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40BF" w:rsidRDefault="00680EB8">
      <w:pPr>
        <w:spacing w:after="0"/>
        <w:ind w:left="-1440" w:right="10466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11303</wp:posOffset>
                </wp:positionV>
                <wp:extent cx="7556501" cy="10680700"/>
                <wp:effectExtent l="0" t="0" r="0" b="0"/>
                <wp:wrapTopAndBottom/>
                <wp:docPr id="7693" name="Group 76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1" cy="10680700"/>
                          <a:chOff x="0" y="0"/>
                          <a:chExt cx="7556501" cy="10680700"/>
                        </a:xfrm>
                      </wpg:grpSpPr>
                      <pic:pic xmlns:pic="http://schemas.openxmlformats.org/drawingml/2006/picture">
                        <pic:nvPicPr>
                          <pic:cNvPr id="8723" name="Picture 872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-2158"/>
                            <a:ext cx="7543800" cy="106558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32" name="Shape 8932"/>
                        <wps:cNvSpPr/>
                        <wps:spPr>
                          <a:xfrm>
                            <a:off x="1173505" y="1267346"/>
                            <a:ext cx="113513" cy="117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513" h="117856">
                                <a:moveTo>
                                  <a:pt x="0" y="0"/>
                                </a:moveTo>
                                <a:lnTo>
                                  <a:pt x="113513" y="0"/>
                                </a:lnTo>
                                <a:lnTo>
                                  <a:pt x="113513" y="117856"/>
                                </a:lnTo>
                                <a:lnTo>
                                  <a:pt x="0" y="1178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1173508" y="1267347"/>
                            <a:ext cx="105143" cy="117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43" h="117856">
                                <a:moveTo>
                                  <a:pt x="0" y="0"/>
                                </a:moveTo>
                                <a:lnTo>
                                  <a:pt x="105143" y="0"/>
                                </a:lnTo>
                                <a:lnTo>
                                  <a:pt x="36868" y="117856"/>
                                </a:lnTo>
                                <a:lnTo>
                                  <a:pt x="0" y="1178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42B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1173513" y="1267347"/>
                            <a:ext cx="83223" cy="117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223" h="117856">
                                <a:moveTo>
                                  <a:pt x="0" y="0"/>
                                </a:moveTo>
                                <a:lnTo>
                                  <a:pt x="83223" y="0"/>
                                </a:lnTo>
                                <a:lnTo>
                                  <a:pt x="30556" y="117856"/>
                                </a:lnTo>
                                <a:lnTo>
                                  <a:pt x="0" y="1178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D1D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724" name="Picture 872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941832" y="1145921"/>
                            <a:ext cx="310896" cy="3596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Shape 13"/>
                        <wps:cNvSpPr/>
                        <wps:spPr>
                          <a:xfrm>
                            <a:off x="1146155" y="1235053"/>
                            <a:ext cx="108077" cy="1496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077" h="149682">
                                <a:moveTo>
                                  <a:pt x="83401" y="0"/>
                                </a:moveTo>
                                <a:lnTo>
                                  <a:pt x="104064" y="22212"/>
                                </a:lnTo>
                                <a:cubicBezTo>
                                  <a:pt x="104064" y="22212"/>
                                  <a:pt x="108077" y="27698"/>
                                  <a:pt x="106705" y="31876"/>
                                </a:cubicBezTo>
                                <a:cubicBezTo>
                                  <a:pt x="105397" y="36042"/>
                                  <a:pt x="56706" y="149682"/>
                                  <a:pt x="56706" y="149682"/>
                                </a:cubicBezTo>
                                <a:cubicBezTo>
                                  <a:pt x="56706" y="149682"/>
                                  <a:pt x="56706" y="145770"/>
                                  <a:pt x="50038" y="138163"/>
                                </a:cubicBezTo>
                                <a:cubicBezTo>
                                  <a:pt x="43320" y="130543"/>
                                  <a:pt x="0" y="94487"/>
                                  <a:pt x="0" y="94487"/>
                                </a:cubicBezTo>
                                <a:lnTo>
                                  <a:pt x="8340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1197856" y="1239599"/>
                            <a:ext cx="56375" cy="145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75" h="145135">
                                <a:moveTo>
                                  <a:pt x="35687" y="0"/>
                                </a:moveTo>
                                <a:lnTo>
                                  <a:pt x="52362" y="17666"/>
                                </a:lnTo>
                                <a:cubicBezTo>
                                  <a:pt x="52362" y="17666"/>
                                  <a:pt x="56375" y="23152"/>
                                  <a:pt x="55004" y="27330"/>
                                </a:cubicBezTo>
                                <a:cubicBezTo>
                                  <a:pt x="53696" y="31496"/>
                                  <a:pt x="5004" y="145135"/>
                                  <a:pt x="5004" y="145135"/>
                                </a:cubicBezTo>
                                <a:cubicBezTo>
                                  <a:pt x="5004" y="145135"/>
                                  <a:pt x="4966" y="138811"/>
                                  <a:pt x="978" y="132600"/>
                                </a:cubicBezTo>
                                <a:cubicBezTo>
                                  <a:pt x="0" y="131051"/>
                                  <a:pt x="35687" y="0"/>
                                  <a:pt x="3568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D92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1395434" y="1422985"/>
                            <a:ext cx="54089" cy="54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89" h="54813">
                                <a:moveTo>
                                  <a:pt x="9906" y="0"/>
                                </a:moveTo>
                                <a:lnTo>
                                  <a:pt x="27038" y="42037"/>
                                </a:lnTo>
                                <a:lnTo>
                                  <a:pt x="44120" y="0"/>
                                </a:lnTo>
                                <a:lnTo>
                                  <a:pt x="54089" y="52870"/>
                                </a:lnTo>
                                <a:lnTo>
                                  <a:pt x="48362" y="52870"/>
                                </a:lnTo>
                                <a:lnTo>
                                  <a:pt x="42164" y="18262"/>
                                </a:lnTo>
                                <a:lnTo>
                                  <a:pt x="27038" y="54813"/>
                                </a:lnTo>
                                <a:lnTo>
                                  <a:pt x="11836" y="18262"/>
                                </a:lnTo>
                                <a:lnTo>
                                  <a:pt x="5664" y="52870"/>
                                </a:lnTo>
                                <a:lnTo>
                                  <a:pt x="0" y="52870"/>
                                </a:lnTo>
                                <a:lnTo>
                                  <a:pt x="99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1459720" y="1425016"/>
                            <a:ext cx="25857" cy="50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57" h="50838">
                                <a:moveTo>
                                  <a:pt x="0" y="0"/>
                                </a:moveTo>
                                <a:lnTo>
                                  <a:pt x="25857" y="0"/>
                                </a:lnTo>
                                <a:lnTo>
                                  <a:pt x="25857" y="5550"/>
                                </a:lnTo>
                                <a:lnTo>
                                  <a:pt x="5867" y="5550"/>
                                </a:lnTo>
                                <a:lnTo>
                                  <a:pt x="5867" y="20104"/>
                                </a:lnTo>
                                <a:lnTo>
                                  <a:pt x="25857" y="20104"/>
                                </a:lnTo>
                                <a:lnTo>
                                  <a:pt x="25857" y="25705"/>
                                </a:lnTo>
                                <a:lnTo>
                                  <a:pt x="5867" y="25705"/>
                                </a:lnTo>
                                <a:lnTo>
                                  <a:pt x="5867" y="45186"/>
                                </a:lnTo>
                                <a:lnTo>
                                  <a:pt x="25857" y="45186"/>
                                </a:lnTo>
                                <a:lnTo>
                                  <a:pt x="25857" y="50838"/>
                                </a:lnTo>
                                <a:lnTo>
                                  <a:pt x="0" y="508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1497745" y="1425006"/>
                            <a:ext cx="19983" cy="50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83" h="50851">
                                <a:moveTo>
                                  <a:pt x="0" y="0"/>
                                </a:moveTo>
                                <a:lnTo>
                                  <a:pt x="9385" y="0"/>
                                </a:lnTo>
                                <a:lnTo>
                                  <a:pt x="19983" y="515"/>
                                </a:lnTo>
                                <a:lnTo>
                                  <a:pt x="19983" y="6143"/>
                                </a:lnTo>
                                <a:lnTo>
                                  <a:pt x="9614" y="5664"/>
                                </a:lnTo>
                                <a:lnTo>
                                  <a:pt x="5893" y="5664"/>
                                </a:lnTo>
                                <a:lnTo>
                                  <a:pt x="5893" y="45123"/>
                                </a:lnTo>
                                <a:lnTo>
                                  <a:pt x="9614" y="45123"/>
                                </a:lnTo>
                                <a:lnTo>
                                  <a:pt x="19983" y="44682"/>
                                </a:lnTo>
                                <a:lnTo>
                                  <a:pt x="19983" y="50297"/>
                                </a:lnTo>
                                <a:lnTo>
                                  <a:pt x="11493" y="50851"/>
                                </a:lnTo>
                                <a:lnTo>
                                  <a:pt x="0" y="508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1517729" y="1425521"/>
                            <a:ext cx="20123" cy="49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23" h="49783">
                                <a:moveTo>
                                  <a:pt x="0" y="0"/>
                                </a:moveTo>
                                <a:lnTo>
                                  <a:pt x="1696" y="82"/>
                                </a:lnTo>
                                <a:cubicBezTo>
                                  <a:pt x="5594" y="755"/>
                                  <a:pt x="8858" y="2102"/>
                                  <a:pt x="11589" y="4260"/>
                                </a:cubicBezTo>
                                <a:cubicBezTo>
                                  <a:pt x="17278" y="8782"/>
                                  <a:pt x="20123" y="15678"/>
                                  <a:pt x="20123" y="24937"/>
                                </a:cubicBezTo>
                                <a:cubicBezTo>
                                  <a:pt x="20123" y="34156"/>
                                  <a:pt x="17278" y="41002"/>
                                  <a:pt x="11589" y="45535"/>
                                </a:cubicBezTo>
                                <a:cubicBezTo>
                                  <a:pt x="9036" y="47606"/>
                                  <a:pt x="5988" y="48939"/>
                                  <a:pt x="2419" y="49625"/>
                                </a:cubicBezTo>
                                <a:lnTo>
                                  <a:pt x="0" y="49783"/>
                                </a:lnTo>
                                <a:lnTo>
                                  <a:pt x="0" y="44167"/>
                                </a:lnTo>
                                <a:lnTo>
                                  <a:pt x="362" y="44152"/>
                                </a:lnTo>
                                <a:cubicBezTo>
                                  <a:pt x="3486" y="43694"/>
                                  <a:pt x="5988" y="42615"/>
                                  <a:pt x="7880" y="41002"/>
                                </a:cubicBezTo>
                                <a:cubicBezTo>
                                  <a:pt x="11983" y="37484"/>
                                  <a:pt x="14091" y="32073"/>
                                  <a:pt x="14091" y="24873"/>
                                </a:cubicBezTo>
                                <a:cubicBezTo>
                                  <a:pt x="14091" y="17799"/>
                                  <a:pt x="11983" y="12427"/>
                                  <a:pt x="7880" y="8807"/>
                                </a:cubicBezTo>
                                <a:cubicBezTo>
                                  <a:pt x="6090" y="7182"/>
                                  <a:pt x="3524" y="6128"/>
                                  <a:pt x="362" y="5645"/>
                                </a:cubicBezTo>
                                <a:lnTo>
                                  <a:pt x="0" y="56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33" name="Shape 8933"/>
                        <wps:cNvSpPr/>
                        <wps:spPr>
                          <a:xfrm>
                            <a:off x="1549933" y="1425016"/>
                            <a:ext cx="9144" cy="50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083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0838"/>
                                </a:lnTo>
                                <a:lnTo>
                                  <a:pt x="0" y="5083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1567727" y="1423784"/>
                            <a:ext cx="41923" cy="53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23" h="53416">
                                <a:moveTo>
                                  <a:pt x="25832" y="0"/>
                                </a:moveTo>
                                <a:cubicBezTo>
                                  <a:pt x="31483" y="0"/>
                                  <a:pt x="36817" y="1842"/>
                                  <a:pt x="41923" y="5473"/>
                                </a:cubicBezTo>
                                <a:lnTo>
                                  <a:pt x="41923" y="13373"/>
                                </a:lnTo>
                                <a:cubicBezTo>
                                  <a:pt x="37338" y="8230"/>
                                  <a:pt x="31915" y="5626"/>
                                  <a:pt x="25629" y="5626"/>
                                </a:cubicBezTo>
                                <a:cubicBezTo>
                                  <a:pt x="20168" y="5626"/>
                                  <a:pt x="15519" y="7696"/>
                                  <a:pt x="11709" y="11747"/>
                                </a:cubicBezTo>
                                <a:cubicBezTo>
                                  <a:pt x="7912" y="15837"/>
                                  <a:pt x="6083" y="20866"/>
                                  <a:pt x="6083" y="26835"/>
                                </a:cubicBezTo>
                                <a:cubicBezTo>
                                  <a:pt x="6083" y="32689"/>
                                  <a:pt x="7912" y="37668"/>
                                  <a:pt x="11709" y="41770"/>
                                </a:cubicBezTo>
                                <a:cubicBezTo>
                                  <a:pt x="15481" y="45847"/>
                                  <a:pt x="20231" y="47840"/>
                                  <a:pt x="25895" y="47840"/>
                                </a:cubicBezTo>
                                <a:cubicBezTo>
                                  <a:pt x="32156" y="47840"/>
                                  <a:pt x="37529" y="45186"/>
                                  <a:pt x="41923" y="39865"/>
                                </a:cubicBezTo>
                                <a:lnTo>
                                  <a:pt x="41923" y="47840"/>
                                </a:lnTo>
                                <a:cubicBezTo>
                                  <a:pt x="36944" y="51550"/>
                                  <a:pt x="31483" y="53416"/>
                                  <a:pt x="25451" y="53416"/>
                                </a:cubicBezTo>
                                <a:cubicBezTo>
                                  <a:pt x="20117" y="53416"/>
                                  <a:pt x="15291" y="51854"/>
                                  <a:pt x="10998" y="48730"/>
                                </a:cubicBezTo>
                                <a:cubicBezTo>
                                  <a:pt x="3670" y="43421"/>
                                  <a:pt x="0" y="36131"/>
                                  <a:pt x="0" y="26873"/>
                                </a:cubicBezTo>
                                <a:cubicBezTo>
                                  <a:pt x="0" y="19037"/>
                                  <a:pt x="2553" y="12611"/>
                                  <a:pt x="7607" y="7493"/>
                                </a:cubicBezTo>
                                <a:cubicBezTo>
                                  <a:pt x="12611" y="2527"/>
                                  <a:pt x="18656" y="0"/>
                                  <a:pt x="258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1616122" y="1423034"/>
                            <a:ext cx="22193" cy="52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93" h="52824">
                                <a:moveTo>
                                  <a:pt x="22193" y="0"/>
                                </a:moveTo>
                                <a:lnTo>
                                  <a:pt x="22193" y="13373"/>
                                </a:lnTo>
                                <a:lnTo>
                                  <a:pt x="14389" y="32035"/>
                                </a:lnTo>
                                <a:lnTo>
                                  <a:pt x="22193" y="32035"/>
                                </a:lnTo>
                                <a:lnTo>
                                  <a:pt x="22193" y="37216"/>
                                </a:lnTo>
                                <a:lnTo>
                                  <a:pt x="12700" y="37216"/>
                                </a:lnTo>
                                <a:lnTo>
                                  <a:pt x="6299" y="52824"/>
                                </a:lnTo>
                                <a:lnTo>
                                  <a:pt x="0" y="52824"/>
                                </a:lnTo>
                                <a:lnTo>
                                  <a:pt x="221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1638315" y="1422988"/>
                            <a:ext cx="22257" cy="52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57" h="52870">
                                <a:moveTo>
                                  <a:pt x="19" y="0"/>
                                </a:moveTo>
                                <a:lnTo>
                                  <a:pt x="22257" y="52870"/>
                                </a:lnTo>
                                <a:lnTo>
                                  <a:pt x="15945" y="52870"/>
                                </a:lnTo>
                                <a:lnTo>
                                  <a:pt x="9608" y="37261"/>
                                </a:lnTo>
                                <a:lnTo>
                                  <a:pt x="0" y="37261"/>
                                </a:lnTo>
                                <a:lnTo>
                                  <a:pt x="0" y="32080"/>
                                </a:lnTo>
                                <a:lnTo>
                                  <a:pt x="7804" y="32080"/>
                                </a:lnTo>
                                <a:lnTo>
                                  <a:pt x="19" y="13373"/>
                                </a:lnTo>
                                <a:lnTo>
                                  <a:pt x="0" y="13418"/>
                                </a:lnTo>
                                <a:lnTo>
                                  <a:pt x="0" y="45"/>
                                </a:lnTo>
                                <a:lnTo>
                                  <a:pt x="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1668618" y="1425016"/>
                            <a:ext cx="24320" cy="50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20" h="50838">
                                <a:moveTo>
                                  <a:pt x="0" y="0"/>
                                </a:moveTo>
                                <a:lnTo>
                                  <a:pt x="5867" y="0"/>
                                </a:lnTo>
                                <a:lnTo>
                                  <a:pt x="5867" y="45034"/>
                                </a:lnTo>
                                <a:lnTo>
                                  <a:pt x="24320" y="45034"/>
                                </a:lnTo>
                                <a:lnTo>
                                  <a:pt x="24320" y="50838"/>
                                </a:lnTo>
                                <a:lnTo>
                                  <a:pt x="0" y="508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1715793" y="1422985"/>
                            <a:ext cx="54115" cy="54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15" h="54813">
                                <a:moveTo>
                                  <a:pt x="9982" y="0"/>
                                </a:moveTo>
                                <a:lnTo>
                                  <a:pt x="27051" y="42037"/>
                                </a:lnTo>
                                <a:lnTo>
                                  <a:pt x="44183" y="0"/>
                                </a:lnTo>
                                <a:lnTo>
                                  <a:pt x="54115" y="52870"/>
                                </a:lnTo>
                                <a:lnTo>
                                  <a:pt x="48438" y="52870"/>
                                </a:lnTo>
                                <a:lnTo>
                                  <a:pt x="42215" y="18262"/>
                                </a:lnTo>
                                <a:lnTo>
                                  <a:pt x="27051" y="54813"/>
                                </a:lnTo>
                                <a:lnTo>
                                  <a:pt x="11862" y="18262"/>
                                </a:lnTo>
                                <a:lnTo>
                                  <a:pt x="5715" y="52870"/>
                                </a:lnTo>
                                <a:lnTo>
                                  <a:pt x="0" y="52870"/>
                                </a:lnTo>
                                <a:lnTo>
                                  <a:pt x="99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1775592" y="1422988"/>
                            <a:ext cx="22193" cy="52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93" h="52870">
                                <a:moveTo>
                                  <a:pt x="22174" y="0"/>
                                </a:moveTo>
                                <a:lnTo>
                                  <a:pt x="22193" y="45"/>
                                </a:lnTo>
                                <a:lnTo>
                                  <a:pt x="22193" y="13418"/>
                                </a:lnTo>
                                <a:lnTo>
                                  <a:pt x="22174" y="13373"/>
                                </a:lnTo>
                                <a:lnTo>
                                  <a:pt x="14389" y="32080"/>
                                </a:lnTo>
                                <a:lnTo>
                                  <a:pt x="22193" y="32080"/>
                                </a:lnTo>
                                <a:lnTo>
                                  <a:pt x="22193" y="37261"/>
                                </a:lnTo>
                                <a:lnTo>
                                  <a:pt x="12687" y="37261"/>
                                </a:lnTo>
                                <a:lnTo>
                                  <a:pt x="6299" y="52870"/>
                                </a:lnTo>
                                <a:lnTo>
                                  <a:pt x="0" y="52870"/>
                                </a:lnTo>
                                <a:lnTo>
                                  <a:pt x="2217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1797785" y="1423033"/>
                            <a:ext cx="22257" cy="52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57" h="52825">
                                <a:moveTo>
                                  <a:pt x="0" y="0"/>
                                </a:moveTo>
                                <a:lnTo>
                                  <a:pt x="22257" y="52825"/>
                                </a:lnTo>
                                <a:lnTo>
                                  <a:pt x="15945" y="52825"/>
                                </a:lnTo>
                                <a:lnTo>
                                  <a:pt x="9608" y="37216"/>
                                </a:lnTo>
                                <a:lnTo>
                                  <a:pt x="0" y="37216"/>
                                </a:lnTo>
                                <a:lnTo>
                                  <a:pt x="0" y="32035"/>
                                </a:lnTo>
                                <a:lnTo>
                                  <a:pt x="7804" y="32035"/>
                                </a:lnTo>
                                <a:lnTo>
                                  <a:pt x="0" y="133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1828091" y="1422995"/>
                            <a:ext cx="41326" cy="54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26" h="54801">
                                <a:moveTo>
                                  <a:pt x="0" y="0"/>
                                </a:moveTo>
                                <a:lnTo>
                                  <a:pt x="35738" y="40602"/>
                                </a:lnTo>
                                <a:lnTo>
                                  <a:pt x="35738" y="2019"/>
                                </a:lnTo>
                                <a:lnTo>
                                  <a:pt x="41326" y="2019"/>
                                </a:lnTo>
                                <a:lnTo>
                                  <a:pt x="41326" y="54801"/>
                                </a:lnTo>
                                <a:lnTo>
                                  <a:pt x="5550" y="14618"/>
                                </a:lnTo>
                                <a:lnTo>
                                  <a:pt x="5550" y="52858"/>
                                </a:lnTo>
                                <a:lnTo>
                                  <a:pt x="0" y="528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1877414" y="1422988"/>
                            <a:ext cx="22206" cy="52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06" h="52870">
                                <a:moveTo>
                                  <a:pt x="22187" y="0"/>
                                </a:moveTo>
                                <a:lnTo>
                                  <a:pt x="22206" y="45"/>
                                </a:lnTo>
                                <a:lnTo>
                                  <a:pt x="22206" y="13418"/>
                                </a:lnTo>
                                <a:lnTo>
                                  <a:pt x="22187" y="13373"/>
                                </a:lnTo>
                                <a:lnTo>
                                  <a:pt x="14402" y="32080"/>
                                </a:lnTo>
                                <a:lnTo>
                                  <a:pt x="22206" y="32080"/>
                                </a:lnTo>
                                <a:lnTo>
                                  <a:pt x="22206" y="37261"/>
                                </a:lnTo>
                                <a:lnTo>
                                  <a:pt x="12713" y="37261"/>
                                </a:lnTo>
                                <a:lnTo>
                                  <a:pt x="6312" y="52870"/>
                                </a:lnTo>
                                <a:lnTo>
                                  <a:pt x="0" y="52870"/>
                                </a:lnTo>
                                <a:lnTo>
                                  <a:pt x="221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1899620" y="1423033"/>
                            <a:ext cx="22244" cy="52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44" h="52825">
                                <a:moveTo>
                                  <a:pt x="0" y="0"/>
                                </a:moveTo>
                                <a:lnTo>
                                  <a:pt x="22244" y="52825"/>
                                </a:lnTo>
                                <a:lnTo>
                                  <a:pt x="15958" y="52825"/>
                                </a:lnTo>
                                <a:lnTo>
                                  <a:pt x="9595" y="37216"/>
                                </a:lnTo>
                                <a:lnTo>
                                  <a:pt x="0" y="37216"/>
                                </a:lnTo>
                                <a:lnTo>
                                  <a:pt x="0" y="32035"/>
                                </a:lnTo>
                                <a:lnTo>
                                  <a:pt x="7804" y="32035"/>
                                </a:lnTo>
                                <a:lnTo>
                                  <a:pt x="0" y="133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1925448" y="1423815"/>
                            <a:ext cx="49365" cy="53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65" h="53391">
                                <a:moveTo>
                                  <a:pt x="25273" y="0"/>
                                </a:moveTo>
                                <a:cubicBezTo>
                                  <a:pt x="34620" y="0"/>
                                  <a:pt x="41554" y="3581"/>
                                  <a:pt x="46114" y="10706"/>
                                </a:cubicBezTo>
                                <a:lnTo>
                                  <a:pt x="41237" y="14732"/>
                                </a:lnTo>
                                <a:cubicBezTo>
                                  <a:pt x="37693" y="8560"/>
                                  <a:pt x="32461" y="5512"/>
                                  <a:pt x="25540" y="5512"/>
                                </a:cubicBezTo>
                                <a:cubicBezTo>
                                  <a:pt x="19799" y="5512"/>
                                  <a:pt x="15151" y="7493"/>
                                  <a:pt x="11620" y="11494"/>
                                </a:cubicBezTo>
                                <a:cubicBezTo>
                                  <a:pt x="8090" y="15494"/>
                                  <a:pt x="6350" y="20689"/>
                                  <a:pt x="6350" y="27102"/>
                                </a:cubicBezTo>
                                <a:cubicBezTo>
                                  <a:pt x="6350" y="33224"/>
                                  <a:pt x="8141" y="38151"/>
                                  <a:pt x="11722" y="42101"/>
                                </a:cubicBezTo>
                                <a:cubicBezTo>
                                  <a:pt x="15342" y="45948"/>
                                  <a:pt x="19952" y="47905"/>
                                  <a:pt x="25540" y="47905"/>
                                </a:cubicBezTo>
                                <a:cubicBezTo>
                                  <a:pt x="30353" y="47905"/>
                                  <a:pt x="34480" y="46381"/>
                                  <a:pt x="37732" y="43269"/>
                                </a:cubicBezTo>
                                <a:cubicBezTo>
                                  <a:pt x="41046" y="40196"/>
                                  <a:pt x="42850" y="36170"/>
                                  <a:pt x="43167" y="31191"/>
                                </a:cubicBezTo>
                                <a:lnTo>
                                  <a:pt x="29210" y="31191"/>
                                </a:lnTo>
                                <a:lnTo>
                                  <a:pt x="29210" y="25794"/>
                                </a:lnTo>
                                <a:lnTo>
                                  <a:pt x="49365" y="25794"/>
                                </a:lnTo>
                                <a:lnTo>
                                  <a:pt x="49365" y="27508"/>
                                </a:lnTo>
                                <a:cubicBezTo>
                                  <a:pt x="49365" y="35573"/>
                                  <a:pt x="47231" y="41897"/>
                                  <a:pt x="42799" y="46469"/>
                                </a:cubicBezTo>
                                <a:cubicBezTo>
                                  <a:pt x="38405" y="51054"/>
                                  <a:pt x="32461" y="53391"/>
                                  <a:pt x="24955" y="53391"/>
                                </a:cubicBezTo>
                                <a:cubicBezTo>
                                  <a:pt x="20218" y="53391"/>
                                  <a:pt x="16142" y="52362"/>
                                  <a:pt x="12662" y="50368"/>
                                </a:cubicBezTo>
                                <a:cubicBezTo>
                                  <a:pt x="8585" y="48146"/>
                                  <a:pt x="5512" y="44920"/>
                                  <a:pt x="3315" y="40907"/>
                                </a:cubicBezTo>
                                <a:cubicBezTo>
                                  <a:pt x="1118" y="36932"/>
                                  <a:pt x="0" y="32309"/>
                                  <a:pt x="0" y="27102"/>
                                </a:cubicBezTo>
                                <a:cubicBezTo>
                                  <a:pt x="0" y="18644"/>
                                  <a:pt x="2642" y="11811"/>
                                  <a:pt x="7925" y="6604"/>
                                </a:cubicBezTo>
                                <a:cubicBezTo>
                                  <a:pt x="12395" y="2261"/>
                                  <a:pt x="18148" y="0"/>
                                  <a:pt x="2527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1986046" y="1425016"/>
                            <a:ext cx="25806" cy="50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06" h="50838">
                                <a:moveTo>
                                  <a:pt x="0" y="0"/>
                                </a:moveTo>
                                <a:lnTo>
                                  <a:pt x="25806" y="0"/>
                                </a:lnTo>
                                <a:lnTo>
                                  <a:pt x="25806" y="5550"/>
                                </a:lnTo>
                                <a:lnTo>
                                  <a:pt x="5855" y="5550"/>
                                </a:lnTo>
                                <a:lnTo>
                                  <a:pt x="5855" y="20104"/>
                                </a:lnTo>
                                <a:lnTo>
                                  <a:pt x="25806" y="20104"/>
                                </a:lnTo>
                                <a:lnTo>
                                  <a:pt x="25806" y="25705"/>
                                </a:lnTo>
                                <a:lnTo>
                                  <a:pt x="5855" y="25705"/>
                                </a:lnTo>
                                <a:lnTo>
                                  <a:pt x="5855" y="45186"/>
                                </a:lnTo>
                                <a:lnTo>
                                  <a:pt x="25806" y="45186"/>
                                </a:lnTo>
                                <a:lnTo>
                                  <a:pt x="25806" y="50838"/>
                                </a:lnTo>
                                <a:lnTo>
                                  <a:pt x="0" y="508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2020202" y="1422985"/>
                            <a:ext cx="54115" cy="54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15" h="54813">
                                <a:moveTo>
                                  <a:pt x="9931" y="0"/>
                                </a:moveTo>
                                <a:lnTo>
                                  <a:pt x="27076" y="42037"/>
                                </a:lnTo>
                                <a:lnTo>
                                  <a:pt x="44183" y="0"/>
                                </a:lnTo>
                                <a:lnTo>
                                  <a:pt x="54115" y="52870"/>
                                </a:lnTo>
                                <a:lnTo>
                                  <a:pt x="48438" y="52870"/>
                                </a:lnTo>
                                <a:lnTo>
                                  <a:pt x="42189" y="18262"/>
                                </a:lnTo>
                                <a:lnTo>
                                  <a:pt x="27076" y="54813"/>
                                </a:lnTo>
                                <a:lnTo>
                                  <a:pt x="11862" y="18262"/>
                                </a:lnTo>
                                <a:lnTo>
                                  <a:pt x="5690" y="52870"/>
                                </a:lnTo>
                                <a:lnTo>
                                  <a:pt x="0" y="52870"/>
                                </a:lnTo>
                                <a:lnTo>
                                  <a:pt x="99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2084606" y="1425016"/>
                            <a:ext cx="25857" cy="50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57" h="50838">
                                <a:moveTo>
                                  <a:pt x="0" y="0"/>
                                </a:moveTo>
                                <a:lnTo>
                                  <a:pt x="25857" y="0"/>
                                </a:lnTo>
                                <a:lnTo>
                                  <a:pt x="25857" y="5550"/>
                                </a:lnTo>
                                <a:lnTo>
                                  <a:pt x="5867" y="5550"/>
                                </a:lnTo>
                                <a:lnTo>
                                  <a:pt x="5867" y="20104"/>
                                </a:lnTo>
                                <a:lnTo>
                                  <a:pt x="25857" y="20104"/>
                                </a:lnTo>
                                <a:lnTo>
                                  <a:pt x="25857" y="25705"/>
                                </a:lnTo>
                                <a:lnTo>
                                  <a:pt x="5867" y="25705"/>
                                </a:lnTo>
                                <a:lnTo>
                                  <a:pt x="5867" y="45186"/>
                                </a:lnTo>
                                <a:lnTo>
                                  <a:pt x="25857" y="45186"/>
                                </a:lnTo>
                                <a:lnTo>
                                  <a:pt x="25857" y="50838"/>
                                </a:lnTo>
                                <a:lnTo>
                                  <a:pt x="0" y="508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2122623" y="1422995"/>
                            <a:ext cx="41275" cy="54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75" h="54801">
                                <a:moveTo>
                                  <a:pt x="0" y="0"/>
                                </a:moveTo>
                                <a:lnTo>
                                  <a:pt x="35738" y="40602"/>
                                </a:lnTo>
                                <a:lnTo>
                                  <a:pt x="35738" y="2019"/>
                                </a:lnTo>
                                <a:lnTo>
                                  <a:pt x="41275" y="2019"/>
                                </a:lnTo>
                                <a:lnTo>
                                  <a:pt x="41275" y="54801"/>
                                </a:lnTo>
                                <a:lnTo>
                                  <a:pt x="5550" y="14618"/>
                                </a:lnTo>
                                <a:lnTo>
                                  <a:pt x="5550" y="52858"/>
                                </a:lnTo>
                                <a:lnTo>
                                  <a:pt x="0" y="528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2172769" y="1425006"/>
                            <a:ext cx="33477" cy="50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77" h="50851">
                                <a:moveTo>
                                  <a:pt x="0" y="0"/>
                                </a:moveTo>
                                <a:lnTo>
                                  <a:pt x="33477" y="0"/>
                                </a:lnTo>
                                <a:lnTo>
                                  <a:pt x="33477" y="5791"/>
                                </a:lnTo>
                                <a:lnTo>
                                  <a:pt x="19710" y="5791"/>
                                </a:lnTo>
                                <a:lnTo>
                                  <a:pt x="19710" y="50851"/>
                                </a:lnTo>
                                <a:lnTo>
                                  <a:pt x="13818" y="50851"/>
                                </a:lnTo>
                                <a:lnTo>
                                  <a:pt x="13818" y="5791"/>
                                </a:lnTo>
                                <a:lnTo>
                                  <a:pt x="0" y="57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2229903" y="1425718"/>
                            <a:ext cx="16053" cy="51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3" h="51016">
                                <a:moveTo>
                                  <a:pt x="16053" y="0"/>
                                </a:moveTo>
                                <a:lnTo>
                                  <a:pt x="16053" y="5100"/>
                                </a:lnTo>
                                <a:lnTo>
                                  <a:pt x="13208" y="6261"/>
                                </a:lnTo>
                                <a:cubicBezTo>
                                  <a:pt x="12116" y="7392"/>
                                  <a:pt x="11595" y="8801"/>
                                  <a:pt x="11595" y="10478"/>
                                </a:cubicBezTo>
                                <a:cubicBezTo>
                                  <a:pt x="11595" y="12192"/>
                                  <a:pt x="12167" y="13792"/>
                                  <a:pt x="13373" y="15253"/>
                                </a:cubicBezTo>
                                <a:lnTo>
                                  <a:pt x="16053" y="18532"/>
                                </a:lnTo>
                                <a:lnTo>
                                  <a:pt x="16053" y="27328"/>
                                </a:lnTo>
                                <a:lnTo>
                                  <a:pt x="14351" y="25197"/>
                                </a:lnTo>
                                <a:lnTo>
                                  <a:pt x="12878" y="26213"/>
                                </a:lnTo>
                                <a:cubicBezTo>
                                  <a:pt x="10465" y="27889"/>
                                  <a:pt x="8712" y="29413"/>
                                  <a:pt x="7696" y="30811"/>
                                </a:cubicBezTo>
                                <a:cubicBezTo>
                                  <a:pt x="6439" y="32487"/>
                                  <a:pt x="5880" y="34366"/>
                                  <a:pt x="5880" y="36449"/>
                                </a:cubicBezTo>
                                <a:cubicBezTo>
                                  <a:pt x="5880" y="39142"/>
                                  <a:pt x="6718" y="41390"/>
                                  <a:pt x="8407" y="43167"/>
                                </a:cubicBezTo>
                                <a:cubicBezTo>
                                  <a:pt x="10058" y="44983"/>
                                  <a:pt x="12217" y="45873"/>
                                  <a:pt x="14795" y="45873"/>
                                </a:cubicBezTo>
                                <a:lnTo>
                                  <a:pt x="16053" y="45234"/>
                                </a:lnTo>
                                <a:lnTo>
                                  <a:pt x="16053" y="50322"/>
                                </a:lnTo>
                                <a:lnTo>
                                  <a:pt x="14529" y="51016"/>
                                </a:lnTo>
                                <a:cubicBezTo>
                                  <a:pt x="10198" y="51016"/>
                                  <a:pt x="6667" y="49720"/>
                                  <a:pt x="4026" y="47041"/>
                                </a:cubicBezTo>
                                <a:cubicBezTo>
                                  <a:pt x="1359" y="44336"/>
                                  <a:pt x="0" y="40895"/>
                                  <a:pt x="0" y="36678"/>
                                </a:cubicBezTo>
                                <a:cubicBezTo>
                                  <a:pt x="0" y="30608"/>
                                  <a:pt x="3759" y="25413"/>
                                  <a:pt x="11265" y="21019"/>
                                </a:cubicBezTo>
                                <a:lnTo>
                                  <a:pt x="9258" y="18670"/>
                                </a:lnTo>
                                <a:cubicBezTo>
                                  <a:pt x="7214" y="16205"/>
                                  <a:pt x="6134" y="13399"/>
                                  <a:pt x="6134" y="10186"/>
                                </a:cubicBezTo>
                                <a:cubicBezTo>
                                  <a:pt x="6134" y="7087"/>
                                  <a:pt x="7176" y="4470"/>
                                  <a:pt x="9258" y="2528"/>
                                </a:cubicBezTo>
                                <a:lnTo>
                                  <a:pt x="1605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2245956" y="1425236"/>
                            <a:ext cx="25095" cy="50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5" h="50804">
                                <a:moveTo>
                                  <a:pt x="1295" y="0"/>
                                </a:moveTo>
                                <a:cubicBezTo>
                                  <a:pt x="4648" y="0"/>
                                  <a:pt x="7341" y="977"/>
                                  <a:pt x="9360" y="2959"/>
                                </a:cubicBezTo>
                                <a:cubicBezTo>
                                  <a:pt x="11367" y="4952"/>
                                  <a:pt x="12357" y="7505"/>
                                  <a:pt x="12357" y="10668"/>
                                </a:cubicBezTo>
                                <a:cubicBezTo>
                                  <a:pt x="12357" y="15506"/>
                                  <a:pt x="9398" y="19735"/>
                                  <a:pt x="3505" y="23393"/>
                                </a:cubicBezTo>
                                <a:lnTo>
                                  <a:pt x="14148" y="36804"/>
                                </a:lnTo>
                                <a:cubicBezTo>
                                  <a:pt x="15888" y="34772"/>
                                  <a:pt x="17806" y="32118"/>
                                  <a:pt x="20003" y="28943"/>
                                </a:cubicBezTo>
                                <a:lnTo>
                                  <a:pt x="23520" y="32918"/>
                                </a:lnTo>
                                <a:cubicBezTo>
                                  <a:pt x="21654" y="35940"/>
                                  <a:pt x="19609" y="38557"/>
                                  <a:pt x="17310" y="40868"/>
                                </a:cubicBezTo>
                                <a:lnTo>
                                  <a:pt x="25095" y="50622"/>
                                </a:lnTo>
                                <a:lnTo>
                                  <a:pt x="18072" y="50622"/>
                                </a:lnTo>
                                <a:lnTo>
                                  <a:pt x="13335" y="44729"/>
                                </a:lnTo>
                                <a:lnTo>
                                  <a:pt x="0" y="50804"/>
                                </a:lnTo>
                                <a:lnTo>
                                  <a:pt x="0" y="45716"/>
                                </a:lnTo>
                                <a:lnTo>
                                  <a:pt x="10173" y="40551"/>
                                </a:lnTo>
                                <a:lnTo>
                                  <a:pt x="0" y="27810"/>
                                </a:lnTo>
                                <a:lnTo>
                                  <a:pt x="0" y="19014"/>
                                </a:lnTo>
                                <a:lnTo>
                                  <a:pt x="330" y="19418"/>
                                </a:lnTo>
                                <a:lnTo>
                                  <a:pt x="2477" y="18161"/>
                                </a:lnTo>
                                <a:cubicBezTo>
                                  <a:pt x="5499" y="16294"/>
                                  <a:pt x="7023" y="13881"/>
                                  <a:pt x="7023" y="10820"/>
                                </a:cubicBezTo>
                                <a:cubicBezTo>
                                  <a:pt x="7023" y="9068"/>
                                  <a:pt x="6540" y="7709"/>
                                  <a:pt x="5474" y="6641"/>
                                </a:cubicBezTo>
                                <a:cubicBezTo>
                                  <a:pt x="4432" y="5562"/>
                                  <a:pt x="2997" y="5054"/>
                                  <a:pt x="1295" y="5054"/>
                                </a:cubicBezTo>
                                <a:lnTo>
                                  <a:pt x="0" y="5582"/>
                                </a:lnTo>
                                <a:lnTo>
                                  <a:pt x="0" y="482"/>
                                </a:lnTo>
                                <a:lnTo>
                                  <a:pt x="12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2296706" y="1423784"/>
                            <a:ext cx="41961" cy="53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61" h="53416">
                                <a:moveTo>
                                  <a:pt x="25870" y="0"/>
                                </a:moveTo>
                                <a:cubicBezTo>
                                  <a:pt x="31496" y="0"/>
                                  <a:pt x="36817" y="1842"/>
                                  <a:pt x="41961" y="5473"/>
                                </a:cubicBezTo>
                                <a:lnTo>
                                  <a:pt x="41961" y="13373"/>
                                </a:lnTo>
                                <a:cubicBezTo>
                                  <a:pt x="37414" y="8230"/>
                                  <a:pt x="31991" y="5626"/>
                                  <a:pt x="25667" y="5626"/>
                                </a:cubicBezTo>
                                <a:cubicBezTo>
                                  <a:pt x="20193" y="5626"/>
                                  <a:pt x="15570" y="7696"/>
                                  <a:pt x="11773" y="11747"/>
                                </a:cubicBezTo>
                                <a:cubicBezTo>
                                  <a:pt x="8026" y="15837"/>
                                  <a:pt x="6083" y="20866"/>
                                  <a:pt x="6083" y="26835"/>
                                </a:cubicBezTo>
                                <a:cubicBezTo>
                                  <a:pt x="6083" y="32689"/>
                                  <a:pt x="7975" y="37668"/>
                                  <a:pt x="11735" y="41770"/>
                                </a:cubicBezTo>
                                <a:cubicBezTo>
                                  <a:pt x="15545" y="45847"/>
                                  <a:pt x="20231" y="47840"/>
                                  <a:pt x="25946" y="47840"/>
                                </a:cubicBezTo>
                                <a:cubicBezTo>
                                  <a:pt x="32220" y="47840"/>
                                  <a:pt x="37541" y="45186"/>
                                  <a:pt x="41961" y="39865"/>
                                </a:cubicBezTo>
                                <a:lnTo>
                                  <a:pt x="41961" y="47840"/>
                                </a:lnTo>
                                <a:cubicBezTo>
                                  <a:pt x="36995" y="51550"/>
                                  <a:pt x="31496" y="53416"/>
                                  <a:pt x="25464" y="53416"/>
                                </a:cubicBezTo>
                                <a:cubicBezTo>
                                  <a:pt x="20193" y="53416"/>
                                  <a:pt x="15354" y="51854"/>
                                  <a:pt x="10998" y="48730"/>
                                </a:cubicBezTo>
                                <a:cubicBezTo>
                                  <a:pt x="3696" y="43421"/>
                                  <a:pt x="0" y="36131"/>
                                  <a:pt x="0" y="26873"/>
                                </a:cubicBezTo>
                                <a:cubicBezTo>
                                  <a:pt x="0" y="19037"/>
                                  <a:pt x="2553" y="12611"/>
                                  <a:pt x="7658" y="7493"/>
                                </a:cubicBezTo>
                                <a:cubicBezTo>
                                  <a:pt x="12611" y="2527"/>
                                  <a:pt x="18707" y="0"/>
                                  <a:pt x="258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2347610" y="1423815"/>
                            <a:ext cx="26162" cy="53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62" h="53391">
                                <a:moveTo>
                                  <a:pt x="26162" y="0"/>
                                </a:moveTo>
                                <a:lnTo>
                                  <a:pt x="26162" y="5652"/>
                                </a:lnTo>
                                <a:cubicBezTo>
                                  <a:pt x="20523" y="5652"/>
                                  <a:pt x="15799" y="7734"/>
                                  <a:pt x="11900" y="11862"/>
                                </a:cubicBezTo>
                                <a:cubicBezTo>
                                  <a:pt x="8001" y="15990"/>
                                  <a:pt x="6083" y="20917"/>
                                  <a:pt x="6083" y="26708"/>
                                </a:cubicBezTo>
                                <a:cubicBezTo>
                                  <a:pt x="6083" y="32486"/>
                                  <a:pt x="8052" y="37389"/>
                                  <a:pt x="11976" y="41504"/>
                                </a:cubicBezTo>
                                <a:cubicBezTo>
                                  <a:pt x="15926" y="45619"/>
                                  <a:pt x="20612" y="47676"/>
                                  <a:pt x="26162" y="47676"/>
                                </a:cubicBezTo>
                                <a:lnTo>
                                  <a:pt x="26162" y="53391"/>
                                </a:lnTo>
                                <a:cubicBezTo>
                                  <a:pt x="19025" y="53391"/>
                                  <a:pt x="12840" y="50788"/>
                                  <a:pt x="7684" y="45580"/>
                                </a:cubicBezTo>
                                <a:cubicBezTo>
                                  <a:pt x="2604" y="40374"/>
                                  <a:pt x="0" y="34099"/>
                                  <a:pt x="0" y="26683"/>
                                </a:cubicBezTo>
                                <a:cubicBezTo>
                                  <a:pt x="0" y="19279"/>
                                  <a:pt x="2566" y="12967"/>
                                  <a:pt x="7684" y="7798"/>
                                </a:cubicBezTo>
                                <a:cubicBezTo>
                                  <a:pt x="12789" y="2629"/>
                                  <a:pt x="18961" y="0"/>
                                  <a:pt x="2616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2373772" y="1423815"/>
                            <a:ext cx="26111" cy="53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11" h="53391">
                                <a:moveTo>
                                  <a:pt x="0" y="0"/>
                                </a:moveTo>
                                <a:cubicBezTo>
                                  <a:pt x="7252" y="0"/>
                                  <a:pt x="13462" y="2578"/>
                                  <a:pt x="18504" y="7734"/>
                                </a:cubicBezTo>
                                <a:cubicBezTo>
                                  <a:pt x="23571" y="12878"/>
                                  <a:pt x="26111" y="19215"/>
                                  <a:pt x="26111" y="26683"/>
                                </a:cubicBezTo>
                                <a:cubicBezTo>
                                  <a:pt x="26111" y="34151"/>
                                  <a:pt x="23571" y="40475"/>
                                  <a:pt x="18504" y="45619"/>
                                </a:cubicBezTo>
                                <a:cubicBezTo>
                                  <a:pt x="13373" y="50813"/>
                                  <a:pt x="7188" y="53391"/>
                                  <a:pt x="0" y="53391"/>
                                </a:cubicBezTo>
                                <a:lnTo>
                                  <a:pt x="0" y="47676"/>
                                </a:lnTo>
                                <a:cubicBezTo>
                                  <a:pt x="5499" y="47676"/>
                                  <a:pt x="10185" y="45682"/>
                                  <a:pt x="14135" y="41542"/>
                                </a:cubicBezTo>
                                <a:cubicBezTo>
                                  <a:pt x="18060" y="37465"/>
                                  <a:pt x="20079" y="32512"/>
                                  <a:pt x="20079" y="26708"/>
                                </a:cubicBezTo>
                                <a:cubicBezTo>
                                  <a:pt x="20079" y="20841"/>
                                  <a:pt x="18060" y="15863"/>
                                  <a:pt x="14186" y="11786"/>
                                </a:cubicBezTo>
                                <a:cubicBezTo>
                                  <a:pt x="10236" y="7734"/>
                                  <a:pt x="5537" y="5652"/>
                                  <a:pt x="0" y="565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2411790" y="1422995"/>
                            <a:ext cx="41313" cy="54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13" h="54801">
                                <a:moveTo>
                                  <a:pt x="0" y="0"/>
                                </a:moveTo>
                                <a:lnTo>
                                  <a:pt x="35738" y="40602"/>
                                </a:lnTo>
                                <a:lnTo>
                                  <a:pt x="35738" y="2019"/>
                                </a:lnTo>
                                <a:lnTo>
                                  <a:pt x="41313" y="2019"/>
                                </a:lnTo>
                                <a:lnTo>
                                  <a:pt x="41313" y="54801"/>
                                </a:lnTo>
                                <a:lnTo>
                                  <a:pt x="5550" y="14618"/>
                                </a:lnTo>
                                <a:lnTo>
                                  <a:pt x="5550" y="52858"/>
                                </a:lnTo>
                                <a:lnTo>
                                  <a:pt x="0" y="528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2464191" y="1423785"/>
                            <a:ext cx="30683" cy="53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83" h="53315">
                                <a:moveTo>
                                  <a:pt x="15380" y="0"/>
                                </a:moveTo>
                                <a:cubicBezTo>
                                  <a:pt x="21387" y="0"/>
                                  <a:pt x="25578" y="2553"/>
                                  <a:pt x="28016" y="7696"/>
                                </a:cubicBezTo>
                                <a:lnTo>
                                  <a:pt x="23215" y="10885"/>
                                </a:lnTo>
                                <a:cubicBezTo>
                                  <a:pt x="21069" y="7010"/>
                                  <a:pt x="18288" y="5042"/>
                                  <a:pt x="14948" y="5042"/>
                                </a:cubicBezTo>
                                <a:cubicBezTo>
                                  <a:pt x="12738" y="5042"/>
                                  <a:pt x="10973" y="5741"/>
                                  <a:pt x="9563" y="7125"/>
                                </a:cubicBezTo>
                                <a:cubicBezTo>
                                  <a:pt x="8204" y="8496"/>
                                  <a:pt x="7468" y="10262"/>
                                  <a:pt x="7468" y="12459"/>
                                </a:cubicBezTo>
                                <a:cubicBezTo>
                                  <a:pt x="7468" y="15888"/>
                                  <a:pt x="9665" y="18631"/>
                                  <a:pt x="13995" y="20638"/>
                                </a:cubicBezTo>
                                <a:lnTo>
                                  <a:pt x="21031" y="23813"/>
                                </a:lnTo>
                                <a:cubicBezTo>
                                  <a:pt x="27470" y="26760"/>
                                  <a:pt x="30683" y="31407"/>
                                  <a:pt x="30683" y="37771"/>
                                </a:cubicBezTo>
                                <a:cubicBezTo>
                                  <a:pt x="30683" y="42380"/>
                                  <a:pt x="29210" y="46178"/>
                                  <a:pt x="26340" y="48997"/>
                                </a:cubicBezTo>
                                <a:cubicBezTo>
                                  <a:pt x="23495" y="51880"/>
                                  <a:pt x="19672" y="53315"/>
                                  <a:pt x="14986" y="53315"/>
                                </a:cubicBezTo>
                                <a:cubicBezTo>
                                  <a:pt x="11100" y="53315"/>
                                  <a:pt x="7836" y="52299"/>
                                  <a:pt x="5232" y="50229"/>
                                </a:cubicBezTo>
                                <a:cubicBezTo>
                                  <a:pt x="2642" y="48235"/>
                                  <a:pt x="851" y="45289"/>
                                  <a:pt x="0" y="41529"/>
                                </a:cubicBezTo>
                                <a:lnTo>
                                  <a:pt x="5232" y="38824"/>
                                </a:lnTo>
                                <a:cubicBezTo>
                                  <a:pt x="6718" y="45048"/>
                                  <a:pt x="9982" y="48235"/>
                                  <a:pt x="14986" y="48235"/>
                                </a:cubicBezTo>
                                <a:cubicBezTo>
                                  <a:pt x="17881" y="48235"/>
                                  <a:pt x="20269" y="47346"/>
                                  <a:pt x="22072" y="45581"/>
                                </a:cubicBezTo>
                                <a:cubicBezTo>
                                  <a:pt x="23889" y="43853"/>
                                  <a:pt x="24740" y="41529"/>
                                  <a:pt x="24740" y="38786"/>
                                </a:cubicBezTo>
                                <a:cubicBezTo>
                                  <a:pt x="24740" y="34202"/>
                                  <a:pt x="22276" y="30823"/>
                                  <a:pt x="17183" y="28601"/>
                                </a:cubicBezTo>
                                <a:lnTo>
                                  <a:pt x="11227" y="25946"/>
                                </a:lnTo>
                                <a:cubicBezTo>
                                  <a:pt x="4788" y="23140"/>
                                  <a:pt x="1625" y="18631"/>
                                  <a:pt x="1625" y="12510"/>
                                </a:cubicBezTo>
                                <a:cubicBezTo>
                                  <a:pt x="1625" y="8928"/>
                                  <a:pt x="2870" y="5944"/>
                                  <a:pt x="5474" y="3582"/>
                                </a:cubicBezTo>
                                <a:cubicBezTo>
                                  <a:pt x="8001" y="1156"/>
                                  <a:pt x="11316" y="0"/>
                                  <a:pt x="153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2504937" y="1425008"/>
                            <a:ext cx="37910" cy="521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910" h="52198">
                                <a:moveTo>
                                  <a:pt x="0" y="0"/>
                                </a:moveTo>
                                <a:lnTo>
                                  <a:pt x="5867" y="0"/>
                                </a:lnTo>
                                <a:lnTo>
                                  <a:pt x="5867" y="31623"/>
                                </a:lnTo>
                                <a:cubicBezTo>
                                  <a:pt x="5867" y="36767"/>
                                  <a:pt x="6947" y="40551"/>
                                  <a:pt x="9042" y="42939"/>
                                </a:cubicBezTo>
                                <a:cubicBezTo>
                                  <a:pt x="11150" y="45327"/>
                                  <a:pt x="14453" y="46584"/>
                                  <a:pt x="18974" y="46584"/>
                                </a:cubicBezTo>
                                <a:cubicBezTo>
                                  <a:pt x="23469" y="46584"/>
                                  <a:pt x="26797" y="45327"/>
                                  <a:pt x="28854" y="42939"/>
                                </a:cubicBezTo>
                                <a:cubicBezTo>
                                  <a:pt x="30950" y="40551"/>
                                  <a:pt x="32017" y="36767"/>
                                  <a:pt x="32017" y="31623"/>
                                </a:cubicBezTo>
                                <a:lnTo>
                                  <a:pt x="32017" y="0"/>
                                </a:lnTo>
                                <a:lnTo>
                                  <a:pt x="37910" y="0"/>
                                </a:lnTo>
                                <a:lnTo>
                                  <a:pt x="37910" y="31623"/>
                                </a:lnTo>
                                <a:cubicBezTo>
                                  <a:pt x="37910" y="45327"/>
                                  <a:pt x="31572" y="52198"/>
                                  <a:pt x="18974" y="52198"/>
                                </a:cubicBezTo>
                                <a:cubicBezTo>
                                  <a:pt x="6350" y="52198"/>
                                  <a:pt x="0" y="45327"/>
                                  <a:pt x="0" y="3162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2556979" y="1425016"/>
                            <a:ext cx="24333" cy="50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33" h="50838">
                                <a:moveTo>
                                  <a:pt x="0" y="0"/>
                                </a:moveTo>
                                <a:lnTo>
                                  <a:pt x="5880" y="0"/>
                                </a:lnTo>
                                <a:lnTo>
                                  <a:pt x="5880" y="45034"/>
                                </a:lnTo>
                                <a:lnTo>
                                  <a:pt x="24333" y="45034"/>
                                </a:lnTo>
                                <a:lnTo>
                                  <a:pt x="24333" y="50838"/>
                                </a:lnTo>
                                <a:lnTo>
                                  <a:pt x="0" y="508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2581278" y="1425006"/>
                            <a:ext cx="33490" cy="50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90" h="50851">
                                <a:moveTo>
                                  <a:pt x="0" y="0"/>
                                </a:moveTo>
                                <a:lnTo>
                                  <a:pt x="33490" y="0"/>
                                </a:lnTo>
                                <a:lnTo>
                                  <a:pt x="33490" y="5791"/>
                                </a:lnTo>
                                <a:lnTo>
                                  <a:pt x="19710" y="5791"/>
                                </a:lnTo>
                                <a:lnTo>
                                  <a:pt x="19710" y="50851"/>
                                </a:lnTo>
                                <a:lnTo>
                                  <a:pt x="13830" y="50851"/>
                                </a:lnTo>
                                <a:lnTo>
                                  <a:pt x="13830" y="5791"/>
                                </a:lnTo>
                                <a:lnTo>
                                  <a:pt x="0" y="57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34" name="Shape 8934"/>
                        <wps:cNvSpPr/>
                        <wps:spPr>
                          <a:xfrm>
                            <a:off x="2623630" y="1425016"/>
                            <a:ext cx="9144" cy="50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083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0838"/>
                                </a:lnTo>
                                <a:lnTo>
                                  <a:pt x="0" y="5083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643793" y="1422995"/>
                            <a:ext cx="41364" cy="54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64" h="54801">
                                <a:moveTo>
                                  <a:pt x="0" y="0"/>
                                </a:moveTo>
                                <a:lnTo>
                                  <a:pt x="35827" y="40602"/>
                                </a:lnTo>
                                <a:lnTo>
                                  <a:pt x="35827" y="2019"/>
                                </a:lnTo>
                                <a:lnTo>
                                  <a:pt x="41364" y="2019"/>
                                </a:lnTo>
                                <a:lnTo>
                                  <a:pt x="41364" y="54801"/>
                                </a:lnTo>
                                <a:lnTo>
                                  <a:pt x="5613" y="14618"/>
                                </a:lnTo>
                                <a:lnTo>
                                  <a:pt x="5613" y="52858"/>
                                </a:lnTo>
                                <a:lnTo>
                                  <a:pt x="0" y="528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697203" y="1423815"/>
                            <a:ext cx="49352" cy="53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52" h="53391">
                                <a:moveTo>
                                  <a:pt x="25247" y="0"/>
                                </a:moveTo>
                                <a:cubicBezTo>
                                  <a:pt x="34557" y="0"/>
                                  <a:pt x="41542" y="3581"/>
                                  <a:pt x="46038" y="10706"/>
                                </a:cubicBezTo>
                                <a:lnTo>
                                  <a:pt x="41237" y="14732"/>
                                </a:lnTo>
                                <a:cubicBezTo>
                                  <a:pt x="37643" y="8560"/>
                                  <a:pt x="32410" y="5512"/>
                                  <a:pt x="25476" y="5512"/>
                                </a:cubicBezTo>
                                <a:cubicBezTo>
                                  <a:pt x="19748" y="5512"/>
                                  <a:pt x="15138" y="7493"/>
                                  <a:pt x="11608" y="11494"/>
                                </a:cubicBezTo>
                                <a:cubicBezTo>
                                  <a:pt x="8077" y="15494"/>
                                  <a:pt x="6286" y="20689"/>
                                  <a:pt x="6286" y="27102"/>
                                </a:cubicBezTo>
                                <a:cubicBezTo>
                                  <a:pt x="6286" y="33224"/>
                                  <a:pt x="8077" y="38151"/>
                                  <a:pt x="11709" y="42101"/>
                                </a:cubicBezTo>
                                <a:cubicBezTo>
                                  <a:pt x="15329" y="45948"/>
                                  <a:pt x="19876" y="47905"/>
                                  <a:pt x="25476" y="47905"/>
                                </a:cubicBezTo>
                                <a:cubicBezTo>
                                  <a:pt x="30353" y="47905"/>
                                  <a:pt x="34417" y="46381"/>
                                  <a:pt x="37719" y="43269"/>
                                </a:cubicBezTo>
                                <a:cubicBezTo>
                                  <a:pt x="40996" y="40196"/>
                                  <a:pt x="42786" y="36170"/>
                                  <a:pt x="43104" y="31191"/>
                                </a:cubicBezTo>
                                <a:lnTo>
                                  <a:pt x="29134" y="31191"/>
                                </a:lnTo>
                                <a:lnTo>
                                  <a:pt x="29134" y="25794"/>
                                </a:lnTo>
                                <a:lnTo>
                                  <a:pt x="49352" y="25794"/>
                                </a:lnTo>
                                <a:lnTo>
                                  <a:pt x="49352" y="27508"/>
                                </a:lnTo>
                                <a:cubicBezTo>
                                  <a:pt x="49352" y="35573"/>
                                  <a:pt x="47180" y="41897"/>
                                  <a:pt x="42786" y="46469"/>
                                </a:cubicBezTo>
                                <a:cubicBezTo>
                                  <a:pt x="38367" y="51054"/>
                                  <a:pt x="32448" y="53391"/>
                                  <a:pt x="24892" y="53391"/>
                                </a:cubicBezTo>
                                <a:cubicBezTo>
                                  <a:pt x="20206" y="53391"/>
                                  <a:pt x="16078" y="52362"/>
                                  <a:pt x="12573" y="50368"/>
                                </a:cubicBezTo>
                                <a:cubicBezTo>
                                  <a:pt x="8585" y="48146"/>
                                  <a:pt x="5436" y="44920"/>
                                  <a:pt x="3238" y="40907"/>
                                </a:cubicBezTo>
                                <a:cubicBezTo>
                                  <a:pt x="1118" y="36932"/>
                                  <a:pt x="0" y="32309"/>
                                  <a:pt x="0" y="27102"/>
                                </a:cubicBezTo>
                                <a:cubicBezTo>
                                  <a:pt x="0" y="18644"/>
                                  <a:pt x="2629" y="11811"/>
                                  <a:pt x="7849" y="6604"/>
                                </a:cubicBezTo>
                                <a:cubicBezTo>
                                  <a:pt x="12319" y="2261"/>
                                  <a:pt x="18136" y="0"/>
                                  <a:pt x="252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1395438" y="1397740"/>
                            <a:ext cx="13511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1115">
                                <a:moveTo>
                                  <a:pt x="0" y="0"/>
                                </a:moveTo>
                                <a:lnTo>
                                  <a:pt x="1351115" y="0"/>
                                </a:lnTo>
                              </a:path>
                            </a:pathLst>
                          </a:custGeom>
                          <a:ln w="978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1395438" y="1503078"/>
                            <a:ext cx="13511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1115">
                                <a:moveTo>
                                  <a:pt x="0" y="0"/>
                                </a:moveTo>
                                <a:lnTo>
                                  <a:pt x="1351115" y="0"/>
                                </a:lnTo>
                              </a:path>
                            </a:pathLst>
                          </a:custGeom>
                          <a:ln w="978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395438" y="1223732"/>
                            <a:ext cx="131635" cy="135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635" h="135547">
                                <a:moveTo>
                                  <a:pt x="0" y="0"/>
                                </a:moveTo>
                                <a:lnTo>
                                  <a:pt x="131635" y="0"/>
                                </a:lnTo>
                                <a:lnTo>
                                  <a:pt x="131635" y="14960"/>
                                </a:lnTo>
                                <a:lnTo>
                                  <a:pt x="16637" y="14960"/>
                                </a:lnTo>
                                <a:lnTo>
                                  <a:pt x="16637" y="57582"/>
                                </a:lnTo>
                                <a:lnTo>
                                  <a:pt x="96571" y="57582"/>
                                </a:lnTo>
                                <a:lnTo>
                                  <a:pt x="96571" y="72517"/>
                                </a:lnTo>
                                <a:lnTo>
                                  <a:pt x="16637" y="72517"/>
                                </a:lnTo>
                                <a:lnTo>
                                  <a:pt x="16637" y="135547"/>
                                </a:lnTo>
                                <a:lnTo>
                                  <a:pt x="0" y="1355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747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545323" y="1219262"/>
                            <a:ext cx="84696" cy="1441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696" h="144119">
                                <a:moveTo>
                                  <a:pt x="84696" y="0"/>
                                </a:moveTo>
                                <a:lnTo>
                                  <a:pt x="84696" y="15304"/>
                                </a:lnTo>
                                <a:lnTo>
                                  <a:pt x="58055" y="19256"/>
                                </a:lnTo>
                                <a:cubicBezTo>
                                  <a:pt x="49990" y="21903"/>
                                  <a:pt x="42818" y="25869"/>
                                  <a:pt x="36589" y="31139"/>
                                </a:cubicBezTo>
                                <a:cubicBezTo>
                                  <a:pt x="23965" y="41871"/>
                                  <a:pt x="17577" y="55663"/>
                                  <a:pt x="17577" y="72072"/>
                                </a:cubicBezTo>
                                <a:cubicBezTo>
                                  <a:pt x="17577" y="89051"/>
                                  <a:pt x="23825" y="102945"/>
                                  <a:pt x="36233" y="113397"/>
                                </a:cubicBezTo>
                                <a:cubicBezTo>
                                  <a:pt x="42335" y="118534"/>
                                  <a:pt x="49479" y="122405"/>
                                  <a:pt x="57606" y="124991"/>
                                </a:cubicBezTo>
                                <a:lnTo>
                                  <a:pt x="84696" y="128853"/>
                                </a:lnTo>
                                <a:lnTo>
                                  <a:pt x="84696" y="144119"/>
                                </a:lnTo>
                                <a:lnTo>
                                  <a:pt x="52648" y="139535"/>
                                </a:lnTo>
                                <a:cubicBezTo>
                                  <a:pt x="42866" y="136470"/>
                                  <a:pt x="34068" y="131882"/>
                                  <a:pt x="26327" y="125793"/>
                                </a:cubicBezTo>
                                <a:cubicBezTo>
                                  <a:pt x="8636" y="111911"/>
                                  <a:pt x="0" y="94360"/>
                                  <a:pt x="0" y="72072"/>
                                </a:cubicBezTo>
                                <a:cubicBezTo>
                                  <a:pt x="0" y="50177"/>
                                  <a:pt x="8725" y="32676"/>
                                  <a:pt x="26708" y="18529"/>
                                </a:cubicBezTo>
                                <a:cubicBezTo>
                                  <a:pt x="34569" y="12382"/>
                                  <a:pt x="43399" y="7743"/>
                                  <a:pt x="53119" y="4641"/>
                                </a:cubicBezTo>
                                <a:lnTo>
                                  <a:pt x="846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747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755610" y="1223732"/>
                            <a:ext cx="73565" cy="135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565" h="135547">
                                <a:moveTo>
                                  <a:pt x="0" y="0"/>
                                </a:moveTo>
                                <a:lnTo>
                                  <a:pt x="73565" y="0"/>
                                </a:lnTo>
                                <a:lnTo>
                                  <a:pt x="73565" y="14960"/>
                                </a:lnTo>
                                <a:lnTo>
                                  <a:pt x="16637" y="14960"/>
                                </a:lnTo>
                                <a:lnTo>
                                  <a:pt x="16637" y="66497"/>
                                </a:lnTo>
                                <a:lnTo>
                                  <a:pt x="73565" y="66497"/>
                                </a:lnTo>
                                <a:lnTo>
                                  <a:pt x="73565" y="81458"/>
                                </a:lnTo>
                                <a:lnTo>
                                  <a:pt x="16637" y="81458"/>
                                </a:lnTo>
                                <a:lnTo>
                                  <a:pt x="16637" y="135547"/>
                                </a:lnTo>
                                <a:lnTo>
                                  <a:pt x="0" y="1355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747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1630020" y="1219236"/>
                            <a:ext cx="84696" cy="1441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696" h="144170">
                                <a:moveTo>
                                  <a:pt x="178" y="0"/>
                                </a:moveTo>
                                <a:cubicBezTo>
                                  <a:pt x="23165" y="0"/>
                                  <a:pt x="42672" y="6261"/>
                                  <a:pt x="58141" y="18555"/>
                                </a:cubicBezTo>
                                <a:cubicBezTo>
                                  <a:pt x="76035" y="32703"/>
                                  <a:pt x="84696" y="50203"/>
                                  <a:pt x="84696" y="72098"/>
                                </a:cubicBezTo>
                                <a:cubicBezTo>
                                  <a:pt x="84696" y="94488"/>
                                  <a:pt x="76073" y="112116"/>
                                  <a:pt x="58357" y="126022"/>
                                </a:cubicBezTo>
                                <a:cubicBezTo>
                                  <a:pt x="42888" y="138099"/>
                                  <a:pt x="23317" y="144170"/>
                                  <a:pt x="178" y="144170"/>
                                </a:cubicBezTo>
                                <a:lnTo>
                                  <a:pt x="0" y="144145"/>
                                </a:lnTo>
                                <a:lnTo>
                                  <a:pt x="0" y="128879"/>
                                </a:lnTo>
                                <a:lnTo>
                                  <a:pt x="178" y="128905"/>
                                </a:lnTo>
                                <a:cubicBezTo>
                                  <a:pt x="20168" y="128905"/>
                                  <a:pt x="36449" y="123698"/>
                                  <a:pt x="48565" y="113309"/>
                                </a:cubicBezTo>
                                <a:cubicBezTo>
                                  <a:pt x="60858" y="102781"/>
                                  <a:pt x="67120" y="88950"/>
                                  <a:pt x="67120" y="72098"/>
                                </a:cubicBezTo>
                                <a:cubicBezTo>
                                  <a:pt x="67120" y="54534"/>
                                  <a:pt x="59842" y="40094"/>
                                  <a:pt x="45542" y="29210"/>
                                </a:cubicBezTo>
                                <a:cubicBezTo>
                                  <a:pt x="33376" y="19977"/>
                                  <a:pt x="18098" y="15304"/>
                                  <a:pt x="178" y="15304"/>
                                </a:cubicBezTo>
                                <a:lnTo>
                                  <a:pt x="0" y="15330"/>
                                </a:lnTo>
                                <a:lnTo>
                                  <a:pt x="0" y="26"/>
                                </a:lnTo>
                                <a:lnTo>
                                  <a:pt x="1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747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2345322" y="1223732"/>
                            <a:ext cx="77965" cy="135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965" h="135547">
                                <a:moveTo>
                                  <a:pt x="0" y="0"/>
                                </a:moveTo>
                                <a:lnTo>
                                  <a:pt x="77965" y="0"/>
                                </a:lnTo>
                                <a:lnTo>
                                  <a:pt x="77965" y="14960"/>
                                </a:lnTo>
                                <a:lnTo>
                                  <a:pt x="16650" y="14960"/>
                                </a:lnTo>
                                <a:lnTo>
                                  <a:pt x="16650" y="120624"/>
                                </a:lnTo>
                                <a:lnTo>
                                  <a:pt x="77965" y="120624"/>
                                </a:lnTo>
                                <a:lnTo>
                                  <a:pt x="77965" y="135547"/>
                                </a:lnTo>
                                <a:lnTo>
                                  <a:pt x="0" y="1355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747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174050" y="1223732"/>
                            <a:ext cx="136944" cy="135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944" h="135547">
                                <a:moveTo>
                                  <a:pt x="0" y="0"/>
                                </a:moveTo>
                                <a:lnTo>
                                  <a:pt x="131661" y="0"/>
                                </a:lnTo>
                                <a:lnTo>
                                  <a:pt x="131661" y="14960"/>
                                </a:lnTo>
                                <a:lnTo>
                                  <a:pt x="16586" y="14960"/>
                                </a:lnTo>
                                <a:lnTo>
                                  <a:pt x="16586" y="57582"/>
                                </a:lnTo>
                                <a:lnTo>
                                  <a:pt x="96596" y="57582"/>
                                </a:lnTo>
                                <a:lnTo>
                                  <a:pt x="96596" y="72517"/>
                                </a:lnTo>
                                <a:lnTo>
                                  <a:pt x="16586" y="72517"/>
                                </a:lnTo>
                                <a:lnTo>
                                  <a:pt x="16586" y="120624"/>
                                </a:lnTo>
                                <a:lnTo>
                                  <a:pt x="136944" y="120624"/>
                                </a:lnTo>
                                <a:lnTo>
                                  <a:pt x="136944" y="135547"/>
                                </a:lnTo>
                                <a:lnTo>
                                  <a:pt x="0" y="1355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747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943748" y="1223732"/>
                            <a:ext cx="181648" cy="135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48" h="135547">
                                <a:moveTo>
                                  <a:pt x="0" y="0"/>
                                </a:moveTo>
                                <a:lnTo>
                                  <a:pt x="23825" y="0"/>
                                </a:lnTo>
                                <a:lnTo>
                                  <a:pt x="90780" y="87706"/>
                                </a:lnTo>
                                <a:lnTo>
                                  <a:pt x="158039" y="0"/>
                                </a:lnTo>
                                <a:lnTo>
                                  <a:pt x="181648" y="0"/>
                                </a:lnTo>
                                <a:lnTo>
                                  <a:pt x="181648" y="135547"/>
                                </a:lnTo>
                                <a:lnTo>
                                  <a:pt x="165024" y="135547"/>
                                </a:lnTo>
                                <a:lnTo>
                                  <a:pt x="165024" y="19558"/>
                                </a:lnTo>
                                <a:lnTo>
                                  <a:pt x="90538" y="110160"/>
                                </a:lnTo>
                                <a:lnTo>
                                  <a:pt x="16624" y="19558"/>
                                </a:lnTo>
                                <a:lnTo>
                                  <a:pt x="16624" y="135547"/>
                                </a:lnTo>
                                <a:lnTo>
                                  <a:pt x="0" y="1355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747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829175" y="1223732"/>
                            <a:ext cx="74174" cy="135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174" h="135547">
                                <a:moveTo>
                                  <a:pt x="0" y="0"/>
                                </a:moveTo>
                                <a:lnTo>
                                  <a:pt x="31109" y="0"/>
                                </a:lnTo>
                                <a:cubicBezTo>
                                  <a:pt x="44622" y="0"/>
                                  <a:pt x="55264" y="3759"/>
                                  <a:pt x="62821" y="11176"/>
                                </a:cubicBezTo>
                                <a:cubicBezTo>
                                  <a:pt x="70428" y="18682"/>
                                  <a:pt x="74174" y="28575"/>
                                  <a:pt x="74174" y="41528"/>
                                </a:cubicBezTo>
                                <a:cubicBezTo>
                                  <a:pt x="74174" y="52819"/>
                                  <a:pt x="71126" y="61582"/>
                                  <a:pt x="64980" y="68376"/>
                                </a:cubicBezTo>
                                <a:cubicBezTo>
                                  <a:pt x="59290" y="74625"/>
                                  <a:pt x="51327" y="78651"/>
                                  <a:pt x="41167" y="80366"/>
                                </a:cubicBezTo>
                                <a:lnTo>
                                  <a:pt x="36519" y="81153"/>
                                </a:lnTo>
                                <a:lnTo>
                                  <a:pt x="39211" y="85217"/>
                                </a:lnTo>
                                <a:lnTo>
                                  <a:pt x="72587" y="135547"/>
                                </a:lnTo>
                                <a:lnTo>
                                  <a:pt x="53473" y="135547"/>
                                </a:lnTo>
                                <a:lnTo>
                                  <a:pt x="17380" y="82779"/>
                                </a:lnTo>
                                <a:lnTo>
                                  <a:pt x="16504" y="81458"/>
                                </a:lnTo>
                                <a:lnTo>
                                  <a:pt x="0" y="81458"/>
                                </a:lnTo>
                                <a:lnTo>
                                  <a:pt x="0" y="66497"/>
                                </a:lnTo>
                                <a:lnTo>
                                  <a:pt x="27667" y="66497"/>
                                </a:lnTo>
                                <a:cubicBezTo>
                                  <a:pt x="51822" y="66497"/>
                                  <a:pt x="56928" y="52908"/>
                                  <a:pt x="56928" y="41504"/>
                                </a:cubicBezTo>
                                <a:cubicBezTo>
                                  <a:pt x="56928" y="29363"/>
                                  <a:pt x="51454" y="14960"/>
                                  <a:pt x="25610" y="14960"/>
                                </a:cubicBezTo>
                                <a:lnTo>
                                  <a:pt x="0" y="149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747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35" name="Shape 8935"/>
                        <wps:cNvSpPr/>
                        <wps:spPr>
                          <a:xfrm>
                            <a:off x="2543581" y="1223744"/>
                            <a:ext cx="16624" cy="1355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24" h="135534">
                                <a:moveTo>
                                  <a:pt x="0" y="0"/>
                                </a:moveTo>
                                <a:lnTo>
                                  <a:pt x="16624" y="0"/>
                                </a:lnTo>
                                <a:lnTo>
                                  <a:pt x="16624" y="135534"/>
                                </a:lnTo>
                                <a:lnTo>
                                  <a:pt x="0" y="1355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747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2423287" y="1223732"/>
                            <a:ext cx="79858" cy="135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58" h="135547">
                                <a:moveTo>
                                  <a:pt x="0" y="0"/>
                                </a:moveTo>
                                <a:lnTo>
                                  <a:pt x="5486" y="0"/>
                                </a:lnTo>
                                <a:cubicBezTo>
                                  <a:pt x="28397" y="0"/>
                                  <a:pt x="46723" y="6324"/>
                                  <a:pt x="59969" y="18872"/>
                                </a:cubicBezTo>
                                <a:cubicBezTo>
                                  <a:pt x="73152" y="31293"/>
                                  <a:pt x="79858" y="48285"/>
                                  <a:pt x="79858" y="69355"/>
                                </a:cubicBezTo>
                                <a:cubicBezTo>
                                  <a:pt x="79858" y="88532"/>
                                  <a:pt x="72758" y="104737"/>
                                  <a:pt x="58788" y="117513"/>
                                </a:cubicBezTo>
                                <a:cubicBezTo>
                                  <a:pt x="45695" y="129477"/>
                                  <a:pt x="29235" y="135547"/>
                                  <a:pt x="9830" y="135547"/>
                                </a:cubicBezTo>
                                <a:lnTo>
                                  <a:pt x="0" y="135547"/>
                                </a:lnTo>
                                <a:lnTo>
                                  <a:pt x="0" y="120624"/>
                                </a:lnTo>
                                <a:lnTo>
                                  <a:pt x="11709" y="120624"/>
                                </a:lnTo>
                                <a:cubicBezTo>
                                  <a:pt x="26060" y="120624"/>
                                  <a:pt x="38062" y="115709"/>
                                  <a:pt x="47308" y="106045"/>
                                </a:cubicBezTo>
                                <a:cubicBezTo>
                                  <a:pt x="56617" y="96368"/>
                                  <a:pt x="61316" y="83820"/>
                                  <a:pt x="61316" y="68758"/>
                                </a:cubicBezTo>
                                <a:cubicBezTo>
                                  <a:pt x="61316" y="52768"/>
                                  <a:pt x="56286" y="39636"/>
                                  <a:pt x="46317" y="29731"/>
                                </a:cubicBezTo>
                                <a:cubicBezTo>
                                  <a:pt x="36449" y="19926"/>
                                  <a:pt x="23279" y="14960"/>
                                  <a:pt x="7379" y="14960"/>
                                </a:cubicBezTo>
                                <a:lnTo>
                                  <a:pt x="0" y="149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747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598039" y="1220239"/>
                            <a:ext cx="148514" cy="1423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514" h="142329">
                                <a:moveTo>
                                  <a:pt x="69278" y="0"/>
                                </a:moveTo>
                                <a:cubicBezTo>
                                  <a:pt x="96558" y="0"/>
                                  <a:pt x="119786" y="6286"/>
                                  <a:pt x="138544" y="18504"/>
                                </a:cubicBezTo>
                                <a:lnTo>
                                  <a:pt x="128664" y="29832"/>
                                </a:lnTo>
                                <a:cubicBezTo>
                                  <a:pt x="108763" y="19786"/>
                                  <a:pt x="88240" y="14631"/>
                                  <a:pt x="67589" y="14631"/>
                                </a:cubicBezTo>
                                <a:cubicBezTo>
                                  <a:pt x="53099" y="14631"/>
                                  <a:pt x="42177" y="16370"/>
                                  <a:pt x="34315" y="19977"/>
                                </a:cubicBezTo>
                                <a:cubicBezTo>
                                  <a:pt x="25717" y="23889"/>
                                  <a:pt x="21374" y="29604"/>
                                  <a:pt x="21374" y="36894"/>
                                </a:cubicBezTo>
                                <a:cubicBezTo>
                                  <a:pt x="21374" y="42190"/>
                                  <a:pt x="23800" y="49365"/>
                                  <a:pt x="35306" y="53531"/>
                                </a:cubicBezTo>
                                <a:cubicBezTo>
                                  <a:pt x="41249" y="55728"/>
                                  <a:pt x="50597" y="57188"/>
                                  <a:pt x="63830" y="58027"/>
                                </a:cubicBezTo>
                                <a:cubicBezTo>
                                  <a:pt x="82423" y="59284"/>
                                  <a:pt x="94945" y="60351"/>
                                  <a:pt x="100978" y="61151"/>
                                </a:cubicBezTo>
                                <a:cubicBezTo>
                                  <a:pt x="117449" y="63360"/>
                                  <a:pt x="129756" y="67602"/>
                                  <a:pt x="137439" y="73635"/>
                                </a:cubicBezTo>
                                <a:cubicBezTo>
                                  <a:pt x="144894" y="79439"/>
                                  <a:pt x="148514" y="87516"/>
                                  <a:pt x="148514" y="98349"/>
                                </a:cubicBezTo>
                                <a:cubicBezTo>
                                  <a:pt x="148514" y="112281"/>
                                  <a:pt x="142672" y="122822"/>
                                  <a:pt x="130721" y="130493"/>
                                </a:cubicBezTo>
                                <a:cubicBezTo>
                                  <a:pt x="118427" y="138379"/>
                                  <a:pt x="100381" y="142329"/>
                                  <a:pt x="77025" y="142329"/>
                                </a:cubicBezTo>
                                <a:cubicBezTo>
                                  <a:pt x="44412" y="142329"/>
                                  <a:pt x="18567" y="135077"/>
                                  <a:pt x="0" y="120866"/>
                                </a:cubicBezTo>
                                <a:lnTo>
                                  <a:pt x="8953" y="108610"/>
                                </a:lnTo>
                                <a:cubicBezTo>
                                  <a:pt x="30099" y="121463"/>
                                  <a:pt x="52984" y="128054"/>
                                  <a:pt x="77203" y="128054"/>
                                </a:cubicBezTo>
                                <a:cubicBezTo>
                                  <a:pt x="93561" y="128054"/>
                                  <a:pt x="106489" y="125667"/>
                                  <a:pt x="115697" y="120866"/>
                                </a:cubicBezTo>
                                <a:cubicBezTo>
                                  <a:pt x="125184" y="115888"/>
                                  <a:pt x="129959" y="108839"/>
                                  <a:pt x="129959" y="99873"/>
                                </a:cubicBezTo>
                                <a:cubicBezTo>
                                  <a:pt x="129959" y="92646"/>
                                  <a:pt x="126695" y="83083"/>
                                  <a:pt x="111138" y="78880"/>
                                </a:cubicBezTo>
                                <a:cubicBezTo>
                                  <a:pt x="105105" y="77216"/>
                                  <a:pt x="89624" y="75578"/>
                                  <a:pt x="63868" y="73864"/>
                                </a:cubicBezTo>
                                <a:cubicBezTo>
                                  <a:pt x="41859" y="72339"/>
                                  <a:pt x="26352" y="69253"/>
                                  <a:pt x="17653" y="64808"/>
                                </a:cubicBezTo>
                                <a:cubicBezTo>
                                  <a:pt x="8153" y="59843"/>
                                  <a:pt x="3492" y="51740"/>
                                  <a:pt x="3492" y="39967"/>
                                </a:cubicBezTo>
                                <a:cubicBezTo>
                                  <a:pt x="3492" y="27699"/>
                                  <a:pt x="8903" y="18238"/>
                                  <a:pt x="20079" y="11087"/>
                                </a:cubicBezTo>
                                <a:cubicBezTo>
                                  <a:pt x="31559" y="3734"/>
                                  <a:pt x="48082" y="0"/>
                                  <a:pt x="6927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747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36" name="Shape 8936"/>
                        <wps:cNvSpPr/>
                        <wps:spPr>
                          <a:xfrm>
                            <a:off x="771525" y="2815565"/>
                            <a:ext cx="6223000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3000" h="1143000">
                                <a:moveTo>
                                  <a:pt x="0" y="0"/>
                                </a:moveTo>
                                <a:lnTo>
                                  <a:pt x="6223000" y="0"/>
                                </a:lnTo>
                                <a:lnTo>
                                  <a:pt x="6223000" y="1143000"/>
                                </a:lnTo>
                                <a:lnTo>
                                  <a:pt x="0" y="1143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Rectangle 63"/>
                        <wps:cNvSpPr/>
                        <wps:spPr>
                          <a:xfrm>
                            <a:off x="4258233" y="8633459"/>
                            <a:ext cx="2035467" cy="1913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240BF" w:rsidRDefault="00680EB8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98"/>
                                  <w:sz w:val="20"/>
                                </w:rPr>
                                <w:t>Skutecznie.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spacing w:val="-1"/>
                                  <w:w w:val="9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98"/>
                                  <w:sz w:val="20"/>
                                </w:rPr>
                                <w:t>Innowacyjnie.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spacing w:val="-1"/>
                                  <w:w w:val="9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98"/>
                                  <w:sz w:val="20"/>
                                </w:rPr>
                                <w:t>Z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spacing w:val="-1"/>
                                  <w:w w:val="98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98"/>
                                  <w:sz w:val="20"/>
                                </w:rPr>
                                <w:t>wi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5788253" y="8633459"/>
                            <a:ext cx="81921" cy="1913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240BF" w:rsidRDefault="00680EB8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98"/>
                                  <w:sz w:val="20"/>
                                </w:rPr>
                                <w:t>ę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5849441" y="8633459"/>
                            <a:ext cx="1032242" cy="1913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240BF" w:rsidRDefault="00680EB8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98"/>
                                  <w:sz w:val="20"/>
                                </w:rPr>
                                <w:t>kszym</w:t>
                              </w:r>
                              <w:proofErr w:type="spellEnd"/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spacing w:val="-1"/>
                                  <w:w w:val="9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98"/>
                                  <w:sz w:val="20"/>
                                </w:rPr>
                                <w:t>zyskiem.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1513279" y="3261348"/>
                            <a:ext cx="3644504" cy="382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240BF" w:rsidRDefault="00680EB8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EFD"/>
                                  <w:w w:val="95"/>
                                  <w:sz w:val="40"/>
                                </w:rPr>
                                <w:t>Efektywnie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EFD"/>
                                  <w:spacing w:val="-3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EFD"/>
                                  <w:w w:val="95"/>
                                  <w:sz w:val="40"/>
                                </w:rPr>
                                <w:t>wspieramy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EFD"/>
                                  <w:spacing w:val="-3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eastAsia="Calibri" w:hAnsi="Calibri" w:cs="Calibri"/>
                                  <w:color w:val="FFFEFD"/>
                                  <w:w w:val="95"/>
                                  <w:sz w:val="40"/>
                                </w:rPr>
                                <w:t>Twoj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4248046" y="3261348"/>
                            <a:ext cx="153370" cy="382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240BF" w:rsidRDefault="00680EB8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EFD"/>
                                  <w:w w:val="96"/>
                                  <w:sz w:val="40"/>
                                </w:rPr>
                                <w:t>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4363362" y="3261348"/>
                            <a:ext cx="605508" cy="382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240BF" w:rsidRDefault="00680EB8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EFD"/>
                                  <w:spacing w:val="-3"/>
                                  <w:w w:val="98"/>
                                  <w:sz w:val="4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eastAsia="Calibri" w:hAnsi="Calibri" w:cs="Calibri"/>
                                  <w:color w:val="FFFEFD"/>
                                  <w:w w:val="98"/>
                                  <w:sz w:val="40"/>
                                </w:rPr>
                                <w:t>dzia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4816676" y="3261348"/>
                            <a:ext cx="72293" cy="382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240BF" w:rsidRDefault="00680EB8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EFD"/>
                                  <w:w w:val="89"/>
                                  <w:sz w:val="40"/>
                                </w:rPr>
                                <w:t>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4869254" y="3261348"/>
                            <a:ext cx="569835" cy="382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240BF" w:rsidRDefault="00680EB8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rFonts w:ascii="Calibri" w:eastAsia="Calibri" w:hAnsi="Calibri" w:cs="Calibri"/>
                                  <w:color w:val="FFFEFD"/>
                                  <w:w w:val="97"/>
                                  <w:sz w:val="40"/>
                                </w:rPr>
                                <w:t>alno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5293027" y="3261348"/>
                            <a:ext cx="271911" cy="382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240BF" w:rsidRDefault="00680EB8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rFonts w:ascii="Calibri" w:eastAsia="Calibri" w:hAnsi="Calibri" w:cs="Calibri"/>
                                  <w:color w:val="FFFEFD"/>
                                  <w:spacing w:val="-6"/>
                                  <w:w w:val="99"/>
                                  <w:sz w:val="40"/>
                                </w:rPr>
                                <w:t>ść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5497472" y="3261348"/>
                            <a:ext cx="1303782" cy="382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240BF" w:rsidRDefault="00680EB8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EFD"/>
                                  <w:spacing w:val="-3"/>
                                  <w:w w:val="101"/>
                                  <w:sz w:val="4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eastAsia="Calibri" w:hAnsi="Calibri" w:cs="Calibri"/>
                                  <w:color w:val="FFFEFD"/>
                                  <w:w w:val="101"/>
                                  <w:sz w:val="40"/>
                                </w:rPr>
                                <w:t>medyczn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6472883" y="3261348"/>
                            <a:ext cx="153371" cy="382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240BF" w:rsidRDefault="00680EB8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EFD"/>
                                  <w:w w:val="96"/>
                                  <w:sz w:val="40"/>
                                </w:rPr>
                                <w:t>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6581443" y="3261348"/>
                            <a:ext cx="58780" cy="382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240BF" w:rsidRDefault="00680EB8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EFD"/>
                                  <w:w w:val="71"/>
                                  <w:sz w:val="4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65" name="Shape 8965"/>
                        <wps:cNvSpPr/>
                        <wps:spPr>
                          <a:xfrm>
                            <a:off x="6985000" y="2306447"/>
                            <a:ext cx="558800" cy="6299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800" h="6299200">
                                <a:moveTo>
                                  <a:pt x="0" y="0"/>
                                </a:moveTo>
                                <a:lnTo>
                                  <a:pt x="558800" y="0"/>
                                </a:lnTo>
                                <a:lnTo>
                                  <a:pt x="558800" y="6299200"/>
                                </a:lnTo>
                                <a:lnTo>
                                  <a:pt x="0" y="6299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693" o:spid="_x0000_s1026" style="position:absolute;left:0;text-align:left;margin-left:0;margin-top:.9pt;width:595pt;height:841pt;z-index:251658240;mso-position-horizontal-relative:page;mso-position-vertical-relative:page" coordsize="75565,1068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dxT0KzAAAGtIAQAOAAAAZHJzL2Uyb0RvYy54bWzsXeluI8mR/r/AvgOh&#10;/56u+xDcY3jcM8YCht2Y8T4Am00dWEoUSPblp98vMiKyMqqKqqxujdQj0UcXS5mVGXlEZNz55798&#10;vtksPq53++vt7euz9IfkbLG+XW3fX99evj7733//8qfmbLE/LG/fLzfb2/Xrsy/r/dlffvzv//rz&#10;p7vzdba92m7er3cLNHK7P/909/rs6nC4O3/1ar+6Wt8s9z9s79a3KLzY7m6WB7zuLl+93y0/ofWb&#10;zassSapXn7a793e77Wq93+Ovb7jw7EfX/sXFenX418XFfn1YbF6fAbaD+3fn/n1H/7768c/L88vd&#10;8u7qeiVgLL8Cipvl9S069U29WR6Wiw+760FTN9er3Xa/vTj8sNrevNpeXFyv1m4MGE2a9Ebz9932&#10;w50by+X5p8s7P02Y2t48fXWzq39+fLtbXL9/fVZXbX62uF3eYJVcxwv3F0zQp7vLc9T7++7ut7u3&#10;O/nDJb/RmD9f7G7oidEsPrup/eKndv35sFjhj3VZVmWSni1WKEuTqknqRGZ/dYUlGny4uvp56tNX&#10;2vUrgtADdHe9Osf/ZbbwazBb07sKXx0+7NZn0shNVBs3y93/fbj7Exb2bnm4fne9uT58cZsUS0hA&#10;3X58e716u+OXbuKbOvMTjwrU78L9DTNNn1FN+g6vr+jdNPNuc333y/VmQ/NPvwVg7PDeDhkZM+++&#10;N9vVh5v17YHRabfeAPbt7f7q+m5/ttidr2/erbE7dv/zPmVk2R9268Pqijq8QMe/AsUIsuW5L3BQ&#10;doARzHtsnKNb5U9ZWjbceLddirzBBtHtUpZN4qr4NV+e3+32h7+vtzcL+gEIAQgmenm+/PiPvYCk&#10;VWTmGAoHHoCijQ2is9c5w9tg1mbh1W9Xy7s1QKBmg+Vt80zxytVYNPQXh0aunkeq/bFpStM6L5Py&#10;bEG4k1V1XlR2utI0L1NsIodcad2UrjyYq9UHnqtwfkCs3vNMYc6u9Nfq863+pBm9l25im9N31Cj9&#10;XHwCeALJFf10gFDpzfbj+t9bV+/Qw3QA2ZVubsNa2pZSE1TVCvq8c80FFaVT3pFaS59cG7uK5jGc&#10;Jq2gz7Cio1K+a/ygoboN74ePP4YTvLmlmaDNu8SJdgGEcvvy5vqAo25zfUOLCOrXNYzWaM/w9nS/&#10;Dl82a5quze2v6wuQZ0dW6Q/73eW7v212i49LOtDcf3jTb+6ulvJX2hsASaq6364d+p5RVppM3aem&#10;yZ+LPMt+khakMn23dmdpH5iVQMMHKo4lDFqPVUDgP3I9b28P/vtbMAOuk2C09PPd9v0XpnT0Btx8&#10;JCRtLYa2BBtBADSORU8wOh49a/oe45cTLE3KtPg+0FMgeRD0lLYm0TOvmkpmJxbpvhI7gYeb7X7N&#10;+/9Z4+lfi+ynrHxxeJqCwDCLykcp3mdjKh2UxzC1AfX7LhBVAHkIPJWmptE0AY8+72w8oanjgI8f&#10;p+Wb9E3qThMch9/FcUrcOP7/R5KOCsX5t510VBDe01i+F+nIcfSBEKTL/Q3SUVukwF3ByKJsM5HA&#10;lK3I06RpgbHE9edlW1VuUrDRVCBX8ec7l5CIIBuins8k6kWVliodkaDkvg/ZL2gbapGOirZq3FoF&#10;8xQy7yo9/j7SUcKQEFlnQIhN7OQfljuavCBNSUCwuxpWQkmTIsGqU9Usy1Idl1ZafXh3vfpp/R8j&#10;VI18ApmG5SgBj5qD8kdkci2rahFB87SpVcC0Xdg3/bDMW8w+bdIqKQRPuKxEm3Lk+HVRYMbKsGa2&#10;C/s2r9GyrkUDJd8lSS5sat6kldtEUR0WeZ6JUJknJRh9x/xzo/z3tigakQlG/zzoRleQaw83hJa/&#10;FHb3J3C7P+n2/i7OUZFP5RzF2++hO0r90SfsrqPwMwTT1qlgmN3N27J1rEhHGcsqr0E4ndqogAZJ&#10;BQo9QB6NMAogji46OMboYl5WwKIYulhmeSUHZ11VSqs80oyQxZEvOkLkJomIYp6Wln6VSSLkt85z&#10;VehYomTfhNTkFR3cRBLpHAgJhm8x9QviAdHOuqIB4RjtbfidNonOhf7mTZMKf8EwYus4CNM8q7yu&#10;yjZv30LKloI3KU1zvcVTAHp/Ho7npcjzb9qsUf7tBRE4UB/D+jkKFE/gQNOKnDEwLbKsbdz3AYEr&#10;wCIzgSuLBowmq4Yen74xHKBvDMYYeWtb4YWUjhzj+qA8FkalyJLc8RXAG6Vu+mR0LIpUeBNtVcv1&#10;KRSJAQRFKrOG+aLjbTZKXSPqZqkwqGmTgSbz/Gvf+mQYunGFa6V19Ml1U4hGQrkm2y1JMiJiOw0u&#10;s2vT9QZrpdC9FIYsbdI61a33gugV9pyhV+7sjqdXkOJrlRWKDAZxOftVpM/KphRJtUwaYPkT0SuB&#10;g+iVA2OMXjGuKFk5Sqx4RMA+ramook9Bfl+vLMv7q5ZNxWxgfE1yrtDTVfvVZ7//WXVLEorvI2oe&#10;2Cy+Kji/ps+0HoN2Tt1wS2l7+uRZEPoXbD0t12dYr79MJ+JHDkfeyJmwefXZGElB7y3xc/R/BvFr&#10;67oQPR0RP7A7wJyOWUvbthHjC3Yqiw9gQh6dWRM4mPgBjK8nfm0OhjQUWBWL9MnYJB0Sh5LeT026&#10;mhVZlO8jPC1qMNfTKYa1W31y9yUcUmbWBNWBnSyq++mq3aCKolPOKoz6HExVkkGteB8IKWRrGViw&#10;nbQ9fYYELdx2Wq7PsN6J8AEvXxDXB02I4focXxZP+Mq0rjOIoUBwSKll2TfkgONQq3MBtYsi1qMT&#10;PoEDhI/B+HrCl6p+y9taFI3GdEZl2TKpgpcoHwmMbE0Dv0CatSxNjN4thcMgz2cB5ZQQAduyfRPi&#10;UWei1GpqBkzVUDJyWiDYHYzhoyvKQE6U4tjm7Rt31n2XF2g0HFfq4SjS5OjIytLrY2379o17axMR&#10;h4u60nOVS8q24UksQOZF/ysQFjBN0/RCC+h9SWzjumr8AXOH4RbVcn2aekUKPv0+Aq1qBCgpWK8a&#10;qBwsHNxuXoAtdgBDf+rYeV2/bpAZbIHhXNdNI2DrVKMT27h9467S1PEimJy8Llgxp32lRdKyeQ5m&#10;n9oh67Aog8FH8di2b9+kN98kKIUq6fuApFmRufnU3vzQMESdaNu6feMGq6TlCamhkQlnKi8zxsIq&#10;zQwG6DKVFbg3Xk/b8NjqlxU3EizpWDVFXi07iRDPWoQACeoZ+91fsKlmnKZF61ohYj2mQ2nTAvuY&#10;bFqhvPvohymD8QAaFG4Iw+njiuIM47WvFo5aq+iTq36LlA98ftaOlS9UsUlKyZDFxfs8pKzA4rJW&#10;DkiZ13pkqmITrIayuCX4IdVuPTpWChyElg6MMRYXyk9xu1KM65Sb9uBjdIINl/QWiqF6PMPtOZUZ&#10;aazbiwBBFKo4wiVYhO0+SPPcf6F1RmGCPZrZviZjw7QHK23BIRG0OKINW5rhD8wQakkUqwRGV9y7&#10;9TPtCl5ZwmHCm8h0BcfRRASitC7imZe6hZMTwQ4BgHlx7auCztKVZEnDFv9hSdXM4Kh9g7B/Q9gA&#10;NmiDHogczgWGU+qGVYCR091j18e+8Q5KyeDloC/KhqdDO8sSeB1wEZDKNemLIATxShZaFLVgOeKt&#10;hI/W77RJeDrIFvB6ZS3q9mDeNlUMI9h9EcJ3764FWy9KK+wdM9gOyTz9UMiyEsC6KfJFUfOAjSsI&#10;6r/TJiGPCI8PVXxpRI00gZqSFwQsfvwa5/B148/yQhUA4XGcV3CaCLcZ18bm8whvt459C5tKIQ0a&#10;SQE6B0YORI9ZLw9Ii0yjatKVjTH3Y91wM4SHWWllEhguZG+Z1RuSVNvsie1/1mw/9rvlLtxGj2f5&#10;qxQyqRB+cBcJXD4cPVbuAr6vpOl1PH/WQIzljfzo3IXAQdyFA2OUu2BYgTtKOzruQmkjI7O0Rqfd&#10;yKlv68IaIBoxKCX8Kad19Nlvd1bdGq4cMrHanj65XRfV6EhcPlkXnIawGsF6aXP6DGkaTyivq5br&#10;sz8snVgtP1GX501dQBmM7OLUWjOoS97AsdNtXHYiE56uoy6w3Xvq4tm6J6AuDg6mLgBjjLoIv60Y&#10;cJy0uKZAWqZ9nVJo50VgmHQNa8E1KwWoHJEHJ6ZoqM8QrUEp4uqBrddBaTv65PbqRlxxQdQmqsok&#10;TVNVZsFSSIpuS0yMxWtHFTB9MoC9pdHCE3F63sQJfIkhTo7LnkGcEDyN3edk3jFtZ4aAfWzTJ1d3&#10;ChwPoO/0HlP347uvVpTCDx5FT4EN1G5O3d9Xj/pyQtVfqkYVigyD+E4qiUf8Oi1rcV9hrkTMmsqV&#10;lAWs4IL4T+va7uAgxHdgjHEl0Jiw9KYofZQvgTulaLtiXNtDtetR7JeJiuJ1YOoVtek0X4R4A+Ua&#10;J13Q4dquKqpgrZQF0KfwCdChiKw72W6JXeLOhmlwmZeZrjdYK4XuxKg8b0YFG8nQK0dvZtArOO+0&#10;XkeDUJyBFBXqaJ5SinJw3CtFAbNr1kNPEiyvzZng/kNlzpQ40XU/LaIYxc+E3NPBMC0jBXUnRTSo&#10;gyUwc1qcCxU/fhMoidFnKCFOU6xuunS1tJ0TyXreJKsXjcPmzBkkCw7p4qBNRusEvik9tXKo+PEu&#10;ck+r+AEYYywWH++KAEf5qyzQ+/gBKbroU/iQUO8zUTfU+0xoiRnQaQ2x1JvUZod6nwnFNzc5TVPt&#10;XOqsnIjJ8yYmUPEa/sdZUOOJSZM16hfq5DWY5g0xKSiQ3strSPDyRDYqgYPlNYDx9cQkL2uNQ04q&#10;dmM+KoR1dWF114RYiln6ZLojAEJem1EVsqefUm1On9ysCxZkNRop1O6zJPmq4D04M+3RcTGpiK2n&#10;5FkhO5GU501SoLc1JMVtuxkkBfFyEsR1zDBFKQPE7O256afgTwiOKZEqMnkLMllRa05bey+adhWn&#10;LTSQEaT76eMf/sOgZgRAjJikwM6qGyFS1ZKnMkKkysUpblpU8uTKbxYlRfpkYtlN14lkgfa/nFA3&#10;8v4zJMud1TNIVotYIuGzj4hU3jsfnh/qRvgUJIvgYJL1rSKV+iwGA1J00qcXqSSiDajqB6919Ml1&#10;ka2LVbvRotKk0w2vCwjVhJx0EqmQ8Ir44uUDZVV/oSYweMcaYsLesvHEpIVnb+Ft30jK2Bep2hyO&#10;yMz/5Dkcdp9KpGI4iJg4MMZEKnKUZR9cPVE7HY31hWX0xx0PQkddfXVMRqQk3JEdb1LCZdxJmPwB&#10;kqAqr4i7VdRTzzZtKQxSQ8FNmEWimq+kCOQc+6UAxZfEgDPCFRMGrjxD/64t+PybsEL4HsNtnXrR&#10;EnRiG7dv3FXaUiBk+JlOQYokCdyV+iz7klTnjEL/1QvUtm7fuC8I7nJklfKZtlghnawDAlyeDQLo&#10;SmoJTo4alv8MOUPZT1W7atKCR0X73KwsvNTF+RWO417KtQOxbzKFcGtnPhZph4BHwWZBygVE3NLs&#10;FnXLGWwUjm69fFHUyKA+FSdz/502mQOLeRqLCqMLAclr2nkOEKhHVDFgR2PfeGwInMYlKO476BNM&#10;bEkBoZ17g0s987kKSJFTSDJ9lSPAV+mFbd/iSIasy9JY8IXW0SfD1NWFktVvP62jT4GfSQYgmVW3&#10;hlOKUDltz0Lfbz0voaQJJ7zAbUNiYU8bTqDhZydTlCuqYsZa5IhLESs0sj6KazYDEpAFJdDaG6Lp&#10;JWkzE02m3XY09k1mOYEo59bQf6dNwktcNnzpEoCGGz6rxKgObyEO2ona1dD/8NBgttdbdxgOR83c&#10;BixaUOqgr1y9SRHVPSMwO0VOO96buInLkFDZgLBQmDgk/nM2i/7wN/AwAM8agJxVMnGAoRcggkPY&#10;QVUhebNsPbss9o0nByeLcK+Z+Hf6NcI88jDNnA2PR9vsSVP2rDVlRJJCsZMjoWZwig12J58HIAGj&#10;efW8pixIbvb4YifuMRNN2bfn1RMtmcMjEDM9EPQp5JJ7dOzXZF49JcjTGfikJjT0nipov/rs9z+r&#10;bkSyPAUhvqqPaYyYrTl1T56iD3P52EsVk8EAG+I3L34FEcL0X3dIs5mgJyb/sTxFhTtVqtZJyT26&#10;Uie4hMLxX38AT1Gw2rw+kx6d8BSVcUUlQY73FK1Exn04IwHSsLAkoWulK3Ri1p43s9YLaWG3qWhm&#10;DeFZBeUoI9w9xqz5eLsnZtYIDlLrfTuzRi1hwH1UUZTxzJLUi09tHF8zigGT/mfVjeDARO0CZUds&#10;vuQoBkygnVP3xKydmLWo29fHr3Om2yYMs+aUIvHED3kMKsqExMQPUfA9Zg1Keb2SJ/RpenRJVeAg&#10;4udcq8ZsGqxMUpJ2jFPrXL9wWdlDuom5icI8glap4ljJqT6ZrMpYUDWcUq2jT67rfb+g7ju5iT3u&#10;5dMvVf6DgtWQFEcSZpAUZF6Dut7zU+CtnGpXIwXzvNDrD3H4sW0JGpBHJykCB/NTAOMbSAqPaJKf&#10;kh4J8ZG0S7TXiu/6ZLyHvVEMPXOqBtOpzelTmoW9S6wVc+pOQcuUdxJSS6AVspN49rzFM4hWhpw4&#10;chBPTnCNFvKHeXKCNMGWnKQV3bDKXhcwR6unwaOTE4GDyIkDY4ycSJ2AUBzjUrqaaE1ZGsUYfSpO&#10;Q4R184MEin2qYs1W8kGWYpqIPtc5QiQDuxtCp8VOhhzOxjDelUDDzhnJowyWwXcITbSdIYGT+Hvk&#10;da/IJZhyJ0iZ8f25g956k8C7AGNCgryB88ixuvCBmUgLjXhG8e7IkDxSM0Nqe/rUeUUedzev4Kn9&#10;5W5aZ3QlYCVicyYywVuHjqYWL9oM9y4bk7lLXklzkydiHB3MzVhfVYF06+4zSgYernqpOcnzIre5&#10;KrsSGGiVqbWN2zeeiO4zZAE2a14R+hIQGBMUgMHWg9GeNwM7RaAkalRADnFhBIB8VYE37VIgJndW&#10;StJCXwSfELGja9GgN103WVu/v4oy43xv+ELr6LNfF8Z9uMrwWLSOPqUumhO/ooB4aZ2xyUU1SfjI&#10;dCaYQ9wtKgN213oFJfAgF+10ncCvJ3p2cY83zyAuFTZeLXyU0y19IjDycPjP2EUzSIR8A2HM+AQh&#10;9yf3Da87iwApAnwFa2gyRkejM8hgwWmAtx08DQau5mOTDN9VdmsjFy4zQqTFlBJ4kBj/h64kQTej&#10;UI115T+rE4uWuNBO1qywbkN+NPBSUPcb27IdfXeW9A+SE+v1vFkvUAPDes2LIYRHINgB3oOkGYcT&#10;E+3q7oYseDYQGZVkT97y/uisl8DBkhzAGGW9MqH4igMd52VxhykGXM6YYphDqkbqNUcPEanNUyH0&#10;BVfJu7+jk3F6NNZHmiIJL5NXcn8MyDX8lUSVDA87Q366kjSRbM+Dk2u0L98iZTI2pBzXsAhxbGv2&#10;xNdjEt6mQmdB6xwPMuirR2kQH8ZtwanN7wetMwoXeAX5AloBOwnw++fNhwzRyvXzfGdJIiJB1rT+&#10;4jHbvvYqX+A6ETlokEpZqabWsV/KF2nlXZtbm+kaHp6SLhwXqmGhwpWrcdU0rykSf2s/tn3tVfph&#10;JAJPhHWZ4hZwswpb1iPq5jlW0/FacLLUXal965NhYIihjRms2Vi9Aml+9HzTcn1yeziWxbscrphe&#10;w6N19Bn2Df4X88Z8iZbrM6yHXNI4me+rRxef06hT8M06/9qSPrnFzOmhqGoDV81eo3bJ+AO4YzNL&#10;Aq7AXvhTIy0690oXl4cboitJGvbLHODQWFf+M9zC7EahOIlNyeNDQnfDfiB3PzMmuF9PB2Nbtm88&#10;pAL5+hzgJbLlh3BD6mbaBBpgfDNTJaRaMBiPnWXZW+Xg6q2xasVELd95f6+cOJnnzcngjDCcjMOJ&#10;GUqkFny/52RG7wOheBHHyTzxfSAEB3Ey990HAnmASJwiwf2sDK4qQESCr6+E5N77QAgIOpGi7wOR&#10;D8aimcfIDm4xEwFr5D4QvepgeB+IsEt6sceA8ox1ReY4ps36mc4AOCGZyJH7QOT8QrDLjPtAGhWz&#10;n/Y+ELLYYvXG7gNRlmDmfSC40sI1Oe8+kFZjYvRej6gFg8pEWDV/T4euGHQCwoB7Fwstwu0esgdn&#10;3AciX/h+AJ+eSmNbCdf8iRCBmK/BfSCCZIPLO6C/qPhk9kVR8xBsXCVJOtgUdzFKkw93H4jAX3xf&#10;94GI4kZj66Jm7r77QODPOKSFUA/1SKpd/hN38by5C3D1hrtwjHU8dwHzbyVSH/Qkw8BgmGXIMZa5&#10;iycMDBY4HHdBYIzpSaTOKHehtFHEJx4VsQlV1H2p0KSKlKQfdPRMQ/0Qf2mlDQh8Is+5PLQs+fWw&#10;88O769VP6//8e0sDYuCaBPYrOgRh0bKGBn+RVob8WEZ270rALKroON2V/wzRhaz37YCQqFZckmat&#10;OwjeVOVuWnqhe7ovjEYV+WXFqm/tDCHBYjHCbkTjmClf5FfKFw3o6NG11UDJibMR6ySRecM4yIxu&#10;CnP8ZAIzVwhZXeFmPiopSgQGUckAMDspuvUwZ+4z3Cxl9gv3kyPU0QjH/GcEXbKJKKoT2XYtwlBD&#10;kHEtnQgSGYSKsMQPBpfmxm8fONiJNz6shqYneOkLg+JmZriaRyZss92veSZPV2OSkESIsF/tLt/9&#10;bbNb7Ogvi0v377tOhFpfyAlHlS+2t4df1dfsdnu7dhuTzoP94ctmzbfDvtu+//J2R/NMBZ/2d/xn&#10;/Fh8vtnc4k93+9dnV4fD3fmrV/vV1fpmuf/h5nq12+63F9/g8UmoFB5WrJokGFb//PjbnQPJgYqf&#10;NBjVxm8vLhaf4Z0IWkSKVkcbjxxWCLn9Lg4rguPew4pRVNHgfjG4hgHDjdogE6x5ErMCX3BDmsBY&#10;C5HRMymKapCeXU4eXE9jWsTRSiOiQwlh/Eat3xXNo1HddxARWNHqyYQHpIDHhumtG1qhp0jU2Fi6&#10;pwFAVWxtsrDrsxp/QP15jfyfBx3Zg4drh8eUlo+dA14h6z/Q0UMDrZHyZWUvFkdiCy8Fl+yeMABq&#10;rLMU5ggGD2cO3zipvcEegUOCJiaHm4jVo/qibBZX0TVJASpGpdwBAjVDZXxDMDa5kx6KixlGaOQM&#10;gXGPBqCbXYeGqxpFDyxMnhbIunasn50zXTY+sLmyIqqWncSqZy1WkarGnFRuF8efVLhRBNlgmGDi&#10;douR2IQcRIhPqiDfqh54qw/7w9/X2xs6BJcf/7E/OI748r3+Wl7pr9XnW/25W68Oi43jDg7uX+YX&#10;lFPA5l8e6DtqlH4uPjlfJoKDTqrvNTbBTRSwOyI2QaueYhNwTiP8NfC+FF5v7zgrx2MxO0haQ88v&#10;Cr8p7ObHJW0m9x/Hh55SuH0b8wsWzpAUd9bOICmwjYp5gTQ1lG7fUQUfmwBrq5IUlzeH5ahHJyk5&#10;w8HML1hFIjcde8tnKpTAksZKz9Wuhj2LRWhO8zDlrZ7jSLClXqt0LbObDvkAPsDCFMh96QM+SU9y&#10;+YCu8mZ6nTQ8tfhC64zDlEioSI3UHWHnKRKYC0eZWB9SyqVmSwZgjXUFXNa7lPoNJnB8cWCXMEuF&#10;QMD7iQvgjOt2SlRPsPOzdqIhw1swoWAbGXCwW9ba3pWQzxV9E9VT95lzowm6aitxkQQ/yNlrdL3h&#10;eCtGDGiMMCNjfemS6cZJJLKedJvqB6R1xuY6g9GMD24wvb3MfLyziVVOyeU3gFk2PRXVNYSoMcjG&#10;euu+I3nW7KIuBxrC5/rSGLREbtWLhnwdYnuD9683ApHjdDAAmKDUPUeJh591eCczLkESYtkvaoUh&#10;MYr+03+nTdaNsOwl8UYhHGWmTh0JiuJHplm34IVhHcEoSouEAzgrWz2mTCDdTz/ajW4S3kgeLjjJ&#10;+FuxtcrYynbu4pDFjSztrwUbwAryIDPti+JmGqpJGWV/+EhnIlQK9nCbdg2mSlly0mDG71lsVNH6&#10;4Ya3HtmFI09vXnXJ4bEkRSDlM8S74LuCcrMEexbGVtFEI5wA6vmgKIVQz+QvQz6r8bHp6vECwzM7&#10;Y2kxQ4rHvo/Y2ArD9MokEWkAWZOlY4XJRM6SAQXzJRC29eyzjds3AU4/a1p2m9ae3DXCTqvR2jR0&#10;3qUq77yXbMv2jfvpTA8pnGfD+UyR79HhkaUag3PctnqSkp+3lAwUMyytw8F4lhaUsfV5c+EJrVEU&#10;nqVF8CbICd/KQKEj2JEgiI/P0jIcxNIiEqwZZWmZ7ClKd+yspTL+ql2tqMX6lNMGsR4O24B1TNgw&#10;bK1iUaz/AZgWw5lULZyA3AGo7qxKO1riJV1JBj9qmVvbuH0TWoS4OKHxiFYzfeG6B4pnpNO2KmEd&#10;CwkIMqSK3UuLoo42sCx6ful3Cj/4M/HzRK8WEPDf4mRSzBob0oLq2PqzhVzvqaxJf4qDomC57Nzp&#10;4vEcdl/cvw8QXCjG+dh6sRuma3kweeDxlBV0u310FRkRGB/tSO0bj9fnavaf6SIe2Un853Awtlk7&#10;nRb3tOx0+DzvwwfkxBw+jt7MOHzKConRHbWiCCEJvw4ihBA3CGImEUJe2nz0wwdXrhMcdPh8Y+4s&#10;H9t6PzHx1aKueCfYnHgVcXW81OVxMO1QZNUn0wtG6Nh6/eGcEP95Iz5kK4P4Tr01A/Eb8lvpEF9D&#10;yjzXCS0JNqAgvg8BenTER8oVgoMRH2CMKVLtyXeM65SWgKZ9VLFo19WbzIfy+yV5kRgoIL+feoVS&#10;n8KI5o3WPSV5WbC1Rrj4PZtwnLTk7Du0d+TqrcX1+88wD7ntJPX44xeaM6pp+4no3F9wPMWTFAhp&#10;lcbujfESyCUBbuXJWQkG4wE4CW5okp74arEneWw9S8YgSJ68BYm2E5Y/I29BiNvmnHe6hhlIWUDI&#10;Ze4UDP6oDwYFtzisfGIfDIKD0PKbfTAa0WHH5IfUujGOFRIFNKNqhA8G0ocIFzaZH1KrwoiDqJoI&#10;0SGyniUkuE3r5IAML6K+Q8jzcUAG229IittLM0gKJSfSTTsSLQN1NnnqOpISBB88uuggcBBJcWCM&#10;iQ7wKRbNsCJBJz5YZZvoLGElZAWoq68KPPjuihoZlibjgYDU5OK1kP6e1+ghhwYpIEau0RPVqV6W&#10;pxAjqFHMhloSpYmGxKO+Gz0/WXgvy0A11E+7QrI6yW839xo9SjOKUWFybbaGCvZMVzK8Rs+XzLrG&#10;yjc4vEYvESAoKsysLJwbJYnI7Gv0YGxnddHgGr1Go4qG1+jpevnr8KIW7P5r9FKe4LFr9BCc5GCc&#10;d40ewnZ4ZQpEbRvjaQF1AxeNXaMnDjfx1+hpFq/wC5WM9ckoi3QxkvEr6mo8CTKYVTf+Gj2NJwMV&#10;Mab6AqZ6VmPAAZydWRR9uombe42eZieCkd2mAEGgm2KxEmjtDSFwSOVIK3/c43+MMNKdMby8/jtt&#10;EugvmqZyeI0ezYPr7aGu0UMKRN64g2v0cFRxyR/oGj2hFMNr9OCa5gYz9xo9QeuRa/Rk3sy5Njwe&#10;7dqfOMXnrWTGHjOcojOQR3OK8FQs4R3l9il+1+T7BKmlsy4hjgf+cdBkE6+oDNij84kKxRh/GKda&#10;1haIkOkw+BCK18q0RCNXy7vXZxeb5YH13NeH9W6xub4BC8Qe6CrzRTmyT2k3x3Wi3+T+LtpVt8Ya&#10;kMmq1uemlyEPiRA1OJvI16EGsszSCXlCDfGa7sJ+NrcUn3NCDZCRP06AM8QkixpObPo61Mgo3Fn8&#10;XdU0SV6YFABKhwYoLwRZ0YU9wcnBkEDFIIB8yxnCbQ2OkM7nTS1+viIlBrPnzaByVXnfwvi6Zd35&#10;y6owpU8Goq00SnpOXYRwQ+LUQ4zTfdh2Uw/vnLpmF2iD+mSA+SCPrtif1QdmdL/iNP+mc3n8qB9h&#10;EJBboEsZ94JO815YGsR07NJ4koX0arkmEIW7oA8OUpKFGwpJL+IoVoGwWHU0fXSKJYAQwWI4xgiW&#10;VAooUacUtVjV1UQwG3Q496E28sPIFcuYIHasx7Gm7Vm5knEW2VolfBhzCo2zY5CkKNN7cJD6C76x&#10;QVEOF1mWjaEbmuHSiyvmJeQKKhiOXvIajLoULSCyrPYC9n0RlOLwGOUZsKOxbzyA1H/XtIlVLEJP&#10;oZETCdLUmswPOYzsonpHMocZUU+IrJKkCdAlII9dOGPQrqoPIFKG23zVJcK/WKGSZliPmCCSYFOQ&#10;C7Jbt2CldcV5HoLKIWJoJX1y5TLTrN4kWnKIU9Dy2DwXUAgL/HnVy8OP+DGN58uR/sKG1VTkTU0C&#10;HSIHyYIau7AIdpH+gOZIFxLsTD6DkO/aRtTxn+dtH/4G/po2j3mDU9MBDa1tP4UUpcRy42mOBXuN&#10;zV+ODCOMTchcbqcILpmSThmSvcHOkrSyrjOoLOdtmdPBiw39gg5eEDMjRrt9FH/w1iDIYuFC6NpQ&#10;VkBCfCLqTy8qCCAPISlIU8HxrFRSn0wtu3q/l5yATOX+CNK+9dmHYU7dJkWeWqG42p4+ud1OTphT&#10;N5r9j654Ilcvi1z1wi3YrBZPruAfCTuZsBVgg8EqOP7giJyAGHxmO55YTgAcY3ICBeSHKu9OShjj&#10;JBAgLPy1G5Xy1gU4FTY46u13WgJPCspARCwYbumIT98AjlVYXbBwVmzouM0S62B4lq4InJiPsrQD&#10;sW9MibrvEHzcT46Z+Czk7sq+gBcsG70hBsmOEeUvC217sG/cHxhaibiGv0UvSyZ4/FSYVjDTvHt0&#10;NnWxSO7z+8p2YEmsbFNUZxEkYLRHKwIuTrR5tKIHAUkIWMoIqlpQeKzwtFMG3X+i4wE3LyZQMKYV&#10;L5iWFfCDYT4YEiDCGaMnF44qetFYQjeaMHYyMMhlIKiLyH9W92t/XdG8vdN9RwoEI5OVbaOBqUli&#10;vV/ggiRFnB2DSYSdP/vGA0AElXiXpMiXYWNWsZNEOlA5XsfmF00LsGa29dHdAC8AJV5ark+GhrcX&#10;kuEy+FqoT66knfebOqnjnrXdmfRERiqYGdwEoRWXEMgxOyYV1E7V8x1IBQzIg0gF3NS0VODrRUkF&#10;Egk+qy48gQbZYSxeI8GyEuhZlUNrj7aoz5CsnPj3683GOzCf9Pwf3+7ghgCfNqjmDGFxx080/477&#10;aKEeVf59hLDgQkBKQfMd6BsUkocgLWRwDROZB1ybRb6gYgzBgOaeaXSEGVPrRpkbxQd1Tt0Yc6PC&#10;MKcueMYpYqhL5XTNs2qfyOHm7mr5AFGfL9XsCWHRkMN5wWW4oRHmYpEbxrSvdC8jlT89o6WQPAQ5&#10;7OxzfbHEUsMWTl18VjS463FC0IF1VK53v79RHcgknxdUjOCGoJpJwLM5Zcs0VQlrt0ibd68MB1Ff&#10;fUCR1H3aX0XBmGwYh5LWnQZZDu3Yiv1FOAmcz1vgBJEyhHBeSBxy3eIqItE4jRFCpKWlxF9PTwcF&#10;kIcgg7DxSvzTAFlG7nMqcE0HS+SutmqXSjLpO7KDqwGNGwdCsjLR/iLSSqmn1TzZNxYAayR0kyMJ&#10;9zcbm74MHqQTgbH2Ro2uCKF8nF1yoOca7Y0XFk3iK3br0aHVSKbJ/G2Fax4MIDCbycmAbNUzxobL&#10;o8QhBomDOaGx9oboO/FXQJiV9SeBv5Ek0sMZA2eIMX2hPbngQiP2+wbu+er7oHX0yfOd4yoUXif4&#10;FaT3e/eBcZYM1hFHEhSiqj2fptq4rlrP2gzKhXsPJDq9eM9N2w7l/J60R3K9aRsncrXKWozVHdth&#10;JYiL2EfU2urXvKJEqHRmw6ND00byqsBpQ4qwn71jlm3fvvW/Q8pA6+lUYhKEQ1B5TQGBO5ca4bVo&#10;gD1218hxHNTWcn0yPFxvQGAeNkD95I35fd2QhdQzPQWw+wvoVrymBoFHFIntGFo6kTUxsFpahXnU&#10;E5mNL9i0j25pFUDkRAYcY5ZWiwadndUiS8cQ9xHmWD0iw37oWkmfIQZGV7Q9Y0IfIinNCUG/LwSF&#10;EGfYZRbq4pETzqjI2d0hZz/CA9cvkhlWkfPpAjwEkIdgl5EKhrlBiyF9YyojXdaQby8RL1dbz9kC&#10;rhLs/Qvv1J65uFU3TZjh470JauS5Ze4iT3HiE9+kncnYAQPy8Os9KwxeV1SBVM/wzOB1RZPkF2xY&#10;4jpDzAnvCNx2h5iVABIwjeryACnLX2Bh+Rf7xnCS76pKZfBxNo3Cdq4O0Z691KG3mlPPsKm2h2NU&#10;0m9WraBPQ04jtMI+vcSoCtkCI7sGrtrCWPn2dUhgj+WeRHD0lLgimF/Mt/oGowHv7WG7sG/cIZzh&#10;U96mLbyeJYKRi5CrSHLlN3AbNru4K6oaWnRAMuAWx3rrvivBRpveyi6BB0FiBofrUxjGDLfEjDsj&#10;j/UW+Je0dGdvMF+gXuovrwysTjN2rnhLa8lgaKP7Iait5foM982AdpwY4eecqYmMbqFaCu/YhvHn&#10;LJyIVKsM72hcESlo75lgOEqlqpeiQ1kF58fnggUSOmkZkDE2GELtLJdDOBnIoWIIEF3eLYexoxsB&#10;asOnriQDLo4ovmR1jDhZzEwpwoQ/yXBw6NmrlcZoS5ogz4+E8ThQAgjoZh0h4kjL0/NA08imVIsG&#10;1GWsO3huSaCG/07pFVIXSWQTgkqtw2Be0D1HbibUXSyqN4TLKMF1d+QEY8tSCGKuSVy9zVoJBaQr&#10;wkHC/m5xvfkmMRQox8LecObxTCITGNxNgqIcU8LcGKKIZhwKBQVBuQEggQ+rCXUAZVIKy4bxWz9Q&#10;3NKlOXobuBUSIFFjw04Qdg+KP3uTRIuYLV4ccnY1uwSpIlzAPLYw7ivmsqjuoGZVl8oq78UogTms&#10;yXmCGoV/rWHdaAXEdlVDZxTPDsIVlZaaGq1hSjQ8SSoEAWVgEsBKBKsXlAHhsCCxExp8SDcdWf9O&#10;0B31RKYydsnV1U2RoUHV0Qh0nBEPhnA7ZHBygwRxIfYgHEmC7HCipfD0V/uE0VDjAH1Z1EIW8NkV&#10;7zf/oTYKqiYKSPC2lNssgMbzjhQyNzanStOYJYEXrNCwpCH9H3+hdcYIEbzflRBlRIrCzqHCxBZ3&#10;5CZDpKiRbnDfuSYc9GVRMwHpRBxXQKV7jaYJbNMa2gZO1kwFEAcXIwg4GN74fIyNEeGCWHH+Enp/&#10;SwmARi3MHG6UuGGxt+W7QtyOxvnBokYZtApO1d5vBhuEykAgQrgOLFhv5N7xOfsAqK6gHZV945VH&#10;PjH8zw0DS2ORs2nVKovYLM1qIjJBDosMf4VfboWjxod4XJk0iL92zjLQG9GOI6jYjq6uZH9inVk7&#10;HtUb8vzxtiYXbNMiSA33hSwGmsqIR+ZLEBHJGymqK/8Z5Bl7AyAc5AW3cKebEXW6e8Vhf4MSZQxP&#10;x9YMh7lMIqLkDHbR7PC4zPE5ZLZssyeT+LM2iUPljvM+lD7cX7DdouUP3AFaygmGsxaRmsKDqfgB&#10;izBOBJw6TtGXFu6F9/OjCyAeFpJABJQxEYTPSCWVxzTxvjWwL1pXD0Z9Ck3UOUBN7ZenQOvpk+vL&#10;GW0mS2voM6xpewdVetb6+J8L+P3/JDTx5URRkyzJmPor1CHL28vNesHcVTSu4sIGnDR85iCFASIo&#10;hFFVZAUHVkL/LMiKnKqQ5Cyu3u04cdeCfrw+2wEUZ8xafvzH/sBVtQph1uaW/r3d/gJXdd3xg7x2&#10;h8/vPqOQhvFu+/4L3Livtrv//Ovjenex2SI12FZ+nS3wA51S6dli8z+3e0K8xUF/7PTHO/2xO2z+&#10;tqW73R2Mt9u/fjhsL64dnF1vAs+n/R3DgB+Lzzeb2/056qC3w+Hu/NWr/epqfbPc/3Bzvdpt9990&#10;PzopEgYr6SY6eiXBdCF/yD0rCT8VEmUc0X3MdXQe+F6D9TKWE0zyYDndKRi/nMj0CnnOsc2jiJkm&#10;oHkUEPg0C+pUAR3GPHf89DxRQGmdcBi9oJQoXe0HSNOC5NTC3yulJcuD81CiBYXxBNmlH4nSOgx1&#10;Is/LWVCcaAMMdVJV9IIWyJmdQOomqX50QSFQkm7VIejjr6c/PV4GxYWCYbCeDsHi1xNKTOTZOr6e&#10;FRKZkcH0afDTHx8vYz2hLRusp2NN49cTUSiUDesofta4Fwn80tMspz88XsRyEhnsLyebnWYsJzRT&#10;4ok6Sm6huUVyjadaT392vIz19Bbqjh/i3InR6wnFf05WsaPomdUukd4T4ac/O17GeuLYG+CnZ/FX&#10;//z4293bnQjke/wkEV51dduLi8Vn+KIjJ1ghKX1G8RO2tLwmjfPTEFx/eLyMBR1RDbFpKRpBkTYT&#10;uX1YoTC+oMTfikbh8flbtjzSaF7Ggo5oiFgVF7+glFlLbgwbXVByuHwyeYVzpr6Y9YS91CuJfrta&#10;3q0X7i9CY6MoLvid0tlRIIDCogL1gdiyVaMALyjnCkMEt4KVGTbEnkZh9aG7dEH1tcvzy/esuV2e&#10;L6/01+rzrf4kDe/CqVAXUL1iw+zcv+/oX8DPtgZU1p90l4OCAjOLQkLFnSFlzHjRlVoThzaGYemA&#10;tII+ubmgovYKAGEN0Wr6DHuPr2k7fyAjC3LX+WUiXfkrQgk+c92vw5fNmqbO5XY3l6zwvdeSFoFj&#10;J6ji8oGSJfzyyy8///JGNtB3YWTB1Fyef7qEkh5zf7lb3l1dr94sD8vw3U3g+TrbXm0379e7H/8f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DBBQABgAIAAAAIQCcoMeB3QAAAAgBAAAP&#10;AAAAZHJzL2Rvd25yZXYueG1sTI9BS8NAEIXvgv9hGcGb3cRiiWk2pRT1VARbQXqbJtMkNDsbstsk&#10;/fdOT3qbeW94871sNdlWDdT7xrGBeBaBIi5c2XBl4Hv//pSA8gG5xNYxGbiSh1V+f5dhWrqRv2jY&#10;hUpJCPsUDdQhdKnWvqjJop+5jli8k+stBln7Spc9jhJuW/0cRQttsWH5UGNHm5qK8+5iDXyMOK7n&#10;8duwPZ8218P+5fNnG5Mxjw/Tegkq0BT+juGGL+iQC9PRXbj0qjUgRYKogn8z49dIhKNMi2SegM4z&#10;/b9A/gsAAP//AwBQSwMECgAAAAAAAAAhAJj10xeXDC8AlwwvABQAAABkcnMvbWVkaWEvaW1hZ2Ux&#10;LnBuZ4lQTkcNChoKAAAADUlIRFIAAAmrAAANqAgGAAAAheZB8gAAAAFzUkdCAK7OHOkAAAAEZ0FN&#10;QQAAsY8L/GEFAAAACXBIWXMAAC4jAAAuIwF4pT92AAD/pUlEQVR4XuzaOQEAIADEMMC/ZZ4FC92S&#10;5U5EBwAAAAAAAAAAANTmPfv+DwAAAAAAAAAAAIn1FwAAAAAAAAAAADJiNQAAAAAAAAAAAHJiNQAA&#10;AAAAAAAAAHJiNQAAAAAAAAAAAHJiNQAAAAAAAAAAAHJiNQAAAAAAAAAAAHJiNQAAAAAAAAAAAHJi&#10;NQAAAAAAAAAAAHJiNQAAAAAAAAAAAHJiNQAAAAAAAAAAAHJiNQAAAAAAAAAAAHJiNQAAAAAAAAAA&#10;AHJiNQAAAAAAAAAAAHJiNQAAAAAAAAAAAHJiNQAAAAAAAAAAAHJiNQAAAAAAAAAAAHJiNQAAAAAA&#10;AAAAAHJiNQAAAAAAAAAAAHJiNQAAAAAAAAAAAHJiNQAAAAAAAAAAAHJiNQAAAAAAAAAAAHJiNQAA&#10;AAAAAAAAAHJiNQAAAAAAAAAAAHJiNQAAAAAAAAAAAHJiNQAAAAAAAAAAAHJiNQAAAAAAAAAAAHJi&#10;NQAAAAAAAAAAAHJiNQAAAAAAAAAAAHJiNQAAAAAAAAAAAHJiNQAAAAAAAAAAAHJiNQAAAAAAAAAA&#10;AHJiNQAAAAAAAAAAAHJiNQAAAAAAAAAAAHJiNQAAAAAAAAAAAHJiNQAAAAAAAAAAAHJiNQAAAAAA&#10;AAAAAHJiNQAAAAAAAAAAAHJiNQAAAAAAAAAAAHJiNQAAAAAAAAAAAHJiNQAAAAAAAAAAAHJiNQAA&#10;AAAAAAAAAHJiNQAAAAAAAAAAAHJiNQAAAAAAAAAAAHJiNQAAAAAAAAAAAHJiNQAAAAAAAAAAAHJi&#10;NQAAAAAAAAAAAHJiNQAAAAAAAAAAAHJiNQAAAAAAAAAAAHJiNQAAAAAAAAAAAHJiNQAAAAAAAAAA&#10;AHJiNQAAAAAAAAAAAHJiNQAAAAAAAAAAAHJiNQAAAAAAAAAAAHJiNQAAAAAAAAAAAHJiNQAAAAAA&#10;AAAAAHJiNQAAAAAAAAAAAHJiNQAAAAAAAAAAAHJiNQAAAAAAAAAAAHJiNQAAAAAAAAAAAHJiNQAA&#10;AAAAAAAAAHJiNQAAAAAAAAAAAHJiNQAAAAAAAAAAAHJiNQAAAAAAAAAAAHJiNQAAAAAAAAAAAHJi&#10;NQAAAAAAAAAAAHJiNQAAAAAAAAAAAHJiNQAAAAAAAAAAAHJiNQAAAAAAAAAAAHJiNQAAAAAAAAAA&#10;AHJiNQAAAAAAAAAAAHJiNQAAAAAAAAAAAHJiNQAAAAAAAAAAAHJiNQAAAAAAAAAAAHJiNQAAAAAA&#10;AAAAAHJiNQAAAAAAAAAAAHJiNQAAAAAAAAAAAHJiNQAAAAAAAAAAAHJiNQAAAAAAAAAAAHJiNQAA&#10;AAAAAAAAAHJiNQAAAAAAAAAAAHJiNQAAAAAAAAAAAHJiNQAAAAAAAAAAAHJiNQAAAAAAAAAAAHJi&#10;NQAAAAAAAAAAAHJiNQAAAAAAAAAAAHJiNQAAAAAAAAAAAHJiNQAAAAAAAAAAAHJiNQAAAAAAAAAA&#10;AHJiNQAAAAAAAAAAAHJiNQAAAAAAAAAAAHJiNQAAAAAAAAAAAHJiNQAAAAAAAAAAAHJiNQAAAAAA&#10;AAAAAHJiNQAAAAAAAAAAAHJiNQAAAAAAAAAAAHJiNQAAAAAAAAAAAHJiNQAAAAAAAAAAAHJiNQAA&#10;AAAAAAAAAHJiNQAAAAAAAAAAAHJiNQAAAAAAAAAAAHJiNQAAAAAAAAAAAHJiNQAAAAAAAAAAAHJi&#10;NQAAAAAAAAAAAHJiNQAAAAAAAAAAAHJiNQAAAAAAAAAAAHJiNQAAAAAAAAAAAHJiNQAAAAAAAAAA&#10;AHJiNQAAAAAAAAAAAHJiNQAAAAAAAAAAAHJiNQAAAAAAAAAAAHJiNQAAAAAAAAAAAHJiNQAAAAAA&#10;AAAAAHJiNQAAAAAAAAAAAHJiNQAAAAAAAAAAAHJiNQAAAAAAAAAAAHJiNQAAAAAAAAAAAHJiNQAA&#10;AAAAAAAAAHJiNQAAAAAAAAAAAHJiNQAAAAAAAAAAAHJiNQAAAAAAAAAAAHJiNQAAAAAAAAAAAHJi&#10;NQAAAAAAAAAAAHJiNQAAAAAAAAAAAHJiNQAAAAAAAAAAAHJiNQAAAAAAAAAAAHJiNQAAAAAAAAAA&#10;AHJiNQAAAAAAAAAAAHJiNQAAAAAAAAAAAHJiNQAAAAAAAAAAAHJiNQAAAAAAAAAAAHJiNQAAAAAA&#10;AAAAAHJiNQAAAAAAAAAAAHJiNQAAAAAAAAAAAHJiNQAAAAAAAAAAAHJiNQAAAAAAAAAAAHJiNQAA&#10;AAAAAAAAAHJiNQAAAAAAAAAAAHJiNQAAAAAAAAAAAHJiNQAAAAAAAAAAAHJiNQAAAAAAAAAAAHJi&#10;NQAAAAAAAAAAAHJiNQAAAAAAAAAAAHJiNQAAAAAAAAAAAHJiNQAAAAAAAAAAAHJiNQAAAAAAAAAA&#10;AHJiNQAAAAAAAAAAAHJiNQAAAAAAAAAAAHJiNQAAAAAAAAAAAHJiNQAAAAAAAAAAAHJiNQAAAAAA&#10;AAAAAHJiNQAAAAAAAAAAAHJiNQAAAAAAAAAAAHJiNQAAAAAAAAAAAHJiNQAAAAAAAAAAAHJiNQAA&#10;AAAAAAAAAHJiNQAAAAAAAAAAAHJiNQAAAAAAAAAAAHJiNQAAAAAAAAAAAHJiNQAAAAAAAAAAAHJi&#10;NQAAAAAAAAAAAHJiNQAAAAAAAAAAAHJiNQAAAAAAAAAAAHJiNQAAAAAAAAAAAHJiNQAAAAAAAAAA&#10;AHJiNQAAAAAAAAAAAHJiNQAAAAAAAAAAAHJiNQAAAAAAAAAAAHJiNQAAAAAAAAAAAHJiNQAAAAAA&#10;AAAAAHJiNQAAAAAAAAAAAHJiNQAAAAAAAAAAAHJiNQAAAAAAAAAAAHJiNQAAAAAAAAAAAHJiNQAA&#10;AAAAAAAAAHJiNQAAAAAAAAAAAHJiNQAAAAAAAAAAAHJiNQAAAAAAAAAAAHJiNQAAAAAAAAAAAHJi&#10;NQAAAAAAAAAAAHJiNQAAAAAAAAAAAHJiNQAAAAAAAAAAAHJiNQAAAAAAAAAAAHJiNQAAAAAAAAAA&#10;AHJiNQAAAAAAAAAAAHJiNQAAAAAAAAAAAHJiNQAAAAAAAAAAAHJiNQAAAAAAAAAAAHJiNQAAAAAA&#10;AAAAAHJiNQAAAAAAAAAAAHJiNQAAAAAAAAAAAHJiNQAAAAAAAAAAAHJiNQAAAAAAAAAAAHJiNQAA&#10;AAAAAAAAAHJiNQAAAAAAAAAAAHJiNQAAAAAAAAAAAHJiNQAAAAAAAAAAAHJiNQAAAAAAAAAAAHJi&#10;NQAAAAAAAAAAAHJiNQAAAAAAAAAAAHJiNQAAAAAAAAAAAHJiNQAAAAAAAAAAAHJiNQAAAAAAAAAA&#10;AHJiNQAAAAAAAAAAAHJiNQAAAAAAAAAAAHJiNQAAAAAAAAAAAHJiNQAAAAAAAAAAAHJiNQAAAAAA&#10;AAAAAHJiNQAAAAAAAAAAAHJiNQAAAAAAAAAAAHJiNQAAAAAAAAAAAHJiNQAAAAAAAAAAAHJiNQAA&#10;AAAAAAAAAHJiNQAAAAAAAAAAAHJiNQAAAAAAAAAAAHJiNQAAAAAAAAAAAHJiNQAAAAAAAAAAAHJi&#10;NQAAAAAAAAAAAHJiNQAAAAAAAAAAAHJiNQAAAAAAAAAAAHJiNQAAAAAAAAAAAHJiNQAAAAAAAAAA&#10;AHJiNQAAAAAAAAAAAHJiNQAAAAAAAAAAAHJiNQAAAAAAAAAAAHJiNQAAAAAAAAAAAHJiNQAAAAAA&#10;AAAAAHJiNQAAAAAAAAAAAHJiNQAAAAAAAAAAAHJiNQAAAAAAAAAAAHJiNQAAAAAAAAAAAHJiNQAA&#10;AAAAAAAAAHJiNQAAAAAAAAAAAHJiNQAAAAAAAAAAAHJiNQAAAAAAAAAAAHJiNQAAAAAAAAAAAHJi&#10;NQAAAAAAAAAAAHJiNQAAAAAAAAAAAHJiNQAAAAAAAAAAAHJiNQAAAAAAAAAAAHJiNQAAAAAAAAAA&#10;AHJiNQAAAAAAAAAAAHJiNQAAAAAAAAAAAHJiNQAAAAAAAAAAAHJiNQAAAAAAAAAAAHJiNQAAAAAA&#10;AAAAAHJiNQAAAAAAAAAAAHJiNQAAAAAAAAAAAHJiNQAAAAAAAAAAAHJiNQAAAAAAAAAAAHJiNQAA&#10;AAAAAAAAAHJiNQAAAAAAAAAAAHJiNQAAAAAAAAAAAHJiNQAAAAAAAAAAAHJiNQAAAAAAAAAAAHJi&#10;NQAAAAAAAAAAAHJiNQAAAAAAAAAAAHJiNQAAAAAAAAAAAHJiNQAAAAAAAAAAAHJiNQAAAAAAAAAA&#10;AHJiNQAAAAAAAAAAAHJiNQAAAAAAAAAAAHJiNQAAAAAAAAAAAHJiNQAAAAAAAAAAAHJiNQAAAAAA&#10;AAAAAHJiNQAAAAAAAAAAAHJiNQAAAAAAAAAAAHJiNQAAAAAAAAAAAHJiNQAAAAAAAAAAAHJiNQAA&#10;AAAAAAAAAHJiNQAAAAAAAAAAAHJiNQAAAAAAAAAAAHJiNQAAAAAAAAAAAHJiNQAAAAAAAAAAAHJi&#10;NQAAAAAAAAAAAHJiNQAAAAAAAAAAAHJiNQAAAAAAAAAAAHJiNQAAAAAAAAAAAHJiNQAAAAAAAAAA&#10;AHJiNQAAAAAAAAAAAHJiNQAAAAAAAAAAAHJiNQAAAAAAAAAAAHJiNQAAAAAAAAAAAHJiNQAAAAAA&#10;AAAAAHJiNQAAAAAAAAAAAHJiNQAAAAAAAAAAAHJiNQAAAAAAAAAAAHJiNQAAAAAAAAAAAHJiNQAA&#10;AAAAAAAAAHJiNQAAAAAAAAAAAHJiNQAAAAAAAAAAAHJiNQAAAAAAAAAAAHJiNQAAAAAAAAAAAHJi&#10;NQAAAAAAAAAAAHJiNQAAAAAAAAAAAHJiNQAAAAAAAAAAAHJiNQAAAAAAAAAAAHJiNQAAAAAAAAAA&#10;AHJiNQAAAAAAAAAAAHJiNQAAAAAAAAAAAHJiNQAAAAAAAAAAAHJiNQAAAAAAAAAAAHJiNQAAAAAA&#10;AAAAAHJiNQAAAAAAAAAAAHJiNQAAAAAAAAAAAHJiNQAAAAAAAAAAAHJiNQAAAAAAAAAAAHJiNQAA&#10;AAAAAAAAAHJiNQAAAAAAAAAAAHJiNQAAAAAAAAAAAHJiNQAAAAAAAAAAAHJiNQAAAAAAAAAAAHJi&#10;NQAAAAAAAAAAAHJiNQAAAAAAAAAAAHJiNQAAAAAAAAAAAHJiNQAAAAAAAAAAAHJiNQAAAAAAAAAA&#10;AHJiNQAAAAAAAAAAAHJiNQAAAAAAAAAAAHJiNQAAAAAAAAAAAHJiNQAAAAAAAAAAAHJiNQAAAAAA&#10;AAAAAHJiNQAAAAAAAAAAAHJiNQAAAAAAAAAAAHJiNQAAAAAAAAAAAHJiNQAAAAAAAAAAAHJiNQAA&#10;AAAAAAAAAHJiNQAAAAAAAAAAAHJiNQAAAAAAAAAAAHJiNQAAAAAAAAAAAHJiNQAAAAAAAAAAAHJi&#10;NQAAAAAAAAAAAHJiNQAAAAAAAAAAAHJiNQAAAAAAAAAAAHJiNQAAAAAAAAAAAHJiNQAAAAAAAAAA&#10;AHJiNQAAAAAAAAAAAHJiNQAAAAAAAAAAAHJiNQAAAAAAAAAAAHJiNQAAAAAAAAAAAHJiNQAAAAAA&#10;AAAAAHJiNQAAAAAAAAAAAHJiNQAAAAAAAAAAAHJiNQAAAAAAAAAAAHJiNQAAAAAAAAAAAHJiNQAA&#10;AAAAAAAAAHJiNQAAAAAAAAAAAHJiNQAAAAAAAAAAAHJiNQAAAAAAAAAAAHJiNQAAAAAAAAAAAHJi&#10;NQAAAAAAAAAAAHJiNQAAAAAAAAAAAHJiNQAAAAAAAAAAAHJiNQAAAAAAAAAAAHJiNQAAAAAAAAAA&#10;AHJiNQAAAAAAAAAAAHJiNQAAAAAAAAAAAHJiNQAAAAAAAAAAAHJiNQAAAAAAAAAAAHJiNQAAAAAA&#10;AAAAAHJiNQAAAAAAAAAAAHJiNQAAAAAAAAAAAHJiNQAAAAAAAAAAAHJiNQAAAAAAAAAAAHJiNQAA&#10;AAAAAAAAAHJiNQAAAAAAAAAAAHJiNQAAAAAAAAAAAHJiNQAAAAAAAAAAAHJiNQAAAAAAAAAAAHJi&#10;NQAAAAAAAAAAAHJiNQAAAAAAAAAAAHJiNQAAAAAAAAAAAHJiNQAAAAAAAAAAAHJiNQAAAAAAAAAA&#10;AHJiNQAAAAAAAAAAAHJiNQAAAAAAAAAAAHJiNQAAAAAAAAAAAHJiNQAAAAAAAAAAAHJiNQAAAAAA&#10;AAAAAHJiNQAAAAAAAAAAAHJiNQAAAAAAAAAAAHJiNQAAAAAAAAAAAHJiNQAAAAAAAAAAAHJiNQAA&#10;AAAAAAAAAHJiNQAAAAAAAAAAAHJiNQAAAAAAAAAAAHJiNQAAAAAAAAAAAHJiNQAAAAAAAAAAAHJi&#10;NQAAAAAAAAAAAHJiNQAAAAAAAAAAAHJiNQAAAAAAAAAAAHJiNQAAAAAAAAAAAHJiNQAAAAAAAAAA&#10;AHJiNQAAAAAAAAAAAHJiNQAAAAAAAAAAAHJiNQAAAAAAAAAAAHJiNQAAAAAAAAAAAHJiNQAAAAAA&#10;AAAAAHJiNQAAAAAAAAAAAHJiNQAAAAAAAAAAAHJiNQAAAAAAAAAAAHJiNQAAAAAAAAAAAHJiNQAA&#10;AAAAAAAAAHJiNQAAAAAAAAAAAHJiNQAAAAAAAAAAAHJiNQAAAAAAAAAAAHJiNQAAAAAAAAAAAHJi&#10;NQAAAAAAAAAAAHJiNQAAAAAAAAAAAHJiNQAAAAAAAAAAAHJiNQAAAAAAAAAAAHJiNQAAAAAAAAAA&#10;AHJiNQAAAAAAAAAAAHJiNQAAAAAAAAAAAHJiNQAAAAAAAAAAAHJiNQAAAAAAAAAAAHJiNQAAAAAA&#10;AAAAAHJiNQAAAAAAAAAAAHJiNQAAAAAAAAAAAHJiNQAAAAAAAAAAAHJiNQAAAAAAAAAAAHJiNQAA&#10;AAAAAAAAAHJiNQAAAAAAAAAAAHJiNQAAAAAAAAAAAHJiNQAAAAAAAAAAAHJiNQAAAAAAAAAAAHJi&#10;NQAAAAAAAAAAAHJiNQAAAAAAAAAAAHJiNQAAAAAAAAAAAHJiNQAAAAAAAAAAAHJiNQAAAAAAAAAA&#10;AHJiNQAAAAAAAAAAAHJiNQAAAAAAAAAAAHJiNQAAAAAAAAAAAHJiNQAAAAAAAAAAAHJiNQAAAAAA&#10;AAAAAHJiNQAAAAAAAAAAAHJiNQAAAAAAAAAAAHJiNQAAAAAAAAAAAHJiNQAAAAAAAAAAAHJiNQAA&#10;AAAAAAAAAHJiNQAAAAAAAAAAAHJiNQAAAAAAAAAAAHJiNQAAAAAAAAAAAHJiNQAAAAAAAAAAAHJi&#10;NQAAAAAAAAAAAHJiNQAAAAAAAAAAAHJiNQAAAAAAAAAAAHJiNQAAAAAAAAAAAHJiNQAAAAAAAAAA&#10;AHJiNQAAAAAAAAAAAHJiNQAAAAAAAAAAAHJiNQAAAAAAAAAAAHJiNQAAAAAAAAAAAHJiNQAAAAAA&#10;AAAAAHJiNQAAAAAAAAAAAHJiNQAAAAAAAAAAAHJiNQAAAAAAAAAAAHJiNQAAAAAAAAAAAHJiNQAA&#10;AAAAAAAAAHJiNQAAAAAAAAAAAHJiNQAAAAAAAAAAAHJiNQAAAAAAAAAAAHJiNQAAAAAAAAAAAHJi&#10;NQAAAAAAAAAAAHJiNQAAAAAAAAAAAHJiNQAAAAAAAAAAAHJiNQAAAAAAAAAAAHJiNQAAAAAAAAAA&#10;AHJiNQAAAAAAAAAAAHJiNQAAAAAAAAAAAHJiNQAAAAAAAAAAAHJiNQAAAAAAAAAAAHJiNQAAAAAA&#10;AAAAAHJiNQAAAAAAAAAAAHJiNQAAAAAAAAAAAHJiNQAAAAAAAAAAAHJiNQAAAAAAAAAAAHJiNQAA&#10;AAAAAAAAAHJiNQAAAAAAAAAAAHJiNQAAAAAAAAAAAHJiNQAAAAAAAAAAAHJiNQAAAAAAAAAAAHJi&#10;NQAAAAAAAAAAAHJiNQAAAAAAAAAAAHJiNQAAAAAAAAAAAHJiNQAAAAAAAAAAAHJiNQAAAAAAAAAA&#10;AHJiNQAAAAAAAAAAAHJiNQAAAAAAAAAAAHJiNQAAAAAAAAAAAHJiNQAAAAAAAAAAAHJiNQAAAAAA&#10;AAAAAHJiNQAAAAAAAAAAAHJiNQAAAAAAAAAAAHJiNQAAAAAAAAAAAHJiNQAAAAAAAAAAAHJiNQAA&#10;AAAAAAAAAHJiNQAAAAAAAAAAAHJiNQAAAAAAAAAAAHJiNQAAAAAAAAAAAHJiNQAAAAAAAAAAAHJi&#10;NQAAAAAAAAAAAHJiNQAAAAAAAAAAAHJiNQAAAAAAAAAAAHJiNQAAAAAAAAAAAHJiNQAAAAAAAAAA&#10;AHJiNQAAAAAAAAAAAHJiNQAAAAAAAAAAAHJiNQAAAAAAAAAAAHJiNQAAAAAAAAAAAHJiNQAAAAAA&#10;AAAAAHJiNQAAAAAAAAAAAHJiNQAAAAAAAAAAAHJiNQAAAAAAAAAAAHJiNQAAAAAAAAAAAHJiNQAA&#10;AAAAAAAAAHJiNQAAAAAAAAAAAHJiNQAAAAAAAAAAAHJiNQAAAAAAAAAAAHJiNQAAAAAAAAAAAHJi&#10;NQAAAAAAAAAAAHJiNQAAAAAAAAAAAHJiNQAAAAAAAAAAAHJiNQAAAAAAAAAAAHJiNQAAAAAAAAAA&#10;AHJiNQAAAAAAAAAAAHJiNQAAAAAAAAAAAHJiNQAAAAAAAAAAAHJiNQAAAAAAAAAAAHJiNQAAAAAA&#10;AAAAAHJiNQAAAAAAAAAAAHJiNQAAAAAAAAAAAHJiNQAAAAAAAAAAAHJiNQAAAAAAAAAAAHJiNQAA&#10;AAAAAAAAAHJiNQAAAAAAAAAAAHJiNQAAAAAAAAAAAHJiNQAAAAAAAAAAAHJiNQAAAAAAAAAAAHJi&#10;NQAAAAAAAAAAAHJiNQAAAAAAAAAAAHJiNQAAAAAAAAAAAHJiNQAAAAAAAAAAAHJiNQAAAAAAAAAA&#10;AHJiNQAAAAAAAAAAAHJiNQAAAAAAAAAAAHJiNQAAAAAAAAAAAHJiNQAAAAAAAAAAAHJiNQAAAAAA&#10;AAAAAHJiNQAAAAAAAAAAAHJiNQAAAAAAAAAAAHJiNQAAAAAAAAAAAHJiNQAAAAAAAAAAAHJiNQAA&#10;AAAAAAAAAHJiNQAAAAAAAAAAAHJiNQAAAAAAAAAAAHJiNQAAAAAAAAAAAHJiNQAAAAAAAAAAAHJi&#10;NQAAAAAAAAAAAHJiNQAAAAAAAAAAAHJiNQAAAAAAAAAAAHJiNQAAAAAAAAAAAHJiNQAAAAAAAAAA&#10;AHJiNQAAAAAAAAAAAHJiNQAAAAAAAAAAAHJiNQAAAAAAAAAAAHJiNQAAAAAAAAAAAHJiNQAAAAAA&#10;AAAAAHJiNQAAAAAAAAAAAHJiNQAAAAAAAAAAAHJiNQAAAAAAAAAAAHJiNQAAAAAAAAAAAHJiNQAA&#10;AAAAAAAAAHJiNQAAAAAAAAAAAHJiNQAAAAAAAAAAAHJiNQAAAAAAAAAAAHJiNQAAAAAAAAAAAHJi&#10;NQAAAAAAAAAAAHJiNQAAAAAAAAAAAHJiNQAAAAAAAAAAAHJiNQAAAAAAAAAAAHJiNQAAAAAAAAAA&#10;AHJiNQAAAAAAAAAAAHJiNQAAAAAAAAAAAHJiNQAAAAAAAAAAAHJiNQAAAAAAAAAAAHJiNQAAAAAA&#10;AAAAAHJiNQAAAAAAAAAAAHJiNQAAAAAAAAAAAHJiNQAAAAAAAAAAAHJiNQAAAAAAAAAAAHJiNQAA&#10;AAAAAAAAAHJiNQAAAAAAAAAAAHJiNQAAAAAAAAAAAHJiNQAAAAAAAAAAAHJiNQAAAAAAAAAAAHJi&#10;NQAAAAAAAAAAAHJiNQAAAAAAAAAAAHJiNQAAAAAAAAAAAHJiNQAAAAAAAAAAAHJiNQAAAAAAAAAA&#10;AHJiNQAAAAAAAAAAAHJiNQAAAAAAAAAAAHJiNQAAAAAAAAAAAHJiNQAAAAAAAAAAAHJiNQAAAAAA&#10;AAAAAHJiNQAAAAAAAAAAAHJiNQAAAAAAAAAAAHJiNQAAAAAAAAAAAHJiNQAAAAAAAAAAAHJiNQAA&#10;AAAAAAAAAHJiNQAAAAAAAAAAAHJiNQAAAAAAAAAAAHJiNQAAAAAAAAAAAHJiNQAAAAAAAAAAAHJi&#10;NQAAAAAAAAAAAHJiNQAAAAAAAAAAAHJiNQAAAAAAAAAAAHJiNQAAAAAAAAAAAHJiNQAAAAAAAAAA&#10;AHJiNQAAAAAAAAAAAHJiNQAAAAAAAAAAAHJiNQAAAAAAAAAAAHJiNQAAAAAAAAAAAHJiNQAAAAAA&#10;AAAAAHJiNQAAAAAAAAAAAHJiNQAAAAAAAAAAAHJiNQAAAAAAAAAAAHJiNQAAAAAAAAAAAHJiNQAA&#10;AAAAAAAAAHJiNQAAAAAAAAAAAHJiNQAAAAAAAAAAAHJiNQAAAAAAAAAAAHJiNQAAAAAAAAAAAHJi&#10;NQAAAAAAAAAAAHJiNQAAAAAAAAAAAHJiNQAAAAAAAAAAAHJiNQAAAAAAAAAAAHJiNQAAAAAAAAAA&#10;AHJiNQAAAAAAAAAAAHJiNQAAAAAAAAAAAHJiNQAAAAAAAAAAAHJiNQAAAAAAAAAAAHJiNQAAAAAA&#10;AAAAAHJiNQAAAAAAAAAAAHJiNQAAAAAAAAAAAHJiNQAAAAAAAAAAAHJiNQAAAAAAAAAAAHJiNQAA&#10;AAAAAAAAAHJiNQAAAAAAAAAAAHJiNQAAAAAAAAAAAHJiNQAAAAAAAAAAAHJiNQAAAAAAAAAAAHJi&#10;NQAAAAAAAAAAAHJiNQAAAAAAAAAAAHJiNQAAAAAAAAAAAHJiNQAAAAAAAAAAAHJiNQAAAAAAAAAA&#10;AHJiNQAAAAAAAAAAAHJiNQAAAAAAAAAAAHJiNQAAAAAAAAAAAHJiNQAAAAAAAAAAAHJiNQAAAAAA&#10;AAAAAHJiNQAAAAAAAAAAAHJiNQAAAAAAAAAAAHJiNQAAAAAAAAAAAHJiNQAAAAAAAAAAAHJiNQAA&#10;AAAAAAAAAHJiNQAAAAAAAAAAAHJiNQAAAAAAAAAAAHJiNQAAAAAAAAAAAHJiNQAAAAAAAAAAAHJi&#10;NQAAAAAAAAAAAHJiNQAAAAAAAAAAAHJiNQAAAAAAAAAAAHJiNQAAAAAAAAAAAHJiNQAAAAAAAAAA&#10;AHJiNQAAAAAAAAAAAHJiNQAAAAAAAAAAAHJiNQAAAAAAAAAAAHJiNQAAAAAAAAAAAHJiNQAAAAAA&#10;AAAAAHJiNQAAAAAAAAAAAHJiNQAAAAAAAAAAAHJiNQAAAAAAAAAAAHJiNQAAAAAAAAAAAHJiNQAA&#10;AAAAAAAAAHJiNQAAAAAAAAAAAHJiNQAAAAAAAAAAAHJiNQAAAAAAAAAAAHJiNQAAAAAAAAAAAHJi&#10;NQAAAAAAAAAAAHJiNQAAAAAAAAAAAHJiNQAAAAAAAAAAAHJiNQAAAAAAAAAAAHJiNQAAAAAAAAAA&#10;AHJiNQAAAAAAAAAAAHJiNQAAAAAAAAAAAHJiNQAAAAAAAAAAAHJiNQAAAAAAAAAAAHJiNQAAAAAA&#10;AAAAAHJiNQAAAAAAAAAAAHJiNQAAAAAAAAAAAHJiNQAAAAAAAAAAAHJiNQAAAAAAAAAAAHJiNQAA&#10;AAAAAAAAAHJiNQAAAAAAAAAAAHJiNQAAAAAAAAAAAHJiNQAAAAAAAAAAAHJiNQAAAAAAAAAAAHJi&#10;NQAAAAAAAAAAAHJiNQAAAAAAAAAAAHJiNQAAAAAAAAAAAHJiNQAAAAAAAAAAAHJiNQAAAAAAAAAA&#10;AHJiNQAAAAAAAAAAAHJiNQAAAAAAAAAAAHJiNQAAAAAAAAAAAHJiNQAAAAAAAAAAAHJiNQAAAAAA&#10;AAAAAHJiNQAAAAAAAAAAAHJiNQAAAAAAAAAAAHJiNQAAAAAAAAAAAHJiNQAAAAAAAAAAAHJiNQAA&#10;AAAAAAAAAHJiNQAAAAAAAAAAAHJiNQAAAAAAAAAAAHJiNQAAAAAAAAAAAHJiNQAAAAAAAAAAAHJi&#10;NQAAAAAAAAAAAHJiNQAAAAAAAAAAAHJiNQAAAAAAAAAAAHJiNQAAAAAAAAAAAHJiNQAAAAAAAAAA&#10;AHJiNQAAAAAAAAAAAHJiNQAAAAAAAAAAAHJiNQAAAAAAAAAAAHJiNQAAAAAAAAAAAHJiNQAAAAAA&#10;AAAAAHJiNQAAAAAAAAAAAHJiNQAAAAAAAAAAAHJiNQAAAAAAAAAAAHJiNQAAAAAAAAAAAHJiNQAA&#10;AAAAAAAAAHJiNQAAAAAAAAAAAHJiNQAAAAAAAAAAAHJiNQAAAAAAAAAAAHJiNQAAAAAAAAAAAHJi&#10;NQAAAAAAAAAAAHJiNQAAAAAAAAAAAHJiNQAAAAAAAAAAAHJiNQAAAAAAAAAAAHJiNQAAAAAAAAAA&#10;AHJiNQAAAAAAAAAAAHJiNQAAAAAAAAAAAHJiNQAAAAAAAAAAAHJiNQAAAAAAAAAAAHJiNQAAAAAA&#10;AAAAAHJiNQAAAAAAAAAAAHJiNQAAAAAAAAAAAHJiNQAAAAAAAAAAAHJiNQAAAAAAAAAAAHJiNQAA&#10;AAAAAAAAAHJiNQAAAAAAAAAAAHJiNQAAAAAAAAAAAHJiNQAAAAAAAAAAAHJiNQAAAAAAAAAAAHJi&#10;NQAAAAAAAAAAAHJiNQAAAAAAAAAAAHJiNQAAAAAAAAAAAHJiNQAAAAAAAAAAAHJiNQAAAAAAAAAA&#10;AHJiNQAAAAAAAAAAAHJiNQAAAAAAAAAAAHJiNQAAAAAAAAAAAHJiNQAAAAAAAAAAAHJiNQAAAAAA&#10;AAAAAHJiNQAAAAAAAAAAAHJiNQAAAAAAAAAAAHJiNQAAAAAAAAAAAHJiNQAAAAAAAAAAAHJiNQAA&#10;AAAAAAAAAHJiNQAAAAAAAAAAAHJiNQAAAAAAAAAAAHJiNQAAAAAAAAAAAHJiNQAAAAAAAAAAAHJi&#10;NQAAAAAAAAAAAHJiNQAAAAAAAAAAAHJiNQAAAAAAAAAAAHJiNQAAAAAAAAAAAHJiNQAAAAAAAAAA&#10;AHJiNQAAAAAAAAAAAHJiNQAAAAAAAAAAAHJiNQAAAAAAAAAAAHJiNQAAAAAAAAAAAHJiNQAAAAAA&#10;AAAAAHJiNQAAAAAAAAAAAHJiNQAAAAAAAAAAAHJiNQAAAAAAAAAAAHJiNQAAAAAAAAAAAHJiNQAA&#10;AAAAAAAAAHJiNQAAAAAAAAAAAHJiNQAAAAAAAAAAAHJiNQAAAAAAAAAAAHJiNQAAAAAAAAAAAHJi&#10;NQAAAAAAAAAAAHJiNQAAAAAAAAAAAHJiNQAAAAAAAAAAAHJiNQAAAAAAAAAAAHJiNQAAAAAAAAAA&#10;AHJiNQAAAAAAAAAAAHJiNQAAAAAAAAAAAHJiNQAAAAAAAAAAAHJiNQAAAAAAAAAAAHJiNQAAAAAA&#10;AAAAAHJiNQAAAAAAAAAAAHJiNQAAAAAAAAAAAHJiNQAAAAAAAAAAAHJiNQAAAAAAAAAAAHJiNQAA&#10;AAAAAAAAAHJiNQAAAAAAAAAAAHJiNQAAAAAAAAAAAHJiNQAAAAAAAAAAAHJiNQAAAAAAAAAAAHJi&#10;NQAAAAAAAAAAAHJiNQAAAAAAAAAAAHJiNQAAAAAAAAAAAHJiNQAAAAAAAAAAAHJiNQAAAAAAAAAA&#10;AHJiNQAAAAAAAAAAAHJiNQAAAAAAAAAAAHJiNQAAAAAAAAAAAHJiNQAAAAAAAAAAAHJiNQAAAAAA&#10;AAAAAHJiNQAAAAAAAAAAAHJiNQAAAAAAAAAAAHJiNQAAAAAAAAAAAHJiNQAAAAAAAAAAAB57/75r&#10;y6/c92JrzvXbSvIy9pERBNgG9BhBkECK7C05Uf7cW7CPJQSGns2RYil/WDpPECB/5QlOjrTnJSyS&#10;1V2sLt6azdHdY3w/Y9VsNlksFq99GVxzTgeb1QAAAAAAAAAAAAAAAAAAAAAAAAAAAAAATAeb1QAA&#10;AAAAAAAAAAAAAAAAAAAAAAAAAAAATAeb1QAAAAAAAAAAAAAAAAAAAAAAAAAAAAAATAeb1QAAAAAA&#10;AAAAAAAAAAAAAAAAAAAAAAAATAeb1QAAAAAAAAAAAAAAAAAAAAAAAAAAAAAATAeb1QAAAAAAAAAA&#10;AAAAAAAAAAAAAAAAAAAATAeb1QAAAAAAAAAAAAAAAAAAAAAAAAAAAAAATAeb1QAAAAAAAAAAAAAA&#10;AAAAAAAAAAAAAAAATAeb1QAAAAAAAAAAAAAAAAAAAAAAAAAAAAAATAeb1QAAAAAAAAAAAAAAAAAA&#10;AAAAAAAAAAAATAeb1QAAAAAAAAAAAAAAAAAAAAAAAAAAAAAATAeb1QAAAAAAAAAAAAAAAAAAAAAA&#10;AAAAAAAATAeb1QAAAAAAAAAAAAAAAAAAAAAAAAAAAAAATAeb1QAAAAAAAAAAAAAAAAAAAAAAAAAA&#10;AAAATAeb1QAAAAAAAAAAAAAAAAAAAAAAAAAAAAAATAeb1QAAAAAAAAAAAAAAAAAAAAAAAAAAAAAA&#10;TAeb1QAAAAAAAAAAAAAAAAAAAAAAAAAAAAAATAeb1QAAAAAAAAAAAAAAAAAAAAAAAAAAAAAATAeb&#10;1QAAAAAAAAAAAAAAAAAAAAAAAAAAAAAATAeb1QAAAAAAAAAAAAAAAAAAAAAAAAAAAAAATAeb1QAA&#10;AAAAAAAAAAAAAAAAAAAAAAAAAAAATAeb1QAAAAAAAAAAAAAAAAAAAAAAAAAAAAAATAeb1QAAAAAA&#10;AAAAAAAAAAAAAAAAAAAAAAAATAeb1QAAAAAAAAAAAAAAAAAAAAAAAAAAAAAATAeb1QAAAAAAAAAA&#10;AAAAAAAAAAAAAAAAAAAATAeb1QAAAAAAAAAAAAAAAAAAAAAAAAAAAAAATAeb1QAAAAAAAAAAAAAA&#10;AAAAAAAAAAAAAAAATAeb1QAAAAAAAAAAAAAAAAAAAAAAAAAAAAAATAeb1QAAAAAAAAAAAAAAAAAA&#10;AAAAAAAAAAAATAeb1QAAAAAAAAAAAAAAAAAAAAAAAAAAAAAATAeb1QAAAAAAAAAAAAAAAAAAAAAA&#10;AAAAAAAATAeb1QAAAAAAAAAAAAAAAAAAAAAAAAAAAAAATAeb1QAAAAAAAAAAAAAAAAAAAAAAAAAA&#10;AAAATAeb1QAAAAAAAAAAAAAAAAAAAAAAAAAAAAAATAeb1QAAAAAAAAAAAAAAAAAAAAAAAAAAAAAA&#10;TAeb1QAAAAAAAAAAAAAAAAAAAAAAAAAAAAAATAeb1QAAAAAAAAAAAAAAAAAAAAAAAAAAAAAATAeb&#10;1QAAAAAAAAAAAAAAAAAAAAAAAAAAAAAATAeb1QAAAAAAAAAAAAAAAAAAAAAAAAAAAAAATAeb1QAA&#10;AAAAAAAAAAAAAAAAAAAAAAAAAAAATAeb1QAAAAAAAAAAAAAAAAAAAAAAAAAAAAAATAeb1QAAAAAA&#10;AAAAAAAAAAAAAAAAAAAAAAAATAeb1QAAAAAAAAAAAAAAAAAAAAAAAAAAAAAATAeb1QAAAAAAAAAA&#10;AAAAAAAAAAAAAAAAAAAATAeb1QAAAAAAAAAAAAAAAAAAAAAAAAAAAAAATAeb1QAAAAAAAAAAAAAA&#10;AAAAAAAAAAAAAAAATAeb1QAAAAAAAAAAAAAAAAAAAAAAAAAAAAAATAeb1QAAAAAAAAAAAAAAAAAA&#10;AAAAAAAAAAAATAeb1QAAAAAAAAAAAAAAAAAAAAAAAAAAAAAATAeb1QAAAAAAAAAAAAAAAAAAAAAA&#10;AAAAAAAATAeb1QAAAAAAAAAAAAAAAAAAAAAAAAAAAAAATAeb1QAAAAAAAAAAAAAAAAAAAAAAAAAA&#10;AAAATAeb1QAAAAAAAAAAAAAAAAAAAAAAAAAAAAAATAeb1QAAAAAAAAAAAAAAAAAAAAAAAAAAAAAA&#10;TAeb1QAAAAAAAAAAAAAAAAAAAAAAAAAAAAAATAeb1QAAAAAAAAAAAAAAAAAAAAAAAAAAAAAATAeb&#10;1QAAAAAAAAAAAAAAAAAAAAAAAAAAAAAATAeb1QAAAAAAAAAAAAAAAAAAAAAAAAAAAAAATAeb1QAA&#10;AAAAAAAAAAAAAAAAAAAAAAAAAAAATAeb1QAAAAAAAAAAAAAAAAAAAAAAAAAAAAAATAeb1QAAAAAA&#10;AAAAAAAAAAAAAAAAAAAAAAAATAeb1QAAAAAAAAAAAAAAAAAAAAAAAAAAAAAATAeb1QAAAAAAAAAA&#10;AAAAAAAAAAAAAAAAAAAATAeb1QAAAAAAAAAAAAAAAAAAAAAAAAAAAAAATAeb1QAAAAAAAAAAAAAA&#10;AAAAAAAAAAAAAAAATAeb1QAAAAAAAAAAAAAAAAAAAAAAAAAAAAAATAeb1QAAAAAAAAAAAAAAAAAA&#10;AAAAAAAAAAAATAeb1QAAAAAAAAAAAAAAAAAAAAAAAAAAAAAATAeb1QAAAAAAAAAAAAAAAAAAAAAA&#10;AAAAAAAATAeb1QAAAAAAAAAAAAAAAAAAAAAAAAAAAAAATAeb1QAAAAAAAAAAAAAAAAAAAAAAAAAA&#10;AAAATAeb1QAAAAAAAAAAAAAAAAAAAAAAAAAAAAAATAeb1QAAAAAAAAAAAAAAAAAAAAAAAAAAAAAA&#10;TAeb1QAAAAAAAAAAAAAAAAAAAAAAAAAAAAAATAeb1QAAAAAAAAAAAAAAAAAAAAAAAAAAAAAATAeb&#10;1QAAAAAAAAAAAAAAAAAAAAAAAAAAAAAATAeb1QAAAAAAAAAAAAAAAAAAAAAAAAAAAAAATAeb1QAA&#10;AAAAAAAAAAAAAAAAAAAAAAAAAAAATOft++vzO4YBAAAAAAAAAAAApvP9vb6KeHuLgdM43QEAwCTk&#10;WmPxdv4CBAAAp0Dr46utgen9J9Z/MJPZX7sa41fe89TGd+X+aJjR8q86P9lv5V/ufnPWOsPlHWVf&#10;+1+zm6sv05L/zDX4+/urUn7Nt3L9a/mpfCLvQy3/WPvX2dqXZdbtj5Z/bWrtT6kjLVBv32/vA+3u&#10;eXe6JD9oTL29//hy8f4cgBuR3aw2f7E7h++veBF4H/ulcmwnR83+aP5npzb+atx1fAIAAAAAAADA&#10;s2E/361x85/fas+X9vP3Ue8PADiT0fcrd+e7Mv/fnvzLFFCmdv05e/5c3b8qwj/rWvrq69PZ0Pp4&#10;5zVwz/yQ14T3N9zfvTKj60/9+WXy+lYx/zVYfO3+qUZtbXmr2a+073DrG/1Pfcrjorq+xGMO2jBC&#10;ZO1wuv+5hdv/LbNOLZud6LP47XJxvd5/bmzHFK9Taz8LWZcv8f32Ei/S99hnyB63X44R+57Yfnm2&#10;Jcj6c/vn+K5cX96W/HZNvkVZe7ByyxatWjfa//uH6PPKH+3b47/MkazPg7YsyqOrnl+OT0u3Zr92&#10;9yHHmsn354+P77cfH1+fP36+//LjVz+dxY/f+3H36fL+gvdX4GbkN6tVNlPdF65u/wInqS4Wg8td&#10;shjvYMf63UXNvdHyB6tfL79yszB7/J+9WRKAEUbnR239HF3/Rqmu77X00QVy9gILAAAAWOD6U+bi&#10;7VN9Pqj4d/T91/DziPZH+19LV+y/fw3l1J//y1SHz+TnN13/uz0vDj//Ds7f4fLBqaD/ADgPOf8w&#10;167HK/bPK9U5d/07qt7VtqxtBhndLDhoP9c+TK2dRvN3o+5na5vJKq1T38xRu3+uUdusE485qpvZ&#10;Bu/v7fyUJ8RX+69Svky1niXl+LHaOsREX0R+Vv0p/OP8vIGMzn/+/OnDEtajw0/a3FKg1v+5TXS3&#10;IVc/butK/asDuD7D4nEvVQfmQW0zXP8Ksv1rc9lksH171g9rrMj5aewc3lUlwffn549PNwe/vj5d&#10;UT9/vDkf3p1Nmrdf7hyb1cDdePv+/DBnbf1iNDib7k6lfWo3i9X/tTTYvrWd3aPUbkZGy39zC2qJ&#10;2sMA9UCJ299MAXBnKuvn8N3aKKP+nZ0fAAAA2AOuP2Xu3j6z/Wf7GTv97xe0fm+6plc/Zfj59uzn&#10;T9n+rziX7z5/R7l7/R61fgFgURtfZ4/PUf9Gmd0+Z89P8u9sH16ZZx9fs9H1q7XHwdTun0fvj4ft&#10;V9qjuhktHrMc3t5pf1ZHb7V9YiDH8PNLWsDmebAy/2rfr9bqP9o/0l+vqfRpc0gI7GsnWf3EdEyg&#10;+rMP6bMyx9nfny5+09Hla/kef8Z3/ZnfkbNgFynzHO9TC2ZbyM6KfM92zyhTUt1MW8lfo74+l+2P&#10;ll8x30BqQK8no/szqtefeEzoWCtqv/vwndqX/r19//j6cuLOf/n5029e+8ZmNXBD8pvV4vHZmH0N&#10;AccwOv7Qz886g0Hg7iO8Nj7Prt+of2fnBwAAAPaA60+Zu7fPI/3fluX/yNSEl+Ct5F6Wsk/Z9Hic&#10;T61/ZiBr98jxcQbPXr9nZ3b/nTH/wH2oja+rry+j45v9z9mZXb+j56f2t6X/Sjq1+uu8ve11dP01&#10;R/ff7P56NLI+Z/uyB/Y/5/tof92xTVam1376s095s0Rtr0jNPblZb89viauVX93MQg6WdKoV2NnD&#10;xvOh9Rz7Fn9bkrn/xEeu+a3frESbZxa7rqz1udQfnI14dIS01Ae9mZI34/Amo6Ct8hhtQnGyfqsf&#10;W13J2/u6mc6knD0pk6F24nq806+Jmkpop3wd1njWkbq1X7Yi89uU61f7M9XyT3JayD/TSljtXcbW&#10;501e3E95yunSHdkF3Ma13/xX4/sr9V/3c609avOg3p5WPvFnhtWaup3PZT4/P3/8Qj5EO/Sb1ijs&#10;+8WNHfmbFwG4A2+fH/s2q9WmIgAj1MZfjer4xAAGYDej0+fq15fR9WeUWv3P9g8AAAAA12P0/uGo&#10;+68j71OkreH7z4xjyzvG2TdYRzXwizI6vsG9kf2/p6/PHj9nT3/MDzCCHr+944nzzxqHLfP7yDmo&#10;6/Ho8u+AbKOW9jkD9mtG+bLOZ9WP0e3/cH9qBY5Ojop9ay+BfCaoulfzb3b9DGSRPzMOcB2r/tcY&#10;NxCPDuthTNrPPazl4omaf6W8JUbrHctNS49xMtIVI3+7U23zCqdTPG146dlAaG2sod/ERMjNODKs&#10;8+hNO+/vnN+JUb+f1c1mlJ7aJNje+2g/dMK+Uz1D+etmtLSNQr8Mb6baVj0h95vzVj7j0Ubb181Z&#10;K5+Y2wXSeHBG+lTfDFbmLW5GZHy/igKq9o0Go99gxvzyiz0+CDqT43dJlz5Y81faofzKruR//ud/&#10;+fG/+YNfuVrSfwol1a8fH59ubDq7NPfoT4MCcCfe/r//n/+3OeLfpu9cfjzVX+3YQ2Vn8zCVXyNZ&#10;ZdC/2lqtb5Y0e/63hYR+XaVGr9UlhhfjWgGDzJ5d+cvYNRi92QDncuhaekNq86vWOrX8teWzsvyC&#10;CrOXn8JzhGe0/FH7s/0Dc6n1390ZHb9X5+r1q03/Jx9+Va7ePldavunlrj+KQf31+bGOcRcIaWu6&#10;Nf7ZDlG7/6w9X5SeT0PerQOlLw+GcWVKj43qd3H/56tK/8Vjjlr7DeevNu/s9h8bIbXxoV+wa84e&#10;X7L8mq9X5Oz2u2ObPZJa85zcfVX/nEY82oyOP51/73has6X5j/ZPQ/5udXrKTP31Z6INan8mi748&#10;HCmf8pbafLT98rbzZaZw+au+D0W7Lf0zQj17qqD9qZWvk+vN7e7vhE6vfc1g9+rqL1j36nuw3PMW&#10;B+3uRRf7rb5f2tS31sCVetS+P/2ijQOC0fYm5PPRz7j+eLtO2Pzy5+n4+UWVy34ksZQ/Bj2kI8ey&#10;36SxlhFyl+uf/Jm8JF9EtL/1m8fWvyKZpq3+b/NIas+PlH/TJ9FnH72UE1Hf13LWxZ81wh8+F1th&#10;cxlF+992FdOX33zlzmnjWMjvhMIu9PsPN34pzelR+tfnpw8HW98//vmf/xdK9nGfbqzTeKPvVNnu&#10;/++f/zmxHfxwUWTDpX9GPcLr0G81oyN93FGul3SuSeLIbvix4M8bCaZCfs5X/TOUhk9dyOHhbC3W&#10;ZFgSy+N6jxZfM9DTfiWSeZCseRX7Mlma8D/K9yYBWdYW70o0sVpaI4brz/3kfzqUvzX/1+QYcBGl&#10;HKk9p5uchryLTpKYw+kINZ3j97///Y///f/h//Tjf/u/+3XYGOoalOJo3X/7/vzxy6/+V1ETgHvw&#10;9j/9/X81Z0aybplUFYrU7Y8h5/ta1nGFjj4M1qgv9mWG/au8jPe/VrLA28+xzWLfnx8xJPtyXeRr&#10;1fv5q1/F0D5m9+98ru1//W+egyszupm5Nr9G179R6vO/ll7z/9rz89k5+/o9WnxtetTsj+afz7PP&#10;j7H17eTlcTqj4/fqXL9+NQeefX7WuHb7JF8GGDzs/svZCaboSIFg9/P3v1/KWF6Ek/gYny1tYZGm&#10;8TVR9anVL/0zIvRFYqovk9ekNXL0+Va7t/VXn/fR/3ylW3es/FHeK+1bH9+1+udGE1Ouf2181dJH&#10;GZ2ftd9MULM/u341ks2i1tow2D6ugjFgM1z7k9tvuH0GGS291nrTa1drv1r/DrZ/NXfF/nvt/W48&#10;5tDzf7NeVMr/Xnow6On8tfWpuv60tL/Q8SFxzahmj1/mS69lHWr/WdpvlimUXyPUP20zhtwY/TNp&#10;XBfVLeR4OPifeZbrL22CCCEP2x29/lTT4zGLyr+Mp3hcNotkSO8/5EY0DrD9cB7sL0oq/5Za/arj&#10;v8LmlwHE8rjYmn91bP9r9TqSpChVLm3uWaFnjxj0WBtZU6wNVJLa+/GPDzWPnANliylkPXU5zc/r&#10;K7U3iz9nv71/qt5eLwSTWUvxMejx5y4mRnrbPm+Ip2Ot/Tbzy5tbS1lDDrIf4eBn3OzH9QpQ2Rwq&#10;U/bOWwo2nMGl7eTRiJPhsJkuxHkha/Qv6nzE/6xF5zQX/dHVyWu6PqI/40dh3oBGx3VDGuUPefxG&#10;tI9Pb8/nIT2X/3/+X2izGoW/3Fj78ELp3o7LFzarhX7QQuX6zWrkH33o+Zw+Lh+V7WP9kZBhIpws&#10;cSKNbDB6s6bNqk9lJ9TWP63fyTJ+nZlgKa0n+5P6teps/N1QSRfJlmZ9fa6N8MDajOk1rO5/wGcR&#10;fcGheu6yhm9/pxK04s8lix5zhIrYpGvkaHREgxxXqz/NE4nUp3A6fvyPcPRx7hjrFwj1WdNJlkSP&#10;8lYlp2l06nrwx3/+T//xx5/++f/txy8U59Z72iBLXn1//v7HL7/6X1MsALfh7Z/+4f+hRnqgNlnF&#10;+hTZRBTZ5u+lbED6H8oaLvClqN6sq/Gx0a7kr/UG3VD5VZd+xrJCVFjYF/OZcn71i1+is9THd/uL&#10;gytS67/TUc1b+58uGr549+YDB5GMr/4+6F1fHk3Nv6P8z9mpr0/9bX4so+XX2mdu/WYv78Pv+k5u&#10;n7Op9Q+371aP22XbfrJPRvs/X34b/eND12du/9PLkPIac/b4q7XHo+dPrbxeav711K/ft9nXH7a/&#10;14727+jrYev1O8fZ12f9Mk1T82+0/gtxoeMvSYLd8PKdz5P/ub0sjOsLU3m0/G6NC8R4laz15Z/x&#10;WJNWnaP/DIl+3qz1T43al2X0/CSfnZYvsSJn/2b9t9qX/XFM5KhuxvDjLF/HWvsf/pv1eqnUv8bd&#10;n5vf1Z/ZCeN3bZPB5hFznkkj9s2PR7a5bgBddq2Bar6ONbBeb/LQNSGEQp8Ev6rrW+X6V6VyY1/9&#10;yxKV5hsdn98Z+0t0xb6eP5r2/mFS/Wr9oqM5tbdB/7eUO0Sv9+v1WNeLz8NR1lOOia1/qX15n+N/&#10;+kPZR0np/TTZrl3/JPm+CvdkK2u41r+yOaUNXqdr13dZloTHZe36n5sfbPetMoHo/siCu23tP6or&#10;ZQoZuVs4Wa5TcozJ/Ba1+Vdf/2Igw3azWpqhf/6n5PqH6137fqXWPlVcW9fGCMNlreoUkO27tVNt&#10;HzkBGOFP2Kvjzn1UiG/112PUT567FcAffZyPD3OZVfz4pvNw6pH513A4LueLCtUv2CSC7XhORx+b&#10;Z7HHqHPZ+4vdGPZHbv8lPmzqWqiMr9oE4fXJlx3rudj3YQ6SHU7nuLDZS54n4j7LxrB4pGdgf650&#10;WY/mK282C/H0HemXj/sUm9H85jWX+C+///B5aFPY7z9j+kdMd3H/smxso9+8Fo/CPv9mNRd0kvrF&#10;8QEXF0MhwGdh/LM+kYSjfWZNEUj9eFzirPklEXmPwFuz/CFi/BJnlO1jcvktTBsiP6fnDMX2qbTS&#10;Vs8F6NlQ9pWJy1eyzblzOrIuFu9u/q5jbdWlENkM+wNW+/6s5nOWNB+dhfVF2ROnNPeItUiRmATd&#10;SfjnfoQEqo9/fyDOQzCcE5v259NYYfIvaUOlTv9Z4f/+n//Tjz/5zf/1x093M03/eeLDzTnq7p9O&#10;3t7L+yMAuBpv//2/2b9ZrZdHb+6pvUzUk72mD1Jmt2/tXd8nLcaxjPVhgs/XLy1y5dY2qzFnjYvT&#10;X3ZPgttTjw8J6YyOH85/Vv9VGXxYysJ2dX5dXi19FGl/h+3WfsuNo1r+0vgjzh43lx+/FUbXr+rL&#10;/iddH1tB+5Th9tHtwPPJmv+yTY8av4/qBz0eZpdL/4uztDadPf5q7aHTNUf7Xyuvl5p/PfU72rcj&#10;GL3+6fl99HX06vcPV2fTfu5+keJoLPpjTKdjeLEf45Z4f3DHVN9qd46z3kFs9JfzWIDDsmn9ZhSp&#10;p59fLRsWrEf10XmOXJNq/ljlF6k9X5Q4+tnD0eW7QXf9FT+rX7aXyX+ZHqht1uB3IrupjLVa+Wdj&#10;fVkvv0CW6dUvliOlPLXNAS088h2pHh+67Nr4mb6ZoAKV79d+/x4wlEVx1A+cVqK1z58NHqe1+o+O&#10;51H7I/2zx/faeN5ci6O+Hmd8H9KLts+bhaRfrdejWl16seaSNcf21n1jx/X93vHH48bKL8dU7vrK&#10;dai1da6uuWcpfe+21z7T83xnUcu/Kb/S17o+Nf9zHPUsWivfWl5yeThejlM5x6z5USvf6v80j/gO&#10;ZCk/tWmVy7gZFEN2Pst/qUe/fYuQcdoOwXFbG9G+iudj3vOALGtTT5cmkr2utk8/ZZzWofYvzUHa&#10;lMVYehwnbfpjfG7k/DKdwy5A/7z4U/eh9madILQ5jIQ2lbn7HJ9t3bDmfvjfbufzuTjaZEb6fpOM&#10;S/74oI1lYQMbb1KjI8WT/r/8/vd+ExvZo00qy2a2RYIt7wNtYPNl0DnlD2X7f4u/Li6WzXUK/2IE&#10;IYKMzxsU6YyqFY50kNQjPCE/9U845vBtWIQNsE91Fq/dYa3TiiyTNouzzqqbKcuKjO5JmyEYznmr&#10;2ManSLKVzAWX88VuOOp2TPIVMK/fa/FLMGeNN3tpvxg//2KdfBuQwUVVrJ0ujm1QnG8D92+Zvz5j&#10;RARNon0i3EuEDP6nysvzf4H9ibAfPhzTZF+Sf95fH7XGM6EuPhCP9IPyheOaN4Q1pPdf/sf/+OPf&#10;/V/+wm9c+/50rUSRLvz2Rr6Pvb8A4NGU73gBuCC06LIAAE7k4BdnAAAwgyM3Azw7uLd6Do76cgAA&#10;cBxnr6+vvr7j+gZa2buxQnL0BpNXgtoO7QeejSuM6c1GkZsiN6oBoLG+0H8kjyz/qHXltDYr3Ju3&#10;3rcfrafhfKX8uSSdl455KzY+b64Ah09ROhSysoQokWDo5Oj3nKBc/JHQeGO5MM5p77trzNAPMS6e&#10;+7gecvpmM6S65AcjwwudrjwK3XZMV/s1qJltkmPT3iGvZaHJKisZ9eG1NSSJ9Dj8fTv4iHAkvUXX&#10;B6id6JxOQ5jFx8X4BSovnj7LPR94LfAGAJjQYlqSR8CLLd98t17E8GLrmoSLalsf3h7/v1AK8khm&#10;zQfMMwCmQBurSgL2cWTboR/AlXmVjWoz7in5XjUnYIxqG6rkpN3pGKVoRycVVCV36F9uj5xMh+79&#10;W8XA8rlHZiPvtSw5G3rHMSLPCG0qY5FYcZJSnlK+Vp6xvfV46pVWZPsf0ReM7N89UsPKI+XuWHWS&#10;MoNjbcdvBZdvKOV5SY6hPge2Za/Xvm3aHvn+pt/u1p8WZD+zxseVsL4zkTIKPduV5Egecb91NegL&#10;fZbpxPbV7dx7rZwFt8ER47aXUpmyvda1cduOFlJfI+O1TZfLf3xY6S3nIn6Boljc+intsj1C2uxD&#10;5KOgk3jw7ni73jbJelgV6CDqwIjTYCOeEBTW50WEwpJX1j5QGmbeBZ3BhAvIySDCTOjB2HYxzq3y&#10;IbCXYva8/9vWfBCd1eWxpsXCpWyrLM6prdf2jrpavxUy01iXpBjt+8ZOrB9LhFRk1rQuBJ9xXoqi&#10;9YNO3368O+EwC/0mtRAZDj43BwC4Kbd9iyJv/C0B52L1iZRe+KadF2QN39izXqmcKyzc1gNmjwBQ&#10;hOYBywwG7cq1wBLWyaH1tdSw8kgBZaw1qUdqWHl6ZDZWmVJmY5V5JZlN7kvjlvl7xJfNZ39hbbX5&#10;kVLDyvNIGcWy2SOzscqUUqNF587wc8AV7uXviLzXmSG7Wfrzzb+koz93o4XSWNI00l9ltRHPyTZn&#10;jVxl/PRcT4Z97r13n/UMAcAD0Ztd9mx+ke+ZWuVsLB+0j1rORm4S0P3UsoGA8+TkjrT4f5XfMEV+&#10;lGQmevza43m9M3jzf/M4FdqsZW3YIt2gfyzba3pa7tFS34xWFt7IkxNGhmewdzxZ96xSXo7NnHHr&#10;TJS7Ifuv1J8jfV1rF7ZdKqNkg3Ksop9z0nwz+qipXYy5zb7QkaVGy/2GtKNtltIklNYiGo6TaTJO&#10;xwehMEnosZAWJHSf/+HOXaqPs8vOIlS/K/mc5RgKeP98IJiRqex/OAmHRMFA29dY6RS3xrtjDLYM&#10;u6Oxmo/idLysx+I/RQk9H0sZ4+R1sz8kKESWgOFELi8Rza8aa5HhhMwJk4u++7GrjblBWCQ99iir&#10;ym7h10027IsMmXyb5yA9DsRDsBDOKcwikfHb9GgxmlxY2oI1Ury/i8/xhzv388ufU3qILq+1fkSx&#10;uofUvR22EcP+3BOOlA+AZ6H7rQS/zNCSe1gBwIJv4nPCrAtwGHuMHn+tSHvgcaDdQQ+8BvBNmBZw&#10;b3izUU4AeGX05iTMj2tR65+aAAD4/s7NCeOejqKCrGlpeE3X+bfnMVBB57sSVj27oOfkjmflbv0K&#10;7P+V2xg8BrnxZo+M0GNj73umGo+YA0f7fCSyTS2RWHFnI8eiJTWsPFI0Ok7rsxC0ecdKk3I3WnzW&#10;46Q8blw7LOlku1fKyGsdSe79NmGvBWl5b28/N3El0eVpsfKsQmzj0/Yq84jvgWZveiyhn+f08+At&#10;ob71/XtP1rEdkGFNKa0VntuzCeXEk6tQmNuPaBNGlsVhXX5ovz6fLBt81GEtIVFdV2I0wXr0G5Bk&#10;HlZZbDQi8622trb53MfRkWJjevgNTVGX0woEjagjVSkcz91sDAGCdThdnq8H705040H0FabbxWyD&#10;yFL/zFJDWZJsovJJ20VYP8kj4OyHt58wSKHEvHKTTkk2esQmoo8wbmM4Z4xURJLdFs5DqROPK2m6&#10;BSUHFfFTFeZ1vM/B20Xo3MfRmY8IRwenxROfJNeJkD/oUYCPTNBzRw5zGdwxANyUrjvT/IPf4wmT&#10;Mi/gXKw+kdKD1F8fmLdY9uVDSW+5M9EPu71yJ67U7mA+Lf3N8zQnNaw8UmpYeaSAMtaa1CM1rDw9&#10;MhurTCmzscq8kpzNmXP4ES+rrTafJRaW3iNlFMtmj8zGKlPKCKP5wf3R9ztHSwtaT55TyFmKH/k7&#10;BaTwh/Xz4n/yC7v4SFgq/5G0zMdh3/QzM52zWOTid0C+n9W2OY5aS8E14fdEPe8sZZ7evBoe86Vx&#10;P3NejPh+JWQ9dLgkz8RdN5eVpIcWfd3ntTEQ0snuXhmjvj6sZfVuVBuV7/CrfrLCc6wksxndqCbb&#10;35KX5gH9N5vezWgjGyuPHC9sa51tLPRZn300Dx2znW2rfbP6xlozin2obC7t5o5aLCw9KVKHkWF3&#10;EiSi88XAEk8fF+E+bn3kr91Zz9VzyeMQwSKr7RDOIvVCzEI4X1OydjLRTLF8QfDCYXRtsKFlH2Sq&#10;JBorjjB1hV+5DWl2vF3IJjbrTDw6KLjK9sPIGCl7SPJRvVSdi5QKdXZorkuRttcaCNxpEqd8kTnk&#10;cQ27EJ841rSk4EgMCH0eSD7KHiSLLDpCeHOofwfBYSGUy38ovMQFO7xW+hg6p1DU87Ex7G3h/QZ4&#10;ErIjuXijAIbhRSknr45ug1K7oM2uCfrl9UB/AwCuwBlr0W3/V3UBPPA+D+hLcHmMdVs/S4x+IYr7&#10;VMGkLyd1nx2Jf8k7IBJ9fgR6c4aWq2P5LKWGlUfKDHijhF4brDhJLZ3h8dw7pmfOg1dgRvtxn+fk&#10;ylzdv6OYuVaMwmMyJ0dQGov8m8tyshd87/MY5G9hs+TVkRsXLDlqjuWQZc1kqUdDfc64NvFa0tsO&#10;o/3TVF4sg8vqKZN0W/WlHudb4mTYIcMlVj36DWvUr2352khtedtSOC7qcdl05E9MMkgTvG5kyetw&#10;M8cfE6Jq0KF0J4saxbkUd4juRJKTw0jLGCBWg6F6+7qreGa4n2P2pZwMsi8I1udPL4slCvRWwdKP&#10;7ePXWPYnxvHpQixT1idB6Xs9nyfmENlk3bW9nnbx5n0g5xVrWFuLHZTP3dvSpjW/cS2uAX58+KM/&#10;kKJzzHkW10Nv0af5kD+nHxTyHx+OEgwA8BS8xlMvuCXWYstxdKBfjxl+RWY4lwIAeCy4OQIAXIlH&#10;rknP/JJ5xhf64LE8Ux/6lzsYk7eFXr2xmLzwvaS+Zg1fw1q+4Dr4S7C7PQu82lpCvVOSZ4e/+G39&#10;8nfmeL7bXHkUVt/09Nkz8sp1z4E2OYbZG3N6IFcsmYn/4jzKy0Nz6kXm1cjmTmb/Ndwea2SPxeK0&#10;e4aOuVHy8TD/yYwTMielhCy7xw/SXYTO44dDtOnE64kww1o+oPA+RKGNayupslexDChIz/cS2xV9&#10;Rrl5c1xIph9BzUPHGL/WkyR+OMJCxLM+x/lwwpKwBAMhYvWPTmNAypKRZA/BfiAE1vM6tLGJPrp4&#10;qid9SnCbS7VyjpTQL9ty2Cfvl2LN4T6FiubyL1BSIbkN2sAVy2F7IkiwD+SvhY/3/2J9fJ2i0IFg&#10;Y45EnwKMCBKcvuiodHkuzLt4lyP6odvX95cR7w3ItChSi6KIpCynEaZ0iCWVNftqi1L5Xibt02gU&#10;gBvx9t//23+Vo7iZ2Q+IdANZKmMz8TupPZCM2r8yVLejH8h62yuz33ih9lu+a//hruSPrv+evs7l&#10;b33pLb/Y1nm0f1dkT5sBwewXAfwAniunlj6Z2vi58/pM83l044pcEyxbZ3+5Vqtfyb87rG81uP5n&#10;98OzsmeMlK6pDK8bdx9/OR45LmtrQI47zJmR9e0R7G37R8Htc3U/wXz8WuvuN+lI44GO9HzHa7CP&#10;j+l87kYQBZY0iX4vYN0Lsq0lTenoLNpG7f3GT/UAavlA5OIle9aSFrtFJt/3D/s3mVqb87ql9bhe&#10;b2F4mVi/DWj0z5YdTe03Fu31l+1a+Wf+lqTe95FyfPJaITl6/FpljCDXxJG6XxVqrxE/j25vTW2D&#10;gxz/M8d9K3qM1PzvHVOamv0aev0YbcNafWbPid7xeMU5KuvQOn60Hvdrrj853f8l0gKl6y+h87e0&#10;v3xW2ft8l3veab3fGIXrWRs/m/bonK+941mj66vbJ9cereV+fLbVJzeOqRzdhr1rqCTn97Yf4rks&#10;K8ZJ3S8RLrWJ9FHqUZDP9ZFY4+z8+uu7JM0hW8ayq8mtE8TqS9lOkh6Pe7Hsy/HwJcYn6Xqhj4sP&#10;ed98H/lwPH66OoW0kIdsfH19OqHnYTqn8BpHj8B0/unGMsd/kn2XFuLc+WcUr0dHl9el/fO//Eso&#10;k9O9fDgJ/n3EONKlPJQ/lBHF+xN8Yn/Jc3/04mP9vxCKgQjphAAfgm6ilwRDOkNNzSZs1sRVLwTo&#10;PPTV1gDr0i858cEYEQ4yXGapHxGHhdxmRG2aoGyypqy3P+jCV5MJsn1DKARibDJW1TLm0/z4iuh0&#10;It0ypXAZljyrmZRCdkLf3yU447QekA/kK9eF2spX2/3w9w/ChA+qtkvGGuFOVYx3c40zFBxrH4VE&#10;3UUa72ecv9wMlIfnDiE3syZjyUFnpfuBoC7zBFvCpJ/D/+U//6cff/ybPwtj/SP06NsvP50e2aY/&#10;LQ/Afdh3R/4ARh+WQR69OL4asv7yor6H0fwAgOfiqBdPxJG2rsKrX39AnT1jZO8LZgAAAM/FHZ7N&#10;cM0CYIzRd4V4h3M9nqFP6Au1K2xU20PPRgzwXFjP3q/wzuZV7sXw/u1GTOorjIF+RtvMb3oZuB2o&#10;l+40vFKqmSsybF8JhNB+56StZnQWcb6tK8VIyVO6daS0ND2chDgZzrNJd+7o+pfbo+B/rfAjEMXv&#10;Lq3eDf1Q3WP9Zfv5zV+Fwna54eeyk1hkKDZsYCyV5VldMyHf6fkl1CFIKCPGh8Ky+BysxyJIT8OJ&#10;UknYLluV+gFwQV72TalcOCwBc7HaXMojGC1nlp94kAAPARuCL82VN6rRi72SAHAGGHuPo3euY20A&#10;AHQjnrM2G1OsR7DKM+Sjni9rlNZC8rEkVaidSlLBKrNHRuFrxV45gztvTtFwXXJiUYrPpeWged4q&#10;NuFrh1bZDllbb78Q+nw/9fpvSeem9OUZZS6y/U3pHO8zIX/2UNqwRmklOZI5bWmNmZlCrOc0DUsi&#10;deeIzau/ez7r3uFR4LuFNlruYXmtfwSjvTa80epi4+aIZ4wSfK+khai1RdALv5mP8xBrOJ9f1mqk&#10;yaWdFeeP/xlJTohtgezz6ns855+ifpJQkg/EA+ew9TWkx+3ny9bSRKueJOSximQJ6al/vKGKP14n&#10;fiyk3oalkHAosuiEQEuW1T/+cQJURy01uLlIN9N0TLZtGV9etMPifoRY9zMmp4QI/3OTliLHBmfw&#10;QY4TBJ1tnBcKh4iNTsB6dl3zBAsA3J9dd1qPukErQTcMJQHnYvWJlBksC7y5qKe06JSo5fe/Drgg&#10;d8fq0yPl6aEXejOlxslruNXnUmpYeXrk6tTWCL2ePFpGsWxKAedi9YmUK/PsL5xbsPrsSBnFsnkl&#10;qWHleaQAcGVG7rP8s5X7R7mDBXoZzLLGr2kqTj+aiWc167mt91lw9NmReOVr1BXqbq2pUgjt50i/&#10;X2nzyhHwBjQpmlz8Y9CrQl3e3lax0kdka/NstD/PJbIvLalBc/2IdZ7gTQ1SZnNUWTM2n7VQWleO&#10;YTtmpMiNd5ZYeUoSxtzjpO5jir5f43Md38raTinnXhPaeMZ7s739eFd4/T5qDSes8TzKxr94vsw9&#10;CvM5h520sNdfHiet+WvjStaxtU/29NuePL1YdZV1Sn3g3mKJOJVEX2bxbCK2SBVRpvYv2Cf/YkRC&#10;1KU0I93OQ6ohQSdzfJaYnOjpODqI5Dyr4uqnlXHV0+jY2FROOI/WqCC7WmddztP+kSRZOov2xDzh&#10;IMoxilyqmCHvZYXFLgdssWI3cMeSM9GhrK6gxXffz+7oTdPaSvOGTnwBawnBVlR2uDs5L6yWa8cl&#10;jcKk4MMu5CJ5Ti4KDgqFcRfxEe4f3Sv5PDEqBtgOCfsvheF7rZCPdP0pALej6678UQ/aAMjF2BKN&#10;FXd16KH4lb+0APdFz0ctAAAAnp+We5i73efwvVlO7o5VJykAHIF8cabR94mbc/piU8Tp20rrfPNF&#10;aJI/TaNzHVeiVx+kyLVFrjWWnE2vDy1fwPvx3KDXAtvaK7OplSE301gyimVTitN4uMiyeS3JyR5K&#10;+bdxq1+vKLKtLGGsuBbSsbZFps+QGlYeKZoZGzXOJR0Pj5C0fW2dI4VuvcLtl5W+UrpHA/vQ9zPW&#10;hngpWv9IZvTvnjVRouur2+Oq0Dqo10JrvRxioF2Z0notxwOHt8dCH1TG09HjjceZHm8j428GbkbE&#10;EEPnTpb1fj0Qe+uz6OX0XfOTjmXPx1FaOIs/6RjifZqRjyA9nxLVOejzRdgyHVY/+WDoCYL98Elx&#10;FaIhJaUbsilFos9dzBJl6dfxdYhZt/URqLrELHmM+qe+SoLiruZyGEUtmGlFx1PCOKRAFBH04tLp&#10;yOUkZUV9Yonndcv/zODycVZSJ11/7n2JiRQp1q+1bQPraRryeoluPEniVpZoLjvi6x0laFHY/wx6&#10;HBbIPEteOio9AO5M813W4TdkFZKJZyDTLQHnYvWJlCM53N7AwyI/aOmHMUvujO7Po+XpofV0pozw&#10;gBeTVp9LqWHl6ZE7Y60lj5ZRLJtSwLlYfSLlbO4+h2dj9dmRorHimJz+laWGleeRAsAzsXm/4F8a&#10;unh3CBL+P+t6TpKe+58xn0dcI/T1ovf68cjrzTNe2662Zun1VIum1Ce9m78esVnsivBGjSPeJVJ/&#10;aEmh8z55e/u5iJV+lLTU36qfFIkVJ7HTVn9miGxLS6w8Unp090kZq49Kbayp9ckdea4Na3IsbEWu&#10;VZZYee4lgaM3ltyFZ5ubOWb37x3aUfs4Yx0La8I+rDakGBbaPCHPfdxOhseDyq/t5ezvGSctebTO&#10;nnIsdttx+ULeTH5qnm/lM30aiyNdf5QZYptz038vD8DBC/YnyePCdM5xQWMl0c2RZogBirbDHnG6&#10;pCkVD8WxuB/sq/Q5EMJr1JIphaNFsm+lRVUlOshmanclTbNZ6mfhx0EIWph5jf7dsMm2ZGqm6LfC&#10;MtuU36mQHn/onxcNDeoouqzaeQ5fjJ8sTqjoKHQSYvl3pwXWUCBNYYkh94PHhffH/fCe+xMB6YVD&#10;YDOYnAcuLuiQ8hpO5gGJgdfV7xl4gQDghoy/NXoA6cUJPAK5IFpyZUb84xfV+uV1qxBX/p9BABR5&#10;qheS52GtDVL2MpIXgGfi6vchr4Ze20bXOgDA87Fn3dZfBlVtFNKvfN3ANe0+0MvgvRvPOO9eOZt0&#10;40aZVj0JzYOSWOTia+zx7wqU2oKopZfgNtkrR7LHnvZHSwslXW7bnDBW3J15rg1r+6FNGSW5Mjym&#10;r+7nbJ5lTuYo9i/NYyk0JqQMcIXvP87o255rS40j15JRG0f4QDzqWthiX/piCevUyOkW85bMqnyt&#10;bZ/o+WCmkBjtahkCFUhvqQsddDZ3vkRl0iW+XK1j4MtlRTqwtCLykPvrafhwa/m4NVFFBFSXRIKO&#10;leZmbQyNsdRfwLZ12nrmQqZPbfi+NvJLfHJmXFo+28RyovomX86Mz7b2n2fP+sR9TFlZ3I8QGwpv&#10;rwtR0HW2qd/SceH0Y1svOf15OEvi6OCDzqMoPp7CMR6AZ6fpzuqoG7ARMCGPRax3ptSo6et0LTWs&#10;PFJyjIwTfLEKXhq8iLw0WJ8ASMF9IQAA3JdHruF7ynqUf896LbvjfSv1hBSQ5wrvB5lXuR98lXoy&#10;Vxlj1O572/6RfTbi5xU4cuMH6OfsTYk0ch8xeu88R0CZa/ft/cfdUZvYSnAXymNLt7JeTpYFJieR&#10;0hjqHV9Se2k7w4Zll6Lel/iQd6sVoQQndCBN3U/B/hoXzllWfHwaFTEjm/AbdqQ73sEQlJDP3m9O&#10;F3pkY2mKhehrFA6mUIwwJGD9NN8a2hLs6CmQbkiySEvIYqgEyw15SafmhkHY+lSnXscWog15MMIW&#10;vnw/NqIsUJilDNWUhGz5sUZ5RLYQs8b5tpHNYzaVGemjKb9sX5pbXiiOw5wcA/TTh+icT3zEcghp&#10;/uCOiwEHhZ3vX59fITv9B7clXegBcBPe/vt/+69iim6Z9cDoJ1cB+wK7UksfZbZ9i1wZ2heCda20&#10;Fn5W/nfuV8Wszn5Ge/XQ6k/ri/Xa/x66+8aS0f6rjYfZ40Xav9pYrEJr7ujLosq6Ldtk7xpSotbm&#10;veNDc7s+Vcj1wVpLautH7/9e1PY4/951anT9Gymf+n7vmB2t96PonT+91NphNL0G5dd5ZZ1r60ON&#10;0faZTW0Mc/vm0G2n9Uv90jJ/essHr01tvFyN2vwZhe3frV2Oxq8z8V6Wwtwen/EBk9chnyb1eHny&#10;4XWtWq8DLq5wTbCuF6VrSOk9B+eT+eX/7c3Z1fHWmlnyaYiO+/+joXr2jHvZLuyX7PMzeK+80B39&#10;7WbfxgsWaZPTZZwco7M3E9Te+7WUP/LucOb4vCK9bdXb/yN9YaHLn+2/ZrQ+tfJ77Fu2OL9Ms69j&#10;gd71TuY/Yq3UdaD15wq/wZHR/dE6fkbHyR7usHaNjpme+dPaV4S+7lnXSUL9Jb0NZ98/MHvvg0af&#10;G5rr39E3OWRZs553evtTDhvOW7Khx+joumGNeVk+2d/4lfFP+022w+8ACsj0Wrlrmf7gz9e49RlM&#10;IvO7E3lIkHrfleuTFUdY5XNhMs9XZl1gamXW1mjWlHlKNum4hCm3+/cV475oTtDRyWecH7SJhAjp&#10;n16H0r4+Xdjno7ATiiOL0c7Hx4efY5T90+X7dOefLg/l/fz8cOmfPu+HU6B40qejL4PskV3XdhTv&#10;7fm0UE6wEct0elwnLtsdQt0cdL4QqhsC9NMp0iYcr+v/xSPZimFqfw7HH47YJ3TgKInostx1YUuq&#10;p0rKQr6Go//pw0SMTljrscL5Ga8jqfgv28dr+rZj0rymTy5yqeM24OzHQCRsmoonJXRZ0ZD/GfOH&#10;vie2jrGvXL72ndvNmp8yRrYvt4y0tWSPcVKbSHykAOnHIP2U4zfB6fm2cmz6VOt6okWVpuu/jDfS&#10;d/8oXeeR8HXWqzhFPi4Z3fG//I//8cf/8U/+9Mev/uAXl/hLWFdc6P37w91r/IpyAHAbHv8kB7Lo&#10;CxxhxQEA2rjDi6MzwfpyLrNe7jwzGLPg7pw5hjF/AAC356B1bMYX2njuaMPawAcCV9os0ssZm0QA&#10;eDTml+sZZlwTZt3L33ntOZurP1890r+e+QGO4czxh/u5Nlr7SOuV5lNtrg2Pi0L+M8fcoxi9fne3&#10;UKm8Blc2Kpk8vPnG/6QfUY/jAzKs0wSuktk0jt4kZ/T3kphLbdNZT2mhC3pyHMNmI5RzZPUi9cfy&#10;bolrdJ03SVUhe8pmvojGwgW5ObaJpQgV2V9aA9LorgJCptalw/dy1C3miYmsQkdqOz4yto3ulQiA&#10;08Gd5cWQN313ugGc8SIGgBFuNybpBT+/5OfwXmngFR4wr8zZG9VGXixR3pK00Kp3JGeUeVXObAv0&#10;Qxlqn5JorLgRdHlaAABgBtkXlhzfeV9P+XqeBaRuyZdeu4di3fNLOQF5bZDXCktYB1A7uHGkNofM&#10;3ixCm8lKUsPKI6UGTZuShBfqkGcVuX5aYuW5mnx/f5rxJfFV8+g0Qp+XOfL9TcucPQvLN7nWWHJ9&#10;ZF8/TsKGFgrPZ89GtVfeJEnvA1n2coV3ule9rwvXlTZo7JZkNjxjJZsNLA2UxoOVdo+1cx/p/cU+&#10;anmtPpJ5WspOdHxY5BfhFmrl+XT654/BejaHSlh8yWbYIv1P67La6q2jh7KwbLAiZYacBGQTVprz&#10;HJxPsRtX6GQT0UDrEhPHi0U6B1KdNVuIt0y0zBETsh2DCzlTUpcDrlypTmc+hiL9IZ63kKjFk0JW&#10;WedQRpBcW8hY0uH5uwjFJ1oA3Jtpdya1BYdulEpyJWp1OZpHtIFs6z1iwYvmo9trBvLB0ZIaVh4p&#10;V8fq8x7pYcZ4OXUM3uCBr7ePetHjQcsols0jZTa1NUCvF1p6sF4enf1C6czy7/AlqTUmpYxyxTbo&#10;qZduDy2vCPUpy2ysNUnKbKwypczGKrNHalh5riQATIVu353QSq6l9g6O7/1rz6LWF9uznhvucM/R&#10;yhF1uXN71L5Qb/3Cz9qklqP3S0Qe2zk5A56PYY5ZMxvCQhuhSmLl6RHLZo9YNq8kls9SrDxSrDxa&#10;rHwt8vbWElem9oyz5zp29voguZIve6g/g8q+ni/rJhuOKyM35lhSo0Unxx02rFnPRFIezZnvPWbd&#10;Mz+S3nVGzwctI3BfeqFzFveD/kAdCZPrc87PaL1cPqKnLXQ5h0Emo5D5UISrewyfOebWe9iSH+Sw&#10;lj6a69jVFqvfXvyZwwUo7MtssRd12EI2h0jwuv5fOMbIBOHRCkVpPfafRX22sBErbYuvXvgRz9d8&#10;IjgXY8gUi3aJ5FvQoZ9S6tBq41cc+tcwpxPLxSJyiSF+qD1d3qS/6bzLHimLMUP53Ydqz8I6Mi7E&#10;K3S5yXkoQfsmz+UYk/AY1/Y5PqStYS9R5/39ZwwBcG/e5UOhlCNYJtJNubv/AFyZp5tftG7uXTsP&#10;WnPvAvc9Cz/0Tnv4fTJ4U0pOpA4AdwHzH4Dro7+ckdceXHNAK/L+X753kE8F4R4xnhTge0kOl9Dv&#10;OGReQp+3wHl6881A+mLJHkpz++g5b/l8pOyhtrms591Zzxfylk0uKydXwm5zOofMkre3n4nIZ+tw&#10;f23nu4po/7Xo+mixbD5eCCvelnXu0vk4I2sdGGcdixZp3/cKzQErfivkB/3cxj8zPPZz8kzkx9jj&#10;0G161efAUv+fce+09F085vuy3MelDXKzxsejxp3sL9l15b48e65TuVoiLij9WsKTfNVtwGfcPl6C&#10;UyHe/wxw3ngIev5IP9zPGB9ITlJiUignhMK/eM7CWHEtNOVpMRraJNSb9VvyHURhapEX0bsQoRl0&#10;0921hKOb37k5nhTRVJ5SWk5DgMfXLlxePcYTjCTfduHfkmyoLelSr4Wlf5KMIVB01SWyrPkCiT2f&#10;vorMR8khjgIGD1q3ATiSh9yZ+YmnSCaXIWcz24cR+0f4xu28V54dftjKSQ0rj5SrY/V5j9Ro0ZnG&#10;jAfSEZsPfkCucUTfyLFgySiWzSPlTKz1QkuNFp0cZ/zPUMkR5Z9dh1GsMSllJndoO6tNpIC56PVI&#10;y2ysMqXMxiqzR2pYea4kAMzFreHf/mcU+oRw5XubLPxllP5CquV6UdKpXXOuOF9yL6Jz87tUhyPr&#10;98gvwEqiqW0uO+JLTjk+pdyRUlsGKB6SE705S4uVp0csmz1i2bySWD5LsfJIsfJIsfKwcHpYymyd&#10;kozOeT3n8nMwz93XnythX9PSPt8jLWPx+9uOryH735IRvr/cvYeTO8P3STl5FI+6X2rBuuY/si1y&#10;9K5/o+P7CORM9d67fqbf7cMSosp9T+l7x0epDUbsNqMagLowCI0vUlip9a8ek63U6rjHpufopjP8&#10;dDUmB+NZPPcSWHyntonxXoPOOW5VT+A0Ts7p+ng6LmXxIVVe9DjeHSjMnw26uqTC4g/eQBK3n2iL&#10;Qv44bLCLpKrcjgQFnSx9pSBVFpPRMUh2WSzMNBWxnIZA1lcDu852WxBZ05ywKLhA+LdGCTjeSrPa&#10;dPFnybDNnesnXxuqk1cQcf6z5pPiiYFwr+aDCw9ZuwGYwPl3ZS/MchHvYE8eAEDkAg+iC+TLlfxx&#10;8PrCN0k5AXM4++XOM2xUY+6+Ye0MnqXNrDVLCgBgHvKLG0vujlUnKaDM7j/1lFm7S2t67xesrdeH&#10;qdcSfjbIyQUYGevcdlqIZ3iZymMuJxIrbjZW20upYeWRMopsK0teHatNpIBz4Lbn33Sj+4WlhjWn&#10;pOQope2lxd9edHtoAeNc8ToqN6ndfcPa0fAXyS3C+nfkrn5fiVIbyjEygrUOP6rvSteAvdc4ee3k&#10;cE64nlYaSRGRd6GWZ8O+OmpMK1SHsN0lnlMUn4t4i02Siyio56DivA8xL4d9+3JkJDnn4UdRLP6w&#10;fjYYUVUS2+vPwB6DfVA1zZnmG06V76MydXdodbLsbZsF1KmOf8lGlSJE5BIMgaV6DetMtr7Z+PUn&#10;HRY9VuejhPSimOk5hG7OHw2X48tSeBsUL2UT4bTcwcoPwN152FNh1wL3QuTahRcdKe/0ZyhieDay&#10;XEty+ItmSQGAs5j1EuxJXq5h3p7L2V9yP9NGNWwa6Aeb++4P7r8AAM9LfIlJa1xmnWtZ/zi7fKa2&#10;znNxI2vs3dbnKfdR1I0sAmqZq7XOI36r2iuB9qrD6wy4D2eP69J1pfWaQ3qW7t3mLPl7JZ+P3uRB&#10;myFZ7oK1OW3vhjUaoSUBrw0tYVK29/Dux5PykLrJxlQcu9K10VPnFt2lajkpIezLsjjEcXxMrg2L&#10;foxbs3t8rLBpEzbbsYQodV13Qd0OObOkxx/Gh5W+P6UfIl7m8VjpKs6jzkPptu6mDANfV/pHdclV&#10;VCMHsi4znsdtXyG9xSypS7tZWDEnNrm28NVfJOh4KxtTlBbSAzIcyRfv8T6wmyXdJD1V9Gc0duXc&#10;ILgSFciHpC10FjLNZaoiFmIeSl5USkXrtOI5nRSMGclcp1AvkZichsD7+/uPL3FvKNcYPH+DO/L2&#10;j3//t7mpWoQekkYGfe2CwZOr+cJyIFSmnNwWLToj/Ky8IP1UD3m6nbRvOr1i/vaMjpvaC3r9xf7V&#10;N0b0tkdt/OQYnre8plz9JUxt7dP+H3yDINt3zzo0Oj9q7B0/V4Dm8tU27vSuL+z/1delI8mNsT3z&#10;ower3FqZtflQmz+z6vSocVOqP9Wt1j5nU+ufGr3jY1Z/g3PIzTPud/T3c7D3PoLHxdXuQ3pZxrG7&#10;H5Zj+uPj0x85TqbxF7AUt+Zf090k2ayP2/Pt9Uvq6Off0nqr0zRWeu76WbO1ofG5oduu4tH3iW9J&#10;+z627BZ2/+Y/R0t9Rt+faUrjlxkdI5Ke+fHM5Pqwtomk1vfvsU1zduiPgR2NLKvkX23stoxt/lNm&#10;OUr1s9qkVt4scv1To+bvXrsW1lpQQ87p1vzS59H+YFs5O+RfyS/2X+vU7B7F6JpYW19b+qTkQ2uf&#10;5jhyfFrITWx7rsVfw/Uby9+Kvr9/VLlVDupfro+sZ66OcrzW2qE2v3L5F3/oCiR0lviBekt7tbok&#10;Ue5Ely/XJ8un2h7Pr6/wfEUs5YtC9feHhPaTy5X5Fz8T/3S+rW1NTWdTZ6X/1bnJtcUnSU3/M45n&#10;1qOjzPPl0vmM0yiO1iU6UmI4d/IZjpT98/PD6358fLhBEOrp9Vx/0vHT6fr0z08/pz7dkXTpnMLe&#10;jsvzL//yL95HH+eOpEtlh3OXl8p3tigf22d9GhvBj+i7+3gbFPZC7rsfvnIxrOKWAyn7sFdYjr1s&#10;bVeM6OQ4HcNGH5cc/Qo4a1lzISGkr0q+DdwPb8eZXOx6W6seZfG+LlEiTaKifZ4CsrwYKObR62Va&#10;fyKksxanJrmiDfq5SXcB9okOW/t9yPnNvoeDL8iN3XV9o3Kp7kv5hAhu+yNJXuoiQ1VqqlxA1NuO&#10;AekBs/ag6d8SWJF1k2XQ5uy//t1vf/zJn/0Hd0bzm/7zxpub718/fvXTKb39EhQBuAm7n9hmP+yd&#10;SctCO7oYAwDAKFiHjufuXxC/KtZceMT8wBw8DrQlAAAAE/XSlah9cUW06IDH88zvkUo8ut6zxj/m&#10;1etRG7uzx/arrhln0PM89sh+ufpz4pH+7bVF+aTcFfy50HvSO+auMEZH1jDrXuiMOo1suDuCZ78n&#10;3NunlKuUd92qYrPN2tHOlT5ZTa96aRZxwkGXyeeTfolwtkRKyCZOYGZZrbYfWd9uGpzrmdNyPGQh&#10;e3mhNYQlhQZdWgDNG79RTZrIYaStUS0GjiBv3yp9OTeyyfZJNusx5rWgqYMAuBR46gcAHMazP6hc&#10;iSs83ANwJeScwPy4LtQ3ltgPqAAAAJ4NXuutNX/vteCIL8257Fz5tfRXR7aPJUHnuV4/UX2uWKfQ&#10;3HQvfKTMsnsNscasFCvP0UIfK75FaBiWxMzzyPpRGSVJMPILHtUfjxXCiu+XbZNSfB16HuvlyPXv&#10;7teHcvut/WMJ9xkLbUCRUsPSlc/Zd4c2sJUEVKBxUZJBSmMsrNc2rWNTjmVLRhhZd0p1K8H5Ru8h&#10;W9aGViw/9tbvaM7yo2VsuREYQ/uoldE2vtP24TPdar4ZN5EkIVI2s7szjCGHcyF4wT9DBJ2FmIi0&#10;LcMEneu4yZCf2/7Z40SwQW2StIujdn4Edj3G2fRfB13+UJNIUdC4Y2Fo2LPQ/F+EDfg050Vlfnib&#10;SnTUFKqGZempJ8vZGrUg10JuEwCejZ9/8ee/+ZsYviSvOvFqtdbLca2ddHqtWesL/rX7ZcQ/+pMo&#10;/rcr8ZXREsGj/4TKHnR7tN3wrvS059DYWPL2+fd4yL+SCG7+0u0IRsdfL0Nj8IJ01ye277O1w6vy&#10;sH48edw8qtyj1x/t96h9zNvnhvr3zD6u3t9ChmTpWzrfwWj+65HWo/RnXELdVTrFxTbhtqHj0k6R&#10;li9YfL4YJnR6C7U8ufTushr09/gvmfH8Wm2f6huOc9nTpqP9sBer3Lc3a5PKcZxU1YdR78uwPuX1&#10;yut21b5LHrmHrHfPfttHUK2+S2exfE3Tt4Qv7SmfLbX2b8k/tjHAtssS/KPwcaztRfbDnwWqjsMd&#10;HGFzhl/ErDrX2JbZ27dav1YHqR/GlJTxNpD2J6DNp+7XqVRv9vvH5ucrxUPG54Ebmphqe9bSH4x2&#10;Z3x+rtT6z7cV6ZCaE/YlV2KIj8qLpKzXqwLCr/buyKwVIm7KeN04SNfbGIxQua1la72evIwc49Xm&#10;S5ylcNhEI6P9uft8UboPuwP9uc0lLRDybSVkC3/ek/9MJ/MZ/wwsxXtimrcf1ZwVn4dsLOF49ErU&#10;RqTHGRwcFFHUNRvWqBAKlshkRtmIlnB+hs5LH/q3SAutehmo3ehfnVCQ9zFDkxmFL7/Att3pnCXP&#10;kiryyxxJ7rKpBH//KT70L8GXF8QaMgmrqq9nUtdMs/gyJep0MZgTeRqRRbELa1yMkPlYNsjIVMmf&#10;GXmWesc0Cv7Rr3/941//4b/xcd/fIZ3Wip/vzqu3n0ERgJuAXRRPCi9eLOGmZJWro/3XMgN6ad/z&#10;4r5X/5Ho9urt/9H8wEFfnGGjGgAAPBWzr4/ani4PAABeDV779BoYvnxP77X1Wlk7r8H6uTz8PPio&#10;Z8Je/zUjvsq2sGSUt3dn50TpxdokOZtyW1P8deXt7eeQWDalWHl6xLLZI5ZNKVYeKeEWksbiuqb0&#10;iCukKImuKnuWJGUaPuVkhp/6/lqLlUcK61h9S6L198iRtqRY10kwlzBeJNt+6ZO5+A0MBRnF+m1o&#10;UsAEqN8O6Duwj/XaYhPu5+JJB7X5ePT6ftb1IrRPEEmrP1Z+K47Q5624Ho4hym9JGqyTjhe2v/rn&#10;fKefVAfx3BJiBaxv1ou0XXxMo5/enj8LqcxiJgr/9LjgGp8n2F4/C5y5xcgMOsrkaWw2pyOp14aQ&#10;ZunkV4cCuzKNQZ5vvCc/WAbxbbMU4s50YUZZlIc/nLbOxy2LLrOU14JQbs7HikpZRhvJgWxCgq9R&#10;blACcGPSp9YO/AUnyh5kfkteHatNpMzGKlPKsxFehq3wC7KS3BmrT6XUKD10vQT0wq8mJ9HSf7q/&#10;j5YaVp4jBTw3I318hfEhx6olz47/n8cnYrV5j9Sw8kgB4Eys+1nIcQLK7NsQFPLo9dPaKLTVKZ+X&#10;IN2S/hl93uO/xZXH6J6xcSZ7NqrxmNrbj7V8R2+c6ZEzynw2WUL0P+INkbqjsq5fdjoL6+V0S+k6&#10;zqqTFKm75CnY1yLHvyVWHilWHilWnh6xbErRuvK8RXK2VknpWYdG1q0jOGKz1Bmk70xlX+yRMmds&#10;nr4SvDEoJzyGczKKXKsseTgT5wy1Zy9HtPHR9PT/8PyiJovCMzoIfXScG69KmO61cFK7H96faQNs&#10;RPdTb/mWvo4r2eS03nI9arq8uXM5hfx8MuaUW7liKOKK9sVrH8Tp4qf/GY7S5zDaIs68TFmE/uk8&#10;nOSjQ1/I+ITFh6ijsOI8KlrqUVuUPiYUzZKDisi4o+G6e5xNXe6mXvI0htM6RXz/07FRDmOKUZO1&#10;p9yH6yugeA219yr0gyJDGrHYE58apo63SfF54aJl/61xjqgq46Qspgy8Ta9kESykbZFKPi8A9+WQ&#10;u2Z5IQMAvAZ7HlJvAz2MluSiYC0Gz4B/+C0I6/SyJw+Yw9kb1gAA4I5YX4BJuRO163nvNfuoazzZ&#10;Kdm6Y1tfnTttVKMvLI/YFGCNMR57OenhKD9b4HK4zJy8OjTOS3IGpbJrPp3lM6hjzbm9c1CuPb3r&#10;0BHcdaMaw+9M6ViSI+B+l8JQO5bk6lg+SwHn0fpep7R+WHOiR0ax5o4U1mmlx6fWdbU0zos2Otbt&#10;pI4nrPc1Rq5BlHck/+GMjNtYjaU6ulpU13gMh1Uhpqx56Zz+0fkSR5BmiAihGPaHNV6SngW8DiWw&#10;9NCoL/17GK773OoTT1JMXyz34hggOz0fri9/apDGka1DXkupslGWEU7kqYc9Xj1vqWcObrcNSZkF&#10;RNFVP9hlKQay73xIzNF2VhsAPBP7nlgNLnXRfwBU3ZKMwmtmTqwySRgrTQpYwRcO+zniwRAcw6ut&#10;wQD0jPlHzQ9swqrz6l/000iUAgAAr0TPBge+dutruP7CaNVb5Z02YYhzkhq1ewU8Mx7PK294edS9&#10;6Ux6vrw9Cmo1S/yXPgPvJmrrxFJOI2yvZrcVMiGll1J+moc0Hhd/K/PSj91CU8v6UrBsLVD7wsX7&#10;aKzrLM/GjLnVa9Naox65bmETUmjvljbP6VGfn7FOH4kfB1Q3KSDPA+dN77uvvesHXW5G5Ch2zaUn&#10;+M5k02sn1omHUFjz1vMzcB7EUMrmezI+VfF0lpsTzdVyRnw7uKAXzijilvI5LcJtyOlBPyj5eCVL&#10;2vIjxsXwgj6XePWMAkWLJNLLt8/6yW5GOojggvLDdiuPc2+mj0ViG9LPXrct2M5R9vy88HPDbh+r&#10;f2X/5yim93bFSEUbG8oe6+QoG+B0GSZkuqsx25EqANyIt3/8+7/tnaKe3AUjx95NLb3lPIrae9Wv&#10;fdXNotshVz6382i7HWWHuWo/Mnf78uHq7Xl7rIfQnof+k18Ivfr4oPk8smlIXq90W47abuHuX4bK&#10;Ntt77S+h+2RGGZq9dWqZi73+s81H1HsPLXUuwfUatXNV6Ff/SzZfxNAaU+jbWrvUxsVo/lGo/KuO&#10;3TvA1x9smpmDvr73tnPt/mDU3mi/z75/YZY57tY3DlPZVPp3fEhe4sV6wOuhXiOsdUt/YUQ6P1s2&#10;WBhwee8/6c+n7aO2tlapPDuU7PO4qPXvSP0Iff3q5W4b047+gl/3oR7nEq1LvtQ2bmh/H73RY7S9&#10;eHzwGrEh1qc2j/fORfb/qHY7c/xY1PJTesmm1S6yjjJdxtf66yg+vz79MdfuvfOnF21f25tdfis1&#10;PzTsVy3f0f2p4fIf1U4tyDbJ+cXjX7ZPbk5Y5Nq/t717+r21jXtsarLrfAb/l4IFuv5WO5/ByH32&#10;4b4P9A/T6lNL++u26anv59FfsGXQPrWOcasuSVzBfdKrlaOrX9IP9mKGeJT5OW09fm3mPNtfdJQD&#10;i/3It+t/HZdD6nE5tTVnU19V1ldlfOg1d+N/PE99W8NfRrw8kpAOh/0zr4xz/gUdF//55cazO7p7&#10;Ftb7/PxcdL98mtOhOHckvD7lc3F0r+OPUaht6PjxEc69XecaHT9dHjp+uCPr0VzSZXyQHa4LpTtd&#10;skHn7qfTcfE8iGN8OIs/vV6E0v1xjVvyEjEo4/SGokTfYV4vRJba9UTbo1M5JKT7gZgjxnP9liMl&#10;iDQaX0mcCFOA6pem049YBkcOULun4PZdSlrKJoJ/G4RNnbqZT/GYxTCfUOm/GkttlkOfvWT82q3h&#10;kX1IcDn5HBFKNvJ5XHC5ftLJkhS1KF2+P1nSGYp4+/FXv/vtjz/+09/4eyVeTz/dPP7lza0hb7/y&#10;5wDchbanEAAAeGXcRR7ch5GXROA40pv+e7O3Ls/UBgAcAeYEAGAU/aVG7SVtDco/agOAmWy+qHtB&#10;avP0SvO4dbNHK1dcn3J1PLrurVC5Z5UNXpOW8UbPPSPPPrT2P3r9bykP16SVS757fPiYGRvnz0jr&#10;dXvq9T1ju9RXLXP7KJ+vds1urRe3X7Ed4zHH6HzRrtIpxfHGmb4+WnVz2aobcjR5Q8cgm49slkTj&#10;4vLNrxP4fKy/PMqXcGo5+Ej6y6dtVPJzJa7mj6fkUqH5fVK1e/IKg0sMAKdx2p0BXThLwjoAAPBw&#10;6AFNCj1ESQEvCzbCtfGML6uesU7gmsh74aOhcVwScH3wW9XAHdHj1nre5y8t0jjW4zTbzllQ+UM+&#10;VJ4teuxTG5cEjELXyBFJ2far1NF59wihz0tI3a3wWMyJlWeP5KeDrZ8V8imK5a8WzufDhmh9Le7H&#10;opf4QUJROq4kpL+aTNOi+HghrJsTy4aWoq4wZtcxE38R4X7KiZVnvxBpnFWmFK1/P6lh5ZEyimVT&#10;yhz2bLbY98yl66MFnMGR7wbXteD5eNV3qEt/0oHFgNYRFvcjxvYz611Oy9jcO373rKEaLjsnoxxh&#10;Yy7Ov4KPwX+WNbS0T/gXU+lI8RSK44kTGH2uWJJzei7el5FR2MTTqSVEw5DnspJPzG9NmTWKQ/lC&#10;RsfGWO4IuVcSg55yN+aqEUqMqEQ66creYF+MCvfptH80S8eEwKafrI6z4gC4MT//4s9/8zcxfCi1&#10;BXs0/Wxq7h29oOn2qJV/VPvNsnPETfSRY+RIW3fg1eo7zKa9KuMX7TvElcbnGb5gfpa5a/sc5fer&#10;jI9Z9azdf9TKHc2vU4O+sPki/Qv2UR2f9GUAjdGMzJpXTK38y4tCt1e1fjWsPEI2/UPxEqXfLQ8n&#10;LZPWT1/HoitpIrcJHTft45Bx70a6xMovqaVb7MmTcIBPwz5Equ0Tj7uhri3IUfU4AvvLM3J0P5ZN&#10;qjPLjx/0p5goLqT1otsvnK4+h3JCvCW1+mn7RyOta99Ieluf8lwF+hMuPe+//J98If8nysYfUWaP&#10;r1UydTm0DM/R9npZy589VyzCb8MhH2xZfaLzdlrzhY0W63qmhda3MrU2C+UHWxa1etXs7yfv0z5s&#10;e7p++ryt/doh/ZIM0muiUr2j+6DG8jwQWco/fF3rZFkHzid5ZhpkZrMuzyYm4wV720KsuqRR9CcD&#10;w3GVlOBv3rekPpkyV3T9V2XdLvJcl9GKtknUrl/+IJg5HlpJ72G+/Sc46sSlJS7GE4r9op+U7usc&#10;cwj9kLZKc5wT/+c7o6U0LZxTwMf5UPjhk8kX3y3uR0ynRJ/FhxzcbfEYDvyTEx0i6E9cf1NUokPE&#10;UxnPJWtIR34WorpMsz45uH4bfHyamNXdgfeoY87UKNWR2My5eE4/zZxaX1Temr+V4h0VBUpmqbDp&#10;huhbbuy02Gwtm9mWFDLnTNj6UlvlXE6jnkq2zv/o17/+8a/+8N+E09hH9KeFf7650t9++nMA7sL4&#10;FvYM8sJIQpNFCiij20u359V5hP9H2gKgC/8/ngoCbg+vXQAcxej1CmPyeQlf8GyvHWf0N4+znAAA&#10;8li/zUpKDfpiR0pv/qsg14redYPXQrnmWOsjccSaNNK+w+VXnhmOqN8joQ02JZkNX0v3irRhQ3XI&#10;i7RlSY2gY9smeXv7WZRSHitNi7RliZWnR+Rcs8QVUhQrT0l8HiF0PlNkWYu8u7Zz4hSWcIuQ/nRx&#10;/iUi0rwfKl3Wi+OaxD//bN8H6jrXxLQtxBoDUpzSdDlqrtxTyuj1UMs4lk9S7gPPkRSrTlLAo/Cb&#10;sCbi19g9xM0vZ8PPMDWW68lJ2PNsPst9sau6FkaGiTPbKVzz1zW65kuLr2fWx4L8YZ96fXOjyP2k&#10;PFoiIsiEPHQM43AM57sI8Wf1w8lSJ5ci67eorLlWVl1O0UdJEueCW42go/XSUyvXlo2dGqqcElZv&#10;TFsmqH1lf+yExlPpY8JlW6JxcXKOHE3Sl5ki/FwJwQB1SuyYbB0rbOpEwU35dducjTQt0WcrOqeA&#10;k0jWwIoRBcCz8PaPf/+3erY0UVuk9AX3yEWNbM9aJFupvW/92tWqK7p+uj1/ZhxgvdH2GbVT8/8o&#10;/4hRW0R4gXUfjqgz6OCQF2iPA+Pj3txtPeqBxqa+HvSix/eoPc0RPpbY4781p2f6OILlaw9cr1E7&#10;V4X+c1OJb6Pasq9r7TI6LmbbB/PgzU1gP/rLlUe35+zyW748Ogq/VvD/Go/rxmcs/zs+KMv1JA2r&#10;djDuw/VaRee153OZx2rbnvWvplul8mzRY791nIz6XLt+PWJDWoljNjzsZ3hMVDi7fjVm939t/FnI&#10;PpHzdwaz+/9odHtY/ufWvN62pLwt5ZWolWndP0v4uvPq6OtrDV53evP1Uu3fWP5Z66A1hmvINrP8&#10;rqVL9HwZ8eUK9M5HPb9z60lvu/SSu4/m+7Aj77O76jKpf1t9GK13rZzPg9fv1vHTM29Kdag2Y1SQ&#10;NmTZ33FXQsm/bdp6/iXaj+J1ObV1/psnYExP8zt7xvVc6tSo6W78UvodRXly5XH85ijD7rgIbzBx&#10;B/otRku8mw+fyXk40m8++/r8+vHx9emOnyHO6XqJunz+6dLpSNDzM+WjuE/KG9NZJ5x//Pj8cOeu&#10;DCqPjqxD80fapPGw2Inxvo4xH8UvvrsEOhLuLIT9Pz6GlBhwhyWw4IPRBrPoWagkyybBfrWwteFi&#10;tL1EZ02U84ew/PFxS/QaTpQIdUpQm8+ken8RjxvXYgMl9x/bqb5pR42+f9HIVLttFT1jiaBk5YL0&#10;SY+j9TQEeDNd2q/x3JFstjPQ/mn9mv9SP6f7V7/73Y8//tPf+HTu7w83j3/17sbW26/8OQB3obxi&#10;XZCeixF4TR79xRI4Abr4lgQAcDlqDylX4kxfH7mZwILqXhLweHraXvaVJeA5OXvdAM8BPUONSgu8&#10;qUWvSaU1Sqb15Gul1QbpDZVXeVYZtg/AE0Ev3Fl6OGoesZ0WmUHv2no0ubpZ8RynhbjCO9zlt9lk&#10;BNwba+xJOYIeO7lNH0wtHVyPRz9rHTl2wXzO7KsjrrFNa1K8F2up6x3H72x/XYvE0DFId73tjHnS&#10;oySvH4XrGvJFzyhIH2mYUKebc6Kmw05EfDkbpYiKXvQy6j6+JP4QA1niHHryLQe6aWSryHCCUOZ+&#10;k59h2L7BcHc4A95GwdAhdTiQtWXDR6LPAXhGznnrsZMrbVQjT0oyir+OFwQAAAC4C3d7UUHc0edn&#10;gFp9qOWPvBk7gWz9b1ofMB9sVAN3gdc3L+6HFkZuTEnDP36808aCJJ/IWKCkh+s9OJPaZqxa+rPi&#10;X8jT+78oNE9rc7VFp5Wz14X2zb/nbWa7EjxPqNcsKeKGGHW3lkdSK1P6VdIDczliXbA2hfRsXtv+&#10;FpD5zwH4zYRgL1f7hRMz/cmtD3Y8+cES6F1fjro3bFtDUl9bGV0xW3y7wjWR7lmlGxQOsnXOx484&#10;vXSDuOd1BxlmlvJjuvaHsqQxgaDpPpQoup3z+6PO689FDAUTneTEk+gXWPSkOoVbskc99nmL/n1V&#10;jeO8pexDiBXoEPkJ9QlifSSkLfGpa3b3b5uHST2IQj+6sDJIB+yyTQqqdB1gIUI7BXpdzrWHhSxn&#10;IZedVHudkUy81gEwk91/BlQzdKF9QkbbY/Z/7lsW5IP77Sh7tQeIw/1+8As+zJeLoR/y+IHopl8M&#10;1MbX6PzS+WfMx2f+8n10veG2eeS6Jfs4N35Yp3V81ezMoqXcUh20f7X6MnvzSVraZo/dFrjsmv0W&#10;HyXaXviaKU/tz/z8EGvHjC93q39mqNI+tfrxb3fQXwosL+pG14+Cf9R3s8bPVaD1U6+dcsyOju9n&#10;b7+7U7u30GND6z/yuis547q/F/bVz4W4bvG8kO25xIk5w8sexfGaFzYghHlXez6W81PP1Za2q83v&#10;DbnnB2LH9adWfq0O3f4rRv/MZ+3L7NHfXlS7pvd+YT96j9Da3lxOj3/St9x9gabavpX1b5TR9hxl&#10;dPzLtchidH7K9W/PWq6vR5pemzV7vdTaj8Z/Mq47+2u0f0r5tW9Mz5zlP9OWQ9vS5b1H/3Nlan2t&#10;VyvfQtqozd9Wv3Lk8lvU+roVOSZ6berxdJRPGm4Xqx1z/m/63l0b3n/+jGcpbGPU/57+I47e3Fb7&#10;M6CPxFo7ef1tXVdL/ltrWVaf+6U2D3v7b2f75uo/0l+U11rfajZlutWmFq1+buZgcz6hl+RZ/ZM6&#10;XI6uvy5P+mP58vm5Tbf0mKXcqEPtl+grGwVTHv4zoaQv7ZBdEvqzk8xmrSH9lv4rOGElJfWJ6Dg+&#10;pz/RSUj/dZiP9Gc1fZo/+mgf5//8pqsb/TlPqiP/+c0v/+c4naJTpnJY95viyQ7FfZLEP+n5+RFt&#10;hT/lSWstx33QnwGlfK6M8GdAQ1m/d/nIPp17PSrXh8Of//z9h8tPZTlbpO/99xL8/3D2iXAeIx2k&#10;Q+g/k+mhLovRzpLMFs4FbIejdfoGlVzT5w1CXI6vG+WJ2ZL87ItAtgWz+Cxgm9K2x9CVLH4lmdox&#10;N0Alc6ZmN+hyFnZX13GxSPM2BinAajIuHELAX7+bqxYU06LLma2+oCwcay0fMsuSHuPWJKEkUdFL&#10;+c7O0jIivPGPy4twuswbDpn8kXW8vP34679c/wwoG/h0c/nnj093e/AH/hyAu9D2ZAkAAAA8iKNf&#10;noNxcjfIAIDnAfMcADDCVe7f9JdSezaGgOemdYPFGVzRtyu311Hwl6Y5AWNgzq28wny6And/rsn5&#10;T+NHjqHRjeCgnUfc5+J5fCXXFi1tdMXr9lk+9ZS72SxW4CH1mVDG3ebYXn9Dy7l72BhKoKjYtiFI&#10;97r+1EMl0saXpg1UhnmfzYov0asfCTXMf5oxqppt+p2+zsB08eAxXqvuMc3R6LNToznBsofDu88w&#10;2DR3HO/ufo7E2yCJ9fObWwvr8Tq27XIOHgIAPAw8Jb8wV7x5Z8KNUl4AAAA8lr0PAnfkatcaXPva&#10;4Rf4Z30RxH2VE3Au2LTy2lD/lwTcH73OPrRf/YvGKAb6eqDl7tAX5iWZjbz+12QOdJ+cF6vPpRDh&#10;aOcfFV2elkSfzlWa1LUkyW8IqcyU8Nsg8qL96RVrTEux8kjp0bVE5rfEylMUbjgrrVPCFzINQsWx&#10;qLTaR+trqX2sPDVJxndNKiS2jLJYsmVpXSuuU1p9erSQO96lBYrfR/v7i9SHfpkD+5/2VeDIa5q1&#10;ZkoBro3wH2pvh5wvM5Hz05IupDrl7c2fgf3Qx1G4jr32WP+wd8xkr9OH+WyvD3NcDEaDbdEX7riW&#10;t8YvURHffxRL6ZyB3XbHkOo+PknnJkReSmZxhPsvRzxP2DbPdBZ/ND46TeOhmR2iVp0aIZMsR2Da&#10;2TW3tpVKYnh8MK6IajPYzgkhTCUPrRGJFHQXnFNFv6z0akUiWq+Qr9VXEj8HGW6aSvYkDwBPws+/&#10;+PPf/E0M76b3pgTUGW3RWp/M6rO7jgWM4ZSXa49NfeMdAcZFE5g/ndBDQ0Gq7Ul6jqu1e6s/pHfY&#10;S4kD6fF/L3vzjpR5FI9oH6L6wDWWPM5gAdXsNDWM6UHtStL0wAu6ucIcA3X8F0Xieqnl8H4kuxJV&#10;3tGS9Z/S+Xhl2ZDG+fqZegGZQrrcHuvRHzycrkVjxeXo0f2x48vhLvsGpfyUVru3qpVf9Y7MF2S0&#10;fjVm2+/B9oUaYkur3zm1Ndq2vyDnoiUVN5zGwpSmpg1VZHeSVJ8tjih/gFr2ivdVuu3HOvn4GN4r&#10;rZtZ/KY6lZcl2CBvclLDyiNlLjRnSlL1wev0cWSt9rd/671XyYaNbLuwKcu+zh9D6t+2mJr/eb+o&#10;bfN+B7u1esl0bodaHqJFJ9DfP0UONrdnfvRQe77wUmBp54re8XB5dCzJg9hZ/9o4HWnW9jnQw7Ft&#10;6la4GCLofQ9D8S3+l/3paz9Req7tMvGkb+YRcVmdSEhTDnf4X6rr3nfQ9VysETbT+HM+0k9/GjfZ&#10;0HEjTsnVW8ZRZMgd/szmmkYbiENa0Iu245EiZDyfh2AI+6s9RfhIZ5/OKRDjgn5IcyF/JFzP0Y8F&#10;2Y9WiLL6PBar2ZSMekKLjkLWY0MhqUqrv0IvKS628xircdOdqo9BIXTnOj+Xo//p0Oc5Ngo6ol5n&#10;KorFVHdxHB3d2sL5c1jppj5FbhPsWgQ9/zNmkXoyfoEV6OjS/ClX3olWJ3TZf/Rv/+2Pf/U//GE8&#10;CznoT/u+v9H9s/1n4gG4KkP/BYcWLnlxAoDhm5ucAHAq9AWTFHo5JwUU4bWfBfMb9MBjRI8jlith&#10;+aPHu/Y/J5y3F857FXS9tABwR3g+AwAeA18veq8bPdca/VvVOG9OmuBnh0Z67Mvf8meJRZfvF0f+&#10;lhhLrkC5vSl+htDBiu8UslGQZKwZ6TV5e/9ZFKc0Vbhv8pKOp16xypRCXwaUxP3YyKHtY9hPxMrj&#10;pLV+liz3Ts6+rEtOdH4vlN+J3WdCDHuJWHmEuB8bSXQMW+7HcWLVXYqVpyLLnJXhBnGZu8Ua0ySU&#10;Fu6f7XxHSBifK75vDmdbbp9sCZsK5r5bXMbqk8NrDQvX+y71v7v/o+j6apE6z4iuZ41ZzaB9aPOl&#10;TUfq6Tw05gmtN4NQRjwRsA97yNWHcDPaKazXVb6fSu+tUtgepxzeJsEVZ5dtizbhskOil6ChYD1O&#10;SRTWk2CHAkolg2851RVUxlKOZn+3ldnYTSNqw4V9zvpdgwoYGJM5Wi1Sv7GsrGGOluPEn/ufCoqU&#10;Qk5ISUgjmprA2Vz89QXEuBB6IKJE71OQEM8S8FV3P1rqx/cF/uP02e67+0ESIpyiEHkKwLPx9o9/&#10;/7ctS8OGdEEDmtH28b/J/yRokdzrP+er3QhebfyElzaPA/PnZNQLr+wGNa13E2rj6+j5qe1hfJcZ&#10;XW/4TxDMWrfI/h7b3O+18cWcNU5y/pX8KdWptR5so6ed9rRRa/v3Mqu/tL/vlUeu74obb3Oqv1Ar&#10;v8aof6Plzxofr0JtHqB9nwv9J38e/bzAzL7uH4VsLz8X4v21nhesx/HL0a3/FNb6NO9Ics/H1rzU&#10;bXXINazjuWBPeb39e0idBLXrU/hTg/PQGxKOxmovPdZK7G3vI+pFbf/9Vfa11j+z74+OHo9HM3v9&#10;rNVfjrXRsWjRU76Fvt61UKtTC2xj9vix6j/aZpI99+dyTvsvpAYYLX8vvBmrts7VNm3J/K0bvPT4&#10;6+mvGnps9NrWdci1j9SbcQ3ketT8b23zVo4YW5Iv9QX3aP/0Ulof5bUlp6f9O8x/7rfa2Ons373+&#10;7LmOaGTZHK4Np6Pmf6uNvfOF7S/lLOVtF3DpC/2GHIn2U/pj1YGidNlSb42z62XZTFDJ2jZbtcZ9&#10;zvbwmiTs0m8ma0H7wuf0cwm745cb52saHV293LlPi+l87v79+HTnFPfl6kRzhOI/Pj9/fDn5/Pr0&#10;OmyXdb9dPNnyuh8h7pP0Pz+ire+Q19WN4jn9i/JR/miP5PcfVAadU34qIxwpL/nk8/n0NQ/p04f+&#10;kf6Cjwr18if0M8aFkyWWA+6g0kLmJZ43IPE5lb1AQT09RHILafn+R1KGNdbWZJdjVTVhW4vteFyJ&#10;JzLa5eEwV2+N2UPaSMmZar/tPKQ4CilF8ojS4lmWbbYUbzyNzLWpcs0h8i4HF/D/QsTi4yZvgMZX&#10;qW31+KNDtOx/LhvkIhtb6rSK8nO5X3Lxviw+xjhp3yqb4v76L//yxx//6W9iesj74ebxL2+f7vbg&#10;D/w5AHfh+KchcGuSmwIAwFNCN6cleXbohVJJgLsWuBtbsPLouTFSHufdK3eHvqxlAY/HGlNSnh2r&#10;zj0CAOjDmjf6Xq55btGXfSVpoDSX9f2mFjAGt31OLGS81tcyG3n/IoU4+ov/Vqx2yMnZWHNKyihW&#10;naW0UNKVtvZIDStPIkabaRnhKDtHQXWuwW3TAm00KokFz+8cS980+tCLXGOuhNVmuTaUjLSTbGsS&#10;/0W9kEcwvDkDZPEbRAqyl6usZ8/E3nm8N18LJds960OPj6TLcgRsRx+ZofWH1ufcdU6Vc1R9qlA5&#10;jyqrgdZ6k55XHfBdluWseVPBZLQdN7MQFEpGMOl65XAajnziiMHEjjtQOaNsbMy49G5sbgtZp/QM&#10;Bxx0XxGDx5WR2pnkuUm97/d6E+z6cUthGnT+XzxSfBiIoYRcMVH3KOr17YPvxRe7rh7L/Wft+f9Y&#10;VwC4BLizvgh+zRVyBnyTPbqIP+phHgAAwDxGXtwB0ArdcUgBAADwuoRnYXr5GMLv9PIuhjXWM6v+&#10;4vDIl5M1rlzW4zy7H2G8XaCF6BWKlAi5FiT4uZ6ncjSXaJMjoeoURLenlm0HKUmUt+n19tzmOVaO&#10;Zx2Ttbpdi15/Z9bPf0FlmO/2cUDkdXZiVYeZvWHtKEY2fZTyUlpOwON52Ea1Uv8WNgndiXpb0jWU&#10;5rctzBnzf6hMXQGDR3y/Nr6GpPcZtTaR6RQ+o9+6qHfTIbS0g2wv1l6zbcdK2BYVFJbvfEkoU8zn&#10;LIbjEsU/RfxaiGcdljGedMKPZti+ZomnA8m2WmtaVN2PM+DrthoKVbUKPZrWMti/1Ueb1d6iWctS&#10;VHA9wcUW1OTWuyacehhTW1lZT3ishRhSpH/uh4untCUvSYGW+eUhe/4QP2y7MbukpW14Tss5Sfn8&#10;ZjWW+OmhtboAXI23f/qHv/OjvfcGqHmSXxCq69H+a3u19nxXxffmrzFSP8qbK5/tlvyz2nfEn5nM&#10;esA8u7618ZPzj/Ndtb8Ia3xV0Q/wtYex2gO/zK90W3zb2z9XgebNHTcytc73s+p2lH+z1rUaPG4f&#10;Pb51eaP2Z/tfs9/L7PaUUFm1PyOl/wyNtvdeecqr/Rmb2X/GapTRP9P56syef0dQmyMjtNa/pncW&#10;+vp01vXorpx9fT+qfLbjx6m4Z+ZxK8uRY3lJj0ce7/7a40THM5ZfWsek4ws+WT7RZF8x2n+1MkvX&#10;R9oQMfrbuWq/gUduJLC++KptNOA8szYktJZ/FLq8Wvv90Ounzh/rLMdhD7rNtJ1am7aWq+3kxn1t&#10;vWmhNKc29Zl8AynLk23F9Xx7++mPWQb9q67fqvzecSTtW+2+pz/3juU9tI7vnF7N11b7PdRsHon0&#10;z1oL9Z+h0+uTztOyjo9w9Hpt9U9uTveQ87OnfdiPvT7MoKX9a/cc8ppY0/0yvqSt9Y9Mpz+3V6J2&#10;f3bE9aqHlr5O6i//TN8Ejhh7I9eIWv9+Tv7ts7X61+ZDNb/wX+uS7W/x/kym58rd2tD50rDWJ6Rt&#10;K71I1Od8X5X3f/RnJzUta0wrpfYlWuLonGLouPyZTKqW13MBOndCf8bTp/mji3Yf/yc3Yzr/mc7l&#10;T4Oyvk8L8ZSX/vQmnZOR37v8rEtrWdBzR2/368cH/WlPF89/BjSUT39qVPzJUNL5cOdUDpcVbZGs&#10;5YejH3cujiB9Cvo+iXXiewL3hO7POd4TTt2PcM52iBjDgQ1sQ+axoHIZS9eM40LdQYZXXKw/p+Oa&#10;UHHF63p7UU+GReR68PqS9CzBJflr5ZJf6HJQTC/fLvGc24jUhMqKGbmlVv8mM0pJ9p9EtwydLv67&#10;HzzeyKcwRsN/uOghGRsuKK8lAZHuoPs19ovzhoP7karaVNxb+ykaEzZ9HJ3HunuWQwjQXPzrv/zd&#10;5s+Afrr2+fkDfwYU3I+5T5AXZbsQAYl1Ue8B7QtmgvF1Po9+WQMAAAAAAEALs58V8CxSZu8XTPQy&#10;ePYGBwAezegmVfC6jL6XBWNcpf3JjzuOhdoG7doGtRq1Nnn2+fPs9avxKvW/3X3xQf1y1+eBGc+I&#10;NZuUvqpQ2J3QP4r3G1fK+acjXFg8qbgk6xxqkWagTTn8ManY9xwwVLPla5Q/Le55SHHGUtfswEGo&#10;Oljttokz6p3q6FHRQMZm+glqq8RM8TCDpQyFr2G1knbeF79FADcGb04uSrjZyAsAJawxI+XloQef&#10;kgzw6i8NwHzoS4+SgDGsNVPKKzJS91dtM/C8vPJa0AOuR/3o67mW2VhlSnkUI/Pr6Lmp53vJvtVm&#10;Us6AvizmL4w5nJNReJMabzrTUoeeoaSsULNL2eqG37xdEivPPCGs+EbJ+Gu9Qt8rvggpho4U0i+J&#10;1+Mji08Q51JUmjUmpSx5nCRxllDSJv48wvzX/mgZQ683WjblmW2Ul01faIl9kxUjT5JcEam7R8Ls&#10;yX+0b1osm1KsPFKsPC3ivaPfHjH5k/rq+lk64eNXHr+ezhdZXSmUtncD9p3gPs/JXsJ6kad1w5rl&#10;EwlRev/KadaaKOWuPOrds9X2UloYaWurTBLi6d6/V5qT630kM2weQduzQ4WThge3Kbfscq7autr2&#10;2Xy6bdycoJ+JfppnseWDQT/FxfjEcLZlmxDuH3aSLSeweBh9onPLax+lor2eoXrkePB132NP9eVu&#10;DjLzMFRbybGzGUdWu3KcTKO2pPOS5IhpdA0pSVCifyEcomL8AbBdAEDg51/8hz/7mxjuonpBfTF6&#10;20OrH92es/pnj90rj5Ur+zbCaL2erl0Or4+4mbhhWz3ruK/B9fa/GY7uMHNyEq3+XbX/jvJr1E4t&#10;//LAkWE0/6N5xHiQZVRLMxQo/yIxLktFoZr/bE52cPb4Hs1/d2r1nw2Vf+U29nM8ygyufn2s3l9U&#10;ZLb/o+3XnJ/OF2Q4kqSv6PL5nI4yLJFffOm0Io1fgEibNftd5e+gWn48Srp8srtloc3WyDhOHSAz&#10;LC3Uyg0bDqiMnByH6YuYK6YIzKq80/pPddgJbRogu5OErk1+Y4KIK3aJS/O1FvolSNfby+jJaO1H&#10;Ls+RyD43+1/6YslsVHneRTXuSlQ1lX0tm75+sDTP/8nzpFfWOW/5fKTkoVQaLyw2qY3914FWyj4f&#10;xXrPvbc+tp/z26ePfn/a29/bLqm3mMq4d9QzUfX+/fLcwcfIge3J/T9qcXQchfmztdFil3RSLfoz&#10;d23kyj0CaZvCLD0s+v4/reTzl9rJ5xnon9G+lfi+ivbIr9QynVFfss4qck8u2/Ap0RZf5znN/VjS&#10;CB/cxLFeOKc/3elPSHyTBX0vXoHzh3MKrulewx853gciFNLdIILtUPc7cSMhnBMiSOg0fy6i2NfE&#10;AU4XegTlzY25PGnNZJ0Z74MR34L0ptUzbpOl7hKjzhzH+QilZkTkoSYsSRe9+g6dhVuB4knMdhEs&#10;Y8B326rLIauPJUkdK7qEVtH+axpMOkRvGgb/6N/+2x//6n/4w3gWFOjPg76/0XuZn/4cgLvwzhcn&#10;mrw9AspYbSZlFMumlCtwJV8AOBz6kuuI/+lzAstDSUYAGEFeiywBZaw2K8ns+Utl3IH1tz2AO6PH&#10;t5YrcYY/PMd1u7AA8CzweJbj+pAx3nH//ug5ReWVpJfeayJfR3MyG/lb2MJvDKAyy0IvYFms9EfL&#10;iC++n/k3j1B/K/Hrvzu+vbsydojLPFV0GfSR55b09Lelk8wP0TZaj0TqzhDNNi71Zyuz2Za5tBf5&#10;WhMjf4/IvnZn/pOkVz5Sd4/o/tLifgQx8j5C6GPFs1+Wz7PE/UgkbAp34YLItZhEPpvOEF2e5dOx&#10;AsA8tuNbzcknYu9vV7s64R6lHe5rC93lpTHQW26O1nHWOx7PGr+l9u1F20nq5MNOfD+EcOiTNazb&#10;YHcbinwcR0cW74aPj3F89GkhPfyIafRhPfcJ8azmfpL483hcEgch0/HD50206GV03GiIochmaGw0&#10;TLyWUGzJVapnS5WojDbvbkBbI5tQtE/i+SjGaDcNfpBlaZ2KDdkaMkvYUE4q8EyhUr0sgSgAPBlv&#10;//j3f+uHdrigPTeyjkfdtDC97af34N+l/dlPq/3uOIZmPSjdsS0I7tdL+i8fwnr/V/lBD3Ct1Nqv&#10;tv7Mbv+zyz+L1vnu/2flCdz9xc1Z40aP56uP36Pn39H1l/YsW29l9398V4qfkV9+id7650RmUfMf&#10;PB+1OdNDbX1gcuW05gdgJnwf5cejuGfn8Snvs/SY1ec01nPjXd83Fedf57NA71w+4h6ut0yNvD4+&#10;YnNZDuuLs711k7bkbxU76ss5ydBvLXPUfKr1Se3+iBkdJ4/iEc81PW0xYch0UR1erQNgL4M3qDPu&#10;L+S1oDZeZj+fc/3Oml9Uf6uOZ/hl9TX9hoYeRtfTGnq9PWL9tmyMjvucXzOuYY9E1yvXfpKhZ3Sa&#10;H4X+ofkx2lclHrX+MNZ8L9av0vaz2dP2LW1a61+O+47f+GsdmX8Eq+wcPE5LeTZphqrU4RDH6fx6&#10;bmzT07hcmKjZZrSex4pzfMX+YazyTXuR2tqyQdmSp1Y5tTgO03WQw3SkP9AdTsLBRf74dOOa0rxe&#10;PH58rnFfX5/+t6B9kJ4TClMcqVPY56c4V2f/29Icn5+Uz6V9fkT9oPf1GWxR8R8fH0s626L0D4pz&#10;EZ/OB9IJ6WSP4j6dnWiD4+K5v+Y7CQd3pI8/D7K5JyA97wmH6bjqLGmSVT38XM4NXUboLJvAHJs8&#10;4pTa0iPiqA4p0UKMD/X0wQSvFeM57NenGJbxgdVPjl+TltAWMWW2vubxZcW8a7mJucAmYoB291Zy&#10;5Stb0nfdDryuL/2bwRonqykXSM1uSa4fQrmWj8nVNbKpVy2Dgur013/5lz/++E9/48NcIK0xv7x9&#10;uueLP/DnANyFez8hdTB6cwrKXK196WVPScDNuPnLHADuBK3nJTmb8OC4ytX8q6H91XIFruSLpvtl&#10;FQCTOXK+sK2cAPDsTBnnHc8Re+Za67Ml287JETzqt6D1sKdu9MW39WV+Lh68FkfOmUfBYzcno3Cb&#10;5GSUI20xPe/mWHevjGLZ7JEWWvVmc3Q/34XSPJTj35KzoefjktSw8khpobaOjd6bVO1foB9m8mz1&#10;61kbiZH66/eHWu7GI8dC8z1KoR1b/H2W8Z2rB8frdFM71xY6XpwGu+565D9R1YksbwlSIKYn+DiV&#10;YOntIHhVYk3f6NLQYol4HVKLsml3ddpDcUmIaW7lSPzpoeragO9XhJpp01QcKROU0nIq2kNn6Wkr&#10;32cJ6pxsWbKUKvS1qRFqthY/AHgN2u8Mb8zmonUA/to+IM/EjPYFYKHlwQgAAO6C8azTinW1pTgp&#10;Z6P9WaT1RdeTo9sFgGeCngnwXAAuxeTrzlU2F1yV3vWgdK+Ae4g5tHxhfIlxntw8yZtpJTTmLDkd&#10;w9dEZmOVuVOoObXUsPJEefuJuc1c9ZrCG6Fbp5PoXi93AdeZMWrtl92w1jhIqvYvsdbP49WfsZ6h&#10;/ubmuGq9+Pq7QllYakhdS1oozr3Khj8qgvqOi5JFJuFWZ0qctfnQFUtFy/6lkPSmpX5SZ2mxtJHC&#10;wQtdk4U+heOp98WHvJYP+bDI749JeVHcjxC/pq0Ee+HD+i4cReM3CMXokEPABpgYXjYV0cHXI3wW&#10;lBmf5CSxH9WTfFladFptbdn4XyJTNw3V1X+MNt+yz28bKk9LG0UvVKI/DRMqSdMltrRB0v7C1kKt&#10;GpRHSy8xX7JJmm3FsmOPhpNeyN5iMBCaZac9AE7k7Z/+4e/WkfxEVBcrP5Hb0fZG/8Nyrfy2C06e&#10;3vzaH52/p71qZdMLmNm/Rlu/5NHl7X0JxHWrtdcobP9ou7el96UR/++/i75sQr+OUZu/tfVF5rd0&#10;a+vHKKP+v//8GUNt9KzfGj1W6SVF6/+u3UvN39H5M/pnKIcR/dv7Qpxe8Nb+hMZXfECZtc7U2q/2&#10;v6ZH/0wnjz/ddlxu7c/UnP1Xlt5Vvxz9Z0tnj9/Z7VejVr/Z68czMXJtmIXsnzP867l/ADayDX0f&#10;insG2aesZ/Uzx9F48BLbnfPofsjOa32NJV/0tSMz5mS8Lp/pHQ9ZPyO58pnR6+8ovfcsRK3OjHV/&#10;mbvO7yV3vc3dV/T+Npma/5pNfXh863rHNrTmikVrmzPW+LbmWGv5vTT723gD0lv/vej20OX2po9S&#10;q/es/luo3aDV+q+Sf4//es3upXeNH2HUV26fo8Z/rb1b10eG/0zfbHJ+1dbj3voQso1mz28L6XOt&#10;fqN093fj8y1fB2l87OkDycw2H52fo+yuG7cpj4/BNs5xRNuX2rhm/3Pn+xS227pu5vyg/DpNjmdO&#10;y9fDlb/Jv57X5gb9SUhJrpwkXoSp+dLyQpjLpfVF+5ArYwPpvf10x5B/tb3mL9cu1e1aJ2I++vOW&#10;LaTlpHnonP8M6CK8McQdKOR1XF9w+qLvyuc48t//SU76059O1//JTZHH/3nPJc7V1cV9fHLap//T&#10;nsmfAKV0byv8WU/6k6IfH6sOpVMcnYf04CNJKIv0qU0pfk3zf4bU5aXyw5H+kR8URX7xOf2lEzc+&#10;KIKscF3pPOqE61OID0pO4pSjzTlUHuPz0ZF1HXoDD+sUcSrsB+Vf8lB8+KGIGrHccHBxSk/mXWwy&#10;PmlJjPjIBREUhFhZZ0mIp3ci4VyuVxSW7Uck6bLugtKax+29rYvDyma73Q7bdHYWU9wPTvT78w0u&#10;WbZdGvY/fXhltUehXLvn0O2px6eFz+P/hbwhh/tJ/2r1q0D+/9XvfvvjT/79n7mx8Ons/eLj6c8P&#10;//L+5S7/v/LnANyFxz19AxA5+0EPAAAIrEXgTPa8VG598QsAACV6X8oAcCaH3a81XndHXxqOcnb5&#10;FrO/CNc8ujwAAJA8cqMauCdXvFbfla4NKABcjNbnalozzHXjBs/l+r68ef17kXVSj4FL9Ci1/dL+&#10;MixJ47yKpVZgs6nJ53c/6J836BI4jY7RfssmHw+pNaoeBzs8wtZGqRr59lDxwmxt7dEbqxYK2SiP&#10;z0c6ZfPH8ahyjDb2Y5SiN80c2+EAuG+TYlR5c3hYwwJwGHgCPwm+Sc3JHbmz7wCA14G/9KSX0Jac&#10;jeWTlDN5xItEeS205Bl45i9h/f+mKwgA4FyuvFGNfGM5A+uaKwU8P2ffZ1ztPofuV9rvWdZ5S9UI&#10;VaG4vKz3dmuYz+8thBVfEKq3UXf+6PhEKBtnt9IHJdz/22mPEzCCnF+WjGP1mZQaVp5VyMWSmHne&#10;Xd0aRRrz54a9S0t030xzUvtYeUrix4wWQ+/ZxVf7JPj6/MzvFXo4bi3bYj0TSAHjoC1XaHVJOGmh&#10;0euLXmv2zDfOI/Py3G2x94g1T7+HaH0vIfWmv8sw2iq0nxNuz3DmJOiGn+uRCaYojzH2TKSFkInq&#10;G+4lAqRB5fLH++SPLoHUZJ7ggMfrHMzi1+peE7u7cG++RmQ778XbEGbMdre6YkbdCjaPHw0Bsutt&#10;xwLC6HQn8XxpnyPqG20uR084aRrv7EdOAHgyfv7Ff/izv4lhUGB70zS2IrTchM2kVv4e/86uk2Tj&#10;i7rL2OtrLp+Or92Ytpa/18+nQ7dD9YV55EXb7+nHDc2vkrTg9JrbqdVmK9JXQ0b7byS/zmvZOmp9&#10;O4uqd5Pdb3ogGYB7Z1Y/nN27VC+zblRxkoqD0/2vla99L0+nfiZXcHr7VRh9OTM6L2avfzX7AFye&#10;zRjOjOmoV5oznEZHH87kydrIxUda7Szxom57vlDL+hmppsdjjlr+HsKXQb32whf3Pdm6yqD2H5Es&#10;IW3rSynPyppv1W+pV3vNyW7Zl7DZhgI7xeFLUHEPIbaVP5Skkf5xuw9dzuj5KEfb64aKL0kNK0+H&#10;DN8/SXsnsJl/B0t1w6laQ/a0Z3+OldENsev4p3OLbZ5U9hOK5vKvyfj60NlGjers11gP1KnV3/9n&#10;Vnm/oKTafqR3SaJfi/9X9VNgtCW1P4vF7Oav9r/B6m99/Gj3t+sv/Sm/cMxLuRFKazqlSB/L/qZ2&#10;uJ4sNi7ep23zxkA4OvI2UtbynM1M1bjKOZvcJpTecs3baCx26Q0Vpa5C5hab8RCgNP7TmiGclr3G&#10;BetONxwSfRaf5E3FczqyDZfmW8hdX+kvrYf/OBzz+PgY5mOIDXljHLGGQpV9kju6HvDHkC/izpdj&#10;lJAqrURYl5Bhh+yzJUwHpXcM0Tc+GK5a+PoTpn6IJFtHuSyaJJRdMJwb8xaJbmPdD6tUC5W6tFWV&#10;lFZFn4dP43FT9SV9zReonaekfUHheO4Pyyga4o9+/esf//oP/42ft7yZl9aY9zc6/+nPAbgLc7ej&#10;g8vCNx8stHhKqaVrrLgzoYdNKfy/dPC/dQAAz07v+k3otJIuAABcFV67cgIAuAZ3fR4781lS/hYg&#10;Syz4NxD0yh5CPvKjTcLLUzvtrkJ1aq4XXZMGxF/X3l15TlxEWdzzgBkvxH+W/rd1zpXrUbu36Enn&#10;8F4ZxbIppQ7plKSGladdeO4FYZ/bJa3r44Xn3l6xbC5ivA/QsslDcZ3C10fT3tPLdQn9EY4cfmZy&#10;dXyV+t+d2j323fowrM/p+NtTB86fy8rlENo+vRPuZS0vtSXLsbDyaGR6TbdGzR+mVE6pfdrajmwL&#10;6W9u518MOCj8bvkb44wUj6+jEzqyLOcx3Yf8CZ/7BC/Lh8IUJxGnS5JSyeMaxP8LR5/PyVKe1/ER&#10;CZyiycU3U+2fqoKJr59gx7RrhsryYzNTBqWxVCEVFgMzKaO7B7afmIxjch1sI6Q2NiaNuoQx1lZ+&#10;1CyK+BGI5y3Vk+1jCQDPRttV/YbwxTUno1g2e2Q2VplSjuRoe8+Abm8tYBB6ICnJxbHGxJHy7Cwv&#10;QjMywiPaz/JZSg3d31p60XlqNmRZloD95L5sBgAErDVHymysMqWMYtk8UkrU0q8A/ycUTUv9wHUp&#10;9d2sfu2xy2Ou5R5tFq1fxkj25CnB8ywnTmMjcgOJjpfnPk7dD4f2Lqf3iLQ1Q6w69cjbd6f8cPX6&#10;djkbhH6lghXvhT9uvCzhh37IB/KxIhcmjP88o+m3wOozKTWsPB3C4ygIjeXe8cx5zpoHgx9qg4z4&#10;+Z/Uz5BNPrK5U7xNZ0NIerYVea3YI5ZNKVYeKVYeKXWd67Fem1OeYr2pUKqj2SbGPYMU8FhqbX70&#10;GCZ7JRmleD/+/Z2uJOp8K/QhnVWYrvt+o165uur4lnLM9hP5ZLzWS/I4OF3HL1C0IaQus8j8LZt4&#10;SjqLrZxP3dh2dFtvz0O+5D2yvw6HtLXO7hgifdhrxPMlZtFlQooNxwdb9GFkmPDn/l84+iHrxG+4&#10;8ichev0ZjnTQtphcfJZsV4aE0NVZJRP2PaHPxDCmD5qKit/URscoOTZptQwHQT1dkh42Q9wRRmFY&#10;dz3RMOl6WaO8dFfa24gjNhjwiGAR0isJAM9Gx50MACnpjQ94KegGeUTAU6Nf7mi5Kq3rmVUnKQDs&#10;ARvVAABn0Xz9i/f+ORmFN6NZG9LA/SmNkSPGzyjWPR0JceaY7Pry6WD2zm/y2fI7F58D90bjNP2v&#10;+hsgx6IlYC5Wm0upYeVJJawNOdkD25bhnEisuLvSOv/9l5VCZNs8S1uMsncczgL9UwZtc2/kPTgf&#10;74y5fjSuz9Mw5kdu3ui4I9bDPXN0T54ectfMXDyxN82G6tbQ/iQxbtMc/lxGUpuFGH+MJy7Wx3k4&#10;4I1FWRIrLOoqA1W9pfqlclp9KFHxwUpeu62lApo9eebht2LVxqFOj31qdekdMaqyQpVyQu1EhHmx&#10;fg6DTbkj2z3UPgBPwm3v+MIFNi8AAABAD3QD3/8weW9mPuiDdo78MpYfqsiiJeC5Ob2f5WA71RHQ&#10;yp2uA/KLCwCO5Arjylo6/dWc7k1PuD89em3YveHkSTas8XsqlhFa++ZezzXka0nAtbH6TEoNK0+H&#10;JJMrTQvTJY3byvPxiPlPa5G1Hl1tY9dR3KVetWvE0df3u/Hq9b8jpfv0d3efSF2ak7P5/l7/w0vv&#10;2JN5Gb0ODY3nTF6yqe1uz4MfXeuiUR7H+DI5LGQ3Rll7yF5J/e2DnZorWV+XrXauQvqUj96L0NF/&#10;Au8ujv6EqFeJcRTeINyQ5cs8FPZH9yOEOTXE85F9CP/CUcKbgPjo06NOsBzwISPeYrGloWgn2fQE&#10;rVMus4Qsj7pYdvPGF1bwSiotQ+IZZ2vPHqjppk4vQmVL2UYMsrSDlACZp/YrfehfEzlfRT2Sccfx&#10;In0Xwj+yL8vw/s/CFzPiOADn8PZP//B35szgC6i8GElq6aOQ3dLDde2d5ZfKqv2sPbjX6iV/1S4x&#10;qx1qPKrcWntpRv3SDyK9/5t99hcOZ/W3xz0IfH99huAMP+hBw3ggSqg9jNTya3oebp6Ao/tNz8+a&#10;fZofd/6tJbX5Pbtue9cX9uvo9Un3d+94eDTSv17f6EWI9cJG4v/cyQDfFZeq9ml+FXyklwfMt75Z&#10;OYDal7ozypTUyv+q3X/NdW83XK/Z7TfKbD+r80Ndz/VcqPVvbX7T/JI8er2r3Q/vLb9mlznafq+9&#10;Vj9zyPL22Kr5O+rf2Yy2T42j749y9zNUzuJ/nNNWfaQ/lE7113oUZ5VTGwsuUwysVPMIeu/VWmzX&#10;1j95/bTW8Nz1lXWtdLkm8/oq41rbpOn+y2hzSc7/GbRcA6vXmwJWXfX7IU21fSp9IedGz1hmjn7+&#10;YNgXa+5KSv778fUjvN9opWSf2NNGmp42b5kjRyPH1KPLJnSbj1Br31pZMr/UbX7+rt3gOo6sr0Zf&#10;n2v+9l7Pe9qPOLqutee/UUavTzPmz0gb9vbHnvVJ2uT8uXJG22f283Nt+h49no/m6PlcRfcnz48J&#10;84Do9Te3Hsp4PX51GfK8d/hpW3J+tdTFmmvWnPa2SJb2X22XytH2rfpJHWlrCYu4WvtYvqQ2U39K&#10;JLaWcNp/ujzLuuWTBfkm1x/OVyqPWXRjWOb1Qik+LjwBUNyXG6N85Ove12eogY/7+nTi7nipzciG&#10;k4+PD3/0Opw3Cvn/Qfld8qfLS3WhY0gT+d05x1N5dPz9Z9Rz8Z8u7tOdf1L6IiGd7X+5suicdKnc&#10;T1eW/5BvsSzyj04pQzgSIcB10Me1+dP4DS46anDAQz7EwBomRJDx6Yv6EhCw32vkEorxlJ7zUccn&#10;5bk0M5+L8/OflgCXTO3s81CUXBfYDgciW5M6IthQS8yCXns2bMyl+tX8GwMZotqizRUzzMsNXb69&#10;Ckj/smNLUlIxfFlNxoA7hFD4abbPksdhJMv0qs9WfsVf/e63P/7k3/+Zn9Nvb7/4OJrXv7x/ucvL&#10;r/w5AHeh/MR2Ik0LDACvSOVCPcxs++B0el+GADCD+kPPlp4XIWfR6uPsl7YAAHBV8JxX5s7t84h7&#10;zD33Dz3M2tTTSu/9AW0Ca90IVvvC/hm44v3VFdqd5ibL1bjq/X3PWnNGHe7wXHQ2Z6/n4DHQGsty&#10;FWbfq/Rw5lqBdx5gNo96bsLz6zxmrJcj657s61zYI/xO9PjYNGYKOi4/t43cwLMHu4kLNivF7e2y&#10;0XqMoLujpXeYtr40cNWVG9A29aekmKw3qtlQfimPgh3Vcjxt7TCBxmKLrV6z8dCqndSOAAyAJ3fQ&#10;hL5xpPOSzIZeOpUEgFfiEXPumbDWjB4B47z6mJ350pZslwSAKyO/bLLkbOS9riV74bzanpa9jOQ9&#10;mt0v+l6Eme1j3dP0iESft1Aah5xWG6vVsUzrxMBa0Vsv8qfqUyN8jebNZ1p6sNbM4CeVIccYn9uy&#10;1m8N50TnPUPCRiw7bSvEem7VKScynymk06PvpPaJJr1Y+WsiP+G3KdBvaFjFytMl5FeUrI+sY6Vd&#10;lNB/1+XMTSg8vo+QmbSt69aYTIXcDK7a6VcW9j0nVp4jhS/NObHy9MlKuP7p8WXlmS+hbcchOyWx&#10;yq4LI8PHgncP4FkYeT4rXuNKaY0U7R/AbPualvJIh+UKJONjYKwsdgwbbXV1OoYeR9HRt1s4Cz99&#10;pA8GRFhGT2V/kx1KaPatM/TspLHiTFjNHZc83LDxNDyd2fZIVcvjsX2bCbcHjdbS53GkZS1lk5tS&#10;euFOzQkAL4Z/LASgBb4RbLtBel6o/nQDWZKnh16KlgQUscaMlD280vyUvxnAklFkW1ry7FhjUsoo&#10;r9CGJZ79pS1vissJAEei15Mj1qizaFkb9XqspcRs+y2M2tD+aDmb0evbFepQgjet7dmoxoy00d68&#10;lK+Wd7ReRzF6nSxv7CXbQd7egsi42WLdsx8tVrk5CUPCTtsj8myN6/i4Z+iiOH+HpGLT/dwlZIde&#10;plN7smxetJM43XJ6O9X5XEnv5Wh7R+P7YJD8unE/dvUXZSmIGvWbj9bQUv1QGVJqH61/tBz8cYO0&#10;LKQzIHxNy13bvr8/i6L1j5Tgzyhbu6OSttV+rPuWuz33j67x1v1Ijzycg9d7/Tym5Qh624n69Khr&#10;91F1IOS1dvGPDn7dbRX6s5OrWFSv6YNtI9uWnz2k7CG12e7fnn4u5env720P7YHLXcqv+bFJT+tE&#10;dUza1KfH8xifa4boif/ZT8ZoLl4XI87dChJDih2u6X71pxzlj7ZR74NKyvplEavNeWReCmdtUXQm&#10;iUyyHIo5IDJOPADfNrKyltTgdmQRQVPcDykbRJlhTgV8XkMW3Im3GYJR6CcAQPI8byQUfFFmoYuS&#10;FJ2uBZyLfniTX46c9UUCxkYH9HBSEgAmotcLLXdHXqtI9PUNAADOIvkS3MkRLy5r8FrIYC3MI68d&#10;JPLagTarw+1WokUHBHruyZraVK0xTf01cG94hX7uWWNTPfK9LG9vP834ZxKq40g9efxocUY3wuNx&#10;rzgjQ1K1SecFeXt3bWUIpYXrh9MriNc14leps/ptU0sHZVrWkbPgvs2JxoorQ/ptEtYNFU/nJZG6&#10;E0Su7+7M1JGSfHyfKx2rDjNFl98tGksnL3wtyImVp0dKY7WNrc2jZO+cz21Iu+ImNdn+lkidl4H6&#10;fWffP5rejWqSlj7Vz8M8Fo4eEzzXwlp97Fhrtbe33N58oY7948sqh+JYctTSGUsnl4/HQx3KryUi&#10;glOg8RqDoQ3W8Epsm/BP6bg0/9NHePF26Dz+DCxaS/46WysldEu71o+hgD7fj7JTMOvLPLBYv77E&#10;jwmV5fWW4PVhR3Nyc9KesvutVk3uz5UnaRwAJnCPO1MATia90QvnJXl66KGjJKCINWakgDLWl0JS&#10;RuGH0pw8O9aYlDKTvS9Ln4XeP/N1RfSfLdMCwCxmr09HMHoN0euxltn2Z9JiX/uj5VG0lHW0P4+s&#10;32xa69JV58r9g3V/2HPPqH15dH/o+6PWL4HITxZ31ix7vpyX9+JniOUTSzW9s75WmW/fFfnh8oyI&#10;W96HpGLT/vVKUkjHklp6o1SozbnROXn1Z5BH+nf1tmglXf8qWGNSCFlIhebQ+knnylaqHypDSu1T&#10;0qfrg07XQjos9NnoUNxx4ixOlW9XhhSdLjeeWaL1e6VuY2XfWqXtHS3HcKffppZjT//wPcFeOZUD&#10;1nu51loygx67OT+OeL87+ptNvV/kAq27dN4ktOFlFUbXsXotj/qt7bO1X85PVH0gSMfQs+yWyurl&#10;KDtFxobXLrherqVie/lTx1rfpOakQHoUDDGOjK6mmEgEBa0WSjMYnI8WbhRv5nmpGE6jfBZJfMGO&#10;xM8lS5mj6OgkHtaIeKYppw5gNAxF5eQQjrKTg4aaFBGMp2Wc0kZPRbAtS6h+ybmqsJ+nhQ8Ar8b4&#10;XelJ8A1KTu6OVScpZ3GJh6kDsNpUikSfvwT8sJATMBV+KMxJjqPmJ9vJybOjf7Ojltno9UjLM8Iv&#10;y18VbOQCYD68zpTkEdSu5aPMtG9dk3rEopR2NNKXPVLCuj+o5WmhpexHMcMX676yqwyat8bcZRu5&#10;e9fW+1ldZ33eg9y4bYlFy9pk+WTH1de6lvLuRKlte6n1lYb7wOqLPfBYzo1dmb5HRhkdO7q9tIzC&#10;/uVE6sxAlrVHpI1H0FIO+/Mon0awxlQqa10sseC8MpyTK6Hne4t/uj69UkOur5bU0L/ZWcsjKI2V&#10;u9NSr2fYqMa0jNlHws92LL3z61k5s/5ybZFrDQmvBaU1IaTN971azqAP0vZwf8S2arHBZekyrbxW&#10;HKPT+B0KHxl9TriS/VGmyfxWnt0U6kCs9YhHoR/8pHaiA51ROMayOp3FE/+TTv1ZP8EMlcFhiW1V&#10;t5RrPQ6kR6K3WYv6OlGd5/JSfNHuFj8cOE9sBh/lfqxJa4jhmCDhk8Y+HrtvBzivKhWiU0l9YyAe&#10;uE9yH4k+BwBsefvHv/9bP1NyF+gcpYv9I6g9r9L/Lygh//eBp7M+j659b3uf3X+y/N6yWl6W1jaM&#10;1Gwc3Z6as+fHbjIPUhviQ5lJiw2Zv7VMAbXvoTf+nTxq/tx2HE2m9wuV0fVCI+1ZeWvpszl73ND/&#10;xu4mcVmcGPPc/2fpDP5lUKW/R0keMIy23lV/8DSUxicxe3y0fKFT4vAvGpQ7vD7lyhltP5mcmHLl&#10;UtFflXsH/6Ku8/5CrgnhtV+erH+RWv1H0fdO+npRu7fqvb603qvtvW5Z9Wktk+itv0bmp7w1e1r/&#10;CM6+58hBfvk6+i9uQl1z9c/dp3F9dLuaqOeJWp49bUXzO2u1wceWarQgv/hqahtH7suyHqptGo85&#10;el7Q1tZSC/7SMEH4PDrl3mv1H+zg6fO3egFd/Tfrkqset/vwGFv9s8qXa8ZoW18BPSfN8VvgiDnd&#10;W2Yv0sfZZY1TGVNx/JmziOpW6Y87beTha3LPnLOu85JN7fWCzPl0fKQ2fmrv/y1yNq25df3xO47s&#10;7xy5dqiN783zTa6s3Dir+TbhmlBrDznWa7q5+9xWWvpG0+NflcHxv6f8kTbT5enSN+kV94bbz1Fa&#10;Q77k/IlllcrUtnj9a8nDOlKXxoo81zoiqRlpTyJ9X3XimqvrxeX7nxFl159l/Rf2fBTHp7p8uuZL&#10;0xl6jxT06YlmyUT/kjSKoHOOI1VO+/r6dPL149P1OYVpnH+Kay6FKZ31yNYHjQ/375PiPtc0b98d&#10;Pz+dHbJN567On6Tj4j443h1DmZ8+jcv5/PwIuqRD9qKwD7Su+/xUW3d0P5Y6BfFexyOxBJY0gvJ4&#10;3CFEuzxCN8QXziPeBx+IBz6Xyz/nXVTXMAc425pABpymP+VjIM0f8HEhoIh5o4El2Z1zHv98G4pz&#10;0Wu8RD8Dkw7HJXYiq40Qpy+H5jO1iCJ3E41ogOOkh4ueyl/CsuNZ2mlNWdqnRFRf2oL83RhfkfYt&#10;qEzS8ePdn8cf7oTO3+n9ujCx2ONDawNYUFYrXZo00nX//9Vvf/vjj//db3w4/KZft164teCXN7eG&#10;vP3KnwNwF8bfcDwJNM17BLSRe1kBgGfnS9bqzQAAFwVrYgaa0lGoiXwz7Zjn+sXNDNjV4CQAoAhP&#10;mGXizIVmJYukebruWHf8ywLK15A35x+4Pz3X9yPvY6+0QY0Z/VJulFpf7G2zklUqsiY16Avy2gaU&#10;Izao7IWqUJIqvE5WxHypvhdp+9WRbWFJFdIxZBngRlqXBKrzt2UydXLmvDqT2fV+xHPZcVhjUggN&#10;Oz/0rLSW8f/acPMtzajIxTMzxuqrzvsrYM0QkhyWrpSjeYb3zXevw5HPN3LtseRsHvmOuKUsbhf6&#10;Txp7PTuyTuyPZbFUSrLGH+dOQu8ss9rlyLby035xytlNbMfzJG6tAa8ZlEo+ebWoGg56PDj9NftC&#10;89JDet6EyBCDVFJp9G3yRPHx8cjh8MMH4k9iDaXhlaQMCUUnSTHCx4WEEKS46IfD93Os0hrbxmJD&#10;tgsd8k1UgTPnW7noHyWySGKdE+mgpVVC2wm9viI28PwLZrQxdz5of4HsSFs5uw3l2e3EfQrAvcne&#10;/YULU17AtbH6TMoj6C2HHkZaH0hYNyfgBOhBoOeFD14OgZsystZgo2UbV//f54+6jgIA7sGzfOEl&#10;nxUsuQNX93XGfcDVn3329EdzndTzR62so9uq9U+U9ZBbT/asM5TnKusT+5IT1tmLtqfl1eFnl6zE&#10;tTM3h2S6JUdQs3NUOYwcG3KszBCJPie0vpZZsG1dnpYaVh4S4l6b1uYg54olV6TXr9n1kGPqKNge&#10;287Zl+l75A6cPRavOg9y0P08y2y4b3KS4+7vHune5FmorQVLP8ZjqV+PoNX+iB+z69BC0uaVtuX4&#10;I/yWM0/OQw5bm014Pdkzb1ff6YcPpvUhEXZDGktgrfcat0WludMlW0KuDmn8ckYBI4tb4WIoJRff&#10;Rs63Ola/UZTvNx+I1v15DFegusj6BEvrh5FhT4vxQR5QxFJ//vhCpVRYW8r+tBBL9vgcMdsaG0js&#10;9QxB7YY8p7AUhuwXyqjVb8cyAsAleJ47P4W8yFsiWS/I4ChG25T+R35JRrHGhJSXh14olmSUm7yw&#10;yWGNmR4BY1hrgpRXxxpzR8pssFEtz9FfiIPnw//68gEB+7nLl1HMFZ9/rGuOFM3dnuGsOhzF3b7Q&#10;kX3Hm2VGqY2HPWWQTZaZ6PWDv9SSIrF9ovE1R97e3Bz0fwhmQMhGQeiFrBV/lOg69YplMxWnNSKV&#10;j/8znkqoX1is9ERqOB+KMoicSzkpUUvvwZpTs8nN5T0c7fvMtnimjWpD13A5lwypzeGHfpw/q9C5&#10;jtuK99GIzwvbFfYbrhMk3GYutEh61idhabHTXkcei17Pj1zfR8g9b9yZu9eHnxGOelYgesbbFdqP&#10;Z+kq9GfrVhllU8dD77f0XF/7kNKSdHUvYvWTFaf93+iIxiNVKU6bfmSxyiOc5zFUoUGN/D9knOXK&#10;cvElN6iKsp7+PIZTyMd2P0Mbb/VdbWMoYpkkB1iI9mI92f7J2AluUj/4UwoFXa0vzknHf1ymUFeS&#10;eB41kgwKWbWgJStsw7pLnpDxGMJAiCevg+9Dakiqfmx/36wUdMLpXkcTdYqis9X6jPMtSGMAPD/v&#10;dEEiWRbUKFeH/c5JCz26V0P3l5a7cdRDx1Ho9pRjq0VejokvOAHoRW9e633BIfPupbUsAFqY8Ztb&#10;AACvybPdq+bq85L34xdmb38U801+/qj5fMR1uWfzCvnDYkPvAFYJemlcr5AJLk4/H/eK+1GWUMg8&#10;MeonheuaE8tm2ifBjiVsoyRWvkSMsqUB6YsldWI5QigbSw2rTClnw3Otdb5dkTP9l+1nSQ0rj5Qa&#10;Vh4ps/FrmMMa2yR1tvMrEWlLzXUvVp4HyFo/O32Ris7312cibJfFx7t66niWtC0CFM3C5ewTwop/&#10;JVnx7f0Alr69CDzHZyDfRVry7HBf56SHo9qrVv5y73owpevV4ks89rZNL6X6S1gvJzOZbb8XXecQ&#10;lmspSyQGe8fSUUPPees/4SRtS/I9/KnXEJ+kcpZwqKJMR9JK6CrxuZtpy2dBKuuMTKtzGUVq4zDP&#10;Y0QF6Z8P02m0EY0JjVmkJRxSHnWe7kBRp+lQ0UKoFZMPtasQnoMsR+BnAdnamPMOrQIAmM7T3hXr&#10;xcuSEXiR1Bxh+9nRDxfWwwY/tOVkFDkOLHl56AGqJBJ9Psgd2l+Pl14BY1hrgpQj2bNh7WgferHG&#10;3JFyJo/YsEW/AcD6LQAtG8ZmfFmCTWqgBx6newWUuXsbnb2G19DXGy0lrPRanivR4usd6tNz35Sr&#10;T9N9VOf1tmZT+1Jr6yPWguPvGcinIG9vP5PzPeLbjNohCm8K2S0jn9H87sP1yoqoqyWbD/n07ZJK&#10;8oP8HvedPmSNhcpOXp63SA2hy37/kL8K6UR8fQvU0p+B0TrOvn/BPWQFMb9qEvqa2nOVx34a1rYO&#10;8XXSH6WTjWepfdz1qiZkBZKTlEfeb9bKsr53OZpHlDGT6f1Fa1JJBun1P8zn+6Kv56X6UxqlpvKd&#10;SA39brOpvUmHpUJ3/5XGTMN4ainPt1sU98MJRcbgRtyPApye16N4LSu8vsxaZ9itMFIiWV9XH7wG&#10;6TnhdlrrKMM2On0tn74vj0GmcE75+JNAOlHPWQwBTcFFb1GkSwvBvyRm8dmXJZMUazr9cEKFxILo&#10;J4sMWXARnH2jHc0vigs07w39o5g0Tu8Bteha/037Wv3BcTkpklfkOSHHBp178tkAuD2XvcOji15J&#10;wD2RDxXrS4PjscaMlNvDD4U5eQQTynqKvgFPz1OtJTfi6l+CvMIXZUdA/VgScG+sPpXyDDxLPV6F&#10;O1yve/y73b1H5drI/WPVy6zrjueP2vNmS5vyNf7Ra1mpfbaQ3k8vFD5aRj+WzRahth/Jz8LvHnJi&#10;5SlJi09r382Vlj6XY8mSoFMaP+dQu79e5iaNk4JY8Hx+lev67Hqe2Y5Wn/fIKNacSiXMrZw4C5cR&#10;8teK3yP+O0//ZZqd3ippX9k6NSmt8yPXgueQLTx2z+TKm8iO+GsMR3J2X41S8n923c5oO33tYR8W&#10;X07waYTeNkzX9Lkkvul2Vmz64SGEdc5c75r8kDoiHINpXULYR7kfMsmdcar/GXBh51bwzGfynxUZ&#10;lrSu3bYebQiTn4VWs1ksA3mjSdmMj3Ip7kgSWoV+uJ9ClvgjUG6Yfu2E/TzM17sRmzId/0ukb+tN&#10;ex/S/B1GXrZzwCsy/64AgEh48AfA5rEPAwCAO3H1L5FmvWR5lS/PALgbmJvgKPbc/171nvkqX9hJ&#10;as+fLW054xrfYlP7xl/qzLrnkFxljbvz8+Gj3n0cNR4eMa56qfk04vOjxziVd4V5NduHq6wdd+fs&#10;te+I9Wveb5HZ3zYYn/fhyhvVrsqd75mIkv93r9vVmNGes/roCLv1+8n7jy+zCjFuWz8+D1t0eJtO&#10;L4c0G9lgcSQbg4qXgfbCc2b4MpO93BTLT5HV8OIaZ/e4sspVcUduWHt5uNMUcl4cu2EtZE5NrGft&#10;83HICQAuyds//cPfnTKy5YLd+hAi84xeEAezJz73XnwobykPpdXapLfMo6nVQfPojWqj7dM6JpmH&#10;90ftxazxJ+wS9r7YZbsDL4Zb4Pbs7YejmN2fsl4PHzuO2nyc/WWjLr+3vNH1RJb36LWJ4PJ12a3j&#10;/owxQ7Bfp4zZePRMXhYW86qafFornv5UyaWp9d9J6+6rUPuS5PtrbvtPL7+yptb+VMVo+bm/VLZE&#10;33x41/4SW239+ao0wLte+BQn/yW4zfWx93o0+zo2ev228ss8NfuzafWF73MWncpzCetRvty9kYl6&#10;HrF0c/d5pl1RJZ8adUou5NjzpQi1Q6m+1Y05Pn8MSzhfrR7yftwyFPtp7wahYl86auO7ll9TszdC&#10;qy9HPme8yQXeGvu1+lZdrinMbM/xdqL7m957CHlPNPv+azZn319eHf1n0DS1MVjLX0NOT2v9MNer&#10;pMyaf8f3b887E6lLkL6Om4mvfakNuM2dzqIl2jf8Ua2VzXyqNO+s683IuCv5pMfgHv9Lvh2x3jRb&#10;ID8q4zP54teoa+35aC88B1rvBY6aM4eMx4GxN0rN/1o79db/szJeD2lPQW7ucDn+6IN87g8J0oZc&#10;v7SvpCevb7rsrf62sK/B+fzV3F/huNY/YPkk48rWV92l7mRe5lf+yTQK81WDov05S4h14zGEKc7b&#10;8sfvH5+xPJ9Oce6cxu6nE9LzNuI52aE8pENpPj3m+6B0V8Dn1+ePr09Kc0dKp/yU/vER8jsdiv/8&#10;DOmfTpfq7MMx71K2j1vL+nJ2ON9GfDlUrVBmOA9xhAtxwP/wuv7oA55wWE98nvAvRCQHTkvjc/hy&#10;6BgyhTA750jthHCSvgY90g4h86dpq5K05xGnS36Ji+JYut1YNHx8PONIdTuioaK9Svyxhpn1RN9+&#10;kvZSNqHroTHuX2VM2laB5H7Dsr816VnblBX0eYDOuNzV/FrOe+n6S2rBgIfshPkcIsLztQ8u+DSO&#10;S12xUfmTPKW0CN+/JOWGs3Dukv/6d7/78cd/+pv4qBDqS/P055tbO95+8ecA3IW2O+aJbBb0Avpi&#10;UhKayiU5CutFQ409ea7GM9ThaYk3xOD6YB4B0Ia7rC8yHZqWxtR8WPmzoXWnJAA8IU8zf8HL0fOs&#10;/Chm+dS1sWdgc0vu/ptiWYi9l8Xapods+YPX4Fx2iu62LF+ssABPaz8duVHNQ+WyLFc1IRRdkiqG&#10;zUSuzZ7NEXvyALCPMI/C8sFzqiLJnL8ftAayzKbWQpTOOhzu2SS75MnIFZn9rvGITcYldBtnpcGP&#10;ZRrhXqadyf0LaoSxOvrM1ftMMmPdqNmk9I2OP43XQoMZfhLp987cByypLyUPeLMLkdoMsodk022C&#10;8iu2DflAKb78qKIt5OsQ/4y3x2kpxZDmrVNAkOrqVEK2zUKMMtPyTi76Zj6Gknyy1CGjBcMd6HFB&#10;kD/82eCiZOwSNlT3sDVDMSwVavPKjyUhRGzKbV3pXMSZ7ZSHxns65jnMdp0om4v7MckoMkDxSVrs&#10;K4pzNrhc37cUZLsan1z+5PCp5DDbz6sqnKfkJwnhfabMYdOrNR4BuBOn3n3umUBXmnRH3xyRvVk3&#10;XKAP7oucXJbZG9XwwHoYlx5HT84jX5w+ExizAABwb+S9rCXgmlzp+feqL8D0+M3d580e53s3ql0B&#10;8r0ks+F1KCdX4Cp+MFdqmz08amyVeJUNa/SbokoC5lOaqzyXc1LDyiNlD0e+M5G2LDmCPXW11p8r&#10;zYfR9bG1PbjtcpLj7PW7B2xO3sGN+vdZqc3Bu7CrHlGf8+r8fJ5Ln812c87K6GrjahOODXWiZ3Mv&#10;pVL3tI3P0pBPFOt94PN4DAehRMhTlWRiuCHry+216CX6pJcWQs0RmiRRPI+WNrgi8b1Q9f2QkX5I&#10;lXPdJ+KX+SFFfnwcKQZ9D42P+DE5YNhQ2TFQFouG8kPWnAEArstpd560GOwlWWAyMptH3wSBdqhv&#10;rDHRIz1cYizQJrVH/Ua1mz+wdt3sZ2SUs8cM/crnkoC55F7Kto4vORYtmQmuffcn/Pr2vIC5+F8r&#10;XpDZWGVKGcUaU4kYZUoB98a6Jh0pNaw8UkaxbEqpYeWRUqKW/gge7YN5z0HPIepZROqVvvjuuYfp&#10;/bK6ZdNN+DOOfUIus1jpUuxYJ65cL8Y9fyKslxNtr1so7+OE/i6y7Ue/+L+x7MN2WVroJbLTXj6c&#10;vyQ0PkoC5vGI+w9sCLs25j2rkFFGn6F99iFJ1xstwx9XRm79a/qI/JZ4m81C9rTk08h2utZu5dv/&#10;oci8WHmOkpbrf0lydUplP4/Y8Ef2WPZQW+Of7R3XofWp3NueQW2Da2/9r9D//IxlPWvxLJXinHbH&#10;IJJaXcz5qvLMbA+ynbPPviXpFd9q5xayjXPPtr3xxCbNuxLiOI2uQ8001KXEstWG7dDRiT+tmeZ0&#10;f7TqrOLcKV0pF5YgBeIJ6RTar4rweSlLmIu19fgwnYo8FoNNbJKtI0U72aTGuCBrKsfV8FUYqMcm&#10;q26UOG4kq79Oan1qpFdyFCA/Nh4bhNHgNavuUauvn6UMV2e5nlBKMBXjohrH54T1FhGE8sosfglV&#10;ZQaAp+J6d50vinWDVRKw5dFtc5m+sF6e0U1+SV6Qy/QXWL8Ui8JfLJa+YAQAADAf+WWAJQCcCd/L&#10;sfiXS0LORvunBQyinmF0u868h8xtRKP4XJoNjdO62GPG1q0KzQ0/PyrCejlp1cuJLOsREtvQt6Pl&#10;T4Ms+VmscoQsaiT+nPtx9SUn7kdZFD7PBeA5UBONFffsjNxLyXsxS0axbPbI1dHjUcvlcU28LgX2&#10;+lMSvd5osfL0CJlg4fWvR2R+S3rq7+uj13NO1/E+TWHo6PtNLU6pKK2+20J57X5jsfOxEFa8lOOR&#10;a4NcK/aIxIo7grUtnwNZHw7npAqtkSU5gdr74+a6RXr1jySsIWW2vh3rq67/7PZg+7oMvh4n6Wqs&#10;6Tyt6Gt9S7u36NAaGja1h/V02eC+e2k9tt2XdlwIYR/lfng3l+sYU3I+TXM19h+Gw4mWO5E6RHqW&#10;pmvdDZQcVUiXP/Tvkiy+aqLfi6z47nFCXVOSI4YLl7VAgyOOmSU+GUMEFU7SR28OXWqNxF8/vt3H&#10;NdSm3aIjIS2kh7iQUC6XUlkeQPQ1EMt8YPEAPJL0Sn0RthfSLayTkzPJlZ/z72x/91B7MHg0VpuO&#10;SI0WnYdwwP/yNJll9yR6+0uOBUtm8og5JeevJeDaWGNSyihtD+TgrsgvZiwBc5Ev3i2ZjVWmlFGs&#10;MZWIUaYUcG+sa9KRUsPKI2UUy6aUGlYeLXflaN9r9lrL43at21uvf3otkmmSXLxFKD8vb28/E7F0&#10;amLHksSPcc+fSPWj7PV+3O3lacLXoJLoD8VZtiz5QfmVDW+T0oL4F80jImgd/7OhOu5hTz59v6Cl&#10;RovOo7iSLyDg52tBZtJkf/3VYG49cfrWGjEgZPU+H9cn5HNJqN/kx8WV6ukyFEWOBUucUlnYjrvW&#10;JvFRwuuXbXyr7L1vWKXMyDVn1nrHa/+ofZ3/KtfXo2ipz7PVWdJbtzPbIvceljzy4nxbwv6cjts8&#10;tTqENctG5/VlRtHwJo9RtmWm/iXpMU3Gaf+0vV64Trm6beOpPC0RpeqvRRHbvsjbCNnRtrwX1A5J&#10;u8Sj+JkgTNBIMzQi+RTGeRRD0T9pXFU7pObTq5B+FLbl7XG8ATUXy5GYfUrlhINgG5ODWrskppk2&#10;0xu8PYkfQ0Y8F8DlyGOh7G1SQVlA5ac+rDG+ryUuWuqufU16q/if7kcY63q8U2okZuES+4V+CqK9&#10;RWpkdNg+AM9G/g7lJI68wTiDnM9WPMWdVcfNy2klPfTqAwfdYJekhdkbyp5sw9odwFw6Bl5bW2QG&#10;VjlS7oD5kAXAAcgXy5YAAPZjzSkp4PqM3Cfo+w0ts5hpuxV9D91T59KXNkew+kHHrYx/yXwN4S/t&#10;c2LleZS0fKw8Os6St3faYOiOvp9FvAgfI+5nx7g+miOeDdaxcA4j10F9Pe2VGlYeKVfH8vlIeVba&#10;5wO1wWOF52vw0dY5Q/Raa4n/CN/5O0pZJykyryXVT3yPnhPLJguvreFo67RI6V5C15eKktLCWdee&#10;mTzz2tLLmf1LY18K3+uwnI32R8uj0CW50l35rdeQ82hpK50m16twvr+da3lbbIf1eQ/7/fYM1LuO&#10;tE3hXFlWfEY3aSajzWJUqTX15qNS/5CuXDt8VhaG8nsbwU7oSktxDtUSpCtSVpf3QTaOgprQH9ft&#10;saG5Y9vLY/xQv8m+27pzhIP5BqKUkErlBPE+L8XGgDYR1ZcxJWGjUhqgtfpYjrYHwHW41F2NdQFq&#10;uWm4Cjlf71SHvYQH8HN4hfY9jSfYsHaX8XHmHALAYnNjDgAAAIDpPMPz7+GIL2N0mSP30PpLntYv&#10;Llu/HKq1T7MdfKH6UFrHdW7s3WkOvxpXmUuY06B1/bcYyfsMHP3ujNrzCm26/Pm4ncyuw1nXthn1&#10;Kq3Br3oNx71L4Ix2SN69dr6HrfnbW5+Z9S/Z7q1H7XwmtBnnCLJW9tRFGjPzx7gO24e2aEuT7WpW&#10;ypQX2ijkNwupytA0m/2Vh21/cqGSHUXpPj9io9XWjX1t0OyJVKSiluJ0uXF80JwQeXij2pHfieXb&#10;kR3MSQ6yl7MJwH15+6d/+LvSyM9CE3lk0sqbCMuOfG6g1N6bjrOn6yNvkh5Ny4uB76/1IfvIFwmt&#10;7arH1PT+0A/Pszd5zX6Rwv6rcrgdj7xgX5HaeOH6P/M8fyR6jeD1I7d21NItZF9Z4/dKfVmbX8O+&#10;6vVRXTFlKkZ4I7JPJq2P/EL1+2vQfq1T57j/MGpf/tXab/aXh6Plj/b/aP2q5V98fNFfUCoh/zSD&#10;xez2m93/o/Wv5ef1L/cy5qsyAFrvv3KMXh+1/V57o/lr1Oqv0eVb+Y/0ke3zfdpSXuNzEetnfXLP&#10;JTotdy9o2UjGd0zvqb7+srS37WpftlbXl233pVTa+agve48cM3tpeQaQ7yNy9Myp3rGn2/vbrYAl&#10;aq0qvxiTvnA5szc51OwfNb5yjF4fdX6tf7R98FhG749q6PG/md/T559Rv8L61d0alv/CJ25fvQ6S&#10;X7TW9ryXsZDr9R5ber3X7dV63VpydVwbWkg2Nijb/jTjX23d4nE3un630HO91PReP3r99a6N+Kea&#10;Pzd+RtpgJi33O73IulbrPzK+qO8z+Vvbe0/9pe1NKS5Nxkk3jhgD1vhO/OHwEmevDwzp6zVGeilM&#10;e3T5PP84nsu36mrHxcBOtM3SeQjHc3+gu+u1fVg3seHCPhfXe9EJelv72yNBIdb/Ils+HOK+YnyI&#10;C+ckxNfnl4+jD4U/3Xj9+voMcaTnzpews/vl1nka08Em6dP5tzt+xvzuSHlivo+PD/+OhXTo/PMz&#10;2P6kcqlMX57LR3ps1x0/nJ6Pd3qh3K14O/Ho/jlx8T4czl1MPPoQ/ViPpEPx1FaSkBwC9JMNED4t&#10;nnM0dW+ikqaTn1l4aDhdLiccnZWYn2G/JSEuRi7JIRBjHSK0lOEPjrAZismWIchvaqqwZIsWRN09&#10;8XyxL/Q3iMah9V/6KOsWMPILyqkKS1kX4859lHOEjrXbu83zQc0hpV4jGb+Esq/7c2nL5UBjZD9k&#10;5q//8i9//Mm/+/c+TNPh3d1H07z95d2dvP3K6wFwF/qfAiObybiTFjs0aXsFXIPRlxa3Qd98AQAu&#10;hbzWzHiZcyuoLaQocC3dgWtHekiqPShdAurykgAwgjWmpIDnJnNdAdflqGf66bxtN6rlqOnRl7+3&#10;uWYLyN2SzIbatbUPZnLk+4WZ9dl8OWNeFIXIzrQkcoU+AAA8ms41w9IvCa0rWhKde7F3naRc+3JW&#10;4Ptj455rp6tAgDY8Fv1sQOfTnhdO+i5FrhE871kIfc7MugcbtUsbIvgTzlc5Eml3hn0bGntSmMYx&#10;aYzd0nDOjfXNvPBSMFRjcE4t81J0AvvIG+UW90iXDuFsxcensZRVxqSpRo9bAyHG0bDmMWmycSgS&#10;471vIrz4msunIb2K7mJX6S1lERyMjePbmdqOjjtZylVwPH/6KLR1ZLFLpr1QWIlg6wOd67j9LP4Y&#10;LGNHVsuHYw7lqwnpSzmIkt9McexHDnHJtwO9H1mtNbQMAJfk1J1EI4s6eDz0Yrjn5fDLbFQDANwC&#10;vuZgbQIz2PyPHQAAeEFKv92BXsSXpIaVR8qRHG3vylz+mbwwpjS1fnvm335Ec68ko9A4Kcko/K4h&#10;J6xzNDxmeB3JySiWTSkttOpZWGNCSg0rj5RR/CbSgtSw8kgZxbIpBZyL1SdSjmTPeNfzRcsdyK0/&#10;R6zLeq0/gt71dSZWn0u5AyNtadVZisaKqzFjroPn5gprA3gcy7rS2+/0jNP5nLNoV7Id8fyk8Rbd&#10;D/d0xmen41bnGBLkXDPiQ118wAud8ydPVPY/WS+jr6ItuxyXsdANtwkdS58mnmApK7V5QozyVT6x&#10;3qX+KaU9jAlrCwCP4Odf/Ic/+5sYvhT63kHfRNYu6Fe/6bzjTbH02f9mIr5hM2TGi2SCfei9oXtM&#10;e5NPLLORZRkyWl/K/5A2uzd3nMdXZNOOcX5n27eWvhO2N3p9mfHAeSTS+z0vAkGBiV2/jLtrD6/z&#10;ofYpSQ0rz5FSw8ojZRTLZo/cncplo5Jst0mP1LDySBlltP7V/KMFnAutsyxHoO08+v7gqHp0s6ln&#10;X70Tv8V9iq6Pft6s1fd98EtMad8uK1/Pmm8eareS+L9jWhAq4lRxPzZxQSjJ/5mtmtRo0RE0lUni&#10;288FdHxGfHeSCHx2H08BOvJ5lEFyY2iNp3GQp2kMnsij/fPliSa7evuAQcrTowqNDxabsfkXfhMj&#10;2chJH0ePZ/ojUM4oBVLx8XUPvTsF6a9his9v2GWh8puvB078F6RG/DSha7yFi/e+03+KM3R8l1D6&#10;weNnCzn5WNI511GHPdVV1dPzZ3Q+1b4/GZaD2P2c0ttHB+P7Z6fvVt/qOG15dDw0txWV46SmvUmn&#10;5lgWl62vwf81F51vfxsw69VZfovXNMr2rT+il/hO/i3n0VY8hLq3+U9apMv665Habi2P4ukPcPoc&#10;LnoxT/FR+K+9RAv+J0HXHm83/AsxFKBzyqfEa4TDJo0+Pj6m8Z/vDJHrOfefzOf1YjynR0v+Z2AN&#10;FVFq/nSxKXBRqXUro4hXySkykTohBj1UvxgklJ02+2uyH1ruZOOvZx0X0uAakulbyqmRRGk9WYY8&#10;HQuG3FU2hjJUkmsK1ewC74vOIM9lO3tVQ/9gzF6lMlmI5VxGBvhsY2erusEq2+KPfv3rH//6D/+N&#10;D9PYpnWN5u1PelX29tPHA3AX8C01aGLW5rNZ0MIsZbnpigJeGz0+tIDXpHV9kGuJJXcg979YAQBz&#10;kb/lwRIAAMhh3bNKeToefJ/C90Y5CTqltqZ7wFRS/W16j1j3nFLcjyFhX3Ni5UnE8JmykdDLWA7n&#10;xMqfSIuOlB77XsGIz4myt7RR0c5rY93zSDmDM8t+NNaaJuXZkWPNkmdkWZdEOCdVvM52XbNttelJ&#10;aclj6TSLy04mvBkrXYt1jZso7JsWlxg3NTg9Uxgr7UhZCX1xXY6az+u4ew38feQIdB058Voy6zcz&#10;cviR6PJq16qtfyp/xX9roxrz6LqP8mh/13kj10snMXp5RhuglP/o+jpv/U+uwJjnEemiMEhlhfIK&#10;qGSvT3H+kMsf4rwa6Yk+0k2p8y/nSq+E7+NiBkrrMOigJuvrWSNHf7Gn49tR+xzrYbZzrpFinibp&#10;ZDvluO3XhG1Mia12GLcUCOcAvBKXfCvRcrElnZKcjeWTlDth3fDzg0BOShxRf92eWp4efhDMCRjC&#10;GlNSwLUZ7SPd31pqWHl6pIaVp0+wRozwrF9oPAvyZZ4lNaw8R0oNK4+UUSybPfLqWG3SIzWsPFLu&#10;TOlF+KtgX5PbZZSaDV1er8zCsl973tTU7n1a7o3qdaT0Vd78/2RN40qin6c34nwsyujn23lREqtM&#10;KVr/h4t71IfKr34MH/eIrpcv2+HStHzTr/JhmQTW1nHufn0F9ydZS3dIiSOuz7TurevaKhxHJSxC&#10;PqkP6+VE6i71ckkbu4Zt/yEbLH6N1iI/7lzqW/Lgj6uYLZTWIHS/URIrT5+kzLznO4Ij1/RD5o91&#10;T3egjFLdTEP3GSw13Bw9E6s9RtqI+//RYz4pj7onCsVTykZ0vPtBv5ONfy+b9p/W0qPwZQ/ILNj2&#10;lDI2c4bKoF+UweGoEtWWTTYimwgGCvPQmqOyXmYVXZ68RRvXIy5fqEs4P4gGQxtv5akI+y1L1B4U&#10;p7Iwoe1tBW5KXd5yLtK1TgtsvwS3cE4SLAUp4cd+aPCU5MH4Nqc2ZMlAY9WPV82SfV//baF1lMpb&#10;m4PLDp+YJsRik1apHyPtWgLAszHtLpJvOnKSo5QGjkM+2FgidY4E/QsAeARYa8Be5MYQS1gHnIPu&#10;Dy3gXKw+kQJeE2ymuA6veH9U+0LmuC9sqG3nSe1j5TlS3t9/FkXrh7E2X3jzgpUmhfx5M/zsFV2v&#10;Ytnf3+4fvYmm8zF8PQ0haI210qQ8O1adpdwdq049UsPKIwWUsdpMytXx62NBnIY7xvWTv2DzX7KJ&#10;+Cj0keetsrRX/GzS40fHS6E1Puf/oqPOW0T25R6xbD5S5MY1S6w8qWxZ2/aavNKzp/+NMwU5lJs+&#10;0x3x3dbe8U73aFK264NNT3la043+GHp+Su2k07i9e9q2Ppe2rS+vkSXYpmk7W55FWo7zNoaOhMqQ&#10;5ZTrlseqazxGEv9j0MclehSjMlZR+tJ2CMRDr92IlY3ipHAz6uZkaukvQNL+sg24DYlM+4RkkX8m&#10;XD77EoXWF5YqDSoAvBKXemruuVkA9wP9CwB4JFhzwEyw8QYAAOrQS/m7UPvS4Fl4xvujXJ1q/Tmr&#10;v19hHJU4+j+85dgzlkd825v3TusgAGDLq/+ni9l171nLs9f7jvX5UdcoMAb19Z7rPDiZk++Bc/P7&#10;jvN+ZPyf9Qx0Rc5aR/Ib3F6b7OawlubSqknXOks+QRvieMFiRyd0QtmjDFpSdRmD3doLuXLOrAm0&#10;9Et1U+5whwRMX7ho5ULVJwBAkbd/+oe/O2jqprzrh1l1VbAKlTlKNxKU9lW54I8uDbUbGb7hyOnV&#10;bkhm3yjNvgn//govXHU5XK/ZN2Sz2296/9UeCvQL7YMfIsj/M26aW8fH7P4d5er+1+Y/z99Hof3J&#10;rR81dL5cOx/dP9re1cdnDfrTFiVqf6moln+Us8uv3kDMLv9k+MuI7y+7ovLLCkvn7l/k5OrNzK7f&#10;aPk6f6++5uj61sqbBdejeutTVRhjb38s/p/Ufq3IDRl7XoCP/qW80etbjZr9r3iBOOo+4dH3H733&#10;TzV9vm9b9Ho27MTxo8vMPXsSSf/EeJm9dUy2tPOML3iqxYr2luWzv73910vvfXsvb2qCbWqjJrCu&#10;z7ebgZpUI/hfa6dWNu1ZPjUiUq72paG+Xo3eL8j6tWze0+1Ry/Neab+vnvXnBGr9/16Zv7X3ozVq&#10;7TtrfLZu5KyV32qnBznm996/tUL2tY0ZddqNW3+XL+ukX7l+Ub5TzlIfVpZH1xYxkKG0rtO9SO59&#10;1FHI8q1r7d7rzpLLmTzjGYDHoOw7OS65XrX7C13/zfV7Z/swo3NlKT7jh7z90L5a44uQY6z3/uno&#10;8Wkx2ubOyRgYp+bLkeNFti3bkfalbQ6HPwIXsMre448cszy/cuPY8inF+ZfR8TYX+yFe27DKtcrZ&#10;xPF5bD8rD5GJNtn6RpuMtn3GRn26urZYNvjobblTGceE9CB87o/0iXm80MeNI77vorXZh2L6J53H&#10;MPH59bmcf7l8n5/uPObn+CWdxKWRn3QkPj7onNJc3CfFf/o0n5/sRf1PnxbsU5jiFrsuD8WRrrfv&#10;80U7rpglTHl9HOWj/NF/54evJ/kQbVIatQ7pJhdxd+rvud3RaS1xPpw7SjanMSLqUtkcRch0mcD+&#10;0fwOYYLyx6DD2yP/C/jyot0QpqM/OFxgCVNQnBDq1GKTR1Hd/OSTUx0/JaNZtq6WUd8unpqPKp/W&#10;r2bn/E7RrKuOEuVx3XNtROlLmrfPhBM6l+Ufhm4Tge4vHjOMrktSR58UNVK1gFPVRZPaX//udz/+&#10;5Dd/7soK8/nd3XN8uPn+q58u9e2XoAjATei7Y+6AJo8UjU63dHLwRbEkAIA8+mIJwJ2gm2r9wgKA&#10;o6DVsSQgcMYLcwBGoUtHScAxzPpSG7w2rV/20Zf+t5zT+oWGlsjTzi+5GJNk6p9F6zvxz7xsbzqu&#10;LClUpBTgoRfpM9DNreX2qLG9EXA4tQ1qR3L156pvvxmYfHQi12mO0yJ1nIR3N4YeCyWXZIDRjdY9&#10;+Y9+R3VA9afyLO/k4jDdRW58jI672Qz33RPci9baYOb4tu7lKe7oe/xHPjNQa1nSymZTR+7eZsc9&#10;z9h3YGktyJa0loTdSZoa/jMBxfhNYmlSlh53Zd3MelIcRftjSPc/Q3CFkmMwVJnrzcc0A08PXztt&#10;y0Hx3e2eU+f4TbqLWOq1JoZiw/nqAvkTg47QKy1EvUSdTpxYJmJSSLYUFELflCZSRV9P6h/uuhKs&#10;lxHaTEWfNYKOEumsIcuBAhWUacpTytdkcwaxTlbxXT4J1dDGaagdw6F+IwBcgtPuLummryR3x6qT&#10;FHBtrD6TAl4ba0xIAXX2vLy5+gsfAF6FkS9U/P/IK8ir4zdZFORoSjZnlAeen6fdSNPIkfeBd76n&#10;lL+54JHced3iL6lywjqvQu99P+lbQpw1Hp8Jvg/JSQsjG9X0fNBSw8ojZTZWmVLOxvJJymysMqWc&#10;RevYfnbkuy5LnhF5DWmh1A66vbS00LPWHkXL3Gv1/xXpGT8leCzmZC/Dfcfjg44lqSDngiUzqdnX&#10;6ZZPHJeTHHuubVmbFBfjS2USOv3Ma+xVKG2qakpzR0uP40o2JBs9eS7CJWsyraS3ErRcDfyxh+pY&#10;69kxkys+xi/+LXrU5jG4l0x+Kos/DIfXPg+HKtQEUqaROjTcNhEyk5jaYVi244Zc22wKvg88dnS9&#10;k3NVN63L7cFLuxd3TlpSsvjEogYAl2TKHUntYnUH6OJTkqtDL2RLMkruoehR7SP7wpLL438lbkFe&#10;HKtPHyl3x5rzUs5m6IWKy2v1mZQaVh4pNaw8UmpYeaQAcGVqG8r05jMtNaw8j5RXhL/80GJhtVmP&#10;nI3lk5TZWGVKuTuv/rJ7xjMw2WS5I8l9Tev4aNTTbZJbt9ohX8+T77ey0BtKK57+PFUQK00K67XL&#10;8vKYzgc//u+0ZkT/CVCG3zn4Zweh6/WVfzn42YdKCLLvs/G3UP5d5yszPpe29GxUs64lci20ZJSr&#10;X7+o/Ury7Fh1ljITmg/WPZuUGdCYfOb7Kjl/9fsQLZv1diPr+tzyoTzWNS8R+bHShfhyjfh2ofx5&#10;cRqnSVhe8+dtMoY156XUsOaslB56rzcj7z5bGSlj+Pp5szWq1lat7cFr1yj2/U4aZ5WVnFMwyjLj&#10;XPrI7LPqtokzdPawrPMCfd7K3nytOE9jSJCU6cK+H9y6RGu3X79XzPwVNm0Tj7Jc+u1tGrMko8+k&#10;XpKHVL26iy20qxudMRRI6rgtThUSMeLIDo8N3wZeh374lBAXIivEPEKV8i9ZlY8+LQRWHT4qZLRW&#10;MbOoyIzZBNIpSQlZ5xy8vuQkocWgYmlPhbO++STQqTV+OrCyc7uxEDpOyhDOwGrLtkbxVpqvfq7+&#10;q1EAno5D7yrNhQwAAAC4EfKBiETeqLdc43R+LQCA68IbtXICAADPir7f0XII9AVM4xdbh5XZQChL&#10;vvk7XqiIkribxLIQZnwQ2VeWsF6r+CxSDJ0uMXxffPOFlUl0vb6zkUgNrd8p0ndVfnBJtvUW3niS&#10;kxKPuv84+16npS1mcnb5AFjwuCxJDSuPlEdSWifzrOutLWQvyGrf0ovikkmFRadbcUWplVcTeX2p&#10;SLdvw0Kk59X2VcJ9woL3Y8ezbOzfge4fLc/GURvWiFltZK3Puiw+l/HyHk7GEzKs2X0dKNi8Ai3r&#10;y/gaROsYbZqNx2iP7a5Hf1jOGa23KCoo1rIfUiTOj01cBbLl7cl8Wxvadw8NAR4GSfI6Nor+GEm+&#10;nE08tW+MjmmWOxYbPX2uh7FIJ1/Y/7WPVhU6cpjR51rJypOHtXMi0ecH4Bs9ykG4lSmGzqdWK0ov&#10;yWbwuMilyTgihhbkKScnKmRTikCZAuDZOOyptHTTc0f4pi4nV4cfVHJyd6w+kXJ56EGgJC+O1aeP&#10;lLtjzXkpV6blt79ZfSalhpVHSg0rj5QaVh4pANwV/pKzJDWsPI8UUMZqsx45G8snKbOxypTyzDx7&#10;/WqYL3eflKbf4pt73ml8Duq9X8p9CZPee9FxolA5Bdn7oZeW/J/3i/LDPQeUZKN77IesSvF94sra&#10;vqDNIHUNqY0JUfKuz5Jb+U1t9YN+Nc4EHnltOHONpjatfVHqvywqyJHUfDkDbqOcPDtWnaWMUrPB&#10;czEnoAxfa3PrtEy3RK65lpDVjcgxUvuQDRbr+ifTe0VfXy2pfFwlEgnv9HwtD5GwhNppOXl7+7mI&#10;lZ7KGElfGlLDmrNSevFjUqDPz8R63zv6DvhK9TsKfjeeaxtee7w0jBWpr7HietBjfGOP5m9cR/yR&#10;/HBRLBa2n5VyHKN1aWHvPZ3ON3pvKOtatkV6tI6GI/cHyZKt5otOp3MRlyvfjOdnEjMtYyce6Xrk&#10;j/Qj2rFzGDhFd0dezMBJXk8cJbJOVrr0qmU46ipbNm1Iz9ZdYp1xcoGFSc7N8qWMse3SPpvU3kWJ&#10;eiaj64HIniuJVrOwoilIvVJVK5n75lihnyvhzHDQ9NnyUpPaB+CZGbtjLaAXN3+zJASAEnq8aAEA&#10;PB/yy82mLzpfFH191QLAGex50QsAeA1efX141Wtzd70LXziOfNHW8kVmgMbpdYW/lNVC7zhDU9v5&#10;WKxnailaNz2nNkzjjpcy8otxS4JOyY4u72i5NvLLVkvOIoytOvzn3nIyGznn9giYi9XmUlpo1XtG&#10;dHtpOR+93tZFfqx0LW/v7lpCoq5/I3K0PSnrRhs7vU/4ns1KO0Ken/L9x/mM3EcTQ/WjNaQkN2Lv&#10;PdPo+NBrMdmzbC5xdCylNzLq9zMhn2tz4dDmYQOwj/Yi0nP5Fqw4ilXxHXmrxGzhsPa3H0IUcAmr&#10;5ZBeHRdLhoqeQtZzCS8mOEDHPrsJaxFJeYQ/T6MWlv7idLMPGqBsUg5g60qHYemLJeshpXVtMDM7&#10;YnZqc90PbnVbPrdiaS/VcHRMq6hQCjzEk+rfrC0A2Mkhd4W4eQEAADCCtTkNG9YAuAdnfskJjkF+&#10;ISVfhAIwyquvD/aL6D6edl4eWKdc+5TaDe8w2pjRTj02SbdXfxYzbWteYe288rp2Nd94HuQEHMNT&#10;XmsvzhFtfsV+G90cdAaP2Ph7R1rH11XW4tzYO3XD2hOj79dy7TSj/chm0e6L9NkRz9uWjVLb5sps&#10;8aXVW8sURbXnb9W0aBs7bgTGUEBvPGp2loi6m80+XERypB9p2ccRCl6aj48OEezmiHGaY2u6rayw&#10;VSz/YTuHel7oNj2ebktTg4UWtqB2eJq2AKCDt3/6h7/btd7Ub7LKZt8Hb5hqTuesW37LiwWH3wdv&#10;4qXNelv10/uQoTd95PKz3lkP1q1tNXqBn9EnCfphVj/01x52ay8JBl7GUN1n3CBNb1MB+//IMq9E&#10;bX7WNnnJ/I/YENaynkg/Svqk9/4z/PaEHKPrb21+zB53o+Xzr+7OUftLRbX8Z1P78u77a7ACtf6t&#10;rZ+j+TNwvUfrN7v9Rr9crZW/1/9cvuHxohitfw5+SV77EkHWx/KF7LR8EXF0uzDap97+7tXvZdT+&#10;rHZ7GJPWrxJyPNa+DNr1l/akz5Ovnzn0df3o+4jW++JWvRGoDLpXs+qs4zxyPRL9zz7Ke0L5wm5T&#10;Axeh66XHk1Vv6VOuXaz1tzZWLXrff+T8ydHTvy335t2oCbT1olJmZQLm2nypt/ssFqzrHLdLTNOl&#10;Wa220dFjyv/gnHn/W8bL7OvL6PVRo+tUu7fYM2ckNe9r6WOtV+ersj6Mtn5t/eD6mevsALyeJHaN&#10;Mr4r/p3dPzVa7o1LXP3+j+Z/r4+jbXIk1WFdSa/NC7pv4esijXnS5/dTFKb3T/J91RFIn2rX7ZL/&#10;PiWTnftcXB1Nwh8y2weNk97rwQiyLbicWeUvc4aaRzWhLKO2/p3NzLHbhNUfPfcEKn+u/NI8Ks6h&#10;SvuUakt2jeGRlFdrrlp9dLoe35Seqmj9GIgkY9cnbsvZ6qzo8yxRr3bpqdnf+OJE6ny7sVS3IfRF&#10;f1M8S3LObegOXyLN3+v545qP1okQJnWX5s6/XBkUR3x8fvgw5fn6/PT5P4UPpEtxPt0J+ReOTtfx&#10;8Rnsf7pzyk/6LCGe9J18fv34jOl8JDtkO9j8crZCPik+vxOqx5crI9gLecj+h7PFdfHxUQg6+HP6&#10;+BMf7eG4VXdNX/QpHI+cxpBODMSDC2zCMULBJomlnCVPYClXTOBUJwSkf+xTiPIRgbj0hGfRGMlp&#10;giWNUHkTZF5hO8HK5yN1wanichYDsq3aLmXK3mJHl7tFto+vD+WN2ZK26UB2I6GtrPFryuqqC3B+&#10;WXkRzMI2MgUn9YyYdTSiNEs+oevj3D+6v/+r3/72x//5z/7c1Yvm8pvf0/Lp5vMv725tefsl5gDg&#10;HnTcHfZBE78ko9BUL8leag+JvRxtD4BRWm4g9jDLLphH7aH8kbR+adb75RrGJeiFLtslqWJlkgLA&#10;ieiXmxr/ss0JeFGsNUvKBEY3MFRxftOIxqi+KB39TyOQZcOODt57jzh9zO6E3ju0vHuYslGNoPaU&#10;wusGyzDUXyVxZXDZyWhhiXrsj/SVRPrqxI8PIaFtXVgKRS3nYCbU1CWpYeU5Upjc+mDl6ZEaVp5Z&#10;ksyBxvFv2ZECrse1rnXWmJMyh5nvko76ruAIK/Rl594NzWeOk4eVPW8YvC6VdxJXgq9TlvBGciue&#10;ZTZhnZKSon2jzRPr5/7U1ulceikfJZH4zV6KfK4t1uaUpvyiXO0nnZVscNpyXPK7/l463Hkm7VLQ&#10;D464tTkmGdX3cRxPNmQdfdjZ8c+kcnQZdhYoTaXrdvPnS5QMb0l9LigyDSoea7JwnLPB9Q01t5QV&#10;pOKE9ZvyECrfEuGF4GPA0vBQvUXd01wlOGNqIOc/+0kfPVZ4DOr+9rB5LQoa035cs+gMS/wSiD+J&#10;eL5OjH64KAXXWcJx8kP/vJj4VuJggs9d8ruQBMCVudLT52U47KHxIDtgi7/xGZDLQw/dJbko+iZ6&#10;JrfoxwtzpY1qzLQvzwDogDfr5ASUsdpMytXQL+b5Zf1eOZtRX2T+GQKAxewvm3DPeHEe9GzjX6gL&#10;kc+GrWOkNFatNU/KFbjyvbbuDy0tUP/sXU/8bxAQQm0lZQ8j/misMdUjs+G65uQVeKV6vkpdW7Hm&#10;nJQaVh4pR7DHFvcz93lOZmNdE6TUqOnKNV6+05T6I9eCHC2+gzKPGH8W6RxIx6OWl4f6yBLioE1r&#10;tXYu9QXP7ZzUYNslmUm1nEL5Z82fPeTW5h5q/3EzBz875pD+lPTqpHlbTG3Ki6fkEfsVomxjvm6U&#10;ltihsMu7p5nJVPzQP42PbyXastnGp03RUY6jx689zVIitFa+fDe7Yyigz7dQehQRtISGiB8mJCeQ&#10;rXejP9QWaXu4MJl0kp0/ToVz7F1LHkp+aGQJdd+REYCT2X1XwhfqnFwVyzdrYdL10VJj9mKnX6Zq&#10;AeAsrPlytNTml5VHyt2x5ryUGi06R9HycC9p0bf6VIomF78XWdYeAWNYG6CknA29ACnJ2VhtJuXq&#10;WD5L2cPRXwaB87DGRI/UsPJIuTvWmiVlJrNflt/iRdSFmX7/Uun/Wv+1rd9Uh/0SXLDTWuT7h5tH&#10;b+7YLC7XgRLe3e7/+D/TWRKBeT8ffcjKKIk/dK5E0fuMojl6TbGuKVLAtZl9DdPPk1pY55HwRo07&#10;YN3TSAF5btHHer0vyFtyrQhifUg3XDtlrPvE+KMk+GCn+fsGJ96HgpBmSezYVezY/TJ6v7SVlZZr&#10;713WpavQ/c5W9cHu+yFee+lYEsVh5R8EtZ8UC/Kx188913SzDIpy8XpWsZyJruMR9zE5G/JaP1qO&#10;ld9fWyiejl5iQpGtHUlYve3yKM4LfeRzgr8mNMJ2vR0qT+D8t6uw0UwIlgI+nFcNqEKW/JyPjosN&#10;l+rDS4Q/ZwlQYE2vQeVtyhSErVDByWV++YNw3AVlVh+OyRRmsVjKlgjTdLLkb7RJauRq55Kzges9&#10;StLGPbjiN3WVEU4S2+7g6xwrb6+5MS6o+JxaRrDslaRKkxIAz8O0O3i+EcvJbKwySQj7pmK+Tz3o&#10;m10t4OLohyt6WJYCwI2x1iQpUudKWGu/hb5uaJmNVaYUAO6M/vJVi9w4Zgnoh79MvMOLe93fenxc&#10;He2/FgDuBr8IfyR8r9NyH9k3t6geI0JY8VGonQri25L/Y4lKI9H3e99fn4k4paxQk9UkvJu187eI&#10;9k8LUb7/t+2uMspqK7gjbZNsmfm8gi/LHwePvzuj55OWGrxOW3lJZoKxXkfeC1pSw8rTIxJ9fgTy&#10;WcOS2dAQbxF/LXABPyfkNXhzvXDC+fw1Yo1f7Ki4kmj9RLySrbfcg7nEZS5Lv2sS7fgiCqL1x4Xs&#10;Rn/N9F5JCXbLHDn2cnPpLvC9Tk6kTivcv9wXMvwI9pb3CB9L7WiVz3XRQrQ8g0l9QoYXRJSZ/mCW&#10;ta3CUZvJRzaq1fUpnXWkroy3iGnUFv5AbRL+9GiIWeFz/5PSjV9AoPO4jo6BLVQOs9aPjk6S8xJR&#10;X1LLYuBGbzI+PaadpBW8m7IegTRim25AOiwW5JvRlCHaSOhFli8ly1pm6OJU2ccNuEV1WtYU/6/8&#10;qbEZl5JiPdtYxoGw5V2P4uM35VBCkDW0wjYXu5boTI/EchqAJ2H3nTsvXDm5I1Y9cjJCzwNADn6Q&#10;yAkAM6nNAT1fjpYSdKNt5ZFyd6w5L2WE0fxEzcaePtB9WJISvQ+mFlaZPQLGkC8LLTkb+WLekrOx&#10;2kzK1bF8lgJWrjLmHok1JnqkhpVHyt2Ra5Ulo8xuoyN8BPPYew+Uy9c/nkh/jvh7X/KzIO6nzLH9&#10;uFvURPRHp3sdNze9DH5ojlc+5otaIdVnCCNPIqOoX0lD7dJqv/f5pzaW96xF8lpiCdhyl2erI3zk&#10;uuZkNo8sawZ8H5OTV0OvKbdfY9T6nxN5XQj97uLpCkfjIH5W3fgRaevHxZENlupH6Wsx9LyP/GE9&#10;EsMfF2kLpS1a+Y/WbxG6brJY6Sxvbz/N+D7Z0romHT2/n/2a3Hs/pLH6o3rdoD4qSYGabev9b9Wf&#10;BtLxH+D/kKI3Eukxc0T5FtJuUgY1gV87nB8uqOXR5N7J6/jaBjOrHS293IY30s35opF6mzx+jIoW&#10;pWQnXi2q5oqheK+mFdw5bVpLiKccu+RRav4apuCY1eSaaW1HGh8h7FO13Q2qHKe/5JPChxj2yDCz&#10;ddvBitKQOyz5KSAlpLGMQQ6tTnHbLO2VJodgjBPRHJXEpS6XHV3yRwP6PBBsJFGR0Kv5D+PPyKg2&#10;Qucl2cNSd3fgsIiTbIqSEU68yzLOsGeYXRF5RXCRLMK+xLJRki5ipt35AbgB5bs+cDijN/4AHIF/&#10;SClIC616j6T1QQPYPHJ96hk/VxxrAABg4b9AKMgjeGRZ4Fj4ZXZOnoHZ9cDY388j2u7cezoq+3gJ&#10;9892WquEtrfTSkLtGdp0v/hrBh8LYuVNpYaVR8ooW5v0Jfn6Rfl81rZ6PLKvLKlh5ZFydXgu5OQs&#10;uGztj5bZWGVK6WFPHnA99L3lzPsza02RMg753ibW5in6LOfLt9xGWhQ/B97d9cWJTrOE9a00KWFe&#10;RfGvNsV5FPpY8Y+U3vsevhbnxMqTyvXQ86cEr5k5eQXOqGfp+4GRttfvza0NagSVL33Yu8bSZisp&#10;pfXzGcdTrR+7KNiq4X9DVC2/94eFDm+r/3Ss5e9MD7ajVLIu6DLo1PmZtGQ0Z7e9qF+aa4HaysqZ&#10;Iyl9yUjzJxz1z4AMB0x3q1AmLQZ2VQ+iUO4Afn6Q3wWhtl/0Hkyocd9Y0ZDvXrgC7sCtKcchpXpx&#10;P6SUKK09Z7G6TKFKBQC4Idd/6/REYKMaeDa6HwwmcsWbiDtxxvrUMn6uNMYAAM+L9bLvjjxDHcDz&#10;M/MLUQLz4NoccW83ewy1cqYf+t7dv6jtbFvcZx8D1pzHc4exi/kF7sZVrq1Hs7deR8/ho965nbm2&#10;POsY2csztsfoOM2Nz0eO21nfD5TahsqUUuLItthzD3rWGpJrl1p77eXR5R2O8LPN54LOJilGuKGw&#10;bPRZcGn0r2CuhXWrUBs5fRkbfAox0r9RX/Ns50rSXmb7xbht9D6iHaucBJHcPMeP8rGV2E9pd/WO&#10;lBWaF16EBap6kHrlcm16xTVi9bReLwDuytv/9P/6f5qzb/i+RU5qw1jJPC0mtUWhtuCMLip7btzO&#10;2OzxrOxpfwn3/6idbvghQf+aYf3woNM1J7/wnt1ucn4+vI9egNpaZP2vL4nOv/015nPHZ21MjF4f&#10;zsb/WYcd8M137QHF+K3fCXvLZ2ov5L6/BguoUCt/8+vSFaP1rzG7fa5Yf+lTrX41/3vpac9S2fyS&#10;L/dnAphWvRyjX2i3+tfK3nr0IPvo6P5/FFwH7b8ef7PrVyuvNh9YP6tXc79s/nyk/zt8Hbp+0r1H&#10;Zv1dYgv2/dyt3J/laLF/BC33X6Tjf8OA0uW0Fvg+ju83l3OVvWW+5dbE2r2ilc/KU/cgT80HzdH3&#10;37r8av+q9tbey5fEFj0v2PdRMEB1U8mt45GgtpL6su14rMjrqR4/s68NFhsf4vGu1PzvnU+anvFg&#10;YeVOxkk8nkV1fo+2XzxKkjkTj4wur/b8Moy2vyl//v3wCHo+6/t3uq+buc7U7i9nU3/+oTU6nli4&#10;NPMaFe1S+/pUd85avjW53VVWPZ965o81F2vv52psLMYyOL7Vu61nW9hW0p6yTmqselwmPYZ6nkFH&#10;1y+Zf8az72I+4+c6qmxfa/WbCY293P0lj8va/WfL+H1IHSf0LVHzvVZ/K7e0+VVZX1vbTo5tmWeT&#10;XUV8Kv/TvNtnulZ/GFm/1HYIyzmhyw6E9CUtHvlcem/ZZ9ger0WcrvP4j4vi+C/XPhxPCRTmNvM6&#10;UZeCdC+z6JO4z+fHpwt/+Tw0VsjqYiPqUT5//CLdYIPazduI9uk+5fPj48fn52dMD+V4uzH96zPE&#10;sxCUx/vl8n1GHcrDOhzmcj+cHvlJzeTj6eN9oTjyfq1vOMY4+vhIf7qcUxT38BoXlQjWT+LD0Z9S&#10;ZtahgNejQ4hcx084X0xEfJ4QSOD86zhj1vEYcHrh3xKOoYAu0JHULxJ8jyc5RNHJc7NySaZpk/oS&#10;s+iq+IWNgXhkaj4LlrYmYpD7R6alzSNPorfSB05WfnG9kjIjck2R68/GNuNUgtaqyz5a6glVBcdq&#10;1gXFCaFONclYcmWF4tZCyd5f/+63P/743/9Z1KX/hP/m5vX3j1/e3dh++yUoAnATsnecNOxHhKEJ&#10;Ukq3sBb1O9Bygw4AWJE3EACACnRtvOn1ETw3Z3+BAQA4CJrKJbk6Z/pauD63Pf/0v0mRAAD/9ElE&#10;QVTuf45ssf+K6C/3mb3PH9zOUmZCXw5KOR85wZz0NobW1zKM8k/KIfYDe8bPFe6TZFPfUa6O5bOU&#10;Z8eqs5QaVp4jRa4H1jvqu3PGhthrQfVf+1jLt9/OYKTReu4lHOiHHx8cv+heG++6FO/79rzGol+Q&#10;BX43pe9/3f2szvPs7wqW4VKhtR8eyTXuL58bngc5AVvS5+Jti9W+Nx75XrmWtZRsbZwpQdraVzq3&#10;fJB6nC8RXmdJj4TDcZCFPCEcowKsGg5DrBuIAsuaRwcfTEpe9AlXgyXkf3Y5dIT3ROqfJzFtpAuo&#10;Dms9Vqy4BTLJEpHtMsriE7lQcGM3yveFvVU4rurtLGVOKHxGmwvSsRLvX0OQfwBwK6belV7xRpwh&#10;30qyF2xYA03QlycleQFG5hkA4Dz8/6oqCHhNrtz39AUOvsQBAIAx9POylhyltEez15dXuIbIvrSk&#10;hpVHyh3Rvt+1Hs8A90VORrFsSulhT57ZyLpYMoOcfas8qWvJKLR5mcVCplsyG6tMKa+O1SZSpI6F&#10;NaakMDJ8J1o2HOm6jiLbXwttNJFSw7KRyrbPpPTANh9Nr5/Pxp6+ehauviGw1C9nzBWLZaNWw3qy&#10;l6UMhwwTfvyKjR+PHsvfvNkoQqWzD36jGn3oKMT9CMegFY8ZKsnEYqqTtKVSI87DGEpJYuWJCK9d&#10;sEZmfVTx/3/2/nbXdpjJ78TOPud5fCnBBAMESIAZZALkBgIk8ASOkYntadszg0liZNrdTmy0P/nq&#10;3HDcMBBP+2qes88J/1UsqlgqvkiUlqS1+dOuJbJYLL6Iori0tNfKy6XejOJj3ZaKuTNoc6m/T6Pc&#10;paeizwOMExGqD7pAS2SpKoeWuEJ8aKw/K0eRldt2vPd8nUyu5sf//b//p/8mhjPck3IDZ1+4R/2f&#10;Wj/MCIPy6oXP0+jtn5f3YyovHEfNPJ4Zc3yfjDOnZNJgdXxMnrsfv1b9ljds16Df5G6D693s/7Hk&#10;+4NuqMnV7ffqpGUUz6eWK9uP8lvY+hrZPL8gX4Men4tN3WGvXZnY0N1SZ3P/dfgcRhehm3JDKfYf&#10;0gOr9KhPKF+niKFZH0Oyb9h9WRqnTyO5zcX+X0ZYZ+mxWTyvCoj9ak+vCzW/3ocrH52/g+35JdWB&#10;wv4QWKdlchC2/t3lazHU+v8K+Jj3T2499dc2JftFj3HPH6q7oGoV6alPL+74j/uncmT/7AHl10Tb&#10;TNbYvrobOA1r6Pp70vZQh330c0SZm3hhUeOMHwsrnLDIB8rQcdioeFVMXgjV2Og2S4B+zj7FuRzW&#10;hRdXf4703G6jKsE+1Cf1cZEOhxtZji1fuw8po+Si2b6bIgcS+5qcDT2ghHIKkvoX8e0M3x9u5Kdx&#10;ZmzyMW/mmh1UHwqFWyVedWtl2/7ZVM+Qt9W74i8vZwnnxa+9tfyDrH8qGWheNOm2XuXsIY2aAovF&#10;iv+plx+c0Y1JfuOe42ynzJId9vRzoTEs+k/8dGj8x2F6QBj/RC62JFGPcLKTNNiFvkFY6Tkew5wB&#10;fz52ONi4zuf4IJVyznEKZqA+Fj0UvfpRHkffZsmUZS90gtXqeNYdiIhCh1csCRRa2fkZfducMNPU&#10;bUya3+KFdAzg1pkbUJ537HwwD8aggPja7RDZ8RHfTrmZSkcQjtLbsgXJ3IkxX+f8+Pa//6/+t9/+&#10;V//r/w3HYoNwqv+gvPd44Hgy6WWO2MlkMplk4BsitcjPD4mMgsXTpje4BslfkslkMhHe7dtw+IPw&#10;skzOhW7+KZFv7RM5G1uerc9kcjW0FrvhNwgs60OcJy0BS5yy4uZ0Q/Ra1BNtE16yMs6SVB5ubQ6X&#10;fy3eNU+Ltull6Z81JX2JLeWexdb2b0H66iq5O0+o45Ox48HK1ci5t1f2MJJ3K3b9aaWFl0fLkZzT&#10;J+Z6qMce1gA2vSZxzZCJZ9cpPPxDOOwRXuIc4fND5VH6rA1Hii6vKMyqfqdIGRkvrzyfLPpYeNLC&#10;y6PlTtytPkdg75dbEZuz6Pn2wi3YY7TrmKW5YDvF9hzRzlin9BCWxahXdm5fwCZKZs66nvPQq89v&#10;7azSl8F7DDFcanhFHsqX581jmmhry0rR4NVmts3ymhl1WXsER2VBPn6AjmMLcPyxNFNBeWBr9ID0&#10;mlWdnUyKPLVuC1wLlImEdnY26bT18Pomg7txESlLZCN2rK/Ku5habZaax5D0Sd6kQDHBodSZffl1&#10;SRDtzXqcTN6B73LRPFpqtNKfQGuhqReme+SrY8eTlcm5eH1+pNSY438cO59YuQulsWDHi5VRPJ+v&#10;lMkY3g1uLVfj1UnLKJ5PLWczWoatr5UjOdrfEciN8L3ydOzxvpuM4vk8UiaTp3GHdc9SB+x9+fj4&#10;ke2THutm5McarrX9DmY1wTzu6UsyuqE83RpcQ4Lf3fIgtl4v7TjdMm57PyT05nQto7zDGuHduOP7&#10;73cF5+xWeRdorlcyOWE+9K6JUagsR1+U/MpM4q4BWvItHG8Sbwt6L09J1PhxZfMWfCrJY6+XLec9&#10;2vtKXl2esKlP1LXMk630lJmBPqrJILovPDkK21eeb6srPlTVIPMDF0qQokWotdWm1WxXT8d00Gxn&#10;Za1dqwt/o9iWh9y21517USQQ+5ldLXWjetb6TaH7Iz52VQR+l/cRIZxeDcEJ+xFvxiuiRsW4yhxT&#10;HEcXJXkIL9KSvH7aPxnlUBwvNsEn9VafOeN1V8ifDcvVGF3iyK5dSJx1TkUyv0oiOj/7yCmlOSUR&#10;VPVSYgNdliceNCbj5lHKdyjNNjsGHRWTVvVKzu9GukfBstm+yeSZjK/qNlJd0DyMPYvyyeQV0MJg&#10;QK5inlMTfJPb5GtjP7yzMrmeux+HkbGS3Zh3ZDL5ysi5tVfujnfOa5ls48r3FEJeB4TXUnpQ7WjB&#10;5unPkq3lof01aeGdM0fKK6i9F/bqBAFHf6uFh1e2llGk7SWZ9LP3A/x3Q/rhrn3xruPamw/sfLFV&#10;WnhrPi1XoOuu2+KJR57O18k7yTI3Y5/XUfQp/j1cx6NofUpvbG6eF/aPtybR4uXJZWHpt+vhvns9&#10;d2j/nY7DlVA/nDRHPqV/aw+q8TdqtdfYXlu3rM1THVRVRFfrxzxNwtiLHAe1h/pDVTISRhGPpSjh&#10;ZQl3EFuaxJbgFIkiMkJpMeSTPXIXTTNdVoaOrAtvNmudhag+yFbwSWqvA0BBXQJ9VO2njf76gNOs&#10;p29B6oVKxVpjqgSdJthzdBNLieuyvfqgZ2vbcaiyj3Q7mdyMl66Mey+ST2LehJpMjmGeS5PJZPIc&#10;rvrgYTKZTCaTo7jqg8Kzecf7Llt512M7mTyRuz609q5z5Zz/xrh7/3nnkh3LpfNt3ndt84rjf9UY&#10;m+vDe3K3B9Z68rk2pYd6Jl3Y7uOH9ep9Sg+Fh2MhklDB2x6WjnpJF3R0BT8c1LCx7HsgamMhWzjR&#10;9Uvp6NY9Pd8k6z98k9lIKY28Pa7f5XhOJi/i4//3//237mnTWif9ileI0gJmZCoAJb+91J7MB6P+&#10;W7TeANpvD3rVG0Yp96zypF9b/W+xx6PnPxi6KL0BHP3vZ/Hb6+fFb0TPHt8tDjt+JyHjv/QtXt75&#10;oW11+iu/CaxV715a53/Lfy0/jvnW89/SGjfW/9Zx1so/Wn+hVC/81MIIvxvNHfU/yt3rJzeCfv/y&#10;KzJa/9aNJq/cLTenSvXuJf13jxmf8ibOG7ajZQr4b8DvP5ZvZ6n5tX0iN3R/fX7SvgfPx9nffrL1&#10;xnOrPr3+xM9RN75L9dL+j+rLLePA2m45d4BXlvbRGuut8kbzX02r/qMc1X+n1bN1eM7tnvNprZda&#10;6x/JX7IL60PMC1hHYS25Zz2l106y3hRd6/qrry+9a0M9p2X/Rx71fV6YUpm1dWdrTb6FD91B5lqA&#10;ErccDb8tZQ/ox9Frwuj166hrUi9b67tn/s/H5xg6v3d8ZZyWz50tI8ij1YK6/3K9GH2etWw9RvNn&#10;qPwStNet3vlxOS7HnB+6baV2turm5mvWL/rsbLcG9dFl+vXz29LL9lrlNI+npBf6fA/tPlkYbZ+t&#10;tb1fVHv/jLFfm/8wtre8v3sF6+tJqL/p4019Go2944S+tGsB6V9tj+NdsivpBUlfHbfCuLHneI+d&#10;tdF9yD98dT5HrAPcY7TRb9f7lKxLYkSVnX8jS73/Rr+9RY7j6hgWxtdW7LgDpTHl0ur/1vXHya/L&#10;7x3vI3h9IOjSpGxdBwn21MuO1dyPyR/j6fwMcRpLoo/7z0Ldvfo4qszO5lnHl7KWtHh8Y5roU3oY&#10;n1aHffJFKtFLGsdBeMcaQwFKYxuOsu0S5/e38pk4p1GAwj9DX+H8/4U9tqCjMPaQcK3TOpFfyAPf&#10;QS9h2CBMZYYikBc6HA/xA/mpfLJ8fvv8hH8u45PycTrlVSL5JSw2qMdniHNb4D+2PbYZkH0MIyFY&#10;cxr/iZJ0KS0idikc99hEL6BOgE/T5VzV+TTWB8U1q6i250DuMs+wpOV64KatzYIqKp00NLH4gJWr&#10;DtZaH3zCLakKbkDvQ1xL/7G9mS6zNqz6ugO6Xiafpi0esYhUq75m7IbH11KI134ZQ7r9rf5d9ZWJ&#10;MqxMSY4N1td/9Rd/8e0f/uN/SsnyfvEznK9/wL2hjz9QfDJ5CrtXnDhXazKZXAom5+YNs8mkj9Ib&#10;y9obzq+KfaMwmUzadN3QPAiU5JaGd13OO70j66Y/aHtlm4V0w2oyzJF9uecD/CO5YixObopMkCV5&#10;ODLNl6RFy642L9gPgs5ktCxcq+DhqBqjPlKnU/sBvkXs4KVijW6zPJvRh300W30dcZ2DhxFpocep&#10;jzcmtkgLL4+WFmy3/xzbUlaDjhujXE8pryww292kDPaV+/dp120Hjf6osT6mui4iY6CEEfke6ujp&#10;kyC9ZbNR0J+e3pNRVj7Di5YarfnvGe/PwhhDM7So8cd9sMTXwqzHMlPS93CH+2/vcg/wpe2QoRHE&#10;O49otkB9Os7zJzIy5o/g6vI1+lh6Iuypc08eXQ5fpXJaPuIwJbHoc8qeX7XzrXUubs0LVTEL9FHY&#10;rmQYCH1RSd1J7F9yHMPU5/V+L2IqSG3CPrn7TW0kHUezkrJSQ4T7A7KkSBd544UJBtFGHspJtlEv&#10;IF1siJLLLGGx33FaVOhxhrJNIwK1YWNBX9BGlff9bUX6lz3xq+g8Vv3exK+n+NnmS7Hx+OW12Flm&#10;g3h04vGpVxAmZOeZ1bN2QS3MG13AK+yc/plMzuRtn+bBRFGTr8rof8Q8BtzwqMlkMsg7P6iGeaIm&#10;7453zdgik8ke7vLADOqhBR8waBlF2mn9irTw8mj5qhz5IXyLMz5UetWxs+NFBMjYHMHzrWUy+YrI&#10;2siul6xoZL2p9d45pWUL9ECaM2+eOZfaNm5F95UnHjpN27akF92PEt4ro3g+tWibPVhfPewZm2Ck&#10;niX2HF+h9P5vT5+cyUg9rmiLLuvscrced1sf6Zuz69nDXeph2Xt+AclbkhLVD9UnL6V1rErU7q/1&#10;jIE9Zdbo9Xd0uVdzx3PpjvPckXSPIfRDTXbyyjG89V763c6vPfU59JyK9588n68+d1d9USl/T79R&#10;nkObNO6M+3jxgyqintX2bW8641SXi/Hb8eLD7zJeh72dtSAPi7Enft39ANkl9PVBbjXebx7oN9pu&#10;MLiohXjZ2NQ7nBeTyR72r+pOBhPCiFwNHmSpyZVsWSDfFe+Ya3kJN37ozeuTI+XdaZ2vV5/Do9j2&#10;WXk63pjVMpncFf2QWElGKd1UwANIRzyE1PPgQK0dpbxb6tcqv8QRN4SlniU5E9TfK3OLtOix2cue&#10;Y3YUR5xbPehz2ZMWXp4j5Wy8MrVMzsXrcy1XU73h3QXa4Ivc5MZewisJ+t8foS92C/L3idx0DLnS&#10;Rr9zWpUlnyuTbryHXURXkhLemmNkHVIrq4as70qyFflg1d47KvWJ1nvSwsujpUWPzRXI3FoaD7p9&#10;Evbaoo/HHtGUyrDU6nM0cs5sOW9eVbet7D3n9nLE/Q37fsDK1eyZT8+mdJxdPaJR6Ce7jdARpL2s&#10;B3itsBK7tfQiciyN3taD6mBs+uwQz0XaG0IBvJaFf8b8Ojn6HuGR4/UVc1zpPql3/fDw7ilrqfHK&#10;udKjdA5rrqojym3Vxc7PtfGyakeM52cDBN8etojQ2w92PHnjyxtvxWtN5zXI83kUreMAqHyow3zW&#10;2VVldjuo9AGS3D5q91vx2EPdzN7RloqPvGgeS9wMZ1zBkVJR/GTcLuWBQILkmqT+kSwB366CMsxs&#10;mxkbdIzDMEtVtzZLw7uGfbCBncirQFFecdTFq35G5WIwAhMtZY9r+i0nk+dzv3f2k8kTkMUy3gh4&#10;MplMiuCNTk34zUdZWvaTyeQebP3Q6Qj2lKc/7JJwSSbXImNK5OiHbax/K2dj22NlMnkSsk57BTw/&#10;y+2/RXQd8rqsbQmsIwsivkoSjFYCtSfLXUdl75SZibZ1JYfrdB7vcE3cc30vXRc83RZadbDjzcoe&#10;9MNMViy1fupps1eGljuij+leAXL91roW0t+1ft/Ckb7OZks/AWqXM6a2yBl452lJvjpyzEuibe5G&#10;6fjlxxiaeK2OuvX1HUYxHIIwsZIeOosi+pSvILKt0rTz5GyHnW5LahPjZbWi7ULmC+R4Xjle87G2&#10;lsl2bN8d1Zet641XzlFluyi/Uobda1r1OOJ+fMnHHe/1c3+E2ZU+Iwz1kyoGNXdVXmfbf4iLeJT0&#10;Fprhq/3jpdXsBfP+N2i4SlyelInyc2K9U/VNO6I55atWA4mcF0VxcXhB2QgblK7t+zWgv2rCnUqm&#10;u5Cs3Cu5uyOaj6Out1SQSIOUr0DWFzdkdZxCm2UsyhikXQznLA8rHsFd+2gyOZLb3qnILoY75Grs&#10;zQ8rZ9P675Wn4x1zLV8dr0+OlEmZV5zfo9j5yMrT8caslsnkSlo3LeXGZkmeSG/9r/gA7egy5YPA&#10;kozCN8LKeGVukRF6HqYaLWOUy8tX54InLbw8R8rZeGVqmZyL1+dazmR0femduzJvLWlowzbJ1sC1&#10;DeWEKa5bvsFfw6fdVHs8SXc7S6I4e71L9flijJ4n9nha8Tjr/YuM+Ral8vW8MdInr2JrHc9ul/gv&#10;yV04sk7alycenh3kDLJrgSNXc/QcYPHmJC17GM1f4qwxcCq/w9iN6wK5Zi99gzS8Rl1tQz4tpc3a&#10;nS2NLTSsW/h8C+GXSpnWe+8WveP1yf+UZOdLTy5lYA5arX9MfA89/eGtvXqpzbmeT2jW8pslRJa5&#10;qk7vw2SeXes8q/nWD01dg+65AKoiIjqDexysrvP427ZzrNwnUPspHnEcBpE9dOQ6vFDfN7z1tcJj&#10;7ZePNbfBoutBYcfmHFCQSE7fIcRV0m7cb1qKqEQKdmU6Dh4B5U3qwq1ShCTvOF5KrJMWy0pFilwr&#10;LY1Nr8pW+sbUZPJcLl4xTs7k3R9Ym0zuxuVvwieTySN45E32k+m5AQbkZllJzsYrU8srGL1pfgZb&#10;brC/qp9KXF3+ZHIW8kF+Sa5i6/pY7L0b+XVgv8jHx4+VTgRlcDl+uhaa342uJag711/ifWXVBO2p&#10;CVjK3Q61M0qJWro35rSM4vncKx6enRaPVp+10kuMHMcay7iv45Xf6ou7sqW+d2mfVw85JiU5Erf8&#10;qLP6K7hLPTRybvWcX3upHWc7Hqy8mq1z3tNpz/U4Br5wnhiOca2zNlZqaUfJx/ewzojipT9ffF71&#10;ntt++6aVd+DMubELOk/uQ+/1Qs/fl8zlcd9i5GGx6nkW/G7xPVKPcaS3sBdhvGPXq9sCNX9TH8C2&#10;VWahnkGw7YUeZLKMHL6RvCfQeyj39yCzHIOlR7PjAmVNWsCVEn4Ebdn2sj/nwsj4W+FWaH8tqW6H&#10;VM9xAtWBTZ9M7sS9VmuTw5kPrE0m29nzBufyN9+TyeRRvMuNRwvfMN/GnjxHcFW5R3CnB9b2/Cf4&#10;1X3/5GM/mXw1vPPV6lo39/dec0c/NADiA3uRybUcsQZrXUfudp3p/VD0ncbnluN8x3U56nRUvcTX&#10;HdsJ3mld5p1rvQ8mtHjC+fmKY3nXcQyOuja8cj7eMj6PGMct7nB87/jPYU/nFWOnykFz09XzsC3/&#10;CdeFyasw9+X2P2uToM/HzGdkcn26y9jTD02NPEB1FEd1y+62pPIH+gLHNwYvpdAEGntHVdAto6fv&#10;Bvp3E3lDb3FcJpOT+PiP//7fumdWbeBjQvjVeJhj9MRpXfD0wyRHXxzh2/q0i+rWQ2CXL8JPQvpl&#10;9L8Vjj5ml3PSm569/Tzav61y3+74OdTO4asfAt06v9j6Xj0/6fHTM8aPGm9SVstfq07fW1e4kAwX&#10;e2v9u+W+3WW3Q7/J+q7Gn/eQi3dzctO3NjVubjZ9NcaHJJf8jN5c3fPgzxZa4+t76/xo1A/tF5s9&#10;fSE38PfeIPY+AKj5an1g0KqHzS/2vR9EWGx5NT+luWzP2mFrvUv9MtqfLXrG3x3pPa9H56+z2j9y&#10;TmvOrn9vPx+JrvPZ5Z91fIXe41Oyw/UF809p3Ql9dQ2a1mlsQ6WFeU6mOj2/1NZypXlI51nlRlpj&#10;7rRl2raU2pfy6eyYC009V3WyVNrMrOvfO6cfzdljdQ+j6+fR90+1Mcvo82ZtqzVtX2twbtbawC5r&#10;fgc7cJCzrx9b1y/WvpR+1LqnPf7q/WP7r6e/dJ7R/i35KvX71n7bsfTdRqOAWjKdezvO2SNB9fa8&#10;PxBatf8cHOet88mjNSfcC65rOgTmWNRaQn3RegN/EHr9psfL9x/87a0l7LrPkjwVxmCreVuPdWk+&#10;Fmz6yLnhsXX8Hjm/evyKR6A0Dx3d/q144+fUOnUcH02rLq35vZW/df5Iqhxn8ef59caeNlvlCXGt&#10;WfsO6TEovpGm/fwy48+WYeMWXWeyVfYUD+dv5iHoUlyHA+uyg2+lk7qKHb13LfSr9oUwCUoLe3wm&#10;Lum/Ppd++Qy+sP8Vjinbh+vjr0+yQV2gF1uxoX3Q0T4IfCP8SekhHvJSeUiL+l+fwSelo0zx8/nt&#10;E7Yoj2yW9F+xbKSLz8/o82fwxfnZB+VFGOlhEz+h1mEf6klhjHvuT/hGA8gaeSiZbURPf0jDFvND&#10;Rzutp7+YIFAU6WzLLFb6kaqklcRAVQdUkMkVtl6pCg7eVNCan1ObVF6vTatHx2IU+lizGKNdrOfW&#10;9edim0Kl7LHaWV8ehHtMDckm7uQ4EUFH6eGvdryYtYHOE93naGU0plftSmzW7jOWMd0it5NsOL5/&#10;9Zd/8e0f/ZP/PliELeih+xnO4z9+D+fmxx/ZcDJ5CLQk9qQGTiQvj5Yns20in0wm78bohxGTPvoX&#10;ZQ8Di8MYnERwrEUirTdtQq/dUWAJUJNJHTleozddj0Lf/Ho3MId6MplMXserr1FPp/aBDK4amYTr&#10;iFx38UEj3qOLeLCNv4YnX9hHsfgex8nrirEShdpBuyRZBT3R+Y3c6f7FXa7/FtvfmwU+dgr+EcDT&#10;lwX32xbhfyQYO9aUD2uEkhDYl2Syh9q81APNXXROecdESz+95+gZ5/Jp84M3po+UAe4wP6MGIzIZ&#10;RXoSYymI7lxIdi7ngvFzp2v8HlIzb8oV/XvaXPgmPH3M35HVfaKOa9vg5e8YzFjQVcrCprI99wH3&#10;tK+WxQ5bO4q9cc2avFXSFn73UMgXdbJf2oK46HANoaAqIbyzcPwVIdO8fpBUR/gquasVg7RVui5H&#10;kkW3tCVlzM2DNuiNrkqHLfmUcskeL5wxVUfw/MGoJh3IOEio6FIkK6l2SdlZQIJyk8hWBK63uleg&#10;Tat2CeK7w3/RxwCZRxXRvUG1r51H0pUnY4/Rap6fTB7GY5/IwIQgcgV4mKUmk8mT0eeXJ5PJKFcs&#10;oHrHrh3vVibbkQ9q5MOa+eH+c8GN1ZqIzeRZjHyQ+krseLNyV6Rutr5WJs9kXtPO5ZgHPXz02k6v&#10;9TxpccU9AL220pT0Z/PkeUz6rCR76B07JWzZe+vxDsi5XJI7ccfjtLevjuzbM4+Tbp8nE4zL0BcD&#10;81ENmav2yh6+2vE98/h56PLwjwY1eQde3b/glWP31W3TeGNGS4kr6/wubLnvLrab7tUfeF9/PmQh&#10;5OM+XSOd86F0jmw5c2ju25SjB/jr80kP2+DQ0+Hnmiy5Gz5McvXhqsMo12lX6UtjCXssjj829wdz&#10;gUiL7JibvtxN8IFTK51eyqeUlsbtXZnz6eShfN27XZNL0RceT05n5w2Rp+D1qZZJHe8NtJar8eqk&#10;5e6MjkE7nq3UmDc8rqf3Q33YXfEAgJRbkhZeni3ydK7+wAD/QanlTPZ+uDKCbZ+VEXrbUyvH1sfK&#10;V+YV54Y3p2yRFl6eLdLCy7NFruQV5dv2Hi1XIuszmYfkfElxSkcdc5EbiZxd61m07neIryWk7BDc&#10;tAy5s41+Z1IJlR9t9U1O+lCAK7wb9Is3Z5f0R4Bj0pI7I31TkiMZPcZenY6uI3jKsXsF3ppFi8Y7&#10;FnLMzjhOezmqTkeMj6ePsVb9n/6Py6PXpMkYcs0oHgeoo6T1jZKjNvhfr3dCiqPPhH5osiJiQ77W&#10;gtQjhbvRT4PU0r3145nnB+YWb02+RVqcfX5796S1jFA9L74Acn/bO86tfkl5vfvkJu7dR+/VaVrp&#10;Fru+IlS7eo49yrTlun7PQlUR34Ys7wGp6u3q50h7w05nZVes0XpG2u70fUf/EVwAgzwUDm1AFMEi&#10;eZmoY93eIbpYqiqlWk953JYVRoHbBVVsEYRRxiiVxn8UNlYJGopaYo5esdm1JLNX4lVECc3RL6+U&#10;AXXxKOlHUX5xlvCZsqCLxbisbZPJJOeyd9Ky4CzJZHI6uGlXunEnab2ChbCWyeRC7M0BffP0CTdQ&#10;7fVA3nx6b0In70nPTbcS+sadJ5M6Xp9puStHfUCoP5iE6A/6xL8Ob8X6t3J3pI66T7TcmbvXrwd8&#10;oFGTyeRpyFqPw/k5KnFJDzNQEp1PQFQkgXVjQTh/CHeI9k3ZINbO+iZDTuPous5bkHm2NJeV9L14&#10;c4qWs9HtO0PORo7v3mP80rruOKa6fp7cHa/OWnrYYmvRZZ0hFk/3ZEbbo+eyPaJ9tLj7PZfSHDUy&#10;f12NPlaePAn/OMR1BgRp0WaxVekjwq5JFl3bv71ft5Jfn7TXddYSEqsCk5oEIyPQR9+rtFY6gyQR&#10;jov9+yFtK8kduLIuui88WY13I3vQeWv34FC+x5ZytW0pn3ufqqOMmr8n3PvqB+1UbcVxoUPT7iPA&#10;a7kYqVA63i5bbKX+qc4IL/lTuUm1blc4G2JoK+Ir5O9wkTeLI+Fsob0GOk+/B2qbLlfCWV0WUKpI&#10;C7THFaSxSRbO8bVHIv1Y2ohQjU1j80Awx2DDMdKb1E/6riQt4KsE/JfoOfaTyWTNe93BGORJD3M8&#10;HVzEavJS3uxGHvD6VMukjp4LPLkar05ankzP+LTj2cqWN+aTe4GbyVc/EGVvbltp4eXZIu/MWR+c&#10;vfIDuas//OMbWWVpcfZNQa9OWq7glWXfff5qSQsvzxZp4eXZImfzijJq2PYeLXdB14XXdjKH/EgS&#10;UtYSbGuSbfAXTteqfAs2SdobcqT5JuSHSP5v+FqRC7DHuCZnshzDstwd+37DSgvvPZuWEXqO39nH&#10;2jumR8rZeGVaeQpeXW1brI2Nb8X6tlJiy7q05etV9J5DR53fZ1Cbs3rms8n5ZNeXuKYoiT7XXNm1&#10;IV8UlFETr0wtsnl5gwSjMQm+S1JcM0ZppbMs7Dk/0Ac19PV5j4xwxL1TPdd50qLHRvgK89OR97Nd&#10;XwX/2rZWh1Ka1Zft1tf9Wnlbef1DcGFMxrmOwhA0J0g4Q2GQsOPXDufV8A5xyqMTjBH6zus/WPWf&#10;L6gpb1x3nY/Dua/cr23nNpa85Ee5Wj8MxImtZqV8627JcdOdMmN5Wf2SzgM+WFDXqqgtI0ZphxeV&#10;rHPkvtYyylKWv2kOnZ+lC1tom4Ma7rYvBD23eCwOotlWBWloSSaTr8X93jV3smXh28NRfiaTyWSy&#10;jyMXtke+2Z2M03MzbfRG2+TeyE3adNO6IC3u/O1uT+HK/2L1jrmWd2CO0fdmXquOo7bu4znBpiO+&#10;TewDbmm+UTYlQfkiXroVnsP8NEgqe6d4lNZXnu4qSnW/G/p4e7KH0XtWpeOrkTRt60kLO96sXI1X&#10;py3ylSkdf9svZ/aTPhZaANalVjy7d0bPFZ6cwcjcdge2jA87H1pp4eXRcjZ2LWOltXl5WpJf/+rS&#10;2rw8d5JW/x7BmfOYNya1lLjTPdOz5rmviBzX3uMLu5otrslncqdxOI6cb/n8YS+1+vorYz/FlW2w&#10;iqGADlqHinJKL8GDdlJ16CdCW82moKYokTbTA2dpLNMuA/kq3QAHpyN1zauxv+DseANEa220bLE9&#10;iVUbdoDjjV58wSFcQfWXfo/itumKyk0mX4C5GgzMRfEkDIIYmEwmV1B7s7WX93rT+97UbqJNns8r&#10;P2R69weF5MZWSXo5+6bjXXjl2NPMB9bem3nNOp7Sudp7DnvHZOT8t/cHtsyvwtnzzxPG4VVz8B0Y&#10;vcfUc3yPGgNf+TgdBY7FGefkqN9WXnvsnzAW7lBH2697rhF35t3ac3e2jOk5X59LT//uPT/udOzu&#10;eK+0d930zvPTHY7Lnjr05nnHe1DeeHTHaNT1jN+w8oshxsbPRpdWKxkPlI3XDR6WLRGG1J2mqaxu&#10;nXTVH26V61Y5zXpsr+axjJaf9Vm7A7UFjyBVgZPGT3J7kv/J5Cvz8R///b91T63W3NK7OCwtWK5e&#10;XM4H1HzkuOxdIPfmh93eMsDw+DnrTaIsvAf9j7ZvpG/BcP/uQJ+Tv399jQ/R93L2/KX7f88Ng57z&#10;v8Zo/rOhnyp4Y1q/VNV8c2SOn72Zf9ZDHKUPY7aWN/KBkIctf6v/I/pLl7nyZ84ne3r11t+7+erd&#10;jGrZSbrNK/VolX/UDbDSzWTxX0rfiq3vUX73gLl1dP3gHUuPo45TL73jA3Zn1q11Ph89/zyNI+a7&#10;O/Hq4/mq8VUq51e8Y2fX8aW1pF3P0c9BhTriPESanUPSTywo/eJi3TbR2J8Caa0ji2vfuAAs5ka9&#10;Y5Cw7WuUO8rV88d3c7xeTfO4xn2ZOEB2sirfxHFeVN9XOddffUxx3tWOce2aW+Ooa97e8ns5+to8&#10;Wl97LO56/ZJ6jtRP+v7sY7yFreNB2l86h3T/eDZouy0zz4O+4bg+lXvva318xzc6VXDam6/Zy3PD&#10;ETTfH4T5buQ9RCnn0ee9cMX5uqUtti/tubfq64ObUzuWZ9yrbY2d0v2p0nk9enztsfLOfw9ph7ZF&#10;XUrzzlE026vWHiPj8CxKY+pV5RMb+sWytZ6tc8j6s4d3lf7rM4aWtNxGjT+lT7YqLOi49i/odATz&#10;eP2b2gQZiytbEw+r5xhibFmaPC32c1RJGvYpHONCCivbX0EoD6yjXnQA5x+Fou4TcZX+8+fPYB/q&#10;Qmn49tiQFvYIB2XoX/YLn7CDP7bj+v/8+YuOAemC/ELez0/yQ+GQBh+wQfzXJ6dLHSmM/NCHdCnz&#10;V9B/hjIQZjsuh3zEvGgB4lxn6CSNLvsEpUVbCSOCOF6z/sGGdIpHG4kHUjr94QXxmIh4JNdxRdie&#10;ggTFOZCR9IKJLkhCamjU5BlSewQVRY7vmH+jLis7BBGzbx/X7TUGK8gL+ZHPalAO+Qkvo9ef6uc/&#10;JmnVFx3oOgPEbT8Rqay8RtrW+mJYp/PoTrfXRPKRGQeCu+QTO52uiwpkdtjZPnF8twlelR1Xnx3B&#10;/7/+F3/57R/+2T+lr6T6TQsm7sMfH6FtH38gu8nkKXzHYPdkMplMXskZNz0mY/Q+qAb2LEonD4Xe&#10;BVVkcjtqNzCPOnx4k2ff6PWwJ8/kHI6ex7ccW7qJVRmnr2KOx8nk3uADQ1yqFpFN61iEZBMucrUH&#10;mrDura19U/6CYEcFi9DdRy3ncfYHoT3Y5t9N2tjjtVUM+uZaEBo7RpeJwR7TOxzjd+FOD131cPWx&#10;p3n3YX32etQ5rM5rvuYgrSXbyX1fC2oyIpMcPrYaPVY8mZzJyPvDO1275/vcicer7+VjHL56LJba&#10;qK9DWgTMxVlexGOwxPc4f8s8jh3r8G7UYjUxjxKP/BoR34Nqa5W+BJear1TURtsyri9eab+4zMLS&#10;PWxrsC4DeS8EA51xVQ1p28JyONJjQS55OQslfZOQjeuCl0VwLEgontQsVreJzgyqE9Aj9V4ZBB2g&#10;ZXujinAPwi9ch1CUmNjFGe3H+b/yGaIYhzQWUbfO+nXb9SL+qJ8wpx7b9snkCuYdh8llZBeed+Em&#10;N/H0hX2PXMV8YO0+bHlQTXj1m9zJ5Anc5Qblqx4EkptPT74Z+soP5N7twz/5QFNEj4cnj4mjwHxQ&#10;k8lkwsjcqM8N0Z1Ba93ben901funV84dem735Gz0e1VPzsZrs5YjeeX1QOpu27NVzsYrc69cgZyr&#10;JfGopfUwkverIX1d6rORNaw3Bq3sRfLKw9YlGcWbc7Vom4nP1mNt+/cuHDWm3pmRc/os5vvwBjhm&#10;Nzxud+DqOahW/t66bckHW5ItT5po05ifg3m4C8+smNc15i3lifvO8tcP/+T5qm6QFoRMgiE2jiyQ&#10;TkBQpxtbSyO5D1vmXhwfrb7xknNdzUGkUUYLPirljRohcgWpWATWddB19Tcvlw9ZW2MM/yDycBo/&#10;uhaVJA2kAqVK6HRPiBQgOkqNNj2Wk8m92L0SoydLKyI2dwUPxdRk8ubgjVpNRjjgDY49n7bKk5nn&#10;Xxs7X1kZZeTmU8/4s+PVyuTe6AdPPHk68g1Pe8VDfwDi5dFiKX1osgfPf4sjy9eUxktJL/13Nlfc&#10;XJYPL+54Y/torj6+746dT54m747X5i0yiudzixyJf4M+lBHWgR/0c5vLXsK/jeBnOfFLB3tF3wgM&#10;nsifFpQpYu4REvKBQ+3Dht75fev8N+fM49HHypMzkONopRddP7m+lqTGWe17Alv7HHj24qckW/Dy&#10;aF+9ovHSS/JEvGuWllfy6j78Cufv0W20x+ip4z6B6h8ovO6pCw4JHZZg762xtkk4TysSLG4ujF4P&#10;6jE7On69OU1Li9YaYBTvnvQWeTq19wFbad0P99Kb4wvViyIjVovFL+OYNu4diyPl6/aU2ib+7b7G&#10;Yks7RSgDOsxdNH8xsA8zZ4wZCuWl6ob0ZKFsl6Cf3ybbdvm5BC7c2nhVXfVXisZA2DnZgo61qnUJ&#10;rWH31madx+L5LbIyhWJD/kBt3LjntmcedHAj0gbjNwYVrEMaeqHiCEk18UBbRI7ELW+piFslUZbE&#10;Q9Wd+ieKZw+rpZV5e3Xzczsdr1UESLovaUzFHUGOw4sucDJ5E8ZWzBVkEtYnvZbJRPDGgx0vViaT&#10;d0b+W7Eko9z9HLLnu5XJ5Ktx9YdHUv5RdTjzhilu1tVkMplMzkLPlZCtHyaNYsu3cmd4juY2MLG/&#10;1M3EFA5C60FaEyKtLGLmSXYvkGxDPykhIxEvvULvNWfLsRHbXnuL1GmvjGD7bo+08N4zbZFXMnIc&#10;wRHH5Kuiz6Otx2BPnl721ukM7lKPu1Prp7v13yvnup75eg9Hz3v2+NWO55GcM3f7a6Ddoq+9au2V&#10;SQQmWkLiZmmWVZKY3z78pOsDEbvzxEeP2aPH7+Qkdh6jNIYPxn3ARWHTpQ5n1OWK9nmcUY8aKC8J&#10;thjWUJRUcU6IzUp2xl7i2pf1KcRSYyTa0muB3DTtBSonCOnppf8Y5HWMbc1Q7aFX0sRQHy37rAod&#10;vlEfbnNU1OixMeR9so5jjO8Z5wK8VQUvBVJa2Nt69bLKNdCWIiikUD1JKiSPsbkteU16ulRZR9lB&#10;yGZzcs1POBaTycXsXinLZF+Su6PfrHsyeS0vHzN4A1KTFif/Z5I9n7bK3Znn2Bh2vrLSw96xcsQY&#10;Ex8lmdwbudFWkqcjN6r3Sgsvj5YarXTQY3M0Wx7GOPs/e8+kp+6leQx5n9z2yTPQc8kT5d3x2rxF&#10;RvF8bpGjsHPksnaAXgnslGTrjXC5qcq3YEPS2JTPdM9dyeLHX9/o/Fp6sH1q+9vKE5lr+4XWsWyN&#10;ny3pntx9DaL7Z4+06LUrMZL3qUifWbkjXj21nEnJ/5HlH9mG3vtFI5w572M+OxLbt0f2dYlaG/S8&#10;LdLEWb9o0WsZT7w8Iuu6oH9yybdgh3x7BGU4W0jwBWme9NodJgutdQ/34TZkHinJCHvqY7H3o7fK&#10;7Rjok5G5zz7QsiVePY4wiyIjVotm5KGaLaCcrWUdfV2x/iSu9yIlljTsYRvGtByL1Ofij4VfsOP9&#10;XlJ+2Uk8HmciK0NqYvG1gneUuKyPcAw5DkreoaY0zlLGSdMqbkrNwZowymIIOUPenuxFm3Jm9Idu&#10;v40PATcVScc9gOORHROVBmy8l325Omk5R52tbGFvvojOvrjBiwiTx1Q8vFA+iQs4TkFEXxLAY0li&#10;ERzrGJxM3okbrgonXxW6mPOs/wzmh85D3PJN6aSKPj8fda4ejHeDSMtkcjWvHIf2AbUtD649ia/y&#10;oJk8VFeSyWQyOQ1aW+by8fGDhMJqs3ZWlveVEsf7jjxOorY8fSl3kYXsw4gLSe24QV3eHbve3ypb&#10;OOuYjlzHvTYdKaN4PrV46PPHy6NllKwsRzw8ux45mz39YfvTytWc3X9em7X00Gt3F5br8POxx8vK&#10;Hrzxtnf8yZqlJMHiMFnqXUr39T2Czer4gZa1/l6yRsb/nc+B3vGm2+LJW4K+2Xk+vhvLOc9j4Z3o&#10;bU99vK91ZEe2eZqX28Urp6PsVEdlGzSsU3A0163R6QjHPljpW+T2snmU9KcRLi9uffZUw+YJcdvv&#10;WzmjP/b6PL4mfaBckSPByqL5iQXGB8Z8FAFBkRapvztsPbwxlB7CbDZgMnkec+U1mYwwP7gdYj6w&#10;dj29i2fPrjfvZDLB+XLeByAee2+cT9a84iEtzKdzTp1MJu9O97rzwGuYLrM117au1Xuv5bY9R7Tv&#10;lWuKPcxrWj+jx3LLeJoPnjP3P3/212/XHLUxz3yfcQ2z35mzz98r+vnuc9LkOO5wrOd4O48969/W&#10;t4y96hvPLHddMx75HmPU1578Ns8WH9qylS+3lZedSNY9Lmp5nDSuZjnTpmZssW1Sd7ZrLBVObfLV&#10;6W4pF87YYbEuRo2HqWrbu4N+qh033Qdiq6WHzIcKj6C/NXAyeSc+/uO//7fu6G6dOr0n5FWMPgTz&#10;+xcvyN71YZq7H7+X8+I3arr/e950vPJ4YczL+P+qtM77M/qnZ655wryEOtr6vXq+wU8IPJpWf7Vu&#10;ZDSyD/dP63C2/Ov5zxqHtrUW76M3j+Ubv6662W+/ceyo9ggtf2d/49lV/SqUbrzKjbatN2a33qC7&#10;+41fzMd23VFr49b2eP41tizr/+wbonr827GKurTK77G5M0fPP5bW/DI6P43W9+nz32j999YvlRvX&#10;d6VzQM59u06WdeEHrvH6nI/rAVkWfKe0ePMv1JXWA6nK+erAXwurcsVpATv3LMWU821dz9r+Pnt8&#10;a2z7wLB3HN9KH3zf2D9rWv2Db4epUc/fpHLtAmef3yN4x3uEV7T16DqPXpuPrs/TeOX6aw8yJrUf&#10;XWccvyevz1q0+g/X3957RHvuZen5V+eX637P9bH6/iDu9/Jr8NiPjs8j8caxnp90+tL/9WNf63tA&#10;x8/YZDGTveXP4o057cOOn17/ycr2mfJHx3Z4fdKPHJ9WG145X7njW3WJV9NS/b1z/dfnZwyF9I55&#10;aM8cVKM5XqSv917nG8eqd7xqWucE0PFaCb8K10XJn7lNOpVH9pnhEi+Nac//oivZer7MmDJ5NZRi&#10;yrA9qX1TeVk8BlSP6v4Def7fKY5XhHG9ET2l8R/Hw3FlmyDR76+oQ12g+/z1yTYYA2GPONl9/vr2&#10;SfpPsoM97H7+DPmQN6TzPqTDLuwpHflDUfBDNkH/GXyT/8DPnz/JF/kPOgjqSfug/9NP9gP5DDZS&#10;T9KFDToUEKJJh71AYfpjPQvH6S/apji2mIf0sOcE3pMy7sgXIqwQXwv+vcfkB5hkKUvIbAVHlZR5&#10;dnr/WysPx0rwrkRu+XuBq1BIumtiC4xF6TK33t9IOL5Afsdmna6jCDbvH8R0bcVjhgLp/QFhirJI&#10;suSAl9T+mNhqD5FVRnYpEHd5XLD67+GaKWNYl53ugyXzEEjtJhUTbP7qL//y2z/6s38SPwvEP1Z+&#10;0Lj78RHmho8/ktlk8hTolPZkMpmcj7eoupqj3zhO+niXfu+9STqpgMVyTa4G01ZNWlTa0pN9sp87&#10;3YifXMPZ6447rmuOBDfvJpPJMdilAG6sJZ3MJWGHm3XrFQPDeVgykL8mauFCWUWUfi3PRjdzl6Cf&#10;PX2Ucbw+19LAO85b5MEceW2680N5k4nmqz9gqKFroDeveeLOry3xWV17dyLXkb3yztTeWy39b4/X&#10;NiE/ukPJrba5J6mqFjXeDxqi70fj8JbO7Xd/r39XZKx78gqOOu7+dXtDiwbrQVNdo4gaOC9kE7Jz&#10;JYaplpla2cf9QtSQbwrQqyX50L5UWPit7HRvaVv9ABWQFH4LEOohLtILWPd96oe0QyBIyuMBq2gT&#10;ZPWAjoLqTKpczwRrTx3gEnhzgVqkCeoXJO6AzVYsJ9AqqlhPVV430Y19IEqj+/sMmv5DHWHRXQvv&#10;nPcOvDJDHWTL4ZJFj37H3Eai9JolhbeoXEBVgqRjmMWjzsNL4uplZOVGr7lraUOedckzmTyL+e5+&#10;MrmI+SZvYmk9sDYfBPsa4AOnmrwz3pvtd+aVHwjKg2oosyYtvDxaJpOn8u7z6+T5eHPuFrma2oMF&#10;Rzx0gHVyrwivXHd4x0TLVwdjoCZn4x0TLaN4bTpSWnht0iI2T8XrEy2T90Qf23ms+zi6n3qvo7C7&#10;63t9Ox9auZJWn/X0qfR9Sa54D6TLf3ee2kaptz5WkPThfhRvfX07vsi14axroIyFXlr2W/3VqPmi&#10;/hioi5cmOuxreYXFHtfeGJe8si+QpcA8BkHyG7Wyrz6jInlU3pTPRdJZpKqslXxqL0EBca1TYcmf&#10;fBXtNHnM+1gVD+nozbLUewztJZWjdiK76a1moaDUfkmPNtLfsu0mZsVYoi3ugZRN5TtgHIkMgfxS&#10;BMJRqC5RVvq4gVL9uhjImuBqDEPtxB5bDHvnxmTyBIqrGBncJezi1MrV0FevDsi74x2zV8pXZ7QP&#10;bH9amYzhzQlazqTl/9Y3ADrxxqyWyddg701RPHQ1Ii28PFukxatvfPfW6w6cdXNthDvW6Wj4xtm6&#10;nVe0/Sv091UcMQ/IfFKSFl4eLS28PFvkbLwytbTw8mgZxfOp5SrkvA+1iBuUIY7fLQ+CnzTQQmnK&#10;VmQrrfsdmq1z01UfbqOer5xH6aZvlBrv8P7l3TlzzPaMSfmnnL0yiufzK8nZ6Pc/nozwyjnvndh7&#10;vZjz+bm0jssl4x2nqJKPuD7rFbuOawnnWcTGrei6hdhKfG2//P6Nn8kri7aTMPVRDHvo43jJMe1k&#10;y1r5Kpp1bPUvroE1eRG2HRLfewyy/AgG0aOyPDp99tbjLHR9qnULjcTHDFrQGUu43Takl8pDUETH&#10;uc/5mytz/xwWPadZHUUT3/V8EUWQ7NinvNhTKiUF4ViyoViEDFS+mMhxlhR2YPslccmPcmLGFNaW&#10;OZROf9aC9Wtw8OIBVFB+SVonE+syOnCyQBVmfo6UQIdUBTb44y3DRLfg+gOxvCS6rzypEfLLmJW4&#10;oM+vYdKJyjvAwajYUk7KckDlOlzARAtXYBFxYeuTxwJKEZtApK6XwGTycKortmzCmUwmk8lkMhnk&#10;VR+KvCv24YLahz17Hj6w/qycgb4pL+G9cgbaty7Lkycj9T+zLeJbRH9QKvOCpJ3FmWP5jshc8Qr0&#10;XOFJCy+Plsn74B9PvqGPPUfDnu5H0A4KlhhebEXqyL0NkR62zkdnjlWpS01q2PZb2UJvHv1NGxIu&#10;ydnIsSlJC6+/t8hX5E5t18fCk8m1eOekli3sOZ52PFi5Gq9PtIzgtdeKZWTO9q4dck2pyVej2v+O&#10;7mjyftdrrSD6uMgn0gXhf8YN4S1i/du4FQVMICGhW7bae6IfVGMBS5jqXqF0rCd9pPFxAVJ2SUaQ&#10;/DVftTIoTSXL9aKWp8aWfLBt1W1vPQQvf6+uhLUtxsN+nZZeaMNegC2958EeeuzJltO+q2s5W6xt&#10;aI5APOoljYlhpUs2K1tOg57C6pWLxQtHBYnSHi8i2IW9uA8l0Sak0KLKgV7lTXtlr/314NXfwrXs&#10;8KundJhbEaKNmHrXpyrR3+o4NTb8kShI/0pQjVjvZU87l6X27XquehBl0Z5zh6svYttoF5tYasob&#10;ytPbqYj7RjFozivupUwmr6BrJNuJEkBXk6uRm5575d3xjtkrZVKmp39sf1qZjOHNCVpGafk4+9vb&#10;zmDL+NO2nkwmNezN+a3SwsuzRe7Cqx5OsciN1pJYPN1duUNdS/OkfthrhDsdjzPqcqdz9BUcPQ/Y&#10;+c5KCy+PlhZeni1yNl6ZWlp4ebSM4vnUcgX6PP/4HeqBPUnYQtrHN0jcwnDO4sk2ilpLerKVrXPQ&#10;VX34Krb25RHvmSb92PPZygh0LjbE4ulqWH9bZRTP51eSJ7BlTfOUNh1F61xvpe9h5P7YvmtyqP+O&#10;fEeg+8+TK7DncE1GoD7HqVcQ9o8+yOV3WNNByGZE0AYb79li20v1ywRjK43ldfrHx4+q8PMIXj4p&#10;n7HjV6cJnu5srijzLDbPEbh/gvbX5IW06l9Kr+bDeYMxiXFK4Vxa2HFcw6uH/fWUveOt9SssxT6I&#10;DUU6TBbhuFDtw4jYJFvsY/8s/QS/iyxlB6G0b8uDaaTjdIrSayTqciVHSSXpIfY9hRkuZ9GtQsqc&#10;68j2UseYsrxGG0L2LrDjHRHDHI2+o26F6HSatqX6xXAHVNqWDDug9gzi1XGk3pvrBPOa1E+7BcdO&#10;N0OOB7VN+9+Jzuo9NJbKKxTCKR0VGKgjQPaVhJckIZ4T2kLNiW1y+hVQvphZ1uF23Mxfrpo8kdeu&#10;uiaTTuTnAEvyrowsSCbPonVT70kPrM1xO5nci6seVJu0oTfMFZk8G5x7Nbka++Ha3eo3+eLQHLgI&#10;bVFHHwB8x4eCuY0IPixsoT9I8ORsvDK3yNnoa5EnZ2PnJystvDxaWnh9ruVsvDpvkbM4qu22P/W3&#10;qh7xsP1kDHt8rLTw8mgZRdYo3tiHeOiydV08aeHl2SKvpNQfQq3PXsmR1xavz7WcjfRpSZ4P2rBR&#10;cN+e7t07aUFoTRfFSxfBVouXRG9e+rECPL1ImbuMz5F6vHKteChvuvZ4xZg6ktq4kc//Dvkc0BSD&#10;YkfG7Ka8jml6wCz5CfsQ1n5DjOIklB4TAghKmqDDIIvFiOSTcAmyg8Sydb4eljLCXrI52cU/R6I9&#10;BR1jBxQj8iq4xqrAODzTKFXjFVY1AVkfWGwGI1IX2qgj8vTfpaedtlBxkT6rV0bUnigJFRwB7RRf&#10;mX+FtgEUH2Ewe4ap1+jxGW7bZHIzulcwpQlgMpkcwzzHvh7v8MDaHLeTyTZeddP8Ccx+mLSYY2Q/&#10;8+GzyV2RD8Z6uWKtOeeebdj3NK33OJNnsPc8mOfPZHItW6+zT+Kr3H+yDxM9ibPvY9oxcOSYuEN/&#10;X3UNfZdrd9d4ePCDanefA3vqt2Ws7XlQbbSPtuZHeySPzouwG1c6kMcCJl0o5V9hknUdBNLAnzJe&#10;wto+hNmYYjWkGPGT+97H4kuwnhBnkf5BPURW5nspDcOjbrmZeqLd2Eao5d/sv9Z+lUZe03Fg/145&#10;ZOfoD8FxO1zWzuylh9H8+hw1mCaT5/LxP//7f5vOBJlEQGkxoG1qjObfyrvdEG3106/Pz1Wbt/St&#10;PT5nHZe9tBajm+trF8LyxmTnmzEpf8+iGZzd33d/COrq+s0PUOpcPR/g6/1r4NcEarTyvz36+O2c&#10;ozRH37BrPUDxxBuyW2jdmGl9u8TZ/ae/uUAj9W7Vb/QmZ8v/d/rva9htG9viF/n3XrufAObvp7VP&#10;H/O954fN1xpHV4F61uo2en7b/L3zQem8t/Ta7eXo9m/lrP4VWv2n/Z/VxyOkuaXQzfRrT8FGr+Ox&#10;5pZ1pazPpG1y3up1Z9IFm5Azyx/eAcd9RJ33bFOomENrrgFHH4NWmdXS0Peqn4DuN6DnfpsGRlvj&#10;uFxAor72eOVHlTbTVP2fQOt42Lm6Z8yAV4+boxi9bup6er7Obocu86iyRvtEc3X/tED5tfbaNFvf&#10;VnoLm3/v9XbLOkCXOdr/tb7rodX/Hlva2uq/pq/GBL2lLntovbdplW7Tt47X1rFptV/3v7YVv63y&#10;Jf+Wfh4dk3mfl48/yrGp6+Nl5gtzv9fen23dD/bGA9XD9KOshX5Ze9s3sfze/rV9K+Vu7fPmuO7w&#10;hzrXzu/a3CLtLY1PkH9fzoK3zhSa7eq436991MoCrfJcdJ80zr/MtoOt9fH6oz02lnR9yESvj/mi&#10;ywxjQJ0fOj0g9vb8yfwEbBx+tOaXc17pPBzmOKtjWgqvj7/Ob3uvVL/sPND57Zgv5Vdh5Od+CfuQ&#10;n7TQhWOJcpAGW5jk+9/fPn99sh3lC3k+Qzym/Qppn0GPdOjZFnWE/ee3n4iQD8R/ffsMZX3+6Sfn&#10;jb4/4e8z5IdN0P0MceRBHPnYL+dHHqRz2VwnqQPaEdTBJuypeVxHqTcpORTTYjztWbifSBWt2Z7j&#10;FHH0nJeVHCc72kU9dISMD4mTaZXFB3I5xkqlbdNIVHOSro8EdR76yVfR69eoy+Y3lS+hkhPWzLMJ&#10;wLfM6WgnPSAVbSWs63ocy6NYfOxiREPFF75ZzKpiH4lPsJhE/zqRPMcQ+iC0kexlH6B0MVqchaCK&#10;BMSTW8+AvT7Z/mz2b6FsKRfnH4fycigK87D/q7/4i2//8B//d5Rf1iOYG/7wEeaLjz9SfDJ5CtmK&#10;7JwJajKZTCaTyavAWpnWy/OaPnlD6I3mwNh+17Uu3iTLG/Gn0fqA5p0ofVgwmTwCTC+VKeb0+UcW&#10;OCKpQo2KGe4656BFRQntdfWO4GdlPP2p2GOPuBXBS4NM3oJ3us6dMVfctX++4vrk6evP1gNoh+LN&#10;2Vouxl7vrNyVM8fgqO/8A1gcY1/IzsqLac1fqJGWd6I1DwzP7YXz++w1fz7+TuDh8/8eSn1K7xoO&#10;Pp4oSaSNLrsU7md07Nj8iJOEsLzHAgjjH6sY1BXz4VJrpOBRHOQg23Cuws/3MPYkFyBd0kRbOMJf&#10;2LMfBnHaJw10LALSUjzmpzqJUhmrbJSPFNoZwT5Y2LfsAddxyUPpRkdQlHWUHoTaibi1Dax1kpd2&#10;AQQksoyVnqEs/Qi4pmZT6SGqJLxImtYTyBdDOn+AR4eAe7YxaDH5uqhlQTlID4J2Eauyo8GhsrSZ&#10;yo3tEh3DuiaqTyT/4gOIfy2e3Tqe7FUZqZ9AyIAHwPRDZFVcs1hGkjIoW7ZE8qmch2Sy2jNeJpOb&#10;s1qdveuHeE8Dx6Em7/7NUJhwazKpg/+QqMlkMnlv7H9EHgn9J1VFJnVww7AmLXBDsiZX47VJy2Ti&#10;8fQPDI/CO6e1TJ5P7TjOY70d/d4Q80hNxOYsbHlWXsET3ic/ZXzvOWZf+dyVNZ4d9yJnc1ZZ4k/7&#10;3yNX988reVJ7jqqrPpZ7RPvYgsw5snYoyaSOfq/qSQuvz7XU2HrMtzDqe957n/C8FMaxIwCfT52F&#10;lHEaJ557W7jk8z3Tt+fOQ/3H0bVt1K3Xf9ZGlQf5d4+1mBdbCkeRuEdmV0DbJCF9aAe5h07aBAX+&#10;lL9oz0EOZXFlaonmac94yiXMapUWglxnZaNePcQ2y6N9yC7stXACBZSujvRJiaXPlq2Ik0T1DuJN&#10;kZJGgjirmaAjqSGZGma/zQNOV9NRZUYML6tzLHhj+Vl/R9Yu+pzCF7bSUJD0EidemieTU3Gv+LXF&#10;pqTJQ1MlKVFLOxLvAR0t74juW30sPGnh5dEyiudTy7vjtXmLPB3vnNRyNl6Zr5S74425LTK5lqsf&#10;GLMPr1lp4eXZIpMxSjfVe2/Wt9A3/j2ZfF3OvEk6eQ3enLxFWnh5tIzi+dQySusDy1GOqGONs+vP&#10;N+NwU45vzNGUgN8ORfiAot9pjsHNbYunuyuy1tByRzBmRFqc3QZvzXSkHMFRfu7GUXPHWf3z6rnN&#10;K0/Ok1Jd9FjzpIW9HlsZ4dX9dzR3nT/vzJXH/NXHa7St2YfqneuM1c96mg3rOvrpeBG72fSVwGYR&#10;+uzX0f/+FuYXiNGTLdWLJY+dIc9g61y6997vloezTl/b4vzANagmG8+hI+p8Vrs9v2mUhjR8D5iV&#10;M+ZLXY+if9gU+sG2w4uLrlhWxYf1Z7HpiGOTcAL6MOeQhN7E+9r0PjfORWTPfwn2wW2A0E9JUjzU&#10;PwSXbyRjW0ShE3sSpKZwhOIxHNMTKkiEtOwMR7rYxH3KrvKivIwQXeoTdUDCcZ/SlT7VPNuJwQKK&#10;5GLxEq2ijvU+q7oaqulZ5wTIlPu3XqafDlWmbjnqJPXh1ei2xLDtwlHg1Uo3qn6cV17rGzUiSPF6&#10;GEzkUMIjgxBLzG4Er5Ylt5s8mbwJxRUHXUgcAT0LUi8vBMyHGc4DfTv7dzKZTCaTyWQyaYObfiKT&#10;a5GHVkoyaXPEB/c1zj8Wed35/kHQOUXKvYWvhL6nshV8ODgiV6Pn6j0yip6LPHk6Xp9tkcnr2dL3&#10;Rxyr0fyTPq7oY29O09LCu2ZoGUWufSXZw5XjuadPj0TaWpIt9PZ5fuyxtlMSssMFuzFpPYLPPLQI&#10;Rp8+H7ESyMpP+rPk3pz93sHjqLkB6LnAk0PAebLhXNla/lF94VGsB3SZvlxfPU/0tknTytP039H3&#10;yGfzSlynZXOeyWPza7Qv2VsJLysd6ZM9j3sKY099zvHFhsPys6EiKa7yQIDsF5a0EIg75KQQ7UnC&#10;i+wFCooe4WwOw0N3vPdIRcbcskWl3jEhQumZkkn6aMPtEV0MkyxQe0iVpy/6HWhXWkDohtS+BBt4&#10;Zeq60fEgo6iKmOjxGOdSXkmOIPnyOuUsUqEbMHXryR6unrR1ERzKIS9jfcHayQGzzmInkyexezUk&#10;k2pJrkYWviV5d7xjoqWFl0fLKJ5PLe+O1+Yt8nS8c1LL2XhlvlLujjfmtsjkvrzixqi+se1JCy/P&#10;FpncG76x0iceW76FYXI/7naNsOOsNPauuIn/RLw5eYu08PJoGcXzqeVMjh5fZ4/Xc/oD/RzOP5on&#10;ooRmfOCWBb5KQ3H0XHL28d2LXl+PtPkZ7z/W6wAtT+aI89HrkyPlTHr82/pYOZtXlFFiT9kj9X11&#10;eQD5a9JCX4s9adFjcydsn/T00WQfV/XtlvHbYtTHnj7oXZvQPdDq5qRj7VeTIze0HW2gdpwlx4N6&#10;i5zNmWW84h55c/1MY6AiGhs/ENsPI+v+GtavnMcyWpfvVGMRRseBV65G+7dphCnftQmU9EDSbFu8&#10;PDU/Gm3Hvci6RR/nmZhG+xCHrdiRrcrDexaa32MaSZzvlzzcFuwlnfOzjUhU8D7BPrAnO1Zm77s5&#10;L6eJhbL0CckxWwyzPe0pyHEaXqSK6XGLUQ4vEfIpmuQ/aRbILqmWtEW3kPqmQKpThWQDs2TKEakL&#10;F5MS17B5wkSPQTuk8OElrFhmkFBaKA4lplLjw+OHEwtoHTcXfcCCyMNopW0XugiOxpqe1B+TyYPI&#10;r86TyVPAYqwmk8nkMuQ/GEsyuYb0phZvXityNl6ZWiYTwd5EsswH1p5J64bQneGbgGWZTPYgD7LM&#10;sYS5oSbhNcwfR88hd117HNXOVz2oZtdzVjxeOeZ1WRD98PuZ64mv/qCzHFvb/1ZaeHlKspeRvHs5&#10;qkzdfk8moY8K89BdscduHscysjYoyVdgdHyfO75QN1/4+Fwn2Dz9sXIsV8wFZ5d5+QNrN+XIepd8&#10;nTNK+7B12jrOkL/VRyUblKXLE5uaP21jwyUJL5ldDnR+GuL0bWqyoa6wpTBlQjTZcoB3gHyKAmGx&#10;AQjruIZsY5jyazuJByEjncaoWqVNYlWWbBl5MRJhoS1FJbCQt6NM1jcFmvUPxBqxP5iTICxCZhmS&#10;J4GgY6eRPLJVCclNm5uxtGxHvWOWXXkjyCnyKn7bB9UQnR+fTr4g33sm5MlkMplMJs/laTfnJxPh&#10;7Bujk2uY7z8mE+bMB1me9u1q4u+V8/5d10dHzZGvelBtD0+5vmOM7B0n80G1563hXjr/7Czrjv2K&#10;Oj3heN91zu/lCX08uY7R8V0aX3Pc3Ycrj8XZZT/mgbU3OB+29MVV921G6ljLe2R7un0pO+TR4rHo&#10;w17Z0T4mBS3vjQ/Re5TKS2TpS5jVjbwK1CG5Cnuqk8q+8rRS5JC/ilFKqfrhxFIXNPsmUKuDReps&#10;t4X8aaQ8LdBf1DqvUHgbWrQ/A/nCilAk9UBHP4+yt33IdXTt0N6X9vdk8nA+/vZv/vpld9Cw8Pz9&#10;q++/VkcXqVLOnW/QesikffS3Dx19MZD6veIiswvvzYP+j+kXv7m4bT+9CVvP89Y81Ouv5Ofu844e&#10;j95cMzpeW/MDvrr/KnAD7+wPjswvVa04q/1yc7LUvtGbl+L36Tf5df+c0RZ9E8/7pg6kn/kNHiNI&#10;3Wv1a92kbLVt9CbnSN1aYM56929/lHm51M7W9WGEVv966b3nSmnsbh0TveWVKNXDm5ft/IO8Op9X&#10;99H6baV1vdw6h47625rf2vf639qur0JrfMv6B+exfi8u8wr9dJPqWz3GYfPj+48UDob03+QcDz5C&#10;+Nevn8mX4J0nHkcfU6/cVgm27pbRGrrulbJRfDhuMRBp2Vt6j4Vgx5GXvzUnevQe69p8smW8SL1a&#10;8zPKs351m2r5YdfTXyPA/9E+hTP8bu2P1vHx+ngLUn5POT2M1MVja/+M9qdltD3e+dpzntau69pn&#10;yVcpv1efPYjflr+W3d5x13tcmu3deoEx1JKxpmhdP1vA/db3NfpeX+v+zihHjacSOM61cxrjy9Zh&#10;5Jxd9bXT95nG6WDd/1hL1u7hto6tjB9tl7WvcP+297j09pU9BqV8PWNV5+31W0LaWZwHdX28oJNN&#10;50H/2zZtOb5n09PfGRv719Iqz/aFZ691epiu+lnVdZ0m8XAAY1h0Wb6QbvWIW38lYGZtS3ltOZYs&#10;nw3aMsweeOX++vUZQ4FUPu0CaGcMBnR+Cf8SXdhD9xPHL4aR/1c4QBQK8V8hjfecjry/Q/mIf4Y9&#10;jj1soP+Mfn59chz6z89P0v+Sfeinz58/yZfW/4w6pP/8Gf0qH1QGygsVS7ZkAx/BJuxlXvgMcbRA&#10;z4dUb2SO/UPpHCAdgA2C8AnInCxpx2GVDh2ryRv7C+BBH4RJ2IJtY/oCx+l1eQlggkL+8Kry8GUB&#10;9xfMWDPzmZQvUB1iFOEtDyLp+icnq/zaZrEqUSvdqx/XgXV4bfkXauXUkL4bXcdtwikqHy5LHzR7&#10;oDvZGOoiKqSxlXbKTwim9YvWG/7qL//y2z/6x/9dtGF7nMM/vn2G6+vfofhk8hTK71ZOABdHumFd&#10;eCMwmZyGLH4mk0livbh/f3pvOE0mZ7H15uErQd3uXL+z+YpzYokz+qLlc/Z/zlc+F78a+JCp9iHi&#10;V8Tez8T67aU3OSuUjhVqNyKngHlVpIW27bF/OPhQVotQ+rD23Zlz0LnMef7ezOMziL1+WBngiGu/&#10;XGe3yHd8dhECN1l6DHH52JaOVELH9YDxsZc7nO8j885L649DJKIIR5DEQ5+38z3+ddxhnAM7j7fm&#10;9b56q0HpjDFvfPZeT2DG0rb/HmzECnuKQ/D+QsJBANsuPilE6d/on7bILtnSLpF8UYTlO80hi57y&#10;6z1bQ8F7haSl+pJNEPqLcfzxLr7wnnQSDyDIfjiOw6GSCU6DZw5LmbJRgoJ0HEiSrGPedPwJtqfX&#10;9MK6vaAsegCo4AbpvWQPG/XULyZzX7FqK379Ft3L5ubQAJQkUgRVs7IHp5C8D1WkVSk5AM2DYNJb&#10;5pZoXxpT0HsbpTXrNpk8h5evWl753xLzobhzufVkiA/4tGChq2Uy+eLMGwaTrbzLh3fyoeRZ7ZEH&#10;vt71QRPdPk+uYORG72TNvD5cw1Xnz2RyR3DP4Ii56Ojr/ZXXGvmnv5I8jZ6+lOs7iVq/eUL2cb+X&#10;0fw19viWtj+VM+t/ht+n9/edkb4tyRb0OT+C+DnC19V4faplFN1XnjyB5cPtfo7oux68Pt0io1z1&#10;D521tYtd3+iwRY5tSUocdXz1ueaJ2BzNkT6PGEeWWt9basf3q7OlH0eRsuzY8uqwtV7WvuXTG9+l&#10;MqEvpW0CPip+Npeh6pXljUGqNzZls9h98LeMI550EsXcwjraB1nysU4kxSkUwnGvgVmypY3hEAuF&#10;JWEJxKDEsQ+WMbr4ZQXrY2JAJRESlLK4fCYvX7AKjtOrSeK6LMKoax90SY+giihK+s1sdJPX+yA6&#10;HMJiqNgtlT55KeJWZbiBmu3OMJ7smErxgXrNW/qTp/IdN4H3yAg9D6zRDeqKtJiL3HORRcxkH945&#10;pWUyhjdnaDmCo/xcQWuM2fG4VSb3Bjcja1IDN7G8PFomk8lzudscfsaN/Rqj5ZUe2tz7YdKVD4GC&#10;rXX2rglarsark5ZJnS3je8+HTr+/Bf8f4VjQHnFsYQ+d8xvqT5sfrsYb81qugD9sWT7MHaE1X3lt&#10;1rJnjh5l7/x+xVg88lgdha6TzE8leQW1cmx9rJyNV6YWzZ2Osca71hyF1w+gVOYV88WZXH3MZc1w&#10;x/v4dz0f7syWzwvomNPvxJcl24Lr/YL8ufCHwWF/onB3+GksOZv674DxOTKftfKW2nLk+T7iZ9e9&#10;j8E+bx3fnvYU+3XD2EkgS8hnRyV+QBCi8cYbytxVbqDZF6G84hhH3o5ybRnrOJdRKqdUR+glTcK/&#10;455E9V2IxgDCoXfTHj2NMMqnAMXl285giD3ilAdrklhPKoPOP7ahcyrqOC9lWcJIi2GBovxC8VSO&#10;siUVgpTEAU6KSgnKPgi1KhjF1kUfbBR3CiSSFe0zgxjkcpUNR9inxBOswCu5oqgYiSIlZEGAMqS8&#10;IiZPD65f8ZP5s4oskdq07sN+bFbxXpIj6fLJg2ZBV8YTS0kfGek7Dykud+trPdBcOU/EPMUDkl6S&#10;yeTdaK+AClz9YIJ9+MTKZDKZ7MWbU6wAeYNtZTKZTCY++oMxT7ZSuqk0eR/k5mHPsda2EG+M1UT7&#10;OAu6gdi4sW+Rul3BnvruxXuARIvUpSQt+8m9ofsK6f6CJ9vYesz13OHJ2XjvKbRM3hN9/dF4Y+5V&#10;Y7FFTx3uUE+N9F1JNDYOrL0Vu4aw8gSurKvuK1dueA3XawsJl+QJSF9fzdnXPPthfQ/ZWHTkarwx&#10;p2UPo23TDzu0EFuyj2vBTNRakF3mum5xfSPJ0UM8H7sEeHqRNVmf3JCRsaWx57p37sucUBJt08vw&#10;55k4N048P2x7Th8HO93rekmbqu3qaIfnQ89Fe/xbnzqe62M5Sgds3l5CKcnVsidtCIRjjHBMoLAc&#10;d61DmPYhLfqDLv0EKM5FSg8JIW/2s54mbH1SnF5ZDx3vcz0JhVmXDLAT5ZJo8opN9E1YWxhRgHfI&#10;JwqAYJRML6xURkFRqQuLwCUtWw/JmpyRoiyGahmrPDqSJ9p2FOmxqSHFlvzodE9qhHT3Krh3anbL&#10;W1ekq992sC6pjQwhhiNZPPXQ0inQLsd/sZ5M3oFwDePJdatovAXelkWih1ygSzKCPGgyOYehBf8X&#10;wTuntEzG8OYMLZMy3njcKpN7IzeWSoIP+Gt4ebRMJq9i5Ab6ZDtfbX4/Y3yNzJFXPrAGeuqurwWe&#10;XI1XJy2TMWrnTM/5xEcgHAtsYSnCobD/jXh+fFr+Xn08nzA/2vFu5Z3xHl61UuPV6w2vvLPrAP8i&#10;PdTszq6rh66/J1vZk6eGrY+Vs/HKtPI07lL31vzxNO4yFs68f2ev2e/+Hqf3WucxOh7Qt83+xe2n&#10;KMs5jTws6y3YwHaDkO/CFgr0BWknS8/HJ1eOT+/eoB1HR88ZI+f8y+/3H3B+1NDtsbalvJvHSzo/&#10;jIQX+W6sGl55Wteqd6m+0Od+yn2h2ZImceyXcCwHcWWv83ph8WEFY0TmNfYd9YS2jfNa1NG3nCkQ&#10;5XMvpMdzMD2wRumYGbHn+rNPsk7plAvKBIeTLUnwCT2FoV9saB/L5lfew573UY98Eo8+OHseJsJO&#10;p1Fc9ByivZQviA5bVBig4FSx5YJWhm3ap0EZp7hU5wDVLW4JXU0dJlaKNibLFg9Z3Uymnm6RsrKs&#10;K4XjC4oeEYw/kPWpMUjDoUDW7gppXClnCIl0EbNzHg5IXMPp8jKZvCfLlf4EXr5I7OApD6rRBbci&#10;d2U+qDYBOPdrMrknd55bJq+l9cDak5GbBPIm/mjQdyKT7cg3jJQEnHn8Jj7z+jCZTM4nzDP0XhLz&#10;jSdtcAPdfoh2NjI/yvv0kpyNtL0kT+SI+o+ux3rXG7I2KUkPW2y3ouviicbGQc8x8Hw9mXdrz7tw&#10;1HERP3c4xnqu8+TueHXWMop3T1HLHuy1+RXX6Tuw53joc8WTHur9i7RcFt9eGsbVDxKKx3BJaGkZ&#10;RNdZi/b9Stny+Umt/+z9Eq+NNSmxZf1U87OHkXPb0vJD46kid+bQ+kVf4jO0nvaCLsuWi3itLp69&#10;ppVf6B1nvf5Arx0o2Ypep2pbqTfpxFbtl3BKpgCnLbaArqvQx7lc8iMmdklH5zg5IH3aB8ieApwX&#10;Me1HtKInO7Flo2gBPe+1DeWJFoD0SzSGYctKlRQJGm2PTTsAMSo+ZJezKD0fiFq3GY1pkHxWtmjU&#10;RbIXdBThLHml2MyW3LZu/VeHfo70uepLoq/Fft4ysKYczcG0xrPOxk2lU6r1nM9nTB7KsatJh6MW&#10;l0cwv1HtXOaDapPJc1kt+idfnvmw1WQyAV/5+nD0jffJ5Cug54wj5g95ULnGER+G72Gun8ehD11O&#10;On6velDtHfHaftV5VuPM8TOZfFVePffd5Vr6Va7pV82Ze/r3XY9Jz9rW8sq+KK2famPnLmumO30O&#10;+Qqeco7Yeo7We29+L5/otvis2Xr+NvmOY1jnwIMpq4dTQhR+6dyDfyljZcYKvKZ6mPpQGl45kGAz&#10;7aGHxW5VZ2hWZUscoRDmP4onVHBhUa7LMSA5maxtTZWOx/gv1bfZjhHObmMPZ9Shs2/vSqptqdrO&#10;5fhpbZxMevn427/560d+Gv3kxScuyq0Hu1qLGJ3fs7X+W/7uRqt9YQDwvvQGb/BNkpRZOk66Tq1j&#10;6dHKXzteGPujD162zp+n+z+bVv1fXb/aeDkDGbPFcuOQtqm/Y8Loosr8EhSR+Sydt/HGyt0fwmrd&#10;PLT1t/Zb23fVzcqtSLueUl/g3bDbc2OyhT7mV/dP6yZlq/13ucl5Fnbe3LOGsLTWFC168otNy3/J&#10;To77Vcf3jPMO2PaUyumdv2rnMsrS/r2+3HJ+7ekTe33Z0h7Nq+apvfXdUr/RPn0nfse1GPpBzwEy&#10;L9DPMEXQx9J3KT2Goad9WE9LnA24f3WfAzletfPHw/ppnV+ex1h1IluL7mDLuLOgHlvH+1a8PjmS&#10;0frWjidA+pnn6Nn9Y9laXs9POVn0pTwdH6W0SwJ9PmzlV3BWa5MeH961pdg+8bnx2GfrmBCsjk+M&#10;rXh/oNQHMj/u5cixOzpWzzyPjkbq2mrznduEutv6eefAlYz2n51LetD35GQdUWKPfw3mpxr2/qC9&#10;H+jdP9Q2v04ef68eQ5vHQ6hKtTZOol1nrt57Nu7Zalbuoy+nWJ9Ge7fO/6tj5Yw/Pea9dE3reMj8&#10;uOW4ldbcXlXc+umyKvfPW23z2HLseyjWQdpgry8b+hH0tlG3S+f5NOey9ecdV22TmcdIli57laZ9&#10;2vJaWPtW/l+qfdpW6rDKr6KUJueKzksvHP8d03PfKpz6Pdpz5hS2+dL1Iu5/fn6m8ig9+PsMgjDa&#10;8Ps3z18IQ/8Z7EMk2Xx+/qJrBOoheWHDeTj989cn6SA/f/6kPWyR/qcQx/5X1ImdpH9+/gz+Y92D&#10;TmSpI1U+2SNOtuh/bmLYRT0U0YZiFJXjJOm8hw+wPr4qP+kQBjEP/qISe7aKqKAgtgsxR/JBu0hu&#10;u8oaaZVZI8tbolVulp7rvKzZFSiL9CAZlgJ0GY3lVxPbx6P+1sCh7RVViKqAf2zYtlSt1vFcj78c&#10;uX+k/XAWji/5cU8sBg3/+i//xbd/8Gf/hHzgdMM1+Wc4X//w8RnCfydaTSbPoLwinJxGa6LaytH+&#10;Jv2M9v2e/Ee/8ZpMjgbrJ3cNhfF+0nxFCzus3I5f2U4mm8DNPpHJ5BVcsRaZXI++SbyVkbx35aoP&#10;bt+xL0d4h/4oXb9lfauF7iOKjCLr5D0ymZyAvLWit1fOWNPpZDNA77r5VXM9PQiAojqLO6IPXsER&#10;70+e9B4HdX1SfT2+xDpDX8965dALcB2c2lUJLyLf8aB9JV0EnyhiB/nyUCfYY6plzZaHtVr/TCzH&#10;QUSw+pJcgW4z+kL3xysoPcAt4zsT6K10zsuvbtekjyOvqzR+sS/IdvTcwY+KWj+e3+JYMw60mZfF&#10;mBMUDy+wx7nzHRLC39F20SMcNuhgjD2uJ4vdIpwfEvOJhJzJNiSSLeXHtSnmC/LjR/AbwzrvguTF&#10;HjH2+53WVMmCbJDIPliHANnQngJsTelM1PAGfSasEwuqA6ICbEK9BbaKGzkgJUsNKgR5YpDIM+Zp&#10;CyjLRbIr4T5YiDV1t4TOkqlzXxkhqXQl1GfEAnxV/BUolbEX6eNSX78WVMCKQyN5E8GH/8AbO3dG&#10;x2Ty1jz7XfsXhi/ei+CNipano9t2V2r9rOvvieT10iBngwfeajKpQ9/0UJGvwJ5xevaN4vmBMUNv&#10;SivyVJ5Sd4zDmpzBOxzfyRija793WDv2IB9a7hWNjZ/NUfPHUX7uNN9c/Q0jZ83t74oeO3o9Ofoe&#10;6Ihr4avP61FG2/vV8ObyXiRvSSYN0Ec16eDVc31zTtlQ97PxxqQWsTkK60uXdYacjVfmFpm8njv1&#10;f6suOl0LeMUa8gnr1D33wrfYn3mv1ju2WkaRvrECet7De3XSspfR9edI2ZP7IGNxCPjo8OOVVSt/&#10;b93cfEqn061tKR7OWkQorIHeK0/r0gNoUZd8kSAd5/JiA9F5ksSyVvsg4UWF8Rd1cc9CxacohZNA&#10;yWHOxwnZA3ErgSmHORvvkZGDcX6L6qClLUaSXpPSgdhkdspCm4ZwKj7PoPQLq3o4NoJuYw34zPzS&#10;LgQQ9uKkWyJ5G9bkaXLtWPL7ApbrTEczbojXpjX1VAW6Q2SQ+jU81EYq1VUxxRe5vz95P77jpPBk&#10;ci3eMdEyCVz4hvuIY/DOx9F7AE7LKJ7PV8rd0XPFHmnRs8gucfYNiXf4wBgfxNTkbLwytVzJ/ED2&#10;/uAcrEkLL4+WJzMyd/bQM3/XGM0PSteR0Zvhd0HacZe2bD0vRs+h5gf3hrPn7K3XJX0t82SEp89P&#10;R7J3LkEuko9wPMLQCa8qzj7tubd3jHnn8F3O6yM4+9zbyt3q83QuGasosyYnMzpHPx0c85q06LHZ&#10;ypbyR3lFGSPcvX6jyHqzJO+OfNBckr18hb47BHRxQT6wRnQ2SV/Wk3ETXUXwu/Wy9jxCUMfguVt4&#10;SGmdzxHv3UfB+s6+n7JSA3On3D8oyVbsQ4mthxS9MrWczcgc4rHZH415FrSWWhx8pLBB/Ovr/+hc&#10;mICPTj/6uttTtrXx8vh+gm7pmDAmQlCFKdTwZcMUl31E9Ck9+KdwHL+s44e/QgR/QXAM2G79cBp/&#10;e5qO43zVecJLCieJZZEtYvxHQoQ02VNwiSYb2iNd9ikBYRhKXuxVfUi12IuOQb4YjATLlJdskU47&#10;3sQmBhSsJRWVsSRmRSo8vZSjtyp5UUWSt1ioxPHHu2XDX5IYoK6gOO91PCcO4Cprm9wnXmpyV9Cu&#10;IE5VHdWF3Ks2k8nZ1Fdsk8ldkTf1YVHjymTyxujFOOTVb6YnY9CbvoqcjS1vy82kyWQUvhlRlndE&#10;5mpg52s9l4vN5Gsjc/MW7vxh15729DCvV/ejNg5b8zunx5uGtJZdy55rhFxbJK8Ob8XO11ZayLd6&#10;lGQr3nl11vm2F10fCZfklewdA1czMn5PB/WqydV4ddKyFZvH+rMyGebW4z9w5/p5c66Ws2n1i1cn&#10;LaOMXGtfgYydkpzBUX17NP56yl8XkpC9pw+7IOxu0du4K8Eore2wJh2VAFx1lU0C21h+jE+2Yc/3&#10;O5//YDne29mbz6M2J+hySmUeVhf4iVLz6c6PG+oA3yKWTI99DGtbm68WR5g27KOEF/yt9NClPBCM&#10;37CnB9WSLXRkRcft+/cfJLCln6NONiISZ3vxt6RFiWnkGWEKhFf8kU3ckx5/0Z7SYpiTUlinQUVa&#10;HU/haM+5UzCksB1HYjxIqB/iJLTjTcf5L9czHMErFcsvUHFwJ6ksh6SXojaWI76pn2L+pAsb/khi&#10;gPtTy1Gc4fMktlTVsROVvUqLuEotO6DDC0GYVZE8Npm8I9/lYmBlci3eMdEyuS+jx+fOb6B6kTeC&#10;JRnF8/lKuTt2vtgqI/ADGOd+aI43U+8MvSGsyNl4ZWo5m/kAwrNZbob40sLLo+VpjM6pllF/R9dn&#10;ciwjc+zotffs8+vI68fe64S+lnnS4olz0NWU5hyvL2HJErZwiGmP+G/E135qx8y7Zowcv7vNnV7b&#10;e8bwK7lbfSyvPp9lTJakRY/Nk8F4EdnK4WMNfW1FY+MHoNvvyZns9f+q+lnufi6847kq81RJethi&#10;eyZn3M/DGsGKxsbvxKvP3x5W/YfvWZAPfh0JPb5xC2MR+XoE43ZwC06S8PhD+/rk4+MH1eFKWuXr&#10;a0FJaujzxpMR7Pnunf9emVpeyd7ybL5NfsI4z8+nKGh/2Gu0X0onyef2TWV30uPzLBvERcJLENFx&#10;VND5bFiLp4M6vK70mpgzPmAmfr7TN6pRbuQJaXhQbXlYje0lD2ztN7BJfEnjvPhp0VgIlU167OkV&#10;cYRCOOyTlvKzsD7aieg4wjEORA8tdkucVNDSPr5QnDbYhQ1/JDFNx1f6hBhRSoElRaqj4brGSAe2&#10;JGojVBt8APhJ7Yni6XJc5QZG83uIz3Mk9QmIO81ioRKX7GXiw+itbYhYfl6VWqUmk+dTX3FOJleB&#10;RZHIg0gLqZ084UGoyfnIorwkdwUPqgnzgbXJCHd+YI3fvJflCq4uf/JaRq8Dd76OTMbQc4EnJWpp&#10;d+Pq68NIX+lj4clXwPvAamk70nzpfY90Rl/eac7s+dBvL9J3JXlH7tQ23deenA7KqMkL2TLGDz8f&#10;am0d6As5d0tyFXvKvrrOkwmQcXjXsWjXDnd+/6X70pMrQH8tfYbwD9ofIeSbvoGo7ZO2MO/XxMt3&#10;rIRXKuc6Rsu/ahxN2pTmJhp9G+atvWNEzvXesrbUaQslv7puyQY7hFVaN8p+5VdBqvCCNEqXPalV&#10;uWFHD5mFc4weVKPw+tvVEA8Bslv0Ko5zFPvon/0GGwQQp7J4T+lxn/KSZdxDR3vkhwawnok2Ki57&#10;eXgOSVk6/WHjKBsggjCiEsnhPMoWuKbBivSS2MwQ4bRC8S6pTpEUxs74kX6i9km6EvbEG/5AinMk&#10;6V0kvSQlWuk3I/VHYl35rN9qqM8+T0f62avWfT82m0x2c+1qdzJ5I0oLo17mg2qTJ6MfVBPmA2uT&#10;EeY3rE2ezui6oMbwmuPEur0z6Ld367st11K+qTmvvbMP7skZx2XOlfvgDy0mk/30jKHDx9kXm9uf&#10;fJ7e/To81wllvlLf2DXEXFOM8S5jZ+/ce3X7R8u/yzXn7p+9HDVPnDXf9PjdW/ZhdR70U6tH6zzo&#10;bUOyi3vakfj3m6BjvdhzHJtAsVA/0bANAirMVhTGnjTRiF7DecrpZEDCGkZsWeQVerzEPYhx4Hxa&#10;xK9ht/ooifJw+VxWdIVw9CeQjVJSOEa1PkHJuV7KaFOz4zTtyi3fsKp7A9jYbUWpDm33/Rzp62q2&#10;tuXoB9U2uHunbp9MSnz8z//+3+46y/on8328+4M7o/3nPRjicfZxOhy76NvzsMsL3sA9rl8PZvT8&#10;/P0rP66vPt9b5Uv60fXqHTe953eJq8cnvi7/VHTzzi7LYfQmizyEddbNmpb/1kNgrXrhzW/tQcRR&#10;/y1K7eu9ebb3IUrxf/ZDmFfT6sej2t97vO6GnV9H5+u7geP71GPTg4zfs9rYOj/OPr96/dfsbB30&#10;nC7zLnTeXD7SvpLPIyldP14B+mb0+I7i1cE7viW0rYf8UqeeFzFnpnER1tdSBnQ6jfShbkgl/Q/+&#10;2SOyjvOunX+1L9Aa33nuPpYiQ8C0a03ePysbNw9TSSpSaudVnH1etdqrx/Yd+mZrHT7OflPTqI+M&#10;10esa+RY6xOnVe+7nS/mpLf93ko/HPRprY/U+ZX1u6Drt7evdRmGsEKIoX28+vp7dHmYT7b6tNf3&#10;2jVc5u/Wdf5MbPu8uoxcZ7JT6IDzKVvr0Dd0Mfpeo9i0zudWbUrprxzXI2NjvJ6q/5xj5/nXVh/f&#10;cP7019/eL95LrUxd563z22h/bukLTancPfOT5tfO+git9owez7391U2j73T50hat+2ycm7b+2djT&#10;viVs7Z3zL/28XYhLuuQX/7bcrUj+X0773HoHmmWTmtOSiczPQcHJMT2Gf6v5G35T/yUHEkQa27CO&#10;/S11Yt2vcAw5DfaI8x7H9ifSQpxssMXw569PnCgh/PkthGhP+SjtF51DFP4M6Z/Bz+dP9hH0f/rT&#10;n6hw8hPSfwb5BbvgA+k/f/Ke/GhBvUOd//TzJ+WnOsKPClNLw5530MU9NqPHC+/olXWZnaSRlhUB&#10;9EkCasmD5HBoJEx5lM0SXfS8y9P0A11SNw7TK4VBrE5Ap2fDp4leCvTY97JqY8G5tQOr9YljUyXP&#10;vmblxyqMA+sP5rUytDvPzi2/VWlNdLDyI6piAqOLCvrUvzXIbpXVga3+9b/4y2//4L/9J3TO4rT9&#10;/uP7t88Q+MNHiHz8kU0nk4dwrzs2k8lkMpm0wHpMZPJy9M2NyWTyXtzhA/7JdbTmd9wwhZzxUMrZ&#10;D7pMnnD9Dgs7DIMPPMQGQTjqD1j0ibstIkVTOGJv6i5IPUUMuHFckslksp15Dh3HlvWf7vfZ/7fl&#10;aesq+x7k8PofPF55LQBfZX/l9UIOrGoykX4O4nUQ+tnKwcd7UmbeHxzgBX3XOw+VQG4RAQ/46Id8&#10;roTfM3Jd5DpSbrOeDxDmR+3EWuciveMnXatUGoKlMt2+ilGdB2EtrGM9fhpTFAjhFbXgtO/ffgSB&#10;DdmFP+gk/uO7/IOYknB9/f79B0lQhDj/TOgi7Jf9czqLhKOP6I9qROEQinpKkw16SYd5poNiiXPq&#10;8op6JGATN45iD+Wioyi/xGhMi3FCpa2BLqTQbknn+kFYJ/H2ZYYTY7bAkv8oVm3UvhGOcbFL/a7t&#10;AtmDVJJPywp+2K+2rWk6zXFM6v4tfJ4v0pPHwa1HkNiXJHELkUX2gKxhp2vtQ6Uluh6Em0xuTrh2&#10;hIG9Qyb358sdJyxg9CJmMplMbgrewF2FvLEsySieTy2TyXwganIlTx5/qHtNeui1K/H0efzV9d9y&#10;bO6Ovpa7EttZeg8Kmx563sP2+hrF3vs4+v219N1kHDnXzjrftH9PTgdljMggci6U5KV4bdJt9WQy&#10;htenJdnLaP4K3jmr5Wy8MreI9rEFfX15wvXGts/Wf4Qz2t9zPF4+P57ESP/J2C3JGSwPV8j5c8G1&#10;KnJ0uWf12eTF3PUhvw3jVY9FGeeiO+qcO/T86fC1qTzYGnub34vTpvQS1pawCQn4CxL6lPacj+xj&#10;WoIi8SEzzNfRbrvAyxKHgjyLnkqRNOgRpgrEFCHqYSNhipCCw1EkjZJUWGyRP2opnkQHg63YYZds&#10;I5kPDuR7oMPJEq9ZQihKdMEm7GoSXvESkTDvPXsrm4jPKqW20443/CWJkD6Ah5zst7GlfBqT30T2&#10;IT5Xvn2KderIO8xoGVvyB1tqFvYVKTGf0588lbnCvQhcBEakBV84J2fhHRMt7w6+XnhEWnh5jpSr&#10;8caMllE8n1omY8g3y5SkxdE3Sb8apRul+I/OHnk6Z9+c9PpMyyjz5urkSr76+NvTfj3nPv369fT6&#10;n4E+vq/CG4dYP3nvX2F7l/N2y/vrK+rsXbOt7GWeO9u4y5jdypnvE/nDrLLsAv18o/mhJhobt7TS&#10;93CGz6+EXIt6z+07zQHvsHZrtcHej7FyJvZYy8NRNbbOCZNB0L1JwngwYjfY4aftxyV4I9FhFioj&#10;VAeyhPoFQ0aLZ7NIzqvHm3dOamlh72dbGaXnnD0UrMcH1uTglcdwGUnYdJxFI/XS8yJ0R9e35k/K&#10;lnJLtjZtSxhlZHN/0htbJ68GuqQOe1zqPsL8wEKqaFMQbCqMb0Rb0lFHHQ8Sr6eSRt+AFsa/fEMa&#10;7/N8kkb65D9WOQZER1EKRxvseccv/KfSRTiBxpMOI4oI/fFe4HjUqSQukQIcloRAqm/cUlrcW3uK&#10;IE66FCCo6CVaROx0H0HCK6Xzviw6jycZKk5tUSCetpBRJM2h8IcXCi55EdZbVC7yQlL5uzH5O9yt&#10;ylxFTb8sOxcZg11sMJ1M3oUXr8gW9H+5eDKpoy8sngyhF1xP4Yl1nkwmEwfvBo6WyYRvIBx73TvK&#10;p/gpydOxN0cPXX+9AFtfK5MxvDGvxXt4RIuXR8uVtD4onKyxx8weTytXcsbx3TOnlPpB9HKT/RXs&#10;rX/vsbzinJK5phfd3xIuyWTb8V+BfDU5GfmwQq8JtLTw8mg5lY7+8ep0pPTQsq2lS9pe0T5uzwvG&#10;u0XO3ZJobLxEKf8oo/7uPl8f3V+WV7S/5zMNez6OnJ96rHlyJGf0n1dnLS2k78r9h+sbC9ngeqdF&#10;pZMEE5ixu/zBsJVtTZT/VbkEp+2TnKX9bVuw2L8/9vNGK9rGQ/qqJJvYsAb38Oq4uy6GUv7l3ldU&#10;GGw+idvzV+pYKqdGTx5tY+eNLH9n+bquue9COQUboP2kNNHRtqTRw2E0HrFnHUzxUFl4SXYQJKQ9&#10;zc28T9+uFu2Xn/f8wWlRR7a0/84/FwqJvmiv81Lc7LFRfKk/1SLG5UE3UsQ2woBiMY1TOI3SVZii&#10;sEeA/sRG4grEKQ3BmEI29MKCXbQB5C8lyG5JB2KxZMvTOV6XpUzRhVfaIY3DJQmvDVmgulJGiqS4&#10;iOgzxC4m0B5/Ng+EdvnWROe3QruCL3P5WqVHH0tuf2OisWCiLXJfgQ15Pahvo5PM72Qymd+sdhUy&#10;6e+VEeRG5AossiBP44I6e8dEy7vDC+f90sLLc6RcjTdmtIzi+dQyGYPf9JVlhPkw2jh441yTd+Ko&#10;9mg/uq88OZMtH6BPzuErXyu++vgbbf/e+eFV80uLo6+/V7fnauwcInHpl9Ycw/NQ3oeja6wtbJ0D&#10;6T3GhmN+RltQfk228sr+fgf29PFkgc/5PnkirXq/sl1eWdK3r6xHlZufT1ef77b8rfW52/xu67Ol&#10;PVi/IX9NLJ6uxlZ70Hv/0Z5ztzkHK+zpj1fhzmPyoXcUHl+wYalv4RhmW4jDR4/IJvFQbtJhozhY&#10;6jIqHx8/HH2ZV4w3OQ9L0kKOaUmO5NTPCw6+1+C1/bD+UH4QqgmwxyIPr/t0Tz1tHs+HLVeXndkX&#10;yoeN5xfkvvUY9Muxe43WycNgwVNIYF8/sA+bPBjG9mRBYRF8k1oILA+O4ZzCRrrlwbJ0PaI8wf8P&#10;DiON7Ey6lCkPm4nQzJni4iNILBOi6xz+Ur25jsgf0yhF+RMbHdbzb4iHXQwHA45Ee1KkOAejnv6W&#10;MKUhT/RHcQlEOB37qKB0reM4S53kgzJjTxG8KP9lpK4l8QgpvJl0rReRhxczCZvAsRjHzhYpuoJI&#10;fncLZYUdC+1iQCG2GWuzCiN5c7J6IJhFY0TtVPKakCjtd9s4mXxRTlyFTe5I8UG1JxIuqCSTFWkh&#10;WpDJZHI/5oNq7wG/+S7L1dx1nM0H1e4HvXn+Isj4w74m78po2/bObXeYE8GR8+Jd5vqrqLW9t1/O&#10;eq+SbsAWRNtsYUt9ez+YezWvqJOcG3ulRctWp++RyX3wzlPRlWTSz57+OqWvcd7d5Ny75bxt5qat&#10;89SW65HYluQIrJ+e9oys37bW/ah2vgtb++/V5PMR9rks5886TQv7KMe3CDYbx8Nl+l69JzrPPplc&#10;zsB77dp1tZa2h1F/Oj/CEl/Ot2PZWt9ee6m7tfd0Gs9e9m5em46NdB/ZQ2Oytw+PkR32UZZvVON0&#10;+ia1EJZ82Itf7EU4DQ+uLXbkP+6TRL8kqt7hJQsDtoFvDofXqBP7MB5oL8JzXSqb7MkEwWiDQIiz&#10;KkKJsFZRvHCUQFjiSp/yBCis0kwkwjqpk4RrEl4pgKCI5GV0iid1pF/aAttFBM/WI6SkDX8kR9Lr&#10;78ByqS134CbVmEzuwPErhcltqT6oRouCyWQymVzBfFBtshd+U/9s3vkhoKdTulnxTnz18TcfVJvX&#10;38l++EPE9+POH0BPJpNxWuu7r7D+28oT5sWnvy+0fVxrzxXrt1eNgXn+Hcc79yU9OOKMyXe4P3Ql&#10;77q2/yp0n/MHzw36vNs070Rb5JFsy97zA7u1nlRKnWzinv07EuYQPKiGvGnsUxqp0sNjiEODHQc5&#10;zEEOQUPpMY5ISuMEDscXTot+KI4ACDpRUjonZHsOyo4Cks4sNkJKN/oyniHr6LXHT2bTk8GALBWR&#10;Y1OSBURElnS6joSA+OE0JHDYY3s/lkm+XoEqam+5q3xHVT/4eWlfTCY35eNv/+avd73Day3efv/y&#10;P/h4l0Wfbp/XJr7gLtgHxWz624GFzpkf/h385mvr8UK66OT4y5jQaV+FdzmvX8XZ4wNfMT/C70b1&#10;Wv5H81/N1puQpRulW/0I1t9eP2dhb37NB41ey+jNx9bxKvkv5dtaH+tntD2vxpu/q/8M0GDr9aBV&#10;1tXrj719IfUe6csnsPf8O4rR+bo1P0j6Ue0cre+rGT1+o/12h/6ic5j+wvuheMON1zEhFs/zZc//&#10;/S1AjTT5D2+djrXjrzg/5HmWPlm0Pjpd6tBDep/j9a/y8/vXJ+2zOg2s4VrHuwc9Jqy/kbppeus5&#10;Oj5b5bTSbfk99a7131ZWY872x6D/Fq0xf/f1xeTe3H39Nlq/NPyVn8ylOT9K883oPFii5dfOX1vr&#10;0ar/FQ+ObWlD6/5Kq/6t62V7eNnytvV/yX3vuO6zKlPqa4wLpJ1x/HWZvdff4visVc/kcU1bNzgD&#10;9pjqY4PrZ+1YWfc9/anHZMt+y7mikTq38o/Ob636hxEWQwvemmRknt96TgIpT+qyu/wN/ZaOiaqv&#10;vD8SbD0kutbn5SbfSwa9y9D9v/KL46V0eEfYKhtYGwBdtawQF5WXxnu/nQtxfin1hzl/1/mVLXxQ&#10;kOuFoBwrHCeyC0JhsYk67H8F21/kA2HK/e1n2MMHpSEc0j6Dza/PTw7HPXzCBnG2xS8DhPSfSA96&#10;pEk6BD6Cv5+Un8PQI51sQl7kX8qOQnq2pz2qiZoGfXhZ8iEe9RKGrcSx8R/vKZTipKAd6slRSiEl&#10;ymDlB7UJaYKUJSqJZ+UJMZ7ygBikeZsNIrCLQU5RaWXgm4dweIlDeXkoKfrpZDkTlpCuxMpXoZK6&#10;uWuknXG/VFWh6q1tNNFAt7D1MJbXGzaPnfvpfNnKupgDME5DFJql+9bpRL1LEtkYFWIBf/WXf/nt&#10;//aP/jGXERYUWB/8DOfFH7+Hvvn4I9tOJg+hb8U/KTIf0imw52IxmUwmk8lk8iDcN42TyWTyVZEp&#10;cTU39s+V3rQq9yVrHxgjpSaCvck5BCorEuj9QHUymUwmD0LN8wIuJSKT13Or661eC3gyCIbYiJzJ&#10;WcfhWL84BgXRJzJk5/Gznw0dutZ0OOMBwSvY2455D2YBI60mZ1DrfzxcYs9fez545/eec+aWeaIp&#10;sui3rQhqL9RPFAp9SQHeS1lSpPQn/2RnTAuy/IQnwrDhNPqpzyB4zwwd/wwo/8QnScxHuuhTp1NZ&#10;P/jnQ3+EdAjrQ7mwpTw/YnmIx3LIgMOpHXEPn7ynLLRHkMJxjxfW4wWKaI8QqSgFsVRPSYdOoHIp&#10;ECXCfuNeoCDHoee0OLatbRaOsVxVhE+X8CKHOsEl9IoOLSwWyxY11jQCvQi3l9vM8ZA/7cUfwqSK&#10;QBOjScfatCGvzh82DzxgJVsPW+11+dhWSENK0o0xDlHuR4bLVoJEbdDAqzt6QOvT2J9MHsw57yq+&#10;CPNBtclkMplMJpOvA27MaUlvwqOMYv1bmUxG4Jt6ZXkFryrnidjjYeWrU3tQrZczb+Ld8Rjdafzo&#10;uuyRKzi1/IvaVMKuZ6xMJjW8MbNFJmPoucqTycIRa4lJDj0UUZG9XDF28TnP3s96ag+snTHXveqB&#10;NTufWNlLb/2l76yAo+6PjBz3d0H6VPYhEHf7+t+ODckj9Iwdm2cPI2PUo1anVJayEXvstSRdfNhE&#10;60NgieNP9AFtx2EuExo8OBYUJBInG9rjfI1xJfzglxLJQwXD8RJnH1BFHdJJH+14R2mIQLPYkYp0&#10;OsT5QogjcS/EtIguk+F4riNtDAUQjFHS09+SzslLPBrwvgin4VXKLwvqGALBmnYrv5zWJ4qCmtGJ&#10;LQFStxCiPce1kE7pEU+6uLmwWVF0fm/7rTYCuyjQaVtvs5BOyu9BbEuSsVJkuFl6cTLycSgwPzuY&#10;PJTdV2x8DWhN3p3RRaz+4HGPTCZ3xpsTjpQWXh4tV+Od00fKZAzcNKnJKJ5PLZqRm3uvgL7mfPJS&#10;0OcjcieOvnE0Of/64o0pLZNnwzcgy9JDbRz0+ngq9nywMornU8vdWNcJa5yabGPreOIbxa/j7mu4&#10;o7Hj0crZeGVq0dxmLkI9RE7Gv6YvMplMjuPd1ztPgz58j7IH756Nlq28y0Mx9tpaYmQ9hHPJXs+t&#10;nEH28BJ+i74i2RaaqoXSMx3iuQRtJh+OriR8f9tPO06OZe95Y+ldu7x6/b8CY7QmB18vSu21+q7r&#10;VMijR0Iu2Dz9Ishfw9ahdaxq6ev2LXGvnJWvRl1yf+W0RMXewg/QsE2pHLSBhfW58DekhRSK4wE0&#10;fFuapIlusc8lf6hNwiFf2FK+lKb9xTJiuSkscZn7szpLPOokXe0lTKMIOsq0wHmjyBbDeOU/hJf0&#10;GE3hTI9dcCD1I70Q0ymIxIQk1GXxKzoN/0Ron+S+ss2mkXg+PGF7RJY968NrtqdgCOs47xeJyUmC&#10;trrhryo1aJKpk9UrQuVygMK1rQlMRAijMFGgVVS3TrbYTiZP5dgV0SRhb/7J5CgyuTf2eNnj+dWR&#10;N+4id3sYbDKx0BurKKPoG5MQ7fsI/+BIX0dz9o3Bp8Nv2PfLV+ArtfX9kFuPJZnU0Oe6J09Hrgte&#10;2yCTc/H6XMv1OHMG3leJbKC3Pfr93Cu56xruq3Ofc2EyORbck5nci68038i9i5LcHa/OWs5A7qU+&#10;ARnLVkDvPaEz+7KFXgt6UoOOkV6reqLWtexO6Uih00Pc86ElALOVr51i22vFy5PLcRzxkNoelrbW&#10;ueycxPkUz6mt9LSrhD2fxVePzzhUG+R+PL9StjDSHov2pdsptMqy6T11y8oo2MOPFkHCtM/CvCfB&#10;GJWwEhjJg2XhJdqgzXGPOVjiuP7EPf+UqN7DDg+wiU7C/NOgHJa8XObyQFu0F12sU0qPYYlL+6j2&#10;cU9ImJqxpJMqGTF0XYl2tGdtfI0K7OBHfGATe+gRSIhegjEt7tK+EylXyoNQkMJR0SUqWJOEl7gW&#10;rhuFOE66ZYyxDUUpnuxj3BJSsw1/mRi0rbdpmwztsyYR8kCVVnGJVBC70paBaKZqpTPSrx5WX7Kb&#10;TN6F/Cq9AboAVeQr0zNxyES0VyaTO+PNCUdKCy+PlqvxzukjZZKz9aaY3EgrySieTyuTSQm+wbBf&#10;ruYOdXhnvGvCseKPK5HJZC/v8AC0d05oGcXzqeVurOuE9Y2RMK8kabC1rZizejni/cFXX8fp4+PJ&#10;2XhlWvnKrK/nuUyez13udUxyvvrc8wrsXG9lFH1992SEr3bOev3V6kPvmGoZpX0thL4sVI9sC/Hf&#10;IaUkxj4oirLM6yF+mRzD3gfVjjjGQs965/BzEvWvicbGO7HtKrWzp/0W5EGuonSka7w62HOZfDp2&#10;oKQHtTShOp6ctFJdrD4P522Rvc0Dkp56y9hl4ZgWNnrYC3MDxZEUdDEuD4JhD9K3pkFCWB4W+/7j&#10;x7cflCc+dBbCJBSPvqMulYU02ZMuxqNfyaNtQ4DCrOPaUvkk6CfRIxjtY5i3GI4i9pIHFvQtclEf&#10;dviLL2EH2xTh+BKNaYiLKCSftsvsgYQ7ZKkLS+arIJRHpGfT9t0Sj08cK8FN9JWXD4WOr4VMMoI2&#10;3zJ7Y+yAPDGQCfQ9G/40SScyyFKScqZ8V9OVCpT6g/pKGdv4ZPJOVK7Qkz30TLST66GJXcn85rTJ&#10;ZPIu6G9982QymUz2g3VuTSYj2PWplXel+1sZ6EZaWc7GK1PL3fHqrOV87Hxh5RoO/1BqJ/Z44LzQ&#10;sge66Rxlsp3Zf5PJ10Cf656El7qcjL0+WBnF86llUscbM1pa0If7FWnhvWfQ8gR6+ukV+H2GeFlo&#10;o/MkxuHj+4/MRovY6zwt4XFQTquJl2ebjDN6H/LV89DSd18H6WMZ/9l5sDonFmiUVNKBTW/ZC712&#10;NY7woemvexhDpk81vTogeuy1hBfa04Niv+WbHYM6vtDDYiHAD6yhPsue8kDCOF++NY3jbLfY8INl&#10;yl70mLcpjDz8kAHbBJEwRIUpD2tCHHpKDH/BB+liWnglO0qTGG8C6REls5gqOn5hYnoKs4LCEl+l&#10;l9DpMVzbVkClhOq9UVr5dXpT8II/5MVmfInAiDYKUgaSxYZ9kF2Ks07CLpylKMm/2TYh/iKZD0nb&#10;K4pVvZz0lU0vNluIc39PJu/F11p5ncycJCaTyWQymUwmk8mkj70P4UwmR/DVPoia3A+5CT+ZHMWc&#10;1yaTHP4gfZ4Xd6H0YNpdHljbi72WHz0XP71/RjnqHL79mutG7cx8NPy1yludH469d4wPb0dgz1jq&#10;qcfeuiKf5NU+SnogsaSnPduTsJbVtMcDZ+FaiAfJoIx2ePCMw8t1UnywPrcld6JHefQKVfQdtTRf&#10;kT3vBbaFhJSop9fFJA/HCPuhYGTRp7QsXViUZMeBGFritFP1TChVyh/QvqqC53Tjs7pc020b/kgU&#10;Ka2ApHdtOA5hw59IivML7fl4xTBtSyrDmqULdapNWxBvpQ1/VmTsuMfLQD4K1NL2svK5sYham3ra&#10;O5k8nY+//Zu/dv+9Yd7gqLN1gmh9W9fLJxwsQJ784VBcQJXQ/en1/btP8K3z9/ev+rE/O/+70xpf&#10;dkxae0kv+cFXx5/J78bpcXb5rZswrf/KOzv/KFJ+qZyr6/cV2XOz4ixaD27cqa5Hg7a32rd1frXs&#10;zd/KV6JVn1FsvaT/znoAqNU/Z7X3bP+Tfdhx9pT5ae/5sbd9Ut6r8x99fFr9ptc3CNv1ipSP8zmF&#10;ow3iH99wDQhp4X0E9vh5EgE3/pK3OB8IMj/k2j0s84v4JCRs5p/R9djo8djKq9aPZ7Wr5Xf0PNP9&#10;463Fw6iOoYgtp3F+rOwPJhuzDnL9bNl54Jxsvf+/G1vvR5zdPl2fM8pqtfdpx8+ya/2nz8mTz7+s&#10;LIdwRYwhn9b19Wpa9eudn/dSuz8C36PXnTPrB1rX39/ODbjWOavPCW9ez84Zk27PJ50/S4vh34Xr&#10;xlH91uyfRv969fDGRKm+zfnFSc80jRuo3rFslqn4nZXmlFUvvtl/oHYse+pay49jsWWs2Ppm67Ms&#10;iSNe7Wp1tudLyVaOm1xfe6+j3cdW+qQ1f5m+s/6lXqK36bo7V3mDbzlX7DFy/Zn8TF9/gnwsM7+c&#10;8bllPOr8bp0NNk2XxUnhJZqQrR4vIc4m0SAg8+PaL8f5+IR8IQod5Ffcs8Gig+B4o020UZrKF/S/&#10;gr9P+Iy6nz//FNOQL4gKSx7YL+k6HNJ//qQ96gm7z89PkqXM4IfSPlMenKOkD+GfIT+1BPqwEz1J&#10;2OT4JB21h/sccWpLDEsa7eENAUpb4kuY98i3hMMeNplekPiioXi0FyifJjNHhrhnhR3+K7KHl7St&#10;yZvZVcjqH1hd//PkXUg7hay9CY4s3RXj9Bqo2oIskrDdX0KaLccrZaPAosv71dj24BmvXa7w+wwY&#10;hY6mNvEerIoyHYTj/6/++Z9/+wd/9mchHe/Xgy5cMz9/f377AzrpY7mfNpk8gbF3dJPnEhcG785q&#10;kTGZTCaTiaF2M2TyOkY/aJjwWJ7jeTKZXE3rg8cW9nrAN/xY4NmTcaL/1U3foJ/vKb8MPR/qfjV6&#10;P6CdtJl9+ULm+4ovwRHvH+/4HnTrA7c17HqpW2g99Mxr4qHvh+kDXyOyNty5PlytNWuospDLyhM4&#10;6hzLD8MHicem/v3CvHruw4Mjq+1Wx0rOZ+zxnhC75fwDm2sbM+hmIqj9yFgmHYVJnRB70fO3oYW/&#10;8H77e7hWSB+KH9GRWdQhImEW/KMY69PPegb5EfJCJIw9/PFPheY/AYp0XKuovBBHLRb/IYwtxUVg&#10;g7LZlvyFjf2yDolIh4K2pI/haMCpDIXZhMLwh0RJl8iSIxCDlDdGqI4qriEd/cVN2ZY2/NHO2OJP&#10;fFK8RMwvJmIv2wptb4TqIILjhfs1xobs6IUlyxOF7fL0FJct6a2tRBcbERhjJwJ02AeJIV8MqRcm&#10;JQAOqNSUXBIdSXVVW4mULvkTooiioxFps9tuq0xxrHl0Guar+61tJ5MWc9RO3pav/KAaboLWZDKZ&#10;3Bd501CSyTnMB3wmk8lkMjkXvhGZc6cPie9Ul614a0YtkzZDD6ph7NRkkHSDvCCT+zPvw+zHG/Na&#10;ihxw7nVhz3crDeiD24pcjVcnLe/ASFu8a66WvdQeWGuN/1Z6L084vnLsrICeezy6rzzxwLER2UvJ&#10;t8W26QxG/Z9dvz309u+7cWq74fsE//Zcu9N4OqQ/HR81v9IfySbugybpEKY99RUezuK9iDwEJuH0&#10;8BaFYRvCuEaFQBIbDxJeVjqR8KIeYAs+Y34GYS6PYrCJ9SEVxSmF4whxwqLnXQqLnv94TyFOSGT+&#10;xGwLkt/JmcoVaVF4awk/nn9SlfzbtCDcn0a8LejDbpGIzcfK3IxTFqXEXV30JcRkFtjxSy6UKtE8&#10;3g/n4zqwn3QOJJ2245DES6I3D2kvtwuKXFJeo1+wCUYkuOxCAPoUY8x8+YUfiZg8nOLPgI4ysmB/&#10;B3hyXWg9OGXtJw3MJHw083hcy1ebP0rzRWkcvvvPgF7NyA3FHuSDsLPLmeyjdVOkdcOzJ3/N5uyH&#10;5lr1m5TBnLx1PXfmg/P+NWKsvJHq9vTPXqStZ/bnZB96zjp7fhmdH6V+e/wgbytfqf2Sb2//jOQf&#10;7bMttNY3OI/lXEZbKEg6bhd+ZhHp+PlPSjd+YGX7QPwdwRZXo2u4Pceyxp3WlEe3bStnlZ/9DOgF&#10;bWyN9d7r45HnzJ2x9xPmg2Lvzd3Xh6P1e+W1fA+t+j3xGyuP7PNm+xvXlDPmLz0m7XXBjtdS6aN9&#10;dPa4kPrJumBvfZvnr0r3LPXPFK6IdRrpiSP70e+jZXy0+sLLv6f/t7Spdf/a1rk13gU572Q90Xse&#10;NseLsHM8Al2G1CvTqbDtylr97DGCbc0+JOLdW4wsVPMYrK2XV9drbb/o7L5ErYyUlmy4fX6e0H41&#10;nqwNpUvdQ5h+3pN0bIef1ERuxOnnNWkf7GOcbMLxpWDQ0096hj2OOXRkH8Kk/+Sf85S8/FOe+PlO&#10;ZIXN57efko/i/LOfv0I+uGc/iMef+wz2sOWf/wx1E3voQ5zqGfhJBXCZyUcQaScJWcIH28GedGFP&#10;thRkW6Rn+cxe0oiwQxs5iry8ZxsKsU3aczr/xRh24i8geiGVBfKkLlL+cKDTQ0sVyEah62PTgJ7P&#10;bN09kg/tKmZL+cNOwrDP/KqgoPPxrm4vyqVrY1y9pG4L9eRwVCRCzSjN6nP8ZFYizVwOVmT5Pdt6&#10;8cX6ZX1UQT5/Xfcxg+P/r/75/8Q/A/r7B51juC/089fPb3/ET4B+8edzJs9jjtiT4AvjIpg8tEwm&#10;k8lkMjke3AyrSQt+s1uWI6j58uqsZVLHrrestPDyQEDpjabmFeu/ui/UcUTq6LZoAT39M3k/3n1u&#10;2tI+fa3QcmUfSdlXla/hqcLMNzRvsNB8UrmhNtoG+K5JD7j5N/Jg2NHHYrQ+W5C6l2QUz6eWW4B6&#10;7KyLvW5ulcka7zwWoQ/ylJyNVwctV+PVScvk3nhzopbJ8dypf884V2vXlnnNyZG+KvYL9FHIBmtb&#10;Ldna14jK5+btEc/vTuE2Wv1CsQ8iR50vR65vpW9F7P2a29PZp61js4emz0K69LUOl3zZNM9Wj6uS&#10;HyBpNRvgldHCy9NXTl537UfvUxhPxKg4oCDpsJPrQYiT4Dr18e3HD/6ZTrbDN56FfXygh/3Hn/RE&#10;OOYlm5g/S8Me9pS2/MwnpVP5YrOUm0lMywRb9BEU+MvTo3DemEbNxisC9JeEkCTacz7eLz5gQ574&#10;j9L5L8XCCxQS572AuGz4I9lCzEP5FYtXtcX6auG2OELHTtnTrrJRPh4fJEFHOaI/6CgMPUVFv4S1&#10;QC9i0/DNfSJ6rIiEF5IlLY4zrUvti/EgVFgQjodgCvcIuYosfiRcksyHs+EviYPOr21rPrElYjDp&#10;JT/vSCaTd6L4zWpHvgl6R2iSqWAXvNa+lT5pEC5ie5l93aZ1/rdu+H71+eOo+aHk592/WY0WpBVa&#10;/2V3dv5RpPyzy/mq0BuwBnh4YC89/mvoskd9vQt6rmvdMLzqGt6al4Xe+X0vW8rf11X7+ne0XS2k&#10;3WeXM/ka9F4Dts7RJb9HXTeuvma0+q21vsHNawFtETtpF6Jyw1ynCz9M+1vzoaX5/qTSviPWbEcf&#10;v1evI1v1Hx2no/1z5nlCfT14+dk6Xo9Grp9X1+Mott6vGL2/0WLEP/KeXX6L0fLvwJ3XiGfXrXV9&#10;vprR+nn3b/Q18Oz7Q+f3L769d9sYeeU5+1mo21HHdfT4IL9nY9cFRx7H7Hg51dPpFOwsm3JtHQuD&#10;l/Va3zHrAlrjVec/o/81v0P9tvjuPdfkHJPra+85130uS517162mjVKOrlc+7jjsnT61Otq+9Hxm&#10;lF1Rkh49ZGp86JjnPy+f65brZM8Bu2/R8u+1T6fnvWXyBhBPfsPB4HgUNqA0/Y1i8q1lFFZ5wkv8&#10;djQOsx55f337/PlJe3iTb0dDuT8/47eXBUE6/PE+Cr4ZLeTib01DXL5Zjcv5Kd+kRro8DYLxRWHo&#10;EQ/54QtlhyjZolLBIuUh4Qayr9hWSIqj3QhF2zwf/mIaCSu1HZA+FbQtEXaSnqy0/aJlYnSlr6FN&#10;zVRaek+WPawkRFVK0yZ+NYnMk+M2I2Rc8padVtsfk1ybQjaylXyp/4M2szfx0BbbnJRMgSxzYvHh&#10;p9fI6+OzaveGYnQ/LChFDOoyMB7+5T//82//4M/+21C/HyExpIVxNb9ZbfJU5oid7AOL6ZrclHe5&#10;OTuZTPaDm1k1mbw/Z3yQeQTvcI1CG2pi8XSTY+A30+jfLTKZTCZnwfPMB26cOeG70rs2xNqiJl8d&#10;r0+03JX+45+vd6xMJh69D5nBriajeD61PIE7n2f6XoMnk20c3Wd3OBZbx2/r3Hza+TvKq4+dvrbn&#10;a9m1kO33uo0ItpUuWyut088QtEnatWeNttT3NbyyLAs/ALOIjA09Rl7F2eVtbZO1bOW8os+aHDC2&#10;vPEp7fTaG3qB97E/RMKLCeM8C/uw/fgRv8kKW9DRN5gF5JvKBMTJLgh9+1XIh+vEjyD4xzK6blAe&#10;8RP1FNd7FkDuoccu+eJvXCN7XF+z/LDlfXhZdCTBht1RXdm7sqMw/lhHIewQT3BY7MkW8RRSQBFk&#10;pQ+srJOt68kn5nHN8VyRs7mkB5VScEGXEQT9IZLpZUO/RMmATZJoo/JIYrYZO/zRTvRa0jjIdfob&#10;2LKxBl3Uh5eoj8KFhD/YR4kb/uIL2wYJL6STYOarIsgjwjrJz2IJFvlGeWBMiYsIKi72OZlB3C0b&#10;xW2WyeTBXLeam0xezHrCn0wmk8lXBW9mJtcyr8uTyeSuzGvEBOAG6R25a73ejdnPkzP5Kg+RvJL5&#10;3uL9OXtevnLe3zN+5zyycMWxk2PW876h91jdcR57wvuir/berXecPP26eHb9u/ybsXVGnfb6RD6b&#10;V+JyTtBjLUGHh4I4vjwQwA+uQcOPvog/K3iIiB98E4kPk/F/yCp9kDAXwx4PrSFOvqFny2i3hGOI&#10;0hHldIpRGhAri/jRZDqbxcYVnC034HqZTDG60jtIfs9Wf0PWCphnEr2EMEll06z0tMOLyIL0+yJh&#10;lChTLhd7TodCNk5c4mmLtiRhw58WSZMH1kRHe2yStyEp3wrogg1el5cgfZDrKIzkF+kDNci24JAk&#10;bvhLuG6jsr/IyeSRHPYzoPbrcK9+wyQT1PL1kTl6AivZ1PAnwIWWz1b+U4iLEuJ3fry6ER9n59d1&#10;HeCSfv4CtM7v0tdjSz5Jv3qeKDE6P1gOH4e2Tp3+aQEUqC6IA2f/zGeL1k0m72vqNZK/ZSfY8iRf&#10;qx6CLaeUb6vfI3nljRv5inNha9n42nDbR0fWf7R+Nr8F/0F2xLxxFWif7ZOj58Qao/OlrV+vv63t&#10;2lpP8V/K11v+aP/cndHx1eqfLf49X6P1uytfqa2Tcex1UK9vvDWRXFMwzvT1Ra71ovseFqB4bwC7&#10;7z/wbQ5LGtBXpta57tFcf6kx79l66zh7vdxCsz4Hgnq21i8jbTmCy8v33h9l48w/XjIWZc7cMzbf&#10;AZy7pXsAI9z1fsHRtPqu1Q+j+c/mjLExwtPWOKX6ynXEXnv30LpGjHCm7yM4ov8029urrxt5XXDo&#10;7WVlNRyUwhsr+FavkXMQHmvnjPxkXQn079lrni3H8Ojx6HaNKuN343c6R+fH1nzW+zOhug91H8n6&#10;rNZvtTp4+fSa78jjYccB3fs2J1Crv4A+Jvb62XO8dBlYF/aUmejoD+3P1idLC2Hv1GjVxx4Ta9/K&#10;HwxiADTGf9wTMR8dtxTO+w9188ov1dExbebX7U/nb+G4QJvnzX1naeFYcRzfwofXRUdWYS8/XYk9&#10;qSgdSdBF2yTxZzYDn58/Q5ht5Oc4YfAz7OEDdjodOvxcJ44PfH3iJz7jT3iSLfKRnsuE7pN0SAtC&#10;bQj+f/6k8tEA+glP+I72IfDtT6Fe3DZEQzrVgW0A50F60EefqCcyQE/plBkmCLEN0sSG9yyp33hH&#10;OkrnCOlZR4pkTyCN9kpniJ4Siy8+1y063QMP9TF53pUnpdAPN1n/tg4cy3WcnXWSP29XTA0vq/qr&#10;qO0LIqokJatOlsavqb4hSv7iPitXpQm6nVkbKEghCotd3g4Oa01GSiAHMRzQ+ojtH9td/WifMUBw&#10;xOokjvb9q7/482//zT/8h+Fw/YHOr48f3+lnQH98wwOA177/m0y28uVH7GrSfWfCouAxPKmuk7fl&#10;rvMDaqWlGyyy9EJr8mWwNxsm5/Gl1hWTyRvzlc/lOY9NjsbeOL0EjOuaRGofqL7yAbPJDXDGx8QH&#10;H3pNJpPJZA+4xojkuMsnfW1aXZ8QtzIGqlCTFu+/dnL6XO69PvT+69n/QPCy+5M712+jH/Cf/b7n&#10;fP95+215R5YPTyICHpXRdegp37NZW/Xhjv/KOdHdH8EMplS3sJep0asrfYtZDHOexY4F30YFP2yF&#10;/ffgUNJIL+lJwh9sSM9lCKzjfxqD0DepBYEFCXT4ydBgw/tgF9LpJz+RL/lY7FEWyqBy8Ic+JBsW&#10;CmNDUOoV8lI7yIZMVH6kRsGOXuQcZ/1iA/CzvNizX04Pr1FYzykE9HGf0OFAZl+BPYctFFQTLiCE&#10;U4hlrWDY0of9UYiENioHaYvwuInx1NchkvLFIHYxTTbOxOmcxmMi2cGfOu5Jr9JCkH3hFREgOtiF&#10;Tb7xj9JjWvIjOuyRVek5LbcT2xSPyuJG9jGP3qJe8lMINqRkWWzqrO04P0R8kl8yUnEC+riL6ZPJ&#10;u1C+0n4BvuQHMfOBtcmki/lB7eTdeMoDa3jzcmeWN2O+PJ13aMMe5I2fvAksyVmIb1uelcm52P7G&#10;WkDLV2Cuf94X+m/mATkSudZ71xzRbbke4WZ5S3qorUHuvj7xQB/q/qzJ2XhlaplMJvvx5jwtk0mL&#10;M+diPdd7cjX04WlFnkSpT0fnAnlvdFeeeKzuzpZzszY+ZExaAUe/v7BIOXsYvXbq/jjj/BF/tXqW&#10;jwnXp1Yn23fWVuI1H6OMHD/i6Lp11KfUT1vQfbvKH3VrNdct5cWcH8L0wBn2KRwfQvv+gx4KWx54&#10;YRAiCbqVYAt7WHCcQiGs7KGN4WSX4pQENQlpkMYhJtoxSziFQgAmlEuZwr99yG1B7m8t97n4lld4&#10;ib6KNG6NUT2w5QWuSHarjarASKTgiq0pkCAf1GZRKp/KDuR2iqhCEiVLXDuIet7FiApJPGGii4Lr&#10;wEIJKY5kUkkYerFPx3YRMlYStCubtEV7CbPgwUg5H0I8lRHOJbIPkoE456Mklb6YU0KKl0TwdJrg&#10;CS8s2JEx6yltMnkzBq/6z2X0gxj9wZUnt+bkNwOHgrqeUF/vmGmZ1KGvIa5IiVranTh7DNjxZmUL&#10;tFB5M/C1tTXpodfuCJ50U8x+8HyGtPDyaPHQemu/VUZZ3tj48o5snZdGsPPhVgkedssH/QbyqLTw&#10;8rBw+S3W+e4k3jHZIqN4PrVM6sw+quNdU7S8O6V2ys29NstcYQXzn9xU99DlnnGt7W/DwvAHKJPJ&#10;hKh90Cr3D/S9hj1yNV6dtEwme3jlPY+vzN3WBz31QR3mOsXn6H5prkvDGre24fNm/NJgUejH8SoC&#10;/xWBh73CTfPT+sXn6PdOvfPhlvcRRz6w1s2G8Sn+R+tZonWuFNun9Y0+yEZKsNVx0kVSW2OdELfl&#10;F+vTwdrXUk4P2q6aZ1WOupcsew2rk2jo/iHpFx8sks5xPIwDpYTFBm1EGD7om6zwfjjaJbG6LB79&#10;Ygv79E1apuwsDeXEjf7IGH9Ii/kkvx5+lJdMl3B4Ef+cwMCDpPWCPAu5Pwv5FwPsjK32Re2Q+rXE&#10;QfJnPnQmigOOUxRq5MGm8yfYluy1nd4oD38Lmwjp4vHXumBOtixBZzeyY19kEzYExBYa0iJO/qOf&#10;JHyMKU3Gn2zaLhubdQlZqQ4iNh3ng/52NxGGMqfywwsLxSXKaS1BHhHWSX4WELS8RUUKx/R8ppxM&#10;nk0478KJ58hkciu+wAdAd8KbE7S08PJAwLwZewzLwmZikZsUaSHbENhr2YP4mpxH6UPyrfAbnUXE&#10;71H+35WnPOxD79mUrI8v2lAS4Om3SAsvj0gPXr47yTOZ19RnYM9nK5O7o+YKXE/omiIfhO1H3mPs&#10;Ye/6DeuHu/PqOuq1lSeTiUXfI5CwFTDvH0yuRtaJe2UUuVZZAXvvX5S4Yr621wsrd0D3eQ+67rot&#10;nuyhtz7Wv8yre/HGs22PlVfSe4x03XRdPemhfq5zGqfHdbCWoEYSZ1+ny32Ykohv8h/iu8Upm/H0&#10;vvhtOJc993GX4/FausvEuOscexZbhrT1iPaWfDR9I72zfOtL133ZL33j2R+FlKPrUDsupbI9fc1W&#10;S1QqHeKkikmIcFgFMOuwEZ3bbMepMR5ji18RzHtLnB7aCdcNeigszK/poaVoR3GkiV6HPeFCSVjH&#10;daDqYotxto17CiNfTIv1JpVOF8RO2TDLnlUxLmoQwimq9Q6mVIqvdLEeJdEEzWpbQFhEx+IWIiwI&#10;IxANCI5ImjxothKsK8iHPFiWi7YTYT0/2CXpsj4hQTxs7C/6Rd6wZx32XOZim/uisqKObMQv2WC8&#10;iUR7Fda2WthfsFt6Bx3FEc1iQFg/SEib1pfEsDaBjQjrNLoMtp1M3ot9K583p+dkt5ODlVHkTceK&#10;MJGStOixeRr6QyiEnQ+levtfHytPJnXk5nFJ3pkjxocdb1Za9Ng8mbSgLMiduUP95A11iWUhf460&#10;8PJoaeHl2SKj6BuDnkzGsPPhVgkeqvIb/57s6I+TOu3yW3h57iPeMdkio3g+tXiU9JOc2U/oA/+6&#10;IjJpgTmY96HDwprpB4eTtLHjcOR9x5Y129OO9RyPk7uz9dzV9xr2yNV4ddIymdyJu11D9PXXk1ey&#10;9X7P3vr1tk/ukYn0MDrnbH1P0NuWo9hyjI6uk9c30CRBP1S3kB7Wypmo/nPF2potKJty5D0S1CGP&#10;Y39PULfR+m09nzaVh76k/mzTUw+vva368PFcKNmv9J6do4NmJcFORJDwsl/q5dnqeC9783j5PL3t&#10;SyB2nj1Yn0983mNceH1AgrVlMA8hJER9NCQfMULJsEWe+AAP9uE9OvuIaVH4YaGgi9cbEtGTfdjD&#10;LcJhzw8cwV75oXJimK1VGreV01A3lUai+4LTw7SXwhDyjXQkUOJiG/5imF7Tngg7yhfR4Rqwk20L&#10;KRfVi4VcJEE82tCWJwspP7boI8ZSGh+HRRd2i+CF/iiS8pAdtCruSXpwDeE4XqQ8kpjO+iVd8oe/&#10;pNP2/I15y0NroqMxGuOUX+wRVsJlBYltQPPEXuJWyJYDiy7601JLl4Tipm1VmOIhHcSkpNM2pIqE&#10;WApNJu/CclWbEDwRvAlhUn475rcmTDrIL+Rr2ctI3jvBbzjKMnk+8zieh/dtPlq+Ona+tXI+KKMm&#10;OIZ49dKOkDb18ut8fPyoytpfLl4eLV4eLah7Te7Ou5+j3jmnZS8jeSeTBRlHy5zC6xUJ18fZVePw&#10;SWuquZafTCaTyRE86XoidT1LXs1ImfIAQQt6eIAeDNjH3vcWr+rP3n54DagHCzYdt8J9anSNzdrq&#10;eI/I22MZE1asfY8s5w7i4bUyVsS2JK9g9D0G91M/m8+fg/vBlt+qiz0O3XXf0kYFciWp+GiNj+56&#10;VoAP8ZP8VcrdUqa1lZguE1DY6IioE73eS5ge+iFd2CMc09JDO5Sm9iQcFhsa39ij3SFNHjrSaXhY&#10;iG3ig0OxLLbnvGTDzqlO2GtfrOJ0EUkj4SwkALcf9T+ML3mRxhurYoaAhHP9kk7EKJWIcK9sQOqX&#10;4zjTqoagvtRPIjGOtCQxsNiFWLRZdIsNJTii7UhkF/WyAQrBVqXbh8soMdoLUGsbiDykBlvswitt&#10;iNAYxz7ayJjktChkC1Wuoy2Ei2nYbHrUiT5Lc4SJhsirwhSHDdlBmKRKLP4Wn5PJ+1C/qn8x3vIk&#10;x0JiMpkMMxcBk6fReuM+mXxlrv4WvPktfJOnMNc/k1ew9UOeUXo/wJxrqcnkeF59vk8mk8mRnPkQ&#10;1FdYd7x7G1vvnZrpb3qNvPt7ytH6nX7cNpw3vW3Rds1xacrf3V8D/SxllsreXacD2Fu2bpOIYOPA&#10;xhNRrY8TTBH//gP/mMq++BurEMYeQpakiyF+kAhhsuMwP/gT99GON7YjXbSXcHiJcexJSXGyQHLa&#10;UyJvlC77oKU6cjzmIOhuangRPeLp106SfmHxsU7bB5e7B2pf3ESjfUmMJd88Uhr98T5JghVoOjdf&#10;4novLHbSb2XJ7ZCXJO1iGCFtg79kj7DIYucJ7DlMuVRazE/+KMA7kbghQvayYXzJQ5lBsgcxgyBL&#10;EtotG/6EpNV5gAonnwprDx8cjooImTkymbwbH3/7N39N87vlrEXW71/8Lxt3XXzLpHHUh4h2Erqc&#10;MOkSrW+WELu97P3mioFydV+3jt/ocZHxK+P51Tz9zWur30bb1zq+W89v6+/08XXM9LOmt1pnlR85&#10;6+be7199FW+VL36sHRax4Kxv5jnKv/gBNV/a7kxsHVrltto/Wu+z/ZeQeWHv+mI0/1G05sPR+W9y&#10;LaPn5ygynkrjqDXetp4fo/kto+eHtm/Zakr13uLDY7Q/7gTG7sj8jr68c3949atdf/ecy5Lf5rXr&#10;Jr0e45t/nA+pMiax1kcYaaQLf/hPWcA31GMe1a4fMS/w3yvk7VfmXej+2YNeN3pr0tb6s8Vw/Qbz&#10;W2rjaw/8MUOZ391vZHxac0C1/B1tk7H+VXj6/YkW9v7Fu7dXuPv9W6F1f2nr9duev638o+f78Ppi&#10;6zXdzGmt8vesGZ5Eq32995lexdbjUT28IXHP8MvGTBj/tTHU4/6VY2z0eG7uf8d8yzm/9XOHrfMJ&#10;/QJoha39ZfunOjZOOO6r+sr8rOqhv9FoW+vWbD0+JbqPW6N/dX0ozTs/dbx1/sYkscExq9uX01w6&#10;zJNJ8E3HjvYc/9Uo75dzfHQdJWjrXY7zfokudmJDrzqMPeKxr/W418frVxi70p7kK6QjhHZw3mBD&#10;OoSX9iGvpLFt2EcfpPv8pPTPIPD5+euT9J+fwQY6pEUdzqFP1DEkfX7+XPxiH/z8gm9VHpWFPEgL&#10;PpAfaQB+EGZbXb+gw0Zhbm+yi3tU4NdnSEdI0qRc1E+I+aHjfIjTjuLYoKD+oL/FJqXHOKVyAEG1&#10;y3WJNH/qiRRGHJfpBywPIi1k68clWwLpRhWJ2rBb0jmyxENY+0/gHgyHpK2wk2ZnVQo660K3I/WV&#10;glVrfcpELOlrF17eBTpmMZOXVY4n8OqnbaR3dR4JYpddo1Q+2XnABn6tT7cukbXfLDeTKUI6xX9/&#10;+5d//uff/v5/8w/oHtqvP31++/jx/dvPUO8/hv38nqrJ05gjdjKZTL4KWMj0yOQtyBbVk8lkMnkM&#10;ox96TtaMPkhTu7l0B7bU77L1QawjjW+EEZV691e/DPlUchGjH4JOzuHoh/Umk8lkMnkEdn2kZSf6&#10;vQpCNZmsme/1GKzNzl6foattd9MDCoPnwFNA09M3ZYkMnr+18XvG2NZ1kYdLSNdRFmxEhKSL8R44&#10;/zJeEFUuM7QaYRFBj3ldL6CPFcAe1mRHSv5pS+Z3sqe96GEaIpwm/jiRwkgLIXyLFP0vFSfFeIjg&#10;L+7xgjD9oxli0SfsSKCn83hJQ4TCUHIuDnNSSqOyYppIeIk5AL8CSidbMqG6Wh1eyAcHF2FNFEVU&#10;JT+sXUKSzjHCeYQooC04f8ya4LbFSLRgK4WKLhZQhlfUMUlsexAcFdoorl1wPg/YCeKHwzL+xB8E&#10;XlQ8bPyH47fUQ9JoQ7rWJ+EyWBY9/mFRxKZZCam0x7iT8ZrqLGmZsJ32gX8gpPz4R5wQh+gNf7Qj&#10;MXnFlhLZzoqkaXsdt2FORoDDDOdbNg2PQcoe6ocAzylBDyWB/fxMcPI8lqvji/gq/4E4uRaZ9Esy&#10;uRZa5FZkMtmDfGMFfYtHRb4CrQ+ieSH7NeE3G2WZTCZfF2/NuEWO4Cg/k4nH2Q+q1R7U0mt8vuYu&#10;Y13CT74OS9u9tSfk3fgSaya0ca4NJ4Z5v+J5yDqtJC28PFouR+aqkkwmFfS9WE9K6LE/ei58xXsx&#10;t5g7bsIVx1/Kk7FbkhbeOaPlbGp11GnWzqbV/NTYm+8ohsbNwXUf7UOdP4W1Dptno4AOG/IhjH9o&#10;s3koTnuO08M86b0q9CGOULRhrcRj/hiXPQlH8Ed7IuxWdqTjxCWNdskHBGGeG7JEEjJBWOkWdBjY&#10;eAHx5ZqzkmsVEfsGWZ6CPWxoQ7u5cSQUjFkWG6UXSbBisUFYjEQY+BLIL+LKJKVDLX6iivYUFUVA&#10;6Ypb9JMkbsIqXQl5hn/R4R5LDNPDbthLWhRyrfNAdHlRQkIU7EhDZP6oDD5XEKewswEdxi6FAxTG&#10;H3zGjf/iFvQuUNukgulXeBB78p5c8k7gFYu1ySD4IGNERvF8avni0Nfk3liuBovxmpyNV6aWrw59&#10;JXRFRjjiw0BaeDp+8AHvE76t7O4Pqkk/lmTybLw5T0sLb0xoCRZTTpTfv/HzAGVp4/tdZJTF1wf9&#10;ZraVfoo3Aap4ZWqp450TWtp18srUUscrU8vkveE59DrCKItbCIfzl352KIjoLHI+7DtXX4usG0fX&#10;sTVGj5++lu4RD/4AgeUr84QxOhnjlR88n8HTz1HvnpOWI4/L25/Pzlg44h7KnfGuaVqextbz+czj&#10;+8Tz5eXjHcUVBO9nW5u2x9q5LSGXkm8mbiXkqIr/nrtfMEZEWrx6TfmKsg5fN3hz+M7zcE8+6TN9&#10;TK2fWprFHzV1CU7DnoWjfeOmVhevDRZbBt0/KZSL/NqHhJd9ub7alsKyZ+WijyCI8xQ9gvOd4ilN&#10;8nFYZPlGtFAPsld+kQVh2mn9EqZ4TCdD5A9zKz3cg40zx3CUsJEdJ5INm8V4eOWXuGM12/FLDEO/&#10;5E92CBM0SnzIbrG0SApskp02XwxWQGXVXO8YiVDUNY77iNRBNvyRrJCEYAUz7qAoDOtZOI4I/pCH&#10;wxwPEuIpHWFOcgUvYp9sSedIGB/alsYKdHHcZA+GeRv5wV4LxjCHwwuJTpdvVqMHy1Z62EsbOJhe&#10;la2cJ5nOtEWLLQtCZZg8XG4sD1vUUTzZIUwKSRIFibwmP3E/mTyV9pX8i7JMCr48njBxVmWUo/xM&#10;Jhdgz3f7Ya5Nt/LVkcVmSSZjLAtlX67G3vzdWj9rb2VyLa35sIXNb4VvLEy5r7Tw8mgZJd58S0Mt&#10;92/HoxWgw9vJy7Nix7Mue3+ZGr/cRSZfmdHr7yi1B7V4/PM5QWNV5vsQTboL2ds/r17byrGdvICO&#10;MXHc3D6ZHI+d/3X4HRl9mPDtz2cc+8rxr13P9Fjy5Ok8sR1b6/yq9croOeS1Sdpakj28qj+YuOb1&#10;hPrL0WuBSRTuXsdGC9bYWuLcRsfGpvVIAFm7ynZloXeeHT2+d2P0+rQC/VLom1o5rb6vpes077h4&#10;x1biXpog52JJfEKa469nvJTq4SH1buZR5VrbWl6qb0wXO8/epmEvQnNDJOnRb/hL/ffBD6dBVN5F&#10;kBb2EMRhD52IykfeUr4YxxbC8tOKZE86tmViPJbBP/kYBHukpnDYyHAJ855UHCehTEHgO84zbEDp&#10;pKe0BcpTIktb8qPsqFmgSKbxWZmINweVAKusDSIO0hcsnG+JB4GNFdjIPgTctCj0EJkcU7JnoURJ&#10;1xLHgCvGJvMZw0jnOPahGOyjeA+Bsc+YFzYkiLOIbrGNNjGf6MhfQR/UqT/wErRLGL5Foj2EDLBD&#10;HJtK07bJRyk9OsJrUFCIw1GwC/aTybvQvorvBP/dNnkwYWIeEkGHt2D9Wfni0EX8xnI12UXekbPx&#10;ytTy1aGFV0VanPmtFe8OFus1XvEBaHrDW5DJs/HmPC0tvDGhJVhMOVg+Pn50Sxu/jEXGaI+BOj1j&#10;sI4tz0odez5YqdE3/ut4ZWp5R969fUfB4+tcPn6H44A95nNsYTlHe+jIosxZx4/qsrPtPWtW4RX9&#10;20Lauleezpb3GsEoBsrMOWVyZ2rn7BPPZ++ekxaNjffw9ufzhmO+5dr2FPS1zBNBh5/C1jrvOb5b&#10;z6nR8+mVx+EV4/0DH73Jc1uOyDgsymoLOuQrid10muMvKLuFx0IIb5I1GCMir+Au95D3XJ+qhOMp&#10;lPpydY1s9HktXafJ+LT05k/g0FQEOZKE/Hk86pRfr04WyaPzARvfROVYSNzuE46ewkF0HhJqOcNp&#10;sJNjEePUb7zJgzriRwMV9PxQDh7QgZ8QVnl0frKL40l0KUx2nF/swivHjY8QSPEQ4bzsSf4YSpc9&#10;bCQl7OPYED1bLCxaHy+NdPxHMQktSJxzi4+V5UoBlCIGa3VI4QTCa5F+ZAkqC5QxQezkISxPwouv&#10;U/lJVmX7El5WOvIVBXURoTETJOkQhx4Sy9MPknEeFn4YbrHn9KXO9IAa+WOb8EIi+X6IX7LjPCyh&#10;krFsEgpHv1oPifmCOteTmLaYvMgDiSlZGkvIr/TU9iCccTJ5H9pX8AHmA2sTD/7mlMlkMtnPfGBt&#10;O1jc1pjf1DG5B/KGa8orhB9A89N8aeHl0TKK51PL2XhlajmHZf72ytTy3iw3a3yxeLrJmtb64Cj4&#10;5nY4Vthww+37Mv/0PQz7TKR/qc0VGWE0/1cDN5Nd0I+zLyeTyYux6xkrk+s44r6TfJhakicgDyj0&#10;Mjp2j1gb3Qf0Rfk9d3OjflD21K+L2C9Ck75b+lDlVeHXSR0ZKyPjpYacw965B2mh6+fJE7Dnb6ve&#10;W9rGY+w12BqFWsZQu02jdPkf6Qvl35a1Oh4qrvWLbjn3scfDNxSmtMUeUDwIqRHEeUE6ncZ+lvAi&#10;Aj0oROcUyg57KMmGAryP9njQhtPYFukUp1SEKbDApzCxlJms46uKJxvAZWeqiJTosUpJCpUSgmUP&#10;a8g2ZtBlLy0Pe0mnSlMoSh/wQVvIL8dB4pROe0kLYcQRJonHI8WjSH4Rya91BcEWArnodCqTy6UH&#10;sLDFeCZxvua45MHY5ofN5OEteuAshimd7DgOsJO42Cy+F1v98Fv+8NoimT5uIZLFsdEfFR8DYqPt&#10;lA5mIlon7Q8vJLRRUniZTN6E01cU84G1yWQymZzBfGCtHyy6a8wH1SaTr0drXpjcg3mc9kE3ciZN&#10;rh5fVx6nkbbjZmEPX+H8lRu8T2OkznN++XrgXH6n8/nd56atD9ZMcp44p0/62Xt853k1xtC688B1&#10;x6ivreNnS7u/wvrqFeeRV4bV7e1rL589xjXfrzjGZ65xen232inpLX/WT69fgDDF417CAF8kwg+3&#10;xod74iaQLfZKu6T6kC18xbwCR8UTS1RxjPJQgPUUlFAkfvyDOlPEJDOucjvRTarLFr8d9Wr50+no&#10;Bi01KB9soh3iSz9mCfzCf0EQ0PGYHgRbevgraQG/hndHVSG3VmJukqiTAI+FqETYbksSS9JhH5XK&#10;LgRTGgkUS3FROM0+lBZeUnh5AK4sXBZ2S5x0skm60gtiQ3/BgCTGeRe3qJfwZPJufPyn//Dvbvlp&#10;vzzkdtWbobc/4VuLK/vgwt6F3pYHIHQZneV/1Yn51eeFfej0qvOyl6PHhf02wJZ/fL26JbwNiKHA&#10;jvxAbgq0HtJq3Tw4+iGvrTcrzq7/1vq8Av0GtPRgWI8N2PvGW3za/Laso/1vAefW2d++eVR7S7Tm&#10;h9Z8Mtp+7zhsmRNb5W9tX4ktdZosyHG147iX0fG+t9yvwtbzpzUfjLJ1PvHK3+Jja/23tr9lv7W9&#10;lq3lP4Ujrs+g5/zXazSsx1Cm9KuUL3r9X6+c8IvCNp/wXa2l3Q9h6odvRSo30mqftdccsfas+X8F&#10;rfaNvn8IHmIoYMrCsSueXkddd7IBMna87NjEeBz9J82t86GmVL72ucWfx93f/7f6v1Z/jP2R89/j&#10;yPUS2mbrf9R80VtP6d9SP7bSr6Y1Ps4G/bKnDnIOt87fs9cne/0feR7UkPOhezwbu835zfVwdA0w&#10;en0FI3296fBG43xMrNufpZvx2z2egh1sf8fsrXkPfSB9KccEebb2Tc/x2OZTtb/Sdp2i/eMjf2D7&#10;bXRe6z0O0v8lto5fr++6x0Rg6/FskYou1CGMqhjy6Vlf6fbJcROdzb+lLzJUv3g+7HjpLeezcXx/&#10;/fqMoZya/+42wgz9Y+yz/JTM8aQPe7HQtl65pXQJ/3Lan49BOX5sR/lSlt9h/MT0oBe1+MY+80Vx&#10;CtAewTReIMEW9fkVdAgjP+KcFvZB/0t07CiEPzmN9L++fUY7sZU0nMefwZZskAabqE95Q3pKi+k/&#10;P39S5YIVpcEeZdK4Cemfnzw+qL5IS3uuH9Kp/vAby0llIx73Vig/FQFbeAplqfSoDL6whw6xxR/F&#10;yCzE4YgUZBn3EZ3u8JGOf8REF6JlTLfnPafBJoT4T7RUR5iv8pC9JsRFkdKUTlBpqaXRaDFVoSVI&#10;fSas/BK5Uvq6RNYmBJeOr/S6gQyjPR0vimaINx4bFCQdlU8qlS4spoFgQRFWJvukyvXoYdFJl+j8&#10;rMP9leX8ZlQoZEh+BMpOLxwNNv+fP//zb/+Xv/9/5a+kwukW1j9/Cn7/8B331v5IdpPJU6iv9CeT&#10;VxIWGJPJ24JVicjky5G9AZ0Uab2RmfRx1AdYk8lkYm+KTSbXgTWC3FRU62qRyWngQ4UzecnhS+Pk&#10;/eY0udE92cfd36fd9QGwST/zHJ3cGrk+9kiE3x8gvug0+v0DQnsEvnvehlzxXmXb/RbppyC6gVaU&#10;XbbWnZwKuvqCIXTJuD2DU+89SheZvsrnF72pLFE0rT5HuuTz8gu6zZTH+qWoOXedsjlv3n9ihr1+&#10;DhpBrl2E8uZlUxw2+Et6lSeQfIR0/OMYB5FB9uwTacs3TZE6CP8zmQiU8lOJIbL4RghByc+aZBf/&#10;WJDOgfASQVgMaMd5sQkUkvRkt8iSyC9sE1MoIjoKcWAFHgvaMAeX3FTgmnBIwhIXlpBYxZA0gFDt&#10;CYFkFdtKAn1Ki690/IJgg63YcJB1ZMvCadFW6ZPITtnVJLPFRmHW0T829myURyQfo/xPkDxOaUwj&#10;Hbog+idCOW2xo43qIcLxEOI/xMNGtjHMfzEewvBFuhChnxUNZUYjAjZL/TiP+KJN1U82/gsbGYv9&#10;QhqtYe1ANpPJwzhxRTHOvCnzBdlwo3BOupMnkRaAWKxMhpCFZUnuypYPQs4YK3PsfQ2uPs70Zqki&#10;k8k74415LVfj1UlLCUmz9lYmk7M58xona6+SeGxZe3o+tYzi+dwiX4KT2nn0gyhHzadfaX7GvcOa&#10;TCaT1/Nlri034Ipreau8V1179D88vvKe4Nn9/ZWuXXdeq0jdSjLCaP67sHX+2dV/xtbLK3XY4rdk&#10;K/XTojny/E++Yhm6rHW5G/stwMcH+db9g4doBPFNyUEWq6VMSkI42iZYxcGYpm3FGeuXvHFH6DAy&#10;iF2a08OO4mSI1KhMezKIe9bRTrHWKCpJJfhxtvhQGy5FWvag6oCmSHNy0AcxSIkSx35lzAQ1p7C9&#10;7LRIcFGw3y0SRhpJCLKoNE8y2yRqC4o+ieWGMNUB8SAyXqAPVrRfdEFIx7JO59pho9xJz7asRjyU&#10;GV5IwlhdyoU++ECALbM6JRAMQnoKxHhMYx3FYjjqocPffJ87eSM+/vZv/tqdPudAP5dsUnoCsnDa&#10;ylH/pWrKf1z/PQx7/tsb8K35AfZ3nkO2jh/7bU+t/KWf8RRaX6M++jOgr8beDBqt36tuLt0N783u&#10;nv/09/zUsGVszS+In735X4Vu7zl1bY3/fHzb+eTob5fb7r+ePnr9lfLLflr+j+2fpyFjds/c8Apw&#10;XI8ew+/N79BfMRgYPb/WWP+tOa927JA2kh+s2zcyXrbPb1+TV84Xeg2I9RzGnByntI96/m/tJR3j&#10;h+IrPfMjj67Yun5EGaP0lnlEWS1eUcZWsv7B+8k9dTxq/B7YP3ZsTtC99f5tPdB39/uPW8+vM+dd&#10;ry4ob88c0FtPOX6l49RKvyOtMXkH2u+bFmprIOQfWSONrq9a40yP3T3njuTfklfbbs1/t/txmj39&#10;B0batHV49I4naYu0qGeO29t+zda+OKJMUOqX3+kGsvzcXSRENnZ9xlXjvVau3wfr+e+oPteU2tn8&#10;GdTO8axpXX+0z6752/RHcSyZcmHX8o9uqaXbNH1savk8XHt1/auNRcm7+Mjvg7TqtdLFuP0ZVLeO&#10;gZL/0MO8jzq7x09eEoV0vUdIfiKT9tjCPv1UZqgr6iE/hxle6O0XpYle7KOf5Cvu+ac82SYov31+&#10;it2vbz+h/+SfCpUyP3/+5PSwwRY/8/mL9qgt0vlnSMPLUg7s0V9BTT8rGuPyE6fiHwbUJmk/8kYf&#10;JNAjHvZBQe3DXtIB7EHKAxNsks4K0hES5r/wEvUFxE/pNjav3+gRo2RDMR3GnlSix70QUhMoA37Y&#10;10LuBy95OpCHEVMK/MQgWHzyfnER49wLOsHFptq6luDjvM6fymv0v5CslD0f09iCoOc9v+iwwNEl&#10;DqR+kj8d7xDjoNQc8Twvly0zACxi/mT3Efwv8wYMOEXSo70g6UqH/P/qz//5t//z3/v7dKv218/f&#10;377/+P7tT+E8/eMfYEEvk8ljaK/0J5MrwJtQLbSIUTK5PbRgjIvCp4HFgBZZFIpMxqAPISsyWdjz&#10;ocOkDfr1vL7FG4ey2PmkNd9Y2cJWe4AsNfHadKy08PJMuY9gnMhY9dKn5HL2uWX9t7D5tfTg5dOy&#10;Zs/cVkJ87ZUWXh4tkxZxHIRrXbaPoq/LT+jPnjXrUesN8VOTu7Hqn9E6Iv+INLDnsxVt80TwENGI&#10;fHXwIdoWOfr87PElZT8R3T5PzkCPbT3W98gdaM1PI/PX6L0a75hq0dj4WXhlvwN72zRyfO/EFcdV&#10;yizJOLJWxvFRa+cQ5VNa6bYI1uE94uU9Sfz2rNF9e2xf3wM7X1fn74Hrvvis+g/U0nvz1myEpq+O&#10;OWrJn/tqjY9V2QhHnU7LbBTaf8mmivFvfVg99tgyQpTTo8AmCc4RDpNp2Offqia6YBOEvgEKYexj&#10;Gm3Kj5ZgwWHZi4584zX6kDBS8JdE9HiBXYzxH+uxJ2MEok4SAinIDrO0RNSx/wiZro1Jg5ceKVJN&#10;JFJd4n6pGwf4H/womODo8vmBGOBVdKSPOtpDxwESbRdVBKwQpHhMkGD6BjEj5EPGDtbGomtIll8k&#10;jj+S4KsmKz+xDqzjdE4L9tiT7ximeLCJYuOSd1UGJGwcli7ivLl8fPtBflg4f56u6yLtzjbKiz0K&#10;WcqKAQpLHJ8nTSZP5+M//Yd/97iRjAdgzr4hQCf6OxMmuyp2sduyL1FaNMNfbUFtyzO2H99/xNAa&#10;+bD/nTl7/FvsQ2et8rX9q+sKRo+/vcBv9Xf1N6uJXYlW/q20yvtqYDG554MC5Cuh/dXsgHxA0out&#10;65a8GvGzN/+70J4ucoOt803rDcj49e/Y+cEi9S/Xs1X/c+t3d+T82jPHgNHzs1Wu9b+3npOzqJ9f&#10;OC/rx2z0/Bybn0bXZ2fTmp+v4qjrc8/5rNeYfKOQb7BRXPZRzzf4OCx68P3HD2Ub1lTxfUXtm9X2&#10;rEVH+qOnvNH+Bkf4uAK3f/aeHjLuTuyLu80lZ3DFe/KvjD1396yHtpz/1n9v3t56yTxcGket9Baj&#10;c12rHeJ/z3Howd4vO4r2+yaf1npp83rFFG/vJ6FfR4+hZcuxOur49ua37d+zBtEcfX8OjPSF175q&#10;HUP/bzkHeseftEE8l8YY7Ly0vX2wuf0NeupR7ROVREFj2+zOQvndx6ExvLf2zfb+2Dr/HXPchVb7&#10;W7T6eev1Y+Vv4/FtlWfz2W6ptUfSWseg5mON8xCGk580Uj5iKcwH0NatVYfFPrdd9H5+23bdf15e&#10;+eYvkPImO5MOCUr97WII8zeTRQlx+WY1ji/hX78+aT7FN58FDRXw+cnffMbp7IvL5Dr8/BOnQ/cZ&#10;6kffmhb8kC6IfLOa5BOBLVz8UuloH+pD4WCDOpA9VQX5EP+kb7NDnvBCttgjrsuh9ADCtFc2lBL3&#10;+CY4QdsADoc950h6REmn0op4ydmcwRF6jfoPBGIY90PAsk7DvREdX5PSQtkc5DxECOicyVb0Jh0P&#10;Swnah6Bthbxua4ssuYEcP91+eo1ROST95Bk4P+skyMdZ6YQYScc87PQ3n+lxI2BM5T0qiE2Yv7Cp&#10;PABxVkV92Hl2PP7FKr4qG5xP//LP//zbf/33/n5IDefQ5296EO5nsPnjD9jNb1abPItj302+gK2L&#10;uMmNKbzRHMFO6k8FN/lq8mRqC653Bjc4RCbPBjfCaiI2R6J992DfIE9eCc7xmtwdr86vlBZenimv&#10;ko8PPERSFi/PlDtJCz7G63wiLbw8Wr42WAPX5P2x48HKPl65tn7yWl7qXpIzOXpdfCTvfO69y/2D&#10;d0Dey5XE4ukmZWx/WhF0+Ej0uebJV2Dk/sPZ16CviB37o7SOUW2c84eyi5y5/rU+8UGu9EVJejhz&#10;jMrnGLpPtISUJNh0nHROHi3W/mix850VL09LlmOD+GQPfOzPZ085y9jsY2Xr5NWa4D2YyBjah67j&#10;lrpuJS8n1jfFaZeQ6NZ6JXs6HxGnHYGg9gfhb/LKfSMatJSB6kkKZaOi4oecqzjlR5yVFCddtBNS&#10;FIEwPWKGFBF0/UivE0N40S12ppgAa5Z6rS2aIIuVTrzyVLMSqT8jyIcNDzflsJ76FuNf5l/EUzrv&#10;k553URBnGxGQ9CQ4r5Y4Lo0k4UVEp2tfrpC/xaf4S3Hlt0/0N5eJ37jHBv/BTq5P/M1mEM7PdVBx&#10;8mH8KN3yz5fQK9E6beMI9YRqM0Uiix20nJZ0iOMv1AfwGouCk8ljiVfBZzAfVHtDwuR+FPIGbzKZ&#10;TO4AFq9XMh9Ym0wmV3P1PDjZxzxuk6vQHwbKjbca2v5OHHEOvct5eOd28A3he0A3vjvG/OT9OeKc&#10;me8Dy3yFNU5rbjtr7psPrL0HpWPROkZXX8POvqbPMTq5A1vG+Z5zYuT6sbU82PfmWdk5+fbUbW/5&#10;ZX/5PNjrfyvaL8IpXtBb+xjgfQRRrVrlRTpeIvpBHWZJ207uo+gpfvSLj4BJKJJeFrJo7m2pb6BY&#10;UKCWtgLGi8gGVm6MotV/eR8HEMxMY2OjnkqOe/wlTJjrx74z/1EvaQLbxZSYJwl0IkofXqqCHS6t&#10;4S+ERadE+/WkZRNeWBafSCmmh8pkcWzRkPI6OlarB9fCRkrs2XrZxIaE88mebE2ciPGURnoK8H4y&#10;eSMe+TOggE9aZs9DSkfmPwUsbra+0d9y00V8v+pGjW2LLbeVbji9/y/m7Df5Rz34eVY9W8d35MHE&#10;rrEj/RPHoc2BLysWXH/pa2zz/pGbG6WvFxdKXzOe1PubfyhPvVkjx+Wqm/hn3SCX9nyFG/AjjF4/&#10;WvPP2dcnKf+scq5u3905+/wanZe8+mmfR9ff1nfU/6vn5a31fXX9tiLtKdUT53ftHG7l99B9ONo/&#10;I/MP6tEqf3R+a+X38HyW/MB2TxlHgLLxsxt7kDGgf2YD8M2+5T9RRUf7EP+Bh3MyPbcdPwMqN/tC&#10;SjqudtnZuw6VMvT4EF0vKEuv372yt/q0SP20Hx320oHUpfX+YgSUjWOS2NBWydYa2t65Al59TpTq&#10;cTZb3lfr9/LSP7beX+nBN3tv44i2bz2f9fwC9uYv5bNz0NHY+h9Nqz+88nv7cE/f9LRXj6vRMTV6&#10;/03KP+o+nmV0ns36ascUKj/TptHHyI6Fs8erR2+ZvWNRryPOPLc1ug26TG9No2nWLxyfkbHZGn97&#10;PUt798w/miOOT60M3X5vDdIaeq3+6zk2I3PA6M+ENvt/dH5y/B85/m3799T3sPPHa6tTny1jYpU7&#10;6LXOutfloe8Rx7j25nFJ09j6Snqqj0n3Ph/RNvr4Qy8p1s/Kr0HSc9/rbzKyfvhnDoOO/jgt8xHG&#10;1+/QxsU/11fG3aLnvf0py594/x3j8vOY+OlCtqEkOt7wm/88KH5+k38GFEbwhvwkIR4CpGP/nPZJ&#10;8sk/I4oyQrr9GVCko+5SF6QD7Zvrw2VmP0MKiXZJR2FUEemLPqUHCQH8LenBL/YIcNzaoEaIsy2h&#10;bCUvq5PFGiQVp4+YwIVhIJOGz4UQisn6/fVyLsBGQoueXIVgsgvxJfvil1U6jP0SkTD2+PawhaXc&#10;BVaQ63ViqH/j+lrrP8LvRK+sFnTcDKxa9NoGQS4Hx5w0eMlscM4QYUdtCXGxxQ62XNNYX3YnLylo&#10;+0HG2OpnRsU27sOOMfr4F15+fft//7/+p2//9d/7e3Qu/A4XJLxngK/v3z5D+I+UfTJ5CvUZ5QHo&#10;CWQPo/lPQ01W3ezJM5lMimCNEZcbLnsWTyNgtrrpjDWZTCaTG6JvzvWw1X7yLM5Yt9xlzNx17N72&#10;vabhdvXEWA11wg6j9siR2/sARInWh1ojjNbtLLJ6bawjhtbI8MK89er3XE9i9g2G5DImj3hQ7Y60&#10;Pix/R/R1HeHSdf6svnnXsXQGdK2OchR3vR4exdXn9Jlrmcnk7nz18b/l+oae0gJs/CnQewrslQi9&#10;62mdd/nnqhoy1/NDLVaEzE/l8qDzAPJD9Qj1wbjmvyjxvbQa75KWXslgSQcUizrqsZicrBCQPDE/&#10;qYLIw1dcJ9M/MI1BDUzETIcF0XEpOaxBOYXjQfliIGJNSvBhgLGfQT1K5MBpsGG7aKtc5e0pVWrR&#10;pzYiTPEU4p0lFcnpbIk+iroM1jPREmWFoPw8Zg7byK4kKCdt5G8RPOiGtV6mC2VxeSFvELS3Jkte&#10;rudKD19hviNBWtiL/KCyEP6RdJyP96h98kd1imkpjDTYSr4gqZ1RH+NZvcJGcfETNoBweJGO47SY&#10;TkmiJ+O4D/D7Iz7X0QYiRB5yG3IyyXj0u7+3fVBthJt+UDN5P552804u8r1gUVFji6/J5BW0xuzk&#10;fThz/pG5siRfHfmwrCRXY+uT3iRH6WFLO14979j2bJXJOWwZMzW8OUfLKJ5PLS28PD0Cet936jyv&#10;xjtntLwCuZl+1vv0re3gG5zL8dDho3lVHw/xhDoW0OekJ0/m6fU/iqc/XHTnOUCuA3ulhZcHAvQa&#10;Q9a3IoLM1SXZy9PH1MvAsarJTmQM3AE9Jmt4Y06PRS3gyofWpA5HIB8GvyP2uFnpoTZ+7rAWubr8&#10;Gmf1T++xewVXnD9HlVc7LmfM4avyGuOidO55Y8rTrXDSdb5ifqXXNta+t89W5Wk/IQw9SXykRcKi&#10;TzoJ06vYxTAks8XDQ+jPqFPiEhK4/2O5Rcuql014txDKV9n9ZW65V5HaXS0O34rFodi9/Yh92HMw&#10;vlKclaJn37yX8KIHkoY9S47Yr9MoReVjgS4IrpeZHsqYpoSUSmy69ZFE8oQwhHXxYTfxJnpKwz6k&#10;pGwIiA2FYjhK0ISRTGkIQ8dxEegWYSOEOU0UKRjjdD6FvpEH5eQhNo5TCZQ/lUFxtmMdS3ACpwke&#10;S/1jdDK5Cz/+2f/4P/ybGJ4cCE0Ul4HJqCWRV9WTyqmVq9JAo17X9u8LwFXlTBnkiTchtowZXPyr&#10;tMZnXDysQNf3dH+r+Li/mqeeh0u9x8+FfchA8GWkX596TJ4FjtN+Rg/Rx0er/NExMNa+yXIu75Nj&#10;2T4nSB24Pj35YSIyTr0Pxue43P/+/rknS3v21XMs/xF9c+zx3UpridweLr6B3MxE/9ZubOb+PbvR&#10;/hmlVHeeK2zboNPCdksa34RDhOOiF5H/DKW04DuaENs+YOL6kZ+N6Dzt/Gh/WbaWbz+sKLZBijiZ&#10;3g9P7kpv/289ToeB86ciul4Uhr7CZe24iKPbu93fcjz2nCvXH697jif9QJoP6v372/cff6A6lsS7&#10;PrXaLLDtII3ztUWqw6Cf62jVu9zHXv9vOX7H0z9uqJ7B3GsDeP2DauvySnXTSDuKaB8njNH9HiUn&#10;9jUZo9k/GdvLo97FS0mCz5pXSvPyOUKeHH1RkAPHvCZNemwY3AtDd+fDNos4lP0fM/7jPtLjs0hX&#10;f9XYlp/btiNPRpzrGqxt/PdGVtf0HdJXTYAuBhPBTShx2Sfpa39WDxXuyZ3yah+aqE92oUEIQ/R9&#10;hISy1+sbaBHz8ixWOhTPX4qInucT0iv/2CNIcZKgDO7pJ2VjOVCROfQhEFrA9imNy2NNJKYLySaq&#10;JT8QH9KqlBIVnM5hJkSSglKXPEQeE1Dv+BdRdiGovWTHZQV5io5wPNl+8c+6hcVGENtEloYXjks4&#10;6fiPfJEuhnUakG8xY72EEWQLToJehMxMmIVfFlil8+aCB67YLm54OMvYYIueWJBHSdSybRTS0050&#10;sNFpURcFLHsOpLwS1nuVjhh2ErcCaI94tGVlFOysLfZIVOmkIZXWh7EYxvf/7r/8L7/9L//z/zxo&#10;MC75PSiFPvDP6z8oPpk8hWffcZw8C9y0kxt3uOmkRdK0zeQy5L96SvI05GI/Yeg/GioyGYMX2GWZ&#10;PBt6g1CRNnjbMCLA04uM4vmc8lXl9+9PV5+LxkvvF3mjXhIvzxax/tA+LV4eLTa/FS/PlC0yiudz&#10;i7Tw8mipIzdbvbED0b4oquIs1+KtaSAADxS015ChDegD6gdP2tTWql7dIKD9wMOaV66JpZ6Cjb8D&#10;3pjX0sLLs0XejSe+J3939JzzNKTuJbkjW+p39T0Oez9tq5yNN2dqGQbHqCY7uGpsbi2zZ+zJ2qYk&#10;d6C3LnvGqzfmtDyB7v7ZM2aDW3QDd4W3ftZ9tU6XvCXJbYNC1uoVwQMqJIir/GdI3q6Fpf7n03t8&#10;heV45OEWr5jvj0Da5LWrt601Sr4Fm953bCRPXne5luhzU/suApvoZ/GV7zVJV7DJ4ipctQsgToKJ&#10;QsXDC4lOAyldkHjSc1p6kCjqEZUwInROYEOYDVmPfcwneysC5+O9UlfRdosvPTdI2NMJHF+VKfFs&#10;r/JaNz1EX7YoQA+9NX22DMIciV1ojC6D+ga6bC9pnJ50shN9MpS4pMW40oVXEt5UehQyMjqdRmFZ&#10;78Y4f7MYi8y9K5soSZ8k5ovndArH9JQvppMNxSUf78UO/zwpwr6XMOTHj9yG8iIt+szL4E5jXdhL&#10;nwUBEqZ4eFl8LD7DC8fFB6Xl1w39gOdk8jSesQraCJ28A/TklwmhJKcTJqUqSK/JlRxQPiZeb/KV&#10;i8/TkXacJWdC/1UxiHdOadnCVvsWrQ+7sOiYTGrIYrUkLfZ84DpZsPPJVgkequLl0eLlOUp+/8Z+&#10;lLXfKf2C/1waEc/n1cLLLT9tyrNkdKydP0ZH8Xz2izdna/HyaOm5htfx/Gnd/cFNO73PCTr0o/Ql&#10;5hZctzquXfwepm23F+t7a1l6HVcSD53Wsr0C9INIDT4/xrDnm5V3x75ft+LRSn93es+ZV5xTZ5bx&#10;Fd77teeY5ViLaNBHNQG2DO3D+pu8ltbxr3HFsbNlIi7icUUdLXIejNJzrO52TdLHx5Mj6eqfrWXK&#10;WjnIBz7Go/XzIigxCdq0dYMPLV0+gp2IWot4oix3i34Pu34/WufIY7x1rtLr1961LPfZcbxqDd1T&#10;Dmy21KdlS+lhzNJ5AN/QiUgce50WXj5CBhIoFHqskG+D+PIo68N5EP1aG/Gn9SlsbC06n82j06BD&#10;MNMFki5GUpiilMh7geIcpAdloFLnA8U5GPYckvyLFaNt1+QpWR0IJyfGQELSlZ1K57o5Ni2iD/2t&#10;av00yul0KTUXYYxvOk5LKxdbDnEaawi6roS40ZMdxm3YSxqPZexZF16yOM35MZ50EiZrJZIWxhCS&#10;ReihLndb8mLYLfYxntJ5k4fNUOf0IBl0qKOKcx2k3qJjm6w9ZB/jMSzyI8VRZgxDR3rkj/VCOu1D&#10;nWMdoYOC6o5w3FM8CPtEnG25rRLmveSzlPSTyZ05dgV0A0ZPxEedyGHym0zuxBEPqvUgF+OSaJsj&#10;ad3goYXc5PHwArwsd+Com43viJ4LPBkHPmrSwsszLsf984zvf8pXFsw5GGBe2pSnyt4Hz/bm65NR&#10;PJ9bpIWXR0t4HVonrH0ua4/lOrZXrmLpk3X7crmG7EZ7CG//IOo91/+9/SBjy443K5NJDZnrSmLx&#10;dB5ip315clee8p5P5s6S9FCzs/6s4OcUa9LDncfBVwDH8Szs+W5lD6W8Nf1VpAc2Y92snIF80Dvx&#10;0X3fPhY4N/oEm6ffIrSl+nDY2lwt+YNrbcp9ey2lz1COPn++4jqcRgreg6gwkPHN4WizsX8kz5a8&#10;2Rgs5Fn5MvGU7uSXNKmTiJDijt7uJXmxQhix8CrX6uRj8Zc0ISA6PFADhcRdVBIH17ZcvmDTy7n8&#10;PVhbAyknK2/oXrtfTj9ck3JtdaqOGX0I0rFNcSOkhw3PPaKT9PDC6bKJHjoVBhLHQ1sZsBFB1Nti&#10;3sXHWqiORtY2Kn/wC1nZSju1aB3yqTw6v9iID/5GNU5fWsZNJXukU54Yj92Q/IW8UHAZeq8EW4rH&#10;HozxyeRdMLPGsxk9OR95ctMkOJlcz6seVLuK+aDa5G7MB9Ymwvya58nVyIeFk2exd+0y1zx1vnr/&#10;PGkuGK3ryLG+8zjp7Zd5c3RyBb3nztPn4q/4Xq9/7uEPhET2YvOO+JqM8+7vJd5lfL37cRrl7P5p&#10;jaO5NvM56vx76vh/5biwZXl9f8V8uLUPeu213brt5/rI8tHjMTk95bcsSj6y8sSm5sz1I7paxmdD&#10;LSs073flSTjveJYoW0qKOzriXuB4yRd5QGI0wLjIxl+M0wY9/kSHuAFtJ7Pwgge26KGtoM/yeAIb&#10;JYSx0T4wZ5NQHHmcDQkRm49+gpNsxD3CLOQtzGUc5nT+yc7FjmwoTeIg6kknD9AFP1JP2mOOFDvO&#10;r8Pii18nk/fg4z/9h393ySecOKFqH6620lvICXsWUrezyylywaJOs/v42Btune24rJ9PYvQ/ZOyD&#10;YdZfK71F68Gz0frf9XjKmA7LA9pvAQsJofe/d/eiywK2PJtueXX9NFhsnX3jffRNb6l+o37Ppve8&#10;as3do+en51/73HXtULTqN9o+yb+3H87s39r5M1rvo3jFOX5n9s4T0md78uv+Pmue6p0X91x/auOl&#10;5P+s69jIceih1lbQKreVfzKGN38fNada32f4bflsXZ9G+fX5SXs5TzGedZ2+/+BvP/igm2zf4428&#10;eFMuVE2GP95nIBvZqfccHzAqsOWcbc1Tvdgye89Pna+33qhza94LFjHksKF/LHIM77LO6OWsc24v&#10;o++fW4y+/2/h3R/YUsaWc/QItl5vrb1Nbw2f1vRKc1rFic6uz/VSO17Vn1K+zN+CnY9oWq217xdf&#10;HxK2/jFvaZ2oy3fb3jjeKE/3pe1j8Vnq77Pvjx1Nq75HYNcfh64x7HGwx9yk4wfd9lA63pbm+Oj0&#10;s5fW9b/FkfXz6kJrlFIVQ0J7bNSPn829daxts4b/Y49n6/i1y3P6x/TBqgTl83fj5/Z75ouR89sW&#10;f8Z43lK/3uMr9bTvG1b1l2tfoQ6r9g/0JSgdr5XfQjutXe/1QufLwmp8rnzHeGn9g/Q955stR1jp&#10;KV6uH4BG9Mue61QqR7dnndfuaUdAZ33r8cTpeIRHpau9lx5CFP4V/PAeP38e9rEc6IOC9r9iOtlg&#10;o3DMF+xT3riH/Pzkn1NHPSXvZ1jTwVdICOlhfYc8EKSHuNgh/6cKUxrKIZ/II2loRvCFMOyRFvN8&#10;xvsLbM91Ehva0L6AtEPsQg7Sf4ayGJ3G/kAWp788XfakxmFP0RgI4J4F7e04D1HJTikxGXaSBw8p&#10;aT0i2s0SFL1ORzhE+C/PH16wS99u5tmkOKeJUnQgD9MrhQHSlpifL/WfUM0TA5lFHbE0pXRD50k6&#10;pnjRRzagxwH98TgiXRDUGVHZSwqZhBc2VXmg4wClpetD1Es5eEl2HA3BeK4gjQM0fv/yn/2zb//H&#10;v/t3v32G9O8ffyR7nA8/Pj7D9euPZDeZPIXL3lHLSVWilT65lnl8Jl8R+jDNvFEVVm9YJy573og+&#10;iXdv317mNeMYnjC+5jnwWo7u79p1biu4LloZ5Sg/k0kvR12/9I24IznL76mEOttqI54Eijc9zfc+&#10;YDLnvcnkWjAv1aSFlwc/FyNSwpsz9s4jI8j6q7QOw7XIa2OSUOdMTLrQc68Fa1+7/tV9CSn5n+zj&#10;bg/jTW4I1suecGJD6tjzeas8H6fPVo206UEpMjmVr9jNve8/aW1Qsd37PrY7307/Qqmc2v0B5NDS&#10;wpaBeJY/BsRMpwPEaIsGlE72YsGwLkYiS54g2EfRSFz7ozJiCpfHMZt3BRmEl2goubx8nAJkXtPx&#10;uKegzh3WqCl9sSxROYw+sPcqC0SPvYQr/rmmnkG9UsthCAFdVolow2bx1eTR0fXR4PpwnpgfEo85&#10;QJr2mY8VFvnmNPr2NCVkQ3b0SiJxLTq/Frp/7ehFFq9GJA3vSfC+AXFI8Ef5RLR9WAonfRD2L/b8&#10;/uMH3ocgnOw4D703ETvZx7pjCwHaI44oXnI9gqqeUAQ9/Nr5KGbfPr4nkxsw33FOJg/njBtHdKGu&#10;yLvCF/sy3o1ZTSv9LsjDCGfJV2U+pFPnqzywpt88eHIWZ/qefC1GrmXIKyLIh4qlOZLfdLPcgbvU&#10;Y/J67HwtAo64hlmfR3G0vzMYPa9Kbbzb3NGSl4MyDyz3CWNNeFJdn8YT7gnUzrcrzsWR8ajnkCvq&#10;DvRarrSeq4H216SGtNmuMUfqsxV9L8yTd6fnm3d6juXdOOp80uenJ+9E6Z5f7V6g1ydaJuOcff7d&#10;/fx+Zf2+8j1vzVH97c0JWkrsKb80TkS37JdyJY8VoO8PiC4E4i63Fbw2iY22tfmAp+vC+E1+Utiv&#10;q7Cu85K/B9esL2sAhtpYwmGv1J1V2QEcx7Ig4ZDbh8wozn/8EsPWrkg0K99uwrHhPcP1kViGVVbu&#10;YdExj+HUgWrHIuOCbWWcRFXMFiN4ZUXSUH6EoI9pYPGz6PGa9Ca+KEiZJOXPZLFN/qyQm7gPEiIx&#10;TpnwRyIBpIVAjHI8qjiddniVdNljHtN6sgz7GCc9NIuEHJmOX3hP2SkdD6rxnn3iUC/HmoPlYz+Z&#10;3JUf/+x//B/+TQxPFHKit+i1Ox5MOANyab0Vt+/nk8BVY0Dopljok2K/wE5h7ehmk/Gp5e79fWb9&#10;qF9j2CV0UZVW+gGs2m/LRLwidz++4ziN3iQ+pX7jG+RLvqv6V8r9Kg+F7aV9eLj/ynajx/e841P7&#10;ibTJa9h//suxw74sy3mezzsLg9fw4vyx1nvlLPXSstCu21b7HJQ/0v6RrgN++7W08PJomVyBXFdH&#10;x8eZYP7netbk3AYs/YT3KHxTW85H1lGQwyFZdLQnvUqPkXzP/jWSvoU9eTxG/XgfVozg1uaAtubH&#10;4FmgziJXc3od1PX7lIdngn+5B7EPmYd8OaN/5Nhb8UE9GPfc1Nngw4hXjhYPnjM5TX+glfIsqiat&#10;9UepDm2Q38P4b405nvTLosrx2q7bl9KV2GO2+oDQlJEn6/4x+R4K99HSFjo+Kn40+8dXAXu8rH+b&#10;PrC+4brX+2Z8fAz2/WD2AxysQJ/wONP9E9hRVLq2dI7RrLyAjVv45/Dg25d1fugPpOnu4PIMXfcH&#10;0QU4BHFfEppbHX1VLMNzkc3vFVKGj3dHHaKJN76gE0mUXG6rXptC/63qSfGednbYFECZOveqDoGu&#10;8VelnN+W55Yf9xmwM3UXxAf2HPbL720XrNb1qq/LdB3SegY6VSSnhT1HUxLXi3OxH04h65AmG/6Y&#10;EAthcZ/UFAq5wo51MQVx1XbyhT30ElDIz2yKHnmz/CpMtkhHJOolleqHZERMmkC+OZTSeP3IWHtP&#10;U0Z62gAXISmMlrUJpbGSXmO6PvYSlPz62Kc9/yGS9gLSJca2HHf9hBQ2wT7q6TUAndlD+NvDEOT4&#10;YsNbiNAf7ciGw7Ahu7QXVdRFEBIdCSmT8aIvCTYVDy9ZfBFTThQuzo8LKU5/xiYIPzQmn9OHRBlW&#10;Es/y8J58IS56tYeRxDGmtY72Kgz+q//iv/j2v/jP/jM6f75//CAd/q/nxwfujXN8MnkKjTsKk8lk&#10;cj9kcVuSd0f/VzFE/oux9t+Mk3PQb3wm94AW7hXhdw4jMorn8ygBnn7KO8nv35+uXgTpLZsRWc4l&#10;4NvsFX2uQqQtW9q0xXYtwNNPmXJ3AZ5ey/l469D0EAHW6LROV/soYuI9JLLMNznuAyUP4SV1f3D/&#10;3BH6MH1AXsGZZb2qDXs46v0vf9Dgt5OmLMxFhfmoRT7jLYKHKPhBijVHvr/He9aa7EX6zGublha2&#10;32tt9uor/Zj6E/60fEHsfHD0/CBrdUtJV7Iv0jp2Bx5fGcclGcXzqaWFngs8aeGVqWUEW35PfUrI&#10;GO0Zp3Y8bR5fN8I7Jlq24PWB9A2nOTM01FE4u2MThXzIen6vOH7HZMFrv8eevn0kX6GNA+jxUgpv&#10;IeXD3vFh/VI8HiNJW9tUjmEhD/S5Tp8ncT7A9SOYIIyHbaAnBUK053SLpwMlPc0ttC8Z1EGuPGto&#10;Cynxh63Een5YqKXllP1HYj1WhsH9744y+HPMxZamSAO5Dp0g+y2s/Tn5RRX2Ugb2Ek5xBOO4ET2n&#10;8UZGCNH8iv0inj79VGZ0h5dsXCLekPCSBHHkIQnrCJKolznfSrKjcpFvKRf6tC5JfoIk/WJL9rRf&#10;8khclyE/Ecp79sE+457SljAkvMQ+iroY1nbBAY0lIeknk4fx8Z/+w79zpsHnc/YJKRPAZSd+mIQe&#10;ib2x1NmOd5tgcdE6E/s1/WeXt5XR49l6IK3lH/lrNrjgy89LeGARUUt/NajPZAGLwRFKN+yt3167&#10;V9F7Xo2ePz20yhhhvH71urWv7+eW3wLVO+AQTU5i7/kv80krP4/PvjF05FzUWz/hqPlx7WcZ/N45&#10;qu2PbD9orR16KPWL0D7+9fyTMdD/Xh+3rwtl9DEdPX6l+vUSm3Eavz4/05oUdZX+kj7ATsJyc+37&#10;D/5vzx+wxZ/YIj2+f1n6fWm72O3hqHXz1jqM1LmH8O4khgIHltUz7o+YH+/O3d5PH01rfHpzj87T&#10;mpvOGP/6XD77vTl/kLdG2lV64ExonR17ar+lzXuPj81XsvsR53LQGisrgv1vlW7zo52is37SNYde&#10;F6wdekr71X0Hvdh7dX9Hen7WcxRZOwF7fdBpR9Dyp4/xCGeNj1G/o/Nfq3zdd7113VKnj+8/gt+1&#10;/d5xan1t9XL0cT77+HhkfWCDzfMFL+Uye3xo6NvaFMf3x/oKu2WOKfWv1LP3fUOpXav2b6ibR+u8&#10;WPk37bPpPedZrc5es7f1f9u2dg54+XOdOgCObfrmr4j1h7hXfqneVv9LdRD74rj4/C0DJMUXG/Cp&#10;7DHGlvy/aW77iHG041c4lqSHbdhTOJaP44z4TxzvaAvk28w+P/lhf8oT3tN/Unqw/xl0YSPfwRf2&#10;n8HuV7AHPz9/Uh74p7SQl/5xIKWHOPJSmSEc9PBN7YnlhgCFUTfyE/1RnpgG+09qP+vDH9VL+oRs&#10;JS+ESg/tC+ULkgYkj9iRPvpMcQroHRnEEAc+ML7SEJOAyhTXP/Qak/WaSIdwfwQKSYdv/f4j5ct8&#10;Ug0ISo9x7YOCSY97NCo92VGE4josIETxpIr+OILEGIh2EeuDoADHVHJgKVuTYkGfm4eYHCcQE3WZ&#10;6TiCLLgcI1GTLo4DjiMK7aLI/aWUVZkiqKPkoT30FAuEMJ9nDOehENsG6FyhUIDSOSY6jPm/+H/+&#10;P779H/5Pfzeca3/69uP73yH9ZzD4w8fPUP4fKT6ZPIXxd2uTyWTyQOQCX6L1hvSoD7omz0TeWE58&#10;9EJ9K8hbk3HgY0RG8XxuEXqPEsNTXi34Gu2aeHmOFeDp28IftPtpIvwGeS1b26f7pJUP9RLx0nNZ&#10;QL18G1/6/PvCZXGZNfHyTnmWbBnnLbG+es+JmozV71zaa+O8Puv+ad+a4Bus59zCEN8laeHl0fIS&#10;UM6ryorw3Df5SnhjWo91T55OPnux0H/ch0DP2xOdz5M9vPJ+hD2OKDuTUBUR6hfYaAkv1E94D22l&#10;Afv3yxdSOSLhRcsoUv5euTt6Le7JHo57734Md75/440ZLWfjlalF4+k89Dkq4ZKQzc3Gy9PJ+xN7&#10;Fmw6Tjo6njqep1uhLY0D3+ZIse+39fspfi+xZo6n45B1vvSplVfQM+d0gfqaOts2eO3aUr7nrwtV&#10;Ri1Pt78AbJN93HMcejl/GejpYamMeJyT/ULyW0Cnyzy/B+Qs5Ua9fLR+8bC2LuXfQHLBtclK2uR+&#10;w/tpmAbBqbkUwaVn5atUMo64x07rcMytTYiSh8UNA7toS2NFwhJXYdjRdT/asS0LxleykbxB9LeH&#10;STok+YnrCI7H65Kyk28wI0ll8z9Oku+gEz2XFXyEeIgstqFGELLBupj0QWJ48QtBsSqOvPAZwpRX&#10;8octBGI86siG94vEb2DDFnXhBbkJsQEyV08mTya/0kwmk0eQLlCTIVoXclqgVGilTyZfmTlHnct8&#10;IzK5I3STwLk28hvwZ77tmA8nfz2OGKtnjvennkvCfB/zPjxhLTLysMXkvvS+D5d1SWl9spdXjClZ&#10;O9Xm/CPb1IPux1r9bP/QN2Sobw8QMIfYeaTVXt3mUvmTOl91Tpxr+q/BXGNuZ/bZdub1h3nVOqTU&#10;10eMXc+H1W0pv1antd+yraXXNqyUumyTjWOLB2ssvT6xHYpTbkdVTsArlNtL9YnCVp7tGr0EDivi&#10;GGJW8RRFQCRSLA7r7BhckWdCzDt2JdfarR4bFKJxwHs5WItJClC+Ut7FPITIDjuxl9QYpsTwF+Yj&#10;eRBNS/hLeZf8IRw3tsGe7ZZ8QViJv2DJ6SQxDG3S0XVBbJQthHJE3f+fvT9ttq0J0sKwe++57d9g&#10;I4H1RRE2QmpAdDODkYRRSOHggww0Q6Nu6KaN2/Zv6F/nCDzgIQL5v/R7z3udTw5VuXLVtKa91z6n&#10;nn1yV1VWVlZW1rBqDWdt0okQs4wCJ0Nxk2GyfC5pkYmJD4uX/RlQTNgjWF8QGdNn5Y7WX4Vtfrae&#10;RJ+8QUb7VhefazadVLf3qa/7Cl/39Pcu3pQutG3BVv1nX0w6qr/WV4Zen5XKAHv7OuqjrYHGyvDS&#10;+2p8LLae/NVeP26o6bOTr0dfxIsnfbH+Xn5E7STSsLd8rVyvvlHY+K/Njx5q5ffOq1GcXV+v/Ve3&#10;5wr4MfLo+TUKs/HZ9o3Op7v70RDX2976bO2KekbaizItuVL+qL+tHT37azhavoer9fcw2m+j/jaM&#10;9PtERs+/r+5P3749bTl6vB7Zn3i7YC/q4JDmqFT3Vf9jVPJM7i3lC7icnp9kO3P93heGuN6OwnS1&#10;fAqZ2DbDSHmgZPMW0Nm5xiro6N/a358JZ59rXwF//r793H1/+2xcH9HB81/jI+tIC34ce5vws0Mt&#10;oB0mH/cMvo0+D/z0U8Udn/eaFaff6nrSBv/GtWZsbbbQjSPnj7h/inXYTUtuhjbG+7+1vKCttTGb&#10;/BDaX2ujrx9IbWjUD5Tab4DungtL5Ty8L/agpN/r7NV/NVbjNaA3BmvHn9SvnQ4cGeMLrMaPRgjF&#10;qtz4LJ1LXO1/6N8yhkr2HDkHKq0BW3DcP75Tsh2p3wr9vxwT6071+evSS3TzL+j/nr9PrdNVxVGn&#10;W9Kd+deZ/zXU5m3kbp7fFfR8thgTThZz74i/t86dJG116vpT9ddG/6/0FNpWqivWYzJxfS6W1ZBB&#10;+T69MqdQvoUt/Wro1rHIl/Yxx/G5FZT2kklvja9o2RRD+ZlOxwv5+OlLHLiQZl9wCMo/4QngG/nQ&#10;h3z+eXoKuTwBPxeItPzUpunIcijHP9OJOP+Up+aDz3rlnw4Q558M5TjJaMhpLWdxlJef/FSe/gyo&#10;/dwn8yGHD9WDnxc13ZzPdnPLOMTH56G86c5xCtGliCtPkyKHDxJWnmMSlwj++ItDYWseIckpZH7I&#10;GOJ6OAYs5ZArUoQUoemf5pdcC8F65Kcc9FtJyUdcZBmczxHhcVozKTD94OW3dkkdaApCqQMhrUWa&#10;NlhMWJJa5KNsyJOkpTlQLPOA3H5B0p3YWgYxjsT8JbJ0FpGe0P6gwPcMZCwf/pD+zRIyf1SCoxrn&#10;b4BiSMA4yjO+6eHRZ3wNUx4FGMucpemljBv/LCx8jnMJwf/5D//wy3//D/8h8bGXlJ/9hNavv/6g&#10;89j5M6ATr4Xxs6GJTwVbFO+AK23xB9iJ7bjTONkC9LrRRAZObI6cpE9MTJQx59XnxeaLl43j6tFj&#10;7iPG4bOOI3zBbaOvJyZeFa99TMGFOMxVITkXy+kFQc7JGrbc0L0Cz65/4nPj0Q/WyQ2N43X68++9&#10;xP/h7nn0ZdSD3BTrr52lto6039tSoh5KZaoE+Y1UAz9IONBmryfppS+jGuwmTA0Yz0xOFxPySkSZ&#10;y7RQDy298UbZXfDax/p7IfV/p6ufdS5xxhp7BM8/h1rv9YBWny33j2v4a/2ItegZsAejazh1TCwa&#10;S/4yxxI9456ImWL0DDxzzj2z3Yaz+93aZFpj+nYotD9y7KEXa8eCMHc0DkR/lvxr8pFqa5hBZJaw&#10;y4I+T/SdP6dFnV9rvX5dT4aR//UqaSyWNylAH+JBzCKwwccJludLssyCIbC+TXAy+RGgLUAZlJRw&#10;oTAh566z0W8SrjJLBcz84LsspbFlwOCxm4q5HDCX6tinzGb+MhMppiVbpOhLyrGEIwQSJi59ZZLx&#10;i4fqsDcHvWnI54BMKqvlFz/zSZR0aAghDjSNYy/rV7I0jglcD52TyE99ColcjvN5uJYTnZTH+Z4n&#10;5xZmDxg5VHvowzZaWSPWoee8TGJ7bhulSQYRfCBncyG+DfHo/YOJiWfguWdELwgsDBMEWiQTnQQs&#10;okaPwOzLY5gHvfuCNzcNmpiYeDzmDYeJEbT2JrU8O5H28RrtxXwQbOIVgHW2RR8BZ7XjzudB3ra4&#10;bz2yju1BXDsfXf/EtbAHZV4FW22N4/fRKJ177l17jq5Z3ne1PQ1s9Wvsq8x3+KZHBmuTb1vtuLKl&#10;/fwwYIHOnGO+HY8GfNGioyjpBAGvsH+J4y1SDa28R6N1rlPqG093QGm9/ejo+f5O46uEXn/dZWx9&#10;VHj/HpnLNvdqdBR2HK3RXtx9foxidzsGysUx4euK9fbSxNAgh0KhD0O5pTzJarnMW8obKGclm6DR&#10;xKvoAIr3/hryJfi6z7+qKA+B1WH5+FZJb74v7OJWSkTxbTH5XAOpc+lySyyMkxQELW75GhhSUk3m&#10;ImBqJaktqssj91tuL1g5ZRDOYowFII8JcZcWaB5T4vAHf4kQJDklzYp8AyTiR0tIrspygLLCzXqU&#10;JNDQPomn5HgaIY7JaKgfy2cYn9OWbyLCl7imuYjwtTh94Q2hyw7U7ImJl8LbH//RH/6Jxj8UbMKO&#10;YIsssFV+E5LucITo4RErEOrgesi2R9RXwFm+7+qxo3eNjqKk01PA6WPO1XHk5OZsWDt7D8L1/CGH&#10;7o+D0/v/Zli3b9n/vfyIvr/2li+XO6t/juqplY/8ow+aRn3rtEYqkPpb1EZP/73Rb9+zkPvx2Tb6&#10;sbCm+9hZQ7STgDGvJDecRKZMhhp/jTgH28i6tpUjDKwdUFlUaz74sJC2RZ9K0rcb8Tqt+wT8iQnD&#10;sfGA8WVUQn9/0MuH3izj6xPKc2TBx80c5nHWSsbQu4nkZbcgl1u3b1l/WX+rvMde+wzd0h39R+v/&#10;iPA+wYM16VhVoGf7b0/9i/bR/uPRbajV9xP8rRQR1oOR6wcLe5y45ZXyhSdjAHXsJdLE+gzE1Zig&#10;VMaTld/74BKrUPh2WpzDpUkM8DkvFwGTA28bxZi3hsn+muRLtKwApiz18ZgpYpt+SnEYwSI3xN7+&#10;3ore+ncl/HisYURmAZZ3dusN/hVfcbyJ1/ooQvxRqfOxpiiuq7T3D1O9sYH8nkzf+uvax7Y11Df7&#10;egfKvqitjA4oBlM1HCHWWuCv6MAEXO5tanosf421P87zdUJVpWYU+2QDgv+2tMnLctzpsry1vjai&#10;fL32UWzXMGwzyS20o9yKBwKPI/zn4y3AjoUtPq6Ay0Vm2c56OZJbimZZCvO+R7AYHpTgnxAkcW6l&#10;qxZlZLmV8lZM4qpT/oSn/CSj5NMWtxBEu7VFPkXwpX+WZ3wEms+5Csvjbwqxh0EIwhe7I/vCvJfq&#10;JFDPsJxjVYHyokPKSEw+lh5D0pL1pL7FWLG0xIWLL0tkpvGVk+Is4vgSQp+RyKR8faAW3+DjK9uE&#10;pMY5D3/8hQymKCvJzBcel2KCAOcp2RvEkMuBxPDFlMonOcClLY+5SsYzvkvT1zK9ymdO0pXSzFC+&#10;JJiX7Gee5DElOQ2VZzAZfHHMZPkL39CDhGVpgsC5Ofnlt//yf/nlP/1f/a8phsEs58eYy19ptn39&#10;9sbpiYlXwX2eUjkZdkCqEWALyEuCT7Yd4SKGpyuB+p4E67vYn5Em+jj6XzjPROxvm8svPacnhoGb&#10;lS3qoVTG06sjzoc4X66A1SVAHfsJalpUKjNp0t3o58/3Iv9sknlXzqvRmfN1TYZS3vUEv7eoVOZa&#10;wrpl/i7lT5r0SDqKkk5PY9iz13rG/mxrnbaPrNFhQEeLJjbhVc+DR1Eac/JAT/lakX8LSIm2IpbZ&#10;vlIssSivbVvwOmi1o5TneXhYwte1h34lv3si5QsqlfFk5Up5I2Swdvn2GUo8A04hEyHt6IhdowSU&#10;+GfRUbR89xFg1w5r9Agsz18GYPMrosR7QdT2Fs8Yh2ZLjfaA193Og2pbsHn8OJTaVKKrUKrL03GI&#10;b8Q/cXUkAltJXFiQKdHiwNGgUtkObTu3H8c5/nwsrlyD988ZP6aOIY73SCJzvB6Ppf1CuY5l3CPz&#10;l4h8pEuyJbkSrLzPt3jkL+YCsTkPyYWMJJkV+B6yG96GpS1L5JxSzODr1HaE7wRLJna9bslCi+Qj&#10;f1owlc9YsFBWKd5vibQPKAvdFFU7GdApMQk5bRwBp6Mcf2e5dSkB81LFDmwDQBGOJ0YCOMb1XZ74&#10;xExjczEmwBMWxTRfsxaw8pj3FieyXM9rEB4u8+TzTI/9PCgT6tNQfopT62eehhrnnxAFz/HtZ0Xx&#10;c6YsY3JEWLvt5z2TPShDpogep89I68LH5wFxvCl7YuKl8PU//Pt/V1qfbg+biDX0Dggj5Xsyl4AW&#10;IgYuYLVgcoYoH/M/GY703chG357a34teHVH/oy4AnYER39fm52i/rQ/Ay3JfX3JVqwObkavhLwQ9&#10;oj4PbMA84k2UmP8sVG/unGSfjePe8auG2vzpzZfz8cEm4EZgPNTGyp1h4/jZto/Op9fw8XqujR/n&#10;yuug55+19nhg/T/zxsAjsFzj2rZf4TPA+uVs/a8xzifuAIy9/ng5dvwf0R/XKKx5HNLaggt/xueL&#10;gMoH3ij+5YvNI8njuCvTwpG9q+mOtm/BVvk9OLp/u37/9zp4pXPrEWD89cZvL//IHAJ655JHR19v&#10;jvEDYA14H5VstXzLA9/z3t6O/We69z/Qa09ELL8Vv1IbfFsB749u/7u9FkvG9QT5hTVmazsNo+0V&#10;W8brqOmFf47A+8+Pr1GgfKnc0X5/FHrXR7FXP/MYtPd6yQLOt2Sdxtao9Y3H0X7y82SPrlKZPePw&#10;Kuxqk7O/2wfkvy3X6OP4OdZ7S5TaaseSFo70174x4+qL0c784uyBOkfnKb/paQNEby4Tj2lr4Pxk&#10;ax3bfVpDrW9THbon3WpjRJwDyz6utyfWO7Keb8F7aP/Rdkb4vlq1hdI49jTr7JjD2VreHgSSuADJ&#10;OF5q9SW+y//x7u3HP5UsZRCYBPKYqI9M7lfXX5hL4IMHgr22v+E05b1rHiVEF2VLmXfmvyP+LvGk&#10;i+zikHnoU41zXq6Py1ma4lyeiOtVnT80BEEZQraDQqsb+pmn5YCkC2U1Dy3jcuxD8Jbrieh2/kFa&#10;44jIP4IohwLR6OLyp8h5HqlMBcu9j8T5W9l44EiA8w7+TnmA5EsegyISFTmOG09DrlMLWNoepAJH&#10;skUWfGuB2cp5mp95/M08TTAWZSTieCBZ34xnsLRtn7n0Kg5dEhpMjda2wKIOi7vxkODlNB/9iDHF&#10;cQ4kbuPD1KRxoYzcf8IzPpD0pTjl03zUmGQgHvMsTQHmAoMS4Kexz2VlPv9f/s0ffvkH/7t/SOP7&#10;BzXtN1j8nfK/f/1BbZX0xMSrYPys/hNCFoeJEvggpHQasIEwehI+2oXrR+PU8fCBgYstLeqBNzAN&#10;2oo9ZSYm6sAY/tz09StuaJXzPjqh7S0qlfm4VEJJrkzYhspWdMm/2peyFyrnHSU5sa5TqUyLpIxH&#10;We5VKPrDz50r+3zSa9P42DgGXGxs0RkonUv0dI/snUfRaovlRQLiTYo9iOcDkXrw5+clmoCPqc8+&#10;2Pm+jUHAj8ktGBlfI2iNVXAj2X+W83+XF/IXRF8tGkHLN3GOeFnM71jfZiI9CwJvC8XygbwvS2TY&#10;Mz4AXxfg08YjR634xbaMUNBTahOIsaV/SLxEPdjYrlELo8eHlh6b2zV6Baz37I/D3mNgr2+vwFn9&#10;6cemxWv0bIy0uWfnXY/tdq2118Yj/WDrQI36QN1C+Pg081iHTy/zj5LtzWq0LgNEXp1s7bH9cKQS&#10;xn33IjjQFn9tAjTiv7vA7DtiJ48i04OP+pL5HEP+0r++PsRXdoT8HkoyRZ6GAPLFXuF6eYnntjwD&#10;Zo23uYwo4dqhISCzvLLP0PamEiRGo1niipS2PMvG+sGEOJFXpepOh9XtABMkoiEixgzynLQsDr2h&#10;Mo99mZTreALJsaHDgRtHK1BWzOZx6JirtH7wx2nkcVwYIo9QHgzDx95GttBjceUjyeT2OoksT/NR&#10;FcqwXtYPmUBaTvKknPCIUC0R8nBuYmXSG9pQjkMc04QvsiInJHmWhkbWYWkOg25Ne3DfTky8MD7Q&#10;zusazEn+eSAnQRN7EQ+QExMTE58Zzzzxn5g4CpwoT0xM3B9bjjVyQetjHZvmWjXxmfGI+XzVuvHo&#10;ay+taxW19n306xtH+rV2nXRePz2Gj35MO2t87JmbW8s8sy8esba/Inp9Mnpcedba3uvXq8bc1vFU&#10;8s9djodn/HPIZ8Gqzz75urJpDEPWSNErH+fZ3jmztRzk99blcYaOQ3D1Vy0JWwhsKYTlM4IQ/AON&#10;Tql/MK0HyPoP/hZ0IqQ9JaWe16h0kcXK+mj1eyMLsDGD7yg6PJxKhZXhdXAfSiSHLp/BfY0Qf2Mf&#10;KaaKUA5xV16M0JTKIeSHyDhORMduKSc8e8DMPvYQnIgYVz+Jh9A9jMahk+eEphG3ujku6XkONvER&#10;UPwZUAz0IwP8aPkrYBN5FGb/1nLDGN0k1jbiezeZpm9v+Zvisn4KsJNfvGb2CHon0VH/R3+Q7lH9&#10;N4pn/4zo0YsU2OA88yR+68WQR6PkG29zz3dXty/Oh3g8ffZ86R3f7zafgV7/bun/iY+B2jzu9T/G&#10;fxzjR9aEveNtS53+mNJ7k2ZPlnb4GgtQe+62/zeYn3v9vqcvW33Y0xfLbq1/7/i5Clvb+2iM+vcq&#10;O+/un62I8x32+zZirUTa1hX8B6iEdiEu5/mfAf327S3xWz7z69UIev4fxV491fWTwMeW1fnetvYZ&#10;7rgPO4rSsTfio54vj4633vpR0uPnEC6kV0G6tx7dY31XD8ve9gP1m4z3lbdzwecv/RlQKnj0Z0C3&#10;4uzrQfjpo9pYimt3Ec43e3D1/Oxdn+vVbz8zBZTWmq5/HOJcxPjx/m8du656473Z1BoDe3D0uuhZ&#10;iPuR09Hxj7xTcAnv05Hxs7cPSjiqK47D0f3WyPj1tpn8N1pft9i8qsfPWRoL6/FQtj/JUfnWGKrl&#10;mM2xf/f4v+U78/+If0vo2kNqV5oXZaR9o/OstC60/bvOw815g/9ZvxHE9qLu1h5ypF0tH+7tF8PW&#10;HVZtfxD51i60nePUBt9W80mp/SNre8tvPq/knpIdhpZeg+8PP/9Kfd9DX0btU7kon38mMPO9HVF+&#10;VV59DTbyUNZkEKB25iPUuJRBAV9e1j75yc68DiLffjoQcQvZbvpLP7NJn1/ff/3y/qv+fCfxoeHH&#10;L798+Ul9xD8TSvmsi+L4eVepT/RBD8YNxxEiTXn2k55cJ/KIbz8XCj7KmB4up2R8K8+2wjfI57SU&#10;sbLCB5tkpEE5DnhZJmaKLgXXwxH8SdzqNhh/K2Scu5VNI+AnXmKmmOYLw+YKHmQCQ5OKLMMfzkNI&#10;RMcQKcMczrN60/6Y0iZjby42mUVcZTRQfZTAHzMlrdl0fJcHtWrg60IaR4RllQE9tr/ib9PLIo4P&#10;cN2ahpxmuO5lJHmFZee+Rw9TXJP4adoMGzcGss6KWQEKkggJ8/iiSq2cjCepw49Di4sdyqcvzGfj&#10;GwE8R5Am3f/Hf/0HX/7+f/ffc7lvP+l8lfobdtM3+Xf+DOjEayEf0R1s4O/F0fITnxd8QLMjysTE&#10;xC7EE7SJPqbPPjZ6/Tv7f+IjY88F1K1lsHP7rLu3kRtQExOfBXY8lXO68twYvVTwmeYWn//CMZ4m&#10;Eub1gWvgj/VwcYlISPK3En0t9FyMWF8kL4MbI0Ypn9qJwIihPLt588rwbY3UyjP66EATQfwmA58O&#10;42SIXPlEleMZ+CDMxaMPPLRg9UxM3AmjD8F1sdo7IfTUxmq+Bvrw4EYGn/lF7Wr4/lM68/rc3ENu&#10;x9EHzO/i8zv2fbTJ9h1rLLk+lXQUCpq2UtvBKxRJQJFWPgsQaJbuhtePeNKFub8Zog3f3F5TjjXE&#10;W1lQLU2BP+RjqTWcXg/o3GzywqoEU+VzjccP1+FDiZKLMm+ZaSluJ3QkQQlZH4eiWxMVHwBSbomy&#10;LHOpYhlvSxnuJk/K10LC5FISJjBfkHQSD/sIJsQ5Tft2ixMh7inJgZys7PWX+fQVykUZn6Y47OI4&#10;bERU0qD0k5/Y94AHaQ4BzdMU0hJ4GQHLEctsetN87h1EuWPbD2hPTNwZ82z1VYGNe4tqmBcoJiYm&#10;PjnsYm0kABdFSnmePjtkc1ynu2I+sDZhODKP7zzGW9hyA+zKm2V3xdG1fR4bJiYmTsVcUyY2ws5T&#10;alSDHfP5DQYFwoX8ozctJyZeAVft8V/13GHiGEbWX48tsh8J9sDas9v/7GtZdsP9Wbi6/S391veR&#10;gLtco/M2RVjf1agH802NnoU7P7AWx8kjUWuX53u7jvjBypZ0tNoe5WO6dbVvVVfBhn1XC1GqXBIP&#10;YyXwk1Nb4W128diW3SA9Z6mKKDW36gLJMBdJ2FKQH3IDx79caOka4bMMl9G0kzcdHNkJq5NWtvTB&#10;H5OkGDzWiBZphBa3fOYLIc6kMkNksqaF4vQFbSrjeVmmRvQlcUhqgZTGt7FZjiLME+KcFOcok8gw&#10;i/MQ5e9FvgjQaXvA/r6amHgWij8D+hFhE3cUtiBvLXcabNOxd2P+hA3bGTB/+wPiCM7sJ2zIcWG2&#10;hl7+FfjoF4ifNs8qePbPgAIjJ7UfFc844QTsQsiz6jfE+bB1PTyK66djr4JPsS2ZeBJkftXH4N4L&#10;orZu9MrH9eVofXeBHbPu+qDb2PoO248sgPnCDtAba4JYZlu/7h0/E2WMzuPPi+V4jvsT/CQIgPMW&#10;jH/zp60P+I9VAHz571KS0zz7GVArB76VL2HPPrmlbwv26mn9DCjjNPu2++bV8fHPla9vn/1Mb4TV&#10;zaN3w9oYbZ7rahsf3V+9Mfzs9mJ8l2ZAGv8d+3py+EkuQ+n4tWf/7PUc3X/v9f+jr4u28LBrJgVf&#10;2c9UnYGz5sJRPVvGlI3F0TLRNr8+jNrdq2upp7z+2Jjx+6bSOKpZZHWcuX6X2tXzb68+2Dfs10L7&#10;f+J3xjjcr8OwyTekp6Gqiu3+b/8MrMd23VSmN1Y7y0exT9zaa3vguB6vypHtnmfjvtf22jo/6jP8&#10;XGREyQ7DqN4aYh+N6GvKmJ9cO6K8Ty/j2ZZSHcxTvv2sppVJ4hpBHnJExnj4xxIrlyn/1KX/GUH8&#10;vCbxqD/xc5r884RE7z+0Pnwoj3+qE6H9DOiPHxyi/Dt+BpTz8ZOfpp904Gc9ib8qjzzwIYefEUUe&#10;dJg88ynkukkWdqWfGpV8K8+yjs9p2MXlsc9aljOwrES0HNoKGc5WP+BPGFzW0sKyAJnCNyDamb9f&#10;TcDJMY//cHUg67O5YPkGvEWLuWDTF6eUh/I5rfkap4ikJcFxnO+xPpUR3QTkEZm8rSupPIrIl4bM&#10;5aMr18cs8LJ+pPL1Hw60rMQBK8MsLSM8AX6CFkh8yLh8s5+/kacJk7GxoDkrVMcKc3R8GFw+B0T+&#10;6G/lk04Kf0W1liawDCV57oKBeZT4S5JsGat+XLO8pqH+j/7gX3/5r//b/47T33+SRW/feG58/fKD&#10;/DB/BnTiteDn1MTEpwbfWLGDqMYjATggTBwDNg2e7EBs9NGBiw0tAnjjTzTx+RDnQ5wv14O3vhdS&#10;D6UykyadRUCJf4x+/sTFGDyoUc7/8IRjN6iU9zIElPijhEXFIQAA//RJREFUBOQ129Jtynuicv6k&#10;SX5MlfMfRz2UyhCl9QHjfX35ocSrwe+VzwRs6NHE/eDP0V8dpTEHAuzG1ZVwM7ZIDNhDVMzXPCNc&#10;XPdUKjNp0l0IKPFHqTfO47Weo4h6enrPrj/CXzMt0VGM6Mh7pYuBNS7gTP/aun8U/hjSw1l1jqJV&#10;37DNHX9vab/HQ8ZQA2eMoRJG/VFuf2lV20es384LOiT3Bh5B0u6Rvt8zpq7AWWvrZ8BYv247fkR5&#10;n17ycx/FMkApvRpjBR1WzmQ9zyPzZJznMU/y/JiL08VpBXjGpzCpKUDm6RIlcZva8pVBMx1fZVDF&#10;S/0U92ZqCD7inGZ7lxZYSvjQZxyUozj/GU/hqk05JblRQJ/qTKqhytXTxlJQ3CK8qCKlSYgfihLH&#10;C4GnIdLJvwiNOOni+iWpHG6F+Zrj2k/8Qb9wXPjLfCmSZGL+gkp8OfbZnmFFQZ4f2MP6GvhMxPf5&#10;6eE+IvpKvMRnea2f0mY3GgQe50GG7PC6PEl5bZe3V+PIhAzA/QqegvMnJl4M881qFdhifdnE1oWk&#10;Czqo7MZoHTeC+Xu5GenjaD/h4DCCsx5U69UX6xm171UQ+yv292XzbhBXv1kNm4oW4kNqPfm7wU6Y&#10;7gqMr9IaYzeC7mb/4+fDxROATzVaOFY/+q91U6+XP/Gx0Zrfsi4cH39bsHcs1urB8eKqB53hn9rh&#10;yOxZ/OfZjZD9rCf1O3Glf/fgbmtZb/w/297R+XmVnXv848s8v7+XcyfupUberGY8/2Y1hMJtv1nN&#10;9OxF1AeUeDWY/7eU8aDVQ2MOO3W18Ph943Xw58Cvfn68d9wcHXcG6Gnp4OlVGDu1MnE9inK9/Lsh&#10;2hvxaPvv5r+ef3q42v6j/VcrzzNiwPZe/b2dI94yYujZ2jsWlvappTJb9rO19tm6vPX65la0jgUl&#10;lK71nA7vk0L7j54vHJ1zHqPzI8pZG0b3X2eeI21pf6/e2nCwcVLaN/kxVLPEbIxz9oy+820y/5/l&#10;3xH7FnNIo6PzqjdHWYvXBf8XdJud8hjKOGL7fP+U277UP9LOLX3cHZ+d5u31u5XD+OY42ex1+XHf&#10;qqPWnyv9FTz6zWpArX9GdK9l1L5CWXCivKVzuLbFlzH/wk3gC1FfwS/sOwpVB76zjOiw/YPn29vI&#10;AP9mMpC9+Syl30W35Onbz5hPein8gTek0QdvZeO3l5GMvWENZaBL+JR2cbxtzfI5pDTnUejfzMZx&#10;bbvpQpx9QHy82S3Zx3wikyF+kte4vClN0oD5FzKA6QC4HMRVWtKaL39pdVAJ+Ub+IHh8qzjq+QqN&#10;xAMbefAr16EVgScymsbH5QF4sEmAkJRzGc1HXNMJiacPRdExxeRFJ8KcNln8yUNUrARfUjcT/liK&#10;5TnNglIHZJDKb1aTdJYT2PoMjvF9PlzHaZR3+RyjkEsjW75UBrKS4ftKiy+Qsq3fFRbHXEigqI0V&#10;ADL+6M95+HNlbM4CPKYlgj+2x968DBmeP5wnxHKU58c4eIDxgH/7B3/w5e/9g3/A8+c3vnxHs3n9&#10;+PoVawOlJyZeCH5O3Qq88DTo9sBi26JHoLAhmpiYmJigZfgVjiNPA3xzJfVQKrONvn59K/KNevmT&#10;Ph/ZiV4p79VIbuiU8+zEt0alMiDJA8r5Rqi7RaUyjyW5EFDOG6N7tGPSHQnHlhaVyniSaVbOuwd1&#10;gL0V769qtB2jN0gBXOxs0e1wR5tuBFlrJ85E7eZdAi1CcdbatF5RT66XfzeK9kair4fSs+uPFO3Z&#10;SvR1KZXq9ERfLcLNtBIxaN6UyiwIdTSoBL5Rq+TRnacBI8e3Zx8D/bnAHno29lw74pvBG/YwEWfu&#10;XUxXje6IZ9v27HtPR8fPUSzbj/A84k/q35yOcldQ+XxsO549Ps/G0bH+6Lli4/PR9UbwCKrYkW3s&#10;jJORNhR0tNoebRodq7FcxoCNQ8j7nXR9EQHill6hZw/iOS0xaofFrT2Ndon0OLbKt0H7QAkSlLNC&#10;clnKRqRgTcqnHPSppgSUqQryNd5UoABcJ5bQg1/ykQ0ZRh5fCLWfwFP+YvzBdp8mIM0frMH44FgJ&#10;mSSbwyTv8oxsDU8cyGDPyXKaXpHyWcKVwT6V+RCgPxy7RZhl8E+aSV4inE0ReRjQ8khOHg5U0rYZ&#10;YRbbw4PGYyBNubk/JyZeF2NHq4nXxXxgrYs7XPyYmGih959YE/uQNnYTHxK9E/LRE/aJj4+tN4Ve&#10;AWde3P6I/jnapjP9OzEx0cZV8+2p+4BC3YuLjp8cvfPzef6+H73j3+iF7tkHExPPR+k4VjtmfpRz&#10;35G154pj6V6dr3zOMM93PibuuhY8ag/ca/9n3Ysfbfez/Lal3hHZK/wQx1yvjiQ/sAYftbeHK/X3&#10;zjm216wlXEGJbteULNtetAh7AM1COuvnUJIFPxRYGcvMhRsX+srvpYTfhULZiFbeHgRjeGzp+FrZ&#10;SfzEQ9zLacZ6bDo5LYNkJuPlcj7N307G5zGQduGCIMfy+hAdksbnNEJmKB8Pxmma9rWSS9+aLzBZ&#10;lOeIEPjM87ITEx8Du38GFBPimU9spkl+J3Q2vKeid5PtoC1n+ffRY6Rlt7+oYa+BNWy92BrLR/T0&#10;9cobanqO2u/9tKePrHytbOyHrXX0xl/vZzp7r9G++mc+e3j1iz69k3u7CVKT690k6em/K3rj1tCb&#10;Dz09sfxovSWUbDmibwToXxsDqN/qs34/+hDJUYyO70fjLv65Gt7/r9jW3vjpodXmmu7aMWXPg85e&#10;15byadnQSK0s9F/5AHb039b+iL7c5IOL2wYcnRNXjk/g2fqv9k9vfJ1hf0vm2f7pAT8LYoAtOL5z&#10;SHMDIf/0p86xb8anKYPzGHC/UsLLmyyAueXTEZD37UO6hygT/TOiw4NWAI1V4PUV+uLrtzeyYcOa&#10;c/F+7W7Yer77CPhz8mjf1vFzFDZ+a/Vi/qXxZeOPZNM+nL/XuIvfj17/uBpHrw/thdVb1W/rRFhb&#10;Wv4steWo/Uf771n+PQv4uZ4W/M+AAqvl3c1rv/bX5nvteOb5/njj7RvVeSf0xkcJW463++D1U581&#10;/Fe+nbzG3j7olSuND2D0vMb2Z1efBwGltvTq7XW1vyZVAoq3xkuv1WfPna1+3lP/sr3qG9JTrLlz&#10;AT6ub1vR9+9awre5Nr5r2Lo27BmTHiX3eRtsbI7YFdfCVZlgK/Lj2G/VU9Lvy/uyFvfrW+I5uS31&#10;l4DyscyWMd+rr5i/4Gn/8DeB8uyBJMB+5g8wu9b2Shoh5BFmWfUPpYVP5NrMx2/jEyFtP4WJkH8u&#10;EHL4GU7wKSV14Cc3JW56/M+Aoq9B9jOezE88kQPe3+WnPPnnPbUOkZef+uSfEdXyrP9dfiIUaeMj&#10;BL2TTfiJUdiGsuD9QD1k4q+u/WY/wG0weXwotCFnfgCkLFQJD2kA4syltNkOEeW6uGHJYHnrIuXZ&#10;iEYyDW/NQ+ZX+VJwqsCXtJXPeXj7FgLJ0NKahDxF8Gf5SY4THNrbu8CVt34hLbKegCwr+aybv/hb&#10;ZR1PKb0xLOkHmbzxKGApCbiEhQqTsXKpPIdRVvMUiJvbW7CxgA7kGIe5ZMoncNTkCGinMEWOP0gz&#10;i8aU2Uc8m39ZH9nH8wg8iEiejXXoyOmcjwRxmPeV8v7Nv/rXX/6rf/Dfstzbr3S8wzk/++GdfDB/&#10;BnTitVA+Cx0AT46JOmiBmLgX4qZ6YmJiwiNubD867ngcb92InvhcsIsPE32ULoaWeFuwtbyeM3dx&#10;1K474yO3beIxqN0g/ijgLRYtFP5ID97ZR/7b+7FyfJvXVyauBOZZunFAc4RJ+WfPwYnHAQ9p7XlQ&#10;6+4Pd300+LlWovjzo2mOhrma5rARfZVorU/zXNmFLlfXZ8H1131I/+gJ0sQQrro+0BsLaZ5U6CNi&#10;6ROMYSLwbEx76sCus9aoB/NzjUp49lp29LrmiF9G0NNzVj0lXKnb4y7nT2ittZhGdvpswYi0PITi&#10;Qe0nlmd7CekH+MhIZMHFozxn9NNKQ7VPVJLqRL1ctxiyQrZ2ACxIX/JHUKWqQANGrkpivvlainli&#10;msuMUGGvW1KeIw8X8VKpHIA4SdTXkPgKpEuuXLKigKatIAIiTsIWZipgP3hMyjMoQ4pJOXn4T3jI&#10;l4888Mc8/U6oug99z9+5hEUstE4wWZbPbCyxKG/jKI7jxdhS8rKeZJ9MAqIUgkKUwAf/ZMn/aMlx&#10;ecDvTYl1WAjCB7KsS/SybiKpJ+sCOI/LsAiT1Cf1cC7rgZTk2/OrCCALp6GPUIahIXgTE6+GeYXi&#10;TODEycjSE7fCXR5Ys4uKNTKZq5A3I885cKWDeIUmPjZko1WniWth874090CPhl+H5sMeE8B8UG2J&#10;kbXRz52j82jOw/vCHytLNDHx2RDH/lnz4JL5ZMc26C7RxMshnr8/G61xa+f+cd9v/InPh9r4vdOY&#10;/iyI8zKSyZyNpBs3xHBjzYHfbKIExOPtR8AVPl3A+wvxJ/nP+q5Gr4DW9QEbv3WidjZoBH4ufhaU&#10;2rvFZ6Mw39ZoL549tjH2LGxRDUfa/ij0bHyFNuwC2mXUgR/HNiajX0p+Ko1fr2sEXnZr2R6SrvNU&#10;7kK5SevzGuPEUx5/DkQe4m8D69ZksRpCjd8DnX1pTLE2mZHaZ3aECsV8nMtJyKBAkvj2JEhNTizJ&#10;Z18waZamUxyBfguPEwwpqwlCTLewECt2KHhEKUvTATYmeV3VbPSpfSQtcnE+cJpCOsLl0OSQbzJc&#10;JhOSzNMwy2vc0pCx0PhMrhyIpYO8hhIXYjlNWpk1BjtgYuJG2P0zoK8Om+wPQ9xkNE60TsGzN+Xq&#10;39MufEZ/Vdq3t1/jydbVD7UdPbmL9p19sthDr39jP0S5Xj/1xg02DS3MnwG9B17lwpfh6Lp1tLyh&#10;Mz0W+kU2FmgrsPL1eXjtBMG4sIuN0RafN7GEzafpnzowjo7Ov6M4uu6V+veV1lI7vj3rgTfvP1lX&#10;2uthRDw+P7odvfndGwtzfXgsYn98fP/X55Osvb+mOcM3s2gOwkff3uCnr1/eOITfhI/5xjnqxz0/&#10;A2plt2JvuRbc/wa3cVLdtnf6LHj0+e5RXDHGDoHWJ5uXaQwSr3deYO242/oW/fvR198j4wlr5579&#10;TCpxgW/P7r+ef15yfLg2wf7SDB2dny25ODJsrJgsrj1+e8s/I3RXXx65hvvQ88diH4wdzx/h+1jH&#10;yNph+7M968wIjrY7/YxeBVvGTmms9Epf0W9bfH3cf/W62Hed/WjP1l5Leva39SNPx+egH9bt7bTv&#10;oH/lp+H6GF2n4nhelev5s1LP6DyJ5X33+DyLx/1nrf492N/nGT17atlWzpdH3GyKeiXvp/7EpZWF&#10;LK6RqyylwTFZAD+tyXBl009rcj5+FhTn6Aglnwlp5sk1VI7rz3uWfgYUhDj/3Cd+4jPxqKz+BGj6&#10;GVDIabnlz4BaedEt5VUX6cFPfko5hLlOiixst5/9lGaTjNZh7cWcxbBiXSLEoZVHQjjCi6HFgTQ/&#10;KVAJ/maAR/kYw9AnopLmPHy59YNjy+FOsrI/i3k2L9Lbsgjg+flCKa7DeJwPJfIHRs5zaa5R4+Cz&#10;jOUZHzzN82UBtkmYKR8hl+X9gPBRj5x7Sn4kwPY/poO+Uh5g7U92kX7Jz3IS+LSEgOX1kPofHx1b&#10;gB8LhhKPS5oOhCpi4wffy3yN8xhFWU6lcS+ymFs0FxBTHsjmAvJxf/vf/P7vf/nf/G//gaTfqa1v&#10;tGZQ6suXH9T+3+DYxMSrQFbEievBG4yJiXPAB3tHtokcpavhD6Ig3lA4mpiYaEE2nS3CNMpTKeYf&#10;RdQ3adK9aXlsKcsY+WNRiUplttDPn7hQUqdSmRadYdNDCSfNoFLewwnIaXalSxfJ7L9VO8YpjudI&#10;pTJbqKTTU6nMI6lkk6dSmUlbaA3b6xv4AiJfpFyWY/efjN7DCSWgzJ5yExM92Ngywo0WT88Gz0b6&#10;khmpwFygyWn8Sa9F6LseQY5vfLhyo5SA8UzBM0nGap1KZV6VUrsCSrJnENA6LuJ6o0dL9pmwa6N7&#10;UNozbqFNuKn/arB9XYuOIh4vI90Jm/v7Imzxvd+blOgIeM7xJqJOaW7C3BIVV6ZM7POC3kSFMpmA&#10;En8LfW5svY/UmiOPnj+j4xt21WyzvK22+3JWVuJik+dlRPl983Opg+Iy0RjGj6jxnw8/BwtzEmYn&#10;0y0vy/C1ColwGlAO52X49hd8QSzhFvII3seMspg3bQGxkaMMsw2BN3MRj+2gMPEsjWOoyxcZTnAe&#10;4lze8nwouSKvfIkizjEm+Ra+lPNwaR+NYgpzWxzDEpEAkWXeWhah5XkYP+1hgjw+/HOdmp9/Tl/z&#10;myRyvjzPYS+jtvJxkUM85Cc/+wlbEQiZHPI1zgQpzecPxUmmBMhMTLwaXvbNai874XZuNFbonbAd&#10;rOcs/64PUjtQamulfWY3Fv1Nm2mS34Ke7q36tgB1R/1b2goctc/8PNq/Z8/X3pvR5pvVrkXvhMku&#10;KO09sXoWto7riNFx3tN/fLq0FVj9JXvRZ/JAzXWQOmSMZF/Ipltsf+4EHR3fj4bZ9az67wA/dgyx&#10;v3r+eXb/bqm/JIvjR++/k2sYOfa0dI/UbXXstfEozH/Rd6N2RR89qx2fFUfnbw9nrw9R/tXs3471&#10;GrLc0yznC/YZsOnb2xvHv+n8Mj7mGyw2u7e8Wc3KjGKr/B7IYyEDKNgCn2zdf5b2cR8ZV55fn4E4&#10;xnrrxSMBW3DhHOD5xxFJX71unYU7+bOER/ox7lVaKO1jeuWv2Pvcvf+uRm98ePj5aaiVL8lWQTpq&#10;Pev5sf9Rd6m/trTp0YjXR3H82HrNdCu2HsPRHwba4WisjUf5fG89e9eOI+3C2OyV771ZzWN0nPj+&#10;7pW4ut/OWLNHbSyN8279tl91ZRdqBupO4qX6Sf2ID/a20da/yDd9I2OwBcz/kfJb1hg/jovlGvWt&#10;2nlw7cSbtzy8fsTj+cyWdo5ga9+M1L+Q6Ygj2+QRCi1t8vnLNyuBl/PRbyjp80tvVkvE+fltZfyW&#10;MuWhXzlP36wGgi5+QxrSXMa9tQxxK6NvYBMeypHuHz9Wb1ZjvspZuvVmtXfY+A4+ZHOdFElvkzJd&#10;HEdjKMz6qG3sWxlTrAdMEKelvMT5m/I5mSD5Tk6/uDb5Y4blg2Fj2N6ilZc8pPP4Xo50Qd6T2/kZ&#10;JxLszWKcT1GpS+IMrh+RzONzvSRA0DSXdHGA1zdKGC89mCWZUr8kkMQ382M+OCjHD1ZxmxDP+iSd&#10;87gOitr+x+q0830pk9vPZUGL8kIGi5d4DBdN0G40pH5loJ9TTMI4YBTLcoCUxTjWVJLhkP/wJXMS&#10;POjmtwYirjI87vHhPPBlTCNN2Xjv4pd/8/v/6svf+W/+Pud9+5X8p29W+/oVa0N+M/LExCtgfcZ5&#10;E9iCU6M7whYTXlBq0EVoYj+a/nW4+wXtPcDm6wzwJk5pYuKjoXTM8HR/wMYjtA/5InRJ59UE+HDS&#10;s+jrVzxUUKdSmUfQM+t+NPV8Lfubcl6N9pTxdLT8XQjtaFGpzKRJk4TyPqGGQpnFvDoO2NC3Y4mt&#10;8ruBelpUwWvsTSdKsPH4sDG2A7hwDeAiP1/wt+tV4OOiNs1RvpFAMkWir1vQXe0yivZFoq+zKKI1&#10;/lbl002xOiDDFMseIej1BN5notj+QJiXII4DOj+tvM3TSCa7qKtArI9Q0gHim15KEbXxdfe1L0L2&#10;I9dh87Ecvnsh/90RV4y/0XGy5dqizZW99AiM1lNuN9INwrLCS4v84xuvM7rmyT2JQplA9inlga49&#10;j+/jaD89qp+fgda+A2PJ30sF2Rgrj7V7YGEbwhaxiISG2N+ldnpeKX8UKGvlY2go6fe8Uv5jEeuX&#10;tP/OKNnqeRa3/Y6FgmJTSzxDKy9gWdManB+EaEooMD+QBsPmi+ZwmAQZlseQIgQ1luLIZ+IEePhC&#10;oLolkfM15Kik6MvkMh9QVYmZ0oNI45S/1y4ujd9UJuZ5IjtAdGRNZGWTzCKtcSK8/Qxp7JnTeZJb&#10;21K5RLK/lvMpIdMhaStDPM2PRKJy7o4ypCfFNc1JxCWSIGNkYuI18XF3QxMfElsX3KsvSDwS88Gy&#10;iYmJq/CRL45MvD5q4/Mzj1t/YtzDFtkSjpZ/NOZ6NjExYdiyHvBFvwevd/Hi4sTEmbAH1YB4XWRx&#10;XWWOw5fFpj3P7Ofbw24SGp75D6Z2THy18wCgdh346uvD85j+OFx5vveR7iNswZU+jWtZXOtG0Zpj&#10;z16rjvpvb/neujPXpW3Y4q89vj2rP2a/9sFLzGqZKa87cOdRl44Ur696tRxZK2W5FBleO13aEJfU&#10;mM5ABh40o5D/qoIMy01SqnjFJ8i67jklVPJdBxR96Zg2/mvzAPx4TGBekEeKyfS59EqWecjPfJPz&#10;tIIvY9lJXnSoUIAwcr6vQ0gkJiY+Dk7/GVCZMLY4ZRjf4+yNqUdPd0+PLz9aZxNx0+kuHDJKm9Io&#10;MwLT48sqb0s79vrPyvn8Pf28QMsPO9oGbDn5LF0cKpX3cs84uW1dxIr2QLZl41n9V+uXZ/8MZw+9&#10;k9zSf5x67D1JNr34uSSDv8kwCm+ft8VOfqPOrSfFPZuuusgxOs8PrzlPxtb1bGKJq8ZfxJ65CRy1&#10;b2+9hqv9c3R9OLP8GW19VD9bPSiHdbt2nBk9vuwtH8tF+ZpeQ0+eWqYxB+8rVzyWhY/s+OjzRvsc&#10;tvX2H/bq/mdgq68jUL5Wxo+vZ2LvfDJcbf/V9m3VH/XF8r38iLPti4jngajP5ix4OPXweTwn8WEe&#10;/ltUfmqM+Rp69Ozv4XD57oXXDjr1333/1zu/bZ2LlvDo8+WzztVr48jPn6NjbQ/8fCkdC75/t+Nn&#10;2w+1fjza/0f7e+v4ivD1l3Qdta+Hnt9XuMt6sGNftMu/o+0N9lhdNf2j48bK1+QfOT6AWF+vHT37&#10;euWbvQyfu/4pXWuJrK37Cdh3pY977X8ENl2jCv5z79wr4uj+bQRb6th6DtNDrLt1jPWyZkfcTxqa&#10;XUKZuc86/gdt6d8A+dm6/Tjq7z3jZ9HeQtsXnMLPsB6dkzV/l7gl2SNzZmtfj9SVdBZUR/eN1F/z&#10;76Jsxa6e/q19Z9q83mVcIw4jbTyKrWMg2pTTqw7SiALHT+KBy3WmuMjhJy0NmZfXn/QzgkhTeYSW&#10;h9BKQzfWAstnIn76+U37uU2UAeEnO8HXnwGVn9aEnPyspsn7nwH9gTjlpZ/u5HzIky7Txzqzfv4Z&#10;T7IEP+/JPx9KYfxpUYpwGalXCPXAfvlZUORryPlSFnoRiN3iCbueJ2U4k2WyLIXQzH+ckZDlRDZJ&#10;qKzUCTkclaXfVYKh2YstbVqfmaelXP7y/F/insMgBvNIljWoAKfASwVyPF9zyaHIc4p5sP7bN/yq&#10;h+VraIS07s0yjz58DYeZWoZI+YjxG8CI+K3eKM9JpO36DskikBjncRKhI+DNyuODepmf88Hzbx8T&#10;roJcb3Ienmd9WoONJ0OWl7BUPI0JCngsa8KPnyTCcRmriGPc81jXccNxDpEnMjIXuDC19+eXP/y9&#10;3//yd/7rv09rAfUnz2eaC9yvELpubz0xcQXmiO2gtKhNjMMW4t3AAjuAw/VUMLoJ37pZfyRKF31G&#10;LwRd5deJMfAG4wBkEzgxMTHx+fCMG8VnoLduH70YfUvQsQ6tBvEJuFJErU9fta8jjvbthxwbEy8L&#10;zMuhfSida/PInVvWiQfhygci7oDesQDtN/osiG39TG1/NO58XezO8PPyGePT9uFFouN0ke/oKOac&#10;nLgC3X0ornfXSASU2ojzYSu9Ihb3yhAPxPkLXy5xdL2r3asDN1IJt7t+MDbUhnGnNbXUJ3i4xOKf&#10;BdJezA0a9ylNVBvLFT7QyuthNcyCKqg29f6eYOv+YM+aRtGMklCzoOUtZcQ34V/M1EDNEhSNbtRX&#10;ro7UqCLP13jKG4YUxLdRVP8TMU1wHKFlWgYB/RX7jz8aZlnwkO84nFYphJovX4Icy3DZBKnHP+zF&#10;HE4iFPIeQtwI4HCRIBQqhk70u6wr+VNCnDtIe1oBLCMESUaYpbKUko/lKS/9DCg+nCf6QLYmgskx&#10;ZBLEQ5JnZfghQBZBWuQgw2S/dUr4WXhQfGLi7njq7mU5qc6F6a7RCEblLgM2z0c30E/cgOOgcwgH&#10;H9Q5ile70OZP9jztxeH+m9gMfzFlPqg2MTExsQ9nXnyMuvjiUoNMZiu2lPmIDyXZMa907MPxzKiG&#10;lv96Ze8E9K3RmdgzJq8A7DhCExMtlMaMp8uBOlrUgV20rdHdUToP9XQHXG3Hw8ZaAXbc8MdMT1cj&#10;9nekoyjp9FRCL++RMFseXe+jYNfOfDs90cRo08TLYMs19YmMK/3m9zolOgNn6nokHnH8A470r++r&#10;EvUQj/eRrkKvvbz2X4ij82nEt4/CFX1V8v9Va9AemC13sukyFNro293ywSKP14SxciuorJVB2Crf&#10;033muSmd6WqMcFDvuji1U0ND5mReKleofmFfcIvPQ5bPXpSLBatAGVfOqyhC5M3+Vft9muKWXIlR&#10;QfB8+RyXCOe7kjYGEGSuxsFL+dk+YBHXsATOCwItecCP2ziGS+mejDwYhpFCfGQhwHpdKRt5gOez&#10;Ck5LaiGt/CSf0sITYc3jEGmOSWRi4gPgIT8DarwavGwPJf0l9Op8OOImON6Ma22Stzy0YnqsjNPr&#10;fbLF5yXU/HtUb8JIm4PPbtfnDbRO2tCO0/z4ZNT65O4/A3o1rrxg0IKdjMeHAeJJ+uEH5YK+s2Dj&#10;6aPMjxr6S1lP4JNPsItRm0efBb35/Wy/yDpx9hrr59TI/Ntb/8+0Pxh9WKl2PDnrYaeov6d3q7wH&#10;us5e3w9grEl3ik6/PyrrBW9ZP7DlmHuW3+4JXCS6tn1XHf/PwpXr0xX79+jPq/dvR2Hthy94/tLc&#10;MxvBe3vL9pbyv3059jOgvfyjCP+jvcTFdQPw0Z3RuykZ/xEsyh/9R7Fe/WehNs4w/0p5No4fdXyJ&#10;88bQGz2wvbWGHJ1fR9enXv0L/Srba7PvkWfPrsX0vtNct31XZ/ia/2v9VBuXW8F2OGM4Vpl7wOi4&#10;s/JHx+lnQuoF6o/S+LiTL+/0j8jDe0Xnv+W7R7aj1xcY/6P9NSx34jEv1rnpeNBAz8asp12fx55z&#10;gRFrR9tUwng796HXZvsZwxoOnT+R7b3S7fZLXtuG5fyLsj3/bZpfBVv3/AyoR1z/FuULdvX0711P&#10;a3qtyT5/axv3YM+4j3ZxOu7ZiOXl4nkA8nK+/Kwlx5SH0P/0J9g+D30mfOG9pzziUznLYyK+/Gym&#10;/LQgMeXnBBHaz3SySrGDdVCe/Rwnfq5T+JIPPvqff/aTQuh7pwA/72myTF4/kZX3PwPKb9zi8lov&#10;2fBOIfLtZxDNFi5PlPQgTqG0O/MBcZ3KE89fozFZFaE/SUueMEVG4vYdZSQu4QLGckPC+t3GCX+7&#10;fH7QyKUjOF8iEiQ9GlI6D0GLZ16Sd6GISIjzZ83hPAxXlo35nCcyRgB4gJRBSPIcCh8/4+nLSD5C&#10;zqbyot/ykSGBHHe/kUH4ZN0ix7IEzC988HOjkIUgvq1/TM4Q0xGrfiV54WU+kjqKBBotjQmedwQb&#10;BybjQ44T2Zi1sQw+5gSyKaX5kJc5wXyK/+Hv/asvf/u/+m/kZ0BhGer8+h2Fuu2dmLgbxnfcO+AX&#10;jxbmxOlAF+hNQJk95QZhi2mk0T7HYtqkHi5s27Mw7LuJiSdDNoh1mmjD5nqNaBHsUA+lMpMmPYZK&#10;Y9pTqcy5BJT4R8ijlO8JKPFHCAGFoGL+mvgijZXxVJDdRUEvurBFUZ6+hgn7yDUfAYWc5+MlApa8&#10;ok0tCuVfiX7+fC/yMwEl/qQjlNc2oCzzaWk1pwRxr5j9t8bt95Wwb+59JwircY2L53zR/B6IszES&#10;3xiiMI3pQFH+brSwV1GS87QA1qEDVNLfo4UOny4gblciXQ1UcYjo6wwCEBgxBsbnYnwUqFRmUpsS&#10;KmPWrg2N0NXgm60NeiRae54F4JeTfFPyuScv08OIDHDmMdBsM5IbtZkiRm28AsP9uxHW9j2wvqiS&#10;6q7RcZRWkJMI/i4dLDyVyiUS5PO5uswRjPoS/XE2mmvcKf17DvbOHeu7Gl2Jon5i2dyqIduGUPqg&#10;ZWspz3itcgDyizKOV5VhnDMHSuDrfzxHM3xqXbNxYhlJ++8oE8FlFnXX5ck7EnIQ/OSLIctnI8/x&#10;UpYrAzv8fXXxCWcwWVS+csjlOGHllJtCE6TQSNP4cDSlLWVxQOVMXnWIfcuQYiLDxcBjhhACCpnH&#10;kIxss3Egk4SQ0FACwSIhY3bJYth49mM6pmtYlQOB5z+UphWdKQvRX2HepzLIc7oXcf7WEHzVITI4&#10;dlAacXyYJ8QP8lnhiYkPgsverLYHi0WpgiP6TwM2EoUToibiBjCWH9kgjtRZ0bPVbyN9UYLV0yy/&#10;1XcRDV+NtrN3QcKe0C8BbevVs/WCR9S31/+Gkn1ep8/fWhf/Z8Jg+2p+uvub1VonFUD6z4gKRsr3&#10;ZGrARqV0QWYUpfIjJ813QG/eGY7On6vRb0fP/qPlPzYeNZ73zsOj9h2Z/8Dd53uvfUfsx7rbW7+v&#10;hK1NrTXAjg3b7KST1OCWWvmtx7e9xyrDSh/a3uhj/LfYso9922DLTy3e90/J9t7+A/W/GvIxD6Fc&#10;uJjYh63r69b16Kj+WL6XH9Gzd6t9EX6NQ12Yg1YnePZmNctLcR2z/s1q397emGflYZvFa+jlH8Xq&#10;zWoX1xfx7Ll99IZ+PL8+qu9MYOyMjv/RceaPQSiDNww8AsVjH9XfGz3W/qvn0Z1Q8tVV8PuhR9Z7&#10;GLqu97ZHrfFzRXtH98lbx3VtHXj2vOitTz37euVLqOks6eq9OWkL9th6FK3rv1dhyzWrR1/fGumD&#10;Lf00Ol9HEeveO/57duVy2+f/lj4b96Rgi+9HMNI/vTpb7e37WSMtNOpPxYOilKJD0JYxuG7r8hh2&#10;dD6O9J+3t/dmNZwfjNhk69xKNtjT07VnvWzp9F1jciPtMfTOj2q69s6jqG+DqSzM4loIqfwWNTx8&#10;mx/isXqWb1lDRu5HEFJJls41khzSJkN9BuI6wLc00Q/op7+UT/J4m5m9Ke39/QfxJP/Ym9U0371Z&#10;DbrAoxjF5S1S75QPO9Bus51DyGvaeEDKYz3OFyrj54fJQpDrTHz+XsgZXJTLyN8yZMRhqHyWYXwt&#10;n4u1h68b31qevjimbNMqYrj2grhmEiwOOcQ5iVC58jYykWPCh3imAcdXK7N4sxok6I/frMZ/Ls/x&#10;5IEqkFzzYd3IV7wZn+IipzKsQNOWx2VVXglAaG9W43zmku+p80zGw/N8X5dgsou+JqSx4phg+TSQ&#10;13LKQT59pbIaTzyiNJaRJvygOCAyMregU/JF9g9/7/e//K2/N9+sNvEx8Nwz7gBMoNtPIlr0ngbU&#10;/cz6zwAWzCPotN8W86twtX6DzYUalTCSX0KNXwIOgmeANxgN+gzYcrJs6F2EMcjmbU0Ab1omLoWf&#10;iyXqAzIt6qFUZtKj6OvXtyaVypxJpTo9lcp8BpKb4uW8LQQ9LSqVAfn9g8TLcvsIxxR8l/LuRfxp&#10;jMN1nrRNCCfjzCr6HsQ6XPzVCGPDqJRfJoPEzx9fkyadRdtge1fAxyfK8OtHiSbKuGJs+fPZZ49d&#10;qx+nIE2CzIjcK5G/xlDgPxLPqvcsLPxXIsiU5C5q76qeGkF2j3wk+noqlWzyRF9NKpVpEG76FfUQ&#10;yQ1BynfyZ+IZa6Y/l9hDezB+beieQD+N9pWtfTX6iHj1/o3o9XW7rcirk/mqSd8a1w/0s8rD3pf3&#10;vygP+wsyQ/R4bJ0b8NEoomw8X1j4fYPeGuwcJOpN5NqK9EcHWmjtpJbnOK+pOW3waY67udiSNYCX&#10;+Bp6uVKZCOvDo4Caoi5lLbJSAvZFG3N6rc7ypJxlL1S7VCxfMo9B6tBfrFa+GF6c+7OaVwGEanUO&#10;QRSI3aKo2oYCRFT8lMotFIhuth8RzWIfcjyH3LdcVnjW1xJInKF8zyrCyvP3GLyf49hezAWF8SI/&#10;gnvWyeW4EXjy8B4+hqzXZJY6OFQCODQZ/GnciPVjzaQwl5qY+DjYd1b1WTF4InY3yAJ2Axx9SGbQ&#10;/2dtoiK83jPreGT/1OoaseGsB9UmMrY8sPaMi3YTExMTHwFbLvTV4C+ibUXpIeHP/uBw7Zhmfi75&#10;ej5svUbNJ9NX12Puy46jug68gm9n/38IXD3Wnj2WP/U6dZdrYIa72fMIfMY2fwDsffjqTHzqtesG&#10;mP6/N57VP716r763cXRtGr2Wc7V/r9J/m3t/E5dgtH8hd8pYeNB4Kt0VO++Wq1NEUdarLNzXzfU4&#10;OQeWqeSdjlo1zkaO0hfHVvLCqPlOWqKZQSbxGSUFJEHslFMSqWAlyj5FyClBzWjCtvvvlTFL7JE5&#10;UZIpzSefzvEgox/+U5kk63n8xQxOAxZjDZm9BBeRTK5nYuKDYPUzoDbQe4uBf3DFbxhHy6cJuhOm&#10;/6iep+HmJ3/w6/ABwd8Qs3YduEmGerlfCz4a7e+9JzF7Hsgq1VXSU5onuxH1k69GNaJXS7K+t5cb&#10;lXV7Wv7ltmnxok2UP9r8PW8fewR6J7k9u0dPkks448S2dxN7bx2m96iNR+fH8NqliPVtLb8Vh+f/&#10;RBNnX/zZ8tAH6h6ZX0ceJKm1b6/OqO+seXwVfDvPthG67afn9h5/rrTvCI4cdzyiX6Le+DObKy92&#10;xqn3GZd18lia0/KpkXhijjJHWrr6mY2Tj+c9fa3xE+uKulC2N+agY+/YbsHsrtVvth+t2/tgjy7v&#10;X2DrHN1aPsobttZrqOkbxV57R4Gf27A9DkKsp3aGgnOHb2+WJ3agP79RXIogLjzkW2iAbdH+XnvO&#10;Rvrf7Avqhb/i/vNO+8W959aPRO36lKE3Xkrj35cpdUevj3xub8Xy/X+k72vtPDqczL8L344oHTyv&#10;6vXfCkcbdDcsNjkviFI/P7I9nXG25XoWsFX+2Xi2vfhJrxZ6ywCO+aV97asj9ssoNl+POuorHDeC&#10;Dm9CvD48glr/lfbvfn8PRBnL9/yj42PTeQT5Z29fjgCWHLkG2StZ8pVvf2n+tdDz/aot4QQ75vd8&#10;i/Vs1P9ed7KTy5/Xvh5KfblHZ83mFTccamtjKfowyW3tz4CtcyPqs2ZGfqnevfvjXhs8No9vQlu/&#10;s1nlvDxilkaIn8tE6HmA/SwmpxHyR/iA5P3K4wbn5ID9dCbIfhYTMvbTnOi7dyqOn+ZEvtWNfEnr&#10;T3ZaGvohrz/7ifK/0vzmnwX1cp6oDGxM8kSm32xYyBDPZDiOCiGnfN8mfGA7t5X9IPL0l/LlT8Kc&#10;LzKcwyEgEZ8HcP0BKR8huldFuJ4AXzyNhPWQYDCbvtI1TgSWT2O/lK8xAq6d0HeaI5pWIeayDuEv&#10;4hxKnMPEl7fpApKvRB/94/WZQ82znwqlr5yvvExcgL7yz4ACnMfXgIjwofAN9SPNKjXPlXl7g30S&#10;5zf/Kt/yDT4d8zzQ/1sg40yhZb0OGsXch55ncZTEvOE49NAY5pBIxh2F4EEBhTZ2MV/AEj0/v/zB&#10;v/y9L3/t7/w9vNbtyzfUCDnyEa6zTUy8Gg6P2ruftE9cDCyQHrxgBt4GyEKrOKCnBjmo1Q9KfBAN&#10;1AM2VpFK8PxFOw+CD9IaH0FNFnyjo2jpabh/YgBHT5wnJiYmPgJ6N5334EydURefdOuF9s8E2w8Y&#10;bUGUX+wfsI8q7KW21vFK2HKRvYYzdNwBH6UdHw17eoXnLBX8yHN34rEYOX/fA4xRT/IzH2u+J49S&#10;fomi3tJP7kUyGZYjRonOwFW+nSCc1Ul3wUdrz0QT6O0WTbwe/PFjzznyFefqHkf13+m8HJYcoT34&#10;DNclrh6Dz8IZ/f9ItPaOW+6Nte7lfUTw/UuESgL4y4i4Hf95j5n/FiUGfDri976EA+sjMr2pcKEt&#10;8Zpfo6KSmQ3xXH1LiCC94ODN5Cz68iILc3NG0LIA8jjfC9UKwCVWibdF4eeURFGgIA82fyTBDzgl&#10;UYlHsG6XYTGEXjzFnXN9WQ6UXFQIPBDH6ZtUlF0BCcDVgY/WsRc877YSymlZ07FASBpcSSGLIuAQ&#10;+vlb6gERF1cFWJS+vuE+A0UW7UbGxMSL4tDObV6sagCb4hZdjLSI7SSvYw+wSO6hI3WOAHVsBca5&#10;0VHEB9b22NPDs046e333WW/UfyZ81IsBETbWazRxLTDOWvQM+Lq9LSXyMiV42RJNiI/ujNlPnxf8&#10;33ANuhKfZdxd7cc7w44DNXpVfOa90933jmedAz8KZ9n6rDm1dSw8sn921zPYJmvLo9ozcSFuvqbP&#10;MXY/fNS93cPGGo5XLRpBR3bPcbEkf+Z1YdNvttWohi12XH18esZ+0Lf/zH7ZCvNtjbzMVlj/P7N9&#10;QG8sfmTUXugAjI75o3Pj6vl1pv4zdG0uXxJ3Okr6xusQORPH0X6LfUtR+MY0ngepI2uN6SGYuCv2&#10;Ux+oamlKVakQtVAiq22RaRMgteIsyqwUKIxPIaIaZJgeCe3etb9/TSkO2dIFXyiB83JZ/nbyNagH&#10;BCRu9S0hUlfcV98KjGcb0z7043xxvPX8kjwFGAcpmdmSSGmNTEx8ILz98R/94Z9onOEnSQu1/F65&#10;s/Ho+hKwyUTdNboYaHeLHof1QeHIgWJtO+lS3pZ2HfVBrTz4nNdoI9rfrL+S73k9H0JSTnaWeuzg&#10;B36Lisd5h5gtZTKX0wGet84N+XyS1jECGBB5BkrtX6Bjd7d8F6jgCLVxxL7jbQNKNns6F1ttPtrG&#10;U1z0idHzv7x9sDRuxmitH/w29o+Jte4zdfVQrkv07LfjWlxtVtLfOQ7XULPvqN6jsPr5ZhBs2EsB&#10;6/ZCpk74bgLbA+g0IjTLRPmjFFFos8eq/VvlV7B/3NBkgPHvd1NP7KmtG4nd8U8XR8u70bRvjVvW&#10;39dRtve69bXnH+S36BjkHMj1N0HSNKb51FkyfJh+KoLTKusoY318jukrwedYNv5OrLfWhke2rYW7&#10;2DGCnq39tmCMrc+vEzw7yoye2zbws2qf8FsX6gH+6R8aozVaNuAEkL1dlyrIs0fds8SGuiceBHSI&#10;0RPAQ7wBnl8b7KNZozFBaU7didZYtrO3Phwm798Nfm7jzEXjecAxhY8r5KdR9I9XG2F9UqMF2uMp&#10;tWewf2qySQ9liUyG8Q0pv1BlLFtG3VaUj/Wt4OvY0I+PAv8kGDegRnWs/NcWZ0iZuuBKJ9JgKfHP&#10;6rt0j3xNHC/IJCIJ/tXRBc9hoP/E/L5cRqykhQ16VVTOQSReRKh+5X+FjPOsKMlx/ygVKoKcUREH&#10;50TpZxaBbr0XQeo71qYFoA8qiaypbe0uF+3XaFKyAMku/EPpoNwn+XiNj/M5ov54brC4z7NcS0s8&#10;yERy8kwwV8vQFyd8PsDfKS3ts24hrgoA+Y1SxuJw4aZFTi5agfc4K+K/zEtaTJETX5YVrDkBQaCk&#10;g5HYZQkZt5SnmWneFEOiChsRZmm48Bd4SvxzmyCwjSwNGYlQSDH8Ia7EfIQEr8fiXoaJ8vCd0krA&#10;Ku7kPHw65p0F0+vrlyDzzaGWj/Fr8QVIDm3JHYC4JHgOqE4Ef/k3/+KX/+jP/Sd8rODjq2YU9U5M&#10;3By4qlYFBvUc2BOjY8BvLO4OG9s1qskYWv/V4+W2wPw34sP4Hzl8QNIH1UZg8tvK7G9zqR65GdBc&#10;gm4L3CRukfdviZ4N832Nng/MgRYdg5/TID/3RuZfD1F/pHKbJt2Ffv58X1Cv/4706ZGyNfK2lsjL&#10;CMp67ktAiX8SYQ3gdWAvAQX+Yb0H6ar6Ta9SXE8jcZlAGIpGJLQkQsorlF3JHyT7OXcjb1uJojxx&#10;OpTLlvLzvATW+eP13IzMx6W8B9OV69/W48fZFOuLVCpzJnEVHMcYX9Yn4zbjDvvhEVy5dxcfLZH7&#10;6vnY8waLV0bvHIiXMPSN9g+PdJTRcnm07yOgxK8R6i3x91BqV4NW8ohTYoQYQV8kiPUoySNNjFUd&#10;FyKeL0d6Nko2nUl3B4ZAizxK+XjYw1Oa20qlMpMyFWFzuyrQxquMvVG0rqeW8LT9wKDPz1ofanus&#10;K/dfJYzWd/Xe6Nl7wFGf9/rej18J3IoBRjyIt8iVXemKZPWW9BB1yzN5+0v5kcaxd75snQ/e/y2s&#10;ZA7O57uj5JMRP43iTF0eNb27x1NV39i46aKmo8h3POR7GYojtSwGGY32kORK89R4IpTq0HBRp487&#10;/Ix6SU4s3g/oXOldQHKNlqC8alHNIAH+qCBfp+WP5Em+xDmW8jUOGWS7b4PlSRlJMw9/Gk8yBnW0&#10;jTvzXvai6GKEooakk4JfIV+qpwIb81XSvVuVnKzpM2SePoiHuFvHuZyms46c5ij4+CApXyktXxMT&#10;Hwtf/8O//3eL2SsTY43RSQ5AR0++Vs8oTP9RPbtxcAPXs/tq/+1B0Sb+Dx7BljGCGxZY1COK7VJf&#10;b21zSb+hp8s2fPKGnjpim+1GDOqON2UiDtnnqi2dsPQ2rLFdeMDKAwf3UZRs3Wpfzc/RrlfBlpPI&#10;Pdh7QnIW0F9X2tCf6m2BrevnlrUL2LoWrfGa4/ouuHr8x/WotV6dZcsZOk3HUZvO0vMMYO3dc9wo&#10;rdnnH3/ohJJc+qzj2lnHpWj/Sm+veWF+wSmjlrHqUP7scRr/s7fnt639GfU9azycjd66Ye2+sr04&#10;lh8/Prfh12ogtnc0/67ra7R/KzB/0APoB2ujf3Pa22985xB5GBMIIWX5CIxvoQG2+TQQ02cjztcv&#10;dm53Qr1Xj9WjaJ2nviL2jhU/BmKPRZ1H508NXC/V5fWfNfZXY/wIcPw8MK57x4dTbd2Bns+P9r/X&#10;X9J1Vp/vRa99Pfufjd74ijY/299bcRf7a31v3o/9YPI9e+84pjxq17dr6F0rjth6veoUOJ/L7q6N&#10;0T7a25dHzyG21LuqqzA+t/bhVmzp8xFLtvp9i7+7uvlVSmu5veOai3Xq9Jrdow4Jp7YvzI+Rdo30&#10;h9kY9z/RdnVvFdGeOHaL9jbs8/J75kGs731DX0TgfGrE3xG+jJ2TRT21PhqpbynjOkj5Ph8xSyNE&#10;vT6tEfaTz7csnH9LWvOSnAi8ax/9SiGTlkccgN7393cu9+uv+Ic71PUrE/oXeZDlUPUyH7IcQvc7&#10;y/+qspBbxBESQf4Hh8QjO4xn+VynyWt9xOA5jKjp8j6AXYDJckhAPsDywpA0hZaHUMYQp1IofyJj&#10;+ozHSeUhvTynp7jLw99ieZCsBJP86oW8vEPt2oE9BAWIDK6hSBp4S3uTJd8S6SEqhEQI+foNcwkW&#10;V/430geCnPElRJTyNMF6kZfI8ilu5Ymgi0toGsU5VD7Loyw+pFzqlvKc78oDIi8ExBCoxSmhkYw1&#10;Zwn0IcawwcYWgHgaP9rbaXzSHOCQ0vxx8zatAfRn49fPbRnDUifCf/27v/flt//W3/3y9Q3X1lSe&#10;+2C9d5mYuDt2j1pM5hIBPKEmDqHkW0/PQKvu2OdYqFtkMnvBB7YGAUf0G+QAKOSR+aFvXP0W1uB9&#10;cSairVfB2lwDNhHPvqg8cR1sY3QNMG5adC0Wc7pAxxHb87Ho69e3JpXKvBqd3ZaP5JtnkRxzy3kt&#10;2lrOjvNbCZBls6z3o1DvU5KPvBptkX0WycWFOpXKTDpO4lugnD/pLkTfDzpPeQZKe0ZPXuau8Mes&#10;j4I9Y650HmujOBF9Lagks4Hs4n8kBm0gvMyq7p10OtJavB3mc6YLbM3Xb/ZRD6UyW8gjpl8NpTY9&#10;G6UxtSDIeALvlegm9vP6FG0h+gy44truU4E5rPPYr881jM75PeuD3dT1dngawdlr0tX7pbP3i1vb&#10;v8W3fUBPnWxM1GgtD9vemGKekf8U81P/lfO30Xbktj0f3XF2EzsjzG6bKzUqoZV3Bs7Sn3QM6Bup&#10;r2ZXkbdzbK8Q1JT0Fk03JodZQGLLAnaVTWCxWjgAJ5rsDcV/cq0eKjlYTSpNEb5WKFE+lfIErfik&#10;64n0t6AVIKdRQo4v+bG8E2PyacR9s8wW0Uchc5eQLM1ZVDyAxYAIdl+F4iAcg98P+Llk8014wkdf&#10;cohjLOdlXoaWAZvLqkyKa3pi4gNieMchE2tioo8tJ+k1WT4AV7DlhHDrBYPWCYPl+fx1Wg8oihFb&#10;j1zUiCeP3pZXwqva/dlx7QNrExMTE2PYeyH1vAuwExP7MMfgccy9yGvjrtcY5tz8GLjqHHPL9Yjb&#10;4qq595A7Ch8f8/rIycB4v+nx5qPhQ6yPOzF6bfeVfdTaH9193Rq176PuAe/WP/M+4z5cMT67ffEJ&#10;x84z50utfc+cM6fWvVFVSbz8sM4+G0tNu/JhoOKZEp8/lWgJPBq2+KxFVijLBGaqTvQmkBsWnlA5&#10;fliNI8JmgOfSFuVQE168iNY46xbeiVadyGsQfa/QmiuLLI4LA+s6ygkxi4GoJR1bseZMTLw6Vj8D&#10;ath6EIoPF8XyvfzbobUpwU2RzqblaPu8v0q6eie3pZPkns4aYt8x3I0hy/d1/oR+4hfLBsAW2wSa&#10;XQvzQt4Ion+iP3x+rtPx0hFwqedLesG28SWdmqmRX8MRtHXRItoKe3p9xa9TVSzsDrLR/7Ubevaf&#10;aoZFqlSG6mz1RunkqbfRL9kW7TJ4/TWZFkqvyV5sMQbGbQtXX9wY9WVP7mzY+OvNez9OS7KlMe8R&#10;y/Tkr0Ktnb15+Cx7H4Wj46734IHpr8mdPe5b9sS6MPf3rEkfCUfX59762dLJZe14WxkHvfXJjq9V&#10;qYPT9+zxsfJXRb1J9X4mghzEweKY6NAt34G1P62DQR92F7GP/ByMP0OzWk4766v/mfIS8mvay+iO&#10;T/wOQgs9+zr5vfFr9j1rHerVX8r3/dtbv1G+1ba8fy8jjp+I0ePPVbi6/3rtOwr8dIetoRjL8Ff6&#10;KQY63/n2Znk006mtCN9MHudDZJ/xLfSI6TPBvvfna2yX2JZg/nN2fKQ9XTwnfRTsPPlo/UfGB483&#10;jdeQ3nK2E63rASPo+aenf7N/P9DYBq5cPybGcfVxaBM6eyqP1vXEZ+Ks9fNqYH9gKO0Bt87Pu4yj&#10;I/4/ekxonRPEvUn3/KErH9Ihv7S/7vXRFX04un8+Wvei+Uh0xu/evrZ+6PVPsdVOhu/PIKy0G/Mv&#10;5m05F+n7c31+n8Bll/7rjVdgi09b+jhH3Xvm+BlpQ8TouNx6nhjvTwHef0VbO7Y0fdrpm1gWzWnp&#10;i9vR1blXx9d+fSrV06ob6PVL0xec5+xVWV/GX38yvq8TPKSRhTj/ZCcnJJ9/JpB8InJESGscsJ/W&#10;BPHPa0IXh8p7l/iv1BEiJz/HiZ/h/EEk9VGa8vHTnyKPtOh9f5dykpd/DtTqs/rt50SNZ+V9yHEi&#10;LgPS9pGA2EgktqOM+QY+FHnzJb4ljzPVVZIGi0PlGlhWQxDODCFjOgGW4b8sK+MRlOUA07eCsmP9&#10;CY4NGT7/jKJUXTpztbiGcX7Y+auxV/lqv7ClPOLWrm+4RoIYpdN1HSVA3vhNaRHieJIDF3/GJ134&#10;aUrsmeTcW2W1LPI5hTgRs51+lJH6rE2StjjgbeS05huMb1jkh7xhUF/7LsJYNKTxAxmNIzR5jut4&#10;trngicv7tI1zTVOpL//qd3/vy1/723+Xr9XT0Zz4VP/X76w/tndi4u5YztiJPjDhHwxZfI7DFuut&#10;C1VRvncyhkWTQyy2WEyFkDaexemPFlpsQrAIy6bjKHhT4yiixCsBTeeDKQ6YFM8HRCFDTO9F9PWW&#10;virJguf5sH/kQhBKJCrIr2tqY6TOPdh6ktYCj1j4aoPPJ47hrLVtYmLifjhzfd6DdAwLNIpSWdDd&#10;UbIZNAzbnF2NzYaVkfaSDzK7B9tG1KgHiLToI2LLHvHZ68rENbjlTfbagnLROc3E81Facz1NTEx8&#10;MIxszCYmLsDo9WjD0/dJF5xwXXWN+CE42RdHEfcrTLy+wb472Gh2FGjnOnzWnNhXex9b7uVMtMHj&#10;uUGjePT9h7PrS23urZ3BKSN++ooPCfG4JZIHhdalbFwv2ubFKH+ZzKlUlr9ceY37cgxirHgJOUce&#10;cFKwqmgDvjhmkRVCiRCEMpwUnrQJ5NoDUHJVroog55LQIffX/cdBq2auZphElhYyl4+OSxGTckZ4&#10;SIrtUTI5sXEMWoq/AWsuN0XZzMOXZR7AaHsPwY1zwI97exgPvMV8WJDwLR/fbLXJIyQynnI1X/R6&#10;3RMTr4x5tbUGPDBVImwKLjqpigt+C/5BrBJt3bjzk8oFMrQWvhofN5SsLb5tKx7kVNbnXw34iUOt&#10;j588dsAG0LfNfDByUh19svJnxcceMb0FYvtY/41gpM1bcMQWwxU3LOMYqIH/A6BBE308ap7fAWeM&#10;94nXwHyQQvBoP2xZe/1aXaKJ5+IzHRsmMs7eZ+6F7Z9rNLENvK6GPVDLj34NfpS/N639cwxcAn8+&#10;/Ghs6v+D8Of/e6iHUhlPExMTBew4T5/z6fn4bHsyu3a9F3Y9uEZdwN8N2nscnXvrNob6poFR/45e&#10;Bz+C4bG2AXdfi89u71Xo2vmAeXpkfFjZGgHzGtM2mL+yD9d9k3w66lpSYf1BEQkPgDU01GyqwSkr&#10;mUZe0JhAJfl75YCWP4ou8ynViQCGNPz0E+VQ1IkYj0NFHvu4367RgFQN16uRpLdcCLpW82qVzIyk&#10;TpGeA9B0RM3Ws2Bje0HgbySDlWc4nZLMoed7MA9/HC7Lykfjmg8ymYmJj4S3P/6jP/wTjW9Cb0Jc&#10;PWGeNiEH691i32pxb2BUL+RYtqAb9UU9Nb1ex8JOdzKT+C5f3pwmBODkx+pAuNDlATYRnowHpAwx&#10;XNkRVPUrvC3FUONCdPKtcdhiMoJQjyVJJJfJKPGAklwLPt/iNZ7ExTBLr/zTdhfDyoq+NrxMPEGu&#10;lRf+oF0D9jbRbIJ/SXQZIz64FnBAiwSPtvNZflnXm31wDRprGKHkhq9fsXaU8z4e/FjcQ22gv9sX&#10;1Eo6x2nLeHrWmL81OsffLlC+RQX4bkgiOPSAH6mHUhlH/CBetGkLnQhuN8jD2VqkDpKJO/3X9Y+i&#10;OnVifUSuWBfdKRl0r6hXmW9LiY6Cf6e0RW2k9p9hyw706m/ld/vuE+Bo/8mxEWVrdC2wN7I2yFup&#10;lXQ9sTRgcfupBuFx8OXbm5x7RZR4R7HQ6f0+cGPmCnuuAt/Q64yrZ7bnjLr36BguQ+MB8wtjfC+R&#10;EtF1Uyxc8cSxcB1sHSzTK83nZ6B3fBn3H+TvBbKevokapvHP6BkVcHR96BHbVwDlaqycP4rr7c/g&#10;saIsxPfOPSsr5RuddyW0bb028MNmkDW6GHt9athcvtAFo/0CuVHZLgZVHK2Py/virK+BA30uti5R&#10;4tUA2Vz7BjucKD+M2Ch61J/sP6gwgi6X7mnGT595+RWRhqaMYbCfxP2jspDzlbQwqpP0OdFe/xSz&#10;em31fVro3+YY7OiOZTuWSPUOzboL8D/jWEJPn+TXdXTtQT5EiJIpxGtbFXMljW/oiMfVVUoZXg4x&#10;PiZzPn8zTIZzEEdejVgGIrJnQILv/2pZfoEKQuQpiAPlWYYTEofv0sPYVs5CyDFbQyX7FojvwSn1&#10;Mzi5d5CSaxVRku0gJh2NlCM8CPLaoVj39VoZt28EKyM0VMCWJQsp5bmMJEW2mXnMS2wTtnxLS57l&#10;c6hpcFK5lOaEvHUPPOVbvkaZb0Bc3nwnZehL+ZokJ6RrQcyTuKQROh6Xc/kubXGG1leSARIf10ZC&#10;3h6gdNIAfQg0bmlJJilGtMmGQxrvKK4fTvM3wY1z5ED+L//mX/zyH/8v/xOWSdJ6Leto+yYmHo1P&#10;+7CaTf4aqvoH2n3INrsI1NAxpB/tc22stTfpovyS3vj2MQbbmHl24u1l/CZBLmxxTAmbAG2npiNg&#10;iuiTDQMDkZG2Awv9Sq5sqd0SiiziRpYWIN8jpC1p4oSlLoHnef4ooi4fAj6e/Z+xGg+xWQeB+u0h&#10;P4PwyjZmXGtXQqlqh052xfb74dF2Pqo+1OMpjme5IHAdrLpoh9F1A3dCIP71DxKf63+UzxTr8byJ&#10;52PdDzo++PsKHB1fbcg4Q1gmGX8icw2O+m/MP1v0+7b3cNwt1/bv1cjtf047evU/276747h/nutX&#10;7MdsbeLjJId6/PyWj6WSL/H4sJo/5goPF9qkXcY7C6s3gWCDh/oG6jnblqtgfuc4hS16dWxtw8ib&#10;YHj8qd7hmw81PNnH7J8G0XdO70C8vPBo7DQ74SPMgWvR7uBx/+0bKA8ZXzr+91R1eH3ooeLfVO/B&#10;8Xu5/RGhut7DFj1g/LXokPIWdGBKHQ1cMIBz29bo2jOAlv4VSIxlV80cb3eu74CvNhQ9Wl8qT8W7&#10;b/i6sP+lDW3k2sftWLTP11VRkfI7dYhMB1v8xeo68mqb2N+SHa93tL1APLepY0f9VMTilo4oag1+&#10;4LIrqAzyOL+oaY2ou/MPMz6nZEdklW2tY2Q4Jf9VkPPLyprlHZ9lBuyJQqYbD4Zl5HPkpTSllgwG&#10;WDhX5+M9hwK7n8I5HEUoxCl7mIxg/PSwGoFNYp7k209FGpAm7zDPk2HLw2rsS4gwh6Cu9fZ4kCYT&#10;WSBKwr8o7mXN5yxLUbQhgdNroL4eRKIgt1CvFYBMlOxZ1cliyrX8lDRpCSVJMhTmPDzbZfnI4L8U&#10;x5cE/C1lESoBqRwzRR48q8M/rAaW8QVfv7zZtQrNS2U5dDxIWxwZLm1xC/nj+fzneHrMRsp4C3AZ&#10;pR5Mp5KV82kOFb4+xBfj2wNq9OMR5TD258NqEx8JX//Dv/93q/kAbB3M8aAQy/fyH43SQSyiaKNO&#10;9hL2tGlhh3+oqFEPMFJXVbeHq6ekM+lw5Y0XH2Tz9b3rBipuGKyOEg+QGxI4mDm7cGALMr1ryzX9&#10;CaTD+Okg5eug4lJvljN43fFBMPvpM//k/dlgm/TwZP4yFNuqGLG7BX9Bvyf/7e1NY4JRuwBv24hd&#10;EbCzW476PPrAo/esk/fFHph9UY/1Z8s2IPZ7hJXvyZ0N6+fYp1vQGis1xPp2qNgEq65u6/72fwQc&#10;HXe98W+4anzH+h89jz4yRtbn3vrqyxdldW9S67fe8bm3/h89vh9tfw+H7T/ovx5qxz9Dy35k9Y4v&#10;Pf/1/NP9z9te/7iLeSWUL5dl9I6Bo+3vjbOr0Ksf+bLEXmOf7Y9r6Pn/2bi6/0aPr3vxTuPfHj7D&#10;GoL24KzFHpiy8wNrJ2TeIJvOxfCwm5Tj0K1DsN2nj8JsWKDj9j171GfC/HoX4NrBI2yK46Q0r0r9&#10;HzlnjrczUByzDr11o1f+o+Nu/flZcfVxqAb0/5a6n7WP2gpr093H968F39fW5Dv6vjZ27Jp479jm&#10;b/ZfgfX1sHPX++71PVdd7D/bv22afxtkPfaOnb31ZeT+L/mq1/8oc7TPWn1ktR9vp6Dn55F6FvYG&#10;dau2wDeN9m2ZX6wl6LLrG0fWnnabl31b66ur+offbBVQ89nKNtjkjy/BxlJbom5bHyPfypbc7vXG&#10;7evWuWL3J0uArtiGUps8Wv3ky+Z4sFf5/E3x5cs+NM/VkXl4i9mv/MAa8n9i4HJIfM0XIh7LLAn1&#10;cHnOR6h5JAud77++c0iaUj2Q/fHjh6Z/5XP99/d3IuGRgi+/vIsN0CM6SJZkrF6UkZDySPad6FfE&#10;LZ/0c62qP4VUNzLYXgohy2VUH5O22+s0mAx9iZzykGY5/gMXPfSV6zFAzsZG0mnyLmS25VdgdTBS&#10;sRQJw0MS/K38NJ/JnjT0XXH+ZbKFLrRG4ojl6SJxmT+Zj/vvEs35aY4h7kLLY9I0l/c8Svt/RsTD&#10;aJTQPPAhL2Xp+8tv4PoQyyNQXSwr60bSzzyrT/LAt+cHWMbkNG58MJGTeNAhmRIaNH+BTv+aTpZy&#10;silGPMRt/cN4MQJ4HhFYhngyPymf1LIMTzORtzwJiVCe5uK//pe/9+Wv/e2/y2s97bZIlgp9/c56&#10;zb6JiVeBzOiJImzhKMIdxE7ByfrYduhUsoUtUk9GlIU8WhD9xqNEXEzLSTyHFjd4npSRTZDxsZkB&#10;pTRvcNrkYeUijOcPGAa2AweH2HYncwRyAK5TDa28iGi3+Ta1zRFvGBx5lHhXYksbI7bY2fSztrlG&#10;V8PGQY0+Ks7bREHPldRDqcx59PXrW5NKZSZNGiU+cTtAJZ0gy4vykWK5Em2RnfRxCJ8S/05UWpMX&#10;5MZ6kXqfUhlHJZvuRLQFZZRsB0X5Sa9PX79h7FvfZsiedsl7BB61l58ow867n4VW/8uIdURfd6Ie&#10;SmU8HYU/Fy3RxMTdsWWclubQLQm2wmBssBpULPtAKsHW449wTOabhg16dWC/1qIWbN595uNE6ZzH&#10;E3D0XkOvH+6G5dhBWCf+8Pgp528hfEr8o4Tz/BJf6IXRmbdXjbvl+LgGV+gv6azVA+5WG1rSZ7Wn&#10;tBZBd02/yeNeYwv+5x4pIsw96JXlfCOgLQ/zf/JjPw7ggeXZUZ2Gq7IbIGW9fVIpf8gA3xflVmj+&#10;InNpT9YhoVMpoLTwcn4uohELEBohoFB4ai8z8ZUhvFKeM5qVuBDw8ZPBNWM8cgpRGZtIr8jyKmQw&#10;WfrKaY5pXI/1BivrdQCkdZnHhTmpyH5ZlpyY+Bj4vGcLg/AHhkfhlDp1k8AHC9VXOmH2+VYmQS9s&#10;xPIc13IlwsNkfpMCng8BL2/wPJQXPZnHD6zZA1aOXyRnqwH8LUgPdS3aAn8s9faAk6pIexDLlfRY&#10;G31b99h8JuKB9yrsuci1ty8mzsejxskzcWT+T0y8Mj7CTYiJiYmJievQ2wfO/dM2xAuid0I8R78j&#10;7uy/iYmJ/Rg+lsRjEt8wmuczj8CW88ZXedht67Xoj4rR+ffKe74j1zWPjpO7XHu/qv/Oat9VfrrL&#10;uH2Va2+PGq8ltOru2RX7+ZH9XrMt8rGWPPS486CqUisRKbii7J0exHjxmYbMkxAPD/UgkqNO0PoW&#10;8q4OqZqp3Yf1vJhjeiTAl5eQtLRd0skXSCp8nGU0zN8ZrMeY0KVRhlSyRoW9Ff35K/km1ZPfCtYG&#10;nZ62AsXUwjQGohrSe5LLJiZuherPgD4DiwUCB/sLHrBJC/SGi6T+YmV1EVttVipyFSwOQCPtrm2G&#10;tKzX5x8wM0T7ahdkvZ98eXsNKnj2IBQe7OIQvLSKEo/ZVrbglxIr2hfS9ppPwypf055f7Ef1o6VN&#10;5psa5Tf5fgNqvrBWJZiPgj0j8A+UlTa7Mb9eA3KyZSnmx9XK8DKs/dGekYfffJnk34UPddyksZR1&#10;2li6DN55G6t65olfaVyUYL4clfdAX/m5fgR+/nkc0T+ic7TeKGf+Ghnfr4bS3NuL3riq6d8zHrfg&#10;rHqhZ08ZQ62srR1H17feGtTTf7S8HV8N4dQTDtDIEqa3kp3QuxjQ+xnK3s889nBUf6988kOlH7r2&#10;w4EH1tC97UtjPOy/4nix/q31o+mpzhNSENfq2twuojPAuuOrU1dvbaj619rUmwCdvj06Pzxi36Ht&#10;W9e+rfDjvrfWTCwB39nbo8/qp5G55evqyeMfjSCPeYwQxwv89Kftt769iS60BWcyCPmj68qVPwPK&#10;Y29wyNX2kXdH7Xz+VbCnf/2Y9NcHan3YquNot/vrJsW+OFzB4HFkBKVjTUPvkbk3ipH1qIZH2Ddx&#10;DEf69xYozJnunCdsue7s8Wrrec8XcF9rDNgc3jtO5KfLzsUZY3Zv/29F7/raGfuaTdfwgu/y/QHB&#10;FetB1Hn0PMPri8eYtf3Rv7hPolFGaH9jXBTnT0fe8mvn0D8rx8gt/bDVn1v8txpaLh9ZOGvYMv5G&#10;593KXxoyvI2hT474wjDSni3900L8aUSD+cmPudpYWmDVf+229PrDSq/0UBqceP1xK4rWeT+4+Vlq&#10;S7d9frwGWUk7+329Gse3L4f4eo6ARzJEP/iXp0Ckl0L+ZSrykclwHo3RnBbd+GlN/olOlMGvUlk+&#10;y2KcIF9/zYpliUlV/PLLLywHHv8EqIY/IUf8X37oi0bARzno5vKw8eeXd7VH6hX+D5XhfOjS8mwT&#10;hYufAUWc7LcQsvTl7Fc9bDtkIMUiIgsOs1QefMhoHHowxESW2SwrcZYUUETK+ZAIdrYAIQ40Argo&#10;V57gMwghmYYS+IhTyMd3pwLXVqCTWcrXlFSV8iS0/QHCRPiAz385lHyLc6kv37/jrZISx0+SQia9&#10;RY/A5+fKYz6lswx+JhQ/AwoRKZOImZSPnwlFKsnINSYwOG3Xk8Dj+hCXOgAWhSKOUwz1awZCOz6p&#10;eHY5+p4oPn/QQh5DueMsxmNJx2qUY56FSpgvYC54Wt5CJpqHv/+7/+OX3/6bf5t/BvQ7X/MiPr/t&#10;U9o8MfFKGJ9xLw6bxAZeBALhAGWUJj3SfBCmKU/EB107kDqizAXF/B4tyo/AyxNhcWJKOuVAbgdz&#10;bpOGsX0g/Ea4px9KvAkhwkbC4iBsWrChkDqwUKrvKA199KWEAHUYa103b4xWJP6Ofmei9A/aDOE3&#10;ySOZLaY72cMuE10c13xipDSHmm8wezgOP5u8kgfn62cP5GC6nJJWp9XrYTasSSwwAsS2Ja8HvqlT&#10;wMiBzrfjlgfGrc74RLC58GqYG7A2SmvIRBlxHR7BnjIfBnwsddRDlI800cbdffTsfrT6a/QkjFbv&#10;TS3RR4HtrSfG8SyfXbV/4NbMYTBxInAmAOKL3y6d+HxxnOIVOgulG823wkc6mExMPBG3n+tPQM0n&#10;vM4irBF9dWUaNDFxNrZd38Fx1RMCCgdP4PjmudJWxHsYd8Eh/6UFAQ8dPG6G23rCdPH1vTtcv77L&#10;MWzhd0eAhUcQ9TI9yP9n1NO7RzNSR9RRKrPZVpIvlunoabcmI+le6NPSsQ5KQz4VkSCDGZnr87Oq&#10;BVe+Yz0ByJWzzrMQdEXVaL53IOWjb7l7S45Vnt2nZjGVRyjPB3AWg8eJSycwD1pM3oSW5QHTy7qV&#10;B0hpieVvRdCR0+aAKGBY82uSEbVe8/zNc0Lhy1kMofFLIedzSuDHFedTUsVTnPmldVzluD8nJl4M&#10;l+1MZCLVyaPEY2BzeHCDKIuwTE57WIkJaaX8gJOPtwkPdC0eoFJKMvbwWCD6WlDK03IrPaPk20aU&#10;n4gv04/3H0tyD6iN0DuVSbaiPg1hiz0gZhQRb3rwg1Qrcm0LRF9MpbwhUh+ZvRRhWuQ7W9hG8pl/&#10;aM0Q5QyeX6IWcFJUkkv2Ma11tmgrag+qGWBjiwx+Xnu+h8nU8u8Cflq/45eJ61A9Tjgczf/o2LMW&#10;vBKevYbcfQ27C+CnFk3cE1v65kg/Yo9zBH4slehZeIX9w6P8Mx9Uez3s3T80912Ffd0VY3Du3z82&#10;4vr+7L3+5Tf+jrTPjq/QUaICvG/viLvbN/HxMTrnIdeij4BeOz5SW+8GHPtadAbO1HU2rrrONY8v&#10;GXv202f67xnj7+r+v8N8qq3Jd53rZ+IpbTy7zpusUTQ7+XsIhUtBcX6nuFO5cF24ZijlOda2YqFk&#10;mbR4EBH46iifa/Fl9VME2FpGZJBghtBRVAyGyQVXrwBJuNOuw1pJDpll/CVyF6A8EkT0J83KNomY&#10;5KFQqosJf8jQpOZnuPSCb+g70GxZzPeizzK0RIqNojiGCSlGPOPHcAViIy9nS1mRR6t83sTEx8Fl&#10;PwNanWwKLEBNGX/A3XjiYQusAQ8fcej4/j6J51u8ZprZbD9zYjB+Cvlb0PNFBNswWGbV1pTOP6OU&#10;w+xHPFCWEOQYVH1OZr7xYJ4XjzKt12Qi3zfP17uwgVDz3beC700p0r5666fUNxSaVo6rcNbzDUt+&#10;GoKpn125pZUZZn/SVUHvpAfj6whi/Su/JjvXdsQT0LKtNQ8IcvXks5TweiVuY9LsS+kb3si8w42u&#10;3rgxmB9H5c+Hja+yz8JwHMJSV0sB8nrttvXv+X36mWDjsXcx8di4tRMlgYybR/Yz6i7XZ2vI0fWt&#10;uxZR+/fMsVHE+mN7avaZ3Ij9TVTWlYfhoH3Dfrgj0PbQvlX/I7vhgz3tj3W0cNSvvboO6S/4L6Jb&#10;f6f67vBU+7f4dOI+OHt/1zsebwX+eYlvRtNAhY342QaMObPXzg+N9wY5dx5m49vyfTthq0+PYjFn&#10;B4d9bf96Z3yGBwB6/c/jRuNPAcasRvdgMVYLGDiENLHn+Bvn4N1wpn298XV1+/esb3dCzz93H0s9&#10;tPZNyKnNKmvrpvFFslun+rPHZ8sHESVbof9IG3zvnLXHPcOndi/iIyFeW67C+e/oz4Du6Ysrz3VG&#10;7FnUH+bPleMi9g9sPeNnQA1n+LVVb2l88c8dKoZsJh0jVo7qogVKE4KtPmjXg2t35dVztH969kT1&#10;rTnsx2ZzrgfbRnX2sB6/7bYBR8/bvPtK9fVsiP20boNGDI4BWaR8GeY5nZYnfHsJCV5yIu3mF6CQ&#10;DyRPX1pBMiafymk+Xm6CPsGvZgH4aU7KwkjUX6x6Fzk4hqqo/gwo9BD/l18oTh/5iU/J55ebUIj8&#10;+DOg75BhWc0nWcBsQihv/JJ82IEQ6fQmMPCZRDfGANun5TFnpZy0kT2IshygsczhOPR4SF0c4zTn&#10;q4ho4EiKsz6Fjy/g2GuJQpmKmgXSsHfnvxphjo9LROKBj+kj12GU6IOf0rRM4VlS08aj8A3XIJQn&#10;P+25JH6zuSvrf6YTR6ZvuF7EeSYjP/OJOArK9SPVrWVbPwOKtD0zAB7LapxD2INynALfZDmQCPrR&#10;hy2EPpdk5OWxZ+uhjRUf2lzxPCP6SuPd5geUYs793r/4l+lnQN/YXMr/8sblWs9nTEzcEW9//Ed/&#10;+CcaPxW2CNTQy18sBhyXidqCTWYPvwj4fC8qeTSlXSgH/yV5vsgKmQ4yNPPIZM4h2xEaLdpVQNZX&#10;Jl+3HdiXZLL0xXrQfvDXspJPcQrlIJ/zyrpbZPWyWgJ8kXk5T9q/LFOvK8sG4jbluMlJvTkv8wGz&#10;ib6sfwil/K9foVXSgJShNOJENn5z2W2wg6HB+smIx60Ys48648xy4zwsXbwuz1Wqg4A8ZK9JD/5I&#10;KLwsfTPP9GR4vXVaFbsYWy7qXwlu+xCyH6+A74sS0Yqichys4MdHiSLWvN4A6LX7wQNogpH7se3/&#10;0hjYBqzhMsbuhGzNwfFXWvMdod1oujSfeBvhy5eIj3uV+kB1iC1NEULvuNorfzWO2zfmh7tif/8b&#10;trc/617XF+koSjo9XY1SnZ727jsTrO8mXhQ6fzAYTsHJY0HNkvGqFyM5jXkrJPkSTxciE49ClOFj&#10;+PJcyeS2YO/+fU9dz4JdcH0F9Pf/7fEoMnX08q/G8fqvtT97t1xPND/OwdPXi4M4275+/13b/meP&#10;3+MYn78SP9efvfXFU6nu3tZor7V2rZIqlrACvvqIMd2RqyHVcxV22lUE6Yr2Wjr5INCW9nEfn+KO&#10;E5R8wD23zKEBWP+xH2OZrX7Z7sc03y/pggGlXiT67IHjAj6o17bdjnN8WleQ+q0CyesYQCIQM6rK&#10;7+6HreV68mxkAYP1bFTf8q/3SbMvknNFvil7YLw3bVWMyLSw3zpDW0PLPuSVS1e4iQ2dqhdMV4dc&#10;r9OEA1jI4+Op6xN/fYnzExGD1OL+8DqPtSkfsWWeEdpnD3sRZ5WfFLgQ35JnfItBQ4ZISCaaz3mm&#10;i5D0O2QvCbhvUH6Vk1FQs1akKPZ1KA8Jo0NgBc7yoDDlqE0qzljYGW2mJDgmw98UlzDHLZ8fhqIo&#10;84wki2EPq3E5LouQs/QBNOzfUQ78TCgkdSCNgCVcfo7zBzwWq8ctZHI8ilEcgfAlofDxEpDvZCS5&#10;LJPSJkuDyuzw4KRjxfwIziddf/k3/9KXP/Nn/xwPtXz5S86TezomJu6Gp71ZrYjVBacAfqCnjHgQ&#10;sofUADsIepl3jTMv5WUZDapA+6yNqa2uzf4pXo+eX7yNhmzTsv0l2QSrh2Ry27wuDlw6PzDWguX7&#10;9kfU+bl/fVuyDa5uizf8ZfWILUt/Y3FOdnB+lpUw2yLlla+rOj8ZTsg6ljcCav+9buOu99/tXhcQ&#10;/R7Hb0Qs30O0x96sBiTfuRs63j8llKovlandJLLut3Hg2xjHeQl4kvxR2Huj6wr0+sVgPhyV34re&#10;+Mv11+R65f34XMuC1xonKN628XHj5xlAv4/Mo73ojata3WeNR4yP3hg8Aj/nS2sN8vesQab36vUr&#10;rlmxvsNrmjs+AbFfK/8Ymuyw/2yqoeudjvlfD7q3Zn9CT3+nvPmh1g9H7e9hpH0tEb7Y5BDb0bKf&#10;sw4cn1C+Z/6zge49aakro+FfRsdBV68/R4CxdGf77oCz93fxeA29R/YPtn/DMRq6cD5lD1MhbesF&#10;Qs4HX89RRCbngY4grk2MweF15R7jTPTON++Go33aQ/ov8AKurruH4ng8E3Lyo4kyWvsP+MfP/Wf4&#10;a8va8+z+nDgHR443EVvHxJ669+xRrJ7PPGax5pR8V+qDmp96/VXqmaN7yjPGp7+u+9FQuk5dQ5Q9&#10;w7ce3fHRGQu1MVrDiP0LfWFcx3HR289tHUfR37XSR/rBt+8K/3lE3ZzaMv4q/kt+wv6poW/1ZrIN&#10;bTW02lyr+kj/eMTrNxGr+Rn81Z3rwc6evh669W0EzutaOn13luR69pT6aVlGBlDiBX324hAD4l6n&#10;5Qnfv0CF2eTfd57jOf+dx6ilE5/z8HayX7lPrN6jb1b78UN02pvVTM4ecvuh9qQ3q4FUTurHm9nQ&#10;DuhRGzWP6+CyEpeQGyuymm99zGVZBnEpY2B3aZ7FAciDoVxlixzAflCYDIOiSKsYwcllpmcXsc4O&#10;nFJ5HlIyrnqXLfJ1ja++mKTwR/lgceho9UYyF3IeETjysBri8o+K/HAa0pAhvL3h+JZ1Sh6KfOPH&#10;qd6+v3G+PLhm+UvifOimMpDhZy4sH2VUP2D5lvbt4OtSGjce+orzwEPIOduQusj3u0JYMnJ47IGh&#10;cpZmHoHHL2R57GYZIM4JcJH+9f3Hl9//F//jl9/6m3+Ly9IZPXLoM9+sNvGauMfDamHj3oU72Bhs&#10;8hpsMyQTWfJ8PD2sliZ7JuZrWIOdRPsFzrfZokveBp84DNkU87Su2CaLy8E48+Xgaz5gdhF2oOeb&#10;D1pHaldMK5Y+EL/x4urqt0o9r+cvX6/FLYwPm3Ho5ICcl2WN90YHN8BusGhCAsi5xX7rxhuIJ6NR&#10;h/lhBRv7nTmTbK7ADtZAar+2GTBeDV5/SdbrKgEHVoONqdz3fX/68leh14ZnoNcvBvPhqPxW9MaX&#10;9WVProbe/Ld21cbK0fpfHT3/HEVvXNXqPWs8Xj6+w9yP643lb12H9pbbilH7dyMcr2I/HH1YrYfe&#10;w1ZXP6zW098rb36o9cPTH1bT/q3NL94/OsR21OyP68JV8/fZMP8cnmcVnDX+9qLXrr36Te9R+z46&#10;zj7+1eZl7Tjeg99/4ScdcDnQzqWg28xGfyNtD6vZfg2B5e1tY3OMDg6vV9k/xvPJu2Nvn7bg+7um&#10;/el+uno82XG5V09FzvoF8/6KPjoLd7dvog3Mw/U1r5x+dN/uPc6leTQIa/Orrdenwdabht/8uNjr&#10;J2wfY58e3VPuHiMOo/0f58ajccQ+2/u1EGXO8K1HT19vLPTOQ6L+uF6V6l/oivLBn2ePj+jvWulz&#10;xvjPS/zn0coeGn8V//nzFqCmK55f98ZTDbV2VutV+d7xsee/eP0mItYf/dX1cai/p6+Hbn0b0etf&#10;350lmZ49Jf8vyxTqd3H0j89D3Ou0PA6J3slgkWE2+Xf7w2rE4IfOgPcfePCMWPQ582E1q7f7sJqG&#10;FjdCGlaxXs63kBsr+pAm3ejjlS5NJ//jQgDyuDjizGY9DGahrCSkfsqHHxRSWqFRk/PfCJKsBgu4&#10;NUWLOywZ0P/VFwAomXghKyJf19ASqZhEkC8i8kAYIA97SR4iLMt/kMXDYCLPsm8ky3yK07FM9CnR&#10;5+071i/NxxfF04NpyEd5lrc6v7EdVt6OL+DLP0LKw2gQZhnVgzjLab6lua6UR3yEjsf+tTRCMBHn&#10;jkGq1IFlsGTo0JyUMYUkjxnNkDEqPJD9FKjxLMykY1xlfrz/8uX3/8Xvffmtv/E358NqEx8CH2LE&#10;YvL1YJNa4nRAw1PeID0IbqUfP36hA+yPHBL9QnGEoKRfCZuzlA66SgRbU3yEXPsAS9cImxFsEH5Q&#10;CJK2/CA+bEdI7VJC2sjqw8aD5XmTIRTtByVbEDLpR/MMSPEmQ0NsBli3EvMcobzVQ18LH0RKCLwc&#10;6saEEMuYXg+WAV9pD3x5ryPWz4B9RoMo6nkAeJOgG4kI2XgITUycgd5YesYcuBM++lzza/eVqK5p&#10;Ff7d8Cp2TtwLZ86vR83VO8EuHkz0Mdeo++HK/cPs73Ow94b+Z8PT/aQXwi/DwXOdeV4+8Uh8iHXr&#10;6jn9kfBgX831bOIo5h71GPb67y5z1x5euAqvskYdPVZf7ce9uMqueexROPc+ZwygzrF6WUpF9fGk&#10;hGz6mK4aot6EY2q3l0+nij8lqmlNLbC6He3KeixSnFBO57zUZ/P9uoV8uyzg7/Ghn84eZ0tt5+he&#10;mKiJlubquEnQ/J4Y4bPfE514Tex+s9opC8KRA7q78WWTb/nQj4V4aEcedrKFEAGe4rZy/DS55meS&#10;sgbEiCsRA7kAiwh8YW8KsU0K3nLJT+wyHzIUOH3CqMP71+zwIQgyQlxDKsP5HFNQ2j/gRQwKRQ4P&#10;hcE/3kf0x2nT520x+Keh0Y/5qWdFoayPix0C1LkMc9zgijIs7W00SmmE2geJz9/I17Hn5TkqaXuy&#10;G/j27S3nn7QJhb7YRoYb14aSnNnWhdpr8qWTjpTn2kbWaWzJB2Ldlu9PTMX7DmiDY5n2/LQ4xmCu&#10;E2mPM2761k6ce7qvuGARfXonDI8th/V8PeYz03dUz2dFb3zF+RWxt/yjxnWsf2u9fk6X5n9vzrfW&#10;DNiGt8k00V5y0viv4Yo1aYFe/XF9b2CxG0nz+r7rH7CwuYTeumTtrPjJtF/Ri1gze+On9eYt7hu3&#10;Pyuh9+auvW+GS/O6c3G0p3/EB1uwdb30NZdc1fvP7N78ju1f2RfGZxyHvf7roje+Oq4vHdc956h9&#10;Z+wXz0SpP8+2sXdMK6E3rmvo7ffw39SYE+Aj9D8DCuA/bwHYjP94lf+qVR7LyJuTkC962uuBIfnA&#10;mVcaa621oSR/d5TO647ArqXs1Vvrr9p4i/KQa/W5/bd3DUd7cEu7/XUnw6r8o8eUje9avcgPeaNz&#10;7BWw9Xg9sQ3m34/ux73HxzT/KiitGR5nr+cj8DZdUr9fbzr+KWGLfaye+s7X4o/5/vrzljG8ezxc&#10;jN542oqufwv1WRnL655/OV9G0e75dwe9fjq6967pj2Mpylm92Kcu2kwJ76+v3zrXjzoo9Y/X32t9&#10;erOQoteuCMjX2l6Dl/f1eb61wZ/PRq0sXziBPDJH4lhejU/kL2yOVoE3Xn+pfMQmfdH3WIsbbYq1&#10;t3y3srViV6tNI33jy1t85Fxt9PzPy+FeqEeUR7LVHo9SP5XawkoV1l2WhzDqER7lE+U3qymRP39S&#10;eyyN83GKULiUQztxLMR8Rxl7sxrGi8jI/XH/ZjV8/JvVQPYTnyDY+ae/vLOcvVmNdeClLayz9GY1&#10;La/5/BY2fNgOeWEJQu4X2OR05fvWIksBtwWg4sozWaRFjnqcZZCGUtGNuPY//0kaEDlBfrMadKWY&#10;RlwpingdBq+LsRZhcFmXV9K1uLaXossxv0xRGmOdmVqak8ajgPIlSiHiyGKeyAiPUxxCIL2tjEy0&#10;5wEgjLhd35EyeHOa5mkZkVVdhO+/8T3x45vZgDestRTla0fIRx12n94dW5N+swEfCv2bxbJduX4P&#10;5mk+Qkbsvx1gDRgrRpykb9Wd+EQ8xnluQQ48FtH5JjImB80/aX78y3/6L/hnQMV2ksOc+Pad5eab&#10;1SZeDeePWF5EBtXigMEHjQIsr5bfBU1YTGQmmsRGvBYgLpOcD5D69q5M8tYxexOapIn4LWT6BjJN&#10;W57wrCwR6ZU3luEgrKHVR5TkqiS2pLqIrJzosBDtQGulXQnMFMILQ5HH+QjJCRolIp2k4wfqg71o&#10;I7dd0hZa3AibI24PKxEbZCMkB3qzLdsrcUubfCqzCCni+x/6UcaRlYXtppf7jNJQZLZZu6uk8lmn&#10;6GDdpI+ySA+lYQf7VW0ahckHQt0LWJ7C22jw7ff5UW4vZAPXx0hdfOB3xEAxowZG7dgKjPuIEs8j&#10;3fz6RDhjLE1MvAJ6838PRi5+x/Ux0tOBNaBFg+C1fEe5p8PbXKIeOnJX9vPR9fuq4+8j8exj2NPn&#10;so0/o7MR9UfqwPvnqX76QLjiWPZolC4WHsXcz74eenuouHZEehT4+sHExMTEi6P3gNKzsck+PYcp&#10;HRtAE+fDjoV7xpHeD050NZ59XZf36qvzJYRG58PvrRFr0V2R2rAw1vtNXuJwOXzfWf/RmpNMKmDk&#10;uuDDkMacQ2zPB0Hp/K93Tmj9WKP7Au0qt220W2v+avmsp7rrszBnkfQcmdOek2vMXGdF0re2TLKc&#10;Lq+W4JupjyitwPYx4eEn5RmBVyknaOXVQT2gsSXAT3kIOGoRoWVKOYjIlyC1I1ovMjwG8NGxIJQ1&#10;IES6CZRhHZrkT9AhUdHPoaY1bmnARTOKzL1Y9xV7Jw+AMvVAMizFsqGMxmVsadyltSTD8sFCsy2J&#10;fwbFdXz40GCxVGZi4oVw3e7JHlqrkQff0FQqwefXZAJwMmATFf9kwXElWWSXJA8o4UEqfbgKP4X5&#10;jge3lNLPYv748uOXXzIRjx9gW8j8wk+e//LLnxL9YOKH3tyDZyWyn+QUcg/FObKHqciJbDe3jwMs&#10;QPZEMRa1+n+jQ4R1oY2kCz8BarbhiXdre4tsIbSHwuA3/E46dMlDfvmnQ1l/IO97T9bHpbwi6Umf&#10;pOUhs/yQGrJ8nEjbL/YbiQx9JQIfYL4i64KMjsUe9RDkUh3UL5E8YroK1c02Iyzp0ry74MqTOruh&#10;ZyEuWpTI8iaeh7mpmrgStgZMrGH7hxr1YMfPUlnQ3VGy2dPE58Ld+3yOydeD32uehWcc00r7tNZ4&#10;tDxre8liX/5RY5svBM4956Uo9eWj+vdM2Dk0/1d2gW6PDz7OMaZaNHEc04/7UVozPHWB+duinRiq&#10;ey/4uqnSTpxl39614KOMeT/WSrQX/tpydz8FXz7Rn1fsv++OPfvbPWPerv9sweic3LtHP2N8G7yt&#10;noBW203mDPg6b4UH2XTkXO1IWQN0nKGnBa9/S1+37LK8s2xP9xaLZ/KD2FwUvsd3xDltYjRVnVhP&#10;BVtdsvA/oguKDHxbqNAI+HmblnLrYGENnbyMC9Wlac5NcpwqgkUGURU9oYtsipgqGnUaOxfQylSY&#10;m4hX0xRIPPNy+obHhomJndj0M6BpgvQwMkk6m1ksbCP1pQOlniRZGm//4sWRVOABJn5IB2ld2vAg&#10;GGBv4+KHrSg/vU6V0gDHF7S0Lf38ZSJpO7KF9CdOXB5AmjSWAb2GKB8hr8a0ML8CE8A3b5gpbfYi&#10;jXYiDn/gQbv0oBk/QEb5LGM2LO1je2Rl5PT/7De+c4jXVYutxEdlBWgRh/waTt9mg9hb1mVINzpI&#10;ju0i2KtGOa5+AeVXkmZY2odeJpd3rxnVPGDvCY+vwxDbamO1Ba8n2rKqI43Jdd1WNubBlx5xLPps&#10;y/Mn/lG+dAKXHhzTPN/mtU/a/tiLV71Y0Vob4M9W/hh64y/271K+MNQW6I9v/ub4xOvAxkVpvnsc&#10;HZ9ev6xdy7ECVmeIPRX9+aGRneita7319Oi6CP3SLcf0vCrMv696fHkWbu03Nynj/DxjvmxBsb4N&#10;9m2t72xcvf7dDa3x8ay+6B2j2/A2r9tm+zscm3Gsf3uj80TyAeLCI1KfcD6nJU944jORH98rJD9X&#10;XGr6S/tPy3tF7D0frcE/jLUHW/psFH4ONXsKdR8a2+MYbae3/RHYexw9q9+OrS19XDG+PI7af6V9&#10;mJP+oZArcPT87Wj5Hh7VP3vrufqY3pvXR+pHyd6qcXX/tsAt29EvySN07D+6vzw6/q7AljXh6H5h&#10;S129a32lvsRV/SM+3lN2y5xp6fdjP8qN1IEyX7/J/ZUajq7/vT7pab/avxG9+mJ78n2sMrpjMmC4&#10;vaS3r1oE2jbkFbhn66hto/6HPvyEZERpzFVtK9jUasfIeN7aZyW0zv+AWn5Me1f27Cr1jy+T4o4X&#10;9ZuM6cppyeN73BzXfEojlvPxMpGsR154Yj/xKfd+0QdIswz+UI5I7pHbi1Iog1z0y5/+KecJT8qx&#10;DMmicPwZUJbhl5yIDVYvx/ECFC1rLxqx+/HSLshqXWgfmYAyiHA7IcfloE/sBiFh+liXhgB0GZjj&#10;5ESGjj/I4T8pwzGNWqgCLCM8yUB8Xd5QOLYFkZTMFTHWusr46taPBZTtr3UgzvL8Z2HOYy5klClx&#10;SVjcnnGgL75PbvuL9OwD7Vfxk51W7o3yjc8hSOvh/Lc3vW+v999NVi2T8qhOnq/Am8QQN12SSfWr&#10;TqlfyiNtzx8AsJVlEEc5hoSc1DwJLX+N0b5JoL7lEgiNOIOgccxJPy5BAOYPYLx3nr9cgtIIfv3y&#10;u//kn375K38j/wwoxrztK3I7JyZeA29//Ed/+Ccab2I1uLEhBy+STDGNB/ACbRMK4X6guKmQgxTp&#10;5LiEfGDieohnE54+cvCzh9SQRoiDqRzMEIedLO/I8k0PQgoojERfnC9pXj9oqRCu5hOxHkdml5HA&#10;8qUc2EYZtBCx652/KYqTPUDKS3ukDqF8EKf2sy/yRmWZb5TrRRqLPXioJfFrRF9LqtWhxGU0rBHl&#10;AymUhLSaecI3v8ThaHVZXFoiRUHen0kHfwtQwnSUiL4SreZOAG/UfRnwNPQo2cQo1LFMk65K2ZE4&#10;sE5n+yzPS0R5a5dh2T6LL2UWaGQdwcrOF0HJbtkAi6OOt6vn8KV+1OepX76df9z+jw2/MS9R3//X&#10;QOoGru3fZVvXkDyESD3HF0fg7S9R178a1nG0fA+i/7ieV8Vnb/9evIrflvNnq72lPeKV83st39bf&#10;w9H16bOBXVLBM/xlF0tr+4jj9kh5qEoXGzkN/RZywzlMFzUTL8sYbwQjsiWZLXXcEafbr+dne/We&#10;aY9d0O4BY5m+OE5n4RxejuF2bvNHT612TxU5u6yorh8l+9cs+rjW/6eP9xWO2X+FfXZThdEbAIfR&#10;1t9v39HyPTyqf8r1dN0P/Q3qFy+XS9RDqYyjY96DVzoaUM+FOLS+k23wL/t4pxorX6Pdig8g1T2w&#10;NoiNB7Bh/enWVfTXUV9uL2P1cZ2d4l7WkxT0x8+gaMAsLpvKV3Dx+t/Xvr3+5KMdpmffjiL2yRJg&#10;Gw3pHfR36b5NDS37YL9BZOqo61gi1dcRZZlSna5t/Xb27Vng4vHs0fPnCLy1fX072lbVuda1dJ0m&#10;KFhK4gGpUlm9Z8kFJI722ION+E4yTODhXvKvIc/fM8fDYFo+8YQMFo/5uCdMEa4DNlNC81ia8zjG&#10;ofiIpS0/QeX4W7CIq54SZPyrdgsXCOdHa4EOUKBef8ZahmawxtroyaV8CjhO7WGOpRFVBrvDxSWG&#10;L6StHIQcn0N8SQhOSiItX5K2j6bBx4NqmuC41JNl+IE4/kCcQpNRoi8IiIzj48Pl/cNqKU/iAvA0&#10;phG+vsARCSJEu8q6TxGF8cf1qB2c1jACcngJE4YHx8M4YXNJ/2/+5//Flz/zZ/+c6pR5ZG3I7ZyY&#10;eA0MvVmtOLBt4kboRXDOt7hD6yAB2BP29mSupSM81z8xbiEfTBEnQoiPPKwlfPzUJvMpDb49GW4P&#10;tgEIclmRszwDfBMXU7iLlgXJQ9ou1iMDZYj4oFyA6Y+LqYVZhxww8UY1yCYbQr9Ye2G7PZiHtL1B&#10;Dm9Vgy/wZDse4ENb+Y/yxBaxJ9VN+hH+xvc3MPlpabvRwA0zSDHFIkF6NaJA0SXAyEJRHuD6CLAR&#10;ByqArGBfIOUPXvbWORQRSYXqMDmJi/++v0lofcd+doXRvy2YrOk11Ma1+DrDp6MOoMgrjJmEMC58&#10;fqkc+jTCjy2fnQ6AzkHSCxmxfTb+/RjzMit/0HjdAtgyUsbbbEB77GZeCb38EXhfngVv01H9he5f&#10;IHQPyccC2/prC1B3z76PjqP92xu/Pf218leM6z2I83rL+lFaEyJK+kbKJfTMefL4ds8i74KNj+J4&#10;wOSNC8iLgU8WW9Dj+13mQ0TP/l7/Hy1fQ1pX3J6khKPj8yji+re1n+P+f9PaQej2T8e+7vjtoFd/&#10;7fzGUNq/LnDQvq37xaux95hSA/QdaWNzfSbE8bMVtn9HP3/Df8lSh+bzYDpn/C71Wv2PerNaCd2x&#10;+ALw53BnIF6H2YMt/RbRmy8xN9Z1dPz2bG/Nn9Lc7LXnbFj9e+s90ncT5yPOw9p10TsAc+OjjJ+j&#10;60gNvWP3I9aLI/uHq1FaQ7eg129es6/Hlzsyhq8aN6PorQ9n7Be2rkHxmu4Kzmfx+vpWfx71/96x&#10;Z/Xa2Il2DOs9Yf1s9U+vL3ree5Z/DaX6F20qRSttZnanPSt/4ZyhoC/ZRfNrSxvX7Vmv/70+29In&#10;Pdvs+kCs08ZUz5aSP1tlRtaSbp0KyJ19ThfrLrmvZl9vrKa451H/G9+HpmvJs3vbLp/SiFk+y+ib&#10;zThfefaGM/9mNUB+mYzk6IP7wu/vP3Id9PkFv8xFsqyXy+mb17gc5eP+On1ab1azfH6zGkKVIwGx&#10;B/VTyHq5bomDz23Rdtgvgolu6CU+pSGI61BWp8W5fRoylG/ELP4W/UhQTk47SDLLWFqKZf4S6Fvx&#10;c0IQSWViUcVaJ8GxuuNfs78igj+W55SkESKqfL4fjD/Vi5A/CJXPeUQ4cvG1HBHksukfFiFDwJvR&#10;IMDPD9BeD8dLy0P4xvffpRzypXyWwfUiSmTdLJPv81OC5ShHeMhHKFbxm9sMbCvnSd3M0xDKOGZl&#10;8Wd5hDgeEgJ71V+uXBpzFlqciOM85pcyP2iuABjn4PGb1biMylD6X/yTf/rlt/7G32Id881qE6+O&#10;fQ+rtTbSYRG2yWWwTYk/WRrZqBhMH45FgKURpgM1xzmKhDuYyYQGycNqcuCzAzbSv75LftJFH5SV&#10;fKSoAOvGFy1fWMSUeDFUX3Gu5VFbrbWaTYuLhAD0ZkgcN4NMl+lBYeNhsef6EDLhYSpVzmH2qR3I&#10;5aAvGwZ7WO39B34C9P3LDyLbsMACay99iRKt2w46b3pgsDQfDLCSK3ybfNzgedYmCwEfL5W3fOTh&#10;YAaIHWQX4sTjNH3MRpHhIPmK+S5uct/xszWaJ+Xhb85i9B5We/PCBNMbEdtm6Zq8R5Txc6pY3s3b&#10;Wlnjp7Hk4C/e+PLGh88NfiwAsZ22WbR5BngZzwe2nPgBZkuvnLcZsLbE+g29/FF4X+4B/L8eO9mm&#10;M/S3EOvuyZ+FLfPjI+No//bGb09/b348G3Fej64fsVwNUd9oOUP3YZMnD++jDwPZ+IjjweZtXD9e&#10;Dd3+of0TcJf5EHH0YbOj5WtI64rby5RwdHweRVz/tvZzfJjr9PWjY9/R9aVXf2xfRGl/6XHUvq37&#10;voit+80etvQv6t57HBpFbX02xPGzFVjfsdZDP9qC8wE8tAaA9+27tI/zSY4vXnJa+N/efL7oGGlr&#10;8tuAWz7SHtKf+52B0nWaPUDf7UFv/Eet0c4t15RK6LW76h8bU3H9e/RYs/p31ru33yauwdbxPTp+&#10;z0bvuPJqOHocvD06+7Qz4cdcb3xW19FB9MZ3zLW9RW/ffBY+yrjas450z/3JN/H6+pX+Kuk+a18d&#10;dQ/rPWnc1fqn1wdHvd3rr5If/J6v56din/k2NU4gS23vjeNYpnYdK9ml69tof8f2YPysxk6nzww9&#10;3wNd/6blN7RP/dS1pdc/ASPryEj7Tebsc7tYd8t9UbY3VlPc83T9Q57l51DvzXKcQiK7n2t1oX+t&#10;1nTv2kJH8WE1e6Br9GG1RFSeQy7Xf1gN9XAZ1r18WE1ktH7Ty3VLHPzlw2qWp+XApzgErT25XnhE&#10;+Amch0B0Iz/lMh9p4Vi+IaX5T/Qwx8oof4kLHlajpOfhIbAR8DzhPwk1RnzEEXKK0xYH/D13vpbn&#10;Q5Z3+SQrPwEqaUTk/jjy5PrP8h69lDG+EdZEk/EPq2EvKQ+0rR9WYznYA32oj9PjD6vlUPSVrkug&#10;r1dYdU9k5LSV52+N2/jkPCIeT8ajD88JzhMZe1jN1vWfNJf+5e/88y//5V//G6x3Pqw28erYviMe&#10;XAT95AL4QEkUMbJJAVb6NA2SB7BkstrBToU4jqTlW549tLU4aCkwkUmSP4sH1ZT4IGsh5VnoD/yc&#10;b2kcjJFPIR6S4zeZ4SExJc5PacQl/SOQl5f6yR6uQ+uyNlLc28s2sxza7DcvujmwshSmNqAO2GWk&#10;9SKOfLaH38qGEPk5D8TtZfI8kgE5Oe9Drpt9RwTfl0jzrU0+TG2CDPsE8uDl9Pu7EPOprzkkMrAO&#10;C5Uv8bFxavA6gVK6JxOBcWkErMpTOw1FXQNtsHKjJ1lH4H3aa/te9G56ePQuTPXyJ67FVWNk4uNj&#10;ZB3YslZ47C332TBPkCZeHX7/dUfc3b6Jc/GsY49cONxx+WCgzNxnfxzUzpsxbnfvt8L46D748CjM&#10;dXfiAtxmfHew9RrZxA1w9zXrIvtG9xhzTLfxqLXpyj3hR95v7u2f+5/n7u+zM9vV0zW6xy21547j&#10;8s57kc92f6DUXj9mzhjnqOP5fl23w7fteCu3wHwRan2sEV3IXew+TK4t7/OCnEtyNH8tEPXnIbWW&#10;7QFdXyx19jgdnD9nHU9GtdCROYexkKbPPMZNTNwBX/+n/9f/rT/DixupPBmKBzM9ybM8e4BqFCaZ&#10;yqeQA34gKYGZOKhywpIMLJLyoJI8nIZMPIXODzipLD8shTQ/WAWRn19+vP+Q8hSPZEguoEhaQJSJ&#10;ADxIg8d8KouHowCvB/BpqiW/mQp6tLw8nSzxt+/yFDG/YQ0bSOXjw8UobhC70T486CXxH+/Sbnlw&#10;DA+QwQd4mIwdwG9aY5vYLLXN6iDiJ6MpZJuofrEDeWIjdHuIDWiZ6kLAJqJMttc2W/7NCyhn+WwT&#10;AUmNMswmhEasG3Y5nvCB/J//9hS3z7cnr/MT33hyG/nMprpNj9QdIe5Z8n3amc6wdhmixlIdnmcn&#10;ESW5ItTPBitnetL4I9gJVzx5WtTv8vhGhMYBaZq0zx6CW8xfB9Mp4yWMocoDdKUTQpPde0PkakRf&#10;Pgqj42M1HkO5mB8xWs9HRa9/j14EvZv+Z43nLfBrQe9h3KPrxtY3H0V0/X9wekX70nF5FJ35/Yw3&#10;X/k1p7c+XQ3b57FJBV+NjI8jc6rri07/USGN7AB0X+x/P3+in9D2Xv/35s/W+bu1r6L6aM5R+3o4&#10;s/2ltnv9pbXW7+/3oL9e9RqoYUBt3xjbIGd2DcAnfoyE9i53yEtAc8f6BdiSMB5X9QfEN1eMoNXn&#10;cT4YIAdf2pu4rZwVlzycbdAnnWvR+AhvVovw69seHC1fgp07Af4fh/bA67oC3r6tdZX6I8K7d4+v&#10;e3VsVRn7o9fmYfkLxtEpiMe/YOdIHx5BbT0wXF1/D+jPI3O01D7fpq3tj+PryPwcwZG2X4Hor9L4&#10;eOaY6tW9FbC1pXMkHzjbrhUu3sfvRWn8bpknKB9btuWcsSZq+8a4X4z91BurkG/JXN7vGzGynlj/&#10;sO9752ed/F9//dH1oUfP/1v9Wbt+tLdfVvrO3FeoL5c+bes3yVo/RO7Z47HmX0Ovvp453fFXGM+9&#10;MjVwqWBQ6fzLt6m0vvv6/Z66Zddov0R/r1dHQW2eV22I7a7ItdaPPX63MvHcw9JHdAKd4VnUX+vL&#10;oi3KQp6V47hElveRiWpvVhNezgPf86CH7wFznrwwBHxUxC/34HviUlbuk6MMyeHlJa6s3WO3e+ny&#10;QhCK65vTLA9Wiy6tn2XxAhe8uY34xIMdbA83Tepmu0Cc/sJlEGF5DpFPcW0zXqwicfkSfVIWUogz&#10;KKAcluE85kueiGRZDRiiQ2IMCqRPJK3cQllLJ0aGsgo5BMelKOpvAfr5GpMO/3S9SQOfjzmR8hU8&#10;T+RP4yIj00dCLuf4Ka0kcnhGAHn5Pjsg99VxHVCuD/lnGyDBb+HXfHuzWroXT394Y5rI4r685rF+&#10;WTe/8s+IQk5CK2vXHVmPhtiXcGhk+SDEmSOw/Z0H92W7O6rgftSx4MeEjCXipTEvxCC7eHw7/jtC&#10;lQUwZ/75P/onX37rb/5tzvuG1YB4X779hrRtYuLFsNyxe2CSGzWQJlADmEQGm1yYjC2SV4/KQQ0H&#10;pkzyRi978xcT6RdZfxC0AyTSWr/qFhvAWN7Ukii+Km3S9YtJVmAmv5hZ+/hmj7LFHrKR7MCBkcNk&#10;n7RLQmkbv0ENac0TkvaZfl6YoJOIf8ITcQrxkB2IdWhZ8ZP6hgk/Q2q+Jj708YeNZTnxmyya2AjJ&#10;A37SF6jP9Kb+YHvFxoWdCxKbudyi3RZHG0QfNi9G1jaTAbENC/8gDTkhaUOuS9qKdhCPQjJGbEEe&#10;ySPNPCWUBcv0CQ/tRyh96mVF3vHUr0bw7SIt1TGZrz2NAPVEWP1dYBCALgIsSMQ2IURaPxgLSh7e&#10;9nhBobRRAOKJ1sTExETEXCcaSAu0UEiu6I4YOu49GHtNise+vaj5BEfSFh3B0fKfAWf6+9mIeziP&#10;y9ZcW4gqFP0b6Wqs6og2NrDVvpL8FW08a02K6LjjZeCvc7wKrngQBsD4A/E/irn0MNFXiyY2YDrs&#10;cly1Nk6Mo7UPuRt6tr5SW+6CrcdfrIp7aSu2rg8feT05Y8/xTP885DpSPF84Qgq5SY105tUQx3uk&#10;z4i9N/lHS/XG9CMfMrjTAw13seUWdrj5vBkHip4Jf7/cMOZbyFBpCurSPzkfXxoUgVyWqCtawNzO&#10;dQ+WAcSKgWpC30C+WmawftxnNaQ4glCXge/L6kcZHOMUxyWHQ3KIv7aMKPNSmqUcD3HhJyBtfCQM&#10;7GBmEvGX6LGyTtR8sSgPmKivr4Omz4FWZrNgBsY5j3WVt/ERkeZDY7D5OYOY6JY0Y3U8qeuamLg7&#10;yrujk04E/ELhFxuE8jBRnXCynsktVkqeJ2RZmkY9XJcrT2nTDYB3BqBZtGfgzQKoy4C65CEl4hHh&#10;YatM+ec0LcRvgsvDWvIgFh6q+oGHs/BwFZ2Up4eykEehyGW+PLglZTmeSHTxg278YJiUtweu2P/B&#10;5/CXPFSWHxz7gTpVN2zgONuQH15bk6sH9aquPWR62D58KJS+FT+n33BGGu1Ldkmd9tAYCXB7fRok&#10;ZaEj66Evl9cm9qPaKCQ8ylLKsmfgFW6U2LzrwfsknsDZA2v8FL0jeQgzk8lMXAPbdNVo4rWR174y&#10;vSoecqFxAFjXWjSxD2cdT4/CH5uehZYvbO9Roz24y9q/1/6JccT1qnR8uHKtjfVH2ovR+Vqq05OX&#10;eRauqP+K9sRRUqrjVfbyr/TA2tabxlvH0zwPeCLge6MnwMZKje4A/o/6ix6ciO2N1IPZdoZ9r4Ah&#10;nwQflgh45fPTiTH4+eEJ2HsMtvOXq45bcZwewZm6HgX0i9Gr4i7Xj/biqvHySuPwCK7e0/b8+Mg9&#10;9SPrehU8xCcf7PoVXJb8Vmnbgjvg400eYnWik20ZfGjHmyFt0IRC0pkZ03vg23VkFKCNcaz+rGkk&#10;9iKP0w6VYoxUVoU4ranMUkgMQwBlvMwCJOCHyTK+LlBUEbgxHbG117w8/DyyLqxkLKn8mI8Uk+pP&#10;pDzA80Vf5ht8fGLiVZF/BnTjZtMmQPHGEN+wED6fnFicQov7PX/p4oIvQ18pXirvkW6UqBxg5eSB&#10;oXfhUfwntUH4YiMeoDJZPIRl8URY8ChcoLIQYElJPgJxuVwXHi4TnZqnhDSAmL3q8u0NJ6VvEtIJ&#10;OV6NyT+dovlGHsLTBIHrSvSF2oc2vnObU1spxENnCPm1koE8vvNrNu2nMe1nQMUmrJeo2tuE4qJD&#10;CH0RbQZKPGJqxIF4VkcKUT8+FLef8WR99Mc5kEGagJ9RBSBvdoPyT4KiPSLr0xynD9qC+AKL9DLf&#10;4nYysiobEO/NtORLeXbhBqiWVVsAL8NjjNposBtFyxOp2D6nyxlvJ/d+jpfGE7DUnzFy8TFeRHiV&#10;m1s11HxxFNZnJf+3UB1Du7Gt/ol7I47XozcMrhr/j8KrrT9bL8LeuX2w7LOvLs/wgZ+zR+d/D368&#10;PmMsLupH9acfH18Lm9ePEXc9y6fYG8W6ec+qccKWMVfyzeljpmHf1r7pA/qi7fU9PWzB+RjHtc0I&#10;zUbw+Vw3nYehjOiSMqIDsLYc3Y+ev599LPz53aOAfhhB6lf+fg6irYeORxh/Go3w8+wjYbSvXxV+&#10;/jz74YlnzGXgSLvven531r7z1PXjAsC+R+6xbwUcuwt7DeAsn/Ra3vINjglX+M4fa6L+Z4/PrWtJ&#10;7/pjP397e32ZrfN7tD9Nz5756eu4agwZOu5NqPVDr2V7+sdjpO3NOqh4SwPuw7XQHH9Ub9+6ANI3&#10;6nOxXOZ6uY3Id/uXhuIt/eB9jpdtGLz+1jyv2hFsKMmNrB++HM7fWu2+GnBVq/5iG50ffP5CVuM/&#10;U//n82qJi44lT+6nLvIpjZjlM5GPF2kifkkH8XEvGPlIi6zolJebgJdfumH3jSHLPwdK1oKfXkhC&#10;eT/erUzm4yUh0A3wS06Qry9KwX1n08l2wR4SFTthH9XCdqC83D+HQJInGc5n7ZQmvSyZ8lmZhMpH&#10;GinLY1nJxPeifITxJKAv/oOspCVXoXn6JyyydwGXJ3CpZQYj1LAC7lEbarJJxs1148leQ1P0Jddl&#10;NA9xami+XkN8pBE3ngjKm9URKt9+hlPSEMHzDJLPeURe3uJGxnsj+yzOOijN+WIs30DHx+pHe/gn&#10;RZFHAM9C2JzkwEcomSIjKUQksHxF9C7God+rlZDGlAU6HuJYs/HnCcCcsRAj3eaG8aHvn//j3/ny&#10;V/7635Qqfsp8+fLtu7RxYuLF8PbH//aP/sQmpYdN3BoVwRMuTza/AfETLceFjA9Ynqd8QJLJyHEO&#10;SySyHiJv/JzPKYtTWWd64q/aOjrPnRzVKItKIjrI80Ha8an+xRvD1F61QhdZ8r1uUjmp9iKAJMsr&#10;8UYA+jmOeoSgl+viOqRe9hvFeQOBjQXJi33Kc3YZyckYahVInXrg17RGXSi8n7QT5t9Y1zxPyV5P&#10;avuCiE9/Gpey8qWAg3yaPcQBsWUryNkkt5Ai28BHv0MOYF8zJMJjBerDR4BQt5oorzqWAC8pZcRx&#10;FpKr/BK8TC2eQP3nsZAhm3FgN1jeUg82JxolLOrTUOD9AtUaUqdFu2LaIPySHx1Cdk3Xq+Aq+/fq&#10;Pd+eTn9OFIF1d2g+PBjr8XHMvqvG/6PwetYv+wv+RxfUaGLCY3XDtbjvOROyf3jeWHx2/XfDBf2t&#10;++e7uBh9Lf29zSYrs8LJ7TP7pL6Mav0nQ+YDKst1MY/CfDHQ8TXhL0QCJid7HTvf1YKqOqU3QPTm&#10;el8Zj26D9UMLuEB7G98GO/L5+Ti4zd32XNPeZ7vx1eeIv5FSIg9OX75fWcNsfBaSL3a1/Zi/rmv3&#10;Of24tu/x46MNsceuB0Tq2dvr8nztk3RV6NEeSbYQanXvWef3wPvaE1d/sgml4+qiPk2fXvEWPHz9&#10;3F5f8hmVldCjrg/XqschslaX1TeCJE/ii/Jbqn8QeiYt7N/TgIEiTf3ERhZnF/JtfaujkQ+lO8Z7&#10;y546arKsaADjdSV/oohTLz5W2HEB13uGfbCUW+gzBF09/WZrUdcDAMu21z/qL6Cmd61j6SZNULCS&#10;LPgTHMwFng8Ihc0ZwkKeMEwuEbi//qo6VBZpCmXJhJzyOanlOC08S/P9XE2LqIQCkWEBBe77Bgn6&#10;Np9hb5Kvq/CDl16YkRnLrGWq1AtFdQvQuCiW9PqchrayIqSGch1AdVxSXfCNv7+bkIqobv7TEGNd&#10;4x6WRCgyOc7Q0PLwlXRKLMcRQo4JGUiDxNZ0DQnx9DCY8ViQCWkOLS8R2FLOh/5BNSPNlAC6JZKQ&#10;ZAiOzfB5NSzqATSa+JpnMjZErISfHzz26Y9FUZQ+yP8v/rO/8OXP/Nk/J0KmQc8XJiZeDV//p//3&#10;/yON+j2DeHFQwUM8CjzgBCDfZHycc60sPzDFkcTCwQiQMnIAtDSEcHCrgdtB+QghxQc2SrMeCCAO&#10;HvKhiw+wRCoH4ElvQMo5skmvci2YCMqgDnkYTNpqT5lz2uwz3QTYDsJFfPxX+nci+e904fs3h4E8&#10;oAswPhYvgGtAPUqoOz2IRmnYx3ZR+MuPH1xG7BV5wHR+//6dQ2J8eeOLuv6GBC2IeoLNJJIJXLfq&#10;K6KVpzCJVAcRv3GO30L3lexb+gd5Fmdb4RVNc776Vh4K/LLyb37jmuSXLt5bHvD1a/aX8BEikHIc&#10;dTp8WSAdixUxHz6MPA+0x2Mh27EdePuWy9tT4ss2L+tftMUZn+cUQuZw2l8A8PIAjx/SbWPOwA8J&#10;VuD1AVGnB2Rb+Y9Aafw8Aq0x4xF9P1puHEv9Hw29/m2N5Rq2jJk9+o/gWeO5BszvuCZswdH1QZf/&#10;y+D/83EPon2r8YKLRQdwdftpwMFoTdwPvf7p+sevt2e382zfkb7Y3Hj8OBvQ3nFxE0f752j9PRwe&#10;Px2crT+uH/lS4Rq8tvb0O31XHFtwaDiidrN/+KtyTCZDrhxLQKy/1T/A0eOnjQf0HXThfAJ7SOtL&#10;8JiQT/z8pnDLx/kFeFLeYDZt3Y+evX/FzRScJ18FvlnzJMDnfj5bn7Tg+whoeTvqL2Gkzi2I9Z2l&#10;P7b7Lii1b2ufvjL2zB8/n7eU37MOPHN+l3DlWnYFauuvP+6cid569SzU2nnU3nScHVjfjuwTRlGy&#10;o1TvaP8f9o+GESWbRm332HJc8bqeNU63rh+988Mt549ntLmmY+vYro2/w+Ntox0YP60yo+6t9cPW&#10;1mxt/16/J4QT3JiftIf2LZINm49c3+CSZF6vjVJHTSa3r2XL3nFn54dW3uqweW77lzjvq7ZE/we5&#10;qKek35eJ53MtH+wB9Ld0xq5btadQdjUGnUyKJ575H/fLpJzEJd/unxrP3+NmPqURs3wm8uUiTQQ9&#10;fP+X8/QlJshDeRB4eEsZhSaXXmBCcqs3q+n95F9+cO3Ct7KaB/1cD/JJt72kxe6PA+/vP0jO7Fe7&#10;SBfS0Jt+mUxJXroi8gDrQR6kkc9l1Teahh4A7WA9mkdfGAAcMh/pgOx//tY4ZDmaIFolTyISwN4E&#10;4i2LLVNNcFknr1E/Pxb5BNiC++GR76/i4rkDBumBKtOX9FJRxPm+OD7KTv90SAQW4ixH9fEDZsy3&#10;++lI6lvNqBxCvv9OhPv4FOGyfG2IyEJAftlN9H/79qY6IJ/rhwF4NoFtoDyWUZ0l4jYjzpoJHE8p&#10;1mdI/gG0b5febAOqIM/jQgva+DQwm/JNzgg8zBnJFp6NYZTiOU35v/s7/+zLX/6rf131yJvVfuLN&#10;apREeycmXgn8sNqRgSsTBJHlRMNksTybUDlNByWd+f4AymkN7aCV8lw+CG/mWkL0WVMs1GIMPjzS&#10;wZFBGYiZPtiUD4b9h9Xi5ioCakyWD9BEP0i/vN6UDrbYABDPFhbTD/gFFA+F8U9svsnDaraYf+eL&#10;/yzNcskuqZjTrAN+UV8wX+tAPurHJsA2I2kTQiEeVhNZ2JXLQSeHOHCwaqnfFnos4Skd4oZkg4YR&#10;4JdzBD4P1vBBCET12E0Pe2jN6reDoreL87wMkeVzeZbzerTtFPdYp6Ej+8sT81AXx0xW4PVoVQk+&#10;D/C+i3kA16dtARYyrk5D1NF/WG1ZZtEOlbeTMb9JTHE3f03eAxsQII4RKx/h9QElnYDJ1fLPQvTV&#10;XVAaKyVEv4+WmxD0+r82jg3wf/T5ljHV0382Hj3eR+dvXBdGcXR9OPowSQ+9h026oGO8R+y/o/qv&#10;br/NjbhO3Qbu2Fuaiz3/xLl/VjvP9FvrmPDsfumuf65/Sjg6flu+AXr+6c6/MH8jusefjv7ND2MF&#10;f9cehrJ1taff64ttgW+Pji+72Lh3nT8yPorrwQOPn6i/1j8G88ve46e1Ee2Crviw2rfvOg6QT/zR&#10;h9UA2NSbXxFb5Xuwc6vedYC98Oduj4T5H/1n8RHEPqqVfFa7Yj+dZsfJ4+os1PrOz8s741njBMBY&#10;2VO/H2NH7ffr1SP2UletY2ei5NNo91nj2/QYor6Y/yzsbWfXfhtzI+vbA8Zn1Y5Qt42H3vwrjXdf&#10;pjcfarmj1yHPhtX7rHE5sn5sWce2rnlH210qv2fva3rOXi/2jqtaG0bdW+uHra3Z2v6tvl/p/znm&#10;/9i+uH6MjOsSeuPXzr/r/aN2VNZ3355WXVv9brDzQytvdfT8U7Ul2FHzu6G0Fvsy8Xyu5YM9MP01&#10;vbHbVu0plIt94WU4viiT6/d9YGXyw1JSjn+pivNVltKIWRkm8uMiTcT3n4nP96ipLO4BA/yQ2Tvu&#10;T+f7wyaX7hNTWTys9s550Kd8ym8/rIZ74ZRPprM+5qMN8qIUtGzvw2ryJfbzx8sQD2Uhwg+LsSjK&#10;Co++WY75cL/mS3nEBRga5ieAyyxC+tLy0Ck8CTUp9QNLNiHHypBxEQtaPQgQLz2MlkBsjG9fhkGq&#10;v6p+HF84bjz8URmLo5FIp/vpIORTvVKWGSKjhDmNHIpyOS4DWSqDtMlBgPM5qnmazzoo/E4hFJgN&#10;/DIa1QUefXE+ahFdCLl2jkcyGfpCMcZq7bUMAq5nRf+mPiZkLdIfEZaLHC7Hf/hysrCH0ibj56/M&#10;I5HluYXSfnzTXPrdf/LPvvylv/rXuPx8WG3i1UHzvzxoeVHAgrADNqF6iBsUKxeJvjjkSWkTFqGn&#10;JINQJjBCAw54dIRIcdZ7IeTgqYsK0TvF+WBuaTrY4oD745cfFBJZqJTklBCXp9ClLA7mOMgj/IE4&#10;Ng1GnKa8FHd8JWwc8ECe8WGLyEEnNgJiK//2N+r37aEQMmy/yv8C+0GIkx7jcx7SkFfiNmEjRP3B&#10;mxRrF5NsaKxskUgfb3xASZfYaf5CnSDIij+zXoSJtF1MykOcjxvUj9ZuI8DHgXV6WcYT51MdBsge&#10;hdft4et5Nkr2GVonpnF9Wm0gNqBVz8TExMfD6EW9idfEZznpOqOd8wR14pm441p8lz3hGecBV2Ae&#10;P9vYe43kjth7bjU6Rj6Sr14VR86fJz4u7jI3t153nmvKDXD1eUVL/43Paa7aO8kN2TnuPe7uj6P2&#10;7R1Lj96/4xrDM64z9Py71/9XH18+2vnVs64xXVXvqN499T/LVy3c0aYiGvcTPfxDQ9a0bhNPdIGv&#10;n3FI93jhn/KIUhleDYlBluU1vhfSJaInwSdZgGpgnnItU/uTvwf71lASt/Z0gcFQGBAj8yD27SKF&#10;hBJ0uSRTCauxEtGxacDkiYmXxdf/3//n/7ma0tig2YMurYdMGHqR3cvxQz8cAV8e3MFDQLaqIEhP&#10;FhOQhoxQ1ueJHyL6VeKAPVluiIvLerGhsvhmffIwG3NR36J+0YsHngzGZxtEmOIi52FlAbbPylDI&#10;T5/zQ1V4WOrnlz/95Rdkc5p1E3E9lAfT06sv9Y1qTJTGG6fQNjwlvLLAGNBjCZI1TyR5ysfmnW3B&#10;A2JkI8fNRgrxABiJFQH7Up7qN39baG8mY0AG5Df+XrmLmw8Tx+dpGMH1s2+EUFd6Tajy8CQ2+1Pz&#10;YZO8mhSENOWBp3LymlLI2BsBUOQry3DC+TeC9Suk7JIAe3MYYDwLAXuLWx2l/Owhfgrd9FJ7OHT6&#10;GXoCF+UA6z1/MuVP+Lwu45dOvOxmoK0DFufQ5UUdtTerGUxHDfEm5NaTwr0nt6Mw+6+upwbffzUf&#10;A6sxo/BlSjK9/KPo+a03Pnp4Vr8Y/JzYg2e3P9Y/os+XKcn7ORzn91ZsXQ9W0PFNqyyHERjzrXn1&#10;s1P90Tc71WD7gprdhp5c2l8oolyvL3uolbe1pOXbO4D733x0gqlxDb2q/Wf419ta0xPHzwqd+g+v&#10;T67+3lx4Rdj8iX46a/7E9T3C/jN79zqr51+1fq6un9qu6rpldru9LtDbL27eT7rzx1Ibit53Kq9a&#10;/w099b51LNvp7wjf/2i/nHfh3Er4dvoDHv9HLfNFFvjGb8Ze+y35vdOAuF6eDX+udEf4f1TaYyvO&#10;gz22+jOWfzSO/qPWyme99rfWU1e2NKb3oLf+nlVPDbX92SjuPn/2wsbd0fb15ttV+79o/9F5tBdb&#10;/Tdi55Yxe3R+xfJb58id5vcuXDQ+E2x+uHr8GDg6/7rjqeL/2hg77E8HtBzaStdAzqznCMbm48Yx&#10;4tpm+0uPs9u+Rd/W61E93dDXPcc4gF/f981P67NaaZuW0R17+2bUr2v9pfHhdGm0NAYxdv36YWPZ&#10;y47uh2tjfHH9w8vomlErZ6j5s1pfkLe1qapH/Wf5UW9pfldtDnVUbXQ6a/uPnl/2otaftfrW43vJ&#10;KJUr+drkkrylk/+RptFCAeKxPzgkym9WUz757Se1yXhyH5pI5QDw5N6v3JvDBy/z4DjJ8ctEqIzx&#10;IMcv/uB8KkM6kMYb0eS+Mfi4j4w3nyFfyjDhJSHQobp+4L632mIvEPG2yH3x3OZUJ6epzA/KRzu1&#10;Taxb84hLoZUtE2RZAWxMfCkjkFCSxhOwHD6al0OLCyBjYL2aRLAaCy6P4RUV4HWfCbtuxvOB//CF&#10;6zLCkzQJUPXGA4PzKMpvOEMc131Ekd6LxnWeLM/32TUt8RyC+HoRJCnk60NvCLNuyRfZVDaVp4Ia&#10;57Jaju/paxlAZIm0DkvTF5dhA5ybrRwwfGxu9GMpx453aZ5Lgv6UNI05I1GX54k+//wf/c6Xv/jb&#10;f5X3it/om5vzVS68+bZMTLwC8o7MIW4QRsEHEy2LCcMHIDwMhQOZHfz0AJXjLL6An3S5HDYINEmJ&#10;8ApROzjVyGwBYWLjYG52sF4cIJnyARJkwFQ2KgGSoEWdjod62W6K80GYTg5Se/jgjIOxHLghg5Js&#10;A338gZttVzLbQaLTtYH9LHLYCKRy+mYx3lQYQebHL5KPzYXK89vQuF6xgTcCWp8RfVHbiOzDGwmx&#10;1duL+tIb1RCCfvklk/FUxt6Elt6+ZgSdsE/tXJRTQt6Kr+U5nyi9ZQ085CHNb5mDHNWhedxu1Elp&#10;8bf4QHwCv4MHNyAkIlllJGKeg/ddkjGe5vsQQLRNWUemnC86JGL2WDrBDohB7hmImzdr08S1uNrH&#10;c1O0D1dfjH5F2Eb+FsC8acyd265dHbsTenKW35E7Oo5fdR5w/8Mtddd8WIyMfT90SnQ5tKKv1R3+&#10;xCviYeNnENX1y59gGj0Qpeo9ecT06aAK5NjuCf34vPORzw4/FvbQhOKDn//M85Ql+IYJ0cTERAMX&#10;rIuPnHcwv0S4aWq0yEOZkwi41bWQR6FzrPlIx6IrH1QDjs6VOCaN7nPNwwzJhHmY04KnXZ+2E9Vw&#10;spr8+IEx7wlsw7brGXhATaOKdD1uUM/oteuVHKXlXvb2Ph6pcVEdqZcaEEkJAcmVr+sJr9+8LCDN&#10;EJ8KIa+sINa5ssElkbfID6JHsKq3AbPDPoafaCP/aXtToHESZRa+OCZAfi7LDAn1W4C4TwdwtuWL&#10;BQCs4/7gjmBWAielg3JRgFlL4dL4XnAsfy22HbV5QPxKDsP2MlFmlQ76kTaydGpvq8KJiZuju2ON&#10;g78EP/kRZ+KHejLR1zKt8Dx7MCjzLfyVIngoysu2KT08hZDS/NOXeOCJfwITv4ddLmeUEJtdkI1E&#10;X/ijtU7S9tCThJRmPp5sF1lIWh7S1k7YjtAID4UlH3k+HuZKD17hQaz88JenP3X0yy+/CGkeP6iF&#10;svpQGOyBHfwg2oLUPtjryPyd/G62eKJ6inyi/OCdkLVN2peJGOozBOov2MBhrhdtw9vrrJ32kJq1&#10;FTIW2sNwFreH/TBO5OE9ioM0zb6i+mAFKPlE00yUBiy0gSRpiod8H+Yyzwf69mykA7GekH/WC97P&#10;bLeNMb++e+phRHZEz8Q1wNhq0R0xYt8V69Fe3NWPLVxhc03n0bpe0b8TY+D/vGvQIzDH137Ady1i&#10;mQf1o8feOq+w1fww0cZ9jugfB/bQTO2mZJyvkV4dvv17aDNK5zof/PznI4yTV4U//y7R3VGac56u&#10;wJb1zcuWaKIDjMEWeZkSvGyJKrhq7Eycj11rVWfunTk3r5zrprtGj8CVa+1dMTLeaj55hePqVYht&#10;n+vsRATugO6eI0+9CLC2mdvBbcExSnjcQrIz3zvjYIGR5nsR0q4xwUDxLuRO9BiqsminRi1usr5M&#10;jmcewHyXhSj7TjgJ3p8cqgACjTIsS0U1TrWAFpJ1WNkaWKdEh3UOIY2lAOKt5guSylrsA5wsQl8u&#10;6ljpnJj4ACj+DGgJtqAk/Mz/9cwLxq/5wSrAXkuKB4goonm5TOmeszzQJTJ42xWAh4RMb37VadZj&#10;WG3wSY4DLDpaHiyEAB4uWiKmBfYgFIgf1tJ28oNTgNNjugF+gAlvPPNliPiBKCK8XSzJcTnohByi&#10;dNDHTTv64PWX39++L34OlBcrLiGyCK0OS5feksXyBpJL9cJOhNwmKk8hx6kSqSnDFkLf1hK+pt+x&#10;YSVZi5bPejhYAf+ZtoYXRvllGirN3vyzMnj9p/6cqobsP8pHmvOIMH7g67dvb1I3GZb8zfmi2fRx&#10;XWHMWZsAkZM0l9VylKIPNnWiUwU0yOVFNsPnAeb/yDe8uZtvJuNPMBbltB2L+inu22c384y3KG48&#10;V6fBHi6ROYt5xMlkf3z4JNbTQmkdMNT03gUj7XsEauPHfFvL7wP+v5fPPxN646s1d0awRb+Modcb&#10;C801A+vX7rkxgCv1D+i29bPqA1vIgZKuo/ZXytu4Ozp+Xw1xvl3V/rP8e1RPPH5HHD6eXzm/rsaI&#10;7TY/g5yl2t49AQf9211/WmjU3dRrPgNiecrz2T1w8QPtvx1C+9G0EX/Az1gL0nmXrgv+Z0Ah8410&#10;mSzwjeQNxlv0WaPu/XvWcRy9WdN7i/XVN4PMpzUsXIh+0+hd0LP/bBTXix0wu5+9f3m0/yI+881O&#10;rE/962fHx1uvjhJsXUL/XPmm/Sv6/0p7tyLO763z7dnrw1MQNxgDKJ0ngNMrfbV/Y3+fXV+6/xBw&#10;l3GzZS7uWqcGy5zhjxEdvfPVrbi6H3/+XM+QkT4zv/eOYSVNvk2YH2f7dYvPFqZTuViLz1+00+oY&#10;XM9rNtXaxcsefNtpd833rT6J/geq9ukK6vOj7tJ4qdYf6inJeX22P4h1tNp3BLX9Vq2+2D0r35Ta&#10;V/C1ySV5S5P/fV6Oi46Yl+9Tax7JWW12bxi+NHnj48UbxsOHX9IBn5MIdOL+NXjIZ/kf+WdA5UUe&#10;+vIOfqGH1SP36u3eNxNkoEN1xZ8B5Zek8P1y4cl9f2uf8JEPw6wM28j5VpfEOWORx4rAYruNz9B8&#10;pJljeTYelM/54GvcxovwOaZ/lhZIaZGTiAUsnGByKfBKCkjyJyGe4UO/tBHXZGx+SBzgn8lU4F4x&#10;MvhnNinkD4sTD2klk+M4zW8RkTjLaQiZ/DOgkJd79CyndcjPdKp+4n3DfXvEicD/+ib2vZEceEyQ&#10;Y9syAWwLCDxKi6yUF46A5TVpZc+C72+O2zhAhNIyzoSJkMe/xiMxnz7/9H//T778pd/+q/xLhG9f&#10;0Z/gz58BnXhNvP2f/u0f/YnGq7AJQCs9vpjkwIA8UD4IMpFEOnAxSdwDPD9hkozKiX7hZV0ix5EI&#10;ycwE1RylL7WXtLBtotNsM5Jia5L8dEBLadFGIos0h5Ah/fZWLgDl2QY+CFvIhUUP26Np1kFxcw/5&#10;iRdQ+IsIeSiTNgIg3QzIZgMEW5Yk9boymsZPq0IeitkvVCX4kAe4PY68b+ukfsCHwmSH1l3Su6Sc&#10;n2URGpXSqAPtQl+IzzmTbWAlzDdZTlBjRFoPSzwmKU46kt9RXmUYzJPNJOtV+LgBPFaZQAmpQnRy&#10;nhxIkhxHoMyTZdbh51NWJTEOyRgvA0gadji5FGb5dQibBInH3xEmtwzlZIniWQ0j1tMCZEQuKAEq&#10;eu+Cu9hTt0Pm6M3cNjGI3vhCfouKc8pBZFrA2iEnAM+AtEPGb4l67WNg8caaqclHQo5Pz6ufKubv&#10;59RdRxpP8M0nwmoeXdT+s/x7VA+Kt+gzIq0Jkrjd3NwCv74VSXF+G0X3Hr157GX7aljN1w8A3360&#10;z6cjcP7HMhRHKBcZJS4XIEVO9GQ5EPP1YiGQeBrW4MtfjcP1uDFewhXtsP3YqG5+QOtB/tyMh9u1&#10;rG9v9dn3/TWkBd+XJerpF5nrkC7+V+gZKNlRoz3old+ie1SuhS31Jdi6pGGtH7vr1xP6v1QPqGfr&#10;NVjWyXZsQGxDpKj/QwDtUhrtspoYfNRSIddzLwT3UcbW+ux+QI3qaGY+Dm0jF5DxfA3OmDNDZU93&#10;+9X9uPb5wled/lvIFlAqneXt/CGnq9jghiF9ChYzOStXaTOyknxOjKGjM9LiHP9keP9ICNTqWufn&#10;8gKOD9s6IOd0pXou8kWEb9cI9lk1Xqre7HVGWVaOODyeFPawmgFxvkdqoDh4JoMAWnJa7t8i5e/h&#10;yn1dcEUOgS+bCFnIIMi9WY6uZIyXsSwLWDzJ4+OLEEzCadU/u3aWczxsXKc8VWwjZGis1EQSnyKI&#10;R7kS70Gg2a0xAaeZJfzcbKwDGiUgLmmUQAJpJwBQWh5Ek6Q9WMYERgi5PMfpozy+hsQxqFG+ykB2&#10;8bAah/wnMkb4uLRB8iSkL44zkNQUXw9R+LIl4GE6q8NkoSd9HB9YaQODCLI8aJE0PRSCsyoT8J//&#10;+b/w5X/xH/3HPNfypRx9CM/VPTHxCmi+WS0dHPDgDgJ3NMCDWIA9HS3kDmALfs4DcKHNpwGToy8O&#10;+YlvyZAHsDiLDpSqtwcsbKKObCFNrJ8PqMpT+z1KE5hlUZbqTg9aUfpHKk55HHBlLA9I+yGP8tgk&#10;gCdvVQP/x4/8ZKwcuMUm1qY64Cd76vf7d7wZTJ4exqrDCxbJlYi+xKYCOJ/AdRK4DGzUerMtkm8u&#10;4UWT49FHkNeoh3uYSataAG2TkAOG93+Ooq0pJhGCHThYt6vAWm4XcwGMBfjR3poGPqfx5jTw3vBE&#10;N9LKe/tOSzot8CSD//CXN6+Jz9EXzGfNgmS3tgnAw1z+gjJsEL7qSe1f8jlOsqoxwfIiTI8HZLU6&#10;hq+DQ7LfI+l2NoGTyykfdiUZDhg+PyLPuTjfLZQ57RH1lNoYsdLf0dnDSJ1XAW15VP2p7x1Q96+/&#10;/tD4Nr+NAPpjf21Fzz9X65+4FpivcQ5vwdb5HrGsm9a9MBzc4W0FZPVqL/xj6xJ+f0KVb23NiA0t&#10;2Py5ZB5gTSltCkZAZdEu28d8FsR1+Kr2Wz1H9ff09MZ/a35djiPj8yKwNfGYpnOz48qnoNW/0oy2&#10;f+1WY239wfLcWppq4yftC8Ie+Gw0xy+Nr/oZmuCp478DmOa7l00NYxPnkeg7HIcR2turLf0Vr1Ij&#10;GO/om9Wu2Ke2EM+h7gzz3xbY+epe7KnzzliMvYP4aL6JuOPcOHt98Puaku6473n0+hQxup+LbzKp&#10;9WWUi7jjGOjZfCbi9YdXm/NHr588BDSma8Par9d7riP02r+1P7f6szdfa9l36bc9cy2uqU0fUPe2&#10;+hX9X8o/4p9W2SPXqnq4ok9Lb1bzqPWf9Uk8nsW+2mpxrY1H/Nr0m2t/lKuNu8Te0B/NMVyA2WKP&#10;09RQt3FffRHpcZ5avqsnjpWqDU5XScbrsf3DsO6DqO3PavXFYRnliu0r+NLkkryGpj/mp/Hh+KB8&#10;v13zSA6Sls8yfO9ZygG437x4sxqVsbel4fza7l3LPWvUkd+sZjyEKGP3tTFfma9lUYaJ8lGu+ma1&#10;+Ctk+jIXxKFXynKLUhm2kfOtLonTl7RP8yLJvW2R4TT4kuA0wD6ogEurXDXkbwJFWLuFiWfwPMdV&#10;PQwXNXjZMyFX1xUaZR7+0hzB/WXhAYsHz5Q4H9C48HANiJl8z524fJx+Qz7Nd9xXlyLuzWoop/fn&#10;+b47yePDsqxT4lxe4+Dz+kEKoIXzmUdxlEZcyeqz8omHMhxDvtqle0rjM1TekMovpRZA35oc+jH1&#10;NYXWq8jFuAQ4H3mWJsI84jjxbM5Ymnk0H/7ZP/qdL3/xt3578WY1irEu9tPExAuh+rCaDX4c9NJE&#10;0AVcJgNHOS4kBxplcr7PQwikSerSJkdfKY4JJgcz0csHFD0YsWxA5GEygkdaFuXwAfzByC8sZh8g&#10;8gjFfhwgbWGw9qs6kVWStMqRPN5cRgmJQwfaxAdeKScHVZHPOsgOsgU/58ivuMRiqguqLTRe3hPn&#10;8bfILAFb0H7h+wN6iuNDtsIv3h8+7rGug+Dutvh8i3/7ar8DIwHg9eMAZnnG536iuDcDPNgLQDX8&#10;CPDBCqGUkoMRk3DwUBrSCL9rnB9MQxw8VEU8/AQr+5vS6ZWikHVGJPtcGOMgaZPwcQAG0oHQyXFa&#10;22TygOUBPg7Eiyc4riZdITQkHxnf6bD2IW91sFY/GGK+B+aewfoGsHHA497JACU9sX0RXjcworOF&#10;Xn1XIY3fB9W/GhNaL04WgJhv8PZF37dg5baUKaHnn6v1T5yP3vqxBVvne0Rv/eg9DNEdnz3z3P4E&#10;2Doej64jR8vXYOtJcc/gUFt3rFwt39DT/2qI7b2qfaP900NPT2/89x7W6a3ve8ftWe0/G632nj1H&#10;z0Ctf0fXc9v/1tpmF3Jq63xvfaZNvYQXoVa/jS/a9XJYQ2/83w1xfKJ/0HfoH4Trh9Xy8QW8uz2s&#10;ZudGrwzzWwkLXxZwtPUfwX8LbBxfNd9fta+6C+7a72evD35/EHXDB3YzwXB2/Vsxup+JN4c/3Dwm&#10;xDZegXg8/Kjz/Qy09rZV2HgemVeDY9+jN0a2zoutY643X2vb6F2+vABH5hjabutl1Q/a7bXzCb+/&#10;8TJn+KekY+91qlGc3695/JZ8XOs/k43Hs6hjq7W19h31a9VvP3371zLVcTcI899WPWaLPSxWQ9Vf&#10;O+uLsPpH6imNlaIdTlcp3+ux9TXq3tq+UdT2Z7X64rCMcsX2FXxpckleQ9Mf89P48HwiPByGuCTx&#10;9evlD6shzfe0QZCh0HQ9/2G1r8yT8kbIEjkujG9iskdNhuMi54E8D9QLGH8V8jeBIqzVQoOwFOv8&#10;RX0uCkDuK30W+k5Gng+4JqMxjkgCUdigf1/Sz3LiGg4+LIZQifj2MBjLf3tjGaT53jvL4BqRyOB6&#10;EWB8vlcP3VSP8Ijw0bKsg0jqwjUl2IOjnMjyg3IIuXbUL7KAlYEeSrAE52lcQsho2gNyDknnWnIJ&#10;ZGv3YZwyfJ8reJzhT2VsXPD4JyAdCYBOPKz2m3/lt+bDahMfAvURi8lBZIPfH4iM5ECEg5YcuIjJ&#10;cnbAEco6AOMbfBywtG1SUz4FVjbJhLQHH0BhCw6CapMdiM1WI/sAposPdPio/dwm1oEDo9ZnAXQY&#10;2cfKQHaRz8m4xq2BBVJJIOURms/NNk8Gayf3myPmUznLB4mvRCdvQrApYH3Il83FKHm9ST/pWxHq&#10;svoKcjamMA4QknL2K4e6KeH6iBgcWBxlhLhtSPOG6J3faPfO9IPToF8onvk5j/tbZeATDtkmsg++&#10;SSR2RGIbIWu2cFqJ4mIqtc0h83N5ijAlHtIb0JPv5y9tvCM+wsXAZ/v5ah/OC7YTW4EThDvA9iMt&#10;XDl/9+q+yqbl3mQMW+UnJh6Ju47P3hx+9r5hFCNr6FacrRN7lKv2KR95/TvbZ60xHeuax5U15l77&#10;Obhy/bg7+AbBJ0fJB3dYn+YamTHH6b1w+Xo5x/7Lordu3eX60NW4co6ccWw4quOq9o3o/az7tSsx&#10;9xvHsfU+XwvXXiM6/7rOs4HxK2M4j2N0x577rzUsZgglqg84VdmVjNO6I9fAMdVrPPJE4nFc4eNO&#10;oIlatvCXub7eTQhllnbuU1kFnFTpnoihtXJwPZ3r7sRHRXqzWlyAf/6qT27iYRmCPXwDIESa43h4&#10;R/Micb6GQIz7iWVlTAYPLFGK0/IwE8VdXQDHWYZTypMJayyT4fJ0wOaHjYjHT9EqsFllW5TH5fkh&#10;LX1oDTqoHD/shjgyVDdgdXABhdnPfiKyeq0t7+8/XDnxr5UHjzfQZI68OlMOnKD08xy4SQN7WQcC&#10;CtVWywYgzaohxTzI4SEuKYdMtsvaCWFmy9PbDAtQH0L+XkJKSTkfMozn4qaL28CBaZUQP3ua6qE8&#10;6S/4wFgpN4Ht5wj+pB4BnqimbzwZzf6UJ7bxdjP8DKh/y9pvfP8ub1YjWX7rGqVRRp7chkfQB6QD&#10;JMrFFk5Av3DtyWWkwLMxJk9vI19kM1k/czGCRJAG34P7RtuR4csSIKNjhe2nzKjH0twWyyNZDvhL&#10;daK82aM68WQ8AN09lDbKeBgxwt94jBchevWcvRm/ur4Rv9WAvlrML0Ls22fB2lXzTy/fsNU/j+7/&#10;Z8HaedS+rf6P8lf7J87/+FBCd7z3pkOYP2usFXjO8vhCgD2edfL4/iiwfovrV0Svf3vlnwFv81X2&#10;jfrvKErrTK99m9pvshW5o29eq6E0rlq2luSBq/3fg1+PS2tJzW7D0f7r1V8Ca9RyOLtowZ+fleCt&#10;a0uWURpfOMak406n/bQz1liA2d3zn7ZgpUfLV7QnXDn+MA726rdxYf1r5x04p8I4gX+5b/VnQCVf&#10;z62QD6byUlzPpQwo3vfQNnykBxhG5mO6jhBgZcXHddh1oRqiP6N8zd8m1ysPHOqzXgMPYqQPjiDu&#10;xyOurH/E776/DvVTgB2jeutT7/g30fdhDSPHh9o8HkWv/648/rVQWofugJH10oC149nr09Owd18T&#10;/Hl0TePLGcFHizFt479mL+ZguCZyJ58fnSfXzW/Ri/swEX5O9HxZym9dv46IfddDrM9s3dvnXfcG&#10;gdwfFrbHv90frKFf/bn+XftPypuZq/FWMNDLlI6BtTG/Zyzb+alvh28D+r/X93vqNUA3l6+owN1N&#10;j9j2Yt0Ve0ft9HX0ysT8uJ/o7S+AVh0xJ8pacs2XNnj+QkbjOH82PkKhSlmi/GY15P3kl2v81DEq&#10;956pLMelLPqP8/jFILivTYQ4hVJGCD43Hr/4Q1/YwS/zQBmS4bezmQ4K4ZwfqJ/L6MtItBwIfHmj&#10;m5SXF5PgnjjyoEd4FLCs8VCHpEn2B+Vr+7lujlM+bDZ+hwAEVIoiUgYRzmEWM1nG8gycYh6L4Jvj&#10;BrmfL3HVuEhrUYJETNcKxFaJugzgslJ9iq+layWd4b8oQ+PIpgvzNYEA80h4+VoP1ibOw8dkPNHn&#10;DT8Dmnh2/UfureefCxWddr+d385PcuDhvj2EUp3Mdzr5ehOF0ME/Iwq+hKwXujQu5XNZgN/shjQ0&#10;4I/jLMz5ycUpT/kVmF5D7EsZE5mHeEpTsMinEHMRITh+XpgMcn7nf/jH+jOg7/w8A8+Tr2/StomJ&#10;FwOP2jwJcPDAgeiHDGw+oODAAR7ycEDRt0vpxJCDjSfRYfms1sUNSEIeoRHPfCIfN4qT3SBlXf00&#10;Sd9x0CJe+iCubeODJpG8TYzSKEt59mYxkaO48rkst8nqIB6nRR6+gk/4jVzqIyboobJiozQQZSnC&#10;6500USKwMQELHy2qDLBRvxIY0I0oNHEdKI18Dlmc2oKIlOeDPCL4o7i3j9vBdko7U79pmPKQhmwi&#10;0WE+ZD+CMF4oXJHWyxsJtkPsYlIZC/khQfZt7h+UszrgY4mLTk+im0J8EAeP+VQGxDpz37Mushmv&#10;tjWSt6zlt66BbOzIZsq1W/liO+pCvpG0zWR5vGCscBzzSPRZeRtPbP+CxF8g31Ywcvuk3T4ffhP9&#10;SIs9RoZinGznAMTynKRQ+aTPI7dX8iNq/InXRhxLExOPRN4ZlKkLjN0G9XTGIoya8MSnwEdbD9M+&#10;dBBb2n+XadKz+TMd465u65n9bePn7DFke2pyRpsqGLapoueKNm3FmeMAN13ijV3fvtheuyhovNJp&#10;/4nmfVqYj1dEXyWfPxurMTQvuL4EZj99TvDNn9n3t8TWff3E+eBrpgg90VfcFnqep4m9sJ3OGp/q&#10;WnVpUHlaAbwSvwzzco32oPeA2jaYJdauSG0847rAw9ftxzexCtxbuxNs9NToecidFseoT3I89O9P&#10;X5bJcwzSOrkf7+JEVh/CUsk1zFMWthGak0F1mzVsCjMFyLF0rXyS54jJk3CSR8QX9jUAFcUVeJtW&#10;0KpKEp4nOpwMopqMZaU3lp9toBIL56mRBq0OIkyaZzVF4hyKiEorLGRjR8LEZnDcEgqfTHIqlMJw&#10;z3oL2AotXtOy9M15iM+8pJSOdx7sFfiyKV4Xn5i4Pb6licYPnGCRyA+2MJtCfmCI+PJAjTxcYz+Z&#10;aLJCUtbKGSUgbhRQnFwb4etcEG5AUJgf2vnyhZ88R1ve8RCRPhy1eEDJlSdaPLhFaciwLxCHXzRf&#10;HoaS8vSV5CEH4OEh8FITKZIOLoV2k7TogX7UR2QPULFe0gfdrNfVgziX5YSmlYSBv8yzGzQch4Sm&#10;E09J0qibNo8hr01SJlNJJpPvEz/uON/aXCDua/YFyVr7jMd8i6svrQ4ihPzQ2i94WE0fYGOe5MEO&#10;ediMdDNpvcpjYl0IfyzoBxGX1bT5wPrNKOuSMeR1ezlP9FUm9COFIB67jueBtixAsh4xH+0uwfev&#10;pWv46BfM0L4W7QHWxb1r48THwN6xExHHY6SJYyj51NPEx0Q8tr4q9o7RV2r/qK2Qu1u7rlpLRtt5&#10;Vf3PBG6GJHLtK9HEcWzx49z39vERxmbrARd7AGY+BJP7ukZXYKvvZz/dG1uvJ9zp+oPZUqOrMMf0&#10;GEprkqeJY6hdg/0oKM1pT0dRGpMgoHXdugV//nB3eFtLdFdcZVscUzYWzsBZYxbwdvkxW8LReo+M&#10;hbPa+0yc2W8tnF2Hv4Zz9nWrn3x3uACth6+VQYb/VLZkgzU5NZ0iiD/I53UUbN2L2IwNzar6OYC8&#10;xZ8E9qFEm4B6TxUs7LBoKSTK/U1/6HPlR0IQmfZhaCB8D0mJanwtc4E83td5o0juc/qT3kKdZ4B7&#10;cePYt662crG8HRu26JyYuCve/vj/8G/+BA+n8EEGD8QQU06EZFL6h3EwUfmBIJJPD0fpQzX5ARUp&#10;lyZ3B3EiWdqXL+lMPP52oOLIY0J7YDvba3HNw7vJqLDXSYkckh2mgx9osvJKeIjJ+8bqSnUr0Zf4&#10;1KVRLgLtBhfNDy7hNgFeb/YTByu9MYZvWEIWchw2Mx/6uC/NdmZy3goFtshbJAO6PIppI2GsZBjg&#10;axQtZhs1zmUjBZR0Mof46nGkVE5kOYY0Zck7dgCRZb/jD/1FMiCwLM7lIE0B5gjKIS5apI+kDDgU&#10;x4f6wvoTyHpEV6qXYPqdOOtIZiaIXUkFQGnSpAnokDiH0OvTrNOlJUoQ262sIaap9Rq24I1THcrq&#10;649Y6joO6GtRG317t2Opc2nD9uqO+fPrVx1fK7T9k9vQ86HpKdPav+CfiXWdnq7o31E8o2qpE20X&#10;XN3+dffmuhn8O4AN6pgX1QFc5yg5Bamch5ed5Ii+6C8ds2rk+7JAeGNPsdwd6FL76Iv+uv47mWSM&#10;IyLpZv1D7acv+qvq6aFUZojoCyF2wgv+AMFWpVZZVPH08elsLVHTvl7+ASqtu0XgOkuh/GnUQ6nM&#10;ENEX/VXHtRFQ5C/7qUZPH18VWh2miWc/8cCuoS/+CUqNU6B5maScC0Me4ONn4Gx9z8BoG9o3oCQv&#10;Xw8oUx/LOqiUxgx1G/DzNZcjT6UiHR0PH2E8RWxp01XtHx7jH9D/z8YjfXq0ritthe4e0SKp0tej&#10;9ADds2wZx3Ns2usKOSblwqVj4hYqIfeXG7+b7N3ZuCtQaePdYfex5EZvqw3t9vE9NIhUiPdgiA9C&#10;xkMukMbHFiVbENTG+omj4T7gnpzoq1EdsKXn34it/kv5CJT4fpHGy6UIyFOZFWn5oXM3Q2EeJdMT&#10;StashBaQcY5yNXIISSCy2F+9OR/6YAS4N3bGWpL7ewxH5esWj/iIIxp6SFmry44j+Jb78e6eGzGX&#10;NWVGPA4h9C+zABDlNLOEz/e5icf3K5kjSPfUF0QZGhrP7jkDnM8RCyQPcnQU1PXBQOXxnQpJnQDz&#10;Oebi5J8sK2Ul5mB+Tg1Z5KoeCSXH7hb7ltfhtY2WWaBSBLpYH/KdTOLvRNKpQDp7jtLkL5PxoR/3&#10;xufA+RdRTjIL/Sv5LKMkAWso8lbXkDjCwqkMQtaJEP9YBZ4j5oN82uXbT4oa38Bx/FkekXlmJVdB&#10;zEN6xWPNAsQ4pTKcJ3/CR6h5bIuOd6/zL/z5v/Dlf/5n/gznczn6ktm1lJuYeAW8/fEf/cGf8MHE&#10;DkQ0sjmkT3rIy/LBo4OiHRhFXoi+0oQBRCazIwE2YfzEYV0uBFq8CNhImV/4zWmwH3byA3X6wBk+&#10;KEt1sgbU7eIIQV9JhstQyG9Ko/bgbVu//pS3fPmfcIQ+8Ue2S3iozcWJSg+qASIp5lhoZMAyYx+I&#10;Qx9HUJoDaJE016NlLY+agCwuZ5uB5YNqQsxXWiLLZFmhHBOiTHxnXvIT1U1xzjMZ5fs4xgRYzEY7&#10;UkTbjo/KpnThI+WE+DulSVO6aM8VqHYZA+xjfJMdHMcf/yeL8nzHACySeVKb1CR1GiBDaSpvmzzw&#10;2FruC5H12v0T0lYvxDytecpkuxwogbrw+94erJfKmH4JoQOE+JK/DDNyWuuvwtoS5Mzsqt4aevWd&#10;izgWIp2NqNMeFjPK41qob0JP4Bp/5nYc1R/bG+fmNfYbYn98Biz9ezHyQsYk9cpYBy3X1DX6Fi7L&#10;b29TtmliHMnPnf77jPAn2DX/PMN/fDMsDvSD9R9tB9u0o6zV21s/9sD6j331wP55LYhf4CdzVYle&#10;Fc+Yn/dCbjf3MeaExr8hjouOnKn5JueIsxHH+Zk79/GI6aM4W9+jYeeILbDve+3UfJwjHgGfz7oP&#10;2wfdRheD29mgXut6fnr0+d+zwcfbG8B8G/0daWIcI/6KMt7XV9AZOFPXZjzg+J/2mx0kP9xoT2I2&#10;1cjvI/ag1tRDWmEXEY5nV0Lar9hQ1Vm+OwNmS4vuuUcWmxZ2FvzZy+91waL8oBt8fRICg4W3oqDW&#10;108p5u3F4Tm0o3jPfzkfcaFFRWC0xizkS+UMqjTVMzT++zJic5RjIxjWpiVG6haIrZowlHSG9hyt&#10;lx9U2wnU7Sle7ynbluHze7IGqwuot1Jymjo1L8pIOmimdslLMTihIYGiS8klw+fBN0YGRDnN4fL+&#10;MBPLBB7u8SY+a+EQ6XyvU2BxkTXK/NGH1QCLZQ5kc/mc7yUI7F7lOd8GKQWtGRobQdIRC40qcXIS&#10;pW9EjO/yS6CRyJ8qzEAVSbKVIjL2ML6zLHgcD2VyPgcpW+Q11EzjmVSSYYKc8PgfHDmtcnZdiROq&#10;gxlaXvfGLeIiGrcH1ZhvoaIWByxNJVZ5HrU85rss08PdY7oREgN5cXQmvRYSrPxf+PP/2eJhNQCj&#10;GPmp3MTEi+Drf/j3/47W9XwwetcDnz9A0RcfPOQBNMm3h7QMFs8hJ5uwCWOh18F14cNxqQs/sYjQ&#10;eIAdtJKclsHDZMwnHnSx/VoW4CdzAYREagknGSyLAA+myc9App+ApIwfP36oWNbp24Ooshkih7Ia&#10;Vx4Y/HGyyYYGShsU6Eu+pOazDZySPCb1K94Mh0zfz4m0jKFkTpShgly2BOPHfLMV8L4DcGODQWnm&#10;IFRiOF3+Qn1+AE3AdYK0nJV/I/3ytLaG9Pn29o34b1w36O3t7cv37985NPpOhAMhh6QK5QDoTWMK&#10;oLi1Vw60Iss3bFCOZTmS6mMOpWHT2xtCJcrj8lxG2iSxDO8DgYwFIdQkdZkO2A+YjMU51PoA5uHC&#10;vMU15Iv1ztexfhUtwnUdA2PQA2M09uO6fUtEHUfRq++RML8vsXRia26V0csPnXQSzK+9/tra31H+&#10;6Hh4dv/zHO/24edBXA+6w7PnOt0/MKivt3qa/zuyAX7x28QKNqbjerVCb+z3yl8N2HemDaTPt7jm&#10;n2H/HYXzf6knuPYDNvTa0ZtfmLGp5AY7hvxHMj6/Y4qAyni5y/unB9d/VTzBxnRcdnvMEq5eP69a&#10;v0+bn73+e/b4qsD6F2co8nAUndtgbhB943MmSmPm0rkW8Kbt9LKcxjEZx3yEzhfmV887A/6c59Uw&#10;slddnU9pGDGiC9i6v17pRfnBulZ7vwCcL0b0yhzFqJ+ehd543nIj8Oy5gbm7d308e95PZNT65CP4&#10;fOt4w/y48pjQm3/PPh4dtW/L+lLC0es3NdixYs8x5Uwsb8bXsdeOq/x3BfaMleP767JvzW/x+D7i&#10;zyM+v1s/9+zpub/XPyNWP8Kf1TrcCWKUGRl7C5FKHUmkoA/VS7GxdgBLO9fr25Y5U/KL96m5J+os&#10;zeVVvQP+7K0JW9oCRHncb9uKLXXm++jLMrWxtJazMN9XlbiUT3wi3NeWe/NyLxfgl7XoPtvKof8s&#10;bffCcT+bifLt3jYI9nOaQ7nvzr8wpvfCRQ5lhI9783ipi+l4f8/5KG8yyAd+6AtguF5+8Qv05Pv7&#10;eDEMBZqmfAohRxzNl/vX1g5PyID9HFee+Mj5jiP4k3wuRSHLi1AOlRKcX4FFngL1JVBUtSVwX0hM&#10;vk3exGz6BnaBwYj6fbKVx9C6+ArmetlgSB6u0WicmfmeN+oAH+cKIHsTGmDXf7Bn5JB5cn0H9+Gt&#10;DEjuj2scIclAFvq+8b15lM/loIx1saxePyJ6+/6d68b1JeiQvHx9CffygVRXsIO+2E6T4YqUIWkB&#10;x1hWy1WwykPajZE4hvz+MI0zGjMc4gMeEUImzpe5B2C+/c7/8I+//OZf+Sv8a3q45sbz6Av5EPY2&#10;bJ2YuCPSETsNehrQcpDRgc8TAXyRs0EuaSzaNLFw0ElkZctkkLTVGSnL1WCyLZiMHKgojsmOIgiU&#10;OI08ls022UEwtYnj0jbQ4gE2KgfiuBE2CxSKDmk7RTUUPhj80TgTTEKUbcpsyBjBZrYHRHJ4MA91&#10;E5t5EElrIRN9ga92kBDziYPqiJd1szjkHIn9Tgbk83UT4vNXepXMPxaP+UbWPtZvPIrD51ZfJkqr&#10;X41neuhL4uAhj8qKTu0vlGNfo5zWqQQ93Mc/3vnhxHciPOQnfU9pjctmDJTrZT3qAxlDSJte6TO2&#10;EzawDtgi5aAP9XGd6Fuqnzd0SmLvkmRDifqFlv6nOHOEFxF5sGkB1pdlTJ7tIOK41pmBdWJNhepX&#10;uPpGA4CLES26A7DW1jcVS79upx5KZSY9jmyelfJen/jEpUGlMp56n1KZGkV5mf9L3qTHUu9TKvNI&#10;4s+J4+TsNvljWYlKZTz5TzV/QM9e+voVD7bUiWX0E8seIfYP4lh7lWQP1V6Lox3e1yXysnuop2vo&#10;c8COXv1Xk/VJjUplehTH1xHy/ilRqYyn3qdU5rUogy8msk/6mBfZMvJY2o7YG4noa4hKZVtEX54Y&#10;dM4Y+SsaOBeU8bMs99FR2jN7OgNn6jLY/LVz2xpNPB7R95+9L1bXwSZeHhjOI0Pa5K6iiWOwtalG&#10;Izj7OvOR/dhHQ6lPPI3gub6EjWUSu8p5Rov2fqNzSqKVjH4iH2S3U/yezlOUBy3PXdfY4vsSeJ99&#10;xpx50Tly1H8tbNUr1zgEoyV9GR8fRSzPSQ6dLfARfYib7zlquEDIZGnEg77j8N7JccSyy0sejOUy&#10;laQvQdENZodA/OwE2YdE2Vz6y/IMSi58XKxHoXlShyR8fb5+i0ta6uTRAEfzuBCuxPBwG31rf3sy&#10;cCwnCZaQ0GQXIgDzM9epTPD1JPCAAAnWejUold2DPADFRw6t9YB9ihA+VZKMoOPk/c3ExDPxDSfk&#10;cfJx2ojTHKRJgSe2S5AHZcoLjyE/UIN82ZF52fVDL9uwqJfjwvPg/1pQufRgEx66wZ89gKPlhPQh&#10;MDxQxPJEpMc/2JTI+PSxfK5TgowVQwE+kTxEZZSfOJc6tKymJU5/+uAQgAeiDFJOEwrTYeXxzUT1&#10;lZDqNvmQBqAz8i2e/OzyWrC2Lx7oUvIPhSV9CLmgxBnGQ9QRPxBGeqQOPIVv9ciDZ/wgG/IpBJ8f&#10;RHv/9cuPHxQmsofX5KE1thHlWF7iQtJ2Ia1L9S4JdUu7zD5uK356diW7bL8h8SgOHQse0o5nqMUN&#10;y/zjc3NiYmIcR+fcxDa0ThImJiI++3i5Q/vPsmGvnlceA599/E48BltuPM0bfufizhctcd5cxZa1&#10;aa5jt8c81nwe5Jvq98Desddcn26MOdcmXgXPXCdG90ZX71/njeUyPsO5wEdaq+90zP8ouGp8tO7H&#10;WV5NpsSHnfzp2JvLxvD+2NsV8MsRxNK4yyt3ehWIEq34DbT6v6qipxr5RNFPksR3ztgytgabRGJL&#10;wZTSSLPNhNH+7enpIdVTqdCPF4sv5lUoZ6mPdCyZmPD4+v/9v/9fad7RFGfCgzAa9w870UceftI8&#10;xPQk3spKucyzxaE6GRMfoavLorAFQdKPh3fyQzp46IfF9AsPAMEm8DmfHzaCLB7cEh6LIqQqES4W&#10;BLXHT3a0B3ry27TkgSIAvKRTfcVF6Qs6km5TRyJkDZRy/F19teAjaSG+oFDTgqzMHoQTDn3zH330&#10;pCdJkgzLav+Yfn7oifkaapx1Ur3wp2hEYNoIKE/p0kUc0w2YH43n86wOIIbQDeBVlbGMh3+NL18Y&#10;I3mU9PpCkQSIsByRvE5UXjP6/e0762XdX39SqD//qTz8ROj37/gvGYpreXt9qMlAF7Iok+tiaH1M&#10;yidRzkh81ik8KEAUfHmdqrZPCWAbFZDxMBkfgvzrP9+oHQbTL3EJ7XWpdvKR8yXt6zeeP+E2HmBl&#10;81hYj50IjNc7ncD79ozAt3FL2eirGkzOUJOPcoat+g3WlpE+vDO29mdEr/179Zveo/bZ3PHH8Wdi&#10;61yOdm8tv+dn3OB7P75bfUBHSw5pReUwweZNZ35dDXtNv8fC1oP21dYHw971ZRQ9/T34+o/q2oMR&#10;/7Vkzmz/Hmypv1RXr/yIf/ZipO1H7TuKq/u3pN+X2dP+ozY/Hb5Jjaag7Uf9twdn6u/psuNbQqG/&#10;qaBGMjwLx2w6s6AQ50Y4b8L5h5w7/fwmgulnGojPIbEtzkA81A17I28r7LzmbNh5cU8/5Foyrb0H&#10;4PefJVnvnpKv/PnbHpTO/2vY5Wtvc2msH+z/Hnr+vwrmq1H/XjWOj+Do3Jz4OKgdp549Ro4cP2H7&#10;0ePvR0Ncr7auY2ejd32miA19erRd3ZpgS2OO9Maf3aeowdt/1jFki86rx8Wu+UljJhULvt81nghb&#10;yh25Vhfr2bJ/7KFoV9C/tT/tn+lriLk9e49e51zrd/2vti5qcPLFmgsX4Fo+iuPVUrUVoOS/LX1q&#10;qM2Tni5fv+motW9RR0XvyHwd0q+IvJH9xpY9Sc9e+xlQQ5Q3/xo/5Vtaex78TLmMyVs83bfHyKG/&#10;dH+c8/CTmVkGsPvkko+4vmRDy/2we+1Uxl6kITyRkZdoSFm+9656QIj/gl+D0ji/eMNClcfLPwB7&#10;0YfVDf2o8x11M4G/jkP2/8/e//zaEjx5YtB97773bdaMZ7qHLT3T0z3TPT0eWCMssD2Mx55xzw95&#10;Ax5h2V6wYoFYoUZizwIJFiyQWCAkQCxAiA2ykCwwYGEJAX8Kcn/ffe8Rn88nIjMqK6uy6lSde8+9&#10;rz51ozIzMiIy8mfVOZW3DioKWeUZz0PapS21BfU8T0RNyk14OHkO4xSZ5gUiFrrBURypEvHAI45Y&#10;r/I5i7TySBbZgRyRh7Lzsk+sj8l8yoIpne2Shz9b8zFFkEY+wjJnnB/h87OuD8jXc2f/fgdx50/y&#10;EPd88vw7IXxPAb5+ChTP4GWHP/0JO0Wn2ocHX77qZ0DjJ0I/mz9RFhSfnV8I5XgcYIg049KhHHMd&#10;LhtAWRW1/QDaYMhggun4CT0Jcnwhj2HNj7UweJnsxPCf/dk/efpbf+dfpNynT+DZPPvpbdhz5MKF&#10;B8ZnXXC0+MeFAIN9MpjBY6Aw0gCkVoe925uRaSmKMp2NCWgTCpQvPDkE6YJXL07xpqpyAfZ4tgEo&#10;rnymOdWFkMuh2sRtx4XWSRdxi9tFN3jx046F535FXBdW3ehRfyKPDXYKSZCLeCHJ86chfbMc7LEe&#10;cBsdgdAD5XnCAxDLJ8d59Mcv7p5GeQyRl8ikVJeW7/othb2IB2iHtiyvhFU260a9VXf1A8LSJ4jz&#10;JzMrDyFvfBKZNRJtqjCTRRr5Xrbnl/51QvvwJsvT+k139Rl4lcwHykT/wDCLojzqSWrs6y1qpg//&#10;3XeVp42ZxQcvd6JrxAJArJbXYULBr6IgWwJmPPGFMlecGW2Z6xe8uAEDgqd4MrgRuPH4CIiblAsX&#10;Ljw+Yt0azlusaZ11bXg/9IawlRoLkugCccu16bXwyL7twUepx0fHkX76EH2MKgStYKmuZ7ZB3Dvf&#10;G8t1mVIPrUxPbukt7LfiQ4wzw1kPiJfuU+I+hF/ApnTQa+FwPT9If1+48CsB6/RHWasv/CJ4xc/F&#10;7fV4RgvX7aCl63rQFuDafNZ9yIeA3UthCPSGwWt8j/tRvvPeghinS/T2wLXLyZ3SuAieM4z4rBTX&#10;ukwHgaJY3A585GcN8RzqnrjX/cryZ+zj5dXhFiMGG4mEbH9U1CB7oq+9AT46e4Yzb1SwARJlrLs4&#10;i+ig8k1Qf6GyG3v0sj9tlZSXHd7rkesicGq2RS1iJrdFzcvYDa84nyN4iDFWaptsku8ZCu2EsAbk&#10;a4yCKiKvwOOyicQG501OUqGsYATZXwE6Oyih7QekKil3naYyezDTMd/i/rHFxma4cOHh8FkLAB7Q&#10;xkJQkTescfD7zVDmLwKyLSWUsvClfBCS7sd0kxTyazrHST+atJFWvGqPPGPU+DIk421S0k52YHMQ&#10;N0N5GMSNQxFCH34lAk8bvVqyfFLimQ1SLtsIthGWujEivwGmFWE82kbl1rSdSBEvthKY14b4g43Z&#10;wayGah5gHpBsADlHMiXm5QDUh09OsckLB9t/Qto4FTLg0QbkFynaFn2ictXuyg8gHja1ocwJm9Lw&#10;E6AWYrMhNxqStNlMvqi/p30u+7QHGYRO4LE8pk2OvjjPyZikbDdvgjOGyH0fAfqBPK/DT8bNH4bJ&#10;Hm4FQoaH6TIMnvlEObcfurm8j45H/vCo9XyZLrwNPvIXDo8OtH3QR8WvtP6OENekR0Ssw+V62tCF&#10;/fiVrm29MZNpCWt5Ga29aNtfqY172Np+I7zGNWirr0sP0fifrL/QA7YteM2Hv6Mx8tbz8FBbxNhE&#10;HXr0wREbCZboEfGrr/0XKmIsLNFbo+dTph7W8i58EGzs396afCZtwfpYNTtrtLGMPdjjf5bt0VFE&#10;2yzRIqxtFLzNPL/upx8bq2PnAYC5feF2nPX5fQ9KmQfL7vn+WvVpy+nOk8NzJ+lbcblExYMz9aUH&#10;SrRibr6UEumGccoSELYVnIsNRu0qyKPFT2+UyGtl2M+z5nWe88MGMB0XLlRYiuRzRZN2Ozx3xnQu&#10;k1JIJtaWuTGT6Oh0eQPM5wLS87bvgfcrkGXo6bDnPISMBznrwoWPhOd/77/5b/+5x6eIm3aO+rpb&#10;W+k0YS1d52/OS7OFD0ibSe7ZDbekufEmYPrxNqnYwBX5sXGKeeAjZNrzjUeyA46WBcpCuYAHLYwY&#10;kCfKG4fKRrTkBzYnoey6aUhlSFu2UVSUx5CZ8oH2kfS8ShSpNhMxw7VwjkUrFik0aq2LSaFtTKfY&#10;YlrlAmhD5cueBZM8QQ+iAvTDwM1UkHfKMhm0TBm0SfW3FOTRnj59dir9izQOlE9NGZqcTQbWEGZM&#10;UyxasLJRfrwGNEhZHqetbKFuzsplmVtE8EKj+iKdsEWJyAJQVGZAlsnGFm3IR5bjaUhFvAU/yKA+&#10;jCs/1xWofAZTwG7k84xyUKKnPB9cyhpf9jSG8kYJ9J+rdyn79Na45QPgrf5v1ZuLoeEyJLBsr5Xf&#10;hmrvNv3HgQ+0m2kdR8bvAdWC2k1jX18DbZ00/1eowe42gfw9Cejy4butib2816RVmI89nT1U5kGf&#10;hvXv6Oyhw+17ho0j1NRnRhjw9oer60z3FLLTjLeddvsFeepYwv6G+iG/QLf1nZ1mvD6N62enGS/R&#10;U3zmuY3eemzuL99OKT1uvw9MB/sPTdnVZ5taxP4Ot+/AR9zFs6jgraFzvQakb58BcPvMOB5E6q0g&#10;YbP9zAV2xIkcT+jxtuKMh6FrOOJbhdaBJRp+Jhk89IzPjLfSEDd8ZprBijmnLW/BtL1buptf1rab&#10;bHsfvF37zPFIvly4cDY+0vg+UpeeLnnpulBktlwrOtB3hXW93Uu6PiJ+A8z3G90+DXaV9dgYfHtt&#10;p0/WUe3zvsz099DNbbsVb9kBqB+b1E7JjVz37eNrfz3acrehVUB6jXagJ852SNjZX2rHZcytrdu/&#10;rc0qol+3oOe7yq/6PUvkQbVHlrvrM+NKe8MVubhWHwqsYE23n9u2QR+j/Cn4ooQT1oJen61hr3yL&#10;cLn9rBTXtfFnKFyDWpm5Ti1Hz9biujHVtXhKIi+SIQcO+Ugb8WdMXUjPXkNWTDwTBzNsFTsSLM9B&#10;mZ9kFFeY8+1UQiD0jREsh9LlmbU4fkBdYUWTtn5Fz8pmymm6O+uUOIa3R09Bb4hZAfBYXm7DUNaz&#10;V+WaLIx/zoHMZ1IMhp5HWU/HvOF3PIawwRTjskBCPJFEasgD32MwP+TtXiXkQJAh34g5LhfffzCo&#10;MkxZGP4hP/JIng9iNsIsIybzMqY/AQq4jUIIgsds5/vz8kgb2PseBxCfj+opqnTF3/zDP3r6K3/1&#10;rzIOc9r7Mf250wsX3gue/71/55+XzWplADM0ygM6xTl5bLUPeS38geAblQ+cAi9GDsRIfnGZpUPX&#10;wrJRzfIw3RjibVrGB0e/yf3j6bvLohg+DC/2wJAe8pagfNj2N18l0oY1y7MQvvFNWsWm7NrZrGhh&#10;Qbr4ynz3H/7BvqcRjw1YZSMW5XSTRpnkW1C0PcIS9zTAtjG52Ua1ZIP5Vk4OVQvlaQXESXzmIUAs&#10;IgUhE5jKB+Se+OErh4pHgkW/7YifSiUv+8i6WAzEXAE6MFHawQSCcroUZHHGLK1FnFym1bYU0Qmh&#10;hHFy5LiDRcE/9aEb4MEQZZaCDI0JiiO0w7qt6COk/zyU76LMZhDKCVFUbu9J+YZZ2kOgzQs/wjDP&#10;LNflLC4d8WpciLm5hlmZJ2P0BQ38DZnXRJSXfekRxxbbVCQ+9ER2xon8PsZ90EO1d5v+R8F4/Lwt&#10;qgdv009qB4QirheZBhjpG+vChQ+LsoZsmCs3oZlPu+lWmC7rdsTGDWg3qJQvQZdohJ5Opl8Ms2ve&#10;L9gGR8G3StQLnnMbPOD4UtfPfQKb1/EISW+3Wa207wfAqB73ricf1qKMJToNfVujIrZ8vjsC2bgd&#10;MRZbivnN+Bp8DRjK3YjsU49a9Hi/Mpb6dw892jr/K4P9kdD2VUuPjlt8HcmX/Lx+3TyGj6/PxZ+b&#10;bJkedBfo3jMzfbO7HdnHgfq0ffZjqn+H1njrtc+bpdQxuaM6p7zV+t9Wj7C9RHOzd2yvnmn4kHFD&#10;f5W6dDC3Nra/3DbbUP3ZVtYMwzZYyfey5f+WCmzzcbk+Hf8nWLefcydtcaQNGsQv+pyBiY8bsFe+&#10;xXIzbKt/X3/ODDk9D6o+T58DWrxRjSTkeCBMOngWDQQfSTyTDfSeTwMMjfCIr+pWGcUVhjzjKSSf&#10;ZwB8jxJKh76Q4iXqzwjsVETJUGKqH0i86P8mxNk5h2Azk4f/kZPBvHsC5jMBk+q3m68MLie/3UNE&#10;I13i/LO08xgyp/A9Q98FkSe+kpJHInhMOx9UvzeCPFDllC//Iz0hHp7HmMDPbAhdjjyEnpa8w/MD&#10;IR9QOkhBKxMgv7R9U3aG2wA3xq/6yeIha3zp/Xz6W3/0t57+8u/9HtlgQefarHbhveLTf/If/Yc2&#10;hutFqC7i2pBGWBgbs5REXBuHgrRJTHzK+IYU8AKTuE+WzAMi/RMb0AxhFxdHkN54hrCWjZuaeBMa&#10;gHNs1sJhEZcN+5IDOPmTL7EhivW1OMKX7/Hzjy8Mkf/yYnI4IGcEwAoWvIhjhciLQshZhPXKmPSB&#10;ETbFVd1qI3YMf44vw8jU4kx58CzAJi8ANxiIw37d7AW+/Fa7aiOeSpb9Uifacx7zGbH2Vv8A8MJF&#10;DBGRrJspkFwRJuS3xz0Svoosjv5kDtIKKe3+oT0+W9voS/Snp+d0sQ3/AypPJUlP9OXz89Pzl2fm&#10;Pz9baPY+G486rseF3mSZjzh4YcPT8EEbwr1cl4k0wufn5mKa6gKg3pHmBd1D8ZB0fa8z5awMNI7i&#10;UVbUL3Ql/8XLt0ThKym+qxd+oJcuYz7yUCb4pOonEOtC2fm+gNAD8tw4C9n+awPtEvOrRdu+S2jb&#10;pNUL88v2+uWPEO12jz55Tbxl/wMxv++Fdr69Ntr53foxmv8t9up/Olrt3DcLc/WhYWvy2hw9tX16&#10;GLXZ0bF/zz6Bb/fu80H9I7d3nQDnYOu9Lba079HxlWG2WmtL19/TMPJ/hNfw78Qy5vcfd/b/rXFy&#10;+7Vj9E3bz3wpn/V2oHeNxn0WPgvgc1Skn2Hfb78QDz5DMxFxAnGTCUS77L13is8oZwHfDRyxme8/&#10;e9fpnL8XbEeP93DE9hmAf1vvS8s4SID/o88fozoe1T+KpbETD+hGY2ur3K0Yza+8Pt3zc8x7xZn9&#10;En194fVwdHw/+v1PW6eRv3vlA48ydtv1fss1ZA2v+b3KLX62zxdaxHX1zHocac8WrzFuVsdwZ8qv&#10;tdVS3Zf4Z4+/1tbR+5+Mbr0b+0f7q+2L1tretjpjXG8pM/s9bYP5ANraRrQ4WF/xFrY9dZzXxef/&#10;QjmjusdmpsByOzRlLNht/dgznnp1aHm969fadX10ze+VmfHiz18zcptm/RL3EGnzrsQjDH3FjW+E&#10;IVCflRrLP7fzzWeG0MNYCT0QnpcDfP5r+XoO7M+Hjb7Bf7eN58N4OQtesII8yHz79o19xHwTDF0+&#10;H7f499C1NEPLowzy3B6gl8AEXyHtsBzF694C8ZDmS2NMv/KVp7COz8jj827a8XKtHEBixvcEZAMl&#10;z3m0pYhCRiOP5xoiADySOBXGIl9/dkJKcvgEP9EJmRqZoVtGBlUlM7MPpGT53J1FnMVvFxj37xmQ&#10;tPkSfIR83sw8PZeuz4MpXOKfIW2y+o5IcsinPPjk+fNt0DPi8fy6yoEXcYDP58O22WC+6cQmtmfy&#10;oFfpM3UMiBspOvVXXIPnA+LXNEA9R9gaYbKmQsWTMcbyZlHMm1qm9STGDklpzNl/9m/+06e/+Xf+&#10;DvmfPon3/emZeyNif8CFC+8F3KzmcSIWc58fHOhIIBkTAuDbzAzk8UITk0X6sVkq5CMEGLfFIpDz&#10;AF6Qkj4IE/XlRW81Q5o3A56HsuNiGaAevHYZZCmsdmMBCoAHO1DTW9p0kcXCEBvVdDHWBrZqVzbN&#10;WF2YYBtHY58hDikyHVBSPPoB0E5Eq63n5y/GEA9UNqsZsEDzjWTeVnobXG0jlBCb/tB3uhlAmuoF&#10;xV4qN+rwYu0B0Dtmt3V1/00cGhKBDALzFekGcaGBzbBffI7x5e0DQK5cqPziE5uy2hKybwC+TARH&#10;Otp89sWIF0ejL1/QvmGvyoY8GJYqaYS6ACrOiyq1ahmeLLKKK00ZDyuU7uXzy1CLshTww88iy2wY&#10;t7K1sQ4b5CI/LtYSgbDbcV74Fwh+IHoh66B8hSgT/ChvaguIvl5Cq1PGk2P0QW2v/ddCtFXMoxaR&#10;P0Kr3+pF/lZ7WxHt1vbHe8Nb9X8g2u9efsT4H82TJYzmz97518qP7LfYq491cQ29+bc2V5bm61th&#10;NK/rPwP05+nRzWrD8gftdXRduld/hF/37u+t9W/9uPe68Sg4Y3ys2Tg6Po/qj/Ba4++sctr63tv/&#10;ozirfz9a+4Uf9qmL4S2IazWu0Vin8LllvllNMu95sxpwq912/W6v023+VkS7LWmf3Q67sbXfYvw3&#10;8re2S4vR55ej5dzazlvH1dHxN8JofmEe7p2DvxLO7Jfo6/eEreP3UXF0fL/V9Xsr2rqN/N0rH3iU&#10;fl66vo6uA3fDzvHRtmOeX702vqVWt35X1AJtOrp+jtr9tcbN0jhG+7Y+rrXPUn2W+EfHX+tLa+do&#10;+2d0693YP9pfbT+01m5tpyVsHetbyg3fp20wb/89bTRaX/mToQgP1mOpnFG97eo4kWnt5LpO8jb6&#10;cbStWt7S9ete97BbN6sVP5O/4KF9Ix5h1tdzaj37Vl7oSR7PqYHQwziJZ8rgDTer4WUs1IVe3awW&#10;/ZI3q5VfCTPS83Hw3DbIeHmzGkI8PwcgH/ytm9WiHFSVm9AaQgZ/xhSxxA87NR9pSsEUAsUigTN0&#10;FSlpIDYWRVpBYw/wSOJMYexcRsh9wvzyOAG5aWSGxTICVJVMjPvwn0jR+B4h58MnDUvGGA+e7FmK&#10;Gbb62fUBcfD5fNwObpCyNHgk8JivNOS4fwJx5Btfz9bFLzLGx7N6lBdyzGOZ0Lfy/Zm38vVMf7hZ&#10;zXl2oh7heeQbMj/AfBSa8Iy6FkzzQjU3vVAZ5flNGsdAbFiL/TEBzgtFKHttVrvw0WBzr51IWhwm&#10;aGRm6ORjgsQEiziIF6aUBgV0IaqTMPIQ4kIT8QmfeVObPm0hwHRFjcfFO+tGPC7ekI88EnVwodOF&#10;FSRZ8aFDnsWrHVyMRagbeMWeSuDBiy4PuG1hJspV2gLotWGxYT6Kqt8RRpmhI4RmBdudBB3JZprm&#10;K668uuDO4MUUObajQrYlyeKWTuKTa0Hwwo8tRD0LPDrhVygd84U3b2w3C/0GTe2HUGldQGSLefAb&#10;fxbiZg3EGzmn+gY/S0MH+lFvlIMyUhp28s/Jxo1elAc5S8gf5/VCkJ1KnOkGLR9RkMaN5RmP/trB&#10;cleQ5/hWjD58vwe0a+2FC7fMhQuvj/c6dz/CuvlaePQ+vtaKC2fjuic5hjPa71H6IPvR/R7gneLM&#10;jSMt8JnrDJzR1mWD3wLu2Q6bcHCcX/cyF35FvPm8vfDhsXYP8hHuEZeuHe/lmrK2Bpy1PozuH7bi&#10;PV2n18f9tB5r7XNrnd9TW90Tj7rGPHr/bJ2z1zjro/es6y2x9OztLfFobSTYuNefyNePfF4Hnmd6&#10;NGGuGZw2fGy0m6eWsLjuWtuw33MbURQbt5giZk3YadNZOzfpnN9RFygUVLEoP5H1sBFux3XWOIRJ&#10;k07bN7fdvOlnjGU0oh/hHv3ChTV8+n/9P/4vNmfnUxQ8bRbSFEbIDTkuGzqx4QWbd0KH/O8vRYYW&#10;LM40ZMDsTS6XB8rGGztQhuxHqA1jCLVZRvEM6CkSMr5hx+VYevhgPHBpA3EjvMUNwMYbbSBCqLer&#10;obzfvnj9XB7ggmGEcFI7Lyfzwg/oKygeF7vlAmwfRhHDzl+mja84QpTnO4ITUF8YLG+IQxt5O4G+&#10;oX+87UAoj3A7eNNYIEzDZ264MkSdEaJseR8+WNzNhRzAXclGbB+/yW5aqoA771FeIfipEBZL/c1W&#10;/CQnd0azPbJVLwdFI+4ZscMagF55sxro87OlZU+2JcsSWa6qB1Msy4nlezl8Mxti5COUHtJA7Gwu&#10;+pT1fIZVHnUU30ND8Ei0ZXLg0wfxEGLkqF3Ax0+duh0LwQ/5QNiMeCCi4VfqVsqxjkowRDtaQm+Y&#10;g07YND304ewLFrcbwIi6J6IeS4iNASO5s5Db+gzEvFuyO8q/FXV83Hdjxd5+af3Z2v+B1xoHR5B9&#10;vtXfWJdbxLofGI+bdv5O5YejDvbTIrNubRuyz/m6FBjlZ6Ct2zbutcmSnZAdlXMrJnXxcIKm3Nb3&#10;kV+9ur4n3KvdXwt72v+Wuh4dn6P5sXd87fWj1z7Zxqj9bq13YNR+R8o/2jbAqPwRjrbPEtrrLtC7&#10;lsV/li9h9OZI1P9edTgDe8fHGWMikG3RypqtXK7J8cDnSeszfsawK/UnfpbS5yjw+GY1U2O+mUYY&#10;efaJhKY+8fNDxd7xevQBbmxCu8VOb7y2GN2rjfJzc7Rtw7YcNFfUbwlH228VO/pyS1u+B5zVnm2/&#10;3Wp373y6MMWo3T8N1t/4z/lbMZq/9wauL7N1Z8dYfGv/743e9TfX+V7ra29eb7kXaPWO3D8AsLdm&#10;Y9T/vfvAjLOuC0vlwP7Ih9MxaPM942fUfWt1683tti9H9ns40p5nrxej8R3Vn4pZwhnWQgwDW+qW&#10;ZUbjd2Sv/T5uL27tiygX9+qTtrHEtE3n69Aa2v5Y8m7N79wm8C/j1vbK5WUfY34sjiP/gDoaZ0CM&#10;7S2yPfS0lmwttd+o7FavPL9MyDZ683VSRsePng+tnZDJ61Orh/TcUouq3yx1RIe1CeFLDLfs23Qs&#10;RRj5FjKqdKvPOiX9eGY7ebPaj+9l3jDfwDyL8/kv5YyscngzE+LiW37EXe7le9jVs3M+A4cdC+FR&#10;eaEGeE7QjTemxbPa0JnI0T7kYt8AZCRbykeIw+3QHtPIj/p5vh3xbDrGZfhuWQz5Ig2EJgNm2JOw&#10;ZBiFXs1JeZHPM8OQoo7zA8VeOQEp308sqyb6A8/lmK9kOROTaEq0sKzFfLBz2SHmPMw3f8Kb5MTh&#10;XCSvSOh5MHQSTd98hm+GpKtn2XrbV+wRCH3o8Dk1efiOSDbKr4ThgB5lkC8Pik2EzK+/mkY9Lwsy&#10;TDshH5jwTKZUDLC2oRxdVYZJljiQxQPKbnPU8FkXYPNjXOGwRMz9uI5hdgRijtQxDPr+9M/+0T9+&#10;+sM//TtPmLF87m8yLz9U76jnhQvvBZzaeCUiiIPYCLwY0JNBjTyjQEyOQEyoDEjoQqELFS5IJLtY&#10;zSjlQUcbxURxwQxbkNMF0Skflm8nUlw0cRGTjuzTL6Rh0/nhHy/C1AUP+qobyol8XjSZP6XglzqB&#10;Xl5E4DvF27Sgw3pZSHsWpw2U4WSnWOkMFqY+CJgkZdlm2JgHW7h5Ydt5eRbSH89nucGHDMvTTQD9&#10;YSupeNVZ+dwIhzzjwRP6iTzadf9hL+oSaYQsw+zDL/fNOF6OyoVfVT50VTbLoZ7shE7EaUrmJgCL&#10;JUGENNVH/dgGZldjDEKSy1B6+lF1Yof6ZusFfY8Njcl3O2JcG2Oiy8PLU1uirtBV38i3KZVy2Za1&#10;f5kXcsj3NGTxet1a12Qj0sFDPUofmbzdvFqWhSgDPOsjtpPk7TQJYzyxPcImSWuEWjGR8y8IbMsL&#10;Fx4UWP/WyAbwhGb5IzTjf7d+B6M59VHnXNt2t7bfhfeH6zoifKR2yHX56P07eqhzK655sYxJ2wza&#10;aXZNaeS5KYO8TNe9fuDW8Z3bvSX78Ibzu4a+RL6+UL1w4cKFW/FW9znv/f7q3t9H3nJt27PBEbdd&#10;qwSZBYpnQGt0C97T9RzDdz6Eb6258OHuZ6KRSkMhDHp9tBvUzka7oeCe2FMWJFv6VdBeZyKdh2af&#10;7OSY53nGqyJ67bwerG3RVMiT4OPAc7qMmXyDpfywQ7utTdDALgB/Ssho0lnQJzvEAZfjVaxpyphW&#10;ugbqOkckucQVmmQLFVdKJ8LGoir95UkJYCKMhDOC76xIHgKKzLTBaPSNgqpQ+Ak0yxOTjhmD8F0E&#10;HjeKfrYAtkMjSShmciXP46EqZM9cB4cLTWWFWnYnEyC75hX5Bkt86WbqI1oXIajck9lJhNQSflI+&#10;kF2B3prmhQuPChvTNnjtQ1DsWAXIS4O9l55gcWLW6QgRTOAf4FgYm3G4qQYbbBJxQ1XZFBOkiyrl&#10;qadFh3Ec4EOeOuCL8KEzbEA+CGlt3IqNQCo3ZIH4uBobcsKH1lZLYWMmh3RQ5idSeU17tu1tKLKM&#10;m6dsVrdrfuZ6RZuV+no9Ics2pa0g2GFAO7SHI+IsB5mSJjlD+VlWFGW0ZCfF0a7uY82vdZF+zcsI&#10;H2Zgmxl5EIK0gcNthT32CUIvx06UE1wGh8sHemmQNqTZGIp2tnpYxKVczyl0eDhbY9cI+t42meAn&#10;+rLodshO9INj1nkxL+o8m457jZmpXdgBZd6UVEapl4fg78Fe+Y+OaMtbMVunL3xoxAO+D/el2IkY&#10;zamtc+5q4wuPjqPXjyO45sf9caR/obtGb4U8bq4x9La4dRz8qvedGK97xuyabNjaY+/hgXFxfSY5&#10;hD0bFt4S5TvFBbrwvnF0je+NiUwfEa9dv63X70e8XufrX4/eO279rvO9z41H6TuM+TVaxEH/P8LY&#10;BfBc5hHxq25Ye218jDX4McfwCHv8vvU685ptg6La8mwV9pijJLE+I4QS/xbxc1FgPq+S+RwsAL/7&#10;JMNyu+9F1KFO42q16POcAa1Z7SuKAiQWpe6G8FuOtN7Pa7OIjmg75Ji0E8ZGyfJIHS/JI8iRIq0w&#10;63BvQtEAz591e3oCN7CQu4rta/dUDmqhKhuRr3D93mSDzIUL7xSf/j//z//bTwzumPyxkQqorxgV&#10;LzaxMO+7XvcZfG2CwduWbKKYPHmez9eTWj5+kjJucpEfCJuUjYWBgW+soR5eMYryw5fIRzpsuK4h&#10;24xNPeE/CK+ZhO0C5BsFKI+0/eENWXht6cuLhUbg62cqzZ7ZgGyACwXa08qaLRo5nXR6gG4hfMFh&#10;IXfXGtlJlyqPxy7a8BdtxA1Ilo6NTnibGjb/qf7iMQ7/vd1KeXYjStvOC4QuQshEvRkyLywhzgj5&#10;AdQjfJXvYT/KkA0YoX92oI9QJniyL3uf+LMyqjt+cpJvBjSKny/NbwSkDtWkC6gFBdiB3vOXL27n&#10;+ek3X/VzoPpZULUHblGoSZ8F8j2NMYV8xoNvFG8oRDr8KvkG2oBe5rmvExnES1p1pF0cztfrUcGr&#10;OvgpTtbF05LFHIhXo0oXKDruJ1B1EIoHffDQXVkn+he75fHBET+tahHXhwWH2w9+i7Dz1nitD2Vt&#10;O8TcCszbaZo/h8bqEsL+Uvvfimgvztk3RNtvR/15rXHw1lj6sqf9cmo0bPLwpezJ4+wI4Mna7Bnl&#10;L4E13Dju7j1PRq3d1m/vfHmc3rwdt/Txo2BL+x+p3z3GZ54fw/G1czy2KPquNxrvLY7We9R+e+dn&#10;C+jfc/we9c8q7pEFrF0PQveBrhmvjb3tf3S+tNg6vnK5KLPeJ+j+H/mfP9lnDfscgDh4z2b8p8c/&#10;0s+Atn1wT+R7qn0tcw5uqSv696Ngb/3bcRTjawmjcXfL+Ayc/Zmvh63+LwH6I5m3xKh+H/1nQJdw&#10;y3hcwiP3/wjt9zevhZjbo/JHa8C9/X+Uvj16n3Qm2u9YlkCpV/ZbZSb/0vjZ6vce9PrlNcfMaPz3&#10;8veMpTPG3Vq732tcby9z33Wgbc8l72+t161jdFTe8jiJdbivX9QsUiyYbMTL/WXiTbBYrrCUXf2Z&#10;r/9rY76tB57v9OoWNnpzdWJ/RTejtbPuY83b293t9fDWjyrhQ5SffcrtFexJfSb+47mn0jXUs1fF&#10;LTSKZ/R4Xop0lFCfz+szOWSCwjZ08Mw+0uThubHxv7shyflLLSBvITzAc3CEsuHPmF232IbNyEMI&#10;Xc/Lz+RF2iOgPQTYe6B8UdhCieKxfpYsdfEQBKBcSiPd5IOPMglPt2HIZb4ChbAHyD7+FJZppWzx&#10;EXo6MqivPwPOn6Q609c5yg0+UKLVOCQ91oFllfws1ox1eFLKAzw/zxH3FsxyK6B85fA7HTv4zJnf&#10;73gcMozb+mZR8fAdEdh6TgwRPMeGgPT9l/9oBzLI1/N/ykzyXN8/h4CHOL9b8j0DIO4TMLkoHzw+&#10;S4eyIXxF2aFDoA1tPD4/f6E+wHwcIWNIUQfyPTqDZehvAvaA9UMZa7GoWE4ef5zfcqz2m/n4T/7h&#10;n/FnQF+M9/XZ+hTz89Mzr8xnfk67cOE18Pzf+vf/3T9HpE7GmBA5miaBg5OkkNKQ05TLkwkXHeVr&#10;45ETD/En5DK8uFnIC5tdOctb1pinslrdAqtLyPLNUo1N16Yo1BBXSA7PxVc7qg9+MaYd3BxId3Jh&#10;pQWvK+LBd1uTdObbQbAbbGHD4ovD6tKSnSgKGIeasmMhfLGw+OmU/edNAeJRNouGJbfvyHFCggnQ&#10;bUltYSdSzqO8FD3NiAfw19st9RmIPiNObfnEtlBEF6J8wUnpUgcPothct6IHeQtxoYo0L4JUNkX7&#10;C71eCNuepK9RVoUywUYMIUVmcgZdq2UwQtcnsnE3MrFlbRbtJy3k+1gxii9TcaEOJOtE6EeO4ghr&#10;POpbgHbwKKD2A9QXRbxRjHYMtOm3wmv5saWcqUxu5Vuw0H8HUX086t8xzNvzmD+vNQ7eGqX3NMkL&#10;of5ogqCY/2sInV8Kqb1KuoNR/r2RP4SBcK8QvtP/Jr+lLf3/yJh8CH3ndbkH2C7A2W3j42uIkHNq&#10;x+PIBmQ4ppfQ2J/RQdyt/d4JRuuDt86FGzFav+8N9C/7EOFkrEfZ1TdkZ3/tIwEmiNKMhhzSsgX5&#10;DOTtwV75GbwNt9rJn6PuhfjSlz4drB/9DTsd8k+Ty4DcDrTtuFP94bB3fM3kB3N0aH/n+AQgu9fv&#10;W9DO3R7ClyXKMqO2ugXt+tnS0f4ZtvJAf4g7tMkpgF9Go/bZgq198YgI389ohz3YWt5r+zXDw/Tp&#10;2/jRrT76xGiLR8Pr8z0Q/lnRefwwfro7c4MoR2W9Qd0b4F5s7uIev47XobaHMya4UxutmC3+UAjh&#10;7Vgu5sZ63dwcNysKK2N19hk5jW21IyMzG8e+ewv7+GegPXZa2dzXHQx93Fj2jXW9Rau0uSFFb0K/&#10;/O1e4XlnBp6JTuD5IRb5SGJ81DFiIf6cl8dO4XkaqHLOMGS5+E6Nz5ddqOqICk+RSV7Oj7AQn5mn&#10;fOuD0g2WDB0g9gkEGMtpxkWVG5jqtjIxqll2M8ZjjCSOh4YUbVHHEyKesEB8pUPGZpYiCwjf1qU2&#10;oGOkW3ZilXwLGM8hKyAJxHkgbMhOHlIQf0xX0nNjCBSe2wSQiu9bxELa85t00XV7ATzfR7LIJCKW&#10;+AS+jzYeos6fyeQo+CkdkAXP6OQD7GvoW6TamX4/E/kuRB7if/Nv/NHTX/69v8oNrM+8XzEt7Iuw&#10;9MTXCxfeAT79f/+T/7uGOQZycwHSru266SVfoLiz2RB5emsXCJPix9NLuah9f8JPc+KtavqJTpOB&#10;nmYXDBQbmWgP2eZDvFktygcfU435SKeLnKbgJ9/5bYfb48a15H+erMEDIg5fgfCbb1czm9zwZTII&#10;ZVf5AMrzJYzxFpEHsBxLghe+aAFEWotp5MUXa7HblwKQ50lx2It2oF/0U20GX2OzWvH5xfpPqoTs&#10;WznwAaGMkx9gGaYbVWNZXmZsMkMe6+aIOOuRCFyZ9jTlYAMEvoXse9md2/E2edbbwfAGL+yWZrtZ&#10;Hbhzu0B2WKhO1PUodUB8uxptPJs92S42USbkS/m1XZhWpKTD39jxHTvEYRv4wp3j7gf1IVf1dXFl&#10;QraZr5Dnn9/ll/uGuiCQr0aQga5R1C/qAUFcvJDGDnHyKG/6nh+oebBV2zREZB8JlRXyuZ7FR/rl&#10;jY648QOhF6Afd0SuSw8cy4aR3Flo6x/jp0WV6+dvgUxLvy33KKK9ov3uhb390vqztf8DrzUO3hqx&#10;7mDtzSjrUWDD8Dt3ZO0ExvXCHCJG+QcR82o0j5fyD2Mwr9vc1o/RunC/lnsd5NqxLnccC3fBoH9W&#10;6wPdQX3vPj53oh2PQ7821PGeGLZfU58Zjvh+Rt0P+rel9EEJyzDf7FOBJ/rgvfoRRP2bekbqZt+3&#10;YtD+be5rzlOWZPdHcU+Ux3rk/XzC/b0+M3z0N6udfW+Idsj3X0i3GLXG2T4dQc//ER7J/zOwdzxi&#10;/K3p7BmfwN75cwuOzrk1RH234p6+bMGv+ma1wNnt/+j13YLXuEYP7zsNW9aC17qfaPv1tb93u/f3&#10;VEfQfgdzJnr1zm0+apeeZ+09yxH/h+W/wnqwOgd8CrV1zOP3yNjaq7u3rW/1bWs5e5ePtq2XvLu1&#10;fW8Zi1vsL44RZy/lk92xH9J5hc42GIPeYH1cLjfaT5+v2jqO9AL+r0pEz0Zvfk5sNzpAr+z59WHJ&#10;vyn/1qUnro03fGQhwo8oP/uV2ynYE79THC9AASIfuhNbno9n9PE2MpzAhZyedUsGz6fBKwSe5YdM&#10;lMW08/FIu+r4M2SL//A3qsUvjCGftiwfvzYWOuQhTlvKJ88I+fGCl+CVfNYz1z/k5EfYf3lRWZKx&#10;fORBRgyWjRDp0MkEexSFhJQ8jZPrpzR0ArKBPJdRoqQ1e1uexWtU/JwfeZOJH2yTKmUI5RaOvJqR&#10;y5shZFfwyR3I9SWa+RDzhPIWR1I8WcD1H4eeeyPf4xK0uK1frgO+8j4zbX/lWbX08R2SxZ0H+5+/&#10;PMs+bft3R8hzG3i+LVvge355sxrezKbn3kXfZTPJnpGXC6gf/PssMJwf+w1CDrqrSPlrkuwFK4+H&#10;EjhpPnic49HnR6SNMXuzGnjff+obtrf+fHzhwl585kDXLChoeRr8TTqjTTukp1CTyQgHLywiXKC0&#10;mQqb2ipxc5VdkCIPFy8QLohIR6i8HIec2bAyyoUwkcr0C2OJV8p+UR4+G00uXgWW54sG9c3nYgvx&#10;liKPFDxRaSMc/ebsw/1T6PasHWQXfkUo3st3bbhjG3n5LA8mZLHYDKIAyGFcz5OO4qoD252hl+1x&#10;9It8iTL7YbQT2kI25Hf4MimXzvA8gV1ePFakBLJxgoRfiPJFA3GSMxJQrsdI4Qs5iCtS0oG4yUL9&#10;69irN3WURZhsimfKIOqDajsxjiyI0KYRyijjycpAGuT5uf2hw7TZjfaljOnTTxSPMMh9kt9IV574&#10;cjbzQECEhOllwHZgIndhEbVd1ynGeUvKA/r5F71f4k31Rurp76EtR0/vtYgHP0Dclv/eaXT0dPbQ&#10;ez/auuT0e6DR0dMB8YN5w/uQtHINfAQaHT2dLXRW/46Onk6m0YEbEd3LzHXX6LXGbxyzPL/Boh8r&#10;NNPbSaOjp/MaxD5b6bfq28dH7evzgC9VA/ySN6UzopUXyU5vTiv+Xxgjfz6+cOHC+0b7feNb4K3L&#10;/yjI93o9OgO8fsa19GyC/UR6EOx5oCZ/RhvqeM9rf+87rUxn4OhcOWscvEf0+iTTGbhn++IZBxDz&#10;uaUxJrNlTgufoeLo5ZFcb3TM9GZ0P7zna8x7eA7V93Ghzd9BfTYhVW86vqx+i3U0uU5W1c+ZkwJw&#10;UrygpqnPv+ApTY7lFfMROgrfQF3+NUIZi1lv0KdtkYdd6BmY8yYc9LNR5eE7RIUV02fPVGHKwESW&#10;xeN1yeu4AY29rUDXgnCLxOFUqI4hUNxCYZxQlofkZgheL+/ChXeOcteVN6VUEo/5iR/gDV1Kj5Bt&#10;xAaZ2DyjDWqx2czzWD5CvWlNm2s8xIYs35QFvbCV46UshvJVcWwikgw3E2FjVKRZnnQZt3IRx0oW&#10;NWWaIQPqM24nxpmu5ReKvJJfZY4iTEQ/0neLsy2jnbgxaVpXlW+htHkmGK3cWT7gvtN//KHcXDcc&#10;SUZt3yP3A75ZSBvUFV8+I+3lojBH41GB7CJUWou8HbaQB5HfS9sBfaIWSp+GcPmwB8h3/2+CILdG&#10;go4RD1NDWPqI8sZpSSoCdCFn7TXVE6/Mp0TIg1/8zwwbH+HX9+/6rwX2g5PaUoUxbiH4GU2S5RYd&#10;sxsI/wM578J9Ef1x4cKvgrwO9zDKv/Br4FcYB9dY/9h4j/2L+8StuMbv22JPX13Yj/xw99rkdQE4&#10;4/Pxa6ybZz2AXsK97V94bHyk/n+r+5hc7pmbRi7cEQ+8dm/ZtPPe72P2ztW2TbZtbDqOX/V+8bXa&#10;91fB9Rn78XD25+7ec6DNz4Y2jg9as9O9njgN/R0WrOeYLbaOfs4T/uHZMTlbm0ZwXfxFGv6wWkPf&#10;3wjJr2i9fiuejNTXJWaR4kHPhSzoiFjI73oeukf27tCg4fhJiPSUe+HCx8Cn//d//H/lLGw3pXAD&#10;i4VMG3GDCw7faIINMITrcGMLZJitTTDk//jON6ThTWjcKOObWLQByWxEHLahTBlsToufGVVZfKuT&#10;56kI+QGdvPklrhgoB1BZZp3+qGxgvtlmmoYVmFWdUL42wuktbpZGfWDbebLvvmU0K8dsgTF/QfjP&#10;Jr6SEqHdgEMKH0AQ10+ouKaH8ZpJlBd1DH8Q/vbbN/Hhn1G8iS7agG1mJmgf5eAVmV4eL8QmwzL5&#10;IUhl4Uxd2PVQcbQv2khx7yCYKCFM0jbqaAd+XtNyKIsQMnFTJrsRioBoK9h4Nn/5alCzEz/VGT/j&#10;+fz8mf5RBwcdZ7Kg2HKiHfbBMyv61W2yTbwsmOGXPBbPPkWomMF5kAn7QI5//fK1pEH8KU3PA5I1&#10;IvQCn/EzosbSSKmAHkTjNaWyjXpgXCkOII62Ih/55BofcRgAIW1h+IgPhspC2XoRdM2rRD3a0dgC&#10;j3a8bOAT2tkROjm/egS+56PcBey9oX/rD7lR5yW04+teQDvsbbsz8NbtP0LbJo/ub4uYM4to1sNA&#10;aLXZrbVon63tcmZ7Yk7E/OhhlL+EPNdu0QfCxq36gXvP+3tjVP/Xrl/rz6j8kfzR+t17fNzb/ghH&#10;yx/haP3v3X5H8db+teW35UX+m7UTyl8p+6h/uf632Djafq3+XrxFv+RrPD4d8LOThZ+/6DOFPsfa&#10;5zT77PDT7/WfjQ9e3K/YJwaG5f4FeTvaIn+GOIK8Sahn8+j9ID/vrWBk/+DwmNSvh83tuNORo+32&#10;XnB0HEb/LNlZyj+6btyCo3W9Be34fQsf1nDvnwFtMZrPb4Wlfhm1Tw9Z4y2ub6+NM+t4j3Vhzb9c&#10;3p56POo4fvXvyO48vkftPFpPw73Fdkn+92qyVr3XbOut4204hvO9L0Sb+ba1TiEX90mtXjzrivvj&#10;ybOvDu7VluNyPXIjQn2p3Vvu5vZt2i9wdjsWt9v+85BvJUgYjcPR+JuNk9k3tlP06rO3jEDbdvbp&#10;btI/bd0m5bR+Nz4s6U6lwOeZcWBQlUk5vWvj6HI5ur7hWWjGrH9SNvWdEbbi+SXS0A1+yEZaz9mR&#10;/8na6jvvK5HHZ+sG5pmMnmNLD5rxAgu0b3mWS56e4eIZt2TFhzyfH0MH+nieTPmwj7RC2EM+BMU3&#10;OUvzGTXkke+h0sg3Qmg2oPiC8mEAPlAOoXSo7y/UCP8DlKVcTQfJhuyLRwkPGYsI9yMgw0V4Cnme&#10;kU1epBXayOAZvgZqWUArRyuMlyyDeCYDRYhaQJ7+ND49TtQCjFfjXaTsRdklE3J7Mv4Rx8E/fl8T&#10;PA+dp70FwQu+4pPnxEzXvEjnZ9F4xo8ClQfyZ/SwYwft4aDdz3y2j3ua4D9/+VJ8p37yhRTlQ6bE&#10;4bwxrG2gQzgf+Up6yDOzPZzeTwW/j5xpPWTl1fEl4FfT4Af6T+NL+bEW//z5XT8D+rf/lHPt8yca&#10;efrxydtp3YELFx4On3Gx0IVIF6MgXYREcYFhmhcCTBQN/pgomCScMJ4X/BwnuVzk6eIYaVykdaH2&#10;bMuHL/InLo7agBU+O68l8IOcl3Vaoh+J5Ks2d8Gf8FH5phPlkMQD5TareXOyqpHCroh9UhCLIJYV&#10;LS06V/lK9BHtgpsD7z/2JUL3hX5FncmDLxZauUjzpsNt0S7L8hMjAmIhV+pozBqvZTL0NsQCG+Ek&#10;Tn+mfQq9sFHq6WVb1GMC8iIEwS7bDoevyWzHBcJDlLyAk8eLW+URkFEwQ/hHuB+BHA+UeZTqsQtQ&#10;M3W1dyLLwG/LxxiMdkQ64tGuGKSuxHAAAP/0SURBVB8aExo37A+kYcdCtiVlETqPIeaF6hgkOZUD&#10;oovoY9elnPMJ1J31h5zaYJLfgdrrwhnQjeLbbFS78PbgOtahwBL/ERDrxRJG+Uu4Ve/ChQsXLrwi&#10;Xmmtvq4J27B0H7l1U0Z8yRZo0xmv2Sejh7a3or2/mpGd1ujChUfB6HP7hQtnAMte0IX3gb3Xaj4Y&#10;vNM190JFtPMSjVDuRRDvUMYov0X7YPe94bo/O452vLT0+MC6Z1QmihPWw3f6mXLrvNRTsmVMnqnd&#10;iGjGSnjGVNNraK9JvWtUtrVE9dnWPO8eWL2WNs/S1rCl/hnIziKQZ9pJ+hjfyD3etz1YiRMfymZd&#10;OoExJSKM1Y7BrLuKkBvIR7lAa3t5eCcdP3ogt55WsVjUGqAU1AJFNsW2fs7mt2Wvexq5CjV+pvXn&#10;GCpJbLi0gOTMkmfIcQdssd0jryMjhO+LAnPQt+Rvr93uiMXxZPzoi7KmRoC0r9fY21CwaOzChcfG&#10;55eXlyfQ9+8v3LQSm8PyxpbYwIZNRLxAW4jFhRtUGBrhYok4SfmxWaUsTkiTpw0toVc3wXg+7YOv&#10;DTRV3+VLGPEO0b5IZWWfaj2XSHVF3S1Eu3BDT20L+gK7sFlsJ7LGJVncTkqQ55GEOQfrjC1DXHBi&#10;cfEQtgxRN/moTUfyTzy0pyjS8hUUNoqfOe2UEaksP5GNOHIZj01UKjPLMm024Kfe9lb91nhTOxe7&#10;5WDBOBVbPBKv5KHedlSoLUHcoY0P5J7mh/OIYwOPt3vcDPXAogyQa5FLBeRXRUlbQF89zbCR3Yyk&#10;FjaLbQ/RvojHmGHbW1u/cKwb4T8VuAbEeuB8yseciDf0Gc9C2VIY5UX/RhrzrfBBkHV5OTy9yY78&#10;jLUHVx8ZvfF1JtA3Fy68Bt7LF5BlXbpwCPWa2qcLFy5ceGS85bWA98oH6MJxbHlo+16RH0z36MKF&#10;CxcuvB0e/bPSyL/rPuTChfeJ+vyoTxfeN279Pva9byQ965r0aHbWcLQM6PNYscO8yPYQOksY2Rtj&#10;733R3rI2yLuIboFwwv0Q4hsAXaPSRoyL4lyQk2Z/VIR54bHXRDhpYeN+xqTLV+QC1epUWKnEs6jG&#10;U+WlXMHyNZYZHWNFKOe0vvWwbaxrDPWw63PAW3T/hQt3xqf/+D/8D2wexQTWZAZyyHiTh3dXIcSm&#10;JLt7rfo4LIFNL0hzY4vlv2AzDDa8+EaVH9/1FidtHnO7dsRmmskGGE9DHlIqU/L8o5zlxYQ2Hspk&#10;lPqej7gRIFvLwIIv39xfC7FRBxt5tEFHvmFjTdQJ9qVsuopp3bC0PLOzu4gNUwEsRNj9yp+zfMbr&#10;Lv21ldCzsH1tI/1J5UXbYDNRtBXaG/4HP/Los+vRvhHsl7eLebn6eRYRpKN0xKMtUH74ktsE/Nic&#10;FGA5UScjIPKLDjuTHKNa30D17+npy2f9hCV/uhNtxri3H0JLq7m9Hp+tfI8Hoq6QjTZg2tr/6xfo&#10;Q17lMTQdyJHRQbaNOkUaYVDg6/MXy1Aef4KVYc3vfSjI+p+fa7wHlmcH2wx6sM94zY92YluBV/hq&#10;l6IXac/PMgBfo1p0ZOsL2g8euDz4et2qdMiLcsFzPcYNVc75zebB3D6c2yej1/6viU94bStb/MIj&#10;4K3Hw16sbbY9A/GF1a5y0vXAGtQjjwd4ljzdhRgnR9eku7fO0fE8qt+958vO8tv+GLVv2//t/B/1&#10;7177e/HW9kf9e49rcsbR+t+7/Y7irf0bjfez1rl74ah/aP8jbfze228v2gdY9d7ePpfZZxXc18fP&#10;gH7GK6EtDsTPgAL6jFbbjfcWlhefCQL5s1WLKPet0fZ/i/xZ7x4YlX8IaHu/l9t7nxl+Pfq4v2v7&#10;GUbjNP5ha0kO+W3e0px4TZw1/9p/WFvDo8z5jOtnQIWlvrnlZ0Az4nvcXwH5e9RbcO914Rb/eutX&#10;xmg8Q/fImB9df9r1/7WvV3ffEDQYE/hVmTWMruOjMXF0+p7VH3vG0HCcJ5/wfCxjq78hl8dfq4ux&#10;Efddo3FyazsdHX9H+zew1OZtrTa3r9ervW89ux2X/I7xNh8fx8q/pb/mNvHMzqODbyBa3bZ8PstL&#10;aOdZqW9rp2mHJb0obtRuga1yZ10rc3m9vovckFP71fYvfAuhr9B4E348QwdfPJQUeSwXPLPNPJeF&#10;BT2z/aEXVLguZPmc2PTQ7NJBWuXECyrEl37Iw3/KuYzkLKRs1RX/J1+SAR3Zgr6eVUdd9fOmQbID&#10;GQtQQ9OBjNn8Lnldz8SHPQI6FhRdslRP8AiXKaEjbEzyQscAXxdhYrH/AFAdGGMaQLqUyLhHWiTW&#10;1ENH6CbfgK5sAFk+zNkeGZFUcxKw9SkULGDck0CkMXdIOGx95ZH4eqbb8Ow+Lufjvo48SLZ8xu26&#10;aJn4GdCSTxt4/q80BLAvAAh7eT8FQuy1YL7rk5AfBDnPB9mpxp2fQ/rlkLwnDKq3IUJDyi4IWxnR&#10;PzynvuKcBtdZnIMhi9DS//gf/uOnP/yTP3E+J/TTj89f+A1br6wLFx4Zz//OP/9v/DkGM4iLeoeA&#10;iOvCx3HveZa2c9YF4iISOroA+gXARGTH7fmMCxsI46ImGV3IWh4vkNwkhTzjkwcZXETFU57ehIaf&#10;R4wy7MQyl2BStBVlRvnYrAY+LsrhBy9MsOu60SZEWqgY83ReK7BwgLjocsGti9/SAgYfIo46xU2C&#10;/NJmMqadx3Zin6g+8JFOsmz3gRYNOW5wael52dEuak+knc+0+JT1MAC7TDkPZ/njCYd4lehPOaGt&#10;5KHaS8R0Ce0EVQtVN8mojePCJ1I6Lli6mGHTW3xglIz0ad3CraBOIXKcz2CSH2lF8OdxR8kDplnT&#10;PIe1/qwdkY7m9kKI3E8lO1AVClCcbNe6Kax+KD8QvghFCjzoIe662U6xR7GiZYCtoPMxLev1caR4&#10;jdv7tMuvirceD7uBebVCx2tjdgzvrFXujrpeqX0eFUfH83Rtn+Pe82VUfozzoPiQGjT0v5W3e5uJ&#10;zV8duS16dGEV7fhqaTi+7wz4MEHjT8l/0L5+a//ee/vtR1u/+vkVn9UQljEPWYsD/GzlbaG82m7k&#10;p/yMHg9Y4r82Fv3ztrg77lAG/Xa7tbcX6rlQfK37Y4/7e/fR0L6vC0tyPf69fd4E8/sUPzasi7Ge&#10;PCKGXp3t94NeRxbHr4c3Y3D/NKL3dN2lvw3a+qzRvXFTGWh/p67+oH8m9bupL8f2p9hXxsilXpUz&#10;bqrSDsQ/Zi8VNPz84RXAd8xdIH+NDtZP/XNCI+1o6BhvQXNkW23+1nIkN7U/1Z3kDc1uLbfBjWqv&#10;hbl7Gx12sVn/DdVPapDF8TawPxyn+/1TG7R6kW7Hb4tGbz1pjBnHscR3LOiBu/U7kr3fpfTn9hT7&#10;bE5loZs5sdGvNVnLaDIMkdfKTCVDJssJ8kHP5OSNiM+HmQ8pyeFZLp73gsnnugY+W0fcCDoAnq8r&#10;jbz6fFr23IZDuopTn6qUJC/KiTTPKZ/qJDuxu9RnhWdkZ3CU9rhoeq6hwWVxTlxDkyo2E0qZ22BX&#10;EY8F+uNuZDVVvwC2Z/azmX5RFR17HlE85Uca80ZzRyGPGV8aRM4z0ndBlHI+2TxVOT27wmc/AnwG&#10;pu96QN4/QcpxIzzrj3xkxnN/psHH5wvPl0zVZb6HQMvLeUTwadExE2kYjtJljEBGLw/CKdvDGIkU&#10;bdlY/KO/8UdPf/l3f9e5svQT9bRwqbwLFx4Vn/6j//P/ya6VfiEqF828wEe6XnwEPVBBCmFsXrIT&#10;w7KZy/S0cSx+UhA8I/KwuUl6tOP5KIubwtxW2OCF1Hnfv1OD8sYQ3yckgDSAsiJOGa9jmud9mCx1&#10;zae6Ue0b31gWO7ohQ5tOhC0CZSHwEOnJAmFh/s9q8LlZ6tnfDmZ5efEMQgl8aIoQZeIwJn3zn3FV&#10;W6v94D/6ITayRfsBZSOWLcrctIXF2eP0J8VL3QzRJt/QP15+tBHto/9MjueqVr6kby8KUY+QjThs&#10;hjrbjvrVJ+yspo/003034tvp0H7+tjKW6XVBSB7kjGibeW7H8+309PWLdl5DD2D5PJCAXfjOrFWw&#10;PEXMPmKyV3Z6k4+y4a/kCQ9duyDyQ6ygZcC5ZANFV13jsI2izmgLXOzkDyjagnFPW8J5n5+++Jvd&#10;JKu2jt3uwY94thW8L2lnO8llLEJ+9A8QYxWA32cg23wLRDssY3lwpa6dINcp1utbADtH9Lfgrdt/&#10;hLb+j+7vXsS6diuifd5tu6D+WxbwnYh5na+ZN+Fg/4xw1Pqodvf1flx+27ftervX/939Oeq/e4+P&#10;R7d/FEf9e+P6ja7/w9Jf2b92/I/WueDOahl2X8n/w+twD7A9sHu0/d4bZveL/Eyge4P8ZjWmUfUS&#10;R57k+JnkHbxZ7dZ7nvzZpe99xaPdV7Wfu+J7lL2fx97t/eJOHB2H8T3PVjtL8+Gt8Brz8JFxvVlN&#10;WBoHR9+sdrT9HrW91pDvFR5tvgNb72Xatu+NkVH/tDr37s97fx/WojynuBF7r8tE6r+t0/PWdoln&#10;TRnZ5z31P9I3R8fNbMy7L/XRsbDVx5Br75OW9EftdGvbHB1/W8fPCEtrSlurze3r9Vq6n13C3nZc&#10;8ruOt7b8dfujtbX1rx1/a5jpWlkYf2tl9tojt2F9eleR61hsd8rOaNsl8vHmrS1Yq8NroNe2ChkI&#10;hVeZ0+fWem7LtPPwPBfQc1fLs/ZAGKXheTsBnuXp+a/LOKFt9Vzey2HayMrD8/Uot77wRPkmyXw+&#10;F+dzfvAtDbuQYzr88mfDCCkrH/AylYjHi1RUZ+m9mDyGUKRjX4B06K3ZqzZ1PwS5KJvqMMB82ZZe&#10;pF2g8hnwLHlPZ34AdfqU5hil+Cc5lBHIPgciVuSmgcNS/JtyZwiZBbGin/Pd9ewn0bEB/VJXCxiv&#10;VS/3oggVxzNhSCFd+cxhfuXx2TAIcSekGSaCXDyzQvr5y7PbwzNsyHx++oJ7Qi+v7DNwPeoblbI8&#10;lIzZox3xAG7m97JgFDIhD0QIFB2zEZjm0wJOSInHs5BlW0T/tN2ieZjyLdQYUG/jzbjXm9UufCR8&#10;/v795en7C37eUpuasBGrENJOmByxEQohfxIT9AL9St+cz4tWxM1W8CLNyYVJhAnkcVG60KU8E+Sf&#10;Llq4WMAvXAjlK14rGhcv1QN51RbfKoY4jnLRWyaUy7pG6DajHNYPfKfQs5PKiTQ8R1w1GEJ6Ears&#10;CONGIPojbkLiYq9+sX5AOuRTnH6j/fzCX8qzcNoHRtCxUPa9nrAHO55m+Z6mPNKuW26eij1RpKPf&#10;dGMDPsqTHkN5J13E3B7joLBJHkK0kyjapbYT+LJIWByLtS5kuIClixfiFgYRERrCCi4+yB8t+pNy&#10;CU/D75Qn33vyS0C5iaCWKfFg05rESO0PUn9qHmOMcHxHPKVJlsa453giYYzFGKjtrJ/6Rdur/aPd&#10;I2wJyHHC2qFFjNX3BI6lFRoj9W2i2lT9/KP06RMeIvbzLnoc4k33CvV0LqrEgx8u+vlvTfc+emXu&#10;odHR0zmTRkdPJ9Po6OnsodHR09lDo6Ons4dGR0/nNWl09HQyjY6ezmvS6OjpPBThRoU3K1P+Vv/z&#10;fWKPejqvQbhmbPH/0Yn1WKGezj4S8r0uPq+9d6htxhh9ZokvT5cIzfZI1GKJf+HChQuPjt5n5kyP&#10;iO3fHb0NtviH74ZHoJ1On2T66EAzHqFdwP0076kF9FHPZpdM/hZq0W4eunBf8NnJCl24N9oZ8TgU&#10;n3Ee+VqzBfqe4MJ6OzR9zD6vPKq6fthRsGKzk9Wyqk8rdlaxPjar1Z6cjXGPVQQHoV4MI2R+BeeG&#10;REmwaCsn8/aMu+JJsVMJCJvJIcuL3BUkkVa+2DyArg/F7Nx+v0lgwwh5EKBMslx4iNY4kZKyjVpl&#10;gQW0dvZChQ1teM1Ul5C1sPDttOV+WXKuk2gNo/wLF94jPmuT2suTNjVZHBtOfOMTNqNgM4tCbYRS&#10;GnLfnIwXxI1v/TRD6MKGxbWBRWVwoxM2UtlCwE0uFuYFP0U570mQ5QYf3+FN0qYZ2nQb0GXII+IW&#10;QmaFZM/IN+Jo007kiRfEDVJhFwUGVLgn9gF2YBuo5RjP2gnhd5Ypvjahod7wSzvOqYP8Ejf/EsFZ&#10;bZDyNIA4A7StxV2PFPYQZgoebCVeLQc2FVeIfNUjxhnbM9K04fLFLWgyxnjJMCiZ0vigZWn4AX6E&#10;QZSxsFwo8BcXDPDEUNqhpHjtxWWaSvCybkH42UOuwyo1jgU/4hjP2qimsc3Q+oG8lFa++gbxIMxn&#10;zQn0Zej8tLmNOa5xW3yJsiN0TOJmM6eX8Ct/kF5rn60P0dZwho0LF9ZQ1t0HwSP5cuHChQsXHhPX&#10;teLXxi97f3yN+wsXLly4cAD4ju9e+BU2sJ0OfJ/Yfgd7xz5awtGNag91X3Z9h3rhA2HpM+9ozn30&#10;z8p6drq+Vo7yiQ3PvJZQngcdsFEwsxFphfXZUzzPQ7TRmdk4AJqSvSNWzVOPVRwdmqimnhTryGA7&#10;bXAY84O6+Is4M5wytjZAq3dntHVv0WvnGEcK2oqtV3TalxFf1zmKOu5X4CK9sfbq+ODr7oVfF5/+&#10;g//j/97mIyaZphriSMaFNjaHiG/kc4H/gYELtoV5c5jl8FWkP1709jS+ZcnksJnFJJiWrGxS3vWx&#10;iQkZCLHhhfZTWdgYg81ukMGmGtnX5hnZquCHV+OBjfIJpBVjPBC6+QYLb4gr9i2O8rjpDhvw4BvK&#10;hLUwY6p8E5dfePDf0UDhJSIisHS8shI/YRky8ZORErcTfM+EA8V7/eGbNhMijc1D4seGI7YhnVXB&#10;+u9tvR2McU+DgC/pJx1DV+2hMNpfPLV/EHV4FmgfEdhHzP5CrqDVQ5qiOJmPxso+4mciYZevAC1x&#10;z7eDr/GEHHSNj9eG4idWo42/fP0Ky55u9C1DrxaFBIpXHAeVDOWVn6gz20ZJpaUTCP2IA/wZTItH&#10;mRwn8EFCRQ5guQgTb4RWFu0NVtjib3/7uCOJKz0j+sW0hWwL841Zkg+/nz1PP7/KXhL/S8h7/azt&#10;a/sizeLIJw+a4KM/jIdGtKTLyweC7eyZK4DOWwJ+Z7Tjvc0HskwvP2Mkm+u/6UOT4RadPXjNPmn9&#10;f+vxsBej/rca8qyZM0e7WbWFTf9XB/rkaD9Eu8yuHw32zJ8e7q0/wsj+URz17yjW6gffIj/7mR9I&#10;LH2pnvVGZfSwtd2Ptl9bTmtv5MfZ5be4t/17463b5971P1p+q//W/bUVcV1vryNb6pPvCZauQ2Gn&#10;p5/LOLu9zu6PW3zdozO7v3DxrId7eX6+5M+A1nv4z08/jPdVcf/8EJ8xANzT0JXUR237rCFfJ5aQ&#10;rx8j+dlYM1/xmXgN2d2e7/qsdD6iXlva4DR06rc0v87C6PPJvct/1fZN2DMPHhn3br+jPzP5FtA3&#10;R46D43fp/vgsoP/2lNH29737Z/Qzofdun18dZ98f7cWof5fuIwN7ry+t/Ch/iFH7nX0d8PL23j/k&#10;ds59PrpOHR0dWb93L7a7vRtsWR9Wx3iqfuvfrb5lvV6dy3fkhr1lju5ngWyD39EnbNEfoR1zbR/k&#10;9u6VNhmLg+mR/c3tFthTn17bjvRH03s0/kbrK5+l7kBbh63r90zP653bP2yt9adleqThG3pt0dZv&#10;puPJOV+28vrc679bPj/07ADZhxr3BvJ08MMGmjHbQz4Iz1qnaYvjR1cpLx6JciHjvJSOZ/awp+fD&#10;sgE+IvglJYTxHF4vEdGzZeDlJdLioTTE48UXsmf2owznx4tM8FIL+kRCPvIUBw/P+iMPIfNoE6XL&#10;LyTK3gM78Mey7UAdxbJDSuKBaZAeYkrnOAA7QLDDfsi4SfERwgdntraAmuchzwnGCFtAyE34CHrr&#10;GmUcoddBtj8B9VMeogvrZ7muh7gnMV+QxdDSef+CdDyOXPvD83tE8vc/0Izn7rgWUMvi+A4JaYY0&#10;ouf/lDPCdykg/AxorOXMw8E8yOD5f+gY7wvsIw4Z7BOo9kD8fgbxsFVI60IpBxJ0CTHFAVgPIA9Q&#10;mwjBK2jT6JPUl7Px4+JMu2zJA8Pm5J/9wz97+oM//hObO9/Vdsb/8fTMz15b7+8uXHgUfMaijIVb&#10;G8H8YkOqFxi+SS3IeJV+cFMX+Noo9fL0zS5CLy/6OdD4SVBcmBSaTSuHNk023lBWJhpCpAvPWBaX&#10;TI3H2+BQDjeP0Y6TX9xAulDaRRF6Vj7tONEHy6MuLpZGuW4qQ/QN5ZR06CLUxZJxLy/KBbCeIBbL&#10;EMIgVQiEhBB+hw3FxQ/79BMEf7hBDb6qDdR/2kynuslHEm11iEctG3VTO1mcY0BpvVkP9tWXpe5o&#10;E4Yos7ZD2FDFvJp2YltbHnlepgjpypO/ELNTnD2PN0+wwzB4WVdjgHUJnvkSNoAIkR+dgmsJN40h&#10;2YQUV9RgETDcBi9SAVwUoON5WwBJSpsO48k2IO42oOz2QljrrPqyzu4z8kTKZxztZsR+xfxg2seX&#10;85nPsZBl0e7e9hwr6oMoo8aRBz31C/vGZQo1ta5jSTepF7YBbb0Ve2Rvwb3tfyRgdq4R58A7nAda&#10;H65xcGE/cF26cOHC46N3H7oHR/XvAdyXvjfs8flQ/cqNSQWv9R5v0RGvQL/7l4L3xr2+tIv6LdGH&#10;wYPN0QsX3iv4PRIWzPd3mblw4cJ7xUn3tXvu1+M+aIniAXQvD/SeEQ+892KkN9ogdRTT8u/bI6Pv&#10;etrSQRwvFtl7S3qfdsue9ejCEfRaNNNWnPVd9BY7+z6Lz+1BHaTnZfhn3KipQj43S2WEfCCetS1B&#10;zwVNh2dhPpdQrkczls0WQIS0QXYIMwIz+Xui+sRw6jRSs3bxOJD9QVTJWcUNWaui7ddem9Vro4dR&#10;kNP0aWeCibOOjDjvBiza76EpR6W7Dw7Y69mkxJqfOc/ixYJFoonUnq3tXFqbJ0y4kZj0u+K0xL+a&#10;dxruYDJj6z0W5by+Ma+BbdoXLjwePmOD2Q9scHqJEJtSgrQhJXjcwGX08g2b0r49ffv2W9Fvf/v0&#10;22/fSOJX+i3ywePGFmww+8bNTlg4CuHweP56W3zMOePbxZsbZuwmFru+sYEMm7TCJ/jHizgvyO43&#10;yOJ5M03hk2qaG+rcJvzlZjirJ0ibwpQX8uGvVic4qVgB8wTUg6HrVF1yFW/yUA+ErDfrrof8qiP8&#10;li/hE/2Hb94WoR+kclTiBCxa5YcA0rGRT5vgKrEMkPGjXbkxydNBsMXDQvhfy1EYG8qiv6Ke5EHO&#10;/RAxSYQOmJSb5HnEkGUoB14TLkEXBLs0lwvDNN4C1pBfZQw5vgTzI9oKF5TwtXhncRKiODy/RZQ9&#10;KX8FtOG2gtj2dsRmtpgvGmupz7HJLI+DII5DI8r7WjKZM9qcqriPD5L6vNSf7SFimvW2NPzGmLb2&#10;J6F/Pxj29OMW2S0foFrcorMH97Z/4XGBL7uCLqwjz+8ejdDTyfSI2OLb8EvMpH9LXffKX7hw4X3g&#10;jOsP7knfC27x9T3VrwX/G3fH5rNbN6od/exxz/9qvaftGd7wWpnnco/uDdyHrNGF943emDqTlnDW&#10;/WeshUs0Qk8nU5a5cOFXx9qcvglYB9boQfErfX6+5fuFo4hxhje79Ai453fjp4/zhDPun7b617Yb&#10;ny0kuvDx8ebPIvyzdnzmHvmz9tl89Ll9lt+Rx9O1CXx9W1vjst2uDxOexTsid8OupTnVfo+PjSyq&#10;O+qLdw1UzchGBY8Wu2pehBXZ22xq56xkfTgw0s01ZqvHVMdWO0dj1Ny7z/MUXJqPr30vcuHCa+LT&#10;/+F/+7/yeamJ7lOPf4wZTxuJLA83ci6HTScM/eaSIfKojXyb1JauG5dkK2ziZwMD1HOqm3ewE1w2&#10;tUnNbL7ERjJsVvsGsWKb09Qma7wqMsoLshTlJW0hb0grL+oW4JufUG/zAZtzUD9svOHNtMnxBreK&#10;s0y9bhI3y5/0SkpfPHhDDA/hGxk4Y8sNeEj6Ky6pQ4Gq4wgfo03gCxxAWhuEtBEoNgJCI/qMbUqO&#10;iqZllGek/2BC3MqGkBwor+nHWRuJ0Bawif52206yjzhViLCfqQCCnpavjCg0IJbfcCZCvLYP/4vG&#10;/MarPfUTlPEzk54vBf4MKPKfv3zhT4F+wc9OmtwXS0MGP1WDnwf9/OyvEWUZVp7ZpiXYSSGAqEl4&#10;qo9SL0NrA6HGidcz0giNmA++oZQbaS+38B1tGsg+AFOfIpzaLfDPfMgHWatIFmnjoy0Roi3ZB97+&#10;fNWpybSvaY2fCc28INo1UA48XxvIx9xo5gKQP5RGX+1B1j8bUZ+Mti86IhfuiLa/j35Qvef4AUbj&#10;I4bTLWP/PSPafdR/o1aZzsY57q2Pde0IhvU/Oj4Pzo9R/Xr+Z58jv1cPtO1q+0O3YytjtX1M/nD/&#10;DtDab/053L8D/deu32vj3v6P7N+7/kfL3zve9iLs32o36jerR7nwTVvgrPps8Rsln92/Z/fHER+P&#10;6OpzNWB37HZvwp9f6PwM6LP/DCh4kRdtwPSsf6fpHu61caLtmy0o7lqk9Rz2Dvfvik/ogXFrHcNb&#10;33fe0iePhCNjdctceGTca55mHP2ZyXuPr9H8H/2M5VGMNgTs6aMtmwtae9fPgH58tN95vSZG/Rvz&#10;b2mej+bn3vXh6PX+nqj3bBbnaexr1L9XL9g4unqt2QfyyMr+B0btfeb8747zpgFu8XENi+3SKScw&#10;bpNl3Rma8f+a6+mWdQW/vLMHu+reoNeuIxfjmdwizMCaieHYgf6uKulZXkWN9+3UAd76grb8mcZ/&#10;tpvHyaS8ZKPt397Ymsk06ejOudyg3Rxb1/fhnErlz32JUJGaX5/ZAuCD+KISj4co4y5f8/SMtuQb&#10;Ib99Zhtp6hq9oC7B+24h7PJFJHj2W19Ggnz8ghp0lMYLZKCndBBs5bRefKJ68fm1gf6EDMuW/eHP&#10;gKJ88NxGedEJ9IzH8gHmwU6VBQ/2YUciHiqheMOLdABJWvSQ9kMG4eT+E/GQQVo+rSGvR7DvkYps&#10;3vglq2O36K+grd8I5VsNCxjH9xwM8N3N/Pl9G8dzXoA8i/NZvIVMG7/EnfhcvPDSz4g6n8+gn6sO&#10;8kKPtlwm8vGMmd9PMa1nzJ/pu/xjPiIuT2JS8vn7j6KT1oycjzKAkLOY8TwKFH5F7Q5FYtwEO/cX&#10;x7ynI/z09P3pH/2Df/T0B3/yt21uvmhvA/Wfaaz9PHbhwqPj+d/6p//4z7mI4kBopFeFakEl4SJh&#10;hItNXFi+vcTFx9/q5Rez2DQVRJ7rhH1QIOIqN8vAA5QPXWx+w0aseEtT3ZRVL0RUKBM/7AiIy54n&#10;vSzJmRGWExd52IzNd7FRDWWWcjpgsXbSwhSLYCxCFuqPMikwHuTo0gSlXk65Hek7KPjho5Ex6aPq&#10;hxD6FrfDS9YZ/inivtiJITyBTsRg0tO99mG7KX+KhiFDJB5uR7rOw+EycCpbcG8Vg6t+YWE728Ib&#10;7R6AHaaQ74SLCeXsLzZLljy3EWlQYCkOtOkeQmbRphHqCh7r7BVHM9TQTsGQNGNt+ZFmOybM0jzE&#10;F+U4SDd7JQ1p8CLP2gt8ydQLMuKMFb/UluwN+wTjKjNEOeUiSkOmiyht0JLyDJN6UzSlN2Cv/BbA&#10;5la7nz4tNMSFUxDrQ5DGM9o86Bi29vO98RhevB6i3XPf9ijWpkcFfDyEQf2O2j/cftBfowazD08u&#10;c1M9Gh3aaMpctWt5yF+js8cXbE4wsD+TbzDyD+2d69PSo8+fCweB/k3UjgfyD4A2gIN2tqKUF7ix&#10;3Nfyu21vfJ5jmUHvFuF71E1fBEY9lfPTeNPPX5P8FA+06Raz68cJiHvII5jXQ37y89QRnOHXAULw&#10;ljjaL2+NNf+Rt0SBHH8viDXvNXBrKWfM+W0YzP87+xDjaYn2gPKDa1Zr8+4tPKrDu77Gvg/cMpZO&#10;w7B/lb/kX/i+RPsx9efo8LvJhYRc/swVMz68P3EHDt/HLGGP/Y7ItK86AifO/+54aFkrPnYzh1jQ&#10;WTE1Kq/kb3CH3w8kWvo+4cx2DtDuALvH5SE3e8rrBoffr1gVUU1VdS67pX3X9HsoNhv5vg0yHa08&#10;1o8K2XQs+rvEN9wwhpY1ttqC3DKxjv6MbAva/o5k8Ofhj2m7GZDVGzdzHgQ9aig2eRZgX3PEzjL8&#10;9GOiE6Hy43lySRtZxP7UBtKVHPnkSr/oRlkGyhHO419o0YRDEZ4rk8+PM4pusLOsh+IpFX5M0OMZ&#10;sl+A6uJxxjp6k76b9iPQL6kB1IwwDnBEmrQBrd9ngmPT/ZBvWDvEBzvGbvZdPMnF8+Isr1yPO4Xe&#10;hBoZUH52D+Q8OynufKRjM5wllJco9O0knaCSn55TGyY6DmkiYiH/FIrlucxzZoPac6G0MmYsI/ug&#10;+I+nP/yDP3z6F37397hHg+1DCfmdfb1w4T3g0//uf/O/tLXXljUb8HURxhkXY4vZRYUbxnxDVFyk&#10;8BOfuOB8tzjyEOdFyfW1mYqJCeaTSpAPIijiWkT7Xm78DOeLlavNai8z+3k3Li+GYZ4mqzDi8LnE&#10;jVTPWv4L/deFVrvKvU6mA7NRUwDLAL+Qt/Jjdy52sjIv6ki/PAoLnkCANOXIFr/8HjkC9x83BmWD&#10;l/un9jHiDnhsJrQ8U8Fb6BCGHG2Xcpo3XyE0/yE2A8q2g33BtqjlAvWmJSnDnh3YPawyrC28OhM5&#10;6HmUSHn88MNQ+s8eyh42m31hyE1meGsX+dSQPk/WD8/Ycf3FQr1dDSF0vnz9Sp14s5reugb7Xgac&#10;b0Dz2T5CMVcRMlL3OMpIcfiCPPgGxM5xoMoxIOJiaVYYAiHXYtLmjnyj3c03oks4FGGcfhqev+rN&#10;dPADvrJNrR3ZX3ZgMyD0mO9tHm3Ldv9kN+N864Lkcv31ljzT9TTkaMt9gL9IAxxbjtxnmf8aCH+W&#10;0LbxQPyuQNtgHt/TB5SRx1iL1+6f1pfXLn8vRuPJFnYGS/XI/9nWw3vdKzlsF8ewep01b4Jh+x/T&#10;31aLZfTW7Iyt7bSEw8Nj1D4Z5mvrbdRvqR7I3VNDWss+dcrcgx2166Npn7aeR/t35N+o7mfX79Ux&#10;aJ8hRv6P7N+7/ieXv3f8jRD2jtrZirP8L37zdD/fz27vXYiyD5S5dH9Rv0S29dXux1/jzWrxWegs&#10;LN1T7QHcndfhRD9x/3fAXv6sdDZOrec7xS1jcm2MB2Kd2CL7SDh7jo5wy5u7Xnvcrn0+vveb1e4B&#10;fNe4hLb/rzer/Vp41fsbw6h/Y+691pxfm+tvCuuXm7vG6nSvXo1+WWq3XG67caGHve1/y/owGeOd&#10;5WfNz9Y/1H/kcy9/S1sAW9pj3V+PONau7/daa9fWlDd/s9rA3p71kKIL9aGVjq3289ne+nXrNCln&#10;WkArz+eCCVk3xsPEXtJv26Y3fmYyTTqqO5eb22oBnTPur3PZrR+xgAU//Io0XzySAD6eQev5K/L8&#10;ZREWR0r5kQe2nslmiheMAHh+i1g8z0Ub45m3JZjm82479GY1PF8Wlee/yLc4f/UMv0LGMiVLGZfD&#10;OCj7A8w3yFIfz489Hz6Xl6ow7fY9L+zIJry3fLxZDTHKIN916Xfl28nzFZJn0JvVAOczKl7E27AG&#10;wSsx40/DKTCWTBK2XLEVCzuBmu+REjSKgLGquGJduTXQRtXpfTs+yU/zg7KWBgt8HHh+G7l6tqs8&#10;RBDw2TH5ysf1A7+ChjT4sT8BevGSGcjIvp77M27EZ8YW4s1qfLsZzUBOOsjTc+Wqg70AQPCiPKSD&#10;bwyWFTpBQPjCuIeTN6uVPCM5VGyRP/j+ZTaOmmS+vsXaXsYghG0e/pv/+vVmtQsfB591AdSFLC4c&#10;XFTJ10YoXGy+8WJlFxu8Rc3iv/327enbN20ew8Y1/Cznt5cXxcG3+He+Cc3JL2Jx0eKFK8W1kGMy&#10;WbnmWMhiUoYPhQfCBZI++Sa2UnYm8PDToZZvstzwVgg/Jep5Hsr/ysuEzV8oO9rHTlok3GewLPAT&#10;I1NATuJGNZ9p6huZvaCoK24WFEdfRJ1F9I1h8LxNQWhXhrQu+3b0AC7LhYyRytO4iH5Sm6MfLA8h&#10;04qzbOqI6o2Kblrli+zJPgg2azzSQfnGxU74c08BXDRi4TeiSPbdqKQtTOkeVbsVKN9OE5J8jAER&#10;yip2gjZCZQsRC3sCwvBRpmuWEpMDaac1QLaFm2N7TfvJ27SMQxH6/gXjLfrfqIxFjFXn5fHKTZ/W&#10;ZjFWfjZrQoybtmzLcL58z96zn25A248t3R8+dhN9+oRNeaJefqY9spmqvPq7zT+T9vr2KxFvdtdo&#10;cPRsPjrhC7igXv6ZNDp6OplGR08n0+jo6bwmcS1doezrLUdbXo/KeGj4Oa/nGwgXAYYd3R7xcJvk&#10;7dRv6ejRs3kmjY6eTqajR8/ma9LRo2cz0+jo6ZxJo6On86tTzP+yBqwQjw1y741Y/zjuWr/7I+6V&#10;zoTa5Dj45aqFE7LTWUTY55Re3ha6F85qvwsX7onRdySvgY82V+6xHl+48B6xOg8eYO0h3I/e/cGI&#10;cO8BxEPgliByiOxE6uUZPSLwPCIeRp+B0fXh3tePe/1Dw9K1N77733ptPrOtz0eM1ONUnnN1qPMp&#10;w9tvzt9D4+/u17E2Nh/5HmHr2Bth1Y7nhUw8bxqVvZZ/i25fR/3L52zxPC49l7PTRC9FqbMGPIN9&#10;TdS50cEkq8rQw66bIeOZHqgMC33tx7g/Z11CAdURtO2ofU8FqnBGNXZitchm/MR4jHZiMrVRjU2x&#10;xM+otqfo6rpcnhfRfFEfxlcrN0XW36t74cJHxOfYLBKbNCIdG06w2QSbUrjDGpvOQC++oQubvhCS&#10;TN7CQpTXxhRtTvnJDSnaNKSJrTJ9UwrS5hDysCTQF/Asj5u3XJ6bWhCWTTAoR2XTj2/fRPRNYWyW&#10;0WYa+Yr4lOdk8tPNamYjNuCgHmgLC7UwwScGcZohL2ABqlRF2ogU6hl1zUQ+ykeabSp/om4gvQFO&#10;baP2NcLBEPZxEyLowqqFECC/lIuyZK+0L+2rXG1SQjuAB1nTi5C6Kk0+wDBQeQhDNlPVMYK9iLsu&#10;UBdv3RTEjQFy1Xa1f2gzbEQash5mtDwkWX4+kC4kGTsXXkGOG9bygKLveRN5R+ZJNOl4nnHKEWht&#10;RZ7GgpO14U9rRuZ5A4cerVlUVPsN46CMD4w5kvGs/TU2RBw7No9i/GBsSk52gqbjofafvKgw1iIw&#10;Zt4C59yc3h+9D5Bo43vi3l+oXLhw4dfF0fXr3uvfhQsX3i/ey73dFvTq8pHqdxTv8V4V3wU8Cq57&#10;/dvxkefhtYFpGdecufAr4Fe5z3g3Gzavz713xd51fUl+ZOfe1497voH3DPxK68oR3NKPv9q9yWt+&#10;F/jevneEvyQ8kYPvM//31ucd1H/i4rK/sWENwHJ0zpo0tZHLOANn28tYaqnNQ36z4ArCRLK1xWr7&#10;xHmmk+2d4ecibuif+3XphQtvjk//6//F/3w25TAJsQFFm6KajSfYbGL0n/72G+W4aYz58ROUssYF&#10;2wjzh/9pgzjI4vivY8wsBmWGmabZC+KGF258UXnYOKY3n/nPgFoYsrHxBQiTSLIULxugvPlK+y5P&#10;fa8f85244Qv53DRVvxBmjexPr7lUnRDnqyr5c4eUYJ0FybtmgdqDMaYDKJthtCMOE+FGrLQJCJvs&#10;Il4o+Q8ztIEI7LA8veYSoX5Wk9aTC5+KPjcPub7egIaxoDIp4/khT09pH8bQHrVMEEAx6ljgZUq3&#10;uGmyCvmf6UbwFz8VGT/fyfY1/pcv+BlQtbvsyy77yiK40cYNOn7i8wt+4tPk+XOgFoedL1/qz4CW&#10;nwjlz09avxkf27gI2PYo6oucwgBYtvnrcfliIcyAB1GXARRDvsc8D2GORz9FOoeA/GBEgeWRlHTZ&#10;ajNQ29v/m4Px3I+eZkzINsMeX5vK/lD4BXlIW8j2tTYNefLRxuw71Uv6CiEPqj8XWuXYX26j2jMf&#10;sLvOELItIL8G6K0h2ufoB7bwr7S3t/Go/KMY+R3+3Ipsv2fraLt9dIy+PFj6mc6tbY1rwRrK+uZo&#10;bYzGP/KP9PHW8R/zpcVZ82fJfoszystl9eyN8s/AWevP1nYD7lWXEdZ8vHf7bsWtfozKObt+bXlv&#10;1aeBo/V/7fZrsXectDhav6NA+UfK2Ot/K7+l/27xb+TXVmzxL2NU3xa31O0sLF37+anB/eInJd7f&#10;2/17+hlQhPgZ0E92rw/oc17Ns7OFVn/TW8Po/j5v4hrJtujVDcj3XksyAXzWWcNen1ocqR8xGucx&#10;vkZyCxi1z6Mi2vLoJsCtfXLWenMG8ppy1K9R/e/9M5BH8Rrjt/dZLjD6GctD7Ye6rZR9FD3P9o6m&#10;I/VH3/GfLxuZo3P6owBz863b4uj9C9anNRu9+u25ft8Ta/P+EHJ7DObPz+/fPabxUBB6g7kzWt/v&#10;ff38Ye617bj0z8pzObv/HNgHzpwjs7HaGQMTkUH/AbN6pfTaP25Drh3/ra0Wa/aINX+tYtP6Iz5u&#10;/y1YWgPa2vTqN6xTB2En2m+p3RbcKhiVne+/2jqOxuVSm5Dr/uLz2Ra09Qvb4d/Mt5DHNdjzwCtx&#10;973rYyor5+f6FjsoP8s08ZScoNdfrS9It/e/t94Ph2mWkcqJZ8qt3wE8ZwWChzBe6AAgji5EWnnx&#10;XBZ6U1nmu0zYxTN7gHpGfIZPfengpTRhVy988Wfx5jdtGyGOULqyTXtmgn3uaenV8mEXz68hqDIr&#10;P3xmvtUjeNU3pWETA5p85EMfB3yjDM0U/SLjGXz+jz9Pyy7P4uMkNk8Sc54hp+EDoqGDM0ZLqwMU&#10;X5S5iOJXCRbkE3sikexPdCdRPc+OfMQLmuFe28lg0fz8inr4szmCdRE5sQ+A+Z6HtGRcNtImW74H&#10;Qp4deBYcsvWZsBPzacSuIpayfD0/djmVRLuwqef8CCVHPbcPP/kdFWWpRZ8pZ4BtyiHPKfgMqcMI&#10;7RPGgF+MKtN1FecZgRhEseMYjQ/sBSkSJit5jS3hh34G9I/1M6D4iVX1tNUbMu7/hQvvBZ9jMxgJ&#10;Fw2Pl7eP+VuR+HYxhtg0hreNKdTPgf7Wfz5TfBF0oYOLlQgXOZSBN3PxAmUhF1UjXvycB5Jf0FE8&#10;vwGNG8mgY9RuppPPkpUN1MsJeS4TcVyUJeNlhmz4g4suXVR5POSy4mxGW2ZsMVCeOLiuksiTPhaU&#10;IEgxn2WIh7oERd1RftRRb1OT38yjjyoT9gDGnYeCIwS0PmLRwgd9sZFT4h7hjQb9dl/LjYjKyz6X&#10;8kHUYVFJN3QQdzseql7IQxuLqqwMxSIv0kUjk/2JeCAMNLfjxS+0ufvl/pGMx7aHD+RJNtqSPtI3&#10;k2HfyE/+djp4Rqyby8g++h92vHCDYrXckM1x2UE51s8co+rv0u8mE36iPFpEnHwLPR3lAGi7CCNO&#10;IF8ipWyGXnYunz44sQ0tpC7aAfUuY1b+VVkj2oow5rM2XXLOWh7KiTBuYEu5Zd7rJhdjZQ2q/TK9&#10;NtovB94aujE87tOoHy7cF281rh5tPH8ETNblCxcuXLhwE+K+98L5WLz2d9p8qReW7sPjEnhW/215&#10;KPme8dHrd+H1cN1//hq4dy/Dfkuvies7iXXwe7t3jvd8f3e37052rN98COs0Adr1HbTtkTn+EPdM&#10;nTGA7gsa4VD97zH+Ytz0SAKJfgXk+vZoDKxxeZ3Dur1l7V66j9u+OrwP5CHWUgvMl96caa8jS9eV&#10;PdcbyeoZa01PAdac1N8hX/Qs5PO2SDdo5RG0sjltlhROeHESP6g+C62ywJIu4QMtbHRhbGYhFIch&#10;qadDVoefYdlcPwdii4CuhzOUDFE7xdCmcBu+43llAXzp+KPn1Z2COvKw7RFStFuwR2jLoa+uXGwb&#10;cnwVHbcrwsasgYila9vUm7Dh4SxpB+JGYimh8UbGIji2KCfKGOluxhY7s4bYVzjUsR8wrCCMEVV4&#10;1zO6Cx8In/PmE24S8/RP39zFjSIMtQFMP6+pON5yhp/JjJ8E1WYTI9izG4N2c1Xkh13cPBSdwlee&#10;7ObNb6LY6AIZ2kAYuk6wFZtdWB9ugFG86FjZsqGLC/nk6cYgNgLFohYLWQmxuDBeZYJVdZyHeHuA&#10;xzJz+dAWdJNQ/QgZtpW1EfXN35BR2svDiWXIVlkYF64URRdx14tNWiW0Qxv3zA/KW9zyajlQkhwP&#10;Zk19E4lfw2menWWr4ys3WuFA6HHP4R+DyCskiYDso2gvKYXilxOp+hakNlfo7c/+aeTatBOgIhQP&#10;lLwUgtr24zgxsgS84xFlg0d+ImMUe2ugfI6HfsR9/CFNHg7mYTx4mxSe+WTzjWMW+a4b84/Euer/&#10;sWHzGptGY13hWmBj3AxJFqHb/fnzk8WxMRQfBlii/ou2pdI//Q93Ob9HF8a42un1kW9A125G+V8l&#10;K5Rx3dS+DvJ1aQlreWfgLPu5Lj16BLyFL1FelL1EIXPhwntFHssXLpwN3N8fwd6HkrgPWr2n8vxH&#10;uV96iIeuFz4UrvX89fDaa8kjrV33xtFrx4WPhxj/H3oObF2/IReUwGcSRhesaXqb+c4ExuEvsh4/&#10;Inrfhb4W4rPzEuXr13uck6PrL+q4FY/yOYfPm1bqlfNH9W/RPktZL0eyuTyiTTegvB2Q2wKILUnK&#10;DmSSRMSTYuRnOXlR00BORbyYU0AUOxZk/gQ7xtZ+oNRacqpWgc1gj7VIfESNJrJep47JCZas9zBp&#10;62QY5fYOoO2bHtgPIdbUY4v+IopqtUF7TUMjJUKesuGTiCISCEgsoaby2ATCTsY09QiYjoK7DvkL&#10;Fx4Az//wX//X/pyTE4eF3AhlN0Z4+1lsMInNZKAXbCZ5+f70n/7FXzDOjWplg4ndVJlR2MHc4YTn&#10;X0x1TyMfN2QpzU0tCL1M2IQfLBMbWbCxxcrVBjj45m+RcnluagHRlupSN7hILgh2i6yHklNe6FoE&#10;7jGko1yUDfXkPDusPlwwECrH4brVhFBZXraIZZW0BNE22NTDjXj0Vz6S8O42j9NnT8sZGvA3kCUy&#10;XsTt5FI6s01IuiGKzUYon/1hZAWoDNORVgJssvywaECBBuko5OE2Kmo8Xv3J13s64aa1/HwkfkYm&#10;6qAasWiacD509fOsCsnzD4d8TSn+nAddfokBG27PvXV/w2+FgA3BKkO9SBuYprTHLUAhjhwHIt3y&#10;A1Emc5MflLc/5krEi8t2op0qKAoebfnYQRzkc6Al2kCcqmor8GDZ2ODGH0/QUUHQRwjEOI18IyoE&#10;T2VHvRBG+ZagjMqEPHxR3Si/CMlmmTXpjHW7a0B5ilUb4KmeN5vdDNV5ibJPt2GkNy1vL43aXR/Y&#10;+rqvQbePC2GojvwlAnr8TFvQ03PCdCOwXHbyR4T6cU1cok6bTggG7I+rTdYLyrK3EDvA1prW7iLZ&#10;Kaf1/splauX30FH9Ed3bvhFX5pK2U4m/PvXHkJ1mvJNoS/uOZAbjazhuOzoT2ln/WRtmW29AR+t/&#10;uP0O0vZ1Z4E6NjMdtj8kO3l8Nja2UPK1R3P/7ZTSN5W5ieyEcLS+D2jc/nZK6Vl9kq0e3b9/91O5&#10;ZyDivhw/vVDv0Umog302A2afTY2ICA2Fl9DjZYzye7hFp4ctD8DiM82tZIW4pdswqiuKAG5rR/wE&#10;0LH5c1Zf7IZVnGVHA9yIrf6/WT1XMPKJDw8H7TO04eGj4nX7pdOWd2i/XCfE16jr02uCPixjWP+e&#10;/sE5feE8TMfaHXCwr+/9/ZI2zCF+B2xp01R+NJXqHJjasLsOjwm9e5JMR9GzmamF/nG+j8PrWae8&#10;vVgd58ib+bgiT8x9qvNJ9zAlvcH90FvCVjtLmNtH+n6Yu7ri/K56SVj1AXYpV0AfJhYIz2Bk28Z7&#10;zovPpSN9ynT47m5xfwDJ1TrW5xdLBkI251f9PJfmNpJcC9crOghXxDOm65rQXUNWfZsi5/ds0T+K&#10;WJ6HVQprmEcLxJjZsnQ8LwNKXcBrfZjIKY6QB7MVB2CTaacf5CPuMfLJqc/ELcRzd8mJgAj1DJFR&#10;hiEDVpWVfdkRgkfQBnTAgb7YElACvNDAucT4pzYRTygyUPQ2k92QirCitGxtYkOVK34tQOMjCaW+&#10;Amxl5lHsm6ikVwxPTeyDm1W7un+w1xIDi3g8MJsPMGOseK4uFYXIy9+BIF95dnY7wXNV8Z2Hv/i5&#10;ziJLcjnweAayTOT/LH4hRV6OI8Q+AovH90/5Z0sB6kLWOppx5wMlL+KKFB7h+wtwIjvJg59lxapp&#10;AZyWNwXHeoiYkTJyaPvn0x/9jT96+kt/5XdtXv5QPZlp9UaQyr9w4T3g+R/+g7/PzWoY3AhxwQFx&#10;c5QN8tikhgvVS9qY9he//a3n6Y1IlDG9uChhMSiTB/A8ZGPBxGTN5eHixU1REbo9lstywg+Q+Wd+&#10;yE/5hk1UuOjRjvFVI78oWx5kGIfNINchz/OzjPw1oqWKMs054W2h87jmvxYFU6Me9AWF5BeW229I&#10;WQjhl/Hw9in4xzZRHcNvkdeNfCOWJTtc8uCbLZ7lwQAzFFcCeiqT1LQLNghGG+d2BEU5rDyIvAqT&#10;ogjlI43QfJ0g+2VB/I50bFbjxjPE+bvUiqM4r4ADdVKofNTZQujCbtIp+c4reRKwQB/m1R6pDgzR&#10;Nszlgb+AohjfkPOUBbKqNNs9hYFpao5izyhkEQ8+EGm1ItpDbdKWFYh+gA76Fs6Cw7jzgyyFbELm&#10;vL15qhksy9oIqO0juygPtkv72lna0JMN+m82VGa1HWnmg4eymGNn+tBHrTv0ZdsGMZNL7RIY5S/D&#10;yzFMy1d4s9mTMPfpsTBu97f1+/ZxIbxx92+A2vdWP+PDANspFo0dKO17g+4muN3sZ6a2XPIStBYt&#10;o5XfhSO6W3Bv+wbWP+iNsaU/T8UW2wOZ4fhaGLdBp4/Pgb0Lvxby+GH8zuNjNl7vVF6UM5o/R/Fa&#10;9VnC0etzH9lOrEXnb1aD72dDn0eOAZ+xW1/vhVE5zF+jAWpP9mV7JtCG1a9jY+re7bh633fCfKCt&#10;Ddgq9wiINmPc22uJRnj0Wo/qMLr/2jOGKN/OF/KWsZYb361k7F3f2vr0aObzmaD9Plj2qH07+sXv&#10;0653F86AxtK5iL6+vb/vO0Ym/t25rC5QrhHvcxEaS9/GOuhXxSTvBHA9ch96tLu8ofjt/t8+hqao&#10;/b0ArztpiGV/2jFVyh1UofrXF9xqZwlT+wjvh7mLy07vq5MEVQ9gs+IuxMsiZkC5pewVLI7X6n81&#10;NarDNF86Sz6ErPLxrCxDbV3t1XYElviGRoepyhpgKrj3s/3Mlw1oS8hF9ovvMF2Qj6osHm0Z/uMs&#10;vutGaMh1RLTIeYjDEvYHm3jeLRlBz/8Rhh6e2UUcwC8nBch3WQuc6Xwj00RC+ZRDnULQ5RRhGqj5&#10;0hOFiMXNYdlTWqj9JA7OJuchA506uoLn8jzt9alcD3mYTMYMo5pvKJZZKXsE0/TYfhTdEigyHNOd&#10;bOgEoTlKGt971AIUGC+Q9UCFl/MmPCPajHwxiyzSlkt2yCA0HbQvvlPiS2kgyLjnIx3y/vlt9v0T&#10;Jaaydqr5KR35jCUe4FyBMnY0bRJAdCKf4Jo8MvAEHH8xUhnyBDnQj2uz2oUPhU//s//p/1jjnUNY&#10;FwEM7pcXbVjiJjF/oxk2quGnP7FR7P/3F39BHvL0k31mwRYAbSh6fvry5YumDSZJUPqyK+/IBbSJ&#10;BZuxdBFCuRHGJjm8xU38H0/ffvuNczN+NpQXL5kyYCqrzLBfYEKw65d9iyvNDVrggJH4AZiRPdnF&#10;5M/x2FiFD2FYk7Jm+GF/noZtJlSGUcgjDzL0CQfbRZvEuCEP8eQX5Yy0Sc9q5Xk4wxT9835BnES+&#10;8iAlvWwLZSGuMknYKIeyjSQnG9BHmNsDiDSg8xS1BgJkwj+kvn7BZjUfSz6eGEc9rIH5ZrUZoKu+&#10;55/ZirpjvOENa/pC/cnsfTW+5T9/oc1nsx9ysI8yc5vw4Bgj09pMJbJIQ9RXF0mlwUJCD2vgBxj0&#10;ztLMJCJeQqNivpGrScSVYNlApFmPWibkwJNlIerEn+u0fmbfoo+9vtHPAWrSpgjtX9rWiGWwPLUf&#10;tqqGLOe9HeELZZ+/0qb0zV7oIW0Znz+ZfSsDmxPDPsrkZsXPFsKG8yFnTMYzUG5gllerRuQbiQx+&#10;qXITov5TfcwptGvrz9nY6nd8ADoTt7fZr4Ol8VZg4/PmEWJji+vUCtrx3yLGxWJf5vGb1olAHt/M&#10;bWUG4z9y8xo0wdH543aX5mFbbiu34FXB0Du06x3mXgD+HWyhDwX2V+rTo+vvPdt3NLaAUdkjG3t9&#10;n83Do/PvKJbWhcDIv6P6RzEqf4Sj9TuI7nq4p8yd/s/Ku1P9opzD1gf+Deuzs332IpdPS1vsZZ86&#10;8vle8ie+FOP9PO7ZdR+MNMLP+PSNe3YD7uMneVEGro+O7Gu+p78VKCf7ivRRtPdz09QcZ5S5hOG9&#10;5Qbgsy6w1dY963MPLI0jfL9yBraO03YdeC3Avz11PWPeZXw6uH7dG6PxfLQ9em0/WT8H46LXftnn&#10;s9e3NeSyzkKv/pO5Mhi7o/Y7a55fOA/3uqcLPHKf751DmNNnzru43i+hLWu0pox8O7om8ZmFY+R7&#10;4Gh7nTl+RmN9nL/uyzB/Z3+32NrmSzhrqi+1U+v9lr7fUqewE+N3ye5wLRtk43neKkb9s1B+8be5&#10;f9k/HnR9bcsJOTyFY5j0smyeS4XfqVPktXMPqezzxPaSTw0/Yy0vsPVeXbayrKXdvJ4fYv0SI8qF&#10;j9mHqC944OYXlJCPtPnD/CDTmaSNAJRVn91KRs93LZ95ljZ+fbZr6ZfvKIXPfvHsHXl8Btzkz3Qt&#10;bTH6wjJNh8+tKQNdhXgBjcpH3dwu5N0+9xSgBMQ9j/apYrzvSjOFMiPuMkpLv7UBoP6SR8pleTKe&#10;hww8nnlA2EGA3EnaTnimSR7YHAr4fkN5IunpD0IGJRUJlKw5r8WUbamJylSfn+ud1bU9GOqoA+YD&#10;D4QxNzzAs9mAnkUnch3IQnySx3zTwfNlT5fnvEh7HKCu1YPPnVMeqvbl+QsMFz3asAys27SP/SnG&#10;56+2WVlhR5ar/5CB3VwHgM+cDeQpQv2AxFwWCeYrDeTvVZhdSnaAmbolwDFlKPc/lowxBdRx//L0&#10;Z//Gnz399b/1x08vP170PRt72uoKGa/fhQvvBZ+5WQULPy8sfkF6UfjtGzanGX3XJjXQb0HYNIYL&#10;DHXxxjNtaOLFAIdNhvoWsETgOcVPe8ZGNKWx+Q3pbyw/8vn2NiOE8TOg2kAFHuwqrY1rIC2/KrMh&#10;4yEvJnhcvMWzBYA85QMhh0WAF7wgZYqQ8mjJnxDaBiHE3Bb9rWUjE3H5qToiXurq8mhTXfBhM/wF&#10;RRnVzxax0GJpDFDO/baT/cm+yG2zLPfZ0rIPH6RDOzzLDinFq04leFAICykuFFjsLa5NTbrwkJjW&#10;Yq8LEi4q4tW6IO224sLjNihjf1YsTwwdqAdDbzserBfZFVIumzxKG6FtLA/9gzD6VWM/11v5dpqZ&#10;Bk+By6Y4+xn5SMMuxzAljJXKlgESxo8AGY8x4okWlsfyGPW42c7yWRP5MbcZZ32lgzSEoR0/06s2&#10;knwmjWusH07Y+Mp5rxtkrQXarMr1gGnTMV6sD7Rh8eiHIPoJnhHjzjsLHGcrxAH3C9KnT7iJ6+f9&#10;SsR1aoV6OhMq47iTt0J1bbSb0hXq6e6hyWFl9mSCcPR4a0cr39LRo2czk64dldAVmaql/tHao8Zn&#10;a/sgrBMW9uROIfezm7eB2vq21NN5ZOLhfdnL3013agfaNHKPF49Wr6XR0dPZQ2999HzKNDp6Opnu&#10;ffTK3EOjo6dzT+KxY36Njp7Oa9LRo2dzD42Ons6ttMUe+zYdPZkpPSY0PoU6XreBn0OdRmhbY0Z2&#10;ugtt8G0Lwt6vit49+x56D3gvfv4q2LsejXC2vQsXzsJbrD3vaW3egkNze/ph3tql3tuQ4n4iCDKZ&#10;wFujVr4lOx2ht0AePxFfohGm3xW/P8zGS0PvEWf6nvu3RyaxSj2dTD2d16VjyPNE9VnHljl1b+Rn&#10;Sz3M8hEneRpYVi+YlUG7eo6VEeWJ/NmbY2LD4yblsh0nwAoi9OxuDhMIe0W2g5SJTTJC6NU8+BRo&#10;/UKSnMQO+ZBtVBYxG2FkBLc3/hpe9mFS5jYH2iFe6pH1TUZiODcKO2GrhOaVm2G6JiZh4e9AzFn4&#10;jxrUeqRyNgGymQCFpZ1LJPI9VpOKG60uJXS0tvwclTcbix5uhim4S0R2a8t6R2QDDWCj2E4yKyoX&#10;LrxrfNaGkUraRBIbRJy4SWRKefOSLpRGaUozzzeH0eZ3bCKraW7IMjuZqn1sRgFPoTasIC49Eu1E&#10;2QhBWGS00JDMjy65IAIycCLPk3F2mWIv4izXyCXJl4YOS7QbtJiHkOTtY1Q22Xh+1bN80EROstAH&#10;MUBIeTFxJgoPi5cd7Yo2Q5QbNkG1Dtokp/iEcFiIgoNHJ0hkFipRFIfFNoj+geW7j8lPMuE/4wzs&#10;BCMB5Hss5PHBYyIjsGw4YTHUTUmlwznUieUZEBQ7Ei91KOR22FY8wHQ+eMouIVDaCnExGAeCH0A6&#10;fCUsjqRY4nOMlJR0ZCc4gTYtVPkWK/I4qEeGx0UZhZ/imNfYWMo5br5rM6qvO0aoD9cMrBMkzQFt&#10;RtWc4CZZz9OmN+mBRsBcyuAGxRMR46eHtbz3jOuL8fPRjtM17BlXXCdPHIcjWx91zB/Fvb+Eadfi&#10;C+fizPa9+urChQuPho9y7b7X/enDPJx7o3667vvfLzY9WH+AB4UX1vGWc/A1yr4+P348vNW68ojr&#10;2a1z6JS598E+d+I7s/e0Yeoea9t1T/a+gTGxRmfjPc2Xt0bve7oZb4vMAGvyS3ktP9Kb+c3zvniW&#10;VuUZGCKS5BlN6Q6a4mZo/emiEdmgcSNsrnmsh0VXN0wl1LNbV9MdTu8tUxUytIWTpxnoSIybUO0A&#10;qAvP4txk85ZeREG1MMWyX4Dssr0ZMyx23BgHVLfjhvU9rgl3uDRcuPAQ+PQ/+R/9D39ifGMOagHF&#10;pqQn/uQmNocgfPn2wjeqaePYCzeX8Gc4TVabmezDgR14daJeqfjZJ41xLaINSJhI9Wc+Ys5zCcGf&#10;2YmNJohjE0rw+MY137SGzSrYWEL/WHalAiuDxSTWHHopYuhpA1ra8OOniV0D6gMWf47Q4qgz6hQh&#10;CsbHBFjShUKLJ2ttJ+gijjYkCzIFKE+hNuJpkxLbxNsF2RLBhUF14EYe851sZumiIf+e+apLvgaT&#10;/lCs5FPe686+RNy8/8a2xiYgI8SR7z4AkGW9zBDfYsabXaWB8kpMS6McsT3TwLenBdf9og6ilsbP&#10;cKI9n7/oJ0DxWk/EWRfj8zWd5opaBGoo24h2wZh+WFOedGnfXwMaPy9Ku16mZTz9ztevock6i9AP&#10;6hO8+tYYLmNwu5BHiPFBth34+dEoF3MAYpRkUVUHiPaN9BJoSxHFlVC7GGqfIwwZ+MHsMv64AdTq&#10;wo1hxtN8tjpaGvWL9gXku2zRthlDn/HnOpFn6Wd/axCcoyz1onwVntOgGD/sVyNj6mdgwY++CUIf&#10;WfjFfx6UfkDPykU9EdKu8UtZLpN/+pBRuWNBRDw00I8FcL0z35aAsu6BXGbM93thrX6vgajfW/vR&#10;YqtfWg/nwPoBrI2vveiNt5i3ZWw3iHXmVtwyxveUObI/stXqt/L3mqOBWH9w3e4h8gNLcrcAts+0&#10;18PI/za/xci/o+2T+3tPX99rnIzsvvb4PBtn+x/27tUOb93ebfnvDfdur1H79Mp/zTZty99b9tH2&#10;u6V9lnBGu83uR+3+CD7w/tyWct6fWxrr+mfciPv9U3mLdoSuC70Wo2vKGvbcR/LerdMmkxYdtG/P&#10;/z3Yez1dxcGx1sOj3Jcfapc74uj8XsMZdc4/I9md/Qf9P/tnPveOt97n47PG7BntP7qfnbTehs/6&#10;t9btSF3aOoy+k8jXmc3zw+u1RTrKRzk9+/m7rLAbGK23r/X5Ywmzfhr5s1Sm+8Xvb0/w6y2xdt+C&#10;/toztveO5ZhvS3KPcn1cwqh+MU72YG2O7F1nRvMt933P0zX3h3U/EUfWjQkan/WEZ4pRvXJ+fA8Z&#10;aL+vjPyeTeT1vt/MNpHflrEH+vUYYcs61bbbqGQ881hDz/fcFu383jKmpj6u12nUdnlc9eZW5M/a&#10;Jfx0nWE5u+s11WGW5/PsefEz3TM/O+VF3kQ29COv6OsqX5PZF2cSU/2CNg3ccp1MdnIZ4U9udvDa&#10;ekRdcZ1maOlsp/yMpwEh5Bk28jws5DNiO8BHA/E5n8X5nBl8S/P5H54DIh6h8eLZIJ4ZSt/sWQi7&#10;1DEbCGnHZOFBeX7v4Quf2ydZ44V+taM4HOTPdILvclmW+VYfIPLUhkojglzFEZptygR5HmQo4KEY&#10;BOQF5YStEGA+/5QOewBiGDFiVX4AslzfTAjPZ2Aj/OJIs1O2R3gyyosAqNEaizWz2EnyLYrNBK4L&#10;MkFMniNZNPxmkmXh+xvFg5i3wC/P+iFT8vQ9EFYmfX+C74+MkGfpeE4MSN7kYB95kAsZ4z8/4/k+&#10;LIQuQqagzGfyKA/PlrlnxfNhDwAPEN/1neykEPm0r3StEw4hdIq8+x8dIp3gOTgQMs/S+lOeOAVa&#10;w51v+RL58fRv/P1/8PQHf/KnNpe+WznwCz1m9TKB3jXjwoVHxmdcVLQZLCguGgpxUdLP7emtR5AF&#10;P96EhHjMHE4ZO+nCibguMLzIpThpUibIN8K53eITdI0wITkRLaStoDZNHnQUpw4P+FdleFhIv2Gb&#10;h3y2k/RITDrBtvM9pG9II+75+PnD7G/OQ9ugTnFzobo1dURZoef84jeIeSZjB22674RFuMyVRdLX&#10;vbz2GSAvn9A3tX+0KU12Wx7KLvDywWHIvJpPPz3N4osv8ksXFYtzodeirRB5cpb5cXhcQGhEucoP&#10;u7FhCfnhFQk+WSTqlVHbVV/iyHMBpnAxVCIFLsd+YT9hLqBf1Z5hJPpL6coXVLcAYjVVId8rqV8U&#10;avyogKgX85iPOep6OCwMTHjOV77S0pdNkW48Qwb1oh55WgeyPY1x84U2dIMLmwgjX/XwOiDP87EO&#10;lZ8F5vqjeQMeN9A6xXqFnw7mjbH5SC8Qsi/CD/iFUJQb2XLYl1tA3TfCW5Z94XGh+dgArA77rdD1&#10;8QKB9elMnGEPH2Z69N6Qr60XLlz4mLiuL7fhXu3W+xyDpTh4vXwCX949AMK/TBm9/EwPg+v6d2GA&#10;duxeI+bt8eh9cfZnliUstcHaZ5HFe/74TPwL3CpEu7UU+Oifi45+VuWD0xUK5PiFt0E7xkcju+3D&#10;XwW31HmPTn0Q//Zox0NLt+DomJmuufli1KPteK1r8S3IVb613YG2jtGPLQERjjD77HvWZ+EFO7c8&#10;v4EpPN8KXyMdGH1+l7zLhGzTQHjulgGbhbOgAwZyJroezc8FmS5hjQeqWW2/ZXoqIiS9xkQCC+iq&#10;LyHKL8+Wq0O3Q25MQR6eQYIsbeVwPeBfr9C+I33ZQMrLPiRf0DrtsQhkeXYrN9QL0CWc+n5PrECE&#10;jL5sDz8nojYmc8OvuDhCO06PY26vXA8mPvfKjUpaHqLd5hETNjms7FqM5/UXLnwUfNZGJW0EyfHY&#10;MIYNINw0xo0hSJuMhbh5wIWqLsA2kRjGxpCGuGHFdJyw0eTbt298axs2mnyzUD8HivL8ZwAh25Sl&#10;0Mswm5MyjLgmkHBStKTFYpyyCdRnKErCymvr5XyIQTL4Rd5ivElwXuXXfOUplyH4JKtvyHlaoWSk&#10;oQ1ATNsflqqahzQWrWZlS1HaS+2X+0Z2rUz3H2YlF7peSuEHKa0shbq4irSQajNaxHngQ4CJBA8J&#10;blhjNOTcTECFuYjLOHXh8vRPrhmUzjdcoZ+tFJ75ibh8m5YDC7UdgtRvyq9l1PjUBtHYXUO1zUQZ&#10;D+jDEjILaQvRt+Aj0YHsyU5GlAPkOEB7Xh6JZXqcVPPgTOUHrx/H5ti69tT1R2uErx0WYu2INy4y&#10;jY1t5IuwaQ0EWxrbki1lOuBnhvyek8ZA/0Pr6vg7CfDhwtvh6BcWHwUxf5bowq+FR9zIdu+1eA9G&#10;vjySr4+Cq00+LnrXjEwX7o+3budHergF8B+n3CesPWv0LvBe/LywCe/1HwbeGmuf2ffgzPYPW0uU&#10;cZb/b4296+danduH10C005Le3vIz2j4Z4UhZW5Dt92gJa3nvDaO6vhbWxtyvhMX1a+fceS38iv3W&#10;q+/e+/A1+ZyX76f3Iub2o61XR8fLWfXJcw3E5y6J3hJtG906Bu6JXZ99IbtFviM3Kic/zxn6lPKz&#10;rJ5N1e9NxmV2vmNBcsVGedbssBTEqTfl13BWhmPrFOhrn4NFHw4WOq3yoP6ejbYE5i7NOSG7DOj0&#10;KzfW7SCbSqZtZS6H0uKVRMI9lvCeyTLeEFicAc4L4/AoSn0zNhbFl/NkffiY/ESbte2W5SfxVu4e&#10;DX7hwhvj+b/6X/mX/jwuRLjJwQYxxL+94Gc/6xvO9CY15GvTB3iYXJwWNjnyjWW9SCGE7cpjOXZg&#10;Qxri2kCC0Mph2dowhXLDH5bHsG5ci/Jj4029QVOZMYPDvwKWXyd0+BNx6PIMvsuGjkvRaOgXy+Dh&#10;VAVZrEcZYRbLSHwY8EQp34JSvhHqGPEMbSoSD1nKNy/s5pAbwvBhwULGKVVBWdj0ODcdIc32VZsH&#10;D3GW777JZ4tYCMvR9yLjsTyPhy9O8VpP/jxM8O3edipj6fSaTr7e03/+kT8b42XaKenInmTs5l3u&#10;ees4oOPgm9Igb2VE2eVVoqT6djZYkh078w8nnhkqUJolWJy6ng47KlJ8lAke0sEraNNeBqA+NoSI&#10;hz8RGrk3PBewDEbclL89zuLqU73NjHXw/BpCIgEXWbcVYPuh/S2uDyrS68EkFTExSMhUtRVtwVLx&#10;53YUwq7Gp/LgM3MVQpV8la888CJioH9eHvhensqd9lsPs75KmOalMk/HPW0HUMZbkrDU3vqQ19M7&#10;h9b72SMrWJSJsRjD8CwK31Gw/XH+ME/plmr+nQj2E8X6tJka/ZbG9uyU0vP62mmSvgMZ4G0/b09d&#10;pgTXd7fnLdTBpD49lLxavx71/Ee9JrwEaE3yRgSNG/r4lHGCl9D39Ca27VTiTjkf8TUa+aUX4S/T&#10;yfqzdotybiXasVO2mWnk34Dm489OOX3Q/oheZf7ekzp1mtBgfM3n2V6yE0Lvp9dvTzul9O76QP4A&#10;Devb0WnpzDbLt9gA7p8qIV0/Zymt+Fy28lr0eFuw9QHTrfZ7qJ9BbqMJNvqfcf8HRNOxdDat9QU+&#10;a1ojKX5Dn53Zz0u4Rxln2hxaOljWmbXfOn+nwBjSd0Jn4TXGTUG7BhhQvnyY5t3WPsLNddrh3y0Y&#10;1Sl//u/XYeBDo0MbqU49m1G/VvZs5PUNYLpBr8ZbAf/v5/37xBl9OhkfB3Hv77dGsFll5xUamODP&#10;/AV1oO9u+/c+oBHGEttR++xMq44NddmEmX+9dt1WFuuKv1LvDpKpvW0zs7mzCTT2F/xawGI9FmCj&#10;zGMLWMnul3WgfTrYMgcyKA2zLaGmk7RkiwvDcpbyZWDZz4bvyTKWwoGZ/oK9Rg52emVH29acBXsZ&#10;HTs9rdJmABJIkyfpnpXKQzwUqOTorHeeBr+1HLI4Vz0LPVryPcTzWwCWaK/kS4brsNeB6SQXVJ7/&#10;GtmJNmGl8KRtcckhhZdDBCifZCmNZ9dFF1GkmVRaUUMwUYKApqc9iwcv4lUq0HBMGdUlL7rB609E&#10;W0y1HJXXy62Y587tReECvZqyHJXZ90kSXVVg3dF1JKOtf2pFRnhCwLmHP7Qx27mmEWE24wjjJF7W&#10;iX0LyJ/kTfSRQKjPeC3hGX6Vw7N349MHpfPeCMiGXrRX5rVkJ8XhgGGS52lmUVQ8i7gM/LIyn+s9&#10;fe5X2qScpz2MCPIp43FFKqfi59Nf//2/9vSXf+8/x7kCdeWmdrlw4R3h+V/6L/+XuFlNbxzSJjSE&#10;Ly96kxHi+tk9vZEoLly4GGnyVZrAFgNMQRIuLJlQHt7QBjupbF7sLA3iW92MR6Kcp90GNte4delY&#10;jEhuyCWfyI1/9NfsgMKvEsfBOFhWdvDBMCCkOSQtEuVE2dD3SC3WItKXXWa4PSDqwHIs5MY8i0e7&#10;wIcwC0g2bg5QSM1E3bhYu0usq8cJOlXLw+YflsGyVF/G2Tfw1+I4vAja8RNN2wLMTWSWIDmfm74s&#10;wtAJm8+KHMj0uMsYYbEBWWxOw6L+zN+Plr7neZmhrxA2kKc028sQraJ2MtBv/CZ1XbRBdkq+WnnY&#10;LIfDy6Se5cMMLNEe02gXEYG4BbRJHmxjOqgcsHFCOUCUH7QVXpqKmISR04P8gQiKgmz0dfR9jCke&#10;JgcNpYHqI+pT4HHlqQwQ9JUGkryD+cb+hIhnywfd1jPtIdL0An82Jj3lfCMVlnwAJAEe2rvkZX9R&#10;Vk5bPkJx5gjZFnN++HDhCJba+97tu1zuRmA8dohj66DpVZQyRNzE3fhAemNwvU5+thTz+WY09W3L&#10;uzdqEee1tXxHBKnz7Paw3EQqt5sfvhnFFWMP2C+hz/6vFHUPEn8FEtoPlluxZ6yUuWbo6oXzSzZT&#10;/mj8j/wazh/kr9EIjXw7v47OX9hbwxn2J/626+SdMVr/XsOHuyK3ZY8OAm1U/0Hp9cE+yjihTu8b&#10;0/qXz2ckpfNnoMiTbPCnvBY93hrChy3A57xHgz539v1ivVYIwXtGt/99zSR8vu0ZE5AN+Yjfi87G&#10;6Hq4F0MPD9bhjBbYM39bnN0HZ7f/ECvXE9UN98TL7bP1/oLxWzDwb1JW5149fF+iMcL/pX5Z9o/o&#10;lFHKtroNfVip/61o17dJusHAuyHO9/7tMOyrjYAd2kptv5XOHw8P3kOos9Mtnt7y/cAEqfwu3WB+&#10;0p9ntf+Z4yLqRv962FPWuqzGtCcMR9qktbUEPHuogkt1XEbtuzGG4293VfcpjH3dOxYXZKDfjMFp&#10;sSPb/fzRsJ75naLIiyTlsN6GU61eYMc8ov0ivl0vwO+Wwp8lwGxQB+33U5HMfI33Bp4fcno2a3Gj&#10;4CH0qIVuw9MByWiUhx6USpp2Nd9CNZ796Xmg8S0sdjyPupClvOeFhUi3ZIderFIRz2eBkOGf8/W8&#10;W3HlTxFygZqKmI0pBBpeAhmNJecVbpTJc8aUM88P1Y5m4yvhw6uU7Gn6q2A3oBN0JmwVmhnlfCWP&#10;uYwjFnyEoce4U0BySud8cJSFU5PnRB1+X9PJa9I8GFZbdqI+orH3oMoL8by4R3ZS3KUneY7IY++C&#10;76R0tV8Hp0A94yMrUOKIeKItD3zPcbo2q134WPj0P/jv//c4W/LFAgfffGYXK7xN7ZvF8XOd2LzG&#10;TWImgzgngE32+BI649Oz3m4lmEXaRVThJ1wMgw8qacn/1spjjPn14omLGHh885rHQQA9cD8UaNJP&#10;vtBwWWRkfdlGtl2ULVsXV9+sBY79VZuffNNVXXRKKCHGSYj7wgojLB4nJSHo9rVxiFE70O7BKxuJ&#10;TDwQfoOpIotBlqvNWFF/CjCUqJXJesGO2hRloEzeHFke3qQH+7GRic1R7JcobT6nBR+LP/h5Uxra&#10;po4R6SPtJmAEZ7WdEVLPX/Bms8/cqPYlNqz5BjI0p958BnG3jfJoCuenpxfz2SrAurGdHPTJwq9f&#10;v7h9bU6D/a9fvjx9MXo2+vqMfPkeiLf88SclaTvFLcyADfpqznLDHcowW+wXs9tu2gvAVySTy0wg&#10;meuR44TbCFvRliiH7e+EXJWJemnTJ3wvdbM6AfjpTZQKXpSlfpz7Dz7b0fKCB6AMpWuZkVd2llsa&#10;sTI+Ih/jCQf4aEPXBd+EyMO4QzurbOTVjY1f2K+mA5+N/8XGE9KAyvHyDSqj+gZ8sipr3k6hdpsi&#10;61U0/bMTKAdz863Qq+drIur+Vn5oHvb69RhiTGF83Q0Yzx6drRMPglHbDr3eWa979OUasJ4Ap22o&#10;sHmQq3Ca3QWE/y2i3KX8wKh7ML8nPTKoX1veofpjTVlYW9v5smfcZN2j4200ukfWh7Nj1EEj/wft&#10;NCx/gLXSj9oGWvuzdfJg/40wsv6o63bBzvFxOlD+G7bRbLzv9eXo+BqVd6R/bmjb9l710ye9mZr3&#10;1bbc8t7c7n30GeAnPxNJTuu6Pj8iT+m4V88YXXMy9tw3du/zPbwVe8q/BT2ftwK+Hf1sce/6tVi6&#10;/m8dE0evx2+JPeN+K/gPYivgm3EOYGR/hHuMr9yOe+4f79H+e3DLve7I573zp8UtPuU150j/8rND&#10;R3/PmnZ0fN9S/zXs7Yfh/LX8tTUv1//surwVlj5/vfa99Htoz6PX/x70T8Tn4Kh/7eYIIN8zbfW1&#10;9WPvurl3LGwdqz257OvoHm9P+7ZtBd2R/R5GbT61d/v1ARi14/cNvu8Zz21b7Gmfrq+JxeigPmvj&#10;rKevt2lBb2B3oQ4DdwpCvy1HT1mF8H3SDqlc8HP9+mN/yvvu5WX/swyjjU7O71079RROqN+wz0G5&#10;ZFppMaIMPDMMgFfKjnyrL3jl+aWHoRfNyfqBb4ywgTCIzyZpK57veZ7LlzT0LF/P+PFrangOHL9o&#10;pueCfD5scVOw+aOyIQ85Y1keXigDe3rZTfgCHdhhOU7Qs4jiyDOSn/IFPORXfy2P9qIs9WvYEx9y&#10;RuAzt+bTjvtW+IwojojSCsUTSjrxYA8IOdpjtMog6lZnCFHmI4Hh5GnYidGFLM9gXiDLFCRG8cVV&#10;lvxYRBbvDHU+B84wGX7fw0iNM4w0Io54Ph1x5ts11c7+LNfzjMf8FIoPSdkIeay5sAMJfL8EC0xD&#10;F7bdBnSwPwVxPJePfNpFvgHPkcPnUrYT9HP99d1Vw6MZ4zOedcUtz7/VURVSjGCCVpQwHsdedJgL&#10;/fj5/elf+1f+3tMf/unf5XxGc2qnyTNloh0vXHgv+Iyf+yR98zDiTL9woxo2rvCChQuGLfhYqDXv&#10;0iRM0MKNSYPQL3bQs4sdL3h2ocJmKFzQ8MY2hp7GJjlcyKSDDWkqUxOSxnEuQMn0ATH3g3GG9VxA&#10;xxuemaS39JsRMsuFsku6OMZNAnyEEejEhYyMVFawESCuUBdl6SOs9Z2Wj+yUhhyYZiV4gIpLcg3R&#10;P7Rt7heGslfamkSX6KdQWzYv0IjXC4LHuWkIG8y0SSvycVGRXMgbuR04z74kT3z789AIJTP0uB26&#10;UJktlwHgryTmmNZN9dcY8/q7HEzRnBH9RDkow/MyoBdhtKXas7ZpxpJvQFwsR4Cn4S1jLAvlYu5M&#10;N59NfZKPxTcQrQRq+ZY1AXXB9AykI0Qd5+Vo/pY5kssED+0CPcgWvs8H8ky3+K+baKwXvKFGiDTW&#10;Eq4jtlZ9+21Zu7SmWFtAlmuL5Li50MgKEiWgzIy231rEuOwD/GOEB349PkgPA5epp3PRHorx0Mt7&#10;cOKw7fDfEY2Ons5HJq0z59EnuzavUU9nD8XauETtGCWvxPFBqqbPJNYvlXUrndFGazQ6ejqZRkdP&#10;J9Po6OlkOnr0bIK4JBtl2VuO1m5L9z56Zb4nGh09nVPp4DVOny+WqadzJh09ejYzjY6eDoj1b3i3&#10;0Xbos+Trf3nGco160GfVZWprOyM73ZNuRbRzjPMluvD24PcgRheOodeOwVuiLPPWeBQ/juKMtQXf&#10;IQHRJtEuwed3SM33OIEz17dc/ojeCkvt0OItfTwT5bNlgx7vnngP7ZnnQo9uQdxPxT3KIYK9A9Si&#10;vc8rvjb8j4Rb+3GEsLvXfm7vUbs/wvp5dGzc2v58BpJGM46c3ktH9fu0Dw83zzZeGwO8lkIlqINy&#10;79Hme1m96/GEN8pvEPc8GWvyc6hPqGJUdfE929QOnuFJsIGzlsrd588Ut2vOUUdfL+aYFIjcVmKm&#10;0SAaQ2SjQekONCcNWaSYN+ZaUa4zsT5yLWPZrSlgc8lu5LUyHi/166CuRyO0Mjlt8Zxs6oRxF6y1&#10;fmhBvR1jNt9bTvQsipzILmGcIBvy5abHhQjEc7rJTnjt+9sLF94Cn7HxQ5vEfBNIIvKxUc3iJLs4&#10;xoYT3gLZJCk7TnFTmSYNpqEmvubkdBPLT24eUTledkmLiq7J+pSegYtelFkC8BSrgL/iZC6BclAC&#10;CpPX8pGFM+W+gKhQZECKh1zdjJMhMfnQgrrUN/K6ho1KiYd8lwGKPGOAP9AjXMdvNIoNo7JJK/lc&#10;+zdugoohg/vvjai+xwdb739P84t8hIzj7Ve+mSz4DKsOD4QmO+WhDBDkUfAURdaJQqAFRB0ZL2mE&#10;dTMVxqeYFDMs22uR7QdYjqJs20DItdY3l+b6CLTJS/FMOKlOClkm0ogzW/UNX6ZInnTzpd8LCYvO&#10;8xWPsSUvPN/+pvWQb/A91g1uvsN/e7C/bC0CD5tffY3SGoJNad8sjjUFfGxa+8a1a7oJdnqTT78a&#10;XmC0Ye3euPUD74VzUNfCC3twtdt5eA9ffgfK9fhGHNEd4RHacfQF7Cj/V0bcS1y4cOF83HPt3YOH&#10;e7DxQfBeP0scvR4+yri+cOHC7evQ6DNl3B8ufZdzBo5+vunhnvf7W++ZP/pnjr19Fv08ogsdoF2C&#10;HgDjjVEftx+X1lo9V9k259fa573eU27F0bHx0dvno2DtOrnlGrokc+v34BN7Ft96HR8h24lncBkl&#10;G2V6dAL6YnVC2Hk2hrwoY9XnkOH5LfAYa/5CK789djaP3Q3x/KhgK6+Nx9eE+cG9Ft73h+4nXUXt&#10;j8jj9sGFC0fw6b/73/lv2zUlJjEuRJhLP/lWNXzo1xuatMkjz/Xy38UxyWKSZCGLI4WNKNokAjso&#10;A5vVvqE4FxOvgKZkL/J0EdSmN4CvCTVQb6Jb/aBvyU+Am9AM0kMafsk+QzAt7+W77HNR8bJw45lf&#10;T4kFQhuxPMQHAIujrLKJT4r4k5tePuqnjUN2oG0QtzByUb9ok2iD8B1CaIeoE4Aoy3Me31RmUFLl&#10;B2Am2jPssh24GSjKUjxvdqJt/VkcH3ZQ71r38tY04+OnO4HwibpIi+lhOblNO/Pvk37a8bN+1pFx&#10;cM22+CoPbc23t1kYdsxRtik2Q6oejf8O+Ic0bKEM/Pzn169fn35j9AXhl68lPz6w6M2AvlGKfaY0&#10;N0whbeM7OlBvlpNt/fynhfjJStgz3798Qf+oXfJb4QpYD/WPkqhDjHkfx5HHs8MTn59lT+1j5Rux&#10;LiiL/M+yj3Fmoean6gRG3TAqqoCvsK96wPewizDeDKc2U70iL+IA0/TEpJwfeQhKnGcLQx9xC8tP&#10;wqJM5Fl52hhp487Cr/6znxo/opBFnOOT8v5hEuMJ9qzdYD+2lrJES9c4o2g4Y9cPouEvAD7GQqmD&#10;y9X++yk/GRevRbbdk8n5gSVbPfT0z8TIl7cufwltX93qJ/TXdGOe3II81vYi5nJrYzrHxxj5MLK3&#10;V3/N373tgbUkrulLOPrl/Zr9W2yP/L0VS75EeUv50eZL/TzSH+WPsNX+FqyN1Ty2cll77PewVOZS&#10;u545/o9gra0Cr+nPW2HUDqM22NKOW3GP9j5av71oyztq/63756j9vfqt/NH23Fv/9n6Lb560MvnZ&#10;xpbN+BwCPz43PwPKz3H48QbKao1t/W3Xeay/LW90rxaf44BRa5TPBY52vV+67gRG14eR/gxNe4xw&#10;633rWZiNh8afnD/ut+X8veP6LMCnI/cAu/u/wehnAMt3RQsYff44+jOJR9HWL8bI0XZ7Lzh6f7kV&#10;t7bna/m3hHZ9ycC1K75fyVjT2YyYF535pW/shMH0u/s4vuVneLPG3uv/o2Hr+vxo9dzmc/+7pT3X&#10;1BFumisH2rKt92h+jNopfgYwI9//bf0n5FPWDMPe9XI4Lq0qbR16/b/X/5Df+0/aR9tpVl6+//C2&#10;mLbJtvuTpXYc/Qzo3vq3aNujnY+99sq+4lnDxAOTz+mf+B3GBnnOtONtqR1mXPcrnn8ERv27aL/R&#10;i3bNtcm+TuyEL87rzaEsn+N5/ocPU9lppJThsqP+atenZNoxtQsoqnQ8xwYgU8uf5sczafLtL+7r&#10;mc+48iBX2tTScBc+w0o81+Xzd+gY6fmyRRFSBc/+9POcyMMzTeiAzzRsWIhyyTMl2K3PDPWslflG&#10;+KU0+Su76Pd4pkxyXfnl4SSOEGZd3vi0A6YZjufSECLH85Tv7cQ/8epzbLPr8oB4jJWQ54ZXQ8/3&#10;k3GUNn7IzOByrmqwCNY35xe0clVhKreEialJwoMSwQKzCKw9aH8+7xRjEldAZrGltJ0ZIKU4eYzj&#10;ex9oOs/5/GNe5VlQvisqeSlNHo1VPcmIFy/IgU7oIuR3OizSDjwfNl7+GVDapoNPT8+WTznXL2UY&#10;2cllJY1yWbKvGSGrOM+Sdx7A58yu70JFlqiDwMMGaX3CmFbEpU0X/fcP/tX/2tMf/MmfPr38eOFP&#10;o6p8qwtsoy0uXHhH+BxvIsLPf/72tyD9lB4uWvgZPW3GQaiLS0wizSuc602VFnLxIIcUF3FcaEi6&#10;GJY3udnFE8QLVD68DIVKIxqTEmmWb5AfjNYQgG+e5iKWFwTaA/kkL2VamC9qIE/Xmwaqkw95EXjK&#10;B8oilACdQMgxRtvePrAxIV10ZZviItcHn3EWpzeqkcj1MwKGiTyNVucNAuvpfeD5ATajES4OsQhz&#10;cWeIxT42Qlm+x/MFQAu8XESIEwJPFH4s5nFBAB/dxq5DijKSwxdRugB5GZaOzUgUMmHVy+tjZCfW&#10;ESHA/NLXINRfUOkdePmZArABm7yxQ1vSvvq1tKbcoFxhlHNFtpvjdCBAJX+LnhHHaRmrKj/qVcZX&#10;UMgYAZAL1LojzHFB9lGgx8OWh3FDCplSHinyLTSCTJfsYPvAJZbhZLoao8oCM+qGtUQ3zlpf8CY1&#10;/gwoiPGa1rrzg5txQ5blch2yuBELdMCfQI4DKL+HJf4t2GrrzDIvHMfRLwvXgPF6QZiuj9sQ6957&#10;QfY31sm3QnvdaxHr9L3BD5C43p+ArWPoEcfNLeP/woULF+4KX5dwpYo1CvfPa1euPUvZ0bUfRa3R&#10;hdfB6D55qZ9H9yH3xnu7h3xvWLrHvdr97fEIfbD0OQjrSW+j2mlAmQtjk9+dIauf/fD4SNe/j7xO&#10;3PO7pUN4w+vxFuiZzcfAR6pLF7HOprVW93tIf8y65/tZfVJKhLxOm2TcsuahxEwX5ug9W9HzrEpx&#10;P1JJMggr6dkYKBBxBFP5T5ZGTu2d0KJO0vOoRezPbeBJGdRZHuIomzISxlk5kiHPgrDNEn08evYq&#10;WI7rVnuuyAB5evYZbKDIZEAG4eqA7OgZyhTqZwuWh2wUHcWHOPmKFijdcFshg8peddrgip1CvNZu&#10;oVPACKYIG2GnBe5PeY/acTHymO+gnY5sYW5wca6uEnjmX5TpZ5wWQMlGYMmFImcBY2uGe7ih+bcC&#10;rqi2DhuEy+4ho0dwUKS6ggDjWTQ2y2W0bXfhwnvCZ2zg+Pbt5enFSD+pJ+LPftrVUj//acuWr+o4&#10;c8jbwFdYJ0F3MrguqG5c0cYSXpxBlKO0QQuSyjMq/AqWg/IZkuOhgKjIZRhrAJ8YhH8et8NcIvKm&#10;GjiiGwHeAigNHcRc3tlT0E8GRGTj1qGUDQaNJZ4TecimU4iDTwWcEpp02KC8aFofiMim/3nImIMt&#10;yDYEYUNa2YT2HJvUfAez0bN9iNaXRdDyOqPuPNESYuKRX4UYJyLuZ+phs5x2N4f92BwXvoVsIOpo&#10;EVKuFcB2wIGwkG7ocGOHlgCyTXii8pyxgLBXwHQtU+mU74i60D5CsWdA/rQMhZWnuYYxw9B42KAV&#10;cy/qCcpzO+oaIX31GID5GoCeKVI3E+c0jjaPPFOx8hVxHvmVLEnynHqAjyyX46YzblDD+qQNa9z8&#10;Sr7yuHGQm9KwxuEnQbVB7QWbcbmBDTpmw3jctMYNa9N5IlKbrQFyZ2NU5oULexFz+yPgvdWF1yuj&#10;XwWvXVdcW4L2YutYusX2vfAW43+tTOS9tzl5K6KuS3QUPZtLdOHChcdCXOuX6ALWuPV2uNrpdrTj&#10;raX3jEe6B7sXen2W6a3wKG1f73+sPTKttM9MdoVuRdyP5b7q0YULZ+OM8XsYD/55RM9RLrxXvOnY&#10;vhF7fN76eb53TQEB7+3+KPxeQr6mvhe0z4NWn+XMZFOaz56mz6O2IOSy/IyXTPXsitd8x4S4UTFh&#10;EZKS2eQEkO+VEejmLIu/AZp5uTpNkbkq0IW1dERqODKDNso0VEjlONo0AN5wLcrZ42L7mOgdNdjx&#10;+ZXH0LzNlA42w1ZmprMXR/UvXHh8PP8X/+6/+OfcxGIXRYbc5KGNatzI4RcjXm1sUnEyGnHzECz4&#10;RAMfcljkcOkCVxcxbJT5WTaEYLMIN8wYAXkt4QKJV2kZyPcTgiKHbBpnitHwQRY8Zjy+nhFh4RpM&#10;D6rwAaAvrKPqOt+EY/mUBCwGe0Z18xTIssCzEGnGcWOFPKiBx3JxyEzZEOPll3Z2fEfchSnHaMhU&#10;uSiD5XZQygfCTgNa9PKyBNRqHWOTmG9MQxg/rcg8pBGGPPzSYQn8hUH7U9tZQuUwC3yRnWiH5UQZ&#10;Tl++4Cccv/DGNXhFzxBtiHHGduvUmZKQcz0Qyns2u/h5SNQr/0xo2Gb7uP3oL86ZGEPYqOX5sIeS&#10;aAP19foYgw7g50yj7EwAApoBzwJFlRfgZ27Iee0Q6pCP9MPypRX2GSt54SuQ48AL5wfmsttGRMYs&#10;tLpYUFhuNyPbQw7SKJ/2EBcXCdpr8ekTJROBV0vJ87Ly7ORmCaa9vpZAEHHZQh5kgm9R9FFYlAJt&#10;qP3EV+jyzgNyXGUoVvnSUV7La7HEF0JfH4LWZfuAzj1phJ5OpWlbzlHrvUS3IsqWjZEfewBTQRxi&#10;R2hS1w6xIIv2qJPPlSOlhxTlLNDPnk6mjk6mrK/2QqTyKLdWx6PU+LOXFut/A2Cx6odtOwXvKC2h&#10;l9+sy/StxQbb0zp14Ov0EvH7P9NFijD50ub4n8Jb2gfWPF77z04l7mRyi/1rBBWEazJsuQ5fPuge&#10;Oniyh4jLgFxuwttK+p/LdVqzbfn9utlpxrsTjerwmr7cQvSx4U3ITjPeDtrSxyu0NnZJHZ1d1NRv&#10;Nh+ybI8G7bM4v4KyrQ4N6z+ijs1MR9t3rm+nlJ7X3045PRgfu+tvgGYgHizg/mnymRBpk8/5IDuV&#10;MPgZbbrFlgdCIxtTTGXZngn4vLBGrf5R7PEdbTG+P743VfT6ZtifPj5uxb6+fl0crRswrN2ofT1c&#10;xBu337z06WfCR+7f1wDrz3XmGLa2I7+vPaG8swC/STaXSjzX5bCvt+vTj+zLG+Bo6Y/T0/eDrtMP&#10;Bvcpj+tbxvLo+j+ZK11A7kaY7b0u212Tx4T2fqqlEVZFLI/PmTb5uElojA0+H0UZL+Zz7d+95br8&#10;TrUo91ZQf6N6rdsBjPy9vSoEfAzqY7mAJZ1iD3PAeTMgD+otmcaWz3TLw7TNgMIYqkvVlf9za1Hw&#10;pO6NLrFxHk3FOjosprbjNLTM4gdkEA8K5Pg6tBZXtGsYYpFuQ+RWyQS30SNmU6TaynGAz7kNOQ9P&#10;1PRCCrdFbpXJz5r4Uorgh2ToIKQdwZJJFhbs7PngMeTZ0y6XEXKBMM8x7RBLjCgrUOK0A1+YwKkT&#10;Ah43c26R5+n4xJ/SwVYIWUSCiT+elDCa17CF5AJRTkFSX7W0kAl7cXSR2BMZryjPOHmW2sUkLUAc&#10;ZHcwnq80RYoMos5HFN8RkaXMnK73Qp4fcsVuQ5aDZ/ihb6dqC2nE3SafzTufxNz8cpw52UmhwWI1&#10;z+MEv+RSmXaq8SIvMWKSVkQyy1SR41P89d//a0//wu/+ns0V/KSrbEKeGhMbFy48Pp7/C3/37/y5&#10;NqrZ8mmEOBZ6/HwevqDAhrW4UOTJEq8ZnAx8l+NCjLgRbPINR9ioxk1wsVmtWa7DRjHlthB4HHma&#10;avMJR788jkhsiIIIclCaTNnZqG5SE+HizQ1IxgcgGzKwE0AMC138XCXCsrBhgTWKL+dReGhGNaL8&#10;uklNbY+QQpSVT4xDVpFJPNtuy1IckpPS46+kYaZskqNt5QKsjxHryfpaHa1e2KSGdN5E9vysOoeM&#10;dGmkxs2XsAnk8VN4LMdkYJOEjWOfuTlN5Tw/ffnydVI2N8j5l+EaV2pXjF/VyYD6AV5OCQ3FDn5K&#10;FBvhvmDD2hd/axz8VX3hI9vfbanfvA9TCCAOm9CRbW9HH5Oo9ZdmsxrkgMiv8R4+aTOjhdFnOIMV&#10;/mlTgWxFPZg2m5QwOZfsgvO+HLAvaZWBdpN1cOkl6oEwIXyhDOqCMp2H9lDUrTR1bZK8KZWmwGwI&#10;uSDHE6IhhDhZipR2QWiy9AdZOhkqXzqQjzwD5Bl4yHNNZ4hnNwieVWXCuSNfJgjQbz8EPRLq+tun&#10;cb2Rv0brGJW/RK198bZDdhCb2thp5jBW/e7lxfx4IMS62/X3tRv0IPaOoylS35gdjSeNqVspbCre&#10;AfhLeWsIvaHuevlxvdmKLI+1/qb2jsYB+XzYYyf6JOofpqKuGbUPp8TrVJR98vjf88CR5S4BeY0d&#10;+PqaKNfzBaz6/wiAf2t0EKP2eXPAv0Qx1oOG/jf6M/rF0I733JZsz5j7d2wfuACyAqw/9c8+6lf5&#10;g89Y5DG/ft7JZKfCz2jTLUb5wBaZgkZ27/Wo1T+Oqb2e+fr5Enj7OTD1Zx9u1Qsc1b8HyvX8BAyt&#10;DMo5qn9v9ErPbfeI/fvaQBuwHQ6s51vaMb4T3YL2On63a81gLh31Iev3aLi+UubtcLT0t7963Bdx&#10;f9nr2y00Qk8n0yKSX4Gik8Zxnmf98b3eg9l+H+v6I4ymHL67xD1VHPx+Gj45gXcIA/VoO7WfM7s4&#10;6Edg1CAnYtq3e8uVfG6fHvXMlrwb22zN9tlAEav+3t2H2wuAz0ufj2PezOrFdt1S5pJMy4f9rZjq&#10;yrcGybdpflPuxnk0FevrhEy0ZW7T8KEtrk0vYbpZWOj2mfGCnfMZ9ec7jFJO+Vw7k2wgOJSNe7ZY&#10;ZyHvPjEfsWSj8PBcPtlHGM+Ig4DYF8B05Lk8qD4LFU9xyZQ40zoClE1ylpinca6MgsyKMgOyYOTs&#10;anEqN0/P0R+fwcO1bGGMGxbYVd2BpFh2XtJxzLMHChtgK2M5JvAK8JyyUF/K4g/xlMaJz6AlSRMh&#10;g4SejSsMeUXFZ5yhyCXArHzfdwAbpIXvl4JMiOGZm9ViHwJQZD2uCGwqyroGKMsIk0DKHaCx41Hg&#10;2qx24SPh07//7/5zrtuxSU0bb+rFKK4K+HCU36aFOPkY9DHwXZZn2MMmLLPz7fsLf3LvxX+GLy4k&#10;UtNEzV9s4mzajJdrAZDsRwy2wJ5enPThh3ZhDQYtmxvSvF75zVt88xv91dvVIIsLduwelwn5qc1H&#10;qj/KiDdkkY/Q2wdFlkUKMDv5ol8u9hZi45E279U6lB3uSIReiZttW2wBnq0clFVLw8LpUXARL/o6&#10;IQhfKkWO27UzqqB6eBmMqr5Avjgo3zUj9BO9cx4AHZQJhB7b0NsRG9LQttyohg1pxsfmtWdsJjOS&#10;YthBe/mGSPSrxf/i2zfZR70k7b7QE5VpNr/ALjepfX36ze/8ztPv/OY3T7/5+punr8ZDvuqlurKv&#10;zD7Kekk/OYmflXyxMY6fnoy2hE1cvLjBDnUxn2OTHcr+nd98ZQivVDfxM8IW6lA2FTofZTGOw8ep&#10;xi45zFOTyzbasjwsMiqXVU8DURbwF99eZCuRShN4c4DQ7MdmOIXGNSGWQ0HxWCbqCJ4h+lB5qDts&#10;Il8SMb4DYQOCOL6gAs6jbYSmT1kc4LHe6IeQwxvtMK5A6o/oE/puYRlvEIYthPTP7JlsjAV8ncLQ&#10;03NgDQobktEHGITYzPjscf9QsQOwF/1xK5b9fgyM2uVe/rfl7imnHbNr4F7SI/CxtYbt3mhM7sKo&#10;/JG9k/2fAH12w7ya4Oj4yuWbrQ3V7ULTfF6XWOtuRXyZcdTOLch1Wip/73DMbQTVm5o79Tl+EhqI&#10;NXyIlT5e6sMeyjw0Y2eP/8kcPzj/Wls3+3ojUuldvLY/j4ZR+wwxmoBb58USGvvtPBv6P/JvhJH/&#10;b21/p/5onZpd3+9Yf2jmzWqf7WYH91G6f8Znjx+MA+DjvslyGXLtIn/q39p1aus9Wr4/G9R+ZvPI&#10;feEZGN1bvrY/98TonmQ01h8RZ99nfRrMz5+DNjqqf2+M/Ptsn9MvVMT9/F6MxuUeu0u2bvVtDbfM&#10;p7P9WPuO4tHnzwj8LvEDI+6Hbr2WzO6nGozsLukf+Vx+5vje8v3b6vjn84tlnHU/NfPB2xXzb82H&#10;9n5qSXbUDluxt29G42uUH9jr/1b5vf17C9bK2Fj9xXZqvWv9HdXvDKy10bj/4zRFXj8kU8ug9NCu&#10;5O0TG8PA3Nc2f5vdQFxfQq+dH8Ve+JPsZ9kJP8XxTDdQ6tTKejL4Ex9j/c46PLns4BNkW99cNqDy&#10;3ZaFcBdh8dX9Z56HOR+/gAZU/vQZYYkb4VkznlkiHs+V0T7UMb7FJAfy56cMPT/0KWvlg//ygrSe&#10;hUZZ0GPcwqIP61ZWPF/XSzasODwrhbwRyge7+JPlqAd9yIBQD9TP+BABj4HykYkAdoDIk++II4Q9&#10;5VIFIQMPAWVM+c4DIooclSvkOKBkEaY8gPrMkPILyKuRWX6gYU/kFlR2owx5PUvNwP0OvwXGH+JG&#10;n5u0VBDXPgolTc7z+cwVcWMr3+L4bijlx32RZCGuZ7V6hqs4srBXAIiyIz/SJkBZvhAn51FLz4lD&#10;FmUilG0WqtAADfiofPlGHQ9LGnH+4QRZZjFeg2Ba/Txcgo1ij1Udjj0j9r2Ff/9f+XtPf/Anf/r0&#10;8uOF9lDHnz/NA8hZ/MKF94TP3GxjxPAlNuBoUxkJFw6/gNQLRqXMQ5wEWVxgXBcXVuhDJlZOn6ME&#10;2GEj7FBMogJ4Dqhq7sdRp6zidqYttxsXO/oQpPzWf8V1ES0OGA9xLIyxcJF8karp6YJHPbdZbHs7&#10;MDSSX8gTv2yQS8ipEp+KpHQp3QC/vE3ol9I8UR6Z4Hm9cGGwULuNsYB7nskgHht6eHEA0WIHtI2T&#10;1cWjCnkmGKMviMANt0k/9HOfZWMRLyh28TC+Nl3Bb79gGVAK25SENlVbKq8i4iobdQvSxQr2UFbp&#10;VxyWN0W2aGj7KtLTQEAe/hqdJYR/dqpxB/xFG2Q+zogiRBuwcCsL5Wlcxbg3ooL0gmcn4+tQjsA8&#10;cBWQOGYtOrlpNIqbYUDnCt4w5rjriIyJMCSYtj/Y85BxhOhjZIPv+jGPwgbXH/CtHK5htpYxznXO&#10;1jejb9+0iRbrHUKsU2XTIfxzHwMqSzfBY7A3TqdPn3AThjgwzw+C3Br1dC7aThoX/bzXoNHBOcOh&#10;O9c9g0ZHTyfTlqOnN6J4SN7L20Oxrt5KtMFrye3+xHrWy3uvtLVObXu2FOszbbm9aG/dK6zTpKzg&#10;T8rQPVCYbynr04bptLygtbwlwtHjj6jUo6ljS6Njy/oRbUT5k6lt75bCz6Wjp5OpLe/RqIzJDdTV&#10;P3j0bGY6evRsZhodPZ09NDp6OntodPR0Mo2Ons4eGh09na0k/cfG3OuG7DShUf5e4mfpFWrkfxXg&#10;M/4adC298N5RPl8v0IW3x1o/bP8eZI4jukeg7zjPe0gz/27w4yDa6l703qHPiMv0FjizbctnuwUK&#10;mSWgCVYJMpnAu4UaOxm4j7rwNmjHS0tb8Jb9N7kX79AZ2NoOPZgXrh8jf05ah1I6xUcUz1WC5s8P&#10;zsXiuuVtdPqayu+AVoAviUAZbXoj9Kygguke70SEvWy38Hju5wGIB9mphEHMcys8R17Ee0giVKIN&#10;R6tS+rrN2IMYy4EmzmTw2rBFJ38SXdLbiZEZy4+yNJsnTkwpo00DPbmMyCfZqawlwHK/jNpCXVtl&#10;prFau0DEOP/LuNiARr54TPYOO3vhpqOMcIPkfOW06HPXcYvOhQvvE5+xMeNHbEzzTRuxsYMXJQ/r&#10;Ri6b9hE3A0Um5FKIjSwKpS896bSgHZNXKNkJZXAhMIq5yuR0EaB3pgdNEuJdqrKgwsPJEVHcpHKD&#10;FMqakN2Ae+kI4yYUasmKbCOGdrG4nttKCkGNIwRyjSzeYwPBTwjf7OScKegLC2WKJikPQA035bDB&#10;m3N8wPC0JHkGoujiMk2GXcAiIQxMBZOcwcvgxjEjvvXK36oGkn9RfjYKM6oPHoZjzJHnZZW6JpT6&#10;uF1txrNyyhvIojy6RVQbU1st6pdx8/LhJ8PGn4wodxUmMn/tqCcMsF/+86HMRbQP5tj6l4VT15b9&#10;LHWykAfTGtdLoF9ZjzT1J2zJnuRaxGY0yyyysUkRdYz6lvobca1Dm5QNa98Y6o2P2qCLDWuIT8oc&#10;tNdr4ciH2wuPg9fsx97c+ag464vaRwDWsI+Ge9SpHd+6Dm64fp6ILePuNcbmPcr4ldaPCxcu3Adn&#10;PeDZgtcs6xHwUT4XjK5fr31dPwsf6b70wmPiVx5j/E6roTWc2VbXdzIX7oEj17rXXAseffxvvRf8&#10;1e4Z3wteq1/OHsfwe4vvR8vdu06813voR4OeVS9ToP3+bC2d9VbhOkvfzRX+Qn7GTzsKIF90/Lma&#10;pwD4F8/cmOa5AmnqFBvLmEls0Olo3RX90kbzZ5qv6VZ5tip4rA/kT2Qs2tUAE3lWQHucAy/gNHtr&#10;2FdGbw2bsl7D5wsXLrwmPv3b//V/i9eWvKkFG36wUHPK2yrAN17xDVe+achuwvT2LS0KefGgJuxh&#10;44cZ5iY4sxshv0wwuXgrlgI7WaRamdqcwC9quqzjwshI4c9gdngBhQ+onxOkwQ+f4GtsdMJFGa9J&#10;5YXACPecZfMU6m+H3vAFwiYnbG5SO+GDIn13fxTArjbTwD6Y/OnPGVEFtcIpxXkuPDWX2qec+acU&#10;oGzPdbbsywh/RrKKF9te0tNz3ESbTCnLQpbBP/BMljx/0xe50semLwrG2eXCmeh/pNGG/KlKa8f4&#10;GdXffP3CUDwfd+aTfnZVfQCgJ/GTXRxf/lOzaGO8LRCAz9GG0IMtlIVy8VaKryjjy5en3+DnP43+&#10;M7/zG/4kKMvBwXI1hjimuQHs59O38kauF4tbaHFudOL4+amfEbXy8HOXoBg7iIP/O199Q5zxwOfY&#10;MZpCbYny4H9s8oo4+Dwwtswv+khR88PisAabnL9W1/g5UGNamrWjuShX1mHgyeole7xBRTkeL3Cf&#10;GbVQdXGb9sc2NkCEeS6LkD55PnVhyyjyaMDKmuo0NlCWhRxl4FPGeUiHnMflo5HrfX22frAyo19A&#10;jKOvLI7+Y5vF2LO4aVqIqn9mm0edgfAP7aS0+PcCyjuCSV92sMf+yFYPrf3WxtH6jXC0/qGf5WIs&#10;AKs/8wmxJn9U/3Y8xTgDct5Z4y/bB+49nrdia/0wt++J0QORjNYX+N6271605d+7vhmt/72+OLt+&#10;LWC/V+7Wdgj7S/K41o/GWItsa83/Jd/PRvTBa5S1FUvj4uwxNKrzqG2iL/fM84zW90fqgzMw6put&#10;7f+oONpfZ/f/a4+nrf27JId8zCGE+MyFeyN8Z8DPyvapbXLfjDy8pzvun8Br6re2rvfu1bL6zBbt&#10;e+JOGF1fhg7kdu3I9ur8mth7/7zWf2to++7RseW6cWtb7MHoZwBH44faK318r585LPOGZ/hZy8k+&#10;v0Ybvgfcen/ySFhbS87q8z3t1JbT6sLfTfMnY7Betjg6v47+DOgIR/179HGLMXDEx7gv2nv9Gt13&#10;7UVv7AKj8TvC6Po/Q1OvXttumd+hl2V7ttiOB8ZoeIvveQNb6tzzL9DzcwsmYyJ86PVf8q88K0ho&#10;+3xrH2a5aI/8XWcgt9UW7BlDM9tel71tGm25pLXmU/ahV/+MUVuM6j5cB37W8ltZtEmMv7Z9QjbW&#10;pZmu+6WnR1Ps6q8Fu4GwX8oz+ezrRD/JBJZkI47mn/L1XC6Q+wf87AfRWTum9mq8B+ZnGyxDlBE8&#10;sLOPSivOZ9Mk85Fh1QMQlpdROE/PsZEXz7ZlO34eVfmS5zNNhkiLz+eo0MULHmi7JbdtOqGPMsIu&#10;QuA77FHG9SzPNPmsFnJ2YkgdhNCHnuvTH+gjH7yQx0FTrqdE4dWfEVUov5AOv5BAzHVokYHioZ9O&#10;NQ54fuSFfKSZGufP4BmT8nHmn2ca8CxyMkWb/IgWjtsrmA1vMCDjGSHPpHhdFQQc5/7clX8RGhkP&#10;VJ6/QibpIGhlAO2pqHlzojZ1+PwW3zHZNQF5z8jH+lf0Ld/lQv8zns+jnNB5RnmwKB2kgZCHvVwH&#10;+BfAtYC8dH2VLGKh43G/bjCfLKUhk8MR1Ncmm/qVc8XjwN//l//Vp7/+x3+bPwOKNgF+8ps2w8Zy&#10;Llx4FHzGWI/FXhcELfS6sGCB17SIixgvUNyUg81nfpEDz0l2tNkLFxwSN/mEPozlCzCTBTm+ilYR&#10;89aCIADLAcoAeC5lev3gk/uFPEhFfhyY01wEudDVBYubfRDHEWlQKQcRAFZ0LmU3of2RIEXyOA5k&#10;MA9EX1SvOMAQbwqp6FAfhRGh+I44GSLyw6adtKjWkHw7qFJ4SqtEnC3Nory8yC5yikLv2doMm4Ow&#10;+E82RMJ2IbU/NwmZSY5BjjEbV9ikhvGIjWo+zkS4GYq+rWWiHrq4oSyzbXFcmLiRy8uAHDyNUAbc&#10;COvrUYsrxw4b7+xLcCyfPyWJdJDlE8gu+rKfkgR9XoMbqO0OmC+eDm3ztMQiynGAPws5/pyHUL5W&#10;/TWgbMpFmdSFTc2pPN8jL0A5y0cmy2Y69C3E4XprQP6yBHJgx/ywA3ZJWJd8/cIYwfoUP4OMnwX9&#10;DrJ4vG2NPw+Kurj8T7x1zUKWwLpijfAPhgN/PyLQBr8qot9344Rh8iu3+3vHe18nWv/foj7Ta18F&#10;7+dwbTmIJftr2FruLbb3IvrkNcr6iDhrHF248Ksj7lW4Eo3uW3beUy3dg6GsJRr68Ei41u8Lb4Br&#10;1F24J/LnV36/d+tn6TvglM8PDV14X3ire398XvtVP7Pd0uZLOmxHhDdSD1vWKD4nMuphib8Laz4M&#10;/DvjO8O1TVqjDVzvHe+lfqeMs1fAI3yHvfTdJdiZ6vMs0QjUi2d+Bqad9KxrykNbFLsWIhYEMA9/&#10;wXBUn5zhII+H6xrKszVy52AObdX8qSyep8NetZnRcnoyQI9N2ZKhcOJHo9S3odMsKwnr2rpzHq+I&#10;77lUy42O44GUhaiSfXnWspcFduIX9zb5Wa+Zq+gItM2qaMMs8cwD2vQKWL9adz7zbgpHFrNLxGAy&#10;EY1QUAo22zHWAyREy7L9+7dxHccSFegp1npS1vSep8WW+l248Kj4HG+Cik0jHNAILRNRTkvydLHL&#10;ckpjY4o2gYh8sxD50ws8KQ7GadbPStdwjJCTbUYKMekSZSNRId0wzOpjPGgB/C9wI37osZtUbnJC&#10;HCE2OaU8LQwILVZWCtlkLJUhhso3xiRPJAEPBLcp+3aOMkBLgG5DsB1UIUPufaF145a7kM02SZkR&#10;y+KKSy6+qOIGMqQRkp7V/mxrIztyG3EzEd5o1obftdkI7QvZUvnigeyxf62MeOvZ8xd/ixZ9mnsd&#10;bYae4ZgpdlNQhXgq6YCnEaA+gdxeQE22/Gl6Bi9OrTWVrW0RccZKPPuKuOo3BfvBKZD1LOERgXac&#10;kFfiXi7aEXyuE3bkORGoOn30cpbkwxaIG9aMfvCNeBg3vnkNG9ew8ZFjSmmGluaGNbpY64/x2X7o&#10;mnzw+MB4hA+bb4VH+nL9V8JwDXwlxJeSS3ThGHptmulR8UgbnB5lrtyK9l7jwoULHwdH76E+/D3Y&#10;A6998bl9iS7M8ej3Li2uvrxwT8T3B+W+3sfao393cs2JC1twfXZZRpnzDQFbP0O/xWfto3M/6ngI&#10;az54Xly7WwLKupt4e7C2aWstr8Wt5b8l9tTvCOK7jyX6iLh1bjxKe+TnSwE+e8ZDow669znOi7xi&#10;L8kWXoOsE+EkzpjBIoWPw6Lx7E1M6ZWk+x86QrIHTPISjC1bC/kJPQmobdG9F2Yj68BQ0zBdMJCq&#10;iJatUn15WwX6WcHGyfOLWIksY97SUprZ8JB+1Fyl+Yd1ynmMVJk+RvkO2Ia9ZDI0yY5EIDHaLCHl&#10;m2xeS3rrSt/GHFKdSnfMnYpt7XzhwvvE8x//8R/9OW76y8azfGGxwa85p0lQJiDzkZAckrog+QY1&#10;u7hhkwd4ZeMa8ylILZoq4NLmcYNF80KhUhxgG8EUUHz1MMsybnzWrdRRfuL1pMhD3SFXQugYtGHK&#10;N6k966cC8eatWNDKxibKge8+uwH6xbTX2xBtgANx5kHWzxO4DsAqoyyUEQ2gP9JtSOXJsIciHm48&#10;+kJhxHUKluQZqXzyIhSpzeJtamrj+PnPeMMZ+F8sXtuWRgrQhtqQhjdkYdORNhXxLWvRzxbmcvGh&#10;iP1pZaHvvnz9yjKwWe0r6evTV+PhJ0H1ik+8MSuXC5vWZjZu0DWIs6xC8bOZkNTNButb6oo4Qr1u&#10;9Iv5YBHywscpcrrNUxuQjfIQD54BtsIHnGjfbTAkT3wmcIaO6wNRj8qxdJGvOohb1TyO0OqDo6QV&#10;ZzrxAszzEBHGSTiDD3KO61EnxTGmLFL4qH3OVwR/HjfUmOoatQVfSZxhBwkkZRNJfqhSRHaaD9yw&#10;Ir2pjXMh27fTCD2dlm5H6ZeCqb15/nnYsslub/kUzyqR3kqGSQtgSE1k7JTSnKtaQiZ5nLGI09rt&#10;xP2YE7JTTvNF+n3dU6gtL9MgX21itAaf34s00h8AVoofe23Bt4EO7IftTfW9N/i7t6w1k9Mrx/nI&#10;9V+kFUz0O9hkf4lQ+x7/NQk1WJtDb0RlfZqRnWY80bLOlCbzbVD3atNOiX8WzX220yT9xnRw/R6O&#10;745OpjefHyPq+LyHDl8/G/nZeMqyd6Bx/9jJ/mZ+OeFOmffLJEvjs09OexxgGOnMc/QeYgwfckE9&#10;2WuB+6d7UkW//Fy/Lkb5qa96NLKve+C+7hYa+t9gr3zgVr23QvF3MgaE16zLqKR9vszrYgY8cjK8&#10;3cJ69nMp/kujM87eA7D+oA+DnIkTo/E9WaB3DdiKWza1RNlnbYiRvdpXun6t9F2q+y04pr0BB/17&#10;r+N2K/LYfUvQj9TWMQ6P+7ez/5rylrq/fjfX98/urhS+1vjpFNPO5b1o+2SE3X21Ih/tO7W57sve&#10;+kJedXTGEBsEW5Hw/8ZxsKw1trelP0b139umXcCEEZ53RDwoW558lrMcpinh8Ul+Cmc44u9UN8/f&#10;yVzu9qd4k3Zf6PeQmedOOaEeXIVsSYaB+jlpjrU1KPKKP5bOFFDaX27gfPLgS5JD3iSdAOnIk64d&#10;vG/xenheecJtbLCoY8QaUib0TBZ8I9ZfYuX5NRIsB+SZ5Xk2QugnO0DoKV3laKHERQCftQYsv0oI&#10;RXZaRR/bWTLFPY/1p/3I6UovA/oeBbKlnBc+AbYiegzI8YqoZWAiZYlsYzIXeohsD4vumlovz8sp&#10;WY0M/KBt/DXxkk8+7unFMwbTEUKUhGfhTOu5uUT0fLfYMbJT5eN7JZPN+SFvJ6Vh1+PxOYI8ty++&#10;hw0BCLMP5FG/5k/yZnHGWEaAfEW66T2Isiosbby/9p///ae/9Lu/Z3PuB/1XVjyz3l/OhQtviee/&#10;+Ud/+Oe4gGBAY3HVpq28wUKTzacSz+XSgYsIotRH3ELTB/GtRYibXYS4OFAGijQliyQvrEw6C7io&#10;sOAoeQqWm+AexZ/A8uBT9Uv1w880fmdIcjlARWoDlRZCI26iik1V+NIdG9eUD9lYLE2TNgDUO8pX&#10;uyBEGysdKBoqmHZARSbxRC6q3EXUEhxuD2cQ9cOYpzOVxc1SitaQZ3RPxGlHIQ+Lx1IefsNeLPhq&#10;P11ktHlMhLZmaDIIM6Ld0IbqS8W5Ycw3qZXNY972ZoZlxUY12MQGNYTcmOYhNqr95jdfnr5YiI1s&#10;UQdWKgUon2PIDv7Mp/mQf04SZWp0Udjro/HCcUSqm9WQjvYJEiIEclztCZh5wcIYK2XMGOAjJZO6&#10;2t8iJlZvBnhmXJANtq+nyKGgEWyU8Y6kxT1kHg9PR76TM2rcJOEz/EIZ4LMs49EOZasNIOI5zapQ&#10;zsn5kV+QopJ3BgtVGH5EA0tGcojGWPLWFdOA1ooDKW9eR15Pfw1w06JVeon4IcjbSu0zlb8Haplj&#10;//Zgr/wSYEamyugqmJfh9bA1ZAIbt3kdOAtt+fcoI2O1TRfyoMMsI/m3RutYK34Lwo9ZR66g+ryl&#10;fMyZWt/Hgfza0sbHsG5/S/sBy3L39v/OGDfA22Bh3Vib78wbrDf588Kmuru9tXKPQHOzEr8ERJlO&#10;9yoXkO319rr3+n1hira/R+0/Gx8P1l/FvwW/pvdXlsZnn5z2uGSDz4zCC+Q4ANsjvNYbEIZofK9Y&#10;929RbSPaNpvj2Hga259ir3zgVr23QvG3mRez+/Q7Y9Rqe9pVss14uVe/eLuF9eznUvyXxoNdF/YC&#10;/QiKh6Qxzto1fm9/T+63bsER3QVEXc1wiUd6BvJvx91nx1H/Uv179N7H9UOhaUu270G0/dWj7rh2&#10;LOXo+1MD9eco+QeB9WWTrQWRXn0zrdWd2Dm+ZfMMqNxsb4u/m+rUADrUG6htst1mU8dw4zqxrHWb&#10;vR5G9S/5N5WZdFjGUiE4TWVR5vjzfy+/8nR9XrPh/VMwlV3U7PnVaSO1a9+K6ueJgiljWH2Dnhf0&#10;sdR+o3Zt81EGec5HnMRUpKsfWb/IUj30GjvIBJflMEv8H8EXcQ+A34MhJ55zUp9/iFvofP+zk2QQ&#10;j3u4sFn4ONLzRGByv+dMBUprU5vD7SADYcopyOJAaEylK4/12gmMQo3qNd2FPFO0maeQRmRphlD3&#10;bAVVljYQcv5Vfq2vobIFT0vXqM0PZL6L4lTYKR9c5lhlUB+tY9NQUYSVCMg7H0II49l08JXnaT5v&#10;br5PKnHpag8GZKZ5ZY9GipsIn73TepFLcSPlu62kh5B6/v0SuKHDPP55HPkljwnysB8AyDI53IKw&#10;G4hY5v/13//rT3/pr/wu90Og/gTaiGHVvXDhPeDTP/0n/8iuI1q848KJdZyTH8PaBz/S8WWzMRXy&#10;rw76coEy0pvVwPONRTjAIGALpmWHiwG4bhPAZrBA1TN4/LuFhY847StpjPjjRTcuxEGQ+/79JSSp&#10;HxdH+mMHN0uZL1oI65u+nukjNq6Zz95G2e/wAfUH4CPb1/3QxV6bgVC65F2JkCFuuDIgRftEhEDW&#10;maPkukOtdLU5tRqoCyqDmQ9sp5SXCdBYCT0fO1zgJYP2Raq8tc7DsMH2hiG3gWqgLfMYRXuWt6rx&#10;JxyRp3zatjH09at+5hO2a/rL029+5zccY9is9puvvzEy/heMOfkKOyzcgLZDv3Fjmm/C/IafHbVy&#10;EX57+fb08u2FOhiXAFpP5WEznG+EM/tfrGz48zu/+WLW0SbatAYCYkyrzoqrvqKANuuJMFboH9LO&#10;x5sD+bIbtB8OsxfzF/T8BXOOjUt7uTwAbWkMlYEWiCyXhyoDS9NzC3l4fmyGAygDfspDUVXW5z9C&#10;l3suNyeSm96sGLl9xGNOljxzFmEgxwnKSFZjjkz6yLFihM2p3FQZPxNLsnXA+vGL9SNU6K/1McsM&#10;3x2sr6HyUJ5HT4BuVm+HxvcyRvbX9Lf41uofrc8IGtt1fB8tL8bfEjj3bgRUW+vtGI65mvnkcM7a&#10;3LdxeQhuPzAr38N7Yr2FG1h/Zhfrh+EFDPr/zLm6FdlnrCdr0PrpiUcDHGvGz9mYmO+sRcP287Ze&#10;khvZ5/hZWQO7yGNur+6ZuMX3k5DvMTLa9aUFtZbGlOnunQq99TMjl3TGNGvrParvTfDxxek3WP8W&#10;WnI7lvoiMKrfSP+tcbR/Bv09qn1b+mze3GP8ZAz6J+qzPJ9xb6x7YgxL3lODh7SpIk05v4+yT0CK&#10;lzEsfrs+b7lvgx1pL+P+95uaf0vljO4f13Bv3++Bth+Xrr/tuIr0e0HUZ8+93D3waTh/9/uUP7Pp&#10;Levno4wLnuFnLSf7/BZt+ogYXeffC9a+D7ilr99bu7T1Pzq/RvP/KO41/wMfZVz3gGvb6Lq2dF91&#10;K96qPdtxbQyFVn9tmJhidN80s9dBq9vTyTK9fHjW828P1nw9oz9Wx4gNr73tu6VtM/bIb2nL9fZq&#10;9N3/ve0Ybbakldtnb3usYVT/3W3f7dt+GWQ39kfrSzwPzcg+DudPo97KZPutL+jTmX9JP+dF/7fy&#10;3619JnKmP9VTPHjhX6R79c+Y2p7L6vku2knrPGQq4a2ydXxRP+UD35NJ+t74i2eQQNiL+uKwiJ6F&#10;Rr63Z3lmbqTn4Eojjjy89IP5hpeXFz5X1HN8yaEMyIRuPM9GGvHQp6zFAfLNDp6bSsfDeL6Iw32n&#10;PcuH4y9mU/kWuH22A92XPGGh8pyH0NjgKVs8yZBDHuqCODnKUCriHgZyHpDzWVbR49l4TDo8UQL5&#10;Ik8F+elxo3J7UNmGmuD3B0yKl20tIolskifSdykl4lxzkixGEUeE2dwfAQQf9Sn3POCR7/mJ4rmp&#10;nsvWOJ9dZx5CI+1LwfNz6CNfeeW5rFPWZ9rj5Bvh+W6bBhAvep62M19axHwcLBu6xoNbyIc8yaWk&#10;LBlG0f7MpFwOgRzvAbmwMBmnFo8UYn//X/57T3/tb/0x9y1wuED203N5Xn/hwnvCZ7wRihczXBDi&#10;gkfSgFfEYrhQWUgZykpeIS6WU2IeLnaI+wWqTixMGo/mkPESKRjNK1otpt13ksoMH1U/iELYjJph&#10;mdbiItLbsLAAcZE04hvVEMdi6Dx92SwbBEyCYB2FIOblx8UYhSuwkHIuz/MUsq4Fr5TjRRFMr1Ax&#10;anEg0u5HwHMNiGWyc82cIfKyf3WBRdshjUVe7cVNad620a6xUY0LO9TQLk4xpnBTExvSsMEw4riZ&#10;KvTt29O3b5G2fCPYgDvwSYR+RLnaeARfUDbj8IkXH/nBvloA+80Ojqfw1/qXOdBzHtukA7YRSAn3&#10;bSob6SX+LaCf9CtC1QX+Mu4hgbinUSTnRbkgixAv/iCOA2n8FXaSc2botCHyiw/Jp2C1mPg7g9t0&#10;yE6S9zQPC/M6RsL4wjiz+HcbU9++/dbCbxxfSvs4tPgP4/+0mwGuobkMh3jhD8KPTZ/sZqjHf3sC&#10;evzHIxw9/pA4/BQ/ekzsdujeR12a5mX3SOvIdoL8GvV0ziRcj3r8IN4zrNBr+Hgz7ei3W2nSX9yY&#10;2Ze7lUb295bbfnjuybwGhR+9vEcmHjZnevMGxyR9xnjAGHbasw5tJdhco57OiPaMraNHz2am0dHT&#10;eSQ6evRsZhodPZ1M9z56Ze6j7eC85ufp4wg72ZMu2emuNCjnVmj9u/AewC+5jT4K6vX3woVjiHmB&#10;B5D4R9P47iTGWMydjzR/LlzofUf4q0IPeTHnE4EPyrxMkb9A+E6/1SGvlbVToTbPCN+xAPSxQ1tw&#10;72ulPustY6ufgb3X97Prt7f8e+ORfJkjRuqY3ub7ntvB6/7K2O7ljebC2cA6HrSGJRluymJoeS4T&#10;clk+5ICeHcLZZgFCUzsRj1NlERJxpmfgGRh41U6SccRmsII2XWB2fC1FfAnMyTYsPta6FTZWOFxi&#10;zOSxk3lBgTYtzDkLcEGbkVOlXG0PKaPIRHSCxYyknzFhIbFiwFEkWlGbb2R1TCjHzr05uThPux4b&#10;gltzaVd/SqfzXkAr+7kUr9hWDnQn6l1bxwCLfR8vXPh4wPZu+/tZNt6UDTg4bOXE4qmUhUiHDA6E&#10;hfwCxwsdNvJo4wd4drI4ZKSPsE76WKQ49XS2U+QK04kvX2ikgdkuIcppyA9LeBmwG7Y9jg8jdpPK&#10;zUzM04cfAPf+kgcDofgBli3nPBEByge7eEAZHghbggTLgaDCaVHmv52b4hdAaw73pjIc1VLUT2UH&#10;xiUlC/KX7SZbsbmJG9MKeTlUkXZpFxs3ZeOQjSP9pKzeaqbNaj/qRjUnbBzSZjZLm0yGyjZ6rpvl&#10;sl98S573N4A+yDWawBuPAXyl13ZG3KLUZabKBdkJfym+YHsFt+gE5KMg12p6Bve9h9YF9F4czlDK&#10;+56spFPrkJgJR+q4BTG/gNhAq421Im5Oc+JPy/pYwtj67bdvDF98jHE8ul7YXdqwFljL+whAvz8i&#10;8ge+C+8LW+bM9UDjwr3HwJL9LeU+yvj8FebJr1DHHn7Vel/4eCifHXaO6b0P594bHvX++sKFCxf2&#10;ItZ3fm+Svjv5Fe9lrrX94+Ojf/+3Ce13vCd+57u2btyatxftZrZ7z+vRd+b3vifeWr/3em9+Vv+N&#10;6r+3nEe6XjySL4+Cdq1HWrT+LGLPNSJsRnwPqvxt+oSp7NXaLX+LX2fgTZerlTq7X+WZ6wq2yNxa&#10;0azVK2dyWWK8MhBTqsaGcLFJWSxkrt8dMu5QX0NYu5Yu54wRZrf1hwDJNQrkOAqK9L2fpV+48Np4&#10;/oM/+Gt/zleA+maymOmf+YYch7Gm8x8/tGdwfuTF5g3YwoYPybiQAfMHkwj3bQgxnXCbw7gTmMjJ&#10;rxlHLMog3/5wEYsLGUOkI26ITSQMsbObIj/L69F1Dnj59qElNqjxp/4szp8DNH7Ok69UC22zpzK0&#10;41zlqhDwkcuEQUpoo0A1VQxO0zOAX/V7gH+kOJRQaBGrBZLkKYCMh2IxrRB5oLrJDELBLxvPPB6b&#10;waDOD2+uJ36Nx+YwS8qeAutjnKzFrI3UjjaefPNjbC56wcY1blT7/vTy40XjLcaw2cXPbeItavg5&#10;Ub49zcrDG/IQJ/nPO0IOfV18Nv/gRdSHcTtwiwnbHE8WQYi+jje98TW3yDM5gBvgsDHO7OmNbnqL&#10;m34GVK1PPt/oBpetTVgeypne0MqPgEpguwB4nWgUasDrRSGudkAYmdjgaAz2h+oEPeVKhwoRmB54&#10;0Q6FzN3C93juf/Z3SsOYQukEFK+OR07I8C2GFkcS/ah41Ud7MnRezXEk2R6YizqWRAXXCY4Dpixf&#10;/aUW9LXP7EMO6xHU6VtbJgRBzFJekWhldyOM9ym3VR+QW8Zt+lMfQMt2qn5t6+2IMZbMLAJyLWmO&#10;TX3NBJkeytg2MUgskpdzD4zsnlF22Nhiq64xyzjiz1AX5bfkwHU71yNoBKzlXbtOW2zsRetjSyw7&#10;cEd/zrR1K25p/2inLf5vlcugPMqPuCNsLVFGqdcAS+P2CE2w4EPM5Zm8Ic9zvBW32O3YCv9z3tI6&#10;0StrDT35wkMZC+VkQH6t3MgfyS0B9c9+tDZa+y3thte76C60wVr/AqP810K0wxIdRc9mpqWxGoDM&#10;Glp7Lbb2Q2Bkr8VR/0cI/Z4d3Fvhni585Wc9u4ePe3X79KJ7eruXAkLOEx5YaHUofEek8/1bkVGS&#10;6anWHK3do5hdrwxcAzJQZtBN8ApuoNPr19wv9+yvXbNaLPGBNb3XwlJdom8DrVwAsTXi/FyhbKsH&#10;fI/V2syk78mWCUcPo89FIjOxRP5ZuRyNn2Ej8zLRt0SB+IwY7X1ByG2VieNoBaPxXdo52cljIx/q&#10;OEPYQNjOi2QHeT++v3gKFux6i2sBdfUdKkbRGjB/aDch1mBef1w/+xF5KLPVfS207TqdbwkD/0bz&#10;/97olZkp1reb29nb5yMhxiHJxkFbx9E9W8bE1gJlMP0mbdops/Etp3u+Z0R+S6xbIvB692QFmd/m&#10;GcIuvoc2gTq2TZbepe+4QaWaCBtzWa7I4y+nOz5sBfVXwDK8DiiYB547LBQpe/PMvFZBpqa3gX44&#10;9dRae/HcrlsEfaw297bfknSx55BPt2O1Dg2i7OrDipJlQwJiQZCvcZ4KaC+1US1jAZ3v16c+Icxk&#10;52R/el2r/MCc0wDzLPs4KbtCPnbsG6voErJXkFQQjSRmie4tNO/J69hvMZeRnUCNh034It9ZJqKR&#10;2/hNGddHSLkkgvslPnd2uaAA8pAseVmXz0zrc0s9V8TzzWoDocpQHO6xPJOjhMXDdoae4xpZGPkQ&#10;oRjiEAqA7xxlo1WEKld5NWJc2q9xhgpMDCtfpFS+wlDwU4QpiMg0q2QStc7JIcTx5xR5VdZgUfhG&#10;eECdHCll1jPh8oVDcT+sQBytn0SHJbjBBNphBZAQD5D1eJbvKS/f/ySFuOfjj9/9ID2jKsdna9C2&#10;NO1HnHIRkqmfsjQwjHxfsxjSlsLQz1T89zjToeN8ma7pSqgP/JMM4NKen9cOusdk6EM4+wRECFS5&#10;Sm3XIT94RV4JpS36+7//+0//2b/8VyyG7+PEZ6uG7IUL7wif+dYqbLTBBYtUF3QQ0rpIgZSHhVAb&#10;g0IeFzdtIioEnufhkD2bJzxpMvXmDH/K13RIDukHkGd/dMr+vAyWZeUyTR/EB1HQSMV52fnAgsZF&#10;TYsWFhJQbDIKnr6AT36bWegHUApDL9JKlw/OI99SVQOQN6SIFrihDoW94LTwmlV/GYqHuiiNQIf+&#10;7Ai+Ee0wIsqbkrhUF1nZrKE0GIEco1rcyXIePEc6+gzjiW+8Qt8Z8S1X378/feOmNL3VCpvT8k9+&#10;Bo8bxmBHpalsJ5WrOC9KFmITG784sjoJCBVHPtqUQww20dCeh1A8T5pkyFAuCMUVnQSy1E7wh1Ic&#10;V0ozpBAKKIUsgtJWD+k6zyKwrwuqUKzZCW2kG9RcRkg6YKxHKlH2GcJ3zBGLp/FRJKlTQ6DGKy+j&#10;J5t5ayj9sIK13Fi/YAMbJMtb/WDX+HzTGn8GNPIU4nfB9XOg+klQ2umVBN8G/v1K0I3dfsQaceFt&#10;MZprR7F13l84D/fu0wuPC8y3PXMO17qt+JXm8p52uXDhwm1o7x/r57kLF94Ov+ooRL0zzYBby5Xb&#10;y0W9Cw+F8j0L7umccOA7JebZ/c+E+F2x7omQjnUbsvynzmf9wyjs/Pz5vQyTJfoEW2bHjBkZB3aM&#10;z1x8N+BlZWijmOitEO1x4cI9cX2GP4Z47sOlzdKFwHjH8KXa1qD94+Mt181fDb3r1xTWf2VQIoW0&#10;d+7CGOVzogbX96sVsWQi6LV/3POIJA/Ss2aFQRmxFs9sehq5Yct6xKnC1ZMdKy+VWfKN9AxUcWRQ&#10;llEXMkzsmA8lr/Blh354lhthVHk1q4tcBRdkgFNHEV66WYOeC89bwnKibJdl0NiLDWuAap+hdLFt&#10;pxxG/Fa006nWCXnbDG+R8l5VAoDSAb9bwNfWXz3VZUT940QW4orxPIe0i4wpSFfcJf0ikuuKRvWC&#10;E5difK7ucUZdgPbtVPYnUEB5JTRs6qMs04hHG8FFLgOen+0q1ig6lsrv8VteTuNrsBh74GK8LNm+&#10;cOE9wO5eMKJ9VBOazLqQiTTUQwY8CyCDVJLTBVRkp3JBBQVSVFiYQGFbBsQo5YBw+IW28qikkPmK&#10;VcRChdAJm2wY14Y0EjfdRBpbcvxwXdlxkmGDx1i+jimQhk+6wRhB0stUYko45FvxhVC8cDw7c1kv&#10;HEoagp/yUx75/APT28B4wWcyb1yKBwjId4FJv80Im39+8KcYtSFNITapffv27enbyzffrCbiRrXy&#10;JZDf6HjZ6s/YUIVQaQghDn9wtOCHOfOFcfeJN4IgcXVmoDgBm8X2ClymRxm5XVCYB6yX5PUBBGpI&#10;g6+024k0o86bDhoBRhM09pcJdqOP6yY1tDFCMxAyTkCOZ8x5c5lAawNet/q9MlbR1B1tHW/L02a0&#10;6U+CfrN4/OTsdxuX8RO1sckNYyU+GOYbZwCjB8d7B/p6jbZgq9w90Prb0iOiHftvDa5Jd8Rb1lUb&#10;mZfpLfDW5b8mcl179KsjHnot0T0Q60/My1vKCd3W1oULvxo+6tjfev90ywOzjLacR9qo9tGuUa9x&#10;T/wrXQ/a+5mWLlQ86uexj4itYw+f/SCbvx8NPr4P0XezlQKRfnn5xu9BPuENmzhwL/n9xxN+z+P5&#10;07PZ+Pb0g5vW9J1eENIipfgRFGuGE8YKfq0gvodp74v//+z9aZcdSZKmBxrgO/Y19oiszMilqmvp&#10;Zp/5MHOGh4dDdjWb5J+qPzdz5iubh9O1ZVYuEUBg9R3ugLsDI88rKmpqes2u3cUdQET6e12uqoqK&#10;iooutlw1cbXanktcHC7PY8NY5LdTCZ/fw3QJn38XMQf/nH+zltdi4hd5bdbzhY/onv6ngPM6Hn6q&#10;92Tz3hsMnWunnYOVl+rpkwteny2lfCvXH06FyZTPoSkzUSr09f1Ojzool8oqTHw5tGWRpDulJzDE&#10;rxH6POjHrLrS/Wp8K9R5PcWFNjYv1PweW/zaMYPeibKL27IQUv30Rnz4o48U78DT/vtdIh2Z9nrZ&#10;8gLKEnmeB0ku8uxrsk5kqS/V6Zz0HRvKeCOirHQjr7SHrW3DqCUm087p0xUWTBQqMIsNoG1vK1+X&#10;nVXXJS7xY8PKr3/9q3+Ik6rPcw4GJYMhlMeA7lOKk2mcGNgVKztspDyKZVFT4gcbUX2ltBE3pvUR&#10;raR9JX2+0OD6tJNRiis/y4jjccUSqCOFnXohLbpc0SKHHJqM9KrGdLOsHz1WDEcc7KGMVOk74DXm&#10;+pNN9tW1iTbkVIWkV0hlhkBulqYNHvE/EkFFPR12+iagNGXaPvE4kZbn8s6v8z3tTkyu1Hfcijzv&#10;X8/hy+OMmPeRNzf6DJKTkBE3PeGMRujOaeFA5I5s7yCTY+yC1tfW9NrNtfS6z6BVS8d/cWIjoV7Z&#10;mWw3Ndk2/gJyVLObtpjjONK5jR5GOZTw0fwx/VEvr71p41eb1TTXou4gEH0QiDjfIQNyTDwu0Clp&#10;lF+jq0JQWwfkcxm2l816U74KEQ5QyMQxQVs8y9sDm7AkUKa9TOJDpCE+PXIhCyKu/OBLJukK3gDK&#10;3CybA7/ZCXjUdROSR5lWxvNIuq5kqzMsFWh1Oki7c+X5w3UP0xj6yrQ01r8uF/0xiYtp88Uj2004&#10;lezL/nQe6fDHiaJycpwg+0rxcb32NcErqHoIsAj12zhE9jXBm0LUMW+ZIfoRgqb3tiURIxDxLPse&#10;MZN9P0GU/T4InfdTvEKn/DSS5DCNHns9ZUqa79jtoVl0GKhtkm/cJY/t8vznc5FIV+ajo2Sz95t9&#10;Bf+8ydDb70Ztv9lXwQ/K+dIwTEvPnzHqqbOk85i/02h8bveXm5mkx75KnQW142R/CokUMiPX72Xt&#10;H+9f+yLEcaDDd+Kul3s/f4W/pe0ePt+nm374ABndI+p3gz8AKe8Z6/vHSNd80McbAvfu08i0ueCM&#10;sFIpFugpbyLz2Lgc2rHso0XsoExQH5Zt27LlzxODtmhutBjsixQOYtm+SuEgRvRzfPaj2755Ef3h&#10;D9omdZE/7ziX8vOW/bNFNU9rTOvHyJt0qGl1+jnSZFkfLeeSRZVn53udS+Fp/cbO7aZX1wrjag2N&#10;dTP7GJfKtI6XtSHOR9cFFRXRLoK3xn8nkrTqQRchz1bVBuV5fiDO0x/DPJr6YHzEvg9v/QhszJfC&#10;yPy9xPxgzmven0Pftuf3fmqPL9LjWNYkPw+UStojJI75+VCUn9Ddg7mr6BZYdlxGz2dT+qcfw7ZM&#10;1rWA3b1FBvT0sWsb5uy72aX7JX0zAyL9lPuIdA/Gjp9ZEdfhGkP8QOc3m9VXp/P0mNDjaW9fN++K&#10;Xos1G0Yle+0fKNUjO8mqGAOqIiOa3wtTXusfG4e41vfJwWnluvIWES/IWf28Dop83WWZPvv21uU8&#10;JTxOlBRy3JsZA26pQ39eSM9DhZRPKvI8nfiJwnkNviKJWlmVVFqxxFc8vv2vF738pKsPymEOx3Fq&#10;oWJ8WTzsaFGkZRthh9vGTUdbPul3xSKOnWhbqjWHEfSjyCwrrhC6p2O6zMQ5Xsm2j8p84sqJTFLF&#10;8+UOOTOtBcHrSafyPAmOPMrGs2bAM2GFyvPnw75RSqIom3jtG8BclryQDV+F1mdhNkqmdGwQPyF+&#10;GwUf/TKLvCTXkR+Ij6GWpCwz7Ntf/LK5/wmvAbWxNiHXqYjkLnGJHxNWfvWrX/5DnLhiMsechq+A&#10;rzi3pTgyfj5m4cFOj5bQAgQXWeOTVRbRAWSRCHEM8zgHMRn8IemgLCnX4fq5QdQn1UUcIzyUVBSQ&#10;TOIEi8rbOtNJK8hf+el80UpaZOcklMsqwpfKBFSHfUU/EPebA8+VveInexDoQ6FzFoR02KK2eMS+&#10;Uh1Egzowhv68Xa7D+yITnIl4lCn7z/uIuH1ZjP+O9DwyxFGWlqXUWd4fiqabI+fJQS2NLf0Zi1o4&#10;hYnOoOSshsOiZF0348brPRnL9fV1hTinhYPYyuqK5yvNa0C9DHJhpN8kWu1prgHFsA972EHLZGRj&#10;shd7NKaQ6XBb2rmEfpzXVlaSLUbhrOaOkKpccXRonkgXyW4IkPci0cdeHkvFox0kYVsk2uHlnPzm&#10;wBG8lMjpPpLNCklbGxj7dFEmHjcWQxSQnIWZoh/Eb+WdPE/5CWXaqvdyOe16psL6M+Sz3qKMaRNf&#10;PVple28CxglVrov8SK+4US5GHiEFE1mTMkLvjwm5zwZBQ2eR+3Fh1tbkdjMhZkR5DNTldG4oMabX&#10;J+IwvWfMPQ9G5NEXXdVH1sgkp+BHhzGzOadHH8w8KWeEn89SYgA/0m49BwzPK79Gj827yJ8+f+Oa&#10;fVGY9fhZFK4D9OhpMzsobRqtnzlani/fMxbqv5Qpmy8IreqB/kvn/kEbPsC14c8RE9fzGiPzu/w9&#10;8EFA/VNsaO/Z+S3tcz5+c4if2u8yLQUvUMZBnQ7E4ui5YaCeQLv47x/aqTJBA2i7bbr+keqXxlA/&#10;LoNldF6EPUshBqqifEySNgzOxxQOYsn2Lq1f9k9S+Vt7Grn8JDwP9OcvgtA5es68REZnrNJcLdGO&#10;Uz/6d37q6tE1KM0j5ZhKq1HnYulPdROPB0FIsnZ2ZWXV1dl5VGutzVVLsv7GN7bZ+VXre04Ceei2&#10;eYAU8G9lGbw+xSMjwe3xUJT4iyLWCYdI9U2Bl8ee/uONPlJDBgiZjxrL2kc7/8wQY3/RUB1L9+/0&#10;8m07+uX8WYmbAUm+oOnaB5DLSmFiGoI3D8ryYEzH3AZPFsjjv+DY5PIpPolSb19+idlt8LrmtLlX&#10;vF+H90lKBOr2zdlns0sPSI4oyP0/KDefvX2Y9htw6u9DMw3z3ESTU/+28n4NDtR6PE37+se9Tvdj&#10;VKrX/oFSPbLByuNgZTt9UkaN7+TXZJ79Rbkok8tGWt8Fv0DNy3oLfkdvUVd7XyFGGQhluUypbSW5&#10;DidPO8IWsmBrF1zntGWNOD8HT7J84ploksuEXHW/qHIJpWygjEtlRFJQ5Oa8sohQ6ksUcP1G/Fnc&#10;rexH6n19F7MlxSpEnZPGpNDh2aFtEtJfZg+LVlmkpgifE5j/2GhHeWLwpy+F+bBKcT9eIu5piRCK&#10;0nNZ8TyfSOTVaX/OLE76PeHpVibIZf25s4cmonJkSka/GVIcQgu/JZMcPOlIelRLyEKyJa1fkZZA&#10;VyZ+3wjkWX0ebWWUrz/iys5lcpgoC8wCk62lGb1LZ7VL/JRw5X//3/8XndeZvzGZ23g66aa0ctNJ&#10;gzhZFA7HHf0A4RMKQ6/KpROCGFfkrEOO9MJLMgGdzKmAuOkLcg/td81p+jEvkfSlrFRINiiSv1Rv&#10;rsHiiHBQE8cuP0G6PTgVBbJ9RbwE2t3higUWt7G0mXzvI2T5gtODUveQTA3sVRBlU9hTvmu6J+B5&#10;Wdod8ZQbcQsjncNKLi4SfBGoL1Oei3oZj7fm+TgZ+V9KgyupP3FU8/kVrwZ1h7Yo5zeWOKWxi9pa&#10;2lFtc2OjWbH0hqVjNzWc1dZXLd/Sqyvw3IFszfKwVwZLZRor6ZYxVifjyusL/LWjhNhywmshT07y&#10;MRDtXFnxOST91Cfb1ps1nOiMv7HmjmveJ16JFuFor+nVYpUBnUEgy+pb5hqRH3PMbY8+8/no8big&#10;ciF1ZyqHccTjYwKSiYt2RpWO/NL+csxlxDSUMkmH9BDaB/2yw+zy3RkiP4qktAHHSEtkXhzTU5Hq&#10;Dh0RCtLhujzpdjA+YQsOiBHSbh9f5p7ziSufMZZjZOr71GTmXgvqSlED59j8o2JBoGMaxvSPlR9D&#10;6F9ED3OReTsNcTwA+vV9IW5CdeAZJmpOtgS/tHMqmBspCjrlqjwws94hLNtn0+pHd5V/rmOk81iK&#10;DyB+POtHyU8QdO95dinIQ2bH7k+135bFtHkVeWCo/2adl6OH99j1YeS8O+vxswgwnWui2jDLdSzZ&#10;Wto0Vj+ql5r+0T+VfdHtY7pHx2+J/lsGYddQ/XHdGDof5+vK6ASJnrogXHT9y+ofKz+CaaWj5llk&#10;BrGs/Uv2r9YJbC5yv3x1lftb+61ldWp+2jHH7zHJcV9tef770e+RS9THWd/9ZL4nS5DMyHmnT888&#10;qO+f59VX23zeWLZ9i2DsnDiE93n/vizq8+tQm6+MHD955/MFsaz+ofKzzpuh349Rftnfr4HSnkXn&#10;1yXa+VpiWn8O3z84P69xFscB53TWmICvSXm+8owPT+t3pydyVlOeyV5dXTPZpjk7Mb7JsU539crb&#10;zjUufgGHzW6GS8DxWDvn31VNy/c9oUffi2NsfvcdR31lho43/hF3GibW5z4yTDv/xJyYhqH59+eC&#10;fB9+QXhf/Tt0nNTre/X90Nj63yKY55o0dFwGWFMvMa+9Y7ac1/hMzKNUb+mONIR5+gvMI9/XX+N9&#10;UpSpxmfW/or+mNXSefugxqLzeLQvRs4Pyp7hHBL9VupT3fk629URdpXHR20rusbs03PchD7Zcjxz&#10;flFPx96eNvC8LgAfGyPfQ5v/4pfPa10PzxZ53gO6ZRRRUOoPZJkCobMuTxA8JNp6Uhtz2uyzugiz&#10;vHitXspMPHNWGcu3D7Ll/RpaPN+fNcKPfD1DNDoxPoLxDPYUeemxek0uykVZ7utyefItBMhrgw8r&#10;H88hRen+xuPdPNWLnpQf7c35luOBhRaUbc+8VH/wrApSnjZQRsj8nBDOcr7rSwK5fA71bQj5hKw/&#10;wZMtr6w/1TARn4Ys14dST4mCVefWVwN+k6ND98spE16kW/n0rJg/3fOZRMrMssaI57lkSsrOHy7n&#10;8jk/pfXcVNmeRr6VsXw7PxHP60f6jRG2uBykMibj+axJpbyrK1TVrKSykkl1AHiA+9SsJ5H4hMFP&#10;Mnzc6JSfQsvN+oMf55eAl1dE6RJRpgQsplDMQ8HikbpiZ5W//0//pfn1X/+N8e3YNHn9NiPSo+8S&#10;l/jYceV/+9/+s6a7H6R2wFhINA6Q8lho+S5Dpl9I7CBRPF0gkDABlwSu1x1P/IDVblbkICdyuUB5&#10;ske3Lsiqh4tW05zaBTDlKj+Qo23EA+rwSK6LQzt4pW1ua3szRlqhvgGxsk7vBy7m2UlI2S6T8xOv&#10;yOqirWAUXVvsOzMi0q1gUnXbD9H/3s4UJwuQRyp4Kc3JNyWVTpkeEJOuYCd+DukTC+kTBW6r91vY&#10;7c5q3HSUN0DuyOUyUTeOPzic4SC0ijOapTdwCltdbdaTo5ic1ZBJafJ8xzMc13AmQpPNCeawqU8W&#10;6RtQJXWL7EYrnNXenJx43Gyzwlqk4bPKgpv0t3WOOqtZiJ7yRrDbJ95mD7nwOJ8joSvPPITnN4ri&#10;2UeWUZ+1dchZrb04t3keaeVBbXdctEuUdk9Dqce+XBcf4mbI/M5qCChrGMm20AHKuPQlJVmvtU/n&#10;BYuvqYPMNhtDd1hzBzXmE7JrNr6MEfNA41w4rAG/+Zk8xwD4modLoNTdhzH9Y+XHEPrn1RPnlbEf&#10;+bX9i9YzhKH6czmOd0NdbzmOYN5jIEC5mldiVr1DmKZ7FgzVH3rr/GXrC9TnmCFwLQazyv8YUPbh&#10;suPfh+gz8FPqt/NE9BHn/XoMZum/H8u8LNsSKG3uywfRJzFXp/XDtD4Y0n9eiLrremr7hzA2fhdt&#10;/xCG2hUYa9+s7a/n/nnjoutfVv9Y+UUxa/+PYVn7z6N/mYtDzmr6vWG8CLX+QLqyqz7OJu63qvu4&#10;yL8ydn87cvyOoT6+5tY30v/Lou6n94F5++CijqGLRLQxxn+ozZfOatOPv1mRj+clj9c/dwzdDwz1&#10;67T7F8bW1zONTC7G+urKal4fAZ7nv2O5DrAGdfrmdXN28qa5urbWvD44bN68OW5WN7YwpDl5c2L0&#10;RmWR4dzOeor0xlpZsndjYx1D7Lrha2ysr/g6n19DzmL+JTsBZeOcM8cby3oxNr/r42jseKnxU3VW&#10;mzavSowd77Pq+bFi2fuvMbyv/hs8Tur21fPlAts/S9vH5l84YwTq9cL6vrQGzw6m4bzGZ2IepfGI&#10;J19jGDvP9WGWMn3rq7PWpbL1+XXG/or+mLVVi7S/xNg69hDG6h09P+CUQDDDcUTflXKqO83/2v6w&#10;q7xu9dnKjl3TUD/frVGOZ84v6unYm2RLHmZHmhAby7S1gIji+V4mydifnue0sm2oTEPtDDeE6Ju6&#10;fDzDBEh4val9SSbKxPP1TMbjGSFQynjtc+dUVmU8n/LxDFUfQvF8UwzlUcb4/uzxrT9fN2Y4m4X+&#10;2IlN9ZMWz/LQQ/8lW0t7vI4kl+tP9sOnXJKN+daxSbogT0MCcQva8WvzKB/5hK6WfA/b/vcw+Jmb&#10;y/pXzs9hSCKbIoInghVyUU6wwFvn8VxrFZ+GLNeHUk+JglXndq4GRcLuuFOadRr7ti/dQ6d25XSR&#10;L34qRxgyLiZON23E2STkgD8bb8uT8Gemns8ze8uytK8dcb12B7ZWT5D7dYQc5Y236r8n4IUTWzir&#10;RTmA3pInPqEyXbecwGD7l5DLWxjPp1VP4sf5BUhviiPnQYQKBsEwlHMxxoUZdumsdomfElZ++atv&#10;/yHFdYDEQdQ9WOIAiElOGscejg1Oi/ZRmLN0gAc4FNHLCUMHJvUoRD9yHldBoT3VSq9IiRz6jwWX&#10;0nf6Ur7BNaUEoD4FXh95UZvyEsUJxeWGEI4EXl9rIxdFpwylFbQo4yWKKolOo07Mg0G02VEm+hu0&#10;bYfn7UrtT3yKwFXaY2k8iSdO+vLclASS8SZHH7WdYWnrnE6e+tTH1z3yCzJ+3PSEve5wxq5p7JCG&#10;UxjOQyta3BLfSBcrXbCYh3ZxgeDndNhN3QQ2t8JuY1BOnvaq322Jm7OcVkGDyUY9EcqZCVvMrrAH&#10;ZzFvg9cT8bYf+pHEvVwipKOs8ozam7NWF62MeurjU/wqn48LeBh5QcELXXV+SXV+oI5nKmwpzxut&#10;SSltUP0pDZVtmwWhB5Rx+o/6rBctTh0Ens+3+lZJq1P51E+a/8zh9svLwdL8g6K8wjiPRNoRecug&#10;1NeP6frHy4/B9c+jp7PAM9r8rsC89o7KD9Sfy8WxVumZ1w4wVGYRXbPiInRP03ke9XH8zIyB8fkx&#10;4yLbUi4OgZ9Sv50rYl71zcXyWjvUfx/5vMQuqO8epGNzT37nXiPJDrVziJ/Ro/88kesfqGfMvg9t&#10;/xDG2hVYun0XjIuuf1n9F2Ff3/FzUXgf+p247/W4flOoXr/vrcm+PCwwLV0/EKSugP8qGkatd25U&#10;x9fc+patfwRLt28A+TdMz/ll3jovysaLRLY5tX+oDaMtW7Lty+ofyp19TPqPr7b89ONvVoS+2e26&#10;RC+G7geM39u3Q/IG5LlWqVwxPjyA1APQszNLX1Woh5KoMjF+Y+CEhsMa5+6j/Z3mcG+3OTg4aPZ2&#10;njfPn/zQPHn8vYWPm2fPnzUvX75oto2eW/zZ0yfKe/Tdn5rH3/2h2X7xtHn65FHz4tmT5sXzJ83O&#10;9vNmd+dls7+70+zvbTdnR6+a44O95sRC6nvHw1dddzh/GcnqZTB9fk/2ab98b98b+u6/SwyV+2jQ&#10;Y1/9G3MaRts30j+XGMF7678Z63mf83mGto/Nv4njs0rOXb7GRY2P7EL3bP3t7ZjXlhnke0VmrEfm&#10;V/bP2V+zS8+ndwILF1+y3jS+M10nrO+6clZ3pCfMcMaEfIWx+T0919BbfqBUj+w4p7W/zWljY/3W&#10;OjsNY8hRDbQsi+S6LF61ZagfSz7xjhTpghG2SioyFPXng6GrTIfTmMU6fHFyXGo8nniZPxHyTNL6&#10;I6XbkL8UB0oTtjzXEemWH5jkGK+616hlwi7Q0dynrIMxAR/LKxPHn5XTn5eP/LlBsQWLdoEdraIc&#10;q3TLTvGK9ZtChrS30UNFPSU58XIelHIjHnxFPQ78+XlRnjWkVE75ejOVp4PCPvuzuOVH+YJymbSO&#10;EVT6fQSBmic+oWcWPJLF+hO8FLpdrf7gB8T3iNLAZVNiCpAppnKh4/I1oJf4aeHKf/lf/7P+CUrT&#10;2CJxEBFyEJCMsIXLcTGWV7Nd2Dj560TMgSNZL8CBGo5qhOHEQ27UB4lBWQXoYbk56bULjzsqtR7W&#10;7c5q/WAdO5sCVCd1pXSB0g4/qThPeaGhKpcvdmo3NwTusBRhyhXkvCYG7fGwg1xXgRDJ1XcNyAv1&#10;Ul3pG0Sqx4LQ5u2Mtke6PdkDBYkfdkw8KIBfsLr2TtoXDn3qR/rLKHikGV31I3HGP82BaK/vZnVV&#10;HtaQnNWM1rW7laeRIQ9HsfivSxzaKKfXNFoo2av8Z2ayFxOY1xbAUX8YccPHPDw9813U+A9Q7bJm&#10;pJ3VdCOmAiqTndIs1M5qVh+2+e5bziM/CLRt9d3jov0pU7oD6AhITmGae0b+nxHFfJRtfjyix729&#10;+XN71ViJeCRsAlGG4zcE23kSea08KNNhUwd1Gpge9EJ+8+Dscmc13bREHFKxSV4/eupMoFwvxE/1&#10;qG5v16q1jzI6t1k8OyKmcV9PO+dhe7m7GnlhJ+bEvAu9KSWd8WNnEYS+ISyjuw9j9dWo65+3/CIo&#10;z1nxY2wIXH16wdilUSoxOH9mwMSxMYJZ6qp1zmvfsuXHUOovdTPvwdjCdsiNAd3z9u95oGzTh6h/&#10;DGFfaVvZ57P276KY1j/YwXm0xofux/fZPx8b6uOxr/3z9E+tLxDlhvKnoaxz3vKL1jvWziFMq2cW&#10;nXX5oTK1XBxD5fFXYix/COd9bNb11/rH7BuzZ972zYt57T1vXHT7x/Rz/qYOhWlq6pUL4rvTAIh7&#10;alFxf91nX3mPWN7L9aHcOapX14LH7YWgsK9s43mh715/2XrG+i/OO6Xc+z4GLgLnNW/GdkYbw+jO&#10;aeVvlBnHvzNPxsZqQfvLemf9DVrbyhj0zS8w63VxWZT19NVxdnaa5nvbj0oVsjqHDpynQvvgKKS+&#10;ow/pn+iTd+9wFFvRP3uij/WHEnnHE8tTOYtih1ftv5XQSSnirLlhonYsI9/k9NvZwrOT42Z1fQvJ&#10;5o2cwt6Y7Fmztr6pV3uurq1rbQycnbxuzt68blbW16X35PRds/PiafP6+Kg5Pjpq9nZ2mjdW/uTU&#10;19TeULeFmyZ/89ZtreftbL9sDvb3rO6rzbXrN5rTE+p7pzU12ktdsa63YfatW9lrN242G5ubzerK&#10;anP95u3m2q07DE6zde1as765lf659YqxrD/p06vvrK1r6v8zs4VXkoIYNZzvfD7SV973JWJOv7OO&#10;oqy/2cB+zzA+WlPwtUSmwdsz78f4rSOHOsbF7KEMc4gitF1Icy7GWvE0jqCtmwHr2vXRARunQNNx&#10;CsrzX3ksqu2Gn8K1JtpyEajPkxeNmJszY6zt5fgm2fNoU5yfx3SNjUzkl+cH+iA7gYz0x7JtWXbu&#10;DJWfdxxnla/XY0f7hwtRhXn6LGobbGeEA3aMrR/XqPXU5+zzRql22lyIPkOmY4uuMeNtrO3vq2tC&#10;Br1xnBV5ZdlyLDs6k3zwhuTY+SzLFGWyTASW9nuctv1cn+P00urohuEANgTEQra2GYhjaTjwVXdZ&#10;xhJEPQ85DwF1x30ZX7FpRpbN1JZXvlfgZZO8NgVJcUJtAmP66D/xU4i9lNGzScrp+bvrUX4qL732&#10;IZ8wyku/3XeJZ2bEfWhrnxqjuAVWPzu8iaM8+ke6vBAiCkE5fs6yuLoTBS4b9US+2lncZaheSoQM&#10;WUk2BR5TwgJXlFDGHeJIPHR2ZTzZ6u7Gc6oLYzm3P69Eb/kSZE+eQjto76H812SsuXjK4c9/XVaf&#10;yEqReD6s3yIS5M/DnGcf+YakNNDzUgv9/hYi7r9XSCg/8SiHbXq2ioSlxStCruvhh4IO3VNbJJzU&#10;fFe2JJvkkctxC0t79UdcfD+XEQ8+4y1J8lVvWz5sCkS85Pmz9mGU06meW8AsaP7+7/+X5ld/9dcm&#10;YMea2mkZdt3keCmfz1/iEj8GrHz7q1/8A1Pbj5N0gBQHTRchx7nOPnaM6EQcn85B4xd8pzhgixMC&#10;Iq2ASoDJk7pdoCAuiHHRM8pyqWirwWNS6zGvTyRGhTaPsORlRF0F/AJKq1MfdMiYqbjiKu588kGr&#10;nopzLCHsUcw/kQ6Kk2vI69vg6pVI1aYv18FXliV0puuyaG53GTcoVqaLeB+stfnT3ky0xM1M3ITE&#10;2DohbzdLyClOaHwLTVj1cqKFuGCx2BS7qeGYxmJVOKhJFiIteS5sfpKOBaIA6mW1RbjN4o9Wp0uO&#10;ktxgZftPT3MckrTp1kU32af6rc5wqHNbV2WTX2xTv5tswLfhxR7XKZRxkwfoD6BDob49VBGLEA/S&#10;RdI+frE0nsgvYhMXUH05r4ynHG8jPEK1xdsOkJMDYCrDh35H3m1wuL4WIQ/K9hkzBUlfSX38VGSS&#10;7GsAg3nGd40WzTGX97EPBuS5qev17Xq9nKKWqTzaF+mUQchDDC1WSsviGGxPxnL6a4zXV6Nb//zl&#10;F0Dua49PwzRr+mxd1P7OcT4jFqlr2f5dtvwQar05PdIvY/aQf1E2z4Koe5HxfR/o6xvxkr0X3XdT&#10;9escWJz/DR9DP77P/vnoUPV/X/vhBU0D93NDyGUXGW/mzaLlU9ls/4zlc33zYor+mXRW5QfLDNQz&#10;VsfC7TonXLR977t9H7o/a1y0Pfn3qULnxe8F0lG/ZCoKfo0Oz6Z1n0wgcoZkppV9r6jsOG+74gFM&#10;jWXrGS3P+bS6hn80fb4EzqsNS2sZscOOMq9jxvGv58m4M9xi6NY7/Rob64WBOKcI6bo2MR6zXheX&#10;BHqDgO5pqDtIbPKRTZSOh879TyFg3zlOK5SO9sBXkOo0Pvr8AZ0/fMCRCnHi/FOlCZms1cnYWobW&#10;K7TG5g/++Ojho8nq/jrlG9PKmy5kYZsM63U4T2l9zvhvXh81b3HmWltrTo6PLX3cXF1dlYMX8dMT&#10;K2OyZ6e8zpMHQ1dVjnUP1s6aZqU5OXnT3LzzoFnb2GreHB81d+4/aO48eNisXb3SHL85aV6bXnSz&#10;rrS+vtmsrq6pPVoboo/Mtjev3zSvT06ag8PDZvvldrN/cNAcvnrVvEoheYeHr5pH33/X/OH3v/Od&#10;2R5/1+zubDfHR4fNmeWb4c3VNf9nVtrr/Up/42S2ona+PTU5Xqdj/UKb6Rv1ZyKH9zfjg+NcPBCL&#10;V/7Feie2sx5G/1OW0U6jT5b6yZu44vImozVM6TYbWXsM4dQXFA+edML7AND8maF+cqfRKEr9uf9h&#10;O/9Dtf9Hg6LP3g/Oub6+8T2HNuV5M6ILqWkUpbvz0Lj8VdfaXrz38ZkV89o1o3wl5v02rWzZrwlz&#10;9FmME4h4Sa2mAZ2zV5XQLdDOi7kVzYZC7dRzYdFnnT4nPpNpswh1ZbyekfYPjmXFH5Drsod0Odpc&#10;j1HWr+tKKl6G0+DHdlvWMVlOzzNLVOm+bCfP8PL+nKi0K/TyTV6g0wb+0jmIdIdSKYn5V44rR2l/&#10;Lqt46CDknogw8QD3mR7xcs72eAmSuQwf3SsRC5RxEOku12dVzC3DwNz3ujyv1OQm2Ne0Y2YCk7K6&#10;nxtUEXd7LuJVOY845BY5WmlgOWSWrDmALukbKV+eM0I+eG06eMaxgPUdj0uCmPh8ae0nk+fJJyTJ&#10;6PkwafKtSNzjq7jFiUk/PKPIb/X6fTcEOvWZXtJ+/+z5+fk7H+Ul2USqyxC/OYPsy8sk2/UXssr3&#10;EE7LTzyPtPGEVm6Styiw/xe/+La5/zB2VqNOctJvyyX1X+IS7xsrv/zlL/5B85bJrKA7iScntac5&#10;wXPC56LlF6Q45YeElx0kCYSMxNOFgtAjulglCucw1QfZx4ulwujymKHVmeNR5wTIdxnCgJ2LcnsC&#10;pT1dqvIk7YsGDpdxjSnXjdKf0h4YPObWtpnBDYqT6RCi5jbWalBjjR0qCD2eGIayL8o4IKWWpPZ6&#10;okvKixuOFMcJzeMsgnncF79aOQoThOe+6/I6dUGyiwcXqnj9J/8xqTCn0+5VkNktj2kjeCLTAZAF&#10;cQHLLVSVXi8IByyMcHt9McadysLmFtKVSPVZPdrhbTV2U2OXLbc1ZAhBqY+byUq1o9DfhygSN63O&#10;aBeP6EPgryGlbrfZ0epu5UteK6P5l/jeh11Zv/hLhdIpJqr5USbiHrqdANZkfrdMh8RT1gSiTI1e&#10;fuK5xlbG67FI6mKv0z7FWIb1nkzC9pf/O8FkPYIuyNMKXWQphB3DSMafE8brq9Gtf/7yC4IxoK6R&#10;5vdZ48dLv52L2F+fO8ZAHYv206LlAsuW70Ofzswb6ZuLsOc8gX3zju/7xFD/iW92X3T/TtNP3kXX&#10;vyjeV/98dKjm8qLt18OsKQi9hNNo8PwQYzOUPwUqF5ixfKfMPOjRX94/jKIqP1huoB1D8sFfuF3n&#10;hLH6l7XvfbfvQ/dnjYu2J+ayh87Tb4KUjvolU1Hwa0zwbGr3yQG4Q3lgWt57wyxtXBD8fkTXEC2L&#10;MR19+edR74fGebVhaS1j/W+faQ/FJ9tRXSdG9S+Gsl7inu65Fpa///uui3Zdg18j60zXvYlyFwWr&#10;Lx5UQnk3eEs5lXa8a97qXyJTu9lp0mOGVF7toBz3M94OQpyl3p69ad6hH0kT93+i9H90PDs9ad5K&#10;RVqjoeYUsnOXfpMYIXd6cqpXZOJYdfrG0ultAazVnZBncQh9rNGxC9rezstm5/mT5tXhUXN4eNgc&#10;vTps9nb3mmM5jZ02+/t7zdHRq2Z3Z8dkt5vtl8+bw/19yz9uXr161Rwe7Dc7L180p69fSyeN4C0F&#10;b8yOzWs3LP5aPPRhyyurY2d3x+p+rbW01atX5BB3xeLHx6bT8l+brjdG7JbBbmqsqW1ubsipDN6e&#10;2fTSbHm5u9s8395unjx/3vzw9Idmx3h7u9vNzotnzeHejsrhZPfqYNfvU43YHe6qjQ/9qX40m6+u&#10;rMo2TVF1LV8mYvL6R1uc/yx/xeSYoxofjauEtfaHDCHri7F+jnOb5onW/nh7hKWtkliCzP8gS8Lq&#10;9DnhmRGCMr4o1P40V/posA7yDWM2LG1hqT/VGTiP9n8MoB0X1ZbQPUR1ny6Pc9aHjTXOwWa1HSyp&#10;K0qHPq3n6zhXKoVTcO79f16Y164Z5XvEvO+Gyl/M+AdaTQM6566qWyDPs/kVCeNriz3904cJPSlt&#10;9mGj7Jxa1Sz298mMtH+wfRV/QA52Xx+3vBZtbvv8bR6U930tUj3KQ8bzcqjvNm2RNp5QpuO5NyD0&#10;WPceP575KZ84fymuj13TxeaLtIX5ebpnJL2KtjwCeKkMjPx80RDllZfgcilUmvsJ/VlcHL6cV6UV&#10;GDNFE6p0lOkKqdvp+ZpdI5nlmBBOSpZAV2UoK0L9+adFG6d8N6/AAHsWDOqs0B4nqYR96XwQ5UkT&#10;wAtKGV60DJ24jyWMPMXJg0MYv+csXj5fbsu2vwN9p+dUDr4JhKxx9cwdeFnyvWxQPHcXUdY+5bN4&#10;2RL5Rv57TEZkHh/9wacMvLhZN4RcdsKT/RTxdCDifbxZ4Lq78iQvndUu8VPClf/8X/6T/ocsJnye&#10;wmky1+lA62DkP6w5+WeRpAd9HOQ6CRjleMojIkniCXHx1UKGQv9PQC6O2UGIDCoEVjaXLuLUE4CX&#10;D84I6/JVSPm40AKv19KJ5W32RGlTxJOYeApSPPi+kGRIYUpldMYCVOloT2mDhwqsnrYuELWoGLoQ&#10;TDqiLh+TIp7g0TYtFPm50gJ9fVLKZR5IMgFiWgzCllRPxBkX+k67qbF4tbqmC5NIDmG+sxr2IQ9f&#10;i1yrOLVR1i9I7MBGm7iQxMIiTaT12JIvYFYG8EOTBSbsYj6enJxILtJx09fa6bZiHw516+trzcb6&#10;uhak4OO41sr6XONmksW10EtYQj1RlCkRstKj8nFcxg2qP7xQCymvKHGC9iJNmajHA5cPCp7mLyH9&#10;axQ3A8rni0oTiqigOkyWMHFyvK2jbZ8cBqkr2an6uVlJstgSfOU5eyrauh2hK6NIm1YPS57qSqF9&#10;6AM5IKb+wHrNz7VVn3s4Ka6yyx7/wcvOf/5qB5fnv2brOqpO+8hRjtcsiPN8YN7yHwLljWiNCfur&#10;9vVh3hHu1DGiv9Y9r33Llp8JPWMe878+PmuUx+KHwCzVT2vCWPmR5i+NuH7Ux6FA5SMGLmtfO5/8&#10;+lSjrr6WWbb/lipP5piCjx1zdlB9POqaPAUT6hNjpFardrZ+nXZ+QMNYPX0oa561/KLnoT7759E1&#10;ev+SUMvF8T5xPi+BzLT8HvSeR5ZAbd/E/UIKhzA2fouN2uyo65/a34tgpL+Xbv+IvWPjzR2w3+dy&#10;T+y883wNaI2+e7NlxnhaXaPA9innJzB0Lxn1ntfxtFQ7pkCLuXNg0fPkx4Z52z2EC38N6Nj8G5ln&#10;y+ofQt987LMhfh8vCjnbGIbGK/JLzDO2dXnKdnmsowz0ofXtW17NoigynPeU1FoS53b6iX5hFy0y&#10;OW9yLZdD2clrO5luNqsb/kpNdv4inx28cEKj2qsr683p6+Pm6GCvOZFjGOtU77Qmgd7XpufUZKP+&#10;2F1NDlNXff0MnGrntTPJsgsZ617YeHpqdjKWVoZXNq2m3cZwVENezmXWJ6zTrK1v+Os5aYed93g1&#10;5lt2XLP0Cnnr683u7o6VfyfHs5u3bzdv31hd1nbsPEnrbhumY2tzSw52b83GV68O5XC3srbaHB4c&#10;NG/MNl7vqfU4K0tbmKavjo98vc7q89c/Nc2q2XVta6u5ZvrWLH7z+vXm9p07WjukjzZYpzP5za1r&#10;zfrGRnPtxq3mhtnFuKziELfGdYz54ut2us/SPHbelXdXTG5Dfe1j4tc41gnpF3ZqIx/Q9/St95f1&#10;vcnE3KE8jnkae42X1b+2bv0Rr5lF9eS87Zvf7xNjx9J5n/8+dHsvEppb7xnn3Z995/hpaB27+hH3&#10;T6WcYnPWU8OP6fntrdFnfdg6i+5l+3/ZOTNUfu5xnFF+2nj36Vj2NaCBoXaGptnGaryvaz1j82z5&#10;Y77qH6un1Bjqcz2RH+ni/Dq9fe2zGwdpwur8XLWTK5zCgl/qKceyoz/JB29Ijl1dQZajfTluYRIl&#10;3jpsuYyy+UpwXlG2wJD9oR/0laVUy7eURUnXsuLZp33enijyEpXPIEVF+8kzju67SBvXeSmPcgoV&#10;h889CaHzkNObrpIcfa6dd9EU+TjkW50qX4TkhZ5uG7wcStxuT4tn0D0iaepI+S4nhvST6dLOj7Kk&#10;oy6lLMzkjHwfCFyszQstKaPLL3kgRYpSLYwVfK9f0YQ20dqpwNDKdvRaNEkaTZ7/qgo6KPUM/i4p&#10;kUX8t0m+1yQj5ZXPLEVJNng5TPlcspEJPveIpEKGZ/WKWzvcGc351KO6jFTOyvCsX3GRrx0ho/Im&#10;sZLzjLivtpD7a+Ub8UwWeD5lXcbL+7Nb5KQt8aNsjqe8eC6tdLov8e+Un+q3hNLkhTzIZYuwyO7F&#10;lKG2PP7ZqWn+03/6z5evAb3ETwZX/v4//0+sHPsBAiMdJe3BkiOJ52m/sNkpkIsVJ8J0/tSJg2jS&#10;mU8S6YRQ8iWf9IHQQ9h557UudlyAvE4dqZQ3RGnZje6UjoORtPJSIiR0gcjsyfwok22irSkOZAec&#10;lAciLFHzIlWeLFLtHfjDwKJ3OkItv67bA+urNuGIvsl9RJ7FnalQOSnMfdaHyCrUg7J/sEcf0oqn&#10;MGwy/RN9U6SJY0NJzBkczphj62tr7gyEI5CFuiAYxe5lJio5dhBjAQiZ0lktLlaam9LvczSaJh2k&#10;UWRgHvY5q/mcjBstiQro9Tr91aTYu7GxrnrJw2kJRNs4jphTflMHte90jw4vL3hut7o0w21wqp3V&#10;AlGfTy+PQ30IfsiUsrnfLNQxbu20lPFUgBOE5Nz+LmAxv92+kCnl2nrAsLNayied7In0GGq7yvqE&#10;Ik27FJa8Io59utnJfcKNl429pXFWi3kAxXyFTFDy9F15w+MI58KLAfN9GTCvSsyrb9ny7xv1WNSL&#10;seWP5ovAsvXNW/6i21frD1zknD9PjFnZPbtMYtnyy4JzFVh0XC/avjH82Pv/Q6PvulyiPg5r+bFr&#10;bCk9VleJWY//eXReJBY9X43ef4xg1vK1XBzvQ+ffRXHR14fz1v++8b77e6y+i+7Pq1fcUU2/C5Ip&#10;F+msBih/Xhirqw/zHMNDolFvfX+8KBZpBzjP+broOfJjxHn1y8fgrDZtjr1PZzVQ27Kss1pg4fPc&#10;SPt1XU0isT7QgdVbzpV4+Ef7r+hBTGWX1YetvHKT9R8e5uLExI5nyrZzG2tPp6+PtBPZ2ZW1Zk1O&#10;SziGvfJ1qdMT7ZIm+bWN5uTkdXO4u6v1KRCvo+Q1nW/NDtJ+PvbXVpqBepUnYD2CNrJj2fHRq+bo&#10;1SvZhVMazluvX7P+9bZ5Y7bQpvXNTbPhVK/ulC3WXuQg1uRMuerRmw+MXh3sNddv3GjWNre0O9rj&#10;77+zNq40W8lpbMviq1b28OioeWX1Y8smTmNbW3o16ElaF2YY0Le3u9Ps7+3pIRb/IHpCW02GMcAe&#10;djrTA1UrcO3adeu71WbT6qadZ29PVSe7sh2aji2r44rpZo0GHjuasW5z4+bNZsPKbN242dy8vtWs&#10;b1239m2248z1h3VCk2f+rpgdONbxilP6ytcQvc+xQ2s+VpZ/vFVx2mz1iXh1qvUZfe6vTWU+Wd+Z&#10;TvqRuREoz69hy9i81/xdAsue02dZo5uGvvPTRd/TfEgsO17L4Dz6ddq1pg+zNLevT6KesfueIXui&#10;3Ji9Y/pB6OC4rzFrf1zknJ42p4byZrU7MHs7p9nS1SHZnv5fpK+G2hmazsN+UOsZm2fLHu+cn2sd&#10;Zf+UOaXcUB9Os6evDbUz4cQYpnumkj9kR6fuJB+8IblpzmogxguenmOLXIZnzSU8r6svEPZnfs6P&#10;9nXLRdhaDc/vDTzehkGtfYkYvZpv/XAmtqddxOO6T7J8b1fiWdrzPJ7J0si8NWXY5XxLF+Ug3VNZ&#10;uuRJHp7Jkx/t0M6y6JC+ZIOFKp/0lgQWd1ZzjttDrM0TkW9/XWc1L+PfhkJOSX318ALKS0i68vin&#10;nFyHgiydEfmAaF0uioRUeXQFz2EpGN3DLyP0zXb/ln7Z2BfySqVinlbM4m1+xFNW4pWUsixSPvP0&#10;Z6b8LrLzlqXzs9SUF7JKW8h9vrRTh8lyP8k5VTLkK8PzYzMQ5HK+3YMTAuoSpXTkR1z1mA0qiwX8&#10;FbK5HeQ7GxGXs0/o9vUpaeiUL0NAvEguBhvnS2e1S/yUcOV//vv/l/3u4wBKB4jiyvLvzkHTJvIF&#10;0CZ+eQLkwEVMJxvjcZAqzsGikw71eFgpdz1Jn3aYgpcuckqn+pCJsnzrQDfKcUPUH3yP5pipKG8X&#10;HG2+gTj1GLBHtqQ0yBddvmUT3DZ/DHmBw1DUKmBHaUudDyI/bJoIExmDb8HLGPEnfooXYVTb6YsB&#10;ZM2mS/UVdbU3fD6enmVf+rMv9IdIB4lp+T5XONG7PYypHH0sxAGMRR7trGa8mFexc5m3hTJFucJZ&#10;LS5WmSgTcate/2GquPdD3KCdnp1qHoazGhTHQLSfMOpkkUvOauystsbOatjKAlVyVtOX/7Aob/p4&#10;1QGZqLRsScYxg11qY8oPlDboPx+4IaQ/CyH9SLJy0mVwPR4HEaNN0R8g4pGmnJe1UI5jyb5ZkWxy&#10;mz0MeD0pYdDY8KEOi8v+wu7wyM+kQkaFzhplfSB0ZRTppLEjU8uHw1rYwPzBLl4FsbLi880d1cJZ&#10;DVn6zhdv5RwpTW6X6496FcwFjfMFoj5/zlvfsuXHwLWG+b8o/JY5gXFN0UA9/vV8Gh20KXNTZct8&#10;S9faRls2Mr/Hyk/UN2/7RjBYmr5eTvXHj3p8PwCYD7LgA9vx0eIjGKOLxFjT6mOQe54S5f3rNKie&#10;nnvtIVyU3ovCrPbW6PTnAue8WcejlsvncavwPE+zE9eHJXGh11cwb4fPi6r+uj3LYqy3x2obHa0l&#10;x5OH9bSZe9u4tbtoZzXgC4LT2z+LnnkR9Z4HzsO+uL/u07XoOWsenPd8rxHng7qeaFt93jsvnFff&#10;fUhnNeZE3/pXifftrAZKmxY9BurxGZoHY3VVz1onUF49fY0lhWJY7Oydnes4p7lunMH0ezT99l9J&#10;snQjNmp96dR3LZNTmRyd/PWYpydvtIMYzmc4PpE+MwNZR8A57GBvV3KsT+WHhKvrsod85Djv4vRE&#10;W3FWA6yrsu7AWs9reJaHLDrWWI+wOYAtrHWhnzU99PAPeHQQ+ayHoUOOc8nRjp5BB6/h3MSZy873&#10;6EGea8Da+lpz9d1Z8+DTL0zutNnb3W22X77Qa0Jv3LzV3Ll/v1nHLtPDjmus/aILR7c1u64cvzqU&#10;Mxp9i+Me7Xjzmr5602xsbsgJjV7YefnS+upE6zA3b9xotjY31Xf0ATbyelD0nJyeNTdv3Wyu37gp&#10;fdev37D2sI7IP7Wu6dWknG82zG61z9px//Yt7bq2trGhNKDvmBk+Dmbz6or67vXRK/V9PCBVH5u+&#10;t5YH0LN1/Zr1levDAQ6HunV2fdvYMo2sCZ5pfY1ZE98dpDk8y/UPLHu/Fm1eFHOtFfZg7Px0Uef/&#10;D4nzvseeB8v259j1Zm5YXyzTHUP2xLVgzN6x6xOmhQ53zPD4rPpLXPRc7ptXQ3NtHrvBrPLT1mpL&#10;HVmup/8X6aehdoam+cZptjaAReZBibFzgf3yUtjpu8Ex5cvlQiLfyxSYp319VXVsSVeoIfvKsezY&#10;HXYm3pDcvM5q/ip1jlM/r3B9a8sGvy0PwvbML/JL0VJPIKzOOsyeUq6O6/k38RgXC+K5I/ckFvF7&#10;CiPi0T7yqIN7t+gD56WykTZS3AjlOKvBD1nPS2kjni8C8vKz+UQg34emMtTvujxfcphKXYVtQLYh&#10;Txhp9CgUI9sZOtR/KQ1c1hNeviXg84M0KQsJCkguybpIkkm8EtKb4p0yJYyBlGfzFfcvrWTYBoi6&#10;vCKTKG9/Un5R2mhSP4g6xu/fPJ9vyerPQ/GNl/NSyD1dmbYvF098zkhlvpOfp+I5vfLNRn/OGzKu&#10;W/p1f8t9eTiT+bqR153KG/yZsOeHXb72ZHHy4/l7Kls+uwXco0dcYcpTaSXbvCjrMmTzxRnOZWhL&#10;aTvxQKmnGyqYglKgO8aC9eGls9olfkq48j/9z/+j7hs4SETixmFWHBDIRMQQ2376ibo9AcYJR6F9&#10;OD51wrBIhICTCfVkJD3SZ+q42BHC48JWO6vFQY0Ot9tDzCNH+pUddZDvISgvDI5uWqn2K9uSkvli&#10;WfOT+ow2WWRYNOyq88Nc2qOwFUjo8qMdPg6KJFMQaHktvKAPQ1JiiL7J9U9W3EHZfzFmDo9w4ySQ&#10;F6FH+IoKO3BO+rZ8nzNXNJY64RvJ4YfQLibhCObOUu28i7nHn8oy71ggNCIOKAco05KVS/OTfHSQ&#10;xm7NQRaczk4VZxEKeNtpY7q50k2Q6bVy7K6FHl5NKme1jXWzAfu9LslZvQAdPufjxs5v9tQIvmkb&#10;sslWtdGS2EY6xiPsiZ0J/aaw7XM+/MkGxV1f2BGyqUTOi/yIa2GOuH3CWS1pEEI+0M2lGr9pdXsV&#10;FaJYWT7GVpTGx9vvccY450Mwo3ipvED0VyB0ZRTppLErQ/917PbxCRvkjGbjzzzFftLuXGnjb6Q5&#10;aXbTj0rTn+jRN+3zNJiwbQbE/LooxPgF5q1vrHydX2OsvpgncTzOCxaEp9VRj8nofKpQyweiHPmL&#10;jHtgXnvGcN76hh76xeLDsg8FQw9YVtd5ohzfi8TY+ET9Q3IXbd/Hjvc1Tj8WlMcTmOWYqsvMgnmP&#10;1UXqmAVj4x7zY9FzC3ZPKztvu4Z01Xrqdo2dJ2bFeR8ntV3z2j3r+F0Uxuz90PaNYdnxjIVBhWlq&#10;vg9nNYCeIclFj9dRzDleQ22J+95Z2zqEIT0X1v4K7+v4quuJ9l3UdeG8+u9DOavFfBj7ffUhnNUC&#10;2DYmF/aX5ynmAuXKMRqaB3X76/pYPZkGq0nrK4A6sCPqQvfK6rrZ4S5ppM/SThWk6dq3J6yfnsmZ&#10;6uT1sZzFcJQ6OX3jDmKsNZ2cNm/kqIaz2JsUP7V8/4fJlfV17XzGKzB5RSQLuTjZYduVFf+nzaOj&#10;I/UL60knb0600xmOcysMr/HZ/Yt1LXTjKIWjF2tbZ1afr1NQ9q3bYyHrFyJrm//GvuK7j5nNx9YG&#10;1ryol1d0sraBI5Z+S1v/oI/Xb7I72c1r17RDGc50b94cNzsvXjSPHz9uPv/yq+bG7TvN7s621s5e&#10;7e83G6Zj0+QPDvbVXr3C1OjmrVtqA31B/ehnVzTw8uXL5sWL583G+kZz//6D5sHDh3rd6PMnT6y/&#10;9uUYt2e64e3s71mfnDW3bt9qrm9db65fv9Zcv3Zd61ob1ic2gtaWVe3sdmTtwoZr9JXVxSs5GS/6&#10;l3YzHVkjfKN/Nr3SvGEXOOvPuB5qntAfJsuuecwJ1gevXdtS39OX3o5N7WKH895ds5/XkF616yZt&#10;vcqj7qu+fom+OAeiU3GOAatjGcRcHkJ5jEX986B8YLcI/hyd1QLlOe99Ydn+rM+3S2PJPhhqT8zr&#10;eeZ/H1h21Plez8haXbNef0vUtpTH/Hmgbz4NzbF5x3FW+WnrtKWOLNdzf7DIHB1qZ2gasp9xrPNm&#10;bQNYZB6UGDsH2JU9xdo6ppWp+27a/U9fOyf6ondOtTLcqygseUWZ0p6OrqotQ3LhrAbg130QbSDN&#10;c7t5nNXQVY6/+IWsI9rX5edQ+pPtxoNNXp88bYzXcPKxCH8aIe7NJGt0GnHKWfskb3UgwzNFSoQT&#10;WTwXrF/vGePe66yW062zWikTPgHAn2UWNsROaRYXL8l1eCK4nq88UknGZcVAopUlHe2lhP8pLQn4&#10;mcTJ7XZZDxkyHzUceugf4srtygk5knV6CFIZA/fiAE5pj88vJQ0pkgPXlcv4nyBtrrKLQoaY/z4J&#10;FLFU6fj1I1luX4rxV5Qhrk/il3Hlcy/qgm1eChVjjYY8MTwePiK0m3tpIBnJ8uweJV6G56nSk8t5&#10;WQ/TM2H7kHDdljYKHXp+jYZkRzicQYDfOOgHyChW5JdhlCVf+pXhY9C2s7UNfqBPXxnOh3acmUCX&#10;zmqX+Clh5S9+8bN/SPH2ENKcLw6WznHjBwQnc51M+egEqENTB1kmpS2n5MEwxEkjgAadl1PEdXoo&#10;PhLEk6zqU3ELFU9pQgv8BNHqb+NJrgPXWCIupqnmCREOeCD7ikzVXuj3aGKQFdnJiJRj8IxIT+S2&#10;USFudkuZDlSgzcttMJZyskIPW/2R9tCb2bYvEGOSusFA3HvCi6ReSXItuvUKFk21ekSBjx8nVUhO&#10;PUb8ZyXhauLJ+UeOQX4xKC86nk5xLhrpoga0eESEdMhAXnlTvqbT4e3LN28WBpApWwjgxcKdL/C5&#10;/WpPqivgc5yOQi+aUjqjtc++cpykciNSIJdXkOKUSe3jwVHmJYp0ibauVoZQFzt4fKxfgw+oW+NQ&#10;fCbRto9iLbnuqM91euh1uswYZZTxKeiUAUXaNHpY8rClaJfq1U1N1J9+jqU4Y0vM85BRZpqXbXs1&#10;FyxHbS3g5WbHvPLzox0/MH99Y+W7+TXG6ot8hdNV9YLS0+qYtf55UJdZRMcQzlMXWFbfYPl03lra&#10;3jj/Gc677Yvifdoxa10fS9/UYOHkQ9oWdX+s/fPeURxPYKZ+qcrMgnn7W/IL1LMslp4fZvPUsnO2&#10;aVDXDHoWbsMFYsymZW1+322et76PcUzmQfwe89B5+t2T0tE+yVQU/Bp9vD5IT4qX8Hv2C8CMdpUY&#10;bosfr7O2dRiTei6s/T1Y3v7ZUNeT0xd0TTivdi2tZcSOvtx2zQiM9M8C+mfBbP2HbWNk3zbGeljJ&#10;WEOmW220+Ng84OFX15bu9VjrO6G3h9ihS05KPJTTmhDyqYzpOdrfbw73tpu97RfN3ovnCndePG1e&#10;Pvmuef74O7328unj75snRj88ftQ8efK4efb8WfPi+fPm5cvtZvvlS+0qhkPV/sFBc/DqVXN8/Lp5&#10;jXOb1YmDGg/ccCKDd4ZZVu+ZjYw/1PP1Bl7fqVd5Hh+rTbfu3HG6caO5jsPY5pb4OMThNMVOYuzw&#10;hkMbDlxyknvDjm/v5LwVbzLg1Z60m1eQoh85zu84W+F05w8zcfK6qteT4pi3sbHWXL9+vblz736z&#10;srauHeH29/eaV6+Ompfb282ro6PmZ9/+SjY/f/FCzmonppt/rKROnMz2Dw8lx/rfvQcPJYOz3Za1&#10;hd3IWOM7tnwcxLDjzv0Hzb2Hn8iJj359/OSHZs90HFubeJHmrvXjd48eyTkBZzTK0A/0Bw9YqZvC&#10;61bPBrvEpTHG+bBZWVVf07eMDTu0nZzYeJjuA0vvHxyqTl5lqteuWv+8Mtk9479iJzjrl9cmf3R0&#10;rD44trZqPC3v6OiwOcROs+/oYK85tX62jrQ+Zm3Ivq74w7Z40JuPSKuD2Nhx1jlu+mgEtf6x+mrM&#10;Kz+BsfIztOESc2Dp/vzIxmOgPXlejrR39PgyQsaPzVZXW266/g56bFn6+Ckwn6457BZmlJ8qVmRG&#10;tM/mpedoi1ZTv076zPutx7ZedDMXmgdz4Ern33XG65A9Rf/N0ZSELrN/TpUyI+0fHMuKPyA3ya7L&#10;pdBA1I/TFv32B+JecaKSAtPKU7Jbtq4fwAs+3ypTyJVlJJvidcT1pHtaMeDx/N4lsp5CBywv5/cX&#10;ykk8Ip3n30U8ZIInpHSS0rfkIp5DRxStuJ10+wvfQ9dvn26hQbT2FQVMlWvjee6MikbQvxJhfJs/&#10;E1OsTPcXmywzAOptRcuYx/23IPEhSt/2FcfCRMgn5ZdxcvgtQKi/lM9tqxh8w+MZceLp2al4bX6E&#10;mZChvMXzs/ycb7qMl5/3Q3ws1PNVI8+jTgvdmCSbeEGS9fOnJXMdnp4Mg+wr82Vm1I+ulKd79wIh&#10;PxQug1/84tvmvv320Rw3fa7SfRXOQ/8lLvE+ceV//J/+h3xWZgLziThRcfLEbk/hXPg44YdzDTJy&#10;UEknkdjtKC9Q20e7OXEiMNJVBb3poiEtFg/SzlB2oeSiqMUXqyfqpJh/yUTF0eknSIMpcwcQT7r9&#10;KZFaEG0ydXznMECMugJ1vi7WidfNi3oSwobiGyiW8yzCXxhsyG2ZQC5U2ed2OM+I8so2vgfxJfgJ&#10;lD99eViiSoLJ/gDU64mwwZF4+jYoklOOso2WRTIuHJzU6YNw8GI+6T8zIePh/EUbWEDzeeflgnz8&#10;XYfmRpLTfIRnOqg9LmJ6r3WauxALVgJCZtuZzUUW8PiPARax+E9W4G1O5BwjdDRm+6oW9dbX1vXq&#10;A2z3eYqjnbfd+8uPI+Z3ePTHtr8uFfOZdtKmtrwjOTmhzBWqvM9RP36A2pZCzS/SHZKYVEiXoeV3&#10;ZaMfFcc2CO3IUjTpCiivQPTWEEIe/REqntRM7KZmlG9gqtpyXalNoGxfH+jrQMh0ZC3eVxIZxMgl&#10;Hjus0V/hXEl/scsefebz2XjMR7WJMfe2ub5o5/irW0Bp908ZZV8s0ua4WW2dkicRMoHOiBdzqUSM&#10;W8yvWRHlzgt1/fPqn9X+Ib2jx5fN9YAWzkdQyv+YMev8KPtt3rkExsZ7SOes9v3YMdY/y+Jj77/6&#10;mJvl+CrLLHo89h3rF3Vsz3JeWRRjNo8dv2HbkJ5Z84cQ5UKutIFrZ33NrI+Hsfk7dPyc17wfOz4X&#10;tS8Q5c+rHWP1jaGub1l9F42x/llZtfmV713tjtbub1e4t2VHHmua7mvT/RVx/z1S3PcOzPuhe736&#10;Xo3fB8tg7PibQLJ7VixyzzqGRe6JZzm/zNwHBT70/C1tHjtXLgLN1ymod/6pbcjZC86Di96ZbVn0&#10;2TfPnPedGd42V/m9bL+73vIbPq5lhFdWPN/G+XB3B26zeeOOsY1vZdfXV5q3p6fqX849lGEdhDgO&#10;Zv7Q4F3DKx4JcZ7STmh5nPxchEMYv/tw4GIHtCs4c5280Y5Zx4cHKgPaHff9lZGvDnn1I05fJ3K+&#10;en18JFnsxZHqjdY3Y83H11NZ+6GuKytXmy1rt58rrc/MVOWboM67Zteb41fN5tZ1vZKTtSvqemc6&#10;2R2NXULYGQ0HsldHr5pDq//O3buirWs39ArSU5NllzDAqzxx0kI1O7zh7IVTFXZSH2tJvObz2vXr&#10;6kNeubm1wW5g11UHx5rW5NZ4g8BGs7+36+tPZgc7t1Efr/G8trWlnd1u3LipHd8Odl2O12UemU7G&#10;nF3Efnj0XXNwcNh8/sUX1ufWDrPp7v37zd7uXvPdd39stsyO//Dv/p3G4vGj79VPq+vrvsObjfmj&#10;776zfthsjqwNzIfbt2+bvgPVSftYR9zc3FRfv3j5ojk4PNRrQmkD6wE3LM7uZeyaxrod63i0C8e4&#10;dRubNZPDyQznNdaW9FpVGyfGiP5gnYc+Ya7tWl9sv3gp+zgidnZ2NFeoXzvYMReNz/XqltlJ3e4Y&#10;5+25du2anWusf22+sn6Os9+Nm7ebW3fuaVe467duqSzOgMwt1pOYMu/eUT//cOs7nNBWbOX7qvXb&#10;21PcGm1i2VwiX9cOJoClF7k21deIsfP/SDYKU+RicBHXhIuGjv0E+rdMnzdi/KKOsr/6fj+Mobw3&#10;uRCM9EU93mP3B/V8rjFt/lCW8xqI9cVZ2z/LvNTxPHoAzY7OPEp2cqaYhrH2zDPe9RrszH1VD3nB&#10;mDYdhvqv7Ie+4p1joKd7pq0lX/T874yhwa4WE3V22mdtiTleHuvRxixZ6eUaIp6VnWXcarsCIavs&#10;JKPv4IdNYQ8yhf66LQpDj4WlaaTb+pKMCQQfWe5VAoh4XquvDIFHkfGQSFlGsDZ4tvGLULY4g69U&#10;zmywdC6fQtL53q/Il/0pn/ZzX6ZzTipOGdfrZfMrPC1EBXGEPS90WB6dYWBnulw28kwu9HLfgiLl&#10;pXx/Zk+5gkKeMMUzqT2oCb7HvX54pF2WhD/HTHIIkWdB2BRyygNKeh7NUr7Ku4zkiJPnqYx2bqec&#10;9JWlpKuF63ZUWWWpLOeB103YBXO/zQt9uQ7PHoQXmxQo7cjnP1gpSkTRlPb7w5Q0+ck0gVLKIxpp&#10;fpMozp/VQdwJ09jZy/PLZ+76dNJtOT1vVh6/Bnm27uVL0m+6iOfQ78N9fcn5hJ3nxxYPeeLo517a&#10;BBFNcpZOceBSlqZOQuxSfpxTXRZCl+LKMEr9oWQRdnmdgREiHzDnp4HnyH//P/8vzS//6t/ZXD7R&#10;+Zq+4MIlzYWuS1zix4CVb3729T9MnEA1nRXNQYrqRCN5/lTAT6ZxsKVDMsUVUcixETIg9LgG0pBf&#10;oODEwswEIZ30kI54qiX+nOdVuYy4Uq7vsCNQJV3SmAq9mECVHkmhQWX9yygyCoUWLVKCp8PGbihr&#10;6wIViuoFT6f+sT+KZxlFQsKhc6xVwsf/qjotXpYPvQGlFUmxCNucFi6gaCBS5TgQ9YtXLM74hSZC&#10;LYittDuqcfLVOOtE7OW6F7s2DlpnJuJ+ucmyVlb1REh+6DI53dBBuolJ1iddmocG6dPHL6aymYW0&#10;vKsaF01spv/T3DJQ3HV43/F9qtdGhIQjbG3jik6A8nGvFRoB8n5RdRthhM4gY6awrsP5cbEPeb8Q&#10;F/1flA/AqyG54lND3KQn6irFmB9Kws5UlCmFBxCyHSRlUT7rK2RVT4r3gWFTP6U4Uf0wtIhv/9zu&#10;PGcR5XPui1pVl8qR5xRjOAaX/XNAzGm/OZwXuZ+mdWsagxKqD151bAYW7f+LHreL0j+mdyg/+LHQ&#10;MIaL7p/3hVnbkftnYJ6NYdH++qn08xj+XNo5iGpezdIfkknlFu6/vvlsvAsZjwWPnVkwZu9oe8b6&#10;ccb8IeRyPXJ9OkftrTCv/LxYVv+s5c+rHefdHxfdvxcN/jkI0Aza4r/RLM6HNBk2NSOudIQq52GJ&#10;afd6tXzcfy+MseOvxpz1zax3LrTH+qz6B+Wi/fxuWQAX077ZEfXPen85L0bbV+cPnK8X7aele/eC&#10;x6df+/TrvD+oop+MbN7FvS8L8zhjSauVh3/lijudvbOTysHOdrO3t6NXZOIUhhPW8cFuc3T0SvnH&#10;Fh7s7jSvXx/ptZM8CMNhiAfy6GCXLNYbeRUmO3nxOqWj3T3xDk0vznA7L581zx591+y8eNbsEX/6&#10;pNnZ3m5ev3ktZ7C9vV3R9stt7YjG7ljsSEYT3tl5i5bhsLWxdb3ZvHa9uXbjJg1mYSk5ea1r3Yk1&#10;LpyV4LGLGSdNHN5wgnpzcqL6aCO24eQlBzjTz9oWr6W8cfOmdPBPcjiG8Y+St2/dar76i59rFzVr&#10;cPMa5znTh6Me5XHEunXnbnPn/v1mw+yQI5f1M6/A5FWbt4xuW/7m1qYeUtJn181+2sCrK3GYox6c&#10;unycGjlS8fASXLt+TXUAO8NrJzbOz9i7YcQ/gVInbd15+bx59uSJ+o+6sRMnM2bC0asD698XzVdf&#10;f9P89d/8XbPDTnTPnjY377iTIn2AXo757d1dzRPW3Rjr3d1tzcmN9TWTWWmuW73IHltf3Lx5S85h&#10;B/v7at/h0aF04MTHrnWvzd4j63PmEc5wrOOtmp5T60terXpseRpn++zv7TXb2y8V91eINpoX6EA3&#10;rzJ9dXioNGOJgyE6rUJNb8aSV6geW/vRycOlcGrDgW/fbGQnN9w3eX0qfcl1Uc5wpkcP3a0gZa15&#10;Nr1YU3+rtUja/+7dmZ/Tk7cF8fKYxMGNNb15f3fWx/W043wWLFt+FHO272NA2ScX3T/o78yBTn8t&#10;8nvtA/d3Nd5h/9D9wWj7ps0fy+P83G3yjO2fpjfhYsc+6h+rY8zOGdsLJkRnLDtDX/VhqP9KPrGa&#10;sAsRqLfmqeYsZuvCGKvO+i7a2+mP1KdwCm6LlN/f9ZPM4bma6iE7FXPJSKRynYom9QuVMdQ5aV/F&#10;yEmelU2eA2a7/vXZ2CKe9ShuoeJFOuBsf1IXdmWeyOJFN4Zs5AP+qSJQ8v2e2p9fWsr55CtPWcpL&#10;0ukvOb4lSB+fKGDgvEkqzp/5+WjIhWwKO7wJkJdkEnT+VA0ArRWQz2GRW8y3ku/xHj1pDHMpCYRU&#10;LV0MwhQUJvTW2Aea3pZLNilgTaTNU9zC0JrYHfTxakwcl0p6XYB746gr+JQp04qliK+3lHy7r7T7&#10;cSXtC7mQESvdqyMnJzN4Kg+fe1IxirTnedrqs3twiXT4PFNt9bhuJ+Vz32sh8LqjXAqTXJA0WZDT&#10;Ec/l27TLlOkUpw+U53ygEAEFbVjGk1QHke9or0V9BL79xS+bew8fmqgdo8Ys9XZ1XeISHz+u/Pf/&#10;w/9T5z2f5PWETryUjhNvXFT8+uMXq86Bbh8dzHagsgCT+Xby0E5DFi+hi5xUEjq5t7aHZOEkpPeK&#10;W7ws3+o24qM4JxPqkYRC+FGHuJ7Z4YGI+cXdkPJDLvJbz2vg8cwh0pooVMlkq8f8zyWSWdm+IbS3&#10;EgYzDvuwTmMjQ9zW0FKbRP/keiPMsLJRf+hSCDzS6Y9OPOXr2zAZERBTG/1PudjgF5crWnAjznzh&#10;dZoKV9rXaRKnvM+zdo5FuwBpXnfJgxPFLVS+gf+uRMzrQwbHMuSSrNWTYcbynwYsGIlsHrJgBzRP&#10;maMmo75PkDOd6WSHtvU17PbXJ/hxQr1uJEXa+W56rB4+vFIggMVuZ3ije7+U8HHnxttt8P+ycF1h&#10;F2WjfSpNCE82uT0Rtm0h9L4VwbKwPK69TcRbm6gXpBJzA30RKp7UBB9nNUvk/JKAxRSCsEXI7aqQ&#10;ygVingRCLyjjQ6B/ALJaRE2LgMwB6lrXPI757HN5zeaJFp9Nhv9M11hZ2RizAGMzZEM5Bj9lyLlv&#10;ibbSr6B7Hp9EyAVynRxfPYhxaY+f2TA0nouirn9e/bPaP6Q3yg/OUzsWhhYK+6AF9p8AZp0fyM07&#10;h0qMjfeQ7lnt+7FjrH+Wxcfef+WxN++xRdlFj8eoty4/z7kAzFP/vLrBRZ9vhvohMGv+EKJcKTdt&#10;Tp7X8XBe837R81dglvLTZOZtx7L9V9d3XuPxocBtEnOQdnDPxD2tdlZL90+kQdzf8juEQtHuvnk/&#10;7X6vvk+L++9FMXb8TWDO8ZrWlveFaW2j/dPyP/b5ie1j58hpGBv3sZ3N6p3LhmyZeX5V+DHurBao&#10;536sIZZgHYNzBOfFU+1+xjnDXz2J/NkbXlN5Yv230uzvbjc7289N7kQOZ74rxDs5a0X/+qsqeaUk&#10;jkbrclbCIUzOaienehjI2g7zml3ErKKGXcHkoGT8E3ZTwzEo6cPBih32cbaKNOcAZN6enVrZdeni&#10;Nz98HI6oa219QzuDvX3zpnl1eKD2bFy7pnUi6sCxSu3W+FyVQ5mcl46OtCbkTmtv5ESFbtaZrLGy&#10;AYcvnM0ifvv2He1+xm5crB1tv3jqznvsYmblKWdnZDlLaZeuGzd9jdX4OJrt7bxU/7JWxsND+gEH&#10;K5wCOb+yZsUyC+UZr03TEWtzOHI9f/5Mzlz37t2Tkxj9wa5qWOuvC31tbT5VP2xsbjV7B/vahe7F&#10;ixfiP+BBi+lnzOLh0KHJ/uXf/F3zxaefNo/+9Acb953m5t27sm1lZU1twsntT3/6o8aE/sXpjDh9&#10;hSPZta1rzcHhKzl+4VjIPCAf58KbN29qfe+a9R9Oeuy4pzExG5gz9O/a6oqN2XWNKU54jDljx3xh&#10;lzV2cdM8NXvl8Hh4qLabEjmqMVysL9J/9CPjuGW6eQsDc4S0HOLWVputzQ2rc1PrRL6O6MfA3du3&#10;ZTe7sbH72ua1G3IKZJ3xyjubZ5vXZA+y1ikaF0sofoW1KOsr5mmNOMbmxbTz2Md+rfixgeOz7NP6&#10;3vEisMicKNF3jj9XjPRBbT/zdVqbxq7LY/3BNajErO1ftp8XQWf+JDu5LkzDWHvmGe++Ndjly6fI&#10;Aojjqz6uSpvGrKttmqc9i2DiHMDFp0IpwzyLOV62tZ5/Q33QNz+G2jhhm6GULfsq60/nt7An64j8&#10;qi0KCx4qI02Y9Waef3G/g2y9s5rubRJKPYGIime6e2XKfrXQZbtyZZifORui/igXO5u18m0e7cdZ&#10;TXmJT3njKE/3brQfvt1fAN+5zMtQr+QtlIyRPz+kH0OH9ZPpoR+NrXu+XI+F3O8xjvkZpvGAl+XZ&#10;puuBn4mPqvQy3n7Pi3t46VDbCSOfuGJ8eZ3GaOWLMPFVP+QZCj2e5BQloWiKJ/kCrlMxpYEX70p6&#10;W7qo5XJafxxR6ZiyINsUMop7CIpoLyYtr2DZpYzfT/g9NvFkiRD3GhGGnGIp0vpbAJ53Whot+rO0&#10;8izGeg8xE+Y+V3Wlgl2eOM5LxPlKacvRM1J4SBVrSPCAP/PnPhqd/o8s+t3p2fIL8HraOkt7kLUA&#10;o5K9lvZGKK31KuKlbLIX6Pm+xSUnmRSvEPKup80v44GSV86Ffry93FntEj8prHz1zVf/oDOXQd/p&#10;K6ZynCzjxNY9YbZxm/7p20JF/YZPN0TlgaFs0pR1Qg26lCI04mSvC4zxENDHQhhRWvoTOchMabEi&#10;P+JeJuItnNeNtaHiErFyBOI4L/hKJyoLZl4gFdJ5T/GUX8ZB0jkI+oKg/FL/JH4KM0xfqTH6SFz/&#10;g2sU5drv1vOTAAD/9ElEQVS4q0pxfaVxAVFfEc+o0yWos7BJcesULd5YXP8danFf/HKHNS5QfuGB&#10;0gVG7SBMF6KkN1BeLJTHB3nKW77qhVQvF7d0geMCJAkHTYk5KC76FEvzUiyXJwzHNEJe8xhpr89l&#10;/L8HWr35hs1I/5Waus8vcm4nVWJX1FUiiau838BF2sjkoy9Aa0vqixQPAjUPbr5hUOgUF2aXcHiq&#10;TZegfKCjv0PWz6bXoigr+MTd/qHy4g/U3YtUBlBOn5I3EJ+GWqpjm0IfHPqvjdOvJmfzux080t7W&#10;EkNmRB3+4wwdi1Po+hixrGm5fO7nAVh+t67UP/D6SHncEE6R6SX7KtNaDkl1LUBaq+iQfZXpEf2T&#10;5YfIviZ40pDi9lXwM81VR6JzBGb11pGIXrgQqGLC6J8B8h5cHOiXhn7iuxfJviVrX7p/L3x8Rvpn&#10;WeL7InEu/VOWmReLlDHIrp46O/xZaUYspBtaAjONT6R7MFd+H0miOsfW6Q7Z1wRvftLM7+HPTcn+&#10;IRq9dvSU6ZDk7KssU9D87bCvCd7sNFmffXXSFY3dHyxbfoxG9CvbvoLg8fsj7injnrbN998VwfP7&#10;Lk8Dv0/uRywidmDl9ZtqQWrRo7sHpa2zYF7580bfb4oSY/Z9aPtH0RnD+THa/hQOoi4/YM+i/bh0&#10;71/w+E3X3h7b8RCxhhzHbI7ygIvTDQ5TdOHZ6Rs9/MIx7dTiB/u7zf7ujhyPeJ0jr1nEuUuvsTQd&#10;7EKF89Ce5bMT2ouXLyXDjlqHB4farWrPym8bj/y93V3xGK190338+rUe3B2/Ppaj2FuzmwdpK/7v&#10;flqXOjs908M71nlYl9Da0QoPU66ajScNr9gkH0cvdn2TQ5PZc2o8K6DzjXZ1Q//ZW9UtRyLqMT04&#10;kuHcxZoYvYb+I9NFH9JP6KQsjl57e3sa261r15p7Dz7RQ5lDa8fB3q76BSe3Q+sPvcbUiL7E0Qre&#10;gZXd2dm29u+rdTg7sY70Or1KlF3DXllIvbxeFNkTPbQ0GdPF+ty1Gzc0brxmdMf6ml3HZLP1k+8E&#10;52tj7CxGf+P4Zmdc9TFtoZ30h6/1XW02N3DUYsc2Xru53ty6fae5deeOxk+OX9hp/X7t+g05HTIX&#10;2EEOJ0Je14ptd+7cbh48/KS5feu22s164u7+QfP0yQ/ZLhzK4LPLGrvT4ZBGH65bH2AHzoS8BpT1&#10;OZwemSPMI9qvPj08aF6+fKF+Ygc92kBf4dDG+KGTsWW3PxwJ79y5668btf64brbj9HZi89l3/Htn&#10;dV/XvMJJUf1r40v9mzg2rvMaz1P1JX3G2L8+pj8O1E+sHWqurKyl87xfY3lV6NszXgO6qvlJ52Gn&#10;Hl9ZfoD65j4voWdKmbn1XWIQH6QvbXxL+HkbXj9N2gj/4lCZNwGOqRLde7xJkD+NxjApMl5GmEH3&#10;eaMzVsRnml9jds7WjtJRqYs5+qFHlPMe7VLb5uzToePL+a5rVGMlUJZ9L6A+qkz0jt97nXSKK7Q5&#10;naIeImuZkjNOKqP0lCaoCHLSoohQ96efO1r4GLVxKKrxvLJSj4dcxJGJNChLAM+ruRTztscx7ce3&#10;oqNozwNt2UDojXiKeGiYkE3pvjDiAeclmZTnd43UmT7I2D2VRPQxGUuDMg5cnkhIEk1xZXArStxl&#10;lZZuj/PttqR8Z7uOQiZ0dRHCHsvyHdFOIiF4YdEw6nzSrf5Wj2aPvlIchCDzjaQSk3XW6Rptu0Iy&#10;16CotMMq2MCntDPLOZ9lS+pgamZrh2VF3TlMbXVQp/Mi7fDjzWX9uSVwnq/1UANcf45rMf/T/bTi&#10;kvXn0qVc6ICb0ykv1pDQoTKRX5B95bie6Stu8uhIH9mQbMllC53RHkt4Hh+FLY/QvmisQk96GPkq&#10;E3VQtsKEzoQyDur0ON41v/z21/Yb8IFFuZ/n9yh81zO/vktc4sMiOatxYikm8cA89vNb/0m3PRCc&#10;j57y4JdawqzcT/ihRo5pNZUXREJ4JEyP3/D4AR4aI666lOdxviINIgQh4zy+EmUeoUeUY3Eo7ALB&#10;V4GUL54yC17BzydoyfAFnDcLyvqBbiZS3/ci1SdYxOuF54mcV0Daino0Jine4aewBPpym3tIMoSk&#10;7WRPf0Da/czmjXZWM3KnNRzWCqc1y8eRra3DLwZqB2GC8jzi8VQP8fIiRTx0UkfwS8T8pLG0N+cX&#10;/QDioqqd1dC3mtpgFHopqmLotADdOK6pDv2nR3JWAybQlsN+ty+upSiLuaDxSRT/bZBbkcoTghXs&#10;5JP6QX2ADKISb+UjXv4AZJHP4yYCX6WmI8rWcRDpTOVYBaW+ZbzbeJeSsmFrkCnkIk6JKNWrM6FO&#10;DwH7pa6cHioa4wVFm3xBEYr5xw1GKjBgR6m4RSvXnz8f3M5Z2/xjQtui8X7qa315LJSksdX4Tkdd&#10;3h/KpLIzlB/DsvqH2hcUOhTvw1j+nDgnNRnnrG5mRH9EPw6RnyMWx6Lto+4Ip5ENsOSGsGz/Llt+&#10;DGP6l+v9i8fS/YOCoHmxVOVxXlBQYL4enyw/DJft6vd53J8H5tHfh7Hifuc3rZ7Z8ueCKauP46D6&#10;+gBvISx53npf4Po2FXO2Y+H+ClT1jekbuz4sW34MY/rJrynu55Wf+r+WCV4ZgsxL9/3l9C/lAPfT&#10;cXwtjUr3MGobUmQAtc3njdH7tyVxHjo+Zoy1b7T1dfn6+E7jM3FfPiMt3f8XPH5j2lv7rT0J5TmJ&#10;tR8eiOG0JVnrLxx0JMPaw+qq1jhw1OIVjbs7283pWVo7oU8bd8ZhZy+cmvgHsM2t62aXn4fevrO+&#10;NynWWd6cnsm5yl+zCb2RAxfh69cneg0lu5ohi/MaTl6vXx+7A5vxcdyCx+4Wqt+IXa+wlR3CaAdO&#10;RSpnhAwOTatr63Ic8vUef2tEyNIm2fP6TXOMPdZ2Pde3fmAtaXNjo7l+7ZpozdLszHXr5m2jm83D&#10;Tz5pbt26rX773b/+U/Ps2fNm3/rg0OxkZOgTHO9w1vMd23CQatTew4N95fE6z5u372odi/ZDvM6S&#10;NuA4uLPrr7bEoUv9Ynx2jGPnONaysB0nKtaVcNbilZ+MwWvTI4cqayd2MA/XeQWohcixsxc7irFD&#10;GLsj4KDFMUJdq2srzY3k2LW/vyebbDBVx62795u97ZfN7t6OteRds7Pzsvn+++/kMIYzGHUy466Z&#10;jTdu3pKdOMux6xyOYbTz3t177jhm9rDLPXWzy552U0tOdOzSxhrc6saWnPpwUsMZEkfJ5y+eN7u8&#10;fpQ+tvbTB9JhunldKq8FpS3M7Zs3r8sRDscznNeon3ka85D24+gIz3e2Y043mlcbW9bnlvfO5jC7&#10;wfF621Obh29sriD/1urHqRNoFzXrd8Zdu6PY3NJ6k/U3ttAmv6ZelV1LnVdMV1CtZym9l5iK99K3&#10;jGsHdboG+S0xv7AzaKz8RHUjGBM/t/vBGdDvgDVj/fM2/INhvMenQX00RaScK31UFla61iUZRy4z&#10;Z996PTVcx6imHoFsx3jp80fVdj8eOC493cKfH+W2T/TZuO3eTj/e++V7eBWrkyztIezTO9G+vvGb&#10;vC7RVmQVTrR1GF3Zqu7Is7oiHg56dR1lupVtbVGcT+K1fNdnMcVhl/k4xgPnKeLXe/LSvUTIK58c&#10;/kJWPOIkLc0nMbWpht1HBLwIgvx5H6uOrMRluuk2LqhsivCdsyu5DsoSgUi13LH8WsLnVxeTcymh&#10;aJNQp4WW16qJSApL9b3mtALY0ldLqYMyJIPKGPCx5Di1b1WQ4klGrMRTLCJFmVamJXEirRQ/WXi2&#10;jKSBMK3h8CFP5fhL5dxRjDg8fy4dz0l9DYnb/u76UehxasupLuqPehJiLaouCx9IFp4ncr74Yvkz&#10;25ymHjVCyWQvVNjlWRm5rCc8XoWBvnRJNeDoNaDZWQ07ImdS3yUu8bHjyv/jv/+/67zXmfwTh1Wg&#10;vcRwwYrJT5jLSQfOMH6C8F2w4Hl+u9icdKWQk6fvNGVp4vDTj+nI9xMs4CbAfvRzAKaTBCr50omN&#10;unQySXaJlBIPeHocUae+ZYOSyZM9oZQJZFsNqbKySvXBAMjp6kqh0K2LUDaW9RnoP6BaaL9Sbb3x&#10;rXRkGoi6TiUNHolxiIwy3gv0Tss3tGPjpLFbcWc0HLzCySuT5pPJcHHRAozriLCMy0AL5NRmacpr&#10;PiY5Fn0ISfvrGFcLZ7X0sMMbqbafMhe5SYs5KfKFxZKHTohFKne2Y9GLndVWc92A2w3fJti36fVt&#10;dtOWuZZmMc+kJR/HEm0I/X5Bb9HahN0sqtnNZBKJY4H6LaH4Ku3kk3SH3qCyPYHIA4yN4vCiogJl&#10;uWkIuY68RVeKNHlRV5tW1PkpjDiZtS+XtSbFJhH25/KGMh4YylefV4h8BZatuZf6GSYLzCzMrq0x&#10;t5kfPr7MG/6j2SaBzm3uFGjldN70cQRF9R2UMsug/TEEir79EYC+6l8waoEMGJNzWPurbuXo6UPf&#10;XOhD3Z8T5Zbs77r0vPrHag99Q/NiLH8q6OzO/IN1PvP6Q2PW/pg6j9AxLd8wVs+Q/nOx7z0gqp8w&#10;NxjL9k8KF8YH7p+lQf9cQBu4pwf18Rz8jJHr2IzTNENNKc4pZf11Hrjo881QPwRmzT8v1MfzQudt&#10;w7mdF8bqH6tnpPy0XGmesx2L9ldg3v4fs27MmvlaN4kx/bpftblLO+L+Va/uJ8/S/DZSHDnS0d50&#10;3KtcMffjvra+b4t0IMvpe3HE/W/oG0Ntxxhm1bsoljl/cW6ZVn7Zuf6hQdvGzp9j/bfsa0BD/6Ln&#10;8Xy8LIjavnMHc2hKHcz/8jfmxPnPzg8nr4/J0A5RWmvBYestr9/E8etNc7i/15zy+sWNrebZoz81&#10;61vXpOf50x+a0zenzfrmlsmfaQcz5HAgYt0HRyWcz/g9ji52YAOnOFhpN653cozj9zivT8LBivPV&#10;xsZmtvPmzRvujGV8xhBdOD1Zw2QzPH7H43CEoxVQd1i7+U3P6yZxxGO9J9aFRCbC2s6x2RGvajw6&#10;OlZoHSEl6oc31jcGdhTjHyLRiROX+lQy/hrOxz88blbNbnZ1e3Vw2GzhGGW23n/4QI5cR6+O1M47&#10;d++qfhzAcHxbNUPu3LvfrG1saLey7e0dtWPDyiP3/ePH6lsuJOjZ3NxoPvvsCzl20UPsPoZN2M1u&#10;abz+U2tbZ+w0tqF1M9a46Cd2S2O9knbjQEa/npzhzPZacdZG2DXtiy+/8Feamr28xpN/7MSet9bW&#10;W3fuNS9fPJMDHvb89t9+qzq0Zmb27O7tNl9+8aV2TsOeL7/+WfPouz9JFqdDHB95ZSo7qHFsnJ28&#10;ltw1m0Ph0IYTGQ5qJzam+1b/o+++a45wQLR+ifUlxoDXh9Judmv79JNPm3vWj/QVa4Ex5neszTjF&#10;4Rz4/aNH1qarmp8Ql7b7Nh5oJP/Bg4eam1xitmy80b+xtqq6zFTDOxvTFTm4rbPuuLra3Lb5yatV&#10;123s2Y3tmvU/6+XvrE/ov83rW1bW56LWEtO8Pm+U59Fp54NLdDHLNapGfQ49T8xvS1e+vt+p85fF&#10;2DrePPXNcm/Wqy/1P9/1UMxa/7R+Lo+lecdjFpTzZ2wujbVnNH+mdddh9Onv6JxlDGfsw7ovqHus&#10;5HnOx1kwMV5FUtG6DantnTmFiNmFrjhX97Vd4fgvQH1n+ULPUNvLPjMrUgz+pA7sDAS/HM94DW/O&#10;s7BrC88IvK3ch3B9bmXbcqDltzx/Vm0odAYFwppcb9m+wtZcNsUB+c7zdJbJ+RYWPL0GNJexfLvO&#10;W9TI2kY+97iEqd6s30jP2kXGSzbqNZx8LOS16JKLMsbjvhYEn/tk+Mq3j16tT35Rj2SNgPc3sZRn&#10;ZWODDZdz3cpHL7GUp1LEPVLY3+blMPGzTOKHDPBoKqNvQ8gnOR0PRrSH9tbHR1nOYbItV5isUyoF&#10;TyemBR5L6YSieNZV1yEYK9sX+RaUkt6GkPPfHVEGRFwy5CrJbxSx2/yUV/6GEb8V1H2nlkfIt6B+&#10;3kxZbMtp5auw0jwL5jylOlIY9al66fe01pP4EMK3UPe48bybMoYsbxT21HbZF+otML70KpH0EFWu&#10;x8lN8mBl1esTLxF1Ar7LsXA9joj38Ur08cr5ZRO1+fv/9F+ab//yLy16YvavWhn4bV9f4hI/Jqx8&#10;/TU7qyWkuc4JbuJjBwLHgoeKSJY5z8TvTv6Utj93qokDxL5UzMu6Co+3FxNLE+qikNKGqNf+SFX1&#10;tTY43/Mi6qHlievolnfBUkeQ812GMPiYkeVy2Sn5kkknPeOVJ0vp1ifBm1wg9YG+DRaJuPpH/eZw&#10;HRjSrT8xFAMeen6KutIIC5AUK/GV9oHoIHS6XvuO+ml3jifSRYT+uOoOZUakWVwijTMVi1Srq8mZ&#10;R/ntBcW+2tpSWpzEx0g4nuX18Yl+Z8GGuOvzuqmTCxv53Dghn+cdKlPckfgFDx3Sa2HsAMcCFY5d&#10;qjfZEECr5rh0+Hxv02qAyoSzmrfDwlQeGMtkU8IQtmA/UJnoAyn00ugkLptDNxT8Yq5SIucnivKe&#10;2+YHyngfSvksS2BEujw+lF+lM58iRdwiHuh7HFbSwz5dCUO8QJ0H4Pk4Wtz6McYl4H3Ogj3nMh83&#10;/28B10X7NYctjONHjETwXLZLQ/z5CbTxefXW7a1xfnZ2SfOXuKqfzA/y/jQakXOy75BPxKdMtwT6&#10;+F2q9TnatMZ9iU+pywm06TH9pWw/AZOcaEcQmJbfTzghq0w1Lhc1X4aI+tRHA+SYLDdGXnYWApN8&#10;2aU4mMwPGq8HTPKXtS/oovovUzq/1PNC+hUHLb8mt2GYlv04JvX+WOjcxqmmdFxPHM/18V7ek/RQ&#10;KTsLeTl0Wr1WV1m/9FX1Kz2FJuyviAW2qbLkWTioZ8b8ecjPrW0fdPNBm+Y+NmT7aLh+0MefjzRe&#10;Uz6OyXJB4+X7qb1t6c8fokXmZJdAmx7TN/bpK1PSsp8+nSVhvreBkDmTShFCuk8LGbuffed8+8p8&#10;z3N4mTbt8y/Kt4g0okQXJSYCgf8Gmsyvyb9mR233eaA8Zy4K1l3AkI6LsPt9opx302gMoxK1jur3&#10;UK5j5HfSEGaxcSqWLT+GfH/WX4/zJ9uu+WdleZiCw9gqDljW26fJIYiHZDvPnzQ/4Gh0sK/1khu3&#10;7zbHrw60E9ituw+a9bVVOZ0dH/HKyqbZ2rqmcX9zfNQcsXuVHMGuynFNu3it+C74OD9hk/5J0vLY&#10;cWx1ld2+Vkz/kXYhQyGvdGRXLIAD28bmhtW5rh209HDu7Kw5NbtwNOLVnJRfMzkeGLDOg943Zhuv&#10;hMSpiweL2m3MiF5x5zNfC7MjWnaR947dMjgvmdDG+pqcqRTf3GyuXb+pvjl+5e179vx5s68dv141&#10;e/t7zf7unl6Fuv3ypRwB791/oN3Q+KdG6sHRCactXhXKbnA4CuJEhqPTifU9O3jRj9SlHcCsfcTZ&#10;SQyHL5z/trdf6lWhchKzvqDP2fGLRtE3RLCZ3cpilznmATud8WpUdD17+kQ2cPt0enYiPtOEh5uf&#10;fPKJdhV7bWOB8xn9xo5l1KfXq755o9e//un7PzXfP3qsHelebm83B2bfd48eqa3Q48ePm/v37skG&#10;+p/2b25syS46FB79SJpXdd68dUtzBbvoSxzU/uWf/6V58vSp6T40W3yXNx4Es8scO63h3Pfi5Qs5&#10;un3yyaeyFac2xotXm7Ij3ieff9E8Nx28hpZd7eK1oqx33rI+uWYy6Frf2NBcY3yYU6yV86pT5jBO&#10;ifQ9PPoTebXT5oA/hOcVrUfNoY39kdl+cmb6bQx4gMV4ME6sNelItD7mWk1/jK3fzIry+F/6nPVn&#10;BPpK/TXHOOQyF4G550NXftKu85lfAbRTxRDpvBlyU8jXZS0+Qn36Asr2aIEZ2zvQz3HfEoixHqL5&#10;x6urc/z4XzJ/fvMqTCpo266EM6fAZec3RP3TW397/718/y0L2p9IVRXpgqff8pkHk7h9q/88nvN7&#10;00PkcD11W/vbHn030X+9fdnDK+T6u9+ZblOCCVJXrk9xj05DK1OULSBerid0p6CQH4pz3c4wPnmR&#10;rzDHjSK0L0/bhxso8f2eUXlK6zvnA8VSWUXt48/jPe56SSQyYF/wRV4wQ/YnWRCxHBZ5wPWkhKGT&#10;2xVF2L6ib/uPxRqlhM9Ivot5kOItx/VSFcPoxzZVw+MenDnqcvk7pynAn38CnXknYea6pzws80E3&#10;jUxQVKXjJX0yEj9C5flfBvFcVglPA9odcYKIIxRRPR9WIc9v9biAeJnved6Hfh3jOgtTepIsyOWU&#10;TM+Br1po8n5ttjg5xEOePJVxUknTCy/KRT2BkB2kpN8SRRuSbvvkN5NJxPn4JxAVRb54qY0qO4ko&#10;D3IdPbwSaq+FZU5X7t3lzmqX+Elh5auvv/yHcsZPnPhJGunErURCOlsy6duJT5wDQTG+dFCllJ/4&#10;u1oELozOJLR8ESkPFVMWHOB1ep6lqIqD0U4MXVBvW3/3AEVHinbiDpd1fhkndCp+rNiXi6QIJNvE&#10;9L84kWUu3w6VHYQ3Ut+pvR6hkIX+l/NcF9r9E5VGHSlIoUnUGX1IuokU0RYdFembsVDd1JGjLfGx&#10;iBzQCBXnwoJzml9gGNNwVIOQD1IdKbSIavV04mGgRfOFTf3v9ShccacIJ6/P6/B6mGvRRuKao57w&#10;gI/FXc4v7tJrOkTWBjmsKSxsT/YlbUmdO6n5DaLfpBLPOpNNZRtquC3pBtfiLFRFfaGHj0Ukkp3N&#10;eghEP9GJfhEuiPaRRzzpr9HHK1HmK56SwY82el5bRxsqmOBHRkplYGcfgj+hx0C8TJeo+UNygDGe&#10;kGdOeMw+EvA0oVHuc8ZJ8HSAedqHaXbMh5ihgfYGdjbU5bs4PztbdM7/06tv6x+RC9T2ptFaGGPt&#10;v4j+KXFe+s+zHe1cN3DQFLjo/qhxUfUto3euvlywnvNq90X1X0aaH3U9s9Z74fZ95KD90/og8s69&#10;nwbGrT7e/f4vXQN7aClYXRM6qvrHMGpDoa9XdqgfAjPmz4OOrpHynXNxHxaofx6M9u8IFimve/kF&#10;say9Nc5b3/uGzLf+pB3xm4rbM08TKeLIx/1tpMu8dK8bacGGqnO/l9CWUbA40lzo1DkNc1Y4s945&#10;sKzOcFQDfbouwub3idFz2hwY7Ym6r6pzS+7LBc85S4/FRY9l0a5+WwfaHeUIrRyvysRZ6tX+rjvn&#10;2Bx98cMjC9/J0SZ23jrc3W1OT143Z6+PtUs+u6Xt7+3qNY3sDMG5Agc0HLXYaY0drti56/Wrw+YM&#10;Bx7WnNB/ciJ6a3Wfnpzq9Y84pK1vrGv+0BKctk5N5zE7nr17q5aIzGacq9h5C+cjnJBwfKIcdeLs&#10;FrRndh29ftMcHh81+wf7zaGcraxu0/cGWUvj+IWDFM5H/hrOPdN7rHsjd1Qza+zciAMX60U4XxEe&#10;vnrV7B4eqh9wWsI4dmzHWeqV0Zff/Kx58OBB8/jx983+/r76lHpwnsPZCr1XzQ6c1Ta2thgNOYRR&#10;L7roU+qws7uVO9BaBU5Z6MeRi3UoHKxwasNRirKYSv/gvEf5Z0+fNk+fPml2d/fkgMWOaq8ODrSz&#10;GOd71sOweX19rbl2/Vpz+9Zts+e2+p9XYHKmwlENp63XNg4/2JzAMe/Js2dyTNvZO1DfbO/s6FWl&#10;rCPSPzjG0cfXNzet/Y/UNnZ9oz9xvmOccOjD8Q9nMfQzF2kL/b+zsy3ntL19m1c4hZn8vsUZI3Ze&#10;Y2z1INfSODDevXtXcw1HMnafY0yYizdv3LDr4dVm1+x7dfxKO7fRv+yUx6tI2eUNu1++fC7bWBdl&#10;HuOQh+McO8TRR+5w569blUOczSE5Q9pYYJviyDD2zDnr41f7e83x4V7z5uiwad7iBHlmgfWp2cm6&#10;G8fVMvdCHZieOP6XPmf9GaHTZ+c1Fstgbhu68pNj/57bNIP9c90fVPrq42Wythnb22PnQvctc49X&#10;F+PH/5L5y5lnmKLAsmbts0WPL57/1Cjn+PL9tyzq463F4H1+YfPk8RoImWH9k6jXW8bb3um/FO/o&#10;ULzSU5Tp7/4epglSV1lfb9EKrbhHesc722t5ffkJUTYkwp5yjpV5HiniBu4FSrgOH2fX5YgyZVnF&#10;ChmQs8VHlzGKMqUzXdZfKOg42xmyuggLXa1NfClaqioSJbedC13L+1FLTCvRjppJmVHMOyeSqS/G&#10;5j/ZiVQ2yUfcbXadNSLP0SNg6NjfI8K9ZR+yqEVkUwo7x5Yh2hvxMlQJLeYoNhlKhPJmg7NVNp5p&#10;Yn1e34WnAo7MVzmXdyrXg7vPh2uyrzatOtuyAf2WMWS5PnKBrh1FPBDxDk/tQq6wG75ndzCqq4iD&#10;0NWHVrZ1VhOHMh7ha0LnJS7xsWPlq9hZLc9di9iZkMPBT9b8pVMjQYqSz3xXUifwSk76Wh2AQOf5&#10;xOBb242KGc46FjdiEcgvwG2+AkP/cUY5D5HnJPGuI5cSqTDfOuhFKd3mOE8UMkaWw0nST5QtnwzP&#10;h69kW8ZIzkbxyXyXcWni+vaU8oiAHOkHsnwQU9whnkIj8bsfmFFn+uuB9WWKtRGDxXN9qay0Wjt1&#10;QeKCEx8JOHm7/eTN4iAhfanQykD8Vx9p31Et/YcpF5biomNfaQwc4iVEFHMVNYbXk+qjnsSD0B2O&#10;ZboAWylvqs1BI+YS6TQF/cvEuBmLWkNXtIG6eM2jdGebJakfCprPlpZuI44B9Dn5cRA6S0pKZIZx&#10;lJJJ9o0e7g+5QdVxlHIolsfFEoTYFH1b9gVEPzA2XtZlvUyiVMYyJdMHyk1Dma+41Fnd1GWhbLJ6&#10;PC9sU7SNx4e0ffhzbor2wCWrj/RNkmxQmURVfh86MqQLnvQZBXyuuYxl2FcaVeRSqCzrBxcCpgcS&#10;LzM7KOuYB/7DBhuCumAOzQO1YwqNwW8yTW7SFCHys77S9IEy3TYO6wYT+mtMKQvKsn1UYyx/WYzp&#10;1zlpRpTl+3SBoXqGMLG4VNkzj66PEfP2x7wI/cvUs4x9E/WjahrNPt16UdcXNIRabp753odpdb0P&#10;xA4k0CK29PVBqdMEErfFPHV2dJWUoGtYAfSVNIZB/TMQ7a7PN3X9YzRWf9y/QH2YliegJ8I+GkG+&#10;fypli/Ll2IctNYGxcazRp2cWqtHHmweLlB+zZxrNi/M+/wzpm9W2uvxYuXJ+91J1/6RXMZjKuI8k&#10;DTzff2NYocwTzCaPYxtk8RSFTY7Ke04nbRPXyAQTZZ0zQnqmlSGvpArxW3WIzgtD55n6uJ2lztAz&#10;RD96lP2RJhKt6iNrMN/DIH8a1aDeEmHLCAaPs5Q/BL3mcwrxGlOLDZLkpmCsPC3DTtXFcZ3iWpMj&#10;buU5B/CbTOcC8t6eNVdXV3wXMftcXVltztghjR2h5JCz0qxc8V3Atq7fdEe24yOFOInh7MVrGklf&#10;sbIHe3tyIGKnsL09dqRqmpX1zeb16zdy3jm2EOeq7R3fHezt2TuleX1jOF2tra2abY2crnwnr02d&#10;q54+fepNMpu0o5a1Z2d3r9ne3WmeP38uJywcmHDgwgYcingVJ05T9M3e3q6c0ZiHHKv88yQ7tl1Z&#10;uSr+85fbze7+gdn4ujl8ZXWbfhzagHYmOzqyPrje3LjFKzTtWDcdq+vrDa+LZLetzY2N5vatm9YG&#10;Gyer8DrOUda3OIXduXev2VrfaP7pH/+b2no9vSIS57x7lrduNq6ZHXfv3fUd22wMDvb35XCF7eze&#10;9cLsw/br1643vI4S24Gv256p3+KVqjhNbbBz2fqa9fsb9TXtenX0qnll/YqDFf2NfegXTM+d27eb&#10;e3fvNnduWXj/gf7xFMdFxpedx17bmB+wy5rZ9sOTH5qXZtOzly8U4oB4euaOhJvWL/fv3W+ePnsm&#10;e7/87DMbn53m0Q8/NLfu3NZ8u2KdxHjzClRjyBnxpvXLTaub8X369JnG6PXrE+2AtmH9iywOaa8O&#10;rT02HjiVQTeu3zCbbzWfPHyondlwzqNvr9+4bnXwitQ3zfXNa3KA4/jet7mJExtOc6zLHVuf4KhH&#10;P+FEiOMffUph8lhXxFnNx/pUc0OvIrUQp0oc/k6tLYe8KtV4zD921WNesCPe0fHr5mB3V/Nqz+Yp&#10;u9TR/xwnyFyxY8zvz9O5xua4jmWMtx7V2Yf+IhU88hPox0jTvllQlgeud5L/ZwPaHzQnZukzzjnz&#10;9C2yJY3ZNSE/gfnbNQ8mfrckTLtvnQWhN/QM9cMkt8vJeqp6S3uCAmWbgj/RzqARxPE1hPr+XfV1&#10;ioyUr8qqfFGmL7+kWn137Xa8bsd0uUDqSX23CB2trR1Y/8HhPBn5pIP4yvweQmCSN5u9ffDyLcrh&#10;7TsW8vwtoDTtKvjEe9P8Xptibne8HK2uts2e7leU8zuyzk8Rz/MUlaaIgTxLZlmDx10mX1+IK9aW&#10;LdUEQr5tV+i162Cqg1BSFvqbjUgZWVmKTzvmuJq2dfi1VXXYDXOU9RBZCUkChKMatnlZyvi9jygV&#10;DP3A8/xZo5fxvOB5IvFCJukHE85qxg49em0nYqmLVEJ5xL28v9oTucS3r5yndIp7kNJJofo58ls7&#10;YkSKYXZdHs1IJfXtKIQzImHKTGHohkucOlSP4JHgtfwEKxT2CpYf7SvLBmKuOyuOR8bUyyit/KIQ&#10;SCoJVAQU1Urci2YhicHzL48bX894E3IescQOHsnSHqJ61pz4nhXPP32dR2mdf9ry5MPLz10JE+Xn&#10;zypr5ZAoz7tGkUajyqxYnDCtw3iRon7ZYnnSTVjoMy1qv+L2SWUAsgJJyRB4vss4oRtIJBF9Hnok&#10;ZfFIB3J+we+Ll6WIl2RCzarZ/ItffNvcvX8/mLDbcS90XuISPwb0OKslpImtk2yECTbV28lOXs5q&#10;lXSOBcWDYZqQt6QulLqwBaGrddhxWadJuL6ynjZqMWUQlkmPxM9nnXjESgJGCiwvhyUpP7U9x8nr&#10;iXOCy2Uk7vH0QRLA7yLx9V0hM9tcxdJXV6+F/CnweFDKSmhjJazXNbDq+fRVxktIA22DVIHYOSRQ&#10;TsgYrdjFJC4k9JUcu1iMTBcUFm90kUppXaTSBQAYqwD2+I+HNIkKC6PO9mJFwh3Jkn45bqUFGVfi&#10;c87/pDJxPQKCaYg26eInO81+09nWbSTFSWEC+uSgduZzXlvzYruRbDGoHHElnQeIhSr0+HGUblax&#10;DYq6sck+bp/zctuDRz5Oe0biJ5mQzz9uEpWfQMj2Iesp8hWXOudra1Xiqgs+YwavkE+QbRpLS0R+&#10;YcusCJ0Tob5byC7CGQlEGWyNdEC8mP+Wfuer+J5WnoSKfqcURXx8hlDWMR+KidmDxfUuhlzfgFkT&#10;9kw3X/AyLjjWntH8FA5hrPyPGWXbzqudE3o4fxX4sffnRdt/YeMwIybK8YRsGmY4XqeB+uax9bz6&#10;J3De+uZGOj7Ke6KlURxzfe0TL+oda391/E5g2f4b0z+CpfttpP6l58ey7Yv6Z9ATsnGv0bG9Kh+/&#10;xZZu3wiW1X/e9l10e+fFrPYsavdYufH8CNM9LfetxotycfzlfPiRl0JQxm325TS6gMoSBsXvhWre&#10;dvWcA0b0nXt9AxisZ8n2vy/7PxSidYPtPO/2z3Ae7sOQfaPWjdh/0eVprY5x06M22B/rFMp7+9Z+&#10;67tjEq+bVL7J4gzGWgyORhRgBy1TojUSdodaW99oNq7d8LUVk2fXM60ZWUj3vrNjHyeoNyenzYoc&#10;ug7dWez1ifg4j+HIA087TpncG6sDZyqIHc20I73p1gNe07e6sibbz0yW9ZWHn35meb7D1ebmNZVn&#10;tzB2UuM1ljj/HB37bmLqA/uwAxt1s8bz6uhIc4HyOCatrrjjEY5MtBP7nvzwqNne3Zed2IMDHjto&#10;sSaGYxi//3E+29ziFZhvm729HXU4+nEQI3/dZJHHqYodw3CSu8YrNK2/D/f3tF705MkP2jXu9t17&#10;kuMfLHHQWl9ba25c29IrQFes/XvWLl5piT3susXuYuwyRjsYOnZ9oz04ajFm7EbGTmukb926Jcc1&#10;nLrYEQwnMfSRd2T9ws5y7ETHmLOT2DWVZUezzebB/QfaUc3X0t6pT9n9DceqY+uTF9svm0OrG2c3&#10;HL9wInv89ElzcGh9TF/Q5zZmtOfWzZvNk+fPpfvzhw+1+xqPOXm15unrN9b+9eaaydyy+mgT48C9&#10;DvOL+nidKXPs0eNHzQvTg730B+NyzfqK9t608jjY4WiGs9rtO3fk4Mc16b61hX5gjFZW1zR+zBvG&#10;CKe6Fy+ea9xoH2UODw40nxgvXv/K7nO0n/G/ZnWdmM3U7Tp5/eiZ1jRpL8cWfYIjoua1tQVnw4PD&#10;Azm7MS+Zr4zbgcng1IZjJzsRsqOf1iR1XNjxp0kc98rWY2a/jg/PEMUDPH9wbHzNi/b6PgsGz3Mz&#10;lr/EfFi6XzkYlsKy5UcwYN95tTvrGahnktvlUH6aLX78VFqKusbqXxqVaXo20cF89ZZOJTNhQv0C&#10;7Zyrb2rZybEpxyvGD04fxb3OIHqzF2jjAOKV4UN9MDj3Zu0zb+QUDGfWdXu6Kz9Yutc+50lPytd3&#10;IdrWmfKLvPzMLKG3iozIbPXBqYvE8VLqrdFXZ9cWd8rSJ/HDkaysHZaX8Ty+eaYYcd3Lpnj+tiD0&#10;KpHA/YPXFTU4j2Jeh4cRB8TDrtxu1eM6oh7lpLL+cRB68YIXkQRPJmYqn4U7cH6rqYvQi2VBfCss&#10;mC7WHuNKZ5WSFqqp3KKovrYl2lrqaQGvy588PiydxJLljiIa6ORPoGg3gdqaPlUxt8H55PtfCsX0&#10;58UKK3l/jsxzS0KV8hBxPnY/aVmSgS85k0GgLUsechLMoetJcsioDn4een1enjDpJm0f1+fxjg4j&#10;rzrpL/IjnvMDdV5qp+LFR+mqXIkyry/e4aWwD+TRlp//HGe1B0nYLCDUtCM+TcMlLvHxYeWrb772&#10;14B2z6dMbWMZU39VJshzPUUsIKaDsmWl0HmkOVGHPnewKSkulMilCyyJImy1knZZ6Y9vHYQed5ko&#10;Aa+VyXLKjDAh8aZRnHhB6IPyCdmygod8y3NyRMTD4JukhxY4LziGHGmRRAq0J2Vl+F+mOuWI/nVo&#10;HBTxrzLefjtUk9R5nWqrJxUC74ckayEXCyLRR35xSRclIxZeOhevKJ9Cy1EYkD0FizQkeXQkXegE&#10;2sGN+siLeisFtDpPO4PShDDLjATX7/pK+4NqqI/tGOB/IHQs2EcOnJYnK6Os4nwBIu86tkpPIhbD&#10;ElffXndrB7aBst1qe0rn+oDFM5EsPiVCdyDSJdUQL7GJe3/BmyxXpkuqYdwUG0epow5BxEo5UKeH&#10;UJcpQ6CoyK32qPWBzXVGLnYeDLKhTXIpbfFAV28bnw+lxkksrncx5PoGzJqwZ7r5GV6ufeg5hNH8&#10;FA5hrPyPEbSpbNd5tnFCFxO+wI+9Py/a/gsdixkwUWZMxcjxir5pNC8WKTMN561vbtjxwf3LuaI4&#10;5obaJz51j7W/On5rLN1/Y/rjXqaisF3xZfCB2zeGXP8cdvbaPFB+6faNYFn9523fRehbhmbBrHJ9&#10;GCs7nh9hstmOR7u1zeXi3JXz4UdeCkEZB5EO9lB+PW9ruaUxou/c6xvAYD1Ltv992b8ohs7vs1L0&#10;j+J9GOIvipHz8BCG7Bu1bsT+iy5Pa8P2sg3x4Mwd0fhd+06v56R7tKOaRXgd4crGlhzU2F2NMvs7&#10;L5srOF/duGX8IzmEUQaSg8/rYznfsCvZ0x9+0E5ovO6R3af2D9ihjJ2jTuTgg6MOO7W9Ydc2K4PT&#10;G69f1D9IrqyorF6baHrZAQ3nIWy9c/dOc/Puvebxo++0nsSOVzhu4SiFPI5lOPrgRHbv3n29ypGd&#10;2NBDj7HmtLP9UjZg18OHD/Wqzdsmy6tHcYJSn5iO9S0ru3XNd4Aze3DYumN102Ccz3Ci+uHxo+bo&#10;1aH04Yj0ww+P5QCllSTTwU5zrClsbG41a6srquvWjRt6/Sm24DCGEx3Dcxd7rT76/+bt23oF5jsr&#10;u2328tzypYU8/9y8fr159Oh77UpGwSdPn8ghitd14ljGSH/yySfW/gdyfmPHNfqKvue1n7/93e/k&#10;sEcZxhCw7rS+tto8uHfPyn4qG3Fyw3mN9p6ZvTjhnZzymss3zdEb6z9rGzvj4bCm3fOMv2Nj9fzF&#10;SzkivjVZxoLdyVZtDjG2zAPq4q0N7DRGu3iF51/8/C9kO0tnzKX71s/IH+zvyU76hNd0/va3/yJn&#10;RMb0zp07luc75900W7/44ks5jvluaDZvrCwOZNs2P5ijv/71b+QwxsoNjniU/bff/1vzysaO134e&#10;WL3snHdqc581PF7Pih6OJGxGCf3x2WefW/1ben0otrHLIDLMrxvqsxs2LFes/J4Vsflvx5nmgUkw&#10;5zhGALuouWOn7zzIsXBq/cyrWHdePLXza6Njil316Hvqpy4c7YD/cy928SCbA9FCq5fjlZ3Y4M3z&#10;+6TvPDd07rvERwDGfCksW34EA/YtPaeS3qynTidM1j5ve3vkizbV9Z876m6aqOYc2jMNS9fnfaR+&#10;mqloLVR3gKMe5yH4U5wp6MkOe72O+dvbRaurjwYx63wyFVlXb5F57e/Kl6mOvb3HW7se5fZ47/fZ&#10;5nI8K/M04PoOBeq8QNfhEt2eDomubKHEUKcD8GsK1LzIUbpQVz/z4zucxkw4l88OZRbAy+VS4Plk&#10;kvL+tNKpvlYPqOORngilT99tSDTHiHe+hFQ8o0pOpEHJ68sHQ3zgLXZMk3s/MAvMoO4cxkKIvJJv&#10;gJ1CRSM9FXb8euCxCGF5IESeYkTtq5RXWoSIOAqBP2duZUiTB0+llezmEVeIhMnpuTSU8kTp3jLK&#10;RX6rP/ITv7ChJiAdOW0h+mSB1wHFP2WAKId9QPWqXFlGsVw++CniYYGcZ+iLd3gpHAJmXDqrXeKn&#10;hJWvv2FnteGJ6xebFCbYVNfHeXajALPNLuJELDepD7YupPqzDxcwi8tJJ/GIeFop8VVAisRJsgHP&#10;4wBUVfblJR3OS0YkmfZgpVwZzob2BNJSwNPJnkTOT3HCJGffOdS3Bz3wMkKPTFaRyOtJcfJKqBLr&#10;n5CperIMy1ipiGimZHRun+KeLi8CxOOiwS5emW8XBu10xs5eV3ldjPMka9S9kDhy3CeHrCydHwO5&#10;DsJUN8Tin9fjr/8kXrYPSE3S1/7HQdIdYUaqJ7ULvaZUcRbFAGFSmXVJt9kd+r270wNVxaQZZte+&#10;omypixIKQofI+5aLbfSl+rsgLTxZBcQF1V99sj5IIr1koqK+vCDPd10rhHlsWv406oPlpNg4Qkcd&#10;BqKfSpRp4tOolIl4wOPpB1bBt4R/Ul+IY3FkFZCOMjZfWp3o8ljw/IeVz4c+assG4A9jUv5i0Tat&#10;365J86fbX2KsKeT7sTiF/HAZpqq/J4hK6jIl6f++e8rNSmP6K7KzRi+/S/YV8QXqGKUCtCL4VFPn&#10;Z94AqfwSGNM/L/lx26btzG0RrBygQnYWOlf9ffI1VWXq+scxqaOkCX0Vzdu+SfsmZWpC0yC0c9ww&#10;8b0oMHWm8ti5AKbqJw+9Y7pH8qU/9AzRElhK/1g+4ByvWvop99E0WhZJz0x19ZEBa/vy2vO9fRX8&#10;jNT+ibqjnDRPoZHjd4KsTKeuWl9NhWxv//SVKWnEvrZ/guyrTL/n6/Momc6yH1A/Tx0T7R2zkfwp&#10;5PetJmo6RPzOMJbOw/DT74zIN0abV8kE/DdKgovATJGAp9WeDmq55RA2DmOyT0oaLz8bBvXo+HXU&#10;/TiG87LtIrG0jal/BvWccx+onmJMZsWQfaPWjdh/0eVpadhO6GsTBgu1VsFOUGtr9jtqVTuq4RSD&#10;c5EdGTnEueb05LV2AsOJBmcwdnzAeeZgd9t4e3I2w1kMwkGIV1TyWkOcyLCSHcVwyGEXL5yH2IkM&#10;B6M36ZWcOAfhFMbOYrSZ9Q9/zeVLjNUOFTj14ODFwv+LZ0+bf/6nf5TTDzto4RyGIxz6aBfOPKwt&#10;0R50yoEtdrmwfHYXW9/Y9J24bt22ujebY3SYPuzEMQ2nLJHp4DWQOJbdunNHu3FhEz3Jay+xk/Pm&#10;oZVnx7Jnz57JCWp3b6958uSJHJ5wEsMJkN3Fbt6609y9d6+5c/OWdp5jPWh3b0fOep98+pnWXHEi&#10;pF3r1ic46j1/8by5dfee+oAT+PePHjX/9m+/k+MX/bW9s9PcNdvYUQwnLtr+1VdfyUGM8z3twpGO&#10;Xb5evHihc9H65oZ2U1ux+nlN5prJ3rCyOGL9xc9+3lzb2rJr2RXtZofjImNGGw+sL07e8srLN9q9&#10;7dT6lnYeH79udnZ3ZRPjTB2b7JTGznNv2eEOR6vYgexU7cMB8ZXJfvrpJ81f/eavzPYNrYnxmtEH&#10;d++q/3FWw9Fvy/qC1e4//fFPzZfWtp9/+8vm08+/aO7evaNxZX77w7cm2eO7BaIPW1dWV5pvv/1V&#10;s219ifPYOnPEdP7jf/tvzUvm2Uqx3mMhcwlnPMb93v372u3tzp272p2N8aPfqYP5jPz1mzfVJtKs&#10;+8gZ0uLswqZ/yjUZxoUqcCTD2ZE5f9XKcAxq3HEQXV23tL++Fcc6xo7+A8wVXg/qdr61tNlsHy2D&#10;iEeY1j6trnkROgJ1+hIfFzQ+Nm8WxzJlJ1GbMnn/5/DrENejdj2/j5Dpg+WmmOe3aeLD8Pk8TWIG&#10;yC5HPj4K3rki1KdndTVmbU+7Dt1F1jtEFZbqvxmKTepPHdCD3PfTMGbvqE0LtjXB5/D8UClMr0jz&#10;vOSV6KmL5gf1taXuw4n+T9eSibJ9x0AlBz+334L+ulrE8R5lepqTUGQUQrU4euKfMmq0dRSlzJyJ&#10;OiuGdCYC3uLgVfm0n+eCKR+4I5qrdR55qVzEXcLz9ZficFN7PGX6ivZJR8ilOCl9i53SyKS8lCEk&#10;kfgSXJR0yCfk8jWKsinsw1Bp79EWLlXLRrrSwvil6Gzg97+GqUMdoFBM7jztY+1m3rZydQHE/Z6s&#10;J6vHQElm2TgmonzKzaF4IVPU43EL7f5XIWnJEbZpkd0Pex58iyd5+5rMT3nojWex/pw6ySYC4pd5&#10;fCxtCcX9mTwyKc/48Zxb8qks9VAzQXZMs3jWq3xPpwh/SacYHZmSl0m5Bs/MiHKBMh3xDi+FQ+Dn&#10;yKWz2iV+Slj5+mfpNaAJndOwRZWuT3Q2z6vTdT56gp/L5WPCjxS//pBLPMkimniR1oKVZPnznFbC&#10;dOX6iLruzHchCy3CgUmcrHSAEtipSfEWUWg2uC1uTxDIpyOCIAKvVCQz9GQhxY2ZTBOC5xRp4Noh&#10;vSc9KCHyQG6rvg0WgSciWZRrheA70aCQK3VlHUZx8ahDkcU5+WeeLjoWTyF8d1zzEOcuwtaJKulB&#10;RwqhQI5pkhCkMH+SzZSXfneEU/0Wl7OahV6/2yit6EGVq5Pe0C3kqEUok9JhX77wcYG0D3ZQXNYg&#10;ayT7KiczOasVN5iyB32pmMcUSWUI/SZU5VM5VWFf0beyJcXpW42L+sDbz2JWtJ+QOiF9CIdIohH3&#10;8jXZV6JWb5Dbhk0Wl31OsQimdHxS3CLeAc6d+HjrHaSnoR1z1HZlvb4WSlcyYyjl++KMkaJKOo8W&#10;iBl5xmk/cbOa0jhLoMTI+VKhuMPypqCVC3TlY+4E1c5vk+XPF632/nZM1j69vbPA25oSI/qWbn0a&#10;u0FaEnOPz0idHOMdnPP4T6or5nVPVedb+yTOW389Hpyrp2Gs/vqcq8WEc5w/YxirH95UjNi4bPka&#10;E/rGyhfnPxN2XoGx8VkEcc517WP2pXAOjOpPWXVXTWAs34COabQs+nSWNAjypuUnlPcSi2CqDbMg&#10;7DRyXfPZ09bfX66d2y3K5GD7ETIaO3/p+JpCdd3ozDYhMwJdj5Cdo0wHhS29VKG2d7T9I5ho/7JI&#10;/RB9MXG9HkNfe1JfLGKrfksYwibssdv8rCvsy/mJMq/H/sjvoOal9MT87Ss7BaprGo1gTKS3LQtg&#10;UE+aA/PUg+x52bUswvYhWhppvg/qOo86KnTs7zveejBk36h1I/ZfdHlaV9vOPWJ73nRntJPXR+6o&#10;ZnzW/I6PXjWv9veanedP5Cyzv7vd7O9sa0etN6+Pm4N9djo7lOPP3s6unLlw8mJHtf2DQ73W8PUb&#10;Xv35Rg5S7LLFXMJhjJ3WqJ9duM7e4ph1qvJXmqvaWYrXLvLPfzjoYBvnsNW11WZtdc1fl3nnTvPs&#10;2VM5WvFzmJ3V9OrLJK9dyuzDb+WzE4tbeXeKW5FDGLtz3XtwX3px6Inds54+fapdwdiBDSc5nNBw&#10;YmJXM9ZD2Kntxo2bcthiDevNm+Pm0fffyybysP2a5eN8hyMS6ynsgkXetWs3VB9OaKxJsYsXjm+W&#10;0C5i9Kv6wOrR+Bjh+LR/uK/XdYYz397efvMv//LPzW9/91s5j+EgxSTAMeqTBw+aLavrpuleW7d6&#10;N7fUt4eHB3rVKK8IffnSxtHS9x88tDx3Gty6ttXcv3dfO6l98umnzV0c3qxN2MCOYzgGsisYDl/f&#10;ff+dXvnJuNFHT354rLFk7Bm3J9aHjDW826bns08+sf6g/99oXHBWY/2LdT92NtuyNn7++RfN3/3d&#10;v2/u3rwt2xmng52d5prZsGPzibb5DnnXLI5z4mrzFz//hZzyrKKGV6IyRswJ7KQ8/YD8rdu3NG9w&#10;AsNp7rrxXrx4pnl4+85drd/+7nf/qjFlzjCWrMudnpxq/vqc29AOc9jOuDJvqe+5tZWjiHYxftTP&#10;WMr+g/1ki69rMpYA+9HNnGUuMjfZVQ4nP+YbbaV+nPNwcqMvOQdwPO5Zna9ML2DekodeP5f5ddqP&#10;az+2h85Z07BImUt8WPj427hp7OfF9DL1+mNN7XXEMaHNZPqI+8KZftsh34NcNuV3dEUdA+rDdkqV&#10;7Rvri0CWtwq8nGGhvi9tGQDV2Ll2Glod/XK+ZjyABcweq28IKjNDka5+wmGErMtPQho6+rrolO+x&#10;rczvo/EGzSLTh4EyU+aZzJlSV7/NZVscXTnnRzrkFPba4jIhF+cHl1c054Hy/BHxNlTQg64cULxH&#10;74RMD1pZj+e06vF0y4cb8m3Y5pP2442Uv7oz5Rm5s1qbVoAk7ARFyVPM+y1kVE/Ot8Du0QLxDDJk&#10;gSUVT1zlR1lHFWu/BJVXBPJE5oGI565PjFKmmxAmOV2EutLSLpyPXDvqFTqGlpheezGNBO7jHalO&#10;3WvBIz1Qu7HLeV4jLMgSKaJjR4VTWhGOJwWCZJLuMiQqRy/+uK4V+f7smee65fW8kld+5BmFXpVl&#10;3Yh4krPQ9RbrR0UepXOcUORxTxfljCJe1m9fbR42SKbVkfkedb7qVaLlKUpYkGfynQG/xFC65Hcl&#10;JsHUuXRWu8RPCdpZLaZtXGzyiTqC8uSb57jP/HT4dcuBlCY/+K7HUsXFx6POCwK62BoiXyo8C2mP&#10;GDjmIpVtCU46IPVdxi3bk8ilepUMGyJnmDxS6NS3kScmoULkG1nc6+8K6wQSduZom3YQSTx9G0I4&#10;CfGtE3SSRW/EW4pYykEmLgxJV5TzvCpuZ0NdCHRR8IUROUHBU37oSvxCjvL+mkOPE4aTmsoleawL&#10;efvr4IoGycdNlOJK2V9cwCD6IvTHIk44bnk7XNZLp/KWjrkIT/rTjzfJhEHO8rrQR33oN51mfsrz&#10;sAULs/5fkFrYJDTdUQ8IeyhMDC6xyC93ehOPP8W9rDUr26L2q91dxzQWtyDnOT8+ITdIyR6PkXBO&#10;PznK8up/xaNuI/topzv41oBSHoq5Cc0Kk04xR6kv0oEOX9/dfBAy81CgjDsi38ewzacfah0lDxk/&#10;PjzdFy/6tYeQ6RJo05MyYFr+fMQ8BdG2oDiG7MtJcm1+EPMjy/TIoWeobB9JvtDnfTmFxj7qZ8IB&#10;8lqHP2Plx2iihdMJUKr3gy3Kn41AH38qqY72A9fb0f+pSk/Qsp8+ncuQ6yxQj1dFSWiQ+EyiyJ9h&#10;/jjaMiWNle9HWX5IJmHk2OQzDbU9NSWpTHwm0ebXJD0pZYngtp8Z+sdis3+qYwwUufN9sq7iM6/+&#10;Ph1/Rp/RlnO9llRB6rP0YR6c40f29NU5RMkWLrQTeX2EfGHzWDkTdvkhktzYp6szyBRM6qupr4zi&#10;6RPtGaJSduZPVd8yVOg6b7IKevlBoJ837VOVKed634f7M8lZHLL7K79lS3zutwhTvsQjL/FKUF8J&#10;sp1MlnRQSnOB6ePPTLrXtnBhmj7/zgtDuuat4zxtOg9cuD3pB8hgPe+p/jEMjm8KBzFi/4WXT8d3&#10;B6nNetB15V1zcnxsKTv2V1ct4PWbx83u9ovmCCezE3YEO5GzDA5HOCm9sTSvJiSNcw67fR294pWg&#10;x3qtI85MxOW0ZB9eq3ho+aeWZoczHK+I47Szur6mOpAhDwc0HHZwmKM8Tkc45rB2gtU4eeE0xG5f&#10;ODDxSkYcf3A8wtkOByB2wLp2/Vqzsb4heRx60HP9xk1a3ZxY/ehn16r9vV3rjndq8x//+Ee9zpI2&#10;vOA1llYHzmqshXz+xRd0WbO9vd28ePZMDkw7OzvN3t6e6sMmzjU4gXHOwlYc9WgTTkuMI7u/4dDl&#10;zmhnzYn14crahnYtY0yOLH14cKDd3rAdeTnkWd7Vq6ty+mMnuf/6X/8POZrhDPbgwYPm2dOnVuZa&#10;8/nnn+sVorwOk/pwqjo6ftX88MMPsgdbnprtvBaVfqIu+gbHqIdmN69DxRGQevZ2d1TXDyb/L//y&#10;L9KHM96jR49sfF9Z/zxvnj173nz//feyAceqP/zhD80PZgsPTXHqwgHu4cMHPt/evdUOapvWb19+&#10;+mnzs2++1qtG//JXv2r+7j/8d75OZ/1w4+at5p//5Z+bf/rnf2w+M7nsrHb3npzq6Au95pQ+PjvT&#10;LnG0g3nAuhTjwA57jMnW1qaN+XXxsQFHNI4X2sd8Qeb4zevmt//6rzJRu+zdvCFHSRzH1tdsLtmc&#10;oTy7ADJPOZpwRNu2ecHYs2Yox0qznXHYsX5jTZGxZ+w4b3CcaAcU9aHPPcYDx05eH3twwG53z5sf&#10;Hj+WThwv2b1vzepH1+aWtcHmIE6L7NynV+umY4jd5lgOvbqyZofuitXBn1/buJZTzxCYh/V5bfA8&#10;3IPuWtklFgH9F7QspIOJPBemy4/bxRxAzgl1BGOkcvYda/6DlORrivIhk9MlWd607iC/RNSpRsyA&#10;Tvm5+72L2pYAx9is6LN9qqOaIdo8RNO6Qvkz9lVgTGcJ2aD149kKZJsLlCXH7M3l52rSdGFZk/SK&#10;xBv/0GaX7RLoyGFvQa39Fg6Q/yZyKqGyBZQOnULV1mJcsoxC58PrlLBEXUc9v0m3vCHZbpkA3D59&#10;ZQj64oRYG1nctypUUNhhjLfvivOKRUKH3q5EOfGMYcV0rxf5KVQQcZHrcFbEPT/qlgwX+pTvzDYe&#10;ZSQhnvOxCShHf3y5HGEJ5+Uvwct7On9H+YQcR19KlPn1OII2fzIvQE5XT4lULs0nvvs1RU6ZOywd&#10;yNNUIV9hCcdDigptguMxPoEJHoFRChyRFW0pKvBnrSkhkHaedPJHmhzxnRDQ0c0xTrzIg3iubBm+&#10;vuJKJCM5y0OfeNxEIhH8kClJ1fjzfM/3UIR+8dCV8lOdHvdzUOgW8ZEMJmCbh5JP5yzxy1BCHoqF&#10;vH2Seku25USe6PACdToQvI5sCodA9106q13ip4SVb775undnNV140nkyLkxM+nS4TaLOS+l8eVFg&#10;KS44SZ8HLS+xDckTXH+ZKUQdnQNXUa8tQH58yFMATIQokqqiqDtKU2fL7yf74s+lUyhKeV3CHmS6&#10;yHanML772hbxIksgGSQkIbXfozBFkQ6eyySys1u+YJT8oCxPeT/ZcyIOx7K4IAS1F4hKjjiUnNXi&#10;AhQ6opxTVyc2O7xP7c/jZZr+NrDQiHTWa/WFcxa6eE0BYVmnID2uA8R/KAjkxY+wQt770n8At6Rc&#10;gxRS0CjpMtLCkeJ+M6kPaQNptTm1Fy4xzb0IM7VOa5I0QaTknIYOtZ0246DXtjd2luO/caOfgeod&#10;IBmRiXRBYvWXCyrROqslsg/2WELU+SQZUMZnAeVLRNnOmBtqnTEvA8RrmVnRVzZ44ucsSye7NH/I&#10;0tikPL4tw2/E4mbLC7f64KfCcxFo05N6wLT8ecnneq1H/VGkXaziGY3JRX8Mla9pQt8I8enjB6n+&#10;KR/HZLmgsfJjnz6d0wl0eYxN2FHnDZFOQzOg7u/RefAjp4n2jnwc3TIlTfYPaNOz9J/LgKG8eQi0&#10;6ax6CHL0H6b5668JtOmx/qqplOfj6M/vJ9DH76d57RsiHbOKg5Lfxp1AzWsJeS8DJvM/dtICG+ei&#10;RPNer6L9QzRxvQkn+8gv8hYhtxdE2sKiTq+P83M/hVxt5xBx39HhjZQb+zgmywVN66OZPtb+Tn8o&#10;BCnNOEz5OFx2FqrtXfZT6jpvmqY/rs+T/Q9qntNE26u53k8minSkbX5xq0pcfM23Ih9+5EW6QJ2W&#10;LgslSxike2OLWEP7+LOSfy2O2t6LwnnV877snRUXbk86EAbrueD6qXcajdk3at1AucD7Lh8Pz+So&#10;Zjg5ea1dpmjfwe6udlLDUYlXe+LcdP32Xe3OhTMXTlc44PCKS+j49Rvp4lWJvAJy/9Cdq15bmldD&#10;cunndYtcB1kfkeOb+O+szjNdN9hpytdMsIUd3tyxB2ccdkPDYUx9b+cp7iVwSsJRTq8SNTnWD968&#10;fq3zGGVw8GFHLdZdcNxi9y3WmnjtJ/qePvlBO2DhjIQzFq8tpX6ct9hhLR4o8gpPdtvCUYqdv+SM&#10;9cffyzmLsg8e3JcTEjtu3b59RzqwCwe4Z0+fNC+fP28eP37cfGfyr4789ag4vnH+41Wgr6zdT0xu&#10;0/Sums0vXj5v1jY2NN9i9zH6Tjttmf03b95qnj1/Kge1ly9eNPfv3VPb2BGO9v/lb/5SfUEf4qy2&#10;b+OHTbwelF3Avvjqa1Srz3nl5+HBvrVpTTuC0d+3bt7UKz155eaelaXt2zYf/vW3/yqntC+++LLZ&#10;2NpSfft7+3oNKY5e2IAjH2tt//TP/9Qc2Bxg3LFFY28V/orXdX72uXZ3u3H9evPf/e3fNf/h7/69&#10;2fRV8xc/+4WV2W92d16q3Tif/b//v/+f5smzZ83X3/yF+poxvWn2xT+4cs1hbY0/zSkbd3Y5o928&#10;RhWHOl4nylx5YP2EU5d2NrMOwLERnTfv3NF44xh27dpW86c//dHav9F88vATzXfmMU54OIvxOk50&#10;4BBIvcwj+gydV1dWtSMe85Fd2Hi4G45tOHGuWZs4Sll3ZY0PWxlT6mCu0W/UwVwG7MSn15NaOeYJ&#10;OwVShvm9urahXdzYtRCHvDMrf5KcSHVdt3K+jsg4s7Zp/c/9WQ/i+K/Pa0PnuRpxzM4qPwTsRsei&#10;5JP640WfzSWVqNMLYc7+qO2paRzd+ihBsTHCToJ57weD6vI5XdFYd1C+aoJhgTk1Z7/PBD3joBXz&#10;oLZjSbtGivfNmZL6FOS8WUzLsv3C+v0ype8nc8Yrncu+USHTVXyCN0pS28MXijR2lmmjrv2T+V2a&#10;qZGCdBbyXkeV9oiTyXKdyPyiquDFdQQQI13yQJ1GslMuxYPTlxeYmrZoN9cAz2SCnEWY0lFe+R4t&#10;IrpP8KiX8mjE0jNHbpgAfOsWJZNMSFJaNsApymebyFN+G898cbuyfRC3/RJK2RxrWbI3Y0KgFOzC&#10;z9aBMg7atGsg3SdvobK6+YqpYMvrR3usBHX0VMVjzgLvFu5uw8KucKuPhFNZPnhCClVGgp4GnTKC&#10;64UtaY94nGth4uV8XR+JWdruNeUoZmEqluIpP+f1pI2iLM9kLeK8FGYZQpPjvhYler5rnywnHXBS&#10;aAQinp/3plAfK1PKKF8M1p9cv/6ML9FUTiIe5DK1jghL9PFAX5l+yRbYc+msdomfEla+xlktJnEJ&#10;S+uEWPNNlgMyTpad/JTHX/rydA9Kz2tOwPni5n8pjLQ4riupqw82T7a8OFkhRx45IeJSfEfdpFMt&#10;qs95U8nsl81Ke1zFU5yUc2q4PcsDJV1FZUon9kKmrtPT9sWfKPVVfFK+5xX5QSxSWKhFnESRRzmd&#10;zMkn5CIScpFO+fYlPaHPy/TUZ4Te3KvR30UcEEPKHbSSPtPNgtPKanLQuuphW6/bwqjpY/q8PvTx&#10;oYqoI4Upv0zqAmvGq84oz1zIJEnxWWQC8FSHZ/oNpIlE+daONg5cmvJJN3EjSZgczmiyQ32Pkx79&#10;3+6k1u6oFn3r+r1MGpsSVbJEqWMaQg6KsQ5+Thd8MBQHdboPpi3FHFFmTNcidQ1hqCz8nGdBpNX/&#10;NpqeZtwI3cGPPJtkapXKMl1SuaDFEDPKMalnLH9euL5az4TebrUZY3KRr3BARyBuSufBWIkJ++bE&#10;suXPA/PaEOewWVDr/hjae5E47/aN6Zu1viG5Ze0dLT52TC5Zf4159dXyY+llcF66hvQsoj/KnGc7&#10;3yvqcxHpROfSpkK/Fq7PGdg4YWdZ56xtKMoModf+Gcotg2XHIPfPgJ3L6q9x3vo+BMrr8zztqWVn&#10;KRsiyIq4dzVelI05l/PhR16kC0ymIxyQq+ZFLTeKeeUrzF3fgjiPet6XrfPgwm1K82Owng/dJyP2&#10;jVo3Yv97Lx/Ho4XaTf6M3c3Wtd7xw59+32w/f2a3hDxkeycHHZy0Xh0eyNkKxzJ268JpjTi0scWr&#10;GX0XNRzW1jY3m+MjnMnQfSYZHIRwwiGNThzViPMPiIQ492AHegkxkXo4T+KsJlg7cA5i9ytaJPnX&#10;x6qbXc64j2UtRc5Fr/3Vo+z6xu5V3333XbP98oWciuKfE9mhih2yaCuy+wcHCklj+6ujI+2C9dmn&#10;n+g1nr/73W/lgHTr5g31yS9+8a2coXiVJWsB7DwnJ6fk2IRN9O+K9e3NG7fkYPRyG4csHIpWtHMW&#10;rxv90+9/r+a9tr67uuqvKcU+2ohjGDbhqEa7vvvjH7Ub2ebWphzoGBde0fqrX/9GdhCPNmpnfKvn&#10;j3/6o16T+c03P2+ObCwePvykeWFjzK5hN6/fbL579L12uKPTKcvOYDiHnZrtT548aX73+z9YerX5&#10;y7/+W61l4eDH+GEXu7Hd/+QTOVTdvnWr+dd//ddGq2k2VowbToxca/7WyrLr287OdvPlF583v/z6&#10;m+benTvNtes3mufPnjS//8Pvrd2b6vP/8//6P5s/fPd988769FOTtcqaB1YP64j0q3aLMzle6ckO&#10;Yw8/+6x5+uxp89vf/mvzzc/+QuPw7Pnz5utvftbcv/+guWFy9AuObMw1nND+YP3IGNDPj77/U/PL&#10;X/2mObB5ghPa7Zs3NYY4Id6yft/Z3rZ+sXm+sS6da6vrKsthhVPk+uaWdjyjDGN+n1exGh8Hsg0b&#10;y7v37mn8mDs4CMKnvxgT5sCqtROb1K82bno1qtmM4xuObvQ984A2aD3K6sZJEPnDw1fWx6/V5jfH&#10;Hj8zO64y72wurZiO7kNhRziqgfq8Nsv5ftH7lz4sW555+1PCufTne+2TBetKNi7c3rr8QJvHuoLy&#10;3meJIYwU6sOF9Dk65+sf74/SliXtWrpZUxTMojuNr4/RZIF2/PqV1dzJ/hmG602JQUwXuHIFZ+FW&#10;xuufAbPOp2nqTIXW1Keq6mYO2dfyK2XT7LQyeVMJQ19/ltcSYqRLXj/682uu6jbmNH11Xic1YMuQ&#10;NomqDIF9WXPjflP56Tsl5agGyG9l+IjpBZydZcr+BLlc5Bdx++IvI/MincKA0u2XEPV1ZOuCgSF+&#10;D2YVHZWbmK7983cIY4djZ85aXMnUqeTlrLLeMkqZ9CnTGT2ywfN0DZ5LOlfSJoOQZFN5Pfvu5Kd0&#10;yIg8refbmVeT+2+AeC6cKfHLdIThWwCifJYTIeP5pCOs67CvNu1COa2k2ulxgo5c4ifRtgx5iSJd&#10;ok6X6CszLO2gGy6d1S7xU8LKV19/9Q/tZcSRPa4TlN9hpYtR8Gzec5DyaeGZUTaHHmSeX+gIs7Ty&#10;fEcrEgmpjhwmZB4nKoXGMZI7B2KQfzmozytLdTqIKk1+8ZEHusgu/tYvpMWLj5Xx0Pgq7nHxCe0j&#10;wPBIR6YGfEdrs59XPB3Z3lbI25spPkpH2VYOBiGLCZ70NCd6OTYpHjy/WIi4GBS0ErwU5ouG0u4s&#10;Jbn8X4mWl8OQizFr+ZZKf8goSpc5rPFK27dY9KHSSQ750ENoLBZ4cPIhlD0oTXyXQVf6ROcmvcGL&#10;40FzwCMuk8Rlp/TCJ8u+LC0xBELQIJ320TyyG0rmOYtwqsfy0eK6+oGMKCn3Ul4mjxPHgvF8N7lV&#10;jUE46Hn/XNWCVCvvfSYdKaxJMp20lwt+xGclny9ud5SHQbzEvOk+mNYU68pHvAwzidMiZAId2R4a&#10;6scuZWX21z4w9rE16sh5XFAYfDsm0rgKTAcrm9MzwutpqcZY/rwY1CP7CxpAXdLPaM5XXqG7tLuP&#10;ekH/J5iU60U+p1r4D6va8AG9BWo7StIcqAB/DFFuFtkSZd1l2Xn01Dqm0YSdC8zZi0Bp43nSvOjT&#10;UVLf/CiBzDQsW75Gadu8Zfvg13AiAzSC2p66vXV+TRfeP1dMf25LmvuRNnp3xv1ve0yUZYO3CJYp&#10;+2NA9M/U8Uv9qodnyPVQ3U8Tsglce98Xom1jtkPZftJjqMpOKxP3GjVNKwMm5OdAX50ZRb1lft/x&#10;XqKUnYXOG9g3Te9QPweN9fe8569af0kTGLEdRHbWY+3xn2XE7f7YfpN4XruoaF9tvKqjjIO4vy7R&#10;ORar9teyoxiTL/X3yM5d34yo58U8KMuV9DFg3naNvRLZlPA9HcgM0Lnor1Ces/va2MlP/TGIZOcQ&#10;6TOlDWPoK1PS2PmVHZtiB0Y9OHtLm6Ptvq6kdZ+rq3J6wSHoysqaXpWJ8xivJzw8OGz29vZZrGkO&#10;Xh3KqYid03it4+vXb+RMg7PaySmvLLzW3NDrNv0fAbGPNQ7rUYHzBY5MOB3hgISDD+tC7LCvdRH7&#10;UIa1kq1r1/MOU6xj8UpPZMnH+Qd5nLt4dSS//Xj1opx45HS1a/Hj5iVOaYcHesUmNjKeOAmtb2xK&#10;Foexly+35fSGIxFtxjHsYP+g+earr5pf//o3ze72dvPS6Juf/az59NPPGl6L+ptf/brZNNv2re28&#10;FhUHJBzSeP0pug5wcNrcar755uvm3t27et0jfUUd4OHDT5vf//7fmv/rH//R7jrfNfcePtDudfxk&#10;1W5fW1vNi5cvtD6Fnj/+6Q8aA+rnnH3n7j29hvSzTz5p/uJnf9H88MNjtY+d0n548lRj8K652vzb&#10;v/22+fVvfqNxxrmNnc20I52l6acnz55rty7K4XzFrGI8kcXW7x49ah7cv9989fmXzdsz6xtrJ9cN&#10;xvbf/8f/KJkD6+NvvvlZ84//+N9kL1hdXWm2NtbleKXXjlpfMYYP7tzVjmWUt8Fsfve738nRi3qf&#10;PX/WPDbb1eb1tebLz75obphNn3z6qXaPwzkNR0F29dO6mZXHSe7/+K//tXm5t9vcu3272dl+2dy7&#10;d6/54ssvmzOzDQc55jRzBAcx5szvfv97G/MX2hEPBzJet/rtr36jNUCc8Fir4xWzjDvOd7yAll3n&#10;rqyuNdd4VSivljVdOIOtWRtpC85kHHmf2fiw6x1tZdxxmCP/8eNHza7ZiAMk0Lw1PcwLnAOZ/8xh&#10;xoXd6jbWN5uzd2eqg+OEOU87WO/DEY35dmhzlDzsxeGQ45f5wzGO4+TV1Q3TyxFlvWvlr1pc64xW&#10;hvyzN+zat5rOBZwHjCw/x3uoI0t6BKP6lkSfzj7C7kB5zqQv+uTHqNR33ujUswDK8jXVdvevmbWk&#10;MlOBXAHkZ6Bsz4Koy0e6pml5UEbRDOdX7TL0/dYLHVlf1b9DKOfgMHj9M/fShc2MibIob2S8yTFs&#10;ke2q+HqWUhYZogGMzZuWhpFtmyZG+6Lfe+BtMxT5mZdAqkOpXslFWBjR6ZsRdHSlAm06xRVpiTHM&#10;cTufh2wHPe3tmzNJTYeyHaqnsG+yuKFHZ1mGNF9Wt/RJnDb5Z+o8Zo5YNnJEXJsD1eivi3udLk9m&#10;v/bueSnik7LoaPMDPD1EVpQMgKOP6qSc8zUV4JE20jPnnEbCdKdoOKZxbIQMPBDl+CeQzsd4wHuH&#10;uPepc42T8snTvVVOO0K/l3F9ZflcX5Qr8hxuP1DQfiEqkkyCeB7LecolTj+L6fK0KeVO4F1iU8SH&#10;p5RrbUxVdEEZPvCjPuLGiPpcJwhN6XmnMkLKkCLeFpAjXeQCjjynijqnodPrJk55fZJNsk15Hurb&#10;/sLmLiHo0PNij3meffgV5X+JF3zWeyJNIfvy31yKCh5PcsiXZRTnfBUyFur+zsuLl8pnPen+L+sj&#10;TOe8DmU7LDS5zIerP/vA52N8+zJpCngecA1kpVBx6mrXtoKAr13Bb/NAKVdSH4b4Afro0lntEj8l&#10;rHz1zVfta0CZyEbthcrjno7M9gKYeQn5xNiyOnHlp2OE4iWR60Aq6Q8WUNJ5EQb8oI7QSJ8CSuiW&#10;JxNINfkn1RftlSMRNwGJlLabARaUiFODZFNZFadcIj4wnY9q+6JO8TwOVwhjU5Ls8lzi4qHB0baz&#10;/Hi5KBsnS+An3BQn5n+up0PFSZsTuZEWGgqS49NKzb+iBb3gI+OOalw4EpnOcHKyClS/LkLUZ2Vk&#10;mexyeWxoeYomniH3IfDbEwRzOcWxwxdZwmnN28j656rrFPpiaE0oI6nedgxdn2KKpPG1aIx155N4&#10;LNwRao5JJgG7jYyVqssRZSs0yjeQiU/NuiATty/6NHZSYwGLcY2xIr5mfaK4CnufeZ7XT4YCI9fb&#10;fpSu8yeozY/5ZEUzxTi5TOS3chbzeIE6PSvQpbAoT3xqOoWBMg/0pYeJ/ElKBVNQhZ5QjHFskfTZ&#10;WCllCR2nUU7zwQiZxPspws/mU7Bs2+O4smNlGnzxZBKz9v08Y3RRstNwkXOo1n2Rdc2Kj8GG88Cy&#10;7Vi+Hyg/jaZjvPpxHdPwvvtnQr46b0zq82tHiWVtBueh40eBdP4egvphisxEPw3IfrD+nKV9YERu&#10;XvS1V4v6I1iqn6wNg+VnbN8HG6cBjNkzau+S47psf4zbH6Hdv9rvQIXGIxQV9685LONFCMo40G+U&#10;Ch2Zqn/q8qOYVX5Abu76ZsSyei/KrmUxr12j0mP6yJ8is7T+PhRzsq+94iWZpcd5yfPDPOizlYdt&#10;6iPWNywRawB5fQhHl9fslvW2Wd281ryz31k7L180uzvbzdXVdTku7R/sy/kLpxsc0nBWYz0EpzMc&#10;wfyBWCNHH5yD8IVjzQlHIJxBcC7CIYm1KJyN+K2GSTjsYDG7XrFrGmskG5ubctbiVZV37txptjY2&#10;07rJleb6teuyGacd/omAcxeOPnKY2j9o9vf3tANc7PLGqxKPLGQIcMhi9zT+IZF6Yk1x79Dat78v&#10;ByEcuQjZte3+3bvNr779lfpsf39XjmZbW5sqv7mxISe21zjuWd04/rDDFsCB7Dn9Z/21f3AoZzJe&#10;rYlzkfrJ2o4D3s1bt5vv/vSn5tmLF9p964Z29OIVqyeNdtXaWG+e/PBYzk30Fbuc4az3xRdfaSe6&#10;Q2sLfcHOYRtmF7uL8drOI8t7/vyFxpcdvzi9/+Vv/qrZ393RnEbH1tY166MTtds6Q33Laz+xYRsH&#10;LWsPsuzChjMffXDnzm05X7Gz3ckb+tTyrW2MOc5c3/7y182jR9/pQTDjc+fWTTmS4SCGExxxHLlW&#10;bHLQ/itGvG72wOpltznajEMhBvMq1VObL7/42c+aa9avt6yvaGu8Mpb+p9679+43xxb+1//f/9Xc&#10;S7uoPXz4UO2gj45tfFZsXjG3mN/cHeGoeGhzdndvX+3HsYwdys7eumMl/b9hc/T+/fvWZ7vNlrUX&#10;hznK7Oztavy/+fprtRHbmXs4nMlZzfqRndDotzu3b9t8vSbnRRwJOX54LSj9yetiuW6yixqvJKVt&#10;HBe8lpW+4ZjEHsrigEldjPGm9QXHE/3FnDiz+YLTJeWx/a12JWQd863J4eRmg39iY2Xz3I93nN5s&#10;aK0NlJGjWoKfE/pfGdoBCuYAeqcB28ZkzgUDdsf9z9yYsx8+GkzYPb0d42OzYD+g9z2NO7UMUbZ+&#10;ohk97eoZ84n+Oc95Ybon+9/1i09U+bPUWcksbebSClpMU6V2Dgvk/hmQIXcataXaWO7buTFZSOZB&#10;ZV7RpsF17SXmkc2atnz0D+hVOWs9Sc6CaBLEdWcYnicTTK6wpC0PRV/oy6W0nm/8fu2zco3DX9Lf&#10;hgqUJl7zA/D1fK9AvcJSlg19FhOPhPIJnWNh1JlIXJ6iOJ/7p+CBrF/5FPB0oHxu6SEyrodIbT/l&#10;S07oB4q1X0KZH3DL/HsClfiAVBYbyhdMaLL2EpRGwsJeRfSZZSmPc6mYGXW6D958BFthP+c46du+&#10;+nV1+3oClPMgfbc2Uoc4WTF5k23I6y/Ko4x9+I3nzJSf8oIi3+Ir+j3oss4q5JTPmlHw0/oRC0jS&#10;2dbvz7Wpz2Sk02X4rSXxbIPrCFL5Kk2Yedilvzbd5jtfKOLKJ0zxnLYw6ot0izbe5U/HmCxtv3RW&#10;u8RPCX7HYhPYLzecZP00RygHLV2UCEk7jzOp53vIooL/WI0w4k44ebmMEWGWLyj4iVS38cMG2ZH4&#10;kgn9stnt7ZB99Bd5KV1SXQbd/FgPKtMsOrBoJp7FT+0Hush+0LMo5nF/zUDIiVL7uHifyW7q7dad&#10;mWaUghRmCr7ypoETUBAYLsAJlhNWS+lknk78cu4KWuW/E40sZHGHkIU8hSxyrOIQ5SELHv7KAV+U&#10;rEmONXW6vJAUdsnKxNOfeAmenQKPRDZybV3oiDraetSr6ltA3GNyNEzdltQpwhj0oy1bjimLS1DM&#10;h5pKWfsSRVz88pN4eU4ZBU/EvHJTMvzi631RtlvOe/mibkj8gKVyGJ8AYm0xy6nKZoGKStlM1ccE&#10;u5+eMovASqbYYqjrnjk9Ri7sYQ8Y0XaMq/E2CrwrdHi9dkqHDJS7xGKI80WJfK1KBNrzSpfGEPOk&#10;HtegRaE5cE44T101LlL3JT5+xPwfoj939PXFeZwfLtEi7kUvcbH40Mfzj/F8wsPUaTSG8vzRRx8r&#10;wrZpxyW/6T4KfMT9OITLa8eHQ1xvps/tH8f1aOxcwvoQzkRks9vV6lX+OW4l/bqnD1btt+tKc1qs&#10;q+GAwy5fOCVdv3lLTjKsI4XTFbtc4YyFMxRlcLJiNzHWndgx7cmTx/5qRL3W88z0vRaf13Li9ANw&#10;mGJXNeyWE479VltdW2tu376t3ajYOWxjY1OORshQR/xjIGsqa+tr4u2ZTexa9fzFM+1sxk5nOKrh&#10;jIWjHW3BKQknNtYI+efEly9fNt9//52c8KhvdW1Vcrz6kVc3bhr97d/8ndr8+IdHVse+dne7ee26&#10;dhn7q7/6d+qnq6urzZbJXt/aau7gUGV9jU4cv3j1KTuX4dyFbtV9dtrcvHlTO43xKk6cru7fv6e1&#10;vefPnqlttJnzKs5PgDxGlvI4hwFef/rU+lgOcDa29J92wXv+XP1Mf9H2R9YvvhPcmXaRu2t9ytro&#10;4x8ey3EKwimQOrZ3duQkRh6OVeubm839B580f2P98O7tmZwXWXu99+ChXkXKaz2/++MfmivWD7Qd&#10;B7G/+su/ar764ovmlum8YW385OFD9afGy/rq3oMHcjJ7bm3n+Do4OLTWXNF80hqzzRVsp79YN2R9&#10;Fycr/jGZ8aYdmm+s9VpfUvbp06dyZvvmm2+ar77+pvn2l78yW3fUf8wnHMbkrGZ9y5obc5Lx+5u/&#10;/hv1FeXV/2YT8fxqV2y2cowjTpPM72c2Rk9++MH4/ipQnDH39nbVtzhYYjOOa7Lf8qmf4wCHNI4N&#10;ZFi3jWPIGiZHPnRRlro0/jbgXB9Yy2XePn36xMb2RfPGyuFMB7au3Wi2rrND4IYdB6c6trBxz9r+&#10;0ubB3vZz7RiH8+mR1f/K7ESOXRZZq4JW1+34s3pFVFphlvub88D7qidAW/vaOw/e1/UhbB2iZdG3&#10;ZlbSJVrEsfKxIO6/f+xjpWdDU35LfIh+P4/fNudxfJaY55i/qPlQ98vUcSlsKOXm7Zc++bHfT2PP&#10;XOrypEX2schEfiDkEAtkXkInXfFTrMj3ICOLlOXsLo904oX+uujMKHQ70JeirQH6jq6PEVBaX/6b&#10;4oMDI/wvAbvb9lyUjX16ZUqHv3zlE0OVYGcCfSaQWRHhnGHfOZkiFnr5oIQiv8MP6TI7wc9LiunP&#10;v+CFkMe5p3bZluwrSTtNoFUxHT39JP1zYpEyl7jEnxNWvvrmS70G1C9EnKTe6Qc8DjBAFyvCdFT6&#10;Ie78ieNr4sBNDAtUnj/q4VM6nIn8wliSfWUdqstIJxs+MHKaqH/E5LuNuqzBtOZPYuS64r8Pwy53&#10;WnLJiLc8dxxSvEM4ErmupF58+/KEeMh5GGkPE6EHRrJd5fsQbfNAUF8YIzVX6dAV/QT85B3yTvCC&#10;uDFU3G70crjiu5RFyELHKnELfRc1D1dTnnZQQ74ibh4VVz382HH9pS1ef+JhcOK3IJ76hWhuC3pd&#10;v3Z/s7jsEkW93LymeihnKTRJfe5q5jYM7/8g+8rjMTguCXmu9M4TJ/vqLJh4jdTOl+dLJvH6yoNo&#10;S7SdNO3N48J4qE/I93jc/KuZUXHEjRQQFuRcR/RPp4zxWvno40nSOFj92JB5BZWy0Kww6RRrEbxa&#10;T627TocdJabJ1+lRVLK1LvJbGwidH/9dwPgSAvi+cIBQsH1upJnjeQX8R5Xn9VEtX4PyYzIfFHF8&#10;LEjpNNG8o4lqph+HAn2nvjZO5M9N9mV/0trhTyP7muD1kHRapObPQ+ehY4BQm/u14Cn+oSFDwPTj&#10;40MT31PB3KzKdMiaSWwIuj7EmPSQ3eVYpNJZUOdctAiNYV792FWkR+2r5CeoaGsvVfIT9XGeKTBx&#10;Li3lC3267ls6zk99RNGu9gJRz1Lnrin6PxLIvh67IXUBlDAoW2Cavl6kcRqkoXIzAi0TdtRkmElu&#10;XgJF++pzucukNorsK8cXpFSXxxPMht66obH6Zzm/n4fdP1Xq66+C2t8Xdm+afpPokkI68SLfI+n3&#10;XkpnfkLmJ739aPM6V0idLOdDXf8ERvJHyy+I89J7UfYtinntGZVesn0XrX8azmNsltUQvyeHyI/z&#10;YUji7Vtfb4jjT78ZXe/xm5Pm1f5uc3R40Gy/eN7svPTXQmrXJTs34LQmJzYrwy5POHvhBHNwsC/n&#10;GByM+KdId0g7kZMOzjzI4ySG0xjnGF4Pql3cTnnN6IrKkMd9FPLsNkU+O0xhF+t6+3IEciccHJTY&#10;gcwy5aSGDpzn2MWMVyDicIZtOGnxSkv/J9YzFoDUQ5ShHwipC2e5h5982nz7i2+bh/cfate0hw8e&#10;yGFrzWz49IsvtXMW/yDKLdrd27eaX/3yl83nn34uO9BB/+xtb8upCSejP/zx982fvvu+WTFbjukr&#10;q//v/vZv9U+2OPfRplu37+gfS7///vvmwcNP5EyI0xjjePvOnWZjc0NOYexEx9oVO9lpxziz5d/9&#10;9d82z54+0e5ttINXbPIqy2Nr729/96/N3v6B+s7XnGzsjP+Xv/mNXg+5u/1Su6oxTjhP8TrXxz/8&#10;IIfBo+Mj0/tMu45RF7vIMXFYr/rqy69ly5rNHxzx6Mxb7Bpmun73r/+ia8mdO/66SxyzmJI4APIa&#10;088+/VRjj6Mfr7zkta7Pnv6gcWZXPcaLfkEnjmPbO9uqg/5iF73PbHzYkQ0HMl6HufPypdnLTno4&#10;I541jx59r53gcDK8azZ8/vkXzRtrC/x7D+7r1Z+vrK3ulOe7vDF3ecUnjmO8IpO6eaXtnuq18bl1&#10;s/n04acaT+YvO6vdMj17e3t6vSrj8/lnn2sMX1qfsvsZY0Ga8UUvDnJcH3Gu2zUd2knN2oxO7MdJ&#10;8aH1110b73Wbh/SF/uHYjgOA4yF24gTHDns4PdJPBwd7Ot5wfPNd/v2f7HBYY9w5VnFmIw7/zesj&#10;HXc4rJkB1lY7FqxvcVBlnNhBD1lAGHEQ66ElTzAdcwH5aRRI6Yn6zgnSW9ZnqNs8L/p0fuw4f5un&#10;69LzK0SGaAR9z6PmoVnh/ZISBp8X/eXJi350uQJz1LkQJuwq6x+uu26P258SC8ELu1PUUopa9Kkp&#10;+7enb3P/D/T7xPhUaEv16561n3wdfxi1Ha7XFIttc1XcCoiQXxPSFg7+5g4CEYLePpqhcUIhV0Vz&#10;W3pQVt8nA6s+Tv3Ytf4kTLwuZuGmVCVanxemnSMkm0L7ymlvlMVodnrGDOJcpTyl2zLOt9vReCat&#10;wL74S3kpmfKcn2r0b9KRmRDXaS+X5PUHx+8DSigd5JwcqnxKesiXj6BvxuBaA3b28zAVyvV3YOlQ&#10;WmCC46oMRQ79m6KTJSZ1Ug9cpzbfjuIUc0zaaDImUh2iQpffFVBe8QlEGajHyg6KUv6dGO35wjRP&#10;8MTlK/MIFTfieWXw9JySPEvHM+n8PDPFA86iTHoubOf2kO0SekzWPsgqZoyyHGnAbwhQPmPmN0HU&#10;q/LBl1z7exeUoX6/WhLJvK6lUop0+OFf4M9pHVlvoTNs7aP+tnv5nJamYVD95c5ql/gpYeXLr7/8&#10;h67jGA5bXPxcQCfYOPPZ/M6HieIBj3XmP8VUji9PkG7rmU5+Mxp1ea1+gPmBlk8axJXvYS5ihJ4h&#10;kJed0NR+dzSLC3/HGc34+g+8gmdf/KEp8TzucJ7rG5bzqPEijLghbBPU7i5ob4pUoB+SbkVch/cR&#10;8B860VeEcnKCxwk7ndBDhpMuJ3YWoRgTd3iy0C4G4QAmxzD44qV4QdJZkuk1ZZ06PN6ewLMNypPh&#10;BiKegBeyTugOeexbNXvcTuokVPtU2stOwvqqYNNzPmZGaW4END4WZgq5LF/Mn0TMH1DzS1tIG8Pz&#10;SEM9ukDZfhaRYjxIa8e7NB5BnTEwWdVrfUWjve/jmKP/qcHR1kPcySN1fkvtHLK6yng51qrH7ZhG&#10;ZR196OObtD6BPj1luZIPpuUBb0eRR7ZITMlMRRLxfu+TT3qMyE1up0mem5FUJmRSutXl8i3qBY46&#10;v4t+m0poZorGZc8P1OXVTbd/WXCuiOMMRDzOAdHmoZbrXCNb+ymjqGMMnXLTMKvcNJyHjgrediKk&#10;2narXedf3UKIPi7HfhEs25zlap+h/uK821db9MMgRvpntPwFQ4sp2JioPh7HUMr20Wj7q/pqe2pI&#10;5xA68h7vk4467cuKTNYBcj0D+T8d9Pexml91nndJLU+6pSgbFPIen4TfvQ1jqNzsmFX/dLl5EXrH&#10;2ifBoHMFY2Hfaf7W4xKUMotEFzOd35ExysfMJWZG/A6J+1tIvyHTDwvOVQpDJvikU16A/AD5gyjy&#10;mJ8qNyAvPdNoBGMiU+1cAuel96LsWxTz2jMqvWT7Llr/RWNZ68bGg/wxestuTJxDTZWvnVlkhZ2r&#10;cITab549/k5OWtD2ixdyjKIcOy+9PjqSEwwOTuzspPL2odzeLo5Nr6XHX7V4JmcZObrZMc9aB05j&#10;nOHRh5MRO2uhQ85CycEHPnVwriLEQQ15ZPVKT8vH0UevfbR8dmdj9yo58eztmR6c5dgl65mlfUc3&#10;dpHCFmzTmovpw2nphbXvzu07zS++/VZ1773ctvIrzZeff9H8/Be/NNmrzZ27d+XohrPXzRs3mvW1&#10;1ebnf/FzvdKTfww9Pn5lfZTacXWluX3vnnZf+7c//L757tEj7WC2vf1SzkjsNIaD3u7ObvPFl1+p&#10;zehmd7f7Dx7IyW7f2oBDFA5gODa9MbuxA5nnL16qbZ99/rkcsv75n/5R4wjQhbPa7373W8ldv35N&#10;deGAxmtC2SHu66++1i5e9BNOZ+TjFPVyZyfvKgYPZyx2WWOnOpzV4LHb2B0cwaw9VIqd7LbHmhUO&#10;ZG9sLF69OpDtt03m0OK8mvKu9R9Xis+/+FI7tOGItmF1slbDTmI44zEOG1tbzdGrI716lfpxXuS1&#10;rdS1bm37xS++VZuYF9jMeDKN0ffcyj9+/Fjjyxh9ZXVtbG41O9bvtPP+w0+aNesHXsG5t+c76LEW&#10;Sb/QZvr59q07zZdff9X84Y9/bP70/ffN9RvXVe/f/e2/l9PkM2s/zoWbNrc3NzeaRza29+7dbe4a&#10;j75iJz/qxx7m2+bGuvrl2ha7o13V2iRjtLO9rXnJrmvMw5///BfNVzYXsOHE+gJ7mMPMBdrKccTr&#10;Qg8O9+Xgxz0Sx+Thgc05i3M8yUl03ea9jS39hg6OETqIecnxQ7kjsxGHuI3rtzV27MrH+LHrmybS&#10;u+qfHa2MSFEPM8+o/j01RqFrZlAH5WbExO+5ikpdfTbNU1cvCl0fAtGmaTSBc7V5uq5lqxr9fXOe&#10;qKryvhuu/+L7dghlHa0NY/bWeZJf2FwviI6gJZQJvfZIr8Pze9oABvo9bMtyFdpSw7bn8j0ivg49&#10;XHYa0Dn4+xdzZXJPPrZkm+apu092rLyM8LpCtiiSo8kOlytRnINNJuIRhvllPxBXvxImXhezcC1V&#10;6CwR3N6+V91OgOfNDtLJnlRMMvwh7xH+jPw5IeB6zfUYQZeTmOCyXtad3kwWCXhJSLoU4S/leVLX&#10;vlyPC9ifh4HIDyjd4VFXiils6wZeW8DjJadNIZnyVT7xLa6UwpDtQ1smS42W6UKS1K36HeW8nV3T&#10;HEB9IjsixeoCbh/f0eZ4LA6V9jjiOE+xFJG+mmdhkH3xJzk9h+cT+aRZ5yFelAd6Pmz3d/6c2GW6&#10;z4WRT8+OKW1/7fpSPGsmv11TUn5hQynfliHX5SH78rDk9cQVqqSFqiPJ8KnlyhAZUcsHnXgK+0Be&#10;5E+TA2bWpbPaJX5SWPnyqy/+QTupcYI24ge9TvoxsRV4xKa4wjKPeDvt25gLuE7UOUV6nOKgdqRK&#10;4PFJof4kFPnIEvjNmExMdipV1iFmEZLNx0L9MM+OZtYn1j9c+IPnNxJRhzQYPOS75XhMZsnmxAuB&#10;kChZMyI1VXDNinT5bQemPlPM40HpItE9+XscwOciIYc2Ft9SmsUQj7d8Lc4lXji15bI57TzVa+R1&#10;EhphHfUaxasqu6SsRJRxeV2oCKlLjnMWljatkJ/qSj1NmRQRP+IdpPFv50EK081appT244h5UuRL&#10;TU+8uOED2EBathT8IWjxxkL1IX1pbaTP5aRn4VpagNLrWotxoX/yjYF94qLt6XTjUJHVNknK8z4l&#10;7f3Z8jTGqbxsjXiMQ0FhW80PmgdWohOCUse0eF9eyQMhx1yziBFMol37k/AgtX03jFIXU8LTlLO4&#10;jSOzhPGylOucaPMkBd/1DFNdbpJAmx6q7zyJeWQVia5wrPRKJZoyn2YifdAV316fx+1jCeXQX/VH&#10;vJQ/QqAoqc8kp/yU5T4MgT7+VNK86rYifwr+B//IFhns8Q9E9jXB61C3Byc/0d9DpPJOxkjx7mca&#10;enUWtDTGVIxfIg3eqmjZeaKvzSX1o7WnxkSZifZ5uVZ/l/yc3YVxJz+UT/m1jnnoY/yU//I7cX2o&#10;zj/1p7dMSTqntx8uyH38+FBq6meKLbN8cv0llbYk/b1yy1Cq49z1zkF219OO1VD/j9hnBb2Phkhy&#10;/vFYW/ZcqLT7A/blwjTQ7/nT8/stfls4qvyUVk6WcWQ+99wJxCZIenrifST7LFyQpoG+uShEX8TD&#10;8r6+CpqGsfz3jXntGZVesn0Xrv+C+39Z7cvax/H19pTX//kvJ3Yh0+5o7KT29Idmd3e72X7xTA5K&#10;3Oqcvn3XvD5+LUcZduRi1yeb4HISQ4D1HBx4rq7a715LM/9xItrc2mrlgJm9ubXpzjwn/kpOHLxw&#10;bmN9hXUJ9OE8xG5eOBjhIIQ8vxl5tSNrODhq4Qzkr0tcbV6+fCGHNojXauLkw9rS8dFx8+r4SE5z&#10;vHKSOrTmYnZumF4c0NDBetkXn3+uXclwvvrd7/9Nr8vcXF/TjloPHjxoHtx/2OxYPa/Mrps3bupV&#10;muzGdWZ2UD99wK5UvM7xs8++kP37h4fN9u6udj27e/eOxu2Lzz5rvvzyS+1Ch71/8+//Q/OnP/6h&#10;OaRfce4zG29ev6H2se5iJ2Y5IbGuRR04k9F3OIv9xc9/IXt5fSivEcWZjDVidgX7vbWB8eDVqfTJ&#10;mY3x8+fPtRPcz6zcttn88sUL62/rExyvrl+XI9zL7W05iuEcuH9waO38VLuzMYY3b93S7nCv9tkZ&#10;DAe1FTnv4WCG8xXjifMd1xIIpzQc7HBWwxlw2/TjaMiOaqcnr+XExXz69PMvmh8eP7Z+2m6uXb8p&#10;By1sePLkB73O9Km174cfnuj1oX/97/5G62fHNq4bJnPNdPE60hemW692NX3Y9fknn1hbf625cmDz&#10;GnvRyTxHjvbg9HXN2o3d7FjGjm3aHe/sXfPH775rnln/YOstk/u7v/07jd8f/vB79deZzU2cAnlV&#10;6gNeg2rE/Ir+Y05xzDCm9x/cFy/m+IP7DzS+OPIx13kt7H/4j/832f3i2RPtGMc8pT7mFLKMoT/g&#10;viJHNPoR/unbMx0TOHEem+0cD8xvXhVKm+lLHPSAr5H6K2N1jTL9nEm0tmlpUqxVWqbkJWwyAFuQ&#10;i3iJOj0G5KeR6q2BjeTNgr7yBfr0dOofAX03VW6k/o8Btf1Kn5vd4/0/jSiOdYPUU2YeooIJnQWV&#10;kHzVnFrXKM6hX7t19gB+UIVpdvbmLWyuFyxtnFb3rJCOUkWhH3h+K5DrH+j3Sfu6oBTn1FkwYZvQ&#10;X28f+uqnuI304KeTa210TkumNMX7P+Rnkqku3RKoeSWV8LaW/RCtd16kSrS8WoY01ykQ1xvg8fZZ&#10;3SSGuSrDeFZ6O/qhIh2oa/P6u/0QM0XFjTp6k8NZ5lnALrGKZpbnh0wpS1SpxALRP2SqnKcclvb7&#10;BIp44TY00N3YlHS0daXQkO3ofilUVuKxu3CkmYeKiBd9E090A1SuvxYmm22ogZ6U1fY2LFIlp4uc&#10;Y3pz3OZVlNKcgyJd0axIKgxTSlmW6uuRcYsm0XI9FvW4HsX824Lg6ci2uIee6WmXKdd39LsiyXle&#10;euacnuGFnOdfVZrfinoWbHF/HiwN4iu/Q17GdbZpEXq4xzS4TZaX9JIvPvotVBq+4timbPFDNuLo&#10;jbQX8LjYCr28svlKsiJPpLSyhJADE/FSsEA/twtsunRWu8RPCVezE5borRxu3vLj1NIdJy3ITswT&#10;JLkgLy+HHS4YmYLXkn1lcl5XL/WenaX6ybd6LJLMJppkZVcqn2x0OzwdbWCXM+gsEQsuzkuh5DyU&#10;nvikejjIIx56yzQiqpNIlvVQfUN7ki0sZmAz9YXNCHuZtpwFosTwRCJyJSE5mImvPI8Huw+cqkSF&#10;jC4SnNQ42RPnBK+TvNGKOz2xQKKFOuPrP/OMiEcIr0NXkwwOY6HPeJJN5HVQb/eiUlJhsQhW5EXZ&#10;Vr9fuCZAXxXkrDZuESeimhctsZjJgp5CeCkdPM83udMUZ3w1xsj3kest7YiQcn2I9qqfIm7kNwLJ&#10;UQ2ntdXSUa91VONirHEtypgGpemtCNVzFp9G1BsobYm0fbWy6aP6SBtRl8Y+paNckH05FfyIl2Ef&#10;TDrFuphWpkZZJ6jTAb9J8hsjEHJjNIaYl5ojmiuck2M+OV+LxjbXeMVCzJsoZ5b0UMyzvrxlCPTx&#10;F6eLsXN2oq9zXxa2uDOsvwqjjzQfKt48VNc3SCHWl3eBpDoXqNfnfDfdHgsfHy376dM5D419+sos&#10;Suet73xoDH1lfkw0HXEaKI/xuNb49abW9+dN3Ed3O62bP3ae0bnIzutQX/68VJ7f+qivzDIk2y9Q&#10;/0dFPeM7L419OvJUV/OWpHKszmvOvU/q2N9Di4LfNrNg0iIj+5qVLgrlb4EPjWXGIe59h+gS86M+&#10;PpYZn2VR3kv0EusFM1If+E16dW2tubKypvWuV4d7zd7OdvP86ePm+z/+3sIfmtfsRMbrJvf2tRPT&#10;lZWrzfrGpl6baEb4eoaFOOO4c85a8/DhJ80vvv1l8/mXX2rHM9YQ2HkNhyacadilDacm+pY1D9bZ&#10;rMebdXbYsnYdHR3LkchmsV5jiDPQjZs35VS0ZvpxoMIBBycvdkQjrp219Nub15pe1U5SOP+sraw0&#10;N2/eaL747PPmi08/a+7cudPcu3tXzle8opI2nFr7KIMzGo5nGnP7Oz451doMbXz6+FFzYvXeuLbV&#10;fP7Jw+a26X5w715z/+4965vd5jmvSd3daW6arTct73N2TTs7bb777k/NdbMdG29ZiPxDq4Mdx3hF&#10;5fHRkb8e8sat5smTJ813f/quYacw+jIc/V6ZDM5csa5FGV6lyY5gOKY9+u675uj4lV63iQMXerfM&#10;zn/7t981O3t7cu6jDnTu7O6qrf/+P/xHOXmxaxkPTU/MVl65evPmbe0Kxpy5Y/pZv7h//56cBbnG&#10;aj3UOoff14wnr6DEMev7x4+bbWv/3sFB8/iHR9ot7Otvvm7eXb3SvHj5QvOF12Ty2k8cExnfWGOj&#10;LbSVOl+zw5vVwbjixOZrYlfMLl63uS9Hu2vWNnbcw3GLcmdGyD179kyOdsyZg4NDje096+8bNm9O&#10;3vgra73+V9rt7qaNB859zF12Q6PcC9PBvGE9FCe5N2YPrzbFTtbsjs121lfhvzRbsAd9jPdt62de&#10;IcuOZjiJofcTvTZ0Q+N/48bN5qbJ4OT5xubWNev/b7/9tvnNr3/TfP7559ZfP9PYP/r+O70iFEdG&#10;OROaTTjiHVqaV4Ayz9UOmwe8GvXQeBxfr14dNTs7NhfNJmzHLvqdte19G5fjYztObDxxNGS3N9KM&#10;086Lp3ZM7jbHh+zQtt+82ttpXh/a8ZfXrXx9S+eMj+C6km2xcBq9D7yvev4codPwRRJ1TKF5ENfk&#10;i8R53Iu8DzsvEnJ6kOdBP6bd78wLznsg+qymi0c5GyeJ+ZCpZ11EH9nZLXd+1GKZ/ijn9eAcT/zB&#10;/CVR/24qw4iDOm2JxPO41iGU7XZajvMTVLZNGqJ8h9miUzZFDCGfn00nSFdxTerVW3dhn0yG5XX0&#10;i5PgiU79fNqk0K8+GdHJ7BpGapITGIoDLynNSX3YqByOl3RceEn/7tpZ6zwfMH19Dnf1hyVLI9Qo&#10;LHVavFOvx8MeP6eFjPP6IFmPKC3kKHktP8smeD1GnMNTjodGpSCQ/qD0XdRZ6m5jUyD5GeSmgDp7&#10;McS/xCX+zHBVFyAjd6zxi1E4Q8TFKsvAK9KZVK4l6emTGyQ/mbcEj7p8gcjrbe2S4wYypJHL9bZx&#10;5aeLGyGRCCOe61fcekN5/3/2/rNJjmRZ18USaKA1uoEW0BgMRq2199ninEPjOeQX0oxfSf6n9eOu&#10;2b003s271ZKzRkKjtUIrCPrzenhmZFZWZVULADOr32yviPDw8PAQKSrLO8I7JkBeG8o6ojxy0tFS&#10;JviSr8LIqPhBuVyKIx6KFJVACiys5XkwEHYRzMXKS2KK4PTE1gOiK8lRLafE63VOM3kjXvAE8YDv&#10;zlHupCQHpeArzyqFB1G5wupIrFbEDUp6ky7CJmp92aebIh1zyR0wY841qDY3cxl3RgsHNid3vMwp&#10;yqm+MMggG9PcCqiNdEBQxoN8JTlruxHOgeW2rHl/pHJ0p3QllOyMVzKHQK2coaY7DuO1kWSIWyg7&#10;U1yU8i3i4QlR6jkHNL9EnVddcoK1OZHPm5hnvPD1OZP4XA9TuQ+J+PL9a4H61ChH15fm047/Sfqw&#10;aeN54qR1ndULngucH87zOnmB0aHrudEwuBi7wfi1X38+xfbF8/3HwlnXf9732U9xDM8SJ71GneaH&#10;ig+NT9HWi3vDp41fw/i0Xbtw9Elf5IvXuzvF6stnxfrqS21JePz2rZxftMXnoW/nySpOOCnhrIY+&#10;nn1YXYo4jlno2d7a1CpWOJXhuIZDWKxcxepOrAYF0IWjlX2D0zmJAw+OWbwHQS/OVThfPfz8i+Lu&#10;/Qcqs7e3U2xtb8pxBwcrtnO8sbAgPThOaZWp42PVBU1OTGgVLlYom7U0Dkm3bt4qHjx4oO0aWa2K&#10;1c6ePXsqRyccqF69eiEdfJena1hp7cH9z+TAhLMX//iIY9mi6Zk3vbvbW3Iee2dtH7s6Lsc02otj&#10;0srKKzkfFdZnrACmFeAsTl8vLS5qa0oc9LBrc21V9ePURB3MOVbbou+xg37ftrpw0GI1MFYro782&#10;NjaKV1YP+fQhfYGjnuSTQ9aUyTJ+6Cb8+7/7Ozl4/eWPf9Ac8Pdn79VnOC/hNMc4oP/mrVvF558/&#10;kgMbq43hqIXD1L7ZQH+wGhrjj7PU02fPFeL4SH9u4xg3NqYtWXGSog4/lS4Vs9b/M9ZuVoPbsjlD&#10;e+n3sbGrshPHv3gnNkU/WdsYc2xiC1Gcwd4c4RT2uvjpxx9VB2VwzqLNyM/duK74sdm9tbFp+o+0&#10;kh42fP/dX4tVs5H3oYB+m7S8zS2bWxZnrHB0ZNwXbaz0D8BmD/0HcErTu0RLMy5sw8q5wPymbhzV&#10;kKEvcCDEsVBbcVrbeU6hL6kPx0Zsoj5W+Hv27IlWw8O5bEer8W3IaY3V0+gfxp4Qe3DgxInPzxsb&#10;/wmb6zgqmk5mL86c2DFjc5HVAvUPzEZ0AM6AR0fH6r/d7R05qR3s78kZj/DI5qu/u3rrTmt6h//r&#10;en90Vvi19cuv/Tn3l4hfxTPIJ/494bR9PMiJ7mPiU5o7Z2lLrot47d38ObwLGOX9QlO2J61fgAbo&#10;S/K1YpboZ8MATSX8l7vRge62emEpT3G3zcXCTiV60Yddw1nMk2RDj+2mW+pbqmiKDkaXjX0q+VDI&#10;qz4DM1xFpWioIUKIv0w45mFzPuapiPs4ZTk1oTyRox8/R4tMi75B1yvySkrfVWp0gQv8jWHszt3b&#10;v/Mvi1x47YbMBdXOBS6sOiWy80IXgIHnCZl+RY7zSSlThr6KXAZYjj7rZJ8elFAy8ShfnugZz2Wq&#10;G4g4+ouwgcSI/DJOaP3h7DKjAt2Q6leY0s4jtI61C4xnwSPfZTzfqHz4lJAhVRDsgNgYEpaEfA5n&#10;kI8Uh6oKlPFKTo5ByQ6F5NmfWa205+PwlK3MRThG6PJok5MRPJOVnkGkPqnSdEEVJ/Q0fG9rQBle&#10;p+RMJumSbdRNmOxCXg5ceRl4Kmu5yLlY4pFwqJezuRTzSYeFlQMbWf4ijhdd8Hh5VOZnjkW585nS&#10;xK1O51QIGRA2yfas38Je/Veu8XEa5KWYHAfLNE6GVzy8wnagNobl+PClzvvHkomnSElKJzSyKiLP&#10;RZT20COVPo+HzYqntkTYjNeooZNohFKekPdbIHQE8jjwueFaIi+XYQ4C19MMiZCbXYcMzXg/6oea&#10;HGlnK6SPLIM/cRTah+Z/6j/g40zM08H3cY9+qts9DPzLGuWd2s73UVBed/oQ9usamQ9tVb3BZZqk&#10;dlKeZIa4ngd5Hb38kgT0NHSKZTyOpKOJfvwcg+ZsW/lhdAZGkR0Fg+wbCGvrednUD7mtbdSFYWTO&#10;E8350bQnb0sbnQR5+bb5maNfHV12B+wOqU/lI9KkwdUbEOqPaEfQWSHa19R55uPV4DdlBpYFLJlL&#10;VpPSBa7t+p1TF/gRZRi5ftCPMPRZotPoArnt0pWNx6i6m7pay4f+rA05tZYxNNvdj/qVL4FcoFG2&#10;Rn2QP1Pmcm3zuyYbaOhuPtsHcp74A2zKz6Fcx0BQJlFbmWHqBc3ztwtD25fQ7J98HoSuPL9JXfZ/&#10;CORt6JrHfCdUGZO1UukZNdqY9JDPoYjrpWzIWKJGXr+X9e8vFTXrFy8H6Zy6gJ7AMPJCsnNo+Tqa&#10;c6SNSiT7cl4tP0NePqgLbWVyOi36XS+GBmUGUQe6tt7tQluZGjFPe448P+fCS0eHXUNTx/29a64F&#10;4jwXLz8nMvg/573hS6rOgLf2eXx4XBwe7BcrT58Uqy+eFWxZubf3ujg48JWXjt4cy3Ht9f6BnJBY&#10;wenw6FCOYds7e8qbmfNVp9g+kRXIcObBKQbb31t9Vy6PmX2+fSfXA5yJpqdYMetScXRwoEcg/4dK&#10;fxdCPlt1ci1CF45DwLf2fFfMTM/I+Yo6WeUN/bxbYXUuxoVVrG7Mz2t1MRyNWJ0Lnei/Mj6u7mHL&#10;RBzb3lv/swrVJdU/Jgcs+vLW8rLZ4DofPvxcDms4cuFg9Hp3V7LYuH/k/TM+MV68sT7BAY6V2V7v&#10;7Zqufa18RV+sb6wXL16+klMaq129NSP++Z/+q5yh1jfXi13TMX/9utnySu+n0H98eFjsmT04FQE5&#10;Kpm+xaVl9T9OS9TJey22Ap21duLsBnCWwuEMsPobDkvI//z4sd5J/fa3v9FKcTtmJ7I4F9KX6GYr&#10;07W1tWJ+fq64bf3AimsHls9qdvQVq7HhwDZlOnEGXL65rK1k0a+tKm3OME7cq3F41Fafh0da3W3V&#10;9FIex7Ip67MrE1PFv/7bv5qVl7Sl6jtr4+zMteLlqxcFX/mZq3eWbmpcN7e3tNXmtZnp4sHdexpP&#10;wGpuL6ytM1ZOc8RsYNvV62b7ddNJG+A9f/m8mLC5wxm/a2Pwb//xH3Juw4nr5s1bxSGr5tkYP7E+&#10;wsY5Gw8cLnESuzpu89nmCtt2Tly1+Ts5VaxaP+3b2DBPGOubt24X71ltbWOj2LH2zdlYX7Fy3Gvo&#10;pxmzm/DQxpD5y5vFh589sL5eLdbX1uU0eWV8otiy8rRTc8D6j3OaectKa89ePJejIE5wY3KGm5Kt&#10;zEWuBqymRz8yyel/VqBDlveLxtE7T5zycIJk61e2iWXLUFY7ZNtarg/a2veSnbPWU1fs5NS1wviX&#10;x2iLbxuMQ6FdgdS2gK496ZrUfO7Ir1WD0PO8Mghd+UOgy67O+4+VR4eokad8m79nYed5I9qQo2zX&#10;ABrUtprjyElBHV10ApT3SxuftnYFScbkRbQ1VRnUjv59Ejq70LRD5VrQJVPmmU3k5oSZ0f6wudJT&#10;T4vXYnbz/XDIlOkM1bvp4dHvfTDwOlKiBcpKAm5bb929NjZkVEdvJf3aInszuI0VtZXJ0SvfTNfR&#10;5GleEw4xx4SsuHT1NL9Zf3v7KqT8eiBILtlVliFUPN0jkkzkqx0pHuV1KKxDvPyak+moy2exphKv&#10;okRV1phJRxAgT6EIWeeVfDchbQ/q91/AYgUU8mRlp3hVhstbtj1NIRFsyego5xt5Tp5M8VS/d53n&#10;0UfSy18q758GyhEoWnJryNnMt1xK1ZXj5XoEWA1BZ3l9Do9V+mlDVaySS0CBVcKhOB8S8nKeUIaJ&#10;5fM0QlDXikgpNgRcp1NVbggFVq2k7CNTYX/1o8zgM8tPLNXv/BRPeYpJJqUtUf4mrYwUt+u3pFLc&#10;w+ydkBFh/j7H5XiK5ndMz7cPz09h3BfgS9Dk3dfCiDzVn34HVXbST1mRy7mtqEm8lC85+HZ4GZdx&#10;TsQrhN5KP/HQ67LNkDkUcVCTTeQTtD6HctAuj1R6culL9nwd24Dqd1Rg56fVZNeOqr4LXOCXAtbJ&#10;tz8/MQg5QN+pnM6I9vOoYiaVKSKOiBua6kmU2KIaX7KEzrePjEdY6dFqQsTtBhdxhXbDlMMQofhJ&#10;rkGqO46WPFEGTnh1ECc8f5z8zkgsQk+D/LrgF6aUMFCn/hQ069VH4nmaQ6EHLpbJ5OS5KRAjkcUj&#10;FXniiOFInGiCGuHZap3YaotuHu4w40TaLtjEIzSKF4oeJ+SiXsn4TaWSob6g6F/vu5y8jHQnGWPI&#10;Sr9ZeTzapX6FZwEPVd5njTmR5hDzhhcuvHzkJR/Elot6yWlE3OlNFievLgfxMlcPX6KsrkTYwhax&#10;lnJDE8p2pnjen+onXsCO4ahmaSMfi5DxMNIRujKpHwgTF3UhZDzky4CH1EGdURfxNgrboJqcxX1M&#10;XYVTdoRcohzNdBfqdTj1RadAN4axr5SwuREgalOoYGsRzav04pb5ahMrzaeYY6Sd90tE+YA1KoYc&#10;H/WRUV8wRjFOTZ0jzq8LXOACDXBd0rWpH8VJ149+6WhrU06nRPRvPzolyi/Lnzh+KXZ+Kmh7NuG5&#10;9UNg1Oe2YfGh7D8pPnX7Tg0b1+bIjjrSfM8LnNc8acUHqusk16mLa9unC2ZNk3Iwh0siHZTN808J&#10;endhzw3+/dJXgNK5oTbw/mHM20j+8bE9wV3W9p7ra6/kvLK7sytnGJyecExjVTCc1HBiw9EI5x4c&#10;aXC+whGLfwLE0YnVmnhaMa1yoOG9Bk5QbN9JXA5uJo8QzmQ4d5HHilM4lE3PzipO78a7Bpyz2OLw&#10;xYvnxcqrV8Xk5FRx48aNYnZ2RitQsWLbe/tuPTk5Udy8ebNYWFwslpeXixvXr8sGHI9YxYyQFcBe&#10;778unj55Ujx+/HPx048/aOWvly9eFK9WV7WK1avVleK5pXFOwinpi0dfFP/1H/+pWDR9nMM49bC6&#10;2K7peWFyciIzPg5FODrhXMa2p6yC9dLsxbFr3uzctb5jq0zqwEmIbTfZVhIHPd45ra2vFz/89JOc&#10;A+/du6/+wPHvrbWfMeCdFiEOZNrS0fqclcfQt7KyqhXaxq3vNkwPTkcLCwsKWclN24FaX+A4xbhq&#10;1TabH1ubW3Jg0qpr09PF5NSkVoJj5THm0BePHhX37t6VI+PPPz+2Ot8V09bP9CcTaGlpuVhcuKHy&#10;l8we/QOmtUfOWIdHNk+25MiFUx1nDttj8jzLHFnb2JBdR9ZG7GSb0j3mkuU9f/7c7J2UflYpe/Xy&#10;pebN8tJisWnt++zBZ8V//2//XX3DeO6+3i+ObA7gTMm8v337tt5H0X848I2ld204IzJOvPebNpvp&#10;RxwTt7a25VyH7azUxoqB82Yb/cCKdqz8huPjtPHZIpbxZCUy5iX1MQYW6Jw4evNG8ww7n9gcI46T&#10;HFue0h5WTtOqblaAfrKB0PnIOOndoqV/tnmJ0xqr7dE3+gdb65enz54VP/78k43hvsrwPpO+5P3p&#10;IXPE6sEBbtzOQ85H3jvh1El7OIeZW2ura3YevdT5znx8+uxpsWq2XrYy9lFsW19wDXj5/IVWuntv&#10;POpgVTpWW2MVO+qhD5kEzN38+vi3CN0LEv0acdJx5f7za0BzfPN08EbFR3ke/ESfV84EXIDbaAB+&#10;7derX0v7ohV5e2Jom208i2tOc9roWVp3QYvrs4Ln+W+UQT1o8EhRjkiLdG8dRtJrf/Z4UEI6hkFD&#10;TK0ZULRfFvyhqywFTzMH3bnWodo9mlDjlILGsbjzc/ncjohXGqp2kZfLjoK8vgGoqhV4NvYj1W4f&#10;QcMgysUnGKao9A8QLM8tydmHEbz8nMuiLgaFXDpKWDRGVDmKprTkI2WQjhQ35HXWkOREJI34OTLi&#10;okv2jK1bX318TnM3RO8oaNqfp/LfNn/17xcv8DeBy1xQRY2TrkTG1g0JRuKVZVvIPhPxmULPEDt0&#10;5UeOui4VKfUS8mKFFx2lMxqhXqSleOQbr3JcM8rSeigwUjrFBYLyqlRRXDAV5wie4rwMI/QXYpJQ&#10;vkUFl2kDbedQvcmELGJ26dNDI8KqjBL8eWYiDh5G/EGLMPWZeB73tiNpEgr9yIFs5JcMg9qdtbci&#10;d5RSWxPl+bU0ckZywoIyfbxYDOJLWA/11Ivuskq3GSrjbnfZTs0H5o+viOb0Vg5qvDThhSbbGLw5&#10;9v/oPD4izfYSx+nFim81obj48Nx5jbTrdr0RF8VcS4csi75NKNvjiTKd05go+ocXxY0+s3w6JC/T&#10;hua4BvJygyhk8xCUvBYbmmnQTOdo8iMdZdroLBB6Sn1npDfHsDbHOGnuZKTzN53LFklzimh9PH8t&#10;L3nOC3EtChqEfn05zDieJz52/b8mNM+zJv3aEXOpH12gjos+OTl4njsPnJdeUHsWbaEutJXJ6WNC&#10;53jDHjkrZHReOM159CHsOyt8rP79KDjja+MHu/+OaLd/J/0w5y5z5lNGc3436QL98aHm0CC8w2nF&#10;rkM9Y8c5YfaxetrhwevicH9P7z1YjYrVzt4cHBbvjg7lBMX2f9oO0OI4/eDixvuQo+MjvSeZuTYn&#10;BzO9r7ADhycceyC25cQBBoc2HGPYMpAVtnAu29xg+8JdOcZQBl04uLD6FQ4z2DgxNU1HypGKLStx&#10;0MEhjJWxWMmLdzQHZivOcutrq8XG+poc6VjhjNXCcF7DaU1OU2Y3jlfweS+EsxjbcL40+1gtC5vQ&#10;CeHQg6MRjkGsnkYfHljb7aIlJ7o5I5yNWPme1dC2NtaLn3/6sXj6/Fnx85OnxQvTu8EqZum9Havi&#10;40BHn3//12/1ff/q+IT07mxvF2tmC23bsrjeN1lf4BCk8TBZnM7Y3vTGwqLZzxaSV7TSGrI4XiEz&#10;Pn5VjmlH1vZ9s5W+xVEPJyjagfMWto7bWDGWrOgmhyXrD14z0Ces7rVgetk6lX67Pj8vmbnZa/oB&#10;hzFj1f/79+/TrOKHn3/WP3XiwMWqcUuLCxqT58+eFJtpDNk2NFblwtZF083Wqzh8wWcMeL+Hvbw/&#10;xH5W+2JO7e3tFtfMZsbPOq9Ys/F9tbLiq4WZ3bTnqdU1bvKMLSuHffXl1+qbq9Z3K6srmlvUu2lj&#10;xEpoOOfhDLb68oX6l1XscCBkftGfOHvhmEWcc2VmZlbbwP785LHG8t79B2oXTmTYiA30G85qOLBh&#10;A+U2NlkBbUP9ioMefX7r9l05XlKeOctKeDjc4fQW1wvmBc5znA9s8Um72TaW8+bJs2damQ1nvjnr&#10;E1bzY77jHMo2oowL9mremP1rayuax7SFlQI517ZsLuBIyap5L54/L/7j3/+t+BlHN7Nlf/9Qb56w&#10;H5tx1tzc3JK9OPBhI6verb54Xqy/elq8uzRWXJ2+Zv0/o1X8Dna3i2O7nrCFLLLo0l3eykPxTBTX&#10;oQv88vuCuQF9skhz77zR1g9d7yD74VOYD6PaPsw710HgenGaZ6Z+dZ/Urk96Tp8BPoX2DbKhy76T&#10;2J+X6RcfBm3fXeHlFLx+yGXyMk3keR5XVM+QTVhuilWAV9PdUm4kDFM+iTQl6+lR7fAx6h2qnNGi&#10;s7Wa0cb7pPCuqgyobCdydjbU+mQItaW8hXxn8ySfiUzAeUSDX0cl4fCUy4b+8rwSu2R6uoy7pra5&#10;24auc1W50okduWzEK17kN3U2LWnKEeZlmuVHRbP86bRd4AKfLsZu37n1u7gp1W5MOU5wBnDClxcR&#10;C7wOT/opPVhpnIOE6IpPQCh706G/pLzeDmVEzFFG+gOd1FbVmNVugW+1ZxyIg5AHWzvCUYuXJ25p&#10;luZP/ArNdAn4TVslCjP3DjdYokw39IUK9VPKUvuI24cHnkHYJOzWl2LCTCYcy2r5qQ9yXVVcMYXO&#10;93zFPQnHoy5U5teIw0LVW4apTJT1mMdpdvBSyJRQLxIikuaMnH7eJce1N6yGhkMbK1j5ymi8uIHE&#10;N3mPhxNa0iE976ScOqhJPMUdpONLZbTHyfsTuBOa92u0tZRhi4orV/TfqMR5ockKa5ThPzl5acZ/&#10;pFaOa9UXOY0RdWADIbwUWiQFyERYkeuql8/JPkoySfGiPSGjtqR0zg+0pQN53BIp4ohyNZmELl7E&#10;87BeJvFTCGJsAnX5bvTWUUeeE7LwYizL889CrkfMM9dn/DgPbdI17azgL8P7UW8Z+BXadY4Amz+D&#10;qFRPehTkZXM09OBwlrchovCIc44GWvXB6yH76OG1k64ILfz+ZB9Zur28ffTwPiEaAerz05Dm6wBq&#10;K5MRUgPBHkNNnSOQ5l6jzhohl6Wb8nb3cZkTE4r648T9j+4s3bed6fzKz8EauvrnlNTVf33tJl+h&#10;PupgTiS5rvHtHL+G/Kjjz+dAoKdRJic+zx1Ze5rQtDgNgQg/Iahfcxv7QedHf+K5tdRzUsrQqi8D&#10;tfbkN2kIDKfHpE57/qd+gobpq/b76SCyjx5eBw1Aa79kaM3/GJRhUL/yXQFw3eIZNP+eVlElYx8e&#10;RtpbLJmcH/Emeq9Ydbl+5fpiVHnDyHUkxHfBwEn0nLTu88KnZk8Tp7Uu5mU/6kIuo3jj+0mu6yTU&#10;hS4Zvh/xHiGH/5OOlbOyOKjp3QfvScx2/mGOlb4Pdne0yherpR0f4Qy2I0ewI5NHZp9VxIzHakrT&#10;M7P6B0FWouJ9BucBaa2mpvcuOP1c0mppvI/BEQznIFZTY/tE6qFunHRYaQvHKuzCMWtjY6NghTY5&#10;kZl+HGpwRIvV7+nvw4ND6dcK9VY3K6xNQdNs7zmmOrF/f29PfUF747qmVagsn/5g5HhPNG52sNUk&#10;tuHoNYMe66uby8vFw4efFY8ePZITHDbixMc2k0+ePC0eP3ksh6Lp2Rlty4hNY9bNvMuhLTiHvXj+&#10;VG3C2e3KxESxtvJKtj17+bLYe72vVd5w5KI/Fm7MW7klbe347PlzreA1ZfkvX75QP9+9e7d4/upV&#10;sb6+ri0+2UbzwYPP5OD17PkzOY199dXXvvWltYvtR6/Nzcl5EDvD2QsnsbV1nOG25cj12WefadtL&#10;9YXJYA86cJyi3mXL29vdK/7wh9/bveOy+mLGyt25fUd9w+pntImV5qYnJ9XX9DNlcZZ6+Pnn2iaU&#10;+cOqYsxg5gQOaMwL2s7WoIwDq9ppy1fr/9evd+U8iYMYcxBnr9umZ8d04kh15/6DYtXaRjlWEcNB&#10;8vufflT/4wjI9qwTNgeZb8w9bPzyy6/Uxh9/+F4r2j2yNE6M3//wXbFt+ukj+uP7778rnjx9ZvGH&#10;cgrDEXNigtXmZrWSGquT4Tj27MnPxfW568X1hYXij3/+U/HUyuBU5u/zLhf/9f/0P4ot60ecRHGC&#10;ZNU8Vrz74ouvip3tLc0ZHAUBds7OTBfHNj/f2OT89//4d50LU5MTxeePvpBT4a7VjZ28Q2RrWuYr&#10;7zFZtZB5jtMabWAssXnX5gbjwkpqb7Q63JHG5I3NFVaF41zhvenstTnZyXnG2HOdpF85n3AkZEW9&#10;VzYvZ2anium5G8XkzJy2HUVuf2erOLL8STuH/Pt1A1xnbDyheD8zzLUOSC6V+RDosms4qwcg1/8B&#10;23VSNPujs3/6jteHb+so3RvPoczPQdQGtucqx1Xt92jA+6zbmP59d3IMHK9Wu1y+afOgNpDntodc&#10;heAPQlm+S9AQsi7fgTZ1WTnpGLG/+0u353gdKdECb0cl4N+tOmyiSCI9xWRpyjZL177vZfJd7w6E&#10;jv7x7sxlmko8L8aMlLc5oa/+jJ/LWDR06Hw0ys/NXNRtqRiq15Jl/aEjk8nLq3+yNCivARY2sgSy&#10;SxmTqA4D1Uc5QiIKE8/AvTxQk00ScljTHx8eZyENxct8jwPpSJQj1+P5zucZopRM5UhX5T3UZ2KV&#10;WcYIeZUVz+Hx1O+BqmCCl6nGxwMh8dq0lpykT5+ZbpVsVp3CiFXpXuR52BZHjuifMD1HG6/EoLwB&#10;KLuoVE5o1ODLUuIZ39tgcb5DpXTz9177KPnBUxm+P4eclZeMPe9bUJNFiLTykIOR5XuZ+J274jep&#10;lk+9pN1Q6XTdJNO7GOPbh5PlEVKWpAJYcGmH2J4vGfF7w4iDZn70Ww/68HNdzflPDldIvhuwDahm&#10;nuTt+Zkci9fKX+ACvwCM3bp963e+Mo+lsjlfv5hXYLKnSAUTbcrX0sonrLhl8b7nTFmToHj6CF2l&#10;4hT3czbFI5qQ2614mUyRDM38SHOCx0XPL6gW50JdXmxTSB4HYeLZh4cJiTUyvHWOrHmOpJBPeiB6&#10;u5KvSrhN/KUyxImmiGzPKZWB7EOrenk5chxIVQ8jTVDWQ48nEit4RPngz/tZceQaFDc0V0BQxYHS&#10;CZLLgI3xMCd77c9X2/NV1cjjxYtexsoxrQpV1ogwj9tHyaMHxPMKFNQtsLTNI4UcqS05aZ4lubhZ&#10;8+KOkBdM8RKLeO6Yxos9xW18xixfN2UrHyjrcCstDs/zwkjS6AiUZTIKlPEUopnDbUi8VCbGrE5e&#10;NNKyQUFKp/KBfvEc8Mv+NzTlSAcn8nIZ5Tf4ZT5hlh9opruAfFAb8r6qIaUJIBwV1RhrLgHXIGL6&#10;lJBFSDf1aPwHwedHkD+U9bHpHFDV0G6n20FYJ8nb2CtaQ11P3oa2eDizZVkDEefz0MjmZxvivA3i&#10;WqQyQQ2MXP8HxrD9GBhR/JNDl/0xz/ohH/thxr+JLonu+lNkVDRs61tPkuuy49zQ0Ydddrd3EDyn&#10;zmZ11T/i+d9E83rdpGF0nCuqrmpFV/d14tQKzgve7wzBIPhT5PmhVr/FPV3V2WvfYHua8v781Us+&#10;/yyqdB/0Vn7+aJwPzfOvSaOiu0ij/h75Zj52uFwbDezfE8L1JnTUxfN/fD/GVn2HGSPuzyl6bk1Q&#10;fxpFv+b9q3bGd+iUBjyfcY7EIb3kBfWgzmsVOQWiXaMg5lhAbT2BYScpc1qc9fnxoVH7h8MT0EmQ&#10;91kT4p3hPfksxifk9B7Ezjd3ULOzjWeRN0d2Pl91R5OxsQLno+3NzWL11Qs5z7C1JI4uKys4U722&#10;Dh/TSlWsIIWDCyueWQXFxOSU3qGwUhQh7zL4xzveXZDG4Y1uYXUvVtjSexmzaXJqWqvg41iEXl/d&#10;zd+PsCKXO6ux0tmxHJpwWGOFfMA7EzlTTU7KOY2VzljhCmcinK6wD6cqgF50yqb0boV3LGytiDMO&#10;Tjjc67CB7SV5d4QjFc5xV6wNOAH99je/Le7euSuHMoB9f/r22+I/f/+fxcuVFTlV3bp1q1hcWlaf&#10;z0xO690OzkLUS/jq1ctiktXMLO/Z0ydyFMJJb2Nr29p5IMcm9FDnFw8/Ly5bHMcpOovdAPiHS9qF&#10;jDVK2zTCY+Wxm1YvTkqsIIbj2R2zlZXWWMFMW16aDTi6HVo9csibnZXTGg6CbHHK3Fi4cUNlmDJs&#10;palBY/wsznsrVltDz08//ySnQm2faWM7b7oYn6+++Y3uEawixraaOCsuLC4U81aOS/fa2rrZcr24&#10;d/e+xoQVzPSuzepmPHAmo+8YT+Y+207OWtuYV+50985sPtRWptSDkx59xOpsX379m2JzbVXbqi4s&#10;LWkM/93Ghi1GWWGO7TevX79uc2jf6risOCuU7e29lgPfuM2fzx99Wfzxj3+UU9eq2YqjHnPp8ZMn&#10;cgq8d++u1UtTLsmGmPP6x1jGxubP0oL1uaV/+OlHG99tveNjW1fa+Nu/+y9yAmNVwmszs8Vf//pX&#10;rS53++5dOdTRF6x8x+pn9C+r0L1+vW/jvFH86c9/tnk4ozG6d++ezf0rxXff/6B+0Ap4po++YmzR&#10;o3ej1oeMHY55gPOU3SUYd+63jDnbygJWm2OusJUv5xTnBECWrW91XkKMj9V1YOclxEp70zNzPq9x&#10;krN5enDwWuV15dE91a9X/jzJdZserNLDXssAspK3sp3Xx6S/H057fR3e6j7I6lB9HfZ+CujXP/36&#10;q5SttS3Gvav/T9cftSpN37DaODdODdmf+qVH3ZD6z2E+VH2bbMuhdF5nnl+3pWt8enQnlPV3NK1L&#10;/6horbNho8sMX2d/yf45Xe0v800g4pHuRYOXy1s7ekqgJucilyjKDEY9v92uPK0KSzTlmyX72pCV&#10;y2V0/1CeAy68uK/0qqr6NCVLRNmcmZdv6oo6Ao1sFeD5wKNVbmWbj0+kS1nu2wbu37msQkrw50k9&#10;x5cIXoqU+vRJmZSOwoZevd53JbemP88LZOkUyfWHDQ5k6+kSNTng6TrXxi7F2vMzJH2qr0VIeipl&#10;FZgXzI+UdPStxedRm57ELOdZA6maM0Po8vo8kev3uLfLRTyT5zDiHvh5EYRwntYzW3qH45Typc55&#10;+r04f1fEs59UeV7I6b5PuZLnv3vLD0PPi64TXsRFuY7gu0DFF8/DgOLKs4ASSrqN8c4n8gg9TdwT&#10;zXiEOR+UccKMX4tnyMu2gSeWC2e1C/yaMHbz9vLv/CZR3RCY0CeCFY/Lc2gobzLKq+IliBv11Fkm&#10;LZJllXqxOddjyDVUcT8xdW6mk1RHCmuQjFNNLqi8mPqFzy+u6WKZZPwihoKkq9RBvIJkSqFeauOC&#10;8oZetj3l1Cqox5XChpT2INnlqYSKF+rC+UWMxBQHvsaNhPPzh4125PleptQZFVqoeAp1pDzigSrW&#10;D0hEfTbzzDaIBzm9jAleOKElfjirwSsp0sgahZ7QqbR0+YtU0vahOkqr1ZYKftN1ntqZ5lZQbU5Z&#10;PHdU48bLix6tqEZeIr3ovZKc1UwfoSmQDmwi9LqN57Eazz7sjxtwxmsJAbEoA5UHcSPVnWSUTmHF&#10;86JlRHGi3m7vP9JkOPLy0c9B/ZCXB6UOfdZ15qGf254WSwmCZF+GZrofXFfVD4GcX1LKy1Hxrb1J&#10;jn62IPF8HsCgv+HlD2k5vB39KUmV5LwqfVrqfNkXpKGtygXp+pPLNeR78ht6av2Sk/KJNvgNqh30&#10;WSo5LIFMQ59jSPkT1P/BSTYOf7RoGIlUH+PUhxy95YI6jw79XXQyZPZ1ta+FV6Oatl46HSpNXlMb&#10;dELKllZ49rmhpz8aNBhJTrF26kKzvia1o6qhe/5RxwCSjv7ktQ048vq7ZE9woPE0NPDA9m6pczl4&#10;rlHdsqH/0Wld6DkptdRPTnloXKujtLsfNfT1lU9ypE7dhjMkELZXR6/cialrvJt90dWfo+o7C+pT&#10;J7nNscTZorw+GOn5P33HAeWLRZ7TFKnyZHuKR3nVnXj6RwLyckKmycupfJ53Og2wxazwhMHTo4Hn&#10;zxzRtkDV7m76GPhY9Z4VrOdS7MOgOd5taI7raei0kAbTE+80TKunE++y0aXLVwpytUrY6krx43d/&#10;KZ4+fVxs7WwXezs7ehfB9o+sssT7C5xf4OFcBOFEhFMX5w9OOKyChiwrqiErR6fLY3LowemFdh0d&#10;vZGTlW9PuS9HJ+zSeyozlG0KV1dWit3dveLN8Rs5qPF+AGeYazMzcs7C2WpxcUlOR6zENTt7TQ5r&#10;yGHP9tam7NPWnxFaeRxxcBJji0O2fqRNILaLZKUxQpx2cEzD+ej2rdtaEezdmze6BrLl6MuVV3L0&#10;ohz24EB099794vrcXHHV2nv1ylhxZfyq+k4OdGYjzn2ssMabq3/9t38tcARcXlouVtbWtF3juNmJ&#10;YxzX4X/+x38snr98pVXS2FoSRy8c1nBuw0mP7UPZwpL+nJqY0Cph6+trcmajrfQNDmesRMb7Lhz/&#10;2Fp07tqctslkJbBNk8dJC6cq+hMnMVaSm56a1opdvB/zOVP4CnpW38+Pf5bzE329ZjpnTHZxcbH4&#10;y1//qpXR/uf//L8Ul+3azmpu9BXOV99881v1N1uuLly/ofdeN61PWbHuxcsXcjgz1dZ388Ut47Nl&#10;JSuAUZYxxCkKR6tJsw3Hsfn5OW33efh6rxgzGRwaceJiRbU1G5ubt+7ISexf/vVfrX+Xii8+fyQn&#10;NuYPTnSzNkY43q2vrRR7NtacGws3fIvV//j9v2su//TTT8XNm8tyFnvx8qXm8ec2B1ihj3OHsWae&#10;MP+pf2tzvbh7935x//6D4k9/+mPxx7/8WXP+il0zPn/0qJiYmsTjUCu4MU7X568Xj39+rPFZWFjS&#10;am/U8erVKzmr4fB33+YUDol/MH0rq2vFnLUbZ8I71kc4q33/4w8aT8bi+o0FzQu2UaVexoJVAzm3&#10;mO84ndHJvOP0OX9J5ylzAbCSG/3uW/NuagU1rcJmPDl5GmnbUcvDEW3O6tuwecu7qms2bry3vGRj&#10;PmHzhFUDX1t/8/zA+Rj12XCr7+LaFnffk1zrhirDpBqAk9Sb43SlDY36ZU+HzZ8yBvZnrV0e7+7/&#10;0/UF6utkH6bSPgcSQoSjOMNHmZwCys+aUso3nkF7cI5zwW3wMOIC8WSfRcQCYXOOKNuW14W8rMq3&#10;Fj/b9vfUQ7qBuk2D6++f2213/zY7lJ/B040CQ5S3ltSOGsfa5xwnK5TifpCukeqzMFH5XTDjV9+j&#10;Qq6OvB1hfq2tffs84ycZ/W6kmCP/DUl5PaoajCwZUelI9uTlibrO6reqvPY83z7Ew9crJEo2MmIk&#10;Zy4jns8Az1ug1I9sjcRO5T1tnxVfDL/Hl2mF+izLBUq9SjTSsNQAT0VeiTwOlK+IkkDySY5FVst8&#10;Z1XQHMqZqf/1maCl7Ryam4Zq9oIqv0SzHpDGNnSA0BIEqtw6anKym796RV4F54KSfUBmw8A2e4dA&#10;vb6qXgKRMTzLw0jr97PEj992IwTN3385t0PGIhnfZcu0xdEcaQQIazLip3S6jpT8VGfTlshX/fAI&#10;4dEK+4t0vJeiQ7085fSZ8hVLeWJ5mOQccX/O6inl6yEgXqYyvtBMJ0T/lmjI8Qv5hbPaBX5N4Buh&#10;bgx+c3Bm8wLaBRVVcco5hc6cPCvlp8OZsJNMgqcVUxj5Tbl2cCIa1c5HTtN0xIkaYpy82UUvvmjY&#10;RwqTjMjyTJaLhZMriXyHxTNek6SwA1X7HWqzSAn1Xd4fnp9kI5KgVJ0lGZUjbh+hwx2zPFQ6nLcg&#10;XiSmvHwFMvHfsR0EZZxvEZXvR4E83oqOrpL9EHpxJEuEc5n+a9HsemO2EvIfjEFaIv/NG7104cUM&#10;y9uL3hzrJQsvOtkOgeXtyYf0n70q7yHlkUGHZKmP0NLqC2xRn6iDZW8F74dm+31+eFiRz0fmJXOO&#10;/zomnjuqBZm0whxRh9sRaZ+HjeprqJVrAjshotJF0sNApHOut0cRpwRvY2Z3lgeaupvAxlY7T4Gy&#10;zhTm9nk7nIZBU66rXFt+3sY4zzjvCOETZ+7ZxKvk+NLQCvT/7dKlS2M1qvKiz+rybRRz1mKt+edN&#10;H7v+QcR2KznFdTmorcwvibqOtjIfkrqOtjIflrrQVuaChqcutJUZnmqH7ovtcudF5bWvD7WVgZTf&#10;4H2KFM8W/aitTE7N62+TWsuMoP+0pHr62HFS4pEnqC3/l0TN++Uw45dTU75JbWVOSu3z5XTgh+lB&#10;6KnRPgbRWcGvLY7qWnOBC/z6IEc1+y5Z3hcuXy7ev+U9yWFxyHaAJrO9uVH8+OffF3/9038Wz549&#10;KV69WtEWhrvb25Z7qZiZvab3FW/SCks42LC6Gg41rAiF4xQrjVkFcmpChvcrrDrF+5WJqWnTcsm+&#10;277XKmo4weDoRT4OXDi44ayjFdTeHKs8DmDXrs3K0Yy7PU5qd27d0haVizcWiuXF5bRiGCukvTU9&#10;e9oCU6u72fdnVvNipSl+aOBdCk5PfK/GeeyA1bX0zs9XjlpZWdEqctgmu42HA9zXX31d3Lp5U1uA&#10;so0kdWjlq60tvbvBlt9885viv/yXfyi+/PJrOaVx30I1/Y7t1DM9O6s+Hp+YlGMWW02yxSqOUqyC&#10;Rh/SdvqK90E41eEA9OrlCznh8Z6Lle14f4Us1yv6h/6mTdTLilqMCSuB4fD22vpi2+xcXV2TUyDt&#10;Z+U3ytAfWqnNxgPwzgsZ+o8tPY9sLJBhJbvVjfXi8dOn2oqUleGePn9W7NvY7WKP9de9O3f07mLN&#10;2ofMW9P7D9YfNxcX5QDHymVsqUpNtJHVu3ivQdnPPnuoFeeohznB1p5Xrl5RH+M0xVaZl8xG3t/h&#10;aIYT3qbNsx9//EFbbU5OjOu9nRlbrFhf3b59R452tH1meqa4Pj+n9ty7e6/45utv5IC3bXqPrJ+/&#10;++6vxctXr/QudOaaydn8YiU33jPiqPh6b9/69brGivekOLKxuho6AE5qAIesCWsDbWIlNmzfsL5c&#10;WaHc22JyalJ2s+Xmn/74B40ResjDyY/V0tCFQyeOjIwv44Gj4wR51mc//PiT5gnzEuezmFs45Gk1&#10;Mzu/SdOnjDkhqxbiVEq/c25tGh+nSMrj3Ma1gJD+512ptiQ1u5Hnvav6yurEGZMfxnAg5fygr3G2&#10;I3xrfLay3Vh9JcfIIzuPmZsTUzP6bfnQ0mwVrPdZvCs1u/XOy9Lxbus8oR9jB9CniE/ZtmEQ95km&#10;PpU26TciyEzsS8hBOa+DuF5CFi1pEOKZ85N99hzRLtpxmrbEuJw3PlQ9Hwb5bBuOyudAqPEdkiNP&#10;n57aMew8abuODIuTlu1n26jauL/pHieCkSjXlN8DU1xiwc/zgaXDwY2jBOkW2QqNvD7od0/uxy/R&#10;k+2MvFyvhian2cNV2udrSpRIPPH7l21FWTCoCed7Ti7nnBLWhHwcogQYPP0GZo6Eej3t/RTwWG/a&#10;7Taywn7eRJhAvKbY48GJ8voMHfylMiXPE06KOl9HCttQljW0SyQZo3BUI+1Oaa5VoXjKLkExhZKq&#10;gzw5qmXIbWlFV34DPfpGLH+BC/yScNnvCbpyDgfkMtnqnuI6SDvFDdezsogjJZ1T8es3N3SkkE/7&#10;IKYUJ6aRTk+i/qGEAsWMEk+fyKtcFS/THGXaSGkvKn6Zz0WIh+uUaaQLm9IqJZlAxOEH4EmucfTC&#10;+yK6pGx/SgP1BaExFSeZ5feD18YPPF5An+gwylcP4wFH/BQveQqNcJZROuW9fVfKhj4nZF23v+hq&#10;GtonXotWCWJKhX6lTbfF3c4sTt0WvlWY6K079vAyKxzMwnEt0rxoIpQTkByBPO3l/D98Syc4a7M7&#10;rJF+k4zrDzNnKGjO2V1Scy59WYIXc66cd410EzEOgbwv2xCytTItRluNHvaxIz83QBYt0fcLSItw&#10;6GqzBeT8vN5RcZqyTfTTBX9QPZHXbCvp4BG6s5o7qDVEL9AH/fqe69gFLnCBC5wEp33x+kvFoPtY&#10;G/pdf88TH7q+C3Tjl/zj2gUqdI3jwPwB10v/vvNpzJHzsuPiunSBTxLld0qn44P9Ym9rvdhaeVGs&#10;rq8Wzx7/UPz03Z+Lly+fy4Hs6tWJYnJqylciu3JVzl/T07PF0s07coTivRCOKcx2rgdsIXplfNx/&#10;qLdzAOedyUl3mMLJjW01kcNJhvcqhL6K2WutMMY/FuKshBPZxsa6HN/IZ1tDnIxYqerRo0dybFq4&#10;sVBM42Azxj/OvNUKVIfWHnTy/RmwahfbLi4v3/QVzcxm7GHVKupke0+dqWYrTknPX+CE9UqrrMlR&#10;6O27Ymlpufinf/5vJvS+mJickPPczpavkMbqVeTfunO3mLc2XpuaLiat/ceHB9pO8tWrF8WmteG1&#10;tYn+ZrWwxz/+UDx58kRt4/3Uy5cv9a4JB7Mnjx9rVTWcx8worda1tLQkhzUc124sLuqdFP2LPaxq&#10;trO7Iyc9HJ+w7Ysvv3JHs9lZ9TtjhiMhzlisNIZjG2MDT/+QappY6Yx3XlpJzmzlurho9YJDK88Y&#10;rLDS3k8/Fk+ePtXWnz/+9JPVvSfHp6PjN+oP+p00/yTKOH/7pz8WV+x6f//efTlLsQUnK3XRbw/u&#10;30sOHZe00hll2YqTfqLfD60P11dW1C5WcWPMpqYm5QRG/7DdJyudPX7ytNg02yat/7a3t9QntGXO&#10;+vrmrZtyzqKv5qw/WInsms3Dh58/KtZtvqxrhbmt4ucnj+Ukxvy8OmHz1/qHrW/Z3nNjc8vmEXba&#10;/LR2Tc9Mm7b3cuDCdrbMxMlSK/VNTGoMqJtxwqmR7UzpY9qhf561+cnqa4yHt/VNsaoV4G7JOc/O&#10;UF9FjnPJ5i9tQe6lzU1sYk7EP9dubG7YGGyzDIvZ4c5mjDnjuGlzlPei6MIRDXn6fn//QDbisMhc&#10;uH7jhvqecxUnTZzncERjZUTmJOcOTnBcB5CjXe5It2u8GenDSY01HnByXH3+rNjZWC32zS4c1rD1&#10;yvikxhMHV805a08gHNYu8OvGxTPRcPgUno1/iWNFv30q3ys+BM6jrV3f+U6CYezsJ3MSe34pc5d7&#10;IIdFEofbeOL1Qdw38/tnP7TqGaKcF+uVg1Nyh9HTD6cp24MzGuszUNPW3zwfxtEOy7GsjzVlR6+3&#10;KlCeZ9ift6+ms5aooyreirPvk8EKq+ZEZHgD8mvOaa8/PeVPqe8CF/hUMXbzFtuAplQC071+Mc1P&#10;gOAnXipcfqbssnwKmmjVX1Zjeemkqy4GjbiRqhZLmQo5edvJX4hBAkVIR5nSCcjkiOe6LA0/nNQk&#10;l+QhdDXhD1Tke7qJePhQP7TI0LToIcWVMOlg9kGpU/pT+h2vNCyVjCGO3aEqdIchapLsNxg75ALI&#10;81yocpFPQn9KWdJD5xM3pRaqz+BLAZGAKi1J/ZrYNZRleMFotZFOdajOIFCmrf30AQ93ieRUBs/y&#10;CN9YWo535MN7+05pXtoobiEvc6THdMo5zUJeyIgfdZrB3oTLMhXyOZIoIdrHdgYe9xCKl7cRD2Jb&#10;AP6LknnICyTPh3yLUP7bxb253ystnQ29llRc/SDrHG5BBVPr5bLyHCHkKTsir0GyhziyJd/jKm+2&#10;VvyKAh43+1KQg/+8pN8VT/2el+2HvJ5+lMulhIeGkmfI411ok/XRcQIRzwlEWcJcT1yL6BzNMQ7N&#10;DzRzenkIXM7LeyxK9af8eunlzxZdGjWsUD/UzS1trGyu+qfOj/a4POc6MpwPNZm2g3rKknW4zuFR&#10;q6uFmhhGpgvVNarbXuZSs75+5INVh/gZesqcM7rqaNrTRaPiJGUGYVR78rFuQ5eOUa6rOSobOZ/E&#10;MCKsk0lIrj8G5Q2BrK6c7I5tEbNNjNER7ct11kjXm/5939Wv/fKj3qDTomN6lGjWG9Q1v4YFz1Po&#10;+xDI68nb0kZnDdpZ63TiRv3qCvl++bmtkmmOR9LfpNBX2tOHeuS60CgfaN5HmpD+M0Jez6jXv7xs&#10;M68NejE+oI6udjeRy0q+oXsYHU0MHOOTICvfZk9uf3yfhvhO4t8Hkgx5frFU2hQSSXGLIpvy9M8u&#10;Ka4QAV2/64iygdbzJ49HHzTKBZrPv039zXQX+s2HUfV8LIw6n7tw3lsAa04l6sxvaU+zvaelTw2c&#10;H6VdcS4k4MzF9dPfF1wu3iRnl/3dvWJ95ZWcfVi1ie362M7v8OCoOEyrXmmVp6tXi7ErV7WFHys1&#10;zS8sqdO17aFWAjN5Vk3Ckcrqk1PY+LjibIHJlow4vOEgMz5uuswO4nKasWuHtrs0Wd4BHLPilunj&#10;OoFjGY42yM5du6ZtMmev4dBk1wL7fkchVpjCQenduzdyHKJu6sOxjBW1WLEKZzd08G6F1bxwnKHw&#10;6/0DOWfhCPXW6mXFK/4Bknr1Dsn66etvvile7+4Ul5PjGo48vFO6bnFWmKINOJ5dsX5itTT+uRNH&#10;tU2tnjYhhzSc4mZmcBK7LMco/oESu/mHS5zN2K6ROl+trpquneLqVbPV9PKO6v/xf/u/F3du3iy+&#10;//57NZmtUjV+poN+wnYcpRgXtu1kpTm2ymQlM1bH8lXS2EL1qPjs4cPis88+L/793/9NZxGrzeGI&#10;xraibOe4Z/Nh0saHLS6//OKr4umzJ9rek5W8Nre25WC1b/K+ypb1ldl3bGm2qMRRyiZasb6xKaen&#10;h599Vuzu7Wrrys8ffVW83t5S/z198sT6fF8r0V2zcWELTN5cjtlYqt027jiEvT1+K8dH5jLtxEmN&#10;bVtZ4YzVv3D4wykLLFn/MD9wpmN8vv7mt9padML0Hb5+rfH+47ffFjeu3yhuLS1pnP6X//V/VVvY&#10;bnV3Z7e4f/ducWN+Xk5lvP9jpTK2Qv3zX/5SzF2/rjlFX3NO0GdsKYrTHauwMVZs/cr7PBz/WI0O&#10;Zy62wKQOnOI4R7RCnMlTBgc3OYFeHbd+39FWpMz/azZPGEfGntX0mD/7B4eipy+eF8+ePdO5yJa3&#10;7BbBGLLy3o6NMeVZVY3V5Og3nMq4JnA14N3mk8dP5Oi3tLBQ3L51q7hz646u23IKtba5k+auDeN7&#10;tZdtQTn/Dl7vaz7hFDljY8O2oIyJ/hHY6jww2+gv5jROrrM2Rnay2bzEee+qHEp3bB4yB2eu+Xi/&#10;s/oum33v3+MwadcuM9JXf+PdjaXT+8TLvMcxGwHXiBpxT4/DZHryMzJhPvtiYHmrpxPoPw0NQNxz&#10;ghjbQDwXMwebcm2Ul/1QoN6e5/eULu3qQCV3Dvajt48N/ewb+CwelCF/fxn6CIIC/v6yDtX1AVEb&#10;K9ljNqfnp+j+ql/q7axjUF4vuO6oSFCGqK9JlWBLoSHherJBMPSMbwNV/RVCS41CrpRvtzHkSvmO&#10;pjTnicoprCg3hNya/n7I2prLZapEVFDTJyZsizRsr8mldA5vi+VbuSThB7a0lYPnMfHET7IVMMLu&#10;JWU/+XmHiIvx4YZqvusan9L6DISMAgH5XMbPF2zgOpfyFfHHVOdVsi7v9znnOT/gZUPOwbOiqlCK&#10;fI+LkCW0yojH75dBQOeWSZV8q7uWz4d1TPD0OyhkOdTN2Ajkp6hAngV+6lY5rifiHka/Vz0fUIag&#10;co3cyA4pL+8pl7RPRaKch9V8AsSyMiFaRXrgdjfzPU2etwdUtZSI6oJGRE8fDEBlh8fVw+L5fE8J&#10;i6dQ/CrP+SltRKgnK8lEXjv5+xw79A6I3zGd7/cL9Ki0lEYZng1r8SzNd9Qg99OAj5jLAMmJn3TA&#10;I1/1uA0UyvNNFaxE/jwXeULEydcHZd0G5Ph91vMrnbn+WlyfGchL9kPRlpxy5LxKpigePfpS24Dq&#10;eTldryzH9Sf5C1zgl4KxmzeXf8dlLm5CMYd1cfVoeRmsTW8SluF5Hgm5dNUejFzEdOkkylCmFfjJ&#10;F1ycVVKGUJ6o6UIB6QKkchnpAml8/aUw8jg4oS2eMpyvC2B1EYJUVwr7oSM7PQxUekyzQudWN25Q&#10;3ojyPrNElHHUK0Q0xjRCQBnXRxilvL4qbWGyC1nKl3xikbZQDwtQmXY98Hi0inzBdCrPU2U85wHZ&#10;SDm4+uMj9AS/ylM00knOouVDmB6iCC0dhAMaD2Dk8RLN45SNMu64pnzFkU+6pd8OeClNhT4/CGMe&#10;OZzvJH6kOTS/SHu58qaqmy9bfY6JrrD1p6VzapapbmqpYvWCJ5xfZlSARdmUp0/JVmVUTiQRwbge&#10;wk9hxIHSeVxUyYPgt6H25SqNq6Lq+yodaKZBzqtscIo+i7xAD68lL9BMD0JP2RQC4k3K0VaP7LeQ&#10;3lAZS7sDG7mXCrZeIfSyFtrcEKxPhrF7GJnTwK8EgzBa/b32apZ4tBWeX77wMIQOziliOdFvg3De&#10;/XXW6LJ32PbEF+gmPnZ//K3X34Vh7TtxOyg2sKwEBtApUb4taSCdx7pHnwb99JcY3Iaufj39/Il+&#10;7EfD4bzmsa4b3IvivjQiyvIj2nde7elEn/tHX3vKeTqkvX30N1Hq65AfVq4LnfafUv9JMXS/9oHK&#10;D7D9tPqbukfV13Zfbj4PnwZd5fPvy1D1fSXx0jWIeIpUcbNTz7e5DsUl1trvZdmAyfRcW5oyoI1n&#10;6NF3SvTTd9b1nBfOvD9SeG7IpkiX7W35v5RxOTE4P1Ib/bqQ3UuV5/9sx9cjnFxwaMLZam9np9ja&#10;3NAqVTgg4XCC45O2obw6rusO70q02tP4uBx/DvZ9+0mcpFi5K1Whj1iFCecwtgj17QXHpGtifEKr&#10;NeFQQ562qZyalsONXQ3SalJXxMcBh5W2cOjBEQNHINrFex4cbti+EycwbKadsyY3a/JXxnB4Korp&#10;yWnZQV3uVGXtshDgYGYXk2LPyrPCGqtD4WBEE7BXbbVyt5ZvFks3rmuFrPv3P3OHkMtjckD685//&#10;VKytrEgOByf49A262MaS7S5pI3XhkMSqc2yv6CuavdPKZ0+ePFbbcXra3XstpzDapHJXxoprM9PF&#10;/+v/+f8uDvb2ih9++qmYmpktDrRSmDvpUY7V2vZpm41ZrEzGCnVsWckWjWwden1+Xk5hi4vLxYbx&#10;aPPi4pIcn+g7dDF+TJevvvhSK9jt2rxgBbWdvd1ia2tbbQ+HK23bamWYXdi6cOOGHJIYP5ywcOrC&#10;gY33bRvrG8XN23eK69beufk5OecxR+RMZnMBpyto7MplzQ3e66GHsWKlMt6TMUcmJsele+zqFas1&#10;bH6v+rVanHFxsIT/27/7e20xggMc5RmPn58+s3rmi7s3b2ve/tvv/1Ptmrc+w567d+5orjOv3li4&#10;YP3DP57+6c9/LuYXFoq5mRm1S+eCyX/x5ZdaqWzW+DjhsQob59y+nUfYuceqhdbPOF+yShlOg3Tw&#10;8vKyVgHEYY3VCmdmZ7SKIOON0+ZVm+c4hdE2Vt07tn7AQZF59eLFC5uz+9YfbN15WbYwtmy3ywpr&#10;zAfK0QbfFtfmqsXjXKUezi1WumNlQpwDcTbkfDp681bjz8ptjPN165cbNq7oQ46V2/TO9D3XgnHj&#10;2RjZNYJzC2c1Vr3jnMKBje1t/Z2mKbQyJlSwVuDu9pac5q7amNmEMnm/LlnH6/mAOcY5yPiamMb0&#10;0nt/XnB+HfAlo1SbRAYaNwCDc9PJ8amAzkmIa/zQ37uysh8VJ7bjl2l/PO9SLmYSYVBo8/Fs6P6o&#10;Y5bqjvnfY0p/21rbMggnauaJCrUgtS8w6vh2UKVtSL2dYi0CzUprMmJ0Y8h291SV1MfvoG2o/QZU&#10;A/cBU8GHFS91wk/xXq11DvepnKN0okgD10tan4o7qlpybsnLmM26AnAjJ2SCErtE9EXo5blHJQgT&#10;My/SbIdEUzrCgHMUIcOjyIWsM/gsIWc4g8vkR0IeSfFUQl2n4okvpLocFs/zDI2k6vWIB62w+aHx&#10;szDXF3FyfXxDTgkFPWpTXm91KWMAyvpK0d4yzfb2Q3+5bjuaCHvimQAdlY0VX/1kcU82QvHjd2cn&#10;z+ul+M1Vh0KKe1zPcyJ7Lin1GtlzCiFp8aKs8rwM/8yk+2V+JBlQypc8C5O8/uDV8pUsUfGyvCzu&#10;eqryInhJwHlKKO7slG+oYgmpTCCPkydqQS7Hd5nPH30hZzVmrZ6bCanN5Go6L3CBXwDGlm8t/Y5J&#10;7EiTOcV7QV7wMzn/K+OKDXv1TWiePJ5MPAs8P1lH2mNlOcJeCn66mHKB0gUuXdwaF1n7q1GqwvO8&#10;0hLwBsPz+4nRP67D681B18nRKh2tiK5OZXurgcNNHymvJ0BbQq+kpMsf9CpjuMGn8v7nPI7E9wcm&#10;yotrocf1kkLynlYG8fShJCGHJdrJf4zUoZCkx50vFR6Hl9Ihw//fhXOZO6HViZcm7sBmRNxksJtQ&#10;jmxWv8qJZ+mUB1+U1eWG0HWMpWZKFTfihmqRGk+HhZ7n8nphk/L95Y07qzmfuerztnyx06iHfC/v&#10;fIfZ6IEgexMqGUyol6t0OtmH+AHkFSZ+KZfFo0SZNkbIkAh+IGyLB3Mhs7fK97FqQ8jkekHUlVOg&#10;LV7y+sgF2nhtaMoNV6o/9LLJ2opekeaIh6TdWQ05rynk7EPpMuwDyZ4jurWPVv+J7a2mV6lDfaXY&#10;8Djv/joLqF2JujCMTNsP4oGP3R9/6/V3YVj7TtyOzmLn3D/91Jf3hyFf1vfDCdsX/dmvX7vyPzTO&#10;zQ7uXdzDTopTlP8Yfas609wLDLR/1PY1dPdD2fYO+WHlutDZ16fU3w/UO4hOi5quljacuo6GzpH1&#10;DTu+J0RXef9+nfrHiO8sHk38dH0s9SR+gG3GQCmf5Q3T3820MCzP0Fr+FOin76zrOS+ceX+k8LyA&#10;vUFtyN/9tKEf/1cDO4eijayk5u8W7JxTnxjTPo6PDoqDvR2tFMZWm+srL+Rwg9Mazip2UhdXrk7Y&#10;V6hLep+C0xarpaEPx6Ftk0Uvzls4RLG6Ek42c3PX5UREHg4z2IGTDI464eCFEwtl3hrhHMP1g9XE&#10;AO9rcOjBIQaHKxzVcLLCKUb/2HflqmSsEbILZztW0OL/C3D6YsU1tkykD3A2W7Q0zjk4ZWkbScpQ&#10;3uR507P3+rXaj+MUq46trKwWewcHWrmLFa5w/Lp982bxX/7u74tp0/PwwYPitbX1px9/kNPdH/7w&#10;++K777+ToxErTuG4g6PZ1vaWbOBqNpe2PWV1N979PX32rHi9v6d2IsG7p2+//VZj9PU3v5Fz2A8/&#10;/Wi6xuX4M23lvv7yy+K//ff/Ufz1L3+0sofF5PS0VhTD4Q3HuG+++rq4fedO8f0PrLrmK8KxOhZb&#10;meKwRN1/93d/V9y7/0AOSDjk4cx16/ad4i9/+Yu27Jy/7tt30obbt28Xd+7cK1bXVopv//xnjR2O&#10;U7vWRzQqHAlxCGQ86PulxQU5WbHFJnOEsWfVrls3b1l6XOOBQ9fN5eViYmpa+VNmF2NKf8ox6saC&#10;xo/vnzH3WD3MnccOimvX5jTmOBeyotyl5MA2NT2l7UcZQ1ZhYYtaHMEe0F4rxzaUUzYOtHt9c6uY&#10;tv65uXxT/fi91f3s+XM5ey0uLNqIvZfc3Px1Oxfe2Dwe1/akbPdJ++avXVN/MHfJu3v3rp0PW8U9&#10;6//bt+8Wm+trmmOsumaDavE3clxjJT+cvbbtnGHlP/rmr9/9VQ56x1YfKwW+M1nmI453V8au6p9p&#10;cQSjvehkTNHHCoJsW4qjm80gzRn00ab1jXWde/Q370lZgY6xo/8gVkrjXJixPvvs4ecabxzo+Edx&#10;vSu1/mN8cVZjDi8uLJRbxsp50NrN6onoYn4zB5AHnGc4hYZj6dbGmq4xhzbf9+yc2Nvdtv5fl+04&#10;WzLmXGve2ZjigKlVzXTpemd9546k7629tIOVHTlH8vecFeAFdcAr6IvBuYaO8h8Ujb5gjKCh0NqP&#10;HwEntuMc7acPz6kfy/FJ5ZrjVddWT8X4DqLzG9eklzpATzWD65VtHTKBqi2JMRRGEh6A+nicdX9W&#10;2obU2yk2qn2N9vXDSdvNsNn1uh9qvwE1UJsjNRVVImIuC6rnXcD9IS+qdGpLHg94MudVNjQk/TNj&#10;NusSMoGoS7+nBr9RoGkPz2+ByKsk0u9j9LExo6h+tUzx2k9sJbP8kC01NOtP7/5Vt/2VusvuDvnE&#10;91j1GdkBY+SsZn6PeAr7oqGgluwsXBepZk2GVma7YqZdNvUMrYU/KHJ7qvOC62mKGoJvXMU9mULS&#10;CiLPyfM7KGSy8v67tX8nTxllXk0mvVfyne38N/I8PwAfKC+TyetUij+L20fJ93IKDMGPOEGZ6XUq&#10;33nl7/IoVqRZPuWnEJQxeJKt8kAt3chrImRp/YWz2gV+TRhbvrn8O7/G2scQF/ESMddVbMSybeAc&#10;KpXqfOJTcZ1cCiSU4nEBcr4uYtkL8jrxIi5Lp3hc8Ep+dqhajsRPjAy1RA+s2EBUN08eUDztRIbx&#10;BjzICSFHGWeorOsQw0J7hFDCjYmHGiGiyopCyWgZH/rgu7ClFAsnBTlxWR3+kIWKlK8yKR08Zyim&#10;fKuizG+jVIY40Ispi8cDXZm2EJ7bkqfZyiI5miGvvqjIHdKinMlZWrqjPHI2Bixbr5czyFmoMtKX&#10;yFvmPWf9FjfM6mZJnh3cMIOhwOdVc87GzZf/ckQXP9qUDmtGxP3mKy21sprLssfTJfK4Abt17zJZ&#10;ZdkHydAD8lDxlA4Y18PIT/EIRUplaWOEDImIlzwDY1HC7PTA+zrieQjaeE1UNlQUiHgbzyIeGvL8&#10;Jgbl5SjlzNZhy7SCAUzlCdAVc4c0/23g+Z62Tz6UH2UG4VS2fQSc2Nx8zmhMou3MQ/KceEmrCd2X&#10;7KOH9wumrO39qLNPTgENwQDCgoHQylcnJ82BvE74ebqDesp/YBp0LQTcd9rKlZTae+J2dMB6OMXa&#10;0TX+ndQPqV+4h7aWG5a6MKDfdI/uyPfniv7UNS72lGKR9rIQn4MQ/d+vnq75NRTQdRqctPwQ1wY+&#10;zwVZH3baP0L7ZG9TdxshaeFQ8oZ+ckyL7ntion6wOTS0jg9IQ7ctobWPxB1AWfk2IBW64lwcBXn5&#10;klK93jb7CH6DRm1/G/y7dUX+bGrFgpcUEE+RKm5QnGdc3af4dlKh/eysyrZC+lPcEJevvM46EOhP&#10;/cu1o5/8qHo+Fs7azo/d6q72/FLG5aTA4UVnYWqnznfhvRx8eD7b29oo1l+9lNMLDj5ra6tysHpv&#10;ZdgOk20w2WLxzbs32krw8GBfDi5vcFizE2xtdUXvUXCoQv3Kyis5FrGKGA5pOGLhrCPHNDmU+Vai&#10;yLPaFE4q5GvlKdPP9oc7O9vFwT7bchap7LGcY9gSEEe5w4NDOfXwfIezGw5FvDPBSQyHpXivgrPM&#10;9fkbxY2FRTnR4FRDX+C0Rr3YgeMPDjqPf/65WLG2MGtZfY13QTj24Jyn7SYnxosvHj4qJswOthGd&#10;Mv7/8v/539QenHlYEQ1HLRyOSBPHWQ1nMeqEFswOVuDCvte7e9pCk1XJ6Bu2ocShbGNzw9q/Wzx4&#10;+LCYuHK1+I8//F7bRF6fnytuXJ8v/vHv/0txzXT/9PhnOWsd2xg/trpf770upiYniv/xf/6fWk3M&#10;ndVsDtjYsEUnK2ix2tk33/xGK8Kxch5jzZxgNTPa/pdvv/UVzpZvysa5ufliaXnZym8VP/7wQ/H8&#10;xYvi5s2bckDCCYp5RD//4z/9k+lgvC8Vt9hK8s5dXXtxzju0vtCqcDZWtJ9LfaxGxmpgcmTa2tT4&#10;4Gz4/NlT9Zuc+qzdyF6bn9fWsqyyxlxgzG8sLGl1NIh5wHwkjys3DnnYz9aZODfiwMUWnazmB7CH&#10;ftk/xI63xYL17fUbi8V3P/5QrNgYMLas+MZ2pcyTu/fuF5tmI6vSjdn8oM3MC/qHLWz3rO85Rxgf&#10;tmz97W9+q3nASnvYgSPkhM0DHB6pl3HjLR6OkDhvYvdPPz/W+FDf7OyM5jHjQ3htbk7tY/7yrpD2&#10;yrmLucw4WGfTf8yLzc0tOcDdun3b5tGWzhUc767hKGkylKFPcSabvzanfn1rc+ju3fvqK9qJDP0q&#10;xziTJZ85MmfjgGMi5zerF+J0xzvVOJfoS+Y5Tod7OK/auUu7+adKHAY5L+i7uAbgfHh46Kshshoj&#10;jmyykblh9gL0o5N+5J0sc846QePs70FPAdM7CINzDR3lPyToI510GcQbBo1yHwKMfxPNNvh7YtLt&#10;VLWP9PlimC7injmaLW5//qzbr7S3dcR2nuG41uYScVEkLZJVNYytyIzUppGaclbtTg0MnPF5Umk7&#10;mz4Yrd+V8CYm8ndWVTrXpGfHIMuppftQ5++bPba2y8veMquS6ZWuc7jG5BylGxQgRrLeh1W8kgSJ&#10;lzGpKU8HavUQ95jk9ZfyXSZyE98FPM8o/00yZNTPqRjyeZfDL2XR5RF9EOj3VSUtTZww5C3kPi8e&#10;h0Kqo0/oJ8q7LPpcUQTpM7IDSUfAi6e7uKu1eNtdvZcjZBW0SqAz6S1DIL7V02MgwIIMSlR2t1vS&#10;/iTSrn8U1CxRn58U5TlvOnM9wWdciSptBLfMIw07ve/J84N4rsvTOd8i/m4ISnwUKJ54IVemM9l4&#10;z+SLuaTyBmRAKZfCMj+9U5LditTzSdtHCpzneSHnbIspEuXKEL4iId/ITyFQLE9ncdBM57JtQJ5Z&#10;d+GsdoFfE8aWl5e0DWigvPQ2r6WD5nZZxCLNcn2BYKaUcyhLlydT8HWChUx1keIk5MLExUdUXtA8&#10;T5TJKuRAmUJUS3GNSl4CZUrUs1rBvahJdcBAC2FODt3M2rMUp6/LmzfpkiKH7/UWM56aihgJg7c9&#10;waLO9TDypAV9nlAo3YkkUcZTXkNGDl52uB0oyR6qMlmBMOKBlF/KEaYsXpLwcke6rR53MEt1KqzK&#10;Bc8d1fK8Kh12yWL48FQuyPhxWNyM8ZCodRn95kTawpaboEgs72M+dRM1WVKax9xkjaelTS0MHiKl&#10;DmQokXgedz2eqm7WJcgvcw15WSPXT4obG6HnB8GMQ3kcSTAPa3HlVnzEQpZExAm9TwF9GnGi9bgo&#10;iwdqcdpQ1u6obKgoEPE8LLNb5PqhKz8g/SkO2sq5Df3JPiTHjLWEjbfzlGdg/CutxmduKE+9F8V7&#10;ENfIjwVvH7FqPNsQckEa/4yGaUE+ZwKUQ3db3iB8zD47CZr91yQ/y04OdJwGXcXLe3kf0jwYgK7W&#10;SUeOhr78y1UbfXy021VREuuH1F5kPwbOrdqP3C6hq27yO+Zvp/0d5bug+4fVwbOVdDXptDht95+y&#10;/GmrPxGoNKdBGNnA+pjEOd6k9PRk8fb8oArtY52Xb5OJfL+P9qO6nlEoyp8lwhb6Pq+rjXJ4ejR7&#10;mjp6UY3R6HMBtNiDMulsV1ivr6s95PenuH4EeTrqMEqNIp4iVRyEXJNvaH02acjkaJYHlYb2cgPU&#10;CW06B6Gf/Kh6PhbO2s4ubZ3Pd21zoAO5zjbUXpj/ymGtVHt5t8F7FH+H8k4OXzicHR3sF5trr4qd&#10;7S05hWnLTzmp7BtvW04ovDPZ2lgvWJUL5y9WtMLZi1W80Bf9iFMWfJxfcCzBsYx3LnKowknHZHFE&#10;wZGFfIBzHHpwUmJLQ5xZSlmcnwq3nZZQF6u9SSY5xwBfye2Kr1ZmMjjhmNFyImLLQhyrWJWKVb+o&#10;n7qxCce71bXVtI3inmzn+sV2lsjN0U4LecPyzvoLx6pbt27LaYg+/T/+f/9SvFxbk7PQ7u6e3ksu&#10;sU0kdRhNz/rqauEYNTNzTU5nrAqFIx7OOxtGODnhHAdWVldlH2PAu6HbN28VP/z8E5O6WLS24AC1&#10;eH2hePH8qVZ94/ygv1jdCqeeb776qvjmN39XfPfXvxSr62vqV733svbjWPX1V9/I0e7bv/zJxnRD&#10;/6TJlqPEcZTDiYhVyeTYpbHcVRvWrJ0bJsNqap999lmxtHxTjlWszPXS+u/Bgwdyclsz+5lzgD7A&#10;8fA1K9lZn9JvOL6x2tcVayPjyJzSncTGknlBfTjdYTttnr82W6yvrRd37j9I434oO3DAoi8ph16c&#10;6XD6oy70MY7UgZ2MJVN0ztrJyl/zOITZPOJVynuTYy7geDdn/frsxTPN32sap8vFT48faw7cv3+/&#10;+OGH77XtKquu0Z+cBziV0dr19XWTv1QsXGeLzHda2YwVyF6tvLJ+8K1SAauxMY+xmxXF5k2elfxw&#10;FF1f27A5Mq15S9twsNzb2fKtO61vmMPMTRzbaBB24UxJvYwXc+Pzzz+XoydObrQXZzLqQx9bjXJ+&#10;UB/2XzadbC/K+YLDIOPOPGKrWFbpg39o8xRHMxzVmKP0E/ON7YFZ1c0a4vPP5iv9MTNb1cm720Ob&#10;o9qi1+I4rl6dGC8WbE7L8dRsv23jgyMiY6Xz2+o9wHHNbJy97qvyWUG/ZtPTdLboktqiHzhPg47y&#10;ndpPW/8ZQ9fidF0EQ9/jsjLnjbhu90N5b5Zct6zjfOyvmWp1DVULNkmWZ3t/z9+XEmrPuimPuvWb&#10;QS2LMkNZ4Tjvca2a0GPWsLaW490hK5mhm3NW7c4baDjj/qy0Dal3CLFR+lNiuZz6uKVci5yPR5dB&#10;o+bX0zp/gldmZTJ2X6jbUC/PtaaWSzpRpAP1XxP8e7k3PMnqMxCpqgycXr3Urxwn6hbfoGSZSqin&#10;/dm3kqt9osuI53PxlHa+C4jlUc9QWFpgcS8r0UrYEDq4x0o+ZVUSIL03FJoy6bNeQIyc1ZPfiShQ&#10;6Y8RcM1O1aiBiFWcqFgOl30wIKtC1gDkhyozMupadd6WvKi1H/GZztUSiZ9YHrpGvyZYTH9VueAr&#10;SV6W30alg1rw0u+Sykvxut46lU5pSXbM0jyPh79HlPX3TcjxfFjXZx8eZvxm3NvS5BOK5fa7UOK5&#10;/YHIU1wyVTwPgWJ5OouDZnoY8JRx4ax2gV8TxpZuLv5OMbu2Vjcfi1XXWmZ+CU12Q+3WkssmlDfG&#10;PqjOlZryUr9OpkinsOSlk01kFwguEn7BcnI+Dj6Jpwsc5GWJ6Mj0xnFW8PbnBK+iCt7XJYkjrnKF&#10;iEZmBuR6jlRB1OPcSJNvQdZUyae8yIBHSqEXJKGABxWkSgcvwpQuyWTCmSx4IUseuuLlTMlP8ZzE&#10;Q1eSjZD//nWnM6/DQ19NTS9EUtkon+t0quxXO5Odwa/Keh+AKOfzBJ6FTCILy5uv5pnHyVNoKOdl&#10;SuvT4jm/Jx5zlxsxR+J7YXWheCBezqSskl/ChRV1bRFLaatHMZNxQrxKw+CoSnl+hHk8Qo9V+WRF&#10;PokynqAH8NTXOaox87w8DmpxjYupL2t3VDZUFMjTVaggi1R5gzCMDMil2sp06iGf/iKwQw9lxoty&#10;vABUCIlXb3eMd06X2FKhwTsvauUy19MRo9iP9LKGtgSpgOc1qUe2UYbpU/YRsoTpc7SDMr8Qyvq6&#10;7UBq4GGd1qMzCN3Wn6c5WrTWyPW35SQifwDZRw+vRqajF1UN/SQ+FVSWttNwOEU7O4rltrTRqdFP&#10;SbpXnHr8OorrmpLibcCKQfmtczKjLrSVyUkyHUcF4nU610PXplPUUl5/BugImT4ELPZRDt6UyY4+&#10;R1s+E87bm6jP9b2U65PfPHr0BmXl4fTcD1J+3/JBQ9rRPDr1jkrYMaDPuw601Pqgq10ddUnfaewZ&#10;tX8a7Yero6EnkPPaSKu8oC+Rf7exvOBJytMpUsUNOGaQrORd7yWeeSOeUy5jFC8+ncivExdgAn23&#10;auQ51e1v0qjoV+Ykuj4GztrOLm1d9ZE/iDTACTGW/RDfnf6mYOc123VqRSdWneK9iXUZabb/ZMtC&#10;HIpwVMOxSWFyCGOlM7YPvLG4WBxZfPzqRLGwuFTMXJvTakk4J10eu1pMTrvTEE5BjIacU968sbg7&#10;lOD4Qpq+R45rBM4qzA6cWPwfBnnX80bnM04xrKjFtp/+YxjXFS+LIwy2o0sOL/r+63NBW5BaPis/&#10;sYWktkW09morUJNxp6VLcmpi5bhda/fWzq7e/+DQhj53HNqWPaZVq4ixRemL58+1CtXSkm8X+Yc/&#10;/bH4y1+/La4vLBTrGxvFm6Pj4sb163L4wSkMx73LY1eKyYlxOexMWXpmZlaOPWaE6XtWvFpZ0daS&#10;8Q6KgaFuHMhwcGM8cCJ8fbCvH2twgEIHjlk4D05Y+xhTG1E5/lD+n/7pn7Wq1l/+/Kdib/9AY4SD&#10;3/zcnMrLWcp648e01SYOVbQbpzHGjevx9Rs3ijt37xUb62vFn7/9tlhc9Dbi0MQYLFibl5aWtPrY&#10;XZN79vSJ3tOx+tf333+vVdIYd7UBJy075cinHt5h4KSH8xRjhXMesqxcxgpse7t72oZ0g+05TYbt&#10;KVmpj/ypiclifW21eGL1aQtM+s7KMldfrry0trJVbWF98rZgi03eE9Lf2MOWsDiB4dA3M3dNDoi8&#10;AnjHM5ZF3h4euQOm6dzd3tYKZetm55q1+wbOVDaHfvr5Z/GWrP2cJzjxMdaEz188V9/euH6j+OzB&#10;fW03ylzQOWE20n4c0jh/cDbjHKDtjDV9xEp66GTu+1agR8XnX3xZ7Gxu6Lrlc3RGTpW7e7tysMPB&#10;65BzwfI5x+7cvl188ehLa+ObYm19XfbgMIYd8FjVjjnP1qK0FWfCfa2qZmNnMkxBVt+jP7FRW+dq&#10;2885bUHLO0rmEnVRhv5Hv/rdCi8v3ywW7fzYNJtZKY3rMecq1+g3NhZXr+C4OV7c++yhXUvGtSXo&#10;tI3J9RtL1h9jxY3l22bnsV139jTHcVycX1wuLl8Z1xjxHkxvs7iEW33Mx3iDdGJIWX8MzjV0lP8Y&#10;4BoXNDQY/A8A5smwCPvz9jSpwvnYTxV1sg+ryj67yWRb+S2E0h4+daUw6q2lh2nzGY9r2FQiS+Y2&#10;Boa20zCMbFsd7TirdmcNBGfcn5W2IfWOUP1Qfc/9jzZm7fJyitUOpU3OY06gkug9XGteoqKqypwP&#10;8rRpSe2oxj5rk3iNdJbP9YYUZRXPqAaVy1VFpNJXL9Eob4DT1O3x0O18e7SsSleiQjyfl7L2fKC4&#10;kX6nFNXzQUr22MBzLDCOV+UCHlc0ySb5HPCpk3EMuKiUZHFAooxVn5EdMEaNZYlylliAfD5rPJYj&#10;bCH0MQ1IXuUrex0uG8qUG+NNKsVLZGliShmvjAfyxlEmUchJlnRGVU4p0QpEJV6iIUs+R5LrT3yk&#10;MiWcQZaHKV3qi/ywuYrbNzGVJgZ4jg3HtFJG5L9fK27PbqTjt/PqN/SkCZ7pUSrLE9/KUV5lkp6m&#10;DIh46LYP5yX9pS05j3IijgiTDtKSV8Q+PJ2HXoKg4gdFOkeezuVAU7ZEP34C58qFs9oFfk3Qymop&#10;7hdt3TSyi62fdkMgLzMc/HzJ9HMepbQuQM7QiaWTq4yTn12suOApnS5YXCgjXpKXlRI+PSjrKBHN&#10;gDewSYPbm9+vSuT1BEyu1t95uTwvxbkJx424Vq5UnvGIpnZUslzGIsOBOumFn8TqD0BVfrw8Iy0n&#10;MXso4sHI42+LtxbyMki8t0b2kFXGCS3NixjKa4vNt0m2D/HyAxmFkVY9rgOe24m82+Ppiqq2pDxs&#10;zPJUV8qTPrWh0uuhHl+s27zfPPC51fvDSBYPGc+QDhUlTDfY0iGNeDaHyzzSmV6V5d4j7fCzuB1m&#10;bdkWYFHlMLhJVB86kk6R0pajtIeS9ITyA5EHXD6TTWFIRD5Zka8E9kRaSJMvgTZ4qECoePUQ0O5A&#10;bmugssMpkKerUEEWqfK6MIxcLtGUH6qeUsTaLHnmCkHePg99TjHHNGmMbfGUh0yQP9DUeedGNm6D&#10;6veRrOfn1CzrBXJeBnVRnpeoLJNqo18kBzeTG4Ja9X9ihAOjt7F7nGnPIOrt71ROdfTyz5pOW0fX&#10;0VsGVOkP0caPS+AU7SQYiIb8WRNBG9L94tTXOoJB8Gr6919X/rkTaOM7VXaBet55kq5PioPe/C6K&#10;8jrUBtAm18urE2jjny/x7An6zc+++WJX6b7zO8n1zW9SQ29QXl592a/+PuWDhrajSR16RyV/NmrP&#10;G4boA9qi9pht5XfRPtQs36RhZAbSiP3TbH9pZ1OP0hbrsO/UzmrIWyhZfTeSiNXv32F6KJORnD76&#10;oxTpI5fbchbop++s6xkWnfMz+14FxDtDVN9r2+n04PuF19EP0Qd/i9C7Gpx6cGrSdzE7/60vjg/2&#10;tWoTjltsoYljFN+xcbB6/xankEtyPrqxsFAs3rxVvME5Zxxnk0m9Q8GZRqveIzs2pnnE6k98L8Dp&#10;Znd7R048OMTssqWn8XjHgoPS4RHbCr6VcxkOL6zmRJoxYgWnqalpKzvuzkMHh9KB049OZtk4Zml3&#10;VEMfdpA3abbhoINT1BXLo/6rJst2gjjfsIobjng42+CcxfafE1NTqg87cNQ5sPqoi+sSzkU405HH&#10;VRMnLhzgZudvFP/+H/+q/sJO2opz0xdffFHMz1/XamNcp+R8Z/OTa+Lk5ITaaEWK9c2N4qeff7J+&#10;OtJ66ftmi96lWebq2pr6BWcwnLZYfYv5e3t5ubgxP6d/znz58oXelU3PzGrFN8YOJ6TpyaniswcP&#10;5ezz9NnTYnN7S9uiskLe/PV5OQ6xMhpOYGwLummEg52cjt5YX0xMyHkNRz/a9oc//l420i6c0MjH&#10;UY2tKHFUo9+XFhe1TeXq6oryWRVtfWNTNvOe7vr1Odm3bfOMfmA7TtrJHEQGRy3mxb2794vHP/+o&#10;endMdm9/X45z2Me44TiFXdubm8WrVyvqM/LRtbKyYv20LYcy5gWdjDwrj+EQtm50785dq/+SHPus&#10;kBwa+eH90PoaPfQNZZhrr16+VJ/88PPPsvnrL7/UamvPXrzQ3KYvY77euX1HZba3NqXn0aMvilt2&#10;vmxvbWjbTZzP0DU2xnaXdp6xcpmNMduCooO+AWtr6+LNz13TNqrPnz8v7j14UCxY+3Hcoq8mbG6v&#10;ra3ofd9VO085P3ZtrOl3VpvjvdBdaycrsW1ts2LfsZwwGTPGd3FxSavgMfdxpqRunPnoS4aEldTG&#10;TMnS0rJWj7ttbWN1N51T1q/0AU6eR5y/ZoMc9qzt9+7fVxsZO/pideWVnA5ZCY5zkXOM8eZ84BRG&#10;L6v5vTZdzKX3xuQ5YnzC5NBr+o+sb54+eVJcsRG7auc1jrIYySp1jBvXKDkCYngDOa/zut+R31G6&#10;s/wvBi39+ElgaLs+nP3MKZHiZ0O0k6BJtVY1muhzu6Pd5zCuZftVfwMt1Q1lZ4luubLugaKeGc+G&#10;/ai7vkYbz7g/K21D6h25+q4C8X0QEAaBPJ36S+pyPsjTdfLaW/hlPzbzQDMNkryCKGuIcayNS/zm&#10;4Igs6swpeAFKVMmIiKtYJQnqqUCuG0Q6eIpTlnSLirws4B4a6BEv9XqO9BJmOsp6o7QC+wh+Jgtk&#10;nfGqcnQx40gZT0tKMkSdk2WWMvqM7ADlUhQ083vEU1ifCxXq9jOvUjSBUmVJRXI9MT+B8/PcgVDB&#10;kGYOeirXIltCpA+a9oJs6g7GsHI11AvJ7lShtUJxT6Y2pe+L4mf5Xibe98BwWc/PeMonL8ry+2UV&#10;R6jMI2Xyytd7noryHcgAsgpTvn3U9FY8l3f7Ul6qE/DMTKaLJ34K47d8STTkiDuHjxS3sNSR0jny&#10;9CC5GsgbkM8MvnBWu8CvCTaD46rooT75CKoiA2D5ITaMeD9IjRf2kyqFzkgnmFN5cAFsXMCaZGIe&#10;JlSxXlC/bEhtiHTz6EIuWx6oTZSExNefMUUpLQqkfM+qDv4qIm3ckEs/apV64ZPmsDxeKmgLhBq5&#10;Ixl8XpiIiKd857F0O/89R/xNcWyhp48t7ts6QLykgI6PU0g6veBzvskgS7m8TFY24ipby3Nb3dGt&#10;ssvtjTakdB/iZWoeD4c4kdocenD6MrL+g7wv1ZWaRz6X8hlFPPo+Yr2Az1h43PXm0kqrrsqRTnGz&#10;KdKSt1BOeuSL43HJYb/1lTvckU6yxo86XE8dbbwPifOuv1+7f0nQWGfXNI2xwqptPu7O87TlKXaB&#10;LtB3FxgNfKG4wAUuUKHrPtOV/7eE/Bn9JGgrf1qdZw3s6WdTPJf1Q1f+x8Qv+dr/t37f+lTb/6md&#10;uxf45cBfzvbH3/w5b/1z+cqYtvy7cnW8GDNipbCdrfVi/dVzOQvhvMXqX0Crki0saPvE6/M3ihkc&#10;xy6PFTPT0/xyVmysrRTbrJy0t6cVqHC+2dnaVHl04QzGVos4yeD4xbscHF1YVUmrgJs9vEfCee3w&#10;8FhvUXD4whGMlZlmrs3qHQ16AQ5EbD0I+OFh0uxhdTGcali9CacrnLYePHhYzF+/Xhzs7xevd1nV&#10;qZAzC+HG6oq2p9zb3ZXjFu9+pqdn5OTDUxnOOxvr63K0YkUuiPdPvBd68epVcdnqx3EIZTjKwbeb&#10;tNk2IUefO3fuFL/5zW+0ytiE1Tlmcu+tDpxqsP2q9T/bfuIMxLaQf/rTH639R+oHnH/oJ5wAWdWN&#10;ONdD3oXJyc368c7du8U9082KYayyhpPZMe+1sNF08LyAkx8raLFNJquxYSvvymjzMc4/qo8Vt9aK&#10;9bW14jX9xLgfHsjRje0zrVFyImIsHj/+WQ5gN5eWirm562an1WljuXzzpsaC7UJxGHr25HHx2cOH&#10;2iZzxfrqocW/ePTIxtWv6awGBuH45+8G3ypkZTRWCLs2PydnKByysBV7GHOc1HDWwyFqdvaaHM6Y&#10;S3PzrF43p3Hbtzm3ublZbNj84zzf2LD4xrp+ZMKxEnutIzSWzFff1tads0iz2thr7LB65VRl9eLE&#10;Ff2II+Tk+Hjx8LPPNda8Zzs6tj60ejhPAPayeh3tn7byOBkepTbIOcvmwITN/Vmbo6y6xnahbKnK&#10;qnrTszMFK+LhUAghT1+wTSsOen/99s/Foy++1EprwJ0736qMHLWsL3e2d+Qk99WXX6r/Vm0MWEHt&#10;rs1J2o3jHE6cnI+cJ4DzkfGgPubTa+tHtqPl/EVmaXFZK9GxGiB9jv7Xr3d1rsU7SMrLQc76nbm7&#10;Z2P55MkTrbLHPOccYfU38ugLZgMyrOS2Z9ePK5bGqXPd6v/J5hDOjOsrL4pNm5+7O1sF7rKvzZ4/&#10;/se/Fc9//l7luC5oZR9+C3hf/Yh/gV8GLr4Dnw78/vVLRddzWmBYuQucL87zO9lZvXP/1K8nw/4K&#10;E+0YTj797mN0Fq0v6+7Tl3HNiec5akVWdCYWfEpom/OjnAepr0Yp8rcOdVaaR42Oa16DYg4KRCNp&#10;cjVJyjXKnhtOUE/erqGvsx+qPRe4wEfG2PLy4u+4H+kGw1+/m1P9A0EP9Jkhyusk4uZFYB+J7+eW&#10;66ii/gOOSHHk+FCObox+8qY8S5f/mau45+dlIl9pQiHCzMM+mRY32kAzXcHL0V/k1sg+ShLHgT0p&#10;UiJ4CrE944Eynulq1WkQP2UNlLUgL1dH8iZHVdluPNJNU+Lh5EYopy073HHK0+7Q5WleSPCizPnu&#10;NKUy4SxFPPJqoRE6Mj66Iu1xl1M8yYRNFinjwS/rUigRT+f5HCkOIuxF9N17zTnGTWMXIVnErbji&#10;RAzB93nqacoo9CxP25wNvZK93FgxUHNayoyviOAsT2M7MfpR/5pof2X77JAYujgsDA94mkye14NQ&#10;1QfiKaJkCZfrD2moiZBwRslGiMrV59gJ85KPYUrH2ASBCAOWk2LtSC0Q1J7oP9qQilZttzj5Pe1D&#10;0Kmr7aBNJuqInKZMp16yjVJAAT5TOY8Dtk+AhUMbeeV/HjDeZV8lW+JameBfGodv50mA2qjX66j6&#10;VvVib5jZAlpBqSAUhi4/N6q0SCKE6UB3nq+8qsK2lyO5bPQR8UAej/mZ84aFt31A44dAdc2o6CzR&#10;1D2s/lFkB6FLR/P60MSoNoTdQR8bXB3L+Yc5I1JX/wTOra1ddnehrUyiQSZX4zdAaAh09V7U06//&#10;8vy2sfD7D5E+dErk9bfRsPMjR16+iTyvLX9UNPUN0tkm26995A1ClG9D5HXp6Ieu8nl+U2ZQXo5+&#10;+XKEo08ShUzIN6mJHke60NWFljrb0LSvH+K+N0imB5neQTaAaP8gOfJ67G1QP5ku3UMDfQPA/C/r&#10;yepuQrxMV8g0ZZvPG1pVCb7F8/9+jefu+N4hZM+foUffg3IkG5soxztAvFm2DQPk2p79mmh7/huE&#10;phzpYcuOCvqkra9ydNUd9p3UTjkPEDaJsdbxcXGSNv2SwPuNaGNcZ/L0JfsCxOpbl+w8vTR2Rc5k&#10;u5sbcmzxFZLeF8eHBwX/kIgTy/jERDE+yZZ/jN374uDgdXGw/1rOPONTU8Xe6105+3B+H73x7Thx&#10;sMLZiXOdFaVmr82ZXW9VDuckziEc2LQdp5nGpYEVmUjjMDYzO1vMWRnqxEmI77Q42OD0xUpgON3g&#10;SHNsNvJARp1sVWgRbW/JSlDa7hInGbOJ1c9wBMKRi20+WUHqAKc8K6MV3qxveK+EDrYsJI4DlW+N&#10;OCYZ/pGRdw3YtKjVpWa0jeTNW3eKvZ3tYmdzU9e7+WvXis8ePJANrIKG88+B9ef62noxYfq4PuJQ&#10;RR300ctXL9VfOIWpHrMxrpE4ZxHHOQnHsitXrxSLc/NyhGPlKdqLww9OPl9+8UUxYWOia4Dxceia&#10;NRsnjbdv+lfW143Wil2tcPVefcDqXjioaQU8K8OqaWzhiBPQuPGwVVtVLtzQtqdPnj0rHt6/V/zd&#10;b/+++N//5X+3cZopbty4obOaOYXD4JMXz4uZqZni0eeP5FBmlchZihX9sHN2ekpzFIcw3YvMXuYE&#10;fcc/uM7YnGJlNvW1zQkc2Fj5jRX9Xpruufn54tbisubcvXtsr7lfrKyuFC9WVlObrlib9tW/jB86&#10;Wd3rKu2ydlMPzlZXWfXt4EBzgNXjcN7D4evFy5fW/nda0Wzc+ptzhpXdWNEPByrw+aNHcrx68fJF&#10;sbq6ZrqvaAUzzjXmMHOQ+JS19d69B8XayiutbsY2nWubW3Kw28cxz8Zyc2tTjnkTV8eLhw8+08po&#10;cjq0ecs58dvf/kar8/38+LHpWCz+6z/9c3FsdjNG5O+YnnD25O715Pkzm5tTspFV65i//OMq/cZq&#10;iqzSxnmsbXXtPMNxkZUMNffsvNRWv9ZXOMvNm330F3OQc4+5uWP52PznP//Fzr+3cujzf3h+7+em&#10;9Rf9ucGKgKaXcWRcOK+nGdtpVkm8qjHgfQ19gqMftuDot0/bTZ6VHukz+pGtXjmPaCfnEc5uCzYH&#10;Jmx+sz048+TtO7sWmJ26h5utEK9BFQeJh74Ac74JFRlAXegpU9730sGcb5NLVNp7juh6RhWdE7q+&#10;XzImQYGavUPj/NrQF2c4dnk/5EQfUEsQgB3U+f29q/91DklR4oyIRrEe+zPU+f3ry/N1PvWRr+nr&#10;Y0cT+TvvNp1dQCNqg/qhX/1NhAUhX5Vrt61HrqMJpVw/QbLCzIgb6b2jhVX/J2TzJL5bVnX0oq3W&#10;epm6RFNPpEPWw6o+zf+euetpZMLGCnXZZn6ocl5dd6MkQiUz6gKE+p2KMCvfX5eXCXn/DdN1lPwk&#10;w31XefDFU2ARj0eeial8gHnvC5tUuiSXrrW5PiQkxV/KC3K2hzxXqICX1F+K+aciwSStkiQyXSAb&#10;H0XztI+15EEKAhU/161kDyqtptMDIautB6Wamj5sss+yoEeqNHESGSOhknGFoSen3Pbg1ZDb0swb&#10;iMpuJ+9bVOjT/vx9jMeB3uNYfeJGlspxXfB4xfOw2oEs6SvzK16VduJZ1rL07FnyIJ5HU1p6Qk71&#10;G1lcHZZkREkGHpHgkS79RUhip+fIZoTL91YmB5IKRSSRyipDQRV6lDDJGPK2BvJ0OX8TcrlhwDn4&#10;6MuvtAIyA0WfVOHo+i5wgY+Ny34B95tETvbhlKBY+WEykQQt8n4u2MmnlMPjnJCKlIgkfJ1EpQDx&#10;FDX4yewXKV34yotKkiNQ+co25SuBAEg5BEae6m2/O165c1Q4aTnh5AS/haKMZFIdrt0jAnbodu7A&#10;XJFHvD0Oyuko63aisPhxwE8H0EON2YxNCrGHI28Hsvx5oDR8ZEtHMLXF9cDjJYZCVh576yuqEfIS&#10;RKumpTjEimu86CvpOIvX+KyuxqpppFlhDV4i9ErOQ9VpdecrtFFnaUciXuDUxsWIL7olpTY1H/BA&#10;Fm0F+SLFKRthPe4PlipR8kpS6ZSX8u1DHC/nNkKkAYGPY1WHZ6W61B4ji2v8aFvSTVx9QNzKSIc+&#10;+yDNRUmksE0afYGIu105iV2ikgtql43+q+dXdFqgQmpOr2pojPaAEMZlNERx2hTzupzfGnS+jJNP&#10;XFGLxzzzvA+JeGg6K9A1QdFVNR6wtubpKj8d2KT+SR3UQHPenXUbAnopd4ELDEI5T09K543q7Gqn&#10;Npty6kJbGSeOc0dvtXUaEs1rSoWmwiZ9eujflr8NfMj2/xr7+pdw36Pfgy4wJEZ67r3AafEpn0dx&#10;97/Ah0X+HU/xdE7iAIaTye7merH68pkcrvi6yDuEgu83RlppaXen2N3aKA4PXkte23oeHMixhBXQ&#10;7n/2qLh7776cbSavXJFzG046OMaMjV3W9VLbDE5Ny2EMpxVWq5qYnJDTCk5RrNiEAwqOK7zb0YpQ&#10;K6+K7a0ts/SS5LBFq53tvy72Xu/JwQbHmp2dLTluLS4tFbdu3S6Wl5fVxEOTwzFmHmeqy5fk3MYK&#10;T3qvcvmyVujCaQxnJVbkYuUq6sIW2jdpdk5MjOs7NI558c6JFb5wwtna3CjYdnRjfU3OSPfuP9CK&#10;W/du39Gqc9vbm3KIwznu5atXxZ7VjSPA6uqq3nvhwMNKVFOT03L40taK1v5x60ecq/b3D7SKFTzy&#10;5Eho9dM+tjSlPfQDo/mb3/xWWzviaMf7HsaWR0V2PcApizGg3XuvccbbkoMbq2LRl7xjw6nu2rU5&#10;OQ1tWJzvt6ymhp2s+nVk/TE1NamV5lgtbnrGxtLSXG+OD49kH8/ea9YeVhn77vvvtGrZP/zDP9qE&#10;eisHx4XFBfUd27AeWp8T570I/U/bcDBjTBhTHJlY7W1hcckdy8bH5axGv+6bHHMFmjAbcJDTdq7W&#10;V4wR74cZN9rJ6mDcrclbebUihzO2q4XH2LAt6pOnT6wvdlT3gdmxu/va9LAFqs1HHPasg6/PWd/M&#10;zBR3bt/We0u2GX1vfPqed57oxfmOeYENrFqGs9dXX30t56QDaxNbljLvcKzjXOBdJW1gpTSwtLRY&#10;3Ll5086Hcdk4Y+fQP//jPxS//e3fSScOcIzj6qsXcvpjW07qh4czHXNZ338sjdOlVr2z84G24ORH&#10;Fk6DnBc4qt2Yt/638owd5xY8bGJMtVUo4286cP4DzAW26KS//vM//1NblLItMA6bzEvGZnHhRrG6&#10;vlE8ffpUq9HNYbPVwop+nJQ4AzI/cZDlWsKcY6VArg9sG4v+SyaLY93b4yObs++KxbsPtKUR1xNW&#10;tRu3vnv14kWx+uKJdPFPmTG/BRplVPsuyAUh6AMjmVPSBYYDY/qLwwewuTmfmnSBcwZjnNOvDrSp&#10;hbL2fsxzc1DdPLfIWb8DbedK1/kz7G8lZ9k3oYuAGPe7Qajqjpb4fVHcpKT5W5Tnedi0nXRpQ1Di&#10;VbJ2h7eotFoY3GEwimwrVF+lJW8ZXEx0MyuZM0Gruqi9sqKq36FHkHScKc5EHb+D1VX1VWsZNEtt&#10;q7UvSmRMIdJtGvvWUmYRhG7Csp5Uf3NOSybFhUZ+K4YQydEUJ91PRXWuJDTTfdBs1wUu8LeIy+UN&#10;h7908tROqixOTKJZttByMulSzMUCsgeH+E8Nv4BwBCxGQgyPKx9HNOJRJiNJ8ECiMKM4JOOobmKy&#10;voyq3R4Ri3JADl1y7iABef8Ev6Tg9yEKS7M+6vAWxEeCxYOX298D0yf9KfS6Kr7bnvhlmPI4cp5n&#10;lOkgJVM7w8kJIi6HqcSHtP2mnNeIJ0cyI/4jVy/2MpJTWhnigOaOZh4mZ7RUnhds2lr0OOJeFqc2&#10;5KN+J+zxB7KSgpdRtEPtFYinqMDcIejX/6mDRIEqbtpSmJCUV59Rf6RdRDzFG7wm0QbaEnELFc/C&#10;vpT0K2bhMKidW336BJ2BPH4SlLaiJ9FpdbZhkM6zqm/gOTwq0NXQl49JW115P0Y82iYnNZs/XTgv&#10;Z6xhoXsAb4nPENEH/dDV5ij/sfvmAhc4DeL60Y8uMBhtfZbTMOi6Fv0S8Wts0yj4W2//afFrcdQu&#10;v/P2oZD5WBj2GtWGUcue9TlxXv2mdwoXz3W/CuTnWhv92sF/nudozmtOyctXxuVs83prq9hYeSEH&#10;Id6v6N3N8VExdvVqMT17rbg6MSn+3s6Oy7x5yy9mWtHp3fGxb99n14RbN+8Ud27fKT578LC4e+de&#10;cefufW0byJaXrDCGkwrvdi5dGtNKTFPaunOmYHWyyakpObhxrcABjhWeYsUrVm6yQsVby+PdEf80&#10;eWnsshzV2HYShxec5G6w2tbNW8XM5ITeJdFIHOlwtOG+omczazvvjHDkYWtIHGS0wpPZRhkccw6P&#10;juQktf96Tw5BbNfI11AcrCg/PTlVXL9+o9jb3SvYKpNyWtnM2sN2mDjg4djGNpQ4qPk/ePoqYouL&#10;S3qPxfjgjAOPVc1w7LtpZbGLdzlXJsZlL+1jVSxWU2N1KxyJaCcOQDj2sGoWTl6sooUD4OrKiray&#10;hFjdiy1Rx238JsxmvvdTN05nOJHtbPuqZjgp0ecbNo44hNGefev/eWsjW8Qy5tiFLDy2vrx//4E7&#10;t83M2jy4auNyrHycsXB+W8dhbX29ePXqpcYfR7wff/hBbWU1P7aVZMU22rG4sKB+1XaW6T0gznOc&#10;pzji4bRF326aThwYaScyzBlW2sN++oa5hFMb/UY9jBEOjDhwsZIcxOp2tBPHRLbepB8Yc5yu1tdt&#10;zI3PynL0u89Vf55nvHCaY94aQ2OEoyKOhPDYXpS+ZW5xrsEnjo04DbKtKyt/sTqhKdB8MTWSs8lZ&#10;LNnY49Q5a21gRUHGDgdF2vTw80faKnTP5hrjwNyk73FUpH1HVi/npG+peqxV8RgT3vHgfEc/7Oxs&#10;q70bG2vqVxz3WMWPucr5Q/voV8affqJPcLTjnKQfaIevKsg2q/ty1Fs1O1jtDwc1HMx4V4tz5+1b&#10;tzVPnz9/rj65aeckDpDMYa2IYaRrgdlKO+h3HFDd0fCt+vbt4b7OPepnRTXqXrJryoxdK6ZsPi2b&#10;TtpK3r61jTGiHfQlq9ExF6F+iHGFzhuf6jPF38q98INiwJz7lBBj348ucIFB6Lq2fgqIeVzaM8J1&#10;uLMNJ9BFqCfQPrpHunLU+r+9pN0BU6wO+HF/1O+GkU5hoDnGyJpIA/Ao53pryHXpw9MNqaGQqSpR&#10;2keX8pEwrP5enSNa1hjGalh5rvB0EKC+oDZU5dvRP7+j4KlR108qOGVOiuQ2lmOS8Rz9+rlHsBWS&#10;ykUbxcpkW4cZL58rg/Axr2O6ViS6wAUuUBRji4sLv2velPymmtDnZIEbJCCXkZ9kppck2ZLhgyAi&#10;HpYnpf5SmHhV2h6iQ87AF96aXFDIpxAonlDeUJvXS0vnN+yeA15GxurVkeBW1O3wUJ+eTjwdDfsJ&#10;LRDKtCfKNDYJZZBsSnHXUemiXBkCBQ1eBlQldY7QTdsJ31VObE51xzF4tbjlU8ZX/aKsvzSU40zI&#10;SkeUTfre1x3TXN7LVOQ8HqaCjJHy3GYRjUhxgf5RkNpfDwai7Ncoa4g4n5qfxCXjc7dcttQQy4ki&#10;nS8JWuWTY4fp8SVKXVYgTwza46zIAsFqA3UhjH3uDIQusaQit6NJXWjKRDrnlrxMthyPDDFmzXg/&#10;mIUpNhh5vbktQXl6EEbN70lDHTIlWvghWy9T2V3OP8bYeNXci3LV9TQIcB6BlDw/YF6YY9Qc3lr9&#10;bWPfKD8ScSVo4weBNn5QS3nZy0dKm0SKV7wPSroKnIKk4xyQBlb9MwDenwMot7WN2spkpPne4OVk&#10;dxGLtOhN1FX+3CmdE3Hejowu+2mnhSdpJ33XWa4Lpy3fhRO0axTqmj+ilnJBXePq58/JqXt8TK6N&#10;nwgtfRH/YplRs77O+3km20Zd9nf2f0sZqNTbT8b4yAy039o/IFfoal9X+bOG6sttEGcASaYC3Fr5&#10;09Bp9RtOZQ/Q+CYK3jmg3c7u+dOFdr0d1NZW64eBz0pG5VzOUH3/4dmy2rJB55eh+v5jyPjNkLxe&#10;ZN9/GxWX5U6AvKw/B1NHP3IMU1/bj3+nsfMscN7199P+odr9sfv3UwLnSr0/3NmGdzFH+wfF1vqr&#10;Ymdr03gma+clDibFZXfw0kr5797a3dTuqCaA4wrOQ+7URv6b5KwzXrwx/nvLZ2tPgMPb9OxswXaK&#10;ONbg0ILjEw5DlMM5hfsotsQ/MjJxuDaQ5n2QGS7b9e4HnaYfhx2cinComRif0NaBOEOx5ScrL+HQ&#10;hKMdzlB8/1W9Vubo6FBOQgcqvy+HGTmjTUwojnMQ1ztsY3UsnGxwisERbGp6RttpslLUzeWbWg0K&#10;fVzbWKnq2rV51b/FKm04dx0eyuGKf8ak7S9ePC+2d3aKxUXfluXmrdtaWYxV0HDIWVpeLtjakFXA&#10;rl69Yn10bDaw0thrXTtxCsLpiyvJ1199I0c9HNNitTGcmXDUOkzOd3LcwgHPxuyzzx8Ve9vbWtXt&#10;1cqr4oWVozNxHqI91M8qV2xPyopttIH+/fqbb7RiHI5cOLN98+XXcgQi/d/+238v/vKXP8k+HPNY&#10;6YzxwA4cvZ69eKmVzpYXF4rpicni1p07xbfffmv1r2hlPTm5WTnGlPpxbqI8fYjdWkluitXt2Jry&#10;oGAVPt8q9UDzgS1C2WKU92T0F2N2+eq41ftCq4QxX9BLn+EQyPjTaJzBNOcsnzbFP84yj1g1jrlN&#10;+WPLpx5WMrsy5u9K2IqUNj158kT6piYn1Gc4563Z2OE4dufWLdVx9cqY2sJ9ECc79EaaunHCYx7t&#10;v96VIyFbsOJ4xdayOC0+f/7CZKl/vlhcWpbDHQ5iOB8y1+/fu6fzk3NvZ3enePzkcbFlYzw/P6d5&#10;irMgToU4RLJC2pqV5Xxi3tJ3OJouqf7X0qPtQ8026niR+vD+Z5/5ecPcsL60M1FOeTjLrdq84DzF&#10;Vubn7g5bo77X/GZlQ7ZG9XPuqPj80Reaa5x3OJtBbBGKwyHzf3tnW33EGONAhyPjVWs7Dopcj/at&#10;z7kfX52YKo6tr8fs2nTJ+lJfM8x2zs/rdp6ytTH3WtrDecm5HMT45Tjvu0P+fq0d/7rHnwAA//RJ&#10;REFUzPwB6FvuHEAffUB0ffdrA2Oao+v5rOp30ucP/fPvGVZF++inftQEKwvW4XPP++EUhrXUdb7o&#10;qs/zhx7foc0fsZ0jio+K/uqHrPjc2u3yzVJKMyQtZDO2l985r9rycx5KAomfZZfRnno8HecQ80i/&#10;F5o+XVOifVk5YlUyImqEz0OjSt7DWnkTIR0knq5fqQ3B40Msk0u/g3KQ73GyXFY8C3iWSEmXiXxg&#10;0VhcxPMrPvX0yrvOnK+4x8o8pZIMycjXZ8iXcs4j4vzEzFClqlhc7cVJ3QTqJfOshs5GHf3hbQj0&#10;lurQE0PoQWVQzIuUBKkHBJ6lToKktj/Ig6hq6Cq4T6RoLa6UpY3hf/bhmXqfoxhwGZ69FCpOfoon&#10;qn6D5P0QYcqzOGnli5/0J+I5kzTPp6qDkgormTayjzJe1k3IkerRZ8rzfJJIpNAFEs9DcTzI0lUe&#10;qPMVK9N5KKR4vDM7CzDzWK35YhvQC/xaMLa4tPA7P6Hqk1fpARM6zyHelBx0idd1NOn2uhVxXoSR&#10;h2axnR95cWJLIsnV5FMYMuWNIgyzPN2k+ODPwvxmUt7sJBPR6nD1ZQUp8MP/nCl7UzriIC6e2s6U&#10;MF2QJZLShLqQi68M5yUdirtyhS6T+Elvmc5kRZ7yfP+oUwlP1FiG6gGIsJfUW5HO44ncMQ3yl6BK&#10;w088l+ktFyTZjFQjYZBZbIHbkQ5PGdQXDvVRGbqMg3RQL6JvFVc6Yh4wZqpHGWkM4wZJFuPDITGX&#10;CwLV+HtoH9Lucf0ZsJeYh85LoPFJlwdJBj3MtTQ/ggCfOa9JgL4FSiUeMIkUc+Rlch05L3QF8jRj&#10;CnJeU74JbOCIeBNlXostbelBaMuPcs28tnSb9qackPFCt5M/fOSI8p6fy/v1UvmJ5yANK3RV+kqR&#10;c0Kv+kZbUgjclv75Hxucoz0dluZq1de/LJyX2VV/1MezidNWX/vi1EKd6LrWDKPjPHHe8+sE+vVC&#10;+Rc+788MHfOnC539d876yR9EXffiuN+U8jE3EnHPyfNHpaa+Hjoh0B1hG51Wf+DTOztGaxNdUUd3&#10;ee/DKDtY/iT6QVXuZGMU5eP7goM4c9ZTZ4u6nWdVB3oGUf/+8bZW1B8xnm2TWVvQGVxmdGe1UFql&#10;Hf6simXJtkZ+VU7B0Ai9FQa3PdC0rw29bRjRuDNE+X3ynNGvhtPU3fVMl9MFKnCuWK+keKEVynAM&#10;29/dLg722RLT+O8vyRGMlZ5YqQvHEpyHWK2IMjin4Qh1sH8gJ613Y2Paio/v6ThksWXm7s62ZHDE&#10;oabN9TU5XOEQxLaXrO509IbtIFmli20AD7SKGU5DchyyONcFnJ92TQc28JzBuOM052fkJTnBMMas&#10;qnXz1i05cvE8QH1gNq0Gx30au3CY8fdKbI3pqzrhFMOWmTjlcG3i1QzbRrKlIc5nbGl6zwinHsqw&#10;QhX9iDMOTlY42dy4sVAsL9+UwxdTDplXr16Zfa/lLIczINtsPn76pGB7SzkJXb0i/ROWjzwrVl2b&#10;m1df//W7v0oXjl9sTckKXzhC4biFrWNWCds+snrcytpqsb6xXty9e1cOTpNmO45TvEej/TMz03Ks&#10;WjJZVsj6/rtv5SS0tbNTvFxZkTMVTlU4UAFWx1qytvFeCOekXevja7MzxZqNG31NH3395VcaE/r8&#10;8tgV0/lXbQWKMxgOTjhFMVb0Lat9vTQeK57dXF7Wjyaz12aLf/uP/5DzIv2NPPWTZpUsnB95r0hd&#10;ODKhhz5Cv1a/s35gDs3OzMrZ6Rar2E1NyuGKuXBoffjdDz+Y7LjNCV+1Djnmxq71BXMBPffu3JXz&#10;F49xzF8c4HDGYpU3nN4Yt5u372qrTLYBpU+o+9nTp2oXq/2x6h+rl9FvzHecw1g9bMaI7UJxlKPt&#10;7tT5Vmm2E8VZkPnHXMIZD/IfnK2PrR6c467PX9eqf8jhLMk5+dTmEP3CqmW3rP9xWLs6zla6k8Xq&#10;2nrx7fffy8lwibk1flWOkcwBVi0cs3MK+9GHPJOV8Z+3enCQwykMZzXeST57Zm08PiruMa+WluXk&#10;trW1qTnFfKcPnz57onGmb2k/8xM+jp+3rRznzvPnz+TISDupZ8bG7PXr3WLK+oF+YptdVkxcXVtR&#10;3VyPGAPGny17WT2Q6xKrIh7ZeQBwaDywvqb8IXPIbtlvrOzExNXi9oNHapdf/3Xql9D9gOsIYUIV&#10;Oxm6vr90wWUyI5sYQsdZQbbkHXZO6PrOOBA9ZQfrqsbgZHWOYuqp2tUH5fPtKKDNRr3mnMK+c2jb&#10;YHTV5/lDj+/Q5o/YzhHFR0V/9UNWfG7t7ic/QE9rma56u8rk18fEz7IjGte2cr4otNzEB3z6OZzS&#10;Fo9zmnL8Hlkh4lY+6VLJJJ/rCKh40pnzU8mU8BRhFgjcE5Hzf9cgr8p0nXUeiLS0+l8i54NwiJUC&#10;Z3guYfAMUUdWtJbvsHTOokwwFFekJhKoeG0xQ0rkvJ760/BKyv8Gosf8HF2FW1BWD2oJR9Vyi1k0&#10;pmMTfdinQ6dSnllStBbHTkt7pAwBz6IBZEjDit+1/f1vKm/PSnka8KxrqTK/0uH5zjeinMqGrMuF&#10;vqYOSFzLV4hs4occDSnlslAkuySSeJ5SPIUqD5scF0iyVTzgfMXKdB4KbbxTwp4CLpzVLvCrwtji&#10;cuWsxvzNT/pBpHMvKCFPxs0kyxbikp3rsViKE2Z5mZynK37tYpX4HP7naeI1WOVef7KCNDdSqMo0&#10;8GNYnnZUNxyvQ2FWT15/IPJlH/HEKy/uCq0tXOQVD7mUrzAnaSj5MDwkWvFrpEwVSx+p/rzOdCQh&#10;hTosmV/sy+yyK1KvZGmRyTIFnLx/lWMfckSCRxCH0mJUaamr8kgHVTpCTskyX2n/SODyTZC1L0W9&#10;XUb8C0RqYLCc8vY7Rdw+e26mNVI9fCY9ink8RS3uzmNVPydZCN0uJkTbYEa/lMgFkxAsxUrdfqPX&#10;+cMBT1IhQ1sgsXoQ9SFbIovnuiLMKXhN5O0gHs5qoNbGIRA2NAG/nz15XGF6aOmHkAs00yDXC/J0&#10;U7qtvDFTpDe/0hXjUT2EOHlxH0sfc6S9TMX3dGVXIPhtxHAMyh+GNNezg3bkEmawRSyWSPWpqS7R&#10;LN88kBl40P5BUsPkJ7tcrk4gSSr9wUn2n+Lo6N8TH6m/QMlrORqt6aFa/7fQadGmM6ePjzjvT2jL&#10;UJdUa6v6exSk8ekq16W2y74TNrvEUO0/OZrzpUlJqpWY24oOgEn16ByFTg30EAw4euElVKos307D&#10;oa2k03DXh5ZyCruAjo77Q8eR19lGH/rgpl6zoOv+QT9mR0/5JsV4pAPupUFlGvV36g9K5YaWb9KA&#10;8vZQUqaa7R/5UD2GZj2Ndp/XceL+CcLOAX3A8yaQjMnWvkMaupzV9H2I76fwEukfeFLcGuBxyiae&#10;SN9pyU4X+KQvEHZTPgCvCekdQFHe4/0RL00DXfLniaYt54l+rTxp+z+k7b8m4Kij9yDW7czYt8fH&#10;xfHhfrG9uVHsbW3IWeydZeJwxmpirDKF09CbN0d2Cr1XHD6OJzj14MzDd7O3pgtHKhyF2MqPVZ20&#10;dSe0v19cGbtabG3icOUrjOFkVFxmO0u2t/T3D9iDow6OKjjIEUeWVc9wksOJCQcbnFTYAlFOP1ae&#10;srPT03IcYwWxd2/NJtOGI9L89etyOnpvMnLEszKsPoYeHKMmp6blNDZ+xZ20cChC31WzFyeZpaWb&#10;csBCllXYWL2MFbW2tza1tSbXMVaaw2a2a5ydnTG7WO3Nt0fFAU/XCNOJAw8rqq2urmmryzt37shx&#10;CwcfHMKWb92SIx314DzFKwcch9g+ce/1vuqhv3Gom7s2q+sh9uE8xBaj1HP3zl0b47dyRsLZB4c/&#10;2rG/u6uV5aZn54onj38qtjbWiwcPPy8OLJ82sYoYq44x/pySOH5RD+1k3PdsDN/YuGMn9SyYThyl&#10;WPVq0vr8D3/4veYUjmE4U23aHLh3754cEVH48LOHcl7cMtIqdNYvD63+n3/+WbLoZD7hBDV+9Upx&#10;fHwkp0YcIXHSw+mOcWTVMPqI/maL1bfHb2Qfq2ndYotZa/Pa2qp0bNoc/NH0sxobq4oxX6iH8Wec&#10;5bRoZT97+Fk5nxn7WOEP5z1WBcTWGbN5z2zHERLnL5zpVq2ew8Pj4tr8fFmWMdnZ3bP5zTawU3Ju&#10;nDM9rJRG32Df+CRbtE5q+1Ec3lilb2tzXQ5nrArIGB9Yu5lzY6YPhzfOWhy1WHXtj3/6g5w1cT77&#10;+uvfyNEMPn29aecYbpzPnj0rNjY25dQ4h7OgtRXdlPHV4maszWzv+UZzhbHX9p3WDziS4S7HfF1Z&#10;XSkmjc+qa5xTz54+0TnM6misqvbY+nd1ZVVOdXL2NP04SlKWVd2WbX4y3k8e/2z94nMQjFtZ6uQc&#10;x5GT7UJZUQ0nVpwDGSMc2KiL68PVK5flwDnBamo2N1htj+sYqyYy8Q6tP3CcxEbuKEu37miL1fc2&#10;5pBgY8r4A8KIgyp2MuS6TorKpupZpMQZ6B8FssP661OE/jGpgei7flThZG1CxVCU9Fv0bMmUDyLa&#10;1VMmyPLzoQz5AP3pvCHwwedEV32pv0v7O+SHNn/Edo4oPir6qx+y4nNrt8vbLKwdutaK30sgl+UI&#10;Lf0JdPGotro2aE5Ec/L53ZzDkjNe4ns0/ZaWeDwn5HMssQ0uV31n1NO1xyTkKY9XKPUTR8b/KlhC&#10;LUkyuYOclw1XtZROYaBvHEn7U2n4KYvnK9DUpU+LuwO9w2XsCBnSiRwW+p9TkheiTHyWZSpUnHpe&#10;zBLBotWsKbULPkpprCwjz+tCj6wY3RqoLSjmWs4LClS8FMsza/DzYxjUu7KjzMBsq7HM9zhJsSyh&#10;uJgpnqXzfH8/w/sVS/MehkN8D8Xnw6B3O4pHfvWOCLh8RTxr851KIfmEKQ9G8/2S8lv0KJ8/wjyf&#10;I/IN6AM1uSSj8uJW5ZvxgPMUK9N5KPTjNWkEcI5cOKtd4NeEsaWlxd/pPNL5kC4A6UIi4kjxkOtB&#10;gxdJhaFH5dHmfC46Kds+4sJDGgYXC+dFqHiyi9DLexpCaS3uHzX4td0+00Xeb6llwuMkudm23FRD&#10;b+hWmKB6CVNeHne7aEfFq9rlLzzydpIvyZQeleyDv5Su9DqlCzHxqKMx3vzp4h92teQLllaSsASX&#10;SSP6MDv8rwrjYQfiwTB1ux6qvKyniZGGkcd52Mr5EQavNDN9uInRhsQmJJ3sz9sRfOdVJcpUlhfx&#10;ak7Tb8bzRJnvpBI1WTjezz5WFLQud3l4yFqbJEqm/6m9xJwP0AyCj6CHEHVCPuc8jPkh+Wyc0VHF&#10;K6h/DcGt5Wdx2gNCR66rVsYQOiMExJvpUWE1ppiDdJstzbRCBmAAQi7QlQY5r5nbJm/MFKny8/PZ&#10;04Q+VpEWecL+XD7GHh7Tw8c/ySbKQTn77KEYh375w5LXlxPI0i36SzvNhN7yDeqws9QlnDA/HW35&#10;DpfrzTt/yh/mT0Kls3YfOun4o9vjoJ6XU8zbftRW5pdEXZez7ja6Apc7CZr6mgT69/WlS/4jRJ0P&#10;Ij/ntxDBQDTkm0RwKjT0fXACvfzyvCI5EPVyH5p0lHOvJb9n/EGV7pwfnQTa+E7d+kEvf9hyyLms&#10;p3/xpMtJle66f+Syokb5JukZNk9Lj/H6lOu5v3ToDyrLDSnfpMHlK/TYNyJ5Hxqa9Vj6tLqHohP2&#10;T1BzPJukZ01iaZybLxPj+4GQ8SPEuaDSlkjfT5CxhN1Amzzx9ZGhkQ79dAB2VelRoQ7sLN/MP3l9&#10;o4Hn9I9VN+hX00lt+JC2/xqgH/htDsTqCTid4dR1+HpPK6qtPH8mByuczXZwXNvekox1tJxnOLtw&#10;wtJKa2l1KJxKeFfDz1jo3Fxf10pTjDaysWIbcjgeFWNXiktjY3IGOjw6lm7ycUQD0meEkxchsowz&#10;9ePYglMN15F3ls/5hpMZzkM4FS0vLVn8hskeyyHoxuKSQpxdWHkNp5z19VX96Idu7Ecf+nHqQm84&#10;QeAkxHaKdiWR886O9QUrQ+EYwwpVOM+hU054V64U81Yvq0Wxjee+HIBwdvI+p1+0GpiVw9kOZ5zJ&#10;qUnZ++D+/eLO7TsqN3fjRrGy8qrY3FhXeRzTcPLBaXDL6ofHSlVTE5MFq7FhM/1y3cqtra0Va+sb&#10;xcLCDeun8eLI9C0tLRdT01Macxx/qGOR7SRfvii+++u3Wl3r9p27agPOYqzGdvv2ba3khoMV+sHY&#10;GKtwXZENV6yPJk0X/fPgwQPJsRLct9/9tXjy9KlW1sKJECc2VuyCVqy9OHJ9dv9ecfnKWPHy1Ss5&#10;Z+HwyDzAYY8+o//ZTpSzmnJaQevoSOPEFqc4ZNFvrDIXK/7hjMjqXsxb8PDBZ8X0tdliY83qNF2s&#10;2vfK+kbjaDbgiMdVmjGnn3DeYsVP3lDeu/dAq8FxH+P9696u2WRtxwELOw6Pj7RSGQ5o12avyQbm&#10;AE6ZOF0yFvT1G5t/yPPCTv1ofXXV5hlOlMyV62YvIfJPnz3VFprUhxMlq5exwh7vMpkvzF90+op3&#10;E3Jww0Hyj3/6o6+kZrL8AMVWu1oh79mz4qWNL6vA4QiHbThD0k76FUdAxotVC+nj7W2bkzZHWT2Q&#10;uaVzwOrj3oyNOEGyAp1WyDMeTqg4W7I955dff128evWyePrkiRz3WP2NNrLSn85Raw966QP+CeHl&#10;y5da2Y4V6Di/6ZMlOwe4BrEqHza+ePFM9dFO7sU4pHHu4DDJ+cA1aGH5pp1Xdv7rOlYU+9YWVl2k&#10;nK+oxxa2rOo2UcwvLFk7xtxhjdLWBgoR5nFQe9+uWTIaQs/ZoKX+M9U/HMr+oKNPCT0fnkJP3L9O&#10;b8sJy3fVm/UT0VGJ+ey2tVPzubZJ1E3QjySEqhJZgrJSMgRO3f+joqs+z6/s75Af2vwR2zmi+Kjo&#10;r37Iis+t3SHf+P4ndpauEajzXEudVycwiBdo2B9JE4k5Ete02pyPtIU0ifsgpIQhXywhZBwe8e/o&#10;gDtNiknIUx6vEOk8rElY2uvERv+dRRKEClw+yufo5ZH2trqOKix5hLB0HXKkbGWEzjJMH02+y5Kl&#10;TOcJYpaQfEpH/YEqlcfqMk2UuYyhEYdzvd3DIa+jX40+Hr1o8DW3qnTeFc6t8vJp2IO6mr6odXWJ&#10;KMz51RSoK63b4PcaR7rv5PHItLDkc39XzD9z3wxCxclNcSeSXqKSq57D4h2R57v+Um+Wr7TxZUeK&#10;60h5APskkXgieJkMKPOa5VXa8yPUoXrJd9TKZPGA8xQr03koDODV0MbrA2bAhbPaBX5N0MzVScjJ&#10;xJ9N4tpBWvxKrnWiN1kqly4ydpEQJZ6Ulaji6C5jXIASUdYvav5iIb/A2YdUKB1HTX+Crt32oT8e&#10;DJKzUw7yjOde7OQFtUByTrko5Xr05pC5bqOTp/WXeHyR1ksja7fTmF60BfGFnBcr3q8u7/1r/RI8&#10;hR73i7Tnuwxl4Ht9JTXsEIV+yvXwPa4WRNz/qv5IfaT+5sWhhXp5mJG/TCTu/00bPF5q6iUr8VRO&#10;OiwMRH9HGDxLKE40fZh9CoRadg+qdnncy+Y8J+crTGkhV6qKZJGHkdcIXSKYGaxA1S6SPm9j/kba&#10;PpKMazoLuP6ktxEP5PEutJXvh1H0/hLgc2cEjCrfAvow78dmn+ZfVIbBqPKfArps7hqXkcftAhe4&#10;wAVOgF/iteZv/fp4cX84HeKl16eGX9vz5wU+PD7VuX2Bvx1wHcOR5M3xYXG0v1fs721rRTWcydii&#10;k231dre3ir2dHa2OhDMZziVx/fP3Sf7+iHsdDmWkJ+T8c60Y533U2GWtIoWjEQ5JrLDGKlfawnJ8&#10;Qk5LvNPB8YjVtnDMwSkFkoMS73ksXythme7J6Zliwsqx0herP+GUxZacOBJpRaiZGTmkvGPFJbMR&#10;ZxocXJ4/f6qtJ9mikxXBeGeF0wPvi7hLhzMZjlFsG4keHK4oTx8d7O1qq0KcYKyxauuV8atyosFR&#10;iBW15m8sFGPWVm8Dq2uNWV2+TSGrSNFrOB0hjwMYjly301al05OTchS8YrpxWvrxu++sr3yFLhzV&#10;WOEKhx6261xeXNJqbKxmhQNQjAEreFnDiitXce46lmMd7aBvrHEav82NDfUTfbC9taW+vWRjBH/H&#10;+gk+q23R5rt37xVffvWV7MOBaXlpWStzLVo7F4wIcVRjZS5Wf/vzn/8kBy3sYfy0Pavpf/TokRyy&#10;dqxfWFHr2eOf1f/0HVuabpgdbGWJs95XX3xZzFp7ca7DqQynPZzr2E4SByvGhPqYA3IkZA5ZP+Ok&#10;R95t00H/suUs7wMZhw1rG+3hfemNG9c1V1/vvda2tQcHNteODuV4trS0qHbg9Le8vKQ+Ix8nQTkm&#10;mh28YyVkXm6sr2tFMuYQ84ZVvl48fybnLhylcLQC6L1hY4ATFuOO3bSNvmcFPjnAseqcYXtrW85n&#10;1MN7XMYDMP/Z4pS2sfLd5UvvtfoYkwrnNedPFROTE26X2YhzII6N1IGTIu1GhhXPSNM+HDY5r3DI&#10;xOmO1eoYK7b7ZCU7nNI4V7dtnFjNjvlHn+JIaSeC2k59nGO8d2SusVUv/cI2pzgSMgfZ4pP6mBvM&#10;JexklTxWfNMKedYfWtXQ7KLtzGUTlyMd5068j96w8VkzwtGN+UPbsXfLrlvbNre27PzESRK7KIdT&#10;4sbaSrGz4Y6KgY/5vor+Hvb+z3l9gQucNTifLnCBXyvaru+/hjnf991Dxh/m/QT3aofLNn8ZbPul&#10;sH/dKWygyc7LR6wZjoQh2nlSnJXm9hmHdn5/y5uAZNCHxvn1Y4VGuyzZv6VD9IM9CyrQp6OjhFC+&#10;k40QWDx/NuzBMIoHoKxzSAwcjUG6RqznAhf4tWDs5q3lchtQXi7opCWdvjiKYPKX4oQwPN/5SaAk&#10;8cQnqwqdnWRSHe6AZqyk09OUSXz7cMK+kAnnKS+nPxKeUrqGlG67QQe8fISVpOtLevnkj3RGylTg&#10;6aZzFzlqF4eFklSexewj5KPt5cvBIMrDs3zaThxZXs4Qlk6BKaS8y4Qc/KqsdKZyVV28BwseofNN&#10;zMMkX9ohOWS83UKSpf8UJD4vlXiQiV4t5S3pnNTbiU2+lw99WWiHVmOLAQIRz9R4fjWOQkrQD9YI&#10;tUEaLRxELmOfKU1fKI4ywvS+IfiC5FJ/Mybk2YEJyIXOyA8ewEFRSLo8cN0cziBGxc6veKSJev0q&#10;kygfX5EdQHMy8bDPucB11mFpE6r1v3R5CMo5ZpTXF4i45kRSpNmB3sQfhNDXjwKWqo4sTzZJoOLl&#10;+SnIIkSrNnna461k9iNlUQ/b4hnVM42i/cokqIc5cl6PnIXY7aHHNQ/HbH5FOuXlaKZByEH+RZFz&#10;vFEO3fAGD58JpjAh9VZFmgROeR3eFouk+oN67LC08+oyFb9CM90P/cq3IeSa81h8rj195nfbvG+r&#10;T9eTVEcbnRY1XW22wkvUrO8s6h8VzTqHuX4MwlmV7ycHfxANgs4BhYPlBoKyFO9DZsVg/ZesfT1l&#10;mAsWMr8beT3UiQ6hLh2Dh88whP5BNCK65lMPuL5RJlFzLHxluwE6m/Y26QwRczanJpr5o/ZHU2dT&#10;X1Agj7ehWS6oH0Yev08Qg9qZ50G1lQ1aqEemD+I+FQj9OYKXUxPiDainRNg34B7bhqadbcjvudH2&#10;rjJdCH059ePn1ERzvNpk8vKnnc9t+nPo+5XCsfr3DVHW19m9TGOmeHwvayBvX3O8iA9I1+o01Moa&#10;4nk2qJnfhOxtkcnnSBNdOs8Szbqib4fFwC16h6D+GK5/m/iQffdLACsUNcc0vyZdsuczznE5pRwd&#10;Fns7u9r6E+cltkDk/QnlWZmMrTnZqtD/AY7zwPSzYtnkpJyi0BOEkwlbaV42uaXlZaVf7+1qFSW2&#10;MsSBRKurvWFLTNKMNw4vrJ7GPyP61pY4HXGNYFtSnLFixTRW02KLR7ZexCENp57Z6RmTO1J5VgjD&#10;EYaVlXCWYpbuWfzVixfFrrUR5xUcd66MswXjuBx86A9WJ7ty5ar+0ZM24RgW1yVrmP4pEsc0HNfG&#10;LJyYnhYfJyMcsKblELao1cboIx5/cTDjn0qxDZ3YxkpWrPg2NXtNclfHLhVzFr9/75704SS4bf31&#10;/NVLOQ7hnIRzEU5aWs3LxgcHJFYdC2ew+evz6g+cehgDnKSQl3OR9ePdu/fVlzhd7VhfsEIWY8uY&#10;4Ei3vr5ezM/Nq29ZMQ0nrh3Tj6McZxV9NDd3Tbru3L5dvDcbAc519z/7rLh99562xORdI2OKEyFb&#10;MLK14zXTi83XrB207621Gcc05qJW5LPxjy03WSWOvmDLURMuxm08KMNY4uSo+WhjjvMVzmBs+4mD&#10;FdtM8j4JJzlWLvvs4eeSwylx2saaLTBfvHpVXLM59OTJE/UP+bu7exoX6mIcseGS3Y94z8QKZGwZ&#10;iwMZTmo4ygHk7thY4YiJsxZ9tLh8q3i5slJcNntZlQ7HLuYJK5mxXarab313w/Sxgtis2YRDFuPA&#10;XGA+Mpbf/vXb4r11OPPmi88/l8zM7Fzx6uVzzS/S4zi/2Zxki8/9/QOtoMbWnI+++EJbb7Lt69XL&#10;l7RiHlthsnLdpJ2/jOPq2rrmzZ3bbC97rD6gbZxzzHfOL1ZiY5tUbL1+fcHKv9SWs7R7dW3N5sG8&#10;7F/f2ChWXq3o/KC9jD3nGX13/7OHxb7FmUc472kOWd/g6IZz5eLSUrFic44V8I5t/u3u7lipopix&#10;OcZ7zRvz1zXXHj/+SfN5xuKszHjlCs521g6b/6/N/lk7Lz63unCGXdtcL17YGNAu1sZDIefyhMng&#10;WIfDHCuwXbk6IWdbrilXbR4wD+0sL45e21xgBTfrO65RgLbIeJtbqtiI8SEkyBHPD0GDwDwun8da&#10;oOt2T149LTMGEDaeBoPu7+jGxrg2ngRdZQf1pfrulKie504I7Gqx7ayQt7+NulDK9enjkpsild7h&#10;nr0GzV/AeQv66eqqQ/ZgC/GM+NSRzreyAQkql+mu0r22aneIoTGKrGFE8SbyNrShqb45n/v1T4kh&#10;7Ruoow3lnKjbLz2N+RJzpBV9ficY5bztZzt8uFF/XE9q9kTcwipazfnaymoGVSV4pMq2CAlIQtEu&#10;P8+oU/VWCmo8hUorp8zjAPqdM+entoR9VXlJpZDfR1Ob9btryImhFqg8acogw0HZRl+pSJl2OZCf&#10;W5HvEg61lo/EKO3lUJwx8sMYXj7p8EL0DUHebyli8Dwi/HlZ8cXIBJvIDOOz0m7jxmf6qGtIdpne&#10;4Lu0pzyv/EhwzeirmpDnd0GGNKgf6nppPvaVhxngZPxEvfD8ANcXY0XCoxEq6vmk4aJf/gHpuUHv&#10;b5BX4O9z9H0rnffOTxS8eOYw8t/CLcoR1wpkxCXqsiXZEXUDxV0wkxPD44p5Pt8tSKhNBv9eGHkW&#10;2If/Rk85PwKhq4yrYG88B2n1T6BNrlEGeM3GJ4v8oAY4F8aM//mj+spq2O+FKdZb7gIX+JRh1wSc&#10;ZJyYwH4R8MkcBMMnt8c9yPKNUcUzJLkSebk48gsAsvrLyigelPIiW1FP18t4Oq8n46Z4HWGnQkVd&#10;MnH1qVB/fKR4ZnMzLoLhJR1lhBtMfpPRHcbAh5WiX0KHsfxGEM5p/Mci/9F6RS8LedGi+OWIswKb&#10;yUDIiown8nSuK3THPJD+4Gs+VPFSbzlvopzb7PK57anBFsStnpsp8TgSoyLBclI8woDKJMEyL1Uj&#10;jcZ0lR5KNIgPhe1Q72M3R7JfN9poZ6N99uFhKicNnkz5igTLqvYjUOVYXtZQHu7emRwvVhRPDak+&#10;HVXc9JRsf9jK1PXC8ngwzesEXi7jWTzkalQeXuYsYGpL/Tma6VERYxXjlKOX08CJ6+YBwfWL8rhR&#10;CWXUOBX68YcAPxKoPy1kDjGG2hKl/BITX0o8/NCQbRkNC+yNh8qTQi8LMww7v3K5mKddZfM5F/Ho&#10;+18Cfkm2/q3Az1nm0mmIeTuIutBSpryWteT10Hkjb2sbdaHN5pw+Lrqv220253SBC5w/9OyY3UOG&#10;uWf2Q/O+/aHxS78X5v2uF4OJzh0jPsd+rGfSC1zgl4L4DhTX1/za9OaY7RSPtfXi6+3NYntttdje&#10;WNWqWjiYHB2z0tqR3mfgqDaVnMTsxJMjWWzTieMXPJxdeP+BMw1OKcZUfHZ+vrh5516xfPuOnIZ4&#10;T8K5y7sKhWYTDivUxXaHOPSwohXbBbL95J07d7Ut5L3794sHnz30LSl5f3V5TM4mi4tLxa279+SE&#10;hAMNq1bhWMW7r9m5+WIKJ6CjIzlD4UDHlotyDpoxWWvP8sJicWtpubi5YHyTnZ+ZLhas7gUccqan&#10;5SxlV0DVNT01JSeneD92ydqM09Yl+848Y7pv3bojJ6r1zQ29l5m7Pl/Mmb30O85IrKY1N2/tMt20&#10;k0seDl7014K1GYc0Vol6ZxmvVlfVvzOz17QyF6vH4Yi2trJSPH/+XKt6sWoWdN3qod04ALKVJWPB&#10;mOAYNDU5pTbvWD2sDMYqXjhkXZu/rtXfWOFu9tqsth+9NndNT31sF/rNN1/LWYnV1/TDDON+/KYc&#10;oy+//LK4f++utuvkveL66ooc3hhXHLzYQhSnNlbJYmU2bHvx8oUcnX77279TP+IARTtYFQ0gg6Me&#10;K8oxRovWJ9pi1GTdQYt3Fu/UxzhZ4SCI0xLvx/Y0Z4/17m3l1SutaocT28+PHyt9aLavbWzYvWxM&#10;846yU2abVp9j1TTL1zsQs18rv+3sFls2jsyvGZsTt5aX1P84lOHctbW5ZePmu1hsmyyOYTimYQPt&#10;wLELsPLatvhHNg/8PNFcYlU4axcrhOGwRsdzLom431qfvzM9jD+Okaz0xvylL+iz3b1drQi3b2OJ&#10;3dSJkx5jw9hPT04XS4uLOmcZd8owR+/fvau5gJMgq6ph27Pnz7TSnZy5zA45A5r9ODGyYhlzDCdJ&#10;Vr+jHA6OCPKuKJwIWYGRceH9Bc6VzHFWPaPdyDOvme/a8cMinKOUY34uLy5Yv9iYmNz6xqa28KRd&#10;k5MT1v+LclrjHKI++gonOc5pHOeYU/vWFzyj0Jc4YjLHJ+yciicZ+mlnb18Okmw9+uzxD8XL50/l&#10;VPnezu4YexzVcMDVk4ja5/NBemAGnQHya3EbuvI/Ns6iG4ZtY/O7wKfeNxc4X3AdgS7wy8N5f5ds&#10;/f3mjH8L6Df5cm5bne8b5Zq2tmuto3EprO5PxFMIqri/S1HaKqB8LhcKdY1VtMrNnc3gS08unyGs&#10;CDV6vhffiY8yDhrluxDS0oHuYYrnHRoFGuVGNEMYvkjVB9lHB4aZBafD0G1ukRtcNrfd4inZt0WV&#10;SAfqUu+bhYZT0glX01Bm5yiHoo08dYWx3KUxoV//9LlmtKHtGjYqmrY2oTrOoJ4LXOBTwtjt27d+&#10;F45RnAM6ETTXnRdp5UQ0eDnfM6pyUCYnGZdIZJ/2oND0MFWasiWRrDsIBXkRi6cKdMBW0vOJBxQN&#10;NvItMiXiagX5n+JRTkfE0aM/4v4yQjwvog+JJD6kl0QQR+p/JxU3arS5JtOkcBbz/iQMxzR3JEtk&#10;ee505ZW0OZYFIS8bpLeZTxv5S0fi2wd/Hrc7n7eh7IRMVskSkkeGP+IpP+Q85KNZtkq7DnH8IK0/&#10;j1fkPP0ZqYzilYzzkAqe95OXcX45fuon70v1r/hVf9N3HtYfcHH4c90Z0c9UYlD/c6Q6PR31W5jp&#10;0zhaGHpAlKuItNmEpP35+IYM8aosqGIukyIeCoxvowzxlG6bWzmaaTDwWamB5gP1IERdeZ05r1+8&#10;RAuvlm9o5tVzs3zCnBpQ2Qa/qXsQ2mR9rF2vz00Lc56kPB7I4+3w/m/KlelRBrMDvbaY8sb497e3&#10;kkNGciPMnTb0r6sXUWeUiXnbpaNZromu8nrpR10nJPQP++Kwy5YPgaYNpAdRF9rK5DQsRpH9oOg0&#10;q0Pg3Jt12vpPaeA562/OpybZSeiCCc7L0VH/Odt/WjTb26Qm2niDMKr8BerIx6KNchndMxrouc9l&#10;95XToF99TYRto8jX0K9MtIEwewY/a/TY04WGvYPKN/NIN6mrzyQzAHrmTN8bgRxALFqrA6SwxjNQ&#10;fhByWaGZbqBHvgfD998gDCp3Up1ngVHrPm9LR7bnI/bdpwj6g+dznHOI+7WIFcJY1exYDiI4mLze&#10;3da2lsxuVobCkWRyetb/4RDnKdMRfcuKRLqukUj6cW7hUsAPVKyihAMcZXAGeY3ziNU3NeNbEL45&#10;OpIsq4+hBOcbVnPCIevquG+byKpoOLrBwwbq4P0IK4ixFSS2+NaK7+Twgw62HMTpi7ZiAzYVl8e0&#10;upVWVzJ5VjRjxa+p6Rk5Dc1MWZ3WPq475KMLhzG28YR/YH2DcxJ9xMpMezjRWP04BulK8A4nILYD&#10;LeTIxvXo1auXckTSClpmEzoJcULCYW7K6scpCGcqtkzkHQiOedgwaXk49zx/8UIOZTi6jZsd9AVy&#10;OBU9f/lSDl20GVtxoHr48HN3CtrZlWMPDkT0A85aOH3xj6n0+40bi9rGla0ZGYOnz54UR+gan5BT&#10;FG1gNSxsvnfvXnF9npW1rmvbT5yKWH2P+cOKbcgzB2gTq8l999132o5yZ29XfY+z3oSVoV04reHU&#10;hjMbzkTME/qHOcCcZHtY5gtzjfFnrO/df6A+x9GJ9tIfbLHJVp3Uy8p6h0fWj5aP0xjOW4yTxtfa&#10;LQcwA05ejBd24kx28+ZNzUtsYYUvOoL56e8/Lmu1NkLKMEdYzYw5LEdCk8Fxi+cW/qHPbb9arK6u&#10;aAW76zZe6KOftje31I84u/lqeNvaUlQ2mq5b1idyfDM7sXne+npjY91sOyjnzbWZ6eKGlWdlwb/+&#10;9dvi1p17mvusUkifsAogjmeshMbqaXfu3C4m2QrUxpu+5PzE8ZT5hCx9/sD69dmzp9ry9fbN23JI&#10;0xy2XsUO9JOmPxh7QHmcBfesr2kb1w3OyePjNzofcCpjjso50saFc44+ZutWrhfMQ+Yl46bVCk03&#10;/frd99+pj+/dvV/8/OSx5gA2I3v92py2u8WJ9b2NB31Fv2MDTm3MB0sWY6b0s7t3dR58/8N3aodf&#10;N3xbYX5v17lhfaYf343Hv+nKaQ5ps+WyzStWWcSWSzZzObnH0rVE100jEGGgnurNP3uYYaPglPZ0&#10;lg79DMQ5oG9/nll952P3J4c+/VVye7KH7Jchx2HQeUHewPOGPOW31RXlhrS3Ra6sfygVw9aTMKJ4&#10;Gwb1T6/6Oqcq18eQkewbQbicF+12e3+7zKD29R/ewba06+stk3PCprxsrgVZf1/hDlvkeRPqeuFV&#10;OiJ0mZCs2WcF4j0IIBbpWii5igfcFYrQ+WVeCrl/eaigDAXkU9QSWV6UhZCp9OoTXiWc4kgpEHi+&#10;A+HsFno84YHDEhm70kv/5r1Pnj5d3D4I6xK9CG2OegqETkczP+ZCEKi3cyiUslWhsplCVyvOHjH9&#10;ypoHmVDL41xNUUM5jy0grjHTXwpTfnxKJicX4q/OhyH57PdHI54b9btkyvff0TNKefHOjWdAEPn5&#10;783im5w0JV6Zx1/EyZctkUfoPP6SQJUf6TKznteMB9riOc8SKejl5cjr7YJ1V/H5oy/qK6upuOuo&#10;1XWBC/wCMHb7zu3fyXmJU4EJzJ+FMbnzSe1xl1NeVsb5yDQoHcHwsom4AHGktLRgi8X94kM08quL&#10;UY2kO5OTvnjRjc6Un0LFFDooUyJFJUuY6aRQpJVMF0/FOcp8iYrHX4pl+c7XCxQOksSzfJdxOQVW&#10;V+/F28okfjif6IJvbSd0Z6h0AxAfOcpEXb115nR5zMLURpFsDZJpHk8yuX3E1fKUlrQXcJ5yK4jD&#10;H7Ip08vloZODSM5PcSlRJOMRr4gPz/EHC68z2ZUI6McV3rmKZ2H0BZmEqR/9BossPCfa7+WR8b6n&#10;TA5uts7mg5uL64CJJGWFJFOScxu86H/nK5/D4tW4ODdu6poLpW6L2yEJF0RUj2B69krxJCIQDVnX&#10;4WQf4uUPD2VehmYa1J7zEvKHZ9BMD4OoKw+jdsVzfopbKoXEqnigknPkOhRmrSllszLw2ijQxgPN&#10;dBPtOvI4k9qvP0komyN52RTpA/JbZRifE4zRQJi+Zl09VdAcZJoEamkK1kn/zTEKUSYrX1JDxuPe&#10;/8SppyxH/yd+TspX3D4yfg+Fnj40cpuaNKqOM0b0WT+ilTU0Jkh3eb7s9/ZbkM6FRpmRCD0WnlrP&#10;eVEXuuw+b5y2/lOP32C0nv8Z9Yw7/CzdOS8aF7j82ix85P75UOcPpKYPqy+V66p/ZPvhZ2mkLuBQ&#10;X2R94/2T+kuhRSJP0pF3crTdm3yeZJTQZl8rZRhYJuxXvB09tjRI+geBfeYk1U58NtHTJ/3QsoVz&#10;U5/SDZkeGgD/flE9V9a/b2TPmims8Qzl958cenaVksSokJdtQ1d+swe65dsxqNxJdZ4FRq37vC0d&#10;xZ7WufC3Dns+iB+scJbiezErJrEy2uUrV+RwwvmC8xQ/MI1PTRdXJybtPBxzpx3r0/dv37nDCLI2&#10;4ujDqeON6WALUJxicBRjaz3ODpxZ2NaP7StxZNl/vVvssC3inq/cxDsNVsvCWQ7nI63wbzp4F8I/&#10;T2KnO7qxGtqenJwO9w/knIPzEm3AcYi2sdqXbDd7cJaRHiuPkxTvXHBO4x6OTt51uVPWrKVp15vi&#10;qtWJYwvfbZEdtzbIUc94rNZ0bHptElo/XHIHLCtzyXQhw9RcWVszXTiTTXi7JifUtkcPPy/mrs1q&#10;RSucbFjlDec0bKVfNzY2tH0kTl/uXGZ9ZPlz89e1nSPbcOIMxqptc9fmtM3k999/Vzx78aJ4fbCv&#10;FeRY6U79ZbbRHzhM8T6F7TMpT55WBZue1mpsbJd58/Zt1fvkyeNifX2t+PHxY7PvyFf6Mn03bixo&#10;NwSclWZxFlpYLOZmZjUeB69fy6GKayAOYzj34DxIHcyTFy+eaztPOaxZW1jFipWzWO3rpsmwIt6z&#10;58+LFyuvTPaF9N6/d1/jhv6dXe8f+ln9NDGuVe3W1tcVp85YVcydpfxazApmjC3OWKy2NW/9+ejL&#10;r4pvv/3W59+BO38xR3Bsw+mOwdvc2izYEhUHq1kro9UCTYb6sQlim82tzU2fbwbq55rEWHM+xDas&#10;1HFs8xmnOepiK06czjY2t4pbt26rDNuQ3rh+Q05zzPnl5Vs2Zq/UzzgwopO6OK9wdmSFtCmrj5Xy&#10;cJZjdbh5K8+8Z9U3xo1V69D95PHP1ofvi29+81s5ALrT1aVixuzGqeuVjf+W9e+dW7eKLx58JmfO&#10;n5891Sp5fl3A4fSdnPdoP+diOJgxLqtrq9Yuzq3KiY8V9yanp5RmLJCdSFuxog/HO9rKu6QZk2Ms&#10;aCeOmbSBez127dlcuX//fvH9D98Xhzbu8Nl+lbYhiz1yFrXxZ+xI44zJSnpx3VhcuMGQFtvbO35e&#10;jF1V3W9sjI65Dtk4o4O5SBt5tGGciL+29u3tbBaz1xeKdybDNQldnKfMS92DuNYQNtDktMmcLerP&#10;H504pT2dpUO/9c9ZYJj3tn4fGg5+70NnPzobnLT52Eeb+1HXCAxb3lIKm9A1tCWLeexzub1cCdXR&#10;jbM5L9rqCr3D2TFQbigVw9aTMKL4qGiqb45Z1e99DBnJvhGE07zoKpF/F9UczdKihPx3EuDNGqyd&#10;Le5zJc2+0dw3Vm1u9szn6rrfe26FU1b7vaEGy5dEm1ymD0hjStfCJMeRpHTPl4TyFNH1UbliBN+B&#10;vaHL0wpcByH5hKJUNskC5TfSHhphS8r3YjDroeeRK5b6hNBlIgdksRT1MMlU2UIjmdJ5X+cSVTy3&#10;RYgiUWk5bkplyG0F9VRA7cphybxk0q6YuGU9RHoqbUF7vQGmWzXl6vrED2oga34D3BdS1FDOewuI&#10;kxIvxfWboWc7r4Xsg78aT3wr1eTpN+gUJ7/6TRK+5/lv7U7x+6V+c7e0fZR5oMzP+MqTaEonO0o5&#10;06W4hBQtZRlbyVZZ9bJZPA/BIJ7Qkh+8HLKrDS2yNOXCWe0CvyaM3b1353dMXE1ehf5C2C9G8BBL&#10;+Qku6ryQ8dDjSUBUyjXIPhRST8DZ9QsTTMkYRVkdKdRfM66oOIlSnlKgkkmpRr7FpaeXQk7pdFii&#10;npd4Sima8pBTxC8mAjzxxU4f1c1A+eIYQtZozBQgQz9B/kKwImQjD/kyNIp0jVJeUNQD2Yfbl/G4&#10;GUBKE4eXqCyTxtISGU9JQWVJKO15VbqC63BU8aSLWIo0Q0CMdJB9pAzVZLALOTEJRjbtc0aUIaRt&#10;eVw6kSWtMnw6nxdU0S+UkVbkE13BmZDD6ol+crFUh+qvyogXcQMvjgApyiOufDErWVcjKSJkpTzK&#10;EzpP8SQDeKgJcvAyO0UNYUfUE2QfrqnBDwrk8UCm/swQ9TTrJtXMy8OIgzLexjO0xeNLWLMsaacY&#10;814a1BOe3x9t+blujbup5+Wk5WiO6rdLC0PWQwWfDmzy1U2q99GHNrfny4oht4F80tHvnmlljK+8&#10;dH73IOmNcfiU4W1LiTNGl9rm+dN8ednZfy3jl6OzfBd+QeN4gROgY/4oPyNdZ9NcHWpONPR/cvOo&#10;YV8Tp7Y36zP7SMwhkOzqrH9U+zvk/5bhXdXonzR+/cZulCHtQUt9Pk+IJMrQal8DvfaMOD8aGJzb&#10;ja7y/vye2dhoY1f/xvN/Rc3+HExdwCmGPgry74qUbVwDU1jjGeJ5NOD2DkLdqEyVkOsGvc8LI16f&#10;+2BQ2dPoPS1Grfu8LR3GnvL6f4FecD+yvglHNYCjSfxoxYpSbIPHlp782MR2n/Tl8dFB8fb4yGUl&#10;48/OOLT4uYBOVjzzLUEJqQMCvLTHqQSHuKtXcfDxFdfeHb/RqmY4odioFTM4lpgMo0e9EPpY5e3w&#10;YL8Yv3qluKZVvGZ99SZLs+IUTjEMOe+wwtFHP9JZm+Q4lxxNyD9gFbE3OOD4lo3I4XzH9o+sxIZT&#10;DqtA6V2MtYktIXFA2tvdloMM/YBDFCuTqU1W8Zvjw2J3e7vY2NpW/TiPTc/MymEH5zJWQ9vb2iqe&#10;vniurSTlzIQjjtWBLpzBWGGKFba04pfJvrG+vTY3r1Ws9nZ3JLu4sCDe9999pxW93jKctNn6DSck&#10;VrDDiYi24tB04wZboV5zZzOziS1HWUmN90gPHjwwnqUPD7QyFc5zbLkIcLTiXRZOUvQfq1ctLC4W&#10;r3e21c84V+1YezXGVj+OVziG4Wh0884dOacxbqych1Mhq7Xt7e5pG0i2spy2sbt7936xur5WbJks&#10;urBrmpXXTCfzkdWvWKmL8Rm38WUsWalsbW1VTkxce+WQaOOIcx1zd9/aondwZiTOR6wyxrzEWe35&#10;06faFpL+ZptUnNnYPpK+Ynw1V60OnPlu3LihsWUsAPOQdk7b3NjfP1Bf4my1Z32MTcxfHKZw1EIH&#10;84365QRqdjJH5fDIHDYdOJ6hm/I4izKGbLuKwyBbptJvnFVvbBxiBTnaOmvjwWp72M0YsXoY/cL5&#10;gTMoK64x/376+adiwebKb//+H4ptazNzlP7BQRAbX1of/vjz4+Lh/QfFdZs7bLP7g5XZWN/QNqW0&#10;VXPbQvqGurFpaXFJ22zi5Me2sbQR51VAn8Rc4TrBKmyco9jHWDEnWJ0Mxz3OceYkK/XhfEf7CV+u&#10;rKgN9BfzXo6FVu+jzx+qX7XtLufI3muVv2bzl4sFq+XhwMnzw+Qk/TRtff/WVxu0PrMhltOsnNSs&#10;3+h75hcrxy0uLckJcpeV8G4sqJ92t2yeHOxZ+2j3hBx2aZNfMX0+YA+keM7LEHnnh3p9nTilPZ2l&#10;Q3+jH84VWV3N57NeOl+EKSetKXdcaEXH+A1bvq9cp+EdAkOO+zDnRaeM8pv1RZnh7Bgk5+dzSvTF&#10;sPUkjCg+CG3906YeOZetrlX9DCllh7JzhMYMMy9kWiXndgwqV8+LNg5CfF+rkMkTzbNAT/1Vmvta&#10;ToDnlqYdKUt84lX99bPQ841jFPqEJO/1+L02l8t1lM5nKQ4i7eU7yqY4IjiuIZPrjBAo1pJHKE1J&#10;NE9LpgyNEqKsyuT8FFaxpIuYgpSqBCNXn71o8iPdLJVimS1CbX5E3WGRQyI1uUg2dAl1XnPuONrK&#10;BQblnT3KqSt4osazuJLGpC3k2afizk6hJ5JMyAXP5UqyZ0NCwPMogv47uvHtWd/lXAaxslxJkefP&#10;8KDJz8k+ZEuNTz3iVbbkoecmWLTkpXiKlmWAZFK6GYK2vCrX0FImeDkapQaCr04XzmoX+DVh7N79&#10;e7/TRLbZ7RcOv4Do1Mgmd6B2wkHk648PL1PmDSD7UKi6gtCS+OXJlfHloINoSgOFOc/ZHmZEvqB4&#10;FRHfGY48niPJ5vU5H16KeoZ4SivpPMqV+YbS2UjllaOQQjqIC8Qj6nKKJhkOdBHnAi4eBVLo+VmY&#10;iHhOwQ8y8R5eLsfLQqUJs3qb5GWSfRif+GoDcSrylMeoN/FcrCGf4s5PMfiU4a/Md0QZuMpLcUeK&#10;i1cdSueECDfHjFe2WcUt1M2WvvA288IMvn1QQwqqsvSf56fyJUm8yrMjdDrPqbq5Q6aLg7wUBuVj&#10;Vk+rFoWkHRbyzGQkOeck+ZRWyGFCwc9IPI6MV3+wQIvHm8gf18qH3gxtvC4064uQ9gXabCJKWiwl&#10;COrzPBDxGi+1RryW/OiTNiDXj+IlDvE2NPmkmT8KjSLU/HUJS6frasrP4emKygdONa+e9yGJ/q1x&#10;4hxoHvmYmVxVvuOQvv6SJlDpLfVXh/IjnpZ9Y7UAwfLcWrh1AlGuLb+kfu2Nw+pqLXcWFHU32nyW&#10;R0utNfK6Kw6IsnEMQm3cWuhsYLo67Pho6DKr61J73s06bf1d5bvQoV8j2zJvgkIqiGM01BtQ6Uz4&#10;yP3TbG+TTovT6TAbOjqgaW+T2gHf6eKoH+qT7J5jnVjGW6nr/tV1/83vb8iqvv6HNA26JzbsgTuK&#10;fH7wb+U+h/pT5xFt6kemxSIK+SxjyWaeOVyu/aBsjlzPWRzl96NEnqbaiucVe1jjGeL5FNL32xTv&#10;S3rGtTBRE7luR8f19YQYpOes6jgJRq37vC3tskffty/QF+/fvfU+sn50xzSb/5fHClY1e721URzs&#10;H8hxC8I5g+4eu3q18H9SKoqJqRk5nI1dvSKZ46Nj08GqSH6u4viDUwhONnzvJu3ObVaTzmVfZYl/&#10;dGLlrrnr1+XUhTMODnJyVGOIdT2yUtLxtmCLPncAmykWlpa08hWOMrLP9LKSGd9PWWkJpy/ypMN4&#10;tANHN5zj2IIQ5yA5yuFsd/zG2oHT2BUrP1YcvT2WUw1bU7ICE85NrGzGSmdbu7tyVMKxi+0jN7Y2&#10;5TSE486R9QNOPvNz88U1sxPnJWze3toqDg4Pi9X19eLFq1dWbkdOMoA66ROcgWauzWlVqhfPnslJ&#10;jX6bMR2sxPbi+bNic2NTq0s9/PxR8ec//UlOPBPJsY324IBFXayixUpoOMLRN8vLN+WshcMXTkw4&#10;meEgNDNtfZ/6kDGnPhyENq1dE+NX5ZyEXvqWVdfYynTO2uZOWq9tZArZ9uNPP6ofDw6t/m0c7N4W&#10;UzZHXr16oTjtw0kLfYwlfSF7LbyGE9/kZLG2uirnrsjHoYv5gOMiTmg4ETKu9NOCzRf6nJXEeKOB&#10;s9ey9QvtYNWw7d09b0ta2Y6x3Htt+qwzcFxaY+U7zZdxlWFFO2SYJ1esTt829r2cmHCKxFEMG5BH&#10;LyvLUR7bCB8/eaL+ZbU0VhajLKvmEdJG5qRW69p7LccybMLZix+A79y9Z/HncrLCqe2rb35j47ym&#10;uYzsns05O63kdIUubLp7757VO1Y8/vknt8vahC7s59zi3GOcXr54ru1N2TZz5eVLOWExRyj/1uRZ&#10;AfC7778v5ud9tTycHbd2tounT5/Kds4v5Olz0swN2vvgwcPiD3/8fXFsNvGj1g4r9lmbcPZitbnX&#10;1tesfkicuuljHPMoy0qK1+auyxmPVdbcyXRCbWdejls/4aCm1c6sbb664K4c4G6aLuYrdXFusfUv&#10;fYL+I7vWrK9vaFU7M9XkZuWUNzU5UcyaLHOfVefYApRtezlfdc5b516xvrx9+7Zdh24UO5sbNr+n&#10;i+tLNpbW/xs2h7fWVuyac62YsHnP6n2cUzm8352pEAMyRN75oV5fJ05pT2fp0N/oh5OAedcFxraO&#10;wWW6no9H7s8GUBFqCEamzJZWaiuTU1uZnJIcBtbKJeru8g6BIccdW4ZBp5zy8zpDfjg7uuRU/0CR&#10;YetJGFG8C83+GaS+LnvadoMRGpPmhX//tbDPgZznO1mBFE/52JWostElIPQ7Kl4v5cjaQLQnO+yO&#10;jCpdOYP5P0WA4OV6S5YhjyNTSxqkx6h57SMdhJEKXNR5KV3Z5Lp5ZgERenkXL0PJJo7F9dztiZpu&#10;eiCc5UDUQZlAqd8z/MDrTbxGPMJURoWydP5Z9n4pmiLoj6gB2xVmPCC+eGjKBzniHiLSrCMlSygt&#10;wVSKuUhAPME5Vb7HK15JZV6VznlCSrcjzYUSpaaMelGpbM/vhVdSnQcAW1M0Qfajkz/iQZFvz4EK&#10;OXIZpYMiv06A50jLqvjpN8ognulczuKkG/d7lTeU6Swvp1LG5Eu+8aK8bOBI9SnXo4J0MD9yXcEf&#10;IgTEe/L1mdBSJng5vOY+aMjTnAtntQv8mmDnrDsb+cXAKD+pW8knehBzv18eVM/P0lY5SY9gShPp&#10;ZlfecYjyoRznGcpYQwc1eD1+8EeFEXfxMmJBinSgrBvxKGKsso4EtU0R4lW9QqnCjiTofSMpUmq2&#10;i/lNXN2QQsVJphC4HivP+Bnxcko05v8xSRg8XijA8wuYj7e/pKS8UzkvElEuQog6PI3eMen0upxU&#10;X0kmB0nWylFfOd+8D6Jr1MbUckCz/GEDmZCiTIoGLF32ZZLLtFYoVUeehaY/+pXscp6JDyf0GWFr&#10;slcU9tOWlG8fFmvC5aI/e+F1qTpSyQY+eHANW4JChlikB8FlKjnXw8tUfxFNWv+FLX69HqC4VBBW&#10;/GGhfknI4ycFLR90nAXy9gd8rIezv00uzjmPx9yp6KzQM3YpjLEeHtj0qVCFS5dwBq2INuUUZfJD&#10;PPL1hS90tpMOjdOA/HRwLSuvZ4lII4cp1CdSt7t8rquN+OEpqDW/Ze7k1FbmLEg2nXMdF/QhqAtt&#10;ZXI6b7TVmVMX2sqMQl1oK3OW1IW2Mjl1oa3MBf2aiReMQW35pyHdE7L7lVbWGkDN8k3SMcR9Emre&#10;i9rKNe3ropBvyxtE6tvs+eM8iaOWzvtBzzkD7CArESuq5HNjYLmhqQLfFQM+Nt2oabOPGuk7V513&#10;gQv8LSHOo/iRn+/u0NHB62J3e7M4tJBt8I4P2brzoNi3+BucbuyaZqdPcbj/WsR1wt/X+HaLAKcT&#10;oGu4nVxsE7m1ydZ/e8rDgQoHEpy5cJaampouJiendSIeHR/K4YtzEsciuyKqDhxYcJDi5fnSrZvF&#10;7Mys5V2STVrZzPRSF849rLY2NTXpadONgxGrQ3Ed4fsrTlI4vszOXTe7r8j5BKcUHMXGxyf1voS3&#10;MTjC4CyD05u2CZ2Z0daMbEOIc8zkxIRWuJqZgqZl09LSzeL+/YfF/Xv3tPoZzr9sdbprfbW+va2V&#10;rPaPj9QW6r58+Yqc2/Zf78spiH9SfP7smba43NrZKvbpc+P9+OMPcnS6ffNm8ejho+Ivf/lz8ez5&#10;M9mKYxfOdDjh4JDHimC3b90q5ubni6XFxeLO3buqjz5idTWcpnDwoa/Y6pK+YUUu3t+xYtWt27eL&#10;//rP/1UOW7SVObK+sS6bXq2uFb//4++Lvf09vAOL16aHvmM1tRcvX6qvcfzCIe8//vPftb0njnTU&#10;gQ2z1od379yR0xGOaasm++zFs+Lm8s3ihtmibR5npuVMuGvtZWU5vo+zChd9zLs/nCu5t7Kan91t&#10;NEZraz6/sJW6WJ0r3pPxDpG62B7yr999p3nJKnfMQxzUSLPlK1tF+radPn+9X/blhIaTHProMxyw&#10;GBOcxpiDOAKiHwcrtly9eet28cXnnxfXzWa20yQPJz62PmVFucfPnjrP5herwzG3fQW3d+78aH2N&#10;ExjzgTmMUyCr0eHQxTnKKl83lpaLXTsnfWWwYzkEajU3k9dN2ezCeRCHLpzWcESEz1zbtjbTp/tH&#10;h+oz5vJTm3MrmxvF5vZWscyqfTiEWXtxtEQPzl2seAfoT+xi7hHHLuYybeJc5TxhBTzKs+Ih73ax&#10;ij6fwOHQ+u/6jetyRlxZWXGTDayURhuYa+j3lRCvylmQVQ7R8+TJExu3N8Vr9cmu7uW+Fauv5Mhq&#10;gowbFfJzO/NkfGJK+tDNioOM+ZbNu421NclyTvAuE8c15g1t57ydwSlz7kZx7fqCVvx7+fznYs/C&#10;43TNzKH3RsanngtcIMB0OA+yyTaQ2sq0Eja20KcIzq2B5xfPNEN+PzgJ9L2Bh59PFJ39c0bIHZVO&#10;Cu6bw34/h0J+pDKXBn3/dnT1V+Tn30GFbJ6VMrLP4kbD6h0GyHbLk1+R/4bBWCkQqmjGNLhsr7wA&#10;w/6k1T6iBqBSPQWa8Hx/J1DJ89xW1pvrsHji9kcYkICeSu+oyJVV8dykkt9UrnQwmaEEfOYEIgSJ&#10;r85M8ZRfjbOnHZ4Obm9+jkF5Z4DRO7dEaVVqo6cH2dq/MpWyj9BR6TNkKr2vElK0xuuHmozFs3Sz&#10;dFazoynQQJwHF7jABT4sxu4/uPc7nc92cJvRyZvS1TlOJLuol3xLWaIsE/HgJ0qsRpof7YmnMvCU&#10;9AcGsiSV4lG2LJ94RCI/4sDTRDwAijbTDZiGFGvA2ORF/aV+cRVkPI+3yzuUzFgu7TF95vIW9ZSN&#10;QWITuIhiSd5DYryYUdyo9Do2XjhL+cNB4luBkAVJU1XOqNLnD5yIykGDLwAkVMILezKNr/guw+GP&#10;MmIrXSJFy1mGPDKhg7S+aDg/h8smynQqzp/4HoorEX2kcoSJgp/aVVJZjswU9w8vIV7IeH/lIE+O&#10;ekEI8qcCUTbK+/gB8bAl6Qy5OHdCxp1lPC+nGMNcTrCO1vkuNfC85/XgaGFef4QcHnfiQ/yMxONI&#10;6dzmLsTYg3h4PSmwQWGqt18IOnlZPJcBbWUAM71MZ+WaYRPwg9rh/TKofCDickK1eDUWduG/wn++&#10;k+9prg2eV5UHfdOnG55To2lX06DI7yfnc74/+pd3wA/qh8jzlwM+HwbJ56h9uW45Fzr1nPL8aUPP&#10;F/6PiK72D9vP541PxY4edJrVIXDuzTpt/ac08Iz1jz4P2q9nFTr0nbH9vzR8sufdx0R2TzjX/rF6&#10;8ue+NupCyPSV7dOWYXSPcj8Vf0j5cBwBQ9kxACct32OvxfvailxL28Bp7WdVGoAefe+08PJYNfal&#10;/iyd1xnfP0DOD/ke9OMn1HQI9Xb35p8Mg/ScVR0nwah1n7elXfZ8zL76pYDV1fQd/vJY8d766/XW&#10;erG9sV4cHR0UE9NzdmqzOtQVnetsmYnTDqtOHe7tanUknIbYFg8nD1Zysk731dOs3MGhO1/hQILj&#10;EWfL5OSUnE7k6GMhzmFAzjYmhw45oVhdplwOMKwYxYpr8zduaDU1rjc4pyFLXayUhgOPznfL43sZ&#10;2wXKyc1oevZacXRwoNWZcL4CvA+hHbQfe1jxi7qYMWztiYOeXWrkLMP2l1EP+VyLcPZiVSqt1Ga2&#10;4LSDg9zS8q3i2vy87GElrtW11eLVykqxtb1l9h4Xm1ubcpCiPbGVII4+9NPO7rbaSjtwYMKJZtf6&#10;AeciVpXatrKsJvY//uf/tdiw/H/5P/6luGLtpM9xaAOT4xNaIerO7TvWrgk5M9HnONXJSdBswE7G&#10;k9XPcCp68PBzq5PtS49VL854jN+9+59Zn1yWExtOSG/fvS+Wb92S/Tit0U+0Q6tNWR3YvmU2srIY&#10;DkUvV1c1rmyRST/SLhy+tLWj2Y2THH2Pcxi2sfUl46o5Z+1AH05odDp9ic04GjIGlGUVtbW1FevT&#10;bd0rqEfzzMrTFhsoOVqxIhhtoizzlZW1iOMgBhgXytAHWu3NbOHaMWX1I8fY8E+yOGxtb2/LFpzU&#10;sBmbGJ+79+6rr7c23bEOp7ybC4vqa8ZDzzJGzHH0YOf01KT1D+fGG51jrD6GQxT9u7S4ILvZlpW5&#10;Sf/t7mxr/ruz2lWtxvbs6RObR2ajlWG1POKcO/QF5xf9+8bae2NhwXT4lrA4rbHF6K2bN4ufHj8u&#10;/r//+79oa1rZZu1+8+aoWL4+X0zY2FI/zoeskqbV4ey8DQdHHLyYL8Q5N3lHQTvHrB/vWX9oe1Lr&#10;W+Y35yTvDRetXaweh+MdI8lKfTvWb6yUhm4cUTnXWElu1+addNucZ1tVnDHpQ7a0XTD7GGPmJf1l&#10;lcvhFTna/traSB4r3LE1Kw6b/EiIkx/5z549lZMfbcY584bVgQ76DCdXxgwnvxmb21xLJqdnrS0H&#10;cl4FM/PX7frhzxfxHMScEZmNnnE+zwf9Ua+vE6e0p7N06G/0w1mAPu/pz556BtfbPR5nb/eZoqNf&#10;h55vffR0D1uHwJDjfj7nBXWH3uHsGF7O0Co6QnkwovioGF79EJI9Is3vhCM0Js2LeH/ed/y75k+z&#10;WB9x199tX02OoM2sHps8zT0/p+AB9Fa8qKeC0pTL0waVgZ/KAmKkg8QjVDrFE3jOCD6oySv0j1qa&#10;0IMyEvyK4au2cWSZngs/8QgjjnxWXGXdaUdaRD3I9DgqKbvLZvwQTfL6qPIqtPECvXm5zjqy8ekB&#10;ljGGg2sDSIasIv4hNKbIiIiau5ScqpJynjqsLQ115KuF/BFHIIWIRnmxQ76NOHp4Js8zdU+59M7Q&#10;jvjduiR7Lo3fMYG+LxJGmT6Edb086rXyFjVOStfDEjYcKpf0AKUTBfK8QM5r5ldShkaekMcTsCGQ&#10;x9tgXXWxstoFflUYu//Z/d8R0QnFQQgx22sTOqVLFpGUUJaXI1HqiriIi0sqo3wvU8oHGQdUeUrx&#10;Iej2yPUclq7rKW2opCyWeKC6cVUSZZTiJpAToP68LiyTTamcLE38PAx4WzIeeoIAfNWlCJwsJIv/&#10;OjQkFcksQXoNzuPDOMgZyYkJTqpfoZF+LGi5sMcNAFI5dEtX8HGu8tDTXo/ixteLHIuHHq8n6UIm&#10;pQnto4on24D6GXhSYyAdSkfI2FjU4moxejjyMMlHmP6Ul/M9rOA9WKFHvxHto6D6IfEBnyEDK/LK&#10;tMji9BVlU395LXWob1J5Xv6UelTW4wL5ETeUcmI5nxfT4ikdX06MLNQcJ638xCZM8DhyishU7xNP&#10;ui7T6cnSNn8A8TgvSsXLFSfAj/Msh9eBBoeXb1FgUD3Z0QrKmtLQE7oJS5sz8iJVHCguXvXlTFst&#10;EZIOytOSt0hAaWc0w4CXqVPOr+D9VucNhuZK0qNyRv6wZ2nGTOMGKp3xX/U9oPreoetB1NWPTo2G&#10;Cp+NGel8JafCe6VT/Zp/Tl32hLNZnQaXCZ0eDt/ukMtlFW+eL6QHUH5+tdUb16F+JD0ZkB8FNV0n&#10;QF6+jZroyj9zUMUgqndfD/z5ikg70YSgtvxOtJXJqLOPVDlhH+qDsxuDk5fXtTq3tY1Oicbp0YlR&#10;+yPvx/ayHfoGZJf6CPpRB/Ln5JOgef8/qZ4m+vXXqPW1PZ/kiHr60UmR/3jWDyfVn9sX9fSjk9YB&#10;TlN2EHKb8/vXILS2sw1Zfk//GJr3yzYMys/z2vJzqO4BMpSP+YlsU19eTzOvRCrfBnQPc79v69uo&#10;L68/vneKn/QqnT1TRxjfM5vfbzrRkKm+r7b3QZ7Xlj8IagPtbUOjH9owan05Yh72rd8gGcLUNhHp&#10;Eei80dYH0ba2vAvUwQ9I9NNb+27yjlWc9veK3a11OfTMzt8opnDSenOU3s9clsPM+OS0Vibaf+3b&#10;YI6z2tTYFW3DiPMVW37aFyeVYTUoeDji4CTCDMKBBOcPzmecn/i9itWltELU3p476BwcKMRZidXM&#10;5tiqcmZGK1+xijuyO7u7ckg5Mru1upPZdsjKUWNjci7CCWV2alr6WeWLbQ0Pjff68EjOUTgcoWd7&#10;Z1dOZzj7sCoZzkLr6+taeenwzTv7vueOY6tr6+LjbHaA09nmZrFpenHkoq7/P3t/whhHkmRpgkYC&#10;xH2D4BXBYERmVlX39nZ3Tffu/L7+dXvOzPbUdNVUZ2VlRMbBmyBAEABB8Fj5nqioqZmbubnDAQYz&#10;ms+hrqqioqKih5m5mz+osSPUxvaO+sqjLNkZ66dHj/QoxecvXmhHNEgy7PIGAYdj700aH+4LQZzb&#10;3NqpdnZ3q+fPnoqQ9NJ8gYDzzto7snbZVezf/8e/r+ZtXP6//8v/pzozOTtAHZtdCFMQlSDFmXGR&#10;f7DNTlTYZOwfPXqovvMj5sHBYfXeDpFVm7+/+5u/E4Hsnc37z+bv+vpatbG2pnGEsLMM6cnafHt2&#10;Wv3t3/1bEZ+emC3GH7IapCdIaBB+IBpB1ILY9/jpM5GjOBL146YFwC5YTpo6lf/Yhiy1vrFp48Pu&#10;Zq80NpCI2E3t5u5NjTFzgv+k6dPO9q7N46mIV9hmRyzIZqwjyFzcE9RuY+e+2xZEr/kFWyemw85i&#10;rM+vv/ra1rA/EpT5Z7zYtQs7EOWohx3upbEDIPOND3E+hCQHqRBCGfrMMWuJsu29PY3LHo/AtDJk&#10;EL3e2hrkMaWQsXi87OkZ6/FUpEgIZzY4moPXr481RhwzrP9DW3PMBWnuJ7CLH20B7fJnZexUxrzx&#10;3fCmzceZ9QXC2u7WtsiozAM7ivGY2N//7ve2Jh5V//zHP4rMx7kTUiPt79mYQ7xkLTMHLyEnmpzj&#10;jPuC7BjHrocQxtgRbsnGENLY8spyxR5q97++X/3444+uu7OrueOeF8e0jh3LsxMeu+6xCyCESsDj&#10;YPHjubW7f/Cyunv7jsYKghvHPERC5uDu3Xuacwio+KxjEBs2yJAwmQfuH/L5Ynt7q9pc29COfowR&#10;u/j99PChjf17EQ5XzGfOSez4Nm8+bNm64pGmNska63Wryw5ryys23qdH1f7zp9XH+Rt6vOyNhSVr&#10;451uFcU/b8Y5lUfwRp4QKP/xcBwa17J07IxD6OY61sY4oDEumBHe+0H5mJA/210Cmv3yfBulTqnX&#10;F7rvyZXhkmBtlej6zBsBvyZFuz/tMCmkS/sFOLaaki6M12j70w6hcxEM1ivKm232+1zq9emKYNNj&#10;Ysh+G7mdPnvF8d8V2nNWQuXEY0Ig2xsYm7I47AfG1a/tO+p800YJHSNjoPrWXFiRJeyaMOfTO/D2&#10;Rv2LzyQ1PB/+6SURMQ1anNoWwq7y/hmntlnHkqk+f35sXTPDMiX9VG6BXAk1Qa2sRz5HLleZIdlz&#10;XYOKbCxtPEMf5HIDqch5617fl7rFKZ+DvWhHBDRpW0BOGxZrfMIPxVITVFvVU3+8c4L0kZUVQLLl&#10;8Fh2lKrrC0nN58+ATUV1/YZ5S0uj8ENQHkVi5hyhi5XmrbAT5cma4HpKFeWg1smQoCl1kcs84s1t&#10;tZrP8LK0Rhsa7byjMRadFlto2G8j+unlruEy6SOTnLRKpKGfMaKMz0wIDH7/pSzzGsRAT2dLcv+O&#10;KnHKx++Tbie+w3qo7bkCOlKsgyF+3wWymXzjhQ5FSruCUuU7zafqsqWY+sh5mSgVS7H0qw4UZa0s&#10;V1rvCUmWjyFDoxwUdkqYxfziL/SYhi9ktS/4LWHu/v2vfWc1Fq/+7KW0BTtudOjYW17oxAiJFZDV&#10;IURtuaparKAMf54XiFLSQVkZJ8gnPtQUwkbSMilP2v2nhn+4EJKNMs6BqHkVqCHTyX7Yoj+RHgP3&#10;INlF35LK2VtZ35Pt9uMjEinaqz/8KLJK1POxdAsxrjlWvUi5vCSvlfAylwcJDRUF19AFpNap7dQX&#10;Ca+b88SqSt5PnG7Le6vSECS4DGHqZ8BEcQFRu7ykiqxOR0BARJmAKOyRTkkgX0wQF0uVJzvRF8pT&#10;kZQ972UuKtOeJyFRlltsjZlUefXHQh7LPO6ertv2YIqqqaC5qOeDkP03mMRj6qmHke5CklvEh1Xl&#10;kk0fm7oNIaXVHmleFuvDiGtk3VxnDLLGBLqBfFx1IPzJAVlKB/rSjrqucqSLONAubwBZKsdb6eS8&#10;o1G/SI9iaP5GIdVs0+ZF60mfunzd0ceYv0JvFmgtWtwX+mfsctA7PnLA3ooTSpdu82bYKIbGvywn&#10;PaTfxoh+3zVpAnS1PehPq72L+t97LR3AtO19cuQLSA8Gioe6p/7bX/+5bcjAxcZ9Vsw67zUG+ucH&#10;ck8gGmo/6fWibbMdpsP067ndXjsMYAKV8ZjMwGUdp5/6eJ+1vSvzNx03Vz4eA8fnp56PSSCfph2f&#10;C5yHynYCs47HNPWHdMvyLl1uPA+2N2ZcqDtYHyQb+QZbUa/8Tkjw7yYoFXoSeL6O/fOxfy51RPlY&#10;tHQmqnNByPbAuhrX/iy+5bpD80dchM8NXWMwy7j8jwbtvGDjpR23zt5UH96di0QEsWxlfdPkb032&#10;zuf+WvrHozS+HK8QQrRL1Pl5dX7ODmrvRVjhew8kNu1stLSUSEgrknNegUQl0o/V5zsjO6RBNonV&#10;eGNhUeSv9dVVkXwgQLHHYuxupkc/mi1ijvG5uRvyi93TsEW7PDrwuunwQxs7TT3f31cMwUpEtaNX&#10;It9AQoJsBMmLH98gwxDwBTIeZCCIM5B7RJQyXXbZYucndpCC0Le2vi5/IRyhB1kIcg2Pc4Rc54+U&#10;/Cgiz96t2yJL8fjCt6YDcQ0yESSdnZs3q5/+8kP1cv+FxuUNpLtz88XavGF+PnjwoNrc2an+n/+v&#10;/0f1kt3ETCZy3AvTT/NIvd2buyI+mXsiMWlsrM0XZhdS25s37Njlj+68bW3e2t21ujaH5iuPgOSu&#10;y707d62PTvrasTbZIezI2mSsvv766+q19fP45LTa2tqSbys23xC7bszNaxx2dnatjbc2hicaZ+1Q&#10;Zm3QH0ho9BeyH7tbseuVHlW5ualzPnOoebU09ZhrnY8sT+xrzMZz0dYJu/pZv7kXgS8Q35gj/I5H&#10;v7IeVN/mQDukmU3WKzH6EPuow3xrTdnAMW/WnHaAY8c9PXbUZlGP/zRbtM/uahwr/FMea4o2tEOX&#10;gTVDf9nZC+If88xaYp1g862tfR6fylrBR5EZbX0yDoyPk+lOff4Mm5tb2rWOhXnz5p6Io4wTBLx4&#10;JCdENfyD7El7K3YcvbLxpy6EOXY6wy7HOj7fuX2revnyQATF92aX+zXs6Eb7TtJaUz/wgUexsnse&#10;axLCxo7ZX7Cxh2i2YOMT4y5YzJw+evpEcwaZ9Z2NN0Q7HjnKrnzHNtYQQ+nj4uKC5gpiH4/bZV6e&#10;PHmi4+YBu/5Z33gsKDurcclit7Zbt25Z31eqp0+f6VG7rH2InStrq9XzZ8/MF1sT1jYkunv3vhIh&#10;bdPWHG3+6c//Wh2+Pta6oR5kPOo6iXCx+uZ3v68eP36k8YVMyRrzH+IrOw7W1YeXBy9srUO+vVHd&#10;WFzm5MQJVWQ+/bxv+et6BF0XOLsw3n4u7UOUDxE3+uHtXBgD/g2CAfs1Mdj+r+Of5rXDN46VXw0d&#10;/gyPzozj9yusDz+mJm23Q2+g6nT2E/rUh46/CcYPC31htPaAvcHmhv1pAi+60XeMjIP61Rj/tv1R&#10;e65fo6xPMrKuxW/GkS6teYrPBPE9VrGSLvNkqi+j/nmEVNRJZiJKCJ2k19KRbS/0fCmznIq4fhBL&#10;w+HlDtd01HVrMloU0gvptvJCUS+kffXjTfqhU8CLefcyVxnVs8ttCybwvzGI2RtGOUZdcEtNe6oR&#10;1YaaapjvaCuJmv3nvoenOmq0gGKEUQx0byJgI/wBrO04puKdrGSpjJf+pJDK+WxPLumoJKVVntN1&#10;eb4/FHFLz+//8LtyLZM8XWdJR9xVTv2sQ+B3z8hTplhZz5dlKlRWaWmHToq9xwlJFiHgyTofvoGi&#10;dig2UNoROnSAtZhSTfD98QtZ7Qt+S5i7/8197awGtPBZw3kd29ksnxU5ECVJxWj7odIIptQIxYu/&#10;CJFXDIhSU1wW42DyyLSSWiDKs0NFNuwEdBFPaUDOb6QkaWHbZRZCRlLpug+KmwabIC8VS5DO5TIk&#10;UEZbtST1MfkarjXsGLIpRDljSIawgdzHXlZVlvMprYTyHgM0Qk91iNJJPoek4490CdZzKotgZ8pa&#10;3lU/7NJQQqTpV0q6rOikHPJkkVAy7HuGk3VB3nIFtVfnXTWDQpU4KUsXy1CLPihH3mOgct75k9jL&#10;pO9JQbVlA3zMFzvZkq6NWYpDFuXtspEQYx1tWJD/qu8jWOc9tlSKHeSirvJ8SCjsRXA/0FWFltz9&#10;AI0Lc5JFXCKOwXwsdmBs/XJ9dMC8Ur0ckKV0YChd6iud4kBfWijqBWSjp067fuTLuK0zBM2NxeU6&#10;yR/qmGfSsovMz72engXMy7gwXR+mxdAYaRTUz269KOsLQ5hEZxxG6o85Prow6Cv2xoUWpu0P+uOO&#10;6SFM294nx4B7NvJ5/LvCYH3TGT9+gw78KlDfLgUz2hms/mkH6PLGZULM3NxkBi6rX596fD75fEyK&#10;dMxftX/YHxc+V8g3G6OJfZziGhSfj4RWvVnH5DLGFBthp0wH/Mb2hOtnaFwoHxNkn3RC6RcovxfW&#10;+dpvyVNZ6JRxfF8BIc9o50FLNlLnElCuD+JxoQvjyiZFrl+MfaDhn95/PeTvzD2hC33yLxgFhBx+&#10;8Dl/86Z6//bM5n5Oj/SECMPYc/ywkxpjOje/IMLJ2zenOg75XLmwbGUijb0XgQgCDKQT7ov5ru60&#10;AV3so8pP2RnprZOEIE1hh0d0shsbhBt2ToO8A/Flc3u3upF+ZLCFKqLa6fGJyE2QlyAJQaJhdyfq&#10;sjMYxBMIa9iBFPXqyHdHWtvYqt6dnYlghTmIWSREnrN+QEiBzAUhCSIOjzdFDpklDgKR1KwdSFaQ&#10;lPARkhr+vbZ+oQ8Rhp3XQsaPdYwNpCseRym/rO3j10fq5527d0UqE6HK+vPo4S/Vv/zLv1Q8qhT7&#10;kLwgey0vLFa/+8Mfqgff/b7653/+P6s/mg5+8ajSt5AErf6tvb2Kx346eYtHk56JxPb46VORpLDH&#10;rlKQmSBQmcOahwf3v6m2NzdFAjwz3yAWLVr5ZnqUKYQ8bEJUWly4oV3MGOvbd+6ITMT4M6cQviBi&#10;8dhIiEIbG5vVovXt9fGR5o+1QZsQjVgjkKEYxyNIg+999zVIZfgI0Q8fT8wnHhd5eHSk3bIg2AEe&#10;nQkRjse0Qg7SWp27rjrY3traFulra2O92t3ZFemKx0aur65pRzAepcrugGfWD3br4jGurFHqspOf&#10;SEzWB+aBubQ/tcEagSClf9IzsFMXPhGzhiBe0e5NmwvIVuzoB5FvzfrJXdobNgf0F5tOdDP7tjZO&#10;T05Vlx3dOJ5u376ruuwwxzhxPG7v7mjXN8iQN/duaRexV68ORETDb44vdgPj0ZyMH+O/bOvhofnB&#10;YzB3b96q/vznP8kmYw35UI/+tLH/+eFD7e7GfZxV6x/kLj9Grut4Y51ALl1aWdYjbSGQ/u6bB9Wi&#10;Hf+MEXl2mGMsmeslW8usqafPn+sYgNBFf3nEJjuhHdmcHpgfrBUIajqObX1oXCzPVemXX35Wf//m&#10;D38jG4/MxyfWNusYEhl9wObTp94/dleDuLe2tiFSH4885Vj+6quvqj0bL8iBHKOQ3ng8LY8a5hiE&#10;mMcjczmuOb9BzNzevVn98tOP2h2NnQdFdrR5OntzormHoPvSjq15c4JH4S6vruv41j9W2/HDccO5&#10;1FaOeTkK+sk4edwPyi9OVAOj1/epMODfIGy8f1UMtv/r+ae5L/xjff2qaI2V1t7g8Mw4fr/S+ojj&#10;bwidehO4PKn9jD5V2RmDGcdvtPaAvcHmpvXnavpXj3/bfrc916/Rnj/lLduWt1N6tzeuM0oqLtM1&#10;yEWzUZavF4U/4VvTpsHkpCNIZIFrZS0jpk6TrBb6AdfkzfSJ4z3UUhylo3mPR+xGPkV8E4g0EAFc&#10;CWUz6t5jQ+9KB7KXIbaE97mtOYBSORtLwF5KolgWT9rGx6Ij7TplH4fgS4A3r5XXjUe9QC9CoN3N&#10;y0Bpn/Uaazbe3Qe9eXmWk6rLeWVimZXo/g3pKCfYddLrNe8PIap1iP37q9sfDaCMcyjtJxlQXKQJ&#10;7ftLpa6SdbH6hlA6Kc7FUiZK8pQHnmyWB+qUoZAHSl2hQwcUnjRgw/iFrPYFvynM3X/w9X/JC96i&#10;SMdS1vmxcZKUkspZ73EQehh/g7LxSvleqI12eXLEIsp0kbNX6MUlSrH+0ktneS8jkqykdocs6RE1&#10;W65zaotsUb2BZCun5aOnvUQKdRBSQkX2UtZlalk2KEx6BpeUedO1Me0C0igLjSwLuQT82csyynLG&#10;i7SSqcxCvthYmS4McaGy2Mv8gtO8KHGRiAtZMpq6QJkLazRzTVAW4+R1XeZmvF1lLHhUpi0kfeBx&#10;XaZcnfBy3goFj1JZkaqrOfGnidBmDOovuMmU6sRFNveJceXFuLaOLyopTvmwKVHUCz29e6HKFSc5&#10;AhuvuIBLLjJi6HrgBmMux77KU2CeeaV82ALkA2V6CON0y7XfQDpGeO+qjyxCYCgd+jmfZEqnGJTp&#10;jM5y//AQ6LIxiSxCFxq6BPIWdFwYcoyYuUv5Ibt/LRh0X4NyNUFt81bILhQKaFV36XzKMA2u9R6h&#10;k0E7Y108+Hq35AUDVsZheH2ZQmFvJMyKq7Z/QVzaeWPG+RvEzPZthXTJO4KGZNb2pg2zouUvOw7E&#10;sVX2/cLHWWv8Zj1eB0OrvUZfOgLvs8DnvD/02Zc89H7DuOj41PB56g3YSbm27bGhRJLpo1qpY0F2&#10;x6Ddv/b6tm+v0ukbh077UnaQ9L7Va9XjOE4BcU8o2yrS0wQsKS17lkhykiPf+5SnrPh8SaBKRxxp&#10;H/wmclmgnReKvnaEERsT4CJ1SsxaH2Qbxb2AQGl/9pZmw68xvr8lBPG0b0x4/CUktfNTCCn+OMrr&#10;8zwIj2oQiLweO6GR9l3UIJu9F9ln/saiyG3s/MUjKPk+DzibQHaBDHLy+nV1evxaZBq+r0LYgZiF&#10;TzwSEJILRClchAwG8Yn7XfNz10W4emdtcTZ6fXxcvT45Fmns/N37ij2c2NGNXaQgETmJ7WN1w3xi&#10;VUOEOZefb7UrG4Qhdm2ChMTKhkDDoybZYevW7TsilAWRjl3T8BFCHMYUWx12QNvc2JTfkMzYqe3o&#10;9VH1+uhIY8djTfGBHwwhK/G4Q/oNwYa+Q3qhDfzeu3mrWtvYqJ49fao6b9+eV99//2eR2XjcJDt1&#10;QahhTCDQ/Mf/6T9XP1j5n7//V41D3HuEXHWT3dFu39Yc0CaPK2V8eTwoJCSIOJw7sUlfeKwmPtHu&#10;N998oz5Bvjk13/gOzzhBZBKhy2zwaErIPzxmE2IS5LiNjfVqbXVdu4HxyFPIauubmyLYUYc1YytP&#10;BD7ISLRFfcZXpDJLQy5irTC3jAnEuyC8sSAYR8hV2GKXsjenb+QfNqgDORGS2MLigshUkLRYc6xT&#10;SGTvLM0jPjkOWJo8TvLrr+9Xv//D31bLCzeqR8+eqR6kO8hvkKMgPrGOmScISIxy7ODnfbih3ezQ&#10;pa+MBWO7tb0tIiC+Qe5jTZJmnNmZDUIZj5p8/Pix1hekspXllWrdYtYwxxs7j+E3OwriE4+uZexY&#10;W75b2qbN70uNPTuBsX551CXENcifEDQB47W9vWNrfq368w/f67Gs21vb1R//+N81NpAR2RHw3I47&#10;jvKH5hPHGH1ZsvX03bffVWc2r4w/a5BxPrZxemvxvq2v9dWV6v/2n/6z+s8aoS/sTPjk6RO1BcHr&#10;zp271U+//Ky6zDO7yRHYfRGiGjsdQvJjvBk3jhOInjzqFkLg/vPnItvdv/+N1sLB4UvtDLe8zBjZ&#10;ecX8oR7zR5t7N/d8fVobyOgLx+vW5palzX9rExLiqY0vx+yJrVHOAZs2ll999bWdlxa0Tm7buYDH&#10;fR5ae/Nma8mCSKHvIOraPJmtOavHuHBOhEjIueGa1QWQJiFmlvdmuzDRdcrGfzbMWH8SH8dhZv9n&#10;xGD748u7779fDJwL26Z4LK/GeNZx7kGQsfuCNZz1uiCVsRivEJ8/esOvCI4/PwaH/GiWq84Erk9u&#10;39Cnovr9cF/67Xv7/WjXHPLX20uZDkxUvwR5RIqsXkpHkKWWrAy2ijvlCh3w5kv/ehQNI33JSU9Q&#10;7seQMiZuH1uIiMt0DXJ164Utg8pK+yZp2nSQjhDgmp1oYSjwZ6HOe+RxzqdAPktSutFeKvXi4pyB&#10;bqHn5dztK/R5pVjvFrmvUebpcZBOoZarWCIshRBdpWKQmSLGOWUddS5SYQmUP+83EG3wVk+iIVVA&#10;FvJwMuIGall3aSENm432LoqwO5ux6JKsJFOs2zjOw3qWpTjkyitK8jHB3vQ5OMtUr3l/qB389+OU&#10;L+tKXreLsXG2St0cJCtu6iX7qcDecmQi5MkfCy53G4JknhuN9Z7SrkfOJQYUkm4bYaOBDlnhSSNt&#10;XfpCVvuC3xTmvmFntbRuy8VeghNvlMSCJ/YDcPxJZ1yQ0TBsyCd4i0zD0wmUeEg6gqXLbEDiuiBf&#10;TCMiT/sJ3ATg7N286FJe50t/8c3HxG1IizcLRC4l7a9IK6nIXrSXSnJkFSW3dHYPfQWXq67keq/j&#10;pK8vUa7hMpImC3MC+SSo5cjq4DplOhGprqf5Vg1/U04yP6mHbnmB4uRpkeeR8yIdvlqKP7mrvKU8&#10;UcviLVVhTLCJTLalIMu68eAl/l6WKyhyXc8oq7R0PeNQXlFOqF7SCbnnHBRFz2KKBJQs7xfjGmoP&#10;GyEv0txQ01jyQu5C5aXHy8p97Cn1sQ+oTiMUsqI8yHCNDxYR2nas/bAdP0xFfdDZvwTSzWPtEtBj&#10;j7b0Ik4h5IGhNHEEUPat1OlEhy7wD0uOPhvk22WlLNDOg1KWk6rr7fr6YM58vknHsc0CvXaNUNv4&#10;3IBvuNcXfg3k8bsUB1jPdWj31+VXh3Z7fryW/qB1dRgyP9T7q167V93/v1Zc9bh/LvDjoz9wPbrc&#10;88GvjNb1NfrWd1Nb/R6DGKcIbTtD9acGdj8hLu69+zmu+/Xn3r9ezOS+VY5vT32ox2eyeW+vN7IR&#10;LoJ2tZH1XDQQx8C4NVp+XgR+A88SqhL1LDahrtUq7IfaQ4UohUnHCjTqeEJwOd9X/PwQwfOUFf0l&#10;qE5H3JIFso5nst60aNsdQnzfuSimba8P2U5rrbT9u0hrzBv2LyNcBBet91sEj6LrGsu4TkLiOIOM&#10;cv5WOuwKRBnavjPaNZHZkLFStFqsnh4ZarY/frTw4aN2WwOsH+QQOCCNAAgikKhU3+yIbGbtQSpi&#10;J6j35+xm9qF6c3oqwhIkIOxCNFpk96mFRbP5UaQ11hZEIdrhEZoQd9gdC5ISxLal1VXttPX69VF1&#10;/u5cbdL+0sKNanNr276n+u5d+Mb5jRfELIhn9A4SjMhvVle7tZnfPNJSj7c0u+yMhpzHLTJGz188&#10;Vz8grwAINzwa8ePHa9rdicdtMoYQbCASQaCBnMfOWRj45ZdfRCCD5PXs2VO1BYkInyGc8YMg5Jlv&#10;HnwrQtx//a//W/Vi/2W1YP2BmMOOYXfu3Km2t61v1yH9vamOEnGOF2REyGz3v74v20dH7Gx3JoIT&#10;BJ+bOzvaeYx2nj59KqIij+aEKAiRiL5qPdhpYcXG6TojZnkR3WztsHvUkvXtl59+Elnqu9//obph&#10;/WMXPMYH8t7JyWuRqfAL8hZyxgQiGP0UYc3ax3/tqsY6QG5zTzukGWMe5whZi2sWpy12xMIW86l+&#10;a4c0CGK2VkR8OxexCpIVa4Hd2VgXDDxkLtbh0upKdWg62Mcou76xLiCkQRzDH+qyfoOURrsQ0yDV&#10;nRxDGvwgH5hHrV+ri14QKI+PT0SsY91agYibELawF2MB4e6DyRgn7MdYsM7ZMYx1xY5kvjPeUsVO&#10;bOxex+Mz8WF7d1f+0yZjBlkLQiL3pH95/DCR8DZEVqPf7Jqn9W7jxS51kBrxA6IjuvhAm/SFceV4&#10;5ZGwELwYT8r/5//7/1w9e/5c+jxy9PGjh9VrK+NRrBC8vvnmQfXTTz9qxzgen2tXBfnEznJPnj/T&#10;I3J3bRzxBXIm88z6YF1yHNKfe3fvVqs2NhzHjAmP7mVs6Tt2IbqJBGhju7O9Iz3yb96+qV5ZX9Zs&#10;veixvLb22UkO/x8/eVwdHL7S2PFYXnZyg+iGP8w9ZDkIlhBi6T9zAlkTexyDEAxvLLFmP2rtQP7U&#10;jo42Rnr0sB0srGeOnauGrtfmRz/GlU0AWxMzYaxvnwAD7bPmx4VSp2ssp+6e2fmUIzL0/cavgGN0&#10;Bp0dUPi1538CjJtf0Fk2RbeG7At9Rao3Htl+z1jX7Y+iq0atP2Cvx+eJ67chm606JkLs6h32BtfX&#10;aHnTPxkWOn0q6+dkLdN35ARqQ77S58qGX+m7dAm15T7QbqOY9IgvrlDaUUptQRqLNvlHCQpA+IJa&#10;SV5zhbYtK1EildbvyEyXzxKylxtItgp7EQJhU2mTywv+JMNW8iuQ6oasMNWJXG6JXHOgThu5Xo5r&#10;G0PtOzqUioqemsjQdJjMuQF0rflpYWsYO8lUfXwlEXlFrpPTxCmtoLTn9dsoMvt8k3VIE0dAHr85&#10;lnLuG6V7EPFbdtyT6PxN2gLG2veaygBG5JKl+yUywRvvrp+ytTyl3WdHlCndG+s9pbGjWo6kMw5h&#10;J6PMs4Zkr8OOyendF7LaF/yWMPfNg2/yY0A7wZrWubU+wdYHIwcgcaTrk4qXe+iCy+uDrbw4doKy&#10;FHRRpVr7wpKyDVsk0Yu8gXz4qAu5XcT1oUC6EhvqCtEH99YyaruWpYSjaAeoPMnwK/tW6Htxelfk&#10;6YBqpT4kLX9PsozkKCJSsiWZhWgv6eBXrmqymL8cEPMq8xbXFxEPOR/l1/1GKUEWWA+Uhp7ldUFD&#10;qpiU+epJpeNdsKRyhQjHNY5JphaKNKVxsVS7xNKxFH+KXK56KRCpxBM1sBHBBakPJEPi6VzVEvVa&#10;Ao2MbKXVoDrZftjTceRyjqm4iNfl3r+QxbhSHHX0stgkScdJb0AXeErShZ7/TtaHBcpVn/JUj7za&#10;95DLo6ylG6FEO19C67gAuk1JjXF2AtjTuCY/9Ip0qh8x6Eo3Yv4szrIkjzzI6TQ+mu+iHDT1/cNS&#10;p40WQk4coY22rMyTrOtKojkDWjPMXwRXsJjySBNPF7qldeiWTh60rvHrguHSXxwbnZ5eUpD9+sXJ&#10;ZUTnMsNQe63yqV55rMa80GGeeoK9jcgawezPgtzPnuBvY9B3AgsM1R8D+neV9meBfLsMDPVvCLPO&#10;z4y4tHG4KGZtvhifOolRD80jrJZ3l0+KWesPobA/dH5xrQu/yra6Qt8rn2c7zq+xBdY1dGY5/34G&#10;r3IsusLQNaK/JL2YR3tNdJ2MtVC8OrQaYejVpT+E3vWXx6IO9slNqfikTErv1l+rkOqMebX6y8ut&#10;pNfQuCX7jfGNcSSkz5IR/PsCOrVMAtUbjflcqu8c5FPwewuUS8ne+tHwpSNMA/oyC6ZtbxyyLeY5&#10;ocu/aVtkvH5tXOY4/VbQHhNIbPauXZzOTl6LJMKOZ3G8Qfi6sbBkOnZmMN25GwuW9DJ7s2XzoVpZ&#10;3xLpCyLIm9NjEWXsqLDi6yLBsakxduM+GWQd8uyaBZkG/SD3rKytKc161OMLV9hdaa3a2dwU+Wbe&#10;/IKstLq2qt2WeBzlvNnch4jCblrnb0XK2tzaEgEHghFYW16uvv3u99Xdr+6LJERgt6TV9Q21AUmG&#10;xyxCHprTYwPdP4gzjAX3ofSIUvOdrrPbFjt9QerhUYQQotCFLEWb+MCOWJBqSDNO+M3OWhCaeETk&#10;zu5NkaEeP3okgtOtW7c1Hg8fPRQRBpLLS7OPna2tzerf/4f/KGLTH//4z9VL6y8kIgh2kOcglUEW&#10;g0wFaQg7IjQtQTbyR1sy9tiBgAORB6LRvPmzYWOws72lXbFYB5CQNja3RPzj0Z6M++b2tsaReWNu&#10;GAfmFnLfDZsDxoedwSCYQc67e/eudrOygVS7nK+Zf/xnNysIa/Rr0caGSw6ENXb8Ojk+YalZm0si&#10;y6FP++xgd8N8Za1oFyzrBwRCbNIPAmPPTnOMPyQniGi0yz+a8jMuRDR2AGMeT07faDe84+MjzR3r&#10;7hgSHe3Z2GAXQpN2eLN+QKQ6OTmVbYLIe2YTQhakKtZL/EANIYsx53GWjBPtcwywgxhEKAiONpCq&#10;w1p4l8YUEhqEPebgDaQ5Gwj0WXCQDZlv7Vpo48O8QV6ENMV8Li1yXF7TWmbOD16+0CMv35jPHAtv&#10;bTyevHiuR6nevXuvevL0qfxkJz36xf06yGu0DTkLMh9zzdmCMaS/lHNcs1apy+NteZznf/r7/6n6&#10;/ofvRXakPy8PXmocIIUhY15//uVnkd1evTrSeN27d6/68ce/2Dp+pbW8znFuc8gaZEGwpjk2WCvo&#10;3//6K5Fm6SPnlaNXB/KJ9cEua3u39qrbdvxAeoXU58cEj9td1ONBRTKzdjhOHnz7u+oXHrP75z+r&#10;b/jHGl02XeYT4imPRGXt88jZ62aLNYF/dx/8vnry6Jfq0Nrc2NzQsQ8x77m1QdusT+3Et7SiR6Oe&#10;2/mQxyfbhKuNq0Bcr7GvNmzsR9ElmwKz+t7p06dDjE1fmMY/6bfGE9H0oc8XK8PmZYaOdspAoyN1&#10;ijA8POMVutosw1WvD93fnbAJ+dOj3C5z3y/Pfq8N1ZkMQ+Pp7TcxzvWx/hpiDPpwkfq1j8S2RoqX&#10;8tY/T3mwClHS+XLzZY06+Hc7zqG1E3X7jkYfslrT6boOhC7/LIB9xYWqy5uIql7k9YoWC5iEv8IG&#10;qcghjyLJ9Vt0BMr5rMEfL0fYkgQ9z7g8lUH8D+SaKuaTlZJ1jI2wWcSetrGRTxIbXJ53VotY7wkM&#10;Tl1hBBSptFE3CZOMsdTDVYDFsSJGUOh4LUf4VWJEFj86dyBrjpoZgXxtBap1yWdHWJnVmnfMV60S&#10;Oh4UPBNiychLkuLQVd6C7tXY5xqvH+XEEND8fg7nXL1U1g7+2zPpiHPg1ZYRTOa/edeBz4fupufL&#10;dDsfaXvXP2RYxmUWsEteUSpLxYKffxxNW2Ws95R2XzPKdAfatjI6bMi/FvDuC1ntC35LmLv/4P5/&#10;4WLGqcvfHUrbeuZAUFpFfgMlFr2nI5jETh6esDwaqWxUN2TYSaibFkpfhFYWZFHyDZuKW7rtixT5&#10;LFPUqpBt1cDX8Nc89wRAHvlSTD+TYKT9sj3VbyJapxptenVq4TdpZN4HsnrPBV7WhOd93B1lugsx&#10;TxFqxjMXpSRHjxdyu0h4ID2nsrniAqOLir38QuS2SoSevUn3Az53uUj/7IUth6fcHDa8t3HRcrht&#10;yqJd/HCk+pHO4kikOhbCR0K+8ERcopBp5FsqTI9UKFRGYocVkHU/W22mDwNSIy0NdF1OUa1rca7v&#10;HxgiTS35Lz3q+twh8rmDvBakQ+om+6l98qaSylPAZulfigPt/BA0boY+ew0U67299qlF3TJIXtjr&#10;Sjdi/izOoSgHZdoyKfaoRLOOr8+QNWwYuvLN+s3yNpq6EVsiZeL44Kan0ianPNZ1+AdizUwTeO+S&#10;X1bw/l085DWd+tsup89R3hUcpX6dvoowMgda5kW+FfjPee+D1RvQ7QpD7Y2UTxjkk9JgtDzC0HgO&#10;vbrqXGogGouWfjsQXQB57SXiSm8g+hVQHxuzoujLRQLRWLT0f2uBaCYUtlrHPjfU/AcX8qAuizD9&#10;+RDU+cs/n4I6P2wfdMmvOKSx7jy/5s82PeW/ocD81OeS/vK+kHXHXPvqa2R3+WWG6duw9+Qbr67y&#10;+rOuy7zvfs33dH9o2irrp/Ix40bI66/Qi3OCbBTf/Qjx/aKUSUCNjpgftkMlgr9NhrA1C+L7zkVB&#10;3cvwo0S2Z3M/zr9pW71sPy+Cz8GHzwZpfktoN4OPTpphV7W3byAKQRTh0Zz2PW6OXcR8V7QKUhvn&#10;t2SDx32enZ1W7J62vLpe8ahPxpvve+/evdfxql3LzLZ2aYO0ZPWozz0BdiCCfEOdxeVl7Q7GLl/k&#10;+SESEtTa+obaZ0eltaUl7fr24QO7Lr03/cVqfYOdmFa0q9Lm7k0R2ebNNoQTyGdvT0+10xIktL//&#10;+7+vHvzNv7N+Hlcv919UJ29ORX7h8ZucSyAkQQSC8BY/NLKT0uLyUrW65o9ahHQGGYfvevgAaQcC&#10;FIQVSFCQe9g5i3sl6xtb1cHLfRF3IMxAvmKHMNra3tmp7t79SraePX1iY/Reu3Oxm9n3338v0htE&#10;H8YCe/h2+9Zede+rr6sfvv/Xav/lgXznVAlhC8IO5zcRyUzKeD958lhzyE5wEK149CmEJgg86LFb&#10;2q75AdEMIs+8+Qw58Pz9O5H8IIfhN/5CwGEMmEB8O7W1wrzIBxsniFOLylt7NufvbY7isZzc9/lg&#10;ab5eMG6MGffi2NmNNI8UhRTGqoLAx65dzBlzAFlQ68l8Ym7ZPQ7/uV/H+qBNdmxnpzp8Zf0wDmdv&#10;ztQPfGV+FpecvAThiHL8gHjFjlwQs7QmrX0eawt5Dl0IaYwT5eET84GMz6uQDtnJDMIbbUCo4hGr&#10;kARpl8FiXdhqVvtf29wdHB6KCGiGbK291/hAvDt6DYHtTOWsF3ahw8aR2UcGMQwSmRMjz7XWOJ4g&#10;pdEfdijjvgvrHF8gH1Ifn/Db19189ePPP4uE9t2Db6tr8zZOZ2/VV+ZqeXlRfr22eWFdvbH2AI9V&#10;ZYc8rTVrl2MAchxpCHW39/aqv/n976u//PSTyJas5efPn6l8bXWtun37dnXD7LKzHeQ25hUCG77+&#10;5YfvZffFy5fVlo0F40G4YWPC+UOkOBsv/IesumD95fGjrL9DOwY49q9Z/5+/2Ncaf/Dgu+rJ40da&#10;bzwWlDleW1vVo2mpB4mMR4Heu/9N9cc//Uv16NHj6ubezWrbzhesc9YH6/e5nR/YKU2PqLX+Mzdr&#10;K8t6vC3k1n/90x+rQ5sX2me8eSzpq1fHevwpxMMTCJN2buT8wfHI44jZRZE0a+gy0T6nCzbGo+iS&#10;TYFZ/e706TPC1P5dXX9YIwpKf5pA/4n6wvDwzDYeuc89Yeb1YybcTsoPYpxis0x2I57Vfl/91MbE&#10;mHK8hrUHNAYNDNWnf+0ARuX1OBeykAu1PIK3Piqvg72rfu1nbS+QrKT2S/26FvDfUXmL79S8S9vy&#10;ISvtkyKfStL0uR3JTRBxUsp2rEBpFSXyGKhlZbpJVss2AipLchV5ecFVM0nKFOW8ezblW3YjL7P2&#10;Rk5xUmvrj0DltT7IfhgiVUqGTJZoq5Z50qX/o9o+f02ERDNb1GhrNvVGy9uwctYNwXNToRyT2sy0&#10;VvrBcZgSZtuPST82oxVP88Yr/Vl29H5O/Rtz+h2xVa46qlvKusKo7a77SW37yIhByMp05KkobgIp&#10;5LxCJ2SeUOz+RF3gukq1YlDL9J7SdZ1UMBZddoUyHzqpjRJ8yvxCVvuC3xJEVmPZxoVEcTpB6iDw&#10;wnTy9wtwc6GTdln5chRllowgKI6Mg7Zz3eSDo5HxEzi2PNuyleJGNtUPmeWdLR52rcD/hGQ+IVLE&#10;0ZeiVJ0i4fmMrNP0vUaUe/3c7zJKaUwwNtFvgm/pWvdB7/VbDbLJ5/B7xP8OxIWHxhTzFxeRJFNA&#10;I5VxseDGpmKMUK6LjJ/sZTMuOjIoJd5c1wJ54vyfASmSvoFx8D5RJUlJ83IVQ7pYKpXe0EFfco9D&#10;v5Z5PjVJQYpCvw5hXyjTDZQGax3UzYr3JZDsuqm48NZp2mtfjCNujG+Sc1MMeHldNwdsWrBMsu06&#10;IqupPNUjbSbRt1TDTsN+8qGUl2jnA30ferul49FlS+3yl3wLP0p/utKNmD+LcyjKQU7bGNTo8SWB&#10;OfPYZWUZIN+WgVLeVR5oltXn7Qi+k17MrwXmnfm3NAj/HF5/GgxrT2evjWn9acN6nFLdmMb+rL5M&#10;gpE2eo6bQEN/QLcLQ+1dpM/T1LmI/U+KQfcGFC7QveacprgPv9LwXd68zWhnsPqvNECfCjN3r9sA&#10;P2aDzh9dCsy6Dq76+P9szy/pPNv2L8Y98Nn6f0mI/s3czzHXvk85hu22/PPV+JP4OP/6PutGGMKg&#10;zsBnhly/0AuZfIjveSn494aWj4Sk34713aSNVD4JwtYsmNXGZfjQRrZp4z7O/rQtX4Wv0+Jz8OFz&#10;QddYQCzhOgDx6u3ZafX+nB3NmGs/XthVjXrnb05E5OEazWMdrycyCYQMiFGQSLCzvLZRLa2uVavr&#10;m4oBdkRgOn9X+eODJBbph8dFYpP683PX/LGZFTuDzVfLq6sVO3e9OXmtcxNkJYgp5+fvq1dHr0TQ&#10;4RGk9AHiz87WrnYWWzS9re0dJ1qxpq29737/N9XXd7+uHv3wL9WLZ0+1wxMEIIho52dn1fMnT0Rk&#10;YQe3w4OX2vEJMgqEF/oPOYbHOPJDHwQkds3Cf5HdzE8IPytr62ofYAcCEMQkiGbxeEJ82r15s7p9&#10;55527Np/8bz687/+SSSxrd3d6tGjh9r5inYhoJ2ZT4wfBJs7t/ZE3vnzn/8kGQGyFYQj7s2wY5R2&#10;k2JumDObS+7B6NGmFhZM55v79/V9HMIXBDV2PkNf5CAbRwhgEG4OXh6IQPbe2qev7FgGEUw75qlt&#10;f2wn9iH1QDjD5vyNRZu/j9XG5qaId+xwBQkPshM+QT5bsnZ1rbHlCGGJtuOeAXl2WLOMxkBkRmvv&#10;I7tcWVuQ0+gPJD/IlczBro0b46vd+Kzepo2VCHhWHz3WqcaFNmxuWFPMGXOhPto4a/ysHLIchCTI&#10;eqenTqSLx0xKz3zBFu3QHu1jA9IatiGUQS5kPTrh0R91y7gtmC12b4OApp3ozMYK68X0fG3xKM63&#10;1Yv9F2qb9tBjZzbt0Ce7visc48Jxis2trW2tLXSJscea27Fxef3qyMbguuYYO//9X/67Hm+6s7VV&#10;XTMZj9M9OToSMZHHyZ6e+uNKISbuv9z3R2+az/gKAZX1B4Hr2dOnmhfOD//m3/ybasfG7OdHj6pb&#10;t2/rkb3/8qd/Uf9v37lbbULwYi4/fNQxpWPZxpt5f/z4sdYJu+H94Vt+CNsW+QuCGORQSGb0dWtn&#10;p9peX7M+LmqnOXbvYxezdTvPsI45lpgjyJenZotzg68t39WOOXtsxzjzd/f23WplfaN6YnnOAV9/&#10;9VW1ZHY5nm7duqWd6p49e671vW5tMuZPnz+rlm2Nrdvx8dra/VGPun3n68Z8pW884pXHqC6Z3/Tx&#10;6PClnTffmA82TvbZjLl3TH/vqw/MQRdk33xoop2fErP6POLPZ4Yp/fM5/Mz7NA0G+j88PFc8FrOu&#10;n7R8/djw9DiMn99+AzPb76sr/cnhfgz4WWDY5QGNQQPjFewTp70Pe5HR07d2vwKTWm7PS2mvUZZV&#10;PNG077+jRvB8KlEikc4KRCu1nt6z3Vq/rlvaIE12lKxWhlROnGwjb0BlSa4iL4+fT4HXVCLeQmKJ&#10;lG/Zjbzq+l9Dh3S7TgO5rKkTYqJWSV1lAgypjvVtAqj2DCZo3peiveUlmRODaPrfrNdzyFwI/ilb&#10;CR0vCrxyG5H2MvSUk25RpyOgOyLPdQmk69+Nm6FV174XNPIWOu0jL9oo08op5vtyXWbvWSdkLjY9&#10;Esq7nqOpW8agluk9pes6qWAsuuxmtOyYZcUlODt/Iat9wW8JeWc1X8S2qInzoja5/yntB4WX55NM&#10;OolYwqsk8GVy9ICrFUaOFctjP07SdXH3RdHLqWGpRnGqHwaUTQpEWdcvjiN+GHSCUgteSNb7kPpa&#10;QGNX2k1xaOXyFmQTrVZMXxWSnqrjaBJQQlY3El3gslTq77IovZCpwZREzvwE6FM7xA0ppdNcZkKT&#10;pU1QlNc6qch0oo7fqPMdnCwf68baDcJMBPmS/FGa2P/kOrVSFyisdaNfKe/tqFRyyaxd5J6WNJfZ&#10;m2IP5pMrCKkVVLIOcPuGFId8BNTzN88Y5K69qU4KdZq/op00RqGjJP0LclEjQBSc83FVwAa6lpYt&#10;6rsuN24iqNyCjxFltOl99DYtqE2vT95JbdRhPF0G2nGgnQ8gj9BAIWuXNfIcK77Qu9G2w18hA13p&#10;WCuu78fKUJ00qSmZvoRYnnIPPk4Et+91FUs1ZGXa9dsh+hz5SAdKueX05/AE8y4kPfyhrK5X1ket&#10;Tk8Gt9EfLoa43vCjRpfVSUMJ/8LIeJah1urqu3xIoQvl/HRBx2dhox1Y1w2QL0NCnx2RG1q6YOyx&#10;0kbU76hDG7Og7W87zIqh8Z8Zg2YHFFrF7f63QxvXriVSsco65nTQv4uDtaVrRodfGR0uTYfxHaBp&#10;Nd8XhtqXAeILhgH4NWOGQehqswxXjrqRWGea74gHMKQT18IYo7AfYeg8pc82VO8Jg/XVdr9e2592&#10;GIdJdPrQVzfkfeVtNM7/FiapMylmtTVJP8qyUj9Cu3+9IWHc9bYLYb9dPq5OCeqHXh3XPpQ3qUF7&#10;HbIDjb1ZINMRmuojiHbayOOGD+PGsIX2+AHVL2H1ovz6PPpeJ3/ny4G86evNfY3Yz5uW5i3ZyyjT&#10;A2jUuyja7U8A74OHcZj280mMf2Cw3oT26/Pwp0XX8fgFNcrzRyNt0wpZDVKSz7EF+4NEMg+JY84f&#10;2ak63AtAfoPHPrKL2TXttBRB9wnMwvwNdrCa125rEMoguUDkwQ6kN4g4+r5quuyiNmcJCCx+fFzX&#10;D2Onb05E2jk7f1cdn55U78wG7S+IhHSjOnn9ujq2EDtkvTp8WS2vrsm/a9YOu7KdvzkV4Wjv7tfV&#10;w59/1OMA2dELghGPOqUPPMoTgsrBwUuNyUcLR6+OZJM1xXlVu1m9e2dtHIgIA6EHshIkIupAUFlf&#10;X9WuUGsWNq1t9cN8Yzcw+nVy/Fr95RGMjMf+8+eSsdMVJBvIOT//9CMHkEhwb23sOKZ59ODm5oZI&#10;Qv/yL3+szt7wmNMFjSEEInaO2tnZFgELohW7ULHTHKQvHiWKzCZPc0MZY4h8f/9F9XJ/X3MCgYsd&#10;2ngsKo8dffb8WernsfoBUQrCoVXWoxSXV3j0J4/KvCb/2f3KTsoiE+qxl9ZPiGW0ewOZBf4ZFgIQ&#10;O/JBuGL3K3bT29iwvpktyGPLK8vWpj9GlLFlVzjsQRbETx/rZZHvIDHhI6sIwho713kfl6vtzS2N&#10;6erqismuiUDFvPIZ79za5x9XITNBaGMNEPM4S8h7PIaTNiBEQbZTffMF8hVjrsPDjhceHcrR4oQ4&#10;GyMbA9YMa4s26LNIcqn/BIiKkB0h3xFDNORY0lim/gF2NSPPMSTSndVlDdI4V8i418IcL1ld1giP&#10;sGQ/N9qHHPV3f/dvq+fPnoh4t7GxrjHg0Z+MI/3iUaQ3bMyePH5cbUBIM5sHB4fyi8di/vjTX6pb&#10;e3siB0IqPU9k05Wl5erZs2daM3fv3K3+9g9/a3YfV29tTfNYUnai+4vVZT5u7t2qVleWzH9bEbbu&#10;DmxeWQfYm7PzBY/45LG7+Pw3f/hDtW3zCJkUctv29k71NLXzb6wNdjGDqKY1ZP1k9zweBavd5WyO&#10;ftGjc5dFlPzl4UMR9kSaNF3WA8c+43v3Hjsa3rA+PKne2Pq+dXNPpDZIb/e+vq/d3iBsLi4umA/b&#10;5tuJ8vT72Np8YecJjn/GFR2tIVsbpzaXkBLxl2OVHR45r1pR9dHSPIqVsadthPjy0XQ5z6KnhdUK&#10;sR7ANNc31k4g7kXFdXnS4D7UQDJLsAOtaZ+BKVB+XvX2J0NpcyiMw4huy78uNPRb43UpwG5fuGSU&#10;fekMLR2vY8HOSLaSZ+691qwOlp4wgPBpEuCv+pOC7Fv90fu23fC2Bsr7iwuMKsX4tsO0KM8BjlEb&#10;fe3w3g5WOKLr+t6HEflI1wYGxKp4O3VgnnLe3zLqdmq7ffdeBD6fjPWvhBd22VNdKw8b2R5leuPd&#10;ZKRNwU2wtsKWpyNkRNoqYs/LPPDV3e3WKOsqFfYIWTXyPGYz5XlPunymwSztiVxvZehRRTr2Up5X&#10;yCJYAccL6dImOQKfFUxQy1KajGLZ9NgS+kwWcL26riP0o1xJA/KULNGo6+AzoGARZ4Aob7aSgkT2&#10;luzUbeREA5LKriNr0WQ0m2Kg8vTmurlGRtkvr1sYKKD1ktJtxJh5XQ+lHwFkERyuW4fxYMVr1Wf1&#10;uh16mH/fljyVEStKMnvZYarP5FmW5JZoyiJQX8d2XUdtZDkpsymZ5xWsDdop26JSLi+C6pseyLIU&#10;+2/aqprLPGA3yegUmaTjsYX0ophcQHU8oTzw31OBlVHe0skyCyPjZyGQ08Qp8HJj/aD3QVaTKvU8&#10;wZulBwx8wRd8Zpi7/+Dr/5LSBjtRpjUcC5tTZ6xrHSYsel7pxFLeiEaRCE2/uYVMVZvppOMxyIks&#10;y2U4YKG8QPmBVtdRMmc94fVT5VIXKFvLvE+R1rvSIPzwNklEaa0jSN6SJWTf6y40kao19JBZLFnb&#10;bLqg+Zi2W0WWksmcA6EMCvlkXtT2cfATuuxaiBMpcT7R600qPs/pRI8wxokbUaqb6nldryR7hSzs&#10;Bci6LdJJJ2xT5gpeLgEZT7MuZTeV86aXxdkH5VOl9B7tRH+QWlJ6Uaagul4vVY9I8CL/8BppvZfT&#10;WM5LsutJrNcyXvX4uszzFs/xeAR89HHm8Q0ex7hjxtPoWUZ5bpxJL8XU101rlWOfPOk0tymoLfSi&#10;fasX+sThf6AvDdr5qwRtKfDK7Xp/AqU/kVac5f5lp9Qr64O6jIkmnSY5ycv6xDaM5kWSS2pI5aC2&#10;1436Q20TZRujqGUxb358sh7IM7+2cOgCsaG242PwayP3T+8XR/NGxyjafb1o3/vqDdrrmd82eu1M&#10;WL8PQ/5ddDwCs9afFFfWzqDZAYVW8bR+2hlEsa/jDlxRtwG+DvtL+SxhPOxUldT61nnbXivojtIs&#10;wM44zGh/0L+h9ou+Xih0Y7K5d73xoH8XH6OJzI/BkH+T9PGzRuv8/7n1Z9bx7/v804e2vcHxSPan&#10;rpdQ6tXp8jPUeP/5nD0WF13fMW4zjp/QYQM9AjukRDq+M9TfY4ilnOvUsY9RfL6OMqFMD6BRbwZM&#10;a+eq9KfuT8/6bWNqu5eEX6vdvxrY/OUx0lxasDyf9z68Y1eq64mcZt/j41i7zmMeTZVqluAfyiDW&#10;QGoi7wSb9L3e6tk71qs3pycigpy/feN6H6/pUYrsXgZhQ8eiyWlD9wqsDmSRd2/PRGTCB4hB7FYE&#10;WQSijB5FaHVfv3olGxDT8C9+ZIN8AwlMO6rJdycZsfvT4f7z6ueHD6vXr49FblvWblE8CvKdSHQ8&#10;spB+oQ8Jil2peFSn6lsb+AYZbG7eHyW5mchlZkQkNh4ZuTA/r77TL0gzmVRj9tl9DLLN3t4t8/G0&#10;evzoYXV0dCQ/IUdBoNl/9rR6/uKF5kS+W59pa3lpSeSiF/v7Zvpjtbt7UzuxQTyDmHXn7l0R4O7c&#10;vl3du3dPO23dNP8ph2yzYwEi4Zp2fluWDWLGAR/xH13mlL4TkEM4hHjDHEHWgdx1esJjXz9ohyzu&#10;97AT27nNGaQx5gvSDeQ0rQfrOzLsY8tm28fq/K3GBTKTdmOzcdM9JkszjuxSRhvMNT5ix3WcCEd9&#10;dOmn8ramuPfAmNBfPbpx4YYTB22eIXMhY04hHK2ZzzwOlV0EGV/GhzHe2Nq0uatExuOxkEGig9i3&#10;d3PX+vIhrRWIltfVB8YSohM/grIrGkDOblzI5TfjZOO9Zfbp587OTY0rj/ekf/RlZ2fX+vvexvG1&#10;SHbUi7lBR21g98NH+cS4seqtefWBNXH0cr+aszSP2uTxt/e//kZ6HBfMg8iD1j4kO9Yzu9yxG+DR&#10;4YG1w5q/KeIcbUJQ++WXn9Uf1q3mz84TzMXO9o52f3vz5qz6j//hP+jxm3/+1381+/PaMZBd0g5t&#10;bTOHkOA2N9Z1HsD3Z7a+mYsnT55WL8xfxviaydmBcGWZx7jOa+cyCGSsu18eP9KY/af/8PfqP+vQ&#10;fT8TQZJjEBv4+NCOb0h+t+/csfOGjYGtE3ZRY3zWTI/H/uLTrtmGFPmX778XIfHBgwcivC1aoH8/&#10;/PC95geSJ+e7IE3yGQNCK3nOSZD/OO6+fvBtdWzyA3ZrNHvY5Fy1s7unxxczzpDxIAAura7b2vCd&#10;ELGn86elaa99/w/k87WhTA+ChZHg9crPiZOitnEpaLdf+NjG9L5eAcb4141LHq/PDJoTGxNmJmZH&#10;6bS++Pww0xhMPd6zoNmW9yH1Y2IM6E5gKo/dJJh5PdJWP2IEQKTL0N96T0lLPFFfUSl10ppLmRS3&#10;MOm4tKuPrTZkM5U31PwcGyKlzDc+n4Ly/gLpMu/wPG4SyKHjbnO1LzswWl95ydBNSHklxR3zzwxB&#10;MittRDpEng99lwXUgv683PVqJfXZAi9tgaKsl2c9ykknklqMk0AZkeeUb0PWS3FbJ9kIjFpwNE2k&#10;Oumt9tnmJA9/OQ81wk5dH3TrlsiqHajbBG1bzZrj7DiifqteyjbbmgHZjn0HKGzWn2+QR4g87ZOp&#10;0+2g+i2ZgtdSWt/7Itjnxnx/yHQaZbnc00CxmmjpITeE/1mW4lxu9kAp89jynuG9UeavhCQHXqaE&#10;8iDqWcrLWzp1eTMdiDoZHTrjQO/KndWo7ybcTlebX/AFnzO0s5qfD+uTYjqsiuMjJYgQ2p/vrGSa&#10;3OggToFCVynkVFDVKPeA2Mto23VclpP+VrsmqI5sOci7nRrcgBlFIcNEJJNfAfLNi4JZz8WWsD8/&#10;mXq5+lPUL5NyvuW/o3XxNpQ2lNafyyKfbaUy970Qp3zbODmvToobmfwXapR4vRx4MX5KpzJizXUi&#10;P+V5t7ylg/yiG1+KfX2UFx2MhAz9qGNvKuNNcn2RIkc9Eh7HxUwlyuuNbJJZoH17+cXK06Hr6SQn&#10;H3KVedrLLNKweJlSqd/les+wpHKlTIMbdQt5yPSWbCnpcchifDSeaZx8bJpjF/4E6SzkPg+uH3nm&#10;JG40uq3CTuhIluxmW65nGfPRX1HPXTZJKx3thhy0820MlV8EYVOvZJvY14ejlAeUbuUb5YS2foYf&#10;U0KSt+tH+1lWlIGmvenQV7f0IebP10maz3KOSRtKW2X610L2Hz/HhCF01RkX8pe2BGRDGKczWL99&#10;cehAzFEnBupHv/rCECbRGYdZ60+KK2tn0OyAQqt4Wj/tiLUp7iGqgSvqdmDY36t1YHi4BhRmdu9q&#10;+zds/orbHwDzPy7Mii6bZRie3tE6ZRjCJDqfNS5wvfqUmNWfmMe+MHP/U/12vantGMo6dXro+pwS&#10;fRhfvd/P6Ff6/NcXJhm/Pj1CSVazt47Pa1LOddrxyOdjUKYH0Kh3QYz9fNWDadudVH/q/vSs3zYu&#10;Y5y6MLi+vmAsGmNkc/kxZUUMev+eAdYuP3yX51ygnTkssDvYx3fnujxSBqkJ4hDzAcGGAu4DUN/J&#10;SU584/sNBBXILxB9aI92IMTwKEgePchOVqsbm9Xq+kbFYwx5VCjxmskoh6SztLSsXZJoH4Iau5Gx&#10;wxnfL5dWV62pa3pM5YLpQPCC6EOfwtfXR6+qRw8fanc2duhipzhIZxDq3ppvEItOT4/NuhOO2A2L&#10;R0nyKFHITRyx7AwFSQjCFr7jD2QiiFrIIc2sWoBEw/0Q2udRpevWD0hTDOj9r+9XN2/dqg5fvqwO&#10;Dva1AxX9h1xzavUg2/BYQvyGnMfuTZB9IE5hE1LLV199rfYglM3N8XjLBe3kpjFi/Gx82Q2NRz1C&#10;rHn86JG17XOJXYg+7Oz06uhIRC4IX69eHcomJBseg8nOWuw2B7kGkhtjCAkN2+xAR3vHr4+kz85Z&#10;5pmIQ+yksbiw5OvB2uJxjswRZ415801kICtj5zSIRE4GWzT9ayLv+C5k8/IFQhmEoqXFJc0Fj5O8&#10;dfuO+gH5ijVJnxk/1jVkQ1sGIs9t2Hix9iA9Uh9/IZzd3N628bTytfVq7+ZNPdKReYPYR7v0D/Ib&#10;wCakJgiLEN/8kaJ+XBCrXxxDrqz5wqc4F6k/ZstyvvZtbFhnHAvrttbZNYzH6WqumEuzx3gw7tjd&#10;hMRlMuaRctqAZAYZi3twtMwYR5vMA77jJ+3xCM/bt29rft+evdGOZJvWJsQyHnMLgRPSFWQ2/ocF&#10;4iRzj2+sqTnrI4RE1vn83A2m1Nb2W7WNn+ymh1//7v/670UufLn/QqRAdkbb39+vXlobrI+9W3si&#10;ArKDmC3g6vGTxzp3sNafvnihndnmzP8zWw+sMY4pdiy8deu21j/rlGPuD3/4g45N/KS/HFscy/Rn&#10;ESKm6Tx++kTEMAiL+Hlm6+S22UGHebpmxzC757HmaIedBSEQ3r33tXZdc1LZifoD4ZW+c14jvWfH&#10;LaRIAuclrY+9PT029M4331WvXjyvnu0f6BGk7KoHIKqxRg9tLiDYLs1fr3bv3bdznB0XVp/zlvyy&#10;F/OJzQD+l3nQzo+FraESU9XNaNqYGW0fOnyMcFWYyn7Lv2Fc8nh9jugZE8aUknp8LzAWU4/3KCaf&#10;3662yvU3iS8DOhN2Z+L2JrRXo11hwnXfg/7me0o6xNONb0JeFz3+F+umtt+BtnisC17YaysqN2x4&#10;phbZWd18a5CwgOWRt0FTpf+olHqTkNVC1qiH3OLYucz1JiOrleUBt6aEp+tsrlPXI+1y5UIuHSXi&#10;b0RntI5HbUSxkDMW+18L8tjL0B1ru74mxzKIuA2ZoWzETinoqTyAvjbb6OxCAV9bEddGXZYysyLb&#10;8bZKmCTJvP3whzeP9F6UjX7ft7cRWdTV745F/cb9IdNpl5f3E4BiNVHopADK+0eSpbi3PLXlsQoo&#10;TrKkp1dCkgMvU0J5ELYinXVAygfKtEC+HUB58ISsB3wP/kJW+4LfEubuf3M/76yWF7BFfnCRCJEf&#10;YCKx2MvJDS6D4KIyhVS3CNjI+VTHxR7zptiTvFOFqAmO1ZZM9jtQy2vbjpSJiJg3/yOjunHR9bph&#10;wzWka332fJIFcjZdaAVP1XlL24eRrFEWgNKsxRqNbBe4P2Ufw8iorqMUSVN9rH/sVrnJNDdKeg1i&#10;9VTzlohMxXzX+bQebF1wIWBr+9CpLzReJh0LJqh1rLmwi028jDKQL2aRtpj3ui5vLkt/hvQBxgJ1&#10;3NcUyjRl2V+pZ3kjpL6pruyjmOKAlQe8aLSMd+bA7bokYuyT8f/mI05jkmLtoKZ8KtdY+n9Xoxv9&#10;cDl9Rk6dmswmffqQdHzerA52TYY8t5vq+Nx52ndeGwh0JyFkJbpks6A+Xrvb0SuVEWucU7qMgfTJ&#10;jsiKfMQtnREkWbt+u/22XqnbBbpb6gzpg9JuPhZSzBqxhMp4Z54dHEOemqSNq0Z2gQTpnqBza4d8&#10;8mBvRX7EnvKWKGVlmKR8TNCPU2OCxoHQA6y06xDqfthbIZ822KlgRDZVSP3sC1pr7TpF4H/A2nUa&#10;IekN2blwGMJQuy1c6Nhq2yzDFWPQ36sa9xQGh2vK8Z8aV9y/QVx1+zMGjsJx0PzNEoYwwfjoHNIh&#10;Jwyef8obB78G9AEgpTsg71o+NzBQ/8qhBYCfVzOOZf/zWpsW1G1d5/K6oIVCPi401pI8G62rn4/K&#10;fBqffoxvv9dPUKZ7gJeNej36pV4eZ0s0dlYjX6Q9uB4g344jbbkU1+WTYBrdLvAd6CKYtt1J9C/k&#10;S8/3oTYuMk7yZ+D8N+v4f0ENSGaMNmMKAYhHMmr47Q0SDYDQcn3OH1lH+dLKqu4RQPSyigrlDz6Q&#10;TCAIQRzTTkrv/RF47Jb29s1pdd3qQRjRd/50rwEFdjTb2NnTo0D5jgiZCsKM7t2Yl5DP2PkIAhjy&#10;eAQpBCnaJC/SznV2gasfaXljaalaXluXHuSq+cUltcX3UnbPgigkmyYDb87e6D4ERJ0zqwOxCGIO&#10;uyq9O2P3sCO1y65kkFa0G5K1yc5o7OxkA6JdsHg8IEQYdneCqMMuVez6xSMS6S+PLoXsw25VK2tr&#10;Iub9+c//qsdvQrrS6cn6sba6Ut27e0+7N3Ef5cbCoshwjx6xQ9xR9fbsrfoLPn5kV7MPIjOxWxw7&#10;OT19+lSB/kL8YZ6fv3juRKEnj9W/xaVFkXFI84jGb755IEKads46ZTes99WdO/fU532rC6GLR56y&#10;W9WB+UubkNB4/CE/yvLoQ3QgZkFWYx4gcmk+bJ5YD/6oRB5xOSeyGbNMpyGRQUy7mXaO4/GpkK0Y&#10;X913Mn3rqerTf8hQrD/saMgsDYEqSHKM5atXR9rRjzGB4MTudC9t7vfNd4iBxyen1RM9GvZIZChs&#10;ut92PFh91iKEN8h1rDXWAmQ6ADkMHT3K09ZM+EH/41yl+bTPhKwLSGMiY1kQqW5zU8cVc4pswebi&#10;xpzvqMaaZk2xFkVWM0Au49iCtMY4xP0ebNP+nXtfad1AQHvy7Jl2roOUh+zkzZmunxAQOVZe2fiJ&#10;GGfpJVtXb00nNl6GjEUSshdkq5PTY+0YJnKcrQfWL8ckrTM22inP6muXup2bGsuffv5Z/fjuu9/p&#10;uGa3vaWVterho0fVa3Y9s2Pk0OYGIuc6BFSbBz2WVP32x+ni43ubU8ia927d1nyxKyHjzViw6yLH&#10;FOcXiHY//vSTnQOuiWQGURMSGzsGso50njN/We+sPQh7+ACZlPMYZFY9htbqMsbYYD2xHll/pCG5&#10;oU+aunvmE8Tcwxd2rJuvj23MeXwtY/GOdWFjfm5zy+Nbl6zdDxA0zd7qxpbmgHkJxP3fuF/dhT55&#10;F+LcOhtmrd9Cy//L8fEK0fLNz7XI+sKnxUdWzCdsNq41gfxIvQ4wt75ep3DwU66FTt/K/gz7MtQ/&#10;X98pM4BJxmsae6Btj89Hs4xxf82ekjFNjeuvy2t4v/u/1UtOlSKM3FsntDF2LMqySJdGXOa+KWlI&#10;Cb7LAHxOfiuO9nI6VxTa1kM9EhzvMTZhK2LktbrblyylKXOyWuQ9dngceUWpTq1Tw0tSmSsrX5Ly&#10;op4eBdoCZV5q77kK/qSkoRYXwlraibCbfbaou4ZL67KUn7StYqKyFrJGfVDnPZXyqb4ieyvMZbQt&#10;TSLhEwSvPsTauTI0zLNWU9JA28qmmDIPnnAZ7xan3w9zHMGOK2lEGS/SErVkFhr3h0xHv09GuWz7&#10;cVrWQzHXKQIof1/1YPWTvsuxh4CIz3ESpnJiiyTyhGzoldCQJ0QlQ/gLpFPqGcIuKNOW8Si9Mtrr&#10;tazTAVr/Qlb7gt8SnKzWWsT5xYLWn8ciwnCy0MmjFUIm3USWsdhPQk5ycYJEHVMHXdXh3dIec3jp&#10;cp9jIUWAQzfkXq+OEcfJIosi0WHL/Y506PIBQpIUk6RQf0mnhZaozOpUk883XOzpVwm/eLt9f3lW&#10;gpwPuM9eVttNkGqt3+h71qc9SxR1U/fyW4yLYuZNsc8pyprHmOeY29CxD9teL9ZAHVgL+vJUyNSe&#10;2uJCxX9Cers4SImn0XJ5hNK2E7Wk1tCTTlp/6FDI+gx/vRxdZF4HnUjrZXG248al40CDyAUhLmVA&#10;dhM8zU2sus3chgXdTCNvjfmxZGEuEc4UR7kT1eZNHrKoTx1ipSnnv5SpS34OHbNFfdUt+peC27c0&#10;baMjfZPzSu1IpycdoY1S1qVDvr2k20hHSye67OuV5MT4GenuON4cyKMM1Km6DijTGbku5xQvj3ES&#10;Uty2E6EL8dmlXWcSlLYJPseRT+ux8DVFOf9rIjwY9GXky8h0GLHfZQ+ZhU5frnishueip/+pH0P1&#10;KUelNyS9i2Jodgb7N+H8Do/T54G/Fj8Dv7a/f23j9T8ahn4s+LXnjx8ugW6qmC/tMITmzbJPD//8&#10;E2MpUQtN/9o6w/WvFvUYN/28PPgaUzMX6p/71a6a/R6Y/3JdTYSkO3GdofbDxoheyg820azX71Kt&#10;F20Sz0pWi7IcC3W6Ie5A2LooLlp/2np9+lOvnzbSvA/Vn8Z++KR08q0vfMHlQdfSNKb6kefD+3w8&#10;8d0NItWNpWXFBOQiqVk9CCt2MEoGWYndxSCMQIg6fnVYvT58qR2G3kJaO7MgMksiEkl25gS01TWt&#10;Kemwq9Erf7ynCEIrKyJBsQvR29MT7cwE+QxoJ7OVNf0QBukDv7FNn5xE5oQqyF2sL+5R8OjBG0uL&#10;2nlKP6BZu+on9ypsGHwHqTntwoVM9xEZF2tXj4jc2FD/uV8BaQlSE4F7Kabm5B2rB6mH/rIjFuDx&#10;nRBsNre2Reah//svX4hUpkeWQo6xsTvYfymCGZ8hINncvn2r+tu/+7fV/fsPZPvHH3+Q/vMXz0S+&#10;wleNg/WT+zeLiwuqhw47RL05wdZH6/eCCD30B5LT8+fPtOsVO9BZB0V4Y7c2fmiEuMQuVJCNIClB&#10;okIOiefI5obv8exytbi4bP2eExHryeNHGkd2aYOUBkmI+qwtSE/4yk5VkIv8ftOc/GPtaCczmxtW&#10;oXbZW7ihsWWM2ZUMwhtjyQ54zCvtszaYU/RYK9x3gjClHdbsRfv7L17kHfIgqUGugoB2bGNzam3v&#10;v3xZPX76tHp5eFDtm/4Ly5+ZPWzyGYadwXiUJj5SF1LjqvWPdiAnIYe8BhmJfmoHOFtXrEMgkqb5&#10;xriw7t+9e29jZTL6Y+PAHL14/lz93t3d1TqjH4wHZ1h2XWMt47N2m+NYMfvMM3r0LY4p2vfPjdZ7&#10;m+N5y7PL2JGNOSS8B/fva/6s0NeN2bh7/xuN0ZOnj03/us1xVa3ZvP/y00+4rzbwyY/FOZHOIF4y&#10;9zz6k/llnfDj95Ed7zzaFnLdgtXbuXmreqmdAw80TjyaFtLl+tqqHe/r1fP9F9Z3iHS2Nk7fiCQJ&#10;GY1HgrL7GwS7mzdvqq+ME2S93Z3d6u6tO3q0KMSveJwnx9XNm3siL/IY1Oc2powX6+OF9Y81ydhB&#10;9GR+sMlcsE4g6jGGPKIMst65rROIbRDVICGyzjjP3f/mW609dmdkxzbIshwXEB8hQvJ4Xx7pi4xd&#10;Gpmzj6xzsyGimrWxubld3b57z/KnNq4fqltfPdDacFIjU8M51845WhH9YDyngfS1Ni6KWep2oMN/&#10;fJzdz+kx0ViO+DSbj0NdHHKpsz6VLFCkPo0JQ95zzuH81/fqwnCffH59vMcrl7pdYbCxAtIfRNte&#10;XcfrD7eXfevRzeUTun6V9hq/RU0xloH+Gj0lEzQR/oSPfaDcr3NdGJVP1sdx5XUZpuRe3/rIqikR&#10;bRMsHTualUDS7k9tHZJXSqBpeup/kgDVVVEtJa2Q8iDKvazO60iXrFnfY3/zqKM8tRD3u4BsRZwD&#10;rRT1kjygfLxMrBIlUiCrd7I2BkU6F9QaxZglhJpPniEEOfK4Fic0cxl5gupyT7X0k++BUWujEpnG&#10;zxRyU4HW/HejS6OW+TGUMpeF0l52muM5pehLykRxyHKZ/go98iordZ0rQqKWF/eDqGefqRQnWfv+&#10;EJvdWKKQFfUteNtlebMsPt83yuyzm6QpLxCRzrESHknkCdXXK6Ehr/OBbN8gndBLaJenhMeG0M61&#10;ijKhnW/hC1ntC35r8MeAGli6HBg6OFjYHNha0MS+uDlhOCnJguScZOwkIllNeCDmJoafYLyO14t0&#10;nIjqOmo22ST4BY/2a6g8vVQhQfUV693/kkyZFNcitxDAD+khVJmXui8uc7mr8E6fs6AuKOBCF6c4&#10;65DgypFKU2FoN2AiySM28IFBvhX5bM5FyWUXuH2lFLt+fTGUPOwl5TjZS14GLjIUaT7jIlNeSDzN&#10;zYaQBUgz99iwTKNc6RQ3dmUryuQTQX5aHjuWyLoqM1i/3A9il6MbpKuIVaZ800YZQJQ39eRCCp4h&#10;Vp5CkOKoU4K8jok0jp73sZGPSie/U9CuaokwNnd9Xv6Q5oatCGjoWXncKCPmRoyXWZ7/KMUGcgvX&#10;riU5xyovyZGZbfyyV4yViGqkNa7eF7fhvkcItOVliPJxSEuzF76G+eDsYQRFOwq8CpnWUkqX8jK2&#10;hMeGUg/UKUejrEgLRd2IYy0JRVmEEu08KLtclnfplohyYpI6BxfrzCTqW05LP/xK58lfMfh5Fx/J&#10;9yNpz/gKO46yZPRV6w4FoPPTuJdNcFfdHMbU59zeVx8Umv1hwL+OGlMF2dea6gmmNQ6ddYqQtPS6&#10;EgyZHTqBterXPk+IMfb9OB1yYHqMju8YXH7zDQz6MOX4T40r7t/M6+szgB993a+ygxeaiksZn/Dl&#10;Yoi+/BovPgDguULHubpR3qFTltvV3o/rT/lSe44su8SXrM7Qp/iA5efSGKlUllHL26GpdwEMVZd7&#10;zTbL0Otn0S/X6n4NrZ94NfTQkZ6tKH3/N40Umt+dCKpgb0SjsfRTWjFB35WQoTUeYasPIgDZILb1&#10;/PvtQN0PH3p1huq2cVl2RpDnebydSdvRd/Yv+ORgremHJJtPfSezmDzzNndjQTuqaVc1K8vBvu9D&#10;HHsPoUe6PnfsFnV2/Lo6OT6qXh3sK8+uVB/e+bFgsyx9CDz8aAdBBHtLSysWXxPRDTLS8dErEWL0&#10;OEnzDyKW7jcoWFu2pFZW1vy+gqUhpbALFecE/D97c6J7FuySRj8I9A8SXOyG9f7d++rt6Wl1au3g&#10;PcQdyDgQvyADbW1tiSzDYx8XGQMrow/4u7K+Xi2vrqgtSDKQXt6980cXUo5fr9gx7ehI/YR4BfkF&#10;AhQEmK/vf1MdHR6ILAX5h92ljkwfMhjEPsg73CfBV8hxt/ZuiciEfzyi8OEvD9UnyFcQyTbWN0QY&#10;WltblU/sRMbOdy/39/X4Rh7tyTzHDl4QcPCL8YHYw3jcgPhlPVyxfkGqYxcziDnU5bGb7G6FX0+f&#10;PNFOa+x4xTGLj4wtY8WOUswpu0yFLru3QaiCSMf4QCSEoAapCNIf84w/3EvSDmxWzvpg7Bhbmznt&#10;FoZd5gKSFI8vZU3y6EfuN61pxztbo7YORVCyjrBWIDgxvswvZD1Ib/QZUhT3d3jMJePMGoMsBPkJ&#10;MIf4CrkP4p/m18aa8YHYR5n39zUnOKxXr18fi6DJ3EN25BG2lNE+K595ZLzYCcx3zPN1SR6yIvOG&#10;/+z2BZgf6mKbNckYQn6iv5CtNtbXtE5pHuIZY6d61o95mxOR96yQdcH4PXr0qNq0dbGx5Y/UZexY&#10;g1s7O+rvs8eP7BiYl287tt7+9Kd/0Twxz/iPD+wKSJu0F+QqxpQdx1gDtMnufxD32MEMPDK7EC+d&#10;5LlZ7exs27ivma75fXpcHb06Ernrua1VBhgyGjuuMSb4sg4h0uaM+4xcn7esP3fMvwNb1yI/QoRN&#10;55FVkdDmqvWNdZEw4/gXidXqcgyyLtkVTfcqrU90jrXGOQ1SKTsbAsbGulR9de8rHbPMKesVMhr1&#10;eDQtx+2xzTmkPchxIhjavEHWY3c3iJzv7XwnEqna+qjHzOKHOSW7CzZX69uQFO08au3yT75xPm0j&#10;PjsQLoKoq/p0bio09f2zGH405XGvdNDHMeUX8282DPrb8gf9caE9Lm2gMi4MoatOHfChS14H3CPq&#10;Cyh0yccGMxxhePpmnN8p14fPyRjEoGQ09b3+ZG0O6cYYTToEk9ib1BaQvmw6vP4UBgz92j0l05k3&#10;1BW8/y1YsY3iyIt+oN0O9NfTSS/GIIKas7gj1OfjUt6G+xtzQUyQVGOLnGuk68V5EhnpnE8oW4j+&#10;N3SSzOGfb7vQtq20heSGl9t1tlNPsaKO8hTzkrG6DEROsZSpT4ZsUWppz5N2KWi0pTfPh7zsfReK&#10;6jldiJRRviFsZqO89CWvxY/EWklCVjF5aWPY0+5yt57AWiIqAmjnG5Cf1KtLyzHx9elqCt1WLo5s&#10;ztupY0ck4zgpg72lcuIkj3uIKej31SLfCNQsPiv57+BFPgXLpHTTdhnwQZ7kvKdVP6XbweWKkszi&#10;8kU+69WxvxLIpzJQpkG7zOvX6KxbypI2x29GUT4EG9IvZLUv+E1BO6vVB1OKewInAH0J4uQSMvvy&#10;LxKLyfyk40GyXCfpSocTj324sGNFcpORsWRuX5niGOUkjpbeIiRIX7Hec1lWkSjZT7pkcrnKPMe7&#10;Uqlc/tHf9Co01L/J4PrESqWs2yZO/Qu5R47IoOdvBTyfrGq4SJH3/vhFOewGlM0DCqgRtT3i4h/z&#10;kkSaO4xlv9PFhVLlyzJ7i4tF/vBCmebfyVKeT3HSR94OKqd+TscaoiH+/BVpb83SsmcSrU30ncQV&#10;dZsXQEtLtw5hw+OoE2UpzSuX1fa8jqcjD9oyr5v6arIyBNmPMr/p63raAU2ymmimY83ikoimcgvE&#10;3m/Lm570LW8Gs676kvPYsDx9tHz4GzqThklQ6rXrxDz2oXER70Kyl33SXNWy6E/kI460UKRHyjhG&#10;WuVNFOVF3YiZk4yO8mH0642zEWV+bNRzrFjplOfmnYG8x+iTthjfNfzY+rTB/bfA3VTOLX1hANGX&#10;vpDbyQG0ZR7aur6FuyULWYRwrTy2usLQ+Pb5719MwWiZB5DaGCmrw9D4zBrUzzGvrjrTBWCWBvp5&#10;4UA0BhCBGcO+kCY4w/2cBoUvRaBdTzftz4rL8u+ywrA7o3UagWgmtOxddiAai5b+ZxdAlzxCE1Mf&#10;p0Rj0dIfCWCW8wPokn+iUFwf/HxSl5H3z91NWZlvXl/svV1+xaEed9AsI+g6ho89YcjfoXkt7Xfa&#10;oszidlnYJR4XyjoRyo8lfTo5EI2BfUIbabMMtS1Q5Hv6NRKSXoTRcSBvKeLCZrR9aWQ1fU5Nqql8&#10;EoStfvhktPWG6sV/qPfpDbfbxGXZGUFabEN2Jm1nZn++YCoEIVKPAGXNWVrfuyyGjGOJ9N3ev6fl&#10;8/3HD14X8ghzZmJ2J2M3tdOjw+r49auKRwaiP7+wWC0srWg3NmqLNGKfHxcWl6q5BZOZju5zmRmI&#10;UU4q4b4CO+P7bm0i+5geuxixE1XsxAbBioDPdgjreIawBhEHAgj6+DnPbl2mAJkHIhwEJMhYEMes&#10;9yKgQFra3tlxMs3uzYrHjELOYkWyQ9mydhAzn2/cENlqn52fXjwXgYVHAULkCWIM37t4LCWPMgT4&#10;g12GCvLY/a/vi3D15MkTPR50zdpmNzXs4ivkM8gsEI7e8chAs7vDLk7W5/d2TXnGYyqPj0XKYn5W&#10;19eqnZ1d9YNBpv2d3d3q1cmJdsyCBAdZiN3leDQk5BoIZBBrGAfa12M2rf7SInPC+eda9dX9b0Q+&#10;g1RG37RrvvnAbnEQlthtCrIW64OdxlgD7EQHeMwhBB0IVhC4ICMxB5oTK9eOb7ZGVpM+aZ/LORF4&#10;WAeQw+gQhB/IaVqr9jp/dy6CGyS8lzYP7PJ2enosEhnjwThrlzNbMzzmcn1tXesZ0iSFzBWEJYiQ&#10;zC99R49+0S5kKMaacWQOePwmu5OxbrC5srYqIiS7sTGHIoXZ2GxYX1iXkPs+vHvvc2hyyGgiulnb&#10;jDnjhG2IcTx2lDLmEkLZkY23dgi0eeY+GrbZuSx2CqQd7OmRlTYHHBeMM8cAj9xlzdEGxxTENsBa&#10;45jBDo+2Zee8BdOnLsRH9L66/0AE0deQ0KzOrVu31ebjR4+rFWuHNczxxbjpEbzWBo/tFJHTZDo2&#10;zF92NoNwiV3W+Vvz6dHjx9Wz589FXoNwuWnr9cY8xLBE0jOwixrkTo6nRVtX7KxG3/GNsYfgxXkA&#10;chrzc3Nnu9rn0b22DthZzZrU4znZMZE1yLH7v//DP4j8yvmE9cuYab2vWvs2l+yKh5x+QoqkrWfP&#10;n2m9subp49f376ucdY5NjlfmQcce68N8ZUe6Q5tz+sI6ZWc95Kwh1i/HAOvSJqm6YccAj7flMahm&#10;wMqvVW+sD+trm9UCa9z0Ibq14ffNWK2XCAZtKjT1a3+mtZMw0B/sR5je14sht9eFKX0o/e8KFx63&#10;SwIe4EZfoL9EFw0YyX3t7OqM/b/AmqjHvg+lzVG9uv4kbQ/r9I9NFwYUJ7aT0B6HKcezX7unpCUu&#10;fw/rrjLgTyILjQRVG5XrFe0BxUXoqVcHUOeznYza37JPimJsLR4iq1GXpGykNnhHlusY/OisUZYB&#10;cqVdEHkFq+9lntduuso7Ih0i1WmUq2ZKE9dlAHugtuP167x/z6VakvifQpKgr5Qj5KDZe4cXY0B/&#10;IwiZjzE5lygdwSVF/dGWRucexIxEzVKnWSLIRuiUuglp/uuStg75OjRzCTkRqAVlH/K4TYUR4xmM&#10;ntvnOHFZe8w85+WUxb0dqREnjfgdsR34DA2UbpVRU+VZ5rZLPdKWyHnPepsYyHJekU7lxKqf0u0A&#10;KFd7SQej4jhEPumFvurq5dB38QKhB6Tbka8lo/r25un0ah5ZBQrdcaArX8hqX/BbQtpZjYVrIUWE&#10;8sQRgRNMHfsJhxMNcSY/pFDWi4DhOm05j9Sk3l0FLd0UqOEHLvLAqJ1UllUsoT/XQyf0yXiq1kkC&#10;QTfgPeVyItlohfTqAuW5qFBRkiLGK0lQ5YJE7IWkc6le/uex5IpTPp3XSMaHzHyuS3az/dC1DNmc&#10;toyXuwI3EVBGqy63+Vap5eV/yuVyz1POGmh8eJEOIZGj5pw8hR2RrVL9WD+x1vwjhtf1dWU5U/YP&#10;W2Q8aoC+pnHI9lOcL4ytH1PiFUA3Z9WMvYjLOtEGBahZ7D7it4OS0FG6yHs/Ux2OIfPJSWXI3b8g&#10;l+F3EM+Qc8OFukFQixvXfiwSY8P1uYnmcksTW30z4mkLDX+KcQFlWeQnQWljHPp06pXTjfbFPNZa&#10;tpfi8EOvQqYxL/JlOqNIlzogUp31ErKsqBsx85ORyrtsBLrKxun3IbdPpDaLdaG1wLnvo60D/xEk&#10;9InL9OAEXRHChzhPXRTZTg+Gyku0dX18Rv1rnA9trMdioH9d/sUPqZPgMvt/EVy1/cCVtTNg1s4w&#10;KdWH5vxO7+eovh+7gdmOjxIXG8MrGveEYZcGFGZ272r7N2z+itv/xJh6jV3S+Hyq89Clo7yWtPpA&#10;vrzWgJF+tq8vlv+UYzHY1gWuf1NhzPgJqbxddlljNGhnsJkL+tHTrxG0xn/sOBQ2Q34ZZLVIZ5Tp&#10;ATTqdWL6+S0/X/XpDbfbxGXZGcGE8zxJO4OfVb/g8sH8aQ7tmy6xzVPMg3YHmk9ktFTOd31yyCBy&#10;QABivYpYdHZWvRXh40zf65ZW1qql1fVEVFv073rFOsAGLfMdNa4jegQkts0mMQ/o49GfEIbwa85i&#10;CE1+D8OC1WGHJCzxiM9ldvoibXrrm1uWtvbM9NrWtmxD6oEks7LMTk3pcYorK9X6+ma1sma+QsSx&#10;PPdD2IHtw/m5dqYC+iEvkWfYRen45Fj/zATpZWHJ+wfxBbINRBfILeciHLE7mvls/YToQt/+/X/8&#10;++qlpV8eHCQiy7w/pnT+hvm2Ihu+Q9d89eHduXaagvjCOEGo4lGV2unO/GLXrK3tHeubtwshi53S&#10;eAzmw19+EdGGsaRPPLbw5t6t6qcfvpd9yHrY4xGX+EVddCAgMc7b27vymzl9/eqV/OGeCGMPuY/5&#10;gHSm3fGsn7TDPCyYr+zaxVix4xtkPohb79M8+45cpv/RH/EKOYdHqJLGhkhHNheMK+Q8+oAP7PJl&#10;K0ekLohq1KENJhkiEyQ31gZrgv58sP6wAxnEOn4Ydd1K62CDncAsfXh4oLUlMpONn69zu64gs374&#10;Tlm+49WdO3c1LhCimKMXNg/s7qWd5cxPSGFfff21dGlb98ZsXAj8QE37+M49tBs2xuqbza92RNPQ&#10;uA4+YJ/5oO/URw5RM+YS9fc2JuTRv/fVVzY01/VYV40vL1sgpzYmrNOdrS21+fjZM5G91s3+gq2Z&#10;lweHmj92D1u2MX+2vy+C2UKal4cPfxHBC6IWYwogbtI/iHXmgHY949g7OnwlgqN2Rjw+rvZu7ur4&#10;ffTooR6tyhpgV7VdCzwKlJ0NX9s6pC5kMazTFiS2t1YGF4H1tWq6d2/z2M/D6tXRUXXT1vfOxkZ1&#10;dHJaHZhdiHGsv61NJyZCVoO0+r/+//5XrXPfHZHd8d5pB7VVOy+xJs7PnZDGumbMeEzqC+s/vtPu&#10;vbt3q71bd6q/2PECIOXxONGV1TWNO8cN6wbi56n5wjpg3miLY5ljF/IgBE/uRbMT5dLCUrW9BTly&#10;y0548zp231nfq4/vq93bdxlOrR+OM52/Emjv0pGOx8nR1K99mtZOwjR9mtrXK8Cl+/AZ9GkcZuxv&#10;WVtrZcTcjP2f0b/uY6rhdYq7MEnbk/nXPTajcH/7FSe1k9Hqv9ef3EC/Zk9JS1yOf7fvA770FU/a&#10;h2b3B5sbGv+RspQloq4+51oIshoIGbHSCSTz8KSEqxY6rQ6UZUJukz8vi3Y8NPMXIat5InSt3LNC&#10;W1+/t6esNFUeeX9v2E9xoMyjl8cnoagqKCthXdC2ESjlgS7ZJKjrtRwsgVIqHtWKgigZY2cGNI+/&#10;lJgaoxV9FWDTv0u6bfs001L1rMvxpQ6ILU4acV+H7yKlHp/Ty/JGQE55V1kKUb+rrBHkI07yl2QW&#10;yvtHnSGVhY5ql/lGmcf+coQ8UOal25Eva7TL7c3TocX6L3QClLvO+COA33e/kNW+4LeEuW++/ea/&#10;lCcc0p7nppMvaN0gIE+ZfRnXIZPKVU/6xAXRhb+UjjLXw2It55X+XB4ZXfCSVHFouFYbDbuKXS/k&#10;NZAS1bJoR3q5fgrpxZ+iJM8oZPHSuYGx4YWu/jztIdX1Ak+FLCf8ZMTFhbqC1PXmMSjPWYgsrwuS&#10;il1XSEnUVQU96XrsH4bItz9mWT18Cr8sJsX8e58tzfogJR1uSfqHldxfyos1FDKU7K+RD5klZJs3&#10;rTsrLy9wQHKzKV0T0RfB0tx0Qs/recyNJG4uOZnL/Y81WRLPFDBjsbeRZNF+KlNTKV/reBz+er9T&#10;WQpZt0iXMuB+us9+Yw1CUch4BKjb91C3N5/6yH+oSqb6+BHEt9QeMsW07X66rJaHXulbHTQUDVnU&#10;aYamjuVS3I/yg3QZlx9gLZNlCknWhlqkbaXqebJEloU/+G8ZrwSSHIRO9l16dXkjDeRKqqPYx1U5&#10;j3Id5CP2OxB6hI6udqLXnondlq8JWwAIND6kmfdShl7GhG2PA2cJPOsL8d5G9Mc8UnraEM57+nIw&#10;YssmR+eK1iSVfmh8DfoBFL0iyF6q23X+UHkHRnSSjRK5bACT6IxDtNMXpkXj2DcM2Rhsh6JZwgDU&#10;drtOChxK7f600fY9+hPBha2gtR1hPNr2xoVA6bOtYL13rTFHXe9qMNBH/MaFvjA0ROiMxaDCeJS+&#10;dIVBDCi17bXDAKZdn0Nor6l2CES7pexiGF+/3e4IKBoXhtZPB8pz/UX7FzbK60IXoqxPp13epdOF&#10;aXTb6Gqrz1ap2xXyOFg6UJaXKOW5vEwXaJcHunSnwcj1S5+5SHSHlrpAUUA/oid/RFTJ/nnFvuO3&#10;qx9dn0Ha6Ou75ISoZ2n5o4837MxkIl4W6xFaeqmiZIp5pc9D8TmT7zCNNsu0Ib6n9IUhZN3W56tx&#10;mFQPTGqrjfBnCMOPie+xn8aNufH8qE6JmJcv+LRgR7U8R6wJQprd+l5FmssU10ftRxE9ILqI9GFr&#10;BQLV/OKidlObg6zxnl2CSM9XZ5C7Pn6oFpaWZIfvg+ycBuGN84x2vmLXtLdOuAKQY/J3aQNpyCEc&#10;+5wHrkMysTrapc2OZR5JyneehcWFaml5tfpoZez4tbm1LTLXirUNGYZd19Bjd6R4ZCRkJsgl7LZ0&#10;dnpavXv7Vn5wjmPnKz22EhKNtYGudmvT/Y+qOjd9yDE8XpNd2BgTxgkdiEEQf96cHlv9s+ruva+r&#10;ze2dav/58+pUO269165jTnRbtlpOWIIwQ3+RQTCj3QOR285EvqGMHfD39va069rhyxfaPWttbV2E&#10;oefPnolEgw6kIB7BCFmIXb+eWhkkJohctM1uWuxOpn6ZrzwuksdeLizMi/i2bOPFP5pBKsIvxvqW&#10;tfvBxnfb+sKjSV8dHmi+0Dt94wQ45gPSHOPP2oqd6ditbcnSkBDRg+AD2Qu7tMu4MrArrCXV45Go&#10;tl5snXDPiXGFRAiZirrMKX1hDUIS5NGR5Fdtzn2d2txaGXNLrHm38V5eWvT1bLZFVLN1j7+sNuYd&#10;ohiPhYQkRt8g8vHDDI8FZe1BZluxNqSfrm+MH2PDzmSsd2Rbm1uaI2wwfqwP0j5ec+oD65M1CaEK&#10;4hWPneWO09npGxGraJs2qH9tjrW7oDHgUZYHB4cijN29d087jbHzGiQ47WJn7UNI3NjcqDY3tix9&#10;rPWt/uzsiLRpl0zN29be7erY5pG22HXu4aOH2pUvHjELAYs1wPGHn/vpsZ3MG7vPnZguu/ZxnLEb&#10;2gcr47Gh3//lB80J9w13tnaqvVt71dbGZnVo65k1x45+7ETIfNIP5o7zAHaDtLm9s129Pnqt44Wd&#10;0TbX10Vog6j28y+/aPwgC0JWY6c8CG//+z/+N+0oGKRUxv3p02eaf45V+sDBD2GUcYI8ynwBjpW/&#10;/du/NZ1zO2YOtHadZHmtOrcYot4bmxvOEdjHHjvQBYFSvlsa2zxOF2Io4/y1zRGPb93c2tL6u/XV&#10;N9Xp60Pr5+tqa3evuqF2fF0Erur6SF+GQowHGClLqPOuW+qMDeiOCabEu4B+6ctVQ+210PB9wB/W&#10;dZeNJj5dfzqBf2NCu7/qT7kebF126USwk0xrPmU2BwRZtzUWnOtcPgYXWA9931lqdPevPVVdPrcR&#10;dftCo61SPtZsWafwL8lLG+3fm0bsIjM0vpt1INdvoa3Nmi+lXd8DGn4QF6GuH6GJET9GVYS6nVGF&#10;cv79vFrkS9964O0367hstEzjSt7kniabfkcycA2ugbS2k0xK3yMnk0VbGSnfta7Rz7Ak4ytZkjtn&#10;zurbX1atE0qTk4i08u5HrUeSPLH1J+kR5/ZTnhd/wHpo/U/yIjiIIy33mjA9ZMmi1835ul7DStLx&#10;ZK2TrdcDnmLP690bE7xqWd/spmyshbDkNpMsGXJJeku2SmsqEyxVZzqBTbfbjWY/HeP0uzBqohbU&#10;a7Ewik/pFY3VbcY4OPJ4SehlXm5pa0Z5yevAZ+ScdyM5ZB3l4/d5Pt57HTsdZh2ppJg3T6ffpzlv&#10;2ku/ZVuMPb5/kM7XBFXztL25THrS8ry06jYjbe9FmgTp9BnPZBrhKDNE/QgB2ioR8y0dC+VYNRBZ&#10;ynJmFA17HWA8g6xmR7vp0R4lrt9X7wu+4HPF3IMH3/wX1m0cOE5cSel0QEXMQhexgRR10sv/PI6g&#10;fIK0rILbkMCjlK810wFoLz8WraQuNCB0WZgqkdtQOWlJU5kiQ1Mu3UgbGmUlsnqUJV9A1Ikikhgi&#10;r4g2PbhMkkJW5PXiZFTX5ZLp0gJFtlGWkpLpzwVuR4k6jV216e2V7civFJcyl0dsqY6TLvpOgKHc&#10;ywhcWJr1LA6Z/kinsmQHAXkuTnHRQAeNfMKXTLU9pk2160Qrbvb4zlGJwEVArwzJrgdkEZfBy1G2&#10;HK64nDj1U4WUSt/HIdJ18Pb9WPJ+KJ/KlZ6LH6DcX/ffiWi0pdjKJBcJzQM3DClzPZNRP5XrP5FT&#10;cL9IWmzp/KHB9JC7P4xy0kGW64SszEuxCDEUpSzqcHz7CuzCUDnrlNIyCLSRkP2LNC+L6Rd6UR66&#10;ZUx5IzbkMkOZDsiHUoeQ8oottG3kc1zyTblCZxx0vI4Zo0BbJ750snZoi+Z8jZGuY9ZOU6/2CxuT&#10;+tmH4drdGtHuxVv38ZjV/xKdtobmJuokPeYp9404yWfyc8iHMZh1fGatP4SZ7fON6woxs3uDBmbz&#10;f9rxa59H7EyqdwdxO1wxZm6i7W8rEI3FoMJ4zLz+BtoftD+b/9Oun8vXp3xcmBFD43eR6SuOoWnH&#10;I+Myrgu/Ii7N755x6LM/abuz1p8Ug+Z61pf74Tsc1fnSv+kXpuoOfFZo9z9+sMryYj7886Oyukr4&#10;9xor4/tIHJupnvR5FXnA95AGkjyQ270g9B1zRhvjcFHbk9a7qOe1/e7jp42rHKMvGA/GPoc04/E9&#10;H+g7mh13eY4sOj87rc7fvPHZtTz3PCCnIXh79qY6OTqsXh/sVytrW9W78zMRYN6eQTqZq5a129qS&#10;Hvt4enJcvTU7EFPYyQwyFwQ4yB/s0OWfB62B9CMYx7y9VR9NB+IJPkG2YocvcHLETk9VdWNx2dpN&#10;jxS1Nv37KCbsfGLfPSG/QKDjvgbEH9k0+7w45/EoShGhVteqpZUV2aB/7MjFrl34BzGG3diwgW+Q&#10;eCCWQbpjzESIgeSjR3N+1CMqV0zn/oPvRFxhZzUeJXpyfCzSjHy1/rHDGuQyJ+nMVXfu3hNpSiQl&#10;s4uOHmtp+pDyeEwhj1892N8XqevWnXt6tObPP/1FO1Wx2xgkG5GhrC5t8rhCiDQQciBnMReMJ49w&#10;hOT0448/qk3mg0eQ8vhGyEjrW9tOgjK/IDlBorq5d1P3fthJjbGDSEZ7kHyWbKw0djaer3hko803&#10;MypSokhZN+QfJCjGMcjRjP/r46PqrfkIOYmxZgcq+qe54rpkcwmxjXqME2MP+Q2yEDvfge3NTa1j&#10;/GJeGGdIesSQyqoP77TDGv1jPCGs2fLQ3HGPC4IgtmmXH1ZZp050s7y1v7W1pR3N2FELsh/16Q/2&#10;b926JYKgOap1Gt9tzLzS+ISe1qRekL54NCe7BfpOfBDiSFMfQtvOzk713vSPX9taMNnCvPXb1gt+&#10;Prf1xA58GOJxnzyylPZZq4wHbTKOzB0EQeZ9a3tLu5St2jye2vG3ur5ZLbOrnvWRR2s+evRYxKtV&#10;W7fYYde/DeszhDjkjPU7EV6viTzGWn/0+JHaYqe21zbfzPWBjQ1rkWMdIp92A9zYND9fye6yHWcv&#10;Xzy3vjLu89rFDTIYx8GRfF2u7t27Z36/0vxBCGXsbWStb+4nu/HpcaXWbwibnFv+4Z/+0dYlu+35&#10;P9ZC4oO4R35713crhET3Vo9VPdcx4MTBFa3rmzae9BE96gB2lWOtv9JOg7429Ahda5NjnJ3bWGta&#10;J+YLfrFWTu343bPji+P14/t3NgZbIvRBEDyztf7mzYmdTzaqheVV+/zCaPkOfyCfe38NpHU7GabR&#10;nQDtfk/lyydAjz9xvRmet8+sPxNAfUr9HupfnPMCaJehWdrSnWTNX2A9TDUnSRcidTemb7+Jnvpj&#10;zLr/rtDsS6uSZUf62rYb5Rc8rkZrNSV1+y3N3uam9GNIfahfxVhmTOTCOKW6LK9/2om0xZLnbCQi&#10;nfKdqMdTY0udJAH6xaoQlMefPt1S7G9J5vbCH85bpKM00lInbQECmvQT+ORS13d5jvmcVkDWvEhA&#10;j2zS9r8UAnhY97pOE4d1qRd1BFMo7bjtQtAoLBGj0kKnetMz5oTguZ4qDSSNQrFRJxvptlT2p052&#10;63ahdwgSdHiMQfP8UqRJKuuyWo3xSUlDjJfSKrO0/ynvvxeHHt99XKcM9tbIS4cP8VZfv+eTCnmh&#10;Q4Hn/R6NRDltgfrF5y98AWEHuL4SrmP6Uddjh9IWIm3vRVrVXdLS458FQxahRHw+LCEfSHToj2Cg&#10;nNJxNhjmcme1PB6t/n3BF/y1YO7Bt5DVOJg5gGxBK/aD208C5cHYPJn4EcMfCU975GW5XpHmEhjl&#10;AY57vzQGrDDO1pQpWWpQGXueA0qnNvRyQV2WZJ4m62l0S3i9FpKo1MUX5fXnJY089tOLvwhZluA+&#10;eXCBv5F1Sa2rsfC3HMsWf3UFobbntkIn5NQjSWxmcjrsuJ7nJVKcgr20DgzlhaYZVJzSfqEodePi&#10;4euMMr8Jyzqckz5rsdTxfNjEt7ChNStfvUztmIZuKim4bW5gEOp6Ke4KaqH5QhKBd9DQtbRSpZ2u&#10;gE8NWbJjwfuaypPf4W+ObSy4QauxSkQ0gvqntBPVzEJdRt7qBsKWdNLYK58C7Qdc5nESeBzwwpRx&#10;MH9aoD1ofDjtwLhyfG6eL0bR6Adp+lmMQZRHuowt0YwNuaxAW1bmI4VM8lQWOqOxpyM/y/iMr+tl&#10;Pj/eptaL2mYNsW5Mnscq1kL6EoYkxbNg2EK3RvZB79PD69d9uQxcxFauY3MV85X7RtySXQTULW1N&#10;g1naBbPWH8LM9q/Wvb/68WufQ9AvQz2A06+tS8HMwzNgYND+jA78lfs/tH5KTKMbuEidS8VQ8xdY&#10;9nHszNS3S7gu/NrA96HPN4MYMw6TyrrQpzdp/UkxaG7M8MiXov/uG/kZxnRgPkb6b/p1254HLrPP&#10;julenb7HkCfmM2UcWMp7GlnYiZjP6g0keSC3e0HMWn8IF7U/ab2Lel/br+drHK56nL6gG4x7VwhE&#10;2ndgs7T9Qep59/ZN9e7NGxFugPQsvH9/7juS6fF670Qa5ZGAkKnm2OUJ0hBLwo7V14f71avDIxGb&#10;IHMotvDR7Oj+iQXStMl5nLp8HzcPLe/6b04gevGYy+vVIqQd8+vk9ZHKIZ5ABoJ0xa5oZ2/OlNYP&#10;aMlfCGkQo0gj8h/iLMv9DmsfYo92iLP+I9cjR00RG5BsOLXcuLGoMeDBixC5aIP7IOwQBRmL8xH+&#10;Y49dpiDqvXj6REQdiDSMofpuMT7TXwhKkHzYYQrizf6L59X7D052085iN/yRoJBkIBJBqGFc2EVu&#10;a2dXhBl2nGLHNOxQD6IRj+F89uyZfMHGmtmHVHV48FKkm/sPvhWpDF/WNjbkF8Sa3Z2bIiFen7c+&#10;WBvsIod8yeyen79TGxB8/DGe1xVDZgIi7ogAtVC92H+hHd+wCxEO0h7+Q6Ki77TN+DLT2GU+mRMe&#10;ybj/4kX1ysYMEhDjosdp2hygB5gz+rC0BKHQiYXsgAb5iDp6FKPNBWsCsLMbZCLqQLKCjMfVgHFk&#10;/UFiYr6ZeHZhQ4+1BiEN0hr90yNlzfeN9c3qrfmv9WvrhN3FICFetzaVtzTkQMaVud1IBEbAWOAT&#10;/YHAR3/YqY4d6NRX8x9/0IHIBUGQvAht5iu7/tFXrTsbA4hm2tXO7M1b/1inrEfGcWlp0fq5JlsQ&#10;FiEr3tq7bVYqPa6S9iDvHds4n9u8/fLLQ8m03izPeluzOq9tniDKQfp8Z31iLd7c3a3u3Pu6evzk&#10;kR6R+/s//E11ZueBx48e6XGjh4evtNPerb1b1fLKcnXn9m35iX0eq8ncs444Hs+tT+zsxs5lPGaV&#10;eUSfYwaSGGtmd3tLulzDnzx5rDVB4LiDXMYc/fFPf/I1bOeDVRsjjnHmFzIfu7tBJsUe1ynGHlKl&#10;73DILoSrnPhEbqMd1g9gbTOfTB9kQLVpMXPP+mQnNXZhYye31fU1zZcIcnayYLe9XRsnzo2QW0Um&#10;XFiy48COBfN3Y2tbxwmPwG3fR/y1QNtqP63X8ZhEZwq0+z2RD58Qvf64fHjePrP+TIhYD0P9G/r+&#10;1Sy9wFhccD2E393+FzatvJ+oBi7Wfo2e+gNm3e/2+DcrdfatbTd0LjiOo7X6fGhp9jY3nR+cy2mj&#10;s68Gycf0rfP3nYlcGKdUl+X1n3wkj6facYy/VK7YguddllH0LUq8v9RparudlCkQ8nZ/89KmTO3z&#10;ySuJkj/kqc5blkngcB0MeFoyvdf5QOgFmmQ2L2vWcHgbKZ1SvLd1y+ZIN9onH4mxaJYr11slzUNC&#10;rENvW8mEXgM9CH23r1z9NgJvq7tsHHB3XBjGkJKX17Y4DlLSIO5HyjN2einP74FJRmyfhXSPRzGf&#10;i1RB5cR+/4ffGC2WDY/j/o7baQYrttg/Y0X9fA+JMFC/DlJIfiUZL8WOkEfa3ou0qqsOiZABpZIs&#10;Qol2HkjPE8oHunTbOtOCOfpCVvuC3xLmvvvuW5HVCPnEYgvbT0DkfWHH4i7jLEfk4ozQA6Zl+ZSR&#10;Ypy8PR3nc2KplSolkky2kqKaz+naH9qUNJcp6wL0VB5Cg8RFPpBEYU9Aty6o0walO2T5RdupnXZ7&#10;nq3LSY9A42QvPs1YcbYZukR5ID3y0lpHKepYNj5gAJenNAn746SnREJkw0fZSV/etWa82C9O5NsX&#10;nSTPFy+LnWCVAvomU5zs6+aAyr2uBytLdZQPXyygh0D6Vo79IHKJ3MX6jnpjAjaU5kWeNlrBCpIO&#10;SZcSu69FeW6TvkT/vCzqeL3kV4pzny3PGEaeGzTochMHmfpnQTdqLXZds0wZ7YUda45QHuPleOQ5&#10;JE4BUF9IecUREsoPFJ4vbdTrLFDqlTGID7OlrFHeYS9Q2lOauBjjRllKl7ElPDTQfwOgLScfkmzb&#10;M57uiCNEfgjND9w18peSDgW+8ATycal1EfMWa8JvDZvAy6Rf++foH/+rRO2CtS/HLhBAl3zCgA8f&#10;GzKEZX7CYGAUtZYls7dUptFN6VnRsDVNmAXamag/aC212xsXqFfkp67fDleM5rHy14+R/pTjGOlP&#10;GWbF0PoZwq+9/q7a/9bxNhKKY7kryHwKg22VgfoWz3x8zxoG0HV9/RRQqxP6OBbyf0yY0b7Pe08w&#10;+7RyYZjvjetvG3btGbGfr0deodcDOd5RrvplY3yWCpujYWT9Ii/yw9eHpn4jWBmt1GOsnIUavf1L&#10;oG5bo/mZpiMUUF3Jr6mtOm9/6fsG0OfJ+HzJd4wwJLmnkanc9AJl2nVTOoMWx4dxYzw8/rPhovYn&#10;rXdR72v7jNFwe1c9Tl9wcfgPSuyo4I8thGjBbEGmuZZIS+/Ozqr3797qOz6P5GT3NHYJev3qpY67&#10;rVt3q7WtnUqP7Xz/vnpz/FqkMh7jp0eHzt+wRWDfC7m3ILtz+kEvXz7Mhu4dXOfxnxB88OO9fEMH&#10;v9idCcIaO1tBKBL5650/vpHrKDEkHQKEIIhlPJoUEhY+OWnIYn6wU8PWKvVMzqmP9iFeQaiBdKM2&#10;ZOutHh/4+uR1dWZyf3yhk9Xef/go0g31+GctiDmQoA5evmDRc/bQvRTksYMWO3hBDoIsA2nm9dGh&#10;+fZOBB06yy5e/KMlpDVIXuwg54Ss+Wr35p7GcJ9d21680OMeN9bXq929W2rn2bOn5qM/opB5WTA/&#10;b926IyIWpDh8fPlyX/Z47OLC0qLN7Vs9ahTf2O2NneZWV1f06NN35g+2IG4xPtTTONs4HNsc81hS&#10;zs2QmiC2vbdxgOjDHLCbFTtUgZ2dXRH5IB35Ovuox5VCKkKXOXlj8/TK8hB/NG7W3/n5BdmQjs0T&#10;O4wx7pCh8Iu2IQs5kc70byyIoEV/AT6DlYXF6t69r7XTFY8KZU3q/pZdX+gL9kOXdiBZ8dhK1hpj&#10;wpqHyIVtYub/5PhEu4NBZIJ8pEe9mg+aK4vZzY1HQbJLIGQ8QJsf7eCiH4wpbcUTC7Q+be4gXTIX&#10;PPoU4uBrG2fuubBbGXLmkfWEb/svD3Q9ZK34MfBe646xoA/cs7t965Z2JIRgJ//MLoRTCGMPH9l8&#10;WB3G8MVzdm7bqb7++r52QVy1fphjIr2hw65vEK2ePn8mAti9u/fk05NHj6prdnwzd+x0xyNGWT83&#10;Tf+5rVGu4xC3AGuWndpYvxy7PE72yPrHulxc4JG/fpzumc/s+McjUBmbp8+fak6Xl9hZzUl+zP3D&#10;J0+sr3Oqd+v2bS+3ejwGd+/mzerOnTt2jjqUDcaO8Wf9xHpizgicnw4OD6qffvpZj+FlvtbXN6wN&#10;zg/s/mrO2/hCimWcITAyN/ii9SrZitgBrBHGCR/ZUVBjfW7HifVx7959O9d80JrB/wC+/eqwPgzB&#10;/RzWmxjtfk/gw2ViaNxV3umTy4bn7dP2Z1qMG26I5CK3mFJvoP/jQmH/Imunf/yH0Ts3hR/Dpscr&#10;+L1wdPpCD8YUBUr/y3vuY9G2GzYmHMP2mI2aq8cO1PotzZ7m2vUHgT5VFFm9lI6AJVkr5SbhGuvp&#10;Dkw0FqEzaqTZB//O2bBo9qciqyXwmaeE7KKv9sJWkpGKcgNxGexNcn7eBa7nZfJNslQvpXmL+q5f&#10;Q1pJ3/OOUg8d5ZJI+XBAsLT/1Wi1086Ta/rSKi/LLNks7UOHlu59BOo0Kdpol7qklLpeoFkCBiSp&#10;7ogWc29BKyCly5BKrhCT2OcYSKlIJPDZT7He/FghrdiCPgOlOGQSqZ6l7XObVyVNmf+2iJLqh14u&#10;dxkv/Zm+20RepEMeti3kdkbCqJz6rs+bJ5BLkPRznPRMQ4mQAaWSLEKJdh5Ir0iXGNHvqD8NGN4v&#10;ZLUv+C1h7tuCrBaB9RxfyCRTKi1wOzkrn8ozyotPIC4WqCZ9XQh5WUFUUdpeUSpZih3oEyzpjesV&#10;aQX9uf/yE2kqz65SRsS7JxS8j2QKRLminFBo6LZ1DEqTHRPCzxx4EXPCLk/aIaeeIcYlZVWuTNIt&#10;x60uK3SSobDnBY5U4jZQqAdcIOX1OfklbYuznHQRxwVHFzT1i7zf4MG0l6WLD+UpdpnMC1zEqBPw&#10;smSXUAv9gmdpyrjJkIlqc9wYcoKXB/Q8LmVRH3Oyr5fbR+5Ji0lGXm9erj5bFnuyjwzbqa3Q8fJU&#10;P9WVDB+SDcmTf6TpS+j6f8qi623pBqDF3PxSW3PU9fZVL9WNMeNGm/uX5EmXdISA8jSUZOpjoRdh&#10;HNq6zQ+yw2jbL9d5iVIv2rK33M8ob6fL2BIet5DLOzBSZv0r7Xo6HVdJFjHBj4daPoRy+CYfy1qP&#10;OfTY24u1FWst1gtoj51j0jYvF+GB+pzCZCM2O/KYEIoxb47LZHATyUaKm2McMkUzwW3U/k6CWdsd&#10;rJ7mbtIQY98co88Xfw0+ToP+/tj8fMFvDxx3M4Dj1RaNh2mQ2v21jx8RAYrzz0j41eBtzzo8fZ+f&#10;ArPav4rZ8+tl0+/p/YzPZd39r9ddV3m03123xMj6ba2ZwfU9tMao3jDhfo33v0b5GV66FpH06m4n&#10;8oR67CNEGRVaMn1ncdv5+4Z9F5NNXnyXIEbZU14W+eK7Bgh5QOeW1N54uF/t+qBLNg3C375wUUxa&#10;96It1PZjvsZbmqUvX3B1qHc+8DM5eebq+vwNEXogqTgZ7IOOvfnFpWpxeVW7BbFDEZW402OVqg/v&#10;z63egui3B/vPqqPDA/1Yxg9WEEMgoHFMzls9SG2cmzgdYB+yVk06Y6ckvLHvkwvsXDZnMnbielvp&#10;UaTWIjuuQXaBdAKZhDaC/Ab5DMIJZJ7jo6O8w9e5fIj+uC5vZyJDnVsv1BO/B2IBn+jAiZUfn5yK&#10;hAYBizbnzaePFn+02Hdh8nHDPjh/6wSzd5DuUln8A6D/gGetWd05OwWdvz2vNjZ5zOCa/OFxl3yP&#10;hoRGPQgx5JHv3r5bHb06rA4OXoroBTkHks729o4e//nk6ZNMDKLPc1afupDF7n11X+dRdngiZgyW&#10;rU0IeRtrq3psIePGznAQmuZtrk5OeYTnvNrSTmPMuflOXXxjjNlhSt+rLEBaw7aNMF2RHn5A2vn6&#10;mwfVi2dPRXLT+Nq4sFvY8fGJxg3yHmPPbnS0BalRc2dlvvOZ726FDmQfSIWMBYQn1ga/N1IH4hhk&#10;Ifw4fP26OrX2bNSrrY0t7SrGvELk0qMbbV5pi/kH+BH3xHjkI7toidBkbQD6ChkLwhrj8iaNJWQ5&#10;rVtbI1x2IE9BioJsSIDAxKxjH9vcH2EdMTbkIYiy1kTqNKjMwg2IZeYH/gIIUBDL2LmN1Xpma4cx&#10;wgZgzLlHyS57HGcQ5e7euaM55vhgB7wVSGimL2LhyRvtZobNly9faieyr776So/pvGEdYTWzmxj2&#10;ecQlZK1HT57o0Z1rq2t6RCq7tP3r999r97Tfffc7W2/XRKzc3t6qXtiaxAe827Rxe/TwYXVg7fD4&#10;UAh7jBfzyzHJP8wuLS5ofiFPLlsaghpj9YJHiDKvOndcr7ZsHlnXvzx6pB30GFceG8oxxBy9OTnR&#10;o08hq2E7DY/mEpIZ6wg56xC/eazu/v6+yIesYfTYpe6GtcXOdsyLr0fz2cYRv3h0qU201jCPal1a&#10;XtJue/jPPCETMS7pMPa3v/7W+mxr2PzhHBuI+fs1IR9YQANAz/0d1h1Eu98TtH/ZqPvTjVze8M3T&#10;4+qBqNsXZh3DWYdrqLqdxVPqghipPr29PFYX7KyPcxtha/z8Dft7MZ8mrVaT4SZEWzX6PsXYxXgT&#10;umpFGY15DFqaKavvYCNGJvelAdrq6Ie7UMh79AIUj9QZQZRJUaj7ClJ5VktltGtBYkRRbuC6UcYa&#10;3/BT6UjW7fCZtETWTyjzjbQFanLNt9lyma0ldKRFHMGzTZkENaTFX5JHaamHTqOapYMYp0xKetTI&#10;1CjtW1rtKp3fBFer2yv9Clk/aoVsX+iuGDOg2N4iP4gORyQxebNffS17W95uOiYjn9FeIaDP2mUg&#10;PCg9wbeUKtYuiLy0Ux/I0BPlOT8U6UYccjQkK+41pZj7Q9QvfxMPnZFgOnxW7ywrA99lkr9u39Pt&#10;EMhp5NT0yknU0kNHomY5cYTIl3E9p0kvcrnc0c6bICV6QPmYwB2yTrIa7lhipL0v+ILPHHPf/S6R&#10;1TiM0vrNaS3sjlOo6bcvim1gY0TDBDrdpxtUynEBULCc3lyHP1XxAo8D+CYX7cVBV6TjIExRkZdG&#10;1skvylFphwR0UiJFzXyXvGE/XtFuClK1WEQQTtjppG2quUyvpAuUTHIppiiPVUqkmkXa40BI+sBY&#10;U4o1QtaUf27RZa4XP0y6zwj4j02/+Ogio745QUtkGF1I/ATqFyvXzS9Lp64IyLBjBcoB8m6rbgez&#10;smlpXeCsDPIWN0dE4uImY8pTL9oOv+q8tyOfLHiTllaUZAWkrbp10I8zYU959yf6qv6osukoivLa&#10;dviFTD6jSzBb9ANVk6a+EpywNlIvZNe8vOwzOl7mtkEZR8DJ8L1dNhS6EMdzlJcxQWuwo27IYq2D&#10;Uq+dVj7FOV+WpXQZW8LjEcQRMd43EKmGjHTKt+v72usu60J5Ogw0zpEtjP6Hl7dnzcon0nmdWEAm&#10;LdaIVOq5r6GSC4VuaR26pfhoMb6mcxTBhJQ0XtK9zJfa8PbUpuLyVZdNFMwek0gaZDupL1EW+Vlf&#10;aqEYs8Ewa7vUj3XVERwjrfYGXpeKSzbXRt3Hi6E9Xu0wK7pslqGNEdlH8hbGnHOuFLMOwZDbQ/Zn&#10;7fZfhf8Y6Q6THd8XhdlQO78mxg+Qe/jpX5d1XRjsAfPYetX/9my5jvLGy/xz1HXKcJFX7nsZLjAO&#10;Von3nG+8UhnIsq7XwPoPG014q7JsOuNQW6jrlKF8xby02/bSnlfSk25O+yvbKl69Y296QrEu83da&#10;K4vvFfE9Ta+UB7FOJLMQadWztH8uRuZB31kK/b5gDmFK8HwTXbJpMGv9Pkxq96Kt1/Z9fIbau6p+&#10;fsFs0Lzos5cdd3zv5/6GBb7nfXh37jtnWR6i0MLyanXDYh4VyfGj+yELC9XS8poIQBDI2E3t1f5z&#10;i1+L8AHBizLIRMRaLfYGmYsdz87e8vjO0+rtmzci7mhXsw/sDsUxOle9PnylHc4AxCgeOcr3U9ky&#10;Ox/e+SMWIYMA7mfgGwQ2SD7swBXkIwBBhYqQZEQiMxk+QYYToc36/N7qcV+Rfs8tLIrMxE5LEGJE&#10;qjE5xLM35jePSKS9JWuHuuwWJn8spFGVbwT8Zhc2duoiTX1zRCQbiDw8MlDjb/Ugw2zv3hQ5SPd4&#10;TO/rB7+TH08fPxJZCJ/3dne0Y9jR8XH1w/f/WvHYyyDHMD9xv8h3HZuv9m7f0o8PEIjQWYT4tL4h&#10;IhKEsiePH7MoRG5iLug/88PjPSFFYV/kQNNhVy1s6h4V52trh3UDQY9xhbDDOGv8LX/n7j09dpXH&#10;lDI+EMfwEUD0gszI/ZiYK9YIRED+OXRh0R+dyPkeAh5EQMaIvvouWya3PkJSi53xRA60ABGLRzMy&#10;v8zfpqVZe+ycxkJDzkxhR5Nm0P0+C5DFuFXAuDMPToKDLLUhgiGPI6UP2N3asjm0tvAbOfPju+59&#10;EGENH4jxD3uMDURE7exnbVLOozUZT8hZkLmkx0LHT6sn4iJrxIaNR7XagtHYaU1agOC4trqiPP4x&#10;lvfvf6MxW9swf22+8E3Hr43N0uKyvs9znEIww3/a2Nu7VS1YuRnSesXHe/e+qo5t3f3488/aVQ7C&#10;3PbWpshi/+//5X+ptnd2qm8ffCuCKFPIDm3sSEiac8P27p52Ofvxp5+0ex87xnEsQkSEsIlvEDIh&#10;pEHu27HjAuIkvvHYWx1nrAMr37Vjg/5+/8MPJmOOfCc6jqV3Zos8j23dseMKYiPHJmQ4iI0QCxl7&#10;xob5XbY5gaRG3yDO6TxgdRkDHomqHd1WVvXxiHMQBEaOHYidrGdIauzYx3qDiMlxAphTjhfWNce6&#10;faKodu98lT7D+NmBuZYug/QZQH5ovQ3DfZ5Mtxftfrfazp/3esKkvk4C2RuHRlueHqwziNn8p/nZ&#10;gr2ZC/beHax8XKDySJ0itKcn6lwEqtuxPiZZA95ugexHS15g9F73KGIc+kJvX5NY96HHuj/ctwba&#10;6vLBcMHjZFwt71+gpZmyeRyK4rHj0oJ9erFAfdev2ySmxF9Km46neHMpcV+o/bJ4JIAy3UTuQ3Qj&#10;1PDTQvyG0h2nup1otoc6bUV9EGnkrFBZ6ygHSlpwmful38yTDtdBlaQ3yiOUMAlvWR6lDX37w7by&#10;ScP1k7areCJQJE05xR6B/iMwWVKU0npPCFudqMs8ZSNIolVFJprT0YuyOSVbtkaR2kygmXZoG8qp&#10;sjHWoYW02hPK9GWjyzbHUkpFwiCvUp5YIaXtTd9z8v0vS/O5WvdrQhahrE/gXg5SS8fvnX0hl/Mi&#10;PfB5ohHC13b7KUjuhUpzpiKtPkiMnooE1ckyL8h2JK/tgnbekfRSLtCu14k++RgwR9/97vfVln22&#10;ZwX63Cgpe71tfcEXfKYQWY2EDqO0fknrspVOrhEjt+/xNVI6LnAlvH5dNy6Eii1wQyDKlE5lFikd&#10;F2bXlwUL7iN+tP1VXByEHpH3jF6eoUBpheJVYkRmybbOaNZefIhF3g4J0rF2Iey5frq5j0wa/o6M&#10;evI5YiX4o57epQsYM/4kS6pCpBHTXwIvtedtObxCzE8DZKmf6mXQXnHR4WQPeOcGA1nJdaGxfs75&#10;TTidOE1HFwfLR/+RyYK1Tx0gG6k+Gio3+A09v8Hpwe3mvKXxAdIcN4B0gzbFTqTzOuhGWm3QIO0k&#10;fwTJcuTyslzwOn7Rtpg2kKa82w7/rMT6WJe1QrKlEP6lPPUtYfm5FKOTylI5dehz6CvPfKBH3uSM&#10;Q5SHbfVCaY8DSheysmwSuM1mnZE11kJZ3q5Lvqt+qRdpxRaIyxCyrFPElA3D569EmS9LkEegniUU&#10;hz4xc+ByR5T1YWD4OtCsEP6oFYt9HaV1g0jHr/vk68PXSw1pXTjw3iUfCu6DBXUn5PZu/tV5yr2/&#10;I/ILhtxuDqCvbDjIr9wHe09+Zn9T2WX6j61o1+fX812hXX/aMDwmoEveHS4yxmMD0Rj4eF08zIoh&#10;G+322mEIk+iUGNWPNQKIP3Egmgkte+1ANBYt/WkD0Uxo2WsHorFo6Y8E0CX34OvhKgK4SvuTBr9+&#10;9GP6c6SfW8vjc1RnMEx4XdAuMOj2hPgc2Bc67RUYar+2A0bLS/+6bLkMFHK5kMrT9auvn+P9A13y&#10;su+gWVYG9W/Ma7QOqPN5aHqBzmi9CDE+5bwgm8b/nFYMRstyUDNNWd2eIZW7zIK5R1l8t8jrTTpW&#10;h0CNInY9z/v3MRUoHwj9YZTj0rJhvsyKyf2YDpPavWjrtX0fn6H2rqqfXzAZ+FFK32VagXmJuYk0&#10;gccR8vg6yGnzi4vVjYUlkVv4XhdED45PvvdD+Lg2d6Nidyp2WXptAYKXHt8oUpQTnyCHQTJDfgw5&#10;BGLHme96xvEKaYU2+E4OIQqCjDUisg9y+QURyWxwrw85ZJa4/wLZBhvsgKR7NVZndWNTBDAzpODn&#10;Dw82ANK1k4u3aUOCnB2/aIfHaUKqIuDPwoKToeg/hLpzk0FG4vF/ELLenJ4qr+/gBu49QpJBzn0S&#10;iCtO2uORoX7/CIKUPyJzxewvVu+tHH1274Jkw85hzMX29m61aXp/+ud/rI5PjkUEhHTz1b171er6&#10;RvWP/8c/VK+Pj0V6e7n/Uu0wPow/YwsRjnFnR7jv/vA31a7ZWpi7ZnO7XG2srlY3d26KCPjf/vEf&#10;rG8fRTxiN7XN7R35CWGJvpHmUaqn5gOPQvSxdGIa88MjI7XLmaUh7zAfjAdzxi5wa+vrIonxGFju&#10;JWnOmHPGy/yFgLW4CMGHR3EeadzZkYrxYr4YWexzvaJNdLfMRwhFWi8GdCnndW6+QmyD4MSSf3t+&#10;ZnO+UG1sb2lnPB5nu2VjxnxDTlhbW0vz+0E28X9pebn6yPxbW7R59OpA409+bWVV/aJt5tjHxNca&#10;xwU2IHMRQwpkHtj1TDv52RriXiJEJ0hev/v931Sra6vaNe8Z5EA7bhh3iFH4D9HNd2tb0bisrixX&#10;r177LnU8vpNxZizRgzDH+EP6unvnngiH7CAGGe29SIe+c+LqEjZvaJ1yr5Ex4PGXPJKW/jBvrIcT&#10;O1Zv7t60tfWi+umXn3Vs0PftzY3qq28eVH/84x91zH11956IWexednN3Vzv9sWMejyGFPIdff/nx&#10;L1pXJyenOvbxgx3ubJmaLzZOGxuag9s3b4pM6YQ/P95ZP4wB/aIPP/zlB38salprqyY/PmZ3tDnN&#10;KXOzYjbenL7RGPrccGzaHFv5CeTPp49trfPY19fV8+fPddyi982D76ot82XdAueJV0eH1avDQx1n&#10;PFIVIuGO9Z8d5iBFcr5hRz3axs+56/Oav0NbL8wpxErWkta82eO4/NzIagBf5A8HzCAm0emH7r8W&#10;of19YgilbleYrA+ToWnPY8lmQOlrV4h2rhJqS/H0QXNG3Z7QPfwz9KllMI/TReZZHejGJES1ydDj&#10;VxLX/nt+FFP2q60efbzI+Bgmr9XSTFn1DYwYmsyynSH17iBupz3UY5jySeatNHUboajTDAAb/rmj&#10;C7If42pV6jxxWj8mRxbnuaxf2Iwx4j2kIUvmUtpLaxv+GRNEG7wiD6Ic4JPrJH1iu6Z63t+yHQlc&#10;TzFa/OW8gf5a/RJRHmjkqR8J3kfaKNAha5kWumQB72EavAbqSkrprRz9Es3xCLjMEg3zXW0h65Dn&#10;NrvhzbX8aWWFtE76wDoaF6ZHXaeujq2USgmTSFXtlOkISSff17HA53bFHHOlvuw2PxfE946yPsHv&#10;95TB9cp8tDMY1C7vZf06SB5lLR2VKbZJK/MqVy7LytDGqCzl0U+xR7Vel52McWUd4J9c+OemLrIa&#10;V/6xbX3BF3yGmPvd77/TzmpxLAXiRM+h5Sdgg3RY+MXFPqHrJB2yUjXshrxOJ7n+VJBi1eKtiB06&#10;7MNvJeuDkDiOR5elMv6ioAXVT68GVK1dp8jjFjpqc7S+S+yV2pcMvThBZ6G/hR3yihOkl2R1PcbN&#10;y4UoV6JON+okOX5rjFWeZAafE6kp+JuXZxsuUF4XHu5YpDyYm4f04vK40GRSGrrWhOrGBUjmsKHq&#10;unEAVEZ9kb+8kHduFnBTJi5yZjynsQlymxZzs0759COXbjhgl2Byb4f2/ELKGEgmSy7PznXA69fB&#10;24l82LcQ/qb+lzLJ9Vfn44ZuBNdPaV4q975ITh0LjJ/qywb6Rb0kj7jpv7KGWq7Y6ike0fcwCabR&#10;jTXYh67ysF22oXRqtwwhyzpFTNlk8DVSIufT+gHEEZKAP0NaYxZiHlKBZOMQ3R8apxpNvbCf10Fa&#10;G7FugqymMsW+bi4Lw5a6NbIPI/1uz0WUj87RtBiqfxH7qlP0IWwQE/I5+AK2B2G2r8Rugcu2f+n+&#10;Dpi76vEZwuc2P6P6kW8fh58IMw/PgIFB+zM68Ffu/9D6qa8XF1sfV73+hzHk9/T+XUqfJr0ujFwf&#10;m5jal5a9ofpR3qtX2OvS6azXVaenn73tDmDSehe1Hxiu7gp97XT1H9lF/R+s1zHOjfZSucv4LuLp&#10;+HzJ9wfFvCy2t6wfcQSgz8MpXSLKh9GxVhImt9GPy7DRhUntXrT12n49X+NwVf38gvHQj0mtY85/&#10;SENWHms+P3xfYKcmipDML7FL03XL+osNgaSvl6Xte9752zM9WvLwxbPq8GAfIUqJVOY2/Z6B34uR&#10;fSv3Rzb640T16EkIKGkXLtUxHcrZ1UiEMytATqAO3zHZBWr+Bo8HXFSeHcNipyrIOiJsnfO4RQhO&#10;vuMXdiEK6ZGMVgdyGCQayCdHr15VpxZD8jo7e1udmhwby0uQjdbVBj8AsrMYO1+9tbo8EvK9ySDe&#10;BJkOIp7IYfMLIu4htyrqBwQlyEsiMG1siOC0sbmt781HBweys3f7dvXu7EyPYGTHqDtf3a8e/vRD&#10;9eTJY5GtsHnr9t1q7+bN6qcf/1L9aGFje0fyp0+fWhvz2vUJwtSatbGze1Mkn2s298cvX1YrS5C8&#10;tqu3795X529ORDxiTHmUqMhcm1vuj40Hq4Rdw+gAvtEH+iji1tGRdn87FSHP5sPaY1wZU0hLmlvT&#10;Q0b7m2bn8OCl1sLp2Wl13YzzuEQIP5C62PWL8WGOiGPnOtoi5j4VJCPIYjh2fe6a2tEc2hwHMZK5&#10;h6TGzmzoxmMnmQeIdm+tji0ks29GLD6x+pQxv6wD5pz1SexEsTXFIhmZb/RZBEZrB+IZj2Fdt3XA&#10;WPGIW8hfPFaTHeogKEFIhAhHXZEUrR3yd+/crb779nfV7s7N6uHPP1V//v5f1SZzBrEMg+RpD6Ik&#10;vurxstYX5Cur6yazOBHmWMc8ChNfT63vPN5y28YcEinjxM5jkNV4VCYkTBtp1eHYJv/zzz/bHG1V&#10;mxtrNo7nIltxXEKYgxB2aOvh6fMX8oXj6u7tW1obb+xYYe3dvX1HJMObti7PbZx//OWX6u69r+QL&#10;pDXmAgIbj/Odt2OW+beJrfb3X2r3NHbq27W6ZzYfkPhYhxyHOngMjDPjzVqj3788fCjiJeRC1gbr&#10;MUh6zAOPV2W82PGQ8wZy1gHHB/PMuvjh+x/Uf0ig9I/HpnJcMufXPr4XcU8+vnhhx4f5aX2BlMnJ&#10;ZJm1sc5YQeqDqOa77HF25Bg5OHxVPX/xXGue9u3sUc1bPfzATx45ClgXnx3M32FMotOPdu1LH4eJ&#10;+lCj3f6IP9mex1c/b7ON78S4aD+Gxhe7IyoX75PGu2gzxr8tnwWXR1QDPT4lcdN/JVuYsk9t9WT/&#10;omMzea2WZspG/9rFLh+2bt/8PJ5Ev6OPgy30KnjBULuc04U8zJ5vryHJLWT9LpvWVi7OSIYTqI9K&#10;SEsyGlB5IYPkLViUyWrJBuBaRVpVoiwFkCLTsQR/Ide7xVa/RJQHGnnqR6IDXdJuTUerqR40x89R&#10;V+xKgVHb2ClDHXX7EcKkFGjodlZM9ryM9ac1SMxL+UIeaDUTaOhcCtxe22y0k2P0+LN8pONeTMgs&#10;Z2nu5yS9MthnORD3fexN6XwfSIHydD/IQvxu3wxt+7X+YJB/7sdIWZKrTwntsogtkSKLVa5clpWh&#10;jVFZoa9sXR66XXYyWmVYSZY6wTR8Iat9wW8Jc99+90A7q7XhFz6llO9CLuEAkLJLQl5fIP2/q3Sz&#10;SP9pxX9DIqWi6+mV9NsyD15EWYk4AYyc/PIJsJaHvicmD1bbEs2mMYM8bCugl+VFu0V5fkWZbKV6&#10;oVfIPW2xFAoZzkhEHnliNfMWZapLOsUI22h0KsWRUMRb68OYZUReMruNi5AVkYdERhkykcHmfAe0&#10;hp7lQ1aC0qzHHOqVykwW5C0cjzmWLcabMtqj3NLcwOKmwvw8MT4kPyhLeqqf2rJcbSvZ9Zu1PgYm&#10;Eoh104V6ltdwR6H0LB26Hhlcrhr8kW4Fe5OetK1d8pJHHfzxyvKRZPSXPihWoJ9er5wf6sG4Rodj&#10;KuTehooz/AOEJXhT1VLP0ow/6QjSqQNvZR2Qj+8EV0vtKBd5S6c4yrzUITuFINqIugr2ou8Y0Cvk&#10;GpdmnTK2lL1ayGVd8HFsQ20hL+IIaGttkU+6KZGiVGcMWkM5guYPG6PKpX2NE7H5hA9ocwzjaZAu&#10;rUA6mncl6/oXQ9gcDTqXtRDHesD7n3SRK0ikgO/jxjHKJgnjMFQOdNy2bMaXRR3nKW7YShPckE2I&#10;cXXyl1TsjwkXaXcc2vbIjwtttGVxLunSFRCPCwMo7bbPWyX62o/rv9V2wZTo7deEoP74MN6/tv4I&#10;EFlQRHzJIc9TXxgaVnTGQQ0Rd4d2/9tBaNWZKlyx/8PLDqVRlMfVuFCi//gY40TpaxEmvb6MOyaB&#10;rvPJZmeYCHWFOF4mDbMikxXaIWFcGyoLP6xOY07b15kJobpFuChy/QvYCv0y2JvHxdgAya4QYX9o&#10;HfZh2LtaI/pahkCX7KIYZ6ssi6A1GjE6xeecigeBWKzvJfyjkAUdQyjakOlzDzF5A3X8O4cF8ulz&#10;UQl91psQ4Yf7UqPLbomy3rgwK8qx6rLb9ch2DVgKpi3J9Ej18/V/AKxvfJlE9wsuDx3nlXKdlOvY&#10;58bnlONMOwW9h8Az72uH+dN6Qw1ySFVBC2N3tKOD/erl82fV6ekbDLnddJxCyvDg9xOwB6lJO04t&#10;3BBBaXl5SeQcCDHY5nzIpRdSGaQu6nF+uGE22KHsxsKiiEPIwlfIRpBheFQfjwC8ZjIeY/rhwzvT&#10;ma8Wl1dEkuERkey0RBmEopPjY7+/Y3aP2KnKfOf7KkQn/IdkRXv0ATvsooZftAOJjV3QIA+RB9j2&#10;HbHeVYs8HvStE974LkwfeZQh5CJ22eJRh+vr63oUIUQ/HkUISQoCEKQqfLq7t1ddtzb/6z/8V+3K&#10;JZKLhbt374qY9k///E8ihX37zQPtWEdbG5sb1SZEuJUV7bQFOYd5O3tjc/XqsNrf3xe5CjLgwYvn&#10;IlQFoW5nd1fnW3bH4rGuL549FXFod+9W9eE9j2r1vmIbwo/IYOY3g4V/7HQFeYe1AEmN3a2YT+ac&#10;3b2Ojg6rw8MDkZNok/5ADoLsBOEM4iHG8Js1qUfKWjvsuqXHcLIG7cWYs6YgmtFvCEsQtrg3TJp1&#10;gW/MI2QqbL+x/r/nI5G1AAmKe8gcIrTBo0HNuPrB3OEXsa7NFugLc8ijKkUysnVKG4w3ZRAtGRPm&#10;dGNjvbpmcnZKE8nR1i/HEtczSHg88vLO7dvVzs296mD/ha3DfbX10uaF9uj7zvaOxn3F1gltvTV/&#10;g4jHOqJf69YOOnQIUhaPD4VoedtsI2R8f/fd76yvb6p//f7P1dbujshs7DbGGBwdv67m7PjjeIVw&#10;+GL/uchfaytrGsM37Gpm9vDl5YsX1vaN6tnz51p/J29ObU3cVPv0j/Y2drar77//Xo/pPHp9XB0c&#10;vqy+/fbb6uXBy2rLxuGp1Z23tt7YXLBWbtj4QT57+uxZdfDqlR3rS1q7HKPsFrdm/YPcymOCOTfc&#10;tPF6YecZ1gDnAR5JylhBhvNdzF5pV7MN6+O2rSkIaKw5Hs3JbmoO35VPa9TW3E+//GL5edmAWHmL&#10;ebH+rto56eT0hP941jphVzXGlnZYYyITGiBbstsgxwD3hxlHdneDSOc76H2oXml9fhT5kx0R39t8&#10;4P+yHSsQaalnA621J9i6h/ym+7O/EhrXCQs6UFr4iL+U9QR7Hw90yoCoCJSPQ9fnmzKMejyM0p/2&#10;5/KQR/rqcZEeXBD0J8KEiPHoCxB62yjLL9I/1Yt5IY4wLfgMkz6/6n6Bibznljdzytt5Zlp/2/8M&#10;0IXaHm6YXo9q2bbrj28/64Wa6nTYSeNV9q9rDHMZ6Y4Aush9ZT2hw+3Qcb2mQi13G2UbLu9Ay3+O&#10;3bDQDtFe/j1gxL8QdPsVgfK6fnGPxAKfoeK36vgMUZ9PmnbbwKTbZ2Wm92RDhZbXe7aHDlKXq5Lq&#10;EDtKXeyQ99/PLWvXKFLIXI26Vl4YiO/nWSJdz/Eu3VQY8pIM57bDvry0Mst4so4NNrr2Vp5/ZcVT&#10;2YbLpMNf1g342GWU5Zi3qFnHHSjnl2INt+Qeq7GEZpPqjUPKtG8SCb2szgdcz4ODqmX7rQqjGFOM&#10;DVD2k2QEb8uDo88YCq5U6yJJL2yMxPFboOsilIx3++P4kH/8pTKCKie4/+n+DzrpfKXvaIrdhl7E&#10;fHdFlvMeoq2495PlrfN7loVOKre3EZsOjn9iZBIIUR6/E9O+EPIUa3xayHUtZt48y1stzzp670fo&#10;yUikDWZBryGwgr/99nfVtn0n8L4yHl6iv8LmF3zBXwP0GNDRi4Vj3HqOKnESz6f7nE4XfJfmC79e&#10;VOavzEvJZUrahxxPUp5iInwq/NIJIAn8ZKCkxZxMarknIrJEkR56BTATwQWpvgnURsqrCJmruH5X&#10;ICqNWci2clqFhUzvGg2VZz0VZESZ/lIdFddvTSBigKOej7an62xEuU0uCoy0V00XIYXi4mTByWJ+&#10;oQp5ttEXou0CyKnLmogvLH4xtJgapk85FSGURdvahW3ONPBNdUgnHygjRk465BbsjT/Zi1jvkHiU&#10;8DwO5ToGSyFUOanyYosA3xr6ktcBX4n1SjLXl7b6RF7+pguR+opdi0NfpCPpIIKs5n1TeWq3HdRC&#10;ii1hf7XvIfcR7g/WaNYdsWmobZVjFHpJrFwN1hhAj5stZXldN8XeYdOpffbY0/EhZKRejhXVGBHU&#10;iDolkEmeynI+IX8IMtRyj31tKzkx8jk0oZ1vozw/cszSIDLWEGmVEiNHZqOPTV9r1JvSwRlRjp2Q&#10;uufzTMLzgSHvRuxdEBPZSeeGBtL8IO+0UZRfKgbWReCy253VXl/9XrvctZoBYXf4OOrrF/Uu7sOs&#10;4zWM2fzLwM2rCIO+dVUqAtEMGB7/Wceu8LUrEM2Elr2RMB6zrD9ujvk1Ywz6jk/aVdsXbx8Muz+J&#10;/fAjztFluGJc+LzTQmGHOrPM62XgstrHTnlult12/goxq32vPy6Mx9B16SKYuk/40LG+PPhnnvj8&#10;GJ8hLee66fwQbWZdAvmO80fozoIhG5fRxiQY9CPFDRRTPquf09b/VOPyBQkDx3d7Psh78GON31H1&#10;XY4yFo6+7yVY1XcfrlUnR6+qgxdPncQhOedUaeg+AsQekVlCduOGCDe+61YQ2dDxHdxiZzT8iPsr&#10;kIGQQTbDPkQTGuHe4Pv3vnsau2tJT347OczPH5WILotLy/IZkhq7K9EWj4mEeLO0vGo5WqhEmKFt&#10;iCXY5wc3dpaCLMRO/xBXIJhADmJns9W1DRFqOJdiK3VTeYhXjB/EFu5F8phCdtRaWV7SLlHklyEG&#10;sQvT/n51+uZUJDJsv3/3Vjtg3b19t3qx/6L64eefqpu7O9WSjR+PBKX//+0f/7E6ZCer3ZvVN1/f&#10;Vz+XV51oxDhCAIMAhy+QrGJXO8YCX3ns6Nr6RrWxvV09+uXn6peff65u370rXcYAghh1GW/tegZZ&#10;bM7GwGyzCxaPQ2SMYr7QZbyZd+ZU95Is1pqyVxCGtEMba8JkjC33qdhFjjlcXFrUWqE+REEykNVo&#10;j7mhDmVvIPyYT7TFGoAUCDkNYI91x/jRNuQnyiBvsYMYMQ8NhTjFLmSat/R5k7H3HbK8LxBizsw2&#10;O5PRhjme7gVauzae+H9ycqwyHtHJbmAQ9CBM3b5zT+Q0HsOpf3a1OtinT5CbXh0dibQHwWlnZ0ft&#10;+S5x5yJO8ahPyFjYY75Z3zwedtPawFd2EuMxlZCxtPud6XAcsosZBEDmiZ3b8PfHX36S3Vs8XtNs&#10;MI+PH/7CTSStWT2y1saZXeB49Cbpmzd3q/3nz6uvvrovv+ZtrPZfvqgOrV3GmLUMsYsd5LBN+V/+&#10;8oN2U8MnfsJ+8O131avDV9WKzevjZ8/0eFAIb5BQ93i06BmHiQcAAP/0SURBVMv96uDwUGOMT8s2&#10;x4zRtw++0xrRurFx5hji0avPnjwRoZNH1f75hx/0eFV2LmOXxBdm69adOxX0Wsafx3yiy9phDUE2&#10;Y00j4xiGrPbDX3608dzULmmsPdYMO9Ddu3O3en3sxw67xT15+lQ2Tm0dQf5kx0PmA6IpxwtESI5x&#10;1iYkWIhy22aXttiJjb6xTtZsjdAndrhjfS/aXDEDupfG8UHMQrBJYe1+NrBxaGNU0sSQ95SXYQQD&#10;/R9fOuzfRaHzmeboqloIXLX9qwXn0PG4YP8uY9wba6u2J3FkR9bfcLt+zE7h31RdmVC51/+ENH5x&#10;fgkiUhuUhoVIl8GtTODToEqfAq2ASdpo6ow9d4Zu6IyYn6A9IY0C6mYzavn5nOtWPa5cRwgpl+Im&#10;wmNiWS7Vkn0X+Tv2ow5AvyxXfSXLthOJDHsW+Hzjv7EXOhap3HNClCku08QKyJXNxDX9MwCvpAci&#10;5XEtbyB1qqwHWtlGvttSLVVKFSz4X1FqTarNcjRRD42QlzUmgNTH1KFRTOe2o53AaN2RMRhjv/8Y&#10;8Dr5+O810fSpz1yMXTNGzicdJMpJLpmCpynMMvtMm9PST98BVZbk0vff2uvfEd0G3zfiN1HXbYfC&#10;voV8r6gM+FDWd2PZnwgSqyh9P85lymVZGafCnA9fwYhugmdrWXwfBw3NjvoNW227zdqdoCV2Vusk&#10;q/HesvkFX/C5o7GzWv+JbxTliTanLVI6shZzSCDj4uHilKYQAVFKu056SSeVJWCLA7U8WJsHuN4V&#10;S05ekafLupRHuhMUtULUL1/8BXI+6WYUSRB13ffIWSrV0ytO8Onlf0UsfUtFP5JcNvkr5cga6ToO&#10;lDb4Y/CbOuRTkYUokQ5/JiSti5H5Hhcj3fTiQmRf+L3cZZEeCvYm+4GQY08EuDkn2OhkTDupbfyn&#10;XekUcQTpYifZk03kKc0aVDq3q3fFruMXHl+fpqtB8DIQMRX8wob9dn2Xh4yEl3k5ouwfdctxZTxV&#10;N+VVho7X8xu+qV4q99jloOx7GQB2LGN/3s+yDNQpR1mfwIiEvEQ776upC836GueyrqpZW8p4Si/T&#10;KWOVkU6hzEe6O1ZUY0RQI+oE2rYA6TLva8LRpz8O5XmxRC3vG1dHzCugKT92fO3wFjvwcSNRvAIL&#10;3gfWRV33U2FkPFL3+sZp/Oj115sWk9oZ9d870Ft/qPyCkD2z7eeJ+rhoh8vGrDb76vfanbEL2O07&#10;xgKz9Im648IXDGFgjD77Ibxq/2czMMsanGgND5ofrxBt9IVZ7bchm58Q7f60w8TgXF/UmaruFeAq&#10;25ftK7putjGr/V97Hi4FresjfaqDr7v8ncSCdNJxl/NWHnF8H1E+lZeIslkwZOMy2pgEg36kuAR1&#10;IsyKaW1cRptfMDnKue4Kg5COHZ8ffRcS5fW97Zoe0ciOVIfPHlWvjw4luz53Q593+fGT731O0PHv&#10;hNQl1j0G5CKx1cc0j+zjxy3VE8HkRjV3Y0F+8uMaP/thG1IQRBqIWG/enolEdHL8WjtNcS6BBEcb&#10;2Gb3InaDggz2+tWhhVfVe+sLO4pBULsuIlWlHZAgm0BSgpCC/fP3PArU4vO3IldRRswOXOwSxg5O&#10;7DIGKUc7UFnbTnC6pkd7rq9DOlvUvSW+B9MOj1hkZysISJvb29UNxsD6ya5qhwcH8l0/DJgtdmCC&#10;EMOubj8/flgdWf+2rO7m+ka1vXer+uEvf6kOXr4UgY5d0LasPYhKb80nyE+QnSD5QMxi9zYRmCyG&#10;1LRn9RkTSFSQ4yC47T97KrIau8rxaFPqQShaXVvXeADuf5HfMh8hCL61AOizdkazthk/5pad85AF&#10;gQzCG7bZUU4+W5v60ZSXLTGIVbRDfeZZxDibx63tHY0F/6isHfPMFnL19e251ol2ynrPTmdziSA4&#10;J/LUjvWXne9YA5D2mCvtGGZzyOMcmU/Iauubm2oTO4A1GI/91K5zpseOeZDt8IM5ZY5t9SoNiQ6f&#10;/HGzTlrkEZxOwrxWPX78WHOFndjtDaITj5ylDfpFHchfrCvWLuNB2laO1idjjy56jBvjx6NmmQfG&#10;/5dffq5u3b6jncEog6C1YP2eN//o94n5zy5uG2urImTdWFquXr14IRIajx1lZzh2vOORsTy6ErLm&#10;v/l3/87m40T6a5tbWlccM8+fP9c4ra7YcWRrBDLdK9M/tWOIupAw2ans1q1bImViF5LYCxuDjY2t&#10;6vu//CDy2YNvv9XOeIwJY0C/OD4gv3EcLNg6YcLpsw1w9dHmOAhkkAKfPHuineAePfxF8/T4yePq&#10;q6++1lhBhDu1eX5na5B1zPxD5sQWxwPENR7ruW9j8off/77asXXCeY7j46YdH8vmL2PA+DN+kAvz&#10;MW5zyvoSQc/scWxxfHNMcexAQFxbX6u+efBAx4AZ1hrjPMCOcuxeiE/nEC4Xl3WeUx+B6dA/5pTw&#10;2cB8amNU0sTM3g/0f8j+kH8zo2NMLhdX3oMrxWdNVmugZS+yI+tvsnb9uJ1cV/oTqU9ms9//hDR+&#10;tNtHVJsEWMn+j/Nt0O0+hfB/0ICpTKCTkXRjfEaqTmdL42jt17U8xfWMZFkW5/bQAZ53lOlGl7CR&#10;2lHdnPY6kVYc6fSOrCzX564ir1fS4XoXaddw5LzFipQs0rx7Vmm9Wsd/MwdqSTLVQNjvQ1nuqZZ+&#10;yoZUsb15Xh7Xa6ADQ+3PjGg7NzNde6kHI4g1VK6lLgyVm0aKHZ3qJnMx5wElDJ6u7bsSeYWivI77&#10;A5/HLWrKirS9NfO0iIx6pO3zmtvwmM/qJm3UySHqRN6N4XEtswDEEUioy5TLsjJOhTlP+4ER3QTP&#10;1mVleUOzo37DVplOMGsp1Q1694Ws9gW/Jcw9+Baymp84y/P7JGs5XxAs0sk3Zz0dW8CS9//McwUu&#10;hLp5YPUjjmBvCtm2QN4i82nkIC1kIwejJ4vyJABF0tEUNFX9lTK1aha1yutcrWvIevxZAx5UkPOk&#10;CX6y9nIXRzrpoZYKU9bL7OV/IXS5J5NMqNNl/Yw0/IiYv0Ck0GykadsSemwgFxhOjlxcTMjNQvoT&#10;hDH5ORTKCw8vixt14yJmcZTJF5WlG6ypvQhx85WQ7Ujf6+gCqDQty5rKcUQxklTH3jwkeJZ8LSPt&#10;IsYj1Us2PQ1SnSSLwI00ySgNub3CjvfBy7iAl2mgeUBmen7D1YNJ3DYp6ddjYW8Knnd56LXTNBPp&#10;KGug+DAASh3S9fFtciWRpbyC65XINZI8l1tEugwS98hA9DvQLm+j0GxEoMsOaKcbefUmvvzUuu04&#10;o3E+rMcCxFi2z5njEe3YWPBmIeac4MdCneeFSc8zt0P2LxfWbBOpryPyAPJxQf6PCRhu1ymCzolK&#10;21sh7w2lbWo3ykaB1rjyIWhcegJlsj8DxtnvCqybMm9Xfks0x6QRCl1Cu37ojMgjXDHU7meM5rlg&#10;FLP6P2T/ytE37xE+d1y1/0P2+0Ice+Wx2Bmk5LhWfkJMSGSVhu0yDOGi/kcYwuD4W4+KfLsvk5y/&#10;SI1Ax42XfwrIh8Lv3G74cdFwUf8ZR0PHimlAamPC2Nqhd0XwLvDGD/YXg75jhJ9TBtbeRdudGKwP&#10;2hsD+dDyTYPjX10sFJ8jLQB9jiSOvA9m1o10lJcIXeD3FvCgO5S6JfrkgaHyy8KgHym+Kkzbz081&#10;Ll9wOeAo4BiOf26Le3E83evs9KR69ujH6vXhQdqhzB/RqEffWR2RL6h7fU5p7t/k74ZamXYGes/+&#10;Vg7IRlYokg1kNvTYBYtVDDEuyFAQsJBDJGOHNELsJMYuVkvLSxWPi4Swc/6W3Y4+Olnn9bF0IH9x&#10;XoDkFjtjQZDCJ/IQpt5Y3/CZH3IhCEFIgVxE/yCq4SuP1MS+CFlWh9/lIJuJLGd+sPsSjwtlVy/q&#10;QTxixyZIZBBteGQk/8TFeEGYOT46qvZu39L9Jeqtr29o57mj16+qR8+e8QW7Wre+7Wxtm29z1X/7&#10;P/9J7c9bf7gntmn2f/75Jz1SEYIdY8G4QNSiXe7piHy2uqo+0S6PP2QsTqxtS4gAJvKf9R9dzp4L&#10;y8saa5/b9yIV0UeIbjwZAFIXRCH0l1d45Cj3y9iBzneZArRHHXagQiZyko0bOhDbsMG4MOfsPiVi&#10;kI0B5ewCB3kIUh+7cGkHLnyxcWUdQIqDsMaudO/NP82T+QDmzR729ahVxtv6qPtYthbZ5Yz1yaPq&#10;mFPGibUGAUztml0IVitra7LFeoU0p36aT1tbO2lMrX3rE+NIPfrGGmbHvBvWBoRN6rC22XHr4OBA&#10;xxU7g/GISnbtOj7msbHnaoUd1iCtMV4Qt1gbr14dqh8+B76LGTbZYY1dxTZsftH78S8/Vrfv3Klu&#10;375TvbLjkmshPrP+GT92TFu0Y4P5YG1sbW5Ub2y8sb22salyDk12OuORmpC4mFMeFbtubWGHMTk+&#10;fq1+8MjTJc3dAkNZvbJ541Gk3Jvff/Gi+g9///cimPEITch9EDKZm59/+UmE0du3bqs9jjnmjn5B&#10;cIOQurKyLEIboK4eoWm+sNYh2LGj3MHBoXZW+/HHv2jNPbM2eTTq1tZmdWtvz/q5oPVMHciS7NjG&#10;/EDQRPbkyZPquY3b+vqajcWmHmkKOZLxt044YdHGmdiGUvPGscXnzpMTHvd5rDXAo2955CuPRKZ/&#10;rGPW262be5mEig7yBVsrO7t71cr6ptbfGcRSky1aX1lDnGNZR35/9TO6XjLBLYxKmpjZewZ9DAbt&#10;23h2+T0pmK+xmMH2ZLhq+92IbrEWuX5eNDB/jKHGsaMrPr4X6CO2p8TYuWz5kf0dqTN5u1P3bSLV&#10;Ce2FWl+fY/wuMI4lmrXH2BpspkcB96MLkVbe9C1u12rcD1e567VD7jaJjjFg2CJgZRxinqF5ac0L&#10;HnMeJ9k4JhLGrseE0jVvJZDatOts2KFM9os6kKvDSKSzL5JGHWTkzFaUS1D7WNZTsL65Tsrzrj/X&#10;AdH/QJFMqOsolxSy3ZTvQ9n+KLJVVyh1+wzX3R2vlzGunLKu8u46I1Jre1SW4gngy6LoUCcmL+9e&#10;ruZQWZDS/v3OYvtspJTJiVmrupcTeqmcPJ99/D4PMpMmPeUt6E5OyCzwWTjSXcFNuE60qYA9k4OG&#10;PJdbHTWV8igqTvkUBLPlyrU+GY9SrGROpMhj2g9kHcO4dCOfYqGQg7ZuRqM+vyD3LypG6QtZ7Qt+&#10;S5h78O39vLMaGDzHJ0gt6eqg0V8WmB3LFTJdnCQn2MVSzG3X8bjOE8qDKXQcrhcHHREHbiAOyFw/&#10;R1Ks0220RA0dVc2Vmxgpa1nPRVKsdZRNL8u0g/5z1WLXJViKWHlGoJYli7zlOELOC55QkZIqlaCp&#10;l1CI4sOFTwOz6iV6T3rht1+M6ouNbnrOJeKY5XVxQ2dM0MUA3QjIi3xcrMKe3PAqrmN5tZeCbBZB&#10;PqeLaWk3/EbBSWCeJgod1ZeMsiT3RNKR2OAfSONCUdtWbY9DF71k028wo5MCZY2A0HRSGVpESGiD&#10;TIyh61tJ6kvp+0iwsk65BRAxqFMJlJWhaCPQlU+JFI2WlbJAV5lZ9pfJuoJ0OmSgL90H6RRqk9gi&#10;3cxH7ImRWO/90FkwjklDM+0/TIxHtMB/3rfGxWzF+ac+tizNK+cVfTKMNuf9vSo3NA7jkMZ7UG8A&#10;/dXDvqKpcVXjEhiy3z6X6L8AGbMUvHf94Dw1rn6Asl8Dv1a7l4Uh/8vzyRf8D4RJ572xfvwYtcqe&#10;Nag0Hat/jccKPpeh7/zTi/xZr6kbZz4VXSHi+5T77+0RQj4rLuq/jwkY78MFzXvFC1cej/K7QXzG&#10;Clk79PWv1k+CKZDX4CeAr1MP/b42fUEv+hbp+H6WPzemySk/V0as73wpHeUlQtcxfhyaujX65IGh&#10;8llQfiYawqxe9K3LCNPiInW+4NeEn/v9+77l7Lzx0dYE5KzD50+rF0+fVuxuxVHEvYGkpDqQdES6&#10;sLq6n2P1tCDjkFNsusk2/3CKPqcmdihiBzOIS/zIJiLLWx7jeC56N8AXdnmCHMLj9CCU6BF/JoMo&#10;BiGFHddog7YhdaEPmQkCi3bxOj2rzs/9sZAszTNrg7bff7DvrmYXEglkH84psmtBZDYLEGuWl3mk&#10;o8H6MD+/YHXmRXZiZyXaYVcqSG/sVsVuUzdsTNjdid2/IKRBtmLHNz1O0/q+d+euSGCriZTDI5pe&#10;WxmPAeVxgyuLSxYWNHT/xz9BVjsXmQq93d3d6umTx9XLwwMONI0Xjx+E6LNqfcDfg4OX1q5/L9e8&#10;zLH73A0ReLSLlM3hdesD48GuOOwOBYnr7ZszEbze2djwWEh21Dsyv8/fO5mPACDy0DZEMAhkEHYY&#10;E8B4+O5bp9IXwdAC7QJ8YA2wSxVzwLWDFwRDCGorqyt6fOUpa8Lqacc8G8NYmxCp2C0LoqEIXRaw&#10;eWpyFh7rYWvTyYKLVnd7Y0M7WkGAhDinexVomv/s8sf6Yg6ImXdIfvimndtsLGjvrfXl9ORU48L6&#10;Y5czdv6ib1zbecwq48gcQbxaor7NIf4zHma6emHjCTmPNQY5kbFhtzJIeOwsyo5nrEHWEWvdP3u5&#10;n5AI2VWPNQ6p74cfvq/2X+5rra2srcsOu6YxhvTPGq7ObB1op3urtb21JRIlu8Yx5swZxxvj/ez5&#10;s+qrO3eqza3t6tnjRyIaMpfWrHxgrUEC5DGg+kxhx9iBrYkXL15o3BnT//Sf/7PmA0Acg+AG8ZQd&#10;zVgrEC85ttkNkLGG/MXufzRCG8vmP32G3Anpizlg/NklDbLaw0ePtFPZ82fPKh4J+/LlgXZb3NvZ&#10;FdkTAhnjzPmAdcL6YMxYn+xyCDnzkfWNHQ7v3Lplx8mydJi7RbPHeoMUSV95ZCtzo98dbArQY11w&#10;bmH3Po5xHuX75PFjzfXuzT3z9Yadg451DGotpWOPuaVfN5Ygvr6rTl+/qjZv3uIkqLnEV8aZdfvZ&#10;IK27EqOSJmb23gehF4P2rT7HCaHL/0mQ63dgFruTINruC8MzMB59rofYP79fDuRvh7kL9SU5Xn4W&#10;7grTzU1TV/VHVtg09sDk+u5vyvRiQnuhpj504JLWbGnFx6vH7mBzQwqt8i7/1dUJ9ISh9mrktdRZ&#10;J8bXj5S4NoeusqkqZXV5wD8rZ6R0yFDP5Z7JNpDzOSLSpW1SajaJKOO67jJLWz3iqMP1mx4om+Q5&#10;nxD6EqWCXF8vJWodsu8jpaIOdEsDyXwv1D462R9/Cw/8fQimZQOjOqlCmb5cdBttSOV/B1IfA8Pu&#10;pXXTCcrGlQdY+/bep1oUeNLzIdXa5c9iZIpTALpXE+U5pHM6+uX5PeqbjM9H/K6u75QhbwUqaLMV&#10;2UGW6iX7QPeV2oE2S5soKk75FCT2UrdPmj+VoaOsEPoSKvI47lUBpcq8pXO9hFLWLDG0dANtG116&#10;7n3X6+MXstoX/KYw982DbxJZzU+h9Yl0/GIuT8tx4UMUVmLHNB02nMTty5xfSOydkNLSVtLT1CXF&#10;SSSVuiyKE/LBlqM4CBUVB2OtFzqNdA9GTxQRecK9rPVq25FPyOKQuGbpf+mXR/YKO4rIk1aJ66W8&#10;w8tTioKsL10hJwSvW9SLBNAEqNTzgSR3pLr2xov/jIiLivxM9vhvSL7cS64LlZeXel0hX4zURJ3X&#10;RcuCZbycoJZq+M1VdGt9nazLeqaX63cF1fE0bfuF0mXYYyjcrunQaNINX1ivlpXM3uWLdLxl6ZDX&#10;Kop6UnEdVZOItGfUF8oJtG0v1VWgnDj5iMDKJZPcL7BRDqQhWR0CuW+9wZR4i9AC7QTQLxH5dqzu&#10;8IpsUa+dLvMgZEMhEOlSBmp5f8jImfqLS1cbgHQznxI9dX3+atTnR0eZLcsmI6qBsM8PAs32ibVe&#10;TUc3gm0uaQM5KvUa+nSBNZwa9+AHzqg8hcFX6kNvaLQ+GgBa/hotnzjgR8eLCR5XPvT6aCdk+tFq&#10;LYdZX102y+A6bRTlE4z/KOr62Y7iDvSILwP4Nw7tY3VI/yrQGMuOUPpIflq07V12GERziEfx6Yd8&#10;Oly1/0P2x4I5mP78aAW53OElrt1Ch6iBmfw3XIl974/6NOH4WCZqWJv2PuN5fdJX3/Vj1utKfqlf&#10;F3il8QBZ1vGidFzofJVz0q91sZfGq/YAuJz3Wj5SXr4KGxeHW7jqV14nhJ610tAJPY0HMXn/HqLv&#10;KhaA6hFHHsUU+/eTZnmJKAOkx4U+jCsDQ+UXRVd/xmFWLy67H1c1Ll9wVbBjk2ucHaOCHZvsrvXq&#10;5X61//SxiD7sMgbhgh/AmF2Raq77zlb6saCYc+7ncc1EBnnDEvbn3wudwPNOOyCxs5J2UTNdfkjD&#10;BEGPFbM/du+inaVEJINEAnkJmxCVIA8hg6gDocRqywDEldiJDd/oFTIAucn78VHEI3zUvRLTg7QC&#10;9NhF08O2iFjzvtMabUCsg4wFKUz9M9l76wc7P62vrYsAhY/Ly6si10F0erm/L0IZ5LcbiwvV5tau&#10;9fe9HpWILzxWksd/8rhIdpViXJbMBoSnf/rv/yyftrYh/LzTLlVHR0ciAuEz48LuWzdv3TKtj3oM&#10;JSTDzc0NjTdkHvqHjHmFoER6YcF3KntnfrBzFmMKsQgSG3qQhkRue/1aZB90scM8iVxoMcOtJyGY&#10;DwyyEw3fWZ2j6vj1sQh71GGHMu41UEckwFPfwY1d5yAYvT3jEYqQ4M5lhzLaY8whFlIPghO7k+Ej&#10;487cQ+Ij/8YCjyplzs0TkZ0gIbHjGkSuo+MTt3UGAZEduNIjIkWegvDo88Yub74zoP9AzDhBmMIH&#10;xoA1zHwzLvsHL22MDtVfdipjpz/mh/HasPW4u3dL64syCE9u872Ij3t7t0U+Y53gP4RPSFmMB31n&#10;vXv/nFTJTnPMI+SnWJeQxdBldzD6yI5q4J35xv3HMxsPSIa0u2ZtLlt9S+qxndp9xepynWFt8shW&#10;Ho/5yuZcBMc5OybSODx8+Iti1p1JqpfWbx7pKcKYjc/dO3eqb+7f1y5sG2sbGqujw1fVka0RbB/a&#10;Wl2HAGiBx4uCg8MD7X7GvHNcbK2vqU+MLYQ7rS1bCKwzjjl2RmN83pweV2vWj8dPn1Svjl6LhHdz&#10;Z0fnG4ifrDHW8Str322ws92uHhHK3NMHwtu3b3QPemV5udrWo2HNJ+s7/WJMOFfYGavaNducg3jE&#10;KsfSzZt7Og4h5uET6/vrbx5ozTG3EP3QI0A+ZH2xVji5cl/73MZrY9NsWj381P0oIeLPAAxGC6OS&#10;Jmb2noU5BoP2i/qs1a4+TArV7wDyWW1fHLO1idtdAbNE0beLhvh9K4Csz2WVTdqfNNZeZwxaczJW&#10;v7P9tn7bHp/Hx/k8rmwU48bHMaG9UOvr7wRrlXPV0Pi2rfTO4WBzPQqcjJmDTn9tjbVekuG3Uo66&#10;tH7RnpeH5nDwuQalPGD+4aL1n3HzcXeCGLFkCTGuhFLeHmvy4i5njB5P7Tkir5D01L4Cf56mxHUC&#10;4afLXdNe6NRKyoc91wv9VENFns/2it/rG8j5llx2alm7WhulbhsU+cjYuxLF+JLMWUtgpjSldffp&#10;kN1JPjRa7+lj1p/S1dYya4HCWqG9JtuI40kv0821qUe+K0gXpdq+far0+zZ89rSYz68oKV3EbRlB&#10;9bvk9ocdNFSm368nCEUdBW/A4pRPwcWpzZTObUmbDG8uS4kUeaw+Fch6CV15hZQfwZj6bVulbp9F&#10;zjhfyGpf8FvC3Dexs5qdPHVxCgyt5aTqF7TIZqFfjPSXSrj4pauQCBWtg6XMKunVFKVkA/lgy1Hb&#10;Xl3eKGuqNTGmLNto6Uiei4bS2Uq3/0W6PJmQJF8GKRf6KeGRivxVpsqR1MlLCdJempGyWa5qPpNZ&#10;lXopITkBmS5W9cWGWDdL5v0RA5zkCU6CMb8mCPbWKysvcsqHXbvAcYMnLp5xwSMWEUc6ppuC8h3B&#10;7VFcyPjwm8tquUBsgdEyaVHuNjLaizr0GDXUkq4kqSzG0vNF2/by/tGXyJuP1kitb7Ys3R4vtZHT&#10;9Qfosm8g4kAz5wh9163rBsp8pJuxDQoR6TQ+ZR1ff3WetNQjbSH6Z29Zp4wlt0AuywrU+orGo1Ci&#10;XttemW+Xl6ohL8vpR6D5JSDSXt4s85t5kyHss05T2xZ83ZBk/iPUY+p5L7f3TxZ8bIqgbnfIU+DV&#10;JY+gPo15FcPag9pOaXfa0DuOuX8XHGc6YH+fep4ijI4LqPND41/qegCj8t7xJ7oCeHv9KI/HEkP1&#10;2uizE5jW3hCmtXfZ7U8P2h8TiD5rtPxtB6KZ0LI3cQBjjqsxoXw5krxl69o1fhAfv75L/QsForFo&#10;6Q8GUOcnHZ/GWOiYTvKrPi9reL0dD8gNIS8+310kNNqaItR1QbNsmsD3yfYYyrf0ctRls4bRPoMu&#10;uQcnaoz6V+bHBT9GQCkHZf5yA2Oq9ZHWSITRfpA3dOhpDhT7dwl9HmetxedK6VqcP2emfOhGPpWX&#10;iLJZMGTjMtrowrR2u7Tr8R0Os6J9ftAOPPpM6eEy2viCq4TNEccQc2Xx+3cfqqODl9X+88fVyfFJ&#10;9dHmTz9M2bxyGDvRgjln7aW7dlYOaQRyDUQsbKLAfZwgoMR3Tj6v6jMr7ZkOj1jEFnYh8ADSIrBY&#10;OxCIsAdxRGuJtqwdCHSQmtDTer9+rdIjLCFN4Qcu2xskItqjKjtBxXqkDzxqcN7qsSsW32chKEEI&#10;glwCwWZTO0r57lgQXiCq0RfINsTsyLRhejyiEbN2BIikxrig8858ebH/sppfuCGiGI8BhFijvtgL&#10;ctHZ+VvT2be+zolMBxFte2NTRLkff/rRiWKQyGz8bu7eFOkH0hBkKIhRPCaSnafYuYvHM/I40L2b&#10;eyIL7ezuVu+1q9y5tb0i8tU7EQ8hUDkp8Zr1jznQo1dNFx/jMaGAPgaJy8ff54f5xF92rGJ8acMG&#10;UWSc95aGfEY7lO3s7Gp+IK4xzpCb4r4RO6cxlowJcwVJibnBDsRBdruC9HMGqc2aZ07Dtq9FJy9C&#10;/ILoR112R+MxncwZhCnGemFxQWuRvokMd8PmyXR5PCRyCGmMLY9AhYhFm6wDkcpYE6bLdce6r/VA&#10;f7kOQjbDHuMqIp/ZYpB4JCREMohyzOXa2qqIdKvr62bH1wo2tH6tBv3l3hz9YteuVauPHzzClHXL&#10;Ll4cX+jTX61zi9dWlqsz5tfa4eiR7/hg44KtdSvHd/rBXBzbGmYnP3yivwvWR8hwc9Y2xzCkOOaB&#10;dni0J7sq3r17V2P99OmT6rrZefL0qXav+3f/l3/HAhEhjx3tXh4cau5f2pg/f/bUxv61Hl17//4D&#10;rUf6sQ9BToQ8f5zrnq1RHjHLWHC+oF+sRXzQI3ttHnhcKLsRcpw+fvJEa5Md2b66e6/6YPUYK9Yo&#10;64i1xRxiiz5y9mCtQ3jbND36xRywM922Hd+Q+o6ObY3Y3PIoWuTslra3t6cxefzkqcaPMcA+c8Ra&#10;Yzw4xlm3jKufW+zYuD5fLZkN+sb54uzsVOcQ5hgiIqQ2SKsus4Vkvn02YGG3MCppgn7NBAZtDAbt&#10;t+t39OHScJW2exDn3b4wPEPdoCbVZw32bqHlw1iXJvQ3jbX3cQymnpO2ftt+s3xonKO8L3TVy2Wd&#10;JrvbGUGoqY0ODIwL5yzgPvajy0pn38Y3Z+hT0Bnak74qUwBl3kM9biEDdfmwfCiAdh5Yo/5XwD//&#10;MpZlKNE5zkXaPpmmlMMtOqjDNacTqFlVzJOknUwgs1g7qZV5u7Z7vvbT8/lTvOpneS73+h4Xaerw&#10;x72AHnjPyvKmrtpK6T6Msy9YI95O+Q5IdZc4hloOhJ12fdAlA336oG5XGsqG/ph6PeI0HWPQVghD&#10;3la5LLvg91pMU4p+/CnYK357zDL7nORyiYWyXty38Q1dPC0dPltTV9lar6lDuq4nuf3l3607ynuD&#10;/LTqkVcDxCmfAsB+wH87J1iGN1cRQt8L63yMUSDrJZT5SBM3tQpMUL+BsNljkaP/C1ntC35LmLv/&#10;oCarFdHgYs6XI4s8ld7zBRANL/QYeZQl+3HANZryjJtJrXg1Fala46wZUSEzjLhPvUjw3i4XOoWm&#10;W8tHTg4pGzo5pqBVlqS1nERHGkQ73X76kLT9clmqSxFRil3kL+CEK8o9T1zaA+18DXQ9lrk055wQ&#10;4+aPX6QgpfGfuP7fmFwgsnyebem9zc4ge9jvKLOgNkin9trlDEZDplcts7e6zAIXrDJIHrHUI+1B&#10;Y83LdASU0jgAPkSiJy1i6qnEZbVmDZWjyivZ5b+jVcPqx9gpWFrlRf819qVO0vMyC0VeIdklyFaR&#10;xk4gZKDWqXtQ1qtR22zHbd2mjts1LcUluMEO0KMvAdlMcUCylM/yorysX6Kuo2gYWb+/X2C03G/q&#10;g3YMwr84n4IybdopLlGWDyHsf8htlWsjryPWzXX/4dTL/Uuozh+fEOXYCKmrI/KEbmmNvnrT4iJ2&#10;mMeo11s/n1Mv6GeslaKtT4mhNi/Lp147V9DlIZ+bx2cTlz0Hv7a9y25/egy0/2u7N4ir9n82A5c5&#10;v21bnh+6Vs3Y/mD12exfaHyK88OVHz/F9aPRViH/NXBp7baua1fZn3G2+8rKa3xgGh9dd+gYuWQU&#10;67NEbz9a+sjr4P3P3znS9wnLeRx5K49YupFP5SWibBYM2biMNrowrd0u7avyrQsjbXXM9Rd8xvgI&#10;cYnjyY8jCFtPH/5YvTo8qK7fmBeBCczNQ/Cpd9iyN8khCPHdUD90JeIRa8CfmBCP/fR7HLqXA7kj&#10;/QBHm/osLELxNdUH7HIGyQfizxmkKdMXGeW92eJcl2wtrq5Vb49fi8gCuQgSEyQYyGoQeUSewxer&#10;DzELAhPtQCR5a/rY2tu7JcLJyQmPDT3VY0ZFKLJ+shMV5B/8xx7tsyMT7dPm/I2Fan1tTcQVyEKL&#10;iwuSWbHZvF6dvD6q3tj4cY6iTcgtesQkPpy/FZHsBBLc0VF1w3QO2bnq7G118+Zutbxwozo8elXx&#10;uFJ2U6PO9uaWk2Lsu7YeAbmwILKbCHnWR8hHX331lXbpOrT5g/R0cvJafabdZ0+fanyZK9/Z67w6&#10;oQ0bp9W1DdmZN5u0BeEHQtxrGwPGUD8wmY/sIhbnXEhFEMp4POOqzQU71uEH7UEyopyj33dzWxBR&#10;j7ll5ynmix3T0EVHj2W1OcWn4+Mj+YL8NO3E5mO8JF8YS/QctGnB5JAPGSvG6CNjbmUQ9JjXG9b+&#10;jTT2LKGlpUWRpMgzL8sryyITMY/Upw3qbGxuivwGCdEm3nyc07jq0bHWBsQjiG4illnf0WNtsKMX&#10;a8VGw/rgu4TxOEx2iMM+NiACoq/+0F/zZf/Fi+rw1Sv5wW5et2/f1vzw2Nmt7R2b15fWVx1ilj7U&#10;ulm2sWcXt3Wbd3b/emVr+fDVYbVoa3F78//P3n/wSY4jaZ4wMzO0lilL9c7Mzr333ofsz3i/29vZ&#10;nenu6qrKShVaixRn/8dgJEgnne7hEZlZWfG4mwMwGAwGRacjLMCVYnl1veC0NMrgTMZjWnmcqR6d&#10;aXVyShj20L/YybiYaLGyslycWp/idMcjNV+9emXtnVMI79/+9d+Kt69/L9Y3t4oVs+H1zk4xZ9eI&#10;C2snj8vkxMAVWx8//vSX4thsxamMU8yYf3L4tHB5cUF143zqjmpcM6idS4yNq8aLk9bOFKddrNVr&#10;WycbG+vurGd9j2Mpj5uNOStnMhsjHPGObI7TThzj6HMWKGvlnz//vdjFMTc91pS1zyM9efztKs5t&#10;RjyGlPHhMaD0i65JtmaZ78wP9qqPTf++6VjAEc36nLqRYS7KqZEyZj/OcQ/tWsKcQcbXEbP8KwET&#10;pIFBTh0TW8/4DkGv/kZ51lBbO0aFyndgUt13gy9rD7V7n2V2DDFpQLYLqZ+HjQcYf0yask399fyo&#10;f2S7BzCkTGvWiHWEWFf/DOkT3XMl9PXvcGuy3OGChi6BqL89v9W+kcY7ZIa3r4nucTaev+0j8rnv&#10;IOTe1Z3B8r4FzXQTA9lWfV5G99OG6IeoI2TyNJwynuwJGfvQ922Zn0i2e6vqfOXV4ewkE7z0XS20&#10;lDFmCtsxPNfrGwr6xagc5dRPYls4rHSf6tvGaPXVhejpsnVlI/uRuqEF9YxuOUf59z2Tc1ning54&#10;OskpP2UYPA9GtW9T/b3cqNQHqYTHrV79fd1e4pYyiSwPVPY5RZoQ5HklIZPnuaDqyuWAfi8kOI88&#10;JcQLhHzw28qDUi4hT0ecsC7VQEuZQDMdsl0aWf33zmr3+Jbw6PsfvkuPAY3Jn2JcW9P1tVwQ2fyG&#10;J76/Bf8y5F2/MItneeLqys6FOkWRtpC1E+sn0mjWizj5sAKNxVYlXb6+GGGUsSFw22RTeoV9w75c&#10;1Q+R7UUcCqs81W12Eco+IuQRFZ8Lf7qYi6cCntekpINX7tHsFOVcpoQKpXLpS6H8NDsUD1tVOOKe&#10;FsEUXzGPpjBkAOqJ85+l+k/aKXdYg9gYekQ7jfhxz4aLb5q5frct6Up6oLyd9qEwHOCUtlBfhmwY&#10;WBonG20cJFm0Zh/O6yD/Avb64ss1nNiok7zSAQxyhR43Un/SDvpTE4haPQ+22jLEBopJN+1JBD/a&#10;WtZrRDpspRbdBolnOkLe+oI69SgAeGYT9lV9SkmTL220UPY5P+IBLxMUOirK14tbBCwUm49MWQbK&#10;en4F5zlCf8SbYVD0V1va48jXyzg5vwvRLmRTJAVePkeejngZ6jPS1i8W5vKg3guSsk+n5vWIjfeb&#10;QFXa+KE26kcz6xMwP3A41Ty0OHMXuGiym3xCmE2jM4wq1waVyVDq6QDzdxx06c8pRxsvEOurCyqb&#10;5mMnmvNsTIR945bXH5yoO9FN6x8XffXk7XHCNmUYETaoDx3Do2sZL9PRrLMLQ+8Nesp2Ia+3jSZF&#10;n75mfpOGtbkNlLlNuB2EJFpoUvQ1L6sj75egPrgcYTv1orf7R1EyiFHt70PoaddlxndUEdcf1uHd&#10;ot2Acef1OBjeJ3V0yVX906Mj2kGYZCnb9b3TvO7H/VITI9c/BKOU7atnkvoB5Sdtw9DyKT+nfG41&#10;yzbnnc//ihf5bf3SHDuoef/bpDa0yUFtEL8hF7KEPHZMoXiZTFp3ukcihJfi8ZsGKCzj1Vz0+9zR&#10;51/M96A2NPNlD/04AfrqzR95M0DZ2Efb23TcBcLuJsKGz2nLPfrBaWSxfnI8sHXyCScwmz+cMrTz&#10;5lWxt/NGziM4qDGGvgfDeHoZ/ujFYzb1WM33H+TIhZMYfJ+HDzUrud5APleC2Gtg3wWb3FEOJzXt&#10;75gcJ2DNLy6Ld356oj/WcXIV1zXWNM5gpLW3Qh1GPALST9+6UFzXNCPsko2mg70knd5ldU7JnqLY&#10;2nosZ5ZrK3tyfCTnnS0eeWh24viEAxCPWGSfSKe1JVtwlMIRC+ehaevS2blZq7Mw2+flZKcTy6yN&#10;ONhcW304MuFstLK6UvAoSBz8rsxW9lgu3n9UPTjYUM4q1yNCz8/Oi6nZOZ0ihcMVTjgbVh+nTTEW&#10;S4uLujacmBxji2MUjki0Z31jQ4/ixEnn0SN/3KeNnnRxwhvjNDOHg5A79jGGPJrSGqh6aD9tJUQH&#10;+exxUh+YmZ7SCVXg1GxH5yfrT3634/CkRyIyptYHOh3L2o9jGE5tPAYU6NGI134SGnNNg2kfOEvh&#10;rIRDF32JLvbPsFPOfswFs40B1HedyeqPsMbDQZJ5eG59S708ShXnoZ137+TYhQMcOiHGFYczxn1h&#10;camYm5lTvy6vrMrJCWc75pMcykyeujg5jfnFPGHe4vCHXcwHnJ+Yg0vLy1o3B1Yf9fD9wCM9GRdO&#10;ocPxjDhOXMxTzW1rOY+DpX06DW5/X86UPK6Uk/JoB/pwjsIu6pu2+fzR2nNl7X329Jkcomas755/&#10;96PWye7bN+qPTZszmzbPtZ9mdTO+tOk9fWhzds76h5PWcCJdtLbjZLe3885s8ydcMCfRvWZz8sTW&#10;4+n5abGzu2u2zhbfvXhRHBzs6XGgPMJ2d29Xa5oT5Djh7ODoSPPkh59+0tzCmfOjjTPzhfV+dWH9&#10;tbSoOcP8kwMofWrzmLnCnKU/+Cbn9EEc+zjt8UgnBH6Q0+NPP/xo/fG+WN/aLvZ2d+Q4Rj/xWF3G&#10;ctbq12l61tc4HZ7bGB4eHZtth8U7mxc8jpT1s762btedxeK3l78Vv/z2azFvNj198rR4Zf2IDZxe&#10;qP0ts4VH3U7bGlheXrW+4ZGt1zrtcHUdp0A/IZFrD/YtWD99sn7k0aX0MWt0EcfABVsjBdc/HmH8&#10;ZaH1lNb2AIxPm7toUrTpzEnOisOoAbVlDMT9cn6vQrxJgQF+V799JjTtaZIZ6IJNkJdTAzEnXMcQ&#10;2Lq2K7GiSIqszLByke8y7fb16Qi0jXeuf0APcaWj3nodLpvbRDyoH/G7Y5Qyqqshkts8aIsjdxCy&#10;r+hWUFLFe+B1VPU20ay93r4KUb7U0yg4kB8CRI0UpLinmXvUZ+kmMuagXkeZtmt205Ycg+NVFw6d&#10;ConafCsl4Fma71lHKm/26WVRL1/XmUNqERG8rGBMlU1pv/+VQqUBdZRQvmVjpMoopvtn9EgyyZCQ&#10;FvjKSLpIJEZcF3PonxEkF6L+TyklarYlmIxembqyT+3FfWMyxsiFXFY1letb8aTE44qWEE+RlGFB&#10;LuI1Osf70tNl6IEQvMqigGtBoF6+gnodMVFEHCS97RU5j9wOSIDQk4G28WlHFHaK+oJCDXEHMhWR&#10;7yJetpkvCp699LZ4KcdvLXvF38Rr8kbxN3OVEI/fZoTSoPUbspAyxOPCZ6HdUyFW5ocehSZK/Skv&#10;l1GmgXygelNd/O7JZcsy1Cc+0eA5StnSXnRbKEsqVLocebo1Ttgo04ZoZ4C40uUAe9AErb93VrvH&#10;t4RH3//w/V99/qZJXEUdKa7F2cIXsnhcavOLrr4y7F2J+aJXDvwyI/jA455W7aVu11Vx/DPKRjkl&#10;WhD8UtsIUIUl0N32peI2JaSoApMPczwdEbIoRb4x9PYwNu6jXBOel8qVaRUt0ynmfOUbKe1/RAiJ&#10;ChXHL8jOSaVcZ1ZI0WBJP05VlkpdI0cyHNHsRz3/QStnF+Px36lseBHXqWvxhcILPVlcZRIpL1GN&#10;h7x4hM4H5ReMUgaLY22kQ1cbYRv64suixoeH7VmefYgko7DS73V5n4qwjzzlVCAdxKfKN+oPKsdP&#10;ob2irant5DMMtTaobpejsI9X6Cfted7GxJM2A4kEl8va3gL/sVDpVFyfZlV90bdgcG0FKNVWsqzD&#10;QrWJeKLoq1qcUES8oj5EuZTw0FDjJ+TpZjxSwW+GceOd03D0CgwBZcN+r79c/8bT40JSnyrfjIGf&#10;U4lhZlheKTumubU6RsEt629e74fK9w9Wf3uSjrHbPSnGaectYux6EJ/INikYIL9+Wty9anvR9+Py&#10;s4/fV4rb7gfps7fuLe8E2DuECDKM276wv5N60VYop68cXSaW1z2/j7k5mv3RpK8bnfNp1O+F/LpE&#10;vK9cLg865CjfW/dtYNR23hCT6u0r38wf6/5hCCjXLBu8Jt0l2vQHjxBnNRC/N8rfMWntkVaY8kH5&#10;28SgMI+XGG9ejCLXlFG6uR7GRF+9w3K97N3O/y587vrucXP4H3zst1haS7U/RDN/LcTp5mD3XbH7&#10;7nXBo//idzuOHOxDEOJkpROvLM11CociUyp9OgHCeDyykt/V7NuovP2+xwEFHmVw1nEj/MQzfj/C&#10;14lbM9P6Z0U5svCYw2v0P5DzCTrYA9KJRCru+wY4OuGM4o9F/GB28sfEB3JMo72mWg46esyi8VSX&#10;pTnlC6eaKyuL0xT5OFTheIKjE/XwqEgckOgbHK5w2uLxoLQBnWvra/4YUdOF49fK6rrZ7Ke54bCC&#10;ww7OavHYyydPninEeQlnFjm2WTN2d96Vp0E9/GT6rI53uzuyaW1t3frpg5xucISiHk4zY9XjhIYj&#10;lU5Es9/etJmT4nAYOjg80IltOEZxCtTBwb7q5O/ctId+x+mJuugXxgsHKCusxy3i0CTHJtNF39Lf&#10;4cjGXh39jBPPhfUXzmI4V1GGvS5OX+MkN8ZTj120OmhLec0wG9BBe7GfPHQzXpyyhTy6mF/Yz9jT&#10;xmoep8fHoss++D4gRD9EH/EHfeYLj3XkcZDwcB7E+Y4Tr3Au4/Q5eOw7ztv8oywna6FXDncW+nhd&#10;yVGNccSx0MHpdDjWMedsHKy9nHCGMxsOcJqL1mePTOfyEo9rXZEjGPMIh0XNceszHMB0ytn0lMaP&#10;/lhZWZXzFu09P7X6rL04tf36yz91MhlzcnF+QaebHdtcwIHvMY8JNT04R3HKGGPGiWGM+ebWls3V&#10;7eLkaF8OVPTF9ftrrbkls5m5+s9//qxTAlkXFzhjWf/i8MWYYBfOWvQPJ9a9/P131blqY8Paefbk&#10;iU5Noy+ZL/Ql/IPDI+n+4Ycfimkbb9rDqWg8ypNxYa3RLzioopt1wR/EGW8c95gj701mxur+3ep8&#10;/PiJ2o/jnv6p2QYKRznWBQv9yNonZ7XpWYsfW5/N+Jy2POYl7cVx9dLG6OLyqtjZ2yvW19aK//7f&#10;/93sWJUTHacZ7u0fFNvWZyumF6e2i4tLOQKyTpjPPCqVucGaYJ6GMyxOjji/cX3AwXfexoJT63C4&#10;+mhzDAdVnj3w/IcfZTtjWj3G/QvC+qcbw/I+A6zvxsLQtnSD+Xcj3LC+z4H4jrwRUrt6+yXk2sjK&#10;9nfPhP134/6Pclhah7d5Ur0jold8UED2JbbHx6szH9M83oZBzSPW1SvWEMAMmZL42JW1s4Zx2ovO&#10;oeJj6DJZ7u0oEf2GU36Yo7xEiWNUN6DZ35HyIvaRRKMEuqQh6Yy4SFLV35jFiYJJA99NDu63oxxJ&#10;+zRb4GFTqTPlEwY/4HmW9nfJK5HHAy28WpEUOhqylgx7ulDleUyfZZlmSeOT50JlKOTxBE/xWR+z&#10;4NfKJ0SKEl6qnl/HsLx2eJ2jganWpDbU+dxDp6hAhc5jPgQ5mn8ntngmS4TQZfxvxSpV8mOvp+KJ&#10;b3Jl2hWX5Hz7HUvawD2il0+6MlK+3fcN8LO4fjsY8vwg8VOe4mWeEuIFchn7LLODHxiWznWU3Ib8&#10;ALIyOco0YYcOarEVfu+sdo9vCjVntXL6EglKaE7u2pcZyJMW19dKhCVcR64q4lrIJT8iLLkK4gYj&#10;0wE8iQ7X07cYB+zvQyauskm9ek3vrD7Sqf5afoQJxN1exZQfiIttDpeyVyOvSpMX0ZD1cnrDMyq/&#10;TAZIxUSSSS/X50Gg6r5qQEpnKIR5p7Q2wuzLhS8rNnN02pqFbJiwUUDdQG1OZSxT+SWhNyNQ41Gh&#10;yPnMu4pjkExK64MLuNitFJuykL4Yscu+QIP8S9rtooACXiFrIe0mg3a7LGVcJ9LRiaTyUJBOCB2e&#10;pzpIG9AHwkbIx1VculGFvC5FlacUstiDHLapnKVkW4qncshCwXPyuvtQ6jAoHu21uI9OF8rJNRbC&#10;vhwDNiQ0xJzRpD5kMqG7u766vjzpef4j4ua4WZ8FBu2zeRDzgTmi+Rt5xlfa7TaO4rWjo7tgIio3&#10;prlN+/ownvSg/ub3A/k5TYpeHdla+axoaffnwNj1TGxWu4LSjh5nNeYHsl0UyON/Ztx2P6Bv7Hu4&#10;sdBjbyN73PZN3h+325+fHV3ml9e90e4xbhtfy3rttGPU74WOtdGntwRpo6Y86d66bwOjtvOGmFTv&#10;5y6PfB/laKZvG236gyd7+NlioX4PKp1+V/Dix4nFS9kUD1mgMI+XGG9ejCI3INOxdsZBX71tufHb&#10;y8Ha+/zXwFH79R5fAdL1OcbM/8DGiSj+YhGeHOwXb179qpOvkNPUtg/k+E0nxwwchoynfxw0Xjyi&#10;yJ04ZhSSH4QeP6HJ5yfy5b0YeUahA4cinEtIc7ISjj1uh+vBgUWP3UtOI+y7ABx+cA4JOdYDur1u&#10;/ydH7dHYC6ciqp/CsQQHJtpjL5yR2GcyDXIE48Qt6b6+1slhOlHL6sHRZ3nFnY5wJuI0qVkrx2ND&#10;5Xhl6WPrx0c4uZkeHJ+urC04uXFCFqc/XXNS1Ad34APnF5fF69evFMdRCQcnHGLevuF0uw/Fj999&#10;p1Of6DWd3nV9JSeiMxsn/hDJowpxJHpoAjz+88mTp8W73d1ib29PdS/MLegRji9f/qauoW/oDz1G&#10;07qLkcGRh380w0EIMAY4ij00G3Fmo+30G/1ORH1lv+F5pCWP79TjYel7y/NT5z7K2Ys20pf0GXtH&#10;OPYwhjikaX9Lc+iT+hEbsYM2M1aMC/oYV5z6GE9sYm5gOH2EbDy6EtJeoclRP+YwG6hzdnZe/Y9D&#10;0dHhoU6qk6Od9SfOYsjjLIeTF/OcE7oYB5wV0Ysy9Pqc83/KYx6Sj8OYz83pYi49ZpQ6Lk03awIn&#10;tqWlZcnoFBLZ5fub9APtw7kL4mQxdOI4tb667qeNmR7agW7GcGd3T/1E+7ceP9acwMlrwcrjtEV8&#10;lpO7rN9p587uO/Xx0+ffWd6FHKZwquOEL9pB39CW3377VeO/aXOUk9QsU+tHTprWhzhk4lDHunnz&#10;+rXmqk0Cs+xT8eL5C3fitH6kLxkXhu/I+hbHwB+/+15OdO8/XBdv3+0U//s//1OnxuG8htPakrWT&#10;kwDpC52qZn3F3GCu2DddMb+8Uvztv/6zWFtdsfZeFAcH4az2QM51j60fuDaxLnGA4/Q5HtmJExzr&#10;gxPWcLgDOPqxDHCs27V18t/+5V+K77//0dr0qtjb31MbmBv//m//rnmNE6mcQS3OXMIxkz/soY/+&#10;oK0XJs8pi9jAmnBHST8xkJPcLs0mHkGrcbfaOf1ufmlR8/FrcFZjbkOst0G08T4jsGsctLZhONT2&#10;GyL6rrv/vgwmclQDqS29fdPT5v4umbDPbtznUa69fd7um+ges0yveLuAz7fm/EuZI8DbV4VdGFQ5&#10;YiW9YhPoGWfMrXnD+2cMXZKVwtIGvsPCHL6/oIjX+7hRT8oLeDE+7I4MPSQDmd4ajBVc5evtHELZ&#10;45keT/m5Lu4NQPD4zPPzuGBJ6YpkM7+Jmq4UkZIy5mGZWQoJvfpz9MpWdo+H+ljdDm5oyS2b0tTX&#10;vB742lFMoadhuFyVV+V72jO5R4NX/T3bZWrU4HHf6fyKZx+lrpy4F1Y8yZZlu6iUV6XS6dGGXOKz&#10;BWW5ild5SogXCHkPk0yZrjAsnesouQ35AWRlctT0drw8795Z7R7fFtxZDdjcjYleBdVrKPLrc/pi&#10;6fwyQpUtFM8OvVZD1KlIVZ9i5YdRFgjoKdOhB0aSKM2o29P/XZkUD8ALtuUIVM2L+pOQ+i/xeYuX&#10;2lnKphTgqxee0nonGd6itNmXvfQ2IuJliaYQEDeKL4Y++B8UiCRqYPBHk9ujt+Q/WV1smRnXvkj4&#10;kc8GJxuKHLfPJo8cv8gz0peRvShDHDvdySvZncIgzHNZ4vV8/6KyODxMAeI5kNHoJvk20gYZNiXK&#10;7czJHXoyMh5yZf15npHqr6wSgp+zVa/K0C8hY2np9HSpL8U1tkj720P6KOWHPfah/xBUmVSPxMmP&#10;ei2OnPhlWMk2oTIZaX4meai5bpgt3ehdnElnvd5musmrx5vUhiq/eb1Q/yTQzkBeTxM5TzMwTytO&#10;Jb72fX15OnjD0TBwbFC+qoP1RFrzQ6GnQ0KhfWCWbOu/oFYYRzah2Xw5xqGni3wJjkTSrYZUPP38&#10;ydLN/IlJ/d1Nn2qynw/UXrOzo37vs9sjzaEGbyhNio76ol2j/pjuW5f96/Zu0Gd/n12jtn9UNOu7&#10;bf23DuzF5C760uizb0IaPjr+CIK2ciNTF9K84D6ktdxnIP9u7uuDCaF2DiFssZDUAMLWIVC5kMup&#10;1F3HKPK+hD1x0+3BUVGzpwWyZQj1WueN6WxHn36vIScxW+D3cc1a/P6aSCIk8nSDYr0pyKgmYzoq&#10;vhjd1FNf094m/P63rqNmo+WTrn57pN8CvCRgRLGUD0IWNGUqhGWj3BM3y7ZjFJlxoGtXD9pqzO24&#10;bZtGhl2Xvljd9xgZfhpV+1yTc5mFPG5z9+2r4uT4hAmley45BVmIsxenR8kBxcCY85sTxxt+8+Gc&#10;Ikeh6SnVQX3II8PvXfZHKMspaVzd0IejDXnUgwMZMjjXUIaTlJDFQQSHFH8UqT8ukXqon3qxWyeU&#10;XblTG/tE6K6uH5iP1ANri9VtdnFiGnWrvpkZ1Y2DCfLwrnBKMR2cPMZjO/UYz2seMeoOfDgPsWdD&#10;GociyvD4TWzDoerU+u/CykzPzsiJCGe1/YMDOcysb27JweXY0vQZDm6EOJVRF4452IZDFo99vLy4&#10;kCMUp73RNvqOvEtrM3n0P23gMY7fffddwaM55fhl/XhydqqT1XCaW15ckl5OVuNayElXtIU20D84&#10;HfF9wAlQxHE62jebsJ9Tsmgzp6RBlGMs0YddjAPOQfQJ5emPuF/H+QtbdELa5aXmGo+tZF7hYEZZ&#10;xphT8WgLc4axCIc0dFJe8+vhIzn2sDfIeNIOPrXnYN8fvl/oDmu+v2fzxfqMNPrZA6DOJU5ps/HF&#10;RnThTDY9NyenLk5Mg48DGaei7e/uyuEJZy3mlMba+gaHMPJxdGPMp42PoxkOV5SlH6JuThejjYB+&#10;Qwc24Jjptj/U9gMOWys2n3BUQydl6Cv6bF5jslQ8tPbj5IhN1kDtiZLWCWSWZs08efpMc4x5u2T6&#10;qIPHnx7s7+mULxzWTo4OrKz1gfU3zlbz84v+eE+bM+jhdDXaoLlk8cPDfTmnbT95WszOzbvjpo3R&#10;nI0v/YVD2A/ffa82kqa/5NRl6QuTo/4fvv++2N7c9GuA1fGPn382Wb7HmTePiucvvjOdlzbmzJ9C&#10;4898iH1gHlH8z3/8Q/Od/tnd31ff6LG0Nne2th+b3Yuax5TB9jOc+KwPOR1txdaf7LO5pPmAnTb/&#10;GYv/47//H8Xb16+KV0Y4osUpgf/n//l/aQxwxmQNcNrku513WgPoY06urazKEfGEx/SaXdSJsxpz&#10;09cVDq+ctGbXSrOX9axHuD78VGy/+FGn7mHvVwP6cwBtvM8I66Ox0NqGbjCetwXpGrP+5v7tuNS0&#10;v9I3Hppmxy8R1sow6kOfiNs/vr2BUft8YJzLehv8DDexbZwyI/3T9hBdA20az9TB8i0YVDliJb1i&#10;o+lpm2PiYHoL2ays83K06KILgtptypVYvr+li/7je5TCbieyXWuj5fdSSkuPhVFG3JQnXkNXyCrP&#10;xMq45fjdfpa2oMw30iPTUx41KJrgIpHvDOJuH/EqvyyWlR+A5IYJpOIDIl4XiIeuhkgpivHeRYZK&#10;vhuZJVGuLA+yeozfqS5VlH+CMtYwpJ4y1MoPoovfBX7p+K+dyTHseqBayEfEQtWZkkqLRxRmFR8g&#10;+GnPpwwzWd0XK87foyVc5imf0GRALs+9pGT4PUA8yw/ZoHKvKfGb+UEpg7eFEfdEhICocVK+OCmE&#10;lSIGz6rSoJaf4oQlF96wyZ2VyVHqqjSVIKskm3H3zmr3+Jbw6LsfvvtrOfHTBOaTyTz0CynLqsml&#10;aPnFmBB1SLeR57P4IXISlJZE4lMy8fT2l8ckrjBliiueLmwRT/ljIeSjHZF2nWXaAuqJsLwIZHxP&#10;Eten56ULL6j1H3m8kh71j0c8HmmAbEnOjRBmGTeUZUXiDKW8bBti/JwCHifLN21MD18ykP2oZ6NH&#10;mz7T/viIIP2HrNUnOYXNL6IUFy+IsvBCxstaTpmmbk+7PgDfPmR/KddCbKpROr5Ewy7aQej1E7q8&#10;6kn21OyXFuXyUYIvXhNIZZMscb3tlXTX8ojzsnjUAZSf+BYontsWX+J0hzaDou+MZIfs9rZaZlkm&#10;IL0dYdAgmrxsjhv8lroLddkuNOvN7alTladqnTFIQ1DXh3zKMCidEPGcF6jJpVAYKN/WfngVDeof&#10;rc8CvibqZdAZen1zOMjybD75nCCht8HKK9Jmz+1iUHtPe1nfKdqFco212a7rW4W7bl8T0e9+nR2k&#10;uzMH/RW66rnt6j93/3ZhXDP67P5a2tXEXdnl83aQmveD9/jjId8wZ0zvBGme3Jn+UaC6q7nbvCbe&#10;Bob+thoGN60XmN1GXm/b90e3PSGb30ffRZ/U4foH7XR0sEdGNb/a29Gnv1mqbb76eukA8zyjuBcp&#10;51xaB4C8gPKoKpFXm2SVVzKHI9N/EzRtBOIpNEr3j/Hbo2wfLwmEbEobQhY0ZSrkdRIffu/Zlzcs&#10;f1yU95MjoClVX1t3j+Z8CyrnI/F7fLUox8sgxzXGjDFN14rr9x+K3de/F4f7e8VH5IxwluE+DGIv&#10;BscR4HsCcUKZjb/FcSaJR4SGvE5EMv3xiCQ5n1kZyvrJaO5oQz7rX04/09PF9SUnI12aXsx0O8MR&#10;iZOJjOv10A4Den2fxWVwkKLw1cWFnEL4YzCOJ8jRBuqAcFqbW5iXgxLObo+MR13X1zwmkxPDjnQ6&#10;E2naaIXlaMTpXNRffPpQLC2t6B/5lleWXYfV//q3X6VrcWWtODk+LHZ2d+RYhhPROicvWdtOjg7V&#10;5jlOYTs+Ln7/3U9Vc9tm5OC0auV1ypnVvbu3WxwdHSnOqVa0E3tmpqaLpcVFnaa2ublVLK+uFQcm&#10;OzXjDm88LhEHwg1sph3WF/zhD+cvxgairQuLCzocGsefjY1NnXKGQxKOajhxMWbYprF7NCVnKMaG&#10;McZpB6c3ORZZPjp55CiOOjoRzHj2ljMeE0FzyfRywhaXZPJxemNu8IhNOZVZu9n3oy/IY38Nm4H+&#10;cTXSVp56sCXawyy3pGBdLCBLlPHhBD4cyhgL2WtEO5iH2OCnChbFxuam5T0sTs1uTtbCAYsTspgD&#10;q2vr0kPf0JYL48sJ0vTHH8lwZGSuMMcvOKmP08OWl9TfnLKH8Ti74ZzHWmP+0684T+HQxHpijuvR&#10;qGYQ92K0T3VYiKMVY8Kpf/QPjw3lEZb0xzanrRn/zPoTxzpOKzy2+UO93/3wY3Fkc4T7DXRzgtra&#10;5uNiZ+edzcOXckjkEazMhXOcuWx8P1kb/vnzP4rtJ09k597Ojua7HiNKfdvbxePtx5rXj0zn8eGh&#10;O4KajlPrNx7L+eP3PxRPza5rS+O0idPX4eGRr2ubo6wP1unC/KLq2Hn3TvOVsaEOHDp3bS0x3xn3&#10;d2aDHCNNBju2bLxevHhhfehzg0fvHnPqn9m+ZPObU/54dCdrnJPVcGID3/3wU3Fh48upcnpcmvX1&#10;R+snrow//vSTtemoOLVxwkkRZ08eP8q65NGhnGaoR6Fa/MjazvWGscKZEEdInORoH7agm/mMzTjy&#10;fTKbmWNLtmaZg18LsL9cQAm+hrtJA3KXUB1joGH/Z8fY9U9mr4+Bo+13xKjmNMVu/LuzAdnXo2rS&#10;uVSWH7fvVWcfxreprz1yUhtZ7ej1ex+kxC1hUN2IFfSKjaZH95kDGFJ2yBzw4R6W3zZm+RyxPH/b&#10;R8j5fbJiFgY1kev2eB1ehP1PX8OldjIync2yvk5TPnLJ3pBPX2tKQ3wvyxLyLaM8WS3TAYlLPMHz&#10;Ybkc/yRvs1xzmRCJGsqyOb8uQ6pRqgGvazxgqYcVmpyI5TKDUp1o2KQaRyhGuW6xURQ48img+cDb&#10;Qp8bQaOjKtsO5SQZaUc2yUe5Mo/9HF4ZX/fmhPB4i+cyzoo4VO03IE9oHyWvRqafeyppSDzdgyus&#10;eGFH8LEnL5Pn55QyEEW6TJd5hvidoXzlpVQlUsp7VpVRq8dQysFXLAN5bZSQ6wFVus4HuSi/Lu6d&#10;1e7xLeHRd9+/SI8BzaY/E7lrLqdrb+slOGPGl1FzeZYill9feNTp0lFGizuRuGIHTwJKR559eljy&#10;gYd1fsj1k3025MUUT58prVDvOh8QD74HfnEd+IqjfJLNy1vC+cpLaQUZP5Fnp7RLecg7kxsgXlna&#10;PlR2kCr4F0dKkOdvtUrOXuTzslAbj8Zjc4kf+/6l5ptR+tIjJP3ITybjP/VKe5IOiBoIolxZHqaR&#10;0oTSHeXIstBL6/WB+ekZrZR/KepFHVFfsps8haZX8okHgfiC8PLBU6qUy8k+yjziKhl51qtVPPre&#10;46qXsMmzaPAgbJVjoMJka9Thpap2KW2wuAcuF8jjgZCJvHo6yad135j5DQzPzZHXEeT8RPS7IsRT&#10;mzuoXjAn+A3KUJZNqOnrQNwMleiRb6ujjtH7DHh5L1P/4eB6Q723hdDnvHUiXK0BwqpPPR0E39VX&#10;vEmoGkcnr3MIaX0nG9telldpHySQSafXoNyNSfUPedEGe2m93KT8DV8D9XXUk0ncCrnOMTCm+AA6&#10;lotf+cwa0z8wpzIK5PEAfVbe/7Tkfw7ktrZRH9rK5NSGLn4bmvqaNAkmLS90zI8SE1bRbG+TetFn&#10;34TAgiYBs658TYSu4rFuJtXfA2oZVgN5QTYgKX57r15tqvP2X+X1vXFdH/o9k2yp+sHh3Lt5ddkZ&#10;L7eim3pfqS2g5GWvpr4mNV9530CgXdJflWQl1UT0fR31+yxRWjPjo6Eno1FejnoZ55jd6bdX+Tsq&#10;7hN50SYI2ZQPar9pCPN4icG21vPr6MobVuYm0P3uGMhrZ5zHAX/4mNT+zvJx/b3l/rnH3QDnF+YD&#10;zl0BeDjk7L59LQcX/kyGAw2Tzk85+lhwshllcFTS77oEH3d3XIvHcHJqFU5l4ZSE4xUgD3nKs5eF&#10;w0Y4xOGMgpMMDh5XF5dyNmHvR/I4pFCLrgl+OhXlVLeVlZMUdplcOQ+Nz8lX1jidHPX+mhOqHhZz&#10;8+60IlvQaeVw4pmd9RPNcCrD4YTHgOLsRYXsLeFkgvMUfbG8tKI+4zQo+gdnFZzF0InzEY48qxub&#10;clh79fI3OTQtLi0Xq6trOnmLk5qwGQcinFjevn1THOzvqw72oHDGoo2ra6tqE047B3rUJqeOeZ9x&#10;Chc0Y33EqW70D6dSrVgd2M3vbfr98PDA7DT7rM2npgPHNZyuYixxVqJf+GsmY8CjRp88fy5dPk+m&#10;5ECGLvr25PhIjkE4/bBH92iK08tsnOyFwxpjq38wtXKUV1mT5+QpxhenLfR4HEetD7IBogxOgPwh&#10;FZvpW05SQydtl6NjfE8YT/PI7HZ97gQk5yXmhMlahBFWOfqEP8jqtC8rQx5OcPQX84rHsnJiGKfp&#10;Icv8ZxweP3kixztOHAtHQmwnzljhVMVpbdTv8/yBdDDfZI/1BXXg6IR+5E6Ojov9vZ3i8OBQp+4x&#10;rwC6OMkNB0nK0i7s1by2vqB/KY/ttJ066F/6izHY2t7WnGbuap59+Fj8/vtvfLvqRDTmCo8Y5VGl&#10;9C/ziHo+2DjNWrvem/x//e2/ZPPqMo9s9TFlzTB337x5JZtY59TPPMYpC9v+7V//rZizubX79m2x&#10;vvVE7cOhjxF49fp1cWTXlxcvnhePNzdsfZ8XS2trOnHt3bu3mqucJoczH3OTeUg/v371u9nC6XTT&#10;OjFtd2+vOLa1xKlvyB3jZGo2zNna5VG9rOHvnr+QrcwzTjp7+eqVHoe6xFqxvqNfeAQqc4/pwZgw&#10;H1799ovZyqmJy8XJqa0T68iN9Q09GvTduze6RjAPcBo94VGl1q5lk8UJVNcxU8bJdHuWz/WTecka&#10;WTNbmNMHR4eaQ7SF+iDmz6rZs/XsO52u9jWBcfb1MyrGkb0Bxu2fsWwfjvjeGgbyc5lx+y/K35QC&#10;XHPbgMgoxDASBMEgZI221RsUcjnlZfi+L2V7uiX03RReR3d511+H9ouHVjmhPW3lx1A5bp94H6SE&#10;wffXb96GwZIj6uoVG12PzZ7ai/bQK20EarL0R0ZV/1jYQtVvrJwfsIL+Tnpsdtu64zohvtJOAR+/&#10;QMv1JKWjSBkaIeu66zqJlXWFTILn+QehZJSR5BN5u8J5zXWUJHHvY5dFEqrLgMh3pHhWRqUUyeUC&#10;g3k1dSA500Wvlb1XyoWOhGZ5oSzl2XjaKawFjshLIC84A7YZnFUvk4Mc5aay3ZKOkC/L9aA5n6rk&#10;aBoG5mMDyjUZaUOWeKSNtBcTeRbTS2KkCbPvD65Fyof4+3jIBM/5LqvdIavA12OZb+kybnz9hil1&#10;thOCFtP9dL7PZBHpAM0ykPO9rCIGbPIX/JJtYdipz4ovKfjDQ5DzKm5CJteGXA+ItM/f7rJ8Q987&#10;q93jW8Kj777/7q/ltLeP5iKMi7EHKVGiKRNSiZGya1CWfxGpDpGxkmy5YU3IS3nOi3S10BK/QVKW&#10;AifSTqV+sQfLVlQtbg9BxNFF+eCldMn3MKA0YcbUzXQG8mr5ihrHQtmjuIe8Hcp0vgsqy9NctMVS&#10;XSFTypZykQ5hiMDbH1TBEyqX6S2R4v6FZXlJXv1uXyRsWMkhbco3LuHxI19fFtJXOYKVdSQdwOvy&#10;zS3ihBZxPaRld/ArCyoNEtd/xQW/jXDmAuoH7LM0PDb0FLc2yIbUBxRSoLpdC+1EHp7alWyLL2b7&#10;8PqUXyf7qMeTHCBQ+xSv5ETOVV0AW3ws3a7YLNT4lGXshVyESQ+hkORYt8Er8xKa6Xak64KhirVh&#10;eC5oqw9ekH04iZ/6W/FKJqdheUFddnleHW28HNxMtMoEL+6gM5m6PPkVRRuDnN+N4TLwvS7EfA45&#10;xdwu65FYyDLnGvmqwnmTkHS18Dspa1puV1C/PlClx66/h+Ia0EWlbEf/tbXpVqhR353V06Bam0ch&#10;gonQ0JeobC/HEowAt7uCl7duTOu3mf+tIP6olGOctt5Vv9yeXvQMIYIJMLmdmS13QA8exB+/cz6I&#10;/Jx/AyJoQ7lu7vi6k5b3KO3g5RjMuylR7zBqK3MrlK7vA/2b+EH8wRKZui05cv4dUJedt0RVu0A9&#10;bxTSfx7XbLPPvK8a/dlHzTHvngNtYFM6RRO6yzuRP4wcg+WC2mScR2jzxr8G9TtDOtP9TvxusUQK&#10;Kl0hCxTm8RKNhhrq+Zamjp7v3y7+TTGuPqSr9TU64o+Xk9rfWf4bv2/55qDxsmtRWlcf3l8Xl+en&#10;xe67d8UZJ4ld+SML+eMVs441Joe17P7NnS2SM5DxuHflEZs4YszOLZTONzjvyGnIwL4Gk1g6ICsj&#10;5yOL88cDOQLNeDlsQgZnKuoNRznqCec2rgvYoceUGjjdbIZHIRo/TnfTvoXa6dcRnFU4MQzHp+vL&#10;S5U7O8V5qijW1tali1OUOGWOE8XY28BGs95POLN+48QlHNNIy0nL6sHBhTR1Hh7smb6HxcbjZ8Xe&#10;zrvi1auXcvbhMYk4lS1Y/fQpp0XRNzyqk5PVHtr9EzZiC+VxqOGxj7SR05xiH4Z2mojaMjczKztx&#10;rto1GU6vgrfIKWkmxClVlN/c2rZ2fNSjQ6kXh0QfV/r4kemyMtam5eXl4vuf/lJ8uH5f7L17qz03&#10;d2p7JOc1Tuji8YmcfMdJWDjpcQIae0c45vgpdpwehbMdj/p8L4cw9MPnpDFksEt9ZzbGiR44uEGM&#10;gY+VOzvO2JygLCeGqR7Th+3YNYte63PmEPPVZyx/10w6zQ76Cft9/qXTAC2POcLJcZxkhnMTddM2&#10;HteI3WcXF3IuYvxxOKIsNTD/cEbj1DOfG4WclDihD3s47Qw+9qmO01M5TXHKmNo1O6u5jw3sKcrB&#10;zRI8YvK9pXE+w2GSOYATHLrevH1TXFKnlePUMR6LSt8vL3Oi3aW3Q/03rXlMfXJYs/Fyx61z2f3k&#10;yVP116Xlra5tFA+tzNnJcbFg8/ej2TptfYtTFY6TOGJxUhv9xbViZXlJToc8zpP5g/OXTtSzcufW&#10;b3/5y1/wIi32dneLZ9//IKc1HmlK3//n3/6mvnv25HGxtbEhx0h2UxcWl4ujwwP1IfOLfmYsaRPO&#10;aJxwxwl4zBlOUzs3Pnm0nb6Sg9jxieYupwVycuKatfnps6fqI2T/5//6DwuvipWlRbUduKMajy7F&#10;OfaR+otTGHGW49TCI2sjjn0vnj0vHluf/f7ytzTuH4rXb97IMc4mpfZ3cWhjXHEwpB/IPz1xx0ad&#10;vraxqTE+tLWJ0yrzjX7EFE6AW1yYK7a2nti85vrydYGx0PU69dswhOxNSYtgGCQzBkaweRTEnHEb&#10;u9Gaf0s2jIouR7VxQCtoShBtEE97uvW8nEq5RNV3mVP0ozBSt0zYd+P2vezE0JQewGT2tM7xcU1s&#10;0zEEyJdtKuM3a8dgqRH19IqNqoe2N0hFW/gikKXVd3XK+8d/Axq7JgPyeMAE/S2gw08PTnwLY75X&#10;8z7VJQTPy+aohsf46Emp2voxqM4UB776Ur2pnJdx/c73kHtCJFxUkuU9k6fhuC6lqavke14g4pHv&#10;SPEWXrAk729Pp5BYKeOBUNc/iDy7KVkvmvrJEwn1MainDCaM/AC/yZHSOi/qZpibTUCySXlsHDTn&#10;0SBCbzv1Fddei4VlPaTFy8qnNHHliQn4/eVp/15wfsg00yHDPbD/DVyZkpEdGZEmr/x9qbqifD0+&#10;SFVeoJ5f5enPmGqbETFCmLyRUX6KK9RnChXzsMxvD0HOq7gJmVwbcj2gmW4DtXA1uXdWu8e3hEcv&#10;vn/x15jDWkppDvt0D6RYGfiGQkqUyL8yfGEmfcb2vCD7tEAykqsQFxyPk6+Ix53paeL2mZIpXlGA&#10;GNLxKjmZbDshZqGCZp7zXU+EFtHbc4Q86oJVfsjybpSlr+RspKTr1iuFehMvQycYFCGOo1TJTzzg&#10;XxYW92EoAasiZHNyfgX0NvUrKCF+xpOjlH3R+EbTQ/34R4a4HNgs1KYVIV+EFqKi9uVkesp4ko94&#10;8GlWKRP1q63Wq1mb5axWyg1S9SXq9riTWrLT+nZKPN841Zecxxo6XFYhNoqiXG5nkkc3cQtr7ZB0&#10;laamyr5UdyOt+iwazkXet5ZP/xMnUzzvO2RyHcqHm0LgcV/7g/wKkc7lCPMb1GwoWjA8F/TWmWXn&#10;eV0YlhcodTfsayvbpy9yR6nXhFKkW36QP7wPXX5QptLjbQ3S3NT8J53maQsBNlmYw0C8/uHsRege&#10;GbVfEtn3VcK4+sauvwcj62v+Ikq4bXtKNOq7s3oaGLueic1qV1DacQNnNdZFIK51n6v/PjdoX7Nt&#10;47T1LvrldnX26BqSnf8huAuT23qbbR2E29e9Bia2v6t4uW6qtXTXGKUtk4/XV4Ku61Ljul/dF9bB&#10;3Eb2zvujy85bwsR6sa/RD5PobJat/77yvujb4M0xiS2joE1/8GR3Wr7lfWKaT/pdC3LZFA9ZoDCP&#10;lxjsg3p+SvfMny7+TRD3uuOA2se1If/j5aT2d5a/43V3j9tFjFOEV+dnxdnhnk7vkiOREbOGfReu&#10;3Tjl4HzG9QUHJJzUiDO35MhieqZwwDFZ5HCa4Y9hPMaTEB4OILZYtRS5JvG7kDXAdwYObjhyOWw9&#10;2yseJ4mjDk4i6GD/hXjopB4cXODhDEaIXvJV3nRjI45HhNSD8w6nIOHEgt3o5+SoJy++k+MWjjY4&#10;K1mmtX9KTkk4eXG6GPtP5+enZiOPzFyUMw/OJjg5raxtmE2PzIbr4uhgv5iZmy/mlpaKt29fq36c&#10;vnA84vGa02Yjji7hFHNwdCCHNU58wqkFBxfqwwFtZW1NjjmcDMfJaDhucfoY7ZPtchS6KK4tjSMN&#10;PPbMcJrigsEjE3lM4fPvvtOjIrGB09zoW5xmsH9tY0OPMOTks5XlFT0O8e2rl8X52bn6eH5xSf1K&#10;v7njkJ+4xwfzARnGEic8+hcHLZx+lldW5CiGXpzTaM+8tY1Hm2In84CTquhX+pRHX6ILp+75ebfT&#10;hMSjHsYf0Bc4+zD3Ys8Su87PzyXPH12l3/qEfqd8gHbTv8xt7GT+MF+YK6s4Ztm48JjMTzYXcDbT&#10;XLH+ZQxpD+VwPjs8OFB7aBcObYwj9TMvmWvYyp+DaRf24ET4kX6DY3m0mfbOL8xbfMYd2GxN4aim&#10;73GrH10PrH2M68XFZXGMExvz1nTgRIaj2oz1Bf1LOdYtznbrNp44U+pxmZb3wuY2NuF8SJ9z2hkn&#10;l/G1yryV4+LUw+Ly5LS4sn5e335avPztV+nAydGd8t4XMzhLWn20Hz3XV9fFUzm/FcWZraHHW1vF&#10;tPXP4d5e8eyHH4u3r19p/Dm57O8//11t3N7cLLasfhwd6cNli59Zv9GP6OUUO8aHMWFdcj2iL5i3&#10;izbGH+O6Y+PBWF3ZWLFefY1My9Fxyfp0dWnR5vVW8cj69u9//7v6ZiWdbEdZ1iljQF/QT5TjZLkr&#10;+GYn9syb7dvWJpzeXr78TePEGHO6m+aMtZXH2i6YvcgdHh3Jn+Lo6FiPHuUxqsy97e3HNr8eFJfM&#10;peR8J6dDm/u6xpr924+faB1+tWCQ7xw9ddjaHQu3YHN+/xzfl12I/JrcZ+m3HHdQX2pDX/vztrbd&#10;3w70ZY+pXt/N2+N1jFE+Na/btpvbUqGh4wYqb9QviKvcDfolYbDEiDp6xSbQc4PxbYWpoV8Gx75L&#10;v/HJSn0KuN9QaDYFRdrHrMKwMaw1CT0pSgOkMxNQDJmQS3GPViEk9zTF/QQ4vj8jD01ePpVLoec5&#10;Is6npENGnJRfNst5xoyYoYrV4Xw+s+oypPz2zBLDc5vI7XL0lY/8+kg6Rqm7MQVqUNcNyR8FzTk2&#10;LvqKu37WiFIe2gcvf1checjnZTxd7VHx4l36F4CU538zTCGU5RFXqHwrm9Kx/1jL5/cBr5Ruo3wP&#10;CTTzI8+DPJ3FqZW30lW+hwpchrDkt4cg51XchEyuDbkeUKbz9dOig2/se2e1e3xLePTiu+flY0Bz&#10;sKz8K8AmeoqXC5R048tGab3tZfF8WRL3tFOsE4X2keVkecQtoXdiuoSneScZvdIF0T54G6WLXU66&#10;UHqc8hYpqSYTccmiJyjLK+WcL+sIpS7lqbxTnh8y4pFQV6a8EimfbMuXeOpf3q4rdDMeEle6stXT&#10;uoDbKy7kKiM+TidJlvqSvPLdKCF4dUqZBqUpnOIKeVkULVGGLyAc0/jxI8c1yH7gYxebBdalJueb&#10;nvk4oE06lc/Go12KrcFqj8nyJVi1zfdRLWaht408Mh484KJt+Sag+Uy+NFeIOrEBYU+7cw71Vieq&#10;odvtn7I2lSfGyR7kI0z1l7oJ/cef9MBLZWhzOR6JvF1eFhkQeXncdXlZ+yhDSP2hvFQPPOrM6mJz&#10;16SMb+kUpyAvxQV0uby2Gi30aQKPpJdX/8aENMBPsRQaLFt8k0OSm25XFuV8rIKiLGVcX+R7OidE&#10;oy+UTuX6EPJtlKMtr40XaKYFeOK3E68qnZDJD6qMvsv7cBgqmTabQc7nk5HSfC7nCCCe5p3ls7KI&#10;wWOjOqtmMkSzEkXtoyDWG4g2xfyM9o2LvnLRJ5LL1kIJ44WOUi4hHALycrm+XPa2UNbZQFddkzot&#10;5G1p09E7PpN2AXrR0SBVBzWQX89Au93IOHW1667R12+TzvsSPeWb+qM/gpr9OS6a+qAa+tT3Nr9d&#10;oPyOHWL/gC2t4JqEXAf19g9yN0fZjkZHDRuX6OfR2jcJrA6+X6imQWzTyeZk5k1tuUlbblJmXIx6&#10;Xe2zo/YdkunrKhf8nNr49jHAE/+WcVd6J0U5PuU9T4U8HfaPSoNgs5y57v81bZWaUguC/KNEvz5H&#10;2/pukx9FV56vfklp/YMO94jEE6+8f/nkaRNOYejh95YSJY943LtRvprH9TaEnhId45NjWN4oyO/H&#10;2sAJTeS0UnntHQ9RX7Nsbsuo1IW+/Ht8Hfjw8X2aSzZerGkLP9jvrYOdd8XezludVIQTBUOp/Qdk&#10;jNinECzECQd2UqQ1jDMXSX6P8+hP9OP8oeuGxTk5i8cRIoOTB/msdRThVMTa1+Mwry51whMnisnp&#10;aopHd15LHvCYRj0aMjlrUd5teSi7cV7iD3A6xcvilOOEMBybcFTDOYvHch4dHcqphxPBrECxtLwk&#10;RyUe78cJVZw8pkcPmiwnLrH22Ovg1Cbay9Vlc3OjWFleLowppzVOfbq2Nr579674xPUHOauP/sKR&#10;aX5utnj65HExNztbzFkc5yecvrD7/PxCTjAf3nPtLuSQRP8BHNjYL8IxCqczTi/DNvUJw2P66VM5&#10;eFl7cFLD2cdPPJvXCVl6IoGt96tLP/lOp4hZPmXVVutP8jmdCsef129eFUfHJ8V7s402cOIX/c64&#10;aO/N5gH9jMMTzkT8ZGeM2cfa3H6secCpWMiaoRpD2js1ZTZYHHs4YU2PyjRiruHUg1OWD2d1Mp76&#10;xWRoP2PNuGM37ScfOfqQ8vQNCjTHjIcu7xvvV/QG1P/Wx3osqMXPzs8kD49HYuKAqEdR0ndWF06E&#10;OqHN0pz+R5o2np2dybkNZz/mkx4vazOdtuPkhJMVdmveTtl8YL5b/6GDR1Nq78/my7LNP3Bsc4X9&#10;QsaaPE4BvDizuWrjyjrxfvlYvGc+2LgwJuzLMQcJOTFsaXGpePz4iU5745GfzAtsWZydkWMdj53l&#10;UbA4Py6SZ3zsZc7hoLi0sqJ2a40asB8HwSnTr/boj/Ls2hTFso0jjolIcpof+cc2d9Y3t2zu7UnP&#10;jM33XbvGHFjbtre3i7XVdfXlvq23lfUNzcnffv21uLC5wTji0Mmcoc+YXyfWx/BxnsMmxoWxx1Hz&#10;6srKmG2ss1nrU+YJDpD0HyfMcXLby9/+qf7GThzFaBBOmejDaW5/b0/jyuNsGct50w94DOjT5y+0&#10;JnA23LI2vXr9SvV+MLvsG9T67IOuH0+feH9jL7ZxvcNm9G5sbJik9yW9Rtt1bbKyCws+B9Y2t4sn&#10;T59Ihkms9U0s5noKvxRUNxPhDkEd3saOesZof6x5oO8hw036L2yKsqFrVNTKN8rW96+rMZ8ErmM8&#10;G0t0tK20vwch1y2b51tdqbpmP9RpPGjcaUfQEAyzNfJEZoek0j14k4bZOdi2BjJW/P1qiLoSTRtU&#10;rqOg9tRB1lSiFMmpiUqvo6m9r94Sve1pFwj9VT3NdF2mOd65HHAN7WSCVtzKD5gyqNPhstxllHMu&#10;8SpTuD9VRHVIomZjFQ+9aaaVQIIs6VTcNVV1EHqpZl36ZOxTvu7t4VooWQmlkMBkeXHvVMoiQpjK&#10;qH7KBk8FlazCJpI8+rIPtcHLeFq6BBs3+yRF6Kk0Pgkq20Dkhq0Rz1HK2CufG8Br4aOMCUqlJIF0&#10;WCR0eVY1DyMNvHqX9HxFDWVEgB+myjblO1X1VK82NNvTbHuOsCUn8WvkNXlor1QGqC4j/W0Pvr14&#10;8+G3jcbhehay8HV94xrK70u7F0+h63Uq936Mr7iV4a7dYjW5umwiuz8OfvzN2tMez6HfAsonYR+J&#10;yr0jxZ2w02IpHXmS0svfeWhU6ojQeSDiXSHoipdIvLydQZ0gL6gBK2mv+5PV7vFtQSerEWF6p3ns&#10;4NqYyL946pO7/DIKOQUSHoRUV+V9nWSCxvBcC5NYbTFZFAnxIj9/Gd8vdpFt8XSzOEBJvkblhbfi&#10;NS+eKM7T5YUl9DXqQ15l4gWvSrmcvYQyUAGFEvdYyq/yeGMfQkrTl570MvCJp/wyHjQgA+zTI0Ip&#10;K6ERoOKVLOUYYemwF19ubKKwmUHf8V97pNlcU57x1OdZGHV7kGYheVDKQFd1kfd8+3SelVBaeZRJ&#10;oRH3pGQJKRJ5IpV3XumEZnMkQmz0P8oERZ2EfFpoMtIN2c2GarE4L4+6rOQh8sp5SL7rdrnge1n1&#10;UYqLn/Ltox5ih/L472pCl6PvTaJWt98IGFHKylA2+kE3S7QhpT+avMaDl8XRn4fdN1fOp1zAOQ15&#10;FGWIpOv3OGjWHZmkA3n8phimo09/W77zhpRL/TdQtkx39a+jz6Ym2sYLHcyzGB/GzOd6mhtWBfPF&#10;m0EaicB49TcRc7KrmWFVH2Rfhma/jNtPgb5ykZ9vtA2A9WRyua4u+ZvaOTI61mtnvV3zc0SMWq5T&#10;7o66Y9Tm3Pl4TIg+++7a/i+u/xP5Q4hgKNoF6vUmXTeiPrSVyWkyVO0Yc93fGvK25AT8u6UV5XXK&#10;Be7ezs+MaF/6brgxGtfzcXV1ycP/5vp8HAz53rvNfvE/jAxDva5J675p+bIc/cKc5feByNnxOwk5&#10;kda2lUnlSn5KBz9+O5X82nyu4s37u0BZrgN9+X3o1Z/Cdky4tpug329T3z2+euBglO8BsCLOz06L&#10;/d13OiFITmfkp9xyfyURDi7MUj9x6qp4f+WnHsUpZsji/CTnJJw5cGqy3ybIEuckMfJVg9niDlmf&#10;dCoa5a+uLhTHIYf5iSOd9Fh9enSj2YeDj5zfTC+OIDSCU5BIy4HE9ODMgoMTv0953CfrndOSaM/F&#10;+Zke14d+HOOmpx7JUe3q/Lz45bdf5WyDfsqbMjm18bsRxxk5U5k+HGG2cLpZW9Uf9jz8WOwfHBav&#10;374pppPTGA40pzqFa794+vSZ1bMihyXsuMZBihOq6A3rGxymsB1HMxxwuJbT59GfOP7gCMMJW/ze&#10;wxEGBz9k2INRGucY6ytOiJqdm5UDFKdT4WyDUxX9TV8hQ7sYc/qatnJqGA5+yOG4Fc5b8Q+ha+vr&#10;qlfOUvaij3DOot9pCyeUvTeif+jD/d0dOXPRDk7gMkPlpMMcpB2cwEZ6z+Rw4MIxEB2MGaeq4QRE&#10;2ZlZTrM7Vz1xEghtpg7KA809yPicZoXTGvLI+n6h/7Mrf4ClDfQ15Pp8XWADj82k/dhNnyOLTpwc&#10;qZO05vqjKTl/SY/JcToaJ5jhfMRpYTg2HdpcIB8baYdOL7OOjDHjcZAA5zbGBScz9CBPOZwa6Sfy&#10;Y67jdEZZHKH8FDcc52blYAmWre3Yz/LCkY0+3t95pzlE/NnTp9JzeHRo7XpULMzOyEER5zROG5sy&#10;/edyuLqSgyJrjt9EnEJGvcx1PeLXdNBxnDjHI0+fmF7WOOua9cYpbxtbW8WF2cJTGWjDifXJry9f&#10;Fttb23Im43TA99fvza4Vjd2vv/xsc+6yODw80Ho6t7Vhlaodv738rbi2OcrjQzmdbdbmisbHbPA5&#10;ZtcQs33O+MxF2sjjRDnxDKc5+oC5xaN6kT2yMeJEuNX1jeL169+13jjZUWvB7J83e3Fio52Pbd3q&#10;VDzrC9r5P/7n/6s1jTMo48IjaenbdVtr1Lu7uytHUK45IYeDHo9Inn40resVzm7cqR0fHWhO4VS6&#10;vLZWPH/G+HDKoF+B6XP62eeeP4r1i8Js+TzoqIf+GBWZrerHLPxiaPSf2zNo5+T4XOM0HupWWSox&#10;mv0wEe5kjobOrvHprrOvbcpP2eX437gJHQVvrK+ObjU9FfTWP6KBfWITjH33KHXpNL6/7SPJZKHu&#10;NRLFrCG3vsbrv8GieB0502Upwz0YugXqgFcqUG5SaKRifs8GK8qGvO6DeCnfy8ERWuTzkBfvSHMP&#10;AI8qE5sMBXnL25DEhCqKPkfU24WB3KHintmtcjCjGklDM7vWuPaW1sd+EOrLBP1GSiCep7vQpz/0&#10;dMnVuZ5CFnGnkDAef2uzF/fHiHqW54dsnfw+nTIlz3SofOL538AtRaj8urzX5WFePvIlT5iVgUIm&#10;IH7IQvA8Q2X1jrxEnk3cQ4elzYYU4yOFiTcg78j1tYUg51XcDC1letEjy93lvbPaPb4lPIwvNRHx&#10;RLGhIEo/7Pnx53HfPBBlL397mBNfIiELg88KsWg8dFmXkmQIk22kBZ8uKiWUTAKesM+WVyqrC6Nd&#10;4KqNEd8cESmvkivlJTNIpUzSLR7xRPYh8lcyTwQ/xYeg6i0Pa31CVP2KOupze6IivRK/bB9p7CRP&#10;bU/5qQ3RriYst/6iXHqViPYYlfPmg88ZNk/fG7GRBLGJE3HJpXZE46Q/jQ9xlIaNSqewSTGmFlV5&#10;8Rp5Ijma+caVSIYnBE9ET4mpdOT5H2BcV2yiiab8P/AgNjrYGPXNSA/Z5IA/NYXjHmVw1vP/cCWe&#10;83O93qaqDa1ITYiWMDc89PXqN7hO9mE9nfpcPJdXnilQqCznlWnWPv3Qkl/KpDD6MOLDQF8Gyjhl&#10;snJNfQO6IxyCKNdHbejiNzGKrma/NakTNpajYCRdPWDesC4twlu69GPI5gB2aD6l9RogdfMaB1Fe&#10;X5vEuhxCKpvCm6A5hk0aBeqnEdA3TlzHvgS+VL33uDlGnZt9iDnZRV8abTbldI8/Jm5r/vahbc6M&#10;Q58Do35/3OPzYdh3Yts86aI+6LfLEPqzgnvSwCT3d18a/pusm+5xj2FgT4O9E/0etzRORMf7+8Xl&#10;+Zl+s+Fwwt4LzkvsrwCuO+y7kOZ7FhkcrvgHQr52Y58EckcLDhvjJC13JsHRhbI4i83M8vjFKav3&#10;UnZQhlPQcEBDHscbHjkoJ5mE+G5Hx8MpHgfJ/tB7Oa3EdZHHf34yXuwLEZb7HZaPMwhOV5y6hIMM&#10;p9rzGE/+EQ+bHprdnPLEqVKUxdmGvRXptd+rOJ2xv4E8J0X5YyQfFksra8XK2rrpdieZk5NjOTHh&#10;ZER7qfuYxwQuLhVrG5uydXbGT9qiT3GCwbnoEkcvS3OCHTLxD4I4P+FUxklrOCdxytvR0UFxcLCv&#10;0+FOrT7qxFkJZydk1Qd2LcB2Pw0MZ6YzP03OZKgTxzecqnA2Yk8KGeTRi+2MkWy0PkXm5OhIY8op&#10;X+xJ0cfI4fhGPyFMv+I4xKNkcQxCFsD3cWIvz9po44BdOm3O+opHh7JHDA9nOUaN8eeULMaYOcWp&#10;WHKaMwLUDzE32BfDfkLBxglHKx5fyQly5FHOZqj1jdsisTR3tTem3/8eRy9zESe/6HvaSr8yxkfW&#10;F/Qf+4ob6xvFxuamnK9wTKL/9o3ob05owxGU/qPNfP/i7Ihu6gD0HzKUPT4+lEMbwP7F5WXZhHMl&#10;6xUHTJ0EZvOP+U97cXaMuY49UyZP+zjB7G9/+1vx5PGTYtPmHU5jcli0+rafvSgeW9/Mzcz4nDUd&#10;1kHSwVjg3GUTSHuQ6MLRjXXDeJ3a/MGJccbsWDD7llaW5YjJHiWnDDLux9Y/zFvWDY5c6KC9m6YX&#10;J8SP1n7axLydnp1RnGsEzpA84vbQ6mEO0VfMUfZEmWN6zKqNB/OQ9eynrPHo1hWtsZgLOPQxh5hv&#10;OOXRP0+fPVO/zUzPWN/xXWn5Jm8mqg/5OwXOhuLbh2WZLTPqD4CM9mdNP+NAH3DKGtdAyrJumVuc&#10;mGga5IiIHHOOucz4ow8bdR+WbGWdo4s+233zqrgwewO2YhR+TfdtcR/ZRV8z6PvbgMbwhrq+9j76&#10;XLjLe9WvcS72/eZgb3oUxH1+F91jMow6DuNgnGtFl2wfPw8VD/kIAXmsjcTjs1aOl4XcR5AZeRJU&#10;mHQrGswK4g2yHZRN0Xb4d51/diG+ER18V/vHTZDqu3H5DsimiDi8q/jg3ow6Sfej3to6mnlt49GJ&#10;kURdqFNtg5+k9ekYLFjKEGlkY/9gCYfnteeKP07bDdKXyuizo/x4WoeP1z3ucY8vg0fPXjz9K2uT&#10;i/3AC15GxqrioGVNe5bLClwpIg478pWRLiMWVBcUjw1c1CRTvcyK8mKlCxbvLK2bFVQE39KRVzqZ&#10;hewAsekxyLePKj20fIPaZNOrNJIUATHlKyZeXi7Aj3sfB/cRl73cwOhlUMEURP1ip7jyXIBARfRR&#10;yZZxBGBkVPKV9BCUc8PgfEsn+XC84r9R9V+pKU5/81gBPUrT0lDZFtUjFZo7US8UspJv8JGv8Yws&#10;IgpnPPjimWKCxFTZsIu+kwOf6kn64GW2ev0q7PkNsg9yFGpTzYhe8nLoqvSUeo1P/9TznC+dstnL&#10;qp4UKq1muE1eH2nyKOty6A750Bkh7VNrLB6oRhWk9UdUGY21KFRlcz0lP1eY8mvls3lEmVoyS4d8&#10;vY52flNmGLpk4ee6m3Jd5cZFU0tdrzV+gmqaNuZrViCd5g8VKTTy6yZrp5pnyggZhYnrwY3RW96r&#10;7SbQxkexvZm/efrWiRra+E3Kx9L6Pcqo/TndJjS+KZ6gGZDVV9Y/DMj5dBifVOMQSnKaT1EmpzvC&#10;OOt3HNnPiVHs+lptvzV0zZugPnSUV7dBIOP/4aixzoL4Zvc2KvFFSHdHMqIF5Re/U+f1oYcGvvNu&#10;GeU86aCu2sXPZcUxUnx05HpKW8bBg1RvBw30O/wsjdQ3DbV5AozSv0NhcqmvfXyJeHoopXLUUkNp&#10;j4SqOZOVaSO3M2kjrd8h3Cc6S78pxPN7Q70oo3JePijSgHIu0+wLr4s6hqFeZhB9+X3o1Z/CmyPG&#10;w6nXXq5nRpO26x5/DDDOcm6x3/H8afP0YL842N8prpKTkwko1PecvXXSmv2ux2GI324Ap6r5hSU5&#10;b+C4hix57A3gtIIzievwfz7E0UZ7NpZ3fXGhk5v0OElLsx5VdupRcX15qdOyHlocpyrK46QU37nh&#10;cKQ1bGVwWDk9PlQ+jlbkaV8CO4xwfGNfBAca7MdhhnbilMeJYOFst7iyWpyeHBXv3rwpPlhV6Lg4&#10;v9DJUJTBWUmOOx8/yVELBytOY1ucn9fJZbSP9nDxwlHpgbWLU6RwEnLHsgM5y3Aa20O7XuLERf8c&#10;7O4WB4cH1t6Z4u3bt8WRleExrDwSFOc1+g7nLux0px7qsFaafQDb6Bk5cBkfpxjk0a8TuOzlOj4U&#10;e3u7ckxi/ClHCOmRodYOHLNwBopxwdEGRxrGGgcy2g3Et/pxXsLJhr6xq4fqwUGJqwj66cOV1TU5&#10;ZmEv44Ntctyx9iCLkxZjh9MgTpM47ywt+OMkOeGKcrQNRzGIR/zocbTMB7PdHcyoz37/Gg82407f&#10;MgfRhxMkebQLHZpLKk7vuA72t2gTTnvxuFvyaQMhQCfOZ/EP2fBpU4D5igxOjPEY1rW1NfWbHCRN&#10;FodF/qFUDlhmJ6f50Z848x0e7MlJixP/KAPP/wnVnSgfPnpg83Fb6w5HtZPjEzmR0RjGGydO2shj&#10;Ouesnj2bV7///rL46YcfimfPXxS7Or2OU+pmNH95TCiP1OW0MjoRHqfx4Xi1sLRic4F5aesVx04L&#10;GUecyzgBkLnJ9yx9+fjpc62dS2v/9uMntn6sf6wfcIzjfpw+YW7QX8tLS8Xp2ZmfeIYTmPWjP5L3&#10;SGuVdYnTHo5htG19fb34r7/9TWUZV/oHZzP6jEd4rq6tyxmNtcw6wLEQ50HkdZpdGifGd9lk6ccY&#10;Oz1a19qixwNbPx/bNYnHuLJWcCCk35kP1jk62W3f1irtwpnuwNbpzz//s3hh/Uo/8OjP58+fFU+2&#10;t23sGIfr4u3OO40hNuHEt75uc8HGHodTHO7CRp0GZ8Q1itMAf/z+ebG46m2gf2PPmbYw1rH2v1qw&#10;vm4FHXqsX0YFfXh79twemnaRFo/x7WmfOyRRtp2q8qTHB9fyYUXdKSqut+OTGRia9Ol9oWjZB7cG&#10;6rs1hK6wv4n+uvraVxv7TrEbtmmEYj63utrn6FbTU0Fv/WO0CxODKJelpSVLV/y6XCeBxrzxYQle&#10;CAHj+bsqYyHjyFzXQRoDfE/GWMecIGzLd1Qy5Od55bpKqMV5RdoL2veIEjXbCJW2l95iR36qS/ke&#10;BhKHSJLlfr/KzyRGRr24J8o2GEqbE5XDEWZ6kGGQM4CGDsHqyfVXWnJ9EW/jgSrOkNWGNCGX7gL3&#10;qYFhPer6WyrJUJ9Xg/C6jFIA8hJRnlDxFIpb5nl+7MXA9bi9+VsyL/g1IrvJq+7BIZVX2CJnBPSP&#10;Mw1d/juhSoM8DUV5S1R8JbP6lSbuoaPKA8qjZOINyjvE90iZzkPQ5FU5CS1lhmIEOe4u709Wu8e3&#10;hEfPnj39KxdOXTz5AuEa2nEd5QsmKNIeyUiBRYjHegi+5JWrsIIJJtnaEirZVWa6NNTAwvMLC4mU&#10;blK8LN4pU5JvdDX5XAiDmnlO6A3K+C0v3lkg8rQzlYaVdDiHuNj6sgD0acjoQp3yw7EqDyMuCj5F&#10;gqe0hameWntNZy5nb68q5ZUh0fgkgqBFqFtOao/cAUubnmwqWcgPd/5Dlg2tUiZdXMPmmE5ho2yK&#10;MbJQ8sjCI02dxqu1OZF9WG6Kg5LnbVZ5s6fqI9JB/iXqzmzeLn0RwEQP4yFNXlaktFietrKMm/RJ&#10;R67fSZtuGZW6pM+rIq68XNYzPC9CsxFetAOeNpjt5e1FzkSirwjdWJmtVat2OWDH6pWk/tDluVQV&#10;5bph8qHAkEXryPTIro50zhda8nKZAfkOINcl2+QPk21DXDs79acwR122s9fq6NJv/LChRJbW6Xkq&#10;S6i3wByibuan51ft0B8fyriiN8aExTsRfeg28qPPfvXR7gaF3OcBfQhVUP2YMIYZPp5ObeZX+ehX&#10;kKGl/qFIevQ5Puq1DSL0ft5xuFl9n9vGUTCwthOwFerKv8dwVEN9s/7z/if2lfY/xlWN/DIYVn9j&#10;3t507d31/L95D3bZ1X5N70IMo8rc3JhODPT7Z7ye+H3GF1w/t9CffSp657X1t37rlIM8InrHye99&#10;aiqHlFH9yneZ2m8Ifm8YuT5+h/DbLylOFUQeFGkQv2NA8BypnhpvEJPm96FXfwpvCyPby7yYsG33&#10;+CMgrRmjq4uL4mD3XXF2eiwnDRyIOGkIZ5gAf8DEaQanMcohw3r89OmDHIp0ctfsXLG4vCLnDL4f&#10;KY8sji2sO4+7wxInqskZZNpPitfejZyX3JHJ04/0SEJOM+MSgeMRfB7ZGWWxi+vEmU5A89OwkInT&#10;zMDswoJO5sIpij+i4ZiCHG2XDrOTRxDiGPPuzevi+PS00ClvlqZvOAmNxxdeXJ7LQYY2zHEylNl5&#10;bbxlswdHIRx86Lfjw8Nib39Pjkk4ceG8s/P6VXFh/fTk6bPiodkwPz8v5zAcvV6/+r24vP5QLK2u&#10;+qMIaaf1GY5B9KPGyULsm59flLMVTi20kzYggyMRj01FRv1stLJibTI++TgLYTenqZGmZxjreesb&#10;ynG9xYmNfqV+9ZzxVpZX3Yns0h8RaoJqF05Ocjo0G9XOCx6/6o6JOKNhsuaY6Vi2vqUsToU2K3yM&#10;raMYXxx0sI3HkGov6xF7TI+KzY0NzQvaEftQ9BknVYUTnPeN70mpTfwFVoZ/kjMT85B+ksOf1Ucf&#10;4WSGo5C+HxKiv9AVcc0PA3uJ2IFDEXGg/ra1QH8ynzg9jTLI4ICEYxd5POKRsZKjn8nRRk7E4+KO&#10;wxZ2GFsng9HHfLfRj8yJt+92ZLvGZ87mos07yjPPnzx/oTROTThBcYqdHPysn5mT9BGPvVzmD01m&#10;17u3b3Si2v/v//9/yUEOx64Zy39kedPWJhzArt/jMObOiThw8RjX2QWz8exEDo5rm1t6HCfz68ps&#10;vEztwrnRTxZc1Vj+x//7P/SY27klWw/MFwNrwKqS7tL50MZ4wcYTu+kP9PpjM3n06XXx6tUrPTYT&#10;4OS3s7enPSPmAH3JfFq19cK65jQ7RhNHPNYXj13llDUe33ll8xYw1yi3ZvPqwvpnf39f9ui0QetD&#10;ri1cu/Q4XpPjWnZ84tdD5g1jTz04uvnjhM0uy/v1l1+LNauLMXr79l3x008/FT/9+IPl+5w8Pj6x&#10;/j6wMbosnjx+LJt5jOfpyanmDfOHucNjX3FixdGQfvzXn34sltY3fW7bi/sgd1Sr5uvXjLBRdlob&#10;b46OsmO2f3I7ujHJWLT10Wj6hrel0tEux/zs02FCojap+CvcTdFqXxYt+2XCeoD03NrYh56wv4lR&#10;6xlRrlPshu0ZUsyd1EKgq32ObjU9dvWa3SuQ0JBrjG/n/BxjHvgUbcpHOt8DtdDf1VxLech4zOPB&#10;p3ysgXoY5Sp+jkqmyqvsqBCcyGvKKGkqZF9NJqXtTVX+9JuEhmzY5+JJKpmXxBIqHZXVw1GWrysy&#10;YAPszK6EPF3PixRhsjnx6lpIVelmXhnm7BKtzCGo5Mcp2d9/rq3ZbYxVEFrS0NXgOakOBJJMnefk&#10;aaJ2z6ys0E+Gp0Hcu9fzUzzCjGLfpixn98RxXx5/i5cGuy8i5jLVfXuej4BxSr7KZ+mQjb9pR532&#10;ITm9E8//bulpz3J9FVQCAU8lmSqNHg8DEW+GYJgcqGKGlvxWkN8nk0Br753V7vEt4dHTZ0/+mr49&#10;/AskkSY1QUlc+quXyxufFMnsxXsApaxnpsCR1k3v8pHqVIfBLyYpdEYZ12Ks5XGx6aZ8U50LbFwA&#10;c+LiFtRMB081Um9K10h5DcI+LyZEOiVrMhaFo1A864dcl8NDs8jl7MMv4vzhgFLE4ad0CmGWusx2&#10;1+HlpTvPh1Ke+BHP5RM8l9AuoI/cIY362GChj/nv23BQgyirvm/0n2uo9JfjQ2gvjQH8RPau6YBR&#10;lktl/O16vYClLK82F+xFGT3OQWXhU17FnZf0Brw+lwnAooTnoTX7krUwKJzU6AvPJ+3lcsrLuJw7&#10;A7pt9oKPrEK3KfQgT/9jj5d3vqdT/JOFrDPxWa/VRguLN5av/xT2H87lXBIidLj+AKXQj6pKVw7k&#10;yzIEiSjlechAYiZyZpQryxvaeKOCMk3K0UzfBAM6rF/a9E5U17CytQuywWSpixdZFFU6EfPbx1wZ&#10;vg54kVZx8onfjHQNSrrb6KYvK5w+nUCV23xVcrdJoJkGOa9cxyO+tF6ZMx3l+/OzvJb8/KXj39J8&#10;uek4Sz/j2EEOi0u+BR3sSVHVPR5uWu6m4Lp5kzo/l53UM4zuHG1fKjn6TOgob9+Q+hy4Xo6A2lq5&#10;QflvCbR+6BB0ZZb95v3I66bw0nfzCvu6qOtF+walnbjP0vohxTU45QTvVl8912e3p4nMprt4hU2q&#10;685q0Uvfl6rrjl5933/RyA6YVIrdBJTufpkBfDYAZ5BKybQu1S7uBeO3Rtam+K2UBFNQ5UcalL8j&#10;sjxH1JPz6qCePgwrPwr6yk+mvQ1jfN9zDZmwfff4ysEY2zznBK8jHgUp5yqcuDgxjVOw/B/SYv35&#10;6Wf88epjOTfJuzg9kTzAcWR+cbm4ODspeJyf/6bzuY6jG7MaRyX9Zjc9OEmtbmyJh5MGcjj3UBcy&#10;/pg+ZP1ELOKcuEY+TiTowKGHkNPY9BhPrV1OPsNZyeyyMtg1a3VdnJ3K8QWnKhyJsD/sWdvcLt6+&#10;eqkTna5N9/LysjvmmN7F5SU5yOGEhuMKDmA46VxfXRTzM7PF9pMnxZLJ4yRkBsg56PKS9nOa23Wx&#10;sb5eHOztae9qZW1NJ1fhqDNldu3tvCvevHkr57p5q2N3Z0cOLDNT09YKnFSs/+lFez+yayOPT1R/&#10;0b/2Yl8F+7Ve7U0aRx72f3CAUvus/95biJMN7SaOLThX+eMNP8mhiP5iPtBn2I5+HH5CRs41OKRZ&#10;am52RidZ4aQIX3tIRjo9i3JyDsKpDGevGUyztvgpeNgLg7lEH+PMhp7DQ3/UI/YhT/k5nHhoh7UJ&#10;eTnwmQ3veQSsbDVBmq72M894ygL/SOnwE9A+yOERvcjjcElZzRX6Nyfj0ec4UYWTEiEnbMWemk5d&#10;S/LMP60Ji8v5ydqKE9ppeuwnjnucLiZHI5NBFucy5temTuz7oH7htDVO7aO/6Z+j4+Nib29fNm9t&#10;basti0sLdIrs04lf2G/twYlNdlpZ5qUcGU2G+mgHe3L//PnnYnFxoVhf3zD5Izms6dQ9s4e6OVVQ&#10;j/59j9Pkmk5bw44pG5//+t//oUfcyn7Lx7mOx+Pq9EPmkdWxY/MYJ6sDs/nDx/fFmq3rE6sDO3EI&#10;pd16xKytLU52W7H69AhTteNRsby2IUc8+oZ59fb1a+nlVLfDoyOtS9rI6WT0L9en1ZU19RdznEd3&#10;cgocjnULtkYuL6+S7gdyCsUGxmHR5jKPSGWuMfcYJ4CjLH3HOJ6fn2lt4NjHSXnMP5WzunjsK/OZ&#10;Ov30Q05xW5cT3c7uTvEv/+2/6ZGr4XCKUy+Od4zH9999b+O+ZH3BnLDyNpdxEHVnXPZHzVbrU3T9&#10;93/9F52sho6Y38x7+pv4HwmylzV/I3SUu0EfYEfQze1px6RjMq5NeVvaqEK7zrrsoAzsiuzDRJAs&#10;yXiTEPA5n6HFVJcdvV+6ID23Muahw9swCM/3vZru+kZuV6fICGXbMLRYntnVPke3mh67es3uFXC0&#10;imFzIhvrLFUSsBnY+7IBEvm88VIqqXEFoQ2YgL8dmmfk2x2cxUl6WEqUsrEW6qGXCUReoJkGuX7y&#10;s+KC8lPcwb2jlxE/xbl/86RxIcUVOI/QE4oLFpcWvel37nMsMWiml8P+vHwLmtll3YlPWupTyHkX&#10;IQMaxRNyg7DBglwwSyv4lPqxwWtHF9/QMl45arlZG4YCsVa1MAcz8jnTZo7mPESmUUo5kW7wXMZi&#10;wee+GX7iRViWs3UDO9JWIPH9b8i5nIqK52n9BkIuhTWyMs18QHnp4UUe6RQXoR9OpDOyDw8N6Iy0&#10;53kZr0siBo8onZgEJpGlXT70RgjG5YEqZmiRHcCwvBbQW/fOavf4lvCQjZVWsh9gTeIHexA/0Mo8&#10;+4JkU6EkXYmNUiCyD1MreJhlwjDiyyqnisePwRRPdaiYf3gIUpAj8mKdcgFioQax0SCyi5+f9OWb&#10;GWU8I2SCqnRyugp+xEOvLhKq1Y1IlPM8ltINqBsaDROPjwRijFn0kcPDqp0p1B8RsNG/AJyfbLV0&#10;yIpSW3wDKGSDkK149pF4Ka22cLPAfPL5ov/6/eCPERCxYWA/+vnBzw9/8tiQQ45GZk1EfWlf1Aep&#10;Fj6ARUqbwz6NJeQbV+RxxH7Jk7Oc/3ci/21JXMfGU19qT8uweLsze6CoW7qjf1WPkzvoeT1svgwl&#10;NonYZJvGbre9pLQJB8X8Y97JUGzNKUP0Z7mWNDYeV0ja1lY1l0zWxi1+lCofvrW11IHQEETfdCHy&#10;cplmPMbSGUH2IRI3ybTXFbxBvd00CW5LV1/fjg30BfWgHF9eFrJJSVh9H3zwuWLxUp4wkfXCRMSU&#10;a6PIjzkxLmGcmVrq+dykuo38tIIqndsVeWORCrfwg/ryRyT/7p1cV9+rrUydvm6U66eDbgO3pedL&#10;oHmNbNLkaM6XJvWhrczo5EPTnvdHIOwfRm1lxqJePX1oK/ONk3WYrr8pHlTybpH6Xm1l7po+a903&#10;6Ffkg9ryx6M+tJW5JcL8Nv5YdPso/zjGvO+ANjm/AfyRv9vv8RmQ5sfV+UVxfLgvRw2cL+SMZHk4&#10;luBMhgMYj+YjzT6CVqd+B33SWuHxipxIpJPLTo6L4/2dMg+gS/dk7IlE2vLQyWP12IvgtCVOhOK3&#10;IHs4ARze0GUfSrOvgS5OiWLvAucWHKzyuY49yNCOAI8mxDHmodmPUxT1sGekR0qaLA5GF6enxd4O&#10;p1ldqR7ao70ei/sexifVSYhDjRzVrK6t7e1iWScrLWo/ipOZLi6virX19eJcjkNXsp660BX7ZDr1&#10;yfr+cH9fjmf8FsbZBtDHXKvKvjYNOKrJ6crqwGbfrzHNxM0uQhzrcK7RaV6Mo9mNTSji9zcORnoM&#10;qrUh8pDnsaJyVkO36kZvUVir5djE3ODxkDw6EjvZX8NW+hKHJeqlT31++Gl1+g1qNuGwhfMP+0w8&#10;PpJxwBEI5yL6Ik6+wmGNfsF2dMnZy/TihMgpfE+fPS82Njd0itXayqrK+j9XylT1Sewl5vOIceRU&#10;PLpKdlq/8nhO+Dgr4dDEHNReG5R0MEcZN/qC/kKB+p19M5NnfLRvbXnssxHimIjD1tLiosYdOZ3A&#10;ZrbyWE90c1ofsjhL4eC4aP2AAyH9RL/plDt7oWdhcUGPhf3t119szp0Xq6trxYsfftTjNnmELusA&#10;xzvK0W9yjrO2c3obrWe/cNnm6JPtx2rLf/zv/1RffM9jKy19YHPvxMafkJPYsPvUxujC+pt/TOPU&#10;QJw0uR95/fK3Ynl13fvPxpzH3nIqG4/yxLlsf3+v+Mff/148ffHcxu5cjmpHh0cai6fPv7N2Lmnu&#10;0seMw/rGhsaE/U3d7lh99MeltRMnOk7WY+9ydW3VxsLHhMdsIspcZg3ifIZDK32DsmfPn+skRq5V&#10;PMoTHk5mWr+m4zzNRebfM5tPrEH0xFjjbCYbrf/pT+phDtJ+rhesbWYbcwd7cNJcXV0pVlZXNTY/&#10;fPe9+pBxwTEWR8Hvvv9B+8GcxLhhbbJiGhdOYsRxE2c81p2fundcLCzM67Gms/M4iDqYD0Dr8h5f&#10;LXTdYIBHwKhyXwsw9zapvBe/AVjPNwHrPO5LPgf8u7sbffl3Cf0z9x8a2P9l6MED9tdHQ9d8G7b+&#10;83nRlOssZ3zyuuQjL5dRmOIVSJuM2pnJeaz6zMpV+eRZnKSCil/CZFu4Y2Lwe9DuaFOsC121xl5r&#10;IMmJafd8nnKUcnDznIhnPPokyBkpbIdypZ/YcFlAe2/rfqAckTIIGyyWja0j8cuQIGQs1Jtyiori&#10;EyhmmcpTmOVFIeIe1JDLBkr7IgR5vANNiWEl2ur9HBjs+3vc4x43BWdd+4W9QfFjviS7wcxJm/LK&#10;C3kLdbWONDFP+ws4P8JhZJ8WDhJ8p+wCRZnEC9TSJljP9QuYb2wU2jQpnbeMcERz7U66KDeolBW5&#10;wxDETSRhVnywvDJSfh6CPN6Aml+2JIWmT7BMNqL8FWirwIuEI5YTPLer4iWyFz/+Laq04lISVMnl&#10;5RxuCXNF8+YDzmpOclxj887Ckv8+ETzmmM0vjXmms6yDuDgVyo0qI8bTHQpJZ+EjnNGcyrFDTnmJ&#10;GMt0wxn6qI2X8/yD0OtKZaTPQ6+TtJcv06afG+Dyvz4f+YZYkHhskuVOajjUKc6mnNsd9YW96FQb&#10;a3ZSb2mweAFfS0SU8HhC5A3INPkBGycFxs/zvN8G0eTn6a4yXyuGtWUYmn040KcJXXKEw2gsjCDP&#10;bT96tVFOOtXDNSfG/zbha98ph753qPMPiK5xaWsn8+i21sJNN4eauC093yLGXnO3hC9V7z3ucRu4&#10;n7/3GAVf6r7w/jvvdvA5/rjyOf+Q9Tlwf228RyfS9fDyDKeX0wLnnk8fPhTv37uTF04b8HEUwmmM&#10;0CZUwYll7CngYAEf56d5TmZaXpGjGHsv5OPAgg7S7C9wIhN1+D/fsT/B4/8eFKdHRzrRCb1co32P&#10;wuQpp70Ld1BDnn/A830eHEk+mk3u2MQ8xzEIZy5kcbDjuss+CDpwyMIJBjmc29CtfREjZHh84snR&#10;gfKR5x8j+ZF6fnomByDswakJ3ThuQTjrPMGBamtbez0Xp8dylNHjSNHLCVtWPtqC8wsOO6Rp49zc&#10;gmRPOMnN2nFydqbHINIe2W06tccT/ww5zcl0fhoZxj2y/qCe+F7T/pjyOCXKHWDcIe9KdSKHYxh7&#10;XNgSUDn77YiNXp5Tu6wv1Vf+D6FnJycqv7K6pjr5Bc/jKjlpjpPxOLmK/qWfcSCij93p7JPqxwkn&#10;rkVHVgaLcRiiHNf1Y5sD2Lj1+LEcmbCRk6d4zOID6yvGnJP1cDLbtv5++uRJsWmhHt1q/QxCfwqE&#10;2NsSrFLGm70t2hQnp/m+nvchOkJPpSjP8z52snx74/yFXsCJZuc2jhubmzqNjpPWcIgD1EGfIsvj&#10;WaOP6FPy9vd31Xac1ZhbjOG86V5cXCzevH6tU77IRyf98eb331UfejReZhPtok+xnMd0YvmS2bG+&#10;ulosra4Ub96+0dze3twqvvvuB/3DL3I8yvV4b7eYw4nP7MVpS46qMzjMLRfbNi5vrezeu7eq5+hw&#10;v9gyHWc2rtiD/bT35e8vi1Nr//qWn5ZoAylnL5yyWJPsYfIde2hzgGsNdWl92LrFuY0xoc04oL34&#10;/gd6TY6klKM/aBh9xuMyz5ODpeas9SunGrK+fvjhRyv3qVhbW5ejGqfA0Z848F3aXMThDJs3zEYc&#10;MImzVnks6N7eXnFkbcIBkPGO+wH6hxPVjmyesh6ZM4wrTmv0PfOS+nHmZAwuzs+MTm1eH9h1cbn4&#10;8YefNG/9lLuHemwwdjMWOLyqD9L+DdcC9b31A9cw1hpQnLbe45tBXHcCX+r+k/XVi4at9xgNfX07&#10;Ut/f46tDeZ/QgnHXcVwHmteDLgxcNzrKlfy2/DKLOyK/Bwr5ungIumwjswQ62tDFz9mozPtzWN+O&#10;hknLTw71qV61pnKrcgvtq3BrupKR+XgNDrUzSn6WPyAKMgUebZXK0J0fqso5fVu4bX23hFtt51fa&#10;xnvc43Pi0ZOnj//K5bIk+wiqmLZeLCihhH3422VT6HG7ZGYFSl3+IXQtZvhQ6AxU4hGJn4FJl94N&#10;nUlAfN5JtxIG6hDPfrzyg5N4OHEBNl3CyQmZKG8pyYesl0MPPJf3MPF5laEp1oeB+j2WwduFPAj9&#10;TmIlRAKtDTk4pTwf/l+FTmGbConntqf8aIO9aJ+3PzmCSa/X5X1AXpDzvcstdFFPIZ/kop/57zRs&#10;0WljIvju7BVy8UVOugyN1/yCJxX6JUNIRvDMzrCfl8tGvgW87P5UY5raH31myTLf5aXZdZhe5Sa+&#10;8lK+80nyoaTSlKMOjPa4p4M49c15vqniDnVskHo65NGrMhb6mBqPPOLGnwqnO8m6XJRjhuEYp3zT&#10;67o9Ty90eSPEq0Kj6P/Ej5FQCl6Sk66QycYr4grIR584JF0eRPmccr1NaiJ4zTDg2roJ1HhmZ54G&#10;ilN/xDOyDD6Hos3uGsjPZfJ0xI1Ya3laVHV5Ca8vEUGgWdZIgelggzdWtXE832P6ZN74Zi/94Fzm&#10;muQ0yL6OgPoqUR9y2bg25W3qVVGTrYRDZyDSTboL1PSndeB1NeolL+IJ2uiEn6iUNTQ3Qcv1FvIZ&#10;atfOyG/IgFx/IGxUXirTJncbKOsZA37d8pcZ6MwOhP6uOpr8XL6LcrTl59SFGB9bWfrspuH936wv&#10;KNCWl9Pdo6d9LXOyBsSGgTZk6gaoB94PhHWqlc/TDdI1U4UyvsYsqAd5uTYaAtaBLt5t5UYka73p&#10;6aZJcVNdeblxy+Zo6mnSl0KbLU1qk7sN5Ppq3xMjIi9/E4xTPpdtoz7E92kuWyufx0dErfyE6NPA&#10;f4d7Pe3jNGz8+uxr5o/SHmQgfrdg0sNHKZ34JuFvu1lV2u7p8nIU4reN0vDtvtISkvE2ent0bVMY&#10;eRVyXtv45ujijwz6d5j+FHaB06mtcCfZpwV85oh+6K63RI999/i6kd/vl2Nocf895r/IcMTaef17&#10;ccZjOz/473J+jyGj09Rm5wpOPcM5ZgYnGOPL0cnUcUIWTibIX12cy3ljaXWjeM+pTMaLf3yUPqtL&#10;8qYHRy2cQXDqII3jF7Zy6hmKsVWOZ5a/vLZmeZzK7Y+AhKgHe3Ce0zXKCOcO7EUOpzb2O3DscTtM&#10;Fuc2K/vAfmeen57KCYv9jbmFRZV9ND1T/P7bb/odrMeLmiWc4HV8dKjrz9LKql1vHur0I05nwr6n&#10;W1t6RAq/XTHj8OiguKJNFtcjS60cp2dxghKP9rs+Pym+e/E9A1M8sjZMzS8W//zH36zcsdnnjmI4&#10;0mgvy8rSD1Dsx7C/BcJhCjvhE9eYmBHaezNib2bGbFy2ug+Oj4pVawv9sG/2Ly4s6KQ56tHpYlPT&#10;cnriJDDK4nBD/bh10Q+fjIfjEftsj7cfu0OWlcfx5tr6ccl0Uy+nc+mfwOw9pUeA+r6M//Z2Zxwc&#10;IXEw4iSx2JPCEY/ZifzK6rqc3pgXtA9HxZiTODAxFxlnxmxhblangc3ZXEKX1+eyfIfQT8wrOQHF&#10;JcxC55kk89NCxY3MyLL/KI8TEm3EOclyrHD6xzpa5W/1E+Won7KMAzbgHGXCagunbp2d2biaPuRQ&#10;tbaypjlC2zk5jL5lDeE4tbS8ZCp5bOvH4uDgQE6fVKPxt0pxwMJB7Z+//FOP7mTccEqU05jZpEd7&#10;mtyejTUn0M1NT6m/3u3uWplfih++/97mw2qxYPXwfXltY8kpd4wxrlHzC8tyHFtY4rGX03KqnJ56&#10;WLx99ao4trm0vvW4+PXlSzmr/dff/6b1iBMpRnIKHI5oOBFysiBr+KH1PyeKnacT+liDPBZz3eYN&#10;zmIfrC3Mc+a+O39Nq982N7aKv/3tv4qT8zP1D48BJR8Ht0W7Fh1b++h/TkjTqWc6ve+hnNM4PY0x&#10;RZ4+59QzPWL05LTYWt/QqWvMMZ3cyDhOP9IJazir8fjQ7e0n6nPGm+sGedSHM5z+Odnms92eKGSN&#10;45B2fHIkR8ynT5+a/KXW9MG+Xz8WF62vLaSdzGtdl7imWf3MGZ2+aHUtLy4WSya7anPmhxfPi5kF&#10;mwtWH3YwJ5iX6LDGqb//UMDmMcD69VXWDlo/CVlnqi+bNK6dbWjVOyIGyk1oT1NfUNW/QT0Y0Y7m&#10;fXN+H5JTOPv2meB21hG6b4q8H2RPhjwvpxLE4bXsKYMBeYOnOxpo6Mof9k/VfTrbUNfn30WmqCJl&#10;i5loENG+tprbxqqJKN9lepnf17ZGtpfJ0BjXQKV/OHRPgIohZlS6jJrV2/2Wh9EndUUSp3zELT8P&#10;9ffPlJ+D6uh9fSektVTX7KmchxhlXDzyTRHRUgf5Hqa3SHmRb3Xy0rtsFyLiEkPcYxbKdn14GYdH&#10;ynZVQoJanJLq2tBXfhrpnTKAKq10EC9zI5JnG5SkAstXkOTKcpLwQrKjDCsJxapkEvcxc33Jyojn&#10;BZLSGs/gcyrntCPmns+/QeT5bTJxP+LkVvMK1IuQqOvw/FRWOpIGxZVTy4u/PXPvQ9pLk+8y2COb&#10;uCzBRB4dus6m72qLqxTxRPn3uPikjXQfn8rrN1SSgZ+HYY80JxkgjjMV5nkpN40d/BTKPs8lq5RP&#10;ZWl/YpT2VDpdnmTGEnIZlUvxGoyvdZiIdrUqS0BLqyZvFN1//xjQe3xTeKi5zUcPxUuA5R/KFisi&#10;Bl9wnuf8oOApWluHoTvkpSPxQJQJuFgqE2XTi5iChFxPGU11k8wXrmTt7RceiAtnXDATWVqLnzCI&#10;dCoTF3Z+aFcXWm+v8hOVdfBK+YAg2ttsdwkTIiv6vU2MrGosXEJ1JKrs9TYRPkppTgCrHnUalNqU&#10;xXm8Qd52SPWoEg+DhwlszrGBoNB++F8bedw38PxRFtzMuUxsToUCb4/nR7yGsCGzw20wmxttkv2P&#10;2NhKTnM5X/E0TiiKarL6sDPqz22hfiuqEDPsa8f/NA8/6eTEtagn+hryL9/gJ0eyLB87Cd2ZLYhy&#10;Pm7h+Of2hx74LiODDH5LrYjaJNujLda3Ci2d93OdGJ/0aEgoxkpjN9gntwHvT6dREfU37UDDWNSo&#10;s1zDFs9pVPS1AWtL2xMFFLfyFb9pRXXjMxl8lrge08fL4owva5jxjnpE/MCTbNhVR25hH/JrK2j+&#10;8HeLuimH2//1Ytw5fQ+QzyYnH+dIj4avd27U2zZIf3DQ78Ootc059QEdw6gHbVVCrbpaSOu5hV9S&#10;H9rK5NSNwY3sm9CXRrPjm3SP20Z+LdR3u9E4mPRa+qWvxV/Xd0HbnOc7Djsh7r3GG5+bYpR+uY17&#10;mLylw8DvozaMO1/vcY+vFbFpXwNrLK2OD/Z76Hh/V45qvg+BM5E7b3BK2tzcbLH99IUez8ijCwv2&#10;Wa6vi5np6WJ6akpOJRB18DueU5aOD3alBycRdHHq1dziYsFj+XBqwdGIPQV+i+FwwylUOCChAz7Q&#10;vs0HnNKsHivPtYPrAnXJWcOIdsQ1BYcp0jyaEBn4VxcXCuX0ZPn8CvVHd+LsZDrtxWlI/N6krZwU&#10;xYlQ9Al94f+I90iOMY+fPpVjCY84ZS+E9j95+qxYWV6Vo83p8bEelckjIK2QHNnktGTmaS/FePTP&#10;8tJSsba+Jh2XV5fFzrudYu/gUE4ttA8nGIC89sPKqxjtJ3BnFfa51Ccp38tSJvaD3FGM88/Yt8Ep&#10;kLK0ibLaAzIbkfe6/LoL2YfKqjx5RowHNvKoRfaAOLGKcjgI4bi3++6dxgtZP8Hfx5G068WRrJAD&#10;Dyd5YfmV9Y87PXobtEdl8swJHHuQx6kRO5hHZ+fnqo89A51+dXSk8aNPt7a2i+fPX8hJiBPL2Bf7&#10;+MHnMeOsZlmcfbNoG/suPs98/4kKkaHvmEPMPZz2GEvvZy+nPkv7Y/Sh5/sYaH/MEswfHKd4jCVO&#10;iswdnLLQgQz5OE+aQdZ/7vjH3F1fX7d1ZfP70wc5k21ubMqxkPZzYiGnf+Hoxwlry6urxUNL7+7t&#10;yAYeGYoNfsLdhZyd5q2sThOzMjid/fjjT8Wiyf2v//ifxbnxri8v1HesZdYFj409PjrWmODAiPPh&#10;+fmpzevzYs30/fjjj+on7Lm2NnH6Go+/ffX7SzmhsVZw0uPRmDh+Ujd9yHphz5Fxpb/pPxwI9VhU&#10;i2Mbp7LRvziSMg9w7KMt6OTEs82NdevLWTnuMb+Ym0tLVsZe7P8SksfpZse2TtUPZhNOYPC5Jm1a&#10;/+KAin4bAu0dUy/9vrq8XGxvb2v+7O3vFbuc/mfzlsewMk+ObI1f2vr2R3baWjDdTBscXolwHWMM&#10;IOY14/vp0wM5uPEIV2zmhDweY4rDK/N5xa471MccYcVwjcU5kv5CHqc56hZ8kmlNCVR+j3vc4x5j&#10;IPbCK+jCUpLurcr0+Oj6XfU1Qvc7E2DUtuo+KMWbGGZBcxQiXfLSd4DfYzmRGe3KZRVKxsNAlFE8&#10;pau/S/krh+pJ8RxRJ4ho6COkB/JykknUrhF08SsM+xqMe72haM3nbsLQWb1ntGoumXavGXqqjw5g&#10;p33WbOlv+01Bf3f3eRuSLEFONbhGxrUcf+KEtTifHhfKSIA+yGRSvuukTxUYUl+lykgFRaFUtIZ8&#10;nrpRbVKTo1bPLWIsvX1z/x73+JPh0ZMn238lki7NGeoLq0zlEb2dUS7ECFII2tYd+cFX3SlevyDx&#10;rtJVlkeUTjKSS/k1m3hbWJIzeCuvcj6rNtAA/HpZFcvSTroxMHJhvSWo0D6VlVLKd4bCspzS+szk&#10;fXOljjztss6hPhKknFnVE+RpQDzaLL5CC5IOZ5EiHjc/iZfSDk/74FFI74SqL4kipvJsZljIZhGh&#10;nMWM5JhFnt1wsymkAoayftItE0k6M5mSqDPZF+QF9Namh8ccGvsQsbBcD5RNGdKhqG8sKi9R5KOn&#10;rMuAWjQlbWUeaX58MM9CR7VBWCfq81AxmcAPE20MGV/hAKXyKQy+NjEtzWZi9Le3peoTlWtQE3VW&#10;klPUM6JMhIM3nkmB8SMnZNrqa0L1JWpDzm+L99cwiKgv19eJUWRGQFtdI9Xf0pe1cmOYF+UI40ce&#10;8ZhTPo+RIb+SBx73NZHzm7NhAAhkFPO4qacLTYlRynxNGLC3sX5q+cPyOtArg85hlHBX/XpzvXH9&#10;rWxsAzKD16QKd9WuUWErKsW60HZ/8EfChLbfcdPvvm979PdWP2n5Ptx1++/xtSKujeUf18bEpGtn&#10;lPITr8907W/TM7HuW0CfDTexkTLDyvXldyEvE/HmyWol8bLQPiQXfFD+zjN0zb3I7wTzFpkh4wt6&#10;9YyITv0p7ERP/X3lR7X/ttp5jy+D1vEzHo9xPNzbKa6uLuQEhBS/5cNhDUesq8tznY40PTsn3vWl&#10;n1bGXgurI5yeltc25GjBiUhyRjF98Rg7OTLJhgdyEOH33vSsP8pQDm84Z5gewElHOLRgH44f6D89&#10;PdF3CTagBUcXnQJlctQDT48ctbROq3o0pTzSEE44AIcx2jaFs5rFcd6iLTjEvfz1F/2jIzsJ9AEO&#10;bTiScK3B0Wh/d1f/VMnj+3Ag4vSqqelHxcHenrV3So+/lC2mj0cA4qhD/+AwQ3nKzUxPFZvbT9Qe&#10;HIhev/q9ONzfM5vee/tmZvVPe9hDf+BgQ79V4+dhpJFx5x/a4I58tN373/gmz6leh8dHxdrqmvro&#10;3e5Osbq8olOsrICPn/0ulrGo5ZqXrnuME6fDkdIekYWzc7PF3OJScXR4oDbo0bEmLwem6yvZhB2M&#10;O32hkzgsH9XRDOz3PVOvgzFCnj7H6Ye5FSdwYQry1MNY0Lb3V1dy9vP6bO5YOeql/Aed3Hau9rDP&#10;EPsLgHmIs5zqxzbjYZtai43iPzBd7Ge546AguxkHd8ajLKypRzhrppOuDPRRqdPas7K8rHV1cnJa&#10;zC8uyiFsdtYfdUsbHs34IyH9MZ6PdGrXlNXBY0U5Xe3C+J/M5tdvXmmtMpacnsbc5VGZOIEeHRwU&#10;T5481bw5PTkulqnTynGyGU5PVzYv6V8e08spgpzEss+cM7ueWTn6kMdOMgc5QYH2sx4h5t/l2bke&#10;8+onkDEOH/WYTDmOWmufPH1evHv3VrZbw+QchlOjHORsTDbWN7QusHttc8vWy66Ps40R/YUT65Tl&#10;WYfLsQuHUsYYZ8a11fXi5PTY9L9TGzktjbkRzl04wuEARn/i1MY1gWvGvtXBGHBa3I7ZNsPJe1aO&#10;x21iP2tlfmG+2NvfZ9CKWUsvmR4eLUq7/v73fxQHh4fF401s/1QcHR/qVLft7cfl3Jy1Naq+Nn0f&#10;uJbY2qY91IEzJ/3HKWs7Zvu59Qfrz7I1zzh5btP6YnUdHicZ2rqnj1hbFmf8cexbX13RmE1ZHwHK&#10;x1zTmkrxPwzM5vEwrvyY6Oq/se28Y9yZPXekN9lbzs8O+0dv1l21P+Gm/RvT59baMZhPH6ofO4qW&#10;+WP0UalP5Qbh+f36uiRGtqdXZLiA35F0y0TfDGuP29qOEVpgyKWqv0MBr9I5uiewKGE36nnDJAHf&#10;TYGabKqj+R0RdXOv4CPkezRBcMhT3MqFvOd7uUiDUk9KU96jFvKZ8fW2dHCacH49t0ylSLMs2urD&#10;l0sQ7x7bOrDby4bJKtmssIHu7KRLn8PQtI+5Stc7v7/8zWC1eNisvqx/SJ5C7t8REENpUcpTFrlJ&#10;RvL53948k3eZXxL31p6he+NmPvV6fp2fU/w93G2kqnY56qrlZ/HgwyzzszyLSN6j8BWr8g1ESynJ&#10;5Pke5vKg0gWqvJBTvmItaNHVitDVrUngZ+H9yWr3+JbwaPvx1l/bvoYGprJN7hovm+z5YgwQL7/v&#10;hqD1KxA1SVVzUVZVxIWB0CJ6e5i4Fd/CSPMKnuTgJQog07xAV3JciFGgt6RhEpeOFKdVUbaCpySX&#10;4NHge7wegpRfRas8Irwj3TGWeZ1AbbCcyKsRL0L7PtAXjH0xxBdNEOPGKWzE7YO3LpCAuKxIEyDS&#10;ZEd5Ng6wgZD/RIOnjSQLkcWBDYSTiicsjHgGfUkqUn0h6hXxRIGKp5TaIiQjYXMD5GVMjk/iqQwU&#10;trpMym9B3EhFbrOM+hZdKYS8byr9eVxpGxg2OfOxEaXy7jzkZSQLSa7Swwaby1sIL/Wzf6lZKAu7&#10;YSIOtc9IZaNc6KprqW6AMxivhTtQdhjaZJu8gXQKA+PUNxJuUd+w9rX2qSFK5GVregZVDoeV9fJe&#10;kHhsKDPqykkySvGWqP8oUdkH6QeKUZfdXXBdYyDVU5JmmZHsID3h6UOhp43QPSwfGkmmArW25rN+&#10;mvwhpNWmuH1k/InoDqA/wjTrGZW8t+4cvh7uEmmutVBf3eOur8+OSeffHx1jrP1WTFq+Dz36P9n1&#10;y6/p3fkxV9toWNmvgb70+qF72uwalSaynv/0UOjB2LDyffUPbR+l2/g5+Ucn+ixQbqmrgRHs70Pf&#10;+PXq1xgMEp+g9/sRyQavtuZ68vP1G3XmyNuXlwt+/H4uf48F8bLQPkyQIKUNIQv4XdOGyB+KbO12&#10;yY+kZwR06k9hJ3rq7ys/qv231c57fFnkpwZ+/Pi+ONzb0+P+OAmIPzzpD1UfeTTee/22xylJzl44&#10;hlkeTl44ZnAyEGmcPgCP12OO4IDG2sRx4+LsVOXPLeSkp7gCcCoR34tyqDLdnBiFoxF1Bh9nLXSw&#10;h4ETBye2kYd+nKJwiCHkt2M4q7mj0ntR6az2iZPiOMnL244sZXEOoZ5Ls20pPR6Qxy3iqII8unh0&#10;J6dc8RsLx6/Tw4NiY3Oz2Nze1glzbODjCMMpUjNzczodCyc67OTkK/RwMhJpTm+axWHG+gi9OORc&#10;mY5Xv/9ucpyqxn7Nw2Jufk7XLPZTcPShXrvL8YXMGlToFL+bubZyChZOPzrZy170NfVyWhTOM5ze&#10;heMUDkOv377RKVmMOWPLGMZJbIBQfar60Jb210ibXvJw6sHZDQcqbMFO/nCKith3ov+rK6jB5Mr9&#10;JH7v007j4VxGGicyyvLoVspRT/wxlLGmrJzajEcfMp44AdHPOFzhTMXJY/EozE8mq7qMNP5Wzh3e&#10;zA72vawueNFfyGITfQHx3UgdOsULp0byaYPJTFt62uanHC2NJIsuxjE5r2ErHeKnern+cD6cMTs5&#10;mYt5DuEYhW0rSziYTVn/2powux7ZmOJo9dbGbG93V45ZjNfMDKeLPdLpapzot2B82o3T2+zcvLXw&#10;gdbd2vKK5iKPpuUxtjhYLi1y2tppcWbrgMeB7u/sSBd6eZQl9mI3fcBaYhxxtOPEQRxR55eWdXoZ&#10;zmHzs3PF6vp6sb+7Y/Wdq/z09GxyxvST1rYfP5H+ayu7amvGT3H0fQscwMAjriPWtzpp0eRs1HQy&#10;GXPuk9lxfHwo2zlJ78zWDvrmZrkWuRMcc399fUN9wSlprMN//vxz8f0PP9q65tG0H3U6JPbwGFOc&#10;wWjT769ea5xmTN/K8pLp9EeL/v0f/5Aj20/WP5zmxz/1cirg02fPNO/5x1wexYodrFP0ca+CM92U&#10;5XGiHfP4t5e/ae3hVLdkfUMjqff161eaw5wKyLWPdcU85ZQ2H99ZP9ly6qFdWxZ0jWRl5/c21iiL&#10;t9/ffLWweTUqWCt3jujLJsaw87Ogwx7vI13dWqmcKx3wfGRHA1fLUcTju16L2lCl6xi9m0e38Ua4&#10;6XhH995aO4bk99YxXht87KMBg1B+T78My6V83/zyOlKiBX3lS/MJE/FtHvFmyU+ZXI1MsjWvd15I&#10;yKNCfabzvR/5xEk6zxGxeqgWKMzb73GvUaGl5asWMhZ6HRbP6gCknO9h5Dor+H69rexL9npm4ltd&#10;wUMifY8rjgwvz2pBZLTLJI36dHg/eLXUG7VWkMXGFN9NEzx0u6Lf2lC1NaFV1GUGbY5xAimWCdXF&#10;67bX81Kausv6LdJtdqVgmEwLbEbpVaJRXnk5L7WnnHsWijyhkE+y4dfuT+Br/6YqR8Ljni8ZPuHZ&#10;fVOUl6xBv28sWvKlL/Lr6aD879OUk57gmT7x0WtQWpFMnnjwiInl+UGC4oQedxY8dEeamMdJ1Mob&#10;Iq/Gk0xKRFlDyJShPhvI9OTI9eeodDXyE9+6995Z7R7fFB5tP/aT1QaQT2x9NJZFNtmbi9ERvHYK&#10;oFWa4WX8iA8sxgTqCj0ekraI3p5RppFNr0gHiFcXaueL17gYKpfQ+OWFUZT4IRtyKRxAytOPByP/&#10;TuEjbgQ8bCvqXz8VkMnlIsoXOXUjr1qQI5bJ+kXfuJYJtX2pRFp5Cq1PaL/Kug79UaKmJ32ZJDIm&#10;nyXiS4aNAcqzaaD/Kg39Sd4d2CjudQY/EDcrJZe60ZnkwibFLcwJIOvpSkelk75L8s5IcHlQtjMx&#10;Igzk6fzGyut0wlZ3OmOjzUl9gm0p7m2K0MvEHNSY0P/wFbpcqT+VbzoDUtb/izbptbK00fOr8jkF&#10;8rZ4NOURICd5gqpMHm+CnEpjhbYyYUtOgTweGMZr5jRlSU9CbW26DaB7FIRULl8rO5qaCqldPlo+&#10;h0jHnBMvzUW/hiDqG7zEq9D4ZGXzaBSkYpPD6sWWcetvAh1N6Adg0tuWn0P1J2qTHWQ17SXd5I2A&#10;Ee0bFbekZhBZ/7TRbdl/G/gStnxN7b/HnxB9a5G8IfjS87e8VnfRF8YXX913bMCk6n0LcRj1wWXu&#10;ahre9fj1rp/GHOY3Qw09+X33R9Te9rsskvlvDcKSeFloH5ILPghZMGBvQuSPii75cfV0oVN/CjvR&#10;U39f+VHtv6123uPzg++oGD+ud6wd1uXl2Unx9vffi+v3VwWnAz1gD0H7KA+LhYWFYm5+oVjfelLM&#10;zi/q1DScXXCswYkCp5T3ONvMzmoPQA47Vsf11aUcveYWV+TkgpOaHFOsPuqE+K1HiCzOGexLvOd0&#10;p8vLAsccHG/QRzlsx5mEPCtYPJx6VFyenxdXVlbtkYPUJ3cYmZ+XDfzRzVg6uYrW4lxHm3HOom7S&#10;tBGnngcmy2lmx4cHfrqV2R59gEMbpxxhB6dX4fS1vrGuuqgA29+8e2v9449apA+xnROlTo5PLD85&#10;4Jmd7hBmdVqIM9CF2X9sZSjnj83EwclPOcN5Decs/0Ogmin7PULI9TCui1wjsdeveWTjbIgUDlFP&#10;nj2TE917Sy9YWwCPOFxZWnLHH8vDMQZ5OVfV4ProC5zh1KnWGmzDTk7tOrXynH6GLHMLERyFuO7i&#10;KMhfU2Wn2YfzE9fm/FpOu3lEJk5mOehz5pGX5Rru3yOaSxaHL0cvs532yUnR+p+5gUMSDlS0n9PD&#10;2BvDNi8b/UX/mT7mfWoj9jGm2BR7aNimpwfYGPn+mjsniUx/2IcOHKeQYazh43yGYyTrCEdBThtj&#10;vnLynxwrrW7Kbmxt6ZQ6Hr+5sblRbG09dkcsm48PcYiz+pmb73beyRYeeYuuze3Hqvf05EjrgxPF&#10;WG/YNjs/p0d4bqyuyRHuvY0FJ7HNz83auj8rdnZ3iw9WdntjQ2P24cO12WH6LIFjFc54jBlzlP44&#10;tvnPPPdTE1k7c1o7rJUzkzk+OipOz07VLtYADoRHcgqb04mCXE/8UaR+rWAMad+RrRN0sLdIGfoO&#10;B0gcvXBUxNFOJ+fhNGr9tWl9hU20m1MOKUOfbG1uaWxxJuWEw6dPnxW//vLP4squK+tr6xoHHufJ&#10;+OE8xvxknry1fsAxcMYUsiYWzVZOifv7zz9r7nz//LnK4ljGaX04mVKOk9O012p2c2oidnNqHg6T&#10;83a9nLF+Pra24cjKCW487hMZfxRsYe3ad6c5W5NbNo7YzHr3R8a6c7Dm4QMbD5vj8wtLGlffVzUF&#10;EIESfyDoGjIclQPWZ0BX/41g52dFpz3D7RxlfiDjcoO6WqtFNlG3VSlHerN0A1F3F1XFumq6Jdx0&#10;vL15Y5jXJ9idX++PQSh/7H6KBnSgp19Gqa0cyw7pMr9DWX95PrM86WqRbcrlaCnDfWU/mnbVZ7rr&#10;qDh8p1HG74MJne/tGwwdLtuG0sRGPlbAiXrqcBvdNs/jvgQ+aanUvZLbqRxLR13iKO7/3BL1SE5Z&#10;nk+1ef0qn+QqpHwvIkic8h5UGCgLK+PUhcv6HG5nJWShopEOkM55zfzRMLxUIzdvQwa3tx3RE13z&#10;og2tko3ySrXoVD28uf9whkL4Elfa485LcX6g6J14/E6JOMVCl1H8LtDfkSVln3Z/Rcz1hQz3QIQU&#10;9Th8GOJTBzzdlydeInTHbydVHTLEk4x9VPnkiOW8UkaZKY8PpZ2nkREL2ZSfypR6I3TBMg28jpRI&#10;+aBZFlSxhCwPtJURSBtF/a2wfH553Tur3eNbgs1plqh/IeRU/6zCTEDhwKJK+SQH10PKNIr8ktKL&#10;92hIX2rEFKbEqPBmW1kv5yH9gG1uhHLEdhngObJUchAXBoUpHfE8nfM9LkVl6PB6nFfLSKjaDIhH&#10;Gvu5ASEs+SnN/YvnVWVcLmNYdbLLI/6D/iGbP498U4K4NiecOPlMj+986P9F67wqXhLlTVf5RUNd&#10;yV42idiIYrONjT7+E46NSTYZCCE2e9gAQFY3XkFWXm1LofSmtOIJqjOD931FsQGW2ywHMmzmCxFK&#10;skCqVUX0rdsSYRuloqUerzfVYf1Sxo1Uv4XTU1NO0/64giru/OhbNn58rCAbN3QbhR7fDHXdmKH6&#10;iRNqrCvbAmFjG5p8b2MejzHx/gj+pBjFnnbb6nW38cBt2Pg5EPZ3tePWELrp09SvUR9jy3/rkmbe&#10;+39nW2jrmDxfC0j6j7pPn9KPO5Hpgnw2jk5hx4g07IUdfvM2AaGjSfmrLT+n7CV7huTr1SZzE7or&#10;fbf8QvMwquZTB00AriN9dNewq/hQGgbWZZvN49Cdo23MxqE7Rluf5DQx2tqUUx/ayuQ0Kdp05mSz&#10;sKSW/NZrZkZtZT4r5fa30Jd+tdk0DvW9+A6+8SvGcZIXc8DCm9LEL5sDX/L7a9KX31c59c3v1vXW&#10;kx/1dL7adIpMp+7v7hb+h9F73OMbhS3smOO6n7MXy4uTqI739/xENPv9r+VGvsVxYsJB7fryonj7&#10;6z+Ko53XxdXZqa5znPCzsLRSLK2sFWtbj4uF5VXp3HzyrNh8+lzOPeecgmbh8vqGHHZwTpFjmN3v&#10;4OgEj30FnDBm0qNF2YvB0QXnI4AjG84s/AbEAQS7eNQmezxO/sc0EHseyKIXJyYQ91fYB8gnyh4H&#10;zjD0Dc4p/O5kr4hHgHI9Qtf79+5otLC4JD3oxOlof3dP9WPLL//4h36/cmoVjidWUI5b7D/pRCr6&#10;ExuM2CuhXk5g4wQx6ufEJ+r8YHLsS8HnJLZ4LKMc8qzPw36pMgbfeMowUptNL21hj4vfzmFvnOR0&#10;ZmMHn3bRz+QTD2cwykpbmifs08kxhj0fi1OxRUU8EpQ9Nh5zurrmjxXVnpzp42Q1HAFjz02PqFIf&#10;8E+jj9zhy+SifvaXVJ+NrfrUeISJnebIjPg4hhHiHIReTu7CYcsqyOz209l49OLJ4YHGFQclnBhx&#10;XGO/S6HpRLdXQ8t9Tmh/THK+PxZ7jggyBjzWkfZC5Gv/ML14owPbsYN8+gVbcSDj5K0NHOgoZ7LM&#10;LZw8NSesPpyYjq1Nr16/1rzBRhwzrUPxqFPZra1tydO3P//zZ+nAuQxHJ9YUIX2r9WW200acIjl9&#10;DfsOcci0eYVDFG09PTrSaWELyytmp1Vleukr9l9pI31PfzBHj44O5WyG49iVtQcHNB5jiVMbjmo8&#10;2pTHXL55/ar47ddfipWVVZ0myLzjpDSf19c6+Wx+fk6PuORUMQxjHBh3HOK4BnF6HNcRXAw5fY5T&#10;5fTI09lZnRTH6WazZhtl6EytZWv37y9/VftxfGWO/uu//pucTJkH1I1TI86ZczjsWRlOdWNcGF3a&#10;yFiz3jmhjbrWrd9iri6vrMg2+jB4jBHXNTlD0oGWv7G+WTx/8V2xZNdITld79uxFsWw65Thpfc+4&#10;4FjIHMMRb2d3R+1gLeA0h+Mazp6cSsejWnE0PD091rWAuWRiAg6ptvo98Q3h/n5sPPB9NYzGQZs8&#10;820oITMB3WM8yPljCJpj2DcHuJZNgnHK99oyZtuE9DvRrsgWknZyWeNbKCpfFie/jbKXp4DHu2kE&#10;tNgd/dbU5sR3YnWtb2t33u/Eg5poyqVIKR+8Ks19noX2/aa8xMMGdyJKeoiS5wzxnOUyDucHFDXK&#10;JUrATxTpgHj23dqGAXGJ2YfGkw/LiYqFFJbqLF3GDZpPKZrzx4CKUbihILeiRJKJvJxuE2l06kS/&#10;ZHaKa7xMQogx9BxHLaYy9iKUbOQmPq9MR9QhpHgUK/kJkefkEckKZUSo6ifhgRAs8upDMlAfCF5m&#10;ZSdyGV1lTL/WrsLxUdovVPE6f3TU+gQQT+lm+0Zp7z3u8UeHHgM6MNlTsuSzcBQ6Ty/xPD8WVfD0&#10;SkVVAr4IGSf4eZ6nxYmooHQLKh0p7gxtNEQR6eVtoV6R5kMCnscPWLehgjY7AioX5U0+xfWC5zF7&#10;SdjD4FMk5UQ6R7PegPQnHXUkHeSndB1RR/At1Dv4DndisoiIuCRc1ogf52XbIt+Itkf7fbOrkSZe&#10;KyMNVClwM0XfahMsKPU/lApIhk0G4rCIpK058ZWXvsHKssRTWvMgIfJywIKLBmVbxPW7fIoZRV0B&#10;bkir+kaBmoG8RxLXeUHRJ4R5/yhtocsR976iz+k38pAJHdG/5cl1bH5RjnFKPI1hlDN+9L/0JcJK&#10;r9PtjRC0xUM2iDroK8spZdoRvV5Hs8wwHcP1V8jliI1Th8CcQkZybVZXGJ57N2i2T2HOy9uXRYci&#10;L5MBXWRproSI5pnPQYhOcLmckGdtq8DIRNk2fhfxauM72Se2TPKydeWDXNcb8X57QRVvyvsP3Yw3&#10;Zn91ExjFvtFowM7PRo7OdhDcAK5vPDTLeJ9MdgWwK6g+O4lfVS2I76qbtOPzotGecYngDnH3/Ze1&#10;pY0IhqIh3ySCCVC75WlFVVdzDT54wIkdoM7/ugi08f8kxADbe9zrN/L26a9yjQzK9RFlJyk/Kakd&#10;RvrPZOZ6g8btl9um3K52W+porkHgbWzyg+yzJ7+d79RVLmx9+Mhl4rdhSZIxWQjJxAchC3T/2ILI&#10;j86p0u3oyu8rNyo69aewE312p7ALo9p/W+28x+cHDk2sl5grzPiLk+Ni99VvxeW1PyoT5yhOBsIR&#10;5QonoE/vbR0VxdV7d+TCgepof7e4OD/VSWwnB3vFQxxvPnwsTnlE39JysbS6Wby/uiyuzs9M1wUe&#10;KHIaAcwf9gpw6sCRi3WJ4xZrNe41wyEJxwwcr/w34QM5vDx46KdZ4VRCXoC24USEvtCD8wdODziS&#10;YDsycmyxliODTjmJffygvQoc5nCiQZY+4jF/gH2Tx4+fynEOhyoc2KhhZWOr2N/bkTNJ8WhKj0TE&#10;VpxXgJypzk701SinJovgFMOpcTjB0H6ciPYP9ouLy0vl+ylbNkqmhz0n+gWnIesw6cRmeyuvgreX&#10;PHTQTkLqxBacjXAq4zSoa9O/sboqO3f39+WIw1icnuHwhZL4+KS2QqqT/R1CVWX51GUB/bZh/XB+&#10;eaVHHwJ3uonf5GGb/7bn9CtCqbAXcUjjYSEOVqT1j2o45aT8AJb5PpbNIV5WjvGgMv7ZFVuR56S/&#10;S+tbHuXIqVqUcXtAqlc8+ot5Eva5buUbeX8/KB3boj3EcTKLPqc8p7PBF89sR1L2aZ5iuY2/2bW6&#10;sqp24oymk/PstTi/YLI2h2dmbQ4e69GdPNZykZMNZ+flVOYaCxtDHPkeyXFqd3e3WLUxfPr0abH7&#10;7p3J2loyu3F6k5OhtYW+PDF9nBZIX+GMxiMyOSGNPjg/O5NjFM6pOKWxjpcWF+VE6icePvBTyOxF&#10;O3HW1Bq0fp2dmymmTQc2zcr5bapYWFpSv8sBy9Y9zlrME05loD9w6MTJjHlJm5eXl4v9o2OdgEib&#10;cTrjUZ8bnJJmc5NHzT40W/7Xf/xPs6Uolhbmi8dPn2uMd3d2Ch6XCnA8w8EMxz3m4obF0YV+OYFa&#10;2+nvJTnl+Wlw2AM+fOARulPFsrWbU+CYwzjk8QhQ0psbG3I+xVHwZ05b4+Q0W8uM46z12cdPH1Se&#10;vsSplhPecGTd2XknBzkc+DipjbHhEb9L1kfIUQ99Rb9tWB10sMZ9cVm6GAOmDv23bPNmfXPbxtbn&#10;g8PsZy3Vrgd/AKR+70Zf/i3D5ngreu38zPhs9oxXD71HFzYJewl0LcrTDeqtrRS44/bftH9pBBi5&#10;eF3QnTPhOcVvqaCmPCjzOurMy+bxdkR+B3r6hdyh5QcwXF9f9qAA1z/qDxsi7u2Kl8N5rqKSqwik&#10;uNqd53URyG2Kb2tHfM8gqfuFkpekcuESWRnFQKugff+kSELUFyBNm8VNebKjlPP7GASCx2fE+b6M&#10;POaq7kZJO1P5YadkIr/URUJRQ6qXdOq6kOtCVjQPStTLt8VjjEA9Lolkc6WHsJLLSzgGOY4mf1ja&#10;Z2SXpnEw6tqr1kBCmXRLQk1dX8UnopfSdXleinOtTzxkxNP9CfINIl+hhOp5Rs72w1LK8qY/9nZc&#10;poo3qfQhKNP1fAhwX2YJ2VHLE89lCPI85Yuf9LpIyVcgvkX05iPyKO+h0uQp5IO8kNNninsYyNP1&#10;HEOXLKFR/hoFjN79yWr3+JaQLlMJRMtkxVfMPkpZFk9GykuTX0n/ECW2gUgi8aOs88q0pxT2Q19X&#10;fG+NhFzM66Kmqi6++HJK6skQRfkIA2UzMsRFVnUoSKHSGTXT2cW6LJshTzftAFgp+xV6WpHE91LK&#10;CLageInKHtrR9oWhzSE2RrKNIjlS8cUkfkW+CZOVT7WURhhhG5s0bCb44xQIja7TyWpK+yYq5GPk&#10;OjxekZ/sVWtQO0pDsMvHTPYqDHtJt2wsUIfd8GmjMcJUb9TtYRanEgN6c3T2byI2PrQpZ/1KnD5n&#10;s0QbcJFvPP+vzCSDvGSJe/lS3kI2FaOuHJHO+W28T1mx1vzUB3eFvK5REWMTto1lY3MOkG6bF18Q&#10;d93nOfgBRHX6IZTNfc/7fHZ8K7jvs5vhNvvtJteUrwn3c+ge97jHONDJEiOi7fo46TXzj37N/RwY&#10;Z4z+bPA/Gt3jHt8g9BurPr/fX1/KMYa9i6sLHrnnv78Azls4jvHoz/X1zWJ963Gxsf20WN98XMzM&#10;zBXX52fF+elJcXZ4UFycHuvau/fm9+L3v/1P7b0sLHNa2Uc9HhDg4IGzG85B2k8wYn+GE4Zw2oDP&#10;vgyPR9QJQsYDcR+KYxl18EgYnOMA+xHxe5E8yuBEE3lc6xSGDrMBJyN0iWdlcAoR0G2EY5Icrsw+&#10;HODk6GblcBrCfvaPltbWizNr//7BQWFWed1W16PpKTkbIcPJ9VE3ebQNxzhjWGU8/vRKUZyckIu9&#10;M+pFn++zsOeS/pCYBMir4L+TvR7K+uMV2WNiX4c9HBx2OKEpxlWnnVn7pmemvZ3UbSrpG9mS9nMA&#10;NshZDntMp8aOuuyFIxTlz3Uy1Zy3T/3qOniMJLK+V+d7R9jOK9oK1NbIUx02np4hHqA/cW5yJ51P&#10;6lv2rKQL23EwtA6grMbL2sHYcQIcjlaMCY+uJD/qi/05+gmnIBy16Dt4gLVA30I86hRnpCmT1R/A&#10;sJAON1S2P9Dc4jQyTo+LspKZsnZZHIdG5uTGxmaxtbnpp44Zf9bG4jQ9DnJ9Y6O4vLoufv75H8Xv&#10;L18qH6cxTuXCEWx1ZUWP01xZXSueP3+httFvlMNJiz052o5TGWsBuw6PT3SiGO3gOqA6TQcno/3w&#10;4rviYG+veP36VdkOHkdKu9gvZT3QL8wh7y9O1ePUtofFB+trHvfJCWHbT58Vj5+9KDY2t4vvvvtB&#10;zm9///vftL6YH5SlXhwzmYOMB45zq+sbxeMnTzV/1Mc2dyizvrFl/GdyhuP0vrOLC51CyOM/Z+fo&#10;py1r55SN6adiydqxuLigEyI5lQzbNM9tvjL/cWLDuW9za1vziDnCqXyMD4/o3N99Z/XbtcH654MN&#10;2bnVRdl///d/L/7y01801KcnxzrFDydIf6xnepyo9bkeWWr1ARzRrBOL/b1dOebxWFTAeqffcL7j&#10;0cLh/MYcoCxzkBPtwPv3V7KV0/DYX9X10YzQOrK5ENB+GcZ9Q7i/B/vyYJ7d49tD37hy7Z8Eo5bv&#10;tcO+Y4bhpvNz0vbdFHdSb9KJ7qDAKPVx79QmV/IaOkmnSBktOblcByqZftnbQHwtTvL12Fv0TppS&#10;V4r9jNWkGNAxlkoTtvFTkawc/eN95EzGuKm2nCuR0SIjXsh5IAzI9aGspAsd+cPKjW3EbcIrH2V9&#10;DQXlk47o/WBNqvoe9/gjQiereTQubHxyIcpWhYWepxznw+CinOLwXdzL1jxkS8cfo/SqNgwoAieF&#10;SYd/elhHutSaoL4UkjwBcXjamEFXqlcSWciNk+SD71kpIF+fFk96Enkpsb3cAFLZlFeJuLakMlJK&#10;53GH63BUbQ1ylAKSzfkRlV5/uxbK85KAh9qYET/ylaM8NoYEQntXzltBZFWy6muJp3zi+lRxxZkT&#10;PKoSeTY5XGc2T9BpL8aP+aGSxqQcbSBfsAg/kH1zKfESYkMLfSB0owrEZlT0rSM2qaoybJ4JqsPy&#10;qmyvUywYTrBAqHfbkn3BDFg6NhepK2yWI9lDdyir1gehy5WyMMr8RKQzqnS4HPGcpEJ6Pe2brJWD&#10;m1qVdLehmadolpaNStP2SjZEqi6xSFauiXod7fGboFm6si/lEOREYGGTPCNRhnzE22yt5uHNEOVz&#10;u/N66P/g1fJsvC3Bu5ZXkwHE83QDrEkgCZNjvoUO3/z2/54FMQe9bu+bkK2R5aDPa/XPEhQahzS5&#10;LewiZDJQf45RxmeYTFNfE7V2J6oB3Tk10Ky7WT7Pz/Na68rQnFdd0HWmWSd/XAl7E/XpuSmiHZ36&#10;b1Btrqtv/IfXP7zsMJQ6UdtBaekNoN2WmyHsGJX6MFBGPKdm+z4V/geqJr9GLcj19w5Bh44uSGeG&#10;vK5m3ijgpIWmjjr11TF+nW3o6qZm3U26xx8c6frGdfxLIOZQ33W2C5POxbJspienL40+e/ryb4rR&#10;dfH7iLFLpK7EFguZUkkN94n8rggHCLERT19iuf0KI94yL6MMiHJRthMj3oc087vunwJt9z85eqwy&#10;5L8eBylH3D/n1Ic+++7xdYOTf3C4ejTlj3xkOuKc9PbVy+L0/NzS7AOkU6ss3Nh+ImcYTg2a1ylL&#10;M8Xi8mpxcXKg3/arm1s6mQmdPCaUR2DyOx+nDU7xYqrg4ILjCY47VkiOM9PTs+5gIqcmm7V2j4+T&#10;Cs5N2oOx2eonmD1UvcxVnEZwMtIJbKbrw7U7fcHj5Cafw77GYh/n4UOcWD7IIQbeFfXRDx8o4w4e&#10;1EX96Hn6/IUen3ii09T8xDU5R2G/KX/y5KkcTd6+ee1tkfPIRz36kLrdAL8+4SSDcw7OJzi4mAHJ&#10;0aQo5mfn5HiDo9flVXokoslw/8b+FX2PDuk0O3iFs1oQfaI9Fa9YaZ3UZe2AwxjizIXjFCdK0Z+0&#10;VQ5H1oYV61dOtsLph8dRcvLU4eFh0osNab/H9Meaj9/jgJ7jTZp+xpGG+uhr+ggpnXJmL52OZsLM&#10;GY2T6UeNrkE0lreF2F453fhJCtJvJKe0FNJu2ipbjJjD1CfbrQz9I+ceG3vaj130PzLkU4Zrmevx&#10;OcT81DjTRl5hI2WQZy/LQnTFqXn6bWqAD6ZtTqPTx6ja65PzHuNi9uH0h108onRxaamUZY8O5yX+&#10;aXbFxoI5wTcTzmU4di3bOlxbWiym0yN5P9o64jGWR2dnOm1r2mxYX1nWyWk7OzvFqskvJWc2+v7s&#10;7Lw4s3Kc4MWcxiYc6uZxkrpkffBYy0Obhyfu4Gel5iwPhzhOMSs4NczmsjthXls7puVgenpxZu35&#10;VCyurFkbccL8WKxgB31lfYrtv7z8TWuFU8Pof+YHDmfopj9xGuOEQurZef1K/cDjcOkDnO9mZmwd&#10;X1/amv1UvHr1u9axdXTx9OmzYs1sZG6fWD9wuiPrDacv5glthMDV5ZVdq+bkCKZHnFodtIXriF32&#10;Ch5Nure/Z2of6JQ6Ti7TdcmIebG8vFTs7+/qRLUXXCfOTotffntZPH7+vNiwtXxh/TszZ9cKs2vW&#10;2rRt106c1Hh055GtbWbD+uq6jc1bXftwUmQenZ2dyFmQx/Me2XXkh59+0qlqxHGyfGTXXq4NpDkR&#10;cc1s++HH/2bzxecyJ2E+5NRprt1W9+eE5r+NU5O0LoegLNeArxn4g3mTwq+Zw+0it410vYC4NkS8&#10;hdralEP3n5lMmw6oDzXZnjonRa2uvnFBRnINJBtdR11njXhZSD18ihi3FOe7tteG20BPnzKXhoHr&#10;bWl/RvFZoa6n2R+D6K5X8kPMaurz9LB21PP8u67NpjqQEKX6yrRSg8jt4Psxr1cngROmcW+2ofyO&#10;DVi27kugqDSj1nHrGUtQ2Ujo8PuDxnhJVa7PrfHyJCOP7/xKLq5NOS/KlLqTLlDqM5TxJFPqzkl5&#10;Rpl+1UnoSd3DEGe9uViqT2mX1f2r9Fu/mzyy0iBBA/XAE9+QQpVRzFG2U6JRX8RhEs/ynFXeGyaW&#10;UMnYh9rZBvrQQ8FEZVEoMZiE84jTF2VeRLwPAl1VRTVJU5mOuD4VSSkLvC4+nOdU1Sw4ayTk8yNH&#10;cMlHRAQjVQ3f/37u5CD0uMtL0DmSI3B53ScnmeA5SVi6lZt4Cu2ld/BcIqX9noa1Fr9JlI+NIZNC&#10;4PWHHV6WeK1N1taIt5F91HnUx3XJqxCPeISKO0NJr0uSfFRyihPlo8rzPnEQcy1E0OPkySqdU44y&#10;BT/lq/9CFhpAG89hpRqvT+XJaiolvRZq/hDv1nWPe3yNSCubya0gpZxy6GJcXpEtkuL1L5K0CHin&#10;BaGLFxsTiXK+y1qYatQr8lup0qvaGnx0iJ9CQLxKVylMduILNBEi8NSk/IQuz5EEb/G6YPpLW1K9&#10;KaqAsGQH09PA85xRta8hZEbknDZzsDXahYC3L6Ut5L/biBNGO10NlzkkAlaXKvIatWkV48gYQvZr&#10;PJyj9EXFZpHFdcoXm0qihwX/ZRkOUdEmt+Gjb0TZD3yPf9TmB48DYLPkig1WS19fv9fx9dp4RDbs&#10;TjoUGlkEgwdhVXq9LjIg5lkJnlmyrJyXob6qbm3aUTf9WPYp+RmZria5HupIRiiuavRRrZkqziaZ&#10;95+R8WNuKK9BtXEyct0pThkbAxu8xMvyDNgV8UCky1Cf3cibloNy/WWrHzbeR448/vkxSt3R6Lrs&#10;XdndHKPPCtpkRNsg1gPzn7WrawprlHUhUR9PQi9WXb/K+ZCN+R8Bk47pXc2JLwXfIPlj4+saE62c&#10;Vvom5k598ddJ7eujQdT7Ja+gjf5YGH/M29rcQnmX5jQBvrVr2z2+XtzPtS8H+j7IPuAk4toyPqSG&#10;0JNfBe7qHtt+baXYPe7RApsenBqkP5rbHOS30/HBfnFydGRp+40/7Y+pBGubj+XQwZ8Pl1bXiykc&#10;3ChnZRZW1oqj/Z3i3ct/6iSiheWV5FTmey84m+hEp/cf5BCCw8p7+w3nDlQz2st5j5NI3N9T99S0&#10;9mWoXo5pFkEXOjn9i7o50QyB2IPgNyHp2PvBMYmVjlPN9AyP8fNT9JHzk/NpNi0q5DAkxyZ7sU+E&#10;DvZ/cLIjzolHJiwb2YeR45cR4FGDp6enOpUJRzl+l7KPgpMettMO+onQnar8pLBwnCEPhz3SOByx&#10;B4Vt7hzm+1y0g7eZYG1nH+Wh+g47wmHLryP0E/1owgbnVye5caIUzjz8hkac/PjtTJ/TB/A4QU97&#10;PqQtRDP6VQfGQeJRzupn/y3ZQT04O14a4eiEQxbkNuBISL1eDwnqxwkI50nvX/qGR2KaXVaGF/C2&#10;YIkD26jL4/4UAE4Joy6ufcwR7RkY4bgU7Uc/Dlo4B2memJz+sZW46aA/g0f/8vhJHA3ha3/BXsQp&#10;S5sg0uU4YE+yFX0h45b7o0lxZDOm2sh8xHmM/Uf6i9PHcFDzZvv64Q/BnAKGzne7O8U/f/2luLY+&#10;Yr8TO+VEtrRs6+uoOL8487qwy/qC8sxRQlsAcjaNfVJORjuyMvQ/TpnMd2xgj/XZixdo0UmBr9+8&#10;MTk/HZD+pP/oxyUc40wf6x4nt5MT03F1Xey8ea31yaN/OW2RE854hOeP339fvHj2zEyzMTZdnLCI&#10;8yYnxHENwLHs2tbQ/s5OMW02fPf9dzpRkWuCNV6P2KX/Fq1/HpiOx1tbGiP2bI+ODovpRw+K548f&#10;y3EN4ATIuHAqG/1LGzkBjZPNeFQvJ6HRR/QfJ9VxShprmBCnOZzCsOmByVxZuzjh8cTq+WR62QOl&#10;3xYW5osff/hR9b15/VpOaZxMScj4L9m48XjQj1z/rK2scWuMTmHkOsT1CadC+sQfuzqlk9iYrzga&#10;vjadOM7xeFc5vNl4cHLbqbVjz+YCNnEN+WTr54E/k7d4aOl7dCO/jowLSt68dAXWz21D38nfCBgi&#10;EfGgbNziu/sedwWuJYnsmp/TKOunNm4tdFOMPu7J9k66OZo2hCPd14Sqn729eZ/H+BES494nIE7i&#10;E/rfB51CHkQZ8YlQzD9S3CjJgKosny39lUS9TFWuGzGOoSuFzNEREPdl46KybhQb+zFqa5voNv0W&#10;7DLd2dAlDNMbc8DDGOmyTFZU88DSVZgyGghNgUrO+VFWqWaol8djXlTpu4HX2IU0WD0GDJuPVfsd&#10;MX+76Cawknrd4x5/Rug7TQtNi61ltVpmmR1orpeU6bq4UAWDdxVXOuWLH/mJ7/B8Nhbk+JQRNyF1&#10;clndnERcckmX2RkL3C8QZcozId6NCwnEJoUFRvzQJE6IuJfzPKccUTVtEtGeiPIpAcKSaUF6RRsk&#10;5vEQynm8xPYs5TlkYBlVIBu9TeFQ5W3zNlSCHgSiTPCpN26KfGz8PxuDnJfIxoONAMlYqNPClIbv&#10;Zb1tjqiLDQBtjH34oM0LOayxCXF1Jcc1QjZN2DBkIyk2p6oxSjo+NH5oVlUJbXXbO4vTaJcpu0X8&#10;ej01yvI8v49cnjhtzsuCcASU41+DvE+rvi/nRY1oZ07OJ6HQ2lfJWaha64gyLu/pCNv4twn6OhB9&#10;AvJ4G3K7vmUMa+Mk7R+1LP9JGmBMmMcW0bhpjLL1EDI5XK6i5rX9z4Bmn9wmYh2MOxdGHn+uWRmx&#10;EZcT+CNuzt3lmNxjNEwyb+7H7x73+HPgz7zWafswusfkGPfe6TbRdy+c32u10T3+2LBf/jaOU35/&#10;bb+PLk5Pi8OdtwUnJQlpjeMMsrr1uJhbXJJD09Heu+Lg3esCByWcMthnmFtY0qMfyZudXyw2n31f&#10;LC6tFNcXF8WnDzhk4Bw0WyyurMjJi9PHcFSR88sHd04qrylmC3DHpgdyaonfGezNKA9HL5P3x2a6&#10;PKe0haOZ1pXlE+fEKBxWdFqbpbHFrmAqA6gXefY8rBb9zoR3cnyok6xYH2FblJqbm5eTyLX1FacZ&#10;4fSj3yjUa0AX0l7W7DN+/HMVJyVJj4m6/INietZPt6I//bcqmZ5fESx/Ae2DPXykcSjbbHnBm52d&#10;U9vl3Gd5OP1A9Ln2fbDN7CG0Sl2/fcRjNSWT9joh+gDS73C1zfmY4/X7NYE2yhHJ2gJwbOL0uwCy&#10;6muVMU0mD2keyDGR+Whjh76oN9VHWXhRd+xxoY8xZmw5LYuQfUA5FWosvG2AMsDrNz2ERujGUUuO&#10;WNbEqI/+oy/hh1McDkWuLcFkWRucVBdOfyihLuyiv2Qn+5KW4sQvoHlsebQbRzpO8MJmf0Smn9xG&#10;ee3Dqd4ZOTj98ssvxc7urtadtcDKf9JJYThy8RjOw6NDOXDhBDU/v1AcHR7KYY35yr4KbWEeopt1&#10;yBzmMZ8XF2faf8VOHLiWl1fkTMYJazvv3upxlzh+Tc/Oq280z8xmnFFxCGRu4ejF40tx3pxJ6+TS&#10;yuDs+vy774t//9d/LRbTmuSxsB9t7etkQauX9cz4H9vaw6n1+Q9/KebMVk5lo+0XehTnx2LR7Jqz&#10;9j7efqyTzzgVEDsZR5zyOBlwMT2KlDYwHxhD+p49XtYvjmWH+/vF6vq65VuZlVXp1tw0W1j7EHMT&#10;503WJXOUPeP3xluzcutG9Dl2rK+vFXt7e8U76ydkLs1WM0j6cCC02SAeTm6MyYHVzbyhLpxomR9a&#10;KyZPX83NzWpsdnfeqdyxjSlzRDBZrtPYf3Swa9W446ZOVftCoO+baOONirg3uSn9WTFJn/8RwHoJ&#10;/NnH+s+KUcecuZLPlxxd/FERfz8L4m+fOY0D1iz3HIpH24bY5/O+335vf9VXeX80Q1DyeGWyQiYf&#10;fO5R4KsPsInQXvqjvyHalEPl7eUJT5fI44ZSLqGR3UDKHC50ixhvjNvBnW1d06jm300zrcdNb103&#10;iYxRJu3D3wkRqzhA+jwm0meqIMa3nAMW1OaDwedLikOk6yIG5Xg0gFASHBBP8HmbEg3URpeJ3DqZ&#10;U5hQWTo5blPXqKDOL1HvPe7xNeDRkyeP/xqLQMtAFxtfEHzWlkZKSDKuIor6F2B8Sau83h4iG3y9&#10;Ij9PZ7qCFwTfIgN85TV5KW2BQv/Pw8SzUF/URAVyFFRIcQ+4AFrM3x43fLKwrEMc0vapOhzEylTi&#10;69M+SPLj19PJBpDirtvrCLudRT6RFC/zJeFxTyqdIilMHIW+2aWWJB1NElLoXxppjFOcLDZEfMxj&#10;3CmS8nkpRIHzvTwOVrkuNqI89NoM1jcfzTb/DmIMiKQsxf0xBQHKVoW9LjYpSluMSqRobIqB2FBl&#10;U4j6gkCVrvLsw8pXMsBqkW54ijeRypWUEPbRH/Snb8bQR9YvxqOv2EBRfiJ7e3coHiR1CtWfGhvP&#10;Yw3EWHlYlUO/ZBLf9Vdp11nJ5+mIK0x6chJ/IO286veC9WPErF9iLBzk+BwFEbYhrwM0001ETsg0&#10;w7YhHKavibS61aYczXQX+uRyW9rifA7YyzpJGNYUyvWRzbJSSW3OQPZifXouKXuV88nHNMqWwDRY&#10;QSP2Uxea6geQ1yXZZFNKa1ZG3k0o2tlBn3K5rN5RKbdPbb2Bjk66oU0DaOPdFvRfyt3kc+1u8Tnq&#10;+Foxbtu75Ee9Ho6Nvvk7Ju5mrAfnbVBU19k/fe0bQtxdeYJ4l/66PQPU0DlAbWXGIPV3U+cY5G1s&#10;1w3xOQk0PkNoUv13DdkX9o6JvrZDve1PE7xrJHrr6Czp6C+vjx4tN8ddz4870691z/2chW16dT3y&#10;61N+TSReJ+fp93e69xOFvPEUJn4zzr1kE5E3LqKuYWjq7qur1xbrp3Ht1W9gKzNKuXF13+OPBYYX&#10;BynmLg4we29f6WS14qGfBoVzB05H2icwHvNtfnEpPULS8heXC05Turo402lqOFngiCYnGyu7sIQT&#10;CY5ZH+XwwSlHc1Zm3mTPT47NApzNLlWOfByptPbT48v5nc5eBXn+uw++lbIf9jxecolHDaL9A6eW&#10;XbujGjZMTavsQ52GdKV9GNSi46HZxz/u8Y+JKPv08b1OUtKasHw/6cod4XAgkWOK6dUVyXjYQ/uW&#10;lpeK05MTnZR0fnFh1xx3AIL8kac4ELmjkl/P/Ler9owsxLGPR03SrzjSbG4+lqPa/u6e9d2snHIE&#10;igrYRy2+Jmm3rntWDzZxOpTaZ7+JdZqW9TvOQ6x32uQnyfk3kfrSymEbv6uvrb2rS8vqOxygFhcW&#10;pPPgCOcfq89kok7XYDAep5hhlxtp7RM7pa1OHKhw7lJf2Bj5CWfeZmwxM1LfAGuZyfn+kTvfcVKb&#10;bLZ+pBo/9b9qM7rj8Z/Ox9lsSuU8XchZSXNY8n7ymjJML+XkCEbaQL30L/MFTuw5MO/0D7DowC4L&#10;4eOESXnGFBs15yyfE7ooizy6yNf8tDj5xBknd/rzPqOdtA+HKU4kk20my6luOBye2Xxhfk/N+Pzl&#10;8Z3Mwx9+/Kmw2ou3794Wj3Agw27T9ebtG5XdePzY5Ipif2/XbH0kXTAoy6Muecwt/YOT3vnZuRyu&#10;cArjUb67nDw2v1BcXF5IHhvnZ3H6cuexmflFObgxl1fW1tWWvf199delrQEc45Zsrc/OzRdnZi9O&#10;bXrUqNE1TqDWL0/MPtqlx3GaHcwvHP6YL6wLHktK3yrPBgXnPhzTFqxuTmfkJDnW55TZzDg+f/5C&#10;63nf7PK554+fxXltfsHsMFs5meyHH38sXr9+ZX1AmzeU706zvta1Ft69KxbNru++/0Eyx6aT/tc8&#10;tvyNjS1b++fF8uKixurNzo7qtZlXLC0tFou2pnCk4zoCcHx7+ftL6wN3pjs7PfFxsLXOfFiyaytg&#10;/fJIVR4JjKMk1zucGFlXnARHGZ1EafVYtHi8tVlsPn6m8dWemK0DM1HXmc8NrZeMRgLG3gHqdtxB&#10;HT3tU70Ttq26Po6HUer2fXBkbkqjoWlGfIfo2j6ErBUu11KX/pE5Y487zqyRUWXNmBS5KbrKe/sC&#10;Tfv7bOxrr8+BlBgJt6mrH93qIqcu0WdDX380wfWzfW7ZR5OQHOA1MDBPEMp5jdpKeQ/jfsARstjo&#10;yHMH0fJbMOmvmWVxksjyvaowE8jjSCqdrhOYpx6TjIce9Tx4/vY8PyDD2sWHBCtQL3xbtZIln1d6&#10;C+JHF1qYq4Ad3eVt8DjC0QvBKrOSLk+HFGhKetjkDkNuW3eBulBNTO0nDKncvvHQnAYD86IJy68k&#10;GOEUy8sRJ5lYClK+2Mqv6/FsD8nPCXAfo0yD+ITZPQv5nu1lyvtxkeXzkedJPngpv8zz3w1lCJ+6&#10;JGI8la3yaoTGBk/lsD+hlkc6bE9p4Pm0TxnKss9SxvM9VFpyRKp8uAH/jUOZDkpyllDao1V5+E1k&#10;pXrBTInHgGrWqh6PamW36L/HPb5mPHryLDmraTITawBGUIZysltQK58o+BGKn9IKcllYKT/nlbLx&#10;SnlOlEnlIHvpDdNQOehw4XPhuKCSBySpYs4PlLrET0wDUX1ZWCQuxkpaIBtKYRiNaEpLp73QI3nK&#10;eYbnJD0liRd5SUPKi/Y4uU2RNjEng9tqUOg3DIoamXRVTv3lxaQDKI+guviqlNKNC3L6QkJftE9a&#10;KM/L9PuXnMdr5b0qv5jq5kAlU1l4Hle+vaJNuY68/WxUeVlPqyxAD0G6g/GbMPu0mz7Vy01cnq88&#10;u+Hj7itkjK9NVpW1hOkmSEX8BpDcVFblo2yi3DbmKRssbCQpLmLc0tjRptRvKmdkDKVDR0UZP15Z&#10;viUVMg5NR7X8lLbY9IPsoyT7dF4KK5lG2tqfp50nFUJ172/9wSd9IqQw0irgujxZD5vI6wKRbsrn&#10;qVaZFvVNHcNQzt87QtiS25THY33UUJNNkRsjU2BR6va5Z3HmliJOHtiHCVZ2KyjRSKYyN6cbgTkX&#10;9BmRjxvwdI8NZmPc3N+8wR24gb6BIrdsUhN96pt9Oi4oP4xyNNN/RgzrH9DkVdf7Pwba2nSXoL7b&#10;7iP9YTF0lu1pr+NLz+iJ+/uO59eX7p/J4f0zTjfHvaVaP2H/VuN7s/nXV3tvs3rqnxS99U+ISfXX&#10;fntl5Nec7N5iYJw9rbwMuQ4n531JZ7WyDSNgbN198lm/9clW62o48n68x7cOnIg42emBnEl2374q&#10;OBlJj0z84E42coDA+cfi80tLxYfrazmOXF6cydEM4BTCyUQrm491khK4OD3RY+82X3yv058Od99a&#10;Hcb7kB4juLAgx6H3Vzjm+JyTk5iFcowzsD8AmJP+h7WHsgc50ji/EOLkxolMLmx6rE3ow5EpIKcm&#10;9JkOHEHYK+E64+VwnPJH+rFH42U/KI89GE54cvs8T05eJr+zuyNHE1YhfYUjDr+JeSSoHGjoPyPv&#10;Y7/mUY7yOKqwFwOXMpzSxClK+3t7ctJxu9jj8l/5JqI09Qtp6XMt5Yon7Ran7XFZoJ9pNw53jKfK&#10;s//zyK57tMNCxu7KxnNj1U+Vok2ryyvSdWz2qGLI0t4CAA+nLJy7jGNv9np0HUYGO0wX5VSX5dMH&#10;9DntR07xpEvjb3x+02sfVXBHN8YDXZSJfgeEmh9WVxW38bEXj8Wkn8IOTqOKE6vUf6mMBTq5TM5z&#10;9lKWzS3KUJdOZUt1+rj7WkAvDmXo9PHwNmAz8xF9jCF9RZ04TAJsox9oJ+PBfMRBTX0lfJKjotbX&#10;5YUeHcmpXzhFqn7TyR4h9vAYSJzIVkz+6fMfilevf5eDKCeWYcO7nXem57pYXV0p1jY2i+PDQ9XD&#10;qWO0iz7hUZjU47bbGFm9OKstzC9obwWHN8YFZzPqZE4iuba2prVLX/AYysODfe8L7Lq4lOPZ8QGn&#10;tF3IcXNz64mcCOXAZvWtrq0Xy4sLcvLU6Wema3FxSbZw+hsOcsSZX+wXcoIadZ9aefIfWDtmp6aL&#10;WSuLcy39q/0gk2Ue0/f7ON0aGB3m2ubmlk6Kw2lvx/rmydOnWh/Xl1e6ppGv/VPTzal05LGWODnt&#10;yZMnOjnu5PBAtlplclJdXl4qjm2tz3Pqmq2zN9YXO7t7qlOnvc3O6FQ3TprjpDweJYyD3MrKSrFo&#10;19JwuuVxpNjGY1KxBWc25smlzTGduGb6VlaWFTJnGS+uH8waHp+6bLo2t7blSMwK1PXRQsbsDwEa&#10;dcdg/fhavcW6pG84ynpv0EauMyB0NKkXvXVO1hejNqkp5t8kIyC1sVO+hV3vn0EBfdeUfTeiHRPP&#10;z67yg2OY2x7xSLdh5PyRmtAjNJKO0dGtbkhFPTZ09YfzBjEgK7GWStSHPZUPlGva0ZjJpT4PW53V&#10;MhVtbah4VdnglTnK8nzrHQQk439DdMS1puI4xA85FFo8ZIKNHudKoCwjvlHYASSXlQNl3YRVdi+8&#10;TkdSYch4KayhV3lbeWK9BQ3DZIbkmfH1ugzqtL46u/JjDTja5k1AOcyHFBIhLuJePCWQKPlGAL15&#10;vNQTaY/wVjqIexTn+f2J4uKJmfI87S9Lmy1x7Q7yvz/6bwa9El/ach0ZUaZMN8opP90zlbw8nhN9&#10;k0A6wmaeMVLEQHwgyYczvbyHSodwlg83EHJdKHNNrtSZl2mUL+sbETTzL3/5F/t9sWEpm4uqx6P6&#10;VdrQf497fO3QJUGzmLkrSukMyEgOcA1uuQ77d5lnVF9sSTBTxyIR5a/gYU2KS7aZP0Dp5pZ34kXc&#10;N2jSxdLk4kLoaSPCFFeZ7MU7MdWWIH2BZ2lIrXR2HZEmT2HS7cotQH/iENIWuxh7PNkOqR04LxFn&#10;4yeRxUnn5JtKTvmF36tLdfGCx78iGGFbSbTJfmV7nIjFxPO26gYnxUuyF+qgsJn6S/vSpgYbY0qn&#10;dno8yRtRJzeEHLmvxw0o5L/pONrdN/X0SFALdYz7NY8GvdZ/QrKJUTqbRTuM7COLp0amfIUwlO88&#10;NozIUSh+Vj5gtoLgs4mC3ZSBZDOk/wTsprJs0uN1WJg+SfqtJP3DvKjIOlB9GhR96XGfMzH2GusW&#10;5FyTSi+a52X0pc479CeK+WVCTneBsj887oFvGpb8Dgxrd87r0zMpqjGtME6deTvaKGQCebwVzJsM&#10;k7Y/6vMN67R2UptLMp4uKC2gdJ3qL6vgTunOX9l6baX8ZUNRkv9cqPPaCB1t/BGJC00b/8Y0xiu+&#10;Cyd6NfuzQX3oXS9/ctA/w+hLo9cGm5ND6QvD13k39V6fm+0ZhUxzUB5rfbWsqZxyXW3UVmYcarV/&#10;DGrTWaMJX832Numrf9FH0Kgv9VnVwirWTv2v4ZK5rjYa+jJb28rklMfu4pXX1UaTvtp05tT/aisF&#10;pdxsHUXOJ/1mdH6g7Toc9+pfEvqNcke4Dd3ldUj9Oxzlb657/KmAQxCOIIf7O9rrsB/gfmqP3Rvg&#10;7MKc4ISy68vz4vTwoDjYfcvEKpbWNuVocXp0WBzuvSve/f5Lsf/29+L85MjKXxVX56fFu1e/Fnuv&#10;fzNdRcFpSaxj9lVO9neLy9MT1QGPkPzl1bViYYkTjt6bTe4Ix94L+zTv3/O40Gszzx2O5uYXdaIT&#10;zhxy6LDfgewD4WBCe9B5cX4hJxMoHl9IPo4gOOb4HondCclZibrC0euB5eNcZX1gxO9O6qdebMGR&#10;ibrZH4q9FfZFFubnpV97NISUTfn2Fl+/Ya0GbOWSF7pxesMe9mvk0GT5lGuD67O+Yw/GyFIwxdP+&#10;VmojfajHpiJr5SCckKasvTphzPiAduFsRJ8ozRzABtPr5HiAHiti4tbekut7NrwsAyLtTmAmk5pA&#10;Gcp/sjbye52T/CmLPJkEQKdbWd/TJ/5oWMs2PZxCF//ciFL1r1HsGeGgxjgyPvQp8P7w0/mYXyij&#10;j5nznCQGn71G9g0Z09h3xHZOF+NUwHkexzg7o/qjbdpPtBeP0eTaGt9F1I/uaAsBsmEn9TFPcDBC&#10;Bn04fCFInLVxdHCgtuPweGbri3z2KjktcGNj02yZ0yMicSg7tfn9v/7zf1t4Wmysb2jtYT+OUNvb&#10;23pyBCf1nRweymmKPc4zK8OJd36i2odi2uzVaWuGuQWfv5zixQlvS4uLOrmMNiwtr8oWnbJm7fjI&#10;3LO2az5bnYf7e7KZ09SujGYXFuVch6MWjl0Lpo+TFblmMF83tx8XT58901zAUWtxeVmnAWotW38c&#10;HZ/ImY3xwmlt0Wyj7xini4vL4iI9LhdnMp0+Z3Vh95nVxemOPEKT6xfXhTmdTmahya2sruiRozi4&#10;0Z8Qjm0HRj4X3LmQa8XGxkaxtraucWMuEtIGxgsHQp12Z2M1PfXQ7FssFubm1Rdn1rc41XH63bX1&#10;8dmZpU0nDr2c0La1tVWsr64WG5ubxanVw1ymD1gvOBEy95bsOsijSrXvZfn0A2BuUAf6dGKb9cnZ&#10;+ZnZc2jjZGtK6w2nyC9/fzQM2rf7Ahjnnug2cRf3Vn4tvDnyvrgZoWMEoq4W0t+chpDkbI03ywWN&#10;C2z+o6Bpa5/tvfnl9/XN0dTR9ZuB6xN0F4h7nr72tPVHc72QEpmsf6PHy9LcdzSpIWeMOsGr0YSw&#10;OiHs7tPeNf4qKzLbkVHopRWW+RkvwloZ9Cc98aKccWt/C0x8+7C3yXaMU/v8qGRREUBnE9xDOOp5&#10;qjuFkVNKpCKkua9tR12fw3jclEyEwfJuh0Nh6pOKH7GKU4fzKRbULteOkPTQ+0uksSNdvQT6NqeE&#10;crw95WmlSk79hazmUSVBeVFKKy94Jb9KRh1lViniPGkoMx1eRhEPJFvJ1KUNrXO0HXxfNdF6Dclo&#10;JIStjbaMi77rsfqrAaocRve4x7cG7jxtcjO7gzIw8TNe26Lhe6X8crJFp5shpZVRUvUF5qBO1ZvC&#10;8iWevdNNT0khF6SbMcK0IUNoFyXdSIsXp1SxSZGHbEx4mFPoEqU6kqW6Ljp5+0goGGgVoGyKBiSU&#10;JJVX1eE3HBbGC/tRUObTFm+jE+3qIGRFtCdvm+ssdase7DBgFo1JcbWp0T6RNj4+yhHLN0EidPmA&#10;6rEXmxfuPEXIRpBvBpXOa4pXtgnoYlOKTQCRb4zxX2/urHalzU42A64ucVZzhzU2YbAld/wqbeOV&#10;8UtSqxzBA5RTy1vaplhKEniUWyurT33DZlyilK6c77y/gmJDD9mqT71e2h79yED52HWRRDRvJS6L&#10;RkBqV6VDHykNMS4xb5xCPg8tkoLBGwKQ99+4KMs2dLTpzG0MtPFGQkdbbhNhWxf1YZjMKOXBRGOT&#10;VeHXAl+vMYcV5mT5daDg7shMGkptZW6T+l5tZSAfu34apgPiv/SD2vK5eNmwDPLvmDQPVHF7/u1R&#10;P0ZdJ+Oi61p4j9vF8PHL50IbfWm02ZRTH9rKVPTgQce6v6d7ugH1fd98LaR71gbvJhS/Q7qorcw3&#10;T7Xv7T82+O7IqXm/2oW2PwCNi1HvD3yP4/5e4s+LB8XxwV5xcnzApCm47LBPUGg/wU8wM7Ywv7Rc&#10;rD9+pj0FTkjaePJCvJWN7WJlfUt8TlHj8YicmIbDxpuXvxYv//G/i6mZ2WJheVkOPuub2wUzjhPO&#10;cMLBOSPWA3s2NiFlg5yVCN9XJ6Rhk+9FPZTzTJTD+YgToHBM42QlynOKFI5znO7EXgiyOL9B2Ia9&#10;M7N+4hZOXdorwXYcZkyWvR72htj3YP8EHs5IOMYggxMfDjmsbfaZ9NhUK88JXDy+DxvkbJd0oosQ&#10;xzT6PfZguNRdWX+yh8O6pS76SbA67V0CG4L4fUUdQfB8b9H49gOUehk635/zeihE2k8pc+c+xoJ2&#10;YR8ne8lOs5sCcsyycoSqUz/q0OO2KOSVbKI9jAWORzyC0wbQ3laH8Rln9kVBXBOl3IAqfe+hR3Xw&#10;W9/1a04keDu9PKANrssd5ABtD5DHfOBkL8qyz8mYy3EMJySzjTEjTj3eN8wlHNGSjtRf6FKfWsjp&#10;YdQJ38ty8prNDes/yuv72wxlvLELXdItGz8pDBnvY9d9dnaq/md+7u3vFbt7e5rTzA8czLa3tnTy&#10;3YqtJcq82dktfvn5H8Xm1uNi2tI4k6H72fa2HkMJXv/+u2xjf/Pdu3cFJxEyPnNGrBGINbewuCTn&#10;TMZ+YXGhePrsuexmzdEfPOoTBzIcGTklESytJCc2+LbWdnfeFW9ev1a/4lC3uLRS7O+9Kw6sLTY7&#10;6AQ97lbOW6x9xsbKX+I8Z2XoK+biu523xW8vXzIpilnj4WjGSWU8BhN76fujg33xVpaW5KiGwyVr&#10;lvZzYhsOejgxsi+Mkxz7urQbR83T0xON0/rGhpwHycOpLsaPoacO5quuT8w76wzGgfH5YHZhL7Yz&#10;O+WEZn1OeebZhemjHcTPzy+KExzb7Hr2+PFj2YVjK0529MH29mOVx4Z4/C+PLKXNC9YO9Gj/68NH&#10;9Y9OCTTbtE5tLNifPj7E2c5PptT3ueV/raAv73E74BrwtQMTawSvjd8g1j6I63KT9F2X6B73GAWs&#10;l2rNEFq6mpGeRqZlT7sp10/9yNfvbc7j9utCVlfKz8MmD/ngV8Tf6yCTCUKy5CmpexriKVlD3DdK&#10;vgXOjbx2mUCoGC7Vh2ZdhJXGPt2pOSMg11SvI/qkQl+tOUK2KmMjVb6GwcfApCTm8UHU+VUqYpGX&#10;whh7D0pEXakyh8X1SjxCXrmMRyOd8kdAXmxYCerUfL0BBko1GKgNckZGfbihTePAe/Pu67nHPf4I&#10;sOuALwaFRINyNNID13/9rmczI13YiaesVpCZ6vFq7aWIk1+g7KY3p8aNcM4PefGRET/FLeTLWmlk&#10;iCv0ekpqvHinjwRvUbTRN21K9gCGZAloDjJrzCYne1uKsElue/wAqFFNhtB0lLycUs0KHc6r2uTj&#10;mFme0vpPVG1Y1Tfg2NTJ/0MVAvS9HNZwDIRSWuOQ0mFvE66XDVHf1GNDVD/+7Yc/DmtstnLU//UV&#10;j71gQyu3ycJkD2kMctvcsAhbUcoYpb4oGQbrQe/H7CWQTRmTCzvclqpubVCq73yjuZQz2/M+VR/b&#10;S/8pq6HyeevOiBaKjJtT2DEurA6RAQ2hjzESz+I5It0MLeLhHaAcAwP91IamnX9mjNsXef+Oi09W&#10;VT7HxWuE9/i68TnH6WvcCL2/dvyxcT9+97jH3eKPssburwVfBn+Wfv9cjmP3Tmr3wLnh6uK8ONx9&#10;V7y/dkcH9g9wtOI+GkeKmbmFYtZocWVdzihT07OaN+9e/VacHR+Kh7PKyua2nNZw3FnbelJsPHle&#10;zC0ty5Hi9PRYDio4WuAQw0rWSVhGnKS2amVxJjo+PCguzs60bwNxyhC/HdizQC9OJOzT8BudU8O4&#10;JkA4qUE4e+CIg33hfMQJSOfWRuRwFglnE8A+iD/i8FHG+yhHIerFoQYHH/Z+SKMb5xqc29DNrxrk&#10;yQuHEhzRcG6Ztn7CBiH1q/abjNhfst63trgjGz+P+MdI9p6iveF4ZYX1iUwAmaA4iUx28GKvjP0d&#10;oyTtsvCtLuT0T4wWYl84AmIfTkr0MW3g9KrY18yvvdFe+1B/EueUtHDa0n4c+28WhoMYfciY6BGU&#10;1n/opJzvKybFwBLs2+mfTs0OdFB3tJP+wXbKqC7Rw9SuD9Wen6kijk3UD8EH4QCnNqS6o/9wYqP9&#10;lGXOU5H2BI18/4sT9/y0NxyGpMPA2HvbfMywmbbHvMFO5lgO+ok82qN/rjUd2EhaVVne5dV18fbt&#10;m+L8/Fz5B3u7xZTJPH3ypHi8uakT1I5tvfzy22/FR+ub9bU1yTIPNi0fRzJOLOMxnYwpj83lBDGe&#10;HoEjFI8InTK99JPqtYpZQ3vv3qqv1za35FjFvKYNCwuLkjs5PvYT00wXzmjw2StdWFx2m44O9Thb&#10;2sf6fm/9gLPaR/rTeNjIPwGf2XXBOl7rQvPF7OBRljo18fyi+B//43/IqYyT39zJr9ApYuicsjXm&#10;a+dTsWRlmIM8GlWPubV6mAWcQsc4hcMoY7y4sKDx9DlhMqb7ydNnqoPT1NC3vLKiMbmyPmO+4CyI&#10;w+vJ0ZG1w65RjAf1GK2tr6XxfahHmeIkx+Nbue5xWprmj81NQh4nzCNAFxbm5VzHmucEvH/9t/8u&#10;OzipjX7lOsNYoBc+c5x5yRplbmEbTnrSabbwj9ZH+/vFufW7DZBkRj+64/Pic+7PfG33N3dlT359&#10;/rOC75Jh4Dvnj46+NvTm9/RRE99Cn02Cz3b9aOnnrr4fa613yA7oGFUuA3nkKsxs9XRVLtI5z1F9&#10;P9XyGmIDxUqQ0ZHZWeaPAmvAjdqQfeffSh+gJCmqByVifEp+U6BEPUOpgcIJLTpgDYiJMSjsM9NB&#10;XPOreyLdGupz/PPUN4zucY97jIdHz549/asvoLh4pIWmzQrfkICnBZ5CTytKyqOlnKO5ICXHW3It&#10;eQoTIcNLNjQICd5ZnpzPwt7E58dkmZ94cvIp48nxx256VF6yqPaQrxalE99+J4vIsaTKKJJkFJId&#10;SLIg9CAR+j2uoEKSw85USOlolzspZbaW+YOkTYGM9CKknFVFuxWHpz6IfHJ9wwbJ4InISGWIsHkQ&#10;8iXIt5c7PFGOwMvTZ7FZBt91ukyZhkyG4/DpcDYu6MXSAc1S8CjHW5tg6pPUBtoi2w0aMNcXiLrQ&#10;5frR6xtXUQf5/G53EXgRftJ/N8qeD/7DPvgQGbLLUDrwod+U1dKKS1z/EaiIhW6/byqqDfCifRJi&#10;3lVjA5zrnwC9AdmUIfrWx8LKJyr5Iur1DeUYDx5PgbzsS3qoKOIi4olA1FPluGysRbfNiLfFndJm&#10;CfmMv+BjhJyxDV6+CdWV2SReEHnBS/Gcn+c5qCxFGwgZPRKpFLJQ5tIuMTzZQLO+SRAzQITOPDSq&#10;MoPRQBiaIberus50kKQac8CICYpqNvHIjTVJlper6hDS2lVZo1q3tkDzAtMTqVwLVK/yPBwgF+tE&#10;LtsG5mouE3I+h7mG+DWouQYDzXIlkO8oA7wvU7mG3EBdPbpGRdNGXSO66ko00C5D2N2WNykGdHZU&#10;EfVX69eo2RbDqDa2yw3qGwc+d26mI9rXRPC78gdRu8K00GRtnBR5G5ptK/Nyc5vUg1Z9GZprrU++&#10;HejoIIIh8HqIdNCnD6YircPEs1mvMm4ea6C7kr42RDuDmugr39Z/3zr0xyDabfSl29s1bpMgdN6G&#10;3uirpq5J9Of9b0oStx1RT1kfZTLcxIZxxj+ve1LqQy4TZdquDZHn8taGdC9Ce0Leefx+cZ18uryR&#10;3vYiTzzPc/L7JZe1bx/uMTJEfiDus2RHKpOjjZejme82VNSE7nkylL81umiIrjaba/d19/hTgOtB&#10;jLdfG9K+hoHZvf/2TXF8fMjyst9TnEJk68r48wuLxcz8fMGj63C8kXPI9ZU7N5kO1iJOKzihcUIa&#10;DkmziyvF4f6uKZrWyUM24UyeR3eyVzalOi1R8JjPo8MDs8JqMlNYdzi8nZ+eJMs+6bQjnFp4HKb2&#10;wSwHGfThuLG8viGnDZzWpufmZBfOKjiyEMfphkf2YRf3KMjGPgzrAKcbCOcYgFMbTmTheIJTGfk4&#10;0NA5euzlh4/F1pOnsuHs7Ezl5BBlcjgCUVY2W3/z2Ej2kKJOfivigEUeetnbwTZdg0z//OKiZI9s&#10;LHB6wlmNPBxXKEvH4JTCHg9OYqTj+tW1prWvpa8Cv24irzFOfcpOF/ooicMRtlNG+oF0Yj8JP5GN&#10;sfK64oS2RzZG2IEeG1GLI4PzWNiFnJPPvJJnIbop7XnpZUKmJY3Te5c1vfQP13WcKHXSnfqXWYxO&#10;6k1zWGNi+VaWuhgjHJfYL8DBB31UTP04HFEHp23BZ27y+E90nZ4cqV5OKJua5hQ6nB1x4sO6TzpF&#10;i77V/EWngbT2Ds1Oxp008nShy3Kintmt+cfarMqQoH+Q5cS+o+MjtYN6F5eX5ODJ3MEBi/qmpmbk&#10;JMajL1dW1+QIyHzRIzGXlooPl/44yyvTcWLrlEdefsAR08ZmeW2tWFlY8PVrOqFTi7MGcFRcXl4t&#10;Zq3NPFLz1evXGos5G+s50y3nMOujS1tvc1YPRvNYXPoKBzlOMXv/gXVn15H5BTmayYGL0wPpX+Mx&#10;atOmkxMacVyTjM1BepFxmrY5+n//P/+PnN9++st/K2aNZ51UvHz1StcE1gePB2UtLq2sKDzc3ZUD&#10;3vrmlq4Lx2YTJ49xLQA8VpM+4jrhp9RtFx9tPjAmOI+d2DVgf39f84cT2HBy5ZGrPA4U3y8c7njE&#10;5wPLv7RyczNzxdLCvHRNz83K9n/84+/WAJ/vG+vrspHrI48fpS9wZMVhDRv29vbSY0z92oHjbwAn&#10;Qk5jY44yN8KZjbnCaWt64scVpzvyCNxpnbS3trZRLFr/68queVd3kPwaQF8HBXLeJESba2ik8/s5&#10;pzro2xpsDE1xJ/Xdn0mugVY7O1C2qwMD9jYxYj03RWVfTz3IZO3oa1eJsJ8wUb2c6wkbFGamBN9B&#10;2KTREHW4/sFyZV4XyFN+vWzcj49qis/f4Qhb3J664urvHe0YLDMoX7MX8RTAVnHLfGAXS48ngQTX&#10;X6HNmryN+b1GIN+bj7//5Irqa7wbzXJN24Dul4eAMnphizMSz68LcF1vzNsgT7N+tYajzY25VRtv&#10;KfR8VEEh7roHQ8lLFjsSC94nbCRaKiChaOIIqj/JVJ+0zUIr8uFD4ppM2Ortcb7f+0Z+ait1Kd8N&#10;KvkJinlWjU+Gp/wzLJaIsyIoQbrsk/qHh1WnJFQazCoPc9uaFVDeSK9Md6WWSOprPkt+gtLOJ+rj&#10;5LpIqzplOFX5iSIrzxOPT0VEKUiUvdL6onwbyCthUU8RceLexF/BNh5p4mIRT3JNIt/CUl58LyN1&#10;5Gl9K5Xy4fl9ttIlP8rHbwwp0vXBI+J4qHyP6z5eCdL2dZ8SrXU1iMGJ36VS6EUt8DxE9JsxZXo5&#10;iShTLxj+LtMukn8aqoJeJiHsrSHjxfeLt7MqG3Pa64PvxYIA89/H13iiwdcjy/jpL/9SrNvvimi0&#10;l7cP3qHsHvf4g8DWik/iWDBxkWQReZ4yU15FFeLmpwLrTcTLIvHlUgOsRC6TELqoNl5Rr730TvF4&#10;6W087MVud7ShHd4WqVP+/8fefzDJkSxbmqAXEkhOQYvcuqT7vdntlZ0W2X/4fuKOyKx0z/RjlxQF&#10;S57ITJA931FTd3MPj4ikKACVJ6BhZmpqamrMw91SYR6bMJ2siHQdb/WjtqQzLHlt2yQT1FovKIVA&#10;jxeodRROCTtUNXdxyafdJttKWzpKB6eWSpkkl2t1hg1JZjk/AK++EejaFIhotJGHdW4cPYaOIxvp&#10;7IPWDvdz2Gp7sV28HCtsMBVL6Fc27LKO2KR8H5scb8+b83M2PON/V7JZ6I3G9/G/9JJsCyEfbEoa&#10;gHqGgBNEmYg7rNpYf5ydesgr+ejGBm9uFbtoA/bGyXCEaofys51ud6Ujai+beKLoquhP//DpI1Ej&#10;w2nwmFewZn111CmwrPSrEhNpSrdjWgheq9Xlk9Nye7AedFK75LsaO2BH3FTHHCBu2UI1ejaLaptG&#10;Sfk3A+kZ2PIxkePheAnHgY01XR3Zd13NAY8Lc1xrox03eKyVUsY1w8s4IEv5wb0ZYFt8ivoBXRTD&#10;efapgOvEVfGptumjgj5IutYMuXnk5sJVcSPjW/fPGH3ywMZZ9FtjzKaaxuZkR1wru6voJHkOeJwq&#10;4hqcdIePDu7TvmR86r8rv3X/f6rjf9Vxm3YPEhuRXGa+7Pl+Vdz1yx3ArPu805N4tWDt1IAjGGvO&#10;dwD6wgkLZ4s3h3vN8tqGnT0AjiXr2zvNxna8vu7181+a3Re/NPuvXzSHe6+a46PD5vT4EAO874AT&#10;Gdem48PDZnXzoZ/dcGrh9X9xstt5s7G1Lf4779ts7jxsHiwtux4ccth/qW1lfuPgwslogPIQ+XYE&#10;Yq9DdH/xQeusggMZp6UBnyalfJyP2Mvj9ZfskeBARrrtB3UCDlnc2nD6Eg4nOKrRDzii4ECEIxR7&#10;JEdHvN7w1HrQG/susWfkq5++YnuBu6rY/4o9qXv+D4ohFc5svG5xa3vbTjnel+B518+877xXwqii&#10;O8Y37sUmif2j2EOKWzI9qzqCMZTnNaGlfeLhYIgjE3tP8UcdFwphAVtj3xOecrkGl3y3r3xniL30&#10;Oc53dmqjftkO4TzIWLGHQjV8ed+u8GV9sVtlyrUMnoXNi1PPAH2ELW/LCWnkUS9yOPlwwhV6Of0M&#10;Ry7GXcpd7sGDcNBEF/PGezqlWeghjSOU+1O60beo9oSd7DHiOBVz6R3zbyFOTOO1sjjO4ZzkuVrk&#10;yaNs7F3EOmOPErCPwb6c5yCOjfogw3zD6cyvhlWBw4N9O03hSPVP//Wfm0ePnzT7hwfN671dOzkx&#10;H3E8XJOtf//73zxfeC0ldn/zzTfN3utXHntO53r85LHkFz2P6V3+Ay+nl+1K1/npWbO188jtfv7L&#10;T14z61rHrEnmCA5bzPP1jc1mS2vn9AjUAAD/9ElEQVT31fPnrhtnLPr2VOVxSqV9OJ3xH1I5OZH1&#10;SP30pU9MU8XoYV5wut3b0zfNH//4R7+i89/+/d+bI9ab+pFXZ+I49tNPP7mvmF/s+dCn33z7XbOi&#10;/sAhjjw7kZbxoi9xXGVt4rC2o+sWeYw7ZRkX7LCD4P6e+25H7eZVr3YQla2MGYTzLvvDTBBOT1u6&#10;r/kkXey1cpod48yrPHEgQy/14gDI9YTr3Y8//EPtj31lHOToJ8ab179SH6e6MRdP1Q50+bRDhdjH&#10;NYc9afqK/qeN2H+q8vt7+z7Rjv1d5puqvsMdvjhMex74WPhUn69+E+jaY6rAb+YszM+f3b/53DcN&#10;88rfJLCktmaYrsF1+mOi7udxu7i7qPhFPtOUd77C+Ptp9/cuEsThd+VKSDp5zm+TU9dO5jviBHuP&#10;F8Bl+rSt5ObQaeReLkJ/D8watbIyx9HS7jqj5ozRJPo5Y6ns4qQLAdmM1Cg6PEdE5DodWW08EfyO&#10;4xgyhdXNIb6z1yq9RdDpwpuPrvdb8UHB1HtZxPPICLqKSlhhWHcJhxgz6bJm0q6xtg35Y8uoHqc7&#10;3OH3Av9CxeJgkRA3pyXzSphpvryo9CkZQvwocJGIC4UTkaMM3xC07P4nkGEgdBOJevxxveHklHnO&#10;L2TnJxPp8gMOXz/E8C1H3D/wHVlO/MhDLmRdB3A1IZvpRBWN9heai1oVX6JWF/Gakm0bGLS4Gakp&#10;+iXaEu3OdkRb+vJxY5Jt8odKSjryHLgx2Z52DBk18yPDDil6UAnHFOJdfi0H2jpFaUvalXUDm+Pv&#10;qNcbIKqDjRQ2Au2kds7GQrwOgk0WQjaiyI9NxCjj+kV8zCNd9Nb2RdjZOsRkjjiVjm5zMjYl2tZU&#10;+W4D9DYc7NjwYNPE7XI6bLctVh9lDfXPh1Ra+jDhaJeciVbfGEreUKZfV79ukLyaLoReme6GOds9&#10;RvpqZWZhaMcwDYbpzwnDtt02xvpvFNVY5Vzm+tA6eY7oiLXzaWHW/Krnao1p/E8F89bMRfBbb0p9&#10;KvgUrx03Mb53uBw+xXlwEVz4en6HG8OXvqH+qV9/fuv+/1LG/6LjXN8P+ZlIz3mJ61x7rKvQ54LP&#10;zd47fFxwqromiNbWezuOnJ2eeI/DeeLjRIST2NLKmvcKWD3Lq6vmvT3nVKmFZnGZV26eNksPlppn&#10;f/hL8+y7PzUbW1vNe/EeLDxovtK9+5v93eZw95V1Mh+PDvakj9fhnVsvpxcBHEE43QmnteXVdZ/M&#10;xOlQhyqP8wavBOR1oTiK5PUAJ6A3x4fNPq8WFO+NyueeBg4h7NNQL2lOSArnoGqPRnH2R7hO4vyF&#10;PTiTpFMTezyS8r6RHVQeLDqOIwl1oQtHEQgbF5eXrBcb1NrQr3aFvdF+kFcz+pCyfnXkgwd2rOL1&#10;f3bGU304DLHnhG28WpC9Jgpz4hfgFLC8rpUm2V5/ePYVAxsjP2uN8fWAihX9EXzah0MP+13YLUHL&#10;mmx/KVtAPPfS/MytOr3HVsaINOI4cuE8RYgenG78H0hLvyKTTmups9urw0EQhxycfqiH0+2iPHxO&#10;3/I+JOkC85S2k6CIOuhjePSNZdTv8bpI2SDdyKRjIg5kdp4q4AQr5JlPuUYYb5yG4NMj2Q/oI6Rf&#10;CRlTQkBgGVG0754d+DxHqFOy9ANrwfuLmkfUF69R1fx+86bZ4xW5p29cFoclv6pV7aD+J0+eSjev&#10;zT1rXmtN7O/v2xH1gdYpDlE///Sj93P9mkuVT6csrgWLWtfMpyXRiuYX8xKDcZB78eqV7LrffPPN&#10;t83+7p6ds5hVrEdaxmsteY2wRiqc+FTXy5cvmhWto0V0qx5sp92Mw8b2jtcjznI4wHJNwRauL9iP&#10;gyv57icRr8fkOoMDGuPH/NzS9WF1Zdl9F+tKtnICmer77vs/2qH0+GDf7UAPtrCuGX6/xlhjjXMd&#10;r+ukn+2kJlm/+lcf5hjziwZyYgTzlsLYmSfu8SpVyuKYyDzINYYj2+MnT5qD/QOt4XceKxzLcJBF&#10;nvXN9UkZfh1yrLv7snnJcxJgH06JOLhRN9cH2vZB7eUENvqF/mCu51oAnAqHYyBzSAMri7t1cYdP&#10;C1/K/fltw9fUEQIX3R/kGpG/vzeFtOFzxzzHr6tiXn9zXZ6FueXn2H1T4/2xxzmu5DeHaf1Q9z/x&#10;WelE8tr8QvHp+D05PqRrfuaZH3EiBPz+UuZWUH4na9T3xuCy/X8x+UrqQgUua0Wi32+lu6+AGA8T&#10;/yIovAJMFFWcgo6T4x28bh6QdE6mpyDmQcmv5Mxty8a8QRZeJVZhlGmEfORzX3UV5HPFddH21wXt&#10;QP5map4FbEkaR2v3He7wBWDh2+++8WtAmfQEcWHJeD3h64tOxkUlL5BhlLOsKKValAsqcF7K8C8q&#10;KGEpWfjcCIXesrFAmGn9+CsQcRPwlR8Yg1+IsiLLc2ONFCFpKKpBAf9aXrBKucgwn/odL0Q+6VTU&#10;ys9AFIkyGS/JIKeDl/oijPozH96Q9K+KT5L7r+iwDPG2TspGmkQdkt9H/A/L+uJMHJ2SdhpksSyf&#10;dSMTdZZ6KkR+aI6bF/38KIz7GL4oh56UzXGnbZ1uQo+/YsC6Wj2NN3m8secUm4lBkeQnr8g7ba43&#10;voY3VAm49B+xsDcc5LzpluGgPHZSJjYK2TxUOzzf4cVYZFvgd0WJBNGCGAko297B6cLy+IjgQdRd&#10;zyk2WzJuavVBUXkv33kd8mEiynWyMS+kIVS06JKhn43CRPZTXUfqTFh/CYcY8oblEj25STVGJ1ML&#10;VNZnfq3rBoDemrIfE229iVnV151flat1DOMT+gvqvFrG/yNcRmR+XGvF8bzI8czyTl4Mg4kztayV&#10;U5PkkbksUXKMPyS3JaiVB26nVmQt2yN9TfAuSIJ7YYIfbY069ZV8KK5yF2vTBOlrgjeHSp9MJctM&#10;h8f1EuS5V/OmoJ6jPfkB1WJj6On5BDDttyhxaXuH/TmkTxy3PT7oT7oVXLf/R34ze6j153qsabhe&#10;B2S9Q/lhehbVsqIJfXOIu50JnZehEZ01IXUduNunEHnz9M8qD13XvnmYV/9MknU3Yl+rrwLv9bgJ&#10;/UO9c+D60p4xuwa47vhnO69OVBYY660J+3plL9K/ebKOClfXGt/n5b2evvxsmWS+KyOzjXf5JU/g&#10;WaRGW+6CmCV/WV1gWOYyGuIZdYY9g7be4feB/A86nhvV/dvbt2d+ZefR4Z4dKfy6zbKmcB7ZfvjY&#10;r+vDKQQnDJxSdp//bMcpnExw8Hp/diad731q2s7jp3ZMWl5ebd6/PW8OXr9qTs/Pmk1eTbcRrwfF&#10;BvQdH+7bFjucVPMSR45FlT/c27PzGk45yOBQgk04m9AeXt2JnTj24HBkBzJdK3AMwbED25DBAYyL&#10;DGXvqw0k2BfBMaU+LQknHl59iEMNziM4CtnZS5XgyJIOSDgq4bSDAwwydnSSbTgJ4Vzm3sUwAWcV&#10;v4rSXH07U18OYzzCUYs9kXCmizolUsrikERdOLXQVvKRR4UdVaTD48o1rdTrfSB0KfS1ztcFAoWQ&#10;0jDIRwX20S5Ovnr18kXbL8jk/gh11ISNUZtA3Ps6sb9TWAZ9BzGG2JXXW+LUke2BXKdKwqMOnHSY&#10;azgPeZ9QPHThAEUcHdiN4yLjCW9J85I+pVWcTIVN8GgT8+bt2bnGeLHIN45jK3m2hXqlP23DWUyZ&#10;RWc4ugHsRSf6sYmxoZz5mntLK7xyFKfDcIS0vSqHzmgnjnW8MvaNYtEvqsYOSshgnOeP+t//QVbr&#10;gLHAVmQfyG472Cl9dHjg10HySl475i3E+DIvGf+Nza3m3/7X/y1Z9bn6kXGnD3/95ZfmyaMdyak/&#10;zsrpgirDPMbxiTl5qHXBaWZPnj5r/vPf/pf18rpRn5wm3buqc3V5STKr0Q7p5XRB9hVxEGPN8SpW&#10;9ha3tnes/8GDhebl81/9is2vv/nWc4MT8XiVrx301C5OeeMExq9k2z/+9tfm8c52s7Xz0O3DIQtn&#10;s4P9fZ/mhpzXnvpr+9ETO80xNpyUeHJ0bAdJ1s8R/SN7Ys7EGDB2jA3XP9P5WzvpxWlseSreh+Yh&#10;pzxik9pG3zx/8Vx2v/drPjdW1+xc6+ui2vdW4/ePn37yuK371b44toZz6ormxeYmpyVqzmptk5fr&#10;9c3xiU+sU7e6nYwnA469jDtjxqt6eV0xDr926lOf85+RcW5bXV1p1qX/2z/+F9mu9qkQbfs9we1l&#10;IU1B9Me8/Apz+m9u784oP8/WG8Ec/XFvgMw4XXz+ID8fvoJdTHQm8p4m+7dNC9GvJdHDJNO/hVc0&#10;aGz85vaX86syKX9hEy5r60B+kBzrq2jDnHouYMa8viB/lpp++UnJXv6IIvJDZo6xiBSyRVWaki5d&#10;8eB0+9v6muCRzlpLoqRAxMp3O3+qdLKEel4bvT4B2Uay6rBTkvxuqtY6Sr3+Fl9C2ECacmlfFm3t&#10;JVT+e14D6mJdOaPI+e635GUmgSUzbdkigzL0OT95BbAyUtDm00bkI9Wi7j3Gp87vyw5LRrrHVfkx&#10;tDIlv2ez0KWI9fOw2YG/wSB/Lqg0qYqWJNo0Q/xtlACYW+ZGD/D4Z2oj5g3J9/vKIxtGhLAiQkg0&#10;wgGRr3tZJYj53juY5LmQ5YD3d3Rj5OcMyxEvfMvCinxn83G6Iz9DFB2krVf3uCD4JY90mx/PK6mj&#10;puQPQ8f5p5B7OSecl18BSUp/SQiTukImE6HbicIqdRH3d0Hhgcyfhvj96zAUn1ee9vEa0G3dH3u2&#10;ST6KRLl55e9wh08NuqbkRQ3iYlGTJnSb1032Lt3n98EPGoG/SrpQ+fgf+WQnQrRDqrUpUZ8dayBd&#10;UTriAoPN5UKZBI8LHjJZBh0ZJpGeRpmvB+n834fWXUwzSoKg5rd2FEqBiEcaTXz4By/zCKi7Ky+2&#10;25I2J2HbgIqdEDYPKdvgkDT6U5f6KSqLOh2WtkREVCEfrGJ8ecgXvVe8PPBHnkUroLuz3+0r7co4&#10;9SKX8yacyN57wyNfB8qpZLmZEWnqJj/Ir9t0mv9Ry8ZX2ondhLKdhJD8RH1DGvIhUyNT0d7UHXod&#10;Fh42d7Yrrnw2p3zKmog2xCZYbM5hN7KU5X/zuh7FM3DPDMbBo8S6Lf2ZKKWti6jDYEQopMwQtZ4W&#10;1MEYzaA+puuO60+nbypkK/3iPi121+MzgaI3MdQ/t75rIPVet44sP0vHpeqg36oxrzHUkXovqhu5&#10;HBso1lmMlx0/iSND3CAshE0Vcd0Y8lqqy42UbWle/hzyHJtB2Td1mzMP+JUtiqfckCRx84TeEf1p&#10;S23j0J4h1TKp5zI07zNWpkeVrReiCR3zMFamo+yvafQpYcyeeiyhy9vf9cU4zcaw/pumi+Aysp8e&#10;xvq8puui0+U+Yk5cgnxNqSj7uu3zkTIzqbIHGuof0qiOm6SBPZemMZ1JBuEMGitX01iZm6SxOi9D&#10;YzovQyxbL90+v7t+XYNG9N441X0xJINwBo2VuwyN6axprExNY2V61IfX/Az4ee6C8DPBFRDP+kFj&#10;aK9Nt4z+HsoUW+bYeoffF/wHNUKtvbOTk+Zw/7X3RXCyYMriBPH+3VvvjwBesck+jn4MfbLP6sZW&#10;s76147zNR898UtLJ4V6z+/wn71utrG8020+f+RWeK2ur1oMz0aNvvm92Hj2xDM4o7DmwF6G7Aj23&#10;NSq3aceWk+OTZu/VKzvQYBAnKe3vvlb1cZIZzmg4aWDLycGB9XFCE84nnBBFXeH8ct58tXDPfJxI&#10;aAc68lWD1I+Dh1+rd3Zm5yXK4HRG3+AggrMN+bG+wnkKZxX9MtgG0jiV8KpDv/pT+mkT+wfE/ao+&#10;X+fobyhOW8Me778ojX3xOxOOTAj7FCUXw5nvrR3p1jc2fMoXZRgZ2hLjwj84QWhymvHjn3T5eoQs&#10;1whTyhGl/0MDduRzM3tGft3oFEijyt6zfPQP9sdvZu71IZVg/y2vid3zeuyruF4R+ZTNPSycc+yQ&#10;5bzGzkL0F05Y9H2chsfpdItFBocv2vDe440M+nBwpC2MJf3JnNnc2nJ569Bcy3iYGK9XpD51hFsR&#10;r3SME+BUSbE1HNqoJ065yn1GHOSYN+GQRhuQx/kJogx8eCHHa0Z1vym98CHguZjjUfYhD3jVp9bD&#10;ey1kHJc2NC+Yc5ywxms7f/jhH5qLmvuybeH+YnNPdfNqXU77en8eJ8Ph3CRjPZdecnLa/QWf3reh&#10;tbuxvm6HU5zvqOuV6vrbX//TY/Ls2TPXQ/+wVnCipK20h3tlnEMf0Lebmx4DTiXjtMV16Tx7E055&#10;OK65/7e3m6ODfZ+wxlh5XcguXrGL49mywvfvzt3vT588bX788UefZra6/dDrdk35u7u7zeHBnh33&#10;sIET3HB242Q1iDXKmmG8VlZXNA44PXJNwan0g9cUY8w4cg0ArGfkOWmOsd/fe22bfPqibIzrgdos&#10;GRzU0IeDLXwcDRkLrhubmxtO47inCmzLq5cvUe1X++6+ft0c6PqFTpzuDtQXTBjWRpz09sBl0edr&#10;lvJwGGau0zbqZ44y/ijlesM8PnlzaiffWN+x3n5vmHe/E9erWfkf5/7t9wDme00GfctcV/S6BGbu&#10;z1eYNubz5sNlMXf+UNcN1nddXOaZ6XPErPGNYapmFIzehI17D+eNyYzxzE/d18NtXodS93C+Oj7I&#10;45PpDIkxd/xRmt9CqC1Dnnn0f5d2uVJG/xyGTtZFxG8aMSIdemmNV6STW4e15DBdpxQr4w5Skns6&#10;63cdXf4kQm4I65hBbSw6dQLBqmSEVnSsr8Vq88FAJPNa0hch31anrxxP5/Avec4nHdH4CtRlHKVM&#10;MLqy5AWjyJOOvEw7u/DaeIkNkXV2dU/BSH47Y3LMBmM3T6ctn1dvYkRuWLZf+xxQNmkAmgFNyTao&#10;O+kOd/jSsPDtH771yWotlcUahEgJnZfp4AVFeowfvDpOwjEUdfE2ORannL711Sd4Fu3x2QTxpozL&#10;JUW6/6MtXv5IF8ofb8q3essDVpZLmF94LTkjDOvdHFSkr4hbtKRLHJt65UJjly7t4OM2Fnv11cbd&#10;fsXFLLwBlfZYtsgnb8HpSpco4109JW7DSpDpZAiUjWRcrluRFjDQ5e8ii3TI80DvMuXHpr25cF7o&#10;62yNNHb4fy+Sr/ZYrXgmyRpFXyI26MKJLdJd6A/hWF71INZ3wCnfqhO+dVtHOKFFWSTCHuymQNip&#10;sSsbYt7wFM9zUvEYiyygQLx60wONJnQTGUClSx0qo39s4JlfeEkxr+JkNZDpXBstiNeENQpbmRKK&#10;0/Ihz4uS4+82XWw32ByKeMcTKlnGPtLUG7aRavX1wk5H2jHEBG9SxOjkSjjlgbwegrH65mGajUkx&#10;H6YZydjVFkxBVX6oiz69KMbsYN4ox+vO9t7rNucdtqR0jmWSTJ/gVXmKtDRNTlotAYjd6AebrTdQ&#10;5cSnzc9PyN4IWbdiWhcTeSMEIj726cvWRB+O8S9Mxc6pH+uf/hnROJOiTIVBMkG9xrzlMaV8otUz&#10;Aq5Zs/JvEr3rY4Vr13+L/XMTQP8sqjFMXwRDfUO6dczpf99/MPbT5lqZF1NtHejv5Ahpo9ZvaesY&#10;BULW8g47jJWpqUi1xGcSXf6Q5tk3jwKTepOu/ZF9gavpHytT021/xuqs6brtu/WPf39uzhKvs7qF&#10;1j/jc93+Qf/IvL0wVbUBOPWnyx2neR8uIFlXXmuA7+98j6e4vvI+tb7vS7leWOdV8cQwXSN1z8K8&#10;/HmYsKeENXLMLoLr2nOHzxxeM7EufL+oDxwcNo73cJjYb+4tPJCInv1xxBE4fYkTfnAWwpHl/OS4&#10;4fQyHDlWN3cc333xS3N6fNisbWw18UrOA58oheOaHXTsOHavOTk68olsrD5OY+OVfjhosE9hxzgZ&#10;gzOGJqpt88lSuufAeQQHDOK88m51fdNtQdfDJ09d79uzNzL2fnMq+/jPhPwnQZeTfhxyltUGnD54&#10;vd7J0aFPWcNZiLqR2Xn8xA4y1Ml9TjgVhWMQ+zs4jdh5SH2QjlI4j/h1h5y8pDT7OeiFT/8S4uiT&#10;/3GR/jPadViuOU5/1Sw8uC8b4vQ479+0xIljC37tIG1CJw50i4uMFfteTfPuPOrkGunrpAKr1ofr&#10;YThPlethyfN/IM3fDJVlfwNHKdqEE8yuT79TPuahlrJ8KGxWzCHrVFmceBh/0rlXhRNNpOPaTYgd&#10;nHAlhiTEK2OLLPtV6KFe+jTaFK8mxQkIByTKMR4gnb7oE2zEDsaR+SrV6su3duyx45LmrB291Mc4&#10;DJ2f4bCF42G8fpETyVbW1uwQaAfGcooVduDoxb5Ltt3jjbNVWSdUzlqgbeyn2Wr3AacH4tyZ/xk0&#10;9uTod04Qw74EvWnHTfGiu2PM6IP4D7CqX2naknt2vFLSjnhKc5pW8E7tNMmpX7u7e3bkeiMec5fX&#10;gO5sbUsKBytOlluyI9x9zSXmNWPPOLDuWZ/oOZCed7Lh4OCwef3yZbOxvtY8evTI48RpZqda12sb&#10;G3Z4ZQ4xnsvqR06x8+mHas/Z+Wmz+CBewXtfbVjnNERNLdYwDnRcGyBe+2vHuee/WhevumTesy72&#10;T06bb77+uvnl5x89/x89ftxsrG00+2rf/uGB63r87Gv3Ow6nfj2u2rnI3FHc1xq1g/a95TpDntrL&#10;NYW2MJY43XGKGWPEHNrb37cjG+Py8tXLZmd72w5ry7KL8Tn0SXZnWrsPmm+++UbXttDP2tjZftgc&#10;q33/43/+T4/F40cP7ayHbl51vL2zYwc6HPVYo4ylX+lJecZcbd7Y2HQ9L18+tz05X/wKXa011gSO&#10;eeTtqO9evXrFRpj0ykaN6crSYrOx89h92e2D/v7gdVuuJWNwvsZsGpw/p//m9S5jGvWMg7wxO/Ma&#10;OKvshTCj/SDrn0YXx3g9qJhO+lIxfU8l77+PyMAkZM2NobV/kB1t6ph1G4d5IJ6vxusw5s6vGSA/&#10;RWZU0ceFBQsG8oNk2uiwyhvrix5KlvfFZ4j5uWvWHJzXR0LeV0xD93ex2Rht0wfNEwahsrEbt8hz&#10;Pt+SiRhfLXcKLz6d1mGsfLf1VulkCaPXjyqdoilTh3W5SJeEkYlSr78F1UedTvcLiFekikxEkUkd&#10;8B2NfP3z0Dj+wfe3rYCQ9aTezHKaPAfV2JPOSEHakYW7nA45CtwDh1hJt7FEaS9yjtTjJ9DWrK+G&#10;WVE2s4umFpHuuMP8MU6CnGnkMarHeUBGkWn5xEu6B/MKtyrjOEHGK4r7C/RFHkGkg5d1mVviHS/K&#10;E9V3X8YpnnNKWtcZrsVOc82p6gBZLvkoUKzIdvnWUXQB7k1bWeXn/VLoKn9fpFzhJQXPBYOHcJVv&#10;GSH7B0S0xPlYzkkjy/TLChV/KANanr+FkTyDeJ0W2joGSDZ2Jur6E6yQu5PV7vAlQWsiJnpLXDC4&#10;kJSJHZNaIQzLOAjZQikXxCYMFxzi6OhD3IwY+RPDD6F/JPlV8b+ME1rAcPlKL3UEZf0jpA+Lv+PF&#10;hREeGxVsFHmzqISQZXgI1UMzFO2SPPnipy59tXETNtmuPr9wu0/h8a2EyfGS11HZ1BLVbdBXSre8&#10;Oq93ylpF2R63Fx6h+sJthvRxv9A/zo84c8L156fU5fqUDurQ3+DLk5YYzuSFkxg8gE5/Zx2p12Eb&#10;FCnpl744LY1NSDZgzr1JxgYiGz+x0Rb/k9bxsjlCdb45E9obrmID+SXCV8TnodKVbYPHJlHLU3wc&#10;0S/Yw+YNG2Nn5/FqATZXY6NUOqyru6mMVgD6KeZHwvEqncgyYZ+jhtMDTPAG+jxGFQUzbjJAy2sx&#10;SJf8lJvQJdR5Q7T2lXCsDT1gW2XfjSHnz0fAWD9MoGrnXPkZ+cypMaAzqU4PwXj01oPAPE4Ej3KT&#10;FGLjeZ8Ceb3x0TV0Vv5Y3scmd7O7fzx/Fl23DfVcGaOxMjdL8zBWpqarYe616AZxu3WN9UlNd7hN&#10;MLSzqMb0+4tZmBzTuJfg2j+Zd0eXpy+9Lz/l9vnzG9s3q37yZtFYmU+LZiPaMAUz8maWG8DPq6LP&#10;BWnv52TzHW4Pw3nAz/r56Ru/PvD+gyW//hPHDZzJllbXfcLZ/QVeIXjf/xlnbethvA707dvm4OUv&#10;zfnZG5+w9ub4sHmLk9H9+83Gw6fS+5Udw3Zfv2j2d182S+ubzXd/+efmnpbxi5/+3rDPtba149fz&#10;sVeytLpm23hmYz+F1zbirLG2viH+V83q+rr3WhYeLNq5hX0LXq/IHguOaLx6lOc/8tVKO7fgcGXo&#10;3h8HH+rhRmZ/L151yulPdjSTzZyIhH47zb0Phyr23NjreXN8bAemuE6yRwX/XYNDG3qwF/3pqOZ9&#10;FYU4GKETZyAeP2K/BaejcDyi7yHaDC+c99R+lcVW7rkcSgZ56uH+++TkxKe6LS+t2FkIZytgJ6Pc&#10;Zyt7ZxDtwLHFf2xReT8no9f7Y9EnWIIjFaCNuf8D3G+y3/J8Cp/fO+JtmkYWXUbJc59hk/PjFDj6&#10;Dh5ONziRYTfwH4xUnL6inJ3RxMNOOwmKvDeIThGn6mGrHdHUhzg7xulmOP6FAx9jS5/Rt8w38nh9&#10;ImODDP1vxyo7C515fJFzfwkeAxGnVeEk57Zgp5Ay2INTFeOOvSFz33Mamxg/HAFxRgKxVxHOb5Qh&#10;5LSvPAFOPaWw6BHBZ/6h246T4jECtAEHpZ9/+ql5ozbiALWutbAs+xkFTkT7+eefm//5P/5H83//&#10;X//TJxPyuk0c1v7xj783h5pHx1qn6MbBi9dR0q84eq1pXXEqGH3I6zDp31ec2PbzTz798JtnXzdb&#10;m1t2vHr+/BfFNzx2J15Hb5vHT79unjx+pL7ldaDHvsZg/9bOo+Zwf9drN9baQvP06288FseSWVxe&#10;8fp//epljKPkcCKkfZz0tn8Qbdp7/TqcUNUXOK9JkU9741RF+pNxQydOeqxN6rPTreS2Hz5sHiw+&#10;8Pxh7ea88SmJkmnnrQnHQk6sO/E+L23wOlOI0xonmjH/0MO8Zi5JASvFjpLowxGNcWHPmH6Wcq3h&#10;w+bwYF9zLRwxGXNCbFC21yM2AK8R1cccQ7fHX1mMEa9ZZT7jRMfcoK1xEpvGS+NyvL9HkTt8Arja&#10;c/PvA0z1WWQZX/sHefAj+9KI3/S4hl8El5H9knDRdvvvuDMw7zkkr3dj8L2KkGM2pHRU8xwZofnI&#10;mTSbwsYqbR7t6vPqdNBvj2n9m3zCWmaYTrS8kt9R9IM/E3kqU6iOh5oi85H6afLnMDnD+rv0pGUD&#10;Tqu0r31YV5eeXtcwL36/4U2nWSlz3L+RCnSxPpKvMMfH30JrfF1D3CdVUlUsEfU7hh1JRTLSXbk6&#10;DlwWquF06glYLmIT4oFRZqBkjZe7GPJZ6KLoLO+QbejaUnABw7L+y1kxaUfcvXZaapsm7EpM49/d&#10;fN7hMwW3DuOfXAj8KxM/+bEQOkrWkAJEYJRoD4VR1o+XpBaTFzk8BxGJMGBVqqClgeJpF6loR9gb&#10;YRdPfi3jh2P1EKHZkeMHZkJS/mEgn4/lgsirqYi1BNqwEEgeSPscJs+6aqHIj+iUj/UEKRllGHnf&#10;WGZ7Qk/wI88aLROkL5Nlep9StiKPWV6sHZDGcSz4sQHYyaDExUo80UX7+r3hxObG23DyYgODzSKT&#10;NznDSS03+qhlos4pIHcoM69MjawL57KxOrv+Cb1pK0SbINtdyHqsVXqjkOM1sl9mYVobLtO2rKOu&#10;q417zlwOrd2VvkRdxzB/aPNl2jBEr56LojysXRRXqqNgWPY6uq6Ki9bJOPSorPeEeSX+uWFWH+TD&#10;+x1+v6jn+R0+Ldz0NbO9J7rDHWbgt/it/pj41Nv3W9v3OY7/5/BHvMs4fH2MMZj3W3AZe+/wO8Hg&#10;fpH7R04kOjs9aT5ozoaDjGjhvp1GFpdWGpxU9l782pwc7IYzxOG+HT+WV9ft6IYTz+ZDXuv5oHn1&#10;60/NVyrLa/GoaXF5tdl9+dynr61vP2y+/cv/ZgcOyr9TvcRxQDovTkKsG9v09twhzj2RDgcuNmcO&#10;9/fsuLW+sWXHk6Pdl83rF8/tVIZjih3MTk7stMJpZuH8gcPamdeEnZlUJ8C5BCcoyuLY8vac07K+&#10;shz/IRFnGV5DCLAFZx6cUgBLnH0T+LQ3bcepBLvoN2Q4VY6+8HMpeyuVUxj7YBCgbp5U3TdqA/ag&#10;X9aY98Z9/cCORNjAqU6cAkWdG5ub7SsP46SwOG3LtvAfQLFBcrIi9n1kA/ZhU+wD8frA8qpP2UUe&#10;fDtVKS+uZ5NzJ4GNtMP2S94DZT3oCOca+t18gT5Whu3D0YgTvWgraZ9MZZviFZkeq6IL57b798Ip&#10;Dzl44SR036+v5JrISYDYG6fkffD+HKFP7RNwdiSfPoYfMmeuBwcidGErTkXoZyyR9StEZSPznTXC&#10;3KEsssSVkG39/2RMHuPgtuCMtqixcRspE3OQdMInyKkM8489T6m0LpyVHjyI11Si4x5tt+2NnUJf&#10;vXrZ/PjDP+ykxKs3dx49bjbVTpzJlldXm5M3J80/fvih+fd//dfm4PWrZpsTwsT/6eefNO4xjqdq&#10;H45OgD1m1s/jp8+atfU19yV9jrPXweFROIvSbg3j0vKSHcg4BY3xX1pft2Pa2fFhs72541eUfqW2&#10;44DGeuc1nKwZ+pOxp1/WVGb70SPPeU4aw7GLOXWwv2sHNF4BukTdWvvM9Z9//aX54e9/aw5fv3Sa&#10;FsQpcadug+cNRD8x11k/OOVJjn7f1LUIRzPWveeAPn51sPJ4XSl2cc1hTjJXsZH+Zs3R6Ywp5aiD&#10;NjGevM6TuZh8rkn0A3XySlXGFEdZxhNbGSvmGNcX6mVceV0qp9/RIOaPhNW/K3aAw9mRfoHPPOB1&#10;qqz3x0+euW8ptLzCSXGnnvNv1W76Yl99hE13+DTwOdzrftLQmvgYmHZ/fbcHMxvzHMPmPZdwffwY&#10;uOg4fix7roxi37XtHPbHFH1Zz7C+mm/yL1/Fd5ww0qCLjaDKLCp+O9zQ72er5VZ/jvud5T6f6D/G&#10;qERHUGdlPEzWd8/2GOtU5qBSHNFMO7OXH8kq3cp26OeDftopyXRyw/wu3Ylk+6fLgl7ddXwA7h8v&#10;hRm6hphs/81i2OZpuG077nCHTw0L333/3b+UOCulJS8a/mlRtHE+LJIqPo0sk3FQyrThCA9ZO065&#10;XAgQph6zynf+XqW8HcqUbjcnnKZclOehMvL97YfeVq7ErZmw8JOchx50SDZ5rY5ST6DWb3WFQtY6&#10;Mj4gfbVx29umUVni6K3znBUhXw6JOt/FTG6LyrXtUjxfR+D2VDp7dUtX294MxbXT1CxIztYQGFWc&#10;vLIpA7wJp2T9EF9rp862OF/EnSahnybpQt722vZy+h0fhdjtfBEopczz5ghU4ok22rGEUo8+sQlI&#10;WWRjEzARMkSC19aRVPTQh1imwMBONhLD/thUdTs8p+n10kZLRysMFFTknJLlviPkQ9mS9galQDrG&#10;u8wDqM4vJI3KRz4IdHEqKxUWRF0pEwVcV8Z1L16igvqA/sThp1UT/dLv1+g3qLYvELanNO1pYUei&#10;Tg/gjwE2oDOihwmu5YKiPaKejtCf9vZruzzao62luxeWeNuBNQ1RGzFF1npNzIGMMye6+Fi6GpYe&#10;ahn9E7GZF3MMKkLO71Dk0VnyyB2jNn+e3ByEc1lu/F8NOdahI+y5KK5cL3VO6/wK9boZw3XafSGk&#10;nVPo2vX7/TmEQdZXpacvQOYgArPR3hNMoXn9m0D2tjC0qa6rjoNh/nzMkb1ksy5X9+0g+8C2zBm+&#10;+faioFNymflwkfrnIfW0+gaYxu8wPW92uUDqn1/POOaVH+YPKXHRfgd1uetizJYaNb+WTbpt+I8w&#10;5Vo7RrUNY7J1fm130li/13qQuQ6yniGGtl6mnnntnIW0J2mIWfnDPOg3/32eAdunvpppg/uu/i0l&#10;pG3lWaXcn7fPFH7GiLgKO8wuSH79/BFyhFEukXpmwToqugqGOmxTRUPMqgeb73CHHtrporVQEjwC&#10;v37+a/Pm9Myv6WNKkYNT0PrWdnP//mJzcrjva8e781OfuMar+5Z5FafWG6/UfP3rzz5pCSegc+Wl&#10;g87ui1998hEObziKvD8/a558+4fmgSo4OOR0s7NmZWm1WVp80Ozv79mh5/T4yM9sb96c2gYcTc5w&#10;3Do7s7MGr17EPuy0A5Dq4nQiThYKZ5Nw5OI/FIaz2L3isFJeySk+zkw4hqRTRxIOJDinhLNIXKt5&#10;nR7PknZsyl4raxNnFvolnWLoOWRx6PEpc5LD2e3+g/u2qV7b7INxkpad5ZSPI1A666VzTUA67Wy2&#10;4P8s6XwNmn5V3Eaf6M/YSD4d+nyJC0PLLV84kHm/wxz44aRGOXhuh2L0PQ5KvP7xSGNrafFoR14H&#10;ux0RMrvnbOd5Xwrr1FuFH6dAhS20i7bgbEP/UobTspBlDJC3HM5ykoXvk8RUJp3SVjQmlKVNllcB&#10;5tzq2rrLcFIadSBPkz1OaivOTrSZvBh/nAzPSv2MByfsvfFpe5xSpULWhz0xvtKleUCFZ2dvPI+I&#10;2wFN7cj2M67YheOVnctkGyf9UTdxYH0qi404H2Ifp7+hw32ltO0vToOMfbz6kXkQp4Hx2xX9JQtV&#10;7FjlOSkNe75+9o3bw0llODTheEl71MxmcwPHxpXm8aNHKv+VXx/Ka3v3XHapeSCdPrHr/r3m7dlp&#10;s7y8ZGeo3T1e63uvWVfek8eP7UDHSXQ+nVDXjrXV1RgLtfmD2suIcwoj/fdBNh9prm6vSE7ljhU/&#10;Ea0qvqr1xmtW6WEct16/fNG8VSHmZI7fssaWtv/w9782f/jzX5qffvpJduvaoTXPq0Pf6bpzdHAY&#10;J5eprfQXrzJdV1s/qM3v1Pa//uMH99O66liRzcyD3b3Xdq6lnzfXN9xeriOq3WOEM9vjJ088D/Z0&#10;naEdnCi3vrFupz/WH6clsl7evX8rHWEn1yEcWI91PXvx4oXayvXsnudVXGPCAZY5xHxh3vBa2u2H&#10;j3xqop1fNQ5+5aj6iNPrzlWOU9w45Q59nBS4rj7Y2d5pdl+9aN6rvTge4rSIzbwmmPkEbT/5pll6&#10;oHpkf8zT6F/gtPrLc+9LRmnvNDBP1AlTqX713xjNBTqSSA7I9ThQWNmaZeah1T1F3rw5fXATGNqR&#10;pMpDYBqQqekCYN7WoFRN3d/2lIIxxYSwbxJZdjK/r8jrR+u1Jz/o6zrP+VPQyqgOpJLyu8Ps/szf&#10;4Y76sA0VO22K+4QxjPPT3vh7ihhTivt6kzSC5OZ1aRKtxCilHYmePdAIskyUk5ACa+BLFHdawS9f&#10;huWn2knWZF7HCVszjt54LWXylSZH6VQDP8az1F2jCLmU8iIfXWY77OIlIkQ05cKOoFJpQc0Nm0Qu&#10;U5C8LNaqiHtM8ohHoK9CFoEFkbZAZEcYcuWO1vF+2wu/gFTmp5TD8sUa7ZeoQf+W6Bh69fbRFRuL&#10;xViGCVwfgpcSfLf5ValSwFFAuXl0cTBHSrQHmCizRCQLF/h+U22o8wmj/qKTMMQLL56JMq5/XWgF&#10;wU90MtV124h7ffOsr4sr4jpT1inF27/7Zujyke9QXzVxv2g554+TvtA+4IctLtvml789Ol+BuU7y&#10;bTmQv0/O1vA7WnjMf9jWWeQznunsE9qas6eWreF0Eml9Yv+rsPk4DT/G22l9LI+Qw3FC/s9//i9+&#10;DeiHD/HsDV+5pVyEd7jD54K8IgSq6zOIpaFM/9NHEzwJ3igVuBzEP8qUeAsnK0amYXkhKVVlJ9of&#10;0vrXrJWLiGsrdkJe6PAzzQW2TccFphd3XsePC7wueMQLz/wq7Vodp2xX15DywoPOCONC2tM1KN/p&#10;DmLQQk/UBQhLtAeXyfKZFsWFtbQx61cYzlKdXaTT3pTjRynzW0KmUJQvZUo6jLMFMXTwnM5xNLOT&#10;J+V4iKJXX5bpiI00/hdq/M9Pv9LhXXXi2lv+Nx55sYEIIceGokOlZ980DSF7Sr0G9pU2JqyrzNF2&#10;rprPZk8h2WPSDW/abvszj80S2R/tYNOz2On87oYzKcajkEyBsh+HBAjTLpD6CJOsO+NOF52EJd6h&#10;uslOAdCTGUeKp305h5ynIPlOt4rDpMo0g76tksrUA0V5qJgFykxQrdiwlY5NZN0S3PaMV5TfMzE0&#10;0um+ljF0fX0R6YujdUZ0PNZcPvDVmFdfbdMsudtGPT+IZ7/d4SOB/q9pYgUPZ0qhVv4Ov2+MzI2K&#10;Jq//N43xejuah7Eyl6HfH25jTG9/ntwu+C2eh4u2keeD3ys+1XlwVbvmj2VcR+IOdYxmY8wql9TX&#10;p3Arla1IusMdbhZaAazNaiFwohmOZPxHqvuLi74247Bxfnrik8+W1tabjUdPm8XVdb+qk5PUFnGw&#10;WFm1o1ruEfA6UJ84pZl7cnTQbD1+Zie1/VcvxF9qNnYe28HnvWj76dd2YmNfQZX4hDRe88f6x1GM&#10;vQX+GIbjCjJvfMLVBzvdcFoU9bGP9ObkTXOwt2tHnPeSX1xespMHeyw47PB8xF4Gr4H0SW8qh4MK&#10;IY5qOBPhIHX65tSvD+UENp92pXKxbxP7IchyzaGt2OE+FMIOHNJwSIpXROLUlboB+yqcmIZe5FnY&#10;XGuI8nwKL5zwqK/stfCB732k95GvkNOlLOO6o34+6Me5z69xVDt55SCOL7xONPenXLeR+zbdKXZx&#10;0huGNW5DOH3JZsW9N6L2ed9IPL8mVbbmb3jum6T+3jNp4XmPROQ8/XObcPoSQl55+mZPj/HK/qQM&#10;TlnUlfmUJZ+5Qj4ORbQHOU7d4pWKfi2r7ESO5/3c02IMoL3Xr2wb7WScGGfGjXKA9sH3eEqeuX2u&#10;vqW+PE0NeXSwV8nrQ2kGToXod58oD7txYCIOH6c0YGcmkfsbedvJH+MYl6KDDTUh+izmY8iwwkJ/&#10;yEZfMJ4ftCb29vaav/7nfzYvXzxvNje3wilO4FWcOFThlPr81UufuMUpXv/lL/+12VQ/4IyGk9Rf&#10;//qfzb//+7/bQRR9qsivDP3Td9+1fasOU3+f6Xqx7LmGs9bm1lZz8uaN1/EHrWnWKvaequ/WZMe2&#10;dKyoPCfXIb+1vSPV0qM4SwqdnMCG4xljjyMhjrHsT7I2mdu88nZV+nHs/Pa7P6jfNDYqi93Pvv7G&#10;65fXnh4cHqrfPzh+rGuRx0v9dKDrHCcRMr7H+/t2HKTvWF9eY2oT1wr6nGsZTqecVIaz2Lbah1Mj&#10;xCtifRJgmVOsS8acNrNOyOP6E69Qvt883N72/D05OmYofEKiVwb7+6rf60mEPpzSjkQeNxVCn0VF&#10;1vkgXovKSXk4xHIKHX3y8NHjZr+0Cezvcl08b44Oj5rd3de+Tr7XuNAXidjjTafYO9w2GMOkO9w8&#10;6v5t+1nrp1xC7zACO3vcoYBroygmThDXy6Tbwg3qxvSg/HS8Opbgd2vIdRq+Fw5x7r1CIvn+cC9i&#10;mcgDmZf3Ms4vcF2izPN9kuU7vSDnZJZsw5JvVNGbgcbgxnUmUDxUrnvvEpuNWzNqEiNmRjIyYrz0&#10;L0PngRjDGjme8HvUCkakTQqZRylH60x4pOPLQSfffScy1c6ZDHsY483G5UtMwS1dT7K9F7FztEta&#10;kDkuMO1y2Pa1UN9n3uEOnysW/vD9H7qT1RKDdVEuVy0yTTjx0SLxQuEfcUcs7HimHYaSiLdh5HRr&#10;TWnrhJdMpfUjmnX5U7JCDuLH2ZKWzR/n1JHl4l8/zj//YA7Q1mcdQZnmR7/Oz5uDjl/SxJUXZYtO&#10;dFVxZNpyfAa69WW+CxEjaNNklzASEXeZyXTqjE2WsBFq7Rcp0vKzTI8HIV+o1tNRVZficZMU9Zjo&#10;n6qdvr5SmULkjTIkka8EhHzhsUnE5gmMB2yimRe6Q9ekU0mwYwNvCDYf0U4YKQcu5JT/RdhDsa+m&#10;3CQ08anKhtNOtNvzQyk2SOwouIDDIP87NPrLfVza5aosHe0A6CdeNLbtJUxCQKp6PFMlz8abKgt7&#10;ytwNmShHk5OHwghrniAhor28EjpSQLrdRC0ZpCsRI8qF/rBrnOhcgmmIMZiNurh1ZmPGUDaxaszT&#10;Pw9edxXChgLirpNaptEYxG/1hEzqHYbD+rtyHZDt2VUBfq7viMccRk+mKTmcWx8P/fZfF5fVc1P1&#10;XhW3XX9ep6bR9dHNceqaxPXquBEThZtp6+Uxrd6L2zNH7pLNGtbLNfg6uHa/zqu+qL/p8Wv1Xa/5&#10;N27X7wk30XfomDWHf+vxof5Z5D86j/CThhjjjcFyvv+6Xvunlq/6fPy6Px3oTLKNlyw/D7XNv/n1&#10;TbiuDTNRxnhop+/n+O0vXdvep1f3A0YJkwelbMkowVB/P10j9dwELqtnnl13uEMNOyZoebIu/Pyv&#10;OXK4+7rZe/2CpdWcvTm2E9E5Dk+nb5r93Zd+5ee9Bw+ak8PD5gEOGrqG319a9vziNCYcSpaX4jV1&#10;Wgl28MHhAwcfv3ZPcm9Ojpq1zZ2GE8SOdl81q4rjhPL6xa9xy6Mvn0avssvSwwlCOGVxktQJr+ek&#10;Tp7lVB5HFr+ysTj4YC9OF9Tz7vzcTmk41HBNwJEEhw3ycTLC0QmnJU5fIs5zYjgUfbD9OMggzx4I&#10;urHN12vFcYTBjYx+QYc7TMA5JE5iCln67uBg33sJ4QgVNiLDf2bEzliZ8ZzK9Ye6sJHX9kW9rrn8&#10;Y98j6uL5VQokE3LUgR3EIU79oj20jTCd4SitYm4XeY7j5KQ+Qhd7YOkgRf9u7uxoTrx2v0c+DjXh&#10;oER5TyLsWYjrrtOVLdgMH8pncQhnm3C6ir0LWhmOW9S9YPuxw3mSx4kLeZx5cKRkjGgXp6HR77kf&#10;hbMQr8JELydR5alU6KI84FWYHiuNY776kY7IeYQsDlHId/sH94qDIG0/V/1LLs+4uv5iI45stIb9&#10;M9rE/EAnMlSTr7QlP++B6DP0eq4ppN721aDKDgdCbAxbQPQ9+1Qx/t7PUJ4dmpQ2X2PO+mNt8ppP&#10;cezAht6vNF68bpPX3uJYxVzGsZLX/eKAtUbfKc0JbzhrMV7YjAPpPdV9Kptev3rlvsCx7IHmEP3K&#10;vOBEOubD2vqG1yFtx2rmNUDPPdn0an+/ORPvu2++a5Ylc6xy0LJ00f+csIYtP/7j7w2v4tzT9cmO&#10;p/psb++ofe+aH/7xj+bJ02ce84cPH2k8OLXwnmxZaV7JPvWaHREXpRMnsBjPe83LVy8xqHn06FFz&#10;tL/XrG5s6tp04vYAnNI4qZH6uEbQ/5zYuL39sFlaWW5++eUXv2L1u+++c99yAhyOdK/Vv4z5+vqa&#10;dcQ1TGPiccSx7LR58fKl54F1a/4yHou6nm1ubNgm26Cx5ITJg4ODeA2qyiO3pDnHKz9xPt3Zedjs&#10;vn7VHGvsqOe9ynFKHH3266+/+rS5M40H6/fx48fhXKh5Qd9xKhuvj6UvAPqxDzCPv3iwGGdgdq6H&#10;83ZR1rkxx9arguuFrye3pH82br7ObM8sAv49rOSvb0pfQdbTw7X7eFh+WMc8/RerP/ujbcPUYnP0&#10;Xay6qZhf/JIVXNqeyQLRN8kf9P8lx7eTrsspXpK+J2mR93clKeR9Exidb6NXqE7BWCyBPt06FL1x&#10;zxn2dDrJp81pZ2pxWoR1Wl3BVC73K+S5HeaU0PelrMe49/WHcCjndOH3xqFAySIZ3yXbTSh5hWUQ&#10;z24rIhVo880he2EWapmMtzZMRi4AtMyiBNfAEm1RGBlIIKLlW0HHCxA3r1KW8eSbgsE/Ig7NzXxH&#10;4WSaWCnjEgHf7yPLx3I8YxSZLNPmdXx9dTIi7/lQLtN5vy+yhsKvqebX8ZYX7EhX+friH1YVvqUi&#10;dJ4ZLSxb8UOsL9fLJ+6YUMv4q0u770AtU+uo+PMwlM0k/ffnv/zXZkvPjz5Zzc8n5HT13OEOnxMW&#10;/vDH7/7FS2zO3J2Y3CRnUH3k7wRZKOQcb8OSU9IhDzviNVoe7KGMQjYegC+GSeKFvwTpkMswdLiI&#10;Q2+PmR/MVkehLjt01HlcjOIi3F14o27CTs4fhfrqx01d/9W6xkiFqnKkzTEvgnEesbCnqittbutL&#10;2civCbuSJvKkN0lJ1+s8atU/l3G88JFpETcr5lk8MlMGeW6aCFsoHnUhHRt+xKMddVuyvMa43FFl&#10;mEBrzfINm/9FiH7Hs/rKDCpAf25mAWSzPn90g5ibXBxnjiqQ9pLkiH81x/O4m09lXiMncl3lM7Qh&#10;bnaJR5hxlDptMZd0ZvQPaXNcv2X0yblAij4GxWQj8jKsc6xaiLEKKnJRxAJdCWJRb9hPvMtNHZTB&#10;pprXo8IHw7FNjHMDHpcSTz0R2iin+5jUNks/SLtSf41sQ2JSZp72Wfrhiwo784eh51eNQbru1sk6&#10;ggc71x7j5TlVr0UL1rKRhj5U8dug1n6m0Uj+pantVyX0j3U+IdMjfU3wbo7m1k/+LLoJ+66Bei6M&#10;Uf17OIpr2j9N7WUx1b5bxqx6L2TTvP67JH6rfpiKS7bvpuzv6anrG9C0360E9wJj5ZJml5bISJnL&#10;UGyHVdeLj0zuR2whXdl1IVIZtMzC3P6ZV69rmE58XwueHzPINkwHUheRa+F3dENRYG4LLqp3Gkp9&#10;o7WgO2kK5o9fFd4U2j66gfGtrxOj6K+/dj0UYn1ex4aL9J9u5aJeaip8P0/6GaOEYucf8pOMEtb8&#10;fI4sGSUo6YJhusasvMvA9xYlfhFwTzsLN2XXHb4g8Meu8ixkJyTFd5//6tdoKmFnKvYQcKbwKVrv&#10;yknxbzl97ag5Oz0JOjv1s9X69qN4NejCQrO29dCnrt1fWmqWVtebU8m//OXn5uHX39oBhTrXt3aa&#10;92/PfarT0cFBs//6pcptO98nGkknziU+IWsxTjQizlVnfW3Nz+dx8lGcvo+Dhx2mpHv70ROfHsR/&#10;ssPhjJ8q+HYIsjPUPdvGa/n4w7UdibREcCaTmB1J3ryR/ffv20lGpZsFnONkG1dW3/uIhyMPDh7o&#10;RhbnKBxxjg4P1C/ndrjhpDNkcXiJa1N54JNRSinOUNhA2x9tUHvU5+gl3u1/UDJ0+AQm2Z5OScD7&#10;BpLDRvKCGV8UR1dRE3L+DQ8nLfZlku8+Iq56eGbmlCbnYUeRoS8zHjbGHyPQSZ73n9zxZf8IkgAh&#10;6BxisheIse+jfl6MU8xwSMtXbYazl1tmHZxYRQmcrJaXV2wHJ8gxXuEgxvzWP4yyYQqK/XYyw5mv&#10;6OW0PvSsb2567JGnfxmzcKCL/+jGyViActSPMybOWfQ1DnR2slPd2cbom2gzhMNfOsBxehdOgtRD&#10;nZjI6WD1H6E9LrKbNiNA38Tca+wkB+hi94sIvcgigX76ET51Is8Jhq+1zhivV69f21bycHySGp/E&#10;t7G55Xm7zimKGxt2rKQsp/Kdnhy77za1do9wmJI8jmn0C2uQV8Yybs9//qnZ2N5xWWz5oL7GIY56&#10;0UM7VyT3Sut+T/Ts8ePm0cMnzaHW4+6rl36NKqcD4oCGE9lzXTtwJGN9choa7VpWeZzjfvj739Q3&#10;jdccDoT0GaflcQ14q+vR0dGR+5bT2+g6xohXldLGc9n++PETXQcO7VjHH9LpE+YEI4jTF2OGwyng&#10;erO9s90s6Xr0/Pnz5tGjx83jRw+t90TXOE6P/Nd//V8uw+l1K5oTnEqoSu0ohm1ccw4OD7Wmwl7m&#10;N3m8NpXT73DI1YTyK0Bfa4xwkOMEScaWlYJzIWPG3Nze3vY16EiEE9t95pXm49rWVnPItVJ6Hj99&#10;2rzQdX1za9Pl6VucFNd0Db3/gFeuqqUa/Fi/tJq5FnP3iwYLZwri2jG7/bfeO3X9M2y9KGaO54j+&#10;uA7Bvy26HG6gC4z6+triGrpH9Y1hTgPmr7dh+aH8RfRfrKE9W6YWmaPrYlVNxfzil6zg0vZMKVDG&#10;cZjrNN02QvH7PeC3CmpNipckv9sdipNXzeonOjB2hVKiH6YBiXE9cRcRsP2EtkmE/vFicd8n1NmU&#10;pyxtyHZVd7/mwU1He3MV5jxsy1RKu3iJKChSLpdOcUYn0iLySx+1TVWk17S6hBDZkxhlDmCZgT5Q&#10;la3V9CUjNVJ6OlA2pAqpa3jd6aWU53QdFoEsx3dhBa/ItnpJV7y2nOOOOUQin6taWWeTP4hDkvWH&#10;shU//27ouyV4LhZxffFPIfc73bNMlvPzQZUGmU4a8oZp84Ld8QqD70yX23gBGQLClmmQTB1Om9eX&#10;6+UTdyxgeUe6fNpdEhEKlCI5prfmTcOYDM9LvAYUZzX2CrtnT547x8vc4Q6fMha+52S1C87bdvH4&#10;35xPkTWVtIKWMi/j+nJWfGmxeXGFjPOFOu2LXSlQ842SH9GSp8Wbm+FIBd+lIyzx+Kcvo/ykkExW&#10;gcvB5B9XvhLaBpHrklxchEtaNrU2VPIm7G3zsn0lTljLjpKNagleIuP+RtZBFRbKOqkv7dRXy0s5&#10;yD2jMKnOg6L/K57jiE7qblXZooAf3MUMWTNM/hCPK67jSZYtbaid1dg0VdRlO7tcjUBLcuOwQ9xL&#10;IVRu8Ep2SqGrhfKjeNxiQnnTCLgVtIoQshLfrFUqXFZp26dInBAXodsnPmsiHfLcVorpi5hThWd5&#10;JyOdsm25QqC+QUgeYJMU5I+c5yeGO9HJDRE6SjuFFO3q6NIlVijRT8dtdCff6RlPG+rbXrpCOwYl&#10;fzjuLSod/RB5EfF2Q2EEyp9mQ42hTFuXvwMX0ZOY1p4JHUq2dbHWHHYyzJMeBulp3ZZAV1Kuywhz&#10;Pkumkov+jrJTx+RGEXUMWnl9lHkzj24d1+zD69p43SZOK57Xq98a9ViOUaKOf0zMq7e2dYxyfVwV&#10;Q30fZ03fLqJfAsP2DNs7DV3e7P6Y21/kz6IZNoA52fHH1jG9Sb8x2n68JVvmdM9c3HYP5X3RNMwb&#10;37RwvtwQeV80o/7rdt4soDtpBuaacJs23gjo3+k0NH94zbnq9Tbu96VrTnlE4pmg1F3k/ZxaPau2&#10;/4GoohCMsObns0nJKEFJFwzTiWn8y6C+t7iItravpuBTuVe5w6cJr58yP1jRr57/4tfSpSMRc2dp&#10;ZaVZKA5mUDjJ8CrCOJmM13+eHh81529Ompc//cOnMOG8cnS07z0ITmri9DOc0ajFrxVV+t3pcbO0&#10;vul6D3df+ZV38Rz4lU+CsqOQTMNZww5uetbFoeie9LM3QN15qhoOMrxSEEcvXh24sf3QDkA4EB2r&#10;PE4+yOFYx2lhwKca4XCjejhhKNvc/VEwXjX6YHGp/BGN/gonLURwduEah+NLvtIRnQCHGpxSsI8+&#10;w1bKYwP14OBDuylPP+LA4+ulZPM/EuIsCGBT2HzuiTxcZcwik9xgiTRKrpM/ojO+OBERpsOuZQgp&#10;6jKFx6fIkuZaSH30D/22oLGxcxXORugtfern9KIvbXQfiZCD8vk+4T2mYju22J4SZ2xxFqLf1d3N&#10;u/N43SgOVTjqrKysRb+6gPpUPPao6EPkqJdXxjIX6GeAQxhlsr+Yn6T9+soH7NM1PoGK8Qa08+xU&#10;86LYz5zPOHYvLmEbJ89p3JVmzpBmHGh7jjN9Tj/Bx+kTxyTSvFISZzn00a4YD8rGK2uRzxO+sJmT&#10;1UpvuS47KiqkHHyclyJN38Y4I4N+5PXPcxDbcJ7Evte7u+6vtbV1O2ZyShnlKIPD6tHJGzuSbm1t&#10;NVubm3Yo5RWbx5xaJzuWeRXwEvM9Tg3k9ZNr62vNivRxTUAHzlgbKo9dK6tr7m+uJVwTmJfnsod1&#10;+5Xq3nn0xHbh6EabOF2R08qWNd44Br7E4Wp7xw5jrOEFze+NrR1fN54rD9uX1Hc4stHX1Lkhuzl5&#10;jDJLqpO+wAESov9pE+0HHluBPmFesX9Lf/Gq1HRq9XqS4o2Nzebly5fNzvZWs7Oz4/8j4LGT3v/f&#10;//l/+nqyKDtWZTc6eGXyoa5DnHrGWL0V77XsYl0sqi2Hhwfu44fSdXJ82Dx98rR5/OwbX7toi1/F&#10;ix61D9vpM/poWXXIKDtbskY31zfidDz1Ow5pOJl+/+e/+JqL/ZwEhw2el1pcy9JLv9ByNdl9SOyD&#10;goh/wWBRDNA5aAlz2n/rvVPXP2LrVcCYjo2reRN13Eyd03DZJt2UNf6tHCDaXxIXRG+uXAQXaPC0&#10;8QkMyw/lLqP/MnaXcAJzdFyiijHML37JCgbi3fhNo3FkH+a9RIfpZcbHPsevzlO8JPv69ZtPumLl&#10;73+ijhuki3zmTcgYlVLlI4Fc+f8PgV6xModU/1DEJqogfJtfymGrSXF+x2pEnsJIOJ18h/4m7HS4&#10;+mKg64Ub/1p08daIwot06o8+IV7k2lBQtEj7ezJMkB7kUbBSNVlmgFq22GYM+uFacB2dJifd/kDP&#10;3AL3j4i8jDtthkUCRSbD6FciZimI/ZUiVO63+noJIztl4ZlRyTkZ+Yp0+zux12ERh1WZEvL85jif&#10;lBELW7J83geG/kpXoSFvmDaPf1We36xW4slP/SDKdPKJYFf1mNelQS+fuGMha9R5JW5UcUqRbPOR&#10;jZgxUbbCkE8Son3prOZnUfevJTwDp+m7wx0+VbSvAfXyyPk7Zx63sgSa9KPUXsTmU9EYOgnEY7F1&#10;+f16uKDlBQjUefoK03JxZh7cEjdafsT1Rcxh/pw49wK/UqnbNkequohHPnH/PJgXbWj58ChT4nXb&#10;6cd03EMofmI6PS0NPgmKRYnybdmAdSKdOpLavCjT2uMflbAvL3izKH6E6jpIF0Kv21ZkqzY6vZCy&#10;Wbarj3LD+q2n1AexGWP999i0Et/jEfmkezd1BXkDZSgaqYjkjZoNJ2JTMxFpcwj11dMl5K2aIRmy&#10;bWvHsn20gwSbgI4iQ1sU+n/+Zlyhy5FftLSheFF95KUMYfaz/jkkkuOUci5pnrN7/EDITrRx5AGS&#10;8hFGmTpdYoUX+R1CT/A6nakn0aXj4cFU+EP7aozl1PJZQ+ieDMc1VJiQn45J3dWau0B5MDkWsx+m&#10;8sYRZF4t43lYY5gejNeEfqWDyjzyWow1aR7zyzriimZZfdiIlfEhc4sfxo/v26jH7fH3b0egs2jk&#10;43EhnEIufw26Zr+OaLTOFrBmYc7ynIs5+umji+CicreBa9U9r/9uqH+uCs/Ra9BV2+eyI5jGH6KV&#10;u8D8lKVTP2HgdHI7R3OCLoaxkkFzrx+3TH2M2xeYzIPmfcbKXJRc94jNPQrJK3/mlnYd0z/+jUXL&#10;2HXavOk1SOBG2nBbH/7ah31YN41mfbL8p/wZb1MfnXT/M7V97biLcozdj6DNaYlPH0UH5Ps8njci&#10;7OlTfhat+SlbMkrQr2OYBmO8y4L70RrzNNLGWRjqu8Md+uiezwg5lWrv1Us7cXBrgEMP/LWtHZ8g&#10;hSSOI8RxFuHEo9W1zYbXFTIX2c/A+Wv7ydfN0tpGc7j/utl/9UJ5TXPCqUfi8WrNk6MjOwid7O/Z&#10;QWhlY7s52nvl/RJOVsI5DecU5P70z/+tOT46aF6/fG6HGBx9sO4tpyK9jdd3QpSlbl7HZwcWlclT&#10;0HBmwfGJ51Ec8XCaoQ2c0oZD2DnOO/cWfAqUnY7UUpzc3ivP/SMefeVQ/+DxHInzD05HOI/QNzih&#10;+D8oYovqOVXb7HCvXGzENspiR5xUhQMSulPngiT5IyGnb4UDm6vlo75Nh7nyhdqOALLSneRrmWzJ&#10;/Sf2bgB1pEwUD/08juc+jDLdFmRoF85bOF/hnIVTDJXhVIW8CrR1YyN7MPRj1B31A/PdH33Ao07G&#10;sEaYEU5b9HU6GvJKRByDOI2K/HAyjJB+w7kHpzNOAEMG/WHHPTtfATuo2ehwIGQOU3/0g+wQn/rQ&#10;w1yxs5rsoc28jhYnLNrDyVuAvTL6iT7HXurECSiBI1i+2pH6PFdYU6rzrWzMvjw/xZkrnNw4Mctj&#10;IaCPNvv1q5r39Ad1ApnquYJzGuuQcWNgsZlcXmtLvXbm01xnbT1+9NinlqH/6bNnduYivbO9Y+fE&#10;RfXHT7/8Ymc/HNQow0lcnIjGK3t39/btpIUtrDMcS903qvt+sf/vf/trw1sbnn79TbO2seU8XjPM&#10;HFnf3NYtgIxU+fvqWE4/45WbvLbyaG+3OWdclD7c33e7OLGN6wFrCEc3+u+D+gInVhzSXjx/7n7d&#10;3nnoNckYcqIZJ+VxIiOOczidMTfW1lY9hqxNTlRjDDhxDgfZ3DOn73F4xPns+PjYfPplVTzs2dra&#10;tvPZxvq66lQ/aK3bOVBt/I///A+fTke9nAB5Qt+qbmyO08w0nzQOh9LLKz5x8MPxdXtrq3n29Knt&#10;+G//7/+uMdP1sJwkyWmBOKgxpzhFEAc85j7toF95dSrXORzecswfPXqi+X/q+YRDHCfTPX7y1P0U&#10;Tp3vmtX1TTv3eu1Jn6H2e12xDr5kZHsLYu+4AvNzBmbn3gDq+ge2Xhd5XalhXlUP6dskVaYwmnkR&#10;4kJHcFFizY6Vcb0O+7BNl+rmS47JJcYw+meIYfmhzOX05xjMxVSROWUvbs4o5he/ZAUT4hcvPzoe&#10;Kq5ebD+ML1JjBGpZPl3ttR2KlyTX4A7jzmqgtq1vp2phnB0LRBh2dqpYh3W5QNw2ZImq4gLqb0th&#10;i2TDpri3zPIuW4pz72BZgXxiyFq+yIWO7r7Q+SWvhp3HK7NDrkNR02GQj0KKeySqjByZ+M4KurDP&#10;L/igdFthyYPneJ3uUFVZJFKuzumQmq5NpdPiO9KZNwbnU6aEKRt6ChW+kTLOjzAIyU429lqKnONd&#10;2vm6J3GeU4VPPh/dm0S68Ejreh86Q57nODJJmee8KE8kZWvKOpNAnR7j1/GW5yqmyznOJ6LBI8+8&#10;whSC3fH4rtOgl0/csYKaX+ItqjSl/HvpRCnj7z5ST03B7yjSoe9Pd85qd/iC4GtKD/PmMPkiFhif&#10;FoWfVC+osQ//+PJnUMY5JSQjHGyCxi5ogcJDkcg/sVqV+WPs36ASr1GnejnWPayjr2+gakJ3DWsp&#10;NkNcrHlIhWhTn+Ji4zhtLvLuBy5qRccs6tC3v0ZrbdpdQr6HLbFehfkjM2G7eDXpXykXP3z8j82W&#10;9ADPQz4P7sN4/I/R+J+2Id+F3vjL0DojhNj0yDppB5sXbIbG0f+8PoPXaoh04fbmEm3N9iqcGLui&#10;jFZHnzoRIJ0JMpxfZGCZnbyg7DcTnzodBVw2gT3cMGJ/hGqL2pTp1mbCerSKnrpf4Ll/Srwm6gcZ&#10;JviB84Yudriu2EyIeoOfiPTkRijoy1V21vEK2GG7y7yP9ILnffTVdJtB1tGra4BhHukx3lh4E7hJ&#10;XbNQ1/Ox6qxBnfW86SPmn0ND12xkLJf8z5Tc1BH+DVJ21TTK38upNOczrO9jE3+4GON3NA9jZS5D&#10;nz+ut+bH+qSmzx1jbappHDd3HR2r8+NRfa0Yo7EynxtxnRvj3yZlnfM+w3KXpfpeaIzGylyE8rdh&#10;LK8lzQ9kfov+nUf+3fAEnsxz2wqN5UOzyn9KNPH7SLJOT6Fs39jv67Rxn9VfX32Fs8JY3u2jm+t3&#10;uMPnBz8flWfs0zfHfj6/75PEPvhENZ9uJTmchDgxCR6n9rA/cnZ00LzDGWJhQfzVZuvJs2Zla6fZ&#10;33vVnEjX5sNwlnhzfOTXgPLaz/Xth3YY0aKxIxAOPDhh4FjEvgqOIbLG9nA60+Lyqp3iWP/v3sZJ&#10;UzjhsOZwJOGPXzi84YSE7TidkIfjGs/r7FPEazwbOy6xzwPYx8ApjrbjgMVpcGen0qP6z9/Gvg17&#10;AOzhQDiz4RiSe07oxXGEOmkjzh++ritt2xYXw5FNMsRxfMHBCZ08j/r1jNLh3zHJx75S2S9ROhHO&#10;X76wNu3em65t5jNupuiv5NE/ODO5lL7avRu1CVnv3ZBBGfZz4Kssr1iEB9kGiD0P2YR9Vqe8aIO1&#10;O+79MjsoyT4+Kkc/WybEoi7Vm0QeNkLeUxKlbTgF4TgJwUMGMEds77u3zYr6Ne3AoQqHQ/rnwYPY&#10;x8P5Cgcl8u3UhU0aY+xDH85BOKgxBxkX6uc1iugEpCnDmCDDGALymS+xJ6g2Si7GL8bN4y/C0Q3n&#10;IeqHn3bQL7QxT1XDJnRhF/MZGb82VvLex5QM883j4b6MP7DCT0InDmOuvxCyzFfi6LejGn3MR2PN&#10;iWh//tOf7SCFfvqC09X29na13j8033z9TbOs/ogT4N43L16+avYPDuyUtrq67pMEf/3xB7+ykz26&#10;9Y11h5x8yOt3F2XTxtZ2s6u4T0pTHuD64XE/P20+aE5xStmTJ0+b9fX15uXL516T3/35v6iNH5oj&#10;rf+N7W2NbTglIkNZXtdp562TE7/ecmP7UfOnP//F40c/cK1CjusJTrIPHz2xkxmv18Qhj/mycO++&#10;28AJaYdHR+06o882Nrd9/cMZjbEHOLgyRvTl+saG+2tDdvCaVPaGuQbQ6YwtDmw4sNJ3ONcxl375&#10;6Udfp5ij8GnTo8eP7XDL9RCntuVSBidAyh3LdtYyJ7Qxxsgxr5g7dhDGMPUfzm/YDrB7VbYCHOg2&#10;Nzea3Zcv1B/nnmuanHYSZI7RvlfPf26ONa4Gy1X98KWguz6O0x0mkdevTxFc1uaSf6+CXIb4UAa+&#10;cydRl/09IJ6r7nA15Ey6Kt0c/Jt/Uyi6ap1D/aTH8pPv9IAH6r9B+v6GuD78rTnKWMzIMpbnU9JT&#10;QfGByGiZ8lsZWgtG5LqyEY5oGqAvQfFJtTAKM8xotWfY5gPLVOnLwJUP9LWYlld4g7aDkuO8GJPC&#10;05f5BXV8Iif1ulAZAULHkSBd8iv0xsLyIWJ2m1ejyJUUsHzhtwyH8eU6nF34t4y8Z7s1zGhH3cZe&#10;L12i7e6ulqL/khK/p9/SO3z56O6WmPR8BhO+Baxpc7/iW4cZFaFvyPKnjjs1AX5QLdOSJEvCnzaU&#10;sPNCjh9FX5DaaxLpEmsjktUn4XgrL3RZRlfe346D5I9hWl57Y15sbm8kIlfx2CQxv5Ujl5DvjqYh&#10;5GdAxtEXLcHiQRKjK17C9hWKDaNuAzHTdiYToSJhe/UVGzyUYfPxfktsEplI23mtc0KriY0JO+85&#10;HjIO0y73TbTZDmnQO8KySWdSm9gYFMIJq25hHzN7r6qzReG1eZmOzFZhnRdUNttECdvFP2y0/dWG&#10;Y7E7aQx9/Z3uMT40hPtLuiOMeFYV8eR3Gw9pD3QZZP21LRFXvzhFmgf5cVuHmFb/RWyr25SydZl5&#10;5X8LDG36mPZeZzzucIeror5W3GE67tbeHX7P+JjXiM/9enQV+z+lNl/3j2Cf2x/RLmvvddr3Jf/W&#10;fqp/ILzDlws9WTvEqQGcHfMaTt3T3uNVj+/9v0hx6Dg/PfHJPFsPn3ifBf7a2kazvrFlxxH2Ug5e&#10;v2jenBz7tXIvf/25+dv/+h/NGzubPGx47Z8US89ps7710HXgOLb96KkdXPZe/tJsP/7a94nx7Puh&#10;OT7gFaLvpGPfeyw4yOH0gTMMjig4f3FX6XtLETpx6OCUqsO9PTt54LRyehInaaWD29r6pvUeHnCq&#10;2lu8fuyQ5zplLycdnbYOIfddd+4nsUY51QnHPOSjHec+sYj+WlrGiW/BdZEmjvMJpynh4EJ9fq6X&#10;yeplldea55KmtJ2JzsN5KyheZ0nbsi72Hth7AunY5b0RfdBnZzbvUbBHFY561itdqZPXUMJ35wn0&#10;adhFHZHGRupz30ov+2KuB32SZY+MekI2XpdIX+M0w4llOHbh0EW+/5MmdTKuKk9z3aciHHysV3mE&#10;OPMwL3BWo03uy2If479Sxpw0fcEJU6kLHTgA0Yjcl7Nzj+YcdXJimee58ukbTgpjX44+w4kH27z/&#10;p3I+UavYTx9ApHFcwjkNnQC9OFviOBRr6IPz/IpQrQkc5nCwJGSO0E/Mn+xb2kp+9C/Oeu/spMRc&#10;w5mOcbQjoCn3GuMVotifY0h57PN/qCy6s1+J43B3qvYrqj4JJ8DXr1413377XfPw4UOvEU5Aoz0/&#10;/fhjs7qy0qyurTZfP3ncvHrxQhXca07Uvn/76382r3df20Fte33dr2TFhhcvnvtVpsxx6sMZjDF/&#10;9OSJ91Z/+Ntfm9fPf2l2Xz53H/JKSxxYsXFRdb3XvN/UtQT+c8msbO40W7qu0BZOYKNPjvxK0Rgz&#10;+tvOsxubzYnqenNy1Dx++nWzJjl1ouVpLOsZh6+XP//YbG5vN1+pHVzxDg8O3e84P27uPIyTz7hO&#10;qAPow+1Hj2T3veZIZRkjrm/wmd+cMhfr7Cu1f6FZkw2AU9xoG3OGceK1oYwpTm6cXMZ2r51C9WEF&#10;7+3uNutqL+vWp6vpGsEJcYzt9sNHzatff/HJj66H+an2xFqQfvUpTnY47Hneam4w71g3OBziVIye&#10;dxozytPPOKYB5hUnSGpy6drwodmXHbsaG9a1J4CBlWVy/U7g6/IdvkxoDdxhOnwfcoe54Fr6OeCy&#10;dl50/FPvUH/L93cfPdmhXSP64r44aAzmk9Vmj8tNwxS1HxkX/G29iZ/gS/XTPJnI776TagzTk2CM&#10;IxxgwPA8KPGEh99MviLXMctGOpGpmDOTeX3O5wfuCRPEe2umivf4wjA9BvfnHLGQCUqM8e5why8F&#10;C999/92/cGGe+oDEvK/mvpaCPz2UpPlFvpVwpDBF9YIyweefKJyO2PD5qlkooTcNRLExEul0TmpP&#10;Hyt5/E8x+CjL/EgWvuHGuow55Ees9EHph3IxymtShJIooQuWtOtQynYVe4KTbRoQtlK/2kh+24ZK&#10;Rl/FfihtJY5mfdq8KWTxKk55oTQnbFSeUUKCzHdfwKA8fMdJFp0Dcjsqwj73MW3EVuJOI6+JVzaA&#10;nC5h9EOGys/+of3I6eM08rKREBAnH8UOBTu8Uc66RKovNvpCBvtalCj6AX3AD1ASm304iLlL+Ki8&#10;+6dFF0eD85FPFJv8ra+wkXaELrenCpF3/8CDWie9cPSjT8lXIyJNP2Q5ER9qh6VvvhTPMMhjBPGJ&#10;LEumXPQ/uVG351v5RIGgkE8Sstmp1OnsD/HgWzzybUOro2ULoch5LS9lQy7L5vwJfhHOsELM4aB6&#10;fGKzhLQo+UM9GV4QnfY+evOiYGi72+TYdAz1jOkFoZJ+itCKCUpdwPWVdBvvskcxrG5Yf+oJYnzK&#10;OixzNed6Te06F81Du/6QRXxABLNw0XqmIctPo3mo+2so387nKWOaqOtLAsxn+vs6SBum0UVsuyx6&#10;+qeU7/TOrt/lEZ1G83ARGaFuZ8zzYr/Tk0py3MfyLoNperL+mq4Mik6heXUMeRPyc4bP9czAUP9l&#10;QWlUTKeBvTeOvs7Z18/L0zyMlbkMzcNYe2oM88E0vZeRnYeL2n9d1HVMs38WzUP+MX2a7Dwd8+oZ&#10;y8s6TXP0z8O0+ue1axZS51XKgrp8r60j1N6rD3BR+zO/rifrHtIYZuXV6Omp41WdNYbpGlnWxPMT&#10;oh/CwSJ+E/TcsBB51qMqEHFedT9hQWcQLfpE+UxCfv6W1vBzTsEw77Lo2TOCMe7w930M7b3bHe4w&#10;C6wNzZMPH75qzt6+bXZf/Nq8V/y91tNXOM9IhNPQcMjBgY09gLOTk2ZlfbPZ2HnUvHt71jxYXm6W&#10;1zbskHN8sKcyH5rzN298QtIJjmXvcDg74n/l2RllZXXd5U6OD+0Ah5MHr/q7v7Rs55A3p5x4dV/8&#10;96r31E4Z7Jnsv37ZHOP8w7SWzYuyRVbaEYNT1Th1ySedKRsnkXeyeUH6eY0eTiI4eHCCFvLo5jSh&#10;D1ontI1TwXCwwZEDJxs7/lCHQpxtcD5K2FFKeTitLD7AyYhXiMY1wacoqS5OhAq5bh1SLw5NXGv5&#10;LYbLNx/6DD4y5MVeQKzx2POBB1lV+wyL8wp7MNhI2nokhG72mminyxW9wN2na2M859KeuHb6uiZe&#10;njAV17m8NofzU+xXsRfFEMg+pVFr3SJswJ7YN7pnByDrQjZqto2MBSegkcb5iOKAqpiLjB8JnH84&#10;SQpHr5WVFTvg0C7azXjhVIasx6vUSTV+3aaAExdjSh9m39qR7j5OdeGMhoMPTm848uXvKQ6ROEbh&#10;UIVDFuPrflY8nP/ear6GY2KWoU7qAMiRhxPU6sZG9IPK4ShpJ0jlSdhtp/F2LBIfh6HVNV61ueC6&#10;GUn2EH26ofs6nAghQF8C5ir10RcxTpoLCnnlLXPAXa96sItS8Gg/J3hxahcOS5xQeOTxapqdhw+b&#10;r588s+PT//Vv/9qsad0+kP5fX77wmmVtPVhZ86ldzPFXWps///RT8+TJE62VRY3NqV/Vurm6ZofB&#10;PV0LeD0m65M9dV4JalulB2euN2+Om7eyd2N7x68hZiZz0hhmYzPjxus6eeUn1wfqfV8cseL1lsd2&#10;9uLVu+5n2Uu/7b3ebe4vrzZ7ur5s6zrGNY3yjPnD7e1mZXnJjqf7rzkJ8k2zKpvpUU44e6Nr0b7s&#10;pn6/KlTt5zp0eLjv/t7Y2vKpknFq44dmb2+vef/VQvPy5avmp59/9tzC/u/+8L378QTHRI3f4oMl&#10;6XzQ/Od//oed1eg78v/w7bfN148fN08eP3E//fTzj3YszN9y5srx0bHtWcFREahfOC3uvfJxInz5&#10;6pX7HUdDFbJInGIZpwFyjYxXneKo9q65r2u6EnbyZH2trsfpcVzDaC/t/JyRayXJk7tCXGfh9fkJ&#10;Wj+L5qHe670SVRiz/7bg54EpqPvMNl0Ls9vDtaUnc5n6ZsmWfux+n7nSKl0TfFH0uxgjIK+mWpA+&#10;DF6HoXzSxcd1KNfXP9XQCtPGL+Lj5Ts7C6NgVhmQ5aaVH4PvJQpcLuMjJIHQO0OxD4Uge1Rkejkw&#10;nH9pm9eH47aiRdfOSb1h5wCtfEkbSvDPauoM4twDdLz58Un7MoSG+uv8CIMA9xo4tCdaGXLEt67C&#10;C70h61gpZznHCuDzT3PSMiU/xP0VKHk1vipJAh/+gUiwFBKTLS6TXMFpbCw8pavcKqf0D7HsACN4&#10;wPU50eWHqMo6XpcD6OxkIMa4RcaRcVgYrUwbaZH9CibrE2odjmYk2kd2iBR+CUwEloFPmzLuHOcT&#10;lFhB6HSslB0jlyNMOT+PVDL+TOrw36qjsMv6/kT/6r/Zed9HHwXK43kg5J0sMhRq5UlbBH4g4/08&#10;R3y/FPwsq7DIJlnU3MJXmHPJ+eRaJuZtx0NWH4znn+W5BmXcTN+/JS//ft8j5xYUnqOUI17mDdyU&#10;97OTeV353piMkL4mqQIH+3z//R/9an6DfK11t8niffk73OFTx8J3f/jWzmpD8FOiZVFSBUzyEV6i&#10;XgCtnHjETPoi5Q/xJOfBC4qFyoUJRxnFuSiYShoZpVnkdVjrcHnXExQgHjFvdBBp8wRdSLIrut+i&#10;uKhF2HVURrN46so6g6eP7epf1GkD9afNjpfQpYpcTdaXacfR1/EoVwOp5DrfMp1UlCESAaiiFVI/&#10;DSbuoC1PmGNCW7OdCLbjVmRaOeK0lXjmVw5Z0TcdRfmaRzmF1EUcOxQ6zzrvNQ8W7re82NgK8o9G&#10;26aw06FAC3OEfROmDxuIDHY8ZkSuxz4FjWIDuqhfH8+VotvazY8Ucknw67ZZTuRNWPJkczpruh0i&#10;2hBOa9G+UO9aDPRha/IIg+p4x0uQxkhxQ6+bEDIx38ixCAy+zQtOpN1LtD3JLK4lIGXqkL7Sd9E3&#10;iVKWulOmDYPqso5X6YuhszMCwqJjUGdqnm5voGi8EFJXrx0lvDrCgp7uWn/L78+f2obrIPXENY75&#10;G3NZgfOYx5jIXCaddFHk1JpWZp6my9Y3xHXKDjHURXrWplXCbaj6LzulTV8Dc8vnAEzBVeufV67N&#10;v17zhDkKLqi/b293zfXknoGr9s8QN6VnEtezf65d3i2YQQQzcJ12c313+VLVKN06Zldye+P62+Ci&#10;7RnK1ffcNa7aPx+rX2fV4830ct92ZVTX+o+GaiyuW+/U8r9Fu8YwZd4lpo7fBe1v8wd9Oiw3bf5f&#10;FLW+1A+l3mF9w/Q0xG1j3Ov7emoe9yJQpyeea+NZJSkEnN3j5/Mh+Q4HqHlj+ZfBvPLjufXv+ziu&#10;a9cdfh/wH580V/RL4FduHuy+inUkHg49dtIg/12cEI+TUZ4idbj30s4hnFBE2qdISY6TpyTYbG4/&#10;bI6OjyTD6VZv/Lo7TrBa29puVtc27LBjh5UP730qE6c14eTFzPVJbIrxnMZ6fPz1d83LX35qzlnn&#10;WtvsReCgFfpxMMMRaK28/i5eAbqystyci88pUrQhr5XI38c5COck2qK6cVbDQQNnFOrDeQhnJZzb&#10;cA6xQ4h04ZCE8x3OHbHGZI+fkXCCWrYDEI4zyIOF4hBlh6viOFSfSI9DiPeHuF7FQ6nLhQynopV9&#10;nyLv13T6escf93DkidO0xPFeUeh/H9c66SMeGlHN9aw8A/v6SH3WVvLr35KyH0JMX9SLFDLYgV1h&#10;ancNB7C8h+R6Yv8HRThh4RxjWRG2oQtnQHj5h3002clH+YiiI1+/SR/geMP+E2NJHAcb9DCPAM5p&#10;1I3DFs5n6bjFeFIH4xencsV/GLXFCv37IKJd1IkjHK/JtNOP6mXuLuOcJv30MTp9khzzRmWwOfYV&#10;aBcqv7Is5dxNQHpoC/OO9lHWutp6Yxz5x3wMh7sYr+jjsDX7knSWdyGlmZvIszaY18xpO9CpfEhw&#10;Olectodz1+bmpuc56/Ot5sqh5i3tX19d9WtAcUT94aeffGLZksbqWGvZJ42pj08UX9Uau78Yc/Dg&#10;YN/zHEcxxpU+X19Z9RrcPzzwmsNhTAb4dZ1YREizcLbynFLdtOZMa4h+wvHKp+UJxxqTU9WNfQtq&#10;I38IOzl5477COZY1gQMZ3cGaffsWO7/SNUNVMGfUZsrilAe2t7edT/+wTnb39poV9Qn9jrMap5LR&#10;H9jEfCCPcSafU8pw6Fv46oOvadjO64tP3oQj3C+6VnEtWFabeVUozmi8yHZfdXzQmPDHu//4j//w&#10;dQxnSuz685/+1Dx59KjZ2tp0m//xj3/4Nac4wOLAiHMs48R4cZ1DP+Ng+2mQdOztvm52pJt1ESz1&#10;jezhxEZkmdMJXwfVT+4btWNjc73Z4o+K9pKQgPQxn78olLFPdGvnlnDT/Tew/9Ywo566zyJ+Hcxu&#10;z7XHJ+0btqek43co0gRDaktNMYHy/bwqgc6L9s+M/u5jKDfUP1/P7PGbU340e36dLS4gWttEPFOE&#10;Q+rUzVA8s87ZBtV9VcN8jxn5I7jgeGY7qKMroVhRXd9bweRaX7P6+WMo9k2M8xj6uro2ZsCX7hGV&#10;qCVJ2SHQcbKVLtW5HGki+ofOiAePezJ9lzRxRfVj5namgmJHpxd5WC7ZC7OVTjvi7w5tmrVZZIZI&#10;JcJYfqdytPTV0VPHvOdu7aJ1lOtYD2IMeaRr6iJtkIhsfcc/x70aMx2pqt60gTCY3NdYBWULAcdd&#10;OuL5PNK/32CM4n6Qryhb6RChP+65ayp1FlmXMiPzIato0wh1eSVdymeeObVMKa8vRPp55hEWfgi3&#10;+f7dgBU55jll2QjNb/PGwyCn+jynClo5caEK7rsSd34VgjpukK5pCtDKp3VW071ytjnHFUzov8Md&#10;PnHc8w/OkLhQ86+kW5idnz5y6eVicbIEXbwwCLRYYsF0YQ1YyQ6NfCID+diUIR6hL55coFuCF7IB&#10;4hEGuTk00nHCtk2RUbU/44h1vOAXHimHmV8j6nPNxYZsf1zgufCXsLSjR61skL5QYj1BI8isQg4q&#10;HW0LSlsIu405bsxoCQheyupf4YdOA/1Fr77c93VdY5RtY6zYPGKThwd4iP+JNovYLHB8Mf6X6IPF&#10;B96k4X9iwidOHWlh2B0bI75J467MvD5Fy6J14mS0yifuoENpu77atmX7PW7EyxjW49nFGfdSbkhF&#10;P7aEDWXDtXej2YUmFYkbS75ST3ziB7J8Sh3TELpCpzdM6buqHt/ZFrk2LLxELZ/5bbzKz3iNtg+m&#10;9k+sF+g68FyISAn6tmW+44SqO9OfEuiTaRjmzZK9TdR99qn13xDdPBun2wTrex7ShqHsbduW6H5n&#10;x+mq+NTnxTy015Mp+Fjjc4dxfO7z60vH5/QbcVVwfaRts+giuM519g6zUf+WjdF1kWM8S9dF58Fv&#10;gU/ZttvEvN/3O9zhIvA80r0gjlgnh/teT8RxwOB1hZwodvbmpLEz2slRc7S/6/ib40O/1g/HGWTP&#10;Tk98ehp7CZxmRrlH3/6xefrsW5+ShDPH2fl580JlXvz49+bt6Ztmc3O7Wbi/6HtRnHhw8sLZBfog&#10;veynoBvHDZzmcGjjFKaGfQcRjm04heEAgkMGjhnRpnh95AYnKUk3TkNc39w2leOEJ5zScCRbXF72&#10;hjqgPl6tiHMIrwdcWlmxXTgAHR4eWAZ9ODtJmfVyEhy30jjm8Oo+Oxwpz/2gOjihi1eKckISTi68&#10;5pLQTmcqGPuH/Oe/cL4LZ7lwQKFN4ZgU7fWVTnURsv8SzoPhEGYnmndvHWd/BRsg7vLzt8Jtvh//&#10;WRL7shz/4ZD+Yi6wN0UcOdroDxXyZZ0hE/EPdggjTr/kM4XrpW2qg9d24lxD3M5+tEch7XJZwQ4z&#10;2Gx7cLDilaTxB0vK0R+WkSzl6RcE6HO/NlVlUtZl9YnXQDY+0Yz2cEIbIWUZE/qPPTr6EN30Ma9G&#10;5IQ1HLzg4ZTFKx592lZx+sJBLdqFnMZTumgvoA04WdrRUjzkOPntRPOassgh735yd+LohFMmyTJn&#10;VC/94leJqn3sSWa7KMbYEkmnSuz0f7hT7yDHqWbYSFvJc774jBltpf/8alTNRxy9cCTNcfNrfje3&#10;HEeOvlvf2m6WtC4YO9bvxvq69fGKy1Ot+V9+/tmOWI8fP2n++Kc/RRtED7T+WTfMu3xN8NHBgU85&#10;PD0/9brBAYy20A9uo/QfvH6tNbekNbrY7O7u2bGMsaFPcJ7FJr861Q53cRIbfcZJZLxWc0P20n5O&#10;D2MMNnUNOH1z3CyJd7C/r2vGcbOhNtIHOKdhH05mjD0nsnE9QT9rFDtWNAbqOF970MdpkfQD1wPP&#10;Q/U7c4vXG9MO5iPXEf54T7/SpyecKingnEu9zAdeT8o6II7D4Pfff99saq5xzWFuvn75wvOU15XS&#10;R7wKlT5y/0qP17T4W1tbzZOnz+xIuKO2P3vy1I6FZxpbxtBzUn3v65Cu4/S5X1ErHbSRazmv4qVN&#10;J8e8ylgTU2Xusf5/J7ju3u3vER+rz27kPlfr6baQTjpjYI1+qrjJ8buJv38Mkb9JN4H429fN6Uv8&#10;FuN7EzN52LeZzjEcy695wzSYyC+GpmzctwSv/ftf4fP3ceB5hBD/yt8u9eU84HTE4l+XZQySFcZy&#10;hrzppWtwn1ZjaMNVcCFLWuZYLn1Voi1GtUwCsaSCQbLEC0dBne7qDRtivCOdMl0YiBx986+fZTjf&#10;fEtV6FIhU9d1BVC4LXpFHddEtIG6u/o9x5hmN7HYK+RzihEddzlUZRiZenQynZ8a3bq9wx0+fyx8&#10;++03/8JiMtWrdGzBeu7nAkBAy6MkvVTqxaGo01V+xC3ZykZAmngJ9eHh0HLlx9M/tBny4Jh8hZYt&#10;+dMpKiMMUrwzIOA+yGjE+Ha85EU/Bd+oiseNQTDQXtefdmc6TsZiQyja0MplXLLRZpQVXih23DU4&#10;BHU8YPmKgtlRaZ6T0Ri+SEVGFOnKxjd8eLS1u8EinTfOYf89O0yF/aK23Qodj40VeHFqWGza1dRu&#10;EIzkcYQ68wIbyK9lMw4ynkR9+qJVRSbbHO2IkL7RGCsrxx2wkYH4YPQNeNG+ThcSpFoq9UO2Rbyc&#10;EzGHoz3Jiz5Qe92mkocs5UVs9Fov8pDiijjusMqLrMyLuL5M5NZy5hPoQ5O9/vTBBstnvkMESjmD&#10;fguC3+sl5EQWJxrcFm39AvGYR1190ecRT17m9+UCw/QQthGdNjLGuwsD1lvFa9SpsboqNXOR5Ws9&#10;kxrnw/a2NNBbxx2W9eB4hKCOXxfoQl2sP8a0rHuT1jCt5F+xpa77A09dJKdRGaip5g7lJ0hf+sfa&#10;nczr8iHXMaAP5azFqxLXx06fvnrpS9JQJ+kb0jmVLHN1jPVpS6l/jJR3I3N0Xv9cEOO20EfTcSP2&#10;F1xVV1z/ro5rt+GG+n8ahvYN23uTY3AlDNs/nPOeQ58uuf9qe4eEXJUeys+cf95x65cfUqtvjtyQ&#10;sty8+Y/YsGxNs0tLxPdLyOGUAKNP88pfCOj62MD2bMd1UMZ4tB9uQv9tY479uqXp2jFCE+XavNBr&#10;quSvStPWqed/pmvU9Vc0oSdR1hH5Qf17uXye6fLRAzm7x7es80o4QM0by78M5pWfnTv9HuS6dt3h&#10;9wFmCSvnzclRs/fyuZ0YeCbyiV2aQw+WVxQ2Da/tZE5xWtHbszfN/cUlO9pwWtLy+oadWXCGYD3j&#10;JOFTyu7f9+lEOKb41Ys4SUgHzhEnh3uxxFUfdeMwgkPI0tKKdJRTpt6/tyPIxvaj5tXzX5rXsg/b&#10;cPhgLeMkg9MKziD8Z0FOFPIzntRyItrK2qqdY7CbfQxswL5zOze9s1MKNp4cHzmfPQ6cpdCN0w/A&#10;CQVnOZyN1jc2zGvKMxd7HzgDodd9tRivrMTxA/m35QQrXUXc0Vyi8qR87xkt3Hff0964fClHoR2L&#10;1J/o8Ala/oN9rGfaYnJKsqqD07twfMl20ge0M3n6cttyr4p8QB7jRJo8+htentbGXpNvH/gRQY8L&#10;lXboy2UsQ/m4ttIPFiMunverFPdeW3G8cv3IoUd1ooNxCL0x9qFD46jxxxmNOUU/u18VpxwORjzP&#10;49hFGRwM7eAneRy97JimOcKcpl+ojzw7qqk+HNNwUGI87Jyk+by8umqnyfvlFaW0A4ejc+a9ZHA+&#10;8yswsRdbNDewnbFkTtGWMJ62ML0lp3HwGEvefS2dOFcxf4nTd8h5vEqd1GWHIo1vzhOcGXF2pA6c&#10;8Wgf7bK8+gTHxQf3mePh2MhIwPceHWNoDmMWfU45OoVTunZfv/K83Xr4qOGkL5yfvn7ytLn3YKH5&#10;9eefmn/8/W/q/6WG1/jiOIZeTmaLefpB7VHfa+4zPjjyQbT1rdbYkvQzj1i3KuDXZpJHv71VGWxg&#10;XXOdwCkVpzJwTzb4ZEOPpcZf4733+nXz6tXLZufR4+gjlfNaV3/goMZ8YRxZt4whzq12ivMaij0g&#10;rl0vX77wdeMP3//RfYUzF3XgFEh5HMuYC8jTJl4RSptOOVlOY4CNnMzGK1TXNrf9alDmoQqoH86b&#10;17KTOh/LTv7TMv11cHTYvH71qllVO9T5toH+/Prrb6xrVfVtbe80pycnzeGBrpm0Q23kVLX1zc3m&#10;ja6RXCeZB8xvZFbV7xtbm17HvAqdV6dubKz7tabMt9X1dc+R8+IkyVygTva/fMKf2k7PMA78LePJ&#10;19/5da+0I9Y/El8Qcn0OkGvhxnHT/TfF/hvHBeqJPpsNrjXRr1PI1yXiV8NcM6fkd09M0YYuPQUX&#10;NvHCgn1cdFwn5ml/DC4zj8fHb07ZmdkXqPdiphkXml8lvHrd88r184c2tb/3A5iL6IA8z6o0v/eB&#10;egYqRgJ56c868ne7EuzVX9tGfKL/RvqzUlUwyQFRDeUViX99/eX3NdHZyZd+30Vt25UX9yjRthAt&#10;cWXj/5nt4jcsIh/iXjISkV/k44tkiWBXm1d4U5DZDlSOUlhrO4XR0npwqfltNwxDoZWDV/FHNU/J&#10;b9mOjJXrFazk+/x5QHpYoh1jhY5lmN/BjLDKI03Z+Ptp5HEPaAnkzATxzOC/78IreTEG5XnCosE3&#10;kTI/ec61XCvT8kRFnvtsEDqDn/qtjxLIJZX0WD5o44RVuuPpQ6PJ81eXbxnBz04lDuo4qGXHwiCn&#10;+jynCkLA97JGSROmXOiMspFOKhIZCrV24nUatDaIGP8//vFP8RrQVoxnj7Cl1X+HO3wmWPj626//&#10;JX45RL4eRxg/HsFvf3dKfjvNHWFx+NvpXEBeDBENXsnzGhH5QtmSWITOF2mhhVND4Sms5YmnsxMX&#10;AijzgtfFk6iTIELxwjCjBKV5bavNqMP4oUYogogWRlHoOoiVOjOOzbaVukV2tuNTbM02hA7aFGGb&#10;R45lQp/J0q7A6RIt8T5FmciD2jHtQczkI0ugL7PKF2lyaEcCS9AZbQiba4p2R5vcD8RVrusL8oJa&#10;5yzHa34V56Ge8iUddWBwlJuoO3nEVTdjyaZItJCGdW2p53qMuW7i2OgkrS8+06Aa2nqdpl59ov5I&#10;5zxwvKRtZzXWKeNXoypkrrRySqOdEKXwrZz6THxghXxNlqnjSEa0D+V37czyUbZNE3MauaD2plXw&#10;o7L7K3KHoAZy6vlSo1vD6HGt4sa3mSOodQz1DdHejAtpdhd2FrdRqWt1KhxqH9bXaZiPLNvTUdlw&#10;HfRsrvSP1dmr/5pAV5LncrWmxYw/zvCxzNgcmNf+yL+qxW1dU/q5b0tJwypUz5+rIq7n/XpuBNfU&#10;iU2zrnPgumbPK559MySPl8jxW8Sw3iEl6vhvgd+q/t+63fNQ21dfz68K9NV04xjYOM/ieRZct/w8&#10;zO2DQXuG8vPGZJ59rb5Ljm2Wu279c4H+S9p2KVzbwCuAOkW3Mf1blDo+W2QfRepC6O4Duvly3S5I&#10;nb5PyblYU7FzGoZZw/UL0J3riPyg6nfb93zJJ84f+HPjrgQpS34J9RXhADVvLP8ymFd+nvZp5a9r&#10;1x1+J9A8efcWhy9OPdq1IwfL3/NHa8qOWm85zerUzkI42ZDHq/+WVla97nAagcfrOd/wWs6zU6ff&#10;vDmOE8lwZlla8ok/nHaGYwQnFOHEsu6Tj078+joccXCu2Hn81M4XJ5SVGYtrq3a+sHOa1jrPbmfn&#10;4XQUDj6NnTxwJiGPk5zevz2Xbe+bg/09X83Yq1laXnV5Tk/CIeft2XnDn8xwMiEfORxb7NwjsjOM&#10;lNNugEOcT/5SnSBOYVuzcxM8HEvihCLpL4476SDHNQonNPfd/Qc+3QiHE+TJx+ksHNPodgaAMYgT&#10;tZxQhk9xKbqsU4QDEDI4Sulq5Wdbrnc8NyHncawQqe5aZ+LaSA5xS4RudOZ+V6iJ6yjm8RX7Qgsu&#10;l8hrJyz6nz0r+oG0xwDnowe8cUD9S19yYpl04fQHqN/1oYu9MeXRt9gDP+OQ32bAKVrqO/P0oSBl&#10;GVPqBYQeC+RVP0AXgksry9bJSWHx6kpe9Rn1esyUF/tgOFWeuB2k03ENMO6WWbhvPuWQJwSsGfQA&#10;6sVJEqcqn3RmPXGaFnaQTzuc1rgy5pwESNPob8uoX5jrjL37l362fhmncuigr5FlvvokwMhVXoxx&#10;nrCH89OzZ1/bppcvn9spCic09iW//vrr0KX6/7//x/9hh7CHDx9pfh9qXuAcuOhXSN6XXYwDJ5u9&#10;0VqmJhwBCXEwZQ2sb2zZmY0TxThtDxtYAzjyMTYraxvN/t6uHeH29/ebH374sVnW2vKbKlhDkmeO&#10;HEjmpx9/9ImInKrGdYFB4QQ1HOboM5wLPXeZnxoT1im6Kb/9+Ikd3nCM/eXXX5pvnj1rVnS9ODzY&#10;13Vj3U5unhuyiVeKbj967FeM8gpf+uH+wgPr2dd1ZWtr29c0bKNdtOOt5jPjEnP7bfP9H/5gmSP1&#10;8/OXLzwmPtFPc5aT57Z3dqKfmT8iToZ7/SrkcFLjOkcf4LDItRgHtXSkxGFuRzYy5se6fuMYSBlO&#10;eOQaxNjyak/GAt2c+IYs/UkbGD9NMJ9ed8zpfyr/9Nk3zRpOuZLPa+0XBbV1Ovp5XFOG189L47rl&#10;h5hp/w3ixuqZo4f+KUR/DzHafVlGuKqV/q0ArZ45mi5c0RUtmtLf4/Ovlp3Mz9/1q9kyp8yM7AvV&#10;eRWTZqBTN1+x7RuIZV9No3l6x+ZsYAp/IK9aSqyegYqRwNyU13XaAelOcEb9ga4dfSQ/y6dMhIPr&#10;XomHLBT3TsDSLb9lT9hFyvVJgjznEiIHX7818Mjp1JU4MfKtPMq4nENzIu3cDiljG4PVi4OaHyic&#10;DIpeV1SXTH4PyevyxmJj6OovSEbp+/iWjqFgPU5Cm2r58+qNGdjTQtlCLd/JuC9PMJ7+wGxlSSeF&#10;DBmdbOGXOPclMCII/SFrtuX8j4QiyDvudHc/W8u4vFmaV8ThmlfHqUsf396UPJFTrWzh8c95he+8&#10;Tk5fvXTHK/GSl2Edd/srtHnWOCk/DIOc6vOcEiKzhcsWHlKZaz7pzCsZ7N+1CSFLtPWMUA3G585Z&#10;7Q5fEu7xUB4bG/zwxOaC/6caP1KOF77IXtmWJV5+qEz861+cneqzBmCxBHmx8dEC44G1XoCsKS+r&#10;kiafC40f5okXIt6mtSCTb1mT4tIUl8qCYh9BmtqarIjjJczfzIxn+9UV3uDgnibT/l+cJT+VOCjf&#10;Q2T7sTHaUOyt27uQ/zsyNjtchnTySZvKj0GbDio1tRT8SLWwuWk3YWnbCHmOeE5E2iUdBqQ92mDb&#10;aFfXvjwVDyI/461N+urGlk2ZPFo/NizYQGBTKHiiB/B5NWjwM48w9YKwNW0u89lNDd44urZ5DTC2&#10;NVkXN2ZdT6b9EBtKQfebByK/7pQ4bSnt8P8QLeQ2i+dxZixF+grF2OA1GcT/bn4rG2KNYmXcJCCf&#10;7c62g5pX8ydgZdKpj+tyvUopTl+RDrHJPsv+CMo+jv5NyuvHUH4afGOEzU5FOK8ttd4xCiWWVPnJ&#10;kBt0yxXEWHcPLq2egjp+GdS2X1XHNLS6qzp8fTD1+22sD6+LbI/DOk5Y5tI0MMqzPkiYsHuE5n5k&#10;hmnKR9OgkxHFhKgk2n68Bg3quCpha2tv/spl+jJU/UJ28Wl0zY/aT41TSfaMUitzTYzprumauO5a&#10;zjkyBHqvqxvk+p9G18WYzppG+7ymORjTWVPiJvrqVjDR3pzXQe014hOlCfuHNGjPMN96ZnwmylfU&#10;q38kfyZl/XM+E+UGNO8zVqam2/z0fqfuPr/JZ2zMa2o/XgeFW62JWnZInv8j/B7NWR/zPkN5X0Zr&#10;GuCTvc5eEV9ae+7waYFnH5xI3r6N13ky29hTef8OJ6lw9GHdLa+sa73fbxaXV5uNh0+a+/eXGk4S&#10;Y4+AV4LinIFzCbJcFziVyIv1XpxQxN7J+/Oz5u0Jp6BxGtFWwwsbcaZZ3thqFhZ4JeN7nx6EzuWV&#10;ZZdbXltrDnZ3m/N3et6XbjvGSSd7GpyshdMMzhc4QZEGnJblvRn2PqSLZ2afQuU9mnhFok+EUtt5&#10;DSKONuxZpGMY9nM6Eg4ltPf+gyXvO+BAwulLvNYShxtOmopXEnJ61YId3XBUgXCGwV7KeN9CNWBH&#10;7NGVfZPy7Jn30lDr0CZ9nO6Go40dvO7jsBL/OdJyKouzS5bB6QsnwTghKhzgkKcOZKGstyY7tkkW&#10;5D6ZHefUJl9/nRV9whW4238gZE+E+zB0dO3I+176jH72M7ZIhopL2zSPNAdwKkIUeeZf2mHbGSsR&#10;/Ui++/f01P3N/AkHpjgpTbW6HTj+0Q/sR9I39DWOYMjnuNBG0ujjlY00hbnHmL6TfcyHe/fCGSj3&#10;1agfWl1bVX44LZFm3eReGX0fafbRmHM4YcXJdtTlfUDapLqx7eTNsV9Dm30GYp8xfnvF9PhIAf/U&#10;rpiPOKkta97Zia70PfOW8WHfkTrhc1oa7aQ+0h4Dj5m/Lc9+FrYwvx49euS5+vrVSzth8UpK+pJ1&#10;9Kc//lnpjeZEa3d58UGzrL5alB206fDwsHmjfgUbkmHk7VR1xClpR7oFvNcc7h9oLX7VbKxvKFf9&#10;JntxjkoHMO8zSi4d7riO/PDjj81f//Y323N0dORXEaMbRyyc3H795Wc7yuFwxUlk+7uv7TzI/jN9&#10;QJ+zrmkbr8pcUbi3v2dnRfqJcvd1/drl2uJ5w4lqrLcV18NUZV+T/VFOVHzgMcUJMZzsmFf0LXMG&#10;h1ic1cjnlEbWxtraerNJvbLp8dffyi70vWuePH3q+uijnYcPredY7fMJjsxRhZzi5muN4qwr4mfi&#10;kU/bsBPQxq/Uf7walXlLncxZHIHpQ+jdeawHv852bcPjyWmAjD9Oejj9MT9o757G6fmPP3gvN+a9&#10;q/ldItfk7x3+Y/U14N+NWYRMobieUaajmZAAIrdJnwK4xvegfrsIso8/Ji5b33Xn12XBfcJ1wXi0&#10;NO2jy8coDT7Xwdg1amKuDDHInyWfbUxEuhsvpwkjwb8iU1P+nTjmYvx9mHWPMDzHdA9Q4shwHdA4&#10;MTcclrooNUSU7/ikE47V6YniKlnGJVL6zfMYVf2qQl2qKKiye+BvMw57QYC8zL8QJJsGl7D0RMcX&#10;Cqclo5XP71lUgXKVbqPw6j6mXPQzYXLiO8aQIiljbnzgkdYYW6iglarmc8iiqDBIRWFT6k+Ztq7I&#10;Dv4YUsBRQvQ4aaQewH3yNNRy14Hvx6es45uqI1HXk/1T19OFDiZQlxki9QzpDnf40nAvFhILd7ih&#10;wmZMLOjOUSXkIizkstIRapwOlFjFy3SASCS0vPiKhaZPOuk4VRYfKf/gVjzL9OIl7ZvvIsNNWcaV&#10;T9zkiicXdc1p4zKzjvPlJkNtnLAQEm2ckDIpH9UmL4F9roRAcezm5iFuIKI9xNOJiwdmxwufmwuH&#10;LisKVR3BHyF9RVwygYiF/Wx2YXSJ13yHyY84rYuw20zzh3oydH1V25zuCKDBaeW7nWyATnFU8wZI&#10;CYNHHmWCqCMR2qVX32Fu2B8I23vtaNNES7qSy3ibX8Ebtm5jcTxzPNujtG4SY4NNNhc7I5/N3s7J&#10;jvE1FFKD6y3rM+LFrkII6dbPbUyKddOlTUW/c7KOCqx969WH60GnX+H72KwFwzDR9mtVxpvxRZd5&#10;gzLTENaVb9vaxSN9RZT6x9pAv3pm13aOmHvRNnxsDPvlWv10Q+jW2kWQ4/wbkYaVoU3KiDfSRbFy&#10;rvcZrfeCxB+OCMO2QvDbNXF5qstmfBoNy16F/Hs8wr8YXRdjOmuajeyHvD4MCWR4hzGM9XlN18en&#10;3f9jbe5o3mesTE3zPmNlPib5c4X1f71rxpdPeT84lndHnx7FOojfcj6EHsMSH1LOf8JZNCx3WZqw&#10;wZfSKv07wN3v9x1uD181Z2+OfboZzmf1s5H3L+6HE9mDJU5KapqTw8Pm7SlOFW98MhlrHAeyN4cH&#10;Xqs4cPF8jfMRZdc3Nu3EYycOLVccMzg9aWPnsVfvz3//j+bkACeSRTthkPfql5/tmLG5veN9iP3d&#10;XZ9MhE7gP2qIOOnKad3/4mzCfgblcELi1CX4PsVscdF7Gnmf7GcWxdGNHmTgo5aTtXCEwnGGtuFY&#10;gvMHDiPuq+KYw4lqXCdxXlldxZEv8qg/9vri9YFHR4d2QPE+icrhXMUJcpaV7jwVLPfNEPLehGvh&#10;dabLdo5Joo+8/wSpvd5rUjsoSzk7Zak+xoQ0If2G/UHhiEY/U3/m4fBmlEsqe592uqJTBPdP+dBR&#10;Zpe8hPfgnAc/2gOPvqEvOTmOV2hG336lvn7gE8ZwqmIvCbDfg22pB/vIj5PI3tthDX7sucVrEiH0&#10;UR8n2lGGfot6w7ko50ae+kc/wrdz18I9nxqGXpyIjjWXkcnXQOLgSLfgDIRedHEC4AmnaakvsQ15&#10;vxJUY4Hu6AP2H1Wv+NjuejW/7LCmOYqdjGM6mwHKoR95MV0m91bJi/mgdaI2t3uuDsMpjjhyhDg6&#10;4mwFHzBfGT7mIvnUga2cwsXJhJyadnRw4PmDDl5beXp6Yie0P//pT7I3HA85wYx1va7+eKfxffni&#10;udcIr7JcUvvQTT+c6DrBKzzpI05npA6cs96IjwMa/czYZV+tb25ZP+Vxwtrd39O6P/L8xCbWO6cu&#10;ckrDG6Vf/PqL1xrt2Hv9qnn98oX6JpyvcDCjfz6oyeqaZkdt293ba/7+t786j/7zqzU1JzihDIc5&#10;rlH0mdeZ+piTHA93X/m1mTmmWMqJZfQpTmK5hvb31Rb1T7YHG+hPrj3YxLrDHvZUWX/UkXuynCrJ&#10;6YyUY+7TNuYI7UIe/aRZ23QVDovMf+w/V99QL/mcUsm16/mvvzaHOMCx3qWD6zInzDH4tDPG/17D&#10;jLODo3Ti6PdWsj/+42/NG5UF9Nsd7uDfs08UWlIzSZN/lFifce0ssugaoS8B+dvysUB9l6nzY8+v&#10;cIS6qdEdzpjL0s3Dv5+FEnV8iMzrwv549HX1dRPyu5ZxhyXuPPq6KuN7lhJPvr6iXOGjIOYQEhXf&#10;MCeiCeT9NeDPQKuPoNTjRE9H3JcExC/3KSXoobMPlLjkiNU5HTJnKDFMF1h/2imQnqiz45Wec3w2&#10;SplKV5ZMjkPlR1rfziyhoyUHlqlkSCCehUq+y3Zx5Nqy/m6znc54ldvGWsxnjKOIRR0XLHPD8P1k&#10;oXquRT85cuOIugJd/85H9nw31t34Ja9Gm1fSd7jDlwL/OsbCjQ2LJH/M102m451cu8jboPvEPzJA&#10;FwuUVJ9p5MLzDY0XHDxn8FXSdUikxB2xWPBdLGT8KbwQi4+YwROcTrhMjS5Vm921N2P6uH/CuY8s&#10;qO0rUwCWZWteFQdpf95ktDcb7c3+IJ43GRA2KzQVEOtSmYW8k8EQRRAbL2FRtMkxtcu2E1eEh3rL&#10;meBZzCjqWn21bYT50NLZL8EoGd9qj50WkVlATjIiHvrZsPAx9Wyc3edEtYjHqWWdk5p1t/Mp9U+i&#10;thsM0x5Pwd8lrz1lbdhwQdy2TuyODS0c0TrKDRM2RTJ0nDznR9ulZMJ2aqPvs//tWDYLykdDTfMw&#10;1Ot0tneA5BH28kdkQS1zUQemoc2zxvNCmGJbDxJh063GLHvH+mYWxtpwWR1D5LxrUcWnPcheuy+/&#10;QMQfAIIiPT73P0VcZTx9rfkN8KXPvc9lztzhDr8FLrP+736nZiP/8HyHzwP1fJ52b1bjY8//m5xP&#10;F2nfp4i73+873AaYVZza8+boEM8arw8752iN8/Fpa3r2IL2x86hZ5JWGOPjcW2jOTk+aU05KszMG&#10;r+3c854BsujkNChFvCeCE8f+4WFzjCOG5HE6uafneF7j9/KXn+3YhnPQ9qMnDt/bAWOxOdrf92lh&#10;OMVgH/ssOOywHDhJi1fb2Znl7KzhP+WFo9lb2fbG+xLxHwfve/34ZCLJykBfU3BswlHNexji+1R8&#10;6SOkfezZhO54NSBxnE9wNKKN6LSTnPTbiUp6cERBFyHy2OmTzxR3PWLQ5y5rOdkjRu6/ADv74QQj&#10;8oldOMCor6gTBzLsY28p95dwVKHdtBPgHIU9ftWp7Mu6Xa8+tqPYil4bWfL457EXdbwgbIZy/4WP&#10;9SreyvOsKh5p7KFN3kNSniX0lbLo4eQp2pG2UxabsB272VPDKQiHKo/lg/t2IsLpMdsO6CP6MOP0&#10;OY4/nPwFfJJWkcXeBenBcYo4Y8hJeshgCw4+rnuRE7RWlReviaWtnFAFqNunu6k8TmrEfZKV+jSc&#10;i6RL9r49P/V8zD5FnrIQ4wvg26Gr1AuwNfrivevGmQ7nUcoz/qkLeRws0cf8Rp52s2ZAyEe/eb6I&#10;Yt8vTrOjrfQRuv/pn/438d41P//0o1/neXBw4FPLVFPzl//yX70eOEWMNUi9q+o/TnA7xXlVfcR4&#10;cpoYY+6+VJ2c3EVb0GOnQ/Unz/jZn7xemBMJsWttfVMhJ609aB4/fWqnrYODQ+fTr7/+/JMdqdwG&#10;temXX3/1XKAvDvb2mpe//lz6Mq4d1MGrhBfEe/bNtx7vn378Qe0JZ0XazylvOJTiGIsjJbrJYy7h&#10;wPtWNgCuYTjksbfL/GJZ0G/ooN1v3kiu3FuQT3/iCGadmu6sC+zxq47VZ/QPznHYi94ce8Yt+5JX&#10;em5scsLd22ZFccaSitNRFce6w6Pj5kz5DxTf33ttRzrG7UA6X7165b1rdNMnzA/mCWWZAzgb5xxa&#10;Xd9wv//688/N4e5r8+mnO9wBfKx9uc/1/vyj45L99Kn362+17/u7hH5zrgJ+q6YhfyuQMTlVoETN&#10;aWXg8xXcVqLjCXX8gmhLVGVD5+V1XRX8Ul8JAxN7SSfG2tDnDXp/Ngaiw5KRHtdn7tTxiTGOGGIl&#10;Xo9J0dsb73moy5doV/7iely3xaPMxUveNKbPlEuN4zxw7+j7x4vjUuNSQJmrlLvDHT4XLDz7+um/&#10;8IAUa4ovcXNxVfz4pExukoQci9ufsmD4hHT/YgRfAm2caMqH17ce5ku+oXicshZyRKIOXqsYm3OQ&#10;HZnIp4i/qbvTo9w6GbbRDlDK9dDy0FuiAiWyXTUQqbmo5kE5HaV4UMWGtDd5KKd93ACbb/muXUn6&#10;auOt05rqyTz3GbwSR4+dpEgXG1oq5dIRKcecFHkJZMyp8ury0WB0ko4xCjvgk8UcyLyufj+0Q3pw&#10;N09x90+V7/G9Tz6bU8NyEVINvDrfbSakTqe7eI/EU2BEWXTAD11QyVXcgcc01gn03u1LKfdhQc4P&#10;6qagx8MU9qUNbOR0tnfObNjbtYX/ERh2xeajalQcyv6zPa4x64l8bDOfCOksC6PIWaayHZAih40W&#10;gEwUiXIeY1iys0RMwQ1YZ8mv9acMury5bg62BB+EmRWD9rmNJSz68ujaSrLjKYxxRnctUUGiRbyE&#10;H5p3ihBPPqhbZlVF55jWui7qH0PaZFVTCGQ4DfTDtLaZn5TpKgRjZafpG0M9rtOAPlRCbEIyB5nP&#10;gFdxeA6JslbXb/K/HkJXRy2PMMnp+FwVnf4IhzSt3eRdB0O9c/UV+do2Az7xC4xPjevaf1sY2tVr&#10;6wzkb+9UkEf2gMwWcb25DtLOi9gKxufVJK/We1HdV8GwniENMS9/FIhNoaG+ISUuch36TTDXrK4N&#10;YNiuOg4ufX24IK58PSN7Bqk1bZvm6arlZtEYxuSg28ZYnTX9Frhu/fzB1b8bomk6rqP/Mhiro7Zv&#10;SBe1KXV8jDZcDmqHYLtEhDUNMcYbw7Ty85DlZpWtfyOR47mF0Pd6X6mPB9eAeD4Mfb4/z5B7QP1e&#10;xzMTTHLQPRinGeM25Od1bZp8zptp5HIziM8o6vJ3+F2Da009D+I/vmh+CKdn583rFz/bwQXHHAmb&#10;j4MJjhtQiOIkEU4yxHkN4PLauvcJ4OFEYicRTia7v+hXAOKMgzPIPZxb7IAVTmScNITTCqAcrxDV&#10;ZFbV4cjDesZZBieSt2fhLLKxuW0nDhwreLWgHa0Ul1HN8cFBs7W52Tx6+LBZXeFVoDjBnNlhCeci&#10;HHCwmjZyQhOOSTiU4JTCfzbEznBQY78nXvFIH/GKRBxFeMUePPqHvRHykKctOFGxh4WDCKcnvVU7&#10;OenIr6RUv9P37sdynYk2hsMZ9eJ4wjWC9nDKGjb6FZaUha+QfqVObOA6ldc776tJN/8xEgcixgz7&#10;OdUqr2F2ppGedFih/+wYQ1o6cSBCntPmPLb8cx3hNPdBNgUffeUaSoy6VQYnHsYPbjqDkaYvJOR8&#10;YPv1yfZiC7bzHM4pU/RjOtyhh76hfubKycmxdKrPH9z3axyp23Na9TMe3iPCRullXClLO4l/kC2c&#10;AsY+1+rqqvsZOfb1cPahDl53SX/ZiYf+Y39AfYIcfZyvTfQYKs9OXjgILcaJfKyLXDfYxTxVzPaR&#10;Riad9nAYcn9hrwCP9mIv5XA8M1+22ClK84U281vGnLFe2dK97pVTDxd9chkOftZLPxTHTGyFRduo&#10;i7pzb4889j94I8Tr16+aP/zxT80P//h7s7v7uvn662fNxtpatFX61lfXmpfPf21OVef61lZzvL/X&#10;7Ow8VFXv/EpOnNRWV+PVmNS9ubXtOpce8B96cfA8s7MYTlrqdF0TFvyaXBy6cDTFHtqMzZxYl/3u&#10;12lubrl/nr982RzqusIa5mQ25vUDjROOac9fPLfj2tLyil9Zqp5XuxZ8WhhtWNEcWFJdp5yKJr5P&#10;xpOeFfGWZBN1eD1pfD8oZP5T1872jtazxkG8ly84uW2J7vV8xeZtXXfuqf9evXrpesHB4ZHlGGHq&#10;XFvfaHZfv1aK64rGRvMNR0hehbqmOfnzTz9Zhjni+aPrDe3FWY25tbe32zx68sTXSr9OVfXEa3Qf&#10;NIcHe9a5xWlzyueaeXDEK1bP/GrSP33/vdcYDpesRZznOJnNJ6ox9zV/3qr/mavUeaw+3NzaaJ5+&#10;+4dmQfkaFLfpS4GvXyIPYgFriHVVI+WYC4z9lemGMWb/PDA/Lou2ngqXrfcqiLG4BAY2DpHtGNIQ&#10;YzIQ7UXacYeFfPWiL4KfCLmuj/xMMeCNIetLGvZzy69RybekepBKym8wISsa2nXp/CnNynH03nol&#10;NFGGdGLQ5ovMWyQuPWcEO+nPwNg1IVHbpV7o+qLGFNtTti6T9nclFCNBtvUogjxZrs8RI/8+Ng1R&#10;DzHuGyIMlDD16ivmc8wfQJjSNdx+EfK+PgrU4/tSZ5VSygpR5eg+If/Wa6YEKWFe4TvuSiOffzht&#10;EwkdrqGAWFoaMpSLuoMwjRJuoeMgv0uIvPVSNtJWUaURJT/6KupEd44fiHoJ/e1/5cuoRIsMIFJl&#10;gJIH1zmus5aSQKdWGJQHI6xE6oqWEKuUlbpqKe6JMhVfCqrGkB+QHLJKOgxWK5tpB1mG/JKO/KKD&#10;qO5zyI171eDbFsV9n1Zk/VTlf6RR4ViE5Jey/jtMxdc/I9Mw2rxSB/Gsq5YtRQ3uAUGdF3Hx6zoi&#10;UvKKPtWDEMnglfzy4Z9FSGUZ5zuLhNtXUs6z3ZEISsCXrS7va3IRKdqS5/4qcgi0H5frCAx5ya+B&#10;vj/+8S+6P93RvNe1CrmBzXe4w+eEe76Am7gYB8UPR5ImOnz9eHkDQCE/ZD2SjGUVd36mobzIOygR&#10;obdWSLCYklciXlDOIt1mOtscReKiEijFmnwXtmHBLnpRoDv0VQp68UFKbY3NqWg/cforskpf0D+O&#10;Z19kb6TB0ubGUTcXrqDOgakiNngKJY+H44jHZpSdnyq++0sdlj8kbZ0Auxw6JQSfZNpPKmRaoRQw&#10;q20bfeB+iL6AH80qF/Uk7CLDiDSCcVE1S4ibK6KI0hfe1LrftZ9Nw5buc9raQvOg4rHhlO33R3qK&#10;2aMotVvewnAcjTBBcY+zw2rOs06cH3kU8o92GUvGwz/MtMNjhH1BHjeojB1Vwnfd6FGQ9bDJ0W6G&#10;ssFJveLry6+whEgGsnxQyyHtWMC6XS7IN7KERTcbaL05XsrNQuqCOsQtOoA9md8HWWE7YfBsf0XA&#10;8RS4ALJOB5Udrc6SToq0+kJ1TBDiGUd2BmZaOKfsLMxqez6cgbY9FebZfB2M6h6Yepnq2/GpIQWj&#10;/GvAc87rNW4qPwfk786XjRzpaTQPTLYRumjxO1wTI33fo88d9Vwco88dY2NW0x0+N3xOv3FfEob3&#10;Rpe5f70txL32/PvYsdzRq9xlbu6ugBu/d2UMku5whyugvp7G/OxWhZ1nzuPVjK1TjtcceTi/NM3y&#10;2prCr5rTY06pCseq44Pd5vz0pFleXW8Wlzj1KZxOOGltcXXNTlA4QeAoxslBUS/7L1+p7H7z6z/+&#10;2hxJx86zb+yQRN2cxIYTDqdmYTNOSrzyEGeX+0rzPJHOJzz746yGYxeOJzicbGxtN8tLS35NA3sa&#10;yAGcijitjTSndFEP+1Y4bOAAheMMrzbkP56Sz54CwFY7yL1/Z3twQEmnNhyFOPmJDsJxBocn732o&#10;ne5h9SPOZ+GEhONQOFchj4T3MSSHPDLn529F9BdOa2/D4avspeSeh21i3BR1PUno0Yc9KJ/wtbxS&#10;aNkOL4TsPyHD2DHeOMVhs210PblvY2WiqDevvcwPMml79MGCbaEs8B6bZMKm2IdKpzGAbLv3JQLo&#10;x6nPdfChoLCkfuYkMexgDpjrPF4duuT22MFNecwV9NB2RLwnYvE4UYyTujilj37lRD6cgxZlP/+R&#10;EMcdTrnSVCn7XHHCGU6J9KPnAXqkA/3oYL2gG4ephfuLnkcJ+hMb6Rs7HEmettFunJOI+3WP2Cvb&#10;7LhHn0PSyWsus7+sv8w59NmJUXReHJliHDR/oRz3lWX120opo0bpH/kxDtFHtAU+fUbouSy9vB6T&#10;11E+efrU7aTM1vZ2c/r2rPn111/V50vNN0+eNKubm9aPo9Tr3VfNttYcw4lzKq9DPVX/4LjJqWGs&#10;aVXk8aTuw/29OFVMZeHbDg0Wc5DXeNJfvAoUp0KcTzfXJev1f1/hcrMhe3DcQgd9yRq006X0cOIj&#10;pzb+27/9q08vy1evciIZ/YZz3Xff/6n5w3ff2QGW+fb44UPbzGtBmbubWzvuHxzaOBGOfj46OnD5&#10;Ddu1EmOnucL1wM6EGjfWNQ6RrIvHT5953lA37cx5RP7W1hZN9nWVUx091irPXKfPGSuuA8wDdOHU&#10;xklpHnvVxTXVrwBV/fQRJ9uxTg8O91XmqFlTO7CfOvN0Ns+FsodLG1g7jBfzjfnH+kDvO8lzneT1&#10;q680Fje/g3WHO3x+yFUwQfp9n4ZZeXe4OPI+4VPDx7arrs5xXbtvCqna95WEg7bV6VZWvJ4YCTNq&#10;JqnUGvf9KRLicV9kKfKIORS/Dn0fo7BQ7++08BTz36Uds2iEJU2sjY5BfenebLt00LdKFokW1IH+&#10;ro7bQVdrXU8dH9iagJ10UbT9WkCyomxzjE2XFRCvJFreiD44yW3lK7lxHvHQb+rFnRVfYrSfVoDM&#10;oOQnh86xiOMVzEupKDMK1mBZh1MkZiMLKRwOVTvfKmY+G10VbjvrbVp7hGEW/eByI2WSRzBGPH9A&#10;U/vvDnf4THGPBVr/KIwu2PIJHl8fvFnC/xAylc0heISxwYKsReugQNqGF4GhnBYbyy0XrZ17FI4t&#10;RJLBIq8wRlDXyAWEm1tqGf+gRmHR7XjLc6xQBVUQ/RSbYt5IUkhb08EnjKD9iJV+gGedAddBO3sU&#10;D+pJbCKyqeLQmyGd8xZ8bkiS3HeQbVe6tKFtC/8I5wBTbbu+27KJ0hY2FezEVCja26EtQ/mStk20&#10;sehMmSJh2S4dMTt2ub1sPnXx2Eh6EJtSSiOXbffNVaUfYOIYahuy3yjf2ke5Ujjb2nMGYlNXPDt7&#10;lU5wOf6hp/qEbYVy3ByHh6yLlXf2xlf2bVd3TTHnhqjbbSjdtqfkUc4baiXeUqnTjohRsf5FPaah&#10;7jmgzFQor7W12Jdp+q5GractMwfD/mnbUHiOZ3sHVAQmeUIXu30M21r30SzUc3QMdXtuFl3fJqL/&#10;ZttzWdye/Xe4wx3ucIc75G/XdPpcwbPFp4Db6sNPpX2fA25yDIb37Xe4w+8Z52fxukAcS44P9hx+&#10;tYDjTzx/n+J0cnZmpzQcc3BGS8e2o/1dP03xOlBOaOLkpDfHx6LDZm1jyydC4fSBI5QUuhxOJ/cX&#10;F+2wcbi/H44bp/G6SsC+Cc5k1H8uPqefbT16bOcL9nTy1Y12hrJTzZmd2XA200XVJztxkhsOJFxj&#10;cWbCcQjHEu8H6tGUPRlOeMKBCP3DZ1b+UyGnwFEf+4jk4XBDveG8Rt3x2kmcQXBgWlpZ9j4Pe5A4&#10;GnnfzfuSXRqwj0Kn4SA09pwctrCnFv9psHftU55+1R2N/4gZTjHY6L4QuR7aqLGiL3BOWVlesZPL&#10;svp+SW2mj8MOXrf5xq9ZZAxoG/2J0xDtQBf14+hkJzfxvZ/ER/2fp5JhL3I42AH2wbwvpnrsDKly&#10;YXtxkhIYGzvhiJBhr4y2owc5nHFwVGL/ifFlL4rxYE7ESVzxmlHGNezCGRAejnTRr+hjzlKHHcmU&#10;XllbF626b2hTzKlV18PpdPQJ40Xo0+pUB84/HivxCOlb7OE1kTFG0SbPFfE53Qs5Tgf0HpviOY6U&#10;q0EfAWSoiz5FFvvIw5Eo9+Lcx/SZ2kw9ftVmKU9ZHPlIc2ocjnnkLy7GaXe0lf7BIck2mxtznbK8&#10;yvPf/+1fm6+/+VbzZbk54uQwzeeVlTU7ouEMRl/GnGiap8+euY6Nra3m8eMn8SpP2eT/4Cp9OH1a&#10;UMBu+oS+ps8S9Llfkyl59HJtYQ7S39j0UOseJ9SUXV/fsGPX19/9wacoel6RpzpxyqT9v/zyc/PX&#10;v/21OT47b05ZI5LxiYiSeau5/t0f/9ysra41r5//aqc12nlweOix8/VBPeP9bNW3rLrfnMRrRukw&#10;1pHzZBtOboS0k9MjgxfXE9YIfY/tS5rD6MZu7INwMuOayElnjDNr03NO8D6t6qNOnHwh5tvR4YHn&#10;MH1Av9PH9CvXMNYrcqwj+jFtxDGTMSOf8Se+pLqinQFkPW+UF/vU93yy3Rnjp/jvAbFGv9y2Mpc8&#10;h79U0LbfoH2z5sx159OX8nx40/vqY/gt1u+nsp5ybU+ji2BM7iJlhzJZ5wT5r4Z9+YyljL66OLlV&#10;uuUVdLyIR6SLK7cNM3suWsFBASVT3+0h78YSeZcvDLNAa85N2RV66u8EqWh/zadfg2p+JLveylj7&#10;nRlGLccX34VXvroxhiLf6RJOoMgnMhW2Rtp6+JeygzK/BWjP2DBfDLPtj7Z3fZngGSl5vbzkjegd&#10;6hgi66nl5pW5wx0+N/g1oERYtL0L9WCuexHVPD2wxTNxVbJNCyyWEg2QGCitRJ1HWHRw08iC42E5&#10;Qx7o4JvnjRHK5CKNuFF4SX1EpehwfVlsSBkoMy1PVaG3i4PSlA7IEGBzcKJcuVhluWhL56DUtpv/&#10;RVbkaiepSHdlMm2Sbh6Ce2WRCUvCJlfLl/qYaIU63cujUNGXRD3IEM+8FkwMj0/oiTJhb8q6DS6j&#10;sPSJdToP2VK+6i9Tyuohv8d3HjfOoVsMoqHD+dJdykZ/Jp8+KuVhIu/vyHeiGlxuZ+DnJphRx1NP&#10;llOYbU2KfkC0z68pyvTHWJEqL3mwo7/YDOv6y9ZM1J3U2q+4A33g5UZpr00C+Q6LvPssGE4bxEs5&#10;f1tNXidA1A3cB0LeLqRdblOVBkjU5sDv9X+FLKNIhAO0D3EqPtQR9SSP8hHv2l7r56tyqhOmxccw&#10;O3d++Ro9Wc0FMRTpt62vr283mJe+CtCRxHgnOX2/2yymJq/PIhsZst8ZSfqq0n6sqNI9IneMfyHS&#10;l/51+iMN6NHp9eqrTjfMsygxSnPbo69e+vaIqhz/iGjrHKE6z/OhSl+UrOMKaOffNXFTem4L17WP&#10;6+QsHdOuzzeFT71/ZaCI8JJUrgNu3wi/l74WWYlixEfg44lnEOM7i27ExmtQ3VefIdGK3xLcRozZ&#10;lfPyttf3GFxja0cVH7F1rnXI3SJq+y5CE+t9SIM5PUted/El0WHqOp8Grf9ZJeL6GxKu1vZw/5b3&#10;eMFrqdz3OSPlS5iU9/4pA1IuMUzPw2XlE3PLaf7PlKmvhfNk7/BFA2cRTYCSYjp8aPZevQqHsZM3&#10;dlSK+SHSM/zi8mrz7u1Zc7T32q/tZD3hbIITGs/4OJWtbGw1J4cHdvxYXFlrDnZfN7y6buvJs+ZY&#10;/HzNJPJ2pMBhYnmlebC8bKcUHCNwWsOJiNcL4ny0v7vbcMIVzhfbOzvN2uZO8/KXn/2f05ZX15rD&#10;g/1wDJKZ2IxDyNNn3zQ46eD8QbsgHOMO93ftAIODkx2r1AZkeHUgjmY4cfC6PJyz1CPNyvqG+8av&#10;IvRehq4jCzggLamPTtx+HEHoJ9qzurllHm3GCYR6wmkrTulCBtBWdCHD1cpOX8Xxy3sdIsKU7xBr&#10;tqbcO6CN4iDia1+2W1+uA+CMxF6M95pUv51ScJKRvTjUYK+hMlm/nd9kO05R+ZysL9tKRTiv+T+8&#10;WidZynsfTn3R/xbXuKh/pQ97sSfb6HbQF+JnfzBP4kSwe66X/mLe0B76G6c7FNtZ8DxeM4oTGydo&#10;URaZaAba4lQ9n07G2KFXoU9r0ywK5zf6BafEKM/vRTp+HR0cKK75v4gDYuwPoY/+iv6PV3Myb+jP&#10;+w+W3A6cgjxf0CM5XhVJP2OP154QDl+SVRuRiX3SBY8DumkzDmnE4XNSVs6R5C34FY7xqttwnOxO&#10;cMPJkvEjThs42TD2FTVW/DdTyQHsIc/OjCsrfiXl4eFh88c//cUOjCeKc+IYffbTDz80z548aX78&#10;4cfm5+e/Wu+m1itjRNs4jY0T455+/Y37GqdI5n6cLBbOdiu6fvBKzzfHRx5v5iOOVnaswxFOZrEm&#10;3TeynxP3mEurWo/8B+gzrTFe20n7Hz956mvAf/zHvzfb29t2bKQ95O3rWnXyJk4J81qWHenwx9zx&#10;SWq6zrx+/rx5+eJ5s6drD335WO3DeYx+ZB7meDEuvO6YuUp/f/VVOHUx1j61TTpZ+y+k6/Gjx5o7&#10;+80PP/3o6xFv1uBUOOY6bTo+0rxaeOA+oo+ZT1tbO82rly+U/9b9gy2sFztYigdxkpydbdU39DF9&#10;xjWHuftBc/gN1xyN+5LaSfmDI/Wx5uiG9G1tbfqkNtYC/SkBxTXn1T+sM+Y89zvMU/rcr1KV3LOv&#10;v/X453z54uDrxBAjvE+1/aP2fwTcer1X1z9mmn97lHFVquH/CH+J+cC1pMPl2+XyAxv6Okfg/K5M&#10;tGEWzcMcmanZM8rVWVV7rtLevvSMOoeYKzpfF7b1zB0+q9IczJ9GPB87FBS2Y5UheaWC3rd4EYv4&#10;RZD92PZnCbmDjFBQlHRoVKKIgmxr1hd6wo7IC35aRtr8EidniMwrRTsdhCVu522RP5lvKnHyTE60&#10;Mr4vpj0lDRxrvyI/nMOD4yzFgfsFfidaYKk2zJTRCfXjl0K2TKhs71B41j+WP0AZZzBqEvnxr4N4&#10;pE26d8mEVZHn+8maqjLJU9y8QV7wMl/3gXyZF4z4W3LIgPybOIi/zRFmmrDTV/Md5x8PKMkrYfCd&#10;KmHAMpbr+O1ekNDmVzzuK53KPEeLTBFLfitT8hzCdiLCljcIAXFTJFpeIvNLwoHtI17SUUdXrgsd&#10;dOmoZUIO1PHYny+o2An67w/f/8mvAfV8VTqKT+q9wx0+B9zzdbe+9ipuFmEh8xTxJg+hqRPu4sFP&#10;WR7gTNy4umyGJV9pU3lQTFlOIUNRfCpofbHEuoVdLbqyGEl3FFnosn0V6hTxFE3Uulj4dbxOt0SZ&#10;QqDtp9IHDpXOE9aizcRDzjYWXYBLfWxzdHV4I0TkkM2TQt5I0cMvG0e5IcZmC8TmEBtGbP5k2biQ&#10;ioi7vtryAH2SZNsUizaRLHFnmUFupJEnTJnCcH4mhGin2qUfxXBOC5vCkaxrsz/muZDLGtKVqeib&#10;IL9WwG1Vn5S2UwfCVqFPWDobtq+tHxtLHbYlbAyNNqWD4nGjBz/DkuciUcZtK9TqVh94nGgDtpfx&#10;cd8Ql0yUyfo7uK/5EBai4jY+BWlDD5Shnwhz3mrO5hqF73nstRybS8Dy0nWRU9b6NoUely/8ftxB&#10;i7rORN2GifaMoK5nDFE/e0wKS792bVZGobB70p5pehPZ79PooujJal5Mwzx7hvmkZ9FVUJfLTcmp&#10;QLYmjUGPhvkVuZ6r0lB/XWfFH45XvM6lIsnMpIH8UF+vzhsi1CbV6biMjZe5NVIfDKltO5T8sbIX&#10;ottFPVZj9HtAzuU7jGE4Hy9I0+Z98m+KhvqHNFampnkYK3NHF6buOqL0xyZXq3CMxuQ/EtEdcWkd&#10;pkmKd1E7Kx23RkN75tGg/FXuD1J2TN9lKa7rs2g2eEaZhrD/88e0e/873KFGPUe0suwIcX76Ro9r&#10;sW/DBQkHsaP9PTuf3F9askMKz/3vzs+8v4MjB6etnb05blbXN7XOPzRrm9vN8tqG9fpUNj1T2Xlt&#10;eVnPqe/ilXpvz+2UwnM7jhrY8mBp2Sd64XSxuLzULK2uS+8bO5+wh8SeQzi0HbgcDh+cMJT7WKxt&#10;Qk4qwoEGhyE7qxwf2zGFVsarOmOvhNZTFtAm5H3CmeK8OpBXikrA7bfDkOQIqQPnFOwGvHYURxX2&#10;R/b39nyNwiEkr0bopn3Yy55F1KV6JeCrlvqM/TKPgfRiR7aP0O1TuWwj1ynS6RDlPOmpr7/mob/o&#10;wYEJB5eQDFnqpD9xluF1kTgQ4YzEK0PDOSxOcktHL8YGsqOM+L6WUqf+WavioTeusWF7nFCVJ54x&#10;jpTNvrBtmnfIoe+d68NxK2zEmchjJP7qGs5lOLLFq02pjzz/Ac26wjGLcsxN+MRpg/tEH2ygHA5G&#10;2ML8jj0s9rd4FeyiTw5zOfc3uu5ZDv3WJR58nJJoF6eIsbdJWZyEgHVKH/MIp0bahrMk6yjzAXWy&#10;H8j8oJ/QHydivXN58mkTJwLaRvqPvlM+Zbz3Jj2EOVeQRw9lKQN5r5H5ID52cnpWuwdZwD4sDmXR&#10;h2qz2osT2D/90//D4/v8+S803XWxLp9+/bXrwzZOFKM/f/35Rzv/ceLX3uvXmlvLzaPHT+yIxetA&#10;bTtrQWPMusFhirYwj3Ei46RETiDjGsAreTUIdsTCSl6BSd+cad2xnnHS4pqAox91YodPfVPbOIVv&#10;XWuSU97g//TLL82r3Vcaf/pS1wOuAwJOb8z7//a//3e/BpT5gTztYrzQRX9hB6eynWnd0od2dNXn&#10;gfqY9SOmHf0og21cR5g/6KEu+s1Odoqz9nl1J3YvLHzlVxXTL/Q9fYh++p+yxP1aYeUzH+AhgxMZ&#10;c5B1Sj3MQTs4en92wa9HdX9KN0OMw9kyp7qpDehgHhGnP1lvPjmSekVxuh5OlTGHcMrj1MzfG3x9&#10;+4LB/PnUwDWtJsZgSLOg6duShH3dui1qQT8m/QZgHHMsrzum8/r3NmBnl+p3aB7q9s7Cb9GW/gzB&#10;xhInapPr/KD2edqTNvYPhjId73qY2SdVn0b/Rrrr62E64pn2+iRUO3o8Rbt0kS/hMI489xfw+G1v&#10;+WWOhD4o+RFHttbvZBtHX+QlzOdjVsfPON9j3JrXIcZlcnRy/MDlxs7S6scopW/PjRG4HcW+ceMG&#10;QE/SOHpqnAg7soTr01f2s/uwpCOzBCVNvOX5o7AUjHEwI3LgG5EXrCJXKPPju4SF3+UHnDZluktG&#10;XgnRRFDQ6jO/yrhlZHumIa4R89GzeRjvtW0gW6HuA4cjcpM80uPEugWXudbf4Q6fOrpf1PIDHks0&#10;L5nJqz5c2Its/Csyhe+bXzt1xE2wHbPK/wiEZ6cXHD6icKrxhgpqTfrYKSSJPESdH2kfvKO16Ntk&#10;RcoyLTxYwTGqOHochrKS6vgp2fuh7lH50c7NCeIVZRqgM+11ddkW7wkRj82hRJSibunhI0boiw2O&#10;2tksyZswLRWHNeKEIjYaMp9NkyjX2Ro3JkGtAUJnt8bC4STfFOwWrQo3PqOKpCCKINpnO9SHxQbb&#10;Vm/sVPZIoo2BrJ/x9xzQP88JS8RGXvSZ2k6I/iRLoSSCMUS/FxvdZyLZmmMQfVbqq9Rlj0z0TGRG&#10;1HZH2RwHO+y1YdRhp7UyZh6/0pYsgwKHBe4T1pjXXvTPNJqG0PtVjDmheKnT/7O3xNs6ck4PdHb2&#10;9WnMZjMrtLoIRYxv8rxmHI7XmbrrOur4GFJXV0c/3XdYo+2Zb2FRvwwE6vitQ3PGQdUHQ9T2ZT/W&#10;uElb+/1/uYdZX2OHH5nWozGZm/ik/jo9LV7T8IN9s2j4Geq7aQq35+ozYsNH/GBRTfSJr49JmVfz&#10;LkOfOXId3xbNQ32tmIcxmbE6a5qHsTI1ffKo5+JlaNq8T36hievJZanTNP4ZK1MT90CzaKzMR6S6&#10;rz5HamO05zY+c/TWtvSozMda9uN/LjDGH2r5j/8ZtWkW1Wsdmpc/RpV8VbLl3NQn/tv6JGZdl7kH&#10;+VIxdi89BM9Qd/j9YDjeupOKUPdKvBaPE5B4ll9aWWuW19b8m4kjBCcEHYs4XW3r8dNwnHj3znKc&#10;sobjDuts/9Vzn5bE8yhOJewPfLVwr3n9/BeXx0EChw4cPx7wWkf/Jn9lh57dl89ZrOHMJt2c0Iae&#10;je0d7z3g3EI9dtxQOYDzB7bbmUp2bm1uNBubm27H6Vk4V+E8wrPxyRGvMgwHHi4VhOkAgk6cYs7O&#10;cMTidag4V71r9l69jNOFZLNPelIejhzxny15LeOiifQ7Zb6WPHsU6Mz9Efa+7ivOSU30Le1lbRLa&#10;FsXZT7GjCo0SHyLflHthlM18Ieuh/co1D2cb2gKf0fXvqcq5rSr3QXkqYDuw5wFtELEPhfzqcrwi&#10;dFVjwIlYOLs4dHrJ+nGKwQGQ07foX+rDcNuh+vyfUukr2YC892zUNzgSIZPk/SS1O/ufuWkrpMv1&#10;lLGNvUPZiV7FMfVEdfskKPU7jlBrmhtxYtaCxwuHI/ThDIU8dW1sbFp5OoMlkMPpLOcmfRUnWcUf&#10;kFfX1qUj+tcOZZJnXHFeg0+cuc4rFXEeYh5ZTvKcdGZHPRww1X84b/KaSPrE+tClNlEvNdA+2oXR&#10;vHIz50COs+3E2Un9S1+fn7/VWJy4f2Ne8rwaTo/YH/bF6xw9FtLj+aE5h/MU/Zdt9b6sZLGPU8uQ&#10;f/HrL82TJ099WtrBYThN8TpO1hR8nBupi73bcOh71/z04w/NptYg1wyIvmGdMZ4+WU/kuGTXt7Zd&#10;p53vxMcm96PaJyM9nu08Uvr9u3O3kzq5Zoip9h96zT98+ND98/79W9W/1SxJx7d/+KNPY8SJ9PTN&#10;qdcnDqvHKutrlvTzutGV1bXm//m///fmT3/+i1+X6dMhpYs+p394lTAOqDjw0T/uM5EM8GlpjCf5&#10;jDEn0lH/O7WJOYvTXO5HanDc1lgjcZoh10HWIOuLvU3mL/30eve1TzfzaYdeK/GfvJnbvFKWugyV&#10;8TxXlHwc1XAMxAkPp0Hq47TJne1t9yOEPHNIBdzX9CdzhS1urhPMV+YNzoMnsgcHYer5vSHu579c&#10;MOafG/ybNmVcaE5NXJdoYVL7d4wrUq1rlFhA1wDXwKsix3JiTGV3IvtuGtUyHxtjfce9yzRcZO7e&#10;dDvm6cOiHtGX9Uc/ARNUfXxjalJh0hN0fWQbxuYL8bo2svJvmVCNuvs7HRHWDmsIWi/pEnotZVxj&#10;7LhFFSrNb5ASbb4S/vhvkc6POZo6HC/zh3TIO+XvDiFfohFUIkQZk4TjJe32l/p6hSbqKGjHkXgJ&#10;L4qe/BT9A2SLZwOZoDGTJjWgNTRnv0W5iDtHjCLRfYoscfdZCSMoPPMjDcuJknZYxUEXC36WaeWn&#10;lSvRUluhQPBSpuODWsdvjbh3dKyE1wPtpnnDNgavJISuf7pwtF9giUrgdVrHMz0LbRPvcIfPCPp1&#10;qmauo/rin2b0hYkHRB5w9WCeIQ++Jv8PqXhwbnmiifJ12oRc0WmZ0KHoBLxYy+Juf1grnjEoh87Y&#10;3An9w/y+zpqCnxcGXxzqG4ISpg6A+mgHbYj2wZyottURNwSO+waj0r9QHJcsV4ibiorsqMUGCXJ6&#10;qGajJPPQ5ZC0ymJlhH3EGNS2joxbRcDapAtqGw+soi/fihAqgU0w/XFmxC1YkFEHpc4I+mWiT6LN&#10;C+pHPwA5vWA51zUHyJmsu6TRZX0i9bE3NaW7RbGpHVSVU2sdzT5qZSqUZlk3dYXdjA8h44j9X5mX&#10;4xp1Ix9lQPStQo1Tt876YzZEj9/qC4VefybmrfQxBwpRpp0PJbws2jLoGJYvvI6oo9QnmoW0fwjK&#10;1xjTkzzf/5a6gsw2Ml2HRBx+RLTtLHOwbnc9jtMw7I/bwJgN2U/Mm8Rk31FuOvnjdo/n/9Y07zNW&#10;5jYpxmF6+sujO8xCXLumU41h+g4Xwdic/JJoHsbKfDoU99TTaazMb0FjvxU8Qwx5lyV/PqF2XoYu&#10;9NvFdewG+mka+TluBg3n05DGdF6GeC3WGP+2ibbRt5fBdf+w9DniY9xb3+HTxbTx55QfTlXj2Yfr&#10;AK81XFxaaRYeLNrBBmeG/dcv7djBaw45Be3+4qKdUNa2dprH3/7RMq9f/NKcnYVzSvynxAfNIq/1&#10;u7/QnBwf2QEEBzde88m+B0CGlesTqnDgkO6zN6eW55r65vjYzj9/+uf/V4MDBfsMOMvYUQznoJMT&#10;O01R9uHOQ++DsAfAqzu9l6b26Andp1rxqkFO8qIu9Cwvx+tM0Y9tOLRQH04vXE4gXru3sbkVJzap&#10;TtqFw4fLr6y4DTje4KwDKIuDCU4n3KNiD7Jx4tOSy5OWZc7P3w36Az25R0Lc6fzPeIrXyP0N+i73&#10;IFzmPc5IsY+onHKF1EftNMROfTiypOMWMmR29i4Wh5e1ZnNjs9na2rZTGOPFiWGcunWwv2/HNfrD&#10;pYsd9CntwnbvG3HSnerklKZiDa1v9wCzjXEyVPwWkcYByPtkC7JdujnFCruZG4CT1+BBjA02U94O&#10;lhp/7KLfkbNjkGTSCSle1xqv0ASUwQEJpzb+SEn/sk+HE9ySdOBI5X7DTrUNPT69anXVcexifnku&#10;qV7r9Rh0ToTLmvt+rWZx6ATua+aF2oiMT5NTiI04VHmMRayvJPrH/SqKNa3+jKq89hh71gROVVFe&#10;EuXnjjo8V8VIBz+ArnAGVP/Th2fnzatXr5r93VfN119/47XGK1HzJDH6g1dVoh8dr1+/8ol3v/z8&#10;k8cXOTsVygbG5kF5BSZ9h42UwwmUVwLRZsB16J1sw3mMNc61YJ1XC0sPxDg8fPzEDnO8Lnh5dUXr&#10;/9h/HF9dW5Nd4cBK31DfI10Pvn72dbOscrTvQHN1j5MiNfY4rd33eL13G2n7//7f/z/NP/3zP9sJ&#10;7p3qZ5Yydjjk2oHs9Ws7gtHfzCtfa9SfhB7T0rfrWiesC2zeefjIbWMe0/ecooN9OPqtyWY7hKr9&#10;OLjRN6cqz9w4PDywwy2v36Qc8xO5A/FpIyexAeY0/UjfUmb39a71Z//hfIrDHGU9J9TH1EP/Uw+n&#10;QgLGPfdymWOA8lzPaMu7dzjn/f7g9SD6UsFcgL5U+G9W5W8Y1yb0zSBw3eeKev/5DtfHTa/f2br6&#10;M8KfUr/Jv7V9mbmUk8/pjwDXFcB+hxUvkdeNzGtl3Fbx9fvS5cXfESNe5ISuTKfLH4XcI2S+Q/3j&#10;d61dywN9Uc5RRMtXIGVmAYlaqtV1gbL9kjWSfxEdAXVbH05Tvq+jTdm+i9I0DPMVl96Wk32ALUkt&#10;unL0VTseJW4tyevFy1eJeH0Qdar7Ch2KZblaV0HwunSLMVkIviMlXuVPQ9b7MTCrLu7brgJ0tp8R&#10;9XWd0+I1xvh+VvM4xof7YqQIoTvc4UuD7wYmrokgmVPID2B6eE+HMh7GTBkvYTyoBRFns9vOLg5L&#10;WfiWQ55ynby+olypmu/YHEpMLkwv7jkL1n9USN3WT13KKGV7FxGo8ILfxTvixqHcPIiQqa0E3BpH&#10;TdEGb37QFqhApbsYNwzSxY1DOKnxkJubTFlvXJz6FPJZLvSkrsr+okdfUWVbN8CmIH/bRGxWpNie&#10;fdei6LFORyLoydTAhpa4+KpAbUKB1fmrQkm3dcm2Vk7EZgA3YWzuuB9MsTlI/KIIdZIntHHRh9ZX&#10;+tRCCfoEWyzbR/bXWH9kO1yX0NrsfimUPPPDhq79AdfOEJW1ZzKvT4mM17y+Ts1VfbM2JdTJ6+Nw&#10;pPxVkXMq4pN6L1vHsG8uA+r6UBV3uvRjputwFi4ic1nMaludN68PYgO2w23YOgvXre86Y3yHTwN3&#10;Y/j542NfN+5whztcH1/6tffuDxI3h7u+nI7hfTQY493h94H6fsh7L2U/AAeKeAUozi96nvReVzga&#10;+eS0Bw/s3HO896o5fPWiOT06tLMG+z44rfgVoO/euhwONkd7r62H03vsTFKu5/A4wQ3gZOY9OcWp&#10;F8eI2DvAUQl74lS0Q+nC4eXN0YF14VAUjmUnzQmvyJMOnF04QQnHDDsW4RAmm3EcoU4cUlRL2aNT&#10;q6lHRH2G1gSOJji8cbqRX0e4vNRsbm9bN/XxykAJuo1cc3zamtqKEwmnR9khSXbz2j7a63Wm0A4q&#10;qpc9Lxx4OKksX4GKXvaD0MtpcBJsyeNAvKBNQ9LrPi0hUugj7jFFVmnqDnrr9rm/bU9cA1Jnynlv&#10;ir253r5Ot1fFSU0bW5vNxsaWTxzjVY20+Y3az0lrZ6dndtAJp7QAIx//uZFTvOIULuz2mChEP2Nh&#10;WUIR/c/8wuEPhx2cZyiLcxVtDAercKyDl+3AIQcnINqB4yFONrSZuinn082kn3Ejz/1V+LSDOUea&#10;Mferq2U98xt70hkRXRJyP2ITfYXTG/2XJ6gx9wCOPvQFdRLGaVydwxhhtIe9vDKmAmnWgF+HKd0e&#10;I+pCruTbsU+2tKR+xR7sS6c9yqGHueA9PKlnv5Z64OGAhsOU+0W8qOu92svcvu9Xb/7nv/+bnRO3&#10;dh66nTgo2hnTjlgP7dBInbTVToMinMGQx16ZoDG63+wonU5y1PVWcV4fvL65Hc6BqpeyrGvWIeMG&#10;Vjc2w1HOTlq8cnWh2dC65MQvnFe57uAMy+t/aR/OqD7Vkb5S27c2NprtrS2f5niu/j5WueOTOH3P&#10;DrTwNcd8IqTaubPzqHn85Kn7jeuF54bKrUrPkfpjz6e0vSkOjPft2IajnP94rnYhT7i7u+u14L5W&#10;27g2MeeII0v5paUV6+I1yT6lTnXy2mP6kX5ljuEoiy2cTAgfe1nv4WgZ8540TmtHh4c+jY31sffq&#10;la+f33zzrWzitMp4FTBzhesP19RjXceZq+jATq9FdKFb8sH7yjaei+5wh08Fvp59AuAal5T45BzW&#10;rtBXv0X/cr25DC4rf1P4VObeTWGsH8d50e7L9Hvcd4Q85ZLgtfEqryRKkDIR94+TIR7fRa5DSRd+&#10;5NfxC+CCcmFBIH6Bbxsz6uiaeQMYKBrtj8qWNvsCfdAbF4pmWDDIbzGFP5EuIRjTMeD0MBT/5MCN&#10;9BiuaHjdPxN9NYKpMtPYhX8R3Xe4w+eKhWdfP/uXdoprsjteQib/NFIukgURV051HeXB0UHwMjSS&#10;UUGsyLaWckMaTj/8CLvKAufDELGJYpvgmhXyLmt+6o2fOR4WHS8XpOBZleOEqTvSnX5COyjpBjnL&#10;BCJC2mVtSNPZVvh8AHV7E6Tkx4bIPb8iwOWl285peqBlw4BNHOpFkZ2WigOanbuE1NPqIl5sCHRy&#10;YTchrQsQ75F5kVfDWvjCPm9ilbS+Wvcs6TawM+1Rf8EOu0KEzY+IRz6ydjBTOjd5IPch5UO7CsQX&#10;eYmIw6tv8GQkjbBYhgHaiAibA5SJPos6zeOjkDK0qy1LlIJQ6aDICn18kU/UY2QWPOogVNrDSCTS&#10;ijgeacLgRTnFvDnWOSk6Xnjt/HKc+mLOAuoLwA39kYzQPBHyJtqjf+FE2TS8aqPjEwt56osUaWL6&#10;VtQ8lw15b9o5t/RpsdP9rPywXXby5XhIoyi0dm0pKgvEd7plGFne9YjITZlO1gUjVljkmfiUeMnp&#10;BQmqMYt6zOlAum1HQcytsKkl1TGUuyxyfkpR0Rv8sB9yptJZT6Tr9nQ2TNozz752TKdQP7/Mz9IX&#10;Lq853MpCymvtjn89ZLkxpJ6a5mGsDJTjn2kD3hi/QvLH8rs5NYkx+ZsG/Z7I+rxJk+0S3bQNX30V&#10;18Tp1K2LUbCr7qxiG/FCLjKHUm3WMYsugyzDmA7L9ts0Pub1/JoNxgyZaTSuP/XOmnMg7bwoTcNF&#10;ZC6CWs9ldA3LtcSrAmd8pvXfjUE2uJpLEr9cFJ0zfG7jLAzHf5p8r88qmos5IkP7L6TzEpg3v28D&#10;l+qfEdTla7osrlLmphF/lO3bUbcp6aoY/j4NqdY9rNN5dXwE0/gXwVD/NLpN8FujjlBXqD8Kckyg&#10;y1z/L4pemfgHN8bE11uluMeDfB3jvq7c5/GhnK+7GVeMvEJ+FghmhELKJYbpaUidV8W8smO5dZmx&#10;+q9jzx0+L/j2VePNOrTjluJ6pG6ODvaa40Neu8mzdvyh1A5CZ2d+BmIN4KxwcnZuBzGcSTjxqHn3&#10;zo4W6ezx8Om3jh+8fulTpnDy4BQgXqtJnTgJ7b9+1Sw8uO9TgBYWFxt2bDbWN7y/cirdOKbgMMYJ&#10;Q2eyAacULHr+6y+e3+wB4MCEUxgONazqR48eNZtbW80DPb+xL/XVgvi6FuE046uA2oCzBk42PAOy&#10;/nGGkpCdVnjlJ+3mtDitEJ+WxbMsjnDYgYPO0clxs6x8HLSwg2cJnhdxqMrX9e0fhqMaTnrUgWMJ&#10;pxnlCWOAZ3quTTimSEusP7HSkY4x8bVLoZ9ByzMpWfQh17G8JrX5tkgiWYfk7Jgmymsu377uuf1x&#10;PdSX+lYWeV8lXg/qel1H6AKuDr4IWbC4+KBZWQ7HGvYOcIyxY5nGXMJSHXZH9dgf12IrK/bxe0G2&#10;HZU0HrzCkfFBJ+OFQw0CKziPURbYmJifOGVxuhf1MH75Olo7K4p84pnqYhxoO33BqxlpK+XZ78Pe&#10;JbXD5dRu5iv122aMt754nWgN+gjnqxxXQPsphx20hzWFPk4Ko43UicOQ57h0E8e5ChtoH3zizLvF&#10;RbVZZegD+IyznbMkeH5+apvsiCaG9yixXfoAPM8NbHMz1GIR8xw95J2cnNhRDYcnnOJoM6fK+YQ0&#10;xRln5jRr9b3GCRueap399PPPXoM48LH/d3h0ELapLpwZd3Z2fK1YWY1TBzltjbmBfk4FW5IeTivk&#10;GpKvTKWeXdXL60NpI3UxP3Duw7GK08Xeyt77mhtrm7ruyJ6ffviH6yMfe5lJ+9K/qesSaxKnMcZ/&#10;jZPZdG2ys58+9Blzwa+qVZ+8U5/walU7fjEOGg/ss3Mnfb8czndcq9yfsmtBfWqnQM1LxsprSLqY&#10;d6TpV14Huru369MIl9RW2v9KbdzZfuh5ix70HR8d215eY8r4vdV8eby93Tx79nVzVF5xyprAkZJX&#10;IR/qesUc+fP3f/IrSJnb1Mm179//8ffmxYvnzaLmBn3JHMHJjmsc/XlwdNjsKP30ydNmb/d1s6fr&#10;Gs5wXmeq4776xU6+tF2kijXX3mr9rTSPHz31dVEN9Vr5kkB7xoi2JpxmBtF+x26eVAnfl8aYvZcB&#10;c/cqyHovSvPtG+aT7sg6epinr8JE2T7Gnh0n9iO1HibaU5G+W0R+SRRwPZ9gVujpHkGbR30zMKoD&#10;ntZ4lC+8KZhmZ+js830/AGuGzs6eGULC2DykFEVdfASpO/QX+TFqlYzUUelIqsWcbhuZNImop1Qz&#10;IN3xtPdONUJ3oK27LQgIVY77sdI/9TfIbot7qk7fEOTF2AaGddfoxqKrB1tCLtYi0Y7iXi/yQ8Zo&#10;06HT9StsJfTlukRYJq1wnQ558oLFb7RqUYy6Sr7abBnB6SIcvExZnX+n0zbz23IOyj14hRBy1HWW&#10;GAgN0WanB7rcbCP6KeoNhEwRNDo7u+7q5DvZSkf7BUoky06jCpHsZ3jsCsvjoHQky6fK87WklJmk&#10;cp3kY/kg7jsjzZfuT+vyjnPLEXl9XaEg9pfgEYeZYciWDJIO/Wnzk0egkHpKfsokWh7/zCbd8Wuq&#10;5Z0mdIkhv6SjAN/BJ4SrIcx0eVLq5dc6zFE4JO5JCaOfLRzp8rtFk52HolBs5N/p8/ctykW8RxQp&#10;cRC87hN/X3XxFilrKP697lu3dH9Lgz/E/1IRO55TerJ3uMNnAK5IfeQcJpxBEfAN+AHQp/01YV1E&#10;2pszdSiK/6UUP3xOKx6bPfHj6o/zOj38uFGOkFpKTW1om7QAuRiE0xOLORe0v0JMQVu26Lb+8kOc&#10;dRGGUATRZn/19LL4Y1Mu6rOUgu5CBYHgg6wn+yDr80dhVmr91U07OqknN0ySot60pxA2+SIY+a1s&#10;RV0fhW79KzVnoztM2Knbkd6YmI9clHbLe7pjqlEHvCGSYzs9hrQz2sunBfqpZAqyzkiUgPaKhx1p&#10;fcpZtKgjKsl+v8jsGN+uv9nsRca22c6cc/Rr8FqLs4JWZ/YD/OQF6WvAK/WwQaU62VzyJqj52BJx&#10;SVpn9opb6IFgbBinWFvwnUbS44VdRKNkO45Oh0wbiMj3hlFZq8S9+WQq/5u4XkeaGy1KewAb5CgO&#10;q/uwVba31KlLgvVgp/JtI6FlRdJlynjhA/dpFRp1vAJ1Jdz+osj25Ef8uHaVuO3s0kFYFjqSagzT&#10;1wXNyfmSRkcd3c09cdMMW9Lui6JonErTQJWutvRdohev581njpse7+vio9kTE3M6zQN2JpV53ZKL&#10;j/B7dHV44+wCGPblZdfQTNTtH6M7zAGTZBbdNhijK9BF18cdPjque+0cK/+p/T58KqifU8aoxlX6&#10;8Dr9/qmNmTeRq9+sy9h35ba4WN53iqQnVHHfOef6dZO/k1PwqY3RHX5f6D1zsib0jeODTwfD0UX5&#10;PL8DnH3itDPW0Xs7YvAsiyMDJy1RRhc9r68DTlzbf93cZz9A18HV9Y3mzcmRyt7zKz9j/wFnmnDM&#10;oW6cdLwadI3gJKvl1TWfLuRF7OdZTknS87tkWZk42uA4gZPa8fGJ9x9wAlpeXrIz01fv39pxZWll&#10;pTk9PvIrC3GYwwZeJ4nDHO1nb4BTiiiPIxGONHpqVnvVbq/P+IPYG9WBMxH7AydvqA8HuLimIMMz&#10;P/2FTXZYO4vX9yGPIxpp8qgH55v7iw/MZ1/i/C2vjXzvZ3WfBCXZcKyKa2Z/76p+diYe+S0wQ/1L&#10;PbkXZHZbrgOOOvQ//QoR9/6IdHrfRNSWUdu6+SL9IvrDTiySV64dcFZxFmL8Fpe9F4QjEw6GnMpF&#10;6LZKJ3axT+F9NDtd4TyFM1q0Lf7QolpUZ/5ukKYXsBUxyjAP7aQo+Wwjc9VlZFecWBWvVVxdW5Xm&#10;cGzj9Zs+WUrjjIPPuYgyjNHJ8aFPprIe6eOEKpydSFOWU8Tg01+0g3lD6BPX0Fn6nnzkaBehdSjP&#10;+1AiHBcZ63SUohx9xMl06pjmTHHaTx/5FLYyBvkfQSOu8VVf4GAGL/sCOzhljrYxH3H2Y82hKzoz&#10;/jOux09g3AFlUEhbqI8T5ehDj4dswlnzUGvp119+sV7m8gnzVWOJsxSviKVNnASGU9jOw8cx32UX&#10;upkbnMJHvT4tTO2mbtYpdu/v7bqfGaf93dd2YGOdRHs1Z96pXWrzX/7rP9kxMRyvsHfZr/rNecAr&#10;P33aoeqkLLNqGWc8zQlOK+O0MOT2cTyVjiPZeqI1fia77i08UD3v1Q6cYA+bE4+H5il9y9xUiBPu&#10;9vaOX+uJkyLzidcl02ceA4VcZ7CPzl5UW3GeU6W2x+tNRrHG7inEwc7jo7I4pPFaT9b22uqK2rLT&#10;fPfdH+wkhlMh17E/fP+9r4FvVR4e4/1BNtNX0LnG+xeNEXPMTpPqF12MPXY+GU3zAmdMdOLYC4+5&#10;x/WHPnyrdcDpc9iHoyX2MWY4XjI/z051LVT54X3u7wl5NbzDl4ff87y+KG50L3EMulZO0CXA+pxF&#10;1wG/RXPRqwzbO+K3e9occ57ourgJHYnL6Mom12Uc76XVdo0n943k+W+IoloMvsky/PIG/LdO8UM+&#10;46UvCy9lMxbjFfEchUlkqUA/NR/cm14YlXKZy7fjgbC6tbNW28qmfF0u0JYbQZasS01oGAg50Fck&#10;C9MgTn9Haohu7JJRQiFa2LEcIl+Eu+9SvuSVbKczaHWZ1+kAhRMxC3c6StDC2SU+AedNzZ2Ky5eY&#10;xNR5NTEvrgfax/N66aYWw3a3Y8RzfJEdEmuyRoxdn3eHO3xp4FetWpdsSERo5iyqUfF4SM1Poua1&#10;cULdkBEqaR7/vHnkDTTyYnMnN5bMUx4P4N78YRNKcZdJQgmLuvzo5kIOKgYJrrcgyhKGvqir05fx&#10;HlBW9EaSOBejCCfrFpULE/FsS7Sz6A/Te3CpoR6RbyJ08YuNBvF8cetKK5WRtoy5tVzhO535JTRs&#10;U6FESdZOO2F7CRFItFH0U0VV3wTgl6jQyWafBsXN02T5ISf7Jk9pcz+p7QvSx/9qa+VbG0sbCiPL&#10;t85hjnf1s8FUE5sQjkseam22rlKb0oDy2ZZWruKZj73Zdhfty02jiY4QhmPkNaN21usm8zIeBSMA&#10;wY8QsgNZiSe9G6SzXIkqvNgDWF02MdTpsMRNGS/8hPukgP4skQiFOj/1JkIbkQhJt/WJvAYqXggR&#10;ZzO3lKnCVuYj4Dbq6s2zMcBPcrIv9zHbf1VMbdsV8Km293MYh1m4bfvvNtMuhptcK3foI6+z0+gO&#10;vw2ue+2py3/O1+G7a+SngxyLy47J534fMA9fevvu8Amj+o3O539ORsPxhXn57l2czIQzDcQrQNe3&#10;HjZbj581G9sPm8cKcQDidLUXv/7UnJ6fN8ub283qxnaztr7pU9PAztNv7UgGOBGIPTHAqzTXN7ca&#10;O4bpuRenDztd6JkVR5r1rW07mwCchMIxJZxrOMnrRLoOjw59uhAOMTi58Xo99jbUAMuyvHCe4TWj&#10;dpRTPTjB0HaejXkd4/lptBfnIL+KU13h/9inejj5Cbt4e8AKznrK21DbOP0N21i9XNPYV7GO4uDC&#10;yWs4eYTj0Fu/AhCnJTtX0SYV5A9s7PckiNX7bXZqYp/PtQR8vZAgdRJHXpEuD1mF6BrbuzHRNoU4&#10;MtlRTSH9jn30M7zYt4z/+Geb6v1G2ce+DPububdEfamfNvMqRE7AwoGNMjh04RCD8wx10K54xWjY&#10;k//JkX1UVeY60IsNOEUhZycgyaLLzlfiMdbMLRyfGFvqYrxw4CGOwyOvMMTBjPHYkE04K9n5RjbQ&#10;dgm6DHiwtGg7eXUk5ZlT9Cn5OGvagU3lsIGQPgDoYX1gE7Kx18arGeN0E5ybcJ7c2t7xHEk+p2q5&#10;36WHecG84/WQ6PDYy4Zl6SUfxy1A3eSTx6mBlGOu0P5wKOW1p/GaRu8panBwymRu44zkflM5Bi0c&#10;/8LpDz59k3t6UZaRjesDtp5qreCYhVPZr7/+4pPSUhbC8Yn+5DWc2My6ZN3huEU98DhdjDJLK/Rt&#10;ONrRBzhhxZi/b3YeP3FbKMdpZ9jN3MDJ9NcffrAj3OLKmtvEWOE45rFW2QPZxqmIW7p+MP/go2dt&#10;Y9PyOCKuaf3iOMc82T/Y9/WBMfN6lS304Yev1I/q53zVKSPNnMUJ7p76c/fVS/cXJ6oxHsxrv5pW&#10;H07soy74ryXHdeno8Mj9zRh77NQHMRc0drRbedSdr7IljUMetjIPOdWOccV5cm9v3/1GeyFfx+gL&#10;1cf8wSltb3fX/Yu96GT+eW6WcV3XODBeS2ubzYF04oRLnX7tJ2tQZdGNIyHjSH1MB6+/ch2u4WuE&#10;6PeEWCt3zxm3gezbaXSHO1wXv/Vc4t5njD4GLvq3rjHkfQGY6L8qr0ZdBgzThnjmZ56j8CLkvhWm&#10;+8n8CLk/iXRHLl7CQMcfoiflxLhch7jnnkBbbF550MlMmiVGuZ1PIGLKyDUxquaCelt7SxgB312s&#10;zRS6GHGlpKBucz+/wBE6gBIkIifHPMq30kbqJKxzhuPuNP96gmaUeGByvnT1Zt6kzM1iykybsPUi&#10;mGbrBH+QJn9WOzOPceLjeCkzu9zd7/gdvhx4Nk9Od3FgziNDkZLuLXwl2AjiwbBNKz6fYhMhHxQn&#10;SPne6NGDnx+yq7wENeaidgwTnSy8ziRvDPEJvX1KO1rbXCLiaEqVcdFg0yE2HvzjnmHJJ888y+Ks&#10;VjvmdWSVFHLEiermoYvnBgbEJoQ350o5aSrlRGGlUbKN1Oe404VnTvTNByWixUnlIzvZBOj6KfpI&#10;Xw4jHvJRUv2CbvcJNsf/KDaoN2st9oD40azaXagGSestCfLb/i9pPrmBgD7Hla9EW2+2qQZ6U3fG&#10;6WPziNPv2fciwjZd6sMOTodzvVmuhFEzumWKQ+URlrKaIYqTDj3/f/b+q82SHcnOhD1VaJXqiDpV&#10;1YLs5lzM1TfP/D/+wrmYC5LD4ZBsdtdRKUKrjBTfepfB3OG+fYsQKc9eOyygDAaDAfDtjrCAeyyV&#10;7k6co4x/6mNzLNJ+XYaEQUPEmGmcRIxTxgnbtMetjCHj5neZdCQu58eGavx3cK4b13E6NmGzzST9&#10;ct40mGcQdnWL/EwPywfpzKuBTSOUoQoyrx0MoZVH/x2pQmS7/529hg5rTpc1rV9t/hBjefPgeVHo&#10;WpD9TCOYp8fcNslPGsGwXrbXhthR9krkQx7H1vaJvOvQsP6QxuoEea6P5C9M4Qqq+LDNMRqpf9fE&#10;+hl+qnLmf1Wy0Gd4bRhSjOsMShtNoduC+TWLalxnPQ3rTqal/5S1di2UcZlKt0RtizGah+vY7CaY&#10;p8NQ3wkamVM1ffEYjveAxvpU0+SavG79Pv8EzcMt259Pt/tM6ten2Z8x+y5O2YexskXptp8xmTXd&#10;7EO/GNuabvYZ02kWpU07ut1nrI2a5n+G+gxp9meszZqQEWsp0r6trcrnUdQfL7s+0XZpHxAfwPcZ&#10;10R9rw5u8oeG/D5YYolPDs27nLM841xxktFbHMa0/kU8r9uJBocyrcjNnb3m8Xc/Nlt7e83992+b&#10;Rw8e+mS1/f1XzcH+S5/Itrax1Tz/6e+anaffeX2cHh2ojQdNvHrzUk3qudxOUW8t26/JfPDADkU8&#10;s4YTRjjRcFrRxQWvxjv3a0i5p4vTnxqfhoQzCeCZnrJwXFr3q+9wqsBxAwcMbz6I5+z0xI4WOH/g&#10;BHV8fGwnkPPz09BL+vO6PL9ScHUlnK2k5+rKozj9SG2tr616f8N7YyI1rNx74VSjfnnPwbbDpvHq&#10;RvoLsAd98+lrOJhI/3DeKo5peV9e7l3pkz8Kuz0MtVn6C9WAB70y5KrCfo2d5IqzFzWQYx7ZxqQ4&#10;ets5jXrYQjqxh8kpTHZggx+ed5DGTnOC8cOJKZ246D+N0g4OO5zchGMfzkvkYV/G+ULjEs5p9CdO&#10;skOOeWjzDQ5DOPW8t4MbOqE/jka0gR7Ue6RxgXjN5MOH923r+w9wxAvnOxyZsBFy2K9a39ywk87e&#10;kyfx2kQccDSW4ezzxs5BvNrVDmPIUpvr0h8HLc+bjQ2/AhI74WDEfF9R3+z0J5vAj2OilA8HH2Sw&#10;lygdmFc4tNEX9uBwAoJwagL0G3sC5gd8zA3WBv3FUYm8HHM7r5X5Qh7zib7EXIrTyGKvD0dK5gOv&#10;mmQdc6JgvJKXENjumr84cCEenWiT+ra91jlt5LqkLweHh3ZQzf7YAU5xxoO58Uh2POQVwI9kJ617&#10;1gw6n52chAOe2qNd1gAOr8whrgXoSuiT0KTD6cmx5wP17KSotnA4xc5cu8jj9Dde18mVzI560vXx&#10;0yd+Ve+K5MKP0yLOZchnbTMHSJ8cHdk2TNwrjfMvf/vX5vT02P/Y+lY3BThx+YSyiyCuCU+ePfNr&#10;Qvdfvmh2dvf8ukxepRlOkSvuO+uGf0TGcYxrFvOX13Iyxuyles6Ix29bYEmTJ3sy3mQw/zaY15K3&#10;8+SZ+3d0JJvLlj9Lx1f7r2UDzQl9sCPrGP0ulGfnOo0Vr0He9as94xRL5iQn/GHXba2DJ9/9oHl/&#10;2RxJR8aBdmPdKfQ1P+YW84a1C5DFyWtDYFeTZH+LuMm93RLT8bnt6TV3HdJ3t4KOMj+pLhN9acjv&#10;jY+J+BvQ3bRzV3LuArfVZdT21fPp8OObtJZyRhVisjn+kdG2z51TadHxoJnzqZTBU/PV6YxDfPc5&#10;7gb7ZUl8LyniUEGvzOWDdI6Z56TznGyhHH45ZgzK0cksCt3nErrMv/toqxPJRAlb/pZJcHyQQbLN&#10;SqsndQiWYf4k38IofU1kNMJ+KlDHA7avKEIi0iXZSDqIiHkyRwndZnVw3ZKRoRDZMfYea38oIJ9Y&#10;kPkcBjmDEtIlLBwEbbpGWzfjfEp6yDsVLf/dotPLwfVBxZG+dFkRKb12PNHZgJk28uFaVmgCVK2o&#10;lrXEEt8C+IYqEzxmOUHM80hPIy80MZo/Py6KePyQEeABTeutDe3Uobg/gzJCO6TpwYwHP6iN66GQ&#10;B0MeRr0B5PCdN2bMg0w/2CE5kXqEfFDz1W1Ab70hQRy5pd0Ma70tTFT6HfYIyv/s5Ms/bgAglfnL&#10;3So4tATJ1q/IHMCioSLHTk16SOYBl3RumBBm297kR55FugUiVRN5W4AOUYdWop1yYxKl/h1i9Fs/&#10;YTfZjP8Ole1tE+Lk2U6lPMegTWfj2XIfoUOEQXU8yHphv1ZHMxXbKLQIfoXdXQde5dhuikcVeOPm&#10;DFmuFZWJOR+dnTJv8ogst4wFdi+293g8CD08LpTDRxkyzB+yaqK9lK9ICSr9S1u0aZmS0b6GtKJo&#10;r0u3MoXeOHgOl40PzzvGLCjz9NvjXddL0i+vgf5GbJkHNUmG5RRQNcRO32yx/II2bp1K2yRLvJbT&#10;5XWUyHidN8TUoiKrpsgLnbr+Ko/+Kt7yuXonuM4bi39KuM057TJ/6jlUw/lJI5hVF7R9njEXUkYS&#10;r8yoSZVn0rD+kMbqtDSvfAq1+uW4LkIjcu6a/LGt+/l00131UPXL5tJYX2qah7E6NQm+1oo+BWJO&#10;dBjOlySwyJrNOTCklDMtP0kS5tDHxVC/Id0Ww/6Oya/j10faaRp96RjTuSLsMoMm7FtdO6GxOj0a&#10;a7NHs3Hr9ufRqE7XoDGZNY3VKeQ5+blpRK9r0ZjMmsbqzKFYrxpf0Vj59Si/mKbQUN8hjcq8Bo3J&#10;rGmsTk1jdWoaq1PTWJ2K6nXE+jIGPJ+Map3bPtwOfj67Q1z3e4Q/CictscRNUM85Tn/C0YNnZk1u&#10;O5zw2jdNMJXGGr44O26OX/9up7a3lxd2KuHEKva6jo4Omle//q3Z//235vzosLmn+hs7u2rjfXOO&#10;84edN3BiWXGI0waOD7THPTT7ZJxSBDjpiDLWGI4sOHHgWIIjWq5hPdL6eZb9C04VwtmC/mxubyu/&#10;PPe/vbITzPrmZjhJiba3pZMkXFxyCtpZs8oJTWoLuejCKxAhHFDoM3qFAwz/eMdrRM+kT7SFHJx0&#10;OD3tDJuI14zofXZuhxp0x45+LaFswl6UnamUb8cP1aEN9DXKtbK9ZgrxDK/+mC/4Y08n9mDMK4o+&#10;h8McITrC0zmrPbDObVsFtISM3JfJ8Qj9kBf7mekIFWOjWpKP4xLOOOThYIMwHIi4LuEsg6MaJ5rh&#10;JIYjD23jfIhDFvzsu9E+44SNsCdtUz/3ceiH9Sv9pQ/MAfSirdSJOPUZP+bZyfERG2s+0Yz5hoNU&#10;7PPFqWucnIddcJZjjHFu4xW07Lm5/xoj72upj5yYh5MOuqBrZ8PQi1fN5lzGoRA90BVHSAAP8rAV&#10;44ADGA6Y2JB+M6Gpz2lXjAN98dzWuqQuTka0LaFuHxuG86dso3mJsx0OaOTRV/LN77bDmcxjpr7T&#10;jsdW9vfaUV1OKfTrUFWFMhz0qEcVXrOJPQDOiqxFxmb/9Wu/PpI2OQkNuU8eP1aIM+NDv2IXftZt&#10;2OuDxuRQcuP6Qr9CJteBcICibU5lxOlqS+OGTtgUWYf7+83es+fN2ta2HdBOdJ1hHbAuaRvQY+YF&#10;r6RlDrHvyKmJx+Lf0DzEGZG+rG1uNc+/+67Z2tlxX481V850nQIvXvzuE9dwjDs4PGoOOX1NfcRW&#10;7zWH6Ouf/vwXjx9jhDMuvTuQPZjzfjOGDMd1AY3oE/wH0h9w5eB1mnFqIA6s1GZsGtuN8fMbNhRn&#10;Ljzi2qG8V69flRPa3jcvX75sXr166WsYMnw6m8aE/sPr09Q0Z3ilKKex4SiITsxznHQ31zkp87Fs&#10;ve+9VezI4DNneG2vOmWdWBMPGS/6qfqMxcX5iW37RwN9T6px1/eCfxSM2fKuwHVsJsFzDTIYZ9FY&#10;+ZC+RHj9FvqYyL9Z3Rb5t7Qx1GtxlK7R15usX19zZ9B8oFfSYPZY5UHeBN09anu1dsvA6ZIoGNq2&#10;TvfKbJN+2TxKMP5x33c/vmvJK/JMzBHHS5544fe9LGVtB/wzAbFFPT6WA0X+eA3BQ6BfUA+ZLmFb&#10;PhJmdIhp+alUKDYDCJhGA1Ty+J3UAywlCrBPREpgGZGOrFJgxL19W0hQF7fxUkDaVMYhoo5TEHHW&#10;FhH9lLGPslJeykhEXiFn1bxBdRrUoa89keyj5I3VmcAgL+7QKlRzqK4/wTeKkfbGILmWXeQr1Wur&#10;BXzlE8ngm+B1kl+zqMy5TBaMyhO0yktsiSW+TugbiIkcyyeofMifScnTZWY9BY6DXDglMOJCwYOb&#10;A4O83ACA7DzDBoMpN5OCcvME8n8mlv+67Cg2p3jg62SqDSjboU3nRTraKW3RjkOlaS/LCy8UAgbk&#10;jgfFF3p8sWODdqOKvPzi76zk36kXaMvbeiLfKHQOUmyQOGTjU6Edo0p7gVZaCSukzDrueiLHo5bL&#10;q34zJmyQ2iYQdiL9Lmwe49TF/YBfxjLqRjoasPQpiLLUy7o5pH881MimxTmMIvixje2ODfRhI8X8&#10;5FGXT6lPussrepAulCAGhdyQb1s7HRTjEWGbT7rwdc5lUZZt1JT1Mh2OaWzUhL5sZnjeOE9xjX0S&#10;m32Zl/3Tr4n+5Bh245TriXw2WRlT7+vF1BlQ8iDD6wMqYz10WMvxVqxtFwo5CKxQp80DaY4wbxRP&#10;/ow7bTbKa+rKW75SL8LgA2mTMaim63i9K93O9Zroo2R57rvPruV6dduKtPE2b4Cx/GHeLH2ngr6W&#10;/gJk9uSW+DS9EjmHkoaYV35dYFf/40hNw8+w/JrEwI7l34oW/bBG8zMm5yOR/8WmkK44nQ43+Eji&#10;TPJ1axaV69RUEs9tMJyTQxrDvPJpmLd+bgSP1wy6Jeq+jtFtcNf2GJM3pnOPPL+n0xePeqxHaHTN&#10;VDRRR72uaaxOTRP1hzQPE/zXa38u3fIz1GdI89oYq1MT9cfyF6FF6t72Myazptt/bidpProWxui2&#10;nzGZNc395DydRnM+Y22OEbJYXw5Hym9CtZ7Dsg+6d4B6+b01Ljjeh+8/boHb3g+Am34v/RH/cLzE&#10;LaF7EIg5h/PD5dlpwyk7msjd/a/Y7j/gFXKbzdr6pvcP7t3D0WzFJ07tPH4ietysra7ZOer44HXz&#10;6sUvzYvff20uTk+a+3ru3/v+T827q3C84bWBnCbF/tiK4jilcToVOlDOq+ruP3rkZ1YcYJAZThjv&#10;7ayD8wbOFjy3c3oRCIeO+3a2OeDVo9Kdk5Bw3Hmr+ji3UJd6dmTa3LTTCacPIZv+4oSE48ja2mrz&#10;5MlTScXJ64GdUnAMgoc6vAaRVy+yn+G9D+VLleb88sInKNkBS3y0iyMWcVW200i8UpITlcLhKZ8z&#10;vMdT4nFfCBdNxn5LSw+iPEr12/GOL1Lsf+hZ/104tMV1IeTHXo241DY8Kbe7H43Qe0Ai700iy6Ge&#10;yyWJPz2hO4R8xoi9BlVUOhz+mCMAWbHv8N6OYzvbO35dI6eX4UjDePF6RsY/HaHYQ0onG1qkT4TY&#10;kTYZ63glIU5xODLGCW2cvBWOQffs3Eh7OFQx3jgUMYY4Vb5n7/WK18JeeGx3NX9xFOPUKsbx5YsX&#10;3ptd39y2/rRLvzgJDJty4hbAbjh4eZ7i1CW9cR6DH3nU8ZyWbpwIBg/AeRJbIdu2lUwI3Ty/1Xec&#10;2HxanUJ4mGOpP+2yJrDp27fvbb+Ih5MkJ8Ixl9ln8xyUPqw1O55KRzsyihd9kYls+C40r3nNLqeD&#10;WT+1E6/djfFjzNCZceJEQ+pQ//DosDk8PLQT1kPNT05me6z180Hl2GxF44C8fJWpT++SnoxVzPf7&#10;fk0oe9isT/rv64jkvvz9N6Vx0FMN1pyuQ7ySE722d5+Y1/NH65wT/Jg3nr/qm0/Gk81zbHCC5dWh&#10;OK1taGxx3GIurK1tND/8qOuTlsnZGc6mH5o//+M/2fEM50PG8Jdff23+5V/+xc6tV+oDco4PDmwT&#10;TljzqXsabzujSgfmFw6zOOix3hgz9H6s6ySvQM25zv7k2fmZtzu4VviUP+nP2BP6jRSq+3DlUfPb&#10;//rvnvPs4eFI55PTpDSvQIbelfXJWiRk/DnR8MmTJ7Y/RsSp9I3WCU5up7KP57xtfeAx4NoLH3MO&#10;ZzZ0ov/YjOsBzqaMOfY8OcH5OE7gTDCWf2QM+096Fi3RgWvBXYNpP5PgGVD8I3/QWHmS/84xkl/T&#10;EncH37fcAlxP52HemvyYOvjeq/rEHrgKTNQbo9m4zbXGuvK9SzsOK9Iv3b3A1iLaobQP8ur8Wemx&#10;sC0XxZrUx/cNXZnXIsS6rfLJq9MSEnL92yItr83JAqMr6VPVbwnoWwGIK+1Ww2NIGEGE/IoMfc1G&#10;PJIBK1gRTEkzQVvTqAIyCQoN0ZV2KFUM12tlKKSPlczIjTzS3RyJ0sgvZS0N0oWfwHGnI8i2o7zm&#10;idClzg++KOvShYGscbRsQxmOzkTbxgxwb3U7zG5jmnz6UwNd3a2Bzr0+V2FWJwifgZCYYca1IINK&#10;box/pCOcxMe4D1hiiU8FzXsmPhNcxBdWxueRv7ziAumFZDFdOehC/3Y8g1jsSX3wSEh5hvlQ7/9o&#10;xFFND6RO64HSeQrjPygjZHMheHMzKBxLLFPNIZeI48h3XLyirNMjyQ3nG9Lok3U7ajtWUNuCB2qM&#10;gJ1kMX9wYPKNQbH5LFiGyA5MOD65ruqJ2HRhA8YbJJbXbZKFTiF/giy50jMSZSyhIgMywka2k+xA&#10;p8OeMT7+L0zI41A7LkU8eXMchnBTrVaTQBf6VRM1XEu6uu+ZI147iCmP/8KrHfkeFvKFW3xjcx54&#10;rCDxQciA/J95hCXe5rPh4/9mLO0pDGc6kfRLOZaVVOS0oeogB5JiUY++iaxbJaOV5ba6MOZU4S99&#10;GQMbMOl45fEgVL43R50HV2vRIIq8DnLMc4yDcg3lWAPzT1ej5RtDXdaTmW1ItpVuiTyVWZfgDwrd&#10;DKVNFWaoV+pPkp3UFCoRcdtAZfqotR7vnUPzYS6yvzdAzp1Zc2jR8mmox8jpCX2p+xGpnQYjZQsQ&#10;zqFj+fPI19VB3icjOlwoxuZj0jyM1anpj44xm9T0ZeKjXO9uhDGb1fSlY0znT0fVpWKU5mNc7tdC&#10;/vh7drx8EbpJ/du2+c0Qc2wWjdX5hsj3CTPI974jdQjHyhallDGV2gvASFmPvkx8Od9PS3zr8B6D&#10;gEMPzmXpMAHdv//Qji2+D9eUxGkhTpq6J/4rvyaPVyLuPH7a7O4+9uv2cF7CqeNcZKeT/Zdlrast&#10;38+HQ5JacBxwolI8m3+wk8k76YAzHI5sOKOwZwDYH/HaEFk/yWDfwadxlZOxzsV/dHjQvFc5MnGu&#10;4FQiHEyoi0NQOJA1foUee1O8ZhDnmLfS9/n337s/OIzQD5zeHjxcsZ2OcJQ55xQjXb9EV7LNKc4i&#10;x0c+uYjTiOzQchX9gc96sg8p3cnzqxfVDhbJ/RuAbulghn52Mirp3KsCuWcEkQdR1+1gV7cnyxQe&#10;4D0Py8B5rfCWshrtngUf4taNkSr9EBEmxT7je88J90mdSt3sGCce5OGcxz4EY8GJZzjsbG/vuE3+&#10;kRdnH5xosD9EO7xyFXn0g7HgBDDsQB9zDOOUMxzA3sU4a86gB448lOGQhvMU+1NXsrv1p9/oqbz7&#10;quxXla5v2HGH0/fYm2X+iNG645CGTPpJ2/SVvuWY4HxlpzWlo78x7uFYFE5J2AM+1kYi7WQHIQHH&#10;H+ptbm77ND6A45NlFznog8MR+2gRZ71JLraQjgC96EOWZx77zuTF2MoAlEs+ToHYTk2bDyeldPqK&#10;V5Gyd53y4rQ2HAMPDvadz1zHWepQNsMBbGUlnM04tQ77wIPd/VpP2fiCV2lqLBgH1jZtowcI2963&#10;Yxsh/Tg83LcTKPpv7Oz5Nau//Nu/2cFqa3ev2dl7bIc0nEexy4bGcHtn1/Pjg+qQ90h1nj196jE/&#10;1Tqnz+jFq2g5+ZX+kAfQB7231RZrlWsK4/7y1avm+PSsef36VbO//7q50py+0DWF/VDmGq/qPD45&#10;sj7k4cjGXOd1wtiNceQawSs5kb+6Gif/0S/uZzitkXxszzUp4bRswetG6Qty45/fcbTjla0aOBHj&#10;ghMfryz1nqlkUc58oh66MB/oLyfGra+rTGN0fPjaJ9YxXqxL73mpXepjF0Je/8k8wKHN+/jSJx2J&#10;c24CxtT3fgr/qHD/Rd8C2n3qKfS1oyydjvQ9XWOifB5Rp6Ilvj580vXL1zDfy5DupWrSBVcMwxlV&#10;iMnm+OK4dZ/cZkB3UT15/g6qMEyDsbxaZt4H5/dZ8hNCeb+U/7BRU5iE+9MYu7xPDROVeJFVMtu8&#10;2aBuiS4Is0+p5CFt0fFEfl1InH/UyE9yV3X8uysJDNOzMc6dueOlPaifNQfdbmu1ZcmRIUUqq+uW&#10;tKP1b88xxr4rHwNFprZe4a3qDOu7fZNTbfkEn8tKApR45Pd5r4X+ZJhEkc39+jzcRI9pVeiXw8Iw&#10;S7bXW/l4zTmvi9eo5Y3Fl1jiW4Dmfkzq65J+ifiJeJtHTqZJOYh4F0SkvlSEnMEFRFHScX+hmB7q&#10;0lmMBz2THozDSSocpnITKsu9MeS6yI0w4gDpBFV+xqlf1W3LXWNI+k2ZywNpAxOfEvqHDbZygzBx&#10;o0M7JdqBSiKFedMQNw4KvVmH8xPOUeGwlDcUPNhGG6QRkTogy1JbRJkjwUuUdEF0DxuUeOSauAFk&#10;TDwGA/t3VPKKjPnghiIQ+gd1dqvSCpUI3UtZOo2lrdM5zJuOVf0xuL5t3LVB/XBSe+gNklom+ZEu&#10;9jdRF90kp82LtHlLvQhjkyJPyINUuyiTXSt9FVGGHLdneSUsRHnqnjSBdiCDYlzKwGSQaYFZ2X4K&#10;f9bxA3ZJK2Ie1yFNyAIeQS3fqNJt3QEP67kG5Uk1Yt0HlYygBTGUl6jbg9zngshTOOhvXoNmYV55&#10;C43vTbCw/I+MsNGkfT4XPqVdRtfhEkt8I/iYa+lLuX4t8cfCba/Z16m//H7oUP/hZoxmYV75EuNY&#10;zr8llrh7cArR1Zt4BWjs0egZ/+Ej74ngxHZ5zqs4OZEqTiziVLT7q2t2wuF1oDiq4Rixs7Pnsivd&#10;Cx28+LU5fPWiefFv/4NdPDul4JBCHRxIHK6uqL1wECH98rdfmrPjY8vY2N6xk1KeuLS5xes9wwFN&#10;keaensk4fQhnpnSqwyGGVxOKyXsUnP52tP+qOTs5bbZ2d/Us/N6vDjw+PLBDC//MhpMN1+Nn333f&#10;7D19Lv6XzRvl4bS0f7Dv1z8eHBw0hzirnZ03r/dfN69fvXJ9HNVw/sBRBCcc+vdGdsLRBl0B94U4&#10;q7j8bZwohRNKOh7FXoog/akDPyFOJMgl9Kldlzg8lVPbShvsY6E7fWevJ/dfkOl9GBGyXAfnEvXf&#10;vCp3OyLuWrPdmrxHwx6RCN1yjyj3pkL3GDv3S2yqZp2AHYbUHvs9zCuckxhLmHA4w5kGBxr46R/j&#10;gBzGxPq+uXT5luYB+1TUxYEo+0Y5sLOS9EAee3zMB171aAe34shGG3Y8VD1kMu+wH+PHSW3k4eTE&#10;qWCcgnV6cuSxtAOQ5rydOPVhHtIe6wI96Bd86OvX4SqE0pkHPe0o1NbDiSicsbAjMugf/T/TPPPe&#10;nwyJvswR5jx2YW0Axh19aReZbOPYwVNp/mGZNUscHegTbVsv5qX6DxhP70fLNjhMpSMTbeP8hk7Y&#10;CmBPxpG5g0MXerNvyKsnef0nfaCcEwdxdMNx68Xvv8mWO3bOiv6uu23mOH3b19pBf+YBTqTk2T6y&#10;GWPG3MDpbEN9P9Ra/u3XX9TGZbO2uWGHKZwfX718oX6+V70Yu3S0Yv3j7MYrfLd3tjWeT+xA9/T5&#10;d7o+bajP4URIXxh7eBkXdOXkQ657f/uX/2Gbs2eL4ywnouHIuK9rAE64f/vl52ZlfdPlp5KBzlzD&#10;jg4P3Qf6ow567DpnwDxRMa4J5hHy+sMrTdHfY6uQcpwoGRPWlNeNwGmSXnPKY40y1znVkj7RPg6z&#10;rGfWC/JYI4wnrXEd8Zw/OW7WZSdeD3ou/Rlr5GFzQNtb29uuj1zaYf7g2Gm9C71/r+sJ47jEEncA&#10;riWfDczpJb5o+D7kE4Jr6G0wrz7X1yHq+6+7xm37M0R+h03DrPK6bBE5ozxk1fl1lDp8KOenx5dx&#10;yh1UiETNPg23GyPGOGUozm/SVdyqWI9OmbbMv+4aC3Q6cQ1Wo+XPSIS1GMdLRo55jFtQPYZ0v18e&#10;qHnARLonp193CHgzVqPLH8ewzbvEvLbBrHkZ/S+JKUj9637M6tNH7O4SS3xVYLtEAVcnkvrF6vAK&#10;CeJLuKYs4zfxcAYKR5p280WldtYhbnnOUhQnG2QW/pDSgnT7KfXi5oIHu/wCKo5PivPgmQ5SGeeV&#10;C2wW8ODICWtv9ICfrwp99w4ZsVHUOtvw0EhcAi2jpXjV4VvHVdcUZcmbFy6rSr/8CQ9YQBi2iX5T&#10;SL/Z1IHzgfLj9ZHYNurAY9ZMu40Pqo+zVGxmcFv0ANmibNM2RSah2+w215IvEE5g1tfUtZe64QTl&#10;sSw8rm8q7YuKqBgTx8O22NM2ZUxEjE2Oj22G7cSX/1FJWqKFaANpMeaKkS5tZ745lU49sq/W+0Hn&#10;7EV+6NvlhbNZ7SSmsNjHTl5uJ+R/IKrQm4jiS1vCAsVm6ENvMvRlx8ltbtN1Qv+sf/+heNi8wsHM&#10;hHzKFK908DH1EDqUvBboILkZ2gbMo6TK6Q3qdK9kEZY4dmVMgMv1E2NQ2bz6AP7rmvlGqdeD12Gs&#10;DfaMcn2MkX6pHjbuyI1WZLnmizDkSXDWJxyg10aCeJUe47FdSlwl5o+coksRUZOvhebq9E1+p8XU&#10;EjaR7m2aPpf4TVGPZcgO+dOQ/G29pLYsHrZc5rBP3VoLqmWN0VAT9TYMV5C6wqtJXGwUhC4Z7/L6&#10;8m+L28oaexiuZY5RjbG828B/5LgGzcM0vRcGwzuLPjKG8+euUNulpiGm8aQ+Y2U1yEqqLisdTcGi&#10;/U2+aTTUb0hjmJY/huu2B10Lw3fgDmhMfk2jc7am22JMpkimMH1ujNmkpjHdezRAWy9BdBZVGM4V&#10;6GMCPe+yrez7PFoUfPfctP51eG+LWbabpkc+P4x9Z9U0C/PKpyF1uql96vr1/BmjeRirU1P2cZgP&#10;KJt3f5J2rpH1Z6G1f7mOct/JraOppD98eKd7XOkgMzrNvZ0/xa4wT4N0A3lPmxjrzyzUfR3SIsh+&#10;tv2dg7x/noXr9mGJLx/TxjTm7wc7a5yfHtqRQ7l6Tsb5QvNQz1C8MvPR6qrmjp6n7SiB85PWTvPe&#10;Dmo4czBfkUXZ5s5Os7660uxsbjRv3sa+1uH+vve2iN+XjJ0nz6N9yVnHYUnS3r259AlRvJYTpwpW&#10;wMr6lp2zeG7f2d2zYwl7Muh8iQPNOxyReF1inJ7kU7I2xKP+Xl5cqg/x6sSToyO3hRwca3DIQZet&#10;zfXm6eO95vHenk9e2tnZtVPGy99/bw5wPJFd3kovNeh9k0fsWcgmMoCdQHBiYw8PBxEc1HxCGHUU&#10;59QlTqJDX/JwenIZNpY8+hf7IuxjsSfCPxiGcxFOI7xCkDIMz74CJ1hdqk2cVuz0dXlpO9iO8ChO&#10;ij57L0h5OP0wNt4XlJ60ia1cBx3Ubuy7KS2iL9gFXkvm2iY+9ojYM7INRVKqXEtK+8wjfXIvx3D7&#10;K24HpxZek4h97NiDDVVndeVRs6F+bqm/edpVniRWO/zlSV/pdJbOWbSBAxCvpSSuzjSr62uOM87U&#10;C4c1HMlWnCYf+7A3tq42eV3lPelohzrF0YPXHR68fi17X/n1kZwwhn2xzYP7Gic7peHEwxrhNZrh&#10;HIZ+OGuhM2kc0NCPPSd08rxk3PThFYurdiJ743H3PqTqQDgSIUPGbB6pfdrACSrkxmlX2BXnKvrE&#10;yYSMk/9xmXrsdSlkzsQ/p4okiz7wOl6GjdNccJLK11fSJrLRGV0ZWahdS8rD6Yt/WrWDm9q2HrQn&#10;zhPNyf/2P/67dH3g+cme9o7suKnxZX4hl3WHHoztYXEUw7GUNb6quCqbRxH3i7WL09kHjStr6YH0&#10;31C7zJkXL182rw9eN3aVUr0nz75X/pqdr7g2MafQX6bQWr2yjXk1p/c1lb+quflQcnlV7OY2p5Vd&#10;NScnvLY49kixG9eX17p2MWd4NfBROX3x7PRMvKe2Cf2hv4zHI+nLK1E53ez07NynA27LBswvn0rJ&#10;dUeyOI0Rp7RV1aWv59LvUPJYU/c1LtiYuYc84hca+3PVfau5s7G27jXGfNiXbnSQa9KBdOOVrMyD&#10;+xoTrsXs8dKvh+or11ZOkrMzG9dTXZ8P1Cbtci2Fl/mPAyJzcVN2jgvDB/99gXP7kMV4ojV7tZe6&#10;/jHn6Xt8dzAUcY/hOfmNg77WVCP2B1mnQWNY5H7scyDvQYf9G9LHwCJyp9kUe9Y0FZqvJvWxpTHM&#10;KhvB0C58pyQhJfakry12Krj23up+nQukzVDGW4maZs1dMLR3UsJ//5mBmndR9GWWDlTEPUrSEG0/&#10;C80Cuo3OMcaw0BBpr5oSXCOhGjlf6nkzpp/TtFnslX+rWRRDfXKckqZj0r6hVqZDtwxDXqc/XeK7&#10;CRYTfMM6Lg9KRN3yN0HqYTu3HfL9d0JR/F005WS9KOOemO9ABcVe1Ke8a6sEvh+wDEJTKRigswKf&#10;UidlUSfjYZq2PKgt9n1YsBRGoRRZjj9kRGPGkD8QDG1uEdLKKFk11WA6mohHThsD/br6FAF1Pggb&#10;UB5ttowG15IKrXH8Y95WruMVuW7oBIvTSkZ+l+uAXNWpuZUssUKWSxiUIH8M7ShhJMH13X7Eh2u6&#10;lUM4RaZBPQXcPxoK+QwR+mrOZpkq0V4cUPQ+9CjE7+TvkYu6dA3WU/23UvhqkDJV+SEzPpF2YLQy&#10;Cg2SpuALYv1iCyjLbvV9tsQSnxkPfvjx+/9IpL0ulMlOMhZIhElOezF1ed0XqSu5PHhLvKQpdp6L&#10;Sl7GWdj+Voz0BNqsuGiGNC5MqXgHX+RUHA5u4YzWXfyCn42CzGsdJUoZbKgQ/AllRJPl16Afpdyx&#10;coFyn3RjEOXByxc+D6/I8AaUyvnijwsbNwmx+UGZH9iV53xv5pHX8QJfDC0dSK+eypmv7NK/7BsR&#10;B1Hq3yD1xGZtfQWZnx/qOCSvJTNZWurnLD7Kj/F1qiuT/tgDfngiN/JTbq+O4rZJKQt7QOUGDNuU&#10;suDNeM7RIOxRp1Pf1MOh5aXs4NOvqEM7lDkd7bp+207e8KWMII+r48go5YUn6gWFY2LwKYOfFsRp&#10;H5PAq5q2Tlu/MGUaxvy0cH4f/fke8jKcoKIXcC3yMiSfRBGXdTLucNBf5/l3gK/V1MahdEv9pulZ&#10;YzKnX28oI9aGf5ec4JmoM9RVWXljZD1gMV/hL7B1+EldCWfFS93WNnV5F7So25oHeGubER+2k/M5&#10;MeRfBMkV/JqnVT3ke86LxNCzT67VGou2uQiG/f8WcNf9SXnXmVc1ov4smoMFWK6Dzz3e8+w4oV8x&#10;U309+pS4rb2uW/9zj88E8LRo5+oIEdwKA3lJZbg/tj1uL7/SeZRmY37zwXDT68/nxsccP2QP5S9q&#10;p489rxbFVD1KPz6Xnrdt90uxL3Yc6lKnc77M4pmNnG9dO/m8BO4/LKHKXM4P93VkZp6jEYd8f1jy&#10;E8kH6vg8XId3FCP2qzEsWbS9W+u1xJeFwTzxhjBrS3n8wyMnp52fHHu/KZ5rtEYe4EDz1k4VnF6E&#10;0winH7FXhQMXTjaPxPNAZavrm15XnLhGK7SFUwjOHjhn2PFGwNHKThqra5bDOsQpC1npcMRr9HBU&#10;YV/iUvmcgMapTI+fPrOjDw5fgDZwcMGxgv0KHC1wYMLBhb0QnHJ41R1rn/rRn3fhMCPZOPps4Vin&#10;MJyx2LvCueOtHY5kMTuO4eSEjhubG9Yb5xZOHeJ1fHakkRn5wyivkcSBB13SMUpXjHBEKv1PZyVs&#10;gtML+oRzFraIZ02cqPIUe9pCJg5UyIx9OnpEo+Fcxh8uElwvcfRCPo5tq49WPdbsHWIvZOa1jisj&#10;Y8U+XuYD/4ZHAQ6A5KMP/cKxCWcqNy7yHqB0Am5DfaBe7mmiM85atMeH+tgDWe6/dGO80m5oZb2K&#10;LsjGRuhA3+AhbMslC+SzODKRT5/ZG9zd3XMcR0EcADl1jBPTaIT9zBWlqYejoOej8pThPNpkvNY0&#10;t1VoXa2j8tdW132iFjbmVblrGifrKTmMJ/OQV88y15gHpLEbcx+nLXTEeQlnPXTBaQsnIhwl+csp&#10;YwoPr9pFN9rkQ33mZ/Y15gvzmv5iiXz1p8ZGZTjRoTe87M0iA4cjO62RL73oG4j+vvMaxa7ogN4f&#10;MLV4OLkM2fHqzgfql9aFxg3bopP7prI///mvdg5lzfCaSdpmHQFaYv6/k2z0eqy1zqt+OV1t9/GT&#10;mKuMg/jeXJ4zOe0siF1WNVZrOD9KJ16/i7MbsngtKOtjh1MX375pTk6P7fDKCZDUhx+gH3a+Uv/A&#10;ivRH362dXc9bToXjdLhN5glzuuh4rHbOLy7trIazJdcI8jcka0fXD+zMqWw4gzFXOPGNdrd3d902&#10;dRgfHB6ZG5zcdyGbfffDj83R61fixcF31057z58+tfMk1yZeJ3x8fGAbIY9rKc54v//+e3Os+jmu&#10;rB3GhdP5sMe27LC7t6dr8/3m9f6Bx5I5hOMgjnM4CuKk93d//fvmTHMxnW1z/TMWe4yF8u00qfCC&#10;a67LWRe6Vii2qfaePHncrG3tuh4OglyfElyH6vQfAmUtdejSrNlxDOtUmFpnQUzo85Vgrt5RPt2m&#10;iTlybmvfaSj6+/tQTbgZ5WVrhJF1y/G58/Hty7u59KrmXCE3aGVGlZgTyZAWH8f8ludwTBTPl9jD&#10;kH3GeLpEv5gznjcxgcgtYuI3eZNiSh3B9xIT836iwoIYs+9AVmGJ9pVAv8gyuHdLhTPfofsXf/+m&#10;nPsb7l8iGf3pqPs7eTRhCRbEPUX+HT3RlbMm864z0hnQvP++7Az/FK6SGEPyFyDbggoqcaaqaARZ&#10;OtKYi+Ie/nYobSjo6xIp//3XZRkO4twLeC6VPP0iRSL5yIi4Gfo8ZiAaeXG9jHt5p12FOPlQSZd4&#10;/Iq8DCM70j3d+Eh+pKN8GIJhnE/mI29anaRMg7ynUoal1Dzk9cujrJVhW5R4HZYqQ12GBHryId1r&#10;6jdJI/9+av6SGeUljg7WI4rb+ZBUyco6bYZQRbtyoZN/v/npT3/2P4mFEyP5PN9xh9mvs8QSXwPs&#10;rNZdmMuk9k8/TIpFVMjxcgEsBBy25VnPJYUnwmAjrGSURT5E1osf4qF1+yXlkF9sfmQZX5WKU1ji&#10;EeULmnhH4VEbZfrt+gbRolIJ6tKiF5GI21mp9MFx50Wa3zyA81BOyhtZpux7cWYSOSzlGedB33zI&#10;VDrazIsPuhPrbhJoL7JKP4kb4YzWlvO7FBJYlkM44HbCcYeizGvDQgnrh5QsU5pi86jtKA8++hC2&#10;Iif5qzhESiH8UacqK3bWT5tnnkJRp89v+7RppGc69MrNM9dXcddm0bttsy879UtKHRhzb25oDP1u&#10;eH28OdHypc50gs3EkKdfrWynhTrNJ79cIeKIQEjHUxDiTGWAPRaB6sZSaOuix5AsYBKe56We2BBp&#10;pKyMA+Z4DfOUeKzHThdjmJ6Crh0HRqzpPjLL60LUXjMqG/RqwVeiwA5pJa9qyiAXO9UVwgYlUdeq&#10;Fa3iGRvaLXnqatdB2sLVK9nDdmL8Ig7a9guG6TF0HKwt5nzUg1gPTnvOE4/8IKUH8ofpm6Lt/x3J&#10;+1Jw1/1B3ti6WRS31ueOh+dTj/fQdrRf0zzAcxv73xaL6DiGrHfd+jdt76Nhnulvre5sAR/bHp/b&#10;3vOb/7zz/7b4UsfvS1lnU/X4Ar6fb9v2l2DjMR3qvGn3QYvr3q3NrEPYPh/hnEDovKS451PE6Yh2&#10;5fn8UCP5QB2fh+vwToVsNE3OMHfR9u5EryU+O/hDjeeHnl0S6RDitaG5juPExclJ8/bq0v+ZzvM9&#10;J0cxB3BKs5MaJ/ysrHhvgBN0OFUMJwactHDKgda3dsXPawHZk+AUrvfNytqmnXI48Yy2cFYCvJaT&#10;1+rdk7x76CPiRB9WK68S5UQinDtwkuCEMvJxVjt4/cpOEDhq4DhHWziy0D9ek4hzjV+Xp+mLA8f2&#10;9o5P4fKehsiOc5KGgxSOZ+iJ8xt9oU07+qjf9J1rD+1iDxxmVtfXzc81A0cdHPjsJCRdVMMOM3Yq&#10;w3FmZ9en5rHX8QAA//RJREFUc22pLziecIIWzlLxGj3phk0fhOMVDid2ClIcWbnnhaMHTibQqmzv&#10;068kC+eU9bV1OwCdlxOd0N8OUaKwT1z36AdEv7xXpL7E+Ec5oXn4mJdnWhcZtAXYO0If5g36Us+O&#10;KApxXMJGyI32Q773jR7IjtLF80EfHGN8sr/qRF/j1LRwxKPtaB/10JDXFOLs5lO11Ac7z4nPDOhV&#10;9mewMfMA3Rh8ZNBfnP2YI7xeMwTnyfo4MNFRHOA4KS1evQhwFmSe8upK+oZDE7bO14/idIZO6IFz&#10;EHnMD07BYhyYW/DaMcrObN0+Af3ETt7/Il8fpx9pXUmnWJfh0LWxuWU9aC/3WlmLpCHvTchezEW6&#10;gu3pP2PtsdGYcaIYTlQ4neKohw04kYsTD+mvbSm8efvGZcwzO5Ohi8r5Iy97gZwoiOMjc/qEV32q&#10;HH12tL44SexSa29L+rK+vvv+e59Kx5g8efa8OT0Rv3TDzuh6eHhgvT3mahPHz9cvXtgZjj7RLrIZ&#10;T69b9RnnN5xRcQr0Wpc8HFnRBYfBzY11rYlV64oujOc51zTxMVfyhMEcP+KMD45kK1pX2A2HLcoY&#10;axwZ08GRNf7ixW/Nkdra1bpmbuNgx1p//uyZ+8Wo/frLL3ZOxHHPDotvdU2RTlyX0Idx4PWyP/zp&#10;J5W9scMX44RTGmN9dnzSfPfd97YLA/ri5e/Nvq53z59/Z4dg2n0o/v/5P/+HT5NDP64VnCDHOuW0&#10;Oebf8++/s+MautDeGddQ6fsPf/8Pytc1+t1Vs7v32K82ff3id8931gMrirXIK5K///FPGodwfKQs&#10;xu+BnddifO43Gxqv7//0J837Na/tWLsxzw3pVn/v/CGgPteIa2rQNHTl/brGjHoLYaDPV4O5ekf5&#10;LLsG5si5rX2nwHox/2v5I31iTd8Kdz6+A3llTU+jCf4WXX7LO4V1vqwRzGHt5FX2H8H8FudwTBTP&#10;l9jDkH3GeLpEvzxn0pyFv/5N3qSYLqOzd42JCj20/CXs6g/lgJAFT85vgm6uK1+fWgfSlCcZKu7q&#10;FKnI0cd/d4NX30Wk8yAXl7qIOAK4F8VxOu5JUx71HYdQg6jrRnkJoh3g8iAw1utAclQYyAREQwa/&#10;p0tLeSNS7wilbQV9LSLDex0l3Q1XieuXP86PkDE16ePcli/KiOf+SZtXQvL990iVZLs8dwS4Xy5y&#10;+SnlKacnr84jXfKjKPM6/uSNIMJElGedki5UY5jveAkznaHjLu/463Rb7qAuV1DsEbxdedarCbTj&#10;V5eVusA2z0RbVtJCPh8ksqxwtnJALSeCrnBW/Kef/tLs7C6d1Zb4NvDghx9/8MlqAU3gnMOORoKJ&#10;3X6Ii/oOOhG6BvXaeKSJ12koNhqSSlm5aI59LIWKjsQXFF+CIL6snOHQH32JhgNafFFS5E0c55MX&#10;nMSTr823nD6KBv4dEBM6Ey1h24dMK04/uTxEWTgtsUFCOuLR/9iAwjEtNr8g1y2h05WtlKlQkkv6&#10;Q60a6RIahFWnzM/mDcX017nxO6pEPbdTQNRtO+5EpEXxJUlWdyHsvgCjTu/irabyYo1Noiz7Fpqk&#10;bMWCr6STUl5dL9OeWynXdiqhKcYEqTkO5tPH9i3jx2ZHlnkclI6QcvjQHblByoxyj2dpO+tbp06O&#10;x72VG0Se8x1GXWQSJqUdAD3wR2nqRNjlAcIe6aNcy835wBoI7mr8RT7tTonoR4xfTfA7qOq5BUei&#10;joszHxtVSJ37+qFW6hXIdKtvNY8XRVTp12vbUeiPks4j7bKyhkDJa9PAPKWPhHS4IGq74y1D9FER&#10;FQ45QV0/bZGIuiWnhBV70bdC0b/GkMf1W1mE8ZCT7cQYCz2eDsP0EDzkJIKXPnUPUvmdkZvizleV&#10;WK9aXFweoloh/eqlr0nlrD5fJ0361ca/EbpL6AZ3MKt68DDOIteeTh7vYZ2a7hg57xbFxJq6Ja7b&#10;/peOWf25SV/v2j63Hj/0QaVpdFtMk8/6UGh71Pm3pSK3l74F3Vg/6hMyPrNIPPo9FZ4uM2hWXXDb&#10;+nPhDYJb0IhONaX99dSijEl+pIzCHSec3cbU+neFYp/RdlKPj4iZ4z9Nr0Ux57sTzJt/8+hG8lWr&#10;nTdljUV+hTIu7fqmpeSrqcB8BXlP77iegxwqTV4QTy1CSUe0K/c9Z8lPJB+o4/NwHd6ZKNejobxJ&#10;6ZM8Y7gzvZb4rMBJhdOeEuw38exSUs07XZZPDl42F2cnkaVx59nfjmA832hO4ZTFfDCpLk4jdlh4&#10;+Kishftepzw7097qxlbjVxtKRnP/YfNBecAOQBubzcOVRz4tDb1wguBVoisbG37FHvtenFDGqzxx&#10;xDrmtXtXV3YowakCxzM7T+CAU/bJeDUpfSGP/aI3l2/8+kkcOLZ3dszDmkdHnFJw6AB2vJNO6fiD&#10;cw19Vaecxz4bzka5H0OeHacknzgyTziNTvKCwlEKBykcljjBak16swgfScf1zQ07W+E4s729bWcX&#10;nHfiWTKe47NPatp9CachyVaeL3HSAwcS5D+SHbE/afoW9cJxLvbmwrGrla/67CESIc/PtMTLvk/k&#10;BW8SNudbwvtMKkv9APn0+754aE8VXIazjqR6DGJ/M645jBsOPPD61DnlMf7omPuIyhL0q/QHW8HL&#10;fCLfc0qAn/qAvofjovSjLeURMqYf3sc4wYoDGY5a6xvrMX+Vz5hRH6ckesT8Wl3j1ZzxSkOcNA8P&#10;98WLzg/9OkzXeR9OeuiBzXF64oQuXnfq08/ecHpfjA3t0g+cDbGB+82cw2bS1q9GVXs4NNo5S+OG&#10;sxP9xrGPV3MyptiEcuqiM3OQOUDfkOky1cNuOCRRT2yWHa8sjbHhlZv0oV0HaiPqhE7Ipzn6QH3L&#10;Vl8eqWzv8WO/khLHLubNs6fP7IyGg9iG7IpzHKdyvfjtV29l7Ozu2ImP143i9IUdcCZl3vi0NbWL&#10;0xjOaPSD08hiTXAyYrTPPOUUOxyuGCePs+yPfU+OT6wL4OQz285zUtcE2TqcOaMN+uHrn3jRCcTr&#10;4t7bKRYHPvTCBnbSkj2Y/+jy+vWr5tdff22eqL9q1iepMXf/hHMZTnJcm9TW61cv1d6H5kLzBMff&#10;d7KLr3HqN/19/Vrl0v27775zu/maMtYWfcQxjdeQMna//f6b58uPP/6JQZBuWt+q8+LFi+ad7HKk&#10;ayiyffqir4/hiPfs+XPPnYvzC58W97ef/+brzj//839wyBxFX16Buy99uQ5z3WM9Y/s3GitOJMT4&#10;tIf9GTvst7G94xPX3r590+w9fd58J924NtDn3Pe3jemUkOEfBe4vk/ZGGKl3W/vdWJfPjLl6Zznh&#10;LBpHK37IPqCcvzcxI+s/wTUo0c+/geAadz2+1q2WOW/+TWt/JH+uqtfoywKsjB3fFbNsNF/MHI5B&#10;ccyXBZQrGBv/bu8feRHG/okgfs8lQtop1SPIBDwR7dBl2C4WXGOiwlwgY7zWZG7q0/Z32Lw76R5l&#10;yvDfZ+KHVIRO8yv+Fm64rj6EZFU82Iv7Bd/7Jq95Sl1gfrIiL4uQn3GXR3QCtmctLzmp70C/qz47&#10;T5Tj28LxUneIWn6vrSFmlU0Bc6JEjTI//HxX4D6a/OO451LGC0+S+QijWJTPFhSVcj7kwcMzSPJU&#10;ssylMJ41Ix8EnzOqdCmv8wb5mc44YcLpElqf4GzzufnzZ1CnXy+er8np5RMnjIy+nCrd8jmIckLu&#10;O51f8WETc5S4w2BseQznSy/yXKao0u34lvyIUh5UsjpkmtDFkRFinOGwTfM7EsYwDv35L3/n5/TY&#10;06M8nkmTZ4klviY8+PFPP/hkNaYu89ehKSZzfxFEOhwNdPFT6EVdXSz55U/h1e82XpM3aeq86mJF&#10;PNor6UIqDpLC/pLyD9qTH3Uy5MEuvmAniQ0EavXzFKYsUMsGKT+hOgmX6Ffq3l7cZBdsFfYK4gE1&#10;nJLgZTOJeNiSjZvYVCE/XhOQ/C6zHGwt8corLadJrG9sKUWGuCPSQ25wkZ+80VPkAtua2pkhWHf3&#10;JfTN8tiwKmUK80LdOtZZZ8khXuRYB+qVdMdnqcpVqLRTpTzRtdc5j3V65cYcaWTHTUHq1uoIicHj&#10;4HTWKaHHLeIxVlVblLlOpbuIssjLG5GuLMqpF3LpImNpeWX8OwreaFeUMvJDGw6D4Onkd/keh4oi&#10;v9hDVI93wlpTbv4oD6rkFmLNuHrmKWobFDukLk4YweM8AV7yeqjWVD1ruSmmvRrD9CRCx5ot00H6&#10;VVTIdHwUD+bIo7DkeskkVM/Vi4ywS0mLN2xEvOQ5XuwGH8kWFEZO2ofKGQ/ZJb/Ng6VWSOilC78w&#10;wSekOCJ1OxkyfiURodDqsCCG7CSRQRjrJedaLFZ/lDbvsO4gg+u7+zuFan7zDnDdvnzp+NTduW1z&#10;n9r+n3u8v735drv+UL+m4TVqnvyxa9o3gdKvef2fh+H10fdblb2znWmYZ90b61fanSd/Hm5nndvX&#10;n4ePLl/2H/tem4d23OaM/2cD6n1s4wmfoImZ6O7Jx+m24zO1f8iF5tjZOoAF9ehdX8ozDOg9k/Cc&#10;ZeZIR7Qr9z1nyU8kHxjGZ9GdQ3boyR2mhUXa/Si6LfHpwfiXOZ7XYcbWpHxOUeKUM04Xu/8gHNQo&#10;Yz+HKcA+D+moG/V4zmXt8OpPFSDQDg52UFtZbR4+Wm3OTw4tAycVHM3ev72yM8bG1qbW3AM7b/C6&#10;OZxbcArRorITmJ2YJNOOYdL9xS8/e48JZ6SLizM7kcDDAsWRw04pAk5IOMHggMPGN68gRGdOKeJU&#10;I77IOREuHHdw/olThMKpKZynkO09FDuQcBJYnOxPObri0EIcZx5Oc8I+nFyEUxonmOPkwslp6Ioz&#10;EE5KOLtx2pSfp9VmOsNwihtycIahzurqinVFPk4n8FKOHujAXmAQTkfxCkdCTv9Cd5yWCJENaId+&#10;Zhx7YgSudyaPY1wbknIvDBswN3ztVxydGEvq42xGSF1ObuLUq5SJ/QA8/GGQeu8/vHNfsCl1IL9u&#10;tfAayqNvhNTxfC28UsdOPn5trPpOX3Ci4jQu7IVtAbbCYYcx9xyt7IUCj2Rv5oYdx9bitDiEw8sr&#10;X5mP5HOKH32lPnOF+NnJEdPHjlT0mTrIxukrHd/OVA+dGXvmCuOPrrSLHOR7Tsku+ZrNnIu0wXji&#10;NIQs0tiTsURnO04p36d1qT+0jz04AcvfemqXvqxqLmBnbBE6iJcxUF3aOT879ysgE5kfc/6B+4Yt&#10;yGcu5bxVA25jRXMMRzScLF+/fGk+ThajHs5q8LJG9nZ2fdoa/WPsOOULeZzS6PlLu8U2nAZm/UW0&#10;9+TpU/Nq9DUX4jWm2A4H2bPzM+upTnndw4cD28npafPm/KL57vvvNNT3zMeaYZ7Z5vRHcwU5IJz8&#10;Vnw98ORQW7z+M2wT9wS8IpRT5pDPCY/p7JbzHNmc6rYhmbuPn9r2nEzJ60nfvnvfHBzsN+zeb6p/&#10;jEG+uhVbcUrg3/3Dv2uePP9Oep83p9IXW+Eo+d3z5+43Trr7Bwd29nv65Kllsq/HtYH+/evf/s39&#10;or9c6+hGykdHHG+ZO+iBs9r3P/zQ/Pt//Hd+xSi24frFq32xqyq4DiPNnj6ntzHGzFWuE6zxK60b&#10;n7KnOliMuce4fv/jj7FesZx4IdYpecT/iEg7uP/M7QUR9hrw39aG12j/i8JcvRfr1zQxi1sl7H8b&#10;K7KOhuj0uo1k4ZbjO75Ga5nz5t+09ifzYz2UxAhG5/80LMjG+kFutD1Zab6YORwjxW17Cyk54CNZ&#10;pz13StoB90Vxr8SnV9Qm4Ilohy6j06/GRAWj5m3rVHWzVi0v4n15fX1Unuz6TkFe3GcEWpki+pjS&#10;XAVePv4jV+FUXb7Tsh6iUh62Iu6/I5MnIVHuUpclMkpexpGbaGNFd1mmy6v4Os7UqaTN0+UUMYJS&#10;baIrH0PXyzuG7NrpQ7KkPZahnsc1Mp1tjkEIT+6P6HcbRt0oq+WYt5QndTwR99+anQ6+5C8Zkc48&#10;Uc3TyofK3/JIEbqklIO6XhTmvhCxUtc/JU5uFfbiEXHY4yXP+VVeRNRWdx8VfArgc7KrF+VRRpRf&#10;bXkhwD2di8v9nfn0yb9pkq7zQdbtQgcCkVKvCiWq42nrZMZ4nDDj9PmnP/9Fz1ads1r6VIC6/hJL&#10;fA3QNSMuPLmZNqREP5/Nlqoei9QLVYuXPMp4UC+LuaPCn205XcJcqP5BdiW38LWo15nWYXwJli+j&#10;8p3TbkQRZlxfrJnOOpnnj2UhpJPZ47OMIZUNrpRDXYmIvtATdI8+pwNSPHCyaZJ2wVZsbHRp+oiM&#10;emy6jit0Q4XUIpt6XJP4mk8uw/VKWMly26W9uOhSVuxOudK0jc5+vYCJzYQg/pOsJvL8n3OSiex8&#10;qPbHYaCzZxyFD9mO7+K/XNk0sj0LX01FgOPIrJH9akkf+jIkb1rSB+nMxpY3NR8FebOEfJVjF/pe&#10;y8Ue/oK3bSZl379HvbIxWyjqd3IwhGVRVvFFmyJCxysZ6MH4iFQ55FRI3UKu9LDu9zwWfUIe46Ow&#10;tEO7QV0ebaqxmRT6qs697GO/r0Okxu04LoAh7yJ14UlKDNNAOV67kMuLgn1eMrnhJz9uoFtymk13&#10;JVqeku+wyBW5DX2Y5226lOmXKW/+23y3ESGo42CYVkaJ9DHBN4KZPAvUnwbkpuyM08/4w0BsNLQ8&#10;JZ1g/fY+YunRvE/hY7Cq3O6Tcr4V+pQfr+9YG9OovhaMUSyiGfSZwbX0NjQP1+Ed4iZ1rotavzHK&#10;df2lYkzn69DonKzpthiTCeUaGiu7DlVrcUze2Jq8Dg3lLUxFnzGZPZr1UXnbryk07zNWp6Zbf4b9&#10;uSaN6lSVx/Kb5Ema/gmOIf+QvvUP92lj/U6a9+GG8Taf0bVREzwzaN5nrE5N8z7z9fjjgT9i1xh+&#10;B+Y97RLfPuIaHRiOO84a8fpPnnPI0YrSszLXnHdv9fwjAn4WehenMCEvn/fZl8BJDcTJV02zxqsA&#10;Ly9Uh1flnTVvL85U9y1CvGfBCT3np6fNzuPnksUJU1feR8EpBHA6FY5IONEdSzdOQOL1m/FqPRx7&#10;2A95ZPnWRXR+eub6OKGg087ekyZe9diEDm9wCgonHMCeAM4qXB2ogyycjNhbwCbsPeBIg8MRWxku&#10;K/sRq+sbTiMvXwGJDjjC2KFKsng9HycvYTPLYr/GfLKviDQ6YBPaj7xHdmDb3Ny0s128RhSHrEfN&#10;Cs5sj1b8SkzkcL2j3ls7CIVzE05r2+LHdjgIYWvGE5vFiWJvHA8bsCdgMUHSw/uD6i/PvPCgEzri&#10;YEQ+z730h5qx/xQ2sT7ix9mGcpx8ONGOE+9xIIw/KnpmNZzahFMdwH7IZT+rnQdljmEfHNGQc6ax&#10;xbmLU8eQTT689An7QehjhzwRctmH8lhKL7Ogg36YS8wdHCTpm09Jo0y8nECFE1xbrtBrR8UPH/Ca&#10;xA8+qerhQ/qwZtk4N7G3ArGvdMQrF8/O7fjEyVc4s4XMOPkOx0U7GGFbj09jRyjmNPbEfjj5wWeb&#10;C6Q58Qw7IYu5Begj8/CN+oCDFOuVfrJvaDs9ilP7sEmOL6/NTLt5L1XtOl95jDl1sR/jxh4xOqXj&#10;Jk5j+cpbnKcYG+YTsmJf8qFfZwm93t93m2+utGYlj1dZkvaepdrFTocH+8257Lm5vWNbc2IaZThy&#10;wes9TI0LtmINbWlNEB5pXR1xmqHk4gDLXKe/zImTo2OfjoYzF9cD5iQnhtlJTTK9HiUTOfQD29Bm&#10;rj1GkusC9IG41jO8v/zys/v37Pl3HmvGANuB//Vv/9ocn3K626kd2nC+297a0jreak9fUxXNL/X5&#10;8NBjgs0POIFNOuD8h3NYOO1yveC6+sjziDFgvuNITF+4Ntn5VzJYF5RtbW95riMLndmXfvXqVfP6&#10;9Wu3fal62PDx7p7mcehsB07NT5wfHz977msH8ukrcnglKc5u2MaOhtIHW1EPZ05aQteD/VfNla7v&#10;jBdtJOrvnCWuh6XtrgfsNZvgGSHqitq/k0yhIf8E6fo8mp80pTzlfwmo164hu30s+G9DM8CYXQfz&#10;5NXgO+9TYpG+oL3nae+jtK7PkP/gk+RxGtKXD+bXxBwTMt9/E6a8sLT5Iu6t/XdFPgrzHlo/pbzw&#10;tWUR+r7F63dAfBRGW/zq8hcCdSNSZAQYqg4dD9+N+jEZfcYC8TO+oIT8TikTskdl3CHaPgpqq6eH&#10;9AvdSm7RxRbEjrZtKa3lCE4WSv7ID36SWd+UeVEhypynsVU8ygo50ZeZaMuN4HGq5qnr+Sc+gY7P&#10;M7Gq56IqOQ891rF6c2S1+hUb6Ffk+3eb9HoAw2teq3pbr+tnzwYJxrfMAa+vKizcQdKHMK55EUY8&#10;MCp7iIp/iSW+Vmh95AWqTzUiz5G2PL/AMt1R+VLji5AvOkLzFfLNJPHCzxefFyELsyy6zFeYjkCR&#10;LvXMGLoZWvR2FhN5A9BhuR4owgM0D6hsUJAGwWOONg+RFlvJpigovxwreYStbJUjs8hNWe5Pxuk7&#10;fVL/eWB1/4qNJoh+K3TNENED7fpBOqn0jbgVpV82DPFALSbGqdLB8crO+kQ+YTi32WHt4UNvosTG&#10;Wjg51ZQbrm0/RL4pkpyawp6VDaF3bHREPDbCgsebwe6He2SQ30LyesBkpW8Q5Z6L6Feo1ZlXDojY&#10;oGITKQhHrE5/U91GkVfLjLkuW6ks52vWrfvdUikLon7KCPuFLUu55NVE/VAjZNGmQ/F6/BxCKTdl&#10;d8QGmttIGrSZ9qnr1GR5Lg+HRj8gFj2SEk5nmPllXHvjuCCGdWKOBCXm5WV2lmd+h05PB7mWmJde&#10;4926J5+6kWb+Rjl1Um5eb/rpvA65gVYOdBe4qZy7aL+WMRYn7LWjaMyH+MNH2P92ZPFuYrx8Sden&#10;/G4YK7tb+raBHRN5XaxpGrJsyD+kT4He+v3mkPNwGt0WYzK/HJr3GatzHWKKziL9HqVPd/35siiu&#10;F1XeR/5ei/vn6TRW56si7j907zVatgjdtv5XT39M+Pl6iT88eP6tkWk7qh0fNaenvP4T55l49R7/&#10;1MXcweHMjly6duCYwPMO92s8S3M/ZWepq3DuwYkh7udC9uX5qZ26yMfJ4eL02I4ROEGsb247H8p/&#10;wqNdnEvs3PTurZ2+3ko+zh33eHZ/8NBl5uVLV7rwLL++tu7nUoh/oFvf2GweP3lmfhxpcDqhb3GC&#10;26V1Iw/HGPZO6AfOLMQBbeIQBF1KH+p5/0Ft4ugEnx2/cB6R/WgDpx2/zlNy0Q2ZhOxJ4PBBWxB9&#10;Yj8Kpxj63V6hXIcTrmRPEXtK7HHAv7W1ZdkQjik4zMRe1n07uLC/gQ7o4jGSPMrXZfvt7Z1md3e3&#10;2ZQMdKQdbHhSHGsYP/qmxul62BVdHOePHbGvghMLzn756lP6Fw5RnAYXTkCA+YRdKCcfPajLPg95&#10;IPbn1KbA+AP4wgaI6vZZyA+HqDfNxYXG4vzMim1u4Yy3YeefA5yizI2/mXTV3LFDnmwB2Adkny7G&#10;Faed+3ZuwjlLwsLhTGONHQkP9g/cvm1ZZOA0trm9bX2OD4/sLMRJesx7ZPvVjFKCfTnkM48pw0as&#10;NfSiLmuKfqILa4hK1KFP55LJq+EYe5zo0AE5zFn20c5OTizTToiq63KNIXItQ2A/h9eJ+pWYkrWh&#10;cedVuswx1qAE2VkJfWiHvNhDDZ2wCfoydpyMdyF7Uw4/+45is/MTY8TcfPbsebvHRxvoRZy8ly9f&#10;NGesZ9npnXQ90lgxjjhZMTeJHx4dmo85Qr92955YXxzB6Ds60ih9ZV5Rxus2ce470HWBV26+U13v&#10;9Wpd3FPfcDj8oPYZE693XRcYv5xTjB3tYUvGHDDOXH9wksWRjD1K9ndxTETPnZ2dZm/vcdRTW6rh&#10;OQh29/aaN6r/66+/eE5wzdjSNU4N2mHtr3/9O5/qiN2YqzjtsVZ1R+b0mezCOHz3408ay3CA9fWH&#10;sZAe6EPI3GS9EJ6dnDrk1Z+8Lpl17nXF/rBswBw8lQ1fvXrpaxUycdaDX6I8B1jP1MEqOKNxbUGP&#10;nFtcy1hjXAO21fc11UVvnEaZY6wlru/Y+IzT/Zjb+tCvGst7EE1hzbOkRcEY5nfpEh8HrAVoUST/&#10;kAxdE8fKIEAwjf6IiL/9TO/9def/LFlfPrhy1jNCKU+c6WTbtDyfBqFTF0b7VXoBwNuO60i9GPew&#10;RqTDFnz4vuqlC1+bNyBJciiONq+OO50NAZJ1eg7GWQcCe8jvxswnlB4l1kfkUKP9RnWkX3c6snwR&#10;AhmCOm8yP8w4mT+BwuPfLX8VKo9UjEtkZXnJcbXg6tDyC21ZlQcyReh4Ka/rdnltNMr9UzKGmJJt&#10;tPI6JmJdelC5TlZ1RtG/rVLVYrtI3glSzzpM8t/RibefcFiD5iFlDDEtf4klvnZoXcTkjvmd8UhH&#10;XgfluixT/oE3P640KIPyC7GE5snywhtB+WTZkLfwOC8yieiaE590FOGBvBTZgYRn6gjhSpQ0hZEM&#10;uaVeGwpRq+OnSi9Umya1H3yu1sqw7n6oUgZxYrZFuVhFtstbG1WIGn1ke7SfG4vEgeNm8k/ECVvF&#10;2ISMdnzBJIu4KPWJXwpUnk5SbAaxmcmmnjdbaiK/IuRaNmErVzILhf2C3nnccP4pVMVbPj6p/gKI&#10;ZtRmpUtNtv0wD5uIIk4eG2PFHpYZupPMfvfrZ72UUcvr4k63n6KrQtuJNPHCV1NrQ3gy9O8C5aFz&#10;8McmV0dxI55yYpw6/a07Y+y8jmJsJ6lXr1DmUS/14bMIGOMamY41NR3DeokParZHrAJUKZTzyryU&#10;zUDbRMXWrfkPzVvNVzaQoJy7ZqWNuhJtC13furI6PsSsMmNe+R1hrh4zMK2vy423rwd5zVnibhDf&#10;/x3Nw5do/9tcE5ZY4jr4o15/ltfdj4fb3n8s71+WqDHveWWJbwP1uq/v3XBGOz3at2PZPfZJcIzQ&#10;8zDP/jhG4IhGyDwJZ7V4hiSNYxLlyNjae+I4J6r5BKnyrElblK9tbPl1oeTxzLmq9MbWdnN6fGAn&#10;lNX1NTta4NCBQ8gZr9W8vHSbOB/hcMFzejo1+QQ3ycJhBh4cqOIVmMWRS8Rpb5wWRHk40713PmSn&#10;M/UVJw7aZa+INHaifdLwh4NbONj5n7uUhyMUr+c7PjlpODULhxx0guK0tNjLADim4ShmByH2HZSd&#10;vLx6D0cYZMIHiLMfRp9xzsKhDMcc9iWwHc4wOKmgN6DP9JH9LsBYpWMO+zo4MeEsh0NfOK7t2bmF&#10;9nFMwqEFR0WcVLznmM//7qviCkE4VMX1wuOPnaRLOpuRh90ZI+zFmGIBj39x8IGHftFHCxPQO51x&#10;Yt8tmqR/0cfoA4426BgOZvGaQk6fe3f11o5ZOS75ikeAnajDWDM/eF1jOLs1dmi0Q5DqcAod+0Gk&#10;2Q/CmQ/Qf06uQnd0QX/PN9ngRGPPiVnZN5y6yLcDovpEf2wf5dG+7a1xxLkq95543WPMQ83bFU7J&#10;OnUb2C7k5klsV369JO3gGIS9Yn5fFD2jXeaQ25VNmMP0J+Z+cU6TLMaHV5auYBPVy9PUQNQNJz87&#10;uGn+cOoZebRpZ0mFIOfb99//oLKH7it94vQtv852bbU5kr0hHL7OS99pjzGCF+cv5iRz2NcZtftQ&#10;8bqv9IGxw2nqlGuC0qurmu/qK9cK1oPXzFtdm3zNee91A9AfOzL/6S9100GNeUEIj50KsSdzVnm5&#10;18jYnZ4cN4cHB54vz54909S51+xKb9YQ65L5jG5rupbhJCcj2hbosbXFHLv0OLE2GB/GwCfvaawB&#10;faDfvE7zcP+VdcVxjLmCjjjpMgcg7MBYKCF9HzSnujYg8/Hjx27LDmjwiKhrR0H1mVPtPMe4NipU&#10;r6Xzmn5rPqgOJ1ayjrnesq5pC538naH+eG2pHzjScTomMoGv2xor+M95Ra5CkCGov3eWWOJbxzc3&#10;38t1/msB1/NFwHX+a8BXoae+I24C7jeG4HQ1hyqinHtCp/27X8dxUeaZP0OK9CviHY9RRQHf6b3y&#10;HrrvskTHmbFpdRfALaoGJvW7cxQdq6/1ucCmoyh2nlo+yA/2kqegHieirRwlHKvKQZtqy50ashWM&#10;ZhZE2fR5Ake/zKkx/hkyergm38LsJRxiVt+GGGVt9eiHQ0zP/7q+a5ZYYhYe/OnPf/qPcVHQbwVM&#10;fE9+SBfTWAf8ioQfSAtP8EVxxjOfh+82L37FA3nhyXK+AJEZDjAR58sww5SnaiZLc6KEoITmyvjI&#10;TVZ+NzjMbwrLDlmhb6aTENmF/ES1iLd5bRxenIFIRdz9EQt94nWMbHBwIXG/9fDsvhZ6QL7EsLHi&#10;emx4uqxzPgLYihb9IKweEbK5kI4y3jAhj35WYY1MqVS/y39wIZ92lJMObbkZ5NBl/DchTkuhm/Wj&#10;H0nmLbrTX+dHH9xPyfB/DMJT5LkdtFCIRswHq0UuZbZXhLDQZkB5yCllnkMlhLFNW0ZQa+tCqS9l&#10;fv1pTdaOTWKJM0/YgXqWV8JOvpt1Pnlxs8fcL/KKLtFOyCKvbRc+8xa9SlyB7ZOItmg/cjMe9ill&#10;FQU63k4flSsv27UeyrAtKYOQS2YJTWUuZT1T0RdEG50u+hUyHI965pQY5mbLBzIUIi9OKgRZ5DlP&#10;hPQYhXqG534JiQZ1DF4xLqvyvFHHeoowqdUxUao4yCLxWAXx00/KSm9bFhW0dcgb9p95QTgkcxA3&#10;CIdxrgnOmIlORERaO2eBRSVTlgeI07eM18j8tBUhWRFSJn7lYxfC+K9VotVcgauK1xiWT6N5PKkn&#10;8Rq5nq30CLK8piFvyq5hvhtikTaH8r3JI55hflv/jpDyhjTE0CZjPD3cnYqjmNv+AGNjOhMDds14&#10;/+4IhiF1qG2ZVOPa+iyAuq1541XzjiHrzysHtaykj9G/PobjMaQ5mMcyV/1xAYv2H54x1HavaYib&#10;2LeWM63+WFs1pumzxPWQdpxGXP8Jb4L8o9osZDs3wU3rXQfz9Mvym+oyr35dPkZzEe/2Fu846bfZ&#10;aoy1M41uA+rH8kdOIeTytKRQTw56FogSroN+xqHU9//l/qog9fHzAPkOuTZz70IY8P1whVrGGOrr&#10;4HXhtgbXt/oezGloquyR5wRh2Iclvg7kvTTUjj/rkylCnnOa5urd2+Zo/7Wdbpgh3u94UOa7eO2k&#10;JlmEfhWenn1wULu6PBf3PZ/E4+d+zfuVjQ2/ahMnB16dyWsjjw9e+eQd2lvb3G7OTnEWOpXs982z&#10;7//UXCq9//plc3Zx0Tx5+qx59+6DdDny6y4fSPb+wWFzfnnRPHrISUd5khGOGit2PDmTLHT2KT/q&#10;i53MtGZxqKFNnEZyz2R1lVODOF1oJfaC1E/riqOaynEEUUY4O6n/OK/QV+zi04jUdxxfcISxMxmv&#10;XJQ8bMLaZf8Hpxuev/3qQclDh1X1A+eTqIeDFycjXTZvJCsdoLC3HW4YNwF9qIzt0zkMECAT/agT&#10;xLVLfRGfXxdFsULswElwuV+nqJ1NeJ2oT4GTXpQhH7tx8lW0h4X5uBnL59mfPTFAPq/MxNEJhxjS&#10;lDEeyOJ0q3Bai2tHOO7EvgL2YbxwpuI1hVxeY88tHAPdewnEEQc7mkdywk7owilTjzwOjDHt+vWI&#10;sidOQ9FXjYN4DFXCzvQXOXYAK7rxHI8jIm3EKw6jf3kNxzHL7Uov2qWfOFvRH07IsxOVyuw8KXk+&#10;jUo8tqXsglMbfWOPk0FjjYTz24lPFcMx8lzrDie1FfFiIxwy0Z1+oOt9HKsUpx1eBcv6YmRsQ7WB&#10;7nYoVAPpfMVpYgGcDYvutmWcLMdaQSecwsylMq8D6YGDFGOI/a2XdMSZEr1YHzg84owJD6f17Wxv&#10;qy/rzc9/+5sdnpDFx85y4vd6waFpZbV5/vy5tLzfnF6cNc+fcEKZ5ovG4KEmAa8ZfvJkL+rIvjgV&#10;cnoazle0xyv0rlT75OhI9tG8Vf/VUUnj1aOaB+JhbM60xqSC9Xim68mKbMda3Np97LlG/x4+0pyR&#10;vQ0tFM9r2+et55/3GNUu1yrmCDJ5pSl9pQznUU4TRC8cVq2r5gpzjBPbuFYw1jFvHtih9YH4d3fi&#10;VD7yfTKZ5uzV5Rs7p23u7DbvNJ9evHxp3fdkW+zPmvz9xW8q05yTXHCfV9HSSY3rf/2v/490OGr+&#10;/Oe/ytZv7VjHNXNTMpmfp5ovT/f2rD/2oQ+MA86zzBnGlbnGGOLQdnx44DR94dXCDzUPcFrEERNb&#10;co3hJEMcODd392w71jv9WN9Ya5599ydfc3K9MB9ldoO8JQK2BWO4AFhrgOsS37ntR/WxaBLzYRZo&#10;8zrtfgykDmM0DW35FL2zPOwEz5R7WeeNyCAfSvkjdXtI/gFSj7G2jTl2ZzRrGUP6oGu9ZRQir8aQ&#10;f0jz2k+M1p2mm7WmlF/lvnHCxnP67e+v6cj5Pw2pC7CsaeIKT4LrcI22T5U8fifFHdEMjBTXc7JG&#10;yu9jLE81B3oaoVAr39LL+PZ+q66/K3oYpgF5SbPB91MdJqw9tmsTTpawRISIR1uWYTllPieRo/y2&#10;LVMXD2R92UB1cv2YN+shg291hdyzOtdl1PXvkqz4o0AyU1eR0qmfOQsf12A+LQ9lruhIhVJCfQsA&#10;UTMz4OjKaoRNKbIU/Qq1iq2r345V8nuw/oQV1SjlkY0t/TszfP+O/plPCMJGGUZ+/K0s8lxKWOIh&#10;oyYzFPlZHteSJGCZgnJaeZ1OXd6Q9Mthzet8JDmEJdKOc6PoH8qjrM9HpD8e/OKeL9HxISWjxDqZ&#10;Lqsovt1r2/Fc3ZXpVkpxyklFPAlt4l4rMrxv5TqFV2RZsBLCg75mJx55ULD0Q/iifvmUei6vKKP6&#10;7Wo1sv22vsPIiVTT/PTTn5vtnR3FuK4pR2s7n8daXZZY4iuBlmFM8nah5GR3HixTJnWVHXUj7MnK&#10;tFphodc8bZkvImwQBU+S8xXamUh8mZ/ORfCn7E6mlNFVr3xtxRWQb6ykzCtQrSKb+rRJDvEoi3jw&#10;8OGnB8T6l37ry7t1bCHuG71SBm9V3fLVByKWT9/tzIUOyRNlTmZYIcpLQg3QHg+/6JB6pA7tTcMU&#10;+AJW2ouw2EJkm6Ob9VNeodjIKmOhOOmWHrLB9sibI2xQRH73as1247/0KvVLnSOMVwGwaUQ8yoPX&#10;fXVeyS83oFafj8XS39Jn0i7rLvIx3xQnZINPOnVzqybkdZT1apmQ46awmVmGBFubjozM8zwcoXb+&#10;12NSQoBNIrRxwh6ZKbR12v6Eo2TMP7VL3yvK/rVU2mup5KfMnA+mHl/omyFktQoVdUNXEaHnLcUl&#10;PRNmnEEFKaeWV+c5nmHJA/U6yjxQx2uIq9Uf5JwlVERlZa4WjnwQJEyZ02TXgCP4PHMKdVhExizk&#10;wyxiYi1GvCZfV2YBJqGrjx30gKP1XNvFsgoveUFOlLzQZYk+WEtLfOmo1+cYfXm47bXjpvgs7dLm&#10;LLo1xsa8pq8PdztOYzapaYnb4DaOMbepuwg+13Xmq0Jeh/iuH6MRfCq70g4tJYWuRNBL9/pt3gc/&#10;FyyCxbg+DUb/oLHEHx5j18Xueel9c3l21nDS1FvmPXnv3zUf9MxTVoSeheO0MUJOKfN61VrGcYWT&#10;dtKZh9N2Xv78r+FMI7mcoEY59/1v31zYWYQ4jmic2raytt68u+LVhujxwc4e7BvgoIHjDCcXPXq0&#10;2uwfHjSXV1d2JOK0Jk4is6OKgOMHuuE8gk48n+E4wWlbkur2Cd/buWhLbcV+AbrbiUjtbGxuSLc9&#10;5T9o1osOUkhyHtkBBrnoxP4Qp1vhIGSnGF6xaB04rSjozVWc0sVpS5yahAMVctlrwgmEOpxIxHN1&#10;OnqhMydN4VhCWZyIFs+c2MGhCLOH6dnH4oS2sidS+o0zIXsY+vF4IMPP64yj4xoTTvBSP2wHxkBp&#10;XlG4s7Pr1xiur62ZHWcmn+p0FSe3IZ/XBdJenEoV/7SJTbANesGfzklkkIdTnueHEqln7OXwB7/4&#10;4wrymGvUw/EqymLeYbu0J2SHSY0vPIwttsIWON7g/IXy8J8cH7ld5hT6YRNsS3s45aAc9saJCUch&#10;xiGcHDkVTHNKc8MOaFREl+LEpk7HOBcHn01OEFTIOLnDAnPE/ZJetEk5wD44AyGDvnnstc44WZBT&#10;t2JuPmx2dnc9Vuw7eK4wluoXc4T5zxh4jwI7UfYBu37wqWXwnp3FyWXMPezO/LQtRfSJuYC+lOdp&#10;fTjZoTPzJ/odDna8yhKHve+ef2fnrJzXOKXBx3hwohhrcG93J+woytdR0g71scGl1jp9In0iGTj8&#10;YUscDHd29mxzO//JRocH+3aIwgkMq+JYxmmP9Iv5goMYY76hsdtV3ZOjY8mR7LXVZkdt8ypRn0h4&#10;emIbXbDu1F68zvK+076OAQWsda5fTBQcs3y9kAwIhq2dHTs84ojG6Wq8khc9Y//1gdc18w2bXFxc&#10;NkcHB5bl/Ti1j3zSPoFM6S1dn54+fWpd6BPXw1ONm6/KshvOep4DIl4tysl2zETasy0exvxkzPf3&#10;98tcilPU6BfOcdgY2bTJd8Avv/1qe7LWWefMxUvZG91WRYz3ycmxndpY13a0VD0VhJEkl7FijuSJ&#10;e3Y2dHnsmV5q7tuukkWbxcJL3BGYAzV9jWjX3UdGzMs+xvKWWAz5XfgtY7i+hvS14lOOXbbEfUVt&#10;u6EG6MR3ScYdI53kdJQBeNtLh+KZ77tF3a9YHt9Xpaym+Dtk+VtiCfneRiaEpJafVGnHqSJbvzoe&#10;0gW6/RIiXWX3UfLrYppwM9knYdFLY2mtDTsMW1gAdZUbomsJ25ToCCiaVR66mItI+T2OjmuA0kA7&#10;Rgrb8eNh09ml7KZI0fpE38fl1fOE9uehqGnKeel8qCQyN/uUIN2lAm1exZt5JsXb+U/hNJTCyRb6&#10;KE0UYBme+yI/y9w+cWfys0D7SyzxlULrq0ztnOxeAN20bxdEyeFXW0couQZxf0qdoEzHF11+2XVl&#10;CnXhyy+ypHCcKV+GZQPAX4rKdxpZ+YVZ1dUv6xDfVv0vGeW2oXmcEfXCCQeZdZgyS6UKPCj4Q6hm&#10;uniQefwJDLWxSGSXsO1PIfKCFLeOGqyiT9arkW25bXTQQ65ziZujj6JioIhrZfNT4tmUYtaRMWAj&#10;iDGzA1uOjcKa2Dzh4T1fI8F/lRF67Hr9CwKhP5tGoX88EEU8nH2Sok9h5+hIxKcD/Xttit2Un2L/&#10;2DTpxkC/vFngsKKUmXB8wGO+QRxM07WuVxO6pI0dVxj5UV4j7QOGZSmvI/rYH4tsK28+6zkXX8bx&#10;SV08H5KUl5R1st06TIzZYZgXc6DDrHGmLGkMdVkb8in5dVkdr0NQx4HTJYt4XYdYnfbmaGHOfFDH&#10;lSiRWTyyS1JBr3xRlDrz6i4i2zyVvD5Va9drO8gbyMRdKxAPLV8vhvP8roG9vjZ8bJsscTf4VHOL&#10;+VBTXg+S/ugY2mdInwvLsVliiS8XuT7ra+kY3Rb1NWiacyPPFok6vghm8S96/fuc18klvg3g6DAO&#10;zS2+izX3WU28tu30cD+ct/QsbI5S7v0t75fwzCxSePXmQrycNBYOTLzak9fA4ZTBCVA4OWil2nnl&#10;4uw0HIAexGvpHq6uNYevX7gu+yob27t2sJDwcCrC6ezk2E4sdh6RrjicsP9CfV0ArEeu2/OzEzuu&#10;+PWOkkPbPNvjqIKu6EeIXBx2AA464SgUJ7DhQER9gC44grAHhD3soKb67BsBHFU4IYpTpqiLwxLO&#10;Ot5TkM24PmE7QmRRBsJZCie9E9ezUxb9FmxrD0lZ8wq4zPn5Uh/66j6rnDyVWn5eC6Ne7H9w7fEe&#10;V8oSIhrPq/SZDOunNPpRjm02Nzbt5MOrMHm1IQ5FyKEODlPus8eddtGL081W7PxG/9GVPqEHII6t&#10;qZe60iY6Zpp6yMDeyAsnvexfzF/3+x2v9gynLeKei2onncHEbFmMOydP+UQoj23MHZzRaIfXG8ra&#10;nifIYk7hoETd7CvjjrOV7S5dcZ5iLbG3Zl2Kcxbt29FtfU3trRcbxSl5OUbsBaMDtsCBEh3gCzvi&#10;1Ka42vS+mHjfvo3XKjIfyQPI82l8koHjESdxramPyMdRKNYxtn/r/sXJaeH0hzMS/aQc5yfayjFo&#10;1wRyxJdjQjydy9i7tI1Uh1PkcB5lnZ+rHZyi/BpZ2/OBHc1++O77cMbEzrIVp8BhexzhkMmrcl+9&#10;0PpXGfak/w+Vf3h44LY42Q5boacdHxUeHB42v//2q09MfCQ7Ywcc5aiLU+C62kBzTv2C1iTP+muM&#10;ASejUc5cPCxOXVxrcJqjb7YbdpROXLNYLg/L2L9TPn18p3FFX/pI+PTZc5/YFg6xjecbzlt2tFQ5&#10;zq+89tQ29ZyR/aQz8+icV+2Kj4YYA+T7lEetARxu0Q9nOOY2fcRp1I64AnMCmejPGohXmuKU+Cbm&#10;S5mfhK8PDjxGV5KH7FPZ87X6j3Oa15t44hqm65lkoBNtY1+uV+gWc5ix0xgqzZxnbtHWjubC2uq6&#10;rtcnHm8clBkvHPrYK1zibnHd+9AvFcw7iLk1RrcFdqqp278NWgjS72tA3gct0Ufet/5RkWssUcfH&#10;kOU3ucbMkz2GYZ1e+/7KzDT9CJ36eSI+GRcx3HBEiRnj735QSXtetGHcz0GuVeJOt/mB4JiNIU9V&#10;vY+xgnnC7wwzGqLoFnpk1ezehB1LGAH5TlZNZmxQpkSmW5DRsvcL63EDpIfVqRxshFFah2284ku4&#10;rEu6vLD3kDIodGyMaQFUYiKsGy9o20rQpvOm8xLW673OrzFMJ3rZU3lSj8AwPRc3uB4tscSXhgc/&#10;/eWneA2ofyJ0wGLIpBcGGzmxMEnFryhrP8Tzi6z+tF9ohb+icNKq4oXXebqJNF+2o7z2i7OSRaJ1&#10;pCl5ZPcReeYnlW2mvj1K/j6R11J5IFCJfsfDNCzJa7n6EGYddIzNMJWU0K8LLfHYOIoNJG8kkYdD&#10;GPmFJ2S5OQM14kQnfXi4dVyBHuijnHweMBQWcr5/C1QpH378S8JLK/EhXfTkATv0Q58Ik6w7GxEK&#10;OwoHtZrXfUVmkscg8iHbSnyoo5zIs0KhFX2wHGdFuYmcElKlV1ZRjVYPxfmdepBR87d6K1TEvCB5&#10;ks/ZiqedW5TyWh55bX3ZIHVxW6IM63jMIcmAl0+pA4H4XeQLbX4JwbCOIq7othR3W8mjT6aDtas7&#10;XDvwDXlrnsyr0y2c7PLCfiKbMecu+aRLdoUJe1eIulFe88WcT9l9HqJOWyXyS7yQ6xaiK+4OVNDe&#10;HtBXBzBFFqj7n7HaLoxFos2rwq52IHVfFEVUYCA/+jTZPmh1oO9Vvbp94nliGvAGR7keUdO/y3zP&#10;+RJzn3iZe9n/8Cg1KTt+WUT8wWEqJd80Mg9x/Rrmiz7UeUOqoX6O8Xp+lHhP75vSAGg5i8fNDcuh&#10;7B/RGRitO0KeD4O8acSc6fRyxnT6BMi5/FEw6F/0uaI5uO56/tgY2mpR/T6qjW+Dwfhcm+bhtvJv&#10;SqzsDGfRsN51aEb9Ra8H+oZQZKBTRfyeBU+rGTSv/Lbyb0u3ll/Zaoz4/THB93erR61XoY/d/lzY&#10;wB/PEnPHz+1Op7nrpFxfp18/VT6skzSrrFBIvy2KjrpVc3fKvX7c85MXaVM+F0DUqUIon30oz7Ia&#10;Nf8iWJRvUQzlzZM+qw9LfPnw80p1j1M/jwGcWTRTFeP0nrfN/u+/NSc+6YyTeuIf9XD0sNMT10qJ&#10;4lpkJwjJhY+9FJwarq7iNDCc12gSh5OHqxt2msFxDecRnMnQhvJHq+vN/svfLXttfVO6vvMJRhKo&#10;8tgbeYvjw1WcpGUHHYWc1oPj2+bGhp1fHj977vyD/X2//jGdTXA04vkNRzjq8o9oOHTkPxyms9X2&#10;7q5437lN7IXzj51IVIf9K/dT8nCEsUOR5OIY9OZSfVWZ+yxebEHf/E+NxbkD5y2cT/KfHnFs4rWJ&#10;ufcBD7Jx6LBT0bvQ2f/YKGluX4CfOH2AH8oyxo60Yw4yrhCdUMrpeC7VRYqUqW2TvbWSB/L7hj7h&#10;qBKvzMThj3EOJyz6jHA42Rujj4w5TkPoz7zBkcb7duKhX5wYBS9x+uwTywZ7a+wRojNjgmMjuuGU&#10;hi6MKeMbzobIo+/34xWMIuYBXUAejeIgtr2z6zqcCse+LHzMA3gJkQ8YC9Kur7bQi7HE+cZ7QpIZ&#10;p7dxmhsnYzWeA+Hs9K45PzuzYw/p89NTzznqx6leakv5tMW4sA7iBLVwPEM/LIlDF6d/ZXvgnFdP&#10;as6iO6ensY6YS8w7ThVkDbM3ge1xulIDrk9b6WiX6wm7M3ak0RmHMfJ5prXNVDec22KvA/0pJ4Sf&#10;evAxvusb683Z+UVzIn1x6Hq8t2cnRxzE1Klmd3ev+c//9f/xHEHfnZ0dj58dCgXauLg4s1PkPfVv&#10;S/U4He1ff/7ZjpycroazIdcl6kiMdeAUtV3V2diU/TQ29B2b4sT34JH0lX6vX4YTLLI5bYz+edzV&#10;zvPv/+R6h8dHDS5sOIPhpMg6oK8OJYMTyPgn5djbv9+cHB40m9KJeeQT6DT+Pz7/rnn+w5+ao/1X&#10;ng9i1PVkT3U3/PpN5tj65qYd7DwXVtc8ztwnYENeZcq8YEx4ZSdOgAhmfnNd5nWoXI8Y63S6xGGP&#10;+pz6uLWFg9w9tXPuccYGL9V3xoiTEVmrqPWf/st/0XjsaPw1Z9UWer18+Upjttv89KefLNuOmZqH&#10;6ML8BDjGsRb8ame1idzvxL/z+Fnz+rdfYo3LTlt7jz0v31xcmpd2Wd/r66vNDz/+5Fc4S5DnH3IS&#10;ed1aooBJviDGbTeov6h9r9HuXWLe+Lf3L9Po2rhmnWvOz+uqxPV8pk6Uz5KpYmx443V0IxvOQy0z&#10;9Ar9uvxhegJz1bqB3mNVhna7pj3yPmkqRoun15kYR9L+UR2KCnVsVT6Q/nbCJKSsNOUg+2aeiHbo&#10;MlKHuWO0ANrakuW4RPo+M8NR+eQnzBhBpX8i8yzJUfoWkgOu6Dy+exKu57yIt1Tqu7zo1qUlrdgG&#10;vg6uFeyWIZ5OgRZ1DYO/CRUQG6kSmUnA4bx65BaenCiTTH0k3wjqEve/8PI70hEnvxc6GjHCliKj&#10;hPE8mnKcn3kiPycVabWMNl1CIvF8E3swhSHI0QhdJvJHYe7xKLPlARnP/UH4nR7ydMnSbhBlSaAO&#10;HSth5MNXyuh7iQdblJvBupY42Vlunoj7ecjySp7u3UDaMe71I7+NU6/Yjmop03lUj2QvdEQ/Liat&#10;RIYlkoHR6qOwR5HZ1YkcI+v89Oe/xGtA2yKtMCvW8SyxxNcCXSf6iyCdxUx8nI48L4lqjlNeIlHu&#10;n/JJGeWiBrHIW5JMLlJx0SsXA8Vjc4l6pbyUBXVxHv5aKptR9WsM2/YLIWeYzrx+G2z6hDynrWf0&#10;37Lph0gZ/Ajl67d8MfPFzoOCN4pMkc5NEW82Fd4gKkuc9Q796XvoWULynO7iQ1gWH4V9+R0lnObD&#10;HYcgiZ38Mi5dmG11dsLOPIg7FHHcf0sPujibDPw3oKlOl03PHL+2n21bsWGb/cCOaVP/55rtGf20&#10;jZNPdTKfUL8inIJsjzDHfkjuJ3H006dYq62XYUv5qfMqGqLVT0HLIxrTBWKTg43ItH033xGiG1vE&#10;ueshdximDtlWJ5v5jrNhyA+iPdaC+IY6UV+fCGm5T+Y3BW9Slk+Mi9J2amLcy4Y+/ShFppugbqe2&#10;BZ8hnA9PhpHZxQdI/iT9auOxjRs8nqcil/MhHFDyZnwW6nqL1rkNavljbbV5lS5egyXkGsilxqHX&#10;cKzldr1yjazqBoiXvCTNnzp/FiXfVEJWJS8pP8P8IeVcncorHer1PFG+ALVVR8rmUwG2GKPROhWN&#10;1RmjsbrTKDu0kD0+Prq5Mol6LkE5lu2YzsWwP0P6sjHs79AeXz+G43FdmoexOp+AGJvPSUUPvwJt&#10;Bo3Wranu0xiN1ampmruj5WMyaxqrcw2q184Y6VcXv0n9kTo9GuvTx6CxtqEx3m+Jxvpc0fB6OSQx&#10;zaE5QMZtaLTN6xHTELK8iFRlsSl2F8iNwyWW+BwYm384ynD3j9MVTjI4J/CsE84KOCfoGR1HGT1D&#10;+3pdrQ2eG3i+9jJU2f375ZWE7943nNCDw9fRq98bnNfOjg7saHF2fOhTdziR7fzk2Cf9UPfx8x8a&#10;HDQ48YiTi3AUscPQw4d+9WC8bpBTiN77NCmcVnBWgQ8nC17jF3swcY+XIfs373FEUz10xmlmdXXd&#10;z23oiCMWJ1etrK2ZH+c3P7cL8Po73vEV/Zad1BZ8OGSBBw9X7BCEdOzGyUfoinNJ7PW8c5x2eJ0j&#10;DjPuo+pgNk4e8usElQfhlIMDlNOX4pPutMueBntmfu58FzrQX5xqcmxifECMDW3QPuMe+y3htIQM&#10;EOnQmz5w2la+tvTtFSeKvWVoDMaVE6p4zaVf+acCdOQ1gTj+ILN9xaf1jf0SOweqz3Z4FHlcLI+T&#10;q+KVqjXyedT9KfM19hKj7+ioSs6jf8SjjsZ6ZcV5cUJUOBCiB/MIJyD0wJnHTmrqC/k+1Up1w4kx&#10;HRgbzyscyHjt670H92wL7yNJBqFfy6i20ZM+w48OOKyhJ20Rshby9YnIx3YApzccg7AJY4STFXZ/&#10;JL3oB6e0IZsx5pW8pNlnYA5RB91WVuI1s8wn7Eh/SSMvnB7LOKsM3Wwb6U07pD0XlMc89bpVSB4g&#10;P3QOpyXmL9cB+nouG56dx6lf3//wQ7OispOTeMUko2mHPvH5VbqMm2R6LqhvzCGc99AdYs68fv3K&#10;r5R9x/6J6jMWr16+bA4OXmvcNe893uFoynWJfZZT2Zn2sRV2pA36jq32njyzkxvXHTUrRJ94FSnd&#10;+/DhnXQLO2I77GyHMea99Oaa5/mstcj4rWvOb+89sQz6gUMdcweb4OiKQ5sd3GTDNemzvb3dPHm8&#10;Z/7Xr183Z7LN+cVl89uvv9ixj/nAnudDTW/aXlUdTjBkTxmnMV4peio+n7wofegn+lBGyCttWfdc&#10;sziJzY52hQ96/uxZ8/3333tckR39xknxXXMpGx0eHTVHIq696Mo4cz2jLnzexyZP6bz2Mt/CNg/s&#10;sLextWO7c51gvJkvzE1s42sVhtePrw3IVTrn3BLfDhjnWfStI64nFZFXkYwwkVeTofUGTSv338pE&#10;3xru8tlqEXyJNpxvgzITWEv1RBNieZVyyPlDqjCnrdus12l1J22e6bxGhE7t9aLIadMZV9/amvpu&#10;8poY8Mbf5SLeJ+5F4+99mQcv95D++yN/L2zzgyf+Filq5UdIxOEA5gzmyACO5hh0YxEc/fyqllCP&#10;G/Ek0JXVXNOxGFfOqYS7EtEOVUYbbeccGISFKe3V1lHE8SyPQCAWKcdcr6SJV7Yl3fI4O8pajlJe&#10;I2X4U8KoEemEy5LKJ/MTvbg+zB9iTldlINNtvsKaY8DeB7zJILPaskpGqEgpc/uOd/yESZnvklIO&#10;ck30YL6sF3Kc53RQ+2mr1mPOPaRTrtOTU8I2v+QB5CX6vJ/2e2KJJT4mHvzlr3+eOFktFkMwtIuj&#10;jlc8UUZ+5nU8WQ7ll5njWuggFzwh5TzI8oXqL8RCLDi+YJ3WJ2R1+XxI05bbMG/w+WNeUZXf0wVi&#10;4yrjJd/8RZfk80dhdI6+qR/OD6RME7kl3pVFHeI92aX/Dku7aYtwmguHIQsosvLhNR5kI8xNE0p4&#10;4I6ycjEU6rR/d0V9qBmaazsm0DS6xwZf0Q/dW72VJzsmRZ/oH3VK2nUIlUaO08W2UEkTKmIbfnC7&#10;EU8Qw06Oq6xEWjklGSh5LZ9QpzM+zHPolkSUEVOb/ozxlhAM43UaMAYxnwT9ory9yUubDMKabEvq&#10;ugxb+UdxMgPw1ch0jj/1XaeQZSK7kNsqbSOYwFOQjxLISZnmreJgTO8sq5F5E2WknVV/gXdh6YaR&#10;fQIZR17GCet4iZQgyup8p4mWNJFSGioJZs9M5wa5H1aQZOYHKItUZzuAvYHLC+lXjyfjbejft0Gl&#10;w0B2oJ/XL2urVJEO2I8N1IyzIZo2hR9ZnksKeeiJa4JCyGnlE4fdVYjnJ/KUab6plHXvmoouTICJ&#10;sorEOJq/MNGOZYx/Jtrv2ahXMkrzPmN1xih4PwI+kthpwNazMK98Au21IaAZ798tzRHXzuMpdFvM&#10;k7FI+SxK1PEvCoPxuTbmdeu28m8FxqBcP6ZQ8k0j6gfGy6cRnw6T5UmL6KfY1M9Q3pCCJ5DyhuWz&#10;PjXvTShkLIZp+s1Cbasx0q8uDf8in3pMFqjTIbhr+uyf0gfQ5t3hZ9jfIc2b33DNRlxA4B1DJ6Fr&#10;8zp028+4rOizfvt+Djitezry3JfSn+wXoXlKSHmWJWreuwD3oteVNaFTCadhTP5d6b/EJwBzpDzD&#10;1rDzlp9lPthR5OTosDk6eN28fXfVrKxt2knl3Zs3Mf+1hF3fS1k1/EwU94E4OODkgUMC+wrk3cPB&#10;R9cNnChw3nq4smonHhwqTo4O/GpP9k7evX3TXFxe2uFkd/dJc3F67NN5ONltfX3De0Xodnx60nCa&#10;moR6H4VXC+K48Xd//w/Seb95U5zD2J/BIWjn8VOfguRThaT/zu6e82mf5zQ7kUk3n4IlOXb08GlJ&#10;58WR5IHL6C8OJPQd2eiCTJxZ3lzhINSEk9/ZaTiZiXwqleTh3ME+lutjFemBswd2QAaEbdLRKnTK&#10;fa/YA8O26BL/BEWZBAnwlBgqWk/KA+U6JZ1jDHhNZjyXml9yPfYqT4ebtgy5ItV0u5wsRt+9H4dD&#10;lfJwNsI5yXtjjEdRBSdC+g2Q53oqhIc0J8zhROXXbOYeEe08jNO8aJ92gE/xUx62pIc4KUU71fUO&#10;25f20IVs9MdmnOyEPWiPuhRShgNZOAvGq0ItRChdsBxei0gZ8yxOXuNVkPc8XswBHK1wIGQOMqfy&#10;BCrA3hdjjHycn9APPThZL79HaZa5dXmRr2vkNKzy6lmVY3Mc33D0pE+8hvbs9FT2D/3DeauRPm/N&#10;S3+xPfLJQ1f2MnE+8v6wbA+P55P1kQIS3OZJLjp7PESMWbvPwXioMV8/1CaveWRscEpjXuHox9ry&#10;ay4PDqzv4ydP7ChGgn78/MsvPvEQpy7WNHak3TzRbV39s11EP/34g+scnZ03h/uv/erM7549syxe&#10;YclrQXN90c+9p88Uj3V0enrG7DDh8McJZjiQrWquvpFdDg+P3M5D2c9lrCf1aUPt0SfGBH6cq3DI&#10;ZJwZg8vLc5+89kjXidcvfrOtH6ysNce6hh2oz3/56U+2z/EhpzryatPL5vT4KOSprzjVMS9wjIu5&#10;+ajZe/zYJwG+1/hTl9P01tTGua4j5+on/T08PPS47O3t+TWr2I2T6nDCfK1rG3NqS3Wef/e9ncU4&#10;fY5+vH71ym3/8MOPjnPaHWvwv/3P/9480digv9vQ+DJH/+kf/70derl2h6NZXKewDvMSnV3O/NZ8&#10;8qt1Nzeb99LnRH1m3Ogbtrp/j9MMP9hhEKdO1hL/0P3nv/yd6sWcYG5x3QGMB3lLVJB9anD9sJ0W&#10;Rr/+wvYdtPupMKtvXH987RHPNLq+3nfYT7UdeoSZIcQTtJTfdRQOy4ZUBNR5NVJGH7fsz0cZ91pm&#10;14vsXx9T2p+r1s30nrChdapwTXtwfzITo8VdJvoM7RLpgqp+l08YFPfiJU25knEfV6r6VxtQaMpu&#10;djIjo257qNei6OkvvUg7pw35iXmO9LqdyfYTindKu4+Uc29c83k86F9Jc0dJq74/zvqAOHJKlHLf&#10;85S6kWdOR/JAFOo4nUyl7bZu1nHvhDpd6rbpwsPvls2IfIMb0Yo30gFi1OtyRlDZZiGIv67Rq51l&#10;FU+EShMZlDMuee8IPE7kVXzcm2RZTXVexv1Mo+upUlFGzGnntPxJpZGIC65f7sNNqht5UQ6yLJHx&#10;iTySDvrldQhl/0BrC8qqcFin7lNtH3KQkPlk1W30bFPy4u/xxMRX2s/vVMA9XVenlJU0GIYwtXEh&#10;2iYv5ER5yoz7PFDLSdKvaKt8ErV88NOf/9ps72wjsoA1X91DLrHEVwSWZEx+L4KYxP6UvMjvl4GI&#10;EdfvUlajKy9x6ibpE85GXV5cHLrNIi4QY8QDWx23h/cDNohwkiJvECa5DheoCKNNXWAg2nQ5lM5h&#10;QeloFeWdruaVrNSfvvj7lC9efUF7g8mbTGVzQyEPvJEfG188gJo/qffVK7klFiAdnw4Rd01uCipZ&#10;bkOhy6v8lvImIhFdaPvDGES/Ciw+6hGSQXHye6MPm5TQ9vKYBOWrAdj0gpw2VTZGFqHbizYc9Sfa&#10;B/znY9iypuhzUvYTORmCzHd36/4ZwUPY6jPBEzJAltVhXadO1/kg9dCviA/HowZ1i02T0M/znzRj&#10;pblqvkK56ZjttO2NwHUcFlki1iHUrbcHbiPlX5cSw3TqNKEf8aqsDhfBGK/bKJ9MZ+h4hiWPtDQO&#10;IppZmR6UdRRyPCdbOfGf2O2GZiEwLRxD1ptH10Lhn1VvrszSbvIR1uuwvR5W6zPipZyHolKvrM6Z&#10;NO8zVudT0jwdvJZmkdfIH5luh7zOTKPbYkxmTf2+TFKui2l0W4zpVFPy/HHRH4/r0zyM1fm6iPuA&#10;sfwlffnU+ywwjr7vqz5jPEtanOZ9uMTPovmQlC96fep3eab/knAX361LfPvgGXsIOyyV5+r37z40&#10;p0cHzevffnZ47+EjO5cx97mvinWs55p34seZKv/mEwWWxQk7nJQW4WVzdXGueLwSlGejCHnl4KWf&#10;Gy9w0pLs42Nek3dup4534sfxxHst0gHHjfv34zQunttxjMGh46qc3sVpQVzp2Y/yyWUrK64L4Meh&#10;BocxsLq+3u5f8VyLcx2OPzgCSSE7u3mPgfICOzkZnACGQ5L0PsfxJOxJ93Eg4WQxnDIsW2CPCF3Y&#10;E/L+EHtFSuNQc3R46Do4xeAIgo62JdClBtk4CeIQti6deV0o/ef2tpXvvScczMKJDccdO/DY0S0c&#10;07znxziWur6SOSSW46b+qg5x9kfQ1a8slezY12LfUPwqZ9+R/ngfUbyU4dDz9Omz5snTp3bww770&#10;jbGxs4v0RRe/plF61vfrqQm60H908b4ipPH1fFP9pA440eFYw95O5wBEnLlJu9gfIINWuHbb6QH+&#10;ojd2YX4xDsjCdjif5R8+GU8cxJirOKzRLrKZZ3HSXaSh6AAOX5pTsjm2o8+0zSl92MCnrWlsCJnv&#10;sX/40GuFU/XQ1c6Wavv4+Eji79lB6pTTysRPn2Nv8YH14rmadtAP5y5OzMIOzFPrKZm0i1z6gkMo&#10;5ejAdHOfZRO/3UH8zH3KcV7CCdRzQH1BVjqZIpN5jDMaDkvYiXF9p3n99PHj5h//8R9tA3jPzy/s&#10;YIoj57Pn33mN0D+AjdY0z3J+4HSFQ6DXgspph1PkpGTzev+126ctnLdk0nA4VP0zrUWftCh+Tj3E&#10;WYu+nso+v/78sx3Wdvceuw/WV21hu3wtKmN9eVkcE2UXTrbDluiEPbA3OuJUeHJyovRD2/uEa5b6&#10;jFzG7q3keC6JFxnYjle78rrRJ7LLmmQynpal6xFyuU7ieIYt19c4LS7WKXriwMi8ZK3x+lD6zrWC&#10;OeX5Jj5k4YzIPUnag7kNrx0gNeeZY/D/07//p2ZrY63Z29lpdra3qG5bsV52trdte8sVqE8ce7Am&#10;uF4B9PJ1R7y84vSd9D85fG3ntjWtJ8q4hjL29Jf1jB2ZU/TVpxcWIHuJ6+FrthlzahZNQ/1d/EVC&#10;14Ix0KWaagzLRgm+ipa4e/h5jnubrwLDGbEgMZkUznpunbX+bvK8O0seyFJpVWIdaK+un/Gak7xW&#10;RtEv/74Hopw+Z5h/Vyx5Inj9cX7I4bvKfxekrPCLJdLEi2znRSLCuUiumnt+zeDg9zTeaWWZNyyv&#10;8zMUlb4FSt5UZNmQp0v3SyLV1rL9OnvWbbc29u8AeZlu4+YLGTWva1Lm8oI+Qz9JYliOzEKJOp5w&#10;3kTdDCMytV5EovoIzxjgCmLuOstVTSVuTJVnLhVPK6dqlBH6U6Wzvmkgo8/nSIRCm1eBvDHeRK98&#10;iSW+UegbRpPd0ZjwfEpGhCRNJbMqi0VS0gWZ1KNsiQkVTyc/6rYLrchKmZkP5RdrOIt1jjRRxhcm&#10;ZfnlSXkXzy/RMbIO1qMKC4XMSj78dbnyM245BGUTidCOKpAemJJiMyke8ok77XDyAcM3hcgvbXdt&#10;Beo4cqZhVtkQaoFfDqO9cuMlESEndB7KRJXgL2Gts+KxCYjT2sOGVxhAOLWxUeBN1nbcSh1R20KJ&#10;YD+QTl3eGNCDGRsQ1skfa1jS8JR4knMjH2DBmkqlCAX0GCJlJJJnGCoS4QykHsMQ+PjeoguvaIdY&#10;rO3HN4lhM2w3AdcVFdRt1O1MQ8qnFya1YyprymurtJ1lY3mQ5ZVwDLU+i+o3hrF682TNrKOA+DQZ&#10;zAU+js9oh+3flGNy3vx6NRbluw4WkTmXZ6S8rkPc6UL+Q09Zt6SnyZ/VLvNvia8Tvqbk98oXhFnz&#10;7VvGrOvyEkt8K/PjS+/Hx9ZvlvzlNeDrxbc+dnd5r/dH/Y5f4m7Q7tvo2cWv6zw5bk5FOF9ooobT&#10;0dWbZsXOG+X5mX0cwc8973BuiVfP+bn9Aa+kW29W1zabB4/CaYwpyhYHpz3xCkX2i3CsIGT/BGcJ&#10;2sZpDX4cPLgGEOdkNJx17MSkNnAuI5/TkI6PDpvNrW2/mo+TfShTRffH+ohv/+XvdtbAcQKnnotT&#10;XlGI01FxCFMezlx2slA++uDcEk4jcRoZ/DgKoZcdpFQX+ez1YBvsgFONHT9kRzvLSTYnH6ELjj/o&#10;wL4Y8jAIdXEOwbkEPe1whm1ElGPjcGTCYQy+R1W9eD0k9s5+UG7dpHPsKbLfFM+ijK31khy/xpUx&#10;VHnse5SxlD1xEgoHlQ/SqexllXKuMk6Xuraxxp75E2N132OxvbPjU7Pc/zfxGlEcVPIfQv0KQeUh&#10;lf7BZ/mWp3kkPZEHmCvUp0zaOi9em6qxtV78A+Y9O8gxvuzJYV/siWzgk78kk/052uWkJzrD+OE0&#10;xdhA5GMnbEY+J+QxB6ibNiGee3bMZdYJwKGQck6poq9+HaL6ib3pC3WinTXLQj62QZ6dkTRuOE7R&#10;PnPPTmXlxCteP+k5IjvhrMV8RSZy7DCofEL6ZqfEUk7bwHIExs6OV7IXOjIXsS8nCPoaoPGhnrIl&#10;+8rzHWA3+hZzoZy0JT1xDoNvb++xna12dnadz6sinz//rnn27Ln7zaljvPaSV14+fvxYej2yrXPP&#10;hPmIwyPjzFj5xDXsjzOZ5B9qjWOrC8k4POTEtnvuE45onhfSidnBq3+xAa8DZg7hwPZG9V/8/qt1&#10;Cocu9U9lmxsbdh4kfi45XEdev34Zr9SULa+0buHFGYuQ64Lnk+Y48w/9w8EvnLgu1S52Oj8/tV3Q&#10;ixMjec3rttbEQ+n4/Gm8jvThw5Xm4GC/2d/fj1MeNfacKrmH49/ahuteaO4B5iDzlDW1LftiF8Yg&#10;rslxrfMaUz9ZHowZ8yXHand3N05gE+8Ttf9P//v/z/vStImjZowXznZXPtWOecEYsLIgxhr7em9b&#10;bfF6Upz4WG9cf9CVujJkzF3lIRPgcEy9R+pv/H0gTlx03BxL3BRjf1v5VsG8+qLBxL4JtJ7mYd5z&#10;Qn53J77Ufcglbge+g75l5Jwd62fmERLLv6e2eWX91fM+74tdLor7YaWd1+XXZZS2ss1T7pHhcQhP&#10;1CXBp0UpzJxgqcq/MHSaXUfHebxj5ZE3yxRpx9vaa6x+jtUESn5dJ+NT5RSMlQPPCJdNKZ9SL+HS&#10;OTx99PUHacvAZHmNWe05uyqr5YzJzLwJfUZ4JzCl7hJL/BHw4K9/99f/yNz34m3DspQd5Quo+zIy&#10;8eHmr/DH4okwyXXE0232dF9wfPji8xeleSOvra9POjCFLOVkXPXYcFBUlJtNlMVGFLyEZDhfH8f5&#10;EJqf8H7zoOgWdaIesjmCG/7sg/nhoZeljs3jfMfakMdL7gmQVW4N4mPe0IuC6HPeUIRMt1HadN9L&#10;7eiPfywfOLQo/3LaD7d6YOHBOB9cHC/UQ9UvKKQL5rNAx2nftofQLUodB+hWU8pj8yoe9mMzjE2x&#10;2iktxpF09FmV3Ea0r6TiYS8nA3QV1UTIKVnRpkLXdHn812skkW8uYgpCxwBWKwiWAKEKPJrJ0FZp&#10;a7RIebWImmtWHjGqh92kW+kX9qLAWiuP/9Z1KN4HVKArFgIHv1O+Ys4gjNx2Tgx1LzxwhV1kLaVj&#10;TXlmWWbYN9Jt/xV4bfCxGMIggyAKIojajqemi6JtsqoW0cyIcar7hx6Zzr5/CBWMKCIDh1EHzjMp&#10;P+IUhKxEr43SJzAR75KGrKvfHWFj24aPo/plewaiSco6Am37pGfREMPyth/BW7Vsqvtct5/xLE0p&#10;Ya/4QwvU2twU84/NOWpSn+4z53KTn2tAzLuY520LyrddaB8qYx2/Orh8AaT9FuWfAPVFcX0qeg10&#10;AfPKU84iNKorZRVGeQZIfa7LO1ZnmJd2TQz5O8AX8wJM5Zuv4rUwTf+aakyWd+MJzd0EFQ99cIDo&#10;IQ3sNQRt3ASdfreTPyxPuUnz5NcYygJpz5gP8/UZQlcJ0YyPxM2SSVnwjJNEzKa53YdpOubN/5uO&#10;X/SrXzYmK/mm0SLt1zQNQ76koXzyroOhvCHN038eUs401G2N0U1Q17+t/kPUsod0HWSdafotKnNR&#10;vjHcpu5dIXWYRrPsM4Zh/ZJbaARzpkdfzvXh50f6UGgoi2QQZZFB6Pta6ex83QPhmMG1PvKTT9Te&#10;Hynk/k9pyoKl8IKRtmvMKhsi2uvad9/mIPUcYl6ro3pNseUSXx443Yg14HlJPO/37j+wQ8flu/fN&#10;699/bU5P4/Qg9hg4OQf+1Y0NO5+oop95PjQ413BKToz9Pa0JTnXiGqGU07z+DecPeKIt5kicLAQf&#10;Tjk4OOC/hTPJ7s5Os7GxaQeND7xGTnJx1MFJjNOEjo6OrNcblfsUJUn7/vsf7CzEa/g2Nrf8zHV5&#10;walnD+wccXF+0Wxu7dgRgz5zMtGZZHGq0+b6erO2ulJOC3rgV/bhxMKJSOzx4FiDLc7PL5sr1ce5&#10;jFeFcqLShmQCTtvC6Qfdzi/f2FkqHKrCGYc9D/TCRjgGpUPY2vqaHT8YD9tVutm5SXpjm7BxgDTy&#10;yPB+iWQij3o4/fi67GUY4wPYN6NOOpRhd8bEJ2BJdugHr65TkodMquI8hWw7z4kPx5jUhba4dmg0&#10;Qw/mEdCwwsceju22EifC4VDDKWW0zzWT8cYxiz2LdKzzq0Ad55Q7HLAYVSXQodxPc7ITaeLwoBtE&#10;GsW8F0dZ0Z0Pee1JUdLfzjWSjK0g9MUJCTswPsr02FCH/uKgSDxscd8OP9LGetjekkb/UYGQuYJz&#10;EY6Eq2urnhcgWNV/GFWH1ybSNjKoQ3+A8xTimMkpa+jyUO3Td9YRtsdZiX4A9Ob0Ljuqvb1yGX3G&#10;WQ1ge+YTa/L9B/Fqvvt1k5LnkwXVfjiaxslXdMQn31nhmGfY3/NH9mBdAM8F8aAvunDS2Nb2ll+n&#10;yclgazjlqZ1VlbFfCg9OfeiztbXVvH750nV3eI0nY8/YqS2cy2xTzR90u696u3tPmuP9/eZg/7Wu&#10;XU2ztblh57gjrVNe57kjeVy33op/a2vT7aIbH5zBsMW6xmNHZZp1zYWEsOZxJHwjeVwbDg/2m/fq&#10;56tXr3x9fPzkqfVDL+YOp6Ixp+m3Zr/Xz9nJUdhatmctMTc4Ze8nXYtwqmMN4wTHvDrXuLwqjmmc&#10;Hsk+PM52nA73z//8HzRG6r/k4mxJP97o2rW6ut6cai69lE73H67Y4W1D9uC6daL19F56/fXPf22O&#10;1cbB4YH6uNY8e/rUtj47PZYdVptNzTOudSuaT+jKK1T/j//j/2z+y3/6v5v/9v/9t+anP/3U/O2X&#10;Xzx+G7LJk7092WbDr2223cp4czXHIW5Fev7w/Hmzqj6dnZ9avgzk8brUfOW68FD3PNjC80Nzkmvs&#10;JY6JksN1lBP6dnSNf/r8e405Uy4cQRl/O0uSuUQH2bGGr22F5qH9bq+xQD3Qa2egw22Q15Z5+vfa&#10;r+MDDO/nr4u6nZA/XQbfVaPl1EsaYlp+hboPY33s6QcPeTVV5WmCOg8a1XsEE/VuYNNJ1DLQpUPb&#10;TuGp4zWSr+UfsEyUL9hfrjlmTXbXDXhcpiDn8QTm6NHml+zhGo06GU62cY974pF8gL6tfNLSsZPP&#10;NyJBfHdb/yxzOqMR6eRkW4TMz7gfW4SCP+O1TCciLEg9U49A6uIgQvERhjasha4Q2WmDenzgI+kD&#10;VMRPPEi/Cm/cBxce8sUJE3q5xPEMMx8eCkEbqaIo2uXjVEcK/RO1nlTsp0Gu6WH+MB0YzxXcZjZc&#10;uEgmtSgZVdChTpWxbHlIuwdOkUZvs+gX3++ErlPqZpm5S9jts5BX6mS58wZl7LE4L8oBNVyOLMpK&#10;ffSJe9qok/X0E3VcuQgRLJPQOhWeYXlJRlkJnY5yF7c8fSQfFZO3bdPCSn4pi3TaJPLzb4uG052d&#10;s39dPzvejPPc57yS5tTsViZ5pZ0E8oHrmqK9tg0XBkU98iOTsKdTMPHbeW1YKFHnQT/99Jd4DWh5&#10;qS+zDruAut4SS3wN0HrTxG4XA6GjJYxJ7zIvNiZ6MhAjXmKOllAUC7TKzxpVOfIIS5HSZWH7ItBd&#10;THLDGOey9j/kdPGIV3zygBxOUZEXFGnKeTCM0KS4HSOQr3bygkO7lLVOQVVdZHXy4VFoXi5YQejY&#10;uyAKXPR5cG/pnb64Szw2wGKTLm4CYqPDX8L8EBbwxVYlLZhk3FREAfyZyhuJum2XF3IDBTEO0X80&#10;t/5mKTylPPKLjEpu6FAAX9qz2NG2FDFG2C7TtuXDYlOHYT/bMtuLn9CFH90o8WHj0TdByo9NyELe&#10;WIoyNlPeiZ+bK1PhjXo5LqU/lBU+yiB+UWcIF+VH5Uk13P9CfLDLUFLoEzqhS/wnXbcx2sq1AYQQ&#10;w4CVeRu2tL2cLm3afkFGkYPsdn6RXQjwX9qJtH3ISnmR7/5A4ou42iARDK6f6K1frzUoeMgbArWm&#10;0RgsgbKkCq3tStwhFYZ55nO0jcv0rf0TNX8vrBomHjIKIYifKi/RxktIYJpoN8arzktk/lSCp6Ix&#10;jI2DKpdIH8iswwTJHpV8EGss/vCBTdlM9jx0OsqC0Df0TgEEtSwp6yDyeyXfPFi3d4Hh2F0Ht6n7&#10;NSKvoUnXR8zUuD5W6ZayYBp9GnyKcZ3WBte3m2PMZjXNwViVmibGa0hjlWr6MvBHW7dLfPtgTn/7&#10;87pcR+pLTk0fGXG/3tEQ3I75loxxiEgQKnMMdEF+f/p++AvCXd1TLfHtgmeUt28uHcfhyyepHbxu&#10;9n//ufn5f/5/Pr3o3VWclHZxxqv13mjC37czxocPvHaTU30uG5yM7j98aEca1hKOa34uEgjh894F&#10;+eJlbnLSDs9nXOc4xQgHlrd6frKT0YMHft0lwFGI+yg20y/PT70KOTWIZ60NTnCSXBxr2GdZlQ4b&#10;W9u4ztlRCKxvbDWr6xuWj3MZ+uEU5Kd8tY+TCnU5kQ0HK/YE2KNYUx32wVjzOH5wMhxt2uFJ+X69&#10;oNpdXdtwP9hHwEkoHVYow0kDpyz6a8cs9RVnD06C8ulO7BeoLg4t6EDdcFgKebF3FE5+yMDu9IMw&#10;ny2xl/dUyrMncRxs7NRVEM/ZpPleiTHx86ny7KxW0vGdw14Of6yIfch2X0mfkB2nadFuPr97HCmX&#10;HMsQoaeysbIdpXg1II4yyMjXT8LA3MKmWTfaDXuknsiLZ3lIybL3QBIdrQNJbGmGcKDjuowcwLjz&#10;Kkt4aM9jqrKoo1oK0+Z5WhTjme0ynsjAHjjx0X+QdZRtnuw/wFGROsxF8pn7tE2fmAfUwyaEHg/1&#10;l/ZwXPP1W2RHKOymMee1kpzSheMROgBeZQuu1DZGYd8KeawJXt8aDmyh79rGetHzwk5I6I7jYL7K&#10;NRwFww7WV3aOeeEmbFucjnDg5HS4jq/MO+Z/mXeMP/2A9h4/aZ48eerTxNiXfv36lfp/1Xz3/fdO&#10;c33AwQ1Z8KMP40v+ysqj5vDoqPn5l5+bx7txohiOeVdqDycwXvtL/9KO9JMxYthw1qJPPjlN/Lxa&#10;lH3YTdV5tf/a1w7GGWcr+v37y5fNuWyLLBzBeE3psa6BrGFsgQOcT0dTOTOe9s5OTnz92trds8Mp&#10;NscJkT1g+sN1C37GjvmBXbD/lsZiTfKePHncbOHsJV5eW6rAp/Ldf5hrXtdO9S/mGXNpRXbYs7Mp&#10;Tn2MN69a/qD+Ms82JBfnQNYcTnyM897TZ3YYfaX+4ZC3In3ev71snsr+/9s//4fm7//+Hz2/mJPY&#10;Hac1dIzXqp7b+Zb+4Ox4oviG+rmh6yOvP+Y0OcYfe0PMEp9GqYSvp2oLGwDmDDbDLsyT0+NjX380&#10;OO4H114rsMQXB1+PPiOYM18KbrevMx18VywKVsos+iKha/0Sf2zE/dQkpuVPBfwz6vB9WQP5Xl+u&#10;VuqVOLxZ3sajuHwvkR/3w+YXKWKK53/ifHPFNcpph2QXWeVvg6PQta0r7a5zY9c8y4roFIxcJ8mq&#10;sy2gyxiVVzU0vb3xkhENWtgets9k3bDUHIywpJ1dmOUoUcbFJY6Xv1MrLEXGMJwH6iZy7B3nM0uI&#10;Gh/to2WMlIwJ6+WpP0MWlWtGlmgn0yHpQpGs5nJkOJ3l0xAyopqJj8OOJmdBpOGLsLRTKpbsNqzR&#10;8i6xxDeMWLe5GMqkn/xEeZ/0mwgxoq6bYZYFSNYhyC+xHllmpgufKb4QW6ccxXnA9YO7Qh64ecjr&#10;kb48+05mkRebDny5cuFBh4i3OpQv3I63k01bbtdhyGmd4soXdoTcCJQO6BoUGy2x+RUbHGUDg1Bf&#10;uMT54s0vX9on1l7OSiS/7JHdOsModD2KiozcJGudoVpCAnkhJWFb2/SdHZxZuuCWW3lBtNvJj3L9&#10;chXXV8yysG2xb9zUMI4RQti4LfNYxDi7ruWAVpFoxyEU9rRuxYZsCvGAz8NjlJMOR8B2HEiXPiUl&#10;Mq3aCrv2QJY5j7DIaNGp2erf9SHQ4y+ysB9x9yH1K2VJ9BMeVxP5JlGiow1uMsOGwzaHcpAxzHP+&#10;ACkn5VtmlZeIsqAxTPJ38UUxTccxjPE5r8jIcscVpu2dV8ZzSC4rIVCuPy2qMtCrw0+WKxzKG4Yt&#10;BmnKJ3hugZuMQ6LVYzC2NUJfNtpi7jK3iZOf14sk1o3nd8HH/MPmbfpdw9eXQmOYV/65YHsvgHp8&#10;IOxW07eO+A6dTovgNnYa2n9Id4FZcobtDem2WNSG0zAcjyHNw1ifavrcGK63IS2CL6EfSyzxLWJ4&#10;vRjSt4SbXn+W6MN7C6IlvnywhtnzYbxwfLm6uvQTH/GTk6PmaP+VHSv00O09BxwZcAqhnNPKcL7g&#10;tZdeL/fDWcenM+FcoWeCdh2JyIcXx7hwnHlnhypdScyPfPShDGcUEK9mvHSatuDzaU/6cGpVOhPR&#10;LvmOlzah/VcvLA+HCxwv0In9FxzdaGt1Y73oiZPHSrPGqUMKOQWLE5rYa0id/OwmRtrCcQXnlF//&#10;9q9uV5b0qwB55R9OHScnp+b3Pg39Upx6gHwcUXzq1uqKT47LE7/I59WO6IptcEji1Kf6+cr7JxIG&#10;5TNnOgGih/eYRLY7afbuHsZpVRCORvzjJPD+lgjlZLGoo5+8v/SeoOpKjHUImegQe03Op67rhC7R&#10;X17nGM5VkRcOfnZa2nvsPr+xsxVzIF5/6T7ZTkHw0j55VkvjhgzqRP+kSKhTQilT9DMKA7ZhP5M6&#10;PqEPPUXBUsYX+6m/9C/al01FOOMglzYpo30AD8157Sgf/X2y233i4aAJL85BjCOvkbT9xY9eOGJx&#10;eh/ORDgPkZ9zGTkIJ6S++aW/T/hbeeTXYrp92SX2dmPccAIi3w5qfjVjpLEvQD62APDTJztOOa/s&#10;q4li/KF4TSz7xiFH/ZAs9oqZt/DRPnJzftE2slkH6I2dccpkbfCqS+pu7ew2e48f+4Q9nKaYD5wq&#10;iA19WpvqII8TxnhtZjj5NV4L//a//pfHBIc3nA63trY9T3BWe6Q5nfaC/+Tw0PrY+Ur2TEdJbEze&#10;xvZ2syK7c6LZ0dGx6z/e27Pz16+//+Y9btYKznBcD461ru0cWI0jznX0m9ccv3r12qeauVztPXvy&#10;RNHYT2eebah9X0sFnMfwdWcdYL9nz79r/vLXv0quxkDldgA7OjS/T8PjGqDxwBbw8+3K6Wf8kzn6&#10;4RB7zOtHdf1Yly2xCYJ8ipnmSZxopmue6nHd4hWptPNf/+//y6fU4TDIiZScgKhu+aTKC7VJ37hW&#10;YiPmAP3me4HXnOLYC9+hnQ5lY80jyplDOCyju50hlefxlO62A6cWFuDsyzWPV5W+17UCpe/nSYoM&#10;4hJLfItgkc3Ax75/nvZ3jE+Ga7SPrp9d30+E6/ST79nboG7rtrJugmxzrO3UbVg2K13La/MVDKr4&#10;e3fI2xKfYV77d90uPkGWNg5KxdIi6pTEtZA6O1gIPdY28RG+V8d0cjMUlMKWR5H4Eabrgp26ShkK&#10;rQFGyoZY0FitJEcmxzN06UI7dxVkXmKQNGqeSf7JCiMirBW8WZZpx0dk1BhtQ1njbXcy23LiJR/U&#10;9cZktBiUTfCSLnl1uwniSdMwq2yJJb428BXjCwxfNuk16i+eAXm99CgiBLlo/FDveLdRAI3C9Qgj&#10;Yi6iDv3bccvQ9zMh8oPiv+NasuNYUvyHVVCXb6eyh5GPjHAqK1+0rexOZx6Ok+BtZVhOJ9MOag5T&#10;XtSRCBNfOjzMsuEQFJtn/o9NPcRC3lDjPz/hE/nD5hSkT2wgifghr/CY15R/pC28+rEstxf/pQWR&#10;pngS0pt+V7YgjBEosNzSluS8pR+WS8h/fnbtw2MlWiAzbJTjwrHwOKqFfSNuO0sH25M5xKfMpRru&#10;M+2pb+gU//1adClhTWyO8fDv8pJHPX+s7yRhN8fLR4l+ecb5tPlSzmYLO7bkfkQf2r6YOULLk952&#10;/HO/CCuHNVznSly/op6Abdo5J/shO2w4eWOf9VN+nReJbtOXvFZ3UcyHGIcYx2graQwpu6ZiRmHx&#10;OtBcSNyQryejjNFEPn0u8XfYXmRbV/Zuqfr0oLIM/Wn5O1mpH2S+mkqdENEPQa7rhOuM0G0wMYZu&#10;M8jJIr/X1sS4l/yKl3hce7TmNOfeinr/pS6yTNYxdch3DBDriJMKoDatJ6seYWvsvADxVDaW39I1&#10;ZH0yqsbENCy/1kf153ziybUm7DaL+vw596dRxzsmS/SVY9p1scWwv0P6yGjX8SeC13lFQ1xbnzGb&#10;1fSxMdbmtWjO/L8l9dfYJA3X4yTN/ky2OdlG0JAvaR7fsLxP4zp3NFbnOqTfhaZ9xtu9O7rrT/Yn&#10;aazNjsZsEqTKM8dnXnnSbL7P/RnT6W5oWr8zf1r59Ui/C93sMy6ro+uCe5S5KN8Bed/5tSL/oLDE&#10;14t7zHLN2XzeffBotbn34FFz79FK82htQ2X345mdZ5qyp/CWPQac0TSPL05PwoFHdSGcOew0dhXO&#10;Z7Gp5Y0tt8dpa+Sz78C9I04TPA9x+hSnmMWeEvmnnl+croZzCe2zbnCpwsHm4NVLy+FEqZOjQ+mu&#10;Z3bxcpoRp6px8hQdO+R1gdJVlV0fOZeX4YTGriA8F6enzeO9x3aiOT87ke5vvX/if5QTH84m1OOV&#10;nbyuD+ceTnvCqez09MyOKjzaoTcnDFH+5orT1d5Jd06di5O06KMds1ROn9n/wREF23BfiMMHDjE4&#10;sXEqGzLOafPiwqeQ4SB3hfMXz0XS27YScTUhDeEweO/Bwzjh7mE4jsT+CXtQ5OGoFqccUWaLevzZ&#10;z2MOwBtjwIdC6sPHs62Zi76MP30wL/kgppN5KMsT3+J++L1l4jS0u7tnBxoq2DFQ/QPYmvnifTbk&#10;Sm9CnF/QO+2C7vTHwAB+tg4d6uuqnZPEb6dI6QBSX+YV85V+48QGL04+jHVe2+gDDlFIpg77VcQ5&#10;VYx9RCTmnhzAkYh+0Zbl4VwkmeiAwxb9J83YYeftnR3rgX44X8VJZ/fstEWILuwl4oiGbHRYXV/z&#10;PiKORZyShh44csKDAxyOS+RxshX8zFNAX9CLOYwtKcORjHmZNmOc2aegn8zZ6McjO0kxb6lLX3G2&#10;oy8SYUdLj5vAOBInhG9re9t9QHfmN/3EQWtreyde+6k09sBhDbCnt6lyHLH4Z2kc05i7F5wCx3yS&#10;Tsh7/vy528Fmdt7TBz7sTT85VYx58np/XyGvptQ1TfLDoa/RvHwvu79tnj15LL0ufHraG9lpXeWs&#10;sf2Dfa9dbERfWDes+bgWac7KDsQ5ncwn9aGbBHPy276uTdhk1eOsNaUQ+66s4mwYY4QtGWtOU+Mf&#10;winHWWwT57xHmufqL+NyJD2Y/9SjXysrsrv6v/IornU7sm84EYauzOfNzS2/spPrgeecpjJ7R69e&#10;/ObrCXMDWWtrq81vL35vDo+PfW05PHjttYhDoR03ZU/6wfWcE+mwN/OB/vt0PMm4lG1PNIceeT5o&#10;LUjO+Vk4AttZTXWQF9efB+o3r4pd9TUZnS8uwwmZ1zrHHlrnDMo4LdHHx3ZimgbvWYo+F2I+3P2E&#10;YN3NorlAp1k0A/7OHqnSkhYu17pZJLaZNAuf/f79c7f/FWHqXPSzK2ES6aRBfj0zmGBlhvC9MYa7&#10;XG/T9a8p7qdazYpeY/pN09lyCuDxM4RD3S+XcEjkZ/vcczmP+0tR8MQ9dF3H95+lvL5f9kfxSWRe&#10;FVpWSYJM1HnCTHkEveLWei36tauymeM7KWcSWT4MQdRH9Y4iQmBkhMDzM0G9ZJrEWMkM9hYps5bN&#10;eLUYChmTqbyuzuRY9+T14uMY6sTvTqZCxZ2q23HeZNvM3ayDX4H5Kh7iHTnH8Zj/MY8JIxl5RoZC&#10;1s+4nxfyozH8oKKaElkH1PUTkhphlTcGymtaYolvDVqHsYDzC6uOm/Iz/FLSeqj52vr+sqrzkZcU&#10;fBBfCHz6XwwlnnnwifyhXpFrhxzShUh7k8PpaGvosGa9KKO/1rGjcGArdZ1HO9l88GcbIS/TEYff&#10;Oomiz1GHOKA33OD0b6jDccobfCI2MKAok2V0E+PNtxJvndSSlFbE8dZxysTDRJf2jXuJowkfowTq&#10;ofVkfNE7+pt5QYlWZpFrvd+yeRMbONGPor/IeqEnrbY3ZaUN2402i/2T9PCedmzbR4WihnL8yT67&#10;f7ZZUNiwb1frVsjlfvhP3lKvkPuG7PJRI22f2/4PxsI6tOnQc4i6P9GnQgWuW3SxPOxX9IuxV1h4&#10;aSTldPM3bNe/gezmIOh0LPLKmJCuQ4N6pY1sB3kasDYvZWc4hmxvFhbhGUO2m1VTRh3ySWQ7UKyt&#10;sAGWrcuCoqy1E3keiz4xF5KcB2+R16LII9/kONmVnlW8DUsc9Hmifo0sr/nuErVMxwtlfrabFPO4&#10;ciTleifyuqNMfQi+rNPZJG7mkFtIefPI9SQ/SZnTyfNmMr+tj8yR8s9Jw88Yz6K0UP+KXVsa46lp&#10;yL8ojckyfZmIuXoX+g37O6Tbob4+f+m4mT2H9hrSx8ZYm9egufN/NtXXujFq5U+hnMfTSEwzadhe&#10;zrchDfmS5vENy4c0pnNN+nU7Gulzj8bq3CWNtXmHNGazmvRrnFLGWBk0rzxpUTmfi8Z0uguaJr9u&#10;e6z8ujSUd23iuyNprPx24F454eebKv21Ip+9xvC5/pi6xM3g7xl9eC7x2OnZGieJk+Njv9oOZxZe&#10;kcnr+uL5X/PYVJ59FPf+zlW8lvKDHmryj6w4c2jG++Nn/HexN8GzULQdz+3sU+AY8nAFR514FSKO&#10;DOtbW5YJaA8HLMrye3Fre9fOSzgC8bzFqUo7j5+YBwe2eEUlr9V75Oew9c1Npd/beSdf3+h9EPHv&#10;7u26/tHBgZ1ccJzD4SPvLOHBaYzX4eG8wl4Q6/n+w0fN0eGB+4fDk5+RJROHF/5x0LrqA9wH2RjH&#10;HfbXaM8ypQ8ysZdflaq2VNH7NjxDIgedogx7RP8pI9SP65jK8yb9dKuMheIQ4+sxVqeoQxv8jUi5&#10;1uvhg/IGBdVhv0rFluWI2yTK/lVxgqPOo3BSgs97fQpxTvG8UjXkuoz2y3jzqln2wB4/eWrHJHgY&#10;b5z0mB/pFOPTmiwH/dSm6iAf2xO6L9ZJPPfDsQvKdoDtjUOgYLsKOEfhMOQ9M7ULLw5Z5OEkFu2F&#10;kyJjQn3q8PpHxg3T4QiIjdCXazq6MKfctnhw/uGVsQDHMOC5bzvECW3MQ/qJwxonSxFfW+MVncVB&#10;TPPDc0BkJyecIplf9F+2Jp+5DXLvgVdjogsn8zHOlIcMHEzjfpN0fg+hR8wjmzJ+qV7aD15sa4c0&#10;yWavEdn0FfvkvjQnfFGDdbC7s2snM0714hQtxorTs5jvOHnBQxkOZeyzUfH7H36UjRn398329nYZ&#10;t4d+DTBtMw7MEeYo+qbDFw6kKI/NUJ65hZ0YJ5zYzrS+OOmQuQWLrzXi4TWfnIK2I11pg77hSMW8&#10;9D8bFnm8QtT2amLc6LNNI73RyacDyq5e0yrDsYu1TPUPagunWzqIrowpa4d5hL6IwdkMO3C6GdcJ&#10;TqzDyY3CcM7ktMs3ngs+VU1rC4faNcV39/aap0+fWQ5KcQrdmubchuYwDqFxbbxyGWuJMUA3Kqyu&#10;rdrpjWvLI9kLp99ffv7ZtqKcfrIW1txuzH/677WgNKdPMncOjzlF8kRju+L2mSsXF2f+DmFeDEEd&#10;xgadfWqmCN04vU0FtqWvl7IPc2CJSeS119e/T4DPfc8aa/vzwOt4Bs3DWJ0kl88gMJY/j/wdUWge&#10;4rvy61hnX4uet0U9Jr6PE03HYPR7E2wR+riYr3/A9xv+IivxiJUwMBz/5CPs6kymlWjzurII278F&#10;l3AsryvLvz8GuayEfO+ZFEf2GKJsWuliKCIqaAzzYlIwNrqT1fp1bgP3v8RBTzIKF4Knr0dyKuwp&#10;K64F9EvRLWij30CLzG7HwLwz4iUN2jLGl4+TXblRkl21UkcZWR/U8R4GfNQnmTluV+0nWl7qFb2y&#10;zhDDNiMZeUN2S4IBuc5IvpJf0MXjuZCwizN8k+NHnazXhuXjeCUf1Om6Lsh0nSdDlMgSS3y90PeN&#10;JnWZ3OHIxZdQbsoonwXvcrF58cQiaPP0K760qBO8dkDSlxXUyvSXV0eWUWTlSm7TQsgvhBzHS4is&#10;olfoe88bSTjt8N9YbCzlyV2OV9Se4KU4OkUY5HbcluSjA5/SR9ozv0mysh0ImchW+22frVvIo74F&#10;CVyseOBvN9H0sM4Gx5XIGySkFcIHsfnisKSDYuON+hlP4sstN+FqviDKC59A/2rYvta32KHoHvoH&#10;j5uoZHLCGvpCbACw+UN/6Ic36aq2oVZPIcyCYNoobcqGbhcbKp5fOP4UGwJJsU1sFz60UfodDnOE&#10;oVsvNLF5GrqxkQXlzWOSfnnTNfQu8gq5ncyjnyWdfcv+JXL805Y16VfhCrgvqp/yLdefeNhKyXUb&#10;yEmHtXnygesWSjldOP0G2vIAY1K3kei1hbyg4FFcQbBEW6DuR4K8muahbjXRqzeQ5zJ+RDJp2LWk&#10;wzGQeJ/fdeYAlo4/00Fo6T9YtHlFZhR26RJvQ+d3Y5LxnKdJ18Xo+I2glp06pn6gy+vinrcKvVZE&#10;XmNl7aXTmvmse/BHupMbo1oIHQc07+Ppdl2qP2PlXzINPnj83eaDxB6pjZk04Od6Pota3jFZ0BeG&#10;nNt3Acup+zpGd4R563sMN6lzXaQ9b2zTob2G9LEx1uZ1aN78n0dZ/wY0th4naM5nQu6YjtAYLzSP&#10;b1g+oFGdK5qQd02qY6OfkTbvlO78U/dONNZmRQPujnIMxsqgeeVJc/g+92dMpzuhaf3O/Gnl16Q6&#10;drNPLS3oNuAeZQw3uXf9EhFrZhyf6o+nS9wduC/hPoiQE8CucJ46OWkOXvzWvPjt9+b05NjPKw8f&#10;rTScZAUfzzacwHN2fKQ0pxTpmecKZxJOU2JPJ55zAPs+73AmE+Hwxt4JTld2nhEhlzRzh70LwnTw&#10;4CQinIlwsOCEoEdK+0SeN2+a9Y3NZufJMzul4exAeziCUMZr6dj7QMfV9Q07DeEQhnsIp/6gw/Hx&#10;iZ1HeHaj3beXb5qTwwM7TeAU54uTysIBAwcZ9Vu5nHCGkwuvxcP5g7Z5XR8nFuGgxKlmOMLgrIEj&#10;2/oGJ0Q9srNHOEnF6wt5Toz6cdoaTjf008/paody2sV+fm6kQOMUe3haZ2XMUNPXLMWxu/kZg3eS&#10;onrQe/aERHY6EB/OTh/EQ2NxXWIOsN3B3oquiQhEHvy2Go4jtM318oP3BTn1iv3AvIdGFTuaaG7k&#10;fKIP+eo/dGbvEFvTV66TOOqsr603Ozs7zfbWlh339vdfuzz3qtSk9bEu0pe2SdOn3FPEqQcHOfro&#10;OYVuItpirHHYwva0nw4y7GeSh944SrKv5HmgNYBNccjy6xeVx9xjrmxJR05UswyNNXuf9BMekA5V&#10;6IrTUs5zO8Sp/5xGFjpyah/3H/e0vk7CmU1x2iYPO9Amc4WTt6iPLJyGGANei+s5oLYvNJ+xCQ5Q&#10;l+cX8bpRybZTluLh5LZmmcwzZgu2Ie35IhkeK69ZEeNt3URwp+0FXi2KDrar+oo9YWAcPLfVDjrh&#10;fMdrJWM+s4bWm2OtEXiOdc3gJC30syz17bXWK+uM09boF/xqVO1j3/ey+6b3mzm1kHLGYVX9cv3i&#10;RMsay7HZlM0AvMw/bHd4EA6l6Uz2+tWr5pXa3d7bbf7693/fbKsO1yeuOcxx5hr711zzmD+ctsi4&#10;Sajlqsh2w47IX1tdd7vYlnJs/UEhJ7aZWaCP6IA96QNY4zXAm1u+ZnC9enj/oceSMdSksVOZ15Vk&#10;YG/q0cbG5obkvvNJcKvl1Z3YFwc/XhXLPKJt5iOXjmPNM/qD8zGv2Xzy+ImvDdjrzcWl5/rRcZxG&#10;6XYk/9nTp2pv2+0hD2JOUn56euJXvf7y6y++jq3LbpzotrbOa5Rlc9pVX91f5pXWs+3AGlZ95lI4&#10;EYfzKbr6BDaVMd18n8EEXOKzItf+5wLz/mOivdZNJXim02hmRVxLRrJbiu9UxaeQv5Nn0EQd2auW&#10;z9pbBPT1Y4Brxl3iY+n5JWKhvn5gkAkL1bOhzoevLmvpc0M6VHr6eyZye9rV82janAp79fkyFfe1&#10;8ffqNuRTpbnH4D6N72+vL0J9HxG2fFkGZVmRDWWDSkUEVFGj5RnBaOYkaMrAbgMsKOJO4D6PYEQt&#10;o5efiQFz2LEvl1Q/a7xd8lu+EvHvEZlGlTUsbsd0ApHXlpWAORQYlBeMpU2aQ30UvsJfXweyzlSo&#10;jLmJiJo343VdxwsxjwldTJjlhKmP0JOhgD7HWnKyUPcBdZsgZdT5w3imx/jqsiWW+Nag9cQkrye7&#10;E/6i8U2fC8sCiCIvNn+U8II0BU+m/eXVI+XXRIUiw/FCdbpwoKdjvnhT5iB0QzYXNf6jj4dHkx5M&#10;2eiIdNlAKsQDIXnUI576WRZftGon0oorz/9NCe99HNMqmX4AjodgHi5DdpTBF3VSTsgCvkXWjTMP&#10;yuHQgSMHTk9xUhkP+Gx62OEDglchD0cOldZP+7Di385LUgvIFq83EiXTbYgyD5mJtHdN1h3nJxFh&#10;2hpKWB+1xUN3OtpB+V9r3oxSmvZzI6LTn/7Qr9DZbVp+ZS/bruhjHUrbhCWu2vHBmEI4ltG/aCv6&#10;G3Z1HFtU8VqvzE+ywxtyiqzgK/JF6biW9ZO3HZfKxom2P+pb3b8elfnuNrGV5ff7SMwbR6WNHJ+8&#10;8Yy88Xii07PT+ToYyh7Kt25VGyXitqa1N63sOvrVvLZUkTlOsQbNVmxMbcqGMFtFmRdhyEtk3PmM&#10;W/yI4HNRn8elgTq/RoxT9YBNecXTK7tjTLQtWO8BqbNtPNeRibXEfK7zTPDFCQGaQKoX0UCmFbpp&#10;5tc1qDXPSJmIVzmM5S9KyE66SflHJzUc14yRsq+CvmzU170xmgavE2PY3yF9PLAOp2GW7l8WhvYa&#10;0sfGWJtfPnGv4HDOZ1jvS6N5n7E6S+po3meszpL+OFTfvyT5NjVpiblgX2Jyw3WJrwHsR+DcdHXJ&#10;CUFvmzfn583By9/8OkoV+kQfXifIaTr8cYb9AxxVcObx69sU2gHk4sKv0zw/PW6uLuL0JPjzPgsH&#10;Ib86dLgXoYce9iDYV8r9IJ/+o8WHbJ6bYp8mHH1oB4cy7i8JkcezLa9G5EQrTqtCN5y6wNbOnl9d&#10;iEMG7foViffiHznRDZmc+MQJQuyBrfKqPhEXAk5vevRo1Y5RF+dndkxBt8vLN9Gm6rDHt/v4SYPT&#10;Hc95l28u3Qeeu9KxTE8ozuP5MPfHcEbCUcn7Xsr36UI4rrEvxt6S0n5OVzm6UG24T0na/5jq/avo&#10;r59JJS+fY+OZVqHbD9vDE2IjDrq9qKAW5RrovRzloxMq5B4j5TE+D2IsJR8g2/1VPm2k7uz7AeyP&#10;0xV5OKzxWlCcnSjHsRDKvTaUTd05WYs0Tn7YifaRAblf1i/SCetC/+l76RBjxd4pr9JkD4+6zGM7&#10;GelDnD6x78mpZ4A1wGldMQdw8ImTspjH6BmnRDH+MW4+Oa20a/tK97T3o3ISFcB+KvA1lP1d+sWc&#10;hZc9V8riBK8r2435zbjzGkjag89zTX1mPtMmvffaEOGwRRvWUf3zWlY6TrGKU9lwGMJZi/oYVda0&#10;bb3uJIO9TvaXt3fiBEL6xF6rHcRUDt/29o5lw4ud4Hn54ne3z2s04UM+4frmhvvAGsMJ7fXrl64b&#10;zlbYed0njjEP2JPGaYq1QT/pN05b9IFxZt75FDbsqY77daiaS/Qdm+KwCg/Xi3CQfeT1Rruc9PaX&#10;f/in5ocffmjONaYS6n7iXMUrLrc1LzlhDLvF9Uk2k719jZGct5KLtbDX493dZlO8Hge1fSk7YAPW&#10;OulVXqusNHpxoht2xH6MqTpi3TkRjdcRs76iv+X1qhp/9j139vaaZ8+eNnu65qAn163HT574tanY&#10;A5tty1a0gdMnunON2d/f97iwb43NcSyDvvv+B1/7AQ63/vuCxuWp5H/39InG9b6ve+hP/XB4bDxH&#10;kXmo74n7qsPraLEZTss4+NEmTr+Mt8dI/bYDrefVB4+V7YwtNYePNP4fMMGDeA0v9qjX8BJLfLXQ&#10;HJ+F+DthuQRcl6hfERim817guuB75C5w1+t44h7lD416tCdp6v6/x4R5V9mxiud9StwjdpS2v6sx&#10;sBYj8yPzrjt3rJN1K/VNKcuBy0xadwmn9cn7VL5r8/7CaX0Pku6oK4862KLI7cQ63aKKO1aXTaBf&#10;NpQb6GfEiA2ZSNd5vrNzOBvDemPoyzVVlzqi2LQnaVAe6OQEdyBt17NhQWRluYNRtDL8OxA6VTlE&#10;BzKGMn2N5lPyW53aoF9hqPPUdAlJE8v8rrhEKmRbrqMo6Xouz0dXvxfyGclzqHTmGSXqOvrYr0Hp&#10;DCvOmRjK7bUxQJZN1NE6XGKJbwWezTnJg0iLWFaOl3w+FLhC8ASG5SVdvqiCMq+mzK/K27rEEEVD&#10;RIgX4peu5ix+HmZ5SGfzhE0Bkx707FBmJ7KI145rEHzZTkiMi4ovKFx8iSNbcqGQXxOyOge1R8p7&#10;VB5m7dCmMOU/aL+8o5/ANzwifxTNDY7OcS0e/L2BVjZ4hhRyuFFSmniRSxGhnakkJ2VmG344LvXH&#10;kHqjb/y3pvT2BV/ETyG3JVnegFLoU5NEbPA6pIy+uF/RfvBHHTTO2wPiyCuttO17Iwvb8UEHGna5&#10;flVdIMomgOPopWi0E212ulakPBPlhfrlEWZZnoaXN6f0Ie2addOuoUNQwmNPv+iP50OZYyXu8grD&#10;+oB2I4xy/XZ6DCmznnfXQtV26tHq4/ErfRpB6m7+itq8G+C69dRSiY3DKhWelE26jVNe0RCZN9Sr&#10;TVb5U3luilpAr527eYheBPSps5Xa9ZqINVD312tF1K0v1lHwJF+Wj2GsT+GEtRhqXb4VXKdP0+y6&#10;xOIY2vumNv3S5+KNvidugOWc/Dz4VOO7xBJLfFvgml3TEh14xlriG4Nu1eLZ+X5zdXHW7L/8rTna&#10;f9281TP/xvZus76x5fs5HC5wmMCpJZ17VuzEcWWnHE4l4xS2ywscrnBMe2eHK5y44g9mcV8Yz+rh&#10;WOTnJLWT39fpFIajBXsrOKshH15O4rmyAxGvOXxgZyEceJCBcwsyOJmKfQbq4ljCHhZ/ZMLxKNvj&#10;9Cb2y9ibwCHo7PTUTiPsnW3v7jZbu3viDScrRaRTOI7ZGU+Eswd7PSlvR/yc1kYZziGHsgP959kP&#10;ZxNO7aI+NnM99RO92FPLk6Wohyz3QXXtiEWI4wd7bw8fuc88P1pmOeUJWfHPsey1KNSHZ8Y4Tb97&#10;7sx9OdIQDinoAHLsc4/Gr7cs8RwXxLBHRh71yWU/knJ0Ip5jQD9oFV0A6XCGihPHcPCKE+14nWSc&#10;zpX935H9Hz9+Yh04uen4+Ni2A7RLnwEh4x/jxCtnY774D4oibI28uh9uUzYF4WSGg104y8CLveBD&#10;H/KYd+hFv3D4wVGMNjjpCoccFg5OUYTwA9rCiYkxwvGKMYTSqQ0w7vDZIVHjiPzc/8OZCp3SgYvT&#10;yNCJ+YmTEPOVV9nSFxWUObTqV/aig0+9Uh5wu5JNPXSCjzboKzaNOa8x9J5n2DT+2ZX+ID7yqcNo&#10;Io82OD0Mx0L69Ebjh3MVMpmzyMRhjVOy4rWbH9SHY5fzykocxOBHb17VSZs4WuFYxsln4WiHY96l&#10;ndP+9NOfrYdP7lrnlMW3Xq/YAScyO/IJOEHhZLomQifk0Hfmm8RZ9/v31NcmnFFxpFvb2PQ8ffn7&#10;b83lyaFfQ8p4flB7G9LN/ZZtmEvoQLuMIY53yKUPm9KRf4rGxlyreBUqTm/svXOq2rHsgI7Huiag&#10;M3OOccMeWBddNmUvTL2xsWHC6e6BMrCdHXXVJjKow7WUU9dwcFuTPZ79+BfbnNfp7onQgxMnkcu8&#10;ZI2sFDtzbeYVxqzVp8+eu097T567LgPOdQ3HM8aaOflEa/GJdbuvsdm306DniGzJ2uA6T59Y2/mK&#10;WtY8c4v1wbWZOUI/+HsDYX5vIMPXNGyhQWBeHKuNdxpf2peBFaJWrKsllvjqMW8ucxH4iBjbX/6U&#10;yO+TJZaYhkXmCN9HPcyogzxTSYOJNB9kmJevfMK4Z3Q+PG3o33GvDY/zurKMwzNEFqWMNqNgVmoS&#10;88oXwV1+t87SR/eT/M7mxEr87r/bNSYlNheFMWoMa01K6cYVjJQP8vr8wjA5LB/DcH5MkVm3DY/T&#10;/tGnqpOxzOqVEa/SiYk2hbG8UQz4qJfUYlFZSyzxB4IfyVkoPISaWDhlQXuzAMoyl0MVT9kMSmci&#10;Lzr9mLdskvBgaaeytj6OUBD8oUj3mhBrlFfu6moeMLt+2cGBqATYSUwPyVBuHnEUfziPdUSZSTpF&#10;OvSIL1kJtfAA6egfmzcQ9Tpq5dJmadunrJW481UejknIC7nYDpmWXzfIZgjOXeXBlwdVv66SfsoG&#10;EM5V8cEs5MeX26RDm27AydMDsx074FXIBigbnlCPV8j+plapo8exzAHfECnPhrLqIZsNA5zUcqOJ&#10;/0S8kP5sEpDmId4nronHDnNql01fNjQUlSzGINpDMFnMDTv6WQdOuCMeExYue/A7r7tJC5uEvewg&#10;h270UfG3EO2r7+k8F850NtVUeleIzapoI+LUR65PrxO1+bRNm4VA2pU+sDXk7aG0b6GEarle2IL2&#10;YnMm5gGbG9F/tkZje7QDdcJuZZ6pGDupIHQQSURQ6ldC9Lbhi0zbrVAi9Y213r85Dr6uTlDXTqZD&#10;/r1GvTG1+tB4FAVVSN1rDNPAbZSPhdheYbOaGEpmPUQdbBvzJewQlPNnnLJPktBS5lG/nWOFN+ZM&#10;yu54If3qxkSfupw6sYYjzLXuExJLPMtBvQaSakzYkqhJvyqKB5PhGKds+sV/Hpc2JIDNTOqR5lqA&#10;bvXaSH1Zh3byhFwmKjzWFfniGeoNpJU//s6xjtOphtuoyHlqw+Egf1HMa2ta+TTUekCzsIjM+ENN&#10;0F1gnn51f6Eh/5CSbypoYhZ9Qgz1xKZjfZpFrlf6bHmInEE176IEprVdI79rx+rPwnV4Z2E4J2u5&#10;rfx6rMcIFWbQtL4vjGF7Q5qHEZ1qavtZYdaYJbK8ttUYjaGWP4+mYawtaBrGeKF57c0rn4exNmta&#10;FGN1obvCsJ9JY23WlN9fw3xA2Vh+jbE2axrWT0qMlUGLItuZhnlyfY9Q6Ca4jq41Up+btG/+KfYd&#10;Ylr+om3Os+91kfcSSbUeGeb9Is9kGc/7RcP5N7N7Iu0yzT53hbYNxmqMSh+H98ggbbTEVwymlujh&#10;6mpzcXbSHL5+6RPTmBPsc3ACFM94OIzwmrj7K6t6JlKZnmsuzy/9+joctT7cDwcyHF44UeiE18RR&#10;Vk5fY/7goBANxslazByIfYSLKxx73nn/5EL0nvY56Uny2HfCOYP5qBWpdfjOp5/hwIUDB04jb87O&#10;JJlTet5Iz5Pm9Ozc0k851Uj5vL5TSpi4XtA+J/u8laz1tdVmQ/I3trcb9sDeSQaOK6zm88s3knEu&#10;uvCr9DhN6A2OeDjOKP/s4rJ59fJFc35ybDtgD579cHTixCL2NHCiwZnDp7bhnKS2eWZmvxDHNjsJ&#10;Sae3xHHqUrvU86lZlCluZze1a54rTnm68t4Z/UJW9K3sZ1Bf16Ir1fU1TGn2MnBOIk69N5JDmZ8x&#10;/ZypAkpVn9cI+lWCZOkXNrFzlx3Z4I/0u/edUxitcj3kn1iR4z2BQjit8CyMzuyP5l4b+4acqoS9&#10;2EN7pLo72zvN7s5us7W5hRG8pxbP14ziB5/yxysr6acE+XWQ6Bz7lJyIxRyJuetXY2oM6AT7lPQd&#10;0C7tr2huE+e6jX1xvmSuYw94iZ9qXlGf537mJn1fX98sptL1kdZURj9xMoOXfUfmLLyMLapiX5ze&#10;cKLyPFbGpR263tu+nBSGDJwi4WOeeE6oPv3EboC9BPpiXo0jOqIH5Yw5tqUN5m6+PtIOoeoTp1nh&#10;GMaaYg6gK7bCSQhnPNqmj56ftKVOxj6m1v/Fmeb7mfXe3Np0n5H1bG/Pr3M1n+rwCs91zR1mBPvE&#10;j3DuU3v0Jec4jl/YhjW2qr589/y51zpltI+jIo5QT548bZ48fuy1hCPjtto9Oj5qfnvxu9fS7vpG&#10;cyKdLzV2j2TD58+eeY5daMzVXV2HcFzTNYz9ahEnhzGejNOG9MSx7sX+YfNf/9//1+t7e2PTr0H2&#10;KY3qC3Xean35mqSQOXOfPmgMuP6xFtKZjfFg/eMchgPrlmz9VmnszxxmfgPGhjrvP+CMe26nNl7B&#10;yYls6zjCqY0jXUt8rTk4bNZXH/mfxN8w/6UUjnjed1ebnCTJdfWR4tgRp1zG5J54N6UH8TidDSc9&#10;rRu1u7u91Tzd2VG/dJ1S/uvDY10LH/qUR+y2vbXRfCc77uK4q3F9L54D6cGYsCa4Fnm/X7qc0l+V&#10;r3muNs0Z1yvNw3z1b1zTcSAOZ9YrzUe+R1gQ7J3xPcFagO+ca5L0vyc7snZsV1tsiVlgHS2K0Xs4&#10;2X+MdCEN+sjwvSeTaQqmlS/6fDANvfv1GcBmY3a7Nmb0sQU8STOQfYcY/x6pbp9CfxMXxQHSDmO2&#10;uM7cGoLr3pDG4HuPQjWm2XyavtPkJHp2mCIb1HKGsmbZI+09D9PaH2sPzNMXTCtH32lrJOuELcv4&#10;FJvWYzVsf2j7TA/zE1l/GnVzowuTMCcWiTDTCp0X9rbNRXwXx99LSMJTrmOg8OhXtGdZ4keHwZrx&#10;fWWpEzwps7SjgL9vMlbcv/tv69wf6zsu4nF/a/4ix70pv1TTZS6u0pEBMgwEb+TVvwMIJT0sQWqf&#10;s0Pp3xSOzO2pNBfuXEXIiE/ERR6byp6lDGQ7Eaq+7UI0ZMWYtclItxT5mVYsmApoDzI6ZrUFFd0U&#10;CermQimJuH9IV0iWRVCpFLIjNNVxlylsbRX6ZB+UctjL09I0OV+1FQ9ZhG4qysTE+rB8pWs5gN9e&#10;Q0p7fme+gnZdOYe80nbhSbhOIeI1X++jNNL41Ij8QNYfo8Qwnde623xvLbHE5wZLuF04Xjy+EDDh&#10;O4r8CGPhuprgXyorC4YPdZwbIB75QV7gyPBCZ3Mm2w3+3hWshi+klEa5r7+C5XLBKXLiCzG+KPNL&#10;Migc1OI1nSXPF6qoW+s8CfQLatugXpETjmlJkceGnx+eS3vUST2ghNtVZ2LTgs2hcKYKpzU25Dqn&#10;DsqJO1TatrAhSthSyITi5r2EJR0yI52IccKeTkZfqz5CvoERwZT2qmWyMcNGkHVnI0IP5Dxce+Px&#10;bWy68F+AbNJcvWPTsPRDalhisa8/RRmnC2nKmOigi5PMHKAusF6le26j9Nf9tr4fWqeysH2UjVHY&#10;LynrQ9QJYsw6/mgrCaAVX6qtzuVDH7N/CdWKMOs7JKPcNPt3H8z5iKgdxinlKosbxkwXcbHpVnT3&#10;DbXSoWtoBzlJLGVZXnxGUfhBtNPZB+qBJDy0bx2yTtBdQFLLp6TRR5R2pd0Yd0KNneZlO76Ftyb9&#10;tBRrsNitpfKBgbRC1yt5LfHJOZJ1FQcxHqqHTiWe6Toe+kBRl7AGebPhViNqlJvUQtMeshLRLhR6&#10;OA9ic1b6xXqI61esF/LEy5ovPLleEq0swpJXI2YlxO8lvm10oz1OXzu8WmbQ9TB/vd8eH6uNcblj&#10;Y15T2mka3RZjbdY0D2M61bTEEkt8LtzVtey6G0B5f/m1on2OUHzalcxXyHhQU1+5p+vf430NWPQq&#10;v8S3CztD4QSxstY8/u7HZnv3sfNPjg+b89NTO7Hg6MFpSQf7r5qDw4Pm7PTEcZxKOKXo0dqaHThw&#10;RuCkJ16px8lZ8PkEHj1zsp7C8SriOB4F7tnRwyegKWUnNxwXtLZw0GAtcdoSq5BXjXLSEI5vnOC0&#10;qrY5xQcdcYhgr6PRtSpOw2JfJp5dcUo7OjhoTo6O7BwSzkv3vJeDIwevosSBAgcxNeg2OdmLPuPw&#10;hj444+E4E3s84Sx2dHIiPU68f8PpUXZIW40TrdifuJINwjlmwzJx+jjk9YOSZScW6cgzrgxim+Bw&#10;xclJnJ7FP5yapzhyIJN9JttPfWJvkT2m9p+iJCeuW7F3BR+iaRcb4NzHdVyXKoptQwTxLBs80W9z&#10;i8GhKPdZYp+MvUScvyTLlRu3wwlygPKUwb6BTySjj2qDZ2H215DNP1Raroh++p+8xE8e/d8sJ03Z&#10;hhoT+gZhc/Z5mAP0h3Kc4Rh7jylt0laZY3x49ma80Mt/VMSpDR2VTzn653ggP/aG79nmti19Ea9P&#10;jXqr+bK+VvR602xtae7jiKO6jAG60CdkEocPe2ED2oz5seoynHLYPwRRPxwU6cfu3mPLwImI0OOM&#10;DpoDOP0wMsikPrYgDS/rj/aRj728VhgT2dfzS7KZq6mPT/JSOXuWODZ5r0L5TAzGy+Moe9IPQk4L&#10;Qxden/r2SmtF/LxKEn6cndgD5vWSODpRh3a4BiCfdcYYc1IX+XaGUpvbCrd3tsIGjIn0+flv/yb7&#10;v2n+/Je/aM2deT/1P/yH/819+JvKzs5Omp3tLTuSsYZevXhhmTgcMpb0cVXr8EBt8U/F1EP/169f&#10;Kd54vjAncET9T//5Pze//fKzne5YV3YUFO/F2bnnyIOHvAL5YfNObdEGAjyXxL22yusvY38HOtX1&#10;CadAHCUflDWGMy0WZR4z9lwP6SsykMdrTfd2dq0zenqsVcZ1grWALNLYwK8OVju8UvRCdkXhdfWZ&#10;Uyk5tY622e+nDifgcb1gkXJtwqns6ZMnzenRga91R8cHza8//+w2cbjFTt9/913zeG/XzrU4neEY&#10;yHUYh1vsxfzCCY7T1LD9iuYT65frI9fBN+K5sINnY4fY3HvGfqxX5gFtswY9JuorTpc4rIpB3RGv&#10;QtapB2qJzwMmLLTEF4dZz2KU9UnXlEJ/FPyR+vqxwLX5UyCayQvN+AWHe7QIOxCflQ6EPK8D39Mp&#10;7gaDk/sTMvmuyXjoAwdrptzvmifu4+Lv+RyUUeVLdv6NnXbMA1Uf7qNCvuqIWpBXomPI0mk8iApx&#10;Qw7SEDZw645mmPm3x7DdClVRn6tfQMrj0lNnjm69PkzndUvFxkmGqrRxo59aFO34tNWvL4ca9N9U&#10;Xbs8V0oLyPe8Im7q+BK2YSmJuOoQirIMZFkbiuwYx6fw5sf3pMnLT1L5jKGWH2tCnKWeZZSawTWJ&#10;rA+Sr9VjmK54daNZIkss8fWifD90E5t0LKLpBHubdsI/SltCEAukLBLyaSi+2PQF5i/I8uVV5MBE&#10;EOCKWRJtXn/NRRW3XtpWvMiHwlEsyP/JpofUeC3oI8fNxxeudCDuL9Fsyw1VjQmpZ9uG4tknNpq6&#10;9sI5jTbcLptrpQy+qNtdqIry+qUvTm9MEcYfNPzQrodWNgh4uM4H//gDQCFqlvgoLDvQ8pUQig2Y&#10;QPav7avyfPErZFuVMMpDdohMeaFj/rcrGybhrIYDW4RsRPAwTr/avqa9kS+q4SS/Sn7oFHOohvUp&#10;POhXA/m1nhAZEfbza/vWZejbHwPFS3/ZkKMfMV6KU8dtVlSplDZtdS6UH/hBr35LLppAyrSsgrad&#10;Qmnb7GMkpggULK9Cysn4EK3MEfT7ULV/TYy1O4FKdtveRLoKPWZRjfFrExX1P8oSsX5q0k8hSgO5&#10;lltk1PxBGY/sLmzLC+o46KWr+EI2ugZqXZKUW/rckTdyq7R+hW1sg7BDuz4q+hSo5+6Xhi9VryW+&#10;TAzXT87tjz3HP9Va/SPiU4zfHwXD9TGkrx3cp0/DrLJvBX5OKfS5cN22vwSdb4tbrR3d/30pqMdi&#10;jG6C29Rd4ssEDksPVlaajc1tO4vgmMD3Mw45nE7Fqz4hHC041Yz1wR95KI9/2NH3jeTwutB0rmKP&#10;wM4kb6Bw9sIRw99NtKmQZyT2T3C68Z6CiDTx+h4BJx142FvY3NqxTrSTDj6cTBUn8ryzwwrx2Pe6&#10;71fY0TanMtHu5va2JvE9OybRH89npeHhGfah7IAjG+mzs3M7wtmhgn0dU5xMRTmn0NGH7Z1dn7jF&#10;Pz2STx7/oc6rPN1H6Y6j2/HRUXOw/9r12R+iPcAfu3B6wgmE0Pt46gOgT2mT/CdJZNo2sqH/eZK8&#10;d3HSCvX8j7YqwynMxF4UbSkv7EqfOWWMNu7p2TXkUR8+iL6Q5/ESqbL1yfr5Gkn6BiEw+IMVGejF&#10;2BF3X4s8OyaqTRyD7MAmoDPOVd6nFN/6+rrLqZen7NkhqdRhr5B+SQnLdD19cHxD99yrdP1ia+un&#10;0P9c6n062VU2ZR4xn9CJuYM85jvIftA2TkY45+B0RF8YK48T/Jr7AN1CLxym1sKZTOXUx752VlM9&#10;nLfIh9ALnb2eNI4+xU55tJdtiy3GVUh+dCWOjROsN/KQgW4eU/UrT1ojzdoA7BPz+lD4aYCPdRfI&#10;Y/8Mfr/mUWnWAmO9o/mujOb165fNluI4ryGbvqEn9mRP2M6FmmM4OPGPzdgcO3HaIu1imxOtyx9+&#10;/MlznrW8sbHlNv/lX/5Hs7f32K+GxZnqp7/8tXn69KkdSHE8Zc2xbnAq3T/Yb/Zfv2o2dG1g35b5&#10;5dd0qi9HONdqLNOJjJPdWKP0k/68evVS8l82G9s7nuHML8aNawy613Zhjyf3Y7mmbagN5sepdGAt&#10;8bpNxhDb8Mphxpm+UBe77D55aptgS/ovA7vfONcyfxkPyA5zmqNcYzlBjbGLfmH/N82q6l6e69oj&#10;Oz9+9txjzTjYprIzsrjOec2J6PuGrpGM0YHshN0vNQ6clsf1Ayc7+oHTLv2gnP1sbMfYxcl/YQNk&#10;Q4wn482rYd+qT+hFvfPioIx94vQ3VuU982I/HHY9N+mX9GfMGSfmM/rmeiBcYj6YX9BdAvsv8eXi&#10;rsf7S8Tw717XwR/VYe0m69bX56rep1772V7b7kj79VwY6ue0aELvkufTIguPs13UxVs+UfzNtZA+&#10;TnN9Ldy+b9bcMi9hUl0PMq9qJRUJEXekin888A3qb9H8VcI2/9YYSqHnBVXR/LbuRptR3NF9hMez&#10;ChfFsF5/XnT5CVK2Ysmur2Wef4Wf+QeGa6PXziDMuCJtmnu5kjWOUtCrX2Gs3pDP6SqvLq/lDvPr&#10;MDFMJ/6o1/wlvi3oO0cTuZrLpMeIhdvFS+h0qU7EYURbclHwwW9S/VZGJddMVAgxkR6BH9qSEZT6&#10;flhUyIO6X/cJsXEBOR7OZBHmSWg8wFKfL96Q2buEVxf0tg10JpRc5CTZQY2HaoU8cPLfoOm8BrVe&#10;5m3/6Xvpvz60RN94OE7ioZUHYf9XmcLcgIPPpAflRNoxSb9qK7kvbb0P8fDbdjb5RWlH34xkWtTZ&#10;NDaC8mYEIKvTWzqjL7qXjUw2lyD/5y1xhS57F30KZ6/QDT0IDNopvejsVd2sl/bRd4jULRH9rW0g&#10;nWUHdA7j66fo4FDU9qnwsTFhYpNLOuf4eIOw9JmNEsoth49C4I1rqQQB21CU3tudE6MY4LNSCq22&#10;5Dle5GU4BSGnk5cPcTQNZd1hmBjLt15VOMRQRoL869I0jLY9ro7Ryqrl69ONJ/OO8aWMdKytdtwr&#10;8oaRCFk9qhDSkRWU5bnenOd0xVNQ59VlY2n9cjyRZdfClHEEdZutbMIk27Arj3URfQxb8UcArQOv&#10;bTYkSxz71vax2C7eQXniJWwJdUVqoV1H00n1J2jAYzljfNCAt6aZ7d+8vp4eWxorn0mf/KM+zKR5&#10;n7E6HbUXqmn0iTHtmrcIblI318Q0ui3GZNY0C/PKb4KJduuxHqOPjbE2r0PzMFZnISrXh5E106fZ&#10;n/pacx1CNnpMttenSb2HNC5/OvXrj7VZ07iMjuZ/xuXeFWUfxnSDhvxDmsZ33frTaKzO9eh2n+F4&#10;j+k4iz7eh3FTE9xOj7SbNP8zZrOaop26hj/MG2jOZ0ynmuZ9xuokod881M+lAJ2/dow+fy7xzYL7&#10;Nk7R8QlpCtnj8SsLcTa5vPBlCeeJ+95L4h8ReXXiB6c5Lef0+MjOIatr69674UQkHH0uLzhBSM9E&#10;mkc4EIUj25X3k3iOOuMkHtXDWYF14z2St+/cPvscyAKk0ZHdsHWc6RTHYcYOF2rDzh68wk/tet7q&#10;g5MFt1lHR4c+TYkTgXASeWv9LkKXK5yTwvnEz77vtN7VH/7REIcWTnvz/k1x8vEVSyF6srfDSUTs&#10;jaRjx7Haoj95+hE8lFGHU6cI2Z8gz84/soP31yDbVbqXvaa8T6Tv6XgX99fhMEJfoNCbfajYX+K5&#10;PWVYDnsx8JhyPy3i7OEgT4y2M4h66MQpXLy2VRxtHfXf7ckSygPwEo+9sziNC5l8kO/+SX/awJY4&#10;AIWukiNW27zoytzyPFMdQLi+vuGTp+LZOuyPytR7r3HJE6qwNbphK+Rg47Abrz4NvQnF7Pa9Jyd9&#10;kp/2Y9+O53jJYTxEtpPsHXblpDC1I1tkPeYJZawXeJlntoXk2QFHNkE/+AGnAEZ+jDmnf6ETzl6r&#10;a6t26EnHTniYJ9SnbYn0aYQ48aGj1+nqmqSGUynyaCf6wV5d7Nl5nw6SftiBvlIHkPb6kVycj9A7&#10;eZEHNDrWhf5SDZk4gvEazYMDrTPJ4LWtZ5yoqP4/eMT1Y92vkvSruFTOuNKPPMWP9YsdOOUQRzLK&#10;Hz9+7OsGzms//uknv1KXdfzXv/t72wjHsh9+/JN1Rh9On9ve2rKD2IXW/uv9fdsPJzbGiXYeP3nq&#10;MeV0N9YLrxPFLqxRxt+y1K8D1ZWmrr/3+IlPWbtiDFSG/NA1Ts2jnvd3NU5nKvM6U1s4+SIPYmx4&#10;hTJ7pT4NT4Rj68Y2py/qWqvrLCfaIc9z7OoybKS6jKEd1mQbrlPoS39wJCPP+6vi8/VVOjAH6Ges&#10;XekifmQQZ6xYC9gPm2FfbM74ME9o32OmcIt1prmtarbV/uvXimsOSj5zA3ne26cN8THnmQdce7nm&#10;oOc6cZVnf99onamCLIsDqda1ylgzAHuiG3Mh5zt2jNPgyrVhic8GxvFLwVAX5u1dIParp9Ntoels&#10;uimy/ijlfcsMGoJ1WsP3S4UWwV3ZfYjhc9Q0LKonGPb1LjCv/598zbTPq8STMq/OV9zfcEP6uBhb&#10;UzXNhezZaUs8aVJ70tg/5nN8FwLHtWDq/CSmiCUStqTvqjZe+PjeU2aXpm6Xbsk88b3utDVYDOP8&#10;XS8dg6Fiau2QeW15W6Ig4pEqYV5EboWQ1ZPS6ha5bsaxCuJJbRZCkUkNE/Utg4IolOmMXreIlyhw&#10;3V7OAihyZyHbBoxhjdG0yGNdKPNNkRDxo5mpuDV2HmnikSY/r4fMRfMUeG6WOOi1o5D5DH+dHyHy&#10;uprdCBOrPlojEGsFuLqoiOkhZYO+VoOyVodJvaZiXvkSS3xlePCP/+4f/qMnfkW5EOovnVhLZUkp&#10;7bLqSyop6/i/N7XA/WVW8ly5UPKHuKxPUQn5UovCrjyS/Lbcrl6kacf52SZfnDWfZUe+riuOI5R8&#10;4IucY5RRz5GuT63c0C3bi/xoJ9OuZ74SOo2cPi8PuSnPeidv2YTTj+sYfNuQkd86Cr3RMSDADXmd&#10;ToTMlB+yabPVhXL4iCt0fzOdddUPPzAjQIg2Is5vtaoPXxqZXzbTiBEWso7OFcRGW6Bw+nci23Yu&#10;fElC1ss0aHV16Jy2j9nf5IEStb1sP1q0roq5LEL640+JS0pUkizYsFEkFbZFXTsZz/brsg4hlTL0&#10;VUT9Cct4LpmlkxMliSquqFPojHIFnWzaj/Fu51pB6jXUrxJjmUmZrkNQx0HOBzCUDdoxFeryMd4U&#10;1W8j9SmkuMes5OUGM2k/vFZhnzeQrU6zxxioDVcZKdXx7ypOGGNveSUP1HN6Vltt3RIvEf3EONZl&#10;bblQRVvU5UqVsENnjYhjn45kS9mPjTlCXi/D5q4330sIn78X7j+I1yR487EjNn1jg1ytM93VRvsd&#10;07Xq2GgHalRjB7h+1UBHUF/XahqD6/z/2fvPJUmSJl0T82KZlTwri3b3R+eb2YUIIALZXfwA/uAm&#10;AMH1zA3iAJCVM7tnZs6Qj3Z3seSkSBfe51VTd3MPD5KkWHdopIaZqampqakRd7fQNC9yp/HMyp9b&#10;HlriJWFYJMbudLxCFT24ZvG55afa94pwE/KQkXIyPg1rnjGoecfwsnCVMl8qRFsYp0uYgMG6dlWY&#10;N1qmrovUv4AO5p0BQ7nzsF07F6z/uvDRZ1Npw0w7f0aYV/t17eP7zWzrWG11XwuHdvpc9gl9gevV&#10;P9d+U+uJdJs9BebKnwOXKQ9v9Ev0UTxzjaO+IixlMswy5CctYVr8slCPoXkw5Bg+Fw0B2Uv4+YD/&#10;ueYdTgvxz3kfbt1pzs5O7FRmJ5CzM7/GktfZ4YCAEwMOEhvbO82Z8j/ouQVHA07LwcGC5yJ2O3gO&#10;CqeEW83deyvedA/nMBwp7pkHOfxG+U7PVD6ZXnJ4DqIs45ITlRjC8U9ujR0scFqiPj1cOcRhBL19&#10;wpnkUBcOLrySjhWEE4NwTiMv/4kQJwmeG2gLziSP9/b8Or+3ko0DGk4gyDtWWRxQ7JgGSkecVnAA&#10;sbPN+58aXvm5u7PjU9SwFa9IPTk9tb68yhLnP+YhTic8D+Lg4WdAHMGkIM+MnqfSh2s/z+NZB8/p&#10;dt5SPvOOfwRlfvr5XUBIWcJ8PrVMGTUc13jNI6/6jLWA+pEVz0zMZZxZ3sZSaxWivJWPrwJZJvbD&#10;iPP8mvsIPOumYxv9H3VJT+K377oNOKoBSKEfeCYG6YPco7ojfezcJ7nYF14c1dAb4ISnC/W3nRtV&#10;LzbB4Yf+B+BHFnmE3ksS4ABJa+gv7MFpVz6VT/WsamwTt50Evv8SM+2DlnLQmfqRjW6023qqn+hP&#10;nJz8z6rSbVVjKfWw7SU35kb5xzbZJXVjPyH3b0FOwOL0PfgAdMDmjHtshC0BTrHydUhl6Gs7ybku&#10;nIbC2Yd2oys6JqASeiPfNhQt9iTueo5E34XjEfLJ43RA5iDOq5RhbfApWeKhzSsr95x+8fxH9zNv&#10;9tjdeyh7iUfyzzWXtnd3bVvkUoZ5wCmCG1ublnvw+lWzubnldeTw4MD28qsmL86aR0+eeZw+f/68&#10;+fa775q//fUvzeNHT5rvfvs7O7odiR8HRPrx8ZOnrpc5xOuIt3cf+CQ25ua55uDa/XW/HpNxR1vQ&#10;m5EDz33HNYZYT8TL+mLnK9Gw2QOtE7xyE5veld2Z2zi5eSxr3Yk14X2ztrHpeYxzHXy8HvlC9d/T&#10;WOVktdcvf1S/3nV719c2vC6+evnCTmyMd/ZuWcNevnrVrK+vib5ix71d6f3BffuhefTosfQ78xp7&#10;JNzZ3fNrShknUtZjnFcxYx/GLWuHndP02d7d8RilX07OzpsffvibeM+btTVeUSuUbjhEYp9z2Ql9&#10;0A0HPpwnGSeHGqM4ktr5T32D7Vhv6PuL8wuv4TneyeMa8+ZtvPLzvXBze1f6n6slcV1YF8//4f/0&#10;f7ZdsB1zHmfU23dj7i9hPjB3PcFnwrz8PlyO+9OC2zuEue1PWIyvq2Ocf151XfaIroKxJtQwT0td&#10;9UtsHOJ+fsAzpUi0tZ85Xn52nZcBXyNniBvTaWaBIUxlXUxGtH8Ac9qPzjlupnNOybmivlFd4enp&#10;l/Fyf+h00Dx2Cm98S4j7A14TKugTps2Ljp4wIWgUslxbvpXT2RLo87G/36VD9agv83sALfP9HWBO&#10;yPpqbSIi9LjTFknXsx64gOp0XHyUFaYs+C0rsp0HFHWdlzSgjSFHgVUlDOLgO2J9SFo/r06VqgNS&#10;kQwXgKmcyuC+AllDHosvdPdJsJkfWuQVOh/SRjLJ7vLMW/JMFy1+fy503afAV5c3pSTM6byKVqVr&#10;ekKmldPFCQsb99wdzCifIToqTsphQX2FLNI1n9rnNcj0TEeoL7W/6ABNiD0ynchzRdYjSvAWW4X+&#10;Ua5vv0Ce7eA3lrw6pHxE+SLIvIiHfCciaMtGfoZDGmB6iSfU+QDj+7tf/abZ2NxQJilkkTMpbwlL&#10;+BqA2VqiMYxBbxAwIRKdjk0DsHX4KfnIMJ8/yCifzIfW5seHssaUZXm5eLA4WFCEFcR1LC5oiUFX&#10;WMoiK+IdWr4WGJDTwfK/7diMCBrlqFD8lhiA3LjgdhtfWWcCJVgku5PHQDaLog42NvKVoH4VKWga&#10;R5ujQ+hT25wqqJPNAG90spmjOBsh6JOIJrU2XXvRBZt2MvVVuFRGD9DxXxtRmhzz8cGGimMz932R&#10;Fe0CaQO6S+fS3qjHogyx8RP/RepXf7Jp8jZOVOteDRqbm7lxxAZp2HdwA4TgItx6VRW18RISBJY2&#10;Q3ObSrqELVZ5iQmZ3/V5hG0/FOQGDOccNv2Is2nhsKDLl7IJncwO6rpbEMl8hT9KlHgPu/EJpJ08&#10;l3JeqQ9ryPrq8lK8l055dXwRUGl7uxvRuoTtZ47sOj3MG0K0YghQAyneE0HaY5941J391M6rij4G&#10;mT/EHiidsiJJnHqwzqQMfaV1OvvVnypdg8vWMEwvCLWc0ClE1eO4jmfaDywZV/jeeZQTmXXGYqMv&#10;/MnxWGGCZRmCv0V42gGlMpI5E+sP9U3LH9JnYf0Zywdn5defsfzr4PAzxlPjdT/tujIF533GylTo&#10;IT4LPyPU43UaLMIzC+q5MYbXhTGZQ/xcwBoy2uc1fmwYq/MyOA/GyiyCmjvg2Jzp4ZxPypmKY3WD&#10;JX+0zgpHy14Ha90WqX/AP8S5nxGZN4mtLmNtFY6VGcNWTsExnjEclhviWJlL4dxPVdsIf5UbOLTR&#10;GE+FH+8TNQzrq3Gh9te2GsNOWv/D2ADnfLL0NJz7kQ5j5Tq8HKBzgtf3TwzDZ5/LQNhiOlxH9hK+&#10;TGCEsydD379/F6cM8UCDMwywvrHpvY98tR37PPUpOLwmE4ekt+/eN/v7r5vjk+Pm6Oi4ORH99Pxc&#10;4YnSh83JSbwe7yc907B/YEeEOzgOrUaaZyrVx94JjiSka8cc+Hh1HCciMQ5x4OG1mu/eccpZOJ74&#10;lJ53b+2kQppTznA8wZGEE978ujmVY/8FOvX45CL2aSQDfp9+r7Ls5dBe+L23A7ouMJxS2KvyvhE2&#10;E284g4Tzz/r6evP48RM7ifCKPCnkvaVbeib2K/OkCwu8nTqQKxqIjWgD7XfblUdbuE/1fhT7abIL&#10;IfXCZ93exz4TzlzpaENbsBnrXIAXVOvKszVlcTxCB+Juk/TLf3AjTt/nfXLsk4Ws1Ikykc+wkXz9&#10;5d6Znb2C2eviqvrwruSxl0SIbVInbH5+fmHnG2TipIJcAHk4xfC6QRwAabv7RO0lBOBlv8H7GtLd&#10;J7gpH32958iPLqrL9lQ+OgGcNEW7cMZhvNkJC1u4bOwFElKGse81kDpUL3WTD2BjyiOWcUY+OrHn&#10;B2Av5EKjDPLCbrHvyGlXSCHEdj7hTTw4WdEuAN05IYyxah76XOhx6/h796vnh+qDxjhATvZXh1x/&#10;OT0vTlNbpe1C79VKNm3D8c7DRR/qBuCnfTimoRuvlkQ+J6ux70v87IwT0Q58itw3z771SWXsj8Qe&#10;5gc7qsG3cn/Nun/329/bgYzx8M0331rOX/78J2+B4PAFLyeqHR3u25H00cNHzcHBa69T65z6tXLP&#10;bcGx6vjowH0XJ6i98+mIG9KNExZxRLXtNLZyT5pym1tbttmLFy+sN/Xx+tH1tTU7rTI/Wl3od8nH&#10;1ryKE/TpkeJh/jPWsJ3XH/ETZwzSZuIXksfaAHg9kFwQxzz6BBtw+hzjkal2KhvjSMy4ZBxQBofG&#10;N7ID6wWj+lhtY2xy+hkOeehAmnBV7aStG1vbai/Ohjiy8TpOTn5kPW7UPq2d6nP6cFv9yUltvEoZ&#10;Bzkc4NCJU93QScp5LGAj7McYYM7a+VaAvaiP0/WYV6zX2Av74NQGzXvi2EpxHKFxesMG5Hs+qD4g&#10;5uwSLgNeny4BjNOvBZirNw2xDk7HeZDzdyrCM4NvHtiJQOE09O+VMxAYtiOv4WMw1ubJ8vPtcpMw&#10;UX+VHtP3pmE47hZt/8cYrxPAhalF0mkT6u5ozu+NnMSPC+gyD6eC7NfTVl/cubZY7NuFEe/SyI+0&#10;kXsg9V2m698NuRaBoijkd17FoSWvrklZxljkeJ7pOtWWd7mUr7YpRJvQCLCSDv1dvuBPyFhwRKz9&#10;zn4egvu3hBkXOIbsgfyWfiMQcsaliVrrm+OxC3phG88IUOLINyode0M1Uw3xW1zKmOC6oWte1z8B&#10;dR8ahkmPryDDG9nxHffGZRyUvOQxSR+PRUJ/q0yUCP4ITIk0YzRCUwst84Lm7zbPn5LXgkxVcvQh&#10;Hrpm3N+Mc4U5lzKeHAlRKqDTYZw2oYdgSBvjWcISvnbwLV83uGMyefKUiZFp4p6MnngjYeHRV6GH&#10;TL6Dhwtcd+HSV8trvhL3xZBSQQ6eEs2l1GuqvrxZ4ZCtiIBWjhekUi8XWV1UCdnM4KE8L6J26BI9&#10;LtbUbSGWkRAbKrlRpboUwuM6XXfU7g0gywwHLrBzTsNRLV4TysMzyEMtD8/Jax2pWzIAiS6IQ0i0&#10;E0AzdHC7C83QqSw9Qo7tXRZnt6mEbof4CA3kEbgN0dfZX3nTkQ5r6BmbGp3Dmnls75CPzraXMDY0&#10;YxONTUA2L9h49MO587r/zGXjYuox58h2u1K/qsGCLtnR6zZPYqevi5i1yw/oNrOckr2IYz3aFmOD&#10;/iEe7fUGBPZ133V9VN0rdbQSAkMaoTc6BW0ITUie+aq400CGAtS2/m26xKAVTKB86B+bSuEgmQ6E&#10;I/XMAlhQz+M29M8w2wLUsubJrXW9Clg+f6WaaW0Z0kd52j4P3kTsl+MiwfO3EtHyD9MwgYK0U6Kz&#10;MsyCApcpUMdnwSw79uWhd8zFVr8qbixtzTbbUdPY8SZQb6zBZV3y+KvmYAHaKW6P0ShO3uUx13/F&#10;RvNnIRuhY/RF8brllzgPl/CxYdY68fFh2N9D/NgwVudlcB5Mlrl1i42fwLH8y2C79k3BsTJL/DrR&#10;9wV5zbwhnPcZK3NVvIq8L3Usz9LnU+pc1zWGY2WGOJtvMcj7x58T5PO59wxKfAk/P8Bxi+dfnAXe&#10;44yFI8QFr//U+Ne9Ec5R99dxKGCu3Grurtwrr8h835xfXDRn4mev4/j4xA4hnObDiWbMH7/+U7yc&#10;FgU9HD3iH/o4BYh/fmM/BGTPBechTlfCYQK9cJSgTk4r4kQmXQE8Fo+Pj+zwwNUApw32nIgjl70m&#10;HG+gIxcaezDowr7L6clp6C86aTtaqA47ielBDDnsYbD3c3GBE1k40OGk9vbdG7fBz4Hi45mVtnKK&#10;FQ9xm1vbfj3i3t7DZn19Q/JpV7zOkmfIcPRjL0lzyhZSMVBl0SUxnydxrqEN8dwZDk7sqeG8goMR&#10;7UZWXBdxPHkfugqRQ4gMO8HJfuiZjlZpz3iepXSshdjAjk8h0gAPdXfPs8GbeobDIU6AufbGKWn0&#10;aTg+hjOh9wC93haZXlfCCrSPPkAn6gHs7CW6HWBUdnt7xyfu0b/kcYqTHfNoj+wEIDOdveK1srxu&#10;87718n6c2q2EZeIsFe1CT5xloo0A+3zIwJGnButc+HAy8vgSchoV5XFqggd9a0DHpKfdmFv0Bzag&#10;LvqEU8iwiGnK83hwWuNBYxGe3IfEWYj+wgEJmThWIROgD6OfOqQc9Uc/sn8abSWPduZeKHu2Eui6&#10;6bd0bmIv1M5SshsCsjynd+HM9E71w8crcdGdV3riLEYfUhbd4aUscl+/fNEcvn7Z/Pq3v3OdDzVv&#10;fvWb37i9f/3rX73HfHyw7xPOcP78y5//3Hz3q1/7hLOXP/4gnTW3cKSSTu9Vh1/3q7WLdtzXnNt/&#10;9Qozus9pL+MUm2UbV6QD+vF6VTvaHvO60As72FHH6dmp5nz0r18d6vkc/Yq900mLMsi0syN9prFo&#10;XWQL+nxtY8N5vDZ0G9lqD2ORvV1e24kujB9ONmO+cBrZ1s6266MPGGcAdXL6GmVpmJ3gVNeF1s1w&#10;aItXB2Nr9GAsoJfnhuzD2OS3AeyAjUHmwfb2lnmZg/AzznDeQx4OZfQZMuyYpvbzOlLWNk5YY9yy&#10;V05ZdOEETOyPbd6pPOMQ2Yxp1nvWUb/CVLrQNuTD/+Y0Xg9KHPA8W8KlAbtdxnb08RI+DrDmgNeB&#10;+F2rk3UZnAfI/tohnt9+qUD/BV5lP22W7bgn+BSQOmR9Y/VC45Nxh/6eBPMmFhrQlqvzofHnsNzP&#10;FLrvhYwlrbzENl3uw/w7beaT1n1LuwZTrWVE8nIwVqijWXREB5A5qtcfotGOUKTQrgVFApePIrPD&#10;IFfJAr1EYarCjwFj17dLXvOy72y/URjQq2SvDPGSTvpQpntGND4eew6DL8KIu5zDUipppCJowxrM&#10;V/GbZ4xRkGMdZFy7nOiJWY78hDpuGOQN82vaRNkCY2XqcAyWtzVL+BqBWWZwoC/GeGBMlBr1xV8J&#10;E5WkbAFRTMsbfb7NA/rmkotXXYKHsJQFU/AByJqAVi6bOCG/dhpJ4EKfGxCJPKxGPP67yYuMw9DZ&#10;OqBjkREQcgOLA1bW1dKreikvmdSVTmkrejj1kfB6+A3kvwQ7vcJhrsKiTwDyqaqrA3C90oVMhxWE&#10;je9E+yyrhOQFi6Cvd0DhcZnoJ99spJ0KptNa2jL1j7ZH2dC52EvIwzcP7IQ83DvNRrBC5xuVJ2Rz&#10;bwwkdhx6GREf8pKONhVdi02IUyTbPBavIdNun0J0zzFQO5Hpb5Du21qUCRqQtA9VtS1N9kyoncj0&#10;1fIQT0BX+g/o5hj0yXZluZSZYytpNwG1nGnxGm6q3hqQ2a97GJkOEzYDKDel7FD/Yd3AMG2YIi9h&#10;tMwNQujZjbWsL+h1PHiSzicc6wqPPgkei+0a0a0nozb9BUPaZglL+BJgOT+XsIQlLGE+/BzXyuX6&#10;34flvdkvB/zqOMHdlbt6HuZ5+6fm/tqGnSriFaCxn4TDQbxWs3uFIg4nOCxwqhrPPPc3Nu2ggYOC&#10;9wwaPQepLK8B5RVwvG7v7ISTv87sZLT/8oX3D3Aq4nnKp9GLD7nesxANBw7mJ84XOKAcqi6cQ94q&#10;7ecx1YMsHCxUmwZvPKvBg1MNDho4IrEfg3yXVRr9qIP9MyD313BOsXOH6kQX2oODBTK8jyMeFWyf&#10;83CO4SSv3b29Zmt7m+q9b3EgPXlOBLBf7gOt3ucUr3g9aJ5mRb7bKNlxmlv+UyP7cEKVs8OdQstT&#10;3fQLTi84prgd6HMrHKxyv4n2h6NdOK3Z+UV6kJf7T6FXjAG0dZtVjnzoYDjDRVts84L8QyzAnhc8&#10;1A8dfekI+pFitC/3yTgJC+DkLvOqHvbe2EtkP88dKICf/Rw71oiPNtFHOEXxukfshu6cJkd/Yq+0&#10;KXzwk859UBRBFkB90ChHiI2Joyflsa2KSr70VX3ohizaSRsAy1b7sS97iJvbO8EjnXDoou2UQ/f4&#10;J+LbdtaiPHzYyOPTGM6hvHoXpzHmGs6OOImSb1tLRjGN50v+M3Lbd5IbDnyMR16PW9qikPoAyy56&#10;AR7nAnRCFj1M/D6na6ksccqnregrnDHdPsmgjYwX1oltjX3a815CsD1jFOfTdB7jBDPsgKMp+8MA&#10;TqMvn/9oOnrhxMQJfDhh7e/vl/l1wWDw6WoAeXsPH/kUMU4DY86pgW4L+nosih89cbK6ODsX/0Ox&#10;MDdizUBfTo2kbfQ9ugPMfXT+STJwYmOtY10BuCZSFkBfbJr2R0fkc1ocbcdJD+cx9LLTVnGexBas&#10;Z7QHfXltcYy1cMhlTMB3V7bf3d2Dza/rRM/oB05Zu+++viv5OIbRD9gCGfCgI/3iVyOLD71ev3je&#10;vHrxwuNqc2dHPGWsSG/zSO6Z1nacP+n3g4N9rxWceEd9nmfiZa5RB/I/sDapLG2kLcwDOwIWXZlv&#10;5NEfbqfGHvyscYScMHl6zOujY36eHR+KN2wNFFMv4RNAjuslfKGgeXSTwLqaUMcXhc/9fMCaVsMw&#10;/bFh+Xz05QHXv7zPqSF/EwQcVixE/cxQwDJKHEiZtQwg6ITx2w7jof3tkfkUf05HbEEwf4FLFJsK&#10;rQzpVYd81XV9xfA5mpHWnAXTeIJavlsWcVcNcVknO1rAMD0JKSfXRI/JllaVH6NNgWxLv3i//CJy&#10;aoB/ahnoU+Retp4lLOFrgjt/+Pu/+8eccBrungg5WQJjbjju/BJvw9iYIiPpAP/5FekKKVwe1Dq6&#10;SKWMOUyITRPk+kKnMPmjQGxKKTNkmi83pQqvb5qiPHTLc3GXiDqF+Z+XQQQgoiObE2z49R9WsjxU&#10;kHqyTuogM/RA/3DsIo09HBYHOvLvkr5bnL4U8t+yxMMrvbQDmVmP2mltpB95Y5C6sJmUgCz0sk7O&#10;R8fQJ1AP80W3Vnc+tnspQ7zlJ7/opDw7tbm/Cy+ZmJCIdGUDwRuZBfIB0DTHUa7ih+J2RzzSkqvQ&#10;jEJY63GRjnUtTZ/o+0jzX6vZB8iOPoi8tixxl4v6si6AZGgaNG/4OYe8jAUP7YpNCY1T2oFc2yw2&#10;vSjYlehD6gR4BMNbaKFjGQ8WEuPBMgUcAeu46mfYYlp0wd7+lDBYIgTaqEQS9Ua66iFuXUDTYAqo&#10;indQEb1ZI8h6XDdx6lCQekwDj1lB2mIYAnU8wXJdV1WnMHmT5o9CbxKV8Wle0XMjfQiWAA+IvBrJ&#10;LyHQ6hsJrBch9Aw/EI/xQdo89Lp5KDgdQv5QT2hFlsabKeaLMDGhm68VvYgkYBwgL2vxmFLodLFX&#10;IvbDbmxwUor5oYlfyooi+axrbMAxN1ZX7nkz0hu7oOZmroOcHBDrdZk3tY6Jqs+SiY/ANPoQpvIV&#10;+TWkDrNkt/nFLgl1WXCYl5DxmndMlwmAR9jKGpTJtbqV+Zlhng5pnyvrOqVYypsrn7lZxv8Ypj3F&#10;KLw+1OMB4FoxrLOP16s3rkVjchOvL19WomGFMgCqmAXYNlUZwzkwd9zMa968+ufhCKBTYhAGaKUC&#10;h+NhCNznTJSvcKx8bZNalzGcBvPyp8HE+L6CjBrmlU89p+FNw1Dm3P67ph61/JR1HXm1jEXkTGvf&#10;ojok3zQ5PDMMZdXpefalvJiMi+pUA2USPwZcVe48nTJ/OD4WgdpmKlSoA3pBX/9Yq0gXcN15n+F1&#10;LHXV1aDczyE3Q8sp6UTTDf17mTYuqOMLQ9F7KGsaJEc+byVk2SvpsISvCjQi3f/0Nc8hwNs3Z81b&#10;nLDevGs4AV6jyR8cHHCo2NzYsGPBweFRcUzj9KK3ze7ew+bFi+fN8fGxXwPK6MH54+7dcMrSFd8z&#10;BqcInpzPLsJp7OBw36/x43kK+U+ePrUjBuV9CtHbeNUnz168qs+v5lMa5w8cS3A+ube60rx69Soc&#10;cNQeHCvQDZ19mk9xarKjie4roHHq1pPHT30iGicn8eq+O7IDMk5w+qEN4sexynKlPPox/3GEuat6&#10;+CfNZ998Y9vRVhzyaMvZhcoo3H3wwGU5aQkbUD8N45WiOITguIZVsAMyoOHYBw9txMGIvqFeHGPy&#10;WZE5zp5OOHup7yTXe20K840GAOUAHFVyv4Z1itO4kOV/diWULOoDEU9/h8OY8mUnn8TmfJxbbksu&#10;PRgnM6XDG3XSZ7Q31s7Yo2N88cxMX/CqS97CgIOPxBmQizMLsslnP9LP1rKL91ilG/WbV3XRPtI4&#10;/iHETmQK19bX7EiFPE78gw/bhKwY3/Q5uuEQhG2wC3rjbOMT8FyLuKUzZamfk6xwPuIfcBlzaQf6&#10;jrL0HfXaUUz1ckoWe4X0DY5EW9s7khinTLEfoEzra71UB/LQjVfbpmzGRMrA2Yfy5PEPwThcMubd&#10;UWoXPPQD/YtTUQJjB5vQH4wP+hrHJPjRmfmAhC0ct7CJMPuO+ef57v6LcYSTHM6C1MUYpC3H+/vN&#10;g8dPmj2N8x//+hfX882zZ82x5sKG5u65dP1JH05NU4Ob/cPDZnv3QbMlW3My4+vXr/w6za3tXcl6&#10;ZZucy8avxWenueKQ9eTRYzs03VeattM3vIaUOctpifTL1uaWdeN1se/f8ircn/wqYkYqrx3GaWxb&#10;c/3hg73m1gecGW83p8cnfsUs7aZtjGPmKvObEJvu7OzYQYv+YD3iur+6uua+PlO9nNx2jzeLaCzR&#10;7pcvX1mP+0rfxllN+ZShP3gNKOOANq6oDDZkvLN+0RdHsid9iLMiae5LkMu++Tu1KU632/B4kVLN&#10;xemx++b45KTZ2tn160tZE9HN40x5yKR9D2VDnAZPT45krzd2gJVazZHs6n5mjGiu4YD4QH20una/&#10;OT85dvvvqD1HWiPdJ9L7Qmsy4x0lcezj9cv0nU+Hk1zqfac1gpPvcNhjDGFr8tAT57gXun7cU533&#10;VOe3v/51s60xgo0Z/wDjcAmXB9/LjkKubgXolFmo9eaywBqV8LHvHyfu2RcE9LqMbsk/RFUaDNMA&#10;HvMNIHUdywOmlauAtocOswGOod6gplyrPelM1DwJXTqYpo2vuu9vFibl1vrlegH4t0zYZ6iS7Rm2&#10;azqM1F/CIQzHf8gP/kT632FktVDr5HJF1AS9zeiQ+4U2nfFOlRLtCI5ZV5cMIC2MoKWO1B8wjZ4Q&#10;/RJ1jCFl6r6bB1FHlIv4ZL2RFyEtczPMQgTo+OPJRpA8bnvypV0kR3mml3zQ8vktCD7nmdWh01kN&#10;/EUSEOXj+WUIQeFbbXA8Y8jDVkELqNO9DEGXrlmsR0VA8izsVYhdI1IQSIpC/3X0jlsfoi5PPNLO&#10;TZmmdUgaDscF3Ot5L1g04hSq+QIzKl4Hnaw2DrQ07oU7vsyP7PKM5T/ynDNBc+g4384q8ZImDuo+&#10;JuPZlo6OHhYWefCU+574Xb+TQ8IBH+LmS5sU2QWjvO7nqjw/75UQGcgnjw+QZROdD51PRNu8JDgu&#10;iCZEHpSst/0QrxDIMKGmEyMZ/HW8Q9rx7be/ajY2N0IBQHPLpQvPEpbwNUF54ikLbzV+PbmHnzLI&#10;R5HFIyd4pqv8IXSUjJWyxLJcyfPyUWREfolY7bjIxEUuLnRjF/mQiaSI83DMZpMXqRZj8wfkWoSs&#10;cMIoDi0FTdcDpy+qoMD16pM6t20Qpnwe7qkXJG5HNdVJPDbROP0taFnGMootE7gJqCHaHLR+vVE3&#10;5V1PyuQDj0t0YAlZ3nVH/dbd5Yv+0tX6i85GQdCK7nZ4K3WlLBD50tE2VOj/jBXyEP/+p3LSmpDN&#10;Ijb44PN/jnKD3UJfY6TyicsSeZnWt+pMiH4NO0SbSgaguMuIGBcrMHT3BTFtyFgRwu8yyk9MyH6g&#10;fflgQHwI5qs/pVyNIvMXYaHZeTLzLafDyFM8wwrNa/6a0MlKtAxj9BGcDluM4mAN5A3BVin0LA+E&#10;PM3PEurb9KvCsA+GMKabAXqNBdLG0FLvRHRPu7SgdOKsB1V/qrIu4hC7M87T5skxHyyjsCPnclAG&#10;ckEXp/5EJYE2nfmpK6GJHQ805lJAPLT051Wsa7EelTlWzyuB+7PwTIDyWvxMELqVy+YMSNvMg1lj&#10;F5g2ppaA3WbhdWFMZod5v/HxYLzeDq8HHp+z8NowpnON8wAdZuFsmD//xnSqcVjfZXES+joN+Yc4&#10;D8bK1DgJi65JS/j6YN515JcKi1yrf+5wnXk/7f5j1nC7Sm3LlWkJXxbEfUDe7+NEtLn7wA4hH97H&#10;SWQ4tHC6z9lJnIKDowgnIu2/fu1TknBgCdpZ8+r5c+9nvOb0M5XDKc1OEYrjxKDHTpfFUYvQziSS&#10;i7PJCa8RxQFJstgnwvnEjk04e9j54Z1fU4pTE45WTE72argm4EiUr+RjvyX2reKfidCDU8WI46xC&#10;vSDtxqEExx9eW4jjhfdClMNpSrR9Y2ur2cZRQ7bhdX2EvmuS3t4TEj/OJ+iUr8jjeY/28kpEmHml&#10;IE5VftrUMyB68QyMUw/rgfdrsD22ld1pi/dyeGYUHfB1T38uK7nYDRk4E0HM6yJlaJMda0SDSp6f&#10;R8snGNkvitcWojsOTNZduoC0kz0uHGYkQH3Bax9VhjZLdntCmD7sJdBPyEEmPJxQRf+5qlJlnp5n&#10;XXgWFtgmhGWPBCceP3vTUCg8e1BeaZzUoDEWOIns7l0cBtesI7bw3hp1SB+cjtAPQBZlaB+26HRQ&#10;O+kD8Scv+3KuS9VTBr54janyyjinDAykLUO2w1kO5xtO/UInnJyQiSMSbcIRjobQFOYA7WeMoEsi&#10;gA39KlSlGY84TjGucVBLBzFf65VvByilmbOMHXQVoW0b8mkPot12fbDPLRHgB6jVbZdifvWkxjvj&#10;mfIbm5seH3ClfBxU0Q1dCKExL3md58NHT+1Q9k7zibmxIlvJuLbBj99/b312Hjz0uLzQekJ/4oSF&#10;Q9Of//ifdtbC+Y/y2Ovb775r/vjHP9oZjLpuiR8nM9rEGLTD49vzZn1j3Q5a62vrbssJTlMKt3d2&#10;3e57sh9rAqfUIZexSdtY39ibpt2cEkZ5xjF9g+05xXFnm9PZVu3E6LEgPsozRt9qTnhNEu2NaIw/&#10;xtIR9Utf1kPsmCe98TrkC8aF0hj+7dsL8+AYlg6A9J/7TX27q3WY09+8Zkg2c92jRLI4wXJ9Y0vp&#10;n+xAib3Pzk69Z35bbaICHPBiDYkT9nCm5BWi1MdelJ02xWnHP3ikw6r6gDZgNxwNqYs2oBszxHt3&#10;whgP8epclKLtJ6enzTmvqVX/4NxLPZzEyTrKmPVYUR5tZL3BSRS7+TrAHJE9oQPI5jTOJXxkwMaJ&#10;NwSMlyV8GVB37wRqPl4GPu4+4M3B6J76lYEVV6g1bwKnQD3+iY2iviq2awB6TKJ1mKHjovC5+ry1&#10;4SWNlOX4zliOc+e1crso4CyH8EfCcSHXrbiXNrGj6RoJcC3lepmHoPi3nvL7MOW634ACi6Qe9NPD&#10;XIHKLQ7R7zkaepGK4OjCMK/+kD0hdaISCH2iKRVpoohgyDMOYhjwtMliP8txTDDRpH5h93/L1Geu&#10;uyPGCZEs03F77Dm/Q6fJ0ziJWIBjymMMtWBGk0tYxpCxzTZkmGCeiBT+SPfqRUgB8hOS3/HkrSHz&#10;HLDehPUIjTmH+IhQy6sByhi6swcdHjIIK4Qe2S3Es+QSlvB1wm2P/ZIA6kE+MQHA8kkgxhT3BaeE&#10;7WQmXnhNI1ryiJdY8JnXiQk6tExHfuc5HXOXB0U2FwhxpODS0LWqFDe0dQl9AS2bUBHn4smGRrUo&#10;ItuBQj2I89DPf0K6BtHyITV4U5eStrrU1a8XDMeucPoizgWcuC/k0oO84BGKFuXQTWFroagvIes2&#10;zSxdffpy6P6R/JZWZLmM0Snn12XNKzsZFWejhc1SHs69QWJ947Sk9ubEGLa1DEuOurAjTmk9m0IX&#10;tqE+DulP4VQosq1rgVb30sJMj6MZWky6x3SVpu2Zpk3JA9h+QEUDZmjdQrR08MEGarMvL9igyPcF&#10;h3SkIl7y6ktR0iOv45kGNf8oVnUNMcvXkDZLaHmrMgmiTNASkl6HNe8wrVpLbBLGaxgHeKfVk3Gj&#10;KRUMeBLG4jUtoS1HOEPjsbKLQF0u6xrKqumBjLky7kYwy7RA3zM/qjWAB5O7Whfi4UUPM2We5Djx&#10;XBKfCnnTOMRU6/AXAqxXNwX1/BiDm6xrCV8XdHNuHJfwdUJvnZwB9bo4hvNgrAwILKrDEj4f5LV1&#10;Gv7cITdSrwPXkfFLsnVC3rOBee9R02qcB7Pu3T6XTRfVfQlLABgrzIN4BWjjU472nn3X7Ngx5Cc7&#10;YZ2entoBA4ez9a1tnxrGCUI+FUx09nFwPvjhx+99KhBOH4Cdj/TBKQOnhI3NbTs45Ks4OYWME814&#10;nIXvjfhwDuEkKZwdcNY5Pz9tHYbQFacK9mNwcMDxY2tnxyejcUJPOCm99/OYHSBwThHGa/jYa8BZ&#10;LXRxjWovJzPhWIXTBs4hcYJSODJZDs4WuqcIB5/YmE/nHer1iVo41qlu33+Irm99PtjhBD5OXqIy&#10;62THuXi9IncqtodshnMU97zsMeGcxL5YOigB/kdKlfF6rX5hDy/si1aNHfR84rf4qROwPqSpS2Hu&#10;P6ELdXlPinLIEc38+rA/Rx9yQhiOLklTdivb9tMHR0CA/TDWw8xHdtQfTiro7DbLtta/2Kndi0Qt&#10;2cX9Wu79GVe03mMM5xra4HEqWWW/0P3GSVOK0w/0L7akj1yf6I7Tf8gRjTj1kEcbaD9gBzXy1Rbq&#10;CMtH/YxZHMlSJ+QwPoPOOD0zLw5ByGPMZvsZX/Aix7ZW+xmb/mdWxaEjG/7UC7v4H1nRTzyMS8YD&#10;drOjj8qD5NEeZOjLcwBbUAdji5Pdsk+QDdouSrsP1B/MwfuyIadnbWxuuTz9Qf+zpwFQpx2qBDEW&#10;6D1ey7lmZ0+cr3g9KzrkKyjv3b/vUxhxtnr1+hVHvdkhDkev24wryUDfF89/tLMfJ6XRVzh8PXr0&#10;2DL+9V/+2TpzQhpOY8SxBa8LZb+UtYI+86tJRacMa9aTX/3GDlfYAeREMGxJW71e3b3n8tu7u1rb&#10;YtxhT2zDKYw4zeKwBth5V+1ifJ2eHKs+xg/rAnM7+gCkn5mLjAcc5DhVDXkYk1MWOTWRfNZabEgZ&#10;1hccEjl9knQCfUr/RP8Xx0jRgn6nuav2v71443WCttM/1IFDL/vJrHk4F+I4xklmO2onzpSeO5KB&#10;POqjr1dVln6w45vycBYGcMwjz/aX3dCHtREHtJhj92Sb+74+MH6hUSf8Pj1Oc4L1F5n+p23lY0ds&#10;51ch68MaTn9gu3wlNf1lQy3hqwTG1qeAvNedhj9n+Dm0r/2tTXiTcNPyLgufavzPgpsaH1wvPge0&#10;Nixhpn2vOAJjNu/KdHnELYOwTVfIR6G+Ssgf97+RBh0vZbl+gsh0vvIiHfFIl7wBWjJBBUGtoErA&#10;m/zDcjXMvnRGwRnFKygVxt+CMKV2XfdrmKrjnOt+Zg/E3QxIKHJ9L12gs3faobNE9GFA0uv+hTKG&#10;yuTb0K5VojFOIhrlAd+LC1K+Y22RUs8IOp/rYJUG2ryU0crt5EWinwfUchI6ef16gDH+hDpvWDbT&#10;NW0CZuUtYQlfKWgF8Arkha4d4mODHRqTpL3I5IUnshyv6aWYJ3ZJ9yeaM7o4UOUHPXKItukqDwjN&#10;WUhjYyMejmODKRfWXF+zbGI8YCayAQdNeUIqDslRh2UX+fwXWWzwxcN+IhtJuemVZULCZH08hPKg&#10;6s2iEq9pmfYGUkFkTINsb2L2R7SVOknHgwr1pw1aKHHr7SQ2CBnu01IudL/T3JNuPg3uXuewxoYN&#10;D/Vs5vno99IGl2nrLLVkf2Ez2dL2w47ZBtu08OVH9IXA9XToSh1HB6KEkiV02nZioynbWfiJOwMe&#10;SCGPfGwAr/lq5CN6aNzdzIbuiQQKZ2B+0mGtswvIOMN24q3ykrfmJ98Of0blZFzNMlafLIvW9UZt&#10;h115KUErDE6XMONpD8B0Pu7rSkZkRlgg6TXPMATqfC8SNbjuEgd6cWtSEoIqOgZ1PRmfQOdWIFoC&#10;7QWgwBt9RlqhdcHiRU6FCWO0IYzlJW1quar/DPXY6KH4CD0XpyBtGQB977nE2lXWMzu0sm54Xcu1&#10;KMaJ+Uun+YFJcvVl9Fwt8Q8fGJNCbGcUdQyr0TyK88rPQmw1Ru9hypfeI/WM0Yz5WaiOEaQcnyH9&#10;i/uUfpiC2CcQW10Brwtt/VPwY8NYm2q8LozJrPG60NqK+Ah+bhjTqcaPCLFuEk7HUZ0qzHvOaThW&#10;Bsy5NZxvN42TdatRFY6VqfG65efhUN4Q530my8zWd4hjOtU4VmY2Duufh7PLizITJ8snkjcrP1Df&#10;Bcc/42W6cdFxjn/m8YzJvwzO+4yVqXGyv9NuQ5xWftpnml2zrmn5g4/qbu8lRj6XBeR9beD70Aq4&#10;X13CLwcY//S5nk6an97xmkycpcKRBGeNeyv37BDEPsj5xZlnBY4IoJjsrHBwsN+cnZ3bcQVnLK79&#10;nE7EqWl2mDm/aL7//q92anmHQ4PK+p/+VBenIJEmzt6KT1LjFX7v39mJ6/jw0GU4Te2udKF+HN1A&#10;9icePn6q56s7dnbwPwtJBk4Z7I/hOJezGKcSnFGQlY4+7Imk44vL0Cbpji60gemMUxTPdaFbcRRR&#10;iNPc1va27kNYKW41q2sbtgmnsvk5T2X3Hj6ybezgIt1wbLLjH3t3+vDcjB6ciuQT5uz0Ec4bq6v3&#10;3T7AuiBTMoh7f0EfO38QhyYkHs+Y8MXcjmfSO24rQD/HnO9OfQLpAxxK/ByrtiIHG9O/vMqU51Y7&#10;obxFvzuuAx7K+jQo1YfDCjy8+o/9sbc457DGqjb0Y5y9FyN0JUJXxp5CyyptQcfYewqdsUn+0yhg&#10;+0gvHGFwskmnwHD6wxmSMRh2w1bIZmygA2najUNTvDFBz+7KI7TjkOPxDA8vzlDoQj/jUEW/0x5s&#10;RP1RVzjgUD95nKyBziCKIAfANjgA4bQEMEZTP3iRA9JOv+IUUNr2xflJumF3v4pSprEjpvIA9590&#10;xO63VZ7xyng8PTuzo2k6+WEfAPvBw1jA+YhXcuKURT/j+HmkcYstoKmw7YwzZ+gpXbCJ5GIPXrnK&#10;qWGb21t+FfD56Znm+r7Xgu3Nrea7735lB1Fs9OzJk2ZdbePEQ4yFgxp5P2h9WJFODx49tiPTwf7r&#10;5re//W3z448/Nj/88L3HC/uo1Ms8xTkLebSHfgkba+6qTTjLcUrXk2+/lY68Npa15rZPT8NOlNva&#10;3Q391T6cvdCVV5IyF2mTHVAli7mb84H1C2T8UQ9zEPuDjB3WPGTa8Ur65J7QingJWVuZJzFHeF1t&#10;7BUiO8cC7fM8KeMB2d63l/6Wofjp8UHz5vxUsyScBbMvW4dKtZeyXsdU4faDPa+fXrMF1lnyKe+5&#10;IT7qDflxOiO2ZHxZLuvw0aHz4OfENBwKOa0Oufv7r6wz5TkhkznOnKEfsTXtos0AccYKNmX/nHVp&#10;Y2vTsr3+CnxPJv2X8HnhOveCjJOvHWIcTserAkP7MsM79qW7cosic20WXhWmjYvr9Hnen9wU+Peu&#10;G5Z5GcAWrGFj6xjX3OFz13VhzPauQmR+WwiMuEZHwcVg2niv58IYzoMhz0QbSAprjQP5J4OOd8KW&#10;Y+NQNEolUIZ7neSkbqPGDPTud5q4R/W1j9B0aOXetfCbL1F07id93aavzRPXzuCNeIBC0wI7qOMD&#10;SD6CHlvXvhacX+h1fBGoqukgeqCPQIZAofcLTkBbosfXyRmR6O8uvjhM8Ivgqemwzo04tUR/9BsR&#10;pq/oCtRzES39kn05RH0Z+fivrE/OK2Be0XNcmZ/xrTDGDlHGT4x582dYYfAG6ivGalumK2c9jGp3&#10;D8nEFt3aYShhyoh4ZgoUz0/CkK8Oe2UFdZpuia5hLe2HpZuWsISfFdz2TQOj22FCF8tJwzTpYS4a&#10;nuiFRxkZJ2G+iLZ0aEAdByJfYSRKWYVetIIzFySS5DnUh0kayI2m2kFbFLaOY2QK6oU3ZbNI5QMv&#10;F9zQKz4JFENWbh568wPUQ7RpBbnJdb0lpL5wTol6kY297MABlgu3UQ+zbHomOt/04MsFNsOENo4t&#10;KnrV1AJRrsNCFkT7ip2MyKIETm/Yhw0tEF0KSq+79zhKPjYcwFZ/PWiHw1rQaBsbImCrP0hVxV75&#10;n5Qt0pfuz7CleYuOYN1WINN1CFJfIQRNtsy0vgpW/GVMW1fGh/Cu0jFOIh184bTXH/9RPiRKYb6x&#10;p+MDFK+xgrp9/sGZUB+PaYfdeE7M8dWmbc+unrZfgSrf47PEJ2ge26Uf6rhlcRNN2GGIHrthr3iq&#10;uNMlP0HUcfqARljnA4NkBdWNhOIdDGT6uw91HVnnTIQv2CeA/BYUTztmWWi2n2mByftRodQZ9ZZ2&#10;tFj0UDzGRzcG6nUVJH8IXufKHIk1LtYBrwesbay5xuDzTSYhn3aexbw0qB59RVhja/k+1vqNob4C&#10;R8rOQz5j9B5Kdq4Jbsgwf4xW4bw6UuwQXZJ+q3i/SKz7YBaOlV0IZ0P2zdjYCOzm4hh+fBhrU43X&#10;hTGZHbZj98owLrfDzw1jOtX4uWFMpxrnwVgZocb2p0CfRlNhjqfE8TlX4ZzyYvq4OGa7GufwD/Ud&#10;4kT56+Kg/nk41Gdo79YpfArqaxwH8kd5wEqXURwrI0z9lJiNXrpG6Ikjsi+FYzJrHCszC8dkgGO8&#10;4BjvDOzm1gK2K8hnjB74dcG0H5GmQW5eLuGXC/FsLWAd05jXI4mfT4B7d3GMud/s7u0199fX7PyF&#10;8wZOVTi44MDA6Tk4eeCUtbm55ROMeIZKhzacYI7Md26HNWrDicOObJKxunY/nGUkBzqv5eM5CicZ&#10;5ODs4HGqsU0cRxCcUXCgwKGH05/eKY5jBWsxpy/F8xvrAI4gsUy2ey8KcTDCAQjAKSyf+3CgoDwO&#10;etRJ2ntmEsIzHo5bOO14T4S9EtFxDon2Sre3b+zkwisGeQ0fdBx5ADuqKJ37arQ999ncBUI7JYmH&#10;PSU7DqkeX18E7bWmQLvWRcI0IDny2dK6CgH4qYgP+3qsF36NpOozJH9ZR9AFHpx30InnWRztkBvP&#10;vZwyxnU1nhfSCYZ9s5XVlXAW5LkZ3ZEpm4WD0TvrkPtM7Z5ZSads20o64wSUbacfyUdnTnGCSlns&#10;hVMSznRcO9HF/SKeaLdarjQ0200h4H3H0mb6BSchhGIX9KTdOG8yNinnuPgtp+wJkCbuU7ZUJp/5&#10;GZPYC17aQXskxLpRBuj6lNctxp4oEH2rj8IoHzIYZ7QdfagDmTmW6AP4kOiTtkTLsQ5PAm3n1LH7&#10;tEUyAJzD6Cf6zWNX5dBza2vbTkeMd8Y+sulX7MRrHNe0LlD3mzfhoPWr3/xGfbHqPvvrX/7i13r+&#10;6te/dt/ua51Y21i3kydOYejBmKIn/vSnP1rfNdX961/9ujk9PGr2tO48fvSo+bPyOEnsJ+mHYxav&#10;JVbh5j1zXmV90px0evPmrXVlrL1+/oNfBco/FmNi8je3tD6pPK80ph8Ojw68nuCshkMt+9uHR0fh&#10;rCb9aW/uC7GvgwyctC5UL33sVxvTBuVRJ0h/5Xyir2IMrXhtpK9ZB+mjfFUYp8xx+hnzkf5kfNGe&#10;7HfKx9iL8QoPznlvi71ZL7EB+kX+nWZddWWaufhe/XjIq5lVV+x//uR1rp331KV6GM3MZ3SABgHH&#10;U8aIbSB+Qsa11znx4vR5eHBoW6A3zpE4Ip6Lh7lDm5lXzMkc2zjVAXc0puj/re2dZm1zO+wn+QDt&#10;XMLnhxzXXyOk7rPwY4Kn0BiSNyu/YPubRfLfMF4HptmO+d5d0z4/+J5C+EuAMbubNEFn76JELwGf&#10;Zk94ErL/sn3DcBSUR35gjFX//lLRg6b7zYrGh2sPeKeiw8N1kHHvEFnSK3jv6NpW7iNB5aWMuLeM&#10;fxaxrAyLzIhLD2sjIDGAHsWJweytGJyTC8gEXG7WI3ZSmwHUDKpzXg2hWtzXdvpkPNLOKxjUkudy&#10;Zrk6FJlDCH0qqJL0Ee2kvzJtGvFigDatPqcPfX1p+YTEHSNOklQXpjNjO9b5QAvmqJt80ZxfaC7v&#10;0GSnHS1055kSvEHKvAgiO/JLIj4lP+gli6CEQOalTD6ZTsx0HQ6h5k2oacNwCUv4OUK5qyqDPBel&#10;D5ODPydHYCwUWhLI6fhUvLewwev8WKSA3rJX5MXCYklOW16hmapItyBV6DyTDVTtTQnfyPIQSLxs&#10;wPRuJkiHJnmBRL7rkEz+nBeB2GPzJf/DyxtqwvccJ05YIzze/AtePwC7/q7lyG0v2O1Fm00oLuzh&#10;1JFObOHUEXzePCroBR+UzmkLyy5pLju5YVQDTXR5+MriD+Sr9/imLH8pNULZR/yJ4cxVnO2kLw/j&#10;3kzQQ7gd1wgrWvy3cLQHDD1D37RP2tZY9V1srrpF1rEGyidkvKYBrkvla+gn0QWbFLTN4z/1fDMl&#10;Gu0MeiJ8WYbybkyRJ0B+Wwf0Dl3GcZJVmQrCHmoxNtAnHszCRmmvROxTVaaobNfSQ1agk4a6fGLa&#10;fALVHy1PwbocOISkOZ/PLL6K3vJU9KTV5YknjkPYuba7AfZBkcmxEelhffpymJiCuvQ4OE+Y/WEI&#10;UhuyudVLF15Jdgi0tBJeFurytYwh3WlC939H4xNjIvKSjmVdpgBjO9enWK/KWsZaoXWD9YI84jG/&#10;eNiJ/mFtCcg+E5a55SpKvP2INoqelzNwXnld20bpiyJ1jNHnINfemXqB6DbtM8YPfmmfYX8MEI2N&#10;0v1KeF0Yk1lhOyeqcX+jMKhvAq8LYzJrLDC8li4M3EMaiY/g54YxnWq8JsyzW1nGpuKoThXm+joV&#10;uTcfKaeSxrE5d5OY9bQ40GOsTI3XLT8PJ+QPcN5nosxAv3k4plONE/Ln4Ugdl8KBvHmfIX+LA7nT&#10;2lLHxj417xj27HXZz1XsO8B5n7Eys9CXkTEc4QWnfxbhmJ3vj+qeet9g+82H/vNliXyGTX3Ww+vC&#10;TchYwtcDDNf6Gu4TdpReWVtvHj75pnn05Glzn9NxLs7tGIJjBJvqPCtTGCezw8NDO2ThfPby5XM7&#10;VnASW+t0IbmMq72Hj10XzgzQcHjjNaC8rg567i1RP6cF+WSut2+9p4IcXnF3cY5TRzyv24lDulAm&#10;nSAAHE2Oj4/tTMMc5hWcOJGhMGk7lRVnCU6/5jmN+1vqoyynO9mB56f3qvNtcyY9WbhwXPEe0L17&#10;dnDjGc52EHBaFs4bOPHQVtr+cO+R7PHCeiCfvTIcbXD4OJMNOJ2INuC85VOTRKcd8SyJ08tPsV9X&#10;0tiIEB3gIx3OYtGH6OxnTrWRNYn9pwBWM5akvI9XSiF2y56Hnj+W1HuI/NMVr+bEBtRNu3ByIh7/&#10;zFWcCVVfrpnoxrMzcb+SUH1lpxS1MfUQ0XF+DHT7lO+wh6V94rGu1g39wQD2FHHAwUmMfmHc2aFK&#10;8nC0okyCZZb9vODlFY/S2el4/WHornYJGXeUJ0091Ms4pDx12OFMZXL/jzLYgFPNckym7nEyWrSB&#10;fnYzxItjFXzwIJ960AOHPJfR+ACgYSMKcmoZbaZ/YxxGWxlfjCecrEIe/RFjlDGII5brVx3oiu44&#10;abm94mav93B/36+23dl90Ozu7Lh/cQjlZD0siVz0x96MCZzDVlfD5qeaczgxoeeO+OlnHFBxYr0r&#10;PXlV6/d//avG/Wmzpjp4NSj7Ifv7r90fL148b/ZfvfKYefLkSfPo0SPr/Ye//we/lvNQcpCBDWgT&#10;7We+nksPnNpoO4559DFtevHj981PsguvHWXtELHZ3d1t9qQb+tO25y9eNv/83/4bWa5DBrIzGc5X&#10;b7UubWxsin/PzmQeM1qXLi7eNKcnR67LY8RjX3NF+fQFYxQ6IU5tvNoYm/N6VfbNOZ2S0/o0gVRK&#10;fbsSDmP0iceNynJyHjq6X6GpvEawbWvnM805779r3ck5wr5tAq+gjTEQa/qJ9GVc2DFOeR5ntKes&#10;aV7LpK/Hr8f3fcvEaZfXLG9rPLB2oQdr/i2FnKjGmvfnv/zJDsnMOa4F2A89D/YPbCPsYP2EjLm0&#10;Ecj6FuuW2ixbJ3gN66buEr4AGLs3/DncL9KGae2IcTgd5wFjeBTJm5WfmHxXRF9XZ+CiUN8TLArM&#10;93kwtGP9LLUoLKrbVWTPgy9x/OdaG4h+ajeXGvfHEC8Ptb2z/6bhVaCnPzqiu3CouZvjsEQKTEs7&#10;5E9hj1ZCrkUOWQ+sv5l9j2rnNKGvV7r2wRPXru5+3dcxpQnr37ozr/09VeX0Z7Q+oUH1LSiRLt3p&#10;nL+dAG2+aGNQly+REt4kTMosXaYc5VXZuuTz7XhAycwCNXOrszLa/ALcU4Sw2ZA8U3l1H1IJHosZ&#10;KrUGiR74WqLQYyko7jffI9IeI0HJLSFrceb7Q8h6VWjIc94Aobm817YydonlOIOmkPwok3nwxYem&#10;1nHAsiNmXkIVbNMdBl/ILjJKuoaaL8OaZ4w/kHimCx+smbGEJfzMYOKqGXNysCCViUbIRGSCM/kj&#10;zMnToaFdBPsTx/mVeOeWL+chg5TlOCMgshzpdMj6yMz8ADaF4rSz9948CqeLdLAoTCXs6go5CREN&#10;fjtnpDwhD7x2WCvIg3MiD9550lrwZr0Z8vAb9YJhy4JsGulCzsMrF/Qa01HKNwKUozwLLFhkRVvQ&#10;N+pJnITgS37AfK1NIjQoHheVWIjjZp76Q1822+yMIp3ZmOBhn80r4nZig6Y8HryzXb54CC1blYWt&#10;Ogx7S/eq3xaBtv0Dfug9GtExkW5bXORinAVSPv+bwO13SN/lTVr0CRD1EB/q0tEASfMHWUOwQ5jH&#10;nsoSF3oM6yNrKN2NJaD9Fj0h843Ys05XWNvdY9m27/dHjPuQQZjyx6CWbZ4MC0z0xQB6eSWeNMJh&#10;2UnrCUZsGjBu72lQ1+dv4pkOQomX9joV4HKFN2FIc7QkW/KgTA2pyyIwj9f6Fp4hL2Mt1sxsV5fO&#10;ccAYUSSwQM4/IOdKziGc09g4zAcU5n/mge4bviWOuRfpwFu3uh8YFsF5n7EyNaJ7bHKO58/DeXUg&#10;ewyxpX+0GCkDms82XuJsvC6Myayxg+HcuRkYq7PG68KYzBqng+f9XBiTWePnhjGdapwNXh9mYPJc&#10;HWpdxnAeoMfV16+PjfM+Y2WW+PPAWde3RbH3GdwrzEI/wwxoY9g+e1xRV9czAyfk+hJSpT8mTqmr&#10;1m8sH3S+418+5LPxEpZwWWD/poZ2HOmafn99w6cqbW9tNZuKr66uNFsbm83KvTj9jFOgeL7hVXA8&#10;/+B09vLF8+bg4LUdbXjWwbkDByL2Q5iQ+RpBgP0f7ilxaMA5gjrJy+elw9ev7KxCWe4x/Go9Pbfj&#10;JIGTD3JxAMHphRO2fGoQzxVCnCiQyzMczhl2mtBaFA5T7MN8cB3IRSb3esTt0PEmTr0C0Sf3fNjX&#10;oV4cuMjDoc77B5RXe05Pz3iscd6DvYc+Xer4GCeRCzuncXJT7p+QxsEP+Ti/cBoYuvpeSn/sueHM&#10;BqQ9fP+tfPad2GeiHZyCFfsyt70HRR4y+LAvFWWRGWsZ9OAP21M/7cX5xfmFD+j2HfUsTBvFT1kc&#10;eHhtKn2OSuylYAfn8yYC6WZdBS5f9mrYzyOpq47psa8U9sgfc+I5mriKSQROUAD5KZN+oE7aEteY&#10;OGkNRyn2i3Cs2tjclD3LiWMal7GXQ1uKU6TS6EpdlE2brm9smCf3fqC1TkOUkb7UwylS2II3QmBn&#10;21SIvdEn95fSuQ2nLWjE4fU4lDqksQF6wp8OdrSDPMDtUxmD8nC2jFOtOMEr9iIpi/MSdaSDEO1n&#10;3xI+21byyEcnAAcs+jHtSr4dLjUH7KT18JGdOd9o3PoULtmCfBzzmNfh8Bn6MC+Yf/TNix9/UP66&#10;aStKn2l84zz65Mk33iM9Ojpu7q7c98ltOD0dHBz4VaDo/eMPf7MtGHPffPON5x5ltrd3mr/89c/m&#10;j1PNcJxcbXYe7Hkube3s+tQ0ykU/N9L7vDnaf9U82N21rWkn7XX7FWfsML7++Mf/sIPV+vqmX2HJ&#10;PH69v18cXt82OyqPTXAww7mPsYijHvajPtZIxghjAqR21gv6jLa471xf7Hfyikyc7JgH2JBT0PyK&#10;Tq0Bp0eHrvOe8jk9jjXPY8rlJUAY61g55U86xTjEqTTWQBzVjg8P2jLMbZzU0B09WFPRE2DdpT+x&#10;AzK8r62Q0yqZE7w2lTgn7cFLe7A3fMwV7PbixYsYd6rj9evX5llVGZyXGfeMTX4rUEPaMe15Tt+q&#10;bvRnvN9b1Xoq/Qy0dQlfBTA+l3A5KFN5LiTfx8JFgLn5pULqls9zQ/wU8GWP/7hH8p67r0xDvBp8&#10;yjHh615ESlDCEf1b3gG0ZTwusEliv4zvSdu84IUp7xONbb4QuvgiL+7Dawe2/OcI34fX5Sw75ZfK&#10;67jAUXidSqBsiZIzkp9huZJWUPIsYEG0TgWn5fdA6cmKp0K/dJSdKN4SqpwxvpuAcv+RtyGA+0hA&#10;/6FjpsfAHMpvUeNDkbadY2UZPwmZXfNFvV0ekPmEfr5TDR5nxAhFzzzzOh38qY3ppFx/xIOvy894&#10;wlh6yJfxIe8YjJUdK9eSSjiNbwlL+NohVoOyAHkh0lck64ni7zIRTMop3IEK8UDVYtKKtITIq2gp&#10;r5JbC3adETPmRMxJ2WJdSMCDYP7YYNRNRH0ilJUbA2fFA3QHH6Ks5YTThjdBKuyc0wK9WVfHS/2W&#10;VsIaWHh5SI2LelzYefBO5IIfGz9xoW8v6iprLAsxkKG0Ha0LGiy52E/AFNMAWcKXfJWnrtQtPOdD&#10;d15XEZtPgTzoZ7y9YbHO3QUpbBu2RAXr71iBGXpNg4kigz4Ysw8Q7aJ9YVenC3ZGiLZHW4InYZrt&#10;E1JmDcM05ZEQYeorbMd13Bg7v/AmzKo79e/KEbKpGuixirTMB1VfDSk/8qVH4etBxZPQs9GAXxJK&#10;bDJvERja7zIwr74JXZUOLIQCyTdN3hTy3HLzINt+HRsA0aauLzNeO64lvQ6HgB6Jnjc5503L+c8m&#10;djcP4uaybsvnf9j9kh64v+yH/yUsYQlDyLXsc8GXsIYuYQkfGxaZZ597Lg4h79+/FriK/ZbrzxK+&#10;RtBTiT9APt8CnHiEs9r6xpbjKyt3m82NTTsB2Ulke9tpHMZw1th7+LB5+vSZT5XyyTq6h/dpY28u&#10;fBIPzh68Po+5hSOWnUMkiz0QnBvsbKE4uvg1nRfnpvl1dqoPZ4iLyuEHhxNOgMKpBr1xlKAsebxq&#10;EIci77GIn1YC1MUPAz49rThJoA+nGOEQo4TTPJ55P0u2sMOTHYjCsYVyOOQAOKvYQUpxeDi9jXg6&#10;e3DiE23DkeUtzhzi5xWq0PSE6Xaibzp6xOsq0wbBjx7ohFyfZFbaQDnS9EXsNeH4EfrlHhnOJrEn&#10;pbDs33hvquxRWQbyoBXnFzD3evjnU3Sl7bw6MVdFHE9Ir6/jkMQ/a664j6FbV8mAlzZQj6GMK8Dy&#10;TVdLZWzqSlBxvqUX9gl56ECbsROIoww0CbUzE+11f4ni9iiNcw39jKMOtg57xCl69Cn2Die2qMe1&#10;igcHROT6tZnqN59wpj6mvnSc88lU0hv7Rn3RRmxB2xnbtAPnK+rD/jgEWkdsrJCyMPEqTPoRQA71&#10;JR/lsBPzhfHlekvf43BkW0t/bIxM9l0pi43IS93oP++vSpd0VMJmvEqXMUc/0kZozN8DzR9ek5n9&#10;e3J8ZJmkcahCJ16vCdgJSfXmmEM3bOW5K37+8ZWxzymK62v3m9/+5rdsyDrNPqo7TV+8OhhnsIOD&#10;Q4kr8xm9pT/98ODBA83r13aAwgbId9+q/cxX6n70+In7lHXCJ7BRt+Q8evqNHe/gZ45iF7dVuLf3&#10;0A6vnO7G2oYtcSJFP5zwOGkOfp/wqPFDPYw/0vQRY2dFYwY7s2ZZhnTjJDfWFMaAX1OsEJtSPlD1&#10;Kzw7PrYd0YVxeY4Tq+ombRAP447+zzFA+zy378bYF4tPJYu+Vh+oDTjq0XdxeqDEiM9OxQpD73du&#10;K3JwQmMN5HWfdlpTO9N5zeuJyntuqa2M7XONWeRgBzv0lTF7jmOd53TUAZ2xwXg4x/FW/YqOjGfm&#10;ZI4RzxuVtwMftlF5QEWX8IVB9s0QptG/Jvg5tOGmwfeEnwBYDz8F2HnkI8DXMHY+lY0/F4y1j+tJ&#10;wrT2w5LX5YRM13T/pqN+zrRSvhfhWph83BeC9YEfbb7o6EA5JIhkKf6OxEeBjyd5xgWarCnZl7us&#10;f7ybAO5BfI8xrKJKu18WNOBkH5Z+djTiEY1Yj7tOlDh8/h0+Enz16iBeJadDzVTirQ4LCRBUfFPL&#10;TOEZ1rVwnQVa/rb8z3sdW8IvG+783R9+/49lqJfBX0+YbnUiKx1yzFfQaTOQLHFBeyHSh8WvBvLC&#10;aSHy6wuVEuZxHQIvSsLkz9AVWi5pOBNYaPlPP+p3bqEXPspD01+UVqiVmTI8WLJKI58HSm90sGnj&#10;/MDc+LAwxQ2VTAC+zHPbXLFTwVvab4ridvLi4i0atvFmBbbm4i5MGvmE+co8i0AeEdVHjejmzbtS&#10;f4bWx+UKv4E4IiQb+cbIT564yYi8oEe9yeM4ZYpc6wmvPi5X2p+6O/R/bkabyAPihoUyylNoemkT&#10;skRo6b0ba7L4ZJ4QaPWFBZow20bceUrfRSdhAnT4gKg7aBRzXUL0aF/XR9z0iCdmu7PNplGP8zq+&#10;Fqqox1qJA5HlSqRzyGAMUNxjSQgP2Pa7v4uspJU4ScaJ43AWej3OLZwyzndU8jvehHxog5T0kFHC&#10;ENPSLIVIoWc9/qZ9JYO+CfaSLuEQoFvHAdT8fb0C9WWa21zyMq1U5A/qrGX24/7uaHWevyLd5iOa&#10;flQdQYuykR08OQbzO/L76JwRmqGKJmR+N9qj3W4xoeMoV6WF9bgADfBQrmAN1BOvMQmMNSHGv38c&#10;uJMnMcbmPHFCz/2C0R5kdfO4qOZIzq9p0OpZYMgb8qeXr/OSt0ZVUHIngbrNUwH93Ss/AK41tczU&#10;v+at4y3/EAeQ9Q6hLj8tf4x+UzBP9q1b6OWIkPCSOAeyfsJRdN50nAfImAbxUNHvq6y3BVdEOI6t&#10;nlNwLsBTyZvAiVndwTT5df0xfodtrOZA9Rkbt5BnwnT1AuaVlw7mGaDJxOfJHwHalfDBF76CV2nf&#10;FP1aXEg/mPqMaf+5MKxvgGPrUw05fxMjQlhwDqSeC+s7B4bXg+vCUL+h/Hk6z+OvZS+Cl4W6/jF5&#10;i+I0qPMmymQ4kpc4D5Lnpvu1Bcmddu0Eal3HcJ5eyTcNMm+MZ5Frc8qfhvNgyOf7hbocz5glCpgf&#10;ewl5volnJDIir71f87XP5AgpV/gjP3LiGtmB86pwHqDHLOBVGUiaioN6Fq13CT8PoLvbMdcRYmxr&#10;bOEgcXJ4YGeW9xpLOKfgVOFT5vX8wslet3UN5FV7OLDhwKAZ4JPXeAbC+ccOGEKcFqjLjhB6DuIk&#10;Np6BeNUhzmw4Mayt3W9+9evfWj46pCMOJyqdn/F6w3dF5mmzunLPU4+Tit5rnt66e8+vozvcl76c&#10;VCZ9ce6I/a5oIM/byEZPnCUe7W43T599Y0cJTsTGIQOHFuTjfEExZHFSEI4arHfQsA2nTPFqvAvx&#10;cyITjhec8gYPzlI4vOwf4nzDKwJx6HorXWM/wq8cFMQpbXddJzLZh9vcxAEPZw9OlYtnRJyK7hUn&#10;OXSnbfQX/yyJXWkLDnyUwbEoTnSgLM2OdZr9MpxTkOd1SPXxzIoOrFsIjH6XzfXBbvQTJ+ghH+cd&#10;nIMoTxnqC92kp+Sw1uAs5DVJstwG+s4yVZdk+XWgirfP/QqwfTqmUYY1l/qkgXmwt/dxSMCjAFnI&#10;xEEPxyGcglTYdm77W4CtyIMXpTgdkHFJXbSN6uDHYYaxgn3gZ4zbzgrd18X5h/UafvoMZ8TQ5bbL&#10;oDuOSowBOzSij8pgK+YAuue48zVEsphXsSdAOuyBHGxNPyIPXUH054++twOb7G6+or9Beehk5yqV&#10;BTmpi5B2n52dhE6yE45GyOHUMsYyfcC8xUkSO2zvPWzOjg6aN6obGY92dz3PsNOzZ8/czhevXlo3&#10;5ujugz3UswOpTw3UvHnNqzuVxkZSWHpG+3GWWl1bb1YUPzw6bN7Kzjk3tjT+ObEOpzleicmrdLd3&#10;duwgqWzra2crxqnG4/H5RXOhvmDOvXj1wn2/J12V1WyurzWbOw88L374/m/NmtKxV9nYkYu14o3a&#10;oVFqXSS4+dvfvndHPNjbU19/0Nx8qzK3midPnzUvnz9vzpXGQZfXI6Pn8dGR+enTtVXpKBnPf/je&#10;7SOO4xwj+VBj4PjkuNnaWHcb6EzPa8nZ2NqxU97x0bHa+JMdhY9lF8YVTrlur/rsvep+p/55+OSp&#10;Hcw4fc2NkS14ZTEGwnkOnW/f5QQ5WgZoDmqcccIONmae47zGnM3xxnigDcwL1sI1jQWxqe/izSG8&#10;hpVxwCl7m5tbzdHhUfP9999bLuOUfqV/Ob1ud3eneaV+Q68N8dsGquf8zXmzz0l6ojEGGeOrWl+4&#10;dnz7m9+6XvRFD7GXcb+Ey0K7ZmDECpKe2M9dDHrlNWddx6CejwV13UO8Lrgtl4Sod0bbYxCXRAXQ&#10;Zumc9ky+aTgFsl/m2UWWMw/oZaTw3/KKiO5clzoesG7vRN5gHAzzExNiBBZ0Ue5rumeW9nuifNTT&#10;pQPid5pK5hiMkGvZIa/P1NKHZc0bEPlTyk2DNn9xXfO3qIVA5VnfY2w7UegKVS950AvV1ja/s1Pv&#10;zO0g9ziH9h62lfRlcLKuTJfQ4qkH2UGIclFXYTB0coMX5B7YY65td/CLyyFQa8A1C+AbDqf0FeSI&#10;+CO5Qcq0Uqow6a2OwtpizDlY457VnKErnC4vWluWEB4g+CKa2nd8zisMWYLsoAicH9HZ0NWXZRCb&#10;tu1n+yviBf2cAYkvh9auTQNpm64s+YHIJwgs9wZ8WQbPFaY43qI/ppZ0QL42tF3jlM64GEsQZSid&#10;aevgNGtkkTmCcQ9f00p5y+GZqM4D9SykkDaQ9m+IhG0+ukpm5hd6hkD8jhj11sD9E3TKYyKVMM1h&#10;4SVMbHUoaHrhccTl6jIRz3KR36FLkE+6xJOWYeQT79I1drJdIEJDf5359tm3fsbgeZGfI1QqPmrv&#10;EpbwtQFzogIWrbioOFRQ1rGAXqKCMoksq8QT2gvUDOAi2dejD4hDQso3mtIH6uEiCvpiqAdqLnaB&#10;8d+CpqmsL7a1iJL2YlD0JztuUAItW7LYPGADgxCnNjai3rGpAC2x5CU/mx/wkdfplBdiQWmW6xZa&#10;DxZRLbpsPrCpkQidB2c2F2KDC4yNJuSkyBbQX4Htkh/iZlSBCto2V5+gAgoLe1FT+paFv9LFD/V6&#10;QGcTkQ09Qv8XK7R7okF3vh7ksx2WU8aRsNWvhD2kH0MbslvthuDygzDKlBIENGIMSvt8QTRG2xI7&#10;uwuLDVJ39wMiFGZVCXU+kGk+ihRqH9p+05jmpjL/4xTItgxLuq1V5XV8COTFnOlQX2WMKu262SQu&#10;afMwv+K/R0GXKbKyPBfINi0N+UZmRyv5hE4RJj0w6uvCISb9JiB1amGW4Cpv4fpHGGs71OC1RggV&#10;O06DYbk27YLYpssfq+uDxpxZjbWNoyyYa1VdrtWv4u0Bw7l8unmilOZSpFlnc+6IXsY++S5b2kxQ&#10;oh0M6/rCoJ7f14GbkjMLpt24fvYbWtru9tPXV8FrAlXPwmsAa+d8GGtTjdeFMZk1Xh4m1oAB9Nsd&#10;howyQ+OC82CsTI3zoG5rhW3xWtYYTkKv/cQTFyzfB8rNwjGZNV4XxuqscQ7k/J06j5fwpcC8eXvT&#10;8Cmua9eF5YbOJLCx32LSSljDVXr3yx8RS/glQW+N0jNKXMMCyAP9yjg9r+jpx+vFvbuxl7G6stJs&#10;bW16gz032TfW1+24hnMCTle8eo4ThtgPYU+IU4PY18AJBQebtfv3ffIQ90w4frB/siIajgw8P13g&#10;5PaW19u9aXBQ2rCTxwe/npATgdCHPS8AZzKfSiS+/KcgO+mw92LZnB7WWA9ayfXgjmKccMbzNU44&#10;PilN9NvSg2c6n2j0Lk7FIi+fEbELcn1ynHjQH5m89o562Ac7OT1pcKS7LV3DzmFPnIxwfmJ9oV6c&#10;bHDw4ceL2L+LE83gt9OTgD0JTi+zHqrPbYC/3GviREgZ5POsSRu8fhF69WJfIxwNgwbwHXs3qIe9&#10;kek8iMqjvtjjw2ahf7eXFfrRjz7Vjf4QLergtDlO8Vq17bN+n8R1i9PAbttO9FFU51o9VlwXe1Ht&#10;eIzXXaILgN2livlyn9B5ojHe6DOck5DPyX84z+SpVPBSnjbg/GTZ0g/bYWMAB0z2PakbfnTDWQfn&#10;yoQ4BQ/nuHvNxUW+5vW82dnZ9aljrkfImPHpVffDCQydqSt1dPskB7thAU42Y0xjDhyOaFfXLx98&#10;4li2gXoZR9RBGRwnQcogP/uKuWQdNR5xsjvhNC/l4axEeU40w/mI+QvSp4xjnJ62dx/YhvQpjki7&#10;u7vWd//ly+bZN9/YBpyYSJ04Y6KbHThVH/1Be+gHTvra339lPbGLqmnuyc44ruKoRLt4rST7y69e&#10;vYrXhKo/6E/acKI68hTBtY11zwF0xKaq1CeuYUHmGjb2fot438uOr57/YOcwXssLD+P1jcYmr9n1&#10;3p7gVLahD8ljXOBsx540fXd6dqq2xHjn9adnagvOs5ysyPjlpDNVaJtyUh4nTnKCHXznp5JD3wkP&#10;1IYztfOD2uV9VdkF4EQ2+pYxj61wXss9ZOxCm1lPkM+YQE9oq/fXPYZu3VK+xjZtYQ7Sn7xamH7h&#10;7o7+gJ9x4vkn8BqgPkOPe8qj3xjT1EceOtm2Wp+QTf+iG68dRT/sQbvzlay0F/nsd7EWxrglrnqE&#10;XhfUBvrUNH1yjuJwS1tzXPAPQADxJVwd6N8lfGb4wgdxzLeCzD8h14BPBVoKWmwJHxm89/5LhIFp&#10;03nnawCuH9cBSicCHu8Oy31mBVkXYd67J/q6Lcz7Ts+XEppHY6tH576hxP3btcPgaWmW7SqLjlFX&#10;pEtGgUxFdvJU0Ca6kr18wTA9H6aUmEnmG7z6GOM+oYZhGpi/boiuvCzbaVR/C8hvE+OQfQRk69p+&#10;Ul+aocdU8sr4in7mHlv9LvRY0TgyjbgFmpE/RwF6Mkeow5SjApYJCfoAor4urAFahGAfEtcAAP/0&#10;SURBVNw+F3nw+RPyfB0IttHykR2fKBv0zK/BeSOYYFkDjK8qLFDPV+rht90EutF9sYQlfKVQjV4e&#10;kwqU9SnSsaDlmtUtbt2nBs+liFZhxIYTNWHWehh1RtzQS0wHy9SXP4RCHhQd14Om0fTgayGjprWJ&#10;+BaNTTTkhMNabFbxoJuOaLnpQshDaMZN10Nom5+6ILNgpvXlhccLXy68LOS+gHORv6ObgtjsYMPC&#10;/8FVbhLIi5sBq2xA+1o+bR8DqM7PBEHLGg/W7k0F9CkfEqFfYN5ssJkRrxeIDdmV1mmt6E1+FYbO&#10;yIjaUl4Nrf4o1ynWA/IzBGm3eZ1WgN35OD2wewWqffIjfbjBys0DX4hq1IeSZKbu1JUwzUmhLt/G&#10;S/mE1HFMV9MK/7BcDcNysyB50T8cwqbjRD5lQMVFCDklr4Y67Xjy8hnmlbDGGob0YT5QU0ay50It&#10;39ATMqPuQTml+ukB/7A4MMkzyZS0Md5hnmkZGjU223iF5lLW4JNQx2tQUUM7HsuYzocQ5nvS4oY2&#10;5v8syHzWwAk9B/i1wfBGcq4tWINm4CKwKN8SJsHjdgb+UmHe3KuvgdOuh18zfI1rzxI+L3yO9WK4&#10;XtXXzuUYng9Dew3xY8LnuG4P66w3xj42LO9TlvClAfsuOJTk2hl7HrxCM14riKMDJyFxIhOn7uC0&#10;4L0R79PgZHLosjiA2GGiOJngcOGTncSPgwj7I4R2/lE+jhM4aOAos7KGAxKvZIwTq1xG8pDPNgR6&#10;cRIaDjXU5T0p9q7e49ylNcrLVDiX8Y+DAM/s7Mfckp7ep9I9Gg508AC574QOyMKJI/fViIcTyd3m&#10;b99/35yc8LrP93YO4XWP0GkbcU5b233woNjuVsMJVjjy8PpBdKWdB/v71pU0ulL2+PjIDkfw+oQ3&#10;lYcHXXGI4aQunK+wt1Zi8+JcIrbgFR1HNvoi9gDVphLHPtyT5tpGu9jjo25k+R9USZc8+EmjHzah&#10;35Xw3h4lcGDBbnZaW+U0pw90i8tB15Oa+8H2oxJB7PPFOKnp6ViDKbCXndpkT2Qgl/GIDu/fqs/U&#10;Rr9OUjQcJKnfjmmis5bi6MR4wgnKznyyEftiMT5wmAsHONrj8SYEOHELGnuMeXIbcnBqw/kO+djf&#10;67Vtcq/YWfaWLvdW4vQ6nHpoFfrhDEais2fluCO0DRSGTWJvE4BGffSX91mFyEQf6nBfi4aTJmna&#10;ih3YT+VULuRwKhllca7CdpRhrOBQyryEjkNh6obzKP198OplsyZ5OxvxOk8crfyqSOX/7fkP1uPh&#10;w0ceh+hzqnHL6YuMcYC5xtrA/qHH8nk42sEvJXxKGHbe3tq27dg35bWd+wf7bsvW9rbt//jJU68X&#10;P/74g3W0bLURRyn6cUPtwEbMQ58UJh7bUTI4afH1y5fNT+rbp5LzXjrgtMZaca7yvHECezGnbAfZ&#10;/ttvv9VoU1nmmdaig4MD9zdzEXuhNza0U1npK/bFsS2noTEucfKjndiCcYJT4NHhgXVHrm2lMpRF&#10;Fmse4yH2uGP/m3WWsY88+hL96B9lWn/6FOc05hCykGNdRGcNOdx/HWu19AKwHWXoexwX0YMy2Jo6&#10;WSPtQKY4Y4PTz8iPcdG9NhTwGqQ2ZX+wFjBPaCvzNtdHHP70ZZ4Yx8y72BujLPqS5hpz+w6vvWVt&#10;ibm0hKvDp7If/X0d/DkAc/XGnxM0Pz4n3Hh7vjD4xTqsXQG+uLEwMje4ntRQpx0v6bot0BO7fK78&#10;EQJ2NOP+k7VKNP8WqrHDs4fvEXXt8jUMPmNJix6/VddlWCeqELqrLvXXWAEaBQ+JEh+BZPloELfo&#10;BZTopS8D3POW6DRYQDb3EpPQ0TJ/AVEDGLHiFMPSF0biiTWtjLf0b0iI/EgnryIdf36yjPMUL+kk&#10;t0C+g+Dzp8Qzfwza/AIke+UEGR/SF4G6zDAE6vxRGOT93K9LS1jCxAhnIUtkOYvviNV5vU9LS16+&#10;guZoUNo00wxa0k0QfFDYUUueYZIyD6jLp1Dp4aRGHljBVueiUw0TJKU7fuR88EOondRAPbB6w0xy&#10;vYlX6rBDW6kTWl2/aZZR6Wa5UU9csLuLeGJuivlmwBd+oW4EeMDpbgziIaG/2EkusqlLbXA621Ti&#10;+jIShydC0iGhB+jnemJRrfVEPx7sfXIaDms4qulhnv9ATKQdRvSnPUJ7U+dgsO4hN0kBRc8WQt9E&#10;U4ZxhdiXmNMlzn+ymq/mLe2O2sMhrcNiV9rttuK8Jh3vCDWTRApEZb8GizqG+sj2kCVvDPVl2YDT&#10;gixvRPc67b4sPOInbNMF9WUa0NJmwLCs42m7WVg+3oAdyS/CO5kVRlbkGUt6iDVMpeuTMJk3e7Ni&#10;yC9CiXQAjx3xIuF0l5zknwaw1vyWU3QPmYH6amk11OmMD0NFSlBkZVxh10eMyYwXLB/6kjT5YOZn&#10;2jR9Uu4YxNju1qb8wSbisUGXYz3Bkpg7zFGHiaSvgrWMBdDrwAwcKzMLF/i0i05drqBpl/lk2Smf&#10;S8sbfFg7r4PMw1n4JcO0cf4pIefhNPyc4PrLmB3Dto9H8lqcB2NlarwujMmscQbMa7/xujAm8yZx&#10;HrRzmfgIzoF6ro/hqMwKx8rUOFkm9b0pnCd/mN/HvD/Me8QhjrWpxrEy18PL6d/hsFzgmM6Xw3kf&#10;bASOf8Z0qvFjf8bqvAzqu+C4LcbK1KjvmThWpsaxT6/fF4D84YPQ9zA3CJ/7GreEXzbcuXfXDiuc&#10;eKWHJB6mvL/iPD3T4BwE4vRhx6D1dTsc4QDCfggODDxb8Rzk532NZ/aEcOTAaSL2lOK0H56T2CvB&#10;MY1XLOL8xulDOGvw3HRvFcchHGPi5CscPMhLwKHjXUmjIVOHdPxQwA9Pd5r7a+EMhbMHcnD2iH2m&#10;OHUNhxSfoCVdYt/ntl97Bw97YJH/zo4yvLrzYP/AJyixH4bjFBUdHOzbAQ15KRNnG/ZmcPCg/t//&#10;4e+bvUePXea1eHF4wmGDk5NwkJHGro9yb87z9DbZXsjzLG31XprqxQboxMlG2BQMJ7sPbnPuwdk5&#10;S8906fQSP8RxOlu8BpCT25CFjemXuL+LBY3VmbifX0X3fh75QtpD3+NA5BPW6HvZi7cNcEJT9K/u&#10;AdQP0PnxL3WXUOfRdtqLzRk30LE9TjiMKdctKn1BjP6nbpyb2CviZDrGofev6Dfx+vWT7vN1O0JR&#10;BplhR7dIvNE+t0njjbZTnteFoi/9Dj/29T6k0uiOLNoCrG+sR1o2oL3YyHt+nOanMipu2yAX+chz&#10;v8nGyEqAD7rtXgFjNWzFnlvYH/vYwUcysZ/73g5Cd+ywRrvt4CS947Ste6184jhGpZ5c8zY2t5qV&#10;+6sabyfWkR9aX7984RPRHsiO1Iuz2n3J4iTAN+qXH7//W/Pw0aM4VVH1Uo45if5xSuKd5sHeI+vo&#10;NokPnaLt760vOmxub/v1meoA25kTz46ODps16fRBzX2w99Bryv7r183r1688P0gzVxjLO7u7Hjdn&#10;55p/agtjms1JZJ+KV8bwCY2/++3vm1W1F4c2bHBHffLgwZ7bE86f4Wy19/BRsyud3qrtlNvff90c&#10;SB8cSC1b8PpVnBKHMxr25WQ2HPxwDmOO4zzJazrX1Qb0oA8ZlaxtrAc4x56cHNnxDydZxh7zyf0p&#10;fp+UpvT2zrbLY3/6gjgOk+zcnp1KH6UZ06yN0QdxOhqAfgk5prA7p73hbMZch+655DUaDcOxGLvg&#10;JOi5LLnMEofopnKsW5ykl3KZT8j2tYD2qC9xehR7zBfmu8ohCJney1dZ5IHMj7yPAmL/qSSWsDB4&#10;37xaU5bw9QJzfAjx21aFmiOjCK8w594snFaW+Biw3oBfIlxGr3q9+blC9KU+aqp/H+ilzXJlyLV/&#10;FrS/I0zBywDXiSGM0RKGeTmfTE8saV/76rQww+EwMU3DjHtHrrFg/Zs0SLqmZZz7s8wjHnWXekQj&#10;7eoUGggG9Scky3ToGNpYKcR3xGJETEegn+5SfXoXAn16DpWxITNCokTLTL8lj8dtlQYYh04nf6YH&#10;AK0es8k1xptjYS7QXyMYWYwNpcFCi9/WFYev9LtzHCZP5AeNQGGJA/HMEmha5uf4MQa9Bri7/EDb&#10;TIhFY5+2ZTZO8EMe0Gp6HY5BnUe8VG8UpRcfdszY2j6rriUs4WuEO3/3h9//Y4kb2kE+OtiZMRGb&#10;PxnEmKL8xeQtqbosdIf8+cuJljdSSgdGOr+APm9L76o3xIRG+Y7aW6AVDycbblRj04mbXt+08in5&#10;seBXlwWJC4mpH7ksnPUCmRxC4kIWXmtT8v0xQ9C4YEOAFhf22NT0xRui/6IA31E42kEMvZFjbfhz&#10;W0M34r4YiBFy6hC0kGP99XF9XDyUdl3wQHe6Kpu6UU4hm7R505s8gXFDgh5ZR52X/GwwxM1KyCWv&#10;0496FDrtEqYnmlLCBKdtA6ekQ9BAHM5MLWk+2Q4g43U+tmzzFdZ2TJQBHFpV2iKMdCClW37LCVnE&#10;2aCxjAEkjU0NIGwSdqsh+ruA4pkmJDbM9warox29rd11Uo8T5gcIkh2p7fww6oa7hMiOG/BSDlkl&#10;XkO2zWFEDWGRcRizUULc+FNPoNRraSablvqGPl3oYALq+syidE3rtYHQ34KaT2H0M7SSp0+OD4Cx&#10;AJBm/GW8DoEhbYwHJXpp2qt0tDv6qe47wOtfSbc2c05A8gGWTB18Sj05ZxwKCUF+GLjtzerO4dZr&#10;m3iNLgd2OmdoqOq9DPRkfAZYqHp4EitrW/dFyvcgyk+t99Ly+nDN4nPhY/fXVeT3xvxH1m8Jnwe6&#10;fr3aOvOLgTIXrjoP6rk0CuTPwnkw4O9vWEjnRWTMgjny/cPIgKdG+MUYOAbwzQC34SZhWF+l6xi2&#10;9ZP+DNC1f7z+G7bOpeG69cfd1nTbzpPflR/HK+lHoYJhf2QVktKeA8J4JkkczDuw8GcIZplhPlDz&#10;jsEYfRpvwuzcyfLz5C3hFwga25zcdHpybAcRXu+IMxR0/lGPOHsdOBysbW54ujCM2NPwqfzv3or2&#10;wQ5DPAcxm5gvOF3g0IAjB04WOEFsbmw1ew8fNuyc3EH+yqodgHBwwnEOpxKcHk5PTpwmj2ctHGVw&#10;ckGGpNtxgr0h0jyP2TlHD5s4UoSTXDhBPdjZaTa3dzzucdrgxCGeCWnTseRxOhp60m7k8/pAHMhw&#10;1OBZMoE0bYKCrXBq8iv7zs/s2MKpXTheZTtPT4+blXurdoCBtre3ZycOHE3QF6e6OHkrnklxJqMc&#10;r5j0CVQqg1MJDnehSzh+cYIVbfNzrJA+oG7Pa/0hH7vYJpaNAwunsAWvoZSlPTgtUTZXBbdYX9CC&#10;nxyckzhdjHhxSJN894vsB/j5W3k8CyPDz91QsLviOPbgcEXb4KN+nLFw7NnY3AznHeU4rvbg9ITD&#10;EbpTd7xKlv3AOEEtnWyQg51sF9mPMUrfMIY5ee295CLHJ4Op7wlZo+H/CdmyL/c46Ib87gfGsAvP&#10;9+yfHuy/9mlUdsQRTzqD3Vu97/Jcp+gXdOhOj4u2pyNb7sVSUfZf9gOAde9IP8oB2JkxiwzkE969&#10;E/k4USEzx78dIUvfozOvJQ1nO15lSn+xPxivisTOd6UTr9bEaW9HNmccM8IePXpMpzWvXr9u3mke&#10;4eSGrVAJuzInQ694FenDx0/tZMXrcqEznni9KPV6DVA992W3s+Nj8+PoBWIjO1/heCXd3mgc+fWl&#10;god7D923Z5qPJ2enza7mDusBI4xT01Bma3tLtnxvp9J4xal0f/JM9d3zGkL76Pcdzf9jtfPPf/mz&#10;bcOrjXnVJzIYC1j6+x9/COcz2fCD7H10eCj6rebJ06dik27Sm1Pd6DfGIQ50B4fxys/HDx81D2Wz&#10;N6yfsiH8Dx88sJMajne7uw9M83qlOcJayZ4VaxX2YJwArEE46TGWaMNOKcf+Iq8kxVY4e7IunF+c&#10;NfsHB17XVu7GHKD/mEseQ+LlNMR8RTOOaydnWttkK/rj4cM9v8IZWxzJ5vCzDrPOMD6wE466p2oz&#10;r0il3z2ONA8fPX7s+SbVpNPt5vj0zNcIXg/9jrGldnlO4kCJzmo38+3JN982u7IV/aRGYkrfY9HG&#10;JSwGV3FSY65/TvAYnoEeCJ8KrlmX9b2kRS9b5aLsXA8WBfNa9wDS6EUYbRqH0fZeu7+G5afVP72e&#10;duzM4GlhKsuUjAn1Bvpdsv0d94L1GRavg7U2+IV1vMgIdevRQt9H/zuVkYoD6MbFNHpCP38SyO+Q&#10;e4Lsv5Q1KVMAbUp+pCfrbZtSxhR8kLJ819aAkKKP1tW4D2d9lY7OFYjdZYSUtN0cOstfXNPb+oS+&#10;UxO9J4OgFLAuZJoAyg5kVWDWQmx1bm0w5J4OrZxZOAZjdNGsqfToZ9OPdQhLckCjjGPOH/JEfhfn&#10;08Xj97dMBx9yAgHuLYCkBYe5IkIMnsyvEKjlB8a+T9KIJ2/HE3zI5xkp8zPOvR0kx6MgWji0bNKZ&#10;XzDYujSIbuQM92Sdxz1h1g2ND/FKDkDzgqXLg5A8/oyECuCOeJYbhMYqPszPsM5PaPOrtiVkOmnf&#10;fPOd/0En/vm02NBTpy9zCUv4GiBWnAraRV4hcTZrjD8VrOOZFvqCZHTRFvkqEhUnGSk/TAbB6WTy&#10;P3aTdLoQDXV8PnABtV7S0e3QA2voTFg2MsjP+l2roNTrCV8mPp/Md2tczkGRCeZ/ZESaC7nrSBRz&#10;bSc2Z/wgXvjSSc58yDCfLujUozRgLdBHi3peDEAWZzYwCaE7zaLsdFmY6/YVvVOXwNAh09a9xPXV&#10;2tFpCci6E1wD9VGvUToofe9OvBIj/5uSuB/yTb/rTYEVPcwTx8ENHjZuKBttoZ5sQ0LYYxSsH0Gn&#10;L0h7yAt7s2nZspaQzYIIVRmRHqSdO2QjCxuzuRZ637pVjnYH096GkN3KF6b9SHV9STtpd9SRPDXU&#10;7Ymw31fdfISWGA3NcBrU+T1Z2IzxUeoyvaqTz8R4Mi/xrt1Ktph8ZNblsm7oifnJvOQDemV6EHbu&#10;owC2inWy3Gxo66/qrWUsJK9X1lHDUFZC0oYhMC2v5lFCf7FhA73DnBMdzTx8kqfEs88Ta/5pMBy7&#10;CVluWD7Hv+PGMifE1uJVP7WMRdD/7zsD55WZyLvsp5J1lc+V69Wn9EOLIx8kXwcn6hjglwbzxvqn&#10;hrw2TMOPDfPqYNx6nb0Cuuw8GCnXw+vCmMwK59p4pEwPrwtjMm8S50KZy2NlwTkwNudrbOVPwbEy&#10;NU6UmdBvkH9dvKz8If8Ax9pU41iZa+GYjrNwTrkxnS+Fcz9tTaOfWpcxnPu5lC6Tn7E6L4PzPmNl&#10;apz3GStT47xPwnAdzGfVIXAvknCZ6xPPlPPgS7s2L+HnD+xL8MrNja14JR/OMTjA4Mzl18kVx632&#10;tPP3P3mvY3tzq3mws21nkDwBCqcY1hmcInBe4VnLzgrKi9OgcPYKxyechNhfwXmMeYQTDHtJ1M/r&#10;9HDecnUKvTkt2JKOD/bipCScn9h/oSxOYjgC8fxH3bnHg/PZxcUbO6/wmj7moJ2LNO95ZSF5nEwF&#10;vlGcE9dw1kB3+HH+wTkFO7x+vd+cnB7boQQ5ONvQNtYQQhyEcH751a9/0/z+7/7g8q9ePrfeqB+6&#10;nNvxI22CMwnOJzihsP+C4xcnHuEURbtwPsHRibZwqhPPufCmsx19cy7dsCOOOejPaxEpSz8Qx1GH&#10;duR65lcegaqPvRD6mv51nwvdB5LvPrkbjjTUT9oOWrJe2h3dNrc21Y610F9ysJ0doqQne2WMLxzH&#10;6EMc75BlVB1+xaHo1MvpaH4FI/0t22AnQsYK49IOgqoXO9DHlMO5EjmMq3BCuu++Rr7Hjz6MCfa0&#10;8vQ1xqqKWn+Q9lIPxNxPzbElMQb6H10BeL3fSV8oBMhnPOGsRR95b4E2Fn7otANo97FUH3XQdsYN&#10;ccrQFtqePO5/laM/GeeMvxx3KZM2c/Lc9va228M4ozw602ZsRx+sKo2D09npmfSibk4vPHe/PXj4&#10;yLbE+YvXbq6vrrjunyTv2bffufydO6pPerxVnNahBw6hzG3GGOMSxy7WEp9qqHbRn7xCeHtzww5N&#10;OEld2OGKUwv3/WpdnLqQw3zgRC+c6Biu2MFrifTd3t2zzEePntih7Pj4pNHoivFI/yl2IDkPn31r&#10;m3AanP6a1aIHrxvm1Zn0FavJluy1u7NrxzWPKbUTO7P+7IhOn+GwxbyhnayRh9IVRzZsYNuove/e&#10;4/SoMj6p7InbSl8yByxT/c04w9kWG/IaVYA49gYI6Uv43O+A4vQR65WIzbnWD/ZT6dP9V6+av/71&#10;L64fvShDvyOHOLrhZIiTYEDseaEX459x4D1s2UUZ5qAM84cU49DGEBC1Y6f4mB85Nz2+ZFvmGc6H&#10;OBUzJ6gDhzj29tn/ho9+YL2nr0IozYv5t4TFIMfKEj4vsA7X4OeqgmPAmGeYL4Twuszi6N9YZuBY&#10;GaO+CL9mmGX3XwpEf+rDmuqPwg8lXZbbWXDdNbge/2N4WZilz9g1o07Hb6yJUXfNzbWrlhFh8I4i&#10;8vTJ3zUpT5x6TOMap2s0vxE7Txi/+0JL1PXSqDi81kG6lboNxGsMYgkD6lTLMoCWXBi67xk4Joxx&#10;k9jCCF8B7hFgjjDTQEayrMIkdUyO19KJd+ng831RVcZpRyJwXpW/COQ46IDeLrG0YRV2WMYGefpr&#10;11ryypjp8cKkOGOGkMAFi9wMa/T4igynIyx1kJ4CbT4sIaDFGHdl/JV0zJmcO2RH+fgEZH3DEBiL&#10;92ljyBeZwVNDXbYHFNHcWcISvnYYGcXxaORNA69jCvXg2Toy+eErNoCMxE2DH8y8WACDFgtiLolB&#10;KwlDLzEBdS7x2dwBIZ86o/7A0Cs25ULPacDk7yO0yLMOKQfblPZHiD30EExcD+OERsXJM52Q+h3v&#10;HNZa/Sw74tEPoNJZryK5YMbFPkJv2HhTLS78gdUFwisXLRAgW3UQRn2BoQfx0MlOSqSj9ixqnoSQ&#10;rZAbCn1Cj7jJYOPO+hBX6NeCehOqoNL8RxwbACCbD2xgIos2YXTLL2FUWxpR6QC0OikMO1nRNo7t&#10;Hc9QSJMI4quDmAV9GhBjAXuDcRMVN1K0Oy6WvmAWnATaUqKC5El+pwvWNNMLZBvacVPHs13XhSLH&#10;OEhTj9OlvtrZycgHekElCl1RZJV8x0p+Qo+ekLTycXxKmcwfg+Dr27EOLw11OeqeI6+mD3mGeU5n&#10;eEnIMsOy9ZrXhQ5awH5tf/JR2K1BHZq3ThdaQj1eW6h4axlDyJtCkE/Gna5uGGdhXeYqOJx7Q5zg&#10;11owK/+yeJOyLoO23/BzA/a8PP6yoe7/MfwSYLYe6MmPdnWfzseuzDyYLNvH68KYzBr1Paf9s/G6&#10;MCbzJnEejJWpcTaop2d+JuUtcYmfDnufz3L9+9JR37bLp4Ev5Zq3hCUY9NzC3sZ9XrN4f817HIxR&#10;nol5nRynj/Eay9evXtqJ7PT4qHn/5rzh/Kx7tzl56o4dt/I0qQScsHjVH6/Yw0GEPREcLZDLqwTz&#10;OR9HiNvKIzzhFDIcnaQTr3hEF/ZyAOI44ZDPPkXnVBWneAExtXgFYOzJ2EGkOKHAg5NOOKXFSWPw&#10;UJcdRdQWaDjuALea264LBxd+SqHOdGhjD4yTnigbJ0Wd+VWhOHHgDKKnQjt24aCGjjhbEcfhDecg&#10;pOMQ5RPBSjs4nYjT1qgHZzVk27mmtCEwXnNJ/+C0Bs1OMbIdzmvIwbmHNPYn7/zs1DTaRRnsz7JH&#10;ezEMbcFxhjLEsZX1V/3owL4egNNR+6yNDAH7Y+tr682m+ooTr+w0pDLU425rrzfF4WdlxSEysRXO&#10;bHaIkzycfMjHOQob4GCELJwFsQsOWbQh+uwnjwfa9RPtko2wO7zsZ6XDGvuW6Mo+ADbDIQdHvZUV&#10;xuta54AmWbn3hXyXc/s1vhjjGh84U2Fv6HY6oj9kM3hpi+WgN2NcPADXXMeRhWUtM3TJPPTzHmHR&#10;oeUXIt97kTGwTbNzo+qkLcy3cL6LXb6t7R07LZKPDRgPjLGzk3glJPOQeqIPPiiuMS15p+cXnr/8&#10;k+2r16/cjw+3tlTHqub4nWZrc9t6uA3SGx0I+YHujcY+p4JFn3+wsyJ7wjgned9YcU4T4zWgmxrX&#10;4Qim+W4dYt/NpyhKL9qkxjTHWjewO6++RC/GB+uBiLYbc+jg4MCOWquSxT4lc/Avf/lT8/Ll82ij&#10;+mhVut9fxUEy5mA6BdJu+nkLRzuNma2tTbcJ/cn79rs4yeHFjz96/tDqU9kTvQ4OD+2whg3Zoz47&#10;O28OtcYxP3hFJs60vBqUfGxGG5GJveHJdYs1EAc/dA0bHHn803+cCudX6apmTrdDDvxHB/u2KWsC&#10;p9DhrIoTJv3PGKQ8QN2MJexMu9CT/XPmhiqTvcQkm+DICB+Qe+7MTfqZtwbI1M6nr9BRfw4Bj1vs&#10;rJBxleuY98elCz1FWdqB/ti/BeYVwpewEOR6u4QvA+IaPPnMMPU5osyZRYClPtHzpEr3EN4B/yiO&#10;8RVazv2vHT7l89uXB9mbFdLJbfpqkPd6nwryHmcaDPOHfT5WPuepLVHy436qSiv078qic28ABo9o&#10;KutrGHklNIru6yUo/rvt76cKydO1ts3neiie7jduyiMbVP2lj1IfwHkl7MEwbTBnRHswjT4CljuG&#10;wDCeUNNnQ5+rSsUNRUmMQ2QPeeavpx0HMeGMeibsXAN9UdB2MvrPSH8HW8lzgij0QhPS585yEH3v&#10;+zHTIgTauiIRoYAREWVybHZ8kdfx9qHPm9CWzbyCfBLGytVQ52W8DifKkjaW9ACG/KMylrCErxxG&#10;7lZYoDKIxSrD3IjhghxhH8kPHtgV6kETUS5O4LyScNrfjs+D4C3QS0yDqCtZM+6QD7oFIRgGkBPe&#10;c76d/ArJVBEeosOB76fS5tjcQWb+9yAPpA6F3oCoMMoLXSbsWd/m8ADLxh0hEPryGE4iNm7ai3hB&#10;LvB3ywW/9kZHa9R3EwpIGmKiXtVhuxSMNHkKVS8J6C5XwoAqXoT7QqI4OqBLfeMSp4+VdLnBiQ2B&#10;ynlND/uE9riGj4tXpffURbinVwemtvpH27C7oaV3QNq0YHfVQ7RDmtuEXauLYMkDpupZQfJk+Tru&#10;vgOrvBr4T0MexlPfiHfYAm25KpSylk/IZyBvSPtQVK252vKEBZOeUNMTeumat0gf8t8UXFaudS/x&#10;ISwkKeubUm/Ij7zUrdZxjJbQ0kb4oRFvUR/WI2cN6ksgZRzQ50Hyu57BmiJChF8pME9vCqbN908B&#10;s+r9XDp9CXDZsf5LgnnjIh4+F4PL8H4p8EueF0u4OsR949c33n+psJznAdhhmi26e7xPfz+3vEYv&#10;4VPCLZ6z9cyNgwQn8eAgwr4FgMPLi1cv7ayw8/Bh8+xXv26effer5lvho8ePmtUVXrmJQ9R5c3x0&#10;1Ozv7/tUJGg4LxDiUBGOFZyMddt7JZymRp04buCcYQeMi3M7x9jhay1e0wcfTkXoxLMW+hweHDSH&#10;hwd2kGAPhJORcEJhD8PPZELmNfstfi2n6oAGL3Wg34l0xZErHOx4leUbO46wGrBXRXt41d4FryY8&#10;ObFzDDJoD6/p5NQinFc4BYqToaif1wjiuPZv//1fm3/95//WHEhHnEdwFgKol9dQctIZfNiB/TNs&#10;7bZJN048+v5vf5W8cKJDPu3lhDUcl+DPNYsyyECnw4N98+EMg3PKgdK8thLnPvrBrxh9+87toO52&#10;3042sZOeQjupaCzkiogsZPOqTPbAAO91SV+u9zifYDv0xClmbY2TsTbcd6TT5tLUZagzHaV48MbB&#10;yY5e7PWJH1r8qHe7bRsyAPLTCeuexpwynG9HJgFt5MSwzS1O+tv1OMH2lKdO+hdbYLtz2ZSxhUzq&#10;Qjf0Jp7jFgeldGQDVnllq9riNml8pLMljkI4RHLiF/t9AKeDpd6MSXT26X1FduaxL0Ea/eyUJhrj&#10;CB0pA4YuZ24r7UFH2sG8yXEF0HcX0hmdcLKiDtqCA9Taxqad+Oh7nMIuNLZxasO5i7kFnKn+N6qH&#10;12keaXzyas4nDx87D0ezA60B9Pc7ybfDoz6eY+q7o9ev7ExGGjtwwhxOVejKyXcydvNe8jlR7X5x&#10;5lqTjswHLLGpecPYZKzvPXzkVwSz38w4ZQ/S//Cr0GNIJU7tPKq1SXagbTg1Utc79QtOtcwfDWrb&#10;flV52M7zRzbD4RBZjKWd3V3bfmt7286hJ5qbh5yaJn2xFa+j3Xvy1GufHccYeyoHuE/VJnTAIZc6&#10;sdGrF8+tH/2DTuynEKfLvZ+pdnkcyYbZx8x/dGSN9Ol/RWd08zyQTVfXNiyLccnYo31qiHUjTX+v&#10;iYd10uNGugHUicztB7z2c8uv5rRDnMY+4/FMfcA8RFdkwA+dOHMcvVmz0Ru7YLt2/BIKWUdoo9sp&#10;OrIYFyEvHIJBdKP8Epbwc4apz8Jl3iwKMeeWsCgs9yB+PlBfJ/xPFVeAngxQ869HU5S0Hcf08XWr&#10;XHe5J/VvloXO2DL62hbYxeGJeyGHyCj5lInyklT4rQHpiJQ/J9rwRuCyonr8rFWXW6/6wLU/YrXN&#10;a5gvfZLDFN9XOOn7iwRiEyVavggnoFJtzPbutxIHiENp29SGJVDoMkkfQkUf8kyUG5HR5ld5tYat&#10;jJaNdMQNJT/lZNhnCmjzCkyUuQxQZk65afUtYQk/N7jzd3/4/T+W+HTQohULVzxIEdd3OFuVeD5k&#10;mauErVNQwjAt0KUwPppk9cROzqTXecScrvIy39qoMFyFpUCmg8AFkbpdjwqgKx+DeHg4hhNZ5Nnx&#10;jAfmwpcX62AP2SQdOF0eUEFAGVxy4YPOBdhk0o6Fo5P1S15dxDmWPS7qonDhdn6pD6AK4rdoTQC8&#10;bov+3C5hONYps7QhCprd5eKmIuq0/JJjfagbXsVTRzYGomT2INldPryEyIsbj7xBiTYQd77KhQyh&#10;iwWd/HC6C5mKRl6WEwJIqNOlZUorLO0rQQ/Qh8qxqcMiA3R9ah8SQ/eg53/ZKdrSiLs+S61tEX2Y&#10;9rBdSx72R5Z5M98Ycl2HuYtsaNhPYfTlB/9XAkBe9KcgG6oQEhjbnqBHRMvL+G4hSANIDQKppwy0&#10;lp0w5n/BUmnqmGlDCVJiF8tUxFv2UtRJf6mfFLaW8XgvZdFtABruLaBHOPdJL9otdp8YqHhnB1cC&#10;swNkTsqNPLer5CXPqA7UWeQZSDso60fBFkijHEymdzz+xCQIngpibAVYvnCoT6uGM+l/dCskpYkG&#10;LbCLR1kQplYXhFRVtHq22OlAWyPUmOfhRHMLx1WYcp57/YGHB54ST1mA224lApK+KCzCTx1Zpzc9&#10;qsZPlC+6WK8RSDmJl4WrlKnhqvXeFGT907A3LwTQaujnTsL1W0a/IWUcU52hnglDfYcwr33TIO0z&#10;DVLuhL1G6puF14WUMc0+AeQJYV0ExWuxQmnpjyogYwKiHYTTMNp52bb2+IlOw3kj1EoQTsE5xefC&#10;PPkfGa5i2z7MLpvyp+EQ5o3/IQzzr4tDuMX9icjTMGByEEybT8M6dIX291QkqGBMxxqG7cj0NEwY&#10;ywMXacestWMob4gJdbyGId8ikGXqckMd875gnuzL1l3DdcouAjchP8cfkpBX3zvFvS1cQc8NaSUg&#10;GrJMxl2mTff56jDB5QdYwzA9AeTPQD49WKDPl/DLgfc/4cR0oVkQr0R8+cPfmqOjY6fP3rxtzo6P&#10;fHoTDi48jOLs8oHxfZsTc+74JKxHDx80a6srzdtznMFOGhydTs45CYvXa/I6UEnzc36MRxwmQJyd&#10;cATi9CDWJxxicJa4ffeuHctev3pluaQvzs7s+IaDkp00JBegjvwHynaN07zjuZ16OVnpybNvwjFI&#10;er9Rm3AYw9mMVx7euXuvOVYbkc18oX4cZXBKwjGHk6J4ruM5UgLs8IKDGmXP1Eba+/jJU+v1w48/&#10;+IQ1nN3SEQWHN+o6d113mu2tHeuPcw6vIWVfDJk437EXxatA7VQk/tOzeH0j8xWHJEJOjbNT1VtO&#10;TIrXSBJPRytk03ZOX7K9NdV5zaFPd9I6l04lQBsiW23DFgCOOMjCnoS0hbrTkcaotrCKYHv2I1gX&#10;cVijX6mDPOf7OtPY2Yj63kkvfgzkJDUIsW/BqWchm/25i4szO9bct13eNCv3cWwLRxqPkeKMg7MV&#10;znScvIb8gA92SMMhidfFogvxC9FwJEMOe1Z+BWsZQzh+4aDE2ri+vuY2IxP93r2Lk6nsYCneVekC&#10;YA/qT9upIa4LG9GX6XCH3HRCw56MCdqcdmT/gP4iTgV5sh86+MQq9T/OZrSBcSnW0Ely1qQ3449x&#10;jQ1xnEMOacpjpwe7D5pbai+nFrpPVTcOhcxLHD1XJYdT0BgvnHB4rnbShw81pl8//wFvJTtlQeNU&#10;RWzFCWycBMiYxHH0waMnlodTJHvLdzX/tnZ2mlfPf2zWt7eaTdVDnzOXfN+h8jhTbqt/cKKinZxW&#10;hiMbzobMdXZOuN6+Pjhodh/sNj+pLdBwDuNErzuq4+GDPfOciJ95hxwc2O5pbK6oDvrntvR+9eKF&#10;HWl5VSoOjeQ/2N1RO2Q26nj90mU3pc8eTmwqy5x9q/VjS/q4HzT2OIVtY32z7R/WTpzkWAfevGVN&#10;Ovc6QP+iD/OOue3XcdJxILNCunOiHfNxbVVj6AOv9D3xeMU5j/pZtxinOE2+1Xygz3n9KusUa9HB&#10;a9lPNsbRzk694qNPjtRO67m15bmhUWfnwPv315t7kqfB5te0Ioe1k7UVrXBgw6GYE+sY79j15csX&#10;Hses0YxvrgMPHz50m7hmMJ731f+Me5x1cXzDtvQx9WIHxg1mfvzsW584571fyWSvz3xq6xKmg+fL&#10;JSD+wYIeDcx1eBr6AnENsBMI4RScK99zYja01/VLgO2GblX9jl9B1jSoZfftfgmo7TPQtZY/hHn5&#10;CaN8xS7gPHN05YOxTU8pOLevKFvjFBjWOw/C/iMwpXjKH9bTprOc8yqY0r6Q0Qd0+mBBU5QARrJS&#10;hxqnyhDZ+eYhqdCs6luipa+7fql/D4k4MF5PHU+AFhhyB+tN0SMh5SYOIWhRz1g+7YDa5YhXCdVM&#10;Af3F9SPL1iKChn7wKXBbKWkrOR6jRnT/8VXso4+LOF+QCQQVmwEx7CpO8vgrPNzbAdEKZBICoivq&#10;lGSaX9hyk5f0BMXdjixYY3wFuEiRVRU3VGyODvMNKbQw14EUKEkB8RQgajAUHQEiHbfBbP6KpBvq&#10;SAkjaL9FxwSRirRR9w/+PY54oTvuPPZwIBa6Im05jRdC7rEckl9Cyjks8ZofnrocdP8OWOpwKJ34&#10;kAi6bp/b8qQj7j0kEaI8vB1m/Z1+oRMhMiKe/OxJ9csZLZtvbrWzfvIICk/GxeMEAZ82PzDlj2GU&#10;CWjTE2F+TULaYx4+ffIsTlaWCTwWPA+wx7jcJSzhS4ZRZ7VY52MxZdD3IdJe0sUIb14qAKdL0qHY&#10;J6YGGZbb5WQ9noiOZOGcfMED+jILwQEZjhqi7nAGGUJbBx8mLSB+iuTFLb51MdYDM5CbdzxAtg5f&#10;QuRnXZbYVhey27QixL0IlgUMiMUwdQkaoRf7kg+Ewxa83QUBYN0m5tqhFf0BknY24SO9jcrPEHAa&#10;XhIqYHsJrUMP0afkiZWHceL+zzHJUNRy0BZ+68qHtuoTFxZQKcuIUF/RRoSiE2F8hYz2YtK1m41D&#10;y6OcoJUpXARqLpdBpuT5P2CVpN72IoYOhS+xvgBZhr8inuBkIbW8/DkeIRZjE6rmAVN+QIT1dwbY&#10;nYs5kNxDyFvhBHe7sO7/GobpFopuEUdE4RN/r0xJ1xhk4o4aJM2fBKfqRigBu4u09UITJetX2KlU&#10;Fy5AnQ46PZi/bPY4LXS6yi81VumArj+ALp70aSFQ04yRcDzGtLPbfMWSUEVL2RaZS5GXECoPiBVk&#10;m7qw307iibaLPoSAw4q3hawOZdCrxCf1BcmKNtsJVOPczprMbc/pkJHzfIghWmGlR9IXhYX4Jb/l&#10;G7R5onzJv6wevxS4dv+MDLkagv86OBvmqX/t9l0T5sm76fqG8LHkd2J9RxHRib7TupDZ07BAvc4t&#10;Al27Llfu8jBU+JLo++NZAN91YFDfBM6DsTI1flz42ON/LriZ+pqGl7TBRHtit28G9Pkva4+PN79D&#10;7rx5uWj90+RcVf+55T7Bdf9jyr456OyOtuic2LuP87Mc93riAgtkfsbtdFClE6bF58FleMdA2pVY&#10;B9eVuYSfD+Bw8ub83A5Pp0eHzV/++J/Nf/7xT80PL174VLVXL1/61KHnSv/bv/1b8+///m/Nn/78&#10;l+aPf/5T87e//a15tf+6eSkeHBl2dx/4VX7sNdlR7e0bO7McHh1bBk5cONDgqISTCo46/DsizlAA&#10;DhyMTBzRWA9xfsAhBwcl9ITv/tqGnWdw9iKNUwj1wd/+IybPehrjzEVOhnr06JHC95IddeFogrMG&#10;cnC6wCmNNK/dtGOWnusIHdcNGq/Le/teZc7PrNvpyamdjpCDUwshcnAwox4cxrADDiZHksl8Yx8G&#10;HXlOTGcw9uFwwMIJZXt7u+FkqmzHuepBXq5BfraU/uyHYQvK+rQ08QDe21O9yOZZF0cZ6o/5/8EO&#10;Uyx1yGafiFUvdQDgo25kk+l6xYcMO1OV9c9tUOi9JspIHo5U1BJ7bLFniZNKrDO37KCGTtZEIc/O&#10;5GNDHIEISWNv7+0JcfohpF+2Na5wiMEZCNk45rjcnbt+BWi8EjNOyMtXzdIOnLxONPbSgQhnOmU6&#10;fl95apidw3DSw8ESwDlJjbQTJvrz6lhCxiKnp2GD2FOVkdQgO5+pz3FKy7bQR4T0p0+PgyaZAP2A&#10;3X2dENAe20t0bIvDF/rRj4wlO3+pPPq6v5TOH+ZpN21Gd/qEOYwMTgsDOImLt0Ksut2xJ4CjZZyK&#10;F9cy9u9wwEM2da3c07iWTR9/8yutB/vNweGRdcWWPl1MuricytPv2N2v7xQc7O+7ffTz9vaO24VT&#10;I68RxQb036nqx4ac5LgrPTlhDScynKRoM2uI1w2tK7TjVHbd2tyM8SfBZ5oX1McPVjhI0bZDnEfF&#10;9/bdm2Z1fb25Td76RnN/Y725Jf1wVjtSO6hje3vXTorbmzhwrTanFxqbsufh/kGzonb+9re/c1ve&#10;qq1/+vOfm+c//OB2Yz/6aFPlcJbDcdCv8VS7vObogw1Z1wCc77Azp09iL/qSGcMpbXaClS2Qw2t0&#10;cTKEZ13tpL8oR12M5fdqE3J5BTDj9OWL5x4LrH+M6zjRUWsQ64B0BHf39po77se3Tnu/UHXSLziw&#10;rayq/MmJ+4FBTPuw0xkOtGoXjmvY+MXz580b1c3ahCzGGM5qnC7JmGMtPFT/QbdTnvRhrfSYZ3xL&#10;HZxQGTOPn35rpzn3I5pojWUuhhPzEqYCfXopuCQ/k+oaMLf0PPmXbt+CUOQyr3rwseq7rN0Trmn/&#10;ywLXxhoWN8eA8aPZcQiL1jOF78rtK+E1xg9jj+vCLPD4XEjkFKaaLN0+II77g6I29wPhNJdp5ZlW&#10;CBOwkDKGmFt9/on5thDMqrMvr64zciZ16Lct8wlLCfpFTIRcu1sQjXsB8gxiz2j+5kY6wsjIfMX0&#10;QS63lXV+/LYcKha6kbQpES9liIaWBSpCbdtSvM+7CFQFFi6b9fsrnigCItb7Jr9jKDoHzXlJSx5+&#10;K1YQSeLkwV8YHES6Lt+Ll1BfXR5Jcqp4/hY/DX0vzv0JmDTuU9o6K7o37qV+6i+aq/MXPM62zMgi&#10;7BC686u6jBBLHIj73qjL5XzfLizyUM+8JQyacyM0Q+EpMhIz7RAmwioPsJ9CyTWSn3FhwoS8Nsyv&#10;PtRtqsOEOv306TfN+tamiJ4mRQ+VH5G7hCV86RAjfwD1WM5rRAckdHF6H5sXvqD7oQ5nrnJRUX6G&#10;dpoq9BbJcaiYwgigJp1I+zUKhV2gyHS2HrgO/3V1l9paYLIHdnE7TGnxYwFkkSWuXP8FcLGWJGPY&#10;hHRLkw0ynuF70UBvltmOEU87mibJab+opQ+kc3Hq9AYHC/kIGoousUnVoY+sTx3a9lQ6lnjwoEWn&#10;GTTSqqVXX15c0n5s9mBPHs7ZkGHzpo0Low1CLmqJtnnIm4ZACVod9WVs+4M4dqV9fApNhBKPsIaU&#10;nZD1xUV1gIO215hlh/JrGJZpMeXq4zEi3TkxDHTb9IHmVpGu8LLQlhmR00sXrGmmB2OEAlHbMOOA&#10;U10yyhTCUN4wHILljvFUcfOMQtc3syH6YBGYpucQhmx1uRyzCcQXl9u33RjWc8I4xYZ1vIYsl5Dp&#10;JOXYTXAe615Z1yLOg6BHbeEKqOfhcLPgMrBofwHXqWcJNwc5bqbhEn7Z0K0z45g8S1jC1wSLrm3e&#10;GJqBV4WvaW39GPP7c64Zv9RrmzcGl7CErwqYq3o+e/fWJ+uAOFj9+S9/bv7pf//fmn/5939v/vt/&#10;/rH59z/+sfmXf/vvzT/98780//u/CP/5n5v/7//6vzb/v3/6p+a/EP7X/9r8m3j2eZWeBG6sbTSc&#10;vYXjBc4WnACFw9qPz39s/uM//8MnK/GEwmlODWs9m89as3iG4lQ1HJH2Hj5uNja37Si0vrHl07D4&#10;cQmnIJzh7GDzPvZ42L+I/az+PdWx6sWJhlOdzs7CsQ2HGn7Uw6ELBzScNODFgcSvH7x9x09wPqWM&#10;+lQP+TglnRyf2Ea050BtRQecNmgbcdVq5yJ0scNWec4G4Xv16lXrFMcz48HRUfO9bPJC9DvSyyc1&#10;Sf7Kyr1mVeWpH4cxHLwAdMy2xWlSxZnlLc6B4ViG8wp1cXLbez17cpocaYPajYMbTik4nPD8ii2h&#10;4SDHyW44z2FnZKXzm0+zUxmXEz99TBtB7IljFrLpR/qLU7uwA69TRHccWJCT13TiOJTxnMqemary&#10;XixAeeTSFwDOM4Ad7ghlm7SL9x0lG/umXXDiQRni7MHhVMWJWhnH9uRjbxyCeJUifYUTHPXyWtB0&#10;QEI+9SDTzkfiwVELGdgKu9vBD5AObqNC20d8drpz22Kc+r7GfMiO8e79Qu8b3nZb0UESXB778CpQ&#10;+HzC2t14bSpOajgcwcg4ZhxgZ/TCcRLnoRX1Cc5gnFSGwx/zh35k7vF6SK5X1MH4eaOxwms7t3f3&#10;3K6jg1cuw1zDbujk0xUF6YjHHH34+GlzfHQYNpUu2BF7gbt7j9xGPtiTE9zIxxEQh6dHT56qrguf&#10;KBandfFq3RPLxTkLG9BmytL3zEvsyWt4s622pcNG82U1xoD4OZUvxw089B1zj7nFHMIO9P3x4ZHt&#10;xOtIGX0rkk9/IOut+L7/61/8ml3kSgHPIzuTeW6qXWoLtgm7a31R3fDSPzh84eR1rHUCJzH2N+Fl&#10;PwibA37FseicOsbYpI28ypXw3r08xU9zBttyql+RvffosduJ/ZDlOS9kfHJyGn0kZpfntLzso3vK&#10;91zhg6y3bzx2yGPEM/dof/QxjpVvvU6hD/1BWdqAzVgbQHijz8MJEx6faodzp8rwCljaWdRBSATL&#10;+6UlLACMJ/CrBPSehUv4xcPXtg7mb5ofE3pzfmSe1PljukyuF3Hx6ckUTvzumZ8h3RjFuP6BpvF7&#10;rvPisIIuXeJOi7cNK4QHVawOwiPeA9PMEelFoLCOyaohL8eXha7cmIRxmm41fL9Brr+TLQhBawFC&#10;STvo50Z+iRbocWTZFrB9NJ7v7B+n6zCiBkdLnsOSDyX6A1IV+o8vZBPQv6A5FPaxLVeHkfDYIjQG&#10;1TyFzZBlkhj5HUPNmzDkSRA1wkHeGO8QapnD0DCQkXa5FAxkLGEJXzPc+f2U14AOl61hmodpQ1lI&#10;HSpCKtLtV3zXEwdGpaGQ105Wx4mRz19Nj8ltJK2LmPMoEIXMWKhauArNQJnMLOVLmR4XtNIuHqjJ&#10;c8ptK0jaUGJVW4DUx+msg3RBpeIvsgRJ7/gAX9STlhdoZ+lLf1zgE1q6gZDNHOlV642eovMA7Ri0&#10;0gbnDeXxVTAXydAt9PCFoZQ33Xwd+iE909xwuFyHlI0FmHiA8xTSNiQHb4ZC37gEUntLLwjUdgFI&#10;ZTszh/bmTRObNyqtctw0pcxwTKxlG4PByCeBvLBvACwRVmUrBNqbthor+TXUKduFsKqvqrmE49Ar&#10;U8WBYTqFWt+ePpPlsiwhm05Auh7FKAsePqliLy20hBKCbY1V3dalAKYydCSElsCSIyxofez8ZJYG&#10;R1FqIm8e1PUGRLqmD+OZzrgxCG08eCIdWd08czTI1VhpSW2ZIbT0OruKY5mwTWyqt/Ypm4X+mFZs&#10;VfITunoLzXp17amxfqDRl+dYznmWj8yLtCUUHtGQr7BMdLJaRMchbQLNk2l9tfEFkBpG6R249SP0&#10;FsJ403Faua8EMGnb/jEca3ONA376fEj7nIg69bgfgvW9BAz5Z8kG5sm/bP03DR+r/lYuQVaR8Ro/&#10;Enwyu1JP3Z7L4jy4rvyPjFyR27XgCuh+qmVCr9IT+ZfARXSbK38ezCgf174BbaK986CTQdFZ9Q2x&#10;vfYO6DXOtdFIGTDbMW/9i5MDZyPfU8GNnss1DlXdo6VLW64D0Sd9rPt4rn3mwJj8Gq8nvQ8WqQoT&#10;6/u+3GDmhpZ0Qpuf94PklXSCy1VQl58L2G8GzpMlTUqsg0vVv4SfNbx/z4k5dxpO23mvIfXy+ffN&#10;8elpc3hy0rx4+dLOGTiOKMvjmucrHJviNXfvm7fKw2Hh6Dictzi96FhxO8mIDwcZnCF4TMUxBnmc&#10;CgTs7uz6FXM4mwB+HeEbTs8KpxectTiNxydMiQfHmZOT02b/YF/xt3r2xQEonJxwPmGtsaOFkHnI&#10;cyEOWZzOxqk/8OFcgnMWbSSPMunIxZzlZCs7gOFcorYihzLwMW8IqRseHN1w6EBP7MOzJk5HTC/s&#10;xCsY30lHO4KU51RsFQ4vOMhs2oHlXO3af71vPpz5eJ0o+1uSWHSKtuEMosB1KsdpHFdoM3LyZDo7&#10;UCkdTic4wL13O1xOcn3ikhhZl3gmx9kJfq9dAnSloqwjlpA8bU5tlEyQ9rLXgwzK4GxFHIggXu2K&#10;8xF1YUccu3B0Yr8KG1JlOCLdlszyg5+QE7lwgMHhZ2V1peE1ifCRRjP6Dj4ucTjEOS5dcODiH0jD&#10;EQ8np3g96D3pQRo6p+3xWhlO1uOVmDhpoaf7lz7HgUu6ue9d5r2d7xh/8APISaBt6dCVY8RypEc4&#10;6rEHEfsS7MflWALgs+5C90EZu/QlNvcoEA8OQfTn6Wk41tFWTvZSQZdDfjprQcfxiTbhnEWdzDNs&#10;wOtAcWziNZH0B6+h9Th6y+tvz5rNnR2/lvf8GMe1B56r6AMPc5n9DfoPWZzWtbG93bz44Qef2MYc&#10;w06ML05aJP3m7YXmX7zmFltyKhi8h9Lj0eOnzanqwQnuUGsH8wn7chIXp8JxOtsttYNXwtJ3IH3G&#10;K0bpn431DQ9NXhXKiV7I5qSzu9LxyeMntintOtg/aE7UDk6K3N7all6rzY705jWaOLDhZIaDGPZ7&#10;+uSpZWJ/yjBXcabb2txqNjVmcKTFoS0cPC/8SmHqps2spcx5+ooTAfcePjRNHdSsaYzSmYwR+shO&#10;serPHenA+GP8KMNydiSDE+68lwtdZTj9kvmCIyEnye3uPbQu+fsAY5Bxwhyhb6FiI8YM8z+c6jS2&#10;JM+nqKlOlhjWI5wh6bc4pU9rhfLR5fDo0K8iZg+eE9+w0WPZNZwJcUA+1pp/YIfCe6KtSDaOacA9&#10;2ejDh1vNyp1bzaNn3zQPHj21DNYIINYO4qH/EqaA+uEyEOvKJcqY/+owt/Q8+Zds38JQ5OY628Il&#10;62Ochj3HsZNP+vpwWXPkdWUaZg8l3xBGSD3o2t8H2u22DwRM2PvaMEfBFsb5QseSmAkDpkwO2zPD&#10;YGNtVy+U2GyYr+eMTFcb+dQXfVZS1rfSgrRwejOmZrTQb2ef/yr9H2VCzkR5kkLrqzxzkc6MFibL&#10;E6f9NS0sUcauCSEp54ZDEyjvwPeYuvsIeqknbezb9BZKnr+6uGoLufFnsF4KuXcj0uUHB2X4WI7r&#10;hWhKKwMgHdlZbgDJMJFRoM4fw6yt1G2o44IJOoYjqOMlL0O+IkeQeZESkFnz6VMyI4wE3+aC1wFh&#10;hXx0j2E+02IPJ/OBfN4A8ze7vI+Hw3GXp2yfj4w7pnVyCJ1fZLe/Aw6Q+7aMA3Ve3BcNy1dtICGI&#10;dPZPQcBxChCETJNLvIelEPFZIVDHE4b5E/xVEXRPqHnrMsAw7ZPVNjcsK6eDZQ34lrCErwFGXwNq&#10;YHQPAEpi/c0Fo0NdSHQl4vLo9CS3/3K6ZL7TOYkUeDFQGlJOUDAXt8jWF5zDBYyP08kDsfAqcI2F&#10;nuW6sgFxUVXK/KmlklHY8QhU1gmBZKR+locxSjyejfVFiAznRwiJJJm0BQJyTCmLixdbPqWc+UbB&#10;Qr1B4b5wH6CKQgj+izgSMr/TlUSpRzkO48986MA3F6MoqJTL9ZGNq15eaVemSZjmastNSc0PKp+L&#10;Tlx8oMkGopFX2xnMsg71CV0DiuhU19BeWJFvWxLXd6GzWZGyO97gJwRSvsNCM1AG3pTZxp2AoSez&#10;jVc0fYkL3UPr1NGgIOkZZlZCS58Cw/wJ/jYd44TQ34XuMTT8KC8f0rgZhTX4o0wHfWWDrx+PHuzX&#10;HcCYDAm2E0BYBIQOHQYdfQrN8yL0g26eAsjLdCu7wGXSGRvlERImwh1xM5AqvOQQMpaIFJoZ2SDv&#10;bmCGEDwd0KQ+dvbxZqb6LJxYOzp2EqfjNbSiQ5kSzTb0sZ6j+nLbch7HTSdhjvlY83IOUHcgUNah&#10;AsStH7pNQd+4UqYqdx0YiknRYZ8xnA3z1ELuDan+UaC/Jk6i++ES4DJfIAzblTgPhvzDeTQPFqmj&#10;hmF9Hxs+Vh2Tci9nt+vCp7DdEgRz5sPcXqd8hfW901X7sL2mLAAfdZxU7UgcXu/m1l/ZRF+FuCAs&#10;wr+gnYaQes9bD+dpMK/2zj5X03MqIHYB88yDoQjfr1Rw2evFEG5AxYXBJpG9E3vPZozBam4m8IMz&#10;kHTKKNLyDO0B1OWvC/NkSZMS6+Am61/C1w0MBfaCcGjQYLWji1+NiNPDxkazub7ZbG6s21nj4d7D&#10;5tHDR6Kt20EL5w2GF89cR8dHPpHt6OSkOT07by5wJtPc90lcP723gw1LAeMxXnnIqw7fNXc1P9Y2&#10;t60IJy7hzMTeCHFO+cERiZOB0A8HCZxIcMDhNX2UZyzjzIbOOFpEm8KBh2dC9MPxDKctnsVxmOGE&#10;NU43w9EOhw+caiiDY4tfX4ruOCNJ37v3ymv+JA/9CWmP7SXAMc5OYKLjDOI6DeFcdib5OI/5ubTS&#10;yQ5miuMQQx7tspOcQmyETNoJM+XsqIIcxZHLDOYUJdqNw4llC2kH+bYF9ci+caLYXfO9veAErnhe&#10;xWGGPU7KIu+DygLksWpjN9YzPyOhh2iwcOobMpCH4xJ1oTdOLjijIA/96XOUoK0859Ne2p9rJHzY&#10;Ccc0wjgRrbFjDY6LtAUZOJxx+p1PfZIulMcR6+2bc+vFKV045vjEMY1fTnWiXw7395s70jXyaP+F&#10;deEeBFmcRIXTFc5r6M3Yi/4LpyEc49AT2+Oow/gAGLv0NXm0M/cwsANt4ppgpx/pCuTJbzk+AV83&#10;xOu+VB6mYFwhF6tQJ/XQduyG3rTh6PCguas28brJcAALBzg7V2o8I4t67fRGH4mH/vJetujoglOa&#10;T8JTTe/pN8ldXd+wPTiFDecjHJhoMydxxYl6Qec1vC4jWdgYpzhOajs6OrQzG/0mAzd3ZJPQ8dxz&#10;nNPMkMUJajirPf/xx2Znd7dZV59jl9evX9n5aWtr2w5PRweHHg+8JpLXBh8f7NsBjNfuYnOcQtdE&#10;Z8TyKmLmMGOceXRPdT999q1ap7l+ciram+ZYIXMenTakw4bWNNY39m6QiwMszm+Pyoll6MQpb5yg&#10;6LVOOt1fu+/10c5pjFHZDWc3Thnj1amMqYcqj40ZU7sP9ux0xxzAlnSs+0d24yQ7xh5OYmc+lZE5&#10;/JPHMyfS0T8Xp8cxF1buN6fHh82J9GdssEZh99gLZCxiBaHSm9tbMTeY57I7rxqlDO1BX/oapzT6&#10;gLGa6we2ZlzkWKednMbGOksdOKix3u8+eGCbo6951GfYHkc/5iU2pV5mEftxG/dXm2e/+b2dIGPu&#10;KkPgNSf1XsJ0YGG4JDDGFsXLS+/D3N5THTPhEu1D34WhyJ0oc2l7zubv5F/NkkN1hlKYe5rlUz9z&#10;gT6WjGmQ48DtGBU3p44Re7bybgQWaKNhOt/s9iUMMjM5bMclx89CfZQwVEH91tlxmpxCt16qTWHX&#10;38RL6LQAgnlKegKmZhi4XtaQtk2MupER2Ok/D7p6e/IqGomU1+aXhiQdgFSnAzr5yiwRwTRDiMUy&#10;qnxfs6oVj5jrimSP3/fijnX8kdO3fcjswD1FPkTEEZih5upYZkElZioG1wIQzAoUkUIl2QP0jHyn&#10;HJRoGxooX+LYLPJgCmz7znmFHkm+HWbczxLEFPbQ5aDnng3PNZHn+6LCV8ed5r6ZeNIdCrNskRey&#10;SZe6+ThdwpY/wiEiYIzu+vRp5TiMOobtdFr8ZmjlFf2gKKR8xmssxBn6lTKOBSQ9ocdXxeswBdTr&#10;RpsnqOMJQ9o0Z7WYG5Pll7CELxnu/N3f/c7OagxeD+aCDO5py3Fc2EvCUJgJuEnMzAwcUqa7SFIL&#10;F5iYMvqOP33BQ1D0IRygF4qyqBH2Fg4+yDJaQqE7aghyJNpy5hHNf/oKJeAoWJpDfpY1X4lBJ2ZZ&#10;ZYEpMvlEPHgoEiluSoIPSrYDBi4GQKdX5LV198KIJ0Bj88j9pHRn83gQpm1JMw8bTa08f7fxtk6x&#10;R9xZvqhYehIE5hMimQfsoIFdW9qwqOQHb+KR1QI8eYHzh9BYaJKfFzawhYyXsFTTQvBGhURdng/j&#10;CJlKIzfjKd8X57ZNXX2Zb4q+aI4jIH+ZX/EhF+iNW7entK0gejpQKafjj+4rec7swJkRBbKPJ/gE&#10;9ZgAhumQQ7murLSICHmJLS3GlOd4obYlzdeB9alopM2fYVBbvTv9O1rasMtDhW5c/0TgaKwn0LkR&#10;dkLgfDFMtFsAzVIlu5ZPPNM1Hejx+avPmwjd/ewcJwsoPwYPseCFC/4S1nKy/YtA2mUCMZBCNmTt&#10;sFboUcaBwqJH0anTi1zU6vTxGM75WWgxb4I5x3sni/LwR8i8I8FGKzPNLTcfFuADLRAI2qxPxz+B&#10;yFQjR/PGsNWh/8FQE7wz+NsP7ZrxiQ4IK8zj/VyfWRD9Nh0LV4t8vigo6nS63iwM7THEy8KwzFDe&#10;EK8LNyFjDFq5ue7kQjSEa1Q/S/eP1a4JmNKshWGemteV/5EBO89CfU3QaixSWuRzM1DksX6P1Js4&#10;F+awMKwvr3HoFvrNLi2OEhsHhsfl6+9gaI8hFq4J5JMQqSmfBeyv2PjH196oEahyuk/L83k+oV3R&#10;QLqMQcd9+U8tfwyv+6nBEqu+yfs8o+//uC80k/mB+lkqy5BPPOljMI0+BNdb5I3hPBBXiXWwSLkl&#10;/DIgHTNwYOC1d0f7r5qzkxO/Rm93Z6dZvRcnnO1sbTV7Dx4021ubzfr9NaW3m++++ab57tvvTPOJ&#10;aSenDK4Ym3du2/EBJxeeywBeSYlDEE5FOJycn4tftO0He83GxlZzfnbi0fr+7TufrsQJQzgNcaqQ&#10;JoLXepzgcDrh1DYcU7w/VD33kaY9fv4T4tSCs00+w5HmdCacXtLxjVcr4iSEsx0OXOjv07BU37u3&#10;OBDRnnBA4tk7ndLs/IHDjhBnItqejmM4D3EqEa/1xLkEhyPbmfaoDTi7Uc/WxnqzvrbWbGxu+FSn&#10;x0IcQnC8wQEQfXmF4MnpmctTHyGOgCruNiGTtuLYAhGa98dkTU4Zc/tE94lw4vXzqRrHSVbw5R4b&#10;4L5jTbO8cBzE9vGsH31LW1nrcdhxu8WLDJzi0Jc9MzsHigddqQvHKfqUZ2HKuS3iwykQxxxqx/kO&#10;xzJO8sPxBz1s49s4q500a2vrdgRaXV2zI9mb83A+g85Yo60+eU368JpLHGre0n/SidcQ4mTFuLaz&#10;oR0IOUUN/d0EWh97iAoZs7QhaeiDPCAdDwH0y7hPbZN+OHpCozx9QhzbMJaJ24ZKA8EXr1xUwmmP&#10;FfFiP+YeYw656IDDIo5InCK2sbFpJz5sy/xLmyKPk804hYs4jk04FuGIhl1wVOJCht2Yb2iPExox&#10;nM5wKKNeZOnLPOTRxzisMacZCzgFMo+gH2usMi+wP45adm7a3hHviZ1TOXmR13euraxaZ05D297e&#10;bnZ2dn3KF3OS8bm2dj/6WW2W4OZc/Xp/daU5kc44frKngoMUzrPMO2z58uULO1gxXjl1jBO+OFmN&#10;fSFOLcOhj/mDQ9rW9pZPAVu7v2q5jCX66F/+9V9kqzvN40ePfDIb/UC7jlSeuYMTHU5ZnEyXc/3u&#10;3ZXmUO1w74v3ydOnPimN9ZMTN3BW4/Q1dhI9JzwuYo+a/mB8YGP65UxrIY6Z96XP1u6uHeLO1Bc/&#10;aQxowDXHahdjnHWVtY+0XzGrsZz9zAl0vE4U+0PndbasQ4w72si4ZLzjxEk/0w6PGY/HO83+/mvx&#10;vvHrl6lr//Xr5oPaEU6nnJKIg/KGy9Em1p0LIc5xW5ubpq0zpmiT1lHmw97utp3V/PpcyYqxJGn0&#10;r+ql/5YwA7DTR4TrSp/be/P695LtW3i8FLkT/FeobxZ2cDVLIqJGxBAkQqjTQ6z3qUfR9wHjZcEa&#10;4J9sxpx2zbCn5V0bFrXrfL7x9iUMMjI5bMOc8TNss3+bWBQq1nQ46+RNkVOTpRvbjV5bS+9GvNKC&#10;NHx1uR5MzZAu48/3feiXX3QMBN9k3bWe8FhaCSclJ3PkpMwIk1shQk1TVNft1JHvTkLhz7JWhCuc&#10;if4GKlEFSmLUwPRDyGpzS7wnQinXX4joZ/78It0KSOhLACYpYwDXLKxA9ZpSGlznZry1dUfoov4d&#10;LHiSFhGloWeS0HIcKfTySbpT8fyTKfPBXxBCf30szzG6D4EOdL/vx3OTseWPMpnfQ+5lFFo+FTke&#10;IXQqj/wIawSyHqCmO66Pn9Ey3eOL9nRp2hg8hIHZZnQLiHSH+jI9eYE6bOP+7vIShmWAMVoKGOYR&#10;9vgKjNGmnqzmcJJ/CUv4kqF1VmMo1+PXD70VRDJoxONi7lR8QyvxBHhatgray8xARq1ALDrSyXpV&#10;IYsmOXr49iIKzZgLDaW7RQsoJENMUmEhRvmy8Pgv5KGj5cEGVA0JGQWiWETh98LNRTFulkV02Csj&#10;yKTLKJ51te0uabdXcej+lHLo3SZGIPvPfVBCb66B5JV8bN/pGouw5RbZoR9p/7V0HqBbSJ4CxNiA&#10;cbGSx6cG8+gLNXwB4wPRvNDiAgg4H+aUJfTF0wUC6jgwTAfQpyXq+qL/bVuHMZ4cSn9qT/vX6NJ1&#10;mhBiMSkkoi1v+TietFIm2zHEaHtXvh+G3RKIuj6n8gatYhAgswaPgQqG6WzLXKBcKeson0pWb6wV&#10;HVKXbGsNbV62pmRP8pXICFBn6uC4Pvmf0C3N0Y5WAzTET6tiqAtQ0xwraeg1Qne8yqNExE2kGJTy&#10;KXxljEZejJt5ULetF9enGKDh9SSkvdksGo965FBHVcRA9a0OtT4KYxznWhW65Vyq9SbupEPytU4U&#10;HuhsCjpuburp5BYJBYEhrcNJ/j6mXDd2JH+I5h2hTys/tm7UOFamh5Xtp9b9ETFtPg3HylwOgS59&#10;MzJvEAmIWa+bh5uW+7H0nAYf3y455gHCARJcAebp/ensWNpxVSSYCQP+rwznfQIqfvfb4njr1h2F&#10;QE0HMr+mXwEJZkFZ3xevB+jS84dpxzuKl67/sghM0rv6gH5ejfP1Aibpvm71aECdDkR+1AFM5s/D&#10;+ddHYLJcjSljLC9gjP6lYHeDYkrV9nimLsh9ULkX0lcUEEBzWPjyedZ8hT4NZuUlLMIzC6RJiXVw&#10;XZlL+PkAp0XxbMOJSJzYdH5yojuWD3bMwGGm0fNm8xOvQcQhgdOBPjSHB/sNJ1H94e//oXn29Jmd&#10;QzgZCaes3d1djy+cI/KkMvZrOKHo/CJet8k+Bc42OD/gSMEc4sQjyt3Sk9u9u3eah3baemhHFmSx&#10;T8ZpTziqHah+nFhwlkA2QNnh3Evg9CBoOBnhJISDzfnFWThNCXH0wYmL50ecgVKndBIizipBfSCO&#10;ONBxsrp7t/yHNzwffpK89077eVTl30k/nKhYZ6jPz+TWD2eXu8366mrzd7/7ffPkyTPb6+jw0A5z&#10;vBaRZ0p40It24sSEE0k6p6EfNsRBBiciTmnjlCiXUZ5PyNNzKO2mfuQR2mbKpw3YC8c8aCDloNMO&#10;nE28/ybE/oBP8CrlAdoc1yr20u74udd7f8rHrvToPY2raEf0vR3EBB57ysexijrtjKX22SFN489r&#10;q/VRn7yJ0588RoTQcP5ZXY2T3dLpDBrOOpxaxas+j4+Ow1FG9eP0uKI4zj28LlTKeNz7NL8iF9u2&#10;jmPoy3O8+HBUox7kA9Tvf2iWbSmHsw/2wwkJpyDGEHKg2alP9VMe++Z+AnEcuajDDnuqEPsC7TgB&#10;BdSPDDtMaU7AizMn4ww7A+l4iK0plf3gU7M0LoDN7W3zn2AX0XFMw1kKp6r76ziindsJbH19Q3Lu&#10;eDyi21p5BSb95TqkN/ocK5/KcKBiXNghSzrhtMZJa2fHR3ZSw8GMtnCSGo5UZ+LHBqvwSy9slnsx&#10;OK3lqWfMAxygOEUPPl4T+uMPPzQ72zs+zQvzvHj1yq8S5fQ2HNLWVPfDB3vuI9rN8D+/eGNZ2A+n&#10;Ll6zyWspV1ekj+r585//ZH0eP3rs+mjjqta8t2oLDpScuMYaxUlpzCNOIWSessMWjmd3m2+/+872&#10;hof2+zQ16cdeNDIYe/QjNmIs0tfM35PTY+tJm9c5we3+enNH5X6CV3OCE884UQ970JYfvv/efRj9&#10;z6uAL5rtnQfN5ta20xecQqg5x7jHuY6xyLimv3gF6NHBgV/v6r6STQmZ569fvbQT7ZbGCGMU5zVO&#10;n0RH1kn4cEpjPtNO1iL04fQ/nAeZ65w+p460zsj85umT5vF3v7ajatwpBWDf+O1DDV3CdJANPyZc&#10;V/rc3pvXv1doH2Nm7rgpcif4Ppo9b0Yu2qJyIvqaNg29ZiqcgvPKT2g9n9CHj2bPhEXlL8g3lW2Q&#10;kUkbsYJLtjfuIhaEHmskuvE7RQ7eae5J4sHFvUPSIl5pQVo4vRmTGd3z/SLQL794ueAN/lrGZHko&#10;ydveJxkiTtuSxi1QQtrFpGIA399WPIZS1rLUdnjNbbmEipTyES06pJxk9l/yhc2tQ6GTw6+crqfw&#10;GIqsaAvz15WS4WzzOkY6aAER776FllXiJefyUMr6r8jIoKgVSfqkC5Pmb9LGImEY8k28xaBl6DxH&#10;k4+Eoqx/5guMvIxzD6x7jOQr9NaZS7TeHo9pyhP6WZJypkVeXY4Q4J5RieAnr6VH3HVXNKVcJihd&#10;nnlNJ1806MKeHo4XuYWOs53LKO22QCz5wdGVbctV8bZN0AtvDbWMGob8E+UJW1q3R1aHYzDMI710&#10;VlvCzwnq56CpENeC6qLheGKXH9MhgIeqyP9JFzY2AyLutOL+j86UI/6URyLldtBLGJhszLcIu4XD&#10;8bK4gXxSLccJCaLSCIr8lpeAxUzIAmnUAzoLVGD8l6TpvboDU0hUUbVPHy7y2CbCSJMXNGyTNopN&#10;NjagWjqfIsegeA2ula/MF8QFJNrS6Rf0iAUg12Epm31mvUDXKzqbifQl+jgscT7wUC7DUj5lG4gK&#10;feFCt6KfN+O4QJJmowtdxeoLlPIBVO+1QWHk1y0Zh7ocELqidRfXV2ROgbreDAPLhbfo0h+PXZ0Z&#10;r2k11GUSgz6ZJ6PZhtmJ6O8xJbtj+yG4fZeANMc8THC6HQORMa/OsfwszyfSDhaCefUBi/Ck3QFi&#10;dfpTQk9XbHIJY9S8GQ+rKl5ktWsK87tF6OS7SCkxXm9vPBaYFq+BunN9cLysEdSSuiYM04uC1zfh&#10;PFiE53ODHQmXsIQlXAumrUdLWMLngqte324KPnf9NwlXmd/LNeHrg5/TmF3C1wl37uJ0cs+OCDg3&#10;bG5s2flsRevJzibOE0Jembe+1qwLcVpbXblnR4zdh4/syHB8eGBnBpzZOLFoZ2uzebCz02zcvx/O&#10;UhrnMdY56Yw9kXBm4JkF57CXz39sXr18bgcP9h42trbtaMSStvPgoZ2YcADBSY6T0DitLBys3od8&#10;ffzqPT1fsA6COAbhTIJTB8+DOMq93n9tp7rDw3ilIA4cRS2neT7BcQq90Nfyb9+xwx0OTuwRIQsn&#10;MByQeKjGcc1OZkfhZIbTkn+okFjKe19I6ZjqcUpRnIq13uzJfn/4/e+bf/iH/8Gn2v34/fd+1d/B&#10;/r7twmsSef0g/bK1xev9cKyKNvLEi8PJvnhxBMQxau/hQ/cjp1ShM/tQtJ/XIOLUhC62v8Lcb+F1&#10;jbaX5NqJSbI4+QrZOAbST7QrHV6wEw4wnMpGGWg4CeGsZOc/9vlEz7WN8cIPKpS3s5fG2qbaYtzc&#10;sr50NP0JoEuWxfaUw4GKk9HoAxx+kIOujBGfoCYeHHwYB5z6xYlfjAf6E+cknHToAL9KFgc57znd&#10;tlOW61EfUifyqT8c2HDui2dvaLy2ER4QG8apa6Fv7DfQ5vLjp4B9AV7TyR5g6gKv+cXTOi5KPnMH&#10;JybGC3JyXxbAtsiiPhyaaDvjAXj98kWzxesV6dOUjW1ULzZDvh3l1D7ags04ZQ5nJOphrCGPU/oY&#10;c/DDFzaXHTVOcR7kdZjMTZyprJ94gu+N+wVnLcYp5Rk79K0d5jS2sD31Ynv0ZzeZ9QbnSsaOx4/q&#10;2t7ebXZ5nSuno2k9oRzOcuEkiONrnDTHmONkOMowdmgbQH3wxole78XPmA+7ozPzg1PciMcrOcPZ&#10;Cicy7ObXV8qOlKH9jBFs+ejRI7cVOvUzZtENu1IH85K6eZ0nYZzkFuOf12iiX8zJCzuVIZvxGafk&#10;xWtloRH3eFAd797C96bZ2NyOtUhj8VR9RZwTBnEiozx6UObuvdVmTfpz+iOnMFIWOuMPO3n8aQzF&#10;mIvTBD3vBNlH8KS9cFBkDmysb9pGzHnWD2yIrbAHfU6Z6OdYTLLPDaIxE3Bk8wl40seQoSB2ypaw&#10;hCUs4dNA/KZ6c8CavISbBa4h7XVEkNcXQx0fQF0GyHK+Zgkn8sFCr3mT7nTShP5tt+iW94Ug/7jj&#10;fNHjN+qQaX5d+/J+CYyyRZ5lBp175Min/shvQVHTC6nKKTBJmQ6X4U24znV6gbIVS0RnlSkc1X3E&#10;olCbdAzcpyUOZF/NAu5y4k4n45TTt0htvA2jX4Mi6OVNhzp/jLdHUmKevGkwrCfTV5UHYMNpcB25&#10;S1jC1wp3fve73/5jWcbK0lGgmnTOI1NfyTXxwFSSHUchtXShvoz6IDmyoo7I55t6TapAhKJPYHeB&#10;8gZKSfsiZmRzCZry2kUTGSUmnkyXWCjgiALyrUuSuszbt/gPPy0klhFAzPoUnep2WJaQMErEEg0Z&#10;iIt4xOHIi2+UIShl3b6QH8zOLOlA5EbdsTkBlaQdmMpGAEAZjvSvwXIsKyAXS5P5KBKlQ55tIIg2&#10;J4pQmKDzgE+5EJu6BkR8kC5J3yAVWnJJetAL1vFSzKCkv6BPQkqLPsrypB2nLTjMKc6wYex4XJle&#10;+FJCkZ9hgEa22x9zoOapsaVNyaO+uq/05TgbRknPeogEpQ9Ihx4lO4AKzXlF7oSctm4HhpizQYDe&#10;cVdMBZDLpqXlGuDJ0gLIFl6VnRRT0SLS6qswxmeXRiZqp33suFdCO1QSJpPKBV/wAp0tIu4caIUO&#10;bRrmeK3B6QEfCI26a/7Ms0pFR/OWvA+KUgdlzYv+5jNLywtk++EtsQhhN4Yt/MOFQjunEZa8whSB&#10;PlkfVbiegrHuRttjLjL/Y/0yveTrz21t/xuUfPQh3gYpi4ePsE+sgWSFPHOVEAjZ0zHbMQ3MU2BY&#10;doitrApNn1H2unAVeZflH4Prlr8sTKsvZm+xM9lDnAOUH5Z1smBNH8Npes2DnAdoUMNl5Q1523ld&#10;IOUtKndYfi5ckv2mwW2Kv/ga4iVhERtdBrRaCePjNeHSMEefbOc0nFdlsd9UnALTxu8QpvHlOLtp&#10;ew8B+TVeHibbdxl5cf8xrxOmwy09R1CNq3KEsMN58xW22TCbY17982BeP9e2rDFhLK/GebAo31Wh&#10;1mUMf84wq31t+wkZ/9U49TOqN6C7Z6bg1Z9uYsk3X8qo4vX9bdJrSL7EuePPc1Nj3PEFkTWt/YwA&#10;dQqn1bmEXw74+aaME8bDydFhc3S475OD7q3e9/j/8J5TxO7ZMebhw0fN27PT5je/+lXz7Nk3zQ+v&#10;XjR/+vf/3ty/t9Jsrm/E6ynv3GnWcN5g7kgO4/H+6mqzsb7uecWpXTyvIdNOLBdvmrcKcYbb3try&#10;K0fvqNz74syB4wQOOLz67uLdOzt+4FiBgxP14czCKUX+B0SlExne8PLM5uc5IftJOG3g2GIHDp4f&#10;RYPZzhpteWTFXoUdqSSLdYA8ZAA5e96/kx4qi4z4xyUR3e5YD3C0oc2bdua73zx5/Lj57rtfN7/+&#10;9W+bX8uOOIT88MP3fm2o2O2IRlnqxpGF07fY98JW1M8pRTiA4ETCCXM4k9HOWCkay+NZGOeRs9Mz&#10;O8xQjhPl0HpN/QoN+fQvtkBp0pS1Y5Da6r7XhxO3UMxOa7IdMqiHvTfaZacZ2+SWZeHIgjMNjmLI&#10;vDgLxyn0wQEJu/GaQ064ws7uS8mijJ27FMehyeuwrEGa16LihIfTFA4wtyQXGzA23pzzekvpiCzp&#10;wzjlVMDz05NmZW29OeV0r40NO35FmXseDys4tWmM4XSDYx/6YUHk+zQ/tZlTwJCJbE4Ki/1Ixgon&#10;BmKdGCu0qT82Yjwh02NImOOLPk7IckbFzSs+mHBCe8NrP9UW6JYvXbKfoT/c3mm2d3ftYMRcYE8z&#10;HLg++M6e3rLzKX2k+D3JZAyecpqX5l2ODRzKsBHtTj2xLQ58OIDRl3uPnzSH+68lpfFpaThDcera&#10;q9ev7WDKSWCctHFfclTcr9tkjDA+Xr582fC6yId7exoPp82pZOKg+fDhw+bg9avoa/U5TnM4SOL8&#10;xvijjZwAhzMkY5z+52SwDa01vC4XWx5Ip03Z4PmPz+1cx+mOnPSVryNlzDJ2cbqjbcjmdZb3Vzip&#10;77Z04ZXArB/v/erjFbf7wvbBsY3T4zY4Uaw4a+HQyrxkP+5Mci8k93e/+73qut28Uf+cq6zHj/ps&#10;R+1FLuMB3Tkh0GNYtnir9nCSGidFAlsbm341Ko5hd1fuNmtrG3Y0xc442WpyNN9//zf11dvmsfqC&#10;8UEbsYPnmsrZiU929BhR/YeHvJ71dnNPYx070K/0UfTdPduLsuThCExfUT+vTWXe0yZedcocfODX&#10;QG95/WGdAG8rfvf2XZ+Yx5qNE6Kd1lgrVf8ffv93zcbunucXjnSE7jT04D6F+BKmgu3DZLphYM1i&#10;jcD6s9B9NQvIn4VzgPYlXqadjONZ0MocQF2f82/ItkO5idh4JizYjmk4Dyb4B/XVKdazGmKMjIOv&#10;9wvYrq33yjC/joDZfG4bLFPZBhmZHKgeyYp3WGzCvgOGWVCxpt1ynk4D9u/afNVNDB1SD6/32N+y&#10;Yr5HftSRMKwn1+aap4Z2/Rjkd2VC1rTyi0Anh3qgKG6xoX9AtImvuCst5RRNOoUznnYJcpTIcAgu&#10;w3dEDI7qAhqWjt/lgJBb7C60rVO+Ph8oWHiJksc9T5YD4oAO2MrcKvwBFhAkRbmGu13EjeR3QCoo&#10;KaOf30IKTFA0y5raVkCiDVro11vsKBJhqJj5hCUuWkvHMEk2ki5IOsNIOAYNjN/rKuQesg4ppfsQ&#10;EYJf9CxPvA4dFyoSdcFZ5afPAjxGno9Eq8vnnEkex8XX5Rcs8pXo5Cvk/in3mrJ87cTY6kDdPT6L&#10;Ct1Bf5QUtr9jFnrHQzTpEU8Yi7vMKGZe4YXd6YIka6xoAP/EMItPkebZ02+XJ6st4WcDt+3MIcyQ&#10;QR0Y6Q4innktJC8flwmeNi/p9Ud0O0iwkaCP4/A4ZIMi4tzYdXkhL8RmBUCZ3CALTEEe7gJj0YpF&#10;KhYgICToIoF89OCC5xuzqBsuFiQV8GJHPBzgwpsbpwo2FS0beslDpiVH0UDSbRv85bqybjuMoIPj&#10;FZYNwUQ2MOBBV28wUs4qhyy3gbQ+0U6Q7/jQBuuvh/WwVyC6W1EDuiGn6Fd0yLrZQADZAGSDybz6&#10;tHpSprQn+hIMWSDV0BeU4YOKbf/p07vIlBDUlzHTbM7Veb54EEcKwQBqUvB1OnV6Fix0/U0CxJIR&#10;ciJs9fA469Djo2pHYpZLHRKBDMf4WzRlElpZbl/Xj5mHyW32IjMhOMYBWb1wFnOBqLfPSzRxAkaI&#10;qXdCm7bsiPNN3H02TIPV2NMXfxEHBrbs2beg6f4OGOUBLwEuMwWKmi2E3oVWMtQKxx0OINvaosYz&#10;vB7jOc5JK2RzjTns+Wk7RRWBfPnPzavbWWuf9NYW0IwRR0wLJd+gDK8TrCe5toBKs9FdqrcejldF&#10;PyXYfl8JuM9+LuBO9wiYgnNgrGwMzMBh3gReDWLN/XrGzHSojTWGHxuiH/h0fVLj54awQ8y5oW0W&#10;wXkwbO8Qx2TWOFamxiVcB+bP8bE+qbBcN+OaeJX+KXKm4hy4dv1L+LnCIvcRHjbTQJk8V35WuMIw&#10;RuPEJSxhFvgZxc8p8U8ROK+w76SHfTuP4NiC4xlOG+vrm3bYwWHh2TffNptK85rOb549a/4f/8//&#10;V/O//E//k/eS7NwjwKmBk4h2drbtwLC+tmYHJRxQOJnrxauXdrg6ODpsvv/h++bF8x/tdPTw8bNm&#10;88Fes7apcvfi1ZB2dtCI5tkKJwvk2MnibZwa5ttsD/iYMMzr3COijE/+eh9OKzia5F4OziucQsbz&#10;Ub4CFDrPfZQHvBfCR0K9ByIacuGjLbYd7ZYsHDiQgUMLjieWpXKciobTGXFek3iw/6r5t3/95+Zf&#10;//Vfm3/6p//a/O377xtOlcJJC0euOPUrnhnZ70NfO4eoHtpNA3Ew8fOv8PDouHn+/EXz+vXr5gIn&#10;JNmLNh3z+lW1GavgeMTJaUfHx7YHz884p1yYfuq6aAOnqnF6FXtTrCLQeW0mJ63hPMPJctgKRx1e&#10;SYn8eN1rnM4E+vlBn/OzczYg230uhMU4u+0xwasLAdqAo5vzZCf25XCggt+nUBV96cMsv7IaJ/Hd&#10;5XWQlpL9o3xeyykZjF324nDqwWHSe6oa4zisMe7Zb6N9qMb+If2KkxbORHn94JWKPolKaeTTlmjn&#10;OzsG4bBFP9AfdtSRsHZvQgiEc2S0HT0Twlbsa8QTQuRHSN9QH/mMDcY5dqE8NMYepxpyAhav81SD&#10;orww9lSDx3pIt5TFWGResxfK629tMxVj3tK2PBEO5yXo2D5PLIOXdqcs9oORD4SD2Lt27DA3GbvJ&#10;y2tEw5GOE/fuNyuMY+iSz3oAP6ey4ezIHMFpDH7K8zpdXiVK/9FWTnCD782bc6fhOz09Q5xficke&#10;EY5bOMi5fbIuIfbAsW91bd19Sv/QPta1re14lSW6Mj8Y54wPHNXoV+wLMDbQH8c/+hyb81pRdMKp&#10;EkAuznW0ifXgjuj0L7bjlDTmCk6G2A6d6BNer8n482loYibv3or6SXWgE+XRCxvZcZLxpjZhp5/U&#10;dziDYQDmA4AjLro5LL8hnKluhh+nMObaGPWErTn1jbWL9Yn+fvL0mZ0Y3Se+TtDf4XiKjRn/jFOD&#10;8mKt1PqoepHPyYekAcajB1SBHOtLWMLXtD/5tcIsG3O9qOHnsfd3A8CaVWMQK1zCJ4X2khH2b51W&#10;/B1AnEtLYJcTdO7jM5HpDhMyBok41zVf2wiTV3/5O6/vMSCRlzR+S+f+h3tdXQt9b1nuMROjrELL&#10;LG2hQocRCd0cE6/ipiWSLrTqw5+xhQXGbOGfNaprKdP4hlMmpg1f8TwTaKLDNu7vgKQlkDLN9H7e&#10;ENpmh9FMqG3pUIjNIyGLqR8c9bcg80YgbE6kxEdQXxGaM+ORIs9Y0ujBODGfP2RHGY+LTNP3Lgqt&#10;fEIMxBKJKOixAi9tIwTJN0/EE1r6AIfgcsKESGeiBIWQdbRY0i2UPq55gLqcoY0sYQlfP2g2xkII&#10;5ALIZxrEfNJXWftaXsdLpEuUaMg1zfRIg62jhDA3Krjh88MgPKTJF03fpRwiLKiFmPwdeiHTosPm&#10;Ew+TcZErF0Ghm4Esl07VQn4tu5XJxdEyuUgGthdXELnQzE86Qn0rLMIEneSsR3XSVre/tLsgD+4Z&#10;Dxt8aN6L5z28Sccuondp5AUvH4D6Y8GuEV2LvtaxUzLKJUa67QPkur7Aur5MUyL0UWj+0DNkCfVV&#10;60JndPGOPgsB7G8kLcz+adtVob66eJT2d+gbYY0JrZNMIfGf02MQsifrBbv8froOE4b1zwJJK7FJ&#10;SBmS5nAmVHoZBjrVMJSXacK2ToXZ1mH7ZgLFEysI2SVe2Yb4EPU1QTNaxkCwwPqhJ3Ghx1DRu9W/&#10;jpcyeRPeQpVvqOPXhFrvsTYMwW3V/BOz+dmsbdcHwvfvvdakTdp1o8Jod8iLeGeDXjunwCwe5CcQ&#10;c52pC3H04eP1JNaOdk0reF2I68p0TJ6vDW7CNp8KFhlHVwU/aHzBUM+lMVzClz+W855mCUu4aRhb&#10;E2r8EuBL0WMJS/gUkM+bS1iCl76y/uV9Cs9VF2dnzcnRkR0pWB85oYjniFfPn2vs3PFJPTiK4Ojx&#10;5PGT5v/4f/m/Nf/z//X/3mxtbjb3V1Z83gNOLzhG8dzGvhUOTThu8MONVv94LaBk84+E56enzauX&#10;L+0ww9jEeYITmta2d71XZGcZO0PxPNi0jjwA6sceWbd3RVPYt/HrGpWgHZwyhrMWJx/FsyJORJwk&#10;9c66EeIM5GdMZaY9Iow48vNHJvZJIi/sU9cNHeSHKDvXrXGKE61Wu1U/p1H98OMPzT/9b//UfP/D&#10;D34F4t//D/9j8/u/+0Pz6NFjO4zgBPVWOr18/ap5fXBgHWm3nmrtZOS2KY5Tl/uJvTHpgPPPyelJ&#10;6zyVDjXpSMMJU8fHR83h4aH7gLbhXES77DSmOnFEw0GK/g3+Y9XxxmMAeZxShjMTepyf84pDnAHD&#10;SREdKHt+xql24ThF/2FXAIcYbAONfsZRh/amzQBOtsp//gLoG/ZAxWAnHdrNfmjI/GAnOrdR7UXP&#10;O3dk8/V1y+NkLnTe3N4J3aU3dNuHutU3dl4TzX2PTPej9Clpxi12BaiHsYUeikYbizwcfAhxTgP9&#10;T2vKY6xgXwB58DmkTCnn/Qxo1Kc4NIYdZdVc53GvHmNM9b1953HESYi8UtbzijzspnpSBnamn3AI&#10;i3X/VsNrK6kXW1EGW+KcxRyiUmjMRU5XpK5wDAunLvTgdZTKKGXv+DW42Jf6OIksgXlEnTihUl5m&#10;8/i6ffeOZG2YH2dEZGE3xkOcpHZBw21/nCephzRrBfzYFvCcE6IfeiHDdrb+5VW96lvQzqOyDSeZ&#10;qTrrRsQOm7IRjm3pcEke8kBOLkMn7JDAq1g5JVAMzSOtf2SxtqAH/cDpbbQFxzjKIZsxxDxFR8Yg&#10;OuFgRr/juIdMxhLOajhXMsdoAzogi3HA/jy2pAxymLfks0bGXImxIUEKcVK7rbYwzt76pDbXKb77&#10;sr0daIXYC92YYzj+4ZiMfE64w/YP9vZsf9rGesGP79jHa7DKysQeX9ByDcQgtpHkwwOYXsBjegkL&#10;AX0Y8/bnCbnGL2EJS/g64FOu3/V1IwFa0lOXPq2+1ihe8gLjGjVEfU3QElNOIr+tpUM21zwwfqMX&#10;kq7oyR9xaCEjfsePPK77wU/eQL/8KB5QxzswqZCr6Gyg0JCZ26II5kKfb5ESAPf5+uarlHGU0HlJ&#10;K8QRsLq13iW0XTJevgnDXIVS8hMy2bMv32VchSOZQPnRPxEPrrpcB9AgRxj59LOJAmg5Nvrjt4Tl&#10;UzIiFLR5nag2EuU7LMQIiqyWPgWG+T1ZFUzQS7xuyzyYJnsJS/g5w53f/u43/1jiAk2AMgeYpCyA&#10;QL0gJrTxXtDlB+REBItsk4IOJLmDXB4KkGByOugmqR9ESjouWtUFro0LSzwvdCFImtKoUn4I5CV1&#10;2CJApYJeMklbVuaQrOqMegmDO8u0eU7BUtpkSgEuxqK3skSK7wJEVSUP0jQpnDtiQ8FtdF7E24cb&#10;lekuaE4oBEOu5Uv/jPOhfingOIBNScPRXojIK2GkYSGe+kf7zJYMgoiqftNbApEuKghZgbV+MEFr&#10;W0D+AJLeyhim3V/cOMWY4eYJOjdSMZaCz5BlKkxgXpDGpHXeWLxORwgO6ipA22qgvxO6vgyoyw7j&#10;mbKtlM6yQxmkaAsfp5XvuAQkLaHlIWzl9PWfBcO2BrDxWWSS7Thh9vOgDPoVdCkFmTbNYdDMLrQM&#10;/opMZA/BNqPuKOZ0hA5KuisX/JPpll5C34CVfM+lAXgD3bwu4hpyHAJ5Axc8Qcu2AdFu1oJwAKMB&#10;pL05p09uBg83PFKWhqHlU0+sr319zON0X48hmq+aP0aI0Irdcm3I9tGKeqMukPXGhFJe305/JMRK&#10;Y/REa3kNtIyPBJx1PdR3gGgxCrJvAOOi0veG0dXwVfSZQMYs0VafAcwqC06BqfIGsCjfVeGLl39F&#10;+36p8FHsPbTJTeI8uG7/TClvM4FARZ/AnMsDOqt3yHBiidNwHnxs+82DefW7/x0ZhXYcXRF1h6JI&#10;GWOjCCMx4pNw3fon6+uj15NhmQrre7GrwDz950m/bvmpYMElqNqIPXyf53u4eN5r6TA7LM9sSavi&#10;9f1s0msYphOm0jOckj8G83gvI2sJP3NgKOgBgXnOuOaktMODfTuW2DlHz1meBzgBvXvTvHzx3M4Y&#10;Dx498WsW//0//qM53N9v7knOK+X97fu/+R/heLXe99//4BPDXu+/1nPaT83W1kazs73jE9fCSScc&#10;4W7due1T13a3t5q///t/aO5p7r1XXR9UL3Xw+s+XL1/Yueotjm0XF3bEwRnu7bvupCmmcaK+TcMB&#10;g3yeyXh+tAMIz4z6oFM4p8X8z70nO6sojuOKQUQ/P0pP24L5I/TehfL8TCmkXbF2RB5OZKwfyYdz&#10;ietVmjqQw2lrnKiEMwzOaCfHR3Z64UQ0TpLidXyclOYTxdBF9eOYlQ412MDkoo80aThVjD7CwYV2&#10;4yBDvey/4ZwCjbpxiuKkJvaIcKjDEQmdOQ2PtmMb9OfVftDj9LXOrthinZOTJAsabbTsgmE/nKre&#10;KP7BcjhdC4eycAx8Zz3QM8YEjoyU47SrC59opep9qhs8reOL6qF93gewHbCvHqUlg7w356pD7YGW&#10;p7UB61tbzb7GEfbDeZAxuLq6Zl0pZ3tIP/YSeI0oeuDgh0OX45LPGHBHqE7/U+577ME1nnETzlLR&#10;v9H/mIVy2B09PO6lc4KyxUPvREiex6SQOCfY8XrPsDt7HpSBT3XYsSpeE/rg4SPn4fQJH3qGk+jt&#10;ePWkxgSv3sQpkFPBaOOLFy+sE45rP/0Up6WRT9vplzhh7l7rVMqrPu0sif5K0yY6iHbirIYzGA5N&#10;OEpuKc7Y5rQx+l1m8msv9x48UB+8bI40rpG9sbZhOx7j/NbctnPU4ydPrQvzHVviFInNqYdTvhir&#10;OFft7Oy4HuQxL3iNLjbbUj/zmk/G0P3763aMe6M5dE9to820Z2/voZ0m70ou4+ZPf/mz5dKvOGxh&#10;S9Y/7Ec6xyc2zZMPseGh5us3337rfg+H0dvmZexykh/j2WP3zl2N42PX7ZP4JIfT3RiftA9+Xm2K&#10;c6tfxyldbtG/Qpw9cSQ81fzDPoxt+t0/lEt/9EYm4wK+HE/UQT/Rd6wVlil+dED3TdkOw5KPUx1j&#10;f0vrM06wrD2UwbGPE/PoQwm2jowR+pV+a3/IVY2M8/WNTU8P0tu7e82vf/NbtT9OeiOj5Zcs6l3C&#10;JUA2uzlYUNZH7qPhvu0nhzk2jbUdnqvibLhul/qaICHT0JOu8NXgfId8mdTCkHcUXPBTwKL1zOGb&#10;K2ZohBKOQp05e36ElReEUdY55dvqg4/6ujGr79JPfEc8xsVk9/UJi6zNs3lSXtR5deygra+qt+UQ&#10;SVeUSDtO2NfPEkuBkEWi4zFtYJhMpR0Bx4VB4Y47oC5JHDo9kRwhorM99XGfl8D1lryUR5hyehDv&#10;AO3oRCSr5a0KlKp6UNNctKAhlUsY2HAIzi08fc6SUoCmKSbCTEdouwsJIRuDwfehJgjINY/usRwK&#10;834i4iXfWHjEyzMM95NJIw5v0FJO8LZl4FU5/4NMkU866Q4pp3jKGCIaZ11OC9s6FTqdehpFcn7X&#10;JvqaIAg1kkdAIsIWq7S+lO54MkxsdSswLQ5kusej9osQ8aI30PKW+DRZQ5igK/306Tf+BwqE5fzo&#10;2WgJS/iK4HZcgBPjP6Ls3FSW5liDI79OO7sL2u8WnBG5Jeix5IULJM4DXKtDSXvzwvqUTbBWP/Fm&#10;SJkiE2gXQ5DFUYuYvbYTx5yPBCmvh9ZJSA2qJye7F1LQMgnTyUn1lXqcDy/68HFdxAYLhZWnvWzG&#10;0c7S1kRdlPM//QLLxo7tBE+xXcoo6JOIQOLKR/8awi7FDmMXDvFEPPhd3GYIme4X6YOO1klIPOus&#10;2+DNIfLQE0F9VQTUgy7Frq0+ae+waa2f+xeEF20dpw9KmyqMKgY0YT1GgNS7tRsfaCXPdmzjHQIp&#10;F11b2TMQnlaXhIHcWr4iXXwKZH6v7Jwy1sH272PJNYaILt6JDVqPR2UdvQT09C1ALNOE4XDJxnjG&#10;+8gM8KmDYBl3bb4+lBkD2o7OHju0u6D7qYwLuGKc1PZJzCK13RaDukzICAywBax/APGcQzEOgbaN&#10;VVsV0R8WcSl9RZlu8xZ7dPOTNaeWGYBlUAal0Ct0HaK+gnNAdx6lS5hA3R2EntGnue5FyH/yOt3q&#10;TBtoiuIWGa37WMhnjJ543c+YzJtC23gejpTr4ViZS2COs2mogTFeb4vzYKxMjePQ1v+RoW5rjfXc&#10;mAXTyn2q8mHDWfhlw7C9Q3tcH4b2uGmcB2NlapwHY2VuABlb4FjeEiucB2NlbhLnwViZGj9yHzNH&#10;Z+FYmRrHylwCh+vFBHLPNAMl5HqoOmbiWJkax8rUOFbmUvjLAm+SLmEJBeww5mfGGBe3b/MquPvN&#10;6tqaHVP04GInJjtRnHLSzomd0XDg4fSt/aOj5q8//ND8l//Pf2n+y3/5fzfnb982p2fnzev9g+bF&#10;q1fNweFhc3Bw2Lx89bLhlZDPnj5rfv3rXzfffvOs2d7c9N4Le0440LAhvbm963rDqeddc3J06BN+&#10;XCcOITjQCSK/O2WKZ2XvK7Fu8QwoOs+9fvYSnZnO3osaawcgdD/FaYM1JG8jvXej+6x2L6Xcd2Gf&#10;sj9jVtFYe6gTXZHbyYn9Ne/DqV6XE8beFub8ya/NxEmFNPts5xdvmpcvXzZ/+/6vzfMXLywXhxA/&#10;T0quy4nGqxBxVsGeyADhRR94wrkp7BMnMXF6wx3r/+bNW9sGvduTkdzGpuFVrOjKHh8yeK1gACfS&#10;cYpanL5FHq9axBnJjmtwqLEXqhMebMoJS9DZ24MfHXFiwTmMtuJwhBMREPXHayl9SpV0op7V1Tjx&#10;KV+/yYlg2BeHHPoFpH2MBRx70NentckWtNG2Fb+fvxUigzJ2lEOm9HF7lE/f5OlxdsCTRj7tSnLo&#10;MZ8eJV50wbkKwFbYnDzaCVIPToLhOBR8F+cXPoHMTkziBymXazD6QbIdVT7GL3sGZSxLDxz6CGNc&#10;20TeR/XJYkUejkU4iu7tPbLt4PFJY+JjXiMvTr5q/IpOGNARZyr6A6Cfw/b0Ew6R8XpQZG1sbdne&#10;xwf7PvXrrsrhYIqOEt7cU5204uD1q2Z7d8f7sRgS9dCdtrnf6H+NNeYxzm3USTnWFpzJzt+c217o&#10;tvtgz22gDsphK5w4CTm1zO1WW1RF9JHqXJHuON6xTkkJSUaJxnROY2NMcRoduuDYhj2gMx6wEeOI&#10;2cb+2D2/tvODT0ALOxanU8bFT3GiHq/jpD7ksc6hJ69X3djYtEMbr5ulbuKcXEdbPD9kD2SdI1v9&#10;uF7aQz2sazh3+aRC5cHHK0RxHNyXfa2ryvsEN403jxWVQT/3NX2vsuT7JD0U1R/3cjiN0t+8uhek&#10;zt092Vn81MO677EtwHn4J8nFmfXo+Kh59uyb5umTp83W5obHD+MSwfBTFp2oC12YD6wlvOb0rtqf&#10;YF0KLO9DLg9Lm319wHychcxBgk+O+nL9S/jKofSoO7MKW/x5QF472msIoZB00IbxeKZJ/kkeaMpX&#10;yP1d0n2vX6eFwRvx/D0t40FnXe74Wz7RHerehDJ3dF9hmu4TfD8ETXHQv73XceqAB3l1XOro26GV&#10;d7pDMswTjKMwRo6R0h8vHW0WEpSwB1W+wj5LpoPoJxwIQihG/04W+YWtD60BqrhDYnxKbvsldDwg&#10;7eP+wr5ZlrQj/HU0fTlNlD50PjQIhafGluaY4vSf8P/P3n92SZIsaZqYZUZmcJa0qm6xvmR6e2an&#10;ZxrYwRn8vP57+IQvwB4sFuf0TF9WlTQ4z0q8zysqZmoW5u7BklW5eIirqqioqKgoMTN1CTUR9af6&#10;9HEfO21y6MHHtCKjlFFEQWLJG4QJThfk09JKOLVcgWF8UpmEmAMBk+QAtawhXKJXMucwh18L3A9n&#10;gNopIDAcCFj4YvHTn0NWQMfLJ1ZEMIIs34fkhiFSQe2QL5clahl6viWUHrz2ks0INtnQCTppx60j&#10;/JaiiVomNhc4HNN8MWPB6y50LJr1QtvWSx0V8h9WdowBCw9ASFlfUCU3HeAyDAwdEuMiHAuOkgpD&#10;huVZcKlHSJtaHQp6M0kPuDzseiMGmvSDHryDcu7TyE/7uI1Upr9wvJGeso1D2wXdatsEEnc61DWk&#10;TDanqCN1zLDVi42Egv7PR9FaXUJUC1ln6IMto/+S3tKKfkGPtqC7CD16xp3v9naY/Mg1r78DvEFa&#10;2hdtLGmPA+KDMVcAuRF2+rmuSt8hDqGWPcTI7+JXAfNfsnSna0Kdtm7YW2EiuWBNG6IlqKoSuxFk&#10;+3w4FGoXzPoT1RUV0keUE6vCoMX499qmeQKE3eCLzU4QsL7o3457iNGK7LuoteT1IOhdMeJjfFcH&#10;F6ctoW60q60/0G0R+kNY4qYJsYGCFlkfbBvWtFxHobU8+ipQ6x/t4eYn6o2xXY1n0y5jlp0G1Ghd&#10;rUuNsWZJYf0pTeh2ln6U3jk+Pgk2av+t8XYffu2Y9kHLaTj5Uzjafv4wGJ0/jtVQnAyDMpfwE4Dn&#10;YMEPDcP5NsRbw9CeQ/yEcCftuy2M2aQg83uMfi2cBWNlapwFY2WMsq1xLG+Od4azYKzMXeIsGCtT&#10;oa8RE9AwUuY6OHbN6KHYAsc/nTY3w9E6KxwrU+NtP2Mya5z1GStT480/IeG6wH3Tlwre+JzDHCrI&#10;exDGBrd7p6fHdrLBwQbHA+4B4cHpxI43orEfcnx6YmcInsdO371r/vLT35uXb9/YYenl61fNTy9e&#10;NvuHR3auwPkEB4bXb974OfTrr75q/viHPzT/yz/+ox0gFh/E6U12JHmw0Kysb3pyHuy8tnOHCllH&#10;ZOCwlXt8nsPSzfeqorM3wzNh3rfGfgrtiteAst9Ec9mLMa20hefHCMOpLcrmnpLWCtfBsyd7QmVf&#10;QzzU77r0x49M3scSIpeKwunuXTwp3Wd/jVg4vXDSFPtIOIqBh0dHzcH+gV+3yYlS0HAm4iQpnhdx&#10;BsPRhJPUONUIO1MXgF14lsQpCz2oH6cyTqBDTj77Y5tz713FKW/801cCJ3PtH4QT3Nvdt9aXE5ao&#10;k1PeKO/Tyooc6vcJcPv7PpUJ5xcc6XCKo33oYIcnrjO8rpO6lcYZakFysRnOPNiH9mDN5ZVV6f9A&#10;+YuOZ/t4hSI8truQsYouoJ1/pBNtpF6uaYwM6yv7M1Z86pTC/Z1d10+a15RaHn0vm5DOfTnvMUiG&#10;NLQTFfriLMT4fK97ytBL8u2AFK9m5QdI6sT+Yetw+rE+qsdjU/oxBtALfWN+yRSMh5IPL/sErl7A&#10;fpQymnc4dimPE70YRdjPLNQnWbxC91xz99mz5y6DPI9X1YGjme0mOv3CCVo4VT1+/Nh0HBxjvw5x&#10;D2wjxgdV45wGUMfrVy988h+OUGFnVMPpUTpIK9KLizi7adxoDVkur53EUSqc1sKRCsdC5FMvToLI&#10;9qs9aaMqff3qlZ3qtrYfee0I5797LsOJavBwwpdPwcMmxZ7Yjzw7cfrExXDaA3Aqk0HULxd2vsUO&#10;jHfGAkh/cYLaynKMO15RylxF54BYS2g3ejJ3Gb9PHj1yWzn9z23TWF0pDnCccnYm+zF+7AAshI7z&#10;Gc5+OFqiJ/amL2kfa9CS9Igq74WznHj8qlQBTr3eozTG/Rt2xLHt4hfZWBTkcHoga0naAn0ZE6yz&#10;O5oHrDXHXp+lm8aHxLnvsQOvRGUe5HjmdLUXP//UPNdaTZ/QpzirUsgrIbrI/oxF6nUfyXDLi8Xh&#10;uQD2nMPtwHb+jQBz+1MDc+x26OkxFdvfdajvmsiaNA3vaV031uVk16x7CLk3PYcvBN6rEz1NSuhO&#10;rfF2cNvxMD4nro41cD2qQ8DXwTqUEch2GIapyjkI3hZLXTV98BtrH8u80jqc99Ug87dzPor70fi9&#10;PBzPcFTLMpGOuB3XhNxDca0FfR/qMOpqr/dKh76SK41tn2qJNE/EjE6J1mIFwTGEPl/wTP+0oDWl&#10;v1p3smp6t6bHvXyJ1gFMkbgkU1BkWrdSveMFO2KE2R+2WRUPrMZXoRFmnP5LgFxXqtyObxrSZ+63&#10;4EcHr/e6/yMd5MLHBwLynae4DADdurveTI/zO23e8qnobX7hr6FOXzUeSNs6O9Y8Q5iUl7JaQF7d&#10;N3OYw68I7nt9M/Kwn8gDeNlcKsjsr+MtlLLGih4pfcxvQgmSRxNNn4hVoGzSLie0Q4UepnmgBmNz&#10;jIdnNim6jQp4A0tZpOiPxcl15QJRLn450bNuyrjt5eHU/+lEHSWdG30hO7ZkKJ8LuW+aHRanNdWV&#10;uOAw8kDrUXTSF38tZB3ZF7kZyEaA268HaGOrJxtGelh3mjD5Q/ewHXaUnUA+bkNXqe2AjroQGLnY&#10;mNah+YrOYFih2K3S0Q5r1kH1oK/zAolfwCdU44yhSwdtXQptK31Sp6w7FvourS+Hly6qrbyUmai8&#10;ti8KX+FJsK1KHyji/xYlDZ30cH6ACSnfIRUWWoaBcVGpeQyXZBOPG9+6rl4ZAbQaki9hmAaGddfp&#10;jHvcGmWvMm472hArm1Y4BqnPUKcWKFfKjslIu4AxtiXL4zxCZbivnK7qGdYX40p15KeMC7cDFM+w&#10;PWDydBD0q8CV+FoehUVlq17a0raJsHyI51xz270GxKmHzM10FvXaYL7iFNZCjKtpaMh4RR/Dq0Ku&#10;4xmiEzrW7aQf+4D8j4/3ymbkbXFM9rUQu9gmI3mfAc76jJUB1SyG4RVgvHyHHxf68+jXAGM2rfHT&#10;QMydzwGG9gi8d4/jz8fzroezYKxMjbNgrMwcPx7OgrEyd4mzYKzMbOzW7/H8j4XxjDAZx8rUOOsz&#10;Vua3hb9+8P1/7x5/DnPoIPcI2NfAOQWHFL8qTvcoPm1HdJ5jcPZiH4HnL07+CecpTreKV1UeqJz5&#10;znll3aFl4tjgZ1B9Xrx42ezuvm02Nzab7a2t5vmzZ83vvv1O+ffsIMFpRg8fLjUPl5Yt90jy0jlm&#10;f//A9dkRQ6Gf/SSf52ZupeKutXyzeDsvTkmyg4h0oIz3nGiv+NCrfWZDnvd7yjO4OcKxrMXMl1zu&#10;36I8soKXgDx0tH7iB8hFJjROKuI5FocXHLtOZSscrnAIO+EkLtmBU5pwNKN9D/ScxklSq6srzbls&#10;jBMatsF5ib0KnKxSB+pFD9qKAwtONMgmnzZTLhxJGvcLjjXU8+jRo+bZ8+d2JuS0OZxZaB9x1g3s&#10;jX7sy/E6QBxnLFNpHNQODzipidPWDn1i1SntssNjOB+xB2lnQYXLvE5QgD44LeE05LGmtm5sbcum&#10;C2rniR180BMHGtrPXhsnsqX9GbM+MYvTsi7Om3PGpmi0i31f2npvYcF1c50kL5yyiuNiocNH/9g5&#10;R6hstQt7WvVi0zJWlMkeHvuidnIqrzdkfIGMoex7+HB+4vWO5FEvkD9COq0KCMOWMb9y7zP2IOP0&#10;O/94yV6mtHL9lsF4YxxqXfc4OG9+/umnZn1zK16fqnL+h2DpQ3xRto65cq/Z3921Axuv5MUREPuH&#10;g5rsKBv59Z4C9IoxEzbw2JU85iSOq55H6IiTk3TBJuiCcxkykb1UaLTT//ir8ryOFTswNukL4jiQ&#10;0ac+IU96/uXf/6edvXCidN2aF+47lafMlsYK8wUb0FnMA2yHfrR7f29H9eJ8q7VCNNYWj1+tZ4xh&#10;+HCIY2Wi7ciEl76iLgrz2kzawFikb93PouV6yWtNn331jZ3OPPbUDr/GFscxIf2HcvyTOQ572IfT&#10;I2Mvj9MPl9w3US7GRUJer9GFPoEXGzHm4WMMMGaY9+juMa1+gnZWbER/Ya/YL3tvWTgHgqzZtGF/&#10;d8cy6UOUoh8pC+SP5oyBnbdv/XpYTr7kNbCMAeRje4ByjEXmPHLRkfWJDzryGQJ2nMP14bdwP8cY&#10;+q2BpsudYwLRRKCOz+FLhrpnx/D2wPX4U0HscVwG7mPaPVTiLY0resSH0CtTINN1Ocd1f8U9Vv27&#10;YJZPJzTi6XTmNVk00nGoTNy34axdO6JxDwGP7yWgmS+u50bi0KhToX/nJ55183FcPKF5wQ6iHRHr&#10;fSDWKFrcoeRXgR7PdOiK1bxVvGWIex7HFJm2vJOV6HIlNgrWs4QE/u7A6ZYYNrAdnBKSdqqke5g2&#10;q+KAM6NPnEx6BT255Bf+jBPmGArekpf8JfQYKPkeE8QrTL4eFllgDZkehjWM0YCaPqnckD5JVsJY&#10;mTnM4dcOWrdjUWMR9ELYrXYtxCIZxGl8VwaV81wbm2+i1eJDt0SlCfUAycZKOKbw4K849MIPeEKX&#10;CmJyOyqIie7Fy8mSYbllQ0ey7XTFJgGyTU+EDx6r2sniImiZosaf80DX4bw26ospQDygjUQLrEdB&#10;2isdvGlR0JuErZ5s0rDpUNLkOV7r3snyR/FSkyF0jRsHb0CRLhd851dxQ8pzNPQLjL4h332ieOa1&#10;fUWovGnQ1luFdfUJpkek8FR6lrxI1xg0kD6Dr5BbcNvAYqvoczDyHCl8CRlvaa436qrDhGG6Lyv6&#10;rSScV+ffJYzpdZnWYaTbSAkoo5BP5l0RRtvVs0XEZ7W/5St9FptbtZzJDw8TVe61b8wu09MfCmhX&#10;or6MOa+6eVg2Or3pFutCbO52dhjaBNsN50INrA8l4rbWWNMS6nhCv08itL5F/8DY9NXECwYBPwJN&#10;68MPDZ/jRhfr6a8F6nExhzkMYWwt+ZygXRvnMIffIMzX7znMYQ6/CdC1Pp9F8r4ERzRoODEs40RS&#10;nmV84pRCHCBwNOHUHj2M+TV3y4uL/pFFD2YNW0I8o5H2c5QI7KXgDMJ9Pg43jx4/aX7/xz8233z9&#10;TbOxselX6j3/6ms/mxzuvLFjxOb2IztL4AxFvcS9JyQZOJuk8xrOGPH8wDObm2B++GIfKIjE+UEI&#10;Pjsk0S7aJD7iBsq5bDiXsf+UeeLs+ASOwis+HKnIB3DW4UeGfP7EQc57cOJDX+ik4WZvi3bxo9Z7&#10;0Ynj0IUMHEr29vdcjlPWHj1+1Hz7u28c8oNYOMSkPaQDDio454gf5xN4+FEMXfhhjHaFE0ucNoVT&#10;0jfffNN898OPzV//8ufGrwpVWWzIqXmcXIW9OC0pnFviZKcNXn8ofY6PT0KmyuDQgqMafYXzTuqB&#10;Qw8OctgNpyFohOxXoddicf7xaV2Sz8lXlFej7BSHU5UddZZXXAfjifIZByjLCVZ5Chhy/cwtQ2NP&#10;97PQr1ZV/djN9Ws8WE/GkGjUTd884LWLshsyGMPYjDj86IozFPKQxYldGnWuVyTzUnZzc8tjGseo&#10;1Icw4+iOLd0/0tFGV3lkEOEDH+l4JWq81hUeAs8rIhrbjGX6e293tznc32+++uZ3asOiHYcoEHou&#10;q1C8hhX70icPVTc2xokLJyzGZjr0wW/eoyOPMfRe1noQ+sUJacjF9jjCoV84eYXzHrpRByH7sKwl&#10;2I424YxKm5GPUxvrDeVZF6gApy5O6vvzn//dcwEbMgYZj8yzg70924DXukKjv+gCO6VJDv2McxXt&#10;ANCBes+kH33CaWK0lTmODMY4p4vt7rx1m1iDeKUpTpKhv8aA6oWOvZirjEfGy9LyUoxF5eHY6/oU&#10;P5HdDjR3GRu0hzWANq+urbs+1lf0yBPTsCFyqQ+dAOZ0OLTxmtQT54FxWhnzIOYSSPvQ3WszfcPY&#10;0Yc+oR/ipMJ4ja8d0wTwvH39ynqurq5Jz4fmQT/qQUfWeepiPBypT5g3i4rTRu+Pqw7qh5f6WM8o&#10;j3NgrrvZDwmxVs9hDuMwHC+/GdDcmsMcPkfIZ4RPAfV+JNelq8I03swjbNGUCqryfT7uCSJOGA5m&#10;8Q8E3CvEIS8ljuOarocgJ/F2/2xQ6OK1c5rQsgmNyHfNbZ0k29+vnej0S3BeAUcTDSmHT8lnrfV6&#10;SwhPFkmuO4BOdAXck5doDUkbZo7xTtJPDWtz0h4D1tpOLT+0HjpX0YyrTzUWa7ukHMLEFqp4RTUP&#10;44Ps4O/KDUOgrm8INd8YkN+TNSZ/howaxnivQpuVbqGa63OYw68RFr774bt/jej7bmoT0SLXrsct&#10;dAkesLwY8KcJZCRBGfLKpEqeiBUe/S1kmbzYFH4vRuaJ0J9yMevzlcUvkt0ipjg83UZbVybZSep5&#10;G1XVPhZ/NHbK7bWTiz4OeZgV5oYjXBaQ8RqQn3VIXwC9IHZ6BHKxzTzSzi8XXFTnRgP/bVFdD1zo&#10;BqAH+ehmRJcWpa9CO6cUmh/A2/wQopi+kV7qHiC6YWPfUHBzgD4lD8j+6GQQRXFyO/tHvwQvVacM&#10;5Drf7Q0awHfUVRJAGsBB4S22SJYuJD9tlFTRFa8x67S9SxtDTzGrLEfOWxppbnT40CbVSzu8QVQr&#10;JuCYaIcu1NUZcThJF3qhmUq6YCFGJQUyyrZGQo7RGrIuoJVX4qmm26B02qcuA5QSQmR3KYtoUeVK&#10;/yXkuAKUG2GRnWHLo2Rs2ATUOsBT5yVQNIsTUge8uWnuTSdvQMd4Z/Moxn2HzIeoi3aHrGyLQ9Gc&#10;q0i/PZ3uwReFaxpQlwGSXoJe2W68xZhrdSh8CVmmpSmglsJppFo1O9quBOYLR1Wl38V/zHb2EKOQ&#10;OBCymQOak9LJ/81S5oTniOgxZIoO8Rf8SseDRsho13TQNBd0XkuHRr3KT11MMWuMKdqX6wsPJuS7&#10;7PtORhGDIMVVTgR+tIgMZCbD1aAbA4G5MUg8oY5/SrAeRc+b6pRlh3hXMJwLQxira6jLGE8L5JE9&#10;AaeWFQzrGeIsGGvfmJwhXhUmlcu5FLPkMqRew/JDfYf5lwAa5IJOVvipYaj/EIcwxjMNJ0Evn6BG&#10;90nBYd51sd9dlwEdhmUgFZxZ3gXGINswA0p9N8ZZMFbmOvipYUynGmfBhP69KtbrwChMICfkcjFt&#10;Lgwh5wZ4nfV/Fu8YZPm6zhqvUj84Ceq8MVlZfpKMaXl3Ab4/QS/hTepJ/SbhGLjOzOOeOmIGl+Me&#10;qtw35vNfyuN+jrIpuw6dT6h7z7wPmwZZZhpf/Ux5Fch7zx7c0LZz+PVDjAueE96RaC5OT5q3r140&#10;C4tLdr5QTnNxftZc6Blsb3+/OTk90xzAueOhHcpe7ezoeetB89BOL3GK9A5OMzi54PjwYMHPbziH&#10;UOZf/st/bbZwTltf9/PZ653dZv9gv1leXvRrQb/55tvm9PCgWVhaaX5ZWGz2dt7acQo9z87CKYJn&#10;wnAgKs/J0FQXTjcsJbm/AQ3IZ2nmUjrSoCc68axoUDrXAfK8H0UC+8BPWiFykGeesnYQF8lhsDP3&#10;Ce+V59dKFuCES8q+saagFw5lnOS0KDsBOI+d40AmPWkL+0nLy+oX2dr2kA1weFG1aks4hGEL0jiB&#10;hV1+sRMKjkac+mQeycJRiVcp/i//9J+anTdvmtevXtpu2IjTp2gD9oHGiU3oiJMaIc4yOK/gHMWP&#10;casrq0H3XkCcRgaPnW/URpxnyKB9AGuqT0CTHjydup+kl3/Q03jBJvFMft9jzM57aienef1SZGN7&#10;CW37gjGJgxNONzhGYV5O5qLfsDpjJfXjC+coG4q8EpLGeYgfFS9kd+siXupo9yEU4rzFfg3A/hqv&#10;ZkVE6HE/ZNNe6QlgD/LsmEabNE6RRRw67XdZ6xeOnYToy6gk9Gss1RJ4cShj/MPDtYa2EuL0RV3f&#10;/8MfNGbOmwP1D423c5Pk84pfHJfQn7n9vuiCY5fbrT7B2Ysx5zGmMpyuh9Pbyto61TRL6os3r9+4&#10;bvSHD5sf7MVpfJwcRh3osqI4/U/ddoClvPg3NPd3Xr/yCWDYPk+ow5mMNO19+fKVnSAZxysaXxcq&#10;/+bNa5/ISB8wTzgZ7aH6COc36t7f3/OpXzik8erKh1pD1tdwtv3FJ7zt7byRTNlB+mE0ZNsZUuGR&#10;1hjWLU6bQ2+cRB9vbTfrqlsVen5hRxy13ktv+niRH54f8vpS9b/qRQ5OguoMr5U4im2o/pX1Dfdp&#10;XssZgsw/zx3ZzvJU1k5kygcZf7QTRz0Mxxg7VV8go3Uqlf1fyY7MVcbh+XnsjVEvDnKsDceaE4y7&#10;Na259MErzXPkr0ovxuCLlz/7RETatbX92Cco0seMEZ+UqHWcNZzXEWNXnN5Y648ODuxceo4TnvRY&#10;Uxvp6yXpsbm5oTVkqXn09Hmz9eiR+dxu2iYYhnO4GaRNbUfNmzFgjAzzYu0M4JomAZPxluBXThJO&#10;wDGt63Exa4zUzw9jOCx/if+Dw93WMau9iV27FSre9rP06fW52PtwiXAJrMMVgevaTSDG6NXLRnv7&#10;/L5GQ5oiZlI9yKuxZunXRXwycP2eBrN07OkwwtSzr+KRCp0ok33FdSEg7pcoFmGW7+JdfcP6rwOd&#10;rFnQ9cE0vDpEnVlm2BbCLp7yo+1xP26yrqmUVQYpQ/AXKDKiRKbz2TsY4bdcIR/fC5lODDqJwLaW&#10;KGoCRUNP5m/hbzkJow3Jk+khRA6QMjpwMoREkNwlqCKGXnEn+Ar+YA8JWYZHsZALlO8IDNw7hO7Q&#10;KauPCsUzVDyPAL53Ei/8/p3OPFUZ5wf6tzzKi9fOgson7bJFjvmF8UwQ8bYOpylFPumoP+ihf4dR&#10;lrhSXR1Ct83k5AnkDXXQzG9ayOnKBZo/ikc8IlVa9/ZVfbMwVIkwgbIJdV5drsZKISNtHIL5CmQs&#10;aa0cJyir8UMycQCQvv7mdz5VmPrKaCtykmMOc/hyIGYMI1kYlwZHfLG4/GlZA8qg5wMERx/GaAk5&#10;AV1eoRcP0yO/BuuTqBsIblZ4QPcmiB5AvQH3rmxw6SKemzF23hACLLyhdKm3rkgssFm+Plmeh0/k&#10;szmRr9EzFrnZOiShf1wUYlF3WNLD+PDC0S6ySodMlEGfaA+bPrSbTTRv/lgnIbqgF212uyuEXuss&#10;tM7CVnFBq6vrD3RbCj3z3D/CLKMvxZAnucSK7Nzscx+5nyqdWmSjKfSJwtgw6yyhMPXJD3/GCpLk&#10;fINiKpPQ5VdIm6p2Qa3LpN6tvQQlCCg6ZxuMIrXy0bmHUZ8iRgKgJNt0AnUltlDRUqdJkG2Bi7Ga&#10;grJY5gPEfZOC5oqTFTo7qa/gM5iosV6NC2gpryR7OITUJywWbelsWPIUuA+ExDM/xw92F7VNM95i&#10;PiTGnGHOgjl/siyyLoGU7cZFtC3bV499gFiMmw7q/ISaNOAe5R+C7UFI+2lvsQFUxwvaNkK3u7TP&#10;dgEHa4BR+UV0qyP65LzL9ambG5HvlMPhJ+QUdoUDG9ZAmrrRQdDqb93qeOjuNKHXDPILn0uHjbpU&#10;26xbwyW9PxPABr9+KANpImKDyfgpbFTX+aHqj7UrN1A+JHS2NA7N/5uHgX3uHIcGH+JYGWFm93jH&#10;8LYwUve1cBaMlbkOfmoY06nGWTBW5jr45cJ1NvU/NMxax38b1+IA7ovj2TvuP4HR1t/CJJ9T389h&#10;DpNBzzXlWZHnYDbvcbhgk57nFH5sxlGEU35wCOIZ9OT4pH11I7+h4AyBgxXOEfcXHtipaXt7S+G6&#10;edhzwrnphx++9ysn2Y84PjpoXr96ZacSns22NzablaXlZn/ntWQfxitA9/ea+w8W4zQj6bWg5zgc&#10;ntqrvp7L/GODPjz3u37JildscrJXPD8ykdvnN/4U+hU8QvJDxzitLZ+xQaB7fov1ItI8h8ZzaubH&#10;s9z4cyoqWA0Bz5IZYm90Sx2CjgPIhV/Pid3Q1/0iZD+A0+xwXqMvaC8nQvlUKsvKZ9TY70MmutIu&#10;9KCf+Ccu+hpnpcePHzc7b143O2/f2HlmY51Tp3AEi9eE4uCGLXl+RjscpKib09PswIQjjerEAQlH&#10;K07Lw4mIE7N8Qhe2QA9xAegQjlslXpyuaAvA6VW0I054Eh99gS2FtJH+4iQvylgX2Tz2Hu/ZoQab&#10;cgIXbcZulMUWpDELbeM1k5ZvPeK1obaTeNHLz/rSgX/izLc65JhBZ07yAkijI+Wivzk5K8Yj7fW1&#10;RQKRiQ7Uj+xIB7T9XojeL6RudFCBjPsEPdXFa0Xb/nSdv9ixLMcbr6s8Ojyyg+ejR0/sREhbcdpj&#10;PNlZUHVRHqckTsujz5kzyPcpcJq/6MSJavQ/aZwicVzKuZYnK55pDPjUQ9FwZsK+6OJQPDhH0QZo&#10;nqPqZ+yJU9qiZLk9ajq6Mc6wGaOXtYW+ZUy9VVvAp8++Cl0lzyCdce7ipLAltdN9bHr8AyUy0Y/5&#10;TFrC7VCF4yvOseiDjpwGiH6bW1sqe9/zCz09lqQHjmvYjDGBbGyDHc/PT33q5InWMRwJt7WusU4y&#10;Li/oF8nmnyslzGVoH0586LK0tOgyOKh5TK4s+8c42kZ56qMMa47Ho9oKL85ivLo3/wmT09aYh/cl&#10;Y293z2MzT4LEqYxyOOOxfjK3HqgsrzxljnLCG06ku7u7dvrziYiyDf3KeInxpzHvMR4yL2TjE/Fw&#10;EtuTp0+bxeLMiS52bpT5aR/1Yeu1zU16xLaDbw5zmMPHAV9/QOKg1j+jc28HXgvn8FHhNnuldVnW&#10;8S8d7upaghwkGYvMjINc1zJ03LlZLu5nnFYe1+S4F4W3lCnXbv/+RB583CMWfnic1jUz64gT2kra&#10;dSMzUF/U5joJg1TzlCxDJHqkGly2YCRnwDQOjan4K1/A1cdZjsne2LRe6d6nvFJ96EwiMYKazido&#10;JV5B0EoYhSIdmYVe7lciuy+h5QlqhnCZ7mj0f0SDBjIe/Dtk/FX0Io8/I2XKJ9MwVvlAlAm0zm2Z&#10;yL8p1OWzCuoG0zaJt4ZLIujxCnv5RYmWmKNjDnP4ckBPhNUQL2NYj3wZqaAe8PWEg7tiNDnzOmjJ&#10;QhaG5HGMCcynmsyRG5sVNbAwo6drJd5ufpX0AFHNYSnb6u2KqTswoC4bN62xuRZhpHMjreJVyVp3&#10;Ftw6XdMTY/EKbC+a1QXWH4UBpNyUts5Wj9SJjRchGwjeDKr1S8xPRaOKwFLvDbCGWnbc6CvEhsVm&#10;qTcbCi1twg1lXox6WOyiv4KRBjKdCW5ybGthplskHQX0l+koD4b+/faYYNGZH+m2ncSdDnqC6ylA&#10;XSUyjpQdlAe6uibn3RbcdkYaemS6oGkVPcM6v07zSZ4aeroqPvxAGwJlxjDmfLE9oXhzfF3G2EzP&#10;NLwq5rJAT3cjtG6sQKAliZMA1ghDxiy4Ck+2N8yT8cBM1/MdPja72STzPCM/205+gup224gOFAn9&#10;C2pdUqRPE9YwRpsG9NcYuA3qVzaGWcfYGOW/nfkByJvLwmin+rD0fw2T5F4XrtOWOcwhwfOvQB2f&#10;wxzmMIcvCT7VNdD3658BzFq/P+X6Xj/L3ATiHmoyToKsr32OuUOYde923XvMOczhQwH7LoCfJTVd&#10;cPJaXlttNja3mtX1DTtkOF/PMDg6cOoUYGchPcPw+s97KrvQ8EOLxrSE4FTy/be/a/70xz82P373&#10;XfOHH39s/ukf/9T89//2f2u2NjftqEH5vb1dO8GsLC01P3z/XbOyuuJXzR0eH/ukr7cvfm4OD3Z9&#10;UhB8p3aauzDmHhNxt0Fx/wj04IEddJjXsYcUTkgAz4w43UEzv3jJZJ3If0SMZzPFha2DGvGSn+h/&#10;JCNfsrv1pvCXZ/R8TueHFtehuEFpdI/X8ZU9GHjhAV1/0XEhnNI4gemr58+br7/+2mn6CfDzsZ4r&#10;kS12y+VHEcCOM37+fGcHFEIcSba3t+2I9ObNm+bP//4/7bzDKVbsMXGqGoAcHGnQlfpoWzry4Njy&#10;Qn1jO+ohfW1t3Y5ROMtsqH9xXIEXR8STE04dw06yvfgVFFtG+3iVIa9x5LQmnGc4scmOcmovzj52&#10;zlI7cKDcfvTYTj05Zg22Fyf4PbRDG7w4tNFuAN2B0LWxYw+64EzENQBnrPxR0acA+ln93Kd9qVfa&#10;HxIZKzijEccui0txehr1QCMeTk7qT/fFPdvf7TTww1v5yAbuJ8o5iz6ToQuQBwIeaxoPp7Ij42Vz&#10;a9v6M05oE1z5QygOo8j/8//8N4+JB3YgfWDnL179yYlzzA32m7A1YwebbT9+Ijn3nE9f0WZsj63Q&#10;0U5NOzto5jI4meWeJmPo8GAvnADFDyCTeu0ophB94SWkb9EbOjzIPtjfj3EsOjyMGRyqcLRiTL1+&#10;/drj9w9//JNsG7KY6zhcHh5p/dDYox9wCLMDp9phKPMhHBPfez3DIe/Vy5dtv+1rvJ0Uh7VnX32l&#10;IqwRcSIf65PnkPIYY9ga5OQxbPSQuSK52JSQdsMQr089tD7UT9mTkyPTGCOMdeixRnG6I/Ms7ImT&#10;p09Goy+reYK9Nra2VGe8LpQ2sh7SLk4e9MlrHvcac6oPu9GnOAnTtiPVjc7IoO9oPyfq+VWx0oMl&#10;kn5gCb+QHOqmrRIvm3I6JmtSOGv+9Le/uf4VzVEAHfjRPX+U57Q7TnJjDs/h00JvrfwVQj47TMJf&#10;O0xqJ3MyMO4lvMdc8C7gS7Ct9/t/BUAf3gTo/08F13mu9u9T1+AHuFb2oKSTPpTZj/fLdmUUulxc&#10;ixMyXdPr0HFh53TU8XKPkfeQNUKLU7tUHx/4uX4q5Dkq53XKMVJfhfk9BmL3V5QjLNymExmDKuNa&#10;Q6cvsC7aF3PN8ZhiHUZb6rrcpku00mZjTYs4EGUKVHNEXJbUk+EM4vRVVU6QcpLcpVuC44lBQuaA&#10;XueBzg+y8yMz8kq6pVcwpE1LE8/0MJ7geOIA6jIJV6XNYQ6/ZShXIhaeQNYg36yVD38JTB2jvjSV&#10;SqqA+KDxYXEKOUEfiBkAk7LI1JdRF5vICvl8U56NhtQtHVXazbKCfjjMvBLGzUengesqn5BugvjA&#10;3DjjvyyLbDbBHMaGHQ/xpEO2boisUwjONmCDFsuFdhL6BoG4y5a04lbLtIhnG2hP22b0UcjGQI08&#10;rGObtEvbFhCdLQv7dHYZ0w10e3STkDcBSetQ/YUNbED9yXZRd/ZDZ78M7YhCGlQ5dCpWNEis4f69&#10;96qXdOdY17NLgWGcT0LN28YLhs3BzAv7J0Sbom21rdp0wRxncPi46CkQ9lJkBFNkDXW9wDBdQ+qV&#10;OA3SFjWazqfEEy7x2F6x4Rcou/GQQ3awWM4o1DpqPPQw6TM+zE/GOLw5rnOcJa1DxlmdLnXxwUT+&#10;Cn1zzjrt5uhT5kHb6JIPdOMnaXW8D8PeQM9LMKmseI1qN4Ki7aw9ag+Yc0n0d7/EDxOxNkAr9rGM&#10;CBNS914bBjRjaVdisPXThjouqPNG2zuAbKfb0a670b7376PNHbKZUMKCNg79qmqvhcPPIF/Nr3NL&#10;/VPwE3/iHRKTURb+oDhWZ41jZWrE3lPxltDOpwl4G6jLT5KX9Ek4h+kwZrMaZ8FYmRo/OYyN+Rpn&#10;wViZu8TbwpjMGm8LYzI/Jn5qaNda4iM4A7jfHi13Zcz6x1HfBVnvb/K5fM3o46xP1j/pM/0aNquO&#10;WXb40J+xOmu8zcftuibo6a3EPj+on/fmMIerQPtco+dCzQg7PeCIEI5pC83J0aGfvXAqgZVnSJ7H&#10;eI788Y//odlYWxPPkR18cNZYXV1pNjc2mh+++6H58fvvm3/5539u/u///b83//k//a/ND9//YOcJ&#10;O1BoWTpTGZxDnj992vxRsngt5YJkvFe9OF2cnRw3R4eHdnw6KE4lx4qji/dmeGYS4rxhBzXpRHvi&#10;h6A49SBWx4SI5wwmzOft+p4p9nxib8fPmnzavMB4Ds21MyRnnvN5ZvWz3vvyHB58VBrPejKAKOw5&#10;+LmePSah/6lJ5WD0R2UfllfrcRIajmBRllOM1Gc8Rwusn+NRF05gyKFt2ItTrujApWVOZlrwaw5f&#10;v3nt17UeH5/4lC36HiesdJTBUQd5OH8hJ/YOeK0kzivv7Fizu7vX/PzT3+0EB3/2AXso4YyEw5x4&#10;1Z/pVIcTD3S0xQGMU5/QlfFmm6odODWhb9qdvsD5BedJ9ws2FJ/3CaWLEm3dAKdOtToLXK/KJfAc&#10;7jyVW3gQDmiko75w/Ot+UJQeODeJxqlYOEpx6tsDhcjF2YgfHe2wI9663uhLplekc28IvqQliBz1&#10;8ylxnO/oD+x+eLjv0+uYm6FnjFVnUl5IO3Ase/36lZ24Enwin3ThNZ2Wq/bgNEo7GVe2PXuZ6iPE&#10;0Z9koif9g6MV5dF/bX3d+6gAtj862HNbcJpiPlNmQf13IPrCAq+3XGj7DFvhZBaOgTHGcICKE0Vi&#10;f4pxhSxOE8OZilPeeAXoV9/8zuP3/PTM88SnNGoM3JcsyjG+vIenfmCvhbUDPRj/TA2ujzjh0nba&#10;wprBay55fSxr2LNnz5r19Q3birHk0+dK3IaSDOyEYx6OfSdHx+HQZ9vFKX3YHBuSxlbYgnmFvvQl&#10;tgewB6eUkXZcdbHfSpl0zkRfbC8m2446kUc+gzHmWPQDJ6sxhz0fSl3ojW7UY1uL/vjJU7fl5YsX&#10;tqnHjNYX252+F8WhMqjzocov8kpRtc0OiJKxs7vTHB7sN5vbjzzyWAsAnxYj2fQljoEPFM5hDl8y&#10;eA/0FnhdYHmYivDUCA3UWpE07j/aOGv2QBeum3nfcBvwujgDWK9GAX1uYJ9JcBNbf+5wpTHky5J4&#10;/DyMSSnT/X7wKYHrV7ZhEt4GLo2tkq7pQ55MEyZ2acZz2KzNL9f+THN94x6jTTse/HHtC1rey3D9&#10;dSjZLU3INbK959H9CveO3CcFP3nw8Fsk/CGbOopyQv9l1GFGWj4gGRwvLAUvQ46ZgiwsPdoQkqaw&#10;FVjzKR5/PbDYAeR9Uaxc0yFtX1KRzrBtL1+FJ9MlCQRfEkqcZJFhx0HZPtLc11d5iSb5u00rEjRh&#10;9lmUDxkRmtNht1ITKx/2tcQClkLmrcu1WD4JNU8NdXpWnLCmJ8T86JdJGNLGZPTSRdYYZNlh+TnM&#10;4dcAC9//+N2/aphHqlrv6gHvCQAPJAdlQvA3yEtkDSUKBG+USX6taV26oBcpX2B0sSaustA6GRYj&#10;QHhJlMWaC1TSYOFCBR+pkB+sLO5RhDDKBk2oG1EeNIlz4wqjN4FKHtyZh0ziNdTtoMJMm8YFtI33&#10;06apzXmMaW7etHmixcW9W7AVcZA6WC/pnvqLQXHaVTYHnV/aUfKjaNYTslu9lJNx12+eQH21eZS3&#10;FEf5QmjI5486giMgqqzklLjp4mzrIFUXJEHaxYI/dW7LODS38jsdTHcQPGDdni6Onfsy9XeJdhlE&#10;dw2lTr4HfHV5MO1gvCJ4TBbIfgcyXtOy/rZO92G/fTWQzvLDPCDL1Jj0OhyDVAv50S+KaxxOB+VT&#10;cALG2I4NH+xSj/02jhSYXCufoqN09Rwt4PZgFz6FTKloZyb0V2zXQon7u6YX6JPCZknihhuIOkSt&#10;mRVv+8Lf0YZAfSuPMm6rMH84sGOaHrJJe4O0xMmrywGE2MBzm3YJc9PMeV5vOt3q+ZLliSWtzQML&#10;vQ5rMK2nC3Z11PEIHVg3gwip5z1sx4OleWo7dTBW7zS4zB5yAcsa5Oc4ngTXrP7OYVb107WfXf5D&#10;w3X7767hQ9R/HZmzeHN9GALlrlLPLJ6Ukzipvs8VZrXvpvCh5N4VdPp9Wf01hzuGMl9vPF5vO85n&#10;rBdx/bz5GL3tLJw1T2bJn6V5K/8TrZu3tc9UkPBoX/9+Mu7NcrO4ohu5x4t40jMEfT9e4tgs8xOG&#10;6VlwFf7UaRpct945/IZAY4P7Il4p+PrF39pnTl7TeHxwoGezpjk8Om6f0U5Pju248Kf/9M/N08dP&#10;m//v//G/2+kDBwucXMhbX1u1k8Pjza3m8aNtOz3gaEU+Y/Hg6LA5PIjTfv74+983X3/9jR6FcOA4&#10;aX5R/vHhkebS/ebo9MSv1eMUIZ4FeQLEwcX64rQh8A+y4skx3jrGaP7yrAUvZdVQPw8m+DmTH8yq&#10;qYEM+HOPgizSZtEXcewVafGSDxb+fEInnYgO4VTkIu3eFXWxzuBEQjoc5AoqjhzagFMN+bx+D8ca&#10;O5NQ1tg4/+EDYXEoMVHgfZKFaL/XMvhFP5FND4+PxL/Y6sc6h144xNgRTWPBdBXg1ZqsMXZowq4K&#10;VQmNdt9wupX1l90JrU8ZCzjPkOaXF/cfdhAPYNNLDGMHZx4clHBkwtkHxyNOyUJffsBznaUNnCAF&#10;hs6/eM3FXjjkLa+uhE0Vt/76EFI3fIxRdHQ+cu14p/EuZByRxjHHDkE9CKdDMH9oRSfaR0iT0Mdt&#10;RCfRIh6OPNiPsuRZF/HiuIXzD/rwwabWxfJjjJBGH+K0GVtystfB3p6NB505qWjwymaEccrdlvOx&#10;AQ5T0HHwSsc1HJfWOJUMZ0TVia7s53CyFw6lnLJ3cnrm0w7h39jYtHz0pH847fD8XfSTT1Ojj4pt&#10;aA2vl9xYX/cpaecX7+ycCs+W9DpU3qnGFbrgTMapeR4QglevXrnP6G/Ghee7dNva2iqvpo2x+ez5&#10;V83xSbyuFAdIXmlJXTjzcTIj0h6rvQ80B7A99b98+dKvCN3khEeNT9aVJdkUGm14rPVs582r5r3k&#10;n4tmJy2NGWSyV0MYp02+b/Z33+o75mGemI9DJeMInVnvHqtd2D37J16XyajW+ip9OJUQOicDMm5Z&#10;W+kzn3In+i/i4ZQ/5iA8+1oDXqgNtI1ytIt6OcWQ+cNYxDacQAjda4psjxMqY415yatP3755rVBr&#10;uuY8J9i539Ve7E3bmLucxvdOupCH4yBjB8fgv//1r82q1vcttQ0HYq/36xviu+fXEj96/Kh5+tU3&#10;fr1p7g/O4QOD+umqENcNxiCLVozFDwWzpM/SOvS8Q7iGnQKuy389GKozq7a4TlRQ2Sfz+jLrxOB5&#10;ZLSyUeJkuII9x/swy03q36vpwbVmKu9MMVer5zJbEqaPz0v9NYSR7Jlt6oH41AdcM/K+oSsLrYRO&#10;CyCYt6Rb6Ajd+nAXcKmiHtT1RHw6/2UY6FnkZRt8/zOgZTyBWGcPInGfmUC81srXb/35fg75QSwQ&#10;nFg8ZZhCBUL3U/lQJvqL/EoEiZYc8kkma4C16MeSAJ/iVA8p9EdOIVbgA0kSrwQ9JTpw8aJJkcV3&#10;J1V5baKL20b+CxrpCCOOjU3TPQ1x39NzL617jS5NX0Sfdb8Nl7Tu/bKeeAYq+aDoxKmdEOR+JetK&#10;Hw7kKxVlXEfoRAZh0khbXklHXpTRX5Gb6YKqQ19FFnmRn2Bda/4h8qnSQB3WdKCNE5JXaEm/xGu2&#10;Tqc6HyA9LFOnOzv0y4lQIt14GuUTfPX173w/S5kytIPPrJf55zCHzxkWfvjh+38t8R5o+GckJoMj&#10;EXdW0gd5bZorRPL5K+gRj8kIrZ6UXhChsXBRtMrrpfkUWk5ZL16mE5TQ0eCPPMIowbaAP3mjIuQB&#10;1M4vhIXmgE0yysWf6TVEXSnf0aiRuit0W3PhnuCQFk4iEY8wbEL7SFs88v3FHzWhUujkizptIq5P&#10;7aAWPBl2gCi+coF32OpZvNhLOjH7TV9FgwE4K3IioM4sUxZjKJILA2lnlPwoG/yFM9IOBaUJzjdv&#10;B6R9M2RyyTOf2lA+YV/lCaMtVRtLHpjtrBGw93bfjJYLseabBj0+AqEDfQ37CBijUd8Yva4/66lx&#10;SB8CEmsq8cDy8ViMsrWMVpVif5LQah0dL8mh7inHZftZ5nVR04mHIxZ97TDj5osHF/P7A4RsoKsn&#10;2uKU432eRI9PhCjoOASF398lDoScmrPIcjT+izKipU7zVxCN7EHaKkLaRlsVY71y++M/pomzwUZo&#10;nhICUR9h/KiYm3RxQ1h0FOb8SN38ybRguB4EugL9dXmTIHPqssHfPSgF5poX+klRz09PQPPHOCSM&#10;G9hApUy9MiK3+kBtP+gx+PTyxz4jZT7mp2rZKNZ99CEw4HK9ibPqnwlXYJkGY3XWOAuuwjMGWa6u&#10;awzHIOfwNJhUdgiz+K4q51NB2mkSzoKxMjVOgml5dwqzunqCGq1+s4fK7eC2Zrhh+64MH7r9s+Aj&#10;DZOJ4PZrLE9SZJZ+U+xH1tWaB9c4zvzU14exEle4fig2+QOfucb5Us8xpG6g4+5/uDdJHQL65SeX&#10;vLvPWJ01zvxg3ymcYlBuDBLbsn124j5Nce7FMk8Y924R7+h5bzeen1DHE+r72RpaPUp6EmTds2Cs&#10;7jnMAWAM4lxxdLDf7O+88V4Jr5vDAcoOLA8Xm52dnebo+KRZXI5X3x3u7zbHwn/85/+tefPyp+Yv&#10;f/2zHRt49SCvCcRRjbJrqysus7a25rHK8xbOWbs7b5udt2+ab7/6uvn9n/5kp43Tk6NwYDk+bk5x&#10;rpFuh4dHdrigTiYDuuFYg6x4bg5nHRDws58+1MMzIeO+fY70XJMQBTiC4MzhHyfEgw2M4vCcNK+5&#10;u3Ilbn4ShSfBxRzhD3nhUEJRQs/nok9Xn9KcwqSPeZXOWY8zU+oGBX2xHXy0j+fleO5Vfz2M1ypC&#10;58Qv4py65LA8G2OD1BjnHhyfJN4OWn6OV4JnafhwIgLICyc4nJSkg/KoEx5sjTMPJ3ThDLV/cKBx&#10;dGZHF141Cs+p+pI+o78YD6ypdhBTmxhzdgxDL7cJPWgpdtJYUbls0zJOVe+ibmzF+MHA8CyvrNn5&#10;CSehVTv/5HN3jDccbLApdnMcXYosHHmQ4z0H2qZ87M5pcpTB9uiFgxh64dwEHQci0rw+FR7qRo4d&#10;hITZb7F/gy6B5AHE0S3SMXByDNhJSfpYrsOQQVs50YpXrcJHHEcj6608IMcDjmQ4/uF0pqpk6zjJ&#10;a2v7kW2KIxIORjht0Wf09/378RpPTiRbUvv8ul76UG3GWerRo8d26MK5DBmc4MYrezlNDDrOptiW&#10;CvlHvIPDg+a+2rCuOqAha0Hh9taWne32jw6tF6cmbmxseJzR5r/97a8eH4wT7EL7GK/LS4t+xTBO&#10;c7RpxSfD3YuxoDS2pP3Yhld4cg3FeYpXFdM/WPr07NxjlXGOsxoObBsaM/AyVn/37XfN3i5rncat&#10;2sKYo7850e7i/NR9wOsvmQeH+3tS757TjOUzIaOXk9doJzaiXTgO0tdqnMc7jXognTyONG/RbQMn&#10;QtmL1+Ay1jy3mSeSiQMctru3cL959fJV87K8gpc9sjWttdQNIJs5Sb/hnOaxXcYUMrH17tu31guD&#10;7ezsSu6512qPRfEtSh+c4tDb/cwahGy1m/G0Ltv/9Le/eNzRXzgHksect7OayuNEuP34qV8Li73m&#10;8BFAY+u64DWqxD8UMHamwaz60fFO4Zp2ov7b4KwWwlIj7ASTEIYeTYUc+hrR0Rx3MNRnFvT19Xo+&#10;rQ1XtGev7qJrwCSdriZ3Jt9MMVes5xJbEqbblGv6VBhkx7X+asC1si1f4l0y9DKPqEkPPu4pSrqF&#10;jnD1sYKouK+dBClrEg4haLUuM8af4JKsKh7tT7kBWQeh8+uyMYNM61HhqYyWuZ6N8FrPommxPdfi&#10;7CPC1KUFJ5Fbosq3To5GnyGp1X1Y3uTSdnS4lF3ynFCI/IwbBut/kTMdyE8s4DLUVmBERlDQpw5h&#10;Td7QNXB8T6z2KeB+hZ0d0/iYVv/GD4Z8PkGrQuhGpSlruckTfOhEQHlllDzxtfEob+2VNg8yXC7S&#10;+UpXy7dO0d7gZ4wEzfIKunyhZzp4KBJxJ8xHWOSVMHEILa3Ky/LAUIbjtkNALbPmSRhL9ykFis0A&#10;iozJqmHurDaHXxMwsy8NXgb2YP12NlPIHyZJhmBZpLxQ6MOfsQdcROJT/vRV14IsffMlsLyCsYDG&#10;IuRceCjKhUnIJly+Ko6QTToeNFtUfmxksNmFgCgXStQAoVM8qihaw05cstgQSNndBgmyzcRf6FgA&#10;vb14Vm3yImy7dWi+6sIRdLW7pN1+o68EWMzprCP0jPp7bRch0zxYW2/a0cYtIqDUgb48MKfeoUNs&#10;6DhPYfYJZZARiBYBbByQgI7NwnZdvZ0uoV/oTn8WCUV2q0+b7myR4LSNEjTrrLhtSEi+stLWwRQy&#10;evIsIukRD70q/dCVPld+0hIBeMegk9th0mdBJ7vYZhpUukyCYZ21TsaWRljnR7qTD4GLqMIK4HU4&#10;oNcQMvrYtdOBAdqQN8dQD+sxrf6JeKwFmc5+TL6aVkOOmRg3tDHGTbYm7TEGk+izoLbVUAbqgaw1&#10;IOvcxYX095pX1r02Hm3OHyPSfm6hxJZb7wDqKW2p6weynCu+Ctyw3QlRX/RHt+kcfcR/n7PJyH/i&#10;0mbzmWf4AH83mP0b/TA9fwzHynxOOOszVubzwk8P0c/XA8+nG8BNy30qGM6HIc5hFtRjfQxnwViZ&#10;u8TbwpjMGm8LYzI/Jn5qGNOpxlkwVibu89sbiQ+IvU97f/npcZYu8cyDgcbz7wrjmSVwLP+2ONvu&#10;4xBl7gbm14o5fO7A+LTz0BJOOErreYR9Ez9XChm9OMfwSj4cFHBW+Pvf/tr8f/6f/4/m+9//oeEk&#10;oJ3d3eavf/2bXy2JM4adT1QQB6DVjQ3L4+Qg5BDioPbDjz80m1uPmocrq36l3orq55WLzM2j0zMe&#10;YONZUDr4dZbSEccqHCRwVmE/iZOVcDxBRz9b0QAB5WiXn3/Z9/Ec5PkxPgDfLeornt0iDTjN85k+&#10;3vuxPRQvOvnZriCfLIOQvNf1c99FeZZlf8/y0JVn33PJIS8cnfzMqHLxz1rh2IQY6gIWH8QpajiP&#10;La8s2/HEDiayCYhzDo5DrHvZbtYy6iOOMD9XK6Sf2td06rnUe4CqP5xQwoEFRzpkUQ9IH+IQRDwc&#10;v+LVk+jDqU3Iw3nIekkG9XJSF68oxOEG5xicd3BAQg9p5bIgDkDHR8em3y+OerluQuNVjciCFx18&#10;2p50R0/S7JVhX4/XUg49AHiok5OgeAbPvUho2J44baMseri8MP9pjvFIf5JHm8iHF6cnTmmDJxFg&#10;rAaEHkDmpW7II+49yNzLEyCfEQI/4wEd6Tf6l/GPMxWv88z5CcCDLPeXZGGPo/LqTuTjtIYz057m&#10;KGWZezilncuea2sbzbvzC9sg9iNiXNtJFJlKM95tY6VRn75GHrrSRPLinoF07jWG4xtOUkmLMbkQ&#10;uksmjnLoSL/GXjIn+IUzldvEXpXLcOrYifsc2+Bk55PJ1jea/b1dnwqGEx/1ML7oX/TmJELy7HSn&#10;Mfj0q6+s+7HWH+bXyclps7q+3jx+/MR6HMi2OKbRlNh7ve+TyNAVvd55zGkca5zbLrIXjmDMBU5i&#10;o3/Y29mWDMae9VDZhLCT+kwVoAenxCGH16USp03Yh1Mtk59/CMfW6MfaiVPcsdqIwyHrLv2Js1gC&#10;4xv7sj6sSDePB+lCPTjx4ZjIqXsANvY6RkJf0HntbDgrLtmhkXmMQyJrP/y84vNMazNp+gYdz89w&#10;yCsOelrP3c6q3XOYwxxmg6bTdISnQi0mgSWd6HVW6PWzwhq81g+Q9a5GIMM5fD7AtTRCvuueTwQy&#10;/LDAuLlLqMcecNXxx7WohTJh4n4l6HV+1lHnBXY0RSq6UNdy/3Y2oPveUfS8f3GcewfHuV/W/anj&#10;HV8+w8TrPyOPa2ai00lDhuXEPW5bZ6mv1cXxTGOzqm0ldHrwHbEakjrEIYhWZHagdAzNAOLCmnQb&#10;iNr4jrr9cXvBZAiuDGsVzQKhEN2fSavCnF/OFQ06vAnBFmk/Vzo/xqn5giHK8sm0IOovcX1yrfZ6&#10;nfklJGodKULa8eBzvRVkuYQ63cZLaBkT4mNQ04c8dXlgmG6BMelxOYc5/HZh4Yd/+P5fvSIO5kjM&#10;GSYP8ZhE/pjgrDbN4g+5t7AqUUoEv6BOe4ExqmxZSPq0kOn6KJUyMlLkxOKosrkYgU6rPAxKW25Z&#10;uMpaWsrFxlhgbIqAPNR3+WYOdNWWWvQgE7mFJnQlbRB5kS7xku5dLFuMizLxuKBGu4JW7BS1tHw1&#10;oLdVEngT0Gq7NSXMtDUzHyJcn/RxndYj0qGH0pWuFKPs8AY+622h2L8tZ1JJu65SZ6J5Ol5uSILC&#10;l+glTpuA6B+yujI1OHdAb/kISzzGbmlvZdNW14Ktfv7mS99UAh+f5CWXP8mtgbwx6Oh9A2Y7gWwr&#10;3+6/OlPUXjrjRW6r1wgWhpZ3FMgu0QTKUksrp5S/rFtAj94Lg17nd+I6mQERZjrGt9A0HhjZpKzl&#10;QXNmbAaGOEFE3DtF/8Ayxk1umQ1tusiuoeZ1bFC2UB2mfIAbaMA0Y4yXjqODrLKuO+LoQ5zNv9ik&#10;BaG/o82VfdGLenJc+yGAdLnBd17Jh9ehIPXLeIbJX6eH+VNBOtXlkr0rR9jR4adF1AmttZd0Dz6F&#10;bmYUEMXhVaGr97cBn7q9t67/tsXvqP03kfMhbX9V2bP4bqvjh2wj8KHlT4KPV++MeiZkt/qxWH5I&#10;uLUZbta+q8OtBdwOPnH12f8Tx+tM/S4z1PcfH3t+z0pfF25SflYZ/5haIO5LPhzctv2zIOVPrMfk&#10;GA9E4QvngbivzOdD6M7j/qzEa3rGfS85oGV8Ggx52vL+ngxXkQ1clW8Ovz3guQtnjp1XL5rT02M7&#10;degBzGMPhxWcPX7RuOdVoDjhcGIOJ+/gGHOwt+v14gwHCdFfvX7V7Lx9aycVryOaPzhCXagcThKc&#10;ovRaPOT/53/5vzQ/fPON6z85PhTPaXN+etL8cvGuORb//sGRHUCOj5QnWX5d5Lvi9FUcubzP5edl&#10;9rsCnC8+1nkcRepbCJ4vyQN4Esu8CMs3z2hFXi3b8miTDMMzunmd71wYnCaeMjgdiTj6eg6WOJBt&#10;wZkHXhxgONHr9OTUDjI4eFlXFfMulEI7XymCRsjltYKcBJanqOFoZmcgrV/8CEadaERfkk/7ccDi&#10;ORPHGPoIHcIhKnTCKQfnJvqZdZD81B1gjfNzuspQH3IZF4wJ2gsvYwOHqJXVdTsP4ZQEUA/jAHHU&#10;gcMQTjvojALIphb6jTYwbnCMJJ19ms/6nEJFSP1LK6tqY9iE1zZSDj3Yf0tnIepu4+dxGhVNkmUp&#10;aV4UY0+Dk9NwQsOGGM/jSHbwj4fWUQVRVHbMk7PAto/Fj17oY9oAklTn5V6QRZf4wv0HtgkOSzhW&#10;mQ8HPemBIxKnl+FM5FPL0A2b0S/Sn1PBHqoczn3IwAmJ10Vubz/yax339vaa9dVV2x856MwJdpxs&#10;iPMnpxnwesyXL1/YQYuT1dJ+MW7eNeca79htc3PLJ/rxoyongOEAyeluDzT/11kr1BacGBc1PtbX&#10;163jsWTv7e97vMHjcSO5Hh+SdawQR1Qc1MKB8qHT9Du6edyorp9++rvbjqMVDlzISafFxcUHzZMn&#10;Tz3+afs98eEIyUl8vB70RLKfP/+qWZNOe9KP0+HWJOdIdft0NNkWx1rcPVdWOfFMMhm3ks9aiZ70&#10;M2OF19diH9qKQ+nK2ppD5hlzlD7YfPxYMsIplX7D8dd50uVMdVKWcZRjnVPP6D/orMN//cufPQ7u&#10;i4ZjKK9XBvwK3eKwCx8nWTL3sGeOxRc//exxgR14tSvrKbyMI5zhzjSOnz571pxonccBzg6mmifY&#10;k/UCHUH6HcdAxiDzKMYq833N9B//w39UPy0291Q3es7hI4D64CZws1JXh8srXx9m1T+2dt4Kbmin&#10;m8Md1zfQ39cLwdBOrEs5b2OPmfxyLVIR5usYTLJ30EfaciN71mXG6xutaxRm8M0Uc8V6LrElYZL+&#10;Ab5PmAZV9qQ+GUL2uSGjhVZ/A8FbaUFaWIsI6Agxbqa3q4MsN36fczvoZE4cfzOgZyvBUEfyoV2y&#10;R9araxjxlIMla5nEapnkWabi3Fe6LFzQzdHxEkt5ITLjureGUGiFsc0rzAFEU6TJIQuVhm1tBY3A&#10;kPPKUBWMaCG0QVHQf4VDenWqZTzG3CXU/aM/ire/6+seJPOdbpH8yMt78T6W8hVyv+y46qnL5D4P&#10;NGtX6J2M0NllgqHNJ8y05Tg788kzqeRHwvSIlCDC+vfLNq/YIyHjdVjnA216wJv1J/T4hJkehgnD&#10;NFDTHCu2HIMJZAO21Gien6w2h18VLPz44/f/Ggs5yZhk7UIHpQzuWMwiXWMuQE7nB4LkOQQRYIiQ&#10;6noLXInnAsg6k4tXK880famwJ16Icn78QYDXSfO+DxIJI+WMg4uWL3K6uHLTE3ni9cVWeabHRZCs&#10;umzEQr9EIGzSLbZO07a2fbS1lGGxFy828EMtYaYLP+XCyaTQy0Un+iTkoKtirrPTkRClCUqoL/JL&#10;jr8sQ590ZAnZJUQH6nQ6eCkHPYGy5PEVgRlNN6HQWtRn6AyT9WW/318oBTsBGSNawqChkduSAIPa&#10;2PGH7ARKUV/UGW2zlz5hoXf5A5TeURdpvi+DaWQOAEripXz3WYwxQssWuq8KAlmKFjO+e3kpU2Eb&#10;FyjlthDLcZXgNmVodPEBhPyshwA7IC94g54hchxDNz6ZLejoAurTJ+MAcfjbdhVdiMccLKh5GWk2&#10;/wqNT6HhrNWWqWUSF2bfenwTV3ui78M+8ETloQDflE8K76x3OTIrcFr0CDK34iq0dFYjz3z+izzC&#10;oJWwaO0PbcpQNmADn010NjHzv5m709RSZ8aTZKld3hRV3P+dUtoetiAveKLODly26JR5ddhiEPRF&#10;fd0YG4VgjrDEHfX8j/9UNlVE2kBjqAO70yL0JKS/9BUiROHPKijfkQmo7x5ke74U6Nn9BjgE2/ga&#10;MCajhmF9Q7wppJ4zRcxoznV1GNpHI8/f4NhnkgLXqXdan9S2rPGqMOSdJOe642IWDOudBJP0Sbiq&#10;nElw23YN9RvirPHnITINkAHPJJwFNygfa2/Rf+YEKuEkmNl+CUhdxvDWMEPIsL4h3hKy+TcWdUsd&#10;1IulH28Gs6bHLNk5jiZhDbPyE2bl13BVPj/n0dgBXqXsELLOm5QFblv+OlDXNYaz1sfMFbfvxRzn&#10;Xkyqo73pRZad2BTqy3xAlAk7B0/c9w3vP+t4DVku4VK5Ek4GWjC7n2flz+G3CTyd8PxxsPO22dt9&#10;g8eMlw6+FpaW7dBhp4qlxeaXM5yOzu2kgHPD8uqqxytOD4uLy83m1rYdIw4ODn3K2uu3b5s34Ju3&#10;zctXr5vXb143P7944dN9Hj963Pyv/+VfmsdbWwzO5vjwoDk7D0emk9PzeN7VmnZSXlGI0wx181x4&#10;gbOHwtjr4vkxHJkY4/k8GE2IZ2roOf69D6YwUoUugp3M+IvGex57f0H5phR9iJsvvly+e3Yvz/KK&#10;ExpND+clBS6HowtxO6nRDuWRT/twHqG9vPYwaJz8FQ4wdqLitYHoIeSUNdSPJ0k9i5e1w3s+irMX&#10;9ADHNaVXcD5Tn1EOJzScSQDq5Dnb+ikti7hP00mROsmzs5Z0cD2iITPamyercbrb/WZpKU6Z2t/f&#10;92sDOQELR6A3r19F+zjRSrLsHKM0MvxDhORQZ+wn4KQVazHOivcfhHMa4w5+8nCMYsyIE6Wdz6tj&#10;ARyAkJH9h+0eLi25X2wttRdHnHQgSsj28RpH2mMnNOWznrPPR595HBARcD0Ife7ZKYl+AeD/5b3a&#10;gqMOMrEV/ArpA+pgXKCfX9OpTOSTxpEJZu+N6pNOfNSJ8xlhjof7kuWxchGOdzgM4rTEiVfYF/vj&#10;gIQDGs5mj588bX7++98VD+cl+nWrzD+U2t/b0xzeivEl+chgDByoL3EYXPXrLs982hYh9dAnnC62&#10;ubZmh8ozlaPNfHA2w2kN5zh1usbEnucnY2RJa8vuzpvm7dtd1+9Xe9Im2eEnrRFYEoc6nMs4TYz9&#10;HpyxsCMOnTijrW1sNNurK81PL182J2of+p0cHqrMg2ZPZdAHJzrqpz1vdnY0Zo6aTY1H7MI454Sw&#10;re3tZl1r187b1+47Tv9jjNBOTgfDsZY9KU5cYzt3ZWWtnG522rzXmGP8XlzgjEnPNs3J8YnnHvrg&#10;rEf/Ma6xeb4embHFCWUPNbZ9wpr6juK8PpXXtdIHC9ic8aGy6jQ7s/708lVzzGtMsbV0YC1lPcGe&#10;vF6Vrjw9Pmqeqq831e5zyToXP2Pppebghtr517/+xa9XPlffMH5wVuPktMODA88JxhnjjlcyYyMU&#10;82mD+gA49T1//rWvC8da61k/GOPY9Xff/K559tU3Gusqx160x+8cPiQwVm8Mmhf06iT0gLoFzCrN&#10;fB4DxhM4CWblT4IsNwmxx93CNeWhAzgBLulbaJeAdgijd4lWY0RZQzmJCcEf164ufRnachPsltfK&#10;PtS0y7pPqmsMOr3H659ETsjyk2TkfWENff0u618DPTAG3f1m2Bn0c2OlzySd+vml/mLn+hsI+3da&#10;WCLjQgTKZ/+ErC4MGV3/T4aUDFyF/+oQ+nX2GQN4qDKqpf4IO+jsaL4iy2wFahlmBYrdgCgjSFuV&#10;L/+GKvWySOYnIIv7NIpj55avhXg+4AdQ8rIvKGN+KyNU3DTrEe0h1vVqH7IN8MU9abQvNXCpIjrr&#10;MK0VRyR5+3WUYsKQ2W9zlBkELbSynBHl0/aR5tmlPMPovoM6uLcm3j7bKOQ+2khcCPj3TtHsh1Dz&#10;Kh1yO37nJw/1VXHqsRxj90yV6Pt08aGv5dB+6NAU+rkly6E/9/HOJ0WxIqekiQdZIX8lPzH115fl&#10;+VPlt/4Xzq/l+Tt0LPl13LzCkB/8LuuMwgMWviAP0i19hFbQ0EbGIMaE63ZY6VgEf/3V17rHXiPT&#10;3LQDCNNPFT6HOXx2EKNXUJZDD3JPLcZyIpQ2JLcsGrA57GO3aIHwuKQ+XT1cVLwh5YtOUqMMF4co&#10;Y5IR+hh4IddfXqgsVxgbSWUzTHEuPi229XUQ0kNL663FKCoOnakn5Wcdjg/oQC3fcpFX4vWCD/pi&#10;oXQu5oFlgRSNRdsXAj28Bh9pNha7tLFarEi72oJSjD9hbNZFGsQW4fCCXfxfdSWvhpCL/JBb96/r&#10;9cLd1a8v1ytJIauVFyF1mibMPsl62/phzWIVhJ26+qORbqUhai5koW0Jb/VxPv2beQXbuG1K3CxG&#10;gPbEJiqqh3KM357ecBGnTW4XNz0BdXOyfA1J6sIBD+lWF74G+RNA2lyShZhxLJ9iC4NCl25DvgDk&#10;0j6oIZ8iWSxhmO6B+WEI2YHVRwQjvM6rUBnRH3AWIK6E84wxHxlzDj3eShloOf7cVynZavXGDo2I&#10;8RHzIOlOa7y4DWApm7ZLOyYmbRq0fJbUAeq5Xe9ivoJsnBpL2m0pbXPfuE0hKRf7HOfQgWh3gSpe&#10;6wyE3Ip3CKm3bDIbsu6CTnXphExH39H2WK/8QwDtdTuzX/nhIApk+22DOfwGIcf3JLwtjMmscQ6/&#10;bRgbEzXOAhbBaTgLxsrUeBnudq0ca3ONYzrV+KFhrM4abwmtmLG2XwU/NIzVWePHg6n3FB8I8v78&#10;c4JPYYfbQTyrX7bjl9aOOczhesDz1vnpWXPG6UF63uHkHZx1WsegBziqxWs2V3mt3PKS+DqHEZyR&#10;cHDhhKblhw+b73/3bfOnP/yx+eH775vnz541Wxubdo7C2QEHLJzfnj151vzHf/qnZnN9o7mnPDv9&#10;6JmIZyFejckpUQCOWbweD6cfnvxwguLZzJ/ybMbzkhQtj2zv7ciW/+yU61D7bFnogJ99VS/F/Kwl&#10;ZK8kTyjLHy3iHy8Ll5/H9IzG/YWKxLM4GDTqdT2qgxBHM9rS7kuV5z1CHEJ8utRxnFZ3dh6vQ0y9&#10;0QFHJjsDyTZ2Gjo8aHb39pvjk1OazAOwnX/gBdkLimfFaAuOJ7wWlJOscFZbXVlpNjc23Jfwk+YV&#10;hjid+BQ1Wqmy6MPpTXZkKw5SIMAeAcam3nAKC4c3bMAJWBgmHF5wWpS+b9+6TY8eP/bJS/l6T59a&#10;xv6f+hY+nG6QcyR74EBDHa7ToZpa2sgpXIQ45/AaWJx+qBv7wY9sn3ClOo3Sg3Xd/V3q9h6DeGkR&#10;6dyLA3HQShswzgwKzCu+2FNDlsaO0gDORo6hrgKJcdtQHD50t4Of28B4Dj3gRRZp7JCn4sU+JGMP&#10;52gEhy2oGz3QHQc1HMZ86hz7CaW9jCnKYRcAO+erI5mD8P/880/Fhkt2zIKXutOJiridJSUv9p5/&#10;sZMVvIzXtDP64AjFWKHP0ZuTzdDvvnSmbcjg9C36jVdVMi7Ozk/tPIi90e+AUxhVhvZQD06HdibE&#10;NrIH7UF3HFYZHxiF8Ke//92nzD179txjhhMdPQ4VP9xnrux4Th3s77n9OMPSr/Q3J4iR5h87cbr7&#10;+W9/sVOfHcB2d5uTo8Nm69FjjfHoL+gLsgvjzvaRLTyOhIwvTnx79Phps7X9KOak2surPNGLPsfe&#10;tAMbA4xHn0qmsnn6YgJ9iGyWGcYvNsYOOJUxhmkj7YKPNYY182Bvz6+HZbjw+k4c/Zr3OD6G4yf3&#10;N4ztN69f2968BhU7AR5i4kC3fY2Vdxe/uL3sUTG2KMc4pH+okzGEvui+/eiR1w+PZX1tPnpiXZld&#10;2GYOc5jDHD53+Bz21z+1Dlf7vePzAu5DEup4ApTA+NRwmbujxf2ZPoUQcb4jj3sI8gKzlKDQnG+e&#10;QN9j6jqcGPT4DY57Q/9jia7tvh8Ey3OI+ZTm4up7WEIcoJBHeaosOgRW8dCoojllGiG0TCeV+4AW&#10;OuIIBB/fiW3ZQoiU7l1JFlpLddWpU0k7wl8S4yt/57O+hbEXly2I99qTeYPy2LKNk489C19bRkFg&#10;xdci33Hf7ljhIRE5dBWJjmY6cfrM/YaUCLGHAzMFtMVNz0hA6thBP89FjHV8HKP+Aq4nox2dWKY6&#10;aoDrEzF5EqOPC5pQpS+hWGo9BkBWcM1hDr8OYAdFQUzQBB6YYtIGNfNibsREc0wRfwiFTOK4GAVS&#10;MHn4qwI/kBl1o8GDXQAhZSMFJL/RMovsBB7+KFdW9dyA8EPhAPXVYpsGKrkt+kO9mTaj4waXJ1B9&#10;RR4bh9kuZ7bffQgZRa7Qi3CF+uoW53Jhbi/YukB3F21hHR9B6klIO3QY+g3p9EmttyRZjOUV9Mfx&#10;wuOLV8mDPoC2Pn/xV9ltApaCEQJFbrYtMSHj1mMAZNVoWuGrZdQwiZ66edxWLJ3uXTzoMR4d93cH&#10;SU/oylyWQ13dXBmH2iYZr2nAsM5pUMuqw1qvno6CjNd1Eq/TU4HyKbt8rgutOoqkfp1jIZuJcRKZ&#10;N8ErxL7w1O0F7UTqOVjWuBKHTd8lHRvSYJTpY8oCU/YQkiYteu223pnO9hQk7RK9sADyEOmwq2+s&#10;7ixG+bF8oK3zI4LrE7Ip6PX1Qn11Ef85H30mZI5l/6rBxBNi/s03AH8NMGlcfmzIMTUJ7wJo6+fS&#10;3ruGbNskvC3kOjUJbwtjMmv8UuGuxu4cPp+16iYwnI9DvC0M5X3s+ePnpin4qeBLXjvmMIffCmjV&#10;as7PTvzsgQPJw6XlhtcosnZcnJ40pyecwHPm030WV9fscMK1FWeSg4N9O5v4pK7lJZ92tbW23vzT&#10;P/5j89/+t//W/Mt/+a/NP//nf1b6n5rf//Cj8Pvmn/7wp+b/+l//a/Mf/9N/aVYWF+2IwSlHdmrR&#10;sxCOF+HQcm7HEhyY7ESqpTqfXePHnQU7UZDGeWJ5ecWOLvzQw7KOk1m8XpLn3CjnvR0hwHMWz87h&#10;FBInA4VsHNVwEoq1M9ZxwsG9Ek9nKsNzW+bh2MNJUn4mV2iHFupQ3PkKaQ/tpG3hbILTUdBCFo5m&#10;vFqQk6QW7VCGcwztRVecTI7pFxyHTs9MUwE71KBz6gKgH3bDYY39Nmyzurpa+mvZyMlOOC3hSAaG&#10;k0s8o7qdev5Eju2tcqDbIvuxF0A62nMa7TkLRzHyOLWKU6Je/PyTHXPWNzeb777/wSdZcSofIbC7&#10;s9Ps4VBUbILDFOMLu2ALIPao1EfZ9/S5bAMNHdKGQDoBoSc0kDjt8HO34siFhty8TippHpzdcN5U&#10;1PUFX8jLcQfgSATQVvqOssmPfPK95ym6ywndJwJCeonnf/9Q+TD6j7bUp1F1e4t0c8iyjhprODDS&#10;TsYH40wZno84R8FzdHTovsUZEIcinMC2tsLmtJlXPfLKT9tNdVM/p6sxN5g/0NHLp6FprNAebGtn&#10;QumD4xYn33HSFq/pXVpZswMUPMDSotYTlbdtVB/OjeiVdmHeMtf9OkqNG8YajrF2WNMYgNfzWHMS&#10;RzUcZDFEjoGdt2+av2lsffvdD82SbHCo9mJTbIJj1aHadiI5tB9bcXIY44SxxSmQqkDzR+NcHxzd&#10;OF3M80nA2FW2bLRu+4bN39nhkP7wGFPImslrSR880Fxl/qiNOJXZQdfrwYX7kHUO/pijxYFMdg4a&#10;61L/Xg26yyiPEIPTr5y8hx7mka5eK6Qf9bAeM0792lCFvKaXOjxeGcuq+89//nf3X85r+pA+xi6U&#10;4eRD1kjiONQyr3Pus57hgPeYE+aKvpxuh4Pe2vqGxy1jYOEBP7jHvfAcPjwwdobjZw5z+ByANeZz&#10;h0+5V8T1oMa4JnQ4h+vD2Jiraf14rJvQTM+w0DIs0RJXQpc2xQY8prT0PtK/XZrrNiHXVu7/8p6G&#10;kDw76SsMFJ/Kt7/XUT7lQWtlF53Qx0qFXglJiwzCEiUehYNQ8p28NZR7AAl7b9GhXx+C4my+/acP&#10;vEUvB3yZMQikzFN4IyviY+mkKVKVLemSF6GwpIEsmzw1mF7qH/JBj8hYuQwVSX6FQ0xoZQlqekKP&#10;d5B/SdYgrUSJEL18HzGz/C3gruTMYQ5fCrB+a+RHwnDpOUmZbT6TrcTKxItFvx/PC4VDLgjEyc/y&#10;Qh7I4sYiQjuttTTU4BPqJBpK/c6H34kIw8kqN0iEPHiClit6CbOMA2GrP9i2J6oiDohiWgLlWv3b&#10;eiId9QefIeusIDdPLFNf3QU2NhVZ/HiITTtysfUFOsOCbHR2aeKBbXtohyvpwDobi42KzqA3/qx/&#10;6NzTW2KyT4lLevQv9ZDd2s6VFrpz4q9gC60e72PzU5VRa6ff0GqCUp4tqxYtV7xCy3e602UMixCX&#10;cbkixzSCwtPyFrB+fIp+dm4qaSCdnRL1ZSO2Y8UyArJM5tVQywEo2aMlvYTTYFJbpgG80/hbvar6&#10;63gWxa7KUSQQsvMGsmlfRDoZvXgF1JMIT5duGUqQPFUZ2dDjnPH+jrA4QBX0f3GXDeeEbm4yHwOj&#10;CWGjWNsCYn4U2w3QvMrPcoCDEr8KpF5te4S5rtFQO2m16YSor0XTlO8+cXbEsw8KpI4JKbMvuw9j&#10;N21DGMoFpskErJ140mHN/XTBDxVCNgxZtzyP4kH1/fuyjhUsElrkAaCHX9xH7boFdv2eKLtcA8dk&#10;3iVe1q9Dr/WzYKRcjYylaTgTRmT2cAaM1VnjLBgrU+MsGCtT4+cOYzrX+MlhbEzU+KlhTKeCs+af&#10;cRaMlanxQ8NYnTXOgrEy18C4Hx3PuxLeFsZkXhGv0v/1Wn0TvCwTe3U4VuY6OElu4uf9oQ23+4y1&#10;uY+17S9jLWvsc12IO/8+jN0rxr3aHObwmYOeYXjuYLxyqhpOTzwXLuCwpjxuQU5x+jg+8jPf+saG&#10;cNPOL8yGV69fNz/9/FOzs/PWPDgnIW9x4UGzurTcbKyuNc+fPmuePtpunj163Hz77e+aJ4+fNA80&#10;Zd6dndhRDYcI9muMehbyKwZVJyceHR4eOI5ziF+DKD3RK37UidcqcvqRHbqsO8+l5dnVe07djz6c&#10;XIAzGnEAZ5L6Hov1IJ7LcAYJhyM/ZwoTfF9W9i/EYvuE41s8b6ejWqR5No8TkPysRx7t4MS1s3Jq&#10;mWS6fCkDP4jzSDiV4NjDqzfvu+35OlTqwNa87hAHNk5wow4rZEXVtYrzTI1DEG1BD5A9uKfqE5yQ&#10;4AtbxX4b/bq8EqdHGZRnWwuxJ+3GaeX09CzkKh9aPo37hDjV4fIi0Qb05NQ1XicJLw4/OPX41K/D&#10;QztR0SYw4L6di0BsSL/jvISzEvqfYyPR6W8c+pDJGALpO/d7GR/YDHsqUtLRv8ShvXsXdUa7zlwH&#10;/eAfBWWPkmk58ERSdhUPJ41luwH3E+WEnjuiuZ4KqBv5liGZxIOO/HA+Yg8UubZtoatW83nPxjaX&#10;XcoYCec0nOOif6kD503sjh3CIW6hefhg0Schbm9v20kNByPkowNtwRGVOUzbOF2RecfpdbyCJ50U&#10;0YK+oAynf9DP9OGu5v8DzUOcTBkb2AJHOZyhAF5zSXkc1GgDOlKetjAOcKzz2KSNqotXCTMeOLGM&#10;OqiT/mD+Uh+yOF3t3/7n/3BdXz//yjbEaQ4ZvCIXZ9XdvT2PU+xjJ0+Nkd3dXZ/khwMeryoFGEur&#10;6+u2E6/1JP3qxc/uVPTCMdLOlNLpTGWYu2c4Zqq2I6VZszyH1N+cZEi76A/shv33pAentXl8Yge1&#10;CaR/2L9Tg9yPDznJTTT6hbGIoxmv6yRO+7CBT26TXPLQE37aIgXMkzblBBb0pQ2sdYwHXsuMXelH&#10;7I+DKnZirrEvS1vRy7YUH2sVTm/QsDm0DY2hlVVONly2UydrBo56jF3WWNrLCXCk5zCHDwmM9U8J&#10;uVc7CW8KmmpXQ3in4GcJI89Lnwpu00efBTD82+fgYe+Dt4PheB7iLBgrU+MHB60PPWs4LWOxbpS1&#10;Y+z5nXUlMJ4nunSWiTj3aL5/rlH3APnh5Nb6npDfmX1/R7zQweQxKh8ekH9acbrw9PiEfd0U535T&#10;cdCfkue0aYrmbS1xxwo9osZL9CtDz9otpJxaluPWi8BfJlpP6Uh+q79SdbqXV6cVJrS8BYc0fRn7&#10;jn8ilf6zf8AA2vJVmkTQC7/zgyPumAPbj+bpe2WD5h1BoA2LrGHekA8Y5td5wDAtQokQ7dp75fJj&#10;AE/iCEyW3bc395tzmMOvDXKV8B/gYV6P9TLw+c45oukSk8ZxCVH8EnJR0CRi0yFo3cWBNPKMkm9n&#10;Cz3weZPKiKOBaL4we5mKD/GCFE5alKdcbGRAd1zlQ55QD94tb4UJqRcT3xslxL0I0xbi0t+tDUA3&#10;14SO1Ffkuf4aq7pcW4kDtp/rDEtmvEPy4+LaXmyrC3KLJT//uzW9y60zCxmyXKOAqrFdsa0doIqu&#10;tpPo3owsugdv6NsCelX6Rt9G/4YNo75sQxRpNTDNTjWAdYi6o76sCztxU0Y6MGUhKutu63JbyQj5&#10;oc80TD59VboBSY+85BFUdkDXRNvQ+vYRcB7xUtR5JYx0d+PZ0QahPikn0fQSToNW9wxvCWP1j9EC&#10;It6ruU4MdRqRZ1riDaF1IlUY81PyPd6Czgd6t/6IzqeuU6qyHngO1qg2YGPmgOdopod8BTPPIqvm&#10;M4rbvhI4rc8YoFXqri+j21HrC5QkchNHoS1GJFHfQ3m3hFqHWpesZxjWkOtU9A8/TNBf77zBx0Yh&#10;G5z0X3fdAFnz4wcURZRX4r8GxEa3QGxRY/ZN20cjZT4qjrU5sRo7Q2j1HyvXw+nAGKyxts1dyL8O&#10;RH1z+LJgbEzU+KlhTKfr4CwYK1Pjh4axOmucBWNlroFXWiOm4W1hTOZ0zGvBzPUXhOc2eNfyhjhL&#10;bl33Z4Zx/3NLHLZ3gPW1fwzFNAPHgWerGrwJPIc5/Aog90niOeTCDmMxV8l8H44ba5vN+tbjZnEF&#10;Z5P3zTkOKufn3qdZKa8D5XWS9x4s2IHqzdud5uDo0I4bP/38c/OXv/x783bnbfN2922cwKayOK9s&#10;46imMkeH+3ZK4bknHLV49Zx0Oec0tXg95rEdh8IJi30pQp6RwCh34WdQVI+9tnDUyPtM9so4NQid&#10;/axa8vIZFj1yP4pHVJ65cGxJZ6Le/aqikSbCX4Tp0GR3LfKFfk7Xh/2r+lmcNoLoSh3en1I9OITk&#10;KXI4oREeHx03e7t7zQ52VXiwt+/03s6uT3KyY6BsdHBw1OzvH9oZZp8TpHCoQTb1CbENDjrYj7RP&#10;45J+OJyw18TpatgHW/E6R/oSvXAowiFGLTKk7dETJx33AfKVl+0GkA3g+IRdebbFMQ8npaPDw+b1&#10;q5d2WmNsHKkNtFVmF9yz3shFFvaEThoeO6tpbOC4xjiEBh8OOzipsV9BHC2oC8c7O4IV1bAzumVf&#10;kEZ/2g4dx52Mw4/TEPrzPJ60kBP9R4/HHgn7MnHimkGEdOzCLtgYcH2yK+1xnln5jtfUckIZbYJG&#10;vfX1Bn50xthZBgi6bCYdsTfXLGR5LBVHOk4VQ7f9/T23ET5ed4lzFQ5YnKRInzOWGAuMv3ida7zq&#10;lzo4mY/TvXCAYt+WMURfkL+9te328upMnNTsrCh9rCV2xabSHb3Yf/a4EA2np/v3eU3tkpoVrwDF&#10;mQpb0kb6FEc8TmZjDqOT94XVBtaTHAsvXr2yUxmvAqUc+ys4zC1pfdra2vJYQwfGBPY9PDryevfz&#10;Tz+5/ehFe3CMXV4NhyvsyAlvnPjHa01BnPcAzyWFlDuSHrxSk3UMB7Z0hmWdcztlhPvF8Yuxjy7Y&#10;MV+1jI18Yp3ycQClzznV0s6H0iP6N/qY+twX0gvnME5AZP2lXdibNRvAaTUcAmPcYQuAcYsN/RuA&#10;2ocs/anP45XAKR9g7sMfPKEbPMjEyZS6Oe3Op+apvgu1CWdE5tySxhbjFOGts+ccPgrkWvNbA+Z9&#10;vS5+TsCUuhFS9g7wc4DPtW++VIh1OdC9nOEofliI3yA7jOtGh58K2jWBPy7EhQYhw8AOskxi0hKG&#10;+TVyLxjXViEfxfP3dkKunfGPM/DyG3f37JF5SfPv3uIx3fcU6bA2LJMY8tu6HVrhco9a0gKn9VGR&#10;liYS344QDXrmBiSdezV/2vE3DYK3HYdUZCQoYeQYIht9M4w4XF06kAxf72q6GxWheSyzzi82MkYc&#10;OyeI6m/HlUe04w9s8wiLvNb2jiOl408dFVGQ2MmZhuap9SkwLX4Zodd5/XQCeiXU9ITL/P20gfSQ&#10;VsFomTnM4TcGnmn9aRALZX4KqR8KKJOTqIfDBchxFh74s2RX1kuyFu90JGEjhFca2PmLB84ShhMC&#10;CH9sdES8C4lkGlnxwBqbJK5DcfMoNJ81CY1anR2m40m5qHmh7Hj4UEcfi66Kc6vh9kCjftP72EIV&#10;DRuFfQJKfQV9YUYfIQ/48a5uLtYK8yLOBZp8PSTHxRr+ToYbK0jduDHCTt5AQ1fZPh/AbadKQUno&#10;PsgUmp76uZ8jnhcXh4U3+fQV2EJsQsWNWtRXtqWUJhVyMkys046XDypnXROx8GXzLKPICnkB8PYA&#10;hbBNfogL7UxTp6t4h3ETSrwHJT+ig1Afyy487afkT4Nhey+1ZQq09VFPHS/Qyy+QccK0p75a5CPV&#10;S3ocxuQlkK7rmAW99lbslkNY4sM56rnhDfHAMfCaoI9vpNs5FmPHNNU9DfVnGOuTts/AEVsl5ZIN&#10;SpLWZbmQ46iBuiG0slOEwzLfhCk7bQLUek2DsfxZZVqYMEewr0H0WNNjrcq4N7O1zsd1hPXLrMJc&#10;q1XeOgS2B4wkfmmfMtZuirS4h7JBD4f5AxyTeZfo7p+GI9AbY2NlKsxxPAlnwojMHs6AsTprHMKQ&#10;NuQf4iwYK1Pj5w5jOtf4yWFsTNT4iUFXoXG9roqzYKxMjR8axuqscRaMlbkjnLm2gbeFMZlT0DrV&#10;a/wgf4hja/Z18JLMum7hWJnr4CS5iZ/8g54f8DPW5uvgrM8Q6jV3bP2dtCbnMyQDsH0+0v3cHObw&#10;OcFwTOKExjNH+9yofPZecNZYXl23o8rG5lbz6PFTv7ZxbWVFuNpsbmw0j7a2mw2FOFws4BT24KGW&#10;qvd+9R6nHuE48WbnbfPq9Us7lnD6jk8vWnwonrPm5Oy0OcM5RvzgydGRXwlo55kTnJN4NV04r3je&#10;tRecDnI+QmXPDqeNPGmNvSNOIWIfCQinj3COy3049pa8zmotsAxzUlXsJXXSSx0mwBvPb6FX5Hqf&#10;LddD0XGsSaifPXuhv5UvfbpnQE5Skn2OZcfDI58ydbB/0BwpPBWN+MHeXnN8eKi2cLrWcbOLY5tf&#10;p7lv2+N4dor9aIeeL3HuwQ5ogSr7e7vWif7F6YWQfTccejjlCocnNcZ9iCMRdMYJe2roSNm2/QLb&#10;VXnYsnX8KjaGD6cWO5PRFyqDcxz9iy4pI5zgcL4KpzXGIfoi12PUexmdQyFyKAkd5x9OExvu1dDm&#10;e/cXit6MpThNDkA/xuwv72KfZ5lXGC48MJ8dKIWcaoWOyPW1riBORdRJHu1D19wzZgwSeu+y0ECe&#10;/XMcwIM90I+20T9p1wCVafdi1BbRcx/HHEUm+bzeknpwYsr+wTEqX7uJgxPOYbyiMx08Pb80z3jN&#10;JY5W5NFG9oDQhzHgelUb7WA8ohP9inz491UH839jY9PzmxP+3sl2nFbmk71UIpwwz+xAZQctyWTM&#10;gtiDU/xw7vLYklyvE6urtiWOjsynh5w4hi1Vt52l7ODGXop0kbxDzZH3avfW+kbDqWXYgH7EWc3O&#10;n0JWPfqTU9nocxy37NSmumkfJ63hnIYjGXF0g864B9GFOnEUpe/eqZ5TtWt3b186x34/6wv1szdF&#10;WdZF2kubvJcjHvornLgkTXkPF5fdpzh7eV1S+ThhTfORepBZxhB52NTrjNqOox/9imMvutEv2BFH&#10;uQfCcDZk6MT4JuQVpa4fQYLQJ+YryNiIdfKd9TBNyOlrrBPPnj6VzeI0Q/ab6Bfa8u4CZzV42RdE&#10;cOg5h48LXl9/oxDr1ceFWJ+nITw3QGTfAX4ucKlvZJvPHbg/+NyAdbcHTsq2hO/rnk+8HYyP6Q5n&#10;wViZGm8Lw9+1Lo0z26WzBvkRJpIi7HTpaHHPBoa+cc/FNdL3lVXaoXgyz88BJc2azImrOHPHb9yR&#10;z/WykxFh/i6e6FNUhXkdjt/J4zodcvq69bC0YRh3GVOAEipwTHk1LdI1KD0YgpMhZQldZ6b4FhQ5&#10;nY5Bj5g+pqdtFcdGzi9lFEIPG0ROT06xqeOFp+XVH3FC54nXcYXRd/BFWIPphLJ/m255TTAdCN74&#10;pJ6B9Bv8pf8Gn1LamPJNmRAHpsUDibdEISHR0CNhvGxHA3pp4okjMElGQtZf6zCHOfyaQSM9JmRA&#10;tZqWKJtLRGFxPBM5awu2k8vxuGB0E04cg3gLkseNhDcc/OAaGwuExsohwXkZqkxu6hhDlKGleZNC&#10;ofiijMomr0J9RQF0I0DnWu8qziIJkzmL+gQhJmvGCSzqtN5lA6SncyKfEpeEKFwB+f52vuqyPkUv&#10;7MsF1xdxLsZh7xbLBdoe5Qq9qLVlQ/92Q8w6FNuknrWujke6D2EEX6wIkStoLyhVfXGBybo7/vGW&#10;B7juEleiRCpIeZGoQuiXF/CsPzH5ArN8Bx3fOKQ90DJtxWYdKlhz/clq5mkBsmyZUMeBno2LnCSF&#10;PSLR1g2tYA1DvWe1ZQxa2VWdQ0wYpmuIurM/SvwKuqS8SXIB11v0G0JbhULVGnGxJr83Vj3WY20A&#10;c7OXjcnYeOrmrYsRUKeQdrVrHB/PPWi0ESRd5l6FWQZow9RPUOddQj4KgTRLCQJKHjx9u3QyOiA+&#10;OZ3tHIO+nA5o34cA615CfTmkf7LfcpMw11viub71Ids4x88e1XXRfSN5Qq5L02G8XIe3hTGZNd49&#10;eB4wBz4DSF0m4RzqsTCGnxroJ34UHtPtKjgLxsrU+KFhrM4aZ8FYmduj17Qp61qHt4UxmVPwSjrN&#10;8a7QH98vjed/7jjt/nAadNeI7l7xQ903zmEOHwpOT44ZuH7uS2BO+4Tni7Pm/Tmn6vBqvHU7pWw/&#10;etw8efq0eYLz2uZW8+zJs+Z3X33V/MOPPzbffvutaX5V6OamT2VbWVryiU1ff/ONyy0tPmzWVtf8&#10;4w2vxaN+nC1wCPFpSXpmDQepCztixDOs7pHLPM2pir7sC/HMBOTeDAAL+TiMANDZP4Kf1kmK97di&#10;z8gssRpQ3jI41Yu9Lz2HEcInHagf28BCnOczTg0LZ5R8hkMuz+MRRybPyoCfqxekJ7p7Pyues4nn&#10;KW8BoRTlXKf4kOVnwxIeH5/YScfhQZyshsPa/sGBHdZ2hXv7Bz41yjaVnrSb+pDx6tUr2xYEcO7j&#10;lCUcnrCTbe29heqZ1E453enV0EH/6COVaTN0ygLYAYcg2uxXSq6suK3USUiZ6IPYw8CpCSciHJ1w&#10;wMOhCt3Zz/CYkJ3D7jg2hbPaw4dxupT7n36THMYNfK5DNOyYbY19jdjDAN1PjAXVAbDfSDvjdLKw&#10;DTIA20QY/cbeZHEmUhqMf7rNvg7ntYT8oTH7nrFpBywcklS3xFo3gDowTrbBMiUfW5lXOlMg64KG&#10;vshkLw5dsBsycGjCuYhTxHAuYzzQz+S/evlC+nCaFw57ccIYtkQGcX5YpU2hT9Osrq60zp/MV15B&#10;i003Nzfs9OWxoHy/klXlcZKDj9LpqAg/jm7k4wwlop3YcFaFjxPIVlZWXQdtImRM8upgxhn2eKQ1&#10;CP2Rh0Ma4+LVq5dehxZkwgsJQtaK6mfM84ris5NsG6eZ8WrT1ebVC9p/X2vVlm3297/8ux29qJe2&#10;YDPaTj97jRId/cgH0J/55rmkuXKhNvCDNHpyghpjUQ3weML5F0ddQttA8nAQPTs9dh331K5wpD33&#10;6ztxyKPtjIjut4PoI7ddGdBw7k1nUtoAIJ/2c4IcJwR6zOhDfzKWPY+RqXrJwyiMnbD1kmVRB06n&#10;0OhbTlHDHhtbm14fqIqV1K8Ofrjo9QOb8o+WHsceh1ZnDh8ZGNPgHL5c8Py6CsI7BT9r0Nr/uQL3&#10;Pl8GjPV6jZ83xG+yk/HOgMlC4Ch3ivExLfN8T9jRgk+XcIV53+i8RPJZZ5MXvoJtmvvEsh77N+US&#10;+j7B8eSNNCHPRv4t3HEwng3MT7rw8IrRkNvVZ7SSmS5zTPESaTH4+EoIGqytHMBla8ZhuobMK/m9&#10;aRR0ZDtFHSmbUBjPcYGmFT7i/qi9pOs2F6Y2TtDSBY7X+fpEecnSx3l8Sj4kaEOoZQKks8/IIp1y&#10;ktc8pR6LNTV5U0agfRD8F3nomJDygDoOZNoyR+ItkB7SKqj5L5UVjMqcwxzmcC1o73pimgvKIslD&#10;Gg+oAZPil8FzUoi8nKStbIcRRwYPm3z8l+kSzwdNLrw4luTmV27SZFmxIq0tl+B8OyzEwyXpwtxC&#10;L1ktJq3eQha+3gLvv463hazD8ag/6qV+2oE+oUvwdvVnubjRK9TMnAC+gIPtxTk2dNoLc8bJE097&#10;gRG4HaogdCq66KvTl3joDPRCimIDiyryuFgQBtFQ26uDSKATkPxF/JWglRuJku5ktXmC5K1pk+Aq&#10;PLZXwUwPgbEK2Xn8VWKTNguiDsKMd4Xq+FVgrF3XlZE61JhQx4Fh+iYwJuMmctXzJabyleGJs4HF&#10;2Pcaw7x8x4Z2bCKDufZQ71jdadccX64r4xHt5xd6TathWvoS/4C3B1OyDFPq6dmotLtue+rR02UA&#10;Y3nT+CfC0ObIGJFjHem/gj5dTaHzyvo/1n9z+DJg3ndzmMOHA29uzOGjwOe6ls3X2E8HN7o3+sJg&#10;vsbM4dcGx3Y44QSzcIJ5sLgYzisXF835Ca/hW2wWFx4KF7zJ9uD+gp3P8lWg68JHm1vNk63tZmtj&#10;06etba6vN0uSwY8p62trzZNHj5vvvv/RJ/OcHx/boQRnuLOjA7/+ECcN5taCyvg1eAp5RvJyzrIi&#10;JMrzEI4UvOIQZwqciXDegB77RSqjOHtuerqzcwrgH3wWwPjRJ5/9+FA3z1bUR1WU756by7MjMoUo&#10;xIc/0vChC/WZL3It1/qKzh5R7Cvh5MR+VugQjiA4V0GXjtgX3cQJ8OpDnIqWZGdOn1okLrsvr66I&#10;b8F24LWL+3v7PlmL1xhiC/DoiNeDHtiZ6O3bt35VIY5fONzwylHATi+SESC93Vb0uG+HHTutSSec&#10;UFCQvTRsTnn21LAfZZABXzgjBQ3dsA102oxjDI4+2AQZ8JCPY5Mao/EX9sZZ8fDwIJyFlOZ1j7x2&#10;MZ2bqIvyOOOAlAk7LVseToPYMPPcZwJoLiee3FukTehHPThgoRPOPbSLviGEL5yzGIBho+x3Xo2I&#10;QxJjg/4kL//Zlud17AY99tHUx/ogJ8af+Gg7dSiOTPZmmWuAnY1UBsCZzU5uys9xmO2iLeiypjmW&#10;J7OBjEIcA3FO4/Wf8YMpr++UHaUzI5TTy16/fGHbbm5v21kKB0F0cH2SbcdKcTNW0BVnJUKcl9CO&#10;Pn375rXsv9JsbG5blxoW6Re1JZzomuZM8tGPfrQzG/IE6URG+wDqWV7i9cONxzb1b25uxtwX4gib&#10;znkb6xt2zsQhbVPrEK+nZMxcSOA78dAPjCPaxhilDLZcW1u3gydzQknPLRzRqCud1HDuoj5e80lI&#10;nzPG9nbfuh12bJQlsDHyj6UrY4q1lNBridpPH25ubfkUO+qO8QP9YXOostSFXgBrBmWRDd976Ya9&#10;mHP0i/uXtinvUO3yPrfGGK8Fhs74ow3UzTjMNPuCtAv97egp8FilvMqhF+uAT61TuahHfay6AcYs&#10;zpWegxprnHYHAzpRL+NlY+tRu+YC2Z9zmMPHghjHc5jDzYH1bw5fLlxlDbjuOpHcLickhOawYOb3&#10;saNx/+ff4XWt5Hra0rkfFA0MJ7b4x5q4n+z/Hm4HplLOMqhT9EhbgUDAcYJI8x3ZFa9B6RIL6Kfu&#10;AixRX22Vk+qAXNDPTujqjAoQkuhkxxNtzVSmA5zjcpE2VPlAXZttLbD8mm+QbqM1T4GUR1bU3fH0&#10;5Jaw4+/4Eoa0Xvk7hLuSOUsO43cOc/itwcL3P373rzw0gTxJ88BuYEI7iIkdE6ib5OmgRIm8gJCv&#10;iDfbeFi0U5LipYguGllGwIOaI3wjw9UXWvCSRq3IuQyRhe6upq0HiAUzL3BQoj0R61JJKxWVPJII&#10;VQhGRUq23JJZ2UIYpYmjN+3p8rAP+kQZERCNXuRZPy6o5LEIBY959WnLRY7TeIjDRB+4TMXf1qsw&#10;bBCa8V2aKIhI8DuKCCNfjhfZvtCzCaC463CBuFGIWH4Ud36EzqG8oujRtT94ol8inTcU3mxwPMq2&#10;0ilQ5DuMRD9NqEjIzHAa1jwhg3inV8iMzExgwzRiy2CM0SykwZQnRdSxgJ5c+qDrkDbazkVLxGkw&#10;0uF0AzXLKJe0k67NmHZzeVVmu2PTqv/A0BMu2DNOim/qLXkAk4Agsiuo6CUeIbohIHRot15MKrWU&#10;DRnStBHeaKeF9SBlGQtAQ+2uXiBkG0rEbRVP225AeUEFynfy6buqRXTsCaXTLWX1ZCYo2eUpznhi&#10;PHtMJ7L53o17943zc+yHFi4fUg22D5thirMp1gJ0t6nTPMYxsmMMIBcaawfyHS88RvIVJtT1tnpX&#10;VCWdTlkur/A6MOxrtxtZTpT5X6oMWtTXph1mn4i/EGNsKMGfQj+4tGXDhtgEyAeW6wIyblLuqpD6&#10;TsLbwix5w/whfmi4d6+Mf6pyhLBDaaHIEGLMFIapGOUZPYOMglH35PaayzyTsCtbY0K9loxBzMss&#10;MzJPZoHX7A6Hn2ql7EHKHs7NWXAlnSqYxT+r/pnlWR+RkWtBAeJX0nVW82eKmMEwK7voOQlvrx+A&#10;ECG8Q7wtoONQZo23hVntn1XJLB0+gP51/41e+yqwI8DI+G3hLtpf0KsgYYUR6fP1cAZcd/6mXRJG&#10;21zBLPslpNzr4iwYKzMNPzaM6QDeGdTXZ5J5H+U/3Xfyg325hjnfX50O8DsstLz/TTmJV4GUVcPV&#10;Skb9Ndyk/jn8+mB4f8/zFmOD+8Wj3bfN4dFRc3x0YKcVL0Uau5wkdO/Bgp0zFpcfet/kl/fvmvPz&#10;cCzjH2niB733ftaiDl7piYMTDiHvzs+aB5oHS5wWprqfPXvaPHn6TDSca+LEtPMznM3eNe8k5uyc&#10;k4De+1QtTgrDuQJ5nKjVzj3x5b0edeME4tcJvovnR3QljhMHz+F+hlMxnD9wSEo+oLWG+NwKhdiF&#10;svAC+ayFLJ9CRL6dOJS2g0g4g7TPw/rYJqVu/9iEDkVnylFx1qdCLoNjlE81ko1pZvlyeU5FwtEF&#10;5zHq2X603aytrVrHfG6+sB04OSmK0hfhnHJh22Nj7Ej9nHIGP7zIYBx4j1ME6JTnNYhuj+I8V2MH&#10;njHzVURYzHorL9cYdEQIfeW9LxRT2o5BWj95vSfppeWlZvFheeWjdFpcWrQDDGPPr41EFnZQnYSU&#10;x2HI/a0+QM/cw0MP7MuYw2KMK5nIZbAX+qmgyqidyvfJaSqPvR2RTPYS3EbaJeGWr7TbiY1FwNlJ&#10;ZOfDEH1qguPkpcNbprlmoDOOPvQD9fs5XXrjMIbdUo7nk8JwSiuyxWtbyg52hDQH9JAP5Hi1valX&#10;6RwLYcdwyjo6PpLscNICcEaiXeThxPVQtnq8ueXXhvL6XveH+kJCm80Vxto7O3GhPs5nvEaTk8no&#10;U8pQNw6VnIaGDfZ3d9zux0+eWDZOZGurq+4Tz+vj4+a92uR+frjY/Pmvf5GMe86zvdRC2gb6NZPi&#10;wVHLTpMCXiWMY9nr16/UlofN6vpm8+Lnnyzv8dPndlzcefvG6wOOU3u7u836epwKyTjjx2DKI+/N&#10;m9fN+tq6y/z53/+9Wd/ebu7LNjj/7e/tNdsbG+HcJb2oi5PDcABcWd/wq4qtp/pAs8CnyK2srzGs&#10;Sv8R3Gu2th81J1pfGdOkGSs42nleLy47/l79+g4nUpVBP+v+UONBaey7f3CgNVPzWX33Uu3G0Q/c&#10;U1/wClLa6bmY41mCOKmROhnbrKnUg2MwzqCMkZXVFc8dTt2jPM7JzCuciz3HJcdNke23t7bsoOjT&#10;3miD6vTcVn2K2vaLC/ear3/3bbP1+KnlMF2o242awycBxps7YgrAY752ZRmA824BlJ+CWX+rxwx9&#10;Z8HweeqqwPp527rHYURmXQ9tvgUM7TdEroE8F5tX9bo2TK+VNujj9Wd5P79PGhuCq9rtUr+0ci/X&#10;b72n1Al0eiVOgAlZk9rle7ga0GWIZlHY4mRor90VXKqjB4O893U9woEdM+m+ciS+4n5GFGH0Y5YL&#10;emQljXjYA1rYH5ms4307Z94kIL/GWTDkT4z6bg6dHOJ8Sx5hottCmPn9MMtbC+IO2y8DsTKjRrVF&#10;TtrYcUIhNo1xEWUJok8KrexJcB03r8jZL9CB4I94EjsZoZXbT9rlFM/CBczj+kpYgLjzCn/yJJgc&#10;DOYBuS/IuFH3BkGP+xLf8zpd6JkPXXHo8bxRYcuXNPgU6h4py+QzSMThD96k+Xmh0JKfZ56WZvk0&#10;JfKyPqfhK6H+3Oh87qnlZajvQRn4w17EiWR+Ijqbnh/iFfr31Uzb5FakDTMv9K7RYuOrTRB0bTNC&#10;E1pOiRtLuqhnjJwBVKSe3CjQg2HdQ6jzWh7Nha+ef6371TUYPGvQNcE8c5jDFwR6xoyFOtdvwAt3&#10;/LXQcjjI/H65BE8YPgrbRaFCPrlZQB7VxSZCeRWfHnTjwRtHltj8cFxo1eDXFzcv3L+gb5uvck6T&#10;z6fQLb/kxYVMNxOWETTrXaPncugabWhXT2O2CzQgw38hy4ny3dZFvehY6rWObR6BQn2gG6xIoRuD&#10;V1/OTrAdWZyLPQl9cbCecVEgtPe5dSYscVcSEqOOCMP+xV6pM1ylapY/FW8xISWGbSI0veK5KkSN&#10;/bZOAsRne2hbKDEBBb5o+kIFqRAL0NYW6ngFYatiJ/rVCC2KZH6Or8RSuCe3I1d8jNk2nTJGZAnq&#10;eELYn8aFTVoaodA3/hQjAEvacWENqq3EAlod1LYs0NIKQqvBtAQrETolb+a3ehd6i6MQvObPtL7p&#10;V6dE95goNyRBDDqREEvdrD8KsblRfap1iPXIG/EOZftih66+ANfj8RTzCi38aedZH+H3TVop190s&#10;xthteQrqK+rRZzoER3JfBWiT68DMpX2tuQd27/VhP0syeEAbEK8JlEYGoXXK9CS5JS+RvnNfXfAj&#10;Q/zXeV4HzF76uAaP4RsA/TeHDwg57j0OPDIGCH2A6usWR8vUOFKmxllQVTuGE8fsNSDW+5uNz1Gl&#10;evjbgJvP0zGb1fipYUynGmcB43MazoKxOmsck1njbWGszhpvC2M61/ipYazNNc6Cqi31Wjt1za1x&#10;DnPQSCjXuUnXu+H9VsLNr2tzmMPHgP649f6PgNNxTo9PNK6hLWil5XV175rTo0O/npP4Q043uv+g&#10;uXjH88g7ReO1fWecdMWpUpKDYwU78rzejikCHccUNpdxNtne3moePXnanJ/ikHSquu7ZaeSd5tmF&#10;nlmQy+lk4cgitOwzP8/4eYf5SEUC9oJyvy2J6cTCa0Nx/EE+P2awl4FDB89PppVnZy4JPKeyh0SC&#10;K4Qinvf5jAxQN84/F3oGw2HHz9O+j1VO0Ql5TisveCIfofks7FcdiuA8IfXzA0o4VXF62QPzkMbR&#10;j/ZwWlg4yeJ0gsPWfZ+ExWlZyFElcfrUynKztr7m09ZwbEPX46N4XSFOTjgU2UlFISc/7e7sNm/e&#10;vvXrQjl9Daek0/Pi8IfOPK9LWxyWVpaX7cyyiD4PwubogQOV7aj24ZxkJzBaqLRPdGc8COgdnBKx&#10;B+Vo04nGG32dfcYrDGkLTmzQ4A2bSyfb0tmWRZ5lK4FzDfzoYWcw1c0pdEGDOcZOjJPYIyOP0+kY&#10;pzje2JlHed3eFO3HaSxem8h4pD6QenAuAqPO2N/1c3npD58spzw7DhaZ7NmkngAOT9gMcDuLfeCh&#10;n8PGYd/3ko8dYtzEngDXGkYs/QQfSL04EdGHx8dHdsSiM7EtcnGwwgmNNDJiXIVNaA9OV+vrG+HY&#10;iFMhQP2yB6/s5aRD2051oC+v7Y1Txi7s/PhevLTZJ3upKDrRSdAP9vdcljbA7zVkIeyBIxVj8/Wr&#10;V83R4ZHjR5r7B9IT5zjGYJzSFf2IEyUOYcwhxhwhOnUnoiHrZbO6sdn87nffen07ODxw/fQ3pzD6&#10;dcaeQ+88RzjpkRPPLhR/8fKFeTxm1BDmF32ysbHhEyR5ZSf14hymRnh84NC2shwnHWJj5tup6uWn&#10;YvoIW9HfyPH4pV7ZjNPcbBPk0R7RsSWnIzL+PISVxxrqV6oiU0Re90m7mRtG8bx+8zrGohCdkE3/&#10;xXiIVyzDh33pe5zzcIRjHNFW+oF5bhuLjq1YZxn3rHfRn9F8qun8AAD/9ElEQVSvyxpLADoxjwGe&#10;S2kf9mF8o58HmFsBzmEOc+iB58fHhbpGz8xyHziHWZDrWGA8B9a0Dw11XWNYwWBcoalDreMJXIcm&#10;wbS8Lx3yHqyFkvb9lD9hzSHWUKctT+h7GaGvpXWasJSwLPNQRrcPyVOeERI7GveASeOeG6elcDz3&#10;P48I859hjEWeyyCjlG3rKRg8VrvES5pP0qxt4Sm6F5Igc7u8xADFCiHpfg6y3K7dYHJkus6jjFEs&#10;La2g7UO5UraIgfGSvPr3x578ipblWz2rMh2KR0zYNGIFS35hMJhWdHd/F1oCceiQKvIUgKmTk6kW&#10;9RXyOpngVQFWt7vEjVW6D6wPFV5mmAizrje1jYYQrpdzmMOvA+LfgABdcPm06YwQFAwORyLGRZo8&#10;fznSQZknMYFZEDTpiPuCQBgYUGSVMDczhkheYlddRkp5vuHxJgUbZV2ZNl7yEvVldNqyAkJHRxw6&#10;WtA0x51yOqMAIsuX/6JuSFkPIe0q6URu6lo+Qour4J5klajDSFgP6ZAXGuvXomiVzY112uULUK+D&#10;Sic2scCi6xAgIaeDckETwN1efKizfBJaHaryyHM98TcbqvIpppY7RKpXrP3UMNa+MehsU2N/jLpv&#10;+VS0wPHyrVx9JElx2h95QZ9eLsFtHIGapweVjEvyBumhjLZMYoGkt/kVTV9OB1y2f/JPgrHcbHMb&#10;lvGNfN+kkc7xJzpZYL8+xfmo33IT3diO/+7hpYWowhhyO4yb5j5tIuan6FXnuZoSvyQzMtv5pkQJ&#10;pwNlHepT25v2Oyy0tM8wPQTsE+HlvA8B2X4gdFL9Cts+e8fGbGzO5oZ16jiE0X6dwxxuCbeZC5PG&#10;6hyuDnOH0jl8qWBn9oJfIrT3JxNwEkzLm8Mc5jCHjwG5SZzPBixLOEiccCrPxVlzcX7a2GGqvIKQ&#10;e72zk6Pm+GDPDmY4GFHyl3sPxB+ndp2cxmsaJa259+CB4ro/1Pruf85UdHV9o1nb2FC43jx59rzZ&#10;2Nzyekg9vOqTPSSXFy+OFDjJ4MCGsw1OVT5hyfecnAwWr97DoQMS1xGeHcPB66EdTnAYWV0Fw6Fr&#10;hVOOCJVORyB4cbiQxnbkyH8Eymeubk8IDHvh/BXPY9itPLPm83i1vIeMKAcgK563g44MyqDDouwc&#10;jkkhxw5eah928Cla4vePB9TlMjglPfBrC5EZTke/NJyItOo2rvjkKF6TuL6x1qysrSrccMjzPk45&#10;x0eHPgWLU7FwXuE1idj54OCwOXKa/ox9RZyKkM+PYTgr0eb4gYxxFE5+OOBgR5xkOKmMNvj1oNhQ&#10;XHbCUR/i/MNJWiHjvp0HcchBPmn63Kd5qY/oL9prB61iNxxs0Ic4NMYFjjLpIAcduykS+imMU/vO&#10;nI/dcGgKp6YVO6r5tCfsDq9kw29HKtogWZzWxzixQ5v06hzUoo12YGPcqA1+Jqd++kuY+qTDWsyr&#10;cFZU0jq678ULwTweC/EqUI8B0+PZP8qVsUT95ENXcdrh8SxZOCpiQ4xPPnHysJedC/XxK3NlO+pI&#10;PUA7dFKnPuhFfbSLH0hxZAKoF4cmynJSH8D4TNtbDv0iu8DHOHffqu/RD+cn2oQOjPUFzQHPa6UB&#10;9LSNVS+vYiWN0yrOVdgHCIfH4hCoeqH7tam2FzZ61+wf7Dc//f1vzbOvvnb7kc+4ov/Rx/MYWWoX&#10;eby+FCdKZOLsyhyBwyfOqS7G/ZNnX0nGqh3aVI3bypihzMsXP9t2DzUX0ent2zeux86y0ocC0Bl3&#10;2Nf9KDtQHkBv4OwkbEdf+CQ37Cr59DGv2+S0N053M11gRzuc5JSPo54Vk/xltdMOpdIRZMzwOmDm&#10;EY5z6IwTHraBhrwYC+lQGc6xQPYNdOLoTx5V2ZGNcSiwoxtypc+y7BQ/jzB2qgVyDnOYQx8836bA&#10;rPw7gFkOBHP4MsH3rDeAuAb8euFS+6p0PRdqvjau0Nc1Y/BmXtL11UvXKGovzTVTd/hxr1/yuBY7&#10;X9yml2eE/N3btArNn1ho+io6xJdpJV1i5QOty4tIxNu0ofBGYgBxXxt3Hx10vFXMQjtJWY+xELIN&#10;pI0trYsbqnTQgt7Zq+LvhaXfuhric6k/I24O0+Dp0h2G3QFyMw609KSZfyS/fBwflqlgrCwwxtvC&#10;IC/bCVAusYap8hLgKXyT5NRQ1zsGV6pzDnP4lcDCdz/Ea0ATeLgCYiKUyeUoS0PSYgPBQJK8nDgK&#10;uThk3EVqmSWLh7aot6s764zykWceMEnQCJxObeM76gstsx7Lir9CL2nXMQKVzCLVOlgN4kHqZFWQ&#10;dgCjXvILj9OOCNkkig2NYIOWF1WTTfNFJOPkY3NffBVSzl+RB6TeXYDesWFFurN3tKcUa8F6mBZ1&#10;Jbr+coFJHi+kpfx7wlJOGYFOBb+zCz2c6SJNe9l8zCNCvUEkmhHxha8tX8MwLQh+YmpciY+hvjHj&#10;gB6Rtn7L43scMJ/DYlOCYI90SAgYF5MSkAEy3kp/tRvAkek85wffJGh1Nw7TgcmXUMcTrENVTxsv&#10;oXVRMesDQTK6OF+CYG31hlA/DHjTsq2jcLTpyzDMmcZLm8h224o+Dki6401SaIKDZCBuyUV+ax+F&#10;MT+LHcuRw5nnOGSQebvAmFY4CVt+vkpc9Iy3DU5G2y+IfOemF9DaQrytfpFUyUKr5rLDEqdOV4tO&#10;LgWU09YEdZhxoFsX+phQx68CY3Ii5AeL8brSRAllhrRxSoutQF8ur5kMXqHphOQGmDQFo5abwyz5&#10;rW6/UnRfDNtc4yy4Zfm2fidG0HpOhhxLV4VJ/NeVc2XIdkzCCe27qT53ZY+7glvbGz5YJ+EsuG35&#10;WfCp5c/CDw2fWr9b16/5V+KIuiRvFnzp7Z+CXNm7a/kEHJa5pj66w1VkRG5BvqdCff8wilTUwRUk&#10;XgtizEzGifZAjzH6AK+jrYuovrxPy+e6XGu519RX4Sm0Eh/DzL8qjPFepfRwM9B6zmEOFfiZtYwv&#10;nCOO9t7aaQInE9apcDji9XSxd3F6fNCcnR43x0cndnQ4PohXhZK3uMxJXsuWx4lHp+IL55Nzjz2f&#10;WqW8zc2tZvvJ0+Y9Dip6jlxeWXM9OMDZWULPe2cqw2vqTtDp6MjOVOc4bOBMpnxCwP/8KKAFyAbt&#10;VLTMSVnxKrvO6QKHlPvKf+DnSz2hR3nkKY2zEQ5r8eweDnPQPO95HsQisPMhIrBc/+HoJFtanJn4&#10;E8SzAOg1EqL4Xa9C7Ipjh19DKRJ64QQCOn4ecXRBLq3gWRanGTuCLC35pChemYrTCPZE3j3ZAHvb&#10;BuL1CUfLOK3gkMNJece2LXXks7Ft4janPcJ5jzESbaA50SqUtz62J3t998x/UWy4pP4n33or1ydJ&#10;mS/qYVyEs1s8ryOcMUAb0BfHF+RSHWOCPSNOcyMPgcgi32UF1q+syWDS7aQmRBecmlrnxMIXOsap&#10;bfCmDbAj+ZzkFeOWPQHprwi8Pi1KZekb8nACivmC45F0LSdRYR+PJ6ljh59yXb3PqYUqhwzqw4EL&#10;/dA7+9p5KgvQXsYMedbbUiI/x2M6yXkcoxflJBMebEi7mRecxHV4yGlrS83aquae+ksC3AbG09FR&#10;nEi2ubFhOjIZT7RrY33dr5xlTh7u79vx1HGV2d5+5Ln75vXrZn1jvdne2na9D3AO9GmB4QwGMKY2&#10;NzeaFc39V69emW99fc22RYadJbW+hC3iNECcL0kv43SqdjA26U9eI4weOI7RVmyFw9buzluvQ4yb&#10;v/z5z83TZ89dnrHHKz7hw6mrO63woR00ycN5i/Xp1Zs3Pt3sq+fP7Sh3Jv0XZaftJ09U/7nq2LHj&#10;m/tJ6wROZP/n/+//bJZl163Nbet5dHTgungd6dnxoZ3UyPfpaKqP8Ymd0QEHXubEL2qb103R4MNp&#10;mH5ZwnlT43CREwlVlj7f2n7cvH77Nk50U/5f//43y3z29JnHE6/rjD5YsoMdZXA0BPbUh7Qbe+3t&#10;7fu0NtaPOEFuwc5wzLlVlcMOOBYy9nh1ICc4sqfteSqZzCPKcvIm9akZPqHu2TffxpqkkunoOIdP&#10;DOq/q8EEPhavjwlX1veO4YPVO0XuDNv6LmCGWqyZeQ0Zwxo47fL6/TlTgRK5LmS5SfrMknvFeiey&#10;TcgYkou9WPdmtXVob0C9UGIVTBUzyKT6gpZVpY2F1tVNv3MvAbdoJldawCdMdq47AUHo0hlvSxrq&#10;/KtA6jIJJ8sj/+7hcn1xjwU4VLbnncOALGON9RVpEErcX7bQ9kNA9os5FI0+KTwiRjRo9fgh5vtM&#10;6ITl+UWVRb7SnvvmC2hL13yK1/oHdLEWxFPLuSSzbiOQaQXEnKpkBMQeCqzkoEeHsHP/rvtj3bt4&#10;r8Vpft8rofmgd7QoU9KKcy8WPPn7O/m6L1TadN2zpFye7zKe6XsLUTYPx2nrEBImjbQSjrse81O9&#10;eGipec0i3ghNFy+JlGV5ZAKkzUX0cpi8SQOG+Yo5DYzxZXa9R9TjKyFQ0xN6JBIDnrEyNdT1jsGs&#10;8jxHPX/+jU8Zpm7GY2s/wczyc5jDZwb3YzOKv/6iH0BG0mLxdyhafbOXuRFJ/gCmBBPDk0PIhOkt&#10;epknCFlcaH7xwy2bO46XdBsKuQnK+kHyTKv4aBsXK7CVRVj4grduQx9SL2lY9OzaYnQu+YFAhGEN&#10;68aH0PWiS7TLPKXu1MltKEq0ZZyvuD7Wlbj5SBMiKyAW6M6mEReWC1baPC9KeaEBe0A9rjf+IzF0&#10;Jh4bI1Kl08cNLZiGEPpiBKb8Up/z0KHQCsE0g2kdoEdUOH7zFuyKW1TKKuNsAvq/HxXWGFDLHofk&#10;jT6o+7H0YcGgBWb/1bSkO4+0Ppm2fPNnPwcSb4G6axQ/iHptcwRqXYl10JNTwDr06lDo+scxdZ2E&#10;yYecur6OHqDcCAc6ZZvrttc4hGF/5vjzGCcULpTx3q09kYe0xKhP7QPVj/6v4YKOu2/BSg8Hpa6C&#10;vB5iGiafe8jpAVYf/5mfvhRlwMuYVgS2Fuo8/5CQ6TYOk4s534meJT4dpF3rME3dAW3obuiSJ8Zf&#10;13f85y8nrGV/ikt8EXeacqxrhR5tFyJsGibfTXFM5jUw2jsZ9TUVx8rUqK8Pi2M26eEsGCtT4ywY&#10;K1Pj3YJteg0Y9sf1Mdepcbwt5HqSOKx/Fgz5h/jpIcfBJJwFY2VqvC2MyazxtjAm8zr4oWGszuvg&#10;bWFM5jVQYzznjr5GeGbBkP+6eFsYk3lHiD1YA6ZgvfaAcYrq1XFMZg/H9KpxrEyF79+rngqH+orp&#10;djhSZ41jbQbb+kfK9HCszh5+2VDfO85hDpPA9yP+NM3FGa/kjNPRcKjguYnXKcbpQeHMgmMLjhQ4&#10;w+Cssr+7U06sinuks5Pj5vToqDnYfdvwCsB357xW9Lg5PjzwqW2/XJzZEWJ1bcOOEDjIccIXpwe9&#10;17TFUYVTtXCWidPaTh3ifIFzyjnPqYp770ZxIPZhwmnKDltCTlPDUc37QsqDzg8UPOfiXBf3iaxj&#10;7J2xdnCqVymP84Xk5n5VPF9rPrGsCVlf2teAwqNnspARz2atRVXYRUoZ4gnppIZzC5Cnp6HHOz3T&#10;nan9OLKkoxoYsi3WgMMUDiQ4HuFUhTyy4nWYtF3tVRnKeR9AIc+MOOeAbrvqtV15Jegxp9jhxMZr&#10;Ak+aA/XXgfqGV4NSD7Lq/YK0Nw2zSmojumFbHFeQn8/j2AN+dCRER9tM/DhU4RDjH6jEi7MQfIwx&#10;dEEWkP2F7tZB+lAn/Y3MeB4OxzRkGcgv9eUJXNgUnnxGZvyeM/4Up4/QOV/3iN1w8gF5XS0OVOw5&#10;pAz6EWT/xdWpLH2Bsxt2oAzORsiGPx1BaQNzDL3Q2TxuGw560k1tcb+pLo9h7CikPR5L0D2uVX/Z&#10;72RvhzGTTp84kVEfTmnYFDvSVuxAnFfDYnecjo7K6YW8UhPnJebuvubs5va224NtsQcOklLCOiIH&#10;2zI/qc/9ge6EAkY/8k81n9Ebm+a4wWmOsU/fkY/90OmB7MFJb4+fPFU6+ob6OAkMGchDBvawjVWX&#10;9ZLeACffoQNAO4BjrTG7e7vN3//+t+Y5p6thT5XBSeNQ7cQxTsb12oId0MmvAdW8QB5zgvZifxxD&#10;0en4YN9OYpzcyNjxnjPrhHTC7pzCRp9yiuP6xqZ5YuwzzmOsMDawBW1IZ0XGBGsBtnyoumMFifVh&#10;f3fP6wLOdujFD3XIZ8wwhtBvf3+vef36jZ0OPQ5Fo+8YG9SFsxj2QzZjmnFG23AutX7ifwCPxnec&#10;KNc0W1vb5uWkPmyNrsigXxgzOMm901inT6B7fJKrcG19XeWWnGbNnsMc5jAbWMImofPvEFvQfG1x&#10;DjOBdfsmcBf7k/0e7GM8C3NfSj2F7oFT483gYz1Xxv35ZYzfiW6vQ95DgQlDWj9MPvK735syr+Z1&#10;vqmZFura2MZHMH7HCx7u5eKej/vhcIJqaSW0Q75Crulc/wkjLpqv+0FHZl1uWK/+IuzpCrGjA3U8&#10;mCMKOKp80FlEHRZ55FdpqWF92nzVZ7oRfbt05Pf1bmXBl586P/MSkVnl9zFlM6b6ecMymQZsSyLQ&#10;sa91BEVKfVsduG/Pei5jD0q6zhuGNYzx1VDT+vHQN6GWMcSEHq3GK0LWWdc7hznMIeA+myQ8jIE1&#10;9JLl+g0t+fpxEkFzOoJYrBI0advFjLgXMNLdxEROOLqgVaQtGoTOZhc087BZRpg00oWmeNB/CdRN&#10;CWFuTDkkX2HUUWSAoYr1RP/U13E+TgbN9CreQWxWICvCIrvo0TlUZNhHeNHxQg/g3vxEd0LyHY+N&#10;P/ioBN0B6gGsZ7kQeINANs4LBhsYppV0276if4hE18B0WLPuTjvX/wDpf4Js64y0JBo7KPIdEi11&#10;FiBuRGZdDLEhWkDGZKwXeWO5iZmGXBxbRE6GLV6Gvt5D/tyITOzGFph2q9MJ0J1f8eur5evSITvG&#10;asTBrL/WKe0K1HoPoa2vgqiPWLTJMjOd8oM6EeFLBCwSGSWMep2lNnrC9nEEUtehvm07q7jHPPZQ&#10;Msa5UOMehzXWoZgXMVbBGM/UrcIEiud8ZC4y59iABf3fk/SL+8bVtZB2z/onIVq6fvhHPiErURSj&#10;ypa5m7RkdLyEXV7SahlB90269Shp5yE3EAjeLpwFjPmbwqW+HcgaqkDaowu9SRu7URfrFcgG/UXz&#10;ywWvSenWMPo4RFJeH9KmxSdyJ2Ntqyxznc+YzBp78n+FiP2n4iwYK1PjLHgvOxuJX8aYD5PxJjBc&#10;tz4oDNpzCWfAbdv6oaHWbwwnwZX7YGivIc6CsTI1zoCxNtU4KrPG28KYzOvgh4axOq+Dt4UxmdfA&#10;mWvgLBgrcx28LYzJvAZ6Gk7B4fViiJfKjFxDp+GYzB7O+oyVqfHS55IGt/oMpV0Zr2ivWZ/rAvdk&#10;nzN4w3QOcxgA11ruGS7O4jWJfioR7cFDTuHi9K41Oxvw48fi0ko5PW3JP4TguICzDM8eOG/goHZ8&#10;uN+cc/Iap31x4ppk41TF6UcPFx40qyvr/qEFpzVeweiynOTEqUWnp34WxTkEBxI7Tp2Kfo6jVHl2&#10;Kvc37b2CnhcJ+ZHGez78aKPQDm440FzgjFGcfmgX+Ti5WFbIIfQeEHySHU4dyIwff7r8eGbmWdlp&#10;P2vlc5hQ5aWl9Ytn8Pgxya85VZj2QgecbkhTIU46II4jOJ3Qbpz12BujHE4kIGVwjEI31+F2hoNh&#10;7IXJxuLhdCX0hkb77fgnHttRz/aomA5M7j+eF6Uvstl7sZOg+uNg/6A5OjyyQ88+rwblNDYcdZTP&#10;PoGdBcXPc3b+oEZIP9Mw/1gKTW3gmpFxdOSkN8pF28PBhTwAB0Wc7aDbCUd52IpnXb8SUXVDoy20&#10;37q4ZNkrVB515Ks+02kx13XHxdP1TziIZR5AMhz51K+EQmh+hejSskPalPsktPe+aDhIeX7cV58r&#10;Dq27bpb670U7SVIfbTMvPzCKyI+NZKJT6sn4Ip5jgT4kbf3Vb+mcRxnsRr9SLmx1v1lbW7OjGWU4&#10;9QoHJJyp9vb2XBY5jDscCLdxUJP9cLhaXIwTCnHiwiHtAeNVcxZ7oCd9wJhHb/cXY1FxnN4OtRbg&#10;KEXZ0xMc9OIHVHTyyVvSj3lPe5j3jDUcxDhFLR34cFzL/oGvbgNjjdPHyGesM57pJGScS27MF15R&#10;qdEh3p9+/sllGVv0KeMC3XGEi70T5sqp5wmv18UpLMcfjm3ojvyFh2q32ok+W9uP7HinbM8Z7IKd&#10;KLezsyP77vo0M8YLfba+xclpssE5ToXH1g+5jGPmCzahPvobfkLGkx3kxI/tcIaDd+vRI9uAtRa9&#10;UAIdmP+c6Aav2y/esKHkab75tauyEWOW/sEG7jO1J16NG6cicpIb/YLjLzrmD+DYKMcjcU6Oi73C&#10;eCUvIZVx+tu6xhlj8XO/P5rDHD4m+Ho4BZgvrCkT0TyTMffhJ+FYmRrnMB18b3MF8FpYwW1+Q+jB&#10;e/WS8L1D0oFRXZ/mNIPmBj08a5zeFLp7onH8mMB1bAjQbKkMZciYd/H7S+pIfvzOH5i0ti1tWliu&#10;7Ylc6xN9/w5/nVYYv2fHvVykS1x0niP8PEO+ypIX6cjv8QvjN7Gu/qJtm3a8o3Y0h9EOg8cUkNzE&#10;AhNcTwmNRYd4Tih24JfJkk79ov3oHPWaRihhtrnjSSPfGRWN8iVPiGwUafOLvLSD8wp/V6c1K3IL&#10;bzQLkmmZaG3rOGUp2f+I0fmhQ2AUDzmRZ8GRdpmAmifDGmtaHSfZhREvqgRWUJedBNPyZkHd5qvA&#10;rLpuo8sc5vC5wn1uFviMgZ+pqk+uwi4TmRFvcwBNlMjq0WL65ELRn0yZjjxHy00FEeJZR9TrTS9o&#10;BfXV5pGsnRK8SWZUXklzI2XUx2WLjHEo+hasdRxvR9e+1AfkFszp8tAaOsV/YPq/UMumVNKNagcP&#10;w3ZYU+h8kPZhA9qjkAr4ALVuiXnxi4tGXuzYIFO+Lx4VWGH+kI2eqSs2T6SuqI/ArdYX8hKybtOL&#10;TfhMgrosYDVKFTeBrv7LmBdPsDBHOIBo52Roy4+AbVfZK/o8+okPUNMz7ZAPdPLhTb6kTVfLkLqN&#10;6ljk1UA6MSHjXejA2te8k+ItKOkNy4oMizg9D0mQBWYbaxiVWaDXPsVJ5Y0WGGNfyI1SGYe++fM8&#10;YCwEphy+E/mi/3LuxVwNhzX0cV8M2pX16msq5g1ejTXAlhDyImxlF3CasI6bJXgDY7zry/Fob7FL&#10;yRtDfUVomf1wEuQacSdQyclaWz1KvA0H+nnMlHXLmGun19X4D1YPKfiMUCzN2LfPCNYfpeuyHwNn&#10;fcbK1DjrM1bm4+IsGCtT4ywYK1PjdMg1aRJOgml5dwtjbarx6pBz6kuCXBOGCFytD2pbjeEsGCtT&#10;421hTGaNt4UxmdfBDw1jdV4HbwtjMu8Oh2P2Mlwucz28LYzJvAZqCsY0HMn7DeCl+4kBjpX5mDim&#10;U41zmMNvARjrPEecnhzZCcVOMzjLaPHSLGlW1jeblbUNO6/hrLayutEsLa82a+sbzdbjx82jJ0+b&#10;7UePmifPnzXf/sPvmx//9B+a73//++b5179rnj59ZmcOXtfxldJPnj5tHqvM8uKiXx/KPgXOFPyg&#10;wjNMOHmEowdxXgXKyVD+p0aecUJh6+XQcaL3yg805YcbIU4wPM/yXIz8BNqGI03McU7g0rOq8tkn&#10;Yr3mmdfOP5IZz7D8IBjPxzwX4+RBPCrmj5+uOuC5O3SIU69wmHn4ME494zQkToCysxHga4Ses/WM&#10;jUycY3DqwSnFjmCCcNBZDscbfngqaxPOOpTFOQUbuh9Fp204xvCjFQ3C4edQtt7b3fNJWtgRe9Hm&#10;lTX6E+fDkJ0ORLTb/XHKyXZxShfhkeo6ODpq9vYPTMt9AkyRbaVebIkcVRR2JC4+EB2RbRsKCHlm&#10;xRkHxxfkUS9621FI/YNzEadOYW3qtEMU7VPF7B0yZnCaol3hAEif8YNijBHbWPWwBwnQ1ouyH2ko&#10;fIQeCwqpmzKMBetU7MwJU7QdHo9J5VGO1zSCgMuqTVk/+Q4NUQfjiFOyCGmfHQc1TrAdbUA3EF1x&#10;qoLuemgfUmxj5Iat/QMb9ZTx7lc7mue+5xDOivQPjkzYcGNz0/Ue7O9pfOCUFifZcZoWr6LkZDH6&#10;A2cwXtuLgxNxNcxtwH7I4TWSnJDmk+dcT5wmRl28YpMy9Nfh4YFlYwfGgGWcX0TdGrOMT8byzy9+&#10;bnZ3d+zMxXgEaAOvHs1xgF14rWj2BfLUcsuhOxgP4Wi3aNtdSGfsQf1v3rz2+oON6FfmSo4D+gL9&#10;vAYhV+VoY9qc+cv6wT8H0q7T46P2lcYp//gEBzTJ1oc285pQ1iL6ltPq6OeVtTXX5b1BwfLKquct&#10;4wmd7CArgJ8xyLpLO+l/2nosu7J+4uyLoxzACWa0F3z+/LltR704mtFW6DJRcS6LU/QYuzkuc6xh&#10;5zWt99jc41712j6Kox99jE3QxeMfnbF+kQMdmzI2cdLb2HrssUp+8Mgypd1zmMNvGWY+Z2jOTQKm&#10;0q0QGVNwDp87lJ7yGKl6zkOmSheMnxpq2q8bmFuzsIb2+lWDaEl1GYcd31AGkPnd9S5kZNrXwrxX&#10;q+jt73VFN/65x/d1SS/pjgbGcwb3C3ZqQw40XcfzGaQtAypfX1F3HQ+F+Sth4Y1kHyDAU6L6HjA5&#10;R6SUE3VbN9M6+dHepJEOvkwbkeY4ZSy5zct6okydF/L5AD2ZRV5A8PhT8fgZq0rXGGVChtMljDpU&#10;b5EVdMZH1NXyR6KN9+gCpSIc8NRhDb2yg3iPvYqHXgFD2VGuLtjltVCVryHLJn/0wzjvJLhU1wBm&#10;5c9hDl8qXG+mCOr7w9hamQAwxh+Jy5yFkHMrJlk3mS/POcmoKrdE/kQzvYSBJDsnocLYplv8pTic&#10;hEjz1FBPfKKRKnqW1CTopFZ1k3K8bC7mw2wvzeZUlW7zgs5x4ul4Z6eQlC10bSUEQsewZdo1NnCE&#10;GToz+BNCz07Xvi0Lg6GrqwZEToI6D10A61CFqsnhJajaNgbZnpSTUNMzbxheF2aVa/vD2OkN2f2X&#10;bSliOv4IvcknaOmD+iCniCG0F8AxHScVqoA6W/0KDNMJNX2Mp5df24G48oblExPq+DRo+6OEdf8S&#10;4zvHvOnEdfPnnCxbQ0Xr9OrmqvVq6X2dgVGZFQz5DdCmyHFcOE125EU+8RrzptU37Nwo2QaRl/xj&#10;0OYXuR8D0j6jdpoA0c7BDaDK02c4/XL8tx3WhLkheB3502CS7eYwh5sA4/Nz2rSej+85zGEOdw13&#10;df2dwxzmMIc7Ba1NPCOyRl1wQpWeG3DG4PkJxxueK+IZEqegd6Ytraz6dDWcJNZW15vHz543X33/&#10;D83z7763YxonOOE4sbn1qHn21Tc+oYjXDK5vKMRRSzL8nKbn4/23b+xIY4cR3QuyB5TOEegEcqJa&#10;7hH5fhG6Pt0PCvEDR8QJ415u8eFDnzKecqDBF6dx8do+lVvAMSnaRx7OGuZ5x31pvFbRz8NawsMp&#10;Kk4lYn8j96jqf9ijjE88kA2RZectxQPDgQhHFn5ISl1jmyCcYmg7Ya0zcqxXeY5Fb8rjYAYPziM4&#10;osTpWjhN8cpGdOQViud2iMIBjldDIhvHIpxuVtUvOPssYCd0ojw/eiFf9aEL9qG/AJxrcHjCoYjT&#10;1RwWpzJO42LM4JSXbad+mogMgLHlttGHgnTowgEJpP+h0SbGz+Hhofrhwn3o9ktYtp8xaWcb9QnP&#10;95ge2WnD46Oj5pjTvDSmfWJdqRNAfjrfECePMRGnTcVpceQzQuk/6mSM+vmaigoQJ48PEM/dnFoX&#10;dGTUY9a8Qn21ZbAb+oUsnutpi3RSWU64ot04W2HTkB9OVfD4FY/qS8s0kX0PTtuIPgh7hGMRTkv7&#10;u7vN/j6vpowxxuDDkQkd9w/2HSILRy1Cxqo6z85k6OAqVEecfhivxwTIVwHXbZtLPq+9JE2fYwfq&#10;Q+7e7o7T6MfYQz/bSf3I6zXZA3z54kXzQkgZ6kUv4qwjlEsbMf9xvHNaPBoGGu/M65i/Lk//qQ3I&#10;frjEGHtnBzrGHV2QcwfAcQ7AJrTxp7/91W1Y11ikXsaGCJaLMyk6HO7vOeR1xrwulXGL859fb6p6&#10;0R0HR9rOyDnipDm1WT1d5lu8bpPXo25q7aQ+dKNNjKX6FEHGOfbwOFXeydFhs/fmdbO6vmEZR2pj&#10;9Fv0PX1BX6+srLXrAess8t++eeN+Im791QfMJ+Ks0WuyQYz0cA5FDuB61Xbao8pCN+nsV+Zq7qM/&#10;9lxZw0FOdMlZVr/lXhz5DFTWuznMYQ5Mo2ovdww0Jz8WMJcT53B7YD39kHCTdXS+9nYwnHtcP8dg&#10;SB/j8zW60C/FSziEOs/5Qu5ffK+vOcg9L9dM8gjre+DWUU1tCL64n0haXm9TdtRT9ABLOiIZFL5I&#10;CqJsxqfDoGTRIevsEN1TbqGZP8pGunyIFxkls4s7v412/C2ppFXeDAmlkPMKOrtiAUwn9HdAsmLv&#10;BMeFuWZ25QqPszt+CylQ03s8M6Ct4wblZ15vBnBJ7oTyQ77r1gPMasNV2ziHOXyJsPDtd9/+a4l3&#10;0I55Fit/l3SAbzGUweQAWfSDN/jzQY44YUgIGeQR4z4laYDTSsb9S2yUGESLSRi8Jpu3lCVdeFw+&#10;ku13yFJAPh/zuYB5DaQzJKoM6qecvvXQGvrw4S+hi7KZQtjJj0+KrulO+svyYCjIwp7tdmAFIg0L&#10;ZYKHi0D8pygbGM4CTChRMVlWmykwrUSFoRPxqL/VUUg9FPVNARd2LqLVphgbRQhP/gDFffHUeAiR&#10;hZ94EHSJDk7oyJV8b7blxczf5Hc3Ei2UuHV3LMB8daiPbVtBT44g7QyQlXW1cdOd6CF0IJ3JhtDW&#10;U/LdjogYocYmb2hoNmU5DrLzK+JQPknkJCZYrGzX6R+5JTB0Y6rUWdFqcL559PGYL3ymUS5pagN6&#10;CoqlHAcyv0PKFPyFDU3R9MmNRQgiebPoqlC3tWvvMEQrf5EyvbtxZazFBqlZFAYSD4xyABE0dIkS&#10;ilraEfwxHyyDPGHecMbcCYxcge0R0QSSJokPyGysYttQX276C9kcBki7SCmXbaGNIJtz6AbyX93e&#10;KHRaOis/jx0OfZm3nd7RnqJ7S4+xRjnCBEdLetqNWJZxOwqk7BpCXKG53zo+o+pXpOJxCf9FsltL&#10;w3YRhYE4a4/HZCngm3b9kQc916PrQK3fbeEuZCTUtk64S/kfBGaph/7wDNBk4pebPAKTmdSL/k6M&#10;cVLj9ArqsTDEIQxpOX+G5WqcCfDARjCCk9WnbuqIVMJwDA11GOo3hjWM5dd4W6hlTBr/0zCYOoTU&#10;xxH+CoLe8deyQt54uSuDBRNOwOnDM3imwD2/immWkCkwQ/7t4ZYVTCje/ng6U/4d1D8N68TI+C1M&#10;N4dbFr+tgBz/wzmQc3VsbtTzeJg/lJXpIV/CJDowtl7cNWT9k+qq9Z+maw2TyjCmO3p339bRLuOk&#10;NbMFyxFm0uW4j+QZkdNP8oSbTqa+IhTAB2RejTUM0wm9MqQHOGkc1e2vYYw2h984aExcXPziE4Iu&#10;zjjJrDg1PIzXwOEMwwlHx7zmDXY9M+CchQPIgm6j3tvR5MKOa+/tyHAoIs49Zw7PTuO1dTzrxzPZ&#10;g+ad8njeOn+nenEmkmDqPTg8bE7OcK4JhzVeBYiTEA4lOFN4vOecVXk/2ZDWsEYvO4BpLvI8yHMg&#10;zjSM+feqBycVGsAUQBav+XMeewDKy70I1hHab1QBdI99AmrLfbLOQSoc1SibczVUhIfnR9tQusQz&#10;JQZDCXSI1/0hn9PUcq8BfvLQB0czUcIRTTJkTrcDfl5DuLq6Zl5enYijCDwIX1pcsjMeJ4HhgHJ4&#10;cGTZOf95JSuvdcSxDIcz6vSJUdKH8jjRWAfZYH0tnVbiGR2nIp7L4QVxVqOMfxyTfHRAFg46tNWO&#10;U6JRM/aDFz7KRlvj5DuccLCXDag/OG0f9RMPxqylrXObeMEHGoB2rBIfr4ak7+BnD4/XJj7EZqJ5&#10;rEoP94X05GQuZGNy9KYPcVTCYY4+Cse5cKjiRD/6CFsC1AugK33EHg9Ogzh24ShF2nOEcpoP1EOa&#10;EHnYxDz06/KSnYzIAxmHtBM+9CakLYTIw362qwCa+aQ746F2eEMv7Ids7H/IKVrqJ6ge38rzHJdd&#10;cTLCrtiNfROcu5aXOGlPNpZ9OSVsZ+dt8+jxE9sAe9P/OII+EA8ndOEAR1sBHBtxxkIOp34xDo+P&#10;eY3vmU8HQ7d31u9e8+jRIzuvoeuh1g1OMlMD7US1tx+vJsUpjFdRbmxslhPCGGeSoTp4zeWK6sBp&#10;i5PKOOHs7evXHl9v3ryxcxr9wvjCUY95xDrFaV8+qVH9EK+ijVP0nj17asc7+pvTz6h7F8cz1hF9&#10;tiV/dXXFryymDdtbW3YmY2zTLwf7ux5bOAb+/PNPzfajx7LfiR3Y1jVXed0xfcTYRBd0gBfbcLIa&#10;cjhJbXNzU+OEVyHHyZB2qGN8y1AeC/S5bPRAOmIb+gJ7/7/+3/+7X7eKXX/+6SfFT5pV2QUn4TPZ&#10;9+njx82q5BweHTf/9u//rj4/a7a21Afqv3PVw5r44uefm6+/+tq2Ze3wuJBsTrFjzYH39etXavdZ&#10;6Y8Fv052xfPtfrMoe6vjmqWV5Wbh3Xnz3T/8odlQHbGyAGWOY1GHc/hUgP1r9AAbgTbfM7WD6MUP&#10;h6qU7w4m6HdV6NoxHVgjqSt5Hd6y7mkw0XmIehNruCNdWINDdifP146Cg+4egekMrb2vq+9Ymyto&#10;5U6of1J+/O5EpGAF0QcjGQVctoK4Byz/cDBon21H6O8+RB66TWjfSKFOtz7oUk9jQ1qKFHJv4XhV&#10;xFdcMWX9fHO/EXkFyBMShP0CcnxSNu1KOMS7hrE6wISxvBr7fToN+5DlI+5AEf85Ai3kmyDo1gqg&#10;Lp8Aq8uU0PmdgD4gn/vBkk/YxksaYK5CcdqyFfpPH8Trmg4kvdPIHA6jMpiDLs16dZFGcrYnAmil&#10;iIFykQe2v6uBzidOXtKhJH/12xv3wZn2PX/cF8dvd8UJT/cYhN6HUfl4tgoMGUWOEVnwVbIoC0Jz&#10;2awvaPkMwtwyP/GC+fthyqD8gvOiLG3Ktnd1Vml4Kow0tog0iYxn/rCM6dTfpjs7dvEuXRNTzwSe&#10;nc1HfCyMYqT4qoCeFw7Jglp+yzcB++0IvAq0fAq++uobn+KcUrFXwlXlzWEOnwtwSb8MjGxDGwlQ&#10;Mhf3uEh09PLlb/NMnQvK5M9BTMRuIsWlIicTdURdIdk0kI0xkE/JN48wNrcUFlrtbBYs0Nj0YnNC&#10;NMc7/mAqNREvELpadStPGFp23xEj7MqNQXfjW6oz8hWbJZEnvaS7dS00NsrYLLLu0HXR9X81tmVo&#10;R8SxIfq0F5YSJvri5QtMWeSF0UDogRLEXwBxfUKfJAJ1PCBtAYbMEjdv8KdcdJ0IysoSfeQzRgfi&#10;OyHHUh+C26q5raGmc6TPeBmBeSfkVWD9sJf7Apn0K7aDFv3vMVD4XMZhpBP15TzXGNmBNRSehJQH&#10;WD6fIm8MzZehPkrwHeUcI96NWacdD/oQ+jwF+cDvL2dHvAqvCvBHn0U/1GFN95hTPG66uFjHDZNv&#10;ksp4z+OB7XyViIzyQWmrV1TMeccGKJtlngtiAIfGQI2ov8h0mpxgdJGCKeMSem5H6Lho+huFtq2q&#10;D2xvVrlxNI04P1x0PIHR/rRNLYM4clHcYakn49eBsTJD2iS5/TECzxjWNg1+Qv+HrPsMG9Jn8R/N&#10;7r/3QvVH2LeMUz4q16/zy4RfQxvGgXaNYDsU6nExhrNgwI8da/yAwDXjpnOsA3QM5DNszmVCwTtq&#10;H/cVnwPcfPyH7VocmmoWXOIfyLs1DOUNcajAEKdDbsL9dmHMZjXeFsb6rMKchx6/H6L+LwtuOo+v&#10;W+5TXy/9HCe8Cdyl7jN14Nok1J14IfRh1vpx2/XltzsT5vBRoIzvX365aM6OjuxkwmjjBC0cb+LU&#10;ozjFhz2Ys5Pj5uSI03viWY/nSo1yBjoPnc3CQ17Rt+RnMZ418vkRxzM7oqgMeYTvVCfFcBjHacOn&#10;dAlxVDH/+YUdZXAcoS4ciDhpimdX5i10BPCPjPEMyHMtz3iKqw3hPMWzHQ5sKoOmZT4iD/4oV36c&#10;yXWlhGKJsMw+318Kuv2k0vYW4lkqRMUzbDp8EY9nr3dqazyTweM8PY/5PtjPo3qGffAgnEMWcVC7&#10;bxlpG4TjrOL7TsuM5zyeoaMNoQeOQzjR4EiEI1s4UMW9NvIODw59aplPHzs6Nh0nHr/+VXXi/LK5&#10;udFsP9q28w2nV+GAhkOXneBOz1wffcS+3DGvLeUVocedYyIy0d/ORdKKNI5T9D9lcMCBBvBM6j6n&#10;T0WjGbxyFBvj2INdaCdtc70al9H/4SSEIxdOVPQnfR1jJvpXhVUmxiJ2oB9dreQgnzQykcOpgcii&#10;X3Dcon2ZB8LvcU3dgmwrTsvkw6s/81EHJ59lPeSHTRZsT/qXPFSJvcpwZqOcr0sIon20Hb1FY/8C&#10;RK5f8QqDALnRJI052YlQBaRbtAW58Hq8KY+T8NCJcUhZHKXoD8YEdsO+nm/q+/W1defhuMSrJdEV&#10;xzdk0X76iXxk4SSJfMJ0foQHJyif0qay2AsnsL3dXctCR+plbOAgRj97L0dpn/KoOHJwuop2RFtt&#10;C5Xn9DCcNtMxlVeQUgdtONA4Z/w+KOMnbMgY0RiTEBzD0Jf5tqo+weHRznHoo7roq1evX2sMLtup&#10;z+uHZKgCzYPy6lHxoANl/UrT/d3m6fOv7OylAl5LFbgdFMB57VBzUkqEHvrgsGanXem8tq52Sh/a&#10;7HmrNsHHmMO5DH39elKF98VHv+y8ein7bDTPv/7aZd9IZ9pLWYD1gPG3CGrcoQNzldMWcUajf1h3&#10;6auwX6xVlF7f2PAJePT5udqCbY+0ZthBkvbR70vMG07vO7adGDesPw8XH9iJ0GpgO4xuqUKCOczh&#10;C4CZzwlfOLCOtcj+cME53A56dm2x+9wevLC2S2pbCwsuF50KfM94TeAaM4c+lEtqD2rb5jV3CEGO&#10;5w5f0wfo36rbOPfMFS/37opnmjDuGQvqHjvj8JLP/VHKRVrkleeWpEOTXqjmevRxj5d40DPNfWrh&#10;yzB5qjDlgqbAV6PFWYD+0KfQrZvKoTdx0SJOGDzOd7lEWha0pEedFi8a+VGfcSDbNjI/33EfTkGH&#10;zqnKFlryJJ91IFQuEDTyS7yUiXgfzAadjChS0h0mEEsZLZbsVkaBNl0TB9DWkekJYUBZV2ocEV3r&#10;+9HgE1Q5hzl8KLj6VZp5WMA3E04Hsbu5gJ554+D5o6+YR7mQJCEXiQiDKOm+MQihkMG4pYk8V+mw&#10;QnNHPMN+PiHlyI3ywedvCvcg9ASKAsSKMiXV0gPqeAeWTB2l4gipN5AH3iHNG3y6QWYTxI5oJd7l&#10;ZzloZTNH1YvS08m2rTAvHhnWWAr0yrf1IbekI8y4I6a10JYfl5mQsqZBWz+8ri7qq+nGYFc1VVsE&#10;dfuGedNAnP60MKWsdXMkVKRf3GcD1Jf++ljTahimxyDLtbyEVTnl+JPgVFWmLVvHC4ylJ0Hm9fj5&#10;9B5q++U7XsJhvKZNhro/6v5N1FcP4+aPMsonhCYku+bzzTA0AXqiKqHnG/OReZhh0dP1DWCoDyyJ&#10;QMgucxxZJY3IiCct0kPoZIX82LxlY/N++35/Nhihe8OTUHxgHU+sdUWwPzWtQB0Hxh78hmWAMTnD&#10;9CVw+2tbBE6COp/QtmXD/R0nCVxPxjSezxFS37TrEOcwhw8JvsZ9YvjS5uwcPj2wYTOHTw/1dRe8&#10;yfVr2vwfyk+8jvwPAbcdf7RhCLXMq67L83kwh986MJcu7ICEA0I4+TB/OK0I57T9t6/soIYjD85M&#10;OE3gVGG4x2lferZaXPLzxjuOSFP6+PCgOfJrBTkpKpzLcJLAYcUnrlFUfHZ2EOJodHp8bIclv67y&#10;JBxgpIj1A72/UD0j8/wG8NxnJyU/k+m5LtN6ps21zmnlUto05fFKzng2Dpr3MKQn+iMDBymcXHAK&#10;yh9JOt58xpJOwx91kY8e5RnRzjEqS7nAeCZDVzut6dM+t0onnHY48QwHEE5k4kSjcAg7kX3O3Q6e&#10;ZakHx7F43nsXuhRZdm5SFcjPVxvSeNL0H85Be7t7tvU///M/N3/805/sqIJDFydjcfLU48ePm6+f&#10;P282pAOvBMR5h36hPnTi1DefqIWDi/TAAYcTvDjZCcSJiTZijdzv8w9FQuL0NSfokcY+OEZCY6wg&#10;Eye7vT1O1wo7Rt20j1Pf3tm5B2cmzE+7caCzs5sg5J96DOHYg34g/FgeOfnKTzueoRs6aBziwARv&#10;9FWMFRyncGhC/9zj6cYVjkThrOU9B/Uh5WgDIfVgK9sefUv53FvBKYxytN9lSn44ZsU4j/7UuFOY&#10;r4VMB8ZwMJU+xY4Jng9qLPWhe8yR+DEy9bCDoBDnOeRzsmHaKvXESYy5e6C+3n7y1K+Oxd44RQHI&#10;AnBQwuGRspzyJ4HWD4dJnLmWlpZbe3m8Kp9xff/+g2b/4MA6ssbQNs99AXOLuulznAfJi32eBdOR&#10;5/GzEA58h1p3GHPIpv37+3u2I3rRdnSlvW3f2EkrHPeon9dbwofjG85n9DtjkPUpHOlibMKPAxjj&#10;nThOXEdaI3nVMW3ihMof/uH3Pp2O8cO8soOZtEMevD5drvQPY5DT2jhhjVd6IhN6Ouqh05nGOzo7&#10;r9jcY0V5OLvxelFOn3uiPkJ/2uM+1JBgHUtHQmQeaG3G+Qx7QKN+1hTWOua6RxFjRXkb0gfbso7Q&#10;9hhHFusfVqyn5ENkvade1i9OkVujrPq9BQoWoI/mMIfPHXI9nsMcahj7DeBjw7Tn3Lt+tuVa8FuF&#10;9r6qhJlu6QUup3WN1PUfeo4XnwRNSKbpgUkbw/q3qjZe+he5Svk+o6srkHsF3z/06JPq6dO5wIdW&#10;QS8MbZqP/4hbfldPALpGaJ62bNzPgKFf3OMYldfGhRQRZ8tvGWBLs8BCz7hrCZpJyTvETg/zSdnQ&#10;AVkdX0KPd2J+N+fqvBaqcoktvWpnkPqyE4bxaekaUrcxnkwPw1Egb1p+BWHjyTiHOcyhD5oZ+k6s&#10;obr+8gA+BChcW3waTaIIpvf4L5d1VZ7YTjpah31deokJQN0l5oiw1SVoHf6ih8HYSONmO9H8JV+B&#10;IcPQQAuZw9DT8YqQUYC4iyaT/kIXPiWPsNWn1G0bKi19vOmHbg5js5AH3vjvxrJB43zKRRvMB73I&#10;q8ELMaEvdFwsWZgVLxfR+qJfY0ItzXXyUbbr8od48Ekb8wHoPwksJ9HpoKtiITQ2FAgLzwTUl7FH&#10;E2Q4BnHBH2/rJBBXiQVYzSRVdbU6OMw+ZBMsNsIS3WdsipSw7U8wP5LfIWmsgk2p73L7uvIlV/Ea&#10;U3bG6T82kWLMdPVH0VKOeJGYfVJD8g+hleUw+YI386g3IOnJNwRoNQbU/Tbszxq9qV5h3hREuowF&#10;h+WGkDLCFhSNZOjNf+leyG753+D0XWfHDltAfkHXZx1AMsVHiP3LOMk1NcZKjhtkZt/XQGFk4aBW&#10;dFdoRzU29YT8AMGrQUzjxwjR2HCMG+LLmPYxWnYfXesgvAnU8oBhGvC4LPGrAvz8GBBIPPoj+in+&#10;ix9be+30/Azbpt1jLhRsP8RTNvHJ6DkyAXlVxxi9xjGZNapZMzBkjOfN1v+2OFbntfC2MCbzWjjs&#10;k0H+HcDYWE+o15AxvC5cKjdszxBnQK3LGA5hjPYhYVZ9ta5j+MXDWJ/WOAvGylwHPzSM1XkdnALe&#10;7Borc5c4C8bK3CXeFsZk3glq7o3iGO8YBn9chyZ/+rJrDDlcoxPH+GZ9xsr0sa9vjbrlUjjEPs/0&#10;T16D+2VS1tWuz/2yYYcqX8C901VBEkrsbuBXsUbP4bMFxpdPy+IVfOdn8ZyuZwGcF3htHCfl4PSD&#10;Aw/PfIsrqw55JSjPF/ce8CrA5ebh8pqdMThV6PjwsDnc27UjzNLKmp1XmBk4Lqyub9p5i+cTv+qz&#10;ONvAkyc0UZ8dmTgNSM9uPJv5eUY6gcxHHCbs5KP7Sp7jmKy5xwANBxUc43g+JG5HGNLm53mRE4aW&#10;XC6e/+Ielfw2rmdXbMGUVjKA6aj2Uw8OKEESsUzTLGtUeT+HPowTubB1yI1nTeqCljriJEZohzXp&#10;ijMOr5fE4QUe7MWpTziF4VRzchz2wjbI4bmcZzoWVp7zLFft9uv4JDP+mVCroux0gfNUOSWJT5yw&#10;dGG90BlnF5yPtra2mq3NLZ8SxZ4cdn/0aNuvP+R5nX5CJ5ySOGmKNK8J3NnZtZ52CGPfoOiXJ+0l&#10;5islrZdC93Nx7GE84OjE2IhxEa+DxYaMIdrKGPGrN3mW1QeHH06IAnxC1tGx9TpVWTD6G1tQNhx+&#10;2CMQkT/bJvoPM6oe2Y109PV71Rs0TrIA7CylOGOFHUF4vMclfu9vqB76mZPNeQ7HtvCEzqpf5ShP&#10;3zCfqDhawqsieSWpuzP0U0h5+OOHteL0pbZz2aK/c58HtPNRGXvYkHHOfAKYM55zmt/hgBSnmjHe&#10;sR+23d1563qxOXONMQedk7Py5A8AG3BqFw5h7kPJwNGLk7eODg88JlxWH/TNMowtn2ymtE8VU1nG&#10;P3rhmMWYkkKuJeiiSQ7yKM9pcLxmlFPVOB0QGn3OvCGkDKcI0j7ahrOcGuS+p004eHEP7L0t6lGb&#10;OGFsfXOz2dCYZ1zkntTu7o7low9tWOXVuIq/3dlp7i08bNa3tpvXL19J7oX6bbl5++ZNs7a2rnmy&#10;7X5EZ9qEPQ8ODuwodoDT2sG+28u+J/ogm5POkM0aYwc3xekvxnrs6cQcQj9C7LChes4lh1eC0vav&#10;vv5d88OP/2DHs1XlIxsHNWzMeCZNPTjqcWoafcrrUMHt7Uem0TGMHesipF6AtXN9fd0OjoxtAD1o&#10;p50Nxccoxrlwc/uxacHVh+vcV81hDp8CZo3Rdu/0hnhb0LScinlNnYS/ZrgL+yb4vupLBBbeRF9p&#10;h3g7GI7nzw0/JHAd7YdxTwhAa9HppMvmvndS4LS+K976+SMweLi95J4PQtzjRR73JM7XddqY8eTz&#10;vSkoPoddPuUkUKH0dro8B1mzqDfoTlY6O+mEo+YRIjvjRmVVukKjbqqzfuYpmDr3aMEf5eOe1zJq&#10;HtLQS57+IswyhecydvJquYbCE/X20XXThpLWV4kTDXpHA7mvBJHrrB5mhE8NllMg4ymzjuc6L4px&#10;mHbMesXYzPIJQ5lTgfwpPJdld/Pho0A0fA5z+KJh4bvvv/vXEr8MzMH4cuhJV+ZdNz9FZ/Eq+XzK&#10;X/AnOK5Jk7Rq/sRDX5SBbBmFwTJzsTM9oBYNeEGFV/HQkxgP9EHjS1KIGdoFw6zUQcQZFRcQuoU2&#10;oV3EujjgohHt5IliWvkyydBGYA7+kjREZa1dst7kYVMh5AdkXWawsrHB0ANklbCGLJLiLEll64tP&#10;XBgDrSu0e7rIm1vlFSLdNZBvOvXAGzKB1NkhfD2MOjPfPAWUilA0bOK45SdaXInXaaBcEAWVSMu6&#10;VE9FM52wqtth+RRrFsh6C8JqPYVFX6da2xdbZUz0Nkz+NnTQpgGimnKdTg4iP+OZB7WPwZd1BpQc&#10;aBXqq0qXMkSySIHWXhV05bg5TubYeO3JMUCPOhKI1xhG7aBre9Tt8VphnVfTQk7wD8vor70Rgy3L&#10;DENnFmWjXCdPiTadeZ5HFug/A6XJSzmxOV5CaPw5zsNz2ivsZ0y+Ap6fyBPef/CgefggTk9jA/mh&#10;N3LDYY3N14e6QWdT22VEt4NbIuVlg0hnXFjW4ETXVSDaGGm3qYI6nWVrTLiULqEE6yvWM/RISN66&#10;TA2VaQyZTtuqNts1ZEuGxWQYdPNafr2GlMiwgitArqcII5yGdd+OATxToZSfyHcD/a8DM/X7QNDV&#10;e9v2Ub5D5CI6cRIE3+y2fyr7AFH39eyT7UqcBTXPrLH8JcCwzcM21bYBZ+XPYQ5zGIEJa8WV50wp&#10;P2vFmSStrYewoGnXXMMmyU9o67lqe29Rf3vfUYF/bELmJKyA8tihD0oXPp6GkM89GrzcpmWdY+gy&#10;I/TEGobphJo6iQe4srwpMubw2wNG9snhfnO0t6tnrV/8TMXzAicDcVoUzzv5ekMcbN6dn4eDjBAa&#10;Dhic9IRTByf7cDoaeTjB3Lv/oFlcWWl237yyQ8WTr77x+EuHJZcRfzhN4MwRJ2PhXGInLPPwLBgO&#10;I55z9RxXwI81dmiTnjhTMSd5FuyccuIflzTj3D6msp/5oEmO65F838coDY01I547ccKIU7dyBciq&#10;M2I5jilent28PoiIzPwxiTht9ilrXjhUQEKpJ3QsdNH4YdT6CLAFvLHeUCggZfMjFO3l5C50cdtF&#10;ix+ikXGvWV1ZtkMODmoJPA8vLy/ZKWX/YN+OYLQS5yafooZdke2QV7Dyqs13fkXhs6dP7XzDSVs4&#10;/HEaFI5JtIP20F6cflobKSSPZ3ych9w2YbSR51McmMLe2W5C97nKxjiIctjDDjeSRwH0M4gvykeS&#10;NLWDWAK9kp/XNiIL0v2FeMZ3P1OXdYnXd2KjrAe94cvXM1Lepwu6ieXZWmC7K480uCQbE9L3ADJd&#10;t/hwpqJOZFMvTj04QQGMS/KQjUyP4SIz20zcYxl94Cx7ULQ82oejXDjC4ejlstZd9pM8bEm9OJnh&#10;eGTnRdVFGocv7Lys8XF0cuJ2x/i917zZ2XHcDluqF11xOMUpipPNWC+2trbtHIXTJaeq4Wj55PGT&#10;chLfuR2bOL3v4jxOu8N5i3mD09Tu7q7HM6+oZbwBzCtshrMqjqecYEYfceob7Xz75rVPfMMRbHV9&#10;vdnZeet6aQ9OUziOpRMYQHt51SfOoEuLy+4XkHbjqMnJgPDyj4/7+wfNida+NdW1ojzGBM57b968&#10;tU6rqyvN1uOnzdvXL+0sRptx2ETG1ua2T3ejj7akF/q+lq4rq2teY1lTccikvWjGfGQZwLGXNnP6&#10;oecgY0WAo5gdJ8QTDmUxz1dXwg6v1Df/43/8m9fkJ8+e29F0Y3PT/Y8D5ddff+3fB/5NPH/7+Wc7&#10;Of74D3/w2GaeAbSTdYU5nfONdZ7wieY+r2ZmrcZWtH1NyDhZlC29RmET9e0j9fdXX3/TrG5suU2M&#10;ZsaggfrERz1z+IygzI/JMCv/jiHHS8JM/e4IrlzP7fRp58MN5cwqpatAiY3DaP3XUuWKzB+s3y7L&#10;5fo2Ua+paozIYq2dVibtN6F916G2MJo9o8wECFtUUPT0vQIyM+1vAWlhNodrylAGY4ZrdUBb8lcJ&#10;0dbo43auZGjo513iBRR3qv0KrHnHrEguveRQ/cC11Xylc6DTPw4h8FUSZqHvOpJ5AULfD0dK2OmS&#10;gMY5Pqy9s0s7AEglQYBuyDDqYp9x/55W0vH7WtLieSbL9cI6T/cHcY8baTvdqbzTRj3zmCfoUW/Q&#10;/I8dLht03+OZP+qH5rg+IUv5rjPqF0NbtuUt2MokxAbQSv3Ichk+FhOyTBugy1hC8CXW6YxnmHFg&#10;Zlp6JSQ9eYymdHlAHVeiwwmQshKyH64CV+UbQltON7DPv/rGzxIAp7y77wrcVP4c5vCpYOG7H779&#10;125qDkBk57Uhk6/kCSLKtxlKHpzwBSFI/jYt03G5EPQuDgWC3eAy7WJbiOLNxSzoxAQlTJpJ/iYs&#10;C0XN6yT0Lo0akTSXIG5Q0C7zAaeJJI3MLKPQi3ukWkhKFkl+f8NfCoRJlLhUSQKbPn2bcCGowXQV&#10;cTtclHYUq1OOsAJyQl5i2MUXIUV8QVLIRQjw5pb5sq64eEfahIJxIwGFdOQFRPlA26uUDR6F5TvS&#10;JLqy5FAjNLfJaYLk6fP2Q9j68UsYGQojXfMFEKrOqLxA0ABuesgC874e3gyR63SFhgzNUer1dy1d&#10;YatL4enpBZT+bgV3kPTMq9NJCz1CFlEnyYu/FlIPsC0rqG/kXaySTWj7tGjytSDHoet2rADpMlZb&#10;NDnGWIyzAeoTF/JM99sVdAUtwBN0pwofcyRvQi/Vk2X4UzrKljGrL8YIhrCN/Fc+0MrHG74FzCdA&#10;Vu/GkBtP0fyf6Av8F31sLrPJzg3uQ9Hy5hS0zgU7fTOOjZPW2S9sFQB9LAQmxWuAPuQzlrQSDnyj&#10;62TJt24BY+WxIAEWdjln8hU2dcxh8po5QOS8WYcY5LAJQk0lnIIBUd4yKn2vBCMye1jYpgN8lzlT&#10;l1G5d4S3hhuKaOuOLr4z0Kj3d4eXK7iTdheobTmGt4ZZ9hlUMaxzqM8Qc459jjCm7xCHMEar4bb5&#10;dw7X7N9LcNvu+9DNvaV+3J9M7ZMPPXw/tP1nwW3754Pqh3J95HN1CP6JH13/WJ6i/69WTzdWOr5p&#10;n+SbhHw6E47nX4YqX23oOC9/ar4a+t3W8Q3R8tXmiXMEet6DSmrwqky5p8yyiX48LXGXqfKGWMMw&#10;nTCkTuS7qrwJ9Dn8NuGdHsgOd3caTlBbeMhrDjmtJ5xCuLchzas/caT5RTSc0Zynz3lxVON0JF4Z&#10;6rx3OJqd+VQkTtjhhLVT5T9++rxZWlpp9t+8CMcHycCh6exM/OLzKxApa+cITt3q/nnJ1zBmQpl3&#10;gMexEEeU3KNhPsaPFDh0hAMQdGQgm5PD8nmdHyEvqEf1+XkzFsqQ6zpjzqNDPjPmcyTz3z9uOMw1&#10;Np7VgzdofFEu2hHtyR9QVMJ1pN7IArArzkXolDq47lIXTmP8M5bXH7UbwEkNTtI8B6NL6gTf+vpa&#10;2PssTmGDB2edpeXyWtd370yjburgFDUcgXDaQTecUKgA+Zubm9YHRzWcV3CY4eQy5NqWyGIcUbmA&#10;08T4EQgnOPed9Yp1Mu2IHPSPMsSA8oOa/jj9KU824RQq6uDZHgi981WUsq/aA+B4JYn+Qz66wWM9&#10;FYKMKZ7xccjB+eY+40Z1ejygo20cTkKuE/1Fj75RbfSn6qNMlEMTxlD0peMqg2Mf4xE7UIZ2RVvv&#10;OY8T9XB+wvmH+tKWbJZQhnFMGJsnoRcnbqGETwdsdZJc12/jKgZLvG4VuZCxBcB4DCdOa2lHL+Yu&#10;pxrSpzhcWU8hJ+vjXKZKLO/FyxdOb25s2M7QOOUP2p7mO7I4xQxnsY3NbZ8ghk6PnzxtXrz4yfXj&#10;zIYDFWsB9md80Ib19Q2f+oUu0BmnwMryitcIxuXK6mqztopDVfQPVnn79o1t8eLFz80j1cO69Hbn&#10;reuVeuon9ovoF7hV/6NHzd7ubrMmuRiB/vF417gi/ubVKzvFoQ+OajjhUfdjlSOftr56/co6M4aY&#10;M9hyd2en4dW9b9680Rp4amcuvwJV/DiB4jT3Rroy1rAntqZdOLY9xO6qH8cvbEh9x2oHQB+gGzyM&#10;Xfen2u8+V8VrOKuJ761szWtGX0t/8rHboyeP3Y7VlaVme2PL9f31739vfn710nV89933zcbGup0D&#10;qZ8T7450PaAe+oA1gBMK6ZPvf/ixefHzz+EUyKltavdmOT0ORzqxNgvS5/GTJ83jZ18120+fqo3L&#10;zX0p184LOoR+UTTXvTl8JkDfTIVZ+XcMDO4aZup3R3CFeuLZOu4Nbood3LxdSJmII3XW2EFV/7VU&#10;uSLzB+u3MblT6pqqxkjmLLXThhPadx1qC6PZsxQZh7xvMrS66k/6Oqfo3XKRJq8Q4KtyDfXYqcfS&#10;54hD3e8akN7VFZD1Eob9KogCEa/AZSre5OCOrkuVWFU+5fe+eZwpcQBu30sT6j6CepK/r15JqAAc&#10;vTb5a5DWNzwg90Dcb2SafL5N04frfNzvKxQSRplSVujfvpJuVFz3I37Wcpl4zss0cT87FVTSkGn4&#10;W1mFZn5kIluY/wTitPKy/p5OJd7qDV+h5bNbtK+jKaY4JuP+xhHnRdlEuMiKvEQgw9QDGOYHWnSb&#10;DoFmMHZ8EIMvwfQSJtRxwyA5hCF/tPfqcKm+K0JbrnZWE40RjM0Sbip/DnP4VBAzaNK47S3YA1Be&#10;d8EOxljgWc4jHVALjzjfgd1i0VJ6kyjjnfzIZvKVDxcY0UOVjq8UafOCr+ZXqBsWbqzbNJFKZgI6&#10;hV5C/rRQR0b5It+E6ZB1hOisJzZpQo/Y2In4L6Z7swWER3mk+U9ZaMTzPzLNZzlCSW9lWl4gOlpP&#10;4tXFxReacpGoL0huF2EF7U2eZPSRoITwDPL9cTR0CRH9eAvEnSwaEwctN+Iuq49tNIIhIzDrmYQJ&#10;tDVxGtT5k3iRmrq0/Vah+3QMU6eClq4oI4wPMFXHUq5u37Bu1z+SR/0iBloUPI4qUWUlrQJ4h5B1&#10;lNQg3UFLIxzGM30FYEynbXoouiItQmvHfhuP+TDEoEcZFS5IECG61zZMWg0q7fJRn2RW6T5GfSAS&#10;PHYUuo4ik3jSekB56Zs3nQuV3q5T9AelTaD/05yNSn4kKMgNamJtg8TUM6rrxyOcfUOW5erywDAt&#10;hUsEUF6JjcElWwiGN8oGbFfGuf8rXchGY6ynkY51NzaaLZe/MLi+JMdVIe/D4qzPWJmrIK96GaN/&#10;fnhbGJN5d+i18ouG8XZ1+OuE3hrzq4Zhfw5xFoyVuQ5+aBir8zqopXzqHB4r06EvDVNwrEwfZ8FY&#10;mbvE28KYzM8ffX9FXJ0UzzKXecAPfZ30GBHW93w1DvmH6M8V+C4h41P3O6N518Av//o3hzlMhrNT&#10;XgN4Fs+Uep7yjwcKcYrgNB+c1AA2/lfWN5vl1dVm4WE48Lw7v7CTCg5EOKTg8MYJSn6tneYOMjmd&#10;Z3l1TfKWG5/UprmMg9k9ybZDip5HOPHIDkvlGYY6cVLx6UkPwxnN09GTWlHxoA+OFuhKegFUfehM&#10;OtjjmRWHC04uwmEtn6F4/sEhCGenOIk7fsBw2fIcCM35Cu0EZ3qc3I1zEY5j8MRzJD+qRLl4Hg09&#10;wzEqHOKg5R4JDbEm0IqecfJbtJFc0u4PyYw2c8LZQzu4cCKUaaqbMtiCNM949AHlcGjBAQo6m/mc&#10;hJXll1dlW+SoDX79IxpJN/TF0dB7OugsOu1WJaWtnOKGY9eCXwUadeIUGA5j9OPh4aEd2M5kXxx2&#10;jiWPk/PY87POQsZB7r+FbaMfAfjsQKYyIGnk4twYr0F8V07zurDsw6MjOwQRx+EmXkt6bMepSB/5&#10;laI4veGEg6Md9HQKzH57uLhkRztshG7YNcdL7D9KN/dnOEHmaVeMBcYJkA4+lGPfAflcQ8LpM/rI&#10;csVrG0su5XltJrJPpRfzgbEIH6FfXyv9CNHNfcj4Yx7Zfsyp+Ie9GK/xSllekcm4RPEohzNcjGsG&#10;XrabeYADE/qh+9Hhke3NKzc5fQwHtt23b90+8h3iaMpJiLw6WLw5dqmfscdrM3EeY9ylExh1MC5s&#10;a+lDPzAuOI2MsQrQv/k6UZyhaD9lKZM644CFbNPVHujUbacv2Q9HLcb2stYc5CIrXkcajl/YzCeU&#10;YV9k0Ce0QYjzHP3AGMcu6Mlpb5QJp8EyF1WOPOpkXfnpp783a5tbtiF9y4l6rDG8mhNHNfRlXaR9&#10;ODhy8toFfS897y+of6VPjg36jHLoEe3G3mFnnPAONK4916Qf+qpIscN72XSv2HyxefP6dfPzT39r&#10;fv77313+0aPHfsUp6zF9srGxYcc6n+onnSjDKWz0If3LPLOtlBf7R3HyGvMLR0Psj1Mi7fM/icb0&#10;tePaxsam9NC6rzFXyAFS1vv1CpE9hzl8icAY/hyAKfT/Z+8/+OQ4lmxPMECoktAESF5e0TPb/Xp6&#10;Z79jf8jd3+7OzJvXPd1976WAKomCIOb8j5lFeEZGilIECObJsnRlbm4uIzzSyuMy9FtH7A03WAzu&#10;Z7mvn9/nX6Ttfq9rdtW7r/84nJgL+4Mn7nW9x3BK8M6Q7y1m4/vftuq+oyeFiWvj1cfEw+u9kMIQ&#10;Yd/n4MIPib+VF2HiG93Caz8J/pgPShmZ3oebdH3ZP+iOKx1MwdPrBzkc1MdRf7klv9ojwinP6RWH&#10;rqVTUNUhqHhFyFIa5SrCxIxAN/uVLo95o32HOjkuwwXiLND+DGeg8gyAIfUl1KTN8gUWpuM34ccb&#10;bQJPUaH843gwFYd+UyjeOf4JtLxTtMEGG8wil6XzIx5VeI/lDRY0xM5jKCV9ownZBtEpJm0j/5dB&#10;Potllelycfn0cdr0VVgf8g1pkG6onWbHccET4eVo9Q4drXtFO7BcSOhgn8ME4mFd6NbqiRsPyHAV&#10;tltxg1EFG3b7G3n4+bZPeinaPGBQN3xub9cnFvWeQRgvniVj7AYqrqjhEZXbYjb/avT8S7LBM/CF&#10;25YzLrOvI25RgxiPs3FTmCkXyOs49UfvN+Gfp4tipkyBh0zLaFyw4xrMyRuFV2Hd/H18unzP8RIe&#10;xc3xZN9UH7U3rFDd5FW44swj/uHGtIgbEnhIjbhZjMoXiBnr1eZr5Rfsn+DpMa7nAjgfNUnXD/NT&#10;FnWglnWzFm3BzfAsxeYt2mTcVkVV1iqsw1NYyNvcFLbjBP+6D0WiHwMlA5e102umCJeHnIPB2npt&#10;vi7O0xbXibYtNtjg94bPZR5u8PlgfN+zwZeLqfm/rP9/C9fLRWtaW6+477ueulz1vdJF8bnoscGX&#10;gXdvTjWHPnZfYfiifRHAwAODMX7gwPWpan4G80u39+Bx9+DJN93Wzp4NLe7yCrjtbe8JMU7CKOTV&#10;ixfd6cmxDcQwANq7/8Bymat3t/J1Hdp/8GwH4xeMiDC8qKF953a8to/Thdjq1Z429m/s69KwSUQ8&#10;GeskLcIYUWA0gt74taMzPz9KhJFZ1A2EIYz8Stduy7LYTxKP0QanHGH0wslPVa73m9KD/WPx2XDO&#10;7YdRyzBHYw+m/Zf85OXZlg1NPsR+DMRzLvZolA+jo+3nh5swphvWNYxHMH7BKASDGYBsjNR4nSLG&#10;Zu5T5YHevXtv45kHDx50e/f2ujvyS1nJDEO1agt0cJm0CWup4ugfjJIwsqEu6E4bUS6GcBjgYDhG&#10;fWgjjL0wMEMH8mGMFEZPJ2EEl/3uvahkUlnqB1GgkgzK8qsRXVYaMuUYoTxOdsJohldNYuwUhmoR&#10;5lWTh0rn9aYYsr1Bf4zNXIDySw7GWBgIYZTEWMFAyoZWjBG1LX3rsZn1wFgHwOsf1NRG7k/JqT22&#10;/xlMChJPfs8hubQVbl2rqAflMi739vedn9MJyVvpGAvRVrQp7cyYw0/5lGWjqORn3FGGyxGf4+R6&#10;7GQejEZJx7gI3TF2tOGZRFB35g9p6E4bUjYGf/BS/59++tHlkufevftu89c+uUzjUkVaP5Xj122q&#10;33768Qfzovve/j1phCHVoXQNPsYR8pkrjBFqQlm0N6BvPa+UH8M7xhTth8FivIo1DbtUPm2LcRQn&#10;J1LHF89/tjEV6xIyIMphzFiO8mG4xnpGnci7s7NLNaL/JQM++EmHH7LhVbWrZNJejKWPH2/YQI65&#10;8Oy7P6jeH7pdrY97+/c9bhhPGIcxDyxH4cODgxyHGGJ+CINRpWFERxlh4Pqh29nbd//VCXb0C+UA&#10;G5SpXzE+pRNI4xWqvKYTwzTmCYajB+on2uRUftp9W31kvVU2J6rRT6zXrAd7SmOeMl/g9ThXWwdu&#10;xGtc34XBIW2wt7dnfQF9iCyMKLekN8bNftbmnANqHjD+N9jgt4Z1n8lusMGXjFr3f7fI+k+1Qz2H&#10;IGmcTqjiOLm29wez/QXiuNfp8xAW4eeDn2sxZF7ixe/7d6cRVnr6HYbHorK8CmcZJkLpLz3G6Hns&#10;+i/zOlF/+rT5+TNFfPlDf4VTT+tffuqRcgbd457TezCFCYSbsklMv13aBtchcwefCVmSbT+JwUVZ&#10;hZID4BujZBXw9uFJ/iizULytDHD+cIy5KYx5W0ymLZC1XM7i8jfYYIP1cPP7P33/r3j6yTaecwpr&#10;yUl3AIumMjkuHg3kwuS4gTmiCEDB2YKNpr7CVXq4GW+ZmR+5lhPAPxPuyww3rIIzvkHpUnlLTuRP&#10;XlQqT/9NLvyRyI25uUlMIpwSevTySzagbhnM6gYaFu2Xe7QyqgwuNPjaNEMCyRoh4vWd+ULRQNvO&#10;fV4AP3z9RTEukL5gJiHUrsD2pKlONcUQ7uU3Zcjvjb7/Sj5xwwV4RqcRSncAfwvSIB78wVVuaBsI&#10;2SHDZSMjdXTZKZ740gO3LdcPUFuMyjUvfxnfQ17kwlWfjF5ILQiX9jM86NeGKUOeNg5yf+HqqyXi&#10;eGgZrijr4fqQbpeYAKnVPtVGoOdxXMrLvPaTJtTDLtDKXRdtvwylZzwkmRVfOs7kacLyzMQx7tHI&#10;YaT4b3DbeI8ejV0ejPrhttKAb95I1zoUN5s5X50a7YC/wrg5JSTL6mfeyNMSZdBmvc76MI79sFjE&#10;CWo8TPNNuGT4xxWH4+G+9ZUgZA03o4hNeUTgSo696JDpMJZ/4EUpQK2C3C7yjangvLgNtbjhkWqP&#10;y5MSqWtylquyKq5PMwZdCi4zeWjfoV8AfR7p/iitsla+ykvbrRqy4zxj1JhflH5ZTJdNmUWXBKKX&#10;0SpM5WlpBZa1rUFaK++yNNN2zdxr6NfEqrLH6WMKpiU0Qp8nERuwxeNoXN6YWqxKn8JUnpZaTMWt&#10;glZI0fAhZpai7otkV/yi9Itc81osk20QT9IiWom1mC4MrimXwiXrF9e0Je23Qkjb/lN0eayQQfIy&#10;WoV1eJbi0gLOhXGbjudPpbd9MCbQXnenaAB882WM+dq485A3GRZT5cySuJavEd6kJCFnRPWAzGX1&#10;cjPc6LGIpmS2VKqJW/eXkQcDEOdXWX6dF+kzMtMFEuD7LxuyhNhC7S0LfZ4GJW8R6VsO3wPah4Zx&#10;b9votsHvCuw/x/2OsQD/sMLYwLgMg4cYo1/Z4Kbm0Yd3b9NYhtdC3uzen73xyTwYD2HQsXfvfvfu&#10;7NSGUxik1LzwaT/abGNMsbt1u3vw+EnHKU9np8c+hUiF2eDi5PCgO3sfRhEYrBCHUQnGKGhgwwzF&#10;wx/jPOYMZaOP90lwfsTwiHhOOsPYAz5OIQtDHUAc6wynyFGe9+Ui3HhFKAZXcZJQPAuI1+4pp8Kx&#10;R+v3qPqyPOkaz1VorVwo5FIHG6Mx96U75SIX3SyPciUTt9qcsv0DCcISVX61BTLCsEwx4qPOoHTm&#10;1CXLVBhDEuLRkQ9GMBjM0M+chiV2G7AhD/1qD31LMn2qXRrAoB/GNxgJAe+tb2Egp/LSGIbXi7If&#10;x6gI1ehHdPapbshVGRixoA+GNWWwh1Ei7V5VRlfqYWOtNM7B4AZlkWce+amjZUn+L+JDR3gYFxgW&#10;ctIThkrUhzi3u9LJw6lTu7u7Ni6kHCW4TSB0ZC4QB+DHkIs6uH6Sa0M2KYz+INpOed+FMVudeGco&#10;DWaMBamHqtd9VBKjyM8qND7pF4zB6C9kQdZF/IxdyqW+vEoRscTTRjaMUxGUXe0En8e2xy7xYZCH&#10;PrQTPOQhjEERCmEU5dPkpDcGU7SBXwWquiKbePrs559+Mt/e/p7b9ezNWbSL6uF8KhfjLXT421//&#10;ah32tT4wljCEIj8neblJqJP4GTuUg2EZawj5MQjjRLznz392HG1gHulk4zbV4+uvv3Yd0OuudDp4&#10;/cr99FZplMsrK3kOxIl69Df1Rs+aY/QD4wRjMOIxVPNzbrUZY5fXjGJYdyy9n2jtunP3Tvfj339w&#10;/T2WJe/hoyc2MHyj9Yk4jNto84cPH3jduS3/ltwPKot81Bd9ME6k/3/68e8+1Yy6YbjoV2Wqfz1m&#10;VWeAIRvtRd1cd8nweqY23tLcZWWgLXklKn1AGz1//sKGmMjjlavU64F0Ip15QPxNtev/9//z/+7+&#10;/ve/e0149uyZhzwGxJQVpxTGaz/VYG43z3GuATlnMJjlFDZOuWPs7mxv+VWppD169Lj745//YqPG&#10;9lkWuqYn/Iz1TNvgMwEDbilm0zkNVZ14YdL3csDXgPHS0mp9p9HnX4Bl8ittWf51wfwct+kMqvxx&#10;WYRbuihY91Q+9ylDvSJpPbHrtb/b6gJ9Vc8vFhUT7TeLoR4DlYA+PClvPrKVMZWPa+9UvYp/qhjL&#10;mVYgMJHUlz9KxFBaqQONdXEeReua4DtBX1OGNivD4T5X1qfE+H5kVO6gy2IM4/pydJFyZvMQdzG0&#10;z37dzxOYbQuVXToQrPhGH3g/1g+vApyttkZTFl5kcs9Xv2FFCao3/ghYvxnSx7z2B+zWV0bWvbTr&#10;YEUaocRHzIDkNXu5RDuNr4zX9d33/lBe77mX5Z4y4oKHOPOJhzjS+7WIeN1HESaP43sZQdxzRVrc&#10;oxdZjnSpe2iM5tt8lkMe8lOWy84yHKbvUx98lQcX3szjT/kh1yX8oOS3+RCYjk8Ex3Ueua0s0Jdj&#10;ynzpN+wP2RFs+UXELaFC5Tda70hei2gjxtlQ/hiL4q8MEv/s6bc+8V2FeVi7jRPXXv4GG1wxvEuK&#10;qTu45RSGZV1ovPhZv72GwxWe4MebaREbYkt0lchEqhT4eh1mwIKQ3hFi0kVeUGX3OuDDqy8o/rsz&#10;/BEOoxkuehXXE7z6q6ItrkeUW2noUTqGM8sNFtXByPLkpDvoVK55zDpKdx2iHiaF27hlCL0b4iNX&#10;15Y+LhjN3NcK1+VLVz9ghDK1dKKtKd5tDi8O+fSNv4XTRnF92Q3G9RnqHOQCkqodiwpzfuoqv0tr&#10;0pZjXh7fULVLlVvUjzW5PbNozDcmy0t20GTtCZ4xTcVXO02Wk+PGemZePKQtw2Q6fdd0X8vRlrlK&#10;9nlQ44UxXDczvkHTTUPd9EV4GNe4vuGS296wcbMEn+PI65utypv5qCCBqih16etFOOpqJBsh8pUO&#10;deMaN5fcUObN5S0My0S+meRBOD84RJxfv1IEr/K6Xsrr1w6k3/VobgojLsq1Sr0Lj+qNvyj1o2zf&#10;dMmVx/mNlnkCPKyZosJk9mw/KNqt6HyoerWo+pSfulC6S1BZHvcf4scayrSf14FOlG/VfveovllE&#10;qzCVp6XLYkrm1dHUGPttYbpeAy1H+2DnvFi15sdm72pw8X6K9WExfR5Y3JZtX07RdWOqzQZaNQZW&#10;Y1yfMX3umG6XgVZhqs4tbbAOPtk6zvhfRqswlaelJVivzshYRolGlPdfV4yFuhI/pg02WBcT9y/s&#10;lwDPT45ev/KY4l4E4x32PezBuO8ZTtDBsOaOjUkwOkMm+7Cd3f3uweOnSBL/R+/hMMZ4+t0fRN/7&#10;VCCMnu49fORXz8HDlMUIgleGYqQBMEzCSATDNAzH/OpIXt/oU5ZivPsn1Zzv7OFsxHILwyCMQcKg&#10;BcMk9n7oTjz7RvRHhPdz+qsTzUgjDwYvGFlhGLO9vRVxGOgojBGG8wvsLzEsIg5DHwytoH7fKr7Y&#10;e7KHjP0jHxtESW3KxOiDOvT3fdYn4iCMTKyb5cSJRn62lc8xXCkh9m5qB8rynjXqSLo59EXfhtEX&#10;xmCK0B/tTj0wGrp//77rXbJCL/qeE/ZCP4xwkPlO+TD4sXHa6alc+ukXxwHGB7rQd5zg5Wdk1IW6&#10;Kd1+yT86PrIRDO3ofpJStB+GV2EkCaKe9I+NEtW3yKZN6gQ2jHmqv+m/qM+D7sHDhzag2dnd7e7J&#10;Jcx4hYd+s2yNJPwQdbZhZLZV9FXskWkL5FMH4ii/1mgb7zBeRb2BIONDugLqAi9EvelHjHvKuJD6&#10;0R/ks0GQMLR/1A2DKajk0Bc+pYow/SOZtBH7dtoHXTHQ4yQyeBg3VR8MtuJVli7Iz05i7POq0C3X&#10;h3rSn9Hmd7rjoyPXjxPOkEcb48cQDMMsG2RpjsQJXL94vsCHIRdGaLQ0emHU9vz58+7g4MAGbYwR&#10;ynOdlM44pzHCCCrgOZFj/vjo0GO4f7ajNvQYU9uRDvHqT0D7owt8yNvX+oPBFO2ETshhralnR2U8&#10;Sr1pW4my4Rz1e/j4sXXEcOuu2uObb76xXtQFwy36DUMt+jZOdew8L169fGEDvZ2dIBuaSQZykc94&#10;wHCMtRTdOUmOEwGRbeM8z/k4cRJD4uc//q071Bq9rTF9V+PhpvoHmdtaTx88fOxT0hib1OP27bs2&#10;xKSunI5H3W3QR3mSjVxOVMN4kH8CoA4e+yobA0WWJc8pjY2Yoxrzkky/w4uhG+MCOZyoxitieb0u&#10;64j7QWGwyxy896C7rczMcxXieENtWuvLBhts8HlA03IgwkS283YC53k2xjqzwTVA6+4M9b3X9+Lv&#10;DucZl8twHjnR2tHe3DfY9fcAxzty4AvecgPcU9hVXHp9/0M2xynS9/3y172gIod7JFH8zkZ68HvP&#10;5Pi890m+kFmkL8FyCesurvfbDX2iuAjzCQZn7fnMCw8f/E28/qxX+SutZPayZ4h9DmlRL9+b4Cre&#10;9a72wE/dK5/5hjzsNxx2HqWn/vBSiZJByOnirXTC+Mv1BzfJmZCS6dCQrqB0gEd/c1Ro41y+PEXA&#10;shv0e8kJuFzcCEa4yR9+1oyG+uSKW45l5f9asL3uBht8IYhVuSAv0zim8jx4AJAeXbAIxaedvMRH&#10;sInvwy2iDL5ZG2KtwMOfAw3GeeEfFpg2v+P0Zz2ENmdESWN0Tz1xbcTTUnD331CUBEJ+X6a+Bl1w&#10;k6fJASKUcclb4SrTlA8bHHI8/kzj4zSSSE9XGNcBlJ80aAahaOjNn9yBWGgjvRxQMtpyfOOCHpEg&#10;nuFhScYaDl4hQv48Br0uVmC1QYtxeBHGJfa6tJ9GvzFFphElZnjWQM/fyiK4IH5MxVP8Dq9A8fT8&#10;6bZ5W/9lsErO0I/DuI7BPIR7Ip50CI70B3eGM1/Eh78IoE8ZZzrMRwGCdjPBYYvJ/Hy4cZTfN5y6&#10;aYZ4aGyDNf8gEv9pzINdiIeJ9WA54sKQDZe8/qHALnLjRjxkc3Ma/r58E7WrG3CRdMRdiGVpibbO&#10;JctuUaL4irfgdrImA2Y5Iu8YQ1lR93mqOsfNpGWI/MNBPeh1Pw4/hvjj+NikUeogZ5o22OBzxtSY&#10;bem6MDVnx7iqhyrXWY/PAeu05QYbbHA9uMz6Ug8LF5F5lqzFU3la+tyxjo5f+vq9wadD3f8DP3PJ&#10;e3viOemM04XiH3ViDGKshJHL2WkYgABOZ8JYQbm705MjG1h8dZtX5fE6uq+6NxiWHR92787e+FVz&#10;lMGJTDyb373/oLu7vec9x1vlw0gNAx8MV/x6UV3bOemrjH7wYxBxyKlreboPRiYY06AjezpDtwQ8&#10;/Mewhn3i7F6PU6UwGopXDdZJYhiZhYETBmlBuxjybG3Z+GIX4zr5t7a2bXBSr9mE+jJE3nN6b6q9&#10;aP4o5L0sPCrbe1D0VP1teKPCbRBiI68Pfu2fX+unfVcZd7H3Ii5OZHNWp9M+VW8bpeStEOHaOw97&#10;5DAuw1gKuRjhYPSCfuTFyIa+Y5/MyUyANoKfPud+lB+5KAPDOYmygVq9NtOGLmrPI/UxBjGnp/HK&#10;RtqHzqaO6I/21Nn5kK+8xJ+9Ud8q33ufaHXLVfFrHu/GCVroheFLtTmGjrxWEmMbjMp4BkB/R39o&#10;zCo/hoXxXGAY5zGWRSqAk6NCnsaJ+HzKmdqGMVKnoNHGjFmPHbUTfhuv0Wdv4yQ+6sIJaJwaaAM2&#10;8dLnxW+DO1zLiVe1+hlEjgePbYwx1Z5uE/Ejj3j6x4Zlve6q190tG4PRPi4n42v8IZPxT9n0G+k8&#10;D/EzEPlpf+YNY4CT5jBiwnDPbcy4zrbE6Cl4OV0wTgmjvXgVJEajZxozvI71wcNH4vlgozOMl+LV&#10;lmFwRb3IQ93IR1tRDv2CDhgxic3thmEWxlLMa9KpB/1P/dGV9qbNqm8wRAtjsq+6nZ0dn0aGEZ37&#10;RC6CmQPwcCIbxmXMYeTyek+fhqZ2CmOxjxp/R87L4EA3mtVlSl/SAW1BXurHnCT9j3/6i+tYcmiH&#10;e1rb0NVGX4o70brFCXIvX77obisvr+RlHeH1n5530hPZjE101Giz3qxP1J91Z0vr0VdqF3QkD+si&#10;r/BkTYSPdmUNQQZ1IwzoA06XoH1YOw9ev+4eP37cPXr4sLutuebxkbwYwWG8hm6shYwsxiFzkvkC&#10;aDOM56iXDdn0YdywnjIuiKcfGH93VBf89MeOZD54/LXbzvNEaK9BLejTDTbYYAVYpD4znOfZFWvE&#10;Br8vLFrzfy1c1bPVKXAtrfuxFhE/W+8Kj/nbsPPpehr5Iz789vbx/pTfaXFfzxuGyrCK+54wVAui&#10;fBty6XpeecMIatgvIWceQ7y4kjdCRZU/KMoyqawoY3D1l27LW2H2N7Ou/vq0MelrFDcrqw27/EZX&#10;VCeu9NIXf336HOlDOyrQx9nfyIy4kMHhH06veFoqXaDY+fgmPE6bijPwt2FhUZ5F1KaPsSgeVP9t&#10;sMEGV4+bf+Q1oEzAjLAHiv1p+BPtJO1zyLGfP6XHAhb+SGdyRzhjAhlgcwfZX4UqLeKGvOUvDLoM&#10;bkW5JPw4iuw5YBD1C3LF4fo7YL95HbQz0xwK5KPN+E4ZzmOncUUO2u/Y+Mu0FNEDQxaA4xYgf7nw&#10;J/ygRi5xvvjySV5QvHYrX7ZzoXgN2FJGJAz+kspFH19fzow4GDM+2AVMYOw0NwUs5uisb4eD6ibC&#10;fWM3Fn3SCu1YaeOnENm50SHgP8OuI2fljN0C4am00gOU3w/3LFffjaGLPE43SkQbN4UbqXuLuYjF&#10;oHyrkmjbbh2o1n2eqXyk2x3p1PMqujdutC5hEIQL7G9Q+Uoe4bHsFh7zSjdlnP01hhyb6fIGDXFE&#10;OISbftIyMuIkC60ibUCfR1ThGr8e5/rIa7fCxVdAR+A4FyKuVo4GMDw9Sd7gb3nDRVffnGccD+iJ&#10;qwe1UD3MNWXZvU74w+c4tX6f1rrhp2+G9o8KzKLNU275W/i0tYn4wHgMwBulUYcWrfypcgq0ydwN&#10;ZbOBG/77hBCtIOir1i/H0bf4CS4gjXZ50HQBJd8qOZ8trcKqei3Bsv4rrMNznVhV/tSa2eJz17/F&#10;Vem6rE2uuj0uK8/X7aUUWFTOqv7/7EG9qNp10XVjlf6rcN31vyytwmXrvwrX1T7MrYl4z7M2bsQ3&#10;l76ILppvRN7ZXKINVi0PM3pNtMmidWdA5Llo/Zbq5/slGAMuQl8m7i0VjpNhhnhumnp/Ex/3Y3Ij&#10;Mva1mbYMK9PTbdHmWZV/gy8b9D8/Ftplrpjk17A4OXglV3unW5yME/fxjND3bzEGidcDfnj/zi6G&#10;B7duY1TyzgY7t+7c6Q5fvfCpQe/Ej+EL+d+cnFqWXzd365aNJzB2e/vmtDvlZK3TUxtsYLz04cO7&#10;7s3Zu+7k5NhGGWiGkYYNhN5z4nMXJzHJj2zv7TAAYu6JykALP/WDKg2w9y6ycCDd0Afd4MdYBIM9&#10;/PryfCrZ/pGH+GaR8P0OfI6PvT86E4b6f2IUrw3B5HccfRAizI9OlGZ5MCM2916IJg9xQ32yTLvw&#10;8lwMT9fvfW/RNtrXIZM2ph15PSV1PDt7a0MTDI/Ih/EZRigYsFEWP3phnIJhEzLC4O29T7vDYA0D&#10;GXjrVCkMcSgnjPbUnqknYfSkBXyKgfy0o+vLginQn97Hk6/WQefNPXzFKy5yBCqP+QnLDYOpOB0K&#10;ndGp0l2vNGJDnttR6cjwK1HFRz7yI5s1mTw+AYzx53FB+0qeXPjct3bVP1Yu5gw6Y/jjePVbGCa9&#10;c7+bS+4vajd4MXCkfZhL6OB2VFvxz3roQZiyeVUv45W+RO4Hxir66kOfojttiwEehk3webwrP8rZ&#10;0FM8nNDmvlA9SPeYUl0l1LqVERRzmFdBUi3mHc8HOEHNkJ9TzsJw6SsbVnFCGQZqyGKNwLDskNdn&#10;ak34+uun3cOHj30q36uXL60rpy5i7CVFrEONEV7JybpQ4wmjzuqbN6dvbMyGrpTJaWnkw9gLnZBD&#10;vRmPf/vbX10l2h4gm7awAZ305HWZh4dHNnDc2923Qdeu2sYn2FFF54rXbTE+MPqS121z78ED6/Pz&#10;zz/51aOU8+133zmMruSmHcmLPt/+4Y/dgdZXjC0xSsSYi7Hqein9xcsXnm87GNa57W/bcLAM7TD8&#10;tSGx2oM5yKmE1IE+eqkyOdWR9iKOH0iReVNpB2r//+s//t315mS16HvWsa67d/++y+cVp7QXFaaN&#10;eA0opxViwHZ3e7t78eK51w3WAQxSXS+1KQaOR2o/ymVsoS+v/KStMIBD3++//2P3p//pn7Tu70ab&#10;Sj5gXG/wGwADeylG6QysS2BVbsaadVpE141LluHrgdtsES2Hry5rNPEiNeNaxTVrmgYMhSgltCN9&#10;ovCo03q4tKFaFb+gfrH2LkhsMOZzeC7bajnrsLRYzL5E0NIyZhPdPHyNqH8uj9/9SEiu+7xI33V/&#10;4m+BdJHZHKyUnsNtF+25HOv2zXKQfxktw6r09TFVX8cR7STueRutHB955tuhjS+MeBR0jKLcB9kP&#10;xYFbfcM9ZfhTnrwOirjPJ0DY+5DGDzcnJLcgjXHCJ6SlTDuUpG/pXURE/Ubm35N0nQ+X9LjPC97k&#10;yfTi9b7BaQOvw8rvcN63Ouz8ud/L9Li3QX6Q5Ts94uu+t/JWmZaZ/FTCeTJsV4TLq+H7MHmzHj2R&#10;PWV5n2B/yYp8Cpj8wZ9tuMgtf2A2HUz5F6X39ag4FMZfxCApJE+bfwqr0s+DS8tS9qfPvvXp0YDf&#10;Wd3miavUdYMNfg3c/OOfv//XGrYsGj2audpGgzk+BYkrIwrQLwYEWn8Cf1sEaMNcHADinDMEOWxf&#10;esIZ4kGUFBeVuXJh5E9UZUTJwVdyY2LPygVwFhljhoKio2x7LHuQV+FALyvRhnt+ZCAqc/rigevI&#10;SHdEZq569GmACzJO+gsDbzoZxvWnSSdsr+NaTUHcmIBw+c78/KXLF2MF1INPP4STPx6ADWWW2yJq&#10;sQJNNnSmOBfv+CF/X5b/hnLBIh3ixqZuZvBH2FKzXXn4FfFQREdS78k0/LPywahIYzaqDYW8FjYQ&#10;w+3LgGv4+C/jF6FNJw/tA6baqIVLqKzy8IDIsjKS716vchNT8hbFRfTQZxEXVOOKpDYeKl592Y+L&#10;DzXwOUREpY8wJavWu0KEIw2PHRKyzi0vfj5w2F/8M5Qc+oo5n/VjvojioTj+mk/xowLzKm5Cm5te&#10;5KS/JRDfgvLaadIK0+GhD0HLM+YHcLc5PB5wk9rU2fxsQFj/5mWS1mKsw1iPPkzZ9Akfr0G0TSRV&#10;vkjLfoN3svwGKLkGxjr9nlFtvQ4+dbtdtvzPXX/Siy4C5lE7h9dBW1Zb/hStwjo8y7GZvxts8Ktj&#10;wXVzbp6N+NaehxfNN8Y1z/tWvHU8r97Jf+H6TWD4gQkMcimCckzcZyo8NlZraSa+7kMjsg+vwiqe&#10;qdQ2zzplbPCFQ3OEccDOg1GNH2OE41cvtGclLNJ4xBgGwzNOPOO1nRhKxAP+m93ZyUl3d2dP+W90&#10;J4dh5IbFW5zAFvIxVuB0JgRyshQn8fCqUH4QozwMVThlyEZP4sMQ5eQNJzi9sUEUJ47xI4qNjhjZ&#10;OXQdJ0WtZ+rKCVycuIXxDvu93hgpgT6E2Rsir8TRAsQBnzwlXQC6Y4DB8wyMUjA4cb1UR/SiDrQd&#10;+yfLZQ+qD7ysF5THvaD58pmIDbQUH+WjDwZCLk57r1g3vB9kDZNyxCHbz1TyuQYGQfEDDdqHnpYn&#10;QfC5XZSGARYGLyUDQxPCiMbwCqMi/1ilnGG8dmajMerMPhtDFJ/UdCtOmILH/YLhoNsmDOyA66oP&#10;p35h3IbRDeX79HPJUHK2Aeuj2lph9K+1suTCS/3QqZ4rlOEO8QxOTmGzwZ/kwYO86MfQo/o9jCXD&#10;ENDtKQ7S6F/qzascbdioPqJcykAI9cfQrNqdeiODQtx3koVOH9BF7eUZpHgTbSCZ1tttfjP7JIwX&#10;qSPtcHfrbndH5DrSV+KrU/t4ZSmSbt257XIxOsJIrU6tog7V7iWXsmN8qt00R6kDJ2tF70abUKeo&#10;z3sbItmgTP1DWZQRYr7yuHD/q30wrOL1uwDDJcqCB10wUKUtOZmMvOjPsxd03N3fd1kYd3GKGm32&#10;3R++9/x8+fJld6R4xgcneWG45RMJaX/JRp+t7a3u559/drtg3MorLPeki18riW5um/fWb2+Pk+A4&#10;US9eYUtdKAcDOQzRMKCiLWhLZLlJlIGxTpg5j9EYr4l9ffCq29ne6b799g+uNwZ6vFrYBmDSBQNA&#10;/DuSicHY/v373X/953+qHpy+uCUdd7sff/zRvDb0Yx3QOKCsh0+e2GCXNZVT7Xg9KEZ59AMGhD/9&#10;+IMNyR4/4lW1W34Ww5qGwowlyvU41pxhjp9o3Qy9bnWHB2of1YV63qBste07TulT3levX3c//PCD&#10;42nz+6qnx6ba+snjJ16DMSjkdEH0Ojo6Uv2/8zxGDvIPXr9y22JAyBgOI1BenxsnyzFe6JdnT5/5&#10;VbuclMeJdvu7O90f//Sn7g9//gcb0wHq6zG7wW8DjLmlGKVfsm9X5V6lzbVjZXuswvL8rK+xzk5T&#10;XMtWYxFX3PGtAZVVIA/F4nIfMS9iTZngsu1Xai0RU221Wq/ZdOeZiVpD1zVYWixmXyJoaRmjRFUh&#10;um4UP9Pu9KfuIRzFV5G+8z4zvgV3fPR/BCul52jaezWKdxG1cj93DDoP6MNZlQqP+UisuJmumVkB&#10;5e8TM37UPD23+BAHu/tIVH2Fy31ZpFdc6w8X2b98jHvKiKp+50uZEWBHX/LwDQj797iM7+/duc8Q&#10;tel1z1tphFlTWPcIx29QpA8yih8enxKXvLUPwmCs0i3PacMekHswx7ks7vmRnXFQyqQc5Iee6WY+&#10;/H1YZJnUFX+T7njlbX/P72XwUbzbjE/laajKMs+EfyouA6bSpzDmHVIE6TkP9TV5mnzLQDteJVaV&#10;txLKvjFW2+BLQswwxm0OXqbxaCrHGl1kZ/TxSh5us96bCq2/4AkjqomDW1RAHmWM0erYsEe8/qp8&#10;61T+Cuv+hHsRG9HIw6aXTagf/rREnNLgUZDMKcVFiORv4ga/LpipRPCJ9BX+RnP4zY5LGeGWH3L5&#10;+KVLJA1pkbUJJy96D3HyVzj5C60fWDcuLv0FJvRuUXLddnMUN374Ob61r5s8N+T4SFdcS1qN2XGQ&#10;ZUQBGTsNc0WxQXaQ1dLlEBenWZkuSl+UPbRJ66/+5AHbEEe76bsPW0wvJ2iQm+EWE+kzsvLTMtTH&#10;D7wpP/knSZ+SswxjXsLUUx77QTtu1sUUL2N6GWrsegyJ3F/lzxsZLt51U0h8PDiWn/zuU6IrvAwx&#10;H2re4fIf8vx3xjsRD7Voh+p7alNtUGR9uJlL4gYqbiS50QxDzvhviqAhHmM0bjwjnTgerCGvZLau&#10;65Gy5+QrXV/hwjbhr/AY5G8xrh8U6+k0TfEXkT7IhLfyjfhyLEMxG4NC42YFWFKnkBsP9n/5iJTY&#10;sJgsNUhfS6nadxGlJpN5fxO0ClN5Whph0bj6raIdW1N03Zgqs6VfAzHO10c7l1dhqk4tLcM6emnF&#10;XEqrMKVTS9eJK5E/nq9XTdeNqTJbWoWpPJ8TrcJUnpYuiymZV0GaXZO0im+cvogumu8c5OVrBTFF&#10;l9E8f3PPYFqF5BvJWZfm9eGeyhLXKn2MuB+bRT2wNFzIeuD+fYMNLosaR7oia/jdsFEDJ/dguMHp&#10;ThiYxY8bGFpgJPFLx+tAbVjxLk/iSkMaXv/Jvurw5XMbLthYTGHyY8yws7fX7d+7bwOMu7zSTjIA&#10;vBisUT6GJxitfNACgvFaGan5NCvtIWvf6vmpD/tX7xUNwpHucn0fFfsk5NqYKwmDHvRjoeJuBgMe&#10;G1TJZZ5+VFkYZ2FMRBrPlagnBhoYqvC6O+/Z3DbRdjYEEmHYYaMb7UFv3cRILE4XY49qHvxyS1fi&#10;cdE3fiSJdsHPjyeE7Te/9qv8oJLt4B9okAlP6gGBdo9IOqd7YfzjVybu7tqgBgMfwttb23FymuTS&#10;pn4d6u14HSpxtBkGMUUze0S5/LBjEq9PpJI82mFb7bet/saIBz+vAqT/qYNlqJ293Kau9PPRyYlP&#10;gYLKMCfqmn3qNu/6Noi6xj0zzyAA8YxPnkFQd/Oaj1Pj4tWynAoFD2UAG/+RT2PD4x/dLA6jwhh/&#10;+CGMjgj7FED5kYHR2u1bGEru+JWNZdSJQRevuHz/jh//qEPo6+cOjBHPJ8aI+lF+Xsm5vbtnXhsN&#10;itAZ4zI/35CeJRvjUY9buX416O274RfV6WwYf929E69LdTtCkkN9MQyl3W0MJpluK5Xrk/jUZhhv&#10;MQY4+ayeW2GMZaNB9a/bUPoxR/wqWRuvxUmInLjFD0U2hlQZKtxjjXzwYMR0xsmLku+5JT6e26Cn&#10;T4kTP3GvDw7Utpx6yCs9McLS2JEeHpu0EX2jdPoC+YyPGEuc8LWj+XrmMtGRtqUN0J91hbKtk2Rj&#10;hEfbkMbYJT9rAKe31VpEm9jYTf0DH7IOD14zSLqvv/5aI0PjQ7pRP/oMGfta96gT7XOiOv8f//v/&#10;pnretkxOhKPNAfPG6w9jVfOatsOILcbtR7cX6zFl9s8QlUq/czriixcv3E5SsnsnHeHDr9xuT9qf&#10;14hSB4zZOPUMwzbmLfMCfsiGbuLxWBChE3nUsPZTb17Zy/i3saDqWKcRgvta4/f27rkdeP0qRs6M&#10;GdYBXt9LG6NLC/oM2mCDdRHzZDF97mB9X0arUNNoklgZev80sXYuo6k8Jn3hgpn9yxXiqvtvVXuu&#10;096/OXxU34i06sslrL+8n4E+Oj347M/4gS4HrinXiXauLKJfG3UN9bVQbRv3Axlf6XbDH3lm9ax4&#10;36fB34Qjb9y/lRGXw+kuojY98mmOa47FviT8FXa57Ct83Y/7QLdnlkdarA+EU6+W9CG15PRy7See&#10;MkreUJ7XbYVLh9LR/CN30LnksY+KOFz7dV8TPJQVFPlDJ8eXTMnBqCz0goc+CR2qXtapzxdxfBRS&#10;fIRDb+SnP6QoLsoKvwgZ9ck8oPwVBlP+4MHNOKJN8/lBm28SU3O14W3zVV1ajMOg9FhUZps+RVeK&#10;q5a3wQafACwz9vh7nTHtC/w8efPouwFcOS3G4R6UzuQcFrM+fqyLZYSggW8Ci5KsWuhmXX+xx5v2&#10;0t3GXpD9GY/LBz67JWfsd8Bx9gqugxcfh/o6xWKUTL0bCDElM3Rw2NFN+JykryBQcROgbYf2dQXC&#10;CxDBh/zVPi2ZxUwKZ4YhEJC4RuJMWrUPOM+CTZntJyMt2uIryuEI2BWV7mNU+av0mMlrWbijeCMT&#10;RFVmGS/ZzXFmTtJzLFY2+NpwS04bxc3BDDiUKf+I6lMwD24TN8a5Lqouo7yLZS5LWwcevRN6jetR&#10;N3BiHvJkPm62ltW70LeRnGpTHhRChP1QTX1G/zpe89frDX1LWlLImC3PN0BJ+OsGc6C4KeTVGQ7f&#10;jIf2/EiAG34evqpuSqd+QeGv/FQZst+fKr988yhZa8FtQJ0H8sNYHvaPyetbEG1ngj/J7ZVu36Z9&#10;+5KWBF/xml83o23zKq30j7pEmwDL/oCO5Mlyh1ZxOu6GVmEqT0vLUWNsEa3CVJ6WVmEqT0sb/Dbh&#10;dXUt1DhdRJ8namyOx+uYVqOt63XQdWOqzJZWYSrP50SrMJWnpctiSuaGfHvge43p9IFWYT5P3Kew&#10;fl0s//no08H35QuwLG2DDdYF+4IW3ONz2s/bNye+x+d1nuypGG825rp9x8YSvLYzrqExDtlbHL1+&#10;0b3++QcGp412eAXona0dn7i2vXev23vwyKdsYaR2+y6nbd3szk6Pu9PDw748XlV346tbNgqxAVzu&#10;bepard2MdfQPpDk9MQLBsArXRh+KZ79ydnbqdPKHgRXGaeyDODHrFxuTsLcCrgtuEsY/GFSxd8SA&#10;yMYryFc7OE66s99ELVyMPTgtqPhsPKQ9KK8UjFOJci9KG4poS/gibxiiWVjC+y+1aexxg7znEgtl&#10;hYyQV/cyyMHwZWcvXhdIGMMf8oae7HXjRDW/MnF/3wZrvDoRP0Yr+/t73cNHD002ZlMYgxlO/qJO&#10;1d82dJIcn2AnwgAFQ5u9nd1uZ3uru6v+4HWIGMPxKkPScbflcoLW7s6246pNaH11k+vID0yUw8lN&#10;L1+96l68fNkd8ypYxqUNtuJ0s7bv2N+Dfo8MZZpPFtOY7Q3SXI/Yw7rtVRZyMSQiD2LLgM1GaJRJ&#10;muLhJR/pGFQC2jTammcNcUoZ5XPaGEaN7psyVlSfAWTAa/3ec/LZYFTGHGN8Ysj0hhO9lG5+xqTn&#10;TYwtlA1jvDDUcr3FZ9fjXHpmO6Ej882jXGHSEEDbVx7KwSjLRkXq8zLSIp0f7jDkor+pJ2V6PtCW&#10;fKR7jX10pzzaDVeJPi2PfMjmtDhOReP1vhi2UQ/GBAaPhGn3Mm5DXhi1xVxGFwhDKdYI9EdHTv6D&#10;H2OuLcmi3sihfOrFqW4HosODA9eLZy8YsFEO+rMuuZ9Io77KxxhHJq8DpQx0pG7wYuDHa1kxJKNu&#10;1JETxB49fuwxxCtPmXvk4dWpPiHvY8w/TmH77//H/9798MPfPQdYSzFmY8xgSKcK9vOX8SDRbu8e&#10;RAjo5jGaayXzg1equl01nigfMF5inLz3vMf4EPgEPbmMKdYuZNHHgBPVaHPmr5+fSe8Yq6EHeZhz&#10;zFWMUhmPjBmpbt4HDx9Zd4zUGAf0QZSj8aN0UPN3gw02uGKM5hZLxoWIvOP8Tdx1YbO/uSr0vTWQ&#10;h0b5CVQaKH8bdzn4d4dPiLpn/VzgltXk8b1Y+ltUOHiSP8PsrQYDqED8fhXk+xZ48nrNK8Bn0ot0&#10;b9Pzm7hHjd/JIsw1P/Y+7DdKXuUlTHzILTfyln+gkB+/v6VseCGXRVrw4fbhTGuNx8p1OZXHxP4n&#10;/M6fPANvhh1HGbGnrfTQZ5BVuoX+0fYQAfKZx/UgP3EiPk4nLcP0T+YD8T0Ly0305aR/7I7j5Emq&#10;YOk8y9v6W9T9dA//Rjg/X9t8lNEiylw9x8ZlXwWqbotogw2+NAwzbc3xHQ/N8sOEz88sFCbK6WtA&#10;ZXt+2R0rEhLmJMG7ROnZhah1+A6d2TTWotXWJfwhI9yWIq4i/Kn4SLA/UPqN3cgevA4KvccY5EWK&#10;ZcZfwGHxpD/0wo0FN/KPyCnTGC90rb+AjEIrs4/N9FHsLBoZlwXlRFnL0er9a6DKwwn/uHxp7X7C&#10;nU0b12cuXeE2blX6IhRfz5su5fMpf3hWy5tByf5l/uI/o9s55M7kW4B2vK7DXxgNc2MiahJVDi4/&#10;MFBnHqZB5W/j4fNH/Z++GRmFuIkMirkYN5hxYx03Sf4PioZ4yOcb0XLTT3zLZ2rkuwzK9M2uwkoH&#10;1Z5jtzAOL4LrLKp2aanSTISLaB/TbN7ii/9sj3DFD+kpT1Qo3haxMYCam86UE97qlwzzq8IGV451&#10;x9EGG1wG62wsf8vYzKMNNvh0GN9ffCngfutzAPdpG2xwFRju6YexjeEDRgaMM4w67m7v2ijFJ6dp&#10;D4UxDe7tu3E6WhiufeVTkE6ODpyPU50wfgDvJQsDN+jk6Kh7J37v2cijYo+VB8M29jLv38YpT8jD&#10;rR9GNOptGIG/Lu/4bdCB8Y6IPSEbOHZxPNPipDZ4MGixYY1425UJPVmrXBcMymwYQt5oC/aD1P+X&#10;D+8to06YsrHVLkZc2xIS+0TKhqeo9pq4Pp2AsOrEDyq1d7URCHXKH33Yd8IPMECJuGin2JkGCGOc&#10;g+FHXz/C0g3DOBOGIXKdTZWuNblkUjb5SMeIaXc3TlqjTrxi0ScjKYwfgzuMWXCVXbI6tRWGeLzG&#10;dScMkDBAlA4YqdnQRjpuyb+3Q7zaRGWiVxjv3e52xX9vb88GgbS9DQ3Fg5b0C+3lcagxhOHMy5ev&#10;4vWEafgCxf54qBdgzJAHYyIbmYmPMIRRkQ150oCM1zdiYEPZYSj1xmV6HIrfBkLqE4yLMJbDkMqG&#10;QSnzrU8ZHPblkTf25JzKhpEVerrN1ceUgzESp2AxXj3m5KfPzaM2o29cE8n0MwmlYSgFPye18epI&#10;OoExRTno4g5pII36dqnxVPqR5vY18UwEQ0FB/OjLmKBNeCUmeZkTfi2r2hNGDMHQm7ZAJ8sW0V60&#10;CUajlIPcV69eKQundJ11p5rzyMK4i/GB8Riv+WV+URfqj0zmALABmIA+yKXdqRN+1qJj1hGMT1Uv&#10;xjrjCNRJZYDxwXjGsA358FMGY4Bxoahod/UN6yBrxt5eGHAST/vSBqxNtPN33//RYfSgvkcHB939&#10;Bw9slEg6r99EH16bibEcJ4o9VLrXUcaFyvDaqXZ//vx59+///m/do8dfW+cHDx66fICOGLfRLjXG&#10;qTcKMwZuqh1rfUA29Xrx4rkNLpFgw0t0Eg/tSRtSBkZ3jEHmLGMNffwqVWXiZDnkkY6RGsZ29ARt&#10;W/tF9MAYkHFCu1J35j1jgjFKWYwrXrVqI0P1e1wzNFaVl3FD/2uAdB+1pta1Z4MNNrhC5DryWwVr&#10;2nXhS3/29bniU6/1n02/6xpb4Ho7xqI47gULFXZMxhM3zus47vPk1j6qyDLSLaMvy5Qb94eki9ib&#10;9PkyPfP2+VVsuCNd0g0vvLGngqt+c5IveSIcOkAlO+LlDOnkG/GgC7J6HUs34pPHpdlPXOgyBunw&#10;F8Ib4chb/hhPDhLPx27wzWHBmjzIm82zKH4ZSqcWy/K3adzbQT2YrxNzdqqM8+A89dlggw3mcfP7&#10;P33/r/ZpvnrJYVKZKqw0EZt9s9XEhl98RWBYyGrxRMLAE1xC5cWfkRZr0f7/0SpNRF4H+nWPsHPz&#10;p4AfaiHPMoPZPrxNnB1HguIjCl7JKD5hckFPF0RyxaRigkvzBaTkQpHS8rk9SSNef9S6TyGJi07G&#10;lJz2IssDLuS2ZfCKTUqAev0zPbxy24W5wSAn8wn2Vd4itxNuxpPHvgZZhnncN5HHY8L1CjcuwHHx&#10;52GIbwTkkj5Yr7s0y6ux52+iFtTFoCw5JWOg1CvTEITLGMoMfTpo/e2FrfWjx+CN/4bu00JRh4c4&#10;YoKAUtKV2ngiSw/S4xPRThrUmkOV4xxZLlFBrT+JD/HK09Q2HOpPm+SnQB3HBCwFvw17PvrVKvHA&#10;KsqwS0qGs5SVKPkFwsrex3tcyU/QcRbc6Df+MCaTp75NDmZcBOyiK4l2Dfp54CmQCg/x1JsYNix9&#10;NiHqHT8sNNGOG6PKc1np8oVMzx+RfxDwfOIHgRjLPnFN5B8IaJtcM/QXYQtMEqw3VIrKdcrYFXid&#10;b+mNHCjyicMJ1Fke+ES81sYnyuHmQ0jC1N9jI8nxyk18yKHEJOuaejfxLqcBsYosNVxv8prbeQOt&#10;33zwiJAXRVOW2or1qNpLiDXM0hwGM7IEZIzjxrihwWcWvuyO6LKYktnSdWNRvYpGmGrDy4GVdFxo&#10;S9Py0WOq7xbps6ifi3/VOJhC3Eedr/6ld9FY3/PocZHy50H+y+iwnPe8/REonXJ9ajDOF6vAYoL/&#10;PPX59bF8/KN61WGS4JrNcj66ZtALYGFRKN/qM6aVWItpBr6nyPYbNDw/1pp/K9VbzLCW/JXqr1CA&#10;5IsQBctt2zLacxZt2lT6Ilw0X2HRujPGRWTPgPyImCCt7voisBjwmKWRY2/SuhhqG0KqX7iRdBvS&#10;Hjzcw68034viJ933SaxEhMMwAcT9VOTHTMNyMj3IbPNQWb0M/LgjCo1JQ07qWFQ6p4wNfufQuGXc&#10;eUprSHDSGQY9ivT+lbnOWCmjKk5eq1eEsk85PcZI44PHFa8PvXs3TgfCoGl7e9fjEUOFX34Jwxr8&#10;TBVeGYqhG4Yj/CMTRhqnb878WkBOCcLQ5/T0Tff+A/sijMZibwRinOtb+weemXgkKw0jKevJdNSH&#10;tEhCRtSl9liAuYlsQuzFwsCDeqru4sFIxHMFXjF5L3krjNGIDyO/kMWeiHlPPqj0Qg+McgiEPpFe&#10;BiPA8rON+Weg2ptWnE/sYs/lONIki/LEx+kJnAjFehNGgOFikAYvxmjKYT34IzP+OF3urfNilEK7&#10;YGSDjnGagvLJ9WsoaRcKjex+nR97a2K21J8YqVEOhmlhLBdGfdX+AD9GLBi1YUADP2VyFaYeRjSl&#10;mide6WiDHX18QpjCNySDdqP/3qOTXNrEigj26sv7arUjY6lkkhYrIv1I25RRYKaLotwwOqMNyeHx&#10;ojgMgOhv2pX+CwM+1ZuwBgcna2Ggx2tWkQYvRlS074d38epGeDnhirakDRh79UOi+0fwdQOlRLQZ&#10;YwdV4OfkdZLMj17iJx49pZLb1B7NTE7+4vQwakwZnscUIAHItKGbIpCD4R5GWRjTYSh1dPA6dFAe&#10;jJcwPPrzX/6hO36NAVrXHR4ddTfvxMmAvNYSIyf6lvnCc4vHjx/bSIzT+my49fq1Da32792zvNd5&#10;WtnR0WHfHhi4MucxdEM32nH77lb36tVL9/39+/fdRqShj5/9qHxOOuOEMowaWZe+/+OfbChGfZ5+&#10;84fu+c8/Ke24e6P1BUM3jNkODg7cBuiE0R1hDODoT49REUZtjDfkH0vPJ0+eur/Q8UTr1uvDg+77&#10;P3zver6UjrQ6dd3d2/eYpu3JS1th2HWievsVptKZOMbZf/vHf/TplRicYRBIufQH+R+pvnfvRPkY&#10;eMb8wshUJL2Ys37+/fFDd3TIqzbfxut281WuGLXZoFXtiaEnve+TMTEiU1lPHj2ykVyM2R2fhEib&#10;vHr5QvU9dl8ponv67BvrRb2Rc3xy4vlDn/NMy/VS2ZTFmKMNGYIxX2gV5sKH7p/+8Z+6P//P/yg+&#10;zb2vwoCtXR8Ybx5zG3w2YCy6M4tWoPqw70vloUcvShjAS9BCWnT/W7Ra4+WYq88Ya7TJdWJWt9Sl&#10;1bP8uFO0AuN6ezwIERcyxv+8XHmCZ0X7TLUfcUm1VwHl9vC905A2RdMYyuQaEuGiEZqoQeYEX2FJ&#10;0hRaPfkuct3x9/UfBDu8oJxBXjD0+RWs+HADwaWramahPbhPiHaJsF1/hR/donsid6D1Fygrym/L&#10;bDFu/zFf5V1E58F0/im9rw4U4WLS7/LKtRP9HF/hWLd0DTYevSuqoNLDm9/0R+Zp7/VI5dt9DPp8&#10;gjuylxAfxTksPu4HKltEFj98jhV6DqPaNvYr7CNin+J4ub6/dbh+p4t0KH6bizy+t/H4UZj9CPcK&#10;5Kmw7mm5D+rz4icNeZQhIi50kRz4kJf6RFmZn70M+urGy2HlibpQ/iIdxax4f3DNA6/yOE4CFKZ5&#10;ZtJIgD/bKsqJ/OUvt+oRbRkyB9dMycsdY6U1lOPA/tYt0ldL4WkYGpCXng830PqnMJVuHZLOizbv&#10;Ovm/0px58uw73xP7GZ3yMGydP8MbbPBbws0/lrFajl2cGsaeFH28PP0inXwM/OJJf1EtTrEQ5uLj&#10;nAEWoQG+pPjDn1hDpjCeV/ijjHT52D+Qvl0mAT4GwfI3MAc6kuYswZPZiTIqfkAbjoYxS8MXekIO&#10;Oa7guhZab+N3RvLLW4v3zEWPT8Wnv2C///Qxr4PG7M1W8obH5LB4WnkFYojv06qDMlwXfPPwwc32&#10;rQuPL3yOn70I1kUXntZYrdRt9Z7XbB4uNWWQIdowE4WIz/QM9/yJ1t+iv7EBqVejntDGDQklr+pS&#10;UgiTNnBOgdSgVqtWZttGBmlVVp826N7mQQo+U27ELFpffFrQX5Tbtk8v3zJxcgOgjZ4NkFxu8Kw8&#10;pQr+RjZoyyo/jvXAL52IsJ9Pz4N/0Lelgv3xl/4hrddUOlWeNn+xVlu6HUT140AQcsLlYTIFtbyF&#10;8ppXnx4NTyD+AznW1lgT/KBdrsnzJ+YWP8hUf3GTjLpuqwaoFEX0Ckwiq9onVxtUPexmuPXPtgXh&#10;wT8QzClrBGtdZRGW31yOC3I2vHL7aBy1AxGlK2j9LSrea6aIdnPbOTauW7S3x68KhL+VVbovkt+D&#10;5KU8K/KvQm30FuKS8qMCi2ll+bNY2V7nxQWrf149VvFfrF7na7t1cD49rr788+Ki4+Hq8i1vg4uW&#10;86thRReuVJ9081x0LKxbwAUp1Yp+mKBzrj/zQM75MDsmLlP+GnlXqreMQfLXyr+MVuCi7d9fP2fv&#10;T35rWL0+jNtzRMvab521B54JPutF9MrugUlkvvSL+vmWsrnf4U6MePrM90skc8+UPNy7zYTNW7Iq&#10;HPdbDiN/Afo8/p5A1iv4hvt1I+/XNtiAUeCRoPEQ+7Eb3fHBq+7d+3cxVhk7+cA/DFziNCkMLd6c&#10;HJFqCbzG0+NWaRgmsNclTxjr3Oq2d/ctO4oK9+7Ork9dwgjizZs4zQcDjzdnb2y0xglBGJhQlg2m&#10;5MY8G4Dfz0jsC+MH5p60cDkQYTjJjzGLddSHvdgwHzGCiVfchSFTvD7SJ08pGZdXl3ISlnkli/wY&#10;LEmcjWfeKz+GQ3EaUZxQV7K9H5KXMH72TfYrFd3hIpN1VyT/XEV6ncIWxmNB9QMMefofTvzMiNcZ&#10;xglzNiaRLoQx5IEH/TDiYo1BN062Qi6GKNSPtvGPU6k7emJ8Qjn0A6ev3cn6+fWA8qPHDq/0xHiN&#10;8kTIg4e2oX0xToxXNcYrG6N9oh0w5ML4Bp3KGBGdeE6CDhRexoGkYdCIQZR/rFIexln0dYw98vED&#10;FDIAeRhfnIJGf/mUN9c3Tm6jbsggD0Y2tCEnR9EGO3t73bbqts3rTXf3VK9bric/fGxpHOzua0y7&#10;7E7jO16XiItxEXEYVVH30p06+5WkGivw0l6Mez8XVBpEPPWlv6gPeYv8PEPx1CP6UYWIp0AZlAl5&#10;TJg3DB8hTgPDIMqyFOYkOYvQh3qRD9kPHz7y6zJpN/qQFsYQ7Ltvv/NrXOH5+48/dsyWBw8f+oQx&#10;2oZ4jEsZcz51UGAs0meMLYzBnn7zrQ3U8FPX5y9e2ICLdqbdKAfdGCOMT+TzakviMHyjjsw1vxZU&#10;VSfMaW4YQHK6GOU9+fprrWGHit/qHj5+0v1v////X/f68FDahIEgr618qXIxZOT1t/QnfU5bMnZx&#10;d9TfGKH1Rnhai9CJMPXE2O5AMjkhEOM36rGlcUJe9ON0tjjdLE4ve/zkqfua8Qk/ryiG7+mjh92j&#10;r5+6PRjDtz1/b9go7cGDR2qjiKOO1I02owxcTjTbk/531PZ+pa/K556DcYzxGc9oeL7MGIxx9pXH&#10;9Ns3b9S/r22YyFxiTu7t33MdWXvfaO090truUw9V/tdPn7nejJ0f/v43jylOamPwYOT30w8/2OgT&#10;Q7lYD3Ntw2WG6Y/6/OM//VP33fd/6m4p7Sv1FyOXft3gM4b68HK4ZH4WqCVYnnrp0lfj0u1zlWh0&#10;qXZb0X7nRlNfz3E8S5tgRfusaD+XoTV0Gsp7ofoNZfoaukzHyaTz8i8GpVcNyh/huK8Y6jcSvLKc&#10;YPB9Eej58140gY/rfx8of7rFG0mZJne+22Yjol0HdzGm8/16mKvIrwzqy3Uy0NYfr/tGrmPd7qFv&#10;7hisPTxtn4IIwxPx/g3SubguOyLyMrfSD6/z8SeX3LUfIGwuM2ZeEfr21IS5V7Wr63vtsewnPu93&#10;g4d700irPEENb8rw/W+mm1/k3/UyPOSNPOZNPvMgk3si3UfFb/BK0/2NkkJe8rdy+njRYKQW+clo&#10;mZke/HL50BggPda9le3WGtqr/OWWP/SsuMHtkYE274ybfrsj/xwyzyKMZa+D8/Cug/PKw1jt8bNv&#10;/Q84jHPqyLilPyq8wQa/JczumBi/DdVS3oIp3057L+Us6Ekg0scY8rRoYyx5xDIX7nOEG+l8FUWc&#10;ZRHO6NYPWW+YQaP7UJf0F1emD2jDCD0nyE4Z6TVcxhBjnTKxie3jWgzpQnl6NzxVtxZeBIsIF2V4&#10;EWbkpFxiTPJX7pLTu/mhPGKqfNxVZV4KUsy9OVt9o69L1SMpoiYyJHp900U+OG89ZsrKsomBeMgz&#10;ReYxzRoBWU5+FgG+Xk4b/kVh3cTFJkn+Nm4kr63jVH1Llxb+UaBxVwIZjRxkthRx82WNw6tQ+te4&#10;hHyDlRQ3a7pRy4ep7c1XwWUm4eeBMMR/nJrex+si/JqO9PO6Fh6Mkl781Z8lq6cRQgduKEMX60W4&#10;12/QsSV9Ba0J52ncKUy1f1E7VnnY+UH140Em/6nLA+wZclz8GDI7xouybbKM3m3mAGOL0Up+RWR8&#10;peMGrYL5GaeV12O25EXZG/y+sWxObDCNdj1ZRhts8FvDea4vG0yD+63fAqbWrJY+V3xu9y5Xrc3n&#10;3PYbfGbIscK9Pa/hhNjr1o8KvL7z7OTYp6Dhx7jk7Rmn6cTrPXf273W79x92nNqztbvX7dx74FeE&#10;3lTYcjXX4GMvBg/GOIByPqhM5HGSW+19zs7e2hgCgxTvB7VPJA2dvCcSze4/pCe6+keE+f1e8ZJm&#10;w6Hcv1Bru9ILGTYAyn2jr199G2D0E3tX9IgSgziVKYy2yBN7I4xbMLzBgIYY9sw2krKRUOxRyeNX&#10;aeKKvK+WroYcdLRXfupAHu9rk9iLU5c6yciyVC6vKr27FSdNYUTGa/owsoG2OakKAxTxxV7+ho1t&#10;iMNAhnalHNLRHX1IQxbGJhhs3bt3z682tHHM7m63pbKQDQ8GT5yGhb9eRYoL3/6+xsVOvTIUvbad&#10;dl9j5/59ydvbFX+dzkb5g8EWRmz2q2E4gYpXRMYJT8fdmfrkbT4/YE9Ns1XbOIf8tDX52W+Tl3Fl&#10;gzfF1bjAYAcDK16BiZFTGZnRZ3fQR2GMmjg1ix8+MORBLgQfBkj7qge6My/QuQyfMAJzX6ocysLw&#10;B8JPHO3O2Ap67x8IAekFG1AqHM8FIl0j0zzuN6WjYz9WFEbOlsYAY8T86mPahrEKDyeZeYwz4ATq&#10;hQEV85H6MQcok/6jLpw09vjrp24TdMWYlNc6YpyGHD/DUTyGjxie0jbHx0fWD70x2jpRmHz0PbLh&#10;I1+ccIbxXhinYphGmejJqyepF/DpiyenfjUr/Y3BXRnhMTbQJYzj3vtkMIzuOPUMPTCSo02qrY6P&#10;T1x+rAEYemIQhlFnvPa31g4bzdrA68AuY4U2wLj1+fOfbcTKWEdDZu2pZdKee57HGIGxhjFOqBO8&#10;jx4+chk//viTxyLt7XnD/BUxnui3bckgH2BN4RQ2gF786Mqc2r93v/vDH//c/eN/++fuT3/6S/fN&#10;N990D+7td1+pfehL6kPf01bUBR1p+9eqzw8//N0nW/Ls7VBtxClpX2kOsna/ES8nwqEz/eM+VN1o&#10;F/joB9oDA7caixjQIZsy0RG5/Dy4w7zXOLqpOojBdYge3WCDDRah3UtP0VLkmnndiHuv6ymL68pC&#10;5DpyWcT935eLeGYfY+nXQF2rv/R2vSpUO1W7gdZfGMcRDoo9T8XZMKoJLyJ47Nf1uo9jLle8yPfR&#10;7E3sxv2qf2tL1/eaReLxvXcTjv3TSA/uFXDN18RPkL4m/UtJcsvvclweOme6RFXde92JzLiiRe2X&#10;CeEKfbz/8C/JZ4R/Pj7iWrQ8M2n4nUZdZ8dPyzeTZwzypRzTEiyVs8EGG/xqGE5WG0PXeS0JGRCm&#10;5mzGFR8T26TF0YsgcbkgEvTExx/MonDZ3AF/N/6Kb9GWEdlDZgQcYZqJTo/9SVE/EWlCLeIFLjzJ&#10;EBFjN6T0Dp7QKHSHzWF7imlIj7oN9evrKgdfrwvZM2xKmVxMzeM/fbhQJZ+zpctFEf7IO6AubKQ5&#10;nDTGuA8sJ/OA8ldMhYeLPBdG6UocY8FxuPDmBbOIPL4IkWcoo2+aRhduRAkuIsptUXoPrSAmgVCv&#10;M276i6vS5lGPVUMPHkxEjAPNjbK/7S8gs4xxWhCitJkSk8e8SWxk0HXIP+QIHWZRqcEe6eFNv1zz&#10;DF+Kqxt8wrRdeN2CCky1y0z/ZP7B6IhNpuIdKzS8U5hKbcu0Do3f7ZF+ffXzOYLz+la4Tetd15H5&#10;xCdAEn54GKvVZpEnuagnn6ynKetZfoiHmOpE/0jguBwrNYb6PMkPZQkUaGfuhhlSWtWn4mKORTjS&#10;nH0A8sNJpKcPzwM5c8mNrpBqRqTqmmHVuXV5mIc/CL/4SOOjdMqwwZmA3y6tYO9sJSKdNoKfeeHo&#10;nq3Pny4MrEHTGMqEqt1ob9K8EZE/jumH0cxkMdDf8Mkoi6nXZRFm5J+f+jZYiHmdWrJ+I5nnogtg&#10;ZZucB6v0X4B1dbhqvuvE56BDi+vW5yLyP7c2ujSoD1VaRJ7ni3Hp9lhV/mUJ/eVazza+6LK4bv0v&#10;S6uwsv9X4LL1vwSiTyECnxmtGndXRdeNdfXP+hb19Y4vJcd9F/H9fg6WvG8C3LfNhM0bBOK+dTZ9&#10;EXoef09jNv/oXosbI3ReUsYGvyNoHGCM8Obk2Cem+bWPX8VJWDY80J7E9/z62HBMezbCb09Pujtb&#10;2x2n9LCXw9AH4zXGmzYz3e69B34GEQY2nKTFyVYYXPAKyjMbUPD6RAwePnzgtY3vbEx08obwh+6d&#10;CNf7JPaJVlVj1vPEakvPeAbE/q4MO2LfHWHys7+ChzBGIrGfsTDzUyeMPzBiATbwUBnFy74sTk8L&#10;IwzyxT5NNZF8ZN/FGGx7x37kkd+vqqQsP4cR1YbEekuuw6wdgahH7llFPH8LAy70iLWCU8OoB3Gc&#10;TIYxCXzw2+DmZhhQYfwVfdY57FPBtrc7TmuSIOfBsM2nIemD8Q2GNHu7YTh089ZXNk4DvIYUP4ZL&#10;nExlQyLrwqtew7iGuMhXBnRhbIR8+Kg7eap+1IexgKEd+UDti0nD8MthEX2jrK4/bVkGRIwP97Ti&#10;4KGelMGzhGivaHvawHnliR/TosV9CpXHL8ZncboaBjcYDLl9LSPIdaF9VU7MgTj5zH2FYPpSZING&#10;BX3CmtJsIKV0DBttuJjt5FPQ+vExyPA/sInqeQgGYPWcg3/wc7mS4z02/Dn+6Gu3vfoQvWg7JYRc&#10;wf2ldPJjIBUII03qS76ToyMbfTEO4GXM8xpJFWQd9vf2bXD2+vDIp+09uv/AupxJHgZczF36E12Z&#10;SzbEkmxeFYoezHNOLAOMpzJmu3fvvtvkp59+dPzjJ08sg9d2/vu//5vbEp0wXDtVvzNvMLZDrx2N&#10;148fMIh7393b3+/u3b9vY1f6lFdW/v3vf/NrN1lDMACjXzGcOxJhFLe3v9e9fvXShl2MBev24IHr&#10;ThPTehhH7qnuvA52lxP3xMfpbPQl5XDCGAZ0jC0Mc+mTB2ob2vT1q1deFzyW+ahfKZfwVwozT/dU&#10;/9PTYxufue+UH/fho8c2xqvT8jByZD4A+oPxydwkHt0fPHoSpx5qjtNe9C0GbpSJHmfSjTX6htrg&#10;1YvnNlR7+s03Ku+9jT9VSPf23Qf7mWN/+f6P3a7Wc8bCK9WX16titOk+VH/S5vQvbbh1d1vrA/Xi&#10;lbkaN5KFfAxynzx+1P3jP/+LXzvKcPRrpz1HFz1/2uCzgObZZRBrzyVkOP9iLE8VGF+XrMMy1Jp9&#10;UcR9CvkX0XLU2g4u0tZx55G0Rtb+ue4UJpLQqWiS4bJ9s7L9KHcM4mexWL90ZzAZ6fXs6pCyrBcY&#10;yV5ZVMOAiBJjV2kZ53vZ4u39ouyXSI/Yvq/klnfAEBFtGe55x3flXRer5a+iTwTq6faJYDg8QbCT&#10;Lm0BRWrxBOJ3mODBG/cE1X6z/Ra/P+Lxt/z1m5LvEQH5FeX7k2Diq9cvxopcvrJIysKbQYPiHd8Q&#10;9529q/WYa/5svOLy/jYo7uGJq/t34n3fbj7ytfwhz9T6kUEY/ryPtxynhRyTworo03u9lOZ9VRMf&#10;e8249xKXwlQ66s3Xzay/I/Q3oxvEJ/3RXoM7jpPH/ANG6cLYPxdOP2jT1CDpqQ6eRckqajEOL8N5&#10;eNfBeeXduMFrQL/VffXmZLUNvgzMG6vlHI7l3Z5Zdwn6xZcFLRdJEytb+g384ROaC4PABQU+XM8p&#10;xw7crVyHcTO8kOAzd4PIlgQfUcUlHdC59CpGvP4WMhwYcoJKcqwCyB+jLqrrgNx1gfHFRhFcTJzW&#10;tkeWQ7kRT0D5WKDhcWqgbRfHE26o+mGMSi9/77bxovZih9s//FI46hKuL8Q3dZEW8U5u8zhfyALV&#10;VDNttqr5rJJk8ZHrKJwUG0v3bB3xRkhp9g9558EMafUhBG9KyJuhUHlWWWQON0tKI2/VTWlue/yO&#10;TxY+DgcxDqoso7wwgwm9K6mVA5HQ+7Oc4gsxIctjio8ip9ql8oHy+0FVydWmJiUrzp6FaGUt7IPU&#10;I5Jn9fIalGltfPnHNE7rgde6tDz2xhrRwgnOMNI/3IrDLdJXZCGPGFuJPY9gyVmeNEg9GiK+D6v+&#10;zCnxkzLDl7q0yCIMeNAlO2ohSA7eROo6RYwBkzYGHg8iThbgh5A4ZQ0+ZPSivMY5ChlyqyTq45RR&#10;RYonYknHjVCrJ/LIO6P7BKKtWDvl0o5irzjnhcwX8QPQRHH+XozZPJ8AbvDF+OT6fSJUvT1OGhDf&#10;0ro4D+9V47y6/pZQdRtTofWvgzF/K3OKvnR89nXM+fl76IsNPiP8TsZd1E91XXAdzB2K0x1yPHu6&#10;2J/GPVPwKGU2nDIqHA9JZ9MXoefx93qYkresjA1+J8gxgEHE6dGBTyYCGKnc0F4Fl32UjbNE+H1C&#10;muI5cY0fjN6dvbHRGgYWZ6fHHa/L/PDhXbweNOVjgME8wbCCdPbRPq3o9MRlYnzEiT02lHjHCUBh&#10;DBF7Zww9Yo7EcxLmGK/Ei9Of6pkQ5TNfuW8ljBtxYZBGHAZbzE+MQGIvFnuzqFe8ztCneVUZqC/C&#10;4WmF92LI5YcLfZBBmk9TU93Ij5EOPDGnXW2DOECbkAddgyf3WLi5RuhPcawjEQdwqY95VWfSMVah&#10;cWgHG4aRX7w2Fsu8GBBhzOKT1e7csWERvNU3NrBSLp+ipr4lHh4bvKjfOBkJYyIba92KetsoTv67&#10;GBIpHiMgdLqldrHRGmUoHlge6XIxHkRh9KNfP6itaSD0pCyMs+Ajb+gXJ7SjD/2Mn3bEEIbTnzBC&#10;ov6UByEDHupOf5GHsuMUPPqY8Renx6F7vAqIdgrDH2TQBtS99GRs8FwOPTFqsvGlVEMP/Ojc6yC5&#10;tA864Ce9rgkAwx/6iHT2/bQjutgATfJoE2qNrMgTz8IoGz0ZQfEjLXVTX2SblEETwE8eTvmifavt&#10;OeWLHyrx26CI9tL4p44YM2KghPEoBkichIUevC7Txase+xhZSR6GXq8OXjvPw0ePvC7QX5xeRpva&#10;YE5l0lY1FjjhjDlOuIw+MYxEH4y0CB+8ft09fPjQcxT9GKt/++tfVU4Y4FGXU6016AAPJ/Rx2h1G&#10;bC5X/bqPsaxk0Sb/+V//JfmcdnbsNkdf+gaDN+YoJ/phQHVyfCLdTv1aTfhirIRhGG11eHhgAzOe&#10;19yQbF5n+uLnHz1GkPPDDz/YuM26SNapZFEWuhBPH9MnyGRt4zQ02vaXX+IkvUePn6i+cWob46za&#10;jfbmBMoaQ+iGLNI8r/FrbjMqXD+1B8Zo9AVGf3GyGWvDje7o8NCvWWXtvv/wkeYPY+Zd91hlxzj5&#10;4JPyaJvX6lvq+sdvv7UhHcZ/JulIfowK355h+Ha3+/rpU+tDfyGDueNn7cKJ2mFXOv3pj993//A/&#10;/6N/NORJFnWhXaENPl9UH7mfNO4vgqGfL5Df+RZj5ejJsi+j/ypcTv7ldIp2HRDhi8lcJ1c8hZ5G&#10;tEEGJjGReOk+WZV/tn0Ci/LMxi82PlsQP4qOa/RU+esghfX9Oxae7kLMMvj+odD43Z99GDcp4yrJ&#10;Th/gHiW8A+KeAsy6c4wzaK8DULQZeYJK1mIsl/+5Yb4+U20GhnpVHG0e/QgpTvH0H3HuR2J7XrWd&#10;fYI8FXZuCyIBd4gHJQcWvpwvy4l48sijTI6XH9dkDpLiE3uUureOfYz3ahmO+MHve2SojxPp3tz3&#10;PM6XeeRGmD0IxmPB730hbqb1cX0e3ZtXusqIfaNk4i9+uaFL6MM9LH59WUbl07fja+/gWsvl9314&#10;I3/ILL8/6Xc7VfwoLj12Wn2A3YYqbSa9df09hA3VY0D0a8komkLN1RbjfGPyeEkQvizGMlr5U6A7&#10;NsZqG3xJ4B+cYt4mlddwuA81CfJqwPcUjL2fh1hMCNidRf4+0EcmPjJpRDV50tWUD29Gg5n5hcyE&#10;oxUudofF3C4ekzT6OJu/hayLlbX+ku8yo9ziI58fq/QZhYHNfCwT5Q5x8z5DnvKj44CWb1gM06ni&#10;enDDaSvyTAjdB1gO8vu2mMVMOzVUKL/dSs9wGwe8QApe9OvjdLUcrj7ji9NVwb3Y1L1vN5WpwqP9&#10;HBX+SB50aPPOIvR3HeC3G1i3Hsimj0oFHhDVg23iIw3942G5+Xs3XhkZD5zFo3jyjUHbFkon8vf1&#10;wo9jb8ipsqIcyoiHpPCCdfuoL0NAx8AQty5KlzFKpz5JHvRdhGV6V58V9XF8fHPHDVgQ8XGzqPjm&#10;RnHIP4wF6+4+oh3jtRA8sKx+/IDOH6If4XufVP1Q6HXiU+U43N7YwUdkhNfFJGtThymM5Vf/uL4N&#10;9fXWGGJs1wN12qAnXmfy7p0fwvMf4+95mJi8McZFM/KifWpc9qTyi69NN3/Gl476niPPsyR9pV9p&#10;6VZ+wMFpJn9wi/Kj9ltGKxEqXZjonuU0rVfRlMxz0afGlE4tXSPacfKpcJ75fx34HNrgOhHr7cXp&#10;2tGO9Qma0qmlS2OizCulXG0n06DLYkrm50SrMJWnpVWYynMeWoH23mYSUzI/B1o17q6KLonLt2/U&#10;0fcCWefhvoDwp8V5ri++n9tggwY1fsINYxYNcBGGXhihndmgwXs39iK5f+HayJ5v9/4j8XU2tPDr&#10;+MR/enykNAyZ7nZnJyeZT3s87Wt43efJ4UH3RvFnp6fde4zRJID0t0p/c/rGhmuc7sT+J/YWAfZ3&#10;/OBgYyiVfTv3ngD9h+t1zFHC1IE9KftU5qx1kHz2W9rJKBx7K36IwCUM+BECoC91Jz9GIt7f6lN7&#10;XYCBR52ohlz2eKjCHo1T0NxW/b55OCkNA487t8OwB6MXG5E5PozMxN2XEzIyXP6sIxXzPzupnV0v&#10;1cM/wIgnTlzi9Z+8dvO2DUkw8MEIBsJYCAM2DH04IQ2jM7et9LAxmeTa0E1p6C3hLo8PrwvEWIay&#10;Bt3SdXuVsVWAehGHjhj4sN9HPhzUiROYdqUPrxhFD/bDtMv2VrRttGf0A7I40YryOM3r1evXfq3h&#10;wdFhd/zm1CdI2eBRbcF4wKgr8qITbauPZPr1kW/r9a6x10U/TppCd9oA4xx6vepFPsYh44/2YOxB&#10;pGOYRD/YrzlBfOzz39kYKgzxwojS/ZNtgkzIY1D8pBd4jlxGmwDdgWUoTxlJAvIyrzA+Yj56PJKX&#10;thZ/ySUfOpYM+gO9MHIiDqM10rd34jWyuMSzPmAQRZqaqztSmzNenjx54rzoVqcTVj2Qi/Ebcxo/&#10;awhpnFbGaz85rQ2DMfLz6lr/GCg+2oVCom6cpicdNZ/i2Uc816Du8NGHGK8po2Xb0E7+f/+P/8s6&#10;oD+8GGN6/Lhfw2gOcFqa2yNlv3z5wi5jmzmJkRyvm32ntnz16pXb9n4anHHCHAa2xyenrnvVH+Mu&#10;vzr1cbQN/YCOdzSe0N3zRrL9Gk4M2Pbude9VD2RLZelzS2spxsAfrXvNR+p1++6d7o7G/03ixAuP&#10;e1ZflE/9qfOzb//g+U75j5887h7cl87i5QRNxi9zjfJs3CjZXpfUxqyD6Erb0g4YI5PGCXiM41Ot&#10;00da52k3n0Ynmbwi9Kcff7QsjP4Yy4wrDAi//vrr7q7kSfVQ0k66G/wmwLy8DJjTnxKX1X8VLiKf&#10;NllGF8F58jMfi+K6KH+R5u9MeILGYE1bhLE+rDeXBjKX0QXBPd95MOaP+w5UUD9MjAuv17/G+veR&#10;ewr1CUUVjXuxBsA43rQcXItazIeHsThFl8WUzPPQp0DbRm5lhcMlrPsliLi5tkxe6x7pfX7imL8V&#10;DzH2zKP7DOoqP6eKcZ9Tv9/hL/6IF4nX/6ija3/tNZDVui1FGakH4aIZmY1fci0H+bqPRnffnzsu&#10;eCJO94Dp1r5iMDYTpZwil1EkeaRzn26/85CWvBkXdU959oeeZQzXhvv68cm0mk99GPkzFPln8giW&#10;bV+0W+vK0/MGOcp+PLNpmUcofxsHZsLSqcVYxhSqLpfFr7LebbDBF46v2OrVDYQnVZLDrEjMMzt4&#10;wvWn0jXfNe3tOr3yOh8Z0284MolcmanPPhvXxzb+QPpTrp2phWoRKb8/8gdFHuLjmxsdSeXPlHUi&#10;kS9XiAsrEULKPBfEPpMLPcIzRKoYYmf0gy/D1qfcUNSUmi5HCulFj8CFJsqaJzC+WFZa70/JPX+6&#10;8gQlfLH0xXSIWwfDOJumZApXaOP79Kb2lT7DN2rHmfhG37aOfT2XoC0D8FDEcfLj+iF3S6QnicFk&#10;Pm96wk/02Cin0OrVplkGJDlFfvibcSUr8kS+deo3RpVZJbd6LiJ9DZTo09Jv199DGIx5JkE1llC1&#10;GeQbPajGe7ncYMKTce0NZfAqr3iUWUJD15705XYQ1Y8WFTZN1EElDTqNb9CT9KW/8Q1WrGeWVdQg&#10;tBswzm+5jTtGbVCrjKIaQzx0ZuzW+Hqf/qD4wSFOWss48Q/pyGj9Q9vQkJ4XVV5D5nB86pBt2hP5&#10;llHyLQZtcRlahak856FVmMqzPtE0y+jTY1rvga4Hy8fM+ujH6QL6LeBT6jlurzF9+Zga8y1dN6bK&#10;/DXpspiSuZwYVkVT6VdLqzCVp6VVmMpzHloNrrOLMSXz90SXx/W276fHZdbxmXu9Cdrg9wGPIe1r&#10;bEThvZPWce0Vbt/ldCn2aLxCD0OMODGJvdFtjLR29xW35TBGaBi3AQwg2LPf3cZo5Gb3y/v33S3l&#10;vbsdRi+8avT48HXwqWj2PRiOlPEaYYw4pBnKhbGQyLppz+cfIfyDSu492ZfKbZ/BYNwRrwoMoDdl&#10;Y1DnU6Ukw/UWVR4MLTB2YW6Txv7Shi23whiINqFMeK2r5gh+gEwMNjDoYUZi6FEnIPlHF+8nYw9G&#10;njoprPbL/iFJPBGPYVXGK8zJWxiL1I82kA3blBbrEPu9MA6Jf3LSPlH1QCby4cPIj//8J4zRDq8L&#10;hB7ev989efy4e/zwUXf/3j0Tr1PcFs/W3Ts2ZsPAhvLRm3ZhPFAm+lPZ2pdSJu2Hy6lObs/36mPx&#10;c4qUGlAyOhuokREjHE6s4oQrDNXQ4Ztnz7qHDx+o7+I0Pxsx5bjxKWG389Q29QuGMNTHJ26dnnYH&#10;B4d+5eObs7fdW4wdU1/6yv1KxwjoikHWGQZkSiNebI4nAC+GZ5T/QW2Knzj3i8qjfNrdp8ppHmCw&#10;iBHXLyqTurt/bsarTUsHGwTJZS/OWLGRkMrudROQD0jDKAh9bECawNiN/MWHXswbxufWzo7Hqn+k&#10;E6EDxkS0MXKoC2PG7SH5/akRWV/awmk5ByhDsyL6SOOBMYABFrLh295RfcWHThg2+cdDy+s8DukP&#10;DNQ4xY45g3Ekc5I5Ah/tyEls6LbPmLvHq0AHA0n0QxfyuL/e8ZpNdOo8BqRCtI/KQgf4MXJEd+Sb&#10;VAavrKQODx+E/FDxo/3kp07oTzmxBn1wHK8opc8oi2czGMrRp7T5qcbYk8dP6DDLwKCPVxqjyy5t&#10;pfI44ezslJPIOMmPUwLj2RhllcFsGPXeTiNAjXHFvX3DyXEfPFSRSVuzDiMT5ZlLtBFE+geNB+Ld&#10;77eyfdQWtDvt+vSb77oHcvd3MU7VPFO/sRZw8hptjpEoeTBIAx7LystcZP1EH0C5nIBHeyIbYzjy&#10;+9Wsai/mE/Wn/dGZE9ow3GVeP/32e+mvtfhjpEH0zQYbbPDpMP+Me6Bx2ERcQ1Ow0Qz3Benf4NOB&#10;dVZf8rW9tgZVh18Q43G1wSzqPgm4xRXm47D9Q3xh8A3x3vdk2G2uAElDOvHN72S65iLdcfA4LfYT&#10;xHF/xf2d3fST5v0WLnsS9j/mz/2JiHsPE/4iwlkOYfI4PvOVDs6fa4br06Y3/HPUyMYN+akHOhLX&#10;x8ODDoMusScLnt41X8VFvpJjHbPtoGzgPlxxbZhPxRUsX66piTdG4T6Ihz/yNlQof+uOecZYlFZ9&#10;ULTBBht8PvjKDysmPvyFo48v/PpLd8Y/QtwjBBNusMVnfSxeaAouIsuw6MExkNDSDBTh9Sq+7MYC&#10;V3EFhJbEQFtGi9msUxxjRLmNY49dfdtHIBLCASN9ooEn4uzGV/THLHrRI/QLfbrlb4k4Ljz9xceu&#10;PrrAVfqA1j8OzWI23ypQp2W0Gh6V67FeCcb90IZjrkSY7wo7LuNn4GgensZDxj5vsU7laVD8AwgH&#10;jY2P1kHPl+5UvnPJa8l5Bir9CiUzvguzoVXwGG4pbyJ9E1fETVzeyJS/vzHVzWLdHHITykOz+I/0&#10;uIE0+aY0qOA2Kb/rtryNKn/dUEIO+0ZaZeXN9So5a0FlXBRVdtWJcdobk/HAUWk2KlNfFkV44Hec&#10;3Yxv2qfIZeR46OPLP7HaDHkGGdPUlCsqjMMbbFDYjIt5bNpkgw02WAR+eNzg+vClt+/m+rLBZRDG&#10;RwH2cuztuPcfHlqXIVsYqcHD6+kwtCgDNNK29/Yto8ZjpMXJUHfubtt4DTkYQHC6Gif4YDiDoczp&#10;yWn3Vn6M19iyaIfRy8FPHFtG7/PY86m82m8SHz94EH8jf2SJ11DCH/rFXtZyLTXqiiEKMexTcW1A&#10;57qyx8zTltIAhv0lisQ/U2E0dKM7OT3pDg5e2/ik9rukW+vU33vo1KPaGiOW+jHI+2lcET8IcYoZ&#10;xjeRhh7Ooj117HnRBUTdaY84bQ5gLILRiE/ysiHWR8uovTf7ck5ZixOX4tSsMFy5Z8Mx6P79ezZ0&#10;4TWGGK9gjENbYrBGfgzuaIegrGfWtUBK1JX20hhQ+8BHuRg/YUjFSU8YMfH6xAf3H3QPHjywsRz+&#10;Rw8f+VQ4cAejOY0lyrIxkuqBXIxpMP7hNZH0FUZrnNZ1pLF13BjRxL77F7cHJ7YRjucDYfAED6+j&#10;pd2qFozNOnWNk8kARlHvbLiWJ9jRN4q3gaLk+IQ89SuCSeOUQUA709/0Vxh4ccpYnBZH3jI6YzzA&#10;S9/7R0MRxnB+tSJ97bbneUCMxzA+i7r49aOKcz7Fe1xLD14pGYTOmpOSR5+jjw2vNO+QQ15OqytD&#10;OuqKsREVLKNPDLg4SYt60jeUFSfiq+4YaGlcYUDFPMaICaOzk+Nj087ervjj9afIr3WGPsJ4C4Mu&#10;5JCOQZTXBrUJhpXU5UztFPMLI1AMUfNUOulFv8PPKYXUifyUwZh5Z0O2m+5brw2aK+jMmGJMUzZz&#10;ivZg/kc97rhfTlRfXl3qE/iUn3bFwI4T0zDe292NE9l4zRDpvNYYl/b2fFF78ApS+oi6lw6Mlep/&#10;yiTep/mpPqQB0uk/55V+nKJGnNdLtdnpMSfTnfYnVb45Pe6OD150b+XyylaMRG9rnjzACPXhY8/l&#10;W9KVecjavasxcF/zj7nIwGBN/igdaG94mYPM9ZDNqYBxKiW6slZ8/8c/u69ePH+u9e/Ac6Je5+rX&#10;O0s3sKM1/8Hjb9ROsT7F2rHB7xHM908J1s/rxHXLvw5cd5/EtfrLRdzrbbDB+cC1XF8ZWo7ixbW/&#10;4nAhbuxwmcsNX/GANl9R7C0G17K0hnm/AOl+xHsQyP6ijBMVv+W08cRlugIRNjU6aG0wSe+gIT5k&#10;oE/E9ToS2daj/I4Mv/eGyEOOouWEnzh9vOJl/rFcYGkZ7NOadNDyF2ZkZD7LyrBdfwsj3kLrbzFe&#10;pxfxrYN1y9hggw0+L9z8w/d/+Fc/cBH6iTxxD8LGcgB+eOVmdLswmVglia2F0rK1CdU3xMMjsiSX&#10;4gZZRKITaX2cPC7DkXIsPwALIVOWI49cfPqUTlB95PfybdYIF1U+F92HG3+6PbL9nKuVgT98zmo2&#10;fYW++s5s5uLPzJknZdTFk3B/MdQnHnjI5wtiti8kIJZHAcT54uU8Ee848jRw3kQs2qEv8EMFFKc/&#10;FBnW4FFeUPrVHxWnr+7WrTDaif+SjTqELpQfOhSRJy6coQuURSbx4CIeXuDaqCXUM3rtQ4Cpj0MA&#10;cYIdZxzkg4+Kb1uEeA8vy+klGX3J6bi+CYtPobRbwWUNGcIVql59G0ds8GdaS0blz/eEEFs5S1eH&#10;0R3eIsGPhybkRvmUGYSkPp1QROJzf00heIPPMit/S/q07WV1F1EVaViL8BYUbGNLrl2V1YaHMgd/&#10;f/OW6a079js8GrN++O2xzTjnvzHyYSmUD0DNR6nk9zxRWH7PIeLQI+dxzVOIMLLlCb/j+Q/xgYd0&#10;l28abqIL8XCf/BmRQN4Y1T/hZ9w2jZ/sla1cOCKf+DN/ySBPzNEYR/2pZnx6v0AafpGzSXj63N74&#10;3Waql2/+9fF1Q6DufVXsgbso2hYgs6UeUVDkbfRIVczrNuU/gNW+rLEeMyrffclnQu44fHFcTkZV&#10;bxHQ/zJo6z5Fl0Yj4mLyl/O016t15C5LK4xlrZNnEaZktdTOmYuAMbx6lFwcra5TWKX/Reu3rMwW&#10;xbeIv8oH0+nELaMVbXvZpqeIJYh64U5TrsDXCBVyjVjUb2tjVVY3FO4CmkDpZL3G/GNahak8La3s&#10;PpgWo65hGsgZM8by/E5eRqtQ87u5ZwF9+13F/FhGqzCVR8RdCepFxGKsXL9S3iLyD7eSMc5/vvaB&#10;d7Z9C+Nun9dzYOjL7EFa3CcS7Xszefq9oe/R4OEeintTmBoZKpxX6YHhnqohp0yjlwHwLyB9jzDf&#10;lqB0H9MGXzbcw+rnDxqmGIxh8OA9FoYRGtu3t7ZtnMNYwMgG45UzjHrO3nTHh68U/iieLRs/YGzB&#10;SWsYkrx9c+K5e/PObRtNvMVwQeMdgxpej4jRy/sPGKC892v0OG3p5JSTmDhFKv7JqU5Z4qQjDCg8&#10;HkU2BtI4LsMV4uHFoKPWG1xerYcREvtQ9jUYeZCfsc78xDgGIxcl2hjGiwH3M+LxSQLa85SRDwYa&#10;5Ce+DIT8Oj/lwagFF70wGPMpTJLByV8WCY9kYOzhfa/2bBijea/r/ZtIOiODepHXey6tB/DYCC3j&#10;5ATpE3UPP/3F6WtlqIYb8tRvdmOPzWs7kQMoByMvt6PikHcbIznc27yi9I6Nf/xqQEjxPs1MRD76&#10;JOKpdxj7YKBThm2cQsX+m3Yhj9tH/Pjv+rWkIaNk0h/oIZXdztsYoEl1+oBxQLrbQvWhjRmLd6Sn&#10;DegUTxviIoNnORgkvVHfYGhEG8dzM9ohxgm8NGCdgEb/vDvj1aHikQx4oi/pJ4yI1LaSR5gTBjHg&#10;Um9ZLuPMPJKDsRf50OHk5NTtz5gLYzLpJn6PWeVv+wJjH9LRi/vSOvnLY0Fx5pEOHscC6TQW6a4v&#10;elC26hFzBCO6PJ1QID9++G9yMpna5+TNG5UX7be3s+s6v3792lc1jNJoy3t7mtPqx8OjI02PGzZI&#10;OrNB2InHQbzC867XBdYO0ug/z1utDYeHB56DGAmGoeDH7ljznVd+0gbMfU78YgywNjB20AeDN9I4&#10;cQwZvIYTefQ3p/3Fs6YYm6w/jDvqyJzx6YVKf33w2sZmGGD+/PPPNh5jfpxqPfKpeNKfk8nqxDDa&#10;v+SQj1fLWl/V9aPqgzFltf/27g5Lldse/ehr1pNvv/2me/H85+7p0689RjDwQkef1KY+lnCvA/QD&#10;ayNlUQ/GN2sO8kmzoR1rmPoTQzWMhN+91/qrunJ6Ii6GmbFGcsoaRobvY25IBq7LUVsyBFhzMMhk&#10;jHDfgcHdTz/95LbBsJDXmzJGYw7dtCEbetCGh4dH3Q2l+eTCw9d+dStGpoyJFy+eWwfiqAPz7Vhr&#10;+ZHa89H9B90//9M/df+Pf/4XrT1qLMa+ZDJOPNGk3wa/HTBWx+R+XBPxXHV9MDqWUb9/17yVMnPE&#10;uLR+LV0Cc3WfwJjHfKNyox2m78VnsUpf0pfRBObaQOGJdpnSbVyfqRJsvFUJuDNMQ2Asax1Unj5v&#10;IdtznmbrMB5/1Q9BA3r5s9GJad6Wv8JcT5fVj5Q2Ff4Ioze77FmOmbYdYaouWv31HWHrgtvMCbeO&#10;vLikIqPaqHS3TvhLrsPlxd/wN4j6tzqtHu/VbkXnxbi81TQN7gOi/MU862DcJpPIekZ5s2VO5UYk&#10;rJEt2r5tK8ZMBcnvPuolOYZIl6Sr8RALX/K6HVNISfbvn4qrsnD6+mW8ycHws4exX9f81uW+wq5J&#10;/uLLNMfJ732Y/PEbXqRxf+L88KUcy81wyePeVUmRL/MGjyN7mS05Dl16Xrl8nAV5Qz5X25edlA9V&#10;PZyn4Us/96zymCquJcsWf1sGqPTW3xsoFhGXflDuwOCQ+MKdQpVxVeh1TfrVoSKfPfvG99LsXWgx&#10;VkQ0wf9JdNpgg0sgXgPK8M21FzhcaLwz0Fgnqc+fqHCsJ7gRLu6Cp0ot+IKXGyJ7JwOLkFlLwiCK&#10;xaF86bJg1EeRpvQHV3EOQJwpPeHnO92WVqD0GRB52vjQjsWa+EHPOai8aNOQYl2SDz8PiEy6MSt9&#10;4eSBzhCOvIXWH6GICdkpHJ24gMmti18QuibxqfT0k1uO/Q4kKm0KlDtFkcZXuEUz97FRWAYSYuJj&#10;oxkHG3l8Muy0jCu0/mVw/Rr0uYh20oReRpTth26/8MqI1CWp+jEoHgSGXzmTN6SErnwKTjJj8pXr&#10;6PAjL+KH8VFpPU/G6ds6jtMjLVD+4G7QVL1hn8SMPH/KHT6B8E2Ja3WbkZf+GiYep/6Eih6Xotmb&#10;sLiJKrIhmMZ4Tze5keTBZ5JuNP0QnLRbwwNvxzU3nBCIG9Sm7LyxC3/wte6QH1kpDwFCyahwoK3/&#10;NBW4MQ0QWQmz7oxoIWQUT4RblD5l4OGb30hyy/OJ4ixI1IzxvuxAyB4pMEKNZetkdzZccayTxPlH&#10;jfTLM1NixM2CvJdHtMViuiSiKovp2jFVp/PQgKk+2OByuJox/PvA5PgjbhmtxNSYPw+twFSWlr54&#10;TFW6pVWgD5fRKkzlaWkVpvK0NFWnllZhKk9LqzClU0ufGlM6tbQKU3lE3PyMb4AuhAnZM7QKbV9d&#10;hC6JibXOTSN3nf+4X4dnKaofrqQvNvg9AyOJ2FeHMQ0fjHMARiUYnLDP4scu9l1hLBNj+AMGCoeH&#10;3dHrF46D787Wtp+3YGjBK0BbvH0bBiPxus84ich7cJca+xL/qKZh3f+44D2j0uVnL8k+EgMXHtqz&#10;HwXco0D1fCCMjTIve8/cmzLrbBTiNO0l5TKFzat9GX6XD5/08+la0qmeE3ivhhT9YRjk073u3vW+&#10;Fr2U2XUCtAU8nCjGqyIxxmHvxwlQrq91wGAlDOHqH7C8V0Zv9rVw0gzF7/bHaA4V4scp4ksGdWU/&#10;57Z9HwYs6P5BcfbLVdbgJbM1KZAS/wiFPAxQMBCiDvg5aW13Z9cGQ9Sb10FSL4fV536NIKd3bW/5&#10;pC7HKR0/xkYYNmEM51c9Zhk+SS7rTZhTrzitihOcMIrBgAiDOPLgvytd0BvDI569MQ62KE/6USdO&#10;jov24bWWH2x4FAaRnBL1xq8obE+Loo9pS4zBMOLBsMgnhGn8c/KXX2kqgtenqql94MWlfdGDMjze&#10;6BvaCj3VDgBDT+IgxpWNClVmPcPAqIl2oQ8pl9OsYj6oN6SYDUVFIMZxjAt6kXT75cZYyn/8yzjA&#10;mOd1lpYvPTlFizZW4R57GK75dZ1Kx4CLdqGt4Of0MI8/nveoTTmdbmd3131BOkRbv3r9urvHaVwq&#10;/979+z45jzpg6MUJdTaAVJswjqhL/+Of5GIoRh13JRfDMcYnRm+0LfVxe6u9as7aaE1tRv2oDwpS&#10;VvUldScMD/2CQSLrldNVDmUxDwFGjfQz8xF9KBseZDN2/NpS+RkvGHoh8736nrbz+Bdxqhtl2mhR&#10;8dSj10NrgU8zk+5hUBZGs7QT5WFki66UT9/Dg6Eea2+NLcbgkdr36PDA9Y3xRl3f25iNdNoQ8kl2&#10;6Kr8jGVOzsPg+ObN292jJ0+6vf09+WMuvT1767piZHxX9eCESPL4Fa/SyacUHh51x4qzTqqTX3ur&#10;OY1hIWOEunvOKZ6+AvQvfbavvtzJ0+eoK/Uenq1tsMHloGlp2uCCWNKAdf8zxqJ4cOn9zO8MtNYs&#10;zX7WxaLnmJd5vrlu6YvW882z1auBr5sJ34c1YSMuq3Ef36RxzSUMPx/S7RfZr3T/s4yvzc1vakqL&#10;+0u5zW9rRaTVb3s2JGvS2rDlJlFepMd+rvSIdPzkiXvByIsOjazk971thqu+EU5eub5PdXrEO6w0&#10;eA3SFBftlnqYP2WpbjGmKy3y9HC+qkfy8d3wRJ7yD/HmVbjiim0RAfPmZJyV1fAi0zGB3j/LLtSs&#10;jtXmS0dfw7zG8T1uww02+C3hK2/q/aeP/LXJB61/DpWEO8mGrN7bsIWvklq0yw7zqp9b5O8zkJDe&#10;BtPzcOAteV7cTEN8IDxDORTKX36UUG2VqXPUwmWVx0jX4aIm2Yj4iBt4BqQOBXQauQPhBD8PIfyQ&#10;TjdRQz0ijyn9YIhz0JjSpBBtycVRbl4sy99TVEhu0BRKL+s2EQ6tSkYIQev+U7w9fyCihrg5f8uu&#10;cJtO2E4ylVvxoPhxaeOCdZyqrHjaMjBOQ3KBtJb05U0S/uJ1vH2BPlwRCXGmL3imSF8xNiR7Kj3K&#10;jgfoPMRRVITHfJRFYpZV/gA86et5FhB19J++BI2eyU9gvn1L/kVQ48qo/hN5PK8gVGnD9eMAD7P4&#10;sQOXh5W+4fUNcbjc+Faeumn1p2Tlp+ZVz1NzbgG1KN4pXFV7zZfpBrFbpGr0/ripTn/WCYaKa4GO&#10;Pkgw05ze0hJQO/JDzB+PdcXFejgQ4SLnw238QR88D1bBeT8x2raaot87hj6dpg0+PT7lOB3Pl9/a&#10;+BjrO6YNNtjgevEp169PhfOuLZuVaINPibi25/46DTVqv2QDtRzPd3d2ut37D7ud/fum92/PutOj&#10;eAXmna27Ha/65IE//BhonB4dab/RdVs7e8q7Z3kYWoThTZwmhQHI2VkYq/GcJOIx6HnvfSH7xSg/&#10;jMTYG7FnxDAIwxFkWp5cG1SJMPQqIyuMP96JfDKY4vzjB5VBInKVjzL5BzTKxAgJeRibUZfgD9m1&#10;liEHfTFIIY5Y2oB8/KCCXux7C/zwgqFS/dATP8CkgZHS8VPXMtaqH4j8g43C9YNMPEfCJVz3N2Fw&#10;Q3uwx+YVj5x4RX7Hq060uQ1yMJaRnuRDD+otYZZpl7LRmzRR9L/0YN9Oe6peGDXZGEvE6Ws2Xtne&#10;seu2vxUGc7QRcfG6xThtrfLbFWFABK+fD7jeWX/pQntgCMTrCjFgoiz4edUkRk+48HIaGgZBYZB0&#10;0wZrlIfMMl7ziWTv47WSnEhFe2DQw9jgdYW4Hv9qEfrQBkNveRVmnlQl9732zchib4yhDvtoDKjo&#10;ANrJfUl70V9yGR+AvJRnI6UEZRDGQImxiZES/QRoA0g96/qVLOoAiKMs9EY2MpwuP3OXvFUehmc1&#10;lgB+xhD1ov3vqm/8rMHzLsb106ffqK1viQcDvo+uj+es8vj1kioDw0T0osFcFu0g4L93776fD2Ag&#10;xZijfayf8pGBPqXvGIstkBftHfwYmaEvsmOM0N/RLox/jB/JE6+bHNqbfuG1n6whnsPiQY+vv/7a&#10;cqquccKevd3B61fWnXSMxPx8Q/noe/JGv//iE8gYJbQzRmMQbcurNDmJDPz8008er2XAZoNfFelX&#10;r0oO5QJkUAYqUG/qi1Ef9SOPXzd6eOhT4xhnnHzJiWkYbdJn9AVrDO3l15SKj9PnMKrDwA4jtVO5&#10;x0cHamsMg993u/cednvqH1qAuYrRH+3DOHj27Xfdw0ePHbbCwk8//di9ePnCbWmjZOlMu2OMR90o&#10;izWWeealRHkYQ7Q7/8xKm8DrhGpsgXEVz3E3+K3D1yLRp8KnLPtLxdTzXeLWee57Xnzq8fNbB/ct&#10;G3xZiGvwLBy3Rnzcy0eYNK7TEPHlNynNew6H8z5f93oRDn/sN2LPFbLCDYKHf6oZyPuXzO/7FF34&#10;oVZGUZXJ3LfL/sM6wlvhJo95mnARZfR5cMuve7z0E3Ca+aJtZusytCHy8JIeEY7p+Xryh3+UCp5g&#10;jdg23LotpuLGuAjPOnk22GCD3ya+KiMV7xwLBNsNliMyYOSi0MTBY75EZI/wfH4h5fffiBRZMouO&#10;Fx4tf3JCbnA6SZ+S6QVyBjNapCv0MtNvp9y5JNe/L9ftE7LYuPvmdfSZh3RMYfFYbijPQXvD43hT&#10;RUWtoF6hGahE64da6V9G9LFobKDhG3C50Ey8SXWUC9BvoOECaOKTF0LCfkDUXmz5EOYCmZ+S2cJH&#10;Vc7pUBS6BCU/N6oEkjK6RyX1/uozeM2v/LaAcazjCkNZgxB4wpPhSk9/wfHF28BxY74mTFrNxba+&#10;ZUBjXvw9zxDXu025tblqeef6nzjnCbctq0+HGDtId1zphtuQyjPfSD/ytxgFB5Aw5rVuV4/QSzpT&#10;Z2rGGNBwbInh2RNjtyEi42aw627KLSKs+0rduEY6N6+8uhOqG9mieJWD/Nzk8srcW8yblKu04qM8&#10;u44nDOlmWroPJJXGJP7xHFuGlre9Wc6IdObleT0YwXntSrfKIhe/lw8vIVVHyqG88g+U2eZAG6na&#10;E6SvpGgZ1uuIcn/T7zlGpwme4C+QZxI1ZvzBbYkP42sxRQMtpqk8LU3l+aJohFpPilZiSmZLnznG&#10;9R3T544pnVtahZr/14UpnVpaifF4GtMqTOU5D33umNL5c6LLYkpmSyvg4b2MVmEqz7lIY9w0lbYG&#10;XRKLHtT382+qzPPQKkzlaWkVpvI0xL3PVHxPK3D59lnVv5W+im8BJaZ03GCDzx55ja/5FPvXOHmI&#10;PRdx796+6Y4PXnWnR4exNxcPxhMYsXCiGgZr3Kdg/MLJSzUXMJDAoOLNyVF3enxoA5/3GLxQpPjh&#10;O3lzaiMNDEIoi/2PSkAjh0HsgxSjsply7JcAstCVk7YwusAlDd1bQwxeQcrr7+DH4MYGRgK8WYJf&#10;BcjJQbyS1MY3GNHx2kLKkB6cpPQLpUue/cSpHE4+Qk//yIMhimTWskDZroMiMJQqwx3i2ePZUEj8&#10;kH/k8Q89GBYNPxjFc6TYQxevf0SRHNoDr/eBCRvppRGZX60pUuu5bAxX3qgP8FMv11F9V3UMvcKw&#10;iWdXyI32URUUV6dz3bIBGEZmtz0GqPugW+xh/XyAfJJBOOoXRmxhpBYGajZ6a+TZIIn6i7/2/BjH&#10;8MpITmrj9Lo4vS1eH2qjPPHasEz9Rt4yZHP97XJ63KBD6BSGSFV3/DYWkgy3g/gwzKF/AS774pu3&#10;4jQuTqQiXxlIoQNGVacnxzbgwYAKWVLfbRZjgHaXjpJNv8R4j7IA4Rgv8VpXdPaYlR71vJW+pI3o&#10;D8K0D2Nh2NfPGq1Vn/FcBUMogNEUctBlb3cvx9xXrv8N1ePpt992jx496U/8Qkfk1SlfGNe5HSUL&#10;PRlPP/74gw0WOfmL10qi98sXL220xHzGMO3k+KQ7PX3jumPQxMlpGCJShg0Mc/7S79SZ12qqaBsO&#10;gv09DKToP7WL9LjjsRSvQmUuVVsyP6gTYQy4MJbCGPDBw4c+7Y0yGHvoz5ylHXi9JaBeYSQX7QsG&#10;ubFeYLDGKy4/SgC8hwevXR6GmeR5+eqFx16cYIaxXax59x888AmD9Ct1Zu4xTz1HVQZ54b8jOTcV&#10;z/rCmsTageEbrxJmzFGw5xg1kE79MxvCSj9TP3M6Gn2BQSYnrWEM7PVX/bGtPt/bv2cjOE5GQyT5&#10;0ePJ02fd46dPQ0+148tXL7ujo6PoM9pY9afvaA+/2lj60abwUwf6jbY9o5/lfv3kifrtnm+teD6q&#10;zs1584FC3b4b/H7AuL1KfM733cznojE8f6+4LdaFl5AFxDoQa4nCogq3cS0V4r6wjbl++Fp5SXyq&#10;PrgIptrXa+oSVD8F5YfLBNQ/P1cqpBhTDQaHl4M1/zox89vaBP3m4faH4l7bLW6/IuXW+GzbGf9A&#10;w/ht4zPC9/DhHfjjHqvu1eEZ7t0h7kHsJ15kozPfIwbVfXRLcX+U+cxfeSS/kTVQxlda8vm+32GR&#10;/dLZ/pBd9Qg/efGL5A/e8lPnSB/yDHz4xRH+hifaJVxF8FfdI+J+nZ5Jkn8mLwQv+fMDiO/d1p+Y&#10;SW/cGUzFCZO8S7CMvx1LV4Xa0yyiXxW/dnkbbHAN8MlqM5PIf+sObvgW8Ub8MDHlxl+Fen9gNsTi&#10;EutLLn8ERusNek7q6noM8eGLb8tNt8JjucBys02qFN8kOGyGGep5REaWM7h8hZsaRFx5HRw+EWFf&#10;+BO9/LZ+vZ6RzqY44urmJsO5ufcNeMb1vBWHW35LF9CDixmu9YTwEx+uL+aiiCteXSAzPXIFIjxA&#10;Rbk8+/m47Py0+puP8LCRqLqQGA8Dwm9J47zwOn6WnJj8uOEfpReRajeo9KmyjHQWoZebKG/1hR/C&#10;4CKzPvJXaOjf8IOSl45RPEUklh/Z1V69vGpTpytcn0x3nuJRvooPKh0i3GJIW4BladeI0KulQQ+P&#10;4wUUN5gZxs2wifSGN25A84bW/pgbvtFVuB7Gh9vKq5vSzJPkOTUjH5K+TV7CUYfg/9Ro9dG3XOqX&#10;bSIabv750SPi4MOgr+oY+Ye21VdQg5m+ZIz6v+s/+OEn45UH84zd+g/mMcVrSsEgty3brvogPIQZ&#10;L7PE6Wv2zygzQaN8czSVp6WpPF8UXRZTMltaDvq7pVjjBrosxvLGtMHlMO6/MV0e7ViaolWYynMe&#10;msbV1e+ymNL5c6LLYkpmSyugLqKboqsukH8yz69J142pMs9DqzCVp6VVmMrTkDt2Ir6ny2JKZkNc&#10;Q3wdWUCVvoAPY5tlxH1Qfy+0wQa/UbBPKCMuwD6bfQrGDWX8AuApwzUbxNgY5q73IxhfYJTGHoJ5&#10;j0ECRhdch9+dvekOX73oXr/4yQZTvI4S/rPTU7/GzlsNEbOOL+792POFXu9zTxSvG8QoJK7vnXXA&#10;SIZ4G90QKfDjBvkwrPCpX1vbluVTjlQQe0j2ROwTEYQ8PwMQT7vvJ+4mxkHeQ4ZxC6jXBGLEgSwM&#10;iDCiwvVeS2XXuhB7NYrhK+pWe63a9yI/9rhhmOZ9cdan7mP4No91ibjaD5syThW1H4MuDPiQRVm8&#10;ws9GK+/kqh0wtDk6ilcH8hpBG7HZOAYDqTqNLYz3bOTnNa/aSP1COSrXRdJeIu/Z+ZFJHwVTN+qA&#10;2+5x4xlZtTVtRR/SnpAN1+hz8WF4huHhjvpxdzeIV4NiFFWnOlFfjKnoFwoO45q7fh1ptYHbza0Y&#10;erm59OU13LpEn9DSDmcfnb6JNqg2fK/9NLwYbTFPEImegLpIAbeFn4Mo3vWRy/hjPkUa9aVu0i3H&#10;lA3L5GdM0w8YeoWBp8rO8cYn2kR1U3sA9Ec2ctA7TonzTLKRFnGUR5+it8uQi/Hivf19nwIGD+OB&#10;vqePn3z9tdouDPOsq+rgPlU51NmvYk3iH2z/+l//pfyccNZ1r1+/7r7++qnqfUtlxvNAXruKXlC0&#10;q+JO3/hEMvpWTG6naJfb3dHxUeiieNqCcjmRjbbwKV4CRoz0MWOO9gAhP8YTdaRuu+R7pzUGGZqj&#10;/C6PMRnjCSM3yqHPaBfmLvqVERvzhLahHMYAbQQPJ5mhG8Z26E071Ktyab84fWwv2k356cs4TfC2&#10;5McJjtSVuU6c80mLMIT1sKRJlD9evxy9yfjquneMDxH/rPkuTwtkTDIfyf9WevP6TtrcrwXlVaCn&#10;JzawxHCYsh49+bpfe46PjroD9dnrV6+6F89/9mlxtKn7TXmQiw78Iyptz+uMaZcXL5+rzjdtDMg6&#10;63VGvNSfsf/4wcPu6dOvu/179xz2XGlQY3SDLwN1vVuFuJYGb7nXBa/ta+p1VfAaKboKVFstolVg&#10;is0R8RPkuTsRv4wA8/0qsG4/sW5c5dqxblt+bhivp9OInqrn8ZFHLvdybsNVtD64zrXuBtEWqygY&#10;03G42i/cGpstf+vG+B3H53jOeaKrb7pF+m5llJuyYp8RexHmpQ3UdK33fbTuO7ifhepePuLjfgIZ&#10;4YY83wdnWvHZzTIgPs7DJ+MIBV+GewqduEeJPV+WRdhp4lF8xEWadSg+hwd9FdHzUt8K937lDSI8&#10;yICcXpS6925StXFhkX8MpxVVuHGnsCxtEaLPc7xssMEGnzVmjNVY1+WbuVY7PMJUnKNawik2ueEN&#10;j+MjYsBHlrpYdLzsZDprkBfMXIxCzdR3BIt1+kAzkSOETJHKzohwAVmcN9xoo9afFAX4j8SZi2PW&#10;Jdz09275mw98RckTXyPM6UCc3NosyM+DB6fphnqGNykenAS/b9aJG6XXxmNGL5G+rFeF24smD+zK&#10;SjxY6yJnQUET4EEK5QJp0Nel9CGJG87SLSNMxVeoPOHPm1THyWde8pMWFA1oBXv/WF5hkBvU5zNl&#10;9iUY8qeOGR4e9kW9o3+oa/D54WaG3TeZz2j9Qsl2XdtwUuRv+dKt8pOq7PKbFK74Pi7DoX/oEvkG&#10;ijg7s5iMXIEFY2gZWj0Medue628G+fgGpk2NuJYqbjEPYeKj7IJi9cU80U2jb2DjptNl+0YywjGv&#10;RLpRLJebRoclp25gq5ySUXlDt0DpMcZMeyxAnzfdKm9KZhuH5DD+aql4Bhnx3ypBfo2K2oT/aLkt&#10;cp3hK/4+f7j2m4jhPz7Chd5rjEOeSzzkfJc/RhD2jw+ZxthNv76ks7JbrIUZQ5lD27JeqdXRzMUP&#10;lB/zLqZUcyFN5WlpKs8XRZfFlMyWPnPU+F5EnzumdG7pMlhn3VqFKZ1aWonxeBrTKkzlOQ9NYC29&#10;fy1M6fw50WUxJbOlVeDamMR15Pz5L0tV/lTaGnTdmCrzPLQKU3laWoWpPGvSFSxfczLnSKPKNJUG&#10;VfoivnH6HG2wwW8fnJBWxmq+r07YSEF0d3un297b96ladX3l/gMjDow8iMd4htd9ss/AyIYH+4DX&#10;hW7t3bPBxsHLFzaG4AkRr1XEQIp9iMsUxR7bZ5jF3q4Mlm7nqx0x7LCxShizYXjBjwrsazAAQYd7&#10;9x90W1vbNirB8AWjEU6Toh6x18xyvB/COEflS6J/fGGvhdIftA+SfoR9ghfGKBgTkV96fVRZtAMG&#10;L8isV4eiQ9QpDNHYz4HYk6ZBnPdX2pvZSIb25tpH9WOvVz/+YPwSP+5Ee4stadjz+sca51OcXBZV&#10;TmEC1TbojCx0YH+HQQ+vCTzmpDX1BVSvNMS4Cf0h+ovTuHyaFvtGXNUP+VHXqAf9V8ZUvopLJysq&#10;sJctI8KqZ7Q9cji5Lvaj7bMc6lInrmMEI2HWHcMijM+Iw2Dt8aNH3f1791W3MAajSORpJ2sdqD8G&#10;V3c1bsiDLuhAG6EDxdFmlA0xVsijlBgXrluOE4h9c9aTmsapa9GnlMeJWNsaD7wKt+Lt2rjNxdpP&#10;2yLHr1tNxL48T/yjz0W0D+OdMUCZhP2qRwzYxA9qDJX+5LPO4i+dqQvleUxJnvtHwFiNZwxfP33q&#10;OUUf0x4Hr1+4rfZ2dy2LMRCvsKx/nuNVq3fd9hijMuYZSxg8YXiGi5HYU8mluWlz143+dx9hCBmv&#10;YgX3NV8ZGTs7uznOeAXmkX8cpW8DMTYYo5zihdEURqusPTaOyjZ6+eKFZaMj7bUrmRiSkZ8xz+tL&#10;MaqjLRgT8RyBk9m2HIdutAHrTc0DTlGjXhgT0o7UHXUwAiPv/v499VPM1b29XbXLPccx95DF+vP2&#10;zVn3i2QjlzKZD7S5DUClN3zu99QnXj965mc3nJSGYd8b5qRkcPojxmK/iM/PbDykWU84vVFzVDwY&#10;APtUNqX71EDl9zxWOq8Spb6cqseYOTw69Fihr48OD224igHbf/7Hf3QHRwdelyBOx6Nd6RPGIbKo&#10;pw31VC8p7vHNGvJIffqHP3zfPXr42Ce5Kck9yMwBnof62+DLgn/QXxN1nxFzcP1868LPMhPn0etL&#10;gqfZmIgfk66Hk/FTpLWm6KoM1Qqfsp+uYwxeFcbtzP3LKnBNGPotPxITz+zjE4sy7sA5S6vBWn5d&#10;bVdrwyL6zcPtHzTT8voKom1n29fXzpHr9OQZ5zFXyjeUxj22P8jgT7xxjx73xBBzkXsSrvm1j+Ae&#10;pyXSzaf83K9X3iLzkN9uxiffHL/1CheZljtDUV6fX2H0d1jUG6rhpozaF/VxWYZ8UU6FLY82jHgI&#10;v/Pkh4YKGciK9i6ZfLxPy3DJqPRo9mk/aONb9zyYy4OODaZk1hi5LlDmMvpV8WuXt8EG1wAbq7Gi&#10;1yf+mjBIB1Rc79ppGBIVjzvkGYGIivR84qsmcyR4cvdxGZ/5LDsKiPL6cMRVJN/ARSRisYqYmstt&#10;eiD0L3nI9gc3yWkTKFm4pvxyvL4Ij2kGhEdxbVH2ZgR6zBiaOb4Js7Fv3JYcpxvCcOPhVT1ULPSq&#10;NIrWolsXw7ioDhQGhpE28Nvbx7UIfewxpWPyg04eDKIbD8DQFdakHuRzvfHiRmq4Ee7TnBDkOMIN&#10;Kn/kHcJj9HGVboqoddCyRnZ0QxbGM+FWH8Hd6mBe84dfX5HQInnCm/wN6SvGjuSbFGUDHqfn2IAn&#10;xwbxMT7YNCB3IMvDl+4Ys/Epf8FnIfqxMz+GCkty95gZl/4EInwBjMc0QVE71i1b1N5AMkdmwvp4&#10;/vDpeaCUoTZ0WDxERlorj/z53xVJU1jURxdBW0b527HQllV+2PobahE34L7RZd0grrnJL2Plkj32&#10;T8EPM0X1MNIkf/zYwH/x1rgOP1r5VcQS12tb5dC+6DFTZumwoeuhy2JKZkvXixr3i2iDi+Hzabup&#10;MdXSKkzlWZ/aB9KfJ6b1/nzospiS2dIqTOVpaRWm8vyatBxcG5fRaozLOy+twlSellZhKs9q8vJ1&#10;JUvYtPxfjzbY4LcPDNUw7qg9Rz3ELpc47jngwc+JP5yWhnHabRt63O7ubu10d7a2u3cYWYhuKd6n&#10;OisPew7vO5j4WvfYe2AUwek/GFcQbx7ts1kW/UOE9jthQMYeiNOT7tjAA404dcsnRImf11mWAQ6A&#10;h7UVo5Z+f677hFuqG0Zb3g+9e+c0DDfsV1zss+IELN9fiTB8wWgEnYiDt4yG0LeWgNhjhdEVwDgH&#10;4xgY/ByByFzv+eEGgw8MhygD1I8b3ufJTVbXMU6VI75IicWQbqg72hPL5QcYnz6G0RYGN9Rf9cYI&#10;h1cE2rBF/lP1JWGMjtAbPyeKcYIU6TZ06amM2N6GcZtPa0ueHEfVhtIi9VMbKM57To0JDKhoS+eV&#10;fAxhcDEW8hjQp32m5n/gUpvRHlt37tpIcH93r3vy5OvuwYMHbkt4aQefHscYlCzi+FEMozWMHTnt&#10;i/EL3FYi+oz9sXVEV8LaD8vXcfo4ceiEIRD6m0e83i+LaAvqQnmk0/dVF/edx7DqQr+Qt2+HMCbb&#10;0rzZ3uEVl1+5Dak7xkSMY3Su5xiVl7YKo8Iz5/F40nzETx5ey4gBETmYJ4D2jnaMscRcQvfjg9d+&#10;JeTO9pb7kx/9mHMYjO3v7VtHjON2NM8pB5nMRcYQJ2YhjxO5aCt0KuO6V4rb29333KXfKCvGMj9c&#10;xvMM+uyj5PM6T4xdeYUwPBhBQuoh9xd1ZtwzVnj1JG2J/oB2RjZjBffg8MCuMthlLFM+xnPuO8WF&#10;7M6vx+TEMdqX0/vquR660dwYf3GK2OHRkfuFdt3f33d/Mv8x2qx6YEQHD8aUvO6T/sLgTkJ98pjX&#10;IWQrHt0xYKNtYkxq7EqOyxUxhyjzxauX3d9++KH7z7/+tfsf//7v3X//P/9792///m/df/zXfzn+&#10;xYsXNjTD2JRXFtMWZ4xD1RMDtXeuD0aVaWzpcaq5IX7We59qx6lz8jMOWQvQmzGEIePz5z+r/U69&#10;1qMb9cMtQzrycsIhp8vRfrzWtQxfnz192n373Xfd3r37TqMPmUm0L/OHB0x1bdngywJjuNa6TwXG&#10;2yp4nbgkal3+LQGVW1JjRfwKYv0yXTPa8fOpx9EqLFvD4t5zOeBpabjHC7oohrE91ZMrqB8Y0AbL&#10;4OvZEjoX3OY43AHGp0WMiXHcEHa+ibDjRL3xFB/Cuo/jXgojL67r3AcRDn/cV5afNO6xymDNYcWz&#10;p7olf7wqlDzwsO+Ifzjpf9tyeeFWea6P0m1gRlpL8KMrfEn+TczxpGecyoq4QU7wZ5zLinxR50Y2&#10;BK/lRRv1cY4nHOl9WhJht3H2koOkVdjB5CG+5z8/ZvKnO8ZcPDpvsMEGXxxufvvds3/Fw5SPBeoC&#10;y0ouKrPkhFgk+wVUlMuWopw+h4yqh18zPOmNS2E83EMm8eF3QsCBiKxPy+B8du304QIX3IFHLn9y&#10;Q87AH45ip8KiuBg4qZyFsHxI/uFyH+FIw82LSX9RGWgMX4ySL8ItLyUsuKlQdMsL9XII82nSSpfg&#10;SUJOwwMc28QRu6gedb8TNz55E/RLGUpZwWAo0F+SRXx8ZhFyq4wKhwu1F/aIH9IqrhA6xUOhIawx&#10;m66hLI4X4RYZjX9wGe8Z7z/Jd0roYlSE0M+nSUJejF8IEA6i/QjH/LKbaYGYV65AOpbjOTz0lYUI&#10;Q77wV7iXlnH+DKzCTGAhVFr6hKwLqHqVPuP2WNY+gP4GjuNDfJNebos2Dl/LUf4+vnhVzbaNkME8&#10;gYlyQ8+Md1roUFT1iPi4uWzT+/UgaRXW4QHBt7iPZrty6HeAz3PBUdn/DVXm0kWaR/1YC0RxzYh6&#10;2a86+qF3hn2jn/UOpMAG/UN4KONAX/vMS1pRX57ImxA2KLd4yK0NSr+BCT869/r3egyYitvgHFjS&#10;fPEQf1X7rkhflbxC/nX377ryf+vj7Dz6e+1IfPp6ryh/pXqX1X+4Py18XmPhc9JlApdWb4WAlcmz&#10;D1Wi75or1Ur9LleBYaw0ZZ4Hq+p36bF4yfwrs6+qQLoLcX79Ztev9FwY6wlYtx/O219jdvL7k/dp&#10;cY82hMnQltHzTVHyTIH0dTDFNZV3XXkbfGFgLqrv3/CqOBHAuANwn89zBvYYt+/ctXEafPBjpOax&#10;q8/dnd3uTPEnh6/M71OzRHe2dro3p0fdu9MTv+4TowgMHTAmev36VXd4cNAdKV8ZMPEPMwxYyq8f&#10;RD58CKMy9ntlCANhQIFhi5+FSOYdXufnE6QwdvrgumAIAm+crBTj28Zu0pt7Z/ZT6FPrUeylYn1i&#10;3qIHsj5Kt7vb2/4hBuMd9GK+IJv8GGdhKIIBC3nLKIdrCqcbeS6jv+LRhfIrjnr3a4BzRPkQ9So5&#10;GEuRj3C/Z886AXgJUQY/KNFeANkSrr/IWyesFcjHHhEjIHTFIIX62OBFVEYsxDms9oXMAy98tJH0&#10;05flFRXMI2rrRTuSD4O46LP8wRY5Ur3qSpA+wM9rIDG+oh84oer2ndvu462teAWkDcTQzWMp+pX6&#10;Ii/ajXZGbuxp+7YSgdIRXvbZkuD2c9vThmp3TseqvNSfPmBcMzaJsxzaTGnIwW3rXeMAl7bFaIgw&#10;6e5RxdMe9DnpinCYdAy6qC/jEgMnz1PVjZ7GKA4jJ/JvaT4C9HBzSm/atdolxhpGTO+6N8dHNjqi&#10;ni9fPvfpcF8/fWZjU35sPDo59amCDx4/6X768YcwYuNELpWvTB4n//Y//ofanrK77tmzb2ywdMdG&#10;Zpwed9NGqZxmZqNC1ZX2JHzv3j3HHR8d2njz+DgMr87endlYS41uYyheK0o/GSrjwYOHMbcl6/Dw&#10;wPXAkAxdnj9/3n37zTc2EOM0sb/9/W9uq4ePHrk9MV6j/mFoGQaFtC3zkrI5kZET3eA5UdtwciTj&#10;inTqgc4AIzH8Z2cYfH5IuRpb0smGgpJJe2BESJvDv7e3b1mMCwzaMGZjTBNmHeE0s5cvX3Q//P3v&#10;3Y9qa06JO1A+TnYj/+EhdNAdaN08OHjdvdQayprMSYleW1V/9EZerSm0NeOA5zjoxHrq8S09mQ+v&#10;JLNOiENPXnnMqXUYqtGWN+W/d/++T5dkftPujGnKp4K8YhWjRdaOFz//LF0Plf9295e//EP37Ls/&#10;dN98/XW3s3ePoSLUXi3Gn9eoXMs2+ALhNW19xNg4Xx7G4BitoVrITEzoM5N+VThnvS+HKyjrEvqe&#10;P+c5ckgv989a+i3iGffvcllzY3CSfYhczk9g+fiafSo/NR7FwUV8DlNxgbiXKIzkjdqyLY+UyBs8&#10;/k7+9pu4EjOrb63vi7Eq/fJIxS6JQc/LyVunvst4qvRWH9q+zYO/+rzGUz8GygXi415QngqmX/em&#10;Iq7JFcMK6pQmv8tUEE57HBnxxMR3jIGe+MitPU/vZnpvdEaYNPxJ+P1PSz0/fJFfX/w53MpChQo7&#10;TvX1p+cZ+CIu9kL1uxvpiuz54yP0/MiMPPY38foyN3sH/MVTMF+6LcY8M26WBZy/5YVGcUbWKTDq&#10;vwZV9+vEnG6/NlT802ff+sRrKePWcB8nPrl+G2xwTtz85ttv/pVx6wk8Hr+EvUj7a0gn6BsJqKIR&#10;oj8JG2g2HBH+i7B9IQOUr798mAfkpWhgbRA8mcN5KlcPRWTRfXqUP4BrExeoojGII0d8I0ufEOTw&#10;WG5cHEPlkE2k4jKdcHj5Kopyzdp/An0bZhz+XlcLF8oVYIU+pgBykQqFwRfswZ+tG9n15bq6LEFu&#10;lRdBwnExrAuo/bq4UGfzSp75SIuIzMPFOOQ4Bpnmi7yg6oRs6y4/DzTqIZwfsjZ8oMryRd9yIx34&#10;WxHhirIc86cOcRFG1wjDPyzs5Q5I0X0ZRPBwBKo4P+yVt/4L1bHpD+/g+pM8kHXIMF9Oi4ReZ/yA&#10;b9clKaqXdZGPaYok2o+HOtbT8kS0Za+zJZE5lHBcxLtv1R88xOsv9MkKijP0DOrLSDKDUeHQj2/7&#10;FI65VaTvcIzxDcbNmTqjI/68gVN66BxxLqUfG0FVht34a9IGjMNjRLVyfAnl+r9Y+zoPskue54pU&#10;izHnCOvs+aEI/6eH3IhjfqQLM3mSj0+BtJiXFujwmApT8YvCPRb4+z5OPyjDzTCOlN+kiMxW2d0r&#10;lJP183+wpL/WF6hvB8L62C+ZrGUB9YHk+6QCUatTrR0ogOP0SODboDlpN8qGeCBOGX64yUPQRo/Q&#10;NR8iTwC+KnsR4NlgCUbNU+3vdmv8fdwYxBG9gMb5xzTGOJ3+HfOx1lR6hAf+Mdq0lgqtfx2sy1/j&#10;chX/bF2Wj+UxYs2dzbNoPoz1qHKnyix9xnnOg3Xrv2r+SoAId5paXScJtlGe8xAyLoKhfLXzks9U&#10;+58PF9NvbWQ7LKQF6Pvf39Pw+L1k/69qvrh+4xnIDq5JvZA0CTPhLqAV8BQVn9lxz0mXxsrhtbyQ&#10;dn6O24j+G8/feWkr5Ke7EMmwsH8m0PbpKvmrpS7nqHIWodVlim+cPkeM3wYVd+OG7ot8D1pxeR2R&#10;a74MYziBBKc1FEzz+oCSAfyjOO4CKsxexybAOEHWovQNvlgwB49ePvfpWDcxSlCM/2Mdl3EsH/f+&#10;X311y8w3lEbc2elJd3L02nsBTldjH/3uzancD90tjEk05jhp7RiDEgxuJOPt+w/d64PX3YuXLzte&#10;bce+AnidQjZjVJMGnXh24H+KYa6IysinDIUU6DgxrE4541V9nEhlIxmlxclqGB/d8ulQ+MkfRh0x&#10;hzAe8RymwFCAqgkxV1y2XH9IEwvlYwBDmo26VG/2VoB2sjFIEvLIhp888GEgYyNA1a10QrBVyG+A&#10;WtS/l526mMUOrymd3X853aR0V4dXCoaxGG2NDtb9VuqodOspWDfqI8IghZOScK2v4khnP4/xlJ8/&#10;qQBOHiPMKVSkEce+kvq5XeyXbOmKUQ/7UlYsTi578+asO9OYQ248Mwp9acPb6CfC0Ib+YSyxVmJI&#10;E69cjBOtODENYyraxuMPvdXX6Ey94jkb7RHjhzxitJ5+xaSScKutiUcOp1+5vfUhH/7YY38Mgznx&#10;0p5xeoT2xU6JE8yoIcY9yMIAiUJOmRcKUzfqibEldUbG0cGBxyGGYn7VZLat20JUfgyf8ANed4vB&#10;GK+jJY9/IFMSz7FqvCAbAywKRP9DzTvXI+WT79iGZRj93en+/ve/+dWfTx4/8YmDvGrSc06yeJXj&#10;65cvXJ8nT5/6VZR3Nbfp2b/913963DDuHjzAKOyd5+Lp8XH3WLy8WpL5/ujRI/cJ5VNfTim7d+9+&#10;9/PPP3ePHj/ufvrpBxupnfHKTLX1u7O3lsNJXYwFdKffnz77RuXSDze7n3/60cZUnBqIodfJ8Un3&#10;7JtvlU67fej+629/cx/vKP2xyjhSG1BvDMDQF6M6Buj29pZPg2P9uLt116fl0Y+0neeJykYvxhdj&#10;iOc5GL5Sb4zO6HdkoG896+E0Nynttev46Ni605+cJPf466fdbcl9pzmDsdnB61fd8xcvuhcvnncH&#10;h2oDtQ/jgNd4ljzmmo1F1b4xzjmNMFz0oJxhzKtaiuPkE/9GkTLMI/39fEnEyXI+AU56UV10QuZ/&#10;/PWvPvWSV5pikOa5o/puqY70x6naeXtnW+v+HdcT3X/6+XkY9N2/1/2//uVfuj9986x7+u13zhcG&#10;gPksi4+K87qLZ4MvEqxZi0iD0TyMbQ+8nmbBWx6UYTFNYKacBm38OO2iqPW4xbicoqrz1eKcMhfo&#10;O47v66U0/OcpJfY/U/WfbZtVugePsFa7LeJJGT0WyxrGYoNJ9jYy/LHG2tuj13+EmTHTtAc0NR8s&#10;ZyR7SOM+dkhsZYfRZuhg/0Q7cj9SIDXycw9En8ufedpv4ogOffFHfNWh5xPafWekXS+mdLgYyM99&#10;12z7graN27pN03z+WVRaum4iykU2ZTm2gSKQKx/yzeu80RctSB/HOa/zBfrfgJLPeTI85CUPJSks&#10;Fw7/vsa9hXhCXvaz4qLPVW+F4YGcNkGMP7vwpYuMyhPlZHq63Ef5tzGl+/5b7oxMlx91GeQEv/Xj&#10;PqyPb/IpTp4+DMQVdS6eJr0N64tWinjJBI4nc6L4yz/QOOwI01x8kxdEUeG3k97COG+Lqbirxq9R&#10;xiJ4/N742H3z9NtuS/eo9D0jut7KBT6lfhtscBHcfPYNJ6sxqTNGrkIa8L/YrXDvatTP39xEfiZA&#10;TYJaFAciPJIF0ilxJdXR+vIkw58XEC5RlcVSLNteEWny+C/io8zkdRzfxEfsUGJfxAgzGvVu5B/8&#10;IbviBzfQ+gORPI6n3dMLFCBo+WKNMuwZyRcXGWfiKg/eio+LuBezlA0NIC7i6T/cKHueekMS8XEB&#10;7W/Uq1ylc7tCoC5sXCAD+H05jDxc4NMP+hsBua3hST2MAj2P4Auh5eA6yrq3PKSTGE7q5HClh5yQ&#10;kXEJiZmhGSgiDMDioUiva7qk44Q7CLA/XXgrvhBR5Bnkom+0GzoGf2vQUwTKVW7fsNeDOpeluF8+&#10;DDpCgDwVdpybImTGzU2UZaBfOAM/rhOHOMe3qEwIb2jIOYsqzk4FhOrztu+LnK52AkP84C/YT1Bu&#10;jIdAy1MYx7X1su6juvLArfLgFkUED/GjLT0lKp02zv71Q1gnNWnMkz4c6ZTb84hK3rjZL4pY6+fB&#10;HhW4zln3qv+kXxRjL+qkb7ncSMunutBfphxjHudZp76tkkcB/9iQwvQlubhZRhlg9uT+cfIA4ilb&#10;3mjzeLDNw0zK4oG4fzDyBiF/OBKvXYi+WADyr8I6PL9rjJqnba+raLurav9ZOc31hgG3BKvKP69+&#10;V81f6Yvm/3Isr3uLsR5DeFrGcA1av4wprKr/ZbFSPslmuVw9zotBL9avUmKKLqsXMq4Ref+zGMvL&#10;j3ZYRGAqvqG1yl9Mk8OjZUn42nkhTBUwoC+/LfM8dGlMCW1pfYznGuFxu8339wqs2ezjstfGCvnL&#10;xyf0aTGudulb97C+r1Nc3Csx3uN+qdrLe0bCwZg8kVbuGG38NMc8FskaY12+Db4QaH3A0Ojo1Uvt&#10;1T7YiEYj0OOAV/TxqrveuOVWGJZhHPb+/VvvCzAM49S123fvai/9i9LOvOdjYwQPaTYO0/jGwOXk&#10;5I0NJDBUogz2F76XkVzCMf5Yt1SmZJDPBjOKD0OM+IHk5Ogo8mdc5KM6sd+0gcTNWzbqsPGVdAbs&#10;izCooK4li/q6jvrYEIp65cJUPMUHrJNkqyCnB0J369LHxf6cvDw3kONyMCKxfHSu+0oXxxdySEp5&#10;aht0rrA1SBcZ+LyfJI6yEUmavlwn14twGN14TYIvJPkUKNYgjEnC+Eq6Swj8AGMx2tTPdtBd7eZT&#10;8GhT0sTDqUoYzJy9Oe0NZ4I3xo1fPegx866XYX7F0UfoY4Mg+d2f2afUHfloS11pS05+sv7y43JS&#10;F2MI/RknVHwwnOt84h5CSLcwVftOyoAw0vKrJsVMfoi+YvwgADklGx3hp83CYC54afNa3ynEBoEa&#10;9+Snb+p0rupD6s+Yp23Z0zM+q3/oA9Lgkcc6FsJwMU67oyTyU0bpBmyYSLwYfIqZ9IGf8gHlIAcD&#10;Q9rtrXnj1ZQvXzzv7t1/0D0Q3dna8us9ifecUj3Rk1eQ7uzt+ZSv/Xv33Z8//fh3lctc/coGovQT&#10;fYhxHMaqO7u7ls3JYuhJ+3BCGO0I39HxkfOfaF1AT/wYsXFiGvOsjMPQmRPTOFntjeYw7fru7Rvp&#10;8cBd+1xlMMa+fvpUcs6sx//5b/+mPDs2aOQVnSHrY/fq9YFlEe+xoQbDyBHZ1V4YnrFOkY/T+2I8&#10;hyFjtTEn/DHeSKMupGGMdlf9736XTMr0eiN9XOcsDwM3Tn47OuJ0M62JalvmlhilE0alanvJZTzE&#10;M+NYh1owBz3fcs7BpWLczoyd+GdDYhUvFx0Zt5WOOE5D4/WhmFxuSX9O0+M1oxitPXn0sNvb3aNk&#10;G6XRJpyEx3qwv7/n+iLrB/HzClZeb/rnP/6x+3/+L/9L9+0333U79+K1qV+pTK/zKJd1aNfJDX5n&#10;qDHAePDsXQCnXw/asfir4FrKuiKZC3TTND8/lCf6dYCNuRqwjq7CIgOraSziG4+fZfIm0ibZ1+Vb&#10;jflsCwTNRUfE0vnjtsv6r9GOYYwPxBt/fb72m7jl4obE8Tj49bBUwXNguZzV9VtPj8VyZuPn+lsd&#10;QRz9EXOKO3sFUh73C84x6jDCpgwr4HtF5660TM/bh54XlzIol38+oSz8Zit/Evc8Ed3E6bpf98u+&#10;VySeT6X7PgEe3QclX0/E5X1E3HtLvtNcSsjiPkf5XI755JKKS7z54Ss/Lvse/toPeSw45CRRmPMT&#10;Jp04ePjYH2HHZBqocsHg2nHYfr74yzpW2pQrT1+SUfENet4JLEu7Kly2DMYgOI+cygMYwc90H9qe&#10;rIakkvdrtMEGG1wlbj779um/epFoPvwBBvR4UDMJ2kkRIE/mzjxeBDNci2sQ0elWQT3GcmcxpEb+&#10;oJBR8u3P9Pyyi9fk6ExvMFcloynR+StfybfP8Y7NyBkemBoER5Q3JBdPo0SjkMtNfwgdygzI7+AQ&#10;1+oy5B/SA/RleoGSK1gXvNbfki9gGU//xoXRhdktPqP3D3FOL9cXKPklo9JAf+OQSo7H3VgWQiJm&#10;4C2eSKMshUW++Do64qD+ogqtQqOTP9qUlK58/CBV5P+c5VNhpztnfBMmLf09Mj6i+Ip2poLUAx2t&#10;Nx+51l3tR56qj/OT2w+bSl4Qesljv0sIJ9MlnnsYyQDVLoQiKsvHO4GSuRxD7mX8qQK1HAKC+w8d&#10;GrfI6TmWAOOr3Erv3dRj3PeVvggzOo/0JzhXI8QVCX49QZaHC8XNKhrR1+kv8hraxCEk3Rm+iBir&#10;dAlM1xNfP3bYXONWuPXLtR/XMYEcytHuqiv1pf5V73qoyE270yA//It48lm2ZMBvKOz51ehjDrn6&#10;Mm/pY52E6PdwXV7K709W4wGnH6TH/HMfKL7GVIvqg9a/iDZYgVETXXWbXZW8sZwhHONrEVaVf179&#10;rpqf9HUerF0WYz2G8KL2i+vbqvZdhVX1vyyuW/5FUXrF+reELq3+Ndd/pfhphqr/pfvnguUX1im+&#10;rlEXw6oClsu+/vF7dfLndZ2v23nrA/8yKrT+82Asb0yfGqvGXj3MLPS6c28k8v1dhZ02u7fj3go4&#10;7PSgPm4Cbfw0xzwWyRpjXb4Nvgwwvt+ennbHRwf+sQojCe+xFM8rDzEsswGbxqkNJ76Kf2IhvL27&#10;3+3eu68xeMOvAcUo6cZXYTyEUQ2nE50cH3bvP/zSnZ6c+mQmjDI4XQ3DFwyC+vnlYYekWrXiRxZk&#10;YRjCPMFQIgyawogJIx102d3bt5EMBiroi0z2R8iwgYn2+N6zUAfqpTiMOyjf411Uhh7sdzxXCSke&#10;QxP85A+DmQ+loGLx8I1MxcNJOcpHOX3dhCg3DUrMEydcKSEYXBwlRbn6c9j7OBF+2qAl6546WITD&#10;ljBAcewdXYrTMZDNV2CKfDK70jESoz0wcGLvRxp1b41aWjBWMOSKU544eW14TShGRa4rrnnUf+gh&#10;WYQ57Yu+ouUwyKHN79y57b6uf5JCU8q9iSEZfSgFfDKVdKcvkAUX8eiNYVCdioUMykcP9tK3MDbT&#10;uKH/qAbGaeQnL8Y2lAPQgzqjk1/l6Haj3DLuiXJpG+QyhqgXxpnEuT8VxlDNc0V+jHQYixhL0ue8&#10;upQ6kEbbxY9xFf+V5tC7vr647jv5iY8+z3GjBkIGc4N0dCCeejuv4+RPHoyvtnd2uvdyPTdSvoR6&#10;rnO6GgZoe3t73Y7acUdzipPKqC/7fnSlf+g7+vP4+MjyaHdOBaM8/qGNdsEIDN04hY0xgUyffqjy&#10;MHgijXWA/jrWuoFLWRiL8TyOsUGZyMSwkFd80pcYTz18+MinqFFP+p++Qgdep8rrMemj+/cfdG+l&#10;J339408/dQ8ePuy2Vcah1rid3T2V39lADj14DSdjgHqRlx+2eMUl+qIr6wkur79E/xobtIfHZ84l&#10;xk09i8GlTuhNnegsxhKwEaPCvOrzr3/7qw3VwkAvxhL1Rl6M2Rgn7nflYh1zH6tNcSmL+UQ/kj/m&#10;4jv3LX3FXI68jEPpqr7RX5Qj2aQx5o+OT7rXhwc23Nu+u+3T7V6+ok9/8Sl7rK2s5ZxgRz3ob/o0&#10;Tq7sVObb7vnzFyr/Q/fdd992//LP/9z95R/+p+7xs2eeO4y3qr9BJoG6bfA7RY4BEONgCM/gusdI&#10;o8e141rKuiKZC3S7sHRlnJnfc4KWS/a16VxYJG88fpaVO5E2yb4u32rMZ1sgaC46IpbOHfdp1n9B&#10;/7Z9xPUkffXX52u/iSvWIU+LIe7TrfFTel09rqV+bZ+IqoyhrHr2OyC6gTgR/YNPPO6fto/G+dIF&#10;XKE/VrJcvKT3PCm3lefDKNI/BespwoXPbkP9b31mw+UepUnn/iX9xHPvAo9dPplP344jos3j++tQ&#10;JOPZQwQfsByH+Ys8LTk+/T4YIv0mxOZ9DSHz48/08pdr/iYN4O3D6aJjYZa30pu4dI0mHrR8LdzG&#10;C9J+bayrxzp8U2uR7pC7Z0+/1V5l1+0DB5JK3ufSDhtssC58slosJx7THtGEYzBHfD3siJDQzA3m&#10;CazmzsXAHy+8xOHmIktEpDoToQC+FNpPvHSdJzhahNxM63nkNox4SXKUPLWoB8pdD6V7+CPsUIpp&#10;9QG9v3eaMET1HNWn9M1qNyMrLgs1hexMyQ5o1ysWL7MgmyyOjW8uu770ige+lkJm8HGBA5QVFzb1&#10;rYh4wnVhdDj90f/ONpM/9J32B0W+zGrM6hXhFnNyCMCT8YXiA8U74+dPqnq8ZvxqoFf65Pq/b+Xx&#10;PLEb1Buq1QOWjC+Uv3XLDy+zznFEhHLhkUvzVh36uphlVv+SCflBT0hLnX8RiSfj+C5fK48bK3ma&#10;+QNX+e3LfHKb8hZhyJX8fW5BXuLaiOXM3QAA//RJREFUerhc0MY144t43N6f8X2cYiptyBNzJJIj&#10;Dyh3CiErMarfbH3xD/I9fxq/KY3VetInXkET4XiYm2mQ19PZOIrBifLs6dtqVrvlWNZXU5Kiz6Ic&#10;4HDKKLceKgK78Mif6ql+WQeR1xDVrdYSiAeXsPZxfsgYDxqhvvQSCFRGlWuixPKLggU3/AAduImP&#10;PokHpf5hKB94+qE1Dx2tX+oqmkSji73XSKwOUY9piraV97dKI7g+V4hV8mq8rINZWdUHsxiXt6r8&#10;89b36vnXr/86WFTeOH4ILyv/anX7FDhvf10VZsrFu4guC8oZy7xKWoUl5Xvrfln9VmGV/OsewyvL&#10;/8S4dPvTh+H3mK74oiYdmuS5DKX8K5f7K9Gq+we+l8EPPhvQDibuzbhHUnIfdlpzvy7UPZTDTg/q&#10;4ybQxk9zzGORrDHW5dvgywC3d29OjrqTowP/8IBhmo1plIZRRL0WdBgWH22Y9vYNJxttdadHr+2H&#10;2HMwzs0lubfu3CGnT9w6PT3u3pye2dDl7bv3PlkLkRimxPMC8rA/iR8pqzxOKGIW8p/R7D8wiLNx&#10;CEZGmku379yyIQnGGeQNQ44wZPHcRC71En/sX2KPg3GHDdHkR2fKdloaEgEMRwgjhHQ/x0g+dGB/&#10;xOlPnD6HUQ7Z/HpI8iBXOd0m8rOOhBFXnGxFmU5TQu1ngV3+mjjKJzwYa7GuhHzkFuJeHR0jDJDR&#10;79OUgJ4kk7ddiyDHu5wwwGHvjSEPfoxa6AsMBt3et2IviHEM8oOnjLrCMIbFjzrSTxjv2LhFYb+m&#10;U2MALb5SHhvSKF/kjX4LnTBW5OSqMMjCUBKdaAN4AWXFq0HD0A1+9PA4EJ2qrNLf7Sddqo6us8YM&#10;8qhnGYwRbwM6ySz963kC386rj08iUYRPw5KLURhjz+38C/6Ihx/DPfy1d+YkwjIG9CmFWSbFYODG&#10;2KOvOLmLfDZ2y7rboE1lIEcZU6tA9aPHq/JjSAhRTxvgKR09cf1KS8VhyMfrMA+Pj2O+2cjvhk9d&#10;297adpsyXymPV0ZyKhpl3LzFKyC3XWcbXKkdoEePHrufOP2MVy5R3s7OrvsxDMNirWD+hNHa3e7w&#10;4MD6YJDmNeLNmavFqWb3HjzweKEMZKMbY4b2wc/6QLnHWmNoQxtpqc+Qx+tXHz185PakXFyM6JTN&#10;bcRYkCM9jt3W33z7nQ3xOK2MsU69t9QGlIexWIx/9YkAP+1VzU/7UG/Pa/ULhmlbd7bcD4xB6sXr&#10;Rw8ln1PgMBKzkZvyOK/GQlHFUR9clGS82WBN/vjQ/TFeCaEzfU05VJB4k/jsSk7vivx8R/Ti1cvu&#10;xYsXNtyjTV68euFXgFK3e/t7/Xjb37/nvud0vWfffuu2J4yRI6fhbattnj192v3DX/7i139irEd7&#10;V5mF0ou1AHeD3yGYdA1iHMzGGVc8PmwERdlFvyYuUF7cD5FvEZ0Pi1SI1WTA+SVPoFQcCat7vCn0&#10;/bMArEPTWBQ/Hj+LZU+mTbKvy7ca89mmBXl+NEk1XxbOG6C2qhS7sCY5RS5XB9qUPhmkyEfAZUZs&#10;+225vTc9MxjiPt36PqXX1YA6Vb2usn5TsqZqEXzR927/Jl/0h8J9VNwbtCAUfU7ehlU+RH0kwnLi&#10;XqPVy0np2shLAe4DnFFEfOlDPnx2R0SeuA9p45uwXN93z4SDJ/JmfN7/lA69XKeFn/jyc39WYfPO&#10;6elkfQUVn3lb4qN033+ZufIP/rGLb8xTfqOJL7S8rVvoQ6N4MOYtLIr/FLhuXRj7z559tzFW2+CL&#10;QRiraeDG4I2FBbAYEmDQe/3uhztwRMYH+vy4+mOjWRMikxx2MpQJdhONuB6kl5xC5HX2uTQQ6U18&#10;lmOKxJnkwFzEJPo66aJhtyHQ61N8/hZGnr41hy9HZsvO+klHnp1YeDKxHHkG7roYV2r1X/Rlkm6O&#10;faOWDwL40Epkg90PCgTKg/wQIf0VHtx4wNCnhaKZ306fVv4WEZxN42YhFQ93Lk+jU8YZmY90t0PC&#10;cuPP/ggONySWF16nRd5pirS4GaoHubQjD2vMobBfCYLf7QxfuJG3yrDXGNJEcjlm1v2C6zi4pLeV&#10;xJiJ+iEn2rUnfcwpfzw0FJ/cMpTzgx/c7HP+3NbiQ66jRH64SJyoHgyV3GDHlUeIb/L1vvjuw/Mg&#10;yeU3oL4Fl9aUmZ5wBesmOE3U6oevzyOEH54hvkkO/hldmAvhmnreDPfUYgi7HLuh1/AQevC384VP&#10;xA9xvrlMGQPvkN6i4qBql7F258Fsv81KqrTqKm/A5Se+0sLP+Cec8cQ5NfVUfeVJnTWPeXCfP0gQ&#10;Fw/n5U+KuZ51tZxAyEyojH6c1/xLf6sbkJihHFwelIrih4f8AeIWD1D5UQHDOXSNdRF9x/D1sgG8&#10;14qsxyJQty8Jn3N91tXNYzd5V+VZJ72lGteFdfL/2ihdWywOLx/fv3V8ivYHv5f2XYpP1PYbXCG0&#10;3tXDuUmccz08N/r7iOsZS+2PS9dRxvh6cV5wH9QCHU30ie+RMi77qO6Pqi51b2dU3qRFaNPWbZFl&#10;8lqsy7fBlwGG//HrlzbWYH/Avb8NDHRdZCR8dRtjta67fXfLRgvHh698ilGd4IRBBvG8jg9joq3d&#10;fQa1TyQ6PT72/v/5Tz92Zz7p6IYNKjCmgEh7exYnLtWed5iPzAFe43jXcexD0Menf4kw2gkjJE6t&#10;OpMOvFLypk9dKoMP0lk/KJt9FQZNkmr9/QpK6XnrFq89TaMylRNzL+aV56Z9kc5ezs94kO39kMrG&#10;kCN1Zx5TJmXV3ojTjjynRBjX0G7oThw7wUxKirJKB/aG1J0mQVf6BZ3wm0cuhjC4tU/0cyBIctAq&#10;2vaXMKSSIIz0iKMA9CQObnShLPzVdhBy6QNOy+J1jvgpJ/TCAOqOjdcw3PGpZMpjw7SdnW53Z7fX&#10;DZ1oL041o23QAUNFKdKv7VD885byiNeu8trAzu1G26uNaXvLzdfAZhijQWRFXOTF2Ij81MU6UieN&#10;GfoAfQGux80NTluL9or9vPRCn2yT+sGsjMxsLEVfSxZ+xnPtu9GdZ0ucxoA8DHwYox9t2Ibe2S70&#10;MflEoIx73F8YjSmdtDIKpA3pc3SjbEDdmIfKZj5OujKPgF4YeVEG84ZTCJmbHhwMEuaR9cC4jNPF&#10;1I6SYcMu+Hf3XFcMDM/eYkx21r169UrttZ2v1bxlQ1JeGcprPJnXnLpFH2OgihGTT2WTjg8fPYmy&#10;BU4oA9SNumL0STuyDjlNuvEchLb++ut4rSc6PX32LMZD9g1txJoCeL0vbUc738fATfoy5xmjP/74&#10;o/Og848//mADtAfioT9PT7RWSfau6vHw0SPXlfIYLxgi2pBRchhX6EY7U06tNYCmhOf2LcYUhoyx&#10;Juzu7XYHr193h0eH3Su5L1+9tMEa9WaewE+fh2yVgd8n/8X881hTn4S8kIn8CmEUSp95HIkHfZnj&#10;tBGGax5Live6Lj7aGJfySKPvf3r+vPv5+c/uU/rxp59/Unldt7NNH9/tjqUvxobM/VcvX7gNn37z&#10;rcf0c+XFgJH0R2rPe1oj/vDdd90zpd+5zbUEA0yNU+lAeTOYitvg9wGP5zFm4xjPGiAZuiJMlvsr&#10;4UJlX07fcZGLpHH9b3G9zTQtnGvUxbFI4fH4WVaxibRJ9nX5VmM+2xJBo6Rh7VyQZ6YTRzx92iBj&#10;4Ih12eHka7+Jq+yeoyOQN3T7lOv7vF5Xjauo29BWIxDn+EgrnoF3qF/FDX2hcLIN7A2/iJBdx8c9&#10;aw/5HSvXd7+I4yt58DvsuNin9OEs2PfN5tO1X278Hhdx8PuexfG1N8j7mIwb4jOPCFl2ld+yUp7T&#10;My/3sbhxb51xFc8n40Ie4aTej77wBJ/vmYoX6sukWuUfyHVf4EYbDPnCb6f3uL3szssFY3/O0j5/&#10;oeVrUfK/VLS/t5rUDK2xGvfRtIDbjr7eYIPfGGaM1YKI5isXbPszSmBS8DBiflGo/JGHRdex5mNR&#10;jYUyCgg3JJDHnmlknjHLfMwsnEq+yivXi69DET+NiB/fxII2R7/4ISep6u9ofwskNTnxOcQFsOEt&#10;Dh4c9mj8waNv/fVLjdPnb6BmL8Qs63Llt/FTEQ+niBP5PyUtG/2jHC6CLkv1pN0I4/piSJzdqG9d&#10;tIOcLco0In6MNs5+h3nwEHGV28jIoYzqS0cONIEqp8qo/AoQDNd+KOoEeGhBqWOK+Fj8Ucvtlw9C&#10;64Gd4xWuTQhp1dZQIMoBxAxpmd9s4SlOLjKutyJC3+ifqhN8pX9lsk64qUM8/CEcslt9IivhePWE&#10;5eU4qLYp+WMXtP4evfwGYis9CvXgu9CLkocUy27k0w6g4qPsoR2A/Y7HP8zX+GSwPvCZN/yRr2gK&#10;bfqQp82L295MxsP6cjPdYfGnP+ZXk6/4mjyBWIMJVrxJKbgTrT6Jof8D4zDlTIHYfrxm31XeSLN3&#10;kIeTOgLfDENZfz9M5MGiqNaaaLNoE8Ix9hmP0V5ISulRjohxVWM9E+yvcvt2KtmUlw80ecDIQ1kb&#10;qUHSyf8Bj5trXN8P7Uc6ud0bum709VhAv3mMqvBr12ncnmMaYypuEdbhPY+8KazKfxn57Xy6CNq8&#10;YzkVDrdm99UD+cvospiS2dKnQl/2qqa9rIrX13WBFfqx/F9rK68SvqL+w0OtaVqGVenGJft3rM+Y&#10;Lo1Ljo/1dIAniM/V47rkFlr9rxij/pwjWJZ9uGdt0OfTfZTvrZTch50W99/4Qd3fGk4faBHatMVc&#10;s1gmr8W6fBt8GcCY5OjVSxu4AAx/fMKTFib2JL/IhzHYna1dG6WdHL72fc8tTg3a3Y/9vcLvOC3r&#10;fZ7YJH4M1eBXRHd0eGDjC2S/Ew+GFMTz2jj2KEAjXiVyP+WkgNZGZDNjMKTAMK2MRsqQhTKQAx9x&#10;GH7czFeR3r4dJ0nxXOLWTcJhSOITzjB4UYjTvtgr1WsKYx8UryDkeRAyAWH9ZTrGI/nDqnRFb+vJ&#10;/ieVp468ErPaBISMqKMWBMfZm/mSLf0pJ9vH+zKVbUMs+WGGA51rD+f4HnlhoUw5NvCRW3tCt6GI&#10;diAtypFu+kYK5dNngHaLtuOEr3jVIDJ4NoIRG3vFMKwJwzVOn6Jdce8qH2mup4h61AliKFT1A8Rh&#10;3OU1UR9cyqEO9awVPaqeNhySe/OWNe77lbrxOlAMbQDGV9SRvStlUy/Xj71t+ZXHOqJftovHjcqz&#10;LmkYxvNCGxK5bRhzX1knj3XahPEilau9zt5wIplkUyeqQq6sC/EY2HnfrTaijh98ClqMNdrGJ9hl&#10;fd2OyodxFzx2s/1wwxBU80Gu2028kNPES7ttbe+4XrQVPPDSPqS9dZ1/Uf/zKs533Q3aRPWlT+lz&#10;DJPQn1dXMh8xkNu+fbPbu/ege/36lV+fCeo0vpOTU79SEtnIxRDs3dlbGz3R3uiE9nUqG3FHR8du&#10;C05bQwb1x/iNOtCHO9KftQqDLkN1cLtJTwzhmMu0Ka8LxSAQQzqMrTjJDGM9TorkJLBtyed1obzi&#10;85XWP+p7/8H9bv/eve5E/LwWlHLDuDNOYWS8+fQ9+kt1oq9ZNzh9jlPF3N4CfUQfY/B2rPr88OMP&#10;NgDjFLl63scYYo7ckgzGIePSpHJ49SlGlbcVz+l+wP0pIFvf6geFFUd83INUPIhnP7QTYcr02Ne6&#10;ePMmz65j7iMLw7NXBwfdS/UfBnwvfv7ZrwBFj3v7Wt/1YWw/ePDQkjktj9eB8gpYTsyk7dxW+/e7&#10;hw8edI/u73d//nOcrHbjK15HqnZJ3XFD/8Q4vMHvBzUmZjDE1XjXAAn3ClBr5SfDZJ2Xg/mxjNo2&#10;mwIsLcGOMyYSZsNyy7MEXnvOUa0wJpjHOn3Tj4lJLEobV+KcMibZ1+VbjflsiwW5v9fVB7C+5if8&#10;0RrVIo7vQ3GfGEif7kurXyIm4yWrumJZn8T4/FRYrNfnjKk2q7g2DX8bbruh/KTTPyZ9Uoq/C7wm&#10;3uxksjyRvOQpziiH8iJc8P05LvsXuS6PBAWsX+bpf6MUP+tF/NaFX6Q0+3Eznntt5xdxn+U451Oc&#10;XD7+HYy4zKuveXnpOp485JW/9CEPd/2WywdXZNnlFz988dtWhIcyB1kOL3EB/vl0O71nPr0Ypv1u&#10;8SYetHwt6tnTl4ZZA7UxPnZPn33j1//TTtwLs6dxWyxopw02+Jxx89m38RpQJnoRsCMibUBcrOMC&#10;MDvg4Xdek/68sFXarHyTmfwHR3hyzuFEur/tl7dHeEmHxamOAegHWn4YCcM761+ETLOs0MboswyL&#10;enyIyfBIboRCKfszPTbvEd/6Sv8pVHnFb9aePzy+iRKl08dTXl3AeeCIFhV2HgHVuHDi8cWq4vJC&#10;5YsZ/aqLHxdT11UUfniGNvDDxKjqDCqqbacZNgcyBp7SbUxZfpGB2/rtZFhoeXu/3dA/0girvcwV&#10;cBvhRtCetu0qnYdHdQEhTl8z7e44UuWWHqDkRp4s2ZGRAmvbtnxmxl/6fQPhv5SNOJym/KJBfuiS&#10;WXvUjYnlpn9GBxEYu4G4WSxEeUMYzARnk4xeXCu/8c+U24dn4yep8jRu5Yv0ipvFwLsApDfUy+vb&#10;LudQhfv05Nen5lRLoO2Liovv4cY6MMidaNILosbLINFjqC+5GVMOkhY8EWzypYt+/GcsboypoW18&#10;k078zfhxIm7aww8f/1XucU75WRZwOaJ2vmWCnWq7gbI8HsDe4mFmnA7gHwUUd/tmPpy9FT8SUKKc&#10;yKd4zoyuNYOP9dnQ1RFOA9r518R5y7tq/S4r77ry17y6qvqO5bTh8NcMv1pclf6LcN3yL4peL61f&#10;Ci0mnEthJO+KyQ9vVJdFVLdR+Md5r4RwlmLEPyKrdQFEfdbBbHlzhLME65dzUTS6XAuBIXz14wBc&#10;h9wiMPivupxVn8B8viLftzZAPxP3SqK4rc2w02o/Gfnifi5lOH2gRWjTFnPNYpG88f7RP05wbUta&#10;lG+DLwMYihy+fmmDjBu672ePEcZFGF9xKo+Ggfbz4ODFTz7dCKONgMbGL++77d19j2MMmTBcwKAh&#10;DEp4DWgYOPHPLhiUkI4RDsYpGKv4Pgox/f2UHcNpGIrcudvt7O74lCyAIQv7FIzgYCfMKUeM5TpR&#10;ynsToPlGfeo0LaerEAxmyIthDfqUAZaNk5TOsyG/3lEIf77mkzaSTJ7rQOSxIZh42IX5g/HMhzDK&#10;Iz4M25o5pmrBB/rnRwbpcpyebRFsbl/2aO16QVIfT1zG8x17RNWdfZzcFNPrTN04zeqt6n2mvuI1&#10;i/QJ48A8olA06oLRFadPYYBDfp+gthUGRexd6Q/2jLw60AY90gU59YpWTqmKuofhDGMIYzbKd7tI&#10;N1zkuI76BK/qoTLwU796BSN68QpL8tEfZXzj09UUiS4Y+tzd2rHx2VvVkf5wWSLv2/W3lfLgQT5y&#10;qIO8MQ8kmz6kLavdMHra2t5SHIZkkQdQZ48P8fYNLtBOvDKXdmGceuxJrvkE5gH1qWsGBmV3xOex&#10;6jaIupFWfLRr3ftRrzI+Q2eIHyE9RpnACXw2wNNeHiMr5j6npfkEN+lzpvGAARwymbsYr50dHnY7&#10;nJSmOj7/6Se76IuxFfN5W23MKXrMTQyXbiof7Y4RGCedMa/wY0SHfu5zlYsM1pJTjas6/Q6cKA8I&#10;47AYNwDjKE4hO31zYjnIRA7jkLUj5L1xHgwJ6RMM1pBr4zTxc7qCT6xTuzC+MIzk1ZaMa9rv8ZOv&#10;fZLc64NXPmVub3/f9cQIzmuIZNIX1IHnIRijMv4IE898opHR7+j4qHv18mX384vnrhNLKO2KDPTz&#10;/FEferw7LtZdjPOCKC/WY0MFMV7g9VhIYjx+ZChXHIwopS/WNfocfWwEmuXUMx7m4a7mx5Hq9+L1&#10;K+mzZZ05IY8xfv/+/e4tbSr/vXv3s48+dtsay2/O3tgIME6z+8pt9fjBw+4P337T/fkf/rHb3t+1&#10;Pl99FQaWUgKlwl9Q3Ex4g98PcjzMYiLuKsfHqEzmxa86/ibrfFmcTya1pcpj8lysdBFwdHgXgvaL&#10;+Z0RKzHPeDVGhIsUqNoUlik6kTbJvi7fasxnWyFoXX2Axxv3GNU/tEURCDd+qxukxJwgpPuk7JtI&#10;Sw7JraHMHPo88bnqNY1V61CbPss7rGHRF+lfIM73B0L1W7USsZUG8Edazu/ilN+8uI6udBF/6bfr&#10;MPsV7msjjntk51XY9/mOG9J7N+MxrpdXFDwIRYbl8OGeqM/DPVLcH/ne2nFKzzTfX9tvgXatQ+mB&#10;rOQvPYsPVFwfryapOoCxC3o//BmeTa8vnNgPjPOP84AKj6KNed5Bxy8BZVsw0DLwGtBvZ43VFOe2&#10;/oLaZIPfD3KVmB+/Xii8zMQk4UEU6zx8FR8YJo19E/PI14dRnCPm4lpkYhSIZ9Ap48YLUVyH0DNo&#10;GcyT/rXRZ0hPllHRDs7wRJsFjQ0pKq38ES7/JJI3kPn4Jq/7J0mfeDgXDxbj4c3g50YMvj5NecPQ&#10;KmgV2v6PLmj7YfCXrLErT7iCy8RNnRynj6U0fD3c9zkWkiK60aHx92WCKXmJGb4Gs/mTcJp4/LRj&#10;wWnryFuKuBmDhizL85KKfLdosc6VF+For6IGWaY/6Wb0HELG4ILWvy7Wb5NZrCqrlTtbRvinyo3R&#10;OA+365Se6DCqv0kf34ymWxQ3UNwwwJx5+DjPkL/Q+sGkDhfEeWW1/FN5K24duXGjnQGBerY3yjwk&#10;bw3VoNs3+XEi2vEicNtKDvLrZrtkuxw/QA1/qBEK8l031Bts8HvFedeLq8Bm3m1wGXyKMXtdqOvR&#10;BhtssMEGFwdGJBhq+ES123fssr7WcxSMbwi/OTnqTo4OHd7ev+84DF/OeK2f+G7fwRiHE5XC2AvD&#10;Bl6/yQlrGDodHx2ZMDDBgAW3EM9d4gQjLlPt+s59DwYoLk8yMbZAL4xTyoAE45+trZ0wVEniOQRG&#10;cx+Vp/h5lSQyMFjB2IdTl4CNujDekCwDJQTvkXD7fSn7JB51f7Qx3ts8Tc7GQjz3UDbvy/p9FMZM&#10;GMjFqVA2VFE5bKRsAKhyLFdU+7AokJLsie/ikexyyx8/1oRBVxiiZLlKc3bKsBS8lBk6ko8gRlwY&#10;qtEfGJ5wGhb9dsbpeITVv4cHh93B4YGNgchfry4kP/VxWQrED5uKVImUZWMrh6J+YYB0RzpGvzFW&#10;YszQJow5ns/RR/E8rk4Qg9f1UtvjUh59gLFYPbtDPoZNnKYVdcTg6ZZPe+KVhE+/fmp+G0blSXz0&#10;ATph7BjGUNIDvSWPMnhNI/tgDJOYGzb8Q75AXvrUY07pjCXqUcScwkiR+jGn2v5t/dSH8tDL41uy&#10;GFPMq6pbPb/khCtevUheDNo4CYv2dPsJ7t8Ec8qnpkkP9MRYjrLe8MpLyfY8FJFO/8ATRqZxch51&#10;px+IYzxgPMdrYGkrTgRDJ/Lz2s6DVy/dDtEHcRJY9fG9+/dsyET9OLEMfZFHHaCjw0OPK+qM4WLJ&#10;8VhLoA99xylgGL6iK6+4DMRYY+yQj9dRPnj40AZqGJ49evTY8xtdkMOzZ+qG/hheMq739/bdf9uq&#10;F/rRHoByMNKi3xnvtGe96rT6Db0AdWFeIfPFyxfdixfPu9cHr20MyOmVGFmiHzLqmU6dZhmlRd8h&#10;g/JoZwzyyGPjMpVH27DW8VpT+pw15qZfGZrzHc3Fz5pJm7Am0aa0JUaBuJwgx/j3M3ilvzvTGmk/&#10;40Vt6n5RfqWhEm3GvIixFcaQvEL5pepHHT9+/ODxgMHe9s529/DxExs3Uj+rtMEGnyHatXKDyyMM&#10;SX5laA3fYIMvDXEtD5xnXrX5DK7l43UuWYqX+wvI9w0qq8LcazseGaLwZ7iPL94kwk7PPPDjb8NJ&#10;4Y94dJKv5wPw6Gvwhy/kR7Qx68/9WhNZ3iqLD5FDOYPrz5DV6NOdFuSwmnXEejGMCxyhymsxFfd7&#10;Afft68D3tJtr/AZfIG5+w8lqXkBzMRDFmhALg4a+XXz+xoFNH6f1EyP4a0FhER8gbi3IxQO8QNuT&#10;rr9LFlBYf16k+aTcAfEwihxjHUlo52vltwi++JuTl+mJnjX5TchPJl/E8OgLHXFx0GXhWpF5wdBs&#10;tGODcV6lkyv0Lx1x46I3gIxBJbvXRV+xiIVBmIloHjxpc17h4YIbF2HE++FLXpT9gNA6xEOH4i3d&#10;Pn5MfSTMKiAgYa948ZjXkfwFT8lg1Lg9ifNXxPdkvcg4EHyOK6g+Tis/VHA8svgOqm9c2oIHGj1a&#10;r+KdzsNf86nt+Dge1vIP7drma8PoW3H9wzn1h8sW8aAnULoJve5qp3yneUtm8bfg+Sb5fGc5/igC&#10;Vh4eFfqSUgYM3LQhLY6mrfEQ/R8sgzvt97f9A0IfQ2OFD3CeIaFxw+90/mZkB/psDdy+qX/klSv9&#10;7TozcWadA+1TWvYapIyWerl9VMSVPx5aRZwNs1x8hpPHoktH/OZzYhbcwCzBaxmRM/JmXMgJog0W&#10;Ab5x+iL+Vqbl6htivNJYHldF9cGv8dv7RfrqdWQsDTftrCVyFRduPKB3aeblQT3jTzHmj3jSmSKh&#10;lZldRoAy/R06ZmzktwCPY8rhYSyvneABvx+MKswrKng4WetebD5w+RGGFSrlXAal+CK6YrgPGqzU&#10;f6zPmK4ZcW0ZaIxxfcZYlG9dnDfvZcpqUXovq99UWZWvaBXG/GMaY532XgclZ1E54jDNpi0vewqr&#10;9B1jrEvpV3R+xDqxks6pZw+yXwrLBdT8uwj6fDiLaBWm8rS0YkxwpUINq2KPI9enVZjgmRsvrbwR&#10;FQs4z1hdu0/gy7ImaSVWjd8VOi9Irmi1UvquB21fTLVZuw5Noqq5gND/InJrv7Sy/RLwTsoiahmd&#10;E3NjsJ5KJqFCSy1CR+6P4t6OtsGNRNKHH7aLl/s8x3Ffh5tpwHtM5PT8Q1qPBe1c7TuVp5UZP0pL&#10;RtK4vA1+26B/qx+rr9t+5eSck8NX3S/v3/vVnoy5dz7piFf0ac+g8NHrF+YlbWfvQcdJZxhKxJj5&#10;xUZbN7661Z0cH9mIhJOKTk9ObeRzpjCv/mQ//+79B8Wf+NQi9t3e6zNLpA4a+VmBdVTAwzFPOtOY&#10;ZB5hYMYuhnifsKVMGPfYsCbrybjHGIPXKR7y+lHlw7AHuRg/GegtORj/cMoR8mbayeFwPY8VXwYh&#10;GBRh6IMhiyKsm09tU7k8B8GQhVcHopvnfuYhTLE8M6FuFIUM5r1PR0qdzCjQXvalDlF+hHl+hZd4&#10;/N6XKa/bk3xKhAjTphiv+ccnxWHwwqs7MYYpGd7j8XyD8pQRLdCNumC0Fu0QpzL5OUhwCtEXsQcm&#10;a1wrXReECD6VTlTPgWhDr2sSgU68ztF9rk2sjXEwXpNrQza5lqF08hFmX4rO1Sbl9wlckokBlbQy&#10;H/pwcjn1i9OvbrjPMcqhzcIIKAzl0Kna7w4noKl9iGc/zKlU1L32xRgMoSd9Z+Ms16v6P/qUvBiW&#10;MfbL2IdxSZnMAepMHT2+pW+MkRxnqrOfSUrXej0m+ZlbclSPm25P+kcBtxGvt6RfMEgiL/t55DCO&#10;mG83VC5gLNS48PijTPH6GZ54Ud2v+N3eVnrMXQy4GPNuT+kMH6dqYSxHo7969dp9gGEbLgZsO0o7&#10;07pggz8JffXyVbenccepYbwOE8MwZL54+dJ5GC7oRT/QX+h+7949tW8YRXIqGm3NaWz0w85OvBb4&#10;nepQrxYmD8ZqnqMY9Ynvv/3L/9odHbzqXr54ofZ/J46Plkvb2QhNbYmf/uSUNUD/YMSLUox32pO6&#10;oydlU+ead+SjPd5gjHd60h1hlKv61xqBzvHcJsYi6xHj2HNOdFdjDR0YZ372ojTGS41t2gX5fo6k&#10;gOeP4unrerbWjxl94RKnL7dlnKjGWI95Q9kYuzFfCN/Z3ureSNf/8W//1t1Uv79Wf7D+xwmAd1wG&#10;450xwNg61rrOmHqrsUidkYOh57393e5P333T/flPf1Y77vskTY0mtxFAJ+vVYBze4MtHXN8Z1fOo&#10;MVLjIlzPgBjXEyQmvlfC5TZoy7kMSs6UrPaeArS8RYvaYl3MyXN7TWBUTt8PRSOELCX5exb1TARi&#10;Xcoumokf0mn3ZJiUNluHRe3BGjgH+FPm3AgpfvMQLD0Ww+WPeSazzEeG7hlYgnE95rMsFuK2HiHq&#10;NQ23qdsj/dZxVH7mb/Waicv49pu4SMrwZ4i+vqP25DpeaevQOP95QXljGeu0W1++WO3PeDzcL5Y7&#10;lmSVDc0IJVZ61CVQPse1shN9PAn0dcuAwAzDV2MF3kqCYr8hH3IqPoJJxIiPdBH8vlcp0n1H+KO/&#10;Sp75+eS9j/6Mvl8jaD+wnOQtWUXIEmf8Eccn/XhaPono4yNNTuokb5Dj8QUqr+MzHNTw2j+rV0uM&#10;Huet/G1YFF+BytMixt/nj2F9XkVjDK0RdhdFgBlyo/vmm++6be09iGbuqdvcLkgbt9cGG3zuYClK&#10;b7jt9+wkYVKkV/Dlgj87XMRJtG/4BEuQAny47+ABAYmRhVjQfgtSoXTxvCoaIzNYVsH+lB++/hs4&#10;pK+ZPH3qPFysk+VzZvxDDrsSxmY2iAdV4S92E2F5TDNxDbXx6a6HbKDIFPlwddPMQ0QeiNRDKchh&#10;+4f4enBDnvpvX8sx4oJRqAtIFDjw4fTLb2UVMtXfkZGyHQqMLjj4CPuCCeXFtw8nBXO4ff5yZwog&#10;GHWrG43Ss+D0otqMNPHRhtmW1VaiHhmOuKC2zYMlXJ9kJyo3/NEnGKq5X5KXenE9IhhSI34VBq6W&#10;H9m9z5/qWHRzv1IePKPmBG1dplBpjI4mW6JiJlLmo2ZgaaNyl+lBtQp4rXf6q/ixhr08OQMvF/5A&#10;P74EvBWMNqu4xq+7g3iAy5++4PU36fAFVZhUq1AFClN1dF3aeIftmBhTyzCWOV3GLDlOVOtazIWG&#10;HJfjuT6Ks2wo0deZP904MafVSG6XSguCe8gXIBwkjuBTqPKSKcKV1rjph4cyedDJA8n4wWIgbuxr&#10;renl64u1ho0C0ufUuhCGukzTp8aUTi1tsMH1o67VvznUureKYoW5AH2+iOvJKlqFqTwtrUCu9abJ&#10;/Kvo/Ji9jo7ljSkwde29GozLG9MK1PhcRCtR43REZF0n+ydHKbqILgbWs6tZ06Z0aumSGPd3O588&#10;p+bhpHTXAVpO/RAB4seeq8V1yNzgt4d4BsC45k+fDx+692/POk6Rur290x0fHXRnb051v3/Tg/nO&#10;zl73/l0Yt5H3zt1tvwIUfk5eYx/DyUIYivjUHxvj3LUxCScdYeBiIzWVyfMDjGG8BlA+xP7JOqWC&#10;mkWc7IPRBy4GN5TBawvJz66E/Qso4yqMkQAnQT14+ChPtkpjLe1bOGEKQwz8lIVRCoYlGLjEvobT&#10;5uLZRhn2UCfKB+hWxmXIoN1IwwCKPZRfjan9E/rYYEU6xQ8r4nXFclGQH/051Yx49li4NmaTTNYO&#10;uDEuwdglQlEm+zPv4dBBckHJYH9Wz1AoCWMwWCkfgxOMfLa31QZqly3pimEJJzj93+z9h5okOZKl&#10;C1pmMHcPkqQqq5JVk+k7c5d83+4+Yr3m3p3p6a7u4smC84g9/zkQVaiamqnTyIhsO+ZiAAQCgYCp&#10;KeBiaicab56cday+cZ+qEPqOj/LUJBy46A90M4Z+yteLl35aFs5Q9IH7gTGAJMMe2E5ViuN0les9&#10;NjNu2VuiHzsZH5xjPAZqKvk8NQob3BaFdmLq0oBQTffZntMqjxxOP+krzso2btfXX329+erLr+xg&#10;w7iXgxg2Pn2eJ3l5vmjuosdORWoz+2N0ZY8cJ023V+MLYQ9tY8xxpsJpyz9HKjAHHj9+5NHDgQdH&#10;T/TSl5yJUOaW+uDk7j3roT/BLZ5WdXI746q6IWQzz1/76WjofcncVB2sHa85kc/LRHawU13MUcYL&#10;OUCfpd+Uo3Jv3kqv+s//MOzmbsaSp4k93fzw/XebP/7pP/00La8H5ePUhBMaTlrYTh+5XtnAT556&#10;PqtfqAvHMvTSDzhLElKHbVS/1BPg0IGDl50LWTOaQ/T1M9VBSN/hIFZnFGqN6+QpgNhgJ1ul6a+/&#10;/uVPmz//x79v/vGf/8Xjz1qjLpzscEzjuoWjFeNlW5Rn3QrtSKiQJ5PVWNG38N1OAScw5KmXn8V8&#10;+kRrQSHp1HPk9t2wrbn+2DmRUHpYjz57aX1AmrYTxwbGkzIm1oPksIGw+gGyvPPGsxpAHxfSN1mL&#10;9I/HHlJe1cHT7+iHo1u3dD2IsyKOvtgLH2KMnj/P3PCT9ngindp5R/34q199vrn3+a88zxmXN2/L&#10;kgMOOCeYoP1EPmAnLmc/NYJryRJ271Xe/UDpEmaaA9a7t+b9A9f482DfWJ5X539FXOaazGd71uSu&#10;T9biRy7j5HLt/qPWdKV7kGPSW0jlJOP7ClHuE1KuKHpKf+S5V3G+771H+fo/oG1AN3kiHs6gv4Fv&#10;WdsRGcd5tXxojGJD7EAOJuVbZupvPGSGtKiVMOgpsSxDxPpEaVvjNxCrtOML6eiHv00GodPTMdiH&#10;VuQXBdbHxdZI9cq8Z5Ru16nxcnW4bh3w4YNri+Ewby2tUNQuPc5ytlN7wLpo5C2h14nfGqbxyu65&#10;iwkCR8fMLMZKswktnpN+qxuMYjs2Js4N621Um9+kCUdyHvwGJJv0BCU3EDKt3CDd0j0Yp/l4WAod&#10;7dCMDTsHVA5FXCSHuGTGelMF8ejp65umnG6MusHzxbeUNIx5VUeV2z2L3KbTUulRPEFLNxt4d4z0&#10;UH/ywCi1jV42cfqu2c8bcfejQl6NVxichhqv9BUNhyetrGnQ5SJDnoIO1Xe7+9AoJULqaokG9171&#10;Y3dDBflGqw7FWj1Dra2PK+yxyGvhABmyJLeF08jsQ9fgeX1qZcKO7zjJqeh22XmZhomc4pMX6T5f&#10;KN6c9NYk1uG5sYCaTxdFdHRz1ZRrhw+QB8o/Ujj89eFsk9Vbwj0Y2r0D8+Klb6nMUK9QfZmNRua0&#10;n5rGoTKHozdy4Mk/NnxoysGn4v52tm1io5FNwQHvFjWOu+i/ItbWyVXi56j3Ipu56qtd1GOePuCA&#10;8+Is16b/itexX/paO1xLToe6tu9bAeytLhtXofOADwvMvYc8NY39AE8t4zqse/zrN5vDjtYwvBu3&#10;jjavX77wPoE9AE984hzl5lF+DhBZP7HqVRwacJzAwYMnK+G8w0/34cCGDHsPO/xoLwjhQGLHIc1H&#10;6qt/KhRRv5/wRJ2SwZmIPQv1w0cnPytIiLMIdVI3Mnk61OvN08eP7FxBO/w0pWvZ2yAT/TgAxVnG&#10;+znt3agPm8mHx0/2EeJQdXLntn82kHbAYy3VesJRDb3Yjk30R5AVXu3iTIS9mJ1rWnmcSWyDwuLR&#10;TdgAqaTrZJ/mvZnK1xeNeIIVT6uys5zSEleb4vwT57vXLue+a7baCY1+UohzCk5sJ7dPNp/cu+ef&#10;z/zkk09Mt09O4hSjuvOPKBnV7EIXI2m7VK8aR4b1Z/yU9PlPc6bD2UZyHgOVgeenOGn+Mbc4a8HB&#10;KbbHAQe5knVfcDZkxXHeA9VHka2fxaTW/CoCbeTnKH/9xW82X/zmN3bQw5EQ5yLst2MU5VUnOmt8&#10;iBcxdyAQh0X6+JXac8NOaK5bcnau0rxnLNGHExBzAVBHnJ/iLImzGXPW+27p9tzTeqCs57qo9t1V&#10;f31BlH6kfp87SL/XosYHUL76BL3UWU9jo17PATU8/ceT4+L8hU6c0epnOLHFa09t/emnnzb37/+k&#10;dfHCdcJnXdTT6WgDhAMY64M+p49rHfGUPtrCWPP0Mp7A5r6gIumn/7AbOynLXOa8hbXOOsLm0p25&#10;xM9qvnL/oovyrBn41Hf//v3Nn/74H5v7P/7gawF1uSrlIet16k7QenR7XjiPp+p5HTm/zW33fdYd&#10;cf8UrsaW9evPcM/xOLR5TUmHf1a0Xa9qvuM8SR9xvkJIO6xf+XX+gqztEuzsRp089V7kNYwjHTZ0&#10;ZOc6yXo8pTN9Op4v0i6IPqw4QN7OjopzHYVP/9IHtld1Ml70M3Mn9sG7ublz+46vG1wfPv1U14pf&#10;/XZz6/i25rbGAeWtjgMOuAhqDn9o4Br/S0X9P2v4f0kjfzZ3dMD7g7pHXcKHusYuCj6799H7jLUx&#10;414LCeRK1mGXtlPVjCQwxLk/gMphjc9+ypTTvPmqx3IOKZc9HOnS4+tDxZ0X0l+zJ/ctdsQgPZMv&#10;ss3Kw0ao7DNhD/exinvfIHKZVm4LTU3pnaP4Q75CXufBpI4d9Z0Z9NkKluZ0TxfFks6z0GWgv581&#10;0HtJug844H3DtS+/+vL3XEO4qOTC0l0g27UlF6r9N2DzsnXRpSjliXIRN0Pki3OlhjehFp/SYTe+&#10;ocXZ3iMWWeLzNPHBFl4Vtz5CZKI78XldTVvZM4NlexIsOagg1ZXdoWfAUj6qx6jrLPu3eM2GQmrP&#10;xawclSZVmIfEqIcPuXyQanyu6QNPr/pANG/IrxA9KevQmgLV6nfzSobUKGJeT8VLOM6VugmYyDa5&#10;oI8HtKsu5EPo9yD6bVgrva2jh/vKHzSJ985f9CI3xNWfzq8b5I5XlBIOpEfltLnx4ZSJD5xBwhgs&#10;7Np/3YdzGZOeP7RCcTTkkKavP9m0RSKifPD7hovyNdZQW8PjuBePG6ccohZ/IOkaQhTrjSqpu9LB&#10;WMZt7coOaPGSawmzIz3m9TKE2NUSY7rFRyLf7CGehC6MLV/vCilfcSvVC1EnjIqXbm5qK155PXpe&#10;L+OQdMUbhusp8ZY/xM2nlzv5MWr0unpkPo7IjdQ4T7j5MUcMHwQznzRf65uqmV9x2CzH2Jpr0VPx&#10;WFf2FvXz13OLuSayvPkVT/nSRYr6xXDKtXV1lxRAD99iYUw42PShIwedHIDevOE4PA5Gc7jKjX8q&#10;pCyD7xADCjxrOrUu0iC/g7yBLvuXCLkFvUVr+reIcl16tfwazlr/WemCcPveIc5a3ziPT4/LbNN5&#10;dFGmqMd5de3H2fvnLNjVlksDelF9BaSr7sXtXrHvqrplwFr//Nx4T+27svk6x0Xbv6e870z35A/z&#10;e8a/VGqfh7vqWbs877NvrX2nohX7VnHW+lt9Y3qKffOOPCh7gW4/wj2U88XjHoqX+NSVf2jlPqan&#10;yHd1tfuhCU8gNecFDNy2/AQLg7tX/oAPDvM51P8DFQem+99/7z1LOWtxP/bqxSs7rGw+urZ5ifOX&#10;9gsOtTfAEQFHCe8NRLdOTvzzn48fPlTIz+dR9qX3SjhB/P1vf7NO9kOug70RT/hpcdcpE702OGtp&#10;+0WXwV7pwaFNTDucsFep/TgOJg7fvPKT1Pi5Opwr2FPw06Q4VtjZBx2q78mjB/5pUMrAp25VaJ3I&#10;Uie8chYrp7XX2KEy2IDufPkuPBxlfC4guynn8pIB8F68rKdvxfmp8iiLTSxTxiFPoBIfaxVBDhn2&#10;mNkL0vc1dtSvfRx7ODuPxAGGPpSpLlv7V9sl/diIA0q1kzT9hZOM/wGlNE4wOL7giIKjDQ5dyPsM&#10;TLo5F4tzDE+2yj+qiONYxNOqKBddIpUh7n5q4+UvSLG3VOgzNhH5PO2OOHZSBvsA9gAccYrPWNRT&#10;2cAQUq/bz7iY1fowebQ9at9ubt+5s7l188gOZTheodtzR6H7VmWwEfDTjBSjHvbHtA0GY8m8oc3M&#10;y6oHhzj6TtnWZ+cxVZzzLdmjlYFTkB2SVIj5guMWTk/52cWMF08PJI8xp02sBT5XsIN5iRGMBXoz&#10;9ppPlFEeu3504PzIU7BsB/mab3QN/RLnyzjOoYs2kE+an+nEZjuVPX1CczfHJ8f+iUvAeLIukMW+&#10;G+o76uXpZq5DPH62Ewcy5ND39Okz66Dvcc6D9+TJ081zO0rR55kjlKddzD3aCo91ThvvqCyOVOpI&#10;t5W5++DBAzvQUc8XX3zRxv8j66eNd+/ctR0483FWw1ylHH2ATj8F0teAOHFy3SMEjBf9xhzgaXxe&#10;Z2ozcxg+dtd6d72yl77mGsT4ot9zVTyPHXmNXz/1aV2U87rASS2wThGyjEW1y/OduaY3ZE3YovwB&#10;Lc572eB61Q6eqMiT0G4150rm6k/qvz/+6U+bpzirqT30M/XYwU8hc+nRo4eug+smiinHXD1S+tNP&#10;Ptl88803m2//4Z/seMrclVF+uiDtO+CAAf083YvIMbf3Yi2/cOp6z4fJ+uvAGnbdu2gF9Tm+i6p/&#10;ItehdA/5DgZMT4Z3Y6+Jytsany3509Uz4BR9cjpEz2jfut6tPgSLxXboOofp20X2KDmLLQ39vHSM&#10;7hDlM5e/3IOBiSQJZFv5ybt4iX0ImFq6fT159y3Bhm07dgAxi3K/0axVWis/EdN4HegRnmixiWjI&#10;PURSI8xrlaHC1FjOE4PQ6i2T9pgiofsGS1gGvu9XdJ9FSFbtCWq/R5p7pIFPmS4O9Xrr3pB7GO67&#10;/H9bdEC+3yKf2hBXeQfocRIVQ5oEIfUTqfpsDzyLJBRnyC8a8mZhUPEx5JVoK+/oWGYSbyGY6FXb&#10;gnHkpvWeFm2gd9C6TuQuF7s+S5cxs29+DZf9v/nNl/6CGaKopgRzI9nn6bMDDvj5cO2rr3FW08QV&#10;+dUmMRdCx3hjDbUw2XqbrSvKhUhwAWyLggR/LYMg1Ooy21JTmNFkOnhBzxZ1biHCq6xRJHUOF2DX&#10;FV4wxse68gE5r2eCoTwY5XxDU+Uss60DdleCQi0e/piSJH/Y3AhG2ekU8fwZVdZ69Fb2jDobujop&#10;64OD9kGoNx9ODIcQfCgWKc8fhrahs6WFhd4OV6AIIlXtUK6PKxzj2xdVokXRS6RqCqrvJ+Ow3fqm&#10;F+o/mCqcgt5j84W66MwhnHMIq64W9uTyQzo6AIdwfr2JriKXsaoIqkfKTIfjzQr9kxuL4pko1GGo&#10;u8V7lDyhb3bauHrtN50TvijGdHUq7OvXW5OLpM1uEdeerL2InpYQBt1JWJ/eWzJ5vcyQ7uJbN2Tc&#10;/JmltOwnD4bTepGduR6ZQa/C4VrSYP4CnQa7yhCrdPIcHeU0lhN54l06vb190zVPb6PmSOQ8ZxVy&#10;OMkasJOaQs9fEQe/lcYmDtWJmk8+ab8E1W2tLeznFTSOCXO72d7y0AmGOUwd6G5rBq7Dlk/o8oLX&#10;iHRyaFkHqhzA+xu7isOzE1s7SOWgveZ0/bOkdBWmqQVgxz66IOb2rGJW55nLf2B41+2b1zfM00vC&#10;ZbfnMvSh47x6Lrs9/xUwHAALV91/h/F5P/GLGJcdbXiX8/ui9ewtdhm2X3E/zP+ZVPc4RVV/YZ8d&#10;VSb3xVM9kzQvhS7DPTfhINfltXACbOz4u60JFnXswVnlD/iA0M0d5j1PPeIn/p49fmjHgnpS08sX&#10;z+ycxk97Prr/k51Hrt24uXny8L73JkfHdzb8BCh7judPn6nMy83Dn37004+u3bzpJcPeopxI2Eu8&#10;kF6cVOLYkZ9tZG/0VuZgk1/D/iL7JccQVj04zuAYhM2vJ09i+2jz+NGjpCWPDpwr4kTGU7uOnUfb&#10;2MvQPgT5h4brR7/gp1Mpz+cZWqu0jTTka4TrylPK6qlZOOthTxAHszyJ6oVlcYCiT/iZxPTJNesj&#10;xIkE5x6cVshjX0YZOwDREDQqYocitYO8AjYXLzqxPU/jchta39Bf2MU/gKpO7/c0loyp6+v0uj9x&#10;yJEcZJlml8sr7XFwWa5T5bwWQi6jF11+cd3Ty3VdS7rqZaw+/ihPjGK+jONd8zTlcBaiXzwO4sWx&#10;J85rtBcZ7I1jWNUf/ZTVoMKwTtpDG3DaIR8dOBNyzcbhjrmDzjhkXrMcoCxp+pIxrz6mNt5xeoKP&#10;7o9sl+a99Fc59FIX/5zDIQqbaQfwXNOcqTpxzmK+liNknmi48VpiXdSZV+Ls0+NwxjwIMhfRQ8Fy&#10;qPLZhV6UyVMJ41iG3fxkLnOXfmSd0gc4hhE+kx04KfFzr6Rp8Cs/WU7apBc55jg/S4pOnJxwZvrh&#10;h+/sHEY7sPWzz3/lun+6f99WPpJ8niZIf/Jzny/sVMjT/ADjwrzCuY9+uHfvXrND16zGQxfOaDxZ&#10;8LPPPw9fdeA8y5nFF7/+tZ2waAPyOMvRF5klzSlMtnkQFVIna5Y4fYG9/AQuVD8NyhkJ8owz1wvP&#10;c9YYY6X8qSNaOzdWGh5xQmzBBmSJ26kNHrY0YsxxYCw7C553/BEi20K3w+1SusVcp3QT4vzJNYGn&#10;oR2pv2Lnx5sn6p//+NOfNg/uP3A+Dn7Mhdt37yj/+uavf/2L+vORr2fYyBM0j4/yZMnjo1ubr7/+&#10;evMP//Qvm89+9WvltzMq2USYuXrAAQ2eHKfBKeWY+6fBqetdR9bZKXHheveXz2cQWJbLp9N2Lp8D&#10;p8KK2Fh/w5b8KespXNo4Rc9a/0wxldn9ZLgd/NNUMcN2kT1KFrP2V+rPaPfpTK71sz+73Ef9jFCM&#10;hNnhTt7R6dj7D9rWE/daaUfRz4e5bUuktyYskrnmzRDe2BaGbJSrMPmjVPjb2kagYrjWMebDuFOB&#10;I4rKTu8FRk1ESXMPDrxX4AWfuO4hks/9eMLcr6ODe/6ON+SHn3zxHRPpHgRIIvkl79xWN2xCk2yy&#10;Xmwjb1rHhJBQqDfrglN5TjeZis/DJd4QdvHiF/p0nzORG+LdiM70XAaWdE7X0OVhmGtnQrNvsCkY&#10;dMn+3/72q0VntavorwMOuGpwBVPAxaddPPhTmIk98iu0LMEMw+WcQORF47+EphavBVUyKTQHNY4o&#10;sVGSDxF4CUe91NhCAseDMTnyttFqTeEJYBWhInWnnmnYyIeC4fmS0ucNpA258jjUgAY+LzL1Z6Fd&#10;kLkZt0YC5XC3IzWMlXWN+lMXNQsLA1pyyAy1K21YfNQ1UL36i7rzLD3cBG+Vm1GPeXofBtlOD6Ed&#10;Z9rhTNJvGnGQ1tmz6+WyJdfKtoOwoayoxk+SLex0049hJc7cQI/ikydSYav7D0FrokDSZ8C+EtRf&#10;Qz7czIhRNzUctDitDzZukMabqFDdaPnmSaHeBhpllOeyuTkib7xBq8pbAK/JrGJPX1Sf72t91Z0a&#10;W70WV6zysKfd1KkRLY+2hsxvGNoi9PE5xnkwpR67+HNUfi/nOPOm5k5D5t3I68v25UEvx/WjdFlW&#10;87Mc1V5p3XAA7H8S8K1mwlevNy9F/na+iXgc3Oo6qKjmNhsnSLzZONke+I28Jtp6SDo81ottbXzg&#10;vve4NWrzmieq+R8RN3JoykElh6kQB5I+QNWYMjcZ62Gc9dH4Md/4bfGR316V3kH04D7yxmUfLejs&#10;yV13FprbsCTT0xqWylwm/cwY5tEOuiiWdPbUY55+H/Bz2lRr/r3GfD5fkNJk+jyU6+p4vS4szZ9F&#10;zPRv0VVjqc6efm4s2dTRVc7/92K9L7R5QivwfD0rdfN7Mf8yaaUehmAfnad9lClayp/QWj+sYalM&#10;T6V/Vz2XjZnO2gueBUvXu13o72UP+K+LpTnD3Hjx7Knus7UHuMFTrFgDelcaaRxJjm/fNo+f/GTP&#10;8ebVK5fBoY19zfPnxPNThjiy2JlF9+0vXr7U9eGjzZ179/wPBe5VcNhgj/GKz2xNe5x17KzhesWA&#10;3/ZK7EO8J5EuntaD0wpONeQRUh/ARn6CUZ/2m+fPnm+ePnnq/RFlseXxo8ebRw8f+klreepUnrL2&#10;8MHDzU8//mhHl8dPHtlxDCcVCN3YjyzOJ65HZXBksQ4Zzx4QpyNksu976Tw3rPFwYMJu+oF2VHvg&#10;4RTCeQJ7P5xfeLK1zwhUnn1Nnj4WB7PSx3hxJhHHMByg4lCXNZ77HZdp+zmIa3T2etFTfcPeivI4&#10;QPV7x3JOgzjHydPD+FnEozyR6VaezlaOO8i5P2QHe1/0+3xD+uDH+S+66SyPn9qCbpB/QMWphZ94&#10;xJGOcm81rt57C4wJT8bCbjvKoV/FcO6y7U5HTw+sgGuHGdlBXTg7sSul2s8++2zz1Zdf2jmK8cPZ&#10;ilL15K3qoxo/0vSv+4Z2qM04eTIHm6l21sJe9v7enzZ9t24e2xbrUJp5+kzzFacv1pYWh/vu9Wvm&#10;FnXzTzjV8wrdUs7nhEJ0MPb+Uhk2qY43soH+Yl4w1q4Hkt04vTEPGWfAGqHP6GfOA1jDzFvWpn+O&#10;VePLOCDjuaEyVE85zht4wtbjx0+czzrhZ1R5eiAOo16zWtPMbfI9xrKPuX10lCd54aCGsydAP3am&#10;j5irH/snJZHDce0l/Sv7CJnjnGPUONC2PB3ujZ8SxhjylDzWJHnY7XmvvPxEapzPmN85j8mcZSzQ&#10;wbjVWNui1nd2UpMMfY4+nBfpZ/e/yM5orc20MU8ZJFQ/3sp6oU/zpcCsQ7dBdeQ6lzVQZzDoQqbW&#10;HDzOaOLQCWVtXhfdwC54isMre6xf9jMetBsKuLakfYW6rtTP1OJkyHxhjNBFH/GUOq4DXg+SxzGQ&#10;tqD/WP3z+eef2xHxutrxlmsgvU/9NO6AA64I47x+dzhrnb5W7aE1cE3cR6zdfP536GxkuZuIn5Jy&#10;DhzimvtfAfM+PM++7L3EW90DcTmeU3sd8J6jjVXCjvRW98cFPtuLKl3hcM0Y0lM5KPfVXR4hL5XT&#10;hWC8JlhP+L4fafzcf7R7ZNKKkza1+5YpZR8Cca9gPaT1cj22rrc3Ot0Gyqg+51vGUaPS/t/X7EVu&#10;38Ze9xLprekcZZ1uIZjz5nkkR+Kt+KO+wjzdf95cxefdUpt7mmPrs2YF2HxaOhewZ37t7nSdW+8B&#10;B7ynuPb1N92T1TqaoCWVk1D5k4WhV3RYTXRwsxdxl4veIdXSIWcQt3Sh8vxHJX7bXoPU3l5dHvZF&#10;bfRMP5DCD5Keh/PFPiZ7PgUkn4QwK9NCoxJSPlWVVPQPOdEa9bbVtjkMUSBxLq4tX8VHu2EElnfo&#10;oEN00Te1+eeD17z6ANaHbX0Y58M1oUparshQ1VUF41FotQ9yhDU+lQbYURg3/GOZhA6iXTporuuq&#10;dsNzQF6o+AkSDjZLmlj6MZwe0VHl4ixDBdoqDfl9CIhazvGyw0mFObAm3yF52iBYhtB1NGHZk35O&#10;Apvd/wprnLbIBQXFYwO6U8+IxL0mmt4i+p2+8JxgvNuHd+KdnOuPLcUvGzHCyYbk0bLU3JKnwkRv&#10;A3FeFXeYRPKUsG1mhee5VaFAuyjl8qJBz5CfcCkvYbvmtXTFFUmZZt8wP3Y0uORA6aDM2Ked/p7n&#10;97HMIGOMdfX56+hsZD428j8qNCc54CtHMR+8izhgJh5HthzG+6Beqjy3RcTdTv6KVEW10aR08ogl&#10;32FLx7bSF51ln1FylWYei7imccDKQagPtf3ter4FfMOHsuFz+MlhapvzIn6aIpuIdu1rr0Ax17eP&#10;wBI/NDRrJ7bLXIzAmF61n2AvZvKXTQQXwDhvzoezlr8KeWQu2o5duCq9p8V566/1/nPbvw7su0Ry&#10;s3vecj+cvl96Xdt09d27XeeECH5WzOyZEf1zFXNwTee7m/dp504i2IfhY3lWrtFHH+XAbcoHld/z&#10;r4LAnnoI9mGlfXOq25LCejlwAfvm8lsExvR2PVODk78M8qDcz7U9gfaNfV5PPZ96+nKVtxPqSJdt&#10;yf0Y79HXcFq5Az4wzO4XcCrgaU4/fP/d5uZRnFP8hDXtX5C5pn3B0cltO9LwlLXXksWhAt716zf9&#10;tCecxB7e/9F7A/Y4/Jzhy5f8lOD1zY8//mCnHZxuwn8hmeb09SrOI6yNa5rvOQDv14S2LexZtF9h&#10;+bEvoW7ycQbxU7EU56lpyNQTqa7jiKTQjlMvXzbntcd2vMDhhDp48pKfgqV2sg+iV5D3nk7E/i5n&#10;ETnZQA9p/2Sp9b5ocvlinSFbnBY/yTz1Cuc28kjbwaXZyT6q7t/s1MReS33BeUfxFVOctt+gZ8yj&#10;n9mrocP5rj8/B4lzy+BApnxg5zEpqb0b7a/V7fMXyiukHTKx/XMJGaRyPYJHpv9JpLyyj7x6chQ8&#10;n+PAR4fPFLLvpU98dmK9ttp5yGErZSHSceD72PMG25hf6MWRDHs95zQXUIEZ/geYdHtsZTJ9GX3p&#10;F3g4P/ITsZ5b1KM62Z8zhsxxnIn4yUnmBI6L9C121LhhMzzihDgI5RyINZJ9s6VUHfGT23dkIz+V&#10;qLrIkZzbq7J2jlKdnAvQRjtrSS/jRx4yzPOXL+I45LawTpl3ImRpr+ef8qgPMM/oVewzaLpk6UPm&#10;LW1jLODRl55TikM4mzGv4aGTuYjtdnCTHdiI0xQOefwkaJ6KprapLtaS54U4P/30kx2dYmPa7HpV&#10;f60T2yJb/aQ1tevBw4fO44l2x8dHLsfPqPLkNGQ5c+Uf68yhO3fvbO7d+8T67Silemk3T03Due7u&#10;vXtqSxxV+clO2skT3o40vq/V31iEzYw3baE8YD7Wl2IZq/op3FqrlGe87aiG05mo5gP2Uj4/UxsH&#10;TuQozzxhrtKfbodkcw6j65TKUz/zF4c26rRuzXdsZ/4V8SVDwNioqgFeT9JZ6y7zPuvQvJbGRtYo&#10;cwVHTRxOb5+ovxViK051f//u75v/+OOfNrfUX7d1ff/xh+/9JDocAO/r+k6ffvnVV9aLvt/89kv3&#10;A/p/88WvN//4z/9Hnpr3URwKmfksPiyv+X/AAYbmzOmwX465Z2g+ngqnrvcd48J2rZRv/eO1qLci&#10;6jVvRlyXejn6mevMrmqc12NL7oztu7Rxip7RvjW9s/y94jsy16pYwHaRPUoWstK+5TK5vyOGzJxA&#10;PkMCPskKipEgq43H5F28xD5EfLiWa7BaxCM3WXvTeRA+vJ4LnNOVI893MW2cJzpLD2FjE0TGFoSn&#10;z3jf81kZ4fS8wXawB3A4I14KvUdw2NLt/iZkLbk2EfM1SjHkBplpmjhh6aX+4u2iXlfk+Wsv8WxF&#10;y5/HQc+vsLIHOfNy7wn68mArDXU8x7vy/ejOy54GZy/Tz6Z3gNXPg6n9w31BQe3b9WQ18g444END&#10;rkyiem2hsZzHnyb64lxnrQzrpUVm66dQH/nz9UVyR5EJqtz2rUM0TPiKIu8yHXvEInMHRtnYkA+7&#10;wR6FSYdX6Zbr9JiRvCSdMcRNFnDBCnYiw7E9KIxTxisfSLtkeEvQ5dumwAd8LT7FDu6awUZrZ6Nw&#10;KKv3SfkdymaVDLq69ICKt5C8+eEGbZymi1zEIL9AXqWJV1jxKSp/LA/oVZep/JYeUHr9frnoZ0K+&#10;cQJpnvg9m7eBmB8zqgNeDp58E0WaQ9R2A4dMlc/cqpun1ASUclhw2vn7sbufz4bYMqLSA18hsSk1&#10;3intdFgjSLons1qecJ52zcvvwnzunRalc1wbWSccpL4U1T874riWA+YcKkueMi6XMnRDdIw0h3kT&#10;mVYveYO+5PXrscC4QByi3rjGIXgoDmscxnKYmn/ukO9/PEiWND/NkjmcuXrAAQdMket4v2l8d2DN&#10;XxZ+znacFZfZ7gMuF5f5OfFL/Mz5pc/dw9o8G/yPhIb+W/znvT9dw1XpPeDDBXMCRxWelPbqBU95&#10;Yt/y0k4gz58+3Tx6cN/XYhw32M/cPD5xOZzC2Fc8ffTADil2Ajk6ao5ROJE8txzOEc+lG+cTHFRw&#10;WLOTEM4T0gn4CUDmf/Yq8OMMBLimxNEjTxMjv9YK8ji8YBf7H34qEFteKMR+9PtJXXb6uGXHIpWy&#10;Y8zde5/YEQSHGMqiF7sBfULaeyPsoJ72RSTax7947YTF9U55vu61OIQcDjn0Kzpx8OGn/NBpxy36&#10;5+XL/ASobGSfRZ08HQv4DAE7aKf0Vv/HmYWnimGn+kV9SNvKUSafmdhHmTxNrBxn6h8/1E3cctKP&#10;7XZiEaGXtNvZ+oWnhuHIQwlAGT8tvPURT7TiiVHYTF/i2GfHKo0pbWRMSp+7STqiu5z64njFeKHD&#10;c4L2en96M3tr6cnTy7K3Bj5rkRy2YAfgyVjMXTseKQ/d9BH9QVnaRpmPiKsdOLjdPj7W2Bx5fnz+&#10;q19t7t69p7F77jFjfKkbnZSnXcwv5mv6kj0zjnPMhfQJci9ePLNDI2c/9D1OPcjRBmyg/bTvjuqy&#10;E6HsTF/z5L48Pe7W0S23Dfnsx7MXJ5RagzzgcReRxl5sBOzz4fmpYkrTLq9htZV+dp+jTy/k/PRB&#10;8fhcwl76hTKqeHP7zl2PKePmuco8kBxPPONagFMhk4Q+4xrCXICwzTaxHsS3c5vsYj3Ap3/4Oco7&#10;d+4onz5863XJ2qAunLj4mWL08DQv6iYv6VtqT8aSOGuA/mTNMxY4YbHOsZt+8/pRfX5aGutR7WLe&#10;0z/Mk+TnZy7pc+YH/WDHstbn5GGfrynSxTXCT6NTGgfam+gmLl383Ogd9RvObrQjuq6r/swbnjaH&#10;Y1ri0ROSvOxjjGgT/VVUZzJ1Tcx6zrXL1w31i8+31Y8Q48rLaYGxJrs/x1Sm5wU6Tk5um/dU12zG&#10;iycNPmo///nJJ58NZdyPksf+Tz//fPPJ579WO1iH0uc5mnoOjmoHXAXq2nfA5YJryC78ktcynysH&#10;HPChIp/jQR8HpKaf9+J110/zunyo5J3vewt4ud8gTX59ecVlXEuA7vCiG1nrU5qrS6TzckrBUFcL&#10;s0fpgVxKUMByLW1+sys2NSq5S0Svb6670pddJ/gv+3l3xnaftp+YHwcc8KHi2tfffP37XGdykRsu&#10;OgQi8xxRmjXhbA6u2o2Osyin0Bd2BMwMtTK+wPNSnIu/YTFeQltvpIZrtvMD1mPWZAR9aJa/IY94&#10;gXx/WEhZHVrFRkIu6k2QGrv4UOEYmdQL+npSNhvkPoc6poi+6CLF8V8HZZAu8ruVl+31QSS9Lat4&#10;TjSkzY1PWZjtLeVHsqx00D9s/jkYqLIcDITPh3Q+EJFXJsqsb4zLfEWr9dXGEV0Z5/EGT2QbYgvA&#10;HnSRqovwMKc6JKV8ySBnJxZxckBY4xEdpkgPiE7qYyQKxLuykOLMJbSHbwnXU1ZYRyvTmmHAakUa&#10;WDfRWT+hwDoiXYe0VUd0t7iUMo8zBhmHj6/V+I3kdeV4DgKtd9DZAdVVDp0ea40/cRH8HFZRh9Kq&#10;u68HqvmQ+aGwqeVdySF03ckQFFc7B3vEJyvyCR11ZKwL/QMcF9/R8C3X7K6029F4tlGEzS4rHodM&#10;Lkc+bSSuXPdp07ELNl9vSJYOvYlZvVBzSnFFkE+bk2fiz3WRDkqX151sKt4QOu7K3Tan5wQUtphR&#10;OlyuxbNRHdPBdK68VR5pZF8r5LDW31rncPplnhTAT2HUz1bk6WpvnM9BoOMuX3pH3V7ntJ46bG1t&#10;nIlTLzaOJfzte8eqTGwf7U8ufcfY8s1c/3OIg9R2wMohMWnmO4es124Qj6OaD33JUxl1rstO+2aK&#10;fXngo4+wj3CZ9G653VjLPxuqr4ouDHSgZhddFGs6amLsQLVx3u6iNWgF+j1zc4mmBsx1rtW3xOux&#10;ln9e7LLn9KDdK52/A/215aLtu3j/pB11DxV9dZ3aRsmclta6aFc9S1jSX7SN9hm0qn+t/8jfo2et&#10;+Gr1UtCqWKSL4sLNl0Bvz5xWK/h5wfVLM2Tn+C3d0/UUoT200vwtXXOM35AYyFdbQtJm7kErs4vW&#10;1tde2/agtK6275TYVb7uH/zmcEar/V/3L1PB6pfefmjeX/P8OcZ+6GXHe26XQKgVTdB0qS7fvwq+&#10;34ba/dZQdh+wtYS4T0bnjCo7wJCQ61/ALv4BHyY4DxjmkyhOkhp/vXBQ+/GHH7RHeSGeOJqL7Ldw&#10;FHnx/Knnzq2Tu3Y+Y894nf2x9Ww2z548jnOS9jg4kDx5rLT2RDgo4cBixxfl/XT/gfdAdkZpe/HM&#10;PwWq4c3bPMmNOtmTUA+OLuxFAM4f5DstPvsr9rB+ehV8FNEmhS5/PU+Noh5+btQOIiI766hs9ls5&#10;t8BG782QU1mcRnz2IxORYWnST6QM6UU36XLOKj79ylOeqr+f035s0P7QYdsHoheboic/wxenNRzx&#10;svcjzv6t8myT5KnPP0+qfShtwmb0EoppZyfKxLGFMvQfzjI84UkJ2iU5/UmuPa1Ljaw+gGgubfZL&#10;ZdgH2hlL41eOSNiSz036UjrFg3jyOHteU5PDFgzhxbhRd/jNEUd6sImnctlB6nl+XpZzF9rCnhob&#10;eaIe9THelIujGvro25eWv3HrVvqfPlQZHMTKiYYy5aCHbR/XuYfa9hHzWjLoODriZygpm/5hDrEH&#10;xhHpSPMjT9pq577iM8epC/voC5zF7OCmcthz69ax+6WcqhgL5rgdtY5u0Xmb2zyNTfzXGlucyHAC&#10;QhZHT+ygr9GPA1PWUvoEnc9Zm7Kb8SbPP8crm14gJ6IMfYo8Dl/3PvnE/eunm7kvXls3A4MNPHGL&#10;PgLoo79Pbt/e/PTjD+7zp0+lSx2MMxZ1nUgeZ6ZXspt+eqzrAk9AQxdOeU91HWEc0YljGnOVufBY&#10;1ws6jHEHOEjVExPpQ+zAPtbop59+svns88/91C/qZJ0+909+Jn58zM/H5oloR5rvrJ16Whnj+kb9&#10;BTjXoFLaVfOTucJYcj3hp5BZgZ5Lkj0S0RN+gh5rVnH6iesg6Rs3cBjVmKoc7YKYJ9SL01mcurhG&#10;uZjH0aHSdpCT7dSDPP1w6yZnNHF6u0aZN7l2MH+xFWC3WQLz1GtWVtLHxL1WhzOidi3RXMfeo1s3&#10;/TOrEGPhdaQe+u7vf89PfarPHj687zH+9NPPPIefP33iJ6zRpzx5kL5mHFg3d+/e2fx//t//r809&#10;yZajKfZSN2uibD7gvy78mcaELdqDOosNBZy9esH0BFqc1E7inrjBa50yKzZcJbb64hy2TPtoR/nq&#10;oz2Y9wefD0ugh7OOs2cYypGnoN+vbMlY9Q4bF+D+6cC1JHo7e2fIfUhfXxDZsfzcjv7cfyjfyQy8&#10;mfkptw3/3+oUSD0jtkvt1rNkD+ht7/UTX7KrPt+nGD8zrIuEVJW25HUSY/RKQRv20S7049tjXn6N&#10;+jZfFnw+sKJ/PkYWRVYhUdJQiUUXhAy6Gw8Bx5FijNUnRAkd4S3yKZrPcMC937AG6xymwSxT7mkU&#10;a/kKWZO6nnAPYI4zyq6OrHvsC+4xCANC3bdzz8+9hPIITci2ci6jl4Loby9kwlIoIkF4raWdb0o7&#10;x9ClnAYjr9PV4qDPB/P40Kaixi/sihdGO7t6Ojmik7wzg8HbTb3eXde+HtvXFsrvobn4BJpbaeBu&#10;6rCkCt5XX37jJ6thv1rkPiWDvPP32wEH/Dxod2q7F71ynFdhgXT7a28ztBXkWwHiLSh4cfcMQHpQ&#10;KGr5CXifFvBHkFktr0QqSViY2FgZS4ZXbl945MRuKEHvjNFTkzY5OUl3co3G3EZmp+wgn9J63wZj&#10;4wt8+5BwDw7p8YOxyBcu4intd2umQvMbj/odzmyBdEPoQwLF861DDjNzKMYNeGiUJe2DBcVRNtHV&#10;CH1LfF9wJyRe6YZkYx1guH5C5JzD+xjy4gAqtkQXoQ8dG6/ak3gOImN/8aWl6u7IfMkB1wjfKT6A&#10;ihdLsA9G2hE7yCQ9R0akRiVph4zjPNSfde0Akp4TmhvcVNSNUA5Rm6c+cwCq+TQj63G50DjHdFER&#10;P2hz0q+k/a4AWefNSG8OyauyF0LTh5bS1uusOO+pL/Ee7knlETJuvMB2H0eilfCYZn20OUbYXskf&#10;44XUP7fg9JhquwhkWbM5czpzm/XAE9VeaU3wLeF8C5tvledb4PxjgXXEYXvvxMZBsw8WRdGF3hA/&#10;+cEBIf/YcZ9Q75BHyLqEqr/SP5lzuZGHYwc1zWEOH+tnLeKoFuJQlfwbH9c/NfjniGgI2xy29gtC&#10;evaSa9lHPzeWbOqJcdhHV40lm3q6KJoezcVFOuCAdwB/Ji6i5vmMhvm5kDehFazqWcNSmZ7QvY8u&#10;iqU6e1rDkk09ve9YanNPa1hqc09LOntaw4LOyefjGhbKT+iiqHbM6LLUr2Hoh75NPXU2LdJFsaSz&#10;p6D/KPTdWc+4QgyXpwMOWAB7rx5MFU8XrSn2EexF+KIKzlzsR+zwownFPoCnWyGLYwtL8Oj4ZHPr&#10;+Mj7XfY2T58+9t7m6eNHdpSyE4jqe/jgvh1leKIa+yLqqf2J9ygo88SNbeyt2Y8QOi1in+N9o/Y9&#10;gCe98WQmgPNIHLo+joMZaenE0Yef/KRObH729JmdW9hzYQMOIpSJnVk05WTi9dra7cYqnid8xdkN&#10;2Dnv5QuV50tI7PvyNCwc0uhHE3s1q3rr/R52KhX9CjlvAaT95Cq11ucN1z5OvUL6KI5g2S9iP7qz&#10;/6Ms/UJ9OBrh8IIOHPtI20Gt7fXoY/o7Tnsfu37qZY9JGdrhLwxKxk45tLnpwwbva2mnbYgc5JdC&#10;n/FQVvLUge3YZxvb+NV5l5jOVwH3E+MAqA9d7Im9V2VMmX/i81OOnMNgx+tX+dlMzx+BMXSs1Wcn&#10;I5X3OEi3fzK09W+NewGbXj7XWEqvHYRu8QS+m5u79+5uPv3sM/806C2Vpy95OhdzjzllJ0zqUpn0&#10;cZ4AR/vy07haM8r3/GtPqMJhDeelnG3hiEkfqC/0zvygL45v3xGd0JXuN9rIT2K6v6TvhWzlyYSA&#10;ul5KP/OB9jG3PafFx3lASdsg5dYT57cj6+PJgqxfOycgo3zaQd/dVHtxnKLtNY70OwpxbvJPYIrv&#10;sy7GW3OF8bFzp9v8LHWpz3A+s62aW54/ooyN5rPnsT8l7ZhGH/GzmdTNU+3q50SxD6e1OKPhSMoT&#10;6tCFkyhPYbvlurDV/c84i+oLeQA9Ps/Qi5BrXK1TqPIB9nhM1S7aSfvop/RDfnKUcWXucF7IvEKW&#10;vqHPsPtI18cThcf+adNjx3FwvHkT5zbpZm5jp/S6bvpTBG904MSZkbknO7wmw3O/0y+y0/3D3DY/&#10;ayI8rh8Kibc0cmln2lp1M89UgZ9eRxvfvM4TH3n6G0+oy5y46bYxhthPm96+fb25c3K8+c1vf7u5&#10;d+9T25dq0ldV6wEHXAlqbkP7wPw+4EIYupr4AhW27jP5EPqAMLf/gAOuClc91/p1mUQ+k+s+ATiu&#10;sO4ban8GnO7yzPOr44nqfoJ9Re4pEvc9SUfI+/9KLT7QTI5aRmpodUBj2dJZ6cj55XTKO+Svyc3v&#10;k0Ze+mME166i86HquCh6e38O1J7lNHOWe79tYPs+WsNSmZHsc9GoH7WBsAnRAw74hUBXvxYThouD&#10;Al0q/OKvJ/OIDvGkAw5PWugl06EXM6ygUeLDtWkWVjKxMVVIna3WtoAjlnSBiz0ZI2dmI2lYjU3R&#10;nnhz4Gh0jxR+welG5PRy4cxIb1May8BIKEHLElEDHdYGHpZGhA84Phz1QZUPJD7gyCIeMh+Zjqe/&#10;AdEf9arZ6RAXb4W6IeeQJA4kOZTrCR4HI5EZ4/NwdACrA0n0tzLmJyxiXCuOHZHHnsiaR1ovDoUG&#10;gtfyep6YKd8RelxvHZb27Wgh5LIKq4zLF9995i40ev3uw8bTW2T9cjL8Hv3ANPTjVukBrmOmYwHj&#10;DU/WhONkKOTgi/TWTdacqlwjvU3CnXmzctuEIQvYmbGA1gfSlrCVrbD6KD3fgfxT1DOUr/6e0bBW&#10;SDe5PuyxxNuHjNnpsUv/Pj0115nTPuQ0tX9O+J8W+Qb2wBPVwTHxWieVxzrKz5pwWP9SerNuvJ5b&#10;PteBcnrjW8H1Dwq9mXzjqJAr+HCNM2mjwOEmh6Km8YAU4jCdPB/Ok24HvSnbE/M9dMABB1wu+mv8&#10;eXDR8j3G6/HVHqDsQt+WJSqZAw64CjD/99GHjvl6mtN5cZGyBwR2GGj48GfaAR8EumXLZz57Bxx2&#10;ap/CE9Nwmrj76WfeBzz84TvvM3jqFU9Mu3V8Ow422rtwbMZepxxzcCLhSUMvcODS3gUnCPYwrkfX&#10;izhk5J8WgPo4g8G5BP26InFhkf44VXlv1K7BPruQfPYlOOhov4TjiurC2c72aW/j6xIk8OUf7MMu&#10;ruXksU/D4Yg2A2zBKQVga13XkPPeVfUQun+Uj3OX93DKz89dvrCTDk9So6TtUr3ojb2t3dfV7raf&#10;op7aNwKfx3SfNfXZgynsFe0UJ4KXf/rkJx6pm/1dofrW+iXfn/ng+IXTD85FlCGNA1P2iaEqj3x0&#10;tCfHdag+QTcy7FvFdFn2lN5XYpNsF1ttjBOjy3mE07/0IY6O9BdlM5YvBj3Z0/LThCdOYwvjRr9X&#10;GSrA1t7uGj/HxUM2Tzt75XkLyqlNUnZCQyc66BPaht7bt29vfvPbrzZff/mlnY08n6Xnsea5mh6n&#10;QOrVXKUu5hh7deYie+2sEdbGU9sGyjGr2kqc8PHDB5tnTx9bhicDYgNPQ0Nv+oJ1lqfmUZ/bDpSP&#10;MyWgfzzPVZY9PGsYJyLSOJkB5jn9QTl0M08zhjlHYH66Ts0LxuaZ7KU/Hzy4L315ehxzXqU31yVf&#10;c9uOrtjgPv548+jxo83DBw+sn7OLjMNr9wvrhH7ANs9tX0fU33fu2PGM9U092EnbT26f2ImN6wSy&#10;9BdPcWOUsRmHNVeu+UW74A/j6znHPMhcAqTdful3+xXSBtZJysbh0ucoqp9r2cNHj9QHD+yAxxP0&#10;/VQ32a4i1kh5zlRwBLSjGk5qasOJ0rdEXhPqewi7CKmD8jVfAXpY2/DcNum04xw2Oa/u28b7Bhtt&#10;3qgHeKUNPI2vyqCzyHkxwIHHUfPnudpLOwBz7va9e3ZgxrHtzu07Il1D1De/1br4h3/6l811rttd&#10;3b4+S/8BBxxwwEUwv6adFac9v+be5JcCPr9/SaA9++hDxWXNua3P/YU5v7WOWrr4Q76CnjcnvW2l&#10;/f8i1dk7rPH5n3uZhL5/UXxMN+d7Ua9vibxnanZNyWbaBohXD2TmIfeQlm/pKrEka7mWBpUH+niP&#10;Xfwep70mgdPo+zlxqrXo+/I9tIC53n20D5P8X9Zl8YD/wrj2zTdf/364KDrCXwuLJ1SopeI4C2L7&#10;mqIc8whDTin0RbvxirggJ1Takq1OEYziGfC8CIuS65QXcMs2B6CnQr6JNW56zVU46G88ULHJIVrT&#10;WRcKU71aekDpH946tLxOej+Q569s7eLOUv9Vm9yH3YcgJhEG4fUU+UakZx+ifLAqoOQ0z/poQesT&#10;U+uD1heJkyQnUgOPFPyPcqBYGgc0Gd4pUnD5Fla8DiTnYU8GIdGWBEPP0MgWzstCizpF8N1BrSxw&#10;FfCNfIPPZapiivqN8vnAqkNCU8kJvvmhvxv5xqgbB26S+nyoFXQw2LoIyVtPdKAT3fByOEQ63zDe&#10;RRzO1UHQULeqsy28Gou6hvYbSZXNQ1mh4oQuQbqnDqR6+aJKj9ea2JfQ2S2d/kk9+tM6QIDXqbCz&#10;bwM0IzIfg7IRxI7UOcRbfh+GnNBfbvoqH5RMwekWL4z5XLeJV9ij2SqbOTTFdjuRvX6zea356kPm&#10;V6/M44CPtA9x36QvKZ/mZi3NUbUN9Tc5p5o8WVEVPgy3p5HnG/PU13P+4cLhdPtmriiHoqRDxHFe&#10;M6+R53jTVfM918HUD+1D8tPeXbTdt1Nk5u2j/eWt/uekNbgjCc9Ja1jT7z48Pzx+1kNigWZYG++z&#10;4rL1HbCN6uOxr3ev2zl/6fo2AfIUOSf5E/CCOq6U1rBm+1Xj567/Z4bna7Wzb3fRRXHRubmGi47f&#10;Snnd2ShSn7XbNPTfAuWOdrlc0VZ5+H260c561rDaP82WGR/bKbpVfi5b5XeShQbUfTZ83uueKnkK&#10;h/vwjlp+7tWrfJM/JXbJ7tKwU/4MdR7wYaAfU9arZpnjL5492Xz/3XeO37h5I3sc7XeOTm477p/6&#10;fPHCT1S7feeu9jev7bjw0cfXNz9+/51k324ePnxgJyLoI+0huB3AsQoHFn6i0E4d0s/PeZDnq40i&#10;Jr3qizPsV+zUpBf7aRwlcPBCDucelHjfov02Ti+UY1/z5k0cvuJQhvMN+7UQzcbpCIcWnHqg1J2f&#10;yqRf2NPZOQ7nFeqnvtYP6I+jVfaB3gu6NhzO3th5Bh4/uYhM+CqrOGuZPWKuMzKkFaR9rPHIJ+5/&#10;yCiJrkLsiOMRcN3icT5BP4Sndmj/V+3G+ab6HsclbGccyzb6s54uR4WUYQ8J3D76TbySt90iQl7w&#10;iwAh+p0vPdmLjvJYzhwB4x6zcoI8/czNb3qVq/LEmVOMNc5KtIU9tvtWuhjLjF2+XX9NafqFvnCd&#10;0oET2s3jIz/hj6fP4bTFtZZ9Og51cXyLoxlPzGMN5KleLq55o/TRsWVsH4ZqrHh6Fk/88lmR2sQ/&#10;XZCnfYR50p7GXgnmMc3FmYx4tQ2iDc+fPXefiOE+xH7sIS6unamQzedIc8ijnzVn6RPmT/UFjnc4&#10;giEXZzyh1UVfsvevuJ1LFWIcsn5Cn/qa8cRh7ocfvrdTFj8Z+fjxI5V5qfLho+ezzz4bdD598kT2&#10;qR/cjLebx48eqa8+8s+bPrh/3/qZX7/97W83f/vbXzcPHj4U76bamZ8OZdzo55qX9BG6KMdPZd7R&#10;tQeHQfqZNl6/wc+vZr3euXvHbaQPy9GLtY2uWjM+W6Slrf9qfZsnsrz6kafPeyykgziyf/jjf/oJ&#10;fIy95zA2dmMoReb5bEV6TCqLMx98ymGn1yLilBGVnXXe6LaqjfQn+ej2XJFd2GjnOtnt+SByHwlu&#10;o4hrTeUzXzNn1S+aJzjg3dJcpg8ZT56axjWXPBwSv/vu7yqXn5TFKfPOnTueB4zvZ5//ynW5r3Ut&#10;vXv7ZPPpndubf/4f/7fNl1//zuuFeQ9sl9pywAEFz1Pm/KmwINfm+S7szxXm5U9tyzJq3Z0LF6w7&#10;OJuOtSq5RgT72zXKBXtTXOgGTPN2oa7RZ0Yze1rnEub5lV4p12XvdTBaq34HtovtVrSrjfvsyv/n&#10;FOnIY9ni471YP8KKkSCrTaD+Hd6lTOUrRQxcW6/pO2SXifurxK8C63pX7Rdty7R7KEfHOtwipSfy&#10;k7LER3nL8aewL1PxIZ/6lGYGJR75yEXGdrZ7nbpHsEyFS4TshEcampUZdBCGwuSejf+B1tlKmJap&#10;0LxZ2MWJLcq0MLGRB7biO/JAped8AG+bK0z0tcg7gu951zCRWTdwr84zNnBJ11dffbM50b0rj4Bm&#10;djIXmJCHe9UDPkRc+/qbr3/viwMTmb8Ka7EVr8CaGLO69YmOMUyZMc4GljDULrzeaCvuYhZ0PovK&#10;1TTeBFUhbEWT2r6J8EGY66cOhVWX0hQd1SadN5BIv/i58am030l3r0JvQvTDiYSp6YmukT9gsCEg&#10;iR4srA+d6CVd/ZnDAbdxkImilK+yxFOmDiaqP0r3pH8UxzanGwHb27XDxAGBQvqp+mqkdnCigm5v&#10;46PNcYUebfTrD7kg9e0CZfv6OHD0QUVTwOEXNbqOolYOPq0cq1K8yy+ZcBRrN8vmKJrchmY3KJ5D&#10;6yHOGxzqM8Mhddh2iyadegOPK3qlv5zUGKdhzGqsqL/Dlq5OJyh5DnBLT+mtwy7m1nw+VTmCULPB&#10;c4m/5APyqLU4gwW2i3wSo04w6m88BUR3kUVahLCo0rQp8ZZPe1raUDjrmRbKRr3Sgn0EkIz+lOpe&#10;7vcx7MsNNhW1uitd8QpDTkz4hZIpOD12tNHnYwfzaxuxD9ha6egd1UztADKHhDkoLMdL5nOnwvUP&#10;tdqeZlsiMB1SJO8tX1nDNYk5SVzjxwFvOZ1NQg5KWzzf4m28a/kHh+e1ndfyT4tcM+sQVmnmsetL&#10;OG3EiDFf5HHdjcjtwUp5KWiRZaypP+BiGPt3ZZwaVsf7jLhsfQdso/p47OtxrOH1NHyevisMNh1w&#10;wNkxTp93PG8/FFzk85u8s5bfIb+3nqsA9S3VedbrW6ejonUf1e9TQO6xch0FhEUg93qjfIWnwS7Z&#10;XRp2yp+hzgM+AGg+M6a9gwNgb/biyWM7KnA2wdzM09LiFIZzDWcHflrQHX6i8M7mxq2byv3IziiP&#10;HjzYPH782CH7HpwcVMHm2fMXDh89fOQv8rxp113uG+p8xGAfo71IPf0ZBw8chpyl/Qk2sU/haWCc&#10;Z2A768N7MbWlaXXdOOjUk91UievBqQ3nDztlqG2RFWm/hn2sy+c497zIU9fQDb+cWHDYYR+lFem9&#10;ErDtrQvpGzsgqd3sA/3PVpW3U4r7+uP2BSbF9aK/bbsoTyHIWodX44Ks68BWtQE97OPoCxzL4Fef&#10;0TcuI/ly0ikHtTprYl+KOtoK8kTvOFHZ2U79zbUKm8oJhp7FXl/DRNWeQtmbM4+PvQ82X+RWKK/y&#10;GUf0wg+v9pgWcwnkyiHLHOdlnGkP48IcgI8d7LPJ44lTb8W7xdO+mg3MW9rgfm99QD56eJIXzmc4&#10;ZHm+SyEmvNI4YgNjkieP5ykQgPF58yKOSujAeYc6eHoWzm8fS/+rN+nP0gGYG26egL3pAJHksQlZ&#10;5jth5meehkdIPnOUvuNsijUEDxtwIKKtfIbAw9mMkHmKfj91rMoyP8Sjne4fhdSBTtI4yZH+iHaL&#10;x09Zooe1hGPpjz/+4LlNfzI+dsxUvz15/Mh9igMr7WbtPnn6RHbwJDScrW74SYs4idIfXCOwkbM7&#10;HJ/++Kc/et1hn+eVdOhvaD/APpznmCt37tw2MXdoC+sGXcw72nnv3ifuVxyv7PilOOWQxaY3r+nz&#10;mr+s7ziqQcgxnil/bXNLbUEGp0b6+y9/+fPmP/74R487bcVmifrMh/LIcA0AzBXq9Bml5BhuQN/R&#10;Hvqy4m/pd7XDT07TfLNulatzGyVNABs9J2gLdapSVijv1Oen10nfS/RLN3WUHAYy3vzEKvPMzmqa&#10;u7dPjt1GzoW++/6HzV//8peMr645/FOPdj7TmN5V3+KM9vLlcz/1jnE41hriqWr//N//Hx5j+h34&#10;OidbDzhgDuY3lEm5Dwv5tRB2YH+uMC+/asM6hvbM4qu4hLoX+2gP1nu8Say0YZBrqKYstn0iut8C&#10;rhsX6ReujStVNMyFTlnnRGxahvvMof2nVDfHdrE9imZZ+VzbLU/fzsfN6Po7d0Ggl1SMBFlNtn+H&#10;d4Ehe0eIgetrc39Dan1Hz7tvdG//EO94vUWj7Nj2ynfcibRjkK2BbOl+FiAzzo+g0tx7RGeT95xQ&#10;HD2tSEXhl6b8v568lJ+Q7h8mJB73hKMM8b4sci0+hLoHsVzKXRO/bDXZrtxHJt1eLa5Ix49swfyW&#10;HkKnunQnD2xPhz5/VxwM+vw+w6Rci1wRhvFdw065qYGn1Vdya9Kn0ffll18vOqtdeecdcMAV4NrX&#10;347OasOFgpA/eF505Cno1kf4yDhoYZNz2Mh52xffiTNMKzfIkgBdSMzVs0jhe9ElWYblPWVyEUeU&#10;sOrnAlp1IRdZghZr4MOufXxRgYi4LxBh8jaB7Rj08J4PyYHEgUqiMMjnb8DQN4PtlU7cPMkR5kOp&#10;8Qe5Rk2XHZAcLsi4r1odrp0y07AHhwJk2NlK5AOFFne63Yj36QqL6A2xImOlhOHxhi2Rab02M6R0&#10;Wm+F6HWcgyYrN58Xt69JU1pvUd8a6EhkGwGCpCMRfqh4Q9yJxiGgPS0jeclVKnHsU9UlMwB7RF4f&#10;TtbYt0Mpx8k/xQFJ01vtKVBFHYKhi0Ma9PnAybohDoJrvYQoWHG/it9APZWudhrik/ImYmbLRVB1&#10;lR1b6ST0p3Y5p5ADL/Kn7xU7HVwftFBmaGbfXMs6krKOwd6TbvFao8Xr0csDp6vixl8qs43R2Kyv&#10;HKZywI/TGk8LqJ/l4JCPfwJwCEqpYVylltrdEJKtnuTGzrDCzziE52sZc5y5yJgxLzmMVehv7vKP&#10;lBs52CRtvuIcoHP4yqEn/9TgHy6ew4r7AJu5rjD68w8O5LK2Wp3EbVEsa1aNr5Y/kNuxmyy0B5Ja&#10;LDeQZXbTz441I8apdD5cUP+widtBa9Ds8fu4kGeYqTiNzh5ze+Z0wLvBtL/HsV4bgyq3iy48//fA&#10;nwOX+Dl6LqxN0TXzrnqK/9z1/8w46/XrzLjo9Lvq+bNSfmnN9kTxfVUslelpGfCnxGsRO9gDLtr/&#10;i+js8r3R2J459SBpvu+jNPOgFh/0WGdkUqalnW+WAc9ztmfugeUXsKv0TvlT1nfABwLNoZpL87F9&#10;/ujh5qf7P21evnhuhwecdewQ46dM3ZT8x34Kz73PfrW5qf3GnU8/l+zLzV//+IfNi5evNs+ePW9O&#10;LDlzePE8zls4PTySbp7whTOLa/U6zWIdHDPYiyiTPQhpX6Jlo51+FJIOP/tl7B8ckl6y74oTyPOn&#10;/JRjnvqGwwz7IRxBbh2dxDlE8jhmYTtp9kXU+fTpU5V9ar3+WUeVoYuo03bbhjgXlcOa91Ei2ste&#10;8OWrF7YjziTjU5soF5uzn0vzwyNBnznSeD3FUQ2nrDh6uS6n45hUT2DCDnjYCnCoIo1TFmOHXe4L&#10;j+VHdkR68fyFbc1cgFSnY7lWcT5Gmvq831XdyLoNti/7YXgQ8wUN8JKvNqMPXa2MBN1O1+dMvyW0&#10;fiUbsBcG9VKecrSPODaijzqZONhKXzA23p+rvdbVbPHT0zh/ki7G2/oZe8mTx9kT40D/MK/s7KO9&#10;PHrz5D6cjj7aXFd/8kSvJ4/zU522x6Zrzr94Ids0H6gfu2TAzVtxBmIcmS8g+3Eco0jRnzjuYcfN&#10;oZ/5iVmPgcrgRBknuzgrUg9pynr+SxZljIHPk6hLZW0z/WbLJaE87Lomm5n7rDlCfs6yxibOnZwL&#10;KI85pHL8jCd1+idBJUsZ8qjv66+/lfzHWuOP3I+sP+zF8YqflqUvaD9Oa4zHw4cPzecM4/vvv/eY&#10;Za7y9Lo4Dz598tTOTzga8lQy/rnEGHzyyb04Jmo++oxDPBeUlXfv3m0/Hco/JXOewVyk3cSRYwws&#10;LmQdMeZZV/SX6xefa5J/jlhp2vzjjz9u/ue//q/NI4051wn6C6CLa56vK4r7i4rSB6jS896ROAfa&#10;0U9ttVMrpDhrK+vylp/Q53FrVGPo+aL+4hpT11fsTutoZZDrzVvPB9fndLv+6FXnQjwp7ujoln/K&#10;8+T4xONDb33/w4+bH378fvNUY0Xf83Os6OBa+cUXX6TB0vfpp5/a0e3o5vXNt7/7x81vv/0HO7u5&#10;0UBy7vMG+rRPH3BArcndWMhbmUOrM2xefm/9Z0M/v0811y+l7rPrwLJdhD7HZf88r6dBbkgrdKJS&#10;gf+fM8GKvZc4HvtxRruEvi18RvWovGHcz9mM7WLLiub9OrdnDq6/iYxjVgQY7XHEwfiZ4kIkyGrj&#10;07/De2fDdm7EwLV16Xm/h3okfbaGcx9+1jI9luzoUZp7md7O4f57APHkT/Qypo6I19hk9+Nc0rLI&#10;72Bbf4N40S/Kn8XgmfTy/7w68r0vYUfh595Ofy1s97ct32cnTs/50amI87Ah/9PlrAUSv/1/hEzL&#10;w0POZYgFFXeZ4itck+vzQJ9f2CUDpjkNk7It8i5xpsU/Gui5sgeL+edoYK+Hvlx0VsuAR+iAAz4g&#10;XPvm22/srJY5XBeZFibqIO9ZDMptzOT0cLG8Jc5LkVwop/G6ePaLqOSdDHeAa6/12K9vxfOR08qh&#10;uy7KJuLwEWlpFxzhvA52gCJi3SIuBPAaE70Vn2CmZ9Q7rzFw6ZZFPOne5tYO9RX9RbuQv2Yecmqr&#10;Ns9Dm1JI8diYZORC6GkyJhdq8fDDJCQPlJzscx/k4K4OB/pwODBo8XleES2NHih6iZDO4QRjgBz9&#10;LL7rJq/Fm17LVbzTlfwWbyHCDgW1yGXNbA2NbGhMj/wevimG39KFkkMjrUiSt66+RMiNfK+bcSBg&#10;bTjMuHDjUjcImQdNVrSFXp8wTQUc3mHTqK+FptwkAcIhbotGkMa+QvUT8tUzZYrbOoxT41VEqPjI&#10;Q2/RMuY29umyw2n6MDG/g4m834PBjkbT3G1Ubuka7N9qT5Nt9Q51E/LX8Ysqf4nXo88DTjfrlUgo&#10;zGW2MdrKYSO218Fj/dQKzmo5gGxPVWv/TACE1DytM/8EgDPaWfmkI1M3057nCnFK88+3XOefO6Ib&#10;eWIaB+b+h4XyCDmUJO4np6lcHXjyMyU4vPkwmjTxNr/TP6rP9Y7rwHa5KWXjSKPdpySCvZjJf2hE&#10;sBcz+bMSwV7M5Gfk4boANDv8Hkx1Q3VdLurXOch82Y21/Lm+s2JN/88B36O0/uqvNafFRcsvYdRX&#10;fTZ+buzDqsxb8i+fPvoo16tgO/+dEcFezOTnRHClmNU3J4I9qHmxi953rF2/HFwIM31nJYK9mMnP&#10;iWAvZvJnpXZ5yVhfBoFt/k79BHsxk78wgTG91m72WnWtRNRhu7diL8E9GUj+lEA9mcS8tocYZJIw&#10;bw2lb45dpXfKn7K+Az4QsBfRmOLsESeWgPuqZ48ebH744Qc7zAAc1CCeqoMDG/J37tzb3Pnk3ub1&#10;S5xyPrYDyoMfv/ceCCeMF695mtlb7YPebJ6qHE4dT54ofBHHmjaLbQOUvUf2NuHxjwHFJcMeBeB4&#10;goMK+6o4A7UykmPfg1ydn/heSGVoA0+HIp80thNHJk8Rw0kk/8CjjeVUw5o7Oj6OwxJ7pbaXwi50&#10;4IziOtlryQZC7ME29oA8SS5PM8JRhCcuZa+IMwtttUOeCH3s/cnjmlp2eWx8XpPzgK3zIq4v3TW4&#10;bMA2l3GG9EkXui3T+rH0xqaMVznaIMcTtRhPn0c0PTyJoAdy6f/UF9u038VYAR6FbQvUeNYpou0u&#10;Y/l2T5miDpxUpOpxHe6jyPo8RmNMXhVM32XseLoZT/8jzz+BqZf7R+Xof5x40MneOTamz+mjF8+f&#10;+cllOUvMTMXmKvuRqrvup4jd1nxUn6rsG8ZYdb/hvlb1s/emDP1YjozYLuMshwNUnQ0wR9H9XHOa&#10;NjDPeCIgbcNmxkUF3S70xVkMZ648ZQ59GdusJc911RNHpe6JarSjtZMy7lPGQAToO4jR4kwA2dHu&#10;tAnnJerEiZOx42lqHgOJfP6rX1kPfYr9j7XeKc+5hOe08phR/Dwo7f/ppx/zc5Eqz88GI4cDGPXk&#10;yV1xsrxz967jOHCdnJx4XO/czlP1OMtAlnpoM+v13t1PzA8v43ftY9K5JnysMWPuux/Udtpcc5f1&#10;435XeZ+rSJb+pA6eFPeH//j3zd/+/jetbdZOrh/MFa8d6UZnHPt4ul7mN7OzzlaYEz4jkjxPvHNZ&#10;1Q95XWiMqRvHUsaeuinne4amw/0oWY+fCBCHysHRa1uhn/APob/k9Ucf46x2pP7CSY2f8uTJgDVv&#10;v//p/ubBg/tqc55MCd/9IvL1VH2JPGPOk+dwEPyHf/kffqKdetXzHD2APgGkPf+k44ADJmjzeBkL&#10;eW1O7cL+XGFefm/9lwvWQa0J41LqPpsOqt9H2ESQc7zt/KJBrhFw6MwOW+at2PvOxmNez/56V53u&#10;WnIY3/3qdmK72A5FW+yFkn1fVpz7lMnINXsncZDPr0AxEmQ3Pf07vMsaNvpvH50fMfBiOpZwtoaP&#10;7Thfh63avzM/9Q1zAjucrmSzSX+TOhwX5W8ojwzxVtyocpZzjPg4boS+ruhFftK6rxGP+5yUjHzK&#10;9DzJicd9ElkJi5IHcp+k+JAXAvO095ldWeW4OkK/unKrYcX9HlQ+mJcB1F1Yyi9MyrRwgkmZfkS2&#10;saS/x+SasYZTyvY6q/6ed5Y6z2DdTr1fLf0MKD270jcHHPA+4to38yerEZLTz+cWJ6jLdpNq67jx&#10;WsExRCqhL67twuvNKWnyIfENBVVmYHToqhrDDrAGnU3P5GI/5HOh34ayBtSml/b6YiCqiwIBeiqO&#10;FEkTSd6SPaKlR/YYswrscirwoRE82To4cmB314djWLKddkWThp+4dTksfkcuM6Zpa6QAChS4G+gH&#10;eOkPU4vD4xCBOP1XNE9DhsKUKyQNxxYlYpScgyFeukQKidbBVMQiV/IGbVNAn0aqDwHxyNsWyjaq&#10;Q1DX+3pej3it7bVZsxbngXbTY1XFa/GW7scBO2ssfMDUxm4Yd1HB8g2uQ+GE18IeOdyreTXq7edS&#10;r2MJg4z++jYZLZ2g9cvAG+NzLNe4g9vsKzv6dIUDmQMSy/iPss1Qh71lpMwZFRhopKjLl44OS+3r&#10;ZSf1i2zjjCp/id9jzne6WjHjF5b00NpCDjjf2EmNA+FXOKqJx8Eeh4S7nNXQQe385Q1eV9fMBg6a&#10;fV27pnmoOci89Jy8fm3jn/HkUPZ6/mHiA8gbOK3xDe92uMkhYztotD7+uVM6FM/1s6W9hiJX9ffx&#10;oR2zw5Y+fmqsFjmHzvcJV92+C+o/z5D10ExqsXFN9FjTvzZnzjWnzoCr1n8eTG1a7td9uGj5JaDz&#10;PHpX+/dyzJuAa9mIK6jgLFidXisCq+UviovVvzq+7znWrl8X7/8LKlgtvjZALdyJCzdwwFXOhZ26&#10;32H7lrDW5vEumb1vrqE+kFXo/UTvjDYj8yXrsOeVTBLmraHKzrGr9E75U9Z3wAcC3cszpnPnAebt&#10;88eP/KQj9gnk4exjhxj2GdpvHJ/c3twW3bh5Y3Pr9u3Nkwc/bf7+5/+0cww/O/fs6bPmkPF68+DB&#10;g81Tflbz5Qs/JYktBGc0PKkKYAN7F59DsedTPvsMHFdqv8Gep5xscJLxE8vExzGFJyhxxoHzB3sY&#10;nrpEOe4FsO/45Hhz6+jYjifsc+yEov2RHSfYx6jMLelh74TTEE8WYj/H041wkkGetYpTDvbxU4XU&#10;f/v2Hcuic3QEyZOuTNoH2gGGvWBrK43DTvZnyNcZFkAO/TQZDtcIZPjnKOmcC+H8whlL+weLyte+&#10;Tm+W5ydbGa+qA6ozMfoQ7XaAal+sYhz8xSa1k4qQm7aJs5w4MflMx7yc81AgelMP7YtDDWcn43UP&#10;0NdxosnemL6uNIgspZB9q3GMkxZjxdjwBDM/wUv63YeymbbTTmxjzw1ok89oFK8vc2Ez9rmvRFT0&#10;7Pkzy5PHePZzgtKPVR/95qf5tfLMQzvz6PXStr/enGh+fXL3k83xLRzOron/2g4+PLGKMrTPTzZX&#10;2fRpHJxUkdcX9dEuQD5x7GTOUD9jyXxEF85NNS70AWODjpTFye2anyJIG4mjm7r8FC7OKZQuUAeE&#10;Aymo9tH/vCEJj3loewXqok6ejIhDHf3A+qb/cOykz+/f/2nzyaeferyIs054Yho/+0lfMbaUYR3z&#10;BEae6oUu7KA+2oEd9B+OazxVDZuwgad/4ahGPmuWtckaPdG1CDtvaQyyZlnnOSuhD+paQJp5xlyv&#10;vnCfc35DvyLb+oU6qeuWyt2UfTiy/vnPf9r8+x/+kHMeEfoAP52KEyFg/tNHXsvSpyjTTXXKJq0L&#10;z3/1F9dD+vH5i5wXQSVP5djPnMQG7EkGKy5zqtYddSHvvkOP2lLriraVs1rxLK63csLD8ez27RM/&#10;OY0xwX50fP+Trunf/X3zSJ8FjA/Oi8xjykC3Zde9e3ftNMi1+4svfrP59r/9D69LnNWohznntUgH&#10;CDh0ep3TngMO6OA5wqRZxAK/zald2J8rzMvvrPsKoLpqTRiXUvcl299smti5hF22b/VvCwes2PvO&#10;xmNez+56T/UUsyYy9Ns5m7FdbIEzsydYqbD6dUVsBJ/yBcVI0LSmp3+Hd1nDtjrvzo0YeNn6o+/0&#10;ja/6z1qusG7/NH+UX66Lcettyq5jlJ3EyG9zj3uJwhgTJIOe0oJq4tynVZ5hdblHCI/7g5QrXk/e&#10;J3ZpkHCaRoeVVHoim/tfoBzrdBw5v5wwDyyVrxD0+Yok8Huwq0xhKd7zChO5Fk4wKTMZjS0s6T8X&#10;Trng+3kCqH/OOwtOW3JfHQdntQN+Sbj29bdf/Z6IF3f+PJmddFgXWvj8Rai/GLBcnF1yTiWdQ6cW&#10;ktZFNHIhFpBfFXcYHYoa1u33LExkSFa55JWu5PNUHRL9h0cRGSzyuk0xyyWpod2QOEtvjsPLxjkl&#10;BISiKiKNRwh7cFwyW+/+g2exJuuI/wppQUFt0qa+2lXtoA8HPv059G9rr9IZt+pr+gIdyiNf4dsE&#10;prCQUwhkW/qJbIXNaG5eizgo8LdafWDJAUMO/IpykAk12eEwYTxUSLn0Ap3ABdVVKRW9lC156h8l&#10;xYoO6yMvcSJI9fLOJHC08Vs/BG0+mCLOwQjjXTSkCVVf9U8VIEgF5iooXcQqi3KKiGwrnFnbrFdU&#10;Y5710sax5UdP5JZgma7egnU04sDVIWnmk+dR1gxlSnPJV9yhXrWe53mAuOs1L22zLV07gcvMeCkz&#10;YpLXwU8WVGjpFu9hG1R2sKvXq6jtEdWaLkLO8RoXeH5ToLDIaZHLF8FrcecXz6nUX1aUXbwPcYW+&#10;kSVNWDyIVy83ox7mldEtr2RqLiU+L68yzfbXRNUHrD/WbxzVXm1evs7h4KtXbV17HlMbdUpP6dTL&#10;cwvigq4/ZMiH6nPgxjUOyPPPhDijJTw5OtrwlIH6KQe+icvhZv1zhW8uJ37Nc5Eb8vrZT/RycFrX&#10;QOyo+VoouSIwxDt+5V0+rkrvewL3I+EOWsNMph+PYUx6fTMqkfPCdeQvumY01z+3r64Ba3A9C5jr&#10;m1NhKQ96P0GfhNb6Z7kN4/U84en6eA7fDzmsOrbtmtdPuqfT2K+/nXQ+jHbOMbeH+q8Ua+rdUMId&#10;tL/71oGOvVgRWC3PHCljl2h/A/q5skRnxZKOfZT5sMfGs5tgDHU4vpsmXbVEa7Aiwh20hguW/+gj&#10;rjWETozlinZg1zoc+m1GcwzXH7/vw7rEGtauYftA7WpBXq0tuQ/jfov7q/EaOyfz2WsIwz1id022&#10;RJPbBe9798jszsm62Cqrvtin74APC5Ox1Ngy6sxNDg5ePX+2+f777zL/yWvrgH0Ijmondz/Z3L2D&#10;g8jHm2v8NN53322+/+7vmydPnm0ePnhoR5eX2hfxRDV+Lg/nrcHhRfsO5jTnBdiQ+a256v2cbOJP&#10;PBxccIqwQ5X2UdiWswW0b7zv4Yk+OFvhBMGeyGtGtuan7NrTg7QPAnac0As9ODC9Ubk0T/tYZKUL&#10;ByraihxPDrrBT4fKLnTgHPPk0SM74OBscvcOTjhHftoc5XG64clYOBSxd6K9/nnN9iUm2kvj6h8j&#10;OFJxToJTEiF5DlU/Zzt8OYk01rGHzl6t9Zt00CfeF+JI0tZ62hN5HGnSXzknot9x7POT4j6+7o9v&#10;dFAzeXY8PD7xnhHnHZxW2N/6CVztPEd/bXyoL32HDsVE6Mt+2LK8WluxKZQ+AOxdAXZ63ik/fSSe&#10;7MFmOxcpTv20CSTAqSlPJ6MO5qGhTOQYA8aYcUAOPXZGU56dgJR+prGh3tjF/EjdlLmuPmJ+uV/F&#10;oy/KMQnAf6M5wBPW4OPYeEvrgqdv3WTOaVyAddP3knFb1C+UrTnJfOOsgPr5iUkJe25hK85R/Mwm&#10;+ZTD+ZEnvjFwdhpVv/jpfG1Q3IfElGbec/aI3uJnnGIvhF7qYI7Wl9mwEwcxxslP/vS4bzaPNe9v&#10;Hh1JNk8zpP9xyHsm4jrBOsDZ6f5PP/qJ7cR/+uGHzYP7D/zkLdY/ViJXT1fkZ1cB5yN2vFNdrBni&#10;zEH6gAbgSOVzVF0Hfv3rX2/u6bqD/XZyU3isOYtDGbJcL/ykN4zmTyFjx1PocX608yLt1JzhfIy6&#10;ccwyMf7SQT7XHlSwXtDJU+wePXm8+dd/+7fNDz/d37yiY0XIxDEz56G+zmG/+pMTH4zA1jzVXn3u&#10;+tRejcWLF6/cD1wffA1T+ZqDKMYmX79Ys6qffqcP0ekxoG4MEChH/T53km7m3Euub/CUNinPbVQR&#10;2s6ZEXbyRLU7Gi/mJNcG7H76+NHmT3//3g7LT5489bWB2ukXyp3cvqvPgSOPAdfJTz/5ZPMP//wv&#10;m08+/5XWhPqFda/m57re1qbga4Lqhg44ADBHWUumHag509Nu6cg7X+Eu6uud64b22XMW8Bkwh/U3&#10;2I4O+YyMTftQciOdEujtaQeGftgBrjnztvVpR3uaYdS/kClU/iB3SeNRGPtviqG+Wd6SY9iS3Fg+&#10;cHxWtL8PKmz1ZQtHLNc/1Neye575yhjjY/68PVv1I45asausGY62DEe7uMJevurqscTrUflL6+Ys&#10;2F4fRcE+G86Lsn2J+rqDbZvOguhcAPyhzpLTHKi6yEvMeaOceM5O2v2faDDwnajIoCP3+p2+9rmf&#10;JPm572qpodXEq0wBHgWtl3TFkWvk+6HG870rcenvZbO3TFg0yZPuQQ/2WjW2TT8TbFMXB31+8R0n&#10;FPV1kT0NibiI4fQMa7yt3NoDDage3gXk0bKLwBK/kduQeK4VUx6v6RIOv2hu3UXW+3nKsk/86utv&#10;tVe5LZNVXnanf2PbUv8fcMD7jGtff/P171lfTN6awIRcjBThL+RFyCWCD4bEJ/B6gm9hwzp1gfVh&#10;C2yl+4swVHxfiFtBs5PliPnJcj2JihuBpCpfcD1mjDK5uGKHGPDqAqA4LTJPCJtWuipfKIp6ON2E&#10;kK40LDDwkuhAYsJw3TELG5vNerMDxsccdkXAhxD0X+tT0pGveNo3/SBJwyok3yQbeG/cDrZcAfYT&#10;6I0bdw7UGpUDCyGbkTqIIO2bfOKmHNBxiOGDE8Xr4CGbAULqqTDEhbYP6zXYh0nkV5lWT/iEGN5a&#10;gpxldXMHD3mReqalaV6Tb7Il4zR6O9v0Z6JAn6786ubXpFE6AzIOrbPKmWN+P25FtWYISybzO3GH&#10;STh+GvQ3Mb7RmpTlG6djXRVWHFT5Vbh96Ymxj/igT3udn9gEQ/4OULUsGhKDLS3sbSOGNtpprePb&#10;UPfAknDiLcdhZ68w6C6RItrSyHziLS9rspVt5StOinj0Nprxk5e+G9Mj+rTzXasTLZiGBdJj2xS2&#10;OGt3XMevfTjIQau/ySoeh4asG68d1ZYa27qCgw2KRlveSYefw3EOzH3QyqElh6aiOKvxjdhbPmwk&#10;Th4HmxAHvfyDBX6uez1xcJr5HIvGm+qC8xqv5/fYxT8b0LGPPnQstakjbpD3Ark9mGVvj8l+/Rcd&#10;w6E4oePT+i5njlyGnZdjx/uGXe0qfg5rzguuo/X5tTyPLmVcULGL1pbHBXFR+1dxYfV9Z5yDCPZi&#10;RWCt/EUvX5fc/2fWd0H7d2Gwg2AfXfUEvzBs5G64HXrb2e8r5RvOOw9Sbh/93BhtSTdlb8q+odK7&#10;yKUl63Dgdfe2yeB9J0rPLuzPXS6/pvOADw8eU/Y0ul+oOffqxbPND99/nzMBob4Egwx7jOM7PM3o&#10;eHPtZhy4fvz7XzePHz/avNDe5630cfbx/MUrP02JJw75HML7IEH5VOd6Rd6jOMz+nfVhh5Ejfmbx&#10;2I4cOKVgw4tnz3z+gCz7H3j1JCH2QOih7joTyj4ndUHsv5DFKQbnEfZYCPgMw3pr//vWjhs4agHq&#10;wTaehsQeD+DwwT4PZx/Kku89n4g6cVzBuYcnMKGfsx8ZGDuUpi5stT7xaDMF0QUPxyFFB1Au+VJD&#10;f2g8rMvnOTjmXbOTHu0CdjJTRnTghKMyGjvKwjSbesXjvMx7V7cPm14O2xPalScqZa9JnTjA0d/A&#10;e2PxMI/22ClQbaOO2Je+gWhAwrQBGdLYxVi5v82joZFh1Oi/1Ms8wvkrOjDR9RMqD5twMMKBkJk7&#10;Oiq+sbMh4/3qRX72FQctlxWhmzqtSWnyPd9JKp420H95mhh9VX1PyLgwD22D9B7z9C/ZQrvoE0Dd&#10;qQdHvMwT6kE/QA31VJs8/rQX++g/pXOeEOc3P1lOoR27VA824KSHbpznqBdtrInqc+DzUfGYu7TH&#10;T7mjLuWhm5/vpD760ecYmgucaeCk+vTJY9eFHDpYR9j3xW9+q/n+XNeMHzZ3791zWa4H5PFkNXRj&#10;B08l9NyWftpNHEc05iDrjWsFToyceTDGzHHGkLEh/qtffe55SF/iLIqMna5YC6qFdUr/U696kS5x&#10;XbSPMv78pf3mxyEyP3+rsWC/pGLIotN9ihbpws7//e//tvnr3/6Wcx6VS4+qb2WD26OyteY8n11Y&#10;EtSnttfYocvXBoU8Vc19IH5GHuc2nOpUvs0t98HNrDsqoR2e11TY1hnXRM6gvHaxwe1Km7h+Uofn&#10;g+RQw/rMeRI/AXps50L6nzQOfQ/v/7T5w5/+vPnuu7+7f/jpVX6ClXHlSW9377Wn10kXDmxfffX1&#10;5rff/qPHBidOr1vVYZs7kJ7zDvgvDubxOXC+Uh36er0uZvPynHadGVv1JL2+Tt6RfTvANWeO83XZ&#10;KQtd+nis6Zvl7xTfr2e4720Yz+X2j++21v31nNW+uV1bKPMkNj1LzGdIPmMbKq6wojV/S264VxL2&#10;ze31eX9adPYt4PLqOS3223NWrNuvz1q/F1L/kJ6VJzUd0n6ekhH5ftx7G/rWzfmk2GMMYJ4osFxj&#10;x9qgysMjPqH2Qh1Sw/+vOhnuF823HO9NJ9TilPcesfHrZctg8erk+xAMeqGKd7zohqcEvDESgQ69&#10;3sIabzsXu3tuPyJL2NYwBfl7yHW1PVPHH6ZHP5kW0OdOriV7gByS0FL/gMzbhc/zGfj/7dff/M5f&#10;hslml/tVclJurfwBB7xvuPbVN1/9nkvQ4CymP1+ouvTihYUMwcurLbI5KNfrCLH5rXhHvBSmnN9N&#10;FW2xsIXURxlHttLRm3gKJY0eUpav/EFuRLWrNDvmaEt3Fxbek1YKRtOXmgLnRsEU2ImcQvrdpUi2&#10;gwcfPhAiZ7Ecdppfcm3j7DGDaR2Ewdiv4c/ToCyrdnHAMJB4hBwIFFXaBwnwKk3o+Jj2gZjIuhpR&#10;SR3OVd851MXY+TJLycZLnDJJiyirkAOLoQ7zW0he8UVi2Fb4xF2PiDDlIl/f1C0dRXOeCrtMfXjA&#10;GvLgECxRgyQj28pMxoZwGPNGLc240zcaaiFj5zKESTi+hEFX0zOkiUfAcqCXnaPnL+VP0Nrn5rd4&#10;2K0zWl6i44dw8XYha6WBuMicxk/QtaELg9x4uM7GKUt6Xtkz6Gno4zvRNQLxQYfDeXqkyI/xwi5e&#10;HwLLVeWz/Hn5KdwhjpWzGoeDXt9tPXOwy5zn4JADRK8t15Zy1FxAFakaa/+jhkNAH0jmiWkcKuZb&#10;rwpF5t286UNC5Dhw5nAUHnEOOv0EteEzpOaxQvNaWvU57Oe5CFR4wBVitYtXBGbZZx2zi47xWvnT&#10;5O+jkrkoLkPHz4G+L5ZoF8a8XFPOizU9+2w4DVbLX8z8VVzU/lVcWP0FFawWXxG44vKX3f9n1rc2&#10;v85pXtkx3L99sFgbwBbuxOk68KzjVvKXPX+WQB2XUQ8q0JM9BaT07L6rJ5dRfiIdr2Qafx+qzC7s&#10;z10uv6bzgA8UvlZpT8ecU/zV8+ebH378wXHm7PAUJO1n2IscndzZ3P30883bj65t/vLv/9NPG8Mx&#10;CzU8nYunQPGEpsdPntiBJvPmrR1T6ozBa4FZ6L/Ma5wc4oCT/Q8/S4dNOK7l7OGNnwLEPov9LY4t&#10;6OGpS+j009i0D8LBBj7OF+jDiYt92DPZQz1Yg1yd22AjDh2qzPstn2WIeBoR5fmsePr4sc9DcKDD&#10;acP1qj3184LYRHnObPgpRz8JS5QvLeXMx5850lFt8WeEyP1D+0Ww4vCFldoTqh73lZLkoQTHs+Ef&#10;LVaBcxNOX7EFeeol7p+xpFQKp13NJjsKKZ/zMj8VXPZSKw4y9E3VS5xRii6cd167r5tKjx/xtAum&#10;iLboRbrGlf0ndiNLW7GDNtDn2D70izTgTGS0ukH1mR2uaKPGx/NLutkDu73NieuJxgs5jydjI9Ae&#10;nKrQg7MazlO0GZtwdAK2Xm/IoA/73CaZwDpgj45jGqAsQAanxZfSzckI9fN0NkLqfvL4UZtfkXNf&#10;KM5YUC/18LOs8LDZTl3UQbNlDPLMV9pcc8Zj49pTP8hZWxzjmCNxiMsY2JmuymEHY40N4hGim/aw&#10;dnB2Qwd9gLMTvXJ0fDQ4k2Ebc5+zBhydeKIcjmqU/ezzz/30NJzGWL+UZW6yloY6xeVnQtGH5Xfv&#10;3rUd9A3ru84aKV9PlccJjqc50nbW3+effzY5L6G9dQZCvzInaStEHk5gScchjPYy/3iyWTnd1TWF&#10;PMaPtuN8+7e//XXz7//+b5snT3GWTR+7x/WGDTWnqy+rXjPpWxHtIU2d1Fd9XeNS5Woek07boj/1&#10;cC2+boc61qT7UqHHCWc16a5zKL4MDJ81zniVIx1rkDlGn+JUydPRbp/wdLpbXtOM1Xd/VXv/8z83&#10;P/6Un3H97LPPNie6rrMmjyXPz63elA03rn+8+ezTzzZf/+N/23yiccfBjjYyX1sPHXDAfmi+nAfn&#10;KzWCtdMT1wzbUvSusFVX0ti0H+/QxgVwLdnCuUw6ZaFLH5M1fbP8neIrerayi7F/fLe1nrWeQjLm&#10;43UWZ7Wp8gV9FVc4RnOfX///C/KZtQ/r8/606OxbwOXVc1rst+e0KLvn9m+3R+mO1+cTx5pJmS3Z&#10;fqwUbuUHEx0d4Hv8m55eLj0x5QFxEjZ+lVsi7tUI9bYl67T1OxreLJ97KjDkVd0t5H6rMOjswsRG&#10;HjhNXIkWGTHJF0jPeWCis4UTTMqszbdFDacG49pjfn2Za5/nr1lXmJfbh9r/BJTbTaidOqvJYpXn&#10;fA4s9f8BB7zPuPb111/5yWpcvOoiUk5PRcAhc94JUZv/hF5vERNGoV6HXwq5iCbkMCJx/Q1UwAZl&#10;m4mMeX6jFHXyIQGjoUtEZ9IxTfH8NTk+zFSetFPb8EVERBgyt4WODgXnMkE+MIFynO84YZOLJSK9&#10;uU86u9lw5xDiWvjutxy8+bBAm27S6U/FCXk1HdZScVGSY7psK5RdviAqzqFAtYvDRdJ8445DA8iP&#10;rnc6B3BFTksHcR/KDDqiNzpdo+MDWt2wYkOlWxn06VX1kJc6UmfqStr1QY0fm5qelucqO55fLjvy&#10;q644tVV+yG1sfB/2UVDdnLJWvxfU5z/LO7VzrGo9MvbO54+w0KKeUS2uEokIpcfxLt2TS4xFunjl&#10;BxWfhz3SnnQC/V+paqv5LVQkkpVumKa2MdSfhOOEY7rxGkihc7RXqS7KW1+C+K42LrV5C5obUZx6&#10;fLVTOZd1GD09Ffp0nx8e171t+T4EQ2wrLzb1siOU18ZheLIaB4Os+fYNVpzVWPt5wlr+KeByVU97&#10;d1Jv1EPcB4jX+ScN3w6+sTnCOe16vnE8Jzuv+YA/B5s+7Pehdw5k0TmGrY4KVRdk2IaW7slv3fj8&#10;DIStE5tmpKuKIstlT0Nr+q+c1rBm3wxuzxlwVvk51spftf7T4rL0fCgY28s8vwhqrUyBfmj4fLoq&#10;0A6acllEWyZpv+2Eu3EPrV1/LjzvLtr+NazpX8NFy18y5v29Oj+vyP4Lj/v7gquaH6yPLu3+6tKn&#10;Ie/OzlHutMTantg1s7lo3wzTVbLFFFcUfbkng5Ru92cDdftTl1G+w5bfx51qvF2oMruwP3e5/JrO&#10;Az4ssH+pOcWe3XNO102cv3788cdhDvp8Qzz/DOjte5ubt47tRIHz19//8ketA81t7T3s9KH440cP&#10;/NQgHIZwyGBucz32U38UUl8cMj722Y1JdUF1fiOW94Rcxpl1L3HykR6e8PRa9Xjvg+OG9j3Yx9OK&#10;2BexF8IRhtV56winsvws4vOnTzYPHz7I/gq6dcttYv9GedqPcwx5OB3xFDccSfJznTxB7ZnbYQe6&#10;a1mDtAfHHsrys5KcAfH0qafqF9r5VGVwQsq5EA40bX8vclvpA4UAvh1QRN43ElcnpJ3XWHzeVwLO&#10;tojTtvQVY5izLq5J9Y9I2sKeEKA/dTtp/ThuKSI5nHzyhC72lzitpE/itJV47AmIx3HKZz1NhvYT&#10;ksauKh/5zAGHejHmycMJLPtW5OAhxzxopmZfq756ix2ylzjjhjnIo9MOYCpHG2gPP0HLntx6bEfa&#10;4/4WUd9rjQ0/IZv+S19ypsicev0aJ7Y4C3mwaYPeKc+4vZI+5iRP28MOeLSL/oCRfpBujcnL5y88&#10;ppRnjXifr/094Cce46iHcyFjiRNe1gztoXJ04uyFjZ4LYnPWkDqJv3SdTovBvKUP0kfMIfhj3+bM&#10;SWOlfMpZL21SOcowB8qJiv60bbIRMPfA69eaNzhqyl7K0i6cQ3FuYt3fuXu32SA73Z+ZQ+iiTYwP&#10;oP2ffvb55pHWJsbjmFpOXPxE5U3OQsT7/LNPfR7C+CB/5+4d9ydjhuNVxj2Of+hhnDyeShOa1M6K&#10;8/OyjN1zrVF+jpOzSuYZddQ/KtHBdeVf/+1fNw8ePGx9Td/GsdIyrf9om+eI4oB5R996XsLTn9vv&#10;PuBa2H6yE1sHPc1O7BOTa4ufqma9Sqs/GYfMq6z79CnXlzir+UuSjKP45LEGmDuxl+tOzsyxj6el&#10;8WQ1Qp8rqT4cCP/0x//c/Psf/+i2/u7bb/1TrrdU91vpxVmXvj6+eX3zyb17/iml33z5ja4Z+flV&#10;9KcPoAMOWIHm6HlwvlJ7cE47zgvuvZbqzHUg1/y0chddDnY1m/q5fuyiRZzLrFMW2lXnubGmb5a/&#10;U3w5w/dgcxUe08L+6+O21p0GpK4FTOubwv/jq8u0TdG4TtIN7vfSr7CNw2QOVFzhGK38cb7kc2H8&#10;jFzCvryzobNvEeRfHW23A/7l4FR9hIz+3PWKl2Xm6W1pLJAd0yXTQeniWa1ZTUaFU1XSIx85S1J8&#10;ADxkuNNKbiO99QRzSNvexm8Y4oQdX7fPQqtTb7EnaSj3WC2RHIeA+Lwd85B7nYoXpunl+FBPBe1e&#10;swd65rpBz9vOBYxARws6RuzJW/3sETXd88+CXZ8NfOnDZYoWsKtsj/pcnPfP1rVuRRXZ5azmsh4H&#10;9LZ7/x02HnDA+4prX3/z1e+J1ObQhwgKudiBwYlNr3a59mWAePESnyN6ihBInM2q9BcPScebnEuG&#10;8gbIa6GDlkGZxIIqP8uP1UkH05VebeiRG6RsvrnI5DrTQqkZVAnwRpkRuTilPOoVC1+vKp4+SX/U&#10;BwyhDzWv5XDJBxPut+JzQKFyrR/p09ITnaNe8whbxsCPpKhZpbfhsEfkuCiHD9MDOzuvkH6dcEi3&#10;OAeN9F/0RQ+10A0cZLgOXsi0+sgLoccWtXxdaClnRsmmXNkVO1s9C/mxYyzLC2fj1CJ0ecSpf1KG&#10;eJcebKZoledFwh1beXteg47UCfqx8XrsecOYhUeRgePiyDhlIFOosuYRbzTc0ETIepopI9+I/BzF&#10;I6QtW6B9YtNfiYeS1eThJTbBEq9Hb09vRw/SxXI8kaTV9gI5sF2+8v3e4LKN3/LXQKtoQ7Wj6k8d&#10;Lb1GVa5LK6I3tIYX1jQEQ6zndXF09OnhZqiNy8RZ7TVOaqOzGmudbxHXGgFDOwe7RPrjsJe+5tuy&#10;OKnZIe3Gjc2tW4pfV5xvsRavHSj6Z0Gvc+DIwXoO8uOolpt0Xw/b3M11cEy3mrN+SJctExJq/l0R&#10;1rTHrj24oH2r+j8wXHZ7am7sojWcRuZd4H2xY47+8+AybRx1Xe36fd/BtdnXiEb99e40/b0qsnL9&#10;ucwxPWAd70t/H8Z9BbN1c67+uqI+Hq4ZQm+X4/P1PtlTbl8LlNNiMRe53INBFJ9ej0y8yKSM8h22&#10;vD7uVOPtQpXZhf25y+XXdB7wgYHPxW5MPbdEnFt8//e/KTv7UZ9jaI+D88TR7bt2mHnx9Nnm6eOH&#10;m8ePHqlg5uoTPy1JfJ6opv0QTmOUY7axJ8KZAv04S6TenM/0Zzvh45hxw3VTnhAHibev3/pJWjiL&#10;4BxhpwxRnZnZ3rbnsuOK9lM4vsTBhyeCvYyzmerC8QkHG+orh5I43bzYPLx/3zbYGU6EfvJ42hJy&#10;OICwX+Msx08hU53sA3EUefrsqdPo5klMfrqa9oTYxcqlPFeLcqIp2A76oLWDM5ayibrSF3H08VmX&#10;8kA5AeUJTDhx8TODz4eyYx08NSrOaPU0L56mhi04p0El77pwcnF9+TlNHKoAebQjc4Jzrex7icdB&#10;K+dJ9BmAV7ZbH2arUurCRuDrrpjmYa/k60yEAowDeTlfi9MZOl2P2u2nfckGztV4ih5zAV76gif+&#10;ySbqlux1tYWzMNpLm+gLrLDdKl/nu/zEIRnwM3btH1zKJ2HHIBFPQcNWnHjYg3MmZ52tLPViU40h&#10;8w8+Au5LhZ5/6FUaHm1Frublc7XBP88pG9BN+6iXJ4lhk21UufTxK/cFDmrwy6Fz6Hj/8XOlWV/o&#10;J6Quwlea/+DlCxzm1LeqI6OQ9pR8xmnj+Y4zFHXcuX3HT1qz85xk79y7N/R1jT/lWZuss7t379nx&#10;jL558uSx8zxvpJc23FM+P0F5T3o+/eQT8T/aHB8fbT771ef+Jyc/xVtOavRDzV+xrcvnIkqHl3E1&#10;H9sV4lj65KmuVZzVqE3XP856B+pRl//Tn/+0+fNf/qLmZL4hh073heQgQ/oSykzJVp05fyaPXtS7&#10;ylOWuaMEfy5j21xGJBZ18DQ7O4FpvNHDtQY5nNUyXm1+olP9/PpV+5Ik10Xby9osh1zJSTHXQveZ&#10;xp8npN27e3dzpOs648dc+f77v/vnTr/7/geP2+++/Z3mL85szKG3dmy7fXJbY328+c1vv9x89bt/&#10;3tzW+DB9a74y5z0/DjhgDV4AZ8f5Su3BOe04N1br25/v6wTXjB20Vr6q3yXFZ8SZcY4ipy506eOz&#10;pm+Wv1N8R8Yiu2cyRruxXXynAVtZ+V/Fbnnfb7n6ToY5s9jH8IqvsMlMRIfJ1D7PHCWOHSMyN/d/&#10;LmTuXhz9WlgiWRjBK0Lq6HG19YGxbU60QGGruvKmYTKHcsI0f+SL0SItr+T83sLGq/2JoXjk+Wuh&#10;KfEx3ZKKFPn+acaD9NbC3MvlejheE3PfNdYd6vRwfwKjQZyEld+oeH0I5vE+DZZkJzItuqvcnA96&#10;3nbuHizoWtSwct0ArGuHfh9R/F3Ylb9ermwqKvS8nr+MeT3cx3/zzT/kyWqU93WJ/VCuT0v9f8AB&#10;7zOuffXNl79n2nry8qfQDmpOkNHygIKda8/8ZCJDmYF4tdDOBcTbZldvSVdc5U2Ko414wXHLdNxW&#10;xrLoaCGxkpqHAanRXrdLbw4cJc4NyUgg74VojFyVCfpyA1/iLiH7xk2+QvpCxAFA8X0QIcJhDZ6J&#10;Tb2/OZYPrjgSph+Tl7Lmtf5NHVSpeAv15noLts+HAhzExd4cEuSiB9kprR3IcBDxlnjj1YGCdXCI&#10;QLxRlXfa/RQCknY4dJol8u6yTW8c1og3/T4gzEEmMkXlMHcach3NVqdbaHI/jDTXS73pQ4xtxlc/&#10;i2BV9gQ9UzL+oJKwNSgk14ScqMYvr9wg1TiSTzmXRZywEgKywLpaCGWOcDDJo+xHvqUiajXMrSla&#10;ZofSXejHtuAk4+b4mD/IwUusw0zPrB7Q170UH3lpL+rgWW9XN7zWesMxF3DS0fD4c8xlChM7BVrT&#10;twhJ10A9rMt6Ob1MLtfFC053+fOwlx9iHQ/0Mlg7pqftGH8GND+xwJrn0DOH5onXenDdfgnEG3E9&#10;41plR7Ub+YnPIzuk3Ry+7cpBt0P4PphtjmqK++mRvt5xSFjznz7ksDMHh/VN13ql5cj1qQWyrqsj&#10;vW3xJiQb9mGxzBnoZ8eaCdPpto1Z+ctu00X1XWUfc005rf73YqxPgcuyc9SzNoEuBurZR2tYKtPT&#10;5ZiPHSFePcacZVrDks09nUrJPly0/Wv1n/H6soULll/qs57OinmZub45Xbj9O2DdvwRc6fygcIjX&#10;Eij+LntyNHfZrnFcWz7zqKWUKO7wajkGRZHPP7Ahpbv9Z3SNcZdRvsOe1+JONd4uVJld2J+7XH5N&#10;5wEfFnDYqnlWe72K//2vf/ETxoD3Gpq3ODn4yT7sb1682Lx4/tQOafzMIU9KwjGI/c9L5fO0oucq&#10;7yfQ68VPY7IXsh7tYdgWujpRncv0OLrVfkKwnefgKIcceuKIhmPQG9fPOcHxyYl1sO8iH8XwsQkd&#10;OO/grYGzBk87e87TrmQrPyGJfu4pOdvBSYsyJyfHm1tHx7YFu2n7xx9fd3uwC7Dn83mHiPK0t372&#10;lJ9CfCrbcFarcxj4fqmp7kvv25SATygQ0jcF943GyLbhTKV88+g4Ab0588lZCSGE7tIP4fxCnRD6&#10;uBaVHHtL7Gfs4nyWn0UsR0D3t+QYd0jMzUvJVF20z+Pc7LadCkmihxg2EqdeMpkHdm5RLjoAzmPk&#10;u+7GYwyrDTzNjPrJZx/scybF7YylkHMvt0+6s2/mSVHPPC7KdjnGutqRPmIuqiw81ekmKB1bNWeo&#10;92XO8rJW8vOl/tlO5bucZHHoA/QhNqMX8s9+So62kmfnsbaGsNNQpbSbuYfDHF9IcxtvHnnc3nrO&#10;qadsnGLiMUexDfBUQ84C0E99tIP+Qgey9H2NKXxQ6wcdhNSPcxJ6qy9qrjD+8HCYox7kff4hfay/&#10;x48f+0mEJ3fubO598snm0aOHm1fS8/mvf715/vSp+xldnJVwroGdzOHPPvt88/nnv9o8fPDAY0ed&#10;+dJdPiM/kS5+FhRntbt37ir/lZ23eBqYbZbempvI19mH+1WR6nfPH/giVZs+lcyD+/c3j/z0R548&#10;lrmBnXQ07X7w00+bf/v3f988fhIHVM83aRn6Fr0i6kE34yO21xC63A7qT5bLQOjyPFH41pmpjzMb&#10;26b0dZWnXZwF+Ql2ylNB59U1QVHrsk7VgLNsnNN4alutzTiSqmb3C+3DUY31cSTCCZCQtcL17M9/&#10;/tPmvsZD0nYm/OTeJ9Lz2l+QxFTOoD7/1a83v/r0k82vf/vl5vPffOUvUbr9tBKjlBjm9gEH7APz&#10;5Rw4X6k9OKcd58ZKfXVt2UXrWNMfQoxgi7q6lojryRY6Vjl9z8X8Px0xnWfst3PApY/Pmr654S3c&#10;wo6MeXG3u0e1fxnbWpfr4bO9x3Y9U/gzX9Do5F39mhhvA9dx06DeEi2dz78BFVc4RmuME9Z49/El&#10;7Mu7TJQdV0Xb6PrrFBj77+ywDYxXq9JazEsiav02qYOxqzT3GAFhEUHxe4xtS90Jna44/Akv99K+&#10;Z2v5UGQSDsQztpvcEuV+UXGVHP4HLNIbmoZ04pLVq/7/W0jeSIWK96Gpiy/B92jKigyhmI4QWkTJ&#10;6T1Sr2tJ7yS/hafGlr5Zeu26UQu70PTN+VtyO7AmV58TW6hyC/0zAdlFvgalSBGXza+//nZz+85t&#10;5+sDq8llTHaN6wEHvK+49tXXX/5eU3e8IEKKg0x8pfXyzVv+EJ/C/Mr023AzNxCF9Ec9YFIfr04m&#10;6tu7g+Q7bDzWdHhmt0AR/qwrnCmmfGyOtUFnvi82fpEW1TVkLEFFTU5XBhycHG+CQ/kmzzvmYgG1&#10;Dx866ifiPtyC3C8JTYpfoy/dn8RDjJH1WRaN0Rem9Ld6gOspaulY1OxslIOBdjiguJ22XnNwEyc1&#10;DmkJoeGbeH04lC3dY5/oD05eSSAQK1rS+YqXjtgjHqGu7alnP8W2MV629zLYFf3i16EH8U5mWgYd&#10;Yx6UHmz2z2Ce+piw4nOkD2ivQscLkm3j1FJ+H8eupQlA042GjGtQ66x4hOM8ydor/lCubBExJ0ez&#10;iLgGp0Bffh+iLv3kcFQatLxEE0PlXMzMDn29S/Ft3jZ/wMCrNveVt/5pMl3PDxha0Bs9k6+b40rP&#10;r4+whzj5XdhTY45xoc8bQr8LnVxhXjaYjs3orKa5/2r6ZDUOdh0qnxJo8E2QIrLEbeOfJhzM8jMX&#10;fGv11s1bm+OjW/4ZDA5kiXNQyU8/kO9vxPugMd+U5oCaA0wOY3MtnH5Gke86U/sC7UfafXW09loq&#10;84sigr2Yyc+JoEM/Zy8DF9V32fYUtq6PK/i57DhrvZdl56jnbP30rrHaXv8XZzetT4OpfOp7h0Rw&#10;Icz0nZUI9mImPyeCvZjJz4lgD9bGn/x9NMcSby9W5peDc+DMdry36PpiiQj2YiY/EBjT6a8Faut7&#10;Z/5lk+sb00v1wqvx7fN5BSOvB6LI5/6s7Uu7e7U5uUy3Pxl4JZOEebtQZXZhf+5y+TWdB3xYYJ9f&#10;88wfqKIa47//DWe1OF75qVpi4zwhxubl82ebx08ex2FNxE9gPn/2fPMSxwjte9gTPX36zI5j3Cex&#10;D8LJjDMDf7kQPa5PFUmva3SoF/s+vfhCDuVwomCfRBwnNz/pSeXQg1MPzhnloFZPOaPO7H3iHOV9&#10;EmHbKwFsQQ5KvvZjzZHj+Phkc3z7tgzCKei5bacf0MlZh8H+T69qF85bz9QHdS7y5Gkc+bANHvtF&#10;t7H1L+9uq+xh71a2UAdp5MKLI1GdH3mfrDx+vtL7QZykxKp2x4EHp0IcX+KoAzgTQw8y2bPKTunj&#10;i1KcZbBn9XzQy/W6fSA2+CxI/PpiJU4wBeqGqi7Ogl6rjBWIF6ch9XtrK21BsvauUuiycTpS/cqj&#10;DiLWjW3mOkNyuXbSRnTxIo0+9saRfeufjKUeO2A1PTidfax+e6mxoQ9ttxW7OuuhQ5lX2We3J45p&#10;Xtshz1LofDnMJ84B0KPCnv9PNfaUqf6Hhyx9isMXe3nK5Wl10ijZ9GnmJHViM/MRnehg30+87GUc&#10;kMeuOMBp7tM+EfI4i6WO67aZeYpuYCdN9DolnYyV0nfufeI1jZ3MyziV5imFzG902Cbx+CngrD31&#10;rcpjB22hTuQoA3BivXErDlfo5klpjx4/2pxojeEMxdktT2ekr9CLMxvzl6eqffrpp37CHHRXtvEz&#10;lPXFvjiWMa/i3Db881E63DZRzo1DgJB6uJ6o4OanH3+wYx19Sh/5GiC9dBO8P/zHHzbfSYa4nSdV&#10;3nLWxnTWPHTdxaE3s5boJ/J9Fk056hDRV5ypclbs+ZZi1oMsHOTsFChDmDfMl+ofytAHoM5p4fHO&#10;GRTXG8YCZzWfT4nneSUZrjfMaeYEDmr0NT+1enR07Pl1//5Pmz/++U92ssVBkJ9yxWkXu2gT/Uf6&#10;i998ufnV559ufqXwDmPo9Zi25DNlvO4ccMBesNjOgfOV2oNz2nFuXHl9p9PPKvXaPSPVZ8kEHWtY&#10;/1tiYYzXh9PZefn9taZvlr9TfEfGFnvOqPYvY1vreesRp++7IZ7PpYhjC59cZZNCj0/lg8oTlLeo&#10;U2HPBhlnPpNTX9Hi/BEi/0vEcnvXcP7+SD8nmpGtNCmsGXXnnqlA3NTSGapWto3btPxYFvS6BrnS&#10;WXl77hFKztSlt/KKxOfepOKE3JM5bPdfQ1z3QIOc3wPiJQcVKj4P655yF+byiiRsyP50ikFW6OOF&#10;SX4LT40tffN0xnUJ/Vqt+Fx613rusSbDvWM0z+ROoXsL1d4F2wEx/wzowVntgF8Itq8oAzTBmfEO&#10;NMn1qm2jA8EXQL3y10/+JrCAybrcEguD96EuY/smoapjzdmKRByfYJLs9FnnnFoOcb1K1gdY7cWf&#10;ufDYSLtco0rP+JR3wVIpdFE3wuY77OK8CPUBVC0bZBzng8oKGp9YoybnDzlEChZK3ijd2tORDyCh&#10;NxwYhXxQy4GBQg53ODgwmU9cfB8mtAOFgdDVQnRJL99CLEeY5CXffHikLUfZlB9s6mhaz7bMG+mM&#10;U1qo+Bw48e3RlEt8aI+o11H29+QDHg4tkeGQRmEd+hD2qD7twQdX39/z/EKxkz/KKebXICA4vYCa&#10;C1txv5fuEaRp12hj4+/Qf9mY27OMUaaXr/i2jpFfpDcfeA1Ee/XKep1hiScMfdLlo5tVx2tAy0d+&#10;hypj2+5l5MbnfOjr2KdnYsvMriFPYWLTfP7JwKEr/3zBQY2ffOCnRDg4hOqb4Rz0EueAlQNFH4Je&#10;41CVg1oOy3NgnrDirZIDDvgF4bRr/4ADDjjggA8f7+Kafxl11J7hgAM+RAxOa0IcQOK8xbxm/18O&#10;LuAZT1F79nzz9MlTO6mxftgl4YzCWQfgjICdj89mlD+cA0CvJa0lV44b3kt7f8k6jNMS+xj2R4Q4&#10;JdUaPTm57b0S5yTw+GIPzhfUDdhDkcaBApT9nGOwXyJNPiH18nOKPI2KNGdB1Md+q8rytCn2aNg9&#10;fWpVhexX+XlSnIFwqIusMq0DYLnt56+dfeHYx3kQdjlP8l0R9xv67CBFPqC84rQ95w9xDqKf+FJT&#10;+oty6lvl+6nfbyIHyt6cKb1EmfnwyMNRz45AGnvOlRgHOzu16r3/FG9w2OsQHaqDPb3iOHPV09dw&#10;vGEvC9U8qzGnz2s8mA+DLbRF5ZgzOG5B9B2OZpannUpTJ7UiR9maO8yr/FQmzoeZEzTjucaQPscB&#10;CnB2BXDiwTZswg50cOZFP9rBR8R8rrOvcjBkTmFEPUHt+M5dp/lnGU8mpC2sI2TZ52OL9VJP60fO&#10;2l481/xt+sjjKeuvve7iZFbtwy5C+sdjJXnGk/mPXdRHW7G3vuCGfM0zytNO6sAu1hZdyC9B2ClK&#10;PBBHOtZD7FFRP72QcwuXU711hnP75M7m088+s25+AvjW0S2vw4cP7m9u377teYN95NMHOFvhtHb3&#10;3j0/VY01Zoe0u/d89vHpp59tvv3d7za//uIL8+lLfv6TOO2hj1hnPOWR9vIPVK9dEfC7eITFN6n+&#10;zGkctviZ2FyTgjgC4vylwn4y4o8//eR2w6EsZdxXMFKLE/RrOWBy3fEYav6hjzpYBzxhkZ9zLede&#10;n5Ny7irChqxJzlKzbnLuyrgqrTKgHM2YhxmT1F2gLwbM8kCdD2WN5DrLGooj67XNo4cP208451pP&#10;Xbdv3/ET8FhL9OEnn3y6uYsTIV+o1Lj7Oqv1YvT1H3DAAQcccGXg2n3ZmHyGXBClq3cAuUz9/xUw&#10;/wy/Ciw5ThkaKz7za9w8dvxPnaxIjGiMXeM7lK+4Y4lP7tGcF1nLFzVZ8zpMeISzfLCrnMPBkqCX&#10;G2Rm4QeJffOo7t8W0M+/XXNxbY6Svy4zswH5ovPiImUPOOADw7Uvv/ry94M3LsTFjT8u2g7Dr2ue&#10;8wUvUELeveaGlBFNH5njMp0up5ssaTbrXMQtBFd/rtMpChJLqSTQM3IqcIQ/ZcY+vWYLmpTzBvZy&#10;fJBrm/uqSxxn9vlDvAojqqjL+A97i7CPvlW7tYkmzsaaNJtqvk3HJjsbbL6N1r4t1w4xyENJbcxH&#10;vZDSki+v6yKb1MdFtjWRwfYQEgrVLg61OGDwoYTT4dUhBYcQ5pHX5CmPCtWGIqNV06BUMUTmE5Ll&#10;dOqWsY7Ds7NgF74mTv2DbQvUDkeIc0BHiGxRDu2oizj2T/MB+S5HfeZTv0xyLqYNsTzIArh52J7D&#10;FktbjLC1g8NsOEP5ORirIcpfH0HNMJaF9PcogwKLOMxcIzPhKLYTCGBeE/T8cQiNN3/wqx2EvDAQ&#10;TqWHfPoVBcTJK77fFVo5aVcyyA5o6bLFwg1b/dHJphrSVVND6Wl29DqqBgeWU4R8p50jpA1QzU2T&#10;cjKH5nqlpelIH5YytCtNPU3W7y2bueWomS1vAHWEM5QlbE213Y4Qoj/Xhur7lGnCHfwzC6x1H0pm&#10;Hdl51IfZrzZ8y9Vrh7JVl649HDjeEvmnF27c3JxwsMtPWzi8tTnGOU3XOH5agUPeG7qe+fBZVNe4&#10;jz/Kdc7XRtuLnQqrLa0d+0C7qj/Og4uUBdW/c1xU7/sCzXi/76JxrHZhf/7knuQUfdbLnobm4wNv&#10;H+blrwLzOvbRGk4jc5XYZe94/clnYJ93OtQcW0bpL5ld63Ad0+vznNZe+RTYxqS922pNrK1qx2np&#10;rNjXL+ibfj6MGPr33P3agA5Un5fWsKZ/zfy18hfE2phxP6CRHV7TykUEHZauZ27CjAYVa9jZP7Uu&#10;luob6cI4x/Ty3Gyv1fmJjZi5i1axLHTqfvhI9g11YeuUXLbyl+gM2GuHMM/v07uuE/31waYSak+K&#10;owClP9Y9XuXro5xIk43ucurw4a1J5br97BrWZNY0LJU/Tb0HfFjox7SPP3v4cPPowf3NG8055jI5&#10;R8e3N69fPvdPaL5kv4Mzxcs4qLEfevny9eaFedoDaU+EowVOS/kyWxxp2L+gjxdp1+lqFW9nOex1&#10;8qU39lPojtMQ1yxWFWWom594RBd7KtYJe0r2Q9bmddZ0U04FyfcX/nAC4uxDBA9Z9LKX476LfZ0L&#10;DPdgvMchhijp169yfmEbZYvLCNiN4xKOKTxhC+coZIAdWdyfqYO4STYTopc7o9QS02HaFN46+OlK&#10;gz04nuDwlTZgT/q39KI17U97cdRLHFkK4qjEHh3bAeNKeSqvMzOcx6iPsaXP6lwrdXzs/S86Ii+b&#10;NI4+yxHPe1i3VTZLCU477lP2s3Z4SRs9J5ocznP0QvbU+WlF9r124GtnYHE8wrmStkYXtvBkPmyl&#10;n5mfnBfSB8xNnxMqzTkZdXK+aPvUh+zZsa36dZhP2KUX+uy4qfLY5SdN6I8zgFvau9tZEv2yw+2R&#10;HE8ApAxOjzhYUYD5bKcga8cRKXt76mHO2wlIqHM6nw01aYl43JBn7nP2QLsA/eB6lKdEGyONOeXE&#10;I5+2Uo/nA+OjTOzBaYyQvr9+M2uqdFE/5XDkpH2k0cU4kL59547PMzAOm162eY+DmeeZ7GOOYQdl&#10;cUrzLkDxk2Oe8HXHP+95W/TZp59ufvPFF5tb2Kn+PlK/4uRnh0zGqRFt8LpQ6PEROU5HVLqBOOPM&#10;HLl2PXPh/o8/bH66f3+j2ey+rL6RUZvvxf/b3//u8QbMa8rTn+oYz4uq01cl5WMKSL0ksCdRp+Bb&#10;FKdK5lrGJnOwjbfGg/FEFJvypUXmTe4dkBvqbXUSUs5OjyLmIk9uI806Rp/bJn04ON7UXLslOpZe&#10;nNFuqW+f6Vr6H//5Hy6Hs/Ld27c3t090vVeaJ6y9fPFM4/LJ5guNy9e/+8fNZ/fubm6dnGis8/O3&#10;GMx1re5TDjjgNKi57Im8gpyJICeizAy+RmZBrJxO8Ob3Eaeofx98HToDztLu02LSP6fFQj+eBrJ+&#10;aEORLov+zIB8nVwwo2RHW9fhcd2Ds/Z9sFxmp107qqj2bAuIB7/I2cj1tBtb2pbqmCdte8Pb1KE7&#10;EDLC8jsQ3+Mzcrb7kJIq63przJDJPRNlzbNsq0OUoMnMkDZcDi5TV48a/7n+6do6ez7pniK3G1PZ&#10;3ejleir9jhInFDnQWw1PZAEylO150YLsyIIjuSS6DApOcozSRVBzIjZa3BmWaWHu0cZ0lTeIkkVQ&#10;eR0VD2oqhrRi/mtvA5I3ylWaaxixSoNd8UKVh2jDlkyXnuetpcGEN1tf2/KkZ2SZRi5fFEzWrGTn&#10;azj/fy49u7G09ueYr5c51lWsCDh7KtPr5H7+m/ZktWzxNF5MGvcPTdzfxgMOeN/gnwFl4vpF6Emc&#10;GzLm9bBpJdHN73HBKvRfPsBLxGoIW7nS7TT8xquDLBi8opX3Vs7psQzxhI6Syn2Ligz5JLlZIUww&#10;lMFG26l08ppAB/NFblMirsth4/PHRr/aXHot09JkuFWqLGHrT39gpV/HMM5qdWDlDxOlOZyqwyc7&#10;cDR50tY7I0kPdY2kN8Fx543pag8331xgQxxO5bCPzbwP/sSkvXZeIUQeJe3N7RWsW3+eP62uevmv&#10;0mQ3ONoYvEeT3vM3SWMHdcWeUPX9hGT7Ir/I+gbNI592Oz72gQlek+Wt7E+oN2cQo22ak23+AYuo&#10;vHW4nzsiq9nao8aoQIqDkhKLzlEuAXOxpbWknFIG822Ua6Hf90C6yyIf0LQCvZ65TqO1q9tWuN2g&#10;2lhtLxDzGj4NWr2tZr8XejuW461U01HxFrFNlfbIKNrLlSjAfGTcjll7QCvVyo0FHRf5mtcQXksI&#10;Jd+r7DQ0Emxi4lVmCP0eFM+TgsDpKB/yZuBgvg4buQbknzV8KzbfZn+pdMYxa51rEz9vgRMaB5Ac&#10;yh4r5DDXjmrNWY2fA/WBouRwzPVhPNc3hbnucY2LPmzDvI/g2Xal+Ydoa8c+7GrXaXHR8rtwVXrf&#10;OfQZsA81XrtpP87aTe/reP9c+Lnbs7t+rjvjhe3y7ZzqPzdWVKzP72UFY3t3VxCZknv36MdkPj7T&#10;dNl5DsJZ52fFgk09XbF9837dxsr8WrHP+mdFTKdeG0uFoYYuCtbbc1b0dZ6OpmsSTPMndOHxRc8F&#10;sPr5uab/gvXPcNbxG3pP5TzVCNs+Q4H3rckOD6EhDr/d/xZvQs7ZD+T2YU3HUvk1nQd8WNg3ni+e&#10;Pds8fHh/cw3nFBxDxGNf8urlC+992N+wz/ET15tDDU5leXo8Pw341k9dwzGMfRAOToB9S+0Fmck+&#10;IJYdXhO6PpEP4aRTGP9ZyfxPDH31pDP2R14XIu9LyVd56smay1kQ9lGGn+ckjcMIeyz3A2nFsRsn&#10;O5YfbcJ5p844gEUV1j4P/rAXVNX8bChPRsKh78nTZ3ZY4ywIO9gHco7lp3lRnyrJni62W7N0EEtF&#10;4itKi9yWJgdRJi1FDF5kJrZS2srSX9iLDOUoQ9zOagKOZbSXPWzvFFNja2cY2V1t9mdJqzPnk8Th&#10;YwtPe8tel/O6ss/9oJD5hCMNe1vKSoVhRzDpztmY5gN7WYXwEIosNmtOoUu6PfZ6+TxJ5ehTO31J&#10;V/TGHnTjhMb49uct7g2Vw1GNch5P2QY8b5iYEqk+HTpdeq+3s0eu5eVAlTHWuKpttBtd9K2dytSX&#10;zzQfcAC7aSeu9Df5zHH3h+xw/ekC2+i6pQuzKWO94iHitdLmafo5jnfYQHvRhY3WrTzk/dOx7jP0&#10;5invgE8c6sI5CRtZBzg2xQkt/c9tAQ5jn37+mdfS27ev/bS0mzdvWFeND3ZQF3PJ/SxCjx1L1afM&#10;FZ4QyDzhZ3f5Ocrjo2OFJ3Z8O5FOt0/lsS8/Bxx9XIfQX6h2681pD1GL807dcMsmzyNx+AnQ777/&#10;weuW/mH939BY0pc/PXi0uX//vn95AiXMfysTmD/1+Z0K+HOtrhb9yMQk2cY1iFfZVHrU1zWvfI1V&#10;OTKRQz/Omu5btdd2az6im3WhRrmc54fIzsHqdzunsY4111jbEDL+Urd03JRO+vPOCU/w5+loJ3ZC&#10;5klyf/7zn+1Ef0314TyIIxtPvsNRkB777JNPNv/0L/9988WXX9vZDTnmbjWI+eT2VgMPOOC0aPN5&#10;HzKvmtzCHHN+07M6B+f5p6j/SnBJ9eaf/+8OdN82Ze1DdlbbizO0+0rGZpfOHfw9Jiz3vTqkJ5fv&#10;efsxr25eh+93ttDz+HyiXnitzt6GtT51fj4zHRvqb590rXziLU+8NbWr6/JnRxqwbee0YWfPn2Ol&#10;o64cU/ti72hTjSPhtC25r0HU/Eme4ioAn3uOvlzp63kVL070OTLmOW7WCHjcU3V5cQ5L3Gm9JV+J&#10;QhdXTsKZ3BD6veUTLsR7rKXFaJHgzOWFnredu1xmEezdJmM9xgun/TSZl610rhfEd9ECFuzYhTOI&#10;DuhtJVbOajnrZA6Qkz48dV8ecMB7grYjHVGb0pr2pIvXg8nOfPflrc17gukiIyFqQanp9Q36/Zew&#10;+ChLsjEN8fqk4OqbDctoWqJyIPiE3HjWxhoablwshw3ItRB2i/tPcTutSQfloF6X86jEJQW6i75z&#10;PH3oTXojDpD8QeRNO/ktPSO9TXlWPqLPo9IhjU5TO2QbPhQjFwK5iQvSNtrDwVqc19JmwvQZMunH&#10;CtN2Ub2aTMWjuuMXUVa6qct6INXptA8Wc6BYlMPGKfX5i3J8A1khhx3+dmcjeIQcinAQVgcigxz5&#10;PtDE1qa3HXD29bjdiruPzKddFZ9Ra3eFYz90cXUV/ZkuCw/UpqnSrtdEumjMPxNKZzdeo94lzPiS&#10;LftoJ1iyY5x/l4d97SWviD5vzBYsl6MPCinX+lhUunbTwq2R+IWSK8zTc2zldfLzcAn78grzMVEN&#10;uTrA56Uw/3zJwf1NvnXNTyccH29un+Rwlp/CgI4VPzrm0PDIP6HBASWHxRwq+pvNCjkUtMOaD6Kv&#10;SX+uhSHVx/WKw84D3gvUeOyiA64WtT530UWxpPMsdMCHh8PYHfAhY7z3Xbjfes+w9JnZ02XjfV3X&#10;63eiBxxw+fDP7F3j6UXawyjOnuO19vw41zAnuYawZ815Qfb+OXvAiQvHoPbFnbb3yl49+1zznNZ1&#10;qE1w8iynl/ecrEf9Odtx1ufb4Uyid4SxM9MgIyml7azR7OL8wWQHu/E8oZ6w5jr0xk/dPXv6zE4+&#10;TxW3s4/k/Y1ytZ+Qp3Hx9KE4q8VRzTpdM8CG/MRorrOcE6lNdvbK+Qlp4Nb6ehwOYQ/zG+ltyKcG&#10;9Lve1p46C7K88omnzSJsddvRoUxROVfhPGTnJu1T7azTHGNObp+E386/sLP6y9dK/cXZTtdjzRHm&#10;R+lEF041PCUPfexjkfETx3lS3qv205qqD3uHtnCGxXhhsyiOjm+iQ/tgZBkTnlbnn0qUrjrvQrfP&#10;oxSnkTzZLj+D+sZ7ahx/qh9xsqq2kDZbL5qF/XxRDFkcw/KTndgXG5HzWlDaX5LVGqlfdqCMz8XQ&#10;LWK/zrg8f/qEYbO814qIPqYufnYRe/xFN5Vl7qLb8vQhfdrmOlb6HtTxNsbqL3GsD/0Zq7cuB4/h&#10;Rsbta+Vcj2TyhTjWeNqNPuCf1mXtt/o4y/noLbXE+Y5+u333E+vHiYyf+iTOvGQ+MGcYc/RggNuB&#10;M6BCHKQ433C/XeOJfrd8JnLr6HhzcnJs5ynOSgBz5KZ0IF/tIqSdNrrBfdKogGyFFadMnL2Ymx/5&#10;7EWZHlsAH0mfXakv0u9pt/Uj4/ne9OvPc0Ly6DHD0gEyteaI02/MV659Pi9tacZnSFuf2uk6U25O&#10;BvY0AvCzxiGuPeEBJJCjPTzBj7HGMZAvTcKXOZ5/rBfGHTm+fEkd/CPvrfTxhcrbGp/ffP2tx+ia&#10;5o7HoYH+Aldxb3bAAQU+R/bhMP8OOGAbw+fGGZF72MvDee044Pyoe4Q5it/nz3nzsvPrL08WRqZI&#10;b6aedyZqL+tWusLzUlMQIlqvLn8eLmFf3geHtqZZi2ddj1VmXnaePjUoU9Shr2OJTot9Zc6i54AD&#10;3ndc+/qb9mS1CbWL3oxfIM4ygKNlMl0wDi0mIJFygw7/salOHiFOD8VfBGWH6Cjj2LxIS2OXw9EY&#10;I3a2i1lLR7Tkmv3SE9nwCgNPb6PDSvjZuEfWgXTw4Zdmp605+MqhAhsPDoY4CKknqrGRdnzIIz4e&#10;1AyOa5TnRZwKHbbGC0o2NJlGY3mRXjbfTdCLgwAb3tqgF22qdobqUJDchHqzPED3vM7w4Ipsd+RM&#10;zkh+obRVXwJi2DfYQbxI6TqgLZ4POBt/ILcl9NrtQI7DsxyG1oGoD1RUH3Klb7ABnoh+rDQ5Q584&#10;DT/kOC/SpV8J1+GQg5fkW7b6ymFjup+U9l/L1/iR2ySGsPoycy3kUi2eNGIJdwEbe1lTqxvUTR38&#10;ajNWjO1PnBeNG/iiSd1dvIn0LMM6BNc/ZDZeJ+zYrHDlT7kl1vKU6POx1eUaf5LnN1nkeZG5VG3r&#10;YZ0dpWSL68/r0JIj4BVSZsQsOcGWfsemGGVExDXvS+m8LlBznwNG/glCvA4cGQ/PD724PnEofNQO&#10;ZTnY5Wcvbh9zKJsnq5HPN5M5UOeQ2T//yTeJFfJNaz8BQNc3rnc+LOUawbcBZJYPZzCPeAshWrIP&#10;rA/Lur0wzkiu4fzE+yLatxzUw6JpmZ48Jr097xut4aL2ux9Oj/kcXlqT+3DR8nMsramzYK3+i+p/&#10;X3CV7djXh9RbtAj4ZO2i2XrdpmWcur1r9V+UsHHGs20VV75NndtR7et556GfG2v9+16g5tI2eWz2&#10;4NTzbBfO2D8Xrm+OtfovShfFRe27KM5Rf61pD9WcZvOrMRUjvhuMe3Qq9H2b9q1Kcx835ltgjMPn&#10;vo6w4w/knP1Abh/25c4PpAtrOg/45QAniu//+ufNi1c8ZUz7DvFYH97vtL2OnYNwspHMy1c4iOFw&#10;E6cHniz2/MVz67G+tp/nXEcRzSUU1nlLm+vDnrxkuvmu0CtPfHSxP6pzB2Scp7TPD1pdhD63wGbZ&#10;O5xHCZVm7xZnEdntsDmOvGQvlz0syjm/QE+civK0OMhf3hOV3pd2Rnq9efr0yebxkyfuC+tRvp1h&#10;7AQSm0nnC5jtvKu1w20WqZDSqcfdhXyT01v6rtKtftul0Loh9Fe/IpvedBvpH/g4gyFLwdiLM9V1&#10;y8DE8Yj9Z515cN5mW9BJWrJlF2d01Jmyscfnc8q3bbYTR6k4ykAlp8TA85jRr8rzl75a+Rpf4DMc&#10;6TZcfCyPg030vMo+++RENr3cPHv21HM2ZnR1Yr+ScaLEmei12+uxIq+vX/OmjZTaSyzOR1LjtiKH&#10;7dhHnZR5q/QN7fFzZpCfEaUk84T8O3fvuBG2hfYIdgBDKSTY0Ukv6oCHrc4XqlyNK2Pj8zrKyB76&#10;v55IBh89pLEHB0BQT/ACzANkGSfO4EijI2etGevX6kdFXC+9QX+ydn1uIb4d0ijD07oIOatlHr15&#10;5bqJ+8nyGpvr15PnJx1KGQ5V1IfDmvUpDgihWvvAbRcB2goNaGnyOSNGL09Rw2LONf/0x//cvNBa&#10;z5cDb7i/uI490trlaWOoYrzdp9QrRsVpNHkWEmxHs4/2i+E2++ymfd7nbDvjapta6PMYehJ7FeMp&#10;+9hK/3MeRN/UOkB/Whsw13CexUEzjpy55kzWuPoVXTy5nyce8mVJ0vQt1yyeInf/p5/8U7Ce6ypD&#10;A7H65NbNza9/9fnmm2/+YfOl6O2r577+VjuM1sdD+oADzgDPm7aO1oDsPknPwxbfifk8PWXdl44L&#10;1pv/1V1UR4t0QG9dS89HTdFOnMHmdWXnwC6dO/gz9tjvu/Scfn7RX3MUZ+f4zliR68ByQggzbEoX&#10;d94YT3qaH4FCz7Ckgoyz0YULTfnAkAZsf45NG7aWn/Q+2o+lOXEpaHYvaU+b8jlO9fM2Vtr5zAmF&#10;5jDujV8Er+RBxYo3yLX4PHxLFJmOD3qZNdJbCPn2Kjh/ISzUfVlhVxycNQ0uXKbNj9OUW8LiNafn&#10;zfTsmo9z/nC9WhbvEIFttasFjfOuj77c19/8bnPnjvZd7X+OaXLafdp+POCA9wXjz4D25IndhR1/&#10;ipZmLZimH+YqMhCyPlTSi0t/DrHI420MDevQm3hhNaUpMIj1oHw+UoJatA7z53jdpA5OJv4jTn4j&#10;vayvZISyu3imdvBjcl5uqJR0+VAOPvTm0Jt5NuXa3LMprwMOh2zaffAhUtyHAsS9kaesdEHE0Ud/&#10;KrTuWa+k7pFc1qHSLtfsst3YPIZmu0XFD1WfuQ+dm/IJp3XmwzC8tDn1etxbWGUqbNEG1666kkqc&#10;WglTv23SGIx2id5sb0Im+cVrci6v+Egc4uUAZNDV6i9bATxboYj1QGWTCEmXVFx/5iePOnLYFxtS&#10;RzSmJ1OOROubiuotQfiWSTEFIw8W/R304xEeoeMtXWiqjNhE6canDKHeyRp0NIztIJ7y9EPSLfR7&#10;ULweC6wJyoLelt4Gx7p0oWSm+ZRNjHrdniQt4zIWCHeopxnptonGNs+MVzoqMs8LrscU+abVsLxj&#10;5PU5wZwz2CSU3gKxPg3GdLO1pedyQFPUbWJcsy7aHKddyqcIB4scNHIAmEPZ483J8Yl/9oKf/eRw&#10;mANDnNVutGucf45E5fiJhbq+OWzXBUDX8BMotsuVUR/92BKm1oYdGNo0H5d3hLq+zinzZFitO4Hs&#10;AafHRfvrsvv7qsfvlzI/rqoddT1G/xL1mKevEu+yrr2YXRe5r5wAO98XWw/Ywnnn0dL8Pw9KT9HW&#10;/c8B7x8Y96K18ULG2CWX/Iw//6TmPo5/WhOK364nNT8QGuLwZ/kTcs5+ILcPS7njnncZazoP+OXg&#10;44+vb77/25/sAIHThPccmus4eHB37qeOvXq1efGSJy3h4JUnnpEmpNxLkffw0mfHo7am2DP5nIYX&#10;exr9ef+tV869mGe1jxrn3HgGgTPOx5O0Hc5sS+oZnnhW+SIch3jiGz/VGUi3ZHmSFTLNOsWbU51Q&#10;jiD1lDL2d5Zrdlm/9/ZWlbrUHziqPX7yWPHUDdBJvs8eRHXmMJz7NJ2G4u4vyOmUrzJx/hnPvoDt&#10;oN/I93UmZ2he1wpBzuTeeGzQ73Fo5b2XVRtppx0R1W7Ak8GxBz6SyNvxiZdsH52ccm7JGR3jke6l&#10;DmxO/bFJ7dW1sOaDQfua3egfxlL9RdnoT90Q/UiInuhPf4JykGRO0h+cFbLnpn8eP3oUvYqrkP5k&#10;FzZKHns438J2viRmmYaq332jfJ7+VWeUqsKy5ZhlZbKJNYItOFzVk/iwgXpxXnM7FFLnye07rh/9&#10;OLUxPoC56HGRDE6SHgPKN1l6sPoCqjGznYyx4jUXqNf9xJjrxVPjSh+E/ax19LF++HIdDmfUpT8/&#10;4ez45FiyOCO+jAMjbRLZoUpEHXGuyrwafsJSupkzViS+naJkG+HQl+LXT8PWPMjnZXQljKMa41oo&#10;+2NnaOA7TJy22EkOhzjKS99f/vxnO6bdkA3MJZ6Ix9x7/ORpxo/2tXnAWrFu1EtnXxfAvtFW7IfX&#10;HPCYo7xkP45rtd5rPQ/lILUZh7JyVrODnftBZPnUjR30BNcmrmvPnj/PEwVlPz/TzHVIgh5XxoG+&#10;LuJnVnHi5AmaOKk90bXqlfTQP7ZFNlL+5PjW5rZkv/7m282//J//z83x7ROpfONy2Dug9cOEd8AB&#10;ZwBzx/OnW1O7sCaxOgvn8/QUdV4JLlBv//k0x1nULon219dzYbX4WQy8oC2L2KVzB3+LvWbT+eeX&#10;x1Xzc9/4rtnTfy4ZXXorD+y1j7ZUfpsZTT66WtyflSX3oSL2b3+OTdu1lv9zY+/nsPOSX3KjfBvL&#10;rjnLuhpPeZU71zUv5xTyC3LE+pDqSUUkYaXrnmkk3a/MX/D711aZkLW3sOC8Fgd9/jy+L13Y4i3I&#10;raXBhNcGaFe5xTW+A3NZp3fo2aU316ox77T179Z3uvJr2KennNVyveX+G27avdT/BxzwPmOns5rn&#10;9IxfVzjyx5s9Yu1lVvikp6BU0yOwYQSDfr0W4bxeLig9cN52RQer2iImLFscH2iWntmL/pLjrfIH&#10;eTtv6CLgvCaTCCZ7886GfdisQz7E0kVDIYcVOKWxSbcThzfs7Vtqjc+mno24DzTMb/qsg4tP6xNR&#10;Omkk6iLiuptsDkiIx4a8sHhsu1XpTfdlbieHGQ7dvimlsnpPudSFnUlXnWl3aGgHlbVyjpWiLVCf&#10;uzgpx7ftKVt3U5/f2uXDso6so+oJr0A8drb577/2QlavXq7Kh3LoFRsr7PNd1DooS5/Arzidk36y&#10;BXqngEjJyJjdwsw1vygj6m+AIjcpsAV/wDVUuV6S+TNi2g63b2hQ+HMs86bhHIMFgy3tvbVhatHI&#10;H7AlR7sSuq8HveJojpI5csYxBTV+NrYMrlBwOf5cPPVUP1qv1oQFkus0YfEqKPTdPehp8YQOxrTf&#10;g+IVJmnF5/mA1maeMiN5BchyTeIb3xzecvh3fMST1I42J0fHm6Nj0a1bJvJu3co3evNUtXzz1464&#10;OK2164IPNpmvqqQs8fWie9lO8YvAmLv8GtGXPB15PFrfnIsWtQbkrul/77Fm4rgUzgXPh4V+KZpj&#10;zpvLz2mOOW8uf1a6KJZ09vQhYumaf5ltuYj+LbmV+VvX612vXQr22UNe0UXXz+mALdSXe/F3it3d&#10;8G6w1r9XbF8/1ou0WZlf57QP3afC6vy/4g666vl/UfMvat/PXb+BEcuUORjUnOtfVX3mK6Hmq+8L&#10;uZ9TWuGYb4ExDn+WPyHn7Ady+zDPPc01bk3nAb8ccH/543d/t4MMZytvXr2y84smgR0keIIPjjE4&#10;NODwwk9jko5DjUJ+BpS49oHAjjXsmTWFtGXyftt7cK+H7L/RzYt4ZDPfuG8ppx6fK0knT3qCj16f&#10;GxB6X52nHuFoYse6ds/DPs0Oa7IJol7KYhDtI+Sn75DDRvJMtJG2D21Fpn1ZT7ptG21UMfb0frqc&#10;2n7/4YPNs2fP/dSm1K9eE9mJxReAai9Vs2fkHCjtRVn0Jw5Ynz4fY51aXmnZ7b2m0tHf9uidHlC8&#10;6kfa5Sc92YTwzWPPqn0noC3RwzhxbUg7qRPnG5yKyCePL1txjlX9YttsL8497FXRm/ahETn6mfaQ&#10;T/1+Wld6w7KMEWNJXvHYF8emjZ2/fGZDn7hPc/3KnjzlXr184XLYkra/0bx9Nswh76GV5/EQCC2n&#10;vPrZUeKeJ4ojVXPIe/Yb/FxlylR/MFdsseI4nOEwZ12aIsQpz09bss93v75l/qnPpYO+ZY7gCMT8&#10;RY/PiUTYnDmoPla5csYE8LEBvv9h3Pi0HTsJAWPvciIc4mgHNmCL87W+cI6Ch07K8pOh9HPOXT/e&#10;HMn2rMM30st5bBz0IPoZx0bOOBhLRtROYK08TlKMlc8+1CfoQx7HLGzEfr6sd+MmZx/MWRnlMOND&#10;WfhvWPvm0DUVSzw0Ou9FRdaIn/RGOzzXGO/rmx9++GHzvQi+SvppcfxUbfU/Y5/qVS99rBd9CK/q&#10;Jpu2QLQBmaH+tg7gqYRD5n1//ldzGDnGwk/Wh9Q3/jKjxoH+sy7pdB9oPqDB8wJntec8NfBZrsuy&#10;n+sxDpGAPqWP6X8cENF5JN2MAb+g8de//sXtdR9IKfX4Z26V+OyTTza/+uzTzVdff7v5QpRrdtrV&#10;o9p7wAEXxTCXao0sYWWurc7Eefl9dV0lzlmv74/2gOadlriQEExIGReh/rq8hJJz5R34XKFPktdw&#10;JWOzS+cO/hZ7zabOfrCjDfN+qnHN1X0PuuzFubBYnHGRXfSvUyMBjcjwmoJ0FHp8nGzp/l28ak59&#10;Bn94SAO2bW8Na1jPzz3HLprLz7FU5ixUOvZhSW4oD0smznUMZZRJ1K2gDCGDT7yRQdjx4C6FYClc&#10;kjkPFZbShT6vuPtke2ynR0qEMPG5LFjTBya8WmjCkuxp0V9/Jtci6dyZ1yHXni6vyWHSPtqtb5k/&#10;x5qcL3NEFE5osPWj8clq8Lxew/d7Egcc8MFg5clqmdRFPdpWMnEWlqPTD/MsjJCLly5e2hAaZDR+&#10;j0mq5fm9yjeBlBMR2IzOphYmyhvxkDfDxJu8UTqbPuvwXzbhli6ew5YWEiYeG1voDXg29D35cfPq&#10;AzbQJnh12KA8O3Qg63TKuO8q7Kl7FXIYQjphlfe33hxHSm/6ay3wu8uIaE8RBw9unhBeO+wzJ7VW&#10;HQMNbaZtOUCpPGSviQhDVtPepsR7q9oY+pmwUdm5G1VmKOK3FBnLm8zy+5QPD5JBPvAlv+lMoVnY&#10;yqTvcijIYWIOpRU2/kApaRBPyxvUQYwnoccHVitAyizpoExyFWd98ecyjEfKDuVbWBhMl54WE7Uy&#10;YXRl6pvZ2D4euBJw0Jd4eHWwOOoNSG/ZMBVZRFmTohVvod+3sdRWc6hQeUu6wm+8TvO8XVvoylA+&#10;FI7fSYjSf+a0YKzFZRJBi9NaNUmLChW3fMenhaT6/D4MWv8v5glK09aQ0m3dcv3JgX4OHDncPTkR&#10;HR9vbinOE9b87dabzUntRkKepOaDX13juCZ4TmqOcp2ow0EscB0m+secRnP0eduU9kBgmncaGstf&#10;NoGr1P+OiGAvZvJnJHfPGZD+PD8uWv59w/x6O8e7bu8uey7LjrPqz/VlXx9RbjdtX5/mdFZ7Znx2&#10;o4t6L4v0zjXX9V4+ffRRrvG7aH/fvwss212Uz6TddFGs61iZX3UDeEac3vZZfTO6hC5YwXada9Rf&#10;AtLOPURwIcz0nZUILoSZvjMTWOKHxv4D0zyouho5RL2uuUfk/pB0u79NvgXGOPxZ/oRa/mJeozXM&#10;JU5V5hQyB/wywEjjrIYDxEfaz+Csxj+q+BIOjgw4RbDHw/nGofbuOGr5SWuSxfGLtB1btBhw+oiD&#10;RvZN+UJPzjt85tFqrfnrfRUvFaGc62EvrRfHC6TRhl7sYUfnM4PmxPH8JfZylhAd8BwSUWVuiz9r&#10;88QwdGAD9XIOgbOOv2zZUOXhuS3Uj03il+MI/KdPn26ePnu6efTokfvuqYhc8inDWQ967PTR9NJ+&#10;zrVsjznkpEeA+8Rh7NWbdKhmiQ595YYpvadPATbEoa8cU2Q3T8V7nZ99ZN9qRxWVZ1+KnSmnMZON&#10;fgq4+bElXySNoxa6q66B9CrZWBjHOLSy1y05ZNz32KZ2EtJXBdetvTJ12AkMHa0cdVQfOyXltlpv&#10;6IKPvM9imo0459g6ybicIvDRz9hnPFoaxznKYWPLJ4++ss3ixXHt7eaF1kXGAwNUr8paP3bSl0rQ&#10;f9jHeOIMRjtx7EQPc5gzMBVwedeLtOqreZcz0DbG4pd9rCniEEV4chYOSYb0ljNcOSaF1AZlo4f+&#10;wZEO2wB9Qp0+d1Vb4aNDbI8PZXCkuqF6qJ8RKIco8spO+q100GfUAT/1x0ELhyrAz6rimOVKhJyF&#10;uAfcT5Sjf1r3GuSDYR3INkD/9ud6Pmu1/ZyvKl/xx48fb/74xz+6v7l22DkVZ9s2bjxBTgXQpnjO&#10;7lgfoMa4dJtcZ4oM9YrSx3njxXqKVkGZdcZTX1i8foO+uuExtDNocwZEF7DTInplBPb6yWq61rzQ&#10;fKINdlZTHaxfO71JD06Cx03fdfpC9fBEtT//6U92QKZvuWayhih3U2Pz688/91PVvv7dP21O7ty2&#10;sa9fMX/4KdUDDrg6ML+HRTaHspy/A7tzGuZld9Vz1Th3vZdnLz1Bd1wm1f+A1jGTa/0xGdsrGZtd&#10;Onfwt9hrNnX2g1O3IXKr0hOBBenufCxVt7QTY95IoE/3Ose0P1+dbOn+XbzGjpz4+9bo+4k0YNvu&#10;1rCGs+fPMZW/auyyp+f3ce7lnO7MrHxC7hHIHEQUqdIfeY6MshAyQ36Xtxbui++jXXKFpXSPShV/&#10;K3813SJg0JH79SWs6QMTXi00YZfOsyDrdcQ0NSJ+K+QWNczKr6EXn9cNlnjnhXWhrlNJn3311Teb&#10;O3fuKqUMj41zeLuUPj3ggHeJnBj0mK0hLupb6Of5JJsLJAtBbPEpWx/qLXDaOvu0KAdiiYfQFxlT&#10;wfGe0WHn+os+9DrV6hh0NxrynWi8Fp/wWnmraGEQA3iP/mzYQfqFjX0dwphrHi8YFXcoYuOOrA8k&#10;9KJs5Q2kF3+maEykMS3jg4LSVTpiRw4hEvpR9YSOd6T85I0HMFLhKqq2QtmVjGn9Regxr2jIo3xR&#10;eCRQVQTctd0rjFCNDRImp5M9cRCLJvMThmDA4rDY5AO0fFuXQxwOdMrhzIe5HBCKSBeRtjxyLazy&#10;g07K9NR0sQ68Fpo9JuuMxYokwEqbG5mgwstCr3taF2HsJB7Kwf20zNlRo3x52GfPPC//cAjo9x6V&#10;tdY+z1vhLPX26PPUm06bV2HDrnihePPwNKANuS6wVj/24R8/98FBIHTkp6idiI78TWMc1Tg4zk9k&#10;SJYyuk74uqG0kiKFxH0tYX2364CvRarPeddc3y54LczG5YADDjjgrOC68z6gPi8OOOCAA64SOVDc&#10;f937pd1fvS/X+QPeL/C5y56I0HubtodRDpulCAE+n/nz53Qcyzbt3AKgI3t/hYqTNm2tI/h1XpAz&#10;BJ8lQKRfczaQPBw0cBrCMaee5oYc8RfPn+VcwXW+saNSnooGEY+zFohdqaMc1LDb5xA4cVEHDiyQ&#10;ZN68xu6NnZLKGQ+7aRfyqT9PnePpX9VW297qQr4w5IuiZ+TlHwNAzNaXhvJ4eptto03odfmMgc+j&#10;ROwTSVM0Z1Pac2oc7VwmWc7Nyolo2MsiLF046dBe1NJH2MIedDzfirMWlDqSl+LpC/Olk/L8RCE/&#10;v8ocsBOa8pArHYA0TaVeZHDqqjygHrEMzlYeC9rdxo15UE81Y2zpD/bc9A2OlR4/Efr4opjbiU4V&#10;kJUUir3wRc9xMlRmyXk+qXz1BWlk/HOq4mEPoA+Js2/H4QhdNXfIs/2yBz3ez+vay5zDmQg56mO+&#10;gmof+bS9zr3MFyGLzoLPFVqf0S7KApy//CSzdp2nSbFnfOIacyJx2pd2Q3FEVD9Rp/jMC8bUT4Jv&#10;7ZExjlOv7ddYYAfnHtgHn75AljYPZajDtarfxL+mPsPBihFxA5Rfc7KuFX4qmuxGR0+FXDvG60q1&#10;o85MyEdeVW1k/eZ2+xkg+gPHwRdt3lMv64P240iX813mbJwHU2XqlZjrcGMw3VyQuhm7uY1IwaFP&#10;sdfXC64dmk/QHNYvoAd5nMrok0p7jrS4r5FqAzxAW2I/fZeQcyjG5emTJ5unrA90iGgbdd26eWNz&#10;cnKy+eI3X2x+++0/bU7u3rMurq3X1Ceuu9EcS7wDDjgPat3uQq2LAw740NB/JlwmrkrvPuy65uez&#10;7oD3DdyfngVL11mflTgc8yqNw9qE3+JzPXP+PB/A6/P79C6s5Z8Gp9VxGXW9K3BtqOvD0nWizy8s&#10;yU2wR88u0p3jQG/VfXO6KPq6lrCLf8ABHyomT1bLlTgkjnm8Kg0ap5FevpBp0ehlpt5YJtn0Bqwb&#10;i4kGPX2dyrcGLz5y4+Tl6OQ94ZCn8oSUcf0unw1tS4bHa8gTmQdccETFCVWJF3yLGyTR4Y0z1PhC&#10;RCNvfmtfNtAK9cE3HoZd8wFLnDlyOGZe+/kBH360zfc1l0tZCFswB15QFY6Ikxv1j3VTX9mSMbOJ&#10;lkGj5Zty8qstukuzekrkECGHOq5xqDY6e/JhosLYrXZAtFXhder6mIO/attIttk2cTMQ7USqKo/J&#10;KZDx7kwEZXePxkN+qK/BdVH3rFAlXQf94QMo6oNymOJ854UqnnnT5mEj67cuF7McfYecHRXdLwo9&#10;CqnL+ZXSGyHZ1iVQDrgUcZcfQV8PmOW53eY0HU1XcY3GA263X4q3uubY5qS/y94on0mJZ51+M4dS&#10;EV3WGPmWmmBbfC4xQfWPi/FGG9vYgT50rNle1dBnNZ+zFsPz/OalOCqq31KP3qN2QPih6dpNuAXK&#10;Nx2DKmStu1MuXSi1HrPbHLNetZ3JKHmSHLLC59u6/oeA6drm1o3rm6ObNzc3dc26ofRNvuF6I9+S&#10;5Vuu/KPAh7Rcez667nmcPuHaVz+FIZ7rPB1GG5dR+TU+u1Byu+g05c+D0l9jupM+cFT37eynrq3u&#10;jhmt9UH149CfZ8RFy+9CzZvL1HkRzNtZtIZ8DiO3fx2cFmv1L/H2wY/77yfRfL2eSt20zJZ9nfot&#10;ctllSnHiwZZeYYk3wVh8GWXHLlrBrnqH+cvnQ69vRhQvWsqvvthN+7G3by4DNp5wmXZVvfa5cLkY&#10;+2urn2eo/lqjwjy9BfKqriWaM2b9Uvcqu2h9CqB3D7qqi7j7QzUU5h6sZK/Z1+52B3Kb0HlaWm3/&#10;buTanD3S2VH2jn01J+4Nee2FxhuJjGdY3quSIM/8Rt7rNSHmiYj7QpB7wBlZLHJFQ/lTYvxS1hnK&#10;XaC+Az4saJQ3zx4/3jx78khj/bGdjTSbvQBwuHr5Cmew13ZM4WlqL3C2MDUnIgiHCe/hsy/MfNPc&#10;w5mo8SDig8OVBKgbZyVfQ6hSr0GunLNU1ysRMuHHKe35ixd2+vCTNSkjnp+OJDtYS+KInfMDzqmi&#10;A1HZp3WNCZLwT+jBd09Yld8Uzb6PowhVK0obqB/nNZw/noge4gTy9NnmpeylLpcX2N/RtvQFZ09q&#10;YLKGNQnP50NtP+hrgGzL+Vb6B145INFG5WxuHeWJVXa20fUDHm1kn4leMNhBHZIppxXO1aiTfByG&#10;aBd9Q9/G0SVjhrHE2cOi045+kkUHzmWMFs42ODPBK52D4wxtbG2Krfm5SRzmGBdsZV7l6W3U4WLR&#10;4frVTu2dnzzWvFR/YDdPjiJEH3J56hrtTGE7vWGb8tB388atzUvVMThCiAkfe2mT5xj2Ko6dDqsd&#10;0k2bnVZRzz0ReZRFZxtO8+J8xbhnn08m+l2X+L4PaLLUg6182Q3gOMaT2Cnr+dvKAzvnMc70eznf&#10;iZhbOHSRhx73oWxyO1Q2T9vKeWOUZayR5wwuTkuvrYsnj6mwbGNFKMoLNZLJ51PT6cz0ETLUgbMi&#10;84ZrBz/HightpgA2Xb+euQ58BiLeW84FpYyxoj94Wh0y7lvpjqMsbX9Bx7sN7tMG7MDh78XzF64X&#10;BudtHhelZU76AjvJU53f/fjj5v/7//u/3H6MxCS2TliGPupmjLEfELqNns/0N+3m7Jjzn7SJsj7T&#10;cV1JBy0uGdqbudTWhduSpxl6DqjttUbC40n9N9pYZi6ij3fa6yc56hrN3Oc6zE+l2gZRvjx55DOn&#10;O8cn6nute62zV9Lx9x9+sJ7bRyd24sQe2nPn6Obmm2++3fz3//F/33zx2682N1t76FYsrnVcY9hj&#10;iXfAAWcB15i2ABtnjpFvxwjCjlYxn6M767kaDO2bIdeVfJbsx7u196zw9dQ2rtEUuVafc2xa34XO&#10;1n/V7zsxy8r4EYnNc/hzH7uLZuBzKexp2UjSB/X5PCI6iSRdGPuslSbeyUzsW7Jlied39Ohzkhch&#10;faQM1+T+KjmYqYN01TfaFJryp4DX01VjHO85BXMb1uxby9/GWNdpMB+jqmNp7HZhYp+KoWG0NNfQ&#10;ISw5/kykxzh85oUZBnaEnwCBqW1OoccpoolVmP+NmuN06mx2zNK7eEVr6GWW5H2/3FD5pTtEumie&#10;tviIgUEPTK/tpW+OJV4P55+WOriPgcL+f9Fb8YbMr0ZDfIrF68cWa8rgUjYAYdI9zeS3YHuJLMud&#10;Zl18w8+A3rvre1or0zUh113Uj31wwAEfAuysxsLI2sgL5GLhSLgtPyCsi1IWTa0dX+CV8MHcIA+i&#10;Y+ApYHMILNmLzsr178j548YGkTbD5ED1ctNjO0R12OYXMn5DV8LIbaP0Vj5tjw6Y0WUB3rt4gc1u&#10;NvNFOTwzKR3nsTp8Cf+GNtl+lHyT6ctijywSWhz7gG2JTXAqr6gOPLz5VrrCiqM/8UE7xrs5dcPG&#10;AQ/ZPtSgmVVnazN5g85mM/UOacJr4g19UrKEZQNzgbRVWrVtqbSR+mLEOWA7Q7G/wFyeqSUxGLMN&#10;cpgPiUWclFU4kjWQKHHY7QWftEOXsFzeo4/+cVThcHDinCbl/gJKIerM9Cvp6v+kEzIOTgv0+QSN&#10;vxOUbWFszWakmS9ei+wB5belUu+u0u6fqqRD2TLBLNkjKkaB6ofqo5A5E56hwjVOFe/HDhB3GRJd&#10;+egY53ph3v8pKX3Im8x0vHRUCJLV4i2svAnEytgogq5wFW/1U9b8WT3c2FS+wCXB3/pV2tcT5ca5&#10;lgP7dv26kUN5DtZv3rzh6xr/qLz2cZzWss5zCIw8ukbbLwdn0XeRui9s9+rPuF1uv1w+sG8fBTv7&#10;adZ+y20X/2Bx4flxSTi/HYzP2hy9PJzZzi3TauI0WlG3Xt/5276k+uLtm+GKrx9r5ro9+stny+Xj&#10;/PP2cvBz1z/He2bO6vpbtXfubLpFK1ia/56TjdZ0rFZROnZQ2xsVzj5fZvrOROCC686q9LZAaQu0&#10;B+3eF9kUq3vclu72H9z3EvbgfhCMMh05Zwr4Z0K7Hz8vLlL2gA8DL1883zz86ccNjljP21OxeKKP&#10;nzCFgOZQnJXiaIaTGA5OOIfx5C/+YRlHj5y9sCS4LLEyaj84wTC389N1fkIQ+nHAkG4c0epnRqnP&#10;+iWTJ6elLp405jyc6ZQXB7o82QoHpOHpbJKx3SKAbSD2v/J+LkxHEhCKBzvlo8NPhFcZnLSePo2z&#10;2qOnT/1Er9JLe32247MKtU/7QNrvfW4L7VjU4nEGq7Mf1n2FMYOzCnQA7AU+MxOfNPtMgI3sJb0X&#10;b2V5c3P6d71xLmhHJQvFEY14OYLRd2RhG7Le71K23m0f8Y/sUOY2tGte6o0M10H2wujHruqjamP6&#10;At1pN/Kg+pD20Mc+N3N/jvKMM06D/jIrZ2r0CfmSdR+0tr94GSfC2JZxHKA08whxSiBT50XWQT9F&#10;0rrchiRdhvNAxsb/0FYO+dhlp0G1xfNL+hCu6zzjVG3Pk6viPGXHNfGZb+TBL4ekyMYh0LapvupT&#10;2kMfM6e8/pQfIxNPX4/jAejHsS3tvaVzFuoC5nlOqQ476jWd9DHC5CvTtuFwhr3AtqidOKPh5MWa&#10;Qc/Nm7dcFh08gY32A/oLVH2MJ+2q9ek+lF3UD5/rBP2MvK1S6LZKDvno4LxF8xIZlf3L3/62+V//&#10;63/Z7vp8Tp30pWTQQbrZ4XoU6o+uEGWeqaTbRB2u00R+9BXM3zAv0xb0eh7LRjuRqb8Yc65/2Elf&#10;4bjG2bd1uW5sSvyVxhsnNX5++IWueb4Wqn8+op+ZGyrHU/5v377jnwA9Prrl6wR98tOD+5tHWkfU&#10;wfhiD9fG66r/0zsnm2++/d3m23/675vjY40PDaYfZVM5wB5wwJWB+bYPa/lrmK3LC+s7K3bWF/78&#10;urGNS7L3itrNteQykM/Q06Jvy+7+q//bTbHSD7NsrsEDFJ2P11q3OptL+EzxmF5QsEfnVpt2yZ5y&#10;vEcr8nlTqcooXv+O7hKdlGmoPlqa2+vz/bIx2rWEq7dnf/1ruGz7oq+3iTuM8Pq6iDWu00kB5Fq0&#10;oS+HA1Slq64ke55jJMyFNy0zReWfh3rM06DnVXzKaxFhqfwEW/ljn+4ru5pXtIJ+VId12cpNrmNC&#10;pQZ+C+dyAN4Ce4KlcmDgzvJ3yW8BsVOK7oKd1e7e5Qa8cRiX/N93dUwPOOA9Q+esxoWhTWL/1YUv&#10;PBMZXkGE8Fl8jWplVZq3iBmDjl5fbZ4p2skWsq795g1vZJqO7hUZEX8q5Lq7uPVUmpfCPB0tchYg&#10;LLR6Uoh4UGURd2rIG4WwDfggSRtfHyA4ZCPMhl0bbA4UJOjDGPK04eZJQ0Oe8yOfQ/8c1qC8+s7A&#10;lhaCyusJHUXmtTB2dXwuYlVGcdpJPO1sFzlV4z4TOMQBSVOOMZIujSk6OWDicMR1VB+0+sZDk4RF&#10;hYoWzzU4nrrBGDsLUqeJNpkXtGYN6JOjabZkEB7fmzTBm/SXkwp98JNESaU4b41Iug9aCIYDNqU9&#10;RsQVljEJVLKVsw7z82FUh2M9Fc/56DoDrKOL662lZnDjdqPK1rwpbJUSo/qxQLLs7+sfeB3U8353&#10;zkTW7y0+Lzfrn3lblM5B3txa0q2fSRLuoMIk7rLhFXcuO+a0dMtfDZNwes4rOK/pH8vnzXOPfIes&#10;b63fFvogmesW1yuuYUr7G+z+lmz+WWG5dq1J+diBjqtA2X9anFW+cN5yA1aLX1D/e4C9fTTLunB/&#10;vieodrwP7flQ+vRcds4vwTPUdWYXXQV63X1d0Pwzo+R2YqV9V339WDNvqU2XidX+uSBqXHbRLlTe&#10;XH5Oa1gq09McS7yfF2v2XHgC78dq8RWBi5afte/s43NW+UvGRdvf1n7ma8LhHo+04zWfE+9RTgwI&#10;j3KNkjPBvPwaIl172LPjvOUO+HDw8vnzzY/f/z1nGRpvnuLkvQ1jz/Ruc4Ao+z7kcCor5zL/w7L7&#10;DOTzME4gODvE+YI1MeyhGllv04HjxUvFX71646dJ5WcKZdvL/Kwj51T++U3klP/CP4/JT4PioNae&#10;woZzmkLqJzRJp51bVG7i5CMeIeVe297slFkxijbKU8de2Tkk9eLMh3Mazh9Pnj7dPFZYP+eH0wu9&#10;xP6v2kz70UMPks7eMOdbnHXVPtp9Ipl5/3BWRGjbY1TGobUPXZSnv3022ACv2oJNlK3yVGS2a5Qu&#10;9Ru1Yx/lhqejUbeQMUw8esMrQmeVRyV2YTN7YJxi6Pv8PKSLugx9SWj7JV/ngnWeRh79SRE7HUkf&#10;+RD3tP4iruyMjhuuT0xJpy+H8Vel7h9eSvufvW1uw8fhrUAbqh7roF0tzXWauHvMZTPP6HPmR5yS&#10;+NnW58rOOMfZSiWghuq/akvmduZZHC/bT52q3+gj5G8dH7sPiHPWgB0u5/ZkvtkwxamvdbNR9UA+&#10;s3A/W9hlqU+B+9RnGNfb55GYyNO35Rxm/bLDTltSgd2j/msauzjeoZf1ghDWYCvjlCcEpo9xnErf&#10;tvoE9690edza+rx2bRxb6nut8aKvAGNC35dOxHyeIiq7eAr+q7cfbf7jj/+5+cMf/mCe1UlXIgpa&#10;3eSRYBzpf88XBAD6eTU52tOfTUKFkkGe0HUJxLGZPo6j2o3N8dGRHdZw5GMcoxKjKA/Ug4rEQfbp&#10;8ERJrntcy6j2lh3TrvvnPO/cuaN+vuFzJ+p58uz55n//+7/Z2Y36GAue0EYdJ7dPNl9+8evN7/75&#10;/9h8+usvfK3B+U2Gpr3SXev+gAOuBG1t7MZa/gq6dWms1nfJ2FFfrhf5fNmPS7D3CtuM6rr+LdFp&#10;7Oc6ezb0Opf7z5/zi1ixZ54t9X17uO+wTNEKdovsKbxX7yyzS9bnjHHKMR+lennFW7J09u/ohj2p&#10;ryufcR/DHku8q0SN2y66evR9dHZcio1bOvrrTsKkO1tbPpySTRg54k5Piig9kW1ANpG8z/LmZQiX&#10;6DxYK1/8Pn8abxFhl44BC/lL+pewqvsMmK7LKbbydsju01E4Uz0Np9G7D/Pyp9H3zbf/EGe1oYuZ&#10;v7mvvcx+P+CAd4E4q3k268JG6L92oWtheBaZoOb7sHAU+HDEEXhs2ZMXWd6gdtFvm14j4pan3q3F&#10;iIImMweypiRavIWmdnjTeHZU841i5btg9A9hoj1KHxkpAxRvsZjGRj2bdW/cReWkRRgHtvFQgY16&#10;HNXK2YMDvToUGOXqn68DVKlrbobErhH1zwLKlq6B1/hOi4i7DC/lpR7GIW0r3T4kaq83rxMCiztU&#10;2db2/qDN7a42cxih0P/AaG2ifHQQ4S9hi00Q9py7DSR6msO2DxmKLOic9mhQvOqTzIkWctjkdA7T&#10;ckhIOgemDs3LhqLyhrrdEf4bx0Q84jV2hT5OOVLwsCpl4ES3yxMiJwKlfz/SRimxnZSt8hXuA21d&#10;QtlacD+0OCDPm6N96KqndP8Kr0Fyg2hXZ9+OKZnreGIB+obxopZWQRNrUAIdxKwr+iru7KbR9wwW&#10;JPXWTyoDkRvjTnfxngoVn4eBZK0bgxVO8iJrssxYtg9DzKF28MjcUZpwvE7lMNLfHG5xyyifNPlZ&#10;7zWP0487KdWfHc3umger8BNaoFmF8GHtorLznFT9uxPk9/VdMulKpMiybacjFO2Gf6ZmXxt2YLVf&#10;GrIOz4/T1nMeXKXu0+J9sGEfsK/o3KDoDlpTe9H5s4RL7XN0tbYs0hrWyu8i1rbCn3v+XHX9F9F/&#10;GbadRcdV9cWF1gA2YdYuWsNa+TVaw1Xb1/Ud9+ZnxkXbf1FaQ9nXrgdb1JrP3LSo3rgPrPvE2q+Y&#10;LDfto3JWG2R6cs4U8M+CURpDT3G/NcNZ5Q/4sMAZEE9H+/G7v/ppPTin3Lx15D3KjZu3xmuj9/KE&#10;47kRc+P16+QjB7G/LycaphzONdkntbkkqjmFCHWir7bI7FdKF4QDjPMVxwEG5xTSLqe9cTNJ0F5Z&#10;al2v9Nu5iP1Yq8uObC7Xnr5m5yB+RrQ9ZYpyIuTy1C7VVaEIp6ZnOKo9e7Z5Jnr85PHm6ZNyVntJ&#10;lbaDtuEUQq0+v5IN9Af8nHtlr+ifFVToehsm1wpIPL4ARR8g5iesiW9nJulEl68f2C2qMuiMjuxT&#10;KVv15EyOMynV1epD0HtX+ow05UmL7Agl2FlJgGf7sV1pvmyK8wxtzB6YNmkwlUkah0LqZl6lquil&#10;T6kLpx3iOErBxxGQMePJU8PPhJZdIuwynJTdCp0vVtqYMxqfOZFSxjgfGeeUg++nc2kO1TWZ3kte&#10;ntwGYRMYdACFpCHGAj52Mt7lRJa+oK2xYSjzlp9yfWubcfryGZlsePnihdpGDj9/ybykCIvio80t&#10;rUN0lF7UVf2gbMQO2694tQNUn7t9elU7yGZeMyfqSV/0Jz8tKW3NfuZvHMfQR/35cl7pbLbI1jhR&#10;8XPBLzyO9MXREU/eq7Pd65tbura4kPTPn9qFbozy+aGI+ihH3byY4+jkekXL/eQ/8eKAx3xOm2kX&#10;a4N2s85eqD3/+q//e/OXv/41dQjuAwRb/7sOEcdtuQaMzoCWHcA6Tj8M/dv6aXSaC9GviFDeaZVB&#10;jjWN4x4/53vr5g2PL3HWN7pTNvqk3G1/9vSpnWNxWnuOoy4/kSpcl9zx8bHH7uToeHNyfOS2++mL&#10;Wot/+utfNv/+h3/z/IQ8VupDxuKzzz7f/PM//8Pm63/8Fzu80Rrqxuiy2ekDDrgCsM7X0a+9c2A+&#10;fydr+R1gT32nW1sXs3ft/wfD/2h2kKyMYMO2fMvYiZX6TzUH5uh1btu3q87k7cZyX814+5uzBT6z&#10;5thnx67x2tWuXr1Go0UUo1tm5Pw5fyjf61Z8UMUYU3eEfV8Fz7k9Rk7N66X5/b59noz9ukxr9q6V&#10;vygu0l+MkxSIiIuh+GhV+FP9Lad4yIc1kUu8ZWxyg1u5cEs24XgPUVKknUPYyS7FexS/pzWsyVR+&#10;L7e7zDI/8vvy9umc4rRyu+AxX8Ccv3Q9KZklHafVuwvb9Z+u3D6cVsfgrOZdA/3Lum57vgv29wEH&#10;vGtc+/KrL3/PvA3pQsjLiSbR+AjMJ3iS4bF+HGMdifyxXqFg3SYnE9cG1dkQ/Ig25AOGtyoDLNZn&#10;KDHUpbgPDaFuw819kOOK+KbI+eShB1Q8od5bq0bAI3N6oahyggqoRTap2opjVp6wlsMxH3iY6vAu&#10;Tmo32oEGjh48Dj0b7pS1jla+h292mz1lk2UaVZmqsw4M6jAg38SLnWhWkLa0aqwT3XrRV8S94Vfc&#10;YaszdVtDdGlMqYM2cphRB4tx0osdlqFd2OFDitiKDak++gpjLHWeBvMDFJRP0lKlmPkOKOS4Y1NU&#10;W5FSlD5JNC//tb4izNwStTlIXzkt0ht/1pZ0yvYgNbG/HeQMNjpodiJMtONLs8onPhzYKb7VJ3tQ&#10;No1iTb/fcqizRhOgqKuz1wMIya5i8/JjOjpGTR06/T0oObS3hZXe7g/iCQfboIor7G0jCo3lBcWX&#10;+trxsnwijoyLJd14Bced3+kq/kIItvJcArtzXd3OdyOGdG5wxnbDzjoNAeZYridZ78O1hnXvQ/pc&#10;C8gf13jpj95dGMTOiNPq38Zsg9aN8VVgUtfPgYu2b8X+i7SPsv0auwr87P1/wAWxdv242PhSfh/N&#10;scT7IDFc76+2/9booljS2dNVY6nOntZwFtnzYPxcn9pVtIbIES7TLx7qv8Hp4ZeMXZ/DjT3Og9zr&#10;5T5P6dY3I+WescA+EExlGjlnCvhnwbb07P5uBWet74APDJrXOOX89N1fNzzZ6SOfS3y8eaM4YB9T&#10;k8hTQfPd18y3PI3LSe/ry7kHpxWymb0+79B+KCnmtKKkWoQDc/aHAMekcgwDyPCTMpwJEfLfN5zH&#10;cOThqUI4bSBPnTxtiCeePX2KE9mTzdNnz5zmZ/P4OVEIvdid6z36YjuoMzI/ZU366ultlIFwXOHn&#10;JF8+f2Gd+Tm+Z0P8lfKGs4WPObeKAxzONHFIoj0iznuQY8MoIE//Oo+yicRG25nzD57yRDkcUihL&#10;feRzVpYv4w3iBu2pfTfl6vwFzPefPp+iWslNbFEague+Ub+U7X4RV3nO6Ogr8u2UJCJuJ0MRaRyh&#10;sKnqZNzrSVI4I9G/acvH1oUcT4ca6nSpjNfwz1IS2Jq3dECzGxnmIXokSVHxsx/HJmRdXOXQNdjF&#10;W8Vdz2izdUkWm2q+0Dfua+nFCGToF7dfdPNWnMwkENt5NTs9B9BJG9GjMMKck0mnxgUd0UuQp8Xh&#10;rBkGznZ5Klrqj83U77Rk/Fkj0To7BYyLCynfZ5HMUeWV7eTZRsFj3OpyvkMnnaYcT0PkuoFtL7QW&#10;+NnWZ8+1/kSs1Tu3b7uf6tzzBk/BkyavffGoK08Ikz7lA/eFYLuoVbKxKD+Fi8OaLgfWCWhn5rsT&#10;dqD8qNVXTxf7v/7n/9z8+NNP1knXc81C3nOFflVfss6sX/bQz9hYY131uz/RMemb9LFT1ostao/z&#10;W1+Kcj2MTcyNmzduqQ1x2Dw6OvIaYD0O+tHV1hM/O/xYhGMsxLUKmZvSdXJy206BJzi/4Rwovn/y&#10;U+H/+t//tnn06NHmk08/s4Oc54jadfvkePPt7363+W//x//Y3P30c9vh+rBZIY689TOtBxxwmWAO&#10;MsdOh9PK7YDXYIdT13tJuHB9Fyu/Vn13ZVvGrP+25FfNWzNgVcEC+jKjfVyv92NaF/8DrWu4MTNl&#10;Ud8ZzV0W36NkIWtfu+qzOkh855gu9nW1f6anJaOfdLsvaDpadoeRM34uTucOWOL9vNhuSY91e/eX&#10;vyjO01+TOVHlJ6zcnxQqPuf1aTCVq/wmg3wLE4xhL+fYLK94S3FFxrRojj5viZbQ59c+qce+cnPs&#10;ki1U/ppcj9PITtf9bszlci2Z88b0rvgcS3mLvBYW9ulcwpr8Wj59+fU3v9vcvXdXCWTpW6772Q+d&#10;ZVwOOOB9gJ+s5nmrt4TmezIXwRzjI8IjloXDOzcM40JSSFx/LtuKw3JZH1yQ1iIaMifBgKFqq+Mt&#10;EpTlOmSHINLlKDShOugZqZytUlHTVe8dz2YN5cICSk3laIGM9CEaIZt4xfNUoY+9kfbhhTblHHRV&#10;nEOMHGwpNK+erMahQNu8o7NVU/aXMY4T+j3mAsqZOARAb9mAPmyj/5udVcpjRCgZUG30wYVe/uad&#10;4qTjv9ZsaagxrfamP9LuOrCIXeHHjtZG1x1qZkww1sNcsVl7UXOrCJ1d0rC9Tig0p+XBb/Vx7Nej&#10;5H1qRJYIURNJRQZSundUgyqNGiQU3QJ59e1EUj50s61muDLH4TktcrKlFXIIA7MO8chDR8UHXafA&#10;kujO0nv0Vr1Vd0m6P5RIH428QhdtkPDuaoxJtpS7i1q9rkyceR/0tpHfI7aJV8Yg18dVY5WHarxG&#10;iv4R07hf3VokqLJOnjHUQJemMc8cbE7b+zKO9TxkFE57ASSfiy6yNaeYblzrMt+01nVNs17nZZ07&#10;PehfeSF7npfLBQPvlC8V5t0UVGqb+vach6xmH7Y7/lKxZNOZCB17aB9omlRcCIs2nYEuilyzLq7n&#10;58BpbO+vv+9lO1fWx5rN5O+js+Cs8mBe35xW1/9alRe6fjQbzomLlL0sXNSGD3l9nwXnbaM+9f2+&#10;m1Ym4IXmp0AV+3DF68f7i4vgou2/KM7UfoRn1PKZP0whwnFPp7Tj7XrGfSHMDvUP+kGmJ+dMAf8s&#10;WJY+/Zo+a30HfFjwXkv04Mfv/FNxSX/kp+8w8h9x/sIc1zq/xpxmvSuNkw2fDa/fKK5ydtDhfEQ8&#10;9kJ2yrgxc3ZQ0ZyzqIzkUPv/Z++/m+RIkixf1FEAkoEWild1TXfPzs7u3JUn8j7ifr4n8uT9u+Te&#10;3ZntmenqoqCJJEjgnd9RVXdzDw+SDKziRGqYmZqamhqNcEsNd+YXIWcp1uHPG89QhLqXRy99B7Nn&#10;z591j5887p48edI9eQo97V68eN49ffq8++3xb91vvz3ufvn11+7Hn37qfvzxx+5vf/up++GHH5z+&#10;6eeflf9b9+zZMzuz2bnt9CQcf1QTIXX7saJq96nyfJcoycXjP8+cPlKau6pRHie14+MTO8LhbFPn&#10;Oj7bcRvzzlG0U23zdTAv+tCU14ui+o5Ju4HPmaCMo6N0u9/4J6vKcU7mXQJB8SkeUe66xhlT3OUs&#10;+jb0eD3rjzMsHHOo3wyXKztChgBW2er6pYu+AJzXcacs9CjDjmfIUR8OhfQn+TjQoIjy6ORHjDjn&#10;GNJPvTinca2MoxZnZvQneug3CtU5QlgIi+vpsJM3jqEGh7SYh/Q/s4w0ZSHnWQt8zqH4503pjXdf&#10;q6t+6xfiTmJj3W47d8NKpyDmTPDjsZncsQynJM4Hgev3d4WoBdnXr6i7s+Me43N4+MJ9ST9S35ls&#10;o1S0JT4nasyw0f0ukEYGvT7bRFZpjxv1Iq/QMtU3qYM2eC5oTHE6++SG2um2Ul+Me81Z9NN+5K1L&#10;DO5yRpx9wc5qLw+ty+fKqnNvd8f9AVgX5ajisRDfVqcsNgH0AexgbwHwqNt3RERHDI3iddc3WDVP&#10;tTbyPBkd7MHZ+QwAAP/0SURBVBX/7X/8T98N0e2hsMpQC2q89rXOax+A6m5yOMgC5DyGIp9D9rYO&#10;eU4nRTrkQ4jH4sa42llNY+67nTkejwSNwnlXvlxLOOqe2BH3pfae495Jl3H13dm0bu7euWunwIO8&#10;wxrOoZQ/OTnq/vkvf/Fa++LLL20Ld2S7Lf2ff/pp96f/8A/d93/6s+1in6BfmBOMEe1n3m+xxVXC&#10;6/9cYFFcAqy/FqzFtwj2r9obLoZL2svWo2CWWPPe22OfmqWJPGh567tzjcAKBbGvU8sUbZnIDyeM&#10;5Zjm+2YdQumvdGGpvjXNmWIqvsrOqQ1gXbtqfAGhR4x+69MDAfLb11BjW7fimYzP4iYvx6v/v3GP&#10;IV19Ojd28+P57oA9q2gd5sq0NOq7CyB0bI4YrxZR3vZExGHEeZtivOZQ16Yrbn2iUT7hIBoyGVba&#10;1s3wiypdoX+olGkwJ7uKWizjtVhMt0T5MS8ihPNU+qZ612GZ/OL4bobYR5qyqadV1+quONdVfFMm&#10;1VLfxiX29LqyHVO7L96O85fjzmpbZ7UtPhbc/Obbr/wYUF4VeiJHsk/XoUmLcKgJXizrBFERC6w+&#10;3EMn2gC3WqdsLBzLl2pCRCuRaWQi0Es6vXhDtXkOk193turvcIVo5hUNUDpjS+HyocNIe/qyenMf&#10;ZZscx+HsEw7a4hDBF+JKc5HOxTgHbhzOcAt0Djd9K/SUqcOn3uEq6wAcXIA6fHHcbzbCFLaEHdhg&#10;JzilOcTygRREnuwKxzGcTBibGOca61AfhyWEPpTNes/6vpUQcjZVL+tT+7IO4j6oSHKauqgz69Gf&#10;yUp4j0SmAHXUOMU7BYby8xQaipqoSBJ6KzlHnZHZ0aQ+L0JQ0bRiAdUnfEg6LH4b0mcOxlpcd1ZQ&#10;B1jMpxqv1p6pTdM8pg4ZVa7v90xD50GILy+7wJmTmfKUrj6gp6LfnIw4L1/IDP3U568hfz1UdbLW&#10;9RiVJuogvqC2FHnEHR3ZQ8LOhsFKTQNaPRwN+q/nRbwgTsYiXnmzsuZZapQuVLwN49CUv8W8CIcv&#10;LaZI9PnMn+ATMWsB5LN3hGNtzrFa49rPXN5zl/yQgUDNy2UUlZ6fhrJgnLeeAqHDsaV0GRtNBCsx&#10;kf9IqNZT38UXxDBG7xbvix2bovbb89r93rWTq8mZ+VX0NsylTy7aL2vLrWmfg5WYyG9MgL082raM&#10;lmFV3tvEVdnxvrTnunDR9vENh/flVN+SlmGuzDmIYCUm8lMiWImJ/JQILoWJvrdNBCtRsqDiDTWf&#10;I0whQr73xfc8pR2v/SLiLfhnOhhkGnLOGPDPg+XSy/4RNMZ569viA4Tm5fMnv9lZhdkcczbPpHDa&#10;4KzDfOZlzmdxuHbhKaDD9WnMF659fNaha586e/J84+XpFNe7cW2rHGT0QgWOLtxB6PnTZ3Yu++mn&#10;n+yc9uz58+7wBXdtwmEjnMpwLsHpLO6kNjx+EDo5hn9sh566uxp3R7OTGc5qvkvakdcHDiB2Akm5&#10;Ch0nT6HL5CNAj/IOa9y9DccWMJxxccYUTlmcXdA++oRzMBLU57Mh8ehLvl/Ud1HiwGlF2Ufoe3Qy&#10;Jpw/xR2fou89TlkGuDf1h1xdf+KMRdrjkzqJ4CiEgw62VrkYE8640g4RjknE6nwsbIhHeNouhb7T&#10;FTJZJ0CGvsF5ppyG7KyEUqmP9pzZDuKcAaKr4JjSPgPMfkK3+xd9NQ+Tz9zyWZF4bk+W5zyRO9HR&#10;1mCRTx/FXdJCNudlzkPXIcKBCGcl8qo/XafT3EUuHq1Ied/lTOXr0ZTuc/cnJAnslM00zDzl0347&#10;MN3egdm9PDx0Hn1Gf6EfG6nbjom0ryA5bKmxphxwX6edblfOD+oD8OszBx79hh3uC+lgnpYOp9s6&#10;hVqrboMp+NgQj+Z9bcdDP/ZVuvbUFuToJ/RiDTrpP+q1ddjU2xzzF5BO9dbBPKt+xW5C5plyBzty&#10;PrhfReT98ssv3f/4v/+n13/0ikv4bMg/PJbdcWe1sL/IP0hGsf7QGTYOYQE7bTv2piHVFgJYzN+Y&#10;M/wg+5bGOOYOd0Qj9BiqPuRDZsfzmX3Ne5r3rNjbsIv8vb193yHtzp273T3RvtLMv1u3drqTVyfd&#10;Tz/+rXusffTzzz53PmuNefrwwf3uD3/4Q/d3f/6P3YOHD7yXYCRrrcC8Gc23Lba4CuT62BznlZ8g&#10;12GPc9d/OZSTQO0H58fl7KVWqp6SNpvIZ53P5M8RfUdQRHq9dWsklozHdB8doy3DnhttWY1JPZns&#10;9S+YscAILGEvw6L4CgWzWWsqrPMxi6kv+J7Xj9CUwJg3aG/rUTyTfEaPkOOyOGwDY/jsqzoHXHwd&#10;fKhY6Khz4fL9NS5Pqh+fZvzHYxb7FTS3Dts4Wvw+k0/ou7VGouf1IN9B1BWsIYT63oOfeYWSXYfS&#10;NYcpfzGdEWFWxxK9hSqzrP5V2KRMjc8yLHNSm6LVsyw+BXll4TK5KXeVvjmsk1+XTx9undW2+Jgw&#10;e1W2+FUs0u0CWZzrE4aTiwsCFUERccCLeIVU46LONI+IHUUa8kW3NqWBF7JQoOJkONXwVAEBIC/L&#10;DQSPPL+NXvwBB853xO/uFxGbARfqDkWjtC/6I86FsQ8Ekl95cwi7hxCMbZjAdmSUiP58ACaKQ6g4&#10;WLUzWxIHOhx22LmMUETah5LYd3OwMewMvavQNyfLVPsqPqXK05vjc6js5YSucVrvA1V+cnh3mAXa&#10;8sEO3hz6OcMXZoaCQOmar3HwkzJQW6aZv9P5XXr6dKKPw690k198R/vYxTCtuzDlX7SWcZ9Gn/eY&#10;KB2ZQXwVgSqQ4aj8GvjXx74AGtCnpIi2e7wG7rkQJcuuGR3nMXaC0kfgX2i0WKO3ytZ8jz2r2a8a&#10;8oG69wLkxzLLEPN9k4vsLT42zM7zDxwfUpveJ1tjv9j+U+Bjwqp9/0PFx7hnbbHFFlv87qG93Wcb&#10;N2/GHdNe69oER42zuDsWdHZ6Go8s1GcbzjQHd+919x886PYP7thZ4uDgwLS3v2/nC18Ppfr285CP&#10;ET5LIBxCnj992v3y68/d3378sfvppx+7n3/+qfv5p5+7n3/9tXv67Gk4wEgWfdiIburfwfnldjgM&#10;xRlOXIdxTkP+3v5edyDa2z/odrFpd7e7KXkZo/acdUcn3AXqpep4Znr+4rnohR9jyN2huJMRzmkv&#10;Dl/6EXykD49EL498t7dwHIm7aeGEEu0d2kk/0T61Nm3Tdzxl985j7oNpCFX/RMhdmFxWce7eRb04&#10;05VjkGXz+rzK+JwlUd8vfb7mfgoHs7AFZ5+4oxZOLL5rFXpTd/DP1A/H3ZHaTZwxoH/tlKXXy7wb&#10;GJfw1A0Yj93duMMT44Euztq4QxSPhwQ4AcJzH6Udp8qPuYcjWdxVjb6xUxtyAvZzBkeF2Ey92EKd&#10;cWe/cMDClP4freKpsdZdbbJADlcE/LAtxgby9bt0Ms/Ii7G41e1rPjHniVNX3WVul/klO+x8p3bF&#10;402jLuyww5zaSD51V19R/lhzC+zs7pnIY+71/ZljBvGDXuzDuRK0a6tkqkXYR13UzZ3u3C7mgah0&#10;PGeNafxiDcV1iMcg6yasPgGx5uJclH7GMa3qZG7cuXOne/jpo+7e/fvqux3nsWYJuQtayOKUGvaL&#10;4TGtuqmHOqteQBnS2IltyELMP8tZnnkTjmdFntsKY81EfaE79OKo5rlFWaaDTCv7WoRDR9TptZwy&#10;6CpQzi+HAxCxbSlK2bjei/0BmylD/5fzI6Hbq7mB/awVQoAudHBXNe/DB3c1J/c8/+DZIbJ73R1p&#10;XeKsxuNG7927192UUbdUbl8yX379Tfd3f/+P3WdffKG6rdXtcgx7aKfmb2/0FltcAZhbv1fUnvM+&#10;4CrGod37rhpXrXtd39f3p/cN79Oc2eL9x3WuSdB+N9okDkibZFvlFW+KdfkXwXn0XFWd14Xp+J57&#10;vK9oflBv1d3G1+Hc9q7AeerdYouPCX4MaMYFFoLfY+McXX6ykXIABK/4Col67bhgLCTxYkE5I3Q6&#10;il5lo9sR/lDgLGNaK7ZUXsVDF97HQ5oL93Jci3hc9Htxcwiki/P4cqa0y0cYF9REzAr0JlnA+aY+&#10;q4SjHSOHjjxQ6ImL/fzlqZ3Ckh8X59xpbXAIC6exOGCje3xpr4jN0lt7oAG5jbqYLz6wfSqDTtft&#10;Q660RfoJo/9Dd0TiMIFQfz2feB0sUJd/cUd9xPOW+Mq0bdROMeqMQ444iIjDILU96+9t4aCGOhoK&#10;REi9aHWrVE+8zHJY0j16BhHp8yHEWH9QtB8tEcJTQMg7Ccj96YwEfV5RRSQT7U8eRSzDuESfIOfs&#10;DEuUNIcwNWaG4p5HvMoG/9X8inlAGUL6cATlI+NXxUX9Hf5Iu09iXhmNHFR2RlbIglam5duWCZkv&#10;auWGOTdQyZaUk7yhh5eirRxzrgVLGY65Q1UjkNdmEdeomx8Hb0sKCn1bFLbry2jsso5sk1XCIU5f&#10;m5H8jA/AkgjH4w5vKBN6kyLTcH6h4i0vMe0DUqTp48qJesf6AU006dXvbz2xhqNElaNPY6zZ7+Jg&#10;EtniVbnScRFcpmyL0rNM3zR/SteP1XXU/DuvLRctdxUY9d85q2/LQqP1OAPXsQLT8uvkl2FZucva&#10;d1nMjTPxonVoZTeRPz+wb3UfzaFtF2Yto/POrynm+q/Fcn7sb+sP3GJ/XEozrBGtgzuCcJH0iZbf&#10;vZRMqjw+HZ2eYNre6P/l82OOV6CP1o39uvVTmNpRdF5M61una/w5tmgr+qpsyZZcm3derJuXm4Ly&#10;q3RU/lI5m8HbQCO5teO3xn6yV9Fa9RKalmloZdvAmvLr689wGdbpvyxdEH2zVrSPPvPulv3nphDq&#10;OsPXrmTld34U1Xft6mvniRynXJLnDGHKjUBeQ6VrCv9DakV+YP36W5e/xYcPpvjzJ499ZyefNnhu&#10;kaNPQe3ZOHVwJ7Ozs1PzOcPAOeIOTmC3bnbd2Ss7Q3AdxDmIzzRu3Yo5yBxTGfb+TyTL9SB3Rnv+&#10;/Lnvlvbb48d2Equ7m+FExnUmZ0LA5zY3wzGG66dw6sA5LM5N+BFSe12N49jO7XBqg/b3ZCdOdLKX&#10;cyWcj3g0IecvKmC91Fd3UeI8gjMdnMFoM3dV4y5qp6/OupfpqIbjD45SPs9RXbZL7cNmO/0pHbYq&#10;pN3Y557gTf1BW3weEU5D/lwkTyANVZuA26Y044GNdc3Ke3x/iTrc/y5S8gxHOOTgpGV7qDPPXFw/&#10;fNmNg4yd4F5pjKUDOfoPO/1IT7WXeuj76OsYG77e0Vfoq89z6qbd4TwTzkquV7aUTfQDujiPJC8c&#10;EcO5jfqjHyLPY9MQPMCjNt1+vequVcR9RsKco061j2Sd+VCe888olX0oOfTwCMxom/ioUP08Ghfd&#10;gPa5DukKPTz6lLuaKY/y1KeE55E6BhnmEALorHb2ToPSST52Ms/QC3HHPv9AMOtze22T+lh8n++q&#10;LPWgI84WJUM+PI1ZOHFSF3zaHY5iOLuhE8cvHtvp8zfpoDx2MCeQ8zzLvsaJETstozxAncwXQsqE&#10;bdEfOFERxth06cCqNUee6keWekkD6i297le1j7TtVTuQxbkNpzvPIM0t+oc+Ozujb7N+lUMndXGe&#10;jL3idP/6r3/p/uUvf1E7kYmxY73igMtjh2PMYl44rnw7PiLXt0P26Q+dsb7Dvlh7znW+QVvoc+lU&#10;hZaJNcZeFvOUu6vFnOfxn29sr/cohS7vyrRXnp55/2GPfHl06L6gfTjimrS/3bt33/sxpdB/qv3r&#10;n//5n7t/++tfu++++MrrUD3qMd/VRv1P//k/d9//+T/aoTT6vSHbS5xkhltscRXQ3GpR63yKODNA&#10;VuuV/MtQoj5zLotY8wNtgvPILmKNzevaRL1FCduS5dbZVeqn5zib9+RqyeqbqU1F7OsLQLbIyerf&#10;sWz7ObJgRyWn7H7uLcGKLDC1t01N+3ABKdzawGfH8vaRjj7okfWXHVFuSINBv/Z6fZaF2irH5y/r&#10;LngUyxy/wyBmfqOzzxeqzgo/ZLR9Ba1r01R+GcZ9txxtX87XHd9VA+SLWtVVZll9jd5pXZGONg9k&#10;EYeRH/EBkneZ5Ge1lk0bStw8UelxPAKT3nlzfkstb4pWbpP8VmJOfvie1+QRL6JNbZ4wXrOr0X6n&#10;brFq/YJN548kM5gvH3dGh2Jd+7Ij46aZeloe5oX0PNrilJu2dV07luWvqrMFcn/4wx/jzmoaSxDX&#10;grFuNhmjLbZ4nxCnH4amt9eB3ggdLL5CImIOm0VV+UYfjUURsgqTT7n+AIJ4URaMNJEqG+mRrIjy&#10;rQ4uul1Guls5vrRH3NqbPFcWVEgZeFG25EIsKBnxMSNiA/C7qV78matMbxD68yGAKQ7RTJn2Bb4P&#10;JCPeK0i41qyfNnHAEIcOZobQHNCfUeIRRtxf3BTyAcUhT9gz2Ea+D7UcL9spbgWi+JA2ej7xlO3j&#10;5hoDj9hAfSyF673XQ0oR90MkZ4F06XbZnqK8YplHOsJ4gxvow8iMBP3ugP7mL1/wSevNd+UihFfj&#10;418zihRyIMRhpQ+ooJzDPijyXEY2deqlqOOKNnVRT5R3mLyC5QjNGvhgnFqNaHuEJuLmDBjqjtDx&#10;olH+gNKriAPml0GYom0ZYn2fmqH3pHat98i86EfSwXJENLWnykP0Z8m0fQsV2vg6WFbtkobkoH3Q&#10;Yd2ODVil3/LKnlK1NSjtzbDV56h5tHMeyu1fyzCeB8vltpgDvbeKttji48V0Tzo35pZMS+87aPsq&#10;8n66itZhrkyQP3sX+ivznWfGtWHV586Hho+pLZfFuC/ayTVH6zCes4s0p7OluTItBZbvQVP5Kc3V&#10;2dI6zOm8SlqHOZtFGxQffZfMEPjb4kx/8v18FaZFLvW5sMUWm4IpL3i+1WdenW98clNx/qGlOc31&#10;IM47t7hz1m535+7d7ps//KH7TsRj5b7+6svuvni7OMRwRiI1dcepcpoJZ7AzO79wnY+zxs7Orp1o&#10;cOLZVXx3b7fb29sz4bxhB5r+vCXtM27YKaYcZPYlf3Cw392TDQ/u3+vu37/f3b1z4DR2+ZF5eQc4&#10;341IddaZD9fTdlLDiScd57gjUzz289iPGsVhyytSJty8FXd2s3OMbCRuXZlfZ1o0Oiy+Edf2otof&#10;fA0vcn61S2lQbY1zvZBFJs6iwtHJOrSn+K5o6lPkfTalkLFySDlfD8cZic9J1E7qwWGnl087S4di&#10;1OA+IQqfenwnMaU5F0M3L+Qg0h5f9SHnBbQ3xice/0gchxwegVhOWHu7GmPGQbIF92nKYD5Qb2BE&#10;JATKlrNTnU1UttvJZ7CbLj5tpE0WEMHXPEYGvVFHFI4+i3LorTng+aq2HR299B2vyl7rp0zKcgc+&#10;ZJg/zBfmEw5R7P2UJ122EjLnqV5RIezz3Mm20ZfUB2EPdiNMWXSFg2E+4pQ2isjzSyFjTdxOVzgX&#10;Zjls5i5ubR+it+Za6AgbCzVXIM9BhejHVsZqV2sQZ7Rw5gqnLtYlzlJRf4xDryOdABeQdSLjees0&#10;8rJVPOYhDn086heHRa9LxjxKWf7Mc/6N74z45MlTt8/nyf5HVbSX/OhT4ma7r4DPoSVLG8o5zbwc&#10;oyL/qBo7lbKdIsLSQ18CZKIMcUjlFI/+Dlvq7K/O8RRofLUXMQePYw7KEPV17HfsrTvq99h/bntc&#10;cRxlvv7444+yIBxFaRV62PO+++4P3RdffWtHtUDZFXX3e9gWW1wz4v86Y4yvnT589J897xq5D50X&#10;lPL+lHGnvT+tV3mesWT/Pjfe8lxZd/22Cped19Py/qy5JqA5PsOE+FjoEXkR3+Lt4jrHfBnqu1oL&#10;8wgj2aP4y9CW6yn1FyVTbxHEd65kzxD5Lc3JFM3lF1z3O8J0XCvtNZjUYppuEd+XB9JbUIO2/FCH&#10;4uxvjpARNOQP1GL8v9Y5Gpdr08U7D1TKrx7oWKXnAnVsscX7jPlvk9q/vKCY70mV9oKB12C0iEao&#10;jbDyCYNisWtjcTjw4484SWINj3Ty/EWSslk+9GWcPF4lb6K4uY4HuKwVaK9evDsg1ZcLcqGk2BAt&#10;uAD2fu//juQHBQRL5DQHAHUIoJD8Xk4ECDJqTO0xhbGO6y1CoSm2gEG/6uJF2BMHCRm3XVxwZLoo&#10;81cibe/FXNYRl+U1ZM5jVGfKtumhDxaBeEt6d5l5YglkPAtbp0IIfpMMnjnqciQRzn43x9G0TXPS&#10;hzIcDGnOEA6/lo15yi9RORh1us8Pfeiy+l7vgL79meHQaZVPHmnTBig9474xqwmrEwLVN4Dy7RpE&#10;mzUSV5uK36LKLwv7jm4hFbXmRzqzwoEf7AELjCw76Oh1CURb/pTOiyqj0vFaoYP8iAwyrrf4E7S6&#10;pnrXpS+Ldg4U5nhbXD22/fz+grFZRVt83Jgb85Y+NnyMbVoHH4psMcKH1CdX/V3oY8C7WMeMw1XN&#10;m+0/nbc4L7wPLNkL4gd8N7ubt3HS2rEj2e29/W53d797+Oiz7rs//rn7D//p/+r+8T//U/fnv//7&#10;7rtvv+0+/+yz7t7de3ZQwuEDR5tyusGphcfTffrwYfdA4YH04Uxx/77i+wfd7VvcFW3fjk6uF0eT&#10;/Od2nBtwR6hw8IBuS4Z69kU4pD24dz8c1HhE6f6+HevuypZ9xXHywCkuHKZY59IkndxVLBzVhhAH&#10;kHpMJsAebLdDXtpVjji2RRfrdYYV6zmuVpUUISMJJTibwHmJ/DjDi7M68sIpqPZl6XF74+ygz+c8&#10;Srn0A7bitBTnATgEhiMgOmhbnR9Ev1FPwNo9LrJFbaSA+1s86iq9tlvtpCz9QT0ur7TrVTLKRNp9&#10;prYhj06PO+UkSF/dzr6vtqCg+h/bo92C8t1mosw/y0ffUs5OcJZBRZwXxflSnMFgAwgd+ZI8unq+&#10;0hXXu+MtsPvw8IWdfeg5HmVKv1Q5HImom36MNuTjPhW3U6DKuN9eh+NaOZ7VOmBu2+HL7YrxrPNH&#10;j7OYyNGv1MUjIdHjvhXok2h7pG2DZEuOcgBdEHXBpw7WAU5OODRVP/que+o7+gN59MEnPoLkGUM/&#10;qUMCXgNJhnjo5DGUzHn3gerF+a7td/QQbwkeQC7aGnfY426NhPDsqKYxOcNZ7TR0lo2eA5pHPO73&#10;8MXz7unzp6FbfUyeutbrjzRrjpchvtcuYyGKtRr9VoQMdTGumNnvS2L5nDP7LtRFOyKItsXeEOPK&#10;nkj/IkeachB6AY54PA7Wzo8ae/qQMuyNtzX3cQ7ctcNhOHWy5nFWe/b0ie/Edv/+g+7G7g6WdjfU&#10;7q+//LL7x//r/9U9+IzHf2YlW2yxxbWCNf5OkfvRRXDR65HzlLtQ/2ygn332fcBF+/A6MLWlvstt&#10;iovPpC0uivpeMIdl/Iviot8L2nLT+Fzecn6uWdIrZKe8dVglex49C7hMWeE84zc3D1jPLa3CXHkx&#10;BkqU3IJsg2X5bdm5/Cmm8lMqKOVXD/Ka/D495bdY0z9bbPEhYPIYUDZCgtwQHQ8SxxeyPXJdwDdY&#10;K7xywfQHO0qbRxI9qRtZq3baEQtUfsH6h+QQr/oiEjHqoD5eXDznBTSbmS+m9XLREGzKBb/qIuxt&#10;jqyQyxcIWWx1EBwuxnVR7Qt9MeuRB1zY37oVIYcb8fjP274dOrd751diPpisu5pZh6ux8mhDUtMm&#10;4uGYFDZxeBBl+eVb/AKQtH8hlwcqJVPkPA4pJEudkNuil/vtbHCw4kCAQzXiPB4i+pUPC+yhLPUN&#10;dbqt1Kk4Bzykb2Y+FdU4V1Nb0KLKz1REgaI1v+Bajr9eZ9RRabNGKP5ChvWNCiCXUdc4KaOWO4RL&#10;PxTH4+N+GZPzCaNYD3H1Li3WH79cBPQjcyoOe7Bl3m7gfPq24k6P5wK6XQM6oCUgHzNLpPqzx4qy&#10;AdpJP3AIFXWuwriPIh2RiHue9yzS8QE8sgkgA6ndIa58/XFb9UFWfVFxB028RKiubElNg1yEbteE&#10;kBml+evzJki1kcf4DHIumuVGVDYk4BXaeKEtW+k+NL+ZL43uFDOWXfzWnDQUMEe8x3ifUxny4Xnu&#10;DOux5FfBYjMUdg9jswzLyheVnp4YjGl6BS2Un5BmqCLzZaF15deRZ/dFdLhchpegy9p/Xri+a8RU&#10;/7r5Vbhuuy6Li9q3fn1dTbsvquey9V/X+A7yG+hHdBldMy7eruVApuht4SJ1Mfbryq3Xu358S8eg&#10;ayhzEbtbXLb8KmzSPxIQEc4Q7Zzjn4fWYVX90HXjXde/DmvsWzl7/fxCwuVU2yfzxFUR5vc8fY3N&#10;OMKIV16mHdY+EXOtpUFmOVblW0/Gl+Ey+rf4OMARwvPHv9qxI5wtctwVctYhptLc8eqWnSO4K8+t&#10;nV1f39y+tSM5HC5URsT5Bnc0w4Ht008/FT3qHt6/1909uNM9fPCgO7hzp9u5dTscyA72fe3EI/E4&#10;I+IsaG9/T1rC6YPrpfYRk34p5KwFuL5cTzir4XTDXYZ81yHu6MS5kvjlkOMzGBWqOW2HqtKdegkN&#10;iWAbbUba51Qqz/UcehDAPngq5CLEfUd+laMOCJuH8yh3qfVVftgCFS9T5se5R8VByaDIuhTHZvi+&#10;ex01MoZZU7UNWEa2OAVf7Y3zhMg3rFws8s7UH3r5OhY7IsckK6zXj+JUHneWQw196Hqyb3B+goeD&#10;Ebo457P5WWc/lpKnHsqRh8NXOVVFnZiGTvUjtmSXWI/i1IntpGtM4VMn1vrdbYs0maStC1CcIG13&#10;KCoHqxj7W+HMJTlksJ082y27nGa9ZD5nAHbooozGBB3oRQ77bni+3LIjErK+i5oI4GxFPcxbt0k6&#10;cAzDqZDydd5J3QV0lyyhzyCzHVFv8OsMAj3j+Ro66IlIS1+W8RjojzKuFzHJodNjojTzhbotmDq4&#10;Qx76KccoRN9GPbQZOfeVaArq5fGf9J1tEQ8HNBy4TnBUoy7MkpwduNRXPsdlvbmvu+7p0xfd//nL&#10;v3SHL4+oyo6G4IbKMB520iTDkM16px63WX+21zaXTEJpeJxhh3ysleir0GinN8lQD3sG+5H3KPXJ&#10;nvZP4ugn9H6VaebZK/UX8+LFixfal1+4veiyo+zeru8iieOtH7kqHv2ETdzd7//85f90z58/677+&#10;9ttuT/vtK7X5wZ2D7h//0z913//5P7gudHF2SF9tscXbgNdQro8pWD9ecFNQZgXs6OS1Ok+u04JK&#10;XwPW1W+6FFaXX6t+ST57VWDcv9P/17Tw/5rW1Ld0HJfg3I5qC/rD/qh3FSY2LTVxPqP+z1YY2rl6&#10;ftb/Z1ZhsV/bBPFR5mhcYhyH0XQok8zBNM9/janjlEWgBRlg0DAS6QtE6LpHAoWBWWuuX3sfNMaN&#10;Xd+m2c65PmDOhNox7re/CAaQsdH4RMmFMV1SPvKbfTfRpkd5ile6DSOuukdtGWQL0/QUc2UKq/IG&#10;LOarVMaWYTB6E/sK0/12GYa9Z9w/k4Qx2iscHctU9sJeP2PLprwWa/NnbF6KNfUv6+vv/vB9d+/+&#10;fQkgy5jDjeuJ9eO/xRbvF25+8+03jbNaTeKYyKO4J3tO8Gbt1KLzuxZQvwgVsKCKzKD8SH9cDFc9&#10;9csu0pTp6xPEjUiqcj3EnYyI68k811sveGx0tiPlxB/iRERDdQM/MU4JkrV9ab/JhyQcQMRBBIcZ&#10;XLBHPA6+uMjn4MoX8L6Ix2EtyAcOomo3IfW6LSIOPnAcoy3EzXOezci6ozz6iEMcGJRuDnnIx7aS&#10;jdA18ua4et9fOKmPwxGIA1QOlaj7RKEP9mxHdh96qYN2K3Sb2/YnP8Y5Dgui2qi3xdDf0XbqiLiZ&#10;fBt2WeqssWjnU7VtoGk6CExrh+/2REJvVWlKZjlArFJIycJ4d5Ap20+8DZ1twDOwCW3682GKQ+ZU&#10;zKuyF/2Wa+D20GZeWR5ejDlx+pu8KNfrqjDh1IjHOpQOeMvKKOkmZDt4H+rp2ROLx+j7qHRUIfNC&#10;R88T6osLHN559W1K9H0kPi+Xbuwq9FHqIMjQEYJIDXLCKI5+0+Ic0xsSEUwgbs+PshUPfq+j5w1K&#10;NomDad6ibPBMehUasVEZ0MuL3ecpqLXuQ36tdQSYkzX/qpzF/QVqOcY1Dqjy7VyYw7LyPWJC9VQH&#10;s72N6/SnHUtx2fLrcNHya+zaFJe2/5yY1kd6Fa3DVH7dfFqGTep6l1hm30XbW7iqdl9Uz9vq9/PW&#10;M8iv69+rWYdXBexeRdP5Au86Ma1/SoU2vg5tG9aVO4/eZSgdg67N61+Hq7BvivP0zxYfMzT2Kz4f&#10;Yp7E/GCeMFUc5vc8Xd7136csw6tNu0zQNN3yVmFtfobLcFn9W3z44H9lz377pXt5+KKf7jHuNzru&#10;XBTROEspx69wNHnTnR2/VJlwUHrts5AzO47s7e93Bwd3ukePHnWfPfqsu3dnv/vu+z923377Xffp&#10;/fvdl1984fCrb77rPld8f3fPd4PiUXc4qoE4a+EuXcM5T//ZIZu4nqofPpqU5hwJZw/OnshjvZEX&#10;dwyLNtFIdKGTJLZzTsDjSrlew36cQHZui3bjEYY4iNR1nZ3VVI4fWRbqnMe69RrOLSI02Xy9UScv&#10;zse8T8CIMwpfHyIOT0BnRh3WuLg/RHGOFs5+7h/Uc64kuXB8yvMA8au/AOXDiYo+yD1H+dgXDllp&#10;p+zxmRzXse4z8QW3UnH0kE9fFdzf4jFPbIPrj7Ma+KSxFXuon3otn4/+BL5jF7YJ3ktVf3/2Uu0k&#10;nsCqUdoiFnLceaKQgSwQaQQE9JPGnvrBnJ2ePG+QZYzVDwL9QNtDX9zFjbTHReuBtt1m/oj8w1Z4&#10;9IvmoSsWSDP+x8c4UrHW4k5o9E2cb77xePmcU3HPWSjrcAihiz5kXdqeQNVX55a02+1rZIhRFsIG&#10;iH7zvLUA6bDY7VO9jCQcHhFMEZeFQ57sQ3/8AFnzUnqqTtoSewdrMdZroWyifIvaWwB7gx/LKuJu&#10;avQF40QZrwMexcsYqV6vRdn44y+/dv/+13/XPOQOc1oTKich52Ef/QzguJ7Isk73g8Y72GSQpUxF&#10;fbatuqLtMTZuu1Jub80f5dtRTe3GPjubaW/Z3dnz41GxoXVk8x4jwjmNu6MdPn/hR55iJ3m7OKlp&#10;r7x7cKD4vp11fSc/mcW59N9+/KH75//9v7R/3e4+//yL7g12vjnr/vzHP3f/6b/8v33nyTRSc4c7&#10;1sV+sMUWbwVaI1OwxpeCxbcKM/pa1N6xTu6imO5XV491+tU+1nKmNoX3MTDp356f6B2pNqhg5Tgu&#10;w3n6b0Z/9P8mOiYyS4ssyVhgF2P1/Jz25xRTJ7jA6jIt2vk3mosVX+jfVp7P1voMLv7E4r58hK5j&#10;JFAYmLXm+rX3AcOf5Q3FHKetQYttnO2cK8VonBfqH2w+jymL7Qj0upq2trKYssiPiiOt+eUwyrey&#10;UJk4l6fYKA3LbPEHmTZ/4K3CpnJgTm7TsuA8suswzL0Bo7kgkPYSTWp5hbFMkyFM02ATmcLKvInt&#10;G2EDe9bhD9//ceustsVHg/Ya34j1wBsLW6HJKadNfbwXrbfVaGRnl4ryep0EVZ/IhwVNeo4X5ccy&#10;ehvSg+qIkF/xCkUhO35lRkMEGW+RGwL9yhciNoW4wC+Kwycu1OOwhDAOMCId1H+Zyo5qbXBMYR3k&#10;mDcxYw6yKiPEykYzbKdtzbDF3MYWnNBRcNzpQR/MOJwceCN9bXwCjwM0itNeijX63c/Rr0P/DXz3&#10;JdWEuMn2iFV2uazId34jjjh5LlYvqxA1X0BaStk0eLAZkwnzoO/1GYdy+YvRPJDml5o+XFPoX2pm&#10;SH4rM+hk7hdflGuByof3qDejRsg0cH5Sgpa4bQ6jLyMebS6in4CL6o1XzUkfJto2Z5rX54kMwilv&#10;FkM+7Qxa1Dfk6WIEVvIjFOmPX5aSB6vIesgsWdJtHWqDxy7l4svTalSfTdHaG3FHe16hlZlDy5/G&#10;iyrdos1TJMIV8Npp0LarjyssuWXtnoJ1suqFxCxhsqiVnXstlFtHqbfXn/vGMprKT2muTEtzZa6K&#10;PKzLKNs7Z9N5aFb3eeiawTxcReswV6aljx1zbW7pQ8dcm1q6dsytiZauAW+1fb9jTD9zP0b4G/J0&#10;zl4lrcNcmZYugY3Wx1ydLb1rzNnUkkArl9Ec982boCp/Wcz/w2IzlEPHRVHXT1PYqU60xe8DMQ+a&#10;a6IEZzLsA3WWUOcEEM4n4RDFumDOxJ2gdvx40N1uhx8gSt/+zk537+BO9+nDR92XX3zdffPN1923&#10;X3/TffHoMzuzff7Z593nn3/uO69Rps6A0D1c8wex5qruT27EoymRFdPLMb6T4zwU7cEBzfNYJoYT&#10;Usxr2oGjCHpw6MFxhEeD8ihRHnHKnd8ODg66e3fvdvd5TClp0Z7k0InDidsnXeFwUo+k5Ewv+oNz&#10;C+qz44+M6/s3uxg584irrOF08ABsisRbIc5dgqO+8Bla9AXnJuFoFM5q7rMQi7qS0Oczllz/6LIJ&#10;InjATn84iUk//YS9iLh4nuGkKrjuV+wqPURI0z84/9HHHgsV8BmT9Fo+iru/POZug+aa8mN8OSfU&#10;WEkPsvVDVZx/mCtRPgwh7rKpl9ybihTPlPLeO8N4w2PgcoxLZPkuWJoP9ClOZ3VOiZ3uR6Ec1aLt&#10;N/K8Ks6obqj/aDd9CQ/ny+gnze9THnsad2LDUa3Gqh2nk+OjXGMBt7VGnnF2nWl7lYvMHKMzO8BB&#10;JRePWn1tR8zUJH7O04THVuVvfhKOZZBUM8rO54kStle8cNyjbvTH3LMseZ5f3MUs1gljig01BgVk&#10;XGfyqi955DDjfiY9J0cvu6OXL92WOt+qfQmyHSqPjWjh8Zk//fSj9TJ/mW/MGU0nV80eoWJRXkxC&#10;bIdJ3DNLcsj2dulFPxEi5/6OLKd7Il+4jRMd64e6mcOmSGMT66LaQDnmBnPETnlqK46M2E+/2YlW&#10;/cHdLZlTfhKJ7OZxqLc1loeHz7u//Ou/dk+ePdWcjT34zclx91B72B///h+6gzv7NsvmUpft3GKL&#10;twfv/w3mvnueB95LV9B1Y67Ollbhsm0HuW14H2A1X4pkz5S3Ka6iLVPUnmtcg/5NwGfg9Prsqto6&#10;1QvW6R71icCoe+Tf6F1ZPS195bha7jwjvMW7RnzXGI+/P8yXkL/XKLqK5jD3vSC+1w15y0JQsiM0&#10;vJFskdplatMKBwakN1EGSaTJHNDyKt7Spgj5qmegsU1r6JJgPyjqwRxIGtmlQa+wqJ0vc/OneG3e&#10;HA+06Ta/pSnE7V89kNuUEtM62vQcbbHFx4p+J2WeBzWTv14Nj7VXeYpEPnF0+H0dWtko2cddRziJ&#10;9BkN9Xbwcjp4o7xKB5O/EdjT2NhCVokmnzL1WodWpmLeL/Uem2gb6gu8wyAf5EGK+5epPhTJL/ri&#10;6Y0/UfPhp0psM1GFPpxgI3fozMaiAdYXEccruYjMS7kWpX8AHw6tzJCn0iM9cXgmRqYdN9V7hCbl&#10;A7TF+EARh9u3k1CirRNc9V/1LfUNipuDvCKxR+mUoc8d+hAHNZkveQAvlC4CuUJYnIdXevH9nDEL&#10;Gg6hOaCMx6tmmlD5cRBYRB5h/JI1ZKVH1PcTcclV3DYojiHikDBvI1Sbk4oXwXzbwWwVYrZ20paw&#10;y1YFka4QfqaJtxj4A7Vl+3wjBGxtyk5HZyC9K6jx8ctZenMkQV6TPA9a+xZtnUcr4/ikzEL+BFPe&#10;nMx1gLWzHshs6arJQ+xhns9/X6jdX+Zoiy0+Zty4wT+vltNV431bU3wWraLLYvbg6C3gKmx/G1jX&#10;P9PxWNyfCZmnw55+tbQOc2Vauhg2XyfT+qb0rjFnU0OapjFVZ/KWEQVciPT1Yjr/pmQZXUtsscVl&#10;0c+nDFuwH3CegJPFJ7e4A1CcL9zEAUlx3wHt1Ss7N3GHJ+7ac3p02J2eHNmZYmf/oHt9dtq9Oj1S&#10;uZuSP/X15etT8Y6P/BjPBw8edPfv3fdZUDxOMOe/rpvjHEDXzOL5XKPyRJwTGLU8c1mi345Wsqm2&#10;M8p6b9NfOFHd9mNNeaxeOKQd+PF6OHvYae3gwGE9UtR3jLopUmhHN4f0RX0mRL8Q53o/Ko7K216l&#10;i8N+bB9y3Cd1hiHq221Z1KkOXgoZC5hxBoJ86OE9/sERd8hClji6GCfXaZNCD2UZo3DeCV61gfJx&#10;nqI88Wg/eW5vnjuRR1nXqRePajw9OfVjDEuX541CULYQxvkd9sfTCnDgIoRPWfIinzM+2i+7rCP6&#10;Iv5JL44b7RbZZvjYFiCfvuBsS+X7MqEbKrnqLxB9ikMU30VlCzaoErfHfYAD25nzcNKsO2PRB5St&#10;8r7Tl4h6aJvHVH3FeRd30ALcHYt8l1eITqj6oci2ZturTu7gRhonLh5zWXXUo1TDburgMaOxrtyP&#10;6MNGdBasP9N0gwg52tqXUT53QTw+ijt+hV7mVRXX+MKTPa5bbY0x4VGpzOcc+7TL8vRJYwv1BEW9&#10;OAAeaZ/oH+NpeyKfdamIy7o+2UxfPH/2rPvtyeOw3WP+RvtMPK5WtfrM0cIJtxPKuVN3K0TnYFtj&#10;l1LOh6whQE1lP08PiT0jHdQgzrmlm32peOwjjCW6To5Pupc86pSxVL9gv+/yqL2WO0eyZyFre5XH&#10;neoYh59//aX75ZdfxNNe+vBT34Xt/sF+9/3333dffv2t5d+IztwO9sLtXdW22OJdwJ/BVwwt7RGx&#10;7y4j7xveQxt5dDQkI3lfi+toS+y1iWvQ/64x56h2MfAZLl3ur3b0Fqk+v4IIMlyC+t6wxbtFfce4&#10;bvD9YIo5XqHyWpmBF9/1Sff5yQPFJ8c0k/b/n/meldRDfFODKt9imj4PLlP22sAcmJkH7fxo50nx&#10;23wwxwNzvELLXyZTkJb+NQLlJmWrznVUWJcutPztPrbFxwTthO3mxCRnskcqk3Ai7mTGi5+YWziL&#10;CBm/uzwhES7gqTcujOe+BFKXX86PMtbgP+LrMN6EU1umGqTa+PiYYLGr5jQIIYiO+DBR3OE4HV+a&#10;uehW6Lgz+tIt+g0o2+6+cp81rUiZVWi1B/HCqUek4hEH1EPQ6JzqH5vYINrY5yt025LhPnBsEJki&#10;2ptjxF+2EzZtjw9xK84P94Hcr6MX4L0lqzXMQZ/LK+B0L+VCUiCjgfUin68BVXaI2mZetr0lzfsR&#10;aUz1qjQHMXFYFOuiDo6qb4LmETIXQNPOIRagvW04i7RvWntrs9tj7mCny2RckQgnaLUSd5q/Rt7x&#10;IbmQN696zLRMCkaZoEITPTdaPYU53qbYtOxF6hh9UV6GVXNhi7eKy8yjLbbY4uPEys/rKwafGRt9&#10;bnyE+D3uvx/TWL/NdfK+YOPvj2/p4Ou89WwP5La4CtQ6qD0g7sLEHZZwQtvpbu3sOsT5RNJ2lLhJ&#10;+uZNO5zgpHJ2xiP33sT5gcqdKn3j9u3u+fNn3a+//twdnZx0h4cv7DRxEzWauzhu8NjQOyLi1Fk2&#10;1PVtOETVOg0nK1IVsgfH+ZkTHf/Dqx9BliZMIs5ZBfXU3YrqjmoQzmtx57R4LKXlpY+6OWPBcY2z&#10;lXCCC82E5YQSwFFlqJf8lPS7WyV90Zw4u8FJxqg2KolzEY57nINU2+00lk4uyDBGUP1I0Z0lkI89&#10;jBVl0RXOS2GPHb0UMm44xqCDorQDsKcwhji4nZ6+sj4cZqLNN9xvOCZSL4gTIPoJB6bT7tSPXmwg&#10;3ejsnbVki50Spc8OPdz1CpuVdg2uJ5ysTk6O7YDkNtJuKTtTeyxpsewbypri+xf1DOdFma+X2y4S&#10;16++LG3Jet0OtRt7kWFulbMX7aY/yKPPsSn6GAetHG8RdVNxpZHnbll2uhIfhz7K0TbykCEd4xig&#10;HhyPIPoJGRqNnPULvbx4EPy6c1vZioPZq9MTxePuXkdHR1GEl8q0RB3orL4ruG4lsf/46KX7EjCu&#10;9DXZyBThEOX6ZDdksDAbuE4c2JJA1c9jiO3IqDl4cqI4/S3b6xGadiyj/7P90mR9dlZ7/twhdx2D&#10;x3xxKB20gfEUI0qlSbbf8yPmD/LhDFr9Uu2LEF6R3kKJUPaXQxp7QTk4BoXTGnkmO7WFsxqP/cR5&#10;9FX2BQ5vfhyx26uysgu8UTuwi7qePnnc/fi3H7vDl4d2tn346ad2qv3m66+77//0D93O3q7arTFS&#10;W/sxbezdYost3g74XHnf4f3BIXtF0NtC1f2xYpmj2kX6eHvd93HjfVoLdcbF9405TPklP8Icr8Ey&#10;3WBB3wrZy2CVDVeNy+yvzI12fszF36gpI+KLL80rSkzn2VR3YVQHuhqQnvJ6bKh/FVbJX0TfFlt8&#10;iLj57R++/a9sfsM+RUQXgro45OLVG9h0gbMwQ8zx8HDPeC6cWkRsRnHgZLZgrRlDjlhkUteQlxUq&#10;6OPUQYHSlWlexas0X2aifrKqgJBRa8xGW2cLsYvX150oXXyAcOjjwzbrycODPCTzBbvy44Ak07pw&#10;j18E3vKBIBfh3G4fHvlufxI1cXEdBwba0NOm4Klt8CzFryZVhkOoPozDAtI+EEA3to0o5CpEFl1u&#10;nd5wlOKQgwMz6LTo9NS/eovb4Q8HiljsA1LaxC3gOcAk7QOL+oVdfehy0KA6ibqtbl72uUhhPybE&#10;aW9mIS6LbXcd2ET/0g7GIvItRz5tpD+cP+Q55rQoI+T5T2nXr5B4UJUZZIDnQ0SJpa0x9wC3dVUq&#10;2hGsMYbiDl0XsSov28kpXsmalzaMwozfVFjzEOr1pEyVAcS83hue7VXgPEj5oJcZNSbGCw5fDApO&#10;Fx/5+Iui8JeRXt5SMu2Z7rR70nEOCAPm9EHZp2K0FgYLRIHsVzyynePQ1Lepf3O9A1KO95RlnkU5&#10;+jnmIXlQrMea64LE0BbqU78oizflYoySabKlKVjr1Plpp/NnUDodt7HBq3CgYdy9A2Sc9kxRci3c&#10;z+J7HYpqvvHPHGyrNPXonRJ+n9P1NhFtH+hDw3h+LmJZm95We2PVYiN7veqjypacdz6cx+5p/6wr&#10;W/1StA6byl0Y3kgXKVeP6laQOO9ciM+C4C+jy2ITmy5Tz6qy0b519de+Ny+3zr5q36IM/Px+0+sY&#10;6hj3S8iGvIKGSFf5VbQOm8iAqdy68QPTMjWvAuvLg2rHlNZhvdxi/avkS996vYF2jrVzYV4H+Yuy&#10;F8Ggf/0cX43FsoPuRVpE8C5y2AQub//F+q/HZYu7X4gsoSVY3p9XDOpo7ZmQrJi1Zdm6L9m+jOSs&#10;ymm+L3KdyTUfpHRe63kfdOjUUBYh88d6p9chC/lJI6BvyiO9gviuPS0z+s6+xUcN5jkOZr/+7a/h&#10;MJPnKZ63eebC3ra7t98d3LvnuXJ2cuJzDRzXyOd6h7mH3O1b3P1npzuTLs9H6bGDieSPDp/7DIVz&#10;kqdPnzn01ieZG7pOev7ieff4ydPeyYS7TnG+gnNJXA3jxMNdrsJuInXGUJ+5nCGFE0uch2iV+LoP&#10;hw870kkfbSiHMzu+3C4HoM4OQTtqF3ddch3WfaM/3+Ecx2n6SdnRPyFjEq+u9QDNI98EQ9X4ulj2&#10;EnIWxpkQdzwKGySVcc7MYPncKM/G6Av6EH2kQzd6w37HEze8B2H7YCNWSLvjVEU6ztHEl7527Vtt&#10;vuxUJh3lcMS5g89VZDsh+tGD3mp73GkvHN+qHI83hF93nPJZmWTgUUe0k8d/hqMOqL7DZOalxyDb&#10;XvOVzGoLfYR9lIn+CQKMIcRjJWHVeWGMCW1mXJWR8ujEHuZIOaRRB23EuY47yJVu5izlaAOVcwaG&#10;raWJMowd/ckjGrEdxzXgfTj7DXsYc8oyn5mPbrPNYqyizdjrzxUiAnaZJFPjQHnKwufcEuBwKBPi&#10;zmfSyRjQ33VnPXjIYzNzBxC6r/RibThUP9MnlOnPVnhJXzu2nueKYzt6bsom2kf7a67ECNO+ePP4&#10;KTxT+vDlS98ljblDNjUxhq7HdUffUbcitv3ps6fdL7/+2h2fMq9wjOScNuaG5wd6VJaaQe0ZPmfG&#10;TmyQPIRY9aftpU6XCtT6gk9byUQfY8w+E48Y3gmHM80l+maP827xeEQyzmU4zWIJTnnP1NYX2gNZ&#10;k4wfY+y7PUr2YHevu3P3IPZfHODUv08l/7//5f90//7D32TfTT9S+Zuvvu7u37vb/fGbr7svvvte&#10;de1Ku+ag5wtRxjPassUWbwu1dxW8d8SEDMYE5FyEQl+sSeA6WKMNWLNR9zViUieoNm9W93y/9HpX&#10;6aB97ItNfdN6Sw17c4S1ExcWy7SochfGpH/qs3QA9lD3IsV3PuJTHdgEr6Ux+jY1WW1b6n+5bf8Z&#10;jqtel9NnJXHxpv222I8DSt+0/qhjUirPP/s+mOpd6K9A6e+PT1Wq7cfSYhm1e+j3Qb/zWK/tGFN/&#10;ClRZytT3EKhF8ZbRdeGy+od2rW5Pi3b+rMMqPS2WygyDEOEykF80B/H7Opwu8ZBfnF7BaPOna7bX&#10;lzIR0JdOipGhMJUFbZxCbX7Fl/PMmfCWU2GOBybJAUszpqBvVlGLmXyCeFsYC9JauSVp4ntrm+bN&#10;45MM70sOi8gITMexReUNu0Oh9kJAn8xTFG/TWYh+nKhctLFozGeLXgT6ByD3h7/7Y3f/4cOoS4hA&#10;Njg+lt9ii/cdfOvR9K2J24QsDF5eIWIlVdoLiBehqC6yjQwCoasFcsNaoXxGBXTG38BseX5RZ4XU&#10;q9Ub8SSnJV8qCCtekAG9CYJK+NUjy/Q68zVgItsgNn/H4q+Il/P0BeeT4RCgPixMLu9hSYTyzHEK&#10;e0BfLVm8OQz0bV8D6w3VfXm31DtitJj6/GHQh/GFJv+Msr89kPSreBwQDBWg1PpGpC+INZYWMz/F&#10;h5r6uqzbh27Rj+Wwpr9Ik18yrhsKPchYlsMm/2VIhvOHsm0dwSe0uKl02tgeylHSnAr1PnpZnpB2&#10;x0GRwyT6IkLScejktOT7dPYRKFn0wofAdH1QIPRkQaGNg3FqMb9Q/eUOSSDpNmFnU1fYGlS2R17k&#10;96TysZ/EB7PlSVtvxJ25EqEnwLqJlHXwUgRdwSkUP2iKpokL7Z3C7SvikLAoeWCwIVAx2+cwKWUi&#10;bI0I2UKrCwzlHJwLjMk6oLets58LySM5tla4gC1bfICIyZFzgkGf0vkxnd8fN+i3Gcp+Lfy++mQz&#10;bLZ3xefOdWN5HYzbKtriQ8X4+/v14G3M3evEevtn9r4RrcNcmZYuiV7N3NqF3jXmbGrp6uEuuYKu&#10;3WKLtwGux05Pjj1p6ywG1HeqcJbCeSYeZeh1g+yNm93rdDKCR/7O/p1uZ3fPzhE4JIHbu/vOt/OS&#10;dOPgw52DTk5PfXem46Mj3/Xp8MULO+/gDMNd17guxsEG5xJWlZ3i0JMONDh58Rljpx6cTWQTyy7O&#10;KsQXUQd3ZLKTCtec2m8tn048tM26cfxQG90+98NN24FDj886Uh9lIHjVP1EriCtW+NTTO8bkdW6d&#10;wwRCxnpI6QKfHz8iC4+6sC3OY6L+YUvJOnwNHfbasU0y6KrzDuyE4XZn25HHJsojb8fa7EP017kL&#10;9mAHdwqzI5N4ONKUfbSaen03NsH2KR02haMZfQhcv+uU/qzXOhR3vditOHJugEAaDGdaKiMyGhl/&#10;f00WRaKtMXfCRN7IR7/6V/KkabMdlJRf52XWqbK8QMyjcPjDDkToO8bJtkoRDkfUVXd+w5kOJyX0&#10;0XfAfZp9Xu0g37pUBvjOaSpXbQX1/Yn+9F3RUh/OcHbKlG1ld4wZ3+XVv3qhg/bRvziUEbqvJY8s&#10;IM344cgV8zTGrfq1xhpdNR4AHo6gPQ8T0g4QbYh6AXJhH3qrTJxFIVttACXLEFT85cuXvgsc/ew5&#10;gLzitJd6UOkyYrOvPHnypHv8+LGd22qd82No2yMZ2ycd1ItjLfsUvLAp+rDsdPshtynHJZsAiDID&#10;q58g97VC35mRsdI4cHc37kjpcdNegy0la4c0zTHvgYeHftwpc0kqY30yD5VAH3MEHo2mPHb+9ttv&#10;3b/8y784zj/ldrX/Yim9f3D3rvduI+c55d0+Kthii48RLMxmnW4xD+9fk8/Qlt41VtkQ+3R8ll0E&#10;fB6tB3vkmKJcxm0Dn2TSN6J4rcK56qcj3BnEFRRtCBedwYd+fvK+4CL92M+dZYPTYBOZlVhSPmdX&#10;n893R16kzd8A7fe39Sg7CM/Xptl6YI2I7zgONqL3HTE/PBw92jlTeSb2E9gNtfNmKLM479o4aGUq&#10;TzGHLeL6a/7l682kKQ9NJvRXXMR3/Da9lI9NM7LItbLUtcUWHxPilMdvw2ZnDguLi2xeXgQWXITY&#10;fR5BH23kJxukN98k4pUcofQ2OhfieqvkGK3gFaKtu6UG7QeL20Xovg1qD4mWUZQlHocEIDbOqCxi&#10;TTqCHqliDeaFPObSR33e/EyaCxl3nZnPC7iNegvbZTfveYBhntsSfDDS/ToOh+KwLYmN3fFBDr2u&#10;rdVnnU1cxGGcqeof9TUKqB8VZU2iSQ7yMMflWz6MPt4ik85yRBRdFWGSA0JTtNPtzTEY+mHoC3/g&#10;Ob/pQ4/PMEYDDbIt+aBXtfc8pRTxWBA6ntRijheIhg59EwjZkK+y80R+2D+0P+KRaQU937xQOthO&#10;zFkpY3Z8YIduR42I84as3tFr3QP/bcA2Nyi7W0w5bpONHnJaPbM6Jrw5mTlEvw1feihXZds4aMd9&#10;FTaV22I1aq0to/cB/T9ZrhCbzt2PHdUPc2MPrUK7pq8Lcza1dFFcpuxVY50tb6OfrwvtWC2jDxEf&#10;qt1bbPGhIn4QtPhdwPwttnhH8A++yukIJ4pb6WQkHqcNOzt7drTgEYLhmBaPZnz16qT/bIdfnyk4&#10;vjDPuVvayXE8dpBrdzt+6bswenEy4VyHS3B0OT9tMF9pvtpxLR6PXgyHkEB85+O7nx0/cL5QmjMl&#10;CblslMcx65WdViB44aR003c3wknFRVSWR+bdVtvj2h8nGH2260V/wEMXtofDXDi82BlF5ezoJjny&#10;4AOuowc7zDKqDejr85FVneEwlI4vN9EVZz3RDu4uF/XibIKWQf9rp4tAnB9EPrwywY4v2ChG9FcX&#10;fXE7nd0oJzlsoD3cNSoev4quwdEN2ImtSYOSQzVtII9x57GROFtRt53E6FcKIDgUt711VzvbwTio&#10;DLbyKkT/hnOf60dedVOIksiabeEkgXYxv9y/IuumPxVGXtRRfI+BylZfx7lT1Ol5LhCnzfDR3epx&#10;Oywb5av9MdZKqx+QDR0hU7rLOY0zwVOl3YcKrV92sfKqLAQYM8aTesoG+oK5zh3VcJ5KUdcdjlpD&#10;/azFvrOE+mxyHWojiPql36lA2eBXVoANjlde8gmpC36BfiuZshvgbHp09HLkNIos643yOHUxD7CN&#10;NX5kxzbJqx2o9xhJnee6bEMH/d878mU/2SaPyWADec5PmYIkeEt64zvlI4cDH3r9xJAd+ruIRwrv&#10;dLvQ7l63u7NrPrJSbMLOF4cvfFdJnHfDBq0/VeK7+km/Hd9UznNEZRj/Y82Jv/7wVztL3rlzt7t7&#10;cKe7d/ded7B/4HL7d+5pPoTTMDoLbXu22OL3iI99DbBvrUN9f5sDeevoQ0V9lr0rXLT+dg9fBmSK&#10;zgOP6Rq73m2vvT3w2bspLrIOzjM25x3HBVyi/Ko9ci5vmXz1Z59/jrKrcJ5xei/B2KyiBtM17XhL&#10;iZJbkJ2ELRUW0s2rB/lJrY4pFaa8aRosS0/5SgQVpunEQrkttvhIMLPjceAQk17v/hD3qxaB/zKE&#10;RwRkACq/wKFB6FWY+zK84g8UCK2hY1h4jcKM+z3f+jImvUcwgyGjpFvRPj41qzJa4cQMy20Nigt+&#10;vwjzAKD4dWgQMi7IHxHeelT/Fw2Yq30zUGcBlRxYRDwPpyZ1FpWTFECD25Tt8GGnyAceTkfYgpI+&#10;pJQODqQ4sDARdzpCH46J2vrAoE2xrLN3UMvDOB+iJrmPsUuyQVk6I23IKxOmCKpd0U7rSxHL9OK8&#10;URhGhj3KfsIkt0tt1Kva6Pa77znAE08U/RL9M6TjgA+qtHWlHgid9HPojjwf+DhN9YMsFoV8xOGB&#10;SruAg9BRKLnqQ5LECTk6JRcNfmVZ4q4rbSakrfAoaFtpe9lcbUgdQVEXbwQRwnSFoUugbMESPT8o&#10;SrWvVKHmVDwGmHhGTIFq9wKoZx2NxCJtZLTa2sbHci4Y0SokTMsZ2F/xVaC/mj4DjEOLVXrY16Kf&#10;VgN7L/Pyz3wvQZpVK2k01DM0V+Yqaa7OD4nYJ68LNb9X0TrMlblKujRm5mwQeSFyJfV8gFi6575F&#10;rLNhumeeF9P5NKWSeZ9w2Ta/LUzH7n2YT+8bpvNtSgv70YdGv3fM9YkpxvVGP75L6AKodbbuu4Hn&#10;1xZbXDM4WwA+i8k5iZMS16M47HD3KPNenUr2rHt1ctKdHB36rmjMUcrhzAYB7tJ2KlnfmQynttMT&#10;lTn2NWhcF3XdrZ3bvlbHQa3OE3Bqw4HD64P91dfDso1y1hyOO9TJ2QNnGpw64KyCM0tdS7tO6lcb&#10;QDlKodePJ/R5SDiWsIRxJoHHcrMDiSKvTl9Zps5uuIubz1Co0+tX9un99g7OKXH3JtpgpyoT69vV&#10;2964tq/zCZUUoYXznlrnVpvw+Uba736wI02O0ycoHxyMTmVrOTKVbvjwjtXv1IFqO+qpj7HPfW8n&#10;wTdx56dbODFR55nb4H6gLsXDLuqT/RovZEo/44meqof5gjMg8q43Clv3iFSeNiHD2MDTm+cDeZ6L&#10;1O0X6hRy9hQp9/5IV8Z9RkLbsNNzL+6qBy9KR3mAfLQviDpsh0DSTlx5/kJ5suhDVNAPOAjRB9Tv&#10;OaV2l6znjPo0yoVO5il8EH0fafJxurLjVdqK7Sc4WEZR9w1jRlu42yAOnOiotgHmZjmqgejbqAfE&#10;3Gf8lUibwtmTs7w6I2R+59meBNkHPI+Oj6Ie8egDHCa5e6IdxdRmRkQdEWnR69d1R8TA0K81j2Ku&#10;ut+F0CEbsUEE6AP2mOiHuAtfOISGIyUluZMauuIuiK98dzLspF1el5JlbtNuSnhuSw/zO85jsSvW&#10;i21IO0HNC1soPvZaTsQ8Q97tkgD9ZYdX6cUxjT2TOnBM425oOLbu7N7udvdwWCMd+fQnY4mDGo5q&#10;EGNGvd5/sB99kuUxoNEW2S8dx5ovP/zwgx8DioPazu2o/97dO93B/l736Isvuv179/v+nIJ2bLHF&#10;28S677zXhY9trrPtNFuV2sf+NPCL2K9W0TLUfnzVYBxaumqss9v91H+obo76/Loszl2/vqDqU8ef&#10;MUEq29Ab8UbEubn5QXBW0yKqrVcxPuhaRdeFq9DN96B1OO862aTdJbOJrKTX0jy3qF5Tnr6nxTcf&#10;fxdZh1ZmE3kDuSV97O9dDRWmut0/Y+MFvmOSt57WYa4MtFDnuUhvvaL1aOdBxStdmPLbdMtbFhY5&#10;3byCobChqTxoeVOa5k/Tc7xkLFJiJAdamZa22OIjw9JPpZjzTPpaADh36IteXqg6L7P7tZ2vShe8&#10;0bLXOhg2YbNN8JJB4PcxbEqDqB8mtjgwBZtEwPYUMtpknwsUG1MpqjDRt4kIacV18T0c6A1k8QwV&#10;GYdTqJq+70kubciS8g36OhOly04+WQdf2vhiHxcEka44MmjwgY901a9rw3EsDjrr4KfaYx0tSV8d&#10;RMUjBsIhyxcUTkd+fzjSwAdLrof6VI/CONRJuhkHVOaJyh7LmrCJMYj4MAbmhm74bkOQ26jQdVbc&#10;Mo2efBVQ65qIVKi/tjXuC17ZVg6+3A+KO6QvcOCb9JMPq/JwHTrT2FTfDTyFpceHacEfjcOE5vLr&#10;UBTSWx8WnG7Qpyw2lIXiV5zDuMa+MvDautr9xlTzzzUQJ1DougjjRdxz2Wxx0FPzmHi+kGlJfyar&#10;iGBC8QrEmIKwKTDErgjZL2PC1qwpw8GuwMimcxo10i9UvVcHdF+CsO0SVO1bRhJaTchcJ83V+UHR&#10;FpfDXJ+2tB6jz7UtPirEHjWM8ZTeFa7+c+L68K776sPGdD/60Oj3jrk+EdX3j3YvKV5Ll4QdTwjr&#10;uknhFlu8deQc5/P07HRwgsHpwzM05zoyXB+SrysE/hvaX/fvHdzt9u7c7T7BCUPAQe2Tm9xdDee1&#10;M99pDccqynPk9vLlkR/9yfU+jwZFN2cW6C5bcNyoz3hfs1Ov0i6Dgw/5XM8qH75lyLf8mc884no/&#10;nF1wVFErUGfnIurBqcV32RKb84zID4e4uPtUONFR1uccCEqG+og72dadVPWgq7dN5DyrCB0g9MgG&#10;EuJxtoHDH/UB9PZlWyTf5yGMmdLR9jjrOFO/D3WW7dE38EnWmRAo/bz3dSlwu/XCeYk6geeA4oRV&#10;T6jXW1RjoLv6GicvHIwYV8oRp522UbI+s5HOOq+KfqHmQSUtLI7bk/mGysb5HO3PMyLViUPcCXXZ&#10;eU1zMM+LLJ9EPFSQpo/0JsVxTgNJPu2hLG3GOYpSdn7S3EVv1BFz2HVIAscjrHQ5+kuEcvTSP8zB&#10;mIfhWKTa/MJJDH3I0VR/r5SOSFN+aEOBOPrLCdDrRG2vtVMy6Amnt7CVNnDnrp3dcLbizI95QhvR&#10;QZwzP+yiX7DXfek21llgjEToH9cHPF6ZF/aH7dhCmruA4ZwF7+jloe+WRp6dwLBJa4Q6ONOk/p2d&#10;XetFxs5d2X+Mxd7+vp247hwcdLtqF/ZRR9gY68aQafRjjVURYtEaUmGjbU1OZdIn5QBHv+2KcE7D&#10;sWxvd9eh72wHiU8+cre1Jli3L49eds+eP+8OD194nNDPXdRoa7T7tp3P6vGyN8lTW548edr9z//1&#10;/2hfDQe/46NjO6rd2duThtfdF199293eO5CZYaj7PrH9nrHFu4L/lyB6G/CarXX+AULbzTyRJ+Kz&#10;yZ9PmT4vteB71IeE856vXEX7LjOXLlJ/tLFGS9RMgrClyRP5c3aOJnIDfdjgM22OgPviPcI6e/zd&#10;4pw2I76OVmFOZlWZVd8bqt9btONRZRfkGp1zOsAyvrEq75pRY7aMWgz8od/Xk94SFR/0DFSYpkEr&#10;11LlFcT1qwd5yDoaZUyjNN+Jz0/avExzvJ6wRuEckbcsv/KC9G7eFlt8HJjZgWOiA097vQ2LUyFf&#10;Es8yPiEKOJ6v0BDw5s1rYYOFR0AuqYj3qGjDClAn9UV8TJuh6mtV9/EFdRwUBc3VsdCsBuS57T7c&#10;hPJwDn4WrOJ96DzHRFFf9HHWPTJhSEQvXgT0JxQHjxxgtCF5dSAY9YWB2O8DNjuIxS8U63DE+ZbH&#10;7NKhuSOd5XzlX4H6gInDPA7XSCePfJEvTGr+pQ1WX/2psOrl8MKkePxCr2xL57VbHK5wEJ3OaDYw&#10;9SRF04jHAVE4p2Xa8QoznnKUsXySGK5nip5bMoTi0C41Lyn7nr5ySD9wCBm8ckgbHPxCnnhbNmQj&#10;H2c2vzK/789JelWe0yJF+nkBBSpMkOf6FPUYVpmyDd1RPnjYqNByqrPyCLFBRB1VZ9RLWHVF2Med&#10;rFjCsuptk9bziEogEDINKa/i61BtXUa2C5pgwV4j5octyGIl18tXOu1v9UR8SE+xoKvBlBefA6u/&#10;BHk6r0GsgYu/2j65CHkPXkHurhU0V+Yqaa7OD4pWoPbZojks4xemOqa0DnNlrpIuDf9ccI7IC5Fl&#10;iDkk2Q8Yc3vRVQL9RVeNq9A5nU9T2mI11o3Btg9XYzrfprSwH31o9HvHXJ9A9R2p4fn7SPPdKWiL&#10;LT5s1GeE9zMhrknLgeW2rjfPTDc4P8i7Bt3e2+9u7ezZQY1zheOjF76jGtd0dpQ5PeleHh5q2ZTD&#10;zYnPI7gbFdfh5ilO3Ti0cf1OvJzjcNLgTMFOYreHO5fBh4fFONCAsjvOKOIOR8SjXXGtiIjl9Aef&#10;a2zt4Nb96lU+AlXtoO3UZccQv4YtgPqHM5Wbdp4hA/2+nnW/1TlFXBvahAZhafJF1FDXqoAY1/yc&#10;C/k6XzZj91AubI+2YRNtDnL7kl99x9204FsvZyR5XoLGkFc/ctYkcv+pXa5DclFXnEO0NqLTjlXq&#10;LztBoQ8DReEkpf6UOE461Q/VAvomflgY+uNMQ2NB3diJ/SI/GUD7bbXLbSg7CH3tzXyJxyn6jmI5&#10;R9yuBHHsxyY/JpI7dXH3LZUvnegLnWGH+bRbNtJGQNxtQVawDLYQ93sg5oFk3c9aM8nnzE2FfM5X&#10;utCB/gjDbgjU9a8dxfJuYfX54/HobRUvy1Cn9SsEZTtmMi60PxzYKBJ10b/tWQZjAbAHKlAD8tTr&#10;czSPIWUYt5se67q7IuvZ7cq2lX2gnFRqXrj/G7hOyXu8jo7cHsZ3d2/PTmw4eHlPyPXHPHRa9cdd&#10;5dJpTPz9/f1ub2+3bwdtpRxnn7dlI3LRLr3JjLLF51pFBfIVWF5EPa5L85T9BltwTNvbjTunxaM+&#10;wz4ex3n7dtkdZ6/Mdfrm+OS0e/7ihYlHnmKC+09E/9lxUO1G5y21w+duGvMXLw67v/71r93Pv/7q&#10;80ycfqnn04efdnfuHHR3797V3rzrPimoxowp3oztFlu8C3wMc7D20SmGc/rLAdWzRN4GFP+TWU5z&#10;WHeufVFcRX+A9vOqxSq763PtIph+Rl0EF66fYi3lyL55o1Dp+j9MfWaxx8c+n1QTpuWNaB5XNVa1&#10;PpbRu8Z1zXXQzptlcwh+0UUw16cjQmYJqfYlvIEK6JpD1TPFMv5SNHtRW67VMw1Bn2+CERT8ZK+g&#10;dZgrAw31rKbeJvqz4TtPvHb858hSk3iFczSXV7xROPOKDIVFQl1rkPK1TZM29aLsSUN6Su4EwqKU&#10;n+MtlGuIfW+OxjJN+VBiXNWetsUW7xK6CiTgjcVIPOa5N5ZI5gJQvr541Bcmlu3Cy4IUSBJig9IG&#10;yit2qgTykc8bL2oMWccQGoeRUW9CVBT2jem6MFVNu3uUWQ3K/gWITV7/gQPKdr+Ny7Ub5/zm09hx&#10;BaAOE/V5zG1YxDUP+nHShRd3HMMxzKFoOIBCgDfKJaksBzYcxnBYaDo99SHNQHm46IOvOgTlA6Ps&#10;ifpB1MMvk6l3cFIrxzlCDi4I61eAfiTEJyrvv7RzBBjBL/0+RFMZdBLngqfy6mDRBzEZr3ToKVl9&#10;MYGX5FfJ6FVDHxTtpM3VB+1d1IpnmUzXOI0+XDPP5LEr2aFcHSIWuVzmD3Mg080YQKOxbewuOJrp&#10;KFt1hGw7pkHie5+p+okP873kChGPcrxFKlByVSZyix9loDgET76IkfCo5FAVHI3hujKUTatQdoXd&#10;mZ4JC63OPm8sshTIL+ibpNdhs+6pjnw3tO41V2ZL56F5xH43xhwPLOP/PlD9uIzm4c+YjwTn3Xcu&#10;iqusp3QRzlF8D1g+flsE5vqupU2wqdwWF8F0P/rQ6MNG7SPLaD2m/XFe0ruutc6LtszH9Fm1xYcH&#10;X4uehfPQdP34Dj/MVa7dc87e3t3vdvb2XaacIXg06NHh8+7w2ZPu+ZPH3cvDF3aOweGEO6txniGN&#10;5uGU8fTJE5954PhmJyPVxZkFd0riTkL+gR31Sz8OanHWwJ2XwhEFR5D9vT3Trdu3dO0q+2WH9ahs&#10;nTUMzlTcJSoefVnX7qS50xGr2Gc5bskbn6FwNgIDG+HXXdWw0Q4otkktUpozFcfJz5DCpa8+f4tf&#10;UE680paSy0Dy8YhIRVwP5Uu25LGHsxj0+kwjC8f5T5wDwanzDtrPmZJ5kuXsxI+zxPFPptFO0NqD&#10;pe7PPCtCr8dNuu1Ul+cStLjsA3391JNnWD4L0h+q4YX96m879ewoT5lC9Z4dFbOvgfU3VOXrzAuq&#10;voLCcTHHPs/XcLQC7jfJMAblvBbnVjHPkbM+8TkbcacJ/T/5lSaP8tG+aCNtczb2qQ9Il23kWxel&#10;VCd9hJzXigg96BzKq0zqV0avw3c0y34HVcbnXQo5i0M3sHOUyoFY50M5nLz6vNTru+Sp7YTU6fWW&#10;d/VCpoAsPPeZdNR4Q3ZszfrLNsKYq1EXumlj6BhssI3Yov4EOKpBOLJibzis4iB3y22xw6L2gKg7&#10;9gjuqkaZ/f2DkJctB+Ldv/+ge/Tpo+7zL77ovv7qq+5TxR89eqTwofLudwcHd7y3AI+n7Ospz8ew&#10;O9rCfhWOZPt7u92e6tvTvri/H/sS/HBUi7ntUPI3VVYN9Fxkbzw8jDvIeVqgV/MLB2D6JPY62nxb&#10;mTHfKffv//av3b/9+79r7Z7a+ZJ98quvvu7u37undtzrvv3Tn91mWcpMozk96FtQfb7FFlt8WGAL&#10;uQp6l2Dvfxvgu91FscrGTe2/TP0apZ6iukzHB9GYpvlzMgu0Rft96KrQzo1LzfMaxyldcgHbJv0t&#10;AP4lUN/1phi+A8Z3jlm5+l59ASzoI3mJ/rlO0Pcb7x2NXJUr3lRHm1eYkxfH4QjkNWWrXEuFuTyo&#10;B/E5ctaMvDDlEZ2jZdhUbostPnRwuZ1RwMKJMDDkxWKIC9f+AGNKq+BNNKPaTNuFZbbeYuNN6tPJ&#10;chAvEIuc0KkZSjTRy6JXtYlOyfRtbOSxPpo1tGM5suEzUOsjXFV8Qwx2KiIa+jbi0Zahv/Vn0xif&#10;OqR0/BMOuOLQpkWUq8OPOFisu6YFhZOaD4yKfGgTB42tw1S9AlW36isbOOytAzziTueBkg+VInRp&#10;yQ9dHOUdy7Y50tchclwcH+xBcaBXMmTyIhzKVTLj/csi8eZwgFtIW7XOTPAIqw9E9GGb5uU/xa1B&#10;ofu7NKZcXy771Ydkre5JfyOvSM+L9R9jCGIvCNlV8BfjknERygSv6uqJF3oRlcw0P/hL6it+m19R&#10;hUN5B026hK4G6FtFLaZpULx1sqP0GtnL4DK6Yo1s8XvHqnmwLG87dzZHXRB/TLjKPey68SHZ+nvB&#10;dky22OLyuMjn8Mf4ebTFx4PXr1757k3lfBLOLeGAxR2h4k4/N33te5Z3SCMP57TnT371XdTg3drZ&#10;taPJyfGRzzG4Zi2Hl1g3N+wYdXz0snvy+LF/nIezxosXz+1IxBmIndNwWtLHFZ9Zdm5yyXB+2t/j&#10;bkl76bASTms4dHCSgNOGnT6kp9Zp3UULhfz4jzq5piab+qgDvZThrlM4hZCGj6OT65H+aLPWMXbl&#10;dT/X/75TEm3P0MSZS56NBHAYaVH8dM5JApQhl5DzGuwgXs57GOD6RdE/jSNWtsdI+yL62o4pOMA4&#10;Fz3Kd/tTV+hTluSojz7DUY92908LmOxj6MUmytKv6MNmxhCQBjwhgHEgbQcc9XG1jbGjf3c05jgc&#10;UTd8Xjgr+SkAnotxttWfBUHIYbTgPvMLseh7XuG4GGkyh/4Z5HooThuxjTh9UOculhXfjnMKSbvf&#10;fU6XzlV28ooxQGZ3dy90USfls0zVSxuYc/Ci+mh76Ig5y9qDRz22XfMKxPxjDIfH5DJW1Bf6ox0e&#10;E/FxoqKvbY86gjLkoZf64bPufIcyyceYnrhd4UiIs5QsUp11nti2xXm2aeivsqXFND3IxlnkmfqD&#10;/cS6GTARjnLlVOe7oslO4qE/5qT3H8mgi/4DOL5iO3OJHqINBwf73cGdO93dO3e7Bw8fdp9/8bmd&#10;vL755rvuu+/+0H377bd2ZHv44IFl0OeXbQyqdc48Z97yWE/fTa2nPTuYQbWHUHc9+pO5Qd+zl+Ik&#10;CnHG6zqklxB7CakHhzfW2ZnkSLO/cle1X379NZ1Mb3SPPvus+/LzL6IO2fTp5191O9on3facH1ts&#10;scUWc2Bff5u46J4Un4ub4W236X3BefoIbD8fzt9nq3Bl/XlN43JZ++bOM/iucl6sKjPNu4j+jwnT&#10;MdskPTfO8U04QX5Rg7lyhVV5c7oKU3tKdMoHk+SFUPq32OJjw81vv/v2v2ZcGGZ5P+GbvTIuogvN&#10;8hd7nAeUq402+CzM4LL3DhtwXAzzIbBsk3Y+OsbZRpQdMoY0YfAoh6Vh7WBHQJn+a8IZuOyonGSR&#10;z/qKOHioX4bF3b34pWoccPiuY3mhD58LcQ6kSPvwwUqtWuUVkaFsZv7lrMM4zCkHLlAOQyAOtSK0&#10;PdLJhb4PGlQvdXA7ddflvDi8CQqnI/SenUXIYZIdxlTnCYe6p/HrTNKAkLriICPa5sNKtQ2NpONQ&#10;JfTTBh9UnMWd06KOuLPaq9O8wxpxftmYedG+7F/F0OxfLlIPuusARTzS0C3y3afKwz4RMjVGpcsf&#10;FE4ztOZ4iCMeMsi6D5Oi7DgdUEnpa3WSjvxIR0leZomXfeM4MqETYWQiX6HaEXJROnSGjj7E8ILy&#10;mR2webTlYJdzDUclZ37CMWQzTl4R+kJ04Ll88iMvQtfrOHJmOz7kAA5ExVeMkHEuvYjCj3jMc6cb&#10;QmjohwgjqHj0oZkuEJBGi5BL3Om+TLz1el2OdBOSr5cPdhWvOTCeC5iH7U3FAtmxXoY1YTtHvJYP&#10;9ZzmPUxTbiSEoarSozAYva6qo00r0qct6/coM4LTJZdEOcVave6H3A/YcyxDvGSyTvMJ3wHK1i0u&#10;CbpwFV0S7RjVmLW0uL7GlU7lPzhUP07IAW8TRBvpkyD2lYgPaPtsXZ+U7Lvquxq3ZfWvs68+XyN/&#10;3A+bYJneZZibj/MUdk3lVwH586Lqm2JZvVPZufmzDufp83X2VX5LLabpKZaVuzoM7VusZ3nbL2tT&#10;9fF5x+a8mKunnTvOiz/FF6n2q2W0Vu6a8Pb6b5h/LRXm8s5DLc6zl/RAB2omxDfjUO+3HtM6ygbb&#10;w3e+vMYl3X4nHGTE4/uf00M+EnWN0+fzyvxlsL7SMSPnx/oTLqNJmap7i98HuLI8OTrunvzG4+Ti&#10;vMHXy5oWOGHg/AB8LfMJTlyvu9evTn3BurO717258aa7eet2t8/jQG+F0xfOFDiN3dzZtXMGM5DH&#10;fj598aI7Ev+3x4+7p8+fdUdHRx13SOI68sXLl90pehU/OR0eIco1MXXfOdjrPv/s8+7RZ4+8vjhD&#10;YSXiCFL21dr03bhkq+/ALjkez4dTCWchOLeF40s45JDvNZt60ME1G3k4nkgwnOBka53pvFRbuPMU&#10;zlXI40SC04/Xk+RB/XiN8ugq0CZsxTbvF1p/6GAd1n6BInQpETpIoE5Bf45FOaVpq/vCdYRuO4ul&#10;XkLGlTjjw55jmymDfuuMszrsRBYbKEra50p5bgRKJ/3mfwYrXg5XJVePmhxsQy7GCEc1xqxvqwRp&#10;i88MaZf4AOc7Oxpy7ke7su/9I0/pJCSN3Yw1MtVGO1jCT3uYs1WfHYw0B4jTlzzZADPYa23HpL3M&#10;TWQ4m4Nl3eLRXs7pcKgjThvfRBHb6ut+AUcr7GJN4MxG/2LLacY5m6M+nJmq/W6f9NEn0R9qA/ql&#10;B+en6LO461bczY2zygh9VqR8t0/kOqTXTqNANtZZKrrRix6PK9nKd0wh/U+TkCuq81v3lYhZWI/u&#10;fa01QGnW123JoBJ9oM53PU/F5HGhVMIctBaXZUxivbHGsHhH5bCv7pxG2RpriHNU+svny8qnPo+v&#10;Xtjz7MWhH5HJuS1zxc54CmkDOu/s7/uOazim3b9zx3cme/TgQffZo0fdl59/rj1Qe9ue9gHaonKM&#10;J/sCjxf1XdQU5y5qONB6v5S9/ZMrNH7cubEc1Xx3Rtaaxu5YbXz2/Lnto0+Yi5Sh37ANRzf2LZzr&#10;6Cvmlh8qe/N296//+q/df/vv/83juC+bP//0UffdN990X3z6sPvs0wfdN9/+oXv4+Reun0e0MgTY&#10;XnO6wi22eNvw+mdjKEowJ1vygtsA/gybI6Cwn/dNXdeBsDkQn8WBqr+1Ic7zicc+vRqXs3uhvyek&#10;d2OwcYiHbSVxMYzqbzDoH1CfQXMY+myMti9b+DuHIxEsw7Lyg32Dje24AvJdcmJ36BzQ60qxcZ1T&#10;mqBhhT2JFX0VcplfZRrx1r6yveeRhJc2R35+3tZYhpB7Zmh78lobNwDyl6FluIjcRTAuH33R6hrn&#10;jzGdNwugzDKKT3WLzWJG91x9Yw77wVR3zYEBo/ktW9w+R6PMEI7NaPMjznwxaxYu39sRWNQxoHhD&#10;3mJ7F1HyUd+UhrYr0aBSM106wlguhNsyunIwdzlFfihSDJvasK8hsDhWQzo1BZI/fYQmFDkRJ1U5&#10;zhCN9JDT62r5q1H96/95K91Si8gP7lRuGYWxAaLf/92f/MMUrrcNzV++g5MZ82SLLT4cxAnJKngV&#10;LIIFWgcJyMTSimUTIQueVWHxRKssNsqRANGR/BL0MnPCpXcM2zKFWIONFUYLKmbKZLQsXslYilS1&#10;gOK723hbimUaAlW2VNTmV5ucx8fU1OOATTjSyW1kOSR9bR3WY4oDP76wQVg1fDByoMNB1ydxiKML&#10;FB/kJBVUOnSrPIeVHHTZOe30Vf7CjjDjJ6fmh+MaB1txKGabsFhh6KSHqCcOcmwXtsiGOFQaDppM&#10;PjBp03EAxUUVbbC9je3WJ4rDKcmYmjzKkeeyaYNlQx6e06m7wv4fMyaKKcwXDHRHzTU6MT7RdMYh&#10;+nIaum/pJ1McykV/p4MjB4GiN/Q/PIch34cz5INA0TQ/DgrTBlNY7DDTRh8Z4Hy/Ih5ty7mbVBhi&#10;DdRP8GfzQJXPsOrzX8bbOR5Qn4eIaR1inIawEPqWa0C+LRNzIBMNpjzU2vaI9Pa7DeSbhvYEd8DQ&#10;zgRzjXm7EcLqUJFxok1LyragZCaW2bTFhwzGchVtcTnM9akolt8WG2J0wPAeIL5Pnc+mhb37LeAi&#10;/Xadff0u+uD3jtXjOdmPptTuWXO0Vm6LTXDxdTHt76RlX0jPgcvuA5esfostNgbX34B1xDUuKZwn&#10;2mtbzhNu7+x1t2/v2lFt/87d7pbiZ69OfDckHgXKdb+dRT7h/OFWd1ty6MYJDsJJg2s1rrVPz+JH&#10;eZx3cKe1Z0+f2qlkFyc36SDc3d3p7t+967sf/flPf+q+/vIrO3FwbR93ggtnGng4kWAjyxc9OMyV&#10;cxIyviNTnkdQHmc5//gQRyS112UJbftNO8/5bESZ7Ao39Abfzm/oVAbnGRYQ4kwFXp6lkCe4b6kz&#10;2+0zA+0N/dmBw9fKOzPf/a1y8HxdKxoQdWKHHf1cl0hpn7VIosbL0mLQVvq4xpAfidZnzuif6XCy&#10;rM91JEtZ7KhHaELchS8cyTj053o47B/2u+D5rAxdkol+j2pdn0L6turjfMsOVTY7ygP3CYQNCqkf&#10;HsBG5Mt2QhzXaKMdvezARBh34yonxbKZKhhDl/V7oOpGXkOjupHN854aH48bTkbhlPVKccP6Yg6A&#10;6qNwVOM8KnQgh4MkthIvOTvDiVc2oA5+nJeZ5TlNOZygGHPbln2DE2WMheyTLHJeCyc8ZjL4yBKe&#10;nuBkGHe7ow73sexkPUjAvDrvrLG0VkLymSNJnlNAfA+KgL3IBS9AHaTdJkg87qbmvkxejTf9sLcf&#10;j/mNNam68qyGfJ/7KDzV/hNnpifOA0fcvfHJExP7gO2Q7mgB60D7lPoPBzPW8x3Vc/fOne7BvXvd&#10;Z5991n3z1VfdN19/1f2nf/jH7h9E33//h+7LL7/oHty/n45pu90epHJ+5Kh0xF3NwhmznNTsuJY8&#10;xgI7cNjl0Z8vX770mHndyLbox7iTGnbhCLfDnKVfNC9u3drpfv75p+6f//l/udy9u/dkzwPb9OD+&#10;Pdl/0N052O8ePvos961c24pvscXvCpr3po8dH0kbvT9/gHgf7R6+hwX4rnJeMKt+B6vnUmj7edrn&#10;U0znyebzpkZiSiswo3uxfr7PTeZJI4I86XV2LrNmAyt7xBZGPVO6ONaNR2Hdx0T0QSYaLOO3oO/6&#10;azzF58oUb4F8fUEEoUwrDF1DGHoRGmPKVypjwoS/8MqyJo2iqeqKQg2Zk/KRTJbR8mYJmRVUkcGe&#10;9S9fFyRRZostPiY0V3PD5F42zYdloZeFeIt0rUDzecuNMAIuxoeUsxWNC/eIjzBNC5KsyCg+KzxB&#10;Lz8n26paABtWwG1soeSE02Osi9rntS8gOnVjLIgnY26j8qbfWEzfj6AsNjmLKOw3SVi8gRwsSlKe&#10;gwEf2nA44EMC5SW57Os8iBQR+mAJehWHiMev4lbw/KKYw9yBjn1wZOKwCx0+PBzsKnvKFuJ16BOH&#10;qWnbzZv94RIHIkU+vIMn6u3mlXG9DfHEKC8YPa/qDlJWHd6qbwg5QOkPdImnrG1tqHjSQA091Gq/&#10;x2FvHqD5i1cbRv4Qj5D8+hB7pTgHjL1M9SnhHLlcHDS2/NJXdUS9orI0+frrUV80CuRXSHnHXXoI&#10;XaBoBUJXyLSi/Zc3VMRbyKZQX1+lI1gKxmcV3Ba1s+KldxY53nNYVW6at7aeGWzuqCZUHy7BOave&#10;Yostrhn9vvc7xsfcB/E9Yzktw6q8q8BV9Xl9phVt2r4trgbb/eP9x3m/872P2H513OJdAWcRO600&#10;nymEN2/FXdXecOZwFg5C3OXn9t5+d3Nnxw4UPMbz8MXz7vD50+7k6GXHowO5Lnf5m+H8xV3VcMIJ&#10;XpwzcCeyevQnThuPH/9mxxIcgvYPDrq7d+9297nD0cOH3VdfftH9+U9/7j59+CkXz7770C523Lrt&#10;hYM+zjfsOCbQljhnwZkt7sKGXQjjKBKfo3Ee4ccEKs15jM9BbuVdyfTCsQynEJxO9vf3fJbRiXZ5&#10;DKl4wI4oSf15isqb9FJrfY7B+YrvrKR4/FgOx6xc9fkxHp/xxIZxKB5szpGwhx8x0k8uqMyhPh65&#10;mU5Lzo++qfaTRx9hK22Pfoh6CKsd1FUOQwA5zjfcp+L5jMM55aAX19Cch6An7uCWd+ZSfVWH26E3&#10;CMDH8crlxUJ/1Bl3/aJvGVdAm+wwJ/L8Es9nVtJfZy8mvaiOfNK2h34XYVfZWs5frl8R5ODxec+d&#10;1CiLbO+kBdF2zQlk6nsBZZCjPDLYHvlRptdlG4a79+lN5cJBrGzCqYpxQhc8nALj6Qs1n/Mc0X3E&#10;PGedOWqdRG1P9hn5rkso++wUlvbySN6SoUzIVPviDmnl6FRlkW/Pr7xmaBs6S1YyoNKUwe5C6EgZ&#10;vRhbabQNfuKEiDFhbLiTHHZRPhwmT90v9NXLw5dez8cnpwpPREfd4dFR9+zFi+6x9pJftaewNzEP&#10;MRc9OJxy50g7se7u2ikMxzLHta8d3L3X3REd3LmrNX+ne/Tpw+6Lzz/rvv/D9923X39rx7AD7qSG&#10;/O6O766GoxqPHPWjbNVndibEduI7sS8Me+GxnXKfP3/mM14NF4a5vfShHXyxh7Uo2zQq/ucEhAPe&#10;D3/9dz/+c/9gv3vw6afdZ6JPRTy29M492Xb3odpx4H6t87ctttjiI4b2jg8Z9Rm1xWpcpJ/4TrbF&#10;1aO+/4E2/k7B/JiZI+vmjb/bXWBubQK+cy3D7P/e3sO9bFUb5rBJfy7IEG8p0cpNwxYlV1RQyq9I&#10;KMy8qXxLhZbna6xgjviDnML2RXpQtRStrjlaAKw5WoHtHrjFx4TmMaAskgi9CHwxmTQz52Mfy82s&#10;zU8WF40RT4aA/ipH6ItobdzeFP0Xr5SIMPMikXz9hYmZl4s7NleoZy3AIkYfCShZ+qruBTQ6w3Yu&#10;tCOMeBxgxV274iAjLtiTpzi/lvNFfV7IQ8h1/gDLCirQl4HhkIRfYb6OQ7PXcQBCG+FH/YNNdSBZ&#10;BwG2w/bkAVbysrHRV9YfB0JQHfz5sMwHRvHLztpIZZH0Zz3WT5h1q16rTDnbj+0cvFjXWXd8GoeP&#10;w13URArjYKoOjqJNGOnDqGqPwmoH9Ubd2b/qWx+QNW2vMu6bjNM2+IFoUyDlHIv6i3oQz35Astpa&#10;vChZ5euNIPXqjbhtKn4SNkWYlPwpQi4TWR+hX9afLAPuIBUd2/mD2ElRfe10XPySbT88KwSRr3Sb&#10;RzSJcTc/Y87vDVA6P0h73bxKvwKPf6RGaFQY1Te8z/VT8NCkMAPQS1Z5hX15yfV6HSpPYzGkObtX&#10;KBqVW4GSs2wTR08/D52VuhRE32FMpYNcnrCQZfqyQhM1H/urTmiY+5kPZboF/IxE2KDPE2K+xlpj&#10;D+DQ0jrhKV37/KAvgmWw2ApyP6zAsvKuX3/alcSoHl2kkvtQ6drb956hn1eJdq+aw1R+iusuvw7r&#10;9E9xXfLn1Vug/Rctex4sr+Pt9v8U19X2q9A7p+Nq7b1c38/huvrzXYHPw4v009APV9/Hq3DZ/WyK&#10;teNJPiJXTK4Wesv998Fh0v++ymnS+eZxjKEMx5RK872vxjh44zTOLYXIH74bVrgK62TWaZiW36TO&#10;LT4esPoPnz7uHv/6sy5eci5qj+O6ZW//gERcu9T5jApwLeYfzZ2d+e5jr06Ofa6CHGcaOJ/hRHJD&#10;ZXC+efniuXVzJ7M33SfOx+ECR5579+85/OmnH101jhc4gOBAd4c7Hd2/3905OOi++fY7O3+8eP6s&#10;P0NhcnON7ustzVt4nAvVmuLaGYcSoFXlOyDh8AGPMnX2EU4yasvpKaW8BuJ7WziXUC93U0Lejx1U&#10;iBMRcpyzkDb4bFAZdMErHaYQMC/Oh8Kpq+rzumMwFNT+Ecj2iSiLbtrv8sWXFO0nLEehug4FPk8S&#10;H2e5Oi9yX4lwjsFW60vHIHRUvyJfPOqnjnicoWwUcXe3aK/krUN19P3/xg6FfVsUEHeKUOXt5Ie8&#10;mdF/5MWPKFNWcN+nDdaBDLbp5dOBPBuM84ng4VgGiNteEqmQNHVgs+vJMUFHjCctBdkfmu+u0/qj&#10;bfpzG9Bpfdrb4x+XYkhWheLRoMQF+iYc+sIJzgoE6xD8Y0jluz9F1Nc7qmkMa2ypu0I7JCmkfpz7&#10;6i6Czpc8zl0HWj+sZ/Sgs85dKU9op8AqQ5sk47Na8TDdee6fbEqS+0PRmiO1DjwHRJTzOhDRRjuC&#10;GjGG9D/9hRNajPfNcNiTzb0O9RVtPxWfH/T6rn6nr0JO8SPtPTxSFeCUdqi95cXhYfcMZzDJ0Gbg&#10;81HNb+6oRvvjro27djwrJ80d7Qvm4ySGUy0F6WrZiKMh5Uofd0rDafaWZHGoqz6IdkXbmJ+UQTd9&#10;ga3Pn7/oXmg/tNMl/a/1gW3o4NGf1nubO7Nxpzbu/IbD5i215aT74ce/dT/88Fe3kb3s7r173Vef&#10;Peq+EH3zzbfdo8+/8OOODh7cd31nZ/Rj9fkWW7wHYIPZCBvKab1thI3rvRhqTwbsAVWf40Lt3SB4&#10;JU+4iuZR1fX62a1mxPnsOxcWxM9Zfoo1/d7222osk1vC30BtfFYvh/83086vGVunnGU6W4eJ8fiv&#10;RltlP5ZixveKhnjeUsZXdenyNpfu/s2I8am8gV+Yjl/Nx/cFV21P9F/b5sU+WYeN5zxyfN/McZ2l&#10;dqwyHGO6A0TK+0UoWMAq++bmz6x8vy8Rna8nEGVHMk087ByjlV2uu2ziO31GL4DzzJ914zqXP+Wt&#10;Si+Lg1Fe33ZhTfmJmgbS0ub18pNQ3UN9VSd8xxv+qhdSqzCyYQY+Pp4OEWMGj0AK/o7HgH76aSMX&#10;12DgPOO7xRbvAz5ZtnB0+dm/5sBioiwXnl6oJm3oziDHAoFUEQtEGhVUvOB6Mjlbp7NDhrCNO9Kg&#10;NpQFWEwlUrwW7MLCJVkyFZlgtoamXGCoK6DEpOASS4Xo04z5fRlioyR0KtILFB+2jusLJGGkHfjA&#10;CARf+f17Qg0JxxroEx+0cbBRB4fR0Ggs5eIAKg5XOej0Yz/TIc1xfinYxu24Rnhi4oDGvyZUvp3o&#10;cGKTPnSO5pxrpPq0rezkwMe2DaEPgjL0wdUtxSHzox3RvpxV0uO5kU2rdJsHVZ8MdYYNzu91ln7k&#10;IuSgcMRveJTNShW2qHbHgZ1f6uu+P7LfGWMfrNehX41FPyZxsDzEUy75diqEZ1JaIeTyIutGturr&#10;xyNe2Gb7YiLxJ1nOMYsfBPyL5YzX3HQqeYXqiWlYaHUWer2qwyH6IeJmEC+ZcdkpYuQDSyXRsURP&#10;jOmAVt8UrS3Eqy8h4oopTr+x59K2SPfhxIZJskdr08r2W/cYUxtXll8AsisIXatorkxLc2WgdflF&#10;ra4Pkeba1NJcmXPRFh8a/Hm08HlyMdRFzyqcf08YUGWX0WVRfbGMrhtzdba0DFfR9i3eD4QDz/p1&#10;9K7xbuYcdV4nbbEak/5q96YrnA/TvW7V3rfFFlcJrmHZ25hzFeLk4Ot4zgi4i9nOrqf76elxd/Ty&#10;sDs+emkiXwVMN2/tdp9wnnA77jp2enLcHb98qevkN93LFy98JyfuHs/ZB05jXD/v7Ox1OJvwwzzu&#10;TrS3u9ft3I5H4d2/d6978OC+Hdj2cRZ7ddLtK//zz7/o9vf3fdWIvd6XVX9/dkDl4nF9GI+rDOc7&#10;7tbGeYeEfX3P9aHv/qWy1Xac0HCq85nLadwVC+LsAqcTzjHiOv+1dIWzmRKW4TymrumxAwcUO6rc&#10;VBnJ8yhI+hq4zogM7Uhd6ISnLN5dd53V0C+0xW0Vj3YgX/m945N/7Bh3WWMs/WhWfcYOP4LkvIFH&#10;QfII13jEZzym0lYYnN0YaZvzKJg8iPZG/8X5BXoAtuAM1MONZK5xbjWcc9SY+YdcCtEFbIVFlBbP&#10;81A6IeQBddX5S+mLc5Nsn89nFE8e5TzOPY9aYqzCcUrt4SxH+fQddw3EHMrYmcq2DVTnW6G3zv7C&#10;9tAtGzWHsJNzJMozdrSB8XLTVJY2cL7nMswTfhArHrJxThP9hT5sC3vG35dI+/wuyW3JcsjbYspl&#10;/0GsN9pVbUaWNvFD4mpLv74Fzy21U2Im9FGG+WNHT5ePvqw81y2CT2g95tU85e6HIcPeUHeW853F&#10;mjIek6aPCNk/fC4q+3GOfXH4onvOXR4Vet0jq5fPEtWO21qvrEcc0lgPOFLetoNaUP/oTsnZsVP1&#10;s894zskOHMl49OcBj/2UfN+mMNEI+7LvRdU2+ucFjmrPn7m/gPtK/UDox4WKwmENUv2U1Yt2/PDD&#10;D92PP/7Ynai9d+7cjcd/3rvfPbx7p/vis8+6L77+pvvsi6+7u+Lbcdj1jufIFltscfVgva9C66h2&#10;XqB6lshr8kHPS/Ln7Ay/pXeJdf12XYjPj+VjEp+5V2fb5XTVSA3Ea4GXEyHm2mI+9OZNfFcc0xab&#10;YtWcuVI0i7rm4lJK0RRfQMuP7ybzspEXdB6slOe70QT1fW4Oq/LAsvz4rrNa7zrdF8Um/TbNnyvT&#10;ptv8ltq8Pj7zUkZPviZdQbUXLhD7iMKiWRkR1391zbtg21umHsRNmd5ii48I/nlizffY19jgnJzF&#10;wkJxyEEM4ZDvBMqliwvP2DiHOqKegcyaYo6XiCIhEDoDqj1jqxC2ONYWbnQaTbTFUMdcXUsKCeSM&#10;6htBm2DGgPvQoQNFspz7t/i8pYD52fdOllDmTxDZbMiUab+MhLwPo0QxPtEvHNrY6UthEM5ZImRc&#10;CnWxib8+i0dMvDrlQCoOD/3LwNNT3wbeB1mmPDDswyLKcJj7yodKHNBYd1LfVsKslyTGYrMPQ25y&#10;6Jx24iCW6TjA4ReCcXjmNrhtcQhThC4aRut48QfPeY4qnn0SBzCRx2GJDyEdVjoPriwX9bQHlb2u&#10;zJujQIYxTA6j/dDQR2e5JuswjoMtO5kR9qR+5tDTB5+vHe/TKo98EL9qVv+KSuaV5CEfAiPj+vgQ&#10;j/rSqoHEu+E4qDAuLAvoJ6/mpXmDqFH9UL1RaMViLgT1aYessXw1+aCVXYtR5YMe6wxO8Ipm0Lej&#10;H9cxeGxDKjMh1VKojZTjmR74QtaNLck5N0b90YzVMozkV0AzeuWr2raM1r3mypgwT8SaXEUl96HS&#10;XJtamitzLrpm1J63jNZhrkxL6zBXpqV1mCtzHrpOXJX+fi6twaZ7wtvCJvYsaxtlL9qeKnvR8oVN&#10;yl+2jnXYZNy32AzvY1+um6vT/WpKlwbVXgvJNuiaMdcnV0mrsC5/I8z2XdDcfOUf4xfFdi/Z4m2D&#10;bY3rzVor7HPE41GOcQcortmBnWqOj7qz0xOfTZDGcY1zDh4ZeuMmd0GKa2iWCPHTk3hso880JEf8&#10;5dGxnUn4IR5OJofSwSUJzmQ4h/AYvvv37nf37t0T3fdjQZ8+edw9/u23Dmcazgc4U6FQv9qwW3mc&#10;Y7SPjzxx/fH4S4DjSV2bl2MPSsohjLOAIxzs8lyAuxsR585G5O/u7oWzWJb1GY90oY966prdDijI&#10;ca5BBeqQqC+c5QBl3LeikqHf6rOm9gOSlKA8DnAu4/rCWcd3EGPM0iayOZvAQYY+xgYcdHDCCTuj&#10;/RD96H9qiwcfKnCe4cpBBthRsC6Vx04/rlGv0kOdw53jBnn6x/Mj9fqMy2MZui2aepkzwGdY2Z+M&#10;LW2sut33yFCf2x596XlSFQtuV+ZxVhPOiCee+9SKKCZBlKMd4YAV6fZOY9QIr867OFcLJ6eYF7ah&#10;qlYY/RrtIe78LIc2zvfs2Kl1gQw28IaN/jxJeWznb9RWWJKJIjG29Kf7Wrzbt3fiTodHPIpX9qqA&#10;bbCOmF/UiVMdfHRDtB89dnzKFwr1brKR8edyjAVwHSoP0OF+Sl6Mf/Qd5HIij6fS/FiXORdrK5z6&#10;wmlM5dEhCqi89EGMAXOA/YQ16rVAvueMyt7SuKBLRD12VuMxnqLdvXCOJY1jpR1L0YvN0kJf+VGo&#10;ih8fv1Q/ap9Si9FTBNw3fcdEnzikjwTW6Ev1fzyS9Nj2lu0ML/UwFtTPo0T3dnmcaDilnknF06dP&#10;u7/861+6l9p7sfXu3TvdZ5995keAfvboUfflV193X3z5bXf/4YNud3/PbQCc8W6xxRbXh1rjU9T+&#10;xB44B/anzQjZGUKH9czwIH3OjtJL6F2gPgfWYoNz9vPC389WIL4PXAxzupfpq/Fdh3ac+JzxSypb&#10;is/lehEfiG4uGucUvVvUd4HroqvCunmzKdbO+0n+dLQ2ISnpqeXxLbEleBuvReEyfbBsLJauA+RX&#10;jN/GY4tYUswJws1pFdb127Rv23TF53htfBUtk/P/u5Na/px8ToMRsWc5S8T2NSZ+PDHMIrrI3aQ8&#10;aPr/2kvTDMZtIA0zwoq3Za9q7W6xxfsA7ZbjGR4b1fxupSWSMaC4F00tnCHu3IpDXtnjD9N+03Ue&#10;f/HibylSLmQydBz0kREsH5GIz4stoC+3FNnQHhsqbqAeypgwVTdBya4RG0kxBgsbNxSZuTnDC5bB&#10;uNTY0As5VhwE2EHtZhwYQfA4cAiZrC8PYqo+OzBxAMcBm8hOaKQ5KOKQRiFE+oxfY+YvMn1o+lpl&#10;ZGPrway3Pm7iBV8gTn4gQtv2SdnPAVAcSploB7w8kPPhoL9ERB84YFwr7f6w0syX3gpV3hdqpF0x&#10;h2vkJS/zQj7q88FNlo36Q855JWP5IqVtA/VTSdQzB/ok+k0ftDkerTNZjRNUDmk+BM00h18mxZEv&#10;J7XiTSn0Z328EedTPuM203HJSr5srLAubgZekN6dbuH2zwDJokLpQ5ljlU4UL3ONvswcVvR3hauK&#10;XwRz7aWOokLUPZB5TbsuitJ1FRi+QNGmLX24tMWHjOleMaXrxlydLV0XrlP3KryLeq+7ztnDli22&#10;uBLMfeZcJX2cqO+Kcb2wnNaj7as52mKLDxucC7AW6jtHXHvjEKRrWs4kuOMRd0V7eRjnFVz7Ko9z&#10;i5eHOHB03e39A1+7vnj+tHv29Ikdvo557Cc6xbfjiYh6uKsaa4fH9P3044/WQR53O8KZ442ur3n8&#10;nc8o7HDxpnv27JkdPrimPj7mzmev/MMwPtk5I8GxCKcfzgrs9MGdkxTu7e/1d5CiPkAd2F6XhJwP&#10;8MPBl7LLzm2qg7vJ1bkIguinnv6cQ5/5ErMdXPcXz8497r8gdHFGhC29843I/d1c6/v8gP5WGHc/&#10;izMIYCdB2guRL+LsCJukZgTXy/mIv5PQ95xJhB7qRF5ch3XnNxxkKEedtKc9l8BCyGWbdpmP3dJN&#10;n+CY5vFVntsCqR30ERT9pnjmuQ5lxBkX7Trr6+r7Qzw4YUXYEOdU0cfANor8Y0w7x0UJ5lfYrEqp&#10;VzIKzPO8Vt/TnzDDkYwfIuJ4FzJEOA+jHKi2W0Cs4ItSljLkK2b5KFaWBygTZ3+qV3HrE0jjbBV9&#10;rzL0xaggVaA32goiHaBO0rCi32vuRB2uU0TZmA/SQRwJhZVnoEev6H/mSZzVeYzV98ytHlkEIBd3&#10;/MsxSH2E2ADV2Bf4YW7YfcN9gJ3uZ89fHEu1B0gnc9TE/NLYc55onawl5kPaxZ3I+OFtzOnbdkCD&#10;dvbYA3i0Z9jHvrIjXcx75izyYbvaRr943kbbfSdIzU/2hWPtGz4TREb2u03ENZ/ca7SFvVQv/sjz&#10;Hqm9kLu9sYZZl94HVGftB3XHNwhnWEIcS2nnkebFjz/91L16oz1xf7/bP7jjxyQf7O129+8cdN9+&#10;91331Xffdwd3D6zvpvTHGLMum7HaYostPhqwP0Itild8gnX03iK/s2yRI+WP0/rOOIygPmL6vCk5&#10;b4RFmS3Wo74/zyE+/xepvte8TVTd8cUuqQC/QciNee8Dpn22qg/PI2tc4XC4/5agH4cGbXqu7Cb5&#10;I5l6NfxlcVDpdfw2D/BdtyW/CCUW1MhXvDI3QIkup6pvoBFIpuwozmA73GKLjwufjNdA7GrsfaP9&#10;b7LZael4YQwUkf6VfL1bHnhD7amYGZ4TvijOMOIXUbS8TOkfoW9KRoamLWChvJOb2bhC7QKijwNt&#10;f9d4RCKCQrE5bFvYABMxVvrjwMvpdJriQIL4J5nuyWLWx8YeBxtxQMPBXX/3LVM4q8UvkeMwiXgc&#10;UgYP4ouSD7D8han5wIiaXJeJL7EZJ3PUpiYqKzMSNvsXixz8uC1FcbiomOMug7zLZ1lezht0teTD&#10;SfeTJYwoH+mQi5AjFafr1fJSh3nV/5RrdE9DxTJ0l7i31IvuE8aCvooP3xh7xxkj8uC5XPar0+Oy&#10;UT7KLhDjQPm+TNP5wjiV9SxyMyxM0xeDqupBlLoLy+Lnw8XK9cPWYGRDxou3zD7YF7f9nPB6HNs0&#10;rfut2bLFFlu8c/DZuQ7vw57we9yXrrvNm4z9Fuux7cctLovhOuDDQzlhbLHF2wJ7rp1M9BnJ2QPr&#10;h3MBX+cqXY5qOInx2Eg795yGg83RIfzj7pXiJ+RzNyqV545GOJbs7u1bF7y9/QM/WpEzjnD0iGuo&#10;e/cfdF99/U336aPP4vzD+WEPth2+fGlHHj/6U7p8tzCcS0QAe+zspOtzbC8HFMJwkoozAxxHcFih&#10;DvTZCQUnN4U88hMh7kzEowE5X7BTWDrUVD2+I9zxiW3nPMAOLHZC4fGJt7uduiuS26wm+EwhHKWw&#10;BVAW+d65in6nL/QVxXHVE+lwdFNge+uRhwhSPs5tQgd8953qox3R5jjXgec78/ssQnxeyvMjRaXf&#10;9oqwzt+Tsjy2948IlW47GynfdWGP8szXy05A0oGTDWWjzji/wl7UAkKfqShSumyz4tRfdvc2IK98&#10;5G2b2x7tgrADvsvpVXJF6K7QOlWG8oqaT9znb9ID6kwP3Yyny+slYecDymEHIfPDZ3Vlo17EPSdf&#10;xXxhHkWdNf7UG3chY0w8b3Z2zSOP9RLOTFpDWS7CcI6KNK1NsxSPOSeS3VUHhH23d2JOMo69nehx&#10;f0W6HMBKt1gDL4n5Co3O4VRX9VU5fJX+sgMewu4Xz4nIZ+ydJ3geUCfrRiDfT33AoUy6KywHtv7c&#10;UgbgmLa/F45pzGk7YUpmD0c1td0OYDirNevNxkcqSe/sIWeMZ9yNUb1gZzXmKfIeg7KXtrjMMO6D&#10;qowLvnPki+d2yEWWfbEcablro/cptY0QPo9gpW30Lzr+9//6X92//OX/aI982N29d9/7y8MHD7qD&#10;vT3vmV99+3137+Ejj/vrvONljHPc6W6LLbbY4n2B99518HeGq0d8F1mO+t/NVeGq9W3xkWOTtXEB&#10;TOf9RmtwA1xUj7/bTMB3q4tgTtdKnFd+Bqvava5P2vw52Wl+UQt/15xgWq4wV96AN8Mv9kCT8k20&#10;4PyUGcsmfxVdALS/fzU6RnVvscVHipvffPvNf82497O4GGdji4ty831pTtiiFkjmKRg2UOWRdpzS&#10;pSvjxMSIWHDjL1/kVX6IjMBireq9UBuxPmzLtfGR2UOG6xKsuwmNtnxJpo0+wLAD0XCQRJpfjVUa&#10;4ldw/JoM4teQXKSbX3f1Ern/bHgcaNUhmY0mLeKwgA9h/3rTfIxJE7FHMYr417mkJ3X44MJ2R12u&#10;U0BXVPXGt7T04Y6+dHKYwoGoGClHsShToFxPaXMcXAXZSU32np5xUBoHXP5VqeI+ELTjGrJot1mc&#10;BLnPOAzk8IgDrmoDdAs+/XkrDqrMUxxyGQ4+KCc+xGFLHeC67aqKakgXYT+V0xfiYIpBv4dlhaFM&#10;DxcOmE2+E/4zgp1lMx5jlFR5S4g2Wo/itzSmwY92MQ/JN4+2SR8vBZQwH7gt5CtN3OOcvEpDSJMe&#10;QDzTFWT+qHdSLIPUm1QZ0k68L9/rEbDTtk0usJJfhH1ua+Qarb0tnyIG2UnVH9aAHtFwGAmFjCnn&#10;DmPU81waDDFQNkik1005p6qceeiM+oIV+cgFo4KMZOh+tP1O9vmkiaEj5lHEiQy8qDf4LmaQLtKb&#10;ZadwXg+tD9rkv2yLiDVa69QHq9al+lynZCztYkNDGhrXsRrnkW1x0XJXjuqIZXTNaNcKuPJ+uaQ6&#10;zRy/L6fV9g/rcMzv8abVxX40Tk/1T/Gu5xH1t3RebFp+WV7LnzsMa3UXtZjLvwgtw9z4j8vW3js/&#10;zuStbhfzcyg78IPWYROZVajy03Vc2NSWTWTmQb1Fl8fcftTSFMvaXbhYm94m2v4rGtC2b9yWRdmP&#10;ETdu5D8uL9pWijaEKqsbpcdz7Dy0DJW/al3OYW7+XwYXLV/2r+v2kvM+qAsOf8fj5e96OKjktQqv&#10;lOvl4UsO1HdqdUDmi5wzj9C/QduQWUELtWT9W/w+wGPmfvvxBz/O88bNWz5/KCeS12evujeKM9dY&#10;lxDzFocTnGDsfKG5cufOHT8a9OXhC2l84zsA4TRx5+7d7u7eXncs/s7+ge+E9ssvv3RPnz7xXdeY&#10;Z9zh6OFDnC/2u4ODA/PRx3X9w4cPXffRixd2cju4e9/X5L89fty9ODy0I1XdUY15y7UW4JyDx/sx&#10;te1YphdnIdyViPLcRY11TXuQ9XW+ZHGE2cVxRGGsezEls4MuhciRgW2fqK+4Qxv6eSxf3LWJvgkH&#10;L67/7MiCGpcKeD+w2lhnCiwb+4KypAMB0nbcQcCcAHV4b0jyNSpx5ZXDW9nK2ZIfgcgZnHWFwx2y&#10;nIVRF+dO3nOzHr7r+S5jSqMf26xXhaibCOPIORbxfY0vddk5i7kiuWiPzXIefcM5H+da0ec38yzs&#10;zLJuU+qmfkzxNbPycOChTJz/aYxw7slxRtbnXu77OuvizlK0P9rAOSN3yqpreeYz9VW7an+uttFU&#10;wFzgzlsF2osJ1Mc1P3WgP+xVG6lfOmIuxbjyWEt02vlSPOz0eUG2pfIAZ4s+09TLTmeyr4Be95Hi&#10;jDSlsR011i2d1SbbpHxCQL30Cf3GfHCfeCworzHWq/RDKA1npxh/HMGcl/0Hqlw8IveV+93jIrsr&#10;n/ZQB73qdrtPhjklKT9B4ubtW+bj9Mqd1va1D6CXtcME6vtBcc7z6GufxUqW0I/3xG4j26z+wOnL&#10;jmDK293dUTviHIZWwHeexvK21gF1MH8oHnN5OP87lRk4y/IYVfraPNaMQnSx59CmviwTCDv1Iv70&#10;6TM7xHKZbUc76mJtq0yd6XJGvqO8A5xxxfejhnd2u3//6793/5//3/+3u6t98b/8539isG3Dg/v3&#10;u2+/+rL7p3/8p+6LP3xvxzzbAEmf+8P6Y05vscXbhtdvrvcRxFsH1vjGmOpfglij6+u+clygzmg/&#10;5bLsOXRUvxfY+2n7MmLvbQGvqgVOt4wNMbVjKVDfkuri06VhJMa6hj5aROskFp+3Gc82t+WQDd6Q&#10;35J10Y6mLW2fVWxuzk51Tc1dNs/HY9L2gTDtU/SK6hg3siMykTSm410phy6jFzozx+NYmNZtZNtG&#10;mmbW/RJsKvcuMW5fYNqPy7Aohq4l5ICwoTVYZ0eMqBUP5ICQyBjjvWdKY6wau7JrmX2Uhdr6RrJN&#10;/IbiVVMbN1JPofQqluF8/YUl5s1iri3L2te3XyY4ZhMVczrLEM9oq6eNt23ry7V15sIv9X29hPE3&#10;RjJaFWCksim1KDdmxDVdlKkcwto2K72UeFuB1pZZ9Arm5ei+v/u7P3YPP33k/g6wP8U1Q9u/W2zx&#10;ISBOAvrZrFCT2Bufvuz44Mih2bks9M6fFkss4GGxFG+8sCseegcM8aULM0VU0q8WlKlybc647gSs&#10;uSqagtZVMpMQsXH9xAeFU9sCUWqE6khHM6+qVdr9bmaWTJ5TJZ9o7aXN5dRmJzfiDc9BohzCpvoA&#10;HB9sKMIFv+0RlcNJ5A02UqLqHpHqqEMP4v41nj6c+QIYm3xSGx+RzRdFOZucTPKr3WUHSWwe9R9t&#10;KHtFnse0QWG1zYcmDuHH4U3wyQ8Crr4hZVjOIE5Q5HTk1wWTZXryuUqTDop1Npd2ccepIJyEUgZS&#10;narFaeX4YAsQN5yufo2DOqgO1YpHPBwhI38YP1EeVtXYeUxcPvlnKZeEzBShd+jDOZlV6NuzIaoe&#10;MNTUxGzMkF6K6G6/VR/HrAhEuwZaBbeh0WOMigQ3dIV5ZJsmunu+3y+ALDbS64bOY6FtE1m3yZRz&#10;/pqxrq/ff2D/KnrfwRivostiTmdLl8VEnxdbQ1tshLjo/vAQn3vLbV/Xrg+13Vts8fsAe3hDtdX3&#10;vC2uAiv3we3n6BbvMXCu8gzN6xVfd+ka144XXMv05wK34sc3du5QWvEvvvnOd0zj7kA4mx3cudft&#10;7uyKuLsRP6KLH9LhWML1M04iOMBwpyPiPHqTx+Rx5sBdynAewQHqQDq5MxLX9jgs3b1/XzbG40AP&#10;Dw+709MTO4thK2VxTuHOSsRxYDt8edi9wMntJB6vCGEDPxIEXJvRZhxPuFY3pIt4nHuQxhnqtu22&#10;/brOp208ho88HJTu2rEuHG6wCVnsQAe6cCRBrq4LQ3FsCVVvhLFHtP8cjDqHdC/D+CSV40zkZJ5C&#10;+i2cuPJ61HmSk2w5cnFeYvtwZpO9UT76xrY6LYb+OCOqfnb/SC+648dYlI1/POHUhf7o7+EMxPOF&#10;8pJnPlmpqK9LcnHGNfCrHp8/iR+yxUNrlnXx+B4Lmx5wPyoxnGtpDCgihC0ihdUXUSt6eE9JBdhs&#10;JzjpIa/mcV/O8hLti1Qtwacu2oSDZMxXuCFT5f2DVfUXmTFucT5XOkcQr+9nyouFTpw8edQk9bGu&#10;aBtxlFAHeqPvgue1QJ1GGR9hfzYKxONcq9aRx0X2UTO8XlJ1+GwTYwT6oV7VTvOzDjsBKM6/HmkL&#10;9qAszgpvWu+J7954HPsTfZ7ji4Ms4+J2Mj7Z1ojzmE/mWeTZKS1lCrWeaQ/rqz+LJa9pB3FkwiFW&#10;si6X6418yrk89jPfYxy5Gxt3VGNf84+SJauGxb5pCltZe3aYw0atQSn1uO1o/+Bulf/2b/8mna+1&#10;x9z1XnhLc+Ke9puvv/66+7s//4fuy++/d9nq09incdiMfhDH/C22eB/gPXkN2Ns+FmzS3ik+pvZf&#10;BGyVl4E/VxpM03PYROayWLBryTjX52SLOV4P9v7c/1tcpEWUqXJUuelYVFtW2rnFBmAcG7pkdzIu&#10;80MS+qd5m+49jPNApIPie9SQhlZho/nSykzjmZ7qWal3Vd4ErZ65OpbVM+ITFbH+YS/SWM9U57I6&#10;gMvWy3Hxen7EleipvrdOdbbJKBlYlIt06RhT6Invz0rXK/lLac1rvlBDac8WW/xeoMtAod7iz/Fw&#10;UNIlt78QFNVa4c3JjGt5mWAEHzg9hdWELkNRLuwX0LCGBRxx/nqC41CxDEHPCyEj4kVDMIXZfd4g&#10;VBfHAfrGQU9xRBEyfd6IG6yxnuQ5ovckH0QoRNbUa4j2mlOstHHU/grFrD5oeXMIfVkf5EMADlGY&#10;DwMfxHgHxcHHDCnPDlD6wAoe8hlCvGRKhEED4BZKTqB6UcRlT7JGEMPzl3zmsGc5tvs9yuXc3pSm&#10;GNuaQNbB8lDvkVa0pYE/R9kWyHKUoVDwFPAXsJwjKTOgTC7bq4f7vhfVhy7jBc8fwD0xlkktj1eT&#10;9qFXvuIgdkj7pfQ6VHtbtKlp3nlA0XWlo/5MXAHOYy99VKBPC228MOI0dVR9akW2Zab+ib7SX2O5&#10;Elq/0/JtDVVnrL0Bs3ZsscU1YDvXrheb7OPvEtvxX433qX/Oawvyq+hDx8fUli22WIZ1XzO32OI6&#10;wK7qa1dNwNev4s5L3m91vWLHB8dxgEhnI+48trPju6ft37nb3f/0c/5LYQeu+4++6O7cu9/xKD4e&#10;WccdynBGQZ67tOHgg3MTjzzc29uzk9SZ6sMhA0Nw1Hj02Wfd7s7tbv9g305f3PHt6Oil5Q9fvOge&#10;P/6te/78uR3WTk54XJ+uq89wQAunNoizFpxc4OMYwrkBziaUe/HiuZ1fxHR73HZfy5dDTziJoY/2&#10;lzMIjjl2zpG97iuVgX/33j23CRwfn7jfcMbDwQWnI/S4L2UDF6k8ajCcZMJpDib6cGop5y62gnDg&#10;CeccAE9Zzo8yyA7ygeEzMsYv2h7lzLXNvR6Jx7iWE2I8GtSOMeob2ohdpR9d9JEdg0Tw3VfilXMU&#10;NsGjbBZyHJ7P8kSeU9JF/0OWkT3I9f/gR0YvymHrULZtiyVz/JgHqoe4BaovsHfoi6gb9TyBIO4w&#10;VsQcoN8ggL5WE2OGQyJjizx63B9pSNQboW1WHYCQsz6enEA/sR7Qigz2WIf6IZxAoz9QhT1E3Kea&#10;M9UXlKXKqIf20u5wwOr7S2PJmon2hr6h76PukI+5aL0Q2qW75CyjfPdP5kdfi5d1kUbOPMUBdTG2&#10;VVfxKw0hQ1vcn6Q1B2lz1Kk1If6p1ridv7SekcNeQF/h6FX1QIxnOH6FExhUjqNlO6CuaLuIfuUu&#10;bQ5j/9Nbb2M56bnNtCH50R/hxIddEGuFEKdb9izuxoZddk6TDdjBnSR5pCl2mXLPYs9gLXIXR4b9&#10;px9/6B7/9lv3xaNH3Weff+E7SWLvl59/1n337bfdV9/9XXdT5bfYYovrQ+0Dy2gZ2C+uDLEhZ+Jq&#10;wefgOsTn5nq5DxH1ee//w83Qu8bKObYi7zy4Kj3gKnX9bkEfXqIf6zvhMjBG7Titky9My7UY61tv&#10;+yYym+Cq9LRA53nbA6blQMtbFi9M8/p0vsQwjfIyPvr/tHOElicqEG2pUCVb+Wn5Bf7kNUWbN/e6&#10;Kiyzb4stPjbom5i+tCji74XEFOHC2tHIiS82fb7+RF5yuTDqF1l6S76KTddLqAodhSa6FqiPt0w2&#10;dTWh30uGiP/ixR+VVv4UZo/yFgXrMMN95AZEI6pvIiieKKKOEH9T6QmoyfIQsnmRHxRljTLJDCja&#10;XmPhNsPt0xYJfuYZTRSUzQW+pMchZh14Kb83ItHXEcThD4dmcWv/OIyFF1SHY8hqvtjuMI66hz5N&#10;RFavO+QCIZ8J4HgwrMchB0d5IJZtcUh/IgOR/wkHZdHGPvRFSsigqI+vQMhU2Mg3IbHgN0SaCyLy&#10;GxrZ7DDinheEvMRzuYwHoTXjTX28j5D9y4c9kepnf3nLuA+m+nETJW/4goBoxbMMocc4qAfxonOg&#10;2lWI1oxR6VZuGTYQuRKMe3xc6TI71WN+Od700zQ+6ldjSbqtR9Gl9TY6V9U1TivMeOxPrsBhHHpz&#10;IE1AiJzIz6dVVMQ+2JJ5V/iKuuao6mIPWk4ld220DnNlzkFzbWppWb9cGV0Scza3tA5r94J17b8k&#10;aq28rzTF2v6aYJOL/OvCnP1TnLc9HyJW9cO6Pnof+8efHUlb/M6xbF/elNag9sGL0jKsygPr8q8K&#10;ra1ztBZzfdrSFlt84Kh1gDMEzlT1j8kh1DU3Dk12VNvtdnZ5VN9ud0ukwnYc2d076HwnL8nySFCc&#10;M27oGyrOHDeUf3tnr+Pxki8PD8WNRxEii3PGwZ0DPwLv/r173Vdff2OHk3DiQH+XTio8nvLUDnA4&#10;rJxKbzl72CFEurjDGbb6Tky69saRDB3IKaM7Pj7qjo+OfU7nMj7r+MSPa8TBBBkWNU4m1IkTCRyc&#10;TegjnGG449GTJ4999sDjBbl70vNnz1y/77ImGfTYgcZOfuGE52tB7ePtjkMcqs95f5dU1OdCbzQW&#10;5Covcp1lMFxFOORQnvMJj2PKc77EGYWkYJnKYYbrVGTJZ8xfvYr+pEydrYQTW9ztCdlePuupMxA7&#10;BVIP9eZ8oe+J17ign3lQZWkfNsed35gnlBnOVvQXUAYOXpybkah+ijZpTlI2eW6v+y2+j/tMSzag&#10;StJhn9vFXbuYmThHMQe4A1XUj20uIFTf4MDk9imjeLQHRzZsinOzmB8u76rSzgzoB1jkR/9HP4Ve&#10;iSmNA1M5RlabMaU/a0oK+9JIoeplnqOD8WAs7YDYjB9rp+orRwr6qhzM3NasQ+KyMcaTtmL8rR2t&#10;V60DzjRf2bY3foQnwmVb6acNQx+Es2LlYQvx6gtCHABB34/Kp9/t8KW2HB2LtG6h45NX3Sv1vWqQ&#10;fDj2UY79pPrQd27EKcyOYVqPAnVikW0zJ+Kxr6hN7DGqM8YbG4O8l8gmCrlJlE8iXvPBofcp9ad0&#10;uh0i9qTbORa3WQ8Zeo9LhzUcQ2/v7XW3FWe8f/nlp+6HH35wH3/z9dd24H3x8tBr/Zuvvu4+e/hZ&#10;OMRqTLfY4n2G99WkVYjPvNUyHwKmba12LaPCND0HtqG1hFxDtfcuoznEufXbx5xz2LJ+4bOpvm8A&#10;/69lpvwU6/r4qjFn1zIb/DmT6NfN9KWhMXH+y/dJvieK4MzTarR1XgTVlovqqc/JZfSusXz+Nd9x&#10;LgNUFOWYxfsymr7m8vh+G9Rirk83WQ/z5YI3zVsWL0zlrxKzukma9Ob8PmpqMVd+Lr1Qh9DySqZ4&#10;y+Kg0iOavMQ0zcpOSG8DoV9TAGInKWLf0O6/+NJc6G+o0sz72Xrg6zUC/CmtQb/PLaH2u/gclS2g&#10;7Gl5W2zxsaFO5foPodGHkQLiHLzYSSYPQvp8YVif4wU0Anry5T/KpwrzlmGiuyW9BbFUM3SRCJKX&#10;aKJgsJ+yGV3AOMMmJy2m1YoMjQzmVWc/TBB9gp44xHKfZ1/7y6nDkgn5Xosa0fdLk275bL/B0mYY&#10;UiNEPUXUB68O+TjsCrusz/0mykNI6/eGz0bKRgvFwVM4r3EoFB8IGFE2uV5eo7pbivwWTiefnF6W&#10;QyYfNEGyuem7cEJLEo8wDjA5VI05Xf0dbW11iaLqPl3o+7HnYdhAJR+6Ra3OESGe8ezr6vfB9rCR&#10;RwHYxpS37ibNS5GwmbdI9qh+78dAf4wbEfPyg7C9sKt0fIiKzrhQQC7yqow/aFt+S65hoHWo9pTx&#10;jleDEsEbY5FzOczVsQq93ZEYl5+ml0H9FUH0XcVbtHnRoy0JWU/V1xYf6Wriq+pqUelqK8Qc7eO5&#10;9ixjPumyhbIzZPEZ/kUJG+doXX5Rq+taaB3mypyD5tq0iuZ0XIouizmdA9VcK2JOtrQeizrH9PtD&#10;9eX7is3H9sNHO7fnqPphLg8Cv6f+2uJqMTenWrp+1D58UbpezPUJBFhzc3lQ5b//mPbnlBZR7dti&#10;iw8BXK+Cus7lurpQn5115ycczwo8mu/Zk1+7T27d9oH44bMn3enJsVaF1rh04FSGcxflb9ux67B7&#10;/uypnXGoU1J2uuCubA8ePLSz2q7S9wjzrlDcfe3Onbt2tuH6+s7du7YPZ487B3e6Bw8fdvsHB5bF&#10;kQbYcSWd2OKRiuUU88pnMDiR2alFMjiXsQ3ZWaenuNsU5TkT4O5OXNchjx04s/mcR/Zwt7e6+xg2&#10;41Dy6lU8LhHiGpAzFhxS6lyFu5chFw59AfgQji7h7ELf+7Sq32UqDN0RUoawzXPo97hDG7ro6xjL&#10;zBBw0qG9tIfHVPrcwvxwvkEVfVD9R9t9Byk79MQZVh9XSc5gqIk+q/oB7XCfSmekF21HP3p8tkK7&#10;zWRONmcsnK+I4FPOd7SjThFpv5q4nQypUOnqRa7DAWoYj3qsadR/5rqHs58zP2aV8cVBinb5DI9Q&#10;cvSW14T0lLzHWGSknawFwN0F6b9wvkQWRy71SbUn+7oQ8bAFsu3os/5o5+7uXs7zfMSq8qo+O4pm&#10;vMaUkPq91rNNjIvzLaNW0f8C9dupVGHYEHbGeeHYVuC2ikD0RzglVnpKAIcr7CLlflT4SuXodxxB&#10;n3E3RBFxHq3JGsbmkM/v/wq9xrRX7NhhLZzWcBTDxuoD0NoIGG/G9FQ2nGp8iPsuhxl6Lgo+y8k2&#10;F7W6PHdE2MNY4Dy4v7+fa137UTqseT9irDLOXQyxlbtU4gz85OmT7t/+9S++CyT73uePHnldofvz&#10;zz/vvv7u77qHDx50e/vsj+P+32KLDxG133zoqO9R58Wq9rO9FWnBe9+7SgKb7iNve7/ZdF74O8FH&#10;i2G0oj8qrnBCMf8if6DN0Pb1RefxFO3n7O8J9f1mboymVN9p4ztnsFehKZoU9QQFr0WbvynaMtNy&#10;c7xC8ZfJLCt3Xag5HfYQOjlC2bqJbXMybdm5+CZ5oM9jzRJPgu/v6MSVX/Gepza6nUVoSB40OHWF&#10;yml6akvFB/0Tal5iqErVU5QyVYfrafPnqLdjnjZB1dtimt5ii48Fuh7Uhade+oj1h2w5GvQvf/AO&#10;8UgWv8CiUZCsUdYE6Im/eC0Fi7bfGNgAWOSxOKdk8RBN9JFA1jeqbiJSKHbpWxSTJtpfoagOqwgq&#10;z7akjh6KlwkjvstYgwWGvh2ESredk0Kyh6V6hRkq7b4x/013I0Ojlw0M9XFQI90kLaK3pqLSxzhE&#10;OngQGzQHHT4MEvXxs8FRrWRDpd5pC/WJOGDryQct2KGLhL5+5AngT0gv90vN3dRJvMamP2RJvXGY&#10;ymFPHEYPhzHBG2TTTlc+wH3RwPIjGngUjdJTGVG+wn5ilPPCtC1hN/Yqrr7hAKrKum3ErTrLZ7ri&#10;1BlUGNYMcFx/8SHdfuiHDGEbnyJ4IuSC1YeF0tFSoY1nS0aotuiNP1NwA9HGhoMcYaN3FN8QqfZc&#10;KFuMiYJp3ijdYsbW6qO2rwrBQVdLgerPubqmuto6ZuuZ4Xle5hphPXGYy5oyL+ctZJuwARVJvmlK&#10;USe5K36hdZaq/rRtGbW2Xgutw1yZc9Bcm1oa9UnTL1dGl0TMieV0GXguv6HNLZHR0CXBmnifaRXW&#10;5a/D3F4xxbJ9Zpif14eqe5kNv3ds+2SLd45l+/KmtAbT/fC89L5jzuaW1qH/nJ30K1tDEIxFhP7r&#10;3b+32OKqwHwNh4vXvr6OM6Y47CevviNw17RXomOcRw5fdM+ePrZTx7Mnv3VPRTjIcMe1T27iBKaV&#10;wznGrVs+B+HRnTih4JyCUxvL75aukbhW4i5ld+/e8/kMziY7e/t+/B/nKQd37tgOVhqONlxfffro&#10;kR3ZcIbzGcbNm76zEfYfHBxYFzxkOTuIdfpGdeUdv5KPw4gdSm7ekm4e+Xdq5xLyaQvluMMTIXUT&#10;cjck8nikKI9apD6f9ahtEgjnG4VlP/sAdVJHOKwMjyk01BFxPhP7SZ0ZxXnf+PsZUiZ/PxzGJfYb&#10;0pwxhSx1oZbrUMC5BnpDA3XV+UY4mvlRoPRVU384Y0U98HBson31Qz0QtosUEkUvjoPVX9iKaGsn&#10;ekkXgbAq5AZbsY5/spCO+UkeZ1JxJiR9vPJaO66/Rcw7+khlfeantqDJddBu6VJF6dAUDmdUFP9A&#10;yX6Rblnn+nC2c7vhi9CGLfFjz5hfZS/l/FJoncrzfFObkYm7d0U98F1WugEyjBvV0F56xf2V9dDX&#10;1YcQTk/MV0UNHCop/0p1QMQph0KPi+o5sdMXj62Mx15Wm8qmAvo9hxT3eIs8l6UPwra+YqG1K/SG&#10;s1oR+qMOei/6hUf58vQJsbtXCiMejqWH2mMOtcccav1x50P2DpzbyGP9QV4rqY92Yi/7gkPmgPq3&#10;7wPsol7XHeMHzzahx2e0MccIGXMER32vV40laZz5Qn/MIeTg4ah2cHDH8+u27Ll1O5wJb0muHNUo&#10;x3jtSZY4+8lf//rX7rfHj53GaZcy7LN3JPN3f/pz9+ln8ahlnPLYN7fY4kNGu998yGD/mEN8Ti+n&#10;de3XFjMinynD35D8ebiCCtjSgs/TOUzlrgr1v7TCpvNiWm4VzjvXrmNubqKznUvxiZMvNRXiA6x4&#10;NTH4rg13ka4f9Xl+EbTfD+boQ8N5+2I6Wi0x0KvSQfDmyRNlBaZzEdtX2T/KI96kK29Z+VV6Lwt0&#10;t/pp19A29YU6ahmtwljnov1z+YQ9P+NzeRUf8RivmfzV6SjCNjhHNHEVVZVT8tRxnH6knuhTXx8V&#10;SXBaDmoxlz+masfFaApxMxa6t9jiY4O+Oepd1H9ITtImviiSlwiReo0xcBcXTOkflSKa4iy49uU/&#10;Fme9vFDnN4sAkUyUXgcRcdjwl6NXOIo2CkXRzuU6y5awHSOtymHljeHucT/HR24LvmD7i/4nQa5f&#10;FO2Pg5fom9AcfRQ1RV5QoY0Xhi/k2DAvjy6TPhHqEMbEYUceevgXeoTi94cqpUqqiWJ7HEDp4oFD&#10;kDoYmZLbjRxFh5BI8CHsTn0q0/LjcI/2BI8QDPop19SX1OtI+QpGaPoHlPaqhyDSYUfpjHaHXEth&#10;i4iytiEonH+QST2pS2+pC3JFegu9rjhtMDJSJrfzwXE+4fXncVXaOoQKp6BkqhqAviT0FfXCLa1B&#10;tX2E3ia/Oz6LJTYv5U9Rcivk27WxDsv6sIX1NTrVc35N0Y6b4figP+rSuE/6Z86C0hNfzIY0GNUx&#10;A+rxvHR40/PVa+cmcQ4wI7QtnssRn6Oy+fdF6zBX5kOiy2JOZ0sXwzCv53S2tMVFsG7f2BQLe/8V&#10;Yc6+q7K5BTpbYo9r6V1iVd9eR19scX7U95/rWgfvP6b78Xlpi8thrk9FbA/bLWKLjwT+LM7PPOJ8&#10;/uFUw7UM4FzjFY/RTCe1o5cvumM7kZx2LxU+/u03O5c8f/FceYeKc8cxlb91S8vkhngvrYNrIHRz&#10;1rC7t+/Hf/rxmarTj++7HU5jOKWgy84cB3fsvIHzDXdnQ+bu3fvixV3MfNcu6azP7PhegZPZUZwL&#10;KEU7cILDMYQ7GSHCjwdZy3ZouRWORFynk4+jEM4j2AIfXTit+Ud9IupCDgcv9LvvpJTrPt+xTWGy&#10;7LiFDq4TaSNtqe8+fK6hE4Q89qYDjdLhPBPlTWJGK7F8CvoAPSFTZziGhNEd16rJyoid6NQOCnuM&#10;LBfXsObZFhsXlKgzJmrr+95WYX/ogt3PoWyDdasc84P2UdbtRpfi9c8QZMMRS/rEj/O0V3GegmL+&#10;CBMSk02hx3ZYZ8i4D1W+yhCHZ1mVibOl+p4RPL+UzzzxHdZEUR85QkRdjjaZm3UhR/8R2olReph/&#10;zLOC28dcVF1hGGLWrHI8nlLlxITH+DDfw8aQs22uK+Zx8YDjCqkDxIyIvOK5StlnWemtR4e6D1LP&#10;a+6CSFvEQ0aJpNDW1yle9M3A80thzff2n1yAsWd9kYK8jslXnPXvO/4dn3Qnp/HozzpTPTlhLR75&#10;7mP1+E6f1enFONyiLarPY6IwHEO17pSGhz3chY08vYVtKk/dA8XZbewNKq9xqh8Qu7yI8bWzoPIg&#10;9gPu6OhQ9cErpzTWWNnB3fxcTrQjPndhe/zbr91f/vKX7vGTx+7XO9oT792777ZrsnZff/ll9/0f&#10;/97OsTwylFWn2SXJLbbY4l2CPe1twp9NUGxfYyK/JXgraBXic2kRv4fr8fpfwLsHYzAhb/tDejC1&#10;kelpPeb+77EpLlJmi9WgT92v066dpJfN0aH8/NhQri3by2+KRnZZ2ZZ/Lt3nxHXobm1fhrX1TvJb&#10;+bmyqrEvU/WvohT09966JmzjRS36cg3MSqr/Ucf1lULTUN8QDjRFyW9KlwUqejUZkWaHW2zxMcLf&#10;vLjYrc944lzEDl8Mzek//1kXbAxOFxFk2PIKLp9o41O5EVSFFzYvbyYsRBZ6Zs7SgLBaFWQdcYHe&#10;8Gcx1jFGKWoC3kTJGiAGdpqStUrzFHWIUGXCdlntIA4jrhseY2E4IGvD18qPw5c65IhfxQ6Hixal&#10;rFuRIVHBI+D2iHKe0SY7jflwiLw4cNFbhC0q3YdEU1/pDnbUKap4L0cdenFYxwGimA5dv0SRMZyV&#10;8SXocxu5KOPCwVCcaLHzzbA9jjgR/aF4OKIRYlPGFTqlhO12Oefq1WKcauFx7DETb1nrkDacp0hh&#10;bEdg2orS33NJV7snWODO6H+b8Lg2trbxVZjrlzneMlQ90/rPi2md0zSavW5N8UteO6o1+9NFLu4v&#10;Y/MWWyzDedbQFufH+96/2/Ffjfehf34PB8JbbPExYLufbvGhY/RZo+uOOr/gEZ9cx7x+ddqdnBx3&#10;JzisiU6PT+xogqPasyePu2dPn9i54/mzZ92Tx4+7o8NDXQvfsDPJ4fNnoud23uCOQFzW3Ll3r/v0&#10;0Wfd/Xv3u0cK7929172S/pvpnPT0yZPuydOn3e2dXTurnZ6cdI8f/+a7QrHenqpO/knMtf9LO5Id&#10;2W6Akw93XIu7R511JwrrLl8+2+D6TO3FYSXOkOLuSTjr3N4JZzLu3kQZiDskvXhx2D19+szOQdx9&#10;DRkewYitODLZcQVnFHSonegjTX3UyxYRzio8qlF2Kk2I4x1J4uFIxjUk8bjris+UzuosSXoytEKB&#10;cqTDMSwcj+I6lDqoN86mCIOvsVQ66I0fr0gcOzm7or/QQfsoA6GHfGzH2c7tUj7OP4x5/TjT9dt2&#10;yrfXvmEjc6HGAZQd/me/ZJAD5DtP7Y8+lK7kxY8+y/4oG2dq0cdRXpR6HNFbyRPv9SdRa1y3R79h&#10;h1/0ocB5np2i1EaU47Rk5yf1AW2nT4nTBtsmHjbBQ5cdKu1QlXkKQdgR/WZEdUKk/WQDvepMoeqx&#10;bdlfzA3mOraRRhdyOE2xbr0GVDdV1PgD61Lfgmg/dwQLZyr6gTrQ5b5FBvmmPHBdqrPi9GW1xfpS&#10;P3Fs6/u7yij+CmesRFuefiLP61hr332Y5XFcY33WmLicqIf0V53oox93tK7tVMYc3t0V7eX6VXuQ&#10;k0kmXhqfWnP0iZ3PXFZ9w13SpKN0eWyyrebh8CcenYoe+g1bIMaOO6yVvMeStaL0jz/80P3tr//u&#10;du7u7wft7XXHp0fd/sF+99XXX3f3Hz7qbst27H19eoyxW2yxxRYfNPx/zXeAZfXW5/O7Rn0WgtHn&#10;W4PL9t370tYtAu2Yr8KycVtXflpu8/pSboX8prquE5edz3NtmPKWpXv+CvlRPL/AVQimupci5ZAv&#10;ajHlLcsffe9tw6RWNuIOFtDKnAeM12Voiy1+b7j5h+//8F+5uDVxpZkL1Skf5Gkh5lqMhcLBkOJ8&#10;WdBflRnK+s1lQ2+GHIboxabQA9Em2cIX4mTy582ATSHyYoOI+DL4gr3KZ+j6ktJKEbpSHxRvyumF&#10;DPSR7p2pfCGu0G284cMLLuCDuBCPAxsuyH2xbnnikYbqMIZfmnFgSL7rd1XojboNGViHFh4H9T92&#10;l9OYS1ieknpXouq3Ta5P8Qzhu44cF/7cD73eOIR5xWHJGb+ujF/3BcWhBnkm8UjXL2l7u9A16c8K&#10;JRRc6nWMN6VlDyGHH9jJwSp940MRDkzos4zTd36UhdNBvvW8ZKp8S9Thfsm63V4Rt+Dv2y37kaH9&#10;tsmyi0AGRAt5kdA7+jVHNFJRXihZ3kMueCPyXBrWDHMo5hc8Dr4UR4fzHekJ3jSud7P0bt4yIt9S&#10;xBfygj+NM/fNIT4Jx6C1NJa/cR7p0cttDXJ+hXplrynI0BjivV2UqfiEXzxFBplay4p7XTsMuTjY&#10;H+QMxUHUHO/kT0PI8y3jI577bshfipp/qifExrp48Xcz54d1Zd60btJul8iaHM8ywdAb9bTpDIsM&#10;tVn9Rb232UdYf3mQybrznmZ7tG6rzt4Whc0Yt/Q+4KrtYC8BF9d7vf3S9v+cjZe2f02xaf1TcvkV&#10;VPZN0ZefYCo/rcMBYU+LNrV01VjWnmW4DhtarGtnfC6RP9hdZaBN27NYB+WKxmj1V/1RfpBdNW+H&#10;svN5LZbp3xRVdtAx2AaKd1G0eudQ+fMy8+1ZXWaMufEHq/p/M1B+3r5N0Y7dMlpXxzodl7VxPaof&#10;5uuhn8OOi+G8c7GVB21fzJWf5k9l5vJbmu7Lle75SVN+TxNY5zkw195N0Nu/BOvyC+tkSs8yuqj9&#10;PVx8rANM6wmeyN/34h/glCMdY1FyIUtA2l8jnZfslAvZFaBdonVyXOMhMSLWdP8KDN9Pi7PF7wFc&#10;5//289+654cvfbbBmQHXMjwm8fT1K1+7cHc0nEa4ixoydiA5e+30yatX3aHKHsFTHmczJ8476Q6P&#10;jp0+PDqyAxsOVZSlzj/96U/dwd5et7+323397bf+tegnWi/7Bwfd8emJ7HlhJ7Nbmo7Myb/98EP3&#10;9NlTO3H47OX0lcvjKPbs2bPuWHVwpsR5BzO4/rnHmQ3OdVyTccezciTzeZPaWXdyO5PtOCGxQshj&#10;GSCHrcjxCFMQTiafdCfHKiPdOMlxjYczDA5JR8cvLUd59HqNKt9nMqrb50gizq5oF/ZSB/XGyovz&#10;F/JwxKEccc5h4vqVM5HYX9iVHBe4puR8K9YvOsKG2rkIX8PTy45mXKOKGA/yIMYahD3RVhA6o644&#10;R6vvPEMZ0o5lHaQ5n2Ks0EdelaN9lGOewcOhipD+KQfBGJ+o36dK1lv10PY4WxPDZ4y0nUa7LmRE&#10;LlvngjTQGOwF1Bk/LKMMM5Ay6H7TnaksNp690ryXTejHruoD5kXIUkfowhbWCPOesY1xxvFMbRdR&#10;vddU6qAdts+8mHdho+yxDHY52/mAOcRaYvyY02UzbUKnQ/GoE1Wob89biwB21p3DiDOn6Qfy0YND&#10;YzjCaS1Qh2rDLtpsK/WGY1zVz5iVDXbus92fSPeZ7XQBEW2Bxz5hqDx3Q7OxIvr+8MUL7QWnqot8&#10;/vTqzyjjXNXjZ33RV+iNc+SYq+pshawzzkhvd/u7O6Ld7mB/r7ujvcZnqZJlTGgPdbN3VPtosSG+&#10;z4KTYn/BXsaZPbPOXlOf61X9kuXcdlf7nPcfxfdU//7evut8efKq++Gnn7r//j/+u8f10/v3u3t3&#10;7lpWBTvuS/nHP/6p+4f/9F+6h59+6rbQXvoQC2pObLHFu4DXgeb4Ai0B61bvDV0SrIUNsMzZZxOw&#10;3pbRZfQGLtgHS/p4at86+DM0x6Ku9Ymzt8JeHK+WBizMgyWY2uTPvhm0bSiSdGQm4rM185ZXaUQ7&#10;Brh9jiSN0DIW+zBsCZTknH3GSt3CG8oljfoi2hXjEPzZvtLnwYLKaVsn5UZj2ox5365WXvG+fIZZ&#10;skfbH4D0lLcMm8otQ9u2OV3L5ldhvkw75xexSudC24mvoHX2WS7tGCQ1JjVnegpM+eO2LNZ1nj5b&#10;ZeuyvOqPqmfRntZeoNCqgveGclW24pkmnNYa9bRc+iCjRiTgTU2ea8NoefKyyKCjzZuGZJuQcSzz&#10;CyjA3mSRLP0RRtbIruJnyHfRWTRyFtFbxYOGdMhWnYSZEYxSZSh3zOixyLSKNa++A2dJkBKkWqrx&#10;j3kVYaWHMOedSvzxT3/fPdB3Z889eOyZqb/KbLHFhwKu7T1/PXkzHOLObRCLpM/IkKURINSy8spa&#10;AeuIaAsvYxapyBfGVhVL1fFRHgclRcHvyWVcbDYMewerAyU05Pg9RA3z+VO7o48qs2geHJz7pZBq&#10;4tBBIW+JoUupJX7FGIc2caBQeT7w4YsWBwLmD3WXzmUUQknx5kC5EW8QVihP5Ti4cWiKPo8w8kzw&#10;Us7liBNrVA/9GjZHs0gpooQ3U0K4ZDoZchDo2yFYjleWqcMwp7Pf4jAniT51wVDmOiaIeqvO1I0Y&#10;oYLo/5Ax0UQ3eNTQvp4q3+tt8k3Bdqqvj2QvsQSSa2ocxSPBWDg1gg8n/aE1gVjUHPZEfoWXhufE&#10;jDEzqPFtx/k8wOKyerBfYTSsUrNo+TXO/WgsFFqmZR59n/LasOhcH4z6h6h0rRunae5CH0/qgV8c&#10;x0Wx54or4uK+1lTsUfXPgrCFmMOKO03uFgP6nllCv3cwA1fRZTHRt+3+c6G+e71rXLcN70Mbtzgf&#10;fg9jtu4zf1NclZ516L9rbIzJvtzu1av4PW3xvuNtfyesKfOWq93iPQRzr5xPmBE+T8lrHBx/cKB4&#10;yWM/j4/tIMajMLmrEddBOJq8eP68O/RjQV/G3dCePO1evHjhu5D99ssv3a+//to9f8bjNOOHfkeH&#10;L32XoM8+/7x7fXba7e/vd3t7+90r6Xrw6Rd2cDk7PetuvMFpLBxAcO7CrgcPHnpHI33/3j3bjhMZ&#10;Mjzek7MWnK/KQSqcb/h+ht9H/DjRZxZK0z7ukBaOWeFYxVUad4+D70eGyi5C7sT08OGD7u7du66T&#10;suimLHcaO7hzR3o/sXMdZz+uULq4ixwOMnZkoX4Vbq8X9/Z2fRaDbeRztVl3igL0MfXQHurEPter&#10;NrkNnDf1d+bKa0zVUdelhPDrB5V8H+DMwzZkvft7e+FUA6SAPMA/n6GyG+AgVX1LG/0P6sqTbj8q&#10;M22lHdwFLx63ieNP2BWfszG/qAvLibsNyvM4KKQMeeFIGLaXHC9FenKb27McpZGxDmyExXkPfMrI&#10;FvcB9ZcOGi+QxnbqPdGcpH+ZA4wjQId/gGsdYafNUcj6YI67b6UbPcgwD3AGI25h9CjOj9uqT4qw&#10;rYAtrAFk6kyxzkOJUzdtwDacmwYHs5ibtjXXEI51Nba1Foys121We3HstGMeWbYXi6NudDL/AO0P&#10;e1Ex7teIh/2v89GezEHPS9WNHBKe6xnSf2U/NdpmHLYExgAZHErrh8AgxjjHOeusfqW/65GcXl/S&#10;h4PYnTt3RQd2GGPt7kqGvitirHEyRJ65iF7PPVscsPXw9WI8ai2xznFudFnNEfriE+ly+WwfNnku&#10;qIyM7X7RHvn//N//U+16033+xRfdo88+t8MuOhgL1ufDR4+6B48+1zpUkTTjBvMix2eLLba4PtTe&#10;8rEjPmPZq6K9xK8aF+3LqS3XYdsmiM+DxTZc3B728OHzc5ECy/qtxmoZLtrfy4A2VBa9T7hIW89b&#10;ZhP5q+xzdKGuVFa6EOmxzKaosi2m6fh+FVR1tATW6QBzMsFbPucLls14gfRiLchO94lpvUWLbZ8i&#10;ZFKeddaXi34h3vbNNDSVHkJrDfQ8yiteBE+soRzfdRVCxKN+KNgjuFBSouStu+KNHr2ZIh7fU52m&#10;DWlbqbSM4/Gy70P/CplxWwb+clr1Shl0JQHHHQvADsp8v6dc8sC7+szYYourhK/cuQAfQl+OOxx4&#10;81ieA4bF0mKZPi/DLDJakrCdVZlO9AsyiE2o2dDYcEoeVJUKqX+UN8HYPlLx6jhMEHGoEOnMHbLM&#10;G0AdQX7PN+wzKkyQsu5eWTjMFK8OncbxqJJ4we2vOjNd9bavdRjLKFU6cjNnc69DHPc9vJJxXX1J&#10;p6cI++PAyr8M5ECniAOlvk1uYUSFQdPAA6FPxCvj6HCY+S7T8ALwCNPmhXxY4mXZEHYq4LxFRBki&#10;GY9iAx9k2pHEEAPR2ioRso5lOMZiL89gRqgOf0L9uK5pmEJj1Pg247zOltFcaYh6hnZeHCt1rNG/&#10;af0lNw2n6Llr9Kr5PbWgX1q06YnoAta1ZaQr99FCjUlQ8OPgNdbn6MDZa9YfJ/18+r1jXd+/7/jQ&#10;7d/i3aHfF5ZQyVwG7V51Hbhu/VtcH+qzbBmtw1yZlj4GXHb9rcL4u8Pwva5oiy222OJdofYgQl/P&#10;CP2+rv0K55uTo3jsJ05cOPHg1IIjz8uXh0qf+lGSOKhBz58/63799Zfu8eNfu2fPnnZPn7/oHj99&#10;0p1Q9uzMj7b745//Q/fq+Lh7/uSJH8V3rPLoPLj/wA4pWISzTzg6dd2x6saR5M7du7YB4HTCfoqD&#10;FA5vDx8+tAzOUsiQh/04pOypznBSSyczta+canCEgZQpXfHIRNpMHneZIuRcZn//QLbuuhzXe+hV&#10;r5kHlQNQG+JAh21x56pbdLLPiwa5uCuSPglUO/Y6aX5dU9qhx44+8XnhH0MyPjRHr3DGy88XCmOv&#10;5GyndYVu/oECSg+gTDnOEC8ZO69Jhr4a5POfEOLZcQi7ZIcdjcR35U1+H1aerQj99aMuZHyHMNVn&#10;+5W2k5Ko8upOa4yL6xI/zjUDlsv5alvVXlubAuQD8twnGWKDnZHQR931UhyHKNvOXFDdOBgxt+oc&#10;knIev7zOp35sxJGz5ifjhy7Xpf6lTcV7lfNqdG4gCoQNejMN/GyDyqCTRtI21mE/BgJhS5TBVmx2&#10;ueIpjSMiTlvI4VhIW7EJeXg430V/xj/TaSchwCwcz9CFHa4rzzuIQ9Tncpkf/R5zi3V7cqKxtYMc&#10;d2V85Tz6iXzirFv3mXRypzWPNW01h7o0R71e626F0TbXQ5s1xna2VJo447h/cMePFeZxmrTTjwTd&#10;4bGgu+Y5lJyfSJH9wPorp8uYL5ioPhThoBb9Gw5yvcMb/a189gkc5rCBfrylPB5BytrCCfix9koc&#10;+r75+pvuiy++7O4/eGA9L18e+W6Rjx4+6B59/qXKhONe7c2sAbXU8S222OJ6wDqH2Afm6EMH+2uh&#10;/qdVaPO2WI6rPAd5n+bUnC3v25Sv9blsnb5NzNZJehWdA1fVnmV9c179c3rm0sXrv7uskNEGFGFi&#10;pew5sazcVOcoTZjx4rWyhWkeYVEyTC3flN/3ZylKGqQjDOpBvIigyk6ozXN88jKvl3OgML/vJnF9&#10;aJJAOKONndOK15KVXYJa29sQhEgr08jla4stPjbEyY6IC8r44MsPwsgPZIK8HhUfMTeD68pXDxYc&#10;L6880oSRLn5Rz+/TUX6IJK9FU1XUq7KRnAciVUZh9Auk0qLBkYyDF77cojULZPXY5o3MxOHSsLlZ&#10;jDgbYhQJSIUv8KOyvo44rFGcA4nMd73IUYyw9PLlm3il/S4QSR6wzDIoL+wWsVGrsDdupTm8wW4f&#10;gBa5fVDWjTzhtArMddOqbdk+tS1IbfMBR8kQumSDVOrMzE8ZHzK5XBCIA5NA8UDf/tbGtL8fXx9E&#10;EY+yc2RUOELlp6ytSB7pzJvHYNS4CymX0RmEbJUgHJfu2zxB2eZ42hb2RboNNwL9SBCpTMfrPFgu&#10;X/Yuo3mMcppE2+ZNmrmuL0b5GZdmR9eVBTVM7XiN4vw2t35umgjdRKKOtp5pnehCXVAfERFotYtC&#10;LuJUhQ4fQH8SB6H9gahCHini/UlrOfZDCihQwTcKY+TzhW4rXE6Xfc3pXE3YOlDseBenGzM63ybN&#10;2dTSXJmWLm3/GsT8uzhdFnM6z0NXjU32hBZzNrX0vuO87Z2i9qdlOE8fzNmyTv/vHfW5MAV9edmx&#10;3eL6cd4xuuoxne5XU7puzNXZ0rvGnE3noUuD4V5Fl4R/3LDFFu8IsU7irkfsbXEozWdaOGvhnMYq&#10;4lGIcdels+7o5Lg7enloOe6oZgcvxXEU4+5iOL5wx7Nnz5/70Z2//PZb9+LwhZ1q/u5Pf7ZzyC8/&#10;/dTt7e51X3z9TfcEhw3ZgLOPz01kBzpfn76yPupmnXB3N+zE4eREdiFr55ZoiK+/uA4DhDi72PEE&#10;h5J0Kql8OyO9fmM7aQf8vt12gMHhDUc5teXFofuGR4Yix/VdPdYPxyNkqOPg4KB39Ko7qtXnha8F&#10;pZA+Yt/gcYF+5KLy4hyp7sJ1Ox3bXMw2lfMU8uU0U2dOgCr6sVMdjBftqPy6y1PwYk+MeDiKcfct&#10;7Iaclt2+W5cIfaCu2WkDZSEqaut0WxXH8Qh7KVB92pdJOfd3phkX5iBjThWMNbLIVXnCgcJpjfLV&#10;v/4nu+IuY72k458puPVIqUOuwV0ur9EpY9soz5/LJpTn8RJwIILgQb5DmMKb4uEwxqNucRxEN05Y&#10;zIubGkfUmUK5HZ+w3XWKsNdrzy0PWcupPyjDmAP6C1T7UUdZ+qwcSL1mlB86o12kC65TIbpwxsI5&#10;iziydrRSmjuNMQ/7fsAsN7lsjXrrfLEc1opAzNXoN7R4rdEe6USG8JXvXBf7xEsRzn5VJXOcMtgT&#10;c4N+Y97Hmq22U511sz7UTve/CJ7nhwQJAfI1v6Gb6nPOcHyOrLVIPUGDDKOiZrr99GPZT72ULYdH&#10;7y/0p0L2BDusmRdjRjtwWmVdo5d2cufJv/34o9bYTvf1l191X4nQwTz6Vfvlb7/96jLffPtt9+jz&#10;r1Qu+taVC9vrsi3eB2y/v65GnQ8so4uCPQSKz4OLE+DzJ/5XNrapnI+vAuyd0HmwrJ+m6beFOfsv&#10;a4s+2Uz1OVvn8H3bxQsSb0qU48OwoTdv+NxteWOssve843MVqHmxjN42ztM/m9gK9+LEe2BZ3XPo&#10;586kLavLTPikZ2RLx5yeKa/qb20ZybR6yG/snaujTVf+mNBBZtFYvrAsDqbpQvHbcCXlS4mgSZlp&#10;uiW99bSQh9bsz+pTMOQP8Sk5r+xyIuvQ50BckxQLedKEvdhs2XXU1l809zm0jKIq6WrCgrQlr9VP&#10;MureYouPEVx6++WLQf9FOIrPoPKc7bLmLMWqXC8+vfjr07UIM84i9IW4Qh/EJFEGmUE9Nd2IcvB7&#10;TrwKkRPvc+jlaVeSf1FIW31gwUX7kOcvuKneNWOf43FIZFP1Fg5dsSHFRqm8DIE09Tqpzwc60h0H&#10;CXH4Vr8y9C9JUxa4PvQ5ETZE3ejPusjKg7tN4DJQ9r1DleeAZOSsJvIX/6Qwog8aZCfRXdje9mG1&#10;VaESITcDmZFhRCrdl8mw1+tUpAuyMkLaVKnS53fJ6q/v39JVaWWWtl4vYcUFJx2JRFu+dDi7eE4J&#10;zptHZA35yyVbVAcllIz6B1TS/Car5ILfZCwBXdiPRyb62vt0z1mJVm6zEvOYNbvaZRoEgj1XYB6j&#10;/smwjTN/HM/DDeclbx2qH2uOVnwR4q1QWfa0iKGQVhMX/3yZyjTr1zL5zxxe2ZbbN+PREhz6+sCT&#10;w8s8uP3khvYn4hhTdSqMKDrRr32CeBiwnFL+wjSncxVdtvyU3GiF74rmbGpprkxLl7Sf+bCKPnQM&#10;a2eeLoK2b9q+mqMt1mPdWGz7costNsfbXC/tXgpV3W/ThuvE+9++8ef5Il0RJm2lL7bY4rrhc4yz&#10;cCwBdR5jBxDxcYLhbmfcdezk+MSOSL4u0jXP7Z3d7gZOGTjyKGQOU+ZEMjjw4Nz2nMeEvnjRHR0d&#10;e07fe/hp9/MP/+7Hh37+9be6TrrV/fzj3+yI9vOPP3RPnz/z3dmOT467He6Iduum78hGPuS7IO3s&#10;WCcOLpz/+C5vR0eunzycTrgmw/mjwF5C/bQPUBZHIOzFyaccfXDSwhGN5YfzHGdbhDjgobfu9sRj&#10;FbmjGn3jx12qrO/GxPWtCtc5Ef1W9bKi7cBCRESddqzJM6n+OpKzIIn4zEVxEnaKYyzQI1lsR00g&#10;9g7VOtQtsiy50mO7JAfftoSo47QLp766kxQZPlfjnA0bmvLOl9bicUepuLYfeMBtVtvQxTlfe0ZW&#10;QCbqCQcej0OWMV/24ESFfXVt7dqVb+ckycNzs/1G20XuT2rA3syjHISMyGd4etkuxe1siROcynKl&#10;z1jirEe9zC90cUcsVagyZx4ryvc2YQ/tTGcp9PagPs2TanudgVT73QaaoTTAHpTSlpgfwce2cNiK&#10;OVDl3X/KR7avA4UCMub1OjItcL4IlzYy73lMJiFtBDhURrmYm8zdcPiysfoLJ89qg/vC+sOBjDiO&#10;kqCcLN3X7CUnOL9yd0atrVP6V/arDPuLnR3VX3XXMuYXutwnqpM14TVOnayVrBsg57FgDJhPIpeN&#10;TNt1dpo8yuWLuM+ZaUu2h3rdvuxLyoP+3Nl0020cOcLJNog5hL2cFbFXsHfRxt8e44z2W/dce9je&#10;wUH3QHsicw0H4L/99a/dY+VT92efPuq+/+Pfd3fv3bUF0d6YO7Fnp11bbPEOUWtmi6tHnUdPif0K&#10;Yke6DL0N9PvvhmDPhN53XI2Nw2i80WeDlAY1fFPxRXy+mebkFmg95tpx3jH7mEFftP0xTV8Eq3RU&#10;HtlTuWm6xdy6KfnlZSZ5xJt0W34kl5jLa+0YwkaGsI8rv7F5qqsw1j/JJ22qZNk0xAsLZRNzcueh&#10;KuNwMGQkM0/RV9FPKtekIb3Hjy603Ve8pXmdA9maVmftHbl/8FmCWFArmzqalxg9Vb6/06+gXk9D&#10;PYivoV5+mk4M6TF/iy0+VvTXo/4OSIILw9HFYMTrorhHL5/pTYDsnDzrzWsuFyWLM+N92ptLkjcD&#10;sy3nv0iEjgiWIiXmMbExvhurpRHxxXSlIS7SHZ80LOwLe0kQcmBRX7orrzZIvUVo5AFC6ncdojoM&#10;iIO94JmyFCi9rsv60G31AfJ59YzlcD/rhR7E2YTj8I1DqbP+IKYOvupXhJZ3HdbivyloG4ZXP9op&#10;puKTg5hAxVGGbvRGHdQVWVVRhYHoB7KznBOVls01Hr1M/krTdUa9I9tm7Ruj8vpyvMRqy43ifhcy&#10;DXpbjYFfWOQEXKotagxtjzDiVT9w3H9hV2+b+YOcMUmPbZ2APs2o4fQKeWFdfti/ihbRWjyKj9oy&#10;aecSIDWVXKZzpH/aj2vQdmv1ift61Ex0BsU6atbSBvWhr50boT/SlK/DS/4xw37T7kf+R0XuS14X&#10;eoUTL/uSXlIT3HyRturB5jm67GtO50rCpoaGfrwYTfW15K69ZpqzqaW5MpvSRvavQTs/L0KXxZzO&#10;89B1YhP9U3umdN2ofaL2javEdeic4jJ95PWzxRbvEKO9/IqxTudV7C/tXjVH1425Olt615iz6Tx0&#10;abSf5XO0xRYfMPiOwdkFYL3UWQYgjzMNnKT4KoJjmYSCdK2Ao8nNW7dVhrti4cBzs7u9uxc85b/2&#10;GgkdvkOa5H758W/dTz/+2N2QLu5K9K//8r/t3IbskyePu19+/tlOHCfSdybm8dFx9+zZs+5n8SnP&#10;XdfCnjd2OMNmX3/hNJXXZJwZ4aTy/MVz33WqDuaRx/nONqmdpAM4ue3aEa3OlnDM0Q4ifTftOHN0&#10;fORH81FfnH1FSZypqNOPMlRd5bSH7vinAHWFI5z1Sl/9UNOPWM2+xQZkcOKhPhDXmrddBhkcuZDx&#10;GZM7V01xHfWPgTjjIaf/7mjZGM/6UWmdT7mNSttBT+3nDuEg9HOelXY0fYJN2Jrapb/zOJqffeK7&#10;tHGNLN3IMafKccj229Y3FkcG0pv5PIoybMNJKa616YO6e3nprDZz/Y18pU3ME7UR49RkXWe7hK2m&#10;To+fDYvv7T63o29VTgxMkf2ay6oXOj05dj79xB25VIl1Uid3/eNuZPQfMswB6rwlu041luijvwuc&#10;DcSZZrSlb38Ce0ZQ0jb2/YeDWjruMY9kAx1faWSY2zTUc0f9VvpDBmexuBsb89L9HBrCNvc7+uin&#10;Pkdp9Mhm1x18bEFnnb+iG3uqDbQbnWLEPHV+3H3xJeuJOzWq/2iPneRUrOynLZ8w9uJXX+nNoZ3D&#10;cj54bmQ7a34D21D1ioofcyTWkduXcgAJ6kIXZEdJ1VXOowA11Gu+ZHqHOvE8P/PleavyB3u73Z07&#10;d7pbmiM4vT7+9dfu6ePHnnPcIZJ+Y7398uvPvvvkscflTOX2u6+++NIOvTi7xRxOA0Tu82zTFlu8&#10;D2BO/p7AvrIOsXctp3XwnjRHevNeJB2XIeD/83jvHNvEd5fLoj4LNkV8bi/Huvy3AWzYxI6N+g8R&#10;UXRTjO6bNwqTX/8nqM+VeJUkGFKtjoEGbGbz2+1fPsNW0dvEXP9M5+9G8xmZpMXRoPwivyjyBmqx&#10;aEvMw6LzYqEtC/on+Qn4RVNM7ViQm5RpdY3klqBkhjYrPepA9ZvCohZz+ufqbdNt/jQElW/KlxJB&#10;0/xZHpxYuxBbBiNPOKWSaauY1du+JnkRbyn41Z/1/b2Xb8llBz1Gmz9HLVblLUFvS6YpZxvX7VNv&#10;ee/YYou3BV+OTj8cWSDw+QOOL6DNPyeWFIh1nMtTQWwaEcbCzVBUCzcuwokPeXqzLH89pnW2eYW+&#10;PUPD3D9O6z0/Cfwi5AtuZAX5rRRjCwGHNo1dSWW3ndcqv4V1Rj3lLOI6NWLtLz/1ZzkQOtA1bGiw&#10;Br4o2ImZehPF9xdPxau/rUM8H3RB3uyD5xAqvSb/mddClof9GdLeaE/xGxnyhZEOdFcYFUQ/FF8o&#10;exz3ewBeb7cy0Fuylk9h1JnU55GOsIV5opmcXp73akeIT/IcE5I3xmB5lBnKzcnb/gncpEX2BKVX&#10;Ydpn4kJ8Uk/Zvgrr66NlGwgtAzasogtgk3aNkPLupyZdKH0V+pe5K9DOwYVxXOhQdK2ubxmW1TPH&#10;R5cPR/MgM0gX/OL5gBfywWYR80Z7FS9C8QZbt+RuddfO529K6FlFc2Wugqx7I/1b/F7Q7iGXRelq&#10;96HzEPvVuv2vPZg8Ly5T9vcE7/0r6PeOuT5p6Tw4r/wqXKWuLT5kTD/Pp3R9YB/fYou3AX9XyD0v&#10;vjuw/8K7YYccnEi4BrbziMKjo6Put19/7X784Yfu519/6R4/eeK7qCGHzO7evp3W6prpNQ4yJyfd&#10;jz/+rXv64nn3ye1b3U8//9T98Ne/djv7Bx0PgHzy7Fn3RDpeSo47pfEovL9JHkc1HNZwAHvx4oWd&#10;5FgZ2IduHpe3Lx3UxZrhHAk7Xr48tPMX6WyYbfe1fMrE2VM6r2T52PtDlrum1bnHC9lNuweZN75j&#10;EteCcQYUjyUljW122FJZOy0J5NXjA/lxk+/GJFk7QSnk7OjVKY5EPEbyzDqwybagQPrrEZtQ1Vk/&#10;mKz9Aj6o8QPxz4hIJsfvrkPkf1arrrq2RReORJxvURA7wzFIbbDOOPvCHteHOhE8CAn3g8KQizlk&#10;27O/qRuCRx3YQL20mbviUcbX240jIvrcG1mWcryA0wK6q3+Khxxi2I5dY8e94ZyQcSWfemkrY8PZ&#10;JI5dlIUH7IAmffQ7jmr7+3vOJx11xrqxHBDP806o+hBDtsZtAVYT+eipcXU/2P5P7NxHW/2PprOY&#10;y0MfitJeeNQFHz01Fv5HOHxk1Wa3SXlUvbPLI0FjvmKrIT1lr/uvGceykzgFeAGPT8ogzz5wrHXk&#10;x/6qb7mr357WMHLVnrOsw3Mo52bYEnaGM2TsUVDlIVt1QTHv1Xbp7uWSz/hEPmOZ7UJW+einntvq&#10;A/azWtes25oXXrdljwigS8VDVvl37t7t9g8OXNeTx4+9R9IynHp3tWedal79on303/7t33znyHv3&#10;H1jvPZX585//o+8UqV6zTbaxnwNR3xZb/J7h/8WsoOvCdepuwbKfo8Jc3nnIe18i9lkxE23eFueD&#10;/1+4EehvBiLi9X/Gnj+h+OydzwvM8ZZjO8ZXiPz+sBJkrxKZKc+Yx7gHGLPLjNtUnxKjehfyE8v4&#10;halNq+oAy3RVPZW/GG7e9qmudVgmN9Q9hK2sUhlZzK/4lADXb3NELqEEg7wvoCySFQe9znz1ZYpP&#10;3HJBES9+UfAqrDjf11tyHmHSnN0tGeKbEgv5G6DsGUE8fy826js/0eAp5XCLLT4m1ClITHDP8fHi&#10;GE/7cQrUwljMuTi8MZQdXvBhldet84bNpJykYtOITaUOVIClL2Kcy+iNkCA3BNrrMBLJT6IIUJW2&#10;NY3g3S3C9gWKzU8RpwF6rD8THE74FyEcELQOIZbpa+1hNbwVFe+CkGVWYBWE1hs6ow0kk1cZK+Ce&#10;mphdvde2eyrTI6pKaupq6q2+HEO84jtMckBIhCDCwNgujzNxJ5cZOMZYPsoMsUS1ewNsIvr/Z+9P&#10;uyRHjnRNEJkeEe6xRy5kkUUWmSzWcvtuZ/p0/4CZc+aH8a/1fJ6ZD3c+9O3TfbdaWMUlM2NfPCIy&#10;Rp73FVEoYICZuXt4bGkvXExVRUVFRTcYoC4G1HiIzouFitr4LGDe55NkJJZMWea+RZyhXwv9jesq&#10;dujVPHHE6W60t/Vhj6U5vKu/OC/sgzdhQlGcgSZpUVajduicw+apz0O0RpuftCrPQ9Wm8bx0wBzL&#10;56SPBx+7/Qd82PjQ59e+59YDDnjXeBtz8zC/DzjggB8D6p6lOXt0aYd+qtezp0+Hp08eK07eq3R2&#10;efDwwfDdt98Of/jDvwz/8A//Y/iv//W/DL//53/SK0Bv3Lw5XD26Mty+eUtOXexH4YT26NHj4eHD&#10;h8M//uM/DPcf3B++f/Bg+Off/14OGw8fP9aT1R4+ejQ8ivj9778fnkbdOH7w9LJnT5/o+ognTeHU&#10;IUeSdCCR00jYxtOOeNoVrzUE2EuZq1evKM8OS1Em5OvpauTj7OPXl76IkNd+Rrk4rl69pv0mZJHB&#10;sWd0Vjmy00/UgWNJPW0J55t6MheOL7zmj/7EVmzDAQvbsZFy2H8l7IOve8c4aA+2g4pTP/WBuk4k&#10;7O+H1Rb20gK1Xwa0TxihnaY+0xiGsB3MQiflqOdatFd1/UCf2OkLuXY32+ZI2Bhy7NtVeWT8z7S0&#10;KeQoz1PxCOVMFSF52IGeag99SVptjT7WU/CA1LhOUdTLGBKnHmwTonJ4FNA/UqJOUP1BFvOZtvnH&#10;ZYxvgD6K+jQGQZpHEHJRiDz6gnZ5HI6abtUXxHzS+EcZ+hVHP8wiTmi7YgyirV475oPMGtsRUN8F&#10;ZHeE5ZyEDW6L7VVboj9GXeajFJvVR/QFZSTruaB+C9Ce6kPyWCPMS8+R0VkMaEyT0I/uGndAHeiB&#10;X2P5hrGNbHS3eRdyPNmN8aU9zHuct9DD+kNnzTv1N+shdLmtHjfv/3pd9wRKlvq0L077c7wYd9kR&#10;sjjGUQd1Yafakvvo6ECOV7/iTEef1JonzTmhXhOrPgp50GyIspKJ8x7tfBznM+qrdU9dOOv9+bvv&#10;4hzIOe5JnBcfhj2vhzt37gy/+uab4cuvfuo1Fzx1YuBV9Btw29ymAw74UKC19YnjU1p3vVOVrjsg&#10;fZ+8+za+jzovA32f7oP6zjgrdpXbmX9GO39smPffecepsKlvOt+X5v9F6lwqu8HbU/8uOzbbkvKE&#10;C2Xn+kgX9ZinJ5jnbZPdA2t17bIprM6Iwz7/TPZ3aOUIOrG57m361/KW+Lp2D1Teom7SC2V7VLlW&#10;dia/UZrr5qIdwLdlX8TVe8YOOODTwtGvvvnV7+qmmKlu6hZHJHVS0p83ZSShBRSxWmxt4Xm5+ALQ&#10;N/bSrVCSDdLbgbRumjnQz1+EfCH4Zjo3g+IEE5eVWSr1ZNKBN5Qcsz0Fr3s+skzWIxCmMPVgr27+&#10;sw20qX6Z2DuMyYGDfIpHSIQNH5VJXpRUWJs+ejoRaTaJtAGBPsty40NJ6UpgD7/MpO3Ea4OEPtHG&#10;A/E4XG7cJHF93qzRLw5zg5O6EazNr6rDnRB1UUduZLx86Q1aNi3rF656NYPqxoauDwPYsAGJdHJU&#10;7w/XX2FC/RBE3+pXfFeiz9T/blPRleg72qPNWPVrpNXmLJ9tT61j/2FKhP5FrDeIiKsfaU9AgUyT&#10;cXzafGRCthrTHlWf7VP5ElaW+aBvIzLJFiqLmohbNsco26NclUPKMpovhMpLflABeZO5khEp6Thh&#10;R0K0o8oAxbp0j5FbjS4ymp6si5xWprKIZLEagwnQkUSRNaJ8ayO8DHtoMza4midBmidZBqj2VoiU&#10;E60dib6eiIzzLs8JmnvKn5bXuUyGKikoHUCGeMkipCkVyTrn0D+EoqizNjG1wRp/4zldxaX5TYak&#10;Wb/E9VqQIPRNdAYTfVp7rCk2cwnZdIy1xga1f/kdpHMZ64xyWV52bW7gVN4uNB0rtAtLZbbRvqh5&#10;ubMM2TOiTynmovpYR5ZZo7C62b5El4Fe/+L67NGZsGTPrvKX1YZ9sav+6oc12oV5+/cp02PveXhO&#10;7NJf7Sx6G5jrPA8VlngjdszdVVDONL++ndOuOixzeejn17wubN9l3y7s1uF+WqftuOz5vYR+TPex&#10;8WLo+2KJduE8ZXZhf13z89cuzMdxXn5zjs7X0/lw0fJrKJ1r/bBvnW/LvqX+7OmscDlCEgvUQXJx&#10;rVfXnJX2OYJ8GL0tvs7E5s28SFKBo6so2VWU7g59uu6ZDvhxgjn2x9//0/DsxYu4F8Kp6JXuoXjd&#10;JrlHERI7OfFrIrkXYj+EV/jhvPb9o8d66hlPB/r2/n2F//0f/3H4R54U9PJ0+Iuf/ESOW5rrMRd/&#10;ePVar/F88PDh8OTZMz2p7MXpi+FpxHliGq/GZF+Fp5h9F7pwVGMvovZdTl+cau8F8OOh6f2h53at&#10;G2xlbV3P13tevXJN+ezXyCksDpxDcM7CSYZ9Ie7ncIRjn43Xgp6cXNeeCOV50tSr6B85nEUe9384&#10;mWAb97G87g/IAS7qjdaqXykLReXNVuzi6VLXruFsF/2afN1rhh1qR5DKcj+ZbcFeoHvKyPe9et1f&#10;Rl9kiCy3wGZYFwS//tle+rG17m8lp0Luc3j60WsA28iSc0+UQZa+gEca6B8K8Yd9cvbLuuBRHmcf&#10;JUMne1WUooz20CLk3llPcdP+3FVMc17UCWpvy83yvoLbkY5+cdQ/XvoxVn9EOcqjj7axzwXIUz+E&#10;HuY/YG6xM6F48B21nNLEdd8ffRJ56ANlD3aTQfuxhzGij9knfP265qzltL/4KmxBJvR7j5en9NF+&#10;nvjn9iIrW0MP404VxOX4FnXIESv42KI6o//LNuzCcYp9VvKQJ45SytDv2KM8YtJPLOyDF3LYBR8b&#10;0cc6USlkMS5QzmCUod+vYENArw+NPJxVWedPnjwbvvv+e80BnoyIHTw1EYcu5gjnG+Y9r8R9HecR&#10;OYmFLNpYh6wbzlN6VS19ErpxDKW/3G+shZh/qjv6NcbqSjqdhsGyCRn2d3ndcM3byIyDsha7ftVr&#10;PRojh92rUe+NGzcko3EIm5hHnlsx9kHYei3K8Wph1H4f7eSJajhs4pR3cuPm8Kc//WH49tvv5NTL&#10;0xSx9Yc3vD74dPjFz342/N3f/Hb4zW9/MxyFzcwLGROkIOqQpdmOAw74UNDO96vweWJf6DpkC7EG&#10;5qRFlyC926bdkN7EWl3nw47y1NHTGaG269xmav2RaQKZAEn9eJ5X+3bY13S9BexX52Ye9vbgO8By&#10;PU0x1hVEGDRthvPe5Lm3vt8cZh5x6RgxtwVM7SkdxrTOwIxR81/fxaqKuEMHff1zZaib1t2D9m9w&#10;5/WrfIQxzrY7CbMi3Cjfwf27iep71b/RAUaV7fOX9K2VLyyXWZofm3qWyk6gunsZ4kmUXWgDGOsP&#10;tDroyywrWoft2rR3W1/0efvK9ej7Ytp/Pb9sT15kb5y/M9+iI1+1duntSBuRm7RLn4qPmOraGItO&#10;vuKIEBOlfB9OZn3XZotM53QXHeMZkm6szGxlm0xJGHO5iS0B+HA2QmXyAYKXce6FShdMS/eiLaZr&#10;ZFIT6vKXsCTfE2jpkumpk2MOah4G6b4reQ7HuEs6hPPNN3893P3ii9Dj+7A4mQXfevp5fcABHwPY&#10;DorJG7EM2oTv5rIXCn8wnQFvXDAZz2ydxxrGBaRokhZishoyUXn+YNGaR1gnGfOKH5SHyiRvEld0&#10;ms4Po4uOoMU+3DiQbSXNX7Ybjj8MqsjqVV+zWxsE3shxmtDp4lFf5EifNwKyjuzn+qcAeYoziplv&#10;G7J8wBtitBndYgnOLymD4jI6yLqsVzojInvj8Mk7DuktPT7812vt0LMzTlv158o3UHVivKoKqE3Z&#10;Xy1OGG1k05dfE9LPoq5OX2wYsLm+Lme7EpuMReO6CxzCm15eYbvyI6v6wxXTj2SUXMaVcBxQjw6K&#10;AOVZaC5bWGAFbJdjbwl9B/aY8c9SX8m2Mqmr7++doGN66jBLLgIRUQg7Pi802lJ5c701Z/WJnl5g&#10;LlyotkYAMf+Kiuc5NKKlO519XcRIFkWJSX7pbGtC9flcU1Tp+Oj0uU1svMopLc43bI6yWcnGofK5&#10;p3U1EY59UBuLP14wZjNyp5p2YqH8hD4eaF4dcMABHwT666Dz4m3o+NDwKbbpgAPOBS5RguLqMCJL&#10;dDE0TQuq9ro82oH++veAA+ao+aF7fRxuuAeCfvDrDHk6EA4at27fHm7fuaPXbeKEhOMITwhC/tnz&#10;Z8OTp0+HZ09xQnmqp6b98z//fvhP/+k/Df/v/+//R0+SunHzlpxjcDLBsYMnT+EghtPa99/fl+Mb&#10;aZy/eP3nd999K8IR7umzp3o6EWXQhRw/MsIJp+7Z2OsgFKJJ2M59Gg5kPAmJNPsigDLaTwoezmkR&#10;CZ7v+3B0wbHFr618LYc1bKJOng6np6xF/umL59KHY4p/tHQsORzQ0INtOK3RV9SFgx6vJcV+13M0&#10;3LjhVx+Sh8MLfYo9PLFJT22KcnbSGu9PbSv6/QrO0ud2xQfDGTej9YMz7qcpTxwCKZ73pqk3UE5Q&#10;/OhKNvBDrIjLQetz92c9KU7xkIGv/s/7dqqofTgczpBDp/REnLqwGaLdhLbLT3pjHElTzvxQinkR&#10;Fz/0wLXepIiDup9HDuc17tVDIOzBfj8h0PuP7gNk+31HmJUXMbVJdXFzH2nGs5zS6DvaR112DmO9&#10;YJcd4mgv4FW4Hi9+3Mr841WiOFkOmlOMr/uOPOrDXtpK+9338D3XcVxzP1DXDzjWYSxW8ic+Fo/r&#10;2T+gMy8bJmA/8w2GHAQjjZ01F4DbNY4HukAvQ1z92JXlEyeycgakPRiMPhyz9IREvaLXTmhhtZxS&#10;nz6J9cNa0JygPl7xe6J1p6cRMg9pIzqDcHLDLp6CSBn0Uw47KIsNmrey2/XjDKZ2YW9w9cNjUZTP&#10;doBqM8661H0SNuDUylrHeY31wQ8XPdaMUYx1hLwSlnPG1Qh/eP1y+MMf/jD86c9/lrMa5zHazGuB&#10;dT4LW5gLlNN5NnTTui+/+GL46V/+Yji6imNd2A6pxTG/Ys4dcMABy5DzVId5+ryo88J7xTls6M/L&#10;/V50zy/Unvjbwnn6bNvew1LeRex1WX+bTPXUN4yvtfT9FilTd8yqXrJlW3vOBX8NGPHdVJjXc56+&#10;Pwt6M86K89p2vvk0LbPPeFCmaBW7bCE7aB+bXVcmApVeK7q4DmbC1jHqKZr+f203FUr/Wv/1skJj&#10;9Gsp2BFzTqbjY9F2QieFuUzBOoqW2hYfiXm8l69+cThSyfZhAzJ56L6ihaEn8iCLRQ5xwrzGHMfB&#10;eU1GBRwUKq+us6sujoL55kje7AbzfFguD+JJ4kdBnccUQSKCpEJfZhNjCeZKL7tMyGwjy+2DJbl9&#10;yx5wwMeC8SpuBt0a6wbZJ1ynFdUNbUHxMWnEOomlpghrRgtvdjIsig/JKu6YVFRZJzNP8kQJk2Bk&#10;0CihOmDorwsTxEwjb0S0ONvrNhcVk8/sFycynmlpTb1ZESdqTrg6+Qb5JFknS0ub+OzqiJt2bVZ0&#10;pE2UpNrgGWsPDWv9nZinpZfS0u+ND+mTXmslzwZG2RX9HJLZhlQHJO/IiEl563Uf5eYg/fjam7ZF&#10;3vDz5tnLCG1LlKYsfa0vPKsufvtS6NrSxqL4QVOMxtNnIKQsX6muCHwyKneKriMalnjLUP1pA6CG&#10;pVouAtmfUEztSV7f0BWURNOzRxlAq7bRXtBcnklnn+lgM1GsJY0dr+WPvCrTl3WUj6DsJ48/o+95&#10;Uek5UkIHc3COqob61ig+mswc1NvTEq/4gHWvTUs2v4/4xbc3UXXOiZANgDrvSD778m1hybae3heW&#10;+vbHiH7eLdEBBxwwxWF9fPjgmvCA3ejn8hL1mKcP+DjwLq6z3t+V3AE/dnBeanOc+5jZfL9+4+Zw&#10;+87d4fjkuhwxSN8I4olpd+/eG25ev6GnDeGIxvcGTy/CWYdX3/3n//x/DP/b/+t/G/7bf/uvulfC&#10;2e02DmRXcFLxXhDOJjxtCUcvHFZ4qhpPXMOxgye4PXv+Ynj+4oWcs8pO9o2m+x52JGJ/A/txMMIJ&#10;BAeTah9h7RWRxlaXeS0nlGi80ux1NF2q642eqIajDaA8svBx2NMTq6K9PPXt9OXLqGeQo1c5t6Gr&#10;XvtoZym3AXtwkimbKViORUgQDyuVBZDnKWz0IzbjoGOnPdtJPvehtFv3pkorK0DECfOD4vA/TbwH&#10;pz2flPK9Lj/IwhEnHXdwpon7W/XrNZ6057cToAsj2xzqQLm6h7bdtN99gJMQ41xjQ6uJq90R8sQ9&#10;OYhFW4Ohsjx5Cx77XFg7WsxT0u2wpL6L8WBMqBdnSxyL6Hue1CXxIPSRDwFZDz/k5MAU86/Ngagf&#10;Un/FYXuNygM4MlKfnI9EOB3yqlh+QOonkcmhLcozZ0u/9hDikO3NJurJp5SFTR4x10t1FWc8cLIE&#10;ZQdlsR9Bnv5FndRPu9CNPONBvNqiORHj2/YwQlXZhxz1UGfVIfkZxccYDyAbKdnBXKfNPKEMJ1Ta&#10;hG3RpbH2WePPtU5OmdfqK88Z1hfzrNZa2Uw/3759W2OKA9zLmC+FU54UGToK2KH1wtx5aUcxOaTi&#10;vMa5gzhhzjX002fUSV9dv3VruHHrpuzA6RIHWMbwSvTVdda51goOnDizXQ+7j/SUyd//y++HRw8f&#10;6SmSnOOexbntZbTzzu07ekWynS29zvm8cf1k+MlP/2L4yV/+IvrS8/KAAw54fxjPqR8n6lz8LvGh&#10;91n//6xtDo3b2vG29/r3web/4d4O+naedezOM9Yf4vzApiW71vhvA2fR6+vmzbm6Tcc223v+klzx&#10;5nzQ503ysa+zcUlmo0xiid/zJu2Hl3nzcmu8wpLsHMWvvBZyUUy842/ILORFxGGgi85kkgiS3/IS&#10;wclYYCbT4knyrYjzhe/xuK8Z7/G2lQMlq3uPpL4MqPSURjWmaf4cllmn82Kprgnew3fiAQe8DRz9&#10;6pu/+p1uqhsch6cYHywgf5gSuhjUn8sIme8LxchRFh9e0KWkqekiyk/yokPO/LYII1Ss0n3tEam1&#10;SP11+M83xgXFpbjSRisfxA21NlPQFeRf4hFPHnGlXajVmTy4jmdeEBsORfx6jc0xbbLB042/47Yo&#10;9fKBqXniBNpMiTi/ivMJlY2dsQwx1ZG6eV2mN3euJG9qT4N0+GSNbjZR2mtAXxHySzy/BhRbdEKP&#10;kDhFVXu2dxEr7DY2GVR/cajf0Ye92uRgM6d+tRptod/Ud/Cdzy/3bIdlgW2kJjZwvCnL5qfJ7XVf&#10;phEz9PyKlz6Hye/kxEyssNUltjDbjN19XKHJMgTRLhXp81JWMSQzvSQjUmpM93FnGmH4JB2YpgIq&#10;v4COP9dBngJ9Bub5WyAbCZ3cLJv5E4iXh+Z/zHt4hDVHRPAgsbq4GcxHUO0hNG9M93kVJ7vFO3jm&#10;EJnPilG+9MxJvwpPYu4HV7ZwFPq5WqiL35KqPNYZurSe4lzBP1fqV/f8AtYb95w/3GV1HoHcBfGh&#10;UOreH+r9puck2tPaMSN/kyyXK1L5bdiiX7QLu8rvoDhzR2TZdmhb+/eiFezsl08EZ23nefvlsvvz&#10;fY1Xf65awvufR5trZkrvH/TR+++ni+H92P9hjN/HjJp7+4zfksw+63+XDFirf5+y27CrXfu0G5zX&#10;vn31Xx7G+jFF913ck0Si0mWjQvHH+UC+wo7f8jLciuifbXLzHF3jd9irjgM+aXz35z8MT54+Yypp&#10;PtUeA0nuZW7duTfcuHV3ePnCr+SMSauJ9UpPNGL/Y5CTBnOJ/RHNqWDWKzv/8Ic/Dv/wj/+kH9H9&#10;5Kc/G67fuKH9hdNTHJUGyWhTPWrUfkrEce7BAaXmJ44tkqFAgPOC9ihyr2Lce3E+97Xcv7FHgz5k&#10;2CNBn5xkIg9ZHOVqPwgeT/bCaUbyR1dCxq9LlONK3PvZ6eyNnPOQ4UlKrGGeBueneX0upzt4OAap&#10;vqgf/vExT2ayU5H2WKIurL0aeuVcFnF0y+EqQspgM/V67yfOLSFnO+2kJn62FQWERdRNdxDW3g/d&#10;6TS6okwI0D+qO4i64ZHGRu53JZ/nNFXCJ3pCB22mJH2qyvxn2fhDN0do0Lyq++rad8BBqNkbPI1F&#10;6MTxDIcj+lh6qSVCHJDgEZclEVKWhPhBPH1KPGqOoowddWnfMHmUp/9pH0hzjchHl+YO9WTfYYXu&#10;++NgvtE/8PxPtBwv9gaifvUvNgTZXtcNPo86sQFnKb9a131RfdBgcdsQR3uyWejDXtlCJFFWIp9R&#10;zRftB0am+jKYtffJHCIsHR7nUR/ynx/5+gKVyooIdmArfSCnQNZHlkWf2p02SB99H3HWM09Q+/O3&#10;3w73H9yX3K2bN9VmnBZ5UhwOfprvn+EQeVV7ruxLSnfIXzs+kQMgaZxlb96+LQdXnmpI/5KHIyWO&#10;jthNWw1yox+xJyDnwdOX2ShDsUhz5kOOMcEWjWWs25cv07E1638T/Vd2sYZ5Ahv1x5Qf7sf54F/+&#10;5V+H+48eqk/sBOc6jqONX//kp8P30Q+v4AcXJzrq+tlPfzr8u//wH4ef/eUvhyufM/cOT1I74OMA&#10;56VtqL3WM6Fbn9uguvOc8zbRzqVr2JHvNiOzRvth7qRU3zk7CeHWhw7h7lPzrvFaGm/q3IqN/kib&#10;Gn8Zc1vUHwviu22elttl72busvzS+CyWntW3keaDLikKTNq0UX6znp1jkJDNWUfDvGylV3T2XOqt&#10;71eHY/qsOG+5JYx9tNwGsNZni/yOFy3M2DI2S7P2KFM0YqmuXbbPy+zTjjWZwnY75vnZhtk8bDLd&#10;OC7rnfJ21R0Jh4lKrul5E9UrJjOS19lZ6MuvxilXeluoQBh5I7PqIiSmT9mUnM6u4k+kMwuYR2Rk&#10;UpclleDTvBKtMmBWTmF3DofT9HWyzoGnoGEqs4x+HS/J77vOkSuKj1auL9/yFVeg8Jvf/HbyGlDf&#10;Y5VcCh5wwEeCo19/86vfMX83JztMxYI4CcwXsdOxTFKuB19LLKBMBlzcJ5OMZsQw3/VwlKDKdTyS&#10;hLV5ZwHsTVuq3licmTSfeEJt8Z9JKviwhpKtkwCL3JsSbH540cPXJlrWo5L8ZZn4mOioeG2w1cYo&#10;8folpDaXSAelOU1P9UuNgzbJApx0X0ecjUFLtiKqA7JTF/Xk5mSEOMrVxhJkG62bimsDjJANNPSz&#10;YcamHptdbK6SZznsimJpW/VFQekF5GiO1VYo0G8uS1ibQgrVFveX+u8KG1PenKpNqnEzzuUxjb7T&#10;5i5tiTboV7rZBjZV2MjxhmldJNhudMjWtA99Fde4JGlOEo8Du5WfgmQZmQ6Sng62NetUu2178Z03&#10;8izY5418Szrdk/JaWqkx3cedOSIa0PNmuUKfX80tXl9yrnqjLtK7qJMjJU6XN9epddtZ4Y3cbCch&#10;eZlNnHVaceWnvsbPdOlw0utZaWe2fKFCwfGaH3OMOpEc9RRp3VaoOkmbh2rKgDpf1BwtcP5AwrPV&#10;/KY3iM1HramrV1rc5w5v+I6y2Y+yIQ0GXfRDxC7zJm2Zg7yuL5ewtfyHgPdo/4fQN9iwjS6KXTrm&#10;9fVrE+wqX9hX7ry4bP3nxYdq14eCT6V/DuP8aYJxLboIej09Ffr428QuvfvWe177Lqtd+2OsH1N0&#10;L8k1diQqXTYqFH8cG/IVdvyWl+FO8J0ZtCQ/58xl9q7jgE8W97/90/Do8WNfCjOP4p6Ie5qYHHKm&#10;Ob5+XQ4gpziU/OCnTnmT+zM9vV1PVNP+h1+LyVPFuEfiyUe8hpN9Ep6S9t333w//4x/+h175yVOK&#10;mHl+FSQOG29Ct5++xJzk3gqwF8EU5b4O+Ad1zPcfpLf/YR3l+vkMjzwqIuRej9cA4hynp4IFscch&#10;B7KQ1f1jUDmBUc/z58/04ySc8egD8k5PcSy5Il30GTXev/9AryWkL3DK4cdNqjN0sEdDv6Bf9gSI&#10;47xGO+tJYb6PhMb7Tz3dDOcr2k/7dN+NHjvOIKN2E3JEvPaGwFK/lLx00ndmur9iPEtnXYsTjntB&#10;vn+WFSHnccqy0lXnIfqPcR30VLMCcdqAaspar7Tq3tr1ei5RCXrrfCo52eKxguQciR1RVgg5y7ot&#10;kUqblAlbaZ6ypX2vGE9CWka52tcE1IusXndLe8Iu9VlAe4GhH5XSQYMCKo+eiMPx073cJ6SZr6CN&#10;Wwg67nppG4JuZ8z95CGrujOP/QbmIHztRYZe9wk1M39i3R4fqy7kPRctU2OGbczLEFCe6g6+bFU8&#10;xuuKn8hGf6neUG/nTfrBY4MdRjqrRcjeoiyRHH30Wk8We/zo8fDnb/88PHnyZLgS5wnOFcjiNEqN&#10;enIacz4qwjbq1tPQsn7y/fpSy7I2kLv/3XdyeMN21ilhfER+PUXRfYh92M+ae/7saYwtT15E1GOP&#10;0ePeqvtX/aYy2HIqHVfoa+TexByLcbp37wu9Jpm6Ob/90z/903D/4YPhTcicnFyP9rDeczxC3927&#10;XwwPI595RFdTx507t4e/++1vh//pP/7Pw60blIlxwqYDDvhAofM0ExjaialMrcmt2JUfkA3vCzvb&#10;vU+/rKPUz7XwvbQXsv/q+glQdpvZ43f9MtqYz8B47sZchu+afcZvVm61qnUb5Jx1RmyWWNGxwd6v&#10;rs0+m6Y35/aYv95v2+tWP5TIfHn19vT6V8Z2ievv0pp3u9fvEs5bbo795tYUi/N4dW6fzc5VNQs4&#10;q+1Lds9529bocnlsMH+SP5Ed4xv1Zdhjl01jnUnKtoxFHQe7dUUaVrL7/G1lJ/GxcONPQ1OLdzwt&#10;NZHPuRU6f8RU3xgWNvOTOj3kbfC672fnmxoPmS4s9HGwlu7X6VxmDfvKFep8UhQfDhMV3wxNG85q&#10;yp7KHnDAx4KjX//m179j4nLU908/kfspzdLW8m5rjsXjEOTSj8XRWEKJe63GhyLFNbSQi6XsrC1l&#10;le2PFm6g2R2h4pnubBmBjgwdEfp+UDQWuR1AfKKAtHki1shr8hzwlB5Dx8fNuCrHzXxtoJHWrwgt&#10;Lnn+sI82i+IkLIvj28A8b8aoTxLEKIZO12enLogNB+rj8e2qL/OIC1mY703qYDNKv6SM0K8bcH39&#10;k9Va3Rk0XYHsAels8UBYnrFpvCAzxqKpEyX0vzdjvFkXRN/hvBYhGx36FW7IUKYvi63aoAvltdHl&#10;X+qa2JSzjDecyira19uOrmozofpBIZ0GswUdtqVsH2ZW31Gf7E9e0URO6TG/oDRhxTtq+SKlHK+w&#10;ow2oHwKSX8a8XKVHbqZnCjbqm6e3oatDtKCrt5j8mh/kMf+B1nkODJufKiM5OMiVjrG8KXmpx0nL&#10;Fq/SfFJmac5LJkmHi2ScOvMckfOefOKe92Me/MlNes5RUR2ZzioSPh+hg1/MsrnJhiihNjuPIsx8&#10;nNaiNp2veNKarOyapIuj93lkX52XaMq0b6ZYKtPT1sJgYfgnuGj5HViyuacL44Iqlmzq6aLYpWNe&#10;31npothXx9uoaxsuW/8aqh/X6H1j1/nlwgv0AMF9+fah775L0n3AxdGvpSUq9PElrOX3upZoF3bJ&#10;7KMDrMmVHWu0C0tleroIVH5yrRfENWE7Jzpd9SgUf6ybfIUdv+VluDcW1nKf6q+FC2eu44BPDve/&#10;+/Pw4OFDzWXNh7h/Z++AqY2z1MnJDT0N6uXzZ9onsJOW75uuXjvWE4XgX4l7oDt37w23bt/WE5Pu&#10;3bs3fBGEwxqOJTiIfH//gV6N9y//8i+qU/sqr19pHaCPJyLhmNL2IILHJK69DN/XfRb1/aA9IDmx&#10;hJ3wKg89lJWDTeTBL/CaTp7mBR/cuH4jytBkOwDhUKIfI0UZ9kjQxw/4fP/nPSJ1VNShtR6EvL9H&#10;rRObcITjVYHYjg7uGZHx09biPjXaQ4iN7CUBFQ9Z5NFJnfSr7rFlD22ue1Ycn2yfi1mmxRWRmaiM&#10;KByXBXXfrrSE4Pp+nHZiOzbq1YlyqMk6wx5v+lsfMrUf4Dz3NzLqhytX1aeqK2wvxzVkKc+TtNCt&#10;8aSw6rFT1fHxiervgYzrpl3ey9K9uOZHjL8bIjnmhx0bgwLIV5lyckSVnAHRQfloC+I85YuQ18hq&#10;HEL2lCfuhZ2qnsz4014JukXMwexpqowPHK2QoZ9I0272B/zDWT9hzSrKNu/HlZ20i3qkLyLMmXo7&#10;BDZrjLIvtS+BfMTV7ycn0sOcUz9iB3OVPkkZhq7GVnBzGhgfXq8pJ9JIo1/9lXYxYzze1kkfAtYv&#10;PNYU6/vF6Us5q31//3s5rbIOa60hx1wB9LXuKRgPyub8k2Og8j0vxaN/ok0402Lbd999K5uOT+wU&#10;pr6Kfi7QF5Rnz4ZxwanU/RV9Hx2B7dSJoxx9g7Mtc0vzOmSwkVerYq/6ItbJtSjPOe9Xv/mb4Uac&#10;5+iXJ4+fDL//19+rjbdv3hpOYh7jsHbtGMe8H4bHjx9H3c/1KmWc9p49eyqnvb/8+c+Hv/27vx1+&#10;89d/KxvQRRsOOOCDRTtxbIf+J9DB5wuvya3Yka9/xr8n7FM37dtGocWCK+D8Wj1AKMq+JD7eaywT&#10;+lWGdJapOpU9w3ycFrEw5jWeW7Gge1c52zOV8ffXJrbZvlZmG7Bts9SCLTOhNTsW2xosRqaOEOKz&#10;0RtF4qNIKnyNYkig0RsVAMWbYqMfOpHN+dzJrozTEneceyDa0+L74zxllrFsd49+XDbGaKXdhRy1&#10;CfV1zvm1nkceYzatY2nO91iaR8tza5y/i/mJZX1TG5rMhmy2bMZv6W4cl+sZebvW+lTW16xxlakS&#10;RTZnlCvMy85RvHle68Hgz2UcdmtxFJ2gemASlqwDRYhX2VFnk4io21xQetTge2UwKzNBpotrnZvy&#10;G+UCS3JzrPHXMM6OFeS5pKaR7rcyIX6Gle5DwP3NwVntgE8JR9+sOKvVUTytxW49ElV+h/4EsrkY&#10;+sU8zzN8CnJFLH6v/wxJK2WMJwdsRF9YU1FSrFbH/NnbE0Vb8T6kvD+cjDKtb/gki5tohc7LLEGS&#10;JZ88tpH8R16kP59eZGvDKUI2e0ScVFJXM44giC+w2gxx+9mcfKMnq1V/Vb9UXb7xRzcbPCbq4Bez&#10;rtebP954C4o/6ZAa9zmbI3wh4KBWjmsv9RoM1y9xPoBUoKtD8WbsCbI4oFaSo3j2l0La5bRshk88&#10;2sTT4kjTHm3WhBKVgx+Qo5rs5QlqbNp5g4xNGcL+aXHoKVR5UPFqL2EjdHOQNxZZRNfcBlSXfrcV&#10;Mq9IOfCijZITbwxBSFiGeER6Un5LK+V4hR2tItq3Lb/PcxVO99x58Q19W/SfCaGHo6DzQvyx7qiT&#10;NUCIhEKyg5hDLmAehWyjEhl3OCFxg5/6NU4Ritd0TMdf/NnBPFKedMZBGHMcu4izqUeotRtzveKS&#10;q7XcQfMTnTVXmaPOGOPS6/OBXkkR5w42VeGxuam6pJ86cVazDb4QMtls82zD+yHZteVYKjOh1iUL&#10;efsQwVbM5OdEsBUz+Q+NCC4A9/s6PO/WaRf2kXmf2Ne+y27HZelv55wVfPzjs9k+nyNrfm5v/y70&#10;upboovovG7vGv+C2XB7Oq/9j7/9PBe7rdezKPy/eVr3vy77zountpjcsXRO2NeF0ySoUv9aG8xV2&#10;/JaX4VkwL9OnlvSdp44DPi08uP/dcP/+/YjF3ItPXm8nZ5SYG9xCXb95S04eL5498d5L7g/ghPL5&#10;kZ+qBq5fv6GnC+GcIecu9lk+O9IPAvkf2usoy30WTis4dDx6zFOWvh0ePHiopyKhh+/D2ovAIQWQ&#10;Zp5y38VTlbgHQ1aObll3zeMqT37t0dQPi1hrlQ9wWLkT9sKzExWLOddD8DhoNw5K8F/lU994ehp9&#10;U0+y9/3m0J7spO/E4N24eUPl4OFYRr8R514Sxxec5igPzzbVawx52hP3kNyTVtuPJHP68hTrskz+&#10;gDKINmIPfOx2O6Dco1AUfREG4BWNiPzQKUc7OTJFf8VB+1DpfyZJTPtv/u5nj4B6g834RiZxbGUM&#10;y+nOZezcRp12sOLJXTy1DHgPDWicowxPNMPRqo1pGl82w9N9OffkkMaBfx6FbZEPj34uefje63N7&#10;2PeyUxIOTFEeueBTxvX+oLG4FnZgr+Zo2KB6VINff0vaZF4BGXRQRvHgMVZIeQ+SMfUPRGVj/NEm&#10;iDQkWynXtb3aTFxrAf1RlnhBZWGGUvRTWv0UPPVD6KV/yxlQe66MI4fKZV3dGFCeut1W11v9Kftk&#10;h+1lrsuuKINTGH0HffsdrwB9gGh7ihq1sca8n2ld2EE/sEbksBl1sKZY/xrXWAc8rZH+x67bd+4O&#10;Tx49Ut1yjGXckWefV/YyNyIMWfaJqt+DKX5bx8jSppBjHaCbp77xus72hDeNj893PA3tl7/52+Ev&#10;fvmr4fTp0+F50P2HD4c//flPw5vQee/uPT1x8QSbwt6nT54Oj588Hp4+ezr87C9/IZsfBt27d3f4&#10;7d/8dvhV6Pnpz38+fB794/0s9+cBB3yQYCHvhWW5OtesYlf+3vW/XXAOeDvYz366oYg2E4h0zpzm&#10;94Ssz31THlBUsR5Tjs8/M6lZn+vcvxdm5fi+x4itWNC9Wt1yhq9LzoZq02bJGWdR9Rnq48J4HM0s&#10;OqatKeOacpVHzig3EujTM1vmpoVIG79+HF3ZiJUxLgeZfg6wpqfrmuuCPr0b+8pzLYP+Ndo1N1fr&#10;2VFuxLT81voW8pbFl3XsassEKdscmFYw1zn2p7FW59786N/NOnr9/fglFnRPy/TxjATEnxVdLzcT&#10;nMH3UEQclvxmqGBBTsGoJ7BYZ8lVVoRrdRf69CRvxl+SE18xYy7TywHWx1ym0MfXMF9fG2V2rHPK&#10;m5TyPU3jBaWMclPG8Qyjtb85OKsd8AmBSz4fMXn7kD9RQlGxnacQloNNsDaDWKMsVIUciidJyNBi&#10;JjmyApMEQiKJOUrMZQmd9EdLKDJCWea1+mcihgQz1gusl9nQG+h5tjnTEXLhX5s0vJaynlomihOM&#10;HMEiLtlI+wuuBxsmPpHVyUjjpzFRIkeJ+kr3uGk5h8tZBxsG5cimzZogwiLfCLh+yrV5IwXZvjz8&#10;F4c6IPLdBUYfD5S8giA7w5mqTyA2XF6/YuPFj+r3JqiJTSbLjc5nxFV96lBdqbfiqrSrfORtx0Qi&#10;ExTtaRM1MkvYlrcb6sMPGpv2ndXicWYnavJuAXO0R5+c5+2DDX0ZoljrocvfsHcGRCFvnm6XbaCO&#10;FnVM9Sq2gJiI0/k+Yp4GPa/XWjfB3jDweeBTxVK/HHDAAQcc8PHjcH6/HPi64PAPx08JH/J13ln+&#10;icY/5g84gP0NUN8B/XcBeX6qkZ/EdO3khAWQDiRHw2fIBt24cWO4e++enrLGE4Ru376jp5bdvHFd&#10;zhp3In337l3JfPHlV8Ot27c0/x4+fDT86Y9/Gv7H//iH4b/8t/82/OM///Pw+3/5l+Gfg37/L/8q&#10;Z7bvvv9uePDgwfDo8aPh6bNn3teIOlmHtf/CPgh8iL2Qfm+HOPnsiSCLIxZ7N7QDhxe3DWc10i+G&#10;0xcvVA45dOEEVvpJo4d709MXvFIUHvsr7h/O9eytoJf7Q+rhNafopJyfohZ9FqcQ+lnOP8HRaw+P&#10;/GrS+qEm+znk23msnPR870q7sUH7P1C1V8OBzLhPpvEUj8D7aPQf/VKb/5ElhyF+qOh+jLYF1T04&#10;+br3VWTsd70aMewE3hOzMxN5OAB5H8pPZqMqNT3ahxz6qAO+y3EfnU5VoQPnHuLoKpAuhymgJ3FR&#10;H0fKycTgIdfmQTCZs6Spy86J9B9zxfM7knkv7/Yhh4OSbTevHJHZg6OsQUHqTgdC6om+ZP/JTl31&#10;JDnWU5SPOtCJAyN5nhfuo9qvI45O+NRHW1QF/NTDfGOeVRubg5gErZfX2NJn9XQ7ZOUjJHQkAAD/&#10;9ElEQVSQhV0Rr7JyzkrHrypfQBanNc3vOFzO7cEo5FWmixcxBV+evpSdzCsc1wixQX0QNmtNqPvc&#10;Xss91xPI1DfYKF1+je/YVzFfQ1ZPSoz4L3/16+FOnGM8xnamU3ujrNrFegm7qw/8elfqdd2yNwwm&#10;nzrsEPdieBF9+OLpU61H6YqyODHeunN3+Ppnvxi+/OnPY4DfDC+ePBqeBz2I8xVt4Ml2x1HH9Qgp&#10;8/hR5OnVn5yLov9ifnGeZA7fvXtv+OlP/2K4efu2xwZ7ZNgBB3zcqO+hTwVnucb+mPAux+k8DmRn&#10;xXnr0HfvO8C7nkfvos/XcBlz623ofFdjvYSlus/Tpg09e7bpzG3fIb/cnilvZ507dOwTB6TnvMJZ&#10;+XOUnMKiSitUMEGve62eCb/p6stlZAFz/ZXu4z3m/LPECXv+HJXfy+wqsy+kYabnbeg94ICPBUe/&#10;+etvfhf3h9yzBoj4HrZQN45adF4yWjnEneMNCHOQE7MDwirguBCh6smaphXqwzotkZpbaaCUdAAi&#10;4y2uYmy+dEdDFLPtwSOethvocXn/s6XiQdrM8YaNJJ055icVKtbnFY86tXkDL0Jv5GQYPMLqb9IU&#10;VDou8mQp8Y7YZCCPjTjSFJADW/ZBBKk3Hc2C9OrMqIc0T1FyJSkXeVmRdVNH6pb+EGWzxWnXi3yk&#10;VJ/+qD8pPqxflEnpT2RdqBmR8ys+Rl3uH+rp+yoiai9UT8yi7RR2vmUAm2lsAvGLQW3OQLmJoifH&#10;Rb5+PStp140eh2FVGqn+yHSRt+myOR2UT1gUH6MMul1P1QHaUwo41BZk4KkECfFAX7bipESVTioZ&#10;9Qua4Omvk7FYQ5UrzNPByICyGU8C0pvxylGbUr7ltzS2GeT0R4GYUnTmEkoXB+tAekfyaxKszxvT&#10;8CkyypAtiTYWzldJzTOnJZt5YlbcEQdxMAtqDghle4g0frGinOe0N+d1fiAdoX8x73pJWyZtzGp5&#10;LLbmGaR0kecqq2tM2z6t++x7XgNKnWwWc47wuqKvXA9PMVR9IcsncQFlgZb+AIFttLviS1Dbki4H&#10;F9SLXahYo/eMpTV3FvJj3deJY4k/kse3MNd/Wdg1r9awy6553i75t4XLqqPsX6M1nLd/98V4jTed&#10;P5sgf51KT09TIHcRbNbZ01L9ZyHreXfYrH87dsnsar9lxvjZsdnnU/p04euzXW08fz/so38+dnVe&#10;KPT58zywa9yr/BoVlvKgpTp7lNwaLnqeO2+5/dH3QdDGdejYPoVzXsgB3afOKfMlu9KPkoHm5ZKm&#10;4HzYcUPnJH3Ajw5v0jHm+z/9sTtTxafmsJ98xQ/0rh2fRPza8PrlCzlx1H7B86dPhpOT44EnHA3B&#10;w4lj+OFNzOdBjhpXSEec+yeeSHbjxvXh3t07w+3bt/SqUF61x34MdWIHT1969PjJ8Djo2bPnekXe&#10;kydPh0ePcFR7nvswPKUt6o8IznGyWPzIiD/2JFgFfvKZX5/JNPdc932eGAEcRXgi//G147DDzmvc&#10;FdIm7HqZjjE4zcCXkxWNi/7xE8NwuPlB+tgv4clnL56/kA3sJ72I9vBqU50Tgsp+qseZC53oZt8F&#10;s3iKl/QGtD9FG4Ioh37tW0X96KL/cQSjLyjDOQfQMn93MCSUseMVIX1Ae3CKwgbGFuieOuL1Y0y3&#10;J/sq4DLe2aFuOdDFmGM7wGmI+u3wVK88xbnHc0jzI3Sxt+S54Nd/8rQ96sXRCl3o8JOvfhAfA+DR&#10;Vmy/fuOGxpY/HCSpgFd1MiY4RaFD9+lBtsGOTJTlXGq9tl/1x/jKyAS6WRP0h16jSZkwnL4HhHSJ&#10;y75ur7LEHhy4rCq0RETzJcZYdSsj+jz0MXdwmsI26Q491hkf0Q4kEafdPM2PkDyNWeRpHIJB/8iZ&#10;LctSnDjywP/4LEe30MFaDw5rgv5BtvqVp5HhvEUb4AG1h7kW/cWYA5wqAXrcbn/Xaa7mfOaPdrJ+&#10;WAtPnj4bnr84HR49eTz84Y9/jDX+ItbXiWyg7bRVbQpiHqOb9lG3xk7tYd5SM33J2rsW9nKu4fxF&#10;m91OnmAmHYxz6GV8gNtJu+kH6nojZ1RacyX0k0ccW6gmsvXD6Rdh9yk/Bo4yjBl9d/PmjeGrr78e&#10;fvKTvxi+/slPtEf0Q6z7h08eDf/7//Gfh3/+wx/jPOBxoZ205cGD+8Mf//Cvajtt5ryHoxp9cjUq&#10;/eavfjn8/d/+/fDzn//SayMO+s/z5oADPiywhnJB7kR//ivUvN45v2f5rd6itwTW6L6o9sj2C9rg&#10;9s907NA5qX8HaFeRv89Nc6w7yYT8jj7v7dm0aZT3t1cRwab9toMyRYYcrTrWplxmdMCWszpozfum&#10;T837aE33Rn9ILOK0e65f7epohgknE0tj1ds97ZsRU3uMGN2MBULHqMdhXWsUn09R2lDifXtVxwLm&#10;/DW5Hn1blsunAedEa27paWl076b5fJmj799x/htOzzHVt6S/57kPOp2RJyJu1lYb51lO9zorzvXs&#10;mH6jQDNamNdR6Zn64PdzM6gJOOJijRnXx9Q7tqePK5Wia/XPsSGX7Zm0TxHzPP9Ju+zYrgqTPwmT&#10;XzwiIDOqLGinNQkh67zStRhXOo9OvoUZB8UvbMgn6VN/Phr66EyXUBOgw1zKaT4XhFdQS517i5rj&#10;hNyXkVn3OA3B01hWFVU+uN/85q+He198aUbIoaIE5ueUAw740JHOavVFWxNZgVBxLWT95RLUAiaz&#10;0s4bi0aqW+STE0EnRXQ89Y/gYqbnSr8/TJNSXTwjtWnVA6lNm7DTacqWJp8c0BOcpHIQSUHLdjJK&#10;JJxWrOXpM+Ojs4lvzJVOnkhF4zPjsrS7SKQdI/lXca0ZFONw8SBvutRmFqSNP+JX/Gtb6rDsZ9rE&#10;KGcs/eIx66mNlYh6Ywee8qiVD1UsHetwXv2TwkXM64sVr/LVJ63/g8fJnFBtI/QJfuxPbzxKjjCO&#10;agObJvUUOzZjtGmam1XqT/rZ1aic9CidzJChnKPIs6EaZdBPGKj+c2oJlYPO0j9CNstux0eepJVW&#10;QoFlFScv/mr2V542pTq5+tJTWn8l5/wKQR9fwrzMXHosP+ZM9OujT0/jyPbywDJBCghnVDJKZvn4&#10;Yx0Q1/pWYecTd0CIjKLJH8kc+s/xyleMsI87goTjBeZIJ9vQ0ujUp+rxpqU3W72Byi9mmeusYdLT&#10;sdWczPmlTWbSQX1cc1O8OM9CWd7rys58zBE2QnW+yLSo6gwdyKrW0CFKtPZ/gOhtuzw73TvrtAtL&#10;ZTr6bOzrZSD3/nDhbt3RPH+/d/2xQVMF73o+vu363td6el/17sJl2TXq3bW+tmO3fRfTvwsX75/L&#10;tW+Os9q7S/599/+njcvuu4vrr/HnGmcJF18fF8O+9Z/Xzstv36ifqrhu1DUh14+k46NsUJjpxgs5&#10;hR2/UfA1bitjB6wlyxM6uQrkeszTB/zYwF7AMHz/x3+Vc4Y3z7kP8j0i91f6EV/wfc9jxyk52kR4&#10;9fhkOOLeKPK8p3LFr1WMezKcX8ir+7KTa8d6RSgOZsfHfgIbDkdf3Ls33Lt7V6/NxLkDpzZmM08y&#10;0tO+Xr4anr94IceRF6dBL57nk5p4mvxL6aYu7MN239d5zXCP6L0ZOxfpKUwRZ93VfSR14CBCeZ5S&#10;zzX1ycn1KDtEW/yqQsrS3lou0k88dPFaU98Hf2b9cdBu9ozYUwkR3T+y3/Ls+XOVkdNbKNOTzCTj&#10;e08qoHy1yU9rC3bor/5ln6vswdGOPRg7ndk42lx9bkclO9IpjzZHGpvK+Yl8+Brr0E8ZyQVRF+Ov&#10;MnGIz32vbIlzVyjioB1qd/BVjra/9hPu6Ge1P2TpH52pQh9t0PlS8tiHvbTX99R65WPkMZ/QQ1kc&#10;03BGoj8YM8YLGc2XH2qM+LHmkWQ0F4LHPhhtox9c/9CelEVfkcZ2nm7H6KJT/RCEExy61Y+yY3xy&#10;n/o3ZKOI2gOwX+OJUjL4zDFTj9OX0T/oYOxkI/I5ZjoypDxjTqi2xRGiAY8t8w4+LMaovk+0P0mo&#10;cR/3TzTn2ROMzNovpa1apxGyFqqPSEegEPsohI2a61GXnMKCLVuDkEWu5hp4/syv/2S9Pnz0cPj2&#10;2+80V1jn2CtnOxW1Tpw1QfUHwGbrjzZr3nmOYftRsPX6W0k6jl6ATDljAuYr8wKgHz20qu03Ny2s&#10;DffNK06I5CUxJ3nV8Zdf/WT44quvh+OTa8OrODc949We0cb/8//6P4fHT55SwXAt9N+LcxtPX+S1&#10;x09ChvFm7RzHeZB+OH3xbPgyZP6nv/s3w2///t/qaW3Y1WwKOuCADw4s/DNjs8zO+T3PP1e9l4i3&#10;Ys/ltan+DwP0/5zVqrbYcIY2+ntixGpRxlVjOxdYKbDBXlM8ov8/4RLqu3EbSoNlR+zSDVTGXj0d&#10;gfE7fL2DjEluS+yqez1/bnelfP3Vwzk1fwhqbPv4EtbW9Jy/33dbXw/XBPMy63acCW9JTQ/GX9d7&#10;Hbb1m7E9f7O8r3FBPz6F3fWNmMjmfOcJr/A3tdCusW3IaT3n+LR0h/kasqGj/WAe789fljdKrpcv&#10;LPHAomy1oenLdkfah9Hqc8LxCPsWNdmKFSPQynchUcuaN641h0IX534NNI50jPm1hrvS0/yleNf8&#10;Sb2JfXnGdLzX0K/hFkudfJJfInUPYF5eD1fYo6X7snEPE+Gvv/nr4d6XX0YVvrd3voU29BxwwAeO&#10;o7/+69/8Lqa5Ds9jT3ovzG5CR3KyWLsoCSW7MiXbFxnBqdL1jfVOIY3Fjyj6tBFBSJbySsA2a1Er&#10;roSzU0T1BKQXm0hmtIfLEhnjpZOkUslTipvrzG+Q0pQTOW5YVhsshFm++DyxiDbqxh0ZbZxkYfRm&#10;h479680cTvjFA6FFn1U3dmrjKjdnauODDSEcU3oboDBQelyf4+5710GdxNoGTST6+ilSuqDaRGxU&#10;7U45R8dQ4yQ1wejDkCWnL6vi6KeNfdoROePwZYyt/GpSG6kcwbfjmp+qxvyqfoySTb90iDG2sfV3&#10;UMXHjTLztyL1VaT0F9yuoIyPPErwkdT4GVee/pRvMef3cow9UFp/0/wKQR9fwrzMXHosX3L1YSjW&#10;pXuUXXPA78M5Gj8Cys9t1EZtwjxklFDZ7J6AyzYSy3HynPS8g19p5ROmDHAKvuNmTsPik/SaIe5y&#10;jBk8zhnEXa83vWs8a372YW1AtjkaF3+shZKRdupLPbRldFbDoZVzEecK87TRLtsoZ5pjife+sWTr&#10;h2jnXthp9vtt14W7ddfpc2cFUwXvapyrnvPWt1buXdnf433UuQsX7d9dGPXumIA7sNu+i+nfhYv3&#10;z+XaN8fcXtLbaDewfxsd8Kljad4UvW/sa8N5bb38No76qapdE3J9SDo+ygaFmW68kHNk5DdyzlaU&#10;TOnbhbncvuUO+DTBLOMu//s//UFPA9K9UEwJ7m/s2IKjSnxT/PB6+Jw9kmvHcrjwKyLtOPLy9MVw&#10;/eat4eTGzeHpk8fD9Qh58tGA89Dr13JqOTm+Ply5ehRx9lmOVAeOazxp7VaU5UlrPGno9u3bw907&#10;t4ebN28OJ9eP5aCm+zac1uTccSqHLz117emT4cGDh3Kc47uMuYw95URDOfZC5DSG41TooF63mUZF&#10;PNLshVCO9gLu9dgfop04SnG/pz0R+qDu/0JHOQrxusrad3F5O+zhSEV/4ghEPTw9TQ5LwaNc3WNi&#10;PyWxQfszYS9tKYcwnsaEAx+OXKTRw+sU6UvGBKtpLyidKq99LsYwtGsQ1fwGbHbo+2j1QZL1+N5W&#10;9aSTT8kRoo1qkUFv3UtX/8KnbcjKqSvStN97ZZREJvTIKO/12TGLpB3G6DuNxStelfk6HfiuWH8c&#10;ciLjCN0u5w/sxalOKfo6dOtJWlEfNuren/EMOcq6Lj9ZrtrKeGIPc52547lkZzWATr0GN8CYMXaa&#10;B2GKKesKwvb6YWiPmg/63kiiJWpPEG2Vk12Uox3BVB6ErczV0kFf0YesOf/jK+qNuQLgV9+hH1tV&#10;b+iRo1rXL9QDH2dS0sTrn9z13YadrLNqD2UrhLSfGP3E+NN/PFnt+wf3hwcPH0a+n2QImsMgOmO8&#10;0BkCbm/IMffoR/VL2kobyEf3Nc4nkebJfrQXENdcijLYojGOuJBrVHbSxYrD8VyW7aG7yGPi+c5a&#10;Ojnx647vfvHlcBznudevToeXvLI0zntPnj0d/uG//3fpuhY28WTJOyGLox5PhsThlqdB0gbOD48e&#10;PRxOYvx++9vfDv/2P/zPw0//8hdhd9QX7fws6nz9mrUzOtsdcMAHAy+aM2JahvW8E3OZc9V7ibig&#10;PZzjLhOczxq2mrqeqXG6tH6f612pZ4O93Z76vlrD2O/b5+CoZaZvu/pF/YtjvaNfJ7ktsV5m53ya&#10;FR1VznU67euIwDx7iw1r63qv9T4DZXpy+6i76Pzw2ji7TYXJ2uow2gj20z8tY6zp77GHyCLG+mzf&#10;9DwxzqFt6uf2Ldk7Ha9EJzepNhO9nhablOkKdViufz8esK1jPmEvq3iXp7CPl2wGYKN8H3aCmzrm&#10;dXfyG3lkOl1cXz/PZBKTONTSI9/3M+Ps7cv0WOZ63e4Dr+mpllrr1F56iqd0hT0yHTkVFbjc15PV&#10;5Kw23p8hqc+5ngMO+MBx9JvffvM7zd8gJrz+mMisI/j+iKQPgBwLzRM+F1wEtfTEjXyvxQqNMa7l&#10;JWGFc6Rc5VlfUhzUTfUVAsdbYtTaIobKx0HoP6eByuuPdOpTFA5px+FNZONvAqXNbDYhmXx4HHJW&#10;Ix58haSRYJOheGSmnXQLfaCLKcI8OWsjzJkUIpJlraM2G73h9lluyB5powp+1cPmhDYvKSgtmIES&#10;66EuNhUILWCrLG1Q1JsdRd700IZEl67NH9vn+nVS5UyrZpjnuiuddWS/1cZixbHdefApaltlbYTa&#10;POs2Zdj063nanFXb3L7SbYSebHb1u/vezHaBG2j9kygNDY3hSKsiUfXCrvrNowQfScmfhBzK5sNh&#10;T4B+BxMZlXN+hYV5use8TC85LVdy9WEoNpEb0dvUA35BMrODPwVRVpIK40hd2shOGeWJ3+UrcHrk&#10;RZhx5pfDlHFCcaB5LRZraqrHccWUzgS1OYygaFwX1iNdoZsNW62fsKPWUM1HwDzmIqV+McwmKjx+&#10;ka6LU+SSqBUdRbzygnWkc8TRFZ0jWj38kwB7VEuAiCg+WjxpCxDfkO9ounrOjiX96v9K6wQz452B&#10;YtVHBCuX6bx696ZduOz6d5H64QLYZf+svzdpCo1Hh/n5eY65/FlwkbJgXv6i+s6D91HnvsC2yxq/&#10;sdx2/btR83CNLhtLdZ6F3i0+5Pl2wMeLtXm16/zxoeDDXRejXZhY16KESsdH2a4w040Xcgo7fiPl&#10;bEfJIL8P5nL7ljvgE4WG/7PhwXd/lhMY9+5MCTmVXbGTEk+0ikk9XD0+1v3+q1c4qsW911Wcwrxf&#10;cOcLNoPfDI8ePBhu3rotx5PTFy9073T95FjOZ34lop9whOPQnTt3hus3bkX9b+SQg6NKXNFEvVf9&#10;dLVYR3G3pvw6T+npWXEvx17FqV77+HJ4fsqrBp/qCU7a/4lKqIcSuu9jbyNsZEXRJjLL+Ul7Hzgi&#10;USbXoveBePVkOrgFuGekzdiFA5Mdq9KpibrCPu4tcTLRvk0Cs3GqwcGp1tpp2AufVxRi42nk0+/c&#10;T9aekPRhM3YVH7vioD1UijbGAFAHLcZ5iXbwBCjuV4F1uG2G+5J6RORHWPYJqR9+Pe1KrzsNLu2n&#10;HHpsY+gK28oZi5LsNNE//NMD2xlbOxF6v8h1Mx+wLdqn+2rabhva/X7Iyfkq9DJ22MK40Gf8Q1oO&#10;aVGEOqWTdMVTv5y5guv5bIcz5gl9Qjj2ux2cKION6IyEnuynvYKIUxYwl+VExpgHv+9TGUQ8bEEn&#10;5bCVcdPeGNlZpI279iORd/3wKKd9SuZi7s85H+1uYzmrocx7mqODnKRCGHH4ckqjfKZdZ6yJWOtR&#10;SaigzewNeozgq92CzwuyLdpFXeVERzkOIfJxbJWT2ilPQoww1uizF8+HBw8f6Oli9DvjSB01DrIn&#10;CfvUp9TFGLb1hA0hQ16AuolTM09Z9B4Pax654Afx5EXt24Re+rr6hv4spzxs8H6nzwW0B1DL1as8&#10;WdF9SP28ZvTO3S+GE15HG/3+/PlTnVuePns2fP/tt8Of/viH4cbN23LADaVYLGfTh48eDU+eP5Ot&#10;9cpVzl2/+tnPhn/3H//j8Ovf/psod111a8yCeN0yb/w44IAPDrlG9sV4HjkjYh1McMZ6Lx077HG7&#10;kVmjTezbxPou3UYTbNW7vVKdj+f6OmzUtQfmc2LrHNlQv1yfnNS2mDKOR2GcX0tt4DthrnCbI9xc&#10;f3uwWvBGLt8LhsKSabKlw1JuU5UAfTy+51bzRqz1S2NttN1pXa+AjbJmVN2aHx3mabDEOzs2DDkz&#10;pv213abl2rLt+uxRfHQWjZjPr3GuzPmbmsEGX+np+Fd8XcdsfvZiXV4rn2O2rm/K35CbVuDPjrVW&#10;fqm+pbxtcj0mZSbtJ24qmT7sy0Uigy6fsOlLfnIVq6xAK6c8o+kowQy5bwLkNukqT5mZfMlwTey8&#10;klUgVJlWNpAcfYJyUmuoMvrskZzKWFnbm+xlOYBddd/DuaIITNIdr6F4qb+yuHU4OKsd8Cnh6Jvf&#10;/FpPVpuDU4X48ad1WYuTEPFKC/1CtwALUFrFnwgb/SJz1Oj0tLzihc5Sp82dvlyHcSFutiw1NPQn&#10;sPGkUOkK0UOeUsr2p/McSV5LZjzLupr4IB18b04QL+JkkmG0DRnKNP2B/qSrjYYIG6Hb2aqDizSV&#10;jI+qo98YqU0iNrLkRDbLRz5ry/LepAPa3Iw6JRMhlVQdkJxcguzw4o0w6mhpbWZVeqzTlLayOaN4&#10;hF1ceRHHXtWXcfOsI5IKMRcZ2UwYtvKlpo3f6B/itQFcm8G1saP2qfNUWnUUyNZmFXG+JMWzvirb&#10;LnYDZQNosVmkExHUNijjI48SfGQB8cb8QvWPRWtuTQkolEzwOHp+h3m6x7xMLzkth/6KUlsnO5Eb&#10;0dvUw6XX4TVkmQqZH4XaCJQeotjT6hnHG94aAc03C5qv+efyTa4jZEe5iFdahL4sE9B6YOzgaX4H&#10;wcv1o7wsC3QeyHmnucgcj/NEbXrz61bJIJtEpTinoa/Wpepho1Ih65fNbzaqsaXqpKwU8CFej1ly&#10;AzuyL4y5fp2zemQ/ze3eG1l+DefWe8BbgefoSLUu9sWHMH5l+wFnx3n7bSx3tvlywMVwmOcHXAbe&#10;17yi3m20L84i+24x2oWJXF/5WpXrw7H9zhdjysvrseJNSDnbUTLI74O53L7lDvhEwT8oYg48fvhw&#10;ePz4ke7XmZO8qhMnD2Yhjid+qppfx8gTf0DNnWvXjnVd+ad//b0uF9hLefIodP3werh794t0UnoT&#10;YZTHaSuOr776Wq8CZK/BT7Ma91C4v8JBiKeHsbuAPM4d2IQc9xxsPOOgAnh6FE9ce/r0qZxCeIoR&#10;T2FTG/LJTPqBEnsbUZY26AnyxJUmbmeVN2EP933Kw3ElQDu576Q/aEO1G0ch3y/6qWHaDA9+7X9w&#10;34kDXT2Ji34hD+cVZHH40Z5L2gLK4QgestdvXPdTqEJx1YE+62Ksxqd9oYOy+gFX3MPiEMg9Mqpp&#10;O7bZZpzY3Hb6WrqpXB95xZf26B479FEHRP/X089IYw+gXtkTOijjf3pYPzzshepe3OmrNErtonyB&#10;eM0H5iJjB5hH1E1bcfRBhvGoPYZyvmq6VH/0ce5p0TLyZIPaYkc46iiHJhqvelMndeFsJR4dlHmy&#10;JcqwNrQnSN8FP5QgEmqw3Q6N0hUHdQLq856F24rTF3Ia++B7L1AKZSuovjZfZkiv2uMKXU/PC6b6&#10;ODHWgYzjzH0coqhXRSIPZzPPz3zKXUB7Z6GP+lt/IZv1NEQUW3Em5IliOJRCrE2c1fTK3CjH+KuF&#10;6EubPY70C2vNPwZsjplBGKj5FjKqKuLUr7WSoSwJWdY3uhg/zl3BjHzkpSbmBPPZ+uxkyRyx01/U&#10;5n4K4rxD1Ti3outqtJunQd64cVP2nb50G58+ezp8+8c/6EmQX3711XDr9p3h6ePHw6Mnj2OO+GmQ&#10;ONSC69evDzdv3Ihz493hf/mP/2H4u3//f9OT2urHkbQVu+gfr9UDDvjAwCLaA1qv/fnhrGDx9diz&#10;3neGnfZsz18sTps5B2RyDp33ztOnW4vsoW9mrL4Tda46my3rc2KmP87POu8r4WDEZvn6rlyD651j&#10;Nr86uJ8XsFLNsv6pXZsyC+3o+nO5b/v8jDR0edl/2/ql5WwocprvVWFDhRllXxunRJ+u7/S3gw1D&#10;zoTN/jybXfPyy+MzxWaZ5fm/pmuD36X7rG22zOscZbP93bzs9axpnMjM6h3r8j3AHNt4m7rW07tk&#10;QZ0n36iZmb+hw1TxSbglH3hpOQ7Ic77RRSmZkZE5ri+HviZdlp3ozpDP4q2FPXqe4tEvBMQra6lc&#10;y9wXud53LXuutfv6dJ4IIiwqfkv38ULGg+sws7hdOjirHfApQc5qOkHM5u7kQiM/6kTCwiBeC6SX&#10;JD5VRWqUKLB4CtIzq1+AHYuq188f66wttvmi69OcDCLdFrI+50B75iNL+RRUydLX6ZFAH20y/I1x&#10;g8jYAlD1QN6ooGDEI08bRwtlAJw6wXkThxPtlICqjjgbIqSs3hsjdjwh7g0CNoy00ZUXVsho0y/i&#10;sisbAj84sgGbQVkoqdBRerV5FnE2PnidIE4w6NSm0ZUM05ZyXuP1p9qsQgfEZiHp1FvU0ilbJ2Go&#10;0hhEPswqB6r/qu/YqPHmKKE3JdWPFYa8dap4Q2Q5f4GcH3HFpig7wBh1ZF5H2Q27yplHCT6yQMpU&#10;umTpS6B0EO2QbEdjPn8L/BmWeGBepqTm8n16Q9c8nSi75hAP9gpVGX1GfK5H40okw5RwPHged8tX&#10;WrIdeU0YzDfNOeIcEt8sY4ExrPJgkq+/rAO5IDbw5DyW66fXOZ2H/APCcTlgxrn8dVB/gYhulQ89&#10;Wnelm5B05QXP65D6Iox0RLReoxezn+gHDpltarzl442uoiMmPSN5PRNX6tzHXOcySvbsqL5fo0vH&#10;riqWTkDvEPV9cF7aZf+u+cXfNizV2dMusLb2kVvDrvIX0X3ZuGjb98E+/bONzoux7MUWUJ3H1uii&#10;+ndhV/276LLtm8N1HnDA28XSvKrrgX6+v23ahaUyPRX6+Fkw1zeni6O3MUjXjHHO0XXiWL/zxZjy&#10;Qk5hx28UfM7/BXhzFGcpbwlzuX3LHfCJIu6ReALR0ydPh4f3v4tvO+8/2DEIpyPvB0AxGYeja9dU&#10;5tUpr0bEuSPkr/pViU8ePhhu3L4t/ovnz4fjk+vDtZA/jXhMtJC08xZPWbt9954c5HBo4Rr55YsX&#10;MgcHNl7Z+eTxk8FP0HolZyPur1hXfB9rzmre2kGlXq+JQ8nzZ8+HJ9EWnEj0NLX8/ue+jaWkdgRq&#10;3qMXvvY/0EEYjHKQkrNK2IeQbIj7wromOw5b0YsdPCUNB5x6GpvaxNOlguAXKEfNdV9A+7UnFDK+&#10;L4WwCds/U3/wykCcjug7HPMYm7Kj2g4IUSFdr2OscPjBPqmND9nve1WAfo+hsqLWyOc+NxLkVQZx&#10;6oIoz70wce8T2enLjk30C/0dfR155GPn2OfBVyz6PcpQBfOtPgnZf6I+xhrnIDm1RXvpI8CYYl/1&#10;KSF7ZLJXNrotVFSOWO6nl+qfOt96nG0XtsjpLcIad3Ri1MuwAUdI+KonDsYJ+xgHv8YSnVRqCitk&#10;h/ox4sjCU27E9f2AkeTTd9FH/fcA/UuICONL3P3t/i8nK+SqTMlUXIg0cwfAQ177nKkfMF9lU+j1&#10;mPBqVY+BnTAlFnneb6FFks+6hWgr7TXR19FnOKrF2sXR72msycdPHg0PHj6K80Ksc3TH/Nd+S9RB&#10;OXRS52fEycvx5bwifshKrtXHXg5j5XMAtjvt8WTdIY28+j/kGW84FUePHVi9TyTZKCvnQc27cd2W&#10;Ax/z8Mb168OtO3f0BMkwbHj04Hu9jpjXeh6fXIvz223Ze//77+Q4y9PlXkV5zonYdSPW9Ff37g2/&#10;+PlfDv/r//K/Dj/5+S9jLtG39IOf+jh8Vs6COQAHHPAhgcW4F/aVW0GdgAp71/uOsMMenbu2EP1D&#10;sEzxEerjcyTOW126vkvWiO+dhq2m7tGvXVs5h54HnEOXMOfX/11pg7BR3ZSxzSELrNXrXiR/pi/l&#10;51rX6lnV/ybGIbTUeAE49cg1HVH3NL/lZP2Vy3eXGIG+RA8LNDuXzW1o2Rvj6fT4vxIHI8zo+62N&#10;VQeuG94uNgzZG5MxrviCzT2qly3Vj5PL92M7JzDv1qV5srSWVtfXjN/Gp8PaXAYbepU2r89rcc4h&#10;8zIdyBvzCYM6cbq3qDJ6XtxBmBtxxTq5Hou2BZZsm+Sjb0GekFhl9fyGiPZJjPP/68gizPWJHCFR&#10;Il2amHVmGJSBCL4+i18lnSl+ocr3qHsrULJ9mYbgFbfP7+fPpFzGXarjJ8gW190RQUbmqOJFG3Ji&#10;BszXOSRI96hBdU4hLKp0H0bEwUz/USQPzmoHfEo4+tWv/+p3GZ9gPAHwoWgEEdGfQ837zBNX8fiI&#10;hUB5LYgU3UTk8Rcy/SKaYsaTPMQGB6fNpTIzWHmTLFtkWmeY7ciTwkRt8okpP7kZV04v3+JVpmIj&#10;Sp9y+qyUrTLYV/WUreO40N9F3nRQX7f88WQufdLjTUdCOaUcQZ8PV5LHhgUbMwqv5IaQ7HFen26I&#10;+thk0c0DG5G16RF6+YWrN92uOJ4hr2qAT2jyZhJ1e2PJtjXHGVEfn1HYo40kKDdDsUNmEmeupMnq&#10;q/iiI/QvDiMdIRs+4hNmv1JGupKsICiibJzR9vrSo1yUEg9OlTcc6fttM09BQ6s34yOPEtGizCu+&#10;Mioe0JdeoDaHvWacX1RpFKFtgz/DEg/My+gz4nPpvvyGrnk6UXbNscYrUhoLMs7c6NH6R/KKqa8o&#10;4hvhytskwLwDLprrg3xzNA+FKpf8uR7lJ7/SGZGN8HXjEyGOn57zrNeuTGByLtBcHuenHNW6m01f&#10;uCSFnWye1tqTk2jw5XSadfmJa9jCBnPaRFkrE99ROHneUv84vUgIEVPZkV86jJF/HnIbl/OMvr6P&#10;jAi2Yib/jkndehHkpsYazefNBrH7vwUe94vjonrelh3vCnV98a7sPm89Zeca1vSO/O3ld2GX3eRv&#10;o8uufzcuVv9ZcXF7D/iQcN7197Yxr6euVd71/D4vzttPl9+/o36q4npP14QRKh0fZYPCTDeerg9H&#10;uQkFfz468HtUas5fw0b5Pcsd8IniBxwjjuSQ8/23f9J8Y0byGlDuceQAFWn2CHC44F5M91UvX+qf&#10;bLzqkzSzyHsTvDbUT/nC4QOnlWfPng7Hxyd6BSCOGLfvfTk8D96zp0+Hm7duKU4ZnL/Y83j29Jme&#10;RARwXNM9kv4c8nSwk5PjoOveI4k1hI21/8K9Hk9mwzGE+l++Cru1v4KTl9eVP12Go/Y6cN5Cl87b&#10;0VbJKvShe8Cog32ha1evtTJ170h/YSR7NjjalOMLQA+2Isf5l3wqQxd56uvQV/egcsSiTbQv7lvt&#10;gON7avLBo8e8VtEylIeoE8ORwcnG967WRbO4N6Z++o4nyfV2Mb7Egyn9cmxSOXrF80L2OKkQO9VH&#10;IrjxEX8uY+clUPfr9CGyOGLRN9ij+2m1M+0JwomIfpTjUJDGKPLLVoAseeDF6QuNtwYwwNO1CswH&#10;HLPUxtBZP9D0eTrbjNHUr/t8+s5P4JPzkMYeJz32yqKCKAOIMx80NxPIa58BmZAn5JB+F5N8OTVq&#10;Dyao/sFcY44Ua0v9zaF8FLCn5nYjW4CHPZDaFPa2ucdH6Kk9RUD9HiO3DfLen53i0I0ewJpz+1M3&#10;fZj9C0/lImSt0de86pa+4+mHT2J9P455+uTpk24O2xbaT9maE4btYd5U+0HtMbLWGAeNX/QF8sgp&#10;HToqjgxlGQs5kQY/BNRunNSAdMYf7aE/tS8rR12vGdYPII3j6K1bt4c79+4pvBrpz+L+/MH972Md&#10;Pozz4xvt4zJveErloydP5LB3iqNk2v5D2HEvznnf/NVfDd/8+pvhb/7+74erx9c0z2tuyTGOdcs6&#10;9sgdcMCHhZzPu7Gv3AraOSGxd73vCBe2Z3t5Wk8XFFGfeEU6R4/5c/L5PbG1qj3a8Vb6fk3HjJ/J&#10;9p2wUWxkNMesFXBeXUfq34B1bqm2Yat+yVOHr70qXn2p+78Jf4x77JLfaM4bMbHD6neiiW2MrdP1&#10;nbupz4x+fo3f3yPGfYa3hakhk/m9L/oyCzavIottn09zm+b6t9t/1vb04ktlV21tsravLzuJZ7gE&#10;5LjWmaMvv3EOCvRpLV3SyZrUvaXcPA8s8YKbofPnOvoiLa9nJiZyGYL6f6LK8tcJhnYYjrdQwZju&#10;tLV4V6bpqzBATHlOCqP+aVizr8oU+jiYpCM+1W7MikxAVlE/5X3fs45x+Tmic0jQJCx+hsTm/Ig4&#10;DPR1HpzVDvjUsOqsNsJONz43xYdCRxsyrxZ1LQMWz9LiF0JoXFzj4iyMSUtJj1QhK8YESsbHRM1M&#10;5xTTPJ0MkrJChUo2Phklp0Ik4fiAHwd/+WFI2D1RDij0lYuTx8aNBAdvwnzmTayIeuNk3NCofmAD&#10;ghOt0290caU0iiXoMIsFqIONmKTI8EajHcvYNKAONie0oXKl6rS9igdJf/yx4UJaEhF6c8962PxA&#10;N7+K1UbIVTZC0jFN8avDtUiz6Xkt03Zis9MasuiS40zok30ib6QQ0ifwkKEubl5q4xT7VT7trk0x&#10;Dr5kOXk7ZLOJJ6uxgeZfFnsTh76r/nO5aj/tpc+zG9wfAV/cBr99iftiRuVUquLGGK08BQ2qF8r4&#10;yKMEH84TxG8pxd1mx4sAfVN8oFB/UznQx8E8XSh+C51w2GGbbuSXUHbNMedtpKm9Y83z1T8B+I6O&#10;9RTP4SaVjEInnCaUni6f/ibMo0fJTNDxav5q/cf8Ju115s31Hl77dlRznLndhXG0+tGlNeIQqnXD&#10;ekOK8455QVpvyHqN1Tq3bdbZx0G1exVaL5t9ME9fBPvoepv1vVPsNPv9tuvC3erpsYqd4/aOnNXA&#10;RXV9LHOwvuvAu7T5Mupa0znyd0zAHbi4zR93/WfFZYzxAR8u3tV49/VMN5Df7fw+L87bT5ffv32/&#10;BnHtqOvUINLxUTYozHTj5fVh8SYU/PnowO9RqTl/DRvl9yx3wCeKNzjsXNETkL770x91/8+c0N6C&#10;Zl89Xe2NHMdevHguJzX2LNj74O7+2vFxOorgMPVK90+SPz31by0CaHr65Mlw7eRE90zffffdcOfe&#10;F7qP+v7bb4er164Od+7c1dPDWBPoxMmNJ1tpbyTyva4+09OicHK7e+/u8OUXX+i1fDiS3L51e/jy&#10;6y+Hr776Unk3b91kgg+vXr6UA43uG3O90SacpbSAcg3QbqLIVB/QH3bU8X6Lnb6cz71b3X/6yV1+&#10;GhJ53COGlOLsidjhyf1AH+kJ9qGbtvjeFOcpO/nxNDr2ggq+3rSzGv2MLI486OD1ishTD3LlGIat&#10;FBvvnc3TuEY/Istx7Uo65tCmsFntKoQM9gU3ot7HGV8jij7fM5PGJqD7ZvpQcyEdgsLO2qeif8q5&#10;jD5jb4ynxVGvbOa+Xb0Udea8w9baPyNOP3ifCbi/APOLp1cB2kL/ogNbqIu+QceVmLvYBmn81BcB&#10;wmhnzTPmDXbTRmyjLuaN2hj52C0+KmS3ROQIRVp9GTo1X3LO6Cle0R+sN+xhLbi8dWOJ6g9ZmogK&#10;/WA24uQToQ+wi7agG5tDLON+0hhpbEOGuNYw/ChXzpHYwXgA8aI864Sx1BhHQXQqP+c/eWpXAH2A&#10;OqU/SE6i2TbmPOHTZzifPtMrMvXUNo7Qwf5mNNv1hW7mIEA9duLMqdfuZrvoU0D/AOwH6MMpjv4C&#10;jDVx7GHOYQNzBh0or7FHnJbQVmzxuvPa05hhSJRBBv6dONd8/Re/GO5++XXYGnpOX8jZ8/mLF3LI&#10;Q/JV2Iyz7fcP7g/PTl9qfDnPMLI4116Lfv751z8Z/sO//w/Db//+3w+3796N82n0SbSf+YaNciiM&#10;Nsq+bOsBB3xQqMW2E/vKrSDPNQ171/uOcGF79i9f578edS5eg855ha1V7WHHBdta1xBzLPKzqta+&#10;jao7xk6ztgn4umkT5m3kLKraon8hqx/H+o6ZY+yTcXzX+m9Ep2eLST2a2IYNTrfrrA19ZvR9tzQX&#10;3/7314Yhe2F5jAM71k9hWn7dhs16zjJ+O7DQhrVmjRgFlvtgOv/nMkslJjJz+Y06tuev1b2pZ8S2&#10;vB55VS9sqxe0dIaVnolNdII1W0quz6/oUplxnTn0tf4Um6WM0dZpCBZnd5cPJvZEfLRdwYWw6/up&#10;nd6jLmRF3IdieWYWv8UzrHRGHAYsYRyc1Q741HD0y1/98nesTRaNlqsiXraOmmd+MGOOsyjqceIT&#10;kBeLAEKc9aB0Hg0qh5zz7ZBVaUkIjruS+pSm4Es/rJk8fElHgqxGqdjZbHo4LUTUehVR3OWTJxHi&#10;3OCT7vn5ScRGCm6T4wpSX0EXMyThI6h8p7MRiehLFOemToF4jYnE/aE8SvCJXm85GKRr88gbSREe&#10;+Ulm2HMUZ7jWLm3akEbOG1cqF6RNJPQnXxsuUMRxOGMDhF82stnanNEUv6aNkX5zxE5szmcD79q1&#10;iEfZqM1l0Jc2Vh30reQ7/iQfGyPExtb83PxzH7KxxROnvNHUKPLVp+rU7E3C0KcxyDgY+99lenI+&#10;c0zRwBgnjJ5zhFhFlef+h47odzMzfwydYWi8kMm40hUn5Eg+pHFMXskh6PzxAttsywglr0+a3a2h&#10;jCuVvNrMNrK+jia5amt3kJ8UyQbmq8IuH9LGNPyOauPT+cRrTXZlJJxlk6+4lmamO6LvgOLwnHA8&#10;8ng1ptZUzsFezjpSr0vqnx/MqR6Si5CnqNEvspn5HutRjpkxx1UHcyr1FBgT5jD0irBTPu+Pq1ew&#10;MfSFrWzEX1GcDXnLUM/Yb9jh9VUOpD6PhOKQEVGu2pX1bMM+MmdB6etpG/aRuQzU+UFzmerX6IL4&#10;7DPO0bPJtQNlG7iofft2bV9nD4+P9SzRok0drektXHTsa/6cV89Fy78P9DZfRv9O5l9X13nQl9+m&#10;Z5OPDXyfjefLJbLcNljPGlnHNiB3fizp96bRfvVXO9dol301lpbdxKa+KXaVv/z1fdHx347Sf1E9&#10;Hyrm/TWnXdg1/vtiWh6dJvr/In2/bf6t2dyX2dUu8nuZeX3z8iVftGt9XBjUjwkEUF3z5vWj/ukv&#10;MeZ5zXXSGYY8qOtk8bE5Q19fdnlrqCzGE7mkeYm5jq06D/gRwGvk6Mq14dt//afh5csXcuZhPnLf&#10;wxOB+L7kH2w4p+AgYgeTH3Rv5fumq3aQiTkPHycV5j1PXYvSw7Vrx8OTRw/l+HT9xk09SY0nDN39&#10;4t7w4MGD4fmL58NXX30dOnjl4ovh5vXrmr7Pnz7V/satKMO9WTnHsMfBfgoOTCfHfn0jeyXXr58M&#10;d27fltParVu3htsRRxZHNu7ZsA1HGkLwMupj/supKdKsBK0G9izi0B5BEM40tI/7SfLpr/iTcD2h&#10;yfJ8eo9E553Ipx8Bfai9EMlGFdGPONFgi8kK5dDFfSV20ZdRL442ZX9o0t+L6CdkyylK9QTJESd4&#10;yNfTsMjnIL/We1/G5yq3lTSw/ZYnn3EuhyWcgXAOYlwZA9pmO3ltJ/VeHU5x9Ipy2P7i9FS2sr+F&#10;8WUTtlMPOih3evpSddrBCIcv+sRzLQQVp23l+Ec56tV+RJiNLqynHfQhe292dvM/KfwUN/a+0jku&#10;5FRW5T7THML2as947vY+AHu9qjsqQT/peooderVGsDP+PHc8T4lXvbIx9EVD4g9d1IzVBnnsI0pp&#10;QPWiV/PM84p+oY9ke/AoI52kqD9Q3yvAtsQ8jjZF4Vjf7C9eqyomZZmXZSPjx/oJhuzgfMC6LfDk&#10;NOSokXbr6YsxN+g7bIbPk9Z4ohqvGZYzZtiOPdTvfrFzoOZ8tIm+0KuW4o/5prWJPaFL7VB99GWQ&#10;7LWTGjz1TeUxZwAy0Xcal4Ad6GKeqW1x/rh2NeiazhHHOZ/Vr8iHDt6CgTnXrl0Z7ty9O9z74us4&#10;z1z33iw6rp0MJ9dvDM8fPxxenr4Ynj9/Fu19Fn3nvd+j45M4pz3TP83u3bk9/Ozrr4fffPPr4Td/&#10;92+GL3/6MzvhUh/9HaS1QTvh0RvBO+CADwm9s81ueN2tQf9H2EKqSws86T3j7dsz07FFp87JM9qw&#10;Z0a6roi/tWHg/LuaOQc6FYzy2LCBphMa8y07rcv1j9B3fifS9CevtxfZ6oeimfoyOYCeTaK6JZiN&#10;zAwb+qf2b2BBf29vv5b6fh0LjjaofUsKE31+6ac831/ZXNOSjr7urk31vVlFRhtH+bEuo9LmIZfX&#10;PHtiHOOx3No8nda1iY3xVzrjUJVbLT+tc2O+9rqkj4AwaQLrmusEG7xKp45NO7jSWeKPfWeSQcFP&#10;W5p48cfy0jnXl2GPvo65PJjyZvqUHHkVm9tRWIpP9Y9wj3QIOY+PoivhlDHWoaDpJM0VLWGR7y0q&#10;v0L3jdJB9X9ygC74ojh8hQyfj1FPlVVanyO/5Td06Ql/ROVPQ9Pk+yGjNTfAtK5EJz+2LrAx3xGJ&#10;OaZwkyjs/7P6XqXuRysUT/nExnXunCksMuagw8k3w69//Rs5qynd+JZdO28ccMCHiqNf/NUvNp6s&#10;pgWlD4I8KehvDLXYSSTaUsqFQVZbDxk26eJTKuIu25gBJJ1ui6oKK8kHp4OxzGiJrOxyAq6ESGRn&#10;fjNujCtMOZ04HI0/81sYpFSGgvh8KKfprHQfUr9OKjohwSWMrPjQDbzSwSAWMipEKcZBfDSoFUGF&#10;4jFejgmtDCfA3OiJNL+QY7OEtJxU2ASKdNUrh5SIVxn1R+giqJNqyYsnPd4Y0xPUcDzLzSHR1WvD&#10;cYTHxw7hsUnikDTydmCDR3iM45r4dmrT5p6c2yI88oakwqhXr52gfjZ+chOoHG84Ch79+sJlg4q4&#10;N6q4gCZX/cfHpH/7uMsUXAZ9UwJjqbRFDMcLU54J24mOcmNZfSZfYZCzRr2aX7CqDzoCk5C/eZq4&#10;PkeUTKFPE1cqw3leRhwGSqa+sBtGkQ1Y3tRjqYjGnlDyyFSY1PevQub4WI40IYW8VmuuizsJmfvO&#10;c9jmXcpExCEgGtRxIt4dmWenMNKuv9Yhdogf04s8z7Kar5yXPS9fK0ATa9Z6IG1Usz5y09cha2Xk&#10;od/9ZmNUJtebzxORF3Hly+Zsv+oznPfu8K7ruyh2m7tLgPxtVDNjf/R9eFH7LjocsgUda3RBfGzz&#10;5WPDefp3Ov8uNj7+Xtm9Btbq2V3/2ddXj3etf77ZdNH+3de+i9Zz3vKXX+/bGp+L6fnUcXnjeHn9&#10;vo/Nl9eudw9s0XVpmNTuNyLd8tLWSXwjv7tOdQafe6P0FualN/LPqP+ATxQxDx9+/yc5iLHvwLxg&#10;ZwnnoPrO5B9XzBbOGHIU4V4r8j6/chQT6XM7p/0QMnEfxZOUeBWeHITiwEnk6rVjPXmIp1/hnHTr&#10;9t3hz3/+Vk9Rw7nsz3/6Y/DuDPe++GJ4+OC+7sdwYsORBKcnXvGIXex7HEcZdLBK9JQybNPa496Q&#10;9cO9WNz/RR56uHeD//L05fCcVxTitCKnGtoR7Yvy9aM97KWN2gehH7KtpCknuSiDLPsrALtyxZJQ&#10;mnqrn3xfGvlKUx9d/rmeVoet3EtWOfTaNhx1aINfM8pekO4/Q4Z+ZT/IDljWRx04ieHgwz2qn5qF&#10;cxDyed/KyWm0VPWRrvtc2dEBGxlT9UXUgw4c9OgH8tDve21e6/lSPMZG/Rjy6ucgO6T5qXPocJ4d&#10;sPSDy7AP+0uGcYtISwPCqd22DzlC9r50D59p+gY7IN3LB486IOL05fhDOfPcvigTfagqopzGLuL1&#10;essaT+Y0Y0ffVD3wsQ3dtTdn7ZRBXdSBTiql3pClGlURce/Xhc7g0c+MO32lfWYMykBzOnQjC1q7&#10;0IdAgHmmPQv6kHTYB+hT+gZU22RO6oCBXizzmy0yrbmeMkHSh3h80CfEmbPj2vpheBF99vTpk+H5&#10;s2eax9hEn7GfWesU3TVmqCs7qF+vxMSiyFPDg5RvSSpveW5dnZtYx/S35dv3cRA/RtY+7MnxcD3O&#10;STjRMgePruA4lnJRVu2OPo5A+66cm27fvacnpB0d+YmEn4Ue6r//5z8MTx8/jjHjVag4anrcTuN8&#10;xxy7dePG8NOvvxx++YtfDt/8zd8NP/urb1xntYvWRl9QJ3GnCQ844ANDzOd9wPzfiV1zfM+63hne&#10;uj0X1LfDnt3mnqH+vdvey43juzwfZjpnSc6BcmBr6OIR7c+RU7kePp8u0eoMpd6ZMcv61+pMZLa+&#10;MztwzbDWn9N+wk5j13payp+3ASzWOrFljOt7HWwUWtQiLH1v7ftdttkG6lmvq7DRvy29o96ya7X8&#10;HHP+XD/XGxndwHLGRl1dmim3mb2sx5jmNSc1gfiYj57mLEw6QuVmuFTLxvjMhOa27WN7z1uLFyb5&#10;cXClNpnjszKVrHLzsJcf8xQIutbPOJE1PZJCtvEVdGW5Xi5ZpwX6vuKFLl36Cn2aeEtuk1sMc8xn&#10;5RqKv5E9Z1gPWFzjvfgsm7Fr96NRtpEyLTzq3J6vMOOglYt28GS1L778ioRknNWVO+CAjwhHf/nL&#10;v/wdy2By4gvohACPvz5eYS7qSvuDk2gtB62PBsn1IKn8XIRZtoGb5ylnTEdQ5xRV0hId4JEXRKmx&#10;Fj64ifdmB9CJoIxN+RR3OfEIM82n8h2qPPzKb6E+N/mw8mSleMr5pt1s+jdzg+KErzjWu62rJ5ts&#10;Nl82vYTqiDZ78yU3So7YQMIB5UibB9hUDmh6PH6Ua/LJt62pS84tnHi9gcRGECGbEdqYYTOuczIr&#10;ZzSojyv/Cpsm/DqVDaUjvaahnr4m3UeppyjS/kVo1ime5bRRFbZpQwi7mUt0SoK+1ZcxFBfPLR7U&#10;0MW1kam2k7IeyU7KESY/4/rIevms8qkuuT3fadiqk2jxspwyFUS6C2s+lzwbu0Dj1Y9dx28hf0pn&#10;vv9ISaZQZQpTHZ3u4iVaHJlMY5MlE8qovI4fWOIVGpd8yVVbi01kTAPVjbgTSpMfsSZXYw7o27Kh&#10;7OjTkNZJ6PFFiARG2oI+u+LSp/kLwxunWq9Fwav5wTRTGHONC+o2L4PHWb3s40l9pYf2lGMaNvMU&#10;N212p/5g+nwQIWmvJ69xr3mnS3fr8zgKpN8l3nV950XZudvc99Oet2XfRYfjssfzY5kvHyrov210&#10;XlTZi+gw6sy4Hev1UH4bXRRLOnu6GDbbNdX5Lvr34nWs64C/jS6K3TouNkaj/ouP9aeMfcdyTe5t&#10;zIV9QV3b6qv8t2HT29DxtqA2cU2YYaVbXto6iWd+MDbylUrevigdhXnpjfwz6j/gE0XMA5zNnjy4&#10;P/CUNc3LOCXXk8N0LxXptpsSCRx6Xjx/ptfXMY94DaOeJnX95vD40YOB1yTeuH3bzmlXrw7HJ9eH&#10;J08ea5+BeyhUPXj4UM5xT6Isr7T8zW//NlT/MNz//nttMN+4dVv6cXzDWUh7Hlev6L4LnAbPrwD0&#10;PR424qiCswzObdiv1xJGGttJw+dpX9CzZ8/kCGeHN++BAOmJEqRxvsGBSXzlRV/UPxujDTjlUF6O&#10;ffCD5/0gHM+sD6bsi3zkidMWXnPqvsB264VHnf7HUD4tLUh7UXGPCWq/iNHARvZ2aOfLaBO6uI/F&#10;Wjm2RVz7SrpXzfMRFGWQxZZ2vgpSfsaph7rr1YrUyV4SPERpN3ZzL2yb3+jJU9TFk9JI22HQ7cUW&#10;2gFPT7gKS6gDe6tNGovoB3SeHB8rtFH8YMx7Y4D6qEdPDAuw58V9ufaxGIeAnKMUG9sEOEdrTww+&#10;/RBwOzyv6p9yzGfxQxae2miBsNNP5mPccVzD5uoL9uD8lDbWTZRQaBva3ohqz3yFtsV1ed5hJ3HM&#10;1veKynvvgba3vgm4LaPDF/3CunO/B5+5GOU1D0irQljxEVHGFEhv9CM81y0htKo+zfdsKypYJ8Dr&#10;gNeA8opaO6vxWl/W9Quc/CLN2KCDH/HSTvYrqzsqzGC0jyMyZUbmAWqVDcFEb61RjHJZnp4W7YiQ&#10;vqMPSFP39ZNjOZ1dPznJvdnRUU1zg/1T5lPw6A/m9O0794abd24PV495lbEtweGSeh/8+Q/R7uhv&#10;HDVj/vIK0+dPnw0vnj0Z7t6+M/zsZ38x/PSnpp/94q/ivHYz7PQcP+CAjwqsrR2o8+dOxFrbij3q&#10;eqc4oz3uB52pVuiC2GHPbnPPYMPebe/l5mfsOWa8uchGkY4RUX03FTZkd2OtyOL8XRTeZOq7p8Hf&#10;3xvY2pfT8iO2lQGb+btKNEzscVzfrdAZnfQmY5JY4i1jb4sbFvu3YUe92LW1/Bxz2VH/mh3jOWBT&#10;ZrvtVcrYJtvXUbB81/6c072eJf1L9Wzon8nMy+yb7rmNtybbykzzha5MX75XtaYfjHkKWh36LF5k&#10;znX0tmzo6M4hE/mIl65aF5Umr1CxKluYpGfyG7JQ41EHwSjTYrNyhbm+OebnX6XW1vqMzfU/hUoH&#10;ociJxjMybyW/yc35of/grHbAp4Sjn/38Z36yWrc2WaeccFiwIjLFy7TIJ/GIJhypdFsYhMUsWfEc&#10;7aF6Em1xJpTSn0NvQOivam46xaNOpceTgjIStVneFjdh1dnJFYpfVsk+0hlW3rSuNMiZIxQ3T/KI&#10;Zb6SYTtJPL69N5CZATYUSLue0g8ynmzpkEwi4qTZJKDt2gAi/NxOJ9Qj+9m4CHHJVRk2ebTBRRpV&#10;hLnhRX6UYZPHzmK5mRT5bBZdPbJDGZszoqtXMz46spHG0Q0HNG92RYgc+WyeKC/5QS57dbhGPGSo&#10;g41ACLsh7LBthI4LdFOQNniij2qjTfEgxQPFVznaK26F7l+F+nS6SOmYn5XX6g5UfOS5Tx0mLwKP&#10;87Kc0OUTm+tVef7I70g8DuKBxlO6k0njS67QpyveryVxKlQ0Y12egpTwZlxHynO/Fm8JJRcCJqUz&#10;rHKNzIvKWtr9g5xt13oIFpn9fCld3mh1XOkuv59jUHwobyuQVWDZ2jCkL9ElZzX4was5LQqu63M9&#10;9JPmHbFu/hmf5aZ9yAd5bRbxy22v2d5RzecE1217XJ5zgGSynU2mjV+2RcykLUB0IntB2qj7AyaN&#10;mjpgC95je96KfZqZ69B4fcB43/ZN1/EmPvT+uwj2advb6p9Ptx/pn57mmOeflbZjV7/uGr/C+xuf&#10;eXvndDGM7bq4ro8RlzH+yBYVzlK+x7729ThvXR871Oe6NnRY6ZaX/TKJb8knNe/9klnDPH8uvZG/&#10;Q98BPw6wx8JWAE4Xdf/DvRROJ3UO8KddU+C/lgPTGzmj4bTBE5QQxVnl22//HHr8msaHDx5qv+Lo&#10;6rXhWchwv4WD2dPHT+QsFgw9SQ0ZHDkefP+d6uZHeujCCe7ps6eyiX0T7rVwCMFBSI4xQehg3bEf&#10;x54Gjjo8ZUzxIDuTvZbTGoRdOAPVE9t4rWY5sJHWk5lYG9EgXheK4x37ItUDxGg7+qU79OEgVXzK&#10;EZCvNRYJ7aVIItLwAthEzPbhzIPtIRfy3I/qvjRksZVy2s8JFfDR4XGzPGNAPDpI6u2g5ntW70XR&#10;P95Tg8f+EcA+na8ybiilNwDUHLBO7z1JQvpsL5n0EXby1Czuq+s1sLIpwP0zdkChTvZSC/rQVSFj&#10;Eh0mHexvyXbmIzZEyF4YoO/g46SHPn74SR7zAZuB25vtpn7t89m5Sffx2T+MCqT7++ARx26efMce&#10;lpy3aG/w1DNpj+zK/q92wsN29uGCHdAH3dnqSU7mo5H5EomoQ2MQcdWbYwlPY5T51EFI/2v/Ih0Z&#10;bcc4F+k7+lD2Bk9thkJW1QZIYzuOZqGk7R9qjdGPwaOvmZ+KB6+eMCeb4lBf4SwZYyfHUDXszfAs&#10;zg3PYu0yL+DBZk7K4TRs4E0SAk2PQ2PNmKA37NOejNLeny2b1Q8Rvop6qx+Ya5kt1PewHM6i/LWo&#10;U6/8jDl947od1a6d+NWf2gvKOunH2hu6cjXKIX/z1nDz9l29xph92M8071+rbXLyfXhftl25djyc&#10;qs3PlP/l3bvDr7/5zfCrb/56+OKLL4Z7X3w13Lp7z2sI26POAw74WMA5ZBvq/2F7gwW3DTqPfEA4&#10;sz1nk5+r13lN581l2oXdInvoYMz3qEvQ+Pfw+HpejFidJ1uqmevQ90Fi7lA16l+fX+rDjBfW7FrX&#10;P8V8TKhhwlF+8DCrJ64qM77U1fO2ux5IhTfzsXfMblidM8Ef80YZ8RaLrOgJ9ONSWOL1WOvPJay2&#10;IbCRpy90QtNS9pTl1HINjGWnTITOTemxPWPeXG6j3IKeuufo0Zdb6repXho4ykzLRjw6YIOXWGpD&#10;MDNiTOvaTPuqLKCu6vKy+9brnuqpdFtN83x9pMxET0YCjd8xyz4+xzCOkOFgUba64VWcPEWSp7BY&#10;RJzQMiy+9I33CaDXWYL6/7tizs+YsnvZXqbiYCxDKX+KlXykiZplXo/SZ9rMn8BLwOs74xXxdbnL&#10;T/OJxhG8IvEq7UTjGZ28ktP8JldhwLIHZ7UDPi0c/eznP/2dFmnMZy9WRfSlz0m7XpfIiUYLMNMu&#10;05OKNbS1EDyiIcGycxiZhLluOgQjeUuLqTjSE5X1Iq6bDzPJL4y6csEGadOCaDBMylVefnSAbzll&#10;KZmRhMoWyK+04o4obGxnNNvojowC2eSIZattRCXoPpeM8kYg7/5B3oScN0K82WPnmNrAIZdNT0Td&#10;L/Ar1MZMZJZcbTTIxiTpSWLzY/5Kz/7Vntd4BH3E/YrPek2on7KG85nKsmEZaW2oBElHEo+vZ5Oq&#10;z/cmy5E3XmRHblSSThvpBOYdfVPzuUhflEnxkV+sXb+iI0MguQx1cZNl4Zqn7AbZ0MVljOJjumwE&#10;7uvKU0yyTaDLJ1Zyldb4EuMPXlHHK/kxbZkUEUqu0KcrTqgYYfHys8TFb3lxaP5lZoCYUp3cNvT6&#10;QDlRtfoVIlNxohkyl0nVXCefsuKlDGnxlEi+5zmxfl45zpzr9Ow4eli3Ii0PVXISQ7/mtedya6ek&#10;AhGvuQgqpnL0MW2NctLV9OQ/A+B15HVjYgKrnihfZUe5/OdBGFHjiD2tHaCLLmFH9pkxqftDx4du&#10;6zuw70Mfr4N9HzeW+gfenH/oxw8bn+r4jO2aXSgeMMFFx/9dzZ8f83mEtuvaMcNKt7zsm0l8S75S&#10;ySuUzBrm+XPpjfwd+g74xMH45/06e1oPvv2DnFK4N+J+qpx+DM8V89MhKO7DeGrS8+fPgl4Mz168&#10;GL7//rvh++++0z8CcDQjD8cz5jqvA8TBrJ6khoMLT0yj/uvXb2gPhDLsZ/DUNvTxdCbqqh/zAXbO&#10;+KQOoHuzoLY/Fyj76/6WPO9n0Oxcn0Hs8ZWzGK8JxfnuOc5rL04lq3aHnJx3fnB/oBcHNzm+4RyV&#10;9bpOP9kNxx1MweGpnjaFLu45sdBpdb/i7J/I1qiLtiCnHx+mcxa2ygkq+MRpC3KqM/TzykHi2sOJ&#10;NuFoNuqxI9iox3oZedI62yhMEA/i3pl6qk5Q8dJB22gEdes1pNgV98VuE3z6hn6PMtke6Upbqw2y&#10;PcriLAhwtqNG72u5z0j7ft7jzTxhXNB3fHyiNPWiB571595ApHGSAjgSYaPawlznCBE5R4XeME5l&#10;cERSO+BEusasztuUB7VvRp2UL4croQyPkHqwF/uIs4+BbOmHjxT6ZVuksF/7Dt2cLagd1Bd2w6ef&#10;0Y9uzfGQoU/4TkL/2D7aELlpW7UNHZIPGdkZ+oiT57aHXKwB5ncUinXnOaTXf6YM8cLTWO9aJ8yR&#10;qAjTte+SDnGMmWYdhkam2h2EbdiELWSWzXO0fqZsEHFU8SH9V69KH2sBBzVex3kd4qlq10+ij913&#10;ODkiX/W4n/36T/ZpecIjDmvsueo1rjFOdoh9MbyM9j178kj2su5O47zF/hKvM/7bv/n74Vd//bfD&#10;F1//ZDiJtt66d097uLKRMcr6Djjgo0DM8TX4HH9GsMi2YUt97wVntme7/FzdXJpz6zbU9cKq3Pbi&#10;ge0Cu5wTNzHXV+M755/H3i2ZG1nF2JxfnKcLfbGt83dV/3ZM6toydypvXWbOr/RK/86zt2BzjGM2&#10;pR1cAyxjbs+I/vqkrrPdt5SZ0pi3G9v6Dyzmz88vW1QslT9rnWM7jfPoLCDXSy6X215XMDMy5vdy&#10;FZvw+jY0tiOj2CgP5nVP6iLaZcMTW9RlBCblOrSemOXzWZLS24cZzxgJhT0vLtfEVhlY4jvtyBiX&#10;TOancFzrZjpQelvZQIs1+ZzrnUxB9xAZH3WUXSNvon8lDkiLU+VKVydnvxazinqofyJcI127d+lx&#10;vfGdxOeIOi9UmbrGHuNJZjQ+JSre8kEnYzklHOjT4cFZ7YBPCUc//YtyVitiocZNf5xclI5Vq189&#10;ks74RL47xqXrlFF5U1DPuLSAF5OWpNhenCqrP4cjSFT5khmBbROEcm2mQxwZd1bG+VOcaHc0vkm5&#10;DjKeaSfhTMJkx8coZz2KlEg2wCc7Nmos79ySauWq7xGGSkk2my+ASfmMFyGvOMfn3uio/omPfI2k&#10;FYsviVGPN5AizUZHRNhgqvLYPj4RLZ3IguRgFnxtIgZfMuITmk8c4mLPfMtB9US19kQ2HNfksGb9&#10;lKlNGNkTtnkDyDc2wPOWLys2ttzCca6zSeV+1Zexmy8ooH0RwBYkq6CVUy5/mZfVjuUzDQNtpNXn&#10;sJQY+Y3nWPJaRgZIj3KMgcIYA/McFoF5HAVOJ99/DSU7R69D5ESWhafIyFM4lqlQ8aQ66EQ+J5Sy&#10;VbbAXBQ6YWY0Uc9dhzU/JcL6Sj5oTlc9KcPzGaVtQ0/sXtY3Jl5H1rcTzA8mToLyDh2vf0KgU3HW&#10;Uczrsc7NejzfxnxIZSPUZm1bH6lbfMcjkWso9YZt0hFtrzVU+ZwbeF2E8+kTh/HpsgH1yZaDMm+T&#10;rPPDgcbC0WXsMnecGpcCxkcnrjVc0L7F9dTRLiyVOQvtwlKZnt43lmzq6WOH5t8FJvlSn/S0DX3+&#10;LtlPFe0765x0kbHje29JZ0+FPv4usat/LtJ+YB3gYno+Vsz7c06FPn4enLd8b8sS9Zin3wXm9szp&#10;XUJ1xvWfrq+5Dsyw5aU9k/iWfKWS16PkljDPm0tu5G/RdcCPA8yBNz/4lYZPHnw3PH/2fPj8ypW4&#10;l4/7eTmoGJyhJRvfW3JKCXqBc9LrH4YXL17aae30dHj8GAe153pFp18RGveXcc/EZMQRyc5qj4en&#10;z58N146PQ9cP2r/gqUXo5glt7EvgfHX/4SM9OUv/NMu6veHPvOXe0fdl2iNhvyS43Mdxj8g9HvKk&#10;2Zcgr37spNUlFdGq0Ot7QvLs4IRNekoUT4t6VU9i4+lSOOP4FY08hY3X/RHXU9HYF4yQJ7G5HE+q&#10;Gvy0tpCjA+veUbsiVM36T9vsxMP+jveAZDeDEHC/uw7lRRrnIPTRfuolXbahXE4xtC1k0Fs64Qn0&#10;TcRJF0sBaY4IeXoeacoD+gG+2hF9xV4U9amfo7+J03ZsUt8GkLcDldvIuLjOfNpX6CIcnZ3saEYd&#10;oOyuPYrIVJq9MI0XOko+RORkJYepSMQfsujFHvbNNH9VJsZc446tIR79q/4hGjI8wU4tIE7dkZCe&#10;ADYx32RTEGUIQdk6XjsFT/lUEbbRF1EXpVQfAugmr9pe8zSy2BNUnHtJDpgB5hAx2RigrBD5yFAG&#10;AcoD2iQnMfo74rSfEBn2tNVmbE+bJIOOgNYfgM88p1wUxGlV+4aREivaVe1gj/z5i9PhxXO/AhSz&#10;eRKg9jGv0ia/XlNzmP0YbM65gULKM17YWW2mEuKV1L4O5SOE/LYK75HyCtm7d27LMe3WzZvDrXQ4&#10;kwOb9mA9v2gjOqq/elwNe3B0u34jyl0/iTXlPVds/vyIdRzzL+Y7c6Uc2djr/eqrnwy/+u3f67Wf&#10;N+/eHa6Eavqe8536NuYn4xkfWdMBB3zYYJ2vYV+Hkw3UQl6DTiofEM5sz3Z5mt8T4gSNgrmVOjkK&#10;t3TSbnN3CMwU6PtiDQtzwPJzHVvmykz96DizXC/fRctlCvTCiLn9lVqzabf+Eb1urZVIM0IapTfx&#10;qfQ4NqAPPZpTmam55nLNa/g7mjI9ZHOhRAOrY9fzZ22r6885ar4twXnGGF+pe5VvrNo8w6KceF0H&#10;BEgtEXYs8zb5PfW19vNiyZ69+j/Qy/k6a4r5mlhvewsaelnilRr5EXZl5rrnaa78xMkOIdWnndiu&#10;Zy0ORgsDmVcyhL30op5OYMyuNQTVZ4Ypw/UcaV9Tw4y6qA8lCkd9VVeNf29HoS+rtD6TT5jxOVxk&#10;5Dc9iXkZp4tIE7O9TjtPeiRTrU+BDWyf/+NS99nLNMat17E6Fzg3Qt3POJ+8npTfxUHLz7TQyWbE&#10;gT4dHpzVDviUcPSTn/6ke7IaFCeeiHCygj+GyDheN/hQfIQahy0JMqFk8XJ91ELpFw8h6fkiSg1N&#10;h+pMIDrR3/J8KrBulPKH/tz4iIKqJ+vq065/lBHbChrPTHEVLShf3IjnBov/kqdyirZ45QFixdem&#10;D5H4U1+PHaAAsdYXEbegUg19vcT0jwRi/KEgInZqYlMkkmxeQOTHR1Of5S2U6cjXhlWgNk602RNU&#10;G07otpOMN5DYPNIGTcrBqw2QotpcdJxXNniT5Mq1q47zi7+rV7XxoyewKd+vTPDmnsu6PjYWaZvt&#10;VAdlm9ynhhzNgjTXgzzXnd/azR8hnVLqAhqDlFWZLj5BlldRwmbTGFd+iyuYyTkUmpx19iHwuIrj&#10;vCQwj1PQ6eT7r6Fke0zLz/TnZyZHfm1QRVJzpQQCIa1D8eBP+g+5TraAHBt6TlRAvTmHxas57rg+&#10;pc/5kkcYOWfy6bmdcduJDqQN7K9Q9WWFOgg7WsZ0fkzkg7RGIqx5zLzuZWRRhKXFvLQhytAvtdmJ&#10;DjYSCYtvu51HmUpDQvR/8bS+25qGQl6//qY+ioccsiSSPNZj+rLJdr89mi/fOXbWl+VX5Qi2Yib/&#10;lkljpjECCzIEWzGTn1FNo/OizcNLwi79G+fvGS7bvk8d9J/7cMdCu2T8WMfx4u0+37jVutq3/vc1&#10;PrvqJX8b7eofy4DLmf8+vy/bBr3vdbcvbOv5cdHy2zD25X7ox+Si/X+Z7Tor1CauCzOsdMtLWyfx&#10;LfnqnThPFL8wT/fYkM2wcBZdB3z6aPMrQu5tXj5/Pjx6+ECv7OQVe/zzqr6r+GS+sk/AHoGeLMSr&#10;JyPNE7XkmHL6Yjg9fSnnrOcvng+vIqw5zj0Tjl84M/G0JZzBeGoRDik4gbEvwmv1eOUn+nkq0+PH&#10;j11XUdQp55ggHOEwjX0WnFPYA2l7HnFvRhwqpyZCnFT4pyGg3b638/2cf/znPRTADgZOa7Slng6F&#10;Axp200aemFZPUSsHKds42opzHiSnHuqNriaP9qrvg0U9+hEWtodNZXf1M2CV1o9la08DpyBC5Ihz&#10;f4otOArC155Q6qpQYw2iDPXbwS94/jNCBjkO7KZ/eOIdAm+ibdIX5dj/LIct1NJ3ajdjGWNCuyhL&#10;v8OvdIE6ZEPoA/QvI6M9BGpnDENPwffcWT7KVtyjSZN4bSWUfR05bjOvnfUrYXHgowBPopMzn2TG&#10;J9fZPg2K7ODHaLRbcyjGqBw2tIcX9bseysY8Uojd/g6IBEY1vngB/1OLcY61FBXRz+hhvjCW6Kq2&#10;sUdBG6qPrLb04HBGCyjreSgecz3Ggv1B+l1jFfxQrrc4uKxtEJ8/QhD6ZA9M6qKNUS6zYJEjvfW6&#10;VdvsHI2/xoE18VqOmsxH6nP/xrxMhy9Ir+KMuXVycl0hdjNvtY8abeeJjLS9xp4+d3+kjogzjtei&#10;3HGcS27euDHcvH5juHXr1nD79u3h3p27ww2epMZrP4PPaz1piNpAX0VcpP6mPzjnRTuyTey94kR7&#10;49bN0H8S8z3mM05p7CNRLuql5dd5Teitu2rH7Tv3hq9/9svhzpdfytlNayTsvILHGnW/eR2hVkMk&#10;Pc4HHPDBo84RM/hcck7EetiKlTrfG85sz9nk6Q265DyEbQRFpDkX24Y12oEztXdTdrn0Fp0bWTvq&#10;X8zumeqJVSC5df7u1L+C1m/+XnF6HJ3Nbq08sCQzljUqvmBLzyrxFdT1zIipvjVnNWM5r65PwBjf&#10;pucSUJ3X2bIVM/P2PadNiznVrqUCfXwRO/L7bNs0ld/Qv0VfyfZluM4RFspta0fTpc8A6U5E+fyt&#10;lCv06VHnVCYyMmKZpTKFSVqyGU9sphd0zXjFH8NOtmEuk6E+M93x5nI9et4kfy67IdenHfr877Qk&#10;Il1SlOH+cxnO0PlBhU3z1cS9QsHX94opPYWv/TPmuP/MUdmRxO3ioOVnWuhkGzoZwoOz2gGfEuSs&#10;xmRmTRo+ZbKgp+TNO27gfaKPeB6F6fSv1JhPlOXkJaVb1hSzLOunFmbpVVVCRDpVWSTAxU1mjMLK&#10;L5Fer27OiWeG+RlXIafhSyhD5bJZxgHfTIfiFT9SxLXxlPEm63RGLE9Wk4HnMEUc8lFNS6Y3thZQ&#10;hUDES7fYLR4J/TmupEJvirBRQ54rtQwbFC5nPvnq7q4seciB2mDRBhQbHGy0fO7NJ/i1iVgbi3pi&#10;GmGk2eSoTR02cbSZir6QoYx+dUi6yl6pjVpsR683QmyX7QGaJ+pHNpfGmasNxdxsYm7XfFdJdMxC&#10;Co5aUyWhOsSpyZyUHQSlgz99KCwbe3szaGlJKlrpQMrD6UP49IWRMklCmORNqpLPMGWVVq7RynUo&#10;nuW7OszMPH8UL2MRJ5nxQPFLB2j9BzrZHq4v8yrITbAq0euEq3XJnwLznd/LJS/TfX5J0H9KR30O&#10;La+DeId52ujaFygdpYd/OlCHHMtiPsNvdWYZgJZWjjjnKGSlxvGjo+JFiA50p93x0eQaRd/3aebS&#10;3FnN5wjqQw86SY+WUe5d4kOub1F2Z/HLbU/Z5HA6F4UL2nfR4bjs8byo/su271PHzvn3jvCpjiPf&#10;n9vadvF2n33M+u/0fet/X+Nz2f0z6r+cub/b/ve35s6Cs45DXY/VXLv4OK7j7Lb18hfr/8ts11mB&#10;LVz/tevLDFte2jqJb8knpd6ZncP6+BzzvLnkRv4WXQf8OFBzgL0J9gC+//Ofhs+u+nWKQ+53AT6R&#10;JS2nlB94stqr4RQnNV6Fxyv/Tv2kMdK8FpR7KBxFcOI4vnFDfDtv/SC5etLTy1NeqflKjnI4hOHo&#10;8uTxY72Os34gShnWgvZWgnBAwnLvpfi+TG1hgz1y2P9g7wRnFsrYycUOW3YC+lw/9PM1Aq/84wn1&#10;flI2uihLBazE6qNqW0+0068OPdVrI9VGSA57p2oLuyx2KMLh7WVzeKNX6Uufr3m6lp8Ixr2pn+LF&#10;07D8hDSgtoe92Cy7g6d9G/ol2oMt1H18fCxHH9rj/aDaB3EZVRaEk5+53Xk4+O2+OPiUx5GIMKqR&#10;bvqGfSL2i8jTvlaQ7AoecfLlVBQ2SJbCaMRuV4966aIunBjpB9pbssehuxyi2Odin0wFyQ/Svlg6&#10;lFGGOYku2R6kvou+ZEzQQ5pK6TPsRgzb215AhFJGu0PWTw5z3zLHysmwdEz+mat6p+d/xh5436Ac&#10;70aHMp7WJ7ujf+QgFbnMPUBb2NerPQfKgdLtMaMf4i/bzhyL2jVGrDnmm8Yq54ic9QLMY9pOYbRQ&#10;Rv0WB3KE1Ekc2Uhme6yHEAdVl+WfYh53bNB40S/BkwPri+eqX/qDsEf7nNH+axHHzpu3buo8gcPZ&#10;1SD9AFdOYTGvkO8IPu1Dlld54oymV3zevDncuX1nuHPn7nAr6O7dezFm3rfRPmuUZRwFbAn+Udio&#10;eLD843O3T+0KPs5012/e1mtAWU+MGzZpPNQej8vx9RtyBGS+Xw/Zk7AHnXZqQ8JrHKCbajWn25w4&#10;4IAPHEzaDvrfQKwBz+hzQuW3YFbne8eZ7XmH9i/YxrnsQujK79Y1zZeT8+LwbtGzkbWjzsXsnjka&#10;sGS/OVvq2Kl/E3LwaIjv00k68rf243bdm1iQ71lbltfcLmOqr65vlmxm7a/xC2N8U+6ioO5FG/r0&#10;rvNLYF6e89q+qJJVZqk/zoJNWzIizPP2r2tNdh/+pk1dnj7W83us8UHl+cqrQ1/XQvme0/KX5DZZ&#10;QtU3L1tprtFAsy/FRoz5o8yGUCvY5yzJLZYFwSen5Ze+RR0Zaa1LdLJVbr46NtVtMFbWtzGm55p9&#10;7Z8xx/1nTqR7EreLg5afaaGTbehkCA/Oagd8Svjs3/67f5O7OEzjiGS8X/j+c2gQsSD8WiJaALVg&#10;cjH0i8zFObllir9I1Kml6qfM4smrYznfuqSDDQNCM8yzqOqXHXGjXRt+SiueeRBHhJRDrsoDRA1H&#10;2NzJ2Fh+gVLEaUVUIst36ciXEwgbRxEvZxVtWsSNvTYgI86mBZtM2sxBjo0MZCLf+oJandbFpoEY&#10;HdDrvKDckCqHMfLYzKP+tllCfdiQ/LEa2w5q44YLGDZpQD+OyJmifPZfSyu0HOM32utxtF42t6xP&#10;vxh9nZtEQa8i/jpfV8EvSdkYxgb9CpLwNTL8uplfRbIpbBsrD97r1zVvCL35VTb3YyO7I11NUxkR&#10;Os1Uu0sApB61quJBMLRZ2PGBxwyWI01eNtErI782CStNjsdXHPOcUIht2nTKNG2RjrCjePR3lQF9&#10;HFS6NhBd1SwEE17EMmOr7jgYgw3M+hPQd0A6qCNV0Ub0uF1wMiQdAeMJT3+SgQ/PIG2ZAmm3FbAe&#10;XA5e5JLXlQelt4BNbM4ugbKaY+iIMldwMAudWne5aWubor2ozK7QPOtQqTp7yQaOtEX2lJ6EeAnF&#10;0RmB+o5zAXSVX/9y/mGzNc4RbGCGEOci7NMcop5O7xx9PXO7eyC3LX8f9HWdBVXvzvK71O80f5fA&#10;261/3p+7++ei9i2XP++47MKZ2/fmfPbvi73n0Tmxa31cVr374uzzbT/s26+76u/zl3TVdyE4yybO&#10;RfA+6uxxlvpL9qJ2rs3jpTHZNWZvE31fLGHf/lnD+xjfHkv2vW+b9sG+6/+AKdbW2Sp2iFc2o6Br&#10;v7gO5AdFcoCIsZncXzBWMd8UTz73J4B5SPkxvrxu9h3vKl9PkSrM5/u269QDPn34dXSegzjWvDw9&#10;Hf7L//7/k5MYM0f7BDirBEgznQiRe/bkyfD4+bN0SHmhJ6FBij99OjyJfO6RfvaTnww/+4uf6QlF&#10;396/P/zpz3+SQxXKbt66pX0HnqjGnsar05e6N2Sd6qlkL/2ULIj7Qjl3xBJ4FXye4sY+gx1h/PSr&#10;shl57hlJs2bsQJOOKEHe73il+Y8ueMRpK/sjgJX2LNpW65Ly5ayDPl4BShnqAcEOcr7WVYQ4yuDA&#10;wnmg7uWJQ9h1M/pEDnsRV7nIZy/LjmHRH1EP9/Y4fOGohQb2JLQfBoUcDkj0GWubJ9E9ePhQjlhy&#10;KsNZJmTYu6Lvytmr7vtpk/dIfH6q/cPa56KdcioKffQrdsr5L/Lpq5JFJ7rkqBfjhu30BWXR7zHJ&#10;vausEyclnrpFHbXHwP01daGH+cjTseqcJxtpi/rT9vOkPNrHuDAe6NY5ONqJPHxAHnWjHz5OXLTl&#10;SvQJbyugb7ADIl/9FfSEV9KGDo1Z6GWfTU/0C53aF4g+J4+2MVbYLBuzv5Gl7cwhv/LyivbskKcP&#10;wiT1AY56mhPUE3qJe944Xo5urjPHKo4foh3MmtpvjAztWVIXTl0aI+Xh2Od5SFnrj/aovbYfMF7A&#10;Y1JzEGe1qDP46KI9tBUZl885EfI4sNEW9iTp80dPng7Pog8po/UZSrilRF5OajduRJw915ivYe/J&#10;iV+1SW2cm57H+YTO1p5qUFTVbCc8lrz3ZGQH+zI5xvQQ9tGH9Cv9KQX0HB0ff6yPSKBUfUv71Pbg&#10;o/fmjevDrTv3hptB2KvXh2p/OGzMOag9wijvMfDa1/ikvQJ1ZAI+SUAbDjjgQwdzewl13lgDr/29&#10;TKzZtS90HtiCi+rvsauvhDPaw7mmsGTr6/w/zBrmNu3T3kmfdcNbT+AsbGvvZr3Ldu6cX12xUUev&#10;azr/5uP9ekV/6eIcv7VdfKER6CPO/wp7+bH+ed/qe2Bi66zoLH9uO3b4inGK3r6l+b02xpLNslUO&#10;Z3pQacI1/Xzn9eivK9ZQ96NzudJbOvt6wJjebH/kZhiYFhPmupZQ9uyS5Hqhx1z3PH8b+rIV36qf&#10;ePZfYUPHvP8i7GUm/4ebl1WoQNjQTajPaR4Yy2+W6THqybwN+ekcmusdpQOzPEBsks5oqy/XdqWR&#10;lXwKVs1KZV6vTzwFyVMaGScrUv+vB5PygtOw57q7lmdQ9TlZ6YZIWIe5/fwRtwpmmCmhj4Olc/L8&#10;69x3BcWveHAzXdaR1FoO4jqb0NK+pxHgJTlZoT4znjJONBmgeKZTYjiKm43/+//j/zl889u/CUu4&#10;V+E+ITKiW/BsqPvOAw74WHD09U+/+l3GDdZYkBZ3EnEWMCdPQk5ATHWdTFO2FqfS/nCig1PoYVFZ&#10;blFWrDFdCxD0/Alkg/UWiDvN4o7P+KiFzc2yohzc1JOXIRklWwTPZKV2kiHRBZnnuCMuy18Xws+T&#10;RfEdZJxklLMKl5Aa2Vx2mym54AdXTPEBclGHNoAi7vZaF+XYaHMd8Ko/nAa1maD0qLTlexjYlHA5&#10;p6aXkMUntP6i4LHpknYpD1vLhkybKt+kTVDiUV5hyXd2YEl81cfBtCD0nNHGT85f5i7fSfWrzPqF&#10;p2T5Y253jVGUD6uqQFAdqbtP92iqsFeBOU4RiZiokpnfhY5bhnJKwc9+aHIRui+n5Vp+403TxSv0&#10;6XlejVV8KFRuhYpmrMtzMA1Bn7+KWX8u6uNPaWxSAMP64bU1B9v26yCcEe0b4XLtYoP8DE2wI0y5&#10;wpg/8j2/gjoeoKx0Rr3eqHVcm5NlaxF9T5nU0ecpLUIfcmNeo8hvay1oEcFuemRHrVX/s4DXhMhG&#10;6Zj25Tbsyn9buGg9O8vvdGbaVT/522gHLlj/7v7pbVmiHVgR+XDGv76/V+iCzmqFd9XeOd5XvWt4&#10;2/acVd82+aW8Ke/tzIXd4Hqq6n1XdfbYv/7LtnPXmCzlv03s1r9v/6zhfYzviLl9/cbYx4DLHv8D&#10;6N8tlNOXcWAodN3KdaCuKy2lfA4xHNa46d6NfK7Jk9fnz7HGn6Pk5tLz8vvqO+DThIffc8Dnvs+H&#10;R/e/H05Pn4vPZjdOI8SZK7plixROIHo6mBxXgiLEsYSnq+HsgZPOiyD2E+7evj18+cUXcpZ5EvkP&#10;Hz9qzkg4BFEHTmf6kR1lg+DplY5Zd91jUTl7Cu2fLIr7+1pPTgo58rlHw+kF6H4t8pEhjh1yxop1&#10;yj0cTizHxzi8WB45HFJw9sF55+SYJz3lk6Dg87QylTuSg41eZZpOUzIx66Gv3H9hY7TDT1M7dai4&#10;+6ccf/ihIWUYB9qg9gYqbp12lNN5x9keDwoGyINoC7aSB5Xjk16DGgz9sCr47i/XiX61K8J6AlX0&#10;WpbxXNC9f4BQNUY5+ED2xh/60IXTGc5SutcPIp97ZNoAy/fSfpqfnbHIt03iRX71M+dTHAxHvp2F&#10;aqwpKL0RIm/HLDtjAbWNdkSZsS/ThpwH6MaBEePk2BShHcuwX0mNV6VLD+R21biFPvoXm9Qf7h85&#10;MKfNJcdYMTeU33S5nyJQ2KD6GJHI6ED/wpE9YTdtQU8oFi8qy7pdH2Au1/4JGli/2MTTwSirvcC0&#10;y3vezDs7chWVbkB/fxZ9iR7yaDNjr6ckRnlEvT7pbzsDXou6eDIajl84UbKObl6/Pty4fmO4fnI8&#10;HF+9Nty+c0cOrfVaz1u3TDdv3tIT1XB6Y575R8XRM6Ff8yXq8NjXvDPpPND1X81zGQiF3QQ4vF07&#10;OYn1HfqPT/SkNK8h5lGEGp9cIxTI0N/7Yzo+TV1cckkHHPBRINf5Jtb4icue46t27Qc57oSO1bV4&#10;Qf2F+g64MGb2lN3rDkgZWcCiTTvay/fABNlt9T+fwu72zvSsVrvdnjqnipptHa/Dhu0BX5ssoNiL&#10;2T0zr2cEbMhwVv+So5pDBcvQ2JbcVHDs37EOsNc821rpNK8eOjHFcvnNNbStHoMyc5v7tjp/qmea&#10;ntcJ4AUtVD/XtYTent3io8CS7uX+W0YVn+pZ0Z/x3hm4z1+ypXjTnHW5NexbT485r9KT9Re8xm/5&#10;I+Z5yM8xyigY4orckcBYLoMmO4ayh1DxiGb/Sqb4FpdslQUV78+FxJZkAPEaPtjKy3z/Dz4wDq/y&#10;M7thksxElhQmtqjwpMSY6ti2IxM7UGveQcW5tlU01JSivN5VXoaRJ9lqZOYpX8kK9ZlxX8MXSgYo&#10;3qfjiFsCPVnt3pdfBof6fF+FWZGalD/ggI8BRz/56de/a+uqQ21O1C84ueggrDjwSaQoFokWQsEJ&#10;p6efyDYonjzWHB9ryMU2opPFBgKncjGaHPUCrYXNDb7ylfRC5kbcafN7wq7+4K8gDmUca+WJT8Lg&#10;K46k5In4o2Qakq+/zFL5TGjzIWnc6HGedfFZPIeKp57a2GiUm0GV7vXTqR6e8eaG3mbMtCmluKk2&#10;D4lX+SozSRPGoc0lJcOmLh+qDR5Rxhkr4myS+lew3nyFV3ZgGFawpVLfWbIvDuazN6GYxzm/yauQ&#10;8sgzzxWTeQ3E0YPtlU99cM1o3A2oXY7wJ7QwiU94yCrVhY5X2UwnfyIXofq10sob8+fhKDPywVoc&#10;tHSExJWqUNEuP0MHJWH06V5uN0Iu/jQW1EE5/lQeMqi96qiw5lOhyvdyjhe5PxXLPDa2ySOuzULO&#10;HR1GHY4XsFfoeCFp+dBTdrU5T73kZVphkviUr/hSuiPQwqxnHdmvaQPni9oMpr1sDpPfbMp/ApT+&#10;bdhH5qI4bx1Vbmf5neovuY0XrP/Sx2BF/bsYe7C7nh35H7izGnq30YeGt23TWfXN5auf1vUw/kXv&#10;EnWN9a7rLexX/9hvl2Pn2rgUfy3/bWG3/n37Zw3va3yNTfverz1nxWWP/wG7+7fGgEDXidxH63qw&#10;z8tzbIbF57oRVF7FK3+ONf4cJTeXnpffV98Bnyo4341zgKesPXn4cHj+7In2ANpeQM4TR+1MpKdG&#10;4YT16pVeP8nT0Z4+fTbwZCXk7HT2evjqiy+HL7/8MnR/Njx8/Hh49PiRnsz2OuTYX6sf2+HkguOb&#10;XvcZdnnvwU9U894U/7jyP4C0bxHxuu/inqye7oS9xeP+sO7XWJPslyBnZ6a8n4vQPJ4CZh4ONMjw&#10;qsGTY5xhcP6KNE40OKiFPE+vunn9xnDz5o18LSFPh+L1i9DJcBwyJ8cRXj+RwxtPakJPsye6lHbR&#10;HjkA0V7apY7mw31OH9JWeDjv0fe0D+Jp3xKNT9qNHpx00G2nGt+b9j+yclmVkJNP7WeyjySno7QL&#10;jPuDtc/jeqo/sddtQc5mk0YPVE5NmkOZV/WFFZIpeYAcopTRU75CbenXfKDuiIsXtumpZ3I4wr4Y&#10;9zhoo+2GE0f0LzKUIY4uOZOFDLqqPmzCmRDQX3rKXpCMCBntBacNlNE/NdU1tgcQRy9Q3Z29AHtr&#10;7qIPB81+v0MZqSNirhpeQPt7maey0bc44AHazXjUfMYOzycc7/w0MBTijEdd6u/IQ442aTwizpwx&#10;z7YrHiG6kEdW8eCThz01nyNb+iH0YR882Re2a21Fv/OUwHrN53We/pfrhHUjxzPWIvsqaSektaM8&#10;Xjlbc3kkoPEQsv/VJuq2rXUOgYDsj7LFY92gg9eQ8hS14yDs4RWf166dqG+8jjivRJ3ZPwcc8Mmj&#10;FvIG1viJy14fq3bthzq3rq7jC+oH43npLWBmD3ZznlvDmvmrNp21vdVtG8V26Znlr4rv0tON2znG&#10;iu/oRWxVNWbW/FmCv3/SvhW5Ja7Hhpx13WPefN5uK5NYsGVsh7/3C1ybbmK5jvN9Fy7r2h8rdW4Z&#10;lzWM/T5im5Zd65p+3GYG+Vq/nVAfN5ye8Pt49vl2HSNvDLu27lkWrMXBrrJgSUZY0EvYS7eyCzrG&#10;Mgoa6v/wQis+8qZ1RZyw8YIUC0x4jdug8spMOX2aXxj1jjwwT/c293WNbEeUHrOlZ2JbpKfrt48b&#10;XVUqPwf3GdvWte/Nia3IJDukdD2PLHEiHNw/NMBLcrJCfWZ8zAdz2RQWXMOb4Te/+e2isxqRXtcB&#10;B3wMOPrJT77Wk9W02HPNVlyLmBMBFBcgnEy0iacbem70a1OPQhGqsMukikTmJXPkZ07POAtUlPqt&#10;YK6G9djWZC7Q2lDhxpvzgHhL1B+RjmBKHZDRX5J4WWZSXhnmtXSgyizxJlnxUfbVRoV0Z+g4QqTH&#10;zQhtbBDXCdZUGztNZrahgRL6s1LZ2epriNyaFw4znYNAIFIZsRqcjrqQkK29jbajNlMUkndESD68&#10;2ijCXm/a1Lg2RFL1d19a2MdmksLXr3Pumld8CvFFpS9OCGCXYwbs4DkC3G5SKhIflVMy0iAl2Exk&#10;1Kl0kvPYoHNYacJWTqxMJ78RWQH6xKgyzlkKHR91FNbiBcZFIeUcafVP5Lt8Bd1nddRcPyX6XlxC&#10;lVH9XbyH8jhgx4c225SGu1m2jxeK35PHx3NxKR+qsj1am6rvZIXlas7ryHSR+EGs2z5dZZfSFV8K&#10;I+Iw0fiFmMPwqIt/dNTGbP2SXusxxGo9IouK7N7tI/fZrpHdDZm7jVTDOqm98zJJPi8psk67sKv8&#10;RWkXZvXXubal35N9Nc90rr0ASs/FMM6HOb0V9YE1Oz+M9r87vG17z6rv4+qvi82Ni2N3/WN/nt/W&#10;bWtg23i9m7HEtm20C0tlenq/qD5c2qh832Be7BrjdzMHzo+Lnt8vigv3D+VRsUJxtRcRQ6JcE3IP&#10;qWtTeM4nVDzD4nMNCSqv4pU/xxp/jpKbS8/L76vvgE8VcQ/yg88zNReeP3s+PH54f8BprPYGaiYR&#10;RY6QVxC++uEHPVGNJ6XxWs5nUZanhsmZRvsJr4evvvwi6GuVv//w4fDgwX3Jvn7JayQ579pRjdcG&#10;1hOeQL9RbhMizp9ZkqvXWjZHq1hPOm9GvhxLgt/fK8ph5mh8Mpru4YKI4ySDvt4ZRk5n1675B4GR&#10;Jl5yOKDduHFdIfk8ce3a8VU5rl2/hnPaleG6nhIVOoLHk6TkpCPHGz8RCscd7hvdzz/ofpp6gJx9&#10;4sApsByP6h9ktKPqpG8oR1/zdDY7CdpJ6Wrcp7I31N+7Vp/SmY4z/iGTusrBjHZKKuIcftIWA5Dn&#10;reDjfIReZPRUrbCz6qi9JOIO6VPPHeI4/FEXoB2Us6PZOFZ8JZfd6qPQyRir3iCefIZtoK9vrNN2&#10;yPkp6vST0/wkMBdj7vGaS5fHiTIEow7rhqc9Uq0T9Cu7yQOf7ynjekmTh2Ma5TQHg7AHPvZq35jx&#10;DZ5sCWic6Xv6gb6K9msOUC8UMi7Lvh3OYK80ZtSJPe4/U98HpFVHxPuxxa4f5IxHm8JuxhH9uVdI&#10;f6EaHfEX5P6FAHq1thDKupgDmgdBamu2Q3MkyhCexNpgPeAoKQdP1sv1XCO5ttwHlLBtfXtkB/0R&#10;cWwAxFNcfVEB8039gT7C1NODPEDfELsWdpzcvDlcPb6uJ7zxZDWoOaqFfZoTqnOq64ADPknEXF/G&#10;Gj9xwfXBOlfda3RB1LlsdR1vqYPz0K71X9/X+6D/H80a4uyXMaPsX8M82/ZsKbOib60e8Rfr2IV5&#10;oQw3sJqR6Pp/S1/M7a9+OGu1i23DhCIKRqj6Kk09E5n47qr4ol0jlpo0lZHC5C0IL2FLP811nMVZ&#10;DVzk+3D3XF7Ip77qS1VtmU3J7XwQ3+bxOadNzPt6c271eRnpsNbO4o/6x2utholu5u9o47Teablp&#10;Xjd/0NGyKt7LVtjzluNgngYT+U63kHklQ9jiSitqzGR7TOpQ3NSLNr0bspL0dw3xzJ7LkUSuBMwz&#10;NV7yC/vEhUgvle1SGUo0P1oQuRXBHjGcJBJTxMm4fhYPsaoP/iamNTu+tLa5vkevsnrKCGU4ECBe&#10;9woEkhojGViu4LRiXXqa34dCF8e6b7756+GLL7+KGNfrvqdRkyIyKXfAAR8Bjr7+yVd6spoWptam&#10;F2jM6Aydp0UO6Us8HXzi5E+aL4HpCWbU4ljq6gVq4SiISMvLerqjoYvGcnNkli1uLcYUSaZOGLVI&#10;dbOPSPIgbb6QP+O3Y8YrKK4kH+RT3hsB5our+CgLOi0tEkCEsyk8lCX6st5ocOPFSllsI1EbSDpJ&#10;5cZFtQ/yRkYXhy8ZV5CB+Y4FeTRqTBh3Luq8gZJzQLyKpxyHxrQstn40op+E7Mg4YIPEto02lp0K&#10;KStJyjlUTaqzasl6q+6w1ZtghGwOB69rA1/ZmtMqE6F0ZD1Rr+sLZH2qC5rEDcfgKaIy2C4tTRFR&#10;2lfxzKKNyaRMhY6nPGPpjJYnSp5m3yzPrDFscUrx5+SGLOjjQOUdUbhRpvJBJztHk8p+mtezC7KD&#10;MvrLeEK6i8884pB8rH+VsWzpqLJ9uq0NZyitsK0ln0tqvcMDVQ5obvSATVlrlRzkeW2d/ueC53zp&#10;wuY+XforBGtxMEkril1FU1nqQr7/Bwdx/WMEvjYubasvhGzfu8JFa5r3zQTvsB3vDNEm2qx2x3zc&#10;2v5LxGXVW20ruijelp1vS88cl6X3svC27T2rvo+tvz50jP05+27bE/WdiJ4lOuByQR9zjfshob9O&#10;2jUHDnNkOy6/f0b9VOV7x7gO1LXpWD+h4hkWn2tYUHkVr/w51vhzlNxcel5+X30HfKqIc0389fPg&#10;5cvXw8Pv/+w9gkhzPvJ9ne/vmbOE7B3wGlCeqMYrLV/HefTlq5fDi+cvFPo89mb48t4Xw5df8GS1&#10;z4f7D+4P9+9/L+c2Xi9qPa+jfJR5aUe1mP1Ryo4vUXHwsIrabadtrXXk9YNNcoipdqScnMyg5MPr&#10;HWzgXsmyVR4bINbxcdzf6XWaWR5HGtLc/xFShjrIRS9POpMz29W4X7xy5Ceq6R4x6ggdlPMT2Oyk&#10;w70tTxAjX7qDRx5p7tXJL4c+9GMxtvspT0faw2HPBtl6TaP6MGR4tSllcOpCn35YlfeoIlnt8Qfl&#10;gFMOZ9IfedV2nNWQwfGLPJyt9MSuyCder2+t/iOOA6JLU6fHSX0b4fHJiZ5kVvLUg16Ie2rKMA/k&#10;REUdOMulPbQFxTyJr8bWTy2zHsaOCmVH2CWHsahTcyp0+L7dDnDYKX3BZ94yTxkTvYI2dNC3QN1E&#10;/dzvq1VY5zS6VG+EAJ2sD9J+nayd5VQu/qJayaCf/gR+IqH7hj6gBvUnFHzlhTwKKi29qtv1AwL2&#10;KJiHdW1TT0wrBzntZ8T8xKms7EZ3q4d0kOcTGtyv2CObgqNyQdRKmvbqVb7pqIadyGiuSr+dBHmC&#10;2jHOX7k+cAjVU9VyXUmWPkZ/2EkIHMgYVKvfZUsYiIy+e2N+Kg6FWDnz0T+0p0AZQHnNFfSiJ3Ty&#10;VDVeAcqrQHklKa8nPQqirTqX5HyUPOEBB3zqyPWyiTV+4qLrY7XetwSdG+K8x/mKuua0AJ9TK49w&#10;G21HX8VcWvXM+s/fOGdArz+/C7Zioc11rtwf+8jPZFaL7NLV9c+Z7LTs2audZ4xpzaGGdf3T/lzX&#10;Zyytn16G7+w9xrXH1n4a83zdkYkJ1su/ze/DveZdV5//J7+JbXr2qaLHvK/nujfTGUks2dLzev0b&#10;spme8LP9Ux1rcXRnuumayyzHwUXkJuetrqx+gJJxZJt8C5UUkCQ5hj31vC7OR2KuG1gywm6uOz9y&#10;mvwoR6KuOSutQNGMV56AnowGlmWm6Xn5gti9nI5E8MesUeZ1RJWaletEJtD//Vcy4W+s70pvLHsz&#10;yNb9UoS+V4iDGwHlkUqkHvEyDpxWrEtP8/tQ6OJc2fMa0A1ntU7fAQd8TDj6+usv9WS1tk4rzMms&#10;pE4IuZTz5KCb8uQnm0+lxSPk5OZcfY5hqB+jDdZl/RItGiOTqDFJBGoxEvMC9wEvY/xxIukPF2jh&#10;6IzSUXeojorrL3mSda4/SZuS4aDSkug/m0Cm4hDLIWk+tcFitmD7HCr9ue2vX9ixcScZnUDZAIx0&#10;xLWhlxtayp9RfDgMMC6KZ5fLyYtxTqovszlviS8VEYKqqzaAwLT/ayMGHqdh5NIIQsyMo/0CVVzX&#10;0dfPBhSbVqS1GRX20wY2A715l7YR7y6eZFNnGxxkRkTcf/HhegmNCikfR+hRKkMhokpXXpA3LUc5&#10;t5844ZQPo/LFjZC+nPBJl3yGjmaexGFkPpSyoI+DShP2sk2u0voMpFzxJ/0TrMx1d8EquR2QHH/S&#10;T5n4VNEKfbFAwhu5+tP6AC6niOPIBlgP8IA/Q0+sE8lxpGxtLvZl+3ih5lUDMgos501T5rd5pB3m&#10;hjvyxZdtFM7AKrKs43sh+1oEsC+JdnnznF/u+zUx/FodHrWOrwH1eWTcNE56Y3sv62j1rFDZs0Y0&#10;GclzY1fh6tPLwgXqp/2XjpUqqu5+LM5Dc8x5c/kNist5PtcO/t4GqGsJG/ackT42vG2bz6rvQ+sz&#10;vgvep02+jjr/SWq0/WInurU+uKh9F8Wu749dtl20/OXjfde/He6jdezKf9/ox/p90EVRl6pzTZrX&#10;My7V6R/m5Om61e13XtqTYfG5jgWVV/HKn2ONP0fJzaXn5ffVd8Cnipjg8dfPA57O9f2f/3WyD6B5&#10;GjLsFVjWzkMvXp4Opy9etNcnsp/w7DlPWjvVmRXZL+/dG76494Xi399/IIc1nNv45wnrq163iFrV&#10;Ezz2HbRP8cMPVJV1sh7Zkwgb4pAjV9gDtN5U1s5WtedmJ6Esm/sfpJMlRzMSpNEJm3ZhG3L1JDUE&#10;qh90P5hldF9KJMD9H05PzVmt7lmxLWS4l8Ye8nHgIY6R6CNeTmzk8dQpnsjmJ4L5fhdnNjkdoUc2&#10;+AletBnrtcfDfg52Rhkc3/r9LNuB/WOI05L2fYJkY/DKXhmH5iyPXmzFfmSoj/YjhqMaTwaj33Rv&#10;HMUZP2jU5/mDQxiOTaUbvbRBe1aRLnnlwaOc8oPiUH6URXf1XwirbvQoP3V4zO2QVDZTuMYGeeTU&#10;z6GTfPqEV77mmVllG0Ko9lGQV3kOpeFbRvM3dFGH5gjjhU2UCWhfLWwnrSePhYzmVYRyfow61Z4O&#10;1GEZ2ma9tY+pttJHUQad+kEd4yQ94zhqfjS7nOc17XyMsm73lZz76PVQUWk5pWmNMG5SrTyo9hLJ&#10;U7vCXjlrym47a+KcJge+4PEa0GvHzHscN3P/NduktkQbDesskI+N2KO6Ii4HvNBBnijk2LOp9hR6&#10;PcC6LM/854mH146va57fuHFjOOLVo4whOkNPr4uyBxzwyWO2Zkas8RMXXB9tLe+guX21xpW3D1bb&#10;N8X8nHwhRJ22P+zMfsRaUdaj/OKJw/fNmN5Kob9atbfdK/24L/bvn5ne1Wp21U9LEwu2Ltnf23iW&#10;ahfbtiHH91bYlPVOxgNGhowqRy81mpo6xJ9ibsNZx0dYKzNvX8gti26vc+81l5i34WxtqrqW18Ua&#10;v2gpfw2TebNg4zIvI4E+f1nW+hfbn7x5Xp9a0m+dxDNvXn6xTMdTh2Q64u2MkvFeXV+uMJ6BAgv6&#10;QV9vy8vwhzCAmCg+RJXuyB9GqQB9Xa2eTlj3B3G9qnjlR5+NccIxXvyIKChnu8ZP9Om1ONiWFxzb&#10;BjuzqA2xkmz5giO+/o6Ukp7fDcF0ugpxrpFWHQ0tmpFc08j06zsum6XPZzPEHOMKWekjy4pHOfLF&#10;SnlFU2YWAumzUJee549poUtjx8FZ7YBPCZ9rwdYKh5jDQbXZ4XCUccBHyGXcN+tsshV5s0Y38pGu&#10;fOshHHVyoMg6I+SE01PPSxnJNbINDWG7F6Ii5gnTuMpmvV1p8SaMBKrqBFFUdXGMMoopXah6zgK3&#10;TSVbvByqakPI/dzF6W+VSR0tZsgBhc0hbfZ4o8iOag6h1raE28YXJ7qCyhbV5bq1Yaf6HSpOmJux&#10;/uWh441XYcpan3XPSfViRfYv7dAGShFH8NnwYUNFGyts1HCCJk0m5fVpSG1F1KxuThZxZFggJgp+&#10;fGQc3ihbeaIOjV9xSSuoD2GM7UC2a4IlXqIf1x62hVDBpcHNjM8g4q060vR/13L15TaKdWBBy3ZF&#10;z47ol6W+gVNc5lEPz70+Piu/qa6B+dqjL6v4qHhiA3B2z5lCfbGCvv+03oL6dJ9fbTrKDVTWlTYr&#10;cwOUix9btkLo0Rgt5H0IpHkT0aW8vWgXlsq8TdqFpTLvkj50LNnc03b0a2WJDviw4Zu3Oo9t4l2M&#10;5fueJ2tt/1Dwodt3wDr69bNEh7H9wMGpaev1kXEYxwM+RrAf1SNOSdr/8LnJ87vmtmZ88dh74F4o&#10;8uQUdcVPh/JTlHjil++r5JQTYK+C/Q3ub404/8V9kfZB0nGJ12PizEIZ+Njy6tVr750Fz/zX7clN&#10;dQ4VMq69n6Dad1H7Mq/ZFFT7aHLciuLsH1XaT3iyw1kYrv0YoPu+QJSkIyLmvohOyP2VoiM7o6En&#10;+hJCJ04wetKa9OP8grPcleFq0DH5QXJGCr3YUY5y9Amkvo18yPXneAS1dslW20caG2vMhMhnzKzH&#10;jnPoLhna2OoI0NfohC87go8shAzjWftQtsEObdRBmjpqPw274DEuPFnv6dOnqoPyIYCp47hFnZSh&#10;OZSpvbFyGCLOKzupX3OMZquOgLqAuvyK0Wob8GtX7aSldsCLsaBdms+Q+LTPsgghV/moB8RlYxzY&#10;x/4edpUAZahHr7d9+ZKU1g0yzEXMwglKczEO5svJ9ZNcfx5PCQWpD7M+NBPKtqiL8siKcp9Z9kQ/&#10;UhYbtM7kTBjjE+NIWdYKdthu62Ad2Fkz0vRrtsEOjc4b15/HxvmuFxvRz7zS626ZX9HnrCXiOKXx&#10;pDI5Zp7wes1rWhc153Bwqz1N75ssQ2OXfeA+Ma+gvBi/kutRPGg+9yvNnLzaHOii7zWoWU+Gb6Zq&#10;DzjggAP2AyfPGTgNFSk944mKv4N6/eM11ya23bdwXj9gFxZ6X/22wIfUpQt8Eejj7wZL46zr5neA&#10;tzLH0LGm5gzqsUX29LSAvW3eszzrs9bohm7SC3qarYm1eAO8mUzJzeM9fJ/kouUE5WvF4rtsX26J&#10;F4kMxrCXWZI1kHH/tH7iunBO/EWoa8Y+joaqK49INCIoGYe+nnWc/JGSaSKqZJcXWEo3ZLxk5lQY&#10;29qVDdgvIBMTwHQe4zIi4s7yGYW+k1yECAdxjR8cco2UL7TocsWdvPOpp/dJMG/5fCZuypwXVccB&#10;B/xY8HmuXcOrSKSb8TgB1M08JxCfqL1KtVgQVflc/Crjm/exnPUg08IiqrM6wXyShFk2GL0T05JD&#10;U6FOFG5BYm1Rt3pnepKn5onq5LOpZ+lkNJrjSGiuqNHHA9LQqZe8I4qhzzrddmeUze5r9XnER74K&#10;NGAnm0WqhD/aRCpCTrC16camhX61SHuRUSgVZRVVZBj1MJ5V/waxyWMqh7qR73hfrsVDbz/GWVlL&#10;F7GJZXshbA1TFZbdaXigYirriNP6dAiL3NLfMipQ2WQErMuypszoAAu+8yzQxLoyxWv1ngUL7dyK&#10;vYQuD337FehzBH16FpxVHrR/QjBXFHs7qLmn+SeGgzU0ORBRJWc6Kt54yReqD2chGOfldtLaW+Bz&#10;PgBswtZ5QRvHHJXX2dLHe7CuP2TQ1gMOOOCA94H3ff7Ztmn7IeBDt++AAw4Y4evHD/ua74AD5nO0&#10;/x6e3teM3z9tfwFHmzhwOsGpAwcZOUJdqSddRe4PuUcWKEeacuyibhxlkMM57Pp1nmZ0zfskoSus&#10;sUw6yLx6aScZ9tTIxwGH0DwTuhSPcg7ZR8l9lQzRqXamLHEshLjHoy0n167pyWbEgZzzjqIPQkjt&#10;EvMz2TbWU4ROrLdzlB34fP9IHbwO9CjaTx9cwSktZHBUk4NP1CfHqZDhKVhLUH9mPaD6ETs0LqGX&#10;utRGWyp7GkJG97Jqz2d2Ijo+UehsnHiO5EQkh6bQjzzOVPSH9Y5P74JHGenMetWvsoe6SfNEL5y1&#10;3L9yfIs6XsqJyzYw9qA5fQXa3Mk6uf+W81DwkZFjm2yM/JQhjgMkedUfgDGkbsorLd12xIuEysHT&#10;XIm+J1t9JCn+CRPtQ18ytEdI2YDmgMrVfGJ9uD+Yr+WQiQ4h9DDncdZiNqkd0c8qF4fqC/01B+C5&#10;b90+QMhB33gdpJNZ2IA+HALLsYx0OavR99XXrCnGhQaRx6tIGRPGAKhvEtXGEGuofUzbFFZGu2p8&#10;mT9+Gj1Olq5TDpyMfYTlwKnxpK+ibO2/FtTGrNBjaQLwy/Gu0r28+2vK63WQfyXq/yzGuNIQ2pkz&#10;zEnvA6to6Dh8nx9wwI8Vb23957moYZ6+IOpcd8Dlou/nt9nnH9P4vW1bN/SRLnqP2LX2F+3usNZP&#10;q3oX2ryuY+Sv9l+HXiau3OR0v0F5FNbqnmNRLnmVN5dZ4hMvmqBLzuULa3FhlleUnBafl5NcXOcq&#10;njTFgq09KK9gi0xgbT7U/U8BOcuO/Klu7MnovujksdYWT9hC3XcC9ctCRe06W1fTYojqWvqAAw44&#10;H46++uoLvwZUGFcUJ4lKaUnGRy04LVIWax78CZMCI7tB+bmMtaAJmlKHkRQ/b56Fyqt6CbvVr1in&#10;r0JBRbkhD37oFCvKK+6CGUQYkXLqaied5I3poJZPQRXNePHGUH+RmJSDaakUyfQk3sklHx4JNYk2&#10;IBOkjSTZzUaFJFueNgszXrJsqpSzV20s6ZejcdTGCRuv/asUpD3COknDw45GyS9iH0gOi4oHseET&#10;PGaVZDgiXXoLqinagA3oFWfe/+RBcXVRDpCurzaV2CR7rXq1AZchG5BsRr2mTMSB8lS+DyNDHwb1&#10;zWG7FU1UIsKQR0+mlOZwdBpOQRlLsmmEiFL8oaPnxdiAub76XNYfGJsV6Mq6aukXL/PAvA6wwYuQ&#10;WC/TY8LdKTMxchHUphr1x1xhZqEhysZfM6sO7JusDWQs5LR5lADMPwF+tw60PkKPX9sAPzf6Sr5A&#10;cqUZspWxzLT15jrNNPojorp0KE6ZUuzSWks5Z3UBnrlrlSNHDvOz6ioQVXuOfD7w5iq//q1fnZPn&#10;88aRXs0b8tn21l8FKkr0dbwvzG347DPGgFCJIMKOLoy3ouQCeM/1L1TfjwFztsdZ5wjyPRVK7059&#10;ZG+jHZjXv0ZvCxftr7eFffu374O3aeuavqX+6WkTyBdtYltZzpFr5fbFNv3vBrvaX99p6/1jjPn9&#10;GGxrl/tvu8xo23L9F0W1b43GDZE12o7dOgyuXOgFU14HxHe+UjOb1qj0EaM8PF8JvD/MbZxT3weF&#10;af4yduW/Leyay9vy9zk/zM9XZ8W8zjPr2yFe10f6UJikgr7mrLHgulrOFNxDqlDk6bqQa1hU6MOy&#10;yo8k17eELW9M8xofeD2q3BrqOrQwl56X36XvgE8dzNGjCOpM6TPx/T/96/DylR1WcEgBzJW2viLO&#10;HsPL16+bExkOM6cvT/UKUJxseIUejlhfffX1cHL9hh1onvuJWrwKkteNvuR1oKGOJ4yxbrQ3EXJy&#10;UIt8MqmTPZSaqrIj6yubKFd8xJCnTXI2Yn8k1nE0VLJas7FO9E+ZiFOgnIjYL6FO9n2474vVpLbR&#10;O9wL6qlx2BW4FveEfpL+D+oDCrL+pT/tAuqbJOqyg40d/aiVe0nJBpFHyH0p95K8LpXyOCC9fmUH&#10;vSjW+p9/HLCPQ5/Xk7Qor6dZhS6Sch4Kok7ahG0QrxoFfpoWT0HL+9uQ071tjMnL0xe696Uc9+L0&#10;Oc5M0oMM/Rg6KA9oy/Pnz8Oe53riHuczXhNLPyGPXtrKnKIu5pgcuaIN2msLXmRLDptPo3747h+c&#10;/0bnOATVXwGVCxvU93EeZj8MZyPv5yHq+QHoSyDnvJAvh0rXzZPQ3Ofohl97a9jEAOo1pvR1gLZr&#10;7oQcsowH7aHdyBMyzkD5oYvy1CtHRtmNBO2zHHHq16s2I8Rq7X+gC3tpC30ZZfX0v+AxN8om+PRB&#10;OVKqT2hH5FEfY0dV2Hoa84Y8l2F87eTH/GP8I8tzPEnOhZIPW2SbelekNlNP8EH1fb0GFEfM4/Zk&#10;Qb/2Fp7WGnNO+yp2bEMX0FhjbLah7a9EWuOter1PpD4KUUTo+5pr3qeKvKDaR1JdKWO92TeRxoHQ&#10;ryq9KgKSDTsVpg2Ugw444FOF1jLrbwV8h2rBrRBrN2KrJLkzoNmTVOuv1qLSya+8fdCXXUPJ9BQF&#10;nHkWqNwOpB2uo8PMvnntnO96+N57G2YauvJjG2eQTuSgaX6VGcsu2TPy+O6bmzDF1szAWL/q26t/&#10;KFM0xdye6d7FFK6vixf6Pozvi7lNYNQ7lhv7bIxP61/Qk+G+qO/mwnS+cG2R6QwJijfKjnKTdieW&#10;eNN6RmyyKduRAsKOBy2r26hnU2w9f+lM1c/XpTb0vLPkl97xda9FAYll/V2eRGfxvsbSP50ztAFu&#10;oRvjgO+TIpKkvAyn5TJvhjkvSmUsIV0ZnYWAaEt3+dUv9f9jQfwxvVc8lRaPkBh6k5Nxh+IozLj6&#10;pySNXv8ca3n6Pz0aNG6jvqk4CcbLbXf7SzqhNB9j/5BvOcdF8MXrKGVbGJQGRdypQrWjro+9/kYg&#10;z6H//0aes8fzfp0D9L/miHPNnKyAI9SwIT8KCbUHDJqsUomVcsXnh2G/+c1vh3tffhkVcg+IvRJQ&#10;/ka5Aw74wPF5LV4tUS10Uz+ZWXDTxaOgK2j007/0iOKM4rgy+iJjHKVBqiVDQYVa0IA+MUtfFwrN&#10;yEAXJTclppEqF0EnLow25REM9Q+8JKQURMhfAfkWFr/LH23oAA+T6lDbfPAlS5rNmNqQQXzk+8un&#10;8uLDuiSXNzO58eCwNi4cinJDw5scdVIejZYu6tsgby6K4gTpDayRtPHDZmzIaqMw9LCRWW1RHN1B&#10;ao/SYztUb6OxTRFtBHqb3V63VcRJG6Ecjq5ZnRLrbyh+8lwvoakleqFEpVqYZXtUmyrDgW3YlN4H&#10;FKScqfSrjg7zNCjWUt4+WCs34W+RETkxpT2gkhJHTzL78Q2kdmHN1jk093MuvS3MNTXVXR1R43LT&#10;4amNbqcp4v1aTL7OBx25zEhzUD2b+17/XkekWUPxYYG88NHaooyLNvQ3huj4IOEGmNyhM9qFavka&#10;XTaW6uzpw8PSfHt/mI/3nA44YBneFDlgjn2/H39s/Tf/rtW19hH/pOR7NcLPirju9vftNtB//VnK&#10;GxF8z0b/07eH+XnATvTXCgu09doI2gMUX0HTlKoO59QD3iUm9yUxCZnq2vsIaufq2Xm7P4/XPgKO&#10;T3JoijROKjxt7fbt28PNmzf19KTai4nSbTnUvgoLhD0PHJfYG0Ez92j+oV3uichZJuLwIk0e8pUW&#10;IROhl60+hpcv7QyFuez1oPsV9YScvl9guClCfXerfjmgRTY6dc/ostRVe4E4C/F9haOL93Ds2Kcf&#10;A4Y9yFNOr5qUkxDOUH6KFmk9vQldQfQHujFn7H/3l74P2Y+KusIStzeo9pO8t4MkTkb+DpWu0KH7&#10;U+WN7asxJI0+2MQp1/KjvJyLws5gKI/vauzGPvQzBtxnF+DTVvXfKz/JizmG/fUUrqpH8ciTffBi&#10;PGQ7PKyKsjgu6elclYehAT5bmjrESWB79C886kG3eM3OCCOf9jF/sYM+BNrfRVWpo2z89f2CLsed&#10;1v+NCIM05jH2tJX8mg+AeoRSkeVlH0nScZTNbr+dyHxtY1vgsy5kG4zkF2qsJZf1U7bq8R5IjEXY&#10;WvuT2IZJtechOeV5rqEL64DmWthDSmuesQlinjCfRREnr6jySt7rJ+oJJZpXqbNsJKx/hEWm/tnX&#10;EHFbE59hV9PlrJYuHmnPQevTWiLMuH58qHZHOuLtKXAxj91mU9lWmKcPOOCA94t+z/XHgPHslBQf&#10;PZ0FS33n8/75cNn3Mv11xxqQmNL0uGycdT5+6Pd/+9jHnKl508fPDJXjO7YosaJvVz22xcWX6KzY&#10;pY/rrCVs7UMKdiDVKD7m8TkmukOo75MlewvOG2mOOW9JLjgZiTBJ/8cWayGEWB8RQo2HQEHCJvLE&#10;Srk+3lMhUiM/0hNbkl4XjwIJ50WY49fn92WhypW80kaTIa70OC6kUd2JoyHlMp3lLd2Y5mUSoId5&#10;1vgESjsfoNlHE2kEnDPC9Sb6+Aw7r38je7Zy3zkO1+gHfGpgZ8gLM8gLv6PAOOm5qSbteFuNShsu&#10;4nI6EQRDJxCO1MkhQQtPYNXo7pRmvLEiIpvQJX2BWVhxFfJfA/E+LR0hSknr8zHCJfRZdTe9pL0R&#10;4I2MJEtLbA2WITLqUkQ82yNUgI3+aBssokoneYMl82mPaPzCaDayUUKoDQxvmnjzwpsWTY52LdCI&#10;ZknU09UZ4+4vk7QtwnJEkz0RYisgrDZoo+g19iOHWsvpAqiVL0IvQiOwuUBU9mZb1F7C5EkAoAN9&#10;qhMyu5A5PjJztAEuMvnRIj2cblx09DSB0xvs80DqUTTSmB5hHhFJaJyUnIezckAXXYpM8zYlLTIT&#10;W0YI7SNWKOnWjh49a6fSfl4vo59fGyCraAti9mXMWNS5Us/GmNBXM1rj91To40LUiz1zqk1rpXc1&#10;MDH5h9ABBwQ25tsBHxVY/wccsIbD/NgOrruB/0loZ7WINOIyl3/++9qW617+0W16rSebvNQ/Wyt/&#10;guh7/n19OMdeHHXdc575vDEuC+j1L9GPBYeZesDHBs6v5RTCnokdUq7IwenWrZvD9es3hhs3biqN&#10;DPsXchTDSYb7ZSZ9LHHOE/Ag3Ue38zb3aATdPZt4EOeW6Y/85NwWIWU4cyAnJyQYKmleaa+zC+cZ&#10;tQNHrCAchAC6Tl++1P0b+eghJF26hFDE/gpOOOgqe/Rdlc5kpHU6iw/ZhZ3xJVc/iJQjz9EVyZHP&#10;3kwPyaRDYNVhvUHRF3WujLOmZNUv2JcmNltteabTkYy9uwh7ZyHZGPpPTq6rXzQ2UY8cj8JWivOa&#10;yZenp9aT7SKfcb927Wo69r3WnIBPGZz4qAIbaQN8nNF4yhh9UfVX+3B0lONTOjphI/WQL0eulPcY&#10;uB1UQOuoW9kSsRzypYPXYlZ/ew7inOhXkqK78uhToJkTUWwv6u3hqWM4qukJeBHirKd+Q0+Qikf9&#10;ameMbz09kPED2Kq6qCP0ug47ginOXNEYMRfjT/ZVWY+72m+OeIWWH2G/3iKhtPvAznF6olzIkmZN&#10;VV78uY+lG2fBmJMxPjim8hQ9xSOsOHpw+pLzWo6ffpzAviONDKBXyPaCqg/UXings09jxGQOFCIN&#10;r2hMu+/GPPo0nQGzb+hvzbWwnycKlnx8pPIRbc/vgAMOOOAjRft+eouo76XLQjmSfExo31sfIrrx&#10;6ufCRWy+UHuXysI7g86ag9hxFlt8PTReW83LXyS9ui7gd3lLOgp9HMxlI2HqUPl92NMca/nzNAiO&#10;DieW9cNdCgsVLxYSOpBNEr8LN/Jmh3lJKRORLKNo40Fcw0N9ZomAuh8o9Hrm+gvzeWRfAKVEdfAn&#10;IkBHHhJOcjlAhHTmdVCZDtKissnfIT8Hua1sB92H5DW8UdfUydu8XE5MM5r8Apy3nn/AAT9GfN4c&#10;iNphEJsswi4NKz7b0YP1LS0VihexpGQ1qLT0BaG7eCDTrtDU0h2aymC3E0zKTttgzNMFmVd2miOd&#10;FrceSBsqkG724Y2bKSVTZbLkGDrqEDmnRnQM2cIhm/yFUcTJ318yDtmk80bgyNPFuHRkv1SzAnbY&#10;4nUGR94Myo0hHk1PmsfTQ/xieELwgtTAIOkO4hqamuqo+m3bazmg1SZmPXnN+d7QZANJ4StvQvp1&#10;nd70+yHj3gAzDW/6zSSToP7r56rHy6E3rvRPwsxTga7PjdCVvNQ6oq8rsWHHrJBYfESGPxdA2RZ1&#10;rMJFWKkpQawvK41iZlpZDvsLiYLiY3IT2/ICld1s0GcPOFU/4QKlVCTGOIj0HMivYlveDnhe7IdV&#10;2V3V670NzNMMowCqinqs1VHtr74rVLrnFZb4lfaa6M9hPWV+iBKPUh6fYPALa1I6WNfk97xLOKr/&#10;9ifbVKRz4zbSS1XXaa7vQDPagqV5OUfN0zXahaUyZ6FdWCrT06cMzgNLbe7pgB8vmB8fOmozZY3e&#10;Nvo+4Z6hXycR07Uv//Tl9WMm4tCr4eWLU9PLiEPBf3Xq15/pmri3l7W56wR8wAH1Pb1GBxzwI0Rd&#10;ufTXMD1P/yyM8y1LRPslR0dyLMJR5fqN63JY8hPWjpVHae115Pm+9kPsNON9D8hPU/O+RdufYI8m&#10;qPYsFB7xdK+j0OoDoLP0w4F4OhPOJ+x98P3Afo+ckYKvfaKQKfv12kJ9b7AZb0cYQLwcbuoJUcjh&#10;yIbDlvdjeO2knXOoo2x3W3nCmp+yRn+Vg432doJPHBuA7f9BT3XTU8siDZBxPyiZeuP7ztmqH9Fy&#10;ViKfNjquIGAZ6Qzynqe/M0Oz6ogPhVVv2UVdqi9AHrbjqCZHuZChvbTLT0Ir5zL3U40ZbaesbJWm&#10;fDoaedxvx1H1YhF8nImwqfasImjjrD4OHkzSlNcPMSlOPRAF4FBOuiM/yhB/8TKuHdClvCH6O+Zg&#10;pJlbdPRLjY/HQEcIlU0Ow54YE+qq+at9O+3VeU7LlCBsxnmNvNo3xVI53FO5TLOdAN1tT7JI6VwT&#10;alcU07j7CXHKR2/mAeqQ2vjAZtrCPNQ1VlBJIVQyEOD+H4c+5LG75gp9AaiPsWY9aO1HiM28SpNx&#10;5RWf9UTBGme1Q3WpSoF6mTetXvo7qI/PCbQ2BxXQVe34LOoq2V1wOewLW2PeSmfa06PW1wEHHPDh&#10;oPYrPxZwWtpKyCzJFT+ph75HzoBz9Vl+B6yB74j6nrgM6PtupZ3vY/z7sQjLfMT32jKRl5Rl/Jml&#10;33C9UPGL9+P8u+9DWR+T7/HolwlV+zNW6Z63SXXM0/315G4s9flGH14gXbrhFWk9dXU2fqJPL8XH&#10;dNq+kD/KLIdgSa5QeYsURwqJim/WmO4pPkyBsHpGeURbILCoAz5HtluU57MJlXxSOYupLEfItHub&#10;kumpzw95lQx+s6HiGUqi4vAzveGk5iKVFKrN1hJAxoFsqQNLKt1D9U1Z5hVUZsQkL0B6ziv0fO4x&#10;CnVuY+1W6HXcIhFkuAO9FNfjPSq9pGkuu299BxzwMeLzep2Ab/77hRtfeHla0A0tmxMg4rq5ZmHs&#10;sTikQzpH3SLyMqQu6yNwXdoIIl7E0eIUcRniyXEMfiHlS7Z4LR6YyC/AuaEHm0LWto2kjYiOWh6y&#10;HUlRVhWcPJTI/EzP4Q5SSH/ppK4+5ATvdH2plMOaN428AeWxpUyVM/WgfttvRzRtFs3a1QjZvj1x&#10;AtdY6sBGk20a51aF/Zekbc884mxgKSSPtvmXuC4Lj40wp6sMFJlRM8h2pY3ewGLzy7/+9QaP26EN&#10;mpCZjE9C6WpRNShIfUdOxZNfUF4Qdovf5QGzOj11ZBoB6RQcKlmsQM2SqRRyo1ArkqzU7nq6Opbm&#10;hMIsByZ8wj6zwwZXelJ3skYs6xCyXB9v0n3eJcFjvwOaL3vIBarfwKLuFT2Mc5ubM/Q6+3gP9fsC&#10;7ULVCXmdRLw/n2U8PvhzXCNk4lBcZo/8t0605Sy0oWMHlnT0tKHvQFO6XCzNbajm6UWxpLuny8a8&#10;vmrXvu2bl5/TAQf8GMF1H/QuUetVdcf3J/A1cVBc8756+Vr/AIdOX74aTnFS4x+rQXpSCTJczxfF&#10;dXXJ88/9V698vQxUB/90PuDSse+5+Dwo3Wt0cdT39BodcMABhbpmqr0H9hxwiionLu6VSPNkLZ/j&#10;P5OzC8Q5XvsRkU/ZcuapdUbaTjSnkmV9S077JUEp2dY/92B5gNor0XdAnRryHCF+6NB+R9QPn7a0&#10;e7tMV7tcGxvz7P+5veQjp6evoSPSevJU5PGUKZfg1Yh+Mlc5tdmJy/suUcR6Qo4032EAORyRkCNu&#10;e/3EtLKx2RDy1F88/wDS40APVTn2jMZek7n6QIco+sPOVZaruoroX8aE9qnSyPcemmXVxmgradph&#10;pzXbxJ7TyfWTmAfHkf+DvsvRwdPj0FM2IYcDEyzZEbqoW85PQXJED5K9IU+/yJ4APyhFH9pCQPWM&#10;rQUyWnbVtY5tdFxjFwdtIdQ+XBBpQL+exlx0zehFltfc2lGSeWddOQ6NsMWkvbbQh926lol+qDZC&#10;+gFr1DlBNsA/pKWWDIMYY/orWBKr+aM9vMhjzEK9oDKRRpg6yz7W2CnXTRFSRg5nctCycxeEEmQV&#10;b8AG9x2Va15HmXJWY2+xAN9vpiBFv4WNYTeObGpXtS2IegklWfUn+nTtc0JA5emLRMmNNlKWc5R1&#10;jOXHtPZas53YwdPg5CBJ8TwH0Uc9qv4DDjjg/aO+Dz5ExGllmch7C7QNa+cpne+29Nl4ftxVwxSX&#10;fV7keuUsOKv950ONxDqND5aIdNGC3DKdHfuO3S6ZPn9bfBv1WOL10DV+ZPcilV4rZp1j/jy9hLJj&#10;qy2z/A154lvy+7SvObw2NnQktpUH6/HUDUtlnO+wZKxrTn3eWnwxrzuCaYI/kzXZPtto6nn+v/dI&#10;07IL1B3BmOWLJSp9JOr6Tvo5ZMdYvsXDdt1fdBQZjbbZ2JcriC95pUTEdR5ThHLRB0lC5nstWK90&#10;kxUfrZ5Io6ZgzgjS0kmhpJJodvJXdaEMgRmJv4K6fve1e16/8xFpauMgvgaX67AgO+pfwLa8Aw74&#10;RPF5LWCdDLiQI4wML4VYFAoIvUDKwcehF1UKj2EBRUmup0JFJFKgaNUh/bq5T1K6q7t4pCVjnvNM&#10;0lP8SieVLKS6FZBWMtHZF/zItT42mYKkJ+OyZ6OesY5GeUTCOpOfVeQHQUYS6jOO7DPCGq9xoyi+&#10;mDLsndbYdHO+T+KSq/IdAdmCTbRD7Vmn6n+2M4LjYzqk1oVOxZMAPGSD9AUa8BcqYX2hk2d+sJwP&#10;BTOClq9Co2Kng6pvPUe8ucSmkTdQCbtxQ4YjywjS43irhlCVKiLSIXud3kDx59Q0AscnnA2ZDp2J&#10;oz5DpTLd4vylPotXaCmlMxQnw0VQrpMVuvhiSfTPdJJapJRFvBUhnVGhZWxiq+2JfWTmqPkRH8kx&#10;T6H4iu6PMEHlZQqF0cFcNM3R5uUMa/w5kOtJfUC/dtTLaW3UuQ17sEsShuzkUDsyXmnxthxV9gIH&#10;NZyJaF5HS+e0CWHjFprrO9CUmEMXQc3DNdqFpTJnoV1YKtPTx45d58ilNvd0wKePunb7WKDzdmJ+&#10;Pp/TRbGtb6w/voNf89QRnNVe6mk1L1/xJLUXclpor/zMf+r2xMrkaSWvQu7l6XOF6JBzA+t2x9o9&#10;4OL46M9xTJFtdMABP0LUql66/qn7pDrH1qsz2WPAsYiNiWv5+j/ycYx58dxPIOOeAlnAHkf/PTM6&#10;q3EO9x6N9m2C5NSjPZHu3B5/2Fk8Pf2JciHvzXc/8ap0Kh859AVx6sJmeHKCjrJAeyWyK518Iu9F&#10;OvcoHd89lI9a9TQpnNO4P8Qe2RgHe284vlRbyfR+i53RsByZct7CQQZddtI6DvLT37Cj9mbcH2Ej&#10;5YPoy3JWkk3qI+xLB6xsjxC28YH9xEkSr34FlNF9bhJ1Ky/42IkzEnXigIWN169fl6NTKNL3LvVV&#10;XwIcoORwhtNX9B9V64lrrQ/sbEUd2KxwYsuRnMVwVEevKOvAfjmChT2AcvDcs3zQR467H4lFvwRp&#10;b5Q0dQVFrkgGqp6Yl2iLOGMvqG5qCCDKEbwYBTIV720Hyo+o+jLSvBlBT1cL/TDYX5TdIad0HGob&#10;pLrGNOaMYGzH/hrLu874kA3j2kqdQcxb2ZDtQk57gbxJIuzsdULwPGdrz9BjhznOs5Mq84D2lE49&#10;fQ5HstCBZRzeL475w1wqohydFJDtgT49UvQZYdimMCk6U3mKd1B+jlfJLhHOmhDxZnfMK9DGPuB+&#10;POCAAz4kTL7jPkBwKlsk8t4CFdp3U2Ltvntbf9U5cRUrOsG2+/y3gXn75pi3a2s7zoDxO3SK6qvp&#10;eOQRVRfxRdn4k8Nl/DmlN9NHFJ0Ja+3ep3/eVp/1qH5a1Q1bNO/LdeoKbfC5MumpxzY7+vnbyyyW&#10;2ZE/Lb+glzDj8/Lb0tM41zyhO5KsDedZRv8jTtlRfjOsONjGb3l5BGMk+CmzRIwMAcQSnlM/fhrD&#10;4EG1fqwDlo+mrPgTVl+vqdL+Pz/9lelYD+06NyR7PwBQcf/f3dTz57SUR/1FJHUOE9/1QdXyVg75&#10;YBGGdZYvmqWZ3zqURquhvVHJG8REwWuyY/ZOLJ176xpd46Q2xP0AMdJFyV9ClV/CWt6Ev1Z+i94D&#10;DvgU8DlrWCesWJhaz7mw4Wn6d4uARcOmDTw7ZsUy1QaIQx3kxRFaVIbQcest3RugGspmeddVlPoj&#10;1K8RqZN4kjeS+rg3FnpnC+mDVzozDcUHfzaDuOwfIU7KilQ+daa+EBnlKpzVJRmlI8y00SIqW6Hi&#10;Y5ZQXdf3pTfq0kGt0t0Gnr+gIp2/RGUzgou4+uL32PMVEcrRG+naoFmjalMjW6WQ3jPPfNrMJtk4&#10;DhKODOIkLD+H25hfcLIxMwL6wlUb4JsKbWyCaoOu5sEYepNKcyblXRbatEWVZxWqj1CJMaJj9oVZ&#10;KLFG8VE0gdIjc0nXPqg+obR08CddqS/1ZuB8S4v6eiveeGOWMPK7Mhn2QK7X2wCvaIYl8R5Ldfdw&#10;m86GxfHfEzXvdsE3gsj6hnBeZklP33d9fsW30T5oskFeF07rnKl4rpU6WhvQP5LNnPKKqvxS3rul&#10;XVgqc6D9KT41Lw74WLF4rn5LqO+CNbpsLNXZ0wHboQ2QQPtOmNH7xoc2huoXfY+6b+g/rsn//+z9&#10;Cb8kOXLdC0ZV7lnVzWZTGi1PT+qmpPmc/KIz773RTxRFdrOWXG8uVXP+55i5wz08lrvkWnHiWgAw&#10;GAyGxQE4HNcjP/n5evf26tXu6tUrh99cXe3eyTVdvTa9f5u37ixI618OSfjQmtPkp0G3NlnWGNtq&#10;i37r+PrrYj1fr+mCC37b6DlkvBrgMe6Oa1vGdd7ezgGlJ48f+1AShz+QYzznQBPy/DRgxpS+Z8o+&#10;BmM5h2n6rfHJN+sQSxEuf+eqWKchbe+DdFpU4/fcIGLfh/TeH7L8cFhLfO+P1IEyH2YSsB+Z6Mvh&#10;It7iaTvfvfchHYj7xBzaUXmVj8Sn/aPet6HMlnnQP3nIgTbVhXy2R3J5IxU/nYgcb2hLPdmWuhdF&#10;DnImSk29Ax9kEywnFz0N6snp8Fd66xBQP+4NAfbRKCv5dV2g1GHlRz1RN8D7jLYhbeEDi+TkZGkH&#10;h5WfvdaZPSfeNJb6h08kYhzKe797oz7Tc3jKlP3Irg++5/pIOHWUMhAXXsqAH9nsv0WGfOB1Ocmv&#10;H+x2/XWdcGiOnz91fpJxv+CjMGWIHbG3Yd3UqwgLWwZyP6m8ukzk3w+bnNZWpz3EKH7yzs+KVnp0&#10;UzvE48JLUlhOk73Q6KG96Kvu67YNdtWD6zC2juEm+H3wk77cddlt5Z/0LF4siw7qt/PDzYE11XHp&#10;hJyi8gGuH/j6y35uCB75droxPcBP2yIz2r6mKW21X6OvqRHIN6hP6IILLvhyMV7Ta3zI65tsjxIy&#10;CGLDQB5HB7oL9Bh4U3zocbDnlc8T3VIHyKZv8I8SGP0fGBvtd05/uE2fWQA9Z6ia+imyTSNW9rR9&#10;U7ozcFLuRPxW+kX+B9IvZIStcGO83g7JgNbR/LULxvgRa75C5Zl1bKVd87n3wbfl2l8E2pUnroB0&#10;UhCY5cZ0YPbjzvGdnwJ8T3yHy79FLauvhWzzt2gG4V7DJ3m+HGObGr7PQlZ+yPWi8S5pluRxcMUz&#10;DUD/iHUd3zW8jpbby2XmLhjNX2Kfcw6sy4ovuOACrfp0Mft65nLn4sabm/W+zH3BDBeNN0BE0yEG&#10;u1JlOQlAqEWZ9cUPeRBZLcKiWTo60MRX5eWb78on/qZtO2xKp+1465W8dTRP1B8LJNsZKGon/sjO&#10;vISXNMZNfuLqM6NCIwsQnnhjmtRd6tMecVK3cWuyUB17I0mUiaD8Rd0WUPSJhnZZl6fNmak+igOz&#10;rINDnauuzSi5sS2qLGgD2LRGysR3/Kcw2ePvYMpTLn13vOmJLfsUHMsvcZPEQnQO4NsPzZxj2KqP&#10;2yIqS++gv/O6Tpan7DsUu0h3boaSu4ZpnwRzv7kdrqPnurJNxzDJiLhezPN3cCh5b0Afwql8L/j6&#10;cGnzLxsfYg664ILfMhgTOVjWb0Z781p09doHG/zTnu/e7K6urvxWm6srfhq0fr6qDj4gw70P+OVX&#10;HpK/3b1/nzetcTiB8AUXXHDBBXeHcS3EnhP7KO81HnOP9Pjx493333+/e/jokeM5EIN8/4wz/vkf&#10;5OaDMtZRB2CUg9zsz7Bvst6f8E0Yfpy6I4tF2QPrPQ0Ow+SNT/OhFvjmKT2HWfqwlPdEFIeiaZ8I&#10;W2xP0Pmbr2wfPHy4e/uWg1m7ehvawxwyk34eQPiAnMrEW8molwc+2CNhksvjgzu1T8db25jn4NsO&#10;gYNtyHQd9BvsXOYyy+V4x8+rUi70xcbez5qwCjbDe4DS7f0ppQOUz+2h+qE8FBa/D3ZVvXAgLXP0&#10;O9v56NFj2XjPMqQlDR/mbfgPHjyE5Z/CJJ6DbpSlDz25vao/YLrbpg43kj7tmLI1SGeqcO+Fph0T&#10;Z37VXwMdTbG33zKWfuJDjYLfNoadyhtNHCjMuiJl7LqY+wv91UknoB+QP9T2k5Y3yAI4ncz6FJd6&#10;qcOg/FW6zgu92NJldC3ozw+6IPEpj+O8F4rrIMpybahN+sCh85RO8jFPLjyjEsYu5a18+8AmdQNo&#10;Kw7Pga5r6gkb/GsO0pe2oY3TzoTTv8mr+80SXb4RI6/TjWkzdqRdU3/pQ1D3c5fT4fhTR9GbfiZb&#10;sY2yKP6CCy644HPE+jniIWztS2+Nr+fi3Hw/NE7tt3+pYE66Dg615SepH2w51bdu0ffWWNdV18Wt&#10;+vc67QldW3kdbBPxO24tcyx8qE+sda11NBb8lczBNF794om7JXeI19Th0R0x8QaZBW/gj8i6jTpB&#10;vtbj6u/tyrOftt0j2MsHEm/NH5H4eR05ocKKbW+wknO6VdLGWudc7iWO2Wesom1TfbYx8OXVyrgC&#10;wh0ui71O38Am/7Iev+A3jHt/+7d/8w/zNSCP/rhMfbEwAIQVKkHckfagZB48SKv4PhzmMMoV943/&#10;cxKWhSY95cjDzTLhxGVzCf98093xyE5ybL512trk8YZcp3cEf4fjAJsavnFncwG3ZcqljP1zBZiQ&#10;Q1AVP+qHWmnx+evNtVEmfkWXOJi85cmYnMOEfBrKXTwoPNtW9iHWmybeQGEzgjSK86aJ66Dylz/l&#10;ih7cxDlkHvCm4BS0UUGlo/3xOj352i1Svv4PVfL5tjYiFY/bG0bkieuP08YmtE/ZCvAmYJKCymKx&#10;aYktnshFvbnTfodF/NfxUm4ok7yExnwJLfIWFqGOazUO8hXKtpYguams5bocKm/iI2Ov4xOeijfE&#10;tT35DiadxBOzcC1gua7fhvt4fBZJP5rTzJIEFRrru9yWnfwDZulDQCJ9KFjmOemV2/Xna1SuSfbz&#10;EWfmiZwGqvJNaav87uuOEfAPcSbrI6r9IRLZPYKOxx11kqfDIlzKcZ/xkWsF4npxnOShQc8Cpa/R&#10;+vfkBPOGeIhrj2sQ4qdMyDPX5H3HxQYl05dSTHqsa+V3fxBN4TtG53UurRezp636MHbfFdblWYMy&#10;f1Cg/hidusL3ohnvRgWny7dFh7DX/gdkW26tt6kx+j8EDuV7Ltbp13QKp2RP1afniyNtOOofqTH6&#10;z8EhPY0te4/Rh8K8RjtcN+eg9VxX15jueFr45+htuTV9WqRsa2zZuU3rejpEkZ/R/YwHgvz81U7E&#10;w/YnT576wfUvv7z14bTXr175gNoVB9TevfPD//wU6HuvRfMwmTUpOq0yukWsT1kL2N+8SDiOzRzm&#10;bz8EVzksok8/pCR0mn7r+HR1Qd/b2pDbQtoz7kgj1nGOP1WspYo90M96qrbOXp86PI9xU37lhl/3&#10;GySHB2OML5kRne4Q1vFr6b30dd2c0nvB1wrGSrU//VB9gO7w5v0vu7/84//wuMsBsu4ZHgXqevlV&#10;fMbcXzWmc3CYfYbE/+oDTrwR7BeN5/Rv8ObqjQ/HcDXzxkzGfQ7HsMfC26q8/0D+Hrd1Xeheq/Xl&#10;/gv76npCQK79Ih/SkgxE3vycZu5nub64d8yBHO+vKIxOykue3gNyASOvGMenNKiHP1yP+H19x5aQ&#10;BDGpbRWJ67zZPwvQF3mAgw4O+/i/6ym/4J/J9AG/HHbzfbhl0Rfd6AGko31QnTrKvpFK4PxJ6HQu&#10;N/tJSiTZX60LOcKDXZAEPKbBVhw6Gylr7CAZBxAJP37yJD/zqXSU50rzesu9evnS+aNwOuRFYhFt&#10;AJjnHz3kJ0MfxWZzc9CLdvd+hmRTF4nHzRsJfvWhOc/1tDu2qf/SRo/8k6oPnZ8PjZGvIR30C+n1&#10;fpdZ0Y3yd+LRn8mPtQr9E2A7h+fJg8N5WZtEL2V8oLJzMJGDdb132O1KGvJwtYrn+qFdZAPrHb91&#10;UDLuo66A6qfYwIFB8TjcxkE6+jgilPue/XM9uu2AMvJhLZUTv/s08YpCJzayHuNaod64Fn090laS&#10;5eAZNiNLH05/7MP/Sf+01nJX/IOB7Oeape8C8ktZuhz09VyjlM+9WG7XE9T5dRpspf4I64u/otQd&#10;e0NmAHjUhK/N8NoG9M5rvtaRvN4xjlFP8lMPDx+pzzzIwdMHamMn0ZfTOoBDeLb1ggu+Vkx9XNfS&#10;NhTfH65zc2ZirpGCw3RdHLTjPDAmHEOX99B1nfsRdDSdwJjfqBP/gTzAWO+9NmubMj9Lr8jaV2aM&#10;90w9TiE06mw0b4rbwyy7aF3ytvgq8xW26suH3ObgCcx2275VmkPt2fLrWOs4kPHW4bvZ/hnLPDNX&#10;NXr+nXjkhx1kO9SX6xIZ29MY9RJF3JIHFvU3JO8yj5jWA4Xt+lrxxvIMUdQF6dfl3yNHd3gF21fk&#10;aFx7jmLbbrIKf9E3F+Hj6PZt/Vv5rHmE4YzcOf26v492dX+cXSWw7xCsZaETZ04z2rZpe6cR7CfL&#10;5jn77fRzOicwOnrMxvd9CpM23dJfheU/zUz6Z5Z5nd6uPq0HsfCKLDPw8Qzo4MRWv+r7DagTTfeq&#10;EDwDmTG8BK23iJl0DFxXFZID0NneDJgBfBE9Aa5jJlWTxz8FmlDZZ9+MlGX+WGjAMmQt5SvYiNku&#10;jSAxZjJKHO4h8EnO92ItL4c3qRM0Iae/yBRPX3Im1/dwtUa3voprhN/uzAe+pwfl+p6qkUQVkLc+&#10;mPSnP/397g9//KO43EvENiT8PaS54IIvAboOcnGE0tmniwNwjROcKHHI9012borjNw0XJZ8J0jUN&#10;Ggw2HnAcKOrvTpP0rUtfs17lkcFhyHeL2hbksbHCtrk3hEpWX5N/5s3WjOj4bBLEjtRDpcUtvxXg&#10;2B9tnb5ZpsSY8j2HZ6Te4Lj+VpTXxefwVdxsxuQnJuYHYY6vRRiV/n7yi6Q8CwV55U+5sunhMghj&#10;WeeDZ9SD4hxO3UBszEReVPWNvuYRtgwbRsrceUAFwh2MifpagRpzMvzyTPmRz9Q2CXsjRzamTygd&#10;LmmKVJPSEnK92i3OkLXjBkZStNwybo2WA2uppI8ftD86l3FjoPPje6QkwpNKtHdwgXWPnErSvFH3&#10;GlMcOtSvphuXMGf/CPjHaA9bvH2474xYBa8D96Ui+kX3sXF8HPMb6+EQ0pfnNAC9djvOQeeWD3z1&#10;UXn0x/UyLFYE4t23iVfYblFj9K+R9EnLt12nlwvfHtFQvh4fttCb8Z83UtrDdMFx0BeO0Sms6pu+&#10;NdIFXzSOjQ9gaxy74Po4Vc8XfCIwp2qd+eDho93jJ093Dx8/2d3j4aiai5/5ev361e7V69d+CMwD&#10;75l4uxpv6+ANIvVGk/d5m0fW8SEOtUGs8b1xI7cfIicN2z3Y4W0RfBd8Ibjra/rYevTm6Hl60L0O&#10;H8E081+65gWfCX7l8Nh47XXnrOsn9z2/ii3+e/HkckiJey94jMWAAy0cAMH12zPfvvVbmdDCW6vg&#10;8wY2HzJijig3h89yL9eXRS6pyt9efYt6LyP3bviVArv8F16/YSn/GIrGb5yevQ+0vf+FN7+Nc0ze&#10;AsdhLOYUp5Ae63UY5Skn+zUcjmL+4rA18B4O8RyakosNNlfyzldhr/nkTz1+qzkxh5yod/QgT9h2&#10;K97lElqf70f1we8DXb4/TX1FXpQU1hXUw5uyg4dC5Jf2Sn0mv5QvMuIrmD0pRGSzXcqePSTqDZ09&#10;/6LLb15TewPqnzYiJenQ74NuisPPw9fxnyJTpugG2Ic+2yK4nErnsoiFvO1FR6nxW+iUJ2uBrnO/&#10;KQ1ZAR7CtCt6aCu3tXSjw2sM8alX4tCVt8wFyT92o4O2oo5c73JdLukzYafkes+vFDiMTRTCe5DY&#10;ITfRrh3p77e+xY68fTB16De+OU36cNcP6cg366DojFv1X1Id7zartMikPbGXg2q0Q9UZZRWPA24+&#10;CPjooQ+e0s7k570ZqUFv7Ks+4++UIaVqUkwZ4zgRmOqtbIqLrGRUvxD1bB2uU8Kqc/GQAd1HRr2n&#10;0LLpI211cNdrkQsu+Brga7Doa4PHk7tEjWd3gWmM1Jh8CrcZuzC5acTdleTj4q7H8Z6jDkLziVqp&#10;Asu6HFOea9ep9j5pzwlk/bbEQZ03yWuRRqMG4SN6up8fwjp55CtwBk7pZ31HdNM6fAitF5Emr7+G&#10;sIn+MdKat+4XxzItjOXBO9Jof/wDDZ8W8tq14qMvbmNO64D7Z/PQ35jStTPJZG06hXH5VJjPJF8u&#10;epEb6/P9EA9arxgzwS+39ctnikjiwBwfzD6BuPLuwYpwQ1Zhd2CQ3uEl1NwVj7uktThBl6XiJ7ll&#10;cIk9huBMj6Cit6SW6+uRCoPugSs/nyWvccqcCy74rUP3p7XBA7H5c08XlPy+djYuSIK+UL1JlBvc&#10;TsvNfTaQ6jCQbpxJxhDXg7EBj7BHlnYj10g+lVfTkP98AAkbxLebPCe72t+yg5sNPNnHRoP++HIe&#10;1smmi82YMNtmQxfx+Odw9Iz5t02JRXZIvMDMTzoIfzEnNCM2UX/lkz8TIBNWb0Cy+eQNyXfvvfnV&#10;fm9U/ZIHXEy2njytA22dR1xsSf12+eDPLkbmkEzqFX/TlMZ9YyT1k4rTl7REn+X7Q1wh4QpsYNKz&#10;Juy27bjhpW3a1vAVIBMj9Rn0hNvuGunL+3xAfZbnVpiTV16VX/MP5T/LdToHZozpRm/L2u9v+8HB&#10;vDaAZNuL6/CZBDrNTbGZlnY+E92H6BjuHpVWock/4ljdbMVNpWu97pOz3jn/xE2YeEs7OrymdVyj&#10;fROfP7uE6xrRtROc1xJ94zenu+Cu0e11iC64GS51d8GXgrvegLzg7sBcz9s/Hn33u91D0bfys95+&#10;/erl7krEYbUrEW/agfzQ/w0/Dfp298Y/5wnlJ6ZYr9vt9TykcK/tvUaCWPMj6/TEa21/6SNfJNbz&#10;+Zpa5hDW8lMfKbotjuV9GZcu+BLB2NkY77Xm6yb9Gr8P5ujja0l/hPNzl3VdiI+fw1jsq3AvxBuo&#10;pNkHYZDibVTfPX26+7s//nH3+9/9bvfYPyn5bf7rGldk2bqPIi909v4JQE/vweRBhYxR0HaIvN9h&#10;yZZLmhzY4UAQ8hkjcLE7etgLih72aIgjf8fJJc4yLSue0xfQb/tF/sdIDvJUHAfiSAN674W5kXkO&#10;cGgPyqGtWaf3+CTPYaAcGOOgYA4GkXfbSn2RbwM+hM22Uz5sM4+gQC7myXU7V0TvT5HO97XyYxdv&#10;1uLAkttCPOA3ccl12b0XmrfLdf4N6s97cJq//bPeop6vG2Q/1XfVLyrcL9CnuuDQFofTsBcZ7726&#10;zmibOqxWdnQ9IddtA/onaF238KTbB9beiV/1xIE03nxHGfzPr61bYeLxW4f0dfkJ4E9PmWW7vflQ&#10;j1wDwOuWKj986gg9U51ITfcZ3rimaNsBoct7idLf9dx1lvwpVuqGa8DlVBreZose8ut2xm+7VGbC&#10;LmfVgQ+YPnyUw4BVB4Zc58eneKQNjX4Hyj/b2rC9RVOY61mu7Ve+pIGP6/qkzC5P5MF0TQxY59Vh&#10;66HMqtPuO5efkb/ggt8efECj6NZgfBmJsWmkM3AbOy73IB8PW+103frvueuj4YR917Ln3D7dctfR&#10;fUNQ/8eo4TXG2p5VeKsuxnSt75Bc45iejunwBPxDeIxf+9cY48E6DMQpn7ChA3SaTj/pwB3CFSz/&#10;KFfOJFfu8HHClheW6fGXtz6sj6Ew4/b6eBIW8Pl+raiBN1S8dbyo0zmM374hjeBDeqxRC23X1M+Q&#10;dTjeNXwAb0jvfCA+qwT+x5YVryQrFKxl9rCK12qcr/g1VzUVw/csDe5dFii5Fp/Ds45J1wHM8fty&#10;ox0XXPBbxr2/+zd//Ie+sKDeCOHi6Bt4832R4vd3+FxcdQ05dpBt/4i+QQ8VU+i0+Bynjzc14Pkv&#10;fBJNacvGjus84yZtNi+4oS/e6DoORc7C/k4/6hipLHGC1pvUQWSC2B+eXT7xOMUoG8zhOcqSE0VX&#10;6RvSj7yJb2dOgwDu1KbYzl9tdiDeddIbfSNvpES2f+Dnr/zwSJt6ysZKNpQgXmXvjUc2iuCxYYKr&#10;dCa3gdWYbK48Ic03jnD2nqqmSWua6PbmpExiIqZ035Rp8mOCZ3LtDVT4zQNkYdf5FRH2d6F4I8wZ&#10;+JOveXLxdZnMN/Gnz9S3oDjlCyq90+DYO0u0f+aLOrq8k8yQLnFlE6Aa7OWr6mQrnTCG13F7WDfO&#10;Fjofe8u/4dpf7oJPSv/NcWP85A5xI3+fxFcfxTOFi+LBHcj1Vf2yeJGdXTz3HOa6iN6+BpZ5hxao&#10;8Mgf5bbcJq6FXGe5vufrMm8KYHPW12aR00WJ/rLZO/2mRdRPcJeBt+JfB1P6Q1R1e4iwd09+HT5C&#10;e+kvtKTb4lT93hJuvyM4Fn8q7V3gQ+dx8obtBK5r3/XL09faEui5bd1Q9lM6bpvHTTHne7v2uWn6&#10;/XLf1o6vFd0/T9ES1C/EGvKB38LxeHePn9R692b3/NnPu59//GH38uXz3atXeTNHv3XHb1Hz4TPW&#10;rlkzeOvJ13Eeqpv42IUbpEkzPzutyHZ4bd0PLkkR+9p/wZeL/ev4miA9Kg7RKdAJhV4/5h5S/U4u&#10;mFzinFfctpt0oMMdj96JN2CLN2Idv5Y+lP6U3gu+VmQQ7fanO7949mz30w9/sT8b/+nj+UYmYyuk&#10;hGL8onsoDutkE937HOIzRjPuooP7KA418fY0DoQ8+/nn+slL7q++3T19+lT0ndPzc4f3uA/kfkv5&#10;+Z5M+rARG3C9NyO3957knVzMckj+PnQTu7IPQzzp/JZ9BdCXPZjc+yHgstXVA4/8fC2L7YcQKpNl&#10;qB+JEZf9IuIoeY0JItehZDlQRV4cPOKBQ/aFYqdVyZ62M+WSDimH1zrQ63yJlgMn5QqD76kc4lF2&#10;QLzJUgHhhw95W1jqzToggTw6Td8fNx+Yr7ZF/8uXL92ODeI4hEYZqIsnT55onn8VPSozB9P4yU8O&#10;qXFQiroY6946/F02CbaHMHVDvUm3YxTPoam2lTrNW9Vir2rUPNKh2m8Zkwd95DT2W+753Vf48PBI&#10;PGwiDj55coDNEM+HCksGW/phNWHScpDLtinc/Rci3uVV3j5EL0OoK+JoZ+dXhxRZE5ln3Sqr+K6n&#10;qiBkG6QnzRSvKD8oA4iJRzzXIIfNeDva/Qe89fCt8shPgPoNiWUj+iifc6CcCvPzmLQ1+5bIw0d5&#10;z3n+J28lc/bKu8vufc0iyjrVQbUdwHW7iLBHhZ7CUNJV+YB4ZEY68kGenyIEhMnLcdY/55Fw4P4h&#10;l/7CW38faxyib7aE+3XJo7PTt45R1wUXfLWo6+o4NmTu8Pro8fVD4nQe59TDYayrseeeQzRjrkfF&#10;HLRiGu8P4Fj5lvmdwmnZg7acSJp0CC0Fx8Mg58B1OPlb5xFsRh9PM9aZfTSTyDmvuv7afi6NpF/y&#10;wdpep90XW+Sxbr91W2+374q3kmEdA7BnM/2Yf7m3x6xpW+c+d7ts4LBVpNlMN/Dat5bbD6euJ365&#10;S6llulM6jUmvHSGeDm/pO8bbc0cLV3Fg8O6lNVa8pSvt7h/Fs8t3u/ruflU0eE365svgMFdSCZZl&#10;be+LyKxeO09hZOSaigc2/SUb7xy/uJ6F6Tt/+mpP0Hk2srp0JSzzbWr5EmM9OoYTmOH7hcYqr8bC&#10;flDBhXTL9DqWzOJdrGnxjWtdk9bhHWZtX4HJia5ZpjHqaaz9CW6nSdQQLn/zGiVpYOrlZ0Av+Jqw&#10;d1gtlJvTbCRwY908kuCPW57hEhFIr09+0zdUEQmLj76ZR5JZ1sRnkhnjHYIx8Jqwc7S1/PAIm0+4&#10;3KE8ELykneOTVcU5DCO8lh3RsiAbC3O8k1bayCxpjlcQjuVmXvNHmF9+0HnD7E0i10n5XXY2HnCd&#10;p+JrE2UKO742RdBfafEDTwgVdByuY3D1kS5FlK6up3mDJm00H4rJz2jc290nrtK57bz5I8IWwlNc&#10;cmPKaX+7WDDxZefE7zRMcjYfl40h/nuTw2kcVFOY/+S0PwfW1kCLNemr3SBTs7HyzHKy3U7x5eKz&#10;jfibHEn7df8r6gA+e/ET4qvjBv4qvt1GT7ad7+RHssTC1pcrNf7whroVRj9wmIo+RifQGu2iT4R/&#10;y1bzCI9xYzyf5g0ykzvENb/rP/2VzT8F6YsF+nVcePEvsV3GRb7xuS36uuhr0w8Jih933oDstO2S&#10;PWnsbZn2r90igDvme9/+XKNsViZepLrwuDHpSD3MYQeNXjB2HjfF7VJv5H9GnxtxW/svuB3Srw7T&#10;KZySOUfHh8Snzv+u8TmUZ+9mdQD2jfSpMOd9vfHorrBf9k9jx9cO6vn+Ax5wPtj9qjXlqxcvdj//&#10;9IMPrL18+Wr35m3eqpI3rPyye6f1Zr8lTYkzXXmTV+3lv7QbfHOrGd2ezMfFz7o2Dy/9oFT5Rzhr&#10;trQ/khdccAuof3lNWH0Kf5bEc9ih7nMth19gjQk63PHxFm/AFm/EOn4tfSj9Kb0XfJ1gTKaXdPsz&#10;rj77UePzzz96DF2SReyf3Oo2Tv8rB4E4uCZ//nbf3udAS36Wkbdm8lamb3Rv9eL5892jx4+nAyWP&#10;Hz/xIRrmAQg/914c7Brz4+GG90BW1xX3Ym1j9lsSz74KdrCvkTdrcSAoP1OIhZFDf+2DMPd4vqky&#10;SYZ70LbTks5HPuLlwm+bSEtcbMrhG3QC5iHClI+5KfVEHqB0CtbHIEIcNqkO+CfCxdtDIayxmPJC&#10;Q5nU9662x/xZN+g9HXgPNTcja3kl9sMj5dl6yKPLwoOYTkuY9kHHq9cv/ZYvDoV3PVHGTv+Yw2ov&#10;Xyqce2gOoz9SP+Atar9iv/RxcMoHGVtH5QGNtrueJ1LbYaf83heQfqgPrzkd+uXHw8PbfthDHNH0&#10;jy4TaxT25wA85N0/UGMd4ld/JB4yv/OCGvLLGsfTDkmNLE5sRzdvkcVm+gawTrnULXXF22UNpeHt&#10;cOZTr/QzySYuRL1xnbkt9el6S1ljj2Wkg38goOz0bQ6RUq7uAw3s7rcswu+2Qc59zHU1949pb5Mw&#10;/VegLdI+816n91GK57qRH7Sbupz7eqPfjjfJqfzEOows4ZKP/vSDNXUfAu+VDz7K9ejJU49DqXvJ&#10;YLP8ErZs29pkXrkXXPBVY7gOD2ND5pbXh8c48j4r/zvAKp8cQoEXYtxejgHH7VqbvZbWqFW+Exjq&#10;kTSpkpp/Fjisb5ovzoXLfqj9juQz1dkBnCzyAYEVO/ns2zfOGfgidwY2sz1gS2Geo1Zy64Y3Tuua&#10;Mft7PboJFX+ZDnmVdzP/FYZ6mXTIHfXxHFDMBEaUDKuKu8K6HGscij+ebhl3VHYjrg/rNdbpx74+&#10;xQ0yY/10/Khjy55ZZ67zxlZ6cEgf/q24kadAeYK99IN/cu0PDZZuug3rGnWUG3LQ6LggOmCZSmOP&#10;Y6Os/SI41tm8CXM+e+kK7V/yQsGsY2Aae4fUqg3DH+LkWUoGuW+sgGAbVmLTQbVV3qO9e1hHDbL4&#10;vBanj1Y37flkmt8q3Gt2i3ac+bNMOXJzDwVarl1wzJ/gfrzj4pnD+Cs8oiQNbkMuh9Uu+Jpw79/8&#10;m7/7BzZTchGoQ5c/N99zeCQxnRivL5FVvDdOdBOccC72bKQRVxe/09VFY7mBuKDsR39kLJdALrdy&#10;+ebT+rPxELuxPxsDkrCO5N2uUzs82Fbpo2eO90eunCmc9BkHHTXpzSBnkZLka9JlIjzTGq1nD9OY&#10;2/FRYPl24dovV+VCpuuAcllO3B6IF2lafspojvc8oi8ovMg4He7gd33K7/8UVp5s6LCBw4GYbP7k&#10;P4sdJ0rb9YZQ2YUmXJHrE478ldMk44/9nX+lUxg38iCbbZTDh9M0CfbmnH9yoA+qvSdcCwNR621d&#10;1mZ/4owKgzEexOYl35OdYHvlTWiWTTvZK5QHZ49H+tjUUZO/dLV/5LmZhQpGxyQv194Kw6+KsDPI&#10;Nk6FG0cXGCtYQ+WFf8w3PPn5g7eOG+P5NG8ii9pPYIwzv/pvKP1TnujyJ2ntqzQLdDFxhyIn5eyS&#10;NuNs+n2Pu72xCE3Xg6gxhic/fyt+u1v+6Vrj2lPi6ZoVjw1WxCYZBVIFyCCNHxdf4u1nbBjitj7s&#10;1Lf8oY80HKUeaw/RNm6b/oIJt62iE8PAqTZYt9eazsG5cltY53dd+tDYyvM6dF3cJM3HxOdi32zH&#10;+fPgdcHYdkj/fj18ODu+ZJyeH47X2wPeqHY/BwZ4KPri2c+7Zz//uHvx8mV+8tNvVcsBBf+zBGtR&#10;rUEbXmfjipKbvvWHy6NK82odzieMrGuzvn3vg2q8xYf5e71mv+DrxdzWR3CqG5xITifra8HEOpFu&#10;OIRBh/U1+wX6JOjwFF/8NSa5A1jHr6UPpT+l94KvFN4An/sj+PGvf9m9eP6zfPObnnydTCLsiihN&#10;hRihfYhHY673Mrhngq+0gEMm6OGwFYdk3r658oElfg6U+zsfaFF/561NzAfYQnbsRbx989b5+55M&#10;H8Z1kEMzklPY94jiERPZ7K3A4Tpqu7IeCMhj3pvrkiQPgujgHhTg9/VY+YBYwU8x5o1iriN0Vt4u&#10;g3iU23OPeH5L1nAoqA+fdX5Jk70YwMGj/onrqR2ELic82w+zDPM9s3T5ny8V54clTlfjlHxTGoHD&#10;OApWWdEpeeuNPWTWecmjYGwgjnyYr99p/s5eVvaz/JZUlZP2bMMIs59EELm0I3WdfDg0h3zXHXmB&#10;1EtsALZ9oHAj1xRuxSsfXLNkK2oSlkfh7h/wOKyGPawZ8pA2suPDbuzuXx8gLfl1/eC2nW0L4ZYD&#10;iRVkAro5qO9rQOWm3mmv9KEcBLy6eu209KGxbjofgiqp8kAHh8HMsBzp5i7fdiGXOpeYyWh5uW0z&#10;fYN2y3WDJPWEzshyXXN90ud88E32UZYuj+vTquFRpro2xHN65xcDXS6hy0UZAfVtW9GBfqUByHl8&#10;GdI5ib6iO7LYWBLOK3mGA/iZV0D9cniW8akP/JEf5eo8qJO2pXWMui644KtFXY/HsSFz2+vjrHzv&#10;Br1eAeMhlBH71/tx+xAfCXGcicQ8RiSY5HCHuch1Y5lgnKcaLhNyJ+pxGncbk65Z/xLb+rZs2MOQ&#10;1M/ZhvCh9MzRI2a5pX3rckwHPM7BZpE2mRNQzz/EuW0GArTYr5zGX3GXFIx2j3WwLvcavR5rjH14&#10;xOH2XWFdf6Wv0+/pGUB516UbSan9fQin0rCuW8cfMacwCxwsw4aSSdbfwTrdop06rtN1uK7PSd+e&#10;jg7jFpnV/GCdfnLHyiCN3KlP4Jd3zBP/us+AtUxj9tKX5ThcfoHu2X475cdtL+i0dqavrO+WmMPY&#10;seilCtv+SjuieXM8rlnGmOaQH3S4daT9Bl0dX7ySmpA+MXDkddMMvG/sHVMNmDMqN6nXB9X4to0t&#10;dgLYO+uek3n8TRY138wu4Ipm7W6/+MjPcsu1dHtHPfhGGbBMs/QnGF7HTW4C8VtW/go3kuMMinc5&#10;rHbB14R7/69/92//wTej3KSOVBekb9DbP5A3yiouhxwiM6cvOWSK5zwG/uzOfH/sx7y48Bwy04xw&#10;LI+D/k7XeUk3NlX+jmuZwY1M2xb5vrCjT8THDP7KLXLAQyAy8My0ngnFH2kN9PJpTDLDoOyBt5Bo&#10;FMsRe0qPfqI8QI8agcJTPKLyVx005rRMSnKjxizCvTm1LgP177xF1HcOoKVes5mTjR3/Fyo8v9Y/&#10;myPZtM2GFGHIhpQ+6x/8I39Ec4jDbOSwu9sCP5OfUg9lqYNqJjaWy1+L1aTUd/5QGc6R/AF5lCeO&#10;5M2bwv6e9NhFZgi3fEXNbSGn2yxy9pja3/oak15/V3sZkZ3iJzm5/iOuOeGN+Tc6XWMMux9dE7Md&#10;IYwYbTSVPeYfi9dnurb5ON6iSdPyRc2H0kflV5/Ut+OA+2jpGtiBiwtzjJjDcz7ozUY/4fz3bMay&#10;aTxcUadvrPljGByK7+vM4x7XXsWb13Lmcf12WfXt+LEuZjn8XfYpvKK+CT0Ufy5h3xa/ad3lbHOX&#10;60TaC51BOEcw1vUm7Rjvqy9tUN3ZfHBgy01w03RfKz52fbiPZLA5C59Le812fJj+nXoB2/r36+Hj&#10;XGdfGk73l+P1xs9MMQdxQOHV8+e7F89/3D1/9mz34gWH1d7srt6+8c++vX8v4rBarTtZK/XHGzU1&#10;kbGijU/f5ilsL24eRs/+/MMF6+0HD/MWHwsIlOt6V84FXxJ6rX26/xJ/hHCOQfmQx0SsI0k2hEGH&#10;9TX7hayfE1+eRfwah/iNdfxa+qZ6L/hKwdiqXjK2/w9/+efdq1cv7O99DgZKS0gO2axNv/EBLO9b&#10;6J4NIa9b696I+zjAfdVbjfMcxKG/v3z5wnF+g5H3O771mE9eHGDOG7akX2P3a976JL5ynO7JiMPf&#10;Dzqwy9eZ9GMr9419cIYw+v3mKopBObivlLyvPSUmbfZi6sCN73WJn+9JOx8Fos9ufhax+VO+5FVw&#10;7VZ6H8ZWmbC6xycbVWUjX0KUN7zYb1nsrDzIy4KCYl2mFEw2WU9sDrFHMfP7AA5u9CEb3ajIASDp&#10;Kx7otum6bN0IcfgO3eMbuJ5pfkc+B+Hys6eIc4iN/KizPuBGeUjPoT/PzwL5pM13qV/nFb7rQoCH&#10;LmzI2wE5BJd9g1/eY8v85jd92c4uw7SHpqgc5tMaQXVP/sT74LxtRnfifWiKvOTvn+Z0Xbr+cqiT&#10;8pkvXuo1/A6DtiG1F32UX8KJE7neVC/ef1NehM1zqiBppYd89LEtXBcqv+PFdzu7v6Cetqefp3+i&#10;ydej8kV320sfbJAeme5rue4igy5Amak3/4Sq0iM625OfAAZdB9RXwpKSvI0rJFwgX2Gqv9LXdTrV&#10;oeLwc22hC/0t6zJB1oT+lLHzoe75RwnC1AE/Ve9yKA3r1vsPH7l+JGB566r0raPdCy74qlHX43Fs&#10;yNz2+jgr3zvCIq/tfPev9+vZR2pUnEvYhEM+fn4zhQF5z6FNW25cf51u1D/ikN4z8htEXJ+LJHOg&#10;D5EnEGdGMw7ZF7A+OhubosfTZx8fG9YEMh/O2JJbSjAnLXA8+/3os9v7gNyQ3vPqKX2r6EPzIbpu&#10;hBPpTms9IrGhe20noT2e2yi8RVz5R94y5YxJZk/3formrd2Gw8XajCus48Q4GD/7054OFw9/R3N9&#10;jemwYxEWOozj63EKz3qI8ffMMMZw5Cvcrvpb8zp+DI8Yw8fj5mtwISUZf5ZJjbFPgNkGOxPW+U5Y&#10;pe+EPoy4AjEH9VwH0sGaFvR1O7pNU5j5p/19n1H2zS6eOZ3Xzyt0HGj/2gWH4hZu+RvKuXwBJl8O&#10;q13wNUH332w8hPqm3jfH3FSLfMhDHbvd8LgpnzcA+iZ5JKfRgODw/SJuehkkFAffN9Wld7zWGJA8&#10;JpXLQDkj/ineoQL2rch2j5+OU97ZDMDGEP7YNMiJlMykUPJZIBYgBmzX4O6nKJ2OSeyoF7/DLl94&#10;lHJV0grNvJah7lhosbHBxhOHrkI8DOMnh97VTyu837179373i4hNKm8QmeJnc9E6ipiUQsmjaYSr&#10;quvMZUofsE8uAt0HzB/6V1M2c9AWXaNrjP7CFC93TDMRn8pz7MfwmsQUOensChTR5ayidpG3yj+G&#10;FFu+U1jJLXTO/om9Jz7ktLJngYrj274joqDLjPZWO9bDGuu6aOzXUT6nMEq0f+TRpoewzrP7hDH6&#10;PyMsbNxAxx+Sc59exY28Q3FcE42uN9zeGG1qrPVcB4f+++mCCz4Vxr59wQVfMvpG+oJPD9be795e&#10;7a5ev9xdvXqxe/3y1e7169d+yxoHE9684c1qb/1zoE2su702X6zHQ36rif29Pofw83a25o/pePCc&#10;+fYywv02cJnLLrjg5uiDR6Cvpb5Pmu6Xao/Ib3y6f393/9tv7D58/Gj3WPTo0cPd/YcPPPYyPt+T&#10;3OPHj3cP5bL3kIM1HMh55z0IfgYS+OCM4jg04rd2vXvrMV6ZZn9CwCTs4t6MuzDkCMe2xMNnPw4f&#10;+hj879/PfhzlQ8YHb0jDp1yALv/Dnsj7ImbOenvPhPJzL8ceHoeqOMST/aS3pJj29tAHEU86z1uy&#10;mbisVfJTofDZF+InMrHtzZv5JyC73tf7hDwstT7fU8ZIH4oTkacnPaezuNOSB3uW6CKflLfebiq7&#10;SKMUncC6vTdmnfNciiz6aFPiIQ6eM79zOBG9LeO2kkuemEWbkAM/C8tb1cYDU5D3VhXufdXsTeXw&#10;EuQ6VXpkzKOPVPlpN+wkHXoBtlGf/ulR4qgDxVF36CFP0qMr9QmX/FK3lMN1I6S+lJ9c0vU+Lzzy&#10;QQ9h17+Av+uT/uJ1jctQB7HoAxLtckVQeUguB/BUf1xHige0nZhuD2umP0p9r3vRQW6pT641XZ8P&#10;7vsQqN8c5mssNruccl2fovRZ3uj33usyZICvFfH9U6n8tK/QB9VIn/ohX+SkT7by1rhT6P50CF0f&#10;5E152s5OB28E/YTyYuM3XPcrpK5SJkC/B83raweQ5wUXXPDbwqkx6UvBufvMPcbeFndZb/3P3GD0&#10;H8NdleNj487q/0B731b/ddJvyd40/3PXBtfBlObMtDe1HazTntK1FU8NrAmpUNZCW4A/xrWfNPFs&#10;pwNrnVt6Govwhsop3wPpaOPQ8lmb19xDf25+BeIKzZviCsfCa/8yPOZZHoDcVgGFdT9d5x0s8xlx&#10;XvoZC3s3PmuYt9Z5Io9DGNfOHxIfK58LLvjScO/f/4d/9w9cIE36Ejs33r1BZP8QRqb53nTw5sCQ&#10;xi5pdNM8pMtmV6Vh067STXFy9VVhpXWYP3iYu3KR0yf2ZfNj0odApbUcRN6SiRzsWXYkn4pd8SB4&#10;kD/mYQuI3zLkV2Gj+FMdFDGU4tg/UeSN9sNW3B5ZqKBwnOJqPKas8P3BG0WJZ44oL2AS8ISpjzcx&#10;RRnoK95fcxh44rAOK7eLem+uyDNtuom8ScgGmjeEwrvvTRjSLOvF+Zcu1Fq1EBsULgbt3WkWk1zx&#10;EINrnwMqkRjIoqMXBL1QYJOKTTA2sbJpl/iWn/qntOa/LsjXEuWSNfEjEjHx0WNj8M+ufYSbhN5u&#10;IoR+3NbDS4fKOyapQHvj8bf8XQ/wTY6t+LJzBG3U6DT206/iS6riA8JNU6UAZDo9OSpqlN2iWStJ&#10;Z5tjB2FisknY8nYrH0Ne9ZLJHw20Z/r32IdINvbX3kTm4YLl+EgI3ujaX25TrFFOqoOmNWw1eXZ6&#10;6fN46vThjzqJB9Eft/0j1vEO213yXCbnKZK8XZFGgEmer75GvbFMGpntm0M2kxV2URXnElY5p/Li&#10;Fi3ytvLb4ZSOu85vja02HXEyT1/EuAcoX4dxKv0pytdhnNC/rt81+T6EKjpE6N+MCKnnyd3IuMnp&#10;D+NU+zSw9Tro8p3Er7ez/7bgmk1dztgch06Upct7iq6LW18/q7KBtU0jfQyMa5lt+2iTYGnb8bo4&#10;H+hp2seYfzYK7irfj49z6nqs4zWdLnvX4yFaYrralS/zKHPi1etX/vnP5y+e7549e757/vKl35jz&#10;loe7fsAbYq3JmvK91p6+LGinvj6wV47Xo8M149W6gpQFrh+ajhvdIorJWubBvfyUFkxfdy7/5430&#10;1bk818Wp9LfVfxOMffJU3i17HRsjH4x+0PnOBO8YreWXpK+FXjqp17KslyfbE09/zv0TdT6kwe9r&#10;ZY5zpxZ1/IiR5/Vr6Wm+16UH01OPM7/TX/DbBE1Pf/E8qMDbd+92f/lf/9OHiX8hTjI+HKwx1XtV&#10;7tek5OcK+cfL/se72tOg3xncwzEHVHxxvacASY59hgf3H+zev8sbtx49eux8Gxx68mEnxfnNW3Kd&#10;jvSymX7L/Sm6p8NEyj73cMk/B6zCm64Prgu5XGs+yGybwyPOeyG+hpQHH0Uk7fxAhWsce5hPsKl1&#10;9r4PctjJoSDi5jxzuIk9IDF9uMn3lsTpg87YkGtUXlHyBPAiC0WOvJhHyffBQ81xsqEPIXEYh7JT&#10;z+hGYeok+t++eeOfcvQBH9l0pTqnvp88eTLpfX0lnvLLT2mrfJJzHav+pCI2EVY5mMfzhjHpF4/2&#10;bPvRhwyHpmg3SoStHM4jvg9HeY4uvZ0P/Y62ynotMsS9U1kSf0/cOhRHWyotD7n5aUfbZ1JSYuWq&#10;RZK/0rkOOFxXeon1PpiIw12P/Iat+e1/PpAmHfTXV69eoXS2VXY6UogutGVOwID2I4sudNpWfbgu&#10;Ot71JbKlcnudih8hcuBAJ+nhuXz64IeH/rke0cn8ErcPrAH6BH7qgH8ecBlE5Iee/DQqdcfeBvag&#10;L/VpnZUnNqOL9i0h6wF5I1vqQsJ2FG2dqR0QPbafelG7up7VhtgXOxRUHLaR1nUqcK3ie3D/ng8/&#10;ImuG+J0f/dvlcr8krxy240Ad+umH9MuHtLXqjbesIWOb9EleKjdlQk9CsiM2XHDB14hpLTmgxyJo&#10;7P/xL2V90V4D49p1ne9NwPV7Nkq2x7ct2scJ/Sfy3yvvQOTntQVyJbv2V0zRDOsVGK8W9qN7wGb9&#10;uH0bKfPY5qFgyT8Poz3TIfOVjo5fH1Sb82sc7l+W1TzRupbpAuuHvR9lOB0LBueTOWr2Jz4ys4Kx&#10;TrfUjnW2X/+rcM+7swkOJ/UKK11H+z42izKfIosbexzmIzd7KcmY8JxphW+JRf9eUec7Umwb45fo&#10;ul2WJ5R4f9ttPQrN/gV/xthmI1gz2g6x8YeKTx3jn/JuW6TLGSXcWPtNQ7g85SxdMKUZ4rLWFWzK&#10;Ks5u+UfXH9xqn6Juq8Ul4y85JCx3JsaofBSIT+7U5vhxi8CUhiR8lBlyMGaZ+E34B+r4RucV6WBK&#10;l+AAeF1hweS1J227gPRoBJCbtjYkZBNEKU2FNxBbSVvkNHYq3VwuQ17y6w+MTj1nMqU2NdcyhR63&#10;WBN7/Cre6IJ7rLNLxvctiuqcTSVLnLm4xQP2jeHy49ovm8c5KjbP8Z33FpVg3A1Iyvb++c//bfeH&#10;v/3biDqtXLKx/3D6Cy74HKF7aV2UG8RNMR06F03Im0vltt+b0A7jrzDpWpd4psmfTR9feE7bacgD&#10;Nxdsrn+F+RC2i8mJ86Vdg5QdffUAx+adh6pEB6UPJW3jQaI8Kx4KcMobtxD+zBjjGpFZx7X+jqvI&#10;hcwpINz1UHXARyxv6KkuvDkEaYE8/9Rl8eT3pizEwzP49d+m/LcoLv/pyGau/ZLjP/CcTulnIqz8&#10;5Noal0tE+9pf/YP+0/3G/C576BAkuYifykpBN4Bub7RY77yhxCZz+nTziqp/tk1OuAFn5yzjSfax&#10;4ZAtFY0AKSoQLNPIX2F/z0GHW9b+yTfzQbz6wiPqmMk3yE6RG1iXZQqv0qzlRmzFHZM/ikW6/XId&#10;0nrd3Gj19IHQIWR8QLYYhZTvurmeRtcb7khbWNuecDZtm7qvG+1HRmi1vqHzNc0yEr9IcR2/vqG+&#10;4ILzQd85Rhdc8GUhGzvXw03S3BQfM6+PhU9VJs+nG/D0qi8egr55/Xr3+vXV7pXozdu3Xk+/9VvQ&#10;RhrfhpY1NevyrN0zx3seVjmZf+MXH1d5mSxX6/2ihCXPGzSUNvN7xtV8f964bbueSv8p+s2n6qu/&#10;BfRDqnNxXfkLvk70OJ77HI2/Hm81fvqAEIdasl/gtzoJGd8ZX9V/FOBNRj4QJcqmduQfP3kipTno&#10;1IelOCzDAZbvnn63e/Lk8e7J06eTv/cgpn2KOkSVcZtw3pZFmPHec4Vc3dm5DOytAA5N5c1kkcs9&#10;W0Z80prKn3vAHB5CDttt65S20osyl2R+6vw7Djit7PNbrETITHNV5UcZ+r6TMrZdYDxIRlzmPqot&#10;rivTDszk17qanQc0yHeaxEnIqTMvOsJRyE56FaZM7HEhM9mpNsGFZ/3Ug9oeOQ4VooM9TcKx6d70&#10;JrO4eYMV2aIfXbx9j35AfyMf6uVdrQM4iEVeHCaCRx2ShvbFFgCPPTnvtZU97Kehx28Tcz/JPX72&#10;tdR3qVOn0zpD5AJLqHXRn52Pc3Csv3r/cKo3V1n8tBlwXVVKdLTb/QaObRG5bOwvumzVh5CvNPTH&#10;9MGpZYzEpT26zsjT7eJ8au2kOuy+hFbSUKfUie0WoT9pUi5c2sn1SB5lZ3+49l33Tq6wrvkuT197&#10;3tOWi35keJvhdLjRcrHF443cEc5LNsgQuWU3uhw3173TFsY6df5Npds6K12D/A3z5zjSt6iykxnp&#10;Dx4TlyouuOA3i/H6u+DDwWNhwWsQjUETFf86GPV9DsgYfzdYj/Hre8x1+FwcSrbO71xc145z5ddt&#10;e9Q+dBYxr+ejIKSvzJmWnLBfvyuBG+D6dXE8zy19JFnSsmwdbtrCtl7SzQnat7ZxHTYO5NM4pWNL&#10;50mZITzG4Sc0Unsy5iQ+9xTtFl8ERnf2Z702kXi5l5llF5f/xC+vPWYZ7R3Tj/7Gvr8pgDXKzNji&#10;CUPylKIQRe3AKHZ4E/CP4QFrOwhzRd4E22U6mPUelitxwvWptTLOuFwfw73WXgg0tngXXHDBjaF7&#10;8GwOrGm6+f2Wm/emme+bdF2Q48XNISST4rnBN3HDXhsm2UxRnGhKP5GswdUnf+U6olzLhRiNMiDx&#10;nQF8pMTn05LWGnXWP30GvROpvH2gKmUa4kQzRv/5iJ7y18d+M6+js8smlJfys/FiVzNjqB+E8VAs&#10;GzXe2JHfPz1k6kNq7/NwbUHis4FmelcH3KLH5HonTzY7loucLqtLaf+yfOswsKw+N4U3cKTXfZm+&#10;Vv122kBS3NimDhfNNtpolyndqD37cNQBpA/OcK8kQSXi2zL5M9/9GL+/B/lOU/HmG4Q7buAnUH7/&#10;zWFhTDN5HCDPtOOcR/kdjAxkWwaZPTjNkfhTOJX2BqppezD3vXZn3hwX/5ovjj/XwZ7Oa6a/Dkab&#10;Qcbc0Cl0m/Zmtf/7mXBVduIV8sL+ejdfXwO6bg/R147uH4foU2OrTUb62nEX1+SHrKd1e6zpS8Wx&#10;evd4WdThj41PkeeHwqcuS8+jjHdYMpHCr1+99GG1N2+udm8h1tBv3u3e+CF2r6PfTmvuJq/DcT3n&#10;Mr/22jpz7zi+pi9VHGtuhXs9vpT79OPxBcHXdP19SnBdjMT93UjngHQX/Haxvg/KmJmxk3HYe17e&#10;s8ohsXFvYOpjNbZmb4GfGRQp/len/9Y/9Yg+xmQOq0GANxk9UBwy3EMpiQ8RsReDfL+F3hEKo5Of&#10;neRNayDjvfJWtG1Dj8LYzx5Pr6DGByVtt3++VMTeiOXIo4CePthDWiiHpzMPjWFDadGe+Sq2p0yJ&#10;t034cSF4ohyoyr0o2VPf6MTPfhXzYg7Hlf36w8qp/kW9l4jWPvgEXB8oapBecDr7eONU/1RmDjyx&#10;R0TdccAMW6gn/2OtCP2xocpMOUS8kYs5Gr3k3TqZx0nnOmMOlyxzOm9v4xB78kyZQeqbg4asB9Jv&#10;vBYQUQfo58BVvyULtItul9f2Uh/qr9KH/thsKfuxh77RB8X6ACZ1nT6YekWPZTnYpvwpG2p6P5Q4&#10;bO6HegB78ZM/rNYFD6I9uJbwu9ySQQ9hyyrP5E275nqD9BU/LVeN57bxHjL1nnJNekgjQfcH8Yij&#10;PFxrxLEOE3tC11vyiG5kAXUPOJyWviJU2fh5UR9gK5tGuLz0nRpfkM84UodPMYD83PcTxk4Idd2O&#10;gLqCD2wj8oM/tiefRssAy1W7rWHewO+9HLd35bnGlp4LLvitYH2tXfDhwHj0teFjlumu7jXP0cOc&#10;99kC+69RFx+qLJ5br2nHKVtGfXdhd+e5tnNtyzrc2JIrTzlz/No/YgrjDnKg0zVv7Rr4B/4os+cv&#10;2owrfzzlHJRLnZknt++XxDDPz+EdF54JuV5rVRjg61Dn0fmALf9apjHdQy1AGL6+GZMqfrJZUKw/&#10;EQq1l9gQ4fCDmb/G2r51+BRavtOcSstK9dBqdYqr9azXyXCmiETN690Fc3l/eQKba+biOV/7m5by&#10;m2kPICWY5ef+OFzL19B3wQWfE+79H//p//gH3zRz0zuQNxd8k5ub4SZv4CmeTj8d6KqbYa6DTuOb&#10;6PITN+kqV5dQLi2lSVqHJl1ceiD+cv2XMOnFlAuz3IJD4rWsfYQtGv5s80w+1NThjXioZZy/AT96&#10;x/Aac/wMSYZPlJ3IRLSYCxqx5ssdRNDr2BZxdOVnfrn+Tmkm/zQhVB3jF2VOg09M4kuNIE/+nKY3&#10;gKiv7jPNc97Tz6B9U5pC8PMpHraYPxPh5MPXjOjGjZ94HMtZSfSRI2+Qg8dmEButeVjY/mwQzfUQ&#10;WGdh8pNHvhawLfbkK+Izb0penugY40sgnIQnXoVdEQPPCdstfqWb8wlv4cY7eVoyvHETkOgSlJOa&#10;abllfEnN8itkAp3rFoyye+kIN0/umA/+JnrLGPZnCJMg/qRmnDNfyJg3jAHwcdc6gBysN1UfrZ5a&#10;KLkVOj1DIF7TcG30+NJ2zfKHNyRPYdTTWFyLgr/HsJz2W5ZruOPtEpPrP1Lxuw64tjtiJNfPHdEJ&#10;fbbvCHWL3ZRO6T9Jp7CVZqTbYkvnSLfFls6RzsJ23c90GN13T+FcuTXGeeEw1vbOdMNs7xyHyn+q&#10;Xk6V/6b12jivfj8sbl6Gc2z/lOX79HV7e5wqA/HH6HaY37SRjYDuK4Tpu89+/sk/I8bPZfGPH1fy&#10;8xOgPODmLcV+OFlrz6QhLeNC9HCQACs995qTPHg9PS5icYd1ga+ZEHG83YMDDvy0Ew9PE4fO2X/B&#10;p8Dpuu9+cNN2mtNv467G1/TBkNeH63Vl+dc8ZO2XvBhTXGMdBlu8xl76ctfY05EL76juC75G0OaM&#10;4Wp/tT3/gPfXf/5Hj9XuPRqT+6AaY3CQfgLvwaNH0xiegx3q0y0nnT2WM9a2Dh/CUTiHmb7dvXrx&#10;Qv78FCX/IOjDWUrng1pykyaHntCHf7Yl6AcRyNCDs3eXa7DnFbp278Mxr3DwxvOLIjMKyFZSY6/y&#10;4EAccxSJPU5AjcGf8mWe8j4K9periGU6yWKfH9bIVt6+RnoI2BaJE8LPz6/KZ3+4hEjPgSuVC5tr&#10;7kNmvm+eD9thm8cjbCl43Ck5/yOjykt6DjdZh3jUJQe+cPuel7pM/fNGr5Sddmob0m8ERfLTmjkI&#10;mLS9v+R6UTxx+Me2RK5l+HlQ8m64XMqbcrlMCtP/Ylv6CDweOsmJfJUDwk5soE5KYerMffFt2sNv&#10;/btnOdeZxPD7wBb5VFlaN8TBL5dBPA754ecQJnXpw2zKg/Lgts70b66ZXB+ktT67eTsZh+g4tIl8&#10;y3S+DheiJ9cehxa9x1y63GvkUn6ScAANO/gHAXoSedHeADnsdR7icRDNvU1/tk31ArzWszmpc/TB&#10;Ky3+xsEO90HBZZfetgvYpihyfNqIA3zps93O0S8jKs8GWoi3nzh0O0xM2tjpBPcN2QMbFz5tTp7U&#10;iX8CtH5ClDdG5jBt7Ei+c7u4HBCK0T8Q/Asu+GpAvz6A7b6+kr/u9XAkvw+Ojbw91rlMh+g4/KxI&#10;7iZJ9yZ/JM//WzjEL1RZuo3Wh257XNzGGNftd0M7VsiBkAoYJ9IP0WmLJbaKMcqxPjqKI9HW4z18&#10;tMSlOqIz5A9GdNyR/jLGpf6h+frYLF+5jXW7uV3XvM1K2dcNRlnapsPtss40XLZl3HVBuqSkzE3H&#10;cSqvuU6DUX6d9lQY7PM29A0ymvHLN8ePOpb+1OXh+P30I47Fr+O6psFenNzZP8vi4pvdOS6Y5ex3&#10;nzBr1sdn1N0Cgu/RnFYY+IB1mFF83x85GH2jnkN+0OF2rUfeWSzhCY4sv9D5NkZZ2prgIn9IX6Qy&#10;192h8sQ7YG0rWOpaxe+L7+nY0rnG1EOZC4pYR3sN6/VtJHzfh3QlwJ8XKhUDDtGsoxNKUjMrzozA&#10;+gd/Y/QD1tiHeE0jFuFVHJhzpUy73Z/+9Pe7P/zxjwpxD4ReYiKz1n3BBZ87fP/sC2P18c28KTfC&#10;JjYEdPNrap4uApPDSZNNnQ5zYz/4p7BIbr+BrcOtb+tiXcA2Fzxu8cVgWVR+2KO/wyNc4srPh9Sg&#10;Dq/ImU4ZwyvvNdG6pCG6E5jycXTRjDkw87sscedyppSEmRBZkOGG8h+8bGKxQcbGZN6eBr0x9eEt&#10;NjbGN6/h+lAXbpEnY/JQhtMSivxhCHOZQgHuonAGSUJzejQmPMfDGwKD3v38pr5V5P5ZfPe9llG7&#10;x992yo1KIzmhvzwFWTZF4nd4ZuSrXMf4q9hlv7/lt0QCfCW+wq6DMPVHfcv1QiiYdZFmlA0lLnJT&#10;XHwzxjh5QvhbLm7ffFmDWcUvudGdPqu4YPZbdlNmhrnEbcV32kHnMdDODdq/0f1mxMSDjTPIrGXB&#10;IfsbTl9uY9nblkh7j3RY/2jbiOZ33MLVmDvCzas8erzges+DmWwQ2wb8bYsIP7X/UVB5HiLbeIS2&#10;0lyLLvjAoI6P0eeOLZtH+vgYr/0LToNx7dQ4fsFvE8yWyxlTc6YmTR6Gvrl6LcrBtLxZ7c3uqt9M&#10;XA+k/YaTmlebsi7PQbbmIY9eNpOch2jskd1H19RxF1xwwWl4TXjBbx49fuYASPalAKsmwvcfPPRB&#10;psePn/igh+O0puKAy30O/Nyvw2UQ46+INPwsKIeGH3IQhTWYx+Yc8iAtPwn6kPTKz2s0xZM3PB/8&#10;YU7Q/EAc+xeTnDDlhz6FfQCLCGchbm7mrK/jSMM+l20p4Een4+Qmec0nEuv8CDOXMT/ht17i5Pfc&#10;JQKTPH77BMlYt5ika/29mW4/+y+WbaJk8liWiCB7NaTLgbk8cIlA8kBeNmFn2ZSHOJDua33vWu2k&#10;HGnzfkgRHmXDzz0wZYtu4tI2OVTGgfS+R6ZesB4+e03oZN+MPbV+S/mV1gO2SXoI43ad2E75fZhP&#10;eRPfMgiwN0r7u6/48KNkqgxKZhc7GnNaBSRAXbHnBR/m2AaAMPqtp9YqU9+quJazzSh22hB1RfvH&#10;thyY8xpGemyLiDKAtg09EHXIm+hw0wNEFEpADvkQebrFHI8tKYd0Kp8cxsphQCjrKPVXpY028s56&#10;i/jUZeqk90RzrT9wG4bfdZo2ybosbWjubKqB3i4X1JFdDqcrmvwCsrZb9QeQJc46hM7P/ILrvOoN&#10;Pu4WOu9OSxmTXx3GI452EnU+AP0XXHDBBbdB5lrmkuPweuUrwl2XZxyb7xLdPo3kk7y8LlnMCXPc&#10;Gvv2jeHD6Rofqv2xq6nDI2b+8flunW4Lnc8h2TF+i7YwXT8r+1p+nfZUGOzLzPoXceWOvLW/sfTP&#10;uto95G80/1pUHwVM8LZ0NS9rcdZD8FlPxd9kZtFax4L6o+tDQRNoPaw5iSei18AjdSKSzfcmpcTc&#10;mTfShEN8Y0yPV1/2xyY+5Nl7i6Dbv1LmYx5uVEx2+iOeymma1ZR86BBIzacxpRl4N8WwFDe4V8j9&#10;ggMV4v637u+1DvaHcK21W5h7LHj9SVTLgNlvPRbHHWWWGJ89g6zDdc9Q4RGndIHJrsKxer/ggi8R&#10;ulbZUFFXH8gXTYfrQmk/F7eJG+otqgNBC9LN8ChDnnvyJUOcMpjzHfLmk6FMN+++OOHb6S+hLlI5&#10;luwBcxVuXkTLcw5IRtopv31Y9TVUrrFO6zJO2MqX8rRdDrlELqfdTDCeQL2pkY0o/psXYuMF4r9D&#10;+YmiPFTrw2vIyVU8Gzbe+PkFV3pEuGyiZvJlkyOTnSdA5x+b1vBG4xGilE2oiBud/DMH3lliJk82&#10;uOWH0l/ZmMlGHf2MzSkfThPFj0xR65Ad0QvItLwj4P2ajcb4i5TOjlF6JNeYxKpM3VZ8udbMNsf8&#10;LOBnuURVuMiS5seZ+INM5AL7LBhZPP5umXKntPr0QmXis0jhU0nAlP4IEGnSt3mNUf8E+Sd+guE5&#10;nLiWPif/Rto48FhI32ue++EQLhCmh5js7z47f05DMlM/i0t+EwkHy1F8l3mQWdgudPgQtUxj9IN0&#10;uWx+exPY1zyb11zv5E2/r75PGX6d6RvxF5RaOpvye2pSu+L3/NPX9iGq1jlIW2muQ76Wb0OnsJVm&#10;pNtiS+dIt8WWzpFOYN3uezT04y360NjKc0FbNg/0KYF9twFjzl55V3RbbOn8mDRiaxw+ODbfATy+&#10;3BIf0r7PHeuxeovuAqxzAf2F2mb9y1r56vUrr6M5qIbLw2kOrLGGzj9+aM3sf/hg/Zy3nrCG5m0y&#10;rKPtZ871epp5tja1NtB9NXIj9QZT/GDdry/4cLirPvah0OPcTelrhB/IXPCbwbH25rCN9wXuab5Q&#10;mHtD/3zmg/t+89i9+w/8NqL8tOcjv52It1jq6vCY63/o1BhA+jeaD97x5ildNxxi5h4KnaTh7UYc&#10;cOZnQ0nna0tDPaM98hxaesybMaWPe+1+sMCeGAfW+LlQZPI2pntc2C4XuvA77ARadXJ/K28/NMm9&#10;O1HMicSkTogjFI6gOGR6fwRZ0nluIVpEXXG4x4StZWfHZ59xJmLQ03st0ZuDU4C6psyRJS/uRzOf&#10;gbaHfMcDfvMDIsB+V+1NkRZ+uaDnYdAPD1BP3TJfR555PfPyCPLjkBOuD0JJV9cddvOmsXfM9+yl&#10;vc2Bc9oHe0lDHszxXQbmaNrw0ePH1uOy64O9WQtENwTP999dPuVNgemz6Ii+xFMu1zP5QPfp02VD&#10;8QmTHoIHyAf7p/yUjzyW7/Yyuf2ov+yv2UZs6jWLmyVl6HIQJhtcZJynKHnmn2O95wtZe0Gy7rOS&#10;I4L4yX7XVWym7tFFPfjQn+xiLxO76FfwsCUHLlXXXDdKTxrbKR3oTVvNZfIySiYT5jqmXd0PVe+t&#10;I3bou+oWHamn1HfzVQvRK3I9EIdcUa/fAG9jBIThdxuN4Ip0f9WaUULhDXKk7YOArDknWxjflF/L&#10;dB4OS9+5uI7sBRd87uhr4rcKxrVjdAoamhf0jcYUUh2jbzT2QMjfFhkLl2NSj6d3gUP1kPlpzmf0&#10;3wQ9FjcOlWEtdwxbNu3lQ7D3aqFqJfjQof19ryH0WbZspR30NPbz3bLtdB1uygy6z237yR7EIdmD&#10;1Yool7Vx/McJmW0a7ToH2HSofbtc6/KdCoORt85jIV/+pfxx/0Lfmelx1/wxrt2RzKNO7dlPO8ms&#10;wjxDphf6xYCQ/HmGFz99HvMPUn2kUGHKijf6XfZVPOu8ErJM+50V1PxCwrn3GOMmf7mddoybyWIl&#10;O9gUVuIqsGgvIWPx6IpZiZrPtdHXR+psqKAjsG1lh0EYfQcwxiXlYVlwMNZGVjsXgWmdbJ4dAmHV&#10;ZJSeQZx84nX6Ka2Qe634cSZayY3Y0tP+Nf8QJFW+Cy74eqHrdr5Y5oMAhMvlApwuzpk3yXYcvOlm&#10;uzbqIIUnHZad+ZYzcVOPbnjRzU2+b/R9kK3yPUTTxYobvwe4HrXwMiAOA7+jyz/FD9RY8x1X0cr6&#10;KBA9BWm0PrtHsJXXkodt5DnbCWWy4wFYbVTUg7A8KOMAyjtvzrwzvfcDtTdv2fDpt6zJrQNsI2VT&#10;iQNspOcAWybkbOxV/jYr/jXSamPbLTGVoSb5LAiKV3W11ktfWLj+DvBnkko/QyZ9sPxF7k+mWQ9I&#10;VvvlCNoeO/sYbJ5V4Kl07baco3DtKX4F7c58XEcWzDM7THvtmzGlq5hoh2/HmGIHZt9IIB8dBXnL&#10;woQLk8wQtUi3wIG0hcPpCiei9zG37djOh2CZoU9Mrr+XOGTrmNZ0HRvQ2XTHWOfd9jW4rjNm5MG6&#10;N64LvcC97U35+cCuc+gUttJchy74sNiq85E+d2zZPNKXiZPj8G8I160L5JsOgbXJXeFDttW8jtqm&#10;T4WPlffWfMf6+p3WzH6zGu6bPDi9uqp1tCj/4NHr8DwM3iS1HTOr3WrHKceen1fzNjjVx/p+7YIP&#10;j095HVxwM6wfcF3wdWO6f6nxsu99vDfgg2r6eH/qnt+M9sA/l8dhpteW58Da/YfhWZf0IPv06dP6&#10;acX85Cb7XG85vHx1tXvy5InHbuLIh/kAGQ7R+NCb0nHoKIdX7lmPD0YpTB6Q51niZeO0V6axHVCS&#10;vkcbx3rbKJf8KK9d9XckiGPe6TjswkaIuN4rgciXA3v4Se800jHGU2+ddtRhF55APoRz2Mwc87Gj&#10;gczYNj5w5b1Cs+y6/OJLUmnnA1HM0dN8CpUu/LGH+oCX+gSUBTM4dO4DaJWm+4k8DncefUgwOvLz&#10;j93e2U/jjV60Rcogi51v78uhw1zl3+3feYZf9SZ/8u2Da11ObM5bvlz/6lNJGJ20hfsodtJH4Cna&#10;YflJgx9gZ9cZeVEX8af+gPdrVf9S7n7ZbfpQ1wDt4PoTWOugYzr0KTl05JcY0FUNKLivVH5eJ/lg&#10;p2zDVtMsq5qxm33GuZ+Asc7AbEMO52GD7VF5CftQndsmaZr05XQuu/JpO5rXTQnPdS4iDiI9+dlP&#10;HHnLFcNp22b0+p8UZMOcLvKOL32g7XIfXPGch9oEf0WEBiyuA8osAtExr1Hcztgj+Ub72xZAnrbl&#10;ggu+Yvi6vSH8vOIIXXAcmRv3KfPBzdvlY2IcRz8X3MSmcezfwqn4zwmf8vob5/Rz0H1+Cwd1wTsj&#10;j0N27Oktf/PW8Yf8E4Z07R7yjxjDLbclK2555rgt+fbLYyrH6f0xb19+z62PGKbIjnK0WcWpn7Hm&#10;6nDv5bUswBcdzTNnxVvLbKRbyTpcxCf8maY47K14w2wLmOzFV57Oc+SHTl9TLTsB/xi+A2xp0yqX&#10;L6PvPRvjuhkvsv44nDjCdiOwh1F2gmWLDmDWP6B5R9I1bOeWQRdc8BVC124utNyQy8/DDD/QyMUw&#10;wryS74ceo19fxZN3jC9yHhN/6deXbro7nI0Fby7gtm0Lij36nmwbXaChcf/jAXOIZbzUJ39xHWu5&#10;DoTM4yN3zOcmaNXA+RbCHyKvhVGPtGphyiTijTFPnGxa1MYFk5Tjf929F8HrzSmIw2u8VS3/GRpi&#10;88eH2uT2oRXI6UZSnPNPYRY4xN/EWq7Snp1e6GZynxK53ezaYxr7VR9Ym1NeD5h20jziS2YS7URy&#10;VMKJv9RFIIx1HqtgMOmUKxrrbZ1+xpDmBFrfddqjMZfweFaui1FgS/gG+a+RbkHb142w+8A20j9m&#10;9zY4pYOy36R+DyFlPG1/x/lBuWhya8zwTd8ZC9QLLrjg68BdjkNfGg6V/W7H5rvfhP0ttdnH3MTu&#10;uS/zafL12pp1s4g1MeT18vvwpjW22gSXObTlsm7O2hlSBtYJxhbcmrtjw/5c7o2o31D7f474mH3y&#10;ggsuOB8n7180dDKucvgkbw2rnzbUWM2BGsZr4n99/8vu7dWb3dXr1x63OdDG2zU5FMMYzz6XD7DI&#10;/+jRo92TJ08txzhPeni/+/3f7J5+9739HFrCtW7ZeP++8pcudMgiktaBKMYWjfswJEsYOdIz7jMj&#10;jPNC+/1PhsqbmQHyvCTqLQ/8yCLeOtgX6Tzxkwd8Dh/1vlDPadjDXl727jI3QZ6LIAE/8mTgw08C&#10;YyV+RCReYAcgrvVIL/uBMHNPKll4ykuxDjeIb0Ipeea+Ff98YItDaV3Onn9df4Pd874ZbuZ1DqKT&#10;L3XBIXTk7JfL4S0y4cBadHFYK3M84IAZB6fQaT0qt9tNYecpF3Sb2lb5QRfRh7BU9qn9CthGXaTN&#10;7vltavRF/NQm9qCPfHKYrH5yUmXAPvYFiTPkYruDls/BSOKtgzZ2HeTgGrZQmbxVFj99oG0n3/y0&#10;6PxmL3TikAj57kfUhwn99AvavNJQBvQg33ucrmPJQrZLH/5pgGuSOGy2LtWXGNEj1+nQW32Iw2Kk&#10;d52q7XCxgzpEln1T5DkACA8/MowJtBk6OMQX22KX08nvdR6yxbe/bO+80WeIB2zbFo8Dahwc7INq&#10;RWmr9JM10v9iR6P1j2tFj4vQCZwcPy+44AvHbQ6sXRD0XHYMPfZcMOOux9dDB9XOzeecdjwHnd9N&#10;y3eWHbeou6kv3mGfvG7/vk7dnNJ9Ov7mdXVTHLIJ/hi3llvE6TNiS+eCtxG/Rsvjjn67G/lVlDHW&#10;45geoRYb+UttoPiriEmPkfQLHuHJu0zcMTMbT/HKNUrnKN9pWueo27JTeOYfwpjWGHWVewoLezdw&#10;Sg/3Q4ewGTXwssYu/xhROKL62nBeF1xwwQL3/vOf/vM/5AY3mxt98wraz4385C/yJbviTTRf1fFv&#10;yTS1bj7msaGQzRFozqf98JsXmg65LexMmfwpnrxxByxDQjFIt0Zps455WI/cNFBWstRl/Os8wQbL&#10;gN/2Nk1KF2he4mfZOf1CxF+yWQ62Es/kOk06w+TBZts0uSCnTzb8CCet/QOI73xpv97wStvUJpFA&#10;HP9B2OpC5CeXDUF5vJlTcbZlkgu8QYUJYhAbzXM8YdvgwFw3lKnLwX+8EvZG6/v3fpjIxiIbOfD8&#10;X6aunyxAsN85SY8JPRPQP7uJTjzfLemSlFzcOKqlSpeQ681+gmV/YsIT7q148YdGmKevdmeLqA/C&#10;CjloCYeBr0E8SWTYPhdBrv8S13yCaa34AeHx05iuz6Ik6Pix/CUbL4G4BfMHPbO+YBzTTPQ/tWW2&#10;IMIbD8Sy+ef/cB3sA7Q/uuaHBEtIMsbgd5oEOv3aVRbyh8aHAG2v65/IAbRTE71xakByL1lcv7rX&#10;3JB1DuHwcJGLDpI7LZEC/Tfh8ErK9fAr13OCihvtVPy9yOy37/VwnXRbcp3+EN0WfX3fVJeTDySr&#10;5Bmo3019iI7ANjFAbiZsOo6tOX+kk1hnJ4pOuYRX2NPf754+QB6W5T1EW3mMmPL5UNiweUG3xG37&#10;303K32lumud10OU7hLUNe/K90LkmafSSB90wDuNUXTD+rXWcSrMw5JY4nddhbNm+RuvN+mi0u2kf&#10;45xwSOZ2GPInH3y1hstcp3kP0tzqdaCwtqn7UT8EHEmS0+cXdarnvQAA//RJREFU5JWWB5nfqAp4&#10;mM3PQr169XJ39epq9+rNO79R7fWrV7vXV1e7N6wvFc+6Mmtc1qLY13mWHeQrf96CIq7ce+Tj9UFk&#10;vE5gfaBPrO1yKlTrCMZaHqg+fvxY9NQPwpWp/viJrXPat+wp6rqJX5Au8uk3lZAXNrGWwS4/zLUt&#10;pYeP3Vqb6PoML/LyRLf4v5bcMZzTRw/hNmnPB/qbboLttN0/p3ZYwXV8IO4YWm9DLetv89uUkSoL&#10;8vI1oDp12zvvehsN8Xwsiy9Apg86FENfUdy2r8uwDu/Bdg7980A9ndJzeTj5W4HGX317nFdfoZ//&#10;8z/+T//jHuMYB8SIA9wvclgNmfdv3zrtk+9/t3vPW7M0rjP+4eef+L6V/4pDMhrzkefnQn/hYBI/&#10;9/nmjQ/qPHj4wIdyXmlu4Joh/ZMn37nv/fzTTx5XicelH7NX4cMwzGPq1txfcVDGh084AIPNkuWa&#10;UwfPdSe35wTywGb/HKXkiWf+iXq50pd7NlzmnT4AhW7mzsSRkANPnksEbEwZNf5rnkK2D/M0fLhJ&#10;+ZsnWexwOSwTG8UqzOn6gaTnVZWf8YW8UPGeNBK1SeJTbvIBqHJddJ6lnLq9L0JH9KlNNXdRdsrh&#10;A1LijQe3qBMy8lhlXc42bWq9VU9qU4cU6X0jpX358pXzIS19ifT8nCs/8wmPcrSNHFZDAWEIW+Dj&#10;b9uwi7KSH2W9Lz9zpNuGtnPdpK2sV7Q4eKY/75tBfMpFFjdvZ0u7oN+H66WT8pI/9vIztw8f5rCl&#10;f1mhDikC6hW5fnMab96TMmlOndkvGeLoI0QQdpmr7ThwB5Gv+wwpsRvd1ddJZ5vFo7z8BO8j1asC&#10;1kGbUu5+Qx1F74NqzltkYI/8iVP+zsqZWUdfM65P1bUzdv1KjvpWfNJKTx1U9EE3EXXY7TcBQwRb&#10;aW/ibTY2KZ41k9uY/qS80B0d9DOuW/Smz2SfJf1l0iPt2AH6GnCZCauMXEuvX7/2/uYj1RuquZad&#10;rz4ooWx+I6T1pi/kZ05VXuWNC3qexM4Q9UP6ocwXXPCFwvNP9enzsJLTddDjwBaN2Dp809fxWrbR&#10;8dfFolxNR8C1re896nEoYZxyC6fqb6FVMhadwvv1MaOlgr3yHMBefWH6QImfGXO5t3Eofmzfyb+h&#10;puMiuxRgbtZAWvEaT3+d7Yq85gPkBlKEXD4VXsE6D2IZN9dF+0m/bBPWP8Q4djbPdphKZbflpKfD&#10;/l4kDFX6Y33AdSB9izad2gP+ftqpnxSYCxH3Osi6kn7SOcgu8inL+R7Jdg+IVJWpyrXk7aNt6NRg&#10;mXfC+zx/T/5l7IwxXXvDG+xsEn9Lnjj8HWyZyXZcpzXTbihyAD+fER1uLuuWWXfHjWmwsbxCRGIb&#10;wJ3ylDvrCrHOtB1T+88yjSkNGXV8kUtb8Q6LrKP4fb102P5ygWVUV+Hhb17FxzGidYbzkrug4s1I&#10;O/IZ80WIoHmwiywyhhefsBvhjBj6TVHLxK5BvjOq63x93TQ8XpVog7IchPT0eNrj5uRnHS1XgZLT&#10;OhavkxHGlbw+yHWaUutwB+zVF6tcex1MvNPVpzGlFfCv77M71nrsWbbXlB63qG09Bsz/05//fveH&#10;P/5RaXq+VoSrNTZccMGXBF07XLh1kXJRF+WGvHiWyY2qeb5g+tqpcH3EqQuqwiUXD38VN8jYlV4E&#10;m2/htewmRbf9lcbkP0cuUeNAj5keSEeXiHKPfbZgLl+r6HHwuQ1SVrAs18wPugxNU1nk90MyJmoR&#10;/v450N4omsLv80aI/EQoP2/0zg/c/JOf8Gpj6t0v9WYIp43bCw3zyE+TshcHMSY2Dp8Gvq4rvqcF&#10;wEC2Xy4CDuNfYZ8TjPxp00X92j2l+5IId6mDybeA51AGwmhObK5AocvROnDEGVQmzRyWnzS4CQpz&#10;ivX3pD+hChObuEbr7IUPQi1rglX8GfFbj//GOKGCe/yzMKaJLVuX7xoL8wqLcg4XR/M7mjY/By3X&#10;I8wW1mWe80pZRpsWkO4DMQus0xM0q9gH9Z/CmXUAWFzn+quFvqkW5c4ffsIfEzcu+1eKz7U+Lu10&#10;wW8Fn2IcvCt8KNs/Zp2QV6jGnMlZzsdt02ib18aKhmBP5EiYmffQ5cMCPOjlLRz1wPeteFlLa53s&#10;NXDWxHmYr1TMoVpn500mPIjFZe0s/hQu6jV15yl3seYtPi5zudcqwwNDHh6aHBrSnYnkmbrJGln3&#10;gffuJT8jD5x5qMlDz/sPHvrn8sy7XwfZ/ECUB56xwg+dG+ihDF3Hzu+0nW3TTXCbtBfcDRYPP85o&#10;7wsu+JDwyFS3QjgcxGGcYBz7VuMaY96v3uvIGM8YxoEOH1xS+B5jnOj1y5cKMzOoW+vDoR56Ouk4&#10;ZIUMB4+yp/LWmfEWNeQ4tPTq5Yvd1ZsrjZccEsnbnJDLYRUN7fcYa+977ujLpvflGP+zf9eH7bJn&#10;x9jMuJ15D2vY04tcy7O/13e3bTvwPW/PK2JlbE7Y6Tzu521brQeX69t5Sb73F11fHARyXWKLt81t&#10;O7wcECKf5IGenleAbRDhWsQUSz0nKpryoHeqr29zeCgJSodA0PtVrsfMuexnuZ3e9Zu/cnCMt+jh&#10;Uvdi2u9M5fe8LR2UD9AvYl/0Yg9zH+XOoV6k5jmz6410HCKiL1nCaSXDoS+BdNFTb/hyXyQvDmhF&#10;D7D9IgnFRoH5H12V+VT3xLfffZo2c4K8Oa9/6tVxKg/5sSeIPOm8ThEve4Q5uEYc5ac9/EZZlemN&#10;iDh0eC1CXyt72D/0P4dKDy1JOfjJW/RwQI39RurfVNeB10/Ur0xNn1G9Yzv6pTN9Mm8YzCE/qqMq&#10;Q0CWfocc5Xv7Fv0cQhWw3fGC0rieRY6qvOjb+clOtQ/l4RrydVn1LKQPzHmOgO06tc2qL6UhHf5c&#10;n7HXfNvPtdDXV9pwRNJhK270E8ZjvuqQtspP06svS86VImTNyRqTMiZvRZY7o8t+wQUX3B0W6+Av&#10;DD1W3QaZfyogeN4s/8cCNnwonNK9rsOlvOaQVfqxrkYca4tjNuzlP2Qw+q+Dm9an275oC15TNh2w&#10;7aY2g057WPeROj6R7+n4fd3rNGMYb9MYXqPTbOW/aRN2iLCGZ2fQlv8U0N3ql3a3PTON65ZDkET5&#10;BAlaP16R98YG19TK2hUGb9KXvNPJA2U9lDjLIeH4CpdcvnAkL0oo4faDTrePJf+Q3LpfYNsah/NY&#10;xWHbhuhWejimySOyU54zsKd3O/PyfCCsuirr/gbrartF67U1wUlegUQvZY5hlCSvlfp9rATavpvg&#10;WJ+44IIvEb4+Q7ohNnFDnJvnBdWNeFMuviVxdXJ5QQkUP6Hp23D0mC5592G4Q3l4o8O05E+6yytu&#10;gsQVbwFdzL6c9dUDsF3+HKcPFzxRI52JuxwrXLxrokqQD+WpMjlG/j5E1psmbBaN9NaH0nDZiMrP&#10;GOF642n6edA6vMaGjuKSNm42QGb9qcvkOdXrCJppaktEI99+FgShpG9CTxYba4WnkfxSv53vhDl7&#10;IR7qj499i+w6MMc1zWEHCinLxCv/vMhPGBniGi3TbKc34VS9RDBxBi78lpvdOX3ZM37g24fj73Li&#10;N8rbebUL8B6nOY/QBpptuRtg3aZgpWuv3Q9gS24sL1iWP+Xb4n0spH8fKV/FrWX20gxh2y9ikxp/&#10;+nEW1OmDcvFzzRd9rThat184uq8eopviNmkvWOJr7n8XfJ3Y2pT7IKhxhmvEb87Q/UTjlA08mJvH&#10;Oua0kNeyzfc6DH4e2vrNOiL+2cNzI7KbpDmz/ehExyK+iLW03F5Lk8+0RmsbRMaBIdX3UPWwvmXP&#10;fejoww/CmI8f7voB773d49//Yffw6fe7ew8fewOTB75XV6982OLly+f++S3eMATfb1tBD/dtPLR/&#10;8GBhR68hIMBbYi747YH7+gsu+JRgrFyvqzz2c+hM4xhjat6MlUM57IvlrWr5WccHjx7tnnz33e7R&#10;4ye7Bw8e5edCNSdMP4uotOjhIA9vf2I+ePL0qcfKn3/60fPHm6sr5Ro7GAlne8IjyJiKDTkkkzHZ&#10;+3dy+4ATtnKAxgdqlMb6aqxl/OV667Qejx2f+Ui5ZB+w9Cc+Y7UPQ8nP2936TVKk9UG0OiTXe0vK&#10;zfE50JODbfxMKgeS+KlMbEUeJA3zXt5yRibIP3r00PGgy0isZwnLya+8kMdmysi+FPHTAWnxIGxx&#10;ecTr+TU81Qdy4kHkA5+ycngQ1/uT4nHgx2VCh9qr2yL7X5nrPPdSf3J5U5ffNDbqFx/CFsqIreyv&#10;kR4esP3Kh37Cz2w6w7KLfpO6y0E16pP6xw4Ee5+s7UzigryRi0t/7PohzNomWVVKXKud+w/tRCx5&#10;uz6rbigTh8Tsd/roBNjKtYOtllHbkBd1S9nJw4fMFI8e4P4g+4jnmsmBwrSZFPutg32wFF4T6Lox&#10;JIsfvd0v+cPvvqL0Lef4Km/rapAenstdNk5h10MOu0VH1WfRCPo45UEOnS4vcpWuAb91t1zbdEh3&#10;h92epY869qFL13PiaTPi3ql/v32Tn0sFvk6cz5zXuch1eMEFF5zCqWvlutfex8Q0Xm7gMgYE8/Oc&#10;zwvH2q6xnlNGHIrznkiVmTw6n5Y/lO8ouwXPYcf61DXTHivbbYDeu9J9rp6tPJu3paPrei+OOtyo&#10;x1Fu7e/w1HZrncKh9GDUATrcvCnMQi2MUGGUX5O+Jtnw7LUuPg3Lltt+MMrNMnbkpv5CyJo589Tf&#10;ej2dqPDXfpD9wDnc8d1OjbVccl3qUmBKB9/3AF0GpZ1Fi2f5If0aq6jWdQrIHdXbOEdmhb6bWeDI&#10;PDnNoeUSDrF2xzWXrwmJd2xxGquwhcJbz9UOb8bh39e8xlrfBRf81nHvz3//p3/IxcmN8MotSvyS&#10;uNrkkx815RJnf8WPcfb1l7n5tGy+HF5Tx6/9x6jtRt754cdtRgN5HL6nqJVUBRbcNW8VnvIrfqP5&#10;NwXJ93WWZw9EMCGUgLyecDxHZEJxeIA5TCI9kZSKcfKZp1DxOotC13lvdEC8sj7lxrVQhc0KBh2g&#10;82ND0b6yKQtPNlP4rkSlUzkmLKC/dZBVkrOJlEnc/80pXbgczPOmV206T/8JyqKj8odm7fgT6mKA&#10;qUwNB0tyHVVh65Wf4K+jjJgjLyURKqHLN8pXBi3n1FOiYAxO/x3R+vwtlFA2GguT6MATHPZf+A6T&#10;HlqKHkSyk4aVPDpH/Z03Lj675iEQf8ctwsWLO/DEzDgXUoHtZkNQ/qxlvKFqkqWRJwOugfS+UF0z&#10;DuEQxkmYeDSAzs+b4yirPDvvjl/U/wacdnJrU7rJMbPMiJbRV3GaN2+8NmZ7iiG03LRRy4ODQSZ+&#10;9BMIuRb804czUZ9jeE18tvhNe+md/xy2PR+Qbq1fY9Bkq/rVXvxtsdZ3XfrIGPsdGOebTaztXdFa&#10;3xqn9N82/Smc0n8Kt01/Cretnw+Nk/kTfQOy2jN+pvVTl/9TYy7/Ta6D21075wD7fA9T8yyUWYO5&#10;Ofl3GTp+YZdl5vA091exiek5Om8bzptx+Jkl1o+vrzi8dWViLdkPxnm4TepeVyafhvIon3Xrj3mW&#10;n5bjJ5j4OTo/tJR/tL2RcsxzNm/sefz06e7hgzz89SZWy5Z7CDysnDZ6ZSNh/xyUH5reQ0BlSLnf&#10;+c0kIg6nKZx/XOEBtNbW8N+kDjp/bPT8LiMy08ff5PnwgqMY230Ltx2/Hd1rNvtXVHBfU9/Apc+2&#10;XvoocDy8Ic6u0tCveiVnpRUPWraxDh/ClMfgXyJlOqTv3Hwu+NKhvkfXVnvT4vSKf/mn/+VxmX7M&#10;eMlb0yz5Sw66tCxvWmP9fu9BfmqQNB7r3vKTiN94T+EbyTPuvXj2szsjYz8Hjhg7+ee+N5of8ka1&#10;d+b9+NOPuxfPn3ue8L6D9PfDieTL9aNsxSJP5LCx36rV/RbbCfswkfwc/uH6bF0pM5cf8rNeA91V&#10;L4zzgJ/97ANl5GsS33OrEna+oO20HskRJn3fR+JSVsZ3fk7SaSXHwR0/5MwfGhKHPs+7HAjMT20C&#10;x5U73UdLT7cbeRPOAR/l5zJGNm/Citv6qCMOlHWZQf45N4fCUpYcUgS0JW/Iw1oOIdKGGJ1DVXnb&#10;GWlIP+omjGlk3Ha6rUVBHXIT+WdVxUeGvKiHnovRmTpN2ZG3AamWlFXlJm1aKweQ6BP0K+qDOBtC&#10;GsfFBuuTizzlAeigPjhwRzxj+8uXLxxHHacueKCGvTk0lrpCU9d9+kHDfrLfisMGke0SuRwiH5yU&#10;HHVJGrEkB6kelA4XD7LEN9DlOKC41p03G2Jr3vxKHVMGH/rb5UAnfZ+0Ofyna056OWiX66fLrPyw&#10;q+u86mAEYeKAZSodafwGO+lFV+tD/8JuIWUUjz6twDoP0Dzqc8rjfuqCQ7CMTez9fff0Sb3lUfnS&#10;zpLFBt6MS56PODDINeC+mzFEOS/zdHlSn80f/Rdc8MXCffs8cL3v4cQ14LH8CD7YNXSNcgXb8ms1&#10;hGH1Pd5Jqvl+xGY9nsK1y1Oo6u3DVY3YcI7O4zJrvWts5TOm8VyxKpt5hfYds3ddx0tZ3GW6hf5J&#10;NsTHc2uFF3GTrSNtYeSnAZLPYZy6TiRQHnTN+nutNGJdf2M4nJnXMes0sfv8a3OZxzbWdbBOs6Xj&#10;JrxlPkMZir+QLRc0f1t/6VzJLPM9zANH07QlKxm+1+mm9HInv4A/YbTFHQ9+TekdV6g0fU1OMlVe&#10;vs0pPuu29gN8nQaMfmDdzcJfXmDZap7cf8QP1nrGSLTMwdpXKUaeFSefsOTvrrxFk54NHImLDSuB&#10;dfgcHEnCOnQSYL05fnr9WeVwuOR6T8pABvQ6m/U8f+VyD9LIPah9CSM/xg9+sI4jGNbMH/Ubq/BC&#10;51pWkNbyBWnZGZT0z3/+r/kZUMWxprcaiSm01H/BBV8A7v39f/2zD6v5AYguynbpy7nQDtN8Q11k&#10;lfhxwgs6DpTPMqGkjbzTrHib4fLvUX9q0AGE81cMgYt7wedP6YN2B59FZn57J94qHFWjf8acz91h&#10;S2VPSiFhkPHg1hNZu0Xw237bGqb564wcVfCGxtQnMjFkU019xfFVO46PnuIYmcCjkZ/MSLbhTZtW&#10;5k1fSU0a9OnPuSqM/uiK3KyDDaFsKrIZxwZz/1wBft4glwNs/Cd1No2tBkw2Q/GDYi/Q5TPkneRX&#10;sgRRX+bPwP54/G0MOq1fAqmR4peh+RbE3rez9Q4ovRXtNGZJMDERSXw4i/bz35LvTM6glidoLZU8&#10;Nsw6F/4Fr9xElz+8iSyVuInWY1dRb36PROreQE1Yi8gYXH1sRofXN6tKuUjPg2eH+/rwYoIxdc7/&#10;GMb4lm8e3+v0Y7wh7yLNhjuTGItyVn1UGSIAN9edP8Vr7IXLvSlOpV/n99lB9dltf8H12wv5Y7S+&#10;Lq8LdHxIfGj9Hxofwv7rtNmHqr/Wi3uMfuuY6+B219mHAg/e0lY9xmql9Ese3uWBYOz/NStTl4Lu&#10;x7ydbpjtqKmccqc5WmsE1l1+IIo+P6R+5wfXHE7LW8bkf5OfXSKOteZ4EMFZDP3d+YhiM+uAWguI&#10;+kHofR4e2i+bu/oFygQpZdJYx273+PHj3eMn3+0ePnjk+dobbUQIQ/JNkK+vR+vSuqgeVAP08OY0&#10;DmO4vDyw15rZG2uWIK1q0PWSN5+YWHOrLuDlYXOku8yQDxc4n7luLthHt8VdYWyD6+i2fPW5XiOD&#10;3hic9A1x5tGHy9/ulr+xDh/CpMPfh3FI37n5XPClI+M87Q3h/5d/+kePz+M9GMTbwh4+euLDa+wd&#10;/KpxjUPJvEXt9atXGgtfeW7pwyDIcMAYPuMjoyJj3UONx69rrHz9mrenZZT7+ecfd89fvLAMb1hz&#10;5x2GP5nA9+S3vfL7oJry2T+YA2Xvpd9y5Yd3xScMyK9to/xk0fNLX8v4++1pkYthqOj5EB0osF79&#10;IZI61NyltL1PSGTcyHovxoe3xZcMspYXUYcSsjLmDfyet523ZEXY2PM8oJ24f0doHF9cRxwIQl58&#10;58N8RnyHRcClU56Zh1IXqUMiYju82PVO7cWb8/IToZ7j8SstZZsOlVUe+Kk/5n9k/POT6gvoJt7j&#10;qD7YyZzPfpUjSeN1Q9Yc1qX8mEcxCTH0AA5aYQMybisRrn9SU3z8HGRjz4t80N9ldr3JS53hEpe1&#10;ByT7xOLNZvRf1jXo6rrP+oefS+WfPGNnx9O26KLc/llPpSce0A45/JU3ntHu2Ik9tlcyxFlO1AfL&#10;0EMd9BvlCPu6k50+eKb8aAOsIx4d6ISfg3Q5XEhdPHiQ/gHoj/Qj15PToYekSev6l3xK3XWVfug8&#10;hB5DGsgAdMxu6gR9vr7EoQ5JC1w/lQ44f7kcVEP3lv52ge12n5Eu2QuuNOawr0m5nj7lzY/p1+kX&#10;+WlTDqtRlsf+KXfZRbmgVZ5G1Yk8CQsOT/wLLvhyMB1w8fV5HSzlfX2f6v/XzuOOcMuybaHHNeC1&#10;wDnYFLuubcJN67GbZy/5ufpOyJ1UsyFwbtYCoozZh7B+/nBMdguLNh3ruPwL3gEsdazz32+ATZ0L&#10;Hav4Qed+3HG9zZnj9mVGrHWM4UNz3Va+I1Ins8wp+QmSGyW30o28MZ+ZL5s3+JPr7xl7+giv0yxk&#10;Zj84FDemXfDbgiF+4fKxf3aR7bJ2yfzMN1JTWoB31BXPHN+H2SaZ0jvqAL4nibKE5eKb5UhTvokn&#10;lH8pOyPPqisg7Mmswr5XGDCGY1/5y7NWZ7TcRpzTbaUpED/auFWmESdmx6N5GVLgvd1R04ZSrs2+&#10;Pkd3ev5rRbPcRBE04SA0xy/lG2N47Sd9+1lHz6mEkmuMaY1VPJBE+bbBSv1yWO2Crwm6p503JOzq&#10;hhXX/1FZPPPZuJHsRPAmovNzMcTvi1Ey/tgV+OrrY+s66XhRX6xrWsSTZw84J8jpVlBM+daY+ZOv&#10;PB6w8R9KuoftEffUQH4TeJ5Z0QjyzCntbJbhIsOkBp9JN29/4GcNcIuHX655DmcziYdO/mlQ+fNq&#10;/rxNgTg2fPoBHXGzbsnJ9c8O4BbFtrZpnvTCFxGGX2mTD/qik3XFL7aXTTnkFdZXJdvz0yzO75ds&#10;cM35jjZYTF9qbHvKhZ8IvgzLzkFjEXZ86WSd57Vehf2FPXaK74ii2NR+u4LbzTxYVYcipx/qMjxk&#10;Kg4dg+0VGa+/cSsdfsdHxPEl2+j4RudzLvxwmDbBz+f8pIexUuIxYAOTGOOEncjZdbuHMo5kfHM/&#10;EOELVVrT8BnyHMPRVeGBd11cp4734LIM9rlcZ9ihPLt9fT1z7VRf87U8dgS6megb6o96xO/aCnXt&#10;HaJRdou20ixoaL+PTbnEtuOaXOcb/Iluiy2d16Fb4iZ9egTpj9HuV+rvCJ3Als6RTmErzXXoQ+JW&#10;Y0Nhy+aR7hp3YfMCW336LDqv/1xwHD2nfCp0/qx3smYM8aDVb/5i7foWdw5nXSo54uzvNSpzHg9b&#10;rXmvf3j+a3nWYhJ0epHXu4rng55eVylR0g4ED13TfOr1adlAOQZ/r3+bv0yXh4U8aOyHsMzTN7lu&#10;ScNDSwhQN29ev8qDdg7i4V69Do83q9kNEecHQIVftG73AbeXL+RyaI06p05Sp7RZ0wW3Q4/Th+gk&#10;ehycxsUV3RK0sEmqIExCq+kc+y644I4xXh8cimEfq/cH4PXBqB5rXz5/5jGOA2YcSmsdDx8/ybin&#10;jv3gcd6+xtzzWmPjyxcvfMCt396O3OtXr6e0gdJxCOc++Wnc9PzD+M0BNQ73PPSbj9rGvmZGgu+D&#10;NZJX9ppfcsiKcRx+xvMcAOt/3HPOGnv5mU7rhci0ge7ac6NMYTn3zF/Ee/yuN4rJfuvxeD7oEahX&#10;eMxP+UnQR9MhIgy2rfeStm2jDGRnwg4GDoH8vEdZ89T9BzmchI3k0/GA+ReQMvWTg0KeH+FZR8rQ&#10;5XjoN1Ddty7qijReS7B20JyGHdPBPetPHugCPffqL2FFkwe6cugr4Rzwrb6mtJ7LKbvC5IdfWmwL&#10;qjjkxMFJ1jDohsccyz/CNdBBWgg7bGe1ISn4ALdbpaMMrF/abtqIvLCROnijPu+2kjh92OsA+rLS&#10;ocdloQ7L7b1k4rweK5uQ9/4zukUAfn7lIAe3XJ8lgx2+JvTxPrV46VvUX9rAcNlSz6mvtDN81638&#10;HNTip3ofPnqofH5VGd5WedNestb1zRrxF9mCnvv0DeXxi9oNdNmoi+43PvAl/wjK0OQ29bUce0nT&#10;fJcVAlMZqC/WgX190jeoy5Sl0eGRb33yunxv33ucol778FnyXK4dyZ2+132k6/cYRpnom9d8F1zw&#10;JYBr/iZY93Vfc7fEKR13kcdtwRDTxLQBfaO6YCQ4h9b42GPG+Nyh8bFs2Mpnbcsa6za/jq3nyK71&#10;a5aZ6VfNA6JxD3+7VUOoOqePjnZtyY/X5F78gTKRptORZp2ueSMfOxY8uSrt5IbwzzRirQ+sw2us&#10;22RLfk8v/iG8Fy+seZ3PnuxG3S/TRd7rFeqUcNftqGaVttM1xvBWXLuTvz5ihOBtuFwubokSg+BN&#10;pC/fN2FuEaY3pV7I1wGXq9M4HbySYe3lPCUTfvyQAibuK7y3V0Q6CO/Mm/2j/MhvauyHsUE0fPqe&#10;RhET8VL8b/CrLHlBfvPD01U6ETyTxJpGkAd/DYcH2Ar03hFc5lUea2hEKl+hguP6F7Sv7w06zvWj&#10;j+cuXIdmPxMbohGPzkXY30WOc8QCkZ/5vW6fEIEKrPR03BB/CKfq6oILvgZ82xeID5zpYspmhlzd&#10;dPfmDxfZGO5NiHFjIofU0JUL0hddX2d2E5gvPXyhrc94/Tk8uKDz8E01I05UhTYwpp3QLLmJr2+H&#10;C+UhxmUq//lgIC/vR0SZehBMCJ4smZw1+XnynPzzBtdIvakJ+aCaKD+BxOGxxDOB939x2p38mdzb&#10;P024zndeBEwfeJA+ivDG0ShnPdaV9N7Q4eGdwtY/EOlxnV7xnWdo9ucGJn6yDdqDJfnMwD+HpXYi&#10;+G3rDPyhcInXt2VmWYcqbVgd72+5WUQBL1T4My9hPpEfXMtYZOJPUGcZQtW7k86Sk3zCKAovsNyK&#10;1/KHaF9+RrMPxd8VpnHqGBR9SG5t3treTtdpJx2Dqi29d41FHsPGYsbq5SLuFCjjvHgXUebqe8Dj&#10;iNv4t4nz++yHb/dPjY/Rty9Y4kOPmecCO47RBR8WPbYfoo+Bj5XPFry+ZC3IOvXtGx+mMr298hvQ&#10;3nCg6s3r3dsr+TtORNj8N3krGoereBjs9afI62W5yiDrRbmE37/nwXXWoO+0frSfdSRzoYZB9/ta&#10;+zitnaRvyhqc9WfWyL1mNqHX+rPu7UNqHFhDb+vQl/4yHzP+9oPH64KyAdrQDzfv5SCB6/Lq9e7V&#10;i+e71y+hF37LkN8kB6nOcF/5jUOqRw4E2t6Uz2WSntevX9abiPJmmrSX1g+s4UUX/DbB3sIFF3xs&#10;MFaael+Lg1I1bnqPQ+OUD99qDPNhl4ePFH67421rT55+ZznviSmOQ0wvXnCQ7Z3HY/ZK0O23XykM&#10;Oq/XGksfP33iA1GMk48ePd49fPjAB7g4lOaDPLat9tkUhsdBNezreWM89OM9vCkNMpkrxPJhGqe3&#10;nvy0JXrxWz9CTgvZ1AV6PlBs6oo0pqSJruwT9t5hdGFfy5I3h9nyVq0HKq8PPwnsv3BYCbm2ET9z&#10;Innm4BMHuZjnNF9InvKhv+dAz3k2PnWNoOPsnefZtjXzaB1Acv2kTiB08BYy8k95ODhGe+ZglW1C&#10;njoRM7b+mvwto7qv+VjZWh86UkeSl1y3gdtJQmlHhcvGHJaLnYA6Ia7TUdJH6o/I2Ca1EeUE+LEl&#10;9iCJozyrjK4VyfIhFh7kfwhlT035kBdpaeuuf37CFh3WK5A37fjoEQcP87PjOaCWvJOW/qb2fsAB&#10;yuzhsXfY+4eAOs4b1PLGQOunLFUegK3kQZz/+UC2ovehbHKaknKfVJ4OlQ73AxF8DlNOb1RjzUVb&#10;qaysUaQ8fNk19430Z+rDdSKQX9tJW/oAWoVte6Hz9dpMLiAd+XT/s47KA+T6JdxU9Um/aX/lkbQz&#10;z2sqeEqH7hfPn+2e/fyz17WUufOkzE475am+4Z/ola7mlTuiy99A/oILLrgdPE4dwan4Cz5vePz/&#10;xPhQfYiybZXvOmUe59ZNeP5cxm+VZ80jfJ1yH5M9FHfdPI7hlJ51/DrvQ20hZqjQaUZ3pGJOabbi&#10;1y5Yx09xuGN4gLhTvMODXPvXYdbLcLymH8jMiG6ma3+75R3i92XiKX8RXOdHVMsIs8jIm/0NeEuZ&#10;tNsh/hoW4atkscgfpzfLfscMPIB/DG8BXSPW4U2cIXIIizKfq6iW2axdR6zDLQdy7xW/xUR9oA3/&#10;nHTyFCqMQNMGkvcc17ZM3APp7gSnGvWCC75A6P56vsHlZtt+fdhYYFMElxvZe5LjP/a80eI08Et+&#10;QfOFCcTxZ4lleO/SOnIdt67WO4WHPGGN8Xz2UKxlvCxpL+4gs+X/PEFtnh6sIqGJHR9/NXNlQhPf&#10;mzcrEo8HZmwusRnSMpOLTBETKxsiM9XGl3XXpEteqw8804BJXmj7nNb6or/5iWu5qDLPifmb5UKd&#10;VnoGfgnzZ9jtwB6IWNOM6KxAAV6eB84Rne0a8Dt9+xMOM/aOrh1j4iUwxHWHjsv31K2na6nrwt6F&#10;XjDFDRhtOEZr9MPRzwU9nt0IKuA67aSPP7v7um+c3wpb7WL0Ykw4d3Nxz6bS3ddNHhoUbbThQVs+&#10;II7e7H5AfIqyfu64qz59wWlc+t8Fnxs+1UMsHypjXfqOn3fPQYMmDpaN4S16X5S3r0H5ebdffu2D&#10;VVl74iYf1r28kS1r42lO1CU5XpazN/Et0H4+3nCT3qyts771urpd9MtvacvGbWpsjb3ntgdlAzwY&#10;5UBG63J9Xr3evX710ofR+udAqWMOAdr/5o1lKYfrRPWXt7BRNyqPyG9hE6HPdWvbq04r7wsuuOCC&#10;j4oa5xivGKc47MHY53HWY1Xmg7zl6b7HPOI4ZMI414dIOOjcenKo7b7nBeQYz/mJZtIxfnJATV6P&#10;6/3GJ++5KQ0H1njLWt5SVm/q0vjYh0t674M8++CM/7HU+3NxGy3TB93Qx1vUOPgDj7iM2Tk4470u&#10;Af09q8DxoRx0Kx8f+CFPwkUcNCKNUiaNEllf2TTZKT/oQ9+WYb6p+Cb08Y+QKDJPYRXcxNvxmQtt&#10;KXOH/FJhXRwi81vIyEfh2B2XeotNeWsZBwm9ryU+87n3PkXky0+2dttSZxzAjlzmqT5Ul7drQdFL&#10;8dGVslGPtBWmzHXgw3oi5K1P8ZSv64Oyd9v0AS50EP/m6o118Va61HfS0icBebqd6Q/YRV9wRXHw&#10;isNIsdFpISUgT2Sdp1zCxLu8rDsqny4/1G2ew2s5KAefeqXemuDlkNiDSQf1zuF2rhPSTW88q8N3&#10;AD7U/S71kINy1Cl6ALq5vohnTURhkcEOCA56cm1jW8rDm/jIq9cqpFGE8xoPjwH8fS1nDRjbIOzA&#10;3YJl+JQscD4CuiDC2NH5EXZ+4kH8BGinoe3aD0Y+mOpEfNZXvAXy2bNn/gcByuSDeSov9QJocy4c&#10;4u5pzFlDuZXvggsuAHd9n3Jo7Giciv8k+Bxt+kzxKe5r13letw8xx52DQ2Xb4me9d1zvufmOuEma&#10;D4Fr1/E58re4zu5q3DhXz0G5DT6yW/Ij71S+reM6etp/LH6kMPmbw3xP/pYRtngKlKf4okW8cJ1r&#10;aMJKh8MDL3msZIR1si1Q1vKUs6GHz6isZcVrOhdbslt5bmGxFl65exhk96QUzFq3Sd+ST5KEr4uk&#10;P572VPzZuEZ9X3DBl4R7//2//dd/8MXER9dLfNmQwoXnm3ZuZO1m44Nh5FunsdT8KV3ExwW6gLiG&#10;Kuh8iqa4hnklOGDS7YQJN9rf8bMNZwCxlT4whTtucIHrZ5VfPiUinjGU2xrkt9TE28Y85oyVM8N6&#10;Bgq2ZQ9jtocyFKsyd0QF15MOmxpsqCQdG1Sznu4fCos5b5YiQFgy6kPeoNHisvUblQ/8fqtEbwhl&#10;I4hJG1nknMJxdq3JWTjEXpVjwnY4D/uyQZO3xPFfvO+8Yea3aLBh6Q2r9+LPh+ta+0QpbOyqTCLl&#10;yMQ7EMSmFZArb5elEzm8UKGA83QNxy2lcfhqfUlFKHrDBfynJUFK4/96Fa8pOsuvhLRjhSod/pSz&#10;+cFgZSloS0bsLToIDmJdZ92e9BMAfyR9xV9xlhHlepTNFim+3FlPwiM1xnENFwvuIcOYJze6I9/2&#10;+eGqw5jtL2Guc2qKJDNFh/URX5uNbgfla7firaHcQ8BOED1J2xQdNmTW4zg7U1rQaRodZvPdfMop&#10;mmQq3sQHffryJqfKETliZl1c7+EHXNNjeIRvOF2pMx2S3ULn1+10CNfReS6cd9FtYfNF0ibPTehm&#10;6Hr7ANWzwFhXN6qvvOf6IK31r+muse5vHyIPMLfPvv6Rt46/a/uO2QHgH6M1tmRGujZIchMyMnZ/&#10;SvSYji03A+kO0zhnhHc9dJu0jjWN2Io/h1jv9fovc0hshs/86/kaWeJ3v3hN6rWl4rW084PH6e1o&#10;b7WuE5M1H4cNeJjZh7+y3pSLXvuzOZRaYf5LGtvBR3k4L9nDITUObnEQK2vJ5MkbxvipN/w+8EY+&#10;yrs3nlwue6ruyyUPz4F0xq4Lhbj/Sjh1QOJvv+FwQerIa5WaZ3Ef3b+3+/7773ePnjy13oyLzIs5&#10;gMFPW63r1UoLWEf8o4ePdw95ePlLfv6Tn6x7xZvVrnhDncpXD/nfY7eIdhl/QtXlQS36sb/WPSkO&#10;bcnaPg9M/fNtqlfqalyjXJB+MSLttY+WOxTfIH6kPUzzKLL75D4nj6n6nde81W7m4bd8ErWs4ytM&#10;5xjjO7yms0H5h7o6nBaZ0EKm0l8rzwu+OHDI6RuNn7QzvQD3x7/8i9+syWEUwhDjUQ7N/JoDPCJ+&#10;epGfO3ZfqfS9X2FX4+Gr16/d1/sN9OwpMM5yoMcHe8V7/uyZ5wvAASPGPfLm8JrHROnn8I7HdRH3&#10;V8g0bB/EYMq8pG+HRcxngLg+SNTXIoervvFcmcMx5En5PO8pPoenyD7l6/pAJnWSA0HjGE2e+QdX&#10;DtaET/yScn9NvvyUInNRH8TBXvLrucgHBbFRnz7oxBu5sE2TjGUh5nTnZT05mIYsZUQeOyVp+0jr&#10;t6BJhrT+qVXJUS+E+wAU9inoMPXNm/KoP+oBWxj7XFcICfg9Z2G3/KwtaD/yQX+76Ov7alzq437V&#10;NendP6hXbPWBrrxlLQ3H/Ej/09yNrNLzBjr8vRYhT/KnpVgXuC4daj2qX5lM3bx89cplJppSkM5h&#10;/Lgifu6TSPh+u5tse/nyRWQkz34Z+VCPlJE1Ei6HH6efEZUsPPc5leu90nBYzHO97KPw6EeWcufg&#10;X+qs65S2tQ7VidtfNhGHtT4kiB6F6OtcI9gmcctRn+jj+pIq62FNFn1pU7en+lHaBR4HAik4/SrX&#10;Xffp8Ovtd86EImSsAD7sKX1dly1DPZGO/km5XQ5hlENn66ItkaU+6CcZZZSvyogs6cjSZab95dqC&#10;4r+V7BPekKZ6evf+193/+F//tPvnv/519/vf/373N7/73U5WIC1IM3qUz5PHT3ZPtV58zHVBP1Rd&#10;kHf2qKr8Kht5bKFtd10gU+TwBRd8xpj67Jng/kiJDtMBnH39rNDjxG0x6T9b3wG5jfSjXmZlfAtS&#10;XPsbuR8eOdfDobIcrK8pv2Ud9335Icx2Nu3D/6xd0fvy0BGciN6D+8gy0Zh/I31pZnT77xcHuax7&#10;xvRh4IxMgfnGdZ/gOp9j7er8y79G23cw31XKRfzgH6vCtApjAesEQu6XlXbSt7Ix/qofuW3nZO8B&#10;rPsBYfIgzcJ2YQzP3ngIc/UQmqWC2fYxL+brtKlpUpgytNSaZJhpsmXSXeHC0tZ9mdHXftyJhjSW&#10;wB0oduK3mLHw1zjqmi9+twPf0RF39lP389oM9HM8Mc3n4z01WPDLHfWA2Ze45uSfJJq3xMijpWZU&#10;GlveVFCUepjdfY1B1HZs0qcMc4r9tIe0gf2+CbCjP6PuxTXQ5iuatbvjmt1hUf7BtmxvGjDKzgpm&#10;muJ7HCq0b3qeqvUr62XfR3A/xPoZ/72kY/1sfukgHiXNM4nvshAPlSyYZIrIa81ruREOreLGNH3v&#10;1p+pLotGRKI+Fc99wp/+9Pe7P/zxj6rbuhdMpvlb6bjggs8duga6gxOsDjz148TFZXOlKRdlLvRc&#10;GOE1vy9YLoroic7Ka3T1WWKfs8ZpCca+458FGDTXvBEb2aV8EP6ZLNt+e3CD8M7DpO8MLCer6yBp&#10;XHb/6aNJxBO4KBsvLOoSHonNIj/4g97x38b570XID68gb5TwkPC9N23h4Q8fueKjQ4uPJvJlEy6b&#10;SGzAZSNTf7YllM3hphxCK13k4Y07dETeehW2PuJFbQuyyUcySm+X/PhgC/mqnibXfNWXKHU4k+2M&#10;r3j6jrOEeDN/LUukg9uw+FKAfGdgc1nQrvmVjK+i5idiRqcz8HRgk3lN7OlaYlmWfXT8KGd7N9Id&#10;13QEdfFtjTVk03qHWjqJeewrRuHMy3wb52R/7kByDdRtgusinuEmoJ3i+cbihuhN0gsuuOCCDw8G&#10;r3MG1a8D2eD6/LDehGhM9irOfhFiPOiDaDnWcvxU5VX/vOeb/DwlD0khDllxSMA/Uak1aA4ThHod&#10;yDpyWgvCY2357o1k8nad8EJZp+YhNuSHxsx7oqzDmAdje1xRSjGBsGWdvnTYBtan9ROgcnvd6oN3&#10;yIjnfGpN3HPw/Xvzfdg6L+rLD039cLQeQq76AesUfuru8fe/3z148sQHLJ79/NPu2bOfd69e8bOf&#10;HMh767e7cGDNh/QG4kF26pc6pb5kW5WBjTTW0rab8kkWuawTdA9ZD4Yv+DLghySF0X8bdD++4IIP&#10;hWl+6TGzDggB+l/G+swPPY4hS9z33/9u99A/2flolwNsGrtqj4zx7eFjxsy3luVn9fipZIjNc8ZC&#10;xl3mGMBhZtLxM4a4fnul0vZ8hA7fN2pOjH2ZG6GM8dmLS3GYc6KfdKRH/v7DOqglvh9kKC7ScdHj&#10;gyn368CMPvDY9G+Eq/nE4zTzVcZy8k16UYyQP/uBBLHF84z85IcOz9fKzweQ7ucwXR9G4hARsm+Z&#10;XzR3MxfyBreHJdsyHN7qN7upQJYzlKnnYxXNbSyP67DsYd5sP5QDTaIug+wC6CN9H2oizgfgyJe1&#10;hvNUXYroHxyCgjzfidftg5+2dOk1PuJn/kzbYMN8UIn68XzPQTRcyTD3sm5BHpnYInnppizMwdgK&#10;b7b1nudRyum1gdLS9s5HPOywLuTcPnO70hZeG+gzlZHKdH1GB+XCtazSeh6v8jhePGQa6FdV28WT&#10;ayCH08af/aQ3oicHxFIn0ZU2YU3Bm9g4SMcbC7HNhkkph6vcL0Q217ZnzYEu2pif6QW2Q+iyceAr&#10;NuTQXfpr6g64/AWXxTTXBWiZsdzot43EUY5Kg3+NdR7oIY++phqWG2QNhTs9LlcZdUabMpb8pLXb&#10;81cvdb2qTlQ++PZTPul3fVN3vg4qb+naMPOCC7469Nh3Dj7Xe+bPHQxPTXeF67Tbh8Rt7ntOpR3n&#10;hca5ffB8uXn+aJyq29Hu21wTW+UDe/xVHmP8MVsP6V+j5XDPTQMOya7rZJRbpzmsowmb5nCj0x2q&#10;/0P58N0xmzJNG1jLg5GHf6aZt8YWr5F9M8mUfwrjDunwJmbWt3YBMmOY2kIngO88yt/A36Sv4gaL&#10;uEKvFbcwym1hEb0hq5zKV0DmgE7sIGakQ8m3SV9HsI5f14OhdSOcBZXcnuxN4MVpvI0x2Gt0+ysM&#10;WEvHO8c3cn99AkOavfSrcOMQ/4ILLjgfvg/WZesLyn595YJeU+KasoGQjZ3ZZQNKfjZJ1rL2k6UV&#10;OU+7I/UG0jmDxi3BcM6n/ibeFAAHzJCV5WsQXpO+5VAuwnHt6+hrgzH+rMH+RDRoHa1qrovWH7ep&#10;N12gPtwVmg+jsQkH+UHVO35qaSZvuBWPeKeVnmzIrh8UEkc+led7XOLYuM3mUm+UxqZs6DpNbRSy&#10;eTbpEnFobrJRYf6zOQfp4LVM5Su3N3T15zrBM7kw8YdjAnH1nURzWr4rvERi7VNk4pdC5jt9UcVH&#10;FN4Ucry9CZa8PfFH2Jjiyh9PnAmjfH3sX+gpj9D8WXOwCC+jprhR5yGcIwPOlVujr9FzQB5TPu2M&#10;+Y66rqH3LrFVHm/CXhNrPSk711/qYOGyUK5r5yYYD6ddDqp9fFznGrjg4+Nzap9LX/mycWiD63MB&#10;cxVzANRzTiP3FNxr5L7j2wePxMzPP/FTR7zt7PWrV/4JLw5XvRbPDzlFvGmNh+B+ww0PPbX+Y63o&#10;B3i4zGVeb7IW7HWgeKwRtYZ98/bK60ZkvFYsWW94lY6sWUk7p5+xnBsdV/F8Q9FXa2DWpSKvq7FB&#10;LvHE2a5K2+thytH3ZFtgjs6bMxK/7gfofPDwsYmHuxymeP7ihX9G6vnLF35rEAcvOBDIw3kfAKx6&#10;hfwzqqyptcbug2zUm+tZvH6r27S+N6WM2HLI7gt+W1heMxdc8GHBmNhgHPK4q3Gr9ye8l6GwJqbd&#10;w+9+v3vIWyvlf80bJzkUrTGwx2bGQeYAfu4TMBcxsPvwkDyMmx7zJIt+9Dx6+MgHdxg3Ges9tpZL&#10;/ugDjO1+m5LXX3mjVO+/cc3kLW5I5rAa+bDvxEEr9uY8Z4hve/zJm6IePXq4e8CBHq47KfDhNslb&#10;ULzMxbJfdRMdzDVco3X4rOcT8xrzGjF5JdyHk3qv0QdlTJRD+ehDXVN+4jmg1usAykZaeDksOB/+&#10;IW3eWpUDVJTdB9Ekj13Uhw8ASc4WKV3SKO96Exv6sMMPfZRfH2ICqZrYy7zLnhF5U2JsJYx+0qR9&#10;mqpe5CU/7MheVfauHI8bkcmufkMAce4XdYAPQcpEnaCDtqDc/Gws/YD8Sd+E4bQdfOBDifqohI4n&#10;jybaHDl0Ee45GlnyhDhYmZ+PjT7smz+UMbY5byFzew7IcSDKUEGtTzpsr/zYSV6sr+QtOeo7B9do&#10;06m+9Ok2st0iZL2GIA31408OoroPyU9+tJFtVl4pc+xIeVNXFhZcprKFeOslDeXDLxdd2A2IB+b5&#10;WgkfSzrNuNZs2J4Kc/COPCCw2LdpuSFtY9JX+t+qX7x6+XL3ww8/eGxy+eh77jNZb3FQze35+IkP&#10;1spIq+i8L7jgAq6t+Vr+EsGY0/Q14Gspxxp31cduo+dY3fo6YC1zAOOctoVjaYH76CkdR+LPSXtK&#10;ZsQh2WN6rlP3WzqO607csXSL+LJllN+TEdbhRvNOya/DjeZ1/CgnHxFLXrlg8uMu+EWkd3hbh3l8&#10;qj/DdtQYb5kNHkS65ou8xzfEB1mHxit34uMd5YRFPO6BuCFqK32LJirx2DDZMWKDdVO0LV2uhW0D&#10;su5erh9PpbkNvFYdyXln/eygwH1yEF4sLF4LGaOfqGUYrHnXWSvbJq2xY9tM+prpggsuWODef/9/&#10;/7d/8LXha4SLqF0uoBVv4oucvPym6GgwHrFh4GFp4IOWndjtKRftH2JA2wK22yVz/227lhlk4w/h&#10;XdOIDo+6TsGygxtUncgh/7mKlnWl6cDxxzDptTP6NyA+7UH0qHfyKc4WKM4bRngrtgdlBCwlLzFQ&#10;L1r7YVtPZL2JM9IanaYUR6FRYXxOi2wOoLHZZ1f6+W/UPEyrDWFRDrPh1oM12zEvOkutYfvLBsrn&#10;7Ac7J3PsSWjwzvGg0lNNqV+F8Ttu5odghp9I7LKA2b86DHuWxen0YcztBKY4E3/qW/ASObhzfLH4&#10;TlqHB3/JqAXsTs5QR2BfZ9ze5OwwWOgf3DU133rlUlYH7e6TN2tF/g9j/HzIHlWKD6UIlGcqU8M/&#10;mYSnXPvLLT/5OJV5bdM302b0Fh1Dx2+lSRZD+jFu5AuHwnZXbWUs9Mz9yOVwWcQtNwG508Yv1yN1&#10;NNTXFhF3LP4YlT0aRWbeFt1Uf1HK9wHJ486waf4RqarwgiNYXzd3jWP6z8n7lMyp+K05d8Rt05/C&#10;be2/LT50/ZzCnH47H/K/XR63a5+k/3DEHGLvgC4vrh/IPny4e3D/od90ws9i8UD/9cuXu1cvn/vn&#10;Kv1GtdccoMpbOIjnsBfrPJrPD4q1Bk1dotfanYcFBOcJcd8DW2tC3rLmcVkcvwXnDQ+p+WeIX3ZX&#10;b/MWN7/JrdaWrCPZRMrhsnk9SR5dRPcn7KgwyDy6nN9tj+A1i/xeJeHKHnSJ64eu3z19unvy3fd+&#10;O1qJVNr0Gyhlz1o7vOgE6Hn1/Nnu+U8/7n746z/v/vWvf9n9zFvVXucnQPOzqvnHEMqlRXbKKV24&#10;1I839cibsqX2UJ38ZP+U/2QTD3Lvp+1L9oKg26WxDn90TH2mSG3mpcoQxgV2m1+8Xv+CMX4Kr7DF&#10;O4aWPifdXeR3wZeFNG+1MeOTGC+ePdu9eP6z+m4OfvkQmcDhEo9ror5X5G1q3z54uHv27Mfdv/7l&#10;Lz4I7YPNGvuYj37++Wfp/Hb3+Ol3ux/+9a9+y+fv/vC3mofe+fAIP6XMfETe2WeIbly/TUzjYvPZ&#10;p/CYirkyNYdl8sauTufDQRLABvYwuJdN+Zgbci3iNhh7KVfH+c1l/NyzQLmjN/Ges6TKb6ayEZl/&#10;QOu1LhEgbecNOk27wPOoyH4R/iby53B5l49089zEvtf886ig43BzQAlbE0eYg0o+IKUI0hBG3nar&#10;jMimrJQBv9LKKNw+ZNV+1hLMV9SV53bxOs/sSSXOcxl6XLq5jZBN+82HntCbQ3Wx1YeqJE8dzXbK&#10;bvEpR++bwUu5OcyXdRDjah/So/7QwyG8tqf1un9RNstIh/iAItg22Yrd5IRsv0ENefRwSJB4bLcN&#10;Tp8y0ffSbuKI77wUtj3olkzaIuWHnLHTpLz0eesqfU7jYv/q8jgtH+RLB+nIg7UedcjP6fZPlJIe&#10;m7otSYNuymkb6mPDbFvqQ1nv7lm3YkXtTvWpOHSSr+XRJcrY4co0tbzTKIY9RtI5TbsdX3pbvh+y&#10;RUf0dX5rRFUOUSpXX0d//eGH3f/3//6/vC78j//xP2pt+CR1IUn6/uPHj3ZPtVb8zutF3sDIwb38&#10;TKntsf2xoTK4Fqa0F1zwmYHx7FSfzj3bSuamffoG10+PE7eBy3kjbOfNFETMPmVc2cRmxEHpo7h9&#10;edbtd9iOxT37Cp6Lb1iuddplP4t967ZvmbX2XhM0jtkcSJ4sRNG2JPMq3jKdr+1ZyU52j/H7WJTX&#10;OpdyB6/FRb3sY+wLrZPv/bqbwxTruAwSy/i17HGcl24vrsLNPZX/2GeW8bE/dTfHTa6/gy29Yi74&#10;p/yHXLDJG2xu6nBcO5NnkVb+afyR31G4Q6kmPXzUPyq44IOs2QXSF1m4+QK+KW4BeIlLMPeIe1J7&#10;6cDMc/QggwbWbvZbX8Xhb6+jE4BnKXgD3xi8wLpWvHOwXYYBe/HV/wpjHRnMn23vBvWa8xABiy7C&#10;+fg5Ljziar3crjx2WdM3sp63rwiR2Z0kxzQH/A2v20lb6Scq2bUrT9zCkKuxij4Jijv9DOiO+y7q&#10;hJgo2rL5ggs+Z+SOXPDF4b/ZXfNMLcu3OrzJF/uScpPLBTvf7HqDoPwZM/OZ/Ixj5f+4qIKB9g4s&#10;IKsX7il0mUc6nrQKP9ES67kg4aUsvLXceUjde2I0ZRKPvzYR5cf1YS9vcmVinggZ8fN2ssiY3s0H&#10;xNhIzc9qFJV8U6fJ5lbluaL+2Gp42KFwTpVjax4K2lbnWfnLDjaHk0c9ZJM9SUNe0mI/Za68RiLP&#10;8tsNJ5hk5A1n8iPur05TsqDYFddh+4qHv5BIO4nnbwyXNF8OEpdA5DoMwmtYiriK7zh/dxrSw+HP&#10;PIUqakTfNEW6BNrZSJB8Iz+FCZXsOk3fmCy5gXOs9pv0bgkO8HWJe+K6trqBAjwJrO08B513Yx2+&#10;Eww6GY/PRpfH49ZAVQGp47pu5PcD6+Ga7fiul4TxX7+ePgiw5TZ0wW8a3Z+beo5v+tyxtn9Nnxpr&#10;e7bqd/T/FtF18zUjN9lp4y4rPB6yPXr0aPf4d7/fPXj8xHMOB9RePH+2e8FhgHr71+t6+1cfIMPP&#10;z4DafcvhtXprjtajWQ9Sp6wo5/xGZN2o9erbXqumDezyUXqvQYmr9aXXJMO81z67lT7e+NGlQiYs&#10;PtZ4Pez1afLtN5dx+C7rVhF28ZBaa5m8WYUHsftzvstnO7Fx/ikyb+gUOPT347/+ZfdP//N/7P7p&#10;H//n7l//9Yfdy1evdq+u3kwHAftNxa6PgbDV/+yBX/Te9ZE190TT2pu4/DTaW95Y95aHuGXEBQv8&#10;lse7vkYuuOBD4cGjvAUNfNOHZjUu0vPof4xzjLfME89+/nH36tXL3UuNk89qzvFbOjWmfvPNPafh&#10;sPKrly98wIm3FvH2rueS5aAKYIz2QWtd0x4LGe+dDz9byPidax1+xv/MDYzfPsjjgyzZZ5vCNUYg&#10;j5+fWSS+5yQVyPnm7WG8zSo6+iAVfmSUzQB0Zs6d55Xa4xvmDOYhj1EDbxyvPJ8VZY+o94Y0T/S8&#10;AHlueL974INbD21LH/6hTiDXm/LHTPKgbnnTF2UAuKwPsLf3pXIQrA8v5UAVRPk43OSyMQ+6vHXw&#10;SnKAcOzOHhb1m1+R4OBV5PuAVGzIYS0MdL/RvOZ5UvMccyd58dY9lw+d1ebo6PwA9REbeQCR/NAP&#10;H7s5NPb4yZOU03Waw2O4HKCkLik3dYNB6Br7VcLfuq7RTbbdJhxuoowc6HJbKxK3+yNmwYOQ65/z&#10;lFbbkpoNev/Nbah8nJ/SkL/XCCLK5DwUjx7e9kX90FdZr/Rag/ZBjz8ug7OYw9JDHXHwiv6f9k6f&#10;Tb3VISx93N+KUEvf7YN6XV4fHhPZLx4Ztu2uKxF+gJ41rw/bdRpk8gbG9KOWa9d5CISb4JlfbmxG&#10;15IirzzVb2nD5xqXOKzGeth1yWFHxeefcfnp2LQb/Q6izUGXuUGdQo2OP0QXXPC5Y+zPa2TvMvS5&#10;4ZjdF3x4MBeN7k2wTvtJ+xkTwoCehxrL/rZld3hJt4xv7Jd3Fb5Gnx7TjukW/LX+VXiE4zbkj+nb&#10;wrljRute6MQ/hNfxC1lhzGchi2tSnGXmvA5RY7R/yY9/lF/7R3fEQn78EB5okulw2a8vhWe7vK60&#10;f5aFvCZVH4NYo4sbOfyom2RLT6UhEhnWU+5L8Jxr33ehkzSdfqRRb+lz4lGmeMKah+ProsP6oMN8&#10;fXltaEuIDD+QX+kil3REmVf8MJCd4XxXvC20fY11GMBbELyBPjR6LWy/PuM5E/O0ju/70JmPOyWL&#10;Zw6Uy73B7J8wyQWts/MDHfZ9QvEmILchuwXFlO+CCy5ocPdsT5y6SMbRpv2/Kg4qGfvqguuBYjyM&#10;xgXPYOHNpeJNROqoWYFBTxmO+X9AYIvd+urwAeNmOBojQ1WFtwRKZ8rwnxrZw5T/jNmGM43prCak&#10;HKH4p8masCf0CntCZHLHn4ke8gak3Dz4C+HPzwDVQ63atOJB11vF8UYzyxAm/r3Se7NypGyseJHh&#10;cOVvij3w4x/TYVM2j3wYDvtwHZY9HbYb2U5nXUWpUdoktStWeeJMQLbSWKgiJxk8dR25jsOY9eVr&#10;Tmo+suWFh9uRZuJWTLuC9bueWv8Yxxd/fBU1Bi8gOLEQXQvAGdODMVj+tUzsCm9yS7hF9/Q2Bj6+&#10;SddCfpBxfAUOIK07I6OUxi4TA2VoumwQr7bcoq1Pj4/QIcxj0N1hrfMu8ug697Xoa6baoOK+cR1Q&#10;e8pL9wAOD2Re1e51KQ8UDlF/tuIG8px1c9pq8zsl2WjairsD0tC5yZ/oA4M++CXTKWyluQ71tfSp&#10;sGXTSMfg638jzXXoOriu/F1gbe+aPibuuq94fDuB9Xh419SHqEakbvPAlgds93jAfC8/x/X6xavd&#10;i2c/7V6+eLF7/TIH1fyzn2/e+ICVD6pprZk36A70BrfWpFqn5gF6rwHl1prTa13lY9J6kYeNHELg&#10;LWveHKs1qA9m4XqNmQewvU41URC5a3Qb2l3IhryWczzMXa1Zpb/y8DpWZcAPeJjfb8fYgm2ybaWw&#10;4LW2dD1/wQEM1SkHAEUvr17vXr3mJz+zXr/ygb+s4fuQmtfYkGxNGLuoE9bu6FYZKk8OCdr+qhvq&#10;Pz8ryhuK9tv+ghnnjC/jWPQh6FNg3VcvuOAu0Icr+NljQD9jHFRHd5jDSTnkLNKcwtzy7Oefdv/6&#10;l3+W+2z3UuMkP5N8pflj98293eurV9NPTiPLWMxBEHgMhBz24hAR4GBMHxThQBGHjzhklXkj13Hu&#10;F6GMn4ypsOY3gsV+eJQlP7OY67QPIFEmxlVc5Pvwjg8jrQ7yTD/FSZZC799hD0i8dJMWOflzD1hl&#10;8kG7HO5Zg/whaZTOyIwPGjodB2uePn1q8s+Xitc29HzHPMU8Rj3wNjPqzQdufDDonuudQ0/s9TC/&#10;YDO2kz82gtSz7ClbbZ8+yUty6JEO8sdl3UGd0heAxCyHh4NRxJMWWYiDVrlfTR2xvsAW0lgnNqp8&#10;llV64DkUGfnTfmkb/2y5D4m/zd6q+KTh4BcyPkSnfksa2r/TdLt4bUNa2eP8SV/5ksb9gHpQmbAB&#10;nRB2AuwhnrR+w5zqvmXgWVZEnTlP6oU0KByQ/uxsnMZ+ua2HdG4fdFpO3/pLG3BIUQGqXB94tL/V&#10;mIeuesOa6hDiegHYTh70G9Jhf8uQnnaCaP++B0YXtqRP0xbUxWwra5vem3TPkUt4Kpc+Xb/OW3b1&#10;dQicp2xRpONDsRMgV6IBYekIv91ZoMPfahx6+/b97oefftz90z//b697uT604NLaVevEajv3aY87&#10;D+c+4Pqcbbnggq8NXEM3xXi9fWis87qJ3WOajBk3L3uDIXiTiIvIJ8Ndts+6rrgPH927wFZ79Dg+&#10;4lC7XdcW62V+a6pWQ72zEG+xX684KPNrPpZ3tpV20BOaMdq31f8O9unJoGBdJ8t+PfPXOBS35p8r&#10;t8ZWmQDpxrTr8IQV76w0hSkO90C6tbvGZptU+q20I28RP9A6jk8FFvELmfIDrU5Yqszk8Exj+onq&#10;o4D7Rp5JRbe+a50Gb5TJGorwtL8HFX8ksOZt8sMxdd2mfgcZCiW3Qaoh6PAEpyl/82EU+c280scV&#10;CA3CE8jzFNq2EeekA512TZibsiI0OYv4kXp86bIcIjDJ1lp5XrOKSldGrmkE0xwlF3nL2SElX1qH&#10;K45JTGg9ANMaI39E87fixCzPAQzx0lC+Cy64YMS3HiN8NeorHsMDSWGKLxl8vvHnUxcoN9yQ/Vx8&#10;5U7xg19/SVuf/NUnkbfGpO/Qh3zKn79kWpzJfxBVHQEDb3kLGYwrMADeWLcjErekhs21PU1rIDwk&#10;OIlR16iz9ZQuezOx5MFdJnM/kGOjxg+k6iHV4H/zjod/PNgK4WeDC7d/cjMPDCPHg0Ifapt0hVg0&#10;bFEeKNaiAp5sGw+b9QND6J3yaJc88cc25ecHlCVXhH/dRgTH/pDYlUx9ue2bQ8L8zTyR/WEIqV/7&#10;lhEtuQerHdNM/tKFO7MnLZ2mYZl4DfuXIiQqlr791wLkVV5htqeY7azy3ELf0KB71r/EWv+WlNNu&#10;JzcO6Qa5xnDV0kUjDhVjq3xj2vbTf/CZVro/CDbyuEm++/WgWqSaTVx7hHPdndPWjYM3qUcQW+6i&#10;7lrPTenLx3Xa6oKPjy+xfS596jzkgdRh+lT4lHmPyByT+SF1kjGXB5X4+QlQNiTevH61e8Uhtec/&#10;7V69eLF79YqDAv02NQ5UZb3JW9T8JjUOHthPnNajrE+9/uRn4bMOzVsvssbMAbCsQ+f1LQ+B8/Oi&#10;fcCt18Hj2tObVFrXLK4JylXeNVzm/pCm6qDT91xLHmA8FNcustQPP6fZD0jXiIzqtO7XTKpXHuJS&#10;Bxwa++GHH/xTdrw16NnLl7sXHAZU/fImoSvVsetOdZb1+7x295paRB35sJpsdN3gFnm9/g7bs/b2&#10;/YRc6/BhNd7AcsEF++hr4YIL7gJ9D0K3Yk5pMOY3GI881osY9/gZz9dXb3bPNT6+ePnCcwljXx8c&#10;e834eHXl8dWHnR48mHTg14CrNBx0fu+DSrxBym80omtruObwSMbQHD6ex//eg8kcBDEneOxnHlMa&#10;ZHirEoeyyCcPaOwV8VCR+SNzSM9rniHERw9+DrU8fJg3l2UuSbmQ7fHah8Fksw8P6YOtHApDP2We&#10;5pWiZJEHNpD1SifkAzIOF0/hJ08eq14e+vBZ7HnkuNidQ0Zo4hARNlB/PngjeQ669QE3iDBx2OYy&#10;Kq8+tJb6kV32p67pE9hkv4i06LHtVR7Pc9SF2sAPQBTvcppyCJH6pp5sU/28Ytcbdlwx10kP9lHG&#10;2JOf2eSQY94ySnvys4w5MIVeDjiN6PYhazLH7Tfmua6qf2Lzlfote19OV+2UJqFNlab6CHVAWF7r&#10;YP52vVhmPpxGZrn/F1lrrh3iujyAslNu6gR50iHjspX9EHB+XC/q0+igPnEpU9eDy+ewyqB06DVK&#10;b5ebsva6iepxnPy2F90rNK/XmWCWo7zKq+wkng8gP+rHsuJTlr5+zBPhQtRPDlX2gcb0r84Pt+tj&#10;tCFp0/9n3uify8M67uXL57v//S//vPun//2/vQ7uPuZrR2q/Vb6MPY8ePXEc14x/Alnt4fVh1+kF&#10;F1ywd41d8OHgsfQIHcLX0D4fsgx3pbvnnS0cijuWZoRtPCF7mz5wyg7Sj3QI6Dlc1jPqGZlBbszv&#10;dN7b8Wt++0d39q/sh980YDvtLDP6wTqOTwUSHijs2S/PLKeg12pm78svCCm5JsvYcZy+V2umhBNn&#10;Ztak9iaeNFDLzPzZfyqueQDvENzDwTjrKb9tGkF4jp/bcyknifJdD6P9axwqZ+NQXFbMWdPeBtai&#10;tfG4Zp7g9bNIrMjA435Ha9r+WLwi+B7Tr3AsDqzjj0vP8rENa5LGpK+VugsuuECo4/EMKgwwywFq&#10;9sedg/H0Df0W+cCaLr+Rl8uRi3HJ94d4/op3a3R2h0hf5UwwZ4ovbMULqjF/qmqE1OFpjGmOAaGl&#10;oKuoaALqzst4gU1dxsAotUv1KTcbpUz4fsMD9L4emL3LJivu9MYK3No48sNBZN7xYAw3MqRpIsxG&#10;7kzKy5uzycObrJqU/cYGbBj5kNPM5Lh2JY8//20bW2JP54/cvLBp7NVTx+1VvRhDVLxLntHhibGP&#10;vaijsluR4aUcoiEz++bgUeyJnZnuHJzbdw/KHUmfOpnjt+toiRoVzsaWXc0bx7E7GdNugdtuPG7Z&#10;P5YdPw9BRhy7oWycI9P41HX4NeLgdXXBZ4EvqX0+pa2/9bHhLur+c3o4dWhewEYOYt1/wM+D/bK7&#10;4g1gP/+we/X8mR/+9nqOQ2n5h4gcJIP8wLYIPmu9fqtvuzzkY13IOnJeD7JurMNnqmcI+THeP79p&#10;f9auluOgWq05DrVP65vicUTN89YTboUnvuqnXdMQx7WQB47La8JvJClM927fps37UB3r4LdXr30w&#10;7fmL57tnL17W4YzXXr+/481qcvsfTrJ+z3q6D6x5bV9r8bH+FmtwUxW3ykHdtc4LLrjggo8JxsyG&#10;x1EOjNzjwE8OOflwMPPE2ze7q9e8afKVf+aTA9L9z1a8+eqFxs2n33+/e/z4ye7+wwce26TO4y3j&#10;JoepGYk5pIQMPx2Jfn4i9MXz59adeYz5SeNhjaXoANyj+o1ZNZ4yXnIYxQdzKi8OcDG6Yi+MPtBk&#10;ntL8ypyoOObFHn95Syg28pYybOtDZ32YrPOjrD4oJH7H9aFk4ANE4jWNwDbmqtRJFUhubJCrD2me&#10;Pv1O7rfKj7kgb4CC3+sCDg3i70NQ/eYr/I+f5Oc1kYfHz20+fvzI+kBsjt/zjnW2DZmb+rBQz/kU&#10;g/qlbbApcUnTdWtdagvq5/UVa5EcereM4vsNe9hKfleveAPsq7Lz27S16peDeT7AiF7F8cmhRw42&#10;cQhRqamrsosaJj160UWbw6MPwEen2677rvoffNK779CXVE54AFkUu75rn806VJY+GIZtyNAGyNsW&#10;0souZJM2NoI+TAgfeWS73LQRLmF0QqSj7Hk7nq4hpWHd4XWESNU3pfUBPvtD2Nb1Tp7wXH4RIJ8c&#10;YstbAvsnYb2fqE/rsT0CuiAAD/22r/KiPpy+9OdtabRdra0U1/Y0KFPeqpefrh3zAw6LGtFBGRgX&#10;3sKomMSNIPxGYxL/bPDjDz/sfvjxB/etviZA2+63OT7SOCVbOLz27T2Vj3Ya8r7ggt861tfYx8Bd&#10;55mDDF8vvsT6WudxF2U4ZPdNdF83zV55tB44hvU+z6H8zrVjLbcfTn6ze57eNQ7V8SHs5XPDfMFe&#10;3gd0HauLm+pYY4ovd5nHkPaAnmP6O85uiU08LWO0osrLASuSb2g8eDZiCo9s8To4yuOdxMuDe1Cn&#10;sI5rHGBPaHvPRcSTZk56RMcqihKvP6z/x/BtcUzXuM69cyx0l3/kyZv8R7lRZD+usWV38ybXIYGw&#10;KPdLuZeCep3f8iO2eBdccEFw7+//65//wT6uE1EPLQ7WxeOLy57wxTh4YcHngszBBVH+koYPyWCg&#10;yxRd5ke745tvuVk48RtAZvxE9hjVt76mvCrs/H0st1lDXMGbSKQxjy/IJTUmfSvA7/9evA7GCWoB&#10;TChb1hSbtu1Y8rdtmbgSbT8utqN/ton8hs2dim8gwWQ4IofNmCCJ1zd/SucNS8URn42pmkQV1xQZ&#10;EhLTZSV/1av1wdvt3ivem2zoev+LH4Rls47/kJ4fuvETUf0zUTx0Q783XqUMzc6rNJvjovmrBBJj&#10;KOMUPXIKmT0ii5PEG04wS066Br2IUM6u1ykpPgeaH5dF3IhJpBT6MKn12Ulc+4WUOeh8HeUE/hOV&#10;v+OJs8gkMMfz2ZIrND/XVU/ojiHSji5KGMaU0nEVcpr45bOQf6ak+NHPRiIbjuEzVnnjbiVH/KSn&#10;QG8b0f1xDdI7c+LDybd1xyXPmTeTvkKl17xyoV7sNNYHhs2DWmTiz9dku411GNi+DT48y+uasiOW&#10;beLjOInw8fipMcIqzBSVTlGXYyvvu8ApvR8q3+4Pt9X/IesGDE2hrw26Ldzwx2j/uhnxIct+F+j2&#10;OdROt+0Hx3Qfw6E0oz6TX4x9+MPfdTHmO/qvg63xFJyjbyrbmXQuriN7LljjzGXFPUTbWJdlbeM8&#10;h8I/rGeJOV/SH083y27R2p41slm2nRbqg1Wo6bpidce87Ieeu3u7q5evdj/99OPup2c/735+zs+x&#10;cYDgtd9q80rrOdZ+pl5HSnXqPOtHfNiJG175vANGODbARse7epjcDx5xecDfB+FYX3Koq39+NA/w&#10;lU6yaILIwWWp+uk26vpq1+sgzZG4rFnuqT7Gh7peY+vDZi92/cp8LSD3xz/87e7v/u2/dVpZiZTT&#10;dPmcXrVpG9699c+XfaM6fq/otyrL//rH/7X733/9191zDqqpPlkbcxDNhxskR97kizb8rgcUY5NU&#10;wk8pqnysUfjg98NdYqu++VPdOhHllSx1/OjxE6XLz5kR2Q+Iqc97D/KWnJvidN++PbbyGG1OHRxG&#10;X7/HdBzDKf0n9fgawD1A+nJ7iji4YldJ8IM87I6MApOsMo5Lu8q1quobkzy2DZQ4xFvuNJw/sgdI&#10;3xO2dJ6bzwVfKuh5Io1d9BXf86tX/Ms//g+PQxrY3Pf6n/IcVArGeca+q7fvNd+82D17/tIHftDB&#10;QSR08OZOri8Os/lgF/2NrDR2vuDNn8wNSvOQg0uay3jjGj9fTT7oIZ3Hbs+RmJGxkrHR163+fGhJ&#10;eTmoL+5fOXDS962AuSIHoyLTXZr5ijhpFS92c2gFWcrInMablrCR/RLK4DHfOvJWMmSZdxjb+RlK&#10;63U9ZT7CNvIAHLCxjXUox2WQHuZL3iJHmX/+6ScfBGOOA4+VP/ZS/32/zgEjasR6qzw+cKM6zP18&#10;5j8QO++7XLi0GfEcBKO8Loslfw0PGUpv02Kj86F+FMeI4XlMPHS7jJJFBj5ljzYOIeYtatjoQ4bi&#10;uW2VjrdX4Sceu/pnQpHFQPqEdSoN8sx3xD16lJ+Ihc9BQ8pCwH3LAQ5bsS5JH0I/NsPnm8HZb0VT&#10;/RLGLu+FiBw/1YcgP7aRCeuY6MkaiPw4LOW1jeqgD10B56vyUNd9WJ56dNkVb5vEI63XHiJc2jdl&#10;SJnx+QCgiMrzITXVA7LTm+V+7QN5tD19JtfAo8f5GV3ypb8Qj33oABxcxGbS9LqSvozdqR9dR4oj&#10;3Tv1feqi+4sK5vjYrP5IPahv01/6YCBlcj8qkE/soy9zqC/9xD8nW2VuuN3RL/J+lHiIOO/WKYZr&#10;SHnSYsjcoz50ZXDt/ap4fob4xc/Pd//rn/959//5f/5/u3/+y1923z19svuvf/qzrpV7u6fyP1Ud&#10;/c3f/GH3h7/7N7snT5/60NyDOiBJXWf9cgSuD67BZRkm2GbMPKHnggs+Ihibum+OyHXZ19l+vMel&#10;gfRVMccx5dd0DSzyK6zDh7DIt7Cl7xDm+rgeWn/GrBmHDi3Flv241nOItuqy4zxvDOEFHCbtzO8x&#10;ecQm70AZtrEtax3OPnNFyoItoba5a38ilXcRbj3QCrkH67LPAmNdjNW3vibcdhq3nWOZlvZMYGzb&#10;9q/7i9eLeEgbTfInLX5scb6FSedGv1vkV7a2VOtDZHTBIt1KL8GEbKDTqcbsoZTY2m3RmHUw72l+&#10;dtygc5Gfv+0HW2FCXTcm8+b6GTHmnXzSxqGkDahjhUlflFREdRgBGEHb7bokSsTuDtxQ5xks/JYo&#10;Gbvxa6VkPozoREfcfn4LxRP+LEv/obxJb8fCQXQl3voc3qD6EC9G1kd8HBe0rHwOx7bca4HE2TP7&#10;jaTxd7NJUpRehCfupGZI09SwfkdGTeJmAeJbnhW186BNjfJXex9Cco+uY2g5g3z1cf3ZhuNpAddS&#10;f47hYPxUrpZJ2ZpYOxdXwayVR57X0vL4nk2u48qPAJLmjeRPrqxGX4cLuYHWoGagdUzsIePQXt6i&#10;EQRHujbUVn/609/v/vaPfycFPV4REWXr/C644HPHt96k0wKgXQaiuPPAPU8uDFnlQsg5bWjii7gm&#10;dAlOri/I2pQwFW9x0cYmp5kIWMcZGNIN3oPEl+2Ip5iDexSdoIWpmRlUwQJj+Cz9M/Z0nYGbpNkH&#10;SvYVpY2rr0z+9IE8oJP7Pg8K8waz/Jdw3qpWb1gTtd/xkxw83q5AevRs0C+K63j8k9tp5FbYeqWP&#10;jdG8/QH9bypP4rErcZ1+6sND2R005FlViaQjsOIHMxOfdVeodc66gQLFiGRTwrFrEjFv8slrGXgK&#10;EDP79XE8TH/jKfcMTGkOo23bwwab630LrSLWxzdi4o55HciX67puPYxhhJlwDmfEoTJu8bcl9+H1&#10;LO4B3UdxRpK13hvlcwSeB2oMQLfnA1yHS+iCCy74jMCgc4wuAIfmqS8FjMk3wU3T3R26H3KTnRt9&#10;NuDYBGNOf3t15Z9be/Xqxe4l7uur3cvXvKlkPizGPx/k5+hZV7K242BZHTjTOq/vW7xurbUf1OH8&#10;s0T+4YE1ZN50s5Rr8pwqwp3mQO6p2l98ZID9jQN9bM1lTdTpWLd23n5IDVN6SMMD8X6A2/mtMeWv&#10;BG5rpaVMz3/+yQcHXtZBNQ7++eF0r5epA+qEfF1nsWNeA8RG/lHEfueV/PwxP7Ig9ndc6sy6lQ+y&#10;HwKd94fEx8jjc8H4EOc6D3Su9/DnggvuHn74NYFNXc0zGtNA9jH457Vfcpjlfr0ZSv3WbzZT92Wc&#10;ffDooeMYG1+/4nDvlX9G+ccfftw9f/YsbwHTWNZjJcTBIw7EZPx770MdfaiFvQk/YBF8CI28FUfe&#10;ts8x33gDvAn75oM7mTk6ruG3UN3Lm6YYb1sfwIVPMPPbe+viDV/o7TepUUdvrlR27KY8ks04HT24&#10;nvdcrsj0XJlo8syBLh4IwYfIn/vF/NTqldW1/egjb95A54NDCj96mJ8ItR7XDcqpY/LMHN97OthH&#10;2XmzlN8kpTSU6el33/nNdtQxCh6pTXyYSfoyT4lkm8uneA4kkR7jUmRlqr/OgzZ0+6gc2IttvXbh&#10;kBV28Y+SxFF2bLhPeyjeMuJ3H+tDSz60Zb/i5PYb1kivPxW57KT43abysV6BT3uz79rlIE8fEJQM&#10;eulbuIB2wJYcvKJOZbvzDkUzxebtbdIvv+ds+gH6RfAlID1luwhgYaosh+actmzCRtqGPAjT9/tQ&#10;mssmig2pN3TQB8yT34/u5PoaEgHrkn72+3zgT6A86GI9g+s0Ij8YlUHoIl1k7VBAvqZ8CdOvpv4s&#10;dO1bX9VR7O3+kJ/epP0B9TtBccRXIHmsYL3uRyH/xLva0W1r/bmGbKl08abHnzTu/Kh1HC7rOOqS&#10;A3IP1Xc4lPb0yZPd06dPd48eP93do59WuaPkt7N2ueCCCz4dPsR9EuN+Yx5bC59obGO+2rrf2ecx&#10;/u/PAT3HnIPWua7bvboQxroCLXOoXc5pr61ygkW7rPI9B3u2UqfKqos1lm+rrAC+qcKncFgPa5fD&#10;ZUg+uE3L8GkZfRXGfEa+sbJhHb8f3pbflwvFM4dZi2/5ZwovX3Kmj+TF8z6YY4SSaayCJN7DaO/C&#10;5gWfFWHyaTnHmlFO8xEuDN4qWzHGiIJ1xFuYQxbfF1BwxSis7QAJz7zIVOAI1npujbvWV8hKeX+c&#10;W2OSWYmOQfzjspm1+jFkPb0tY27Ftcwh2QsuuODj4dt+e1W73mAayDfBmuC4oe8BfCIpODSUeSjS&#10;NT65+oq/qQYBu1Miy9hzAuTenwmjQa3mCLUt9q8+I6Y8FoXtzJpOYKnyM8Nx46b5Sq4nw3K7T0C9&#10;IZl+k43CHD4T+YBYiP86ZqO3w2tiY7cPk02bjva/t15oOgxH2A8PK96y0oM8D9XQ+aZ+sqj86PLh&#10;tIE6rXVXnz8NKiV10aEO43efqWvkMOb4XFMVEEa/QdgyIae1v9OueKThu/1hLFG8TrOWic5gil7w&#10;2j/z7hK9YW87+KuF9pSb+KONtm0Mb2EabGb0Rt08NkVmPQ6MWNTNRp5bvIOQbMvbvU5agXoh3UJH&#10;Y/Cvb1TuBNLvG5AmzxFzPuFXu32I/I9gbMsLLrjgghGnxocvfez42OPtXWIxhzETf8ODz7wlhrXa&#10;i+c/716++Nk/UWnywbWXPqjmt+RyYE3EoTavJ2sNyIEr0vu+hnVrrfcmYlWjvBMPb7w/aopsr3l7&#10;7iOu7cah/h1uKrT8iHVfbH+7FiednMy3sQk9TourdQwPJPtNN8eALDp4AMz6nYfK/BzYX//yl91P&#10;P6teVZeuP9UZD6DHOki9ZA0+1oc3Iz3/V/nK3Q/jzaGG1FHXE3zxSu+hDe2bbHRfcMG5mB7cX/DZ&#10;gjHgGG1hjM8bMd/lDQRCv8GKAyYe75gnkGVcIl6uDzjX3EGYMdMHueoQDXsXjJvsM7DHoJHMafsQ&#10;EodLgHUqWw5R8zYxH2aTTvLLePvecxb5aHD3wR2/OazuRxkvMZtDSNjrw0+Q+23mkX77GYfMmjxP&#10;QB77mTdIOx+oMY8PZVH+6H38iDdR5VBVlxW57P1kDui9HvImDXLIsBdD2XBdFkvkGxuwl4N9lJVD&#10;cX4jlmKZF5jTSZMyzYd9bKN4fVAN25kriCddUIfgap+INHMbpF78JrWyyeVSXfTaAP29LwRID0ir&#10;7BTmMFrVu9IRj0gOnWF/vTlN9nF4Ch7tQ77IEu+DR4pz+yn/1HHa0O0tl/QcLOMgV4N45ncfJpMf&#10;JP/0XeqDDN+qXrHTFa4weSJD26LXttEv3HdzEBIZwGG4tC9v2Epb4aK/+xk2Y1v3B/IAyHWZXdf4&#10;lWdfO5Odkm27Y+McdlBpUOJ4gXqmT3eZsX064Da1e/1Uq9YtpEtc3vSHXzm4PxKPHtJD9HkfbJQs&#10;bY4O6oL2pAwNyiYLpzGAdG1P153ri49clxMbZEuvkyjTqLMh9iasr3Q1EQZ+K1/pZy1K/+XnZ58/&#10;f7H7159+3P3APx3oOiLe/Uv0iJ/Effrd7ne///3uyfe/03WXA6C0a6PLdMEFF1zwoeD56TeMXn98&#10;CNxl3W4dPmNOge4Cx/Qcituy6RCO1sWgfy035n1Mx6m62Ipb8w6lH/NdyMCvuOaP8fjX/LWuUb4x&#10;8ZuKN7pg5C2oP8orhD+0QIXneAcNhfiKf4pfkeJ8TyYSwzzW/4QdO/BNutZIA4HmVwjRITwAOTnO&#10;p8LmxRHBT5zD9EvzZrCWjpYZnf9mnitErgINGE2FU7rWNpyLm6W6OXp9yzqaPxMO62DdB0Ad5j4q&#10;6HXyJGyyw6f4rXvElF+lmfwHcCgOftMFF1xwt7j3X/78X/wzoB4Q7RkGteI1gWlA1AXZvAXqQtW0&#10;4URoIMny8nWEsXVhX/daZzAqTyXOoDUOHptEAv7kT9qBVrDsAKc5gSmPAc2b6vgIlnPPafnrYW3/&#10;ofLIWkV1eefyjPaw8Vl8+owpQZA+ACPMeFcLDSZ0TfTtR5sXIywyWsbxtXAoHjqjLuHoSBq/CcIP&#10;FHGzoemf+nz3Pg/iFGZjyofZ3oXvTTrrHYAxXexGl1eYfGuewnH5Eka1xcPpZHbtT51P6QrwWnZW&#10;lfLH13zaA5cEpEFf6RS8qcr1URl0fOdnP4qaXzyTQ4hGfsEvv9HGxKA9THKF6Chd5fef5cKbw/bG&#10;NX9IV+FxYy//MRveGM5/qspFlk1Y/BMv49uCqr/JI3feSB3htCL/7gtG2tC0x4JqQ7Dl98ixiR9d&#10;gJ+8x7gmh/0dNA/EnzLs85eYFn0HYE1dfqUn3PUHvCFbYfikIJ8pL+qnbPkQlM1ueSFd0+t489e8&#10;a1AVaZ8qr0X+nyN9aGzlOdInxlafH7F1bd8Eh/IZr99PgZo1T9BhnLL9Lsu2peu27fMx7T+GD5fP&#10;7ern9hj70RadBnXT9ZPx9FsfZOLnmV6+eF4/w/Z89+LFCz+Ue/2aN6oNh9K0duzDaFo9qs+Q85h3&#10;/JmfMud5/tfcVblO+dPfsv4MsaZM+m+40/EBB/4Rg4fvPBCF8paXrEUbe/2WMpa3QZ69fsmaZXa9&#10;blMC9sRI6QfOyMvm+5Lh59P+8Ld/3H33/felLfrWsBmaq/wmEkX/+s393bOfftr9P//3/5XDaq9f&#10;az3MQ9s8YE6ZcbPh6TV2WT61kcgPPbFHhK0uQ4exH7fqPS7rBVzim77dPXz4YHfPD+UTTyrLlcyX&#10;iC5f+4/DDRTvgFHHBwVZHCP1h7bF5HZW1BAGc1jkhDNv9I/hEesH5+v4Qzgl17H0tTXOzeOCT4hh&#10;HKWP0GYj9TjLeO+PxyuS4Wose8/POIpTapgjuPf/6S//4p/hZA8g4y6HeX/ReH7lg2Ucen6HLLrM&#10;f+O9AxnhAznI9ZvaGVs5DMObvMiGA1jPnj/bvZDbefqf6zSf5Y2dOdCSf5rL9cV9FOVzcYbyoddv&#10;n/JFx1/G2u7YfZDHqDJ6LC4e4zqHpyDXl3gkxQ+wBVnCzKXIE/ahFw46KW8AzzZTnwLxqKD+/Q+D&#10;Kh97MpSBwzXoazsoUw7l5acWMYCfuERHzztWJqCjf1aVQ1Jhyk7J8RYxdKATPdQZ9rS95OmyQeLh&#10;cqinbQE9r1HuzOH5CUnmM+ZYgHzmdH76sctBPWR+8hpFLofOHj56aF0AOexDH289JT02wvdBNftp&#10;5+j0WGndiueQoOKpBu9RiAB9mLxSJrl4CMuDlzYj7ErCp/45HU6TzK+KonqJhejvqW7ZoDx5w13m&#10;/PzcJrDNtiX90uWvuuFaIJwDhOkTyKEz/ToH35xG1H55LMt11IfKeOugy+n8s37ioNr0U5vSST26&#10;z5C34uHjcn1ymMx2VnuQF0g/TZu4zu91vVF26VDAQb4U9oG8ysNvkqt8Mibk+unDishnvFiNRaiT&#10;axnl0+2a9VAo605JOjzHg+Q311enYaxxGvUrei7tzSFZfrr9r3/96+4von8R/euPP7nM//k//afd&#10;n//zf9n9/ve/2/3+b/5m94c//GH35Lvvd08eP/Vb2qgq96/Sjx3nwDZsweU9En/BBZ8C1S/XSD/d&#10;jtvEuf36QH7XQcaO83HqEBRz3anrcjNPeLBxWEcpfIj2sGL1fHsILgN6DtEJbNsw5jmWf0vfVvpy&#10;z8IszJpljU37Boyxm3V10pYh/428PK8iMzyncHhFSdt+7OjwXH+jfVNZK3qR94Ydy/hlOce4dZ9e&#10;qt3X22jb9mS6zGJ3XL6zZhmxKN+RvMA6/lQY7MuQH7zwp/hB7lfmZ13D5qzcWWpOO5VhL685vPC3&#10;O6XfdgH+9B0HRidxDuCaMfGD4tuNHDReMrMOS9ntZ8D2S7j5My/jU4f5bj3RVfw4xZvdxhhexo38&#10;/prRwckuIGZk9Vf9b6JRTigxyZeGkiOUuKX8XnBtz1pgC6s0oDmTvgNqztI/wPNPlx1vrYGbP8UX&#10;WGcrtkLEsz614JTW0XZZJ1ss62hkHI5rWULmz/4RHRdapmkXGtfxxDQZ4gHW7UaFQes5hI2muBYY&#10;Cf705/oZUPmpr2SZfE/lf8EFnxu+9WBYV0b7WXBwg7tJmgRwuVkP5WGQDxs5rVwRY9fRAUzXSi7v&#10;Cvg7nxHr8Do4wfxIh05/8rf8HAJlWZQH75HijVjrPVYvNEXTjDMzugYYq/bHqyPlL4O6HrK5BaX9&#10;xz6Szc3iVxw8/4SQN3Lf796+zxvO2u2f6swBsvb3IbLVG9BEvViJE1uS52xD3NaZ/3ZGD25+Hio8&#10;Ng/Th6PPtYDnEIhrIlh0MM0Wu3hT2gVSHiLk88dc8ZrmmIRDuQa7HP5yUqSSvkOJ6vg5zqzJj1z5&#10;BfyEZs6MLd6tIaVuZ3lsB38uYy1ELVPuiBVvf2ImrKtydRFkQi/+EaC98x/r5zrYSn8u7xBG2a10&#10;5+iYgOwR4maibygY72mn9LuaByDxF20lEI5bMgfoLsEG8R7I4zb0G0dfJ4fogtP4EH39fJDvMfr0&#10;+Fh96dJfP0/0A7PMIXI1n/Dwm7fXhF77Z9devr7yz2tdvX2jdR1rOq0vcTkE4INrrPm0Hqy1odeB&#10;4vmfE2qtyPqvr8deu3JP0wfe9khpMMofhT3/4YpyTdN3KQMlqH4s8sPyVX/butqmvu80LU8lONuF&#10;DtJnnZQHyrw1ptOPciOa27pZNz979vPu55+f+edUfejP9ZT6SZ2mHqGsr3kbSeqUcnfdoMv1WDax&#10;MYcv9Zs6slyFifS9JGmcXu2stpvWCrXQmPtDwl8qDrXJBafxodt+c614wWcHj6NFW8g/nWUsnt6G&#10;ZjeHqHDhAY9LCjO+PHj0mMHIY7rj6lp1WtE7dPJRvPcPRJ4LBPR4jGTsQkfl3XsQHJDiEDCHrjic&#10;Y0g/trQu5DnUxEE3DrGgJ+NrygCvD5iFVH7sp7xlc//nORjHmj4U05vno991IALwc2Asb6UKOKiV&#10;cvIGNOo9h5cyn5F0nqfIBxd98le+1LE5FebQWd7wxYEwDieRhjd75a1pKKFcntMky8+A+hCSPm7P&#10;al8F/dBgPNQDe35IICrbqF/mHgTQxcEo5610Pnwkv+cbxYslHbGbuQndEAr5OVDkSUtdQbQFeWIr&#10;aXxgrvS6/OT5bX6O1PZXe9lYFd7thl9/6E1+CxF7el70gxLsM4/IGX1YETb9y3aXDeSLHaSgb7Yd&#10;6Oo5OOJ1WLLKZX2kJRKQr8LjG+xI379QkPJ22pQHP32HeqbOKHN+AUHXg+TJLwfg0NV1lLKlPlIG&#10;bHIe2INO8Qnb9gp3vbdc60Aenf3GWMLuA9ILOMgGzBv0tg7sbkTXjNYPdV1D6PJhO9kd+1MW+hd5&#10;QK5ndOgDm7jJ5TqTm2un+6XqWeWgbrGdQ7A//fyT/9mAn/987n/geO18/v2/+/e73//u+9133323&#10;e/L0qX/+lkO03yhp5xH7aZvTb+a94IKvDfR96HNHj0NrwD8UB5g3pnuq8h+iLTA6nktfO7bqbKRj&#10;OBV/Cl6fHMHJ/N1HNlqq5r8G81TLROcc3+U8tyzrfonu6C+s9CziBuyl20BkZttG+TH9Vj2udY/l&#10;29Kzpsa54SVvafMifiE3xx2icc0SEl+U+55ZbtQ3+k+SlgvSavKn+F4/2q+YBUn/ENZ3UeuZ9XWN&#10;T3lB9VHA5Df1dlmKTzm73C2n72lNaxvMEV/OWA9NjTG85Sdokg57iNNnKn99EhGZEjNmPUXwRhr5&#10;+ur22xcsOoJoKVgZhD900AbRAnuMm6PXv02HoFivmSswyxfZcUTi7BF8PzjIwGeN23mNeY68pkb8&#10;yzSWwXVoA8gNOtZI6gsuuOA6mA6rrckTgdz5AURc/2chYSaL8ic+E0KnQweDm+YlI+OcbrDL3Ufx&#10;uM634s0vlEx/GBj8QeA6BOTK2gqcBrLjhz/TGiPPeSVDquUQlnGt+EiCa6MLHlvA/pi6jB/RfSOB&#10;WgTAq7juI1lI4OZBFn2m/f4PYm/o1sGxdkUcWGvqB43IEs/GHxtr0ZeN4/S9bIxZd5P1vt1difKW&#10;i7ztwv8xK73o9n9EK56Hn9YnHVPZGgp2bUy1shJJ4Ycaq7AhN17FsrqbpQLzZjj7IX1fQ9ZDPdtd&#10;+zvcvPaLnHTmmwHsFt8ujDnsP/NmTOGRjd+yCd4aQ3Ws85+wxZZsy6+jp43VcnHGBUkWHlrIODTj&#10;W3iKMzkeKUEZ+KVgeKc8l7maT9uO5NTZigwtMekq9xi2ZLgBWGOhc/Cfk8e56LHeG6e+hnStUx++&#10;Kak4+0UstgX836hOjtJU6zejdf1nE2qm3pi6Ka31T9R5bMV9RDpUD6r6aU7+oFjlu0cn0Nfoh6JT&#10;2EpzHboO7vJ6PBfjtbJJG2Ua6UPjVB5re65La2zxDsHX/xeMj9Hf1uPlmk7CY0ToF/lzX7Hbvbl6&#10;s3v1/HkOql3x4F8u5HVerSe1nvPPzdcBq3dvWXPKTxzrT9amtXbstd+0lqVuun7K3ZvHOmz7go6f&#10;5sNaFeB3vGiSpq81EV9pEjX0UdxVHnlAnweyDadVGdDz4B4/z/WoYg6DNOTBOpr/0uXQ308//uiD&#10;aleuw+U/h8yUA2qk63X+fA8oUn1nHZAyUR/YZT/8lqPuceHbnryBxfcKxGldznqh+wplvuB8jP1o&#10;i05inKu36LpI9z4bPnCwOgjQcH+/A6zHoUP5XfBlYH4wozHE49OSwucNSZJBvsYU+IDr4vHT73ON&#10;qC8wDr3TvPJOLgc4/POJHICpMZn5xG+EYq5hL0F5SAuKfFjo4eM6XPVtHcz5Visr6fUBF8n0YSeP&#10;oUrLfgf/RPde/bvfWOVD1d6nyB4IhmPfZLtkPbbWWNz3WA3kpkN7w3Uz9n2Xt/yA8HggJ2+1yuG1&#10;PlTH4SJsbnuwl5+n5KCWD/lQS8qDt3kRRgb7aQdyozzooz77bWjIUsccBAPwqEfKQHretmk7FOYw&#10;H4d/kOXwHD8jijx6+yCg2498VDf5KdW8DUwKnScuh398SE36yYd4dEYfPxXKAcTsQ7ntODTk+uEw&#10;HblQp9KhOkJ/fn41bUp6bGWPCR7psAd/2kNtKBcNPaZ1C7l9KmBZz5fqx/hVHrez9PUhMGTcj0sf&#10;9lBX+alI1k/MqTlQJnGt8CFJus+of5NGeboeFHY7Ki0/E9n11gfcpMJ50lYooxxuw+ojCBFvcv3G&#10;FnT2GOt9FWxXPCA9P1HJ4UH3xs5Ins4vB7Vy/XR7UR/EAV/j+sTW5NNjAcCObof8pDxlRXfKRphq&#10;JT/KQl1x7ZEefW17bImf8tresqHj+ifrex2Frs6fMSFjAbLYkzUxGp1P6/LX7LcP4/BLLv1CJVYE&#10;690XWhf/+NPPu5/lPnvGm4dfeW38+++/3/2X//P/3P3tH/6w++7Jk93v5XJQ7R62Sl0e4qVOL7jg&#10;tw6uhc8FXOMjeq2yxiF+o9cL5yLjUIYfE+Oq3JkYLw7TbUBZGN+O0bVxzfJ/CNAG57TD2OZr+fX6&#10;bsRaP3oWulSv3U/W++3chGtGmuhXeJmRFgQ/cfvYX3setnWBE3VysM+vy7cKg3X8BNlKKZqwgT7e&#10;tFWXjXUep3DMpsa6nScgW/Kk67Rr/+ga+I/FF8a4MX4Mr10w+UtunxxlUnWa7Kd23YdYO9X6hTiK&#10;D1+uKcJ2+USodYc3fdQ/WIc5TZHXyVDzkZOLNwQvbvtnmSU5xn4bGYLfcfqQVwWDjm8ZO3yF/ELD&#10;gbzwHCh83CKJdN9MZZ0HbIuHdAkVx5jiB3SZGw7vi03Y0qFR5ehnC2P89Kk1qdfV+lQgo1HxPB/h&#10;moovnkm2RUYBmWm/KGqQm/1xZ/4YtyBzByA30gDkXX/F30i9iVHdFl1wwW8N32YM60mjBl0+GhAn&#10;ngZ8P1joBwm6+ebnFSH8jsffciLS6U+IDgYK9PJXXwmXr3nXAhdtX7y4/YHRKg9Ro/zYMtkzxh9A&#10;yjancxG30mEbTrmHMKfFs6Xow+F82wK3Z6exuZR/JvpQHxyjf6S/VPgdDxGzudsHxtj4dJhDZHWY&#10;jFfam3hwhoxdHjZm07Z1ELYOUw6hQVdXV/6pT4ifh+K/mnn7Bg87cec06MTGLORdtjOAWEQjPyfD&#10;U/0Bv/lT5AoVfyLPMdr2RflM7RW/yTJwE4FIwVYVa+SDhCOBjNxJVzCXacQQv8jrdkj+rN3QWeVy&#10;RDkKj/lFfg5vYWux0P2/FyOIlLMhvY2us0+NsT7AInyibm4CxvqeJ6DRfxv0jfUh6rY6RPtYx3Xr&#10;3pQ+d3wpdl7wIdDX4CFa9uUt+u3h8Ngx43PayL4J0vafP7LhkLpmvOeBIeu+q9evdq9evsgbal69&#10;8uGqV6zxWOt5/Zh1HQ9m/TNkSucDa6wbde/ih//yZ97SXNLXQ9XLrxvNv+4T48YiNhKPjtbneyjm&#10;QYVZFshn/c6h8hk1jm3iPsiGPG7xQOyUa72Rzz1a5kM/kFUaHrLygPkUvvnmV9G3vl9D7/NnP+9+&#10;/OFfXY/UV9/LmXyfl/qLHSkjD6mTP/eAdR9o+Tw0TrHb1kqH7fipmmGtYLmSRyYP1vc35VLX52/W&#10;XXDBFr70cfyCGRn/GNMzDnHQ1WHIh141lhRp8AgVeHNaxp9ffIjkydPv/KAWsC/w9s3V7r3mE49P&#10;xUcWDRxCgjjMxE+EMu/4cE4d6lEv81jIuJixsvP9xnnce3Dfcoyr0kqntEt5+tAKYyRpe8wH5N+H&#10;envstH7PkamDBmZP+3bMh4ztkumH0S6X4Lz8oZg5CINrOX36wBF8DsBQVspFOmSmQ2fWm5nL/Psc&#10;MMubmsg78/AvrjMfeJNdyEMcTHvMgaVHj2xjDqRxyI+DRDMs+zBvX/PPaIo46IY9KV9+spH69vwk&#10;f9tpvqjrALq6yoH3LgfgAByHseB5LSF5wIN47HIfkH63j9shdjGupO6os+5H/ROSHBqr+ZEEIlzr&#10;sWRB1Ycc8MN/pSMNe2deUxCv/EHX3dRPSlO3l8ujeNKnX2TeJ99eu5Ak4dQRD8pyCK7qvw7oEddy&#10;9HHalbqAaDPqDD/2IWP99B3p4KAauuC7LKb8FC/tzkG1x0+eWNYH2PQn4ehQ2Pr08brQ8Vy36WOt&#10;kzojDPBDTls84tDvcijOdc9HdYcO7PNbaUundUgvmNKRqeJolymPCuMS70N9tIX8tlp8CKC73/iW&#10;g2qJw0LbXnosu3JtLzTYxRjH2PNzv1HtJ7k//eyfx2fv83fff7/773//97v/8O//w+57jW2PNOZw&#10;YO2+rp9v72MLh+fmawy7L7jgggsOgfGHIekY3RSe337D8PxyB7grPeDUnNDroBHH8nccOpvOxKjz&#10;uuU7JH+Ozk0Z3GNkkczXjXW4sa5fyzRVuNOtdYz8uKw7Zn378UnftMaa3/7Rtb9oLbsmfQ1xUzBx&#10;DfNLnmD5TUQWRr7DGit6Heew3OxLjXLtX+ktaiRcgQHhU5+dR8h+fZJXwuas6h8kn0nI6Pyb9hG9&#10;c9RSdky7SfUp4Tj2Jn4LY1z7Hd4WP4zScS68RtbnHORegDkmKbgVsAbc4vtgWoH7h0anaX+j/XFn&#10;f1NjjhXgN11wwQUfHN96k0uDi93a8PBNOAOVPj0YM2i1LH4/vBCxoZfDPtkEa2K4ymCXsQ5d+SO0&#10;jXNkJtQY0cOPXbwMMMU7ikNZnJu/QNlmLNOcq+PzR8qxLOsAVXXHua31xYcN0jzkmvuENyvbZVPR&#10;bg6czW7FqQ+ykTmm92Ysce/y36p76eowG8RBN/+nsmg+mFZhpbFO6aevkxduJuax5drnjhXvEAtS&#10;9iUvaN5W3D53L1yMOPrmr5h8p5Zja8yWfyADfhx/F7eAnL7//+z9CbvluHGmizIrh71zqHkuqawq&#10;SbZsyfL0nNvd9zz3/Df/0Ovu23bb7pZKNWTltHOovPF+XwQIcpFrrT3lpPVxxwIQCAQCAwGQxCZH&#10;gTE8wwKrYa71VcJ0obHHmLCCpfXI2Bb7lb9s6W1aQ2u/HRjbeSo/6QOJfXWeBbpJnnkqn8oLfpxX&#10;BxxwwHZc5vl5wMWgv/B9HfE69bF+lsRurdNY18X67eQR/4TgB8z884H/QYH1Xa79gibXI7mOZP1o&#10;Gtd63GOlVuazlObpfv0wm7cJF/Wo66O6icbcSD7xl67jSrfCSQI6+9JP1KdMQLq5SVzpg8dNGh64&#10;8naSfcCNn1r3PnpwXw8420a1cKu+ap1cZcI+XzNGrpm37MGPS/mSN3HTH1pcBykvavWR9ZZ5HXDA&#10;AQcsgTGkNqn5vgCblP0WLL3hMUhjVkcFxu0K1cMFeHwGlA0c0h16GYOYO9i0xuYP3W+IcN1rYIhi&#10;A4psQD7H5PE+BP9457eQMRcw5qKfjVZs9iFPNrowZvN5Pjbt6I1VIHS3ayuOcAnXXMb9FQk1WY+b&#10;+se7kMOmGkdrrtAwG1SbeuA14M0wZQHEUw706I1jQQA1lAOqOdB5P9M/Cjovz0fIoJw42oa6ZROV&#10;7Mu5GNu1mSjrns8VAtKgg7rRW7dUX36zGX7S658eud+j9uANVrz9bmofOqtNqDt4qsfgF1RHcZCm&#10;bKn0yFVd0t6sN+wnzmVruiJz7IOHHsrq+0/+pCp8EMkT4RkDkZxNT9alN/NF//D9NN9XrbDi1Y7e&#10;JFUE2EymuLC9dCs+XJcn6kB90ZvDKh1p2JzGeUVbkdZ6nU6U8jrPssxux/BEPGXF9VwefT7YbGKj&#10;n7sdfC+OtgA+F7yBi7bFJqANYJFXbQRz3mzeu6p7e7QjwBb8qms20EWd0Sdc/27DOjfQjxx6vNmO&#10;jWUuI3UNsEt1HTzZFHzSVB9AJ2Fqs7VThAuk4Zy3bG746+KFKk9HZk/DG0hbNdZE3th67+7d4e4P&#10;Pww//vjj8OP9+8P9WMs9CGKc+stf/3r43e//fnj33fcGLL51+47+Q10bPaOe37rq8lU/VxZh9wEH&#10;HPBywXm+D3adrzVGXQQuc2z4cx935u19mnbbJXsRdbthH+uloMvEvnYvnSur58+e59Uc+56PYF/Z&#10;ebttSzeP2wxv17Wme1/+NrnFuORt6NEqNDFLtqZnQ0f2i+JvpiM88hb1Jpbi4M35Y5ASEJ9BYVN+&#10;DVwv7MJc9xxpwerR0Cna177dQE9H6E1SvSGyA6w02zpXgRnhzNbAXAv0cHQTDt903Vz+uZ5MKGzE&#10;raDfAAdIt41K5oADDrgYXP3yy5//swcYDzHyB8Upp3ChBqCKjz+HKyacqY50GzcgZjolwyG/40aQ&#10;f5D+bMskWsgYR+fgkIEdaFIr4vPyNyR7GutQPzbVQEWxtsHxFur9PUqHbOIP3XOxLm8DxkikIVmR&#10;6nsbKprkgtMX7HUtNX4GcLjBhEdqIq/Kj1895IpIeKw5+j6gBXAcvPrUN4fg+yahjkhKmLhytSnu&#10;qW9EciOM/4RlQ5puKrOhMkifheKmZsYTdnx/w9IFIY/0Ro62z367IKMDVS/mjHUUnpm/gtSQagnh&#10;4mdCzjxy4b9pC7Rds4F6CC9h/GY7Dk2VPzfjKqBsEKnISDef+BuUlydn9RmxrLf8DeGtG4oEZKds&#10;QkPZNEWll1wH8ZXU/JJrrnLHNbj5R1yRwkG4ukHJTU4R4XA72ZIXcaMu/Y5zeeaLk+htKlErXiJS&#10;tKNHX45GnQx5NDv6m7FBik8XPA+v8s4DNb2u0Z7wRMAyvjmqh8Do5SidERfZS4PqpVx4aZfKGfw1&#10;KlBO5McyhFtxQdwEleJMdSXO2ShyBEuKaPtpP+vYTbvQy8z72kVA1UsWMyJbZ62fdeg9z7gr5J9z&#10;gDJvlrvV3znVXxm4sV/ne3jntKN8Zcca6bp7rrOjEHmpWOtT2F5u+ZdQ8T316MePs2Cue05un5E0&#10;ZmyQ9Sxh1zm1lm4Xyr6l8mtsyfiyrzC3p093WqynJY+i7dhmKxjjLgdL9dHTZWNXHpv2TO3lrTNs&#10;PGCYZY5kbffowb3h3v17w8NHvFHt8fCAN6s9uK8Na1r/5VqPB/q1caqRtEY+Msu2MQWxNmCOqoe7&#10;WneFPbxtgjUodllHrhFTHxqu3bgRsVf0DxD8w47e8PaQN/E8Df8jPfD0GjbXr9JnHTxsLV6rB+Y/&#10;4sPvNYltUv0QwaQjf9iXJXoe8VqbRB7v3Lk9fP7558OdO2/vnEupJz7b9vxp2Bfa/vv/+JfhP/73&#10;/466PYl18ol0Vx1ib4/g2k6x41wN0iHdtptPTKk+9TA8bKGegx8Cozrk0xUi4q23rjnttbeGGzdv&#10;6qHqWyHvXJwlbyQ5L7AzC/BaofWhHaAtzgWSbyG3XJAaxH34rSvRX/UWnmj3JkGfCI8FbVeUgT4B&#10;3Gcsi2Czm3ImNV6HRV7f50kHb40W0q/ldcCLgR5AVJsnT8g26eO5btcm2rj2/+knNpewcYYNNIy5&#10;xI1jrs6Z7BeVXvNz9gbdXwh5bQyK0fBK6Lt7/5HmkfqHO8b3Gg+ZCcjfm9ecryjisIM3fKL6Rm6c&#10;uRZzGePYwwcPtMH66Oh4uHPrljalsWnnfsxpbGRizMdGbUzSP+R504znAG96wdWcEnnxFjL0y/6w&#10;iTd5MfYihwzpAG+cR443X5EfNiJD2ZDBX1CasOFxzAF1TdeQ9cd9FPKrTTj9mFSbfFRu7I1xv8qh&#10;cSH4oK65IfLAUs5fzcVQlIPsmFtpTzJUW4ZcXdcrHETdc99Hm+Si3NpQJ1Ofh99vR6M+TrSBKcoe&#10;7XEUcwsb3NjUhCxl1boh5KQj2sabAbNOQhfXyOgErEGqbqh/tVPo4I1viNxEvzanPc+3ivnToITZ&#10;JKX+IT6fGnV6ys+GPN7ihU7657XgVVmrbsiWvqO5kbJFWuoYGcZfeGzoVxukzJXsG8hQZuSJ9+c+&#10;6S/efOZNii6X+qLqw3qpfbUV+qINiFN/CiIJ5VJcyKGb+rAuzgs2V3ab27LMyFMOpDhfqDfmf/os&#10;6ahM4shfn6NFb5Tj6bPIk5yinnTPL+xmPUa+nJtKk7oBZVN90idDvz6XHv2Ac4Y6QV42Rxry1Oa3&#10;kKt5CnuJQ8Z9GW2kcn0obRB8tV248EXIJrlGqB98Wbb4oU9HdOIntYkiw5aKqL4HnoWXz3zylYjv&#10;7/4wfPvd98N3P/wwfIf7/ffDvXv3ho8/+GD4v/7xH4ff/OpXMd7EmPP2neHo+OZw886d6Gd8opi6&#10;yLWUrgNpV5+Pc0zm1o7WsCv+gANeBlq/7M6lHpy7nJd133SVVtCvUdby2Af9ud5j6bwqXk993kvx&#10;SxSJnECY5a/45fzBvNwTTTF/9HAdb2Jqi7FRn0WnxjxNX4Zp3Jp9vdjU1h32tOherivjQnngLOlX&#10;eFM8MGVqphGL9FPSMzb0BNFSJYYd+DfVTznUj2auTN+pVriXbu2Hvy9n5i/KFPN6UNpEH1d2lr9Q&#10;5y5kto1q/iaK3WNa6UuZ0t3rBfMwXVpyK1TY1FM2Yhvo7INSHsdvfUZ6dFu+KQeazo7Heq7HVD7K&#10;mNVhbv7OZOaua8aAPcZ1YRH1Y+lyRY4KSo949kzdzCn8pJcO3CiTXiySYaHcQK0tAWxkRjGnaQSv&#10;aB4Ocr90P3G7VBtYdgIi5JLGwNYxP4sUKT4Ib+nbpOTHT/FaHxF1KKWB8jWJ7jwzD5eyYFenPBNq&#10;zEGyFC0CTSPVOKWxiT9cdBNtifI4ngVvB4VII6d0ma/r9D6sg/WyIjfWq/LGT117KCbjS27ugjU/&#10;mIfX0OttNLfPFsVvnM3Ey79AvY4ufQFW0Rz0HK6hvv76V8N7cQ0Ax/UoL6HwLyQ84IBXGG95oFYP&#10;zgEsuArin5InCeRIar988EmkgEkLmpQ3r+TNkBdUfKKLaVjiXTYW81w9vy1L+YpGuNxT3ho2hZzO&#10;OgrNjz1FO7CZ//kHq8XxruUTHv5i0q6Jm8VEETeXdAMrXL2dL/x+Q59vvHGTkg1ldu0/4ebik8dy&#10;keFGmT8XOn7Wk/94xuXGJMR/wPqtGyOhz29Ts13QLoRU+tawLd5xo0T6FpOkbBdX9rXzKWTK7sl5&#10;1ivMePvt9CCqFn0+LFZp9NvSh6s/fpJHqHiFPq3QxSVs6yZ/kkrxDi/LLsPdMX+zb8676Hzyj9D+&#10;E/f+ppwK3Rq3lbfqSWFYHelis+ISDuMWcUFZ/Jm8Lm6M4o1xSqzwNlqE4nxe6dxKO0fUEv3FYdXW&#10;Aw44oAPnSU+vHnxT5vXC62jzqwA/OObBqfsi/nqDij4B/zTXc+HnLSC1DvLaMtKmH+KmJ4RO927P&#10;S0Xt5leS+W433WgXX8ENEM9D7SesW3PtWW8nky3BL7eIsNKid3OB0lijfdgf/kjn+TXLRLz8No6H&#10;37yZZ5/VDDcvnoctPPh99OiBPh/1KOoW+0q3Cx15ZH0B2aN4BS2heT7KVDxkSqBDrwPharNyK47a&#10;qfWDeEHTNdo+JdyOat8Dzoq1Njh/25wV9NsDXl/oxm5SQ5z3HuMYI2Lsi9Hgp+eMUR6n2ADjMZVx&#10;KXg6DI0tuPKLNWLGeJ46uY9+8/Zt5RWWaNNI2YM+xvWnudmHsDek+BrS9niMZ67ypiCPqe1eQ7hs&#10;XmH+4pPW3LvgnGGzC8TYyiY4rCYvbuxrgxfzAmN2mE3enGXOCzu82QWX9LKFvJLvCsmb4xFEj8fw&#10;rNPwC5kO6GY/SaWnxnyXlw1Q2IpO5ib0wjeQ8VvLJB96qmz+dCcb3CxfRFmkPwi36vBZjv8YQpnh&#10;6UFH5IdcrQ/Y+MPmNrlsaIo8SINuNvPUJz6xU3ZFHK6e54b9+JmviAf4yY+3t9IWbDIkveIiXzZS&#10;aZZWvdBvXC+ADXNs9HuQaeoteehWnUWRiCc9G8W0kS1k5CredY399N5naiOXsfJAR4E46oM4qMqA&#10;qzolrTZovaV7Z/fDLmyjT7OZjj6KjDafhWLWLsiRN3rdvtYnZN6UmTIozyB0+I113khXbU57kH9t&#10;5ILHJ0ObvUEkUn0G0KHyY1OE1W9Cnzb4Bcf/XPos+D4vvXaLpgw5NqIhC6leArjk482RYS82kGcU&#10;BP2yKcLeBJdtHGnU/4LGscd6WC+RpqcJQq7kZUO5AeWtdpymySp1PVRU1DtpC9IXep/GWpM6oP75&#10;FP7dH+8Od+/dH368f2/403ffDT9EmDa8GevAX3711fCLX3w1vPPOO8Ptt+8MN995d7h553a0x/Xh&#10;SpR3zGyS1QEHHPBnBubBrTjjAFHXcIWd+VwAarzdB3N71uybl6Nw2eXZsG/FjjnW6oA55DSo/Etf&#10;b8+GbbM8+7xW22Sl/tbsXC3Xmp5V+RV7LhAb9bFiY8NCfGnARV9RoencUp6pfPqlMP6iP8Gak0TS&#10;06cvgT6uqAdrKK3Nwg/Z7wP0aaau/UrfQnZZn05Q6eTt40bdYBpnwCtahtffQnPWZNGnX/l3I+RI&#10;IHJwlXahs78Xb3Xf5WHHx6Uj15a1ri/M18sKdTzk2xHXLMQUtV/JlwxhsTs3PSD9xZu7ayC+qICv&#10;aA0TvbM8sLewnD+8ov3QNb/wQtr2gANeArRZjf6tIUx+D2Y1kItaXMopTPJyjam8OKI+LD32VowO&#10;/2WcgL8L91EXgR1jQj+wnB/LxldVCH1R0z/WoaGaCqbqcKd5pBvTApKVbqMqYUVZY3tS6DEOtl2E&#10;dJeN5DXaWzdrfZNx+vBOb8R46rdicKOFmzFyn7ApjYeSfgiIvzaecROyNqSdPHk8PHp8ohuFj4LE&#10;k8uNw8fanMYNRunMDXGyIxZ6o60qwRng9IWJHvzoLv/ojOjicR1vX9kmTlNcfMcVwddvMnTgyj9D&#10;NNmoA5qHS0fq61yhZOTvZPQLOtnN3I1eX2AWzPBK2l3ILjmew10f7eDFyOiX3IIotszrwbWzjuXF&#10;yH6Y1HWAcE89+vBm3Hjx4//SGXXUeaiLgjg3uQaWX24m2oLSs4Zd8S8CLzv/Ay4P1b/W6IDLhcfO&#10;dbos7Lzh8wrhdbL1okHZt9Eu8FY1JuPnerDO21weeQ33hDd/eSMA60C/DcQP8fSWnTj3/QCZfBbG&#10;htA158VP+rv5suLS30N9/K18QKt5NNaUrE1Zq8qux7IFu5Dp17pF7VzhSH25AhGcJ/Nx2EQ+4Yoo&#10;Y+hlgxz51jzOw9bjmzeHG8e3Mv20vufEA2Tc4a2rw93vvx3u3r2rNTi6wqDMj/KZqqy4rtvyB+Va&#10;qHTb7zRQ/Jjm/A6VDszjDthE6z8r9KLADcVXCad9GHPAKwr6cFCNNW2sY/zkLWfhTumpZZN6zPuo&#10;xm5k8jwpeTarEXfj+ObAfhJRhPVZQmxhPI68Th490r2JMEzy7Y1K0oLolXzr2hPlTXqPebX55obi&#10;KQey8HB1DyTHYL0ZXn5vqiG9/rEvysn9jbpn4vshvDGsyuz5piYS8qcMHsd5OxT5s3mJsvGmLeuG&#10;KJvmJ+TYzBJKmAO4HwOf9JSFzUZ+YxXtE/Z1ZXDG4+Yy0sNnIxGfw9SnByNfbILvNFk+8qEOdL+G&#10;udRv+LT9nm8iherddWWblD8bla75c5LYgkuc7iEF1adJ6xPZ8LzBjbYRS+mqHHUfSvUcFEzP0RGP&#10;FcyPbOrCTvSqXFf9Bljagrfl4af+XTbbT90+ehRtH7oJQ0BvOQ2XjWz0G61hMs6gniwPV2uO1KE+&#10;yqYwbIsw7agNgyGDvkcPH6i/sXYondiFfScn0ZfDRWnVv/SqvqNPkV+aofYKvaTFtSV5jkR96zyI&#10;w2mjlkKm2ltvro14Np1VO9EW9Ak2cVUbe4Mn9UY+7le1+U3ri5ABhMf6cB8DtJHj3MZeJ8b5EelU&#10;vqgDyQapLrCTYKTz+eDzBB2Uqcrl/jr22TmVLtkTZHnbVDwFkY98eqBXfJHtqP4eES19W49FGZ5G&#10;PJtd2Xz4w90f9Da1uz/+qDD99ovPPh1++7vfDZ988ulwdHwUa8M7UY9x3kad11pL+S6A+jzggAMO&#10;eN3gMfPFoL9mfZWxT50sbYLbVr5dZa95ehGVttOxzcalOHi7+JP4BVnQyyyVqdfXsEVXTz126p7V&#10;RR83dwH69rF3m7/CS/4+LHefNcEsbaGFcYoS03zG9EXxI5e1T/mLr3SZVrxUnlGC+VO3/OtAZrNu&#10;N4Ae6VNALLCunojVyFMhck3ffjit/FkRK9j0Tf14az0MtBSWZ+T5bWjGRNaC4vX8Pm3zpoffiWxg&#10;Hi4Uv9ev9DOKyJE6VLpKK8xlrKED4TkdcMABa3iLQawN4Pobw6bgxUJmymPgc1y55k3T6+I6/Rzy&#10;hwzrIvmcRHDMJkpvA8Fl0QmWhoKeToWdiaaRs3FqEWOx7KnyF99uExL6NPiLtgOBqRBpsLHIwNNR&#10;42+CQXnUastN2OVwe7jWkW4YBfkm4Ei+ifTUNyrzJqyI+KdQvrHiifnarPbYDyy9Mc3+MXxi+cd+&#10;i1pL2+XXbn7LXh9Vlm1lL4xldmhMHb8znUChbKzxNynl1TD4OyK+9JWtwO5IdbSY9oOTcS1sHpDO&#10;qIfKT4vgClf9BAGcCFmXOemCkSe5jlYxEygb5E898ocnLHIgoP7XpeuhRYP6b/bh9FZcQXIdFa9c&#10;vA6SDwtXLAq3fTIvbUz/BvLzeo2iXkuPaTvWygeqnuY0iWPM1rjttlRfX0qrNkYm3Ek/2E096loX&#10;ft1ol0zmP78YdosmUadBNU5M4lbIdblOu/QspTkd7UDf9ku0C0tpLpLOiytRB6IF3dAOVP9Yo0Wd&#10;Pe3Aks6LpF1YStPTm46lMvd0HuxzI2Epz54uG3vd7DhgFTEV6QGi3vjBuk3rOf/jgd6u+8j/iMB6&#10;UGtHHt6ypgvZ+fVKrWGWrmOg2owlf1B4RMUDctPfgzmTdavWl2Eb60v8kVLxlR7AUx4ULlDrDWFB&#10;d3FsU/yFnZpbIz3r5Ce5aSMYw9HRjeH27bf1MHKidwVIqItGHf/w/ffDj/fu6QE9a2MqX2Wf1Uv5&#10;e57XDtgFL3TKzkyfjPJPKA5mYvkjLVCt5HljOft7wD9gN1o9r9BFYu2h98sC/e+A1xu6Lokxrl2n&#10;M74TflpvKvPYJ5lwl/o388ccxfN4FvnghzS2ct0wDNeObg3HR8caB5+x8Tjc8Z99nEZjbJA26mgz&#10;izcLEYb4nOHNW7eGO3fuDLeD2JzDBiKnG9qGL2TRS5nqDfHIPHz4SPOb712wecmbbdh0hBxpxnoZ&#10;N73Vhht/RnN88xWGI0/2tvVas8l6Yk6J8V9zauRn/a57oLE+wlEDbSMPuqkNZCsvy45juNoodGgs&#10;J/MEcUtArsZ9byzyZiiAn1Tw0em36lm26pV21GfBI47y6JoyZPlcOG9Yw/bIINcN7jeg8iCMv8LU&#10;E59trftLzPXkhU6FQweyyj7GQdqUN5xSx1hLP1Z9BVUd8YlRykjd0JbUN/oIc38MOe5deV7MPpb2&#10;IKda4C9stb3eFEY7UxzWQdgCjw2RDx/yuUh/FpR+ySYxjZHYjN5Iw3qi2irY4dp2XMml7VWW9mAp&#10;MiROvIiv+i5dJq/N0Ef/QQZ56gpXZbgatsehNonD/YvNb8peMip7BMoGIcxzX8/zKNtVfbtkIpE2&#10;0oWdyIRHeqhJ3lz3NGzzesr9XpvsIr3KBEW5oB7YIl0zVD3xzwP1tjZ4AHnVgdpnvO9UoAyVl+o/&#10;1KtM0cdFhOPA7vuxXrv/4OHw4/37w7fffzfcjfCj6EuU4ebN4+Fv/vo3wxeffzFc53PqURbWhVej&#10;XC6P60t5pn01Lh5wwAGvHzyujLQv+vm2h8ce9DJmMWbHmLeNIk1Pla7HUj4XBY2tGLyExfJtlnux&#10;HhbKAfYpy1rafbBo34quRbvz0PV5tAgk/5Xg6v4p+n3vQNRaztTrrHpdK/PWug9M4krHgn4w77+T&#10;uJU8yq6JbBy1eIBPDOR7FpYr+XkePU1AuONtle2w0Y69PHGd/XM9FR7lwxXhj7/sY7DGNQM06lrz&#10;gzm/j2+uMjLN5Yrixy7S+LsDnvj0q6KUbwSXts9w/Igok9or+dU/qh2bPBrCcR30fJIuu1PAK0p0&#10;Qc4dgbRB6IADRch+eMRVuBFh4pAxLQGdRUvYFt9zKr65k9gA/Dw3zkxbEKtJHQ1L8qx9c/2LbLue&#10;EDvW6cTFehVqnyxGPHnI+PP6rF+DOBR2enkS4qcfKD7R+4F1dDz8RQrO4hPi9dRhmvsUpW9Ou0AT&#10;zrvBRjsfcMAbBH8GdInaoM8wa/90cgCcMXZhVZwo06yRk2Z6CGzx21uMVwUMKuPAwhjTxpm9TJ0K&#10;US0Gnj5uzKPVX5OpOiV2G/o0U5Tdy2Mkg2f6wlMDKb/yVWQaoBzC3xYeHLKP/vPT+FBRCw7fgBXv&#10;mTexEeZGojeq5ea0orxxW/91rDeuTfwdZVgPEHHZ9BY6yZfPS4x92XYKlM++U0GpU0dqaujjgPIi&#10;X/xmGfCK4mgLnQjbVqeF+rCSommiLGU5LGh5RyieUC2ipa/aK6LHunHaCuNPR+FyUdzzxOhQaXsQ&#10;apx5HHoYfzhmcT0W42YN2Cb+bNvqw+JnnMN5067iOlQ+Y34ze2fhi4LqYQeVXO+CJqNxnLZ1+7Z+&#10;1do70pSsqGS3k/OwWxh1lE5kw428FJ/uOrA/058b23XoJu056IADXmf05yrUj33z8e+AA140/OCO&#10;B8t+ADqu654Nj4N4ky5vMuMhI2tGrSfDpS9rjRf+WlvWza02H0E5z3geLDIPNLmO14MbJaE00pMP&#10;tuU6kzDyJAm3P6e4ISM354+lvNpayxGNqANR5Kk1cpaPOLQd3zjSxgjeQvJ8z/mJMmM7b1XjjcQ8&#10;KK/86yZh5YtshZu9qjtkq/6KMn4L6aai6s/y8TOLd1tC9WC1QB4HnA99v1yi84J2K9DOPQ7rpwN2&#10;gU99akzP8VVvRM/red5i+Sxd9TPGg54C8z7MBpQe6O7B244YkwAbVd5974Ph2rWr3kCmfBj/fG7w&#10;dihkgOaWSMeYXm/qws9bLtnsgjwbjdj8duvWbW0WYiPNnTtvK44NVJQJvzbsRHlqbKcIzClszsZe&#10;eGzWJsI39z2O4q+NcLbPG208djoMSK9xPXRhIzVC9dUYbLKft3v5zWXjxhrSeoNY8CKt69QbtzQX&#10;JdggpY14UR7SN10pQzrZQn6EQzf2mLyZBj6xztM2aD2gmEFlcp0zp0IuC7LcI+KNc36Y4XrlbXb4&#10;/dYy2sw2s36wzFWnjXj8vmfkOZ02tk5vjoe8Ycpvc8PvDXT+POXx8fFw8xbt7E+AUg5spU54yxWb&#10;GJGrOldbqP2i/Ngch/qbbGTDpt90V21a9pMfLuUe689rDD65SusoMv7UVvxFHtQdenirGRvrkGeM&#10;xiUP8sIfP6FPWgTSuPqzTcLnevCmMOyRjGJMqHG60B+2AcLaNEX/yHLCUzuEDPVEe/G2ONmidFFX&#10;YaP1S0nIU5b8/Kf6gzITjXquqz0g7MRGNgJWHVqd+yNtzLlHGH+NN7S3ZF14odLPUfcHoL5NIMpX&#10;9VogvLSeKXnOEfWBcMmv7Pzuu++Ge/fv641qP8T6jX824POu1MOXP/9y+Ovf/Eab1vTG3Vt3NB7R&#10;Vxnnrt+8NdrZ2XLAAQf8+WDXdRRjLSPeOOq9mmhzwp6YX4+sYV+5JZwn7XlR9eH2LT/uaJPuxa/U&#10;W60Bi4q3L6Q7UemFBR19fJ8OTOJ6PQnb6TRrsn07bNO3tXzIbshPwwX4JtvW6604B4KfcT2//HNe&#10;euwG5vFLfrDNX+Elt/npM4tyyGC//UUVN7L4wXHcBtURbR9Bka9RYt0DL+O0/lLYakGvB3lcFMjt&#10;4ovXwo6d0QwdizVqD6mUWzrTDy8IW5KZlBEdkG4HaZFbwc74cksORsr36bbpuDTk8rLWmfyafNQ9&#10;UcWFy2G/HEvB1/VRMgO+9sw0k/hRrsU50MJ9XKHC1iCGqUMvX2h6uji09EehxEwR06UptDY8J7bp&#10;WMj2gANeefDvbBowgVy8ODppRn/DLL6lwVe8Fj8lScmNsBOljwQKGgomv8cseBmYDDA4qyf2NGJx&#10;AJibPwmPgaobY1sh+zRTIm5e1+tYj/dAKp+oyjUfWGuwtZQ4VpvU5J/blV25PoN882UkvXVN/0H4&#10;LP2+YdsTN5K8Ac1+0dPkhVs3Eh1X/twEV4sd1U0QrgjL6wBZjl1ARmlNlc7+wCQu0OnsvPL3YSEY&#10;slOu42V2ulDTC1THQZKpchQyYSqr/qFFvFheiOnGcVdHPcXPxD/C/ohp/k3XUKjSdzrwtbgZ+guN&#10;tZcpyaZC66x+mNz3WXm7cIEbdnIzrqWJRVT8hP4Ih1/VFP5yN8sxM1AyHUmfdZr2Q9X7Bs0OlvGY&#10;Zjc4vazaGr9vcBdfFwDpj5+U2Zfcb/CDqBm5wehkgiKPJcQytRGGX4k6mlAXv0Suy3VaSlOkBz20&#10;yXloF5bS9LQLS2kuks6L59ThlnrcAc0dW2hRZ087sKTzImkXltL09KZjqcw9XTaW8uzpZaLGzAPW&#10;UTcjeMDNQ2N9+i3mEq0Dn/ifFhovCNdU8xtzW1DMfZP5iHmKvxlfN7vIN2jkdfPjDDxMRBH26e29&#10;bGrIB/nzeRZUv6uHkBXX5yF/K0eQeF4b600lQf7HjsgneKxxI6UfSB4dD8e3bmF86Me2HeDhepT2&#10;4b0fhx9+8CdAqx6B7KEcZVvn1gPmsrfsj79Wr9ZBDVXcJil95aV02OQ0EZCOHnuV6wCh+tsaXQT2&#10;aY9aJ7L+vah8AX3mgDcDdd3pt6SZGNs1zjHGM+5pDmDTCGO+x1iNI4QZP/AzejMud92s76N1rQdq&#10;A0koiCsCb7rRhi/CV68N73/48XD79h3J6rPOMT4BHDYahaTGKMZ77FM/D5b6eBBz1IneaPVIMoCN&#10;QWxYOz46Uln8+U4+MenNV3hqTGWTzY3cYOU5xfmjHllvGnaYkte9k3H89pvSCGvOEYVwyMJDlvsi&#10;lkeDN/hoA1bkrXmHtgg3i6QwG7ZOHvszlpFE9pEX4cqf9sFGNu9hIzzsrzqnTSwXebdyTcclyYec&#10;7IxyOB11EbNWlIO69KZBNit5g5veMCY52sgboSgPm8PefvttbeZG7tGjh+SgeNoOMIeSJ/0N6E1q&#10;vLH/5GR48PCBdFMm1X2Ujzq6HXqxgwzJs8oPtHEx7MLmp0+8LiAt87TtdbsC+NRlzav0Gfoj9rCx&#10;qjYzXtVmo+gjkU62Kr8xT2SoJzZ68anIR9H/qLvjm2zWuml90efYJKZNZuQbfU51HenY6I4t9G1k&#10;qCv1mziwT3lmfsiTFtLGswh7A6XZ0i++42iHqj+9CY2DSgugF/2kJ40+DdqlsR63P+WhfmgfzhNv&#10;EE3KvNAHSRfloV6CcLFdYwd1RjnCDr0F7S3KHWYQn+1SesofP43HUfb3IE79W23jdlFZKIf6a9Qx&#10;5U97Sr91+zyxjopXVFub8eWIB/fvDT/++KM++8knQHm7Gu5PUTcff/jh8Nvf/PXw0QcfDrej3Rlv&#10;7kTf521+nBPkD0r/HM2eAw444LWAxrJTQuuVLYiRJ8ZMxuQ9KdL0NMeu/M6KnePVLN/+mUKPuX1r&#10;cvtgKe15y7+33VUf4cSsN9LzGO+DdIENMVf3lC3n5PhHrNVNzVUFzZ1dX5y0zYKd87SFeVyPiutt&#10;mugpPzYGRYlFEdH5t6dtPNwuHhDXpwHFm/N7LMX1aeb+wsizzb0c6NP0/GgJERx+fYz+wjx9C5dc&#10;Fz91+fX6pMR4VkYtq6aTz716TJf5nb/Xr34jb/gjUsSR/Ul5BrV7UMVDZfKaf8YLT+O1sEjeKUV/&#10;aRQMrccxNmF+Buhb4ddzyWBeISJ44gdrGzkz3KQFVN5Q5LpxCKmmodMn7zyfJJw577TUbFhDK2w4&#10;uc7MIIzJ+nPij8lEFIdGrmDjUs/daOYDuZbWrq7he3366cLhlL9Q8hOu6m5axtaHAi0NuiB4cfg6&#10;Q8EJ5jz3wU06KyJ1+kacR98BB7xqmK5K5uAEqpOg7/ftxPMJVpOIZfhx2BShRhKwSO8G8HZBI5kb&#10;/EvCZLhaGHDOh9OVoqqqR9Wh63FKY31nfEWtoB9sNeCqwD0hI2cDk3pqGG2ZZNyJhmXNPhYcugET&#10;kzGubrYW75lvfLaNZvif+qal3Ge5ES1Ir/3HHzw+i9T4TV+kD5cF0HhTuwfl78s6je2hak3ahJl9&#10;3FSOhHaE8me4D4oVP6orefhzvaFTvAS+0f5smVYYXBaPTlfnqfVaP55aCLf6oQ06GR+G01RIyTs4&#10;JBn70jX6kGVGjn1TeTDmPMUmv8q8iaWHavR5FhbltyedVn+G6iBpA0u8Hahzbp5Pj7X8iu+Hu9Fm&#10;tYAW2W+CMZVXhHhj+1abOxx9RSLrdhVKb/l7FyXVp0quwi8brvPd5XvdMdb7Mh1wwKuMGh+X+i50&#10;2VjKs6ez4jxp/5ygB35RVazrHj96pDeesB5kPfdY6zvWdUG0R8i3duGP9UskFjHXsf6DejkJZntq&#10;fZh+xVluyS3UWymwQ29defLYG9Z4o2+uWYvIXzedUj+HeJnvxJ9yxdPDaPSEv9a79c8XxFMMHu7q&#10;zRnXj5R2HzADUu67P3w33P3xruqxbV4Iv+yEVId2J+EilKVfxigYrsLpTyDtNCXv+KL4Ea+AfYWl&#10;NdwBLw+vQntUHzrg9YXH3nGc01ince5Juw8AefzmII3HR9KdqQfEuF3XfoCxvDbceBz6abh1587w&#10;/kefDrdu3xJPm3RwYw4izDjtxL5/IERS5oTaWFP9k/KwwYZPMeJnXmKDM9FsuKq3fmlzWJQVe7RB&#10;Rzahn41Adc3oDV/USeVFfaiOZJPrhn/gIz82eoPa0IM8MrJPBmNz8MKYYLXNPdoUFdGegygvG2ae&#10;5z8LMv96I1yVUXmyaTuo5l3b5HjKoQxA8qragOpUeTkdm878Oc3xbWjw2TxW8mp/uQ5TNjYFVZ1q&#10;Q1PIsImJtICy2c6nsgO9mlfDBcjpM6thHEQPo92jQtQuPD3hOhk9N46i3VSflM+bteA/fux6Z8MY&#10;8KYpb1AiP9t6VfYRhs86R20fOpiHvVHMfYK1j+oyZLWhK8rHZrKwQm0Pn/jSRRuyHpFO9Qn3d+VN&#10;Q8YfNum8Q28csj+I9KIs4xzwAZv1Wl+KQ5vK2IRHXwq4PiyLHuJqg2HlBXo/qPrEVnQTR3ptegub&#10;yYsNfJxHAHni+7VC9QVs1Nvt0g7KfHR0lG899NsGqR9ivenRfZ+6ZAObNpiFWzagx/0t9Ec5y3bl&#10;HzzXb45laQ9tiN3oEZEm8u7nz9LZ0wj6m0G/4O1pvE3tx/v3hu95o9r9+8P9IDZZfvrxR9qo9vUv&#10;vhqOoq7ZGMlGtes6j6KuI3824tHmBdUfkR2m+R9wwAGvE7wOePPxKo5Tml9fMfRz4xLWbPb6apq2&#10;ZHfV/bb4edx87p5jX11rclOZzbyWeOGxm4A/1bM0Vy9jQ2aWrvy9vqnf9lUY9PE9Gp8oHIVxp/6S&#10;Lbf58+jRy5Xb0iRvDU2u/L3+jCPaMhUOYi2V/vjxGlxJRrfFZ7h3wyMi1PPSN0XK9phILsSDMX9c&#10;87ZhlL8AzNRs6O3CF5bnDCu1OYHWzbj6DWS4UPGAtXIBr+PMU1wGvRYXlx9hVGMPvxaZy/RhX+OI&#10;krcB6m5Wl1Cl61HBNX5hHk9NbtCGzIhztecWvQcc8Cqju2JO94zQOc1hjyaXxmsHcjHxyJfovBNs&#10;8NcEXz7Odf5nsairCti/HXsPWHuKbQ6o6Qn0g+uWYX0BJc1v+TEo+gI32aIMuNzY4aaR3CBuinLD&#10;iBt1/RvT/AY132j0prWOuOGIvPzmWUfeAH/GjbkxD4MJJ70T7FNplllvhl3xHZCZk39Gv/+a35i2&#10;hsqyUaAmLBCqvjPxd4Y2X/Es2PjN7RhNdOYqskMfsszI6cN79+8Z5qUfa2iM2ezP81RTmX0x1tDF&#10;Q+fKrE4mbTaPg5I3icO/wMc/uSjaRSuY69wXp5E9K87SpgcccMABF4EXMca9KaCqtG6L9R5vFtFD&#10;/lzH1YNZVWdVaQSo334OU333Va4EI0Ii3fG34LRTXg8ePAJuqmGbNqnlQ3zCtWZVWGvQWHfmGre/&#10;OVx9Arfiao3q8iZJV4V5o5rTMKdhC2/O4IFu/yByGyrf+/fuDQ95A4vyrLQ8II34MjO9VV+gt7v8&#10;bFLYJVOQ5AIfrPEPeHXRP3x/kTj0kzcD9XCibc5NYjxXXI4r/di5hnlf7G+CbyD7Dxs5IqHzC2Lj&#10;yjsffjzcevsdbUipDbrcf2A+wiY2eWgDSshq00rkA/nNUd5wg2yVR/nkxhA+B3r9ujfM1BiO3aSp&#10;OYP5A/OUJmTq8oU4y7GBiZqJegs/m5/YSEYYl7dosTELoJ9Nzd6kc0UbefRWqtCNfvKpDdDo1Yaa&#10;KIs2nTFvhUDNX4RrHgZlN3lhM8rY8IUfPvkhU61CPVKW/nrMbW+dRcRjl+uh7gmxkY2NXidBzs/5&#10;hC0hy6YwygZcrud6wxhzHEQ6NiyRF3WBXdQ39ed65k16/rwsZcYG9LH5S5v/ol6RwS7mu7ITPbW5&#10;6eFDNiY+Hh4+eBC2PVF+bJrik69sNqLujo6PZSOgH+mNbqGHz1Wy0Yg2xB7FRR60JboAnxL1ZzK9&#10;uQpZZLRBTvXtTZC3bt9W3no73IP7PnfC9kcnj+SyJqHsugcSehSO9Oj0hitvkEM/POypN64B9X/K&#10;HASoE/oM547aMtJXmwH1gUgjP+dKHISpM0wAWk+Rjjanb0PZDjrXUrY2v92I8sHDFkg2BtHO5Eta&#10;dIKKY6MZaZGn3WnHsqM2oelcqPRJEx1Jypc2iHjKDJHfKGObJYvhsmfsMwXpVz6MP86L5gLIAuqE&#10;PvXj3bv+9OePdyMc/Trozp3bw9/97d8Nv//d74ePP/xInwCln/BGvWvYR/3diH5Pe5fdQQcccMCb&#10;g7r+PSDwgutibW16WW1yWr01r+yDJd1r5QM1x+7CNht22Xca+5fQl2mu67y617Ch9wLyJQ0lGWkM&#10;o6009rrn+SzlG6uP9AWIX0i/mC54Es/0S7Ib6ZQm02Wcw7O08Owbeb2dHeZpJ1KdHvwNvX8L5mJr&#10;ttDHFs+dPfMBO2WX4jtWV9KG0+R/GizlVah1a8Ms3MdzPTDFcpzW0LiZ1uvocke5ZKa3+GP8RHYG&#10;1sUbpdpRf3O7CvNsxnj0FU1xWW11wAGvM67+7Oc/++c6h3XCpX9ywjRveiZOl6aRby5sg/Trr2kJ&#10;2N/zG7qg9Hf54qnsNnIVY+SWD/smBwqITOq8izTCoXlxs3gC+sdE9jg+jhRq5Q0Gvpm6Dtycit+N&#10;DMspTZZD0SjrchbNAatRHvqPXuLKn/GbsFTRsgxwhPTYp1+Mle2UP+sg2el2cYq365uo5U9hxbGE&#10;k7fBNlGSzFPAPw2XbRsUP61cnZD1VYTh/4i22E40Hfb33owMPSXh39YuyqBoBDfHgGPmky+2waEW&#10;E1F/VkHcqMsSEc44CiROyRAmbcDt4ipX7mYH7HESp8M/DVe+DkcB5TU/NZgl6D+PiYtyUhfUd908&#10;9A1H+mtYoTTWgbxkwuWGKvE9v+mAmX0KVP8CXohGX+OmZLDMZjwylBY3//NZ/uAhdlV9QhnqIQGx&#10;JV+ocOXXY87r05a/cQgH0SKk4pfzo86Xsg2V1ko4ec03wvpHUprg1edZcdAbtRhsbvyGqzr1zVr8&#10;ylOKqYfxRim6+7KAeXiOpTT74CxploGebbQLS2l6Oh+qftZoM79TUo4fcnu2+nj4d8A2bEH2qzU4&#10;n3XaCT5h2hs+p+rYK1jKE7oo7NJXY8FZ8yz9a/ms8S8KOYyuUmXd29jTHLviT4u5vqJC798Xp0m/&#10;bazfhr5f9LQL8/z8QHLK68H4Pc+jp21pgWWMpZs7zOk8LOWTXTzkPXnyZHj0+PFw//6D4cHDh8MJ&#10;b9fIB6F+QBj5oVNqxzVJsynn9YyWq3kq1xE83NWGL+YqJ2w6vO7twiFz4+p1/UMEn2XCrodhI3bq&#10;bS7Bf8qD3jh4EBoJnWfo8DrjLd1YhIdO3+CKcPwgk8Ypvesx/JLNtUiU92rZFMfNo6Phk48+HN57&#10;7z2ta9BX6xjpk44pSP/jowfDv/zLvwz/+cc/DiePTkI5b265Mjx9/swmIBhJpSJQ+nR0auFpzRX1&#10;UvXpjQDeJGFbmP8NylHrNNmX5Xbd+A0q12L9wIPoIz6bFnHVR65EPGUuXT36PrlU5l14EelL5iz6&#10;wah/GX2/Pw8qnzWqvsl1hHhqz+CFHz5taT1R3pir4SNnXqSP84NGbOclMkLprbDly12iHpPzfAvm&#10;6Rqov45W5Q7YjuyHwkIdsmnC4543eHjTSIyZzxjLw1/pJRO9jebQNRcbSKaLh2hxtffYl+Awh9En&#10;c/wmHjvSliar89GbmlraCD97fDLcuHlreHj/3nD32z9FNhiAE/mFnDZwhT1sbJJ8+Nk05Wsd+neE&#10;g/Qpwxs3Yp6KcJT5asiy+cn/TGcdgLI/ferNQp7P2Ejk+Y0x3RuevCmIfCibNmpRXxzUEWUNPtDm&#10;K8Zj7Kkyh4Mc+eJSIPygNn/xRikqi/j6NCZtRdmxiw0zlL/mW2wiD0AZyIswVG1LG5QdEDqpZzbQ&#10;oANLQMWjn3mUTVDoYIMYekjDBj9vsPNbx/jHRMrs+qP+XUeUQXOJ6oM8qVPyvaI3TbFxz/BYRb6A&#10;+j5hHn/CZyYzTkX1NXsoUlm8aeut1ibUN5usiK/PbF7D1maP64X86DN8CpI57nqsO7RpMOKqjrQB&#10;LPuJ2oO6D/3ScS1k4mCzGuVSfb1FHq7X6jusO9SvI0a8cGU35YkDl/LBx15sqY2LtBfwPZbIPvKm&#10;78q2KA/3MYA+K6k0IUMenJdhAwajR67kKCvlCJsyHbrQTd6tnFHRtcFNdYVAwPleVV35fA0d4ar+&#10;g49b91PUt0KAvn9dbWNbVF/Bp//SVyzvOuMgjfIKIi82Zqouwg+v4pGAj41Kq/L6vNM9vwjKhuT5&#10;/MjNrKEDacqAXYxl8eP2jrKRyOd9jI0hyz0k3a+JvJ7EeXr37t3hj3/8Rm9U++abPw0/6DOgd5XH&#10;r3/1q+Ef/+73w+effTK8ffN4uH3njsaMG8dH0l1rs6tRD/T/qATlrbItUStvgnImqRyVfi73igD7&#10;XlXbDngFQF+eweuKxBn7Dn1O/W5B/zbUOHJa6Dzs0PLfgZKz7P5513lfVHk1XcHzmDrH9jzmehtt&#10;QeU9gdqw8id+RqRROku4zcd8tK5ZyHaUM2ktMcu/6gDqu1LLuyNdx4dvjeq3YRZER+XFwk/9hz/k&#10;Otm+f0i2kF6VF7fqrdV5pyRR+UF9f533wQ1MK2MTna6CmyHrqPxyTcDJXJ/Nn5F9/QLba1moymFY&#10;ynVof3WDRpMwvyPmfUMSLMYrv9QJOm9D1SVuI5LCz3Bl2WT1O4YlK2fq9uh5c7nIRW4w5OgfD8Nr&#10;yrhAeeGJmj/drLh2/RZwfNe/ghRKGbfVGFe8AutXY+RVWn7tD6oqj5/iW2qEOCETrZ8cJ5qfjwI8&#10;BcyRviRW1JIlLLekrA9uHawl+/CuQ0DhFlSdLcFli7jWv4snT9fvEwThs65XPOHxHGny4psmcR2/&#10;xfunoXTA59B6WOFYJ6MHv9w8WCIHk2s+oGxExEX6SqM6wJdx6fYQX6yRr/W/+E4jgSIFg9/LzAm7&#10;whU1eByCVJWQuJCPEWPMnNBPvyps5K34jAxM+kFGkP9XX/9yeP+DD2FGGspCjH6k44ADXid4JFhB&#10;fxKUf3pizMIFWAvUD/YKKyLj0i3WNsTpWudcQKFlKGKMXZU7M/bTOK0j+xfrLTBy0V00xWKJU5S4&#10;Pn7ilzcFXygoVU99/h1f/WIkHPgK4hObyT8oFkVT8s0yU6b1D0pa2XF3j9PbBebpacv5sRtTmZam&#10;Y9u7yd8EkVsFGsZzEL8YDiuyCwdpQRQ8uVqEml+icuGFW4s9JdCfjx5OOuWdG2nPItTWY2OVtyb8&#10;OaZnzjrIseqoIH/onJcZtDrbjNpAr3OObQuMjXSERfiLimfbfUGS4Th/OIcahbguKChTUIUbpQ49&#10;cAjUzQaW5esg5QFvBtSh7D3ggAPeKPjm0jrGtdYy7Ys1WR4o6mH906fDk2d+WK0HwulXuhx+WJvo&#10;0JwEez4uwUfeaxrS89nLCpeM5u+MJ076iEk/86XWDohfGeNYORRqjtab1NgUQF5VlggXuTzp1jzc&#10;QQ9DM65kreOZ3jCsh9eSi7hIyw0cDh7+9ouYtfrF+ocP7g/3Hj7QxokqMzG6uRZem4RtuEbZqfgM&#10;k9Zv3yFdhlOnXR5Chz+oZKzD5e7UGxkPuCnkD3UZuqG2gtP0uyW87PSvF9T68k3apGu7Aw5YQj3c&#10;0liRY4D6UriMyxqbFR9jhVz7t2E+LrSb4Tket5vLCW8YmaLywL1y/XqMXU+Gjz/7Yvj0s8+Howhf&#10;51OB168NV65e00baNtZHebTZ6+Qk3/7uzWSUS2+CjzCjHBuk2CgCeQOLNycxp/EmLj73SJi0bILW&#10;HBC2oI8NTnrbVOgsO5VHHGzYYlylsjQ/IBtzDnKEebsbOpAjPXnYdjaE2/b6ZKg2XCnGbaANTrrR&#10;fUWbXSgDdrN5CXtIg25tsJFuNmpdU10rH9ohy+k8iRr9muNUTvcDxbFBKNuTMmID1uD3G0SdR22U&#10;Q5XL6XqiLCcPH8kudCLDZnQ2BbFpR//EFqDsKmnWGwTIi01Q2kAVIdVtuJrLQ0b2as4OfuSNPbVB&#10;Df31ucsbN46irdlgFfVMmsgIPm+7ol5UT9asTWjEUW5t/KZQaTtvYbseuqhbrYdozyD00RbIPX3y&#10;WP2PdYI3+QUv8qQOsF/1LZVsUPRb+FhjkZfKEqT6Ddsh8uWBjvosG5xCZyR3e4VseBRWmcMG218u&#10;fcRt7H8ARFJdIhBtHL/a6BZEORWvSKfBx5vkALog58vGzavDrVu3df7Bpw3n/QebbvDmuXBV7g7S&#10;H6Q1T5SBNPEjkj9QG9RC0OEoH3VTupQXR8orT9pT9WB7XS7STNNRb+3NanGUXlz6g84X4oKeRRvz&#10;hkI+Gcyn2vn857fff5fu99q8Rn/4iy9/Pvz97/9u+OCjj4bjqJebN2/pE7X6/OcVziXqweMR+bD5&#10;8Dyo8Rvg78MvGpV/T9pc28UdcECPpT5Rc+pF4EX0uYvq269buS8CF1VmPRM5I0hZtAvr+cTaZUtR&#10;5u1R89VZUeuE3p6lNl/LZ4m/1meQRbySjG70+1mhm95yZziNPUvo5cqubdgnP0oA9c9X7MclEDTD&#10;XG8Lp7uWL1iKK16USG6vB9+cdK2GP9zy49Y1XKUjXDDf7YXfbv2ELP2JQ3LW5XX5HKNOpzHHOse4&#10;VBsYeQXn08sYXt9PoX4+k+t1t3NhQR+AtY1eCrwMfTHo8qr1r1a84ReJQ1y55nEp4I1oPnooXAka&#10;HG55zOLH8Bg/lwlGekZsyJwL59NV580BB/w5Y+tmtQ3kORNDtI5t0OQzO3ooDCsdc8ajBisOnewM&#10;HukVCY6tcIaMPmIX9hSzYE8jdo4nk/hdwoF5VjPSAIaauaqMV3XhbxgD+47D+4/XewsmooUxfwfF&#10;r/0UMjw64CvoRetIudBJUv9zskbAk1D0lHC2UfwmXSYwCuPK8WGDJWDI3zMsYnfOr4jRsU6HgcJJ&#10;Lb9wVW8Zdh26Xi0Hm1+7RfHT+CO6cPNW2tF/LmzkuQVuUKG8/aLlLAuTaV2kOcXjEL+rm3IId3Et&#10;vJRmAb3dS3Jr6Yu/RFwc4MbPhN/H7aIC3qVLjQMOOOBicZZx64CXi8tuszelT/AAkgeyejBbD2iD&#10;1zZ6QbE+aTe2NAXFXIRHU1nNScxP6cOT5HlLTH6aTsJaQ1YeQejErartH1wCdPmhLG/XMLF2Unq5&#10;kb7bbMaGAMrHw1fZFKrQV3r9sBr/qK+o5LDTZfQDWj1Qveo0kO1an4kp4/0ff9RnyajXUCN9uhGN&#10;Wv3Ik27lx83CrBPKlnYUqWzhVt2ZKGukSTcEw59rjg7zcJXjNNhW5n3wstP/uUCbh2bo++4Bbwhy&#10;nNT5zlgQ54ceyDBGtHHAcR5Dyu/zqH8wtg+82SPGSjbRsOmEcLhlx1IfU56ZX0G5hh23br8z/OKX&#10;vxk+/vhjba6JgXZ4rnHWG71Qq00xIa7NW2wCivFUG08i0nPXYzKRnOwKHYyJ8LQpKVJrviN9EH4s&#10;IIZx3XqetA1s8DSnUIfUla2V3xuPvSkFOfR4DvLYK3mlIxwk+eKxkanmKbvwmVdq/lGdhj3Bll4+&#10;fc3GJ1zpSV02iTty47wIkKk5sMlio/xug6oT5LCJ/MjQslFXKccbufQ5x2hPPTiKg01zfkucP5tZ&#10;6WvjEnIuFzpkpFzPW97UxWYj3uipN7Bdu67NWg57oxx2QGqDqCf89LOqG5U7XOqX/MxjQ5w3z6Ef&#10;e0DVR9VdgTpHHpJN170BjDalzLz5jbYjDWsjvX2WzWqRJ2sH+gZp6610WlO0Noj6j36GndQZ8RA2&#10;sTmNMlMW6gUeb+ii/GWzyxbpor5U9gjrvIqj1i7kpToPt8439wbn6X6NXLmULfWEey3qvPoN5Dyd&#10;n3SzISz09zLkBznsOgfYqr4Q9QWqnYoAeqlLlYv6Ch1A8WWXiL5Pu7sPVd1BJd/bNNXvdoaqrStf&#10;XKf1GMGbb6uv3rt3b/j2T38avv/+++HH++H//rvhx3s/Do+ivb/47LPh73//++GXX309vP/e+8PN&#10;23eGa3wm9kb0V+qQ+mjljfzIP+vhTUKN4TrnqNMMi7K+ezrgzw8vou1fp77FufHnhosqM3MUpHXH&#10;Ar1s7NMPy86qE8bNJexbJo+7M7k963stb7AUd1r5HsSXzK7+0Oua69Xc0qXv9QrEZfw8bWGqf2pL&#10;r2+efk0fmOqc2lTh4oVPbjAmfNDLil80i+tR4Raf+h12csrpddYYD5QWSv+4rjKv0oCx7ivs+Jav&#10;2cYkMELXRX2dkw4dmYdhf+Vb4W0IDZ0du+VfB9Q6dhu8xhzX1KD8wZ3xK24um2ELjF74GQb4en1g&#10;qn+0ZYm2YUm+EWv6vDYoBNf2LWKZv6h7C/X96U3pUwcccBqsfgYUcJLITWaFJSY/J1LGZ1SN5XFK&#10;2ZMoHYXxfLOnnYDTZMKYEp/JRwblhKdFl8eYhoy+LEvYTG2OyjtGTrAPv/JdKKZQ9dTs24FW7vST&#10;TmRWpwd+7+7ATMZJdydsEjtk5/1jExW/LLdrwG4LmTRjYn84u3J3gqnUttAc3NiaYG7vQv1MOBFQ&#10;OOTs8qNgevxD2G1sqvhqd8XLo2D6HbBFMRFmXEvcQPh5/IZb+vRLcMob8yue3eYkvxgt2MKNYXT6&#10;HGdXR+ON8aK8OQjxWYvwtLBuhupGaN3YRJaHAfCcVkl0YzIi1F6mOhTOdmRBixh26deBDJUePMQl&#10;EUw/P9bUAX6AvErfLrR8Z+429OfOoj/cXg/8OU0QsnD0HxF5Q5f/gFadcuOVm6XUe/DbDVypJ1VQ&#10;1JUrZ0YVv0TokK8uWKZkixb4a3nNiDaYp71IkvnnILRsw3n176QV7NP/9sI8vxntymejjy5i2iab&#10;dHk4bz2dt/wXU3/nANlvo0vGZdf/Npwl7WnSnLdsYJeO8/avMX5TD7r5JNqTxyf6DCgP6XnDBA/n&#10;Hj58MPC5Mt420T/4I403P6Cv1+l8al6KH1GtAXCZl9qDTq3bPPoDz2lB4ScpD/6uXb8uWd6Y8+hk&#10;/Pyn3nATtiBPHPJA6TN/yHl47SEKO/gsmD8Hdc1vdcHNh9rNtpTX2oUjw2/fuTN8+sknw7vvvS9d&#10;bpvNeu3BW87+/d/+dfj3//zP4d79B1FvfoCptNhZ/glsPyQQHd6xXLgsoigbES4jUApkMlBpdMi1&#10;LGUizPqNN9Ac8RYaHbkmiXjskr5VbC/7blxeepVBOG8e2zHms4zNtp1iV/oCctVmanLC8me7Zzh+&#10;7CbP7nhOFJlvt7DGX0KT1e869tEF9pU7YAbqLeuuHpzFKC1X43W3qSB+xnE8ZTWOZxf1tfzo9lAf&#10;khv9J/shxDit/BUe+T36hx0NeV6w0efatRvDT09Phpu33x6ObhwP3337xxgr72sM+omx/+HDEH+u&#10;+YB0zE+EeesTG0X01rGYpzgX2PiEfbUxiTmNshJmsxHzB3OaNqtF3WCzxsOw2Z8z9IY2isAbnEiH&#10;jcAbfvD57WeMvXwm0bNYjJxVv1Rp/LARjXzwk5C5RaldXZJFmDokT+YK7MAu0kVNKmwbyZh51w9+&#10;yJN6JWf0Q6p3KIBubVQTH7bLWMAkdLDBzw+ncjNX6HR9sCkwNx1F3i47b8qqz1SykS/sVZw/E0m9&#10;k54NWrXJyLqcd+VDO/m+gN8wViAfb1rzm9DKXJUzy2hiPUId+dOtlIG602cuI0w+1f5+a1sglZVd&#10;2MoagE9euo3zLVxB2Ice3rQm3RGH6015Pjcs6/kdHnbZftYSth/QtoSJo771ZrC4Zgfug3BpxUDk&#10;24B+1d2YF/N+dAmds+RXctV/M9jq3GG78Ho+6fG7vlwGdFBftK3qJ1xvtiud5OF8CEsudJhcd463&#10;TcTrc6oqu/sbfm3wi/bDbes+iDSZj9o5DuoeSHVCOQSjyiTbgoDL4rYH7i9ZV4HRxjz/oi7ZeMqY&#10;wpvUvvnTn4a7934cvv32u+FP4Q8DtVHtn/7hH4bf/vXfDB+8++5w++bN4eatW9rod3R8NLwVfYhP&#10;EJcdziNy6f19ATqs8VcRZTl1mnOizRV5HsoPD1uy3g23chF2vmhbD3h5qD6xBPqO+8UMp+wf2/K4&#10;FOzIayzXNlpHDD+LKTz6jWHGrElc2LVs2iKzQefjhdRf6Zi232o7z3mrJqxErMpvx7ZkttWYbpyp&#10;uOKFqze8d26SeeGlWivckcfLomlfUV/O/j/PvyDJHH9BP5c19OWYxa+dL20c128XXmm/prfJjTIb&#10;ec7ChutCcV08a4DCVGfZMfLAhu6F9BM96QL4rc2brBxhNX0fDv8kvvODeRxHQ6YtGcfLR5Rc/WU8&#10;aPVTDmmSFHaC5ImVfpczWZJhvaN0xIvldIbTt3C6Fat1agUCY7pEhvv2BM4pEXFjtD0VhI+sn5Fa&#10;ronOILtXYy8YK/PTJP+UidWO3NmQOKKim/wyat3Ur52WeIA8i8d1Sy9XBHC5BunDekYnP2kjjEW4&#10;cixb8kBhe8bwDkrBlqZQcU2msCALQlv6jBIzf1MebOg+JyY2pAGsfg+fAT3gTUJ/RTfBUmdmGNRQ&#10;WJ4cuTVEM1DnYK0D/oTgjWSUm8jgjCtgTU+jJxydoPZ3nnVU2q2io4DUJxWWeC6naQ0q+5b4wnwQ&#10;XEIvI/8kCYFiROwk7nTYN+mpsugra4kkYpdwO/CvEAuSoky5CNVMVMg2smC4HSld0uhbobABavYF&#10;t6clTOKVJnzoUbiLAwqjO1zJmErcHiIdY480ys2g6wq/Fn2bN1/hW8Ykf15oTGWlOfMa3fJUvBkt&#10;9nJAE3So5gStbXeB9m6yvX+O3WUZ62ehvrpwLdrXaAnF791dVHKVH+6GnwcKc1L/SEr5otLZY++6&#10;fhVBWS6TDjgX+r63RLuBzDY64DLB2LCNDrhczM+XV6H+yxb7/XCPB6c8nOYhot6spvUI80/Ias0C&#10;eS7itO11GKO+iitZPaQmn4iXy5wWh9aQNR82eevRA+23/FBXumq+DD83WfQgNIjPUBWx2YBPyNll&#10;E1r4r/Pw22+GObpxpAfQfMJJbzGJ8PHRsflByFgXn6Iz1Q0drU3CzwNJwENvaBeeP78yPHhwT29j&#10;MbLd1fZ+KCvgqPiuh1ofqA1U/pHHA3I9YGfTHm/mCbc+i8cDfMJPg1/y/Rpijnp4fcCrC48VYzvp&#10;hljrlwccEONGnOMgznSPlTE+1DjCNUUE2ngg3mw8YNzeC9kPqw/65qxpCRt6ybPLFzx7/Gh4/vTJ&#10;MDw9Gd754MPhiy9/oQ0hV54/0+YZxmtcysXmCPlDhzYGRdibZq5o7kJGb1574k/7Ecd1KhvO/GYy&#10;bz5CXm9XCtd1EfUid6QQUl0BygePucxgozfjrOdNb5h7Gnn685hsrH748GH4vcGaOZbxHZvJtzZU&#10;adMOpHG+2oU5k3Hem+a0CSY82KB5T/Oi34gGadxPP7o0P6AzN8uhi3orPS3vsLv0qJwRx7yLoVUH&#10;jmPdomjlzVvBPP/m28EoT8pS5347q+uFsrje6rrW9Yc9bGQiX5U1bbAsMrQLpoQdEVYdYaMQhqA3&#10;wjUfA21w17xPHY8bmYqUJuSs3Q9vyA/7KQ/5lX3UH5skKTSbGx9GezLHavNZlDlqZHh0wic0vaZT&#10;HhGncTl0wKNugOsuZYKqL1FmXHKk/fi8qPoKNoQ8cdoMFH61P2kpe0H8cCU+1S953Iimj7M5UJ8P&#10;1SZB2tmkPCQTOlCFPVGvvHGM88w63d+of/6xgU+hshEzFGU+oT9081Y69wvqyGllc7OJtiIXCLiP&#10;xU9zqz/ofIw6UVvKDusrlG6X1/qsY+xjAF1lI6BscjM/Pn3PRrXvf/hBdO/BfW1Y+/a7b7XR9S9+&#10;9rPhv/2X/zL87e9+N7z/zjvDu2/fGW4d3xyuh003bt1W/mp3yidb0i5sDjovNsbPF4yqr7NA5ztt&#10;mXTAm4d92vei+vChD43w8HW2+qgx+aLxsseqfaFxaW9bmUtyfpIfJ905ck4p9Gkqv5qb3JdH2R5l&#10;n2itz6OvaAFL52Q/LxbgNZs6XcXv48OTzqin94PNcJVlygdreno7CsRPdODPcB831TONb3o7GVDx&#10;5S/IPwtvxCcqrqdChXW/a0atbrCthU11zQCVjiLp5aCdxbNMv84WZT/Q2jl5yrulS16ssXHjx+Ei&#10;rb2dHyj5BvwZRr5BclXf8Sf9DliHk1U+HGQzym3CdoXdKHyBqLXjGmJ1qeMy0K9d51CeGeXrttFW&#10;XZsHcY3jTWriytU1SkuHFsKWd3q7TVf6FSp/xoFerneF3h+Yp52g45NbfxQQWUte2JrHAQccsBWn&#10;WxlqtPaQ7GE8Dgb0JCLkSGASyAOfycgTtxgZlMPPFqoTfzz5HVEioPcLG4x1oLZI4dnRo5mwglYN&#10;CdfEMvq4pbwKKjdRK3n3tp8FlbfzN42+TdLk0pOOqYyKVrQROyX1p4CdzfhJXkFgJpF2bPrH31PS&#10;LL/tcKpJ+qBJHTSKnzkh/TzqIUUyteIULX+6ieJLhTyjyCaPm4EEoFwgsirTogw/C8n0Z7j5dZDU&#10;7gTF6+PSg/yLRH8jUm2W7Vb+/jDfsj2ZF4i28L9XFBVGf98vKCprYq2LM61rnL5NOOpnK1HfXgC3&#10;o4vvUeE5v0efVpRHLbL1sL6IcLT9nOoCo/UF9ZH0Q1F+VdEO6ByKqadRJNqgPn6R6liKo81WKHTv&#10;Q9V3LouW8jwN7TqW0lwonRPqA1toMc+edmBJ54SiL2ylpTQXSJcJzsWlPHvahaU0F0nDc86BdVpK&#10;c5F02aANLhOXrX8Xluq0p/OCeYVPi/lhMQ+8eQgfYc03KRTzFAHCNQeJ21VNxUmUo81X3bwlv+V4&#10;kE7eulEFswPlYhOC3rCS8docFvKO50G3H0qz+Ux0xGazoht66w5+f1oLOh6OtVHNssfI3Ljuh6yh&#10;pzYB6OGjKEYnbuozhyT0n4t5k7/KtA2k5aH9w4ePtLHBN+UUoTJW+tLVU/w0f1svRPnrob7bCqKt&#10;crOENi2Y6uF+0+mcJ1A+HXQTa4a+/GfBy07/stGfq0v0IvGi8zvgxSLO9sk1gyjGCFyPFfbXee+x&#10;gXA+VAj0/kKdgzU++GEn/dfj4d4PP7vxpuxjQwebm2Kw9dj25PHwxc9/of9WvhnjMjbytjSI9IzL&#10;+lSk3rLm+YvNU/3GEI12UQ7Gb9J7M9lT5cc5oHE9JRlXAdddyGgDcshgKnbVhmfPBZQZ2Wft7Wyq&#10;Q+U3jtPk7XHam5Ek//jxcPL4RDo9l7FRzHVL3tZNHeL3pjB4nic9lhNHOXnDXG0kIr9n5Bsy2iAW&#10;8uSJLr/9U7lkeV1f3iBnFxnmPvLShqbQ7U+rwneZ2fznNcJ005sodFb/YoOg69B1KvsU503U/lSm&#10;89YGtJBjU5/SBM9wXVp/2Kt6hcf8603qzNfuE7wVzZ/ZZG6mXqnj2hjOOgB70T2p8yDKTltAtB9c&#10;2RZybjNse6hyIct6yHVE3n7jq88HE/VIPGV6whvYqIOI0lvmMi0khH7qBvvoX7ztFROoP73JjHjE&#10;Ih1ku+yvviZbQof7yaiTTV1lFX0EeGNaxAXRYphNGnTwZlXWWW5z1wH6TXwClnUSn2flLYb12VKy&#10;sz2sO/x2vihvyMu+tFHnB/UQbY0ybFIbpt0qdwfnGXpFLiOGyu5w4UWmWSeWKTitqUAa14nXi7ga&#10;q9AbQPZx9Mn7D+4Pf/r22+G7H77XJ0B5o9pP0V8/++ST4e/+9nfDr77+evjoww+HW6wfb94ebt6+&#10;LX03rkUrhW0FtKZqnyfinB9VJy8TlX/Vneox6DSg3Q54/aFxKGkbLrLfvqy+U2VYK4fWQFtoK2L8&#10;YSxepIieUPKvhB19+Dw47fm7DRfVzqfBWfKcp9HmGOanDr0MXgWfR2UHOWpsGe6h+7/woj4Jw0dd&#10;kFdHo+yE6BvZP/r8t5WpzW0rMv3cN0cftyQ3KfOSnuRVHPIbdbmULjCmGeN73ugfdRa/j2/own1c&#10;+fs0tU7Q+BEstTduI8uBpfSgwkvxc7/c/pjJ9RQ//InoAiPFOixpKV0d1ltEnMs6lhkebvIlY4oU&#10;ze9w6kg3GfyIejn4k7aKA90FxSkdAcL2W0e5pisRvgIzbMXljIlShxDtleUoKp0vAbXuAb0dPf8y&#10;4PpIirx6glnremBexMXEUIcRPqXBa35LV/IStXxtbjOZ52j4Ge7iaJtyxckwcL4mrb+7MJRCJrx5&#10;LKHEC3NdRZeJyCF9BxzwZsKjyWmg892DNH4NkPBwxDNNjpT1j4lTy6dX/ebJNkbsiTFBn+xUKvZF&#10;ZbVTuQq7ga56dmNbPpGe+uqP4jdqiNhOz1nHzM10MEynH4ij/SPJNlqC2PxMPKb5xGAdvR80z06U&#10;ntI/khGxWw9j2tBu93kDTWVGdPyWrjD6Ob/kNlYfx0/8jizL8wexAoXX4mvhyKIO/hjuF5TxJzc9&#10;yUuyIqMPlwd3InSxcJstgzhuSmYoXRAtlvyx3bfDMn0aeQmYOlTdbABexq2SLmZSrj/gLWAjfdIc&#10;/Sa0DXrmm67t4iKpl+n1llvgOrlQD5JeNZT9a+S2vUw64OViqU16ej3hvnvAq4DLbott+mscW6PL&#10;xlKePc0x53mjE2+EeTw84YGyNjs900NTHtBGCgt2qKmX+bjlJbn0x7wF8Gs9U7HxIx5zmwOW0+8I&#10;3fK96geokteDZtL5hqMevr7lh+ztrWo8vMYV8VY0f+JL/iC9LS2IB93a3PCW39ah9UUNRVAAe4rK&#10;RkLIYlOlU9oV1IOKJ3y+9ORE9ez6cBnQ6xt+pb/y848d5OVIroh20boh0rutvBFFG9fkBkW8NhxC&#10;KJih5+1blrPiZac/YMShLt9M1LWAxgjOefnH6wqNnR3q/LfMSHPM+4vHit19aE0f0LVWIWTeuuYN&#10;W/wTzrOfng43jo+HX/zyL4cvP/ssxuvrGpb1NszgM3Zr80wQZWKM04YrNr5EmbRpKucu5gd/9jPf&#10;phZzRn1mEj95Uh42z+hGOvbkWAihX292yvEeGQi+N16N9UuFl4w2UecmaW3wifriWo9NVJA3E3sD&#10;EwmrfaiXdk2YPEA8G8WgSsemIdqh8q846Ymw58fxTVe0dqubmC+Qwy7KXkCfyxt649CGlDBRG+2Y&#10;w9h8FO1FWnThr3mGOZo5TjZE/lZInvW2uUdqB735U3Y80ZvEiPcGKXR44zz1Q756Mxm6knSEy7Vu&#10;lU+b/8gzCP/jE9ra9SuSnVm/qQf7sAG7vEHMc6f6ShD2RA9QPUPaWFX9IOvLm/z4hGbanvq1WZFJ&#10;G5mQrXaiMjiQpw2Qrc+Quv/yJjZvjNQGNJUxUmR+6JXuSEd+uMTRtgXS0Z6Oz34S4dLhtEHq9+7L&#10;lKH6EXVy7S33XTb6V3rZF7bxDwA3b97SeUhduM/lOUc9UhdVzwGv22iDrB9RtmdCdUwe2Bn+srH4&#10;Oicoe7mhi/wIo6fkQ1BUecvuIPl1HvicB8jQDui5//Dh8N3du8Pde/eGb7//fvjjN9+oP3z26afD&#10;P/3jPw2//sVXw/vvvqPx59bbd4ar12PdyBgSYcqnOoo2oK2kG7sAZcWmVxxuky2kOh3L4X7jtbPH&#10;RdptpAPebNAndmHeZ86LffJ8EbjQ8znHqbPAY96rUSfgZdjyqpS/5pttKFtLdh/b3cbbda/Fbztf&#10;zqrzLKCcG/rWbO7qZKsNC3HIV5rF/PZIs5Z+Hu7Rx7X0cdgTbhD8OVW8wniTtOYvfhDY8K/oR0Pz&#10;OziuFyU+xpvMA8Xr/SKFTYL4oVMxRu8XmrBRejeReYiSFVjsM2tADNmisyDWb1vpZWNPW1iH2g2K&#10;Q36uH4LRkjaZZCBbcZmm1rEOW5M4o2B6x3Ch6QX7tEfIyz68RfEDYUfZUryCy9QxXjCwuI4DDnjT&#10;sPMqbrHj5/muCUF/mwd/okTjFVKtnOZPTy+3CmRTPjD6ApNAYom3gnmZFZ6lXx8Q9jL+VFjMC1ZP&#10;gbH2L9aGs4+/Swn3tS3TTp3RDY/sajRlTCeO4p8eTUVD6iqVazTD5hwJY7MupuubWTxx6V1GxSI4&#10;Ss77g8ItHjc4ES4W7mRh1kQ7ARz9LqPFhWwvN7flxWGhUS4Ak8XJZmeZoOqUOpgvfFtc584pfkwJ&#10;8RK9fxt6fZWmd8tfKN4SpUDzN94BBxzwwnE4/149XHabvKw2nz8MmtN5wE1NPVB85k1OeuAs1w+g&#10;1256VlXEjGRPoq8i6qvS208kc1jwYvrG1Y25lfWC3sBxzZ97g3i4GB7nGUlYq1N+HiLr7Wg8kAwX&#10;4uFhPaQ3Oc4P2KLe6sFiHPXATXHUKTdJCOMPG5CpB9FA6110IBO6l9C3iz87N25s4OGuyiF/1q9Y&#10;5iuY8Qqlv93E5Mi6G3XmQ9zQrYfzZS90RtQD98J5+9rLTv+mYLIOPuCAQBtnazwJeAywv07lGhc0&#10;NpwTnI99X5zkzRg/R+bZywHGKyHG36cxxr8V4/nzGC+vhfxf/fXvhg8+/lRjM2P4rfzsHvaTt/8h&#10;6rk26RSf8fYJG5aeWm/x2SDEBilsw3a93Unjt8vAjfGaL2ozNHNLbZImK4gw9vDJQ/JGt8ZfxuQs&#10;m9OyKe5GbkaKfCIxsk2+I+tl4zGb7LyZiXKwsYt8pmUYNySTRvpyMxBEeuxS/WQZtOkn7GMeog5I&#10;C3hzGmmQZ361P0KURfMIfN4+5c1mfAZT9SFd3gRGWpGrUWhlDLsogzaRaSNYvXktebRVuLbfabyJ&#10;jc1xyJ+40uNPuSATaesNbpRHNmR+gM1ebKaibNhc/GpbtQM80kmv51OXJdshN6/BUxuyET43lSlF&#10;8CGKjE3a2B9p8GvtkJu76ANs7mITWqUB5Oe34PFmu7AJUyIdbwysDY7092uRt9++xiZ7v83N6xXW&#10;IL7vpvbVuej+DA87IFA8oDaJdsaO6u+kh+grrKn4I2/C9bCTjZnaBBhlJF822fmte2woTHuK1OfS&#10;3pBTuTmUdxB9K3j2Rx2GvPIOksKA6in8tQbT0bnIY7s+x4r+jkCzJYh8qG8gmaqDcOlH9+7fH374&#10;8cfhUfS1H3+8N3x/926MMzeHv/7rvwn67fDZxx8P7915Z7h1+/ZwfOvO8Nb1I4YqvYEQDxvhbGe3&#10;PiFP5Wt73hT0ZdQamDabofpi0QF/Xqhz7YAteMPGhReNs/ax8/bNfcbzeR678qx5+rzYZtsuu9ds&#10;bOnSrfCS/DyPzXpYt6GX3WrrQtyaPPxNm86evvxzdxHb4kDEL+nuAW9VZkW+B+sssKZn7oLev4GI&#10;4yggWuJ9sl6mj5jmh00KTrDtXJnoBRHc4L1ByNVuhvZErHcLdY+zIeNYqwqTaAfG5F0kzIxgPW10&#10;8YnWvvrdxJg2MQ8HNmQCC6wDDjjgEnH1Z1/+7J/TP8HSCQraQDWL3jzpPWi3QShAWnjSsTHGdwxU&#10;LY0uXRaV3ThwRgLSRFC8+JPOpie4FTdDyeOO/hFLaeYTknSLQlrGTeNHWJdtGVF5l45pbBfPEVHc&#10;GDE3oAEZvm+UcjHOTR/bggCY6pNcuMvEb28/4fi1I5BlH16SAZuTPwK+QbqZxnFQ1WOLwpcBOylX&#10;R5O3G05S7x/JNy2Qxa8fUxMa0Uc3MfhbaI4xre3bugATrIXyWKlKJj/u83CtQZH6K40jf+TREPIX&#10;AxvC6WUBZsFrdZgou8VSWt8URajFpTxl49W5o/4x79TguGIK5WZeuHmMMcC6MivLcoMqDt3MV9/n&#10;5mlwZFOeEymrG5Dh6r+Eg2neVT0kwD8BYRupMqnNSEM4ZX1Rl+ULnkKZxrKjHULTE7LhlCiS9tu1&#10;xYXMK+MnFZDobcffbOiwyMtDfxHfy+Cvm7dwHReECWmGf3D5j3g/yOeG7bE+SeL/HCasdsHVjdSo&#10;e46Q7+3uscYfb+hvxre4oLX0hcp7jZbqqgcy54LeM427TJX9Wj6+4brdxrOgyr2zfDuiz4/z5b/b&#10;fup/pOzhjc7bvLuwdz2fAugq2gk+t1mdbYmol8vErP43aAU1b7udTo/5ed3X1bgmWNc/xu+HNdld&#10;eVXcKDPFtrgl9PJLBPq6Kd4axjTcyCHdlHrdS0S6SVsynoXfD5KfDo8ePtSnkE4ePx4enjzWmyYe&#10;PXzkN4w8e5oPqH8anoXN6OKhMvZXGfQwUCYyv0d++GKOZ/7XQ0XcyNMPOGM+6m+ihB0Er0a8Pj+W&#10;Nh4dHw3HN4+V1+Mnz/Q5rvsPwq6wiTeJeZ70uggZq3J5vQnBD1PxX7vGfGh/fdZMdcFfkNYV6KMc&#10;HATj4I8A0dQTZfjZ558Pn37yyXD79m0l/il08lkWykaZq04ox/PnvJ1lGL69e2/4H//9X4YHYT96&#10;pFPKs40kRdDuaFvGh1/1p7UW+aHCZUeXrk9CyOstrle6dZbiaAfqmY0ZER+E3nrgfPP6teHm7bej&#10;zm+FVX4bi0vBNaXzwm/aRH9+LdG0354e6CjMdTtuTe/Z8yxQtl06bMOLgR8O05ZVdvcN0OqjizNv&#10;jCdttW7JTEC/6tJuQ4vH3UIc+2BXfq8r+rXyEp213KX3ORsvGFFioPIGI2/EqI0mkUu4nIMF8k1f&#10;OzdHzM/nCehLNCvXFzHG6nowy9F0ZV6t3KTp7LCbYQmikl6JPIxw2DgVsrzB6L133xmuPn8ynMQc&#10;8Pjp4xC5MrDV6illDLmwQHlpA1eMr2ysYqP1lRjbuP4hL94aev/BA224aXkEMWYSL6viz9eyjvO4&#10;57eReVOPdTHfaV4L/YSJ521gzEO69oo4zZdBITBc1aY23hhHLi633pJGfPC1eSfSskFKmQdp41PE&#10;oh8Wc1DTHTzmEeZBaQs1toc3XflNT7wFChDGFmqXzVbkc/LoRJvA2BSGTmyhXWh3b1pig09oDtXo&#10;apsJQ4uZ5mOb6wMb6RdE2MUW5mDk9ElMyhrR8EF9JpNrWFzVcfj5vKbmurBDctFuasvgqe9EfshC&#10;wPVDf+UTmt7Ix1pE/SniXC9RpmgrbcrCL/ns21Rf6EVBiEsXadDD+gc+6xXqSoiw3y7n85ZzDnnI&#10;0ZQ98kSP/Fe92Yx8Q0b5UhFKHwkiT9qQ+mG+pvxsjPN8Hfrih/Tkh2TVKXpdNvc1dFEuPOJrbrcM&#10;8aSnHfFXPGVFRuUgPm0Y+wDyz8N232fQeR35XK805BtW0T7enHZN9YEelQt53NADVHYMjbxUf5FX&#10;39akFYXfbeTyKJ+0tW2qg9AV0nWOc16gm3jJRLzq5uoVry1jTWS76EPPhwdxHvA2tT9+86fhmyA+&#10;A/rjvR+H27Hu/Lvf/nb4L//0T8OnH300vMNb1YLnTYO1sY+6pS9d0cZC2sn20GZpO7zwR2A7YbdK&#10;vUyqK+SE9GdZR/5usJanTZ1fIHV4VArvClFW7FSYczAPgG0qA2YkYVO1zxId8Jqj+s8qpvG6f7uN&#10;dkDriHNAffQUaOuWpNP2X417qoOiBeyhp/Kre8LYQllMkkgyxnyNKsfc5nn59sFGHSqvQtXLVGat&#10;HhjjZ6INTjPFcyZ0Dywi25K8rvw9enu9aYfwyGs2jKyGuQ2SXUDVY5mndlGMbSz187rb0M9P6SA0&#10;Kacx0bFQR4XWth3Uf4IFF/2jPyn1reeX7gS9bHoC1eZ9GUuXHeKwwny78CmvXVeEAkbMJQ5lvYQv&#10;erUpAv34YhWjK0pdox12C7a4qOJGH5inle3lly2AvIiTkzJd/fMD5MeD/T6/xZ7Ej7yanzMieY6j&#10;b+o6jyPTOD84Bm2hcMaXC3q5CMnfyyncna/pyCO5iuKniHpoiPLFr9jCrDyC5Z2v61DhlCupCdLG&#10;Pqe9QZ/oQPnEmfErj6WxIka8duyyokpb43A/HuMvDXMtjumwEcwDHaWbNWcc+uvzSz/rVaHcAPcq&#10;CVlPrNviqPtLWr8mHF/uJrHmlpx+A8GzM3XFLx5H+IuWIJk82rVbd5wXTU+2b4XRDHXNvgjO/q++&#10;/uXw/gcfRoj5Fhsdo9+Vch1wwKuK8azfAz5VVlAD54w0KFYYJ3nzYyfmWc+TpN4GvBDpgjg3sV+5&#10;zdJWupZ+Jf782Ky/zTEjDd6KeXyULFhOaf8m9i3Dct5znct5RC5VheHO63kTFhjldibYDVfCbjS5&#10;fRPMUemW01b512g3EEoqb/rVHxUG9GcoQ80/8uU6Em7yFdF4TgFlnFzzDPNr0UmE40oi5TOeIxly&#10;ChWPPOS4JRn5UnaEglPWMrNLNxdfwll6QJWzX9ibF/5YTOoibQbikFc9Zrh4fVwfP/dDVT5idCBT&#10;vHQLfVwP0tlDfLdcT/m6odz7uVGshwZFGc9R0FgUPywuucE8os6Xs9T2AT36C+8DLgL0354OeBXh&#10;mxyX0/cP59TLhOcFzjweXvmTZLg/+U0nPAgPYh4Sac7ZRF2Ec7NW1ys51RRfNxXwi8RKREBzWQYF&#10;jwXMb5rPuEEZrvpgzH08vNfnLsuenA8FZeEMcHngqvnwih9aypVO2zPKypmktZxviMhM8RUdeD7c&#10;uMFDWW8AB3oYGgLY08N1FjJvXVW9Up8+n4KP3nC1GSPzSXWCysWf5H2e1MPQsjUiJFdUawXDMgql&#10;LlGXB6h8uLnSrx3EP0A4jFMHnBd6cL+FdmHp2qZA/9R1Cud/jI/qr4QZOxgjRU4/P6/P0rdbmtC5&#10;zS5QZdMYJV/4yw0PxPjJwFRjkeOYd7zBhXK8++57w2//4f81/OLrr4fbR3ye8Lo2zDxXeZkv0GM/&#10;KqqcjNHa0BVh30h/rjAE4GmDTeRRnxZlY4bTO43fGsUYydib84loHI/ZAMfGJt7SpLTBQwM2UT7y&#10;q/L4RrbnGOYlLK5NVjXf6tOKVYaQ49Pc2nQWdsKm3lUOvV3s2cAnTbURO4iNRYzkfHb60aNHw0mQ&#10;N3d5Q5jqKMh+13+9wc3lNkpObRHEpih0IwG/yo5ftuSagbekQcVjLVG2q0UiTfxEushb2gbppT6I&#10;p79iE25Iq/x+K6ntLR1uG28c8qYsb4LjrXJaK2S+wButXB78audw0c0GOZWTfFW/ZOJNTqo36pqN&#10;iLQJ/qf1RrewR7a6bbAJXWyKo13pP6LQKfkgbfqLMLZ7M9k1ydNe2IU9ZF+bAwkjq7fDkV9EUhfK&#10;O/zVHyWLHx3UbwB9/pQnfTrlsu71qdCIh0c68kQfdVkbslwP6BnLgj1uc4rhc19tEbpUxwHZlW1U&#10;kK7UR/7lal1GfWUZKGPVE3UNbKPTlJ6yraBQyEgudRXgaRNoCKmt0B+6SfMgzo1vvv12+Oabb4Zv&#10;v/3T8M0f/zAcR/n/8e//QZ//fP/DD/VPCdePj7zZLeusyNl5I9cGOtaucfJFQfWaxHldtAtR463O&#10;cWqtST2Kmk7LcRxwwAEXC84qzrvZ8PfGYJ+xaB/M54fTYF8bzjqmn0X/Wnnm/LlNbTxOsd5fWNK9&#10;xANr/MJa2Uhmcv5Q9WNoAzM9fb5zf598zT7nux43QQQtn8Eu7dydg/JjkQ7SwXPUmAZ+0yNHGONH&#10;f+OB4gWpdiJMvA/zgdZNfboZep0T/alhMe8FTOI3RGcMgkFlawsnidXpy+hGG9hh20XiIrLSerhf&#10;ECb6NfIcE3m8M1FpjPRFyWyueUVGyy49OGPa5CUB6e79ChSneA43V7+BDJ8XpRf0/lcF2aMPOOCN&#10;wvQq+jSoUTupn6BM/BqO8+HYU+IM40E/0fQDmE3YbcNcxLaPKJ11FEi3rH69EJhW5u0L5+GMltJu&#10;2pD2Jm0C3hr/dBht20aF3g/m4U1sSCyY6FZZPxrS2zh4FvTNQRWOtGeiU6Dar+qS/oxf/VBMBfhL&#10;9D10lLdfTMdLiRn8Fk+pzd6AZdpPiKMzFsFa3Ju80GfJ6jCiirNHFy31gFmUMvzgTS6eBvPxpJuo&#10;PAtNDD6hLm4Nffoey+fGAmSD84YovxnBn1zUcfPN9hYV5vye4meDV9TS1kUA/jpSpifJLxwR6bQp&#10;I38eunmacXXDvOf1BHRWRd1xm5uH3fUAZEiXB9sXAW5Or0E3rpMOOOCAA+bYNb6v3dw6C7bl5XnB&#10;9KpA43TSy0I9ZNKnwZ48HZ48Pgl6oreZ+CGzH+xFxTlBuR36cjAf1VzUb65SnPiZRj/wFRxR81s3&#10;rzDn6QF02KEHY5oXg+LQX5kWR+VFDn3e2OIHout1PT6EHB/iKq1i/as3n1zLt2pc5eEyZbYB2ERd&#10;+uGvHypLR6TxZ0CxvYwd5/kQCsaYCxKUpW3IqzQBlY2/cG2jXdWBVYTTlTupRx+WzVG3Ve7iAWzf&#10;F2qPLXReLOns6YCLw2E992pi40FUjYOMExorxvhuyGjnh8YauZGmFzgDxmtRj3kb6MaYvj81WzL/&#10;0bbNsvVg/ARf/fq3w9/+/T8Nn3/80XDn6IbegKTx+Jo/s0lebLThzVRsLkEvcxn5ic8bkDAtbO/H&#10;Rsa62jQjvsbDMcyc441LzJUex3H9qcgIRz6qDyuTfsLEsXGLDTLaMJPR8atNQHzeE/0tHf4IkFfb&#10;bAUjUDawsVyb36CIEz8IKfzYDLRhTJvZxo1wvE1NG50QiB823OHHVumRrNPM20SwifK4/fFlPSqi&#10;6uqpNsnxJrt7935UnjX3Ietr1pAPFnVEjMPU2TOtPWhz5iZtwstNQtqEDtFeWU7ZUPqsIsjtobw0&#10;r+EP+eBp01tw2JRFf0gF0ebYj6QP+gDp1Rcjis1ltRms7CUMKa9I77e5sj4gbVL4aSu3A59f9Zzr&#10;eoqy5tvbqozE0W7Ey57Qzdqs+p7aT2WrevG8jT30cYi01eZQ8YvGt65RHpcZkP+NoyPFF/CrrUMP&#10;8Wx0U/1kfsWjjiD4BfytXqnngHl1frndyk76SG28lTz5BqntAvipyxoflFfmhx+d4gWUXvV/dTji&#10;zYbRJ4hBP29e1Kc/f/h++Pa7b4c//OlPw7fffx/jya3hd3/9N8M//cM/Dj//xVfD22+/N9zgjWrX&#10;b7jOcpwxZX/I8q2hbJ2PaS8a5E+d1LmhelTY7bINkqN9Kg26mj7rKmr8cA844IDXH5zPl43F9cZr&#10;itOUpV+L71XPK7p3jbdz3Rqjk9f7J4DXyRSWytfzFnUl5nE1Hy2lmfO3+Ss89aN7auuSnIC/C8/j&#10;+3TltqPLp09X/gqHp4uTk+lboIvv3M7P+oUw/kk42p81VIEUta5CRLzyBHq/pZfRypWH/F2f7VE2&#10;obqo3fNKwJtjaotReS0mOA9yfdhjgXWxQH/mUevTtSyJ97qWQFIHXfuwrp0ZzTpUaWcJpCpI11xd&#10;nNNnWP7iyWM3Ib1TVgPsuS29sNOaToN5mtOmfxFoffSAA94wjHfttoABhWM3OFGS9OdJoiH9e431&#10;ZFd0BownbSjAlsi08bbotJTlsLO3teIqXuh0jbLlqQJYiLGtaAm74qfobAi0NurSbqtnoqbRySF9&#10;n3+GS36d5seSzDLxq7puvPwNZvH0OylQxvS2Bpr55Vmh8grpsZN690STlsL4aY1XMWu0jFHCiz4d&#10;5aZffNVFUCcjf1IsB60FfrhtAVn6M0yI3+SOJGaF0wdbaeyyaLQtXtzj90LUYVHe5NMBn/hcrJaM&#10;A6U7SX7zxvTmFcwf/YWRuwX63FznV5oVYnHcPk9nKpvCY4ILT1R+L4xdT66TEfhN7VCajqKewiOa&#10;x6muoZBxGyStHELEF010dLShh7KLF/YrHHLkmSREvbBwqzfA6MF53qQ1jdNMu1EcabaSevAyMWst&#10;8S+SouW20lKanlp/WaOdyLyW0l4m7ZvvZWMpz552oPXjFdqFpTQXSefFks5TUbTxVlpKc4F0Xizp&#10;7Gkbdl1kasw7Jy7zQnapvHN6XaG5Ug9BIW9Oe/zUb0aB5zfCTPtnoa/zevhc8xBufQZLvJz88fVv&#10;pPGNlzFc+v0Q9CoGal7WQ3ce0uvtL54La60DKn38jDdtJoRdts3I8qSOiSzppSNFBcvxgPfGDd6y&#10;caPpcnrPuTysKzC/o4R65DOr2O+1GLoiXeStz+clRttUbMsxOkgm48JRfWUZ27xfZQ63RAV4QaM/&#10;66B4AfKxnr0uTw+4BLhPrNOFo2v/A14+2nXaGuUcOeepf4Sfz7spzCaYGG/sp+9kuuxDFQZj3HT+&#10;3TYOSG9PlVfSGvp47JK7Ik95emD7s6ePtVnk+Oj68Nmnnw+///v/a/irv/qr4d07t4erz9lsy1ut&#10;/Fao2oSkTzHmxiHGbTZ0MafcunVLn5hmM48+8xj6a9MSYzXjY332kNPEVceGGs+TrssYl2veDNef&#10;QOQ6rDZxWZfjKbvLQTrHu4way8Mlz5orgTYzRdq65qsxHH3YrbdDWanS13yNfI3v+Osak41f/uyn&#10;24t82GgDkGNOY9MfabWZKogy9/OC5tzQ5U1OtcEo6iv80gdRBtnqDV3IeJMeMibyKMIWysPGNm2u&#10;Cv3KR7q9MQu32eFqcPo4tLlJct7Yp7TUbWSOTH36k3UMfGROTqIeor6A6+ZJs4eDNYk+t638Ig/q&#10;MPKh3PUGOL/B7prcNqdGWvRRJ7iqFzZARnz1C9tHzbgg1QcrDSAv7Jy0J/yIp5xsXKOA2nQW9lSZ&#10;nafLK7tCCh20PW0Cn36uvp3xYVb63Z4FlR1QJ1AIRg42O6K8YTIo7Kb/swkPu6sfYA/5YqvKHWmh&#10;OtDjtUrUSzhs2GMMix4jW6uv+DyAP8L2ZH8LAlV3igvqgQxthcRT6jbK+eDho+Huj3eHP3333fB/&#10;/vBH+e/cvjX8w9///fDf/ut/izHms+FmrPFushmWc+Mo1nwxrrBZDdJGxrDPbZ91tQdq7H7RaG0Q&#10;7aI6heAl7YLsDjmdl9Ee7m/pV5l8fpXcAQe8rlg6P6u/r9EucEosUQxHJs6rLVSotVNhlx0ep/Yf&#10;n5awz/m8mv+e4+NS2rNAY9Qe9q5hbkfpy9GzkZ4vXAl+UjRM9psp9fXS+wFt2bdnb/dSHxT69Fvk&#10;y+5C7wfTuM206bEb0BooXMh+1nesjQhPdczz7alQ/nneQvLm8mOaqc453/5pXYO5bEH+jj+XWwtz&#10;JHPKX6I8wqrqGUF5YCeqgpC1ykyXaalz/bMm8clXO2SYMaL8CifPSD3EKTj6ez5ubSwTT3HZFj3B&#10;jyVW/LbD5cFXct3Ry1pB/ODYXQKy9sxkCG9JtwrWhEX7os+HZGckrXPxdmtT/Xa2kNO2Uvk+qalQ&#10;+iDWzHXUNRireqRxOTJRrltHm1hnl3/ZLX+R19TwHDJabJe+dEzQ8aYajKV0i3peIqo/H3DAm4rz&#10;rRrPggs4n5YGlDkkI7E8jWOg11gPe2mg2bBrZGybjxQXB/mh1oT+MY/i95D87Dg7yMDOGjbzn4nP&#10;jezC/M5pJ6rS1qiDQ8txhQ3u3N5AHyo716jQ/K2s2RYluErxE6SJLFkNGXcqSuAbQ4bKHvXiPjzW&#10;hMJZb3D7eC46tEBEAl7nr7AOidtNr8gLT8RwTWJI1rrFz3y0GMdfVPGdnKjjzfNQ9uV2/jPDyjOw&#10;iQ39XTvsQiUt23Vkdvj1m3FacDcZJ2zpCCf5gqb4+ONioN104z/auYgoflLIlp905cbPBo26N6nS&#10;NSKcept+iPzj6DffafEZdacbtjyQyYWj/8s3/O0m6v71e+nA9i1UN1XWaCnNhA444JUGfXQbHfCq&#10;ocbmfaDxuKM2rp9Cx2Wj5jjA/IBdzHfPnvCg8SfdDKuHpBAPIzXfZRlwQbmgylsPZOWP8Vo3T3DT&#10;j8s85ZscxcdvHfHrcT4gWT38vxZ2+cHtk7BFdmEvD9PTBm6ZVpl6lN6eRpCm+Zq/oQv3bYgG3tZz&#10;4+hYm9XEY60hOR4qj5d3zN/KN8ry6KHfLqOH8aFcNyfDxSR0xE+uQUcbibPJGUM4DtWr6o150fr9&#10;dhRiLTNB2t6j8iyQlo0etXmBOu8xT/86ourszxl103RfTM+ZA14m+Byyxo6eYoypTQc6n4PMi3Me&#10;0nhf4xf+fPCQcfKnC7adI3O+9ElPUIzL8s8o/hr1/Erfo65/oELZDq7fvAUnRrdnA5vQ3nn3neHr&#10;v/zt8Otf/Xr48IMPhutXrww3rl8bjo9vDMdHN4YjNqtpXAzb4whNJNfmnuu8JYnNK2EDcwr1x1zD&#10;WCp5xkM2InE9pToZYswnDRuYcn5jM1OE69OYpPc4nG/VVDm8eUfp4tyr+RHUNZ7nXOYKmad4S8gQ&#10;+WterPohneKS8JNa8ZE3POxUHrRNxLJhjE1ZlBkb2VinDXoB5GQ/5VUd2AL0afN6vplO/crNoXz8&#10;Wcxso6Aqt8oeftf19eEo6s7ln/YvsiF9bdhSW0CkDzDX6+1wwdNbX5+kDNfmkbbehAcpTeRZttOm&#10;8NTn8Ec6dOkT5+mygfzk0Yne4qbyqTxe+5R+lQn7lDfrIbdBlQPb2agFn/zYBMcnSEmHXVS+5n3Z&#10;Ue1TaxxvfMNm0tSb5NQGUV+ui3HzeyTNena9kx+EvdiDPLaSAZureEMamyjpy4D1141oD7f7uEZV&#10;HUZZge13OWUoMpGX3iJGnw9Z7FCdRJuxyYxPzVJG2kvtQBNEWtvnsaHKadBvMwwrFCLX1nT0lbCH&#10;eEh2qhe73qgfn29hc9O5DuUTOnCx6QSbT06GH2NN9id9/vPb4dat4+F3v/vt8Pe//7vh888+H957&#10;973g3dE6j7LXJjXWSbJLhhvjw76xbwPsXgN96EVDeVKX9MXwqz+e1Q7KltT0pF/RL6F8B7y+UH/c&#10;QpeNF5nXEhgpttHLQM0Pq2C8m415LxNbbT0n5mN7tcq0zySvxkDZYypegTG4x5rtkzbodGwr67Y4&#10;UPEat2c6x7xGHb2+NX/hdPHTOlH5kjfX01PxCviZ1xVf7RHRnueSZvLlrvl7F4TWRs9ZTnBkGqSq&#10;LucUmYu8XjORptzKo+nqKY+Kj59QlboqHKQ1V/mTmg6RVBiEm3eMmMql7pY3HMdLTrxyvdZ2enh1&#10;kMYEkIP8sx2+P7aAPdJOwLqv6CWg1q/lL8i/ZlPHX9qgBnq9QoZ1bSr/KFPrbt8rdFzEyvX1qDRY&#10;Jt0WDq/DKRQgrHU3fv0akivKcE/iFy1gIvuKw737gAPebGxd2cWpqmN/IFtkTFJnlHiaKLbQDGXL&#10;3vb0YqGPiasml9UBaCNfGEVOPiX4kDG3kWz6rCbx8IsSk/gdUNaJs42nzrwNyo3TYtoxj3HslDOp&#10;qs62VYTMJL2QIaUf/elr4SU4/jSYaDVUkRUq/zK1eksi7XgwsY+T9RL1siJ4QU1/85l63qQOYqWq&#10;YPwU2/0S11SLN8k4SrLyi+8cgKMrTFy6+dv6fLhaoIafxbfz6BbGLGJTpvKfEgvA9IcP4C/X/tSP&#10;v4R2oemQsw6t8LOcckfyhWDHI9zkiwLNzvTnMfJN+FnQNxnc8bphQplk4B/Jf4r8TPhHQrUvgNBD&#10;fVtnXSDpYgE1yT8L0Wbc5O/bsFHm0xCLRRaMekjCgxBu2odLvblf543gDleiXNsorsKiliPdZZFs&#10;WqfW3iu0lKanpTQT2gn64B56Lpr2zfeysZRnTztQ4+ka7cJSmouk82JJ56mIc2AbLaW5QDoL+vFp&#10;SWdPk/HpFcNF2LZU5p5edazZqAecvB0h6qgeFNdD0rrJV/OQ1xqbdamHi1Dk4Zsjzk/rLoj5quLS&#10;r3ilM096Onk2hb11zW8NeZoPmHmorIfFKRsWKR02FcWPeELagVuwXLmUJyMCpYM86u0y7UZnELr0&#10;8P3mTT20pN6AbCE+ygNIr3nprbA/+Pd++Hb48e4PeqgcUlEm1+ciQkVbr4aOqjciVBYEAuK3eMdp&#10;s0T6CyoTHlj4sw1VJtjoyI0XtVntTYbWCq8gaLNtdBmouqjzD/T+i4T7ndfJPcjvsvJ8laDrhm2U&#10;9bNKKdfr0lgtvzfYeCNPneOQz3H8cokLKhQfnOa8KD2kr7mCMW9Oox1jPhvhLMscZXvhpxj/n548&#10;DN+V4er1GHufPh6Ojq4PX//mb4b/+n//38Nf/fovhy8++Xi4FXFvxYh3NcZBNmRx7rCZiPnj+g1v&#10;gNYGqCA28vAWNvLX5q2I88ayGBPjmkqfEtXmFD79HPNR8NtDJkbVcNFfaeqfhmSv2obR3hvknE5R&#10;AZ/TntuexrzGm71c/+j2XGthZPQ2rdoMFHVH2ppDkVJe2mgVdZlhUJvosCs0B5/YsCj+tJEs4jSH&#10;RF1RJ7Sl20Kl0/Uom7kePLhvG4OHbOVnCzN/7FZfsB1grJvc9Kf6cRkpnnjBQB5XfvRkegxVn8Yu&#10;jqx7Z4y8N5PRn9xmY17ooI0fn5xoMxWffazra9YR8OH5ba1sJvPm/NrIRrt4/vdmMAx22dh4dbVt&#10;NFM/D37ZQRngU+/0L8Kkh2d7qS+Xw/oon906hxGqMqj84brNqk+y2cyb/EiHbtYl1K/sj7K5rVzf&#10;7sO1AdMEX3WJpnDpB8jAUX4BPSQLHmH6EP0pal1+zgeIDaG45KG64i16oYQ3man8IUu/9Vol8ojD&#10;axd8GBF/UR+slRTm7I1w9VX4bBYryNbQKQp7kinb7XXdEu55z0Kd6jP0Pon6/v6H74d//dd/1WdA&#10;79y+Pfz2N78Zfv+7vx0+//nPw/a3tNn15q2bqle/MdEEaBvAL+cDKB7Ydz7zufbi4TGYiqeODfXh&#10;LbQV1PeeZT7ggNcRnN/baBcYipaI4cPk8XGNas3Vo19HXTQ0PuyLsO8yMS/3Ek5l7wI8Jk7rs9fp&#10;2Srauuh5hKEMPw9/zggTQsXctF3lWRxvV9p6Pj4v1UPPK39fVniTdAvyyj+IFYJWCTP/XMeSvuLN&#10;5RSe2VPo/aDJz/zhMcm7KdNT8Qs9b+6fU0Y2/8iPmginiLCqJqk+UEIvKSK+qPQ06hMHeY0YruLD&#10;n+tCtT3x4k9JWZS/+D2v8zuo2NBZcSYheHwFwOWINVjyEGhla1SyI02V4R39PWxhImQIibMivwoG&#10;1wtAy7YM2ZMYGeZhHTO74DG+l79QvDn69P0GtOLrHmT4Sd94LY3zJ2gefuRSNuVKhviCeUmEzRbm&#10;a7+S2wVrOj/2yOrCMOmfBxzwBmN5BArsPHGJ7gj5nsWPOBWwx+i8a7C+PDj7S0XRLnSDsv5yBNFg&#10;v+38Xo2fM2fhsitpPmDJjjVUulOh8q+E+ytxnYY7Ea/0porflNsHixW4gc35vmfspwMsmwd3GxXs&#10;bxxFq4b2ODJdyjsAKmadxrrt+cWTLwlY3rCH2nENxa88dvGK8OuHOMP1zULQBANWTXi1YBvDcmDo&#10;p/SN6etGJ4tUL1B9cxcN5sdPk0dNS5t+lDSeg4mSkdPSFOZhsMm5PKjMsjlsjwV6LdSbP/jlYpnD&#10;yxYSZ7nR31OrV8IhI5dw6c/wnApr4TV+75/TWCaD/usbp2+1m/PXguCb+kXq6nSziP6idx+Mee4m&#10;n0fbaBeW0vR0wDYstUlPB1w25v11Tq8W+jFnX2xLU/2sxrU5jRfNy3RWoLvcoiWcJ4+z4iLKd15Q&#10;HzxgrM99MtcFU3Onboox/2gOYm2hFOkaNXaMZUl/zE/E8VBSnwMl/BZzV71pJnnEKV2OQ6QJPg8/&#10;mdt4UK/NBTysDxsxT2dMplHeQWrXtKu1cbqhWTzzqx9QJmI7XhxVXtWFiDzNJyMezPJmNeZe1mDo&#10;0YPXiK+HmYW3ogw8qL139+7w4MEDPSwHsiP+qsyq2wbqINJSP8RnPfVo5c76qzp0Uuu0XuzL/BIq&#10;n8puntrgqt9kV3ovA2XnGr1M9PVzgHGZfeFNRF2LrJLOuXXaF+iSW302XHg1XkmfXI9Npbt/QHaa&#10;/Lah9OtalPkjSePinDpbQNXLEjbOR9I9541Rw/As/HzK76cYM9hE8u677w2/+OVfDv/l//5/hr/5&#10;7e+GLz77bHjn9u3h+MaN4Uifa455JMZqNtWIwu+NRCbNRUHAcd6U5s003iBUhFV+e5TLqQ3NKoM3&#10;9ACNp5GQMmiTGXUScZ5H2HxEPaDJ4zMbpBQOqgdQbkfqLDdW8QYrbdhmDhzrDfuQQb7mFuxWnsE/&#10;vnlzOIq5qsrMJiPpDx2kxla9UVPXj0pufa1cAZUlyp06qQTWBuRXbYpNbAyrT20ydqjOg9pcRELS&#10;pr3A9Wo5NgXhIoRMzXtFbH7SP2Vha4Sb3pB1nYap5Ct5F4a6ZeMZn/2kLVQPoYf89Ta1OEgDXO5n&#10;bbOX3uIWbVbwBq+sjHC0eTHLh02kV97YGISNKr/ssd8uc53r4KdYd1Gv2Ike6Yp+7bqiDsxDljyw&#10;gf7JhjX8BdqW+oPoG7RF1QvrJqA3gulBluvJulymuk9Seto5AGl+jnoOvbgqfxA28OY25NnwqY1p&#10;0uU+TF5s6OOc8+dSuzWfjkDoqb5GWq8Fwr6SSxeyuGVrA998/FAbwsdGkOsKeEiePH4y3Htwf/ju&#10;+++G//jP/xh++N4b1X73u78d/vH3v4+x4/Ph7bffHm4cH/stKrR/EGXsgR0XhbUx8DJAfV4a1HBu&#10;QwUvM68DDnjDkKfPKv25grXjq4Yas9s8s4BtcXOszSdrOk6ne7vsRnwX3if/JZkJL/1zuX3KPPdX&#10;eOr3GrQwT7OEZT3r6VoYN2ieBnfOC0/HC8rD4THOkQ43eeTKv8Dv0+ITJX9OFgu/fPYXer+1LGOs&#10;X2QsN3+2VvmZCE+px2jNCHhz/qbUJeMyB1pUz9T3G8rW4HXxSGbGX17jBNdHF084PSNP8fJOeHbl&#10;pEwGSkei4iZcwgvrvFGHsRHOYydIV7SCLVEXjqV+e8ABbyou5ApOJzonaU8zmD1Gcppto4YFXftA&#10;N7JApPfghAdGnOLz2WpvjOlqEpwiShh5LQ2Gl4E+/30HyWVbdifefxA+3RC6WYcw1jQkf2cGexi7&#10;d3m2YUFJsqivbdRjHgajHP1JrC2ovhg/uOUX3B4+H4q3gHlUNkyx5+1UC8GSkF/B5JsdDn7bUK4I&#10;md7VL276wun1b0XqAMvSe+g4A8r2bUBmUo5MU/xex5zX4kaRRRn5M9yjlwN9uPFxixKTdF38RtoO&#10;Ne5BujnPwjcWjvOxECzx1vAib54ecMABbxaWxqqXhVfJllcNNSf4Zp8f1NYDQNYu4lmg1eO8PqVj&#10;NrX4gWOtemuO4iE+PB7GOk5uEn5JK848HqbykFL2hG3tYXmAT+IBZEFv19RWx4/IsgR1SRpqUwV5&#10;8XBb9QEf+ZwXeUDNw8sopR5kAsqMjObfvHnDP1rzgBkdDx8+0Ntd8CsOfXHw1hCH5QgUjfKjHl39&#10;w1rgONeRwtQr1PGAy5/o/QHlnzzSOA8evKft3c3fA94M1M3NAy4HHke3kc+5NToNlIaxKfTOsWv9&#10;Xmn6tKd5INhvPJv6TZIpXtIc22zcqItMz2aXn3JM/imGqWfPPR/wFqQrMQ7fPL41/MVXfzX87T/9&#10;1+H3//BPw5dffjncvnVL4xrjG29VY8MOm2xuBf9mEG8W46xgDOQzmeD6dW/YYQ44OfFnJ2+w6Y0N&#10;PMxtcZSJHju92armJ+vzfFCbhSDCPODxZh7yGtsevWz+qrd8oUv1pjTW4Tnpmf3Bg2qepj75vKM2&#10;noUtQvCxVXNY+LGfeIdNqr/gYT+fRmWTFW8K4y1q5MV0wqYsPuNpW60L2yGXx37GF8/tnk/YlIXL&#10;27jQj43KO+0Bis/8tZmLjVwRRR3aJr+xi7esRu5Kh03Uu+Npq2qvrt46kIZ8C86TuS7iwnZ0aT4P&#10;PkzXs9tBCB4y5E+cNrFFX6Hu1JZsto6klCoAAP/0SURBVIo8+Sym8g+d+P02WD6fOuaNHkpHn1G5&#10;g9jodXR0pLkeHq7r1RvU3Jf85jgqx3XgOgbIwoOoE43zEa830+IX3xvTlIb6jXhtJAt+6ad89JGj&#10;42OdK8iOG+9cBxD5sSkRvbW5j7py2WAHP/RRL6rfSKsNo+hQyxpls2U5J2wD5Vd/4HxrZXQdSl51&#10;nutB+MErVDwuKJvCEG9CfHwyfP/dt8O//s//nz79+e477w5/89u/HX7z178dPnr/w+HO7bc1Jmgz&#10;YJzzV2gj+h7llZrsv0FRE+L1+f/ZQn0j+gkUbdbqPdD3/wMOOODVR42fLxvMH68z5msRMC/Txnrl&#10;FOPlXHbebrva8bztvDP9Qnyf5vz5r5d/H/8SKn7uhsduYiM+0MuO8XIaevmNyABroMJEd/LhiY+b&#10;4X59NMdEx4q/R/VP1rdCk1uWN38tbgUz8bUyXyRYk/TrksvErnyWbOnXxhuYRVXaliYcWKyxx/uq&#10;XXyHljbWanblND7ovMKYX4fg9WkKtWYvTPTmsRcWdM+xh8gBBxxwRlz92Zc/++c6aScn+8Q740M1&#10;hodf8SXSj+2hr8QrvrLQAyH+Mgzwii3ix9w6kuE8Ms4IRngnA5EuViMVxFH+OeUxR0R1SNmgNvh2&#10;N0ygdRAvJ6umryCjpU85EU640DjgB/X5StA3i0zImx9iDsvPb+kpvfiLijfSdJIOxgyTUmSgn+QL&#10;qIFfa2KcuZTCZIqjvGyXwpOsI+DoFt+UJY92102x1FFU6USgD6euCavqmUM6LFZkj92pnMmQwDLJ&#10;GcN4+/QjRXSHapaRT0JpKO+ICriC5QUECUXPUVgIb+WpIK7CjjM5jvRxdklG+cJRHrjyKKib1/g7&#10;Hr+tn4STEg6HqtbvKu/MQb7MH9QnTkTh139O8yBAMv15ilxQtCcLF3hyFUbGvD6fYCQvEPY8wyb+&#10;4mKECzKW4tgpmU6uUfBcDpdVbIk4zGKeVH29wC+0vDvIulEkvJax3nLRbdJ/RJMfcUGtLYo4IfH0&#10;qHC4Ol/DDi0i0VU2Rd1R99Qv/6HMjWRuqHKDW5/fuM5/LYcMN3cjnW/61390c7ObuqH8C2WkXZTn&#10;lM4C0lX9LuGsegule1WP3j+Nu0Ir0AV/6B775YsFee6V7y6R51XQZdqZxXrTJTZ1Toj0SXGmT+Mg&#10;2qdDlXvv8u/Atr4HduWzs3+dEnN7pHb6rvQpvWKY19euein508jNqeCbUNTJSBoX5d8fS3lAy5jq&#10;XutP6+mn2D/Pol3YV24ZpGR+8NrUYzUP/HiAx+ewHjx8NPDA/uTx4/A/zDeLMJ/VfMwM6HLwK5/4&#10;uExTOdejP+eremBNWG+1ueb5yQ9S8wF1NKvWj+Hhofhbz58NN2JOOz6+qTebPDp5PNx/8HC4H/bx&#10;lhTeLqM1QdpG9uiPzMOfvCQ//sSPvRGfczA8mV86orshC7zWCFd5jG/xOHn6dLgWZv7s04+HX//6&#10;L4er169aNsa6G5Tp6nVvIlDevG2NN61cH7753/8x/Mv/+B/DN999H/b7gbZSMd+E2/oIdZA2yFra&#10;KsrFw2LN/0FaQ2Ubas5PUp1Lh+X0xpqsX/z6HBxpw691TOjwZ8xiTRFyx8fHw/vvf0AVBkIi+PLK&#10;vouaFynbNrpsrOdF+egHhdOUV/U+S7+EXTqXxre5Tufl9hBJ3n71J+nIvEom+gOgn2ABpPMNmUgv&#10;2cgHOflnWOJNgI2kLzdYSwTKvkLZBmTrrrxeAmp9OCc+vanrk6SN9f6MetR41dNSyfu2ZgzCFo9X&#10;bBbJsHjOH9iK9OV4B/30Exum+nk1fiseyICKy34xQQpiLn2FMqR49VP6I173JdvOOAgf+4ms8hQp&#10;QWDx/JG9xpW3rsUP9RQ6I6y3dcZ45vz57CBj3pXhzrvvDB99+vnw6WefD+/cvjkcXflpuBplvxvz&#10;B2As5M2YjI3KM/4YM/HzRir8bCBinGaDMco1j0V+6K9y8NY2rrMUjmJoc07Yy8YnbESfq5R5wHVB&#10;28BXW0a+8DxOv6UNP/DZbOM3hcU1W/BrMxPtzJhdn2LkHKYM1+HFtd8V2eJNPNrkFekYx9GlvhGk&#10;uSLkmC+wQ+N/pCUPZLAhJIenkYa3kSFTm5xcTvcJ1DE3Mxez2ajaOmL0B1JSOkjAfK/NT5SZugx/&#10;9QE2j9Ub5kguXfjV/pQ26lf5WCuQ3gD2UV4+9ar0sJsNPkhbbaC6CSK2zcVxXa0NU0HUj97IF3pr&#10;UxQtx7V35e8NVrSXbWTeB8qac4oULkKkCYq8qVtQfbY2w2sdRBmCIpnSyqZI4/mbeTrcCBfYDMf6&#10;DBvZeEl5sBU9rEPop641Nv15TYDtHNRwjRuIyP5Iiy7yUn1FHASfOqXf4bI+rH5A2egDKm3YZ0Rq&#10;Z+t8Qkh54kaE2j/yAPSxeuug09lOlzf6W8Qp/4h3jXDgoVLJkx+0w4o1qmxCIuouXJc5QpGeeykn&#10;j58OP3z/g9Zif/jmj8N7772rz37+1V/+5fDJ++8Pb7/3znDj+Ibqkj4ClT0ook517sALkn7qK8re&#10;90shy9tjQ6YHdoc+GbxClE3lTzn5FUeJN/Nbgjb65XmiepLt43k4h8dxx/3E2BDpSedI21XAJ9lw&#10;qRvGy4aF+jjg9YLGC/pNEbwYO+JXpPGuhQLVP4p2IXW+NFxw/u7vo07Osz7c6nBeryuEM0edm/O8&#10;tqHlN4PXc+aPOjsQTPL40SH6wUb5An3/mEP6J+wdMnN7ZjbofnkSMXOq34Ln6RFVZpeb+h7jVWcq&#10;fCLiJvEqp+PtL2TO5KX6wTb8xMgX/rS5a5dJ/VYdzurXNo2y/OKVK8LGLtx0W98YtiujWhmZb/o4&#10;1jykSgr+xJU/fgTnWy4SLSoxqaNM+DzKh08UvKXrqR5zHalGKLsn9geNlmR8uZm+l+/9Qh/EX+F0&#10;+/aopJv6FSBCceIHq8pKnOzEjQoXRTm5p8R6yHrGdOXvMQ8X6voQlEzTo4Cp1Xs2uGT9l5Tx6ipd&#10;+h1Ysku6FvhgjX9m7NC3FBujwTgm6DQdwxtUslqXKnGmMfEzkZXAiBaXNEEYx7Ua7LrXFysz+8Xn&#10;epDxwaj01pVp60A2XaTsZriR131exyVPGgPhFyWIA6yNNYdkfOmIgMh6qhyb1DeAeLg9xQ+0hopf&#10;oyVM+ljJ4Ca5dxu9fwlXI5Ovv/7V8N4HH0SI9S7ll5dQ+CuDAw54PaARpTr+aQbkycky6/fEcHo3&#10;dhdvvhmjO0WX0r65gLDIbNC5OBcpXs+fy5wXFH7/atw5aLS6mNtNYJZ0Iquf4DSZmfCpsKVAGbU+&#10;eBY/JPaol1GP3Y00fXhJX5XdxW+YlL6LLho7jGnkFzWPaBoKip+edgENEuNn6knMw8a++lU18TNW&#10;kWuWc9xu8kYBI8OOzvhG2Trx46AXrywoRVrMmsfiXXkRH9LQyDNpIRpUSn2z1XoJ281o3AwvYi2u&#10;4zd9sZD3DdBpXK9CsrO0W/OfA/muPCKV0XmbH4txZLiwyHjJZD1ZzdSN6EawRBFsbRCkcCtj5qd8&#10;Iv6ZqUfTE6Q2hNBF2rAlEhKhB4C6xI0OyEPlelih/5K/6v+i941TbjKHHAvlhG8ebEddYF0EWn1d&#10;Ai5T9wEXj8mNhAMOOAXW+s6hT50XHkO5WRCVqbGfG2A85OWtE7wtRG9rCSLOY+447mr9FPPQInXz&#10;DlhaLoXYJtjIkBHczMAu4AeWPCDzg/snspONXtiVcytlSJrkGEF4mpclV+FIVwf80iEXvZ7TpUKJ&#10;PKePaW3j7Zs3hxs3+OSVb8zIfsRDDw+RdYNHD4ivDSePHg7ffffd8MMPP6qOpSt0RipZXL9VOWOd&#10;NtYoCV/+EVV3tjrQ7IdcPoe5XZIRIa0bXGGn+BHBg3I9RJemlJ1gk3PAAafFfAzv158XuRY9DzT2&#10;dbSEs85FevjPDd0F8LBtTj/p7WEm2aNxKijGQ8buessQY88cS7yLxDhummxP1AvhztZ9UOPUNmjc&#10;7K5pfM2TYzBjVwxRMboqfzacvPfRJ8Mv/+Zvh3/4L//v4b/9f/6f4W//5m+Gv/ji8+H9O7eHo7iO&#10;Orp+bbgZY/mdt+8MN2/f9icN9VlDf9KQfwS6eXysN5apPOQT46RvyIcBEQ7DteGGTVtHvI0pbBIi&#10;js0/+jxibnqpcR+7CTMGM8+xUYvSM8ewsUgbhlK/4vOtVGyeGTcsed6sBwmE2fz05PETbejGRvJg&#10;zqRu2Wil68bQIT2RJ+k0t4Y8nxl9fPJY8tioDXHS6zkRwpYil8llZd3AJzWxoQf5xl+62VciP1/r&#10;8rY46o21BxvQvUkQ0uaqak8rUN35H+PqAQhsv3HOb8x6HP3PfZC2Qp61DOm5RqZN6TvInpw8kpy1&#10;DLZDn1nNt8kFDzuA+5zbTLZErNoufNQddQ6fOvOnOdnYZLvRxeZHNqhXOTlfAXLVl11G/tKNcrke&#10;LKPo+FG+YYt0h11V3eSD/dSFypUFk54I3Lh+pM2O1J3WMaRFKAXRq34afYQ80c8/MIyb/1jXeB3G&#10;hkJ9Bhc/+aWuSqcyBPDHj+rFjLEfEVcu5Pr1+aA1SaSpOBHp01ag9lc4SNm4f6h8uMEve5DjIfjD&#10;WIfdvfvD8O//+R/D/Xs/Dh++/8Hwm7/6zfDVr349vP/ee9E/ruvTn2z2ww7ON5PbqPpc5qrw2jh+&#10;2VD7XQD6sXQfbIzl1C9o7fFioTG5owMOeJUwP182zp8LxEXo3vccmq8ryRvOaW24rPWpxv1zYKPd&#10;ZvWyEV4o92ltWK37XveO+p1nuWRC2Vr27WtnL7ernUu0d0d/r6eLmAHunHpMbJjpWC2T8hu9eg7U&#10;uRu2JViB+HDyto5Jf3OTCo7Z1FvyLf+eVzLiEbZfgjP0ekGl6zEPg+JtiwuPXVlmyD4R/ohJ+yUy&#10;ir26OMMahTbYG7U47NAHxzXk6e0AVl86en2jHzT+zAXNvxC3F2bya+mXyojsPvmd2qZz4EXmdcAB&#10;rxuu/uznP/vnhXN548RpJ3xzxvDSSSZWkRwfa1BMF22dKynmwvJPqUxqGtJZxJisEc6IU+iD38k6&#10;nZn4W3qFy78JpUXWSWcYGaUDt0jhlBmzIC69gW15g6k+6KwrgMrH7lq2c3vG8NTupqf04gQpFIKy&#10;GX+hBcwvktKOxO9Y8Ssaj3n8dqi2rGKd4sea5U20yESFp9Rs9N/Mb0h38lSfQRVf6VVfyW/y4lW4&#10;SAKKayi/Chs/CprXi41d50rzEm0Z5y1felh0jlyAPSaFwq2bpaLwcyO05711dUxTN/K4cRjBIN+I&#10;rpvrxZPrDCQPsIVFc5F44ldJAr1/CamvTwNn1DnGQxIPqsVppSt3A8GOUmQgkGI4cxrRyQcqrx7s&#10;zqeOyibqiAcH3KjnAbluqt448oMVHobwVrVwdZNV9UndhpvtMqK7cTyH8lqJu0CcNY95G6zqOWMR&#10;pE918HJuPu+NneXbLrCz+je746kw9j+TbyjUWZDn2EvEar+ZYV+50+Ky9L4oXLb9Y595tfG6tiN1&#10;+9YVHvhiP589e6qHkvpE5cNHw6PHfM7pid4mw1tVHkc8Dyh5AKj5yGoaqIeqC+YWhfOBo9cH6eZc&#10;xANE/JrPck7jgWB7SwVuyF0L95gNYTHH8TmyRw8fDg/DpkePeICKTTyUDbuiPG1uwIzw9nNF2Vdz&#10;oUQ0FNWNwi59oM3H4aC7Nl/ooTdu8I5inv3V178cPv38C+lFOLRrUzm60BApVS5u5n3/3Z+G//Vv&#10;/zb84Q9/jPr1A2UeLiuTsAnoN348/5iH2+zvSHLE9nzKl/KKDz160Brhvl6pZ8lH3estKkr1XA+q&#10;b9++M9y6fds5o6fDGB7r6k2E6ibpLOjTL9Fu7K5f64lzMduyNq/g7zdyyA3CLR59Abjf4iEu/YGS&#10;m2ONP0dJ7ZKfx7cw52LQvvmdF3pAlHn2NF+3FGHXGLeAOr+20L7ANlFkVZ/T81ttMi7t9AMD28Qx&#10;sS290/JMsc22dXuxZcwfta5LxbS+Wf2s5Rw2t77Xg0LKXah3+id2pC29XvuxvfK7Gkks6zriTWTX&#10;tBHtvQ8/Hj795PPh53/x1fDxRx8Nt45vULHe9BM6eDvZjeNbw9FxXFfxxjR0hl16UxXXVpFfbX7y&#10;hqPa0BVqgh8qNMZiB5t+GFPbeAtFCuT89irbz/mozzBGYtqYMG+45BqPfEhDPGAzHHlow9BTb0hi&#10;DqUu0Ks5OtqCt6LiRwfzzIMHD7SRC2WyR3l6E5TTMcflRjfmpuCxMUubfdQGBrrYjAXUMiEHDx3o&#10;VB1hFMjy8oNbemRjU0n/8TzsNYbrFNT8pXDKI1sb2PihrjyePddGMNYxtBWozVRkhkxdP+O3zeaj&#10;k7D6cRD1KtuDeCjHxixkCZM3WWvdQt2EfG1UA2UvB33HG79tN3LM+7QPVVT9BL/6bqQlLE3w0JFr&#10;I0LkVW0q26hH1TvxdOPox6E/BNUWQPUVftkb9cJmPdKxqY0ysVmROrEeNqsdyR7kqRM21qnueGNf&#10;RKisWJjlRb/rzXmij3on3nGWc1u6jMUDLoPD5Ek8cpKN/LBFusPT17nikGt63S7SI/9z1dNbUWb1&#10;qSgj/fr7774b/ue//evw470fY61zO9ZwXw+/+uWvhw8++CA/n8tmtRuhM9ZG2rQ3bsaMjEW0B/kD&#10;2xj+chcw56/JFXbFy45EyfZpdqYPqC9lv0Ve9UcfxL+UPstuEkN+j/fWET8THdY59TfZc6DyLKIs&#10;4ekIZ4w/LZ3Xvjce1NMGOt55629R/wvEhee/RV+f1575ron5PDgFzlrOat6N5Nv0bYnbV0+x5/1r&#10;Vg5C/RyziVncquhcrsKZ/0YeY/xmWzBWOj58+l1Ep3Nahk35Fh9uLztJtaBvaz/p5AFpSn7UNS1f&#10;nwdYznOJt2kHcTECj/4u3RyT9Av6wZofbIsDxXN7jWj8zp2kb3w5wlRW3vQnv/KAJyd+M541aPkt&#10;MnXBEg/Mw0D6ltB0BKU9JTq6zVKjIl4j7JrftV5ZIHfL05fXaUeSvuzj+6C3QdcIHI0nCfEz0OIK&#10;S2G5DozhcBblkJEv0cmAPg2Y6JimVNK5/BK2yVTUmsge6hfR8tyRflcP4Npj7c1qePYp/wEHvEpY&#10;36wGs+NPTvjySmQqV0FOhv6YYBZUeC4SJ9cmlk7RuTJjPOeb51SYioeWU+qTXJPphMUe9S0j027I&#10;LDHRZd7E1ee8FDJPP5v+vRCii4PjKRYJ8+w2wyv2VN6z+BZMj37jx25FJgiKEHCc+2cfZf5FYqJ/&#10;gcozhrPNdlCztcqi30DnGb3ln/K4SQmj5ymcDEn7r4WtwW1uOfuTkx5+oOkNQSPC/AWR3tH8jHqN&#10;FEgv0Q4mLyD7A7qxGP7pzUV4ROJyU1kBOcjY7/SVBihtygHb/1OYMB7ic3CzCn+W0b8jakEtShkg&#10;foXLH/kVT7qVqHglP3Xx2i3+PDz6MzQ5lGd/oE9yJj38oK5UJ66n68Hj5ivEA5Ab128M14/CvcGb&#10;1RzHJ0x0wze01E1f0rtOUzsXeFrYErFJltp+6FzBXSHyX+I3Iq8lfpLsndi0IrdSDjXBFlQfWwL9&#10;kPzmNrxStAtLaXqaoc7BEVGB8zSnINcdOpLm+l4TbNbL64HLtvvy64U+8+rjde0fjG96G2fMz8xR&#10;PJTkLSNsTnsULp8C5c0sbFR7FES8HiTH3OH5bVr28np+dxw0PoxlLoJ48MrD0Xx4mq7ir4af+UoU&#10;cmEjm7B5oMjbW9jgdf/+fX0K9OGDh7bpqd/ooVlJNy4Zt/3WEOB5I+2J/MsWjUiUO+R4YKv5N348&#10;XxNQYumpzXDkp7xIF7xbMff+5je/Gd774MPUybzH4YeuhOpTSQ8fPhz+8H/+z/C//v3fhx/u3h1O&#10;9HYV3t7Cw8IQSaga00bDbtndUwqnv4uTPMSDXOo82iW4tA120eY8UFbbBE9vUgseJbh5fHN4+513&#10;h+Obx9K1iayYA14JqL05X2hn+d1mas9sP7nEJQmRxq3ocwEXmUKTm2GNP0dJ7ZbnfO1kfCJmIJDh&#10;ffPdF/OH3XPUWDJHjX07cU57y752ncO4ow0g5jMWYUuNRyZkHO7zbw/IVKbCnuUILN0LMg8dQVJl&#10;VzbILsY9t39fFa0dQ2beplVWQ0qnSHnr7P3MF+lmHJuL2Ih7lWuia0HIkydp4mBOuX3nzvDu++8P&#10;H3/6+fAJnwl9+84QE8rw+NFD1RnbU/R2M86vOBg7ARu32dDGOUYt8EnAGzGG8rZrNlcznj6N8rPp&#10;5+atW8OtmzeVjs1BGICuMDKv266pvrBd12+hyxuoeBub58VqTpUxDuYZrg8B8cjZNm/4ooyE6Ruk&#10;Y5MRG6QePLivOQd9JQ9Io83Y0XbVnwDtoU05USbeptU/MEOeNQKb39jMxOausotyoNttEV5ITnoS&#10;nps8LzXZtKn6NzziZIcErEX2pK3EaaNf1CE84vSpVNk5ng+kQzt91H7Ssh7hrXOsdx4rHvuZl7U+&#10;ijjqhfLhYoPqNuzjLXf49YYx1iHYQj5B2pCmbAnTS9xu9CvODeZfbMI2fyrc5UaWt7/xtkTVi+oG&#10;m922luMNade1KdBw/yGOsulN68zpkVY8taPvz9BnkX+qT5D7DXjaBBl5uO+4P7nveOMkfmQor0Ht&#10;YavLChU070R7UD+2x+Wq/Ikru1CDvein7lBDnN6mh50hK0iH+1O9PZ70CpNf2jBaEf2bcLQtfPUJ&#10;5TEMd3+8O3zzzR+G//OH/zN8+OGHw69/+cvhF19+OXwQ4wB1yka+o5u3ws855fbV5sTQYzsMdNsq&#10;AuScJL9DPZS+wzw8x674iS2dbPl3pg+o7qMPVF26r431CWptoXDIVXs6f/etlh6izkljKbe5+lxn&#10;U8qfBpobyDMJ28Mjsn8Jjl+infl3eRWd1uY3GtTJBjreeetqUf+LwXQdcj6M/XSKvnjqXrgijkCc&#10;M+WfUAgrfoa1fHZiz3pu531C4VnS9fNwPU5r00UTFpkje96/ZvatbsZpGONrfdyjr88qe98v0K+W&#10;uDK2kuVmaZqbaR2MdOkGSgb0efT8iEjPiKZ7ob8SM9Hb6xLKXkP+PpwGtjzkxwefdcuynfN8WvqZ&#10;OyLtmMdH+/ayY3t4HO7bp9KCaZplP5jHVXjuArcvnpFX/Wsi38dnKn51tPjkp2hLD7f84coXrtZ8&#10;GSd+zoOVDoif4cavsH47fmIMkba8lSbytUfgf37MzXjCM309yOui58rTanMvXael+Qmbi1axpdw9&#10;QsuGPvHqWMhjLg8mYZwgwrqeJSg3ZHKt3K+HCwrbM4ZLptzkx6/8oOeP3ECmKfIab8qLH6zS0YMo&#10;u1P+HLvj0xPAP6fzYFfeYFcvYMX71Ve/HN7/4MPwcT5QR/LKwH3yOOCAVwnerFbo+m87yZsz69wK&#10;0ukVmsaHd0N+BiYeZOqYowZDY9upOcrhKyp2092Fl/IrLMcHZ0XfVkjGaZ2+S7SRHkZRoef1fIMB&#10;Z6ym3l8YGf3gJN+m8OnQTZpLrTOdU53XUpbFWxo8GyfjJjLhVVsEb5RLnvyNu4G1gdr12aXfQiW7&#10;RlaxHAcpvohwxYm3cuRCAFlRpm9oAaQTqdPeUbqdXzhByhtXAXiZTnwJEIIhvtp31vBiFV/i4fGf&#10;08BKWF3PmYJ4L3Cdv+X1I+gGvvi5WAnqFy26CS1/8SK11DkeTS0tkRmuOGwjf2jjwiCo3YRGRlzH&#10;l66SLRDeoBW+bkpnXJ+29zsbaRCJb58PyduVT+FtsN0FbpKqfqCoSx4CcLPYN1T5b33+69+b1rhp&#10;rf9mf4sbuZEuctQ346nLjgq9/6zYpeO8OfT6t908OmtZdiajvZIuor5edVx0GV92nZH/NtoXp5F9&#10;lXDZdr+u9bIv5uN19ZuiwutbD35Qyzz+7Kfnelj7WJvVHuoB9MnjJ3qTGZvVeBuFHsjmpi0nrzlu&#10;ir5+am6vOQx/zWs82Cee/HElGzJaVxQ/5Pj0Gp9ni0Ta8HXv3j29MYYNdTwg9kNhbKFEIRYkqzrb&#10;Ime7aYNigsXM7IfHLpdn6kxPfJZR8UF+gG4//Pfefmf4q7/6zfD2O2+7XkJ3ZKIHpc+jfM8H3nrj&#10;B74//vjj8B///r+G//2Hb4YHjx61jWrUqXO0jQXZmWVArV3bDwmOVnyLU1iMIBzXreqTjRc8gCUc&#10;7aC6xk0/Gy3YXPHOe+93D6YPeFUwafuEeLRjuF5vO75uWgK5Gdd4kUZuJ7Pkn2ONP0dJ7SO/l844&#10;F/bNey/kuVXoH4ZAde6tYcmWSZodttZDhznB7/UonJvU7He8xqTcEFLjETINkX//IHD6cKmT24J2&#10;vbsA81FeeXSugMsYFnmlDo+82bfC3g3dwRvLbrfKINkgXF1rhlvXOL7WZJzDb5v5HCf6APkiSxpt&#10;PqHvx8VobY6+fnRzePvdd4ePPv5k+PjDD4bPPv5ouHPrTsw9N4a3QgX1TN7X4lqLtzSx8YWxkk01&#10;vGHs+OhoOOIToWw+i3jG2BvHR8NxUL2RSZu6Yj7VPxhFGja0saGK/Gk37NdbndgYE0f/KcoolmxG&#10;huu8m0fHUSI2GXmDW73JjH5AHWiODXlqF/eo3g5HGUKeN7a5LVy/1BVzkTac0V7Ud6SjLSzF5zG9&#10;KbzqmI1q3uyEbTmHBGmzWthDP6UcdfQQJ/TU3KQ2DRrBZq8ncvs493Guz3393W8eLxmcXn5MT98S&#10;24j8PfcG0BVlp32wR5u3AtQtZVKecQ6SXu0QxHqITWHUa7UVuRDXZ6PzNNLKziCEsEcy/Mg+t7kU&#10;wFZk1HW0r/RFmLpGD3JV18RZvsovhc1ueNRRJFS7w0MHnyOVrogvPei1DuujX5RLW/GGMcLuA+4b&#10;uEqb6Qy3T4E42Zku4SYfYspD8i6D14noLVtoI+srXdR51Kb6aD/nFQgfRXlJRb/V2jXKcfeH74c/&#10;ffON1pF33nln+Prrr4Yvvvj58Pbt23G+39Y689rRjTjPj6JtsYE6TJutuoG87TpGMtgRZVmUJ67D&#10;PLwB6mQb9Yhw6Zu720DdTjar0Rey3xQmejJfz0GME6MtSi9yn4CvMaj4WV9C5jeHzo/UuXxEVFLl&#10;uy/m+S3lvxNp25zOpOt1B2XfQMc7b50s6r9ctP63B8ZxaZnoE5ZZh8e9OcwjvfvVVGYpya58tuJC&#10;63mbrs04re1WsRJX7Hn/mpVjm2ajk5gJr9Zn5rHRbi1c8aSn/Xu59Denj+uwlkfTvZBugdfPwT2q&#10;3/Z65J+FK1RyU/mxfjb0JJb8mzo27WiyWX+meXuETCabpy80PSvxYC6DO5EfM0lnjPN9sJIPamlt&#10;L117FB/1Tt0+DQRf0VpnKcwhvyMzWpjqSrf8Fe4wDTs/eyvNyBtF4ZkUwhkjG+Z5vWxo7NxC/VHX&#10;Rv1BXZwHHrsN9LU8knrsw6t7l8UrfaDWoPAKRJW8YstPhILrblELyxfA36/pkhrwJ3H0qKiC1oOd&#10;/JzidysQe5nY1Ttoia++XtisliWb1NsBB7wG0GY1BsZ2eoYzOVUn3jk/OJ18Hz+R3YI+bUsTZ6IG&#10;xwpMALfXXekTFU2ycKUlI5v+dHo497X4iNlDh5lJLX5M2zAJp3xC9SlyujXyACRPc4HideAWpa70&#10;6zcY+x1OB8rv8DS0CTeA8t0Qycbht8VZtjBN0seVP374iwCHmfJZe6fMMSMZ09AEXVpQkj0tczuS&#10;g7tCQK6pfGN8R8kbOZ28kKGWjt/ijZy54zqytvI5nzgkV/xE2qCfqGTquRZVuPaFn8TEF0MxXSIh&#10;5MOvfDK6X29mToLaOIJ2TdwkrDjdhBSZb57d+GlyHISL39ISDkgnfOWdFGGuC/zQImzmGiF4LOZ7&#10;9Itl9I2L665QHeCvUYsPl4u+Inh92Deii4gfwypTKGBklyK5lMnQxj2V0faO9VY3YNkQyM1kP1Dh&#10;gQT/va8HHUWE9V/U3LzmP6mdTg9m3vJ/mntRSB2zfCI/k+o6bHBtbx7VLqukd7WsH31eS7Sos6OS&#10;i2pu/iXiWOSHs424AHQ+K1BbJWU9tfCrQDjb0Nu/RDgzTOpjV/odRP+Y8Gbt2F98XQbtwlKangq9&#10;/yIxz++i6bLxIvJYg8cydagXhrXyvsx6OA+wm7dwMg/wlg0etrJRjY1UfEbr0YnfmsJmNR741cYw&#10;5j0GZd3YD/RzZg/0Kw/mM+YSuX4wyjyljVJdPHbA99xlHm8SvX3nth7q80CYh4z3HzzQm95OHp3E&#10;POuHwAAL9ICVvPFjZhzVPv3NIiT0f+s5Z+tmqBNEzHPNbJUe/ZS15nWFI5Ly/OyzT4evv/6lHv4L&#10;5BEHZWNDw5XnzzRvk+ZPf/pm+Ld///fh2+++U53C0+a/KAN52crRfn5crzJEqLKM5UiEV2sGvJG3&#10;XJXX5Q5W2OQHkawZ9Gkr2iD8Jc/mQTZb6I1Db7+rdccBryZo+1q/iGjDcL1uhByGSj5+Jjydf+Fq&#10;zai52HLw0LeGSr8LJbWf/HiebgXn3Z7599BYpRN6JD8A4cQq2g7VTUc9lsY/8bZRySSwsU/DBjWN&#10;TfCDNO50cioT4U5HhNK1moLLavT+bfAcuw7XQbaHqmN0SavaVVnCJ2Msq76Z/bXgvJDtjK6yFCtc&#10;0nkzhTeK1VwhvdGHQenljWrBHZ6zGSPrkhh4uGy2Klt4ixUb0hgb2aj78adfDF/8/Mvhy7/4avjk&#10;o4+Gm0c34tzyG8pI+/Tp47Qh33Qd89OVGFOlKwQpO+MoplAHzAHMYcwTfF5Z126kC8J+rELXSN4M&#10;xCZnrC1ZKoH4o7CHuRiePjGqjURuV/SRH9Xm68Gwkze0hR8+adDhemC281v6aj4aK5w5kPMkr3PZ&#10;9BTwdabrHNf5+fpT16rYH/nUZii3By6pKxw+6aB+XEe6ftb87fzh236nLxm9ISt0s+kv2ClrO0nj&#10;OT1tVt/jj76XNgfJDVsfP84NdyEPDyJ3zi3n64eGrhs29Lme/KDS8vjHjX6kdp1SD6Bs6c/bItLr&#10;2j5k1a8judY00ba0VdWzeJE3aWrDOXHopR+g1/bSJtjldAX86muRR59GfUF9xQc6qVN9RhRgj84b&#10;63I5Iy5VF9/lDkSw9KuPRb5u5+gnEP6wryGSVXtZG+1jG6L1XV8RxSd4XSb08EY6iQuksZxtUJTK&#10;ToniXI16exL9+t79e8Mf//CHWDc+HN6Pc/yXv/rV8PFHHw9v37ml+yo3b92M8/hYffkt+rM2qmF/&#10;6MKGrE+Xh3aLuGDVuqv6KryS7THnLcmcB70+27FbP2PGxpvVsnyFiS7qOdpXY036QcW3tEHVd9Vu&#10;4Z8g8+tRugpuPUNxtG/LfzP9LmzKo38/2pnXGex57UF7bKDjnbc+FvVfHub9bzd22bc9nlmCKtog&#10;+lLEezyJsA7z3M8sV9r3Xc+tYo96rrF1G7bZsRTHuL8dK/HFphJ6zGzcpr23Z27H3NYqe/WPNs88&#10;d8uQkV3aaAz3dVY6+7xG34jVPritbmd2Afy9/laGlbKFJ50ulfxdvwun909kA/O0FRrzLhcbpjzJ&#10;lz9BaOSFW/5s915+yR+zRLNB6ee/GVnyuBM9lXolvpqyWLgi+W1jr0JyExdP745+gP0wW75B9Qyq&#10;lyt/yVRML9PzCy06Pbqv14Exhz+7vd/9YKL/BeC0ue2aj6f3AxewPXlLu4225gEraDWuQ7u27Y/U&#10;W3G1bm781KvfLgw2ZLaEW6ouHvR+YRbuUs6jhI30M2yL3ZF0L5xXx67+yIr3sFntgDcJV7/4+Rf/&#10;rJ4ffVcneLmFibcPZGguf0pUnnNMbipMMM/NIf3Ok0S417+WF2hxi/ERm/yW+4bcYsLJoDAdHwhM&#10;05x2/PAA5ETNvnA3B6LRfvz63ZDZhWX5zWVIjz7fQi9fttjfy06T9XIgZeOHcnDMEogvV78FJUoa&#10;7dgoQTsfTEaFptw1zKXnBOSvQHL7+AqMvI7R0AUm3gw08akcN7nkJR5veqo+xRPg668Doaq1MUY+&#10;/cxqNOuTH8fkxUf8sOasvMY8E0pnW7wYsn2gHjYXcXNKRDjGjvHBmalM6nnQeFMr5covW70w11pZ&#10;i2P7MZ6booWlhfOcNwmH33pNZvXuKDuR6/yb5JtoRdSS/LoZqwA/qJSfeKjKS/1SZ1UfdQObzWh6&#10;kxqfp9AnP4/0gIIbzTw84T+mdWMbeeo9bxKzEUH16VzSP4KweLJrE4xtTrtG58No2xq5/nZhXq6G&#10;FXYDummHtfSzrFflzohdZduZ305ztgvQX+d5TMK7q34rNu2fKrzg6rw0XHS7Fy5L74vCy7Lf4xI4&#10;Zwc9JdbK+7q2I/PEVR6+xzjERrBHD+4PDx89HB5qM9gjvVnt8cmJNq7x8JG3U+hTWDHvUvP10Ags&#10;jWXzed3rgVwjEMdchZ+45tqPPA8LmePeeY+NU1eHRw/DroePhvsPHg6P+ezYE79pRPNr5KdfmeGw&#10;fqJpIle7yt8Eg/ywW+UJHX4APcpRSs/dEceDYslm+cPP23R++fUvh88/+2w4Or5JJahOn2uDwaBP&#10;e70VOq9fP1Id/sd//K/h3//jP4e7P97Tm+owg80BkOtPVqeLhnCT7RjmKlz9qJ4aQqBfO0wo6pS1&#10;GhsFWSdovcDD7lDDpgl9tinyZ6MGD2zv3LkzHN+8pbb4c0Zd20HVAq8S6DNjG9tWn2NTAnJnPPWV&#10;6kOd3MaD5Rkq/S6U1N7ye8pxnu0jq4c4nFdB4wOSnjbh89BQXXS0hF5+jm1xhUUbcSPMphx0eLyB&#10;VeMEIqN/ip5nm63X6P1LmPb5XejzqjbJ/hPeMk+bnCJA3sjUhuUeThsJJmWq8df1Iruyz+qNUzHW&#10;BnOkBnR4s5BkI7/alEu6+kyd0/s6Et16SxZpws/cw2eQj2M8fPvd94YPPvp4+CzG+S+//Pnw8Ucf&#10;De/dvjW8/c47wzt3bg+3b/HJQG8kY8z0+OqNSo9P/DY1bUgKvjYHhR+weY38qAu/jc3+ouOYU9j8&#10;RRrejMbnCfUAW5XL2I0+3qodc3iWH1cy1Y7B4yEULrVScx6brpwiEB6nd9rKn/6ndosY6oj5UeML&#10;8eQTJH72RffVkJauAPkinxTBFoWHvOBVv0YPVpa8Ng21vlIJibev+CUPmq5wqU/0l32So25IF37q&#10;hbe3OV+XW+uTjIOvDWqsMVInfvhsImQuZV0ET5UUIKx6Cl11jirvzBODikc8Vrc1UQRSRPF6sykC&#10;szLYTgvyhjQEamMYUBKUBNSngvS2u5jrZRd6Uqbi6xwtHYSpe8Iuh8uEreSHbG3mkm1xRM1GGYi3&#10;vegOAfFkn+re+mVflqutu0hPHiFjO8e+RZxMS/tAXw/IcPAHH9JaNeT43Dqftn9w/7424b0X5+3P&#10;f/HV8MmHHw53bt8ebly7Ees31kGMEXHuxzlH27ombZfczLs2qVV44qYfQ4pf2BU+LVQvnY65vmqL&#10;bVAdb9ms1vuB+oL6e5wP9JlALxsB6wmiDcTP8AQz24Xg9aDt4ZFnQX7kgkr/HPP8NsNVpml+27Fg&#10;7wy74t84zNrL6HjnrY9F/ZeIU+d3SfalHdWf3FU384LD+XtuXFg9b9OzELcz2xWBYs/716wca+o3&#10;6mxDcC3fOX/ev5fzn+TXifTSbVxbheM0byZ2pamYSlN2jOEtaft81vzpgomu9Pebnyq+r4tJmsQo&#10;F262r9LMZYlLVq9n6i93OR5UGLf5+5ItxaerT7dnuLnpF9JT8mDq7+uij7Pb9DlS9dnLNG+g+C2W&#10;cCcw4Rd6f6CFSpec3t+76XmFcd75OlYNTUb+PIxwtydfXH+hr6gw6kz0QeQkP5XzGllMofJqeklj&#10;X+MtuUV9WNd4hJMKWt/hdmkaZmFrGLEpHow5c4a12G3JyrYN+1awp9gidp0B1NZhs9oBbxKu/uxn&#10;X/gzoNF3dZKXW5h4+0CG5vJLWDqzMknlOVdRNxaESi/WPDeHMmqKCDf9Co7+Hk3jQpwREr0Oe2YY&#10;Gf04sD4oTPlnGTvazcMO6NnMc7S/8t05WM3kz4Y+3zWUjAVLfjPZtAyVhnJw8NcQ/aXKN7LTh2jQ&#10;RpecM5BLrzEN7Qby2wjY7cvVsOEdZceoTgh0QdWJPembyrIoAKq/GYnfEspnfovrTslOhp/0Cc2H&#10;3gyV/jF//coPxnCQ/uLQDTpPttITnn6zWt0gFBUv3UYcE54XWaQhDMovIp+EboILuUiPKG4kFzb6&#10;UqBfUDf/Ei8x5jaKWWa8aFijkp2Eg3SB0dJbr3ne7Acoa19vLAoJ85CCjWo8CLlxxMOKa3J5yOEH&#10;FzzM5+Gz/7OesageSqse82ayLXE+PSosF8NmmMtfNC5K/6qeXeqrzOEu6tiskkuvkx4789ppys4K&#10;2Cj7JM+F8p8Gm/ZPFb7AqjwXLqvNL0vvi8LLsN8Pywrn7KCnxFp5X9d25AE5b9/k4dMJm9MePdCb&#10;yx4+fKA3fz1+8lRvVuPtI3ooG/REm9WeRc3H8ZMfJK6hzeXlijy3mXzDRfMe4XDrzSzIIsNc9+57&#10;72oke/TAdj0IG9lIx+Y5HhrXw05ZEj+4Y5vYvjF/U3Aiv4gN+7lp2B6YdjIUzeVEJh9eB+khWvBv&#10;3boz/OWv/nL44P0Phps3jyXDZ5S8WS3083A45CjPvXs/DP/2r/86/O8//nF4GGWQTOShN7Xkg2JB&#10;jm1HR3IT2GUXUD9A+XZ29+uu+IkwdRoU6wEewrJ24E07yPFZO+mL8rPOuHXrZpTl1nB0fCvaROr/&#10;bKH6a5i2xKuASbtHX8Dt274IyJ3x6vwU0u3j17ArvlBSe8vvKQf2kdVDdbWb24766tHrmMeBpTzq&#10;QTfUP2xYQj1s30oB6+nCmU7XPGaljKF4gHkbFD9FmbbzBHr/Jvap1yU43dgfgyMbsFUbTnJDBH2O&#10;DdJ8SrPKO87pEU6eQTjdgHTTZ5O45qn8xnzH9D895bOMnlMiUjypxw9Rx4y9Uc+M28GM8fix7Y3J&#10;4dlPj4enjx9pnrz99jvDnbfvDO/FWP/pJ18Mf/EXvxh+9sWXQV8MX3z2hTew3bkzvHvnneH9d98b&#10;3r19W58SZOz3G8c83mIjdcA4zJvfgOa5biMR+SPHZiXSsRlN14Ihg4vtXEN6c910DtA5HWF08E9N&#10;XLdLX/B1rR36mM/8+c6oDFUFdYSdzMm4vn7UhraIU36ho+xynp6bKl9tgg6ijIL4SFW7iJWA53zh&#10;ocN6oi40V4UNYUfJKUXK1/qBeOZmx5X+1MMR5fab19LOtF8BdMWhz8SGX+UNkjEB6Vc4xSPP+oew&#10;Ns6GftqCTeh8PhQ/fNZLnKuE/dnO8bwF5OP6ZY2D7tzsFWlcv85b/SPyojz1kFLlj3w5qjysxZjP&#10;+ec1h91GKEcGvjZJRl9BL3ooFHrY6EZZg5lpqbsROr+y/9AXlI8+a0uacf6wTq9zvK7wRjPZm+XR&#10;5lLSBcoGdKoNCYes+6flSEu9ylYOtRl2Wwf+6vtSwRF2gqvoQUfky0ZRPr8OkfaTTz8bvvzFV8P7&#10;H3403OZ+yvHNWOsc6Y1q18PlnOQT7pSZNgLqQRiAHzujTsq/4aYfFL+wK3wW9Drm+qjPXVC/27ZZ&#10;DV6nF7mai+h7Fa92kb/axGN9hXsdQuY3Af2gA21QUNu2vJFDv9unULb02Az3dTLNb46qkxELNnfY&#10;FvdGYtZeRsc7b30s6r8c1NhxOlySfVnuSX9aqAtzLsCGs9SzzsN5+27TM41jDbIbKzLFnvevWTmW&#10;UtfYVVi2Y+Rprips1FPOfQ3T+E5LuoGZt8a1rZjZ3NClm9ph7MMRMm3p6HWt+cE0lJjIp2cCMye6&#10;5nozPHKn8QJtH+xd9q3Fb0vXkPw1WbpOhTd0ECcnfmVquRkpJ0MZNMbAZP5L15iFSsGaLYkpfyrD&#10;GnMTc33z8KuNXfPx1vgualVuu/pJOvxLeoKbvkQGJUs1K13yMpI1udyMgD/Rj1/OyJu7oNbjoI8f&#10;JTrAX9AhzMJzDZviqadbZy5hKWaL+FZd23DGZLMzaBPU7mGz2gFvEq7+7Odf/DMdVyd59l/8muDS&#10;77+ucxOms8Pqz5oU6WXxS38RNzxI2yE45WlyCpTyCk5gpn67eDg6Iuy4lKnY5Msfh2/ipVySeBwd&#10;TxRHQ/PiIR4dJsLcVNhI35HT7E/ImwzfmCNujLEfH/4+vViB5ul4+wH5Xie65Ca/sG0tMY2zDvnG&#10;5A2ISryPXPXrb/TgzJROQ44X1aE0PcHracZDR5HiZrTGL4p4fqzLDMdZP4w6iKi49MBVeJ0yvtJH&#10;f6wb1pq4OBASpE3UeC0uIH9Qth/OmDahoG6tZbzDm7CSVKULNhag9I1Gwbf+Sj+6/sRoTL4KS1Ky&#10;UDtv4bYbQ5YUX3LczGSxlBoiIJ0Nvggs4iaq/X44LhceeUdY/wFOKPyja70N4a9NYqL0N1QcbqN5&#10;eEokWOSXnrCrLgKwuW46l0xUhP0qO/XiOtGN6qtX9QCDm958mgs/D+61cY2bz9eJY5Oabw6T1osh&#10;k/Tp1z4fFTZF5iPNwEKyXUiv0Eb/e8nYtKcv7To53TJ/ThPwzZbNZNEtgq/OEQ6sebrEXPecdqPL&#10;dEbjubeOpXXABJtqJ3TlijeVrFF/Y7lVRsB9lHFqehMG3otEOw8Tu/I/r32k7+lVw771scv+0rOr&#10;jPvKTUGaou2ofmb9m/K748e2sswUa/xXBR4DfJFcD5jrwZQeyl27MTx9cjI8ehT0kLeqPRoenjzS&#10;Wyh4c9n9h3wO9LHeuvaYzWrP/JaRdmOLsmf51SLBb/Md+XLEPMJNER7S4upBYtabblZw0A7h16cp&#10;Q45N1tjK8oBPqd06vqk1APbce/BQnyp9cvJ4OOHNapFf5U3W2nSWvFAhv9wMqk6Uf9mbawqLNGC9&#10;HsaFXRWPzdjBGztYc3z5+SfDL3/967DxznCdh6yhS6MuD0mfP9VnNZ9FPVLu7777dvj//vf/MXzz&#10;3feqW8rK29UAGyM4yEM2hW69rcVGBjdic6y2/UrmupZtKlmQSwE7zLRY5E3+vFll8vYetQNZcJ3E&#10;5gm/xY61xU0e4Mba4ko9DP4zRZ3b8wcclw36AKj8V6H+4D5R7VhtqrQOBKWu5MsfoD80JE9x2a9K&#10;rtCnPRXCLunfQpxnrRsn4awibSxqn8zsaSGfnuq8hpZQcT3xW0cbe3pS3sHHrg7wJYFLXJA2qsa5&#10;XvKst3GLJztb2hFjO5RLWnQ6zjJZn8kruXLXQdxZaQT5lE1RoOGZomuMg+U3L8k2xhlE1Ya2UZuq&#10;pMdzA3OC5hClcX9vRHy4Yz16jnJNBMJDGtIaZPZ8PFeUPlhQRJXeZ2F/XXuShI3dflDg9Fx/8VnP&#10;m7d4y9rbwwcffDB8+OGHw8cffaDNa59/8cXw2ccfD59+9OFw59bNgWKSWm9uimu6yDXG2mNtSsI+&#10;f6oz3CgrdXIUYzEbjTivlWuWSfKSMx9bqNmym7meugXIMK67rp0/8WzkapvoKFMUyXNh9TXGE+tT&#10;CL0R9oY2xpmR34h6gpckG/DAdlQg5NLn61bSWk/9k1Xx681N4lFWyZoA2VE+1w/tLy7KWi611qh+&#10;VX3F9wysW3ZGPG0NRbR0sFZCvzb1E9Z5ydvlIk/qQXlS92F7xCOnuo40yPb6y2b0Es9GRDYbipUy&#10;bmuvO/T518jD92Yi33DpH/Q55LFXeWYbFlU9gVs3b8k2nYdRL/1GRNeP2xN593PKh2r8g2xU/tl4&#10;dR4Qpvy2zXFSR1yGXe5uM2mUizg2oFXdCMGDT3LkVa+RFhIzQHGqzrUhEjn6Jm2BkL6dGk6koQ5J&#10;yD8ynDx+Oty9+4P+yeHmjRs+Jz//bHj/3Xd8T+XYG/lYC3M++FO22QeDapzBgLEcUe7IAaIdFU+O&#10;4bcnjQ5UHKj4pqeLOw3QM0/f2iAw0Q+fuu1ke9CO6tM6z5zGdRt5QNkuEcOPQF4aX5m7lC9xKZX5&#10;ktZ16DGo1U0H5Hq73fe8YVJ5KJ9oVGQ6uZZHkPpIgrDdsX6W5md+2xGMxkcXOkib/uqnJSO5+GVd&#10;oTB1Rx5JZWfZ8sYjy9uj6l51EPHuGctEHW/DXNdFQO20gLPk1adZolBkwVOi0jNso8HEYdPsMuCd&#10;L792fu0B6+/QhWVLl/cY7mmK3u6iuZjtwzPNv8m7F42Yl6VLM2KU8by4idGecPNwsswz/XH2j6zI&#10;WxTBcvVPfcVLKnkRTstLsZLfxDSu2m1Sy/Fjf9kA4cO15Bi2K0GBsbjcxoxoj3NlsDU7Pb6JrLzk&#10;wW9Sxo/543ZAtsmUTtjkFRT1ByNFLKM0CkX5bZ8p0zc3qBIG+nwKc55SdvHt/BM79Ypnf60hgXTA&#10;LD8uDP4yTjrkNzE/eY7CpTclL/SW29Kgr/ODJX/Py1qPA75YHabzYwnYsb+Pl56Mc2yg68eFPv9d&#10;8Dk8hc62PCfauZGo7BrN5OY0R3CnR6whwxlpC6Qv/lT6BXn0jdczJvE7/xwh3VQV9SZxPSp/pIfP&#10;mtfrUnR6Taw4LVcq3zENUHyLM9V13fw6WnJKFQj/hMSyXAFfUaWd8lJ/d4iXhzpSV50bFD9zKtDN&#10;+vC+6Lsn1xMqTzDn+m3cJvryr/V18YO4Pvj6618N733wAdxIS37yKrNe1wEHvA64+rMvv/hnnbwg&#10;nOZPVKee8JHrT5wgheCnHK78BHtKkF7UM3vsPJnGePlm4hWcnpTkmb5w+yjbgkSiAj1zHhYcmGQT&#10;vGl4E5V/0S6MMvZUvU3TjoFlnUtp1rAuVONkWzqkA9C9pN9pOsEJ1u3q209lzmDxqx5IXPHJCVTc&#10;xElMQxto+ueYaYkgnA2Knw1eHDV5UxNpsbOC3x36a1SekCtUOGkWbL9ADxvTD7/UjYBn/hjfpej9&#10;qannFaaskpvJZhcQR5XgugDwWg/JNPwqfVGCRQ+xxOnmVLj2Y2HE5U0f7ekhnZI7TmFSy7FfsvKT&#10;gL+wKzu6F8ss4O3Kn6TYcMRfugCFn14hwz2vwuKlOdJZ7iLZDghG/HqB3+J8MSN/uUQmxnoLupo3&#10;sa9dG24EyT060g1UfwaUBw7X9Kku3WANv26s5oJrXHj6Bh79jfY4Mzo711Bt+KrgrPacuRxryVrd&#10;WeBVq6eGc5oVPSx9a1juQ2N9TONfdj3tyv+VbcdLwnnLu2/6y6rX0rtxkyyxK/51B+WrsukBTJxu&#10;3OjErwelUXw2ffF2kJNHj4ZH4T4O90Qb1J4MDx/xdrUnw9MnEX7CZ0Cf+W0YjG8LbUZ+kG+GeGxg&#10;TvODK9+k8CeUIJYHPJyHVw9bw658WAZdjTmRT6yxIYANYvcfPBgePPRmOux7/Cw3e+lGH8WjgB5T&#10;/KsiNng+DBLTawvJ4QapP2Cbo31TOKCbh+WP8j+lDiPlV198Pnzxi6/0UPga5aWuozw8zJJFSudP&#10;df3pmz8O//Nf/3W4e+9ehP0Q/Ck3Y0NTmeWfSCc/IJcKxm9GY3VbRyixUT6niXqNtQN1zFqCNQQb&#10;1vBr4xp+2oJ6Tt71qHs2xN+8eTPq/Nao8M8U6g9C1vULxpj/OnwuFbGWnPOsQ+6MRx9o6OUSvR/M&#10;w/ti33Qb+aW7C6vj96586xy6AKw9+LNtye/ikWdsUFQRzqQsXcQKmnyJhet6jDFi41qoE9oD4zXF&#10;frSht7NFkBybPfwghjFH8fAVLymNSZKjbPCkA8f5cM0DuAYSqNcg6pRxUQ95gjTnSH+46Vd4oZ1A&#10;zQHeEEe6GMfZlBFzz9OYE9m89CzG8icnD4fHQYqDwk7EGdN5+xnjKW+0uv3Ou8Px0Y3hnXffG955&#10;/wONrSoJeSgf3ox2NebWJ54HY4ymJjQ257mpczrikBvfsO23fKFD86bG7+mmJY3zIVey8Kr8ngd4&#10;85cfBmI/n6Kuec5zS9UR9TmGVS+yMmyK8tY1f0Hloq6rvmESn3KSz/iaw5CSLHIJ4oj1mJZpUsY6&#10;mYuzf4AQRt75u74oGzweKkKtfaWH6dn5A10vR7/SG92IDFmutbk2Lzhv24AutxF5sHGM9Upupgpb&#10;AW61A30Dvco//KojdIcJbkNf0+teQMTRpvr8KAL6s+2kwcW+o1gXqX3Rn+3b53371u3gjesXrd3S&#10;j07iyAdZzrVqd+shD7KBR/3YftVhVnrFgeIVZGvqqDCozW+9regFmb1k9JnV697sBtRmeMrFW8rD&#10;CeuVHzoenzwa7t2/P/zww/dag/FZ848//mT46KOPhtt3bke7uU9xLtFPfM4EL+pfbaIcIp/MG5S/&#10;5zX7A42/kAas+U8N6r/Sd/UP4BcprN/1/NQSUT/erJbptSYf+5hc2jGh8Y72yTFBaTpqY2egzp0K&#10;9yDfiLA/jhp3agzv+1ZhMgaQttNra+zrN5PNgdqignQls7e1bOh5wlxBQpxOdiPdm4aFOphiR/xp&#10;6mdnXheIC8vrfHqmqTPUnGlfNU6Z3ynKuXQ+jpjHndKOwNJ9+0me4d0s7xheOtf9bGCOqc6tULzn&#10;vEKfT3FH26fj1nL+m1iyfYqZntTbcu3qbjnLRWbDtG17f1e/eZ0xqYtOdMq332l6fR0kM21POCXt&#10;9UgGVjDKpm9HgiUbC5xPPRw/tj2/8nfpqn1X9Uq8ZLKNI1wixOFveStsKozpN3mFebjQ9K5gU49+&#10;5QfVK1f7F803VXEqnGZ+jBk/fmeZnXJ+tY4RZ5mf19Kgex63S/88dk0cPVqChVs6Wb+WhuItufYF&#10;kqd1fWJRDiR/jn69C3qp0lVweFPPXG4btomeQs0qdH2Cq9+zQeXpqQP3unmz2mGz2gFvCqJLr3fa&#10;1Q49H7ebGz4ClW4juSJF6C6SfEVNUMwlwgiTfsegaQu2lXl/lB3x29SNPOyZzcfnRquq+Cn/CAc2&#10;+YUx/qzoy6Raxy8nmStwmpnMJEiAhZJlK4+tSJneDv3w11g+MlCOaBoyZ4Jk9zaZsDM81OOWumx9&#10;ewNOqN/4sQzhsU2L30gHUiZQ3DrGWJN+40fUzI2DcPgnECOEBMqX3m2oCukwZeGxLtWXItQaCjuE&#10;3zeIiNcCnLjOhbfEL+AjLAq/5MPHIlfUyyu5fkbZuFgT5Y1/+9Mm9GBf8JzM8ehtN7jgyz9eUPVE&#10;HtvCc6qbca6XdZKtSb4hzo08u42e8SkQP+SfU4H+5QcIfqjMA48bR/60h4gHFBG+fiNvTOsGMxvV&#10;uDHom97up+Eym3QL0gNeLmiXAw54HfAm9lXG6W3YFf8mQPNazmc88PEmsbf0AP7ZU29GexouD+WZ&#10;xzT/dlSb1Jif5Wqe81xX9ef5p8gPXDU/5QMmy8iRa15cwGs95JsxvgHjOD1wlq1+qK280p56+MwC&#10;grlXq4R+/l7wx0+kJYzN8ObtnsYJ4UdpoOkmv/Tzxgnm69t37gzHRzdVnxSKh2SUHfBLHjyEfnTy&#10;aLh7964+YVrrIayuso/15Trzw9OY41MPlunxW9ggu7El/frvbfxBai/iJ+XL8scCVHkFx/XLWoGH&#10;85Gn1g35xhXFRXmgA14KaIM3BfSxy8TmeXy58NiRlOfdODb4nOwpI0x4O/keE/kV9PmJUr7G9j48&#10;xy7dZ4GvO9aJsUzXKUH+ZKXHFF27aR7hM85xHRRl4ZpF8rkBbZe9yiPHMODyT+tBYMxb6IMaEzv0&#10;oapfPnv9U9DjRw9EJw/uDycP72u+xG7bkNdu1+P67OhYnxU8vnl7OL51e4iJ058/jbn1Wtjx/vsf&#10;DF/+xZfDzz7/fHj/nbej3E9iWA5bY2xm4zXzBBvi2ER8I3RjOwM24wGbqHirFvXI/FCbbSC9cfvG&#10;SFw/cp3IeI4OzeF8wpuNdkEnJ4+94TvKoTenBo/rVG9YY56MsudcP873Vb8m5tWaozWvdKS5LOJC&#10;UPXJaIa95juOeUexpJnpmOjPeKVP0jVuuGxmqvzDqkjndYFsDQIuw1PbEuRysklPWSsNxBzI27Wo&#10;S67DAXrRp0+goyPktfksSJvDlLeJsmRxzc++jo5Wbmco2+g/+oSo7DGxBiMv2oAyUg/WH+WNw+uv&#10;/Jxu6G/tE0Qb+pPt/owt+fAJTPxKH6R6zXqpsOzLPAhDFa81YbS9wnGUHDrIF7/i0gW9v9Y6PYjn&#10;KL/7ss9P8qJPQuTNPyToTWzYDbVxw+UjPXloPRh9l3+suPfgwfD9Dz8Mf/r22+FZ1MXxzePho48+&#10;Hj78+OPh1ttv6xy6HufI8c1bvo8S+XP+1tgEQqvoVUX17SVo7JrV+b7ox0n0qH6h0Cea5UvfLKhd&#10;+3CnaxtC66r+jbE84bw6uzpqfSRIdbEP9To6fgH+Gvq0PYKTvj9f1Ni4RgfshzoHltZ1rzs0R6yU&#10;S/N8RyW7Lc1lYeP83ghvjl3bME8PlnhRUDsZ149LoK+HJZta36n0GzJ9+nkZprI9pumW/T0aHzf9&#10;xcPtc16yY663eHM+6PlzmaU4jmRsxJcr/yzc+GJuyrcwR+OJFS5t47hkpAPT1NLP3IL1jXFLftB5&#10;Fej7hSLFU0AsUGnKXcS2uMtAzPmnQa0ToFq79nRaRCq7Z0i7BNT0FL8TanYqiN9zpq4jFA8b/6YL&#10;mm8jDrfTX8C/IWv/NrmtsoklPsFtdBnYpn9rX19AlYmjoXhLGRxwwGuOqz/7+c/+Wb7s39X5N07u&#10;/qQIbJwQETQvJdPfUx+KKSp+C8TlEelYHK6h0m9iyi3zRjvR3Xz2dNgozwaI78mYJnMe5m0ffXbl&#10;R2zREjb4yjj9oLJfVbAWYVTstBRjq/ULkrMATa0dFkyp+rEzCjRfeByVWiqi+BOErT1/VvZN+d3Q&#10;jUv5+J1T/NYNEwcN0kAVlWGE7B953KhJBtHiVXiU3UHKA6oAf3js7134ujBLBkmMPtxSi9H8hTGR&#10;+ol6SLJUnmBUD5JN26B4ZCOflO3T6HMlGebGMv4K0zc1hmQf5ZW2rnLfZIQ/HX+mYDFN+9XCG0lc&#10;blTWA2c9sIYvXuajX8tSbqcvvv32lmdE5pJpTku2qaeCvfETf6qjKBcuN0n5j16I/+LmZjmfp+Bh&#10;Q31iRg8orgfvGjdV8+YqN1lV99QldY++bK7IRH0I/yWTisUuTPkunuIMXOSvkfrbzMatpAu2M6Qr&#10;WkO2/Zn1vii6EGy2Q6Nxh+6E3DeRmaLGjkJ/Di1hLj/HrvRz7NJ3Wvt2YVd+LwPYVHRe7Kvj8uph&#10;V/ucr/3Oi/P2790Y9Vde6NTbOON4+vhED0efnPhzn495W5keegY/5tRHwVN8hHnwyQNKNq7xQAjV&#10;6ERt/OqwuWPfqfUZ4Sn54W3JYA9v9dKDYNzctMVbRW/evKUN208fP9XbMh48eqjPlfJA81mWyXYE&#10;cRMbV9yAjGuhRNZp2k281w5TOSwXG/HwqP7CVj0c/unZcHR0PPzmL/9q+OSzn/lhJ2LBZ15mfaJy&#10;xnE15u9v//SH4d///d+HP37zzXAS9Uv9UT50Iqc8qAfqJeuGNQFATvM7c3q4qtNGXkfw4B/XazDS&#10;+kG638bqN/LU21lxb1znYbsfztfmB97CRt1T18fHN4cbsfaY18mfG9Q2wouvhzHv7XA/GPuDlhwT&#10;nvXInfGqLwnpNvnoPz2a3Ckw17EvWl65PttOW7DLZp3gu6FzfwH6TM3clk5W3iA5dX0gfzdGBdqD&#10;g4AeRpFwiTp4PApXY96YPjhJ87L36e3Xg64UX2rfXW0+jyc8IY4cm3xNEvJB2M4YyiehyVzjGmMW&#10;4xl9RublmIsv7PS1QOpLnWw2sUDERR3oupAykTbqkesm8ms2kH/JB1o44+F7Q5A3Ozy+f09zH59y&#10;Rh/S2lwT4yR5Xz+6KZcNyWxWu3b9SK54IfM85k7yZuPNwwf3pPOd994fPvrk0+HD9z/QW9f42OmD&#10;Bw/jWpZPTntO4LykDHwmmrmJvGlj6oz5mLmat3UyFxPuiU9Me8OPN6bxCe+TmN9FelNqblCLuZ5q&#10;8D9U5QYg1XH8Rh3WNbbmeuoTYbcoVSrSpmbxiTITyw1vaiJdtaPiEeukNP9HHRVZxjTy7VcbjUk1&#10;X7lt2ejEBrDxPgBAHj79Sm9Ji7ajiJqf4/Dcat3+BOT42Upn5PJT9/CYZ9X+aVMwlQ8gHj65017U&#10;KSR+ynG/Qm2pEJ/ZvB5xYX/oqnspqJVNwcdObSYPMsjTfZCyS39wq54Jo9/zeZwbwbNdob/ZHflZ&#10;meznAPQtdCg+7XWfCDHSYSfyGQd4GzzJYTWKvCQSRFsU3z8pQw2EGzUrV1Hh9TjmTYqhKPozfTRr&#10;izjkMo3qJ+xTHwx6HLL3790TsekTXZ9/+snw/gcfDu++957upRyxmfPoSG+NZcMa68yqK6+lqJvM&#10;DzSb7YLeH5lL2ikqZabp6xlkW/SYh0+FqpcZ0Nmo4y2B/lWbusZ0YXfYLqSrPpskedoisq/zoqUL&#10;V/2n0meZoR7oAXUmlA3V/iMZlb7XRR6tbwRsn20ThT9j9iCczfbZFyoPtlT6dOmjbzRW+uC+OFXq&#10;c+Z1KuyZ12Z/ndIuNcRPU0xpRIYmzKX+OktV/XKN9kR/ngmt3JX/XNdu3W3tuRUzgbl8lr/Gk0LZ&#10;Oxd3e3VYyL9vU6290h8h673S8ewkCDtQ+bSoDvMxy0pmmPSrGVoemX9iorf5R9nerYRa2iUcR32y&#10;Pq+URivPXE9gyT/yxjoRNmTJK2SqHfGTV0TZ36VN9Lzm63kL/lW3NHT8igPlFa+LG9PXj3lFBfRX&#10;G8Me02d96jeQ6RRfMvolWGky3oGNeND7QTvHapxQOvRU0HocTH/ygK+lRsz1z7Erfo6zzrcNO9K3&#10;tUIbp6Ygvj/2QcnNbV+a6xfLBy8pRvBG5hGPN360Bs5wHHUNUNcSdsq/6RbFj3isqe2dyaS/5PD3&#10;1wATt4hwUMmNhI3EFCHuuCXYppdH8UOnTWtOj9KDivC1I5Q6Puirr36paxB4XiPLq7xlwwEHvEbw&#10;ZrWu37rDy9PQeB3mnd0nYMr6b4OmgUJq7+LgzE/jihaap7DB8Ikpt+JCa3iXygKWT154Rchs0gjr&#10;L6zLGbpZH+4a9YnmcYrplXeyDf9/9v602ZIkSc/EPPY9IvfMqspqTFc1usFGUygkhwPMjHAoAIkZ&#10;kr+q/xq/8MsAIhSOCEkADXR3Faqrt+paMiPi3lgy+D6vqpqZ2/Fzzt0iM6o63nPNzUxNVU1tcTNz&#10;d7vukCbyKrolM2AndVhIxCA7tlByT4PvsbG4tcWGKdUe4a0ZgjTQFC62NadQaWAUSX/UsyN7AH1y&#10;jEKuiqrI5r0CbJHI3PKUNRwsY3x0o0Tn2510cxIfeCIeP/9NNH6gaA7jR1BQzOFKa8HEQB9hffiO&#10;pR/ntvXtdBCnpN8BJWxzgKNvpMIHHfhGZXAYhNDSei18CtpTvk5XvEyIeETqprMvGOV8M3pwLPh9&#10;Q338oUsyzaWO9FpgH285Uwj7RvVhZ1sGPmR7eA3KzaLWN47l7vihRn7e5Rb/1R1+/Hd8hLmRWv/N&#10;7Zvr2beo+upnoTv9XNR+26j8rxLHNPqGsPItN9+cOWpTttGV2/629J4D1MV3mf8hlF34o9s6Zw6h&#10;9FwVZn2jbbjz2ve2Mdv7ruGs9r3r5fiucBX1MuogXJsCAA+y/YlPHl6/fOUNaTzEjo1p8aYKv+3D&#10;fryRhIea9QA7EPO4tKcDY3rAsTz4YaR4eU06G9VifotN2H5LTYXl85Dx5vUbtvGrZ0+XZ8+f+8G7&#10;324jfTXXxhwcN5Qjm/AdHsE5bJm6KYqXtGQBxFhfmEH1xjyP1d6sp7rhrWp/8sf/q+XJRx9neQTV&#10;zTXZbRkBm16K/+d/9V+Wn/3Vz5Zf/urX8ZY66bKM+FwTag/mdT+4Z6Oe5jUcD7CpBzaSsU7gAbUf&#10;rqaLOsq3sdZmNK8laj0hp7UEb4u5wya09NmQBh/hqO+byzXaQflBZ7ParVt3ZNhYI//40M+dd7ce&#10;sLE7+tBMizLYn2i+AUofzDTg9I01ZMkUzJP9fMS4JrsMLL+h/zzwfH3IXQDjGjPCELtrYxAufyTE&#10;+JR8iXhoEYSml3D6xxD5xLVQ6AkXdR/+mEdHxgfyVnvFP8T0PjO7LdSmNDt+DqtP0C882gnYjH0L&#10;YypjXvzzTcxNYXvUQYT5syS60CPnMVL8wJsUVH/MT2YW0MMY6c/aKVy8RtVv6cOXI0/epuY5jw3a&#10;bHqRTtJiM5rcbc1HGiPZoObPBrpcqUMqfU1KWwL56Do50ZyleYuNYXck/+HHn9r98MsfLh88fqIx&#10;OK5d/IYzNllIF37VAOA6mHmYedCbyTVf+3Pd0LwBjTemYXNsRIP+SvMUG978CW/mb+XhOVP6XAPS&#10;GZuxoj6iDLKFH4yJSKaOfDQNIOfr9MEVzdfpGQeWyjBHnNtQSmOuyzbFBrvof6bJVTuFpnChLdRa&#10;vw7wIEfbO00O+famOeLqj5432bSdc6jLnfZiA29tQ3H8M1msmciHuqlr+DWQpclzo5r75HrzlxmE&#10;KrM/xW6lnKtRRuoh2QJZJh2cN6B8zNvuZ6I7vXSjQ+XBkU/cK4k0010W9EU9gOCJz+b607pWF+OH&#10;6yzzmN3WXIMDcezpHT2uEisc9QHN9SKHjTjXNeshhaEDl0S2YR9nGfZh/7Nnz5av/Yn1F8vd+/eX&#10;jz75ZPnh93+wPHz8OD9rfne5c5c3qt3zefzm1Qu1/23rdt3j0E6dOC/CkWcrE3UxoOLIhh98gHCP&#10;BcZ0MMdBtRXYSp8x8gPnW26gbSE2nqku6UcC5eljcMiR5rp+zRv/dE4jY/7KV/3E9RB9hXDlL8G1&#10;D3fmFfOWdOCCwCHCQtRpnBeOt7qW7gw32/E9z5kY/jGkPYFdO/eh8lu5AuGSV9gtkDzH9P5WYiz7&#10;BXAu6UvmdS6cOa/z2zSer/O6bb9LDEEiu31qxaDoFL8ylN7Kf85nf75eVxwwa10nE2bScK5tYZc6&#10;UTbFOrHaqo0tSqvxKxD59/QpnH5hbHtj1RfGtDVfs6ONnRn3scfBOjzalfQxvfyD8hEv+n7emJMj&#10;HHJjuiLpdZrvqKgNR1n4VnKJY7St8HlohLbijdZ+FXZgLWO5iCui+TLDQqRv1ItQsjqUdKdthEcf&#10;7IbD8WurAOqZn5OCP4IRJkJ6YVz/nwWjDQXP1QfchYBcyR7R4WdlVf4JF85fQCc/16/02Ok3Y5UH&#10;4Y08ixwa9FOkXUOTzo+4fl4DZ7pTCB9woX+Mr9NNMz3g9dsQB+ZjvZV0jrVe75yEhlilp8w+HEv/&#10;LuH+fAH7x3OIZuIzoDub1bKu3uXyv8d7bOHGD36Yb1Yb4KHAf/HbAWl09jo3kpezAXI7EfBGlwhe&#10;/SW/0w7MT020eO2Nv57UHAf7GRCVYHDvYvfk7XHLbYslQvcaELqLsg5uSt9x9vC3XRu09zjAceVG&#10;nq30wVWox9N3O42UCM8LhnV0t3GtuYsnioCNJrSyzGjyGQ62TiPLLjqkjzxCBDutkrB4YBsAtdvn&#10;ku0WTyjp4B9lDCKZ5KAdPOHM0lynl+uTNr9YGK1+6Btu3jTn93D0+BiOOOhpCiSFQ6VnfEQwOAgI&#10;dXb0hV/oeQ2oSl/5ChC2Lz1JjhuZCjRmRwz6IlR3QnfEngZIR515dBz7qmWT4BtkcsRXvhbTcVO8&#10;ZFMTHge7RiaHRipEHtClr9LTWTd0+aMjv0ir9NCDqyIqFPn44iQQGxrjP7z99hj59+/mQ2UeIPuz&#10;n/Gfv/7s58146AyfPwnGDVtlcP2a6k26uGEtrXLSy6qIm3q0jW/uYcjQP7OiFXp7v7wwuMpflWOf&#10;O8ZzFh24s/LtOLwt0BeEOs+3XHSX7bTLOGft7M9QLrxLgPJFLtu/smN2rV6ObIaovrvPHcOWzOhm&#10;bNEOYdZ3XndZXIWOt4mz2vddlIPx+lC+x9KvAug/5C6LKkPpwq/PrPHQyQ+0X/E2tXjo/epVvrkl&#10;N6bx8JtNa6/yQRX6mPdQx3jPHBR+X+OMYefv3MSP04H0cDeW25rbatOU57pbbLzS3Kgw8x8PKu9q&#10;TuTB5enJid+s9rX8F7ILW7GFdQD56GC/OeXXbiyT8YBkJxS8tYaohHR+U4nJKnc92FNdMK9+9NFH&#10;y5/88R8v9+8/FEOUz28Lkt3wAjabPX3+dPnJT/5i+du//4U/UUV9Aj8UlO+6Ii7f9aL6RI5wzP03&#10;YiOaXDxgD78cceoMPzapyeWGtHKxYY1w1rF4WFPwhjWvK1hfsKaQDW6Pe/eXO+/frOa2CbydeqA/&#10;9TwuhjrXwtF/Zlrotz/R6GOg0ipc6YWdeMr5PBnQ6GcA5+asd8bh1MOgbq8Co57+sKgeOkRYof7L&#10;scRio8NLuRVRmB9CGfDO9TPJezwyjSTRKsliBPYh00YWhcf28Hr+SPtsAp1Nl/qDfMLow67QWP0+&#10;5yfGHsZD9R/iUa4yTj5BlQ8Rbz4zn5x86o4xOTZRqy4kV/nVxgv6eeQXqPo2LfPCeZOR5r5vXvF5&#10;bI3zyqu9NY1/INKYiE5o7uvUvWWZG3Ea9+Uzp75+/VI2X/NGtefPn/nNT8xrj598sDx4+Gi5Lr6H&#10;Dx4sTz7+ZPnk089Ff7JcUxmY2yhHuKwDl0dOwShj2I7NUa7sB9jicPjUdpUNHdRDbQSKcz94PPZX&#10;HZEPKh2sfNMnIenA81zqhg6IUr+20zKRZBvwfYCpb+QKveHXPOg3jaVdwYcbswp95k+iNNgnji7m&#10;x0hyivMsOi42qqk+yEt0bFaNmcZGJsws3kp3uRLYVbT4hGr0g7It5tnYDA4vQI9pmnO5f+D+5r6d&#10;ZZeL6snxkbDldFAAD7rjlCsCQjIKNQ7TPqPN9GfsoC3Il81y2NDWK1lWMkEm1net9hpoF+hsbme9&#10;MjvS8IO3NpRyiDoLmyWf/TBk5EjLeNF8vqmu3GeJWz6cmL1Gfap14YvT59J3fXn46NHyxedfLJ9/&#10;8b3lg8ePtD677w1qvAmXT/RyLqvVbMxNrY2q/pg3jYyXX+lgDAM2FkKJezuRjm8bg2WN7H+FWV+d&#10;IyNmnmMIG9INtC1Ef9X4kP2j6r/xkybHRjXGRny/sazsxJdrbScxtwvI/EvXWmfkh5ZWZvsRLh0u&#10;w2DPqMN6sD8oTY+T8B1RPiI0uRETbSePDVQ9FSpv59Nz1THO4fhn3sQ+O36bkXV+UZxL+pJ5nQtn&#10;zIv2POQoIV5zc5w+gZ49brTC67sBoX/GLs8hd6ycW+NR9PVC2TDzbeudyzBinDf3Ykq2fZONo81j&#10;So05I6IOMiLs8LyJdNWWBkvaivJCKyHO85Dp+TIuKUwU9sTKLsaRMT6E1/U7YeQTuP8xYpXHoKfR&#10;01/Hex8kPoYLxb+jx8eBLqzqcKCDNZ/Cqv8VLecjhyd/xEw7Ky9hfoWdtIyX72a0TE93UrqigeAz&#10;cUULBK1cgVCLk5bxop3VBz2MfIYIqDHdb92oHU6L5EhSnPEpjNhhH/QHbO2atAOfX28LZ9A951/j&#10;XtGjxvfjqP1DcowNa3D/sueJvrVjdSBP4ZD2dUtqMo0lLoyC30IOzVH87kyZfBDp6zRc5GNCo7Nm&#10;bYAOT/qFuq4qhJYeB2P6FkrlEba9GPXPffK82Gdr03vEyFm++lPJU1/vN6u9x+8Sbnz5wy//lBO/&#10;foW64N9Bsoy8BOn8/nESDEkzKt385UwgMXhGNNKcVvx7HB5wfhFS2MeeOKDzFSK+Q16BxNA7I0oV&#10;vy04vxDfdkewa+8+hMKz8xcO8e8fqPsYvp/HWKkvG3VMV9hnd6vX8lZ8hCv/0MshOAa+DNpL+SG1&#10;YZNW+TmbyGtd4ohV3laiyoFKHSFf5E04EZ7i67+YuMfFSLi4cZWO35BWjhtj8nbouMxY4cgvow2d&#10;p2OHYkLkE+gcW/KgsxLysrXBFMpqPzgdVgauR8dCouRqwrbvcPpmjXjIs0gWUX9QObbFgkB4vxsv&#10;yOpgDQ6alC4QckX1w25CuioZ+b0Jjd+KFrLjr2iAeNQDDi/K5AfPWrRyY5cbwX6ofDfecHKfT5yx&#10;OY3Pbt2+FW9AYaOaePiv73iQHDdrr1/LG7uqM990Fj2zntq0LI7/AA976E/yS+AtYO5X+/rZVeKq&#10;8riwnn1iWc/txu2E6jNvu46O6r9k9uqJPu532/2t2XWGzWrfJs6b37dt34zvOv9jOKt9+/jqPNmH&#10;i5b/2Pn3bZ2f3wbqgaPDzCeaQ5g3X+dGNRxvYrH/Kt+u9jI2p514s5rCfujJDCdIFeNaPfTGod8P&#10;E/PBkvOTI+43pmQaPLWxigf3ftuF5jt8NlXVJm5vEPBD02vLHR4uyj85OVmePnu6PGWz2ks2E+Tc&#10;L6MoD222ck4IlgbsEmrdsDunR9uX4zOjSDCP8rCOsEi29fs/+OHy49//fZelHgbzIA/bX6sOqQMe&#10;Bv/DL/5u+clPfrL86uuvvRHBepTmT75JLuoL06rOov6oL9dF1hvOb0EjDF0+vH6w7vpK35vRbvvN&#10;rK2++bS46CXv9kOWvpF6KBzrFNYl9+4/8NvVvPniHzHcJsbcka4WPZ/zI/pPOR7yz7TQbX+i0cdA&#10;pVW40gt745wMA2a+faiHvsf4z6ZtF5y7V42yebzmqPMetAdUieCDMLo9mO1teRyW5zoFxPVL5Oc6&#10;FSv+/voNXTX+FObwfvnAKs8Z2IC/SiudkqHvMb46H65rNA5p/Cde429AYexUKGQ1NuYYRv+tt6rh&#10;GM/hqeuj0C0nvpANWL/4r2tstJzmuFe8ZfQFG8UY82IjFRvU+IzzTc1RsaE3NvpUfthgw5qtapPa&#10;0KF0v+lJc8GpHG8+g/0hG2gePtLYK8EbGoOVh98E9fFny6effrF88vFH3lgcb2LTNSb2SR9zoOcB&#10;2cy8wPxJ7btcWTaeraq0vq5u9w6xrerFY32vCzziMZcM9zL4VRgnfbVBaQSlhpLafGx1IV5v5pEd&#10;yFn/kDcgrNp0nc52ct2siMtdbR151L2JsAd6tTVw+6ROv01NsvC7zUQL3WFLlbkQuqBX3wkbR1i/&#10;HPM4DH5bHeujzBe7kOdtqHfv3FXdch1PP6UdwwbbDa3Cqlvm7ZjvJYuNkkNfydg26lJ+FIiyRBuP&#10;dRx8Ntw8KoV//AH01Zty6UthV5Sp2gte6CVjeXx0FmSD1xKWibzJk3Dx8XkvdIIaK8tGQHldHmTc&#10;Z0NP6VDJW7jknB8ysvfFq9exEVTrqrtat3zyySfL9774nv3HDx/6TbJxL0Uu15doRQ8b1QpchpbN&#10;CsgOeeQxofEI7pMZH2XD63w7kN3ltvLYwj59tNkMeJsbaFugDzNWFb8OUb/Jj376AdcAXC+4Twxz&#10;TqHkq11LB1pKF77ljehvK1Afqafkx76AC7Yu1zbLDrQVf9JL1iA8xOvccTjt30LZPs7rtiXzCLti&#10;7qLgqPQYNmBlx+8CsuwXxbmkL5nXuXBleR3RcySfVeqZTDqn3Rcq5yhT/XnWs0fvBrmfT2fAGdkK&#10;a/az2NQjnMer6nG8COH3eCDKQiC8Vj0D+hi4gZIfUHn08afnOWa/pu/yFvNsc2Etv80zA67ixd/M&#10;NzHyFSpk2aFetnjBsXhhS36HV3EoM6/9DNcUBy3oPT771lZ8SdPRYWCeTDNrSJBQpPCLp1ESxdd0&#10;9PRRZiA7hza3DXMP7RR8OV8Za1nQ09ZIy4/iu57v5vzPaw/8Z5URZ4Y6WNMeQqVWHpWfnQkmK641&#10;Cr71kZ5Jg9zsl0vOllZrVjCu9eyXI+5jAGv8S2LX3bFFG0HSnFwy+9yMmTbzz24L+9I3u/oeHYXS&#10;sZLNCOeOLu+X/+r3f/x+s9p7/M7gbFeshWP9m3Q5nY4RHwBtPEE4oZrjZKqfBsXjA+3ubxuH9VwE&#10;h/MbAEs6D1D5uwy6lsvpOS9yDEw/IqMdtbAIv9wxZOWgRd5lx86yIbDO3zEdgjqkjWxjeMJWErSg&#10;x/LJYQd0kKt+DalKamTawfKSaIUdVUfuS3YjLdwIn0cizk4HuxZfAVqEwvLj2OGCQB2sS70BM2Y9&#10;EYxwyJrQ0ka/6HGT85vltRxh31gnLt/udXwOo8UbTbz+T2Tkrc0+h7pxii544z/m44FE3bgNG8QO&#10;b7pQwAVG6poQC/R1wkpXEMwXBe3pTQ5/cC3/TFfIv2pAblpz55Mbz35bjByb07ix6gf0Ct/mP37Z&#10;qOYH9ncWHnAT56G3H7q0m9eEuYHXH8QUWh0cwaGbce/x7aD1pbeAt6n7Pf7xIC6qfjfHimPnyO/S&#10;OVQ3AOe1PHOFH0DxVo82x8b8WvNvOM2ZzCuaa3gwyhzUNpQpXJvO7HvDVE/DsamLh4Rsooqw5rt0&#10;8bavmAO9QVtzHg9sPb9h5LiR1euLnP9xSmKe9bzHb2StiD3SemKVC7BOcNnlrNN60db5mGJjjWYR&#10;r6Qo19079/yZKcocc2+XrXmZMvAJuadffe03wtVn2aIMXX8aOqBn5gf1mrP9cJU6pW6p42wDnDej&#10;ZTjeTKf2SJrrnDWHaPHQPDYl8ACZtYRtZm0lX4bFf/orT/PJvce3A9f/O4rd65PLocakt4VvrS4z&#10;nzj/e55xnXG4jD7vmnzwNruPyII5zxGV9770GYdsrftA+1yhynys3DGWavxhPNL4VHEQdXK87MDr&#10;E41hrruUG2XLtuI7BHS85s2iJyf2/dlP5iDNT2VnXW/ZRuqe/CTnT+MxfzCPfJPhTPcGM8nxiU42&#10;BnljkeJ+I6hk0fuNnCSWN69eLreU/Mnnny//7E/+N8t//d/+D8v/7n/7v18+++J7fuMaY3vBYzfj&#10;s+xhLqoNHTrEzOGgDkP7gKhrje3pRzjmlZizY+6NOuM6M+YdO9G8USrlCi0+0AgXHTvD3tBZ9JKJ&#10;OZh6rGt92lH9FpdqSy5UK5w+8Eb67APkE+uOvv5gziV9lIePPuG2kpzvR8iR5rlScyayQectefEJ&#10;VUA61+34zJ+0rddR9D1slY6qM/pQ2BKb0tCHHv4ZgE+Bs2Gs1h4F+o71ic59FPc75cOZbNvpi9JL&#10;Xuo1/hTsa/UnZOhzFJO8C+6jrO2U5rxzkxo6WHPFPylQD3H+EK46jb6e55ctCEAnvT5XW2Ue/aKv&#10;+mfKAuKNlnkA9+t0tFHJA9uTjnLzOdxf/eqX/lT9vXv3l08++XT59LPPlw8/+GC5z5vUbsUb690v&#10;5Ggz2oK8qPfQ2ceNcbz0OZDhdwFVb28bNRaDytN15DFNjn7pPpX11uoueESMOLy064A5Xqh+UKjx&#10;2n0kw4Wz1AMy5Sq+D2N5R76xf54Fva66fWex9T3e4ywYx6bfVmyVocbe7wKH6nQ+d8exa8vm1Xm/&#10;Wc6z5zXiImPIWet0n+6ZXvFGH9LPat9F+M7bMw7lUWmaleyLkN5aZkvHPp7ZHzHTaj1lyMMOxzf4&#10;AkGHp+Q4dh1drtGEIThFdjHqViz9gOf8Pf2o1eFvGXbXGWeY35PlPGuBs0IrjAwFduzLeOObbaj0&#10;PXJbGDeqjfosM8bTB5V/JR/S/zbxXeV7DP38lF/hjXPvd2EOf4/3uPYv/tv/hp1iO5gHtBntBC4v&#10;432AC69wTB9YTUYVHMSsY1QjnlFmTF8NjonRhqZ+l82YB6g5Pg8KO/zp70PnD3+fHfuBwNqGMClo&#10;sz37MfBl0JpXqiMy6m8DpbyxDUaeXYw2FY9aReR99be/nif+Fu30tUpF4i+QieOxYYqCma907y9p&#10;8fZyjuDtEg1SVrEqXy93xHtZKt4IxhSdchNmhgEt9w2WRprk2+2VPXrLvp685gt65jzwmqKA37hB&#10;LMPc0PHNXjPljV/5kd5vbPtmkWg3K12ypPktY9Bw0swNxJIvHQrEuKE/aes2+caSermahL6OPKgm&#10;8tvQFHGbFRFBYfM8UaR0FJwiuvUoyM10Q17cMkZl2Bq6ebhLuQmH3SYnjYfzvlF685Y/ucUDeR4c&#10;c6OYBwQP7t9zmf2gWXQ/NCB8I/7jmJurvnFqpWQ53FAjz+EiepWW/G8L4429Q5hvUJ5V7qy46nL2&#10;8z2wT3/x7c+/9FzMvuP6rwhH3mzmVzUcQHW5qdoaMH+u00DpPZz/Zct/9L7NO/ZmtxnbdddxzL6z&#10;9uerwtvOb199XDSfy9bvRTCO09/GzdoqIw8oeUsMp9zps/hs0umLF8sLudPTk+Xk5FTh0+X56Yvl&#10;5DlpL5dff/XV8upl8PCQs9WX6oW6iXkaJ1qrSt7oCSHSCHujG/lrbvPGqnygfP/+XdtVb+i4IV70&#10;1kNKni3eu//Q+X711W+Wv/mbv12+evbMm7944BsPnKMea/MZvOUA+kZnWs1D8KW/BXSWDCBPNnd9&#10;+cUXy3/9f/hvlh9++XsuE+BmBE1L2V6qHlkHfaM5/d/9P/8fy3/4z3++/Prrp8vT5898Q5LVjy0Y&#10;5kPyoa4oO/ZFmHUAdNYT4WyP/9g88Y3XF64ryXkdIZ+6Rq4ebsdb1zIt6xb9qGLdwVqFOG8iefzB&#10;k+Xh4w+9ofC7eLPat31+vNN40+tiC2+WeisK54raUG19/UbEAQ/9AfHgW/d/bwqgb0FOPYB0Ni7y&#10;ZhzH05/RzqM9qPXfPr7S28aVCeP68VheYF5v0qfBPv2HgC7KXzpbX6ReksZ4MKLzRn5sdhpROpqd&#10;Q732tJAl3tqPE15gtCKdNNxqP2/6oGmd6mzOozZt1I1795MMg+vXbzaZEcUX423XCS36WtdTfQrY&#10;bvGxgQaL/bYxsdEPbt287fmJN1JZr+qIsbKuu6TQfIxpMUbeiPFY7pvXL3OTmfqyxkx/6s/XTvTv&#10;0F9t6bkBXyp5AyZy9tP+62qz2qQm5ijf0H/4hyvs+0Yy15SXw8ofW1/Diq+5kjI+1Vx1orn2meYr&#10;9Ny9d3f54KNPlw8+/Ejj7u3l1j1dH8ounweVhYLfaN398sXJ8tO//Onyy1/87fLzn/1s+ftf/GL5&#10;zdOvl+dsUCJP8V9nY5FsI2/sqH8Gi3IuywtvYqIM4kmfjHzU4WZUTu8vhaS53uS7LWg7RawDB4/8&#10;ukZmHnI+4gXMMVzfwwd/5LpGfRLbQJ9cn5tov0xLC62F/DJPz6XiH6+ToUWbaZ1zeuo2hc6PPuEx&#10;UjLoJmwobA586Yn6Ch1jmvud0smD9VDdc4jzgLlU86zmTeZZ6DX+FKDhinz79t3oc9IZNqUN1EHW&#10;Q6tP8XBuYItrwlUQ/Rje2sBeegB5jT5pZFDl8bqL8uoXtHCg8q04cJ0I8ALuZ2BIaA+QUjL0RWyi&#10;rthgFm94ve3zg3OXjXFsDmScg1eWS9YKrIPWcb+FJNuxibf9Pn/2XP7J8ujuneXJhx8sDx8+knuw&#10;fPABbyVUnYqffwK8dSvqAv3x1kZU9/FonB9HxP0cEH7VH7qwA37ajT6/AhnYCzq8nDuAPjnSx3oF&#10;lccxjHKtfaut0p6yk/p0fLKz+Bn3vOmw8rYcdSI52Uvdu620nn39krdO9jHedTrY4g2+qmPonCci&#10;eE3itMnmyr/GjtHuwmgz/GNZfX4XBjqwXOnJNCNpW20D5joC2DO2y8i/ZQN5WH/mcYNXawDqi76d&#10;eaxs/S3EWA+HUHVUdT5jVYcbqPVn4az5HsLYnnP7govkcawcxpQPOJYX/9R9Fpwp/w3sy3+ukxWG&#10;vJg17E/577On1p0zzsO/5s3zaW7D5Hmjfrdj20pn71/QR97SOdbRnI/HzgRpyI/66/bpKLdX30be&#10;NQcDU5yHo0bxtbyHeATCK/T00DtX705dWW8P69jihMfus5M3GPQRGtNCd8koVcGRtuZPv8UDFe16&#10;ujwg1OJDWvk1/4w84YX/qgrYktfpsfoSFPc6Bfrgt9ITF1p7Zpz1+ojSWyj74OfH/KtIkSpojLLw&#10;Om3ofwTNga4IdPvAQA9/Pyov53MArFnPhX46Bo7YscM/gfVJlWWLtc0vxwq8Fyk3iqfOee0/rm1A&#10;xLtxEQ+eYtWKIXwR7CJiR7jFE33dGmDebXJg4C165NsxxvfN21souVHdrHsHx9KPYaPdxvPA1zuJ&#10;+dzyOZH5x3nVEby7vXvODvGimVuRVf4a1/7Vv/43y4/+8I/EDB0B7mloXpLw0fp5j/d4x3Djyx/+&#10;4E9rRGEIqd8xtM5eXuv84c/nwo5OouW2MKU1+ZF/kjVPsW2cjFvl2nfOzvLHTu4d/vT34Vh9Hcc+&#10;Aegq6V59kR5IP0k9JSMTRp3YP5ehBku83fw3FBph61h/63ZahzvbSEc+Aw1B2OEvb5XfjIkyRJtt&#10;u0IrBF9OOjlXhEgESk+ZMdpjhhXWvGDFjrZJZJ28TiTvaj/ny1944VZpGa60gYe0EUUKh5yp6XZh&#10;HfgRaXFQm7BCT7pISj+P9oK3MQgE50UCgGK6GFjA+6YvP9GirQiXHzT7JgYiXmEu1EaeSKsLCMIm&#10;r9DLUiDe6sO+eLg5Jxc3lLnRHS4evuent+T8ma2bN30zlv/ojc983vPGtPv37i737t5d7svxn9nx&#10;2bNbfjjsB8iSQ0f4ccOPhVbcHO9WNttqUZqFmheVo8zbwJn1T5X+Nuw6pJO2v0yex2T3p0O/eL6F&#10;t1FfKxxVf5ihm7dzchmXtf/S5d82q+OI+rde/5fEee37tsvzbeX3tvJ5O3rHMelYB70cmBc8/2mO&#10;rXmLB6uvXp56QxWf/eQhYXwOlIeHCjseDxN5MMjNV99kk6nYHQ9GY36qeZGHxY4rnbT25i82aCvM&#10;Q2scDyZ5o1q9RY2Hu9485bmVBzrKAx+90nlDdHhfyQYePH/11dexwU72+aav8qMqyXd26MPurTQd&#10;2qm/r4XNB1R/vpmh6EvVEdQvv/+95cc/+gN/KtMJSo4bvaSKn3lPtj8/OVn+4j/92fIPv/rVcsrb&#10;e16/Wq69oc7CYUeB/KoOne56UI0obLtzHVI3oKDHRodYJ9yiLqlzhVmXuF7RAb/keLA6PtS3DqHW&#10;GDjq+v79B37b3Xzj69vDt3d+vPs41gZRV64vuWrrqr96GNp45rDTqeOgrXgi0OJb2EdvyPXfUb59&#10;SHlD4UN6th68IX2WHuQxEn9wlL10toc48A35tIcJhYy7/pD3dUl3Th9kKlfrJMm6FfcmUT79l5tp&#10;EusHamtdW4hrn+7GPHBlZxsT8pwfxwhc8HcU3TorTd5KJpPMQ7TKaPtlT84rEZeMaD1f+rHmLh6n&#10;OA9YQi8mwg1ik1lsFJJAXpNx/RQb2pSY+sJWHG9D89ur6s1WopEfnwS9fiOuwWw/eWFDq+9A6MgN&#10;Hlku4nYihc+mMeVB+eTHPLT4s5D3Hzxc7t6772u8mzUeOx/soz6iXdj09OTDj5dPP/9i+eSz7y+P&#10;7scmHG+Ek6Ns9RYxzxs+l4W03eOAooz7novFBy9zapt/sh4LjpmOF/K4aAGFXOZIB7VZp+YqyoQc&#10;YfIbbQpdXRY0ucGZQ/yqDfNwJFxxAxucT+RV64/YoKhcqFP51HvxBC1tSDNq7qMuSKN4sQEt2oGc&#10;SQeO2o8AdPgqHY/z1f+Ap/zoF5Qi0tAfDlvKAN5KSyjsi3SbR9i/CDvd7VnpvXzAc7Xi41xediJb&#10;dPhLBgRdPPSJtKFg/ixfc/zkw4tzq0Q1NUc86BAiD8LUh89NydkG6ljp9BnerMeak9wpm/VwMCFs&#10;gff58+fL1199ZV13791bvvjs0+Wjjz722wd5u9qDx0983rBJ6PZd/hGC8mcbu3zZHxPVP0lfIeOU&#10;d4TrYHBxDg3IeOmzn/VAiVb0wd+HGDO7XGFHrvJI3ubS/n38rPcVcdgwn+paY2r0FcY1xkuNs5Kx&#10;PWil3sTKWrbrzjzlrN62oD3TLRP9MpJ7vqVjZaflsaX31x4ebC6UvpTbwZzHkL+xT25EyqzmhFGP&#10;5aPEMZdGXaG3HLB/lvzeVcx1txfBt7+cR/TMcmfOdxtjn9uLC+VxQbuO5HV2U95O/tsYZap9Zj17&#10;9O7N7jz8I/Fwv4qRZsKKFPJ9g1nKZb2MY88MrxFaeJCvIJD6sc8d0leCI/98fTFGd/vyrvyINT15&#10;fRzRKfCXSMnO8UJPLwbK2XlMH87lWX7kLbjsE98YRQfjyk7eCeKNMqSN/CuZgV4IGyI8yjWfIskn&#10;7PgQTjHTQFt3ZRxYJrEvDEpbke37kP13lIW3olXlLbnzkTjGKjxlfSmce347J/sx/lqf7WU7r30T&#10;kJ41UGZP/UMK63OyKlfxUUGtTU3H9494EFyWDBdtrF/CPUog1rwVMwa5ciOOxfdh5BtFDsqfUfd5&#10;sbYlwjvnU8bPWr6LgjPs9/kM6MefEDGFM80tq7zfdv7v8R5XjRtf/t4P/jTD0ZELdOYDTsdABnrn&#10;D79FEyvdYIwSloOnfkEe4skzw2mJxkd4MmDkGzHbWdg9maVhDy/YzW8fSBl1ReCQ7m2EnhHoKNdR&#10;fOkqGIdABqOO5Copo50AIjyOwbWgaXUgb5TYibVor4eS7e2UcXscdutsRE8rBGFNVyTjY3utWIyJ&#10;shndlRqx6g8ZHOXGsrSwAo28g105HzPe88NHp/xyCbRXDvVgqRx8dSPSv520iYaOSGpOx+aCx8Qd&#10;jPLFUzRAMBY7Q57wZTjAdHxoddvTxkU0iwUuBOi/XMDFQxho3CBTOGnJvZKLhUa4uqlsmQwHPXw/&#10;LEAmaUHv4D+fghLlirLFTU1ussYbYSLMjVa/nYQH7/4P4ZvL3dt80uy2N53xIIINaffu3WuOzWqm&#10;5Qa18O8sd+Tg54E9/8WPPuvnv4yVnzeryVUtg/FGa6t/lWekF8Z2fBs4s/6pvt+WXcf0XjTffXJF&#10;f9vleVv6G46qP8xwzDzsL3cRXLr86+63izPY/11irL8td15cROYy+Lbyu2g+VY/73NtDPag41kEv&#10;BzYzMc9GeTSv6ccDKN6Wxoa1ersFDwrr809sYPPnpRRngxhzJjL46ImHfvg8JJdG5ivT5IvOfBlv&#10;MLm+3PabctiUhosNa7jYqHbT/J7vkLWOiPshKhsP0Cc5Hqqx8eurr7/2xjreyOO5veb3wY2gPFHP&#10;gaiHbFu5unlsWua/SncTxVrFn9tSPbAp7A9//OPly3/y+96UF+uO2AxYa5Cak//u7/5m+clP/nL5&#10;9W9+7Y1uXvPQ9vxojyE/nOsine0xXzgFI0xAMEmH2jQfdSyXawe3T9Wr2snrGa83+w0sy1PX6JXz&#10;Bvp7tVltd13x7eHbOT/efURb70ed2+Eutlmt01Y8EWjxLeyjN3AuXKYfSX7Ewfwm3i3M48MWPCbA&#10;J8f5rEDEKw0/423TUrp5DGGjUsj2eiwezs+Qd5LYSnf4QFxO7+NcvDWrdQvpOeTCXjIYXUeNQQ7n&#10;2FCbO8LW8JUq12VNc7TrLD1jvNVfGhzjo1xe28UDnDf8n7E4yI9rTvKPfszGrNJaevyz7hjvCbtO&#10;5Rj/ruX4pwQyDGvkk5c3YXh+e2m/5DxHsckFefTJ0TboGdsDs6Mt5F7jS6/4vKFDbOQRGzyCRqkk&#10;4LmKct3hn5buP/Tbn4DfPISdDVEv5A/9unRdVx5sxPn4s8+XL773g+XDJ4+W29feLDfVF6gd5lvb&#10;gU0WVpmoA82b1KuvXTUfMy/cwqmM/kS0nO1SPvFWxnT0AdHKBhxh8qGuKg1Xc4TTyTPT8YlHaQTZ&#10;N6KieKEHG1MeWfqAbPH8HaxhC162f9kZdodspaXm1B06bbd4DSVTZ35TmfnDEabHrPqW0+g/QQOm&#10;y0Hr8zhvVsu3/hERXA6FbRvOfN25zNnX8YHT0hacy8Z6KtPLLnTW+QF/zO3hiifOr4BtT/vto8M6&#10;4YXY5cvRl2NMCBvHNDKu+zamZXqrbznOFfdPaeecsJzNCFtYD2FD2Ul7ICdGu29I04n1/PRkefrV&#10;V8uzZ8/Ef2158uTJ8smnn8l9ujx8pPNB59Odu3eX+zq3XJ/KhLfWRdlkk9tktwy2Ryi/0OgUcsAo&#10;h8OWhiHc5PEpq4GfdTWm70GM3YEtvqKNfKD026X9O/JpE5vQCKMDHlnnuNf7osVm4NiMqwQ5aRzq&#10;MPRkXO0W+cg5ydrCd91H/w2ZwRdCLjCGi8f9JQLh25ZE8Q/6HJZb6crwijbhUNq6noe8ZkgHenZc&#10;1lNhDP/WYazrg4i2348jeuY6OnO+l8CF8rigXUfyOrspbyf/bYwy1T6znj1692Z3Hv6RuO8cCp6j&#10;4iXfaJPEUD81BvU17Zq7rRMHokbWDCU29BklO2HkqTXzirayaYLTonxrmc7bqZ2+pR/0vEap3Xhg&#10;l7dCu/I930pz2KGOMW3GSm5On9LG9BYaeMK3N8S7v5InPlnKmsZI39cdM81yHbPOEVU//odJcrNX&#10;PLHWA01jJQlOG+KgRJ02nj4T3yGcde469xx3TvZj/F7zi2evGee1b0Ks/9bzOuvwMgx6xAvFXzHC&#10;tW6CP2n6Eel0U9a0jIcH3aF0AZc/w8XrtXzJ+Rgo2ogt2oyRZ2bflId2Br2XQSvfkXzOUr7LgBX1&#10;+81q7/G7hHizmjAMLUPn3o+ZJTp/EOY00PR3tl1UmtyZ+AfESdjDx8/FYNjHt3sy79d5dGBKv2Hg&#10;b6EjOkZscc7zvdVNDjsraokekWeGIV7BWXPFw2fhMZruutjJPEgtaYjr2Px2NCH1cyAayeWtUUon&#10;mDqkjfGxzXpoAMRyO4h6PIQtk1YkMazj4VHeqmGw7lsRhsQCsVKqzsOr+uxayKl4C6WXo52F8cuh&#10;J1wsvOTGm0Vd0s43BqCnM88UL3nnU3IcnV5+0GvhVXEjPVAL37GcQWNRvb4Ige5Fuhx+LeIdhs5N&#10;saSHQxHxgQffukMXnxGpm8jhh04kSedhvG/iSx9C+kOlAR9loTiU0w/ZcTf4fAmbyOKm/vhWGL8Z&#10;5k68NY2NZffv3mmb0e7dvefPvPD2NG9WS7o3qd3Blzyy6LoleW5sKxwP88PnP+X9KQXZFNVc/9lM&#10;OIwfw8GU4dHRbqS9TbeV7+TcEheQO6tjMehw6m3dtJz74IH02RV/Os6VTT65o7rkoifud4d0nEX/&#10;pd0xbMkMLsaF/TiW/tYx2LrpLonLls9j0AFcdf192+1xLL+rKv+3Xa6rweGyXwXy8ZNzYm2AzwPO&#10;ly9ehGPTmubIlzy81xzJfPri5Ss50l4tp6LzQDvmXitZrnkj2g3PMbEmiThtwHgZDypj89TqAbTk&#10;eHhbcfj9gJW4dRSNMH5tVovPSPFp0q+//tq2YiPzPRvXvFbAPq8Zck2RPvaCVT/DznTwVdiO5OAy&#10;rCd1cbNYOSwPNLf/8R//8fLxR59orhb3NermGz8QJcyDPsKvXr1Yfvpffrr87Gc/8+fgXI/SYUhf&#10;3cRa5U8dZD3YlvQDyZM/GjN41BTKL96olpvVSkfeCKs6r/UcYI1R9OLhLbD3HjzQOueOad8thjZ7&#10;R+H19lu089j6AUQ7h/ODes6pbLt6QFzpO+EpfcUTgRbfwj564Vj6Fmqtbjej6FtuA1vzy0r/hovr&#10;FoXl/IDI5BwDcKmDMOMDaOUUbVVmt0edi3JZ3zrZlCZ2bwIIhFzJkwvqyCfGoNgEFfmSHj5KHLVb&#10;5S28ecPDDELQw0WfLT8QfWboC9mHWv+2Dh8ShCs+0gtRj2XP7GNK6JfzD3Q9juvwWmOoBndHzKt6&#10;q43QxBn3sdH/VMTmLF8/9c1CtenCb1/jWpBNZWwiy3q/qWs4rvvis5+Sv5lvsrNe5aq06A85F/DD&#10;R4d8b/CWe+XrUDZ0y5dub2wmD2x0/vGWvNtcL95/6DGaPGpjU2+LqIOgUS+Ks0Hx9UvZd0Oy95cP&#10;Pvpo+fzzL5Yvv/xyufvo0XL/3h2Mc/7o87UrcwAFEKgb+3LkU7qpQ/pQzNHdVRpOkcYfdHx0hK7I&#10;I9sAfmJ0OJEZiyJs5nAjlBYtGza6DW1D1oUSqg4taT/swEG0N5QJkGe5WEeQLqcwQiFjTY5jYpQr&#10;nemg+OEZ1hQCOlnPhCxlDxl4a80DnHe6dv8mneXcTll3kR05Rp6KeoNg8rsrZP7mVbA+Q9bLlrLJ&#10;h81+W67WT9CwDVdp1HcpK1nnlUCGNU7Uo+iVlt8fjvbp9Vd8sOFIj8/vRv1xvgL0ErQ9tWHQqsN2&#10;ykX6K/nPT575E/AvTk587+WzTz9dPv388+XJBx8s9x/cX3izPXpiw5rWLSoLde033Ekj/araf+wr&#10;YznHMKi4uOyDRktZXJ1jxhAeeV0QI/ySrfAWGFtWQIfcJn/THyj9dmn/jlzKMH4Zikefof5jDGPM&#10;ZLOawzkGht6oSyP1uI9n3YpoXdbHHGAOZDM9ZZoPFB5trHDYFKg6KVsM6Yy8RK98RS5X56GROsd8&#10;dmBFu/U8tseYf7Kv8vQhxaNeelsczPu3CRT6DDhe3iN6Zvkz5jtj7EeHMJ930dbIbrtePuK7GLOd&#10;+0m4dX+dXes75ANhL7YTXR5nvMddCKPcvvLv0b03y/Pwj8R9/St4ZvHa8FWIfiHHNfzopwtahHxM&#10;/hhn8BVtyEh59J2h/67HkEFwNZ6sFLZ42T2mt7SUJ97S00esS5QMNjHOm2SMOgpb4V3fnmFaO186&#10;D3BYdbErn2WfefF97HGwLwyId9n05ZnucKXjc0wGe1u+1iwZByVvbQ5rngwtjtdzKsJBCv6KA9+n&#10;kh/6uw82aam/7hs5SYeidy8Dwko+mpoQh5CvcHZN83eRM4Mxacx3C3183MBGkse64XcMM//889oT&#10;X24T2DfU13mx+kw1YdZF+PZYH2aa85dFmdwCjoTn64MQbHRodd0ALcpLcIjbwR0yxH3dAd0UIRj6&#10;eog4fPCk28Ih+pbczL5KJzwzXBalc8Nt5p20Ldsvg/k8qHOQ2n6/We09fpfgzWruwIUMQiO4zxkZ&#10;iBOghdbY4TmOxntGflAy3d8HUnrq/nM2Enr6HCes3AYCoS1nodENaLGJvgU49nFVWnPS1351sT66&#10;YZCDJ2gBh5IvwhzWKH2RFMe26JFrKcE2oQjFk35EHDbQPzloO9iiDVjpB6UrsSl9WOVYfRNvRib9&#10;uCaieppFZFFGAqN9oMcHesnFn8MjX/0agskuFiiJlGlxAT2QnVSuBUjrrnQ1p8Moj8tDc3FjcfeG&#10;Sl/ExOJGwe5M6fXoiVp/pLGA99pXh+7nTV6H86avHJvIgG9iQsv07oIWb1srl2lzHL4dHZl/Wjoe&#10;KQX2Us540MF/nN+KzWm3by93cdz8vBOb1PzmtNtyuTkt3owWn/fkP3q9Kc1vV7vjt5LYTzk2qMVG&#10;N26qsvktHiz7UzV+SJKb1K5xk5sWCGD7eLOt2ugsOCvfRXEeO0ZHmUacVc8+7EhL/0rnlN9O+owr&#10;tm8n/wmX1v8d45j9Y/pve1m3cKxMc38/Ly5bZ8iP7qrPvy19h/I7L85q31n5/rGh1Uq2BzfLeHD5&#10;4vS5N3q9yE+hsYHNDzXleLMaG9lIP5HPXMvN0mpLP/TzXZjQyRxa+uNhJQ9y44EttGobrymShmHM&#10;bPARr4eyno8JO44eZG7YzufPn/nNai/K7lwDyLCY4/lLG8v3zcGBppJgdaflmmG0sxBrlJAnHA+G&#10;3ywffvBk+ef//J8vj+7f9xtssBUe5nLUlq5nT79a/vzP/3L5xS/+fnkm29EVNyvFJB87ipeyVn3V&#10;2guM8z8oesl6vSAerytkCxsEkSm50A1P1iviRVOweInTBqxT7j146De9rmvjPbbQ6leOvnH1OK5z&#10;tOFd26x2HnCO+QS6YjS96eIBCfnEeT/G7QYbvNnCMnGdQjge3kODt2SHejI9xxTGB6dIXnLwWtY2&#10;oZ/Pq6E3XebRfDk2qHmjmmj4oMpkPoeJ9ng5nnHUONmc+eT0u3Yt7EQeQ21zxu3D5bEfe9b1FOld&#10;pvgLyK36V/ZLaOqpCse4gxQ+toXdZC6nPzZLwGFeNjKpPj1n5LiLrDe8cP2kse+afCVEXcghzwZs&#10;3qRGW0YbXItxUo63ZLcNbrLPkJwytH7s0SHrjrqQjx63B5uAmBdiQ1CjKz/mCvcd1DnMZmbGVz6B&#10;fcef4kSvN+pQCvJLR8Er7H+0kh8PnWIMv37zuq85Hzx6snzw8afLRx98tHz4+NHy8N795Q7XseLh&#10;TWl3bt1cvpGcN4JRV8gSZvOOwiI6j6g/HPNI8qVL09LG8JGpccZtwa/4hZozxW7h4A/fyqiUAmnI&#10;Uh8kSc51TR2q/iwDW/L6Zz38hWzZH+UKngJNWWj9zX6Uc6zryKtkEYywyYL7phRW3TD3wkPesMZ5&#10;Uv1R9SLBcS63Pzn0VN6Nr/KV84Y497ssiIi1CdBOfQu5UQ/0Qjvn5aquxOSKgcacHzkhSxLhwadZ&#10;dHC/sG5Eox4qn+JVyEfokSfMJjVeBcxf9rp8IsPvMqpOOVdYg0L7TW5Sox55m9rnn3+2fPTxJ8uj&#10;x4/9D4Pcp7lxnfsoN73Rnns38Wn02Igqzc7WfYPC7EEvQ6Di1RagaN7Q6bbH3EGuZMZ8stwxdgbQ&#10;0/SP8gmPOfuQ9VfY4i39dmn/Tj5plzfu0laKU980hvu5xzHewPxSwmY14rwpnSpn2hPnUjKiWw49&#10;kf/6PlZD2tCQurawLmeXq34Yc+ekT1jlm7r35bHCYMuY99iOM9r8aLk4D6NeiGZ7nCXv3waobFeD&#10;I3rm+rpAvm3sOQt2eA/L9vY8v12B89iW/ib2JF5ZO40Yde4r/z570t/BefhH4r7zKXh2xA8SMpx1&#10;5nHFY2KPhx9jQMQj/0ZbjUEKZ/9YjyEDz57xpPJtnKPIIL+2JTGmpw+6/SO1MMis9K9luk++hIf1&#10;xoYtoxyhHfmJd+QffbBFAyO91djE67R0SeDg1UGEQnL2Oax08Mu2hOxyQCcczLGWiUQoDtvP8BbG&#10;PEY/1tJOChpxfklbYeBVZDgmEF9TVJZ1/LyoOW2f2wTkTJr599XPPuzNA8xpx3gv4krWfnqK84Nu&#10;PxPMxqH4hbo+KH5ceEH3+hInBJ8DjoNaR4sY6eVM4aCj04e1UMZBy3/lQiduxMgzA9IGOdY/+xIF&#10;aWu/30VQ4/NmNa+f6eaqk626fI/3eJdx7V/8d//Nm3bCDv336Ek88zq+R8rJxbPGjkRGzzx5jGxD&#10;Phr2kjhgIJX6/edsJPT0Ob5GK8fa2wvyH3Wv9RKZy39E45Rcg9GuVFC4GdnS9vKmFTI26qv7BeIs&#10;RPpiJ+KrmynGHA/+bmemr72WXhjzGbGT3Qpj/UagbnyAXdHgn7KYCGMkNQyKXJ74a7BEGn60fizb&#10;7V7XA+HQE/Ti634Uz4fmjdhb76t8iGegoeR2McrOekAnZa4b/J0lQ/KirsYyEujlj3j4wbPETXnB&#10;NFWGF0IVl4ubiCUTN4ArjB83U4O/LcxID6r/ZowkL5Zo65RpCzHy0Y+NYzzouH0r3p7GzVweZLBx&#10;7ebN+O938vWN/OFhSS3y4PF/R4un7DNdOsn7dqXJL8P8n9SKm5fyKw94iYOyn3OMT7l0jCWjLIof&#10;uNgofW8D7SbcOTFetIOL6jmGKvu++Wtf3WzxX64e97cPILu32U5Hkf8hvxf171d7oK5snKee9/Fu&#10;4bJ1k/dP9uNI+S+d/5GyftttP9tz1eWb9V11+ffp+7br8azA3u/SNs8tyr9Og9ev3ywvXpwuz77+&#10;ankp/1SOB8O8rezl69eKsynsuT+3dHJ66k9v+qFVvplDGjWfMccxX0W9t3mdsGjMjfGwNh6OQi8a&#10;D/rijWsxX/ohqPybPABMvpgvSWcDeczPT58+XX75q18uf/t3f7+cyObnJ6d+mM2Gurrhhn3lKs6U&#10;WRvaC5Un8zllq7kbhw1wMk8h4+0l+dCOB3vw/NEf/uHyr/7Vv16ePLivdNmn8rxUXd24fcf63vDf&#10;2arTv/nZXy7/7n/5/yx//fO/Un0+9dt30El9lc2VZ7NBYeIFdAMo2DxuRiLs+sn1CpvheVhbdQmc&#10;H7wqMxvkb2bZpcEPddmsEe3CmuXG8ujRo+XJR5/4DT7HB8/Lgz5SN9x/G4H9I668LEfmX263074+&#10;/2hDtT1vwim7vO4UnJ59wvzqA2BMr/PacfqI+k7953DJzig9F8G8Fnwb8PmY4erPHgp8wH5ukPc4&#10;GNuQMabQH1J03r3nSNYjJy7n+jffsCmAcajzU9djfHxwUPRqj4pX3tUebDKeQZkK3yy52UXyo93V&#10;Z27fyvElZaDF+NLbteU92Dfyjxh5Ca/7X+he6ZEd1Ctjq9/i803U97Ubt9Qf1ZeVjecExiiNcfi8&#10;hbr6HW81A2w4A5QR53ZX/rzhjI0XOjjf+kSo37rEOJl6qj5XbSugH13eeJZzAvr8Rk/RXr5iU068&#10;gcj5qvixYS02gHv+UZixnzzuP3zgTWZ8gpN55e79exq/eaMbnx/tbR11dV1z9UnQpNOWYR/O7cf1&#10;673lleZs3pB6cvJsefb02fKbX/1i+dUv/2F5/vTr5a9+8Q+in2hOP1lOT09yDopyoq/6dD1g84YV&#10;oerBm1kUrPSgqx71I8TcEXUd/PCxVsBnPmNuGuc054GjPGoPNvpRTs9B7iPi05/1pU7KWiDf0gV4&#10;0xZ9quZFYL1pE/UCkIk+KL/6rn7YGWmjXuyrskb2xM2rePRBrufREHN35BV9gL7FGgd9lL0psVd5&#10;BFiDYI99pblVWrHVvtJDvhCtT3mTJ/nQT+Af7ydUfoStj77ETzYWDVTZuO8Ra5Aa/3HZDgJeySKC&#10;vv52RxB2wVjrFwsl+Jx8/VMiCpDj/GU94jK4bOpn6VOOF1pLPWW9RD+SY2PaJx9/vHzw4Yf+h8E7&#10;WuewMe323fvKTzKqOz4rzz8J8sb66o/KgkSZI+ey7Y5VRZvTxj4C0Oe6mfQl26rMsy5AXoWWZ9Zr&#10;oeq0zzPhb+lDFhTviFFvvDmv8xdKjjcox1gV41nI1flDW/f5r9tdfUTx1OP6qnTpqLJUnblvZF8v&#10;PXD00neMts7lG+vRyD7U6m5oUwWcb4VHNJ5zouWf+Vlv2jCiylBzTD8/L5bvu4atfnde7LTlBlZv&#10;rhHOm2/1i7PgMmU6S1lanxlwLM85dVw7jX39TPlvYF/+B+ttyIuVgP0p/332jPaPOA//mrfKv+Yr&#10;npFzU1cyFH8bR7JexnEl/HU6M/CIyqPxq/+OdbxTr2WAMKZ1/YRLZ/dne4DDA09g3T4jP6D9dso2&#10;6Hk91FlPD37Am5sjsG3PGC+pUV6R9OBdy9Q/PYwY43OYX0bSY63pYKRDH9LA6yneVazp+P6pXRqr&#10;ArYxhSJN4WTgGGu3jtJXGOPOo+Lp9zqLOHUXweBt85jCRS+wZmVNV+E1Ij6TR3tA5LEegy+FY6pm&#10;M49g07aBtj3b9kxa+feU8VjRuUeyhgQkFNXehWs9WdAqKG2XfGYS3iBjPet4ocJtfZOYrzcK8zqo&#10;XScM+R3CVj1vkFawzBGmOf86l84KpOc+ewgzb5UL+pgUfLvWzFmtOKwjXOG6zuB//a//x+VHf/hH&#10;ygw67S5P46ZjxyrxPd7jHcONH/7wS38G1Bj6b5zwBPa4AT7xTetDQJweCScXT4B45xYIZrToxVO/&#10;TYxkhc1X/ogpWth/zvaEzhOBWablNdB7kFB31CuuxpXQBc1RoQUm7KMLmYSHLf4pEuSgNldBGzDQ&#10;MhZIeqPI74lCvylQqMHPng4rdmNNKTuLvBOukIMcOm0Lmf0elB4QgXGw3hWFHyv2Kx1Lnxp9XHtj&#10;vkIKUXVj/iM6VSFHuo4u0/0g7fJ4MUmwWCc0cslNjHvtm/iJu64q33SNUejpLTWPAmkZHAMtf3vE&#10;YS2Gdd+Lrhg0wtG1g7cWA/YVrwuRoGlJXmlJ4xDhWJyHXKRxUcBFQOcP58TMq1A3yHxDVws2/pOd&#10;G5vekHar3qDGG9Lu2cUb0u46fPeu4nduxdvUxNM+6Snnm6WSxec/fO/cjhulOOI8OCadm/X+1AwP&#10;hfNhCzdq400Ass025o081RXh3k6qPt9sJFx1TpXWzchos+If3VVhn64L5zG0DTimp8qzzx3CZdNH&#10;7OMd+9oWQu6QC5zHlivF0WwPMxwze6tc0Ipe4X3ustAZtam3nFowGPcgeN4e3rb+Y7jq/M+r7xj/&#10;fH7BP7rCMT3fNb4r+8jVeWvOYP7k5uPLl6fLCx5c+6EyD+KZP3kbzDfxZrUXL5ZTfyL0pXh4W0yf&#10;bzlf0BfNQtgZECGQR9omzrt4CB3zml1umqo4PHaWCQciDd6b3q9zenKyPDt57k1r2PgiH4hjCDLY&#10;Vq7sDZujD8XDccWhD7wimKfyDho3IeEVj2zhgZ0fgCrMuoHNal/+3j9Z7mhdQd2xiYKHfVIg0W88&#10;Z5+eni5/+19+svz053/jzX98UpX6BtRJFFMH/jLv0QFsoR5EgE0EByNOQH9s5oeH9QTrGr+hTr8q&#10;Hz/i8McbRwYnVbFRLdqBtQnrmfsPH/mBO/XwtlG2uHC/hQjbR1x1ObjJSB77XPT/crVpo+xqD00z&#10;fSc8pa94ItDiW9hHPwbOw28DPtfJK/uyz++ErzuilIavNbL9fO4rGBudCBDvskrgYD6L7Dgd5Grj&#10;0jf+LGS8xabZo79V/SGXcP3L+SF3np9+6E1YP8ZRbH+NHehYud5n6roC3R4PKm9oAvfQXS4cMibn&#10;OEha2htlD1e2mTP9AvHgRy74Qz+pg2/66/a/AmiJupJckEy8deuO64DNXPazPJVvfc7TZVOebBB7&#10;pbH39csXbQMZiDrk+i/fZJ2bdApjOaLMuVlDZfA84jj1RztiJ5vr2IijdOYGeJlHS57yw89PcfSQ&#10;B58qxDGvicHXo74+TfsCwRvpshO6i0G7c914y7yuB+XDVnQeSt3lGvbh4+WDjz7x26c++fyL5Z5o&#10;Hzx65OvXO8wRlJ0NzqpH/pHM16jUq/qT5xE5z9eixTwV9EovR97FX+1VYwl2A+Kej7ATl2FQMq9U&#10;N4XiI1/swwZUidp+M+AFyEUfiPYa5//Si0MbmZeuTifcTDeSvEJcu0cfrDat+oj8Ys4u2gjHhgyI&#10;11jtNnb+Sk8W60odpSv8YGh9gP6TfqvYBOdgb8uoI+wExHv9Rdt1/ZFf+e7ZKRv/YBt2O0/LkCwe&#10;wngpxz9GvNBaknOF9OCBLcaJqifbpXMf3q+++mp5/uyZ15+fffihP3n7xRffXx7cv69+cc1rlHu8&#10;RfDObeWlc4q3FSpMn0EnuM4/DCjsNzBip23M84qQygAqXn6h0bMcANqua4np1Tk8gzoNIFd+hQtl&#10;f9kX6HYXWpz6TCBTOiu9NkfN8iUX61y1Ke3DuKZwtBP0yDdk4a/+HuNC9F188oh0EeT3stWYEDrh&#10;CB84PYJrmDFc1AMC5daozXSdb8g7w0kMP9Ho58C6TRKlJwtFOa27/ITDcsx3F8n7nUOW96LYrMst&#10;zHV1yXwP4lK6Lyh7LE+fvwPPin3sY28p/02MMvvy36N3b3bn4R+J+86l4FmJb+lqtClxp14Yi4LW&#10;x2jFh+xjvVtI3kP1u+ccKP1g3mTU9XX6oTwibTe9ZBiPR8y6Ktr40+bOt93+u3oUV19t5/2Q3nUP&#10;dTykF7bSGq3yn3hYn4NZpqKVbmRwn37apZKCrjVL0kkwTc7XnMGWIC2DiTEPsIqnvGmus0ij7iKY&#10;eQl1/me0ofoN9DkN+cKYNFs94srmrHOqId9DbhMDfZsDaqS0Eu/RtS+LgqzwsTutuVgTk5I22s5I&#10;ghq/Uux0e0RM6v80Evyg8QsVdnoLxzVARsIXQk+4os/XFGfByDuo2kTLLyLhD6BM9bss0HCecsy4&#10;jOxZoLN3+a/+qx8tH30yvFktfR/fcv7v8R5XjRtf1ma1qe+epzP75Dd7DgODaMU7T2A1YGQQ2oo+&#10;YTNtnOeUbJ7yR2yIgv3F7AmdZ5fW8ulJRtDXxDGvmsiDJu6WtpYJbNEGZPJY5mi/QW6KhgEiJK0n&#10;rQmdvgb6y/YRXqTot+4/PQy5mZbkuQ4r3sqQnlMiaQf76IFIDJ4Kd4FdUfJJPh83UP1ODCtNGQlv&#10;194uNiRMPKCly2u2rJSNuivdnvl8M+8AVqmD3sp3R3qVd1/YFGcPBWxDukOY0yva6PIIRRx9pnaI&#10;EKRIb0EqOk+yqnMvtOvEi45qml3SKo5eaHbmy5tp+rWLAhLwfBRKRj5vHuGGWjwkj5v1vE3EbyCR&#10;f//ObW9A80Y1uTvebEZ6bkK7xaa22HiGjMM3b/mBO86b0RRncxo+/3HtPBy+ZVvi8zX8hzk3ZuOc&#10;xHET2bVlesR909k3KET3jb6sS6H4RqxjV485v8I++lFkWxWO6blwPsJV676ILeeRuUxZL4yjWR5m&#10;OGbyVbfB+XFM/7o/znjb9n0nbT7gqvM/r76r4v+u6/Es+C5sJEfnK8dsGZ9EexGf+cyH7P6MmRzz&#10;KW+i4RObbFbjbWKv8qG951zfAOtzP0N5PSCNsuXcphA+DyKZIxEoG2pz1fgwl3ku5r2My4/0eDCM&#10;3OnJqTd9fe03bsSb3rCXN4qxBip95VeYz7HFhgM26vnWossS1vby1NyK84hAefWzjHTU20/var3w&#10;x3/yJ8unn362vHkZb6XzZjXVFYqsUf7L05Pl5z/5y+Wv/v4X3riGvTywJY11B/BtW9lVtlKX9XCx&#10;AN0QD7/yy1ZJyY/69BvjTEeAcvJQ2cLWW3VsnUpAlvp13klnLXT3/gOvYdzAbxnk2/23n99Vo+wv&#10;XH051vp30deTOK8x2zWBpLP/VPpOeEpf8USgxbewj34I48OYQ/B5ekD/sXRQD7MB/OGTf4RLPmiB&#10;8aFTjAIZF2vpcCQIERVKbxsv5fzwn7E1x1Hyw3mt7+sC2iucNwTVOZw0jwnwDc7tSxq2k44uufhn&#10;mNjU5TdaOY94wzN2gdJdeauCoig6uGx2jvrg+iM+uJa3UP6IqCM5/YV8hItWdWOaeYsGiXko85C7&#10;c+euy+QNZnK2PwTsajOh6/j1q3iT0yveNPbSm9XiXGBsjA1q9lOP1Xhsj3HW42Pq9oMpb5zLsJwO&#10;si3C/fN5sMtq5lLXIXwqN+3tgmS6HPXNNeSdu/d8nQgfG8ecN+3axv6hX0uOkFo5NnDJkW6blNfr&#10;Vy+8mZu8TJNdCniOuXf/4fLRx58vHzz5YHmC+wD/yfLw4UNv+OGfsuixzAHeVEZdkRPxdLSBr3Gp&#10;N/pT8tacYZsppsL1xlJAXTKH2HaFg19plIv6NVfPu+urcoeHAltVdKFLo0ox2kXl90Yqtw2bCWNT&#10;octgJehIIaHknIELYHLagB/2Fk/Zhp30IVthHdF3SCMOvR5WAephhilJtyxR99Pi7SUc5+xIJ0U0&#10;znvRiMU9INKRCJsKoSn0rvVE3OuzDI/0yEfHVBZlpR9TH2jMunC/Vdmz3lkz+i29cmw8Y5M+b+j1&#10;Rn3Js56yvGSKRpjPfsZn3r/ymwD5B78PPvxo+dHv/d7y+PHjuL8iWzl/+CdCfGUvd3O5ffeOxwnM&#10;ZgyIezDxj4GU3+VRMfBta5YBOG3wC40+1F35a2cyCekVYUZvlOIpHStkfY/8gWFMAFlvxV9lKp3F&#10;e3yzmoIaq7yZUL7Ht6Zb8vQPi3IIOud4zFPRdwNlr/zM32O48480j9WC09xf5ZtyCKV3GzUOjgj9&#10;kX8Swl9hqs8zIW1pbSSUjoHW9FY9ClEP2R7wpju/De8IhvKeF3N7HcRcP5fI9ygm3dh59va5oF3H&#10;yqP8w4bkW7GP/ect5b+JUWZf/nv07s3uPPwjcV/7BM9KfNIV/XA9HzQM9TKmM97Yr/Qx+43Mpiw7&#10;pjybPrDKOwMDVvZsyK1oA/bRdzDwEVzLxTqgweGIF33Op8WrHw/pI+8ktsKs8xBGO1ZSxCc9jaO8&#10;QXYHq7TQxXqz06AG9umZ4yPGtFlfYFeW879fr4Y/b3Dchx1TpvhUe8NYc0FcQPxoniQPLtbR8svB&#10;cwCthHvyOUv2M8LmGrcdTC8CY5lyWSBU2jrd93NG/gwXabWe96HzkgaavHz/FB11ngVrGzKwByvd&#10;E3PVwVWhtJ23PIWLyp0JOsFQz2dA329We4/fFVz7l//dv1DPzs6rETQG0eFiJzt3eWcDzGjKASqF&#10;xwm6BjRjQ3fIpDX2UjZRsWYf2A4a8I2T4PpkjfDW+VuTt/Phr5hE7vxKVWRLHuxMzsZIHGUzMOja&#10;Uot0F4nQim8yZldHUbJW8rBjak9cgXrp5SIcEdPlb90sA6VunRyRmRZxHYpewhzDa5izq/SdfCY+&#10;0No2Yz4m31jGfgyulQlEBmKzPT3nsYUj5PCtwOHqf+P5M/fldZkL0HsC7dRsjL9VeguPBR7gmx9J&#10;WyWlXNfVa2mtosfgJWYZk7mQC7lK29XbSEKVuXiqfNdspx/G5OKrWZPp4aI81KkftEAQp29o+6F0&#10;1rUuEOIigQcA8fkX0pwPstxAZdGq342bEb9lHfm5Tz4jwc1Oyd7Pt6xx854boNx85VNZ0CJfHmxQ&#10;FulHt22qciqUN2vtMk8Sy9a6SWW6MdSn3Fi/yDUkPR5OnA2la4T1HsAsc4z/GNoNwu8QYxm26mTE&#10;Zcv7zqNeXbEPPOl6i8juf2Hsa79qt6vuv5fFjj1+M84BHGufdwzHzqfCu9o+v22o+WMfNm+0JpBF&#10;mnnpG53nbE47PXm+PH/2td9U5jen8VBfKtjUxQa256cny9dfP1uePX8Wb1h7+cppbGKLDRc5n+e8&#10;d/NGtGfMjzn/kq980tnc7YfRzKdJ56F2zKuaZyVeD8G5ERxzboYl+8HjJ7bjH375y+Xv/v7vl1/9&#10;5jexkY43Fcker380p2IXzg+sCdvnk2SxSaQeZHMjL7og8y++Q7a1bB7nMB56s3kP5psq3+9/+eXy&#10;f/wf/k/LJ59/f3l1+twP8b9hjkbX65eq7zfLzXuPlp/8xX9a/t2//Z+Xn//d33uTHRvWsI8HqTzs&#10;tr36eZNA5o+OCEfeIB6Md2AbMtCR4TN+1BmbE1jbUK/1gNttpR8Ps+GJdNY3IWu6bGfdw4qMjf1P&#10;Pvho+eDjT9VuslH1a7uuGGOfPtR/rwKXOX/AZeXfFtS0RjUPdvo8ol2Hz4DGzdsIe+2qMG1afZw0&#10;eJCNcC+vP3ExxMFl1nf1oGcEfRSMNoHird43yxYvGyRmrGzkPLOTPD5jQCaB9ca0SCkaR942U21c&#10;9QioM+BNQpmO7zokkvXqTUyVztiT7VH1Dq+rQDyjLUbWCc2miPgyPXkdQ7fojHmglT1tFadYeKAP&#10;G3bomilr1bxpG2/crDFpBP+YU/Zv4fqN2HgbtqODvHbzDETZfR3oTXTRflWXtckI+PpPY9PDh489&#10;jpvGnFPlk0rG89dvXi1v2KDmN53xGdHx7ULXl9t371nGYzvO9Z46BI9v2OlDzB9he5Sjx8Uh27z5&#10;GTs9F34TnwF1PDawsRmcDczx+cyYb0iTsMbU235r5QPNabd0XYoctBu37sS47XNQ7Qw/tsnOsqWq&#10;MNIUofJEZ06PxJAb+wg81iEeNga9kk3M93xm8fTFief0X/zd3y3PtSb49a9/7TdaPX12spzyRjra&#10;yrLIUaYoG9qrTvBJo5fVA7Job3zNXZK3tdRd1aXSbWLaWf2WY3bzgOkxLhHmB2/UJfrMFPNntrXb&#10;EirpzivWKpSj5vZCbSasjeOt3sipgsIsB6Jdo8xsoqq8nZ/SnWfKsP5BXbRbpPW+qDC8hLPg7usY&#10;kDru6Pwj7A1w0PRz+Wxk3BsJXqTDN1f6cJUt+PAjG23BnM95mHOH/FjXoTmB3SKELlEtS71G3dBv&#10;qUf6lt9qSH8Uj8skxxsOIy/xZ/7+xz/qRcQTnbsv1d+++s2vl+dPn3o989GHHy0ff/KJN81/+fnn&#10;Ljv53LjJPxjy1vraiCt7ZSJh1jWAfLDN9irC2+tH0FYjPCduIfkoQ5XHcdG9ObDSghh+YsyjzocZ&#10;xdN0CNVHRuyTbyg9DnZdtDW0ccyMPhOIfqY+rBpkc+8L1vtazzIGw2d56X6D04+1u2lS5bHb6VFu&#10;9JftzgPdYnQbjVWDsBA2pf5D5XO9r9uPEjgvpSFLn5vhe3Kpf5X/FrIMDUMdgTH/la0TX2GrDV3/&#10;WZ/0U4VUN+t1/Yw2XgxtehGM9lxW14itcl4EGhkydDYcy3fs4xfBect1qP/u9O/Btq18ttqH69dD&#10;OHj+HMBZy7m3PjNfnaHhT3bss2tnjTthV8/6/JztHtcPRouv89mXL2ugLVQ+tbkalG1VJ8S3yj/W&#10;2Whvo++UUdaKb5SrsbXW5aD73Y5BBEJ6na/b1xm3bB39CEZ8rO6Z15h0jWkV96dQi8+0rmM8/01z&#10;tGzofKNfYbCqf5GVuuad6r9E4QPuP0Vz+igvWdpBcbSYnunV7+p6ZS239gtjvPH4CJAPeuNzOIJA&#10;sYEWCb10QtIHka5rC0o6mA6ielP3Lkq++qsxBjf0My7uw8w9qDoOMQf/ttTKxsTx8q9ltjR3lgis&#10;RDKCx7xfkeKpumgipGUQeH0/YFx3gQrv8ylfo/nY08BWWwzJnXckHsFYgnVvXKeB0ZYR1S6z/IzS&#10;t5dvo33HNl+dP2DiH3k3VPV8lQhv40+f2+P/6l//m93PgCpjxsV95X+P93hXEW9WU79dd97s2BGq&#10;wAWwoSexc7JMUW6jnBUr3Rk8LN3tCkRkNilQafhDeQbedVqER0Af+dfYbwuhfWJrkaqBlEiFGcu0&#10;CZXBdiqjYaIFdrBtNz5lCr/oBVNWpIjMtB5XYJW2i7XsGis9g+diKRzRCLQwx/AuCCmXgq6iyqMD&#10;/qh7DA9oewlSpAcytmPgWGdb6SCURtIY1iHZS260fmtCHvWTWq4CyMQkqvCG42oET7GkRS59knas&#10;/pI+8OZFiOPFFAfTuFnEBUWVr9srX3/x4AJ3Ix5mV5wbXdyElIs3lfHf3YorjYv64kEfLnTEzVP4&#10;/J/gN+PGKA9p6z/J+aQnn/2sT3nyphR4CN8RjU9KWIbNa5IbN635hq70hm3h+z94ZXu3WfS0hYWg&#10;b0bb0VbRXpEW9VD2j0Cu6HPaPvT2WuOs8oXz8s+4rPxV4ax2vCv2vjUcLd7bLf/bqt597fautafO&#10;dh/3ut+yzWpnxW9L+7zrOF5fh/oPMy/pbFaLN1/EJ0BPvVGNG20xh8f8wYMf3oZxqjRvZFO63ywG&#10;T940tT1y+DwQqod9jm84z3U538VcSLzSmTPx48E2NxbhZzMbawnm1nt37y2npy+Wr7/6avm13Mnp&#10;SWwIsF15qwEF1pcuaf7Jr7m48mx85ZSugF2vzQj500jUj5If3r+//OEf/NPln/z+j7WmuG0bWGe8&#10;+ubVcvP2LfG+9OYvbjD/5V/8+fKzn/98eeZPgL503YNx7icLyg2KtvbDPhDtFPXfeKj/sS7R7QQd&#10;sVm/SvdaSulew2QdoD/qG1q8CYfPa9198MB0ZZh8V41Rb6/xt4Hj9h/O/7Lybw89X2y0U5u185H2&#10;w8+0CuuwQ7PjN7W5jxkuVNp5MT40GAG92TDqlh0Am9z3TUrfCXmuJt8K0MqJyw+CymnMiI01ykue&#10;RkbROp9lyg7xsik01vV5rSF77Mpes5b9Sfc1TFwTkO6H81oH2Oc8HdOtQHkrW0rHY5Hwww7nAUez&#10;Pzea+Dar2gr5kc9HwQqzLPhK4cYpy40Yf0mKTSBhuzWFRsLigaltUhgcXKAeALb6sw/EQz7mRSb6&#10;YkAJsMEieTYkR71F36NYkoj6uabrt3v3zM9mqdhgRB2oDZmbRDt59jQ2xHguk6zq9OZNNoDd9tuZ&#10;uBa03faj7UbYRswU3L/kanMc+uptQArYjuIJMK/G+QLFdilA+6CjuOCnrZnPuMa8pevQ9hZMTSzu&#10;L9gnHttT+ls+1p7B8GsObSxgHQmXZRGzbGBzeb4pnGtf1e3jJx8ujx4/8tuqmNOYA7zZA2kV5rau&#10;j9lgTXt4k/n1vB6WHj477Y1ECnsOkf3x9rcoj+PSBw915WrWwTLwiJd5tc1jOOqEX/Y79KojNHnX&#10;Dy7D4UInPA1jXZBevPBlEp71i2S9VFelNfmxvQMVJTfO5QBElSPzAWXfKF8015H5FLcBmad5oz6i&#10;PuPccN3AlDoKPf9O9xFV8tAx2z+irz9oDyTLhQyypmB30st+0yTHBk42VdDvgyaXeimj+7z6ViuT&#10;x1T1M/1+9ZtfL0+//mp5cXLiezOffvzJ8tlnny0fffTx8pjP197jXGEzPhvV6Gc4bI0+xmdBAboi&#10;b0cNbB/rB8AzYo4bKlOh0ke/zbElW35irXO77me9xmY77W874PYpHUMYvzQzLo3jHnNLzSX4Hks1&#10;hrKh9RutZSNP6vK6xzei1kc/lNLwo75BC5u3jzfkSTuFvuDz+UGblUymbaLxdDS7M5+tzQJRcPLQ&#10;n20KN+s6Cyhr5DXYWfkMwK6RXrbwQBJDyDvyp/yqP5LTrk1XmOjnLUPle165oxhtvATOo8V1/BZx&#10;Mf2HSjCkzfW1VX8b7VubwPfjWPoeXLr9Sr7snfXt0X8g2zqn1+j1sdU+I2VbHrndTOuc3myGIZ92&#10;HqfuOT6Xv41BhcY/0iceMMsJ9IW5/Wc7GqZ8RvtG3k4PVNI+v9D1FgN6OtNsT+Nv/XmdXmjFm/SP&#10;+rZoQK2XtExv8YF3Qxa+QmfrsqDqqUrptORpbBnvhOQb/C3spm3ITDyjzcUPViIrnsQG6VxYD0eb&#10;2JlbhugsHrz7lVbqYa5thBn7pS4yByJTttjp0B3zKlyFiKxoA481rWRyPVSxOZyuUOF9tC166e8p&#10;2/IjRpLXjRs8h9BLscYWfSv/Ecgc+p0X87l3ntPjnNVgsNTlzWof6romzJXV+GSswLHyv8d7vGvo&#10;m9XyBKwuTF9enZRD8OxIDbMs8aSt8gAzb8OU4JMugtuIxDonycc/n6hB61jz7iJkVoNt+rtpRDI4&#10;IfjCBSIwxw+oGAAHjJSq4qOX6fsc3mrEHJYcDmwsQXYIHVGG0N3DhaBvOXjX5S/5AgwZ3IM1f2Ct&#10;F3Q99hwlFHTT8tjjZ8ROvYxlSM32RsUpNBlPrFEae1IcT0qStkHiXI+HYb0rfuwrJ8zKhiQwT35M&#10;zrPTobvkJxgHvM7b9K28MQ/4MijAHjJR7now6hvSGY4blnEj9pZvhscNdG7m81kv3urhzWnQeeCg&#10;NP4DODaMxY1xb1xTHJ0OQ0tZbozaV/wBn/aUDjan8eDbG9T8ic/4zCf58slPbt6zUc15S54Nazf5&#10;tIRs9I135cVNfN8g5Warb97jq0zJw40t6PZVPi/0hspxPbhuOsYbf9vp6/gW3KZ7cBb5Eefln3FZ&#10;+avEWWx5l+x9KzhavLdd/v198zLY124z/dC5Ad52+2u0y9AevN+s9h4HQf845I4g+z8PnfyJptOT&#10;2Kz2KjdQaf4BfuCodH8C9JTPN5HOW9Xq4VCuHYDakHb0PJfNGfFd5/mx/JlPwvGwkfRrvknsuVRh&#10;0pn7mbf5PBQPNb/66mtvphs/Teq8rTfnUX5BiLgjhU7DnlqHFK1cLy//ef2KJ76q6TfLZ59+tvzz&#10;P/lfL599/n2/jUJkp/Hf2X6zx5vXmvdvLb/+1T8s/+nP/uPy97/6pezlE1j1IDftrEoTqn4Ksy24&#10;Vu8roEwXjkoXk9dB3gSDfqVaRq7KyfqEddKcH2sw1lnowb93//5y994D6RGP5Efeq0Xp3irb1eG4&#10;/cfyJ/2Q++5BGV1O/cUaG2KnVx0EzwZNxeC8i+Se5vYXfURLOy+GPrzqz9nHwo4I18Mi+FZraPnx&#10;EKHHj+Ebnb/oKzke/jh/F+ONz1uPY8qnnA4UdHWegrJzdGxmNRdPXdArF1LYJkdZiiYeiQSfwaii&#10;n22KTQMlhovyxxuIeFuXN6nBZ37k00b9VZ06Xc4y4vNbFNkQ5Yw1TuDqGsVjRf2ifIBz33xy3sxG&#10;veQ1j2UV73Uwh+GN6yQ7ZGrcwaFX8QL21ZhFWtnR+rHGtHi7XZZPYz8bK041J7w4eer5rN4Aydu3&#10;b+k6Dp9NcGFz2rZjdzjrHHRHONrEtKzLoClsWsSR939HY3XykcSmOqU4Tn0ghx1cV3rjjq4zyy7k&#10;FAjb5FBQfbXsK99w3p1Wm6CNTAuM4YjZXnjINpNpF+xhA11sYpONbCxqeXNO5PW221H1fC3Dql9f&#10;p+PLxUY16PStKJM3pVX76oAN7icub4THc899b4ybVvJWELoVdB1GwZQeaR1RQCfzk57IO5yp8ilH&#10;xKmTrJSG+Cy6WiTVRZuQbzg2spix12fTjzk9POouW+D1ZkfRnK4/2KPeso4pe+nhD99K/Oc6jBBp&#10;9gbE/O+Q8w8bRlu8Gc724ETQweUV4AuSjvqLcRS6U81FOmtF//MDY53gPCXDOEQZuZcCjXUb90xu&#10;6hxl/fmrX//KayX0Pn7yePnyB18uX3zxveXh48feSPngwUP1r+hn9Cvf++FN+e6H0W4Uv9WPDGr1&#10;I5ie5S+M6WCOG5OO2Xcbl96Bt7DWGXU5Y9ZrDO3SsS2/Au2ETQraL90+BkhlYyigXd2Wct5YqzGE&#10;t1K+koNGlm8onxzjIPqiX0cfCX/IJ/2hc0B0HdX5MPI6PNAjbbuckdZRfbfZ6bGyY61PYVNTT9l3&#10;HreByHuXbzyvCiYpa+qhMJZ3Lt9RjHnKnVv+quCCHUfNZXvdeew/Y54XxoX0n0FmS++evOb2/Me0&#10;WW07caiPDZvXlI30qf56fwyMKtt5PaCf02t6xSN9ThNlQ5cxjVdN/xav0JMrnfXhNu8awbPLWvS1&#10;D7ZoYDu/s8nHP35kXHSSVjI+9PiMWSd+rDw6Vmkb/AWCJbuVDojXnOKwQ0Ljl4Oa8VrzrPPpYbAv&#10;zeGpe6/SnfuaYUhO3r5e28SBpDNhPRztYHP+GUhzKmuHqwYmdDPWOWJfuYtglFvnMerrcfNwSGcv&#10;f8UQOiNe+tf59DDrZuIjH6FyInA0X0PyOJg+GPUUxjjBKXmH/xDIteccKNpMLxzTXzbvc5fFZU6P&#10;cRwA7dwdaFyfvN+s9h6/S8jNauq8SQBzP16nnhEWCbkh2DCfLC2PtTdhm7qFUT9B6z8oHoldLE58&#10;y+oQ9OTxMUHa6INgPojSucMKbZ3DNizsvw5HguLyExzdxhBpynolEt4G74iWat0sXCoc8R4+4hIO&#10;lhzB8BygPiJ9tEnhgX/GDnmlR/5go2mFjCSncLgeArs8Y/8Dc7wkTM20FYciPZ6hRov6brmOvBme&#10;sutwuuSznbtdqW2f3IToH92hzjrTQQVNnQOD8iGYGnwDtemANvnBKVHbLKc/bsb0G1NaYGmWxudh&#10;ND43XX2j+wabyvJznHJ+mxk3yW/f9uYxv9WMm/p3ckMZN89JYzOZXNvIhh47HraGztholj488u+W&#10;TjvlAy/pvvHZ/Rspx01iZPnPfN8glfMNeN+gpwwZ9404FojxNhiqYnRRR1lfxE3bBf9V39Iv4Ob2&#10;nx03KOHZ95v5VajNfM7ltvTucf0MupjbLEM6jkf1H7HXbfnb7I6AWnqrZXyLmMdysEV7mzhbftt9&#10;q7v9OKa/j8nbOCR/TBZctD73yc30s9hwCBe17x8LmJN9u/AbPonJJ8BOvOErNqLxMDM+C+W3rpHO&#10;ZjWle7MaGwOGm3GtpaSTeqfmPc+bFDSg2bCHmSeZHzM8PujCtvZmDziUB3RvINOPtcFduadPny6/&#10;+tUvl6+ePrONcJct9lMftkQeSEMLu4nDhw3QCJhHrs3lKWcmcdMtXWY514D8f/JPfm/5o3/2x15T&#10;LKq/a1pL+M0TmY4OGbH81X/5yfKf/vzPl6+f8la1+GRp2EG+mY+AX+UHje46jbCFBOQL8EEmJR5o&#10;qxzUWdJJKdurbPCZN9ur1HutYx0Kax127/4D1fs9NDi9bHo76GV6eyCPQ+63H9Hu4WJzw5qGKz4d&#10;VjTqwPHs/6bT1+ivSh0f9s8P/s8KP7hJVD9ePczBH/M2KdME92Xx+yHCKCPH+XQ20KOjzJzz5MU5&#10;Q99Xzo67DnBwky7db/jMIeb5x3hKev/5WdhU54yA0PCjHNYIQwvzQ+9ryiYKbOhysZRWjoc9Hqtf&#10;vfL4/YpPXooWjvIzfg8y1hObYHCMDat6U9xjnscCjV+5EcwP9fQXlsET1zfe5KU8qBfXG/VDObiw&#10;QLfbFjsk5fE369Z+yDQ5xh7X1dCnyJR8LZN5QLfuNxrv+XTlK29Y84Y9uVcvT5eXL06Wlycny23N&#10;D2xOYyOYN6mxsUVlC9SYLN20s/wZq/4ofm8IVL7toWbVG2ly0W/DPutzWYLHD64UjAdYIet2UBxW&#10;/omKa1jsvB6v1jGPx+SsN9MaFE6b3Uaw+2eC/Kr/BAwNY1goO6XOuqxWB9UvdWZ2lZn64vqYZNom&#10;5lvMiHbnepi2NKTH185uN9qX86nPNeilzSmD68taiWZcLto8+ka/fzA4+C0VqLAknO5w41/zQqCs&#10;TsOOlLEcf/LdPwor4YA365jZ0gjpL/owsvQT1Dk1dVs/lAy3Ppb+yNNoPlAHWRdZj2JwerT2WgYQ&#10;chkzYt2OpV/5y815wbs+L+QnT+NNPuKxcYK1Ip+4DX3QPD7lONJ04YudGG/oPfGmfcmlrq+1pvv1&#10;b3693FE5P/r4o+WHP/y95bMvvljuP7jvezJ1f4h/WKhz2n1L/S3sjnarN6uRmfMmz7JBaH01MaYZ&#10;E78EMhCotNGv/paE8FcY6oEMNjDrNVQvu9iWn4EeNNlPndgJilZ0QBuQnzcZ5tzy+mX8U4VGJISk&#10;L/q3IqlbTvVdY4HdUL+eoxmPqFOf06SpvUlLZyWhzWGff63fmMOoPEZgS/S7yKdvLt5A8kUw+qp5&#10;pbNs2edcByN/hht9Q8ZOh25jl3eiQZnlOQ5dAdUn0Yu6Q29om+tvRLTTYZ6DII8jqPo/iCP5l51n&#10;ye8iOKY/ykDaPncYXkvg77htOnaM/WePWQP2M1C2ve17XPERlHzpn/Xt0b+PPPWVWo9W/3A7DfC5&#10;he8j8T3yA0aeJp/t6zgnk7JTrP+cb/GOMoGgBFr6YGvROiZd1f8mVHq7vyCQb7ehfHvGOo16W7d9&#10;2V18oIK7esu3Z5iW9VVxvzlNzpTJTy4fUWTxVDj7wPqm+Ozzy0jzVukZrvSwNqTsw0/M6bgY30Hp&#10;73EfHWad47aAp5zabpTd8gtjfJVGf1M8SEknbjuIRBsSjFRSzCKftKDuxZHkozhDFiuEuQMghGNO&#10;X8F9B3+/q+uHfc71gG9mXMoRtuyuzpXjkLo2XYFgo/cwwUKzlXD9Mm5er50ynbjcuJYs2uwK5s2w&#10;EkLn4Bpd6NdEfa2mRLvV+k0kX3+2+NrpYH1bEEfzK3xWNP1HcBaeg5jKUPmWW3XtOOFWKL4RcQbu&#10;Yj7nAV3i/Wa19/hdwo0vf+/LP42gOnB4O8iU82Elstbd9E1qR/qYtD6viKwIO+CkDpngI2zdB8U6&#10;L+D8jxNakuX7mLDSiNWJ72OGG/PojgA9vQ7kH3A6rlVC5kfakL7mWcUSMdD5mIPe5qA4kWZNleeI&#10;yr+5sm2wo9LKthYvKLKrWRh0bGGvjimfpAaGyGaeIzYmCOtON+vd1Yd8UgebCj08UBXsnJJvSZGw&#10;ymMIgjl/nyMDrbUJZs3OWEUMxxo5Ai06QqqdV8uu5zsCKg75zhE3NpyWi06HWejwkx83xxSGj1la&#10;f/60p8JxE5ubkDe9Ce3uvbvL/bv3/B+0bETjDSqE/ZlOpfFZEj4B8eD+/eW+6DxEJczDazaeeTOa&#10;HDd344FrbDyzU5w3sUU8bpyX78/apL2Yy2Y3ysMbFuqme/03L/x90Wcp5xelLNTFW9TPMTRdgzuE&#10;djG7z10xjtlzDOeVv1xux3FZ/Zetj3ceQ196F8uKTVuuMNO3Lhi+Tcz2qGIj4TtC2LDGeepoS/4s&#10;2Cd3UX37cNX6ftfAfKVK8inOgylvVpPvG5fMZUrzhohXfAL05fKSz4Dmm9V4OMOGNvcX/+kgfs+B&#10;1Lv++g0U+tS67+P8IHrw9dfSgh7ShNHgOZe1hPjv3rvvB/tfffUbb1Z7+uzZwidAnXGIWQYb/HDX&#10;GyMqn3B+84zt7+VwMeThZn5+dX7g46gH1gT/7I/+2fKDH/7ecv11fipJstzAZG3B2354O83Jyanf&#10;qvbzv/6bqMdX1GN/kMtPgZYf+ReIl198I0oHKL/WQJQ/NoZk2whhN28lIT3WNySRCk+snVjrsDa6&#10;7ofD9x8+XG7zRllXVM/nPd5d0Ebl4txc03DFp8NEE7/XwoPLPgRHfD4x6BeG+m146bOmxc8HH6P+&#10;rXzioUCsg8f1cMhNN8CF0otjE5CYFB7KhSt6mCJW5UE+Gu9qzOO8rU1X7aGM+Bgvna6xKEoEIg+c&#10;y5mOcTX0rl1tYjrlLZfeHPwiN6SxkTg+ccmnL0+f8yZMuZOT5fTkucPmlyOMLWwCgd+b2dDxOn2N&#10;4a8Yg8RLGL3kiV1++EJZJYe9bF5yWVw31GmU5ZVtTXvT5nhwg66oJ9c0vgLF5/rJusIZWY9NhqM3&#10;ufBQlX4Y7UP9vLLNL5YT2U85T0+eyX/uN1oCb1DTdeDd+w8dZhPL9esx1lW/YEwD1m1alg1DB7hN&#10;sDHtjopQmLpKuM0czzFYPL7GzY0dUSZkOCo582C+ot7F0d7g7Q1Cyi/yQp/s4zo0bYeGThBtIaQ+&#10;Z5yAt2wcbTUs33lFkCOOi82MyCtH2+M31r3iLW2yM8/56+J5Kb22QD6SNV9FO+fmFpXZ6gXPNa57&#10;zSmaWyDHfM7YVI5yBt1jD44fRP+lMuVYxXbdtjoQ4LU3yJnWpYtndQ1fjp/8HWQWxRd6476AAgMt&#10;ZLEpwpFWDozh6BWB4B5B/US91VhcdM6dKjYt4HPLulKj+y2B8CpPO+ka669ClV7nSoPDs2VdB7Jx&#10;DmQ+1Eklps6xjYi/Uv8/ef7cLtafp35TLnz3HzxYvv/5Z8vnn3+xfPjRx/FGP8nFG/7u+P6Nzxfl&#10;0/qTdNJftfKybaP9LSwTOn0Pj0C7Yv9IUyS9lFvFo+9XfzLK3wH10OtiRsk3PWCou479OkDrf+k3&#10;R9sq3WvCPJ+BUqRRP/KSe6H1Kp/+jPmBf2DhbctwhR7yx3eZOQXcZ6LflCswhpS55pNjXWqeog9y&#10;o4uy97KaLvmg40W/8/zDnMG4k2nHAF+5OV6u6Uy9ze3h33Li3JF3I1iLAoRFC490yhTnzOwM/GNO&#10;9aTjpiO9+mzB8wRyCdf9RTDomBHl2p++wrH8D+RzJTiq/xL5S/eBWkr/CDbYev1u6xjbeG/7Xrpe&#10;S770z/r26N+b7ZTQ1Kf+PfZ26h75RI0foJ1fQs1nYKw38wx8JVN6+ma6ngasIzHSjcGGhqZ30LEK&#10;45Dr44L9xhP1s0ob/EKz+wDfftmMTzpAhWbZ1kdbfEzTeIvv2Jo++mCk+WyaeGpNjjPN9Kor1kvy&#10;CGW8h9Pnr+L8pC+jpse1zJhmgUhPnkDyVXzgKXTeOeyjw0TIs0BoTK8U7LFfhBEQoW+lTaj5d58r&#10;HVtpuBGmTb9IiLQG+LzO3a+33HHAZ5UVC7kDojv68fa4Wo83XqOHKwRfQdxdphz0HV/rM3Ov0wiG&#10;3x3rr2Swm9fuXitlHI2N3doDpWtE3X/di4kfWH/qHfUfQuW9ZcMhnId3LzZPksChU4RzdM6/zjsj&#10;9Y7n8pwX1ft+s9p7/C7h2r/87/9F9nJ14PAidOV9OU6W0u0TkkAkpdfjGdqLcWI1xvNWvzbIotX6&#10;zqB0YCjxOqln+UZttEgv+sqgxIpSkZRPT9ghbCKS81i8zdZ+DERmLX8F2uBnL2Oq08YzYocIYdQP&#10;1kzVPL1+Rgw3l5S+srf46R+TsCX64Qi6vqZF+rrGQfcQBGO0d7MITNGOHR1r/VNyEx/7VXjjcUJn&#10;tXzlUdU01td8s6Bj2/BZx2oiFA5PbnUelBK5lC9yyEd6DwmT3lUZcF60cUNV/rBQ8k1cIaKkRW1U&#10;Og9y42ZjbCDj7WZ377Ah7X689ewO/znLjcj4D23y4L9l/QBV8bhxrnxv3bIezox6oF6f2KKOuGgZ&#10;bYoHt9csj662We3G9eVm3sAjzFvbCLMBjv985+Eub3PjwcKNG3yCJx6k7ENdBIItPm4ljXUJZcQ6&#10;bbe9L4NJ9Sbm7GZ7zgsvmr9FYO5lqux4cS9XH985Vm/B3MXQfY3Ltv8OjuR/DPvsqfPksufPZct7&#10;dHzmKfAhHGufI+W5iP2jzvPKn7V+S+/R+nmPtwrmJOZk3k7z7NnT5evf/FpzJ5sclKYf8yZvvjg9&#10;OVmenzz3hrBnz54vzxT3Bgg2ZPAAXu3on/x42Kx21F+92YKj52nPvZGO3zZLac71vJ7henPIrZvx&#10;Zjc+2Y1MzNP4N5dHH3yI0uVvf/5Xy89+9rPll7/5zfLSD9TjgRszDdcf5MuDzNhYgjWieyPJG5fL&#10;NxxVznr7xwhvEqA8GefhsDd1SJ664fNI5Pn40cPlf/q//d+XH//+P11uvH4pQa05JPdG7tbN68tL&#10;1e2t+w+Wv/7rny//9t/+z8vPfv7Xy3M2mmiNUra4TshL9UDYdqs+gOsz/VhDlUVxDpXd1uE6jDpm&#10;c7/fBsvbYtnAofob4XWN2sCfUidNamNNFush/nnAGz9UDw8fPlw++OiT5d79h8r0lYqofNOui4Iy&#10;jmukbxvkfwjfpW1gbNcRZfc++8Z+7D6T/Yq1Laqij1VfC12+FocGf/a7eJAdNPep7FfAx+S7DOoB&#10;jvtxC6/LFbau84qHA8nvMYjzqAMZ+nBhq67YlFb5etMoeoaq5o3JYoh0tOPn+Qqdc4MwD7PtpIMN&#10;U7FRS/mlzVXHtjHHS+DPCAtz+1b602dfK0I5HTXMS30ozBhsm+TYSIBcaKJd+SegOKedv/wY6yJ/&#10;bPE/54jPzud9XIfxzzjUd20Y8phCut+iFvzAG62QVXqVseKg2rNQ+Y5AzrrVFoD0eqPbq9PTlo5e&#10;01698FvT2KzGWz7Jg6y5Pruj60b+ien2XTYy34z6l4ydgC7qxPqUVvaF/VGmgm1VetnL29tioyJt&#10;2Mtgvmr7oWzkRbb0BTYI0tYvX7BxkLeSRhmZf9gIclNzxIOHT5YHjx7ZbjbbYCNte/OWxnCN0/S1&#10;8eEB+qsMtjHtHcHcDWZ7G6ps2Wuq7v1GP8r5QnOZ8oB24rlSba5y8pnVp19/vfzil7/UekBrAoVp&#10;i9eUV7LURXvrnbOTPh2pY98jwHa3p/JwvpGf83bdyCleG0PXTmkYwnlHujUE6NtbqL4TkITl4Kfv&#10;UPbo03b076yPEZZIFaOuGegoffBFPOhxD6PH3X6UaWifcf7G0Q/cZ0UzyFIqZhtL70hGIvTg01/q&#10;ba3dvo4Io7fydBz5CIQN+CgEKT/rivPsuvo67auf0jxGqX3xpcD50L70o2dPv/IGWjaiPdY58MGH&#10;Hy5PnjxePv7wY/8DInT6PnbFm/V5Y2L8wyDwOJXl80a17F/4gD4DKh5tfiCevoxtaUZLTxq+yhbj&#10;R+UPW8oX3znR7Uo9wnxuj6jyNWRbcDqUre5TtlP1gi8exvmC+6F+PgfZ9Kv406++VhXoXNY1wSs2&#10;qykt1ud9vKbMdc/sutbmzCFR97RX6GdjNZvV0A2uM5aJv9aj1XOw1GW2fIz7dX6MZYy67uO308Tn&#10;T+qTFzLKq7Vd1qeRehgDttJb2wpjnz6GUe7MQEZ5VDu7zLKpNDEnz6i+AUruPBjt7M9fApfVXdjX&#10;V3f66REcu744dE5s4TztCc6rf8Zmec9gw1nzZfwccax+Z7372vis+e+tzzrHsifPdu2zc56/t/hG&#10;nq3sR5teH5EvVD4lW+Uv8UYf9EGDOqeN+mN1ExjrdLTRmPQWarwc4XyTZ3yzffMHebXwkLbmBWP7&#10;rHQkYp3Vabu68vzc0q1wL1VPW9Xhhn6nDvEtHxBu9KrnpBV9dX6M/MWecp0uvxIFrz+LR3UdyZX+&#10;xutkiNBK1tdYhJMHVD0apGcQdN6NsMe/oFVdoR8dYGAXMn3Ia6z/iflKUPZeaO5LrCQV6bPf1WO8&#10;foqcxzrZyvdYna1lNqshiVWu1XpSGOuO8L75OWyPePGs5u+i1ZhOvNpc4bFeqx626npUuYVVW0/M&#10;W/pmrOQviLP2u+Jbn3Edx+a5ljqdO3P+Ffe5CSrfQc7hIQ60XF7+1b/+N8uP/vCPpIw02l+eMmbt&#10;cxV19R7v8W1ieLOauzOH5m+izokL9HVOkFn3Zhx/oG1jYiCaJOfSkiO8zqcFJnS6Q4hs2AyKFuRM&#10;HOPOdHCijT/+7BKmrQkHUTqsugcGsR5ahwesx7eOGNsCOzxJcLkiGCAyOh1X6UCEQa4HizB6KmHG&#10;W8KZIX5EUsyelHUtQ3onZnQi7sVYScIk4smAv/D2VnW1Y4Tn44TOOqRP9ZQ8nbbGOKeteSJS6X0y&#10;HPUjs6U4aFtJ/fzxMeI4LXwqzAKHhdDoeNjst47d4GGofMXbw0/Ct2+ZJ9yN4C/eGzd8E5Kbj2xQ&#10;u3fv3nL//r3lwYMHy6OHj5cHDx8sHzx+sjx8cN9vTXso+gOl8ya1+/dEY0MbnwG9c3e5J3l83srG&#10;DTDsvYmNygs74mYveYbdLBjh0UF/LO4IuyqClos5FoM432ROGcKUIW7O9frZdJYLt9W5eDgdGZf7&#10;doBt63z3uTVC7uKY5b1YrEXchruK/C6jI2QPud9yHCuCmmHEZdtjB5dUd8yey9p71eXd1Tef/5N7&#10;S5v5CjH27c/jqstf2Kf3beW3D+PF5Ba+bXtmvH374sYaD6F4qwVvqfHbdNT3mJt4sIjjQeKLl2wA&#10;l3vJJjU2dvAweX2xjz3+YZf+6mYKR6dVPH3PxQp7PdHSYl4sHeA6m81EY+71nCyft6li11dffbX8&#10;5uuv/OY335RQOj94uZc6vlUNV3WKzy+zaPl5nk/nz5plfsF4zTcN/UYT+dQb9cWa5Z//8Z8sHzz5&#10;QLxs8lP9cGpdv7VcUxib4f0vP/3J8pc/+enylI1qqkc2MNQNjsg/rKk8Mxpp6fOr8HwTxunlJM8m&#10;M+uRTfbNE7xk682CIkQacqEj1nWRxoYW1k+8zfa+1mVseuPBo9WUsguibKUfXgSMX628G+6Y3uA5&#10;hIvZddWY7ezxs9nX6sltvOuCR/5E86Yl4uof0R8jbD+EzLcPZ1rfES4o7IcZRUv9zm/Iq24y1viE&#10;s4hc8eFjc8eQD3BecpaVDp2fvEXmG/7BhfGNc1tpbM7xZ9DkeOskbzljk6k/i6wxs95odvL8qTfx&#10;nOBOnpl+Kj542QCMCz7RlX5yKh7Fm770zWcfvnjjULwVLd9u4wf/lFn2qhg8nOD5RDwkiarzJh45&#10;NhjwAJ+xh01RfnsRY7jtkW0agxyXI802yL18GXOBfaVV3oz7bAbgLVuMvbUBweOY6ISpU+oe3xvG&#10;CGcdB7/klVdsYKAEtEsY7jYgH9mAznr7JPURdmIXNGxX/OTU+XAtxpsr7+o68ZbGKa4r1fixfKJC&#10;EtjFNSDnA32DOoQ29hn0Ffw2IAfCvkiqcPVfyhUuTgr0jP2uxMUDAxEaTGMyZUSO8ZWNdnza2teV&#10;kvFmEMlwDpqWcxHw+Vx920bhKtwx3zzfRdHTcOKY6HDYis0R56g2Up280Xniurqma2rZARf14fOI&#10;sukv6rf3BdvQ7Aif4jBf0ibUgecdz9XQKG/O+XLoYT7yDx9hQSkxh0FjnsswjnxG3ha2X/HQXelp&#10;msMxrhSh+LurB4NR9mTCnrRXf/YpzyhnTnzLhStac9IRZY+1jyjJJ4eMJVJPYgwrkvlGmJ8CTkLH&#10;Zp5BsP0F+Ma04q208nHUF6AdyAs2p0HMdBybGBlLcXwC9KXOaXR++OTJ8oPvfW/59JNP/Db9hw8f&#10;6Fzmjfu3fW5wf4e+Ao3NqVLqMgLkb+iE32lPo2qr94fxHJ35m5xsbmFguSmedQXdLsNJDP+cKPlV&#10;XrJlP7bTitpsG1xbYydopRjL49Of3qTmcTrnjxyrGiRade0fOt3fqu/LZd3UnF79xZ81pn8zP1DH&#10;0EwXv2WzTqsfWk4On3w8Noxjdfie95xXjMdNXrwd4ik+cg2Vpq/5BPOg+yyuy2Ib6PZtw3w46sAy&#10;UUclD310po802z+lD/Ac6zIIyePzMd0Ytx0COlq9XRTo28Q++h5M5dnB3nyuCJfWf1je5xN5TI76&#10;b219ALvJh/lngbm/NBzJ9zhKvvTP+vbo3yFv8O0R3YJ6doYGTKQ6P3wO4I9j3I548hTvqp4yXB56&#10;s35HnWuZwpY+xjM2Xm+3Ebxwr2wZwztY08wj3W18GJHybf0o9HxG/u32bbw+bsi2eJcj7NSBtg+j&#10;XINo0MuZlPTwyoe+pgGHJ15W7ID2G1gVjnLUeqdk4xqsGFnvEK9o6nKwiB1FW6WNTS9y2Q0iDEOn&#10;1Xq04NhGXleNvePIEcxSF9VzFqC7qx/zIbwv30rb5zqabgKjSyh3RaFN8USFR58Qfq1xkRqvhRoy&#10;7HU74TFNWK91cZEeOQQ2xFawPTPDFB/1zdiU30DxnYX30jhybhw7c8rG8g+ebxt0mvX9m9Xe43cJ&#10;59usNp4TF+jr6PVJgqxPGpNNX4XxMz7DOvTjYVGF+c3o8kpN3s6mwJB/Ryc4pAP2toFjTIee4WCs&#10;UPL2xMAUJ9rdzCxskEZs5b+Knxm5TNFhbF6rWBHAQKgC4o0usVN+EuPPDk3BEsfJM7oOAmPKIawV&#10;2UtFq6M8QqOr4/mQMoOo9SmDg9qyAnb7S8Z9nGD+EclrryfiVZ8Fx9aUA6sQkZJpulsYfyUgrNPB&#10;eIO33ehlMZQ3nbjpz+av9mYOOd5+hk8abx7j7Rw4biR6w9hd+YTlc0OxHBvYQkdtXotPfvIpB/57&#10;1pvV5B48eOi3eOCePHrkh6T32Jgmv+cXutnkdpsNb7IJ5/+2ZVPcDR7U3vR/vsRNb1qQMnVHWbm4&#10;IFwL/zfc7KRiRMNxGz6iUS/NoVM+m9ZGneXqHNy5cWe1A6+5dlHpM+IiCd3htniO4SIyhcvIgh35&#10;I53+qvK7qJ7L5v/O41jxNprnSuvkkqqO2XJZW6+6/Xf1HdH/1jerkb4/j6suf2Gf3reV30Xxrtkz&#10;47L21Y0xHki99AYJ3kb6yj2CebPecgKNB1encmx+8KYFzUVxM27df5jVvH7gl+bh2Vb+5JfzWoO0&#10;8gd68QLP68y38IlEOpvV2Fzx7Okzv/Gt7F7pIM66JjdtGWLCZpw4G3848SGLn5sDbKN8HRD0DUoe&#10;3iFPvbEh5IHWLX/wox8vjx8/WXgbHHXJ216vXb+1fPPy1G+JPTk9Wf7yz//z8vO/+7vl2cmpN3yw&#10;AaRQa4UIV76OGmFfT9+C6x25tDnqK2joo2wiRJvJsSZzPk4Xn3QQj81qsl+V5bjWf/4cu9ZmrKuu&#10;vclNHHvsOCvW5Vn3o7NgXz10HNZ5WflvC7OdPX52+9zGkkM25IeHYqTjr9LpC/0cqH5SMEfy7QX9&#10;7ACcz8jj8CST9pRNRsqw2WeXHd6wE5s75nyQ1zj2TW62kqtNV+U/5/N0p2xGO81NZmvH+csYxOYq&#10;bypDljFTYyPXFLG5jHEy89F44U1fzosxBFPyIYfGUsbT4iMc52VsVOJa48bNeMOWfV3/eEMpm5lM&#10;kw+vxu1ynN9xTRRvGav2I1/Vkm2ODXmy0XURY1uN8ZTdnwtls5ptzs+RuqxyzBdsdNPYhu+NDiqf&#10;H+7gVA+Wg586YiPeyYn9l5J1XeOsU+nejKb6ZpOeeLyhLuuazXPYgY01dl9Xubg+pU5u3boT16nD&#10;mPZGurOS3S/qTZ+gHjhVHxz7lx8uIjf1Geed+YOSJV4u+p+c8kq2LptvDCu9lB06G3Du3nuw3Ll3&#10;V7KyXTxs0CYv2tdvVaNNKZd1D/3amWRGLcPAhTaryTV22RIUwrwJi/aMTeFsKnv95lpc28s+DS6S&#10;iz4ML32xqRXcF9SnxrqC5vJKlvUGDtmqv9b/i1ZO+urcHukxb3dX7THyIYyGICdtwBjfkU/+agf6&#10;bZXFPMlXm3ZMS3Uup/21/iYrup1t5/6C6sTndJ6z/IofPv0qrUGqoZMOmP/NSxySRC0/5Rn2mmJ6&#10;lc8CBvLBGxwhU6jzIsatOOcZx2hP4ox3HgPV/+nzJ5zXOp/ZtM8YcPfO3eXzzz9fvvzBl8snn366&#10;PHr0yPeG7t6/5/VGvGk31n9+86tooOyvPlT9JNKCFkWocowy3f4us/appxZu7dnlFFnJ4FZtMvKe&#10;A6POhmyzbWyntdZL21aOlsy+4E3EeW7HPJjjfc5dbj+1U/VVaXTZ0EPY/QWnmPtu5ZF1wXnO2Bfn&#10;O/S6f8aG3G679aUsYHwHkW/ypV54uj3h1/zp8du01JX6lKA/ziFsUTr2KcnS1b70GdihR0JzyECa&#10;XckCyye6fUnvqsKlBo8V8MrZXsvluR6MRtNXvIyxI5LenerBZVd4y4lnlYd4fd5UfV0U1rkGdX5u&#10;HLNjI58rxaX1T/Kzvj36W/0fyL/64hoH+H1OrLG3na+s3KV/1rdH/w55g2+P6Ba2amgkbfbJLHud&#10;F3XOFW87B4VBlaDcWPs0KHyGdvQ5ugfVZvvaqdZ3o01rjHJ1rg+w3k6b07fVBtG8Zhjigw+culKi&#10;8Jg+JgkrTiWudGV4rQ+ZScmAWWYSbdjKBxAazxvSxn7gdPgz3BGxpqoFkn/GFg0d2e7Vr8y2yRuY&#10;kzbzegu46HwxSoWKi+k5C8YNXx1Xl5/tH+pBM2mGerjWBi2tvJSbfd+vE8KLtYydqYnGE2ktbq5a&#10;vxaPvaQVT6DSCsVTmOPGQJus2sGm/ISz8Iw4dO6DYzYdOpeAUw/wzPaOnOO5t3UeQqE7vN+s9h6/&#10;S7j2L//7f+neXn03OvHckXdPiGM8e0/mVT6BCOXJdEY4Nx1GGc5bDzKNnpobT+XBwRoGTLypAzu7&#10;rT1xfbLDyF+nHRvsQONOXV0aaDGLDg9GaQMMJnExOcqkZHqggs2KyZy2MFofjI3xbxdDXsYks66f&#10;xEhqmWzwjSA5WVudjnntE4cn09wu8efYCkN0TBmz6JGzZCwoqVI715q/tSdYZRaI6uOw0ZNEQL7x&#10;xF8LG0O/ga+qOya3eFA4T3TBGwq4wVQwF7yZHjdHoYZuHcNPWUV9c9e86qfxSRjS82avIjfv3DYP&#10;4bqB6RuCFeYhsPz25pKU5cai+aXXD2HUj32TSNn6AksOn09qIlsb33hT2v379/3mNP6T9vGD+6mv&#10;3vAgAyVX+ddnBAijm7ri8yM8COGByrNT3gqQD0N8IzUeEPmBAQHJGQSl2+WUTh7WksedDHvT3i02&#10;ybEpLjfLyd3gwYgq0g+DUCOd/m98dAvX8qYqGC+MVQL71705Lm0QqHsujlqbXxtkTEJ/pgnoRKbn&#10;j6yDtp9w8VMuUHZwU5EbkK0OEuhr2LjBAajvs2Dsu6MMtoF2MZ7xq4T7xJD/eVC2lvy+8s76z1ov&#10;vzW4gs1SF20D483brc+xq38XOFY1R7vTsfq5ZPudF5c9345hR/+R8r+t9n1XzvvL2nFd4poRl5OT&#10;58vXX321PPemL94EpkTpeqW54+WLl05/+vSpN4XxoJFNBDzIesn8AaZmsR1yzKckhlW5zmCtkOsG&#10;b4rSvMRcxAZz5Gr9QZhPaDK38RlQb1YzzxJvY33wQPaeLL/5za+XX//qV8vzk5PlhR+waZ5XvbAW&#10;Yb43mNuVP2ZSZ/FAizcPBW9sKomHXGOV1pwZ5WAsiwey5fw2olcvl08/+mj5n/7H/+vy/R98Kdt5&#10;i9qr5bZslySlXq7fubv8h3///13+X//L/3v527/7e2+weyPZFzwARLP0Uz6voeS8UtJf3GCjTsrB&#10;G52aOGsbODgNVus0nMJ+yy2O9QsPfWEufeK5p/VWbEwTj+K0BeuwW3Le6CaBW5K7pXr/6JNPlycf&#10;faLM2EARb82xkZfAaq1xAYxrqncJVa5v2755PKgo/Yi+HOdW9krRbt68baa2JhSPN0PBm/xilB/9&#10;DZxnrTbe6B9RdtLvfD5yHjKWTPY30K/zGgDwMB1e5EjDTpdBNHj8mTE5b6LgZ/2s/Tm/5XJNzNu6&#10;vOE0N5wFT6RZj+qIH39Bpq509HXEN1r/34Hk6wnkKC/jia/LzGhVhu2osPKHn7pGT5Qq4foOSnuz&#10;V9I4txXQX7RBXP+Frso/yhg5pec4NtaGBN5sxMYv3kbp4kkn4y9js8cD5UNe5O46ULo/D+q0iPPj&#10;Wqv0K3OFykbkNaapzZx31j+bnbAvhEKOfkh5XGbKlfabj3aCLtDv6C98Zo7xh/wpXtSR7NO1Gf/Q&#10;xD8/8enMa1r7jNcX5MEbvdFX9XcMtoGyCZ5XsN9lwC6TFae92aCXNgsuj8oV/Sl8PkkVG7+jv9EO&#10;vCmOdmA+e/D4g+XuvXuyUX1Xujkf2LDm+RIa52adkxN6nfYyg/iMZsSL3ttKXhVCaHzys8ixiZEN&#10;Rmpn5kzPe9gvm7GPdQCfwWbjEZ8DffpMawTNbWzy9FsI2aAiHawZkMV+mjTmZbWf/OjX9DvWBcy3&#10;2EQ5MAJbqd84p5ALX3qVyvwLXKb0yznu45run3U7JX14ws/uZriuFWdedf9UxHmnLu4xkE5fRNB8&#10;rT9z7sT6wUBciLVEouUZ+umnTs/46v6G8qt+NWgIKH28lxOkXb6Kkwb4xz5QcTgs56h0mhbzQq0T&#10;sA9bvP57eep06pP2ZT2FKO0c6zad/+77anMVlr5DX3j+/JnfOnlX/f7ho0fLxx9/5LeqPXr02G/Q&#10;v3lbdknn3bv3rd/9nvNf9VnnQIwHaX8rs+gRcDl6XUdFj+X0saJCtZvD5Q/9QwzhDUKUERSt2qfC&#10;W2jn6hmwT0dhR1d14sJga9gmRz+SD7yxLMOc0680H3hsYj5kfHrZ580YB5QuB2IDrfpr9g303FTZ&#10;oROvMQt4/JecN3fq/LGseHibpOfSPKcAMmzCGmVrHqxNbgXORSWGfsYIjUlxfka9jOeax2d+SuvV&#10;1HVFVUe/6Yhw6GPccFS8SW92ret59GeMvKvuNbbVUMaB21iljeOLMPOivmhVJ6se4oqI8x17qXP6&#10;BO0KkTHlMhjnosq/UO1dWNd7YOszoKPO8+JQnnPaWfIZy7TV3nOZRcjA2XDIBvqB11NtLgvs5HlO&#10;nK3ckSf1N9ebFGRAwdX5Ezhk37Gy7KZnIDHbgvQq70HedL/+PFB8XYfmq6yLHbkEa/0xz1VeSV+f&#10;A51XCRnY5a14zzbTRe92hotwC6SX/hAGjV46fBRED92ODHz2hngfp0nUyOEg9QAqrUrWeAXnuYqr&#10;fh0dZPlLnrVsp8kChw2CQ9roQPtMZzDwZ1R6r8tMEBzOuD+HH0THmWNMqXTPjRHGH8NgPD+20uPY&#10;UfRC9bu0Agb+EqqLFXvjCsBL+0w6rwJlZ42ffRSdUXnvcuwO7fu1jNiaJ8Bcd2Dm3YmPc/ExbNXj&#10;HlsKoT7m1/DrjBEgprxHoUFX3PcD4Zfdq2uHMSz4uhsknZzWxeuRpm8u/6RzxGD5mTHX9wjSztJm&#10;hS3eLdoWpjOj4dhct5M65dfGg0KmH7S1eOT4p7T/8//lf1p+/Ef/TAStJbWGcPHfxJXHofp7j/d4&#10;F+E3q7nb6uBBoyIrEF/T4J0pI1apJT6QGBw7KY9DehfYdj5ymLCmRyDikpnoHSNfByc0tH5id4Yd&#10;WvMyMI4pXcwg2kkKZWTFRt4RiL8WD1T+43HFMGK0xdghnB9zXsTL4TFZjbSkN2C/HeFd5+LhQPmF&#10;SpvpIzLNtRZ/jo1e84UhuIuWSGCP8ODG6BgaE3wD0D9FdcjmbJjjc5O19reHAv81MIF1vT2lx4MW&#10;8xuHkYfJPnzoPioc/nDTjJ/C3ICIB75xY5gbSu2taHfiLWX8hys3zPkc5z0+uXn/QXx280H6bCRT&#10;OD7J+cBvQ8PnM1h2Sn/AZzszfu/e3eUeb1qTbn/GAV/O+d7ijWu38s1oYcftwQ4esN6XDHbWm9l4&#10;WE08XMRZpLUbmHLUaVxUaanh9stFnuog/iuXGzIh5/HNLsc6uUpzWPJ+MOIHZdBJLx2dP3TQHusL&#10;Mm4oxAXRumOETUrjRp3tDTeyISeVDRWuvHAgbuplmbX4skMRf76aCRf8SoEGiXAmly4whoNhFyue&#10;M2Dmb/HUf159bxt77T2Cd60cl8Z3Xpy3a8B331zb51fheH/iAhWePe5b3qx2UVz8vDks922177ty&#10;3p/XDuYubjTy0Jw3B/GAmS5Jr0ETD7vZePXSn22Ktwfh6oFtvCVmF82O9EpfzLGaLz13xrwd8y1z&#10;bc2lMf8i4LdpiAd9kRbzph+GyedhOZ/NY9NWzHvkLdfmafleI8RDrtCT86d8AH+UOW6+Wt7pcW5V&#10;3jhv+EJPxqv8D7Xu+af/9A+XR4+fWCF1cxMdDi/LM9Xtn/2H/7D87K//ejnxm4he+Mx9lTdLnEeW&#10;O24ghVHURYNIVY+2lvr3zZKQB309k872SydrGHTBDMROPD4TSj1F3rwVrn82nbqLzSmsGx/wllse&#10;LqrMrDlCVSm8GMrui+Ny+b8t9HJ99/b5XFBbY1P0XfzsF2mn0+gj6gucW2xU8xu74Ffa2E5j+Cjo&#10;/Pa264Fzth5G+9ObOa40fsKcIy0uN9ni85rIkEeML/Hp3XiQzcPyfHuXxot4c9dzj3n15jDGNGTY&#10;YHXrtq478pqE6w7e2lVviGYjJ+421yg387rE1ye3LeuxSfXHRgan+zolrld8Pt2IzYDE/Q8v8LMB&#10;S+WwnOs95FWSCNMepDOOycYaw3qZ5VNXVIR8pwnx5q74Z52qh3qjI/VKO9+kzfOzepTXb6vWdRfl&#10;u6tru/o8Jef+7Tv3FL5nu3v5KWOWM8tefYlND+Rbb+lxG8u+mj/c/yiPx6gsI+XPekCvNz+4HSIf&#10;8iANl8V0eRmjvKnZNmRa1o/rjDEOolzVz3GEvPupg1HPRqkwSeWhnybQj4t+HL5/4ouNV2oLaGoH&#10;5OlD1Cu2u/+o7jgnPM8wbtMPVCecs9u2p02g7BMimPGB3vlHXUXr9ySCspufyyt9KmWkuqx48kmX&#10;i/nNRJ+HyFxTP4df0j5H2zqCeUysTQcKBJavQQtnkEacsIie81RPxKvea24nvdVXemtYyq7JZh3j&#10;sM8QS4j3vkt5xBS8yi/GVmSrjSIt1Rsx3o5Ox9IxOR2cDlzXphGRyzTohCPW+c2L7yN8HAa6dZXc&#10;DJjDd1kVgt95ydFvvTGNNZdIlBtduLBTwRyf4PGGR9UVG9m++vqr5dnXXzuNjWmfffrp8vlnn/mt&#10;ao8fP/a9J+4ZMQ6h12Om/BgbNCYQZgx0PSuPaucsGw40P22O9L6W6nz2jE15HxNzGrYgkzT72JPp&#10;ZFq8BfeZc2CWn+F802Uhh/yFIdx4MwxoL4818j0mqY1oczalsc5nY220qeRUXgBf6WJMcz3QHlUf&#10;cjFmkY98mcXB8w0/0hnD3bZpH22UiLYNfZWnqJ0meYA+O8n6l3EQPNgW98YMeebDdztUnvjQ8aMP&#10;l3Nlkcb4ZN3B6wR5b/yG4R5v+abfwwMa3xojbSu90GzbsFWh1W9FyTFWwairURZh/pRv1bvDB+w4&#10;E6w7ELrmeMdmXhOt2veqUHlGHXScPZ9RbqOtV+kXwGTXCkpj3tzFxfO8mvod86/6GGnb9tXGnDU6&#10;bTu9Y25DsHN/Iln6OFztH/HS4XpQkNiY7zx+1yatjpQf9Wxhtqsw6asY5KZz5c/9bT+6XM/bZQuy&#10;6COPPWNLrhgYz2OF0Pm2SjbXW+NdZdTpsw8IV16KjJ7TRpfEpr9oSuUQYfP2NBDpPW6rSxb+OT3b&#10;d6VjCBeOpYMduuLObxNBH1NX4dK1T/ySYJyzIxykI1hz7QyTxsyzrXkffQtxnRz5hdha9jy6UsEa&#10;R+RLf+VddVZyxNuqNGltTWR0viYLkrdQ6UUvzjVb0TpxDBtzfMCQ+5mxo3/ARdOuFHvOxcIqdYN3&#10;d/zfRj8fwy8pxsUf/ejH/kdg1pJx7UhKlP9bq4f3eI8rwp7NamCrM0MLV6lrrp5eaKEMIOnflDCf&#10;O5xM0Pa5Aro4OjzQA+t8IjwzbcsSjxO6y3WedXjX05FAucQUFRRLQqcnlwnhR1B54kcwD5nWUhJE&#10;p8Fua+jbooFQvS810StgF0pqN1v2uGPY4VUAjWf/Bb8DIR7HimcwXA/Z2fb6JTXIPdLqh3ACnhY0&#10;YxDwWlA/ReLmC/Rk4Oh4uBHmmGmOB7HSVhOQwj6HHKy8nNDiEcYvRISu4/9yv87NorxZKsa48c/G&#10;NB543Fiu34yHrLf8QKI2hrFhjAcw8ZCiNqvxUCI2oN1b7in86GFsQONNZ2w+qw1rQYPvvjeumZZp&#10;yJeLvOTaw574r0tuOtaGOR78+G0eCt/hwZDj/Hd82MSDFN/EzwcUflhBXM7lzocc8V/zqhdcNjvX&#10;YlXfLAR84xOHjG/+93qzq3Q5Efwgx+nQJO+H5wOPXcpGuyjD4ZxGDlq7KEx7fBMPaIESF8YlFzoc&#10;kixplTSobQiefPABb9IBNx79n6jZH2IhFGV0PY0X/wpGGTKSrigzOu9xbPE2WhbqPPq+DYz2XLas&#10;v9X4zovzdg1415vreH86kv5+s9pbwWzvu3Len9cO5i4ePPJmlNOTUz+gYh7xXKGf3zz2OjaqsanD&#10;b0th44PnpZib4JuBHcxi+PXzPKm5xw92mZMU9kY0+S0MD3nneqbNtTV3KSvmbW9IEJ2NX9j1kjck&#10;5STpWSv1jHN15Ysez+Vy/Od+zd/laoOc32gjudhYEmsnrzm8ESL0x/z8pm1W4y0hgLphsxr6eUT3&#10;i7/76+U//dmfLb/45a+8MQabsY0301F7tgk75VOjBegNMSU7v3JBlC38xFu6KszBmzT80A6gAJ7I&#10;q8rqNZbLGWV1W6i+io/NFA8ePlId3LGO1O7w5VBl2Har8m8CvncP3e7v1j6vj9WG1ZbYdUOOvub0&#10;SmOdKBp9vG1Uow+Id3bjepX4iDENVzfpZnq5b3IzE+n2oVulfHoZ+XmcCf6wNcqBX3RkAXTsVsBy&#10;3iyhPF48f7qcyrFJ7dWL+Pwksmwc49zw9RHXKXfYmMXbue7a9/nP+ZCboMq1Mch1RT3pPMEfbPPm&#10;Co8VlVZ06jzSLZ/nZtRl2F3lB0EvZJ2T7KLHOJxJJovgsqlSPZ4zvsdmtdgwNm5KYHxC+zjOeWNY&#10;bj67rTrwpjqu36BzfYYjXfxcL5LGNZ7pXFMqjes9/hkJ5a2eqrx2kR/huKajfhlfYyMgeTpfNsQ5&#10;39i0Fu2rOpW9lJMMen1rnGrtIycadUNa9X2Pr/DjnwWtbqlTBzJfIVW4b4tOnXNNZXvQX/xidFry&#10;1Ga12DAY/TbqWnWp+nO9SD7a1iWM8olOOdCJfpetlSNtEiLviFvePAokzShaFcKo9M5H3sotZStf&#10;ohxgiHo3Lzpd1zHm0A68dc05+fwMeeZpL0vhV9h1I+f+iLNiQB51LsCaPj8Fnat0uH35iYD+iEef&#10;RsJ2JdDR4njoQaYc5+gQj7ZNiD9NaHBbucy0j5zrI+qg9AHak3hkOuSZ4RUt5ZMYfsIxDtgx2gIf&#10;fwO/wzK4bCbuepMf/WjgT3qg2ljB7P8Rj01qNZ5QN7Rxa5cQsE+Q9mT9yHqRfyjgbbL8UwRjyMcf&#10;fbR89tlny8cffrg8+eDD5eHDh/6nRTbP47sO9ePN9XX+evxwPce8BKp+QdB6+9pP2xoU7+UEa/6V&#10;LL6PwlRf2AQ8nggruQyDondM9hzBrvwatiPLCG+5JIQvjO1N3RZoQ9K4Z8Zmbm8apd28RuXtjzE3&#10;IzPWOyAubrcLbYrPetJtJQcr9nmMs42yTXHWGjWfljryqPGs2jv8ZJA/2uA+Jr3R1xg3Ij7CupC3&#10;DuXvP/iyT/v+V+pPhL7upCH5Iz7CdijPsJG01NfUVt+KtAgHxnDhWPouKs9ykplJg6OeKuIyUZ5y&#10;zo46JtDrjXa8FDbqjPwLxMttYqZP+i6LvfmeMZ/RftxYx2M5L4wjdmwnXyLfK6nfUUfV70jbk8cm&#10;eSDuETsE9fQMKezzvVDharMJWQ+7mwEjXmPBmHpID1iPH2s9oI1LIw230rHmWass2sg/MhQO8+2X&#10;3x0DHRtITvd5EMR+PjiSXhdo1TvQ5jwAtNDtyEBzMNJGFI+DnR/CGB/l3FdmWoY9L2Z6xJmvgrd4&#10;RjlAPMaE/el1eqySFHFeM6BPZKKbvN8S9oyeA+BYc6lKNtCJ1BnzEHxV3nGM3Yctnl3+dfyQvk1M&#10;/HG9EORytdYP10XGNVihrkeLqWQCXQ+oteaad+ApuuUiWpQWSh4QPBkvgQHWM/y2MOa/5bYwpo28&#10;owN1/rxVzCfUhH2p7Zz2MbFHl3mHNEJ9LHiz/OhHf+DNapoAVN5YN1P7Pr7t8r/He1wxzrxZjdjo&#10;RsxpkV4njbWa2PSnF4jQeO6s7diPbXvXftcrbofH9KDN561PZNNIdy6dyd7GYDdFe/mtZTe55bEh&#10;CiB2lh6Y/A3NRuTebTCGaB/UAo7tGRQ3MWRb5Vu5uX4m7PBPbkSjrRiO2Jr129hBCxAcIiOa3dv6&#10;V/oKQ16FWFgUP+FyQfONHSKkQ8v0SA36jJYs26p+yw+EfsADy/kGaTl04IHwK00hyWB73CyVLz2E&#10;cbduxc0jNn/xSRQeGvAw4a7/O/5ubjiLzWS8FS3elPbQm9EePsQ9lHvk+OP0H0GTX5vT7sn3xrS7&#10;d6SXt6Xd9YazcGyIk+PhgmzjoYYfGvOAghuOlNdl6p+p4sYVD4zqoWmUi09SxcMex+U3HU5XXOG6&#10;scUDCsA5U87/zU84LwTJE7m6EWaHbPnpoOtgu6l3aPGQT46b0snj9nM700/UFzk38bON7PO4OtRl&#10;HmmDCCLZdyJ2WlvQcHx6AZX7XH3aJ8YJZHq5dFC9Zb9Q/Ua+4UiWdMql01/kfgaXZbuUkx5+Y/y8&#10;7pi91n8RFxWk9uJwwLWLcdlyFXXyrrnvGls2XaX7ncDUd3fcxeFx5FvAhfMZ23LLHcFlyjfKflv1&#10;dAznsYOxnzmVB1MvX/BpphNvbqDiYj7j00DxUJ1PXfLJOD6b19+WEaPrCHQ2G+yt5zPmbs+9OQ8y&#10;95OX593kcTjn2Hj4JRo86JEM8xly4IRPf/LpItlXn2yIckUZ4s1h3ZUdngeVhn2RljTnyfqDdQlr&#10;Kd4+G2sZNmPEOkRlopyaPz36K8z66Q9+/E+9oYtyv9G8LXWamxW9eXv56V/85+UvfvqT5Vl+Ds0b&#10;c8RDWAa5fNdu5HrCNkqHdNdcjSuQXyHokYgcBOxLQnpRtvgF4KGsfPrTG1RUXspK+7AmIw1mr69k&#10;CWvH+96sdlvStDF1B+YecNVwix5w7ybcFsa3a2PPd4bo+mODZvSp4HO/y/U01wisoVkrxoPk4CvX&#10;sOp/QW8PPwfQT2NTWF8jzc6bqMTnPk0+sgVDGR+IK9D8sFPnPTT4U4ZzyecU62C06kC+fmPai5Pl&#10;1emLtkkNOz0uqKxssrqj6yE+H3nL/xQjp+sNxgWv5awr+AE0l9fZkh6b5OJ8jLUoNoCojwhT77ES&#10;zWsR3saitHi4Lvt56C7+0kWeoXMX48Oq4nWchynkQx0gmzrqzTjkhW3tTROynxJ4M4J5TTJNwi4L&#10;gMufjaP+Gy0QY0hchzFueFzGaYzg+tMbGDRuEvcmNm84I50NWUFHl69NVOekMd57PCYuXb3vUSZy&#10;pSzYG3bX9Z8tFVvI9/5bxpYej40Z3oeoUzKL8hrUYeafAeuOB6Bpk5wBydmQR0TcBvzk8+Dr9et8&#10;O2lusHBfzI2BlN+ysoP2su2mBb3rFRwO33mInBYFR7IRCJ2NIBBOeSPSRv0RlM2WizxIclmtT2WA&#10;hd+giiTmstcqH+MN5Qj7cCoX/dU65Wfd2ZEOlXTzwCFnv+LhA3sVidgQD94VsmhRxjVct/yUVM4b&#10;6xwe6l5/wc8mw5gr7ZJnROmMsI8rngqPfgv72EplOLwqb4bxUmDU39ZoIrl9nFbl4HwgEVIFCK7D&#10;VXYyqXYLuuR1jjJuvdD6y+OYMoMfHtaIrHfYqMY/QjB+PHn8ZPnBD77vN6k9efx4eaDxl3+M5G37&#10;txg7XJdxT8jrsRwD4pyI9VCNz8TDrkCFR5o6EYd1Wtof8bXcig/fR2Gmp28O2RJ1HJsjTUsUXx9T&#10;zoeezzZIH50bYKBXnhEe6UmTq08tcv7FXMS8EJ/sZHMhOhh/apx2HD2iod6bjLnfqPUj7eQ1vtoN&#10;3YU41wO+d0cbqr4ASX08wCbaV2nyGc/RE+Nft93jhMcUx2w7Ltob/s4biPPAPOYP+SDqsM8lQvdA&#10;L92O40OClhHKAY1yNPR+1/k7VnHpndO3gF2dr/LedqsyQBnywMfFeRb173i20YWReY2ovHDYdQju&#10;E6P7FhB9JLBeC+y6KMMI6B2zyS4Gfjn3YfriHjfybrg4dIS950frG5fFTv5j3yzs5hPrqI5e74H9&#10;6aGfuhpR6UUd5cc6inVNpPU6V/xa+i0f0lJnk4Gj8u86V7ZkeE3rvCuMPImwb5Sv/BNkL1e0MW0r&#10;XHbu49+mj+U2IT38XBMK1qzzoesQpYmMMuETrDgI2i7f6Cu0ohV5xWd6xFv92RCO8RspBc6BZLc8&#10;YeRLB4RYs/f2m9sn5JJ/wJi+8n1MNFqnjqocdHcr23v+K2zR3gUw5mtext91eD1c5RvTz+d0kCMY&#10;qIQ1dsfvM6DZxPxIHuvfiFJfa53Kz3KEi0GI+zKEOAQdHpyvW4MQ8WE9FGsl+fmr+zu4WU+Ewzmc&#10;siNCy5q2D6XzPDiLTJ0fF9F/LmycKytSZT8Qx/O7hfalD2MFIGVMh/J+s9p7/C7hxpe/94M/9QCS&#10;fbd34uzULSRU5CwuAy1oT4ExnJHKElpKNL59WOkiuMMfhKZ7KFfxzzLwrPjsjbSOHdpOtP8akCmX&#10;mMSCAEv9xGs3/oZ4DE/jIDXhQFJhXMScGWk4NjRU2WzfEcBwwLVyoy8xslQ++5yOwVeYIta75WZs&#10;8eCGNGJJ6bTBJxgcFU9n9h7XIWmNPdyASB9kjGCMaIS96Mif25cmLnbBKdahsCYyFiLcBLa7EW8T&#10;46Y+nz/hYSoPVnkrmd+SJscnFe7cDT82mj30xjM2oeF/+OGHy+NHj3zjkM8wPH4s+iOli8ZbQp7I&#10;eaNablarN6fxeU6/PY1PxcixKc5vR8Nx84qHXrLLD33x007s9Q0taPWgw+G84UvcvtJUaPij3MHH&#10;Ypd030yRY5FA3dRDCFBvDuBGOf/Zy+KACyf8VrXQ5PUbzFnP9qNN0Em+pudCUhSH4yGJfD4zlukF&#10;+MJHJlzo4TM18WA42g1doafQ1zHRETYvRgSXSX59zkdKUjj4na4LdP5LmX5BnlUe16PCfIJmugew&#10;g9G2EfvoZ0XJ49uWPeU8ls/lrNiPbp+9/ZDddWPvPd7jdw3fVr/+rs6fq8r3u7R/dPM4umXXyEMq&#10;n/hkoxobv9iIpgFNdDZRvNH8yUY1PgPaPwEKzZuoJbs1bHtmGrId7WvzKU6/mN+h5zxqx7wYYegA&#10;uZKNTWM3ZYPsPj2NjWqy8Q1zc+Ybc3KsO2p8tsu0mPeDHnmQFjyeI5mfJe9NF5qzeVBXD6bF4rnV&#10;P1UAD+JZW/3Bj/9geaB1kumak7U0WF7LJrYj/Nl/+P8tf/13f+s3zbiOJU+9uy3IU2sBO4WxoSqQ&#10;dcYaUeG9DeEP30fkBx9UvVFmilplpI5dNq/LeNNFrMOIk44CrxWU5z1/6v1RoxvOeKMDvIfrOPDt&#10;14/bPvOPG/DxUM3r5jy34mExPg+gs/05r7KP+yGl+6bVtP4233wzT+uLna8wPsTZAty1lsd5XW0/&#10;bXVZIuwNSLJXJ77X92ywRZ4NV2xMe43TueU3QGpc8AY13twmfsrIpz1xd3SusmEKWqHqywrlot5q&#10;M1SeL/VLXmyyn7bbkdbSYyMaCr0RDbvRm35tTmMcIxwbBaK9JG1/x1m+O/KsvJAi7+CNdK4fWlz+&#10;aBvo639KRnqEKy8FLBPclRx9ibqhLNXGvd3En+2oHDSGQJNjLCFNSno6b+bJegPybacdXtivysl8&#10;IJYvWfXbkvUcIgtjM0SOYeJr7SQ+xlfyCBtFR/cO1jTXA77Jka9Bto6y+RA/6tn2wJJFqgeltDkJ&#10;sbEyNlgWeIPcHV1PR39jjmLDD30k9FE27I1wlMeAuaD8nbfg8sm57oz0W1wYZYWQXfN7nkPGfYE2&#10;QEXQ3PbB1WiOua3yWlsk5hzqnfVEbFqj31V7ho0+L9CR8qRzbYtJ8DuFgPzo08Hv86hkNxwov2GK&#10;FqruJEnM4apH13+GV462kF/8O+iqBGQylIFRqmjGYH9hjO0WITNKFVEGB8IbBMinol77pEyMsxHB&#10;s6PPpYPRuShMH2RtgI01lpGOPvLinxrY6PTVV1+5PXlL/yeffLJ873vfWz75+JPl4QPeYHlnecA/&#10;UN6Jt/yz6Qm9dY6ij3VejQ/OFz8dKB/08HAeZEln/u5zDP5yQU/fhz5+2Jcdhdi8FZhlAeHo5xfD&#10;qGsLc7rjq34zjH9pNzxNLmmefzR3xrnUN6ux0ZA2ZjxlfcB6gXj1TXT6DZhqv1gnMx6rneBn3GeO&#10;2Fd+mQCv060u20E67dCT9oGyGT/GmLDVYY1FOuiPno+yoYyN3vPhr6UnxvOtxhdpkezaftuYzgYU&#10;VjqhVz8sf8pzsmGVBly4I27im3XY9pFXGMs52oWLc63qX/HsOxdF6cWNNhRamutrF9vUt4yVnYct&#10;CNtHnM/iNk5fALWuWOP8+ub+fTnM+Vf9jPQNG3dIE2Fv+lz/hUjnONbTPBbFWAYNP2XqnBlQcjs8&#10;NX4lxnPLUHxFm/IHY36z/Ep0w3Z1wFX5wKhjHQ75Na3HZx/syMif5cNXAFucjozi/CXDPh9spe3Q&#10;3JI9bZ1ecbkprVdNlxvT3X8avWj4UYaR12H8jNe1VaWPPhjDYM2TaWsWclR6RoQe7HkZs/iU16XA&#10;mHZVbtBX0RGitl8SVqj5YXec3Y9Rht+O0gHn0buFHXnig6vUsmcVnuKR3sO1FjYXaUkz3+hCyr7X&#10;8yDT+no50kp3ze8FUdrvGJqOQf6sOK/MRfI4F46dN1P2O+f3JL86R8HIj1N8zfNm+fH7zWrv8TsE&#10;v1mNDlx9t3fi7NQ+Cufs26ixqg05D13DydLyLmZ7HA44PKNooMoR8ZXeDfqI+eStwbgGdY7hB2/w&#10;y+FXeHADt/7SDajUQMZST8gSzHxWskkzT9HHuFz8q+PgDiNyDL2rsh1y8DlMtOIttdH2uWM/8+ET&#10;c7THTVvFdp2PmVfp6j9I6afbQZMLjLxFjbCOyRs649fv1SVdka0bk8FVnHJFH3hGutNSZ/n7XMxd&#10;MYkRLxBu/VuLi9icdtMbnmpTGBvEeCNCfcaTN2B4M9l9OTaT3YtPeD68H29HY/PZB48f2/lNafmf&#10;rX7bWjo+aeU3r/E2DTa7pd7KKzZAxZs4oDvszVf8Z2z4tlf1SF3GQ7Iog53KQbl8Y14/x5Ezf/HE&#10;gw30MoH7QTE3w5wOb/h1MeV6w6kO680l8UDgG2rWfNQzfPXpm3KgxUkbXFvs8bO9b5y3H+KKjl1I&#10;8t/A167lWyF0DD8WHtYjfr9dwDf18gH4jbi5Rx7cnK8HGPSD+E9T9wprA1GG6CcV5sE3PDzU6GWO&#10;TxNQr7eVT73pALvcLrY5b1DujEFr54f6b+FHsbwwG+NbvyP5j7ZuuQv/VH/8tnSWo33gm+m/Uw7v&#10;u8SR/nlZV5tivit3DFsyK+fHswd+ymJT7ozu28KF8zrSP4617zHMc/I+nIXnu8BRuzSG8YnPk5Pn&#10;y0m+9UtCrj1uor5gI8jr3ADCA0g+DcQbwXyD1X8NnpcGClpSk+2IOZ85Meoex5qG/II/EBfswRsP&#10;P5lza85ns9ptz798+vNUrt7OFLKhdxXGLpxsHu0F0DPkI/bGekQ2sB6xjoh7HSNnVsmxFniteZo5&#10;9/7de8uP/+Cfat30gIsSJX+jM1NzrNYEv/yHv1/+/X/898s//OpXqr9Xtpe7qIRRFeVEf22w6HD9&#10;UDP+qxrqZYv6HsqbfiHiobvo+N7MIXp7sy1rEdHGtQ3c8HEThTft3n/4WHQUWI31Vr29LVRf2Ofe&#10;dv4XRdgGvjv7sIGHz/g+d7zeZHMabcwmgHibWtDU9vJdr5ic5wV92+dIuQHQezkjbr8evji+lpnh&#10;fp+24FBnG5CTnv5AINtbYc6fl6cnflPaybNnGX4Za2dxOn/7Gjd8XaLrE13DxCcl2aTW80NgLENH&#10;2O2UTC++NmZwjotWY4TtNovqhXmHccDPPMp2ZMtRLqVBbk9UqM/Uw9gj+6h/6OVa3olxvGj2DfVf&#10;b6wZrx2Kx/GsV8K8Qc15OC3aHhqyjHtMtZaXzzgsopjiWoOsnbtV6EDBcepMLY28whOC7jb3GiYS&#10;rJ8/8pUd/WF52BmOOsKpDXOs0sG29PGadh/GPNoDmfRNM6/SyTNBWUdUXwLBZuMcx+hIzzprvJQt&#10;dRNL9tpkRZvEnKV6JUF8t2/zD1933Z51/nkTo3nSdvHFuB16gen4jvW6ti9HXoH0y5i9iPSwXWH+&#10;7KBLv35v1BHcn0hMW0jlvVKmEdHBKUqPNpFT3Vd/tHZ0lnyKud3l2gY00agDGMb0OGc6X+MfHLQw&#10;Iuoe1LlG+hZMH5KqHdNMI1iSD0+E0W0i+SJIJEMb/COtyeCPRgiNa6ViNFRtoiiUoEb7oca+KD6P&#10;G1BEHxppAfIPRx9HB0qiH4x1T79mLflM4/LJ82deXzx+/GT53ve+WL74/Av/UyT/TMkb+f3Pjaw9&#10;0jEvGdmn8XkDZvT9cDEeYHv6g6lru6McstCxSjNtNWaWH2UKl+OD66brHHWEr7kL/gy7ru3QEeGo&#10;04uj8toL+sXsBozyYVfZm3T5jFv1JlKH5dgoGm9cfkEtezy9eSM2opkn39jp9aLazv+gymY28V3P&#10;Oddrx2wv7Gr5Z/1z/8n/rEKaueKNyB4DrzNHB6/HVfGQX2s7halaaFYvHt5U7P6Z+bjqLQtfjLWQ&#10;OLb0DUQfl6+xouopaEMZmiO7Hp/R+1rp6jpBhbdkzwryQH5TB/VzAGP+ONe92qx0Xnaz2ojKY3Rl&#10;n8NDg7hdvwO4rw2Y7Z3dLtZ2w7JyM42fAnsd/QWZwVFnDusw5lb99jyYy3spbOZvi4WVpekjovC6&#10;ylblOJo+pYExva9/ChFv/UsetawFQvgZjzA8OX7BahHmPJhEk9vXT8cxa42IF/1Y/a/t7/qaXnlY&#10;ZwtFS0sbraSrTmb5fX7HUIYhrfNpTWcv6sL5KGlL31lo+GM6ECUDkTbyFOvo2xHO2gh7BhfUpEcs&#10;0gjnutE0heVMdxrdpPKOeMmDCo80sMtTfPYaao26gupzHgMQD7/Xw5WBfj0gu/leV2fHPscheHxG&#10;Nedrgh1aD3c38pz1N8jrcMjFYT9GrfXzMzHJ4YJpVBhYjeFJ3x+P8EiL+jEhnNCu9TMO4PJPpLgm&#10;D9d0w5PhEEgegsPvLFjpuQC2ZI/pu0x+Z8Gsfed0gmHjHNs67zbPxaRxJL3zEKZ8y/Kj3//R8vGn&#10;n4mkcUfxKHNY9rbL/x7vcdU422a1qV+Pg1AMSfmT7KbL3wjo4dvr6Y1tzb8fkjRr+NaTonPcsRZe&#10;o+wpRLzrDnSeKFtGwDSeWJ70gaeiA0nIWPMGDvJICiALx1cZD1jZsDZoMu8oonz7nXl8FKBl0FTH&#10;D/9C+oAboxkgW2c90PY6vB6rqBCxKMOaug+zrJ29tKl+jqeD3bTiC0rQTMywk1u8UDG7Jh8uZLhx&#10;HnRcD+fiwqhWj3QWJb4pff2GP43ATXceKPIpKj7pyeaxO/kfqXyOkw1j7XOeuSnt4YNH8TY0xfm0&#10;55NHj5cnT574ZuET0fm0J28DYSMbfsgrLl1+Yxr65fz5UDar8fY0bi7WRjVuUCnM5jSXK51vXvlG&#10;B8XJ8kVExeQiIMuaHikur3jiQQLshLlhEpvBqJO4+UVd4uKGffxQgpwWciG8sHHLD6500cFncLhh&#10;5RveypTFAjLtibvDAAD/9ElEQVS1cKjFQ19EZP7p0Oe8ykmHb+hgg3w22GGnafArPfzSo8FbZWDD&#10;GJ954XMv3ID1w/e6oaessY//Zn3Fw2weUqTzQw18h+PmYTlvIBCNm37xAO/Ub8DhgpFNcbfv8t/L&#10;ajfyvX1XeXFTWG2mNOyifuKzb5R92+27WVVlPIbxRtroZKSdw2Co/xEt/VvGsXyrv3xX9n1reMvF&#10;o/4OOXfDS8A3Xjf0losng+8ubONBHLld8I6Xr3C8nPtwWO6Y2nHcP4Rj9l3c/rcL5spDJxFzB3MG&#10;b1DgbUS1WQ1wo5iNaswtL7xZjc9tshlac1Ld0OMA/1yPGdUMqxYKfbW2oa4QwfV5M3gcRIJ5VRHm&#10;XtrIG6rEi45bd5g/ry+nJ8+XU2+mk02yh3ysS3kjQ7g+F4d90Jhn8d3u+qubj/HA1SYIYY/XZ6Ur&#10;EtLWvLGoP946R33w5lr+Q47PgFJm3vRwU7wsP37yF/9p+Yuf/nT5zddfqy5jPcKGP+wmU+ZI1nht&#10;XZOZ4UMjT8KYRxkjLWlBbHTkQaSTEOVg7eR1iuOx3iJP/vEA3w+MXefoqDbhM2e3lMk3y6PHT/wZ&#10;UMLoAV5z2aq3h7JjP95u/hdFt/u7tU8t6bavNvY/LuCzBvVaMD79yT+CgNqwhOO88XmyB2PbFN/4&#10;8KUekIyY5+PKy478kJeuWP/qPOHNaA7Hm194e9or1rmnz5eX/gTwqfnct/P6IMqpa6U7Wvfq2sWf&#10;mxQ9EHmNNtQaFbQHA5kWD8vgRyzCyIedDqbzWS8vy2A5ys/5W/rlMh9DwTq/nWkcAohnXiOCH33l&#10;sLP8GCubjfLbwy57gy7sxSlPj+Wylc8ohyzmR9szrpZOx9UO1InT0Wc+yinI/DesN6o8crIsfq5j&#10;SGmnkxmLhvrJvM2Tv9qMts/pYBkDO6TD46n6gMe8TN+RS5qR+QaGMPRMi7pyqNFkXtCpP9Edlmt5&#10;iA0f9jiXgp82iX8UCjl4vJlS56JlEYTnm1eVjc/RqMPo4wXiHWnXgGp/20N62lfwWL4S65GwJSgR&#10;znI5T3QRJDXC0L25MSLmrQdwfrO32oPyk2bFRgRMR3blou85jXwJB3Onb2CkEwzHoaeteXbD+DMv&#10;PvUZ53j6yRc8FZ7k8xfgjAuf5LEtVjIZHtONIV6hmYUUfvzVeqAQUQ5pj4KVF1njSLMdhJXO+OBN&#10;yzUWZDq0qg/WiKcal58/f+5/asBu+vMPPv9i+cH3vr988cUXvs9059aN9g+VvgdyM/qzx2/+4Q9f&#10;5+6Nm/kPdjaYvkSfs/FJCztqLQJ26op0HescIb3mAYebnh7v9LW+Rmvy4bf11mCHEjNwFYhy7nOj&#10;jYcwlnvsE173ytXmb/9zJ3HmWTnaFSDB/SpQ96MYw2LO5V6WfMYoMZKX6VpfVH+hvjx+ZZrDonks&#10;Ew99CGBf8NS8KEdfY62cYXzzyVWftO+w9GBs6vIb11xXiIZvvVV32IWfaQH0Zdy6ehq8uD4Gj3Jb&#10;2O1P5YPSd1FQVwexKleg8rRzOxCmTaJcvvc8zLtvFYN9kdex+jwfqs0LVaa9Zduor/PhfPKYcMgd&#10;s2edegHbL13eEVu6KAQY04bwZvbnSG/6R/T0sXg1xqxQ6VM9dF7Wb7Ncjg+IDNmv+tpWvW7m3/nm&#10;vgpq/TTasMVXtOLrPFv139GuDyaEHsbldfocjy3AIz1k9snNPhhpO3xld6bNPNUMFR/TIhDeDpK3&#10;sTnAmibmkyAW3cHkDz68zqd4hDotMcZLNsL2DKRXYoqExpEYgG+lM/0rgwedjim6gyPJSodjzcX9&#10;qDa+Jdb5HBmjzwjLHnNHEPYHtuxhzhzVzTwVGunrsD2h09r6rCd2maQpZr4irdKgmyfphUrP31nR&#10;8r4gDskf030s35Lf5y4Dn2eDjjrvds/pA1A6HPB13n6+o/5HP/rx0jerld2R72XL8B7v8W3j4Ga1&#10;1p2Hfj1QV+ExCOa0OLUSClY+Ld/ib2ItcASS3GBd6R10bvPuEuvEjiQdJpZmv4+7WN1kEPbxtRR5&#10;EeqcZcNMc5nOgaHmzw7yHrOfXfcUGCxq9dIo2yD5gKugMQVa9ADK/DU6pbf5YW2DRPoBYkHJozOM&#10;/hKqI9x90MPr/Nc8e10LsqDgZgJyIRt+uEKnxc0bbgrFBjU+78l/NPLw5ab/E9Wf9syNZLj7Dx56&#10;w1lsVEufjWgPH5jO5zzZvManPfHrM558doFPhvIGtbv8l6v0ts943upvbOOhsN+mlmn10Djsu+ny&#10;edGk88h281+VdcMDX04FUw3UBM3FH3709nhzQCAm86DXTZSb3PQiD+kjTzT5IXIi9MeNlqrTNzxQ&#10;z5ur3DjlAoR43HSNRUM9pB4XESVf7VHhdkNSXpQ1yy7b+MQpNrQbb4nSce0an8GJN1j4rWquwygL&#10;xXgjXRSZh3J81qg+acZDIez1TUPFfePwJf4L89iJ9pI3Sjhd8mw2UNl5UHP/waPl/uMP1I7qN+oP&#10;vFXCD6TpT7IBexfVycnJaVq8jUtvVtvHN9V5xWecNZ+rxqF8q7+A78q+bw1vuXhH62+7W5wZR/X/&#10;1m9W++0uX+Hi59Fhuas8PQ/ZeHH73y48zh84ifwJPc0fL07jrWnc/KuysAnkleYI5iLmGzaswesN&#10;CzkGlmYk2ri4yo5IzIVxkyqd53BoMc/r4PnQvArUhinWEqA+K44O1iHMw7y544Vs8QM25S0p1Azj&#10;MxvXw1Y7zaeY4+Rk6Tcne4ItkyJ+1ksYxYlYR0hOv5ifXy/3tH7ipgOfAfVGDlUknwE9efFq+c//&#10;8d8vf/OLXyjMxpt4ExEyr6SDMHXgh/nyq7wFr3kyb3zytGUiOY7NhE2j3sIfZdDLA0X7GY+61Nou&#10;N6sFT8gTLh2sGbiJ8viDj5a79x/I/lfZdug+3LeuAlWO/Xi7+V8U3e7v1j7ak/ZlY1ps4tKaXtcS&#10;fqMvm9VYx7IGTXPx4nyg2WOTQkREy3OhUOHiN0o2H5oU6CubbZl848Nmr3/l6Gte377WOeaNsvyD&#10;RqyTY638armlaxz++eImb01T2WJTT5TXn4jkfFG+fD5UR+XkEjqv19LHgEc+/qSh88f+PH+wmXOh&#10;nMsQTod1mlzoJinyIP4GXmLSOzt4ql5My/KPPLGZK+zxQ358aC3PeXySLumRsOWVYGqWynF4S7+U&#10;RDwk0RbXb+gXnXGOcOmp6xJEkWfzoDey+IdN5AF/yLxR3RqVX6L2tKmHKmCK87PLsuHG8kcpOtAX&#10;dRCgDeFCxv8I1PQ4g67fuiJuDHa1PIo2pEVIR/JNWZ8fkKjzyb7KCxVR3+FzDdo2q6FHjjersQlb&#10;EjDZuU9Kj8d06oK5wHXSy+y+2JD5ozOxfhgZeleAdUVap9se5yF62gGtuL7RuRllEyXL0/OMze4w&#10;xzx23esJUgm7LizHaaixJufqEfWwFjgk/ZUfbp7vwBju8ln/aOEv6bAGe/H1NDDm5XOTthvCpidf&#10;CIQHmhlmkFM8vYYxXKj8wFg2+9ChBaHJF1+4pOlH/ewCWtB9RGdzJtvHBtrJ651cY6WY476novZl&#10;0z3j9HOtx9iwxpzy4ccfL9/73g+W73/2uTe6c8/qzu1b6ufcd4r7SmTiDWk6P6udXr9RBpWP8i77&#10;Wx0MYVDnNhjphbp/0eTl9zBpMf8UfZ2+q3v269xsGGS+HVBv+92W3RUGHoe0tvc/Op4+97lL3/b9&#10;Jc2xYz+M8SfmBMZ99w8V3RvVaCuP1fAyVsXYa6BCdNJ9XzDn4rCF9Km/M8YM477nRcYN2YXu0us0&#10;5PTnscPzErpINItpW2i6I1vbQDwj/gOdFiDuerC8bFFyhLtrwkKndV3lg3EsPw9afR2TbwXcRtjX&#10;67PPmZSt2/62YP0rG9f2uo9doQ1HdR2pr+O4rPyEyZ5q98LBmPr+2y/viDl/xVv+Y9oQ3sz+HOl1&#10;oq/Q09fFi8hYh7yNsZiKzjjTgf6Bv9KKtJH9vjGnhFZtOOU9Alon76ZH4mzAzMcYF/b08nWefeEd&#10;PftkhvydzyRGziqFyaNUhbds2sEqv/RLzse1/KyLeHNIZHgLjd48SzR5U+R1vvSFUecYBuu0DAih&#10;fcAkNwIdc/J+7gtiGi/2DR+aGfw7LxiPtnR2WgTGeMicPa8V/9nFNjGWccuGXdKaULGyqXRE2EGh&#10;09p6vScmb6f715ONcU0E6rqoYQgjXyjdoxsxxy+CQzoqbR/PVeR/EbTz9Uj+83k+I87ZNU9FoaP+&#10;/Wa19/hdwo0f/PAHf0rHpe/qWH1ZyE7to1DpB7BKJ1jnErLkUT9dmO5oagSlObzDsULYPPLUINDT&#10;nJ66RhquHlrpj9T8BbsdCUbwdARH0abhIv3gCmRIXoQ4VmroCZeB1BH5R9wUkvWLGI60OEZI2Iz0&#10;cjWUmZlnDXJVZg92DhXgy2Ai6i6d0ysM68S8gZKLX8J2hDGkl5kdfQmm5OasYHSCJ9Xpx/2nkpl1&#10;l2jjHcJRzpALnrjQLTp5WbfSCr7ZBZ2+zk2W4SIdBzeeg8bIqxxEr4VBOG7cXPPnAZwfN3LIA8nk&#10;8Y0d08Ox4YkbfPW2Mr+57DbxW7GJTM6f52QjGm9LY/NZbkD75KOPliePH9k9xq+0h2xcu788kuNT&#10;n97YJscbQNicRjw2vt1xnmxc48ahbZCLh1iyjTcxiM4NpthEx3+t87p/bI+bVy6fylVlpJ9y4YJP&#10;nEk4bvDmzWnBvoOqE+qREPWjsD+HlTeE4qYmlax2IaR0ftgTD6bCDvL3Q2Lr54FAPGh79Tryc955&#10;E73yMsRX7RcPaTJ/hYlDdzuS5pt10DAHX7YRwZ6b2Ft9Bz/yIpk3qj18/MFylwdr1K1v2MkpvHAT&#10;jv+gl33Pnz1bnn/9tW/+nr5gI9orP+BmkwCfO8Ox+e7ly1fLi1ev7POg/vnJ6fKMh3fKkrcjcGPv&#10;0aPHy+dffqk2ZvOh2s3loq/Kzvx/KB4gPHvKDcp8UMBFtuqQYkUtMb7AGecRiPLJZd24kQdE/U+A&#10;NrvErHdMMwaZ4v02MeY5l803g1QPF0Hpettlam1JNlsuDgcwC1yxoxoOuDrFRhcJ8s7gzO8no+H6&#10;vBwu9H13iBv80YfaOXAGNL6hbJtuwub5eQDH7OH6alWlOw0AbT/OU2ZQ/F1OmWZWzo75AT/djLn8&#10;u/rWOJS2hbPyFbba4zw6ztueM15/c215cXrijV9svPIDWNHRi3vFQ0keRiqNuacePisx7OSP+lG9&#10;E/bDQfkl3x7skO5GCv7oK2zGiPWCYwTQyy9lsAYp3jDLmoJPSN3X+gZb/DY4PqVZcpKJdUkMGhHv&#10;eXqeE59t4yc/4uZImZCNNY3IShv1WrcRcnyKjk1+n370oT8Dymbw5fXL5TYyt+4sf/nTnyw/lfuH&#10;X/7SG9TIzxvVVKfxFqtYS5Af2WEjdpEn83NtDFRUTnw5VpC/1zM2M8qKYz0KyAdXaxjqMh4ohl4c&#10;bcNmNcA4dOtWrG+QYZ2Cqps3rmnNqDXkw0exyZ1ya33htZIrp9Y8cEd5rhKh9xAul2dfs13M/lF+&#10;dB2Xs491mRSm3l1beair44oG6CVQWPuxEZINnnxm8LbW/Ddv3o72twxSXc7nUvmZvgJ0Bn35I0/Z&#10;5fVQ+YI3glkmdNb5x9qcsr3U+MKmM84HHpCfai2LYzzic3Iv5XxOoMBZxbnIP1+wefK2zjH/E436&#10;cfVrrlFslq8H4vyJ/Guy6l6MD2l7OoN05Bywsu5CxM66CXL+WhanY+qytEheL5uHcNDivI9zzjLJ&#10;o1AwyPFrIGvoCjQ706awQ05jQqREXqo863Rbo89eaA0bTbaL8uKhD5/6io0kDDWc9yREqWhbzQ3B&#10;aD7yIXiNPNFpO1U2l7vKX2MpPpmSt/xMsxxk4k5HdzqtZ0JH8FBfHo+zXV2PqYOxra5TEY11VuTd&#10;0GwPRHkdCF9wfyWAUgciDV76JW+DYs6McTrqy+Xj2lQyfDITfVxxRZ+HV9dt1CV6dO1Hf61/ZqKd&#10;2DwiKV97g+gXchlOoi3BLNefw1GHZSMok7FtfIjaeJVW4WivgS4+S1i9D0acw5SI9UO0NfZAR5Bm&#10;g0R+WM05CVx+bBAfeXAdXP3W4xxhlKUjxaqdQSDOZVKCTh7RX4NWPnC6VVG20BGqIGZ6suOXLaNf&#10;4xUM9lKPFVnvCPFYDvaQi/yCXUniD0IrU/qOy7md5fuehMNOtlzJ4DuUvuPlsq/EOVZ93VxKj/Mj&#10;hTDHNrmPmgR/rJNcDtoPfhhVFtPVfGyy95pQ/fhUY8DTp0+Xp8+eWscHTx4vX/7gB8sPvvfF8snH&#10;H/v+0+07cU/L9z64t+V7S7H+uOFPS3Ku1v0lhWWH37qWZajyhpXYWSGFPUYkbGe44qn1T7RpAn3N&#10;BW+MK1FfFW9hmAhbV9pj/mk8MW+ke92baV3HYAMYbQLmCbR89skmim9fOvSuI0G+2CYaG4x5m//p&#10;6XPNtye+B/X106/lP3WczdYvXp667RkLmJeZr6/53I1zL96gRk5v4lPGzL8isIncfUZh8vfaM+8l&#10;KvNY/6qdOffjbc3BBw2fc4369b0pX3dEGXuZXTr1ScljE6K0keQ9PkvmmmxJMdOQo+1W866rDyZK&#10;GD40XFGCkH4ixkBS027B/cI2hKt5p9JB2WBa2jamj7CelA/+EFjFDzl4hLH/+5xIvfRTbPR9Xc4/&#10;zk1otI94ncdbRpXFrmzjp3amT10U6LE/6F+NAxsoPtfdhXBxe7cQY3FotdNhjI+w3QM14odx3vLu&#10;1B9ZpIukgbDKP+Q4Z1aY1O2kcyWDnnSRf+qXq/PTTmlzeI01xWuHshPd/Ab91jHYs7KtVIk1ZALj&#10;Gst0y5AePCMvaO0LK75/GYaW/CVmP8Nk3tanQvBiN7Gqn8ac9Cpj8e9iLKdvI0bI8qU7Rj6lNPtL&#10;pusHsSYU0p/zHnkJN7q1OiBaBjMccSo+1p8rXRFsYfRAakfR1/ys8ShDrPVArflGWpex11Cta4RJ&#10;jReEHgKOtni5Hgh00Wi/EXWu1nltT/zFueVQaJmJvul0YMSEeydNzmvS/Gn6st6xrFtgzh/t1l8i&#10;tMam9kyDYr1mMI6o77KDS9XhUDAqPCOsZtRDnAQw5GFP8fq5jgZX61f8MYyPtNfB0ORMw5/4Rp3B&#10;m/nKtf0RGS/ncmfb6wClIbg7zDOg8p3pRcMVD+0/0rfcRbAlu6XrWP/Ls89lrp8xyI16CUZUnA4E&#10;n89bqrTiOe6UnaVjtofxfY11voybP/7xH3izGhpibevUpvM93uO3Cdd9EkwnjOGTY0WZYu72q18S&#10;wxXreF5U2g42iefEPh2yzEnlBwgXvYNwOTCmFaJgUTuJFtjiF/aQO0aGMe+muGGXelR5Q+PMQMXX&#10;YxeRkaDwEK3UTorQHD+OqsGhNFasw9qgFcwSwR1UmsUHt6VySLbrKJuSKm+XJ2JBH/qVAkwEXgQQ&#10;raO8tSuaDkP6iLgcBiNPMg4CoSsXG1qg8flMvzGNG3hyPDRkYxEbyPyZhDt3vUGNTyewSe3RIzaj&#10;xWc8P8D3Jz3lRP+AT3viHj32BjY++1kb2/wfrd6UxoMqNi6l83+5EuZGYrxhwZvmCHNDiRv9ctDj&#10;ZgZ+3HxxXGnc2PB/QIquErp8VdbVnJ10MPLEQtOSjU4M1KTPDSxf0MnxcMSOBUBeYPi/t2agu+kT&#10;xrAw2hBlGhaSWiw4zUeyiUVJd2Ebdr3GBoeHizvLx02x0InuKKtvBEFLOjf8uHGHTnLkBrA/tyZ3&#10;wic18rMauNOTk3Cn4fhkmzeupSPsN99w4+9VvJXCb9JQG9eNU2/w80pXNso+2pAbfdwMjAcJPHDB&#10;loAvRt8R1I2n9zgf6J+/S7h8eZAf3XeP1U2w9/hHj7d5zm7prjluPB+gsRGBm3X1VtImK8/zl4Lh&#10;9/nUc7L4zJt+o+kH6uYgLPHGjpjTm/4E8dpgXoi5Ox6oeg7mQZbl+lxV8zhzLvMtaxevMXIOGTWO&#10;WTI3lgvEOoI1m2PynTu+9PthKnO44n4AK5+ylQx1+Jvf/Fpz+Ytmp+tVDiO8FlRe8mxfNyVC1JHf&#10;OENZXRcZTh34sEY9ZZrrcyiU4HzhyXGmpafv8qgsYXeshTKBBVhscNKaENupANfjTh6/3WPYu2r/&#10;oXWP21Xnpg5qpjoP6FfRL1nf8fl33jrGRhhvCMC5z4qHc4S2p50HhF76Ur5xTPrLBXwWRHBC2YA8&#10;/LF+j/OUzWh8buzlybPlxbOny6ncs69+szx/+vVywsNxNsxqHQufHxgoD3/G0xt54s1pdsRdprut&#10;31KE2VEvhbF965qBc7jCYxlXvDjT8MOdFXF9wzjE+ptznXaJ86sc5z1Hr9FlNPwxJlCANdBRKBs3&#10;r3+EqIPQE+MM4yDXblFfFZ95CAP3AZdX7ceYwjVCXnu5Tdlg+FLjmnz+YYb2tf9KvtLdL2MEC320&#10;5tDfqm7Is/J23fjhRY7TLlt3ZRvoupJQGAj76uY8aP1j0FX9IcLUU/WXKFNsliAtyQMg1TkCsDbm&#10;qiwPNBchb4RnPRXivMrIdwBKSlsastN1QbjqgDbl3gB9TfOu37Tufhe+N85CU5x7C/HPcdxzYFyS&#10;E33soxXGGa7vdMxH50bqGTC2R0MUihb1DzlIlN2/smH8JS2EywHoGTS6DWPZVn6VV4j8A60e9mHM&#10;R+HxnGsQnf6M43yO/hxhnO3NcJ3bvq9AXLzQ+ScBNhV/pfUN9w8ePHi4fP7Z58sPf/Cl/Q8++HC5&#10;yxjN/aWcc2hf2t/jYfYP+ksbJ2Uj54L7CzaHtefGOE6CaJNd9PO2YzzXLoO5b+7ktcemQvFH2+za&#10;WTiWDswz2jP0hWhnzfHZF2qu9huXFedeE2/N4/7SyXPm6Od+A5vfbMr4rzUCm9deKhyfDc37SaVb&#10;4Wajysw8ooQYF9Q3AP1BR4exwfxEZCc6Qh77YkNrtefmubDqT+mIF20nrcS2e9t47pS8TYXmtNIT&#10;eTS+dCNcB5fA3KcuA8xnbC3QBnWfcLNev2XYjsHNoA/sO68LF6kv97cL1vNl23cLFHF07yrG9dGM&#10;t1EvW1CPiB9z21RfZUP1mbmNZxsP2TyWdV8fPNY3gfua2NZ2jm5IEI7FZ7gMyVM2h17G2aijQuka&#10;y91oQxiMNfPmwFjRZJrutT9ipNGGhVFmJTfpWMmPYdzEC4rmf+4f4od4D/GIKvqYhr/Lt6Js6jmO&#10;7fy3cZ6xPGcvH7eAqnKBvEY54M6MC9bFUZzHhsSWiEqTgfDxwnXmHgps1cMcXskM/MXXro3xoVsi&#10;3Ly+2ETqKYR8x2gPmOPHcF7+q8Zl8uc8KlcgeJGuuHlObtBG0nnO4/d4j98W+N8o3bnlwhtOMnuK&#10;t3CL9cEJb3SFOX4ANS4wQJx3jFjzV6ZF7In79ELfcjo6fS+yzqpeDES6ghU2KQNxN31UvMYu7zF0&#10;CUKjfIVtcroIZyD+mutISkuY4kccpSsHelL8itbgxM41yjeZZnNoKBcYKVsu0GwSKYsfETkfI5j0&#10;NTLJx+jLOMVKKJ1pXCwP6eUKI60eMviGm+T8MFNxh2/wSc/clCbHxrG73pwmdzc2k/ntaWxOe/jA&#10;n+/EsRGNzWkfPvlw+fCDD5YPP/xw+eCDJ3IfLI+ffOC3qHkz2wP8h8uD+/H5z3v3HiwPpe8Om9XY&#10;qObPL8RbCGKDWr6NgBuJCvsGs/wWhi7nh7HcxHAZeZhAOOqEG9BVP1H2CLtesi5aPHm84JrcPvTx&#10;rt9IjXEv/bzgrPhZMOfNf17KMBKyT8XPD4nRm/k672/iob0yi/zlmk3QE+j1pj7VVcE38PjvUPJB&#10;TnlwUxBwA4+NZnyKgTepPWOD2snJ8uzk+fLs2VN/XqNofrsavDz4exUPE7l8vC7jr+NLL/lzE/Hl&#10;6UvrD/AfpspbadjBTWjezIaOb95QLrm0qx4UjqiL2Krn+WL/bWLrZtW7gMvYRRu9x3uMN4e+C7Rx&#10;cI/7x4bLlPkismNdjw7UWHsIW7KjO4Ya9z2HydEba06LTczMe9/4QWXwiKH0Nl9OdKcllLt93zhm&#10;riDdN0yTiXj+uHE6w2UfyC6Pxltu3GBTudAvN2YuwO8NOZZBNtYetVkk1ioKQ0u92GyZ5iKNcupv&#10;lUfZAx098RA2dV7nzRGL33j661//2m+Isr1epzhJQpphna/WCc4jdDpJOgpVZ/hR5miTb9gU4vZJ&#10;p3CPx5gytn/Vp+tMYc/1coRdlixP1E3ZET6b1VgLYjz1An2c/7/rMeyyeJftb20z9gn3o+hIbku1&#10;e7UH7eNNIVrHs9HrNp/8v3M31vZa17c1O31OkOb4ZZuGPt6GJn2ZR/MT7id5XVDXBqBkeTMUn7UP&#10;d2r36vRkea21K7RXbEizf0qHbA7b+YcZrlPu3r3nN/rd0XUMjnLcvEU/5NqEt/H0+tjC2D8LNVaM&#10;4KVCOpva+dAcK+F++kR9JErPrGtE2Te2Xzvfx7rLttCx1SW8dZ1UqAfhI8qmfXZYT+aB7+vRHG/C&#10;lt04fce2Zt60qdu1xh25GmfcXxpdPDX+yC7eINbqqewc6hB4TK76GPIEhIhGfUx1Id4tjHxb7X9R&#10;HGpnn3uqH7CqN+pkOC/nshfK5n5eRj9wfE85wao/7tF9bhzI7xBcbs+xUX7bL3ezNmbK5809jEnx&#10;D3I4NqtxrgftrsYqvwVcNM+92R9H9L4Y/RBXtEof/SuBmlM5+MefvczT/d/x7hDYoZk+g34i3kzM&#10;buP6K9/OfJ2+D80mfhUe+0j+6r5GnM/Rd8uZa4jjeIP7CZuV2JSq8rIxiU99sqbBv6+55eOPPlp+&#10;78svl3/yez9cPvv8C9+/uq0x+g5vU/M9Jjmtj2IzavSNKN/x/nbsPD7W96NcHS5X9pvCPLZujbX0&#10;7cJWugqTgavDlZzXWU50jXXpOpCbx68Ye6KstBE8FWdjMm/oD/prKsLzlDpS6BLtFfM98ztOcz76&#10;Cz5f6XdJ8z+RSD76RISxpdKpc9uWtO5eRXqeGwDZQozDUZYKz3HzqSys1dd8635J+eItfzl/Kk9v&#10;qMVunG1f5/Muw+VzG0ZZY6yF1u3eeCH7d4Zoj7BvtPEfC9xW6d5VHFofHRrDDsn9NmIcX7cwzjlb&#10;vJWOv+IdwoqkN9CEUTb8cazvabPcFka+kXuWbTyVl+J1L6fx7pWJPMo1WuUIbU43OeiOT+kwNN6d&#10;tAjXPY8g9TRQ60niUOyKZwM9bZvHyeXwjujaTYdGWjhfY8mNtMtCQ2tz3wmqEKMho3vLGLOqOX3r&#10;N9oTHoeIN7R0SeAcG+JTeka6c3RNb3Gj86zpjb1h5FGo/QrbOtbxwhbvWVGy+9xV4Cr0zOfTfD6O&#10;aetI8I6+0yeeQOcbdb/He/wu4cb3v/z+n2ZYiI6u051DDzuQoR16eABa/fahp4cbB4T14LBfBxhZ&#10;CY8uaOiueIRX2CGsYVtg2cO2Q05ClW4F6dpUY2JMZB3ZBpv2aTDK0G7q+QepOQ/X2RTesqIlODFl&#10;0BV/Z3Jt0B3y3ELjLxRB8s1efAUqKdw6NsP8q6SBR6b1NkndjgZt4BQqHb9cxUc6YTmui+XHTfRM&#10;t5rg86ImEnwzxzRdUI43WnHxn8NybFLLm7L1CU6/Re3Obb9F7d69e8u9+/ftHrLhTP59+WxEu+e3&#10;pD3wRrR79+95U9td+dblTWhxA/iOPx0aeVW+9aa0eHOaHDeDb8R/Nfs/WH0TUT72EuZGzBjmoWqV&#10;H78unl0V8YYTwwt9ArGYpm18g8y+D/YrXpO1304GOzRCodi68f1JH/3Cxoj3+uUmEVqCd7whx01V&#10;bmy94OYWtsmND8WtX0gzmk2z48aubRLCpLDNeevHwzVuotgu1xk+DntvOO+oU27GsXmNC45v4j9X&#10;2TB2erp8/dVvlmfPni2/kf/1118vpy/js59sSnv96oVtxxZ/WrTlH+6224/PdvEZr9vL7Zu4m/7k&#10;6IMHj5Ybt+JTKxSdfF+9fL28POFzD7zZ4ln+Z7TKWBecQr/xRizbBFRc+RJ21dV7wtPFhSsp6ZL3&#10;oBv4+Y1pcZOmp1+143HBFr25qATX4U6a0+Vt0dNZfI87lHZl7hi2ZN4ld0nUef6uYrYv+tlxlNwx&#10;/mPlP5Z+1B7ED7kjuOr2Oa++LX5o5Y7hPLznQdX7Vend147x1gTe0smbEuKNRgxdnpc1aXhT9MtX&#10;frOC51SlmyX5PF6DiJKgv5ivYAlqrx+vpzSmO25SyDNvBq2voYjfuBEPh7yJ5abWMVrvgHrL6AvZ&#10;Zx2lK1R0Jz1OkTEumwBdR+svV/mVv+sGelfit0/wVonPP/l4+fLLHy43tJ5jXfXm9Zvl17/+h+U/&#10;/sc/iw1rql+vQ8oG/bwGU36Uzw9jUv9oA/wjjTKiItqBeZswDx3lrDvmHPjtUk/op/5DV61V/ZYb&#10;1oZeD6YttpAiXtOa8tby+KNPljt373tTvWXFRxidrf3fGqJM+91lcVkdsz2zuxyq3xVifdVR6904&#10;Z6JPeaOazhPOldpoyCfn3Yf0o83qV43NWtnnrPRVP6PD+C04Q98v0NVYPcETcvEgmQfavD0tNqS9&#10;/P+z9+/dlhxHdid4gES+M/EgSJAESfDNKlXP9Jq/ZqkldX82fsVZM1KpWyqV1Hq01FUqFgHkOxOY&#10;/dvbzMMjTpxz780HCFC5z7Xj7ubm5uZvjwi/cXwgDR4JWrdJH/bF12/VG980Zt7TXpU3rqQMjHV+&#10;MixjA3Ra5qWMo4yNjluB/JAp9vxgbN6jeq6yPtwanxTLeS76g214QtQV2oPeyJOOerTfGcRVLZin&#10;SMcsOixV6fCdQMm3TNyNvNuv2nCEF72zu/DLrwwSjAzzh4uqL+Ybb8+RsyypSg99zWmQlsufw40Y&#10;bruqrhEy12KRnfte0wzC6Qvx2xX5+ktEvzKv7NmmXyN6ZszXjKOPdH8R+a1zNQYBeYL0Jfp7Dlzw&#10;Yf73GoCrOEUg6DcF3rh1O+NU8vA9VimbtaVs79CXqgzb8rQbzDaTh33WezEiY32dFNhDKfSNHmeX&#10;63/KTFl90n2y4+tak0rUOlofOvgZQGJ7nRpv6Wg74SE36dyi42zT5IL4K23l31DNxTPx9tB7hoFV&#10;kPovn9ylLeIPWYqv+Nn7OF0oUfiJr/mBwOSCwfNYkesvUgatb6SQnZia6+dgrhvSOj154ielZFui&#10;e/QzzenE0078XPyDB1/6rVo3tMa8//77PqT2g+9///AxP/l57/3sJzSvcw/Cc7r2bDmsmD3GMi9I&#10;Lfa8wxxCmHaOKTYJu2FDOD5BE5rjomvpI3N5PXeUf8aoK9G72l+Gt9T90FU8sPDW8bElYdBxhsrn&#10;cSH7Vt0IPs6G8jWlPwWUjUTn5edY2zvZT39gX++3ZPI2U7W1H4brk8PIqVf/tKeqgnbijaZ+W79U&#10;0LZp31qz5bKmS5H+ojPtzd5EfKX3nBhjQgZzQHkVn/2p+oz2ANiGXRxut18i6PQ8KzfzcfYerhfr&#10;7P6gsspQ2yByPuqLcx20XCqTdnKlDhnmZFzsbx77rMW/8KPjHGLXIr9gGx5wWxddEvM4n/U6X+qO&#10;+ii/66f6BXUqX/jET2n/lJAlfMUeSOVr216njfM6fln0+A4dY9tsbkrcJqWnvU7RDJd1zTpC6uMC&#10;oT1s8rostjYeYxuf8Lwfb6Qut1jad699Wssq7aR6aR/8nfci630Y8aO+cTsNlPxP6m930rmuk9kf&#10;rGXbjWdOS57beLDWf5x2trXreS/9sZ70xQrMjvnszzrFoqPyIn6SbeBbZPddgJ+PPCMcoNcx4eGH&#10;PBTwR6pC/sRfKIHcL1nSO0x0tUXHgd7zmTe5AP8cFqeTFb/T9Ff3H/IrQWH0/+revkxsah3TN1jJ&#10;FHXeJ7GTZuxZ3J4LhTfLJtzzbup8TWv5Y9rKNxnSiZhBHjsg73P0MiDZoOmzixa0V1L2d9jOxC8/&#10;rkNyve8If+t634t8EesyYZNA/KItvCX9mhqtq7Hdwx7Fz1nu0B4//afCtGb7i7KnkLvh79JO+hXl&#10;a2C2fcYpfiP1eIzt+FmPbaGSwZ7HL5hlh79cvte6Mk9s0zDyfvXL3xw+/uQTOBpjvbcRXVCmt3iL&#10;byOu/fRnP8lhNfdhhh4e/uImqj3T0JzjtnI7IG6OZ7zMY2Y9KZzW01iJb7DEKUcFtrK2o3g4gywb&#10;ughHEsWw7i3QWV6jZTu/BNfYs6Fkd+VPoRNsSXPbKCcuujtOXxWTcNFibxj+dNoSuzIq7Qro3KD1&#10;Nw1s05c9075pl/RtGt5Ch3OjK4HhPULiUo8th7sm9A0qLN4sMo7Wl9NgvHlsNPJQlQ2Hb9wU5Wc4&#10;c0gNP4fNOJh29/ad+pnPu4c7d+8e7t7lcJHoTpH8xHNozQfZoFs54MaDHG4GcnPoptzr/Aer88vN&#10;efiQ/xNQfOyCn0NN/Jdr3WAh3tZz3yeu+S5TEeGm2niB5vlapS5YWHx7QW6SSPHqYeoUD0hJPhUs&#10;iMOfiT7CQ1QeXMduH2ArnqUtKB19Eai8+O9/wvxHMC6U/0oRRcr+foBsv9JZlk/xIpuyxi2blLdv&#10;qMkm8qb+XZ9FXd/cREOedL5Akf5nvBmNw2hPHh0efvnl4fN//IfDE96exk8h8aBPafzWNH3eo124&#10;2evDaBxAVNu7vdOOHFTkzXm31Df89jz/d3r6xLX3uKn4tfTlTWrcPOSnlh5++fnhyz/+8fDlF//o&#10;Q3HEqaimVCmFpJzUMzXQG6iUHcEOHwElE07KFV41/lVxkfb0gHWZZlyU/k3b/xbn8W2v/9k+5pvL&#10;4rLlukjuTdcP+s/RRWVG5irYym/1z3lfVfefAq/DxnN1nJ+TFsnNmzqzTrNWsjbyc0/+qelnIh5o&#10;eb2MzuUG4HKDj8jkt9jdZRj1zqdcK2t+EXu6Xl95OwvrHOsrex8OZHOQzofVZDc2t+52268F2XsH&#10;W4ZddrBvskWieZjGfgL5yr8ILLKxyYkKrNXPXzw7/OgH3z/8+NOf+qAQ6Z4+eXr4u7/7b4d/97d/&#10;e/iCB7z8PFKlsR4R/1TAA6L54RD62w9cD2UfacLnJkewtIe0u6DR0XpyACI6Uk7iszdBhr0U+0l4&#10;rmu5gHpiP8k+9YOPvu/DTy+0b8neS+OWh4PYYnve4k2h+wGYH0LAh9KGdd0h129OvpmfyKRd2Te2&#10;LHD/d5+JK4/942FvoftlP6zVl+ORyxiqecIPuTMv9M/PvzBPfj/w7gNq6m/S6f7IP1jI5WG0w9Uf&#10;VRrLWT4bUe+XbVcTs4b1JX7rgi6fgdn9YECY6xA/cbMrrmjJY9YbEH+avv6at8J0GE1VHsgca190&#10;8xcnX9ysxK/ZInknfeub0TY7XtGRI2Lxj/okjKs2pWrD6+s5rl0T75Djcu3W4RFn0rfqlzp2VDJ0&#10;XOxcdJvXX/y1HuRNk31KixaXFFnZmsAZOD5CQzdEOau/mafwks8pHGc2H1ZzfJWbdqb+fVit+1qj&#10;wt33aaO+9rQrfh9Ww5zr13njed4aGNuphdg5dMtxnO2nHCpPlQmsy7Xkb19/be0UjutjkYntFZBL&#10;eKz51icettLWzWe8ks4HSDQnlALi4iUd9ZB6o8Vz36TsKPkqpeXItymRxOCKIm50Xc0u9rVIpSJ5&#10;XH1a9hTGvkaoZFFAQJS1FU364E5Emfh0GvMnubCb5+CIW8V3pDD4CcTdheym/MhTBqjTkq4o+4Il&#10;D7cJ/br6rOd4tQH7rQdffuE+xRv/f/zpjw+f/vjHhx98/P3DPf5xkvtcN/JPkf71AP8Dpfpz7Sl6&#10;P2Jqe2h9958l/yFT4cYc3vMfu5l/aJsZxM/jxuvclKbXnU4PPA/hFs86Jv+MbXivfx1z1tjqaOzp&#10;OiXb2MZTXuB1XGP0qdqV9Zp7UrlnVmOzxifVwZ6i1eQXGbInoK2ZX6G8NfGW+NStbJVu9NJBMdv1&#10;JT8upSC9qfxmMieWTP/jZ/YVsRW/ZSTkeBF2wssaTlzmmdbflb3kt/AMDFA4a/+xfPJZ+u58OK1p&#10;wax4DxmPx+mS36viVP+A3/pxuc5xn5bf7VXj4Vr5v03AriYaVj43Wce9Vmzqb+ytzuKiNj8PVsAr&#10;4RLio76uonun77weLHozxgq72a2ZzEUqSIWEo/aZay8+p1mh+JU2c8QUXuls/xzX+Rdvo59Q6wRr&#10;faDSncrf32uknnZiNro955V/jdIt+dmeOTzzwbptZpllj9Qpokfy5rds8xPGMsdWeHbbDwZ/aF/L&#10;rPeb8bt2HCy+w3EB/o6jucYeTq7336UrrCUO35I22PqPwuUGxOMsMrbfUhOmoA+gFWbdjWPOBhcJ&#10;TPqXeWENWDO75cxfKSh3wiJ7NWqzx/6s3TcIsthmI2vKV2ihotnmjva+vvlT+oTtGdT73o73tUIR&#10;8fa3DH59VjKFDsOa2At/0gFlH9ZpQjMGb802LkxzAhfF76HTnKK9/r2KP4N53Em6fOdxpBMT9sbl&#10;Dq/H/XzN2JhZc1pGwq9/tRxWI7/YYI9l3uItvku49tPPfvp7BtwYdPTlfDlQTvvkWXgzljSTrIB/&#10;Dtu7iAqKXQ2e+GGdo4uQSacCE9oW64mvZBNzWVowcacMh7bijW+H45rXLl5/dTyBPVT8isAOv3UV&#10;zR+mNde7ZUrCtiRsfoX7Y6nmj3hz6/vylORJH8zxe5jjRfyN9OF1uGmNOQY6nvg7zh+8ww2aF7/i&#10;anPR4Vl+HW5/XHaSuancC0zJ6cuONgj9INEP/d7jkBBvOAvdEvFmtFu3b/mh313ekMbBtDv3fBiN&#10;n7m5f5+f7kwcMn67Gofa5M8b2ErfzZu+CXj9Gj8nyk14HvDg52YKh9E4vMbBtNjCAyw/fJVL+ccN&#10;YWxv+10Uvs+53LywJAHzwOBzwaS68QJtf+rKN5ZG22nboLCv8xRHvOszf0GFsYy8tdWy2z874BtY&#10;9i/17Y1gyelr6EZR/1QNb4XpQ2g5lJUtTNvguCZsxG7rcOmcX/LPJhJgh29auV4Vhz3Udd3IQg7b&#10;oFzccpNFbul//vzp4fGTRzk49uCBbwI/fZobhhws637lG783+DmN/FQKh9HyNj5+1jV9wg/x1U/y&#10;dj1+3jU3jN3uyTV6nz31jcnHD8nv88PDLz5X/o8OT5+9cD3McD3LBsriG1h85I9b4ROfasHLfzb6&#10;MHgOn8sv7TFzrv6pVj5JF36olzNE1cq3q/sbIZxz2Pt3rW8T4bwCaINz2LbXN03bsXdZkLbdc3QR&#10;LpLZ6tvSRf0HkVeB87gCLpK/qr43DeY3T3on8Kr2XtS/Hj96nMNoouc+IJ00/OQTayNvXmD9eMrP&#10;+/igyvIQ0z8N6k/QNzwd1pdt508u5PW6/M0P+mFK5nT83r+I+gA++5xbt+74QZntefrEP0PFmk46&#10;pbSbzAnro3WswbrL+k502xBirUVWLmsmVHbqy2nn9Rwyv+r1uX+O8/nhJz/8kX8Ci7dOEPX40YPD&#10;f/pP/+fhP/7n/+Kf8Hb+RCip92jKlwPl7BngAezth8cN9m2Es7+Y6k8gTBvN9vW+0G/QVVr2AtlP&#10;UMbo8f5QcZYT+e1bcln3cTt39hL89Pyd++9b93izmtKSr+XKlj1c1LcvA6//VeY9elX953AZ+9+0&#10;fdFBd8vYanS+tLP/OUXt7AMvajO3p1zal0fD1qC+13vb7ZzgcWH98DMW3c70BfIX8XCb8c8DaPq7&#10;f+oT0hj0G084NFo6VPIxnvIw+7rsuaFwHjB7fEHo1R49+aasyZu+SDz7Z8at4vXn+LardFCeTjvQ&#10;5ZM9c1HH/DTKikj0+2Cd+dHTea307qB1pQ6lE7VFTovLftrVKJfP8Au4lCNeyTuh5eRxEMSOCgjL&#10;QzPctFlkStZqwluIOotMz7PkQV2Tna8PnW/pKL8ClV5hj4nEmJR26LK4/JUH6dJEy/zeZW2I42RZ&#10;RdATHp4ef513k0VXaJnIU2meS9/lEMV1S3RbOv1JHClWv5h53c70mXIrGv+s3/2CuMpurD+YJ5f5&#10;kwBXaIxbfrJ3rkur6fSVR3QrjrI0VX6rfBvS76T91cZu0GmDtcxIUm7fiO++3nME+WZ/QJkURRkp&#10;b6Stx2kUiTv6r8KUOYn4QjpB9KKj57pBlhLkJ5+G9U8u6DQLBwwNK9k9dPvPedopzrCn+XaTJ64x&#10;xTWNMDL6IxfYx/ELaO9T6DRgTpNQ6fPXon9AmVMPvhei+mR+5xD+C82JjzW/P3zwpfeJ3M/64Sef&#10;HH76058efvjDHx7e177g9s0bXnuauFfFvQhspWq9n7AJGo/4N/Vtng/kFikdH6x1eS2OzcWLsoVX&#10;RVnVmWXLP3idNuG+V9Nz1Zxm5U51vpaPO/QUHYO5CfmibXiPlGqX9HVWVoyjeMrVdS4G9nr8sYar&#10;jXlbXt8f6ntmHhP0BbmMTf4x0uUW+70bHEbkwBo/K671vGSYv8xTe3ofqTj6Ev/k4oPwSt5t6TZn&#10;HyAX25KfSHoQy5ySMc8hNRJ6XpMe4mkT5yNyWoHD8Z5zJKOePPLaa5cRRif+qIguBdPm2MleY27/&#10;td/2ocMKSslZ0PYX2PSS6HpYweWL13mqXNhN3cljf+paZXV4sqv1dfhbANsmu2JnyrJb7pdF6Vra&#10;tPI8i/P5k3xFWx4feU6RvuLO9lyyyHO6C/E667Gw2osYyWPZuy7Yyi77A8pAeBPfbWX/FHekuuYX&#10;fKVj7jPerSiPsHDxLGFwTr+vqfYw9aEVpHidP6yEF/5k8yJqLPzOt21c8+f0i97gODylGenaFVE/&#10;DoU/t0WJDXngXR9/Q8fibnlA3PIkfi3Hl7320y1Wh0G0Z0wwrsl8vkpWFJ2wE/betPiNdb5r/p4L&#10;Fn/05ytwXluINad36xHWH/6mPd5C7rUmsI5bk+f18dmXGSRZzapKs/BA+2f+QpfQe45qfPc4nxHN&#10;55H8T3/mdW3vEyVymzZo+/xMDB0V7vWfdmq+YyoezPK+n4K/KPc3FO+9hlj12eazhCd/p4XZVBDX&#10;n8bIZ0MNhzcftDT195bf1N+n4l+dXg7bsRf7jkFVNDXmeprHqlHhU/x5bmqZrQvaT75vD6u9xZ8T&#10;rn3285/9foy3qQ+PQejBVV54m47u0MSKTFz7G3g3chm4xTCWwCabM2jFrS+0B8WUb9F/LBtdC50A&#10;6UwVHujJoiJWIksgTsLDP2MTvDKO1MEokm1Maq4rx4Kut3BStAo7YMZAxax8xiZ4Cs5rRRWxi4qc&#10;xMMLLbwFq/KaItO0bMuQRIeIRbv9SWHZPXixtq90OLAIpy7LRZ8c94zly3BOFslGo8lvOBPxYI+f&#10;5OSgmX/CkzehyX3//fs+hHbv3j3T/fv385Oed/OTnhxUy1vTbh/u+HBa3o7Vh9TQzYEl5+EHkXnY&#10;6INp13JIDR7xy38AwpefGzq1qfKmCNvxUx65YEnTbgjkZkBfdPVGXnHltCc3h9geKCx53+BV2A80&#10;0SW/b2STxDKtK7B/4g075GeDRh55WJvNXMqdG1rwKRtpF53Hh9W4ibXYFVk+XLQQbpJS66Pe5Flt&#10;dlcbX0hyHB6E75tn2Ke6V9B9w3Wq+rVFdXFEHryh5snjR/4ZM95s9vjhI9dN58Hb03g43zd+b6pf&#10;8Wa+mzf572W58DnApj7Hw0oONvYbXegH/g997KdeVAfcfOaGJDeeOSDnQ2p1OIHDar68VFo+DdtO&#10;XUtHA/uo27gJL3UeuF4muhCkn2jeiJ9Lnzjlz4XzRsdV6FI2nkHbcZqCV83npXFhtn8iuy6LVzTv&#10;onr/k7XLK+J12f3KejSMzuFV1V/Vvu9ae2NPbNqvyDdt7+PHPKxaDqv5IFqtizys5Keo+Tm/+WdA&#10;MdWH2XiQhNnMo1FnsK4SxnSvI3xYx/Xn9XqUmfiegxMGrJ29n/FPmWtt9TqnvRJrm9dN3gTHAzbZ&#10;4TwmnWAO90PYrPlBx7Nmeo+kPL2nk9/rfH28h5F87/e8PincNzt5Yxp7pJ/8+EeHH3z/k8O7shOb&#10;Hn75xeE//If/cPhvf/d3h0da673X8HpTD9pUH6zz+Gdk3xDbqMk+VAZlD1S2YrdcypM1PwczfGDd&#10;elV/iu/Dbi6Xw7g53ESYt7RyCN6HimSTH0yWHfC/rzKhKxWnr2qv1E233TG8/zC6xl8Op/QveDX9&#10;p3BZ+9+8faRX71FdA9e9bGM80Y7sBRkT/OQnB8Ku67rBP/lZfWx+sNBAR41Q9yMxEqF+3Ojyc0DR&#10;b0oT8fOevF2PB9s+zCDSxtp52C71GX05b48T2ZdDavTfOqTmvFQexk/ZljJlP5/rkWXPaRkVnTGW&#10;9Om/rQM43xlVV07ocjZmvr491yHOXFbzA2mxkTyomkieJD9U4086XCanV5Tj8YgiKrXlz5fDloA/&#10;4pwi4ULqrN3Kc2DStU0ziwlJ3UBe324n7CB2LRGkjzSNtpEfSeYR/Mwr9Ck0SKHnj/RR0kS324k8&#10;HQ4qhbKVNsmag4xk0UF9LmWLbSM8TF34+PkmLcR1kePkX/ScwlA4cHRYrfqI29nhium2t46yVX/k&#10;R3v5o/ivXpTLWENe44fDavzUnm2UnO0snXhsM2oF17/CHgNiU8Yg6YYgkH6H+sv2XYCNjpGkXGrX&#10;fZ0IeDiMH11j8gYkS8jGjCyh9DG+XBa+rAs5fxMoUC7ayV655MVQpF5KDh6u809dJrh2G6kT8tnH&#10;Vn4L73d24PbUp+dP54JbdusbTvFCCRZ/hrJYp+GPrx5zld4yazRn6J1l5E99krZ4gCIVue1URr8F&#10;T/s79njcK/ABJvm5V0Ad3b979/CTTz8V/fjwyQ8+8X0q7kfZ9X2IPrB23TaThrHjw6LYwZrQ9hRh&#10;VPo8IpQxtvIB7utd/3IjsxQkYyHxzW+ZDnf5d8nzU+KB96i46C2MuOIl7RJP+vMo+78plL0N6n30&#10;8cl2DpezrrP/5/5QiLVcvbrnMupc5fNb/GlX1Q97wVt37h5u3r5rPd0uLdNpvN7rg07io3PZJ3S9&#10;Uj+e54TE1V6h4juN06fDuhzYYT2Sd5yIMrk/y9/pKe/w01ZKn7IlT7xB+LYBKhv17d7oawS5g/SF&#10;6zqzTQq4raNjH5P+jczpNC8Bl60KVnrnfDMGs0eb13XXD1gqZaT/tmAuB+R15XVhlHspP3mcx1RX&#10;LwHUn6NF+5TPlbK8pPDc5q8BjMNjVB67WW2YHaQSwAn7vI+aMYlhw5j7wEZHbGz9cVYKhKNybPWX&#10;H6zy2ugZmGSQ35hknbtYpZtlstaC5s92zPvXtX3BXn6xq3ROa91I33E7rmuEvxMyAD+fFeBNFJbc&#10;EsPPPmWkmvjtmoiYeD0/wHIsa0XFz3Ln3FM4F++8NtHr67Zgq+NY5xK+wJxdXDx/RcZkf3h72I+7&#10;WP85DPs2ymPNxbhI7lx5gK99JXOK5v1hgPwyJlYxJTfq0+mz7x1y8nvPSKT5+VSUZTsu8eGZ30KF&#10;TgeiZQpXmrZ/pN8g/C3NOMVvXBT/7cBcNzO6brp+cJqA55PJBafG/cxtmYvH9+Hw61+/Paz2Fn8+&#10;0HXi+UnHHX0eB2NQ4NZQm+LnwTdwqbHxagPoovF3alJZo2RWovvp4I6Y4dkp+8C+npM4p+qKWJW9&#10;vDgLd2Obg/paC43gwpoiwSZ4Hlg1WTbKi2e/8LN62tttbuYSs5d6yK6wkUQGZ1fWMfEWesys5dc6&#10;5zFl7vIlbZ0+F/U+KKUNiF0RbzHw265u1c973rvrA2nvf/Dh4cMPPzq8//4Hhw8+CDls/4eOJ+6u&#10;D6zxc5+3Dzf4mU+IA0k8eLoh4gbgNQ6mZfz3jQU2Ie+JWPzYBHsjz0bcVnMR12WXy+ZISNom9M20&#10;w9dGzvpXxGZf5Jta3JhKmkbrsd/fBfhKH2/nVXIbd4bz5FP56yv5V7jtuQyWNCJqqvyNlV0qFzfJ&#10;v5Z38DZoXe2Pu7bt3Ws5OEYsYQ7N8fDfb4d59kQ8RUg3m1ofeOx+dPvW4Z7cHF4UqU/wn808nITX&#10;B9b8VjWFc8M4D6n9wJqHl+o7HCggPw7HPX30wP9J659rUsb0C/8X9XNu9OVnFiC/rabKcQ4Xxb8p&#10;7LXFtx1/qrr6roM57S3e4ptGr4EX4bJyF+F16HgZ7K6dmqp6vsL1w8xa7wmbaq2QLx/ka4rz/Dwo&#10;YX8283bS2SNXuhjrZgTI84Csb7j4zUy1lwGLZGTBsK9pJbXANkE2MHuj+RoLIu8SrnAe7vSDLJe5&#10;4IdnJU5ZOEjHG9U41OMDgFV/inTahnVOZQJTtGUJzvs+Dob4cJmIPYDf5us9aP7ZwftG7QGwyfVH&#10;uSiL9Va59Ocya9/Rh4vIeJQT4mF0PZTk0PvcR/vB7h7+VH35deHbZv/czxrY6LbiITJ9wXu+HFyj&#10;X8x9bAv336I+RLCC8vPPeHqv+vTwgsNpkN+yGL8PuIreVb4m8qwHoFIokp4dE3bnGyA+yb7m7ceM&#10;Gd7apvwy52Qv6remqB+2bXnryhpjv3Ain87fYxHXuuXaXzTxLwPLDjvjH3xRo/kz3A5y6XG5lkql&#10;ufqoywuw1zca8xi1bhG5OU+3Uca5+1Llve0LzBVbfvsXl+tQe21P6mDy79iY/ruUr8saO2RX0YxZ&#10;/k+B7V6U9ryojfbafO4ToOvxu7bXpa24vvRYVBtrRawY+g2HZa95Loq/2lTX1Lz9s++f5CBr+iH8&#10;fmM4B66573G9/lEPsi76YuXRODcGVtgmfEmkX4t6/0MftwsRbyHTPG62iN1lezkncUYPGHUgd6iS&#10;32t/fRr+572iPnTMG935SXX+OQHyP9E9eaJ9xHuHjz/++PDzn//i8Omnn/q+FW10ize+e85/R+2S&#10;ew+0s+8fiHhz1o1bt13+cVCNtsOeIvgvi8vOBeTbbdB+51/zzHcZl5kvurwzSNfj1vd8cJvE7/mp&#10;1yZ46GG8KrHajX+M4BD6u4cbN297nNK2xHkusLzSSp79I/0j96Gyl+DAu9/KKn9+Elb5oZc8GOel&#10;b95z0l4zevxt4TGpOdd2VDkaW/ntOt15uG8UncI2LeG9uf7bBpeJPkHb4poYD9/OsZD2PG7n/9Hw&#10;XZqrtuMO7PEa5+LA62z/sU5OeO3j9kR55nLs2dE4FzfDc+AVZGcXzPV+Ts86zVrPUbrTas7mscVu&#10;nu2vKM0M8exgnX7rEVrnzBNGXhfwl3jc7Pvy5VB7AwIrxrcDPf83Ju+lsawh+/QyUMryxX/u80o4&#10;ax9x23jleCLNlr8rJibXOVsgGyrPhJXeyT+XfVsP52zc0hvFG1b/urGtk5etnu3cscWp+IvWwbd4&#10;i+8Crv3yVz//vcdOD6jq7/aLxgCQY7+Fl0GRtPla/HGjI+mI9YUaPMEXoWcwD+492JQdkbLCcfia&#10;+hsk3RQzohaZuYzHoBzlPSc2IOH86SsJO3nQkQX8a4Epn/asE+RTKE/UJOBsoWpP3+DpD35T5ODx&#10;18A7BQvHnBmdxqSvJueLp/uVymOZDVFMp9GnroPtz2cB/tASl3j55YGaA7o/t/SieybSiubIqvfo&#10;nG+fJlw+U2S4aE+cY5WAzab9/uLG67vj5irEjVN+2pO3p/EWNH6W0T/xef/e4YP33/fPI3z4/geH&#10;99+/d/ie6N7dO36D2n25d0jHgbTrvInteg4jXc/BI/5TlTd19c950gb9M1h5qPBO+PgxTn+8DcN2&#10;DodyhQwuclWXTlNEgSs2iVxLgyMQXnitLxQ7GnlgxCJbda0FlzeydL/JASge1mYhds0qjgs3blR9&#10;NdtCmDi8+uDvftj5Yr/bgZujagfysz2ivrGx5Jk3wxB2HPql23psr/oVeeCKx4OZ0cbKhxu9/WYS&#10;bMTthzfUKw7pXFPwsa1u2hJHeZyTAtDXX69v7pMvYd+MJ0+5/V/KfuDsG/e8TU39Q/2E/1LmZ8Z8&#10;KE39JTeJeTBJfvQLbOfhADf70O5qMVyvIv773TaoPsCzp6of8bGVMpGIMvktK9JlKeynTCofYrSO&#10;60I29zjdg+vpirhqmq7bpjLwJDwGZvkzuCh+iz15V6nYjtqQ563z5l4M/rN8o3dFnLbcjWjax5h/&#10;ubbaS1bU1X2yri6wL3sNuado015belVcVce2v2/TXxR/VXQ5t9Q4N/7ALAtO6XlZoOIcHb4+34Ei&#10;d9qei2yc014ku4fTaajX83UbXFbuFDr9WsfLlqfR/YLrX27Gsj7AYt73XC7dz3lb0rPnhyePeVPZ&#10;48NTrUv5ac/cCGSteP6CnwKNnNcMRfqtaqy7+vQ6MsyXyc57CsfNeksEKZDxuiOeV3yiWLNYQ2st&#10;ZH15T92Hg/r3tZ/iED8PVh89+FLret4GxwPWBUs/yH5HurkRzZ/stV3TjWnsB3lYnjXb67vSZo+V&#10;YuBvQjd6+o0KrOXvSPfPfv7zwwcffs8HytH8n/7zfzr8+//4Hw///R/+oGDsQRtpyJcDZqzpDpfN&#10;2Qdk72fL9OU3qznvPNRv2S4FZez9odOzd4Cknz2mw7jWKzucnjrOw//bNyPD/oN0166lfKS5e+++&#10;9rDvS95F0FdyJR7j0JMa2gJe06ti1rVHbwJX0T/L7tF5dPs3ep9LWlI7bDdtx/XB9et50y7959ad&#10;235w7PakH0gmn/Rb+qkSKySHfjX8tJ/GL/1YhFwTPP7B4TlvMHz4UOPsiR8wt63klX1q/inChxHo&#10;m9Vvkwd5Qc5OSH34gY37T+RIYyGIMYqUx2jmhdaHLvq/ElTYMZO/IN3pn8lDI6jCRDFembtUbvy+&#10;Rsi8wDyJPuv0XpeDFIw7+Gfg9S02J5tKbzuJ4/rEEoNGmHyTKCCiguYzx7K3JwpeYvJHXSGODthO&#10;237yTapcn8ElXo59fCLh9sBPfmK4PgnLzVyxoYprV18kt9/zY/fBIs+rkPqMD5/J6NyUpR74J572&#10;R95GMs9QFuTIQn0VONqyi4t+kuQr9YnPczjXR+oz+Sce2hO91KnspGEpc+HUjWL6CHC8bYI4kEFY&#10;108v8jYfFc56qXunkHHZeusL/1eMNa5LNcb4ZyGNsfys8juHm7duu+4oZmo2b7kixD8ROSNIenxd&#10;Rz2jV/Gkdx6E7MZeQJg82++6xJ3K3UjaxqTDHzzikY76E0VC66D2BcBzR/0TFLIW1Ydy4fpNTio7&#10;uuCh2ULKl/7i/o7f2tIXPH8pXWw2N+mcPmHPbw5IhxzIeqd6mYGuKlH0Ti6wb+LzGQe+4Jeo46DK&#10;tPO1ay91oD6awEKCdck+14P7DLrCH7Bs5FtXBWYpp4Vn6RrLjAnPzV4X2BuoHyhu7NWkgX7B/o8+&#10;m4PH+Qc63qTG27Y4pPa9jz46/Pqzzw4/+uEnh+9//LF/GeD2rZtag3qfwfx/3e3nPYvy8UF68mRN&#10;oFxkJ/tchy7nYj3jBj7pQ9QzRaJ+qo1VwSRJMpVy+AFvno1ep6887Vds5t/UY9Lg4hEPtnQjCyey&#10;uFHeY8zdSP64hFkTUg7PPRtkHkmeoQ3QP1Gvh53vZTHm7SndSpeIMmGP+yE2Yy88jUO/SZl21/Dh&#10;nxNZ73OA0RVjF32+x1T/+HjtXbX5Te1bCUsPawbNlHpHtfLAL2bmS2xMPZEee756oX0Ea5IS5A1q&#10;EpMUMugxQ/kyP1LX2JR9SeYZjwPKI1kO6HNtgJ2eT/0JWOO5TvG87+qQvWUb8JiydOYexgOqQa/f&#10;777LP5rCQAEutjL3VdqWV/xo91Ki1EqfftJEGW0H+gquO2yqdClf2jG8pAV7cthqa4rvtMrDxop6&#10;3DHXZH+IXdhBXGwCs00KLHQBaJ+uj5f5jHKeIMq8su0I1A8yosEReizQ/ugSRh0JLj9xE5wPaZxf&#10;ZLd5Xzi+hW7j6EP+NHrMNm3zI2gWbU24qfj7FszYl1jNFWZcrGkPHvMbQ6JzYaTOJmyyQn5OMx8e&#10;m9sMdLjbYY5dp6s8swlTmEDyWYj5aLGNNHN+DleNwy8VzjV+Aov8goXH3OW0TeIlSWzq/Ba344M5&#10;vtlxlbfrLOjyWm5S0PtXsOhK3cVvRyEXzK5Z6IbUT0qk0uF22p4NmQe6bOv8Zz9wfGu0bOVb6RJP&#10;nCXO6qX0zr/TlN9piicHrmOBdVTcCMcX2REOxvxG3JFbKE/HDRDe6BvCJ7Dun5TQXNM2bokPCIZm&#10;mYW/XY/gXQRkmvQ9aKxjC2uX7OA2bWwYERuYdQFRk96/yb+iVR6buJlQI8/2w0riOFF/g2WvuMSz&#10;ri71mjoJD/+yDjgMVXr2T9antL1G81Fw6G7ZgfIj1xhpT1BsS9LQVmaOexna6luI8kliN65pFPQE&#10;htwGx+NqwXoMth+3CXbxZ93iWWK4TH+5bmK9NJ91szDsKl0ObWxdRCq/CfCYXX73q98cvv/DH8mf&#10;PmZZ2hWhjb63eItvO971wwZtrn1YhY7sia83YRpE8pj08QIrfj+oKYnhvxAXyjGAms5jb6xh9+Wx&#10;Z8xlCyJJij3E8VwybSVap5DvkslPIwp2a8+M5sbNZI07UcWu/KJg5izck5DIkV4+xVuwxIZOoePm&#10;cuYzpzu1CM24uKolcV7FnONRP2C81NY8sLduYLGJYKyJGHfcnOM/Sv2A6Nat/LTn3TuHjz780Df1&#10;uJn3yQ9+cPj44+8fPv7e9w4fffTB4aMPPjzcf/99v2nt/r17/nnQu/W2LH7m0/qu3/RPifohFDcB&#10;GecKcyENZbxn4bddVWce6ZPpBFZhITIsh0Qnst0t+kLk6oi+5ee88OeGkN3BO+Wuic0awEyT/ZrT&#10;atMA+ebVV3mo1uAGGLzn3BTXBeh8IIu8utj4nTebODJT/Tb1TSpJ6S+bwKN6Lz2AC0E/uLdNcrnh&#10;VXl6LqZOKYPklupFF/0qN5S5GciDPw6m+TDa5OdmnHnqD/QLXPcHE/0zuhp9M2wLlwN59ynFj7Kk&#10;zXD5D2v+u9r1SplcntwA/B8Vp8bKKbxp+bd4i7d4i6ugH0ywLmQNy1rGIQjWJD8817z//Hm5tQaw&#10;jhHHYTDW26y9WYezvoqmPUP2Gqxz5TZ57cPPWsj6WGu5dPQ67gNyNRfGNrm9vonHesdDUfz+ubGy&#10;Z8knc6n3OqWnkTKfAXlVnp00uZ6en5cbFs7YD4X5GbfWhX2ff/7Hw6PHj60D3V1X6I726O88stcT&#10;4TYp7JtcVQbLkgZ58bw3tcwi54dRIh+2V/3x5lX/Y4Xf3nvHe1f+wYKflucnQMkX9a2v64J9BvsN&#10;l/Et3hi6bTM+13s3YnLYKPG5Dsk/MXBAjYNiuOwR/Y8bajN+zl2jIKS0bl/xAfs5yG82efrU9PTR&#10;o8OTRw8PTx8+ODx7/NAH1Bz/jIfZz8g4tlU/46Ba9q2xoe1W73HfbFCsKtqlMK5TND90eIb36huM&#10;cTHG4xpj3sGPfuYeWcpYnOePxjbPi9C2brHYU/Zt9F4mn4xD6nUJX4Q9a0b7MJcWNdDpeUfULuO+&#10;wya1eeuYMeq+6jCzUpXd5Su+2Kli+uUaF9VD14H9ZffWDrfrtn6n/kCqS1TdS6Hz7bHRD9bntnKf&#10;05ij59HDR39z3UzXzEpLd6Kc7rdT39rrZ5TxqNxn6mEbd1kc1V3bX8D+0U+YZ0igNkLKZR11xLpU&#10;ZRV57aK/QVV/XrN0fQpxD6TvuZAO+ymP80NO8uSFDDyu+yGPa+nvB5bea8CrOjVVGUZbGLM/NgJJ&#10;l5x9JDLBMzmGr4TtUu/lxw5T2RFiHpY77YEcxk7SFyW7tPPMR87p6Fezzsnf7f0VByvlps7Ux0hL&#10;XTn9V9rfPfMej39WeKR1gINrN7U3+MH3v3/47LOfH77/8fcPH37wof8Z8zZ7B689WQN8j4J2Uxu6&#10;XUQ9BoDLIHR4D2ei9lE6XTmi9CXGXNpskO1AxJUozxqZRo75W3juaz/UgdeBHbsugse9aItdnvtA&#10;9p8ZmyLxstfncOLT9Bv6kUzxwQbSiGgz3w9jbMvPePMbEdXu6KNtJZH6meok6ZY5+quvcsis1xN0&#10;+r6Z+t3zp4/d7995lzf05WBq5srIk8fY65uq/zcfWfiy16Rw+BkHtBj5j/mTQmKfbYztTlfx3V8T&#10;TqGUo13QY6oxxzXSX+YKqXqHZv6EbrvO/xT22niLWcNYM6vtCS3r6L4t3zS2dXpV9LzmslHGKpfH&#10;v+hc3abvnK/zl8GrlukizG3X7flN4FRdjfFVmMt/2bp4nXW21bW22z3FNs92H6fZL8NV+guySA/S&#10;Vye/lJ4dmavkv5d+CyRMkm0XOCw6apUpPm6xmia0DGh9A+Un1xwIS3JzO440k2vI03pap0PlZ21o&#10;JK7CxDEXmNcsfE07mHSBTTCM4kXXAvev4wTlvknszwen5nvYp0lfrxOvWd/rUXc5JaMupkzhLcE1&#10;v4Evq1P8xPV1EFjtFb4BkPVMr4qtvpkuiof+FDgel+Ex13Uc7jJT7GOrp0MzH++ss7H2Z5a9KL+3&#10;eIvvAq797i9+83tPjkxuDPLu1w7WqC9+SQVOg+tQTRBLfGQVaobgybbC88QbrMOJvxzZ/tZdhLPG&#10;mrNkT9ryvlaUUjmuh+FvLLw46/AKl5prSLjQoia+rp5gW2YCF9EEBX0D6RyVaKcPP5zziHx70bSX&#10;rvWtiAusCui7sPiCOW7Gmov+FTZhLmC3aVYgSgtHFpVsZtHhk++62OU/93jjhH9mSXRbxBvV+C/T&#10;O3fu+qAah9E4mOa3qvGGNREy/KQjDwt5qOQ3ZCmt34x1/XreYgEpr7wxIxfXodyQ7fZJHYb0Vf7E&#10;e+Mz8eawi1cu+kDkRPJTXt/IKHRcI/6lU6cut8iNLRbfXChwIyk3AcjFN5rExo22yDYBf1e4ZdoW&#10;X4vbLZK9fZMb23ng6vyln5twuWmbm1g8fH9mXm7uOk/yAkrjPOxd8tsSD/+QacDj5qg8Dg+7rr1n&#10;vm/cuu2oq7QR2LrAftpMaUljHabcFMxDAOVPHDcOyce6Fx0ztnz60ZSbibroG9upI5FvblPr2EAf&#10;Uh0rH6ciP7tJbx50wgZA3Ln4c3jZdAPVp07hlfVfgCP9F2b3iva8Yf0XVldV98l6vSD9m26Pi/Cq&#10;+V+U/k3rvwh/6vqVBeWegF9NcRpv2v4/ff28WfihruZE7zGY01Ve8wTerPD40cPDo0e8We3J4anW&#10;StZQr5NaG3j4+1BxT3kLQz0IXg561I0/5tty/ZGbNSayrMG93kD9kAmXN7ehx/sQ2cMaw76LtZ2H&#10;0NjJm3F4QHrn7n3b/vzps8PDBw/8gBXyuqXEmDEmI2kb66TNw67sSXxjNMKIWabX1oFSaHkFe9+B&#10;DNTl8JvnVLbbN28cfvHLX2rPd9cHz7/84vPDv/m3/+bwd3//92Vj1lpy9WEy6aKMjdhQ/Ha9B8jb&#10;SzCnbVrk2RtkrWaP0IfU2K8S13skDqblTWt16N0662Ezb/KtOL8tS36XUR/2qHfYx9654zy3QC7o&#10;On+Ll0Hv44HHlOtzqVO3tWTcVte5fuBnXnMdwYGxd64pLW022mMN+PQ9P9jloCdvUHnBYTS56ptP&#10;Hz/SmHriuYCDoM679DFfXFNeOUCSh830OR/OsX/9ZopL9YUeew3sc7kLIzqeLtUoX7nb8nY5Fyg9&#10;KoZcwtGKJ+Mbfx4sJK31+i+ud8EROyLmq37gNeYUITpERvhre0t2SeJ4BxEbtuHvtAmbb68jYJiP&#10;i1zLjvzge++OePU1B6uNzcvhInn4KySe/JoV+da1uFDmr8yjRJFn5qjEe+1Bp21b6wLtHzwcioj8&#10;+FSYtI5Lnc11byjsayjPaemruR6L3KiHVbqNjsLyZgq5kievPiRh3jutX9aUTmS6P40DFaJcg9ba&#10;qHUD+EDWzVue67Er9UVM1mzcrhPn0a5lqV/3UJhxZ9iO8s/lW5gnsIlXUJrCdjZplUbmgayt2NH1&#10;4DKqrEiSpctum6Ifl7ltCadsLssk0/r8j2Fed7WmYoH4rFnUp/cnikty1mjk8ya3tMeaSIMbwCtv&#10;YcQwN4zQwl8SzDUxpSs6lX+T64M+JndG6+wx5XZO4UKVk+um0DrhhR/9uQ+iud/7uxzq4y1quPzU&#10;56OHD7T/e3q4ef3G4ZNPPjl89tkvDj/59CeHDz/8ID8tzj9Y1n0r7m94bKnes0eTbfR/j/+eX9In&#10;bUe7Ey1I+4M5buXv+WMi4PGnsmFDY44frquteZWXdDY6f0WWs3bZ+4EVX9S6jrFux5Po9qa9egxf&#10;Bp2ugD3rdW+xMchcaHvVl1jjOST29JH2+173c78M4rCXepDTX7uWf5ZUi+ZQovaL197TPkRzauYq&#10;6f+63nroNGn7dm2niINjjq97S5HV+KQvas/xnvY0HIIDXylMGvY29HvGs+dKua6n1iuQa/c5VYDl&#10;+oC985Ss76tVfm0b/J67My93fR7Xa8CYivyMjFn9TXEuu1yP2e5jQ89VMOVV6Rd7Zkiu2cOWRRaX&#10;dnTZe5xiY41T+vYsexX0+Bv5nwDz0TkkOTLVvhtc1i7LVR9xOxdvzn3YbLuP9a7HUVIe5z9rPId1&#10;fz2JTfxxfoVTcnKTT4LHOBFR+oaei+w8gf32nXk78btZhbmMx2Os8yp5f2/TLf6tvtEHCovOtVyH&#10;z/Xfub8MuRqDHR7uZMdW5yw74ibeHmZ+j/v99HYGf5YNNEaG/zSWdHNa+f2VMPwln0lmJS//St7e&#10;8h+n6cNnDvM3hzdufAJ+0+wfsQbrxQyihwzy8Zkfd3DCG+Gl/kaqjvoGwPBtCobHSNyadzGQn9Ns&#10;w5PONfsYbdwVbVjUn/+ssJPPRblu68bhmYo3pPCLlus0vhY574EnbvbtiQPWNa1PDbxTsOSKMUVO&#10;lhhrHVOawkXhi9A6T9Gr4hscKvs4U4YM6xMWdroxDwTreeZ43tmGwW9/9eu8WU1z7HK9kX50zr63&#10;eItvI6791V/95e/dkUV8QIJceDjkP8PeDghOg+vQIt+OaJb3JNTRES7MMqFGh8+Rvi17DkcSSWh4&#10;mE/h14GhrTxLOL6j3MTYyhjbSWk1yS1yW31INW9V13hFK/nmSQ5Ri5e7S4rOBelO3KBcuPZNIZjR&#10;X2Fj5s1py37E9IWzxdBBfBPBpuJtEdYxfwuXT+6KSudCMGUpLpiEt3kT7oel3Ji7deOmf/ogb1LL&#10;QbT3798/fPDB+/6JpA/u3Tvcu3P3cP/eXf/UJ4fU/Oa063lzBTeieRh4gxt90tkPE7OpwYBsaMZN&#10;/UEZ18O+BBzuNgO9uC1xIjZIBYX4KrlFtvvrSrbSx98bKi66kyStvabIZ1HmYBcXa30hYAnnw81h&#10;RoT8yMkOy5cNFky2jgfcZkDObOkdc5/sSn3lhhBvpeubL86Diyrp4AYtDweePsvNbT9cll2xE1XJ&#10;sLPdA7LIIQ9wCHdaeWSXPb4RF5uwJfaEqoykeVd+1yeJ5JbdKU/S4dL/0OW+UvGLvqhq0mXX4Kci&#10;Q0sYOcXjkR4usP2fp30jUETd4FJO8u68ADY4XPYBYlpGLavQkq+JSrHQeaKFj3m4iy631/SZ4/Yo&#10;MvKeo0n+VYkaWPE2+rseT2K262XoIuyluQz55sQl7G+5U23+HcdF5b+wft5CmMbHhr7t1fenbt9e&#10;g14WpM0cDTQ7arwyVpn/eWjF27+e8HalOpDG4SvmUB5s8kDzgeL8Jo7nz2r95AZi1lgaz2uH/KZp&#10;TWGdMYlPSyM/3EG6OPdeKOu7/0FA600OU/Eg9F3to/hHgVuHu9pnKcnh6ZMnh4cPH8iW5bBa1HYZ&#10;ZZb0uc70JwtiG3aVraNORb3uznWMN3sJdCMTfS1DHHWVw3gvvPf77Be/0j7xth+Q/d1/+78O//pf&#10;/++HP37xpR+YjzqRPt4e0w/7CDt/eMU3SUe/SZXDejxkkpQ/fSCNeA5iUMa+cYYu9qyk42e8eAMK&#10;Py/vfSe66oBa3oqiOMvloNqyN01d8I8Zd+69f7ilve8elvpK/b/FyyH9IGuo+4N8jAVqF+prkRxQ&#10;y09/5qAa/9SQcezGPwG/JU0yfmsib1NjDIjI0/kqTz90IU9R9p3Sbf30m+vZ+3lv20QfyV6wbd/2&#10;A+uU7qWfFMSbodzLR5r4V2O5XMSsq/RdpNcJYEnOZa1rA4//GotByeXLLuXrnDW0BOKOy0IYNdYl&#10;6njcIes4mC2fsm0fooFw0g8k7JATGl1TmTcsjT6VZc633cUPZUyv5MwvHurkotcScsPqvErWvsDp&#10;yoWYN9xvmcMrTIp2La8/4nzN4j60aJz9MajrM2lDxC1+XI8Ymxg7AXzypR/7+kUu+VEWiuP27TIm&#10;iVDpq7wg/QRWtZn7UfpOt4FrLEIm+B5fJccbhFgvOCQyr0Gk5Y+3JN7QusGhAsBc7gjpZSzamy+X&#10;iw7JGuDxRx1IpmL9bdgO5Y9XeXZ6kPBFmOXjd23ZGxev7XFd55rRuuG1LVVe4qBeBxuUgWvO/BSU&#10;c4isPtQdLkzmP/YF2JK5LGuqZdDhlCTOF3EvaDOz0yYZ/0WOKFLYDqJwCCtkZ4QLlk1qZRy3wotU&#10;+Uq2/ejpg/JN3pe4nSgr8hFPHSyAvbJDcPvjjnGUFJaVlxB+9in8swHEgSTqjjdqPXr4yD/5+UB7&#10;KfYeH7x///Dpj358+NlPfnL4kVx+CYC9BP8o4D2C2sAH1RhXEHsQ8Ty2Rn+U3WVPbOrxTlR4zQf2&#10;9/W8/fqj/yMCiT/Lz2hd45/qbENkPb5xHU69LfVVMiVvmY7bpA/EUxprkVxpQ7h9G0SisWm2MPJX&#10;OqP7UtRjeiL0Ja5ceAaWVZ1rfLKHZFw8f/5U+33t+R8/0l76cfqfx1L6JvqQzxv/b3o/kjeqMZdm&#10;L5LqIr/sX7sWUp/VDqUrVgXUq+c0gfywR9LEyIbcp6O/XNOeFTB3ulySc1mUHtW2UR50YxNwdoz7&#10;mmddZkjyztf9NHY5b+YQUcYVvORjmaEQZ+IVei/hdMyP+kPGpAz9Ic3Ux2Y6C+udUPJzuthsn81s&#10;OxvOp/o57ZZ8Y0sOrBHPOr3081n/ObgtRv62oHwvh3WuKczKFrdD6CIbXS5kStb+ChvtCru6pngF&#10;/H0sN8tskhyB+T0pTlNqsIkamcMLreUgl62QcldghV2m2OGP8p0viKI38dX/sbfRY2KNdbj3E42j&#10;NOVd+Nv677gAiVnnHAd8ryJSipPLeuOqqo/nlqTvMm71N+Y6SLpg8CvdSm7ElTPy2HeNyT9xd2Xb&#10;1pPp5V3SbWTlTqnMX+smTJpK73mvde27YOsfMuiZwiB74U5DfPwt0/HNt3cTj8/h4jePMGuBQbzg&#10;uPKLafYSFogf3vi28vkK2jtSiTFFL3wB35b6+xTYy3kInCDNdIM8H0xxCZ+aT46p5WcdmkWJWWE1&#10;Jx5HvzbElEtk0HbvIOkXmvd9czm2YUDY17QVFqPkHCha0prMERAS+foXvxB/1tzmldgKHWe0XH0a&#10;nV9jlUYY8d5fm+Pvoza/AFv5100DNS8fUb6uhLmeVAlrMit1AzG2hx01cM1bmOUK88AuXQ1ikq5l&#10;4joI307zHLKL77e/rp8B1Vy7XC+pr8Tj8Fu8xXcF1/7n/+f/5DerefIcHRp/XH2nc6v348swGFzD&#10;/gracTAf/pwEr5UiUP6B+GdW8q+AQeAUHWMrEasXrPMPjjg7MgM1QRgX6arAXGed5lhuJXVJTGnQ&#10;K4qq+Bv4ZmoP0k7REaTfUPePy5PVLCpFQULE8VWOKPwQzuIvTkXrSzTsSYzgSNOiy6KmfAWT9ySi&#10;4zQ6Hgv8UZhPw4dzzM9mgot7Dpr5TWocUuOnO+/czcE03pzmg2ofHD4U8Ua1e7dvH+7cvuUHlTzg&#10;y88rkZ6f6amHg8qDfLxZ4WYGmdWC1Td6zcOszQBI3HaDU/L4pzByXuwqDrRcHmhOGzVzQcL2VVz7&#10;g+2I3INkJO8SeQFmIa6YKqf59kduzXPQX5EIWnK2iSU89YjvHde1+dfeq4SZ+7gR9eLZ8/EQ3g/c&#10;X+TNEZ0vWdtd8Qjposa8qGw+adc1l5siAJt6M5oDXn0jqMvg78jP/tKH359yxwPyjptoxl545q2i&#10;bRM383Ojjgs5rvO7bpD1TazOX7Z7fCgiZSsb0FL+1NYC0l+E+YYXOq6Cq8pv8arpt7hI2+vO7xvD&#10;ZdvnJdvxuwrKOdNbvBq+63X4Tdr/snl5vnXSmqvl5+H508cPDw++fHh49PjR4fFj3qzGOsDakDeV&#10;PH3yVOvnE68PPqimpPMDV+yZb9rOIA7yG720hvinA+3y4Dl7Ivwc6Mftn5XywX7tm/hpTQ5j3RDx&#10;dlre8sVb3x7L1ocPHx6eKV/eotC2tD1gvkbCXta5LkPfvLR9cnvNbvkGN2l5sDvW8dLpOkBPrZ88&#10;HPtIe8Gf/uzn3gOyHv6Hv/2bw7/9d39zeMxbHiwTWXLwT56pTJ2fH/xCqg/Xj/YxOayXMISNyFBv&#10;7C1SjxVXduFCsy6n6WKpfmh/ZDkA54Mc0kHdk98in7WeQ1H37r3vttjDUl/Vp97ipTA/GOmdkx+y&#10;0hYi+r4PqdUbmv3Q2P2HtP2wOGAsmsT3g1j5+YlPH5QhLKIfuO3o80prr76871O+jME+pEY/TfOm&#10;jT3W6UeQm3+/7ec5YeknBdJO6Ie9rWquDzCnji4JbnTOeVB2KY1ewkNxvhiHmS/IZx3ntIJnBqvU&#10;WMCBDZm3zDO4XRzzFBi22A4i87A7/BIGk3fA+ogoHU5TfrltX1zRkMfbecRPvHkjvJZpA/IAKnXi&#10;MPUiP0F46zTSAc3hiu/+ioT/wcl9K3OSZQhDTiOq+EZkFHaxwu90JAoPz+LHdffZsdPzm/py5k0O&#10;WEhPldF+gX7aaeImHnQfpr+ADpNXE/LVzQzXo+T8liK7IfjjekukyEpwyJsvebMaNsoG1gebIsrB&#10;DjJo21KvfVjN8Ypal6ElY1jsnLAN72KSKS/6op8MFcZRWFb4pwIt47KyRlI/KSfl9WFr2e26oPwF&#10;1HlewibqTg46v2bNVQBN72itog9ZXv3DfpHrU/SYAzfSmX6CYYxxjE5/+lp7GbfX/HGfL5KkqcKE&#10;2rVf3/kaTmCZcpsc9t8gLEfLPM9FfyECdnLAJHb3uHnG3O06I03Gu9uh4lm3gXmF1k++ff8DHv2S&#10;fzrgkFoOr311uH//3uHTH396+Oyzzw4//OQT/1PAbfXHW/RL6eZQ+7yf8HgSsf/wweWyownQFoNH&#10;2GsN4Yy7GZVkkS8KDz32rjDL9bgZaegHuB2uuOQPtW2L2yC8dmN3I/IbGX/PmNp2g1W7vwSqNw6k&#10;H+NBd/q5LcK2tk8sxif14j3/oydqf96k98hvIotJPbblun2v+RBt9gLpY/lHB/bwXWd175I8lNbp&#10;xWesGygWvfNOzQ2yj9mC9sqBqdQ/NnzFobQawxxUg09ZMp/YwGGX7/MRTsbSqTz4KM5pah5xnCj/&#10;gJHyt17qwYeI5TLXIO60KMbfrnjolzIzXUZH5KvXTvgQB2oplw8cV/n6vmTLYJzdhtJHYdMGJbtK&#10;M4A8ZVrmVNB5xZbYRDj+jhNhWIHwOXjedsUGyZPyi3eGLtK7H6u0Rav0l9VJ2Yrchi2Piw57Fx3b&#10;sgXHcsFW7tXQdjZ1vTYt+V8i343Itl+ssK2Ho/JfhJaf62etYzf/o2wWhtfIgT39jUUua/2MhN0v&#10;d1ww70H2i11p0D2q51T6WcFamecvu+Hv2rL1X0amQP1elH45DBabZxmgHjZkt24QeVhzPCUjNMvi&#10;n2VW7tCz5i+HCXESP8t4PzmFV64+y2G27Pv44AfeN8lPyLrarXgw+2fZxtpfngLSKxbpByOeTZIj&#10;XBSvWaF8p8EQHtOEsMwnxTiDRXZf2EtZU+2hbFLTK2Lo3lDjlF2N2LROO5Nl5DlVxi2/w95/F08M&#10;U+LMKH8IDHlc71VqrTWrZdd70/GMr6nS6GtQfxot27gorABf8X8ncXnbV+UuzHU3o8f1Mlzj6/Vk&#10;M7L3ofxaCn3LXDHNA53P5MbfAm8Pq73Fnxeu/b/+5//H7+m4mYzEEdGx6fIMSHgeCEiX3x5k7YvH&#10;bvEMEvqvmDiEncniBslnRuJnCtB3mc867Q5H+re8NRYOpsxyS0xDujYy65BoU8CE4M/+2BTgm6mx&#10;5XcafU95jPrtuYvo9oiyCObTvNRJOI4/Q53mFO2lCSkWEWT4Lr45FTfCRUHk2q6O7fSwQs1PmhUq&#10;zm5N8gsqrih6ttjGH9P4VrxHilxuxHFzjjd5cADtltwP33/fb1PjoNoH99/3zb1+w9rtW7f8xjUf&#10;UuPmnh+21lst3pOfw2p1ky8396ZNEG48fBmJmRe9GQuvy4yLdwk3JQzan00n/oSXNOjY9we45ygX&#10;1FmECeLmImrFd7lwU5KUceEZVideeYFvcWGLCH3cqGeT582gXL95RP7lpgyp6r+4ZcfTZ3mrGoex&#10;cPvBcaj8K55I6bgIwm8bfEEVm61fBnbZsqmAGZu4MUZ7e+MJr+KQR/bdd7jBZyPtdj0Yc11UHi67&#10;JaePdYW42CTeMm5kbYhJU0T6vlAlrRi+iPYNbMradeI2Qyh6KYsfrHMDTux3332v6tha7AJC/Unf&#10;Pv9xuV7hk3pJ3e59LtR/Ju3LfMjtHFU1nQZPfXbSXZpwzuEV9V/W/pN1gXMG3Y9fll4Vezpn2mKP&#10;dw5bfVu6CHtpZroIe2m+UfIMePrD3zns6rwCXYS9NDNdhMvIvC68TF7a1WiOZ/5XeVzfzOHv+iD3&#10;0yePDl98+dAHwPgpUN6k9kx81gYOgvEzQc84uDavk1okfLO2bEk9RWevwzzc8gNqEQehcH1oH8Lf&#10;Ybs50J+9U7+BNm+lzSE23u5xy4d2/LOltvXh4YXs4HAdi5bXUP/l8A6koHl+sxlvEu0yYLvQa1k/&#10;fKU4WSed0jq5yew1lZqj6qrMoy7ksnb+6IefHH786U8Pt27c8Jvq/s3//q8P//m//lcfjuPhsG+i&#10;YiOtoTJ7XVWeffAsfuqDB8PNqzq0fexzUh9OD8GX6xtj1D3tILm84VU6RDZXXy6Xy00lpUxOr3j2&#10;rs4PnW5H1v53sge+/4Hab3mYO2Ppi6mvt3h10Ia0+3J488bh5p07fnDMQ1wfVFM8oP8xDv2QVmEP&#10;AQ42iM+DWL9Rjb5X+7xud+TpE91+Gbv0TPoO/Ym+UD+tJp080CWtdWzhTHdowtJPCpv4jIug96kN&#10;wtjVGLq2OoV1PthR+sTvh8oe0yb5uSmpP6dr2Ql945gdNgItZx5+ZOSuilOBuUwRJbykWx5ekWd4&#10;IFyF9YeO1h83OroMlh78yCCM2/kgM4dxW75z63Z1qOvAeZTOC9D6M0/l2kO5DL7+Upf0PX08T1mt&#10;XOStY7mJ30Q8Vs1xZpGu/HFrfuqw42UL8xnX4MynWkOiR/os3LKxc0HXjVD1ND8MI7rrP8T8Tx8T&#10;32OMePpW1pulT0X+xdwPXe/vHG7c4iBq3sipiNSh7ZBfZbDXJpa9/XGdqmyyPw89ImHCL13oI6/G&#10;7hjexZKmvdLUHteZLSFvEW7WRA5WpY67jlh3PK+UjMdixYPwlFb1QjobH58ddMLy2kZ5NQd2HDof&#10;PXrkNZa9C3r6EDYC2fe05frmz5SHnLah3NEuW3JSvuOHNyC/9XSwXMs3OYw3fmxekdsxbUj53HdF&#10;HU8y3B5f2RvET9puU/R7P1L7HMpD+X3Pg/2c6oifen/EQX/VFev+9z763uHXv/rV4Yc//OHh448/&#10;9k9++x8D1CfZt2EXP0PuAz+1r8DNni77ulHGQo/phluzyyrawmXl4/j2Kx/C+lCOTrfoWerH9dDx&#10;lfdKRqwRT2BywRK31RGX8UUMYVWH5RC1a4ktNvVhWZH4w39JUuOqfJ2fSHUNmzrHtYzvkE268fvD&#10;HtcCLXh49uSpxssD//Q/+3sqx+u9y0w+1Kf2HmrX997jjbzZl3svKnrveubRtAl9IXuRUWal7/pL&#10;v5QtpRtEv8Ii2hd+//w4Ot231d+IYf4E9GHeukZaH54rfR5PSgOch9sLvlljfFMGbEUGHcDzzXPG&#10;ifLV9WmPTdwtoRWD3N6isZeY5nKLoF/EvhpbLC8/4wUFyRuby8CBbbhAecpe0LYPVNk7/xltK9Tj&#10;Y5coWIHwKfQcAyjzbPMJ6wfO6TVk/zmZ3TjKXHSRfpcRkZaTO6eZy7ZGSnasf13ijD10JosjQmbL&#10;O0eUyXpDHsOq85k308qaKZB2OgPqTxjlq/AWe/2r+17AmNv0iU240fveNcKb49a2x761HbNseYTd&#10;Mn9d/VxyazcJO3nrbx3DHou2FPydPECnaz0ltz1Mt85n0jvnMcnMqdcyazv202uOsg9kPmsMGX+v&#10;0zScf9k/x9uqRcxYp1tkhwX4Z377q03sl5t/dgBxV7IjTVzA9S4JnZaP6t1puv4dt8hvdTlhAd8s&#10;S1yHtvLjuqCB7GDFQ9h7BvlPEd/nP5OM9G3Tr0hjWbP9hXkudLHsanLaQVl28jPvZZvmdPydQ8uv&#10;AK9oLzpKQ3vpt7Y0Omx3puLFu6TD7esfR5Y/+5GEO773k06jSneaGZuwJPIZ6UNbzLyjeAWX/L+d&#10;tAwZbN+jl4O0lytMY3UZ/3YiUIErHVQrHM0npJZ38KETMoby/w0/A/qjH2tOeXtY7S2++3iX17H7&#10;pwXl2l/uDW5qc1HJjWxd7OUhxTIZ9LjrAejvHijGErjKID2HnijaOYc3PRbHpGBMk8QpED+TIU/+&#10;Nv4tdriw9oX3q2eS3aubhYdnK9C8hXIT7DSt+spOethLXPsXzOk9wZY/aaE5/ZafuETzFdhH3Ah1&#10;mjld6BhhzvGz/ELo0gZCHYIFghtyPCTigBo/5Xnv3n2/Te3DDz88fPS9j+zy05/3eJva3buHW7c4&#10;zHbzcPMW/xmd/0IkvW+SawzmP/qgPPyB8mA2bxjJA0vxV20Ru9jrsDPFPMJbjAuqnc4M73hxXPPB&#10;Sm5zQfUyGPVZSFhU/oXXfeR4E+tP+WfMl2XYzIVCbo7nppNf/a+Llr7B5Rur1DFU9U2lkpabtzyM&#10;z4P50NOJ+GkxP7AX9YN7v5WFPFTvPJzgQig3hKnD+JuI44YxddoXSr6AEgFfAG7ab663BjeKQYls&#10;QB1Rf9t063qb4ztP6tYPPbmpL2oe5LpVOSmvyyLeXM52QbtgabN1/q8DXUen0HXb1DcNm97izxvd&#10;907Rnzv2yjzTnx49L5yit3hZ7K0bW/iQAHOh+kI/NO50rFGEmeM5zP3kKWtgvYmU+VQyXsMkl7eS&#10;Zd3lJ7ZwQdY41gaob9xzGCqHrzx/F7nFscP2ZH5mLVq9vcNrdh6g5cFU4Hx5wKT123aVLU2yIoLK&#10;pfPEJj+sZU1jf0Ba80On0HE5wI3mhPl23JSWNfLu/fd9yI58vvz8D4fPP/+8DibUz4VWXUk0+qQ3&#10;9VDt4bLiz82l5ITD3jRvY6Ne2F/y8LD3mdQPD5O59svPdeUfJrCFn/+8cYOfr799uM1P09/SXlX7&#10;1VuEeQsw+1f//Bz70+hK28kG1aEfTkrvW7xZpM5T37SDD23qGuTm7Tsmriv4iUDv16q/zPBezYfS&#10;6uc+Gbvax6a/P8/4l968XWVJzwPgHGTLXtX7TY1JrlN675mHyDVW1GcHvWb0/DFjG35ZzNc23iNS&#10;loLz3cbXWIUfu1L+U/bM+rbo9I05r4vQc3S317bdQdsK1uVa59O2N3+Eafd5DWFOVj7ZO+MWwdvJ&#10;v9Fx1j/lNcj1uvZfBl4jNBcyJ5r4tJ++anvLZsI1hmJ34i4Cci+DbX/oMQM671N11u3G2pl5v8pQ&#10;tiR87D+FuR9skfoOvQqGPVXO1HmROd3myYd/ykpbYH8OtSCHfFcVNtGW0SG+ZH3vhD2B9gB+uyNh&#10;6fHb6nnDpFzuu9zR3Hjv3j3fo2HdY43N9TqH1mqfUvcDpH4BNvIpW5HpA16+n+Dr+2lvwZxqXRUu&#10;Xu43qKzSY51F45q/KFnGXdUZ9SIah8AI09ab8dbxFRw29FxPeft+Bnu3Z/zk55MnhyePnxwe8xPv&#10;HFB79Ojw0If6nntNp95+9KMfHX7xy18evv/hh4f7d+/4oL1/UcBrfjLDhuwN1BYi0nL/SkaqTNTD&#10;+s22M0Y5N323y3UxImfd1HNh1JHI/Wuj75T+0X/bLR0XodvJakv3tkwXYlM3l8FVx6vn1zPzKvfJ&#10;/A8oTx77gBhvFPN9SbVpDqhnvHl/qfHE/Uj0Md68R9ypq3euFe9MfbRN3W5uT4+djE3npXxpN481&#10;xm/JU2/eg3iPUvMKbV62oBu5Ttf7lUb6KHnl/mCjbcHtvrtNt6Iqw1y/iSPdpp3QrbLQZxptb/Jd&#10;1xU6m3ZR+mf7tmg7Z7j+CqdsPbJ9B6f64bbOToH058gyl9S1hz19W6g1RpvYnei14CVtvwy6TGMe&#10;2tCfGpfpQ1fBRfou1Wc37dF12Pyr2HyuX4640jf07/TDWc82/0XPMg5OygiXS39C/oTMFnOaWV6j&#10;TJ74t3r2eMbkP5KZ/OU1VjKz69UBj1xROeZ7DmgGIhbzt92trhmLrD2RT2jFB+zxtlhY8eyI7IIZ&#10;6ByB2b+HMZ/ZH97FOCOIkqY3gCvNu4hOlHVbbtEaJXQGe3l3/bW/sfb7e/B83WKWvotnPTUnE+uP&#10;1+ElfoVOO/E73Tk4n6I5PIC3gtF2+nMRZtmX+bxprMq9wTb/ZfzbCc4M1FP7iXPYqtvONdvwufzf&#10;4i2+i3jXB2N42FCEH+JnWvomQtw8JPINkGu1mZ3HgwaHg80rd1maXw1jguh5AnemHZyZb3bB+N4b&#10;46fG/euZD15CyZWTTAmO6kQ1O3jxJMxXU3gzXQXbtEnPV+ftL/njGvZXeHgjH7mKE8KrwAq7TON0&#10;GrAfschv47FrIW7A+OGQxhBjif8svXfv7uGDDz84fPS97x2+//0f+JDahx+IPvzocF/u/Xv3D7cl&#10;x4M+Hvhxg4exx4G1a37o+h6/QXL4Svq732HPbIkPlCrv3IRc3IUIh7ZYFtz9i4mBSe5ogbwAc77e&#10;HNbNlsvAF9HY3mkovB2Vs1mTPbBMU/nZCJ4CF0uUp2k8iNbGYr7ZTJ3SFn7YJ+r/8OBCgxtX3Ljj&#10;xi6uH/AV+UG9dfKQuW9Kv3AebF54gL21ocP6SpibT673UKMvpgYpjE1grrO5vrc6QKeZsW2j/b4T&#10;PcSxVnDjL+HUO+gb4eO/DEhT9r4qXlbH68j7T4GX2ey+xVu8xVu8Lnhd8fyedTkPx5e1gr1PH1pm&#10;3uenNpltfThK6ybzvw9tee2SX67X2FrzvI7WA1OTdPhBqtdP3gyRPBfKdQnkAzh2+0Fo9k8d5qG1&#10;bSV/5RW98QP02y/aWyNia+8N4u7JbYFEy81u++f6Q/ru3Xt+6EaZHz14cHj05LFjyM8/qyr7k4Qv&#10;9KBDF3XTvo8o9j3EzXklTSMH/lKnC/nwuYifnvc/W2h/evuuCBfigFr7tW/1daPksJl9AzoaXTbc&#10;c/uwt3g96AfF/bCYn/yEruva4obaLWNm00bdNYRnjx8dnoqeay/rB730NfoFOqXvXfa+vQdWmDj6&#10;Fn21D3Y0+kGw5wrczlM69zDiXwG9J52xx1thN83+HLAHPxyedGzzu6yeczhVhpMPpd8QOr+jMhZ/&#10;ae/MRfLYXSh9wbI9H7QrDN6El9n3dh6NEVb+pgL2xE28bWzbC7Z5svt1Y67LOQ/8yVvjlfGnsWv7&#10;xONQ8wwfavJKs0aXD8z+q+BPcd3xjurE9VJ5U9yuhy6620jU5WKcpX4yv/Vc+J5d7Qfk5z4LewEJ&#10;k4n81/32L+69cJDmgw8/MrEGs15xQOvBl1/64Jbzy90Ff9bIfOG5QOQ9guxv6vnEewbiWMd7LwG/&#10;4+aPeNhJqw6CJ8QWPPpTWbE1hH/pr/gbpMk/zT3zz3Y+0b4C4mfQHz58cHigvQYH9IjzP949DVF2&#10;fr6dN+N+qbqAiOeQ2mef/eLw69/89vDTz35++PgHn/iwHwf/+ic/+YUADrS/d+PG4eu2U7bQzV0E&#10;6obDQ9wjkU7Cpgld1m7nHheNURcXYO4n2z7t+pr0zGvRnBc4Ck9jFlzWnm8KVx2/F60pjEt0+o2r&#10;kNrOeDf77Z4/s4/UXoF9AvWrdA4Tf9TGOSg26m7THo2eKzMPpB16LGELB/O9z1HeHKJ7ob5saA7w&#10;uNM1BbLuc/SDGk9iDN24Pqyv9JFNHPWSw/scYoNX8w3jTPYwP28xdNa80Gj+HpYxvu5noHnbPve6&#10;MNvV/s5rtz1cN8fj6TLYq4Nuk1N0FezJn6v3Pbh8EzV6/l/NE5P/lXHFsv654irt1bIXzV+Xwal8&#10;z/Xz7m9X7adgpLli/5yBjpfJe8bLpu90sw2Lu5RpG+dNzYTBP4Vt+sIcXvn5bOI6TFw8Szxwmk07&#10;e389KLxZ1xZX5c/Y9t85v9eJvfl85u1En8AZwcsreSXsleUivEyaGdv059St63WbrsInZMZaMyXr&#10;+HHof468BEjfNGMbfouXQ49VzRB2xyDewTZmGeelYy/txFu8O3Jv8RbfcVz7p//0//37XPSLuNjS&#10;RZAfVijMwx3mLOIIZ67MlNlpQA9E80suUgC58BdeMMJ2Itdo3cByBO2sP7YLH3F4e2AP3xqkQZCB&#10;3zJNiZMHbBJvZWdMphZiz+VQgkoQn74vSjvHD/FiTg7EGua6L9Klfz6Dt45vauBNcD8eEDJN8Xvk&#10;G4cjHPnojZbmzRR+2tnuSscedXzpsmWoKV2lL6z4j8nRhW0c4yOHkwh7k5A/hdk0vOubMNy04Gc7&#10;+yc93+e/de/fP3z0wfuH+/J//OGHh7t+4HfzcLveZtg/9XmdNxreyENWbqyOh6725zCQy6l8lGHs&#10;wi8rMIcHtRwKQoa+im3Aix0XDGU7/HkBhOeb38Qp7ZJSGPz24k/AbRKhMT7e4UCrmEv++YbjdCU4&#10;5p7WB5+oYZf4OAp7xJqdm7q4HsedxuH4AfpaD98jW3muVb6N5J/6lIX2wxvtGSPS7shws8t583YY&#10;fg70hVxp5+IGnuqZrLlBvbw9xlaYsJWg9Sov8lGG/FnEN5oVSf8iv9jCjTDJcpNdLvmnHlCR9KmP&#10;ryIzIBnERKPMna7DR6AWMIUP7pp8Cae0tq3sQyd5c2jwGYcKXnBA7bnLD2w7fVflcLb68s09CF0m&#10;+t0xTtuZOCi6Y0+X7xQ6TdsOzRjxO3Hgovg3ieRZgZO4QOCid39/vcec6eUw6usCFRbprPboIvuq&#10;v7805esk3nS7b3V3fk3L/Bhs5d80vun8tmD+XDfYHgVzveVBr+ZvJt+tuEgSpJB3fZPqqriofmab&#10;9uhV0GtX9FAwfW/6S9dD14XXDXaHrDHaY3B4K37FK46HNcypzO1eq1RHzJ3zGzp4yEp+/nk01i35&#10;+Tnt9xTPzx7dvn1L+5gbPsxt4mGPUjzT+smbR8HXPhSeB7f6i13S7elKOrL3yc90s89JPkKdtPEa&#10;I8pPX2bvxPqdt0Tzhgfts7Q2+mfcJEMevP3t2bOnh6dPeQvcE5W9HkwpH9dj6aSQXnNVXxzI6QfM&#10;5Nz1nbqQRXJTp1UGUQ7F5ZAZOljzhnzJQDw45gHvX/72t4f37971zyv9zd/+zeE//J//UfX04vC4&#10;3m5COtdv/SMRafLzWuwTuH5LPdCe/UbeZb2z0fZ3vmC2yWuy/PQV9p7wu/79oBG36tlxJtIrndSR&#10;3vuTNJDb6vadu+oHdyyzD9dYvH9CzGNoj17Vxtb/snpIz8Bwu1lF9tXwGZO3buRtJn5T+s1b4y3N&#10;tBXZei8pv9ten2f8NC8PdenXjMHnT2kxqZXySa/7j9ocy22/ohkHLyTvt+fy8BdZ8qDPqT96f6f8&#10;2Bv2A+VSsCHKIbgvdmAfqbtgfqDQ/Zj0Xb/ki8wqDYYrTHksi6vwkn4DdOCiQnL9BhfkM1fJBiaq&#10;3peUsD+0lYH+2JK8EJNLlPhpv6R9QRx6ieo88BfJYL7sUt/MVSbHk+sCW4RuPtLjPDRAo0ff2C4k&#10;LeHuS7OW0mGi7y39bebjkmHWFJVpShuXvkFdI4sa5lPWFuoEdvTQT90WNieWOY36EUv30FvziPOX&#10;DK6kYNjvZOUawyZHRI4+DRHuWMl5HisOhyqIVpd2+MbNmyVfQA/lsleWqEwd77CyS3Gq3q0l9prH&#10;WFbB3O6KU4vqM8HpWTfUf1wf6oOsJ/SlCmfdlE9237t7x+uC18hSEHtYy2utlb4xdhRHHTBWVfCa&#10;JyTfBJRP8kYLbPErvEXLrTHx3AdiT9uF63VeoXevvePraa/F0tX9Ijqix74qv+cg5h5kxace8kYk&#10;slrahe7CG5ioXefHRzyImqK+2B88136Ef9jlfgwZcVCLw1vsFWgnH7rCANJSZ1KQ/Q/3X3J9ji1p&#10;L1SQT/eD1GPyDR8C9Ab7MDQCMIdrsQqTPf6YUXqcrspLJDyFkSFPfubcexCVA9t8X0LzvQ/SUd/m&#10;feU3ZbEXox74p4GnHF6T//ETDqzlTVr0sU9//OnhF7/4xeGHP/zk8OH77x/u3rl9uHPr1uGOxof/&#10;YVPke1uq095XeD9G/6rwII3t7DnrsM80npoC9qCEe8xStowLwqw1lEeBevOn5ESRW9d98wC5IhY7&#10;ndwmtGz7vc9J7Zp6nkioZBHEb12EGVvtpx8mXoG4QqfZR2wcKJsvBDpLr/VX+blfNVSMQnY/kVe+&#10;yJeI/DMxNjlw9uTxo8OXf/yD98OAvT8/L077Zs0Nz9cE8nNv84b6h6HB7usQEej9hW2UfU4gxA7x&#10;pC+QbfQR2ea2U7Rl9MdaknxT1z4gJ53q5T50Zh3K78WzJ5bxW+BE0u7DZ+pF2d+43RjDuj7Q3sgH&#10;8L/WnE68LOh5tftObJC87QjhYKT3PMo3tjLHqI9jX+UBocDzucYY45NxJ0M1h7Nn45AfSZOW8QPD&#10;ZZZ+/uKWLYJ1z1T5kCYUf+/no8spRehpuVD6q/x8y5/9v+qvx6HDpUP+2EJfqzYjLGoZzzdmUy+4&#10;6Zc9jiVouc5/SxcBeyR4kvQtxMYt7env8o38sbGANn+qjvUtLdGzTTPCk77mJ/8C4SYw5fcyGPlu&#10;6BRYE6o6VljSrSN6HR7AfxWbu580qn92Xts8Wau29qWvNSNjSglDZqNDbTMlXYjPEl728Z2GvplI&#10;722lc6QhbnKBr3uFhRcdZcLAXG+OH1C6KdxzX/NaP3AeNW5GmnZWcksdT+zib/Ib3vAJ6ztll9/5&#10;h8mfiPoQqr794gDqCJd47JvarFuqCcz5p70X2AYkLaM51V5z4o54i3sfgxe5XJ8p0HIi18TIAjtb&#10;TnGeq2seEjpN0ynMcZKMKdXe1k24vmdsVbqOMfwEtnXzMtgrR4+3y+iPSBVu0IKVikvoayAawo4p&#10;7HVmsk9/pyjRm880n4SmsD7bZml+xQ7yPbENgRWPzzS/932xlcyIYy8gf8tbVv7S2fn1/bbwoq/3&#10;05C+THsf7zVKrmkpRyddx4e35s9ld5n1OQXiTn06/lWwaFt/GqdGz7nxC1bl2/gbHsmlZ9a3iKzz&#10;GPySRRdzTIcb6IIDIbOaT4ibw5PbfFLjJcT+6ne/+a1/BpR4bFCXEbI3m8vzFm/xXcC77+ri0Qdh&#10;6kEHN2e4ueD/muc/DW8ub1yL/4Z/CoaJMj85qImzJkOPiEIGdAXO4aXHTA3QkcflFGVA16Des++U&#10;zaf4fypQ3FHk8myqYAky6S7heZ7aTlrruPIIGzEDltlEijp8RIpzH+nPpCxJWXjDT9ziN+kDD5lg&#10;He/Fe9CyqEau5PnWV8Ln0OlKr+2Ka91lZ/z0++TLZgqXmwmMJ8YKb5vgpz0/+OCDw0cffXT4+KOP&#10;7X704YdjfN2WHP91yo3RHFiL64etHludD8aXO8zcKYxkZrnYxoVbofirha/8dtkoyw0rm/iL4IV3&#10;g1n/6wJlwnwXPSyFp7JVu9lXLsAWQlg08xttKSZz85YH9ZQprpidvsuEHWrv/CQZN+L6YCH/Qboc&#10;JrSc7cvGA+KiBZ2tC6fjlrC9A7OMPy0gowgfQfly4ytp0jbe7IteL9DXZSTb9FVuOvphR40VbOx6&#10;DXFDjocLqee+MMzF4nFfAqPMb/EWb/EWnvfO0T5OzS9/Tsh8Gmps1z0fSHG05mzP1Xlg5HlYce/W&#10;IQZumnmPwzon4iGtH6DUAyhuovKmjccPH4i+ODx59MBvMuAtJffff//wyY9/cvjZL355+Pkvf334&#10;9Cc/8/6HPQ7zvt8w6vkf+2ILdm5JOxjZxx4s+xq7WmNsu2zrdWbIW7bkKt3YuzmV9kUqi4RH/l6T&#10;6Te9ziiukXU01HJJ1/zZX1Tx4wZo80WtEx3tB9iOnwdV+TnNO35g/PDBF4f//od/ODz2z3A99ltO&#10;nEaU8uYBb254tenURepGf6kjaBRrKZ8hXW2H98/2xaYkKnK2i+3FMK9t6rBjqRu7sdUP+WTnW7wq&#10;0kLZZ+ahL30gP9mqMcqb1PD7jWocVGPccmAge1PawG1GX/bD0Wd5KPs0B9bSn9R3cMljQvq7XO9j&#10;5X/BAbccQmPaALGL/sj4y9wC8nBmmZf2UCqujO5zjXn+A9sHACnHeVuA5Wa/yOOiMOe71ek6NrUf&#10;N2+b9BziT8l2fUI1f5iImySRc31btlMH23BjjGDmAHNoo/IU2KnbncYn5ZzL2kDPKaR/kS7t3+nj&#10;xw2tMGQyb7e/64B5l/KmzHI1L5pX81D40cFcC+Z2uDpyzec1RK7rwW6V4RXnsLbN5at2H+GN3Uu/&#10;KIaQPiBe9RN54gq2FWNHmO8pD6VtUJ6zmDPdwZucy8mZ7MnDfcjlWND8pdwth2DTgkSlbmhN369h&#10;H6P5yfda1GfZ43APlEO+3MO5e+fu4f0P3j988MGHfoMo6Tm09sc//tEH2FDW9enDwNob0f/Q7X2H&#10;9EF9n8DhymuxBbi05ePToYZC0ktRq7hGh0nh8aH+APHT5swxJvz8XKP87C34xwDc1BvpeJOt+NqP&#10;+Zq8+hpvTePnPp9wQO3J48OXX3zht6+Bn3z66eGXv/zl4Te//vXhE96kdv9+DqndzhtXXa/cB1CZ&#10;+0EbwPWYcvkVln9G6kS86ped7hR6vHQbOP00Ny1jB5daSl11GGCD10WyJb25Cy4cIzto3V7vCvO4&#10;My4oW2M7H1wJZcce0Ov9bOmf88lYWvpvw+3lOr7m+Yc3IJOOenP/Vhr+EVTaXLz0ddp7bnNiK6+j&#10;OmA8l3cPl6wL9jBd3/1GN8bCs6faP6sv81ZYGea+QH/HKK4p2L/w1jWXW+lS/ryJmUNj12/c8uF/&#10;/LQx1zq8gfbpo0fWSx7k6ntgPd5FlDK/spBfXuhDdcD1IrIc9Sv03iCg3pBRXZZ7ESxfdAqzntU6&#10;MsZM6CSIUxrLVXqT/MwpvuZR/ooxsTx7jpp10hns1u6DcPO+IXRfb3pZUNNd2xfVv+uryOFz9fwN&#10;YWvTtwGXrZetXM+/WzSf732JBT1/zLpdN/TrK7bXRfJbe+fw0keOLYZ3GVtOyTQ/enCZe5LPzBv+&#10;+jhQWHwLfJivZOa8o6f5lXLWVfGzjKmGEVwTvNkV5Wvhef4p5iIfyleQuIRznaFQxTtuomCddnb3&#10;0PW5h9HHSufRHmEH5/J6XWDaOk36GjPd64PVvhZsFO0o7hJ0zLl1snEpmXL3sY7d6iNsXvE7Pu4e&#10;rzD7L4HkgSdhYNaKev1aeDMUU76r41XSftswt8OpYem5o/xgb/yeG9Fb8d05hzxGEP/Fa8JbvMV3&#10;Ce/6LQO6KLt5/YZv0PShNPtFHJyBbnKIRtQH2kiX/9zsmy9s9KVxmoc8RD2Iis4Mye1kOCN6Fv+i&#10;Z0/fy0+EQ6+zm/MpENzL8giXEjqNE/l09YaWD3+TMyhYfPjnel4teEdx5TF/iVgWMfGKiLXExBtx&#10;XAASq79FkCj6S+kpdLhv5CGch46hRWaRtVxEVzTihOhb8gv/mBInn6hvqKVvyyU9frnw0u9n+3JT&#10;wuNJ44SHjXdv3/bPe374wQeHD94XffD+4R4/93n3nh/m8t/Z3PjA9QMmjS3G2HyTwzcwbNTpi+iU&#10;B5GUMf6lrHCGv+rhCKx0NU61Wy9WhSf/mnRhi2uJNwvK02j72037Ql3O8zcc5p8LnUFZ9DX8vmFU&#10;ZeQCpvlcPJKP+wYH1OqQGjdo/dOtmi+5Od1vw/ONavqH+w996ZCb47Z1ImWBu0XboC9fzMw3E7qs&#10;Q6bQDw/P4aJ6ugpaV/pX3ujCWMBPOX0DHZJNOaTGzTrqOHZ2/b4KqJemy+AyN/3e4i3e4s8L/6Ne&#10;yM1rjR9qTiu3D5nAe6652G8R6PU9deWf7blx028d0ILnB5mPHz0+POKno7784vDwwZd+A5h/Ats6&#10;eAvBwdcKd7TneV97oHv3388h/hs8PCI2ewd8/ZDL6wX7mF4rcZWfXa2hvKXN8aSyji5X1h32AgtP&#10;6RMY4UH6uMj67kNz3FTkzSNJErmG9wCsvXwsG+p1d+b5gRXytQb3urzkX2s28hXXNzRbB2/dvX7r&#10;tt9Q+od//MPhH/7hHw5PVLe8Ue35i2fZO1APVV/eg9pekVS5jiov7wX5VHzkFsD3W7Bc/0tc7yex&#10;dpPE6HLNcF10mfy9AF3sm9/i9aLrlX8i43riJj/JqmuPm7fvHN5TmINrvGnXD11pU1H6PIcYnvuN&#10;I/z0Gm+D0pf7pa9n6prG/afGlfefbmP1U97OU308/Vz7Ysn5cAJjttI6HWkqrcP4z1H1o5Z/WfT8&#10;tQV5zOh8t5jTn9IFju2e5oYqA/Xa1PNC56kat3vKjp4zGr1/bt0e5x7ra7lTiDyzgvwe5yF9h1/9&#10;5BxaxwynFa36zo7cXC9LmtjQ4Y5rWWjua+Gxli28r17A67ovmutT+lfuDrouGksZROV/FaSNsWtt&#10;Y8pT/okakYU3pVNYjPDxC1v7WvbSKNsGWq/bZ92Op3BZuVOYyw22+igrPA7NdNmzhmV9aXnLTGnx&#10;Z70sUl31AeqE0fmuf7IyP2t90z9p+cn3f3D4wfe/75+85B8Lmfu81xF1XVU1+XpfFpHZyMdjqeJx&#10;Mr+KzwicitZtaGVVrjV1u5dYffyQVdT/DMZBOt6U6Z/xLOJAGofUoKcK++0jSsPb4p7WIRofUJP7&#10;RO7DJ08ODx4/Ojzwz4M+9Bj74P79w88+/cnhL3/3F4ff/Oo3h09+9OPD3bt3Dze0vvg+sdaaG+9V&#10;2bqMoi5v/pEt/dN1gkv77Iyp0YYlN8NjY+rTvc7MGPVVsltquI8offedxp7O7dgaMjv2k7/dGq/x&#10;V8NV2b4tOLJP8FjpdXwqn+95qb39RuKn+Wl6DsNzjTBkVXbv3ys9dZtDi++OPLZ1CeZ2kWAct+Ni&#10;F5jt3AN6vvoqP9PZ5aCteHsa/1CTffRzGYF973k8f6U+z9zHc40ZpPf9PV3LcPCfnxhNf44cB9aa&#10;8mZarUUaY7ig+zHoA2uN1E1+BcHlpK9Oc2+XmzFAfXksSB/lMl1QD6ewN6aob+ffbtNOPt0m7tuU&#10;12swZU65V/FNzRPtYa4nsA2/Trguixqu46KLMMvuUfpbhTflGG030Z8S3T7fZrxKHV1Utln33O9n&#10;nOqzLdc65j6+l2bEnapz9OyUddY1dOzwKnAU35j52zpdx61dgPwsA/bkZ5lRL6fqc0q3xUpXu8U/&#10;ck/EebNVgLeQwrQzfj64m/aAdwxkF11bbPlrmfibta2T2dZTaH2dzym6CpifLjfXInPJORl9TTuY&#10;o71PEM2fV8acwSXR9bCti3P1M8f5G3+HKy7B8AA874uJC2PwV/5ye41aeHaCKVDajKQLNbZhcBmZ&#10;LSRRvj9/9Fi66pgCqzQX6JnzgbgHHKzH8yy3csfkcfXx/xZv8V3Atf/1n/+z33MDgQnKNxNEfQBN&#10;TLmZvLjQy+Y+iwtjwxf409SF62GirzF4xNyb3LYTpKWKhTzpF5F4/D2lA3MoOSZn+GvJLSK1UXcS&#10;W7HOw9hTcoHiVawCruMKrjCYUzy6CRS1d0akw40pU1nJawQEeUcYZ6KZP6epaFSNuA7PFM/MS95E&#10;LXzC4cMYMnO8yBuaQR030xTf+su1I37rcP9KF59oSZ9+Lx4f8zp+kfXBNY8J5Hlle92wu3nTB9Xu&#10;3LlzuH//ff/X6f27d3PzU/HcrOMgKIfaeKOhb4SI5weObGLezQ0fb1Iqw+Qt/4QOr+K0UOH3RcJa&#10;3PBChuy82E3+Hj3LBonxbq/9nY/tlN92uq5ELYRT8fZbbvErJ7nkI9fc+NeE7KID27KAy0L8EsnF&#10;U9zIEIuLZ31hZVeqzFO49YK2jzJl3uN5fMrV/3VNfOtrev7iK/9EBje9+K9lFI82lO35iSwR7Ymu&#10;mlchfr7LcqLwl3wsg02lC0LGB95KB+FhOy7f/BEWvXiR/3jVV+RSMwu5+BveTFG65on4DyfXoPUu&#10;pCzN46cSCPdPuHBjnJ9n8Y1xxVMu7OfQgW/qFLmsbu/Ugf+7G93VTyDyHna9IpFf6/020lF7bYg6&#10;OouprLt0EfbSvE56VezpfJ10AS6s/28Y3zV7mAu+SRzbo/xhbchinnP+tHjT7ckD/kYOrjw38dCB&#10;dYMHrljghzKsPe8tbyfgbQpf8maRJw/zVgHeViCeD3O56rKucwAG3c95Exj5sR5pHWAd5wEoD1Uj&#10;n7XVRcaVk/Uva0MOPmODCFtqbUYmbUaKrCtdb/Na6sPiSsM+67rXZIUdz5sV8gCJh7s8pGW9wj7S&#10;uo+WvuilfNmHIJf9h3iU2zKWtKzTO3SMOZ6yWbN0oTcPjJ8ePvvpTw4//vRnrrt//+/+7eE//Kf/&#10;fHj48JF/ApT8qBv2m/mnodpnqFxZT1XuLvPgVX04b2wgbGvNJ4yM9yqESx7b6ANOS19Al/1J13rB&#10;HDaLL9WPH9woyMHFu/c/8KGqSvItBq1zjl4NXWdX0dV7I4i3mvTeiL7MW324tuDnPnmYysNj7xUh&#10;0rkFFjD2/FBRrh+w0ufddowTrkvURmrvgLTVzxnD7vPp+zyctC6Nb7c//ZCDreqT6VPR4bFSafxQ&#10;4IIOsNTPgpnX/t0HPgOpn9VDgbAMdDQ1XL4hFMHmWU+xw9MYpkyWqXLhhyeV4oQ/PsjWx6olVGuN&#10;bVB9Zf5FYrFpgfhVFtqube/xGdi4kbrHcWUoMM8yt8WvgPPDdTq5c86dFj0jrHTdriC8NWj78vmv&#10;vsrt8ttrzH171mfbGngdFXtM/ijCcj3/wLfYKH/2+4WNvUt+KX/ns9hCoNZCka/XRbOepbzBojNY&#10;yoGty/obPmsKD/y1BiiMyxzbKQLqrDh26SvpT4TpD4xhDGXMc++BwxVpp/SbbkP0dL2kolI/7keD&#10;H/slSQ4T6Rvb2hbB8lPY+iv9Cua1XMd3uNxFzbjGt27nKaLMCjPvvHvtuuWyz9D8pXKTPofF5XV9&#10;CBt7PRdZZdtQ/UNheNQ9B1boRbSH9x/MrZDmNv5xF3n2ALx5jHF9nTXO/Q6dpddZVr7S449cYtE/&#10;19GYWwqRCoPvLSUt+sJI+aIf4k1q7ae8lMNvNaL+RNy7QAPX5U+f5CfZ8bO3o0yPtQd58ED7O8Wh&#10;95bWlB/98IeHX/3q14dPP/308MnHH6uP3c6+jPpSv7mh/sahNeA1wPc42IfQD+UnrDrqvQMYdbAJ&#10;D7f67JATqGfvJylBsd2/JcPBH/L86isOBMFD3l6JVmUVocf7JNlMmuyNonCeL+B1eMRDk0wyWeIb&#10;Qx4dHafsqYsZ2/mjkXVmgtoRdHe5DEm7kyVMf4BXMdiUiGYZeH0fUvWTtPpyGTI/EP/kwReHxw8e&#10;eFXz9QFzBx/aTImQG+2vdNeudR2wJ0w/AV0v7To3+ifhwWu0kQsfudbb80MQmZ7T4GeefOG9NGOh&#10;D/BToaSln753/WZ0KDny2Ss9l470l7ar3XkP3PP3176Wcq05H8/NrhOL+d4veZMWkCY/AZq8SIdd&#10;+RlQxgx5x7V8l1GO5zP0T2h7TmGO7zqLW373O/KwJdW2pEtZ6QErHdhT1LZYh1n6atlJbtAE6y56&#10;Wbg9LwAl6H6xm99k12X07cE6Udu6caU3ea3LvcWmWlJVuE2jnV6S3IKlZ9ZblK99pG9sIJ0vjR19&#10;2Lg2Iv7tOgm29lim6nweF9EZ4Eu68I7X36pfPiXn9Nqv+7MkrXjcRcGkajdegfJM/JKbcdJ+eWe7&#10;Fh1xF0lYhLIG4Ma/tmnrgpmH/Iizm/nUQX+v5eNWHsyD27gE4pd7nHaKqzKOsMmhuMUzp93xFd6g&#10;Yg635T33FX+Sd9zw4ybcOOkv2QUJmKevjkOusU6/RThcV7oJW2LMMRvK10mgJ/PTvlyuXyuXlkO0&#10;iK3PYO9Qvk7De636XIgLdO2h7TimzPXynsWQI9EOtnH2b8N2/V3+Za8AJ1GJ87reafjIa7naF8aP&#10;HK4j1/L62G854tRysPA6TfyDZxn5V6g1YYc6L7AXD1kGsQ15LMj7jRBjS+7AVA8mYu36a4V5/FE/&#10;c7ix0T6wFe20sz0zb07Q/7B8nF/z87VKP8Nx7e24rw+/+/VvDj/40afmLc299Ke3eIvvEq7983/2&#10;T3+fi/RMor4omqh573ExD49wdfR+IJSOvxlAYzLIBNjRDF3GU6motAm3f4uZv5LotP5eY+j194yt&#10;nYvsZTFLD/9Gx0U6l3T88RXOUapiDJlJrqlBnk0Jh5CyW3FzGgKDU/75Y7bTLDJQ39jxR274iWze&#10;iga/xFYy8OZw9DiPWpyPaPsxP7pN+uBBkxnCsNk3mcov6j7dYUhfiwyJYeWr+NM4kQw3vPzTEdDN&#10;m4cP3uctavfi3r13uHuH/9S9lcNqSoOMH75yM6LK2OONBXbcFCjaoi+gt3EOM8D0xw0ixht2exET&#10;jcWs3F4o10j+DVTOdhz59VlsL/5k31Y+rp3EddqNLS2LPdhNrC/exM+DcXH4k5vk8CwdHvK48K0n&#10;cVuQT7c/5UCZD/C6XBA33KjL2syhT3Zwg5efQOPmLn747kvSgbzfqsZNb8KVB21v4gap4olzfM2v&#10;rgsIu6Z+QRrLOo14ddOsibz1NcIvnj+1S4lD4b8pDN0jS13uq444yJe3qeVhih+cuizYz6FAuVVO&#10;fyib+20udLc2v44yvMl6eF24yMLvQhn+nPFtq/+r2oP8OXpVvA4drxuXsenbYvfrtsPrwwZex77m&#10;ASVvBODhCg+ImJPZy/CQJG8S4O0izNnIPHn06PDowRf+OUoe1po0v0Oe7/m5KdE16WFv0fskQ8rx&#10;vife46eVJzM9tpV9PIRUD/S6wBrab6o1yZ8Hi6whWU/9kcv6itthy0gferIO56AartfOWnPIlTJw&#10;UI2f9+InsnioO9c/vixpi52kKW8iO/9p30TEkBESv9hHfWEfOfAAjXWSQ3OU8be//c3ho+99X/X8&#10;8PDXf/3Xh7//wx98UI2HyS9kX9cFD4hzWK32EvVAC55/llzhfli47HGUp4uXOnQ60dAhkuSwM3ug&#10;xHsfMqWZy9Ty8Ut9lT17qUO9peYD2+P4/4FBHQVTBzmDdb8iVfZHtIXbWv0gByrys5/eZ9EOrvmA&#10;sZab8l/n5z7Zk3kMMk6qz3B94oNu2Qc7nTtxpXV65S0efvqwD72JR560bcZoxhjpkhbKAZ2oXewC&#10;ebARWahyHjaApc4mfw2wvfmtdfmv9M86HF1B+JFZo3l+mIVbehJWGsovXuomdWJI72zT4AvwQ4hJ&#10;sA6siaNv6VQ9kk/butiseP7Iz4lrvFlHxdvp+lvSLjpwk7YSWV49aSQPP3FON9JWGNff6/pc8kpf&#10;nfNMXSSD8Nc2wsLNXIN8RQpd5+ixI2IOJxhdUOq35zgrGPGg+Bs0b9GjdE46fxL2vMdcqjrPvL1g&#10;T/eMpS9E/7o/ZPzk7VgpK3l1ioBQ1aMIO9yH+CgNa6kPwHkMXjvcvXtH4zAHSJxWf/FbzWRv2pA2&#10;s1vzd/KyM8kCmIA08Cs8yhdE55yusaT3d+lYuSXCEEs9RTZFTyT81IHKzmE1zUGkJT77iqyphvip&#10;18pPMoxVtBI2EdIf9Y58eIlPe7N/uHbgrWr8zGXmund8mOvRw0faPzxx3XneZN7r+iCvIvShy9fw&#10;NUZAt2OXe+0tPg7zS+uasmiBjvOBmSKEHNs81UPvtwjzTwa8VY03slGXuaeRg2q8TY3yfvqjHx1+&#10;+YtfHD777LPDj3/4w8OHH33vcOcW/3TJm27f8a8BIOf1Q+XzfsSH8bJH8L6hyszY9iEo2eS2AFUX&#10;Iyws/XDNBw7LVtwRpyJ1GFrWGuLTr+Iv3XLdFvidl/ylCgzZybb2A8oxMPE7HZjzs4sOyi+XfBuz&#10;3mPQesfY5+5jtskpp7pa5tY1ec9me6sdpjT6Ojx78uTw6IvP82Y1yXSftqh1whaPtsetcjs9+ukD&#10;ll9sm/0Z/M6qvhrYB9bpWi/92/2++BGL63bAVb7PJce8wT/b+OCrZMeYVFyX2+OF/Y3cthkdzK3R&#10;uV4HxHA6RcnVF3O7yuI5adSLZBxf5Ze53v9bhnlC+YpSdxo/jCevO+RPSsnzzwpUUemUJ+4F6PTt&#10;Uq7yDH2jDvUXuRo/nGCodHYl4zllh5ByWvkb8Ef6DdqeV8Hoq5cAdXxWljJcQd8puCegovXIRedo&#10;t5eEarl8L4cu16zHe1qCJ1TH5pOR5XkZrNPajqnaV3U1iW7tGfYD6rj7tuC+N2H1U7SgolundY1w&#10;0lvf0FP1N8XHTXriZ/vm/NuulU2lBwxdk9yiP27bP8fJE1fAN/jC2r/Of3ZnORDeMqfKMzvhuz+v&#10;0448VI/Nx4UrDl+DN8e3O/yW3eF3fa147cft9gnPNOuqOMJ+ljTFAfaL0RW5psZF/oUDSIszyc0S&#10;4i9R8Uyxa9nCzNmbozzvnIHTIHKCiG/awz53wgmbxmcbDWOi3ieFjqIvxCKDZ6aAlX4bM9M2k7k+&#10;oMapMKzwlzS+NjXHgibztc7YXx+QvXLtJUyIJA00f0DLNeb6a3R45gWE17xZ9lh+jYtk9uKbd4re&#10;PC6fxzy+B07YGNnI47Wv0g89k77FtwC5Vs/chHzLLbYsc0rHek4c8YfD737z27eH1d7izwbX/sU/&#10;/6e/pxvTeX0BLpdPX4zjMmmOGw74mVyFDnuCgYFrFbnY6gGR7wWEK6owB6Jji+3gIkdY4fINJ3JD&#10;1m75C9nErHlgq/8irLUstgzCjjm8oeErufjDDfDBIL79g1vfoVHmiYgJiMNZ85qWck/+wcO7xLeM&#10;P/CbHF4WVnjLh+lRbsXxyU2NhMGIO0HpY9le7MVDs05IX9YNzGu3++tE3kRAxDWVfMdtNw++iXAN&#10;3jW/McI//Xnz5uH2nTu+mclPf96+fcc3jW/fuX24feuW36yGHA8YebDkmxG+IRFXar3JIB/5MP0k&#10;sGF2wfCzYMlvW/XxciZWL3RI+UFyiS4L4IJxI0WXF9aDv13BN3UFHOztujEDvstAsNOwYC7prd/z&#10;DemW8jpeY7TlQPv9UAhTbfRyQ6XLEJd4xTmFAyLyaX29tC96Af65ff3QV9F5K0so2r72w2L+85MH&#10;1tzY5UG3/5tbe4WaNp3dcoMORgg/xJswnM+oZ/h56D7qlr4gv/nK3/XsPheyIjAuCFMy5BPmoVfq&#10;RVy+pJOHPNJ55kMCt8+5j9uXfNCZNnQ5yEsumywfUlM95T+2cyNOSTJ2KFuVA2IsyeOxYH0WLZsn&#10;W6oRRvgqH/LBRvkGb+9DfV5Y/jf8cUWdIar6LMY6d4JwzuGi9K9KOK+CP7F97utvEO6nZ2iLPd45&#10;XFV+i9mWPboIe2muQq+ME/2HuSF+JpqXx57NV6HXCa8BdaMVl/BXXhs01XGYmJ/t1DzN3HvjOj99&#10;pf0KP+3knxC85cMrxPMzn/2Tn8/9gDNvzuRwWn5+Kgeu/MY03wDUlF57JMrkB4jKVFOr1oSvvXZa&#10;HrswhnLLYZ7m4Sdv4Loul38C4JC/H4b6wU3W43n9yF4KP/UXHjJ5cKr9VqVl3eVtBWSETeyDeJPZ&#10;0ydPZA9vSVVdYGPVG8D1mlztMupTMEvkdVp5orPXbyKGt9Bti33o8b5CLjdHOfjOA6sPPvzo8E/+&#10;8i9U5puHf/i7vzv8//7VXx8+/5KfWX007HN9XKv6qAPxLjNulZu69+EheNinDzJuC7cO9oWXQ0Y5&#10;2BdeE3pVtyLrI715FVd13WXq/Yr+rN98pcN369bNw/33P7KuPqDzbUXvZ06RO+orIDrAxXqwZYvY&#10;14cSdQ3CYQH6tsYMbalOVZLyKqvus/3glYNqGaPZ67gfkVY66JO+WQ9pU4ufdJCYCZOej2WkQ9nR&#10;/nmjG4cRyZTMSYIuyWMTm2Sjyy/W4C1Y1c/wL3xc9J5HG9D+uE6rPHGblnj5bE+l5Zt6Kp4fYvGn&#10;cPN9Q5E4O0njNpNX2v1ZfPooP+oQIA7PFUg9ev5qe2JrU+rPqcig5NqFPckPOyoOTDxmAHkIhWcO&#10;8ZO8/UnTaH3tug3sTdrw8Yfc76g7BVdpi+AM6rBcP0CqtC53If1ecw+ypopw9nUIQv3Q5dO3ZTwv&#10;EWzhBcSvsa7zxONKB/OYdOUw5jIm3dYXYCmDXP6mvpsyKh/JpF+wLkjnxoahw7z0rxyUzNhED+Xn&#10;wCk/zdiHRpOGZJVuwqK//FUu6os6NrlPOltqAkswtVCeqY3ArHMFh5Gd+Z02rtPIW8Oqyp08e76x&#10;nGz1+NOa2T9p2XMTabuOkWafAyi/01h5WaH8XHaH4iczz2f8Q6HmQ9ZU+Pj74Dz3d3hDOj+p+YhD&#10;/I8fez+DHOsi6qwVfZWPr/epXOlPMdLPy2cX+ECZ0fFnXH+L9AWPekiWGQUtS5mpH/y+Jle9cTjf&#10;eze5/plx9kHaD7Hf4x7WZz/72eHXv/zV4Sef/uTw0Ycf+ufJ+UcGyp/5Xvu0m5rz6Tf0P9UPh9Jd&#10;VvYM4i/7Miok49fGuo6qboRRTwLpCM880P0XruuxUZXgNI5tfcijJ2PXJL/7tdsU22rPU+pmvdZX&#10;4bbFuuwTyh7Q8SDpugzlDj1LnnOaGfTRFGoCdVYg2eVJ+XQa6cC/aKK/MD+LQxxCgvd5inPI/EpP&#10;UP3oi8//mINesjMHt1JO5kj0oceHrFxOogmnvtHBHmHGqi0FflrSdidxcUFbzny4s4bzV+N+4Yvn&#10;umsbtWfSdU3eKqvrF+27+6dyPS8ojedfLNUftuB6/ld68mCOhem5Rnp6/qU/0K+YI9zGJBTmeQsF&#10;X+uayTqrj3SdUQ+kR5L03pdd057sesaSiyM9WR9TTmPoLoz+syHkRC0+25Toii8uHttV5XB9Kp63&#10;Wk5So3xNmZsTH53yRIXTH5ELtqDbbQ/Wv5VXfleBy7OxYdZ5Lv/LgPRN1p0cw7OA2rJsHnJTfRJc&#10;0ZbHR56XJQ83xg96ydDlX/QvlgSrvrYH6vBlsNHr/TWwUet8R5ywtWeOA933tki6uecuadfjKZWg&#10;2vJGxC5UeqN/9uNOtk75r/w1N63s20m3Jzfi5Pb+YMTvhMviXf+sqzzHOoV1nczx1mYs0i2v+qVO&#10;+ZvSWNNKxxm3tU78pjDKsctaUHsddd6KWqXhU8IVtifzaMWt5IuGfPnliVuYZfZBWpz9dGDxxkN4&#10;217HNH+Kp7If8U4Q43/Lm1Pvxy80hzZFM7zPrU8/45rJwG3aYId1JSSP00pWMbMdTWZv7J2w5S+y&#10;nXzRAdhvGiUw5FkDcEu+98mray5okvMH/0SNJbyQeVN45vFZrqUXWlpv+uzIQaxia+0n6EppXvKj&#10;xOhfhtRGsyOQI7zg1PhdjdNF64VYrt+Cvt/Tg2WraTuPYF5fowL4s4x9I7z4QeLeHlZ7iz8vXPvf&#10;/sU/+31PIKYayFwYhfKf29wA56Y4PF/ISqYPcszpx8OLGgvw2j949iBfYbtw5Rm88hSOwvXdaU9i&#10;N2oZ2As2+s+oBBvpfE/Mrb3HUHyJVOrjcDmrepm/lUfqNwS3qX1txmJPu/DKs5HDO3QbiZ/z2i5w&#10;JbV8RlwtshPNmPknqT7+Uxjs5W+BQYvsLHeKciNgHT6i6ttQ38Ts/yrlINqt27cP9+7e9U9w3L1z&#10;93D7lngcUrtx43Cz3oDhn01g3EgHG5Dxc5DKk37Z5ZrWqYoLSLMKT/5G8+xC0tWLXUsvC5+/7Seu&#10;s3W72V1vtGbdM3Fzx3EQ8bLTbsVf5A/IXf42YkIWaH24qVNh0Df3O4nZfElnl7dEDSTn9A3Xu+a6&#10;bgvPa+Lj0m7+b2B0iudNhNLzwJ0bvnl7WG1GlIh06/4pnYkVwmNeDcp2fQ2W4HTYY9n0EWyxn34o&#10;fwnaFl8kUt6SVaoqI3VGPBsW6SRGZUF2D31xiuxZuH9QD5HtejPE8w08tY1/AvRF3raDH3spOze7&#10;0ZEydZ1ge8o427dnyx5vbtP9NNh8vlx9k2Av/VVgPdhzgl5V/8XJLyhn9ZdT1OP/jeEC+6mfc0Qf&#10;e6O4hH2vgm15tnRVXDXNRfKzLXt0Ebbz6xaX0fFmsZ//YterdbA/dfkyfjPvMxfZ1ZgPcWOSNsqD&#10;XurCB9Vu3T7cuXv/cOvOvcP1G9qjcPBE8zRr25NHDw5ffvH54cHnnx+ePHl8ePyEhzt52DMOnLHO&#10;SBfkObzwNXWRPzJ13bx48fXh0aMvfUDMc5Ei/fZmrQccUuMBKA98vK+6cfNwXS57rXHoTOR9FNRh&#10;qNaPlvM/B2j/hRz+/lkdt6/qCNv7DalP5frnvIW039wH1O/Lp0jVX/Yh+JH1Gi+31/2GiovIQKcB&#10;tAOyveZQr2T56Wc/P/zqFz8/vHj6/PDv/t2/Ofwff/M3hwcPH+UhMg/HJEu9uEyUU9dm894UP/tM&#10;/K4fub1vJGtK4pYijRhdfxBpbb+o/aTnQV32SMkDfufV4SErotzAcuwN5ecfNu5/+NGBR3G+h/Qt&#10;Bnafx9w3ro5F/8V6trawL+RQmPu336SmcUEfV//mOt3ik1raeswB6j/4FbJM2oexzs9S1Z5SfZtx&#10;7ZSMbdE4qCYXfb4Z5zz4Sr/ioTUPgvuNR05f+RnmNVKmyAWdBqJfLbCh9o266A62B+vpShBZdJaP&#10;H13Rl3EIZnvA8hCMssSPDOPQfvHyTzTMetIxdE76iStekPkDkK6BTI8l6qzTL2nFt3wdyip+84gH&#10;TkOe0rXCJi/PAsXC9flRq0g+0d95B8MWZEXURfIXv9Ii0+Ua9ZlgpVegbWt9G/TDePS0LW0PLnOR&#10;gR5k9PF8xVzD9QSS9CF5Io8/aaInOPZDbWzSmC0W14CMEffxqv85/Tl0fVgRfz0mCn2N5o9cHzgd&#10;+pPGpuWLIrsP5tBpxiWy72reZ07Im9X4KV/kk8Zr1AijcMESl7pO/Y5Myw7c+PtG+mLfVl/kd3EU&#10;12knHfKShevN4vRW+pX6BGPDa0y9sUhhz1F2EyZtj1HmKvvluk/I5XoUYGfULzalDdS11Na93vkQ&#10;N+0vMdr+9m0O8l8/3LnNPyPecd094S1rj7U3ErEOYh98r5MQeSns+mM+7fJSzvKTr10+FcDFG17F&#10;2gNhtyMrrO+OAgpQfteRKHPXVz6kxiE7378QcVCNt8ORjkPyP/nhDw+/+fWvD7/9ze8OH2nNvnPr&#10;ZsrMvoI6wGXdYM2ouqNcrjO7Ocxmv8j1rHoDhGnLhuNEM47mLsFtV0DcfdbpZHSX13z0YQfy1eZE&#10;ie9xK8LuHD6q9Epoq5w2tszp2l14covfaDnQ9iPXbW6/3SWP0+gC7YP2dEOfoJX+2U88jr9BpWlU&#10;WtqOMZN8pKLa2WPrq+eHL/74jx5r/XPjAJe9KGs+8633nt5rkzTPC2wXeWzad1sf5AMvfAwg3Txn&#10;ht8yLeexgo09HzKPCt63UBZ0CVxr+PmF9lCkefLo4eGxrnG8r+cebdUJcaRlzMz50I96Lhr1hD3S&#10;Sd1xDePxwb6KPpeOaZ3uB5L1P4goHp0Zz8wtmifEZ36l33A9YznZ1OmS51IXyXsN81B5glKM8nS9&#10;EgfgOT5By+NaFqbqVfXWdWFM9XXslr58hUeeJSNPOWlP0O4WrXcbf0r+JKwnNNLartCV9Z2BdZXO&#10;kPo+c4La2nEVr68kwA/vDDrZy5LhPNfIfg1+CzWOZVfY6Op2uhgbuQ6O7MNY9uGNE+l2sLal9Plb&#10;bulNuRfZdZJebx2Yvmf5Su9Nizxl/5z33jj1OCis7JzTyb/kE3ce/y27Sl+YeSt/uYb4xME71lF5&#10;F3+JX+Ysvp2+yzJkAuIc0/I78UfuJEO4qcNrV1Ql2sZtAX+WcbrijfbRAFnqd9LT6eyd+BMGfzt8&#10;Cs7xSOXCWMdNgTMY8wp+0bg2OoO1SKdcsKsCZtMEz2EbDJt24kD2RIu6Lb0qLrJpxJ7I7JTdjY5v&#10;ffH7uyggbrTHkFOanvsJl/zyTDAy7Y695EZvuzPNWHhFk3fsySuNfKvPDERM+HfosrhKmpHnCboI&#10;F42cbV3NuOy4a7T4nG74iue4Hb2rNHt+ufPBt5lvp3KyKx4hZChdH1ZjT+v2tuSyH3+Lt/guQX04&#10;F6Z9Y2EOM3n6Qknk/ya8kQc/N2/e8IMH3iTVbz2AiPcDIRE3a/KgJBeogxgyHics2lm4M+5qUNp/&#10;jHkgn8YyAJ1PYfafxmX0/2mRUuibP9VlBydnhRaZPPneExaGzl0o7kz0qGMce4dnJ7/0A38U2eQH&#10;X0UdZ78v7Mrf8v3psCl5QQ34M1p26eOhRUficqOFvp8bMAk3rx6Evpf+njHBzbzbvnHJDUz/B+rN&#10;WxkP0ifFzt/5ye++rw0x/8GaG6kvxMvND/d1Nv61+b9M3/cF8IT5ZhBZd9kSXsoammXXejJGTw7K&#10;8mBqb+6PcXyh+Xrg0owyTXaXv3mUcWzOpj6zhy5vl3k+3b5NY730FfUFH9arzSbzWOdBn+0HuMg0&#10;zfmkzdMX3CdO1GXbZNBXKhw9CacPKX/GjPLHn7jQOVwUfxlQ54MYszV2eowpE9fpYnPZXenfFLY3&#10;R/dwrg+/xVu8xVt8V9HzrB+8iPLTn898aMgPma6zh7l1uMG+5e7dzNWCZZ88Pjx68OXhMT//Kf9T&#10;EWkhv5FArt+0VmsXaw5rYA6CRQYwx39V+5zVWxbkssfi+uGWbGAf5X8C4NAaxHUGh9VuFJWtN+tt&#10;tX394cNs7Le0Hpsq3Hs3771Yo6tsIOtQUzEFwnHt7EDra62xWe9qj8E6M+k/BerG7aH6ot4A6z86&#10;P/zoY+t6+uTR4e//7u8PXz58eHj05Emtm1GffST5OukAQe9DsKXqt4VwxA2vYPv18fWartV4gOu6&#10;6jKJ73LysU6ltg0oq3DrKf8MlciuvxXPg7u3eHm4bQUOhl2/ftN9/D2NiWuQxlDHnwL9hy5N31Aj&#10;h1nwPpT5gYMcEsTvcUH/ZP7ofRvju8Y4cP+Y2h611gU5w6Tf4tx+kzzeNDwnXiKf2c72uy6gM2XY&#10;Yq6jzpX0XP/13h/sjaMtup1dBuiStmx19664+RxYc3syj51B5xt/8p7rsuO7nmb0fDluwu+UN+nR&#10;m7TtNuh7jncfm+yQt/Nr/ozL1O0RsLfqu21/VYz6nvQ2Zj9wnrRJ8XFzgCIHroDrU+T7E1oft2nA&#10;yKvcc9i22UW4zPXVVbDXdjMoq2UmuYyjpU7Atv+c0jvXiGpNc6vmUiXxG56UlnWQPcatW7e952D/&#10;clf7lA8+/PDwyQ9/ePjss18cfvKTn/i+D2+M/cc//vHwxZdf+o2t43q+2ty2zHaZPVkgb9sLLM6M&#10;IQ/2E+f5F3LYUpYNMjczNnC9x1A5OFyUn2nPATX2ZdgK4WfN/+h7Hx1+/evfHP7qr/4nv1HtY37y&#10;U+Xk8Pv4iU+t4V535Afop/3989PaPzxXO3T/nh/AAQ7bzGi5U3A/LpqxDYNuW+pnO662YyGH6pbw&#10;xf3tOL8Z23Igb5rsQOai8n5T2M4B1Nnc5wBzAIdB5zGFDDzeqtZt7jerCb7XNe73ZO8Ixj4AVD26&#10;PSY6havOQ4C67rmx24H29TXLs3oLmsbCtXff83XErdt3fGiMfvxE5Xrw5Rcu37PHD33tk3+8zNzS&#10;5GsnydOPrnOflznhWurBdUkc+2n2aTd0XcW8IUKWOiMMzYf9rFv5kNb1UnW1xdxOyO4h88Q+Ob7r&#10;tcJ72LZLtyM6Om62cdjlfFIHW7TMiOvwsEtpT5ZpKfeMV1175rppO143sHFFNRcMv9xvEqfqeA9v&#10;qk5kRHn2cdl8LztHvEw55np6Y/VwAtv+PsbObMeJMXEZXKR/W94l/kyek8xKbpN2Gz/zZ5yS28NW&#10;x3DH3mnRFb+9K74x/JGZ4/CtZIVtOFKBo+b0k2j8+3GXwXY/sQ2/Vlygd5vvy9tButdfhl17ztjY&#10;VhyR0rSuY53r8Cp+SjPzFYo7Jy2ZlkOm5UDHzXq2OIo7LXoSqDiTxUlcZNu3GcdjOdBMUL6r42i+&#10;KPcUdm04ZdeGfcr+t3iL7zqu/Yt//r/8fu7gfjhRE00/fPGDEUjhPPjJfyP5xoUvTDs+k9s1LhBL&#10;ftHNBBYfPD+0UHhMAuRlASi8ecJT7JBFJeFERwa/+ZUk+RIoXf4k3hevxb8stpPv/KCo80UG3Vyo&#10;z7YEBEKRi0V8LJg/U383j/gVX3Bdyy0NDsSfDzYs+SjOftwIj7iydwmHwktfcD9w2kkmWR6/zrPi&#10;tiB9EE/0VDnsT3ghhW3DzAsfe2bmkn6izkM6cuMEWspjG0Sdf/dvE/lWeqeTS3/mgR7/jXddlIeh&#10;7x1uXucG5i0fUOOmnt+kdv364c6du47nBmff4PPYkSt1Us4YiV7ywRo+X7/zdf2He/6TcYbl6Fii&#10;pAniT3/Gb5plCMeXcWE+chU2opcgD0996czFinnISJg/JeJNKfT/6AG5mZt8F/Yq/6IESS+P9GIZ&#10;3pC+nd6RjsflEx7x9UBccbzZLBdUpEQWIOvUCSkeWVPz/BWd1oo7EWAO8xtHPN9V2eBhOLpkw7MX&#10;z2VD3saSt8zwcI8+hawVLwO1MkcPdbWF8+00uFWixSa50kUfcl+0nvRN4ItqkspGbn4tF9kpO3Xm&#10;h4ula9xopixdR8QoLTLkgWtukgwZyzUhK9dc9IvguVVoqxf5uRFurBNHi+PPGwVZO3KYmXHB20HI&#10;k7f9JH/GSAg+1PZ0rjO6riBsnWHbJ7LODeb0V4XrmzyLbPekb0sXAX1buTk92bghROIQu6HzmHXt&#10;kfWX3FVBH4xx57C1d03q2bv8hS7Sf4xez1KmC9IjskGnhbb968rglBAqJprLrBEr9/JImRbMtu7R&#10;RfYjcwoeP5v4rb45rz3ak38ZbPVellznuyCC8bufrimvhjpNiDT26to6hIva4RT8lgrryHxmnsLu&#10;QbUG2FY+mkv42WpNKl4/eECS/JVOaxdz8W3eBHuHhyfXpY85O4ejeJD55RdfHP74j/9w+ELu48dP&#10;Ds+l6snTx173/LYOr8PSJcIlPfsDrMqaKavE9xpkM6SfNZO3eTx5enjKgx/Fsxb09cU4sOaHYeyf&#10;2J9FF+sx1cwcy1rqQ1blR8YPkKwn+zU/XEUHa47bJ3WFbeTLW9V4Gwpl9YExbWLEHnC9SjfI3oN1&#10;LWs9iC5q+his0WDMPQnIvncPz6gMgbc8+Oe3vnpx+ODuncP/9LvfHm7dvX/423/3bw//n3/5rw7/&#10;+Pnn/hnt1CjXXfnJeb/tzGVnH1DlF9EL/BYLySqr5IvHHDtuW3ipT+pomhsdn/UnOiMnxgg7bwQF&#10;t52TdT7ioUvue+9JP67yuHvvnt8+XMleCVeay18CXY5T6Lxf3oa0ZZfDb3mhDYpSSYknxOEIHoay&#10;R+LA5q3b+UcY89Uf/MATO6SWfuk3DdFPRR6Tc3tqLPgQhvNV/6GvuAwLvC+UDT4QwYNa9PA+ti4m&#10;fbf0Yqv7ocYtuhVwGpD5AF2IVdnKTr4yjiIDDzsoM8XvNA7Yu9goqfJtIDvjKt7zkrzWD9MjQlE9&#10;NtAtrssuGZcJFehgD+1E0VFzXOv6SvoXfmRie5HqQ54QOkwIIVt5y+VBOPk5z0rnNkdG4m4v8Ulv&#10;WN2ST/vNrTD6GdMgZVJqqEB78yZMJcgyhg5Xc1zGt6NTGdaLTZCvFbDX9Zy80/bEK0WVpW3y/l5l&#10;SLuLUWaQB+VznTgioMrhJb8pwQbpCsSl/gHibl/nn9mS62jWk7mPp/5j+xbhuzJG2GNL4YyVrBlJ&#10;m/z39MxwnSnNWDcYG0rTddUHQvrQsvWJYkvbKXJBRd0GDuVQuA8/Sy/rHPMDB6oMV0LpdNLYMo87&#10;CN3k0u1F/ukMcT32zEMKhVOb6is2E13xE/Z4a5SRwwXoZJziTV15PFcd+W2tEmf8PK/6Y80CTkMf&#10;F49D+RmLElc8ex8CXQ8uu9B1z3jzf6KTXnq9V4JHWvdxrWXjLfnan7i+rx/u3Lp1uHfnzuH2zRuH&#10;+1rj/vvnfzz84x//0W8s889iCuRJX6SuUeQxoE/vKcy2YLWDbY598JC1kAKWg0m4ReRH19iT8VEc&#10;czhv4OOgGofSqBfeIttvVmNt/96HHxw++8lPDr/65S8Pv/zss8OPP/nE/5DsQ2qqC8rIOkO5qRu/&#10;uVUu8wxvd4U8PpgLVC72bgA7M24SD/zmLclvQTx1jWz/XCV1YHdD7gfy0LfSltX2Sp86pj7gUTnd&#10;tuTBfKo9lOu++7zagvbwuBeUhD0nutMOSJFXxQsLj34aPyB/p1Me0V+6yc9u4hfbTtEGbvcFnW/T&#10;Nr77Qvfx0d8dR3qkyoYpqcyMgDw+OCW/3xamOuWn1p7y5sCHD7xnZ2ywFyV/ZlvKS1l77VnKvNSh&#10;bXDdqC5tx1J37uv8YWsiRYoY9e5AbEJvrTkBZVQauZ6X5CVf81XX8HoseW+CegqLbS60bHU69DBW&#10;vtK1yRP/vC/XBs+eao5BFzZoXkLGZbGZWaO9zii+crU+xgwm+uC/iDrJmGEsZYy/+27uJTO2sETK&#10;PS6dh3NMeZnzyJP5yWLJ3Pk0ma/6szwf6cgeLu2PZWRCuA+yNvU4Il1+CQG+5g546EBeGrw3/Er2&#10;yeUtdG5f12HyTj4J2y7Z0vMCfv1h/Iq6Hdv1OCE8UduHPHl0+cGc3ikrvAU6RnrCMKk3ycfW+NO+&#10;qWfkoc7jdQBdJj52sQR/8pcBEZzQttuWsnnGKr7iZt7Mz/5erCaiiaDuTMGog8JW36ANOp8VrAtZ&#10;kfpCkiW/bg+C6WUKM15LHMSWZtDX21YR+YnS98bMNvSaS7w/Crdu/FXGTgvwOtxpHLfYOeqv3I4b&#10;Jm1AvUVHYZSl8sGd6hZeTIw/7K4ZZUCkQb7xzfotQ5xDZVsh+kJzOP6qi9F+0bGQ+FXPDreL7Q7b&#10;mfStXbD1D7ImM/Wl9cdB3MTD9xw0xOLPfBQZ5qvwM4/FjUzmvKgnzp7Sgz+6Ww/t5ejEF9pvOcIO&#10;AdKVlzpaRVYZKgQWf7VTMea89uC5YrRNwjPWcU01x4g8BzN3OBtk1+kbpFthy+ikE835+OKuKiHh&#10;tSzLxYa1ofMfwDfr7pxv0xG/5Ad5rt/IzCSZAYUHFZBpF+p9Xbv2l0te5o84hUkrahn2niMdcZJV&#10;wLKg4yCQtdQiq7hTdFwf6w8Qe0VvEm3HKTAMztnQNm5luixjFG3jlQA6Nc46vukIlY55ML0bVuYM&#10;osLDg2+Jm4HWJmXC98CQFTu64s+ct8whyctflUfcxGXe+ye/+yeH7//oR772S/vnnojz3ivbW7zF&#10;txiZCXeQwZqLsDER+6L13dyo0YUqxE2JWzdu5KcOuUkG78b1vHGt4vtmBhdp6EKnwchhkPHJ6DOj&#10;xtwYfMADE9e8EP4OLy4y8hrDI5zyr7FOv+CYl7xAiuMpAI/RRVxBvEW2UN6FM8UZ27A4UrIQ4V70&#10;4g/NMr00drgXu/gdg3/El2ylise+wWsyrKRog4XNF7qbt8mnwtBYWE99HL/omQKm1rOm6sMVdj80&#10;pU/2Q1D6qPupXdIkHfHctKPv9xs7/ODo5s28+aNuENPffdOh8mngJdQX/e67tbEGfQMCLBcKa3R/&#10;7zSNbXgPqMxYzo0j2h8s/aA2R+ba0lV+2JebHspr4jccrguWxjb8qqAMcZe6jd9eubXhK34xy6nw&#10;BegycdHWZczNnPDR4ge3VVNd7sjx0IADbEtafVlOlR/bJrvmDTNAsuvYDxuLctOI/44O9U3ELdKf&#10;Et/I2I/u2UZfmImbhxC0ffp6I+Vftx+yTUdwBvECl6vGlscNN4mpt7KBm2HYwI2w/qnQPEA57jN7&#10;vLdYsNcXLgZteI5eHt/W9npVu16uni+P70I/f9N18OeGN1lf3V96DWH+zr4lD4sIez/znvYq7E1u&#10;5Wc+79y5d7jJYTDtWcznv/21b3nn2nU/oH325NHhCQ9pvvzy8ICf/vzij4dHD3lo88QPcPImDt7M&#10;UW/qYI0q6jXLbyPAZd2q+d3rjvzM+4B1gXURjDVFcfjmvVmvj73HxXW9dt0SXcmRJV6RZo36bxdM&#10;aVve9acPZlBvpNvSCp2mqHlbdLJVevmpB/LlcJzrzev7i8P7739w+PDDD1W3Tw///e95q9oD89lj&#10;ZH1U+dmnUj9es8lzyndjA7nK+gSEjp7twesyem8HI/Vv3fpzfYqaZ36nGXqmehCa3xzb7H6JNZ3m&#10;1fFd3xu0/d67sfejL7g/ZA9H3WdM8+ZB3l7Oz37mZ21zPZ5rjUb2qtq7TQR88xOX9pN7tt4mfZeF&#10;21TJ0Nt5uj9NSFx49nfZJ/+bBrnP+dqturd/ZZP4Hhfxr5EHDNHXaRcZ1wdupZ3zKs/Cq3jPATwk&#10;9jhP3FXgclwiXbdPI3Mv45emzzjuLtDXBN3HFne5VgBzHV4G52Ur8zNInZFn6jH9PvOqXfFojrlN&#10;roKuh0bG2brMjZdpq0bP6f4Z7eozLwN0YB8267t41AmHClJHbSdur7eD78oya6Dlja7HdifsXg++&#10;ImIThy7wJ8+lLZd2D5L/3D7sHQB7DddJ3feIP2tR9hhN0/qmD3VIuQjPcPoi3xN67z3f+7l3797h&#10;4+9///Czn/3s8Mtf/OLw61/8yvc//+EPfzj8t//7//bbUX1ATHsn+r7z0sfX4dV3KwPP1dkzdb9W&#10;Wat39OFSkxmpl75v4Doq97nScyCNvYTvHUgP4fzkZ96oBj784AO/Re2v/slfHX75818cvvfRh/7J&#10;T+7jcqDm+vXsIdmv9cF/11nVQepSRP/ThzdWAZdRdBV0H26cmlfm/pt2kj2yo/vA3HfdphKPG2r4&#10;/pfchfPngfQF6qHqsP1VlcyTPZ6Y2/rAO7tm+hs14vs38EVUIOsSfYm3Bc4HgGnjHjsc8sFlv9eg&#10;SRym3r+hit6bk+DRLyg31zm9ztJn2FP1/VzeWEs9cGCMN6095s3GD744fPnHP+Z66PPPVQ/PfN3j&#10;f8qg/7+Xf7REn6+HfNhMeWncqfRk7nryzKJBjN/VL77/KVZ5v1dvXaMt4FG/gGsp3uT2FUSeNb7J&#10;q/eKzkuUMPf3so+kjL4n+YJDqikzewzPK8jOBK/Gm+/3mpe450670BPms3rz3PNnT2Kf5bPe7IIC&#10;F52bF1w3crekTqavXPsNvusBm9d5wttiJUNf3AGao/0Y2zxeBzx+yvWcKmI+Xf2zQ9m6qjPKN5Xx&#10;nG1dR98kLspvb04H3XdOxZ/DXh+YtZzslxug5zL1Ncvs6e74q/abkQ775Q2xBzjGZeyc0fKr9aHo&#10;srBd7S8XzHafwhy3K7fRMctQi4TgsW+yvywIf4qzv/kKu00tmjQVsH7i22+0u8YSf4wzUfvpzsi/&#10;KdQ0ct7Ybwye9c7QeXjeHAV6g9jksc1327YdHhLb9FPZomfRxzd76p7nZ9kZ23ITnCnPdNc8y02f&#10;V8E2/zeBy2ax7co9Hwy8Qlc/N95X2Bh71SwvnU9D8l3OU/0Pmbd4iz8nXPtf//n/8ns8Y8KcXJMm&#10;TrvN4yO3N9VchOIXMzzoPTbaxCetJ2CntZL4TTDEsk5HGYyz+Ithdz04SWO3RYxF5xbbsXs8ltcM&#10;7Ftjq5sAaXDb/hZYCQpEWmr4jXI7OPuWOHn8F4bzGGHyDZm5CbefILQcTBJ1CofTTmYU7G0hI54O&#10;Ot3QR7h4GyJF/IknDNFXCGdxjkwv1JHb19ekryPeTEv66r8b8ls2lNeK6LP294EubsIpvagPsvmg&#10;pog3qHEz0m9Su3HzcPvWzXqr2g0/+PUNPaXhPw+jU3oYL/iHHdHtf0LAXtuMvRo/XPxI5hR6Q9NA&#10;3wrVwUevVpix0w+KG/BgJb2o4rfqHG9eIigHSDlygCsyIvSt4heaeVs/mPl78EWbKXb7ItE2100M&#10;woK/FfaNN8ulXIa9Cc/5z/70D27Opq92X6DtXI/SC/mnNLgh/JybwPlpAN8gVzrgtsYz5Q+n/4vX&#10;+SFQ+Zb0sNc2xaM0NYb18c+U0E+pZ8XlYpY0ikW26t8Q24chXTfR7/zF7zJTvooyfLMAdSUzgz46&#10;l2cPbgcl8007yY4bZb5o5CcSMib81hzGFmHqvMaI85jKs9iQfKmDc+g05+i1YlMfr6p/L/3M6zI0&#10;rfq3MMu+Cl6XnquD8pyjl0UeXl2o40yxX0+dnNJxSfs2+KbaiXwuk9dV7HkV20+l3Y6HY5zP80KT&#10;Luo+Sn/Ohlcps1G6Ww/z5njDGH7tO9iDeL+i/cmNm7d9QO3mnXuHG7fvuPSeZ4cODk5xUO2x357A&#10;AxcOpj188OXh0cMHh8ePH/ktaM80nxPHwwvWm6w7C7pU6AbWXQLcIMVurwfyo5/DWE+1bmohswzi&#10;fsum9lCsUVkLep6zhOWsawdd56yVpHF9SN9YX6Rz6Ko8eXjDmyIoFyB+bjvCC7B/ySdRS/xatjGN&#10;Gbn4eAj0zrX3vCaiifXx+dOnh1/96peHn/3i14c//MPfH/76X/2rw3/9u78/PFJ79MMk0vfPnlKe&#10;7UN37ydVeB4su5zNH+WGeFCWNRi/01ZcY8hKl/d2Q0/LVfn1af4cj4T1Kj0u+5XbHJLUHnnJ5eVB&#10;Ht5jvCGkjFfB0l8ug2V/A2ocTX2OWPqtx7CuKThUinvtPQ6q8XC590llZzqldeTGfN6u4f6AW0Q/&#10;Qoa+NPOhGa0j7lqv7R6mZr0aZMuRjcC2jZyPo/hqPZGd9Szo9XDdJuTUmOutdSGhCIfaBuyXEvt5&#10;c48jFWy9KW/4cUN7+r96AT91A9A929n1BVZ6bUvrhJLGcLzaRnMB41qNh7LEtY2l00knfRD5xoav&#10;fdhGkfLvo2NaPoylrnmLjtnSYb0w5druCrdsEpcc1yeDP8uUn6DzKsw65HfUFJ962oHHT9TZ5frF&#10;eaOmXOYursU5aEZcSc82ncMydiov6bCr8FbHeZ20t77ddnhEkqds8PwTsCXXaH2zXstbEeni7+tQ&#10;xjVzOHMEh885aIS62D/rqP4DpnjSsp5sy7bUAYFJT7nDZyd+p8fOS6NllzQpq1yVDW4O1zQ/cvbX&#10;QY1cV4YHsPuFrss5POGH/zYpvwahBCmLwlmjUka7IuqTNOg0T3KUvNfa1EfkO+wDJyLWZda49+/d&#10;9/2hL7784vDf//AH3yPwT5Sjw+PaZtqJxbHPZVFbsj/qfxDseIMyysEmXL7tEhYhz/2HcdBF+jgk&#10;57fAq595/8YBFLnv379/+PRHPzr84he/OPz8s88OH//gB4e7d+96/3WTN6lVedHFT4B6XwnP+46U&#10;HR7r1KgT77HWfc73KZon20xdATNGmpKbMOsDvl8x1R7hbgt41EWn6T3IsJV5Yciie/IzT8hPP3B4&#10;kpmx8OM2Fv6SxvrCiGusy/fK2NTXJjgw1osy42utY5S160a1lbrzPXwJyU/vZyxxcOvJo4d+I/JI&#10;03XqDNElv3zEu9yuT/xL24z6AJgy+Zf5KXJgxA9U3JwWYEK+PI6Im+N7jLRfqRPvv8jlfhT3buOu&#10;9Eu3fymAw5+6XhgH0qQKfcwXUF+bpA7q4JX5mXfSt5b9mQ+mVf+NVYLq1XUmTltgeX8yrpN33hIH&#10;YYMPqnGtwJrieMqMXwJW1NoqEfqrjKPvVzj3GtXOcj1+bI/8ikZvy6HD5WNvSRmRsq3I9ZcTOR10&#10;BPEWfdiyHm8DTls6oLJ3RZZYI3YtGP1TtIfmHsVv7HwdaH3LOKEfKB9s3NaDy1/uTBsMG6c48xTG&#10;PWqDYxWFrdxJwUtgTrvU4WpP0jK72RynX5Vj8m+fcwSzbDmVd+vpfqJaitu2KXq281j/Ej6u260s&#10;CO8o3w7LxbfoaneRnbGuQ8LlEbZlBHM+ja0OYDsukW7LvzjNwjNRvpVc7Y+LiKPOE7ekT7JFjk/Y&#10;k5zjFp4DduBPcpMLTvnBFFPuBMtO/Xsrs9W1CZ/Ddu45F1688WxEz+JI9iqJhRb3bDylxYuNV9N2&#10;NWzrpOF8mwifItI3FTrdFs2bXfsIi8ae1Hx09LpqocThs0jkHC4JsNI9/Osw2IYb6OJzCtFVgTOY&#10;9bf/ZelNwyPq8sPqLLbzBmjfGLvlHo31xs4Yn3U0dZhWi5truvD7C25Bnjntgq8Pf/m7v/Sb1biO&#10;7GsypKj9b6IN3uItXieODqsB/D3J2k9c+XsDTbxvAtmPzMLjldb5mbrpQqdubli/CH8Pmqhf8l+G&#10;IoMw7hokiI9NpWNHuKTRV8nmCQR9CS28PaztAUs4UaSvOiGMW1ywSq1AYvG3u3IWIGuZSb8jmm+P&#10;65Vg8hepantCCllshB1XOtYUfeUM/sg0MRM/ZD984sl84m9JX0dxbv/ml3777cAp94q0roM133GV&#10;r2+w2FW/xK3+2fHLYbbc2ILys555q9rtO3dyY/IGh9R4q1q9RdD/jVoH1TQWfHOv8mk73LJyKSR8&#10;F7Y6Tpc7gFk0eBPUmRfZOZ3Qixf6DYXFC1tyiHbYwaRlPLVvBoth+IDyEOr6la/K127HOQOH4eAN&#10;32MyYnTcxS/i4kdSCqxtMMTqC0Xf/Ikmy+P2om1HenKPpsud+OOFPWjbmnxT1jfw6A+5maQI/gQO&#10;YL3wjbvH0OPHfvjOzWAeNhHviyuLTvmVP2/PW/iLTbgiRVOm1LOz9WPA1O8hP7uB3/aRPl/RE/ut&#10;BLb8vhAlzjLRB5JHxkLkFal6zYUr/Susql3lF4Zvlp35SIkIRLb/s5sbfITRgv0eK8qEGzSEIQ5a&#10;JO/kj6yNgFw+5SDmktvxx4kuIuReE23zXLj7n5xQPU1d3yuS3tFMW6r2anI7bWUmsg2XoIv0fCcJ&#10;UP97cU1vGnt5Nr0EMn4XnJrjGlv5y+Ky6S6SI75pDxfZ37isPUcg2Rm6WO+r9Z+Xsbvra06bcNYp&#10;1qh+4wFvCWBu9cN6fmIGVzwOu7x3o998oVJoLpYCv2WTKs+D0hcHfhrzyWMOqz3wT+E8eaL1jYee&#10;mr+R4a0DtJHTUxUyyU2Ghz+5acPotayINdHrgRZm1swH0s+DXGyOrjxQ7n3TKC+q8mX48LXDG6Jq&#10;RJ3WayT1gz6t55rQHBdZXOlyefogNWtO3i6R6MjEj+0pxyl0OWMP6ZK+0WntKo4Qa/qzJ0/901S/&#10;/Yu/PHz08ceH//pf/svhX/7Lf3n4w+dfeF9hvbKJevLbfNWefc3lMuJKX++/XFZ0O/+uR2cZVP6p&#10;nyUeWfKS6oRFknBg6ECs6s8f3Mq/9YHmsXe+efPW4fbdez5I0XXzangdOs4B/aepy7gA/uWR9EnT&#10;fWIGb7Shz77n6428UY2x7OuU90SKS3uEaM/uI/3QAb77h2QVsAyHPiTkh5lpyLQdcbGJ6HqwKvv6&#10;cNt4KKovP/gcqHQVZ53tj2eD8NvGRTb2NvkaoOwhvvNonqTsrtA6hbYx8wThclUWfS2p6egVSlTS&#10;9VxgIm5D7GfxqYaSRvuJxPEt12lLxnNG+a1fqeQkHSGhyuz5V8QcGLOqfQqtt+uoeQuiMHMcasut&#10;Nh4ofiC+/iKbus4bcjqviEPiuC7f5ScaS5788S+EvfBid/ODpS0T4otvyejb13YVB0bZcCc9uJXM&#10;6WA7ruJ930n9PocPlM7lL5lLoOt8lMHXPVPY38LQV+XaYGkjCIPt0Xfq0e2pztD9dMGir13LRpHH&#10;L2kIM1bTJu/UwfRb6j/LvD7rwt/oeJPKG39c9OFS0sQlTaO1RAabJj/AzjNwfQ6R9ixpMj8hk7pJ&#10;2QmmDsyj3JLterQA9ioZ18UvnvOz3hpLmjddBsW+q3nVh88UlibJMj9mrLUM9ek5U+3C/IleysaB&#10;62W95Do1ey1DMt6DST9jl58xf//9+3ZZv//wh384PHz0MOkrH7+Vqf3oUBibMCbjIKEG5SLc5c9e&#10;KvVhvuxm7sB+yG9/0r6Gf6TjLbjs6di/kefHH354+MXPf374y7/8J4cf/+jH/gn4m6onfj6djLiv&#10;1QdoQrW/rEPSvj+mMHVBub0uIUd91lgB7hMiu9gpGuEJ2DRjHSs42cytg9cqJ37Xo+JdF6ob/KHF&#10;VpfHNucfIlrG2mTz8LsMPb8FK/+YCxYemMuQdqM9cZBrSvlb4hSopoFu37O0lsnXgsxDC5PykYfr&#10;Dw+2mxcZDqfx0/O8RY2f/eQfVnjbMv2otfhnelWWlEbzrfz0g66H1CntstSL5UXdRs1b9hRpPzDH&#10;r7HMZ6s4qUhYOlQu/B0f/eiu8mlcjHjzmBNUnupH/vUMXS8xl968fcd77vzkKXkcDs80lp5rXD19&#10;+vjwlAN8T6ib/MQuY5Mu4n7kOaLucVl36uerF08lEJn+J2aQ/ru8eZEehDz9dj48x5vSPO+5/ZzS&#10;9caYgEbZhLRB7QVVxlwbJN5Ufb/loPxjRH5mPmO/rskkix7/BCzXmHLFcT7Y3fpGvxq24a85mzjp&#10;8LpV5TVFidOMPiR9KxBf+hyHK063G5AF0TXD6QKnLf2n0Lke5Q8679cI9M2EAcPGKa+Od90pbFJ4&#10;+ItQED91VbySI66lwDL29rCJq3q0bVOdNqjbXdSYXpAy9VgHs/842+P0c17uUxPm5Em7Vdh83MTN&#10;OlJvCisu8VD6a2IXzLYd2dS6mz/Zss13Tgs6hH7H0X4lO54tFOKnTpZ04KiMwz3mybf4yWvwI3Ms&#10;j/+4jEfpyu3w1rXEHLYft+SKlzJHbjgVZ1qYlh1+9kjEFa/nnRGW2zrA7Aczf8Ecv/aQl+cghfkM&#10;EK5g94Ip1uC5hofGKTLkUfuYNqj/MQqyCCWd+bKpaESdoBWOGKdBuf1RGj5z2sXrmJPw/HdF9Ly4&#10;TXuOr699qnjWuiV9eNtww+s1/A57n1kh8xd9YU3rlRzPpyXnD/6iyJSugpJvQLum7WdC5zYsUfkV&#10;Gv5jSqogdlTgNSJjYcnnKpjHz0IZX/j9jc2nKEInsR7rxyB2yMjdEz+no2OYi5bQkmb1bUdfI27J&#10;z365oz4Qk0sR/+K3vzv8QNd22Y+mL3Xctj+9xVt827F7WA1wYeJJqsK46fBc8KTjQ5pySezJ2her&#10;crmwYdSYp3guXvxfOYiiq+SSZ5j4LHAGkUeWQcew28O+jjHgL4nOa8GxXmRmGlBmIywHe+OPb6YZ&#10;1rPiRq9lh76E+7+cwio5qNrGscXLhfLp8KDSKK8o7bPEiTfl1ZNfqNPEs/DXpK9BDhfa7+/279k3&#10;EdK46w1FU/W1KZwyb8rUZL6I/qqw+yZ+6XZ/hnTRzgNCbuJxSO32LX5G67ooDw45wOYb4745Qbrc&#10;gLCOykdeCqb+wY0U5dEfxdE1Wah6XJi3An13IdKDWW7lL73u8e78iZsX2HaQdbRZeEbAIM3Qbbdu&#10;4lom+UAuZ8nM9m0p/OiceQ3z9Nku9vC5WMtinQuOcSEndFhfkiB98bATEfsD3HWu0d/M7gfpX8yH&#10;6QOMO/QSz5tY+s1qPHjPz6M9Gw+62IhwoTSIBwxRH7tQZH+H248tmJK6gUY/qn7FDXHzy+0L41zM&#10;rus2uYhbdn3NzSy3X8oMOTdnDpd6iqWJO3b7IvgUOtevXV+pC789hkMO1IXiqUvKkboO+T/PfVPu&#10;dP+4DK6S5mX0d9s1Zlujbx2/xUV5nox1G03jsbGxp+VO0iVxkZ1v8e3AVdsJ+aar4LLyV9V7VbTt&#10;23H4XcGr1jvhfqDmh4h+kMDDxPycD8fPJOU5Ng8bmFdxM+8/e/zo8NXzF57nmaOtX9SHir/4/I+H&#10;x48eHR4+fGji7WdP+Qmgp8zheQiqaVxzibPxl9d86QiLtkk08VnfYLBG5S0EvK3tiwf5mUvSoSbl&#10;0T7K6y5lzJ6s1CS9Q+fBno20o14I8yCNslpCWkovD3c4oOc3q6FcbPK2RZZJjjE/a3pSEpNybQkB&#10;pyJsSdB+1r7UtVtJ9j168OXhk+997/Dr3/2Fbf33//5vD//2b/7m8EBtQP1QZ+TJQzT+MeI67Sy5&#10;riPQNiOHHzNIRRE6TKytKKOcBgHH6KN6Dx/Taw2usD3lOI3jqo2KFn25hsQy1njeNsNP0HLInjps&#10;me8qju2vCr0kkn6dBl7G9Lt+S3MeCPYb1XJQrXPt/dsAjTtc2k2ytAlt4HGZG2McQvJDfkmRX5fD&#10;rjtM9OSnpejL9PccCsC/fbBFutGejkIHEeUXdR4zsl+tgGWWPrxELGmP3FETM4bCLobc4bF/kSjp&#10;0oe/xy7+fqCxpQgSn39IMd9lIa7tLR4+p1v8jfEwpeD6neqZtkZ+jEe1pflKlhGc9K3T+VVZFKo5&#10;c12vts32oGTT9hEfcm5r8re/9cglAWH6n7OODOi0Ca/5i5u4pBXgVTxxsS0h/A7vIEmII32SWFWN&#10;C7775+1Y85rftlyEfdtByjWCw7PWnTZfbKcYKYs9xeO6SG2uoB+YMceXDo8zedc6qz6cbumfuc5U&#10;31Bf8eGKW7c15+YQVWxN2YPkPcNzxaBqP+kdfv31GjywCpfdVl36sfMcSF4iTts6ijn6M2VEWOzM&#10;R4nnBvysBDZxMUvzqOa9/GMUh9V4GyWHsFiTtP7owzxLovQTvpd6Yn5kzUIf6cih69YyygRbfe3K&#10;HCvynkVh5LmG/Rqe1ur37907fHDvrm158OCh35L6TDbdvMEhjwD93Y4N9hjY59LJrYLFb1niUh9O&#10;a576geol/2zw7PDkGW+Wy3zSh9hu3bx5+Pjjjw+/+9WvDj/5yU8P3//4e34D3A3+EbPuY11X32Gf&#10;4bKpvL2XcjlVb/QFlxW/eMxR3mdC8qcdMVmueB3GzkbzGtswZTwvo3K7bNHp9hQoK+2XdTQH5XNv&#10;Qa7amX+iRg1x63uMU98Xer4A3S/Asj9a2wZmXqeZ5Yduu0td7GGuq8thI1/Bo3mIPla6x6EmyvqO&#10;+qzCz5498T2sR19+fnjKT2Dyjyrc2/LPPT5LUqXJoXf6HmG05X6OD2aJOLydOl3qweUepkztW7ys&#10;OcsYWNfXjCXtKm7S3f51Hj1eGCcKlZglJMe6it9vLRSR1nswjQVc93+vJ9cO1zUXUE7kXui6yD+P&#10;qvpy/XGQ7elT58OBPvdF5gTnxzjleoNDf/TL9E19Ob/RPjIEi2iba9cqf+WXtqLttP/AeLRge5Uz&#10;5dO8pfGJrOOsI/MTY8DtIzi+ZLy3LD3Y6/0mdis+D94ZRxWWy74Unbwd2mtDsh/x0YP+pHHY/SF5&#10;ZF7KnIULPJ5x9eU6wYPuQsZ7+gfpyLT1tZzD+kRj4DrFrXwANp1D52rdOzjFf12gDP6rultBYZcF&#10;/oX2Sa6L7STw1Uc8AMI7j41A1SF6rGuq0/PYylGGZazPfuNI7ZpxlG0xRl/yd2MT8j5ikx+YdHSf&#10;CWb51p/6XZdhyWdOP/NJ6e+Zt4pPXAj/Ws9aV7DHW7CksVv+o+uPTX107DbPRRfy8o/wvm1gSXOs&#10;i09jjve8UPqbT5cVw/ElNuJadsUzkSJxY66BkDuSDb8xh4/8c9cvj/MpbHUhM7Ps3cpMyCx2/OkU&#10;+M/C47P8AwvDY/cczdiEt3nHsnwaI0l5FhUV9vcaY06Z/JelLU7xwSk+6HRrEQILo9Pjeo1DvsI9&#10;X3t9wWXN04d1vhKFv3iTpj9Oc0xJOoXDEvCMwErGcoW98Dmwpm/TvE70+Og8tnQRMhescWY4HeMq&#10;sjsY82e5OGfH/4SOyR4mQL7T2K0q8HUgmitR52tuzdnOl/TmVlj0l7/7i7eH1d7izwYnD6uNzbwG&#10;Qcfl4nOSlTtf8DNxQ1zMIdH+JsdLzjcPnSau5/HScQod124PXrBO1tvImTkJDxA/0xr7tiw8Wet8&#10;LSeKPNyFZ745ZpbPEvYFCS/5Vbh95ice2i4ia7fi+KiuW272J33aYcRvyR+0Ra9pamdolV4f5bCk&#10;mdOJOs+ZN8sAu+UHYxPwEkR+8izhuiEwyzTfbhP9E8LPjS35+QkRbuBxQ4+3Q/itFj6sdjP8G4mn&#10;T79Hvy6dfVMvF/rwKFXKx2ICr6HY8lU9TC6Y/Q3q01iNzylNuV6cxPcC6AUtYKGDh5xdp0XGf6Ie&#10;RwuQad4yFxR/osQnsnmSHn6w3LhwzNEnKLtXqDJgP58EREmDfFJUWl/0oDGyLel0w7PANunTfcG2&#10;l983e4pHUm4Kc2Pv2QtuDj/1Q3w/CHQ+PEDIBRLEzWI/dFakH1LLfmQdZxlkF2JOTFUlL+eJDdwg&#10;kp+3Bdgu+pdcMnWbSpdTJbFk0v/Izzd7IMkSnZIv+oshUIfiu49Blkg+hbk994gko48KfVDN9UN5&#10;xWsdHAL0TWX5/XC1xsyStyTJ23pDyM75HdEVPpT7VD889XGa+bNNv2fTTCn9yQ/az9FlZM7Rrk0T&#10;Dblyv2vEGHwV2/shw5sC7Z/xdpy3CecKSJst2LbnlmZsw4Axusff4+3hsnKnQPpz9Mq46F8Ycc7h&#10;FdJf1f49eT90YF+jOKZG+1kTStT1pIgcsn4vb2XyHKt5R3FfPX9Kosy1WlOY758+eeq3KDx88IXf&#10;ePZY4UeP8sZQ/9T1s2W9G/O41x1PoMlXn4w9VRHrDEyF6eom5OU+0xr44MsvDg8fPSodSUM52DvZ&#10;btYCbBRlfl0QeTjHRPn8M5iU3+mn64+Kn22mLM9VFr8tyezIdHzkKyh3jcgYCNnJ+uk8KhyknIR5&#10;883zp88OLxTmkNzXWh9/86tfH37681+o/j8//PVf/+vDf/6//ova4Insy7pNnfgNW7y913VC28fF&#10;ithtj81KTVfdlpnJP/7IJ236EbocISH4Drge7bd81nTSEe7+NOyAX6DOVQt+qM/Pi92+e99ylH+W&#10;e92IjVXIl4T7W5Vnj45xtfxUC1W7qcvuo/RbHo7eun233orIP8EwdiWpeqMf6Ms6jKlBbVfZRpuN&#10;aw9agbQifv6t9/7O3UlS1hm+sV+kAZr0hJ33tv3QFWo5t4FYkVvkO73FC7OuIac812njdjxlAilH&#10;Y/E3e7E7jBxyEa8+wDKDJAt/UWVeGBMx/8vGBPkKbBdB2Rl27Iy7UNszQN5V38xH3u8KHntK0vuR&#10;d5zMFloH8iN/3Kofpaq6Ut9SPxho2ZJbUPVc0ckAT2o69lQa8Rc1yWe0i91EzvwZ8Hhg7zj+7G7m&#10;S+dBe9gz4qztSOfaBuSZzzyeOGyg8TMncX2UvlMYukZFKCwn/OgfKP+SBqz1pxilS64fFsufvklX&#10;gp9o6yl/14/7ICJRlPGJnsnPHOGf+751W36lU3iZr5cxjrumZa7rePJY4pnnE7dgkY+hccKLjWch&#10;McsOsfbEdb9WPDJjj0GU9ab/dBJZ6u+ANGnjvr7mfk36AAfM+HlUrUmaV4kjJfXmNOWStw+GyI+c&#10;at99ifs/thnb4HFt7fGZ9S/3gKRDcbLucF382zdvHL73wQeHjz/63uHOndsuC4f/Ofjj62GXrdpS&#10;ennzGXssQJzblgDxfBQY7W43ezDkIP+zASQ56oi3Y3GQhvb74P37h5/95KeH3/32t/75z/v37/vn&#10;PnmbGnUE8fa4a+oPrNnsnShbly9lzD6KeMepznxIqepuRuLT/9x+BfiEcR1uGeoVuRFHmkmuXNDj&#10;B577b+lImoz93tNwfwGZvidH+7B/Bqtx4TIsZJ7iG/M1IVpmLPkH+WcL9SnrUv3IH71xY+dpIBHZ&#10;SxJ11ulEqUb6aTDqtvDi6RObwD87qjK0//zKb09+/ODLw5NHvEntkQ9Yct/G96eUNjqrz4nvvsne&#10;VfzYkT6ylC/5ObwEnR50HS+IUK/9HX9KbpYB9juPjI+5veBTB8lb8d6BlUECkkMXBRLy06aC0hHV&#10;B778D8p37trNvd8c/gLkwR6L8c1b6Tjo9/jRw/x8qsL+Jx9kfNhdechG1xmEFfqznaoDbO06zb3H&#10;HLjly/Nf+dNvq94xWcQbJJEfJBuZE9vPm3K7/ka5B1CSMdr6APZ0/Tlf0joGUI7WHztte+fZ9/iK&#10;pGjJX/p8HUGc0o21Rk73FeSdf+25qMNkjg59K+2iD40Tuh23cPlCpJvRoS2/cYr/utBlsW1Y47/w&#10;0tZzuEilxiqo5+MxL+AXZf47XSXH2AhWQtvWbvHmOX6FbsMJx7Klo9p3xugDKyR/4LltA1QsfTVY&#10;646n7WgdI4x+lS3B5NX+yOAu+W7Ls2eTmOVZcJTvpCfXKuFt9WORrZLM4l/aP/JLGodLh/XZ13L2&#10;LX5cl73jKk2FXe6TcWu3sSvTVlTcWsaO3a91rUUwvLTJrMt6pjDgzf2g4zxftAxEuinN7J9dcMxD&#10;q2p5lrHWFWuBmEd8MbqtZkKN/TVOt3RRfFOP8zVv8ff3hZCeGdEal8/yHG8iMrJQyQ4Viy52S4QG&#10;LUIvjZUNhJtmvmgP27j4m9Y6wNgby997nnZD8vORAHOxPSOOmGCs+/iRKXePZpinT/aXC1Wu64/5&#10;StOE7Bye+U3HsWtS+SR4mgzcUwSS13HcZMcJXdsPmNNkvK3TNO2O0SuAeWBvfhg4k0HHeD4ymJt2&#10;dMnUlV75e46xfhGl8V453BVfHv8MqA+raa/ZfRMNroVRr2/xFt8NnD6stnVrEkDMrifZ5mcgeEBo&#10;Yu6bAv2giEM8XLRwMyc3NriAyc0dXCbzMdHzYSIswIsVGaiMx9OItT0gVxiM6EPtmuAlLhT+Ggsj&#10;63H02MXxd5H/2j/Hz6gwIu1ZYdKvDPHGxsUlzoshPvNCq0WMj9xRx5ehSTYbn+JLvXmdk3lmmnLh&#10;vMg5zpL5bp7J4eZRp8V3n7jA1lnXjizAzUUb8VN5Sv/ohx32hXVceBxUu8FbLES3/B/Lt/zGA96u&#10;xk09btjxhgveFuEbGdW/qQPrIT+5NnbulO9wq8QlSLD4FbKN6NqiywWOx8gmvlwxywNygxNbfOFf&#10;/hV8QbcsjKTeLsbwXC5c6V+IslZ/cTzp4tf3kDtON9sYkIZ8t3mjz9aJ75tlfVEip2V9MSWdSZ8b&#10;bYkoGVHz5pxtiz2aGPHLhp6b6CvcmMJve6376zzklip+auP5c+VVZXbe8uFiZ2785SF//ss5fJcB&#10;mW6PKptrFxtE+LueYkv1LfURHmRS78knep0UwtYaj1jjNzc4j9gldqzFgyu6pq/IW4P5AzHPlDSn&#10;6V3ywSuQhIN8/PQCN+jhc0Mdmxgv3FiGUt/xO6w8Zpohjr9P09Ww1X8hqh4bx+lnW/bo1XBlezdI&#10;+nMUvGo+L4vup6dwWbte1n6SvcmyM6qj/0Q5r5j1a7eV+vccsdZ72XzeZN29Hlxg34Xmv1z6l6mX&#10;4zZ413uO7KVFWgfgeZVVWIE8RHEc/wV/I7IidLEO+GGGH7K8q7XnxeHp48eHh19+efjy83/0T38+&#10;fPgoD1ue8jY1KD8l9ZxDx1q//KBVa1fPg4xXfJiKv/ek3b3Nj4S/WQ8+5+1tTx6Lw0/C5OGz31Yi&#10;O/np0hxaw07WhtNrAVjH8VC69nLjWiM6WDcbrHHYmsNqeYgUPl9lOJC/9QJ/j7ySd6A0iZSP9KKh&#10;Rhz7w+fQCfSch4Sqi/fv3T/81V/+k8M9uf/Xf/k/D//ff/WvD//4R9WP6t57BdnIm0/Yj/KWBg6r&#10;xQZ0ToAnx+3hm8oO2PFBF0XC7722FYgSpr7iEteUfia/67PiCOuTOhaVLEi6PNwjb+r+7r17Pqzm&#10;1ldZlMiyrxvYHlDYl0eX5fK4Wn6zduqXOvIbPHRtwQEb2pn6c9/vek0HSnt227quRdUuwO00pWvQ&#10;h/wgtPtDpcUanFmevRoZWJax0flVOde6w+s+hzv6Scnh2maBPXv8Z9YXVIq2OgZvVYNC6W7IhNhi&#10;P99L2H7ZEL2LDbN9jcErHQ0e7i+8Oa708TfZO/gDXa6k9UMr6RsPuWxr0mR8qV+jK5HTNQ11Oecv&#10;KJx5TnnQDqKBli1b2qbZRsh1gCt5zwfkrDHvvIrvdJ4vFgKkZd4F4XffXOqAcjqu+kmYS1kWN/XS&#10;GLJHIJ/cQ8Avs/yAnzfgMI7MRpc8ro9J5y6IL2rbQ/LLoU0GHI8TN0B2QdZKfPqSTsrHgQFc5nc+&#10;nQQ9o36Kko6kST+uGxnT6FKYOaR/tg7zUu+pX9qJ9Ct9zkvxxNlfdQOks2Wh1OuMJTz0RWXCZhVj&#10;i2qH+OMsnsXFtvjqmwOiBcrtRiYj+iDx6Cy7afsXWleZu3zAW3WDLC71RT1hB376Kkm9XrmeWLNy&#10;AMWHsnAVvnn7lvxpG49J9l2EpYf6wVrmaK7vvYdR/O2bNw83b94+3Ll39/DJj37knwZF5vPPv3Ab&#10;+p/YtJcSy/a7TbttcUU+KKTPfM+A+bj9+Wc3dJU+EfG47LPQ8aHy/cVnnx1+/ctfHX74yQ8Pd2/d&#10;9FvWeMNb/hGTnznMfS/K5kN6sqeJevN9XZXJZRf12CfNCjSV8szYRi73J6hvMZwGbF0qwXLC3N+O&#10;5IDEbAtj2/ksMoRjY/aO9osPRU5t7jmh0lQ57K/x0phlZihF+YI5DVjymtJ22G7K+dpQ9dagP6xQ&#10;8V2/6hzeR+rLb1h+9OhBHVR7lH+iqP2w5ybSiOjn6W/s1dEvnmWki4/rkfpbykxZ57rp9RRs6wx9&#10;Jv3N6fbljnUbjkKBQ4qnb0Yn5Uj5ifdotT3Y6r2W5wHZr0/WDHxJB8KnT3FtIr9k+yfafSBWfo8T&#10;DsSqXsHzp08Ojx8/9PUVb13jusnXUM8ee9xLuTUztoDHjWxKlvrCPnwlR5wqXF6sSV9NP5df/byB&#10;HpI7sT1AaVxfmkfY38F2FplvZtJXXAt0OPPRKs76U4+Eu02It4XUqeoqbmxsO3ucjjLYz5hWn3Qd&#10;kEd0hchafNvk7Jw/6YB1kz9pzJEI9uJaV4Xxux6CtnlFfOR2ubbUZXjdaPvIG9itMN7Ma8rbYZH9&#10;/huyIx2o8AzidtgnsBHc6gcXKjuOnzmp48Kuqj3mcf7dxsDXK1us1HQflm/TRwC+vg6Y7Wv/LLtF&#10;6xsYfWiNo7455y//NsUsR/8MjtOCDh3xW8fsX9X/Em9X4VnHSlZYdCz+GSPe33O4OArDawpr7TYI&#10;HskMzeE1/+j6qMJ8z3LtgviXMGk6tMiVO4mBSc0RjuPOCBdW42sHLxO/Zp1PP7DRs/S7YJUP3g4W&#10;f5snYVNxBtaCVwI2bMvrcNMOOg2Ue14tvtZ1KmyeqO+zZB5GV61Bkz57Oi3uSk+tXZPM7A6MhKHV&#10;/nL6zCDaNMKSgCrcmPlNu7CyoteELsM5XEZmi1PjcR7vl8GYATbpOjTmkRNyxg5vnmviPZ6T4og/&#10;1qH+WkAQ+U6zYD6sxpum0y+RojZfpk7f4i3+lDh9WG0Ktx+3KZP0vGnuuLoxoMExiAu4kndaLvR8&#10;cbJcZFnOevDzn0PZoDMI5UxjlIHJd0ORa9MHkMn9rUVGOcQ9kQb+HHcsF0YvcA1sLV//DX/5xnec&#10;8guLnoUXdB64sTz5zHkv4Tmu7XGqKQzgbT9bpD0rnQh3+Sx8y5a3goVVYMjDNeE3pb27b9D+uO4L&#10;LbtH+gqt5Vj67Ycv6kVdWUy83JjE3w903UdHP6wDNO+955t4t26IOKQGKXydGxOS44Ew5Aes2G2i&#10;f1dZsMP65FHIfdj+ukFqtmTpqQq0vO1S/nsgrnzDv3XB8LXHg6aWVPG46eQFzozi4/bNqdZloxeQ&#10;R6jKuENuT5WjEtihTjsezPLNmwFvfxEG+c/Cjo9MdMQv0p8vWIgvfuIcZQoW37BFxI2o0Y6E1R5u&#10;5/doN9nmm3lfH17o4o3/4uEGHjeHyYO5jYvlUQbiLL+++dcXVFz+jRpwFBejUPj46CW8OSd9lLlU&#10;dcpNM26yybbk0zd4SKdUyCpu2FEyQGa4nVDkfCir08GSPG1IHBlFpZGLVR6GVfueAM1PMvJ0PdVN&#10;OupITD+kx1TGp2+Suyypb/M2N8ttxwRxyvd6sNV/ITB+wpXTvyJeNb/Lpv+my3VZXMWulylDJ3lT&#10;5WdE27X+dV8yrpjtq9p5lL77t9w57rL5XCTX68du2b8RXFCOC4t59fSXrbst1vWffsNPkI89R8XH&#10;Za7kIet187odieE//v3f/U94UPL08OThF4dHX3x++Pwf/+HwxT/+4fDFH/94ePDgyxxce/Co3qb2&#10;1K4PrJXf61ytNdZefcS2KSMexrJGAe8jnTsUIIsefmqUQ3AYjE747KeQv67ysR6wB2M99b6KGOeT&#10;t600CA9UVvwzQe/l7LquypKWl8t6xpvL+oGvb3KXftYt+iffna9JupI8euJYs/3wkza929HylLig&#10;eK2FPODiDXNPVAc/+fQnh1//+neHd7VP+Nt/+68P//vf/K1/MozDguzJeDh/86b2m9qLck3D21Ao&#10;zWxXNFf+XqdpmtgB2BPYVbwfMDuJ6rXqJxRdri/0Uu+Eax+Reqzy85llRQ38tB15sm+6c+/+4dbt&#10;O4qRDexBSsfrRI+NYCn3y2Auy+VwxfyqXVx/1c/9sFPjlredeBzM9Tm1o/Oa27Xq3365TTPGeKXu&#10;aRWnzx5xL40PgyievavTjbRkzXhf13VklAf9Xn8e/1Y36y6b7cQ/52nALjHQ6RYd4fFZY0okuHji&#10;WV0C+BYpRyz6Q/qucbtgCbv86DIVjzIP/ZO+snVJHk+XYUmx1Kv1FjgQTA3TPp7Dam/cqZEc6Sa0&#10;fssqndt3HmudR9u3wpI/B1vTpuGhr3zm+YCC86h8rI+ylFTl2TLtRwa30+vLcU478lvy9fVG+Ruk&#10;g7PWq3yoK/JVWNOWryH6oJJF0COPbdvo3IL8Wz+yw++cuf5ZyhXlbUdjrd/l4U/l7nD3HV9zO9JR&#10;1tP5NyVx0ulL9Ze07dIXKOf8ZrXWxRze/s6jPes8pjJs8qe8a2zDsW9B7NyH+COfOIsnrstJm0ru&#10;a2RHtDwKe35iDlKU+6qi0Eg9KpXXKw6r0c9YZ5lT6TW+VlZd3bh1q+Y41GUNo/58XUt9Fj9rmOYz&#10;XZ/mZ0APhxfau/igVO1xgNOLXE+kk+N/YhShTcv84f799w8ffPDB4f07dw/XpIs9CvuqR4/4+cAc&#10;SidPl4Iyyc6xLynyfQaRr6nxS/GIU3k4DIPLIXdsuqM193sffXj42U9+cvjVz395+MH3v3+4pb2V&#10;3wql8rJPZJz0Pw6zVvcb5LpeRtmqzB5P1afgx+YCFYejAvgnAiXbYUeWXrB1XWi7OQzYOJIT8NsW&#10;2RvZxMHzXoWPZDL/qT3KjiD9oLHoX/IEc3jOG6B/xjZ+nh9G3CpcZX1d6LorzPvjvXWCt80xfojj&#10;5ysffKG9uFz6G3b6bcv0Kx+smg+vZY2n3YmP7uTV9/267E3E43ouJyR35jfP1OvHSNv1NeNYZkBR&#10;8DqvxIvJn+qk++HXHCaTn/ju092XnOZdxbk8IvclxLEvb5uTlPV4fKiufG/Q7jWNK607GuPXb9zK&#10;PwoxDrBJdcWc9Izrr6ci6WE98PopXdZYdcp8hZs34cpe6rnKRL60HQncv6V7rMEUT185CBe/y1x+&#10;/1U9pI7QHf1p2xD2JI2zKRcfeShCeblcqjvyRZ/nU5LNOhrYKhnbSJAxit3UHzooxyDm7uhyukrT&#10;bWp75Xd6UbdZ10XbF+HJBtBh3LJnRfVZsElfIK/XCeprttXlKLRts181EBsmOUM6aIth36Sz4fT7&#10;xdrBRrAStj3GhcrW8R7jK7MT32P/GHvpo8D1tgPqZ8ZWd/clY8f+vn4PUqftX76PsW/PsfQpuxse&#10;n+XO6DB9dFWGDeZUTrPRM68PSB/ls26gKX6Ra95R2k1YjE1+hR3eSFsuDjWxl0dqyIGj+NX6V36+&#10;13LF36R1UF9rLiCf8k7Ykxw4SrCvY4vV+NrBy8SvWefTG3s6NulW+eyo3ObZ4TV7J+ElQN6n6uGy&#10;9bMWWwJ7uuew98AdRlafvkaa5Xoebh7f23TxLvnZteBEGwwdQuuYMUUPzGlmnOKvcBmZl8Cl8hYu&#10;K9fYHaeXGXgXYJ5LZpzVvJPv2MtU1Fl9CuzORhu927ntL3/7F4cf/PhTrWVvD6u9xXcf1/63f/HP&#10;ft8dF7dpXAA0EY6QOzwDYwwOuX2x5Is3SH4mdC7ifCHIDfkK3+RGvGT4yZOWbdcDScSF7+CJnA05&#10;D78Qb2zR5rIH9PYgRSWRuDzlD1aBIQfwygS7pOPTtjSN2DlhYdzoKB3tQRRdKz2DImY5yyzuyHvF&#10;p66xK2UmfjxsQgZ5x3fYhhjjQqfIshPR2vkQPfGVbnahwJITlQ9Z5OyvL8LDjaR1le2dpsuy8Lqv&#10;KDzSlD1FQ5ZyV/rZ5viXfjX4+Emjfkof5WGR//O0Dqjhh/wfdOq3+LnR501L6bcuEeXxw8CGu20t&#10;FO4XXGiot0pUWaYtzE07uidrMcv1TPo0Y8xU+RTXfqj9XS4pHbIgY1VhpeSmQac3z/L+s03dZ+Aj&#10;12lNspULmaX+xCYGP/FOX2VEjrohjKDLbo0Kogckjf1tM3nYxshZgJDtAJXSmcffh9dA+CAPVbgJ&#10;Y90jfacC5N9l6XS5CQvoQ6Qlzn3Kc1lufAPy5IZefg6h/8OUJLmZ5/wdxwVULqJICZ+byr5BhA65&#10;S2mwqmzBrnI9r5WNvNFv3JiVXeTlOiMjwbWHl/QUQWnpU374KNnn7l+qF7nu/yoT5UI4eqxEQdKH&#10;Ylz0K8a+JhkHa6HajCkCJXKls+qCG6K8kQ5YnLWhblj1Tb/EVf9pG5RR+h2H8yq9dR8DXbG57V2j&#10;45uAbyAgLzqld6D0jnyugKvK72Grg/BVqPsJ/j2MrnaCaIOkXdfv0Mvw2aS5CslK6z9FF+FCWTrT&#10;lN8RnQH9RD1Tvr2EoXkt27XD1cTXuv4GNuJnde2BibzV79CeilUe9Oum4s3YC890MdqYy6P7Fug8&#10;TuW75TcN4D1DtK9S+BMzNwIX4RIie2g7md1sL8R8BInnN7le5wFI5nz/HA+v9iSyqoep0fNsrTvP&#10;tfA8efL08ODBw8P/n73/bpYlSbI8Mc98nCYrXtVdPdXdszs93YCsQLCC2Z1ZgUAE3wtfDFgBRAYC&#10;/LErOzPNq/l00awkj/NMnN85qubmHhH3PpLFGk/japiZmpqqmhp1d7sed+58vnz++WfL/Tt3l7vg&#10;vbvL/fsPlPfID00fP3rsn568rzg/C/pI8cd1aIqfpxpv8WAdcXtkrUiM2R6bTfV66bd5CZjXofpQ&#10;mvrUnfv3/fa2J0+fSN6XflDkuV95PEjjGgHaJa9L2Z9FKvqis6F9xprtNx4oRFbv8+b9HQ9C0C8x&#10;KviuD4U8lg3+2QjxeB1X/SK/dCndgBUSqKw8qELvZo0SwtX6mCWiDGryyfsCHz3Pmn3h4rvLn/w3&#10;f7B899vfWn7xyS+W/+3P/mL52ccf1xvteIj9wus8D754Cwp7UFuCDkuWLCdjF+BD7NS70LzTpEyU&#10;vYjXVOXjLz+swzbXN5Lb3uwJRcBN6HA613TkhzeyMm/w8I+3djz3Hvr2Bx+atw8/uQ0mwLbZh+dh&#10;+3QL0BrfDNYHAbPMs/AQ5jrRbwFfpxJ9R/JFzyGBC25XDmhyYI1DDPZRlXV9hdkrqpzyGN/Ji7/t&#10;d/isQ+tT+bf7L/xGlXf/po1tCKKxg30XD7Alo+R7v+ay+fl24Et0ibd/Ongc9NQchLgvZQ/0ts37&#10;U+/XVFh8orpvAG3vKcgaGv+Mw1rCPKxqpkZ9kecqwUf/jr+YX0LOnGnEVojNr5GKr3wI5Jn286LY&#10;d8bw2o/wqM5pR4UUF5gvkcQHoqu5ZkCDg5RR4LRspO04dBK7SOeaAzSfviKy+sSYizO+6Qu9/AMb&#10;e5RGz1FEdyFv24SYORNa5zPG0aE+oBCmjJVog4f2ArrdCNsHzhcNH2ZOSf+VZETxJx7ShEm7JLod&#10;8A09IdD1hEYcXdgHhb7KvOk315SdHAh1/z8BlG89wLG5ynMedWpe88/l2iqBeOx7dHZ8+Ew2u0zK&#10;p28iJ22pGvibBnWfK3zx4pn7ooxz/MUXOfx848bNvHUVn7YtdkohgXSP7W/xdej88k3SFMpYAOi1&#10;xLy2kxKLkY/jhOHvuBJrHCAcUfIrtLzwNS9zD+VlVJWBGZLqYD78lOtnaP2QmT0AP38ijuwrzMcU&#10;lHJ+I7nq8Fzr61iX9KFerIPMd+y1yAP8D1VCdHAQJH2621D+kEx87utoeFXOB489Buof3ZRPyFtG&#10;r1+76oNr7FcY648ea5+lvVb2IX3vILJRQRy+Z0+Zm3gzbULq431ZzcPP5K+nmr8uSdc3vva15Qf/&#10;6veW3/ud312++a1vLR99+GEO7qlcH4bGHt7iyVtbeXsca9AVrUHtC7czfqZuqgt1cz1UJ/cxxpXy&#10;2w9uI6HHjOjp653nBhTr2vfThk0vPuUx13GIjrK9//H6pTqilzg6ep/T+2NspB6YlbmHNokt/mnO&#10;SqdOq+70o4TQOJTktEzqsdEfTPc/08FAP3SY/SB2uu95vaQ/4yNQ/kIG+ihjfV1fwag72emjZ0H6&#10;e3xrFG2EFR9QPInH9yruNfyp9r7373yqPf4j2a85Xf3BcjgEib+FvefvuYny7OP5R01Jcv3xvvs6&#10;dZTc6Kn2wf8qRhulT7HWxteM0R5H6EcHB7r8drIBmRca3D6sT0nFX/ieRsci7sdpg525sm2O7+13&#10;JdHJmGe30ntfqxA/0Pegojv9irqksjbe6DUQGjxKUzePfdEZa1c0triWYYz5H50Vv8C1m+RhF2+x&#10;e/rsif9p5ykH2Z6/8PjFs89E42eB+elQ3vzsaryrfic78HfuIVIPqcen+FM8bivlswfw/qxRcnLP&#10;UbIt9wvL5o3ZzCFcazx5LNQ8ZJryafsX2tvNfMSprw/KClVp67ZOMkZcgEEyEJ34/l3uG8k/vHEO&#10;O8mmYmOM1LziNpMo2hAXe8yGoL7JvJ5yIO3o0BqdU3R8Iywe2rz70RjTnZ7iBqJGfR3D0h09kT0j&#10;8l8FWv+BHRPsefCT4zgIYxVPGF7qDrgJFMY2jQ8h+S8DrSv8KXdQFj8INnkEA2WLWYpgnpQJ7MpX&#10;FvbOfPSFkWw9pTtjfIX0hYDLFbRMeY9AUDaBSlsMKJ+utvirIPENpW0of+9tmbk7r58DGPW1CSs/&#10;doVOPKnEQkrY+chOeq2940oY+Uxh51tPEZoexsLydXzniMdzognVs0iNdIN1TXTiFUGM6TOGqLmF&#10;NGzFQyQ+STq5FS/EJng8r4xxX5YVj2JGeJ0k1RFBR6umgpXPfmqwT4JpjyEsIbRJ7grVr47AzJ99&#10;V9RsMeW3tH3ecRTHirukSRoSsIG+LpvKrpj8voAgajAxAdh7He9/Km5afczU6HLhWXHNXmWt6Iwd&#10;bPInID32sTtU7oQrJK/KTvxOa95NXVKK+KZuAvaATXeesXyhT8/dYw6fEDhl78D5oyIzUnYPlJlh&#10;ljWAeOG8Ph7wCU7RR/+Hvs8TdB8/KFv8rXcdRyt0mS5XgUFUfxpcesoH9uUbtuN/tc/hJGSe8zx/&#10;K8m4h+q537TggIqbZ5dPsOGdAT6HxVdx5iXMSDHtASHDO63tzH3s2/7ov/2j5Wvf/Kb56IPY+IJN&#10;IekjfeQtvIXfZLjwH/79/+A3qwH7QTwGLKHQqab5ewqbXpMsY4nQkw8f4kJP3j0RVsjA4MqiiQAA&#10;//RJREFU2U/ajMyEPRgdcTwAX0UF1mfUt/6yQGCDsyOr4iuEMPMFWjZfq5zYlrCyjAR7aNvX/ETm&#10;+MAj0Cr4bp2ROdmwyzNlWhAJ14Wysf0M71m4JjptmnUUzRYkDWGkdzSDIyNV+aFEbmSGsl1wkTL4&#10;q3+ZrhB0HelD08ZIX8mb+ljyanPBjSzxk++NRV0kcxPuwiUOVPJQMG9UAy9fyU8m+IGSeC5eWH8S&#10;suVEftvWF6vqmdAV67yR5qMLdMiOO5K80cuRU7Ski68ojmtMDLrVrfmB2OCxU5hxRBlyQ+uLgQYk&#10;sPAFSp5ly4eOqs5Te6x+WOnGyTclxTwJRZHazh80AxkJ6qtA8a6D7CPMxUllC6gTF6l5YOUaJpzw&#10;LMi8FVt8A9JhPZxVngQotzYGL15IV26kAviBXNJ+sGXO9m/VUem1ntHjdJjjP9tA340/e+4Uo/8r&#10;OvNm2WMoZ/GHHIH7fduM+LIVmwE2MJYtHttQOqVsY58Bu0zb2g4c8MLcgD/UDrxZ7Qv+210+4ZAA&#10;bUCd4lPGFDcEY6tvLCsvfQe0VRFXIXCoNzDoJ9p5X65vNDSckjug5J7L90uCr0rvSTnniFePqdgp&#10;/1bkteGX7Nc3EB+fnS1gX//D+eYcA3bZr97er2bfebC3/1fd719V/5val/596obTS8Brqh92o7bQ&#10;87zoHGThQZwflPV83uYpxFbuJ7Lu8V/7/ATUkyccQHvgn/h8cPfz5d6dz5cH9+76IBoHxR5zQE1x&#10;HpT2QTUenDx5lgclPJzIA4rnugDOnI0ydJR5K8jG7LOYr3PDhjeUjiqVsXzflT0cguOtDaw/nvfF&#10;y9wP5qfVWQ+STsHoDNT6gHB0uWytF8hAnjIoCw+2hD+ymO95QMUDF36K1OugM5ytNSp19brQFbCu&#10;xIfuih8D6IgzbwiJQxfhktY8fj6ct+T90X/zr5dbt24tf//3f7f88O//Ybl3757fPofvAQ4w+YFy&#10;+QVoWWDXj34CDJ8B0Mr3jvOnEJLLiNcH1aoM+5asu6v83q/ozzKa7jLETS6697TKU9ux37h69dpy&#10;6/33RYsNtAtlZoD/1aDq80uCV7dnC6Of+Qa/fOeUoMz2mKZ/s+/hASZjmzYA8aHy2obuh34o5jAP&#10;3UY/n3gB501pGjo315DDnrUf9BYvcmSHEiHC7/7PTX8eJqesAR7zrX0lc0HyWy8BMlVLJSRSPGsf&#10;ou+d337N2zhARTfpAnQ02CLXgwe/4XVbmEVfzWo7lF/iXG/qpHjqXSzkle9N9+cQfNPQOYf2Ad0f&#10;HC97I88xfwP9MEXdxOPJ+3z6lGh4ctSfsjZw8lPnOYTW8cAa20K4g54DqoxD6Uiq0hEagsPV9rVc&#10;9StBbAyQjx/2+/r4mwriIxMqKHrJDUxxZBS2GZ5jlLjAnClknmIugsfxkn0MLGeCY+meZwHnV3rl&#10;3cpf6xZ69JOWrwmqb0Ewr12A3PCm3639z2ux5XD9mQMfVy5fWa7z1i7WB8+1W8zPjkYHXmfdxW5s&#10;brtjQ6Bpo04T36AVOCm7CMDNvYQ53jAXH9krH/JXf3FT3gpMaz8BPf8QwmuqWFkPfTCepOL0NfLM&#10;J/CBRfmCN836LbQqm3kwfRYdHCwhTd2Yr7k+jb9fyMccbsEfkT2uWxVyoEs5yZ9ozPXw+CfOVf7G&#10;tWvLZc331xRi9IMHD5ZH2oPRngBvsmWuplaZv/MQgrnhqfZjgPuC7PFPC4qGTg7I/Kvv/+7yO7/z&#10;O8v3vvu95YMP3peu6+ob11wnfOK1xrZc8l4rP5vOmpR/1JRY1wvwPK54fJF6eVwrHOB42sRQZY8C&#10;vFW25RlQCiiNvxRx/UD8ifzwZv7otQ9gbQS8h3TbhDdtL3kq5gMvCt1m9P0J2oYR6tP1daEdsE7D&#10;RV7Mjk3uj9gr/3hPJoTHcpRPHbwWtuz22aSjbdiD+z3K8EnRGua1D9jIxp6WWXRRnP306ePlGQeH&#10;6NPag8gw6+FAJn2P+zTUiXjfS/OhgK5nxCDN/urD96RHHbGXw2UO4e4SsQt9hLQLcduyOayG2fCv&#10;gK9DSx2jK/O6f+Ky5Pv+GzotP7qA9qD/iZ6xoH5kmaK5f7B3HbZmDDRYL3/WX20LhNV5UmS5PU/Q&#10;n/lFjtDUNy7xxs+MQdulsnnzNf8kpOsi/lHlceK0D9dyjPMcUMseBZ7nzBGkqbdCDvpB4+dcKccb&#10;G11eIfNKeJ4vTx5HJtdfz5/DI1mi+xC0dHBQDn7PLeKhnzzlEBt84uGw2RPZZ7mUkyzmUkJsoT7u&#10;k6qf+wNjlVC+JdPzGR/pgt+exKfi6TEd6Dz5WWPWvjaGFkUrH2AdDejxuGuA2QWch6whp+POCk+n&#10;9zBT4TmGv0xY9cSfjhedPkU7A24LxxTHR/Tt17Bt68MVejw1tN9mB+3npkBoe7nNe1TfLEZ12Oue&#10;Ya21oKJbmfSRledAluxf7U44l5+kr9B1P4BDevtpre/KM8cHHKEd8tHXW96af4x2CMfp/CPFWkby&#10;j7TlVr6jhpnusHWI0GIIGgHH9ZWwqVP+TKs4IaiZnkRoU3t2/gy7pGHmKSn+HrAptB1Do24Fx+S/&#10;CrzOGJ1tOrf8key5SGaTs2HwVMFj5ce85NRpOMvel7EFOCXDNmyyztBl3jV/XOdVOPbATq06e83p&#10;8rkPui1LqcNy27BhTqfc+pmvPYE5uZcDHKMdhVnnCTmN50Lz7Hi77EbGMZ43HEBnld7PBQ0z/Vgd&#10;52IHEo7JPKMOZLW+zbyzKzPS8LfWLmfiGu97fNDYo3NY7evf+pYqUy6G3n1od/3zFt7CbzqcPKzm&#10;i2xCf60T1Aj9LSDPIX8Tj8aMh8Uoq7Am8FzU5mLeF7eK56fgdKGifGhM/k7X4uCxVbKyMGSQNliz&#10;vpRrnqJQxHHClJ2x8wNb+pwfeoemOxXcpoLmJ1oUCvFxqugNRT1Avq2WEN9NtNgRim9iN80RbtYl&#10;H/RNqL5IKVpftJzGWQc4py0m5EIHlW+srJFv+sqTTIKV3hSgF2RLqqyVJ/GBvYFQSDnihB1Peltf&#10;HvoSuh9y04CbFkLeWsLNuqv8V9y1+vlP/vNU6cuXriyXfFMvD1NpE25g2kq3D/YFJbqAyNpXm0y+&#10;S1S7Oq2vDl1/pzMOG7qutUY53ug00sirdCDMLGSmujwLm6l8GdZYQfFkUYyuIVchsabFBkVtX2wE&#10;VD24ht2hUmTd3HXY8RXKIgcVF8DHxUgv5IR9c7xp8OeBj9JC15xwQstReAzIcx/C7ho/mY+CZTUi&#10;hx4+ppZcUtz4gcl8Qi548YJYNkCZoFPRWyHEtsWofnqRNPa4/yYMUFM0R4E3zbKXm9IA+nmAx39w&#10;jws6sdNObjclPY5UBhnYBMN8kRraFg5pK78tUnluanFDDGfwM6Dh4UYeN/B6TeCGFv/xnXG23uAq&#10;ScqbdR2zBRh0HH8MoE84+udO/kkouS/F+0uAr0rvSTnniFfvq9hx/765eb9kv/6S7Tu//ucw7LJf&#10;vb3P4z/ebg3n6ft19fuG17XvZe2mfx+9Yfqy8JruafvyUDXzHXMgexL/TKCQn6L+4h3Wt3d8UzoP&#10;k/Igk4cLPlymOZ6HC48e3F8e3r+33L931z/x+ejhw7xB7QlvUlO+4g+dfuzDY7zhIz/5yUMMzdcK&#10;ObTWD0q8rtV6lz6k+ZJvfRHD3iBzN/sr9lnidH20DiiB3Dt371oPdnutg195xFkHOJjltU1pA3ql&#10;zvqt2woTUA6dXi+CvWY7zfpo2etDEP9Ml/Z2HFbj7RLUD7AcyeftBq3L9bHMnvOGaue5ggdAueQ3&#10;j8MGRa+qLZ/IFx+8//7yR3/8v7NNf/Znf7b84z//yD8Bin94YGR/8I8S8on96cU6MmyvcF/n8lC+&#10;ExGsNsBjG12myit0nWkT8yFFpRQnOfQksUnD7biwaYRq4OXa9Wv+GdDIzF6D8jNY5itBbPtNhbU+&#10;q52pdvzWB/N569NFHlxWf/c+Tvnsibr/+U0hoHzZDybhzxgr/5e+OYQPWMtpz6y4IqYbFLfe2neR&#10;D58PwFS87TAMXcif85Lf+sOHbU6YBA/5s22nwH2csPiHXEBF57T3pgfiYpfrULYWueJ7GyRPyeEn&#10;8qyiZCBr1Ddz8zFsW3quOOSdAFbnd86azzUFkFrCqKDGqv2RQeRcpdY4frHtFFBcfx6HEtA+y/fZ&#10;kPWn5HUoudYttArnxY+JE05zJO0//IA9gfCuYUN8K76WB5rmXPOssC27kWlWXWfJRxcvMr40bzL3&#10;I9JMq40vA3s7URCfBoatHTds7Z3r1ml46Fu5fpS/nV39wfHwN2/W+rV/9s1pX2MqnzdY8lPL2Caq&#10;aVtcYdgve7F52G1dBYrPeQmLZsoOprJ9PQ643CwXmAWMrEOe6JetlpHxyXwIzXVXnL5KSUQ6hF8+&#10;2vfh+Dq+82E1xdkj+dpYLNmrZD4Fkl77d8+R1IV4z72+h6l430fyXkFszjddvFKAVBDPE165esVv&#10;W7px/cZy6/Z7wluu32effbbce/BQdYlerpV5ixVAyAEi9i3so9inYR+H2W/duLF88xvfXP7V97+/&#10;/OBf/f7y0de+tty6edOH4flHy2vqG9zXYr6HnzXmoq+7c2jGddDeksN0trXmm+QRklZcNPt4D1S6&#10;8SXAvpxC/NpxDhDiCwBd9HHyvD5WN3F7eB4UQWUBeENXHP+rjGnCjodvtXGuS9NdVqiY0zPAkzUh&#10;B6aiD4XIF/8Uunx3zglWnVUZoMu43Aro6vo1bFOCAwJikFM+nXyLfMTxjxL9hisfDpNN9CX0cQ0B&#10;nTbgWqIPSEHrN61FaWS6T9BPav9CnwFaN6xtYodtT48vA+ySTd+cYeQXtO9HnBHmdOZJBHkuRTep&#10;Lk/9RIcKjXUhe6m0KaF/gtPlYldjIHTgIE/k+Y1vPjSp/un+p/i8x/PP8AozB1z1/j7zBCUjG3tS&#10;B4V9H1Ehh9rYn/VhNQ6INXJgDNpTXT/0ITL84Ws2y+vQRhaonrRdtR/Y/uVDGcsYhbjulD71ER9o&#10;kx5+2tQH60r/48cPfF2FjfQzdHpPI7kE7+hiB334xmOh5proSOgykk8cW/Bh+5G8lJW3+Ku4/dZ2&#10;Dnu3acrOYPn0V/JLxinovNge3mP46wDqYP0Ku/3ii7S7/Ww+2deueWk4UaB8egCzC46yNHGXOZJH&#10;Ck2k0cZHoMf3gCMyD8rv0p3v8TegaO7Ajq58uz61hZaVEBjxlWQ4ylNwdt5hn57hzHSV3fNsag5P&#10;5TffzE/8PLqh4vPzGudXWOR1/+iszqsyfDrefII9H7DGgC7j4KBsQ+Jb3gZ0AxplDgEOcX8VMM8f&#10;+nsFgHlbABlnwpQN6559rt8x2ORX4VXGmnuuHQV7PiT05xhAHaiyB+WLFiziKLGFLW+wr7OLwUHv&#10;aUjP+WNeHek17gRB6YU+Y9MGEBU6vz4NsDVrxzsNzHJa/kb2MSC/8QQck3sSjsnapTflz5L1BrAb&#10;tgPmcQ7s03vo8d58IzRW2V3eHsyrvDl/z3u0bJHQ4/JyldcewZg/9el/IjE/fM74cvm3fVhNYDeL&#10;xk6ZD9dyb+Et/DbB6cNqFfe34vuQEdHsg7cJAuIgk3ouZBkg6wWRb9T7kELi/ukCheQ3LQfYKIMM&#10;LQizvKMolhqEqyUupnRTwrcH50/0EU1hy9+xbIGMwvCGM98CSA4HpdmPQkTwlQR1towO+RCfeLd5&#10;+Kvi8onzKuRz2ofByE188A5dax6IlinD2DqDLObFV2A6H5M6BBLvfP5MNQN5oPqEQ9mm/jJC+hZ0&#10;dO+x+Bv5iQdf3G3620X3Q27uXbvKz35eVXh1uXo5P//pn6aqPtr/mRo7YqYXFS8VXi7WeJIFumjk&#10;WzTs6n7dTMgj1jYDhPCjBQo2Z4OcV6RD97f4wuFEQsNkQAQ5TGy6uJ+gaQn4yg2D5ozaHpPE9UW7&#10;xCAl0//SPl1Hgg75RmaFEw1cL44aU9/GXrQdF1/fuF8BYdAIKk8KRr38HVBuxWaQJ6sNqBN1AGl3&#10;6DxE970XcVK+HzhEzTvOI7E5yFY3bEhbdtQY3HY4ABRw05vM+C/9Av3+b13SlFe8+65vnpOBLusj&#10;il9zY52bkdzo4UYXN5644Whehb7xgzbJQx8K0o6pXS5mKy5EzZw2DdKGNkElfeOpLur5uQPrlLCL&#10;6J3rId32M3aI5v4Db/GDbLssGDudcQSVb08cyzuG8L4kbuRO9F8Fup8cob8O0g83Pmh8KZAMHopO&#10;5TDN5p0D7nNnMZa8Xxq+KRyTOeN5cKzMjDs401fHYC9vj+dA6+v58quG8+pznt7zyp+V/9K+3PXt&#10;V8LXhNU2wszfPLh5l4fuNScydnhQ+eJZHlb0A4vnT3kTWv6T/vGjh8ujhw+WRw8eLg8cf+gDafxH&#10;PW9Se8ChtcePloc+oCa6f/Izb1jjASgHpfxWNenph1U+4Kx28d6Dtc521lyIqya/EmXWZk53TWhP&#10;zfM85Lp///5yT8iDDsr1A1DAeyohDyuz5obuB2djjWXeypoAwJOfeOq1Opg1E3rWTSsr5J8OLl+9&#10;rtgX42dvkC3u+Ff1VdGSFTvWuOiSByLN9RMC8FRsKhM0lbjCXNdcWB7Lx9/4xjeWH/zgD5aHD+4t&#10;f/YX/AToL9wOtCV+55Aa/zBBP3DpVYXTyLTf8CN2lY7oDfuIl3/wxqDLji6T9s0BphlclnJVbwjr&#10;A+DJ18ayo7xy7fqN5frN26KXvhY4AfQZvP9z+VP4mw1rfba22jfKy7VGDqBe1PUFabfvKKc9JH1e&#10;YwT0w2K1S48jHnR2W+x9N0Pvtwj9lhEfdlltcnu4vRTSrs770g8igR5vXcZBqRuyqwwwbFHS84LT&#10;nacv6SEy23AMWk7sCwK979+ngbnP2G7qDLbtNX84bp7wuj7CfvMU5Zyj/GD7IHnJPMT4I4nYR3wF&#10;21q8znc2ljSsMeyO3tSBeYqR0/OOxYMCS6g08VmiefkMe7KmtP9OAa7pMs0bm1fZqhBfk2wgOpru&#10;/aXi1GPQ9a2OkPypbPvbFSEvRKvc6gAi5RSgj/HB+uOxdYnrdfTFfxb6khDdO5AMJEQK+cUzeLfy&#10;R91Kr9O0q9DXroSMTYXwuM96/7Hqpg+4TzjkeoqDWyB76cUHn3xYzXWMb/c+bsh9h2oD/NGA4Am6&#10;7ConNLgOkU/i4hoxQ8ltObTDyB9sE7+h+xBrEfNh3hzEeGDtxBeZFxFP/wLKRpXN1BCZtlmMjcy7&#10;yOvDar1mkZfDf5TJQ/+Ma5o8/qKWw78Kc82a8vY9n+INLfcL3BfdH9c3t/Hzz8jg/tKHH320XL9+&#10;fXmi/Ro/A86+hJ/Dog752b7eh1VfoR6S997t28t3v/Xt5Xe+973ld7/3O8t3FOfg2zX1B7/RSTzc&#10;07paP0PotYdDahxMu5C3qg37pntcw/5C11fuJXRkB8kPngcbHtVjlKs4NrA/zHjlcEzifchwWV7E&#10;Jn9oj5hkGm2i+kVm/N9jHyCtQoamAXMcOfh3BuTlfgSFkQH/OhaIiyO08UbSjFWPDCJVJiXIV3AE&#10;UoaQ8d7cK84wr4EAZWKjNDlU/k7RCyV5ixfXCu+8y9zIT0uKzvhSP+OAUd6An8NIOSC59j3A1cEN&#10;+kILPmYspJ3yk5nr+uMiK1BWeYbKa1upz37/Cb3rNEPGJ5bTByJvpSleY9cgg9Ombg3LYyxwXyxl&#10;+CcN9RenW1/krLpXOmFjZQ3dbgP3RdkUEfZN+wd/o5t/VGAvd/nKVb95jUNsxC+wJ2RvKKTP+xpQ&#10;PsmB2Pgm/avtQE8UQfOYLX4j4xp9yPIckHnAc4HmBuaFGZkHmJM4uMpYQl7PD/xDNz5y3dCNTmEf&#10;2oDOG719aK7eFOfDc+pLnsOYuzyP049oN/oN/aX9KB+6bgkN6GEMS7b93Sjt/hltY9mDXbaFslW+&#10;oPvDaDNBy3OIPoXmIy6ceRu8fv6GAPbZL6DHmuYu20xcAVXSV/cV0u6fR+q1B/hcYAfDPxOMtgJK&#10;9LG5Sd9H5W55z8o7DZG7lj4ls21NKHvqEx5QHmtZo17iaHl71+18MeBABiT1a4ehbW0hTD46bBOh&#10;AmjwhCuwse1AzqkQm0YDJdjxhJq07TlpK/YkDhzLdwgPvJUe12SERU9ex5096Mlz7sofBse9hy40&#10;zVlVxmHiPjAr2OYFtvGKAM1bMgDGGbA5qCa+TbkzgIMnFnECEXMWwrYWOATmypF9BBn6457Nkc9L&#10;AUIsI9FAIsyOjq0ZJ+HYPHR+qYJdWddnoiXKV2idP+NMb0gxfRed9W+k9Rm+01zbZfUnvsSdgNYf&#10;54tW4OUDlk07rfmQ5xafso7CLPtMgA/WxlOwdrKhe6sDhoBFOmulHcA+v+04BSfk9fhi1BFlTCYs&#10;ZAwqHDDdw3dOxfk6NfYbWpLn6112zdAD8M2QsWPeyk7cJH0laJpTDr/UBOGw9SgYfElUGDrz81g3&#10;zHf6sJqvkdJgb+Et/NbAuYfVgI6P0N8AEzAB07GTUIiZ1/zCcTNHM3QuaHPxQ75v5OiCyRdjxccN&#10;GPh8ISlaDmhEnsv4go8w5a2z8myBwh7YoRFxjkMnmy6Y6Q3OLx5/K95h0wdA6g+r0FyuYC9vzmuA&#10;Z8YwpY6d3wXHxRKkLsPHPOHrtBdUWIuHfK+RZyLlKi7mpBt7KxLc5jVu2yxY8oxJpzwhsNJc56If&#10;ldN9gr6k0P2p4k2PDTN2efGrj3U8b3XKTTsu1Lnpe+vGLf88g/8b9WrerOafAKWvtu5C2+nFoxYO&#10;oekNxcIC4m/nX3DKfFWWsGGVXwRJWOVu+3dYFMouZJhnLSgILWWKX/FV2xrbQ6mhWNhaLhnoJils&#10;Wx1ih3nYvGU8pD3gSfkOYRr0tt3kKO56Nl+DF2fHKMcNfzji+xWIr3wJuRm98gz+VbShbQoqLfsZ&#10;M/Qbxh5zVBclzINF/vNdCRHI6ofruZAS2TYnD1korYBHNw6dFiDf+aUXI3IjLX1ZvVc07KA/ao5U&#10;v0zZ6Ec3N4Og0Qb+z1mg6Nx0pO7cQFp9Ju4a64yJ+YbE7I9jsKeTbrHY61qLkFZ4xzfheYONMn0T&#10;LDfhNOfjX+ytMOM0/QkNbUO8mPQxOEU/Ba/K3/C65V4Heg4ztHPfEH6V9m8A+wt/bTb8FsGv2kfo&#10;286lvx2A3b/N/WljO2ODOVDo9VMkHtrxEMA/x8JhsvHf9V/4AdPzZ/nP9vv3HyyPH/P2tPzMJz/5&#10;yVvTeHsaD2jvF/2xyvtnPyv0AbVnPFTIm9V4QDV+CqjGK0EOrGGjLR3Q9rM3Z7bnzR3vaq9jutYp&#10;DsbxVjXson+5vVjgCIWe84Ve/0pW62M9yiEOHmbVHkM6XK7Kb5DcTby/luWK1purN66rfl+U//KG&#10;FtYdry4oTYFah9Y2CK1WMvE4ND3phqF7xqJTHn/euXdv+eC995bvfue7y51Pf778+Q//dvns8zvj&#10;AB3AW+bYl6K/HS4RQy/yiHifzsfpVVenQfYQzQ80PyTqDNLm7CnsAyH5/cDKfdHlkdVlV+xrOKdl&#10;If68fuPGcv3WbTrvws+pkydjN+VyA50aNf6WA3V0nQK59qUfxT88lPQDRNpW1xbev7mM2qD6uP+p&#10;QP3SN6FoB/tf5dUWPsypNOByArdXQe/doM3jxn4GqwzQMlfIW3DhS5lgcrDRkUlebGg7BsCTr5Ef&#10;ntDOgvDSR7Z17HKk+wEKkP4T6Ljtc91nfUWrvNhPPnVhbywan+KPrPC2jKYd4gyrn45mjzTaGqZY&#10;GYAubHIWLsAnGufMHybaLeUboOox+gaf4mkf8j38eQJ4mBIeMHOAoe0SDnmDbwtuv7Kj6wPAD93l&#10;TC6Z8OxkEq4sqVvgUN8MFGd+yr0lfs6RQ0IaY3U90X3kLBg2HoGuF+D6FN/K33YGYnfPc0k3+lqs&#10;seoXmWlry2xxQ07maV+/qX/TH/i55atXr6ds2b4i6T3ubRaUTfu8yGi+qT9MsPLIRv2NeOXF9oKD&#10;vC1/oPO1FinPbxWSj7h+5dAE/sIHiPW8JB7ynLYvXXwD1A0ZHMLgMA4/b8caFb+nfMZbCnd7ILt9&#10;Ruj5wOTUGaS/NXTcvlSYpPgcMH9f9J4r8w3/vPVUdXx3uXH9+nJD+5L8NPvj5YH2cewF2I9xgJ09&#10;GW3LW9S+8fWvL//q935v+b3vf3/5zre/s3zjG1/3W1pv3bxh+fwTGD8zell1vawx4PtXrD8y5vIV&#10;DsPkflav66xNff2Njb7P6njXXYj9QNVvrv+rwJ6/0y0LG3z/wnrT37GH+wTQ6e/NG+x1LOPb9w+g&#10;lc2WWWg9kg9thk265/jmV5gyVU66WENoF94mxU82+mcX2Y+rLb1vZk9Z+0rE0YdTnv6W/rm3YQ8a&#10;jRXDJMVJVrmRLljXpVXumOekbPRlwfPnL5anjx56j+l6af3ngDr2M6c84WcgZbcPqomXA0Yee5aD&#10;BH1JBVpcJ8nwHrHm2IscPirwT6IqD5Nsl4pil/uXytoX1CUmCzK/7H0zpzs/Zalj+xa/xLc9RoEu&#10;O+uCxr1c7ECn+5hk0IfaV7MeeFZYbXS+ZA4es9UcSXL8/DJy2Fs9G+MQq8wHf8Xdd7mvV4dJWcM4&#10;IOa3sV3JATYfKLtIGHSeQo97aBx+E/KPEByGM41QyHqIHu9FQcaN20L20BeE2OB10+2WOsKb9ZQ2&#10;hh4kjXxkcNDu8pVrLms9yLVD5B/6k69fNZc9fOD+x5vX2Oe6rcSGbg0uj6/oxZ66FowYf70j2coQ&#10;8ld8bb95zbhCp6d2rYi+Kq9pe6DMDtNnfvMgPmP+zFyHuVQLHxHZ9mPC6qdHILwnAMFnQYs8YJt1&#10;72BD2uUfYW+Y57VmHJSK7OuyFpnmxQpJN20Nq3yzrhoCLeMAtvSek+ZnEMCBngkytxzKn8sc2nsY&#10;RnbSSoz4nhfwvR6ByxQ5Mlaetdw2j1AWpZj7QfLm/GFL0RwvvqQyV3YaUGrwr/ZJF3zM+e3bKS+A&#10;nDm9jZM5OGf6BCuH2Z2eaZZxvOhx0Jjrsfo64LUjQ/oo5us09D7otWEqn6iVEokNjgnO0HNW/Y9S&#10;LXiHBXtZa3qlsac8xjfW4QmVwXf4WZPMU7zK6vtowbA3Hzg+zp9kDVS6aYRCVr45D2j+hk7v8SSQ&#10;N2PBuWUncvPM4bFx0vL2OIB448vAUb7ozW7p5WFv76mxuhnTgp5TgMho/QUlaMjf6+lw8DkYkZXO&#10;/EG8GVbwflV05tQGrwl8KDdCMhIH9ofVwC++7D78av57C2/h1w3jsNrceUe8wk77e44T7nmmEMyN&#10;D/1xcwHUZzvR54LRF0cKfdMEVJnQuJCa+M2rTI1Hp21JBmcP5QxW6JQxybwzzOl9HmDJIpMTPaFW&#10;ROAcMvVdxOJrDCCnKPnbQfJWnqBqnE/JDE+HQacqfoATP74cF3MD9+nTiIwtHsJBOWgHuH7EFApB&#10;QXQ5pjZPPDT4wuvSjtNPqJvi1T86njB8vvlQeaNvwd9lFPZBNd6cxg1fXst++8aNxK/qIl8XxvN/&#10;oFq+UF+Os0BgmTfJ1QmV4+9G81c4umcoKlLllMcH6PqnTPfpUuVI0FJlk5mIIwMd+kRnaGGuTUbR&#10;WxTQ8lcIzxrCv8aJOaWv9CXC6A4mc/hKcdtp9dByGMt0ylcdiIdOoJCnJp0ufiPmKr/t9sEwiPyJ&#10;Fp1O8GcgCH8ucBpG3SnTSJKP24F6ZIOfGzvpM9GR8n6w+IIbk7nxwgn2jiPPPGw69BcVlEUvWkJz&#10;XBHQN5Hs1+h2KL2x6V3fiKag39ACr9KgKmZdOYyWC8LcgGt70cmDjuTbRtcfJejBl3loH7esbdMY&#10;uuIT7nmKqQCrHcgfL+xHDh9As19Vdv3vbg6tXbR+11cM7RPLGD4754Pv9IF90M76FP/LfobcVyz3&#10;uh+Po/nTPnlNdGOUrI5vkOAsGOPyBBKcBXP/UDw2TXCe/DdFgleEjf/euP47/j0STHDgn/PgTe07&#10;B2ZfvA7+sqBlM6e9kZ4z/Oc1yt33eL6R4DVgtjlzOvNgbowzL/snPp/np11Yb3jw4YdKfjjGYTXe&#10;ivDcP+1JyAE0HnLy8Mk/86k44eOn+blPHpjmgFoOqTnkgQLykcuDKs3VvhkoG3rUYssWmBCpt/yj&#10;FHO5Q83jXhuE/JzV/Qf3l/v37tles8On0Hs5lfCcLwL7fuiA11Px+6Gf1ICUm6cQ78OElM2cvEL7&#10;NHnJv37lynJZ+zseluBHfIUOP+wRstfBlvycPu2QsiXI8kFMgO5Q6LzCJDtdceRQV6VfqI99fufO&#10;8uF77y+//4PfX372kx8tf/7XP1zu3r23PH321PWmjN9uQB9QhdHj9Rp5Jb/12HcVH3mFToNdD8kg&#10;cB6hALFuV7U3shShgH0bX2SNt3xoHS+9abtqPyF20v43b723XLt2Q+kcgovcUjqAmq3Qck7hnv+r&#10;hln/6+hKS0kOKFn0I3yRh48XckDNDxzzxosG7xdpZ+2T1BjVbtrD1X7IDwvZI01lGrqskXSHkuWx&#10;UygKRpHhMHMMda1DPCr3XOMBPmRs0PVK3HKACmZAjtH6pEa2z2OofXsKZ56OG1rXpDP73A6T4Zt5&#10;0p39bcrGJuULvRU3UhdC8UhHHgwpbf7U00i6ED4zOVp27aDpq01bXMtFTn+PcrK9YmVD+bHy6Ufv&#10;YLMKykuhmyX5s6yMy/Can9BZsx0B0qBylOr8xIGRb58mTr+JPOgJk8fcn+u8DV32DDA9spOvb+VT&#10;59ZNfLCsEYPzBOGdgfHGdU8elueBeg5SyLkULL4VPI9V/Q7lbaHXN7D7NUUcmmOSL1rXYe2raVf6&#10;54sXXD+u/zQEz7vv5HpNo1PYtigssVw/ee3X+ky5Cxff9VvV+ClQuHPdmrDrs8fkr23RYxUY+VPY&#10;cSDrIvQjqE/XJWWmeNFhnPNWd42IoMupP5DCX1qjSTAHenyTngB/+g2S9nN0UK7tAZgL+7AbB4yY&#10;g3s/M/NhnfcVFScKsoZxeMd0EcC4u+uk8am+BnPysZ9eyPvAuDb/cnmifdbDBw+Xu5/f0V7toX92&#10;HLvpp++//8Fy64MPlhtqS/oqbUx/422w/APlN7/+jeV3f/d3l+9///vLd7/7veX27feW69euLFcu&#10;8VOfV/2Tn6qQ5gjKcFjt0nL5CvexsrchzGEXrT2Mj7ITmtd9xXvPCXgMjX4SJzTN9Z18NvtvD63H&#10;uCvreIVGEsoLj7Okcx2fPadljmF9ZQ3LvQOvk2qQ7FuKX21gWYJ1vgqQ7rwBaiPThNYjmUDeTPpF&#10;/dPHo+XJowfBx4+0n86hQv75If9Ukp9JZC3FL/SAzIeqi+8QqWJVR7Q7jMqqf6//xOGrPGG5bUDP&#10;KyvAECb6+WgX833p6wL+aYXDaOgln7HAW7Cwm7crcw2A7WCuN1hPS5bK2D+yDh+nPeR396eEbaRt&#10;Vr3td2ojOja5D1m3bLJI5AEtu9pgwD6tZpJdeeuebFDbIwd5udfW6yZ2pFx8Ib+qLwGyWratev0t&#10;WW4vhc5zNfxloB6WQX7hyiOsePqMxrvGNnqJY6vt1QcZ0L/gLXyqh23V4mxf2l/USf2adQyfao6P&#10;r7W2XbwSuhBf575ZeLNHhAZShvKZywhdS+uID4DYEtuxqQ+0uc2oXvvDNqE3+8+kM+aYM/r6yW+L&#10;q4NyhH2YDX4g6x79i7evqc9xHcZ1LX1N/vhCcx48A2QXPnGfkb53vNnBWJyNbVQpfdD1gt+6wmP/&#10;UwfziF5ofvPBWryETdtB89J+zQ8OGb8hgD2uqxs8tq1rmeroWMOh/e6LZwH1nsA+m8DpLWknc8dP&#10;39vAmj7MOw6zfEpsy+1kTHvnMK9tSmhS1anlzvLWGPStr7a+rP5ErPhId/nZbx6DQydfjmJVQPmO&#10;b8pPdd7IWtMrfbWlYc8zQsclWxFojYCsDIPAtKIDc/mm78sn7qj4mAfDmrcJNW3Hj8SJ5gNq5tVH&#10;fg1P8RZPoPg2tEoXje8533HacORXuLJsQRkn804A7bhif/b0M3A3Xg3QGs+BNy0Pz8oa/mNFj+oR&#10;+N6RwlO4gWOCJ9jrOJZmbZgBmrHSSgzsNcJY5eB0dudtioTPPP2BRqb5DuMDzTvpq+u9TqvEQK/F&#10;U/pM9Lp9hF44yx66JwTWtXFfpmHNa9ysp4O2Tc98x/I2OOVnjIW+cuw+LpL528A8L3oIJWM3Vvdz&#10;A9D7BcdHdqd7RlhhL6NTB/NKhcTmdGA7jwwtCqCTMq/++o2OluV9W9BpIX44eLOa4O1htbfw2woX&#10;/v3/+O/+b9tJI4N9AHkVJqjQ30AmiJXPFPOFteOaKKbNXm4isGjlYioHFXLT3Bck+nBTnwsc8nyz&#10;gVB4cVzIMeGhOqGKmA60zsY9bGldxoEB/Q4dIMNJwcoErbicGPHmKYZBn+ObULGJ14i8SSbZa5j8&#10;pJl8SOMf+EngV3OVn1c/9UTV4auivg5oRmubcJevL1EnqHSTzTNgtc+pivvT8c7joz4x00ceIWn3&#10;G+iE9CmF7mvpc755Vz+TcPXateW636h2LW+04KDa6IcKS7Y87H7ZPZqw4+g5Bl0Wu9aRACTlbLdV&#10;2hR6yyKP9Yhwrp9lCqGknYmFsfkCW43FNUWyyAGUy4KXMBBZvYDyvbZR8ohvce1vtIEi4kyaMgnX&#10;ch0PlN5Wv0YMXpQrTh43p7iIYo6x7cSLJ1UwRXzrhQ3Q9Vspe4ht7j/uR+oDmnd4WNSADOQ2Ios3&#10;h3HzmYsq1wmdUkGeJOW5ksC15Qse9Ajhp1+OBw0VZp6EvrjPrjT6M7ZlnKOIn28IVB9CDv1DFEJu&#10;osbuPMg0iMf/wS566hfbM77St3JhmBt1M+zTlG1w26NZpGYjFz2Snjqovp7/Kxw32Up3y7M9k65D&#10;vYFBx+kvAafknISS+8rlXhMO9ZB+EwyctP8EeYVzGM4rv2uX4/X7JcIrij+w77xuda78cxh22a/e&#10;z15N/qvCq9vzq4G9Xa9v5/FymYvIO6cDvKbatvcdzbN+CFBzIuMlb//i4QyPPHXhqTncbz0T5q1o&#10;vNUhD8t4ixo/tcyBNB9O45Aab1irg2s8qOJgGuV8wM0Pp/JgKg/As5ZxUM1rmvSj0yFjt8Yv31lV&#10;qLJC2c8axprEQ4vst0J//Ojx8uDBfel/onJZl6hvVXnM9wBvHoia6PZhdOvOWkW52BG9pMdeqAVa&#10;iwNbuK7h7y7vv/fecuXKNb/h7Zn8h+/wFQ9s8+AztrU822o9pVvykAnajoLwQp2h8yMH2ayuX4jv&#10;gXzy9Q/e95vV/vEf/m754T/8o9+K5zdbCbJPzQPO9rvlJ6p460QuPoj/GlZLEqMOCVOOiP1mWP3M&#10;GgzA0/sLQhRaH7SOg+LtPTbpyKzDarfx9VXJ5aA6fpQO58+w+hBAxtmw5f+qYdaf+OvpoyQH93iY&#10;6H2NDwlwcIa3VtTYBuRz761qfyWl1uu9lz7w2efMCYS0RUHfWJv7YYPz8HflG0Ub1Ss92EbbwQvw&#10;E8PspbM3XGXznfjUPodqa86IXcinD3efeVlw/YufcL5/sIWmJ2y+1Bc7mCuoR8A+7rDqFUBXykhh&#10;SKQr1mCbql6nwRoSnaD1xddA0vM3kDaK/P4nqNXWL5dLFy5BsJ3hq/mQ3Kmu7j8lZ4RzvMKGTiMp&#10;cRQf8oliWiPprS8pI93VT+e8lrW2Z4WWhb1cV6/+TVF98dd1q7wZmr8h85MiEsD48ZtiIFjGlrft&#10;fFmYx5/1lu62gTDx1M31n+wnDfoQiNp6jJfi5yZ7+6xDH8zgsEz1Xx9WF41y3Cu7dv2m51kRZAAc&#10;oGzo6ISeT4atNe5LD9B50EZdlN30s8YxWT4sUpAylW4do3zTE0wRwRqXFU62/7AfP3h+4oGE5OEn&#10;9i7QOPDQBz66jNtYPPD1AeFn2v8QhwYv8xTzM9Ylnbk2clZfrHHmNHjXvg7dbxClz3EdrTh7K/4x&#10;4JHWew6n/fgnP10+/vjny1/98K+Xf/7Rj+wvymE7197vac28eePGcvvmLcVvLh9+8MHyrW9+c/md&#10;735v+Z3v/c7ytY8+XG5ev2E96hjag2nP5P1W7Lis/oAc9jP8KoAPrAk5JM29A9aRrEOKY6/KZA3A&#10;RRyYST09hqhT1WuE5RNQX8OvBvwNbQLzTdDjx/TyZac9/tWvu43F4DiADnxqf9vn4Xc7iSfrDH5f&#10;dTp/ijuc7T8G2FT9p9uV8UfdOFBz787nPqzGQZtnQvbi9DPs636Zw2oa3+zbKWvQmKcOFjnpnnyg&#10;SELR9rDOEXu7j/DiO+xBTpXznKs/fvafPS92s8fnrWoctuPNat4L65qAa4FcTwgZV6pDDglEBja4&#10;fxirDarfoNdzGv0aWvmbcimfNoXmOok06j/FB61g0Bl0iMHXsksaJK90CKK7fQUQUkB/0sdhf0Jp&#10;T5+hnPJcGvuUhtbodoVfcfQgu/Ms2pC2t3zXLfaM+rkfxX+mQaQeKC3EFpclxJ/WUX0VhvJdVA7F&#10;guiGZJumw1ykOp4A+/ilBUmsdvGHsNLZZ2LHOk755D5j+yt9NunULcxZH3INWPfQ/Wa32vuSrjc7&#10;9vxImfiOw3284S8H2PLW62eaD3LgzwfVxP/FC9FYCz0mq26iU9eeA0lTV/ulwPUbPk5dXbZgtEsS&#10;yT8CIcNXPGVD86ctQjuGp+R+1ZBxKV2ljwAveU85waE92/wD2JV/OZjL7MofiJsIL61qZZz3H4E1&#10;nfFXCWCb8PfWPxWfSHPuSV+4L01gveGdS6zzwRHY2dHlacXATCtQet++e/lzmWHTRNschpjpWK4/&#10;tO9ldDrhGt/zAV6GJv6ZB9jkWedWfpaxiV5h85B7FOCp0IGjxdt5ExyjzAEwVL4x4NX9ODwOm/Hq&#10;Qf1y5RrOLd+0E0iwQhJNs+zyyal57hR9A/CcUb73Gs2W+Mrf6abx3djgvKmM144uxxoiUMws27Uw&#10;0OWbMspOONMbxj6p810e2iAN2Jc1NOMpPAIt56i8HZyXv4e9zH3589IbYECdlf8S8DpDcjPWe34o&#10;Us+fPVf4e/AMpoRnwCi/4z2Vzj2SzGu2jz/issc5ynfctCCA+94eVnsL/5Lgwn/YHVY76MQ7ur/h&#10;dwqgLMFEU8QXqEShV9kGNkL8lyAcZLGh5kZJX2QwmHyjpQ4KcTOpH5YQ54IH4V3GE3+Xn/QlTJpo&#10;5610s03Q5ToGNN/K3/JWSIGQRkSh+BLZkCeGChVD4MSDD1Y4boPTOz+HnvLEHdpH8Wv7d+Y/hvra&#10;YgGxNRUYafEdlC9wbEdfsylTUUMudBtysU5YsgV56NVyQne9QtBXLgiDlO+bcWxy5IO6WPVbDtTP&#10;uJHHfyVfE3LDlzA//ZlXq3N4Zv0vNeSXbH24VwpkmRAoPeIFsSMh4Pyi8UVt+8Ky62s9ZgDQREB+&#10;sJKuR2gJO2PEDWVRLWake2FLiCAntyBaFsEKp5pFL6pSkLDHICFAHUxrG/kQFgL7eKD0DHWrXiC2&#10;OGL0DWpoXrzV9s3jOLyiaN7JG8egUzg8J0G22H5Q9oP+D0aF9JkBEo3uvpkH8KYW/oO65fOdB8Ha&#10;9JDAHAJXF/n4IDrwwZjbqk17cxs73lF/veyysUlz5LvcoGVOTZ240ei6l/wEKU8dnnOzRwZgs/3h&#10;7OIT8F/ZgOeLQiD1ydiaYZ9O7QJrvxTNiuILDPDNTOWNsUVduu6FlLccEBsnXYd6A4Nue8+HU3JO&#10;Qsl95XKvAb9MHSdln6vyHIbzyu/bRemtLeca8GbwCuKP+uicbsU4P7vdzjFgl/3qfeDV5L8qvLo9&#10;rwa+Mf0aOo6VeT1bj8nJPBQ4pwO8pnuGrRoP3utqX/Ku1hrm3Z6rAR6CkeZBWA6c8YCJQ2h52PTw&#10;EW9Oe+LDafz05uPHiT9RXr9JjTWCB978FztvCmmZ/R/tfuAjfTMCfLedPhxFVGmvVczXWp+Yw9c3&#10;d2R9fPTo4fLw8aOxRmZdiCyw1zog+7/SJ36v79hjSucLKM+nZOhrjaMHVBRuryu1fn/zm99eLmqf&#10;9/DBPfuCh44cXOtrjTzMqfKJWU9/A85RfvtlBvNgw4Beu7NeX7747vJUa98jtdHt69eXW9cuL3/3&#10;t3+7/PjnHy+P1Xa0h/cd+E+lpWXoQUZptzXUNeskPpx1Fsz2Kdtl3GyElF/llabRFmD8JrtLB+C6&#10;VH7rTXxds3mYxN751nvv+y12X37x3HKtQ7xb2Pqw9ZyGLf9XDXv9Sb+6Tkqxt8EffkjHmHAfy7hg&#10;vMzgN6qpvXigZhCTeQirTYD0gYKpD/ZDsmG/6clnbIuB5Jpf8mnjGXhACF/krvJ77CLG7khyA7l5&#10;5hgJ68pD2PSZlwXKtZ0OS9fh2op9dTORfWWBD/ZI//zgqh9chpZyq56up3DIT9l5PTK/Y8dhO54C&#10;7b+G8AAlf/oG2k502edTeWhcmyrmtmu7WodDkUwX9tzQfHyPeIUNnZ4sCc2EibpGV4BtY6f0Vj/d&#10;0nVFVm3S7WYdk529Bq2K1DYq0/xWdgQspyAHGlReZejfF+Uzwr7maNiPwZeBefxZVsmb5Qbafh6c&#10;T/1U8T545utCt3f6HzLin5JFOeVTNqHylOUH+YxpAfuEvBX+musr6RRMmdJJupH5B9j0Q9tH/rYe&#10;xDvd4XnjeB5zgUmu7e/yxTfY53LUG39weLH9lzqxjhN6TivAN+yHctA7fnTZqj9pyrOP6PmOgzjM&#10;yZZZ19AXL3MQdL6/uO3DMT0+AfMPZGvfxTcg/Bz2Yd/z+eefLT/76Y+XH//on5cf//hHy1/+8G+W&#10;f/qv/9X46aef+pDQly/4WdKny4P795YvFHJo49qVK8uNGzd9cO2jjz5a3r/93jiI9vDB/eXu3c99&#10;qIN1NgfTLqkPqMxNfhngiuP85Cf3C8YaLuSfAbiHwVokS2O3fRL/ul9s6okPwgfg/8S7/TqsvlZ8&#10;QJeZYTPmVDY6ooeQduU+RcaH4rIVOukLvCGx+AHC/IMBawzrKv7vtpK84km6bOnwBHR7zvX0W59k&#10;F2vjw4cP3I88T8n+uW9m7ko/6zGONZESPtqJVLDqUn4AKHMcys9pHEP37xm6fPdZyvWcC/APLL3X&#10;99u+dA3gw2nMKep3vPnP/wzTh9RcF2HVE+2Yaj9Jtn1lnxWiD93wij7yRM+Y5YBt9tq2Vaxd9w6B&#10;OR5Y+wplfEiw6uq+bP74PnVPvVtO89JPbAf2yS7KUinGoOvX/Uh9yjJKlnWrLshxvOQGVj5fZ3g8&#10;qcbIwwclE/C8zbwBj2jpN7JbvF7vqVfZB2afHt36Vkhdy6cDk4/N+EVmuJzDyqOOkSGZaoOEmc/1&#10;l7kLGdRBY8jlUoviC/qAtewj336njOqSQ2lXlwvWKZr5CePL5nnXfHm79dXrt5bL166b7j4hWfRD&#10;5DOXc3Dtqfor/0Dhvip8R7bRBn6Lpts09lEJ9Lo95Tfy5jbvg2oggP2UMW+PI/wtGR1P2tIHUJ8V&#10;pvziPw/28r5qcPsL0BNUm7v9ozdjcIZ9Hc+pw0vU8RDmMrvyB+Imwp7V7RRbM94a1viheXshFQJH&#10;ZLTc7hPz3Gla+ar71nGYyuz4Zo2BnjsOYaXP+ZkzDmDY7WBTdiN/FrUD+Jw9s4tmbUPcVsAxcbM+&#10;y5zSh/tDQZGab+ZvaNq4Du3Q3wFo3ZXJnuWMmGjEj+YdgYntVwDzODwOm7G6GbcBZu0zP3ORI+XP&#10;g7VIIp0edpW/tnPKCqfoA87J5xnYIay0WT7xDXfl7W3ofb6heab6WU7Rs152XsrN8ta8lW+GDe/G&#10;7opMcKz8UcYzYC+j7ToqW3BefsbYmneMb087xX+srIgVeT142eE6j/8NHNC36ZPlXhJG+UnOGp1k&#10;T2xEu1zPf8mv+AS47+1htbfwLwnGYTVghJq0iRtJm7jr3M3r7zVc6WymHMlII8LfkEtG4r6QJVVx&#10;bsSwleCCghtGXHhwcwXkxr//M1CLVcLcgCH0ICyVvjCZ0l5QiAg84CtORGx8K64JWB+sXQ+HKMQ+&#10;ZBW6uAsFE3R+ZDmuD4TQUJW0ycl1MpOHQmiOrxPKFuFP3OIKyZjzTLfN0BLCSV184Vh1OwuB2QaE&#10;up3sD6FFJsRfAPHwTlQTg50FWhb0Daz60D3TnHbZoqs8AlxP0s5P28GYOpIHT9db6Acm6H7HN/i4&#10;iXfl8kX/hAKH1W7cuLFcv3FtuXHt2nLpEgcjLyyX1B85vOOLXJVDdh625aYICNCvfJNEG/G2P/Vx&#10;dIBtFO8giwAtdB5OpFx6YyDpGfYXH9MGna+hNJuKYOptWWLCHzA36yyPOHxAhwDjktSwTHzZ9gOR&#10;TSgXmZP28cM6fE8O+bC7ePgbA2SudqzRiQaI3fcjVQ6zKY2HilT0lPGhMZjzZ+i8lFtBluRje5PD&#10;t3VAw2fyo39m4t3MSQjl4t83m4T5WbbnEH2R6v6Bn3RxiRz6IPX1vKVw9E8paj8w7xFLfwtfbvYw&#10;52kehFf5Pkh5MT/fQb/EFmSMiznsQg759F9uvirOjR9U4TP34Rcc5Iv98CMbe+kzLqdqI56Md3e+&#10;83ia0kYVgM39yLZxowiaidKa0OVFx2b3DynxnI9fG8SUvosf4GrbKB3YxNFTPj8F8FCm8VXhrHKv&#10;Kq9lzbiHPS2tRP2Czp4xXyfhlJ4Gu04oLkWOIOPpCHmg5rHjGUGvIWXDcVv26VeDvX8OsPrhKaze&#10;GBTpAM+p/1m+DRzmz/Mzxdf4EVnn+HfMb8fKAifIDbPuY9jyG6DNsM/fw17eAe7G5x6/ajiUf6R9&#10;DdTr7LoZBv8KY04q7HqsOsOTOVPzn3yAKuZKry8vFGMtY43R+gL6oBohB66Ez56Dz/3GLg6nPXj0&#10;KIfVnvLmMN6qVj/9KR7/rI/mUaPXAA6soT+Huv1WCOFoy6qTbaQuIvixE/msSV4nGDnv5IGqkHog&#10;ize7+S1msvHF89QRqaw/fHsNpM0J8Yfi2IT+HPyuMo0qpYhN2vjRMZZeHoZd9hrLT2bzTwkSZtm8&#10;NZe3k3Aw6PHD+8uD+/d9wE9KnY/9mZ+ytika+oTlkVUndOwnLeyHLoB9KxQ5/wChvSYPyJ+oXS6K&#10;yEGDzz+/s3z86afLwwcP7CPkz/XN3gKfu0vYBtfNPlfdJLs8KT1ZZ11ObZnyKQsoaZtbBwTizCnr&#10;HETYD+zB+IZyXofxjz7Jr7xqQ2qNRGg3b93yz4DCy77hS/EwdVlvLCjcwz5/j79cwAcNeShwWuc8&#10;bzdfX2PkgAChxoOuMzgI8e6ljBOXcYgMSq11u3ChHs7XeFRDmu6Ws+8U9JigbaERL1sJafMeq4zt&#10;QdPa2A9f+Dksfj6Ncdr7Jh5gex6A0w+zkbea0P3rFGA34y9VoWKpo01b2Nfhm7W8bdFf/BewTVM6&#10;sgIzPfV1bBN4LmPM2Paaa7+U3bLFdVG9AOrS0L5zfKQLKCRsX9vvIFmFMhqBiaOvcPZVl1EHGXwj&#10;H35RsRUabvniS9ot2QBR5kTPs2ozP/jV3MZbC10n+ZV2jHAlu79YNu2AjfihbLfw2NIHSEOffCFD&#10;SNv2qj9yzV3p0FCjtnWIOxJ3vmQRz3yqGH/DJsLImHHoqG/zWI7CajdLKLs7RDlzjNdM5GCT/GWZ&#10;7/ATvFcUx4fQhehTGcYoElkXhqxTYB3xG2Xg777UMu0z2ZC6kCaKvxhbvN2aty/lcBXze94ASBgU&#10;Y8KYHroVvJOD5oxlDgCLeOXqleUqb9rSeM6DagpZhLeqRLJljU9jL7FiAqwzMNd/yxe5+O4swBf2&#10;r9hbFz7oNBGHkhWLCMkPnX6WORRfdp/Dl9BzfctclsMLWltrDfxC+x8OoKHbh4OZ38Tf15Tueyr3&#10;jtbn/OQc/Tp94fIl3rCv9Vnl6D8xywb6LagcIMcDzOHPtIfBTvcY2XRZ8mhbH5KSrGeyCZ6f/PSn&#10;y1/99V8vf/HDHy5/8Vd/tfz4pz9TP7u83Lt3b3nw8IHrhQLuNd3+4ANF311+8ckvls+V/wmH2FQ/&#10;6kP97ov/szufL59+/vnyC+X95Oc/k4yHprMPvMC+Qn37+s3by7e+9uFy7fp1/1LA1atX3SdpMe89&#10;/DY1VOF5fcgTZg3InIJNue5PG8QftI3SovvAiEi+rlfIV/oqgk3ZgNt6hik953W/d37FrVPp9T4v&#10;e0P1e7Ut9z/yywfUQ6uL58W6f2LbJceoPzJQRRzZwsoaOhpVQe/hYChW97lH+PveHe25s6bS96Db&#10;0hq/jGevo1UOBPLTyQDymV8F9jnzsfJJYrNolLVufyqeiNFj3OJMVPbW/rG+UWfxsA4q4ati9p28&#10;UbDfzDiuH7hGUMjc8pi3LSvkeoK037oMv8dL5MrT1sWhQv+zIbrlf9rAumq8wEd7MBZjH3UsWy0j&#10;NrLOQGtgD8DYxJepB83CWM2B46xJkk8Z+xYaCC36oXl/bB+wluafgJhN+MubGMXje2j4XTlug9gH&#10;T3SVP7FZ+Rzus4ipLiZIMiE8a1+Gr/MUr7rYTUTQmVi+ZTd93GmXW0PA41RJo2si/yDbcgToZR8w&#10;l41qx0MvAmA7kbUiY9+8pKuM753bN2mvbtOMyRqfFFAe4zL3GjU2aXeXW3VfUln6ScYre+SM5Uv8&#10;XPGVK6LpukjzrMexfEFaLeg+y+E1+u8zXVPSxvRhhpNrUT8F7HWBMUiojK6t9SvhOmGT7RGp2sq6&#10;uMcqXeyrsAu7aRP7yT5Wf+Bb8UYvri1vyGS0tdxVX+v8ZcJcN4B4770Yr05TL4Hnq6obDd7t5QR1&#10;tXOT3zIJHYde6VPQfpj9cQBFWnlafyHyhWknejy8tEO4g2t6tU8JQyIpjwTkBlIG+1wynMXX5WZZ&#10;xDs39C5bMOpAVtHnfANlkp86B5p/Ldbp8GOfbZzKAENPQf+kZnhL3gFP0pZddQrq4zlvza9IaQ9f&#10;wNyRAZLjsPU7OTAR/ynKd4X8TWl2yCbyzTgWzfQKoblfkt+0wpXm6KABHR/e62adeIA1mRrvP7PM&#10;lwG6yVjz3GcqY8CW0HwDp7kD1NeKR8BkZ8O/srKsOG+GibDqKP4TiIO89lGmyzmWeId79PqhUF9n&#10;Y8Fabiuncne4wihHWDQRjGt5puzyK/OdwpEmTv1Kr9eoogdXvrNxsmWqg+0aOEwbsOYVsRkaj/aX&#10;NXuuxzGcy5NsbHrigTl/ReSsaeBlhkR0nwOWfTbfXpdGe8UCp2zp+u/H734+JRWOdU4B5hmw6SMf&#10;uYkZoCdP89Z+Pi0xyU18Lcz1bWLUC37mQ+Zk38/VJ9etJZP8ihtVjl9c+eN/80fLN7/zHW+NLR6h&#10;tQd4qXZ4C2/hNwiOH1ajMztWcKRjD15/r+nmHWmAOH8KLVl/DJjKzHfnFzIp5OKIG0xcQGSQOc7C&#10;wcWOkHhfRPnCQjzzTQ0E98UOYamzrOhKGlAqNPEy4skjTWRiSxl/Kejv/CXewRQNKDZnj2R0Jl2f&#10;KHEYVU2reILK36GyciGy0rJ4rfxeiIlPC+iMlN3L8CzYAK2inQHFfC5/Aip/Lr1CyoNz/xj6XTR0&#10;tyWh486A0wTHnHam4+4PhaR9yEf9h1eTX7l82f99ev36teXGdf4j9apvXOZinItfytWFq+XloQf1&#10;7sUBNEVpQGzmTTw2dHyAWDdp4vyZ34RC5PpbSB4bxdDbD+7fso+CKd/5azxQZSc7ic+LKbDWY+U1&#10;beIBWnL0xL9Jt6+4OOZGcrcp5WXD8OWKR2Go2+p1On8BFvFawJ2cQkcdVlsR1oWOoegbwKaKdjyH&#10;7jLn9BzDwz52Fmwe/JNshL4Bxo3MCpXfD/9tjH3TolN3fIOfOs1DaMdLn+c+QtGjP+ncFCraKPOO&#10;f4bUPgDR43zsl712Qm62s4HxoYW2z8w9P/e4yQ0jm0w5xK7eEaz9cYD40wbd1iD60JWbmHzBgy7n&#10;ieSbnujDTgF0bJj7U2Cr8yBe9T4FM/9vApxnz0H+bnN9WP6rqd9Ju84Vfw7Dm5Y/D3b+eVWgv50J&#10;b2jecQFTn2aQnQXnZDe8bvudLHcCftn8v2x4dXvOc2CFM+zmpNY563ZcfMx/XqeMuUnP/Jwb8y/8&#10;E0Q8xPQBtWdPc/OeQ2g8bFL4sN6kxgE1HkL5wJfWpV6HfIi55PumfiG6Mm9jxnpR3ND2eG/NHE2e&#10;bL6gNNtF5nL2TN4/MW9rTeKBHrZwYC1vPeFmc8vM2sealXk+czwf7Fvt2voOwGteF9j78FG5Xkuy&#10;5iTNGkkcGRye+ub3vu9/SuBtcw8f3rcPuQnwog62cHisITqyNjlRdrOmO8+p6PcfuksveV7v8Lfk&#10;4jP/5PxF5KfkZR6SyUf8FFMOnYuu+PPaU9CeXX+w24yHPfZZ1V9Em9a+aP5GbFqh0lUmhhKuPPiP&#10;9mNP4f2FmJQca3G3lfcH1HVg0rQvBwRvXL+53Lh1O9PZly8sd1X4mwvtr/1NrOPgyhUGeEjGzU2/&#10;PeLK1eXSVX726Eq1D/7lQR6+oP0YR/Gfvkb5jMU8qG170maZHwZAG5A4/bOB/gPdB8gUjr0v6qS/&#10;94/IoZRvivFwrngR737nXEzsvd1poM83uF9QT/fVYL/5Bki/qfptwNYcRfi7bUY41Rn7GFOdZ/7S&#10;4THRPthAyiOn6zrqSZkTdW7bj9dBUOXm8t1+GzvKVqD9PpeZtdO3aDcevHON4FzxYgNt2b4YNimZ&#10;uHBv5khXvc2X8qtPKxz2pJBlll6nm1Zh41oPeLl+LjiMBBBhEn7HF0pMMiSl4pDXsq2b/gp/9Nd8&#10;Jbr/8VFjkinTD2UVeqyYt9pE+lrOaVj7bHSsacuiDVpO2ReT1MaKcHaEtZB13WPNeSufQ75cnFgR&#10;BcjINWYOxbBmXFad1sNqedAe3XFl7GPsxU4eyAOm2e74quG8uOeLMwA2s8r2Lr3qsVmBrixQ+YGU&#10;ynf1SxB54nOTqe6eJxlDrgd1j09976aujT3nqDRxyrsNJINy5PFWLtZ8v2nM/OwZLrlfcFAHebbM&#10;dUFx+s6XyvPBHIHnWMnhjVR3791dPv3FJ8tf/uVfLH//D3+//MM//uPyX//5n5fP79yxjFu3by33&#10;79/DFOnhvhI/4Xp9ef+DD30g6PPPP18ePX4knhyk577CNbXt3bv3ln/6r/+0fCzZv/jkk+XTTz/z&#10;/uDO3TvLz37+8+VnP/uZ35j1ne/9zvL7P/gD2fnCj/yxjfmCNwuq4XIwR2bjR+qB7/AH6Ryy596q&#10;aK6qvoQcHMp4sSfiO/ucZPYqIjrPxPLxHlJ+DU+B8yWj+yc47lm6rGxi/uPgBX3a/VF7Dvhob/Ns&#10;YaYRo9yAHb95hegH6DM+vPXsiffXtHWPS/dD9RX3F7UVe2z6J2lLFR+s2N/36XgLHr5VCg4BdteY&#10;JQfRhkR6HnbfhQaDcK3THFeq2qP9QvuQj23P+LlPDvrIVt5glX8g4RBQriXo88+4VlBInLIgh7+t&#10;V2p6zzfutatebb/XH2mNNUq7nTLObI8zZK/is39dCPFVj4xn9s6x3WWQL3nYY1eI5roCVa754quV&#10;5vErOnrxPXnep4jFb+4TKWVWUbYXVkP7uOYOZFWfrOyAkoMmSHwICdgWlaU/WE74wtu0+AYIvWAf&#10;d7rq1smS0XqTp/RUl4bOm3l6/RhIW02IZbQ3bZ17do2iid/9fAobW5/n5abRvu4/kQGNNZpDs405&#10;ZMvh4/xzLv2SOrLWcT3LtTB9+rn79iOJVP/l2ul5fi4UoMZ7n6JPEafH2BJw7dLzDXTau/uhaZMc&#10;gGHhL0SB1Y9WiFzK/jph2F/2YGdM7/5TFahsIk1P3g5c8fOgec7gnfQFDnWNcS7w/u4AtrT5euAg&#10;b0omqu+iORBDzwXAVtZg3dhkOGj3giP2rpTMTXLwcb4dbWPXnDfFj4gRhEiZA5kdluyD+hb/XK7l&#10;DERK5VewyV/ztB5N8aFc4PQu7Np6+SEi2pzf8fNg5jurBPU4V+LLqRyQYTX16YPy2/5+MNaOjb0z&#10;oNk1ahNp2IvZyT06xo/API8Cc7mO72W9rOyGrcyKuAKNp8HzumAtlthsW/N0HutWA36DZ3yU5b1A&#10;ATSHc5kpnnUvccuh/PxZWY/CLMtwToE9/0H5l4TY+rpl+e6OfVrG68p/FThvSjicM9a055SKA23v&#10;tsihglPz0FGyRK78FVaQe21AQscHiyL8TUIP9CrN/vhP/uiPc1hNpDSNStee5lfRBm/hLXyVcOF/&#10;+vf/w/+NSHdeh3RmpwQnOvXg9/eaHvwKWgp5a37omssLVp6EDhTmwsWvd+diqNKgHz45nguei+bJ&#10;hdOKpNHDxVUWJl8Y1gdFrWsFaOQR7yHe/EUucJ0S8/cmHxljhggkWgQFa/1hL71Jufgadr5jI95l&#10;/Ok4dYRPX9Qb8E0F0/EBfOGxP8g7guQNXRbHxU1Dx2yEJ0DAAWmC8RWYZUPO9yg6wY5PoamE/FVe&#10;YIpPdPO0nMrrPtE3Iukb3CyiH+WNahxUu+6fWrh+7ZrfsHbF+eEBffE6+SybbTR0CEQnlLFV6qyC&#10;tpMFJrKcNDhatH6W4w3S5KjmTxsl7Y2j2xaMjZRJmgKJByJrXiiJrxoCZK9lImMyQ5C8wWFdx/tU&#10;xqE4K23+yZeNR2HoPLBwlEldqh6KJtyi+WAvMX2ROfIUbmzAJgehEaYP9dyTG7vmUln+69oPvLmp&#10;IexDAb4hyI2/uukGj6QJo6/HZG7wMN/JL8K8MQUf1XyGPeYRXcWtH7r43D8Vpn8LJd0PJvFF11No&#10;2fQVAfJkQdmXgxBscMypPOpkn+iDLmjjkCRxP3yMTWAuctESpA7xbeKt1wfVoFcZ26f4AORVHU0X&#10;9k0jZCDRmdg2lTuIW/dpmPl/E+A8ew7zt/U7zP9q6nfSrnPFn8PwpuXPgfUm8Ovhm9t/HpwS0GPs&#10;7P67a/6jkHqcgDe2fwtn6joCr8r/y4ZXt+cc/iPZ6Gic568D3TU/Jqq1peZnPzzi4ZJ/huihD6f5&#10;bQh1IM0/8wk+frzcf8hbzJT35Klv5Ls8a1TN871OEW9EFx/2Nqw5TmNLAXmy3vGuA+D1iTle+czy&#10;PPTlMBgPF3iQwUO+HJx7aj3M36wD7Yt1bVvXFBx4YBshH7snloy9hVK9ThJ6LYypoRft5u33lg++&#10;9d3lwZ3Pljuff+oHwl6rxcdPgVJ3H2agXMlFUEQRJ6mvsqGVEFi30OudaMN1FcmbobNWUyf+UYJ9&#10;KHMV9Bs3b/qtb6x34+C72o510vtWyab+coTf0Nb1Gtc1WWID+KuwYfgWHEA+NP6Sj448hCxflp5O&#10;954EXtNLbjBp2ooDFDdv316uXr2+vMtazx5BeUbr/c0F+wF7XxO4JuXBGofVeOON2+tCDibydidG&#10;UjBAM3VTDZp8yDjxQ7cXPJzL+PObH+T3Bmwdhav0kEUdFOeBXfpDDsYAo71kU8vrPZmRt5qojB/E&#10;qxAPMKzLcXyDoFO42pQyjEPqTg34KE9/nbeHU/QVIjtQ8Q6qDn64MfxCdvql4x1Wfrf1eEhj8yuv&#10;eAfAO9k3bBX/3u6DsgXMEQaVWW1sW0ILmX7Y+SugBV19PYJa0olTz6Qb5rzEK5x4Vpj0jWgi5pc9&#10;9JsuO8tZ4yWfeo76tH+EYU/aore+c5ysqSzYef2wqyHtB22VAbRMf4uHB92MSc9f6o/kuL9IXngl&#10;Y8RPg/PFStgIoct12LL0bR2MZ8Yyh5FfvOBheh0GqeqknqnLkDFB+jZls5Yzrpmfr/AToNeuKx47&#10;/FYbyuvvXc03xGlzfblNxlisfmBGKnSs7hOtw3n+ORNUdgtJD+qJ/JUBUEJ2pv1jp8e2/GaUT6iP&#10;jLM/8LHXWV0Xu76Uor139SKd+zuXlstX8hOx0JDJWseBfvZc6PTbu5SXj66liQs5IMhbax8+fro8&#10;1nU+h8Z+9OOf+IDan/35ny+f3b2jts5afpP1/erV5fGjR8uD+w9sA9fe/KPk17/xDcd//KMfLXfv&#10;3vVeCd03b95YPvra13xojTeu3VEeb1N7rH0d9xJYV/gngIeS+elnn/kQG/3rD37v+8uVGzfVH+QX&#10;6WdPIU8J37E9/FqAfTK1Y9YBoUL8AiDL9fU9hvy0HvcWeiziG/yf8VhjPBmC0Izy1Qyz3mNgO6pv&#10;BtN+A1Uce7KeRhbduw/UgQ3zXNWA7A1s+FUnha4LcSXwA/ts+hY6+7AK+zPestY/l+nDanWAhoJ+&#10;uyf9U+Kxg/kH5J4j/Qx5dOa84ZTDlPoTfbUHSxJkXqj8hrKxEgPTPsqznykcHh9W0z73iZBDmP5H&#10;FtXhGW9SI3yew2pgH2KjjOcayURq9nuSq5C5x+MGuuLkAeTHf/DDs91nQM+YhK/mboQ7LzKAzJdc&#10;K6xtiJ+8TvNHWexyfQXiSZvlYBFAHH73Del02cqL7HUfSxp5CIeuHJVBXmhBWGa/V39z1lp2Bss6&#10;ij0XxxfmxS/TKPK8nQiCEt3JESV5jW3Tnhf/mzzR9ogvbBN+WW2bkTZ3e1abGuc5ZS+r6INGn4HP&#10;dmMPRRSR+wj9xliVa7nvMv8wdnxNmXSuLzNP9TqQ/qKQfqzx6p+11fUy6PGm/vyF1t1qLEEpF3Rf&#10;MoqeKH0+cdttu6jnWg7oMet+InRdoJPeQef9OsE1xF59aIWRLj82nmtr1e9YPVfovOM8Y89t6PgR&#10;vZOOE5IqLKik29XhlN951W4m8Aev/cAdgQnmosVTiYQDkp51WQfhjnfdwx6WATYyKt51meFYuXYp&#10;8TV/jgecX3UZsl2moyt/x11mSg+Y8mm/g3xB0w7376ttc+h4hdaqsO8HzTB4Kz6HwAG/awDdwQBr&#10;2dGOwsvwTGAXd58BjpY3k3FmNRwQzoZml6REGubkEZkvOzfNcrsMYcezV4av8CXlNsz8ibak49C6&#10;G1u/QXGAtWTmMVQIN9F9fmhCr1XFZ96Z5zBOckPXZ4YiD1jLrWUMxOe0IPnpQAf8gqS3tF8VrLb8&#10;evQ3nDeGN3PDNBjH3OHvFWZ5x/j3AP1Y3iq/wmJhDfSn0nlOXHLIUwhtlIdO/Ei6428Pq72Ff0lw&#10;4T/sD6vVpJwLUiG0PU4dfY6Z3HI6NH1L60IMHAaSB1Pn5apef1zkgH3BJJrTXCjVASJd8Bgv5uZK&#10;Hgb14Y26QFY5L1KUteiyRwO349bseFsTCD3YPA2WMUMY1mhD8e24p/Lo7XTiaxi6c/Q137yB0HFj&#10;51VZ+67oyEt7xp/AunCvk9f25lB0o9xplwLaP0WRHzdAGQdriTVOuNIbENEsrbP7X2ih+1M0Ex3E&#10;NqeIT3zB8oX6hcNCbvLx0w3cpLx+9aoPqt24fn25dv3aclkXwZfrFeS5mZmHQ/gKRchls+1Lva6/&#10;aEopksp4sREv2cVhKI58Y59itr3kIBv6xq8wOL3yHNxsExPF8FsKFCjdvgiU3JFOyAOpQNGVXMsA&#10;yY9ZuRBJfpcLP37qeCP8ppOuvIBkhFxakXUKWbzndMAxCfAFoWyKfVN+0RwWPbSVZ75wGjaXTW0r&#10;occH/afi/RAXDiTQ5vkP2/WwWhB6MHrR0bIlC3nMXcirfspDB8auD+ru9atM/6QCc2P6J/HYxkMY&#10;9z+p6k2PwfoEovPABkt8Q76wb9RB5wv2YGTr27LRkQtbSzC2bwegSjwu77QJpvmBqeTwE1fDJ+gV&#10;2if8ESrtfo7uooWOQH0pmoQQPtKFtmdKH8Uu+xrIaD9Gb4w/Xh7Ht+0Ctv71PD7bjs8msF8meFX9&#10;p/BAb+N5cKzMjOfBsTKvgm8Kx2TOeAbs2+Io7OXNaMD/Z8CxchPahLPwK4aXqvNvMLyy/bMvj+E5&#10;cJY+8kDWtD6oxoEvHzqrNyH0T2r6wJpCHljyAJM3a/jh6aPHCz8N5Z/3eVGH3Zjjax0izhzuB1ET&#10;9tqIftKxB8x6k/2k0vBVH2VtYD1iv3RF68qtW7eWDz/8yD+xDgcPwp7wH+88NPD8jwzm0IDXlqpz&#10;xwHbUjbpK2HRzau417wqQ8gaSpy9vySaH3E8tOXQEPFHD+4tn3/yi+Xunc/8kNdvjBDvcx5oKMYb&#10;sPwz25bDutwPbLDRIgXEZ93haXvC0RC/sbb7TSrsKZEr/vwTBDT+geKy/Zj1lXrSJnlDGf9UwSHA&#10;PMC5YN/2fsF1te51j+v1WTKwrcHxSs50aPYVJCG640ceCFe9aN+STQZh6i2aQuJB0eGRfv4B5NZ7&#10;79tW0n4wK55S+RsO9IRXB9dfdbzOW450HeFr0eobrOnuz/IDD4z7IRqH0QjHgzWlGR38BGTycqDF&#10;/Z72ELodCtaHIQmBjN3UYd0bg7HB7a9s91v1TdoMWni0h9WcEVvR2/IQVliyTwF60tThsw4RjMQ5&#10;NlE2ONzBnpa6tfKM/5Wmb9/Qm9LUwdGqU9WDuPO7PgNCX4MtX5cTIeHOvmFvlKxYMMrPINpe7sxH&#10;jPSxsqmr9DJfVNv1WAU5CFUSgjVvGxR1asre41qfBFNEUTMkTiCUt0e8MWsFnqQO8r95yKi80V7g&#10;HKd9c9gBdDuWD7CL+rJuAZC7FILXeHi7HtavDH5e13OtsPPbl4D5xdjlTkHnJ9R1CqFwQ7dxsd/6&#10;ZTMPy4n7UIvX9h7bLlZ8rR/i2tfdh13vfuMXD1T5ybVLy5Vr15bLV697LaBY3pyWsr5uVOhrN88d&#10;NeatI5C40GrLmAlW3tU33T7Gyfdb5CNQmYgtPaEqSDjkE4JFN1Q/ohy64O3DUfZd5VEvW6I86pnD&#10;iGSt+nqeU8Tr8ED44XJbSK58y34LVuZw1FEOxPdcw7L/eqq9zed37i4/+/jny3/6L/9l+c9/+qfL&#10;3ToAz092Igu70H/r9nvLrZs3/Y8GvDkNncTp6x99+KF/AvzjX3xsvaz7T7UWcHj9/fc/XP7xH/9h&#10;+fnHH0veF9pLcajouddX3sjGATZ+npI+9fDho+Wzzz9f7n72ae5r3b7t6+wvNR/k4HQOd7D/oHLD&#10;7wL68OyPtG0O7m36yzvQ40+3QcXhPQYpB4+daJqBcoWzHUD6rCKS2fMIafYh6B97HfVzymJ770PM&#10;U5B1d4XMj+KrtGHiaTs29ijf+2z+mUE+Zh/Jm8cYy9BzuKt+LtP/mJj9Nfsd91f6rcT4wKMP2GT+&#10;6THN3EdfRWd8jsq2SWn1hfZt+HdQPtxgMiSoYi6vvsv1g/bij9X/sJW+ljfGKdRc5LQPruWag3r2&#10;P1v2nCtD43she0Lq03tDkHx0Y4bbhL2j0PeuSCuEZa0jgN2JzW3Az21ie/qAEJn0TU+q+pOSA59Q&#10;TvZmDnjX7QAvzw28rogf2yxffCTcj5BVfhKTeT1X2h7apvWs/ZXQcckLEEn/7LxjCLgP45cNveOT&#10;bGDqo8CgC+zPHVKnlFcanpJl9H08hUfKNfZYikWUF32SwWEx99kJfaiMUGj9yKKcdNkfyCWkPDxI&#10;djUis2HEaaQC05pXci5pbvPBNdnhN64J8/a1vIFtf9iIdYK2Zl/r/bXy8xOwEzJPTjqtUHrR3XXJ&#10;Xj62QGsbZ/sB/Ney3D+JF0/687Y9gcEn3Mv7ZUDqREVoD+yNbW236112dPuLw2ng6Fx0FLrMWnYD&#10;RV7HF9C+mspM8b2kbVmlmR8GTOXax6JZttcy5uHQsg8lOpeZ4qXHZYtn2LizAWgfzfUgbnR8W6b5&#10;hshNuZV3phtGubX8hoc6HvDIBrWpw65X1VXcsc/Y31VOn35e5LLQLWOmJez0mk/It6MG8498czju&#10;fUXRO+7r0KI1bMruQuA4rSJA51uvo+cCvZPhcAr3YNqccY6ejYxjAs+BLqIRnAggYo/pYPhm1LdZ&#10;E55GvoGeH4BNvELDRG/Y2nGIDYmuafYXnX+Mv8G0RoH3JcBMF/Jhru5rpKaz3SDqIlUW3gZNh0LK&#10;kNjGw6ZxpW83szI63ulQiFa5GSAMOYHma96kJwbBMdqvA2ZbY07quoVjtFPQvGsZZitSAzVw5/QM&#10;87hvOI92KAPalrqRsZO35tXcdJBfEfI1l/oDrTIyvVaeaH1QzfMzf/CRLjRMccL8DOh3YR/diauR&#10;MRbewlv4LYLNYTVPdJldEt/DlM/AIL5yZYLqfH87XzGzFm/lr5CNuQcUecXLaIWTHEuhvAj983fc&#10;cPSFspD/YPcFiy5OyUuYOIuQ/7NLcTbcLEIISl4uypwmxAhrjU6D6I5N4R5sryMJiGy4uuwEKSO6&#10;g+Q3DejFs+mJVyj0xeSUHrSiU16B0lncu66Dh9XW5eHJxVVkhL/lWEgcU0CaMgkDa37Tt/lzukPK&#10;zHLhKT79yYqixRaILYOQkp1WJHHC4nP9FR/tLOSmih/uKc6BNN5qceXKFR9Su3H9Wt6qdkUXu+pb&#10;5PsmTJWh/HyhQvf3wgCalq8kQwPaxJOA2cMXjAVTXQfia/HDupm6MihOm0qO/kKvzGKKv2bbpFkG&#10;h7rSKdcXWSnTEB5IziXZ2SJmfIWAv4Bs4spu8rBReR7XsDovfe5smO2jWNVVYbcH4PpIVrfNqB35&#10;JoVxPHwTVNENpGTsBmw/dgsdipy+lJu+bQM3Kon7EMCL/KctuvpQQOyKfJqR8ea+idzqm5m7pLt1&#10;lf7YEHt4qC2qbwI28sYOP6wQfeihz9o2JQzIWXxjBxtg8oOPstH1UBiIPn+sW/bwX/rUucbCKWib&#10;HS/b5z7FgYUv+RkbybFfhL65W7oaq4B9EVr6FXaPfME+fh6+Kby5hFPQ9er2CuxtnusC2rdu88Kv&#10;CPZ638Jp6Lb4/0fY17t9cQp/3bC3Z50ff72w2sRDlryxwQ+KeJD0PA+SoD168sThEw6o+aDak+UR&#10;B9UUckjtEQ/RuDHP3M4D8V6HRshD8npDi9LMH1kPAu2Ptqch0azl3ivqw36Jn1K/qr3UB++/77eE&#10;XLtx0/y8jeKJbOFhGHp8mFuyEUPZyK/9guORCc1Tmfi8JsFfvL0GYIP3Z7VOsvZ1vNfJrK9ar5RG&#10;Lw+EP/vkF/LT4/z8Jxf/5qk1mL3fZV1LiD+yIz/rcmzMgxYeSJUPoGFL8fW6PfKgSxYPvVl3eUCF&#10;z7DQ9EvEZZ/9U2uwc/NQGd/yJg72qzzk5PAXYQ6QZc33z+NYZ/lIZbftBh0tCb0XS0bxUqZoconr&#10;VnZHD3VKuXUPFJ7obGx/LMvNm7eEty0jD4/wNYqGpt9aSB+kV66Q6wT2R+/60KYf+tPeotGmfuD9&#10;8NHy+OGD5cGD+8uTx4+Oo/pmPwSne0bmiqKINnmQ/lL7vIYev3n4kD0dPNmDhdZt1nYHND49Jzw3&#10;m/dkkkW/nMv1tdApcB8eNhTv2r180JS09VOvsiW5QHStuIeVlht6qz0jrTZqO7AhhyqCqU+gy8ZX&#10;Aee3/RWKISFgW7cQ+w9hlJ8gPtzKbTtXvUVrvgl8AEUhfvSDYvUHxhnXW2Qwv28AGTYvshi3Z8Go&#10;y1A9IkfruW27ALSeq1OnlAu92rvq1uUTknbNLJIbtaZO5Z7LT6EhYqu3wbzUU9n8U448Wb6qw2o1&#10;h7n90dFzVwpbximAzyDZLkPatKqDbEIuXYrQfVJjiUOEWcs1xmp9Xts4a6PtTNLoPIe1Nij0nkAy&#10;UMW9r6vXri+Xrlx1P8AnXRejxKiyHuemT3NH/IyiDqzIekYdBXMcHvt1gm3+CqFHvuOlakub4g1F&#10;M5isNKQSJwsS2id1sETrVItwGOc7juxg7ulwqIH5uddo2sZzRM0LFOfanXHCHsFvhtX+i3Z+/kLX&#10;zOLnDWd37txZ/u7v/375z//lT/02tUePn/gnO7GFvdrFSxe9L2LtZl/hcSebSF9XmwGsFRxKY39w&#10;9eo1xa8u12/eEJv2Z2rjS5Lht9JWPbGff0rwW1glDzuwkfbl/gN7rs/v3V1+/ouPbe8NrcPYoFou&#10;6gF+6yf1VJYgDoOPceF/BJZt9rD6ie0Ni+2Bvq4VGTuhDzb7cW7LEXdfC8z5wD5NP4bSdELPb7Sz&#10;bPKaJfQaS1oIq/u3Ih02HKQrPGXT6N+iUT98ygFz6ote3l7cbzR2Hvty+Z42wreMcdwS13CvR75U&#10;OQ6W+g1RHuCys8ai531QSc9LQnQlM1/meQVwO1Q90kb5h4yn3mM8yTykPp5rCg7LcziN6wX1IfU7&#10;rh/Ig6/vX+FHfOJ77IT4v9qAuNsF28tWt4vn3PQl3w80nbrPbYKzEoPGfEk+exFsp2wYGM/Zy0O3&#10;vytexW0f4xlbAPKQhZ3OqzaKj9HL2JEt+qw+S/9PPGWifwX7wuHab9q+Le0QaPbRV/lwX030tZx0&#10;la+NBbNsbNvrGf2cOhdvaEFxhGbeiqt9Zp7wTXV1euIXznu2xobu05aFDy1z5q0xXPYHV/nRXnR4&#10;Gmda8yruPsf1j+at7Ll1/Xb56nJRcx77b+Yzv41tQu+P6DNq1/EPI880x7Ieqw8gE/n6si3uX3JJ&#10;9zX6e1WygrKHcrY1NAMFBZ02b5cXeKwUzwDShUPOVwi2wRjfKkItXdeNzhHHvtXGHt9HwWNltrnL&#10;reU3MMhz/rbOe32HknaUTTJtlmjCTntcO5q+ENpaeL4m6Hxgpc7QMivc2zzJBYrL9H3eDGtelZh4&#10;T8V9X0Ng2mx38Ziidl3LyAaVGfkEFYe2YtJcfVTuNr/4m06oyMhvINrpzuNTBI8zQugec/Kl+TtN&#10;vKDLVyKhYM/T4PiUBobuhl3+m4KHUI8pQSdPoWGT2MLMewwbGNUDlDHnHYdzGQys/fO81PHMKYrP&#10;WNB5L4fh1/comz1AUUib7zjqy7yAyxXt4GNy8ZMv3Mj1XF6fDX2VT7piA2fehjm9958SKzp5XMYe&#10;XobnGMzlXgdfBY6VmWUdw/PgTUbnZi4oSU0bWZMJM38zbGgTrPSEYx4GN2UrPubpfPU+08majweS&#10;JgfmppmbZNJA0//kj/7t5rAawPpO33sLb+G3DY4eVqMrby8kCuErbHCZxPJd6cGjSEoSrxihRlAu&#10;A8yyYvGsG0cHI9IXPmPhEjMLBw9ruOBkIPaFMzc34CM0Kk56RsuogQ6i3R/sKFsaum6K+W8LMy9l&#10;E868a77irkfHw0cQvbWYdZ5pdUExoS/4d7RG6jZ8BU288wJpeQ6FZZnziE60BBUXQIevmyWwTTXQ&#10;ZNVsE3Q7OiiAhtymx1bH5tB/+TRAT15C5+nPN21JUe962Ob+UH3Bb08TXrt6zQfVrl27vly7kp/r&#10;uaS+w43FvrE9b0x6QUAlsPabrpnA1Wl7AramaUIWMUJyho++VNo0QeURmuIoZekHie9tCS02rTf7&#10;1nE8WVjphpI1kXyxAA9llU7JfJPOxY6w+UhaV8gpF72mKc9tUrw59NR9NPFi3CI+icQK17Tr65gA&#10;O5TyR/F1/lhvpgIdnS8kXbIy2lfIaftnOn0hNG5YqC9dumg+wHprQ5FDajxQeL68sD26yOKGuOPI&#10;W2X2XJT5KTf2lCsfxT8Zyy4w4n6zmrhchn7tm0fFC8qGVtQ34FM+cyLzoxhXmxX6oF1dFKKDEDus&#10;WxDd0Wvbpg+wSYsXfbE7cw1p2rPl+XCc/IQvsZE+17aaAzGuk8qMeiHGGhRubRifU/Sv8BMLT+Ob&#10;fAKH8jY0ghncVivYB+X/18HWw6fjGyQ4C8a4PYEEZ8F55c9DgjeBV7Q/Pnt50Eik2zt2DHueOYVv&#10;4h+6CiK+SrBNrwD7+rwqvim8sYw37d9HoG1i7CLgOWsHN9Gf57AXa0ofPnvy5JkPtDx+XIfUHj3y&#10;Abb+uU0OYvUhN+ZUH0rzmpQ53m8407zvtDoEnxgd/2bu3wLmNfkia4jWnUuXL/ogVT9kvX3r9vLe&#10;e++bh4d4jx49XJ7IRurCAQPWQnS6plHnvV76e+as7FOjK3ZEafK1Hji/Dod5n5+9fu/vWSf8c2gq&#10;23s+fgL1yaP8/BG+RCJleXCLGdTFD9uQIR3EkZO1dV3L0O20Spm3xmnvbcZ+s2jmF9o+dCCvQv7h&#10;hv0mBtAmfn4py3yIQWsxcjlUcfXKVb8VhX1p/4NFDqin3tja1zubNbL82WjfdHqOF+oLA9wX4suU&#10;wU+pw+rflmUfVPmg0pKBLbfee2+5duOW6qU1XW2Bb9ya+rK+31KgjoH0S6D3YA7VLhxS+FK+oa/z&#10;NhPeyvLk4UO/0YQH3bxlkIfDjAt+rtdvTXy+Hk598vhhxqx8l5+YzyGBfviG+7yHFd17XUKle/+G&#10;j9u8HBTkxhlvESGdvmWsduww5XmYm8MbyPriBT0CmX3NEl1WcgL9zwjE4SZANnOmwy+zf0UvaN34&#10;FMaU2QNz1cgWxtbQxl6/eYhjAyOh/OR6VH7Xc4UuVIHkEW37DaUDgL72gUOIj3blT0Hbjr2TTfik&#10;b3QqdyPLvArTEmy1mQsyv1AOYmTJt/vP1HdXmd2uAcYpYH8OmONbyZ010yhLf21683g/jw22I3qs&#10;m76RlNOYln5tEkzGRHVNo/mxwTTH3OIV7+9JXvmEv4sXYwO+C4TPb7SGv6inYfUZIXOgIk7HaNoT&#10;H6svjfDF8vwp6zLjnjFWh0A0zqm/S9G22Nk2WK6lJS+O8dyR+ny5XNb6MA6r2YzUoYE2t42sda4f&#10;de4adqiY5EXmCnMdZ2B9gLJi3XNQ4gD9qbYRAVz7XmjUqePOlx2xNYgU/ijnfLEnjG/Vs1K/5rc8&#10;of48L2Ov6s1adok3p2qOHv2cPVLvjSAUH/stlDIO2VMxrzO+mLufyP8//vGPl//yZ3+2/N3f/8Py&#10;6eefe13+2te/pv3Q1eXjjz/222/pp7wR9etf/7r2Ru8tn/qnPO+gxfM6P5X97e98x/o+++wz+4lx&#10;jA19+J80awbzPjZe0T4LcJ8TIP+qaOT321d5Y8pD7bt++tOf+lcDbr3/YeR+qXr2PQmVRYJR+rIv&#10;WfdA9hc/XV3jmALyrv0bP4nk/tKSTFWwHRuJZJx1+3T7H/AJwsO+DFr4SdumqR2xy/sU2wpPfJL5&#10;JbKA9PcV3O7on+izfgN1sK531E5qf63bfhuq+8mL5dHDB163n9Z+Oz8FKr+yfssn7k/oYNyXLOyl&#10;jQjtQewV3ersR95ilzralYXp32Vj+W2GeSxtoPQGcviNa4Yn7Mm138DGPqhGmDepMSflnyypD3XM&#10;dUTuXVm/zKCfYQ97WLeD2qP/cYI60E/dj0yj7bodUz/4ELTah+zEUk+FynPdqx6eRyWXfFHMTjpz&#10;a82N1Yytr4G+3WnlqH78vG31Q6HzkSoe6oJM8sccUW0AuA6T7H3cOM1dx9BWOFRMdSPqNHWt/BnW&#10;chOU7UPO3M9F6jIbRJf9qnzrTV1A+2DKF7F4Ko+QvitaX/fs0flzWvL7OoK0DFaY9ogSWvLQVjVo&#10;wpFHeZtUnqm2K2he5NEXLuq6yv2P+Uy6+Al+/+MI/ZS+qw+2ws848IHMGhMg/YrrMK8J1fbuE9hS&#10;5UxTfkP7ysinbSKc2gkg3/Wf6nASdmW/Shi2yvZYVbroS6hsGwuHHaSPwRgns73Ne1iGtlphjm/b&#10;d69vU2oamwOKYc7rtsqYxz4h+y6Slp94VXxj215H5wwbK7/Tc7/Y1KMA2p4+yjrP0QFrH1wzRvwI&#10;jWDlja41T+HUn5A95k+nD+N7mr436cN8fOuk0mD8HVL2VJvy5FQagGYePh6DCicsLsXDm6TSiU08&#10;a3wuN0OXmops4l8F2N2Tzzfg8XYEz4Bzsm2/xbgvC6rAeeUC5zNt5rIh+3S5fd5ZvIGtfCPxkA4t&#10;RN6MJmXdGWk+irIeAV7DKt+8hbatkA9gWoUD6wOfvjb5WgnWz6CFyzjKCL1uw7OuHyNvR19ROXyd&#10;gONlVnxTOF9GbJ/xUP8hz4qAQo/D0OZyBx9lzfJ7/M7zALBPDxB9k9WqCtaZ5QgclVn3mxxFduJr&#10;6MCQ6wR4MseTJgpvsOY/bBi0EtDxSg8+4f6wmvPUL+jjb+Et/LaBD6v1JODNtmMZ+C8DK1/JaFn+&#10;FijNx39T3vjP0cG4AuNuvbiZyk1hDzgCv1XAyIWztKksD3X8xjXR8mCo83WhLPSFTOnAjMiibCGf&#10;qOh5YIRAZRUoNROII6sTlbdhIb/pjpCeaLKNRPKaf8VTF4vmBSkv8OJb9bTP+DMvueE3jU/lzwC9&#10;aWs+i8HqjDU+PLnNH1/AVvfGp7YLesJwhD8IjQjikm+E3ghFf7N/fBNFPpj7wLUrV5bLwpvXr+fn&#10;FK5dX65czgE23lzBTaXxAFMyomkyVgCFhSXZ+lL2zAF5hNui9o9tLYgfoAW6HqB9WeW7X7zr42IQ&#10;U8I2GMJIPak7+d3+QG9irItQ2G3VeqDbvioDpASQby+wQIcFPabQyfXJ3P8Q1zczfEMRXdRH0OEB&#10;DPFbPQ2hrgt220XasQ6LJ3xfpN2cnXJ7oBRt0D6wzepTro9t5+dX8pC4eQDkcoPjWd/gU/wFD/tE&#10;zw0/Nh5wRmfk9pyUm30iWod9aZ34L7yN/TOh4VtvEuLH9NcVuHmKUqjv+I0C4rdA/Ykfm/wfqi+E&#10;X/RNe7jLX4bIpBi+YW7dws6Hw4aEvvDX37iJp08/EHW8/AbYJy6vHPtFWP3Z/cTlw9dwKv7bCq7r&#10;hGs7BA6qeJDPeLKXXhMDJ315grzCOQxvWv48eMPiO3cewN4tJ/10AtTDq8xxReeKO8e+U9D96BXN&#10;PRdetf6/bnhze88pfyQbnTM2eA4c9KyDzMV+iOTDVTwM4ya6aDzofvZ8efSEA2z83Oej5cGDB8sD&#10;hRxc889t8gCqbrT3nJ6HbOtNP6Zj5lw+zPb0CkxifrVtylttCjIP++1ewts3rvvNWddv3PDDWf+s&#10;uujsochH57MnvPGNA2I88MKm1YauvSRLrhVn/UKP0GA7Yy+wsUXrHXsc9v3eo1W618AL1EliODSE&#10;Fh728vNZ+Jd94PIOB+34KU2VkTwOgo0HMkIO49kOsKB9MxC7qYni8PpTedBAl1bIGt22ke9rkrId&#10;6AcjIAcSaR9EUCfsxD7i1IeH4oS+xhHdqDR1iT4OE9R6CY69wort60Z92Y7+7muk9unBHoOw5Lju&#10;A5Pmnz1uvffBckX76i/UT80rWbQkzWmdv4XQ47NvLAGuM/65mDc7+EGcLnAZvzwYfvjwvg+TPtU4&#10;4MDmF6r7Og4ZfZIXSWvofaLG+1ONcw63aVyzb+XwAA/iiMcGlUDWGNvb6wKncbj5w0d2/J8DRW5D&#10;2QytZdAHyc94Za6Y68vebU0fA+QAPPhDjtMhkak+m/2Jx0P1pbVPNGPg8KER6bn/VH4Hrqv43Fap&#10;c/a165xmPxSvw9LRaeadAUUDul7dD94cyjeOtg2yUz4hRbyx8wDaDBvxgucrxr/6nmrnm+Icdm2g&#10;Tqtv036uE7LKH52fOa0gqgriu4Yy4wDSv9bMuYxSStPXOAwQnpFvU4hDT/8HoPFRxGny4Jn7X0oA&#10;U10GP1FLiE5H8tOGmdM0XuXL5vNaJIh158Han7xWABXmYZz6YYfSPX72V/icOb6uf4Dxc0xKE9L+&#10;MzQd2wlzqPW57b3CQfEbN9UHeAiPTbmmG/YVbR5nyCNsSP9H/trXgMGDTRN/y5lhn24wuWQSBTfj&#10;C9ilD+wb3xamTp/r7j5YYJLnsNSx60Dccxxrl9qaQ9+X5S8OCrpXyE99QCH88HHv4h3PvT5cL/Th&#10;QvE8ePBw+dE///PyVz/8G79J7R/+6Z/8ZrOnWuPY/3zn299ebl2/4Z/mJI21HBC6fevWcvPW7eXz&#10;O58v9x/c9wEn/rEA+7717e84/Xd/97fLp59+uty/f1/l73ks/uEf/mvJf7D8zd/8jco98BvV+Il3&#10;9lkfffShZD9bPv3sUyz3z4pTb/rB+7ffc9/Ajh/99Cc+gPT+Bx+4jswsva9Cf3zEGqb1Xr4i7QMd&#10;Mt75+niMyKWUwd8Zw/i9+4uZXV/S8FPWILscVNpzm8sETFd65DuMXZ2mbbNWZX0d90uwlzErcenn&#10;VY6/6gsNvQeqVIWBLV/GzzuqozI8Vp89fez1nLHLvpa9JPtw/iHDY1l9gz22D3lx6KXG6xhX0see&#10;L3MOaFUC6e26G5XEv/jb5VY/AfCZt/w3+5G+PMoMnvR/otTJPwGq/UgfTPNP2VboawvTOaim/bv6&#10;tOmqs8cI81Wpoy7Y4T1poftP0QF+rjz7R2HZnX7BP4OEb53nMDCx1E8hedCEyPB1jOwzj/oB0HNr&#10;l3Wo4vQPzwuC7juZE5HFz7o+KVp8D60PPcLPweLNXIJcYXjXw0qBZNrugjkOtKxGCR08G95y8My7&#10;yS9ou4F9CHS5U2j9qnOnqZNDzX3dJoSmExZ9nz7AkjfQYy7y2v/RLR9OdVBkIHnrfFz51bf9hlS1&#10;K7pMFr11Oa08rqUyrNIu8/5x8PInGV4zwmxZBsW5Z8oeygd7hYwBZPOw11BrNzqsp/TbB3ywr/Sb&#10;XvnAbO/Lwqvynwf2YdvcsgmF7VtM9/hSXVOX8GXclK8E8XNDx2d7mzbzFRRplgdsRAITwT6veOC0&#10;3E0e5YacdY/Q33M98M8WpryJb4UdrWWfCAFie1mn0zv7zim3HpSo+bFgxNXOI34kn++9TGDkK9zH&#10;O22o6EwTR8WwL/51uYne/BwQN73lVtj5+9D5cxooWqIjVmEAjrnIyN+yvTF4iPU4m+EY7SXgZYrB&#10;47mtEyPg6xQ2zPFD6DnsYA4pmPPZh5K94pb3LBhyKj0J2eIOss8oukJ/zBqa57iOVziu4QRVInHR&#10;GzsNh3EuM8Wz30k21DUnYN7GThcQn/F14HXLvQqcreOXr/8s2I7pl4CpgOeKXd2cK/pmftnBnDfu&#10;T1AmsU1+y+vr4ObqdM/fnp8SMT8yiiXxRItOWpQiHrxZjXztX+Z+/hbewm8L1K70K4QaST2IPEBq&#10;AM2D1TdL+LApMb3zOmRATQsdNyT4U6Lj5Pmgmi58eVX+JR6UXb7s1+rzX4n8t+HVa9eWaz6MlDc/&#10;XL16xQ97GuG7duWqylyWDH4CkpuXXLih3l8YI4iNqULCtTokkoY017PzKjag54ue8Ds9g2qaUJkd&#10;X4E0vtnmbOJHhDat6zED7TFs3dQBWPXh96bMsPEH0nqj7L/2GeFgfH14SRn2nAxtPzmkDrpI9cPV&#10;q2p7oR8GgtzYUH9ynP9S5Wa2w7pQr/LmE3Z/8c0z8RDmhk2GFrwJHQzgQeqA8oujBPry2xR0Yc4N&#10;sFw4J+6bYKSFiXMDiZv38WswPEOm4nto+4DVRtWt2rZznTcZb54dHgPfIGh7ypZYE9hfnL4pZPNZ&#10;N0uqDjOcZ+9Z0GWGP7telW6AKzjpErJxJpzlzGVdpvIa9mmzT+X6ZjN9IDcRy6Yxn64wZFWIf5qH&#10;fpB+Tn9e7SSfC0b6YN+w5EYmr8rvG4ZvAujrMYS+GceDG+HYtE19eF+/t/AWfp1An31dmOfhXza8&#10;HTe/HcD87LW/bpT7v76N0NgH5EE3b0/j4aXfrAZyMIyHoJqjPVfDLz4eoPV8auyVmHmWcO4W6spr&#10;fw4/wBrGgTTvp2/cWH73d7+/fOe731u+9vVvLDeu39A+XPsf8fFPKNZR83U/pPI65YNzwtmGEzD4&#10;Sn9gayhyc32wQ30o7xtW2pvxJhQeBpPHz39pwfPaw4NOwktK87DtMqj9nN921iA58Ruh6lT+mcvn&#10;AS/7Q9mjvHEzoGzHngFVJ3yFj7Cz7e49HqW4lvEBQF/P8DOguZbhHytuyP99UJBrGw4rcM2Tw2uT&#10;XUKv69hm++oGXunrOMA3dqLbrTPqPPl8jp8D1i9f+q3V3pPwgCm6vuq9368Kzpqr25++FtB+ijev&#10;8HOfeZNfDpb6bWoalzzkZvwaPabrYTcPhYsuQW4btYDL+tDbg/vLo/t3l0f37q4+tH+nPoqva890&#10;FjTPWW1xSs6mT5wBqw5sK/uML1cemG04ZmvTXqY+wHn5BzDxv4rdLwVH6/NyOrjpSH9j/si6kIep&#10;LwNrf6GvrO3B+KSPg6favsHljmDDsXb2GKFfvyLErm3Zpjle4RYyow0onr6eYUz5UMmoO2tF6v46&#10;MNcd2Pcz+0M+JcSG4X/jzlfmnXzZ8eKzryf+tFn7Ymv/3o4ZbE9j6bTcM8rMsLH5HDiv3ff5vVac&#10;guwrjrcXNA71tl9yrVk/ESf0Yd/Jv+aRfmPd53EfYa4WEj56/Gj5/M6d5e///m+X/+V//V+WP//L&#10;v1ge85Y8+YDDYV/XPujb3/728s2vfX25efXK8p1vfXv5wQ9+f/nB7/3e8rvf+97y3nvvya0vtH5f&#10;W77xzW8sH3300fKNb3xD6RvWgW7W9Nu3b+cwuuykfyKbf56Mr3OI4t69ez58/96t99xWv/j4F8ud&#10;zz8znZ+XZi/z4fvv+fDavfv3l//6ox8v//P/8/+1/D/+5/+7fxr0gf95oO8vbdu6+ws+A+ChLVjT&#10;2DvhK/afPVc0QB99cG7L4jnIO9HHmg+Y+263ZeuFy3u/6iehV97OtleB2fbIy72IBtbqp/L92Ifj&#10;R7WJD3fRV0TzoS/Rxx5caR9yE/pngBViH+s8ecj3Pk3IWOy5fMaG+CE2bsbfK4xZMD9DzFwU7L1n&#10;/qEkYd4WR71StxyQTZ75ZVf2Kwlb9saugt7LH8s7Bpu2rzYGoPf9J89ZyOz5q8qQdlj5+LVl4Mu5&#10;b3R/29LS14CW27Kd94r961V4XwXal3P/OAts98DYlLpWnYRNY7z3fcG+Fx7MHJo3lp3GEpRwhnPa&#10;P7bE/xx25PqtZToPmvLc7+irhXO/OquPjfbUBz3c27/A/X/eTCq8qPgFrqWuKFQefZu996P7mlvv&#10;fq699x3jFxqjjczrHJBzXwT1AVKP1KVhjp+C7mu/auAa0e2rNWceM4DH1K/JrleFHv+vC2f3nzXv&#10;LL5XgVeVs+F/SXteRQet3PyEM5rGZ8rfAOld3iHLNt+g+Ezn03GHc7x4O61IBZUGyK/oCpQZ7NYx&#10;F/mVw0vMBV89fDU6z5rHtvNdRQaEAM9ZeBaclX9QfooP+hHauGdHeCS/YSu7QsFM35d5FXjZsvDt&#10;8auAV5V1ivcrsefI4HwVuZv54CyY+F66TMNZ/JV3VKZoY4YiX9j3IjblhITNvbJUBJjjgleuw1t4&#10;C78FcOHf/4//bvwMqDt9TQZj8p5gHgLwj4sK4yjqyKb0yMhAAn2xJPqXzkp+BmVuDkBZBx3ywhM7&#10;I9J69clDmHDxRoQLl3SBo402bwIYb1e7uP4H2OVL0IS+6NLFGGUqRJbfICCB86Gs+aIDs0bcXrFy&#10;64eeG2nJbyDV9vKJzeHLf3Shm3RCy5CLfAMNmxwmf9ZhnGT5olNh6iCdlTY/H4Wxh8yKOy/Q+RwY&#10;cX4j4ICvyAmSHfmDT9B2trzOak207XoDo3PCT1kujNL6+Q6gI5yr/6Cnv4ji+sY3uai1/xTSvhxI&#10;6wOK79+6uVzXxSkP/vyWtcscVpzeqkbf4CGk/V4X9m2LlGGzLypdDyyKFTYHEN0+aTDDF1Xn9YbJ&#10;2seB9H0okZewv6msxwdx+FzP+KGhy9k/pIsHuU6btup1WfNAVLT48H5sTBsFOqQ8suAMtB6ozlFA&#10;/fFhaAIXj4zWC7q93J7dpvBL73TR2bQ1P+A0Iaz09frs/UrZHOjLw2DnTxff3Z8A8i62LMuJT8RQ&#10;+nizGHNJ3UCBlz4iJm6c8LNtXzyXHt/se74852aG9VEntT0iVcYAveVKVsZ5+mqPXX/EbvtAyvOl&#10;uB9M01fhU3nqYZHioHa5kZh+ao3my3joB9guK3m+8VN2csMVPzhpOekHai3ZdVHEuuFD/S8gGaWl&#10;2Jj+3ZD62QLDOznVgASHOZTGjSSSxAMUIemfdbOdCoTM26sua1dIG6zj4yycbfl1QG6abm1oHx2z&#10;bc5L/haP578+rHJOwar7OJ4Hx8qsqB6hkHY6yArm6zSck52Nx2msrnQGzr4+AufI/3JhHmIM0Q+O&#10;sFBeXXWPjD++33k3vjmFxbzBLc9q/zE8D16Vfw/zGJ/hdWQdhXP8H4eehvPrdVae4Eg2Yz5zas97&#10;EFl7ckOeuZT5l4dHvKkjB4Sf+aHQ8xc8xOKhEQ/aOaT2xG/syGG1R8tDH1h7tDx6lMNrPATzg6da&#10;49DIFJufFSQuC9AvM7JOs3fOPpm1x3ulOih189q15f33bi8fvffe8o2vfbT8zne/p/Dr3i/xYO35&#10;U34KSeGz5/5nkWs3b/nnkbCTnybloBgPu/JQweak/Uu/LFCgCHGTYx8/VWoegPaQjRf8Zo0MzhzG&#10;uug10/s+o+LKw9e8Nce+lA2k/dZc2cfBuivs8bzWCiWHhyBKSE5u0mfdj52Osd4RKXt4QxZ5vb6y&#10;p/PaWdCHrIGSIHBlESr/5s0lfiCi7Pw0JHMCc0PqgV3sQ9lnpE3Yn16y7dSduPes5mE/kusd/nHH&#10;fsJn6lPw2ifYp9Brp+Opvxidz6dNRF78HR7k+kGGdMCrXO2T1WfDPvYg1Jb82zdvLDfUD9DFgyV+&#10;fgffet3Dzyn2Gwv8dCe221ey1v6RP2hK10eRd2sPQ9/w9aSuHXho9ezRA4/H5880XjUGfChGdD/Q&#10;pa8oRH4eYrPPkk8kbzykkkz4xt7NubTf4nHEOOdnd33kEZ8L3d+QLRlys/v9cDLyvsw1QO/j2AdD&#10;956RtvaCR1Ww7wu/oRF9oOcK8ifA1L42Sl58kzLIDx9E+86YvgPN5Rhr9CkMxqPszfFFyUMHslwO&#10;35cPbGPHCUHJRSU0D722CaqI/k99hSBpWABC0/lIYR58Vy4GEHRa0HWpki+H5j8C0JHnaMXtF/lC&#10;dew5ZLUndre9/HkP7/ZT/cVPmn+6w0Nffqm+pQ/zIp3C85TQc5183XNM18d6UGBTqp6kDSNiSJvQ&#10;Z+BZ87pPQLeV7XdUqAyc2OB8+7fK7vSkr6QNbQsxZXluVjrXLBhKt3dHEUeXhZvQ2UYgMpVCjtM1&#10;pzF3YbNkcF2C3CHzDLRdhaKY5rqC1Nv+zsN0fv7TcwHroPI4+GFN1NGGxkr7Rjm0o8tbV2whnkMi&#10;oomfOYQ1++atW5oPrns+0ggXH/yaB/jgL/F4f2Hf4VN8xptrUodA1avjA5Mfv6381Ljr7j475JyG&#10;wS9EVcq0TsHQDyhvync51Ycwc47yVEezkON1STHVMeseVGzMtaP/mdXrJSuX6PIJb1fywSHkkfZc&#10;HHnPnz72HPro4aPlgfZUP/7JT5f/9T/9p+Uv/vqHyy/u3FmuSta1G9d8UP/b3/zG8m/+4A+XP/zB&#10;D/z2soea/59KLm3v9rl5c/nGN7+53Lt71wfK3A+liPWbQ2zvvf/+8uD+fen90ofOseH2rZt+Gxvr&#10;LweesfHmjZs+rE5/Yj/ALwOwv2Kfl/UAoA8sy4fvY8fD5Y5spb/du3ffdfjFJ58sX//295abVy65&#10;L3oN1xzA23iRd5E3d8qutJH6kTeJNI1nlPQb+/Zdr128oc6Az2WjM8XHIRDHkWGL0u5Urvv4QDs9&#10;5d3O9FHx+P6b085WvvYd2p+ixns/pSnuewmKWH9I2b8VUh4RnTZa6Aq2Daj8jL/wUYXHalN+zr5/&#10;8pP9bh9o5MAfe3Qf6GKtVzzjNOsZ2i1fSN8kH0/hStZWaTGNdoIv98xitw23SUorkj2v9lEiD7lK&#10;xWzC7EnJZz31HP9O3hTGtcSj/ily7U36+oJ9uw+naU7CfurBW//4ZxjqmHbOXJT26DHW7cE+9VJ0&#10;CXs+NZ02kTXi1ic0yqHHVNXFaz/3m6SDNuRgqS53qg6EyqdeijNO9eU0mW0PzLZL8jhs42sNl88e&#10;ivYRg/7oI/EZtnhu1jyKbvao5NF2bjfmy5IL+J+RNY/yz8xfyidjbq1699xKO/Ed26oPO79o5lqh&#10;5QPNg6TBD6KDutk/+IwxkLixfI4Nbc8eLVdliHe5vmZq7DeNNqpI6oO/BW09/clzwgl0wQFuiUQt&#10;sNZX0Txm0aC05wWxYSdtbRqhv8JPezVeusrPIYumtkAGf8TxE/mBshe7GHDVZ9znqIPQe0sUWr/G&#10;mPpPDuYx1rQ/4HmR02lf7PJ1L9foWif4+VD3L8umf8XX5lUgyakDIV/4dbbLmLohG9/YppSMrGH3&#10;VwN7WaQbmfuYU723pH/Ln7E+NmFn5lqlKbMpT9kanwOqNPwVbzBNpDmv590NTPLg3UpZUy5rsFUi&#10;iFdlKZ680P1Ga2hKub9OYPnWoVxEOIychk39qv0a0m/XtOd4JZGTMOUdd8JsDu1NE7Ez0P3D5JbR&#10;NFF6DfGe03l05fR1lyC/faYQ7P1f2z5fa6CZFPEZvIePlBIdG4k73SHR0hdsuxSiR381O1da+kkR&#10;CnMIuuu8IrAPGw7yLT8wWKci6DkO1Kn78hkIl74GshZ03hHUl6UP2KfPgRYx8LyPmMY+2PzBOCFz&#10;SdO22J+V1mu90WtC8htI78Fro+krZm4IfSNzQn1t0uZD4A5GfttDKJzldt7gmWmFTe9P9NV9r847&#10;IsfpU/HJvg1O5aWi4q7yqFMDsT1Gh+Ik1H9dfuZxfnDmPY4r7wZLFtDxPXpAibeBcnuAFPJ2nJ0c&#10;dsdgkrsf7w3zOAdOzQ/ATBvlRIO+Zc98CH2dW7NGDBmEXUlhF89asspzIJaeb6zLISllKCTuNHnJ&#10;yL1vgVOVV0yVTAg47jQ8obG+/fEf/dvlW9/9ruZT5vTqL6zNpL2/eAtv4bcHLvyH//Hf+WdAe8IZ&#10;4RRvmFMz3waO0XdygFm2p8hOVphp8wh0fuuZBh0k6P4oZKM9Lui0UBh1UceNHhVUOvle5DpfvDz0&#10;Qa4n/JI1FprS1RNDpggizBLJJUbZBsdKlv+ISz8J2JJuNNX6e3G3rDl/xAslqRcnSoP+mcDKi5y1&#10;XLhMSHzwJd1gWqKDx2UmvpZDne2DymPyTHTlBeAzr2GNAXB2ezpesqx7IHkJGzoPYgKFblP6QLWp&#10;2pwHlRxU4ycUbt24Md6+1wfVmufCpcvyZ/pA5HJhhia1tBcGa+ULimmkzetYaCOdwMCy4bLbqg9w&#10;mYgzpwsTUdj10rd4dEFrMv2I0NxFK14h9Yc68qtPHainDsUDpI5A1w9aQpfnIqNgpu+xN3jIIei+&#10;2DetSLvvDr6G8t+qRrBJTCB6/mwLtRsXX5uLHvJNDK8LhQ5Yu9PRbTTtsG4+DKp+Rf3sY9FA30jR&#10;haB/7ul53n7Dzb/QcxHmC2X0IatCb465MaC4+yz+6I+NCF+D9cp3PFS2HfjRMuJH+n5vuFxTQtEt&#10;Q5jDX5HZUvNfvrJP/PFfeB3aL4rVmPCDWtHRbQ7pdaWUIl9iHJ4CZ0ngFzyglC7fILRvLKQAPZLn&#10;ukYH1q5jQCzYVHpmfWvsOJxl268EVM+9DW9mE2Vn/C0HOpDgtE/OqeO5Lniz8ue21dyNj0HVDzgu&#10;67j8wVsPkV4X3qyvvXn5U/DVyT1HznnZ59rx6vItc8xvK4PX8NLn+VfzIA9SeZjoB0kKmR/zQCkH&#10;XPIg6bkPlTz2YbEcCOPNDn3Dm3VmDplniXff9B639sA5qC+8ctkH+m/fuu23fHyt3gDyjW98c3lP&#10;6VvQ33vPNrNe8ODrsQ+kPbN9yOFNX3noJcQubuZ7/cs6lAv6AD7xh7Di4vANS+z1ukWZ4tWXy/mQ&#10;gdaB8TNuInufLGhZ7OcA6k7aezwh/Jd6j8+ay3piGSlvqHayvZXOWqqo+NrHyS+eCQZvZTht8WW/&#10;9Eux64Ecfk4KP8kQ58e2rPFtX1/HkOaBiv+pAhoPVNgDqC4+bMj+tctfyF7FdbMJMcj7L3jQxUdx&#10;sN/KhpX4DP3W6/0O9sCd/Qe87WvqkZqpbsq7dfOm9tbXvT/ww43iww/N95sMPKyyvW7jtDONSZwH&#10;Vbyp23zy/bWb7/utDPRxfmLr8cOHy717d33IAHzK29V4yO1xzF5QYxpZ4u/xnu7BngCpyuux4tCq&#10;DNDQ8654/IYgAW93oH9YjvLSp2IvdSBEhusBjxAd5Ln/V9/p9uEBHnMLoBRfLjsDdnneElgHgJIR&#10;disXTQBf87qPuX/mWlwCVSwPGG0H9hsIW17bZ6scF7NiAecRobzi0SWa4vgGbHBZhzsaZStN2WMw&#10;6vvSgJzIPg5H9FCXIq+2rnzEPBIlk7HOmCPpueCi+oXi3XfxM2XT7jX2XVQSKm8GaANG1o7nnRyo&#10;MEzlh28UIpdrIUJkul2Hv9cya1uXTZax1ec0JGTpk9zUye26q4MkVRgYdhUwf2Ej89pF+esC/3Bj&#10;+cxViNvyHwV0mm3t10DGbI+1XA9y0JyDIcyFrG0cZBllHK7tQ5yx5RpN/ZNrIw5QIQ8q8wn3sm5p&#10;XeagkcW0yLIpB9XWeRrZ1jX8tY6T1YcdCpxHsA8Tb3xV6OvzlC19B20omPKJrvqYM0xOOdPTx0D6&#10;OIcNmMdZ93uNdFEVfHj/oXm8N2LOZJ2S/59oP8M6zMEkTPzk88+Xf/7Rj5b/9J//0/LXf/3X7i9/&#10;8Pt/sHz/e9/Tnujby7e+/a3lGx99bbl9/fry0de+5jfyfPLZpzbpheZQ2pS+dvv995f79+4t9+7f&#10;sy72a8zj7733wfKNb357+dlPf7J8/POPS/djr7PflY7b772//PQnP6lDbu9478e+hv0Zb1vlJ0PZ&#10;B1y7fs1tzq9HoJyf4eYQlcedkHWctedz1cfr8RfPl4++/s3lgtYQfu6UPRuH4cXsdV0tJDEgTqaP&#10;VFMI0MO3A+cnY20b/F/zivOdWXkNRW8gH1uLD1bCMVdRB6H3e2qD2BhoubP8WdNMHzDzHsnH/z1v&#10;4XPekup1XO3Doa7sd7MXH3tz8hT6n0FAytt3qof8yoH2vl9CvYDs/R0dAH+vhfB5ffY6KUb1py9e&#10;cNBrBvy81sPlCYXolTcz78he70ke87O1ua7gZ2R9yM728xbB7NW5vujDbKS9t6A+ku0Pa47s6n0h&#10;hzKzN1VdodNuZUvP1sSxB8t8yJG0eOki5iGsPpDD5S6msObSJig/QULA5aosmMMY0JFfZS2ffOaO&#10;1CVzNNcHqQd87M/gc/n+tmqOzUV+EZTV6XAalF7n3KIJPD9V+WFv2TzkFeDHHcmyIjPIeLAehZWZ&#10;vMFb6DoHG3qurEQFtA388oP9JwPa5xO43LQubWDScRbQPtYnfvzv61Kgyvc+gTzboVqlCbN2YUPP&#10;MeZRMfuhyphH6bXOa12greS0vwW0XPpkjs9YR/cZyyOuD/3buoXua8RZmzVWsB05nR8ZwaHYNpRc&#10;aJavOQE+2jRcBbELHaDjv2RwLaUH2xWBYFCN+HK9oO0tMd1tN+eIxne38R6SLagIwVTHtM8WRhFD&#10;ya89RYB+1ekKsc0B7eJowSZhO12PPRylbW07ZmubMRePDYfyVh+l/wQSzvwdX8NVr2kra2DXZ7ay&#10;Olxpm8MVQnnE6YaJ9QDIm8tTdMipkO5hGh/Sxdvl+lqt84CXiZ+EHc9LlHg1+CWPyb14xudZcJ45&#10;rzKHzLzE9yX3ssxzRP5ezjGAOucccFW5jY6mOVrzFqFpuzTzq+IuAxaPw0oDXv/589xPXvLXuHD+&#10;OF1IYg872p7nIF3hDBv7jumY4Lz8N4GXkX2ap0feS9j3MuP6BOyL7ucI5h0Ddh7Rc0A5ZYvKt+w1&#10;7K8Vkixa801aKNtFHO/Qi0elyWxoGfN6I1LbwH7qT/7tH/uwGnOqu7NdrvVcLO7fb+Et/BbB6cNq&#10;u7CBlJEypkww8W7ydjKAA7mVHqG/t+AsxqKQxSewcqZs6uILOSMX1LlR5f9+J/QDK8Kk/TOiF8PT&#10;fAxmX3Ar5MIRmS0fA7z4gdbXugkdOB9TV3p4Z1nJKpp5spAam1aLazDxobtRvIrob+X1zWtD0vaX&#10;2ZBKmHzzO7bmGcyPbMl0MnIaPVkSAjVBOl30dfOcvGbdQybXkimMfFNGmVVv4gNQZesCc/1zwyQ3&#10;o2lTv5HiyhU/ZCLksNqVK/ws7FU/oOVnl9w/1A/4z7m0U+Tpy6FtpV7QrC/VxZD2JwAJ3ra1qlie&#10;oNx8IRLePVCUukWCQCyulzMUhmA+c5qssPuLyQlth3TIIvOZf+pXhimE1jeT4V0tX6FN7vaDp+UZ&#10;oW76LqJlNzT5NjchoWuMkkmJ4gm0ggSBQzsCoucv9kiG+5+i4yaIhJPnm27+BNJPY2PSyhOudpRN&#10;wtgbum8CYnv1E0J4VNg3L/yTCc85VLAeIuCBRW5mIDRyqfs8V/X8wI0zQKlBs/yCHEZNOfo3+b5x&#10;KBp8lGl/2CcVh598NkHW/Q460YXt+Y/guQzQb5mJ9nyPw7C2OfOkCjkvQFrf4jkGkFuPDzGoXfqG&#10;aKPHFDrEy3yWmzlJo7Ohdcy61thxOGXXrwqO6f912/SbBdXnTvrkHF+d68o3LX8enC3A67vq9qr1&#10;G/xvD6udA+fIOS/7XDteT77l9txWadOErEWsD6APn3HAhf/e9kMjHoKxpiTeh6D52U+vMc+0vijf&#10;c6m6BmuQ51bmc2RyUYtez8l1qEHrxeWLl3KI/7L2Rtd5U8h1v3GWN37c5K2zirNHuqQ9EfsjHopf&#10;EY0HnM+ePclPkHIgR/rRQV3YU6Ob9c71kP6sK1pfhH6Yrw/rjz8KHbfPQuuHTcjpuQDwmqeQfZrL&#10;sW5SUH9exSJkucQ+nofUrBv6wOc3kbG/U5y9fZft9S8fwU6nY6JBtk8dTz4hnxGf8gCiB3RsVT3Y&#10;H7FPxW88RKRdxa085Yue9Vk85sPmrPVGrleUxg+kff3i65ipjhMvh9hcz7KBh5/22wTph4qIpf1D&#10;+dZhO8QTPtlW+43Yp/VYsrGJOP3n8tVrzsueZ/XJbwPkwFfGouvHHqf8RbspUzH5X2OHw4v8/Nqn&#10;P//p8tmnv1gePLy/3L9734cO3K6MAY1VxgB7Qg6c5AFw7X2qb+AiQvcvPhWOfVHTNIaePX5kOxjH&#10;bjCjLPK6UgcFgAoJuh2Slz2u95xuW9pPf8wbso+H19kbm9VfQ6Zh23cMI5+w89cy9p+S0Ss77Vf2&#10;0TXu/IAQENOXmQ/R6Xyh0/YFDzcnHcRLt3UYSIeG/148Lx+qLDy5Lkh+18tlFd/KCKB3pZ8Px3nb&#10;JqF1HdowwLZ2dMuD7Hn9aB8yFjmckzZd9cdvCcPPvJAyzsenQsDXbMIBw6y9fRUCk+1DpmlznxG9&#10;TPIN2GQHJ+h90YE/YDQpdOcXZrwM8QW7VNnV0G92ljdy7a/xLq2xzayTD84A5Fo2BiDSfkRO+lsO&#10;Q2U8sXZ7TvHaTOkUol2comzF5QjHZz9Qz8wFHHajzV74H+9u3rrtudZmu555AxPXS23fbKMxXwWx&#10;d4Upz/JSz22Y+JD9qkD9SoYj6Ky6HrR9lCky25W6uU87LTuq74K0J2/D4W2XhG0jshH/Ts27vImH&#10;tiF8+OjR8ljInHz3waPlF59+uvzV3/xw+du/+9vlwaMHy3u3bi3/+gc/WP4P/91/t3z3u7+zfPi1&#10;j7TOvb9cvcI/QV61jo8/+Xj5ROU47MbbqfiHyI++9nWNzQvLJ8pDF2vGej/qum3l7biMSX7qmzTz&#10;I7Kx/bPPP/Ub3jgc9fDBA+/9vvnNb/pnQ3/8k58sd+/eXZ4+yT7wqmTzBjbWYd6+y1vAWKf7FwUA&#10;fgL3s88/87yPDK6kv9Bejvuh9K8v5Cr+Yde+cp/EYdXW+Bc/CpXy3ENitIHQB6tETDuGu9vFsgwd&#10;Cnoug6dliEbIOowvMmdlrcpepOwRumzJaNjnH8BEn3mGDYrbeqVZq31Yjbelqp/4nzDoN+zNOeCl&#10;dgldqLbxOs8Y91iVDH0hkfuKGZPZnyrH8r13msDW9DyA77CnbOzxb18Keu5oHtsvRCMy4sccZGfe&#10;4Z8iHj96qD071xGx1/ZTD+ITct1BmLKZi6hH9KVN+TBns1+UMnLcPk4X0Bbd7t6bEKEO1Waumt8E&#10;TI5Qf1nf6X91EKjKp765j9U06o0P7RN4sVVIn4nfwMjDfusVKXnQy3f6UI59kvNMQ2TpF5quaPLT&#10;V4DWbTlC76fEOMYPaJHKn/pmI5lz2vtsZHYZY/ur0s4v/cMWG7fFguYJHyZVH8O2AufZ3uS1/aZX&#10;ucHzBpC2azuIt7ym47vQNja7bdM+lGt62oyxlOuNLuP7qBLjfW3Z3GHewJcDp0jJPUy6Yt7IHdno&#10;qHaQvyXRdObw4XOh/QSULn3Zjr72XvNhqP5kpRSv+pGGRbzRPQM2B+fx/0sD2Re7qu62D5tCp16x&#10;MLa3T6l39lCz/ZU3whW6jUdfBCDN5Vt2AbqGxH25gpk8MiY5+/Jr36i0v3ewsyOwo52wdSu/2n+C&#10;Nd18Dgq2tH3ZwE7mxOt/rqu8wbOr9wxYvCc7iawpw7KbNuLJYw9FoZEvcDyS0r5THuCovnqtadjL&#10;mGHPt4c9aej/qmHT37962IvXqKvYcTjPnMP55TjMfB3nm3hjA/Hsu5wyDdjzAfv0HkaZCT3/Fn2U&#10;r1CUlSYY1M5X4PiGJx/HB1/K9P5xpjk+fRoqa8M3gPREO8ZzUEYwU47KPQdelf+rhvP1n5N/ZCw3&#10;nJE14DyeMQ9MjJu5xLjlOTa/NHQewYg7nfsTToeQOLn8KR3+YJf1PY3mJSwcNH8LJloDaT6nDqu9&#10;Tn96C2/h1w0X/qd//z/4Z0ABd2B1bLrx3JmPdewDmtIuV7iBHS+cG/n+mtLEe/wRdVYRis0XfCOR&#10;cGuzv2vRYYDmxjjoB3W6IOHBDjeG+M/LPOypw2x+sJObIlx058FNLnyRS+iHMsiuRW2Phgr5NlaE&#10;wBfw/BW/Hxw5HsZ+KOQ8dE006+XTNtRFU8tJfF7YUaUPOgtMT8Qh6QEuE3RSejrdZZgQR5kOgeLJ&#10;BE1syptgLgLPRv5IO7HmmRC6vpMpIJ58/CRb8YkuUrvtaOPcGORwWh6+3rp5w/99evnylaV/+tMP&#10;+dTmfaNsoGS4/1ml0l4MPFQMsUuJSgMb/whSgkhCLzB9cwaE1eyVRofSTXZ5ZJpFFxqwAfCYiK3E&#10;CbmQjUannT2F1Z4NIz5otG8uZgKSNdkNf6sH5rpan9EJ992RNilp6Ek3/+pzg/+zFLlOFOZCL1h8&#10;ApfRX9tocDQXPnCmlL75E9/gJD4SyQM8HgHLTnzYJiDeY6/nFdfJ8r5cnj3LDUse1ue/VHlYmYeU&#10;bnaV7/pGluqPDPxgua2n9DYBUPme/3wDVFmeH8qG2EQbFjsR7FK8pbRO89eNPsasDzwo7M0S2GUs&#10;p+wgICc3kGlLrAkgqy/KrdQyHFkRWQbsQljaitDclb/1UUKUtzwn4VMe6YEmnoMz/68YD/wByibq&#10;Q5jWOo1umzM+6gJrPX8bcWr/o7Dn3+N5cKzMjG8Kx2TOeB4cKyNM/1ALl3/+pUG39xvXb/LZUTwH&#10;Tva7hr28PZ4BmcMU0RzZcz1jlpvb+bnA5143/HYyIW9EyAMwDl1wc13rikLWlPxcT97aNN/k8019&#10;RVlroGiWz3zPvohDZ35gKlTIg9br164t165fX25cu7Fcu3rNNL+JTOuLHw6UrT4ApvK8+Q3bOKjm&#10;h6IcppONQPuOA3R+UwN2C3M4Jw/Nst6H1+hyLma7Zf2oS/LmtY0wzI5Tt5LFvpysPrSVNTXrlB8C&#10;y3by+ZlvrycO+6FW+y96G5wSvcwxT2MD7TdohBIHjcMKrIXhDT9x1Lk9hLRv+5N1IW2UOsa+tF2u&#10;Odb6d9z54g8P1y05uMa1DD7gp1nXvW3526bU+mk/rD7FPr8FRHT7Tdgy1+uL+M26aUtClcWGy+o7&#10;/LQZfYXWS19EV8r9VoD8kzdsyKf4TnXtNnS95e+LF68sz7Sn+/yTj5df/OwnPgDw4MHD5cGjRxqj&#10;OWTKePVhCPFRPnsr3mKbceA9j2RadAE8eAn+GbEJdFpzBIfhOJx0VWOWN7HgWw5n8LNESlgWIO7R&#10;Bn6Axlim3fVFXZChiHX6II2QB+8DbNtqoGU5HbQ9/tSez6qTFzPQR6TKwKJk+mxdV3deAwNoTgtS&#10;b+l2XUSwbH+V/PA4xK8l0vOq557MTxDx8TGwLcLISd0MhIXOt/w1fR4c8kTukF/Qcl3XphXPzIvH&#10;HJa9HpcagD1O6bNhiEz6W/bk8GVct03xZ/I8twhDn21LfJTxN6HKoQOKw4rzPeSmH6wlqV/onTeH&#10;ySc+gwimJQNfwB4dpkCc7EvYAIvZKp/Q12KiXrp8ZbkojAyyVP/mOwHWL57oa+lVZ6G+HHq9k568&#10;oYh1nLpt+98ok1SFkes88bpMzRnQmFOoL/98d+PWLY97l1Ux29XjivakPgew1e8Qm9wuE5Qf2q8d&#10;prSVOST9KggM35lQbScbbPcODYSFrDsuWPdQSPU65nlFBI8D9XPmEreB/N+HEdkH8BY1DiwwB91/&#10;kJ955GfV72ge/+E//dPyp3/2p8uPfvQjH2b8V9///vInf/wny3/7h3+4fP2jD32gV62y3L93x/Pt&#10;hx993QeT/+Zvfrh8dufOcu/uveWR1gHuNX3nu7+zPLh/b/m7v/tbv4WWNYKfJr99+73l29/9nt92&#10;9skvfq71hPUS2y4sH3344fL+Bx8uDx8+cP35h0rWWd+3lM23b95UeFG6Pvf+C+DAEfvGmzeu+37X&#10;z3/+s+XuvXteg5jP+Ul3flqUufDjTz/xT4JyaOpr0sU/btJHeTMcdnCkqPudm0fQ7eBQdO8Hqp/1&#10;AY2slzmA7/6UAuZpLKLpacOS67668mWdzVrre7CK+zCu23fL25B9pWiVPglVZlO25j0AKtZDY2/9&#10;6ME9txl7NA778ZPt+SeSrO+g/zFD+V7vVX/ml/aB90eyjTqhm/0d4LqoXrypMn060HOvD7Yzd0gu&#10;fZifV73AT8XWmI395ecZRJdkBdKj7LTjl+6jj+jrvBkO+7GXOtBH6D+qm9/A1m9cE2bvzpxWfaHM&#10;7PYa+1J8r5CfoL94MbptH3WH122estgX32S/a9/ztk7rwm9kpf8BvV7YL/pDXgM63FdEy3yJrbEP&#10;3wLef1EHTMCW7iclB9soh4+pP+1lPfBTB3jg50Oo+aNphrJzAMWxxeMCm6mL6PrqNmm0vEKPJ2yC&#10;x4gBa9z3oh0qjRK+qw4G86/yZpyBurY9bYq/zJa39yZWec4oGZLFHOI8y0k7bVC8XfYYdgzepqwg&#10;evX/tDt1cqp8ygHcix4XAP7kZ2QB2ps2XOscm9Mn0oewnzi/oIKs57r2Yh3At+4jgu6v/uDfMpNa&#10;IffdCzkAvWKN42o/tNKPOdD6gutz6cAu2wA/PAoNmIPPqm6un/Orj04YQwrwnXDI+SoBuWWj60a9&#10;0IMPRLc/ncavsb0yQy9I+zVMtguO7S8HTTIskzoWpK8EiM2yt7LIV17dJwufQkphstNt47Zcp/dU&#10;Q+m3HSVzpAntg0NoWRt7+bItVRZ0nHnIJANlBo+CNb4yzTxmKoC2P6jmeKV9oEzQ9Eo5+6CM6TOt&#10;eQ7R+YrNENqW2s8YAALy53VmzZvCXV7DnCa+ya28pu6KHoeXYiqY+vsvA46J16is2HHInLDFY/PJ&#10;edjgNGGSECpSecYiCGZdDSufsGgnYSoHbMqS1yjIPak9T/QDztOcRWR8TKtwimOY135DQvcEZyYO&#10;Zl8wyApHREhYSCDazAusdk7ECZq6zz+zTOWdyjeQd1Z+wUvJmuBV+MJ7zvg6GH9Jh+zZPW0hgsPC&#10;/u4A2M8Ne9iTDuYPATaPshV6/nKyuZWu+Ewf3yO98mnmNsX1MUtkZn9lQmiNFCLseVIY0srjtD4n&#10;36wmeNn2egtv4TcFLvyH/WG1gv3F4AqHExjpM7t+8cM1c7Ycf+9kFpXxWMBlQoCQBcpps60b9mO2&#10;wTTnE/V/Xfrmx4Xlki58uNDgYVYOq9Wb1chnEZMvfPEA6oPuflMBcQQOvZ1OasSjlzj52M/iyR8X&#10;qJXnBTaLbL+5KBct0Rm+She90fnEJ/7kRYf/SBS4fcmvdOe5TCIOB705oUPrhhn5AecJ2UBX9Cjq&#10;22h9IazxCh2Fz6Tm8Xf9FU1+oT6+acKND/nIbac4N/b8n69Xr/m/WLmRx3+Y3rx+3Q/TOLDGzcg8&#10;5FNZ/CeZfeMFWbmJVIuVo1ysc4GQBSM3nnuxqOWHvIL9QtKH3RxPFQ4A3vaFElBchjoTrqNTYBmV&#10;K/4vSXd5QKFjJW/QVWb168prUHl82jZb/og75fSaH0BOMHH3M+hTHrT0z/g4Nx5BuGJTolvZpbWg&#10;7ByQvOHjKk9ytpG4aZv0mg+QblsbOt6hx6L6GGnivlk28fsm34sXvnnJ228IuVlhfcpv+Y34ZPXF&#10;qoeE+af6IiFjXeXcP6u/QhOGRttVAUHrdd0U9qvmbXfVAw5+uoSbLL65h73q520LF74p7JQjHhul&#10;F2gb9j4FmgdIlC/40s88ptiEYYfDludo6lyJGpJKr/VumG0+Befl/7LhpHb8dsR3rwq/7vq9MZQP&#10;fuvr8RXDr73fSv8v04bflPb+VdjROgi52cqe4cULDrjkARI/I80DVuKevzUk/ABM89tjrSc8TMph&#10;aA7G5AEZczjyBnptygNE9rw8xOSAWoc8TL0m9M+jF/LWD9YFDj5cusS6lr3VlXorLT+Z9uRJDsg9&#10;epI3iPhnr/vBTAEP9PyAXfXqG5M+NKJQlsm+tT95/bM74hPP/y5T6wCouqx1g1blqJ/2btnzxe4r&#10;PNytODxB1jmLM7/XW9Y/ZHSG16MtmFK2px2CM4gy1i/XU9nhxy+0yyqZkLUsD+ny01450JSfRmIv&#10;OuoIH21IutqSUIoGT+qmcvAWf65teGgY9D9kqA/4oa/aExtT54TIoEx8Iixa9tT4MT6CpsLhE633&#10;Gk1H5/UbN/3TdPAgv33V/ob2mw59UI06uz3VPrST6y7axSvX/RO4n378s+WTj3/un3d7UmOSsUGV&#10;aff0e3vBtQah5VBq+go9mdAc/LlM9RvH4VnpAIdTHj/mp+zeXa7euOV+734hWS+ePB4PUxtaHlhW&#10;qB7MC1z75lCne0PZ5cMwpOnIieXb5VcYtu3oM6SfrYAt2O3+hN18EIMs/dnnPdaQC900/CEktD2S&#10;y98R+bHHQi2nDw4g1/KReQY4H7kus6sbNOHQC+8O9zadB6OeE/ScqYwQNrDKt67SmTmFMV9ziD7p&#10;a5HTNPgaWofL0y7C/cO/2Qb41n60hVEP204fmsvtricLkDeHwGAbgMwKG4YeJ+YcwWn/2weqoyrh&#10;uO8FcQ+A+YwxJDtnW06BecoG2+G6xy9Ec/Ch1nCu/6BxEIO+HREuM3zisgWS7bGuPK+Zxqz9rKes&#10;94x55tobt247jt6es7od8bnFec1w1JD6tV58SB0m/Q3lh/bH1i+UV5q/iY7dW74VoDd2Ok3FV/XP&#10;mad8M9IFzBvked5Q3ZKf9Yp65wBN3vBFX6UdCOFhDeKnmumf/CPZo0cPfViNwzr37t1f/vZv/2b5&#10;n//jf1x+/vOf+2Dav/mDP1x+8Hu/t/zgBz/QunbLBxDu3b3rN1TxpjMODbN28tYqfjaUN/Ow3uIH&#10;Dn3funVreSA+dFzS/om2oSzhN775reXB/fvLx1pDOCTz+NHj5c7dOz6M9t3v/e5y586d5a6QfV4f&#10;wnj//ff98+wcrHukelBf38eSXtqRQ2n0Bw7F0dM4qEr/Qx9vy+UfCH7x2WfLJ598ar2U++DDj3yP&#10;jL0nLmXfhKwv606Tm4F+65tL+JrDgOwTe42nr6YV8a/nBzF13+57DADh6PMTrRFBOZxGO9b+TG1M&#10;SL16bzKXWcsG1tgEjAV4Zr6Kez4o8Jhx3UPnn0PyM6AcVsu+lzfW9dgmhId7PPQn6g7iE8/h8ht6&#10;skbHBt5clzoJWX/t08w/8HDvRYx+mEXb5827z8LDwZr2nyFxz9n80c+RWdUksL9F8GE11eWx9ijY&#10;nJ8u5RqDsaBrCelKPNcg7Hl6HbIWu+9d2fWF2waZqkm1UY076XY7VZu5nuIbB2hVntAyhWnLoklF&#10;1qoV3LcIJzplQse30Q3Y52obYKVRd1OsAyUO92Wr3aAhBx7PJwqD1I16VTtOEHkB8vpgEqH7AnKd&#10;mzog3/ZPdrUPQM9v5IhGfvvI42iySUIGOl2wxo5D+z7x+FECLIrS6b+QImmWnbJVZgKvayJZhtmJ&#10;HMfuqyeRAB/JjsjSl+jzoVjehmk/KG66ePCPfU+q/DTktGCF9Gv6qWXLYA6Bwo9seDnI5vIlw+pd&#10;sbK9ygFuN/H1Prr7h1ok7a9req7lKd9zA4fjSLf8rgcyW4Zlz/nYAa3CAdhBuT39DWAvy/rLFsay&#10;5zLVEFewv7SPVaT7aPct/OVv5c8wj+VNXpHX8oF9Om9GnmCUSzuP/mVYy6YfwAct9JY929ElRt6m&#10;nGMVTjDkbMPMn/vyipcPoO3LABt7XoJHiQrULnRQtdNcpusA9Bw78qc4YP4p3TD45/oU71yGvt8w&#10;9yX1Iof4ZJSD0GWF63UPyW18Dhu29M6TnokPLbtibw7Ua6rbq0AXPYUzHKZ3hCOw8bni+zIvIwPo&#10;shvuphUWie+BWa+S77UfnDhc4CwscPmStc9HIh/vmaY8x8lvkso7zafyu8wxDHSIjJY38Zmy0vQV&#10;LJh5G47RZpjz93z79Axn5RnIa3wNOFd+wcvyAefyzmN3M3ATn+eXo1BF5rL7eaN1bMlF87dg8BSl&#10;Qs9fgp5zCBzf0Kf8mm/HvAdVNH8IRfOaVuXYIwDQB1a6MkZ8w1M04O1htbfwLwlOHlbzxrTi9PLE&#10;mWAcMc30qYyh6BuAbz+5VLLL7+XkEq2wef1ZQw3TGpyktpt1x0ovZJfofBXhJj38fUHNzV0/4NFF&#10;gg+s6cLDaYXczOEV+f12gtww4cbJuiADCaNvLNCFEP0x67oAg7mQX9N7et/A8IVALbIb+dTBebMM&#10;W+KP/yCgeeQ7Z9AqEhr8ndt5BT0ZusycR9kpDd/QcwSxXxHHgcN8k2OHWVc+gPo2PTd91Ca+2Zwb&#10;IvzXKW3HTTzeFMKbQ25cv+Y4D1yvX+M/SPkv9Nyk7sOHuTmQmyFowt8ius/4S/Xyx5t1XYyOi4Vc&#10;GMQ9cFAafopAJwO6SUbshGxOCI4VVpqP89oGQkNkranEbb8SXEjaV8KuU/L9XXTi4ZsvekI3i2Cu&#10;k0saWQCruPLNYKBscI4nDcSvXOxmhM+8nY5N6cuD5pukQGiHEPvE7FTqjO1BZHQbwNKbjdyUWe1v&#10;GNrEHDtWIO16uC6xlXRu0IlB4nJ4IDf9nj7Nfzb7xoV1SWaN45Y15gA+UiepiDEvQHw2cx7/7vOi&#10;DVmWByHtTmn7gVgJYf6DkPkkvoaDmzhc1PpNDJNvfFBtBpHXOhCP7dhr39dN7T3C5wLqb5Q1XSG6&#10;ueHUDxXRH4j+Ua8qz8+q+L9MLZMxT12rjcmHftaHOv8aP9h6Fsavr4/HZP52Ydo9dTkCJ/rXQIKz&#10;4E3Lnwe/JPvo2Q6V3Lf5jOfBsTIzHoOZvud/VTwFnbfn3+O58Ib+P1fHOfKZG8+EqTxtyvzKWsRh&#10;YR9eYr3wPJyHHTLIc2KnH/sAdL2BDd7nPD5axwzoh329h72Ut6jxM568Tfba1St+qNnIof7L7Ifg&#10;Zy9EWc/pAulkvuTNtLzJBeABLQ+5eGCKLXlzj/QLWeOIk8++ovcKbDF8wxQ2pV1zdDCv22aLRoTX&#10;zqxY7SXqlfmfON/EsTf79fz0F/XknxCuCPvwgRF/SF5k6eJdZYY86w4CveYNEJ16QJ9xBmz1XkLo&#10;+kNTyE1hs/pL8lVxfyQT27HBa17dsABM7xUMPtYq2xmkLnBiu1FpIzyuLzQOn+UAWg4qXnAbk+Yn&#10;XS9ciH+ssfQOPyjufUH7btYhxE58PfRXPuU4+Hjj9u3lxo2b4ssaj+34xe0s/Xvf/SYCNjJusN+H&#10;CEmrzryBif3WZ59+snzy858un37yC/8EqMfjU+31GIvu6OkPLyqkTzjN+AWn/gR47FYf6D1Qsta2&#10;0ZfjyvF1C3J4qE3bXr5+w/79QvtNs+F3YcvnkIH3c4URl/boh8vuu9q3+k0uVQ713feTLntYh2Sv&#10;Wx1S0+mj+mTMZ62aMXKwTd+y1/zVfyJIdNvt6JBLaJ9gP/4Vj/vWKLdixlL6XpfxYZ/eU4qtpJ6E&#10;TX1L93kQWwqqXOMmT4BNG54d2O6KK1VhYC9LQzQcCv2GHrUl47wfxuIP5mfKpWzmY0PpbpmMZdrj&#10;0EE7Qs9j9SHboePYHnntN+xi1iY/tPCmjxz2kwN9pE0KPd/wKY6+uY8KyqqjaFB9wy5LVV/f99Ha&#10;Qf1fCkoQ9ndLxY7gGOdax3IQWf2PfquCm2upyWbXCn+QL95eRwfqkzlEeULucXBYDYzEzLG+LuMj&#10;OUY6iGC0/1ApiR5PIti2IwC/g22ISKJjXUBn0ThIs0k3TjTrHNDjI/YlnvxOm6Yym7RBtGwmTOv1&#10;qO8v2G9qAw0BpfBt1jwOlj3XXM3czUHj+w8fLR9//PHyF3/558uf/vlfaBF+d/lv/vUfLv/2v/03&#10;y+9977vLh++/b9+ih2t6Is+YVyT/itY87hfev39/+fTOneVL9SUfbBZ88OGHtvsf/+kf3SfyJjft&#10;pbT/unHz5sIbzTi4xp7svfc/8LpK+/IPAx997Ws+jIaN3D9g/WG/R/jdb3/Hb2n77PPPfYgq8+3i&#10;n3DnMBtvdeOf5NjzsY75QKbK8U8J9Ev+yYC+dPfuveXjX3wsS79cPvzgA+8POcTHeHAL4Gb7sPsJ&#10;iBu518HegjcMyafQDRQI2vfCuc3WdhPHLj7n03qWL9v5SWPivufK3rT7+Fym1ReskgU9pnbQuoCO&#10;Zz4qdn3R5qwdjx/et5/zhkTGdA5092E14jngRX7W+eyJ6SORDzIulFouWk/5Bor0eK8lum1gPGoO&#10;x8/I4IDkM++zOfj63G/aW9vEoiaQXPsrsp1XdaHfP1R/92E12chPgFpmHVDzm+FUh6fay6QOzGHr&#10;3Go/CUn3uCedNYd1nHrQbqmn61VlPLcSFk8Z5o/zoNBnsJ8yA6pyUx2T3wTFKSc/2c7Kis1BfOrx&#10;q7jXXmLKt//tc9UJusrm2iD9L28YZi2Nza4zc4v1IwRZVqYQWbEFOuuu8wpsT2OVSZQvRCIzconK&#10;Iqcc15f7Pb5Dv8qEkzqExzKdTk4Dfum8wWM+osorWcEqD01B96HYMmP4N2VN0Brk/C53HG2FffTC&#10;hNnmtrfbCR0uVDQQfv9DCWXlF1ganEauBYe29gWBfCiGxAW0t8E8sl5l8zOfac/YJqx860TGDmyb&#10;eAh92E2MOcCmfqO5l7T3pubTHKFx5j0C94oph3jamH5q+zF1q8e2mDc+2IDoB7SvAJC5QZlEnZTA&#10;W1Ir1Kf7pvc3ZeMK5fuGSs48GS+HkLbbAvoatuVaMLZhh8wkFI9Df8vqIzK7rOXt3XjAX7xFp00d&#10;dnriTzR+Slqh/qxC8aiCljh4Ss42Penc8bdUANqg70JAvfFkPqE/hIUBfKhASOjryySdN8NaZgX6&#10;u++NKD77LuOA8WHSKLvVvcKcr2/HDZsoZSvxskAfPg/PgKzj6mkncGPgGWDWCVL2fMha0boOYc4/&#10;C4EhgXTTKgQSX9PAum5M0OWnsmfBbEOXsVzHCanHmt95xlDH/AllyBLEvvVjYYSFs6yOI6lpjeb3&#10;WkB69nlwT1vTShV9zV9hTu3zRIj0I+UO4Ei+S0fAaTwCrQ88q/eea5MBntn+pAdaQacB5ps1f3yU&#10;nO0KZ81NE4x5oi2fGIju55Zt6qz8zGOzPGBfHoJ1F5/XGMVXT1baycyDpBPE6lGH2mc4bp4VZ/jj&#10;P/q3fnM3smqbLqjxUL56C2/htwU2h9Vm6ItHd2kmgkp1H/fkkOgKpwaAeXd5kxyHSTgOdGzkO+y4&#10;BukY5A3k1RbNDLXxU7xlZIESXaEfAIkMjbr2BSk3/vsBGBcYfgAG9k0fIWlu5nDjhDAXskLkc8PB&#10;cWiJs2DOtqA3i1bRyFdoXn1c1nzJW20M3+Ad8eK1vEI06s8BhIKOI7OhaQ4HmfjKA8wTYvRVPrSJ&#10;N/S+YTlh5RldVxO29EbyoBPjTzSnO2zZFeY/adN2br9L/HfrpXqjGj9zdT3h9eu+Icfb1rjpx03N&#10;3MzLGwbe1WqBCh+GsXyNA0KIrruwfACsCwR24Z/EQ42tAGnnDdKadwqsH70CyhLtUvSR2KUEeRBJ&#10;jzD9nH4SiCzLA02q8Ai4XvAnVfXSVyKuD/GuP2HbGj0ddj91xui36RuK024bvlWGvoXIVxiFfG1g&#10;5h9t0WHZO24EQCEifOEg9L5YaoA1Uk8Dfcx14SPdnc64ysMK3wDkISY3AXmI+UUeQgKrH6awypMG&#10;DbA3Fin5CX1RJFrPEcxb+JIbhy5iOaqnvrnp2OB+LaKawXHGkb7EIzuV7zficDHZN0WE8ReSlFRh&#10;6i6lyRc99jMOI/soiN42JUSK9HKBKvvwGzw8SCAPgM9+JbQOQm6WQIrfIgto+zp9HFb+30xo37w+&#10;/rZDtePJdjqnjue64E3LnwdnC5gfthyH4/TBn6ua14bTegOMxT3PeWW+CviqdPBwHFmnsPvXKQjP&#10;WXB2PsXPljHnZV7lAacPitTDo/VBkTiEflAtHh6M5YBY1he/tYX5WnKQ6joq7Ll47GEvcSgtb9jK&#10;T3zWXpb9kvY+PtTEXrbKY36vL/1gnL0TNvI2Nda0R48f2wY/oGN98Y3GxEHqFVnsQ7RqwOP6xs6s&#10;e8zvyQ8oX1HXo3hA77dlK3s921y2uy78Mwn14+Cd8Cr7dcsWL+WpTAEys16XbNXZ47Hy6Rq9zgHE&#10;cgOVGxMJXa+SSdh5zneoMrV+DhCfPwrRjQ1icBkkWaY+rOHwQuw62E+UQwZY80f7JvmE8ChUHnJa&#10;Vv4JR/tc/xPHBf/Dhve88CpNPj+dD7Du83Abve4XJcd8hOhVvv2mz7BJePXateX2+x+qn1zyT1fF&#10;xjxwbXup5286YCPXB9jMAyXqzk+ksYd7dP/u8k///M/LvXt30//5yXf1/6fP8gZE2oEx6f5PXxAt&#10;/SMIrwiOW1d984E3/SHpAL0j/QF7moRf0+eeqz2vua1sKzzNB8j3LRf7ERuWtL2ve6pdvtDY9j5M&#10;8fUhUFko+goSAI9xpbd98UPi3VcjJmWiX/2SPkjfc2atOaUWffA2eAxCEx78DJfA4802rmUA6py9&#10;bGx1GeG2bNpkYMM+XTDbNcsB9mlDyzkhD5hlAmvqkB8dzY82kGTuRfR4Tdztrj7XdlHuHV/nruN2&#10;IPOI8FDlljDLA4invbovYN/aFt6nD/6MkaRXGSv/gXKBaCYnrzkorVZ13cMz55wGfIB/7EPpVRfV&#10;usGcyBuxcjj7TBjio6/neqPijENkZw1X2nzySfnYfRifDXsF5R/o6a+MV8KSrTLI6zKsezdu3F6u&#10;Xb/mOmALD5Ep7w/hwPgbtO0Woa+hf7JjBvgdbEPKtbzGAcis/A1MafpkdK56PQ9M/W+VG55OD7ml&#10;x9kjjz5ffQufqZ/Gf9H5QnOB9y9Pnyx3797x2zHv3X+wfPKLXyz/+b/85+XP/vIvLfr/+n/5Py//&#10;/f/xv1++/a1vLdeu8BOrZbNsvHfnjv9R4P7DvC3t6nXebndr+cmPf7T8/T/8/fLJp58uH//851ob&#10;Hi3f/s53vV/7q7/8Cx8s46eieVsah8a+893vSeo7y9//3d/4wBwH/7lXwD8EfEt6qcenn3zitZj1&#10;+vbt216nuYd15fKlHI5WPbh/RV+gb3CP64P3P8hPi8oODlXRd5DBwbWb2sPhMNYD9nLslVjDsOuy&#10;9gbf+c53/FY4v43Rh0Hia77b90bZhn3o9ljBx1O/FzFhQZfr+JwHOK/KEfceQ3VlfWL94H5t9mlT&#10;P56gaSPPsmTXjm+GluH+Rgh/gddQxpBsoN2fPHron2r3T2dq38vPfxP6sJryifteD/t3+pn27z1m&#10;8TV22DbrYj9G91x9QJp877dtN1R9+Y/5YB3/T589Uf+5qvzMC+a07EmHZakwulFDWn2A/sJPmj54&#10;+NiyfG9KfZm3IPvNcL5fxU+C5rCax0y1abcZOogTYh/94KLQe0naynFniSf9BNuyT4xt7CPb35br&#10;vBSa2yGw6q3oqj+pyT7omdftf9Ok2+sh++3sBwiTl3knMjQn68PbD5HNwVL2VO/qumP0O5fAVkKV&#10;oQ0RIwyt6iHZ5qecaWnXtrlDRRy0LV5Dhf71jQmRB1gmZUxP23eewfJIz1gw8wnQs4eW3TDsFMSW&#10;1aczxJbj5Y4BnBwKiyzxy0+A5VP/Ucfyo9D2osdFYoNpyqNtbZ9k8hOdvHWteZATUFhtgHjWAcY3&#10;B9PY98LHMx9k0vYzpEy3X+o2+kThANnoeUv83e8yd3Etpnzxuu7Swxzra37ZS7zpljbsjn6AvNHu&#10;8eJG98aONwDbcEQWNK/Tqpu+Uhfcal7F9Z0x0TY2rHUhf99fDLvkKXAfqbihEqtfBHtZky+B7ndr&#10;mLJjTt5XfVdehAoLDvID7pOJ5fsI38ZuwZ7H6SEnsC8DWFeXdbskPsrP6SncA/deaH/H9/UsOFW2&#10;wevVrLPlTLodnXkqTrJphqJ33IG/Zyj6LkMlK9bQ6cO+/VXC+ePwsAbHYC9myCU8A8/Tf759K5h3&#10;4u+yhLMc4r333kiHZ+J7GWg5BsvL/iHJbeh884RmujqCQ9OLNuV33sCCzpN2f7xngd55FTdQDnR0&#10;UMNX2LBPnwdwHpQh/goyDBM/1vP5KuDleu9ZcNqOzdh/TXhZEVtda9yxytvPPQCxpveawVyDf5tr&#10;5Bdh8ImQvJ7rek9likPfIxSMeb7za14+CyxL7v2TP/rjt4fV3sK/GNhfFb4cnNPR9xPi60yQHm9H&#10;9DSpB7wHZiFBZXpQZxLQ4O4Mh7JGMvJQJ8iBJf93uh945aYOD11uXL++XL9+Y7l+48ZyQ3jzZpA4&#10;eTfIU8jNJX5OyT+hVJhDULpI0aKbi3gQ3SALcUzCnnxXSAZ/xlAJe9Fsm/U3ECA3soNmNoxI6DsY&#10;tH3enLZvt75uGPqIV9rxoq91FrIB6c2M0xO9aaAlnA3wNWzKFnKzvg+hXbnMTblLalse1IZG2/ig&#10;oXTTVr7JazuCvYCAx84FcOPHMriZgQw/SM0D37R1tT+07gclP+FqKzDHAS4YZrDvKzQ6xUVB0r4h&#10;rj5vLNtZpLocAM8MZy18sy07U1bY2X8WtB3zwiwDXmrx3UOXP0snY6QhbTr5t+LHys/0js+0UzA2&#10;FQXwpw/wn3XoLzpf22bYQbVZIXJpz9ysXAsme21fxUZ64+MdNE/6Sg5EcLME8Fyofp2xw/jY+U2A&#10;bA5TUP4FdhG3jBd50InuXT87CzInoCO6mC8aYmvFE4w+vPf3W3gLb+Et/KbBqXWD+e4YeF7zvJc5&#10;fDOPExf6DS0VnwFNPV93Oe87ej4fc7pw4s8+SLwzTbyxPXMw8vLw8N3xQLIPGJP2AzmB9yG60PZD&#10;Oz/Iy3+IA0jLfnC6YBYmNGlAbArabu/Z2Lslnj0c+y3F5/rBU3TXe1f/sQ+TDiP6d/F5DYoPAu3T&#10;TZvsoHPsG3+IZy8G+EYwqCQrGOso0DbahvLHutcPek/TqPJY64eb9TEvH3hVBx9WkcyL9mP2o5e0&#10;vvOgkze6cN1y89at5f333l/e++ADxW/7eoefe119HJ+OdPlz7N2xZQLzap8N9BptXnxu/te75PxV&#10;A/bmISb1yDh8/vTp8vnHP1t+/I9/58MADx4+9BtqeMNN3rbDA7AX/pktDpuCzzQ2OKzgfRbjZIQZ&#10;N4NW/Dz0BpsOtv4ZyHc/Uns/e/J0eXjvjvdz+B7ZZ8F5e6ez+jdwXv4MtP0x6H1/5rlDe07pOOYL&#10;gD3nPGcO+RWegn3/PSX/LNjzv0r51veqOvfQ5fFD9vV5sxNwbNzhl3V81nxc4ZtC6tP+L7t29cuc&#10;sPr+WB94Fdi343nAIZOAxs+zp35TqB8Y89HYeh1w/9v0Q4V8pj7otvAcfdznp+qB90Ybl6/eYW7W&#10;nAxYb+lBtvWf6PsHc3DbXW31JnDeeDsFwx/uq1sfHNh7BA7u0WgM9LVp2oR9yYvl6eNH/knH+/fu&#10;Lg8f3PebMf/pH/9h+Y//7/+4/OUP/3p5/8MPl//uv/8/Lf/m939/+ej995aLsoWDu+CFS9xHurrc&#10;v3t3+eSzT31Q7aHkcfCNt16xxl+9dn25efuW7wfyc9AcNsMnHDTjzWXcM7yldfah1g4OBpHHwX+Q&#10;g3P3793z29TgYc3+8Y9/JPzx8ouPP14+kSzuTX77O9+TnJvutzdv3lw++OB9y/7WN7+5fP1rX/Pa&#10;zk+Pfu2jr5mfPRnrBX6FnzfAPX74yIfd/HhF/eiu6vKnf/Hny3/5T//b8kC+efokB+c4dH1sbL4z&#10;tTNyWfd7PPNT9ntIu2bvOcO+rRvm+eJY+7esY3mGU/RXgHXfInS41oEDaTIy/Urxcc9trOtZx/mH&#10;Dv+DCXHR/Tbk+inRvHU/cb81TSFzd/ubOHsOr+scNrx6zW1l+eyvJYu4+3iV8Z5ZvA1jfsFule09&#10;Te4nyVbbXnUQ+jAnY6fTlq18yc8+tunwVoj9Qng5HDnXOfeKsFHlSpbniPJjtz/7n3EfSnbOMLfx&#10;ft0AGN/oAwG3k3jQBQ3fdDsCaTPquPqt25X51PfAuFcsJN5vD2zoMj1fkjaOtEL4kSl/43fjbHvl&#10;G5An5P5ZYw4wBd3G2Cq/cZiJeW1A+bOR9AZINx4B2zrBnD45NqueDe2Phn3+MRhl8Jt0zjL2NgGu&#10;W0H7utsYGe4zCvFV6FubDFMbMpe7v4mPtu1x5GsbofuqdMx1QS75fmNtAWVD01p8KX2F8Ue50W5l&#10;Lzy8mZlxfFFzNDa0Tbwh2e3uOZe5gLZPn874Yaz3/HC+f98UvlTTz/1q9j9A33Cda6zkn5f6n2de&#10;ff80+3mGfV337XqqHPDL9tPLyj/aFwXHys+0l5H/qnWEH2u6HN8jrpB2PwDohUmWzg4Fyt3kZ71Q&#10;vzFdGkVzPyKvwubdw4ZGuYoSPwbHZMxwTvZvLJyYft8YvD4SnoXwFM7Q6VP0l4GzeMnb5J/QM3g6&#10;7ejK67gwNT0COzL8c3lgTm7yiE/pA707OEY7D16nzIA3KdvwVcj4CuC8sf0qMM0k58NL6h3PI0t2&#10;3+fdgGidf2Z9KmvlWcsQ26/Bphc2zPG38Bb+JYHfrMbEeAz1ZSZ/Q3NKsB8QU57LJbKik8T1xwWb&#10;4gPJCwPfitfHF9mdm9OqRn1ZvU1I+bweElINahhE4kaM6WGqsnDkYY6zfbEQvjwcy8MsHvzwEAzk&#10;7RP9QOySkJ9NYmPO4bZ+oMN/lplfYX5mJ7KoF1XrhzxNy0M7hc4PTwM2hg/zckFvrDjMm4dYM08h&#10;kLijgo7zpTjynSzeipPUd/zUKMi3wAxwBHpytE6XD2Jf7Cp/lo1N74MwnWd/6NOtQVuMGwTVRqSD&#10;9IfSR1n5ldDt04cNOTzITxJdv77cvH7DP0/ET4HyH6m8JYS26jbkBkXrshXowD4hOqDigK6b6V/q&#10;ggwTyBWNC1OtJvaTizhCmI25yxUJBMwy+ReehlFP5Xd5wNv/LkPYPErjWxln+fa3QtcDZsGFutju&#10;ulLWdpVs60SkP6T9DVtkKBLNQHGpflDLpCELi4hjh0Hx1AnMAVFC2+Kw4q4SMiSBxRm5Q2kikcsN&#10;rZFhoBQ2kc+FklOYaONKHlTyX9iTIkPjAoo6CGN+2bCF6I3dAXphbPHhVOpaPL7hxw3LZ7nhlJ+I&#10;eLE850JNPLSFgUCInAbXCluMg+Bg8EkG/sqcZSsch4MyPLDHuq29FKOc6B1WPrK5iKT9qYv/s1Z1&#10;6INpW1lo41v9rMpZwODBF+hQLraVLpeFT+i+SmnSijqfCP1JQS5oF98QpeZhi3zqVgqrfyNLaRUw&#10;D7LK1q3ulDEQP4HmPQfSN1+Ot2FjyxvCLCP9ewtvrCMTwWnM1+vDJD97AoWFqpHHzjvv5sAJ/Ymb&#10;Ur7p57rSD1IG3r0c8l48T/8hgw8h6ciBB7nwBy1nAyX0FBKcBTv2A/TdQELhMYZT/jeMgkdhrtcp&#10;rGnvJOLLY0BZ4Nzyx4ufC0P+kT4NdH7X42zYGbXBQ2iZlvtlZjg+YUfXhOeOj7PBD/ukAj9TV+Yr&#10;Qt7cwENIYL0x/U69wYHDL3nrwaMnT/0wND8NpLVGDcKFsrmxXzgOainMYaOsU8zL7I+IAz27evYU&#10;L2VV0DfKuYl+QWneUMvPVolhefzk8fLk2YvxgJU3Sj0XLw+qfIMSO6if5DEX+wa9kD2SH5DCQ67N&#10;jL+Z121v2YwMxrH/0UPoPbbrwH6bPRv/YMI/Img/p/0ebwNhL+d/OJn+YcBKGiqOHchr3fZXQ6V9&#10;00Fk10VkhxVPmYiz32knmEVgjcc/QJeB3uttZUR/Uk7jL3SaB16RrYf8Kkt9OkRepxvndK4/4gf7&#10;jrdElP/YI4slvlT+JSE/l39D++Pr6hfXiN/QvlntzRtg3GfUFsgBgctqA3yO/Ivix853tTu9dfvW&#10;cvvW+6pSHliQjw+wyWB3rDaHjld/teC9k+rV487tZDo2af+jNL55h5tRahv2HHfu3ln+6z/91+XT&#10;u/c99tznva/LmOwHvcjKeKRvZJ/gsVlh4mlvT6OKZ78YXvzhb5tUfoMiAva57UX3RzZmnlh0vcMh&#10;wwvLc/U/+7VlKZQK93v2U9jk9rzIw7Vcy7In/ZI5RjwU6//szDoQnxgskzBBYE2kPR1LoCz6dnwc&#10;mQDxrNc9Tk0sPpCxRVn2gDnIl4fjzHXUB18whvuNGupr0s0h18hhjYss+1V5aVvwgmSstgAjjzbH&#10;p/KFjQAqtN4KfVhB/GIWJdcb6DKo/Frn4AzoQTvUMd8KScOKlm2RktEYirSuae9nsB1ZgqtX1Bcu&#10;8JYw1hTekERerksA783tdNWZ3uRyQsQJSae9qs9NY4V+lGsN5VLPI+2bB5Z1wFnlmj+AktJVgI5j&#10;2OC4k6Hz0H7KFS0xiyQxyT4G/QYVy+k+KKD/XLrMT12XANqVjiiZF7S2qKTLMSeowlVvkPG7rsNU&#10;n3FmVF/yPCCZsjR268vxUS8BZaUL33lMd/9VufgdP8Mj2S+eap695Td65a1TtL/k0QeEzPfQ2v8W&#10;77ogA1n074oLS4u40g/9FhjHGmNrkP4iEtRBo03W9jdILkjeHrBJpVJW8sHs6WsdE0/WHXTFfvPh&#10;LuqDDYSokF7qnp9cE02+e06dqm2Zu59pTnz06KEPEt+9d3d5cPfB8vEnnyx//5OfLv/x//v/WX6q&#10;8Pvf/e7yH/7dv1v+93/8x8strX346KHKPHz82IfbOOSNTz+/f98ha6N/Ol2+QvbDR4+Xq9dv2Nar&#10;WhO9plrO/4+9/+yy5EjSNEEDgnl48ECAJJBZtLunp7uq58t82LPTZH9a/8DdmTk9xTpJIRMcCATn&#10;DLHv874iZmrm192DAFVZdSD36lVVURFRUVFqZnrVXmjOPa0wf25ls9oFv6bcp6Gpjtkczia3Sxcv&#10;Tvuad6G/cO68NzVR55TNc7jGa07G+uijX0x7p05Mf/f3fzfdvnNX89I9b5hjzv6zX/3pdO3K5enO&#10;vfuSuWc7ntk7ozWR7CVb8YdaNllDj6zHjx65jq5eueo/4f76t7+dbt1/MP3i/fdjYwnArmygoIV4&#10;DSl9+rWi2QindSKFlhxO+VSluR5pW34lrOuUdVutudCKL/LFljpXO1WM+s59Ayco77Rt1y2+ZZNY&#10;bQuy4RNFjLRzfyDPjfPcXuHIxF/S+1W9FqMwbYHXtfr0O9UPZet7I8+0Fu5T1XxCmcZb5k/SUKdf&#10;i4et0ne0JnMZMBX9DEUhTL/IXEzbpbzYjVNu0Sv3kdkcwrrDfwhRfvRf8AbR8FpBMdruBvVz3hTB&#10;mMcmxPu3b02Pnz6fnmjtzjyGzrwytk9U+0HXzk8kG/29LvGYlDFIX+O8LkcnfciH8cJ2JF/qmXzR&#10;Sc7toGybeUdCFLZ9sIv0y4xIO2dtz/qUa3i1JQnqOnHbUDr9XTklLhe50KXM5JE5L/I8d+kzzk/e&#10;qGSgfWLXrId92iD3hCWXfo2MqBsZXUb9CGf2/omfoqncolVfyeYy6ct8Q1lVr4R7fAUnDslNXkSN&#10;k3xS7CSDuIgsixP+yCQb8YRWGUn3xiYYSu7o2tZLXP4GR28yOxIUcP3T1h2v9KINzcAr1OKG9JKJ&#10;7ZHl9Zv6TcovwLzF6PqRj309pquMtonK7xMyhUMY9WmZxU+gy5exAfMogXpCtgjsgaeyBax16VuR&#10;T15Kw46klQ6WYcTiWifaR9of7Z42Jzx8IkuJsVV0IkyfABrH+Akf8zT9O30GbumKPkWLrbyRzXyS&#10;hF7k6/YXua0TrsHzu2DEWYCc5UvGUTDKbDcCMtL3uL7MdaWoNK6pL4mW/kchwhs6el+Xfy1NgJkG&#10;iN0OQutCfTeP2w12G3hGdnTttJnW4REH3cDfwgXw2x+Fooe9KonSSG+avlaYZQ9pClQ/bZm0FWI2&#10;mPM+SJ8+2zDTQ2ceBY2KDBEnbkjqKG9JC4xpJBILBt3graSi8315hV3OxtvxhabajL4AmFg+AB/0&#10;0GDfyCE18mKH9iufwY+kooeugSzdx5MxtdRtxmkd3gGmrc/bwiFZzDDmtfODnjs+W6hiHXSDAl3m&#10;doWMvwGnb9LAZW2UMSfxIVy+HfRhW0D4LYz8PabZjXLkM0oRdh6FSzy0me/DA5DKJ/c5g2/aUf64&#10;1nN85qyPFstJK/UJzzzo3+HEF1fpAy56jDS4kf+gOxQ6Df8w5+Qq6/A5FtzxCkrOoYDsHTQ9PhwH&#10;6LeFV+UFGN3c+z0eMAqs1R9hJbfCfnOAo/ILh+d51rHAnF40AKHMY4m3rQYShz3LFS7jVuOzhkZu&#10;7sclD6+z8SESVX4LjAsYP8RH6DqhHP+Jk9V++UvrR3v0nMA9s4HuZ/gZ/qXAif/6X/6P1WtAPcAx&#10;qCcSXIWX5s1AVUFgSDusEzR+mz7HOr0wx3UmUkeZc3jLjzf065GH/t5kIQwelwuROG6y2HeYm1+5&#10;8GeBbjfT5caYF+4aHcAh1XJKhifXeaJL3Iuryhd6O4UJzeFKB8Lr4IzbBeu05ikZ/i3T1MC3TjkG&#10;dgyWcNqhHx/5vWCY8VtnRsJrPhmp8GsXe6Uu7MuuvpGHk905QY0Hoz49Qj6vRcD5xuJwI8J12L4c&#10;eQGzvo5TxuATX3ytsG0DKHqxPdtR9TpOcvbFtsKZUuA4PPbqZ8hnA9Ks/IGmPLctcLQvEAqbBt8U&#10;Xb5kC6zolHnTbcPN4ItEoPh9MUZ5Kg4gizjt3H2g5COvF4w0eQUSl8tNrPBa9iBvgQVpugNELDDt&#10;Kf9Kw5fzxZWizlbOD5sEWXRE/7l+CpLHGkbc0hZpS902FVYOtAc2GGTzQW4CclPQ9qPfiz+iIi9D&#10;wDq/1mWlF3R8yEuuxxLfPFE75kYBcW4q265yK5AY81dUpLY9fn4Sn0/GeZ4HmJ3WwCVkMJHVC3ki&#10;vsFsenQufEMXY8TBprjrgnpSWbnZS5zT2xrIk5tD7vv6eDxV3Atz8kcQdJK1ki/oGw6vAlvenVD1&#10;8Uq0A7wu/WHQcsb2OsJb53Ms+08rn2KlXhlLGWOMLZxaAjdRISrn+sWvcN/8bT+u2vkMCG0He3zg&#10;WPu9ZfGPFfAW8l+p7pei7oZDRMyyj+F/FRV2wXG6v1LZ3gIW+fEP619vW//epD6WRWHPGZy6wINB&#10;tWE/KBCOuSpzCZs2nvvB0pPHT2qjTB4q2YkWbZFKOTKv1jjJ3MDcxNisOGslP2D3hXIeDPRcjQQu&#10;phn7mT14wHmWE4TP7Yt2mp4/fTY9Uv5PvVntsR/O+QE7RRK9Mk6+ypOb8fy5I6+pYh58GpsyXnvO&#10;CG0alHy+8Wad8qA2D2uz3hNO+hPOei5zQq/NE868AGQTAeUkxjxTG5Ekv51T5Fs3+fM6p+hHFyxF&#10;IC1thLxSf3kdFDK6j1gufoVJ43WrjsvBDy+w1add183sD2ntmic0Jb/jcm1LfBQ3n2iQxcP0fjUo&#10;NqRd7O2dmc6dO288lLQT7Ma6Gv05pQ0ZvFoUeaRdvHhJ7eS8aS1fboRt3GP7PwOQr9cacujU6wil&#10;2NF2nz99ErxQd+/dma5/8/V08/Ztb4TwnxDUrvyAsB5M9w181+ccJi//2HU8fTVrKOP4yN9Yp+Kp&#10;JyUnbrumHUjBwr/066tOq5+9/EH9lmtQ0qsPOA/pJK2cf7cDHnS6PYjW6cOYE8byup4QZIhmgcYh&#10;JvjGHFq/KYjpaZu+BsaXfHh+YLOZhPjmoUSA8w2+Gq8YP6gj1qquR+EsB7Hm049dwq4DcrRNjtCr&#10;YUwXL2NbiSh/kdl+wBrUb6BtAmztM8LysKxoJBc91/ID3SIW2WXHKh/XwP0nrOZGVo9r8/hhOYKK&#10;N7g+Fk7Ljn5d7rQXYOFb9ISm22j61Qij3sfBItPhMUrEeRBMQttql81WAJNooGpbcC3Fa0B53a8f&#10;ViiOHNW+4hk/yZO5jjHBMBcjdsEiZJ3+X3qY1krakZfbq1C0b6DbcNdPb1RLOeQrHpnQaHwS7rzG&#10;2v3zFzUW1586qk+/o3rvde8aokvaVOVj3ZIH0Dyps+AMwpM2u4G+XQk7AE7bgmXYMx/ty1CyvNEM&#10;XNFF9pIn2jtf2mXxc7JNUXsN5Y0Aqk/Gak4Te/Lk0XT/wX2//vP69RvTbz79dPoff/P/TN988810&#10;7drV6f/1v//v01/8xV9MF7xp7LxPtYKecSnznmRpvfWAzegan9gohL05Be3WzZvTr3/zP6fvvv12&#10;unXrpk8uu3Tpsl8D+tWXX06///3vfWqaT+GU+/gXv5iuffjRdOfObeMZb1Wc6ezeWW+Uy2moeeUn&#10;J56e3ecND/uzHufO7nvd5bkXe4ifjXMfvv/BdFnt4u+ly717lPlJ+qlks7mcPym4/UpOv2kAO/JH&#10;Tv7Q+fkXX05/+MNn0/mze9PHv/yl/4CAtb3hrtqXNzmzsUPh3lSJDmnDqgvaomuh6kjO7ZJ44Wj3&#10;oRF94aBxX1TcY7vzo45TzxnvI09fg8PIBkHelWB85bALct8EuqYdfBPIuVjENB+qDXEa3hPVvdfG&#10;zPmq/96cxsZCfE5RZY3uDXxuswC9Jbq5naocWj45Th1TbmcGpfOjKHBknm4cNOFnk2BsDZDu9azK&#10;FDFWHCFz0BtzlNdT9QFeA8pmezYr0u6eorcc6xjWrtQpf64kj950twXqwXWKT/7exMgYyfo89ZQ4&#10;ZYMGWgqtKLrb4/oj6w23G+tZ9lA8G26EpCjiaTuw5mrZ1gEqpZHscVr5o7Nx2ETQefQ4a15VArTd&#10;1winBdAmGaNtzBmcf7nk1/XW8eQFKuVZ5kzkW7SA/hM+CI1ymumdJ/mDKwaIKj+P/yo/7YA+KYT1&#10;BlJPaSMjRIcFPP7L7ov8huTdOnR/NszlCx5wGrhyTbvyncUgq+YdKal4hUMev/IAyC+ylnrDBsab&#10;AkgoaVUniLAc8PZmWOqI+qlwjF/h0CRtpAl0nN8DNJUZ8dIqtlIyuKanPqpZkmB8j2um1cdtsXEb&#10;sC34KD8+VmYDyNi2A8Oczw6m14Gy3+yClCMeHV0XYF/Sx2UHHPWHXlX3bpsxliFtInIOA2jW9bqK&#10;BEbUijjhvt4OVHhAjambzBRvHUlq3jVNd7k5vaHiG+wMKf9BGLtwaNo+StjUZdpFhxd5ZN36LOkd&#10;Wodn+2zoDcJ1unn4jnH8IOd4X48t6YGeWxpbyZvqH/A703fBsQQ7oVvy28KufvtjQve7lPOgG/Pf&#10;6nKYbkfhk7Rb5gGuUc5GZmQN+m3T69PPteIYRxYf1+s3QwWEsQ94PJXvfBxI2NEKA1CNfNt0Q9MO&#10;uFV6wSq9fGAX7RvBa8gZy/RG8GPp/BNBDwNHQY81gMejAebhpMcjeQdohBxlAKtx7xBImuwHPx/5&#10;8PU6rMN8kivxrI/0LRxe6PMb6Hy3+W/xSPhP/zGb1cCwInES8y/eH3n9/gw/wxZO/Nf//P+eN6t5&#10;EVmNuBtzN+mlcWfAn0GRdbQnlAVMUahtJ5ljc37lb+i2QOqs48Y3+G5iumlELnpDR5ioBwjjnDRD&#10;3yToC2KcbzKwGe0Ur8rjZAGOQObhTk4r8L8NT+fhHHR9Ihs3hLhxPJ64hp1WsvGtV1yDQwO+U+aL&#10;m0PgYBr0FSwplNswD3AJ22/iShsBzOE5B2Z9BzeWz/yHhO3bRoUrZ/62l+yLj31tZzn+yXrmFBvV&#10;zkxn98rnJhz/XFWYOuLhZvhTD/Cv2r3zV1yF3Oa/AAN/Lhiq9dhMhDNZQIvPxNSL8fCTTkiXcsaG&#10;Phd+4TgcVnrIIxQcYX1qgQeiT2xzilDWKoSm5Zs0B0h0uGKC8Oc32J5QG1r3uUz4LU+w3BBkTEib&#10;7Xx8c63i1ENuZg367IQl73W4obSVjL4IQlr0lk9dlP7lWfcuEw8BGlqLrT5jPDdSo7tPEqNM1ZaQ&#10;yY0+P6B/nlc++Iag9bJW5QaZg06E3Z4cR2/8pMNOnvg9bnSbdhyfG3Ebm3Y9JZybOwix3oSIl+tN&#10;ENzox7ed+LQOBSEPDzIAaNlAAL3zR77bgAvlvK1/QzHCl5vf2agxP5xMssm84QKZPOyXjNzUqXJC&#10;U/khw8qWiw5KK2f8BprmlaD4X5l+gDfh2QIy3E4OgbfO41j2H0/+tq5wq3/e0gZqHKVcu9wIbudu&#10;E2lj87hoc6VNHmU7YCvzAByTfDz8+PJ32eJQOLr4h+Y/yz+G/1XV2MJx+r9y+d4CkgdtJG1uJ7yl&#10;Gjs3q3m8zWa1zB3Z3KxRcOIkADZC+UQMNolxspM3sOUhk/8p1m265Ga9VfOB+hMbjPApH3I9rtP3&#10;FM/aKnMgD4n6QQhrXF6Df/bsOa9hebjFP/s5naMfvFoH2YrcPedoHPXpG8qXB6Ssv3gwilzmE+Bl&#10;FR1d9C2/wnwko9dnXj+z7madpzjlcZgNbJQNR56D7zlNwqhD21DlId4ADZmFLrRJz/gwrwWwa7cF&#10;oQprexFz3PrnwW2/1gk+SCwXGgH14/zQUQ5Gqgwp6Ai0HuHDZ50R/dp3uPzRjenALhrAPpWNB158&#10;tqfqiDq2HNFhX06t47VirLFVpa5frn98Opvo2OzEWoP2cubM6enilffkn1W51H46rwHG+JH96ycG&#10;Hh7Sz2j/PDykTfnhqcrhfqSwH2CePD3dunHdr2O7eev29IiH1fVQl4emfjitdk2/gJd+AI6KtZxq&#10;f4RxtCvaotPTeuIrjmmCCaSeVD+moM4VdR2D7rmtHnDqe+LEO7VJCRrqVz5Mrk2y6HZGW0l7OXaz&#10;2gylGXkZIjMwap3+s2ASso4rSLzL4jqQTh5F0OOH9Lme+3ODDzvGllglaz9JmnW1MI+tvqlYeXbe&#10;aW+x+kF9hENO843pCo9Rl8+4xTUeIJ7xYYFOm2n8K59xhsggH2iZ24RFTsYP4o1TIGGxeNzUtTA2&#10;gg5gc0U/pG79kNMyWg55E1yXq9NiI+YcwHy0SZw+i94tf5G7QNrIcZD6GqH4ZpMobDkly3kTlq/v&#10;7rwDI9YS9EMJOAWUMY/5K7yhbFlui7IhZU1CvLTB9O/Eo0MiKEOAH5BFQ1vGd7ujrSNb7cltvmkU&#10;1icbYqm/9AXG5nO8tvncBY/dzI/0dcYsNm05zwMgnNGRP66rK2G2V9rXIKPKn/S0j6AH/JBnxqmm&#10;3wHgK22mGeKU0/jCxR7kG7lE57ELu5os9WMbaWw+eXpP8Xe8Oe3e3dt+bectjeHffvft9H/+j/8x&#10;/e3f/9309TffTJcunJ/+13/776b/8O//vTeHIYP5jjw5MY2cmQP5A+RDybhx+9b04N696fatW0p/&#10;5NP7Hz9+Mn0rWY+1NqIuOLHMG83OnZ++/fab6YH42NDDn9aQe+XSpem99z+Yvvn6q+nrr7+2XE66&#10;ok4+/ODD6eNPfjnd0Lzzhz/83vMJrwZlrfX+tfeny1euetMU7fTc+QvTlatXvdGMTeXnlSft4PHT&#10;Zx4DmJOZr1QT04cffmD6L7/8wqfh9n0z6LAdtvSmK/E+eHDf5b5y+Yo340kxy0cX5n/bXg5bu67E&#10;67DKxhoCZurJawnXV9KST+Zaqow0O9qu/Vr3SQZjF7RO14fTyJZ2JeaBv8PKJLiZ7jAHfWhm3hGI&#10;Sl3GAfRm3copwt6sJhv4jyPc06k1OH8gwe84a4OUF5VSbmAuI20ZhOLKIvbSD33b9wxxIOdfoMqG&#10;rv5WWVxWHOIqXTifziYer+moK334swjr96dPnnkjo9culEW0jD3c9+ny9LqZel20iLLk0XVLmVhP&#10;B6fxh/vcKhQ6mQaOqhd82qP7KE7yU9aUH3oY8Emb+7to8UkEz/q501puh6NXZPg6S+USgWRk3YWU&#10;k4zxsgsbMLPm5YTW6JW8yIqf3eANZ07Wj/PFS/643PdFr5SNMYG4091vsGvGX3A2L/Js5pRFP0Qc&#10;J9E61hwQdPIIraKUFYzKPc8/QRmiSyGgHZxlbKHkAcgUYslbEL0HXoWtQ+k1wyAnZWq6yGhn1czO&#10;eGVi/870BS5fhcMUGOXg2waCLveYttIpSIectsNvmPH+TXwXT8TrRwHTuE2SDg7PBME5fbke9bq2&#10;+pP5irfbptfotAOVay4GohHVmiHXXvish+TMUOlvCinLAFVOwPmobxrQF6cxBoCCa8j0e6MMq7Zp&#10;2K1f6JzdAKtIoFBje21eYGxPC3E8oIPNP9MPMhpcL2uFBv3Sdg+k4wq3+Dv0K97mXmhkn7YFbiML&#10;mGmFm+9nFPj6qMDyN/z+LbyvvcqNOEN5wEzj8GKTxo8O8LWowov80AL5jZz49gS728WPCXMfegs4&#10;0D+2QPpR7hg4Sv7cD+WPdB0Hs3IbuhGS5tAQz5zf/DNAGOJ5zJrpN3H9zLQA0vg0LEkJmMd+OY8x&#10;FQG/4lWMRVWnEd+E+9NAcpEY5nAFtvwj7MLZPjvwbwTI2MhB96M+bwSdT+e1I98fD95O7jwcNGwQ&#10;PY4cBnNqjTsjwEu9zTLK7zFvHqMG/yDOngJ8+SQ8ywhmxhsjfzUH+Kfo5CdkykW+whppEzJyCf+1&#10;N6v9yhiVBqQC6ofEf7J6/Rl+hp8GvFmtJ5YGhyre2E6f6fA3NMR3DZTGFXrbSRwbcM1/ZGfqpDDn&#10;wdeKnnC6aPv51Wcmo/OuqbbQA48vIAbnh2Fc5JbzjWFd8Prhji5i84An/3L3ZjbhCPv1k6LxCRGS&#10;w4Uy8chFtx1OafhMfrnRAT70rw/wJtSD3U4pSiTPLWxtdJQGuZkgCr7WfV0OgPjsKq4f+6apsOO2&#10;kRxlx9WDV2zqm27YWnbF7tyg2z+77zA+G9UI5+Yctpc82d43VtBTzqWb86sLLVBVDtwCJFRQ4Zf1&#10;N8zYdLRd4fJDSoULCg8s0qEDN+a3A0hGr8QI8lto+KtMjodqpiHgpH6oknQTDDoBcwi83Kg+XP2Q&#10;mgTipHd+3aY7T2Px5br9cpFuGnCVFmDSRnJcJvEljkyg+2hgCc8h0uVysbak/wB78SKDC6eQhn7R&#10;A9UOhuNHX04zo23SVrptU4fckO3TcHyy2lM5bjRgs8oPSv/iBWGwXRVv50VOhYGMA51v/YuVDWrc&#10;RFa4b+Y5vXUqXqAXRU6pH9MS1C83Mb0JgpuZ1rnrNz4/7jf0a5Wh+ZSZaUhydoq7DzldYBVod+9a&#10;B+vWiWLwBayAm6ek+8YmH4TpS7vxhjXaD3LdfuAgjqyUV5Iid3QIKMfnQPpAQ35HfbwZesPzqo7f&#10;zEiHu1Ad4Y7JNxdrCr6pOw528byGm9tk1fcW0r6T7v5CW/EnvLC5SZRrwR1mDOw24Lp0QuHKRqPr&#10;/NqVuMPd28IumaM7Atp2WxjxKe8RMOa1yx0CSx6Sv+UZ3RvCYWVrOC79R4Wxj2/dWwL1s60vXG9W&#10;48QGxl3mLcZE4jxIfPyU138+8ckIPFjiQZM3yhQ/gFxeDYF05gTiXrOqjfd8wJzEzU44ep7GnZTz&#10;2FpzBxvNOF3rtNZUzElPlS8P7B4+fqL57KkfoGZ+kCB+Sg4f+Pnjxvlz57z+og/noVjmxQaRm8f6&#10;OV8hJIu5dF5je+3GKWpZ97HxjjWc/ygCvuhSvpIhsE15cFjjjNd2SmPOJuMuN66BcJlS9sGuCS+B&#10;NQ1lJZgTVHmdUl7jCvRasuuXuRA9ZUzzGE8de4xjHqXukEn7WNcN9ug1Utfj6LawTR9dz7POU3HL&#10;kwOIU28uleZfTMlGNj9Ahl88p06fMW1vkuDB6J7ayqVLV/ywEssh5yC41OX++YAHlLQJ6scP16WP&#10;T0lT22QN9c7zH3zC0r3796fPPvvUr4x79FT9Tmu4/gOC23I5+iCnwHY9u3TVLx0ER1zO8xkURZd6&#10;DxwwGfYunNeXrqPUPUxpX2o/0oFNg7yulxOkZ4l4zioPh3qccF9DXq0XycT6UR7ZYHy4kfm34ugK&#10;LcIkey7LCMaD2+AF0IMnz16Tuw6w+Tu0m7ZRaJFtfaQXcXwnmi+28YPhHqudQhmTj2XgJDNxp5qu&#10;wWmWOYDic/uFB/EdN8gG4C03abjYTu1K5SstK7f2hRNdP0ye7VrQeVi2y3AQoEGuArPMBtjBkXJ6&#10;70xeXWk52I5xkA0AobHNRNlrRWKxTeoHcPnEsBrHhKMPAPM605wloWxPPvjtljj9rsO73dYugeBc&#10;fqXbVqWn09BNIdcDIdM1126AFlXa1rRDNqydZMOnZK/y0nfeYJBCBwevM2EcT7rHV9u3XdGhmWnk&#10;kMVHtKThd//EhSfz/8qX8ysmL170ayczH2r+0zhmnbFJ8TdEPnKTT5Dzz+y7nPax6yiDcKfFJm6D&#10;OPPEB1uS7B/mOh/ztpshZUQGxG1PMOB8zacy+qG++Dxm0R7hcfk0FsoWrEse3L873fz++nT7zh2/&#10;GvO7699NX3/19fR//T9/M925e9enh/7JJ59M/+bP/nz6xYcfeX5j4/8ptQPgvvgfPX7kOY97SZw4&#10;jixeq4jKzPXz+uOU6uTCBZ/MxtsW2KzGqwCZNy9eujhdOH/BrwWFFusgj1LR185fOO9T1X6QfNZc&#10;73/w4fTNN1/71Dc2zN27f88b4967+t70p3/xl9Nnf/h0+lbpvKaUjdPocvW9a9N7cqzLqB82tV19&#10;773ptHRg3cafDrgX9tnnn5unHfP25UuXXXbWlrw29Jns/f33NzSvP5s++fhj3798obKeOL3nDdxe&#10;f9H3pf+qbWmeyVjO2i12QTn0gRY8bYtxsmvcY4hg3pim9FPSAbt0O1HIdJ0O2mHauiA4kIWveDvy&#10;XoHSjfH4tbRV8MTdd/XFJu5zakusdVn7ci+H9Ss47pOw7sOOXhOU43X9XrtTbpc94DLg8zOUibD1&#10;sA0znjisFDu3f0LQEuL+CTHsTgBZWv8iS993T5xS3eVVh9zzhMd6aQ0zb0h78sjXFaxjfA0hRzlY&#10;B3GdQZwyeuO68rDmZC8g7LVg1RFrD/dJlYc1fG9WY70enhpDCanuXSbJpIzYiBRxZu2liNuN8Ll+&#10;YTxTOvnJeY1mDiH5Uv4C5yFHW+o5rOnSJuK4nqF9+j5+j5suJm0560JEFaOldP7JQynYZcYvsnFu&#10;3w5LF5XBDIbo4vqknhsn132k658/ZDof0ABhfSw7pJKfJCB6g0g7MsHKBVrvFZDJ4JBjOuRUJpbt&#10;9JY92AOotKxtkNG40M6gBPSLvJILmLTtAi5497/ZXkVbMkYYdWnZgQTWaXNigRVZ0xiWdtvjFOD6&#10;G8pE2BKhtXPEOoZfst0eS55caSU8616F3FdIo2+LDrzCibPOzTjktVfpb9H2yQvcMh4AtJciMU3k&#10;N+bHgW5PyMdGfrYyjvtWNfq2H10DYz0u+IM6rukqYFhFDKGl9Pl0OGlb+oq3B2/b6BDaljH2pXWZ&#10;cEuaoXnkD6SGpl3pVuF0J3gGmkpzuHQdeee8hetruciosH8X3IwvXwGHaXNzOnFx+gPZTLrQ8AGy&#10;fhOMaYWbw3Kj/FW65SQ+Xov+MQPVMLsd7XeGbltHwUrYQaffFbjvlev4CE7DT9QyZrcDFnmObXCR&#10;NQNEIZyh127tDE0HDppKi4NniYvIbkw3GuwQUUo+pokznrGaYKKCBNySROPkwQUNf8WHhFlm+UDn&#10;NeJGOAw/A+mv6naAcq7QPy9sy9nxY8u/gu7f5cvLOBPM4sZRIfEZ+v5PuRpK5jFlCzN2HmsqXPRb&#10;PmIjbhddwh3P3Gec3Hgt4Pya1CjWNtDGN2A/08rz2if42ecDrwU0vsbTovtPf/XXBzarsSYFXq9+&#10;foaf4Z8fTvy3//qffbKa+7gasBsxfuGApWGT3sE1TSeMgyjhOd7eLCDg2IAzx4ZmBtCbpJnWPfIQ&#10;PgF06bShIUwwXRu/5SydfYRciC+Oi2lf6JbjhpRP7vLJamfs+p+LOdFLjrgukHtzW+LhzyYsyh5d&#10;jdtM+HF1ASy3G8AfldbQ5QsOmZR9BuW9iu+C0mGVm3WUg1/+eENj5UyqX3+D08+MN0+H5WwLOW/I&#10;wcdeWnFgx7YlN9S40cYNOf7tygPSvTOn/eAN+7MxMJt4ZN+T/JM/9ei8gcor0BeVhIPrNHy3JvvQ&#10;oCuTB/YK39h+Eo7sbbtKNaTNRXroe1JpCG7Qo8Q0jwiEl08e+rh9uE2tbc9NHCHDLxcW0lLflj2A&#10;9TJOIet+sBxj2HmU+PXiE86SD80qLXqFKjIiYYR1fMhyhkVeJSrcdP1gjN9Q6LdI0T9lwJe3AyJ3&#10;7du5PSFKZaBtFt43V+S4Yc6NTW5qcwOQE3KyuaAWKAirTInlAQb6crEZfVq/6Jg4eWQMiC3dlrlB&#10;57EkabZxtffma+iLSdIIeVypOD724qYiemQzwrJgQjOo534tHyHOJlkJ0g6d3m1ZNC0HfY2YGUmD&#10;IFg/gBBtb1ZTxLTdnnsTRnRAG6B0sTzoF4D2KDiYvuY/DI6Texi8GdcCx/G/qV7/VDDrV22q2/Tc&#10;puR6kd43XhoPjzcKCO82Uu007af6iduZ+Ii7LpOf0wSeT0reLvfHCEfp9k+l80+dz3Hy/6nK+baA&#10;nke5bu9A2ncewrx4lodJjHu8golxGscDMh4k8eCUUzyyMSonOcxzSbVt/5IPntq510t2wvhb8xM6&#10;iIZ547TWSDws5SEOf7ZgTD2lMfbsmT2tqfbMz5jMPMamOb8GVPpwYqhPwKTL6Yfxmbx7DuLEj0sX&#10;L/oBLJn1gz70Rg9MgGxOzfCfB7y+41TO4NvN62TWCZZdpwf1Olrru9BSosx9ADpl0189NGBOlL9r&#10;s5rTbZHYEbBN5TJfBk+5msI2VBz5ffJd5suswSKz5Ag8vunTcfzcYKhRqua3BusFj/zVWk44BYrq&#10;aDB9Ao5H53fn8XWG0gPIBnzZWvlAAy3loQ6Qwzoavakvz+lKZ1Pi+YuXLaey+qOFuR2V7/UGZVS5&#10;2Ih36uTp6fatm9PXX38xXf/+e2/O5HVZPLCmfP1wlw1q+O6D3JBi3VTl73r1V2H4bEs7tKi6pD2g&#10;U/Ud6obVEWHXeekYfaERLTwwYWcF0J9+4JOWTp2GO+D0BKNf6rzXjLs2q9n3egvRmXsB8DOI3pCC&#10;HAku+wwJu/1Z79jKD6lJLRsyFkLb9eJXFhMWruf1tkXb1Otd4uRReUILP/FZD6vun0DjBYuuCw67&#10;O7agDKadZUaedVF+5iHs9CEvK1y8R0DbfUVXeQTGcCB5EqD/ZkNpn7LVeuUhenjxO4zsDgKWVfU9&#10;05QBkNVyemyaoRXYCRkrt+7VYbRZeI0Z8pzbraLG6Gdr6zHPhGlnKquCbLSlv50+xaaJLht2VZ3S&#10;3iTK4Ug3T5D60k6NTLx+5Mn29vxbLt6Mh0Yu4wftfcF7HDEucTI9s3dafV3zqufm3Nd490Ts4RK5&#10;/cTeCTsqHZdN4ibOj33K25BwpxVIFvIi82BdBsKzxBdY0xfyEHBZJcsfbFJyl/s/0THjQ823mpus&#10;t9Jevnx3unf3jjeq3bp1a7opd/vOXW86vnX71vSdxnTWIRcvXJw+fP/a9O/+8t9M7733nvsLpy6x&#10;kezxo4fT3Tt3ootsyCmxnIr0RGuX/AGV+0qnvXa6ffu212WsiXh1KJvdOB0NZb744jOn8cp00i9q&#10;PfT+tWtuT3fv3La+rLPOneOPlVovXbrstQ12unjxwnT56lWvoZDJazw57Yyy3bl31+spTkFjg9rV&#10;K1emP/mzP5+uf/v19IfPPlNe2VzFXOHNjecv+D7YU+nBBjXaDW2De5IffPiB2++XX33ldQwtho1r&#10;yL566ZJfA8+swzh86sxZ8agOxe+5T3VAy/vhh/wBgvrxn3BrLed6dH0ubRI+mkBvAKHeXK+ipx55&#10;pbVyIMXrDq+llJ7xBgdPtyXwFVY6PHO8nHFDvNMbInOJ8/BL2ghHkLJl7coGL2/o0niRk1Wzcd0n&#10;q2ld7DW54r0GZF1gcPkrT32zFqdcjDdjvumD0KXd0f4zh/GHANtb/aF1Vci/9oziR+tprQXgxZ60&#10;ZzZzvuCaQdcW1BdptEd0xVm+cLQjyrW8BpRyKE90KVApUDD1JR9duIbA9v4zieo9m9egEV4faGed&#10;LYsw2pcsHO3F9SCdNf5C5/WJ2gM6zHWEWRjHlB6ZyGsniehA+QlXnuQPDsf6CDO7zdWYYSrR4sPT&#10;+czyG1fgudF1G3zaZZVX4ZRRqW5nWSMjx2OZ0ugrK3mVHpf7X0nv8Vv4Sna8y27ytBFoHav0Q90O&#10;aH0PAnjyksFEAx15RTfSKk/n71DQFWyXoi6RrO8IVhnk0NuOOTxi53yiXztBpQPQL/oMMgWxXcNi&#10;M5eniGZ+OfyMIQtE9uIHhrDxkdGOdNuq6wqZKxbGurS/LaS/075FV+1q1qlk9HOLTk9ealfcD5Az&#10;ITazPqIpfmTTd2Z5PwaQj8C6zC59vp0Lw6/HE+p+MEaljZD62cJCV1kWHORve1QkvmBpD8m/425z&#10;+B2Hp/gWOWNbIjrQDkC8x33CY3qHG7OkLXT2h/Ay9m5oCggdwM/52zPeLrGD9IKkJz7eUzKNHBKz&#10;PiW+8M50QRpHu1uD4gPK8438ltGwyLQ3pMc/IHYHoIdafcUWALcL/2PAVq+d+UD0KgV4Beh5t90W&#10;GjfTOCYAfwj92jVZaGd8Y5ogRIY1/5BebvUBVzDTNzRt4Tqp6ez6U/ED6UbxEzemAVl+bfCD26Y5&#10;XTCGRxjp7Aq/AvjavSYgcfy8LbyWrNfUt+3TtjgKlv4+d/h4/j0ctuPGCKT1eA54XHJg4Cm9ZrrD&#10;5CHLXqfHX8mHptIX357zBufRbkMXd3AcXIUZJzc8QM8Jy7ylND7Eg5r+6j/8x3mzmi8x4Kl59bh6&#10;+Rl+hj82OPHf/sv/8d/dcKvx8rttxuPgU4E1TeMFnXJgEJxZ1/ht3Dfsd8EBcSxIgLpISNCOcPVX&#10;wcIIXZEIKzy0jZsZGBAWrpZtv5wvfAfnDWic8HUqN7D8GlDSdEFxkpsFukDm5ue8YU3h0Oe0Auig&#10;z8I+D+WIj3nirI91yWLlIBTNrqQNSGI+IvbCx8iB8RghY+qsW8sZw+XjxgWW8U6rcPOUM64cbcJu&#10;sBEXQ7a97Be7y50+5Zt9vLLh/Nl930Q8Yzz/BE09+GGowsjg5ggyFqAtxe49KfjCa9BlgVyw+6Lv&#10;ZdoQsLQjADks8ZNuucY7p/KXhXXjgJWYHcDNeGlm/lWPsY5IIjXx1jtlqPIEM9eJfuKDLd/g8ll7&#10;48lvBUSVHooFmEzdRlcyuXkWbakHADw2RNu2tfX3OEAYG7b00R0OkVE06DZfeOUCDiCuHGe8i1H4&#10;Tgcia7c/h2mPCrrPOhw7IYGbfdwMfPr8mV+b5of1XLBrUWEKvuQlfuvCh3ilGzc4AB87EqNfZKyo&#10;8Uht231DOrivEB90FXN58YF5LBlp0Ec6cNMsNyy5wJQOpacp/TO0PkSWDH47j9AaM+uScb50ME5x&#10;RX1JrPhL2Qz+bEpSvizCBJSxxwEkdnu2DMcjK3+0GD7ghg95dTiy1umt52Fu5t/I7Q/1d1gaH7iP&#10;csd9dvG0s3478K/l8I4CGsKW5zWcVQS6jWBX1yvtlXY7jA+mX7flNIflNJxe1LdDbrzwJl+gdIBf&#10;Dtkdpw2s0ju8y+G9DRxnP7wBUqe7YVda2+kw97r5N5gXOIY/N+kPd4fBUWnAcemvCsfKOaJ8aU9u&#10;IIfCseWgcRZNxkna9A8+vcIbwtSuOTWNsY/x90ltEONEtcdPHk+8xqkflsE93jh13nLWVr7HWlDE&#10;Q+WxHJ810blz56ZLly5N5y6c11rpjOnRhXHRm/zlerymr/EQlNeQesPc85zAEGss9cvJCqx1L1/I&#10;a6rY8MarudjMxQMzwJur7dLfcwOeMQCdJcPrNOnQa2Sts30TvNZtPHiyfvItw3mnzAHmd+Zg2arG&#10;B1tF6aY1CTwap2ceoEojHPweW4xd8ECPNTjXkWySB5k8iMLmi8y5XiTCfWOWtsgFSJl1kc+YRNxz&#10;FHHSiOMLkNsw6gO0nEXe/GNcr4saqEchnEbYdpXNraHw1qHWOgCcjMnUK/VxQW1ob2+/NgKG5k3g&#10;VfrX2wLrmi5724z5p0/bePr85fSH3/3aJ/H0RjWvRdT+6ZNu8/K7Xfnmftlp0VwhvsIllrSRZqmj&#10;hG1jPjQftxPqPDaJWcuw8loOm0Wx+Rld87AhAf1ngLx0QGevpeQObFYrvO0CXa23YHY+wo1Au0wh&#10;ok9pOn9mbvE2rNbf0Nh2/RAarAsVG9MUpUPb2g4+yoJu4mFMoj0uecR2iSILevR3oiKkKU5awViu&#10;UVczC7p+nKbvEh/sIRz45odilAQkbaHxmqVwLRPo9JWtCmdo2kIRw/V45lSlMa6eOr2n9sypOpUH&#10;9pYzpWjwM67EbpbZTj9jvr7OFcz2UpLt7/Fp4Me3F3zii2uc5aETeuMfmG+XvBcYcBW013rKnylm&#10;1FLbs/TK1zjnHzrLsd5TNoFpnrGelpXxoeWGW+AAvPrO+fNLORWyuZjbIWiuKrO+5qm88U0n/i2u&#10;24P5BGf3zkz75y9qXj07bCzOGsK8MyTs601klMyFZvFbdvoj4VGOQDjjxUt763m6wyTpV5+ML47j&#10;HB7icg2dVzvnKfmsj4gtDv2qzXXbgZZxgbIIzylm4JmL792549c337x5c7p1+/Z049Zt+7y+nE1q&#10;j9g4pvma+0bn989Nf/Hnf+6TyGQZr6nYuO9Tbl/8MO2dO681SO7dsSnpzt07fi3nE8nwvSatcXgF&#10;6I2bN6a79+75taPY+8MPP/KGoN/+9jfyH/lkNDbNIed//ff/wfcCfvPbX3sz3e3btyyTjWif/PJX&#10;Xi99881Xvndw4aLWZucu+E+YbK47gR2kN6e0Xbp82ZvUaA+MKVevvjd9J12+/vbb6cH9e9ON77+3&#10;Tpyw9ud//m+8Oe665jT07j92slGTdRQbsG4rnTwpJ/XBpjzGXv4kQTmZY36QXVgbUHceoxkTqDbG&#10;ZdUUcwpvPMjaLrVH/XWTox26ykhRHt0GTK+5y/mePm0CaDy2qc5J96aoiCxe8ktfm9sStJVmp7zn&#10;cDm3o1Uc/sVRJs+LgJR9KXo28T1+9MAb1p+/yElltDXW4qz7crJa7u/0nGVebBNB/gXIE7z7iefS&#10;7t/Vts0Xevdp5gs78LVZCLlFM28A0RewHUXgDVoqx4tnL6bnrE3L9tQRmzF7s91z5lyV6emzJ14D&#10;sN4h3y6H83QOSK06YXyU7/6vcOYSUcmnnvwHFOnR9TfXD3LwKw60nHdYc8IveZQN/al3wuZRGsAJ&#10;hAkjpwotgNeONvGOeByWLtgBWSq3T/61vEUfwHKI46uQjFszDHmQTv4KFTpp0QPrqE9wXaY68bgM&#10;veNLmslETpr7A30nycZxbdftelmrpu6Jw+zySwb93kD+VgHaoyG6QjrQSrYVkHM7NHR66E0jVPM7&#10;UrrFJc0hkai0ctCsKPwbaGzKljGkUCKLHt0XKk1+t4ORnnzbLdA8gU6Lv/CaXzIP8m95AuP4giak&#10;pC+HDnXRmTIBLbvBmzkVtQzFnVL2t/XU51pWt6E5DpWZJaPSXATGnXLIst3F1baCzoqRR+F+DLBu&#10;yB4gOOlH/5eOduhpw4gAW8187dPutrgRYAy4GDOsIoaX/AmmPsiCocN8BkkrrwMHJQKVRr0ytlf4&#10;ML/Dhk18SBGe8XXND3QYrVfrui1N2WmRAa2Dxs2u4g0LfacrXjgPRx2VI551KMjoYyjc4ppPP05u&#10;3LqMnhsr3H7CTR/8LnC72JEszgqllg+DuU38SHCgmQoO5L+L6C3A44/8lQO3cUB+BRVv2NKNEFzx&#10;N51jgXGs7Hl/dPoJ3fBxvJJWtOsER3Mya7lZfnwRzWlAh7duPUZv02rUxlfczjQ7yjLkMcKWZoQV&#10;hvQdNMeBJM+f14VRt11uBGGOz2PDM8JW3hZ2p4Nr/EF/+SyUI3bs64a6f5Bho+YZwQG6gsaaTu6o&#10;8Ya0pONXPEkrvp7rQyMHVaX3Jt/w9viXeNOM0PiWP/PO8aJxGIn61FqIOCb/q//wV9PHv/p5s9rP&#10;8K8D5pPVADfgdgOkYWuIsJe0mWIX7RoVKNy2kxwXn2GDPoRq5qfzLrIWaoeEn9Pcv6tscCmezr7w&#10;QEIM304/HPNvCnyNBH2R7ItiLo4Jy+e4fB72+fWU/BPzdE5Z41UTbKLyRis2U4kPx00ebqCxyCeO&#10;nJ6sCXc+ByH6LmoTmCMHgAEf4pFiRT2U/yiAqm012wy5A64lGVcOnNOGsPHbNBwLl8HGXBT6daqy&#10;ke3HBsEz2JHXfp6d9s7uTft7Z31TMK8H5fWsqRduXBCeb7ToIkoB5UjNEgw+YWsy27/xQNY4la5I&#10;uJGSUE8kxji88JrG36Kp9tYc0HYbxF9kLdAY5Z55umici36kceLoKBfplIVw0pCCPYktZRn4Epj1&#10;w3cuCnZ6ctVv6Qkex4VNbli3zCUNl5uYdJ8sFq1H2RloP5BcXgdar9hu98VR/LqwYzERTH4rfavP&#10;rBc3CSqOozgpA3GFq01w44Abmj5ZzQ/4n86ncpDH/HF2+AqAx3MOpHbbMKVDrUf3B5wf/qt955Sa&#10;2DQ3CjJetOw5LLD+DiEdKLnCQ4KeOQkuYeuME505ixneWY4iyO08gM4ntsJG6FTpjkdWZAsvP3Za&#10;XkMBZDzkYWzartsYddHy+VR4BMsfQfKW9ralBhp/iCt9DshtIJ08Dkv/ieDw8rwmHCvi7fKYzdJ2&#10;7LZaY7THYde12ovi/Bu6Xy/Dhwcr3PTlpMJnTx77wZJPLZTjpj7/Iuffy/1AvNutMoxfFw/6iS+5&#10;SQfaPwLe2sTHCNgk72pHtsUO/CvBcUU8ROyc3zH8b6rWceV54/Ju4Hjb7U7LuAXvImOXOxbU1mjf&#10;CWLMPGhms9rzZ8+mp8/UhnkYpvabEx0e+6QLNjzj80CMTVEek5FRcroNW4NZH2tsHMlNx1r07Nl9&#10;P4T0qRv1YJLXB/0gJl5TD451ExLePfmu9XkqXXou44Ed/cvyPe/EnTx1wmuxa9fe9+up0OPxw4fW&#10;Hx4V3nQ8OOLGvV/P7oecvKY9D5e8duPhUqezjvN6TmtkxZfT1mJHrJByp4ypq5qDpTdge+gz3sgK&#10;xO8bDuBty7KVb05D62/RCtdzIvXBA0tOnSPudaXA8pHTecFKvAHcDmgsPK0rftPP+hVsw6RvJSce&#10;OmjQHdfxlmFe5OP8CU6FgjKbhsTnupb9aaf88ebS5at+BSWbJ7wmfQPoOms9fypo/W0H1V3PMaw3&#10;Hj+87xNmvv76q+mh2qxfwau6bRtlXSJX80rfiGKNhNY4Vn8uQeFsSfMXDWHw2BVbySds2814cCTH&#10;mK4TUkFGSj7ShX5w/tLl6ez58857TscjRH6i8ymI0FN3rr/arFY02IL0cbNavI4re+gtfkMzwBbT&#10;/arBDztcDFGaGP146Eo8envetm0HW0u/BtZ9rP/6QS/2cR9psDHT+xAAAP/0SURBVJxyKlPrQNz2&#10;TaS8+DPMNg44fSBpGS0n6UUAboivZUef7nc9Zs76COaHz4eBaCnPyDOGAY+ZrJk0VkZX6myxBWAe&#10;OdK2/GN0oVO+lqG+807WYoZBZtt4biNltOiw2GvmNSg8mshwACFYcMlPceRIdpC0j7STlfxOL9jq&#10;gD9TO/DSp1x5Lco47myie3jkWmbR+0v+1U45HSi2im0yRgx2N0SGy1K082Y104fHfUUw6rC/f3be&#10;rNb9GLE5BWpTfsBZITeyFkgeQPN0HhZYOhoa7+CiS7vg9SMdHG93CPRYn7bS+Sw2QUbbAHsQdznr&#10;OqHpsBnZEGbsfnjvrl+heevmjenGzZvTjVu3vFHt4cNHzoZ1A3MWOSGf08r+/E//1K/ifORTyp6Y&#10;5vSZvem5ZELHOoTTYR89fOBT2R4+eDg9ffzIaxE2jLFxjfUK9/J4/S6lZq1C2bj/dJ5XgO7v+1Wc&#10;1Oe1995zvd25c9tzJusbxi7y4OQ14He//c10//696cGDB9M9lYk/XrKRjbn22+vfeWMU4zh/NuCV&#10;o5Tl3P45rx/ZhHbhgtqHfOTyms8PP/qFT3n77LPPvbEeOgx3Vm3pguYNxiTGDfTOa9tjczbO/e4f&#10;P3V+n/ziE4ymfFXn0hEaDJQY4viTgtZm0gsM5W8HFXXUazHGbsD16rG8x0J0WN9fMY0QlqUwic2X&#10;9OBnh374GxnobpzTSYszDIh3XnKyVdonPEJ6bKH+nzx6qDLkTxC92Yv1AZvZeP0nmyF7nu21QctB&#10;B/BAslVcH+tQ6c5voEtDNSphOERjuRFSeOjhj22hP3nytOJaszzNSWkvhYcPPOXgjyOcoobOzDus&#10;6e0rTr/zdTZ6kB9ZdH4K9IY/2pfrTmltZ/oP9gMPQMMaBRxyUs+hjcjI6fr1vK48e8Nw5sSkA9hm&#10;vl9gnjjHcaF2WtpWt5POL7COoad+RHMAtjgbA7TwleY6qXrnnh9+ynJCbScnqaGjN6tZALxmrbpO&#10;/eO4n5EypR10evIQHWUuW3Cvg9pJXO30B17/mvHxMEDuCmoOAFo+uB539dOpwqlcGg8TTtx6ybVO&#10;Cjh9plFaylqGK8jYHv4xCfwsS5By0w6JqJ7ULpIQD2jbgVzKR95r2wL25WLXAPmBj+0WwSuegrRl&#10;xdG7gfI3jfyUq+ST3VAe2voCzTfIEpi+6Dov+8alLO5ftBNhbCM++OVCzo/FmH7U402BskXnw8H6&#10;oRtjkfNV3P3zpNfx4a8yqegdD+ySvdhHRRtgbTeANmd/Jow9Gg6EZkQCHZ15qh6X+FreFnp9vwvC&#10;l/EtEH+XbHw7xwRNI5hpxnDruSn/mmaXfMUH3LIxLeElbpKZfua3Cy8Q+tDN/RsAbw9co6A1dsHF&#10;Kzxtw94Ms7wBRtRxbRNQq6zQ28E2q515v4I+rwOr8YPwRv6og8ObeK8PDnP6nWntHBMUwYwn3lBp&#10;OM/ldkElvyN4CmaaindaY0b+bXgGBXkGBg+f6GL0rFcQYAKjLKCDB/GJj7hd4FRoDqGThGM/R8Go&#10;xy73JiDOo/NF7hvKPghvJyejSMHBocDjw5pmTeSYcD2ujePJaL8FCw0s/glm8JewveRdeF8DOI14&#10;xmevxQkUjR1RcOSveEPLbght01eo+Wfal9Nf/8e/mn7xy19ante1pHldti7jz/Az/EuA5TWghzTe&#10;Bc8giJf4TL3hO7QTFHpM98C4Id/J/0qoNeYlfZK+2fLkE54HY3lzGOg+ni7vFELtz+DBQBfRDirM&#10;IOFBYJEPjx+6aWGO4+aSH7LJ+R+aDp/2JivCvrnDSWsn5bjZJeeHdXIs7luON6+BV5iL4TWQfwVX&#10;sBOpwUuTees8uCNhRzqY5pv5kTX4q3RwFW8gPtNUvEKgQFjf3HhA73dtAx5uYhNvVJMtOdFub++s&#10;b9Tl1Z/YbHmoiW/bi4c66xsYgdRy3yBIOHr1RexCS9qqVZjbE5HkeiKiTQj6osVROU8tHYaWRXsR&#10;IB0c6c3fPgCvtJhjUiIx/eDP+nay0zqRMhDNYzTsAW0v3nLRm3DY4s8461E4wTsvdbHFB327jE4I&#10;DYuAcYEKJCw9FM4/y5IvuORvqqJb8irJM4w2ORTMHxm+WOLTN03AzTKqDDhHc4Hf9TbqPvq2Z8fl&#10;fPNW7SnlUnlO9s30nLrCDUG/JoSbgS944FkX62SKCJfbLNahkMaHSC5fIYPFUY/YbhwjqFP/+5q0&#10;SgdcZssOdFnAOITcBFx3TY4tuMGMHd22RRT7oIcIIsZQrWLOM0mRB265aegR1KnJF8pkaKx8NjXg&#10;vKCsi2/f8EBOFPXN+qV/gk87QrMRuqwzSOYB3OsAhhEcKqPS3zqf14AfNZ9jRb1tXot9AHTvtup/&#10;PzvMDW7G+mxcSftJvg8fPvBDpcePHk1PcI+zmYeb7c+ePtP4pLb6Qm1HfY8b3Ti3X29yS99Lv6cd&#10;Swe+6GKc6kx5HQlvbepjBAzJh9XrW9V3mf9QOET0nOcx/G+q2nFleqsyD9ByDpd3EJ8xq2Az/782&#10;0NaqjbndKT/WAvNmNbVhxj4eqrJZjYdhnHaB6zmkH4x3m42clGl2xGt8TJ2Fho39Z9jUv7/vNRF9&#10;hQck6iSmdV9UeVmTMtZ6/BYOXeh7T6SfTwmVU85kWjQZg1nPXjx/fvrgw4+my1fes+z79+/m1UPM&#10;IdI14zh9OvOW18K1HmadS36s2bLu1fwGDes5OU4qht/lQoOyhdczwkd+5mBuFtD/Z5vIMW8YBlwg&#10;duwHFpnzgsNyI+08L1JvzzlZLa9nhQddAfiA5rG2JUvIyGtdCtjo5fmt04XD7/I2Dmj5Wx9aYKYv&#10;Z5wcaxLaludx4a0TYfmdDzTeHCSGrGOYi3kAmocNfpW+6hs5nNRy8cpVp1FnvcHidWDVv2Khnwyw&#10;Oe2LMlMuX0voGuLxg3vT3Vs3pk8/+9yvc3v+POmeR1ROHk7TdsZX39pJptcp8onb1C6CwvoYV6jQ&#10;Jw4hvusHf6jjJAdvcFgS8FsebVu25prx4uUr097Zc9PL50+HNkXeaqPQUQbyljtus1qpXrxLXc5y&#10;U5CEQ72CJI/4Nc28oabKl/VdaMA3b+dtm7Ueblv0B60l0Udx26l0m+0Fz+CEKD95GCq+AuQ7fUmD&#10;zzxC4TOekH9st+TRerSusy4DmN/9Kn3aD+QVjoyMY8dBaEonQfsN/jOXxnjro7jHM/G4fku+0+x6&#10;HB0hNOizSreOjBG1Wa3iSar6AUr2WJbkFTmzvIaFrOAAQrDgZrnIIVx5064ArhOgMd2gA2A9WEcW&#10;2mvK0qflXrhw3mVkjGi66K/6hrTySQUrzFe89C8AXuPUDhhjezxc27rsI9f1Hv61TQkl77Kf2gzz&#10;9v75Sx53uy93mUVk3hVYXNsDXZqGBCfOes35GJJm2KRvXYPDQ/wwaJ6Zv8oOoOciUzh9ibvPy4bM&#10;M6ZWe/bGEJXpKa/tvH3D4/f172/4FDNOVLt9545PVMO22fyePyxiAk56Pat10Me/+GS6eOmS//gC&#10;ZC1yerrx/Xc+nUyV6E396PVIPJwgeuHixVybSBZzxNn9c94uxNzPaW1sAmPddv/ePdVRxlnu73H6&#10;2cXz50rvlz6R9IrmTk5Io1Cc6oeulJcNZ8hlEzPrQdZT1N8//M+/92a8B/fv+7Q01kV+7ajouCbi&#10;FcC81nTesKYy0064TuJVj8jv10Be5TWjly5P33337XRP8mhTF86p/cvO7zKfyxY3btzwa7EvyFbX&#10;3n9/Okk3oM1VFfU4yB8NsF3jCbjN048EWWfq+mzoB267CueajzE9130NpEGPPgmLjy/h4p3xBXOQ&#10;wAq/ppvTRxwgG5OnG5kbn+Z81dejh/enR96s9tLlAMe9Ha/9nmfTF7hs8lJ/9jxAv5M3Z0Mgomd9&#10;qG+V23akTEUGg70arxiroM94Ih4+ikfN4CxL5P2nD1K9TodIONoca7dHrMe5ntBanjKwlqW9ojMn&#10;q9GnWNt5c6GZBVYsEF2oF/SOHo5LfzYrev2Oj4NGcZcV3qEujSEdRzmdbs/rMmj6Nc09j3H5hbyW&#10;iXM+bkOMvao/hFQ+DT3+se4Zy9IAKWgsm0hiW9d5Ir/t7vsNshXrRPtqB7aH2jLzgHWssOPSt3VD&#10;L6+BLPLd6bnqJGOdag9ZWm+kDhjje6Me1xg1p4sG2QB65PpmrbNd5We5XaeGhLMOiw7Oj6ic2UoX&#10;EM7bOi/rFWSaD5sYijnJ9lPe5foK1zJxkdG6lTxSyKvyAbqsZiswr+UnjJ0CIeq88d3PgEFm1wc+&#10;mw5HWWufNp3xzLjSrcOhw3XZQtdlMQx4/SS93IxPIOFBT+TSvtAj9o6MSrJTztaJHAmLwHLodz8K&#10;oM9c1gXcHrDdUFZorKv7psYEzavPnmqelYjwt+2adi1zAcoRWJljwDd0O15gHR8krbwOrKmBNabr&#10;FRjbZUOvA7dpS3ws40H+LbS8hlHuJiW/Y/oh4V3Q6b2OBuaSFsor0iPlqH0WDfIsE18ptNvgirID&#10;G9iWd9sktnxbMYe3oTWotVXozWHMame+r6jL60DfHzpMduvh34Fmxu9mE5CwprerOIyNW8EmPqbv&#10;pG03wIrHP4l37ofJXMmvoO1T0ME13Zg+4AXE242wje+Cme8Y2i7T68IuvX5seFPdjoKDOr9dHhlN&#10;Dofj7j+aW4NGj00jtK49xqz8DW43rLWDdBnP4jsutxXjnAs55kG4HTAPz+Xjda74yPnr//AffbIa&#10;bdHraXiZh3/i9vMz/Aw/BSyb1RwVVEMeB8WEHQxUmheg/SncAQAlN6YbRTjRFdDR3OmcXASzt3z6&#10;4tjYkj26mdpyBBLproxv8VzMJGw8VARIKyb0YFAwWoQMMLg8oJIvF95MjrnYZkHOBYS+0nHeRCKc&#10;b5KdOukT1nKKBCdE1IM40hzOQzsuNjk9Alwe2IlG9k4euVgC3/mNzjc9qBtGKNG7nuRQKmWxyrPu&#10;xg3ORutUwhGzgsjcJAxhdGs9rJPSopvipssFynFOTL5Rx82rtiVy+qHYmdOnskntzJ5v8p3e45S6&#10;E9PZM7XhT3a27eS3fcg/+rto1sUgnEMYSImjLayLo/HhpHyJh8YgXsyeyalwgtApXpMoKdDRjnxZ&#10;p3Ry5FM5gxzyc8zpoYU5/AHaHLSieSlbY/+iIx/zVDq/tgEfs4EJkAN9i9ceRF6gaUiHjyPuYybh&#10;WwUh0iOQEX7rYFdtUGEokBZa2oVioh/T+6K6bzh0ORNf6qNhyScOOigU68zqJ/bloolw5JYseUS9&#10;sSXZzdBy+2LLOLnRznxdbuNzM52b2DzI5sQnn77yLK9Cy+aZlkO5yRt9YFY7VIBk2hE4y/cvvkJ4&#10;ZTN08AN+6xid3E9wrgfoSUu6+S0HWzjZcsDRP6HrzYTcJPSrLZ7zb1Dpw4+VDL9L4LgA+aVTZHa8&#10;81CcNOEou6VIR8CvxesFJmUmVXFuxOXGX/6NmtNeuIkZu9OA2SgI0I784Ea4hi7PFrDLLvxh4JsT&#10;1rFcwSgj5YvTzxJ+AziOt9NH9+MC8o5yx0Dew3qoO8nDTj7oblLanObGvXPTmbM8nMm/96nnM2fP&#10;enONhnG3kxNqhbyWhs1qDx88mO7euzvduyt3T+EHj6b7cmwmeKK+xsYYXuXDAwTa8IsXeQXhy5ds&#10;KlHG3PSUPprN1c448Yk2RusTUu3Ir1ug3dEmaY9yzBLdrnJzbhgTqh66TnxTkzZfbTLNJzcajwKL&#10;K2fPfIurbA4HzQHN7/GF8ozuHbXnDWrljoNdPHKZExV+S2j7bV1D2/tNYZS1E6o8q7LZx6AH8z6g&#10;z2D/XS6jmIKi48N8wEZLXjHEg668YvOZ2zDuodr7w0eP/TDJJzjwQETtKFLQrWxU4R7fSAfX4HUn&#10;J6pprcTJaaYVHno2mPkPFOprnKzGWMoa64TWozQ6ZL149iynSyh/+mAeKiaHPKR8dzq7vz9du7g/&#10;/eKjX0wffvKJ5dy7fcub3DiRza9RUhlUaPOhAzTo4/GbMGs251/rPoUzv8lJlx7zFfVcSz/LiaLS&#10;R4qiq6ugw+gvl9OYIhO93Q8REiq56OM1QvF4/iEVfbF5zV3exESa4j5dox5eMqw0eB62TgsS+RUq&#10;v3MWRrROFwLdKPc4h4GzfpKLFr4mQZ/SNZJwKZP55HreNL0CtDf8UPcHNh6EIrM2NsHuBJKUL2VR&#10;mXmIjWjnofi58+emS5ev2G4l6UiYyzG4NRwv4yiILQIHZQtUDj/k03zAQ10hpndOnp7u338wffq7&#10;304379xLH2T95jVIykVvif0Uwz60B/vJTyVRfvGxea41Kn+VGRkOFr4d0HXttil5YFP3Tkai4qSp&#10;Hcqn7dFnT6ovnFI/ef+jj9Uol9dHBWBWnhISPRMFzcYJbzhEB9Koc8n0w/bnlKtZrUlc4ehvrbtR&#10;+rF8wsIhp0grvdLKrQD5iFaC257GP9pHz6u2scMqt+3Og9la/5kdX8z6WifsJz+8acvmdz6ls+JK&#10;ND9gvtmlbQrrvMwr1w9wSOv6J1PjK++I5Cdy8O0sLzQAa1XGhcTgjxOX4qHvexyti8Fkoiu8bSJk&#10;dGla2hJtmvZCe8r4qELItjl9VkiR0x4B/YpNUtzfS5J/zccMAdLE5JFy2YYF0QM/Ej1OJDTrFIgg&#10;xuzgQ98esJXVZex68XhqkdIhBHEE/SuNqxz+NS0xSphfygd6ThIgG0e+3F84e07rUOnJhijlqjJV&#10;u0YHGOBrAXzFR/s1Rir72sVzBP0qJwMB9E/mDpdfbcebhkUbQBBtjc0MbCzJxmKktj24J3Txwrlp&#10;n9dT1slqiPYGaeqm2mrKU21ZX+uH/vJz/R67LhAe+yUzWYLDIT4yfc1O3PQFIp7jI17QeuDcd5Ff&#10;5fFpROgi1/3yuRoitWQd7CNbbZl1gdYZvSmcTUPgHz14ON28lVd+fn/j5nT99l2fqva9HKeIdd6o&#10;Bf0L1JNjY9dz2f/smTPTpStXfe3BNcO7WgMxzz+8d982g5jXZrLmInbpwgWvRzjJjPJ8+cUX0xdf&#10;feHXRl+//v20p3H5L/7y306/+8ffTX/zt38rvW5q/fbIp6R9+NGH0wfvfzB9+uk/Tl98+cV05/Yd&#10;X2Oz1mEjGJv8+VMC+XIq7Z7GaU5c4z4W9wz3tL5i8/+pU2d8ihtrMl5L+PHHWmvJNv/wD38/fffd&#10;d84L51PWzl+Y71tiQ06TYxMb5fd9M/F9/sWXmv/uz2vLc3Ximtd4Kit2eSA7nxfu8pUr1oH1IcAa&#10;4IR0e459ZF82uGUdkTx7PHCctv5OnW6nuNdjXNzJsu+eeCdzGm1Ecugr8jw/Aak/Qqn3Ht+YM+kv&#10;Se+6joO2Eg66XYC+SvM8JNlS0P0Vevrp4/t36s8aOSU/r+bXul1h1ueUjzaVfhbX0N0p8zjj1NIm&#10;+76FrzEr3awioH+4vBCbiFaodNLw0RmE7IrB+DOp89En2UMnGZLj+6kkKqFPbOY1oN6YVuMQbQCZ&#10;2aymNOotYvyDR47WhzHB4YwL0PUahnL4GkL1m/KF0/Ul3i6P7SDe+GlvlkS6C8CaP9zQcHIz7cZO&#10;CcijHXSbMT9yAJU5nKDJs/DY0PE46GiP3PvMCWmM5xm3WVPAhyqmsX2lg/BsBHRYaynCvh7RdRSn&#10;NGLP0xpTvLlRtjyhPmsaqcCmHZ8M//SJX3vLXEE7O3X6rK/92FQKvdct0uHE6T3XB/cRKbfvzakN&#10;ntC6lQ16z1SP+KzpPN9QLumH3/0QOyKL9Tsbc7ER+vr+WtmO67PTGm9CSjnfseyTyv/5syfSA105&#10;jTibdGmbJ1QW1haU8cy5C9MzXRu67Stf5iXGJb+GVuXyGCu90RHdCaMT+Bf1RwvcD89z4jEADXWE&#10;ndxOVM6cok8dqk0wTnS9Guh3qU/4oHe7EHH6kmwCf+mOA2d5thMiqOyMXT3vkY7e6EEZgfCG3tdl&#10;plEeQnUb9dpe8XaUCzps5PZCXGH0ATKWUSblCy9+O8XVMKMT0lpP+PQDDUC+xsvv/LAvRE0DtJ2A&#10;EX8UtC5bMJ58NwA+z4Koi6w7zW/Vl7xxxFi/tj2sG6TY3/WasluIITjTld/PL6CfTVQMpi3fiXIz&#10;HQTWK7QLiOIALqCqMH/ux/ScV4klNHHySkKnu3wViUc+hNGJttp44qTiZCMhHW7fZS9Z4MIkW8Y3&#10;Hc7qqM0JjTbYek6bXfAERnxQ8onbtgHLwFX+jqOPccU3hIGYuNJmfwj7t8AJ+IsrskNhVxscQSWo&#10;0G5Av3aZo9cO49mT2wW08YV+oY3bhds4yWi3K3/cFnbrGboF1yh+FjePNeUYr3ouJq6fJQwH9i28&#10;3QbMKz+/kBDqD3i1waLBP6i78uoP6ehT+W+dheB5jI6LPPLFNd3iGD46uqaVm/VNeNat4qvwxs1g&#10;msM/bwouxysA/egoWpeh3GvDwGtn1BrX18EA8fbbvS60uO63q95b4nqN47LXx1DMuWcTHwnxwz7r&#10;BIHcfB0/+/ZmgJ6xFGazKJi8E0YXRkDycLjGxpnGcRGI2rjmr3HzQP7+yO88KQuYMNo5qehJ+E9/&#10;9VfTL//kT01Pmu9jeF1B7Gf4Gf5lweGb1fwbONC4FW/cPCBsSGYQfuSfQ1uZG5g3HAxkc16CY9hH&#10;tqJdM6x0qnDLt0/nP5CJhgePC0MaCIW3lE7nO8sQjcJcvHNh7Qtsh7mQqIeCctwk5YaUT4/wK0M5&#10;ISyb2PxvadK58Gfyhkd+LtQ1CHHBxmDEBYHzyuQ+LgQajKsw0IMi4FDUL2jexTV/y3Zew2LCcVOI&#10;WnGCLQMvZks8bgjKzbJclixUcLaX/N6sxsNVO1082umiGNuxgc22Kbs1v+2vuLMmqw4AQ7jx9uXQ&#10;wfocoJEr0/VEQ5wJygEVNO2FYMJVePmZwMxC2uDzE/nFU2Cb5jsDuNazgRtScLW+jrkMwY0Lu3am&#10;q3RnqZ/Gz2Vzbkoc9EVH4plgQ29B9g7Jh9Wi9ZZOqpclLf7c/53LCIm3nBFGXNvMqNaVG1CEcZ7s&#10;Q1ekDrveCtcygK1s4nGkSX/hidPmQPZNljyo4KYSGwxe+Ca0/736YrCnmKNfdBLG+c9AHvlxHvGx&#10;G3ZKnvQH5yvHjWIe5nebt54SQxhm3xyw/HX5Ijt+929uUnJjyj50Uoxww8pGVaeBKgkiK5axArrY&#10;yPmZJkTkaHlyvqiWnnmQk00BgdB4vJMNXD6XVXF9Gj9DyUtebwHI2QFbuW+dT8Fxcn6sfH4yOEY9&#10;XzjgqGucGDw2ayyn73ByJeFTZ874pq5xqmufTrq3Nz1++sRtg3+5c3LB3bv3plt37043b9+2u3P7&#10;1nT3zp3pntLYXMMpAjxU4Ca8N5Y8eewbrc8V7pv0LObdL6UPp0blAaIKgn7c/EVL7C7XegONg9Yo&#10;0mmvxgEgKWEgddex3QDNUXV8RFLBSLCr/e9uz28LR+n8OvBjyTkMWn7X4avCLr12yzha/96I4ItW&#10;0faDB9odN+F92oHaOKeo8WCM9utXaJKudsnDpbkNyjE+dpxwO9LoN4y99K8+uYzXiGWtmVdXsYGN&#10;9Sh05infa1L3Pc1n0rlfiXj/0SPL9zytMiCHTTN7kvOnf/6X07/9X/7t9MEvfjWdu3hxevzgwXTr&#10;xnU/OPUGUh4CygaW7fVZ9PAfM+TA9zrPTnn0OpkxHt26HvzQnC96gDdWKjWNHH2x66jnjMxFTQ1+&#10;CQPEVva0mQnLmSAnj3mOEs5jiuzCeAJdy8+cG3nwgMMh02uwwjd0Ohh8bN6zGXHPd+D1bf0Uyoe4&#10;YxCPgYDTa8x12yicb3ybl0IWnXnhXvK0vuStRLcHZ0BbmdSezk/nLlwo3PFgOUfCq8l5Vdjm5wdd&#10;qruTJ7LB8t3Te5pLHk1f/uEfp5s3bkwPH+fhM380wFaxSXTCf0G/pVEIPJe1wQSuPexFnvh8Ou70&#10;crTDsm1fx3kdY56kzzzmVxwewthfWXqdp7zZIHr5vff9AA456BZeXOntdly6Cu2+prGALtR9hLLy&#10;cHpZnwLRYYSssSQLPhDLTx5kDPYIbOMHocsqqS4jMjw+2r7oIxn6mk4uNilbdRibyVlOldUy0Efp&#10;MxzQ7xCATq6qeoYuX/tHgfVNID5AWF/VkqNIcVb+LBDege8ALNRtAyDtSjj5XA9nba76r7U0D0hn&#10;GPOQOMvZxNfQaaOmY1gUyrf7BxAZS5x2njotWLEn0vlanyEM2O75EokrvOlndPBEKmRoOYeB/0i4&#10;l81qXPP4QbdYLA/e7h8WQ0ZJ65vMKqHjXgcqsbHJN3knLB6vM7u/Iod5Vf1bceYYHL2MPkk1spn8&#10;0uVLfrjPKyQtX3nBD683HljZeE6vPmSdvAHjIKRPB7oPWcYA5IHzOqHiu3wF4hfMeAAbzXYChnj5&#10;3sRf8w16MT4SZpMFNnj86LHHL9ZM97XOv3H9a5/8dfvO3enb765Pf/jss+mW4g/u37P9pEFZPcDr&#10;EFnvkMdTra1u65qBzUdQ3bx5Q9cTt71JTBad9s9f8OlmtAl0uXHje11z3PdajT/SSMj07Tdf5VpD&#10;cwgbvvbZIKa1z/ffX/cGOja6oS/3A/bP7k8fffih03jNNEAbYG334QcfTh/5dZ1fTJ9//pnyEo3W&#10;TYzzbBJ77/0PfToaY/ylK1c0756bzqg98IpQ1nQvVabbd277WodNSE8e86rSU9MvPv6l9frtb389&#10;PfKJai+8pmJtx6Y1xnzKxiYMBbxRhg1t7197b/pO9uQPQV77SE/yv/be1Wn/3AUsOf3gzTZnfP/R&#10;Gy885qSsuKxzqEfVgOoXj6GBXkGdoEfSaz4Ufa+PiUPJF4Cm25LDSu85dCY6AIfhd0C3Q8mmH2Xd&#10;m40zNDxfc8oWXsdqrmWNwFr9idoONu3rxj49uNcOXW50tvhEjOv7m+BsQ6V7fMQ3jYjMX2F9M48r&#10;3VSEsWbJBUjM1+Gl79e45fBLXVPoukJthD/IsEGd8sH01OsjrXNkA58Sp7CEz/mTC2HqyX2TtYvX&#10;L9JfeK9l8FljDPgeVxY7pFzRdKl3wtASTrvINci8TnJbS/+d10zmjV6WiM5dXuRbbtIN2IDxGXpw&#10;xJus6p96j82in+3Ix2zwWJBpkYVOXltTfyLCnuht27svvCvcM+tHGXrdFf0pb9o7Itx29OkTUjOu&#10;B0RZ+WVMcj/TB1sgnD/eWSatqXTsDwBPNi7pW+3a5RHCG9JUb8Dy5z5sIIBeMtHFZVVbhw962grx&#10;kxpP2h7MO9DB5Y1o0Gqsgg47JJ+MK9zb6XK2TVA3tqtNZ9R50XhOpkTKI/eIYgdw5i2fssaPc7uw&#10;XtgGGq2FZWPy+kH9N3/EIe+ylerFdhWYV4S0QU7Qi/0kp2QDK97Cm0a48AsvfsoEpB1nvYBsoGUZ&#10;hF/FDYN8t5vOs2jLXqYp/W1X6oswdQO9SKDrPpQ6y/qg+Uewzjv1eTWAz/k4nPZvnav8Wafk1GLH&#10;K69YqtOJjfnHFkqIb+j08HS4IbYOdNsecStZ3fYLbKMVf7vgBs4kFMx9SAB2FRfdKn/BKr4x95jX&#10;on/cCMEtSOVinz+geXRZpZUTbpRvUGCNn1MSctoSHmHka2AtMcI2fY5t8A27sQsc1zqP5R8EqMVW&#10;6NXh6P7xevJ2ydriiK8wu9LXBOUHdskbGTo9ctZpI6CFP04+yA+EfUda+fA3dBr+QhfPMIRHmdvr&#10;E8MQJriSuYHGH0jvOP4RbizDLjgs3+PgVfneVP6PBdv+vEufLc0WjkrfldL0jE3YfxyjAJJHmhHA&#10;j/mNqbv0aP6kLWF/FLVzuNL0qUDwHv8KBxRd+07t8A4ZbH7bBUVhnv/0V389ffKrPzEO68PD3P/P&#10;3TZ+hp/hTeCn26xGvJO2MrfydoB5BrLt4N8iXkGUYVuGRINLcEc6vVwuSQw8+IGm9kAggjkuhBeP&#10;jesE+blgx2VDCTeKuFA5rQtObu7wsG7edHWah4hn8hBPzg8Uy8fB5weE4vE/EfFP5kQ2y/UFCjf5&#10;uJmQi3vrWS6ntNVFTtSzznPYJQNCD5ISOWi3XKD5YqnyIx65Zi2aRY6DQBEYt8O1rA5zE4MLGMpH&#10;HBvYZvLPnIlNOGUNm3CDmU1r2IiLSuKRgYttGpA/wxBufOtQsfw2ndtG0jOhuPLt++MocSA0HY0n&#10;OcYpNshwWhOGZA3ClQaGWZ8BicZGo58FdJx6S1sEqCty7HL0ha85YBBv+zOQ7gu2RMeLvS5D8iPD&#10;yBkd0Del7KpuO28cegWGfA2Jt5wR1rjOK7pQxuUiM3p26vyrcvimnNz2YmqbH/F2+nGfdtBtTOXA&#10;dxm44ccDh+cT/wbv10X0Q40eK8jTYeOxOcHQSHLySYTk5OE807/ZkAkJedIvup+YTp/Yu+q25M7C&#10;CJUsHAA/AKkflpTt7Ms1tB0B8gGQGDEO9XfJg5j1AtflUH6tF8xy5OXNRMof6Jt3SMsGVJVZ41qX&#10;046+Dv8GulxvDLPN1rBL7lvnJThOxo+Rx08Kx6jHgze3Q8oxlMUPOKhv9ZdTZ/bl9lLHah/9D1T8&#10;l9wwVXt4xOkBDx9M9+XzoIoHQzys4RU5t+7cme7cvSuXzWzQ3H/40D6nEbBxlM0I/eoW+iQjBbp5&#10;Q6bUciu1evQbBaSyHxQQoEnwUA3dVAbPT/hwqS8z7lJPGRuqnSNJ/q7mtPTL0LS/y0Wno2BNYJ4V&#10;7FDgR4CD+bwZ/FhyDgPkj/Z+HXg13Y6mYTwG0AE1Xvygcc6b1WiTz7O5Uo5NmcwZnMoBjnQ2PtM+&#10;GYd90999Rm22xul2AOsf5oNeS7IuYs3EaRo8KODPEH2SReaKgNts+zjpy5yIPpzyxqt26ZO0d04E&#10;uXr5kh9gvn/t/enf/se/mj74+FfO+/HDR9Nd9cV79+5Oj9ikLanMjeTn9Rv62I1/ymC9Rn9Kn7Fv&#10;3UoXcO17XsOF1jWKTeUZ7yg2BkN/VO8suSN0fYwADxvRmJftY/OSNTt9GD/8YJjxxDf6F73IC7Ae&#10;DhWIF/C8h16OoUd0I24fO6ArYbvgnTMyRl1KJtDyRmiabhuKzfz4dpWChOS3OM+3hEmlXLVeoZ7P&#10;nz83nT133nHkQXc0kMdR7u1g1Bs32gbgQZnH65OnZfQTfrj/7Zd/mD7/w++nB+prT2pOcB9zvafu&#10;CRsvccTbGcCV7ks9rvVwmnEK6Ae6dvMcAb58O5NWuNuVbC5lZPvUw6Wr700XLl7xZjXSDajisLRy&#10;O5b+pS9orxM1lxLucrh8Hk+qTIdAt1vzERLfDBIIHvCatmzS0GlHgkja5pZffpcnbmmTDY7TNgXm&#10;sYuc8BYQfwVwbpaReIPlbWDELeXGJd8hd8NCnpTmxx/LdDQsebp9wIdPOwEnW/j61+1F7bbpXX+B&#10;5LXkaTmjtui1QyfH50IsegTWtEDns4QHWLGTV9rXSNdh0mxf1AJhHZQ26+KYo3OdyF9Sd+S/AfrV&#10;ac2RzEv0RdvPcwR9RHq1XIsho+S1XNcFbcBf5ZcE2ioAHx/rRFjJzK2MM2yCZmOsBKv6nrvPnts/&#10;71MsT5/dU5xTdLIOQL2sCdTeJTfyyACxNYYpHber/COOdrM85F0AGpznpIq33/3OUPiGUfYI6SeC&#10;UY6c1xaMz6oHkkilTUJP2Kpp7f3g7u3pu6+/8qs6ed0nr/786ptvpq++/tobwdhQBCDDdYJs1yM2&#10;fmc6f+6C82BDGBvQvv32m+nXv/6funa4qTXN5enKe9fcBuhPnPzKpv7vJPuGrjH8pzPGPevycrpw&#10;4cJ0/sJ5vxHBWcgerLXOnT8/XdO66OLFC6q7fa29zsid9cawq++9N33w/ofeeMZ4Tv2ySe4h6z/N&#10;Q+ifNvyOT1d77/0Ppm+++nL6/IvP1T5+8BqRNd0HH3zgNR3D9plz56THRZXtvOaa2I7XjHLy3Kef&#10;fupXot68edObrN5//32lXVH8lteB5JFT3DQvqGBnz+5PX8uefo2q9GNDHX+W5Q9CZ5Qfr0alP3Ld&#10;xoaRPfG6/ugv0iXzQtWpcJ7r5NO2nEf1ZfLqcYp4NhJK+1QVEiyjnXHihcayx7a3gTUftnwFgFZ2&#10;tw7yKTv5sW549uTR9OhRXqFKHfDKTP5Y4j9CsVlNtITdr7vPUYcSaRUEHo2CSlsZdITU60cIweEp&#10;blmwSR5tt0YNEGVn8guWtgQQ9/iAjYUmR06vM/2JU25fbPxEX+j6Opi24Xitg8jY7A3K3+Mi9YmT&#10;bRKWvnJcE2C79GHqHfrcjwa6viQiQF3Gkx87EGKMNC++5Pged7Ub39OWnKVuGzASXtmAwULfkJCA&#10;jtlw1eMJlWDb+gNtbOT7EdgKJGkiIu2FrsH4Ix33EUhDDtdt9AHGYmzIBig20z5X23A7MrABmc1q&#10;jOfZvIYtCLOJizIhkxP9wNHfTmusIE9ecwwN+WFT8iMNHWmXJzmFjbZAQUS05GnlZ7/LljZDuVM+&#10;tx3wFQdcPgF6UQ7yIC9oMn/BiMyMAdiUVx4Tz4lp2RRmvVQPhOHrfNCF+jSt8j995uz0lBPLsLP1&#10;j06ua9GSF/d/Whcqj/STGpcXHdiIKzsZUl/hjzyY0POU8sofFDkpLbK4Bs9mNTdE89q1Ld1YaMuO&#10;CdwDrRM6o4tp0b/48ME32HYeA4PLmj48yDNOPCNs47Fd2n/DQtM2y/qi9chpgdHvB5UTGUpMvu0b&#10;ojvxA/lKhtOHfN8EOPnM+qMbfuOlH3XoTcLKP21ZgH2qXOmDyd9laBjpJXFOaxT8lT6jDJtY1csi&#10;a+CrtAbwC/eY/wKjHP/C0/IG+g4mfQyTx0Ge9hWa6Rw7kJ6w467WSvdvoNM7bVnHLriGxNfprIn5&#10;KDLjiiC+oPkG1I70gEMrwjUcnhLYttsDoGRIDnXDZxeM6Ts/CDkA4Brf4d0u/eIwOaLY4E1bYcOQ&#10;3rTx+FmnjbI6PuIA5qgVrsLkOn4atjLjz2zGteuE/ozp2/CcBX6jdtCyNll45Fd4TN8Fnd7hFRzC&#10;swskpUK7ofM5kMcR8Dq0fwwwlnHs24GlLLvGihHm5KHXrygVOSh/DdvnuZCP8gyDDEKr8cgM4Zjx&#10;KkKh/aOZSfND0qBsMsAnq23GSADf7LhhbunxNzDIkh+eIGZdgA3PdrOa1wyaV/+ltaOf4WcAvFlt&#10;1XSrIY+4A427BiAHm3IgmdNWdAUVPw5YwDfMeYxAOrIOcat+K1TwS3gQr2hFynd+ubIPEJRLckXk&#10;xoHCg4scA4LxzmBJj0z9atL3xbvSkNebSri4ZwPG6VNsWstGq1O6AOLGUB4qDA/3Tp82DaeHcSON&#10;V4meOskrXUKzcnUDyI4Lfi3yvfDQWj837WQL+fkQQ01dzFXZyiTG+eM4fhLMS5pdy1a4aLxo0Ce+&#10;We0Wnt2O8uL3DRHsdlL623Zy2817PIz1SXTyKTd2tF0VNo/CueHBokvhymeGuvgZYdSH9DnsusM+&#10;8k3Z9SxfdoOE6yT73S5IDmtwlgOA8LdjENhPVgojR5+whFKa2D8A0IqH8lkGCL6JJAydflflE0/K&#10;RlJLr/gAM40AkekDtPsqo6G4i7bzWMfbj11dx2Nc6bnYjPzZzThg0LlgVzzH6APww7u079Rg6e++&#10;C0nLX4d3ybaT7gpYUvSX7/LI14dFCA8cuDHIq8L8j1weKDhPZ5gSVZxwtIqffMpXnJ/ZXop6DHF/&#10;EV7tm5s/2C9jS7d9ZKSNq/QqPwG4004SVRyU+2/FoWaRJYLomxuY8M76i5v2RQgAlzHAMbfF5BW9&#10;ScjNDnEQzk/Z0V/XmeXXzSfCvmkoYOGX8YGxlL6cm6CU1fkqzQohqJx1qz77Jo7PKG/lBrrQAmvc&#10;a7uyF0vgA2m4Hfm+jrP4I1xKcbg7jv84gN//xnZAElW3P/ygvvHsyfT08cPp6ZNH0+kze3kdBQSm&#10;Y1zIQzweyjx/8tiv2sipU0+9iYaHCDw48OsG1dceP37iBy13HzyY7on2zv173tT26OGj6c7d+9O9&#10;+w+mB4/q5DXRQs9DLj94eMrGoKf2OeHqheQ+fy5fcq0DNzppo7ZJ+jl9hXaaviE0zgVUoHGieecE&#10;/THFMtFSxOB2uNzUlE/8OBj47AzUG3lZqZ8EMmZQ1LfLo+X8i4XR9jscD3F4jTwNgrng+Yvnc1uj&#10;XT31yRh5RQ8nYbBZjTgPw3hIZiceHljwWph58yfiZbucwpvXfe6fO+cHkDmpl/UQ4yY35KNO1kL4&#10;WZt6vQRezpsvGWs1NtMnODmEvvKSDqj8zu/vT++/d236xccfT3/y538+fSj/4sWLKt/p6f6tm9Pd&#10;m9en++pz8D2h34iNPuMTcKULOvqVn3KM3x7P3c7XDlBowRkDGDvTAN3yRlwg64wAVPSHkifSlYyq&#10;G3Rl887ctzX3jH2ceJ98x7jjOUpyMj+17Mxls3yFW0fr0elEoefDVCg76Ff1Ys8/Lc8y5AD8MQz0&#10;+namLzAteRbPbld544t3XmsMPnWETaBn/X3uwsXpzB6vDmIbsWDI848RfNNGZXhX100/SONvv/ps&#10;+uL3v5/u3td8or7n00RYe7iMOLhS78Yl6vI73RgQ8lR0+hLQ9k9dksSHAOsi7BiHvYh7jNcH+wK2&#10;PeTgS5aQXtth/6x/3pmuffTxdGb/nB9CQYJe0EYv4imD5yunHdysxhjiB5+MJ5I9glL92y76peyh&#10;RX7S2iahXSDpu4GyiGB20bdkjbpYLiSik+KxF8HYJmvA2H7mL1kuaAEybctDwPQJma9jDZIqfEXk&#10;Qz5zOM+KF++cVm5XznOe+EVgHZEP1yYfIGGIoYvDJtwYxaee/AostzFoY5MidRyYr2fBg6B+CQwu&#10;FPn0Wtof7AvOmNT7InvtOl8nFy7lXtNAkfoh3uEAYbcvkcNho4B3MPTggoYWwtawYJC3Cyg+fYMT&#10;sd49ccr2QwKyEHfsZjXZHxtZz6JxuGRw7cK1GsKaJ2RJf8YaQH2Zed7jrfSlb3IK1qWr13zKVl6J&#10;xkaA8IRd8ua2DU5p8/zFdVTshlvbNH2mwX0oIs3TtLNc0Se5+obxS3gQXUDKLrcbfL/KWUlf2RId&#10;ciIc1+7Y8d3psdbz3371uV+9efvW7en23bvT9zdvTd98943X8shHX1yuYeGTUHCDnbIWOWVtWGs9&#10;eMT1x9Pp2rVr08ef/DKvL5c7JZvQJliHnTq777pgHGYchZexhw1sXHec05prTzRsoLtz+7bWb5G5&#10;d3Zvev/9D1x/nKzmV6Kz+UMfNrKxyYw/rTI/Xb5ydbp06fJ0+fIl60cb4NWvnBbHNQp1xHUMm0d4&#10;5TonnX3xxefT9e+/dzmRwz3CM1xHnTlt3Wgm6O0/N6htsVbjfuLv/vEfdS2U1xZSpvPozyYZVQJ2&#10;6teG0r5I+066s7Hv0qVL08VLvBL0me3IWw5oazmpaGmXNrs++cNRTlNiLcr4xAlF0LnOmY+Eo+5d&#10;d9KFtol9aA7B1SYZJBIf3HGwpi3ddoHS0y8j0/mjC2VSP2JjI6dz00/9+n6tAVmb84dE1ousyWlv&#10;2M5tb85L8souOOuhb6/XAPCe3ykfHOSbEKmwo55jgGUhv/Ck8+OPw7R7AQzIko358ySvdUS3x7r+&#10;5Q8w3hwlxzhBG+61wHydW85CrS9rF/muI+aZrEvQlT+jUI/EfQ+K9FqrmL54wpeS9DqINPJQ0Lz2&#10;4ZVMTlunvyG7+XFisIwG6yk9Ypuen2p8QkPlQb+hzMbQxjzGYKtQpawOCipsVd+Znqu+T+/t+14F&#10;121sUoMXmeiJzWjLbH6iAOAiX9rI9mSDuLxOFHuoT6isZMkfkdAHOhD9Wk/6FWH75KG8fBqZy9In&#10;owUSRDa+cyIg3tQh8nrMR17mIg210hs5pINwmLbi15emnN5MJ7zrCSZ9Tfec61DxST4bvXnNKEAd&#10;kub2gP4ax4lznxJ6l08+fYVxA5uRf/DZUEg5KUzo8wpQjxe2WduGdhG7samPclpP7Gu/2oq+bFKj&#10;LdEu6M8pCwmZI+ayEYPPcSDlBdKPojevgKXuHBaesBhNGhe7oydx24Sw8usHyGkfShRYzxFIKDem&#10;7aIDlzmS/BGYcmM79HW9K+6snKecdAk6/cxy5jJv4ai0VwO09rWNAuhmeRRPethX/ug1AzQQVxp6&#10;dnrbdQSnCW8GudAOcWug0CDDfsnpOPZpOJhHaDI27k4DnKPj1DEY8h7SQSKjwwWExzjQ8cVXvhue&#10;rd/O8cq34wpEfz7gZrrQhL7S/alY0XmOlJv9tpHCpgU/+/A56nR7Di7y5npqukPgmOS0lSNArenI&#10;zxtDGrS9g/DqculdUB/mxgy6rDNmk0Y0qC3+6HiD5+WGouv1CmTtvBaY8YsrtvIXnJGdzqfS7JRl&#10;JzNvWHUi9si/0uRsKwXWYRKJwLGkz+EEZ9p2DWN4hl24Q2DJYYFd+QBH4Ub3LwmO65/p7k219TWu&#10;yBGLW8aSxhkq0ONHjyErGPBLusaphbm88v07xOWPabMM+VpKEaiw6HqdzzeJps9cnPAsq+cZnHkX&#10;GvtzGB7/zjIB4nwdLp41/LxZ7Wf41wU/6ma1cVAdeRwiPuCOgwPyG4ha1DGyqof2RW0gYaIj95xe&#10;PnlmAGh8cJZZzoOFoQYT/RiDP/PKb9nGES0dml/JuaHMRX0c/+BkUPGDQx7kyefin5tPdroQ40bP&#10;6PeDyKRnkxoX9fBxEYdMbhz4ZoIuTLnXzAVCLzCsLj982w7y80AlNLOvZD9YUXh2lcbHNyY2aQos&#10;NEe4XMDkYV/LAMdJcLZHlYNXH7AhjYvYbNqLDbhZNpdXNrD9ZEsuwBb5OBdxgQOIsgP1VmnjL3VL&#10;umkE8UVbdc/FEChuBgUUB1/toNMT6UsnQZGPE9AwR82ArMPAObVufCvMxw/RVA/D7b/QNZguPNar&#10;6nmExLu987PWd4TmxT80rE/+cRm8L5idHpmzzcaLxYF/hG3cULIspxYOvrgSMIGDh8Qo8lBkzrP8&#10;A3IV7/bZcUJu6wq5T5NWyS+5OSzH6xXw/c9b5ZWb6MkDBZAHX2ECFhO5LbLrpZ37C3mqfefGtqrZ&#10;uG7vSQPvMiNolQkySx5hI8QnBte0dOPDCTO+yUJ6AfrPH5P2BjXy46ojdLYX+iiMTtDho5TpWyp0&#10;yAHzov7xW85tAD76tPlSNh7aoqtvbrqQ3PCrjAu28R8DfgqZwCJ3tPQCb5vrsXpTkUfAW5e7+Mdy&#10;Us/Pn/KK3BfTi2f8c5axPDcBXeei5Wbb03qt58P796bHjx75YUEeDohQ4vwA3uN//lnKKxO9UVSy&#10;+Rc5G394ZSgnr+Hu3rvvTQr3OF3hwUOF73ljmjewcRLis2wyfaa2yCsMuZFK//WmU4X973Pap/t4&#10;bgi6L9BXpJN9t1vxkkZY/QB1XbYdcJh539rugh9DxmHwU8r+VwU1/tEu3O7VlrIRTW1K7Smv28xp&#10;XY/ZDPXkcT3YZIMaD5VyqkNu8le719jnNZ/G//06IYMTrzj9oh+sdv3g0fS8UlHEJ/Cqv+RBkOik&#10;Gz484DSZ+CHFI+mBDieU52mtrT751a+mP/s3/2668t7V6cL5C9P+/n6tLU5Md258P925dXPeqEbf&#10;Qc/IrflocOiUeaAUFLhPCxyrJM8vps98BSS9CARjO8w8U3TFQzS4QcbCkrpR1n5I5HD376wXcMxb&#10;xJ/UWMGDSkqukslmWW+2a5nmqzBASodRwPRIkOzmnW0iIMj01uuXEUbZHvvMGzthrxHQE2qcxyjC&#10;+BWm3lGu87e95dZ2p6yT29m5C3mg3jjy/mMG+oosqcDJ6cGDe9Mf/vG30/Xvr0/PVX73seqX1Lta&#10;7WwfbzAFVD7bsOyFH3TKbbvzKVs13rgETDPaE7x/+ZIGD3gqXEjipqu+wzziPzidOT299+EnvtZb&#10;nayGZgrngQY6Vl3LQUK/HjerZb7KOmu5bmlYx7s9mQ/5sYJxAHk1tG0Og17Xr+iss+LGjS4AT2wh&#10;+4G2qWJL1oCmEW/rZ9kUtGDMa7HXLgid6ReWFb+hogfwgl3yG3Mgpfjt4QaC8WYlsM3L9igHkE7Y&#10;1wGyjW2aFOGpv6TjAwS3Mg6DVXrlUxH/vhZ/8YxAvQadtC4LgM+8B4Sk+fGhEW3F4LOdcIfotEtX&#10;2syJUyc1b57NuCYaP9SW3ehDx21Waz3MJ5x1aN3Mk7aL75vZlU67hpbNP4xDjEF+CA+L8Mzjl6++&#10;701PvqcBj/lhF5Vc161ZSh51Dybx6jtRxLDYdhjfI0JgzgUvSB4jX9KWuL3XA5jKMda536rNu3ys&#10;KpyWcfv+ndvTze+/m7779pvp1q1b0/Ubt6Zvv/9+uqHw/fsP5jcH9DiFHXtjQeyR8jiudP70yWZr&#10;TgZjQ9iexlROVvvwg4983cC4ymvOkccmFV4Lyp9EOSWNzQlffvmFTzv79vr16Z6uT85JzrX3P5z+&#10;4R/+fvr097+f7ty5q+uMe2q3z6ePP/7YfwL4//2f/9/pm2++9StI76g8nHD2qz/5Uyn7QjyfepMc&#10;6wvqnM1t56QXfzxAd9Z0Fy9fcTvgNabc99sT3Zdff2Vd2NB2U/MZbeSTX/5KMvamG4qj9+WrV70u&#10;7BOlsccdXQfR3lhjPnr8ZPrw2ns+Jfd72ZRrK3S4IB3wmWew2c1bt6eHD+5b7wuXLquunqtm3vUr&#10;qWX82caxN7WguOyHDXNvjms71YvaOv0ZXTMfwUsbFS3X9Yrb8UEu6QgEJ1mWaRyo+LvAtPBAU7qF&#10;3sqtQKnWe5andpg2n/jdu3e8aZFNXqxtfX0o+2FD+Hx/R77XEIzbCtsOkmyvIDqkjSKadR+BOd/W&#10;sf3Kn/sdM52+ltn+KgM5R9WHRJv7I6wTnk+nOJVL7evxw/veiOTT/6sMPv2f9S7Xt6qbvvfS6wfq&#10;kLyx+7yOcT04G9dj6jnX4X19Qf7QEzZ/y0Ev+yicvk88f2hL/SKfNpN6pEyBjA8Bz5F8jcvYseD0&#10;I76kMYfkHhz5GK8wdMQdhqr0az8gueioD3Z7+lT97/SeN0ixgRFh3GPvTZiMF/B6g5ZoyJf2Tj1g&#10;c+qfU77AcaoYG8NaN+jZiMbmLE5yI2/i9BWuFWlbPiFMKWyc80ZQbGlM6sr6uEyEhS17dd/qdLPI&#10;67ogH/787c1fsrsJlB5ZspvrKmjwyY/x9Qfbg01n0CIvbUZ1Kf0oJ+Xmj4jYz+tZyqNxFnrLh164&#10;rgfuBZFH8kWHXD+37NjttG3h09Hgddmjb7uAak9Jft1kza29AY/Ncoz1tiPlIX8RLPwwwoudVMfq&#10;H56jTW8OkXc+C3TerVOXzfTVtmZ9iTt0CBQd0HJnqDS8ltk01Cd1iQF9Qp/AdA4JMGzX6WEKSBa2&#10;P5DvG0HGEWyRcSDjIH19dV9cMPfDyrfb8AwDLdC8i4y1PGqpQzMt9bGRs+JrOvkzD+GEVriGw8PR&#10;f8T12ArgzWn0KeMGXQSjDca0bbjB+NIWmfqZaUMX55QBN9IYZz/UCcfRD5wg6HWw6Xf4DWN8oZGL&#10;9DeGH6d9viKQV7uCg9m/nj47qTf5jP0BcHhHWrwF33Ouw+WTaldxoOkMI12HN26EyEVGpbeswa0+&#10;xEfXfHIitlvikourOG4Mm2KMbxzQ9FsYaVawwYnqyM8Ih8rcQNO9Cu1PDSlFPm8Cx/feoylqqXIs&#10;bMcTYNZZaaR7PCm6edz1b2Act4CFdo2b44QT0DBa1/xyns3nNVZ8ru3NC77oklQyii74hJNX6QnL&#10;INcxguCLvmGJJfTzZrWf4V8T/KivAd3VCYwZ8Bn+DtJtgQvUA3QVJR9vtirUTgcNn/Jbmicph4BQ&#10;Wz3/BJy+RA3u/kYPCTUKMGbMZXdciB5IyvevwvAz+BjEY0wt/rMBQ4OJJnYuJHlg5FMwesOaLqzY&#10;oMWmLG9e0wWHN6edPu1/NXJTtXFsVvOmNcIV97/wkcOFlRYD2yPa+4IBP3mTTnzxSbOTviPfyJuy&#10;lF9uxpdr6EWJ63tIhx5b4pSiOK4uauS8KU365d+ceR0qZfdGNbnoK1eb1eZ8hPODuBGU92Ew6+N6&#10;igsefaMLbla2Abq6IGi8JyFq3FHqPrhCGHoCild880+BZSc4t6WCeQITSbKRzkYQVJ5yMoXoCk96&#10;ArZRUJUmWSkvNKRTZsWdR2jRwN/Ot6Dj5iv7Rlbj4jre9dq2TNrW4ckvvkDruIaWv6Rx4Z76AEPY&#10;KuonnnzKQarTiK/LtMqHsL+FKy+L4Gp7CuOQkpuWbEp44QWM/8HaeciZHV55zpWfFl1y0uZAxl42&#10;lcLYjPZPWjYXcBIA9E0Xx+mN4SDfCI80AB3CQ945gSn5tT5emHlhx01LJaO/k8p3PJ+M34LSFw9Z&#10;XQakJslUS9sqiB5ZCI4PGfqGQsuiXPOFTY8P4OWUhR25+WOd8nEBOn3AH/ZZyRk/r8D7Rh/Ko88h&#10;uSb9LRxyj3K7eEa3i2fl8I4AXjOmakydMhbZjmxzgZcb2/UPfOrfN855OKl2pzA3Ix89zD+afVNX&#10;chjjmRv3Tu9N58/t+8ENJxXwMOeM5gq/PqTaCu2XjSVs+OFBFA8dOFGNhzScqsBrQh9609r96cHD&#10;Rz6Zzadcidb0PJiQPtzYx7l9ynG54s2cNX7g/1ALFf26XL7mcJxy9wVJbLEyGvFyso4C5Ro/kO4E&#10;9+9D3KvwvyGkbcQ/yv0xw4+i41H2x6ldMJb12EYb71PTaEu0Ex4cPq6HYLQ7PwATLWMirvVkHcRJ&#10;uz5hVu2etZHbvsJsJOIBI+Mi7cw3rCVDjNKDvTqsDbO2RE5r6BvI0JAHhOLlpBdOB2EWuXzp0vTh&#10;Lz6aPv7Vn00XFD55InPPCfnkde/OvemOT1W77wd59Av6ntdlFlhzk8ugfun+fxDQGXB9WJdQrdYq&#10;pM2wdBB4x7QxnHwXx3y5hb5hbru9wO5ytn/6N8BDF05xYVMr4wmyWGNh05YNhD56LfEBFDe9gr2u&#10;jl3ALXI8T+oDf+MaxrjXuPBuHIBPGRqsy0afkQdZrivaBPmTN77EoSsP9zlZ7V21aZ/Ep7FYVitJ&#10;f5yAJX7QL38e+Pqrz6evv/5a43w2HGKZXqfNbYAPRcJU8ry+KFxb3fbFCWwnx4e2xqdwHW5nmiQg&#10;yX1xlgPGdMlXKIWD57V0bGS4ePWa4hoXeFAngm4f6G14GVyvOZGVPr/erOYH0zzQYk4ePqXx8mHT&#10;CLawfZIFNLEV9MlnC4xfMKDbDPBA6zYJz+G8ll+ubWftMIpCsVfwC2311yFPxwtWumyh5Fur4mm5&#10;icQbJFc4fuo16aOzPLktWLZ806GXiYjVr9Lj03qLrh15uSw44riMt6v1NXRlr9HN4zC0raAcJTjw&#10;cfsTH+lDnk0tIQ6Pbl6ny+X64wjncgODrQdwO8KXm8slPmgdx45KXNXVAKWlHWC98MvxIJs145m9&#10;fc2re2CEk81Lth1gAcRBpX8FTfmFo7mrj+hrrPOxbRSjDsDTPvHE222cjd3RW/RFx1r3rPS5eOWa&#10;5vW9eVyxEtajoHUE2pcAj/mKhmfxgS3OfrNWAFyney2tYHSI39ecxNOWoJ2FrGHWS2C6NcQOGSs4&#10;+ZI5lQ0zvan/q8//MN2+dXP6/gav+783ff3dt9O3312fHmsejt3SDnoctm1Lrtc/ijHWMaeRPfb2&#10;/SStlYhfunhh+vDatenK5at+3aXHSslivcSVCKe68Vo+1laU9Xe/+63y/3Z6qPz5o8H+3hmfjPbN&#10;N99I36fLybZqU2z6olzXr39nuZzChu34A+ZV8bBG+s1vfjPdu3fP66cHyou13ce//JXz/+qLz+c1&#10;nE88UxqvDmXNQb/DVswJbHikXj755BPfb/j7v/tbb0rj2gm7IBPbsLbk3iEnqeW6/aXWd5y4dmb6&#10;3af/6OsfZTjt75+d3rv6ntdz5E1bx960vUsXLvj+Gxun6Tdpj1Wv8rpdu30ob+5F+BpPyZmT6Fua&#10;i6gvPsTdnhQHV83FbaodcaWRAeUB5/TCO6/BrUB5LjCGA0l2i7FDj35gRDvgj1I+6Zi1uZzX7lo7&#10;sMkL8B8XJIQNX/2HB7fLkiuNZn2tm5zLABTOa3xHTR08g7msRhsJKuUPmDp0FU16RxKnJ1Af3jgl&#10;3Z7V2pX+wOvQ8aO/dPd6INcoXvd6vq96lBv7PfpnPEC/3HN1n+G+DPUt33/ikN9ryuaT53BczNTh&#10;LuNiH9FThtGmePSJinjswLe+Cx459vRD3cw4+d1G0XU+PUyOeNOgCzghpyfq/7Qzj++yo08TFI3X&#10;T4Lcs5h8ylh0fSG7sPmMP6w+d/vnHgb5sqENel4xy5jk+wnSmz7ICWXYn5NzoYVfSjjPvCZ037Zm&#10;0yH6eXO10ly0Ll5+LNPtuGyA/l6vu+z0wdiYMqNDNs6xsQ4cG83YuMbJYfTP0MbusZUSfI0JX+wu&#10;HFkrv+6T2ALdT53hZD/unXBy2mnx5dR6Xm1qHUtv29ztHsCOL02PLuhE/s+ePrE9vQHTfTCZRocx&#10;75SfOHbM5scTs919spvwq81q8GOARQXZTO3C5VU6bQb5cvYhED79At5yoiMwtynRQJs+M9Lq5xhI&#10;XYlOMpu+de00yyJdeRDPK09VNukoTURXm8VUfsoe3iqzdZUHZakjiQkIXkXHI8F6RXTqN7azXeUz&#10;5gSgQIvYqFHoCbRvfQewdOi1zgwNvHEd77YBtO1mcNoic7HtOh9gvB/QPjkpUj717IBx+P5tWfIJ&#10;V8ywpEX2SO946+7wwrkrHPqiQxHjcy+S4Nb1NWKrOzsL4ydzU8tnbAp94vx2GtDhGSff/IkZnzT8&#10;4I6CV6F56/b5qrAjn4N5v50ulreRuc1jV3xhS5rHpqLjN6GChdgA7QzCmx6/+ZsWf4frMW2mwdt8&#10;jCu6Ua7DjrcLvn2cx16kMHY0rcdo/OC36R22EwaY4+V2wga/cB8Ox8r8ieHHzP9VyruF47soMtsB&#10;i0//HlPJ3x9FdpVnGT8WWMZre4bVeL+DhzEJGNMO0I14hxTGSbbvFRLzN3x24HscH9zM2+Mn4SFt&#10;1oeBGn/mGfjLVyC+0xL6ebPaz/CvCX60zWrLxUSA2IzZ0ipOhzsK8jBggBK25HsQSNu65UJg7UZo&#10;3ZWSj9K1nDIuMNArCA36R07oR4nzuFFANAMWjoEJ3LLg68GkpZDmf3FKrm8eKewLfV1Q+OHiqdw4&#10;40YXzq8BPV2vBFUa/rxxDacLslOna9OaXTassclrockmrzg2f7H5jbzKFz03ILhJEj/x+QFWLQR6&#10;QYTOjo8LhMFRVIf7s0mf02ScjiPbNz4kk3KQP37rzaY+Xp3qi07rhX7wxIYtwwsx2pfidkfAqMtc&#10;UdTQqlwJOw19JX+eRDwRJdjpToO+EhzvcMWb33HjHA2Yt8JAJyK/AH3ARveGhMG7ySMHnHwuEjvs&#10;ePnQjGUF2g9IGt+Vgolv6Ud/7VQnSpov9oXLYnQL6zwaoN/CiCN8QL+6UgM9L2IUYcFBPl4oOH3h&#10;G2WCbT3xZ+fFAGlZ8Dvd9JHJP1UVmJ75JqZwdVHuXCov6C2jwy2nHNg5P8U8Jsh1/vSDkwpzw6Xb&#10;O/Xr/iq8xyBzCubypb6MlQ+e/uP8XFjU5ualSqI2nRv+kFEyEdgPpO5r/IYfochDPnEQlYdj1DlO&#10;ApJeoPS+mYXO2IqbGK4TnEj7phH58e9dy1HcfbygZW5lz4AeY9ouGOkFnY8Xxa3P4I6Vdwwcx5/0&#10;t3HHwS6exW370xaOLb7altuO+17qjXHbYwFzi9IR4n92y+VGW/4ZCl9uZqVte/zXnMeDm3Nn96eL&#10;FziBYH+6JP/CuQt+8HTp4sXpvMKc/OTX7Zw759MP2NCTuYK6fJFXfj554lfi8JCGh0WctMapCLg7&#10;d+/6tT48pOH1hryOxydHKc6mFfif8UqY5/Kf8RonTsrKBiH3dz74bIagTJRNcdtBNotN1H4wLzbG&#10;bYzpuj/OvscRHJesPI5yh8FRaf8SYNT/7cpyHK/q2W2C9s0DiJxo0JvV2Nz1hPajMM6vBKPN0x4E&#10;+TMCDwfP+IEpJ4LQ/vd45ZPWgn4Neq2L3K/EQx70G8rl/iu/15GZG9KfAE408FwmPeHFoS+yOOHj&#10;T/70V9NHv/oz8b07Pbxzww9V9i9d8cNHHuLcuP69+svd6bH6w3OVpec9XP9znbzQpeeZ2aFAwRof&#10;fx7bCcuNsOVtv10D5QYax/oDsF3KxniMTumnbCDIWERfbj4eVtLvOQXPrEKTtt2sBpRY45yPgf5e&#10;QQFls1NdNH+X0bIqLq4FN/gNc0yBluVo+c1/GEDXbtZJznFkFB47nr9wado/f971StwPusZC/REC&#10;J+/Q725e/2b6/A+/9+ugeejMuE4ZXeesk2ivnqMGm8nz9QTGxZzEyyZ8xrqDIOuTpAUXeq8hwq6f&#10;YS2kALYlEB+8U1MHzFWiZ46kr/NaQE7OoVXwMCon1pSulV8/tOlrTua79Ptls1raORuu095H6PKM&#10;Ds3hi8saLUBeHQ7M66SC8Bd+hsgCrCeYWX45Uzlhtlf6R+yZNhr7L3zoJq7KE3C8oHVpQM6YPusl&#10;ssav0hVe4gkvNtoNI/sWmh84XMZBAc5TujtcAxo4gj6hRgHi2IOxvQzpeCKkx3a7ch11mcMuSOMX&#10;vSV1RQ8kXu6I8gOtE7ZY9BvklwFnMVuDmi90TTvCtoRbXeHhOmpvb98nbrH+9MlqsqPltUyzEQ9P&#10;j3ts5nRc7dvzfJXB9q325boyX9qnHbRyPsFTHPwGn7Kzseny+x9NZ07nes8gH7nJL/Ms8RIempJj&#10;oQVjmQmHp6DoYvtAaMLjcUnQuG53iug7yBkzBGZ9BiiZDS4LY5DCKgnF8Zqck8bu3ro53bl5Y/rq&#10;q698KjKb1a7fuDnd4ATXx49ErTEAHsYV5EovdLOTXFC2k2RyIiqbkrE563TKxJiIrfe1pvrTX/2J&#10;N33xulWf/iU6NjPclx43rmdjHPPdGV1zsD6jveSV6/taEzwSfTYDXLv2fk4fk6x9tSWuU1mXsTns&#10;o08+mT766KPpwoULXvPzB1PWcJyidPHyZedP/2VOvapxnk0Zn/7ut9ODBw+mW7dVZukCzS9+8YnK&#10;9o7nsTNaC16+fMUb5LguQh/K9/XXX/k6hU1w97Q2I0/+aPDV118bT9nPc3qbro/eke6sRVm/+T6b&#10;HJvtyOv2ndvT/bv3fV+Q14DG3i+8LmQT2nNd+8ybqTzmKOxqTxumLlTDDrP24/6FkK4HO1G++w5j&#10;FGsJ1qHkEIBHPxULdHrqOGnt7wLS3BcKQrvEgZ7zgbQb6QFODn2fPf9BdfzQm9PYqNanq2Fn2jiv&#10;BU07yxgwzqfguxzWew7HNil/6JRA0ly2+DRrczqM3+Vx2fCLFwLjFPU40zZWY2PjFNfTnNTsa1/5&#10;XLOiKmWBh01V82Y1+ISkTNalXOaV6NdrH9qM4/JpC+5b9gvf5UFFl6OdiyGouIP6VZ75U1vswp9i&#10;Mm4uTimD068KkjIr3mgL5HpEaSCwt3C+5pLDvidOnp6eP+M1wib1DzYjTDplgpZNZFz3gKNfYgM2&#10;YDFWPH3CSV9ah5W9pYjkpEwI4jTEbPrKmI09kAstm6XcZwTgoYGPe/KEvdmt2plpsKt4s6ntxXRa&#10;/V0FUnLbRPlKDmB9Ck99ogOyvWlO8ohzbwKZ4MFhM+7B9bozZZBDtFVIAB6A60xo3XervNQ7YH43&#10;bklQWqd3HrQ3Nt8ZJ0f6fB/SwNo88ilT6jcnm7mMinNtiR1SzuTjDEoE9MikzrGz6Qnrw5/boyPj&#10;EdfbyGg95VxeXT9UXS04ys/zBuyXe1TAonfCloJv+dHdfcG6N0/KFcGHuKJNHC9tfU4jD+RYx+RJ&#10;m3mpumVw8T1VpbkuKB9E8CHH5da39MM2XR7L5SP/raDkUW7bo/UFZ3zapfPV19di1k3lAVV1C3QZ&#10;Zx0FhNzvDQO++EZaA7IbN8qecUN6Qce3PrCmPcjb68QRGhcdZYVRj/ZnPvmDDPCddlg4kPCB/BUH&#10;N9Nukyu/Tl/RNoCTx7gSWNJNW/QrrkHGVtwueBUa4K3bJ/ztdgFoJ9Num3TbL4roDcCcB+QtsMVv&#10;41kfAPFbFrEVJXwD70zXuPLHe1BOa7eBmT+RmaYwhplmhwtBPGDEz+mCvqdiwB9oRjfixjDRxh2A&#10;Eb+hEWeFjoZDZRcseuyme530XW6EbfyfAl6xm2ZcSCD+BubkQyTCf2AcEoy4hNfxTl/R4Q7wBRyW&#10;W2iI9zjYc0qhjUu6wUFwSStU/HmsTFqnz+NzE1YAOQnOCYfCz5vVfoZ/TfDjbVYbaBpn2OCbzp3u&#10;COCidwViW+exhq2OxBvX4ZFmhfN3SOuLqfkDfdwILS8yRFcOYLCZyXsxrU/jXmjg8OCkMOMSzjwi&#10;AMuyvQeuaJB8+iLfG9c08HCBxAUmr6zwQ3fiumjkIYZPk1EaN6FOnkjYN57w5TiBwxvZemOa/cTf&#10;PckmgIS9MU355uGGLubJR3njt8sFMw+vSKPucqFJeRa32Ci2WMrV4ItQxZf6LxsUnx+GKQ09uNBx&#10;2XDSsTfhGW8dWydoK299+ubKq0DnSwXN4aTkF9kzDl0J4+dmAP48QcnPBVToHMc5Dpp0tQsHB56m&#10;KbI5i11QuiS5CO0tDJB4sYd9cAr3gwzfcMCHCFqXL2VcyilovWZX7VkuybEXsMsfZRFOHaXOiHf+&#10;a9hd6FFWQ+NSz61TdCTFdlacm4jGm4I+yC83s4by4CRvm4/j4Od4cJQhrwxReYqHvk178MkdP7yY&#10;nr1Q/AU3yHITkDzI2nnKNx+y7ainzj8+9iJj6LoPuq7Imz5Mf1R43lTqcBYqKW/0ctkSqLySL9A3&#10;iRY76IuBxM+D+8bng6jIQnZJj7zCtPzRub4rH3SPoPAhz3Z7wQYObmTlpmnnSdkzDsU+Hhs0FiAT&#10;14Cs0TeUrg2rtF1wGP0G33CsvGPgOP63lf9Tw3HqcaMcUK3Hpx3AVIy5KUVDcNT1zk3gFy+eCs/J&#10;N9ywpN2kXTP2nzrJyVKnp/2z+97Aw8MTHq5cuHhxunjp0nTp4qXposKcCnXt8uXpCnjSz2fjGjxs&#10;/GY++cFj3rt+YJYNKTlhjc1rPOzhtT08tLl7545xjx898CtJfUqb6Nisxmlt/Gudhxmc4ONXOz3L&#10;JjbPgG7L1ferHXW5scVcx6QVrmEIHgLHEByXfHwGO+FN+f4YYJfub16e4wzMg6B+CMTmyzwUahwn&#10;fXDiBe2cueip5w1aI6zv5M8JcjzYPLuXtsuGFdZ1XgMyBkp3j6/i8VjqtiV+jZWM35SNtNCFlrYP&#10;/3PROl3upPCnT6tvSP55+s5Hv5yuvHfFuHs3vnV7v3Dl2nTu4mWf2uHXf96+5YfHPLRDlh/ISBZj&#10;tdtyrdM8x6CD9ew2L8fX4fid1m7GF90a3z/0qYM8QK8BZ7x/A+mLwXimsf5ZE3DTHDs2H/O5XwHK&#10;AwrFJZVMvP4c8wWQO8edBwANLOacx8Geq3HYzZQVb4mER38FlVc7YKTrEs7jDv6QvvBm/dxzqnEQ&#10;KGy86vPc+Qve1MHJCNCw5ui2+scKPMTnlZ6ff/q76Ztvv/HD5iecJqJ6Zs1hX2XAt21sJ8oeG3md&#10;DECLL7RTsSHfwaf+YrfFp/0pEjpAcpxWds56Tu3AuJbRdYBo1jsn3Oevvv+hYlwzIofTO+rhmwlb&#10;/rKecjuUTGxAX4ckZU3b9ubwTfXNehYQH+cu2yiWECSvFWziY7lNK1nN4zmw0psr102QQ+9QbCEb&#10;zPYt23W/Di2uZHeegs4L2Fk2Htg13rJikOYb+RuaBjgos/pOOcbDMd6wyF367244mD9lF4PDI182&#10;qmErucbJbhHRdReeWU9j1rCSOeYz6DzCip72PsJB9Tew1J1jqv/Ig1Gu+GcxQ31EJ+oc9FK+EbYl&#10;HHU1KErf2OOEUo1tbg/K7VU3q737LqcC06+Yz9WfjM24gY374TjQ7dOu+iBrxoxFSYOeefjCpSvT&#10;1Q8+Vt83K4q7XkWUa1aceFgHWDl9ra81SLyV6TKjT/zE19CaJ71p3NYEjTO+0pomsPCj404Y6FsX&#10;WTpOaWymefTo/nRb64qb17+dbn3/3XTz9u3pltxX3347fX/ze601HksnrgF4ndwz19Osl8CbaNQG&#10;0cD2lJ3YXAbCayyN/TzMN15l4xWgn3zyS6+HsCunuHEdSpt4qrpg7mD9Rd0y3rIh7LJ49vZ4XeYF&#10;52m7o7/oU58/+I8y77//vkr2zsSr3blWZxxnXcRGMWRwUpqU9fXLlffem65cuWrbUa+MdcjltLeW&#10;jY4fffzxdEv2+b//7/9revz0iU/ApRxsJmMuQT50bLzEJGwoQf+z585N//PXv55u3rypa5Pnor+o&#10;svOng5c+1XdvP6+T92vbpRPtij/tUJ4LFy76T0Bcc2NIfk9INm2DPwHh0w9on90GM0arblQW9OCE&#10;pJNnzrosvAbQGypEyUm90Hl+Ms9Sl2YsSLtLnqnvw9ty0gcZ1qlhDKvfav29kifneUl01PdLuYf3&#10;73qNzoY+XP6kxCai3uyVvoybxzGlUfe0RWRaH7mew7ociVe59Ikty1GfJBqsWbnCyVNrccy2l2/7&#10;y+G7Hak9UJ8eL6wfG+xUDl2vwvtY7YexbNystowvFGLUNzrTxrZrxdybiSMt61ryRgR+5JRIAz51&#10;r5D7RpcPuvyhMafCFnrloAF6vWBkB4GioSxA0+cPZWzSOplXb9bmLYAykwZQb9y7ePzwgftuyp7N&#10;aozRbFyF9tH9e9P+hcveQMbrOZGJDSgo9Ly2sl9pal7xnDl7zm3rwd3bs2z6A32EfBl/5pPZ5NCd&#10;tkC+8FHhyN3bP08DRnOXwTqSNxjFuy0iA35sjZ7Qo5PxwpGvdReODaisIV0voz0F7hfCMTbYtrIl&#10;wKtAiXvzG5vAsCNlkDyAeyFs7oOZvg9gBzYAUg/IIT/oez2Lgw9d2NCLbOTySlHK9UzzwOn9c94w&#10;hly3A9kl9aR25nZRbUkheYak0bbVtjQuOky5XFgcQopO+dCOvWkOAfqiK3XcbWcE0xQ4TJ2oPpJf&#10;6bKioa7I8xXAfK0jXnyv7wQpA4H05ehcfyaq/LEtPn0Su9Mm3P6V7rS5LSE3dhz1fROAu9vkCOgB&#10;vEMbURhbo4PHUOsbnVewjQuMmdHpBx1efuU3fvbLXlsY8tjmf5Q+3deAke5AvgKCM33hoTPt1t4b&#10;PQcxK2j0VkeiLRt3oNSb9BFMX7iZhrqpeKDTR1xj1zCmA7bBjva1ITsS3rZ97sp/BZW8zmfL8+Y6&#10;MC8eBevx4iDtgovvuUewotzw7ZQpn1DHR/wI4HfyCyIhMOKBjs/49hRfydjwjfYxrXyvJYgHya+h&#10;eVfyyl8B6QPNKizYluModxRs03fRj7jj0l8FXpf+beE1uuoKtmPBFg6OFYlrBLIv69sHv0vUQj8A&#10;tBVsOF6P8usXv++tBRMs6w2PZ8YnDZhDA88I8Prb8hxd42bYwQ/8vFntZ/jXBCf+P//1P//3XU3X&#10;DbrcnE643NJB5ENA1MGinplgWyLucIr65tEgrx2AjJ54clEbccEnzNxrvB0XUSUDX64vgoMbaeNM&#10;306IdZzMgm83y5/drkW7ysZXtiF/fDul5IZFbpL5QSHU2LAW4YGiB1++XaU6r8pzuQHABX3dCNBA&#10;xM06TkxDP/6lmVPXTk1neAWBLj75dyQ31E7potcPOHVh5tcTiCcncuQo/9O6aCHOP0BP68IBGi5G&#10;2fSWU8yyCYabBjjfEFP+rZdPYnO8dMVe2NAFoRhUios5A8WbFxxVTj5MAtgNPzbQhR5pkpdTddhQ&#10;R/7C1U055GBP2wqHfUSDH9kHL5QOA9cHYJn4Y90v9TxXlAK+Ru70SnA9lyx+edViSZxFk5K0IBrN&#10;zSldn0da67OFmYfPwoss29VlT2dY1YU+yKSuEot+gNu5Q+TrgOV1xPYEJ+c6UYB0klMHALShR3/T&#10;h7DqJXXjvIoHfEPj4pcSK2j5i4uslrHmoey+8Sa0rW25PECKbftCLIVKMDTQ5ubfWG70svNCIHn2&#10;+NY2IIz8H15yY4CbX8qrbgJ0uZxtyGfZhsaRB7TS37nzVZ6ddlJhb9JU2DcJq727D8KLzvgwKq+5&#10;aMNvcC998gg8bhNy5tE3Nw1UBoWxVY6Zr3Q4ayyzHR2CXanWQ/bRh3IK5bxsR9JhR5Z85+lwZEro&#10;9IOCWmq53ni40GnItFzLQF/GJG6G0dIgIMeWI4zcu3IpZ2DXTZMttHzLAEpWw2zbpntDmPl9V5b4&#10;bqdf0zdsx4S30QFoeYfJaT0Pc9HvCId45THzKOo4qaOcoqNduf/I8fDqhU/4Ez08sj3zHzdXveGM&#10;jTWaE87u709nNdft7+1N+2fPTuf3z04XOJniwgWfgHCBk9fOX/CJB5zGFnfBm9h4cMSrbc5LBvxs&#10;7Pbrpj3PvOs53BuKnj3zDf4Hjx77NLabd+9ON27fnu7duz/dvXtvus8GtwcPp4f3H0yPRPPEDzR+&#10;8Kaex4Sf8TrS/Ds//27Ow03aOHnQ5jP38bDgucdYNXLPdTaZ0mwnAaOCInYOr1o5XSE2pY/Qvppv&#10;J7iD4y8uMuFBfj7JIji7Dc+hDvI3gG4X7Q4DdI2GpRP+6PCOgrH8W95XcD2XRUcL2YDqVfXLTW42&#10;Mbr+1a6pdx4OPVe79kNOtRE2QwVPXWeu3ON1S1pjsd7Lybdql6x97DIPGMf6TH7Pp/Rr5DKOolvm&#10;CtZvy3zhMojOIcU9kirOWMqDSeZP2u2dG9f9kPfy1fenS+99MD1/8nS69f23frB7/+Ejb+CirzJ+&#10;2wTKi5GXXo5ZaMJ2yJUDF5uhKT8ZDwDrOpSBPtg4ws0PD+k9psf+8sHJ7z4gslG6f1HRjh+FZKIg&#10;IGfcoR+qDjwGKcxJD5yowqkk2JR86a+ekxi/C3aNpcFFV4L4ngvncokWn/UE9hl4gbme5CIjDmH2&#10;rTjJorGsUCeN9aT4K9/M6cPatPJCD+oaHciP9uEyyGHzlxqPOIXlwsXLbiu0R9oHp8y1/f+5gLUQ&#10;7ZEHZhSNBzU89KIe6T+n9y9Mn/7m76bPvvhiuqu2yuvb6GPYgAddbC7OQxLab9syNqEujOLHcdpg&#10;+o5tBo7+JDyWVNS05on5qHlHLHnmkQw59DOdPrQD90/NP8k3DxTfVXnOa+66/N61ae/sftqL+hk6&#10;9PrSMqxT5Ln9snaTf4p1EvWlvNwGXNak66fGmrRJHmBZjptMfSiP6OxTBoMyqTS3E2KiEcI4YMQb&#10;x9hQPI0HvD52Okh9K73B7c/p4GUp7KYygaMM5OMHbZIPrtt06+N8C9fQupG+XDsIREtK1hqpK9/4&#10;K3Lz8ZXfbgTGGWngORwb80c1yys664dOK6i2Yc7hg+pODcCXPNP29GM/+iXcY+XCJRxrZEWTb+i8&#10;jnb5uMYhL1zZDzrocYio+gl/IHm0PnLg5OZ+MMfT1k0j3UDOPOVALnNo67/k5cZYaYmTLijbold4&#10;gOJtXVdpgV1xMLzOjIfiMo7nSOurvjeD2ZCdcGfx4lnGjrTnyIrMEGX8lv3oB/pkusCeaf957TRy&#10;6Ztsov3Ba9ar197XuvasxwjXE/WADOqJvCibPmENztdrQvABXFYFlzK3PRa70PoINW3m16oPfZI/&#10;uKIvXwH9DHJmmuTdOjIWqRHansG1DAWk9ws2Wyn9mfzvv/16+u6rL72h6obd7enL765PN7XOuHvn&#10;rtdI6ISOlJk+ZvvGCJbrOUziYw82G9S6wXlS2ljHay+N/ye15meT2CnR/KD5TEJdZmT7ZGZv0GYT&#10;F3O9clc+rPu/++47Xwec0Xh9TWPzr3/z6+nXv/vddP/even699/7muQv/+wvpjv37kx/9w//MN2+&#10;fUtluO0Tmtkc9/EvPpl+//tPpz989pmuKR6Yj80j7125rOuRS7omeO52wXXMxfrzzUlpznXPY63F&#10;OAWak54fsoH+8aPpTz/5ZPrgww+nb77+avr+1i1v6uA+INc1AOV9IH25j0Yb4Vro6ntXp++kK6fW&#10;YT9OoaasOUUs195cK7Ghjz8DsRbF/g90nfNU6z02n3HfkXkH+/i+HPWi6xwhbVs2tRHG9tSLXx+O&#10;HbWC+uH507p3oPbGPOqKS91lvBBduR6DqLvGmUa4jnus6fYwAGngus8ZwJUjPWlLHvwS5mQvysSf&#10;kfgjk9fw6rNcEz5THdGGuH7zZi/mYr7OP+EVOC88xgQ1NfHRNqln5198mYt7nQF9dFzGR8ZW4ZHh&#10;bJgL096dWjT41Av50K7NL7nox9otpwQjQP1U5fCcZTkv/ccT0lJXyctrROaO0gX5vkeMvoUnP+7L&#10;+n6V8JmT4KUP4qzZrCfrJ881tlWvjaseBT9wLSzq/OkFm1RbKP247mH87TUA4DVZ6fNcZUz/l1wX&#10;NXZ2/grHnikXcrwZiTKdOuWNXdx/8LpKNM5T9Y6uhNGfTVTeMKuPxyPRMpcAT8UPPZuyTp7a8ylr&#10;rLFUIOfLhisirm/lT3nA55WcaldPOcUxG93As0GNsnW6dXeZYgcR2g69cfSJxgdv9BKuXyPqeynS&#10;kes1rwmlM1XpE7hkD3htTzmfNIk9ZAv0ZkOb24B0oD8wxqAjG+7gRZbrU/rQH9CN0998v8NpnGaZ&#10;OmLMzya6lC3r08yj8EPLfZ7UqeRJf2ixJXIpE/f/lrmX5hYZXA9QJmh98t2ZvJ4VPfwnV/ikX+x2&#10;anry4J51OCH6H5yPrhs0dmET2sC71iN2zgl7bJTWXEGbod3RmqgL2gjaSmfaAs5YpbmuGiRnFT8C&#10;3K+RYsFxlDfyaTtpl73mRI/u4y6vws+oN+FjQ7VP2oFs7z5JnVTf6bmUMnFtlHaXftiQNUbs/Upl&#10;2EHT9vCcKvH9XAm5fkUsbVPl4mAG9HGbwCldNYYEu+AsctYJyH39ohnw0M+AXnKHpgvQMWMzI6xV&#10;mX2gfSDBqn8+xWNQuMdp4ynHyDtEBrQh/TI0+FigqRKqsNOJKd5hZRpbVLrK1+UpZsubP6Tp47al&#10;MDr3/Q7bxrjQRQDtk7iDTnfKjEhdNPWMxfb25DP4V121Gz8NkHouaqf2Yf5dAL7dcfCWNB67ld66&#10;8Du6w9JG/FHgso4yKkz/CK7dQOtYgWkCc7r7dYXL0csdxh/C6Dm6VbocADYpazyQNUxwo+vyKzWf&#10;Lb7s2uUMrsPkg+wl7Lh+HFa+7VYE7ZxWH8XHj9cJ4Mq9Lmx5x74wpo00IxyXDmxljjCmbWEre8sL&#10;CLv6HAdjbtu8Ez9axsiSkWINvu4dy8uP4hlD5VMGuabA7/nYQ0vxbstq3pZbPvlnvFLc6UkyhrFU&#10;NB7vFAgd956kh8ZG62Mh8JE2hAc3y58BXeWNKPIUnYN45lmg0wDC/9tf/fX08S9/lToNs9cowK46&#10;/hl+hj9mmE9W28LcmN3Q49sbwoYZX74migoajB/jG/otuGOVS9yeYB2f8QNtkHE9udkNn5AtdLjD&#10;4jP/Jj3uIIQusAyTBwcRnCnl+0IiwYDHFNKXQQwYRBs6Lzxp6E8m8jguxPthpW8YcZHHg03F2cTG&#10;hWRvUuPVmd7YRlgXaT6VTbzerAaeOHzF25vDwPUFhR0XGcojeWZy96IE3ZTeNzKsM5M/H+JVHi+W&#10;jMuF0GjP/ocxKCyylL9uOpYjjC5ndPHovCve6XAhB31eB6zfIe4gVB1Xmqhy8UpdVn3OoLhpy7fj&#10;amCGhIV1qH/tbWHIL3SBUU/7SprjsgmItFfoSCPFy9S5P4My2jilSc8FaMeK8218+Z0PMOrgcPmu&#10;Q9+cSH2Bo64aZpmGMXw4pA1Bu+GVLOXoiy2ivugXjiw6zKojVSCrVN7dD7Gr9VS4S9blad314zy6&#10;PTZww4+bNdnokhtp40Wf8yq9LR9ZSFIdZDzDPsk16ckPR3r3c2jYtOCHnPCil28A5KaeGJKnJS0w&#10;xnNB8O70svIDWOT5hoV0dXXbTtx4SetpW8UWCx8h8kUmeXNz0EHSWidiL18oXuV32WI78utXU3ET&#10;mBtlsRVyVG7ajil5iKl8sAH5tJtTA9FyAMmC7pWgyriFV+Y/BmY5x4o7muBH1+dHh8WOr5sDnOhl&#10;1ag7x2t8FxKff+zmpNCcMMrNxLwycc8P98/un/ODI04O4BWKxHkYyMOX8xcuehObXx16vnBOOzdd&#10;4LQ2NrtBL74zZ057fkEPbqbx73ROV7tdJ67dk/OrQxUHh7t1+5Zfa+QNa6Lln9VsVqJds8GHBx7g&#10;uWnrm67qc+p4GZ98M5UHaqHHeu4LvgKLLWWB3LzCRsYu4Dj024QDsItg7Cf4uKUeXwuOzX83vGp7&#10;xAZH6nismDdUsGCt524b+SGI6pN6ZqNaHpRSzy/y4Ev4PDx66geF1D9qMY77YZDGPcK95pn9Wu94&#10;/GfN5zkhY6TH7nLoCG3WccVXYy68kcEDl+jK2EvbfvjgwfTg3h23Ya8jz5ydnjx+MN28/vV059ZN&#10;teWn01Me1tdc4T6qvFZzKB/hyKP77RbGGWqbHi2DT1qNBwWZR5b0rfTwIL9T4vcclpvVwaE3fc3z&#10;t3zK5IftAvot9eP5idNSRct8Rl3MkgfFCA5Rd0Wg9Wxb4ENo3nwrXGm7QMI8r0sm/iwTPkF+A9Qr&#10;WVf2syWcR/mEeh2Qm3Xgkzd44n6t8vmL6W0qNw9EaNOH6vhPAJSd3Gll9A/aLmu66K+yaz7g5L8v&#10;//B7b4B4xJiteuQGk9d+9EXxzG3BvymzBQjKs3yXe643aKBN+RmWZ/sXP37adsLtbGfk2N5Zz3nd&#10;JJv6oaPLoLWd9N9TnFe4XbxyVTikS56yhN8PLK1PdCKfnOBLG6XdvpzXh8imnH195XWoHO24yxQZ&#10;4ip7KKAf4So+/uJ3yNA8BS3L4D62gZY5sM35CjqMmDls+2fsQj54rz+dXH3ClALC5is36iNY6TdD&#10;cSM3oYxrgt30W0An2JN3P0xsHY6SYVXnXBdoTPPiO9x+yY2jXcX3uCgc7STXmVW2gq5z40ki3M7R&#10;8v27CxZ5S/sLtD4VGdJkF19QDPLx53jbKOFA6AKFs7FC4zZQONCuc6cHlrwXWOEUpop47ePpvTPz&#10;fAhN/mRUkEzype8YmbVggsHAN8r3/Qcn8SM8SaL1WCVgDYhNYMlcPfkVoBcvX/H6FdpuT74h3nVZ&#10;uM4rOuUzwqhLj+ntA0uqQKyml2s+bAF0fJa3jQs8l0onALzTxJ82GJtlnNMYJ/Ar/0Xz8N7d6ftv&#10;vppuXP9O6+a79QeQu9Ndramvf399esiGeI3dlJcNCx6LEbBkbX0yhy26Oz+F0z7HNioczKSJnpPs&#10;Ll+84MfgbBb2NYV81v1Iefokpxtxwhg6/s/f/Nob0m5pDcS1xUcffjT9+ne/8UnMqkSXlfXS1StX&#10;PP+y2Y4/hp6jPpUf/ntXr07fffuNrxnYBM81BBtAPv7oF9NHH38yffnl59Ovf/1rrQdfTA8fPfIm&#10;Mk6K5t4dr42/fOnK9OH7708/IG9vz3+44WTA3/3jb6ff/u4fnScb4+DheofrEe7n8UpQ6on7Zmx8&#10;47rlyRNOCHrpdkcbvHHjhtejXA9duXLZ10TcG2SeAnwvgzYru532/MKaNJsN5vqVeWmLtB73SZs7&#10;dveYSF0qzOhKnQLj/Nnj11JnC3hzEPUJDfGm6/5QbdD5Njg8xAsWki3PQkv5KPOTx499ijYb3PsP&#10;GmwqzHo+60W4sqaMhNYfv8fmHl+A9K/oTRrrydzPzTzX7dk2w3oKI7+kliPPIQ/VRdYUrPVjo5SG&#10;tHfnsnA9musQ7lflmoT1bjbf9bpIDtmSG72je5eBNYrTCFc7II1y4IODztcXrZ98nDWSvIBsoE/s&#10;oTTSyZ+ywid+4xWn/PM84nYXUtItT65x1As0lBsS15GJySN5edwVDWGSLFPh1ClzeHT3dY7contw&#10;c1x5uH6lK+svNge1vUyrMZ/5Je2W/Ksui8/9x/PPsnEu5abYtC10kW1lc89N0pVxBh86+ICec7je&#10;7PzZVMa4RnzWGTO4BwpiQK8/yRtdGANNS/1KJpufunzog88aFJ7Wf9XnlAHzKuWA3nmS7UDTtjG+&#10;5zYBZUE+adgRPJvmiM8b9cQUv/q9fMtAnOyEDHQywqA0kkVLOmVjc55tK51sK9dNwHkpDcDe4Uvd&#10;LPUe2Z1/nH7xhOsxrSF05W/SdoHX5xs62kH0is6U0e3aNlZc5ITp39Q5bREJaV/pCyKwLABaKbPK&#10;hzD5eNOhwumXqZcZduj2qgCfedFJMtHJNuOH9hcyaZV8Uz/klfzS1hwskLaFaHTqfoA1Q6B5bAOi&#10;Cw1hb0Dewg4UsPAeJABDckiW9DE/IHTBpYxDuWbfXqUlPINxa1s4PMQbTDdiTNb8RBNuoC2OcWAT&#10;XQP0FQTmpnIk026AVy2mYoIhuII5k1eEpj9Mp2Pkdf/e2qVhV/9o3GGiu2+0GyG4igxGGGlXHAP/&#10;TDPgfKJ7O3MSrvlJLuuODQz84Ql0/kDLzHwfljEMH5/QEo8t8ddy2l9wwK68dsIOfOe7Cw6V84pw&#10;GP/byh1hlPVjyn0TOKwnL/3h9fUb+9K2Wx3oZ2P5CVf6PPJ0fMN3IN7+mi1yKsL4N4t1IGu6WZZ8&#10;Qo4VrlJM33R4rXbkV7jlDHAQdzDuzWq/+hMLzaxNMPPmP3f7+Bl+hteFE//tv/2X/+4esnFzU+4w&#10;eLwhvOAqLlgNmOCXqNP6cxy0nEXcOm6/aUhbCLNQ2OFY+PrCg/DKLRf/s+MzxrduS2+3ZMfIAG4E&#10;Bph5YNJit//10ngGPeOgEasvSAhD719ByQZalvMc9PWFKzfvdAGCPz7M5CYBDy9zWloe5HuTmi5A&#10;OWXtjMLcsMppbH1STflK44QZ8DzgTLw2vCnuV7EpTF59URld4rejHqijdvpG9ypDyrT2bSPZjCL3&#10;RNA3TpwHckXaF11swGN4dltQXfVJNGkb8kUTQ8pVHkeB9du4hjEMECfvhlz05iIKfZNeoDh4dHK0&#10;f6AhTR8ndXxmHHQYs28chAMe2lnOILPt34AdYbSdHFoSLaMmO3RpgAKZfOtn9oDwlbzRL7z7H9G+&#10;4BWub4CO+YwXmX1TCtcy17DkuQD2i7xcxC9xIPYtV3Gs5V3zhZdUpLjMo3yXw22wy5SbmbFv6LzZ&#10;Sm2WdkuYm5qEJbjatGSXSPICzMpPyfFn9Mt1v+JmJnFO3Ol+3/2u+8lSjiWfLXS/UcYiCo5y9z8G&#10;uFhPuyYRugL0UR74DvujoMdL6dg0piu9FU57i16JB498j4u2GTf6uAmcG8AWZXEqm8Y5eL1xzWXt&#10;myfowdc5Hwrk9Spguh02e1X+42CWc6y4owl+DH1+rDK9CZD3qzj9rOPNW/OA5yH52biT11zjum+c&#10;5NWhms/svJHt7HR2L/65c/vejLGPL8dDG5/GJsdDIk4n4PWhnLTAg6b9/bN+kIXjnz3MiehH3+bf&#10;9g+fPpkePHzgB0Fs+LnNgzc2ssnxQMv4R499Ehv/JOVVPtxY9sM7uf73KnEeYKmA6ifp7x7LlM4N&#10;PTuVzbbwb6D7Ov2WEwuOhsPqXn207BzYPX4cC4eJPwbWeR8BVoufQ/Q7VswbKjhD5707f+qCeuDB&#10;R29g9sY1j3OqX+G9WU317NcLkaY6BmjXtK20a7Vv2rEcYbdzxkDZKeM96Rn7GUdzQkLWnZ4v4GXt&#10;JhrLUpsiF4/LhCQHS9B00A992EjJg1I2avGAgA1s93kt7q28+pM8PGeSF4zV7pA1AnnYKV/Xq1y3&#10;0QUSJ73r3rbTBw3hafzoJ9RQdB0b6cFXvAH5oKy6PtQJD1a8yVw+ZcMB3qwmm2Qzdc1JYvY8S9iY&#10;MU97s0m24GQRed1AUHKAXkcQ36VvO187BBn6ot3yYPcZlOb5t9zIk3DSe21ovEpHm2Pj7tn986W3&#10;8lYaY9E2v38qwAYAdXVCYzrrFdqor4XUF7jOYZ316e9+PX33zdfTnXt3fdrlU+rVfQx61WXZs+U1&#10;dKlsP+zQjrXMEB/BthW47vSZb/QWrftA++V8si39Fjy6Kw6QxjUWmw0uXL0m21+QvaN7P8hm3GCu&#10;M0h96sPl6f7ouqO/Z7OakPomzWODZL2s/NblWWT4OsCywC6/pqmQ+XBFB6xtU5wtp/oP0Cyj/ddh&#10;6aEP9rSOskvsGwDf1wsul0OCWUb5K322+jUUbfFCk+7fstZA+qgr2gSCI+lgNqQtbpceI26bSprT&#10;R5rCdZsirWWwbug6bzA9NpRPXfQ9jn5oiIt+ovXvLqj0aj+A5Va+M5CH8rYONZYCI53DSgqubRJZ&#10;CwdQsbksZprj3ZcN8lvOFoIvUJhumtN688cH91vkSOe2TaSCI4l+Fps+f7qcvgbd1rk+rFMkWB8H&#10;o2vmetp4yLi3cu7CuenylfemM3v76qO8ZlC09Ef3mwpb5lKWxNst4GuxWZ+Eja9yOdOCTlPAYdrB&#10;PKZtfGiAcVwZZVkG12aaL/seUfJjzZANT8yx9+7en77+8g/T1199Od3VGP1A6w1eP3lT6wzWyayX&#10;vdkB2WKPDOoaOT9EP/KqPLeQcTX9onnxU37hlMZmiGsaY9mcha4vXmpdLaAt3Ll1wyeiMb9wytpD&#10;rdnv3L83vauxmdw4qYd11QPh2Nh1+cJFn4ImQZbBH2E4pYeNa7wWdP/cef8R5ZKuMdjIcf7C5enC&#10;5UvOm3tZF+Xzx5jvvvt2unHzhreSsJEN+3788Sd+Zei3336jtchjn2r2LjIki/uHlJXXVD6pTfWP&#10;Hj7KNYvS2WDHJkA2V+WV8meySU08bvOyA9dG1Akb1bju+eCD96dLKg94bObxRfVIPqpx14FPR5LN&#10;OPUX8LWXnClUx66Rahe2O87tSvOS9O+TETi9jLopQudlvFy3dcDtTVLndJBuG6HtvA6A8XJF27CQ&#10;V2ATpwynzp6zfdj84XX6s/pTidqET8ATDe25+4D7a+VnnQq6/NGdrz6MNYKcOMfYm77CGsxvj6C8&#10;wvd9a4NVi12242/ui0gGbYN8Ch9HnA3tz10Gr/PV9nuD2nO1mVynyJfLGrMMYv70J4elj+tQ+QG+&#10;plB+8aU/axTFe7Na9/+WMeqUclC2tGGH8cnWNuy+y3ocG9MrFtva3uAFTddjJGVpPHFfXxshp4Bx&#10;KjdxbCbC0CgP8uIPDdmMJbtxjS569wGVsfOEh3Rw2GXOR+ldbuKkA6zH7Esua7CG8MuezS8demOv&#10;r+NkB2yKPDZusXmMdW7LQB685O+2aMjpYZwEhvzT6tdPHj2wXgAn1zW0ruFVHuJDD2S07sju+kg+&#10;qQfrLp+xGl76CzqnrFU/svfIZ5lUhquMAHSRhyMNneh3lI3x0q8RFR7dqA/Xja4QXV/S1brQB2hX&#10;ypN5HTvBZDt0+EROVwM4aY3XnxJncxeyOFGNjcs0kxfkKZ534VFbSRkpy9L30CntIXr3/Ar/CMZR&#10;x5QPcLkPh7ZvA7plHVU2rfzmOPSKURb0pDzYGb3RBnmcmua2XrStU+QN7UBxbxSkPaBD6WGeaoc/&#10;BrQ9Mi6ii9qR8qYMOdVQ0HYom6MbtrCe6FeQ8BoHdNnSzggQH2zf+IKm6+vsmQ9QcIyvw8vazH6F&#10;l+vMTk9dNBAeNW79Pd4NEBkLH9A4PiMEX5ECl4dvJfDrMLR8bFfwhau0pg1UfEGE1l4hD/C8Hbjq&#10;3fIKiIMcMyC+BTMe4dBzF77dMQAFehzmdkHjt8lbHofG+MyHv4Qb77nTIQFh+lPBzFs4KP0xmp9K&#10;LzqA4BgvREUULB5gli9/LWPBN6z5KiAwzYZ3Xg8UEN7GdwL4TRr5jnnvgkPlvSLs4n9bmbugZf4U&#10;sl8Hju/fb65fxq9tDpv4WH7TV7hhkNHyVjKJ29P4a7zidZ/CKabv9OC47gE8pve8Us7EHcY3f8Ua&#10;KWi1+/5yA/JH/cbwbtixWU08vTb5524fP8PP8LowvwZ060Zww3aDL6h4g1OIGh18eBycgYvYV4aS&#10;8xKvZcl5Ga048vvTtOMElosCkoLri7mE8Zc4DuGNO7BxbYfTzwHcyklT6xEN16BBo29qrgegwnmg&#10;E418b2phEAQvrHGKkwes5taPL4aFU8JqceL8dZFB+SkXm7a8ge3kifm1gd5kposUO13s9gY0P8An&#10;fIYT1vIqUZ/GduaM+HLiGpvXfBqbHJsAoMOx+MnD0zg/TK0bFdxw8Q0N+9Jvh7PuQ7ztxMUVN4Py&#10;MJebldjGxcYIlk8boak1j2Jz+UngodWYR5hfEZpPspt1EUF+5fCMRHfVF1jrIwdeYWJrSKvxbycG&#10;sYGdyAUkn7xCIVrFI9lBhaK749XWF3r98oXHRMFa9eZr5hl6Ql8g0eKHvp3i6WcE+VG/rbpJntUH&#10;qcAB+iINGB9uGIgOLnoTiXyg+btNdF10HMAuiccexonPCwfFZ0oFkkf8JTziq1wVB5DAjRNvGJAM&#10;Hirm5lNtInAG6EB2yc3yEzggPy52wn7kFVuyWbP7Xv7d6HTaPXY2h4sRqLy20LKB1gN7MD5R3/RF&#10;9DR76QWQBzoYSMQpOf0vdNk8Gp3pk0mi7uVIIW/L4MEgeWKj3BDC8W/frtOUTXzt2w6SonwtHoGK&#10;2wdNySvcjiIEn9CR7hAZB+iOcOmPO/A2hEKy8Wy7Ha7pZmdbKK2dC3s4tC0Oc8el/3M7Smk4kEbZ&#10;MQf9KQ7qrTloZZ5/mAvf5cES81ZvXNvznHdmb0/uzLTnE9lOZ+OaH/KcrxOF2LjGa0Tl8NnIBk6O&#10;B1OXLl30Q6Gze2ctp08hJU+/LuZZXiF67/4DP3xj89qt27enm7duT48ePfDDuQcP7vsENh4gcZoC&#10;5abt8zDExaWPqHD0Q+LcUORGLOV29zWRXNnANtFn7p+HQfPtcni2M9rE3q/t3hB6/DsWtvlt3XGw&#10;i+fHdDJbNkE9mx8COc7NZLVd4rQPTg55ymY1jXmsewCszmZkBGWsy1oqm08YBzPvGF/zAHS0Eeab&#10;rCFpD6wFe54In+ksWfkwBinGyI8sNrB4DJaMR5zAIP04Vcwnvz2Tz9iMbDl4eg7zb8uVD9D6kEl7&#10;dZ8ovNsxfNDbF1JhfwqXT2TZmWgBoUQXRziggGkrVgn92/HW2Vor7HlOdULf63kHGzQnD/V4UNI3&#10;j1mDUxbPb8iUaz2B8gQJuDyV50jH/OUxHt0IO71prNoM5m851b8jJbnMchspQCL04P0wFEd9lDMN&#10;aQrje6yUHtSXccqDkyrPX7zsUymTPzZIPkNW/yTQNmxQb/FpmtQZr2SljHvS89Te/nT35vXp1//w&#10;99ON23emh4+feCz1SSiMr6pHr28kA4mWupHt8mEvgrZdbDjjFY8tArQHcPop2wn0E9um7xLGuS+a&#10;Ln3S/QO7ky4812r8ceja+x9O+5p3csrFM+uc133SZtlkw0MnVGcOzHWjdUqBdD32rq/X+g8imS9V&#10;h5SddZ0UtM5Jtet2BlRxXI6UtSxGfqZvXsHGfmu5AxSd9Si/ocPJK7oYJVFpvwoMbs4BIsVnfpUv&#10;0LKTfjQUbckAuCZIOYJbyhQYdVdq+a038+/heSJrK6+h8bSbyjkOPHzIDYlp+2Fxt7VKcP7RcXER&#10;AbPisjMhjz3GK1I0pJlmh+MDeDO8BRx0yJzz3srSl7Gl46t81cY6LgyBAtKXOg4vXnzfPO60GVdU&#10;EWgY43gexzWnerOa+gr9FDm2kW0pDuqBNk//oe+Ql3zm8dy7goSfhG0f+dnMQY7OtWTCq74n//mz&#10;PPhOSdVftT69cPGSx1t06g0SpqBNd/kKUo8ESCqdkVV9ZfFDl3ouHmAjz1D0oZOjHhWqEsT3T9pb&#10;TvlZ9DOv2iNjmgyksHQwC3WX044e8er827emz7/4bLp143tvJuZ1+bxm/6bWxmxcY+0BLZzJWyAB&#10;3iSlNZL7pmTPgHBlpNz1s5QBl37hRL4KJ844/FLzARu6rr73vuuT12s+efTQf2Th9aTk7nta4mQc&#10;Pqf6YdMZf1xhQ8MPqiMJ8wlml3V9wKaIfV0bvH/tfZf/vmRZPdlnT9cJVy5dni5qTEd3XrWHrEuc&#10;gKY0RmnuF5xR3peuXZsun7vgawpKyUa2U7rG+Ozzz6bPvvjcm9nu37vvDXG8ihS9WZudk3yuRZgv&#10;qC3y+errr6f7Dx74VfPkhT2++eYbzYc/6Ppm32XjNaHMH1zToPuly5d9TWTbKX9sxT1A+geAnfkD&#10;gxDB+20Momc+w+584CXcfrdH4rQR+gx1Kr3dfqSv82unT0P4Fxeo9rbCIXJuMQHHB1zRgs5cUzCT&#10;JJDNeLqeUz0zmLBO51Qy1oO0w6zXs2YkbhBrS+yxeNGvfH3R0Rt25vTYhpP+uJfre7gK25bQ2VYm&#10;XyDFKNnyiwfbCcniA6yGnOSLXPLN9ccLtfPHFc9GNerfG9XkM8Z1hkiHP3Nwxkzqqe+xOk/JBud7&#10;wFyjSBfuT6ELY0GZwrwIad96iRZbeO2JLOQq69Sj6Mrn/lBwzBHv8GtdweCQ1+XrjYSwQ0v7msdw&#10;0ThfOequw6T7Xp1onCYZlAUZ0JGOjpnbVMuoxvgnWvpH6NgIyJigr8uSjW7YgE1RbBTi1HTs5bGj&#10;wG1BPP7jhWRGJ4ym8ogu1/sqpb5sQnqqcYX78+jlvERLeq794A8vcl1mub39836dJ/RshKPfQQNt&#10;b4xDvtui9CbCBi/GNDZ4pT8wtr8rfMLQu36xl9LhzUY8XjUquZU/NvGcoMzRj/LYPuJDyHy/155+&#10;Sg94e1NaNjClrkYZhLEbYXDkwQY9xku/spMCI1WyTCd+66U67HkWfeElD3gIU27sDPRrUamztOc0&#10;aLcD65/20PpZd3+gcXFI5MfOetPWlLhySjOPyaudFSbtv0YXhLpYlmxeg3gog+2vPLAd167eoCZw&#10;Wzq9J5vRzrCZ7CA88ym+xxoJ7nTLJez2T3q11UPAdoBQDv23sEqXfm239Hv6miLC+ZXS0mmxEeVu&#10;mw92EMxlx0ZzeIARN/ABzh+/aEaf4Do+yBGs03bpU2kVViy/gxinl51ajvsC3yKMDNKWOCBKfyAO&#10;7+IM5c94wsVlnupzvXZ2+zK+ytI8ld7gZyUNA80YX8NBDLCLchd4rhhB0bQtB+LeBg7hb9Fr1/2b&#10;EamAhB3Q7d/0+IkUfkgrOsApxAvX6UEtdABxrw8aT5h+VPHwVVh4+3O+Y3igA59gcAMC+v44LpFO&#10;goT5ovyFxT+p5ZIxh/U1S7lOjy4OOtx+h4FtXJG1K0DP/hwFB+QVNP4wN8I2DuzC/VjwT53fTtiR&#10;3zhOAIk2bu0zyhCy87hR6T2GzNEKQDHKV/5jnKA5C+e0ITw64/wbIFzoWvt2fODxd4kHBybE+Mbh&#10;awztcAgWgDI8Az2fGldnvhUofYVO5OfNaj/DvybwZrUKHwpu2G7wBZuG3g1/7ADbzuCb+QOQfpQr&#10;oiUsUAyUYV6klL+Ky3mi1qcnbPualDs+u5rA25GOc24Dfuv0s8aZY+v4PQw6jYFloWNAacfA6Btv&#10;NRjlRmgcLE1nPiFaCgN9TmRLGgnoSA20vtTHbBM5bir4QYl8b2DD6SImp25wM4obDeCzqY2Nbvin&#10;Tyt8Ki4b3k74dDYuhNi0Bn/oTtnnApAHLshxfrpoJU+UjG5RmLDBODkHlwnIN1B0scKNlbYVdoIe&#10;Ch7GOOryVf1T5rrg6hPrvFBT2qtA9Gt9GPiHeLkFCpdg9NbFRmgoh2pJYfDNp9osP9DSZhrLgKpT&#10;BtigoDIlePM4u1mGb/r4poOcEvqBT+NMK983Dc1tCcZTqtY5EPldN1A4b/HyabD84rNXcVzfSPNk&#10;Kjm+wVPQF3tu95VFcGWXLVgZOSd1RL/0JdNHX+oDkZ2OrlyEGyiLaHOjUfSKLuULjHm7HJS37Wgc&#10;Zeq2F9p+HdOLl+/4po5vnEkuPosY3wSQUuQ7SC/ZyC0s7brkUkX04XbYkf6JDR0XTcLcOII5D28p&#10;zVymXWUL8QzgTGZ9sZ3sUvYaZblP4bfoCi8yeTVE9Gr95rDGhdyQhCFykOubTsrLN1PV730DxfIt&#10;WN+hnC6rkspmnQeQ3/AcBk17FEAzuqPaxi44LHXm28g7AKQPLn1n0ec4eAWSP2rwOLXDRKMNRucb&#10;yfJtK9H5xCnZrJ3nP2wIvtoPc1PPe6fYxHZmOGX09Nk6iUDu7J5PU+PUgT3icn3q2r7CpF04f27i&#10;pLbz+5zIds4PneBnfqTt0n5o12wA4gQEHiDdvX9vunv33nRP4YePH/t0BDbN8CCEsr+QY5xgHsyN&#10;O/VFl5WbjH1BVOUuO9innITfAt6W/03hnyvfHx2oO41pPIDkNAZvQGRNU+NcNq9x0sEzPwCjzr3W&#10;8YTFfBk7pEpVp/q4jRsbAE9b6PEv42fk4+Z2z1pMvE2HbrR5ZCGTtRptho1obJyjfbK50s0LPqWz&#10;kQ2Zc6csz7ohs6DjvfYk/84X3BZqpnb5DoCThPc36Z3XOB4vYiFkbeKQaU2/EIixyiAUIdus+hz1&#10;kzpgHacBQjTgqSPmQiMsruQWjPExK6D1NI18bAFgF6DneLS2jIpX4QsIJ448Us3TtKaPrAbonHeh&#10;yJe2wriIY1wxvZyvFZS+zK2qL+XHQ3s2T7DJV4bSGMTDMfJE91G/nxbGum6gPVr/ly+qjZ2Y9i5c&#10;nl4q/MXv/mH67e//4E0PvLrrBa9vpZ4ZQ+XbNsiQ7/F1I5+o66nQnotkEdvbCMxBfRFZ6jDrr9gn&#10;68LYlXTrWLbFzjiuu/xQz2Gul/Lwnznm2ocfWRYPN62QlPFajHzorzMu9ZwyyFnnl5nXmHukkzFV&#10;bs8jhKthuP0IZhuX3/iGMZ1QTj5Y8zQsvGu8eYt2tDm4Xu93On7klJ7+0S9f+cGOkDWa+S1rgE1Z&#10;VjDQOr85/4rvyAloPQOhma9jlJTrquMAGV3OQIddxh14YE3T48gQlwIeBVGkXNLgi+2iq8Jqj6M8&#10;AzzHAHxHgduq5KROyGtd1vbbjm27BtrHmlZ08k0v3ykVLwlJa3n+XfJpWGSm32btp/We1moekzX+&#10;hwaHFPKoMUPO7VaOsWS0wagrzhsdgFZEEBn0vfwhIRzB80fBCxpr989flB7M5WyYLiDPDXh8MkRH&#10;/NYBsB6S0/ocgB0yRTjTMy6NsJXBmDXXWckKL2MfY16uPxl3IftB4xCbfW5c/2b6/tuvp+9v3pge&#10;PHzoVzQ/fvI0pxDfu5vNxZpzu1/mOrDqVtD6EU+pA50OtK65JljK0RTpm9WWhOXktFOnssmCdssr&#10;PnkV657wXA9wrf2OxlM2hHFysirfbx84f+789OU3X0+ffvaH6fbtO9N317/znz//l3/z76bPP/9s&#10;+pu/+7vplsp5W4411V/8+V9O7119b/rdb38zffftt9OdO7d88jInpb333jVdZ5xV+1KZpf/Fc+c0&#10;917K/TXZkw0unICFDswRnLB2Qfl/8skvp09//4/Tl19/5T/GUCauP7wRQ9fwXNcwX9De2ICGbW/c&#10;vOk1J6e6YRTilP/D9z+Yrly5ojKrPyiPvmfkOYz2LLO5fuU/kRzbWY77fqwVyBNrs8Ev40r4u584&#10;LEfbMa907esapSifrD+c0QDNZx4nVbhrtNM2kDlvPa5AC6S5hD9rbnALreWJCGrKxQZAbwosG7NO&#10;ZgzIHxJrfOATwbID/JEDrvWjnCS0bbxGKJtip6wJNCYxb5OO7eVekm7euJabeORnHSJZ2Js0p1MG&#10;1h+xOf2RtQNrI8rt+y1qG6z9KU/+VIkTq2Xr15OLc7V88nEd6oPPuNnrmVxr0F6qfOI1fZVj1LNx&#10;OHhyb0i+Ph7/yBM7VL3EjowruW/nsQVFrWbGadoTm3IoN18Aml7/FEJ55tSpGS8HLzifxCUZtrE+&#10;5EN62nHZkDTwypt1FjLY3AU/somzAdkbygScEnZSY7zzYB1dEBtRRsa66AOOcoKEfp5LBJwyxqYz&#10;7J3yQBvnTXXiD33aB/XTrwJFvjcsaT3PupL6d59Vf+38XW8qZ5eHdOh7Y9yJk6fr9DHlIZ70VzZC&#10;MR6oHmWLhFMu14nlJg+AMC7tVF/llb4XWxOmzWXzmfSSvTwflY6dj2Wr7bqcvo+TE9DQO2VMOgA/&#10;tsGe1AOnL9P2MSFtDBluN9YxeT9XOdHRG5PFB3/rjWzXPwIA+eC7LkrQ7DW+ndvUAKnvLYQ5a/zQ&#10;O8/ybT/CrYPoweMoC3WH7bAVdZeyV1nE0300Nk0fBboO5nqhbE7RrwP0ivyOH6eVQ17Dyk4FTkc+&#10;fMSVd8aF6OFxVnzoBrj4iFyLMcy28S/xgchlmFPyCw6dBmia9ntT1ihrS7OkJY85PoRZL7YtwVMI&#10;x2Mk4+Oot/A0bg47tMGDHWkGFxzlG/DGBkac6eWsp+t9iTft6Dds40BjnDbUv2HLX/5xMLYjINfi&#10;EX+Ue2U4hHiNJrKmm2OH8m/wFQd/IE1g3IAfaTrcvJ4zh3T4Oq1d0ApXn1ZI8ax9D9LFJVz4RgiE&#10;iV9pdhs5uAD+Qfw6HCrDkN4+rseChsbPQHiMF4jKny00/9YdBkelNRwn458aXkefH1Pvw2VVL98x&#10;hnRohRvHiFVwiAhM1nnOsu3N0ON7xt/FAfGJJ+y4XF/bN83oWG867DEanzHchPaTpjzlA05NsOwD&#10;XSEE81jPp8IHYYtfx3/erPYz/GuCt96sNjb6Dvt3wHOxvQIlDdJ2AuxwQQclsvFZi3S885gn5vJJ&#10;68lsdOCYyLf4dp12FE07yxrcARom63JCWK/ZF3QeQgaxgR4E4xIngO8BVjQsmLNoXmg9CDbOv9JB&#10;fowmi5Kn9UsYG3txUy43FHThKDLfVJD+vtmAc5podOHHqwl8ipoudLhhxk04b2zTBbhPqFG8HXSn&#10;ed2a/Wxc4wIp/Lkw9T+NrVpspqI43HWWvEWrMHjKSfm4sOIGWxw3E7AJF+S5SEY2D3ooq4RFPnji&#10;Asdll/jBraAW9Upc0USPwSmugNNDg0PDhJzm2iDIzZS+wGsgPRcnAL+WUPEZAQiXaBAzzQDBkKN+&#10;S5+mgrztaN2Fc1j28Y0RIbAPuaR8cEEbOUkHJ0HGpe1ZUAHx1o/fdt1XDBUmj65nqMB1/c0Xmgcm&#10;7Lk0s5vlNqDSiJtFLLzoOdovlsWJjwWI/FxMOtkpQMuN/gm7TTWeuMpDu17K/I4fdtM+ec0LN7xo&#10;tz6NRu04GwnQR/mxsJnlpWx2CNevb6g7Lr/adfLLTcfTviGstk//Kjx123r0w4K57OWPtsjYpYBQ&#10;lk8fJayfZ950Fz3hmRd9IZ43qs0ADodAvsiTA9/zQ+xEX1pocKkTdIudeAXHc+XlG6dyIo0Tr8vp&#10;slZbUpn9qkTateIpn/Ik7ZCPs3MxjqJaf0w/fo7hhXqX6zRs0OXf5Xx3umhHvjF+1GekfV2HCd9W&#10;xlu7rb03n9zghzZ0rnYcYfWxJDUyfQ4ibtTjaFumKB5q03labo1XcrQ3Hmby0OcMm9XOnPGDmf3a&#10;yMZGNV7Hc27/nB8S7ctdUBxafE5hczqntQnnk9wki39UkjcbmR49eTI9ePBguserhngV0u0704tn&#10;+Sc/m5pQkf7HBRM3grlZ/I7mYa8DSl9cLJEP36MAc5juEIdFHC77vLbDewPoOj0WNv3jgMM7Co7j&#10;f0uH2bgZzhyQB1tZv2QOqNfvUJdPc7Ja5om6MSvHesyiBB4TkKk2MI7fEDAOejwVWC5yqs3A5zWe&#10;2jAPwInTplsGXP4jgtZPfhj67Nn08NHDeiiXV0WlbdV6xvz0jTzMcJz8TSdp5bcjbZUOFF+XYtEl&#10;6Z4LwMFTOKDL2PSdf8MSTGBJ6TB8Cy9YfG6G52Fd6sZzNXMOOirdp9/JmYevHGkqlvNc60A5l3Dy&#10;WYA1pHlxDpdtGH0GXz/OZ4Hg/CEdypJlfLmRqW+uNJDu+Vd88GZ9Wp/i7zUE6QCnwZw7f0Ft54Tn&#10;ZI+hpJFX2fKnhq0NG2gPPEDm9Zm+ptF4ePLsOZ/W85t/+Nvp2+9vTk9Ub/0gljr1ekZlYNhEbuKj&#10;/KxEcFmzdBpWig2N0Q++zSBou9qO2Fc+NmRtGJvG90ZB43JCYnD54wHXVsRPnzktm2veuHjJY70f&#10;oFG1Upr2KYVdRwzg6E6eBvkuSykYm9RmNeFdbrVx1lNeY7lEO6Bk9nzislo2ieFxy3G+RppnJww0&#10;Xu8O0CyL/bdjG+zJBzwptj4y+doh31Gnm84y1nIcL9qDsKEtHdbYIVZy1roOOHRQOBtiDofWPTDU&#10;o4Cwx/8K2xGuOKGm7zHEDyHMEzxr4uKotjm4mU6+eFOUxlV+mh93fYA5DN9hruTGTpEbR9KSF26k&#10;iS7BdRkDThhgic/XJvAUjvSEIyfSFwDTD258/0JrM/om45wfbDPWCaLbIp+8FNA34ylqjLagbBkP&#10;NGZyrYcjXrSwM/6oE5qFfgzwp8CLV97LKZY/PFdaeMzH1/xVlsYbEFp+QewrAHWIa+4R3E6q3dH+&#10;oGkXWyG7HONKwVofgeQzxogJQp/Meu/urenm999NN65/N925y4mXT6dHj5/4VZecrsZJYbx+3H/u&#10;koG479RAXbg+0N3ZZOy2PZy+1A+I6GILDrqRbuLQ8CP9WH9zauzVK1d9whnrfDhPa13EvM/r0Dhh&#10;mfXQ73//6fTtN99MNzXHsIb/5Jd/Mv3N3/3N9PmXX02POZWNTSEad3/54Yc+JY5NYMwjXCcg9/LF&#10;i/6Ty+dffO5Xdfb6j7L9UrLO7p/1iaC//u2vfU3w8OFDn+h87YMPp+eKYxc2yHHS2p5ouUeHbtev&#10;X1d+t6bvv/9edr47ffjBR8Z/+eWXXlsy//AHnK5TThFkfqDdgyN/Tn27evXKdPbsvu/huQ2Vneb2&#10;RBxbIkc+fYEyEGbe4v6f7S1Sn0infgSvcdjd9aew+SVTuK5X5nPPa0qjzbhvFZi/XGSIjPCI3wWp&#10;8PILitbtp2FOXuhOnDrjsYD7HMzLykW2fCynenjByWqaR6k/tY+0Rb5ql+Ilu1GlRX9U19gmnG3D&#10;x7YAHx6vv1T+E6cyfrvOyt4ackwHpEjV5gXYg3bb8w7rPyBykaG0E4oVnj5JWv40k/Xvswp7bVhy&#10;8xvdYUCPjAWRSRwdvc5hzYGthO+3bPh6AdzMm7J0m2oab3AsHFkBTjNv+BsyHmSOsJpWUvEeb1VE&#10;j7ECe/rJSBGepgf851KVGdQPL5CHndjkozy4C23a6Bx+4tK/fT7SE7nIsT24H610dJ/XW7Lvu++e&#10;sn4+1UwCfL+ueO26TSqMHMsUH3mA858UhGdMYr3o+GzPlMf5c29A9L0x7ZnaLbrguHfA/QwUJL/g&#10;dT3gTV3KV/IoF2FsALBBDlpcNqOp7XS9it7lk9HT39E14z/pliVdIhP9Ul42z0FnuYpHfxs1dtSH&#10;1yjn+mzZcEWYMkEPnTcz2dbRm0145hctJyP6pDHRYBN0JK3DbOJD/9iF8RW+6Efb8yl5aOK5XLaQ&#10;zG7zyGkgPtYDTlIgj6Pvye/1Bk6ZJU35mR7Z7RSxySTD7Zn2Tv5BzpC6GgCBZVPGJWXofow8A3Zi&#10;jHVdMc4IT7oSCI/6cf/JDEolH9tfgI1ov22ndijucjWAa7cDoPWG07KjeWlT8uk/zIsGsUMTKS2/&#10;8pwhdiJ5jRd0XHnZm+PxR3rCHR/Qjiz4rZ/2O8MQBl9U/gUW2vTvhu4HDg94A3LKJYq/pp3TKx75&#10;1GwoKX4nE/c6FpDvZ4zym5+UlguMeWxhmzbTuC0M9AdY1V6O+JiCJlFhgxAWayDQ7i1gEThD2vGr&#10;yV+1+YKg0LXSBhpwW54xPqbvCtsFMbueUw2Fc7xwcCRaNIJtf+/xC0L6NqCQPw6TVv7s5vTwmaPS&#10;JC2fOb7wkkZfV6R4yLvLUHGFgOaZgfAQV+rqM0LzrvhfEY7jeROZDa/C+1PLB6D7qfLJMEB604x+&#10;6sofRUc5PvRCPuzjeLOML/ZWwwlpHrXwZ4JxHCt84YAmc1r/Or18u6Tz5jvHey6WvkmPkJY9hwWM&#10;qWv7iD7eQd6CMWzCgqDHtMDPm9V+hn9N8KNtVpt9/woqnpv6C0A3SDoUev3cEpd87HnybGj95vDG&#10;x/XEO07cnYbzRX/HN2k73Ybek/vgMigkvWEO48/hwQky5GiBOAxWJBFjOZ1Fq1PkG5OBz3ElyOGD&#10;8RrTFEbXDQaQ+J2/fDnrXBfHOOyPrXyjgbguXriBFXfSFyfcePA/O3FsPMOdPuV/m54+dUYO/+R0&#10;Bl84/m3KRrUzurjlgpC4H8w4T/LHpgl7gVxAejbCxZG325V05EYQF6g8SM1D3We6kOEGHDJyUQt/&#10;Lg5TTmCu786z8Aeh9BjSzVcmbN6FH19O6SOOGunJBqwfhDmcCwYjFQhJ6Coy8wFzHVc8PEs6QHws&#10;D6lzrEh9gWq9K40wH9nDUaNIXxzMXV5saih8SZm9rQ6ExrhB8chW/VD/FY58aIdyVbDb/G4Av3Wt&#10;e0UNbT/9Ss/cmAyNL/rxTVA4RdrGxkjegfKVzq2/bxzKRuO4oh8vaGiX3qymC25OKCPP3BTUxXnp&#10;4xuCg2z9DnLSJwin38Z3X+Umg/w+ESo3BYPzDSzbNe2/zeGy4CdqcF5Fq9AcV64m5MYlNwl8o6B0&#10;tlUVFvFKWOuN88CiNPov9OgdP3FvWnUe0kk6Aogyr3DP1dexH5vlbC/HVWcWTfmXsQo9CPNKomUe&#10;Ui6yfY8DRwI6vAodQLkHeGW+Dcx8x7Gvs3vj/F4X5n7wT5TfmwJ6tq4jdP9m843LUI62vXbMb/SX&#10;7j/Qs/FBeIXZxOP+haOv0bcU9lwjx2a0U6f3fCLH6TNsQuOVonvT3pnTPhmHTW3nOWmNExL8KlH5&#10;nL6mNPBnz7LB7az6bB7wMF5wg5FXgt6/f2+6f++eT157+PCRbzDTJ9xepTs3+agdryFGG1DWihM8&#10;EortsHpe8Adt/EpwXP6HwKu2u3WxD/K4joU/zL1psRrGtmd5GyCVsZPXijCm+YHQi9pIJt6c5MVa&#10;5mleNclY23XnNjbOQdJZv52n8XxcxswTgPOz3PxzH/w4Z3guKVrGec8ZPLjk4YY0fiJdOeGPh67J&#10;L+sYz1WW9f9n78+3LDmS9E7QgNj3wJLIrCyyisVz5swf08MePsCQVZwXq4ebOadXspu1574BiTX2&#10;CA+PBZjv930ianrN73WPQABZVdkh1+WqqqiIqKjoambqdjUO0EPtSlePB+IeedCnsshr3mQn7vWE&#10;AlIlg3Icun7ohDbJ2qANjDzBGs38P8t2OHzogmUHfpctaZ+s21mb8f/Xeevd8/wMaMyNXK8v7f8V&#10;TRak/RqgD191KNl5TyER/nZh6E3OKMfyKx2Y43PZgDgrZB1lvlFrVX348NOU9KfMg2nrfsOM6wo/&#10;nFXGWtK3g619W8CG03iwVxcGy3nN474e0XzKm2V+8ZO/W377m18vD/owAGOPByzsJarPobvjjQBB&#10;VW/Uj5ydGivAX4OqAP+w/xjtq7T3KfIhadaZrCWJ42fiXFcl/5z3c+zfWDuu8RNwWkd42IidWtRc&#10;In2VONdOEht18cERDBFT6rIeVnv3XB7MGamz0A+cpMMVntC6Ckd9RbdGeAxVe/MUbeTtg5Vn1RGR&#10;1e9pi8QT0r+pk0sRbdDRJzo+U07ZQWzlQ1/TB2zTA6J3QJVDsOrYJ9t+gj9zhUGCzB/YR37jIei8&#10;mYd4z19bMM15iTd63088TPpKPWaexmSZM3Gh/WsV0OGJ/EkIPXyHodsL/tF2JUMYf0FP3spPPP19&#10;t4zKn/RGT/xNOOuYYZ+t0HKtxFtULvhn0uhyUuYx6Qf1Uift5o9uep9CyUp60IPwiS5ZdBOOPHPG&#10;Vl8f0j9FofisNcty6crl5eZ7H3rO9c84ep6QrtKHvP+II2MaYCNTZuEhmH1+gm9nHdPctck/qTfp&#10;veXJvuOnT1zf42fPl3t3vlw+++Tj5csvPl/u3b/vQ2oPHj9a7t+/5/Tjx098eMYHZZiXBNxXkrh1&#10;EAbku5rHwwemfNfNSdnvdOrY14XWYV1R5nrKt9j39MljH9b64IMPlJG3uvCmsYcP7i9Pnx75p/75&#10;x5FPP/8sP6l5dIQHTf/q7h3rvsUe/8Z16+dgCofFaMsPpfPHf/qny/sKoV/VWsU/u1zSusrPbfIT&#10;ohzy4ic9sYmf7fRhPl0HcHjv1s3by7/983+/3Pvy8+UT+ZC9CPf5rlyTfl2D+LpANnOgxOud/PjB&#10;e+9p3/Js+clP/mn5/MsvXN8PP/zQtmH/VV138JZo+KknPw8KclAthwTjI1eMgI/8jWdH/678F+qr&#10;HAhnX+hrJudz/UQonPjb5yDQdPQrlb0FNGG3G/E1rH4rdsboDM0HsMaFD71VlxmU1/3AMKIrjdp6&#10;TZcaxgLrKXa/5DCMfP6i3taKD2ddjkpmtYb6VMz+SJ2ZbKCbpg9yY87Xn8urdOpmLiRHeQ5H2VgM&#10;YHcOYSVNGbJf5XH9GgIP4CLHmMs+KaHHoPXyt+oGYgt2Z5/TtOx11usM8hm/2LLSIttxbCcETLMu&#10;UpSVPOvUtYnv8Tiz7VFM/dH/QKE2CAGD13zaKP5RYtJrOUVpO/ZnyHNd1vve6JOA/ujX6PB9AtnA&#10;fWjSxLvcrgO2tE77uXRRZ+Ym3kjG+De//kzTuIcfvdhr36rOkWtbOHTGm8UYUxw846ctrcKHzuDj&#10;QBa9I1D2yU7Xv4B6I5+60hdiV+xVv9Ze02nJpk7IZ1/mw29K5y1deVsctmI/kHT6qf1DnVjD4Kn5&#10;hLpQTvI4cMZb5vImOGVnXLgfxD/uKxxgxB9Vl5ShfhfzJC+fUx/pDZ/WBdHQYR+6i+KD+MbyDA79&#10;vXiRaz7klKF03pDY5flnWiVKXCVZHnBa8j7Iilp9xWfreECQ74bQEp485G0V+RoJyvG3/xI6soLq&#10;6uc5Kpd6GyQaX8kPFbKPgBc6/oxfclAZX0GPHWk7QurD2+kClIvdNW4l7zYjp9pOGU4TWtdO7Q+D&#10;LKyYgLKVphz6J6qxo8ex/mAqXGHUXeQdfYK2M4COKX+KR/9Wb+gNxE7yrPqdV/mzvvFPYxPN+Y5V&#10;fLKzeQDntYy/9+fPNCC03TZgv2R6abJMyfrT6c4bMPEnUpSVtg0N2y4wZUXD6X1kdKmZz/2r4jvy&#10;xOf0a8Cq0ED/fRVori3/fvsCzTvL7IsT7KN7f+CYYPDik6I2zd+BlujnQuYR7uzvh1w+HW/oMrqc&#10;hIXEQx75QPYyyep9DXHzgBVvmY53euyFGohPabTx2QeznkPQPIfw+4JX1f192/F9QuaBV7cd/p25&#10;Q+A96Azb9Eb9Jtf80ck+XSHp5AzoMjNHwxk+0zwlR4cpzso8bd6x7oR/a3+naUPrUFItOui+r1ew&#10;lQ3so+3C28Nqb+GPCQ4eVkvHTod26A4fGB0+icSnfANp0yaqohuuk4C+HV3R09DRpo1FFZmKty0O&#10;JxwXvWFa6cIdmPJeFVuu0fSmFTTfVm6ei5rGZATZF0+E/haYmY174i1q3gppO02vZq3pM3/QNTH3&#10;Db/i1p+4VW5aNcDP9PmiFZ8J/VAT1AUC/7EFnTgX6vMhMn6CoNGHY5Tfh9n8Rjb40KGw3/qUC0As&#10;iV147sU0WcPDA1OwH+zIUcrh4ihvFPANFR4cKuTCkjeFQLcs5ekCbP6pK2xr3fTn1e8CFpqpHUYo&#10;WrebP45HdkceaLGOcDHgePRgG9ALEfqId9rcpOWH0mBRL5yKjsVaQcsAI76xyXFoZXcDsYzn9Knk&#10;MCbKN+WvGaGDYRWjMOWmbHhmm04AMhMv5fuhbLUF4DYuoI1XOEXvBJTf9iLSYSB5bCjsX9HhDxKn&#10;72EjrFzYh7atkzmqDLA3/NSB9vP4wFeVjwSbEPdXqaKf+hACNPXbHFbLjQRoW/3zXMA4IGbd9GuF&#10;XLx7bKn8frhpGyaEB2DsUZuuNzDXLvZWqAzamwfUTsohfViNG0vYGj0JbWusT7wwfUZ05xOrPPMl&#10;HV+Rpu8Rl4zkWj+H0/DfsxfcCH7mQ6q0IXryZhKhwtw8BuOXvrntylAfCnkVqPqcCeXDhleS2QND&#10;7izx3eK+dXmvA91PgD9EeafBbEvDbBPxGZn/M89kLfj66xdus/SrXRSj++IMpgs0a5BSn1L/1Iex&#10;CmdutCrmst7NuguN/si6VWtifk70it+Ow8+Hcnibg2u82QDkLQs8KMqb2K76p3yucaBN/JcuXfZN&#10;XA7MPak3NTx58tg/PfTMP9vCQ6GM8fyT/EtbO/xQ1gM9lxyEZhQgu4WVNjG+DpxR/CHYZ8teONP+&#10;ihyCb1mtfbCvfNTzAABk79JvMGAuZQ14/rwOq/kwVNYJ+iC6vE5Kg+dIHMkf9Cqn+ypAn/Tcpyx0&#10;U5YPtRR/7+nyEHHVwaGY7Nnqv/Ulc3x87AM/2OP/yHbBzM/R430W8szHSnveVeiypBOrUgZ2dxwd&#10;a7mOK/BbM1XGXBdDpb2OFe+A1gGgtnK7nC4LmOf/ztuWRZK1ZbwN1Q/CIfKnj2g+SMhhNdsaOtBv&#10;qgNaf9AU04EuE3rmp0LzEk/YoFTFohfB/eWsuAVo/JQYZbSPSwNNaUh9qFDZJ/Sch5zso8/4obrm&#10;MouozxooT1hqvjfYV68ZOKxG+3gfdOHicuHaLb9V7Sf/8Df+ibmjZ9pHjAewecjYbYH9yG7BZfrv&#10;ZP1MqTynyz4Cxh/pGdl/JWSPhj/X8YJvnadw7GnEz7UTawMHEd59R/bKRu+Jat6gn3zzzbueN9z/&#10;+FCedFTNql68meiCrsHyMDT7NiH6hDwAWq8R57qUPtJDYXr88J1SxCJTtJG3D07yoGtc3xhOyls/&#10;tlS628/7bdXdb9NtW8mfePQ16AO26QGbspFfgwlOEAqgT3OLQqK09wxt62wz0PGZBnhe3QMz/4yZ&#10;R0r3RN+HDfQJ7E8IIFtlnHRAQdMJT0N8cmCMOT8w/CZoexwXzrYOmeYvPcj3XDbrmmFXTwCa93Oy&#10;k3XwyjXeICmbNdYYp15DKVMsuT4V+i+6eGsL0TzwzVrmdc/9U2uXTSm7iJUOjz/x075tl0r1XHvr&#10;vfd9OJi3mjB20RUQn1n52vbt2HUazH5tOOETpaE1bq+ftvw7a9aU5/lHdWZ9Pz56stz54rPly88/&#10;W+7dvbs8evR4efT4id/eeufOXR8Ge/z4kd/qY+9UG6It18s17ynd/TvVzT0h24qcy42fSUMnRZi5&#10;edXdXnA58q/3XiqLn9384Q9/6H02tvNPJ0dPjyT7rg9Du/k0R/NPKuzXn6l8bORNeOzv3795y/Tn&#10;koX/A7Ulbwfn7cr8U+cVhbyF+crFS8vVG9f9D52XWF+lj7LeFS9rwGXewHz9uvXxlmYZ6oNw9+/d&#10;XT759PfLQ64HHj/2T3j+6E9+vNz78kv/U8uzl8+XC6zV4mddYR/38OEj7SvVHnIAb43jjbm8hY2+&#10;x8Ey2oo3ot26dVvXJZc8DlhPKdOHqvGT0HtWoX2qD+uHhDNOpJ43PcHsax32lcLzPR8R0telJ+mM&#10;EYA0tjXgY7eZ8vt63jxTGIt0faZ0yxOu+QLZ77TC8G9AebT/gBFdacfHT7V2cz9Sa676JzZflA85&#10;5MU9iePj/DS8+ynXYVUUgaxRZNUFxEbqtdpM6H8SKNMJvBcQsheAJ74oBsB6I9PzTkPKECqObXiQ&#10;MrlW9PWx9ALp+2l//vGXg6L8I/Bz7ZMYV+yDaV/Xp/RbK3/UodtWiG19jYGt+Is25wCm050Hb9UF&#10;X9KfrFf6RHIedpPALvY0vhfs/RO+UG2oL3LlA8cFrg96URSC22SFOY9s7sfx1rE6hCVe+jJl9HyO&#10;jfyjEbovaHwj3we6fG+uygTy9q7Y4vsP5Au4bohd6jscDmVer3wOc7FvZc+NXsqNDRlfknLZpPmn&#10;V98XED7TnISvqDvyyCEfWzRCNYjaLkLy8KHfxlb1RS8/hUnfdb+AT/YAOZgGhI+68dOR8ORgGAee&#10;yNPeW36Bp8uwL2UP8RfqT8D5C/Kd7IXH7V/1xYfUodswfqEvlO3qQ+iDDsSXmrdkC3WxzQopP/2D&#10;dA6/oSe6mVMrr2zsnzHln5KUYd3u4friOgGgji+eHYl3fRsbOlM/eNyJXC90EFIGNnud1988Ztc6&#10;NV/sC1F5ne+xQH/p+Sm6fJ/H6VWXYrJJdbOfMEf5jla/kd+6LTh4R3k+rCifQeO6hLpQP489l8la&#10;q/EsPtZECVmHMjAjfNVHbX/Z5IKxu+tH+hSgHPMLR0gZQ5/IsoG6+Z+VZUOy1vwViqagc7Gtda6w&#10;xofvNzCXvyMq2NGkTNfhFWDWuQuTjzY8rLQ7NMXH9TpJPhsZww5NbVR8wSIXtA9ML56GNb5HrsNt&#10;xg4oD//PcIJ9k7+Fyt7pS+4rFT9L/lVhstN95hVg5tuNV0SA3U7qC7qRz8wk6PQaOhBs6aWvgXRh&#10;px04StsHUmZoISQc81OHgk0JhpbbhikoUWDQBcSnrElml6eh47u0igA7icAhW2cd++BVeL4veJ1y&#10;m/cPYev3U8ab6TwxvWwJG/Vzrue7ipPTotC7rpm/Mu/NvP5WMM9vazr8FN75/u54hUDHt+045Cbe&#10;/TDn7/K26NvDam/hjwnO/eV/+n//NYMLpAM3Dpo2mCLAa8qIExZv+Fda0xuUqtgKvihVOFBfM603&#10;yL1B9wXwoOUiOHFkK41chQBxGFrGWHl98exyNriWXRfQ+1B27SD2TWnKsbxiQ1fRQH2t9AlHHUuu&#10;gYkG9E18UGUwJxE1OI8bRwqFSFpGm87IKu1P6PaNZVMGdbJNFSKAjOOG3HSIf6AprQs05PBlH0TL&#10;z35ymC0PZIgbFe80N62clhw3Y7gJ7LfTWFculPAbPOjOA5vc6ODiFDlsT93yEJFDajw4fPr0qf87&#10;9OjoqdPc1OWmkquqCp0/x08kKs0FC/Whzq4j9eHC1WzK63pbMlC84EQVYEwuTscFpagdAilDgCBx&#10;koiRbG3wi44/yMEH3zgaLqKmi2luG+eEJSC6L16IuzJbe2EvykauP7SfDzBCEzpb2A+kuz86R6H5&#10;igdMsZG1uBkBCnSmcehWSF9q/6EA/ZOg0unLjp+BtEV4qWl0aWRUnHGyXuAn0JcvMAmFZZf9KF7G&#10;VHSQzRiLLsB1HDUHvlG/Zh5IO4E9byDDDWP+U5WLbOzgwp+DJ4SU5xtbCCHf41daKSN6coPG5VZ7&#10;AJ2XscKNCg55nlMYHg6g5iEmc2PPH3w7ksDf0d3hGk8+sj48Idt8I+4bbvxVHxNT/gMxMra8lQpa&#10;F+Ma+/QF1bTOo1d1naAx/n1jgvbnxgpjnvbz4QH5MKXAnbpKL3LULXFGEiDN76htKLfLLN7TcB9Q&#10;d3zW+VuZbf5rAxU6Bbfl/SHgOy2v3+d8CPN1EGZbXs2mXQfSn/bpAAO7+kZeo/VM9ALizJ29DwiK&#10;Rx/6otczodc4jdEL9QZSHk5xEIEHUDxo4kHV1SuXfaDtKm9g88G1q8u1K5cUv2I6czFzBQ+e7j98&#10;tDx48FDzyAtqJ70XlMe8rPFK2bLNQ1LIaAkt9nmu7CmHj2i0D9Vy1Tbose32K39u8o352oGxNqLU&#10;7psFNkhwCrTPW98h3KptdF7BmANn2PBvsUVmPTPYhcpy9h5Env+CZw3g4SeH05j7+ZkrHg4da33g&#10;cNiR9jPsY5jv+q1enldYA6Q8fU0Ku6CuCjzOz81jPv1wlzxuuNMf888DrAvqC/RPGU6aB6fk0Y/I&#10;Q5YHt9jmA9aae9mbuC+7T0uP+Fw05VVcpbnvkc5eLvoxdbQP+cjY3jiuH+54zi+bU2+tabKx/eC1&#10;ERRvEB+RpS+7g5DaTyCSy5kA/rYB5KFj1mcO+MX3/AMFa7Qf4sgG6pnDhHkYlbJLDzqF2Js2wJys&#10;SV7Tq0zbCV+VCwLYB79pamPGjvdkE79DvqA1NihOv1jnn8AoQ423U4YQ3XidOvgz6TSfyqf93JaK&#10;83aYy5evLu+qjcjrtpsfiM2wM/7tgcPQfIcw1zjo0bfKFjFlo/Yd9iWL7Ltln13QvHpB/fm//y//&#10;v+U3v/tkeXykcXX0xH04D5LZR8Qevqm7/6ruAPFOz3TKjE1EsUegbPvDbcYhzrQdcZD+z5hhDeB6&#10;Kf+IU+PIvsXH4WcM9p6bN1H3T9HxQEmlpLzyA9g20IY+8CkaVfOcrrj7nggcduNtO+wf+2EXeRx0&#10;Y8RSRcrfbTMhVRe6j8BkOsSUa37ZznzRYHnpGnFkWHAkN3ypEDvxPaTen+/4egKXtslHr+srWeYa&#10;KyJbzOZX/VouD+bJgALThJN9Dal/wpQjMCt9ruQaRPMeXaH3p0blU65otH98G12noceueOVSpWfc&#10;nb8akDHDju2My27P5Lv+Hd+gZUqevgEFWerEIUBsmv2eB3Okd8vc6p2Reb2BdObIkzIzhA+ezDMN&#10;83Vh+7gSpufgc5VXek/aH/0d4nNziC/7NOEl3nTLw10eSJd9Rkv5z+uSJH29KBw6acDWqbGXB6xZ&#10;h9FhPmUyA0OHz/WUbcwNN2++50NKtk1onqpXxvRuf+36xUYI0MLDT6Hpq7ZvCuETMke1fuzDB+wz&#10;bEeBafBU/wZjAzqVVH245/INP1UKLQXHPvUdhsHTJ0+WB4+eLJ9+/Nvl888+96Gph48e+yfueZPa&#10;fe1j792/57WVtmtkHFmXkLW465hqhG5UbSjPdQcUuN/wwV5/BDat5p2SLXLxKU45WifQwU/18/PL&#10;HBxj3eAnsP2zoErjD/bvl7Uv96FG0fg5zjuqx8effLI8epy68Xblv/h3f7F8effu8g//9I/LvXt3&#10;/bOhHDD7c9Hff//95Re//LlkPl7uiocDcdd1TfDDj364XJZfn/LmM64NtA5wTXDZ99YusBHzOsGb&#10;mS/VtT+2/sM//sPyy1/+Qj59oGvnF8ut2+/5MODde/d8eI5/kAHY0/DGOP/zl2y/4n+cueKfFeVw&#10;HX3AcwChxsD889k+gFGujmOnfzYoHvSyT3qHNe/KteUCa6DWH/LflUwOwWS8eO8n/0q89qmZc2gR&#10;+mzmQtqTwtKmoOnYWChi+IgXuD1rvAekgzIVuB+rUK9tJiS7x425sU353JOAbltVrvfCMuAiY1Xt&#10;/vjRQ683/EQQcwH7SfcTlWW/CBsyp1Eb0aiDPwpXliErZlvCm9BSZs2FoOaOSMLLup6yXZ7ofYAb&#10;+faB/YQu6l5pDi1dFC+/kiEl/glErkueHuefMojjH/RSPzlYgqkX1oPxJVnUjfbQ3uZ87W1kg69/&#10;FWdupd1oX19DqL1dE+uiWsz5qhVyyvM/ful62dcS9HPXW7Z8nQM35scehcmjGdSXHEu9/Y9B7HNE&#10;zCEv9W99GAPtF8rLz2FyEOq54xwEo3z/oxv0F8/8xk1ox0ePTUMXP6tJ/yDeh8eIo9vyPgSERVlb&#10;yGe+beDA1XP5GvtVG4wRVXWhwbFUaV9/qb6XNJaoHwesLl7SXlz6nh0dLedrXLve0sO1Ssfps9m/&#10;pc1Nlj952xKhfR2qaPiv+0r2TPQt6oB9tIXXAgM2psxz56in+j/1EsHj0Jh+gp2Wsx0wJF+lpByX&#10;m7z0IWjYrrbz2pT2502RnY+dHDZD+Juv056A9xZCdGVNZg9+zu2HTuS93pVt+JJ/+vBBLulk/kcH&#10;oQ/AYZeq+kL6qYeSrvM7715wX2Gdoyq+Dyq+d9XH6MNe82W/3whny5TX/haqUKPnGATBHaCUQvFQ&#10;D49ft0l47UvlY9fTR/fVly4rrut3+Sl16P0c8wP2pG7Y0eMHW85JjkPx+JCfZHUd1ebn1DfRRSkc&#10;kkQGP1Ee/qB84p7/hV4jJMd+b61N9j0uq9B1J6fGn2shWdMrbwbWD13m+fmRmfXl/qy4xzvlW9ZZ&#10;lecIzA7jq4aaXwWElodqvogRx7rQUxapztvq63TnkdS3QxzqNB2p8mhH5mkZoHTLpsTWEWIFlTYH&#10;+WQMuaJNmPHkoq2COo71Ycaiew4WevxDr3KQThbxwBwHOrXDUyH1PAHle0A9IiwTkr2D9TEUkYCc&#10;4EmYTZz73l5sHoXeezTtFNzhq/gMSQftZ1Nn+gotv+LMt9IbnE7EmP1SoPOa1rIga2/y83G6ePSF&#10;+Mib5VjHR32Zv0ZexEZeoTimuHhY0zu/4uv1x6QbunV2GBwRJxRsP6Jv8RDs43kdmW+DrwNnye/L&#10;b/wuYDu2Xw0oO+VHvG3Z2FS6d+eS6foBMmGynF45VzhZU2TDuTOPAVO8WHZ0drmmaX4mnWudzInQ&#10;vS9QnHTm0LaX3PAk3vpOxgOlc9CTN2w9ADTt2r4JZx1Q/sP/439Y/vTP/tzMrCzM6+yDvqt+8Rbe&#10;wh8S6rBaOv8+mDu2Y5XeoZ9Gq4G0hV3ek3zJDy3Rffmnh44Rzuhckb3JL5jy2fw7HLR1IU5e4yoT&#10;3KX1w4mo3+XpTQNh48oT3JVbaQDTkW9SaGJCJ7BmT3zkVzxAKpPhoJtHqU0Z8PEJJA8714Kgkaw8&#10;TYJ9I8J+qvrvoC4w/KBGF2sIu+7w4hc+tVmB5nwuogYtaW7IecLFNiZnLRRcvHKhBPqBqi6y/N+A&#10;SrPI+Aaq5PuhEfq4oKFMT+1eiOpmAWqJi2cQGkRDNn7vfNox9RZD/oonsHoxch3txTJhkQ2R8PJS&#10;ixZGOWuoZYFDhuS6SK3g1IZmGAVRl9gql5ifrK4LfjJX9S9gpWObsNSn7oGuuzcIA6Z481YIf1Bt&#10;I1LHV53xdfsJcHzkH4B9dS+Iv7S5qA3BvFmIHwnDJy7z7eYnr220zR06jk+DZEBLP1cCeZX94mse&#10;eudhOAct6bfE+6amN0NVbgNzVj8ABVonansOGYc+GY/0e6cT56ZCLiyQ5cHBqhu7plRsLUgZnU4f&#10;4GEBN18Ye+6jVEu50ZK+aSi5lrcuhd2PTK+Cibq/Kc83IQTYmXmBAwr4hJvY3PymbA4J5EEgKtDM&#10;TVDXu3zjm93C6P7G+vzWlSrTEeFav1eEUnBQ7qz8N4TvS+8fDM40/3uu35uWf2Z2+nkjQJPRbsGM&#10;Y4fVX3MDnkMMF/wzQPx3M4eFLl+8uFy5cmW5eDk/H0qch1X+Oe1zGdM8PONw06NHj5Z7d+8whDwm&#10;GA/M1tyc95ohXnJsXQyqIZD5xjSggkNwdv/blz+Ps4yPg/Cm5ZN9CsvZ9p8BZf5BPWeox+f8Nzg3&#10;g5lLx4NZpf22Lmi81eA5PxOqOU7tM24sSt5rC5EK055WbaA/gT0fYifsnquREY7+Bq9C+hoHJy9c&#10;4ufb+a/+/OMAfYa5ngcD2NmH1aC3DrDLpCxCgHhj55PTF81Z6yMDZJ3Pnm5AVc08g4/azJC0v83f&#10;c3z4e33sctgTWtcGI6JQfsJXjWkbHnLlLXj4Cx4eTrDX9PihLCmInenrqVvRYmIHO+D2FLSNqx+V&#10;Ju41cLK/QmCOK+EAfdZRehpaBzbMdjg++AiT2/zsIXotRS976atXr/vNL/iZ+Ya1ld5Jei5zhdcY&#10;/2cBN/kHlK6yNXguB8E0h16UnQ80J/6f//v/4kO9T9VeHMry3gF7Na4At6HU2sapf/Vez/Qulgor&#10;Aa19rUSyYTNdfR1UXngYc6H1uGT+7kNqaWf2bsjE5/a7VBPylhveTMNhgXO8uWkYA3S9y06lu/+3&#10;jRA8fwhlhg8L+CGl+jE03mDkcQdrtsZDV3CF3dZTyoSiKpgPIw2IQYE5LvBelL8iZx44DLFrF5qW&#10;+ml8S+Gw33pLuUklv68c5xXvAaCMXRb8vfZvh0q7T1WloM14GpBrhNeUXWBeab2U0fqG3g6crj5A&#10;/yItpJ91/hZN97eg6sha4Hz1S+8TdmDHEYbWcxhOlrmFQ30A/oPXlxPd8kqzbjaM8kzaQ6/47HQf&#10;2ta+i590ZxzNBwvCJz2lL3ZlDmyaFOp7VUgeqTE3K6Qtg8xISGGPxoXKYs64fvPWcvnqtbIxvAHF&#10;T7RHIP4jf+Itn2qGcThD1z/QbbPL1zb3WtD9yHWyaYwBDnpcSI0Vx/9eP7Vn4Gfs7935avni80+X&#10;+/fueb/65OmRf9ry7t37y4OHD/zWYA7EIMfaS129b5lgrVPAPEL7xSFtrwwZsdaLREU7slPn6EGs&#10;RIdIforz1nL79nvLRQ6xSO7S5Us+uMgBNOrJz5ne+eqr5fPPPvUe/qMffLT89Oc/XX72i58vDx88&#10;dL3w15/92z9bPv7d75bfi4+2w4OU94MPP/RhtZ/99KfLnbtfeR/Iz4viyx/88E+8bv3kZz9dPvni&#10;c7+ZiPXj5s3bPgD25PjpcuX6DV0bXPX17bFkOUj34MED+56fK+UfOD/88KPlM5X78e8/cXvwU6Ss&#10;hfysKH6jLF9fXOENz/wDzWX3v/YDQMg60e3SPks+8aR9oIYVVvnjFw+ky9csvOmNtyrpk71jzZ8e&#10;C5nPuq91+8HruAureIWg5zdnwbPOxcCIb+hRZnJZrXDTtwbP1Afd7yWEzVIYu2lLqeb+Jr599uzY&#10;12Tc06ENun8yPnK/EbutzSVYFzUY5sFbSUW8h8BXCjlA6Pqyn8AWA5yxFZqtrTINKhc6+zTsxI6+&#10;D9Oy5NM+/mdL8dFux8dHDvnHmf6HDSz23njodlGJYqcI+MT7HULuQ7mdwbz533TbEjssJ8T/Yyzb&#10;B2s/8JxTfA4lj+XhS5neK2OB5GgT3zdCl/LRzbXyi2cc7uIgDwcv621YkqJdkOFNZ76/VH3YFdQf&#10;5fNPRilXfVfjnPJ8+A0uxdtuDp25fK4XsEv2YAOHd6xMPByC8/WF5OHxnlT5XTf3OfTZ/NQZWfjY&#10;46aOspB1Qrb4sBxv/dN81XM9NjXA6/Glsmym7Sge6yZO6wmcH+iyU34O8LldzFt5ircM6dQlh8D0&#10;lQzxptwAvur+Gd2Je43doQPixR/SQTsQJ6/9bX+5zrVGi9w8QGQDoeGD+IN+gJz7AnLUSfrQkzpU&#10;25Q+y5desVom7apQPPlnQebILqtskY+8l0JAsKOnoPlOBSl2P5doaaq6O8t9iTf/cc+XfsEhOzgp&#10;z3WwftdyOXchdcd+/MFzGq4xUETdOXwOYCV07IOPQ2vUkbfIuh7le/p9j7l+axuGotf9VXTqP/qn&#10;8iJPTao/FG2lT3yAdcoe9/+MMX5ymj2Defgr/siYMHS5jIbht5VGnGQwtnLg03muv6MjfwbznqCt&#10;fA6FagWnlfB3rJj52i4Hhq1e69nSBFuK51OFQ15Bp51TdNL0j+Ia/IN34tsHh+hnwgm53bRasWIb&#10;qDapQHCATwBP42l8M4z+9gpwFu+h/C19Tnd8y8P4bhg8STg9czvdPBNvx9a85DtdNKC1NR/gucfz&#10;Dxj2KXuX12UQFnai45vQ2RM2fQc2acqY4QT/BNu8fbynyQNn5X9X8Icq57uHb2d3TwPzPHLajJJZ&#10;LXBo6mmydQpJR/9JgZ35y+zi954p3J0/wt0vg/Mqf4SC2daGlW3iU3ROnwDy5N6VJfbNgPf/w//w&#10;/9w9rAadPdu/2j71Fv6vDD6sdlrfnTu2Y5XeoR+gbReQhuStELFVR2ODo5VGkg0qyebZhoB1JJJ4&#10;o3MFiidQKOyL3xUzqMdFtDYHu/knMbylE0tNi60tTwiOuSUCzttBZ1V8X9nKb90NiffFWwDOicWp&#10;fZOmYVK2KwUonT/z7dqTOtmHCsnnogba/BCTmyBcZHZoH/eGBz6lKcAH8RSxrqqLy/CNj+ijDn3h&#10;nRuhXKzkAAshb5s51sUaN/y4cMpBOR7M5iGlyyi7G9yvKo1NgclXRet6j7jD3TZaVw+FynObmFze&#10;11fqkAuDaFsBdvMaoawcJE0qcLwJYqN8XyAKdvtCATwSsK3yP+2mRLUf9qsugy8RkWFxnJDLzQZi&#10;rrNglCtsWjgCK22N2w63BeWn7QFb7rYWiKf90flvBOgpfYl2PPr7AjCHo0Tn43A/bOcP0vStuW7d&#10;1+izL3yDiZtUHFR76QOWvkhUAfSI3GwpGxS2zrUM+m+XIxRfxljGFTdMGWN+EAqKhxvosQnRaQ4q&#10;SN1X6LIaRtliwxOMudy05obgKs/3TgttdDQ4ap2kqj+WrzI+RcNejVlC+19lEXLDlBsl3ESN3+Bd&#10;D6v5bSTo8VyTcU457bdt5We7Xgmqrgflzsp/Q/i+9P7B4Ezzv+f6vWn5byjvm91qQ/dHgfu50lnf&#10;+K/2ixrbjOMLvqnunwS6lJ8K9U/pnOdtbBf9E0E8NOMnQpkLeEDCT4M+fMxP/LzwzWv0AcxpPgDh&#10;G5F0UX3ZhtozCLtfVXAQzu5/h/K7jIyPg/DG5X/PYNedYsMZ5uFuH1Zjv/JC85j2KexbmNd4qMfP&#10;LPvg/TPx1BqUw2qsr1I+uQ8zbIuQkOiY9wsNaWLror/1egEveEF9hb51UX2s8/ygUuBDdLLlWDZj&#10;I6d64DFfzbk+cKPC3bclE1uUrrD7OHmsTS3ffOmDmcuJAp3nfAjOY/VJPRob0N3hLNt0oGkdn0MA&#10;fay/hPgeZI1hPLHesOZhNzT/U4Rv2teDO6lBl2qlkH1B1w9KYC5rQMl1Hv60Hq1hpuMr68gHmNUM&#10;nRWO/Qay8BOC9jeHW3f3h86bMP2s6d0XsqeAxsPGq9dv+LCamGUbvLUvxw3i2Q+vOP7PAHu49NhW&#10;bGgfyZir1/IWoktXry/vql//4h//1ocAnj577j7sn/SRCd1/sq9AcdlNHPpITCCWtKuilGmfxk8t&#10;33YQdhuGFn72Kb4WYj4mv3SkDpPPTV80Ns/7IAJjE2Bd2G2jlDvCKrNtT7zT/OMOD5VyWI1DatDp&#10;8/R1g8Y3Mt0/TgfxmG3lbc/twKxrivthExvIgm6T06DrOQO0pr+r+g0e+cLauj47sptyaEPDyfJb&#10;P8hYt/49ZkJv89Ovwgu6fautZ9wHh+iA+9oAClvLMHRQNLDL1Zf72za/0XR/C7DdcrJbfaVpM6xy&#10;K731HII9btsDKxd+nHXuyk+pss3/cOZQ/nes6lW2cu+g5VrvTlhx9DFW++fb/dYsjZMBZpMeq9IY&#10;cvn035Drq75XoC0a0t9lJ7aW/QHRVRYPk69dv5nDaianTpFxzLIuVOj6dZ5JzBMpo0FeqJjiY66Y&#10;QHLb/8ImDnI9ZTvNo75RdfGazkN/9RUeUnOgAT7uwTx6eH95cPfe8tUXv1+++vwzHxp++PDB8oi9&#10;quK86YsDa0fHeZNs7MZm9j3lF/0ZBT1dYN1EjozDqqsYRl0dJF6UInVqBfzpulNf1YefwfRP81+/&#10;pj0SbzB61z8J+vDeXa+D57Uf/+Kz3y/3VA9+upT2vX379vLFl1/5kNr1a1c1n/PzfvyEaA67Xb56&#10;dfnwg/eXH330w+XGzRu63P3Gb0ujD7136/Zy+7333e84+HBNdA6gffLpp8u9hw+Xo6PH1vfhRx/5&#10;jVf/8A9/t3z51Vfe/3NQ5datW5nLVQ4/4wmNfQs/J/u5/M/9MRzFW9r4JQLe4kY7sv+7wRvjxM9+&#10;kHXHXhLv3Bfyk5DM20G3E743ar9ImvUEHrUFb+Hhnx38jxfaQ/FmHNYyv61QZYzDxVybqJi+ZkGZ&#10;+131MdtAGfCyRomefieEb7JxyDJXjnjxKF1M+XYgrdM6BMxjZpURVNz6yjYA1cD1936wvFBf5u1E&#10;7Rv2XLFcUPGGOY4Ov1WtbHWajyK+l6H6cIDWczL11/hFnHLCh2zZRKLtRr78NfwgwG+wkOw1gr7F&#10;+OeahAOT9L2jJxwi5bBaxjVtS0h7GSrOfMK+JXvQ7GFySDH7Hcro/WT2P5lDqAZl01/oP+izfvsm&#10;9nqu0sd7qU4TL//FfspW/5G+eU+DHOD+qLa5fE1jTjryVjRdG8unvh/3jIOfN33oizQ8HCbjYBn9&#10;4/jpE8edxlbzxN+MBV//qCgOCXGQB30QGIO5rmBugZ/DapdNY3wgR/yZyuWNadQ/B57iA8sojj1U&#10;N/bWITnR4DNNYxMWvuwbJyQi2ymbMroPlNsSmi28zEUN8LWODinXdD6E8jvQca9lwh0o2XmtmhH7&#10;G6m3BGxng+fk6isA9aCf9iEr6o4fqTN52NJ2tM+h9SEy+JHlPmzefPeNr8n99jsY+CtZgBCe1C+H&#10;A+OHrIf+GVf1c2jMbeyrKav9FJ/H/u6v5OnL8Q5NOwO6bio4mrC17DRAV77HGvVRnLpy8AzfyADZ&#10;k2sQ+h287bP4iWvQ/AINJcDjsYXvpRv/wE9+ZGIzOunnKPhacwZzffsMfxuUzuE5gcTsnUmHYYqP&#10;PMl1Gr/60J/sh4zPWd+0YbJOWTLkLFvqsAXchd20/Uro74YpVfKzno7vtIHAdGFzNt9YZqpPOQpu&#10;9SA7oUl8Kt6lQYPXazBpJ4tv0Iib3eB8PtWGzd+or53Q8VLgaEHoZ8Gr8BwGtWLFJqBdC9boHr4B&#10;5DWeDe43rwCjjx2AffnjnhiotHHi28Ybmr7Nd2wffZOeoefDxB0kPfGV5okv+rzn2EDnDd7+FOuc&#10;h9oRF+zkCTq2pSsRLLD+wR3Y4Z9g1tXx03jncAuH6K8KXfYhbJ5/vZD5ZAuvNlfs5zsoK/qcR5wP&#10;kHWc/YRmStNbDzIdPwlNt0T+Vl4F7CEdrT2Vyyw03d+TDKDoTlqE1u/UkF317IBou9Q5pXgnFdJ1&#10;ThxWk/w85t/CW/jXBOf+6j/nzWpboD+7T1fHHt2701OH3ze5cjG5BfJPDBTSxkneSXiTla/o3Ja1&#10;LzxEM5oSaJq+duIga3E/ZNgim/ZZfi9aNjy5gE7YceWEh/Q+tI499MbZfqXa1lFBT2zMXvnOARNn&#10;OA8+Ji+j6QLoBN68Jj/6G1b90FOmbFHciF0V5yZE8lLnXOyA7Y/csGg5aEr4v0K5eUFBPPrKBUgW&#10;BvPykQ1s9vLwNvZz8QKvb44p5AYeP63IA1944OdiiRtwvqCibJXjwyzYQwFO90U8ZQ7PFOC3coCg&#10;62r+dgwhUcmHjo7ktb8pJwRoiaK3NUAKXRRkiBqKw7SVCq8vflsBufBEyQgBsyiNabFPQLz0NY1v&#10;x9yGVQY2OqFQ7Yhep80omMrp6CijmIaOCUKjD6Cr/dBlSVGh6zHa5QzsMg7w9wUpEPWzR4vLZVa+&#10;+Aln6HrEfls8aID7FXUSvcdKIH2XfsqNtH47CzcCSfvwZV3kN6aM0j/F0U/fNlY/hk4/Jp0bgoQ5&#10;wEZc2ircBcrpcJQl6Bp1mrK+of1VB+z0jRA+dQVuT5YuwFKlBB3oRwdExiB5TlUf4OM5QCpsh+Lm&#10;M6CXw2oZ7xwg8E1g2lO8qet6WC0+0Bh3Py4fYYOVS1WhrfUd4qD9Pn3mPOebpig40V81Hwv20Rst&#10;fxoe0PtdYTXP94dnwT6Z7xLPgn0yM54FG377c56LQjAyLZDMfiDIT+PQR3qdPM+adT4/Gee3X124&#10;sFy6yE+i8JPaovmhVv2Hq+DhkyeaU7gh+PXCYTf+25XyubB69xxvvVABLouxJTaLYYtoUXEqdDkH&#10;gexDCDCe9uU1viGcad8bgtWfhmcA0yP/oc/8yVzGQ8Y+rPb8BYfVeLMa+xfevpbDUnnYRSvpmwig&#10;ssbcr5D2ZK7zXE+/0Z6HfRfABTZzNrYjbj7WB/H2T35yo9kH+umDykcn8zp2ccjHeyrF0YHePIRC&#10;T/ZwWedkFl8Cwtk207e0pgu8BgkZKVA8D5O27Vmzk24HnATkWl9Dil1pnd7yNdAWlEdI2azV+ABk&#10;3cFmaLQRB81ZuwFtjazcq6x4iHc5LmlPeU0afELaLnH8jH9o16RBxnXDSiORgHUQeTL4pC1DA9ln&#10;2IV8gaavetwOAtvids5+oh9y+bAaPxGmuQV5Nbvo1Jr2itxhiO5DQNmny0s/vrXpPafKT6zzsu+C&#10;kENq8Lx78ZLa58Xy3//3/3n56s5d92HeuMyDpO5HhF3fYZnTqQsh5mCTkY8JGUM9/sxUCjqdtsM/&#10;xVd+ZK6OPzV+PA9HJ2PJofK4XsELyHFQ7TJv2+RBkPolYzaF7aJYHbp8xkzVw/Y2n+yhTH7ex1Tm&#10;lW/S3/vBLu1YmU5tsfXa/xVPn2w61bcxK8SZgU2cZLcBMMf3Abq3PNC6TPxtpROMfNFX2U05JX+C&#10;voEx/0xsXbYhxbQ3rDfzXDBi8Bciu8U5/wQGUo+iDbkRGMa4T6Kk44t9GMBqtaeSpqtfRhA6/tvT&#10;L8gXpr6Kz3mF9PNDebsIE+V0WcA6L8CxwpSqdvFbTipOELm1jj6sqzAcySOdZHh6rWQs+rAab5li&#10;XJUd5rGAvvljHFU67VI+Yhw6Z0XGPbqdB6/DriegTNHRyYPv6zdvO4QHWgn7L6EjAcsl3TpHCF1/&#10;6/pSdQYYM6Shu68mbN2k+z5O5owuo9tIsvDTxlzLao7lpx8fPXy03Pvqi+Xu3Ts+kMbb1B4/feaf&#10;prxz9+5y9/49H5jizWGZj6ULMyuOzV1Ww26qAP4RxUeVmCDVrToqBv8etmY0sJfibWP+qX61AQe6&#10;aHl+NvNIdeHQCvtv7jUR5+davWdjn6A1iX80+eC999V+/HzzueWi9uvvvf+Bf6bz/Vu3l/du315u&#10;v/+++xZ7+tsf/GD54Q8+Wt7/4IPlpngu0leki39MuXLt2nLr1nvLVdYC+fkih8kk9/tPPlkePLi3&#10;PD068kH5v/i//d+XR/Lvb3/za9vBP7Mw9h7ruoC9JPfBGpBhX3PFb1O77LfIuf1px/aSAuZU/EUb&#10;UVffu2Atla/9BqpqL/J9H4M89xP1BdmQvRNv6jr2fpO9A+h1TvqRZ1wocP90Py/ofgc0Ly3oNV4+&#10;Tt+sPitEtuOR2Y2v/SlhkvoqsvtPJwSzLYDLn/R1iB72wOcvXpV1SuCj2jfn3o5mVeuK7vgMbJ2E&#10;KOOv9Tqw/+fDamR4nTMD/hBPyQSiqMcQaXyYfwx2llmwR7t8E+xj6eN68xvppt04GPn06bEPluYa&#10;hb1C6hHZMsHyuV5lzfH+hjTtIuS6oveP6OcwHNcn9DPvbavN3WcwjTj9qcqwwTY8Pgbs+0QdT3+o&#10;vqt9DoeK6HPpD3Bhd/Y6jFWEOehCGd1/OKTGm82pw/HRE/dP8n0wyv36ufZh9N8rPnTz8sUzrw/8&#10;POiL5+rbmiOQ8c8tyw6u87CHa/VnT59gqPOxu8t9yVuhxA+PDztpzqC/kO9qi4fQM5x84vGpetK3&#10;AOqMrygHv6IPSFqyAKLuCzmcBcH+w9kAoX3UPU+xOC3lKY4sHbT7Pz7Sl2kWtnmZC0LbQNF8Lau4&#10;+QR876DyXWbZzhwGkKaP5v4obdplB9pffguWEJ/0vVTmYgmbJ/ro9Rl76IWGXdSp1yHahDZ3n8F3&#10;WCe99KvI5DAj+mk32sl9S+0YmYw5fuGCg4uA62z75n1ggCxoBxEbxDTXO89B0i6A+77SrofqRJ/C&#10;Jg7OcjjYB/RkG3ZxkI169P7f41a2cn1EP6YsDp4zbn3tYQNFMz3jirT7gvRwbwle6kd5vN0NHstT&#10;FnXGr7JLGrDWNtuvoP1Cv1qxYabZVpen/mGTpEE6ae+2D574OvKUIOHQGuAnKJrrU4COFXbzB//E&#10;4zaYoPOYeokH4YGeNgL6J3qbJ0RsX2nGZLi9CZ2qPH2lzsRNTx4RwlEX5kRkd/IdCMLbCBHySDs/&#10;6YaOz7SGfbQBp+VtQC1esQnksxnW5B7ebwFzv9sH5HZfPASn5e9Q4dnwtdws3/pGXtOcUlzjwXnC&#10;3CvKehwZ5lFLON46AKLmEa8T0OrjeNPmkPu3SVWoJp2QKYhYiQxZE/jrtGCf/sYBxKf0bB+wV6bg&#10;EP00mPlbfsbvG/4QZXz/0H0k88baO2ZY89ZQSJRUzRPzXJL8ShM3dnKXr6Hj4V35gZUWbGAt6WtP&#10;z62UqT+vMQLnhToQGOG0VvhTupNewek5r+IDNvyBlX9XWQK6z9vDam/hjwnO/eWBw2oDqmOP7t3p&#10;qcN3fB+tYe8AEWnIOrHSstiRTsQX5UDx9GJs0iYEZtoOmiqYaCM+FvYs9s1nJNqFGzp+CAkUFhbF&#10;kDJTB6MSI17YdhzC5ml9jUXQF7OWcND4Y2Jj4iOEGB7Pjcp3CMWTWjb1PXFaS311fquG5jSxIs6h&#10;PwrZODW6yGpkf+uLEKRuRGhzX3xigzOrHMV9M2uyry9O8p+c+W9ekJtq6OiHMHngz2E17DjnNscf&#10;2Gj9WFY6ga7HCuRl0o9dkiGY+g4skWo9pIgnb6UmljIiMco2LfVbbehQ9RWuKRbTihb0waHDUGXX&#10;F6nEsarLVH1oIy9wao+qI2lFC4Zk2q1gcuGA6NzNmOvmPt1lTHpJdztDX+OHIZKn8E50ovCZt+jE&#10;2zT8MdM7vgXsbAS6ryfNg8jcqAP8VjVujrx46RuA3Mz0zVz6Kje6udFR9seWVSdxQiqp0kYaDt8M&#10;VEhZ3CSkrzsu5AGpH7bAL+xaIO96CTrs8gBiTonmsshTH4AXO/ummm+alM0A4Y6nSiUP9NExbLbe&#10;uV7QJUmmy4sfgb5GyptR+tBabkow/vOfuxzuQV/GuMtxGahLWdg71xHYTe9YvpcX7Loegq1cw37q&#10;q8Obyp8Fh+x+C98eus/Qb3dw8nX7vfs5aY8V9Vl+moX5kT7OjUN+qqTHtt/+IVofOnohvcwj/Fc8&#10;Y9SHN1nzpIt5hpvtlOSx0eOjQsbMt+3X/1LgX7p9uNf/Day2YP5nn+KDt2qzxPlpUN5GkYeCtCFL&#10;ercL1XObTej2df/IYZj0C/7LmQJLNuLuB1kTOOioPdE59Rv1nawfWm9qhkGG+fX5izxwA5k7kaUs&#10;+lUf/CeNXhtX0HPv3M9mGGmFc85IsR76pgHrS998Pjzvtr5ZW2ihdD72xBmiFw2d/TCgH1z02uY2&#10;UluBjB+0Qffhp+Nn0pR1rzRKP9/oTpkJXUylyU3cND7lHxD/Dr5G75fD3ze9RR75hgpTv3DPOhpy&#10;I2b16ZzfPgCyNsse6XP7lo30r6vXbuQn0ZCXjOcN+yFlvi50ma8E75xzuZH5xv7iAWAOXGp/L1su&#10;8BOl6tc/+9v/tvz0pz9ZHh89zU9Zadzt3ISqcgkrat3ohSYPhDZC/Lv6tH2iL7PA3zTarOdvaD4c&#10;alszH2ePEl6Hwva152zRCTkYyM/NeV8koI4z9P4JoP3cFm7b3DDLuHSu04x1Hlgi44M9ouchVt9g&#10;czBFdkGeqcicP/vSwbDJsMMLfdXRWS3fdmzBPp11TjDnNcfgbJnZhvLNDgwdQkLHZ7sDTdna0mnn&#10;F1Prm9uIcMbXBWTaVw2zrlYZWuaCuc+ahrziPcYbgQR85eBj+mjPmQS7Zc/QOhrmeW2A5Jt2Is+Q&#10;sgNzWZHbLX1KlV39ZrXm3erf17+ah9BxCRJ4PdUa6YM1GrNz3Vt35o4eFd2fi6/ojEfi8OPPNU+5&#10;hBFqKaex6NKVy8u1G7fyDwfUq2XgYYyDJdvQ68MKiXfdxv00gDgVncB8k42kAbelkIMbaPQhJZXf&#10;64j3KIrzEPzo0QP/5OfdO18sX925s9x/+GA5Ojr2HHznHj/7mcNrTx4/WZ7yUNv1ojiV57g+vqaM&#10;9W0htnTadobqb2x1XSqYYdTBYckpPusKKT4ixfrAXM0hNebhS5cu+pAZD/A5PMzb0QD246w3HJzi&#10;oAkH2bwPly8ePnq4PH740P+Qdv36jeWjDz70wZ9PP/00b2e7f182fLP8+Md/uty6cWN5IJ/cu3vX&#10;h+DZ9zFXX792bbmstRZ/UL4Plakd2LddVZ5/vpPyZfU52Xz99u3lqy+/WH75i58vX3z5pevDoYWf&#10;/+xn1ou9T1X2I9lGe169emW5fpW3xl3x3oD2LXfYOe1l2ob9D/9gN9q+QrefkL7AXrb3EeNelFSQ&#10;R7n41QcYNJ44OOfymJ9kC3su36cApMPzptLOr36LXs9npgtlrNe4LYiv2xXotkU+oBAbsbXs7DWz&#10;gbrtA+tqOwXwRf+7yzfyEXukixcvm86hovYD5uCzUa7C2EOYfJxFkLol3fM0Gd4fKg8fmN692MxC&#10;KYIKnXL7AZvz/QcPbFO5EKiPeKQZ6nJ8rD2T+uqTJ0fqlw9rL64+4L1CDuNEpb5kS/9jA0ky/E/L&#10;0uk9jdp6HMYXD+g9TudX2RgzH2Yy2rcpB7uoM5ZTf4N4YPA6BcIsDu/jheTTf9AFrQ+a0VbI+M1m&#10;to+3c2Uuuqo596nfkshenHtGffgodWEMcTiNe1HspchHJzouaV7oN7PRn3iLLXK8lY1+z7U7ujgM&#10;x6EgJXSt93T81DPI9SHAvpZ5JbazV9N8o/GObtfym7wRC70cIMIuDgpZD77ggz/kInSAzM8Qus83&#10;mK/8u6bXEDsB0u3rhtbt8VJ8DRlTZYeANml+KqHYzkfONC8fdPV61nVpP1OWr1lFo10Tyi/VZuhn&#10;zoHefMigj3ZzW4q3D7TRrjlIlX7SNjYir4jzkMEG9wvskB5C2iu9k/6pfq72wN/odtUot2wBOjwL&#10;5nnJ7VM29bXcALI0v9Df6Q/n1DeRtW3EZTvXQNiTfrXK295z6tcaA7z1z75RXyL0AUeVB/q6SXqo&#10;O/b3OOqxxy/r8DOhyALUn34JnxSUjLxkH2f/gOHWQQUKqN8+sCw2VL7nAdFkmOvi+QPEZ+Yh36wb&#10;nauO8FdcITGH+MfhmjfDmp5km6awrzFti0nKq3zTO2ya7djQwDk95fNZywhaYkpnmE/5/hMdf5Gu&#10;vLGPI0SEnJIJX+Cs+ErZAxP/aeCx3o22Bdp6gjV5gP814Swt9L/T4JXyGwugbfEEnXTR9OV8YKx5&#10;5tE4InR+I1lNCxANVqQgpYS+DyuTr8QFW54uv1FfxpGeZOb4SPtbQLpogDjymfhbZobT8g7Bt5F5&#10;C/thnhMCe8b84FnnlnX+2N8GO3oVJ92kxJljFfrbxKwthM4v/RVCj1ylDeElj/jI15/30aQ9b2Y+&#10;N1+heSFR5gwQCeAjLMK8/xrlkFd6dmHm9Xfi5ofW6QyZt4fV3sIfE5z7q7/8T3/tnr3FBsWn1Mjz&#10;d8f3hLPUzuAgTxtLtqzNBfrGw0xrEUXGjbWmCfaV2eEhWl+AKbHLQ54W+x26vwsGbYd6KsDbnxAU&#10;Ax1NeQOdXpHiTDsFXQJxy6wbFSOgMJ/e/DNdJQz0xLiC06t4JkACT3LJWqfQaCWVYpOOIND6zZF8&#10;0PULL7qoiy90LFcWwqOLI9OkwxrKT+invjycb/2EA7VIsKD4QaMvyvImDC4u4c3NkX6I2/7LzRX0&#10;K5l6COzTKQRSpkA005V2/zTLyr9KAKRaLgHyqCJpdBnQepEL4ygOG4EifPMNPsq4sE3GBEj6Bo3z&#10;TB6QeNtHHRIC6LRdirtdaAfzVMinyhyyLH6Or7KQY9JcckNZgE4rCBCnLSpReeJtnt6ESCdtPMue&#10;Bd44xKCBs22JVnkFvVlyHiL+kF55ANsjtFfKbqOS3JCgryI9vz0D8KFK+qraiZ98y5vVEu/+mg1R&#10;sPX2WHf7uN9xQ3DNI82Nfm6Y0Nf7hqDffuObXrlJwgfeGbos+mBuKjRQZ0lMZdNWbOj8MN914VAD&#10;D/jzcH8LXYeGzHOF6tuenZxWucrTX0B90nV22corPYxrRV1WHypIv+DGZ978At88P6KSfOI+MecG&#10;dc3yIa8+O3R9nJ7y+7PlO/HZI8MHqdPwzI999f3hPpu+UyQ4BWq4i21Xrv1J3kx/bSQ4DegfW5kZ&#10;CU6DU+RP+HeuJ/UylgNAOjrZxOnjirHGnb+QNzrwpjXesMCbGzg8ckHhu+/mDTz8JOgT3qagDw+i&#10;4EEPc4EM0R9jj3kDvwo9LrnJe3IMz5A6HAbrxHxb+y2Q4BSY++o+/N7hlPZ1cxE9DeRjbggzz+fN&#10;avw0oeLPcyCKt0H5zWovctie+ZO3MhBanAL8l/nNSBs6zAEX5noeFsHntcQNkvmT/Y/fFiPkzXx9&#10;qBneBq8FzK2yh5vbvUYx71+STD9w6gdSLr8rjm2Kg21frx+sT3CFkxrwCSCOHiyF5jWy1hTfQCid&#10;XtMbitYYGn9ruqgG89WnwX6lvhVS377hTUi9WXN8kNBrT25opI3qDSLWFJ1e3wiHXao7n5EOAnzH&#10;N9gWH+FX+MkNPbwGRUdZpifPPEJ0jLqYDkYvAP0l1VTcN6tLnj6JSHyQ+pDTsnMb8vaVfrOa1120&#10;iI5MFTvKexVoW18dKCuW+8Gh/OUDA5oL/XDIP3N5ZXmmsfVf/6f/7/LFV3f89h7aigOhzG8U6Vq6&#10;aL7wGXGi1b8qTVtQHerUCNgn5E80hNJ+0On78p1CaIxJ78c0ZnpckDfi0EsGPuZjxui1Gzc9t+dB&#10;l/LP8bCRMmkPtbd3oMw9GBx65qjYIIrpVU3vj8Zhtdo7ua+rn0P75uvi34O+weYySUudfZT44NnX&#10;nidolRZ9zkrb7JEXrD7ejQOkm9bjbhfQWfR965t9uZURQDN9tQn7Bq/Is1z0V3xgrhPX9AYlMyMK&#10;TvAUogf7icdx2KK8loceo4qWevWeG2AcOyQfVqXDm3yXIQiNvqq+6Dxh1XflV3jg43bYfOjnEtRf&#10;9SF0lC7rq37rgnbCBtLNA0z51W/6sJrBOiveUHyxv3xN+RV293O7yV7WR/9soeYWqK2w1dIfQD84&#10;Rpg6GPU3xovA5eFfruervugjhBekVI1FNZfL5lDUlWs3ZYPmZ8+1WKUPelsIcJ8OrSgDup4NfssL&#10;tLIHcP0bR/+grRSpMvKGmMxTKTp06xeNFMhbvb78/PfLl198tty/f99zL2/1evjo8XJPeZ9/8cVy&#10;VG//5UAXa2lb4rfWqNz4woWMPJfjBHZWn4VQtIQKECYJP2mHkUnoTOcB1lNIn/X4Vj1h4Vqat6Hh&#10;9cta7z786Ic+tNb9AX9w+IR9wWe//3i5f++O9+Yfie9nP//Z8stf/VL0T/0mOQ6e/cWf/8Xy05/9&#10;dPnlL3+5PH70yAeC2Ff8m3/zb5cPPvhg+bu/+5vlF7/+tfx0f/nyzh3vz/70z//d8vToyfJP//SP&#10;y517d5dvxH/zxo3lOj9XqD0Ib4niENuNa9eWd/GnDEcntvF2O/zI2vhr6SXNWvlY1wa89Y51icNv&#10;rDcceKP9WGPwK/XHZ+gBeh+YfVmhGyp9zigaeyb6v3sqTYEvpZ887OI+B+3ALyngS/YS+Jn7FOjI&#10;3S5iKX+en9KG5CWtIHHz2uDiU5x2JJxhyusyMmYdFRTNdRjEE9BlwGfepslWxi71YexykJB9Pgcc&#10;8RV15P4PBuM/iot066yEIPEQiK/35OKDnqfhwdcwVWwHunrod5mChGkfh5Lj3kl0KF820tYcVnuq&#10;sfrg4UPzWofyMt9ZKyK1jjC/q53D6LEUn4Dcm8k6wnza/SprS+Y68kjEL/GrERMpiXwBZmIMNrOu&#10;pXZrvjhMYo60LtFjV+6Nsm99dnxEoT5I48NKagVs9H0stdVVjS0OsbEfoS053MRe6eKlHFCVUvsB&#10;b3EPC92eN1SvK1euj8NqzLWMTw4Ooc+H2TgUKtmnTx5J3xXb9oIDroqzz7M96JYuH3RSCD91wk/n&#10;dH3PAcgcIJIpQmxE5pzK481qHjN87JP4xe0iYHxn/YBGOckndLs4VD9yfZSXykUneRUCY5wI53Ew&#10;h8o0ort9PCBZxubv+Qa753sRyOvL7ZO30OXgF0Dc7cS8hy/Y1yLrOsRe6pM+pWsgy+aeKIdvKYvr&#10;Yq4P1FvsS/dJ5cCPPGn6k/eoCnNIMXEfnhOdNxZ//SLtjD1+8yPaZcOQU5nej4HKHGg+oemFTePT&#10;NIj43IHCigP4V4RhM2iApZT5J0trLMYfHPrrsUi/5idWdZ0iH9NvkaGuHC4DMu5TRhTD0n1CZeIn&#10;9+HwoxdfoAfg0BxAuT6AiT5l2V7VvfvpIRCHeJCVfsmgH/vbD9wriX1pK9tVZQ/dojfAt4XUEVht&#10;admtfZSRcKJXnFLTZyrPoXxMfLLJNhBOCEjyBG2kN3mgvsSB3tINFnlkA4pw/a+IohPSJsVkfXvC&#10;hjm9zdsLr8IjUC+o2AEovzXsJjM+TsOz4DSW9PGT4L7bSHqLU/4Mh2jbcIej+aEzR5E2D7oUTYnF&#10;Aq34CzrZco7Xx/GmbUJnC8e6XsgsuZOe5gIZ6NBzd4XOKmiZBscbC8ThT8OWf4uvA28icwi/T/i+&#10;9X8XoJVH340NHZ/pa+iZgboJ52nixBzEp+br5iOv52DAZNMUI3TS3yQHTFHnjzIqTrLj49qe/FF+&#10;8wlJmypovimc49twRtP83bBJObnKztkdxY1vD6u9hT8m8M+A0nVPdN+aNPbSCfwtgKdpc3ySHIPD&#10;+RWdvwe9MgVOF/Mqzx+868WUyVs+wTbeWARtbrcL/El+8kZ+8bw5Um7KblQhCR1NPIv9ik1fEZJC&#10;LkycFt/8cf1AlIY3YSa0pGpys66KCD2pKacvSKBapiOOs/HIxVCRSke01Iw6oG1p5CbVTEt7RNbY&#10;N1NHWvkOQ+NCKheJmoT5sM93jkAs0jr0NVDGeaFvOFzUhZdofkgrO+hPuYDkRkB8Sh3avi2k/oSU&#10;pBD7irdpAHyUAy0LEdbKFnEkJix+sn1y2xA9qZVC+2q6gKoCktSXImmpAHoiD6x0oEpLrPUkMCBH&#10;/2savoGxQwL8BCAeMrGEyOUiNjAW4GkzsQXkWo91SKSrmrpFDzqI+2b0q2JB27GFJju/Eglo/6ZX&#10;qEjYzDBCz0cKx4WD6H5gWfXp+YYQ9MbnpS9DF25c+k2AL3ijTv5jL4evKCv6gZZVKdKd9qFcPwzl&#10;5obzY0cejPL2jDwc5adMuBHTNiGHvG0toKzG7t8pv9LibVkLK4/+6AMMGoscuvB/VLORm/QCczmO&#10;pfD4jDQhafo5H8UpOjc5KZPym1c2qgzK5j99X77s//Slz8dP+Gf4RLLchIXeN4HWUlPuHALon9PA&#10;Nm2wfw7DXpnvAKL3+8TvGc4qotx6sg3S/wfDt4Uzq3gGwxvJpw/OuAV+fgIV1JI5wvOe5758nnND&#10;VfkX3M+1jtVNRkY1fV+jQOP+XY9NHg5JoQ8ocLANLs8f6rvIeE6xO/WlP6Qp4zTYZ/MM0lo8p+s5&#10;CKerP7P8s8BzFGO3fPD6sF8m8yX2OTgI9GNukHPTnXnTP/fpuZ9DUawFeYMXbccNRaN0t367tcqg&#10;PalD5jZaT/O/5z3aVv1Cn5bLTWOh1wStD6wJnl+jrEP09Q1W26T51fbVuo5s5lXm1JQ1+7HjvWZl&#10;7k2fIMd9ziB92Gb71Bb6tqzQFNFzQ9UZDpyq+hjQucEttH2d1+VveSkPZNww3uxz+YE33XV74AvK&#10;h89p0S0rXb3HYc2V8sk2ldntJMT/M7BWiTl+Ur7D4jegKrHUX9C6wqf0XCfZBmBj83Waj5jdvqAV&#10;Ii8e8r3HrHoA3l+IIW2YkLfxXbl6zQ/WvFZKCeWjCvEqbpT7XQN9At3ug5rL+qAab7DwWwXpn+rb&#10;H//6l8vf/s3/uRw9fbY8evJEtlJ76k0do4eIq0y0QQl8sQP4iC+iHmtB/AGa7m/yqx2Lh3GCnbR7&#10;MA9rs7eJVPxbD7FKhgdp/ATdjZu3pVSWq7/lLQ3pP7GhxxLQNq99cbaDtgIvXdK4Zy0QzT8ZJTE/&#10;UKct4dtUvcHzJiCegBgH7yyU8qAlJLpVWmn7OtHAHt8XDF17gLw1fx9f0couoMux3I78Hiie2b7I&#10;mbSmNxDKLh2+xv1wqP7TvDlB9ECbdE763dcGWZHKM/Kp/rryE9J2db2g/AaPd+cHZ7ktzPQuA5ny&#10;3iQb25sWhq6j/F3jddXXIdB8gtFvduc92LvNspeaZEq+edcyUgp19xtIL1/xupf8knd7pD+AnjuB&#10;byjQkeQ1f8FOWeVb6uiDo/DLx6zVlHf1Km/wui5bRNcY5aFs5mhLZUxO87Wh7JqBslZc27NpM3jf&#10;MGiUlfkd5LrST1rLjz3P8HN3x08eL0ePHy2ffvK75d7dO8vDhw+XJ7zB6/Fjv5np3r27y/17931I&#10;yteK1INy0C8dIH5Y+xt0UfmDr2xVj3TY14WGChOscoBlzJ9QXwnJm/L73o/9rzmW+Zm250AV8yN7&#10;6lu3by/Xr133Pxs8Vb3wyeUr11Wn+8vnn33qN8Vxf+nmrdvLr379K9X5vutH275U+L7kedvaC6Vv&#10;XL+2vP/ee27ja5rnb16/vty9d8868ybNxWXxs6GPHz1YfvmbXy/3JcvBtRs3biwffPDh8vHvfrv8&#10;5uPf+idVWTuui07/eCTf8/Of6KGWT58eeX6nfuQfHz/zHtT7wFpP7B+FWRb9ZZ30B7o09yY4YAgT&#10;fZqP/yS3QsUd4FenDD0+8nOYQvn0ovaj/MQp5eTaReWZT7LVD8daRv8Tzf2FtoIPVBleP7Gf/ALL&#10;jvlqBaddRuxxP7SqlOMxdRqIL3Nq6bEcurocxmUOfre9XR79+4WTxNljMo7IcbZlelygHsibtklP&#10;9RBP9GOHc1f+Zhv0EGh/9vGkUlfHKp9CUjatQFuxD+bt3CBjGMWut9qK8l0HJPXluM3OtUP0JQ0w&#10;Vokb3Y7R5VCfHnsAoxc/YSt2Qs1Yb118c1iPCNIUDC0604FTl9hEjZLm0Bn7Q/oe/rd+le3y1L/d&#10;19V2nve1n2Regx+7OeTDT4Qix2E0aHk7VdVVsh5TmjMoz2+2Yh5R+RxUA9AFcqjKh20k2/88zZuo&#10;OLzmf2SyD7mXF/3+NQGBD6ipvshiK3YSxwvYYp3qMPH16jPSDqmr7W1MXva0+Cn3D7FrhugLenyQ&#10;f4DHcZXT8eEf6cfencNqEzS//8kK/9k/rTe2WVcV6zKEDeTZNvEj67gAeeZf08TjQ4ZDZ9XHfLGZ&#10;tPfC0p3+sOb7zW0yk/Uh+/CMA6lJe2gOo//Qd/wPIXTWkicf/T1XWdEMlc4c1pUMHzk7IuVT+0iA&#10;DUMnc4rKtH3mk7zKZP/Qh/wIKYN7EOGtuveb+oQ5jEcb5MBm+8F+llrGjscP/GWz5z36rNsOm+TD&#10;8lX6BNdrdVhNn66OFbr8qncK2I8c4bItilebuR9IGX0nM0b1nwZ0IyN7LTeDdHa5awimvlsolsGr&#10;2BQXDB2hj7wKY9+aX4kRn8MZAdV86AF2eRU6YdJgY60deiqzr317nhn5wl6nAdJzuA9Oy6OM7xrS&#10;jxi/QTd8+RQIbRdm/lPNFZyUDpymd4adFHnbfKWz/oHNstrX2LxDGtomn7nEoHTvb2dsINqY9JoQ&#10;p8OGMT8Jho6JxWt5fVJmsrt8g4mJQ2ucodPbsAH9fBpax4yvCluZN5V/E5h17cNDcFre68C2vC2+&#10;KfTwmueF0+eIFU6bb3rumgdw+LbpwK4u5rZd2sw7wzwnOnR8d57UV+Ijf6U13xwC+2gA6dCEO1lr&#10;IiJzejc+pdyGbw+rvYU/JvBhtYrvhRPdujr6oDMQmjbHi2MeGN60FzQXwKIdmPKJoo8PicpisCV0&#10;YJjLn0Ngpg16xzuvy3AioX9yS5+dC+wzsBd4EDiUB3Z+hyPen6KdoPdHZE88+uyzcb4Yclgw5rcp&#10;r1GKpA0y39PkZ9Zs8JIX6LhD4ZpH+XynbbEvIXRdtBDqYiYPScXXvhF/l8kljCdgLRqUy0LhSwxC&#10;0aifD6hw4Ae+1VoBD+xzA85+EBKS5iIceX5SAXN9kAceSrR9iqGfCytsKpyBfNOm/HnzbOsdwoLm&#10;FbzAyB9UKpzxkxhR7IuE8KT+cDhpC+vCQnwtDU9o5IYf7vXQ2y6gJ6GLcKxtTZwHjtUu5oIvpWfs&#10;RX9uKlYefiYsBHqxbzh00deAHDoauDFqmGn+KNRF1sx7FsSPh6Gzmw/NtAM2QYPsG6v43fUoO5y3&#10;yrj+6gedps/1OHT9pjRK3Wz68CCcG8D8xzP/cfxc/fql4g2UMeugHfrGwhhbm7K4AU1f58EtfZn/&#10;6PZ/+pWcvVe8DV2flNc3tFIXh6U/vm9ebn7mzTM8uOcmVI/PswArhm57NPOF7cNO6JTHnEEfQ6fb&#10;IGXTHnmDIuXnMEXbR93R5RuDirve5SOX7L4caB90CIy6T7Q5PqD4DsFeme8Avi+9fzA4y/xy67ae&#10;a/p0v58JZ7rvDIY3lO8bd/BRpy0i7jEgntAIg74p2Ouo+LyuXbggXo118fPTQExTl3jzg/q/hDw2&#10;/LMXlCi9l+pmuucMH0URqC+7LKImHAbbeAqg06H5vkVbvWH5Z8I0br+drpMyPWcAZ6mkrV68eOab&#10;xv55yZ3Dai/GYTWQOY657mu/DktznxUIXV76gNvN/SMF888A2cOsNNqadaPfbuCDZqUnHLGbvMyT&#10;WvdqPgdjh4gq8AI6kLeO9BnCMW8yj2MbZRZPh/D6gbdj4Z99ZxDfLiQ9dhEzPzpn/ZOsrSCPeNGb&#10;p7EBGxpzWI01RuleY2gP/FE+cf7XHOQTLwqkq63iECng+tMG8gfjtctsW4EEu3Q/LBpAHt+d4mvV&#10;5Q/5lQa8T5F9Dd1OBuokGbdr7Z/zoKr3O5Ir2S7TtksHdsHnt6Fcv6H9xUX7h5qTjxSiXRQwyj0A&#10;Lu81ITfasUvzHQfxL+aNahcuXPJbFfA+7fLf/7f/afnk958uT7U3OX52LFvTriky4W7x+EZQ+vnG&#10;eurgelTY/hr7lUK4Cfr6ofdnOXgm/3HQDHqNwZP9ouf1pPE3b2fhZwC/+Zo3c/DzchdXOxqlJ4Z3&#10;ZTqM7a2PytI3aL8+rMbDN19n0R9oS9F2fRIgfwC6DGLkj/42wSo+KTqhtNK2KdEA6S1vwHU4AOR1&#10;/so31WUS3aoxf8m7Hx8o3zCEJx5FT5a9wpCwn1hnMz8ALvOEzMnyZxnytza2nqFrSnvfsEmPOJ+a&#10;H4z06dIXNZ0fv4CddxbMfHP8ZO02FCebpnCKRs9cfmcKyif42XYL209ryNw42xN6p1d6SiGZw2qX&#10;PfaSH5lwxCfgeMjHBsrRyjNxBb+FSHq8l0OfELv8QB0dGmusBZTHT03ythZWP+YvfqaLcYpS0oET&#10;JVj/adgwx4HuCytQUNqcPNsMSfMr/1T1/JhDWw+XB/fuLHe/+Gy599Xny1f37i0PH9zzzwc+fPRo&#10;uXvn7nLnzlfLI8X5GdC+TrTPHFab6MM8Q92BNgO6/zwGqg7MeabpC3v4KrAcCInQMuGNnImRhSbM&#10;2iv0XPqNrx2ZsznwdfXKFfua9rmi9OXL+ek+DquxzsDL/oD6XBYvP5fOT2PzT2isSz/64Q99IA3e&#10;89LPgbdbt99bfvTRR8sPPvyBD6Oxj7+qPnb1xo3lx6JxqO292+8v1/iZQJXLWkI5F8Rz5ep1Wa+y&#10;rl5bfv/Z75cvv/rSh9WADz/8aPn1r3+1/PSnP/WbsXgDHP7++OOPvffrnzLnnyLwGXXvdZ2fL6X/&#10;9RvTKYM2ty9kN3sf5PCn2IwA3nTb4E597EtTxSO97tvWp72pykoZ2lNxEEhl8Gbod8VDGQD35LxG&#10;uk3WMcy6ii0iYloKLkNcpvkjM6DyTTM9dTLdSojC45jTyTsFrK/KUZx/PEQ0ReQfATCOfNrt0uWr&#10;y9Vbt93GjJvHT3MYKddl7B/1sU4rrziJ8rM+Ko1k0cliX1H3NhRPWWbwfiO+yR60ZSgTtJ9KX9YF&#10;1ofWIxrMagva7pnaiJ9u5S2Assr6aQfuw1mfDGRcuB6MY4Hro5AyKNk6pS/tyz8G5/AX4wvAXu+R&#10;YARlgedB+o33YmmziKt+5iMqm0WMmELqVWU0YEnqpfqUz7GTA2L8jCeHyJhf4eMAmn9uWWUTv/nB&#10;D/xzxlyv+OCaaBwmYxwQ77emoQP99M1n/NSn7PBPjXLNrTaiPa2b/R82ym4OCXGo7VnR0fPk0X0f&#10;hmOs4FP7SPy2W2MWv2NrfsI0deS+Xg6yfeN+xk+Ltl/xQ8ZE6t8IL9D9bItuB/xvnpoHqn9QHx9w&#10;cn5ssFyVY3snvfqq4qIDXzL/bCHtFsAf2Y+yvkmudGOL1wfmELUBcytpbIXGYULKYPn1YUDl2QYB&#10;/kOf9cq/OVCoVi992IxOysaf8PY/lcDT9Umb6hqYPoMs9dUHWdoQPfRlft7Vh71UFmMeM6g7bYNF&#10;wzd7oH0d29MO5p357f+M6bTFrs68YS7+8dhRHTkM6Te/qW7pl9xzSN8hn5B7z/zTDwcts+/QvK+4&#10;5104aAOH+qZvlHm9L+h2ASgbcPllg1G8GbdqU4Ska9XXthwGv41NAF9VfdTTZfOyA+ntg3gGyrKv&#10;1j7RfmslnSasWOLNV7BJClbClheYaY5X+Q0n8ivcaornBQrInXkdmkaLrWA9JTZg0FYdgOPkzekp&#10;BIi73SbaDJ4vNvXbAiWo9Sv1+tDtdwj25c+0A6YP2Kd9lic6sGoy4w5Mcg29z1lhNz2X5bm4QfGd&#10;PPV3A3R9rNfxXZhVANYxEVsCemNDeCshcP5EaNZZZhAFTd/q3NLnfGAuA9jKvw6c0P2G8m8K30bf&#10;d23D9wlnDK+DcHhO2dCV3se65eu095KCkT/xQWsswog3KfJF5485rqGZBKvcStsHnQsfn5VQ4Rox&#10;RN1KO0s/feXtYbW38McEO4fV6MKNM+zr2nT6OacHgAeRB+AGlJ08xYXNPw+cnXgt5r1Q98aW5LzQ&#10;b/U0T8IgC7rj5hB0nMGbpMLiV9rqHTeX6dtwP5Kbmm/ztrDN3+Kw2fEgNyW84SdPOvANdAWDx3ze&#10;wOgiSnTyGgev49JDooByGmimtC/ANMd3ZL/hws3x0Ku2/o5c6aEPgIoy0UdH9AC+ySre2KGy0K0F&#10;IDp0oaULHmpJnLfMcPOMi6rcaOAiRBcrxds6En9nuaiLqv5vUW6M9YNb/IIsN+vOXzgvcf5r9qLy&#10;uLHAzYrY6gdKxQt0Oxi8SKk+5R/TxRtI7czPxRZ5/BFaVXzSPGS6n3NlXXnIQGpoGwC8mJvcifuP&#10;CzHxmEuhrftafLS1SzIhfEnELJefNLKgaSZzYwyC/ri4Fr3/W9Uhdbddab/0hADiyA59A6p+BcQ7&#10;DV/7owEdppBXccrsOJIzuo/tQYBg5t0ikPI7FdjqoWCi5iRs2yr0fxcTEdDvlGFG54Pup7Rv+hY3&#10;DPzTbmobH7xSv3z+TBfXuhBHFzch6O/RGS+nLTL+IWReXPufyxRySIX/AqffXxByY4a24uYLY6Sr&#10;tAMi9sMP9DcCvrlAxPoh5EYyergRww1s7OVmPOPL9Cqj65+6K24a4zX9B0Sv66UQYKzC4xsbCnND&#10;VhnU2XLnfAOFQx55iJCbRT3X8DNl8OUme3TZ/5LjBmOX0+B0Gw2WTTOit7HlCffhqPys8zXQPjkF&#10;XMYe6L56KP8PBWfbAf0wDj+eAPRG96ngiZLwAHrOPQ0PQ8bbfhuG3WeYuM4r+/Gg2wrI72JAbmLR&#10;v3moyk/68GaCd+QD5hjowPHR0+Up/7GtPH6GRBleYxlrzA/Q/fBB8wM5YjC2marZoKXUk9D1363b&#10;68N8Q7GhdZv+zWyfypiKSxoepXdsRpYaK85f6yrY0X8mnOTZlT+JXTYf32BW2/AgyG/WfPbMP/3J&#10;esCDTuLPePMFcylzm+piSfRL2y6Ioj936QLefOXqCzDHN8i9VoTJey2Fno89t4beZfitn9CIi84b&#10;QexXkdaDcMzDQT789QMvO794STN/o8tvRKUcWIaFpE1IGYKsLVmPvJ8hD3qF0GAtdvNnXIbW+mwZ&#10;ccpuYUHvhctMl+W+D1KukHbxQyPx8FNlHMbm4TNrMjoJj5X22+8oVNjrWdcbf+D7rDvJ28mXHTk8&#10;CB1+aIo7P3a67Vy31IMqYDNg/dRFMl1n14U6VN3jvQLxw0s99WVe7E6ADBH9Iac0dY/NsS12sh6f&#10;Wy5dueIDHNKYEtQBPd9Uf2rcBy73FGBPhKz3HSqz+ZvGnoM5i308e3js4G02ytCa/+7y8p0Ly29/&#10;9cvlH//+75Y7D+4vz8TPGKPOvIWS9rTG8SVUGeXBrlF9p9yUnT5mIFNi9r3T5Fe9+4Pf8B99oHxn&#10;P4puUODxpNBtX8h44UHS9evXlw9+8EM/vH/+9Cgi59OXKNxtVntH+x551Y+4fWbbylD4+dbXxYs5&#10;xO/9vNL0dbvYrJmfGvoaYwdUjucQj8OVt/2kDKtCd5feOmwXsq1TITwDrVu00jXjDNFTOiYIH3Tw&#10;pHzrBma6+ZWHyplO6PlOvkTWe2T6p/JoB3EmFCEY+9Fn3zjeefDlQXx/1n8sKjuti3jGfOK7eegl&#10;bEh+8opQwRoSTRjeBs/Zo8ygr18Eaduu36xL8arXITCf5CwrBEZf2iCaZ4zmbqfoaXTfxy4mp5at&#10;usszIimP+llWPFUmRQHmJcc06rfKw0KbaOJXOSk3Yu/4IAAHkUJoaqLR5YhtSNmMK8Yl10MZlzD7&#10;gXhdn5BGk69duO4rPcwPvPGQnxC8fvO2Qt6IC2hspkBEFVC3WrOcHR9pI1E8QYrqOuI/7l9wj6Ln&#10;6uih3NDf/YbDECLxQYff1IMcbY8V+XlJDrDcv5eDaHfv3l3u3X+wPHj0ZDk6fr480X7zzr37y1d3&#10;7/knMJ9q/u15t+d363IYO1IF2UObiRM69hoVxwmwZU2UFZYz2YDvidM1GhylDD5mDrfn2kk3YSsq&#10;Fv8E5/WrV2u/LHldP8P0/vvveYz0wRbs5C2jvLX2ypWrmY+1LzhWyF7ustqRtyHTjh+8/75t4ef5&#10;scc/43np0vLRhz9Ybmi+9/5CfeWyaH7wrrrys+vc0+Kn/H/03vvLhcsXl+eS5zr/0pXL7peX4VXF&#10;Lyp956uv/CY1v71Ott1/+GD5/aef2hfof3qcfaeBeiXi9oUnh8X4p5aLqrvsUJxrbdbQPnTmNcu+&#10;w6+oybqFX16qz7PXcx684uv2Bfqn4Jn7nr1UH1M+h7Iv8ZOIMuAdrU/YAQ8auI73WiW+Y9mBXa0N&#10;3djHHG1DJOmDFVLAPsHjCTtsQ9lBnxasNjEGZAfrZvXNLXgcFHiMAU0r/SmUvST7EMY4awaHYd5Z&#10;rqltL7Ff0Qh+/ERto/6R+eedcXiHurL2Uv6uzzK+QxNW+akP/VZ8jdLhuYuP0jO6vfBThAd9yMBT&#10;+vhQF3xyrL70pA5msu9zTWUnfYj+NOYffXEIER32l/1DP0h/yjUIXTrr6bhHW+PZMHSlLZI2RToi&#10;Z8DGgfFD6iA+zbeE0ag8fXOPyH1BH2zmXhhzLgeIev71G58oT+1COfBx6Oz46ROXhzz3ol3Gu+c1&#10;dp/6rZe996JEZJn3L4n+9Mlj0/A5cwLjnPHOYSDe2Eaat9b5vpzmjicP7y9Xb9z2+sDPr/pgmmzA&#10;FuoHXyqmfqJyfOhKOrCf8cl8QT370BblUhZvvOTNoOhxHV7ksFv7Ln1C9cbf+Np9MG3S/T7+TX9m&#10;fqU+/MOVD21hj2w4r/ix5iVfDwmwhblAwrIt/2SBbTlcJx9WuyMrxaKUTbSxwvYVqwY+fiZfXVT/&#10;Q//x8ZEPhzEvZL+b+YS0PL68eKY6SuOFi5q7JX98dFRtcNlvpmR80t7Yc+Hi5VxrSwnl+7Aubcqc&#10;I1mu8ZwnPxHS7vw0N2M1vo7N589fVL7mea/vqhvtVnVSwnW0H4s//7QFyHgqAMCremCf6yXfmM/t&#10;LZtkA+ViB+3V7dPgXoh+YpVnfwq6POQ4KGy7xMJ8iQ/wD/0wzxm4Tqx2gQ85tFpX6RaiA73eT4hM&#10;ue9Sf30Yt113zz0laxoxhfYT/Q82pakjh+oA+qXLUzldz+iLHGPbNhS9y8jag8xLt4+vZ5SPBu5V&#10;I2v/4VPljfkrmpI2pppkwtE2rGHGS3jXPGPHa97Rl/MNnSY/hB2cdc3QKXQmEmx6rGcc5Nrd2VW+&#10;0czkgfQdeMhTXHztB1wM7LSTYwF4HBb/bnzm3AD6rLOl4N7wd+ENLTPhhkOk0Pj2x+ndzwzOf03c&#10;Qmgn6YDzClt+3BsQ4vfBVzo6b0bmicoMOqo8hb23It33kwzS3esgOJfr+cjxzEvZP2fcDJ49mD1e&#10;xZEs3UGlkZ90qMiR1/HomOMb3HyAEzzXwnDVAAD/9ElEQVTfEl8Xvmv5Lc7jmvQWtvxG6I3la2Dm&#10;2cI+GmVv6bM9W9inYwem/FXPGbYU36Fymz7nrzMNcYH0DQpxJbTtc9zrI6jkqsuBoVaMxJVBXs/5&#10;mTejO+maKz2PMmdu9IKUVfKGsi38kkfWFMosnoK07ATDTyt9kApsfyo7tI2yBcT/4//4H5c//bM/&#10;s+0eg2TUundmm76Ft/AvDM791V/+p7/2SNggXZkO7U69B3cGmElr2rHiGXR4kmPY4Yc3Qk4Dnb8b&#10;hu+EbCKJj6xEsjnulMJeUDs95Hblw5ME8Q7X+EkMfeU5AZAbtyBay4I7G4yZXpuL3Dwk3fSZL5sB&#10;b9wJGyvdfC52Sg+6EL4A4Rp3DD7pytTbeZDXuCdF8jyBQi/9zgtvIxxMoPOFFxfoABM8D3B9WE20&#10;XlB6wvUFi0LApSieG+2qq0Lq4ZuKoC7CclNEWPZw04QLS/KgyYjyfV/MWPUoD4sMlEsg2rxJGyja&#10;DliMr0mHAnE64npXYciPi9GiuXx9RGkJy+fioniKr5Kmz/JSvKb9vYbopFx4kqYPMH6KJrn0nXX8&#10;ELpPyacAurvfDL2VhmK5kQ40baVjY5VLauZXxlofB4am7QOytmUeglkPEqSgrWUm3huQpg3tLieY&#10;h/Oh2SdC+mFupNgo7uSoT+di2Ye86sE3/TxvDMsNkyhCBD2Z0+KzXJijK21ToWjcxCaPG9x+q5r6&#10;N//Nig2WiULLAGvdVh80NI/HWoHHVunp/0LMOKUuuzd7O9o2mlDlkG5O85FWnv3nZOpY3cFgn8uP&#10;/OcgPsJ3lE/Y9nNgFd2ur+qNDo99+z8+3MJsc4w5DDu8+2CPH2fYO2dMeBacxfMqOv4Q8M9mx5nF&#10;voldjN+KbmDU9/TmPxvOMG9fNkVTPn2bOYo+xvrgtUx5/Nwkb07gLY7crObmteckjR1uciOLHG9j&#10;VC8srdF5oh33GSD4zuovBdsyd9NzfFMYzbO1tyBzGHn7DTwkdxJelW8Xunxdvnq/wwMGtwsPchUy&#10;f/IQgwe70JjfmNPY//QNSs9x2Om2hcKXUAmTIdU39YHfN4BfcNh/3VfAy5zs9amAuNV7DxS65WUX&#10;fQnwfFz5w18dkB5x5m3xmJ/5TpisXdl9oDyXqXo7FMn1Vr1sf/kCsJrSB5I/9g98ik6q67rav64D&#10;rqf6f/ZeWn9dNrTUP4fVnvmhM+7Nz7fmkLZtkz4/NBX2zcMV2wdJx4czLX5lPHpMFh9IJp8dftnv&#10;eNWvKmDEFvpRw9AzAf3BB/FYN9v+AnhJ4WPivAGZtdN9RWX2wfcr1676AT2ard0PByRju94Q0GO7&#10;M5eZRJ2qHgTMWTxsylsp+Bmx7Ek4wPbg4ZPl5//wt8snn3yyPD46crvRXnnDQR5G1BApmBIdnSrR&#10;thA2hAYm7r6ehH3QfYG+ljDt6/FgXunDt0pb3mHkFDh9/fqN5frNW/YHD8iQxbBxHSjom2gYHnuq&#10;foK0RfFBqrrxs2t9AMDXXfhWDO2Xr93HiZfAFqqcqOZr5ZvbrMkOJl0jH9iUsattP8z91VD2tE8a&#10;mma6RDq/54Etv6H5C4a8wOUWpi3Mbux6EMWPkYOw2tAY+zPXRgK2ylefaNoM5FVEcpP/BC3b8RZf&#10;ad3nGtv29CX43R/hx6auC/nsodVPAMr1A1P6lXnDtw9GPmHDKfwzhGs/L3rTDkUQ9CEI6O3bgOLK&#10;4NpkBmpPG4U3OttOSOrBo47w4BsOCnGYprj8bVC0y40+hXCZnrUEe4Y+jTUfOihoG6D7LSzE+Whu&#10;vnz5qubZG55/owu7pa/GvMetuQPod12qvmMdr7Y10m8l6/5Q8xEKUq+EPkyn0POB7MAj8HqOVfjo&#10;3r28Se3LT5d7vDHt8ePl8ZMnPqB2dPx0+eqrr/wToI8ePfShLOZfX8+qIJUan9ge7CJKaeR0PPPf&#10;jO0/kPs240GbQsBS6OID38TvurYexc1aOod+85WM8pFhXeFnmP02S0HWQt6AdnG5qnZhDWT95x4S&#10;8+njx498EIKDD7ff+2D5/aefLD/92c+Wzz/9dPn8iy/M92f/5t8uP/35z4Q/X7788svl/oP7bq4/&#10;/bd/tty4eXP5+7//u+XX4n/48MFyVz7muv3Hf/pvfOjt86++yD+DqU14C5sPu2g/zwG5m7Inhr/r&#10;f9biDXz8k8HT42fLkdZA3mpHPZ8+Pfb1AG6gvqw33ndwj0B1gHZBcXg5AM6hOdqJ/Sj7nQD9q/xK&#10;in7ifky/pW8SD8TflRadPOTCzVqlvRZrs+rEdTvj7AIH5LhfV/9YZm70SFZXNn47nfdAomEnOkHz&#10;Mlehn347aMxxCqGrvNhEduZRsVm+053fMNcHWOUneskGUpbL8/jJTz1irxZXjZPs7znwybhgT8le&#10;0zLmJm5Fguw/Q0/ah7b0WfutcvVH6P6o9nRaPnKkILwyocvCL9ba9q7jAxuYX9g3PdW4fqJ+zTzK&#10;Pwawv6Xu3kfSec3PfLHOUe0b1GEv48NvVFOZhNhGmDhjMeVSPpKWbyy6D6+UfQRtM6JjLlEe8wNK&#10;fCgXAjo6pF6V5kAQYR9aQz959APShLRbH0hqm9rvpDmgBCSdOZnQB9B8H4s2UR+g/OLDHxxWpHyv&#10;BxqvMDx7euTDWZTNm9hsH4KYLcA+VwgUjXtv+BX7eEsc/PCwV+QgF9D7ePbKrpfKpt0ol3me+2go&#10;u6i1xvfxNL/QJpZ1fbgfF98AvpYUUjcfXEU3PsCPkndfVYNkzKGj+prQ/Um2pv4cltLcI5vbHupC&#10;eStovsU3kKSL+rqdpRt+ynKfIC1bCaHRTOgkD9uxk3JR5ANlinEYvP1FWxCis9ufAtOmqVcDtNQf&#10;n+Sgo0guB6BvdD8f40loH5iW8Up8hanO8BMo33bgP/dn5gEO0dc/O0hE36bP4PIMZjB0uUD8xvVf&#10;vy1N/dn3RmlPDnFyL6j0CG0vPrbfVx2gbYMnA9C6+HsHvfYhEB197YMewGNJ0H6A3n2l9WMP/5Ts&#10;eponugIVTvVPu0mHPn6Wr7z86gYHEZOWAy2Jziaha1Kj+JRoWJkdDUwxRVtuJ77Dsxv3PwQ60f0O&#10;ekgA0dCDGO7QfCs9tAoFrPuGsK5QPIyRBo9xMc374YaRJm9OvzGsemirgzDaehdm6tofVthH+y7h&#10;LP1zPvFD7M03hzuy/lrTve7s8Iz0Lq1hxGcan308AuIkwdwnK3p9HG/aGhnxhD3nmzTygDneDK13&#10;C7s6V9imv2t4U/1In4bzKNpX1pb/BMcb2Pd9+y7AfPpqc8U+trNEt9nrYTABc1XNb9jQuIWVnjzk&#10;w0aM/PCYkoTDsKz0xoZtvJOE7frmsTb+zDcxbmBLGqwl3zCiYviP/+H/5WtKeLxsu+ysscwjb+Et&#10;/GuCc//lL//zX2cJ2v3wdxqYpwH2aQJ0TGl/Zvop8SRP5u+GXOQd5lnz4MuinlRg3RTHrhVnuqMa&#10;3Otgbr6OJ3Rg6PwZPWnAMyNB5ScR9IXdJAuynfYFzQlER4kq0vWcNzHGTXqb3zflCBtzYaW4tJPX&#10;0GXt0Fqfa0pe81R+RQY9qdRVInOde4LNRWpS/V+fbKC50PThHRYkz9IKlUZ336QB0OW6cGNXaerM&#10;BZL/e48bJaAuIqHxsL4BPm6SGVBH3SiXMkzIhYyLIk8fFoC2P3LE4xMn+XQe4Gqlbh06v0id06uQ&#10;a694L2DwEu00vwiGdqdDMiS/yoWHIkoGiJ7YPoPphCXLty5hHEJrHaR78UPG7ciHRiUfurnAQMqC&#10;hzBlD32mBTpOSNTp2dapHr6J/powlzX7YKVPvkG/sEuJvbRHxTsDUBoZSISgN/lO01+qL9J3nE88&#10;N364UOTGBze3uXHZBxTWw2opCJMA+rcv+u3P6Kesnit6nHP4krj7vPs9col7zGBVyTQkNldsF2x7&#10;x6cyWwS/9KYRb8DrWRR/FW+wbizhm9YhGKHQB8tMo35oER+ZgvY/N1viqxzm4AEreSBjHrncrGpc&#10;9UTn2geAOZ6WX3HOA7bpLZB/Gr4pnKXjuyjjTeGf1YYzi35D2w6IjzrTbd4E3tC8c+/k50KYpzHF&#10;N2IV8tauo8ePlsf8p/XFS34YxY0y/oudt0gwLszv8bHCPFZTx/0V/K7qz/yyhaHbMMd3C9vl24U1&#10;77CBp8mv8Co8+6DmEg72aI7nYFofVmP+Z6/z9Pip0s9N46ZyrxGe9yTaa9+OBaj0l7+FmX+7Luxl&#10;0AGYIh3krYeqkuNWh651gjbH3szrdXNTfOHfjwbbqXSY3Zfcf+hTpCfeIbMB3zhlTle5ntOLbh9U&#10;SDQ56CNYdfW1gK2o8hpNd7imgZfysw8LSDHrsR+guJD8pz1jh/YaP9HK+gyWb7zeUFfhfFht0AeN&#10;n+7VOjzReXiTB3p5CA8TdIdlZ3SXPtHiRxcdXwi9XxZ6L23x5gs28ws/JM36udO2+uBTf5gXBH3o&#10;inp5/4Cdil+5ds1vnEGrdz+K4K/skd8QpIcyFUmybOx62IYL/OznBb8V2fst0Xn4tmju+9XPfrr8&#10;/J/+frn74IEf7vPAnp9lc7+Rb+wj4Qx2D6RUSH/Rab/x1/GCjp+cG/Ngxn6XXd7LiGf4seIZE8pv&#10;eoXOkyGXND9fv3GjfhYq/dEwfBM/2N9VbtyVSpgm3lgJLUi7cgCDnwjqh0rd1+Em9EPIU4AyA9Kp&#10;v936i1R9x0V2gH6hocJu14ZVPvPTmQBP8c3lA/g34UrvkLYBZn7DJNMwy9v+jW0dn2nULnJpm7Zl&#10;C8lbsWkNe+MKh38LTsgP1qapbxVPcK1nrv1Da/7UIP3MyN5ZpPSTPPAGzF9tGR3BhpHfKOi23fLO&#10;UJz+BiizeQnTDk4aOg+689oBxbReR5UOYXtwyPo74PVD9C4LFt5Yyxus/OB4SAsk6DJR02XjXwWx&#10;h3lHftacYBCLx/tUbnjEq/HQa544/LYpfm7Z41083gcoP7JdV6H+PA9gN6D6Ok6buv142FzzBbKS&#10;I+Rj3yIDzXZRMkm+0REfvHzOPkXr39HT5dOPf7Pcu3dnuc/PfT56uDx+/GR59OSJ3+DFoaivvrrj&#10;N3sdHx/ncBVmog2/FLj8CVca/sFO1pu+dsv1XIfmU/2MJZMvYJ1/dxB5fIG8uAgdr9Djo/UpzcE0&#10;fkqfn+9En7wgWmxhLWFuxsajJ4/Gdea9r76UT+7Yig8+/MHyu49/t/z2d7/1YZ/HR7xx6Ovlw/c/&#10;WO7ev7c8kJ/8E9baC/APIu/dfm+5prJ+85tfLUdar2g+fn6Rnx390Z/82Af//uGf/nH59Pef+ODF&#10;n/z4T13m3/7tf/eb1Oiz2MqD6kf3H/jtNrwJ9s6dOz4w+PjxY9eN9rZ/qt4798dA0q5nDqvxM6jI&#10;+S3A2qu2j5C1Hrcp3kk/9GFKezhBNb37UH8oh37+go4hHnQfyT/cRuJnS69orHFIiLLxw9cv+mcH&#10;2Y9oHGk/Zp/XIcJewwD3ewA7JENbymC3FXWHVgwVSh3rkJLO3wPpYyu2LQbLJO19l/4o02sbcfNn&#10;zmQexe7nynpxrPGhdmSPzz8MYIP7YOlBDgWU5fsqVc7Yr2GDq5qxzsdWiO5DP1V2FEJ2roE2SElJ&#10;+VsBbZo4ZaSelMe1CG8Ao3ockHRdrBsd4nNUX+gQZfyzhLPnfpZ+l8M8Oaxmn0iWsrrt3GYC29x2&#10;iyf7PI1Z7Cu9KTZ5xWgfW0pf8UH0k2dQwKEs/mHLddT+ikNia//Ah/UTkwXoyQGfOjwl5EAY95Jz&#10;vcQhJt4YRlm5lrh641baV/7j/psPgnHNLR7onmckiz+xA13QM1+nD7GnpVwKDB070tfhhU4bcegM&#10;27DJP69b9qOTt78BXjvsM95alp885ZoGut8UJr3oYV8NdLn9jyHWp3zeTuWfiJQPqNulq9ds21PN&#10;hT4ANrcfTKD+rF8+oA8xh5FP/c0r3QBp359XG/lNd4IeT/02O/tM5WG772uqztjqNsCHtX+1HdKD&#10;LG3iUSIe3kZ3fMRb7xbtr68tR48f2m4An2InZSCDLG0BkHbfwg8qh7fuRS+25g13tk0EjxEh5YGA&#10;0/RhxbsdAvioYNAUSrcKWGlEJbfuz/HrJCtwefirxFzG0CmQTuShn6tDhplvqGP6mInoAW1n6t/2&#10;dv8j6X8A7rqoULeTdQiUJk5e1tfVj4bStwXajfu5OYT5DLNMy95rtcNQ9bfOijtb14H2legcRsxP&#10;9UqP2tn9qyB2J57+ehpUWf4GMj9v5To96rkBy6jcyK48s56tTkDcCb0eVNzfK0A2H3/W31h7zMrv&#10;MBHHCiqPr+8NVt0ZDXtgbuMNzDk7fUGwTX8fcFYZcz7xXfYaVxseoNf/xlmw51SgqaueUDoNac1z&#10;RkIBJQy6oOMzf99PAcyvj+MKgms+hME7QgeGOW+WaabWDTTPDq/gUPwQzDq+DZ4F+2RmPBPO4D1T&#10;w6uU8YeCvfPEal/PI6fNJ/PsA5w69SiT7FnfiFZklOnvALTVFgcGtPmfK9jclkTfHwQ7r2WBSTxQ&#10;vAPUPjvpDbBfcz5/xbfyE27bt/J2gwJqsIU9h9UM7AuUnuaSt/AW/jVA3qx2BmhKPfHZASXnSdcx&#10;JuLi67ydiZnRQ9IkDezOgqey1rg+lu2QrIQA8VyorjzGoigxNtOW67xOD5mimTfCvng2fY0b82Vg&#10;ovBkYaFA656xNwCOi5WNiTcnijfCE7rSE/+KXQ/y1zrtxIVMRjOepJGOnA94NU/JN3hKq3R0UHB0&#10;mWa6o8kfcb7xSgj+NlHoIHQZkJApVZMoWDmKq18oZGI3Kg8kn8NsbWdP1CShgdwscdx02XUuN9a4&#10;WcJD+Vz4Rp6AG3PcBKNevsj3BUTqm3K6LmVf0aIifkyMLGQUkUhq0IhOheg2QyUrmgR8WSw7vguD&#10;2Rp3eBDRB46+Oc93FuGKF/+qJQCVtk8uoJj+oMGcnPgC2a5j90fUti/8N9o1EB8CKWFdmJOXfC6Y&#10;w9dt4zS8E7/7ScVn2Op8FTiLL96kX1aasolPZXWMEH1gbuBCmGg1xkBuhMNPO9OX+e8vH1Z7npv7&#10;L1/WAaxxUyJF9pjFqugqnXzIo1ylfVjNIW9VqxvQhbaD/jpXXXH0G5X0Bk0hiL4epy6r2gYrXKbi&#10;7Rdeu06c/he7AoRdbh7G01/WeQfsseb6US/knGcV1p+bthl3L+QfH1R7mZtLfksdFiuf8cyNIW54&#10;5wF7+V+IMOnuRYSOS2fHffMG2gZji7n9fejju+6E3xPurEUzet4SD/GNzIyux/eI37f+M/Es2Cfz&#10;OngA6K8B+Xkr8zr4hsBDOb8t9B1ugmst1HjANm4yc+iGN2BAZ2zwU1McrmFMXNR4eX58vJwXrftJ&#10;+lr1OdawOpi8D76L+vf8sg+GfmwQjrE2yZ+GFj/F/leGjd7XQgIZwpxFe3DoiZ/89Js1X7xcjo+f&#10;+nDNC60DeRiRhz9tdakYAH3MtFUG7Z95OBfFlOcHtZr/wy9UumnecxIvZM0wSDZze0pnzu6D1uhc&#10;27ug+HC0P8UThCy7yDZLZE/oEPhNctIV+1NHgND2mK6+WOVZx6RnlHnChl1s6INqKU/rsXzf9aYI&#10;1mfeSsjPZ3Hj229Adfus/rUf5TvirLem4U/WModrub32GS0X3t6DAvA1QGNc9BruPP3ZH/qwXvsh&#10;i+yxTaKbRV85LGU1BuqH/fS7+bAa9UCw64w+xGIj9ss+l8+DuW/8NhcOq0m7PhLAHnyB/Sh4A2g/&#10;AbEr+uwH7GDeYl9zgZ8pq7cdISPbnmn8/O3/8V+X33/6++WI9lK7Ul/rEWf7qEQqrIjqQW3gi9KA&#10;7ZH/V74A6W4bfyp/PKDBd1PY+y/GHQU4Ds08ax794crVa36rGn2JvqZWdh1oM+9puGZxW+ATyk0/&#10;DCQk3bTUn/Dr5eq1a/YhbeWx5HlGvhGPyyCN2AGMStql9hsb7LJIjuubpgGUM/e7DTRtrU9gHy8w&#10;19N7YBW8pue8hPgb6LTBcgHosw3NZ9pkQ9OHHuUR7+tPgDYNRCdIDvn7sFhhSFHQml4QE7JDNTO8&#10;jibe7K0Pn8zzT3yUfDg8Zh1rmfKf+mGD9/YuRXmmJ46Y6ZAKPTdDnWinYfOvSAZhQ+ixDVB6ym56&#10;+zfyQJgmVgO+MA25ONMQWdbPll9pHFzirU/nLtTaOOu2mi4bWvzsOP3c8UqLZ3V3yaj+nrd9/SR+&#10;0TjIceXKteXy1avuQ/lJQ83LWouwbzU9cbdph2Ub7Wqk/WsPCKLPHsC2cv1Yk1Qu+xKup17qmpQD&#10;Z085jPbgwfLg7lfL/bt3li/vfOUDUE94Y5fyHjx8uNx/8NBvVzt6euS10v9whX7sqHKpMpj1rmjG&#10;zHmh1Zwoe/FB1pzMjcN2QmTKZmREchg9leaDfurVYZXbfMy3mXMLXT7xcz6cyDoHL4AdtNfXLzmo&#10;cNn28fNyyPHGKfYGPpCifTT+ff6cefSd5dbNG8v1a9eXZ/IrMvzc540bN5Yf//BHy/u3by3XlHdR&#10;ZV6/fMmH027fvr38+KMfaA24uly4dHG5Jt30o6cq6zyNLt7bt26L9s3y05/9dHkg39Pqt0TjTaI/&#10;/9nPXP8nT46WL778wm9Wox1ZNy5dvOj6d52hscZ4PRVSx/XNahwYyxua2JeyLuAXZKkjh+xYR9pf&#10;+Df7DdqnfI8hbps1zbrFnkopyedn7fjZvqw/i3xw0f2Qw5rsieAjo/dYHl8K35ENKPfYUQzkO62V&#10;MvVlXcQZW/gR2QEuU5L8eR46CdazD4rf99hSeED8fXiGftzG2XfYcv7icvzk4TpONNZiQ5TIoqqz&#10;hqfLKHrZ6uIkBwv91eUI+9rJ137wC63HEN+S8v1FRZzjukU/4pQ9A+VwXeJ/rFHBeePd7njstgbo&#10;Pw6hwyOEH7rvSykkz+O8ZGMlNhFGZ/ti515oldHXcBnvme+sp5C4OYqd/LQV1Hj3BYeetH/EPq7F&#10;et4lTZ37sBf74JSBijpIpjh0DivxBjT/k4SAsZ824DDTs+WyxjVzxYvn4UE+11bYkzowXoD0F11r&#10;POfNY7zVMYfOMq/krWDmlRw6McL7NmyWPygPHviti4/s5nBZ/uEh15L0H2zsg16YAr//uU3tRLzr&#10;S176MGOb8UPZuW7goBv0Z/45Ts2FsvfYB3eRjePn8YQeX8+63jUHyGb08dOelMUhorwBTvWR3TkM&#10;Rv3etQ/wYfyTvT885OUgHdcy0U/duOeBLZSW/b4rY5t8SE922zeaYznI5LZVHZnD0045lJb2X+cO&#10;2g992EobuT1tY/xNmfQ/fBmMLzsPe9FF+yjTedRRf7YV3xCXCo9zRyrP+c1b9iA7g+1ABui8kUZG&#10;bUidaFPZYqAIbGI8MT9BKpnW13ML4L4kfoPy0FVGxR54FVDn6IxPhk75JXmrTmD0Z9mAj3mr2tp2&#10;2Bu+NSJwmRm7Toofva4PPldZzK/Pnx9X3+Z6irfhrTrCHz3WVVmiFL10g4mGb4LB0wyGkhXu6JnK&#10;I6/va4/8KZxRlNDtk/QP0ytf1vvjv6IZ+TjedFj0qf7T130g0KEBuoOJJtimd+C0vAL6P5+9MLfv&#10;HiCXNtv2n236+wCXS7jFsme2oeMTSbCTGDJZBwuIV9p5zBNNIy1sOREGH0nmqtALKi6qPwA/Sw7Z&#10;WYSMV8cTjiTMav3BKxi6i7fTc5mzfY0GwoqL6k/DLN+wIyvYx7MPXpXv28L3rr/Cg/Aa5X/ftjbM&#10;80Gind6GmrcUJxWsucepAkVb3848U3HvCQGFnjsjYNK4FlB6i0DijkoP8y9/fNU8CM80H1uueMiz&#10;cPMR1lwMmJfQ30Ckmg4Qz5rWsOZ3OLfZEFWIrorW1yF4e1jtLfxxwd7Daj1QtovJQRDLPLgcU7pl&#10;h76ZZ4oDWx5/K07SmkzvMDSH5gFDZRA67VyB4k0jzsaZ3CzoDFhCMLociVjSjocnQNjxNW+LXuwL&#10;KWtdvIs20sK2ubDtHXXZ5PVmZKbt5lcdJ56TWGVwIdEypCddW+ybUPoyn+s/+YCUs53h74LEsWel&#10;JwyJuGdiKHw5JOmFR9ib+Z7kuVgGcnGhPHiY1YWywmlC/0k/F1O+KSfkv0WpC3HzMHmXP7hI4j9v&#10;tJdDsPxR9WbaVxGJByzjfuRE7qEou/2zC67gCfmKDN2gb34BIeqv/D1EFXGibSrt+iLEF63beUUP&#10;hXT8CQLRVKFo3Q+AfNfFuJAHEI7zsW+m/OJuba1jhbXMw1A3ngpax2xvazik62S5+2GffTNtviB1&#10;UfTHSrQ9s00tG/upf2gei3XjIm0pOX3o19zg8k/A6UKaN+r4v8BUDhfU9PO5jlxUjL46MOnMM4nT&#10;v7lB2Deiz1/IzULQNmz65+hvA9b2Bua4QTahpx/qYCK+4oF/fNI+ADKOjLLP5c+0gaK2jyQlC/zB&#10;T+iwXj4KfTCNMY+f5CNuvkDHn4Bvirr+dVjNN2/lF9sbrfqSDO2LTORsOLiBrknn7/hiD5yVfxZQ&#10;l1N1tJ0bHDeASJ8Cb2rfW9gP/1L8Sv/2hRjjjXW7LlJ6PjnmIeTTI6d5GHfx0kXPE9jvB6GSaUif&#10;6vT316+Q/b799y+mfWQHN2afP8uhNA6r+SCU4kdP82Y11oPMZ9n30G4StHyGd9qia8T8ST6fzL2Z&#10;h/1FmjKJC5kT/fCINYH5Ue3r9aHm4tlPyIDQnCcETvVllQcHaxa8/hAWHTiko/dyW2hbXA9B37Rw&#10;OUPVNHdO6rvsbZwbx9x8j4/XNQXNvnkh5GCXH9ofP/XBpz78BC9ltO+8vtqX8WGvx3lIsda/fex1&#10;TyGw7vFWGzucZUznT2H8kND2yH7fPKl8ZLpN8Yv5hc+e5+Ec/a371qiv+hzrqeuG9qqPHzh0HxGd&#10;n0Bb36yWL/Rs9xZvAq5rhaD7qtZ13szgt6pd0H6eh+nU4Z1zsv+d5e7nv1/+23/7rz5IccxeSvso&#10;Hox3W9G2+EAK+SvdKgTXuLSJ5kSngw1Ee+/FJz4O0A+aH385FHYbJky7uN8IqZf7kZBxef3mTR8q&#10;c4nsbxTQZux9qDsPlWgP5IbhFXE7O45lK2S/syzXpNcPqxT3ns1tnYf+nnfaR7Sn7N3CoLmck5Dy&#10;ifBHn0ofC63L2w/o7nE9w5AHOi5e+Nue7RgCdvMTrmOu+Equ4ZC8baiyZ54G05Tf+9BZDt8Pecoj&#10;T9h7thkbRjrqIr8HWqb5KznR1b9GnjDENT3ZQGE8qCWedhPqQ59wvxVuYehpHXN8D5zIm+qVOsaO&#10;tb4JVxml+ZNts66WbamWi98dDX8iTjfMvs0bPJQWD3Q4OdTPQ38fTIDX8oR5+KzIKAOJ2BS/0R+G&#10;30QmxzqqzPazr2NM4U0tFzT+r6vMy+KPL6xRYc8vDfM8ZLB9ma+d5+ueFUhZnj/+ocER6pH5gDdy&#10;HT85Wh4+uOc3hd27e3d5cP+ef5ry4cNHy5Onx8Knfosa6UePRTt64kMtPljv8ssHFc72er7DPpC4&#10;kbmy1tGKm84cJ1nHJ12mTfF8KC400OD4SlfMZXlMaE3L3Lti28AeicNivFFPE1L0S562ev7iue8j&#10;vff+B85HK2shP9nKnM3hjRfaL7yjNjwnPt6SycE33mRzWf3o4oWL8vGz5Ypk+MlODiV/+P77y60b&#10;N23DZbX57ffec/vTDzhIBh3dH334oRx4fvlabUSf4i37V7UW+zpf17useXe++tKH6Xjr3R21HfsX&#10;5PtAGg6xny1TB7+FvfZ0ebx9mfJZM/2mX/WN3gt0eVmzyneO1z8zKA0NnxEmHqSPM6d4LZd+gD7D&#10;+sPe96LmHyDrPD9DKt9LHkdbHwcqoJlLbaO4QQHjDRtoJ9NbVuBxqnKa7g5vuqwRf6e3MPSfgOLf&#10;iHm+1FimftiK7hxGYj7hwMvF5enjh3lbGXmS955T8fYDOv0Pi+QbmQOU71AoXTvjp9qBepHGJHnb&#10;fDa/bPTaKjkDboBe7kiEsNLKoyz6j69VZA8Z50s/X8xNBvFRXsZO+pDHlspi30b/On9O/cXjK2Ma&#10;f4DpG9Qnhth+6tioT5kzoOXCzzzHuk4aXXDYeMvBSxwgjg849MQ12IVLV+Rb9W/NX/Ejb9SSnOYI&#10;l608DkPRBu5T2KoP9+14oxgHoxgj9LvucyDxHgvoia0kMDFt9vXXHG5TXVUGB5UpO299esdvfevD&#10;W4RUIf04tgOpd/zgPbts4A1f2AOPD6NJF3zooB04mEUafupBOfRN6Be1vgH+uXzpbGygHkDvz/hJ&#10;TfRS1/goNsT1+C7rIuX1Gmn/qzwOesGLncRdB8aIQnT5Z1CxX3qgke5xTwGEHCh0PbBRfNw7pY68&#10;qTF74xxEBLse2BF7cqgNHg748aY1+5p+obzw0KY52OX6eOzmp0rT1pHFj9jeb+dz/+YepOTIo+zM&#10;fd1W1Y/KJgklFKR+OyTr1Ld1MBb489fMVIC8dTiPThN9gd02GbzkiG7/tk2CjkdfhQLedDkAHdRF&#10;oYuEjzQf8gqpd0O3Y8shSPnfyIfDDmRqH6qv+Ns6osv1QM6+mQAjhMyn2PCu2otrL/qpr3dfqr+W&#10;bQ19/7v7N+UNKNLIE3SZ6RMtu/J0ezk98TRQ3KrDwYBdnYkbW5/Ac1Hl68sh2vp+Ucih+wN/0ci3&#10;dOU7FBV68olWKCA26AXb9OsC7XIqzP7fA35zvcKBpM+QeVOYy9gpCdqBsgf/yF75Wp+xaAOGXJXZ&#10;6fpk7cxYaJ7saSdNxMnrT/EFmyVp9AQDUjXx7qKhwk7PITiv7ZVhnD8NO3wFW9o+ntPgdXi/DXwf&#10;+ruOr6T7e67fm0LPKIegptu9wNyynV62+sITPueN9Ca+gaY533LYwr5Oc2KSQzYH2RRXhudqZMHi&#10;GQBPYZKKOxZwvAgzT0NHB0nhwT6ww9sC++DtYbW38McF5/7qr/7TX7NujAdKDBL+Og4QbHEGpefB&#10;5RjyxbiTV/FsZcML5mZTp/UhQrz0RK7D4nEkizQUBmBioSevBqXifNYF3VyOhzX841M8I9THjAW9&#10;GLseHa9wJ45NE71RX5WXfNvueNJc7KxpLmy5uK80cdUDmV050ifLaox8xYfsbtyouB+sdJq4ecjL&#10;BeCgC0VUnCqtMkCHgarzNs8Tc6JrmJsEftMFqItFp4tGnIeFQPKD0PuDDuz0w1hd+Pimmm+gJCRN&#10;vmW8GEV/6sZNvfjfF3TVvwIsEKpHtbvra7pCZElRp9ITueCos9PrQrP6onUn10lBciOPnaS52IAz&#10;qUglXfkIK2KaosgBHQ7lgOKkrN8EfFcaqZ/ti0+dR3ubTf6pOpKVPugIuQVznKLSTqP8iTf6A3M/&#10;2gd9s+RV4DQ9QOcnBLO4D18VjaQ3WapDLjN3gaxdXQnpCz1mMj6VIR34Dn2+YcNNfl1I+0G4Lqqf&#10;QxP6BuZU1+hLv0MRejEPe7vvwkO/J83NMt8kVH9mHJCGnnYrkH5MAgHkaaemGfUVubQLNkVXpNKu&#10;3FxVqEqJS3OIxpd4W8ZjQogyyre9Qm5ojnqRVrzB7tYX5fU493/rEzcN371Iuwhsq+J9WK1vrPvi&#10;lnKlHzRYb0UdWprIDvQ4bttB3+A9BcWxl/6qOMu7TTcfOPZh59mfp+BW7g+J+FpW7M37zpDgNPhm&#10;w/+6SLAH4lvB96T/VcFrpsaIHzxduqy+K5Ne5mf/mOV5I6F/2uWIn9Q45580YrxoMvLbDPonoPyp&#10;/u/+SGh04gR82/qnjCrHuF//gG/pX80ACUm+CZxR/ll9nMPwzF9+AKQ2yUGoOqx2dOSHxawJmfvz&#10;sIg4Ok3RfGuoinhc1zxKEX5IBKr9oSHrm72KQ+PBO+3NmzFID/7CaA3EBgFlCOFNMuldWHlXiCcc&#10;U4TdRq8/J+WrPNNLV4HrMBACtOA8RwLohc+pKsP2VghYj6L4xWuLfIrPe50ZKD7ahYNq/lmz5xwu&#10;z1tA0DW//aUfdOfNN6xzCme/kj6AZbrB6Qk6v+mSqHClxRmEQvujyiVunpJR4J/UV7zrB9ofSjNH&#10;ZB3PXs3rJ+h6pZ4s+7zx5/Llq66j9yPSaJ+fUU/wLOi+OmPWc/lae3feNsNDbmxhL+95TXk8pPr1&#10;T/9++ft//Inrd1xvKHSdFOIDDmPJzOE79x2F8Md55DlX9PCYVnxrOvHej420cG7r9s+ch93oc9xp&#10;4vKr+9C7/pnO69dvLJfkXxmethHyQIy2oe7Rp3Ekc9JWtfcSnfoqEjvLVsctw8/F8XOGyHJAjbmF&#10;8cLeSv0fPyndH7vE/lo/jKzYpCy+TgDlkUkgPtMaUhfH9spmbpxh8E1yrpMQHwL2xR7oOhskTjz9&#10;NfGKVLDyzmHHbUeXDdj/isMTivNhg2etZ8aSAd7qS3M/GTqBYm1wfsf9TQusIaIe547rO5lDp/sa&#10;OibU1xpHwKxJM6fFBhGpD+NRH95owhxgP572ab0bPtcX7E/xNBdlOeRbefhsrHWG9r2ELJd0aEDJ&#10;VKqYTCPafG7/kkte5sDW5RIqDRBnzDEeL1zgp8mqBPMSLz1m5zAEWaH5Ybn8V2wBs5KINOMNHlRE&#10;dnE5/AQoh3HxP0LMD3jIhwm77zjMPGAFhtSDOSX39hgbtKPyKcNjHj+pfOURf/7suX8iHnzw4P7y&#10;8MFdhfeWhw/5mc/H46c+2Z88fHK0PBHtkZBDauxXXFd0qoz1/lV8zZw25jrsrRDajBwEYG7EfqcV&#10;J+zx4pp1nUvG6TmPeIUh85W0+eUPr2NcEzPnFnZZrZP2vqy9M4duAPcq3Ct1tBX3wm7ffm+5cfOm&#10;6p2DKehmj0C5V69eW76689Xy8ccf+210n372mdvyRz/80fJ3f/93yy9/8xsfJrt7L4fJ/vzf/3vv&#10;w//pJ/+4/Ob3v/eb7PAtB9bef++D5cnTo+XL+/fl0NjJITkOpNHk1ySHrayF7ikQZcQXX3zhN+Dh&#10;Kw7M5bq4fC17+1ARcuPQmuj4Bn4O5FGX/EOd1gXFkQWGP2EoaN3x/YpNBymX/ux0+ZxKtH/xBdch&#10;+Jh10ffuqs5S5nKwOzF6cLcr8xI6chiFuG3DBmThZi5p+gQeC5YV7oEt/wDTo888LU7U9mudVtms&#10;266eaIw97o08O37iMccBMIqlD3meEHC4Hnt675K5gXyNMcXd/1WexxPtKITmsSW699eUh12EMSnm&#10;Oe0YDInrr3XC2aHroTzK5d4U9mAX7QKPdSptu8V37jztdTH/RFB9Kf2LUPs275Xf9Ru8bTvtiB6Q&#10;TWXFrQwYQT6dk/auvqaP+wYx5jpzAYShez8Dj0LSL7+mHtrvq04ciAQ4rIQe/5yj2oSKI0Ob+Wcm&#10;oUnW7Sq7c5CMPWgdRlR+6lJ2qQ/iN/cB0d2f5Ru3n3h8EEvQ959tP/Nc2clb3zxfA/YPttgs86GH&#10;9Th+i52MU/o+h79yEEvjpsYb9sFvO8tP7IX5GUzq8kzzC4exKefl8xz2Yj52gWUDgK3vKA8ZeGiQ&#10;xLmWzGE76ksILza0H3sttw58JD73a/VxyqIteNsZ9hPiE3wJj+vGfKA8dCkrh8sox77IW+S4PuCN&#10;oO/6TVyU2/6lYKqRPo8v4CfvyvVbav8nth/FmImsC3G9sZMo7VDzF34V8YLmSJctO7jX4sON6h/t&#10;D7cnGpAtXViATNMxzDkuLnwcGEw/EpHyRPP9VsX9IB3oek1gfaK7zqnI0Dno0pNDd9Sj6ikb+ldl&#10;sNAgXsthn+UdjQ4nBM5PudCd1Jc/hIW95wLxXfsFcN9gfNk+bJLvZJ/XZOYalxUdpNOPJhsmsB3S&#10;1zLWgd+UpI3ma6PeD2H3XKcRpT6mAGZ0OlnhNSg+X7Ps5BWsZTDXJ+y+uYPOEVQ8NMUqH8ihNEHI&#10;0lc6TU47tJx9az4yM1d3PhnesxmRhSWRNdmxwDbdgN8HED8Nz4JTeNyfKm7Yw9t97hC+LmxlnG48&#10;ALNMonM6ccIdDaQZ84SFptUnz4+QWOWBfg4D70CSG77WaXTexDvl5f4c8dgSPtGIm6dtXPPHfOk4&#10;QXjB/jR0OZENnEbbwsy7D79v+C7L2Gdz0w7h68K3kXklODAXZJZsBKZQIiPHcepEYk232p25Zopn&#10;DquEIPOXCEUc82vRZzSdgvQ3DqT1p+Zj9khwWobPLDuFMx04wYOWyp55Z5mG+EBf+vNaOSA6Vp3r&#10;N+BY5a1S37w9rPYW/qhgvFnt0GT2ShOksuZ8x5CZhk7nr6G/HQe2+md+f5xewzHUyG+aw5U2BiRp&#10;8qcF3R/zkfRXsvRx2GnzJF5ZTrN99kc0yJRNOPgbJ9qrYl+gnBrXxmBF0sHWsQ8tP8Xn9Eyfw0Hn&#10;goGLzonmuqWCk1zo8xa/wfklp4iFnWKeJa5J1LqV9AZaC5IfHirO4sSGnJs4XGw8f/4sNC0qvsnj&#10;i5fos09kTy50crHjG6OU7f1W1UE0JnImb8rgbVZoQPZy/dQHcTE7DmBd6im67CHHF13F43Tn44VJ&#10;NrkNWVwanBq868UGOXxnIwjMPAr4mssgrT8t5Zuyo6dhXKCQEB+cI7/Ss3gu/OKP6EX/mu52x077&#10;uXQTbTu4wHSdwIbK2wLtBSC7ykdu2L2B+QK2ZWbYRwNO0lncs6grV8n0Lez2NaJDlRFq8SG16uqx&#10;6Lh9RJibJ8Q7jRJuztKXeQjpg2rPny/PXuTtFnmwmraKLnxd4xC9+qS/pzzrF903cxVyQyI3oftm&#10;PAg/DwQEpbchOtL/Or5FfUmeG5M5CNc6kOEium01PxUsOexMMvHW13MCcRj8XXnojrro9SaVMgj5&#10;4Dd8BRMy5pSfNObjF9V3KgtMX11tTgGiubiK8035hupPympa53xbWHWfDd+Ol/A0PB26DQ/B69g0&#10;w9w3vlc4U/0bln9AfNTrdPedDW9oHvfkWRsZn4z77ruo/YZDUI6947erccOen/rh4RxzAzfrnQv/&#10;wMzHY449YN+3rf+6vjWcpeCAAWfAsO+d/WvEq8OryR4qgymIuazfrMYDTpCHvvzUE/M/9F4z2fPM&#10;Y3KMI3/VvOb5Tqi5z4eVmQM93yeftYCHjzwEp0/kQWDeoNFzZK9bXvGIE06QtUxUsICY924kKhyW&#10;ViIi5hzxpJu+AdGY37ewPtCb90iBk9ZCK/3+U/1CToZgvTkhvV5vsxaDrMusv7zJiregHB091Xjh&#10;sNpz5eeGtx9625dgPejFR6zTymcNnn2L/4CsxWv7oAvoOsy+GXF9vObhY1XbYeV7DS2+QMqyHYTF&#10;5xyFeC11T13j1/jBh8EpR/UGkOdNGoQ5LHbe7X3l2jUfVht767aN8iz5BjDVDfC+Et/ykFPl84DI&#10;/3CifNrADydk2+OH95ef/O3/sXz8+Ze+duif2cUuPtSNtNWW/i4j9if0Psq0tSbNO6PHFr6udDEO&#10;n2dMiq64D8wXnXHnOintsVrt1P3i+vXr/hlQ8vwQp3zr/aBSjN0UpbZUndyOrqfaTHy+2SZG8n2w&#10;3iasdclhNfaAxau2B3ibr/Xgz4kfmNP4siL+wraGlU+0zndagH0C+tlpoBbw92ngupU/T64fgbZl&#10;tp14+utE38PXAK3prqdwKxeIvc47oWbtzy07h1taw5zXkDV4F07oKJGVljHafOHZTQ86/HxGOnOt&#10;0xP9VVBf8dfUTjxEXiH5K3Q8dqRfzfmA+lP1V+KjrCQts0ok32lYFDF/osmDvxBofcyJjEUOcynT&#10;11A5rMabnsxakPKGrfpjnqGu0BhPebgISlAB+gdA8hhe7SD70qXLmmN5sxaHFngrk3yo+QA4p72a&#10;BcXYfTlpBZZXHYbPTbTPvJ/w3KB5XnY9f8E/LBwtR0+eLI8e3lse3ssb1O7cvZMDak8e+02vHKR/&#10;rPWPA2scVOONak+V5h8ebHOXDUi31wiXLRtkRx8O8/2YsstxQvJNz9pJHPDa6Ou48FANdFGQ50v0&#10;K931Tz0ToiNrMOU3f+ZbDgplb4RshS4HDC9txFvF2BdbPySvjzmQQkty3clBnPlnNZ88fLDc+eoL&#10;r503br+3fP7ZZ8vvP/1keSK/ffnVV8tT+etHP/zh8uvf/MYH/y77oMw3auPzy5/8yY/9U6Ef/+63&#10;ywP5nsMK7AGva53lDW6ffvr75Z9+8k/LJ5987HJ/8NFHy13p/PnPf+Y1DT7uj/1W8tjzUG306eef&#10;2VbWmxxmU6h6sShwIJU9P/tBQt7wRphrBvFxGE51Y65mz6Nm9rpjn7q+uQ+BfnjoB9QFGgjMIYiv&#10;8SU+dVtDr3zy6Ef8A2qv2eS+q92o25n+I1QiciA2IOfy0zYpI/nrOlZp9c2kV7AsIfa7DidhK0N6&#10;0Agdn+ouG10xwGqZS2Lr11pjz8n/+Cz/lMIBdGQ5gMRYKpAt8Mz3VAJ52IQu+nlQcWiUK5AVlmkT&#10;rMsqoquvJ1wafCDM2A+b7KOdzSOEzl6K6xLSvV+BmTJpzwsXmB+vLNe0t7h+5Yr2GFf9Blf6ND+f&#10;zOFH/jmGfsebvDMXpA+hH73t03w3rHXPfUv6T+rJuLXPZU/UIJm4paBVemhl7tM4Zo5iLvRBQjHQ&#10;D4C8aSx0eABCDrpgM2+V6sNg6L5y/YZ/CpP5gD0pgB0++DP1P66z8VXr4qco6b+hYyPtz5vRWof8&#10;qvLytjAOvCmf/Z/s51DZc83J5COLvQBjh3TPYfiUsew3uOEzkdFFJgeCkp9DV+hw2Th42B3w+JOt&#10;8FHPc3VgrPs19UFu/ASpZOGFRj7lwu+9pWg9Zp0n8FvgZBeILvtDPPCnXOyJDOsh9gcpIvMy9YxM&#10;/tmi84KyFR/ZN7JXcdoOw8ijPSmzfR1/0h9T7/gPWe53oiZtgw67FXuFZMLPfE6Y9qGvxl7sM59s&#10;Atb0tKezHtoyBw9Jx6cZ8/F75FtPQ2yALHrrFK3p8JOHHtqfw3pdF+j40IcClT8AfsunDkEC6fK8&#10;RQI/tIwI/tOXeBynPBhtix3m8gwdFiDnaxPozsOnkcfOvVC6B3otYL4NP/b7YCe2yy8v6trWSZUR&#10;DA3e2aQ5r8H3mzfQpNQrOgdxA6ZOecOGijMfA3M50Vu8mcwdh8d8/M08fNxXms44ST129Na3eYpu&#10;7omnYR9thtHP3hQO6Gn9O7kb3u/Mhgm2Os8q4yS/vx0HOt9jokHxphM63ml9PKc74REyeGf6Fma+&#10;3VBIGNLIA4hj16CZL3FoM860Od5pQKmE+/L20IB9tBlOywNa/vvCs2CfzIyMoo7vg7NL+JcF23mh&#10;U00/bd5gntrCadMMunI9XbJKW38J8d3z9aFyw548OJkPSQ8a8SrDzAWdv9V7Il3hPoCXZu+mTz9w&#10;rOgKD/SA1nua/kh+8/aw2lv4owIfVttOmIcGyqGJFfY5z7HNgOv8NfS348AJGyZ+f5yewmTyraAu&#10;WEkXbQzG5mnZkQ6EFHppNQx9FU9kjTcvyTW/QkHLj7wNeDOgEOx4bxBMl/0tO+t6VfTmfoPWWYh3&#10;Rnnwd7zp8HXeJo7smt9h7EQWYO7O/B255g0lvDtx8RbJwANCLiiDL7zJ9oMmXUgR58Eu4AtgF5Tp&#10;O/XEjthlIBDPWJC0CPWNaLK4VRU6F8TSoQuiKxdzs5ULed8QifrUv9BpBIQ7fZDFoS6qhg0DcuHX&#10;i1t8QuWjT4SEZWslKoQcOmzOJp2ckQZfOlEQ0qgn0BctA6RwttQ2OrTm0U6utxLU2/7jgtx1xydV&#10;f7BkEgfWsk/A4Flh9MfK67Bhq2l7MbnlB2ZafLjqnvOcdqx8SkwRov3QwX0OWqF5hK2nxwFp9xd0&#10;GtNP/PC3+gh9nJstXEC/eP7CD8a5qc1Ngz6sFlDY+twO6FNQ+puO/r6JyY1nbmz3TUI/bOaGc98M&#10;OAhr3qjTKFN4Lg9cc/NGvPrr8UUItlxuJCaOvANHS5cpybJ/FHdZA8rPFfpgqkLnKPShDklR3wFS&#10;kn65luM2MT3p6KQ0+BNG62rvNoSBeKUOQvoj2g7h6RpGeYDs3EmfAq/K96bwbcrB3w3fu51nqn/D&#10;8g+Ij3qtVf128KbmaYwzTvwQAr/rjxvRqOVG7Eut4oyDp0+fLkdHTyzDTx7xcIq+y4Mrejn18Vwh&#10;SN0yBg8137epf9bALZyl4Ns5aNhXC/pIvza8uty+MnzxqDU4h5Onw2q83URtwiE2Do70fMfex3Nq&#10;xFeQbvSDPf9j23m1P7NbWN71Q0geqvJmj54nxwMu5FqHEPD6BkBXkDZfyzKS33wCz6eVrmcFAcej&#10;GzkgD9YS77BlAWwKlD5Q+fhilEGafUylo4cy+A6YIsIoq7AkrKP14mOvxUr3oSa/8VTrMm3Em9We&#10;qY2es95IATrtw1pne811ebXmeT3Dv4VtS78pZNBtFRYlbIB3BvauqX/awz4tvRi1027OS79wfEJ9&#10;WY/rK2xfxr/xMR/WUD9UroMG7CH8EEZ5V69f91sYyU+/iW22J1Z8e0DPsFf6qh484ONh0nntz+nj&#10;78gf0F++0FynNnj08P7yj3/z35d7T2irp/ZH/KUqy+68Oa/8x2e0E/6g2OS5PuCAlQ80peLDv+2H&#10;HVrayO000XNALW1Pn+EaIwcf1Y9Eu3YD3+YnQPugivuo9zoZP9iJ0b4GAqsdobsdFMPuvhaakTe3&#10;EabOtLeZ/UA6D/tIpQ0a5rhLcV+svqJwy2+u0lPqBYlh82kQe1apfUBZ+3CGTu/QpRa/A4O+j68A&#10;WtPtX6HT8usurPa6z8LCl8nRkfYXSsfoExVSQiMilt0LazkNli9+hyW60tI3my88u+lBN6SOjPnd&#10;uXjLtx8or+1s3situoaONHZBx5PX/fkEDFL0rLois0okFj1EEphbY3PwFzqvdFmLxqTnCOXxD0DM&#10;dxyUHeUZqjzUoUN/XqtVV9Leb9XD0b31L7kZ6SeXLl92eRyA4FAF/BxSQ4ff3Fl9CQVo6nlNCtBq&#10;/hzmqLbgT3rQz09HPn9+vDx59FBz5oPl0f27y8MHD5bHjx4tTzigdsQBNfaGR9qPaG+i/QgH1o4K&#10;nx/nnwUBxr4PvEovZbJGYEqsqLUeJGHbsL36vegZE+lrjXB5XbH/k29HlVZkvA6pbuRt0fmVR2i0&#10;TM23M1+jaZGhLpcvX9K1cw52KMc06kw+Rxlo1/OqB2+J8lvLLl5Ynmnvdiy/0d5X1H7PFD4TH/Wm&#10;Xg/k3yuXLi/XlMdb1PhJzx988MFy4+at5bzKua79GQfkbt+8uXwkOgfGeJPQVc3Xjx89WO7evbO8&#10;43tg3yx/8uM/XX73m18vv/zVr5y+IX337t1b/uZv/8bX+4+fPBH/Pe/9WL/R4fVbduDJ3BfIATUO&#10;Yvbb1bKX4adI6XvnfVCNdSG+U19S/d026FEI4BsA33i8uATo69oCKTnyGWNIJEYOer0e+udoc9CT&#10;tQ5dlMPBNNZ61n7eqMqBTfYftH8O3kgP90loG/h9uLPWFxWOnoY5PsDtSsnCYewu7JUTuL6d5zDy&#10;9kupyk8JfuOx6wNC2KlM6sg+/6nGV79dzWMIIb6EHHrM2or6qa9TT/mh959Gyixhxn1kyr7yA9mY&#10;Rf/E92YfIWOFQOWYq9WZ6P0w+2C3jcmMmxpDKp9rC94Ge034/vsfLLdu3TZev3HTh9Y4fOs+J2Qv&#10;Rp+MnowtwHGFWN9lO9wAFjpkflAULkJsAYgnJLN8YEhd6WMcesKPvFGs+xL7q37TGAeofDBKstSP&#10;fRE88PNGQ/Kx+8Z7HyxHGpvI8PO/zIVYxAEo2t11Uvj8+VPHOfDsn5xUPvs99HguUxnPnz1dLirf&#10;eznZyJu64MUmeFKm5pZrN+tNYNzHY+7PHrH9CA+25hAYh3RSB2zkp4rRzzg1L/2RtlS++5rI7Uf0&#10;gbwtr/Otsw6MoS/0rHN5s1j0eQyW7wB8277pecPQbSMd0Kknev02O+ws/zH+c2irdKqq8HXbIovP&#10;nz555Lq37UDsk6w+PpDFfKG6UC/nya4r128uR48fum3xJ/bCy1gi7jFXej3Hlc+wAb789Cpv28u9&#10;1l57Y1/ssHOdjI/ih84rqPqwVuML0sQRhJ96IGH/bqB9gf4BomGn/WhBkaQHfPlCfc+2pg15mxk0&#10;bGuwTgSp99CPoqZHHzDCrbx46VOM+65DZTrfPEL71mn6j8aA2t/lSgY7rVdp191lTzZVmLJZb7lW&#10;VVnoYRyek17PLIv2NEcOoVMmfaHLNp3q+athjpOVdIcA0ZW++j/6d/siMZI79MoDqkZrqc2zCYFt&#10;L+Dei8ufeIB1v5byySdcdTrYoc2wj7YPRnu8CezRMesdsQ1f8/B9Gr5aTQL76nNaHffz+9txAB5j&#10;pWGY5UbcPImbVvSVc5cODP5JrvWtehMAgyboOHvhAVtZwb74Lq3CyYYZSG9pM3zbvIZX4fk+4czS&#10;z7DvTa3/567/wfF1YA7Zzi1zsmarHRj3OQWzbMegDbLjShSh+a1X8aFrCjj073itC83SMJfZMPSa&#10;f1qXTgB5vU46EDAeut161OyHE2XvsYUy3h5Wewt/THDuv/zVf/ab1V4VGEz7cB94Mqgs4nzE7XSH&#10;MzDmGsl2IN2VVFxfjotSiS4/F+q9IdbG1vSE40aV40F4csERPn1XPBj5VX8fxAmddEzwBV+FzTPz&#10;B6V/xIO7+ZOeQZvKmuJOY/smfQK3+YRC32QyjTx4Kw5dFyzmJZz4uVnUcfut5KwbrHgg7SWS6wS5&#10;7XAFDfSDNUUeN18bSPMQrSd9NtlcBPrQmhaR/gmmPFj8WmW1PWoUFZ6FIpMxG3ddj9imMcmLRotT&#10;H78JA3nbEL9SBn7QFei4OUynhMZNoaiJrpYJMQg/fmpI3RvKBpUPvS9qzKEsUS0PF7TY3DKdXunU&#10;31A2NH22KWWQhhR5oO0aYRJJW97k0JF1rC8oVT/xpP90XZFN2Gg1tkvJLpu081GR0OB4ocnJa17E&#10;W03qlLpt62T/z3r3wKH8yPNf9dJtHqFCiuiLPZdbNtHbUz8xtE76xGSTu7by8JLHGT5TP6Ic+i6y&#10;/GctB9WOn+dn4XhAwE3ifsjRN3n6Arzt3I7HNR0aD0D5j1cfVBONmyq+Uai4GIdubHCbVrrjDSlP&#10;uq3/neU8cao41ZM69E226BCxT3niMaVXjB7PLejEftnFOIRu1eAcV1kg7ZCDBQndEyY7bCsf6uty&#10;UlY4+AmI1Bd5dNGalSkIn9gF1a7QFJpkXkuQOz7ljIGmFVC2hWeceN9B9gTmJlWjKIkXrLFXA9sw&#10;g8sg3I/2n2Qat7CPtgN79Fukxu22f52AM+w7E31a5jR8M8jatt83hm1xwnU9JJk+mT6wQvdjcfr7&#10;EJ5Z/jeM//Nipe+KR/722Jd+idZh5m+W42fH/qkhDuAwR1y5fEVzA/9NnrdjIOOHC1C+rv86Vhse&#10;KrZhp6570PUmdBzYHQddt0O4I/86aGAsezYe4/t1seeUQ5g6KNgVW3Hhv7U5rPbCbcEBZR4Ac2CN&#10;n+F69uKlH2CxFmSOktXiMyre+yN9lUp95HPWE35ilH0Ndpz3/N9vzMhP78DHw0mvEdjLx4YK6Bz6&#10;876OvA0C3UeBpkPxmslH/cPxQmcC5k2InYDXWHDSaTAjZNZ3JYmDbOaUwCcpI/S2AYDG2ocOr1cg&#10;cQT1h430dfixj/7MtIRP8XfCrC+k+SlJDhByUO2F2ov1zQ8Hpwe8jBNo+LaBMnt/RHXGdYgxfks/&#10;wt6ysRAbAUI+w5984E8B7jvkzf74Wvm9rvIw0/rsx+wlKJs6Ol7tMHT45r3KpY7qO5SH0xj3fgAj&#10;WepMNTncyk+UUX/mFfzr/bZkKftVYPvQAeQBTcc9Xyl96eKF5fKVK8ulSxfTtzW/cWjkxYtnsfH8&#10;xeXBgwfL3/xv//Py8e8/9Vtr1r1I6t5lYXsfOEQUeeIqTpByKyFQnnySFAJA8RTYToW740V+V0Hd&#10;rj6MJv/5ekOYQwE8vIbO/kzjUTp4KH9J9Xz/vfdGf6H/YoH3gNWONBv7JcDXQeRhNjR8iQ+Rgy6g&#10;rPSB/NRPH1azELpVtfgJ7hpLyk+fS83xn9PGdR3vudByRXdZiVmPCEoJzCcqbXEKYAtAWTtgeQX0&#10;L8VTbiC8a7qheUaodhnXbXbkSRn259gMT9cZIO2yqxynB5ZNood71/a5L8Dj/iJbFBTylXgfCll1&#10;o23VR3uVRcbOiW3RkXDSEdKoV9L5pq9Baxt9mBYfFKT+kQN48Ido+rh0CZ12dt7W0vH02fJh7eui&#10;2wwtZGgbVn/Hnu5nyJCe28NAMqTwYU/HkcF2yUBFBLnMdZNgATQfBtMn/bDrw9x30Q+1V48D3TJ8&#10;o5xYxisPufNg3AwG10d1ZP0wXz249bWMkH3XNy+f188AX7MtWWO0Z8CXNabzU+2atzX+MwfwIF8a&#10;xe/rHuXKm6OuXF/yzwn89PvdO3eWB7xF7d695eGDR8tjftaTf1zQdSeHZx4R13r35OjIMiBvEuJN&#10;LJ5r0E09hPRj+iv9uuc32pC5jHE2+j12UW8eGss40itNfLI5cyh5zF+0AHXQd7nWuvSJTpthuqOU&#10;YXm1ToUGl1PXlpID2h70GPGXda95PlhzMQ/yUcWc1frlBJfH+stboq7xjx6qw+WreSPmk2fPlkva&#10;c2mmRtBvUCOOXbxlyj6Sfnhu37q13BLe1Fp6jTVOupijb7//wXJTdNZyyoOft1Uxd+Nr/qGEdYy1&#10;m4OU/rlY2c+b8ZDnbXkA/6TAwTkOP3KIjTribw6MYRfI29W8JskukLWVN7Cl6NwPaH/Sb9Ou8Xf7&#10;kPbGLvuyQnzHviG68SVtrb4sOfT1PEMc9aaJh/sL+Jt/2KC3cRAd+Qvvai+rPB8YVR3d97V3fldx&#10;DrExzhhDmc/U1tLX6/5YExlDVEVIyOjVKHI7keeViz6u+EDx5YBo6pufKNReQja1X8xX0OsX4Lq5&#10;XOnVH+mnT58pIllsfvF8HP6k/RjjtKnlrIAvdDJfce0lG/Bj+b3R/bfuG4z7HtD4iOa9onTkniEl&#10;ZRbLPKLQ/noXT1i/MlKWdcWPL9TfuP/q+0rqB/Qb+vC1K5d9wPL2rZvLjevXlpvXry/Xr/FmtSvL&#10;VfW7q1euLtd545r67w3y+EcH9TsOe8ool5W52NZ6nLDGgYBtZz9XHPxRTwKzWBZSxnf2IaTDI00i&#10;0r7iE4F6+CckNffmpyPVv+pgWh/wWg/KcK2Wn2REmMNJFy8xBs8tLzQn8iY2t6/bXGNRep4fP3U+&#10;tMzpeWs595axAbrLVD/OT1Hm8Bxxj5nS4bEnOQ6xods/j6nyvXeELp70yfy8J2/9hA9fUXfam5Dy&#10;c+2keQ3bJeNyZcd6WGm1DR76IGVduHzVfjrWGnBRcw8uxB4O5lF/9xF8Ib8B+alTXUNpDqR+vKnd&#10;b6GjbNmPzRxE481w+IC5GTpxdDD/UAb82EPIAUEOwsHjw1rlP8rHV8wpyMIbPKfrNl0DyA6QdfSF&#10;1lT6N/4EWJvxIbIe99JLmmsKoOnYQNn4OYfjmNuwC3XMV8xfjEeWGoX0Qcmg691z7PGz9pDGNvNL&#10;f9uxD+gz6FQprqvHvkIKhe6DdMx/qpt/LlQ6xeA2pQz2Axc05ugH7AtoT+RoN8+DaBaf21ty+NJp&#10;1c9vIFMcndiYtVi2ymjbQN3wDfsW2sn1x07uSdD+/Awrvk6/Yy6hTSk3/kzdAOQA9Hpfgz1VT5D8&#10;lM085uJcBn4hn35JH4DedtLvJGVu/EC/9x5LglB9qFw8/BOQ92Yqzz7B3/hQY7TtAlwmSLn68ign&#10;sSds8FgjtAyzT+w1lZD6TjJrLLBz31uyfW0fZA5XmjxC+gZh+bbBdjoGf9YUf0TstSZywQZ7ji/h&#10;4CGjvxXs+GeSPRP28aJrg9SeEsBef9Z0eIyH4LQ8Qe/jXgnFb5xo+2DOm3nHuGcske68MAYFzdd5&#10;loVuWumEPvMqJHPnU/zM8dbh9GpH0xtF3ckPVkHCTq/hrk1SV3lB9Iw6Fm5hS5t5jdAOILDDs5Wd&#10;8/6ZcB/sjLEzbDwLDo25rv9rjUlBy50FPRMcgrXcPboqD551/iqdlSiOYUvmNNE9x5mEsaYNsJLS&#10;WajEyGtOwsZRPkicNaLLImQNUm7rG1j87EeHbCH8rRcwzYnQB02+SWhC8e/qMc3pDpsrsNNP8EdF&#10;B6gO//E//I/Ln/7Zn5nRvDBt1t238Bb+tcBrH1Z7XdgOik4fog9QMtN58nZQg675m8biqEjolSaq&#10;hGkhJ68yrN8f528x/CPUxzol57IazFP6pnAXzbaLYRzYnwYW/AZ0zGWPsBGeCcnb3ZCgb437JmDn&#10;1SbdG4yxmVEcPZVuHl+41MZxLr9hN95foe/yIl+xMJq185mY+8YtF2m+IPFNudC4UBsPccWLnP2l&#10;0POxwrFwTYvWDPaR67TWBegLFi7euDnGDcHk4w9uxOKZlAnNPqFsy5ow9M24wq4dO+mKws1yRW36&#10;ZkN0rItW60xSXyONZAAS8UgGOrf1ACNe5RidXNP60h8+Dj3tlw04PojnsTllmLcg2gIpa00D1t9Q&#10;8dDCO+evdne4C7PcabBT5h6gHNutP+LB9DeIbQd1XeMFSrd+wiA3MxIGyUufdT9Xf+YnIUBuQPOf&#10;7PR5Dlah2DcrJDMu3NDFx/5Hb5A+is6+kclNYm66jxvG3JQQ3e0mPoDyge7H1C8walT6q2yhbz4o&#10;hIMQDR6b3BxQ/Z+/rA1a2w6KB5I0DD1jrJQ9bYEPMQigAcPHCoNrPPRum6SpgmXRXQhgRYms8vwx&#10;lzgPjK7kVT4h+TWfqHb+bkx+ygDQMeedhvqynbuw2rwF16firwondJ2p4HSGQ7YNOJRNXQXu+6fB&#10;mfadBW+s4FTo6rv9XgNWv3W4X/4s/55ZvrtUfMy47PHlvq05hfHJjdeXSvO2oaccWHv23A8WOITC&#10;JosHs9xYzc1jzVFSygMz39w73bwz7T8E31budWGaaSp8PTjbztP1+uKYdnh27HmSB0DMnT6Eq/jz&#10;l5o/RCftecIyaoNqb3gNU/tjU9blZblwMQ8zuOHcbeib5GLwukC8ZBDyfog+EqrTQKkzzH1tW3+v&#10;YbY1No79V8msa5T8TlkSr5zQiXWZpGVL6h0dXqEmnRyMNr38Y7nJWv/zw6zPZaz56G+b2VfiZ/aU&#10;jT48Tpy28Lr8zD6HH134avarH0hobzjqRxnFlzClj3VOCHT+PB+6jlM8bc6eQkHLEcKnLPODXmP5&#10;oDdloh8EKGcG00VjT8E8YF9UHX0TH+XK56END7Z7/3DhvGxWXg6r3XD9JaS6San4kesyD0Hb4pBy&#10;Kh560tajNA/mOBDAQ7B+qMLbD3hI7X517sJy98vPlr/7r//r8qtf/3p58OCRxk/spy5Zz1c/ARxG&#10;bBuAqVglxpeg9oGAmOBrsbaXND7c8TO+hybERvoJ7eEH9uLDj/SZvGE3fQk69eOnVW/cuF660z9o&#10;VT+YAu0X9GYP1oY7Xhi6qY57X4gW9RHK4GdAA/DleikP9mq+KT+V6oD0pHetsJbT9IS7XILWZ8AO&#10;j+iD0PPcQahyu/xtOMOJPKnOdVwlpvwZsXn4ocB5aifo5tkL7aWSdRErr3Uk4vQMzit6l5z+Wxr3&#10;2NTQctHh6KQvY6l51r6a/uX+5PzQSQPQuq2SL5SsgokGb8pYYY3DQ/qEjFmKr+oUXpL7dTUc8kGD&#10;c2ce4sLWD6zZ8emqk/mL8QKPaBLheomID/j4LTfOLpja2xGlVT9fU0zzzy7Ej14vy78ee0Lahrni&#10;xq3by6WrHFZjHlE7gBq/OJJ5wH60DpUnuT7MAaQ86poH1/xTAm+dvP/Vl8v9u18tDx8/8k9TPnlS&#10;h9GUz2EEDqfxNjUO+5J+JvpzzbOeGzhoUSW0jb3G0J6e72xr9amOiydtjr2EouljfstM+QPDk74V&#10;EHnk+8E0PJXWV8VDM78++SsbQX8C5rftRbNckP2DD/iDmi/xMbMfPNhrX2iPzL6BufS92+/5IBn1&#10;4x8O3hGdt0r97ne/W37xm18tH3/yyfLZZ58t77333vL+zZvLT37x8+U3H/9ueXD//nL37l2tVy+X&#10;P/t3/265KZm/+9u/WR48fLg8enDf+0MOwt16/wPpPVoeis7ceOv27dRJH9ZGDsBhGz9Tjh337t/z&#10;voV15coV7emVT99FBsB/Fy+c91vcLnqvWOsPKBnWCOoP0K8M5TgfMBNf2pn2m7D8n7bNfYgZKccH&#10;1RQHfVCm9IDmoXx4lKa34XvuIXA+9qLs8k/xYjPtUv0+bS6knTgcIdvZt0D3+BOfWfCYItxD5JCW&#10;y66+pIj92X1CmaY7z5XH/vgPuygfW8mjDMpmfFrWMhkruxBa7z8k4kM7tK3vcdYervdfHm/UH1Qd&#10;gPTjHoMros8hebY7fVWR2FTmUEaAPg13smCxD5CD3eWlDQmxwf/ohy8VZ1/GPxBwePKKxgCHNDkY&#10;yV6Hw5P0Ix8wZAypveh/HKiE9/rNW+qnvG3tkvltQf5iq8ojTm0YU/aFMAzCBtsKAb9HNggjrPEB&#10;ojI8fM7AZzmE5sM+tDX1FCM/88khmxREubJDNjY/BPoWvuZaDaBPcsiJftUHyug38GMP4wl17qsq&#10;yweh5McckONnMOvQl8qg7X1wzbojaztVrseE+7L2kuLhrWtdZ8pmX2w/SWf42x8clGsdyOata8R9&#10;6MljPOsePJSJP9yf8Yv1c6iOvPDzxkDABxsN6iOywXKsa/Zr2taHpFwX/vlb7SG9L1/Gz1kf4wvb&#10;ofp5bHtM0c/z9jLqffnqDY8XdJDHl+PSbX6i2CE7ORQX/aqX2m/YLT0G3CTZjG8l7ZvYDkRv9CNP&#10;mDz8lDyA+vaclfpic41LtTM2ZQSFLkWl+zBg/7CLj9JtH/L00fhZNkBHLzz4Djo2UnfVlzrzT/fW&#10;gX+Vl/JlR/lg1A/fKHS+y1tt7WsPp8mGV/LIhgF/4Gv6tsoRH/4Aew9gAetI3Vp3y3bbpAzJIFs8&#10;5BnVBrHTnLbJtoXL/G0T63QONyp/7F/UNzzXKk8haRVU5WStKauiu7Ao0kW6UlPYPN1vZyA553sf&#10;5/hW/wozZZtP/zgpN+l0LDDS5q+w6DswpTuGS7ZswGiTfZmvA6VnC03tftLQ5Z4FZ/G9mpYNnKVz&#10;yu/4PtoOTHxzPmvuSguejBNNKErCSvtar9P8kRaGHh5glSsex6f8M+KDprA1z3yH4JDehn0a4Guc&#10;wTTCCf+lw746vw684ah7Lfh2Y3x//VpXZnnqseomNpflOGoU4i6wSb1PNl+tGaukQIydbp18J85+&#10;2ixrHvyFI+1YgHinZ74t7KM2a8/5gcTn7x0QydQD5ZwJkvOb1f6MN6tVa/hrs+6+hbfwrwT+BR1W&#10;87fjBkWzBIW3samzHtAXrBUn5GLdvKYp1hcJ9emL+SE/bQ7WjTUiivNJctBNIK/S5pvSY7OwyVvR&#10;l+Hrp+htB7Dypn5zeh/u1GHGrrs3/uFpfXM44pTti/dKl15f0Mu0hGdgKsC30w0d98XeRCc+pXwT&#10;sB+csDDlQSGLjOK6wOBBom/eaCamfq6jIZN7vz0Jpdbs4ipU2a4v9UCWT6ctnfbjIouL9lyEgu3f&#10;unntuC5IEXJZSVve9oxlQvTWHPtWmNJzlvjLfH/FMjBMXQ48YTBn6lzgqJCga9Y+6RtfM7huFTdU&#10;umn2UZWLUrehcvEVvMmJr1LflsSCFfqCf/VJdA9QvNOE+/l2dTbMcqfBWfkDVEz7dA7n0p3e0Gag&#10;LLD7lOPqH92f8EcejueQGv37+Dg/vZH/xKyLc3R1H+RDiB7RaZcxpynt/1RXXh4uC8+pH/sGYm6w&#10;0nTwAmmP1c4V0kbB7vuxHTbqzHhkD+axqTHpA3a8FYibIuUXj2N94LFW0UY59BUsLt3mUL4L2MDw&#10;c/WfHURmhtJne0PwN+DyJWO7QKUTT8hc43yFa3mR01dUmR5sWztt2h7osoxT2vKznELmakUGDn8V&#10;bNNnwQn+M8VPZziz/EPZVceevw7CmfadBW+s4FRIk1V7vSbEd23ffh1n+fes8v0f9gL3XfcnzQea&#10;E3LB5N7NHa86FPqNf/rpyZMnfsBw7cZNzw/EycYWjXjxKq75o2/AnwZn9o9TANlv69tXhZ4VDvn/&#10;bEDuFDyj+vzkEYekeGDAjVP+05fDgsw/PBzOYTUxyg+4ghmj1wAaBR+5XUDaVvMFb1GjzUjzgIjQ&#10;Dx4nzNz9Tj2Aiq9bT8f15TRAOzTO0Hoa5punIPVQZLihdTeu5VeIPqdXG+Zy44q5jOxhjO7jZhvQ&#10;e7m5TH8qbn2SZXygg7gPpz3n53+ee//JWuafY9W6zJpgmSqofRm/5q03PMRFd8rOmBtlg3zIY60e&#10;tsSXAOlRX9lFWU5XnVsP/PaBOQNOU+HiHWuLyomNslX7ALcbbNhnN8cXWGBfqp7sOcjkvweR73r6&#10;7WY8jJT98F6/dctzBQ88+C/7XDPwQC8PTE6Def7HBux2WGk/YKlyeTMDtvOAuh9e8NCFkAfTT58e&#10;LX//X//X5e79+8udew98EAMbhi+wb8SpU9W/PbHJA2IJtqwR4rGxiUmD8/Wkvtz21JB65qAadVE/&#10;6Tqd52F6jUvR+gEvPyfHA2Ae5A59gu6j/cAIfTwUohzMNtdsg5PpJ6TZ8/X8wUNBDjAEwpvrrd7v&#10;TL5YXWKI7slPVRa0xJO/EROp9cWGkT4AzCfAqMsop2BDP8gn2JeXa5eAY8ojv8esYY+N5hG2X01r&#10;meaHB3/0R1ktB3bPn2mmlx7Q7W19qw2jTQ7ArEt/OzSg53jHVRZA/4S29t+ybqrfDP1QU9UyRCaJ&#10;hJFj/Coy6PiI9MqrtKtTddqUt1vXk/U+yxdRvfJYM/on2hrd7fPYMa5zAYllvfpG6+rF5fLVqxq3&#10;Uz7yFSZCmrL0xzxu3ekznW6fMCZ9AELM9pnyofMGyWs3bvutNu8MHayr8Jq9qsOczRvnX9SD6JTz&#10;XNdg7Cl4S+vDB/eX+3fvLPfv3/WBtUei8TOfHEp7/PixfxIrh9Seag/Iz1ge+y2irHt9zWZ7jdVf&#10;6vqy+826D1G61riuo4Kdvp11Yubfg8gXnz+WLdrQK8X8td49SP4o23pO8kN06HoGmR+Yo3PoibYW&#10;Ma6IHtYh6aXNLmhM8KYoDuo8lR/v373rQ1U3b7+3/PyXv1h+9/HvliPtr/lJTnT+6KOPlp/+4uc+&#10;kIYuHqKzvv3Fv/v3y42bN5Zf/OxnXtNoP94Sc/PWzeW9Dz9aPvntb533WLre/+BD7RNfLp/87rdq&#10;p6/9BrZ7rH93v2LyXO4/kG5VhH7E4bVLmu/ZE6a+WgNkO28n4wARhzjcfiDrUSH89C/2RRJxzfkj&#10;r3032lvY7en7Cx13fsWbX2Ef1h4H30D2KJX2XkqhmL0WcDCdsZK3eV3IP5Fq/XO++qkMNTLv8hOF&#10;OTSDXVkDPa7ESx+iTqzFShrxF+2Y9RVkcFkkQMTjQHwupsavhRlvkSPfNJUBJB+5k6AVHEVG9pZ+&#10;a6/C3LfMeoy/4MzeGlbKSJ0gtA3wzf6H5n/WoBL8DTNWW0yz7ZlTsF9aBp3DaC7ThOhXLcMnGuOe&#10;N8BykJLwUh2GjLzk4ihi9hk24/OMKfU79kK0pfqBD/aq7i9UP9Y96uu6WR6bYmejKKJjjXKrQMZr&#10;2qWKLcAfsIdL/iNTCd54BT/Q7ef9lBT4oJnkfHhKdGX6zVrIvnx+nH5HW6Dn3fPLs6dP/LZN3ibF&#10;ePVbuNpmyTO+mEeyv2JvTN0jh30cMOMnPcm7dCU/EcqBNypIf+XajrLpo+hAhrkZHsqD3uVRVvsk&#10;/oh85vKVj0OD1JM8xqHHkAC7gNhZB36QKydyUIw3yVEvDoNhQ8rLnrTfroa9XVYfckMBZSHDm9Lw&#10;LX3Ce1r7KfvZl6qTx3Dd+8QOdOGja7fesz7Ka5mMf9o08zEJPzPQHBA/MsZeLNdu3ra/OAAMYAuA&#10;bakr/Yvy0JN12P3HPDVnYJ/KZ/6CH0Q2+/lqK/cLjUPxt+1O20+CDk+BtB3+o2+mHCWsGxvwHaH9&#10;anragDh07v+YojR+Ml3pbhOH1sHYjh/MU2PRhwXlM5FSJwH9QELu/0Ony80YNbPkU0bKsi2j7iIC&#10;iuP70FCZdraQ0PZJBr7W0fVY52n6svztNmRcMvZo18z/cQX/+JeDash5DLS8bIbufPNim2gyaTYV&#10;6KjbwnyBjtu2EVc9HJnyq55A5896AFI7eqb0FvXlOXKGnXzSRYPXpM5zguUsYfM3hFXfq8ktsgNp&#10;4z0ZZ8Hki534BsihfWfo/gK4X5yCZ8HZHBOg7xSd+8rc0rKWT0C6aDu8RV/5V56EhTU+TNvwAI52&#10;vsIh37z1cVzBTvkOJpk9ce85iqbIpKtoe6Blt7gPmnqI7xD9XzJ8lzZ/i5H3B4a1jvO807CTcvYm&#10;v9LylkOgWZhDmcErMXjXOTF7TueFYJ7wJXR+5Wav6pyRdrzkQw143SP0NywjBvuAmT6gomveYTDH&#10;hm+koJ/Vh8Rz4rCaIXPqv6Zx8xbeAnDu//NX//mv6bZbPAvOGnA9GLaDotNsCqNhTuuLZAUJ1wl+&#10;1ZVwpntxrzghNxeT13za2NZG2hcOtdZzTc+GPYzEiYo/1oRMpMobfPBssHlGuhH69jPx9YXMFi2n&#10;sDcGjnNxMYXUq/N84dE06wxGf4fh4b8U8Qd67BfCIU88N41muVl+5t3mgTN0OiGt3hc5AeLuTxPN&#10;DwdFg8yFmQ+rKQES7/+MGb2wdKRfJsRvRtnmulZ9vdHTpL1eROQipSRdRvuSh0hchPIg2HoUonvt&#10;XwmRRdugkSoi6dY+w7iwaZizsQ070GclRS+mynY4w7pgk4ddlVZAHrYj4pswpg+OADLwlOLUJWWh&#10;JPUrmwTE0z+VkG8I418AITC8nXYbSW/nItRhg/Xoq/EkWGLArs2HZPbDId5BJ1Bxtpuk6NwM8Q09&#10;U6pOBakfsdYrH6kPIdfjJmH1HbHTp9OvOaSWQ2t+UK74enDz6+Fr5DxmnQ6Skf9aTr8FfVDtQg6s&#10;cYMFHHNDtVP3C+RtDxajD/sJi95jwmNF9vjmKuOSuOzkIf8z21s3B6TTY7ftnz7tU6BKShlTefvg&#10;5JgpJYK5DYaugkRVsljS97GNNOM9NyGg207FQeyGn6/otuWWUwMqjq+kWEmyuQHdtOgo+sjvvNLh&#10;dAP1nnWmvQ0I+D+FlVP16PBVkbZD7cCzYOYFbcukc/LtPjiYTV0A50/6Nnio/V8ZEP8+8TsB1dX/&#10;2qpoIdV21c/CM4CxrR6dPmSZjF+XyfzAeqYkN5c9VtUfecMGY/ri5cvLRR4k+OEDc1VuaCOAXviZ&#10;v/41Q3xc/c3x7xjPgHP1sIT/OOcNGH6T5rO86Y55n7fdebYRD1Y6FGZee9fzOTfqPadfyM988gCP&#10;uR5aP1Bkz0LcN4fVZr1P63UDSDp005zuOWzF5t2GfiV6Yc+fmWMDcFo3/YfQ6Co57HWQRNtFaaPc&#10;/BlaL/On52seaBTNPMW43Z8a+SgErFufXvv8k9Jau3izKSH+95qm9dh1qka1OfrC9/gUzIPV+FAF&#10;mM+z+Fw2iI6Kh4l01d36u5apJ/VyfctG+NNOsaOBegDUxfWpeJhUXvWB9AnJ60MdW2+GsuYL9b2s&#10;hazZvP0jP+XC+OfhNofVeIsG9QWu37y5XLtxy/I+PEZE+rF51PEAjDYv2MbZW/nh5oWLnofyc0J5&#10;M4zrg93q79+8c2757S9+tvz8p/+0vJRdX3z1pX/OThVxPfCA27qRj4hpi/Qj+7l4oTl32JP4ul9b&#10;7badA3nAPl0rFZ/9jr0KcyAtY/Ni1cWHCGU3NMYu/r1cbyhp3ViG7eNBi+LIuv8pdIVkp8e4+JOO&#10;fQ5B2Y8sNPx4+TI/F7X6xv0GP2jv5jKEyt2LUZv8xHdpEoYCYYWyyfl8K9327QP330MwyY06Dlps&#10;BLd5c3mOlQ2mV9g8qf9JcP5ke++hDXOd0FU27EPqH7aV5rT0EXdbm4LatNFuvMqZYEfPFHZ8nvPd&#10;bwTdn7tc0kD2DdDFj8iEHBAFWleHgdjpeUsQnavewatQvS71SQ8XDXrQ5VsXuMYjDm/rhRnaLphU&#10;PgtUXLS2Yc1e/dsgzQ5NVdSH1cTDOnv5ylWNZfKVK12R5FvoBLWpNuav56EaU9wMt+01Jn04WAw5&#10;dPbSOnnj0JUbNz1WRTTdaL8glwf0JJl7uQ5jvmY/x17i4aNHy6MH95b79+4s9+7e8Ru5+IeEY61v&#10;HIRnjvSb1OqgGns/1r4cmKEMzGDeW+e0xqblfkryBq3S3Z+Sbvoc35VpXHkoSyHOhxedjrZOErbS&#10;8chRbqeDxRGZzjM1ujo90wHP15qr84ba3PNx2yloXh+UkK9ow8v0i0sX7Tv+6SwHvTNns4+4df2G&#10;9xR37t3z3Euf4M1rP/zww+WHP/iB36R5RXP+Za0Bl7X/5kDke++/t1y9cll2aL0Q7cnjR8uDh/dd&#10;pn9q9PHj5Ve//pXKfLncuv3e8sXnny1ffPGF35JHf+XwkNcT9vO13gD8TB1x+jJouu1NvY2iUS71&#10;8V5BQBu0v3tNQxb/kO71qLHzzQvNaSH30zggp3CXP4fpB6p8fIyzM0503aGyqf857d05ZIEeGeT2&#10;8JjATtE53Abd8gJGJDqiJ3sf0G1JvzCHtKBI4P0347bakU8y4RGiy1nRqy8lyJbdqqdpJOG17AZE&#10;Rj+20nf9zyqy2eOPcntf0vsYlcMeFTtsrfI8PtBPHfgQuryUC6/HDfymomuyRfFe9yHDb/ujwvmO&#10;otN64y8Owl1SH6ZvEdLOXbbHAzrFzVzV+/T4o/zNp+rOnqhlKRtJr/2ud2x1lhA/2EpMsRboyFba&#10;cSeqryZ/5WUOyBjgsFoOfmUvy8EVFJHPwRf2m/BbUF/0o7QHh3UkY4flOoA51/O0eDnIRD/mIF4O&#10;ab30/pX5jHFEH+3+nQNbLz3W0QE/B/+eHx+l3aQPzLU2P+NcBzal79nRY5dJPofGyOc6kPK8DxSF&#10;fp62yZvbzMOcJTq85lMmfo1fiKdO9r3+OPyW8Z+2SF0v2W/5CdD41GOKUiWXOHNJ9FAv+F2O+LEb&#10;msfzZANlgRyS8oFAlbnasf7kJ4gf0OGfUS1dyBI25GexZZXse6Hr7EtXrmkMsUYeY6Z1mq/swAbi&#10;PlgoPuYF/IdP47Ncc2NHZOMTt7dkmC+7v5FPuUbRuj8aFFf3tvQOqnzqC+In0kDGDpGMn/azkZRV&#10;J06ey5NN+CX8aQN0YqsPH2ID9ZZ9PhhYNMD1o400Dih7tFG1K2W4XbpM5ZHvvlBxk6vuHc4ADRh1&#10;ky7i0RsY8kLo2Mgh5Pz86FpffM34zfhYfeR5R7z03z6s2f7FP+TnAFvGtfOwh/JoIEHaxFHBalvb&#10;2SEw2gs9RYfSaeuqhu980/kUz0ornqKP/ArH9ZFJiXf/SXwN+ThOHYvm9Dac4uliFf+ugfZxGx0G&#10;30uZwNyTzLY/bYHc0/CV4BXsPNGvlW5s2I59Y8Hgnei9ZovgdOuqYOUnfoKn9RXNZPXnZBZSBuOk&#10;SfrqfAdruC8OjHjn85nyG1pum7ePF5j5T+P5vmFrx2n4zwL/TOWqxhU7GzJ9eFYxdpqwKBCktFMK&#10;pd4p5tKpKPxsOX0xV7v+HSckU0C+5y3CSnuPa+z5me1lx0XXnJz7nombD6YwrNhpAn8HXB5hU6dM&#10;i/IZ68mUeRoc4hOdHPsjlP06RXt7WO0t/DHBuf/yX/7yrz3wt/iG0INhOyh20hUdE+CU11H4Gxl1&#10;jvOZ6KA3BMRrE9wPdYAtr2m6EHHcm6I5vzbIorKRX+nRb9mZtkkP3H728bwC5qK14rM9dZNjN69x&#10;l7fj2/rs8uSCpPXkv4TADS+haLNd+3D2S8dnmNO7eZsFSFmkfUHBRC0SN+d4wGu60PL6Y9ImTQgt&#10;9ncdEnY9xOGy4DXWRQR5Nod4yXOjrx8ykYbBNwEwl6KlG7tcDvkiWgeljLQJA3rh3AHpaOh+bJCs&#10;y4WBPwrDZj5lP5D4uiDz1TRzjDS+VVp6WxboPPugaDa7aKmHv2MTqH6Tmymiykb3Iy+Iq97EXWCF&#10;a277ZV8440lY9XcdZlny98udhFflSzEpK4eN5C++y28wJDc0AN3g3Pe6PNKmISV+fhqCmwrcsDx6&#10;ykOHY9/o5qZCP6SwvD7c5PMcVzqIcxMx7ZEb0VzE57DaBb9ZjT4MdrkuWzIZMxlHbVvH57QrR1K2&#10;9tjzzVUe7Ouin/iL59wc0Pj0DYI8RPHhNfhH34xvCFCHapdlf3YhoZ2Etik6LLwH0LYaXNyUr0I9&#10;HkRIadQFWqHTq53hJYyO2A5m7MwIdDw+3c1vtC/kl9YHBhKmfthgjsLUZJ9P9vtpF16F51QYNgZk&#10;tb8P4cHyNnoOwRvb+39x8JrkfkxbZJx3u5Dm7Uh0KB5Y0h+ZN3iQyYNO5p1rHJi4cjUPmUDNHx4/&#10;kqG/QvvnhNTjMJ4Fr8LzfQLlMzc+O84BwbxRk3k+DzyeMY9q3vQDqhoy+J35nr0Zb3jpn3bmBnQO&#10;I/OgMf/NnT1P1hzP88SFXW/vlwucz6dofM/5W4CveT1/dWhDY2zPoYNXuLNndCmUNdGErWHWl5sJ&#10;SYOsIxyu9M1r+a7nbzRGz7LzEOz/z96ft1lyJOe9YAC1ZGXtVQAaQG/cdEXpzp0ZiTN/64p65oPx&#10;w93n6o40EkWy2WTvK7qxA7Vmrah5f+9rFuEReU5mVQFodrfKTtpxd3NzM3PzNSI848zYOmEALAv5&#10;3LTmYeCTed3KP0Pk5rb5S4ZtEL8fRiidPRB5GWNIFofobUuXi8qRBtGhQQyKdz29fkBVSNxlYOuy&#10;BejyegJ/YXyf1RQpcDOOx327mCwLIHCMyDPli++B+qMfOskW+gfleRh/4YAHVdT5dR9Wu3j5Sg4U&#10;8JBMNGS0vScB/gqUYwq6nHXKx7ylgodT9HfLF8Dhh0ivnZmO7h1N//x3/226dff+dOf+/enDjz52&#10;27Fu00/ii/h0Bgnw/CiS23POW9pj1qV0MGOoYeRr7LmSPF8/yUYfRlNIf3To8arwXMYoad4W4zGt&#10;OG9U4yfd2LMFZJvkuS/StuwbZC86mJN9nVC2xE5XjorZFvOSp0/2eDwsPLccVvN3rqkynphv5LPZ&#10;J/sAG7oNG6qMykZrwP0Secgl7Xh4249b8LXfc8BY/rispT23Yc9vpE2rsPP31X/OF/Q1WtMcqtzM&#10;Qyh03+n8AbZpQ/nG47lII3RfHX2fdl1kEe/0GJ/HPvHZ9vRX6hLelrvI7BDw9d2GPubLmnzXHLDF&#10;zp/B1U2/GKHrGViXQc4J2QaTdjENtCW6mR8Ei71OzGOJNZfDahwsDVCu6yW0mKX/4wfAa5Tj4enr&#10;NmTm4T42ZL5iXuAAw+Gly5oDNQ/QF2yfeLAJ9HyQeYF9w8OH9Ra1W59Pd2/f9k9LcriJt+VyEO3h&#10;I/YU2t89fDg9AB88rL3eoxzQrvsrXn9kO9ZTf2xsbH80fUxv48u6WOlkzn1Qf3PeGks+b4ahPJ8K&#10;fTiu+yt8pvFNPOmmdQowbwrY96Epd8AizmmupVl/OAxFGv/3AwfSPADnMJUpap9Lh4fTtRs30jf4&#10;SU6Vfyaei1eupk0pp3n/3tGRDyIbxXfl8uXp5vXr08VLl6ZDra2XLlzw20ovXbvmA2jQvccRnlGf&#10;4y1MfgOZ+iH7FHxskF/Qc/fePRJ+c+aheDlQ5HsB0q2a+ZP1O+sRaxROSb+rNZc1irh40Ms/oJUW&#10;QXqHy1YfABNP2ofQnB8ex4V9KNt6qEO1Z+5dQMfvxCUHGeZb5htR7W//vKn1ah/gutXBG+WFQ7y0&#10;HYeEJJtx5bcO0r+9xrGGitu25W2t1Ap/PtHYmN9yxpiovef0TC0oWSh9jbj85TGMXoWw2KCC9Xwy&#10;xsnTPEBfEnIAxgcn0K3rLr9Vue9tSgY2eb/LvSHiorsvCu0Xq4x8R8sGr03YYP+aJIA/CXxtG5FF&#10;ecuTh83MGCqp8JsHKoc8zvgQpN/Wpz0E86HtwC4h4LnO5SiqeNlMv8k68/p0nvbncI98731pHQTy&#10;HKj+lgOzaBWWzbZXcfQlGnlUS9+xnTpAJ60w/WegSZ953GapM/2UfhEtkq24D0TJloyTHPByWvKo&#10;D3MMZdy/hcwHvHGMAz7oYo/19EneMoYs5HJQSpnW2fIIGdPQuO6jHLzIpu7QKYNODl+hi8NqD47u&#10;O/+C1gj+4QnwW9ke8Hb0HBKjDHHAtsr2yFdJpS9cupJ+J5vPH/Cz8Pzz1EPLkQDbw/4bOcTR7TlQ&#10;jvIhNtlOeca7+6viOTCWw2Z9qMx20LbIUZ5bouqEHmxyOwqQ5XaiX+kDv+nuJ69PD+7dmS5evWZd&#10;vOUNucRjX+Yr/E9diT96qPmWn2itw3rmV1vhn/aN+4HHA/ZQt7Q3+uY+qTT1Ic0/MLFvxxFuf8lB&#10;H2uG+1rRUidkMwZTZ6N1OlhBRlmAOpiCv4seGkC/KP9Ven5+ITucL52ug+zBftrY64bqkLrRj6v/&#10;ylZktXwO+vrQoPJ7jMTg2ETof06CnzwoiqOzZThtXxAGR4hvBJIbv2N/6mUkv+PC7s9GrlEcz8FE&#10;6gVv0+DFzi+4n0LfEKYeizwVEo1+zeE38hlfQvTgR0sGlOZb+bah8kcILfkN0mabVlD5zbeEDgwL&#10;LT6J7Mhfp802pCEs8pJmiXHCdQPW/Atfhw3iqNi/DLiNChzb+HLM3wUn5woofxqeAMvettmrXxV0&#10;PHvRguJpZOyZDxR4L1sIdJxkcMxjnuz8XWgu40g3VcFKV+GaJyEw0kbUV2woHQ0rnh2wj3dF73CT&#10;P/JsYRfvPjwNnoen4UV4G0ZbTsN9cFr+1wXSWrH9sJpX5rllmXe8rBkWGjDHCYa6LTybuUtIKrTK&#10;E3reG+jmMyk8cz57VecJHdc8Dr3zoROCwxw6hg1O6ctlmscER4/xnwgD61hujp3Q7vBrNXx1WO0V&#10;/FHBS/8MaE+U+7BhjAOdZjAR86LpdEJfbyr0AIO30uaAF5oyO97YFwPeMOuTxXjkW2+k9WWZc3oI&#10;gZTvzURvnFsGG42Wu0Z9GcfNgOmU2qQbxvyGbXnrs3MIuQBvemw6Fq9wHd/DW/GRxs2kjo+43Cw8&#10;GYFteoSRZwyZl9eTeh5+9X/7+gZOHYbxBrx5VbzLIct2qj7UqdvKTJXvPkSCIi7HxQyZ+J72JnPy&#10;RSk3LPkPWy5u8WVkLn4A8G3KiEaeaf5e6MUbO2PrCG2XAR4hyVmPSVkITTcj+cUeBuerhPOWRVvY&#10;C7NLu4DLuoy5yoZEyuxKC4ao4kM/sC9E41N+ycVb8y4FS7M4y9+rMHwtd4FtGmiL1zDKaG3Hyx6H&#10;kYe4U0Vze80+yjc35Jxfmxvoru+KNyz2iyL0Q26oqBNZfqdJ0ZXp475RqYvno4f1ZrWnubHCJzLS&#10;9+iXhNyMA/thKMiNEx7ucjOQg5bn1XfPqQ87XzR0ntX4tm7J9AW+x1f7CutpQ+oUBHwxX+iDFIxD&#10;2Zf/XOPtahy0yw2p/i99EH7k5w083SeD5enYIRLjiwj9qOn70J51aEZLGvOOQ+sVKHupX/rqnK6d&#10;NDeJQ6dUNrjk+QAJafkApLz9Ql258SGe5JWv7AP8lYMQ5it+34QoaD8TzvXiFr3HmnD2ieJmrXoq&#10;7vmn0zuwvLMgwUngf1/ej6d+YNsFVcfV/LEDJeLLwSn2f2kk2ANzHU6CL2sfwR6Ifm4sfyG2zBn6&#10;ju/153lAHSgPYtQHVYb/SmWsPlJ45/Ztv9GBh2k8lGWeYr7RLCXhkYPMk6B9cBJ+GfjS5Sdu6kqG&#10;uyOyvmIkOAE4FMIcymG1x4+f+NAgD5J5sybx5bBaHloYVGc/8OMhDz6sfQ37FbcxY0ph9iguUHR4&#10;Fp8r5hvr7g9NG/KBXfG9+UIszPwVW8c5jBBMn1nic76/1+B5mLlRoR9+heh5k5TnYOX3AzxEzToU&#10;sh4Stm5DBZZWssAnhNUeT2pfCQaQiXDGEMVC98Gk0ue5t/Sn9l7iTZ/rSFph5yeWvIDisqkR/V6T&#10;STsbAeGxTIoq7jefyAcgtvea67fsaH3uGyxnzmrPwL5A+wA/dJGBeUBc+wCl22bSvY+wLtsQvcig&#10;DA8s+bnKAx6ei571qNpJxvWe+yQc1z4g9PjM+27Z2YfV6PPm8ffkfQd7pZ/94PvTz3/+s+npa2em&#10;+0cPplu3bvmBr/dN9BvZ3v3SgYDxMreviL1HnvUr7jZXDFp8FLtAGEwvW8mzX8o3jEGuFfAhdA6R&#10;Uh//04CvJ4KAry00x/pn2ZSPT3l4SdkZqg7+WR76Rdnb+gyizXFAae8XsLf48Tdte+7gwAcPTfN3&#10;7e14uKMx4D6juqVY/HAc9S2eLW0OnVfSS/+iTTDTdoOs9/dp4PYYYF96G3qfKSBtWofYtbXN/VS0&#10;5hGM+9Mx7LKk1xhfwWXeIa/LdLsCbu+Km0cw5ltW0ZUzxztM/016po3x2f7qwxXGTtGlCh735+GT&#10;dNp25F+gbJStax9BT57LPYtc10l/kb58UtXKV7jF0ReWvySVR/+FNhAH3U1fsnuOCNg+PgpNVRH7&#10;S+OCcXlwwLyX8QNgUUmsCG0XPYyl7PMh8yW55RdkopcxB+RaIuP48NKl6cJFDqvlQbLF6SsHcDk0&#10;cs4PoDmQxs983r7F29Nu+2c9+SnKB72veMQ6wEG1R6I9mo60t+Cg2qP+RyhkC+yXCok5FGKL23xI&#10;44MxPcdHLPqST30t2fkoEXUuaxz0zg+56+O/mQ/OJY3cLc48Fff6Bk1/6HdLVHl9BaH5O7YyNzNP&#10;Uweg19LolLSum6RxyOza9etql7Nely4rzUGzDz78cPrxz346ffjRR16brly+Mr39xpvTT3/xi+k3&#10;H34w3b17R3jXh6u+9Z3vTtdu3Jx+8ctfTLe1B+fQFAcrDi9cnC5fu5E34d2/nwNrmscpyxrA+shb&#10;83yIi7aRjRx65qAab9tlDYLeexYOGLmc0G1RdSLd/9xGvVlzfWBL644Ulh9Ud3iV77oXPWH7H9lK&#10;+x6D+gv7Cc0T1q/82JH4PP8gYwhdXiG93lrhZXhpfLC/yU9Ehm4dtJPsT79RWj4BvEdU/xfRNA5h&#10;5KAN1/fPfODlPm8d1Ni5q/Yhzk+2MjY4uPPY92EYQ7xlV+NFayTjiXsq1Bm9PZ73Q2wF5j2P5yiu&#10;xbT2C3MgjesBjUvu+6hI3zNgjFJn7/FqjkAkfppBUbTYY/rCt9S5WRRzZiXnspRhPtnS+SaPQ2eZ&#10;G5+53fgZePZ+vPkRnH8Gkr/iZb7j3lDvzfGzpSo/bW5rDPCokPoTeyTeqsX9Ee55wdNc8q9MwApX&#10;Dj2KWo5l0v/gjXzy4UhfSn8yn3mJhwb0+tV1RAZZjGPq4QOPkkNfgAcbaRfanZDy/lnLh0cO4aG/&#10;+dCW8v2Tn36LW+79xKa8dY1xgmfOnk2/xGfsWdnz8tY17vPTp33PSfyYCB86eZsa9MPL11wOOKd1&#10;ietJlxFv/JI4/c6HOmUPFeQg3eElDtKmj3HQDr9TT+LosI3yAwI4hIduxrQPiWmOALhvgMyuN/7C&#10;Lt8rl37kk4dNrQtbsNVjUzrxqf0p/6DXe2PaRe0ADfCcItn3bn/un8fGJmzN4bY63EdFAevjbWFP&#10;5McHXkc9to7ua668YJ+0/8NOufRbz1nYqnnP84nsaLF+7oI/VT/6EfnUseeAzFO0LzT8k4KZG0NP&#10;v1OrKyRGMiTu1SjeKH7s8n5f2P3VaxD1sx01lyiPe7ju47IpEmh0+nHGTurGGkB/GPVH7gyyA4De&#10;+hEAW+Y50SWLtnNdTQs/NrmcbHHcYzJ5jiFkBOSjb9YTHbNNlCNe+bM9onluUVnSLuO2Qjf7o7r2&#10;c3ypj/NrflAJy6VuYrV/fH/XNPJSb+uc6WtY0ypeNMb1WHa2v/PHsOhjfsTFD319mnxoG9ngbGvz&#10;QXEhxwmX+gU6vg13w0l5G2g58vPLgNuq4/5ay+k9y0ngfnMSvgR0HwoW0bCWRz422oaGId0yKuGg&#10;+ZuedapDIePM+RkfI+82BIi3TPr6Ni2Blmd0fsb2Vv6ILddYn6Y1jPGGuUzhSNsHx/xXsKvcabJ2&#10;QZfZhy8KL1rmRfhP430Ze58XTp4T9kPmP2KxjXjPXaBnp853XrDzHZRubEj+kva8XunM8dDMZBrf&#10;y7xJOvOf+RRaFn/E+ZjWc7SLOV6RoKPrsGFhXejInXUsDAmp30mwiDE4OchWozs4bkfSePjVYbVX&#10;8McEL31Y7XlhOyg63dR1PgtFRQUzr8JG82xooBe32ujyIb2GtaxKGpweQmAuv8nr8iSX+MLb6fzn&#10;3xqzHQiOUwx5Ywjk4qbK1Qb7pI3EyB9cXyBt8+dNEHHE66vUFOpL0DwdbzjJFlAcO+mNeCDhfvAk&#10;X6EXmgq54H3MBRMXI9AtC+9GJsjNua4jtqR4yfCiVnWbeZwlH+hCUxd4LH/cHKNPcfGch/a5kEVu&#10;DvMtvkUHYHmETjYtfGuQ8B1gvjmrfDSW90XUbkCz3aFybBYCtfjO9MQJ4XBWCq0AWutMjWJb6uyE&#10;aR535DuMzMTRFS2z7QPMsodwxado047lCZI+bnfzjfzbsoAvtvfwECcFtobUZEn7AXo51jTFTauL&#10;4/TLgOUJ6TfuK8SF9KH5Al98+e/ZHPJ6zM2+J499KNNl5Xc/+DyXQ2fchOYmCQ+flweg3GQOJp9D&#10;a4nnLTy5aU0b5mbycoHPxf/YD3JQizrlgp+LeR+2Armp5bTseyx7hT6cxrhU2HTfAJBPfOii/NXo&#10;/kFot8s/HjdjG6TP78PwjGlCymQzFtkbPqcE0NN0AYUZL21fNsDc8Oj601/8dsdVmhurqluh8xx/&#10;suTJJ0u40CMnPrc8oc0qv9Pets9Gt+VdV6xtWqDr2jDXuRCZI2zYd8CpDCfCXvllR9oJpj1I8KXg&#10;Sws4GfaIH9thjB+HL2nfafp1Ydht3uN86Wdn1IPSz5hPCP1gTCEPOI+OjhTngddFP5RhL9MPwbyP&#10;OKu5o8bZPji57oHn4dkHX6YsoBm1Yutx8ZXBKeb5ZrNCHgIwPz7kAbLagPmeh5I59Jt5JfMBIz7r&#10;B/O+xxHtIvS+pLH0es8IP36Ch9AUIPIMCvElydGnoa1xH2AfdekQIHQ5Eis58fusXzDLVmgZ1A2Y&#10;16CkO68f2Pvhh/wEreVnf5Y93KKz0FICHPJiPHg9I5SffciLeVppLUiyMT61zSoc/ZSOz9nXweO9&#10;s/nQED1G0vkLlJ36crKCAgkWoesIlrJAlTWl8qk79jZy0JH6OK1+BY99gZ3qb73+E9cK5zy/GUMh&#10;kL1w9hmXLl3yQbT5kJh0Yy9laDseWPrhdu0t0p6yq+W41EmQurmegsiPL4kfXLjgh38gP/dJzdsn&#10;9oPw4/d/O/3T9/7HdPRIdVeb3dW8dfvzzzWH9VsKkR353YcoSx3cxgKoIkk+X7HaaX01L9hp5+vj&#10;du989bXl4F/8jd/4qWU/9JefvHcDlcb/7dfz7NXOx3/nlXfoOXd5i1xDz929v8QX7uPia1q34zY9&#10;+0whujms1odt7CHGkvK8T2G+ofyzqmu1xxbxwnGIjxOSX2m3gyO2AZjllG1bCNvCO4YjnEbblu0w&#10;++CRhq6kgc4LlP2ibeWMfI6D1Elp2hTajGGzuKYlHb+MmLzmKf2C9h95C0Bb/EiY+X+tp+1xvPqG&#10;xxz8Ffb8bJr6SvPPNs08SXd+Q9LKk/xtHrDQ6I/pp4okHCB+qPydED0zrEQogZ6V3CWODZFfhMpb&#10;fIv01A0KdfH8pnzPeZqTLhxeCGNBSfBfyvGwmeuBrCeZf+Iz/Iou2oDQD9oFHuNF542VvEGHueQL&#10;zevoJp+fM+NAAuP03p1b0+effjTd+uzT6a5/5vPI+wcOtOQt3dpLaE/ht6eBHLxhjVBZxjqAPbRn&#10;940OmVsyd3EoKfMayLhh/0EPIO3yleey0Ire+QmXeNJdfpE95qcF4lfCpCrkT7yN6aetI7jwJMxa&#10;HimkzdCylpSBfNY0Hy4WUufuG5HFAZNz3jd4HhH9vEK/BU1tfufunelQ5S5fuT796Ec/mN77zXsT&#10;/3h269Zt76nfunlz+ucf/2i6dfs2ja61+ol9+u47704XDw+nn/3kJz7YxoFC9oT8jOeVazem9375&#10;s+mnP/2JDyLe4FDbL34xffLxR36jGwcUP/jgA/OydvLmTN7e5vWGtvT1P2t9fEw/xnbivo9wjgNI&#10;HERizaXeeXNv9lhPvZb1fOADHd1e+Fsy6aekTUNm89b6AS3xKrfhH9PdnziQpu/w1Jv23AxyuO8/&#10;yHfev2m955qGt5S5rOzWIqY/1rKsZ9D8VimPo6fTZ/Lbff9U7qfT7VufT0d3b2ussO9mP8ghNsXV&#10;Zv4nHo0Z3npGnHZ8/PjhxNtQ/bY22TZD9ZHjMNKrH/nDnJx6Zdyc8X2Thw9z/dV7Ut8/0X6m4+ih&#10;P+IXoPsmYP8qxP/WBY/5oq/LhJayRBEx5yVh/p6BZZ7vMx3St/y2Pvyp+Ul9BdnI6f2D71+xB6v7&#10;HdmPxN429TXfXLUa1x1Z2VMqLtqjp21XCqjGJYd46NgHk+dmoQN/AvCN1wHWJxpRoPsc87RDyXcc&#10;30m+ryWE0D1fKo/C8Lp/6wO/50j3zdSR/sVYARhbtIkPu6lROTAGMJcjm3q3TCzm3tm58xccQsNG&#10;dHN4jQNQHNiiHxpUQdLI9xqiNHrtc9li2QJkzTqq7owZDqUhP/VHT96k7OtLCSP0+LEvFj/GFnjE&#10;pTrFzsyRGWtZI5DL+IxP1YFkn30ppC6so/glOs/5YK51SG7/DKVtFgWZ8OUNYZKvscwYpa74gBBZ&#10;xOGj7TlYitIcHMNuDqupjwmtFyp9QGgfCZjXSSPPbYXNsj/tmfq77tXuxG2bc1m7a300LW2KvO5r&#10;AazbgGxucD8SPyF2AHNZ6ia0v2mvosNHG3Lo2e0Aj9usrw9IZ360WQLrqDzTBfQBdNkGlR1pZ9Ve&#10;hP6JZYHllX5C3jTqsvSB+boxMsxWvAHqa+eWDbEnEfEJuyyAPSIabYP6CuUpC0Y/bYft6fP0gqxV&#10;zLGqK/Jsg+jise3WQZnMXejBGtqyoWOxIeE6nn2bvmZa9ASatyFlBl5Cf6+h+XwdO/Ml7OvZGcyb&#10;MgD7EMAy8FHFkdD0rwW2cgc/PA+4TQj9vaQbPNcLoJ+EXyXskpkkXwt95Fvxn0B3oE9fr5km7H34&#10;TCPY6NoVmkXIPwdYruhkOazslgdQ7pgMQUfXtCEeSfvzFW/cBbvoY5kxd6SPsIv2u4KX0dv2/kvZ&#10;/KLwZeaI8fnnFpjDThLdc5wc5aCvnYG2qdcM58y0CvVp/c4TJiBs+pKesej6dtqxmb7QgI6FVqkl&#10;GwkVOw7knNoFdhRfkU4RwPr16rDaK/hjgt+7w2r+VpAB3elhkifc0MBe3I36LJua47xgMiuo9EwX&#10;cHEhguO785e46RueXMoqPaB5CseJZ5Tb8cX+srdCoybIcfMxx2uD4o9owFx+iIOY7zJNN0fBwNcw&#10;xoG++NqHwC46CLDUjG0GOBwXBOKicXHrG6xK+4YtN6g4OKINOWkxwVZhLtAUq48FRVbx9wLDRYzr&#10;gTNKbd9QqyXKNnLYhzdUwZsHf69P53QxCl/KswDk4i71Ed1hITwK11AKd0D8QKx4qqztLvvRsYKq&#10;AyWkUV+VD41yrV5xePpix64Ik+kA+qPDklyWGByps+LUNcz8OW6NZSs3iTpOLuY5VrTRH9bjdHSO&#10;tBGPQ1u8QPOt+Re5C1B2ra+BeKeI4wv70JgLP3W+kgDqo3bBp+YjWwKQQXn6Av0kyIVz5PvGv9KA&#10;LHHfzIPnp/7pDR8EUxzTXFb8fTCNGyKU5wZt34g2qq/C4zzRfVNR6fwMaG6k0Ibw9E0WbnT1uGg/&#10;8LCD+kDnpiPjzzciGXu2EezDaokbbfMT3JPxWmPO/U1/7dl5Biz/QEkYwDa3A/k1fkYEtvElTJst&#10;6eJ1LHH8XRYsoco0ulVpa6d7vCSP+iCrb5TMKBY2zI3cQHK/6LAwN0WiD+Xitmx0+D/GpTdtA112&#10;b+oPLLUJNL1hm97CKdmCUxlOhL3yqZ/g2Py1hS+nXvClBZwMO8Tv8vn+dviS9p2qX/OJ+hk0bqq6&#10;f2lc0ueYfx49eeibxbQDY9aHScXFePbPRR3dny5euuyHE+fOZd5BBmMxDzBPtv+0/Ibn5dvCy5Zr&#10;0KxSsfTHrxxOMc//4S7A63K9H5J5jpF/mW95I4r3PJ4r2ka1pepNGwBpC83pMzJPQONGNz4Ci1cJ&#10;4tCQxz4GsB9nmYvR++ZcYLGnygua4v7V4VCGuOf3oo3yF5AUZA/ykRMSIb6qeVQ0z6VaH/0wBPmS&#10;ybw5P5gu+TOWPMCH1fCvwt5Peo1TmjbBn553vXHJ3Awv0Ov3XAell/rAkHzS+naY0QUk7ViF47oH&#10;dF2BMQeKZbUvtG5v1+Req/GD9wDeC/CQAgFIyOFxfVnWuDd9psA+1D6B4wgcyMjD6/N52xcPIKrM&#10;gfYZFGMfDA+6eLCV/F679kPXr8G2zCj5Fw79UIkHTbQn8vptKtTjwZNH0y9++E/TBx98OD0R+e79&#10;+9P9e/eMtKvXWMq47CK/24l80436dn5TFv4Rmw74IYhkk/YDKvzG9YQfjuQwQB8IGEO3S/NJzrnz&#10;Z31gDTnMsfjcezs/YEt9530IfbP6IGn3dSH+MJRtneZhkv1cacrCz7y/OqymL/tL+fSptM26vscg&#10;IjfQxC5f6dK/s9CctwbI0b07v2GffU3fF3p8K97pgJU6Bn3poxUOecfLDqBy5HR++uAgi+hYVPxu&#10;30KAPtRMLWexZwuhL/rok0u86VkDKm755FcfrrDHS/M2fwNjP5G17DWkb8LkOtFnFa75Cas+m3qh&#10;g3nsNIislpEgoAR5K7nr9Si+rkQVhtY8stRx5yjEH9SDMcxPph1e5GfTFigJHVGQQwseU722C+xv&#10;tY3HouoZO8ir9i/6AXOv5j+X13WV53rty46OeHPa/enWpx9P927f8hu1jh7WzxZKB//kxEEe9noc&#10;rOGgGns61odeN4G+z0FNG7xual5ifmJ8gJ5jqLvtDB9+WQ4nZR40WmZ8RR1ApxUqMtOhobf7XtKR&#10;G3QqNPTOqYTicB9Z+Aec6cVHOOtZdOML4pZuGmQzK5dDC5qvtcaxftp+QdpJIB6/ifUpbxtSvgrw&#10;ZswrV6/6oJj3FsIzZ7TPfvhounTx4nTz+g37U18pr3a6fv369Pabb05vvfGG99n8DOjF87z9SO1/&#10;8dJ07do1Hz47Lzo/Cctb1XjrF1aw5n726SfqDw9sg/vB0dF09eq16eLly+o7WlfUf/AHZvveALpt&#10;fq4JvG6Jnrevs8Zrra869yE932dT33NfkE/ou6uDaW53pUX3HKK403ET38WbuL8p1zJwHn8qCxNp&#10;eNnnknFWPsSeuQ2d/7rfFOi9m/o29p09m59HZI+CrS6NDJeRTdRFZR7yJsJPP/LP5D58xNsHVZ71&#10;VfyMUR/0FKIbGT0m3fZzXG2vsvQBqzBn9Llu0gXfAtVvDImnuinnBuINXGc5iPRQbXzf45l9DIdP&#10;vcdjfIPop8hKfsC67df4Esaex0VwP3XeDGKwMH2Zn1kr/Lasy+qPa4oD9RPe1gd6f+a92Wu5fpRv&#10;sTX/KECbIDhiR0AyvmR8cbDGDKoLbXTWB7mw6Qvt7/CzovhBEcrQ3t0ONgr7FHMdEW7pC2C7r3Oc&#10;Tw4+KE4F7LF6b8VYsHzp41AOdejDXvQvZHkuJp9xhWyV9wEv2XxweEnXzPcsxz6VfHiQRTkOVgGM&#10;u75eASgHL3IpyDzdh6/gYQ/nQ5IP67DauYPpocY6b2OjHLbzzwfwYDNvEeMtbwCH3uij5NkDkhd7&#10;Vc5jWuO83tJIv+OeFfMBcxO8/BzoI80p1iFZith2y8OvSnNozP5T/wCo53nNWcjxP2JJn9tM0HXG&#10;H5Q/OLxsn8HX/zQHwHWenzTFn7JxGb/h47DcBc2PhF1n+p/fbqf6YBf3JGk39rr9lrS8rU79TP6l&#10;DtQFO7GLg6koxr/uglPyepx1PL6gTXPAuPuCr30kz+sn48LtTH00prC/6oBtVrCFqvvsA/ETb/3t&#10;u+ZDt9ty9iltFt2xE1tSN8sUm/umQs8BonmeYnwJ4QWIW7Zk9Dzm9laZc2pXBNAXAcZv20Xo+gko&#10;gx2zzYI52pGqR9cPML8QXWNZ6jIDLPJNbErdeq/oNQ3fK99v3VN9wawZ4hUPsujnnjNkL2sFU1UO&#10;BOPPmOZ9R9vo7wLoFV1goewq43Yc0LUpPgO0ynOST8ehO7YtEp7kN68DQ5c3VHykdbRp6zzFF/cL&#10;lrwTYZCxgqEtT4JVfwE35XruNjynzK8CtnYAp9FW+YqT3tIa3BdJb2gzkD80SMsZ5aV8JQSRWQnB&#10;zFsh6WPlByC5N19xUieXX6e3cBp/+2SfnNPkf91wkm374Ou0+auWvZo/XgLm4hs527lqq6fz08OS&#10;39hAXVmfGpLviMsTH6UWdSaO8kwndCHiQ16Foa9hS2k5Da0vMipP8eY6tbnmIl1iAGgSsDOvgNXu&#10;1WG1V/DHBDsPq2Wi2DVIKhRsB+e285PaNRwYYD3I8p1NZJj1VYWyWPfFZS9cNdD4Iipa3/QAwpmy&#10;vmFR+SN641qb184nzMMGITTnSc7M1/GRNqA/0UsIwky9RqwMvo7LELYtjYD1mT7kNV2RsT5jeW6U&#10;zTzCMW4cdW30LnIWukqs0mNd468NqsYK9iD5CkHilW4G7MFhfcM3h1+q3wjh9b0Qp7tuohZPLm4s&#10;0TT/l4n40AIf9uaGW1iArjOMLIQ5DEcvF010H/zh4pQLQH24KTbbLsQUmWHZ2APEUgE8DiptoAIL&#10;cAFlUiM+SCF9kZ/FGRn07ZROHxtlm2K7gcQr5u/UKSnzFZpPMua0s5c4eVzcNaT99VFd575AO8hu&#10;0uZnvHKxSG7zmB67gfQpD2aVG/tbODodWmCJt5TjMNstaHmjjKXsmt5xckfpIVMHfWjf/MmfuUlB&#10;W1MrqxUzfjZDBdC6j+Gfs/it+iBl3WdeU/uor/Mfc/w0GTfDffPgzOtTDp2dcXhwPj/jNN9krjQP&#10;IPPf4PwH7IHoOWSZfpsb09yU8NvXND8wTvxwW7rc560zN0SfPOZGKWOPg3PCx9yIfDI9ED4caA8f&#10;PpoePs4b4MzjMAfWWpZ9YceAqib1rn6CPxJf2t4+Gvqa/YeXXJz2wp0Dr7HyChk/1kOewgBM6Xt+&#10;8+VMWcD9RkiL+tCZkr6ZDU1zQnyUdG7k8/AfesZW4uXHp6Thix98IKJD0XwAAgUC4tZRfYk+ZVA0&#10;9aQO4QGXOhUgRwjvPmh/hec0XMNY9nnwuLxg52MuEN5dcLzsCglOhFMZviQMthSqp81x2sgdzfU8&#10;zvvlYYfM1gdqsOBaz1XVfztN2DcTM+5gyU1LHozCe+f+kcbw4+nChTyYYK7wTwmr34G80pt+yhiL&#10;AOksO+irrNum7wNOxrStbf+IBMQkYxdOzxZf70JYVvwbMKl95GwZYtpzYr52gsfqvnoVvvY63stN&#10;3fP1Rgt+uomfX+Wndjjww1sG7Mca18iNWMXVHqlD1w+ENXMWAJ34sh6rvSUTOS6CHZ1nfjD7YM+d&#10;sAyQMoSZQ6nksp9In9+ivszZYBEqz5s6APPMMJSzPK1DzLFFM1oX86XmUK1BlMEeP0z1zWkO62mt&#10;o19aPV+oTJ0sV98cBmce7jWOeZl8HozSFipoW9ETe5Lmy0u1xrrXL8YTZHSQb2B+JkU5IGuQ/W8b&#10;RFG8ARrr3ZyHLJV3GWgDL0BZryOqg+0jrvWjcmUXh0vzsJmDB3mjWr0lhgcM7Mkk0iVcN27050Aq&#10;h9B4I4sPPop+VozQL/GQUnsK9hE5UI2RiouPB3L+GSHRmEcuHBzIHtpmP7i456LUjZrjM/4xpH9i&#10;ijw/GFI/wD88UILGA6tPbt2dvv93/326d3R/eqx25Kfw/NN38kne+poDIh4/1Xa0I/5qhG5QJnJB&#10;t4WROJh9vvcYqqtp6ktcB8Dn68YuR77Hlvqj0G0omtthRmTUfk4yDs4dOI19HFTj7Tx+iFtztm1W&#10;fSTUhvrhkeZl2j926loAZ5o/dSSeSlE5isYufIEfDy5c9JxD/b3fqH3IfI0hu9FJPXCRwwLvicp3&#10;0OGFB9mUQX/8lTp5z4ZsCneZQZ7j2FzQdcZmoPmPpxfcBd1uDR3vkHYA7K8RSIOjXMU9HxIW3T4o&#10;vtCRl/pBa8z4JQf28oP5CfiK3JC5bggfQNtENvnwmmyImfiq5yfKLzaa1eUCmRuTJp8yrpPTS7+N&#10;zN5fIncpQ9+J/PRh4iP0eEZu95/w1kPD0oFc2zJPmujBN6kPfWlVlyqzAumwrYomrLiw20pfVRZY&#10;y2D8AMkPj+OSBTAe4hdkiCCyYjCp7+RQKdA24Bv6BMgcq42U6qG80uOxKnmIwDeuvwpS/il15joM&#10;n+Enyb94gUMEPPCepgdHD6f79+5Pd+/dnW599tn0+SefTHfu3PNPej58lOs31kl0EUcm69ojzRNc&#10;s3HQhbzUKfW0f22T4oSyP/Nb1qHExVO2U8b0QuZPl8Net6WrWbLD23HAcyQ69XE4yILHc6P8xpyI&#10;f1ml5/5k8fpyOjp8/waeSuNPt7u1ubFSXp/0Nf/5C1vwCfnEcXJkxBbS/HMXcyTrZ9bYrCX41nJo&#10;wxoPtDMHpS5dvjJd1h7ustbCc/IfebylzG87E51rddoBu+8dPbC+ixcPXecbN25Mb73xpt+sST0O&#10;kXPl6nSZ9UAlfJBZvPibdZz1jbWRA2b8JDZlWOdZNy8dXow/XT/WH/wcP/DGDepMPv+EkvsHQdak&#10;5m1bORTWaxaQ/UP87L4jbNnGppkeWfGzylRcWUoLnR97oIWecgB9kH6aERZw+0h7DgvS32vdUVwN&#10;IT+d1/5F1yv6vMY/hMhfz4Qc8uNNrJ989KH2CRzMyZhgvsn1eA63eDwXnfk3e4VaH4WERtHyjz1P&#10;bB0HzTi4Qvv4EJuqwJhGDj7zOK9rK+7BwMM1lA+XqPwz5XHw3/svDjlK7oMHR/6nFe6vsF/FQa6n&#10;6tvzF/JGwD2203VIv1YkOuDFffqiX1dPrjxHFQ/vE/d3OJ55r36oscBbAQ/Vt3jj7pUrV+qgEntR&#10;zTW8tZH7QEL8wz6MdvEcKHn4EqD9faik7DIqjk/ok+kTGlfiBzl0RP2Rid2U59qRfuW+XH0Ice5n&#10;QuqcvsbcxB4t4zR8ahiFamTrBWlv7HA5YR/Wwl/+zPn0YfVHpblO4IAXh2LYTzEXcIDGdROP51H1&#10;X+9ZsVlyONTnPiI6MuCnHH3g8SMOs6lOGoMP7t/124SxjXEOsiekLPaQxj7S9CnKtb0AfTkHlaTf&#10;/Vr2aq7ALtoD4FCX53BmF9nXh3+s4+lj+445j58LxXb3U7cH+iTjC/RxIC4/ffrsafYMPhjGuBPt&#10;4RGHmpgDa62UG9su2ukL6eEAmgjRi0DhAQfu1PdR47lG+VYGwX1ANOflMC33M8n2GyolHzkPeXOa&#10;ymETtxqoK2kmHsY+h/3cljIKfsao13Cl8SmHnsyPDNlLe6X98bX27+L1W9hcr6fqi880Z2rNln7s&#10;9PqksgkTRzZhY4P7V0Hneb5h/FFemLoTpJ+2PX67I/bLfyIo/WQ6qzWA9jyrNoaP+8i0CfXznCQa&#10;/RPe7EUyTsiXYuf7usA2ZJ0UE05MnxHfUgchDUu7VD2BHDAWjRyz9BhKPnqBrp/rWHliNDbvbI9C&#10;jyvJpt+Qiz1Pn8R/48/RZn5FZWxLXUzwekp97GNylcwcoRz4JZN5rG1iX2Zhitsm21O2RaS/GE3w&#10;kATQ6TUFnyoOmu7vhI1ARBbPWMZysHWhqXZLWh/84Lhtkw9ks/kqPedHXH3hGaKJN1BH62ve5wV8&#10;U5hx0rjKCg32wt4zrGguD++Sb2jiKbDoXvBFYF12Udu0rCULz1yHxsof+fQ1IyNaseTxcRgaw838&#10;QOUnusiLvuM04p3XZUATKh7embQjjQ1j/RQfPmN7NE/DXIb4iE0f87fpkab488JKTuGLwi4ZWzwN&#10;XpT3RWArl1jjOJY7vcuOk3TumgO2/MwzW2gK4Sij56+GjkqqP5mLQhz5yAPG+Y9cZvHMYT2vD/mN&#10;lCtRHUJMfmgSK2B+0/zIR8T13Biai27CEcY8fyK41pQlvSo7+NPlKgv+XoscVt5QMkD5wpXcAdxu&#10;Cnku/f/69381ffM737VMxneuS7LHfgWv4A8Nzvz1f/wPf3NsUnN33z0YAA+UdREPkhE22ceh+Mdy&#10;jndScU9qJukz8BPrzdC4cHY86dAWqPIdVpmxrBKOA0mO6cS3IbCVCYzxEXbRd8qc45JedW10PXt3&#10;AYfpmYCahxtVHTeS16h0wzbe6ZY3wknltgCp5e1E8yQ+wxgX0ANZnJ7o4tyTt758Y0qLy1PFs6Dl&#10;QgXeXnQskwKmjwu3fMfGrjZ3zofP8eJHrqK+6esPFzL81+byc4qkuYHnC1FN/siN+Lo4bflC6650&#10;6wxE3wybJGVXxK4XnlPYdbWxUCtMID9VIjzlG+immcWhfeiPJRvGuAHbHaBbETHQ/YizqSWOhIw/&#10;9Rv6XpejTOniMq7pznPUFIdjvCIVLO21BizdD1t5axlL2a3sk3WlHey72jilctROH/fJpH1DhZBi&#10;hCB9Qfn8Jza0pgNckPshqzYVT1WqL5K5kTLeVOa/t/O2Pw46HPhwg282g2fzn9EX1F87DnIjMGFu&#10;WtBm9AX6RfelXODGDm6WYgs/G8MNa/+cjH9ShvBR/mvf6b5JmYctuelLXyu3uKOQiC98Y8Rh6r1c&#10;XHVYdG6cCJyGJ4nKX8ZTY/M2jGNu5GnwfH8CYL+h+KhL5oZqX/1xQd++c7hNF+/I55vkRWc0ID4q&#10;0Fg2yTd+2O0MhUNdAMpyc2UXbOu5hdPyv35InRpe2p5Ti/1L1LPn6MT/RSGTTyUKlG77COlH3lto&#10;k+WHpeqjfripcX//wcPpqeLqsH4zBAdYmOH6zQUcVGGMRp5Qshq8BmxUH4dTGCp7f/84rfzJ/t8v&#10;93nhpPKnt71mW/ucNuBhD3saTGJ/4wcUtIno/u905aHOLi61rd31cFOnPWEhZNo1u0LPrZ5nNY+Y&#10;tsy123DX3DpiQ/REF9B5nWZtWQH5gwz2SSN0uQThg9bzZgM1DF3oG9L4Tfw9R6rivaYAooRe8lom&#10;Dzba7yKa3w94hazN8ABdxmCRiy2WS1g6GqJvTlR68TGQB3OxFdu9b3SOQCpYR62p7fW+QH2m7El/&#10;oV2RwVhkT8q6rvQcr3a3fMaqpc99DfnIyH62DguwR1BahSzb/oQHv7D3hUf7DtenHroRcsDP84Gk&#10;ou9Y+29B5fuGDoDd6D7H4S1C7WsYHzwQRR5vbMgbDb7wg5mf/+yn069+/lPvPRgfDx488CE1Dsrz&#10;AKvfuNL9p/c6bkvbNrSrW7DazWH80mPBPlbcnE7Hp+YvdBtUHmn7H59pvswBDEL5Ef91+6gMhxD6&#10;MAAPgTkYvMhOWA1lpL+7b8h3PBjDV10nbDefC7hQ6MhTCn9gE2+l4GACPO5LYvX1juMpi6+sW9Dh&#10;0l4JYyPtmHGYfrX4xHz8Idcluvwoc9Eb3Z3XMhaYZQ7QZbaA70ZoWR3SpiNAHzF6BrSepUzLWfPD&#10;lrCh+YAxrg6ZIl1WoX1AyjKc6TJdTksCmYknEMwR8Y190oSik1YfG9INmTfJq75WQB8EmhYZbUv2&#10;DVsYy1MH8zOHjGVtbuZbEWbeDjuOXUPVBKtEys5O2OQN0P1LkchXmnKsH2uodMkke/aBv2IrvmL+&#10;401YPlTadPG2Lg4G+zoOUbMa2hZeCMwP8rd8w89PYYvXea9nKcBPArMCPXn0ZLp37/Z0X8gbl3h7&#10;1tHR/fBSjjqBpdvzrtDrhWi+piMPreVzt0V/Or1Bz/0VB0zr/qWPaaoz7TjzgJV2vNMVQpnzKTuU&#10;dxysubDtDSoBKLR3mm6ipVrewBY+AXzlcn8RQMPn6KE9cRnQNgD8zCP/6MU8nTapvglKCGsxB7Wd&#10;hTz1Lw4aXb92Q3VSu8n/HBb49OOPp9+8//703m9+M/3617/ytTsHC7//T/803b5ze7p79+507/49&#10;9afD6bt/9ude4372kx9Pn3zyiQ8c8M9rrK2Xrl6b7t+9M73/29/4J11ZK/npePRyaJG29s/2ywbm&#10;4vSvpT7Uk3XddeYjI7kXkHUp6AMb5VvkIJN62GtUSpXNdTl9IXNoUHIph+wq770HbUmfKfrYp4IL&#10;f4Ptq/ScZ0xAhJD7HdhGXVlHedMR+8FzvIlNewjWXfQyru58/qnxgfzsN9WL7vuIqg/rXg4UMJ7y&#10;YN/jSZjr9qXds6chjR2KFb/NU928x8JQgOsP/aUuGefMCbZfvJTF39himr5pi7THWdt5+/PPpqNH&#10;D3xwjENHtok6K85hSyC2OlpSgBDaf7GBfKH0dXuFuOS5nooQZPdLs9MXzvpnZXmjmn8CVL73ASHV&#10;gfmFn6oFObj15Il8Ipr3Zfi4bEEovrJu+cn73datEIQ+2oo9PvSm9nnyVJLcTmmPsFW5FKk6iUY/&#10;c173JxA9i073RfKE2Aa19VMvE/IVPtFdVrzopzwhYyhlUrfYJpvU9wH2sIHwe48sPtMtZ0m3DvqJ&#10;Dx/Jd76fBi8yxVui7AvXzToz95Nv/bIta1P0Jy+8to1QYlq3hM26aS7/kxTNpnIeGwrpq6R9uMyl&#10;qWPfg0rZPAyND0D6Af7hIFrKoApbv/Aa6jlU5TgIh2zK2p8K8YHbse2irHi6O6FLGZaHHDBm1QG/&#10;9if1E7hNC+yPktkCl75BWmGV9bxmevj983qm0c6RTY6voVgvGBeSzzh2KdFTPOW7LoGqDPXaAGMn&#10;+en38Ix1AJDVNF8H1PjgmgloTfYbsvTnMpqLbCdtUeUxK2y0W/pMyinPdVBdV6ar/mqrSlhAjx8Y&#10;GR8jmI485M46y7cuswtskPpg2thpVMkeDulRlvXPfUHQ7YF8DuilPDrSZtZrE+iD6kPu2/ggcgFf&#10;Iylk3rF8lYHHgJ3lk1SlCgm8Nyec89t/1HfxJWDqkAa6POCyHoBr3qaTyloEsejCXrtMHuLHYKDP&#10;cgrm8v5+edjbpIZ1pvvAAKSbpFgiDScLnmEr80VhLL9ER9pa/lZb5898e/jnOaTye480g+L+FG0J&#10;HTgNep4yn2jJmnkNxdfQ0ZRPHGh5TbRMxwJrGWPOJq9CwDIJBwRGOrBNPy9s7XgZ+CpkvAh8nfp+&#10;13XZzjNOnzKB7JubMrslvzlmVmgV31e+YcxGkpP6Chk5hZ77Cyt3F2z1zWm52jF9WV7JpgW2ZUSo&#10;SJXZQNMIty244t/KHcE2CLRu/dW/+/c+rAaF5dhyay18Ba/gDw38ZrW56z5HJx4H6QjbAXCqpOJn&#10;IHXZWYYDfflPH9GNHXc28SU/JC3a5PKn+DKmFx0G0bkQanC5zq+QYJQ7hsAqjkLCPfkj7KI3bVt+&#10;i7nwjjbC5utwFad+pAfMRUf4Rn5gjAPbNLCP/xgvaUgOdyNlXK7xGKj99M2Fgm8aMQkLuYjjwoU3&#10;T40XKlyIcGEB+KaBY0gZPqJnM5gNItD9uab4uZwfZDpPftfFu99OJTzQRR7y+2YY8uZ2EWbTSLGE&#10;1kU8ogREWssAG1Lb02BfyR6HgLJXi6HopE0jjLKZBidZLihMOnm6HLPcpgEdtrqV/vxV/Ya04l4M&#10;nYIGv0ekyyLTPJXbkHLBBkdn+npD37YpVuFuWMsjXvYblrIj3whr+loXKexoFLdC0aoPcvHZpQmR&#10;1f1EHWcaD5NamkKkdP9+xn+JceH8Oj87w1vTeFNaDqpdOMjbd5Y3qpF34AMl3GTmkJr/8w9Un3V/&#10;te4OsTXjJTdkc1OaG7fcIOdBPjcboXEYjZvjD44e+M0lPBR+qJCDatA5tAYfF/m+OSknIC83xlM/&#10;Wq/HST+M6PrbJ+ZdcKYrHBFfbOmkgfSR+BF6h43hGWimnADFt/S1DXCTo1BfqzD9oG6EgPQJ8hQu&#10;/UUw2BNYxodv5ip02nUmf7G6H54DS/l1fB88D8/vCl7allOL/UvVseeYPf3mdwWnVL/7KLYydmS1&#10;5yzmHm728oDkwYP704P7R9PlSxf9xgf6Lz8FRN/zDWZB+mb6atf5+ep/ioGVvb9/nFb+ZP0v3e9m&#10;+HLlv/gihwK5+f/okZDDNjX3PnqkuVX7Gh7+8BYIvxml5wxBZgjSxGi/YZ5yw6o1Nb9qpjEPwHdu&#10;/mee7IdFfTN+iYcOdN4y5yI6eno/Bnb5LgeM9o7QPKwHZVrsJD6k4Wv5I5AHjYf1fSM5usvGWmcs&#10;znT0RDDl3L+NebgJDf5+UNh+iexFv78rbuEMFkVGf836HHfgSNPHfNblTlt/6TUQFB3AFu8LWr/A&#10;b1rh7anaD/CmFR9WV4gM15ObMILoQCT9QeA8jWPklw7vEar+tgGkrPLycK1sNy9vaMtP4oP8FzuH&#10;77M34aDVa+7X8J4E+M2+rfbDBh5qMa+APBDFVh7CMN880lx05oA3prw+3b99a/rn739v+vjDD/3G&#10;EerqQ7aaz9iT0LZu36ENg+zNFh8S7VTqHbuIULf4ruLNUwCtw/CAHFBTWvE+oAb6IABpzZ05nJYH&#10;0g6dll+FfqOc2tN+rwc/0Snb9U2c/tv9wYcLyg54zNv8+NbxlOOjlncZfnqKB9DKcT437NpX/XAS&#10;WnSnvGF2XSKmO1r6Sp71uQxyaj88fBvwM2XQVWhylW3OyFlgliv+5t2HDbvi/i4ZTjcPdimevhJY&#10;ymNVMG8IWevpOlDnbd4cn3my9urLmHlkkUEesVGG84TNE1ji8xxoNKHokc9473SHvX57PylRndf9&#10;KmXD1+lEFt81rNOLjhWUDqix3ITEVK/mH+uy2JUSwOxr9tcdL793vPueIuYxbS7nYIAiKAMZzLUt&#10;i9D1p5DijF2/EYt5UONWxPAq2zaI12+8wacmps0ik/lBGGbTeVsS4xrePhyD/znUxE8V3rt72z/z&#10;+OABh0L4ubccenFZSiGnyvU49rWY4r5HojQ1iV7F9Ndr+z7Ul0rAunycHnhyjVf9Qh9soRx1pC4j&#10;b3Ap7zmR8oq3nF6P/BOQEub+KkSzZaMFmoAyFkiuQpcXkh87IIfXIUQnw49f5nw+inudC5PnR7+J&#10;VHbiT6D7mnnQJcS3rJG8JYg6Xb56dTq6e3d6/PTZdHD52vTjH/9w+tGPfzz98le/nn7+i1/6sCEH&#10;qj/9/PPZZurCGnD9xg237S9/8XPzkAc/h+IuXr4y/fq9X00///lPTePtpT/+yY+mTz/73HM21+6X&#10;L132GsLWt/fpHtuqF/KzHuUwiPUqznrU9fQeQPQ+uEZdsQOwX1kTlI+HkGmfCeP36Jlppbt1NY+9&#10;7TLwdNmlXGPrHNNdFmR/wBijZZDFP9Vxz4KG5qDCazW/cojKB9W0f8g6x0FODriLTzzsAXtPuKyB&#10;2Vuu0m53+gCoL8lm9Pl7yPP9DfnPNptNHIzB2o8A+IGxCZ9lidHrCb4Q8hOIX7x+bvrs4w99EBHp&#10;PoDDHsf7Hdo7etFBGDl4CFLomND+gk7YPpfLDKYLKY0M6tkh/PQH7ivR3/qtauz/WL+4V8S1Cj9L&#10;7PtBoHyLfbEzPkQ631ZJH5By9jsYiD22D5vwG9zlp2eiYxdtRPvObaSP7VY+UjNuY+9MI65P6kq/&#10;C3/yNX9If795LbxpO8rGWqLh7z5qGPyMvecvXPRb0WjfvK2MeZw+mQORtLX3VLJ7fHsYYevGP2k/&#10;MGn6Q/oNfTSHleyjKpP7S8/UFnmL1iifg2DsH+kzlls6AI9/pfnZTGxvWT5QJhZ0Hei6gvaj7Nhn&#10;AWxKRLKkhzfH4QcAfcjHHgDZblO1D3RkP1F/QeYB9xMkizec8TY5l9W+3z/RKZldvnH2j6uBXfIZ&#10;tonOP7LQX6kD7WB/KE25BtKz7YLkwFP+dF6l5WMAnrQRfVVtqi/bQ7585r1+8XtulX7rhLdltA0V&#10;jjahL0G3/5JPX4c+5qnCfBnbRsddRgivfOK3p8iX+Bp25nLHxeJDauKjXfAh10nWYxn0/Mx5liNa&#10;rv2oY+yyQCFjym1buglZcwxm4Sth14l4jwVsqa/kN88OSNvFJtoJyT48qTKk6Ve9NuEhdPB2RBjb&#10;d66L0HniF3vJQ7ZC2tigujF2oCl/8Y/yyw7k9JvMW/5eQE6xbHmjuzDGzjyE9GloTpNPaFKlHBa9&#10;7DGt8DSw/D1weumTYXdzQlwyuk0axjSBUo6vYOA/CUa5DS3/eXCEJLe0pPle5UAXrtaMDgWS7k/W&#10;vfUcQbAqA48+ScK/G53PZy660E0c0p3X625D0xs85ks3cDx/iQPb9Lyub+gNu+j7eHdByz5J/km4&#10;hV20LZxUfgsj7y78Y4Bxjun4TDthAmHOYu0ZYTtfreY+An0tsjPrbfV3egy5zpuvjc2TPUDva2In&#10;9KUc0LGRBqx4kOeIk0sewaYc6ZGyxKO7oaNjD5mzi3FgX8HKVtXz2GE15Xtc/5H0v1fwPxfMPwN6&#10;Wvf1QBhHyabAdgCY/4RB4Zwhv8vPchQS1XeF0JZ808yzpGFo2rgRIK8HafP7BIVAFNPmvXhnzxcD&#10;kTGGwCpehXbxbWFX3q5yxEfszY9D8n0RAS71agSav3GbbtimG7a0YzyV3ll2tu35MIW2cnQhom8W&#10;lzyY5EZFbsJyYevDal5wsgh0HHluO0/MkmmxhOhKPDprkfCXqQ47H/kAuWy8eKjEfzv3zyv5ZouA&#10;OG3g/mMd+NlZTnciF72dsQNixgK7WNtW9FRdj4F4lOOPPUOaoLMr1hcqXrwdRVbTKNMlqFNoHlOV&#10;Z922A//gC/ErPW9SXVYk2qLT5JM2hG8BeJY6OaDcnE58sQsY48dhlD/KCazljLy7oPOtX/HY0Uhe&#10;/MwmwRsx4gVEXWuVm+0AyxfQ/OxbkI2VZMAngdyI5WbyjOqDPDD2obTz+dkuDk7SN3mI4rd2SC40&#10;fA32W7qiWvKlo2/++S0kCrnRy4PeHE6rn54g5GbkAw6q5c1qPpymPB+seJKbvPii/eFA4JuBUkh/&#10;8NyjetgWheSZVnm+8UE402RrxRcZFR/oIwJz3Mk9eQVLbA8MvED3O9/YIC6bU+Mg/HNc+cxH7ZfG&#10;EWIPdcn8stCC23rqK32GuJnBaHTfGXG2ZDfy7SG7LTdguF4ebeZJyLwDn9p1Z/5peBrsKvO7QoC2&#10;2ZX3u8JTAL/7pqGAn0/IPM0DUs0LWl+5WX507950T8hbRfl5OuYf+h83nv1wy+OU/omUtCe6u4ue&#10;CG3nPiyY+/sGTuufp9mwT+5zQ9v5koi/eSDAAzce8nAAmPmUeZWfT+FnojzvCvOQhnk2tcN235zd&#10;1AGfzPOTFSlcs7i9AM8vfJiDiobTkElekkn3Gt6yMp8lbBhtIc5NAmA17614clhpzO84AXOi801Z&#10;IHXkQaPWSP8EN35g7ag1gnpJDVWyOn1hD2W4Sc1PZvktFfUxi8qwpvofEPTpPaf1lz9jS30cbwWU&#10;r7iFEUWns0xPekGA8QOQxt+NWRMsxOJYR9z+tc7aAwr6gDpjkno3P2OXddwPYbsvECov6yw2KHQR&#10;6fY+IXuFBsrQ38RhO+PfsssMk/Tmv+p50AUBOw4vXvYDDH46qB9g7QXLwrZn2bec482wB35Y5YNa&#10;mk9eP6P5Rnq9H3qSfcrrZ89PP/unv59+9vOfTXfv3/NDA2wlD18xfrL/Avmr9hJif/sbULa/29/x&#10;TTD1XtJd/yDsSkOTBPKoLyFvV8H+HFBL6IN48jMh/0TAgxby5nzth3gAzFtyeQjv/bRd7a/VWMLf&#10;/pkb1RGdyAgs9eiapTTx0HkbAX7mQSE/Ee9c+oZ9yL61+5joilsUckMxwp9464lvHScAFHrOqLwm&#10;zwzUD3B9lvG1+JcxGJZdkPwwuM47YKTvivPt+KAXu+a4bF3iMNMm8ASXB3WBtmdZU6uOAvoK8hJP&#10;GfgcFy568JX49Be2UX71gZK/QOQCPXcETSg6acb8ku4w82Xq5k/lxUGFniwgpi359pyjcOYXjHEz&#10;ClY0oOiUj8uKQALebg+PRej4yQzC7ntY0H0g5We/QBP2vDT6rfsZwPXv2rbQG8Z820O8yjJmDy9e&#10;0Fjip9U0/kqMZcOiNPNw+lOtc9YfWfQdDjdB84NT5qvZlNTdB24lg2uuo4dH08MHud7yDXeUoEeQ&#10;IPUCc0M+b1azfMa3PpIq3TSlvhxmXt+HAPNQ1912u690WjLdLyLXNgmIQ/ecqPJ9bee5bpj3PAfC&#10;Q7zyjdCEQGRYoOUaFIHWPJDTh2OXaZsQLkdxMxH9yUWVHx7ifPKXt0kxJ2MTEP+mD8Fr/1LO9ubN&#10;XuyLDw8ueD9369YtHzT6xS9+Ob33299OH3/6qdIPp0/5GVfl9ZrLdfwl7a1v3b41ffYZh6qO7AP+&#10;OYR18c6d2z4wdvHSZf8M7McffWS9rP23b99RXt6yRp9kT4C98obXG/uvfEO42rfrQ7wPT4eOv1Mf&#10;1nPvPdyP4yN8hm0cIuq1Et70maRnLN3BTd7A03FgzNuXpu0JWbOsW7JtJ+OLkP2d1sfX2RuqjvxT&#10;CPuhCGDP/dj3L3Bij4/eW4E5BJaxSsjYBKXRNEWIWRz8MgaSbcBMDorgS8f5EosPqhnrn4NkM7o5&#10;7EKIHB/0UJyCF9TWT569Pn3ywW98X4Z8fg6UtvC+t/Y6WIEttqNTMcmhYtEHgZRC9wf0Kx8W4p0P&#10;pO7YkbnC/xShfsVP2V7g5201LtjjPNEeDz/67foPdc2ivs4/DvDPNr6OwUYpsV/iNINtUDvER9X+&#10;pmMLY9qeFn98geeRwQEkfvbf9rUwQfoDcpTQV/ePDt0PyYPXdY3OnnuiM7rpTzZGYB+gXfx9MB0/&#10;014A8n24SnNEDmCxt8obwpwvefRFePinI+Sc19zgvZv25j3+Kdd7bQAdPthFPWlj7BCi3zz8US9z&#10;Ky4ZsZUErF94H43vx0Nj9B1CdML/hezA9vQHikYi8phbOBTddZ0BFnxAHcsA5sGYRlvBz9pFn1Ud&#10;1ad7HeafTrxPf4wv+Ged7D996KjaE1/h6/BU3ygMxP/oh8SBO+xgz4929s6PtVYy1lwpAWWX8RGw&#10;DCF17vaPbMlVmrbh7YWIoI+Qhz4jfUhI/zGv7MWH8DUv4LeOoXuh+DupIPrwk/uVSOGr3MH3c/1n&#10;I9SO0hUecZev/BPBTqdv+sC80q4Peqify8LPYcraI2isArbBvoldAHWkzGyDgHyvFzUuGlJ/geTM&#10;1xIqLynRr7TnLWTj3CHflW4fiT7LVTz+EVJflWX80MddzLaGNf9szTzJPwrE97aDDwnRGFdcT7us&#10;iMvcT5pxVr5UOc+3QkPZAy/53rM1UDcCywk98fgQ3qY37Eo3ApY/0HwNSNwfF/AYdz4+5WPfVjlL&#10;iVx9JzEAZVcwlAGOl3gxKHdtYCF6flY446YA+TthH32ArawvCxG3yER+27+CQe9sw0jbyBjD3iOZ&#10;XzhHTa9QGGdRwl9pp2JOPLTIglDxIQSIj6ivFfIZ+Rq2aWCbBnbRgF3lgX38++BF+U+Cl5H1Ver/&#10;svAvYUvmlTU0jTAzUvpisNP6NJFgkBMOInPM+Z0yr7DnvaatZOyiK/QMTbpIrCEh1Zw56kgkoWCU&#10;uQugjzzgqkWgVVQJkhuo/OMZgaLvybW+Y6B6vTqs9gr+mGA+rAbs68I7B8OG+aQB8Dx529CAWiWz&#10;cckit/D5O5sGo8kzjy/Cin6cVsyCjvPteKd38eyiueTuvF2wK2+WtZHR2Be2C42L/aS9f9EXm52O&#10;p8zIv9ZJ+YRr+gjHy+xOH6NjBKG/1wDvFptekYQGxZXm4qbfopF4Dsg85qAMFyJFzyIRWVxIWYJt&#10;WfQs3Tgdy/26ieKBrZMtkxDg4tQPlM4vh9X6wjY3XoY65c8QmvxNiOzCtmmG0jvDkN28LT9phSWs&#10;04axPk6yVCnmsC5SisUUx/lKvvmEFtkyBaQpCpDvC3SQDP2l/3W/q77peEIEwCqnzfkA4YJQUh/H&#10;Z3pwC7toI4z5Szx1PQ7tx5NgKQfnKMV9SVSHwn4bTn+Q3WMziE9yoe6iljiU5yJZF6x0YW4CcJMw&#10;Dzzr4ab7YOaFvKWj2oN2MFafRGrpxGLan/HDf+1zcc/rzrnA52c/OYj2gJ/4VProIW9OywE1o+L+&#10;6bSnYG6WzptGiUY637GBNxHmRqBvahSNMTTfJJQ90PBD95vg4p+2e4sNYxwgjT1N34YrwO4dAK/l&#10;DOmGvvlAWX+6/tVuI44aW2bqu9TBdafOpIs+YoPzAYedHxJgahHGcifBqXyu18vD88p/XntfwVcM&#10;8jtjGP/z0xak6UjcnOPmLwdF+j/mGe88COOB2bm6QXn2nMaw+yJl/TfDV9mm+2W9WP9EzogZtwts&#10;879u4IAgN0rZx/AwgwdqzMXMw8y1946Oat7lIXUeUuXGrNASFMrMrgUheXWPU3VIGuja9PwDhTgh&#10;6Z5fXHcvOBROei5TPBYu6LkfdLnCBqzstEtUfOElYZKhbW0ga7a/ygCtk5vJuUnL3mzZH2fto26C&#10;sZz4efMWfZlyXoNEhzeHh/LQlnpxY5j1sW/+9g2N3EAmTsGuh7A/rS9/geYZMORlrQLR7bXR9mNb&#10;9p7YADi/Ufk8POSNF9huOcjUx31FazQPN7M35qEhNqvO0tO+oX0A22Mb5D/TqaLmhfahAJ72b/yQ&#10;n5ExXYWwmQd1F3jArhAfW+4JwANLAD0+xHXA4Y/zeYCmtpCWtEftNXhTwBevnZ2Ojh5M3/+7/zp9&#10;/NnnHi9+AAaP6scNKOKuB35TBHupFKHjzoXBf7ITpG4dpq5d38ZjadmGpM4D2YflmqD2OdUXifug&#10;BvFqQx/Qc79Lu3NQzYcP1abSEPvL7n7w4/ZUnWlj+iI2gEDboi/FqFmlE0sgGbTbweFF7ydJu29L&#10;Vve1+EhZind5wqYjmzjzV8eB6DYpMKsUT6IwBRvIK2xd7WdfpxR03ggrvTtgpHd8pNE2QPdz5wkX&#10;XuxY0O2NbY3F13akvQabZ7mD/ALH5fNcDyzjjPJd77AvZZQZHcdg9FPsCppQ9OgZ5/kOU5cqx2fO&#10;45t2WWSOQDsBI30bB+lbNrFwvgYKE1/EKp6wyyapcNXWiWfGS2zstwukXzlW+SPPMfaS20A7oI8y&#10;aHJ7ViGutXirJQ9M/SDYbU/O0pf9AHhuW7UraY4RKQ/f+YF68YrRoh2FVz5jD8b9DfYHvGmGAyCz&#10;/TBWvL+7fh7HCvNmeMWLibdztW6Hq76y9vfzIE5xWO3Q9UY+yJ7S4RnWNsYP8Z7/cn3I9avnxgoZ&#10;kw5Vlp4eG9d6tn0YIN4I2BboMbJKChyv9qFfGhRWVB50CJffUs76KtuQBzisenLoibUO23mzKPuL&#10;vg63HaoHh9Vu3frcB9Tu3rs3vfHmm9Otzz+ffv6zn093799X2z72YbU3bt6cbt++Pd25fcfX92++&#10;9dZ05eo19xEOq92/f2SZ7Afv3r3j+DvvfHO6fPmy10D6IGsuh+Taj9g+v/lH/CDtESCde1p9cNo2&#10;C/A5fH1YzQe7Ko9yzRvs9jmOylE4oEsviI1jPjCmx/7U4DxC0bgXwcF2kVx3/F7N6LX0qnzDYZmn&#10;InJNQ13YH/TeJHuicbywV2IMFd1tSpyeWJKlizzQSZRXaLvKH3ypeqLFduT4AIWKYXvqJF/K9y4o&#10;utdx5KosPx97dO/udPfWpyqbseyffEVO2cs+x6AibXPsAvMdqwLOw07bGrrjtLcQUmRQFt9n7HKo&#10;iLf387PHvFWt2589yGPeCO1rF6H6CW+3pT/60Ej5fLEAkD726pJxttrfiusbnUDmU2xAVw500YYc&#10;vspeL3WZ97MqvHpTv8q0n7O+wZ685Nc8I3RhdJGmHMz2AYa0H3LN6zmbEpRn3LAn1bxc3O5f8ALd&#10;HtSVcozFs1ovmMtpr5GPtcF67fe0ia9T3PeA0AC3o6APe3Fo0HtxfR5x0FVxbPPbAx8/FD/rVQ6K&#10;4VfXQ3H4ke+2ED809LP/fu01xj11ja62rXWLwJf7NPXK2pY+7ANkAsZX5qUc0nR97er8TCX/0MJb&#10;1UjzdnHy7SvbEYgvgoHFBmQ/evggtohGWfig+SdQUSYw/1y+QDQo3U8C8b37CHNJ2d/54Zct5Ivu&#10;Nc0h/UD9Q2m7C322J+3bsNRhAbO7ThTpeab4FFhfoUlDGsxBQNFlE/XsNGJeK3/4QBr2yFbPZ0Lm&#10;F+j4mj6LbucRYoztKH2S3fpmULYPqpVvVMgBbQAgi7E/g7K7jp5vq7+jy/0a0aN8wZhy3RpV3odA&#10;WZ/mcZP9Gn3eP0WsPkg/BijD3KGSs1Bo+IPy2GObsG+Oy4+SS/9GV2yLvd42KDnvH8pnlZrB7Qnd&#10;2LREmjd5x9F5ssMhPnMsdex85liDaR0qQuhk+I5B0Ve5VWaEPaWfGzbNKVgT5hSMA3P3tWPFG44L&#10;nqHLPg/MemaM6MYRWmbzdnwG4mNa0OsMVNaplIXe8TXNEdL9mdfH6Oq4UoULfeFz4PSiczf2PlqJ&#10;uaBylk/xNexL76M1dUUT7oItfVtmF34V8GVlvWz5r8r+3wcY5yyg4+P8MdMGvpHBMpqw4e0iXk+U&#10;8N7PgN7wbdG5xPl4T5/5Gpr3/fr0fmcu51QQaDlbaHrKpCylIqHLa10bind0kUlIHxiYBKvUoH/N&#10;Fdhn3wyq56vDaq/gjwnO/PX//h/+Ztt5x9TeQbHp76cNgG1+Bo4mexKV5/SGLzyhd15C7FpomElU&#10;Q9ERNqOBpWzjDBWF1ou7vpwx8nV8GwLiTLgjbxfsyt9VNhfSCaGDq7hY2+bR9s53egPriWqZuHbh&#10;CNs0gE7rVXzGgW9bZJcMoOlzPuHAyyLlw2pqX8e5GaILCP5zL/HhJq4AOaOfQPK3aP8Sp8ywMXS/&#10;si4WtCxu8MHPDVZuAvo/Wc9yc0O6uChUecsTIMZ+dbzqAh+hfU5YeSMsVQhssrf8SWO3AtkHP4Fr&#10;pIgvAkmVXAdOhFZkQfxjUGj/JBHZA4zp1LfavzIIl4vb5Lotyjf+ht78/l6AdPLKT5az4G5YatKw&#10;j3+/jAZkLXicf0NTdPYdCfVP+ikXmPTZGWafikd9xXGXw/dOzJso3zCQnH7oCk9u8NcDefqqQh5Y&#10;91s8ui3MnWC+WdKaAfozrzdnzPiQmpCQm47+ic8+HPH4yXTn3l2nlzeqiZ+bvbLNQ8Jy42cutvom&#10;t211mP84TFg0hb5ZqbjrQhmXJw9a4kDP38hP/+k+vR+WtoD7OIz55aZj0O27q3zylKPQNxOQZ5kV&#10;DugbwHOZhKkLN5Gq7l3nMxkzacvFB4EqL1pk5KZ85pOWK34RFXOckI7Y8X2fyN6Ns70vibtk7kI+&#10;u+inIsFJ8GzD/xUjzfzStv8ukOAkYHxpIJub9mJQO2BNfaxx/sz/Lc88xNzAvMbDsf5vbB7SqWD1&#10;S2QhlLan70KL3PSFHXBa+xAQ21Neo0S4/1MGzbDXjoLT8o/Bl+xfr2v/0PsXHkz7Z5cdf2K/P+Qh&#10;NTTx+AYqawsh/U4ilov2gNcOQtEdc9sSil9zCmrdHuIh9N6tEIAFwZ120pFKE+bPMN+sLRhlETqX&#10;tOxxuuxtvp6/DJa7Lt+5lGs64PoJszdjnmW+rLVQfc8PnGr+7HLw98NIJZSR/mv+Wlv90Bmt5Iuv&#10;HwZSxmuy6Ehr/ePcaveCw0ecLk+G6zPgDJYDS9a/rPF5yBAkL+t/fmbzgkMONPlnwA843HXWdVdB&#10;/S1l7h89SBdtM8DyS/zHXiU+xA4zWqdQKfa4xOEFiM++Ll+hl4frbT9vjqBc+B3sBeQiy2+K5ZDa&#10;wYHC/HyR6yH0PkpjwA8teSAnHb/86Q+nn//0x9P9BxzmyD7LP+dFf3CdMqf1zXwfxEKO2hNsPuqT&#10;egsUdXuKZrr+vAYTFp105yev4pXO/kW+kT+wP2muGXIojX7G9QMPtuDzNYTbO3y8teTw8MKsj7pj&#10;U/qeEDsV8oDFDwBVDz8wlYyqgsthF23peAM2CrlBR5nzBxdlSz3gAssnKHEokCrrL8kDAtSdvIyN&#10;1he7Q6OtfFApltf3AC6noNtA0DIqVWFgVR9Bl9vSgdgWGPPHOP7YzhOKJBT0w89GYJtuG/rBEoDM&#10;bZkFlnYZeYDIku9IiExOuyZ9oBLHYKGPfdiiS37S6mdDusPYq7ymS5zpmjxSJn1UPYhW94f5kT1r&#10;y3DIJFgQ/7fxCRpmfqGzli/Xcc73QQXi2KHQBZJHotc/978dvkm/VDi0zQjHiwwE6SMfvdg09xXF&#10;k+aNWDlgy3ha2ib5iHKbyU7S2JA6ZKwDZwm7XtRR356Pa733XCX0m0LqgbKkWUZKUDx2xU/ojP4Z&#10;4cI0BW6T0u1yO/CkPPeBId28c5/iozhrAnMf6wJz04g+zMXcV9eGwax5lq8+ZF8LbTaySXe8dDhf&#10;9QOKRZi6AaSdW7wNowyKRwTrEG3hqIH29WFErUfYXarcLuhtX3Agz/4XjcNtl3hjJfO61qqr125M&#10;Fw4vTvd0HX3/6P506fKl6S//zf863bn1+fSTH/90eqD1mZ/Xv3bt2vQn3/0T5V+e3nrrremdt99R&#10;vzqY3n37be23r/iNxocXL3kdoS/gqyuiv/nmN2zTb9//jex6Jr6L09H9+34Tr3+2UWsJPnGVsV+R&#10;+LbrPc3rh+tfQL1oBw7RUd/Vz4CqnOdFpRnultdtAs/wMYju/kH+Kbi055ImbOh4U1Qz28KaRh7r&#10;KSsh7fbmm29NV69eU/34WcCsl4wh9tIcQIA/hzlrz1AYG9BQ6+EAndd24HPi2XMpJNf9SGl/OAiE&#10;/3Mwte1MP0+/58AFJUPPPoo6gZ988L4PXsDLG8U4iMH8kD1M5gcVi13+y5hvmKuiL/LMoQBdlAsq&#10;jv2MuzCbRtR1kD30Ax9WOzz0Pywl+1m9RS1v4/c/2tRBNfbN2EbcPoxSywb6kM/rr2UeRRd2M1fR&#10;pwzMdfhHfuAQGvnck+JwJ20I2k5sxHZ8qmTGcdWpQuplf8Ndfiev5xloDpVPHoA+6O3PptOXgIyb&#10;HIjiJ0B5wyYyODjGASziWX/oI2hOCHLNR5qDlpGPA/Tn/hZ7XF/au/og/UGF/bYvZYqH/eM5F+Un&#10;MDk0TTne8MZhNYC3R2Nv9ymvR+qDQPzAQaYcmsPPjAvi7MW/ULv6J1il376RDB/UUxxf2D/6UBf0&#10;8UYvqsJewXMUdXWzqy7Kox7sJ6C7f7+et6fhR+QyPtsfpHtNjW5aJhAfpU1ee73fHCa5rCeSy5ik&#10;7/GPdgbJiI+xZZCFbNPS/1omYFqIisfv9CFo5KVPCmVjrwPUh/7UNmNPDi27eCHlh7T7hMK2pdMK&#10;W9YIbX8jvmCv4LaUPto2+rE//H6bnfwB5vAW85riajMOdEGPT3HJOP+lfMBGOWyaZcsH6AbGfoIr&#10;3c/c/8Mf2fQ/0aCLh/7nfiIW9wuPWWQHGyhjq6TLdaZfS4a4y178p/4rnRxUfKTx6IPkbp+MW/oJ&#10;+rttPY6lhH5peUJk+R6B+OhDzrfvkocRvpwROFlxZ9Q3fLGJRPw54girvJYx8OXaSTodJy+0ltLt&#10;Rp/n03Nt74sXKHkb+pwS/VgJFFbbvSyMbbhLlvvSmim0guMlBtiUA8ayzwPH+feXb96VffR9pQmh&#10;N/ac0LwdAmM860/Rii6KQ8D5/XH+wKeQfGlKfKaV7qFM9/kxNA/55jE1n6KnbOC0dMOWlvod5xth&#10;K2ub/jrhq9TzPLK6bl9X/b4uuc8L49zFnKKa6iO7jPVRou2EdTsnQZznP2HPbU1v7ujalC+eROFN&#10;OX1Vuvgrvtz3DJin0wO9Yc4ryHzLH+VEII4MIrRzsVcwlO8wsEOVWXaRG7a2bMH5wleH1V7BHxOc&#10;+ev/+B+WN6sNnZjYiYNi099PGwB78xnYlTeGGVikszATN3rSE50/heOiOKaDJhu4cB1ngC5zTE7R&#10;O38bAqs4Agh38O2CXfm7ymIPAI0N0LwJIm7apgx5HReM8QVwQDCbl+eDXbJ8Y2ALK744+3SbFjph&#10;Y7cVXdA3aBQh7MNqDx7lxoUvLODtsvYTtkUA/ahxge5bAoeUdSK8WiRZjPwmDi5gFLIR5GFaH1bj&#10;piS6fLMPbP0lb26/ssdU06J71t8wmgdssoEuB1qiQqrVNOK+KIO3vhHMupr8+IH4fFGj0JeDledF&#10;WCguZ4vVEP/tsNu0Cn3BufB0vEv4p0Ocl9A+ap4Bw3s8b4QlXfUYYMvbsI++H9reQOKhWStuM11h&#10;xX3oTNj+lVfjO2HyTdFFMJsd8dK/1J/px+1/+hx09x2V8WWGlGTMxZ5nDloHGB3EvMlTvG9YcSGf&#10;B7s5DMENaA6lcUDiwYP6mc8HRzmcpjR5R0ozvvyznwqxC5nRqPaQLdhD//dD1zMcAMiDWd84hlb5&#10;fhCP7VUHI3Gh69Wh6Pax0xUvwOPRDpYPXN8FbJ8vtMPT+aEvcWCRvIbWuZYcevISRs9+WNleZU0r&#10;+uwHI3Wvm6jE5bPZTvPzEGjRbb6Sk/z0yUYD5YVzegP76AuQ/2Xw+eB0O/bAqcVeUu4Lwkvb/3XD&#10;aWa9zg1OHrypz5Cmv3RdNF88fsy8pNBrbd78xQPIi4f8PFEOmQDUfx63TivuvrqMoN0+2kUboLL3&#10;+7fnwn24HsGntdNp+cfhRfnX4Hle8ypzKw94eBjDvM3c7DcVMPc+ydsK2H+wbpAPYGrP8cBc007P&#10;dMa/Ivqifo0A83Gi+iKSP8fnucXfCxTZMnr2a13HYIeMUb+heQhnDF3WuT5I73LoGtHMorsuNZdu&#10;dcCXPVzKwMPDBng896q/9tokBpzm+LzegfhdNLKBmDj6M0i0MYIExbPmh6y4QrjSFut81hfbWg9i&#10;TBfaXtZUnqNYQsB7Do1V+k/GLW8zYJzyU0XrNdmAvKrfHMqafjjQfG2TR1vp5meBu3p90BqCf5qc&#10;B5oe/ycDenjgw4GA8xcO8/DH9pUPhPwHPhsdPxBTh7v92WfTD77336dPb93S+GA/w5thH0tz+oav&#10;Bcqw1IdUQto/e6y0K95TxAF+tEqHsZ36u94dCgnpZzDD5bTnu/QpfAE/azltygMr6kUb+k1CxmoH&#10;IXH44T28eGg/tFwg8hNXhC/7zfOB6oM+5DvbLPreIvWvkD6NLejBHpya/WrmI/xSbnN61l2w+A6R&#10;PFTtvRbp4lUAj/3krOSX2Bnoq61sVc8ZjtPG9GLHlqf6d0Hnb/loA2hrumSOaXRQl03ZEWiPBuo8&#10;ymxbljRh5OXBQvqSZdiXqCt9rl/KdV0JO77AknZfVNmgCUUnzVy3pDuMzWu7ETn3d/KqXs6q+tL3&#10;ArF3LitY0hK0MTd5sYWxGb4umzLm8Ry9bsvIisD4onzfPpn746LU8is/ugLb/j3GgdHP2DruyRmz&#10;DJ+DCxc9/tyXC+ZyCnyth02Ku07zAbxnngsSB1NP10l22cfoU+iHpdjKh7aoEpGHn9I2vt60vtIP&#10;zFHmseK3zrF9lebPOOQP/ODI39jrVvIyj+EnrxGa1z0PVroxc3zxrrDk8FFI+5A2FH2okPNHoMwI&#10;SYc25hG3fKeQh29SD3xHyFzeb1YjDz63TfkWWynKPpg17/KlS9MV8OpVH1LzW0YvHEwHB+f9dmLq&#10;ev3Gzemdd785/fa9X0//+I//JN4r07e+9c3p+rVr05tvvOFDaW++8eZ0hbelaa99KN2UYY3gIBsh&#10;6/qbb74xXZceOXL69NNPpvd+89507/59/yOJfwZUuvjZRmwPxG5c0A8zAaerfUyvT9qBw4ZcH3zh&#10;fb/LCKk+7Uc6uLQfUpuPsPsL6W1fCjm2uJwtSvmmdVt0GmiavmQ3b4NKH0kdXpsOZPPNmzent77x&#10;jsclOlgr8/ORWv+1V/AeQSJ6P/j06bKvpn6iaixFVzC00VJotkN000ToPQ8Hdmzns6eqN3sa9R9k&#10;MIaxte0qO9oPYvCbtzh4wgGkjz/4rddm/5Si7cCKyfsdzRC+XgCwhTmm69AQv8UmePQtjD/1VTkC&#10;4tCaQrY+zCf4lOs8DtHnsNoFtzUC8yY1Xas85K1qvBVa1zCaqxzq2gWf0z6R09r5Un3pM1Ak32Nc&#10;PNQ1mlNXDvL1/P660nx6v4cOz5ECbEcG8i1L2HX3x2mT4U5fVYL7Kem7ZERGH25BP/3cbSQgDvDT&#10;zQjisE/m/dgR/yFFH+SqzfknC+S5LmpT2jmHD6OPA2Ycbmt7cvAquny4xqkA+ehZ+lAdPEI/vhEC&#10;lG27xCi6ydaJz1Mf7dO1/8sb4SJbWbY19VQ51ZOfsUQfdYGHsuYVD3TuX5KOobEv8YzR1F0082Aj&#10;srT3Lfu6HwHxQQ4jJV1jSGWtoyD1lCz0w6s8QpdVHmMb/i7bfok90VEEtXfi0Rl74aEMSNp+iwgD&#10;Psw9Tn6utOonoF4SWfG0gdsZYmPZMgK6oy9yFshe3WX2IOXajxzOy0HE9D+3A7Yjyl8C0exL0ooz&#10;r3ddYQ+GmXhfI88ER9MembOE0g0gAwi/5FXbrMB1JG/kVWgZFR/KWEbJFVPl0Tc1n9POStl/hJLN&#10;IcmHWmsJ3dfE320RP6uflJ7er+E/4vP9FfVp/AgNddJm+bRF6wJ6rhJxrnvnzdC2C5b1pWgSPscL&#10;ZjlNV0DU+zqSAz9x9w/ixTiXBwfehi2pk1vOpS/GVy8LaUq+dssZ25r4mAac3oUNY1ywLb8LWs8W&#10;Fzguo/PHEMx8svA3vWFXfkWMndNjqCktJ7j0e/8VHTjjuMmhQ6y85mve42l0puWr5E7epgHb9Ahb&#10;unkrPkLLaNzCLto+OEnO1wVfRue2zChrF/4hwK55Zplodtdhnqd2FB2h5z3AZYSES/klNDq1pbtY&#10;xeEJn+NeE8zp9AzF27ArTrjMv+BYpuq9FBvyury+ZvdUXvM06w4YbdkFq3zFXx1WewV/TFC7TX9/&#10;rXDiQNvkMbhmUN5pg7QBNiY5+EFvMmtDmc3mQt8Lyj8JfpcDfatrb3qgQ/u6bXwR+WPbjfEtvIjd&#10;bkNfaOQADodxVFh/unBTmBsQZtyvc6BHL+X9bZr/i0X9JA+G6r8yubCpi6XuS2E+rqPzkKEvxxuW&#10;C4KXh1xIr/VS7fah/Skb26/G2kAHO0650I5Dy3KwAnzS4wt/+KEXtPaP4txcgidp6OFZtckO330Z&#10;2F2PwN6+8JLQvnS8+ly3iW8i4O/uT6Knz8oPPqBQ/4nKoQT+a5TDl48f5Yaqb1xJDv2EcvisUen4&#10;tg45IK/lysf571YeWuc/Xjl4BnJT0T8rx3+fCfk5rfv37yu8P927f2+6e0+h8OjoyLS264l0zYc2&#10;23+qkvtf1ZGbAtzA4QFFbvLz8zjk5QaQ/QCWv/DI2E6jHxu26Qb7UfZkXi9/FDaM6S19DJ8XRvs6&#10;7vqcgG3DPl2RUTiPxaC+igtbM1dsb0bTBxyeUpfmewVfD7xoX/p9AvfV7nMCHvrwH7jczD5/4cJ0&#10;6cpVPyjjjUnMIZ9//rnnDv/XvOYY5rHT+nlD63gFAW6q8kBHA9Rp/IML8SPzLHN3fvqLeX/xr9uL&#10;+aU/KWTsD5A2qawqn3SI4z6ZIv3wbqY1DLQV/QSAz3sx2alIbC58bnhOXS3Xa8ygBzRITu9VAOZb&#10;1ivH9fGDVOwsoJgfZFiG6qAwBzNaB1nH6zGTwlCJk6FrSNj+ZR8F8vY03qR2yNtaFMcW7x/oL4h/&#10;lgc18zqgkD7F2xVY+7MeS8bBgR80XpQcfjqUNxjwILoPSuEfxjMPyPOf6RxM1T5B+wD2IfC0bwE8&#10;gX/8EAubsUEhexDmA/crG3gyUAZZHETjDQDsFRrcv7XG0078pBeA7F/88B+nDz/4MA8r0SndvSdJ&#10;myekzah7frY/9c1hibQj4IfYINcQyGGv6rFGfXasmRHu0tv2hxr9IDqYS1+PTvynOHWhXtSzH643&#10;L6FpfkAkv+JBwnl/QJg2aGzofdAWVnyuV/y0s26C5u39yPNCy31R6P4+2jnbO8CWtoun4UXs3isH&#10;/9insQ9k3LlfDBjWCsUzwi47tvrmB5oFrQtw22/4tzq+Stgl+2X1vUgbfFVgW/f064aT+s2LQMab&#10;5h7mOq5DNuOq27TDrL1f1LgqmsrTpxRxmrmA/uCH4ELezniBg3B+CK75TDwcrvAbXYyi4OfqJ+bx&#10;3JE4qC/ROq9C0BrXoNyKBVx+gOP5sdm6mJeGOc5zLXVg7iuEHszBXaPKNNou16Xjiz7rKFzW+OO1&#10;GPtrovCt6zLGW1Z8g96g5VeevoymDYhsDqld1f743Xffnb7znbwZDcWs2bTfnU8/mn754x9OT7Sm&#10;3rx+bTqjOf3CubPTzRvXlZ83t73zjW9Mf/Znfz596zvfnR7oWvwf/+Hvp+8JP/zg/ekc/pId7//2&#10;ven937w33b93zzq/9a3vTm++9Q3byOG4mzff8LU6az4/M3r9xg2vmembzFXpf/HP4iPqsK0XVesQ&#10;aJeOPP1zi2P7kl7Wt8V3S7r8Cp9py1o/AjYu7TjamjyHQuQQsudAvw/WKc4hvevXb3jP472SfLD8&#10;NNxyGAj9Xvfr/hT+8T/zCdkHe79I+ZLhvU3xQaMcQIh865D85LGvf+J7OZQdIT5I34WPn4T84gvm&#10;kdxXbD89fnAkeQ/ZpExnZSv7tkuXr3gvyGGZHASNb91/q6/vAnnU+xrXz/aBuXe0pIX0F3xcbvde&#10;aGiPpQ1jv+tKPYVdvmXhvzmtkH+ciG/Kp/Y9IXXvOPlJmya57AFB5kYOyl3QPpZ7S/zzxVNsM2/2&#10;nvRzt1GVd5sit2i0VcYD+anrXL+q6wj0XYPzgg2dh830Jx8uUz7/qNFySOMveLDffBx2E3gtkIxe&#10;O+iPHQeo+0q/7Y6PAGTZj+Ub9vzEL1y8bJ3oQWbepoUttZ+kkyiEjn1tE+ODODo5KAl0O6dc3c+S&#10;HQ20le2Q3vSLvGWuxzbp6M3cMI4FxgY/Re+y0sk1CfH2Z9dzF7R/sbnfIkdZ2pp2gHZS+YZx77UF&#10;yruNqkm6/bnqzrVP6uh2KXuAritt8mXB/t6i6tlonqE9Zqh2A/AL7YFN+IY68RZA3mpH+3ncFG8D&#10;6ZHWdR/7p/uGaUHix9Jy72g312m+NoQ+uH6UexLgW4fdbpJJnYzMJw41Z7hO9MWHtqXr3+U9boSM&#10;Mcp0v/P9VdmduOohW2nH3oORbrDN1LFgrmfxxGcdX4fAyGvY8jhftlZLzDLwXfMIhmjKVHSB45QR&#10;VjYIsPt3BTTHjKQ3+CLQbfvVwFcpK7DPvnmOLxj5VmVOMGnmq3Cr63h60akZLuGesg376MBp+hpO&#10;kgGclv/7Dl+Fj14E/tD91cAc5JlrNa9l/tsPJ89rFE55woHX9KQ7fwYII+8eWOQRYvnxMj2uDCv+&#10;Tq7LHJdwHFb12AGn5b+CV/CHDvOb1bab954MCRtXsJ0rGSsj7oJtfssYZHv4a+DFnOVmtllcLtPD&#10;uOiO0JKipni58PDGQLnF0PVRTt0cW+pIyNjv8b/MAwu9xAyRlDsJxvwtL2nTCGVrN4dtV12d3x/F&#10;yZ/5SauM0wL7T5t0l9mDzwtb3k6fKsP5wfA2krVs/kc50Ey3g7lAZtPPRVcOi3HxwU0KDuPwvzUc&#10;vHmoC9/cpKCv5CZky6FcI5AbkrIHO5A/20EaPSnDT6BxQMcXrfpww8g3hsTPhT43ks+qAbj5Gnoe&#10;NtFOagXHU7tA6hiKv91W6Y+2FRosI+6A2FpAOeoiWS5AnEAp+8BSJV8fbmiRXKhB4vEVfg4vdL5W&#10;D6+5ONtAtxv5lte+rZsVvomGj8o/QMZh/BQLUm4E5HYbGghLF3nJX/pPapG8GSpvRRNs0ydByx/1&#10;tH7Qbg+5LBj8pVTfHORimBuDc7/yDU5uFhJ/6pucflisuH9m84kupCXjUf3sJq5HHmHahHj6O7qW&#10;PhtMmht3FVrfFxonvLFHKF2PHj/xYbWHDx/Nb1Pjp/44IOGfWpAtxD1upAOv+SaMKu2bw0K/KUQh&#10;P4fjh9/kC2k7/OOHtbS92sr/xUr/IE0b6M/xxuJ3++BbGFCqmtMrA4QmrgAqHvenbhIEMb3jkdFh&#10;g8tKn6noRb+jtLFJQXGQs4SUXfpCJBWUDuqbvEDzem4XnjmjuOnJRzd0CJA8foqmqPkaDY6E8Jr8&#10;7nlAcddJSLnW+XXAl5XLsLeIfZiv/XBK9krWy2C+9kL7dq8f/DsYhMcxe639+c+F+doL2TescQSv&#10;lwoZbY7RIO66jMWzMp/DLw98AzBvYnzom42M9ctXr0/nJJ+HBr5xKzriXU5imDc26gxrW06p/3MB&#10;Bu/DU8B3TAfcFj/Nhk3xY5ivvcADqsdP8tZKbpxyAOcLrQkcEH6o+fiR/M7h4p6HecCDc3kjC2M7&#10;+x3paDVtM6HAc7fSnjvcF5gPlNH8AifJrzbxXEN7Fq9mTjMs/12ewkxx2e8knQPanhFVNPO+6SDl&#10;9cl8CE0fRfwwVmGV0id5/hOdh/Ik3EwAvNLjG9OsaVqjbDOILGxXvCFzvVAh6wJZ59RfeZDMWoVf&#10;suZga/ZI2UvhuzzMgmecR9sN9il6FWl0HjzWCyh0ufK70g70Db+Mzv7Aa1bWc9oMv/JQerzBjlXe&#10;S0nWXE+h9wOSRzn6D30HOX5QpXrm7RFCladNeEvGwXkOlB9EhgB+TMXs7E+09mu8o9v76q6O0j4w&#10;gc/wiTPSBxGFDg7YnT84DC9FCvkKX1Aeng+182C95xHy2t4vnj5KXVTnJ1L1kx/98/STn/1kus/Y&#10;0L4FG/1gROLgi60xFp8r5bLE7bO5Hc2i/dATz2euhb4Iles8fMODCuThW6dLBnxup5KH3e5PSss1&#10;8z6o9zzeL1FWmeT5J/DgV8hhOlXUb1U7vHAofeqnchz7v1iy9CuA+uZwnuiKz/rPnlNcyosPoG9R&#10;MUhcxxCBn/mbny/kgb6VIA6Z8mF6U3wECX709L4KiA/Rq/ojwCpV0nzi0R958a0+hKZzDYaMoOXI&#10;L8qcZQPdTn64PNBHaBu2MO7/Mq7DuwrVLokzVhe6MkjoL31ml3wAuvs/+aB1FW8EWv+Z+mko81MO&#10;dDzy6UP4Z4aBT5lVh6TT5gHnCzgEgB8bLJsCBZaGORWOvJatOkBp+6KMuD7uuwpbHoy2JzSjeBaw&#10;JAft/wiN/EH1zKOMJJl/BJGrEN+CkJFFPUsePJRlfjZhJdgMRvcr5bWtpquc43AqxP8pH6TvjIBe&#10;F61xvGhSWWQxv56/4DfknOGNaf6QTSG1j9b0uR+VXtsAiz60vWXarsw58OJWz4XqP36YqrELX/pz&#10;8Q5tlz6PGHyVex1Ni0GERERQ0OXmvtkYRn8biBbaJn2JbcCU89zoeS3rVua4oOdBr7d1fSi7sd1j&#10;3DoG/cK5BRRn/qI8Y8FtJRqV8j0Z2gQfkGaNQJ7yu962q/KB1gmgF/8CyF14ebCtdZL9lWgcfOLt&#10;ZpTy2iLaa5rX2PdeOjg/Xbt8aXr7zTemb3/z3emc8u7cvjUdaW06q/WVt6T97ff+afr7f/zH6ZPP&#10;P5/4ieeDs+d9oO2jTz+bvv/P/+x5+PDSxen//X//f0z/7n/736b3fvvr6Uc/+cl0584d/7PIt779&#10;7enqjZvTe7/6ua/d6fMcOv/2d787ndHe8Zfv/Xo+rPZM/eSdt9/2OvDRh++7Xui8c/eOfer28QEV&#10;9R9V0n1E6LW31jk+7q98xMP6gE+4P2E/2k9C+y79uKHbD2zo/oLHR7p1VbsYNuUAj68eOwVzfyWh&#10;fNsiO9128g37mrffeXt66xvvTufPas/A+sF9Qo1D+giAXOoO5h9Byg4J7bjnFtVbW3Hr0Zf/+CK5&#10;tZX9kNdzxqeyfN9VtvGWNPb27Nu5PsfPLks/E+8XimMfNTo4uCSyhLsDnpt+88ufTo8ePLJ8q9Y3&#10;9fdPzIrl2eNH00PJpe7UKfd9cv+nClguukgz29h3IkGnrqlHQmTHbvlctkeA9iuKH164MF2+eGn+&#10;CXqKcU3CfSR864N68qWvYzQ2uX/EPSzuaS0/ARmjsMOHR6SHtw/6ZxadgW3pe/zJEd5LoQt+j70y&#10;C51Spr9cB7iveE9Fv1b7ShXzDBqR53rr4/4oWRHEnHXWcX9MU/sSSh7tid3KMq/7rNeDzGV506/q&#10;/Pih5v8LimucPHwwHRxe8oGxh0f3vMd6+OC+95H0hUcPjyyHMUrIP4Nc0HzA26CoOzI5xMU/hqnn&#10;WiY6fI9Z9jxVHnaekSwA3Z77JD+NLBka47QBZbo/055eF0SnvtiDT7mHTnW9voiX+HIwB5G0XQ47&#10;wcNb4CiLrRwEQjdx2gMbKGfdilOeOSd2s4Y9sZ9Iz4dG6buiYzpzE3a6bckT31mtf+yh+vARP69K&#10;PZBHO3A4F/DhNLdF7IOPuOXThubJ4TH0UVe3Pb6THre9bCBOHnW1ftpDfVkM6vvszXVtRBtI7oH2&#10;6095K57y0h+yn/dcQB+j/SQHR1j+iOTStvQrPtKNbFxOG+rLOqDZMIoUNq/HlEgcbF/45D/5hvs1&#10;52Sv5x3RLNttFbnY7bePzYIbOh10v4GsMoyn7jeuj3LmPsYcI7ttMx+Pea5rs8fy3CRfEGc9QSjl&#10;JD7yyycd2l4hY9U2Ft32C/EdfifvNdUfvcw9npN0XWhdsuGZJvDcO2DsV7+WH754lvsGvSb0/V/G&#10;mvuX7Uza+YrTD+jbXKsjD5vgTX7stQznU5g2gp7yQAWC0C3DKXgW/iouXcgkIVqB/aIQ5FrdH9tL&#10;vRQvbEg68o7TB8GCbTpaToDmVz30N2DaKR91n04PyFzsojPXDhDfCLtkLOnWveAIzXcSLLIW3jEE&#10;XZeBDnSevoy9b6GKzeuP80oGIWOpPrlPEfrMN9RvLmO65hjSla/iFWeoJnR8tMNYedhk5Dv0hm28&#10;sWGkYceYnhG+DS94vPw6X38n4pZfHdAygeYZ8cvCqGvReTLsKgO+DLxo2ePjdzecJrflbHk0Y8xj&#10;3vNHtTSkxoGl5i+Tku+QSBJbey1zJrGXyFo9z28Vznz+Sjl0IbTjpHo+VKmEXpMS15fLomeGri/+&#10;SSy8FTL3p3xkp/rxgaFFVpkZlB3R4SOOb3upgN4aHUM/+Rs5TZ9RhfsREzoJG0lT/q/+3V9N3/z2&#10;d0TUWJVCc1X5V/AK/tCA3XH18OOw7dRfeSffjOvtAB1hm5WNYU0cA8yTlCa3eUOqwJPeoHCXrqad&#10;ZMcxGHhPKvcyvntZf3+V7bSt0wv5puClZezhg8oGTRVVu+oikouVenOUD9xwMaay+IFNjh/c+QK0&#10;Q128sNmKOPcN3/gQcrGSBwHx44z60J94mOcLMGwTooe+Zqg0YSWNnR9qgP7bffh54JgPK9zCymbV&#10;vTeVhIpkw1v52fwO/FrU4OkNN3gSYJPrXxXFpk63H3IRtljbZYKdXujN0yGxTjc8b+/eltum98Hz&#10;8Mk7CWffLYhfFXEcWVzociOmfzaBfuo3mt27K7w33b17b7pnvDvdUQjy03scxAQf6WJ5RtH9EwzI&#10;KyQ9IxftwqP7R8L70/2jI+tA9l3pA0nzBjX/9KfQb1tDpjF2AvaD0HXiIkljxzcuiKuP0He46Jr7&#10;GP2m4nkwER/oK/Hua2MLlq/nfiKcbwoI2WCZrKWK6byRi/U+kNcYGuOXNPM/yI2SYI85bkSElnz0&#10;gj0aiUd7sMG270TqnKVUEeOYvwtCVUUKojHQ9gTXc4RI9fUK/lCBdv1dwzGdx2xgrAW4mct/svMf&#10;/Pw3Oz8xdHh40TdDeZj2WHOS/zNXcw9zPX2fsl8848FQHvJ+/YDGk/D3G3zz9wwP2jRnPdH6wBph&#10;zEMfbro67HlM8wB5PGTj0LHfXMAc1uVID3I897hNjzcGfcEyuamr+ILJayDmuZX4wAcgtdEAOQKO&#10;8XntMGatMDJn6uO1cgewJ/MNgq6/MXaTR/28j5GscY7t+Dhvwpf1KGsXLC5vWubopBds6Dyj0rF3&#10;oJF2aHaBHVG+k81qC1zBmPKbc6STNA8MyIcRyexLjbONEdj1hofDdhw4gy8PB7iRznqtfiF5tDtr&#10;dL9RjRBZLQdgrNL3Lmg8+00V4sMm8tk39B7aIYfCFPrhhvKx25bINh9Wcr1BlbeOrKU8fKJ9KSDT&#10;zQN0v6Af4Avs8EFr+kLcOPO53trvkE/93vv5T7Uvulv2PfQ63/IWaHtkn2S6ve2PcxM/XXpedjku&#10;7Db2g1X2WKozDyUsrw0pQEPraZl5gCr0h36ReTC66UNpo/SxNaYv8kCUB4b5qa1+UJj+MtbpOMC3&#10;4lEamoF+LyR/tNswj4nj8jtnBD9AF8yyBZY7yBzzXgROK0f+STy7rp26zFiubZ1D1clYny1Q9AS1&#10;M6z8WtBzUbCIG2j5u3Q3IOdlYJdPDDYm+2jmEsJu2+cB1+clbQJ8rb6Brv82L5YO8Pxmfi2gmicy&#10;tDd+5hqD+YJ5qv9ZpOuCbz0XKO41irmwwH6XLOZpr4eEjZLBnMj9CaD7EvT52kkooaERH/gaxzU/&#10;5cLjdPEU0bQGk+pDrLHLdhnqw4N541nNr7Idm1drGOma12a6MeUyRy518HgSEoKzToHncmGPOVuI&#10;HcSLbwkTr5TTrad5gKQr7m+vbLK92kG2woBOr6mqJ4dueEPpn/75v5r+4i//zfTmO+9M1954ezqv&#10;dZT1jLelXbx4afrkow+mn/70J9MHH33ofwqD9vY7704/+dGPpv/8n/9P7+EYh5/fuj19+tln09Xr&#10;N6c3b74xvfXGG9M33313un71mq7/WY8eTd9UuT/55jenb0nXjRs3fDCNtfuMjH6o6/tL0v1nf/4X&#10;07vf/Nb0wQfvT795//3p89u3fWCOgxT3tF/neh/fet1xpePH+NqRJe1Y4Li/hN1mxDsPrPyXgbld&#10;h/KnyWobvK9RSH2vyG9+q5z2RID3kOSrVr5HRUyhD6ppr6Iv5aS/dR4OIPD+g3JqJ/uFEJriRu3F&#10;l3sIuWfof6KgbWsPHnG5/8OcwbhhzCPH+4NKw5X544wPL/HTscpwvTx+FWfvwpvVrly56p+K5W1r&#10;HA5l78BBUPpsZDL+l7pghO2vdK4jsLmvFXS90fYrpJ7tM4pHiEzRp+VQznWknGURah8lv7Of4idK&#10;na5rGQ5G4a/s2bI3wa+UBVtu04HsN4MA84ivR9W+hxpn7IW9hxOf64INxLFtbitwket2q/pBs+3o&#10;UBrw3qu6XdorvrdtKqek20ME8+BvdPcb1TiQ5jg6JKvb12/QU5o4cwlxDpvBR5px7oOwuuZmbwsg&#10;z//YK/22S2l48QOHmAHyuAaHj7wcIgtv86R/BeDBJg7RQX+svTT8PnikfOKAauu9d7+BDVnEcQAH&#10;tgB8Q9/h51oBfMp8j639Zjf8Cg/xOU+ySHdoOYp7TSme+Fr9jTYsXXO/QRe+QL5CEAhP6k09iUMD&#10;t9D1HPNmOV4vIwsdAAecXE+xU5/kZY3gOgiY+wsild/yVrCLNkD3derf8Z1gO1IHoPsXfQjwfRld&#10;W3Q/JA44XmgdhbsgYwQfqQ9XvwEIOz4DbVPzBCF1xz4jcwKySh7G02/tqJIDmbyMzSAy8IFtRX4K&#10;u6/mcGSVlZvCm/YG0GsbdN3K9Ss2oOt1/kGYtrUt7V/KpBxQalweO4BZV2VKisNOr2AXrQB+shMG&#10;TWhoGlG8Ulkzb8XtH+fPDAkHaP4t7KP/LgH/tQ+/LnD3KjwNxnlghIznwhBWAudyFW7rlHKUJ099&#10;l3ThFkZa80Ay6uOy5BVu4Xh5wplQkf0wln8egHsXAi8q6zT4quW9ghcDzzU74KS5hJwFh/mrEJjL&#10;D3KgjUjezHcCrFiqjKfvojsY4ntFVsaoc61/X8H9kOIvUO55WItny3qir14No1fwBwybXWdgu/CN&#10;4Iu1r7LTa2ytBlgPwqL1RjVpQhPnvITJ7zJczDSEvsjoi9cRe/OnqNPPA1s+yjvc0PHf1p9bnwJj&#10;OeLNc+zCoGArM+Fu3q8asO801FewYKYXdHwbzjCkj/lMeXM5fXhgd5/DP/fvCe/7LVG5McINOl0o&#10;C/uGTt80JQ/sGy1c0HAQzQ9w1R+sU/xgbpZGPxc6+U8bXUgpbpQNubhb+tcIm5pZxtcB7adgbiqO&#10;G2QuvvGBEvEFdStkXHPzx3UeyoDwG3bUraH92bhrnOkroQvEX1vYRdsHywXnAC9QfguznS8I8VP5&#10;TT4m7BsxSEMmbzPrh8BHD/gZTn5uU6Hj9xXmYJnj9+75InsX5iEymP8kW+VJFvkPFDIGQGg+kNY6&#10;OcTWenxgTTyPHk78DJhvXHoMPE0fcT2qj6h+fgjhPpR+1HXsuB/0M1aqjMdOYeQtfauh/QP2jQrP&#10;x0Vb8obxJuybIYx942N+RhVUHZRuZDwfQ8uITAnXX/qi9VQ4Qts84lzHiids38QvDWMciJ5KDGC9&#10;pXu2Z+ML523kvYJX8KLQfXI7hzadG4K87YeHIhcPL05XLl3yG5n4D/Jbn34yjz/3Sfd/bqpzgzQP&#10;ZcY+uwv/ZwfPTZqvuJHMvPvFY244P55ek//YYstJcmvmFt8Ux8fCPIBJm2kmsq8d6sNfI+24xc4k&#10;7nbgsysU6ku8AacrBJk3mzaC8z23Ln0qehP2nAmKsMrbAj8/Pd/kRqb6mh/EEJce1qJxfWkZs10V&#10;jjyNppf+RssAK93lx3qaLvC6WHwuV/G5FioTe/ETvlj28/FfbsBDoY15I5l/tpI3uZR9vVblMJr6&#10;hvh5aMAbKQhljWVxsNyHzbV+k2btOeBhnsYqb8Kg76A7euNHxi3AWwl8qI03ZpTe5mNf4r0B+wrJ&#10;9mEules3r9EG8x7PJScfKkM+cmWk1qnIbKDtAOyHxw/ZWCvLhwDyAN6e8Pr5w+kLyfj0o/enTz75&#10;SHsY9j/4Ij70WLCPu63VBpKFTB+S0BxG/TlIwcNe/6xqzWnnpR8+ysfH2TtYnmXm4dPcHqLNfpPM&#10;pf0JsV96i9blMm7zoC7XH7n2SH3zYO08h+iq3WPP8hBqF3Rd7feKj7CPfhp0+zd4DyjounW9GsaH&#10;XM73pBXwQ7CXsAHocsf0Vb124RawJ3u69Lfm2cX7ImCbyk89L+2CUf8+PA3GuiOv4cvWAXgeGT0m&#10;R93dJqNtzwtj/9gHa13r/jjCrrzRprF+++Iny1/b2uU6pKznH42RebyWvG7fnotGyLhIPmOdebAf&#10;BHe86Q2jzy1vSDdg11g3wDz+bGQMWIwVdBhUDw5CFgHd8zXgGd7wqnmr0PNbIWsJa9Q50fNGtczB&#10;md9qLuFT+kboenRdHIrPB6Ope9HGoms5NtYxJKSe3Y9B0UoOAM1ztuPoCJ/XZNnvMa68HK573Ydl&#10;bty4Ob37J3823Xz7W9NrSj9UW56/dGW6+cYbPjiGnA8++NBz+xnJOhDPdZU5UN73v/+P0w9+8CMf&#10;+MAO3k712Z3bfnPa9WvXpn/1F/9q+rd/+W+nd995x29FO7pzZ/rut74zffvdb05/9t0/nd6UHN7I&#10;RP8g/ljr812Vpw7cj/rs88+n23fvTh9/9qn1v/nmm9Nl7ds51MSDe/YRPqTF3K1K48uT1hv7uuKA&#10;fdMhflQ45p8G3a5pncBCW+LIPw3YAxgUUr+r129Ml65es//3za4es2pTQtddNMLGFUCTn+gBKcO4&#10;rX2H4hxWJd/3ATUPsDcg5N6g/+GvDh2xx2G8c4jLUPOgxxNjnTVf5XhLEgcx7t+55cMn1l82+J7L&#10;We3rDvjHoSv+qVcOrF1Unzpg3+h/YsjBtfTv1IVvSZjlzPsl7PfeMnYv90pysCz1pJz4Z7coUnII&#10;fTiMg2m1R2Vf6H+aUJx/qrRcyyMUj/hnP1o/+thv4c/oshbrZp+vkLcjKc1dNPo8e1oO7F2+csX/&#10;PMXBNcamCth25CLLsilfurrekZs5O/H4wf4RzvorDtAXjdVuDZTvt6FxkIs5kIOGfouTeKFjL/2R&#10;n8eE328QU9p1kkz6CDTemob957Uv5WeDics481iX6gPw5jTA19mSgU7KJq4xLr+7DS0vZRrwH3ti&#10;/MzPzJK2/8VPWdLdBwBC3gjnuGxf6lI/Gao4/N7Hy07kxob0JQA78DGH8JwnfaB1lX38BCj8lMcX&#10;bhfFaX/e0uf+JmjbPL4VxoYcdKP+qY/6IPbVmPIYE5385oGWvPgW+d33Gmyf5OJf8hiPxKkHaWyE&#10;B5SgKjUA/aXaziDdxgG2Ohua3vWmvrsg9ZYtqku3O30Pm/ogpA+sFc+I0FZYugD0tY8BX2cr3bzU&#10;q/0I2H/oGmQD3bfa9wBl8Tt2bqHlp1zKBltO5HqNrnYFaAvybbfo6PJY15xBn3misdf90OXUNxps&#10;e9nX7dVh7FnysnfpvKVOjhd9C80zwliuw76ObnC0ktCDtBM2VdmZLgzrDM4fYJv+lwK3/x5fvTgg&#10;53nxOLQt++wZ880xpMe+MIelh2TuCZAODWg+YOFdZI7pEZoXOJa34d9VXoSKHJd1jFewi76Pdwv7&#10;+HbRm7YPG8b4CFv+rxr/Z4J988MuetO24T4Y83fFmb2IkwyNeK2NG/65DHGF3qeZlrDT/picMn2/&#10;3OCMBVpm00c9wBgHxiRxdPGX9Jp3zmiAVTwr+fWpBAwVeQWv4BWMcOav//o//E1Pznzvmqi3lJMm&#10;9B544nC4D1Z8/G3ldZrNOnFfXMCosugnYkBO4k1xuEueWKG6BGkS87sU58AwFjdr8+zi9VcobVfX&#10;Z1uvMT1OWjN/ErpIUEwh9N1YZSqdYoQtk/D5sMufBiu+U8ogecuzveAHRpn2R/kkURaZep00F2S6&#10;uOAmCTeEHj156gM63IDLA7u8AYKFiU2931pC6dpYEkd+bkTkvyt9oSNeQuTOF8ri8EMlyqv/efMp&#10;9ME3XbSCFw7ysAvZ3JTkpokvmFSGzax1i75C0aiP4+I5Cca+cRogz0CZiqe4vloOZJKqZ1EMuVHE&#10;DSFnz+z4pWFlS9VlBG6WqtLUzHUnP92Xei78BInDGcJWlssUreNrHmRzc4T4Ytcxfw1l1uUDI+00&#10;Xy+88GW8LGWSBw2fQacP8VNOXESPbyvzm9Cqv+YGn9Lqy4Q5KJl+yH+50k59s883/OB3GdJPLJ8b&#10;PowF+rLzhDxIJqQvNx0dtsG8CXkAPcsWxm5XhcoM/61bD12F3BDlP+lzADQ3DPo/6v0zL8XH2PMN&#10;/u4LhHwUHzGqyrcKnoH4WIZAxSb7dIP2kzBjt8avafGZDzlU2aVN1gh0GEAzaWnGPmJtG0B8wLke&#10;ziKkXyQbWX0wr6H5Fau4qRUmv4EYfWimyM7caMla6PhKHzQzLmj6kN5gzYgvj6fJJ/8kPA12lRnx&#10;64ZdOl8Ev27YpXPE0+AYr9qt9kK0HUNDIydzFTe/IeiPtY+fH7p65arLsAbycJI5QYNTNI13zQHr&#10;sfV7CGP9NziuWS8NG5lbRH7PbZ6T5WfmeL/l6cED72+g+UYtN4Pl216rKYMQx/VBJCCrLddIHSrN&#10;/qXn4kbKso5C97wiXvMNPJa7CHf3mFtVZaxdcnyzVSTniS+pLqhYyWtdtqXyttDyU0eFLVthz+vM&#10;jaxDEmmcdYlOPlL4XuqWOOtTFXAJ78E6rdBplac++N6iBO3hyBY42X4yBSbne/+pkHUISF3V1qKl&#10;TjBCZ73MQ38egvNTmG0fcr12s77Xeg4tbwTLw09oywFt9sYcgOCBOj+ved5rte1DY9stwA7bhj2S&#10;Y32SCW/qFUBmioUPGYQ5RMd/8fNAR3IopsWn81n7+XlP6sK6DDAfIJ/6c3jh/AEHGs77bQU8xGJO&#10;UWHzAvCi53XxcDD2B//wP6aPPvnEB9XYu6CPMDqFOJRyVdZ1EeB59wGlc8giexr0UYZ4y3DfURni&#10;9DNlruUVn+PIUz2yz2HvU/1a8dZBu/ImZ9rVbz8R8lCZ+sOHPjRcvXbNh+gQi134lkSPQxtR4Aet&#10;tpWDgXloSBn7Nwz2sbHqF3rspn2wm5+Zw5ZkpV65blKcskqzr0QRJixh+i883Q8XKN+kKTowr74q&#10;tQOozwZi6xIfITpjM9D5hL7+mvlnC1Y8DfjGYdNcXpjUToiO4pD+0QbmjuQnTL3h242ea5wY7Rr0&#10;S7blWA9Jf1VmxjHQNgDRHwkquaQr7DzA9VdRKLFF+dSBj3khUVZ/6t9jWeBF00DkBkdweq5GRbTY&#10;uK3NWg/uqx9BV+0WOc5b2jmw+MUw+AnAf+Hf8BVoKAjwIkGFA3DYlDHOG2gJmQuwL+2F7PiUsvPc&#10;LyG2XXH2TIHR7grF5/mffRfl4Kk5GlbC1sOckDdJL9dD0R9Z2N3SgciInIA4HKeMorX3gdS8fUjN&#10;8wmh0v1T1dCY83oemuc/h8v8u9hAW1qbU6lDbG7bjXxcD+7FvO75iTUP/2EDe6ERYmeQQikb/YSR&#10;W8xAG6Q86gyBosxr4KWLF20P5dGNxdevXZ3eeONNVUE+f3g0PdB6dOfOLb/B/KwK86Yirqcfqxz+&#10;uXB4YXr77benb3/3T6f33/vV9H/85/9z+u37H1iX3wR25cr09je+MX373Xemy9pP05f8xj6t+3dv&#10;35quXb0yXdVe+7NPPiq61l3ZcVHz92Olb33++fTRRx/Zxguy9+7du9Pnn33mJr15/dp04+ZNH9LG&#10;ZnzIes0eQhUTC784kLd5dhsDxGnLc+dyoIQ3PdEW8WvmDfflmufstCq3hO3odd4aovd5AL4tJ2Mq&#10;/zgnX8ofb771lq5LrosP3exxuI+yjIc+vOQ+BN39IWh51GmgsUda8oVdJSdFd6SsUrTty1yadaUP&#10;AWE9/O6LfAhVgHrBgzx+uk8NMn3ywXvTvbu3ldf9TmB9uSfpMady3qMIOMxBu3Yf9eEr1XX0V9ex&#10;AWnoB9wGQvu4idjLOFOan2vnEGb+qQFbtffQ3mC+h1Xxvu/kt6vJd/iT+1gtr+cC3y8Sen5gXtF+&#10;JHNG6mULBnviK0J4EmcuivfTpqruzI8MEA8wrKHB6TwRLE+UyMp4z/hPm8HbkLKOJBC2DVyrcYCL&#10;g0Hsp/Dxowf3NQ4vOc8/EcrhJtnXB6g4mEXaB7UkjLZjH8w/gDGP81OZlKO9qS+AXN4USLufPXeg&#10;+mpdeJR1wQfd2KeprTjoaH78IRr9Cjvd9grRj9/RzcFVHx4THzzUgzz0wk8diXNYLdef0qU4/NhK&#10;PuvdowdHnlewDfujCxmxjXrjunPa38KT9SyH49BLnJ89lbLoFY9twsfCJ5R3XHOr/JIDbvKHQviR&#10;k3Uv/QwadpjO293kE8aR7RLgA4Cf36XfOU91Q2bnYRf1w7853Keyz2InPPDDw0+DYm8DNKPKKpL5&#10;JTkO15gcxmmgwwbqET2NpPErQNpl+DNNNutaI+2g9mcOgPEZ7U8/y5xgktjnfMEsSzJal+lipP5Z&#10;I/Ch7BEb/ZK9i69TRLNdvi4AsJvrJ9pEcduGbEZjZLtvCaymdBncdiUHuU6jAzkht22KmZd6MNZa&#10;H21GH8s+gaKZB2kT5hhawjTJgdcyWid2mh5loSdOGV8flcy2z3kqQ9x1hc/1Lj7yySu9jZXhoNch&#10;0oR4k4//iuYPeYNPe/4XYeErXMGQPpZ3EjwPa7XH3Cz2dsB+XzLW8QqPATyNA4xlG3bRXgT2lYc+&#10;Y6X1tdBqfHfa8aqR1xdoxJ3v7IVP46h5FdUXIV9LmAKUT5KGmGUAld9pwsZj6aIBs97OG6DTWzqw&#10;i9dYaaBpW9hHD+yjN5C/mweZL9KVXwZeaKy8IOz3yb8snFjnTZ5mmiVGVF8pH/qWO01JqeLhr+d5&#10;x0Pv+bjXgnl+LOi4Q/IcN6kkh97zOADNepK7FEjK38Z5LQjMuhx3NAmCTgtG+wxDOlF9+S9hURZw&#10;YkXZpAok7Bh9pWvMrZ8B/Q4/A8p4rbInjslX8Ap+f+HMf/rr//1viLj77uvE7uzH4avo9KPkUZ5j&#10;SjPEZp4QK8rQA5M7mmLqDtu8IVAmWTuyReTPQ3oon3RgjAeaz9+D0K3+XfaMQH6jvnRBHn5vcDov&#10;NTOdjRFg/jk8bt/zAeWyiW/wxcmQBrbpk2Avb1SlLsWzjzeTby4suFAlyY0QbpA8fMRDOl2Y6MKb&#10;myV+M1RfaCjgRhZiW7YXK8lxKOSGIBdWyA5SFh/E3764qTg3VXKBrgs1XbyxEb1wUG9DUBwVufhN&#10;lfrm/ojhKwZBX7R9ZVC+snTrKlIBOdSbiy54lmU5ixijDH/kQ9mlcGRVuux3XRyCbMLZYFNvU4ue&#10;epPusP3hVPEAiPcGXX5ZZA/8IypvvpG3D8TXQJkvA8fLpw9tAc/5xqEunvMTCNy0ygEyv52Egwjq&#10;tw8fPXF6ueHHDUf4uy8KJasPkhklk/zQMh6gP5Y+4twk9MNtyyHNw44cgvBPfEqveRotU1pA6qIq&#10;Uk/6JfOkH6pqDJHmRtZ5YW4sCun36uOMEZAx0W8OMZ18yZjbi/TGh1ufYgJ2GJVOneOLuf6NSsd+&#10;4vFD843+yw2GjPHIRX70RGfSrjzfs0nDeHWy8/FP5oX213KxeXzMg11uDue4A0PiGBK7kJebH0nC&#10;gE7bJP3Ayr+mr+eT1rkPTs798nCa/lfw+wvpU7lB6RvvQm4McpOYn0H61p/+hcZ71hMgBzOyLlKW&#10;IdFd9w8JUu+l327TXyX0wwVCDrvbbz2G5dcHzN3zGpE9juc35j61R1/oe27zJ+WqSWp+yJxE3PO6&#10;9SQfaJ3J67BtCSNxA3IVRRM3rQ0Kuw8APZ+CXa7lzXIIQTFBW5W3EiKEiZtVH6/3IHEZMq4n0TvI&#10;UXzeszmEX6H3dCnHt/2jj+tUdK+HQtZKIHTJVsjPgBFvv3aeqWWD7SAUDbBUfRFm3RzWTK+prJei&#10;1dqJTESwV/A6zYMpEagL4wxBtLkPmys/ayN9IHteZPrwm0LbV3aiH9soSznSvS7CE9+wr8LX6M8/&#10;fri/aexjFPwuLxr+JO61XXZjGH5DEw8z2D9gE3q8RgpoM+ziwQ8P7nioxBtF0OtKNyj+7Jn2/dLx&#10;w3/42+nHP/7hdP/BQ9mU/Qy1ZZ9l2wuiAbBGyUjglBRkP5969l6Fn3Zzn/dYwe/ZV1F3bMgDAfIU&#10;EDMf/UltweFC2g1ZoqUdh/b1Xilv4+mfbrVetzEPyZ5Mly5fmm688Zb9wtxKnq9DsFOY9otufItN&#10;vnknHtrd/Vs2pH2VJ9rcB5FB3Vy4+rdC7+UuHPqNbnmABW/1Bfb/lh8/WD1fM8BPkDEwQviU3yyg&#10;/QcUscFlj4//EZo65ntPVND0to9wp62CkacB3zhsWpUnRYift+D8QvQTbumNYnDeXoCnfGCY+Ys2&#10;yJhv2Faa+OiXhshK+YhQSB9wOnpGv4HuZ/iiQn3PeTPaV4uttEP7r6HzGrbpLfQcilxDBdbXdIVb&#10;P3fdRTVttgtc+WSMC4a8yKhE8bWOhvFmNzDmx44vNJed8cHc+Y2Yni/po90GeVDe7TePB8UZh30Q&#10;QBJthtd0xqFCH/rQuu+HwnDM4y3juudiX/9QptKtb24fqoF7kiq72scDQFMZ6CkbHuY0H0hgbfEc&#10;t6xf8FGGPQxxz3/Vrs7b6hB4DOOLsihtkbWl4yMdGSDznfc9yiO9ehgx8OnLksnFhtmOWZ5ZTAun&#10;a1rprKHM2RcvXLAM7PShCrX1O2+/O12+cnm69fHH5qXlPnz/t9ODe3enS5euoHB6//33pyNda1+7&#10;enm6evWa32x2QfPtf//b/zb9j7//++n27TteD27cvO6f/PzGm29Oh5qLL4nvpz/72fSP//xPloGv&#10;v/Xtb9u3P/zR4VoARwAA//RJREFUj6aPP/9Ma99DH0DjH0V++ZvfTr/+9S+nDz/+0G9k5+Abh9J4&#10;k9u777zrQ3CMbXz29rvftL33799329Fn1HCzb/h0nJC17bz0sv6z3uI7+9D52Sf4P8vyl7wBxF4Q&#10;+jY/cJy2my/0bQ4q3Be1Jl86vDC98dY3psNLl6dnqi/M7J0zRpZ7Arm/Uuml+7hfdP/ofkh/I2zc&#10;GkASEfM8Bgthpc8oVEnFZaPa23sgySaPQ0eZQ7MPocy5Cxd9L/OTD37tezUawbaltFhfz9VuL8ac&#10;8jjUyjUa4z/zQMY/QJkRRi9iR7E5HtvD4Ton6beXMRY4UJ89Xf6RY77v5Djhcm+J+zKe83CyLhaQ&#10;nX245gj5gntIHKJkP0Sagza0JbrRiWHz/IJNlGfv1H1PnMxJDEDaSYrSnqgrflety8r3tIfbyjJ1&#10;zUoozHxV851KkYdf3OYgBEDx7BUik3mZfSy+h4Z9Powln7C/+kL+MR++EG/217mmdturfrwVrQ9c&#10;PeIQmHjoG8z77hfUy/sw2d97f/ql2plrQmjcD6KvY9p59SEf5JK8CxoLtE/r7gNG6KbeHObqQ3bU&#10;4ZzvZ3NYrPQpnrHAQbgcgkpdMx5oQ94YR53z1jXeJvfQdK5TfHhNSFlogH1awFvkmDf52dQ+COdG&#10;Ew+yqKz3oDDLbzmgx2HdrL20O+suMnl7FqLRZVAh7CXtNhAvDPYp9ksONrk9xActaWub7YWu3iH1&#10;aV/6qseAfHdw8bJlukyF414KI6BhK3JGXPQ2QNc3NCoidF3dV2NTfBc+91eR6WOQzmi+5m1lXRfK&#10;MC8o4hKe+4TI8DWdwlmXeOAfMTqyRzlzhj4mutjJww8g5SkuiQ5RFF3MC+xZkAMl4LFlWsmxHuWX&#10;vhlkH/MGdbcO21l5hvDTpt77qE/mPm/dM1Y/Yg4iH84ccpV225v5N2vgMr+jEyCv5/8O0Uf9Kc+e&#10;IzSNGcoSI6S8Q6QEwhcY6QAlY3N0tEylrMM8RTfaFmgLv3HLJ+yybsdKA533lcHQbkt0oIErnsQd&#10;DnTDDhp8jbtgH/0kGGU2esyOCF/x6mtVrtMjpARbv8orvubsck1pWbmXsKByjDNt5HW+CSta07ch&#10;MNPq4/iQD5DeVRYY84BtevTbLthHbzgtfxecpO8PAUb7/1DqkVkmMM4hvcdcaIQLjdl+5DdtKHM8&#10;b5gL/ccceXr58Id3nodF73k08yw8Zk6+s5JvCGEOj8knbP4KANOavJGxheZ1rnm6/df8nVJPqViB&#10;yixlnwdeHVZ7BX9c4MNq7rqbDsxF3Arc4Y/D2PHnAQ08z6CqsqPklve6ivNQLIti6M1FbKWrJegL&#10;auLhZhJxWdLE2VQg2/mFXJl3fMCugqU73jTya0NIqkN/Cyrd0PkjbGmkG/Wleo88leeYwHUiMvK8&#10;OBwvu9QpFQ5u+WKL6MT34Fh+t4xtZA29eJHPhYMvshRyIdI3S/oADhceubiwJpej31BmpVv0LGp9&#10;MwoS6YSAN5FC3ygh1Dgg7geeuvDhQgd5Pqzmm7fK40KWizjKKo+Lyb7R0jJ7c6ev0CoExviLQvQt&#10;chVJG1S66wVkzDSdsOsOGX8Vv/1dIpW2jyhEUri2N3G+IVNvErbLGeXLphV9jofJNx1JQ+i8hjU/&#10;WHaeBEN5YJR3GiB7y79Ny9zZJ7QvZXyx7L7IjXUOkuXAAQ+WwQf9k1q6oOZntcjnphMPXvvwmPt4&#10;9WXi0HI4LQ+JfUBL/E3zDUOn0Rc5T56It8YGPzXCmHFZha2jx4ztV93cv7uvqy/7ZmH16/mg2lke&#10;WKT/Q++bjaZRTujxsKO9d4H7lbDHpMc4If5zXWVn2Rr7U0/iOTyTvPZFywLtQNB9vMLSmU7sP0Pb&#10;CaXjjNfO01fRM6adTz3xV9E6nMtMuWllqSu6lFcYu7DJgfOhBStDtPnC0H5NSNvEHuKE3IizNqPt&#10;OeEz8r4M2o4TcFeZFRKcBHvW5BkJvk44Tf9pSPB1wpf0j3qIZCQ2om+EVt+FRFsyR3ETvPujf16Q&#10;/Ep7LmC+UJy+qQGc8r/PsPHfXO+mzSeyFH2ZupzWPprr0MmN+rPnL0znDw6mC4cX/ROOvMXgqcsH&#10;0J+5Iv71+Bdt2W8EM+/CU7Qq23yE0V900yTL5RJ2GyowzwyK9tyZmbRtWkPyHElQPLan5RFPzPlG&#10;CjgsOjeG0aG4bxIL/dNLSlsWkWYWn2kdCvOAPUj+Us9othx9Fo0C6WdN5EY3awyswcXuBEtI9bJm&#10;af0Bhzo4U8C+0e17Qe2sscNY8cGlwR6vv8zp2KRyfVgNubQJD9Czz0DsM+99WRuxc6iB33jGDfpz&#10;1F/luo2tR+W89ped8+F2rbfIpX7wwZ+HvfiBPXfWXftGbNB8Y0ia4feDHpQXUBcejlEX26NM7OAh&#10;Fg/I2DP4AZfspDz5MSBAkreuffbJp9M//t1/mz75/Jb3TiowPxRF9gw7orM4yxdW+3tdxNeKZ++u&#10;sPo+Y4BytCA63Jb2Cw/GxSde2i51VvuVbPIILdN+h4+9U96qRui9EnzSjZ4zknn95hvT1es3/RPA&#10;PECz/mrNlt0VwhaMYZ8DsJdzfUqmGqfsrYqXPS4ummUpxPe0AXaFjT7FnlDZtC9ySpasKB78Uo4Q&#10;UsbyCpY4Ns4x6wt0WGD+og1yRvAebgPRs9Bb70q/cOTD9oQLrxGfCfCzEo5Dd1ow+3GAuayw84l3&#10;OOJS9z3QfF0f8Sct7PIlA19YX6UDQ9kBFhvGeOtagL6RMPrwk+f9at/XtZ9MuaaFH3C6/Newlb9N&#10;A5ZlmWNe6mDaUB3STDE+8GB96BcPRUVqV0RWfDe3meemBejPW9iWPwYmSa6+QcfF63FZaR7o+7Da&#10;ufwM3DPmYglmTqF82zO3n0p2O75+dnxgvfRZ8sFHDx/leo19lyD1XwAez8eaNzxmnY4+4j1/hCKQ&#10;eNtd9OX6IPS5bqLT9qhjLkOv5y7PX1mzQOo7xyWAcNu+HXadsmYU4AYF2O+1vngaWKNsk3RSPw4Q&#10;4y9o8aeYIt7l2hbyyYLmOVq09s8CrvFsH5Ykmn0Da+2h1mrWrjyg/mK6ce3a9Oabb/nwzuNHR96r&#10;sUbc+vTT6UDxS1evT7du3Z7+y3/7r9Ov33vPB9sPxYv/Dg4vTT/44Q+mH/7ox9PR/SOvjZcvX/ZB&#10;NR8yu3FdeHP6u7//u+m9D973Gnf58ML0p3/+r3wA6ze//c30wG9nem16991vTteu3Zh++otfTJ98&#10;/FH1v3OxW77ipyHfeuMNV/HTzz6VjY/9M6T3792dPhZ/fMo6IxbFwaxtWdfou16nJZO686Zf9xIc&#10;BC8+Ud3su24DxZ0WrNsxtM4LrPO2AO+aP7CiEZfN9GH63mX56K23vuG3y/HmJw7izPcI1PZG2USa&#10;dZa+1fpta9ncvEplT1Sf5rMJZT7FnF7ZGttB+1iyiJ89y88/qt/KJtvstVf7OmyAF9/Lr3c+/3T6&#10;/JOPlCOa+NBJ/0dWQ+J1mEtln6lO1Mf1K/uRKeWYswbSVJeo5C9AZToqOVQO/4row2rqi+xfuf8D&#10;KweUcl9J+0P1L+/JND7xOdj3Y2wLol1N+UUyM5doDyJZ1MXzig+rZew2eH5ymsIp3/tj3voEkWzf&#10;D3O9s4cFKfXMxdK3GTfoRqb32aZJfqHXwAIVT3nVA/nIA6C5DqDKoM9zvhg4IOPDZIpz6IzxDvAz&#10;jMzh1oMw5MlW5hP46YsoIY9ylL9w6Yp9Cg1e9xl8pPHoPlp5+JaZjutHDnKRx5vcJMRyzh8cZiyU&#10;bba51hLS5F24eFk6NMYVz948P3OJXta0h/xcqPqf35L2ID9PSl/1QSCtEdjgw2rSy6Em+kD+CYWf&#10;Ns0bkJFL2G+HO/P6WfuEN5PxZjbaAVvxIYgugxoQOzQwlGDsVH/CiSrDW9fQ0/6n3h5H+AYfyW7q&#10;DB2eNaRhnU+zKPTPt+Jz0+k3HP5SfZXn8Sp67+XxEdcvDZTL2jemCYXIgzYg/Y3rKfiAhGm3tpX+&#10;pZ5qnwHQnz1LGeZo2sXXAMrnjXwIJo0YgGcklivMHoEDZAHrKD2xNeiyNom9DbpZ42vMWRQh9aT/&#10;1z/MuU2YzSK3D0i6ADT2JPrrvUXaBF3LGDZDYfZ7ylEdkZc2Lx9SjBR6VD/qm7oxZ8enHADNPeG0&#10;HTZ7nnSdNee6XmeUjpx+RtSALPsKusmy0fND5FM3yi0lANom8qynoNP0gexZKJf87CvggVFpsHwF&#10;dFl/RMcm0vFH2JqHVMLQALt1F1T+qYCzT8IBklzT8HmD+9YQGog37oAV7w54nvzG7gcrhCesu0E8&#10;DZQ3DDQkRErGs/Mq3zqFhND86XTlG11+Xa7D+A++Gi817hw3Xd/6GsussD5j3hjvNLCNj2lgmxah&#10;JO+HY2UELTtoMftRPl3zQ0RI0AHhHvyysNW9xReFXWVeVtZXCT1fnAgbHs87aoGQZX+HgjxXZmdS&#10;MPII5zJKWI7THYfBqexByWl6wTYOZm5lvh7LMadmrgTMW3Gl5jihsefVKr+CsWxFRmlbSA42VYqw&#10;g13yBSsqPPSN8ing/LZD4ZITOC731WG1V/DHBTsPq3FRBxzr1O70CpL6aqB09MBcdDIgt5oYaIll&#10;cGZS1DJO1GnyKdmbJb57GM8bKIXzBgQo8gjNSmbPAzOJyaLlD+HKX0N0F6x4C0YZnT1yreJD+X2y&#10;nhd2y2qv7ZO15J8Ea3mL31bxjXwvLLPT8T8XQblY9Q0RLmyf5j/88lApFyu5qIA3FytgFrGSgzzL&#10;ZmESr/+i21O5/rrv941OXxjWRpGLnO43B/yUkdK5sK2H9bVpzQ2SbJAbHFN6Dsf+J9jt49Ohyzmc&#10;ZZQe1ZXrH5P5oor4Ckc0q4Aktz7MX4t2LgBFInQ5Ugus6qYoYxCaL0ibRlr1xB8o7A08OPunxLQ8&#10;+JvH6YqvcbFnZdcYh2kAyp0Go6wt/zZNn5j5y55czObw5MPqm/w8rQ+pET544NBvOlMefH1zz5ss&#10;oSUqJN193jdq1G4dXw6sdXnGRC6kiZOPbuLQUk4hMtz+0kN1VCfaJDfwuIm4IP3ZD1l9QC0H1fKw&#10;Av+/PvFWkoWfG6f0+aWNVQlqskC7j3oqz9+2J32Oi/G21zcfy27f+Ky8xvig3jwHD/zls8hlNlCc&#10;tHCGbkMFsjJh0QhH7LXCaffJpV96Xuj+WzwN4cvYDh0c5z0Am0IPJM/fcx0yR1Gu0TeO0Cvsm7vG&#10;wZaGbfqrhsg/CU+BU1lOYXgOFV8OvqSCf2n7Ts3uPjOMD4H7r8ax/6u5+lv+q5mDDuc0hx1Ntz//&#10;zA8bKMt/N2deYH6ofu+vkw1wvz0Bv35Y6+gxO8NwWO3l4LT6y7fS6Rvs7TfPw4prPpvOnFMLmTG0&#10;4u15eZ6jne65OfOS9zDMgeVHwmVeVli03qeAtkXhOK80OF1xIu2ZcW4d+Rsyk+2AKkf5zNlKE3Ya&#10;VH+DK3HWB9YJ8iIXi1BpvcK57thfvsAv23o0ILdrxTpjPaWLdQWa612y0QFsZWTtKiwZnQfgV7+p&#10;pA+r8WBZbXaO9sO+mVe61P7EeSNq/wQoMvOQhxvs2Nc3yxc9YNfBIKEcJmUNnUFZ4atytrnK1v6i&#10;Zbne1lc/+ST0gTXpRo8fSPCgAAbEVRnWLOrjOmOz5gseVsHE3oCHWv45nXrYAl98HHtApy3y9ekn&#10;//z3009/8fPpoXSzb4Kf/QCH+SmzAttBueDYTsS9PwGtmwd3kYE2+1fIwyj/bKcfmKU9kIkkWVo2&#10;R67HLDqVhK3HrvdCJYs4P7fpn/8krXzKwXfh/LnpjbffNc0/y+SHM+lD8UnQygVuWyH+d7p9pTqF&#10;gDEDKA89Ll5lAfe98wc+NNmQa4I81HI7iLf/mSUw9ItC2yOwjTOgJ/LQr8hCb2h7Xa7oM98C3U+3&#10;0Pq38TVga/oWsA0Bt63A+7whv3m6fg3Ow5/NqzjlnC7fLAB9kbcL4QlUWXDQ6VzRsGOeV4b8xNY2&#10;ApGt8aawdXn+GmDdlirjeoUna8eiP1Bh2yBkHI0QvQuM6bEtthB61WNVnepj5Dtc9EF3XsEsQ2Ho&#10;yZt5Bt6mDSTBKmGAb2WbgPRSj5rTNFfw1iEedmvwiAm+HGZwQrC0n5O2M/6L/Pb9LFt8/ORxP4wF&#10;mqchw5P5QHPyXJnFvvn6xd8FSsx1IBRpLlplPWcwl0lf3qSWuZr1hzky+RxCqMNNyBnmctLm0f4p&#10;fbB1VlgWee1RiF967Vrc85rXYOSgGz/gD4B50nOgxbSszIXRu8xNzL9eU5Xf8yY8DfACsMe/tKmu&#10;bTU/XuLtSMrGt9zruXnj5nTz5htexzkcdnD52vQFP9mndeTytWvTnXv3pn/43j9MP/rxj6e79+9P&#10;ly4eTm+88YblHR09mN57/zfTb37zG68NyONtUsjRjDt951vfmv78z/9i+vWvfzXdvn80XT489EG2&#10;b3zjLb+dTSuDD7XxljbSFy9e8tvXHh4dTTffEB/riORCu3d03z8p+tOf/cT68MT1mze9l/jss89c&#10;Vw6ltM8A2nJuT+ovu/LWorxZDRnkwY398ZdS9nPalE/6eI/NyG4dx6Hp8DZICnqEyBjLruTA4z6Z&#10;n6m8Jv9fv/mm6nDGh37Ynzx9Qp9Ku7tvCYlnz0Pdl36w5LH+hodwASo8VzcUm02tyU1G4uRxUDIp&#10;7xnkU/yK7xQxX+8X6JvnOKwjmz/+7S+nO3fukGlpyKE8c0UOceATfatM/3oD4xMitnNPyeum0j64&#10;UoCc9p+tRAZ0Uxrio7bfNosP/x6qP/LPuYwn8jjA+FB7QvaXHFQzSh/3ZvhHBt/LsZ/jR3TibmzA&#10;B9T7vPZEcxpUfG5j4okRTYjfMIh2EfqfpWpsR2fQdZDu3NPC7+hGdtqgrwm891a4vkZAXvlBshRx&#10;eejwzCg5APUnjd7O4/4fejiQypizL82TeZy29EGukoEe94uyn/0Z6T5whQ3mER2AHrsyD3pulkzu&#10;9wG0kRSah4M77ivixQbvywTu+4pziFItZHvIY16gPG9Mmw+r2T+Sr7mOOli+Ogl+Qq59LmRvj5/x&#10;iW2TPeRzDQCETturbvhIcjnY5oN5biN0PDIt7RC73R8Vp0N4PVS98BGH1dq31Nc8lMTX0tWH+5oO&#10;dBzdxFO3tJvtxG2ii+K5BP34EfvOKZ96AVwj2J+MNUHLSF8RuEx4iWMHAE+H+E2ZM404vImqL6hP&#10;x1/VduLPvMWY4cBgnnu4v4jv6ZNH8rn6o/ipP/dEba9kIqvbftYpbN0Ji26HT2p/+iFzQHgbqaL+&#10;3G5m1J/HpfqIxz1tRF8ny3Uvn7sezIHp3z6oaVjsANoG2qPbj/rMUHLps+ghTp8wwiu7+n6wpZZs&#10;vo1KB2Nv5nkJ5Ru58hXzGLzIM6/nWg7pUreaY4rf9UvxE2HFYlsXStvfELmVLl70NN1YfEh2MKcD&#10;qXVgpDdsafHJ4p/jJfYD5dYaI6eh49vwJDiN53nyG3fBTiq8je2fKj/LUVgUZ81jHrrQ65hzU2bm&#10;rvyW49Do5PH8oiWxLjfyAWNeRVrsTr4RTsonvaIRr/SaM9D8p8oRbJLH4TQG8k/CF+nAvwPY1v/3&#10;DXbOETuc2HzjfAVsy++az5oHuXN8zPOfPsyxlbcLZn5zLd8ztyKsAY7Cy1xr+V2uYBMf81Z8AqdG&#10;dhL8ma8ykJHYCmbqLJMw/WHFP5Tf219Kxum96dVhtVfwxwW91M7gm5UDHOvYX3VHnwdwoC8AVuN6&#10;D/SE4u0m0VWhxJtCLCxF34QjQJuxP2Ib6Q374kpURNH67IK95QWkTSt6p4PZvDZdX45/HbBc6Lw4&#10;tI0NsXuPvBeoAxfo9E0uzrhg88/y6CII4Ebnw4ccDHowPeKgkC5subjKhUZuCnCBxQXUfAOWfq0/&#10;8gCmd1/UO0RPNqIN1AveXEgoTvsq3NZ3JzyHP1mwXxbGMbtcQIe+D73JFi8fwHQ+5RtwgdPrCIe5&#10;8A1+6U/5h3CXr8Z+PcJS7uX9chLs0jnC8+SDfTHrvsFNA26kKew3gnBQjf7ITeA+tMZNrbwtsB5S&#10;U464+uz44JryPDh2HjTyFSfNzU6XK4Te+eYxHVvS//vhLe3bN0W4icBY4oZUaPQLeGj/XhfSF8zv&#10;vhF6d4/2wxh3urDT8U0dqhP6rXDCDv1GF2PTUw/SvjHKjYYB+0E664cv/mtcWhdh2TMCyTUFGPv5&#10;GsZxYJ/YL8fR+RXug9jWYfUZx00sntCP2/gKXsHJ8CLrh/vcDvhCcw4PKXlYAZ4/OO+HF/TtO3du&#10;e85q8AEWjcE/RFjmtv1w2nh+UeBBJw8FHj848n+tP354pHlQ/qx242bueMG/qE+k5+h5ztEfM4Uf&#10;ttUauW3XXc08lx9gm17NQQgRosP0XUKB4vOn+EbcwjY/c3mQuZy1wmsq/tkU7zqwfnkNK5z3dQNs&#10;01JWQXRaj7CBvmHZXgfVT0rXLIdy+IIP9rY8xeHpN2ypRPKVh11+w9o53oiifOQqB/1+W7D3q1nv&#10;2hbWgscPH/nQFnsC13WoX9vuchqXHIz321uFlqN8X1oNa1b7ib7DWD66f9/44OhoOji44Df8oYP1&#10;mT0LD935yTF+TuzevbvmOzq6P92/d0+6eJglG6jDY/TyMIl9dg5hATyAAJ9nvN2/9dn0wa9/pXpk&#10;r8Sjh35YgMFdB8OqP5DgwUva2p/ibaQtc5gs9efBJe1xQXMcBwF4682Vq1f8dh0/XJRfeZMI/sT/&#10;aQP2VuzFso9hX9UQPeyP8HH2U+NBNfIPDi/47Tw8XHn9tS+kn7diCMpXp0HXBRjHDdD0l4Vur26n&#10;uU/P8o+3X9f564au9y5dWz8A7Ys5rH3bFjr/RWCRmUMHDe2/l4GXseN54MvKHfvA6N+vErbt0m3s&#10;eZdwRx2+Sn/tk3WsvsUH3fMqc7TafNe46X4x1g098OT6oeuYfpk8rRWWt9/P84NszyeZUxqhA047&#10;FiDVn4axHKgvhznMMVwbgqL1usP9AuOQn4Ntiy0NxBb+xT7Xb1PHLktey/DD59pbZj1JH6zsARa9&#10;kRO9zW965ykkryE0yqQOHN7yGq44b07jQOIFrYkXtD5cuKh14upV//Tn1cuXpnOa3+/cuTt98vln&#10;vheJ3MvK5zAy16r/13/+P6Zf/erX/umwGzdvTNevX5fcM9OtO3emjz/5dPrs1q3prMp851vfnv7k&#10;O9+Z/m//9n+dvvXd705PtPZpsZneffMb01/+L385/cmf/rlls968cePG9OYbN334nT357du3p08/&#10;+2y6fffO9Eh6Di9enO7dvzfdkuy7d+9OB7KbA2hes6pPej8y+AbAD7Rp//PD7K/CEXpcNmzzvyyM&#10;dm2BPRf6OPzOtQl+eSJf+e1RMoP+0nUzevNzMohL5YYyA+rL+US9H5Xv+p/oGP/o5d4EoWlq95bJ&#10;IRxoPX5I97hnz089njx8MN29fcv7CvTlvsYwB6i+0RM66fPaS128dFH7lUvTxQuH0wXesnf+3MRB&#10;I+9X3R7rdmsvREfqgMz5nx9lN33EussXVJqQOcl+VZ7LaM9jP/jaj3jzSLbzSzZY8hupJ/tKyxv2&#10;TjLWwVz/2Qa1twLamfpw6IX96YH6+aH2UhywzNwjv5aM2XcjFGmVN/Pjb+qDjbVnVnwL8DBXP32a&#10;61/GC22Krexv2fvSzp0HtBzscx9R3eFtPt6QBjw6uqfrAo1T+Wc+uFZ2UG/GHOkz4iHNdSKHHYk/&#10;uH/XMohzPen5q3jwZwNxyj8SD4Av0YcODp25Xcpe+ufog7Yj9uctvcTRlTekcf2h/i07Pb8IAfef&#10;iuMTrn0PL1+1vLxhLX7ocQq/D+s5Tj0kT82E7cRtg/SQxl/wdpuSh2+B5VCUQHIAdHVbA/CDIyCL&#10;+gHYyLVax3mTmX0yl5c96g+A61l2bGEffQUlcwuLrZk3+AdC4tQTW0g3uC9u5LgtTtHfPgG312mj&#10;j/C5x2W1lVrHIYAO7AG7X7Re+kTPgU23vpLTYF8ylsunAHzIbPsie10OunWofcdxx5xmG+iT4kn/&#10;ZCwt8hvMZ7sW2V13sOljPvFGQBau8gHnM/kMdPOYXlAR+rnDJccwyqQeXWCXrp2wj/47gO47zwMv&#10;wrsPXljGKfyzTytcse8oG/2h77RlIO3Kn2m7yg7QfLv4R7m7dIywzT+Nfwsvyv8/E7yo738f4euY&#10;U1J0Xb73CA3oHXEB0gkNne+/kW8/7OMa9ax1DjCQ97GMAEvYFuZVMeyv6D44Lb/heflewSv4Q4Iz&#10;/+k//ce/0WxZSUFFtTVLRMBk6gmVv+KdaRWfR8gpI7dzU3IEcoKeICwy4QJJsJljG20bxeI9J0Ur&#10;tAm2jcgC88RDKCTdtLkKxUJpyyIo2hwK0e28IoyTWqIROPux/UXYF3Ji3OXPhkEkxfIlhOwNv2Wv&#10;MS8EUXzezK6xdaztHX2x+KQhZRYZRl/ILHpPwk1JY/I6HkDtnDfYxFvUuODwDRFffDyenuhChYdH&#10;XEz7MIvij/hpJMXh4yahf37xwUPfkMHnZ/nvZ8mmPpG31Nl+VZoLMW468TCLfuU3S4FcZInADREO&#10;yvGffVzM+Y0J5CFFsvo/HdvPpMnnwqgXYuWahzrC17wNtmnAbT7Q5WJ/YFzoHacscYtJmn5BOT/Q&#10;VpqP7TEfulLG948UgRYdCp2GEwhtBtuTKDz4iU/ouvB0DjeZcqPBhMpDTHSnTrRVGAAzhs9h0ivd&#10;Dc4rGOOClFug07P/CIs28s75BVwE28ZK42cfAlO/oT/Rrx4/eTRxOI2HmveP7vsnPB4+eDAdKc1b&#10;1njoSt/1TShh6+CbNP0PeKo2cp8vPvp+p9Ez3/hrLJr7tmQitsu2f31Dj35Mm3R/rj7qPg5dfH7I&#10;Ths6/7U5Tn4ewuZmQMtwG6tc+gh9SMqxwVyOus9hS+rQN3ypl9A3M+tGr7AP7z0WzfUSUkfnSxhp&#10;bv6jyzr4qkZJ+7TmSlN3QtkKUB/TXafUgXohI7ypkxgUcjhk4XM+Y7r4uixomRSQfmzoef6ZaFiE&#10;7TmEErvF7W9IXRfXT/VsWfFttwM6qw9ab+JxwDCGlDoJmu9F4WXLHYfUe4vlGty+zTLGQ/h2D8MJ&#10;aD/Wx2II9+KXhD0intt/DKRjNg3IQr+D3Og6noBtQ+xJn57tkmh+5sF9XfHu96wdnufUN0WY+BkO&#10;r43kq5j7ImOIn9QYdM1tOtBa1T5g3LRNI455XwoWUwrKyBV+GTjZvi9kP3sWDh9z0MeHYLRX4UAQ&#10;h4Du3Lvv/2yHxvxHnVlf8hM4WBcb7VtAoTzkKOE8T3m+SHwE5ytsv/YehbZGKG2JbOYkP3wStksY&#10;fUs8Mjpusr4oB3RO0x2QJ/k9F2bfxS1ewFb5Bjh6nA92YWKU07rQdvOPCrz9E5szD1d/hl3h3H8V&#10;osdSECdEfuwn75nWG9aY8EDPmhBZ7d8G8p9oPPThpdDiV8p5b3iWt4thX26gYy/toeVEID9Xmrmc&#10;9d57W/YTz566ztjJwXTWQuzIzf7oAHioTMI+sV+y/mNbr69ec6vCtq/aHnA5fK+QD/yssxyi8k19&#10;0eFln+1+yp4a+RrxD7TffqC9DOsw/TlvO9G1DbmqHz/1Q715mH5w/kD1zAMgHpqnjSRYIXv56enj&#10;6ZzSWPZUNv7t3/7t9P5HH053793z3oA+ws+ns4fI/pvy1S4KqR39NzTaEv/hmtBgdFj8XBOYiLWU&#10;UZR+Mu6DaDe/ZYZQ/ctzG0LlI9rB/q49jeUPfe/8Qd4o57e1aY50vxQT/uEtDX/2F/+LZOSnhvC3&#10;DxUyr0ovsmn47DESt4GuC2Lzs3jsEZCLzfQX7KANTKvQ44cihEIeul26cs02UQ+XU39jfkGuHwKZ&#10;F0VA+6fRHdc8pBtSBhlOxd7iSRmlmx8+4sVjHIAykBadC6JngdSpgfzsh2Ij6Q7nthPSl7h+85xA&#10;fn1bPtGmV/kVIEuYB2eLD6xj5C9d+3A1R5nGV9uSeANZ8/VbAbHoRM5ib/vDB2Sxp2xa+23RT5/3&#10;fCAZnluazrVytZtLyn/WiW8oM1TVelKJijetYd1XgOVh29ou+EDeEgJPr/VelwC1nbUpr8PGnttV&#10;QHHNl6pzyyMOMNUwIpruvEgSy9qWwGg7+SpDTIKwBH+du3BxOntwkBzs8t4sfC5KUrKZK8Y6WVyD&#10;4h6DAnzMm2NY6zHJcuT/9FdSyCu/WCuFoWJrC017Gateqy1l5WJG/CBJku+1Usjchz7Q1z7VN0Dz&#10;I0JfnTZId9dROYt+GCUf39NGzFu+HpJd+BEgDVCedZD5i7mMeZy5EUe470mW5zXJAZERG+HPQQ5o&#10;zNsA6xnp1DEIvyIzL2VBLGF+5g2o59Se3mOI5/Dg/HT16lXZmjcLcUji7t07PrR9pL3a46eqt+ZQ&#10;/jES2VfE+6//9M+mi5cuT//l//dfp7///j9NH3z4oa/7kY9vqSeHijgQzc+AvvP229PlK1d8SJwD&#10;IBe1pzk6uueftjxz/hyutUcfSCdj8bz23qyr/KMD6/Lnt29Pv/zVr3yY/MbNNyyPAwz8jOMb129M&#10;lw4v+KcN/bOhqiv3zPAB9edtcax32IRM3qjHuvVE6ztrEn7Bt25nJfxWK6DGYlqZJpIf5C/SiiL+&#10;GECHbwtzHxKQv4vHlOJ7HfnSdeXyxenmG2+5j7J3yvqXfsAcTV8DUWzd0IVIiQaIjjhInxCKo01w&#10;4C/GlCIDnXHtUALRbeuScIi+7p8crKOX8XN+586cU7vmp2a5XvrwN7+e7t29axmswfysYqpa48Ri&#10;IagPs5bpj/7Jvpc+g56Hj3irHGPHBb3HcX0U97h0WQ5s0E7LmDCvaeEFoGI3B/gZDz68ojTAXvDh&#10;o+xJ2Ws+8v2sZX/Yb+PlMBc2WJ/rTdfF9mUu8x5Hbed66Zu9F+OD+QB987xv+57a316bVIQ6x17k&#10;JaRe6PS+GECG/OG66zv7r9wHPsN9FOWhwX6IEPcbBCPb2uW7ignI0D7q4ND+oq0Yj+zlqFf6D3u3&#10;jPG5rkLvGSTmrNr9idoK+Ry0wp/oYG/MfS+PNcpQZ8nnIBtzT/aLWSPwG7oT5nCh5zDJOXvuwAfA&#10;zvufITSHqRzymLvQy96eA1d9IM96NXfRFw+1N3xw/551su/mn2coi83+JxrNfRyO4xqEMu0WDp+R&#10;4M1o/Kzo4cXL00PNX8xlvVeiv2JvH4Tqe1yeF0U/d56fBkVO+qLbw+W+mI7u3amDdDncSb4PhNJu&#10;As/V+E1p3roFPb7qdlOMfGRW49Ly2AN4jImf8u4LGqOHl694nQVoQ4r2z39aquqQ8vTtIEyMYfdN&#10;0syrqqfrKl74mXvRQZt6rkEHvEiqvTi8HDiE74x8Sn7qBRdzAramvZHvPXzZwPhgbGIHHS7zn0xj&#10;TtLAiQ+1torOPh/f55oydefawDbM/Zo/fVQ3zPTb/RhT1NE+44CcrmM09j0eGJz0V+mjbyGfvudx&#10;QHn8QX08VtW+xGW/RCWNBPn/tdfzz00q4XrZZ1Uf6sf4ooyK2I6+N+Xrd/G3PwBs56dd7Tt9Y4t9&#10;5hQVpIYUq3LKs732GSwZx/ibMYCNSjjdcyk05CEXYS0r12CJG8WX+ylJO3/EyudDP88cGh8svBiw&#10;G+KnyGk20isQT5B4SLCMZU4CvIjHmJ/ncA82jPEtbPkJRtoWd8FJPKRGnAG+Da8BGWpvy+pQfSFy&#10;l3qbLoqGQ9Einz5Pnu/tQN8ga9IcLzn0tJkmIUtYso+FA1qG5qMON/lboC+P+XCs0jvQ9hU2dN4Y&#10;N+9QP/0dw+6P5M8wMuyCsQ/v4ykgdxR3DLHvBJ7TYF2/4ygpQ3w3HBuTA+zKO4l/H+zSv0vOlo99&#10;SgPcRpUzmnocWiwcc7zKlISKM6MDzGfJYZ4jDzpzXHj1ra9FxpCWfyGZk7lfkZaF8S0PQs+dKWch&#10;CR1VXLwNLkNY34R8+3q/8yhT8RmgJUI087TJTRfg48YRRh7BqGeGMS7YSFiB83TB+Ff/z383feu7&#10;f+L1w3tg1dPXKDv6xCt4Bb/v4J8BrfiqE2uardgCTdvZ2TWWkr8eVPtgh4QVLDoUEh/TpSskQiIJ&#10;+Zhae0yscS55LaMGfni1uZ/LO1ig+OdyClxSaVPKDoNokVo8QNO6PLwz3zJBrmwrINX0UT9foVUF&#10;gVmhgDyHI1HQMszMhNrpNeAacGtPw0KPnMYtPwvELnrDSG+dwEwXoTfmbNx5YJeNez3Qe/KFb47k&#10;UAtvqeINErk544d0ddESO9j0ZQPHpF3iK0SHQhJtkvi4+eULHIX9E4jcRMmFVy5Q2fD5Yb03prnR&#10;mQscNpPZDHIRCD1ilSF0CxEOeAzaQEDxLQ/p1WIGDGnq3WVcP30t/FXnfCWvFuP4q27yKuxF36yU&#10;JCJYrFnq4HFU6DpXvH3iDSJ+8UZRn+JJuWUD7XJIVrgLnws2fM9Vrnj28Tbddihsf9A/8RNIX6R/&#10;PuRB7gMOp+Xtfg90Ic9PmdBP0zdzA9W4kdc+pk3i/8gmjL70b4dcoCtc8nPx7PIliw8asNv9utqA&#10;B3v0Xd+skO/9sF/59N2zZ+Gh74Yv+enLGUdL2v6ocdUwp7ou2NF2Yjc3+GV7+2I+qOa8uhlR+V2/&#10;xvYPgA3YiXrbUbi6mHB+bBbBvshh06BlEHeYOPyEIi71LL74Yym/C7ve2KuE9XbbjfanfZRdtKQp&#10;r3LS7QdF0os++x70fNP2xKaG2YZK74OxzIvAy5Z7UdirpvxEvV8UUgbB4NIGXwvssf/5/XcK36li&#10;TmY4zQ4OMeSGC6n4OuOSG+MKFSeLPumfBBZyY5Of3/DN8cG97o8bfae5gXGwq5yh8n6/4WT7fADJ&#10;+5fc4PVbsNjHsEZozXhAKBprR/Y+tcb4BuvQe2s8zIBa4ewfhT2/EW+fQnNexZlfes/S5TxPCTts&#10;+gjNP5ebYbFrkQk1dN9Id2Qp57mP+VKh17DS7QdtomedIHwy+acV1T95KO03V/UaJnmur+Sht9Hy&#10;/R2wrhUlex7f+Jdu7xNdTlh2BOFc5nEe5j7hBr3iWT9zM8CHhRT3flH2gH0AwHtJbBQf9orYalw3&#10;ZLOXZf3v9d2mwk85ZChu6wiF7Sf2zLZNn/zjxrB+Ks/7PCFqAdfJedSn5TGu+bmyg+nqtWvTzZs3&#10;p+vXr02Hhxf98IGH2ffv3fdDJg7pMRe43QR2m3QToocHnTy0xw/eP587P/9ED76mLtRRX9M5+qB4&#10;eBvM9773D9PdO3f85rYcOGAtxQmSLVn2xwDY3UDdux8FbNQKkNlAFna4baq9ONTFoTq/uUZ+4IE+&#10;D/ovQBP6Ib5kMHZTd6/akhFFfnOeZOUtJ6/lgB6+Fd9b735run7jhqvAQ7be+7B3azssyw94VIL6&#10;I5S2oo3Fy/4IH/phkOZe311021WfAhT0TTN/qSz2XLh4eb5m8YMVayO7+wj+pk/FR+hZwzq9+F70&#10;VgbtWLmGzq822PAhDztOg7HNRxjpxBvbbOJuC2iV1tc6vUM/9Mb2SZcBVvEKgVz3HMeA5FjUoo+8&#10;2ecK44tux9AX7oY1hfFrHStdC7iPiW4/OJ55hXUbemNDx+dQ+k7MH/IC2zX7eA1GYO4ARnmOq/74&#10;Jrn6JoJPCEf5opm/ae03WIXUfw3JB9b9fYwPdtDCymIc8UA+41sytW9Sg0Wvi+pLf/2PNYGM26VO&#10;oUZuEjxQzrWc5BmW9kCMy0ItGXgkuaGLaOwyMz/fxFtGIf4YMfOD6Ap7Heu8XHPgw5EWOdZQYVeX&#10;tNusfSD0PMP4LzuKdfLK5fk0do7XgKQtW39eC0ijf9y3WL/6v+xd6XQOXy1DOq0nbWia+KgLb1Hj&#10;LcIc7qIMP4F48fCSxwoPzx9qTfr444+kQ22o9E9//MPp1u3bXiuvXLnqw8jffOeb0yfi+d73vzd9&#10;9PEnmp5f85p598696jP85N7r07e++c3pjetXp2uXr0yXr16bfvPer6cf/PAHWgM/l87D6Zvf/ZPp&#10;zu3Ppx//6AfTZ6Idqq9dlY6jR4/9j3CP5R/WJtYr7oVx2Iy3bF2/wZp9fXrnnXemawrxB2vxtes3&#10;Jn5xgPsSzEte50Xn0BP1v3AhsnygzffW5Hv8J/tnHyksUvk2/j3mb5xnSGSdN2eeCvA2/1iO6JXL&#10;l6erqhN7EtrT2VLBPxHk4ELus6CXenhvpBA5ZbX/SI/5mXMXm418KqxlXhDbMn8qZEyEbHqPDe4T&#10;MkeYR9k5fHRuel3rMao+ef/XPugFsJ/k59Mpt4ZORy4y0Ec/xG7KzffthN6bIJy0xgtxJGSvF7pt&#10;AZ1e5mi+idMfLqg/8bOdebsU/5DJ/VYOqmkfousXDqrlHmzeloYN8HiPVXL5bn+wp2EM4ETSGX/M&#10;J0orQl91HdWm+NV7IFEAH/jBpyD2Wp58oZTrJp+4LsLoTLv4vpZlRoeRNVJ56AKRBdBnoDTEJ+iy&#10;RuexT+VnNDn8Rdm0AQ8F0w+B7J/SX5oWezM3ibgOBe7DCjnExqEvdNPGzEXUyXHavQxEHj6PXxPn&#10;UBcynQ9fMccj6ResP8gDXG/zxycgY8fXCupJK5qK4MvOa/9S91yHnZ3lUxdCDvd4rsQOlT+jvtR2&#10;Ux4/EXLQzQeyxGPLYp59gwwfAFS/cih92Jy2AeQny6eQ/DTTF7AvC+FL3+p9QCkTmEdk10f5tk8h&#10;/xQV/vBCO66Hsjksa1OsSr7SHp+2c71VFzeyGQLQkxYvtonXhxiV5poJlfg/quFRGdeDPp/+kz5E&#10;H6csfYR5WjSXaSi+Kps6QFc5fXsM9nhR/UEY3c7Ik67uB92nSTBf9k9zAowv+PEXfsSm+ApjuK6t&#10;soK2R5YlJHjGwcbodt3MT170c08EmvOEnrtFp3/44JvpyE4faftjQ+qIOuueQTJKJjxyTvGTVFkF&#10;1sE1epXt4vAR7X1ryyVongaXKz7AsZFHinqO7mte15XYRtg2/bsCvDH7RjDGgdPSW3hR/l0wllnF&#10;K1wB+Sfo2CUrPSAw0+ZwTXP/nzMIQ3dS6D1rf5qF/LC6f0IHRrkNc7zzLOc43wjQG9u+RsB5hNt4&#10;YQN5Y9gwpjdZO2Fb/tRCY/7zKDgJvmT5L6v+dwUvPV+8ZP00UyXcqEFv617H8zWn/V30DTTPDFUW&#10;8GpS2djAPL7ADmEjDPobOoWsca7ewrFylSSk7E4Yyyg+ch2r4x44vXk4rPbvfViNtZDxjuReB1/B&#10;K/hDg/mw2rGFZ89w2NKPcT3nODiNLfaEi7hjVcjpsrf5HHg0Qq1A6WKb+Xsy8MWBGOapQdmOl6Bj&#10;9ZwFdZBIzy1r7kDrWk1AirusNqOGXQUFrW6EhbbUfwvWtck6xqv0dlLcJw/YlXechrwRG7Z0LnzW&#10;ZXfrXi4cuLDhwu2JQh6ucFOmf5bHD3l1kcSNE9/UFD9lXD2JZUsoBfpOW/dNiqTwI7qI5UYlN+24&#10;2UjcF2zi5WKLGyr9sBF7ecBG0VzsqRwP6ykjfl+g1YUpvFwXdR0dit7xxi2MeaAv1qhU444yqXRD&#10;+Zmyos/trdDymkZITSptFJsvkhTvm1xddom3CYP9CjuOn0mzKe/6e4Nci6URPnzhOHJpmyF/RHIr&#10;/lyw4TuxXNepeJp3rmtB6zcqTV/D7DxQVj/VmOYGLw9xjx7wtpwHCo/8k1w5uPbQ/ZULba52kT5q&#10;cLx9LPSFsfu8+jYh46BovjGpOP0i4yRjBXTbycDZfsXdDvJtI/3zWJr+Dp9C3iTS/d/56v/jAwvi&#10;8VO1CdEGzFcaO/CRb17K1raZeP9XLr7gphVp/NgP57ue7QvXrcQD1l+2pF+BZZc6HDeZTKswaXir&#10;TNFX4UgXiqA4/3m/5AVb31J+J8jm9BFh8bhOwm6fuY2AOR1s+WmD3OAdb/zYJsVHaLv2WDTDXptP&#10;gZct96KwT431y0e05YvD4tuvHU6y/7ngFL5TxZzGMPriOGInfav7N9LI8WEajU0eTDCHQechBoc6&#10;0i+lmX650b+a94UaGZWzB9zG4T0Glff7DSfb53Xg0YN53+KfTtS64Yc+j3K42W+LlZ/J9/zvm7DM&#10;92oJ5gnPFfh20UVL+VMk8nxjDIKQ0LRuV9qq0m0zUlmzMz+RrrlXX3Akv2RB3wGsR4D1DqHB0exB&#10;Fro1lE6h6NTVa4P8Qr8LxNZ+qMpDPT/4F22e8wedYzpzayC6lzmEtNerWnOS3+XDRx434wnF4Lk9&#10;8zm8Ggeyo3+OnjR2Egc9loR5A5zmcqHfJlPy0Ucds0ay/uXQWnRZfa1BscltqrQIaRNslh3+OJ6y&#10;RvqNwt4jAHl4VP0Cku3goWreJsbPiHHg6uLhxen6tev18PvGdO3qVT+UP38ub2DJG435SdtH0sMb&#10;EmQj7SGxpHnQeVnl/fCVB7Y8SCOPerGHlh3wET/72tlJyqdf/ezH0w9/8CPvndjbZ++Tei3O4I8v&#10;fVe7j2D5BS5BWf/l43QkqCxjIG1F+9CfONTFgUh8wVvhOLB2KNv5yTEe+lMmPBxmO+8H/hzmo768&#10;Lee8ZPBWEh/Qk09Iq1Hs12//+V+6/dM2Gf+gepHr4fros6ztqbsfWIiPcn1YzX3OssPJni2eiCyX&#10;E4b2hXkPL13J20XIc8H0b/iWhyTxX8oTz3gAIndNAxznT/ZTTl+VswXRXa7yN3zI8b7pBFj0rm1Y&#10;IPQttkrausH0zu906V/RhnBffsO4R2zo8da0niNj07oe9l8i9kXaQTyhCkbepa83sJ8HtjYATQM9&#10;j3v8CKvfJY8+sdh0PFziwFImMOY1HOffj2OVSDe0H+wL6M5KfnksIAErf5cMfDnTVrAqPcCa3mW7&#10;PGObQws+MFRjijGNL1MUW6MXmwHKZr0tGFS0bNYZ+JFFMVhap2LFFxk82PZ67nYUXSE9xW1LfpWb&#10;w8przD8ksbawhmq9Is56ZVqHjUqrDH2u5XW9gCU+VEpx5hP3U+VTjDeoQG/7iMlDmeMsI7Lxg+fG&#10;lisy9rMm2H7ZtNjhwGnGH2WspTLMpTzyrXdMSw4CmBd8WE3zOmvPWfmYn1ZkXmcNY304und3un/n&#10;jt9cdO/oaPqv/+X/O/3mt7/1YSN+mlFGT9e05t29f2/65a9+Od2+e9dyb31+y35gLbmodYC9wp/9&#10;6Z9NFyT/7bfemt74xtvT97/3D9OPf/bT6bF8df3a1elf/+t/4ze4/eQXP58eaJ28oXX4O9/90+ln&#10;v/jZ9Pmtz93v/FBftt+4ccNrNesPb3w7L7nXb7zhB/i8tQsf88a423du+22wXu/UZ7EHP+IQ1gXW&#10;P641+7rcrSEf2V1D3F4tn7v98HchUGyYtoZjhOPQOoBZ94bGgX1+shtfs59Z/fQm66Rw7Dvpg7Ev&#10;9UXeItMrGvn6jOufvhKGoNzopyTx/se3zPklV3w9XkhmPBUqTpsg4fzFy/4Hxo/f//Wsk72O55JT&#10;AJuit3TWfMA4Q5bXcn2wk7T9J1y9eajyKKNk6JUG6M/sd3grHP2JQ67s9R5yWE390QfVfO3CPdi+&#10;p/M0+zbaAFmMdcvudTdzjttQtveb4DzvCE1X/T1/k8+eRrTs0bK/7nshvIEufl72HMwL2NBAHmV8&#10;aE3p9hmyW19o6sOue3zToCxh+Of2VR0uXLrkfyzqdqBN55/R1LyFLfBaJmnFPc/IEbyhC//4DZqm&#10;5RBZ1wMafnZa5V9XO/iNWO5P0lX1a1vxF/rwtw+byo7HD+5PZ6THumUv+2wOwfngm3sFJsU+DkQR&#10;ciiMnzp+dHQ/cuVj6FxDoIO+229Uw7b079SLN3oRN6j/UEfsBD2nnDtQnR5kLDBeZRflsRvfdN3d&#10;VxXP2pd2gBcaPuDA8BdP88a35KvN3V9UF9XR9qiduizQdiVPqLj3yrTnAGln8rP2Hly4KDkZOxww&#10;VkJM6QMtawTTyq6MIfIzpqCTRK7jW/tIuxw6oMYG37OUz6C7j8juFOUrsj1+GWdRJ38pMF2+ET8Z&#10;4cm4Rl/3/fQPrl8zlqDRXhmDJRDENvFyj9Z9ghAab2mDTr+vNsv1pXQQIpP6DsD1reuZikYOaYfy&#10;lWjYAiCb/kf9GDO+R1x6UqfMYT5EJvRhtap7bE999eWQtqXfuaxzA6Qp63LYXvpJU9zxqrf3L9a/&#10;SHBsoBEa+XR8m6fk9lpH1ORVW2EXjF12F5yU93UAc+wI6SeBMd6wiwa4PTZl9/Hug11lVjIrnOEE&#10;+VtZ3W/pNcB4Xdd8BEu8+VRuoI35xpJX5DnfBPN0svmW0PFGaHyG/C3MZQYY06flN4x8+/IbdmSv&#10;YFf5UwsBzXO6gpNx5HkJeMliKxj9+S8Nx+ePpDNHreeexBe7k1+JAtJjGaXyXTS+fU9voI/XyMC6&#10;fGAuX2VJtpyRn70vAH0F4mmK+Ycys2yHyHOS6AyjjhGqpL8Jt3P6DK3D3y8Pp/eaHYfVFHp/83vS&#10;517BK3gROPP/+U9//TeeNLefmkh3dWzyt2A+jcAue9pw/P+z9+fdlh1Hlid2gJjnCARmgGSyMmto&#10;taSqUmutlrSWVpcqc7W+Fj+d/lOrVo6VSYIgAAIgiCnmORDav73NzvFz3r3vvUAAJJMddp9ddzc3&#10;Nzc3n/34O/c43WWVN7rYdYig4ZncZK2v2vQuTELUaHKplE6LmzAevA7iF3bnDqkZEdXCMhhWqoVH&#10;rjk2aUcZ8SdsXnSp8AgpF/I6zwbxlgGQ1bGdheU7bRBof3M7XcnYBYfFfV9YZB6edyCbKyYiNig5&#10;/MglFvw8xAV5uOsNjJBBGbHI7kMN/OTkzYzQYTapyMci3nhm8c0Ck0OivK2Dg6XQGkmL3chr3vQJ&#10;OWzJQ9Pe7EWe8yIspHIcJhIkbfNUuGEbNlCnA2x5Wp8FiE+afNdkhU9psYVpjhVVccRjb0g92Xqj&#10;FE/Jwdu+NYw6eTMjNInNtoNLeVf2kWSnbXrZ2opY45JXkLj9ehgG/oZOtxcqHr6t7E7beiU2dszm&#10;NRtd3ozDoTWH2FxS80+F1BvWHtabAN1+EJCv/jOQb2O32V7EUcczXfXS/cOLNbD5hOgGoK83WLJp&#10;X6Ac2zToBxRq7z4ELNpy+bJ5yi95yGwkG/mclwtBWdCR/ohNwCe5rMZ/+/lymuzkw01ohSlryuLy&#10;zOWI2G4Ti0708cXvg8gRq+9H5+YrFH0eG5rH/X3JQ44x40CnXdvE6dvdIFZRCaI/5cAmdlRveGKo&#10;oDkpr5lJYkBO6iWXZH1A63rhIIgDl8pProQqRY9/pI7cfeg08FW642KnS9leBHeDrOTv2HA3OI7o&#10;P2XcA4eVawVbeVs8CnaleR7EoW13UH2IWsvPc02ad+XSbxXw3Kc5081Q3OmDHPJUe3SbUaIRjwLJ&#10;ddveZa+K+5MG1NuD9B0fqA4Hq/0mAr81VmMjPxnNT7D0mzgZ7zmwhcd9r0w420GOrAXBaKq9qove&#10;oEJfoVPO4QqVm7nGH8YsKr0zxWXdtAOabxy7h1TxK46HWuTBKBlIGj7E+yDctmGtlX8MYE7ijSdc&#10;DvJDVY2LrNe87pr1T3naXcoVmPXajHvMOT4Ep6x8FCZtP4whmS9TS2/qww+HBNQdOfDGB+ajHqvR&#10;hzllmVulp/oB4TwkWfRCtudKye31Ae3AugrRMGWJC525wPmSV+XXcXQvZNieJOarskMGQeyWeZIH&#10;UJHRa1+/QezcedlY9hbNl7VOY/P8hNIZ8Zw7e95vbOEnz7h4lUuV9VM8QnjyIPGV6dKV16Yz586q&#10;kE/zk0ZuT0+tiB/CSVdpbxvh+6e//2/TJ59+JhvUGgJ7yIU/ZWJ/hg1TftLy4Q8ePKRrqKLbji1j&#10;Dhdk/VC2RGbZk/pP/WltpDJhI9oh9uHCAW924W06vO2Gn3G7cPGCL7TRFri8Rt5cBnAbVrnf/snP&#10;pstXr1c50r7p7+jrcimftDnp5DK+6jG2y511ldqJ2iHp0YtLc+Gvkoqv+xXtGiWU2jTK4Mtqp3m7&#10;nVlIaNkQaOO4rU/6SQMJQPErvm0ErN3oipzdIHrxJbjmQ0bvP/bBknfkdP4NHT+iocRSxw2OW/Ec&#10;1Kdh5KHtNYw8wDpN2tMIK7squ8Qv5bD94pnrv8PwEFxkDvEC6ETZrXDTG8Kj9o1Lew91ce1BZtaZ&#10;uJ7Hi2ZZpQvQ8mYI25rW6Y4FJAblFXbeHjs8N5kp8iwS1x4Dvqw7sg4xKFH5dujRMQFCjSUt6Pyw&#10;mVyXP+sf5qWT/um+9FG3DSdGZ/VDK4wMksfmQPYCO6D0y57P3hnIu+envrwQv5AP7U1+j2Omkajy&#10;Fc77BvszxuAylnj8Ec57K3icttNbhaSFJr/bEDTTg9QTLnE2hAsRGtiX1ZpQXGLrthzX9W0bUO/w&#10;03e5eJE3/6IruojBPHhTpoxpSFoBDHbKBvjhLxoyuZSA3lw+4XIal7YvXr40nb94SfMYP1V3T/me&#10;8k7l7//ub6d/+dUv6+eqH03XudTNT4ZKIhfD7mvff+v2bevy7bc3bNeLmiMuXrjouYRL9/yU51/8&#10;9GfTW+//bPrlf//H6Yvff6m55OL0+rVr0/vv/cRvCbtx8+Z04fwFzTOXptdeuz79/qsvp9s3b/it&#10;Ynfu3Jq+/vLL6dprr1nX27dvTZ9/8TvP5Rc0P3384YfT119/5cvm7L8//ug3msc5r1JZxQ/aUNKx&#10;6535nosrT55qbiorYrpGfSeNvvITrtg/fLjhCXSajj8OuE4L9vm5JHZJdrp8+Yrl0yZQi76WC0NZ&#10;W1Mut4XK3/qpnttfHqdDBu2oH3ZB77Qjznrg+i/tCX++aIvM5WmL3UfYJ7FefUV1Sn78vOL9O7en&#10;r3/3mdsy2iCfdtiAPvpeIfsGRZQeautC+oW0m/dlzP1Wx8CaifhaG4ZoGc2LH3qvnQixzuWnZH1h&#10;TW0C3bicxi8HsG7hTCv/rMA/EHMeWxfWHnNxJHsW5FtaZYpWvqAmgsspb9ZztD31Z9F6TOowfl8W&#10;LfuxNn3llVpri6ftiw1OK451NDn5z/bPWOQpRQFf8CXsfEWTG5CeVf6ljqMbfcN6SR/aCW+o9X5A&#10;9qAQkYUw2Vi0HpsYR3q9hA24UHVGfZn18kONJZQLfZBJ+bArNUXZqAvqi7d30h/Jj4tobqOiI9N5&#10;SnC3S/ToN7NhG2da5fJ6X3XKetTjpfJQwHTSPlGa01rbP3n8MDrTppSefD0vSFfr8ZSLdJQPA+Xt&#10;a26nQsYVykbbYR/j9YP+GFdzSYnLd+F55UTiaCPuK0LSxM2bBg0qgvfAyJNc9s6+8GZ5SusyZa7A&#10;liPYPrjIL78qwX7KZ+GFREPBRe4ZfvLUNsoFQ6ennHJTvy2T9JVXBX0JzOzSi/7q+FdLx8jsOsNv&#10;KJqIpmN33Fw65Cz1kWVIgvmwm11lSLIArUe0so1/ZldZZE8onSizeP0WfOkBH+C9jdoNnaQvgRKP&#10;jJwvUwfZA1OHxinnQtbNP/uLaM199E+lxUaWQxmLL7zRjcSW36g49EkJAuTN+OQLyIybchcgXdmi&#10;4jgjGccw5JA7dmtwnY5AWUhXeqx0VrghdtAYqL2pPOu4ITzSgY6b4xlvrZlo/nYN2i+mqqvE2mYm&#10;Oxbf4F/DPvoPDW0bYJ+/YUsb159ELXgw7QhLmmDX0S40f+EKOm7g3SlnqH+F7HocA4iPD+/CN7rF&#10;0LQmuHZE85A48lQa/HgzNx3EShBXIGrcMb7gMFpTnyfNPjgqfgvwjs00aY+f/vl4j4ZdXebofvTD&#10;6vAisEvX49COKuNh/O3rMSuuPgq063h51hg64zkfCPMaPVGC8NrnNAsmzlF4/UXY69cCUcJbJByn&#10;T9AQWYvbsNCFg4Ck77iSXzCmMfPsH2BLOMAA6SDNILpjhvijW9/Ly2ov4c8LTvz1f/0v88+AjjA2&#10;aPy7GrinvPwlDM/cn/Z0vIKD0jZAns21ZFDedDoAivswEXKda/NXuKLizh0+nRdoCoKaRlnmeLuN&#10;Caeo+pSL8NFVahiD+CudY4tuqmkFg0z9FX/oMI86WYENzHlWAngbHVtJ2z0Mel32Q8CuthNAkf3o&#10;zYMmITYffohXLj+N9dh+fvozD3yzuNcWzu3iFW/6uz2ygek3OGELtjE+JFHcuFDF7wMRNu5eUIsF&#10;VQpsS+XbNqVU5Dc/7KuNGQmz2ET+snE2f8WvwLwb2hZGRQQjPzrtBtrp8uDHesslpfWXxwsFeQiT&#10;h3lFT3Ch2V/p9G3/CJaJW7JwG4l0e5I/C/5lgwANBwj/sElwuHAIJ86OoXVD1xlGhh3Qcg7ADvou&#10;3pghbXN5O85jvz2NN6rde/DA/91815fVHuQnQDngUxvsjXSEuNfOZcDtNpYLaYvLZ3yYnjTCJC09&#10;B5sJsTPog33csnseVuehhONwzVt8jk995VBqLRdI/vb5Qz+jbPRDNvM+NKi+l37KQ/jQ8YdX6cpt&#10;HKHz63I08sCYtmKdpX/z9KU6l4m+CRZtRvESP8st23Sc5VafHrFtGEz+9suNnou+M1Cm9lLXsg0+&#10;L9apOkd2uYURIpnqM8qPevJFByM6cLmAMUXSyFthQ9ntQP57YOapdMeF75tuC7HKQez+f4wi/KuE&#10;49TNnwIwylDHqMsBPx4cXx6S6378JD/7QHv0f+G6L9Cn1EarmOOhz3OB897TlhVHv+v4XfjHgsPy&#10;9zxd/Ybx2xfUeJgjel9SYo3CJbUHdVENOjZuvnGTry/XRednt/2gKsGf0qnrwnHmK178puOKYBUz&#10;Js3jcfEQD4VVVnJfcB7D+O50O8BctKOZJ2k9D7iMmTcAxlx+PimXqE7nYRXtzXMX85Zc9FL6lkdw&#10;F/Q6CBj1c96epxad3L6ELiPxpVPHo88sQxnyljE/AMPmCs/z6Kxj5grC1EvPwwBSkJUL3fnvdF8a&#10;MjBrkEXkRp085CPG81XpGvb0G9pS0kCj2vKB0LJI0/oRRsfMN3nwRB/mDatnTnMZUEJkA/80jVwe&#10;dCCYi1mXr1w1jy9Walzww1jFcaGLh0uXrl7z29XGB03kh66MG1xcYNwn75s3v53+8e/+2/T1Nzdc&#10;TtY77hdCwOkE6f9lF5crZVQS+0nruOLfBbCSoN2AXP6gF805OB+LNj8P5Likh624wMfDf9YkhHOp&#10;nLfTaEwULz+hhc3OX7gwvf/zv7IEy3Gb4sGu+rjK1/l5bSG350I/pKvy029oi4wH8Lu+lO8KWm/S&#10;erwokJz8DOiFuf12npTM+kDDFQYSz3i12HLx2y4zvaHkzrK3AH2I2/BZ771pD0LyH/Vb9BpxpNNv&#10;OlyechYZwDxmFjYc4FvFKU35gV28i90FszeexC97hI5epRlymHkLSJ917Bo7bsR5/HA4LnrQf0Mj&#10;jeg9vghoH/Q/IPyLXPsZOErVpjVsw/sgZV3sMbtFxyEcjN62VPFmfJDfYfFAlL8PtTvtAqGvbXwQ&#10;Oh3oh9HiZ+/E3MQ8pQjT/MDc3ujq9qy/dXrish9odJzsx54COxPffQ8OQBymi+Q8cO0nKA/m13f5&#10;E9F+5krmHsapeY9jf/YVng88tya90zEe2UVG8mr77sPOcw0dp3JTDxv+2AibpKTU5+yXi6XgJW/M&#10;5n+okr7QYiPiKVs9QEdWEvO9ADIoZ7Ubcm89GE/5qU0uFjMGnjlzdjpz9sx0+dpr04Ur1+Q/573s&#10;wwcPpyeS++tf/8qX0diHvXbt2vTv/v3/4Leb/frDD6fbonMe8M0339iutD1syBs3eTsptmTsx/2r&#10;n/98eu3Nt6eb33w93VOan77zzvTG9eu+8EaeXP6+evGCXXRivfHw7p3pyrWrftPRt9985Z8RRdiH&#10;v/5gunXzxnTl8qXpnXffm77hYtutm9O166/7UuXvf/+F10/MT/Nb1bCVyoyf+YsL6ujG5SOqCpsZ&#10;BdXz/d3OWE/6FusyXgCrKig5hwF10TD6G7reLlw478vi+D2HcllUeVF3rv8hY2llhJf6bzCPMPMq&#10;83DmQdOUAgnB9iMDWYRMyJhX9CJFR6Hbq2Th2r4+Y8wldDFMd2/fdL377VZKhx60k851F/C2YWTR&#10;b8nD6+mKY9zoix2Uoe1HneNnPdHQ5XQ++iPsuR+Z1R5oI2fpB0JqlfMcv/lZ7YOLapxrcVGNfpF9&#10;TM57kDOfXTmP2ARALqZq+0DmUk2fpab8VsN15fGKNZVs572mPsj0BZXKg17PPEUfpvxIYB2delJI&#10;PD22Zp2ufLve5DgsXmR6TlRMdIuOGS8ZH3OJjHUXujy8d9c25xKZ04rfcyR6yu92iU3LBoS56IbL&#10;m8bY0/QFMv55oy8Z8Y8dj2Vf6yAkPXtGLq4hiv4J0G76bNtvdtM6HH7qj0pt2/ui2cMHc95cOkN/&#10;CxNg26wvtS5XOb3WVxTpuYjEGJvxlre+5SdKMRKuy6z8kNs2I46y8POe6M1YBp183f+cr9JiT+mv&#10;SNc/F+XIw3zSA7mkix05b4itXEa56EfZkBdebJU2DFg/7Fd+u+VvOjIcFmZsoL/m/I0LXImTjVQW&#10;71+qjGBAeVPHCnYc+gLOo+qioesk9MgJLfXFB3CZxeO6Ed1v10O2oskPmvNZRLsNiskuPNZTOnQY&#10;wEZdl9gQYE/gvkUfkY29j0Mv5xP98WeMpHzKG7ryRvbTx+mLpEFW+soyRwOzLGxku5hsmPNQmdqq&#10;zt/y8498aQNKPu95MLh47McWjDv04ejheMfKBrDgE93rIkc3NWmyPsxYPetMfaCTwvbr418WKDrY&#10;MIabVx7ZZcM7hJ3jEAaeyraOgWa9YhugWGboNH9IaNu0C+C3SRNMeIjPmLuEFxhTHYStHGC3nAUO&#10;xMI/pGmZKznNUzTF5qOg56Mhrt8M6jaMq34UJJ75IvGBuJ2fcQjra6EX9v6t05UnvOOn+GYewTYM&#10;bGmjfGAb3+GRNsJR8btg5P8+6X8s+D46/JB6/9A2OM54cBiPR56Kxx15R3rctV/f9mfoKnrJG3k1&#10;CxCw3+Ob4wmHzzB7FmhS5DFml+ym2Tf45RpDrNiCorcscA63HM8HBfI2z0GAXmmcfoBNmjG0jjke&#10;kOboFvPystpL+POCE3/z1/VmtQ3u6g0zHRx7GfQCpTbf/k4d2CF+DSUTeeUxIBVk7YAPx3qJaD/f&#10;8me4AIHSJ1H6Cn2fjk3H2cUxD2VasO9ynQ6/iQkHQlvC8pcLzPqMDAU2x0AmCGyGRalAIZeF7Rqg&#10;dco12IYbgHuNVT7h8WB3Xvtg1AFbZPOgzZGQTbt/IkubBP+cog9Kclktl2GyyQYoPZL4bybHjwiv&#10;0mYzlcMeH4TUIO6HoKKTJ5sn0BuF2sR4sMcnXtJz8JHDX+hs8rIx82KQeOFcLjv0D1zJg2fAQ2Hb&#10;Jgg37gK3gQAcS1tvl7ao1oOI0slhxdj2xcZCAqbQ4pJiC1AoQceM5XLZ9DcvkIW9mG87kTLx2Guw&#10;maDDTUncQR1WMKTfBchIWTbQ6Ygjzx1ybKcyUB/McXhIe7x/P5fT7t67P19W4yc3eNsalytpS6R8&#10;BRmWsOhguY2E+cgfWPTFpSeiGVbhcKFtNB/Cobv880P9oS2m3dPOEw9tfphe4UZyAKgbEcjcdHTw&#10;wSaoMvliGu5THrTH5WDBYfwV3wvTLvdSPsSv+4u/5SdvyuUH/IWnukz0N8qotMT7kIW4ktVlTdkW&#10;+RyKOb+KS3mHNNix/COOfLMcePk4Dmztl/rDoc4rsovv+JDH9Ln8wNjkg+1TXBx8tVzKS57okLIn&#10;LxzSopfwGJ+kez7sdFt9nxdb1oEP8fow7oZvDzxbdPqTRJwdcGiZRjiqfDiHgFqmUExuZ0s6N0fa&#10;20DbhYw94REoUff/nhMfP37qBxOMfbC5H6m98tN5tFn6HxG0Rbt+zFGy3eDlPQzEs7SVDRCn9v+n&#10;Bitdj6g//mucNY0v0Wudwtxg13MJbywgPj8D+sQX1TKuerxARElynVBXG1vhxepNX2Ex0BSWFPJr&#10;HIOoKEKY2Yi/Pw2j3yy4xRt/1h/ktws8dqltkMYHDkIfMlM+0fqhlC8F2VWbUvt6td5WkTkhY3oD&#10;WS3ZrfPFbr1+mdH0xHnOqvkJGnMGwJshfKlQ60vA47AfYCyX1ayPyoNLvpTZ86v7ROYm2918jN0Z&#10;351aMlhKMDf6spoQueg615fSuz+5cKSiP2aNOgPkioaVtuQDVvQhvkEysqaNDToPNLduFfZDIbm8&#10;YYWffyLOOlEG1QNv1LAN/QCEn8s5O52/eEHZvzLduX3b+fMTZU/Uhnn72tXrr6d9CXigMD9klb6k&#10;YbSiCB/96l+mX3IB4M5d59d2SbnEp8IlrZhLV/AgQE/bmHkGPutersP+qnYhtC0sg3XHOo/m6Z/k&#10;JJ1KlRHOeXKZkLaaepaB/Ba2N997f7p05VrqRTajfE/Vv3nQmIeNedDmvCQy7Uke0cnBeZJOeaYt&#10;L21PqioOXlzpUvpaNbyKw8L0q3MXLnr/0+Uwn9Lg7zVakQUkTjtp6DKO9m3ofm+5i5ANVJ6K73xH&#10;QB7lOwxiq1Gng3oCbc8tve0z07dhQc8x2/TovJXX4baJ7T3zHNQL2gzlDU/bpvo2NhJpa6MxaDsK&#10;Fx3oJ9F5xBGaNtvBZRWt4mQhPPrLGjPlcqzwoP1aXvvn4slteoCIXfbYQsV7slMd0mfkty3c5ZJB&#10;1y9gyWbovaToVYeWJ3pS7YJ1TCQC0lXfM5bcysbxzEHMBzyMpz+SS3RKvcDnsbPSOr3H37T9uQ84&#10;DaB60bwBadWfBli1f2TGF1dhxhhsgPbYjktqHtOEHjMk37rgb/7y87abef8kl7ONcT+Ei85Ayrdg&#10;wyy/8uj5MHrGfvGW5hCEGdekNXksTImuPsV4J66MsehDvD4wUQ7SelyutMCoG2CdSNs6Wu6r/vlP&#10;fvKz5XJRB70vXLpkngf37kyPtce/dVsu85Lyu3jpsi8rvvXmW9Mbb745/f7zz6a//Ye/m7786svp&#10;5s2bfqs6+jDmnj/HRZNnfvMMeVy8cGF69603p5///N9oSnisJv7KdOW169PPf/IT/8TlrRt5e9r1&#10;115T2rOWwZqbdFyqA6kfgEvIvPnt3t27DvO2z7fffkfuRc9Vfiuq4m/duOn1jN8QqvSUK2Oa1l0q&#10;K+349EkuwNQFfsma7SS/25XNjdVj9wD0+Of+5xTU2yIjNJxyd0D4AgfZJEe2k1FtE954R/uc6xy9&#10;Bp1mqLw9Zgx0l0Npc06R+VXLF4ZwF20uIyLBclz6ysfykA82rdqX2yRh/CfpQ7wh+IyFcH704N5d&#10;1dmdtFsyFtA2trCUSbopMe2X9kDr97pRdKsg3yN+Ot8FiDw08HqadafkIGq2sdVWfnK9BqctiExf&#10;pB5pN76Me+q0+jWXVJ7O/3jJLwnkn2rGM1bZUOXwJbIy4qg7QN7WV7ZhjEEVj0Nqf8m8xsSyHQwZ&#10;62NT15HPcjkDzsUR6LRf1jiUGtnwGRkvEUd+rJfkd32UPPtt8yr/YP/kH/7SxkBb4W1bvGkR+9P/&#10;WM9Zb3glgzQuOraQp9H7BenKP3DAwGU18u65wOOPssLP3MKF1NCE4kQ2l7oAX0JTvgCX1VhzkzZn&#10;Q2RO9rlM9+jBfY0B50V5xT9h6nNrxlOVxZeTkPvowXTq7HnvSSkjGZIePz/bzyW6lDN68M9p+NE1&#10;dstZncdr0U+dOqNycolNdSM/a13KkXqIfq4wpYMOL37Kxxjfl8Pg7PkwtSDbUlcubOpQHPbbLf84&#10;FzV4fFL+5BdpyTuXJTNP+XKdRGA36/XdY9X3Wbf/yMR24iQrvii/80gbs97kLz/2BZKfwH1DZbGa&#10;0TM02ofoCrffeiHvO+0R3J/053jVCf3eNkne+F0PzzJHd1tz+Zxtt79qS9SXConb+1X4PV+3zVWO&#10;qEkbqD2Cwh4rK3/aP/0RQA/m0eXi6dKXOg1vikMjeKOD/uQa/UHP2JKyeo/EmKa06O1/0BE9gJ7o&#10;xV40/Z03cVPHgdgFfucnpNqcT+mWsgUDC+9Mw+6yHci4Z5L8DR3XNHRSILSKJ+w4lc00MNUXxJHr&#10;vb08betZZvHMMBCa5w8By/wesK3KD4xxAOPubljT2+YjHhdG3lWqHTLGNun44qEU/XHYUUO83Fmv&#10;pvHZxNs+9Wlbza75/K2/9ENLKf/IC+rL2B9gjit/w+hv2MYbKwxs0+ySsYWjeIheYTrcsTH9Uu15&#10;R9yPgW2T1heiaXtx4d2FzwvI/D6w7fP7xoDjjg0ZqY6WKwvAHJv5O4CfD/MEMKdbpV/GyB5bOxYy&#10;cR3f/pEmz7xPTLDiW4ocX6LeB/DO4/waZpnzV2j+dFy5QPzEjWEoBSNvuQ1jeJS5AtEds5F7dGt5&#10;eVntJfx5gX8GtPxryCi0H6rX9EA1s5Znb+crOEy0YehQ42DYXjofkI7Xm4QFkn8WhMSEC2jFE9eA&#10;v9Gg9D1AmV4RdhSY8+sEgzvqS7o5qoTwPSyV9sO6SKsg+c82dsSQp5DQrMewGGrYmOsAWG+L383Y&#10;8UfxAYfx7Rs4mUw4bGG/wgGIfxJLG3se4HL49+DBw7xhzQdqOSTxRkiZeEMmP7RsonjgVZsRxbMR&#10;4GdwuJjDAQwP2FsNOwp44yNebxbsps770BWePsiFHky7ZCHM4VlEET+UE6dofC1pK34fxHjHh+K3&#10;7vht/7RngNziTxyE8IXHMXJd/rLBHIe/of3Sf6AaXCKV1RsVxXsBzmYUPxto0bsfO868HR967FJp&#10;8bd7FBzBs1fGSN+RV5c9NlF7UrvickEuGDyc7t+nbT6YbvNGtftcWLvny5XdFn1ohoBZbHmQ67xi&#10;e5M7L7tg93m1RSL4so6x8Wg/2mUfOrg9ltvlIYwfzAGe+JUemWmz5JUsDJWOb3RwPyt0v6JsuIX+&#10;j2y5PrhUmfvgpdP1mORSIbvyNFqXcgfdcWc/b29S+TgQ8U+Xip+DFsfXg2KXSYjM8cGE6eJrf+iV&#10;ZyGHIZZftpl5sXPba06L/lgngCyXUX9eNOPPFlUk/ALTRljyBqk/ysJhdA6Zl3LFLn1YFh2iwDIv&#10;tbsPjorfB0s63BfB3bDIx34H5/UF9svYB66Tgu9b/mPDHvHHz/cIviOj095sxx1wlB60U7U08YlX&#10;Imjramzpv+rLzLscxj58kp+phI826jdf0T5LPvl0G/WBIZJdr47eD1X3O/UkDn3+iMD4v9VtDMf+&#10;u20P8HAhP6eSQ14u2/uyklyvc+T3my2EjK2sYTyGKm0OyCO789yly14ceAhAcX0RJ9nOw3z64BbC&#10;20DQGixfhqWPLbRd4PlfAH8fHCCTtkM74i0OuKnnZMz81OMu66txDB5hDFt+6dT+GU3VGG37Yvv8&#10;V3aAB4DMZZnXsEVfnKONEyadBEUfxmflS9bjnEF50D/zc8Z1xZiv58onT7TWrfVBrxNg6IvQLWtV&#10;TvlJ63LgQnM47YT4nsedTF/wzPEhGQjBN9qTS1bMPTys50El9cW6mYcA6PdY/R5bwE/+uLyBAJ1Y&#10;lz9SOYCTyoMHF1euvea3Ejx7ypsBkl/eXkNdEEbOs+mf/vZ/mz753ede37O2sr7oN+oo3Rosx7EB&#10;h52B/srmcxvKn770TZ7Fb5K/IgtSt7WsG9b2j5vxqfXxQ363jZqrZa9+wxqPUq6/8eb0xrs/mV5R&#10;X6cdYSfsyRjKOJCypqTOq11ht1cg686EkREd1JcUPfPJZtABj9dyHRKd/c72slraQ/yMRWlXXU4g&#10;5bVPtoi76LeGyDM3QnbCQN/Bg0zvRQ6BzCWLjnHX+oy0kQ6M81N5yln4dqUzSLctX8PsR3+K0Gjy&#10;mG4o3+AlHmTcwU0dJc51K2gZHd7ScTMWHY7AzEcfGehA5m2h3YWOwlv7WQaoPmfYlGkLu2gjqAQu&#10;V8uFgju2/+i2xKfVJS7r44x5duGX3+1q0G2BnUTBmo4ssPse8TiMhbzxhj7f44XHLuta+Tp94vp8&#10;ocvT0La2q3DiidEX/AsrwoIDWCfSVz6g67jrV67HLJA48mmexpLjOZb5SjxcGmAcZzzzZRDp1fLm&#10;dEOYOQOXtIw1jP3YCHC5PQvW+DTbqcpY+ROk3PhNVxg/4ytMS90rqDEHr8NCZI0yRhsDlNfrC2tR&#10;coVcPuHNZ1AZ6TgbQshprUd4m9DdWze9Jrv38NH00Ue/IeV05cqV6fzZs9OVq7zZ7NXpw1//avri&#10;y6/8jwbUA/I+//zz6c69u55PGfc5x+IS+PvvvT/9/C/+YnrnnXemG19/qXWf5k/hk0e5qMElFd7I&#10;yT/C+e1Vmnsf3b83nTt/wT+rRz1wUZwL4ZxnnZGNr129Nr3+2vXptWtXpde56fz5i764Rt6U86sv&#10;f49Vlf8ZX6IGmNMVpfrOnpM3aXn9yZoIW6pclNU8+kq9UVeyK7YlvmgA9d5QpILU2VwfCByxwPVY&#10;MHhnwK70Dd4Ax0+Buk0UQI++LWcR4DXVINBlED929PpbyLqOdY7nRccX4i9URKXHHvKss/G6QZzO&#10;qy8EkQa/An7bqt+cxR5Asrk45LMS5YvArBsXmO3VQBnIe7C7yyVEjSeSyduqLBMUr/uh2gcctMG2&#10;w9gHWhZyPAeJjm190ZELa3Kx1yNspPbBmZf3MqJhu2D8GbuwguTxh1yDpCLY2VRZ+ZPfaxnFUXqX&#10;iYBcX+LTONHrcX4aN/uj/JOP1wNK5PFN+nqNKPnwUlbXq4zgcc62jb26PdCe0mZ7XYWfrEtn8Vgx&#10;HPvQibUclzrzM59canJ60Z0HaYf8HBaQD/3bb+ySrv2mMf8TyP27ju96Za8B5GJZ2kzeOMaYLTl9&#10;2U386AqdcNflqTPnrA/6kUfeiJbxnDewkQaZAGs/6Jyd+01visNPLVCOXnMxRpI3/OTrdb/sa3v6&#10;4hr7gZ5/lVo85Imd8pYy/E8sh7Jk7F7WPK5j6lrymWv4py7mna6LvKE5b4ET8aCtlRZeZCVv6rcq&#10;riC09Viw8NOGVC7l4TmiwoqV6Nhx5ie91Ur9Ng0e7w8FvAWMNkXa1sdvksM6ZVPLsIjwSbr9Mz/1&#10;IPnYFb8iQkNu5Rt51FnSi1gyW6+0EWxPPVtPyUNXx+tDOGc4KUfOblUXcqXNIJ96qGcujDXqg9QX&#10;+SLvtOq5ZXdb8DhUfZWfPwaQB73LQXrP689Sfpul8kRvc8gmtPNOYxklh7bh8QcdXaaktyHQDZqQ&#10;buIySzdD5dHzmvVQfKKa1n6Nf5qPRzrgXDa0BuQCHTdyQHI6qBXvslAG6Kbhhm8X7KP/WODxaQDs&#10;OsPoL2hbLkB4obkudqQ7DuxKuwpt40b+IU7U8oUcLI9p4TA2rdKsZAo6bNTH7U70bn/FVE7xjWH7&#10;BE0rysgH7PM37OUFFd7Gj+EtdPxhPA0HWI6RZoQlnz9guya/Y+r5nMU5FhzXtj807Bo7mjbG7fNv&#10;gTiiZ55VODTPhyGa0nFzGsHon6FoOTds/sggrlN02g7P0PQd7i7aChRc0zb+DrZ3m36A/THHg6Nb&#10;ycvLai/hzwtYgaflb3Bu0OU0aDgt3wbGDrCH5fsCQ9A8DOEMPf3AgDJEHhh05OK1NNPiNna4B9Le&#10;YHgx3Wlm3pLTdMKD2xjCwbgKlDPQBjB9lO/vNb/9HriXhfsYF082F3NYEP7QD4OtzH0w8h3Gu43f&#10;lyY06aeyOSxko9MHShyS9CUhwn7Y2w98tYHioW8OKNi0ZHHNpokAsjseuRnA6QpsgPLAJo04DRkZ&#10;tAHzKy2y4OW19aQD+kCk83S+Va65LAXHsfuLQufbMPobeuLqvj6G8c8L63bNg1XiX8EmL2/68PMh&#10;jvAGzVDg8DHheXh/CGibzDCUwZtkYdc9D5vBbpsc9o7tgjIv2uMrWQ7ix5Fbi7F+mBuk3YRuKCce&#10;dFx0zYZe9Tm4qd+q465D1+caCM95FFinDVKeLtsa88CzN9x9eEDxIz19EByh9Qc4MPHFgMI+aAX9&#10;ANhl4nClyjOX88TcbvdhQ/tNbxe0XA5ZSmbRG+jxfpi9RacbDkJ2ILohk4OfBujtdv10/iMtPMsh&#10;wfiw5s8VmH9fwh8efMBIQxa4/aktcnDb/Y8HXX1ozbzL2yOf8N/2wscPH6R/q+66n/ect+3z/3uG&#10;VZ+uvgzS7wEsJctp3NQ4KvuNthOnPz0HHGnXQ8cJcokMyzlEVuvYvD7ExmWdVun26gK90PMD7cNt&#10;JHJpVzzw4WevUJexst+YCRI2s7RtPRp6LDRtoDe0vkY+lhN6efibwe35CT/BmotY6GY8kblnBMer&#10;bxjVb0Ag+lGfiz6dnx/wzeuE/KSS17Kisc5FFn0wLv2PcvEXWZlbl/VGy2u7es4Uur/WXBI9eAAh&#10;HaQbD0mZr72/EQ19XRbzqgxiQ64vn/FQEl7VN6tmHqwZSIdDvpr3uaTw2mvXpe+J6f69e17/3Ll5&#10;Y7rx+y+qrvOwhzwBHi5AI451wrfffO2fTMdKbluip8Rpc+4H0nuua8Fch4Km95zcYbcPJHXY3vJX&#10;eXsOh4ZM6zVj8rCLHi5LDoGwM+sTr0sqbdpEHjQyTl64fNUXNlLWlB0g3G5kE49/97yXdVyXocuP&#10;najDpGtdDwPycF5DPmO6HvsbsgYZ1h6V9wjO2+vV3br/kICuwSWv1mnU84eEXWXeB6mHwbaMj7gb&#10;+lFAfTekDhYd8K/yOEa974MXSftjwQ9Rj0ubOH7dPQ+kDnJm4J9Ng7bpO1vbjrp0Gw4ubbrrlbGS&#10;cSVvgWFcM9mXHIyDLPxg5srMn5k7Mqb3XOD5QLb1Gq/S6KukBOZ8kKexfl73cXlZyBu6zp4/74tS&#10;+LnMZVqhL6cxJqK/XOZ0LlfxU6kuE7qTP7axfRYbWZ8BWscVSkHcBvs7bHkDNH3DH0zYLa3C0Hlz&#10;UM+lnoOKkXqhDPcfPZo++NUvp1/98z9Nv/v00+nxgwfTo/v3fVnx8tWrfsMaF774mU7cr7/5Zrp5&#10;4+Z08+Ytl932lF0vXLgwnZVdkM+8z7nU3/23/9/0v/3d304ff/zRdOniJV+C/PVHv5n+4b//0/Tb&#10;334ynZPdb925NX32yW+m2ze/9dzz5pvvTK+/dm06LTWvXDg/vfXOu9Nrr7/pcvHTf9ffeGO6cv26&#10;LxG8/dbbSpOfrSUtbcTzt7DXEbugTGDYtmlgtukYlot8hQoDzXsAoO2ib4C00fmpbTbqQ8/ZzpOe&#10;30/Q5lnLVb8BC7rvYYOsieIaWX83qv69BoJPSLt9WunahiCAjHltLEB+zh3551su4PAze696fdAX&#10;foizbgNsbd1hdMtFd5WfPEV3WdW+3N9Uv/R7aFw+4WdfofFTsF4bzv0wdolNKJF0lzzWY7SFh2o/&#10;D9W+cX1hRAyMLdayVSudZAUC1tHlxR6jLdFZZURu/1IG+PjRU69//WsZKpPPkODl8ol4oXFhi70l&#10;F7qePE76vuCn3Jx/l4HxiPHm9NkzGT9lZ5fJ+pBG9aI01E+ftY3jbuvf9dl14/qTPg6XXlycIl9o&#10;1CN0y2BNprRue+IBXD/yP3hwX3KfegxAbq8Ju++Rp8dJyeNiK/WEPh1HXqdUx9iT/UPK+Ep48StP&#10;9OAtatBdFtkLXR7ev2c58CErb60+YdtaJ+XpcolXgiiIZQDIcDnVjhqIa0RO2xE/gCy/8U0u8knb&#10;P2cJHzTAOko20G7qDTsua350ps0uPLE9kPy7Ua7huOuJ9IfojtvzOrK54Ie9jgJkjGDde1IVoKNR&#10;ZRn1Db3aoMpMns5XddnhxC3tdAstuyH2ow7Tx9vebTPKA3a9wXMYILltidzuq3Oeg533yUIH0mDb&#10;IH2L/WvobSvqGsAkXS63CfGYt/idv3jdN1zWpPcvDRW4fOXfBaPNOq8RmraPPoIo5Rvklrsr/Qhj&#10;GF+Ht3wilOdPCHbU93j+8UPAUe1zBRvefWlrNjPsYhnTtb/TbGUS3pXPitYydqSdoXkOyadhG7eF&#10;Q/M5BuxK33gk7ODJWBQ8DI6K/98zHBgP/ghwcEhaE8ZxsOEAT4V3FmcHcSuT9D1n7oKtiK3EUZ+t&#10;bjMcIJNneY8Bz8G6wF5dvpe0l/AS/lXDif/33/z1L5hLxoP9PHDnwItpEj/fywTF2oPu0mGw5lPz&#10;+yMmL9iJ51M8C/8GN+BBozrlEpsNi0EOsctiVBsfvApbtyRNWvvZGOHlKw8ZkmANy8DJYBTchqH0&#10;4pjo8Cy8Bomm3Pa2jutopzWUOwdnPrgQtJmwLU9M/BVzckC3RY/W1QDN9HLbq5Qd5eiStAuOyweM&#10;vLvQtSTPSsrAgM3YuLMRwuXQwv91qs3i3bv3pvsPH/kNVvfu3/eBhatS6VwnbF7k98GEN1+vTqe0&#10;GfPb1LTZQzZtGNdvUCJMWxXRhxfWRenk0IZ9+Kt0pM3BWzaxnZ8PPvArof9jSXgiiV1VXf/owYER&#10;PEoMwXFGEg9Ivp3OAN1O3FWcYNX2BKtYNm9ymmWbdoGUnVhvEklQiHwfvCk4byCJKxglzuURkT5g&#10;LipIdB+KlU3h89givw8SxZI3gkWa5WxQX3EHmMMVb9wBKzloNvjlqXQV54uIS99oemzBQWE2xXnQ&#10;/GR6KPf+g4fTnXv3/NOftEse1vKGEA7h3BcxnsBjz5xXfRNvJ7Z2+6y41hO0vXDdjtuWaZe0ybjV&#10;Zos/qHAf1iqt2yE0UDTXAfLEqy8fbvpj5VqTAHr6zUq0e9nA/QzXNnmWC6McUJoeHmwGuBzIljjr&#10;JZ3QP4f36KV+Jl0It6640H1w4zJGP89TxnV5ke3yIRf5lFth92HLpMxJiy7I5GdFyYs480C3rOBs&#10;W4TLFvyEir1p3faHTzZUmL6CJ+XlgMm1KzuoL1LH0J1uyQNd/HM9wrNnNF7JBjxMYOxyHdsG1BFl&#10;0Dij9MhkrrMsf8ovGceBVf4D/tiwK0+wYU3bhbuhx6RRVsNK5mK03ZivF4CtwMI0gzVtJ65hHGsB&#10;lcLfe9ELIMoIDuRG2v4Y3qDH69LTkmizJerkCbVHfpLiWeZnvwlMczTt3D8VI5e+xMNU2qylSCh9&#10;i/Skcbxoe5F+JHcLHbe1xxZWso6BW9jFM6K+ivMgsCYgXt3UbDN7uxoDvpPn4YP7Rh4wfKc5AoM7&#10;WuMnP7PKWoeHEUDSV96MpwTnCBzFOQMCXsrE9fiWdD2eNb9dCyq/v/jO+BrCApbvxgDqq/xuG/J6&#10;zHNU5rDG5YH0An4jgFLRDnjDCA9O8FM2H1aXTvDgQ/eUI/MU/l1AfqRh3mmwbUoeyZDFmyCoIHSm&#10;7fqiGAff1I3ieKiLPozzefsuOkq/yjYH/siVIxlzWRVsO4OZU8mKth/+rKOyPmUe5R8vHmg9y8M3&#10;y6l5JjLUiFSURZalKD06iBd7CZlvnRYNxJMHD7FB9yXbDtn0HziRTbzj0FzrL8VRbvrqac0xp86c&#10;nk5r/slFh+gCeM3N3K58JNDlyT+MPDGNseD27dv+CRlsx8/eXn7t+vTqqTNaxz9xRfhS3kmNF7Lr&#10;s1dOTH////3/TP/4L/883b533zY1AuiGenKxS9u547FH/ky1v9cDi91SL6HHBpTf87/tgD3IImmW&#10;+mo3cbafbHNGbZYHv2fO8ua5Mypj2i/zNC5vpmDt8YraybmzZ6fX3njLP7n29Lu8bceqKy5rpqyl&#10;KJX7EOWTDMqJLWFlTAX8AFR03hQd1lxszJ4itoGO/UkXW8EYft5ocObCpelUql66ZB0JC3ow3pBG&#10;Akqv7HOxR+sA5HAw9sYuzsdGMkXpskcALG8E80sf8WzjLENgOxSMPMk3eTUvYXjCF1yHxVciOt2S&#10;tvMUw0BjPEp5W074sg5cPxAdZcHvsPVc4mhnI1A+S8D28BRC9YdIhUnV+qVMsdkWAfg6v7T9Ftv+&#10;xK0AensVT2sxs/sJ5c1DcJdL+eBLm5G/2gTtJ+tSpWdg0p/LG7XibhFB8mx16naRjOqchj9h6KSB&#10;k35rotua24VRMdKr+4mRdIPdyNP2SYYe99uGByH0TpewXKVxGUUjDjucOnXWc9mrryxvgbHjr9Qt&#10;6Yn77uny4JlxkKhcOMhYSu8lN/r2Kxof2f8k21xs8BwJj/itl8rctnTOkkG4Me2hx7+iSf9lvKdd&#10;Swbxhfgb4OOnK0+fPT+dO39xOqtx/Kz8p6Uzc+WFi5c8vjFX4DJnsoZg7Gd8RDPve1QXfquM2stc&#10;z4LR/pQP/TLH0gbQkX4S9u5KlhlvoGQgi/2V+68YsBWATMD2VXlyqePVXDZSPtjAY7noT2kvSsfb&#10;pM6doaxnaXra09/1JZi//4d/mP75l/8yPdC6gUt7r19/fbpy8bKEfzddvnzFF8pY41y5cnX65JNP&#10;pk8/+8z5XhD92tWr00XNG+cvXLQOXEYjHy77seb753/+J82TseN1zZnXX39r+u0nH01f3fjWF99+&#10;8pOf+ozp09/+1hfJ33r7HZf3I4XvPXgwvX7tmtaTj6abt25MD6UD8/hZyb9z6+Z0++4d2/0klw5V&#10;R1xqQgbrHLcBycEmvPmL9ok+lIm1D3MbwJyFLWnPPgeVXbpNGWGSG0euGDpuppXbfvovvm5/9Glc&#10;16XGlLmvyM9c1+3Flydlq3MXLjgfWiy6EOt5zW7yoXxAdGacUd+X35ckcJVnzi1yhsHcm8tVFSf0&#10;PF26SrLy9J/zVCZyWVtVGA6Voc/CvH+XDSmX33Knj88/xOu1VI1DWRPksk/G18ynthX2kD7pr8kT&#10;dBkVJl/GCsbovFmNS12sb9mvZa1wRvbizWiEe36nLt03bVf0LZ0Utu1U//RpLmPl4lVsxz8x8I8d&#10;XDiDty+iIYKw6w9uu+2nPWVesWz0dr1XmQqU/QokwjRkecx3oOKwJTbWfEX7UOmnk5LnNZgTaqzJ&#10;Nca5LrA/9uhLtdZRSJ21H5vQjxGBfugtj/jTTg2K5HyJspAG2f7pRPn7khY/v0k+yCaMDUjvN6XJ&#10;hsigvXKJkXUlNj1zjjY9eY+ohLZ9A/uVbhu0SwAbYBcRS4+TaQPS37YWP+2XC6m81fis1oHoRZzf&#10;8vfwgdsPcwzjYyQGkp45Jjqe11jny2dqA9DcluSnPdlO0hV+eMXgi3XUF+2Fy5lua8KTWv+z78HP&#10;3PLds7zVjctTmeuy9sxckDp4Jh7orkPirIPqkjzlqujWiXytd6HLI7p5JachdnS1Wqb3eq/Qxykz&#10;dNV1yeg8sa9lVvuzn6D0ct1KRl9ApBxcZGY8QUcy43wZ23OR+6TayMMH92IP2YaG/Fj7Qdoa+XBB&#10;MjbGz9v8tJ9iDK7aYS1BnBUQYmd0bl1S9kU/wD9HzNijPKhpysc4hGz42e8BHiuVxBfSOPMlIEF5&#10;s372C+ahbGU73kh38iR65OdS+engfosf9qTdUMfkA430XESlHb9C/2V8UZ0wDno/SfkUl7wbqlwI&#10;lD7EIYc9KDLhr1Ib3B4qRFtK+ya9nNLB+mEDx4kPOSULHvwA2fpXf5Qn+bkc8JeOioHdbcPlk5t5&#10;w2KEKTf1ZNdIf8i4poDr2SJIYNfOHN4COoy4hQO0HXLgmFFfa1zLh8cRdtbhg0CauPHHvkDL28Kc&#10;zw4Euj8a4d+i6rDj6Qv2D7Tmsxy7Y1zaQPIoF/6KB7o1ETfq0nklTcclbXmMzFV4O36Wg1wIoPMo&#10;t8PwFI7h0Q/OZd6HG35wBIKNOXdb0xYmnLUcyxqwx9x9iJDFn3YZf6DjwJQr1h/pne6FofoFIg/D&#10;sR8m/zVs+be4hX39umEbrxFjd4krg7VtIK0zHeMAS6s8khdxiSdoUqIdz0gcEmNXaHhaK0ZBYhlD&#10;M44yF2V88xjJoAif4xYEZr+yhy1h0hOOZI+n84dE/otcEwjEQykc50DKhB4zG1+znUDWUR1bUEJm&#10;u5VsoL3WZCYjCMcC7R1ha38D5Sx3hvI3vWO28oYUBsr3f/lP/3l6V3tF95ni8HPHbb4v4SX8KwDm&#10;x2HCrP41d4XQg00DRv8GNlFOt4N9yeMQWOUpGMJ0ve6gc0dt4kyQt/w9EBKHN4MoC8PEMch5gOLP&#10;/gyuoAfYDuOvhW3oWahnMQrCJ6y4TjvLgA/5pC/Un9PiId2YZ1B5lH88NPHA7fTwB5FhOSnqkAeh&#10;ymcE24CpJ9DyGvfBlu/7YMtpaLrtVH62y7jZHKSMbL75zzo29PfrwtqjR4/nQx7LEmZC0IZMGx9+&#10;nme8EMNmn8tuXCi6d/+e/6MP+UmsXOVlkM/lmTpEQZ+yeZp1bTpEY3OBDv2WDNeRNng+DKO9uM5w&#10;tYFtew92fxGY9d4B5AvQNHZBbxzoWZQHm/UhNuX3hpaDGTad2AGbiu40Q3/cB65L0HZLe3Q9Kpy2&#10;Lf1MSzm8+TV/CfgB4TA7bcE6qj2VYg4vmLrkkIWfa8t/hua/Qql//2SH/Tm46zZDo0mbxG7oEmyf&#10;mPieYQy6fub0tWBXPVFX3uh0fRUu+XQ6ZBSv0nqsxy9P8wHWhjLS31w/6Y8ed2SPRtddte24ubhi&#10;1AY+/40cPmRSFOsw55V8rYv0pb0Z6W9ua0Wfw0s/DH0p6z5MuYVK57xMr3wr3jLN0/Fr2wGj33qL&#10;p6F5V/wlw2Wz7sqnXPMq3v1LNPIlaQ6akz/oy3b9AKF1U3zqXmkqLxv2BWDdrhf84wMlbHwJzw/U&#10;4QvU46YNWFrNV7RH5tP5v/S5qKH2mTnwYcYLfh5UY0DmvqyRXJf8DX3lzxEyPhxue4+tjJ0aX+nj&#10;PGw7f+mSHwTzwDT9nj7P2KE+r0+PTUuf2GHHodpHO3vMqDDOGN4FjDPjeJQH8xUp8DyOh/EL/XAl&#10;L/NC5u8Fl3HF84Fc1mI+2K5LPjwg7jWHZUl0ZzfqmTE0/i7DthzkGTeezjtcyK50KgH68PCGdkpC&#10;yo0+6Jf1Yi5Nd/k6L8uTdxWWG57UW8brojmW9VDyxH7MqawPvE4oHVinhTPrT2zSD5LTJpY1pxpR&#10;yas5mrmZPod8ZLl9xd4jAtFTruSJmPokHfzlMnMTF95GlUm0zIBKpzz7bSy5pK4xQOty0qP/I5Xt&#10;7t27062bt6abX3+p/E7m4aHzy4E8Mn//6cfTr375z77wP0PnibewgXQuCXJsC7xVPv2RDkg94NK2&#10;sF/1K7m2Z+dBHYuncyK525owba78rIeV1pcwhLhc4uj6metpzu8VX3TwwzfVDQ9Tsc1h4H0prsdN&#10;l/IAIMMPkOymjoHUUdpIwx4Rh0KP9UC3/X2wS8cj10iEbfPQkAFSnl3ynhd25dlwlPxFp9267JI5&#10;wmi7BtbT3xfIbpfKW92OKtdOvZSEvr8POs2oP/p0/Y7xz1PG5t2lk8ek9G59l2v+Rf7hNYCOh3N0&#10;bLeRo/hHQOfmx+aYj4eWvCHEe8YdsGge8Nrfl/7AZexxn9CHsYOyOy/FcFHBF8A03mRcCn/yr7lt&#10;KEPkwVE4lNPzWYfxD+jxUPwlMSD5jEWAop2Ot3Kx/vPbubwOrEu7hKVnfkKt5s/SBfB47L1b9mTR&#10;h0tlo255MI8KzaOI8sfmGdeDji/o+mi6UWk7Dmj+5m0/wrGtQq4vysBcyM8mn7981XXGG5sYox7c&#10;uzedVZkZ+7lA9u77P7WOv/nNh9Pvfv+FL3vx05vs486dOzdd0trukuScO3tmevP1N6a333lneuP1&#10;6xNXJniL24P7993GscVF3rbGA3vNp481Hz57/HC6LNqlc+f9T1UP7931hQ/Gf/7RgfKwdrh3744v&#10;AjAncdn522+/nW7dvj2dgFf5/O7zz/yGtxuicemOdSVnacxPXFrLekz52haL7TGX7SkZhLGO28qM&#10;4fP6TW7qdmhTbuvh6ToDCAPYPtIDzes6qQoa64622HMo9ZMzltTZnCbskSXXbQ607PB5X1KyuJyI&#10;DVk7kR6a6ayhJL8xZxxJ0+cf6EC6uNnrEO88kCsXHTsdLpd42CuhJ+sF7H+W+sX+AopgV5/ue4D7&#10;hxDZbSeDXcqKfetiqfZm5ySTtx+SB7y45MEF+vxDRi4lerxoWYMJycdrOrWze5yVCn1WqnIAPc4A&#10;sX2tceWPDWSLRugqC+sVrxd9jsuZaf5ZBCTMeZr/8UGubWXe2JozVdud+ih7Oh/XI/lHL9ogYxGX&#10;RrkU6jcYqp/S5lM42Q8dLZP6yJvbqMdxfARgn+vTVql2JXSZCVedjHXV8Xl7sPh6XBMwRrq9KI46&#10;aT72HJwhWp4+2F6C9Fdhty8Ld5z7l7D7AOXm/A3A9o81djhH8c9juPgpD4CNuKTmi2qiYwdsC7St&#10;3ZeVHrD+yBV/vzkYuYxHzNukZa1Lm3IbUTJ0Qo7LKJd6Jx5/v7UM4B9awpewy6y8yNt0yUOLVzVn&#10;dvsD2qbQ2j/CLjphZDdU8Syf/NA57SD7QWxmW6u/HLXO6XIueq3zar9tqr+UMWVtP0Dy7KWX/KK3&#10;0GWCEsWP0glom2F7g/K3LiUf+rK2UN4iuyzWS9MRfudLu1XbEAPY+jH2dFvhn4+oLWR890wuemLT&#10;k2emE5o3G2gzyPO4IJnMX90G2/Wb19QWU/a2UcqNm/Xibmjd2iUfykA/95hffo9XYoENTuVk/k43&#10;QpexYeRZ+Wcp+EcM1f5498r4PrAr/YvKPABD+Q+DxU5LfbU72vAHhefWbQ0j/TBRq/TyEmw0aXbL&#10;U9DhrWvY8B4XDuQx4Lx2G/F75jPDi6bfAz32vYTD4bjd+Xn7/fPwN+92PDN5lCO/6XgTNAwcMxyW&#10;v8dTRbesCMNzOBwicgO7GA/S0LGp+/RdOATHV+CHgX35/Uh99iW8hD8EnPhf/+avf1HTlzGTGI29&#10;G3bctPOmBeDtSc/TIX8dLhcYecw3+DssprgNCkNZUU2r9C1zn+vvQJEMC1++GFQskz+Hq/RDmp1w&#10;YEDI4YF9ivPGGenye0OgKA9g/InWvAbHCVokskt+k0aAZl3l2a2niKYP+cjFt8q3IDSkFu4WOsMu&#10;Gc8NVj45OgiKZrc2QNlEsJngP/jYuDydHjx86AOT23duT3fu3vWDMN5MkQc23hJZv/EAnk0nSIap&#10;D/5b7UEOP5QHNA54OCgAvDGVoH5QSSCbMjZ7bGSzcSUH2wJda3NKmM3T6ZNsCOVXOPz467DMmSQO&#10;ngTjzlDhptst+XN4F1jH2C/huB0krgEJsVNs0uUzRQTLKNfNueR2/C4Y9YPDZZcfKm4OMuWaifiy&#10;Q/7CC2L3gl7A+pATFJTzvcD5ObfDAQ7KGf2EtkUOx3KgxoXJR/I/Sru8f19t834uQd5/YDoHcN3G&#10;2mYWZYPGLv2VMvkrdiMk+2Aj2mfbBb4cLPTha9q3H6RWG3PYtIWPeGT4QWrLm/NOvu0CXc+NlKOR&#10;g48cQKbfLQcXFR7Ki6DoGb3scnDcOhZyKNSHRPzHn8tCmaAVv9+w5vhyFc4ltvJ3fLWr1UU1FDEN&#10;WTmgJc6XQYrHacwjO7R/B+Zn0Kp8BWN8xv8AYVixR1lZiH/hwT6Uw+UWnjqdBz08PCAv4tIWsIn8&#10;lQ6w/A3som3Bh1fU0Q48TvoXgR9Lfss9Uv6R2f+45X9e2JbnRct3ZHo1g8PAh6XqPzxI6INE5kBG&#10;av6bHPE8vMJDH3S7rb7I+DCO7z8GHFm+I+BF0wN7ZchWeeDz1Af7fvOI7MGI4MNT2fOh4nmI07bN&#10;eCpbktycg+zRW3lmzsD2GTehdxwOtA50HGi64v1QZwS1B3FYlwanqczxO66jVQ6RpEPyYszKW2Uz&#10;RueBdsY1wqMO/pQfWMUV9nwCjrAN7wMsyNzFgxP/c4HabvSqMRebzXNI7IK/y0hayxnsER7sXToO&#10;6XoNA1B/1DP55q0U/DxODuDH9Lksl4tztiH5k36edxd5+dOHOZg40XMAH948cFAcqE/0KT2dr1Af&#10;8lFAPvHI70uEvniQCwXkiQzmJvLAfthOCR3PQ/cb334beyot6yQecvgNPJqz3373/ekUNkEGD+yU&#10;08cf/HL6+KNfTx9/+lv/VJr/617CXZOSOeJcu2RuXeSKTpk6Ev+yvjmIlLH/w9Afu4ipPIS8kYN6&#10;6AuUrD9Ye9CGuTx45kx+5o66cf0ozj9ZK9f8SuuH//LzVrVLV664v5OGBzJ+85nqBTvRx71+cl3l&#10;gSL6G1TAjJUUVN+KJx3thgdiAPHbPmS63G6fbTcuvZzlQuzJkl8x8PmBEfLlRy9cZLhNhMs02h/Q&#10;+TR47VfrnlTLoo95S579tryZLBNYu2vZC4TnKFjyje7Js0Aiukwzfcs38hcsMtE5NgDmNCNUWca4&#10;0d+lWNGqj8bfHHGztg52OLDQgJY3jo+NAXhTD0C7HnOwycAfGdhlSUvYcTVGNX0lU3F2nV7+Rb0Z&#10;Yr8lr4b4dyWYv0jMX4H85XM8AYtYqIGE21awkJdtOrS1WZ85+VpO62q30wuxB2MCax9fcnI+iUse&#10;wCKLB+6RtdDSz0NDRj/AJR+/bQR+ZKn/09/JouW3Po4nzKfkr3QegPCIDVs6MfQXz0Wn+RlPLqDR&#10;BjQnKK+Mjzk7ARgLKXEu7iX/zJcpq8c4eTPGiC4ZzIfkBC/6z/tH8qENyoWvy8vcAg3dQFi7/4De&#10;60qvcISGbADXbbvsTZy+PNdxAc8X7SiTkDq9dv2N6cKVa748wwUO6PzzJOM7b0l7/513pytXr2kO&#10;+8304ce/mb6+ccNvNqPuHlX9IfvsubO+GHZVaXjL/3m1lTdee21649o1Xx7inya59PHatdemd954&#10;Y3rzzbf8JjbmzfOKv3jxovK75gtrXEbT93Re8ZdF4408927dnJ5pPr50+cp0+tKl6cuvvrSNeQsS&#10;lwn5CdEHCnNOcff2bV9k4p810Yk5DZv0hTUu4mE71ibUGnUK4Kcuu+4Ju41ga9uzQP3BNnaA+LZ3&#10;+G3zAgUtJ37xFWYdQ71xkSP1B/ZYiGz0Rdfzsg1vBlIqshNmnGrwmEQYndVOOLvx5QvZo/+5zkhY&#10;+frNauQvJLy0LebsjP1jGZDtNQfllJ95f6GpLeGX63k67PJn7WDbyU86X9BSHbZdgc6HcJ9njLRd&#10;EOsIFE+ZePs1cEbthAuXqTnVpeJsff6QCQ4y0Zt1jcuA/sqftsB4h338JjWvn3NOO18qk9/2w26e&#10;q0CJxj58yKKyogzIjptzU88vThLG2J5wJEXVuZQFi5zoGdt6bKr6p0+im7jMS31Ah4Y86oQxAFlp&#10;d1k/Az4Ppv7ET72RDn+3a7dXlzkFazoXE52XxhXq1unVbtve1L3HeQFy++1j8Hn/J5ldrr68RDj9&#10;EDpva5NclRG5pMkcFNtbxyEtfuoV4PIzPwtKHowhvOEr9NPJe1IekkVZbAfJVMAX69CxL2Wdu3hJ&#10;tKcu6zmNN7ab0luWbZU3asHrvE6ets2zFi47PXwQXVV37CtYDxPn+iZvwLyMDU8TJ3kNFMlBdEwq&#10;qHP5F8j+oHkS74iqp6zxaYuu73adpmFJu4BorQ/9w2N/k9nfpQ4ddnngTXrXldJaF8rFGNdlFiR9&#10;2qz/CV62JgzfuA9Y6YitZ/sseTkPeeFHHrZwuenXtHH3wdKJfvw0eXgPWXr5ciRxQgCZ7nNG6aHy&#10;t/7oQNsxj9obF/Tp3Na1bNFliK3IL5fUul+6rMo/UOPDUFbkf/c0l1ztr7yBtsGSPvUMzDoYiY/N&#10;KskMm+D8j1nzXACSbkgfN9jrGRDmMc52Ni1tAITfcu1WugL82GMLI88LwwHxa8KYP36HNjo1T5z2&#10;r3l2wbF4yl0B6eY81+5M70+RgW5H8Db/an+DW/5KPY+f5hGOac0R70zb8qzSDy58dupj/5ZHgH8b&#10;btfoUGDkA7bhXdDl38t7DBkNz5v/YfH7437Atn8MQI/GPwY8b2l3jQ2HjxfLGnOEpq3GJ/7kdtzo&#10;Lv58zWF/L7y7oPMALMvrSNLGz8dh4ormcNP9xXfCwKLPbtfjtAkOOvlKdvGtwUwr2MV1AA5jOqJd&#10;jbErMV0eff6n//Sfp/d+8lPLUm2aTso/Vpt9CS/hReDE3/zNf/2FG7PwGW1Y6GbNBE6jNg23m3v8&#10;cfQlol3/6QsOwuUaEzBtTkdwJuXTYWDwKkBc8RSMeexyPcDYl3JpeedwRUcWustvusP44NwPPViN&#10;+ZTHvgp5AR5e5TtHzLH5LlkE55gmWT3pQriVFuDb6jdEG5Db5QtzecTYrDyscVblNrYwv/1gFSPc&#10;ZvQCoOX4XH7cRjYZvXj3BkmTBA/EHzziUtDjuhB0d7pzN//lx88u9n/6oR6HjGy6csAkmeUil0MU&#10;H1JpA8TDHvzebCmexRkHBT6QYLOFYhKYzTKbBzZA0RHZElwmEQ8oP3ze/Al5sIUQH1YJTbc8Frq1&#10;yXLa2sB2ng3QtoBRBN32APSZAZ22UPEL28iPxvYII9M2A7Gbw8RCY0MYFwq2bD12aGpo26Tc2RTP&#10;tHkxHBphYF7EY4/idRg+ux22Y1jZ4JjQco4C+JDuzXfZgDbDITQHBlwq4KIabwShTdEm++Ka/1OU&#10;TX3p127LNMhvTXAH9GUr2yjtxm2y25BoXCYwnXj5/dB/sJkPHppfLvHd9swjmgG7RwHrgF7WTbqi&#10;bw4o6EPd/uPnZ9RiixzmYpP2u3+UDOR2n2gk/750BqKrH4rLbb1dvhPRk7B/zpMyQjet+EzrNLEB&#10;/uWCTCHFs3+hx04LjXDsS77lCoH2O6xi+Wfy9oFsjI3sLbsG4tLWY5mEkWm9pT8/I8QB/Py2Fh6c&#10;yDZdh31oxk8hpKaEXYdb7Pgd6LbYNwL24Y50jUtL+Z54lPytLs+Bx0p7FOxK80dGytW4K36FLwq7&#10;ZA7opqO2yCG7H1CoPT2+/8Djnd+2pvZLP+gDfh7OqgkLSIiQPy50v/4xYW8espX/+10G4aECYw0P&#10;G3gjFWsZDvz5yXP+w55D0Xkcdlr9aXz10CqY86BOXDnxr+fXGu8U5fGNj+PCj5sxUjQqibCjepzQ&#10;X28HGv1RPAox3pdCyMk8pDHS4xeXv/K2FcZ41lig8yMvAXls0foipKD1NU2Irk0f3QashUZGyQOg&#10;5IPKOdDmQJxLgcT2Tx1ZZ3SvfLo8HvMsK/NeiRUwXqEbZYqOzClOY3p067mTgw8e8lHXDx6qz6ju&#10;u8xGp48MdMGOloNM5WUN+JJYZPUc7flYET7kweVAveZl6+v5G7Q6CyBbzjx3KkwulJ/26Qt8VWcN&#10;lAO+rKnzAA6xd27fmr799hvr6rc2qGz8BzsP6nmA++bb7/uNZF63SOYnv/7V9Kt//sfp21u3p29u&#10;3PSbkm1HdJKLZvm4uPWtvCRTWojHTnEMruxHGRxvKA8Ey24kSCr85BvEFkbagd3sDbBDHujLpW66&#10;fpw+7cWu0iCbywSvvf6mf9KNn17i54F4EENe1Fk/2OWhh+vRmLYQdRd9gb6sxp6o2/XYRkYg3DyU&#10;Cb8vq104zmW1Wr847+6LtJ20o9DX+bkikt2s88hnV7KtU5WTsjSM/C0G6PTAyPM8uIW+jDvHlTuH&#10;rWNwlNGuyzDAnK7B6Zb+Aow8nXqdLtTRJk3L2rtsJ1jckXeR1+1wxBE63K7HLdpc80qufKZHB5WH&#10;aI9v4ldfgLbLDtu8qggbWOy65U94SZRxa91OEg+t4xRuN5tx88EViK/1HXMcKa0LbNA7buZxPDqn&#10;bs0jZo/ZalN+u5j6eKDso7gcvEfKAopnXO61vESrF5pG+yQt6TwnaDxNvkKFZT2nYfwAoNPHLdN5&#10;pRzk7VwH1yjIHJWxCv70c0dVPSfANzyeAxgP5apEjlBu/ng8k/19nqJ0hO0Xk8+y3KZpQ4x7zH8a&#10;93jY6/Iz9iBPjJUndElRMGHyEqPtYXtLziqqPgHy6T0dIaHzR3yNzQlFH+wlpN74eUYug3E+xmUD&#10;LqtdvHTZP9V3/+4tv02df0R7qCRc8jqn+r5wjrdinZu++fLL6atvv/Xe+Lzob73z7nT3zt3pgw8+&#10;8DqZefTK5StZ6yl87fKl6X/8d/9+ev+nf+G58MMPf239fvoXP/eFtsvXrtuGTx7cU/i16erruTT3&#10;SGHs8877P5muiI480vNzpWdYT0r/85euTg/u56flzvPWLun69Vdfer3hn92T/S9euuR/2mTNQzmx&#10;CZeZvP/U3I1ZkA0wBxLGXshEz9Q7NoVOXZnV4P2BCPkwHikMHSzG9nd7NX8hdUQbgTU8XMwhjssa&#10;mqNcq+HjLXaXVEfoGEh7JK4BGQij7WXNUucV7F087zEXE84FhJwNZk7mkk/mZuVaaH31HRvQ9xSW&#10;fmlzclUHy1og8Y7reNG8xpTtkcNbqhhTuQDBpR10wGYjkG7OH1S46TOU3+e7zNMS4osVKifjAz8H&#10;SzuEj/J5/HGylAe68ymax/+OU54pH2PBiYxpQuRjr+STPu11BPZDPnyW52/rFIhNyIO6m+0jfo9/&#10;xWPdOkk0sUwwZQ/NspQu6+RA2gFjgSg1Pj2TbdOeUg7WTnNd4ZcMn5cp7HxUBstCT8VDZyxM3uSB&#10;raucbifIrgs/1KfGjuyDcynN46fSdD9SgsUvwM+lZ9tSCHSaMkrypPz6jLagTNgDftJCDw3Vwtc8&#10;tOkTr570GADkstoD24B1vy9Nij9v8+RNaApLN2zAW5G5ANtzl9/0yJvRRD974YLGDS7rPnJe1sVp&#10;uWCmfNVOTp3h8jUX+bTeFw9ynzzmkh7jDn2Ry1CZE2LbZfzmTd4dNkhHg+2T+kLmTCtw2grz7f5h&#10;Gm3aZOsKsr6PPYd1tR3yqvwEHYc+0TNxHa5EdhbezH2c7cFPm0QHpxfS/ngbmS/3kRdxlFeuGGUz&#10;2XnOBw7iSn4VGxox1gNeRTkFA7N81EvKV3sbldnjlNtpxng/f5Ge5JWLvek/xHE2QX2yBiNbZPks&#10;lf4hOWmX4q82jCyUiA06/3pGgo1tZ8qnaAH8bjPKN/EUjLqlTNmrtz0B21G6shdtHpfbcdTDEga6&#10;vztPQfiXNjWzytNrjlEeczzziNdfxJk+8pgS7PgOS+1ZRz6VbovYGZC33PIItmXfCxUH94iHpAgs&#10;4gWrgKHztw3jWcKFHdb37N+HS30IK8VhuAKlMQ7Q7dtQbiQHtvXfvPSBOR0wpOVjPzS8xoXfNpUf&#10;N/8sD0Ew8ODiTdKFVh7nwafhAI9g9AM7eUCF9/HuguY/jKdh1HEGp2sMtH1HeB6ddsEu/tDGVq3w&#10;kY38IBzWlX4sOLT/7oGjUuyTuaXv5/O3XfOY0Ni+Crs6FgpzDGl6feizCz6WISi3w7gjNi0gFzo+&#10;u4Q1PxAP0RyzJ/7iX8EsL3AgXjCzlDvrsA0LRj+wzXEOFV+Ht+l2wjH6Q3Psywffy8tqL+HPCU78&#10;zV//l18wodB8MwGlMdOeg0vDDj3Yfc7x8jut/+oDT3cQ0jQvOMIQ7HTmmzsXSdBvxVg8+10nL++Y&#10;lu3dECWQrwjo27z4o8Gih6H4/C3HA2ixxB8Euhw4s14DmNduwkCndaJy2baT3qQBnZo/4XIAEBjz&#10;2/o4yDgK0KLRGR8jzQpcjv24SGMxQ0iIPar83iCxWWJjpA3Ig/sP/cYq3txw5+6dXFoT3udSEJsh&#10;8fkhkzZM3tggi48mSuI4TOnNBRshH6xwcFGbBh+YsFHTxsgLWa+xkna5pMMEnE2K5TpdNuPYJzI4&#10;7MiBBzW3HH7k0IS2PC+IlT71FGus6sy8hJun4pVmJ6w2WuHJZjmwJIsHWfiSQ3kEKlZcpUWO0Z/I&#10;iz2CljHog3+la7tgxTVij7iyj/0V9mYXG2G/QNIk3jSHHbUb0OlQhtLrEBjj6VvUN4dwbNZxHz/J&#10;hTX+C/JBXVR78ICLlPfmS2v9xhbL8HfcyMZuZQ98bhOUMfE5LEuZaY9uR2UXtzm3Vfk5IBAf9nTb&#10;m+NjR9tS8U133sLoIHD1QcNb9U1dOUqR/KltdT/ow4q2RR/mzjykV1ofHJfuK93K9YMP4hT2oS10&#10;XJWbA8TYIGl9iIIMXGxienjSVyljeGxHpynbOS42dd+uOPdPy42clmVwuL3xNE8DdUMzm1EWo9wg&#10;hLEvmAG/HeQkrWkiulzSI5c58iA8PwOa8cj1KN65rMLxYGXUq2EXbQ3WdCfQz8nnMDhK+ovC0fq/&#10;hD8mMBZwsMlPd/BghYNLDro5LPSFjtM8fMmDzfQ52i/tWHWr9mXPHxH+EO1rbx7q/IyTPADlJ6D8&#10;oAeUDfl580eaT54onstMvW7JuJtxxWPs0P89fCsvf8rlci827rETuscP84evodcjRvOmvpbwEg9k&#10;bJOHfDWO4IfPF4p5+CPkoWcu9pz2+O42gAyS4SLX0gSS5/EIufIZFQ+M+c5+YY/VHdfQ8xcicSN2&#10;CBew/oPIPDY9y8OCvFUlc1GvT0YELEsuc90irsf6xdb4kYkLkC5pModyob0vJkJ3Xyk7AekzSxiZ&#10;nrPch5Z1l+diHiioD1IWtOu8HMe6hYcMTcMlrbBlNGDzlJsdh3RQfqdXl9XycEEl0xonl8qY/5/w&#10;E/y0XbXV27dvTzdv3/KbK/jjUB+deFh+WumvXLk6Xb56xTr95p//cfr4ow+nG3fuTLfvPZy++eab&#10;yZc4rQx2QwthTNiOoONgw1/147+FC5bUloA488alTeLSjtTUhZlXXX/CXBZfLqcxN/MgzT99pzBv&#10;inM7cZ2lvZC2XfoFcl+7/vp08cq1zPHipd+WFp5nsx+hj1M3tI/0a9u6wH1FesJPfNbhrmkKYz2d&#10;JzxDnXZ5sULHUZ4z5y5Mp0+1/PCkzdSeSH7aFGkana9l26gzfQ2Jcxk2cc2L7vryHkyMlhm54ely&#10;uI2+AOzWbwHvEzve/XTRcQtrWeh1ULdtWqUo3wIjzyKh66btC6ndZYzvsb95tm5D5+GxdkCgXWBL&#10;83gv24tQNNpvpzdL+dW+3XewWemgOk3cgiM4vFZTkHLv4u8+ALDvKt+qrPEv466h5JirWIcU+S4Z&#10;6xw7hNt8iFtzAU2jnUojy+s8uIzLGMGcl/lr0Zn2nLQln/pkTq/9IeCLqC47PJIvduR43KDfAJJB&#10;f6c9iBj5Udby5/BQwtYZt5H4dTgw++UyJsYbHo93jHtC8uhxqXnQmzmGfRXyGdegow2XNgzIVFre&#10;hk/ZKS9lcX93PnUZCfkl21DepXwOOI29YnAaAqJlrG2++csy3YZzm4qOYjrxZ1R3vOGMuQF25j/q&#10;k58SvHfntuc3wp9+/Jvpn379oea9R5NymU6pPq7wtjTNC5SDurp86eL02utvTB/++oPp11xCUz7X&#10;rl2bfvazn/mtRKdPn5z+8i/+Yvo3f/lvp/MXLk03vv1m+uij3/hS81PZ5tsb3/qSN2cIzClnzl+Y&#10;bt64Md29e2e6f++Of1rU+anN3H9wzzKZZ86JjzOJV7QuJ80FfnpUa7FXPMfwxt7Hua8gS3Exj/kH&#10;m1wQry+vUMdC3lbGnMT61PVZdmZMsJ3Fm5otm+KCbXNoTkM4aQl2nTguBELFW/Ry3ZaqDbYc+p3n&#10;SYV6fKK+Ll+5knozF1+dTkAeEOX6woXs8Ji5TmWfzwK5tIZfdYx87E7PzjwbQHd3O8RZT2KkA/1g&#10;QEVmHSW7oW9jLlCis9bKqrsTJ0+LT2MpUuDRmuM79lOqSy6kAB1HfrSrxrYTec3+AaBQDsrEnE47&#10;wT60GXRD82eU3/W46ImsjscvSspEuUWDh7mTtT7lgAf5o/0s13bTx/UbtExjdLZ82cM2kFy/zZY6&#10;tA70LOag2LPHIvx2Zv8oi/SUI31/bGv8/Dw6yGcel3tIR5vvCzPo4vpTHNBzM7ohm3rlQuuYN5g8&#10;Uz89/mRtJ9trzIRG3eL2GOe3ramtAejBJSD6sNfTtEHq2uVCN+VDX0yxRFM9MXaKd9GVt+dS1vwj&#10;CXHZd6c/AYuutGd4crkOEdA4gyITX1QVkX9wwC6UhQzgpTxd/5ZdeeGHn0tolJW56oT04eIVQFr4&#10;TKfs4mn7IvvU6bNqQ498yQn50DouoDqUDM+V1Q8aCcPX/cVQcfEe9JMHOimJw9H3VJ5KNG99t81A&#10;9wkDepVus46s13peTzx5AK536ckFrpOnztiPXYlvOu2At9ZjG/IlL9JFn/xjm7RwuNsbeSPDPMoS&#10;OmDblQ6gy6u2RB7wpq1nrxN6ZFhP12n2lsxrlAl6+jm6dXsqmW6jsQtrBEk3P+lmfaQr8t12UQmd&#10;ypbtwhM7w7voaxplVRr6q4HyCry3lR09/ljXLv9oh8V12UnLn/IY9VMgfLjQKgxPKLwVlrE1fRvw&#10;vM+HdIIxX/zMG/Is8SbgUtbwE9d6+1zCsKQBRv+RcBhvlX8fFlPhQWge88czh9vd+o2Ed+BzA7Ib&#10;d8Aqb7lZKzD+RA/FGGe9Km4GCOYzV9yZN/zth8NccxzzlRMYR/qIQLvy7Mynw+22H9jF00B5R9im&#10;HeGwuBGa7wAv4T3pt7z78tnFtwsPg4WHdi8X/xFp/hThOH38OUaBI+Uxbm3HCtPK14iclpXhK/6m&#10;r+PlbvyOw4W2Hd/AA0Bc+eRh9PUfMorOOm4GaBs5q2AHSB+fITpDk8sf8cVraqdrmNNv6APsjzkI&#10;B+Q/L8y6jvDystpL+POCE3/zX7mstkzmNGPj6J+/9VGbJ8SXJwd7Qmh6wzJ5EFgcaKuONaRpcP5a&#10;RK46lhOXt+h7XeWAz6iv0nRG5y8PB4L4oQWiGwOIaQq0rvMAZpeNwhzT44XBdDKVO14Mm4c40XxY&#10;CZ9JfDXqW/RVuZVXwgN2hsXmLIfFVqdvHVtcdEhgncfR4ecB8iWnfTjrL5dc1ov7Zz6oY5PEQVLe&#10;qLa8seq+/PcePPBbGLgoxJsxerGfsrFhzuGED0I1MWbjrjyQr09vHjEM6Sir/zOIzRsbN0X5AaDS&#10;tW60IHjzYFB00djosXHvS3KkR6Ytpy9oeTCWuD5gazQvcR0u6I0bZViByxhIeRvib1o2dQssrPGQ&#10;XxYRDs5lM8jFVmgDrem5oBS5y2JjC/CCS3lwZJ0qKwt5DqPkVxkdxna4tZHojTR88tiPvNlGdi16&#10;0blhDDfTDojM40EfprPp5j9y2RD7otrjR/nJzwdqk3K5oEY75dIGb1zzfwdan+SVHiHdHQJSHpe1&#10;yuyPXB58mF5xvWFvzOEa8TlYa7pt2vFOT3jJx0i60qMR1axrYXt94ClP96PYgr6p/mQ+SiVGoPOT&#10;2/nTP6xvXQLwgaQPR4puWg467EKjDJYlJH25XTbziNb+xCdMXwI6f7XqyOh0c1sLzTzmQ319g/bb&#10;MZhedTeCy15I/Bjm0B5y4hyd5BXEL5UtG5uhCwfYHkukW9uCC0HhSSJ/FM48fMiHejjsg4wB0cv0&#10;OU72O+TjArwAbvPf4q40I2JWce6MOxbiHAYsDLZp/jUhziGwy+YjHlV+8wg9FmhcYL7x5SoOtBXF&#10;JRf6oA8tad/IdTrapVjGvvc98CjYlWbEo2BXmhF3wTZ+Hx+Nl59M8U+d1BqDC/fzQzP5Cecyk+YR&#10;zTvzhSPWOTUfZTBZ8uyx1/4MLhXO+EIdNC1qkH7QmzopPsZgZIPJSuOZ5wDc7zw+wcOY5Qs8Qj/I&#10;ZpxWfn44gzzLj6QRiJvB+ih/vknjBNsUkEp33Ao3vcvS429j07ZQMYpLIJeDeYB4yppQFuwp6cbk&#10;JRQvadzmI0QQT/SLm3Txk3/mzlqHCu9qjcA6grpVoWUvxvyM9dKq5sDYr+WMmLyX/mcXojD5LXW1&#10;tUXrM9IBa618qf9nrBHk5qKa5iXNmw0kYX5DD68BlI8mKq2Hnkxff/P19M3XX5nPeqmsYpjOnjk7&#10;nTmjtnLqxHTu3KXps99+NP3LP/2D34z8RGPNrdu3/fOhPKyb2wayyzUoPzvlxz6EvO/hj3j+0L34&#10;KENjwrFprzlBt9NyQcYtfobbl9LUrnnbqd8447eeLm8IzNqFi+W1bpHMrHNymYMx8PW3353OnT0v&#10;YzydTp45PT2t8rluxJO1VNWhkYdZucAuIRRKrgAXe7j/CysaQA9kAl2ftkWByymXOPrrmXPnpzPe&#10;HwHhsy6MM+Rvf+oXG/feat4HFf0gKG9nn3obdQC8J2lZ+KHJ3xC5Qttnvb/YyjoKdvHP8oXYbIbi&#10;7TTkL8UW/wbQfZ/8hoOxAolsHvrNwr/YoO2CnUbo9mJ7CRNe8wDI9Lgh0fEnj9GPjK6/pvX6WYSi&#10;0WdkI/vhFb1oTlv/PQ2MeaQsS14NDi/FdDj7krV9074H27i4aTMjUHT0oSOIu6jlUn77pWMogvhm&#10;OYO8UfJsUxFbajg6F3TDrXHdtPDSZz1maKxjP5N0xTfnFzc/raXU5IMN5BKGjbU3kj0eSQ7x/cAX&#10;u7B3Ye5wWaotzvYqoPxN43vhqXJ03MYNiEd5h7JY15dUmBcZ86SD50rpNu+lig+deywzWM3yk4/K&#10;wdpm7OM2j2Sl/oUK9pgGH+HWmXLHTgoX2hZFx49OjK2mkdr5IkNySw4AX9uFt04xT0FDBmMEP6lJ&#10;ufm5zPOXLin9q9Ovf/nP0+dffu0LeO+99/50XuPpzRvf+m1Ib7719qTKkZxz0wWl/fLL3zs/fi70&#10;7bfemS5euui138/ef3/6y3/77yTuxPTxh7+a/u7v/942//nP/830u89+O3340W+m+w8fat7RHPLm&#10;W9Lulekf/+nvphs3b/hNbvxU6O+/+N305e+/8Pxz4eLF6cG9u770xrnEael55uIl1xE/DfpE642L&#10;V685D2zMXMacRhkpPZf0+EcJyspa7szZXGTjYgQ0G45v24a6jTGxXddDrBjO/GR90ZPU0Pyp20Tw&#10;bVrFWV5BnwlRH80XKF75OCu5LPtm7VZSVf5ON6LnOJXrca3DWHOzZyFM+b0GF+YfYCkNZUnaEUYd&#10;8XuNIT2abpspictkevhsb7n+OV3bIDbLP6y1vvSPXEghYcv1+VutFea8hJ3nDEXrNxp5jSZEJ69r&#10;xeJ86FfKy+ul7gf6s16UvXR2GJlK43WT+L0+5SMX/ec1DPnhihet5GyANJJZ9RO7ZS/hn7a1POnq&#10;sSB5R6+UibQAcvGaZkS0XD52xUAZK3/nI0Q+6zn0MMz6kSYuQL6dN+OIxReNeuL8yVAufAEJxC/k&#10;QhX0ns8sS/ZhfGT8BliP+e1iZQ/WvxcuXZ0eqb/mslJ08TirdPjdLvTHOpO2Sh2yRscFT3PhVW2a&#10;vDrfEca2TBvxebfkIgs/NvZ+s8bsppHOkvR16vQ55+VzIsnvi1W8nY18o1fe5MtFwdYl8yLmybxB&#10;G3yquRDeV3m7oHhJa37KKh2ST8rg9RF+ylCYM7L0JYeVTonDJ7ANbMMOK2/zp15sV3iElJVxZN22&#10;HHDaEUwfAX3sZr4iH96ihs6ZU1Qujf1EYluPzUpDWQPpk8jtPmuq3QpX2lcYX9GNyhAN131Yvbv5&#10;KtZ++nPKzf5E5RWS3n1P/rzZsWxUeXCR0WMI4lQmX9BSmLrO/qDbJe0n+2XyN42x2PVXdat4Wo/3&#10;iqwrsQX1LHuk3cKn9qj5xnTsht7oSP1KR8JeR0FzlMpXOii1243bHW3KbXdrQ3viCtwm3FY8Wjid&#10;7Y7fbtKjX8siucskCmMe9oBuvdo10F/kVDDxsa29FdH2sQ3KD8McHyf044LTvyhs2vYGMiaFZ+sC&#10;HT/GHS5RAO8xsWXvw6P0a774K27EAnHFFW2dhpiEe+zwHEMcSLtyfNpn+xeafPky8gFW8gs7PMIY&#10;XsXhF47c27QAtMZdAHlGDYbmg7Wwx9N9qEYol/IuEPp+WKf//jDKWeSpR+AcgXZwf2Rs2Pbr4/bz&#10;4/bvUd4+/y7wWG2WQVkD4awF4iKrsOMdTmhcQ9sd/EB7mz7z4ZKV3IzJGdOWeDuhE+8xueL8LZh5&#10;E9P0Do8wy+s0zbGhw9gcDXMcUOYaae1b8ZV/oDwXzLWyV87Ly2ov4c8LTvz1/+t/+QWTrBv0gCtI&#10;tDvIHN8s5TqJ+oNiD6Sfwzizf5PXOongAGFF6nT73IPdl8lzEeALY7ils/u8afnA63jIQoDk8NX4&#10;ELoCFRTI73iG+riNiQ0Nz6CKIIHmA9CpBVsf02bSGhSxlN9O0uMOGdnrr7UtgKPCDfvozwsuh2R1&#10;eXBtq/az4dDGgzcz+GcW79/32xy4nJbLQQ99KOdLQdqY+K0SSh/tctDIBMZE58OTIR7bsLnHpTje&#10;SIjXcSKwEOMArB/c6MtSAeLZlHkDrQ+bvjxYVGpQEPak6Ye3fejmhS3pvJhVEqddFn4NWewmP2R1&#10;nN1BH4M3U5AHevmbtkTFs8qrXKwfvhyMzXQRIbcNQeqm43bBSt9ZUjYxIs4bY+xCvP32xkbZeHd6&#10;XDbaZSO7Jh8Nexhb7l6oclLPbkNy/dabRw99gPtA+EjtkUuT9+5xgbIuq8nPZTW3R28+kxe5edEV&#10;Qiwi12WSTdpNe6D8odldIQdWOfScac0HDb9E+zBCNDKy7E0bO1j66EpFu98QHvuPyu/+YNrSnwBk&#10;LXonDz/AdbuvB7jzoQgHG8TngIwD1JRJfiG6AoQtTzLMYz753Q7iH9E2RI7SjHq4HdklvmnIXvqX&#10;9Ze7Cw7Sy0h8V33aDvy133F9wOHgiqehZffhLfbJxpADwqo/tENHktmbMoxa7dJ9F22EA+2h/dZv&#10;of9YEPmH4fHge+t5ZLLvKfdPBPqAYR8eCUsz3Qk9Prudi9cPUtR2eDsYD3py2VZtWn2ftp02rryh&#10;W8CPa99jlfEQeN70u/j3ypCdGAc4EMbFdr7op/UMB6DYkAv6XITut3OCuaAAZm5ZALsWMq4p34x1&#10;y5jXaG65kZN1BdjjaK9lqDN5kJz6ax7LzE8v8aCFyztc6Fkuqi1l9mpaeejLzQldkk/yH6H1aNzG&#10;Ax3X/tFtftwx7Ta8pKMdkg8zXcbbvoAED+17Vx9oWbvWPxHNl2gK8AHg6TVo1+Wde3dd7/QJ+sgp&#10;HpAo7wh5Nts8c0DAOUkW6T1P6s8H7HO7yBqDsNsWn1k9amOR0fGBXjcHoFJP2MiXEmrudZ6VD5fr&#10;kOlyyYfduNR+5/ZtIz+L5repnT7jnyE7d/aMH1yxdrp3/870m19/MN3hH08eah3FOl5tnQfxXNak&#10;LOTnvFBoAPS0Xar8bt+iuV22zfSZ/XJh7P7gZKTjAcggC0zbDPbb5Lh8Arqtyw4ezxTv9Yww/kon&#10;G9BuEp6mS5cvT9fffNtvafNDKBH9s0nKCxtSTtZUPJxJ/04bodDoC0THlMX2cN/PWEsawq07gMyx&#10;TA34iPNltfMXjnFZLXJB8vADNelF2H1jAz0m4SZs5lkHwujd+rfsXWDebcULOs2+dCNsecaw56Ky&#10;lwJxKn7ub1Kg/R1n/YX6UtxBG6zyKPcAlA0p48g/g8tO4RcDxG7svzLmEKD+R54GZAYXP4FtXukX&#10;4QHcPyjvwNt9iHxwQewWuyx5dxyQuqv+u4GZT0m9P6k0DWMbWuph/pqBdJn/Ks/hOy554AolZ7Rn&#10;/PbEFSykddtdYOEFonfK6RiFoUCmfzHmMdY5HX/NZ4jPP0XnepWtatx3ueXadpKF35IRri/Lof0J&#10;uMRuPQtgSbBo5VgGihV0uFOOcQvQ9rO+K8nmyxzJPJWxM3Ol2gMftR/GDOqF8aEv4nd+4wN5+LgU&#10;hP7Ov9qiAnbczqEpDA/7zZmXePzWQFC08Ak9jub8J37poHjasj0quLOsdF7H2s+b1c5M586fEy+X&#10;NaIfb8bE5vxE+/nLV/xWs69//8X0QPa/qvBP3v+Jf/b6X371S78NjYvMvJWM8vUl/osXL/oS3KVL&#10;l3zh59LFS9N/+Ld/Nb3+7vvTRx99OP39P/z99PFvfztdv359+st/+++nLz7/fPrym68t65LSvf32&#10;O9Nj6fCheNkHvvX669PVa6+Z5yvhpQsXpjffeX/66ssvpk8/+di2eV3zzg3p8+UXn0/fac6l7Pcf&#10;PvIlef7R7tLFy9MF6cE87cs7iudtRrQ9LrtQBv+jhOZj2iftBWSd53YrzJxaiDHJGVvank0vP2Pu&#10;QO/xodth2nykANQbdQg/9QBj96LQFUPflp1Je/XaNa9FxUwScjEPYdqT26baEW2CC0H8WsMTtU9c&#10;1tgOq/ysT9i/dP03bgFVm9w2YN7vMlA6vPSPlJs2CF/WIPxsKxc2oKG/3yZf6YnnrIm4zhu3H/y1&#10;zMXWOBUuIN7lrnSUh3j3AwF+bNJ+0GWtPPhO2VmjMuZnzBCnz847L9oDPqdyXqxhyFdhRWxtRzJk&#10;2OOUkWU0w6tOa3sQdjzsHV9pGBMcF64RyBPqkrdD5mUt63++0PqHvu9zpZJpTjm2r8xEvZDGcpAp&#10;f48X4S7+4gMtB7fami/tiDragTCysRV9qOPa5Sc1M75nHozciCWdL5ixpsQGMhb6ktZ1Jf2Ygzib&#10;TJrUN0BZqSjqB354PdYKLEtIfeYteblMxyUh54urvBFAns2X4uY83LYRD/vY2JC9Qy5kZa6DPbpS&#10;Ii49UTbFkpPz8OUf4pQ/c5AvSymtL8maHn2dDrrcXFZDIhkk3DzGsiE6hS92JE/C8KsanD8XyJi7&#10;efNm+INd/kYXhnKUPAO0eCQaPvWxuoxFHrh9AREbuO8ofWyTspCWOPoA9sNQxAO0J4+70iXzbOoW&#10;fqB1af6Gtj+ATNeL2r/LIfB+BRtIX+sjXdyPlZ/R6aOX36TvMshuyHI6oVyltjwxSnbG6M6b8c7l&#10;krzYL2Oy61uuoiqscVhtHz9jO0VKHss6Dh2dE/ngl619Ji1+2gf6dvsFks6euAJpZZnYMoTo2bwu&#10;/xDGxTvLUr7oPutvnriA+ZxmSTeieZTOLumgk7rjSlLzAqN/JxwV/wNCxsxAt7t2gdHvuar8OwHe&#10;gf84MMpvSFtYsGmjK4+RUHkTBxa0trMLf8W3n7bTfj5dxpk2xHe6letvATwV2vIA+McwsI2fYaSX&#10;CxyWfh+Yha89vEfJ2BV/nHx/PHjOvtFlPw7+EeB5e/q+saPHGWDkYQwFTBOuxiE+Ji+0GYrG2AlY&#10;fqdvd4ZteA0d19/NGpnoOMxzxCE/IUP4R4pCs14Hode+QOeBDrOOg3zG7L2gJtFJDoMVy3ESDOBW&#10;V2l2p3x5We0l/HnBq3Nn3LR4b1DrsxuWRj83/qETQNt2ilkWcfEZjtV5jsFyFHRZg8tg00OQ7VDg&#10;+Ao7fo7Djd+LeDyWB+KNvx/e9oK3NxrgfIgAb33QhkMAXMbMvhDi9CJYHhuGkpFsFRaOfvOghz5N&#10;X8HMj16DDSr9UdB8L4oty66/4ya+bCaC/2NPyCYkm2gwYdtGH1zeeMV/I3KIyM8wcqmIi2wcQHnD&#10;ZfsJkd85qk2RDzz8F+vde/yMIxeP7nuzQxzNznqRlxSirfqQlg2XIqlL54HcyoO0PvhSvvzXZjZR&#10;lKP1XzZShqqHtsdR0JvM7wNs7OLSP+01EO5DqbGMbGTxs2G0K57eJAPrvntQ/9RnsMP6Sl1gi7JZ&#10;6qbqXf7mh3cfzDyHwXF4doD7qBHdpKfaF3XK5pQ6pX1xoeDRw0e+aNBhDpkeyl3KUPnb3m1z0eTa&#10;2+YjLk42PoWVYA4bZf/E+W+uM/uLF4AyU0Na3BlSNxk3up4U7j4ntA3kzmOX3Hl8I00JdduSbhwA&#10;+CCg2075wZRh2ci1f9z8ArQzPww+QZssWdX2Vshho/MQOl0OjS07ouxvt/3A6B/b0rKwC73j2g8u&#10;7SOHUXE7bmm/yJrHWdE6x65jl4GyqgyjPlvwmFh19EPDyibYTvivBX4Me/wpQ/rLH79++pCPy6cc&#10;/PvtQ3U5hXGCw3LQPxH4VMgcqTEE+FPQ/4eEw/rtPiAN9njMGxRkL8L8/AjuvLZhjLWbMSTjCzTa&#10;PH6+D8JWnVX/lp/g3G929J/w1Lh0krdM8Tams/45rPMXLhh5MJiLx1WX1i2yoPGglTF5ybvHxZQD&#10;f2PKtcaGMbz1t7v1j7R94Dmj5g3PM9Iz6xxo6mO2bMZr0ON1+eefuhpgnbcJ1FA+Rae+s+ZhLZG5&#10;Azv74rbs3BeUSA//DOWnPYzrR9LmTQA8FIqtnQ/zkl3mHTSo73jM4zYldFsrmfi9bqWvUjfESZbz&#10;fJJLk5ZZdYidnK/E8pAX3itXrkzvvPe+3zDz3vs/nd57993pnXfenS5evGTbfnvjxvTBBx9MX9+8&#10;NT14zBtNnkx379zxf9RzwR35/gku8hda1xFTBOWZD+DxJF7bwA/GCwmnjeI3g/nj7fQLX7cBZWae&#10;rHdl30oLHd2wQWwxtGvCReOn4S5evjqdPnNO8lS/ryhe9kMWdj0MKOdR4H2R7E2etku5wGHpzXsM&#10;+bHJMk6n36psPwCQPzae17EFrdtx9DsKdsnxOrn62FHQa6BRP0O1fdf19wT63feFvbb5AWx2GGzr&#10;vsvf7WTVVo5hm6QLNozzXMvrcMOB+jgERp22sLVjh+1u4nbBspJfdGIc6AeYR0HrFhtkjMl8mf2M&#10;PJbnsVzjRcY0Lijw82yPbGNy5aGw+fF7ZIzMLTyP3fYBeQdrbvB8UDiGy121GZWrbQwwrnpfJ925&#10;mJIxMmNwbDK0jyHdTMMdxg/rZXtFPyD26/bU8hw1pwPwEvabp6QHftay/Bzf2fMXp4tXr08XL122&#10;fC4YvPXue9NPNKe9+/bbfiMZ/1TwQOu423fvTTdu3fJlYH6m85OPfuPzgNffeHP6+V/9lX9mlEvZ&#10;165dna5duex5+8OPP56+UZpLly/5cjdnRhe45PzGG3572hnWUeivsvKWt4tae/GmNC5SnxT/K1oz&#10;ohdlpNT8fDzz9AmtwzkL+/rrb6YbN29OD7Xe+OS3H0+//ezT6etvv51u3bo5PXr80GXl0lrbCGNQ&#10;DyNAb2T4bL++UgeFnnNFy+UHaKlPI/Xttl18pEFGybesQvyA52LxGYqGnk0HXW63waWtoUsD8Y3u&#10;n9VO+w35nOsQ9hoHunjmflfo9mQZ2DnI+UfkhtdphekHvU5bMG0Tep1HCv025bq8ArhPq5hcVqLd&#10;cemIPu845QVQZup+hqJvATtiJ2PZCqtQf/ih558zTnqtTruOXTOKwBOL61uyUi/8U5LKI71px5x3&#10;YUPAb5ilTZbMsY6Q6cQFY10YbYd6m7Rl1sVBxXHW5jzhoz46jbB/YnOkBYtOHpLD22xB/4wlI/er&#10;z2TfC9NFrVXpU+cuXrTNKWPqdLG31wxqt7MNBMxT3eaoM4A4I3YrOeiAnwtrXeaWcfLMWbusm7FR&#10;4p96X/Xo/j3HidlxAGXK/Bg+2gVtF3mMI2mnXICqS7rOu3VZdAR6vACQDy96ALRd5hf+YaoB3rTN&#10;2AJ5noOqL4BcSvObwrBNlXu+jFX5A+gJIPPRg/vmbYDv0cP7cz4A4znYfdph6Qh0GXr8sZ+0hOU6&#10;XPSGyK64ymdMsyBh5KoO1Jbx4zZuodtBw9xuBPO6pt3Sm3BD00mDTWi3nc/ML5d20Po2JO3aJodB&#10;l2VVVvfRklVlabmt55wHbWFl75KDDYvO2wLdR1QWl9ttrsZK9W/4oZmnscrtfk2/Vdjprce6XN1u&#10;oLdeu2BOV2745S93W28AdPft5nF48YNbEDXujrhdsNh44W//4to5HjwX848L1G3D6J8B2tBe3Hae&#10;E7ewi3YYrNiHgKSv3BF25ruDbx90eo8L+Md857jF3ZnfDpphD33Lvzf9AOY5Bt8+OE4ef2josfhP&#10;CY47Vnxf+KHlj+LGsWpfPodnT7r2lowijPI8rlbcTF+id0Pxr2Ab3oDzKYgu5f5IsJL8Q+fzI+r9&#10;El7CHwtO/Jf/5f/5i2eaW/qiCBtLNrfjrdWeu3yIkb9CJtS4PmgSMlFlsmLh7dRFw69Qx6s/yTd/&#10;On2jSDPviDn0iMtGq+ktewb8h+DONAJsYDt4a694FHHfZ9MV12F+BoNgCjL7cR2NW7KA9u+kOZA0&#10;hiTmq2RVTOlKGvSGBcoYL4vYa5kllPptqsUKKkVB5I3QOo6w5TkMjpLXG5C4i59NiDcKSs8Gug8x&#10;Hj/hJxfzVrV7d+9O93izGheDhPwXIpsdSsVDOn6OyPnTltnwyZ88Om+1d2yhDYgPNJQnByM+gEKK&#10;+E+pbeWgRe2g0nFAgDw2Zz7U1AcZLIQ4pMlhcv77Cz0IYAXk5S0MClkXiLQvSbDM+k8wf4efmt/a&#10;rG3aG50OoyC8vcGyK2ouEkX9URbp0t+VPzLID154HORBOpf14BHaTpRJ+YIwhdX11Qd3VsfyamEY&#10;NjK3TKPs535LtMLe/NeYY3tjV0R0P286CQTwxr/u+0tmhLe4gTnNBtoGQvLhoTRl4z9waR88RH3o&#10;tvh0ul+XGnmbWrtg/7yJ2zGynH9kAilLyksZGcfwg/3Tajk0j52MtC3iOAD2YW/4xzHQ7dL2UNi0&#10;Gr8oB58uM6qw8cYrnVy3qlO3B+ii4efAkLLTlvvgYDmgTVmQGR3jnpTrN45UOXKIQU3Fn3LFz9tG&#10;0BN+wjAmTZWPciK/sehLflVehWc9HKa/LwfatlPZDFzaFXKdLZaIPerTVbZCvij3CouMw5fd2Cd2&#10;DdGszWCAZ+F1oIC64hv9HEZHPpRNmDR5UGU/vuJpaLkjVsSCKfgB8NiiePL6vtC6HoYvCi8s68hk&#10;RzDwigNY9mG+fgSgLsEjoNn24C6zze1E0H13H/ZBOQH6oBcZapc8FOBh2q0Hj+aHLVwyPW0/D2A1&#10;N3PzA37ZSC3d7txOmZOgYV/BqNPzgEYTf0emvFvM17Fh28627W+rZ8qVss1olqTxekPjqkqtcfWZ&#10;5xbm2P4pIuYYv8Wzxt0nTzJGWw6iRCNrS64xzZgcUMg8JCEPbM8Dpfys4fqnDE+f4mefzvrtV36L&#10;lOhnz4rnFA+yeKMUdciYRD7kV/+NTTgaJW+Fm+5xXnp5HCOOROLETIyLPea33sC2RjquMfmHVx6X&#10;C7sjr9c+pYz9iYNuI6QMKgvzLDyZp/MAy/NNlVN/Sz7IsdP5CEVJfmGJbrWuqfQAcxupWcN6DlUC&#10;6pU3BfNQDlux9vPaUYkcFlI3QM99nuNMSfHIZyY4h3IlH6uQv1LNusxlMWf4LEPQP+OjTll8WUN7&#10;/iQ95VI9JmXLkV6av1kTZC7KBUsezGMb2te5M2f99j0ur7Lmw278M4kv+D/Sel3psEsu+j+2TfyQ&#10;kvaOXOeW+rJdlavLh07WF93jJx7kLXC2mfzZD8hWGmvc1iqteVXXQKcnPjJwQ+++0esRwPZwm45O&#10;/ZPmo9z83M00Xb5wZrr+xpu+2PlUexe/jUQ8lAE8IT4ldJXQNmw71twqe+ipVY+tKixp6Mz9kIZ/&#10;fgG6DAhyO5HfuuGHz+2UWgn4TXcXLvkCamSrP3qcYHxRu5b8PIhEhegKzXLn8rZ9kSoepZ0zKA/f&#10;0Ut+xxeDXOuJHMLo74ilLCD9wHNQ5eF0Ykw9dTnhXadDVmhC6nNwXX/EIxF9Ouy8IrN1xd/QtDnN&#10;ON4WwtP2QpZ85nVbkd1i69D5tHzLHIH0jqPOUy/RLe1ADK6v1oHwfqDcyXvUGUmtg8O2o2QRJpl1&#10;EBc0QXhS7y6H4qkD+jTAGOaw26TqTnNG11HjqCfhtlXKHzQv6fQxXX9JH/3Nr7JTfvaJIpqWMR5Z&#10;5A85OnrPKt4ihl6yaQuon5+bStq46JJ8FxC9dUIPURgb+IkyEVNW0Vwv2Omk5lONj9hBTO7ftp/4&#10;uJTbFwPIo+3kcbT8BimHvh57QeXDBRu/eUSuIo3WqbDlgfR7KzUg8TNCgn9DQ1+Acdcyu16EXrPJ&#10;9WWU0pVyAfFjB+ZVjSHSExmUIXOsmSQye0rXofi7frAndNY8Yixd0tYpngJSbakf2hqXIVoO7eH+&#10;/Xt+axZjbtcnkjLeK63SIBd+x8l1PUokfeDMmTOeu+ChfLxdDFm8Fe3R/bte2547d8F8z0grPt6W&#10;9kz1e+HSRV84u3Lx4vTeu+9NT7nAJn0uX748vfn669PbwpPS6YL4X9V66+zZ80r33XTr5s3p4rlz&#10;0xuvv2G5l8+dn65evTZdvXR+ui6Z586dnV5R/ujx2sUL00WN2+cuXJzOCE/IziyleVPUZaV58vjh&#10;dPf27emcxviLV69Md+/dnb747NPp/PkL0ynJ/e2nn9Y8LRurXphzWJffvnPbbzllnqbMJ7X2PnX6&#10;bNVNjTcyktuEgDk6bYIqSn3gdxvJnyLK37QwwGnXPREb4pebcSrtzLyImGU3nbZNG+r+l7cM0YZ5&#10;K95FbEsC6UePZT7zBSfxscZGb9YarDseap2d9sZ6pP/hsH+CTmnVVugK6BDEEoSD8890qzzR1iUr&#10;3Vk/ZXxK2URr/YWmF/rnP1nvufyKL3lIJiOvCdTfMaeYLIOyYQfkGHeB6PAy1rC3sP2UJnWnOvR+&#10;IheqGCsob7vuo7IPitQ2zIDuWdenDjqKMYD1Esh4QSR2x9v2T10Sq4/HNmRkHAYpBTT7sYXCbnd8&#10;4NUHGt+k87mR+JyJ4q1QpyWcGPO6PslTYda7JzQ+07/JhfJ4L6S1Km1KjLJBxi6nJz9/RxZlAHrO&#10;NFqXWrPo022UukdCj3nUA/VMf6VsuQAjPs0V1BNhfkqYMZD2wzhKnvBnfMw/kbB2QznmHy76ep4R&#10;nfxBZDEe5mKT8lPZ3Ac8DrfeGXuzbqFE1As6yebY1TZMmdKGkx9xXOyDj/GXukdH6Bkf0nfY+9OX&#10;iMvaQXsE6WUbpiK8Jsa20LARMq0H+qTzOZ3zhiia20fbXmwAac0PSI/ok1i/CVR+1uDQsBXzMW/2&#10;yvyh9im7+A3KZ+rNjNLhpOTQHykDacgT/W0bsXhNJ17rjt7oJpuThnHV+qqFeTxh3lE6v7FR/U6M&#10;0YO+pzCt6xXqW0mwAe3Adq32QX60Yd9GNmiOlUwiYwfskXaf+ow94XO8UN7UoxCgjbI34p9q0AUb&#10;d3rsxeVr9MhYyHyu9iP9nS/yRHe6qlvKju7Mv+QPnTb8RG35seYl2gZyWL/wU7EZA5RWNqJd+p8a&#10;+21rCmMTxg7mpFOnzljnyE27dbmUBwWD3jRlIr/2U/Q10V0PxOMaxCOkniwDhKzouOFr7q0M7Or8&#10;5Lr+QGxNXMnGbg4bU3fxd1po1PsSZ7fDfCwCyuIeCpR9xBcEeiaWSYnUXrBTI+1oDG8Q8FhI2KEd&#10;UHz7gHreyhyhbbKN63DyF9ZnHq/hAVf1P3yKNo7vS1kjf6aZP33JdGTO5c7cRl647SdO2gsDoTZ9&#10;cWf+ooFbm4xIr17zdhy0QccKj2utLZZKM/TYsuLZwDZu1BVot2Fs09u4w6BljrgF+tkuemg7+tKu&#10;/rVNf5w+uALSBzspZca/FbWrfx+X1rArbpcNgOjB/MBIY4Ld0BtDT3TC4Qo0XwNxvZbodU1D8/Hd&#10;Os3pcU1RunIxm9eixJWsGlKdD8D4aYCHiATKzTjasp2X5I28zBfxQzNJ2Ua32W44FQe0LIAo+J1m&#10;4AGS60Am3/ICi74F5FcYuULxzH4hMlZhJFag1Z3Bcp5N/+n//B+nn/zsL+RLWsuovvwSXsK/NnjV&#10;/+H/VIslLULpwLgMFO4H+vKkWbgCM8CzphPWPKiodLz4l/CM0A/Dkdf8pUMRduX7w0INOAw0jXzK&#10;H8DPwEc4/hX/gIlfsAdLI359VotcD9Kki8x2e1ELH+gw/o4n1lHQo1vLKjb7Zyh/Jq81JM3C2+FV&#10;+j2wjycL9mGioezWsVzR3A6FbFb8ZjK7uTDU/xHJYWg2f2q/kkc5w5eNCpfY+mCq5XmzZHzi/4Z9&#10;qI2UHxzC+/CRLx3dvXt3unP7znTvwf28IQt9VJS4kuG8omv8OYRARudlGzm/Z97gQXe+1pEyRsbM&#10;K3xR6HZhRF/nE/8ovu0/0hrcx+wKtdjsBScu2IchHPD0oRXMTndY91Ocyymv6xm/kFbgshfG6bax&#10;W8cfwlY7BQ9g+6heaX/oS3uh/nxp8nEesNK+HqrN0I7uF0J3m1Q66kOSrO/Yl4H4YjdvZDRIrmzN&#10;goIwKDt3PAcA46FuQ/tdD8Q5UAgsrLMe0qjaM27apfuby505IActsQO8aTcpi/MqHOcIIx/r27iU&#10;j8USbUielGVIB+DCO4Lj7TYuvDNWudTyHbZdoVe+2E4pwiJon8sz+oUeS2ybBdsmHoOwCbbBLsKM&#10;XWvMeBNcaJ0m/s6P/N1/jcuiOjIqj45DT+uXdA0c/NkVfYS2zwjY5MeErQ4v4U8fvk+d0Zf9sEh9&#10;yw8rTp3ywy/+O5w4Lo0zT/PTdzwAoD3TFpkXacOWwXgltH/on//6YV2WeV4z0CcPjnFUgetB6PFW&#10;9PT79Pes0TN+ZB2TsZo1j9HrjLhO43Emh89cVONAnnyhAdTZuXN5Wxpv9eiHIozP49hNUTyOoKfw&#10;wHhf2HSP3/bn0AokX+JmcOHKK12BltPQ9J2guMyrCx9uh132GksB6y7Z6Ngw07qsFbdwHAcO6hgd&#10;WINlbkCXflDaawTbijyH+b37E/XisPXKw4DOJWXsuo18AH4/eHMf5K13dUmGMpVCtpeQ8lmOXbUz&#10;CydcfKJl3u92Jlfr7F4HkTdJyBlZsZ+llj7P/IaE+/fuTQ/u3ZV71z/hD/Igxz/DJTf/jMKlePLK&#10;JSz0RVJf2nRepavLUmA+YdYQyr/al20ptnlccbk17ljHtEvkWVe5LXJp01mftHw+ZE4KoOmWpTj0&#10;AxK2VNffpUuXfQHUtlTZvA5RfSix+byuUPlW6wLCtn/nhvpkTjuOHUZAD4A80BtY9IsLdDrLxp6l&#10;8z4wn/MLti3Jo+OOA0flcxjYXuUHulzQDsOG5rW/3Oi+tmHDcexyFOySrRxFJy7+5wHXo/oxbqcl&#10;D8Ij7My3aNuY3bzlOQa4TdgnHUjoQOauHwp6PTDCcdscsKuM+8BF0FfjcWFuW9RR9T2SZ6zUOCkE&#10;8kBVsNHf7XOox+6/AONAQ+uVvUTGw6wFMl603IPyqr8MtOPAnK7C5AVYj3arn4w6j7bDP5e/8s/F&#10;vvQxyx/GWHGljOIZxBhmHrsLzQ+/JStzD2uaXKDyhZMCxnSPgwQsGEx4PV4uNic9cr0Plr7MWV98&#10;9onPhqB99tuPpq++/H3KIn7eWnb2/Lnp3Xfem964/vp08eLl6dWTp6fr77w7/eV/+D9MV69c9WWY&#10;s+cu+Ceh3xKdsn/wwS+nL7/4nddeP/v5X05vi85F7m+//kpKPZuuvHZ9uvb6W9PZCxenWze+9UWJ&#10;S1evTq+9/e50+vyF6e7tm9NrV69PP/3ZX06vv/3O9J3m1Auiv/uTn028lY3ysLa7fOXKdP7iRbdR&#10;bOw139lzfssbduAiHudXd27dcvmxE2tBbNp16rkNIwmg0T0z34ccTD2BAPFcmCZtr0U8NxfNdWO+&#10;bgeSwQd68wgB04rec9DISxvFdtQbNFx4WK+4v3i/zFomfajPNrJ+jttrDeJIqz9Byh+Qn+BIEsCb&#10;PkL7Ja8lP88pxJsPjiQOe/pR65l1Fuv29C2/qYzL/lrPYbulzy198jBgvMjZUfpDbEzdyD5Kv9Qf&#10;dOrXQQO2JSPoXQeAeYmjLNZbOjPWyaU/sG6ifXHhs9/URltfCRdgh7aVz1NKBi5rY//TAsheRsjP&#10;1mb9Weskp6XuYuvYLvbueI/Dha4P4rBb2Y7yox9vs+aC2Fl++pafqz9/Xn1V7Z9xBHspHUh5Y781&#10;NG1x4/e8Xba3XkqPDNev4sfxkbUudiIN62Kv+auvjHmSHiCe8ZR4y5TftkaubIG7SufyZ225psde&#10;DaN+1DE6RH50Bzp9t1PaCDTk8E8O9CvK4X0G7UoAremWaX0ij2+jvqwfNivZjpnzQZ8aK0xJGOh+&#10;1ACP609gmYQtN7ai7jttbGyv3NTBaq0x+Mc8GI9WNlVaytj9NHv11DEynyqpLzWyBxDQHhFniUrf&#10;su1YoY3tE20doY1gu1R59oF1LMBPGV+VGKoouKT32GVM/u5f6o9zW1ECZIwyUwdB8ykt0eHrMqf/&#10;5nwCFskX3X2bOOUjQbNc4pd1z9JOA0veB+MEo27ko4xoc/E7c7uhhWeEbRiTLzZZ2oRtKdf0QmBM&#10;P9JGOiBKeTb0Tfh54EXSLrDYbwTXZ/n/kJB2dBBHWIf3a7lNtwvgMMLLn5E84z8AG2Lnscpry1M6&#10;7uQtcJ64O9BnFuUHRt4Rdsn9Q8FRbfGPqdufCzxPf29evjuV/Tvo+wDemR8/KUxL2HQ+jJc1Nzdm&#10;3ot/BXMzqPQecJHnYFH3A/kdBZ3nNu9daU07WuSBtAdkUdbyAgfK/QPAsUW+7Gsv4V8xnPh//N//&#10;51/4ILq6WbdnFq9MhgwiPak2bPuGJ5wVceRX6gp6Mq2ARVd4F1qc3Bk3AE/D6D82WOwh6aTANnqV&#10;Z7kwQs6AEb99NYI0Xw8oo8yRx7LxzHLmlPJnsT/zCLxQcVhuxTkKWoXbHbFpo2uwn8wXXMULtuHj&#10;wnqAHv0BopENn1EfDjF4qMVPGXBBiMNCkMtB9/D7shlx/EdOpZMcu5roXBrLKtmi5RCDjQ9vuFgu&#10;sYWWSdQ0TbKneXCrPsDhS+vm8ktgH0Rx4JDLc7WRK57lgCf/YUQ4P2GYTXMfRHjTLP7G1hXUlyXY&#10;vwXlEycu+bR/u5EFFj7gYHxD+JJfJ5nlysVL2fH4cEhuNrZL/q13y0l57C0/5a7NLnZpO0DTZ/Wg&#10;sGyG3+lLBrSW/0JQcg+CyqU2weVCXwagntUGcwHyoX9m1m3QPxt71//BfP9+2iO8Pohxe4osXLzR&#10;H1r9x6LLmDbRbWOmnax2gz1E5z9w89Yy7FNpnYb40WZC55OyZQyPHyB2VafSdTloiJ+DNR+8EC6k&#10;AKTtPNJ+cxDtehTNh3/Cprf+HNY4LOwDbA7Pcee+sJIrmeg60sptmsustDOPafAorfytV+LX9gHk&#10;s4uP4gGzS/3bJkv5wZFmG2Er26vGEY0BM7r9ZFxZ3PB5LCo5oL6iDbpJ11aNuNbXNPS3I53LH5CP&#10;QOkPjGUFxjZyGDh+zPd7woum/9HhSPWOYHjR9H9keNHqofXxEGXVXmnjjBtq7480Lz57+sRvH+KN&#10;Ee7v6pP8VzaQt7GkrwZw04BNG/+l/3uAtCvfHjnPWf7nbc9L/g1rPdTzpyeaL/JALQfCjA25CM2b&#10;t/JT04+5zKM4zys9zjC21Pqlx5B53Lb7nd8ehs7Ymf/E56EXD5BQAx7GSy4V8vOeuVy4rHF6nAVw&#10;/Sl6xlnG6PCYVv4O2y+3BMQdQTSPe3uA9A2jvwEaZdgHtkfbW7yM/5lHFz2ht+1MUxy6A02zjpYV&#10;aH4+1EFR/R259hrwu56oDyHrzQesX7V2QAZ5MZ+zvhznTdOlL3XpsPtYBGfOSJ33g7roE+i1Ff2K&#10;NL1OisYA35S9tFZaS7buaiv0ZYL68MYG20359z8m+CP5pPIDVNIXnTkub03TGkjl9ttALC0XOLKG&#10;yj+PYBev26FhI6FdlQk/9oIPGNua/e3aT50qLFrWE5SNcOKBlJi101L/UONW2pIV24VvrBPy6PTh&#10;0TjGvgBJ0rXfbsGbe+A7f/HS9M57702nzpxTWSgPDxPzFgL4Sahq1Bor/1jDm254SOmyS+GUJ7o1&#10;NmBzwG2h6h9AL695ij9tIHwimEeKuL2dkV5nzuZnrwC3IaHHD+pBtqdtdXyvn9aQfAHHzcF4Opi4&#10;gbddyZy5hvgRumwNyGo8Clxvh/AyFwGJP8i3Cu/Qr2WD1rN4nG5ImzLEvvTdhpX8EQY5sTt2yoNR&#10;Hty1TcopuRUQtE7xLzZoGmCfvha+dXsLbZ32QBgm5Wu/xxl0iOt+ZtoC8IXneND5kKTHvJku+cmL&#10;uM4XSBpzFv9oG6AfbFobR1X9bSD6NsjG5TY9bsLua8XR6xy/oUrI3s31rjwY1+j/pOGtIp3GYdsr&#10;lxjQsfORx/pB8xzPw1vLoRyD3psykCb5jPoKim+MW0On60vtS5kB1hOMIadOn3a56WcjREfG9Cde&#10;b0QOY8pymQhEDfhUcL81ypeTxYMNRpjrBkdRrQv5Yit04a0uzK0w8eZIeM13wCZxiWOuYPxEjtdf&#10;3z2ZztfF/e80JkvwdFr1x/h8+8a3viDG/v7jjz6cHknvq5evSPWT0xdffD7dvn17evzwgdTTPKF0&#10;N2/enO7cu6e2ME0P7t7xuHrz1o3ps88/n7765uvpm6++cilZF3/86W+nzz//7XTzxg2tEZ5O165c&#10;8Vrhw998NN24ddNnX2dUPn6q87NPP7Xcx8r/Fel14fx5z7sU68GdW9O5S5eny9ffnE6pXh4+uDed&#10;vXTV4/xJ2/zV6eFjLsKofUoffqb0yYMHvszGOduXv/+9y35RMnlbHGV79OiB67PruK1pO1IX/mBP&#10;yRS6bs0h+zIXKZ3nTOoCJMa6LOPNSKtgeJWHaTIirrMkLNdp+XScdDxz5vR0WXrTHng7adZKtR5m&#10;npTr9ZjQZ4uyMS5rEtYtXl+bN2NNn6PZLy8IkF88+bJOptUawX76DOuElB2XONZMvrAiFq8tSAtd&#10;NNaCHbYM+oV0gZ92/kh11HK5wIW8w4AxhzrADnlrl8qlD7aIHybWBykz2P+QwJkmeUdOF1x/lMW6&#10;xW/dlUfKlnNS6gSeXBITYnOPXSVHjrhKbmjYRyINiIeaMZVw2U4Rtq/9sZFbRbsCygpf64zbcgGn&#10;we7oiCzCrifWelqHs0dSPGMb+ZBfbLNcAHOdDmmjU42DyCrd9OU60FdsKzsA2AmbUafmEzA2sn5k&#10;7GBPSP6+bGjdqu9VmdxuhNQP/Mgl7oT2cD3u8g8r1DNAHj13RO8e1yXTLnzhBVKuWHScw5Nv9uyk&#10;s20pq/tgxmK/QVNJ+q1qHgMky2O/ypOw8i++LpPB8io/dIA05xOdHC+ETv0YiC9/x+Oiq9PDqzh0&#10;Qha2OHlqWfum/ab+sKd1lO0YRzov6gZ+l4nyU6/if6q9HPS8KSxtfVyrtI2QSR8AKBk82APFxvpN&#10;e3FIf4rEgSYYyyZi3KaPUHGj3SrC36kzlfUV7MZ8xWXY1Cs8tpnKQfPxvK266jUJ5YPHfdAoGwHi&#10;JR/qNe2WvsqeiDogUu1H+SCLvQ66ceYAIPMJb57GPqIbcCWDfAHyoxQpD/tO6lSfsp31VhoQHTLO&#10;l92IJc4utNgDyijTrmPy7T5SMi1XaXGbRv1TNvdt6W67OZqcBOZLPgs9cfYVfwPxc1rBGPc8MMr4&#10;oQDbNLT/MLfxAEBrPAJ2ph9gzMftA/4BPU8VhG9JU8Q4Vd/AHCewt3m2Lh95g6ERwD+jScVfrjxx&#10;6tOw5dumB0Y/cFSYOc5yNvQZ9tEFc384LP0GtnyEj2qLx5X9vHC43B06wb9N88K6/Thlex5o+29d&#10;gHHJ7kgb62tIsyYfTAeswxkX7WOck5vwOBYu4DxKn4ZevzSsQsjw1zqV/dDwbOJCXCCh4Vtfo17W&#10;aRMuzsEVDF5DhbfkY8FGx31wNFc4/vN//E/T+36z2tgaj9+nX8JL+FOCE/+3//n/+ovexLgJqyHT&#10;mP3goto0YT4LrJs/4A4w9CJ7oQlZd9vt+KIfhv7gHgO/D4wbsd0QZVnSWv8VkG95CzpMGUEH5UEK&#10;A906TGBJ4zI0UWD+OQPlVbq6vJG0pBU6pQhhk77+XsMsbobUR6NBbsuPQ0TwMDsfFtcDfjYKnZFA&#10;dB8izZlrglI84VyE+i6HSDy0lctloAcPeYPVfV8UevCgLqp5A6X89UdafyQSP4cXaGb99Ed+PBBD&#10;NheRkiz2tW0LvXEV8sD3FA/a2ZigIPKVFrnI4m1v2dDlYTLl68NcYJZHPvriIIMNnA83UEx5u++R&#10;v0MNJEiI9AeAAjbYrilvPHEamn7A/nsg/KmHpAnNVNsuNsV++GPPyG1Vl3Db1CWSuyyCc6iTzXoO&#10;wJoWHkXYNe/gd1y5nc8u2B8TmHV05eBJ+4BOlDe8KpsPNt0GH00PHzyc7t2778sEuFxS4018tEni&#10;+r97ERD5oxatf8rin2miTVB+UG1t9gt9cFJ+ePtAhfQ+ICtZ2M7+ppFTufLMGjgs6HKz0XZZq/7S&#10;pmnPCzZvQ/JPXvMBj9o7+vgwiwMKXCEPcB1fcTOf0Dq77FV+wkL76QvCLiNxna9dx5cehRxZmF62&#10;5eF6p2kaCCxlUtnrGxJtPYhNsEUOAW0bh/FjlyW84NpuIO2n3cY5vvrVkgd6rOvIfvImUiHCVQR5&#10;lMaefIeeup7pskcS6Q9/xdoO+pPkmXYAYd9FH3DJbTf2976PqmXWbxfCM8rbosv8IngU7Eoz4lGw&#10;K82fEB7sD88JSS5XFUl7pY3J5YCR/sMDte/88PGZ51HeFOC+X4fAc1+WH3een0puqfe9Ie2j2ov9&#10;G3xOaHsdF+b83Vfjdt5p26/44DbjQsYQ/Fz2efTw4XT/IW/u5Cc0uNST9UUOw1kfxZ2h/NaQjBX2&#10;ZXvZmrUIb2jIeJjx1T83zSUkLtmoXl7RWMBBsirO5SQN/dt1w0fuOAY3bum4+jISjkaMFdZsBv/8&#10;i8pr/gEIN47l2/IBHb+Nw46A5cudx3/p03OKgTzEgxh4ej4DkA1X8qj641thzxH69GE49AUiGz5k&#10;9fqUMPXKz9dDQ4d+i53nSuar1lOY9ZCGcB5u4hdk7khbQV7aTc0f5mjbpY4zRw7ldTmRGz7bSWkd&#10;Jl4uXRg5AO3DruT0Wo18SIvrORsXmymeOY026n4v2f7p2FrDeG0hOjpH76yr/KCUNTQuPFVGcsJe&#10;5EB+yPA6AD3wC7FdrwPQ0XWrT9vRttOHP6c3b9kG3S13kU39J53qhDB1gtwT5SdN8ys8tiX6C/9M&#10;wNjHW0WuvfHW9Pobb7oc0Do/DMdbJtED02OTvGUu40AgMslvhvKPfcbr7ho3gG6/IEAteVxxHZtk&#10;4JIdPyN3+kwuqAJp10KF/WCq6omErfvCm3F6aVu0hsVpzxKcfQUJk37mOsBD/KB0wahHw77wrvSU&#10;sQE7zTw70qzS79Gv0VA8K5qg19fOWzjG7YI5vXhpi7Rx/O771UaI77LMsgvm9PanjCMNsM9fNcYL&#10;3b6bb5PONLeFpc4ZK+xdaloE5EEXb7XDEdbyhnQ7YG4f/LnNBUjrB8asX6GXDvP6AT+uxa9tA7Qs&#10;a1BRWx4gOjZY4oqGn2SLTTSmSrbpCp45lTf2MAb6nEBxnjuUyA+GxTOXi6IqHX3ZD4f9M3QiFg9I&#10;3Ru/q7emym+9lc75W4cBrJcFJ9zQfKqfbbEdVHyXNXZZ2ixun294TWEdU+5YnXaaMRxeHoID2cMI&#10;5fb4bT6VgTDpHmutk7ESnWEVFXRoDa0bdqGPMKbyT4zQcymBuT9yxN1/qGoeEGD8Jwab0/55MxkX&#10;yKTcdJo3LZ07P927cztxl69MX335xfT1V19NZ86dm65de81nIJ999qn3/RLin++UQtMvP/jV9NEn&#10;H083vvlqunzx4nRGcv/27/52+ucPfjl98cUXarZPp3ff/4kvh/3zL/9l+vyzz/wW0vOXL00//enP&#10;pm++/nr68OOPfDENA7z71tvTxUtXpl/+6pfTt7duuexvvvmG7fXF7z7zLwAoML2ierl549vp0b07&#10;0xPZM3X36nT/9i3Z5bTf0qbS+yfuzl04r+76zGWmPvkJ1TPi4aLaJdFoH64T6cpci526PnqOwaht&#10;T8+NbnMLrefaZc4lLpjxI/TIWcL4LV4eSRzoIypeeuCnvllvXJA9WfeiM+0LfZnH3H/wy15cUiPe&#10;/2Qqu7HOYE3GBbDuU26vtGncHUCeKEAsqhL2fC30Pgg7mDO2op94rUG84nC9fnG40GURsg4xby5r&#10;0Yf4CUPe8JfwCb9lL3WyHyhr54HfZ6pSivnIczsBlcB2oi8W3euysl2XPq50tCuQTJBw92fq3v9Q&#10;6T3FCY95AH3L8mVPS9Jfco71LEof1h6YrmldPtus8xDO6zSYxEsajajyI7tkktBfZIa8YOoC+0r2&#10;qm4VJzp55tIYP4uouhCP16PWPXWGDKewzLQ/t++iO2PR7JNrO0oG6zWA9ERnrEvbhafXytQBfuqg&#10;923woofP0GRf8iDPrjeXS+Fu67lQRf6M8RlnnQd7PeXZa+zsJRCHvhnHcRNegKDXuBpbyafzjH2J&#10;jy5cSsOP/QhTE9aRtodsi9WXklH/xFkBK7EFdAsCc19XGmjJP3k34O96aD+6IuvkydPOmrzpX9hW&#10;0ty/2ItFb35ykp8CrfIhW/ycWRDPeUbmtNKNMro9kg99bJmbsQF5E4cM9kbEha72oD5Mm7M8ZCnP&#10;nMmmfMmaT/QnDKKbY/BHPXP1p88Z2t7u8yWfsPdF7F+0r+GyWdq9dKj2xE9aWz/KUXpSrm5DtreQ&#10;NMhKfaBT8iRN+mv6VPcN/MjgDftozHxEWtY6ucwY+cimTORD3skz8uY2AI2Pws5TYZcRXdBZshjH&#10;rKvoeVax6Oh8BMQH02agOk5I3Vmm/XGhOyzstpUyxAaZNyLbXj7yHEDikYlP4bTRYZ3Ed5zBcwQU&#10;n0p8LDwu2IYFW3+H4yxhYPbjNg5A/2oZu/BQIH5ESNtP08ul/Rg2aRrGPO2v4EKHFj+WRtwcJxd/&#10;h7f+8sTZ5LnlazfzW2CWIRjTNGzDgV205hXuiKYf7JZ1OPyh0jTQhzo9/ueD4t+ZDJmML3yv9Xve&#10;bNDv+XV7ftjmsS/Ppmf0WcOYpv0a0cwZrE/zyWVMtJePx8pOG77GhoQr0ABt8fId17ybtOVvz0AJ&#10;rfiXZB2Wu5Flt+Iz5i50x8ibcPz5aodI/KGNMNKOij8Ah8St5JYL7E6yEF9eVnsJf07w6uNHj71Z&#10;94MVDUBemLEA06KvF5B9GDUCmzlv6MZuwIJSHcHo2Ryiu8cSX/T278WWswd3AvTj4hFAab0I5mO3&#10;w8Tp0wtYwtDncLB5RTRuw7ZrpfGilyi5vUhWyBjZsb/9haZ44a2FbrlON4dJL2/zb/UdcBfN5Vmh&#10;ZI5IPgUH0g6Y+IVXAWNFGeCTROeThX/erMYmty8MsdnDJT50DlWURum9kVGdLu0ih1S06fntayXX&#10;eUkdNlUulz4snL0Zr8MIZPJGN97exn/skjf195Sf9URHdOG/D5GXDF1vPghjYyc/uvihrNMlzvFC&#10;7OeNGzrINn5gJ1rkKU3JPAzgbXA6ULqtwsWzq65GsO1Wfa43/OWysXC4bCzETo0zfQTnsehB0OUu&#10;FMX0OVw42wEsS3SYOiiCwy8Ccx60gUaFqRNv0mljtCGhL6o9fDTdU3u4e//edO/ePbtcnnzwiJ+R&#10;feyfKkh9Si/ZIvKtqsE2GmycjXzZkAOD8rsNEi5awout+yFp4y4gy7l8oMpGX6EvdfmM1e5Md99a&#10;cEwPbPX2ZQf5edDOAWL3HfTLw/dXhjJx6JZwNkSh4zZPwpWHWhvpR7pd22/kU9+3cugHL3yJC4a3&#10;ocuCK3PYBpQ1LvXdqLDtlQup2Cd2KXvJ3z9R0dj9e0G1nQE9hpUMkDSRlz7QY0vCjBnhT71EnsOu&#10;t6bLZfxQ+oz/wbmf/FHBrfAQPAIow2H4El4Yuj98H+g1wDMensrPGSmH7LzhgLc54HJxgzbKOOlx&#10;VO34ocZNdWSlZf7Nw/eetxY4Wq+lj+/GPwVYxs+Up+c4EaOnxqpdQBr/PCJzCn1cdpotwljHWMr8&#10;sMF5TpHLYbzf+KSxmPysh+qL8Zb/3Oehrh+a1xhovaRT1vR4cWPLHofHsTpjbY3JRvxLvFV1XcT/&#10;ItB2jC0DW9rKr4/bACiIHmtbN2/DNv4o2PInj8VPgBwYm0Hqk4fa2DpMQZzoTn+qMrX+gp5vgpHl&#10;8V5IBi7GnL7xmevK/2yhPsnPgp4+fcp+3rriekTfctEiD+Yip+fFRuYz1sCZh+J/LD98APXNZVTe&#10;asMbhej3/JMHbTJrx6UNuW0oT1y3sYFuvSSHh0eEKRp5Om/KLN0anEZy/MZi5Lg8qYPGfvjE2h5+&#10;DJZ1Av2k+kqFW49ZHuFed1l2/E5Prcle5HnKlzZ4OJh9BJcdLl6+Ehvy8I5+4njVo8LjWOc9IfWF&#10;Xkqrb8sEkdcwjxsFzQN0mxmB8NhOum+TBl0O65Mt948NY5nG8h4H9vGO9MPkURcvCts6a9hH38JW&#10;h7HdHNcW23bxvGBdBxluq6XHis78NPTN0f9DQJcXd9t2Tat+OdqFfrcPDq43ApG/oL4q5iBQ/plv&#10;DvMAU2v3x7yFu96KWmNkg/Us3dpFH+Z5r4mM6Ldg6qHQto7Mw9rpWI62TesqT8KMl4OdOn50294r&#10;/5AmdY2O6LTozGUvgHIBr2pM5+0/PNwf207DTKu8G7Y6AfAyL1B+xlneStllYcxr3ozXSzq3k7IZ&#10;VL8BSOlZZ+WnszUGyw/9vNawly5c1Hz5ynRW85okMxn5clfPEffu3fE/rKH5mXPnp4tXr003b92c&#10;fvXBL6ePP/lY7q8Uf88Xoj76+OPpy6++cvzdu3c0P572+P/gwX3H017Yj5O3/xlTa2bOrvg1Acp7&#10;/+5d05HHPvBV2Zczqm9v3pjuin7y3EWlUT6/+fX0jX+a9Px089uvp9998tH0SHkw9zxQ2lOqh0tX&#10;Lk/nVI63333Pb49jvv75v/mr6dLly1nHs2aU3VLnspSwbTm6mXeDmUfBmvOpjzle/MJx/QgP82uf&#10;I/gfOJlvQcX5n1tE9+UnhX3GAIpGvONAZEk2Nnkkm2HTzKu0EfqL5l36ZK2dWM/03hnMnpy1Devs&#10;8OZ8MXJmefpI2iB/GO/8ic/7d8uNTMvX3p38o4P81iO6WE/FcxHGeqj9ffdUawlVBBdbuNRx8ky9&#10;/VhlZaxwnRwDKLtqwXJsd/lte6XvOuw6sV3LtuYZ4oyVJoIpv/QGKWM9P+CMAjrnPVyGp12xJmQ9&#10;R31mXZX2JI8dwDaturE8yWGtzFrTa2bWf0VnH8mZzBPXVezq8ZEeihzVS+pnM8bMqitO/OQHziC/&#10;277KSh/hQqr7hvoj5aGdZq0cQA512Wc1Gb/JN3UcGy+2bnsDtC/AvErXYxJ06rnjt9AySUd/YV0M&#10;UG/zOCt6lwt+dEK/BnQT0Xrj73bc9lq1a2hFB1y+an+0KYB8XV7VK3o0DR4uIhHndlU6przSa7S9&#10;ILbb1JkAOQ0dP9IaTJNt7Jc9ycftXvn6MpT04HwCRA5x2DJjDG1TtqUNSEyXYxe0fVyOuVy0T+Yj&#10;yRAmr1yAcx0rvFzIor2uy0p8xwFtG8/18h+01RhGzogbcD7rOMqtlukyz22afNBVa4vWxzjrlvRO&#10;qzaWtt3tNnytF/S8ZS1zdNsdZDzrccx7O62VWn7Op6mDyAWge2zwuLjkAcz2Es9ss1nPg22k44DI&#10;LZQcyyjs8SPjUuJFsNu86IRLPh4vh/wsp+xtv3Dx25v4jhOSV8PsXdEW/wE4LO4Hgi4f38aVfUe/&#10;+g9xjTtgV90cCqO8TVr1OH8aFjZRi3dOMnvkXaVpvjHN4jf3hu5w4UgzfeDTV3jqs4or6HDTtnEN&#10;W39jw1G0kb6Fsc/tg62co2T+0HCwL/047f6HKNOPpdvzwqiHxxx7Fhs2rOxpf9iajj9RsxTL8/xU&#10;fFAYF3v9YdjRVuyWQKcrv2H0j7CDfoAy8IxxXYYtzKQ5alPO9s/fQv9VxAAHKYF99BVURnw37oKZ&#10;Pui2wGEpX8JL+NcPJ/7zf/w//YKOqSHHbd2L9hpMukOIwpddPpBXA88IBEExNT8suKE1vf27UYpY&#10;9vOh0h4TDwPswdQNm6TOrlRawrOMeMjfYJuFx1D0OX7IfKYVuAx4lH/HxeFrfUhRWtjPIYD9jlcM&#10;bqJmOHopQvJNooItfZFPYRfclX61seoGVdCTiKn66g0AaZ48fTb5IuUjfnqRi2P5CVB+RokDvnv3&#10;H2qznjdZIdbpevMxywFRNTbpBRk0NkYJpDytO2mgoYP9qnQOyXjwFx31JXAaNinCOSzMxZwc8Hjz&#10;6lgByRRgo6cIeTmQQgYbP9JDaznL5qfdFaDXDPG33ltYb+5Ghl1yyxWQzmVVGpNxQdHshmRbZ3ES&#10;+gjRnfLomyjcKg+HBEQQ7jHHBx7Y7sRig2ymS0bzJWA5M2zzPgLRdZYlSDnYdKvehTkU4wC0fvZT&#10;be/OXX7y857bIW5+lpbLav0TTtEBmW2LiK9yCfsA0D8jRXllh/nAEJcDEPy4SuxLAbLFbCNQ8V0O&#10;MhjLQRgg++hQ9QV23QnRN3VcKJrLTrzFDPkJrX/rJuRAL/9Fy8Na9O3D5XLr0LnLlzImPfIWGuGg&#10;y+k8quxj/pLXbcLh0hEjRG7pOMgEzFNA2eJSzurfVe7gcuiioGnwtH1yQZZDUoWfJk0OKtvlUCoH&#10;q7Nb2PwtzzUjfzQSSE8FDXaltvWb9Q+xeVRcgZnCU3xdXlkhSYg2H3GxiUFtwfb8nh+kHoar9roD&#10;d6UZcVeaEXeleS7EOQyebfi3iHMYHJX+j47VkL4nzAeoan/MZT2P8RMSXHzxf9Yr/OQxb2f4bjp5&#10;mv9sVt0pCQ8wMh90n6atkhiBcFDH+PdD2sAh8MwjxErmCnGeA47Mbwub+k+/HWnYJofojC0c2mIn&#10;aKxrmG+4JM3YQVrGDMb9zAW5iOQ5QrSMt0F+AobLOefOnnVcg9cwHBYLPV5bVvcnhYlT+l7PEE9c&#10;xtKM1+EN6svFSP2lPO02ePyKJ27BOvT9YJYtaH/G06KjJx+5nhMIFwLYM+Nx2ukYhxzsYEn66pzI&#10;xmi/vx1GQNI7WwNzOw+TQOr1oeqTdQR8XBbM3Bd780YKfywj+iLY5RFGV+Ye+hrC6XHKuPLCH32i&#10;F+g9Ae5Qdl/kdn6Kq3zA1qXnUMC8pCOu0jc6rTqw26Liydr0aGXottkwpk8a5h/KUaD+gr95aPdV&#10;PEHlRRtHHyFt1XrJr2/be+GnvZJPLuu1HuYjf7DktDz3n7aB/HkTZGgZ24q3+Cg0abhcwE+ga0D0&#10;w9mrr12fLl+7rg3GI8/5efheD8yePrGfsqevPzJmzVHW0x+rAzRG14bRD/jNB6wpZCfA5UIvgdsA&#10;4y9+vpQ0dpo8Ppw7f1FtMA/TAPhh8hpQOrJ2MQmqeRIfSESnneOLvz1z8AB0ekpYXJ3ZANFpDZ3n&#10;FvbRG8Z4/GC/ISMgt3g6fgV7dBl5tw8Uj4IDeewBHwbXurMB22TsQq+l7wOjTu0fwwb4N7S5vxNu&#10;V2Aa7LSfpivcfV8x0g8doNFXiMe+S9/fDYvOu6Hiydv5LvMMwLBN3s4f11Hyi58wQeyybUe97ncx&#10;OosND9B5zXIcSnriKGY4EpPRK+Mz3Iw/vFmNdkafCiQRllGVylv2FOTsQoWqjE74J7YyTqKeXezs&#10;WKUb66Ng9JcYQ+hbPuduxo41lszUowimgckva4zTHh9lBdPRCyUtD5B//Fm6jN0qDyIVpk1zmQfX&#10;Y47QeyS5nWfqqKwKXTA+VH765Dvr4r2XjSld4JVMbIOlXE4Tk8bzhYOJ4xINb7ZkvLt46eJ0VvVF&#10;/Jmz56YL54SXLmug5YIxP5+sdZXGd5A5HZlSwHP6WfGTJ2X84vdfTJ999pnKIz30uXLlqsbb89Nn&#10;n/7WPPzU6FnJfuvNtzRvTNPvxK8MLOPy1SvT26Lfu3tnunnrltdwFy+cn9564y2X59uvv5J203RV&#10;fFeuvTZ9Jz1u3LhhudfffNtzwhe/+3w6Ix3fevvd6ca3306//+Jzle0yV+2mjz/+2JfIHz64n7Ug&#10;+rMuefRwunj1quuAt7jzhjK05ycJbaulscemlB1bDkhdtB84sGawNZaw24/bVDBjSYWxpXighb9c&#10;6YEk6FmvQCdMf3zFF4vOyb7oR50xBaJ/5rWc53g9Vq7/qYzLUAqnbzEHVhtzePnw14AXkwSqTCbM&#10;RIPp0DwUhs/rMruVzuUVj00aO+Dy5iPegOTVgMqBjtbzGReBYo/jAFUF+LKHbZE1A3pJ8lwsfL5M&#10;pzjz0Y/QHQ6FyQ+7zFD5uwxlf9i9LvM6RAHxx5aUofsuZH0hT1xgl4X88Ns2sgPgdkFdQ1c+XruK&#10;Dz/15fxJz59tOfR9OEdbhc1htyHp2ue1LSdx1bacpuQnAyjRHwTCVH/6chnpM5GJLplzSJ4yec8h&#10;IN59ri42YXPO1NgDpixKTzsUP/HExZ7PvIfgp37R85T201jSdWaZXBLKWpC5hzSUVVHzuoG9xKgH&#10;0Pk0tjyPfc7bXN4rOk2FU9aUjbDtI5c2RyJsTDx6sdZFF2Q3hB8PtKQd17XJS/Tim2kDOFx0kHmG&#10;n+dE3FON8dBOndb4Ll3RgXUw1ZX1vNqA04mkeGhEWo70nN+sVnaFBphP/Mh/ojEUeKZ49u+nTp5x&#10;Pra1ykI9A5ZJOZQXdgHcNxVP3g4rHy67YQ7qWpooXdq924Owx1vK5/j6dFsOXWlst+IRPe2dfZHK&#10;TblKB8Brfy6PSe+MBehFuNsvbVBpyEMf/tAVe7hc6CrXdoEfW3pNiK7V9sWjTG0Dn6fW/Joxh7ZD&#10;OgkWuI1YZ6VX2OWqcnR5Yo+0aSBrZcb32D7QbXIAZ4TM9LOG9FV0S5mV0ryLfpFDGDphKITt73R8&#10;FTgdnyF96zyH/W2RG8/hMObzQ4JtbHsHYnN7jIkPfY4Xeh4gXO3QtMHfeCyAb8Or1KuPacU2snYe&#10;Teu+NaYDFr4hscDjQX089+CzG97uj24/hUs4vPpClGXYbXpBh5s2+jMerXkbRn/DlkabNg3yLhwg&#10;ugdIc0DWHtr3haPSvojsoyH9ZWyfpuEcgnZwj4lb+KH76S55+/KAzqcCcQsOpKmwiyCvLLSUp8Ny&#10;D87fjI81DhPcYYMRrFPl1d+eGwq2ehGa+TuP8nfpOkmvawZCOYvbUSRc6AT9FRp8ialw0TdgyoZO&#10;aKTsSmco+hxb4dnk23Q75axpsJD+5ZvVXsKfE5z4H/+P/8MvvHACq1m76avFzx1Fjbsn4QTlDg1+&#10;V+OHsrBlwIMPROx4OLoLnWb4/KGgy5wc69v6LC7gBe4QhnXWkzLUALJNu5Ix0PbxbV357O8wuWwX&#10;NsCcrvi9iGzaxgX2+UdY8ZRrmOlosxwUBGIHV/oA4yDcflyQAxUuC3GQ6LdX8Var+/f9U6C+OMRP&#10;gj7gp3PyIJDJiQ2BNwwK90a3ZSEenVg0o6s3JG7v4jEnNsoEjDwOQDnY4iALuWzUvbkdy4c8baLY&#10;yFuuIItyefTFYWAXHQWQQ5QP8Yn3BikbMeRYpmiRJX1K5tqWBRTI7mbBwF/HzZDwQfpabspUAQN1&#10;4W/5sVnqJnKwa2SyCc8iBUwagHTRPUL7GxrYm2233RoLKHsQf+KJ8wGf0vaYMbbl7wspxwKEvVlX&#10;eWhXfiPWo8duf7xhj/Z3r96qxuEuF9doi/z3Mwfv80JNYL2H8i/lykPR0bUfV+E+OOsHqCk7ZVbY&#10;blkRt9CUdvGWG11SX/NG2v0kBwOuN+IIm8bJyJI2h4LJy3qiH7rJ5aB5fqOa+oYP96BzAGI3hzv4&#10;G/sAMFjlqrDzEFKOmYf4Qtd7twchIFLK7Xh0gWfcgISv+bv8bZM+OAD5L+p5TJC/7dP/2cjhB2NK&#10;jy24/o9puW4vit/rFsbOkQ0qQ2FsXmafdYVAme2FTzDHDWBKlbexId5lLLYrWTNP6TCm+SEhcg/D&#10;o2BXmhFfEI4UcQTDi6b/Y8MLqjf2NZDm+go/XaM25bdsiMYFDT8MVNuHh4NO5lGy7rEc/3JY0j3B&#10;yQ8F0h4OHb/IXMFRyTdwdH5bOJq//9sa+/RDMw6uGVuYV/oBE5IoBTb3HOGxl/khbh9AM+4u4zOH&#10;0IyNGZd5iJS3qcXWjK/GeYzO3NPlhIY/Y+tQ165o7LHwNozhHrcy5q7BZQFL5hY67WGwyFd7q88I&#10;fZlizGN0sbUf3Mn2gY0u8jsPyw84r86PuILk0W5kEI9s8nmk9QJrCPw8+PCFwqpHdDQq3ein3pFB&#10;2/BcIxTBerkObMHkGU++ElO6t1Xk9xqr5dMW3Fa4vKi6Nz3zs3nIAznNb7oopSNAED9pke96ls2d&#10;L3HdPhznJCTPlxDbwDtjay7BlgmIz/Oyi72slcmXdbf5RU9eSQIN6IfxrT8Ib/PhOiy67aC6cD+R&#10;XF/Cl0y3+0pnm5gXmcISlHU+8+jkN9Nce/PNjHEuH5fV6qGh1pOubyF+rx3qYirjAGXEDl4fKM4X&#10;4ArIf3QB87ld1MNI6YZeAOuT1g/T+6E3YfHR7riMsf0ZUBgjsy6rkU7xPkB0wJyitR0XXcwAjyEe&#10;j1srnobEZ8yvROR/CBzM72hwmQSdrmXMiK0c13nLHeJXsEO/URYQG9IHQiPseNdL2hFxyHIc4SPA&#10;+1jGKLmtQpeLtWQg8oBRH6DDB+hCUoxx83xcbaj5TeNDGYoX6P5A2GOodKCtE3b7q3a/D1rWPkTG&#10;LvrSZMq+0AyxudGh8LRtGjKekNYqz7DlW+SWnPIrVPlWiHSVdtZHYS4icYkAO5Cn93DYB1sJfJkJ&#10;ftkQ++XBMBdRqIuMMYHkbR0KgeUBMIqEhs0AZBSb/YuLfml3TT8A0IUe7wcZ5hcyNnJZrcdTwGO/&#10;AJqYoofS98942QaKcRkZW0TzfCbAZYxBL++zqgxdTr673OTT84a+nH/KXPqRt6J8xhIqX7Ndol/k&#10;2a84/tGMOrjIz3XyNlD5z5w9O505xwUQfqr9kX9m02Pj9Krn8Vu3b083b97wJTDSofuXX3453bh9&#10;y3rwlrbXXnvNcwPnBa+9dt34+vXX/VOhvJHnsegXzp/3hbg3Xn99el3IPMSsdkEyr165Mr39xpvT&#10;a3JPnj41nRft/Lmz0xV+pvPiBV96u6BxnH8OYR9+5epVP0TizcUnpQM/88k/1d2+dXO6orwfP34y&#10;/f6rr6ZL4vv26689/vOz5De++cbyOe+gTPxsKRfnsJHnAQxaDcFtWLKpg7alrS4/5e724LGh0Ht9&#10;xhY+I52+IHnBg+mMPSYJez1hHZwfrtIhn/qWnvyDHG+MU4WrvkxKu5O+IG/jymW1rLe5rDafIfpD&#10;0sy/VWRDtIMQn7+lS5xFf9vBPrVN7CMF3I8EfGeMRe8lHbqzpgBsK7UBr4GIEyP6iWB78XPhXG7n&#10;5xhduEMAfvct2CSHsYV1pPsR9qj0LQaX/oV9XPfYYIBYZ4ChzK4HldDforOOony2qWS5z5JnuYD1&#10;cObOuKTre2PLuLGF81G824E/MHQYP8GEkRl/RQxAvj4vIh65YRKXxgXqRf5ui6+e0FoOHsVhM/S3&#10;7qWxHRJQDH1sCvJG76pjnyPB66issQDGeMvTh38eAFgPOl+lH23kOUFtxZdzlZ6xhXUj0G+r6vUg&#10;wPyQS0eZU9h7J++EXRfoKT96AslrsSGysANvgfSl68qPeQ05tDH0gjdzHIVHdu1VBB0/AmWOfUQv&#10;PhHjVHiR784y2x2AvgXLEhIXfTLGJw+1PdnN/1iCHdTHsd/cBysd9UT4BD8ZqvSWo3y3l9Uch0ut&#10;yg8P/5TnJZn4gJ7noneV13UkGeIhb/ox8cyT2Cxvq+Mf1x7JxozBSqt482MH5CqMjPDGfut6gy/l&#10;D8S1HMmgHkHetG07Ok3ag+dn6UE7n/+RTnRkcbZD+3M/VHryJZ3PKL6jTNEPwM7kB1hvV0HqwDbR&#10;56nS0J6oZyDjNWko66IT7ceXNEsPj6G0KT7iCT3pFEg+0puxHR3bDos9Clz3tE+5pNWfuJwn6Vhf&#10;2/4lY0TA/Uxe60BK5g3iSU+YD7xOA6Hcimu7mu7oimzYhnfAgTQDoNdheBSMPE5TfgXsuF8WtXl7&#10;HAW67+3NC/pROAAaDFqkHYhnhUOezSmvw3iaOvNAL2h/01fy+SCi43E35Zt5a0wxT306foQx3P7R&#10;Hbl38Y6wpTl8kE30Ueel7XT6XXK2tBeFo+Tt0+WHg5R7lI8/4aP73J8KHEfTfWMK9DHGYeLG+Gex&#10;D5wrOeX3WGd0sPzI6HDGwYWv4gWjfwWd1nnG37Dlhqc8C8jf+QJz1I68oKx1KH87jM/xJrlwDgu7&#10;9TStYeQ5FHaWf6Ed1voPkx0Rmpv1/fKy2kv4c4JX/RN2HMgIcdnEs2HtByRexHphReetbtJtfdPm&#10;V1MsHaI6xbZvZHN7BMAyYE8o6WjgDw8HB9AlPHbw+IlLfEfZPjv5AolawrtgkSpX+njxbL8dAQN5&#10;sMEcQ9hxm/BIcxjXH1xkKC+78c9pBtiGZzjA1zrH3cIoJxostA7T9twOHxdqY9M/tze3S7GSLJdA&#10;yEsB2RhZeRCpNix+HphzWNfteD7oh080LpPwnzjJjwfs6RMc9nHYiOuHyeRJfSgdEmjvLNDZ+HLQ&#10;CBCfjR55IV+oTVpvoCgL+rSO7lfF+0PDYfY/Kj9vEr05zYGBw3bj777YaMNv+uWBPCrfMf/Rtb/c&#10;UfcDvP4eoOjPA7L40uaV3u1FLm0rP9uQtpa28DgX0x5qjOzwo4f202Y4/PSBp+oaHd1GyhZ96AX2&#10;Bs42xC30IYLdV8rGHCI4eWBbPsLCmWWIj+0oz4JuX0L0crsUupyFobXdI6t1HhG9eNiZyw3VLrQB&#10;crj0xk95mqffTuKDDg5mq4xb2fqKWzDTE4hb4GORorEB83Qyh9e8Y5mADru89E37eWAS2/inLWrc&#10;GG0Epq4Tx8+ggT0m+ScqoB+C5i1MXZQuwpVufFLFDlsv5et6op3iih/dG0xfhePvfjSHSStsGP0v&#10;4SUcF+hm63mg+7zGh5On/ODP4wGHw4pnDuW/duH1myjVHzioTJtPu/5zhe57W/DYxXiJMQXw4ceO&#10;fbDu8bPsyuUbDm5Zb/RYS3rGYV8aZny12/+dnzcp8XCZ9D3GMXEwxjR0HThO0PMUyLx0XNhXzsgP&#10;FmEer4Gx/PtkbGFOQzlI0yiQ5nMZgJY5ynZeZY8eVzu+0x0F8MEajL0aWBM4D2HmDR46YltsmgN8&#10;9MwBohJUWsvRh7HcF5pq7slDqu4jcCxrC9K2nNaDfF221kNzDan6IiNt4sxpfhqUtyaorVVb6nkc&#10;S7T+zIntRy9JjK3xY7uam0RwWmyvRcDMz7zH+t0PiNX3eWPLGqrdK53XF2rf/qlauXNZaJ+MEeRL&#10;inJjiYbFT3kIwYc+yOp+kzpPeQDWD3P5q39hS77ankC70F1GgXWTPGLOX7gwnbtwUTZ/YlnUCZBx&#10;jodO1FEuZfiiKi5rAVtbsliPlD1HaD0bclC+5D+7Qs/vcvuBj74cD0B3P9/IPwrcN6Rbw2yH7wkv&#10;mv44sLLLALZd1d0fAihr1/tzl1t2Z57sMrSsbZn+ENDjI27Ciw5NA7pd7oOU4Xh26DbX9msY83sR&#10;eO76KGhbNMQu6zrxHkJ9O/18XQ7KteWnTzIeAHkQ3bbabU94Mg6sy3BY+27e6JF62KafgThvrMZ0&#10;iz69b9iWAyD/fmNkp/FYJxpzme01pAcZd71G2SGvoXlJSx52Jd9jfek4zvvtjjDy9frTF5+bLh2Y&#10;nx9r3rxx4+vpm2+/9d7/5s2b08cffzh98tvfTl98+eX0SP3y808+mT7+4FfT55/+dvrok4+nDz74&#10;YPr2xg3rdUbrLsoK71dffTmd0ZxyXnPapYsXvbb79NNPpts3b0xXLl+ZLl267LcNP7h/b/rst584&#10;/p23357effut6fKlS9MtyXz4+OF0/fr16Sfvvz9du/ba9Ozhg+mi5puf/MW/md577yfThTNnp3Na&#10;c7/7znvTJdF5s90J5Xdesk+cOuk5mLfC8aCfs97T58571vn2xrfTq8rv3r271pNy8/OHMoxt1fbC&#10;Tm5XFea71x+4I0Lzz3u6TrOmyD+ysf8PYv9++zo6Uff4jaQRhid+z2esnWaetMPkddJ6ZZ2k8VJ0&#10;qWtY2lPWEY7TZ9wrS7LlQDJHR+EVceRtaFmGijfNuMT7bMh61TpObYPhwGeJpKl0AOOE/7FN4V4z&#10;4PJLA/zMbPcP9gFHATajz82XY2QzXKDHB4f0ZTuDku89B/YmDZG47S9ofeWR/ikz5aJ8OUetcUxy&#10;0JU9iGVTb6UDZaSfpMzLOpezN9JbVtNUBp/Neh3d5zDxx67IwVblCpHteLsL/+wyr2Ifoetq1mcZ&#10;n9CZdejpU9rLMt722OfyNpJv5Dp/+YlfQY+3ar+uU6WRx3anLtCF8Zx+z0/ZskYFWm+AvgS0buju&#10;dbrDT5U2/3zQe+yZV0i4207LS1yVRXUIJqy6catMHLDokzaJrvzEJ3LJ13rIFst8/YrHf+j05cyX&#10;ucBuHTUnto4jWCeXDf6SJRnwWk/sVrRdMMokr9l2JzKfYmegdcKlRpHddcubvqiXo+BV1Qd1DWY+&#10;1ZynclE25HJpOP0vfeEkbQg7VbnoZwB6oGfTgeizo78VbMPfB7goN9q268hjj+zc/QCAJ/uJlLN1&#10;6/rOeqbrJnE9xrSNfN5jmSWbPEQnD8SMegD4yYt233HoZZ5qB52/odLtAtI0uCylvyokboH5kG8s&#10;efg7rkH+9IXQVjIFpBj5I6FhLSfObvdPDoYybmEs/x8FduQ/klRDcXfy7de90wH7+I4q+xiPfxve&#10;5e6CXXFb2r709KVdsJ++X4/vC0fJ/DHy/FOAP9n+/BxwVBnGeI9/cr3GM71cYY/hM4x+gdOuSSvY&#10;qcdhtMOEDQBbtMbfvviJqcBM/0PAWNb9+Q489v4hNXwJL+EPByf+w3/4d7/wwkxtnM7BAMPm0Q9U&#10;mKpxNYnM04g8LOb9EESfnmBw8c4drCceXOLszUSdNGsc4w5DH1QoiULz4cguBOCZP1JrzDFfC5hH&#10;6ZZ8RLMf1wwL4szELVD+9YARXvsG/0IfaW0/aP7MPLXhrcVF/IqrpHOZy+0w8chRRGGIzQfM/pFW&#10;LjDyNqDmiPreEGrSKaRcc5QhEYQtXXn0JomNQP/8JweF/NzirVu3/Harpj3gvwzZBLFxaaE4EuaD&#10;GrXPAKUXUTw+7GKDKhs6L9F8aERbVh8geW/WkE250Q3dc5iTvkANeCK2viDlqHTalHGJKf+ZoXo4&#10;wYOv9Ctkkf/Jk/wMFO2UQzcO6ZyLUJsyfZxNbcjb9t1+57Ka3umIjy2BuQ9W3AhLHIC/ELrQUvXV&#10;fPh5SNguPI6zm4d0lBsG20RIkDKFz2Icb3siyMG41JUPBxSmzbp9q+w2iWnZIGOTxIfHqeW3o/Qt&#10;rwFdiPfmmTih1UFHxZtdHre3OhzzpaLHqb97D4X37k+379ye7t7Pm9Xu3r3rN6rlJ2kfmp/DRWRa&#10;L+WFbl0ewpRvPLjtt31wgIzLf1n34W3+c031ruS82YPyuo3Ah7xCQ7sFlMllK5zrovoI5Wwa+ERh&#10;m0D+ltuHydav9HR7BU8tb4OBb36zWunvN5OYN28pSXrJFMat8sglL+Q2zWH7yXsJtyvPok+Hhba1&#10;8rIM6APkP2fxubZdfsqqL7tcGPMDpQP4nd0nT9KvEw5iv3nckF27/yPPbvnB5nfu7UYh66/SzWVs&#10;RFe3d5UJPVWExLnc9Imkn2Xh0Zc4zB8gL4WxBzTJcwzCCJaMhtFurceWZxccxesDpU3cyOu6GOA4&#10;ef6wQH6H4VGwK82IfzzwGJpa3ws2/yF4VHWkvmDWt4S5PpkPqq9jAw5ufZCpEPM580f6MX1fbYc2&#10;TR+Ag3T0ZYcPtp3jwKp9OVfhduHX+GwX8RAscTPm6xAgXQC9tmgxsgcPkx75p6Tz1gT09aUapT+t&#10;OYKHfPy8kS/vYLtK35d+sed2LKYOPBYjBx5srTQeu8vmvPlFJH8pOvGMPXJnPKB7+D3/rugLjv06&#10;+4oYrOlpJ0u4YRs+CuAfZSV/5oLYhHnP4+WsU3ikUcZmxfec4PRudymDgaT6RCvG854LmCNqvIdD&#10;xhvnaM8PQtYQPES7f5+fC39gWuvGg4rTqtfUAzKSHnRuynSZv5GHroQdbVm2NQGXGZ1LUzniJMLh&#10;BpdrRSp+XNEzFy968BNkXDjlpy3PCvOwMTqj5Un5Kb/Ti0Z6/lufnyC7eO6cf14MW/Gz/azXH/Eg&#10;h7UIdvcaOfOvyyVENa+fcMHSxeNF2ZU5hbGDvkBxSIubNUBd4hFSVtK26zV/udFzeXNC8zkfIUD+&#10;TtPphW0fu4pn+KCPUX76Em/ZuXb9ddntHL/vG1miz21P6dCfMRHkgazbnpjyX6xpU3KcrqvNkoMA&#10;AP/0SURBVPv5WIYOG9weJA+byp6KUB7RmXGYMG0I27isSmLdhWcvXprOnuXNQWJTWLlZzpMnj7x/&#10;cXt7ii2JRy7pkr/TyE25EE2PwiOV9JUyxX7k29D8ZizXvCqzyy3oNm8od8yzXedPuBBWo+LJvSQY&#10;mn9E0/1dnKpXRcQvQIe2dxHsEDZd9sA/r/dKf9up66l4APMMMhZ7YvuAZZSshT9tNPxZx3ncEirC&#10;6eSx1/pUcRrmcdr9atAlPn8HkBEOXOdb/tkdkHjGAgXkd+rUNyCx5nPRyCNlaGg/ZZjLaVKVtXAJ&#10;LzYy3bzIzx4ee4We+qDtwuLxXzrRZyH4Egt2U37QnQ5RCtPuthAdiEbH1El0Sl2QnwXLjZ4VLhpW&#10;5oHwmTPnpzM8qIZsOZICr/o8eqAXurIP9J4fWZLPZSMu9T7xpQDq8VVfOEIL5KLD4wf3YHc6xhTm&#10;FX76jHTzWGp14o/+obEW6z6dPqw4ySROxgm/lE25Yh/WZ7w1jPMLX4IRPzI4w2B+IDH2h8aYhM68&#10;hQeXf9DLBfrYCv0Rzc+E4elxRzk6v+iVuqGejVUPaAuX+5rkpO9kz0eE+4j42LNCHy9oIMey0Ul2&#10;Qo9TksN8x89zqpH4TToXz5+fbt26PX377TfTpSuveR771a9/PX351Zeau09Nb1x/bfrg44+nf/jl&#10;L6dvb92ankn/n/7kJ9MHH344/eOvfjn97ve/n+7eueM3lb39zrvT3/7D30+/+s2H028/+3S6c/v2&#10;9PZbb0/Xrl2f/u6f/mH6QPxfffXV9ET6vfnGm9N95fXf/+m/T19/e2O6Ixlc9jlz5uz0e8n85sZN&#10;/7Mc4/X5Cxf9tndsd086cMnsNG/NlP5379+fLsrPm9xob1wwOSv7XBDP/Xt3PadLsN8Id/n8BV+A&#10;+/zzz6azKvfVa9c8x1FnbTfqKOuqx/an/nBDl9d80LE7LY64nscyL6XeQM4JAHiYR6HRDumvrHcV&#10;mOcr6tVzsZCWiCgSnNL6mDUyuhJzirMHpU27TjtgzcZlHv9stvy0QWz3SDbu9oUs/NmrrNs8euBz&#10;/BxHku5T6BM90X22icO4vSZXP6nyILD3Om2flut4MXg9g2zZhvUBZYFOW/dPDnaeyBfPCihT6QqP&#10;z+0A7S3iVZx4Os8qqctPCH2xEZC1Z/ofsRkp0tesN0zYAg9hufwqBudXqAGPpSrjPl/B5p03sU7q&#10;cpdMYUKxR9tInrIP+csuIoUfilzHy6UMaguxj5mcZl6rKN5txHYiOrb0GlB0ABtgLFiIO0k7c11I&#10;f5UvNokLk9eGVafWCfnWLXmr0Jl/FGacps92O+WNebRb6LTLfrsveaMTdNcNRdGn64OfmUYOdcU4&#10;y/zAPpKLUeQLD/yMz7Rd+PxPNFKHeYK8WEMzvris4vccIn6nVX595kcdoBDxlPH0uQvTg3u3rSOX&#10;YB9r/mGv4otssguX+2xv2aXHf8vEhthDCc9KxuOH95VOc4XygYZsykBJuQiHXtGTn0vNP69woQ89&#10;YuPIt7IN8tv2kue5VfG8PTJv8nriNwszjmV+4KIfbwJ7Op3VeKqS2lbKvoDWlLqmrPWFVV1ebPPg&#10;7p3pjMqCLRlfGIP9E60qUy6FZY5CRuoPt2mR5TKQc4WxHWVsQAZlgX5a9Q6QnnGJsnoulJu2qXbm&#10;ds8fX8UjGZw7nzypMqHnufPO95nKwUU77zXF7wuTJ6g/2kz6AOndp+gj8mOz3suQhSKsG3U8X74T&#10;Hy77CoS4DMSrLWDFntu7DO133crt+YO0ADxBB82bfDJaULdPKEP1CeKcR/MZKjEw09LHB8FC9Iv+&#10;dL3x2UeSVVzp3PLj5qzA8cTJDyAD/kag0zbqK3RbKFCkA7DY4yAeBXDMeEj6/X5/l7/qSUgdr2QU&#10;fYs9pu9D4kfUX2HiRzANV1jN3m3HdOuz1gk7e04uWuM8duMv1F9kEbeKjz5r/eRKPtgArd0Rk6b4&#10;2x39HS8E2m2YyyfyjF148ACkXY7yRplb+T80bOV/n/xa58bnAc9FQ59qe6wRp9ytfMK78Ahwnx6g&#10;w+i/Lw5YxwDjiHAQdslq2nosKVqRcONPWdrvccvhMHjvVeMWtB5TZ4TX/IqX2+PbApHPt8suN3ng&#10;UzoNsuM4jZSKiV/0eQzuGAbm+Ey3O38LSl7LBGa/1dEXbkfL3fKniotPX13t29a0hcPitrCTd9TZ&#10;X13qLaBYMLqlb8D7P/2n/zy995OfhgYFGRX/El7CvzZ4lUGFg3MerjzUIpKNgt8i9Gh50xoHT34z&#10;jNAL5HmQCHQHocN4wnfn2cAhHWRXVKQNOOfhQNxDYJUW3JMGXXfq20C6A2n3DBsrtnWafflv4bh8&#10;+2AcaLeQgXj0JzCnaXcDh8lsgGWLoa8H/y2s6lXAhEVi/0eiNx1cIHo0PXDbVHvU5oh2yCbPcpHv&#10;gXiTl0TGm0mOdN2efehrXqIT73wFHCB4U1cuVDagHFbyVjQmYy76oBt65IITb9yqy3XqP34jm3+y&#10;VBt0bx4jmzzZEObQIAc37cLjTaZYXZ4BvNhmIVqwq41slwZZnD0nDHLHevEhnF36dxbadgtzWBk/&#10;SVwjZU9DDB1/gW0ieteZbUOdKm72M9aM8cLnhR6rxjHL8ixbdnf9qB5ke+zvOn2Un6/jQiR1yINX&#10;j4nCbkOdDrmWjIHkofxtC+wWGy0HlT7ExE5yuZSUeLk+EMpmqN3GAzDSuixlK3QacW5j1e6aHnsu&#10;bcR56WMdOZAo7MMyDq04QDslf/oGdOKXQzqX037iq1yS25jyZKMVG4Q280Av/whbG0TOwm+hRW+Y&#10;bWCbPLV9qLP85y8PyjlQCNLWnj7tMYe+XXZzmsJK3/Yc7Yhs18MK0YINidWZdbPuS1M0zHo3s2Cm&#10;DWUagTJFp+hFnsBG9HNBy3ge+D5pXsKPC8cZ+90OD8HvA2r1dhnbOHDnwSYXQ/wQSeMI7ZSxdXlo&#10;oXYr/p7zu+98X1inxf/9Zf3Y4LG1D9w1jjHOchhvu8lml69cmS5fBi/75wX5yaizZ8+a51RddMpY&#10;S31lfdD1xjdjcsKxAV5x7KjbrrXjw3OtLZTftk0d1OEgdFvY1x4ch+Ytu1zs4vxgKhqIGJA5L+2v&#10;5m+Iim/o/GbSHFX6xBfSBjqt+YTME/2WCKDnQ6D16ozgjz7pF/IEN2DZnq+Yf8inymBFkVc+XDyC&#10;5vEcOJQbV7FG+mDSZF71GoA5vh5QZN3SqL6sVJ5/0EF+l0dup+UtYzzUhza+pRu781aa0JRebtpT&#10;l1d6IE/ImEFfAJHZOlt/c+Tioddg1l86SD9g5hO910Zo2OsZ0G1FvKQjHlgOsVMW3OZx2FyKc0TW&#10;H8jip+Pydoukwy5c+GItgWuk3hT25TQYBeVEz9KBXMjPfrldphGy5ojJKFksqAD8pHX6yGtomYlb&#10;A5zYkfpoGPcczwvW7zlAWacshceFcV0PPG/6w6Dr44eGtMfG5NF1PNfRBlqVjPXdRhfebusZE4r4&#10;HNBpnqfMXceLPlWGY7Sb9PkFOu1xYeR33rP9Nm712bZV9FzC3wcO2sg5xFsAC2cE9CeyYk/X3dH2&#10;KhshC1ug72g39KM/d/se84R3HMdDwwYZsxmvrVGVsaV+rzIP8tn3obvHmQFaLu2h7e4yzWWUntK3&#10;5w+AcXipq9JLedk/6Bn7qF1XXyHnkWcpv52AAvB02pCaP37mDfiyV6Vu6Dvon/Hca9XHecjeYc51&#10;4OHiytmz510H/BPbrVs3fRn7Am/VVPydO3d9yYy3sbF+Yx3M5bUvv/5qunHjxsQ/Jbz73vuup88/&#10;+2z65ptv80Y25fX6W29PX3zxxfTp559Pv/n4o+mrb76Zrl1/Yzp16sz06w8/nH79m7owp7xu3box&#10;/eaDX06/+91n0yPphy74b925PT2Un4q3jrdvu+6uv/m2L2S8/e5709kzp/1Gt3fefdf+c5pj37j+&#10;+nRKtnh07/4Bu+G2if0TldKdec5trdqF61frTv+TxExPHJizAtYUokkYc63XFchDvtqDZRDGHZA0&#10;lo0MhdGGfEZZ8GU9Qb0v44vHRNVLl0meuALSIMul81996I8U2F8LpAWWD68Qmtv4IHfw+gFRPPAF&#10;AdpK9+F26SeUwXFaH8Ha4ywXgfwT4/LDu/S1unxFPiQoGmHbD7vatuExHXuq/nx2Y9pSP11/sS15&#10;SG7+DO0C0Zly4Gp9I7/PbcGnXKLPOi51lfqK3OjRgi1nljVg2SJnrllHGgnLPs6veLMOrHrHDmBD&#10;+cmjZT8VLxdc0HO2OfYXJj0JNCZgF9me9d3ctstmIzBUz2WwvLTF8KqYuOIDkeF8BOz5/MZhjQu+&#10;BDSfT3ebWMrBmNrtvKHz+v+z99/NliRJlifmkUFfcJKRpFhXVXf19K4M3xEIBJCd3Vkig4XgQ9Wn&#10;A/APpgfTjeku1l2ZWckzMjM4S4LzO0fV3dzffSRIdpEJvVevmampqampUTe36478rmPK4rDyAaLH&#10;uo/ErzqqOGjUDYAOlmWelCdr5hxEdiGKj7qHDs3XLg1lH+S2Gz00NredxYOutjMyBOjSPJ22bd0y&#10;GuADR3DagQeAZcsHdF7xSxZzVrehArerqoPkz9wu/bG7bANwGBZoGvbodtY6j/WUMOWufE1LXvhd&#10;R+WnDhps5yPA+bW+XWTKLzmg1yKmkaf0q1bp/6conPpVe3C1RI7tNM/nVR7Xz3joHX76KU+TLftU&#10;e5jLX+Va7OLoFXSeQOfVNmoawDUrvjkMopNDgYo6EHq8GPME1BrLV/KFvbZunYxVxwZsDDpNYWJW&#10;0Pyt92FwDJYXg7LpUdC2XyDhsV5WYEMcT/bx4XB5+1WUbnw2EQ5DwlGbJjhf6+PXD+7MO8BY3lXc&#10;hu9ZoFNu83omOEbaHkNfwe8fjtP3GzLWVGAH7JK1j3ZUfs4jPDgK+eOwf+OC47gb3sAuPRoO06e9&#10;naOD+rH88m9h0XWZX+c8Ot0hAKu5BsY5/bMASTbptlIOkzvHHMBzcMotHIPzRcaXV/AKfs/AFO3F&#10;EwtUbiTyxKBHjx9Njx7y9KBHPrTmAz6K518L/GuKp9Lsgky2klgT/2HQk77TbNCT6pa+gTG9ZWxg&#10;HR8R3lwpnNORdEDrLpwTbWBON8Au1h1JV7Bfxo4EO0hHD8OBcYAkzSp8yODZg+aWh/BWxnFwFzR9&#10;W+YxHRcdvrHlVy7y+iDcJ9MTXsUo/3gRaH6jaKsLIbVrtVk/Wp4nZjltnh5QOZZbIH24gGdThU0D&#10;LuyQw4217gtcsFimaMjxE+Ceqo/MrnTVxdojnr71mKdvPXUulBWXcsHri10u6EDJG8uyXGGuIf2K&#10;i+ssOm2/zQLU6Tewi3YgbOqEPPZh9Q9fRMv1hpgvgkkrepLug1UZZQ0veuTNRWBoS/waNteS+2BX&#10;moa+EG3ZIG3E4x51qTqAhzbCYUOjxkEOqeXgIU9Heegw7af/2WwZc76xiz+yA5vDbPxwIe9NQNoV&#10;NmJzsPzZYM1meTYTC7HtBmdoP+Wodp7gUrZgytV9YSlvaOOBqc5jzl/IppyRvmB/DqqNYfgoI5uR&#10;KatkdDmQWbIJo3fHJT94irdoveHc+oD6iTuCdO90Hb/l8XhQZcZO3tR02VN++0H1YeY+z2+ME5rb&#10;shGaTUz7O42wZc6gfBpGHfJv8LjeJFJcbLLWd6s30HUz8sx85XYdd1m8sSd/00e/+Y/qQAWkOS4c&#10;xuux4RX8NwneENV4cPrcOf/juw+c0F74M0QObqRPgX5ygNuq0LPk88OztN/fK6jcALbyTRyNqb4h&#10;Ipcne/Caxn6FJy6vifJY6wPC3ETocURjC/5hXOmxgt953Bhg5DkOuF6OaddnkXtc2JV/t5OUW+0N&#10;Owx5j/PKWF7Lku0Z88dxfMvXIAl2+SWOsOWatuhkuXxaV/Eyl/gf64zN+uyXT/rwz/OV1iPGpjGW&#10;O5vkFT9u+s527agclAdj7zoveLNurXTClpG5ofQuWGSGZwWSu+aNDj3FoPf5vfPCPT9p7ZTaJ/GZ&#10;g4WV/zIXtz5LOQD6Be2eg2D0AcKA9Ske8vLrdyTL9q1+MdtnRsnFhvAI6WesZ9JG0k6oVVyvZYpP&#10;P3YdP/qrfYE86YCnKdCHDaKN82/KqTZgO2FvnsiQG4EAfL6JU/wjmCb+Bst1eSJ/C9Ht6BtaDa3T&#10;CMj1Gv85YNe8v0vPEdC53V3+EWKjyDtqTbMz/WDLg2BXuqPguGk6/7EcDdiu585Rnuu8+j90tztd&#10;RzRP94fZLrN7dFmfFbZ5AOjR81B0X7eBXXpseZ4HnC82q/7bfd83T3e0311ts23YLjD6DwLKfxRy&#10;PclTcwDsgsWOWyekbxj96IYMxouGMR7om/7PAy67cGUD+RkvGd/ahtsxpscv0nXarmOPf4rHBiDQ&#10;LnEAbZp84t+0fz5VxpYPzmNgh+UnjCzmCvoN80Knixs/cS6Pwt2XOLjR69ULl/J6zgsXL3Iiw4ek&#10;eBolT2BTxt7X2dO4f+3Spek8B5VVHuZ75jte+QkfehDn62Lljb7WTeWjjOwPMRdq2vF6hDUM6707&#10;t29PDx488J/jOATBU5AoB3tKfR27d+GC4/znSPFJ4PRY9I8//mi6deuW9L4w3bl7b/rde+/6GleG&#10;mb68/eV09/7dvHZUOvK8pR//6McO82S4H3z/B9ONG6/7CUTkMY9HhelnqSfsRTujHInPfLaEF6Qu&#10;TMeVnXLoRXRchZFF2E8Qdp3UGAeP0PlWuLGf3i4tXK9Jl4Mv2/7QAL0RGd2WDwVEIc8YEpA8Sh5r&#10;C7Mk3PtZtMct0HedsvRc1gYtq+jG9HPCtgm2A2Un+GZ5QpdH5YdXHsfZLVvmj5HwYLGiCVnT4O89&#10;8bgLr+NI0/XecgWzzsbSu9aj9I/2MxZ7veXrmay7LNtykQVGjvswbVw26bbeezXQvE8jf/95nj2b&#10;1LlshQ4yi20neRw4meugdG5wHqw70bHqoPNp2/KLjWwz9K02TB/3GtFxaUNtA+vvMpQsFBL40GbJ&#10;IZ4Dai6v8qIf5P7LEz8dkXT8QRqwTPH0fIa+6NFlbnmkQRdkmU/xqde0CZBXV3Za9rZ4yhZ+yt58&#10;M8Bf6dNG0YEywBe79TxDvMsGr/SgnWJD8or+oZkXPcVHeZ9oPFvRqyw8Odn5imZ5pYfLWXLhBboP&#10;b8ORl7pDB5efvlP26XyXdMlbnuAOiJw1cjALfZ4+fmQe5DGPIL/1Ry689mNHbHjE2hV+P2ld4DpT&#10;WqBt3ND6A91uG8Y85nJiE/rjmXP2W8dvcj+kdaRukEW4AR1AwLqprcIbGy/9wPIss/pT2RTXT4/n&#10;KWtShfgtjGVpv+tEQJg2AFg+dPQbsMvbafaB6LviUj/0WWQOMpC54e9w4jPOOG3zobdwLovjwt8s&#10;wErOAXBI1MuB1nEHoH+XYS6LYBfdvxuew0ASyndcgH9/mrUudgy78h95G/aF69Mwxx+SdqRv0255&#10;Rl5gFw+w9R8WPg6M/fP3AQfp+zxlGeFF0x8KdL7D8PcIh48Zw1gkUKh8+9PtkrMiyd/yRnTUdq6B&#10;TnyFFxgolRZY8Tnd/pTAdp6cQ7vZh/hNujHvIb+5PJtwYPQD2zCw0PC1HQ6FbfwB/EdIeQWv4L8p&#10;OPkv/vl/79eA+iJLA4M7sgcI/FqkMhkMk4J8ceviCYA2x8+TBxfY5W2AMBPxx2mwnCI0KzjeJGh0&#10;R4a1cBvPZ4FmXCAcuz7FrYXxPpnClrXSadensutFwsIbCc0Qun32N+wvc/TRT+RLLMFOh7eiDctG&#10;gMDxxdc0wegHVnHlNmx5XwYsE0X8bDb0hgEH1Dg0yb9F2bi7e/+eX6fkJ13poqdveLm9zriEfREu&#10;V4GEidMnF125+F3y1o+K1/ah7tm04YLcm4nIEIs3inSxi22dt6nR3ZhQueE/y7/xTp/yppt5rPe3&#10;PvTjOhIPutCflg2j6DfrI0RBNjNbT+dhxeNGducMlDbNIxj9hwL5FW+n6aRt03lDjo0MkWzvtol5&#10;kwB2659glQU35XNZce0v28s/x2EHFzs8iuArNzbDHgbTkt9Yzs4P2oJL23F7k5+NLzZ9fShRbeyB&#10;XF7hxb+kOazmw7uK5wmUHN51W1PBkR7d0Vt48rXplPw5VEA4G4ze7Ffba/Sj/u3PpmsfaGtZ6L0d&#10;g0ZwPQjmMrWfD+VSmSBmA694hJ1m1Bf/oofao5CN4+gd3WccdS1+p6n06V8cPEt9uSzwKi/SdZmy&#10;YR+/dTFPytl0jDu2E1w+AGERwge0W2VMW0xZsVXXc48b/pcurujUPe2YTVDinFbhjCfV/2nkyC75&#10;zo08N2gdha1vylWIf8DYIzxAl58yQyMuMpYNfXns77oEHNcqFG/ozZO5WGIN+L+FpTGWmjGp1rR9&#10;uCPdiJGypQmcDuBiZ4mb+/Ir/CfBtC25B+BR0G1sbIcjeCNbcWyKw8ONgT6kzaGsHOLU2KExxXWv&#10;BolD5khs+d8ZOK8XwKNgV5pC9w7WFow3jD2yEX7Gmh63udnjsansxxjW4xcADRut1oXCeSyR6/Gk&#10;XDI2Tegxx6SkaQRGd+t3eKbVYLIDxnQuDL9y1vTd0O2p3V280JjXpNFcJpdL9ObvME+1aFlAj+/M&#10;4QDczGOW0baEFgOt9MGLS76mFy9hAJLlu97yqinWE/h7rsxYHn0ty0kX/RACPdNN6twuUeREAn2X&#10;zaLKu2TMukl/KEnrFlccCSt3xSXe/U9A2rZh2oxoFSbvbjNNF8k28xpCZYPkdEKvD1xWbMKNC9q5&#10;2i/5idav5aI9K+h6AroUyOkD8sjar1ds6HqGQJHlZ10BmN68YIU7PWVp/pMnRZf+3ABPusTh6TZB&#10;uGV2GJc5nIN5Fy5fmc7JfU1zrg9CKldsa1R+3Q7dPuRy09N28U1djQNg1XUAN7q2nGXNLcSe6gPc&#10;rHUayc/6LNcVJEUCdUB8lx2XVxb1a0ABkvtgfuniNc8AR/d1Ccg3gMADoeKwq922k6kzWOwAyWeB&#10;kd/l38DSTna44qc9zDDInvkqfrspO+oxy9qRfhesZKFz4TY96DIJO81YQsfLndf1XqsuNmwZjW6r&#10;1ZZGGHmAvv6Mf7mZu/BE16BCg0g3EYh8GXvQW/ok3eIC+Ltc89iz4es6HdMFRNeXMafX58iIzK9J&#10;KD98i87khLiQ1/KBxRewLIjFY9vaB6zr61CQboxhZ86en06ezg3njH/crEZvZKcMVm4uj+pLyHjp&#10;m7rOrnQgPXG2b67juky46e+SQzqTEje6IGNQ9+vkn3bSkPpPqecnI7Fu0/hC6/P8qLGOAxCkzRNU&#10;xE/d6+NDFZ4TTnjdRzl4NRwH8b/W3IvfB01kEwlwOsZN1onogX2wu6/XGBvld51JnkGu64VyOE+N&#10;YVX/GJY9l4xpPCUmdlkg6wfKhJ4+YHb2rOvq4sVLPjDC9fmFq9ed/u6XX0ynz+5N585fmPbOn5+e&#10;PHxgvS5dujRdvnR5ev3G694XQHcOt108vzddu3F9Oi85HFy7fv2G//zI4e3XX3/dB9iuXb02nZc8&#10;/uCIfc/xys5r16arly97zUC+FyXrisJv3Lxpnlu3Ppv2JMNPQZOcM+oDD+7fp7L8Gs+Ton/04Qc+&#10;HP72937gg2mffvKJ8lc5ZIv33//Ah6q/UZ53eJKbxg9efXrv7u3p4aOHPqAHzK/Za1sLMt/1moW6&#10;T1y3p0DakOudkOgOO234et7G3/sGlil+760pDHQ6oNMtfqH8vBqV+qZtnaZtIUsf6k4s8lUboQ0V&#10;Zp1NuxIdHtEI97yMPxkJ5U0YqeTdEQ3RA33wtG6kif7R23shhIlXO8zaKLxZ2yw2oS3Dh23I2n1T&#10;buSlX6Ar61f6oscBAe3d5VD5rI8AufEn7LRqowjm4/JaXsqPbXxNovBTv0WC67Zel3S6gKWib8nP&#10;2iI0Q/GaR3rDY0oJQG6gJY6SK12ltVw+8nheb1fg9VnZsu1IfMap2J3Ube+WEbpikI9bcdbVcqKv&#10;SLN8dHR70LiHHSERhO540iutBSrCSQjMjEpvWypO+WScrldnMk4JzmoNyUEguH3gVrzwMVbRXz2O&#10;qg3Bz5iCfGS4XOiuhPB03Tu987R4y0i+rEEjx/agvbkcKrvGFeqcNmibQCseOQ6bV/ll/FY9uC2q&#10;b2mcgc/p0VkZu026vOiSJ7T5IBbl4iCu1p3EQffhL6VH4ZQ9T3tDj7TDhCmr6876xb7tBymzeYhD&#10;V/0ifzk4SxzlihyH5c5AAqDtRvsvwG8bKI/Uw5npyZNHluu8Kl/i4PVaRfbuclJvlqd2xMf/TrV8&#10;yuAcPJdhK+ZL7MHrwN2UJHt+eh3p4Beipixt+biORhgs4sPv15LaBrqu0tjpdsSfB2lXyj9Pi/tq&#10;eqz57TSHJr/h0BptifGlxlfxweN8VH6D7UbbJC7jK3rGZqoPdJac5JW2Sl4jpJ4AdK3+JznwA13f&#10;IpoeXSi1SUbnr3ziJh2u+YrXxuJX+XV6/J0/v87XUaoH+V1m9xssi33hiQ/6CPCAnl8qLS6y+EW/&#10;/RBe/VR45f1uYLb3bljqY/EvLpg23uMwxLm/NW0AWXj+ODywkGaLpFhwP4Qn0N4lrQPOa0UTdFjq&#10;D6B40WxyePVV8wsUf7yLS7kdLuTTcc0HjGnaPYxnl79hG27YRz9mOmBXPi8DWu53Ifv5YNOhDuhf&#10;x+13Kpndl9VPM0asYUs7imflHwsoesctrn/jVnzi2r/wBhY/ZNaO9kM3/8i7TrsdIzvtDBVstoyt&#10;BfIgi/lpBMsXNh+u/UXr/Ec98M/0+ad4FraCkbAvch/FYeQ7hHd/GsNBdMEccwAPLa5xDWv+zvvf&#10;8hrQH/0ZnVFpmucPqU++gldwfDj5L//lP/85bdsLPBZlCqTLLZM3TdsUGrlQy0l/wlX0jdvdtpKs&#10;wcTyF/RNgRlFSy4Do9MVSnzHr3gazKaYRkhjuMQYhwvZXfG9MBlxH0AbsDlGfvvjmcPtjv5d+fXi&#10;UD+SoU+tpkIijVxTQutF5CrNSBtgV3hN+W6hJxHaIBd43NzjKWY83YqDQg8ePJzu38/TrR5B56b3&#10;130RwCRX/pIDzmUizKfoXASxqOaCrQG6J1SLI13S+5VlXJiZEuBijxtCCwV7cXEVmaA3yxTNRhSb&#10;SGfO5CltLp9RF+y6gGXF7IM/XChX/QSzwSW1HE4eY3w2W81AnHDcaFsukBbYho8C54pM/LMpWUQo&#10;IDoXcfK4THh7E8Q30xXO4qISypHW1tvBKgOQCxyh6yV1Q5xdPnLTH2LPJcyFa2StALV2AOUPxjau&#10;C7UzXDbN2WzmcCSbtvc5IPnokdrc/eneg3s5wMYT89Tu/KQ8ylwZkX82H6kz6jKbAd7cpz28xg1X&#10;2kUOerHxABJPGqeDJrftQhnbfxDMi8Uql/uAPrmozjhO2VCTeEQt8tEZncifm7TRxzoL/a9r/KLD&#10;4wNr8DgcXVvvLjtyfQANmc4jdGO1c/cT6hpepcXttKsxr2gjcm3pOrdLutA77HKq7L2poG9sUHaA&#10;zpNBU+/f1M0F6j8HQvqmyGxP6rj8gdGGCtod9Nvo7Lp22RUuG3AzvO1iu5X9nb5wZbcq4yy7XKCc&#10;ClfawkR+4zHIhhh4E10Eweh/Fni+VICV2pf+efV4Bc8H37W9GSPJw2MRc7XCPCmCsVYNfzqp7BkH&#10;PQ7QrpXG44P8wJ9ie/Dmbo8ncjxfMgZ5HGLM+TrjUG24sqHLmAYwjrEusgyZBv62EQ7+RsDjRyKK&#10;JrfnV1yTljTG6pUjbV94pqWejgbGn6QBWialav9xYMtLi+kyzuMjqDiwaeTDGN7pY1etMTX+Q8s4&#10;vJl/hYy9kZT0yzwgCDljLp9KwxzMwWev8VR3PAmFA2ukzFwa5CZpiZhByfm1B36/ntrzeOq+DJaE&#10;5EU7MORaK/KStpjtZB1WJCCMlV+7SxlAA/74CiJzmWegdR2k30JzHFECx3FzqAmOV7sR2qZu82nP&#10;0Etrt8/YqtZGQq9P5Dpf14fkE8+aw/oUVj36ABr5F1qusKHbDTK4EWPZlRaI3ITho50seYhWMljb&#10;82S1c+fP+4k81k3994TK3WU0tP2ByoO+zA2sZQxY6hR/t7sgbTfrE8cJs7ZJGJ3aRuilFJGEvQva&#10;TufOX9x/WI0xh3WQ2i+6tI5A22SENU0C8g0g0M5MGaBoTr/Ebzl77dO4lbVT9ACIH3Xc+qnrGXbx&#10;tbvJyGkH/l3xo7uCgZfyzDyDv12XV9jl5pe4Oax+jb/bRHDRb0HafvxAuyOYx7wdTptvf+VePC0H&#10;SuJDktv9p3Q0lE54lrTb8JhXoMs50gKiI1N5ZS5E11zLYxPyXqdZ5Ng+Di3QtgPg2Z9fA/Tw4R7M&#10;F3BPVt0wjvSTIbvPSnn3tS4DaL91kV9JOdTi6xFujzKG5LvK197u30rrGBFtF3tFgV5pxrRwd9h2&#10;E/S1SPyMm7Ktwh6L+dNdHwKSPic5pCYpuZ7Nk3KcTuHoTb7oxrqFJ3t9YxnI5zAGsnvsolxg9n5k&#10;F/FAB5lL0Q8/MNtAaNuJYJ1suwSsu1yebMfY6nYZ6yg+DnLgof/wGswLFzJ+753f0xh6anpw7473&#10;mR4+vD/d+/JL18dX0pf5/dH9+94f4BWfHJgiv/c/eH+6fef29MbNN6Y333prusjTyyTn7u0v5b80&#10;3bh5c7p89Zri31SbODE9eHBfY/C5aY+46zd8UI0/YXLt/cZbb09v3Lgxva40e2fPThel1+VLV3z9&#10;eOnCReH56erlS9N55c3BAvK/euWqD9l9/snH0zm1NfJ/qLXHQ+Vz9epVHw7hVaQ333x7enz/7vSh&#10;/LyqmyduffDBBxOvgLtw8dJ067NPpvsPH03n93ittdos9qINKY9YLSas1mboNgPgR58TqptQ+zft&#10;DSlQ4KFdzX2/wrQf5wevEHdGPuLreZmnrjLX0j54Ih1paQK0LeZrdxsIwm5PIKXoPu8+2Sha04FO&#10;a0q5XZqFa9BNbkN0pj+k7XWbdLj4e45zHH1Nbqdl3CAT92XkVN9EJ8pM24SfskPDJgD+5F2a4hLW&#10;h5LHXhymSHnpq1xXsCdC2/YBUvHw5DLi6T9en8jvvC3VKq3AOVS9mE+on8RZF8KE0DWv4Q2v1WvW&#10;4o18/KxrkEv0TJPrsjsMqu2YN/kDblukrbYw2xo+0G2vaGV7sGXoG3D8mobf4zido8ZOANmA68C+&#10;8Oo3AWlsuwhYbxHHmIeOAHH0OZdXctk7TtoczuE6mrqxTPGyV0da6gce/MggjBzcjJGpN7d9+WlL&#10;+JEhYZbpdbDGd/ysI51AQF4e/5V/A4ez2BdHT/jJgwN3bouWpX6oeNb+3T6xq9ueeH2wTfHQ/ZRA&#10;8dAOKWNfl8HvdajA5bSeaTMdxjaRmzyAuQ2Qp8Lub6JRINKhJ7ReM2RfkjJmfu42PEPZAQ96NgE+&#10;vF9//dRP47TelTflQDfqljSvvVZPu2MeFBCOrAFKfwAZtqs+rS/XCdBtc2xfbSY0/EpvGcEWF32i&#10;L/WCvX2dwLWK+HginMcBlZ08kM01K4fZLEqiKQ/715ZbfNivbS7h9lO/ZNw6xZ6J9zgjG5EP/YR9&#10;9K4DwPWkT2RKZ9KX/JQhtu26Joyf/ETxx+1bOmQPJXwtY4GhbgWSaBKyA+Gf00OxvMiyPH0X+d0m&#10;lL/CTQ9/0gGd1ukrHOiwHYO4yvf7g67Dtss6nDF1tqRoafPx29l8tgDbKP8oGPMP0i6HMPlDdDht&#10;aXe6pvvXuNDwJ840h8e4Idz54R/yaljxblwA3y4eYPQDI98I++j4N3wepwqaf8TnhV2yRnwWeFb+&#10;LRwv/cvtUy+q81GwjA+BbXgLY/yKdwcdd+Yp/you5CW8woEOp1zGPNyKSlgAzwiE9tEqiGvvED/v&#10;nQmc2ypO46w9Ra+4mWPg3ULLWcmTfwwPkgKbqH2cpHfoAFjJ3g9bGcdrXWuZa/1fHVZ7BX9acPLf&#10;/ut/+XMvxmphlcVWIrsDg70Ia6C9O1wkOsPcCeTgo4vMH+L4Fo7QF9ojNN8KoRcOqhiGnPZ9woCA&#10;A3CAOZXo/VnBmKb9HR7AKatcbRdfzJbf8h1cwr6QdqjjR8xiXT+D7PiB3sAh3uHhYqbTdBik7hxX&#10;0P6RtoUx7oihueBgWXMFisXtS/K4uGaTBNevo+XA0IMcUsO9/+Chn3rlQ2RczJUI0qdtdnvti9Bs&#10;aDgu0XDY5QKczNHQ+Vf7XnDyvxe58AE8OQpZlPMoe1+8I1M2wSzQQV8Qc7FOFOkkyBtPMMnf+aAb&#10;dZR/esWPfXtTgAvKpCep4kpg14HLUX7LFSK3COUGFvoCh9XzLmgRvUjgYhpPX8RRruViTfT5Yrzy&#10;2WZHmUSDTPlZ/Pc/UEkfWsJG8wcVMVwsDYKVcAjtAy4e0TX6BmlvbPzxiHKe3HevDkX2E/14uhpt&#10;kbYA77LJsNQXG/dcePfNVW8GVDvwQS/ihgNrzeMySgZlW5dPrnPgJ+FtHRJKWWJ3FnZG0xLXELnV&#10;PpU3rl+rJXfR8/R0Ru06+pVb/Gze48YfOuONXWHqTn6V3+UoupF8ocsGzt+08HR557LTB0RfdK74&#10;CusnrqDHNyBlXmP3B+qYPux/2df4ks3ZbGrk34TMfdwYIR1tF/t6Rpv8xBejtCi0LUWL3pRN/irX&#10;XG6VlzjQT2wZbGAcwyWLfFY82MMyIrft0eGG0OTab4q+4ufjdIX+KJ3KF78+M/3ZPpXbTkQfu4d8&#10;9qXZhH/f2HZxRxvoalKz/Ub6Hx1WOQ5E2F4A6HtuBxhMcwU3Quh7vEb+K/U1Zkg/ZUDjUNo2qdL+&#10;3RqOyD9t7AXAd+FeAHEOg418t5sh7P6LaZgv9cl4VWHTaswXMpcyTuXwfG4clcCycbmETav5c7CR&#10;xyiFbV+PV4lbjSt82i8ExrBpRSen5jkMwoO+7Y/rspW/oWnArvjRj94zij7GAR1GziiXdWNvmnve&#10;0nzW8xVpFrlKr2SdPlhCBIy+4U/e1Jg35NXGycOH37WGyM0o5VPzLPyIWdYRwKB/5eF4T0TmFgc3&#10;+czp8hJlPhA2PoOerHzndiJm0idt9HZu7Sfvkt16oKsC7qOONp9sFAEzDVv5YBdlgyhoGTClneVA&#10;GGuOnt+tIW1Z9ZB2GZn4WUdlnbGsOXg1UF7byfiQeux8WVPYRtIvspK+9RvrF8BGr52gLpRW655l&#10;LVZtwDqkPNBnFx2bT3LQh4NqlIuDDrhEcMPkxAluflV9qCqTN5Eg/Zx1B+WPDYzwUl87YK5b8ckT&#10;v+h9Y4Z6ia1UFvISwkMZWyYaUA4/We1sHVYTkfS00zyJqG4ovZYbgm2zLazpkk8WRSPOeu6E0kV6&#10;kDkpUjaTZ3AZDoEN+z5Iu1tgW4512SSt/E2b4wbFuu2Oae2OPAO9/TPs4AOWPrHQU2eLrIbYKtfK&#10;8eeaJjDqlXTdpkcZIyz8aecOSx79KvSOT1yHe89GlHxMT1wqh/qnTy5p2g3stllDl2mdBhDdUbl5&#10;D5t6p364eZk+oUT84IsciKIhy2JNM6fB4+ShELnRJbz79doA8WKlGfLUp9P1hzWyon9N36CP+iZ+&#10;iPiVzF6PcelDngeIAMY8xdh12+G44nfeCTvevOFr1/l0WmWAv+Vhsx7/cDlkxjUh/uZl7MXejOuv&#10;nTztJ8SiM+MG4xqyun0mM32d5pvMv+LhmrjHL+KpT17pjLVTt70uYnYl66pfASNwP1iGX/zJhtbA&#10;zX6eDvXENMqBLDnmR7Y9+kE2h8YuXr487e2dzxO6FMc+0/vvvTM9evLYh7g+v/XZ9Pe//Pvps1u3&#10;PIZeu359evfdd6Zf/PIX0wcffuj+eP3GDe8d/Pad3/opaPfv3Z1Oy268ZvO99383ff75renLLz+f&#10;7t295z++kdfd+/e9R8DrYj/77LPpgnQ4e27P6c7u7U1fP308ff348XT16rXp4tWrPvDGoTQZXHKv&#10;THvSjSe+ndDYzSFk6ogDbecuXLCdMQCvJKXt3btzx+XEPh99+omfIsfTQD/6+GNf5165dn36+MP3&#10;p7sPHkzXrlz2IUvXoWzZ80jsLcCwQo8ZCpquMHOx2wZP/yFOESMCtJ/MtxByoMFzq+Z9KNQy7YeI&#10;HpMaOx35YDd0Il/mXuIaLA+PeImnHTXSiLz/Iw9tj7bIeoLrf3hJGLm4aYemgwZcMTkDOc4r4crV&#10;QNbWWeUikDUO8dI/kaax3km5ao3R/ZovdKdIWq+/5PcTl9HXugAtO9B+p5E7q68fKOyB4J/3QeR6&#10;7Vr7JPixjV9jr/4Cj9tChCDactoUyoivvRCxb7LrNAXyUl5sPeo78sz0tgU0wqKnjmmPrHCp59gK&#10;LNMYvCYkrYjZG4/cmd9yYK+0xd/xFu70GvOsWoT7N8JUxszBHr+AkPWjdKEUP0h+8jAeCrAvOtD2&#10;AObbpDnhtS4yrRMUC6XNhjey4KQcGdsiJ2XB7wNl6v/UZ5g51FYHxDS2UMfkwXjBqxlJd+bcWdO9&#10;llfe8ELn0Bxh5JK3ZaO/4jiUhoFsJ7mdRo51A6CBNqTiHF/tiXHF6Src/JGRMP4O4y52ibsPmgd+&#10;uc7DdcAfOnJg2gdxq/wA12fYF9uQpvNGZc9hFXCfI0oykIMdkN/zFIBeHjfmMnabckJ/x/2BZLWE&#10;jUrPXMpY6rBkKcfIAZQGuVmHYU/0Auk2kQlvsHhVNuqOMltn9eunjx9KtNqP8mO+yDXAV/WaUHIU&#10;L21T6xOPlb5eSRtCrchf6h6YywsCks0huLmfCNpuDZ0mPKq3kEt+hxaAYpvLdbbCr51P2nXrMtfj&#10;DIusuV6HPDorDm+nTlPnljmUcQyDC2/WMw7bDz36OG27hrhzUKDY8h0MpN9lk5cFW5uP4fY7XLgK&#10;F4hSvgWaJbg/3tAMMkPL3cXLPDlDxZPnmO8qPeSKalqvLRitOxw/bbHa8BBuIfiz7qkPfvMushtG&#10;eruH8Yx0YFfYSPmJKvQ6oeOchjayjI+hHR9GWbvwZcOLyjw6/aZfwb4D7eAegfH4uy8OfBZYxoMF&#10;RsqueGBnuqYNcdCaPrtobm8rqzlDv4nN/NHp/LF/Sc/oB6HDQPO3f4RteAvEOr198jOf4ba8ohvk&#10;ZXxVJN8mLXm0W2C5A8K9sMhP6iHJLEcweAMVPoC8SjvDLtqORjJynRjT7GxQa5m78n11WO0V/CnB&#10;yX/37/7tz2noLFbXnXRZgPWGkjs1oLbeC2L8dAV3iOoDHT4OwDt3HhwnxbPufNBGdMrZvx9G3pFP&#10;vtUnF7Ly7eA14B+xYfTvAOzTMMtNwLRlsbXkN+crt9PPaUtP4oB5s9i05DfGx7vIhkehJVzQ4X2u&#10;fw+GtA3ayW7cJWHMu9ta+HMxMG+YCO/ef+AnXfF0Kw4O5bDaAz+dhRuB8C/ioksD7ZS8QGSPEx96&#10;09b7Apafzj8XFmvUj+UhgzAXeqfOnPaNKscPeVuf8lMWH3aTSz4cWCotzO+stcBkI+B0bQ50HeJ6&#10;s0WMsdnSTpMBGhUgTNh9tYiDfze0fQ4E4koGshJMXr54s5d8NC7omg+bug4ZJxxfF4KlhvPjU3na&#10;1dcXqULsyoaHN+soL/aAjkuc04bWbgmKewhEz9K1yuB/kqpuHvPUNLUpXvH54AGHI/Paz/uPHk4P&#10;H3Bo7dH05AlP8mNzkDKhN9pEd7cHtQVc31yVn7APeBE+GZ75AJjQZXA51v0ccBsIwWH/orOdMqag&#10;/SlPXI/Rckc+2102JU82d7Eluvk1n6W39T3Vr/08JZ7weuMZ12mC9JtssObGccpG2wXJK3VD2q6n&#10;brtz+3ZcwmP5G8ew/aDy6nCnGSHlpvy0v298MMZ9ms0XoQ/K1GYMGy6e09jYKLv1eNbgvPiWHi4H&#10;ele5Tp0sfat8KdNS3tkuQ3zCtPOBt/xtt+ZbNlkrf2jld9jpbBnr27ZFDjS7LlCXY0lvfumH320a&#10;vg0237NC0j172ufN77sC7JVyYMP98Iem78sG2h9lPAiPhvCdZJNT7SkHhDJvcANQ4t1HvHlaeWU8&#10;ybiS09kHw/H1OAhesP6OTH44AzerPF7L3+O1RiBvIDN3sm7wPCqXecpzleaovokEkINz0Q8iRptk&#10;falw/XZcjxueZ4tmhK/8gPkG2hxX8c3X7hbWdLZG1nyH1e44fwG78mKeIoyeh8F2PsSuIJJI2+Og&#10;UR/aZMZnuPWjtLRfgkhpDZyW/IXcdyCOumKe8ZM7VVfUF3lzIJP1oscUeFV/nsP85acEAHLxZs2a&#10;OQ0dgJQfdKDCnUBfpenyuu3UjYXQSMS4nrJ1eS3OIlOW2RaFjrFb4aJ32bMe6Hks/BZI+8KrjKF7&#10;/SA7QLfNpBf14Btg0Ojz0i9jAHWS8cEo27Fe4SZ903hKqsULyWesS/z5AwF6yRXNdSoE4GFtRr5e&#10;ExFf2Ly8yr1lza77TIUlh8MEvD7O6ySNW/4DAPWsOJVEZVNfVfm6DlMPWZ+kbhoT1/2aQu0af1eA&#10;LDm9fiFTr0OrvEoAk5zlxlvLGZ+sFp2Wuuh1bm4+HgxrnSS/K6Kg89wPrUv327bLIhPs8WkLLfcg&#10;8YuMIhRsZaWPD7RK1zD7h4yatpV1LB5gh9LdJvdB8SIlssDUtdevav+xW9qMY5VkzD+YcjZ9CyNf&#10;9wOAvgR0uPnQAddtzICei+zoJB7VH+A0pVfSN/RYNPAN0PW8pVuY5aldV39xWxIf4TFd6zKqmHBw&#10;5lFkp5thCK91KJnlPwhdr+ShENdbHFZ7TWsdaPQxWcM8rTNP+sm4kJvSjDfIoa5TTsmVHtaZNKK7&#10;3IDaQOvoa2jqrtqFYSgLAK/ntErT5ckYDDA+SgfJ4TAvY1rWE4sc9EPX02fOeTzuwwuUiad4+fVu&#10;X/MUcvJROZXGunMtpvivnjydzpw7Z1msaWjHrH3ip9yxc3RTuHR0SD/WnfwIw6tPrrNSJh+yEb3H&#10;kfYDHuPk8pozxkzGQl65yVPVuElA2dhr+vSzT/0EmqvXX58+/OD96d3f/c6v7eRVnLx28x9++4/T&#10;R598Ot29d2+6fPHC9NOf/HT6+JOPp9+++67/WEkd/PjPfqz016e//s9/PX366WfTl19+qZy/nf7i&#10;L/7Sef3Nf/3b6f333p1ui37p8uXp7Tffmv72b//Gcr748gvvT1y8cNGvB7z1+afTw8ePrD/l4xWe&#10;r8n+r2neeXjv7rR34dJ08dqN6ezpU77ZfvHCBel6zjY9dTqvJN1TvZzQnPdQcveUbu/cnv+kB881&#10;5X//7l2X5/Xr13yQzfbXF5vMY43NGFtiW8+NIarNZE+B+oBG3Se+MTSeNo9g2hDtznH6kJ95BpmV&#10;lZ2kz7xtxQCH2beg3WcuY73RcW5Pwrk9wVN9ivy9JpRLGyEOsb0f3vP1CLB4fMOVg96er/lAAOTi&#10;9/4VKD/tz2OsPtDh6f0hpDi+bSXhpE+ZHG0gBh4Oe3GwHICfcQI66xD8bae2p35KRHRgnYpgyu8/&#10;7812YD2S14w6TnxeG8hPnWIi9EFkgyU7TJ5xv5XbYxtpSQQf5bFulN+JJAw7k6x+S1jxRSZp8bgP&#10;m65xDh7KbJvFLk5ZP7ah48RpnYlY5xFg7CAf0sRFI/PP6WCjPRBO3VE+xr1e41FCyxWT69dJilph&#10;g2jdHud8Kw9sxVMCsTl5e99HZWZshCd9Bd7YFX2hoQPgvodsVRSuhdQv6bo+enxlncw6FVbW15SN&#10;tED+UBm9sYjng7o+ZwxyIucBQ5WhaJ0XLmUnD7MpLdBtg3mMMYM06EV+jG09Fzl9y+2weEhvuq0r&#10;8NgET8LMW9jEfUJ+x0uG5zLlxx4+8R5HlKwP93X5eqyL+bDVGJYjG6EH8xj9jQPdHDhOfVDe8BOW&#10;ovqmjaJDxpPS+wAgna8lqm+nDSctdJdf+cQGRC06QiONpThfaNhB5ZaejJWkh+fJo4fu04TRH6Cu&#10;Tp46Yzvkz4S1NhHdT3tXPtgJaLlSxjqI0XS3+tKDpzUyvrgM0L5VWDSnK+h2ZhGWQdtJ+cYyAoTx&#10;hTc0gHTUqcte5HW8bGS5bXtraYy6sRWQ+SFpaJdxsXHk2a0492V4hHltKLlUfsZq60Iga5n4Z6i4&#10;o6BlLGV4udByd7ljnuN41nUnhjjDLwB5SGoYZc0wyh/S7wKnHwRv+Vu+dRuj8AsZdxOkXAmb0nTC&#10;hR0+zAW2/kN5wR08DWMcsA1H2QW26Wlf2/TtHgd/H/CieR+e/nj969jwHdvoMG0ZA8Zy9pjQbmA/&#10;bZcfFy8j1pq28Bo24cwvixxgk8Kwil/JwJ8ykLfdFW95BKt08hLuuQ7COn6H7hvYsJennCHyMDGr&#10;ZIfw7QLY97XTQzIzJ/zCbuNts8Pg1WG1V/CnBK/xNB1upPTTc5jcQd8g04UYF60c1uDGC/82ZLPm&#10;ST3ZigsWFp3zxWxd5MwdadMp6DIjEN52nH08dLRdnQtSoS9ofVG74Bw/wChn5jsAFpnw7seD4Ci5&#10;wBK/8M20I9IeBIx1Hmg3g97RA3fiR/eoNM8LK9n4+WxoWfxnk4Qb3HZpZ7RHuQ4L2azviwiSzzKw&#10;qbyOd5xkcrHQUUrDxRMXxHO7hUdtFz7CpAVZwPZC3DqJn4NyT572gZdciC395KndPhTjp3XpYpAn&#10;bNCHeoKnrp13Yf7Vmc0il790WuPSv14mHNVWge1FY/uXjRZTK86OAb1X4PCa1mWd41zW8BzkvhCU&#10;DNtdbYBXhTwVUnccouBVHPifeKxLXc7tTWlJrRKnbQh9o7KRzRy53OjMxiM82K42LAc0lLHarrtg&#10;V5kXe9Cuq32Uq585vgF9+6CUx3nGe4/5Y1h+uf0EOHjZnPKGBTrjN1Y5y++w48MTG5x02bqdbDE6&#10;raHIMzQflmo/wG0PQi5zIf0K7A0D9yHXb8YNNmZTh8v4wWaSN6irz+FveYbKctTb9Vh9QT9zuOu0&#10;7TLbZxPPBX7byGFk8Cn5gJrMsWCc7xpm/T1W9GL+nw5GXV7BHzZ0WzkIXxTU7N1G2Sj2+lLIZrhf&#10;NULfq75pZBOQ/qt2+6zwx9Dmdtkz4w5jVtYEPd72+KuSCZWuiycZ8xihsWMLRI1111niiDrH7dLl&#10;mWCT/lnlPU99LWVa8uoxtGGXHtAaG+aw9DhIF+iH6dnzPvW1vWGgX7lZY1LHxOSQN3xUZ220dx6V&#10;jfViDcqcVH3BN08HGIohIGESd5m8fnW6pX/NcyN9y+nhlVPJ0QdIEZLBLI850fpEJ6PXxsgTT/Fu&#10;wWtl0hDw/JdcOKDJzXJuvvMKr8UurUP8rlfJbX/Pp4whvHbt/PnzfvoEQpnTKRt81EsVZAaC7lf0&#10;r5qPkWvZuOLp8jpP5JC/00ZW+HEXXeFhLPOTheTHNkB4uVlF35YNqYMBvUZRPq4T+Zc0wQaPB8Lk&#10;2Vg8xTfyGyjDHwmM/Wa88fGyoG3V2HU817Wg3eeF1v95wOU/otyWr3oHO691Odbz5YvoM8o9Dmz5&#10;nJa2Xdiw1bGB9vwigNzOs8MjbOWv+g/hje0Pst3z2nTMy9cdQoB8j3Md3/YdyzH6M5ZkHG7oPBk3&#10;Ruiy7irLljaGOVjgw2paj5A3em91Z43H+DqCx+OBlnXNafutt3Rm/4W8+oZ1y3WdFo7Qes1keUwT&#10;Mt/An2A28nuOWtIt8rLuzPyYdUTmB/w9jvMKTUVI0gnPZU+FPmwteex5cr3MYeWnylu5W4bnM5Xn&#10;8dOnKjM2V31AP33GT2f/ivmz5Nx4/aZl9aF24v2q0CtXp/v3702f37493frii+mhZF0SL/n8+h//&#10;YXrnvfemLxV38vyF6d6jR9Mv/v5vp3f+8dfO897d29NnH70/fXHrs+n2559N38jGvFbUN9llhjff&#10;/p7mzj2X88c/+el0U3J5Zegbb745Xb54cXpNul3i0N65c66nfVA2BjzfFvoAitqH/WLItSnhZX4f&#10;XaN0oE48BwvRKYAtKxNB1x+OZQudRrK7Tp0WOvmV3I5zerD8Ti+e9jv+AKAdlZhZZrDGHH8Sl7Va&#10;4px38fYeZPu9lmoeoGgN4c0aawSvH6ptuq2pTTVQhu5Xr3H4pmidBy6lxK7e81GbSH1UfWGDwQ4k&#10;ix6V3r+h89PhhjEfjxHYRyTK23suvk9Q+keHeh0he00Ke42ILnxKF6TafpI5r2slw3txKi/7sabJ&#10;DRKfvu+94qLHdrI5tsctWSPNWHy2pcvR5SK+xpNCxkTGrm7Xu6DbguVgE0Hbmzokb7dFyeh5LDqQ&#10;F+XKnAEvQDr/CcNjyzKW0t+A9qMbB4aBTgugK8C+unklL4fglD9llP8kB12Vb2Slr6IPdmm9yRdw&#10;uZTW/tK/+x/Q17ak63j8CpgHZB4wvXTDph0HOG2F8Y+yzINdB3kOC5hvKBOAzinjKDf5Ac13FCxz&#10;lOpGbbqB11qjN/vJxCWf2KvLBcx1fYz84Os5k/Labvgtd5H5vOD5b9a32n61p9Rh8uy9YKDbZfsB&#10;rw/AgQ8Z6A8yLpIX/F1/no+GumjoMgId12m2/HjHsEphdyvTsItWsJa5X6cu74qv1ITG+CRP/Kon&#10;sA+6BQ7OGxjEHglb3V42jPYfYUsfwz2miBjH3vLL2SQ9GI7JOMs8gJ+8l/wPlynO8hUM6ca0u+Qd&#10;xHMs2KQdYSv3OLBrPHgZY8SLwPOU4xUEVmPNps8/zxjwLDIOyhvvEt6kF93j4DPCYXoAHa/R1e4W&#10;jspyjEZW5O1ItI+0IXRwR9IVtEKjYhsljxJh2KRpOKg3HWXHV/AK/hTg5P/l//x/+rl9TC5yaPi+&#10;MGFRrbAXYKK5sxOvhabjFWBRxoWTNyf86QsKGIP4e+Ka0ZwwwEIaefwTXkV3Qjw7kZtF9onHaeyP&#10;rARDiyID1LsDOtbgRLgL2kH2QR/iBmTRlk2U2gCo9DNdqJ+4Aujma4RYcYDTFbLwmC/m5Ye75djV&#10;N3lU2BHCqrMZKgqIrEUOMPpH3pcNtCXnxUWLMlJrchtjU4NXMrJxx+sXeQ0j/3Dl6VZ3795zmMOS&#10;8PVFBGq22r7oUpvE9SaF/BjAbdgXY4qDVrwe5C3ApADChE2yns4gF0xE4HAgiaeiwenDaXVBz+En&#10;LsCfSEcOQfF0OA4+cTHLP3hPUn/IV/p++gPQN+7IgM038tBX9UpbWOoJJ5t5uvA1IfqkomVPBcLb&#10;Ll5HJvEzwMKNDx3kSBbi+HcUefrR27Zl7OlNHuvhhKblgi4yqG/Ah5sk0LYwJW04ZU08MXM/gM/+&#10;0JwOxnK7rNZBulg5kZx/tQn8PJGDQ4RP1B44SPjgodqa6qhf+9lP8OOJfhwwTN1GnvsheUkH6oj6&#10;84ZbIU//4GAGdX2m/sGWDTk2w3PTdSzPXKbSv8sDoquB8AAp37fWyRf9w4U/cuFHjvUT8rSPGWd9&#10;0E+6K77Rm/XWMTaGr2UQN/PIZVOCf943r+uy0qcM1CW0Neon+sltXuguu9LPfugqK3ZpsA+biKbS&#10;zmWm7bFBiS38Dz7VK0j/84Fr1TfjBX3xqeL9GkLRsJ9dpad9IH/UR45QbtFAbrbbL/d06dvtscsP&#10;mhc7iW+2YdkvvJFBO1pkxO/xfR89Nuu02B1bRGf0XOwG3W1B+bkFQbMTVz7THRLfCOQxyzkCPI6i&#10;w4b3OGl3wbOmo4yHwfPqMYOf7CWs9UIjYiPaPy8dulxqBsniIMzPwbDRe4tdjoPwRYEnaGTzMu3N&#10;46/mSDZIT8j/6MlT39jzpr/ac8YezacMETRv9WfS9noHIZgGP7SsSUNLBms8ugxHMBxhvyNh4N3a&#10;Fvz6m69qXonKjKFnz533Ydwnjx5pTBKdsYk1iz7wzoduq+85bbkN3e75JQ70DRbsWGMJCvTY2qk7&#10;HWFwjLX9ccWz9Kul74/uyLNyrcOYfj9/6xtUGZu1aBC4ScxcRpIWtW/zG7qQMQoK46MKrHlBttV8&#10;jg3dKiUg4/B63MNFlO0PG8IctehrVto0Ecw/zDOaW/Jkta+new/uewxmI9/jM+278mENSPemLjyn&#10;UDcIdB6BLstcJkPyDW/pYHLNEfr0vCtrOIoWZtugI64QewUiJ4KkA2GoksG8CHhtJ37sxfzFU1tY&#10;24C8qqznNt+IIW3JOM2agLD0IjWW8tysdo/dzogfVq+PNSZkvsq6nRuZAOVoxH6mSVf04LWb1C/r&#10;erdt0SkzduD1aqmjoH6cLrYplyejWnbZrvmVBy5jF09gIB02g8c3ZBTmxsuFixesg+UrjP5+ypBk&#10;opeag/WxpZGBDz3JU7axTZGlaMpAuX1zTzTKi02Jd925LnCFtGnqEEqFUdrtWOh02NY6K59yPRbL&#10;Dw83ujnw1wAP+UcPDvLzlCTsHf4G/AsmPuN66Yh8+Mwd/hW4HAGxOtxlsMzE2HU0qJ/RjfRNnQlT&#10;xiE8xB2KskvKEqAebTfsaiWVm8JjGmC2PW7xzUC4+EYYZYy4Cyxb0PG0IG7454Yh+XXaJe9RjU5H&#10;WWYZcmdd5ab9p7yA+wg02cDlw9Z2idvIsU9+2hvpiStMSnHIn36UPJI/5VI8vDtgyQP+td2DRUOO&#10;XF8nqt4Z6RRM+WhX1b8aydPjH23N8vVLHJl1WND2me0k6HHTbd3uwr9bx7wejNcaUm7SMw9wQFeW&#10;8CszX3uNcVjy0pMt2zsh2F/l4eAFeeVpJrmpPNdX1Q/plJl5XvOYx5NeHmscOmsa0G2023D0J230&#10;pz2Rn+UqnjGOOZZrWJ7wI+WdjrHh9NmzfnoX65OUc6h36eID0h4L89QagPGe8iOfcjzqtNIHNXJt&#10;zis7+RMgT2LDHspPNCxCS2po3Ru73bl+igc//QR9KNcM8pKGePJ/Ih7mGQ5z8erNq1evTnt7Fzx+&#10;8jSZU+LhNdUneBWbeM7LFq+pDi5dvORDZ69fv+H9AdrahXPn/FrlK5evuN3xhBoOZLPf8/b3f+DX&#10;63300Ye+hgauXL48/cVP/nz66OMPp09vfWbdT6mt/OgHP5jOK92vfvWr6f7Dh9b/8qXL00///Gd+&#10;4tnv3n/f5UXnH37v+5473//4Y1/X3pD+yPjtO/84PZLevLoU+/GqUq55WWfcuX93uiv78yT/s2oj&#10;1BcHLXj6Gq8OVY34oNqVS5esB/Of1+soLV0om5Qy3QYtq0u0yKSuWpCN+xqVj5/S5/YHb/oHdcGc&#10;A3heNT9JIuM0r+vzR7L16/SWYSHSJYcfPEcXfTlAkbWIt5xwEYkubmv0B1mGtis3f0LMHoAIXltb&#10;B6XFnfu8Yi2O/B1f9nAJ15AyZ/6GvdSQm/7lPQLKCwU5EmC9FKaftOt81Y/5Y4OSOI3nd9kTW9Ce&#10;iOdgEumxha+lRGeNF5tIf8omWdEHbVRO8hOdfud9Ea+Le9+EvRIOmGRNG7tRqqWs7e9wTDGPZi53&#10;yoSbumbd7QNmop3T2um82h1tlrqkjimT8xRShlm6dY5cSXZ9Oyy5sDA3hUe21Cdlh6ZIXEDx8DPG&#10;mY82KX/alKPRIG0Ju7rekyfQeWEL2ksVmAiXjXZjW1sQY5v8fBSPznZtD/KsDAmJl3Qg4wwHYLmW&#10;oC3zOmBeF2y9pRcuT6M8ffrs9EjXFwBzAWMtdY9Iv15YtsXW5Nx/9Aa8VybZhGlf1lcy/UdVjXkG&#10;hbE9+TFP+WlrpJU+5y9dtW2ePH7o+czs1eecucsYe1GW9ls3bCpebOA2L7rXmrMZqTe1EbVD4t3O&#10;5YKU0WN9yYM3NLURxTPXUS+eA7GT5JA/TxB+6vnmGz+ZkrGMcp3hKaeMZ0oH8NRJlCAeeTwVlLGf&#10;9Tw6PX38OLoojW2nfLAv9kOPvG6aQ8hnPZ5atxN52uhrck9qPsxYgQzZXf0MHqDnSeZsZBBu22IX&#10;j2mUGztUG3j65JF1iDViD9dlU2hTyHUzO6E5+6L7GcamTSHn6WPWFMydsPMqWGwv3XmNt2hc36G3&#10;bdt5yI993d6FyOYVssyjlAeb8Wci6g5+H3qsNga6QOgkGanb9E385lHG6SOm+lupKiyUS5hfgqDH&#10;bKH/ICZ7pT/FGs7W6XDiApbpn8gEzA/qx+WVHAm2rIaWDZNtbpcY2VK/Lq/iw0IcehCGN7QuLzC7&#10;/iVcnh0QmwU73Vim54FRZlvCqDqij7R83PmaquI7nX7M09cP4Tnis4+n8i3cwpCNwdcj9elrkznv&#10;rb/cFcricgrjCV/KQVarcPlHGcAuv5Fw0zZxtPq27YLwKKJgpGW+wF3KRIuh/8S/QMdvcQtbWren&#10;hl1p/ilgq8dRcFz+lOcQ3mfOl5/4d8EuvY6i7Yrf1gNhsHlHNyNewOOP3ETDH7959PVY5TShLXmT&#10;n+Y5j8PQK95xyNVYRmjmDxCKjNBRe6VbYYedT4IJd1zlD63L7vwVDl/Czb+FyI47+pfs5Gm58PAp&#10;3vDHlZXNo0Di7KXk+fia0/yB0d/yR2gZDXRpAGfFjRyh1/iKsKiBwdHlb+g2sUhLgn1PViPxzPsK&#10;XsEfF7zGQnN1mMEXvCy2NRGKgU7GoowFIQt0byppQc5j5PtfgVxgPNVCn3j/Y0OLVndsFnpOv3Qv&#10;+gtAf2ERADpQtIOgO+TSMRda+/VrP0DQ2KNCgVKU73BouceBkRdfh2Z6ubtkQjN1lLHh28o5LmwH&#10;tS2sBtgNEHUYvij4op9Bvy7GcrFfF/5crAtpT93m+kat2xgHwgr75mAu8PtinLaXdtsXFI0OC1se&#10;F45OX7zOG56y3uhywUE6nr7l9q9+QNiIjtKHG2+tE2nIk74BL/rmMdHI58KnNmkVxz9jvZGj/pND&#10;N7kY7kmx3S4DTWFsDg7bDXFXW3t+WBYOuM7LLv1XFzUgC2khkfbXx1DtBcfl1o8vTE0NUK4cfGvm&#10;pbwus0m+KrQbXCSMfmBrr24Xtq+w65+6cd1RBxrLXBeqX+g+gNhyu7wqG9iHK7yxI8RtdHy5xpPl&#10;Fo5ylguhBUeYL/bxD2WKLaJby8PtzUqwD5zNB89wjaXrazmEZj3QcdCzywZPDlV2eZSHcHux5WG2&#10;24U+uQmPz2SjL9IKo/uClIexYCyj23+Vv/1swoCMF0bXq8LV59h45cmH/ievsJ+gaJR881fabCAo&#10;L9QpQH+U7bkpZRMSR5nlml72nts/fuILE17sCdo2zKvCPqBDmhE7D3CEMXxYXAPlGqH7TsM2HqCt&#10;vYKGbpuv4HmAPgHgeHzkBiBrTY0lPM2X/sO6kTUkN/fmPlpjdDZ3LaFwBIW7ev5Iq2g5nFsEAWEO&#10;kpw9w0ZxNuh77PN6yWNWjY2F+q6waXErnYw0j3VgyelN1xUQLtrgNewaM54VWkbXauMW4Gpd5zSM&#10;n/44YBqQcTUIhF0/c7jK7Tkm8iJrDeKIq/jwOTgD4hpngLfSIcF1JAQY5z2mV18Aeq1E/a7nBQmV&#10;mORdN4AK0CNIGdZrmwZ7kdNziPIJlmx0JotKQt2Di4z2x+WVOH7qgXjcLrVuOK1+2+uHlmvZpFIa&#10;36grcLhku5y05+aVfVh3cDP/7Nk8IWS0N+tgMduqLYc0IzB3XrhwQXhR8sUrmyHdh8XEP9sWF5u3&#10;LfgMOq+g1Lejn44d+ZWVdfcNmsrLemJPj1uqf8Yw1o4qx+w2Ei67k32rMOrS7SU2Wcpt/SkTtnFa&#10;/cjv9UjFW4xcIHmkvbf/ODC214PSHFfWgVB6zTD6BQQ3pBW4vIfgSvYO6Pa05du2M+zdsNgxaca4&#10;54Uj9ax4j9UFqefD0+2Cg9LspHcbmNuS6qt0GOve13FjuPzIxJZOJ0y75+AD/WQ9vo3gdEeUrfuj&#10;+0P5gZ3FqH6/hTGPtJcNbUeaXTCWfYSW5XFW5fW1v65R4GbsN3TG5cXmna+skHHFoTX0GNB2JDzq&#10;jp2PA6TBPiQlV2SSfeswjgMZvxNmfglj8nK9SkbWFMnbdW7BSQM9h+5SLhKz3mNdwjjX677MS0nr&#10;eQ5/odM2SkL7G0xze1xoQPMnH/LscnOo6LXcYNe8Rnl4nRv+y9dvTtdvvunr2Ef37/vw1tvf/9F0&#10;48ZNj/+ff/7ZdPONN6a/+IufTT/7y3/m10F/8fnn01tvvTX9q3/zP0x/JdobN9/w+pZXbf7VP/ur&#10;6S/F++c/+cl04/oN39i/dPmK5L0+vfX229P169erv3w7XbkiuvDi+fPTec2RXz96OL0mOge8T8iO&#10;7NHmoJJsjf1lN+YibP2Qp/g/ejTtnb/gQxZffvFFXcefmN797T9Mn3z8sYr57XT7zpfTBx+8P315&#10;57bm7ZM+RHjn3r3plHS9pnLTpngF6ddf5RCUjCfdlkMusXZgbifSUYVQeLj2rbY0g3moI9YFta+g&#10;a+EGZEHzNbTSE067HGSazlyoclE27GKepPXht8qb3Gc/MsxDevKC1vkK7RahirdqX9a7EHvoM7dX&#10;Y4UV37TsN2TvYc0n132kaSDXP7XvV372KbDpt2Vj4lonDrXkjxspW/rY0v/gm8tTgM7Qs/7E9mkb&#10;2AQDEOf+UfyGtYgVhJ+8VM4qC2X2Xq3aZ1/XzU86c9nydMHze+enS5cu+WAnBybPqDyZUykfNqp9&#10;4Vku6SOLPTsftsSPK5z3YtnTA59m/6f1YF1mefJ/W/XS9rTO5il0HeGSdqmTlDVlBmiDrI27TSKX&#10;9Ck3urccpZNMPl1f3W+2dQRQN54vrEvqFLdf1bjI2NSv8iMf6hUdAHi8P6a20XoSRx7dTugzAPSe&#10;X0DLU3W0rqRpIK75jK67AHp3evTG3/S4jBNpg7lnlLB+bLPkWyjbAS2/8zN0PRCusgCeS0oHgHJy&#10;bY1duF4gPmOLUGFs1mVse3Pw2zLMr3qwn4Nd7Cnm4JYSWTaH1MgL+ck3st1uFLadqX+XM3ZZdKOc&#10;KQfQfs+XSt/10XyEyQdw2yodR5rn6B3QebptSR71kHlnsSN1Igu723e5XQbpX0x26APoyCE3yv/N&#10;13lKHm0Mv3WzbKUjL2wBEhZ0nl1n7S52WXALsQX9kEhkJ0xZ4scOldA8STPD6Bc4TlhOwk0vmP2U&#10;u8ox8/EZeTdhBffBKv73AG1nYPZBEw5R+2FH5L55/gh4RvZnBuQ3NqRN16ciRhsAW/ocLycp7d0H&#10;WzkANPO3W/iisCsv4CD6Fo7L96cE4/j6XcOufv28ff25ZG3iV/zlhYb3oLiGeRyD32mGuOJbKAvM&#10;Y++BsD++a2jI/vjwDIlcjiP4iU15C+Sfe/FxskJ+5dHslTrQxCP0GOEw1mOJ+W+w37+CPx04+e//&#10;/f/15+mE6ZjdPfuiDLAr7P7gBaKQwSUp+ckAwJ+ZcHMhRP+QdHeSdUcxjbhaiG95cpPnaARGd6Qv&#10;oPBAE0fCjTtgv4zdMPK1378b/xwnB/8StjYzz4wieQNBvtCaN+mA5oWUzZiFPrrAzIu/ZNo/8DRA&#10;67o/CHal2wUHyhHdF0tc0CjIRQwbDRwW4jWM9x/ydKt7073796eHDx/5aVc8CetpvWqTzYm+eEIT&#10;fL4wAtV2oXnCdD7QYEob7QsoisBFnXmJ80VOt/vo57DofaHljJQAe2eDh4vr9ARxOx65vuBTfBZJ&#10;PM2Ax2Vnk9FxYgK9oSAentTmi2UuOkXPQZbUv/uCfAiO3ckXQkHpO9Zbu6t6Gv3PAnO6sp+QQ3fk&#10;G7uoDqHhn+nhbTRIjEUp2O3V+gnbni53+YnrsC/QZQfC9kMDIznQ+SgDdLGv8reesrP/Qaa2kyf4&#10;PfKhQ/6hzFPVHhBWu/MrO55yMU/dR443A1Q/3uQ7mZu3+Nvl38q8goG6RU82lJ2GMOVxvadM3W5m&#10;FLTmBmiD3Vr/LkvopFtsOMoG2cT0TdXSMXqesp6h5WYruo/Y6R3GzwE2ldu0QuyfuhzyhUeIv+lA&#10;h/f77cwwBykbKFmUMhaIS9uaEXtQp6D6kDcs5WZjkQ1NNkqyYcgB0nnTpdKM2dOK0qYoW3RkAxcl&#10;8bdNzFc026H84Wn+8I5tGKQ8acOhId/pKr6xbWh56LaJNzpmAWijC7Cp1kC+iVvLbDjIfyhQR4It&#10;/7HTb+BZ08F/GL4wHCniJeSxA1r3o4twBMN3o96xwZu1aneZT00wvfsgB7vTf792X2J86vGy+5D7&#10;i8af2GQp0GKj3XUPvnD9HZn+RWHRsW3S6wLCfWPHB/qEfjIkN2hkL9tT6Llg8/FXdNvAdtcXe2IX&#10;jwOxJ+O7KPabVwBPQ9ONQ7jjInfNP7r7oMaLLWQuizujFWf9VnOvZGKbnpMIOx9cc2zA8XKxRSiW&#10;6RtIHGKW23KYl1uesWziNINuW4AHqucTxauVe13hPzBojcrTVxjDe+6kbc95yvWBcdMTByqjKr9z&#10;8C9ZZw0JNfEB+OV0sKFoayn67fKR18qfeVqFsIN8r+GUnvUCTw/jRjxPjsHf6wjS68dtpvuqZVoK&#10;69/kAU+7qJQ5OTc+sD1PSn6k9T1t3Tet4WE9zHigJLP9WlblQPk4ZMA6B7u7/7BWqXkPOvJ92N70&#10;snOlp/Y4iGCdkQ1NbufncjWNuoFPuiGTJySdOXvGsg2yF3ynz9STHcTHDa3tjaAAskiCjVNWXtfW&#10;bd35CBcI3zwmVlzS40+bgE7eXsMJUYJ8I7evDXhiidaA9SrVBtK7b2h8oX7QeW4Xgs5zrVfAeljF&#10;6NmwDglWNqh0DaN/hv15jbBVZZduwEF0AHshaOTBv4sO+FrA5a3x1cRF96bNfeEQBFY22AHNh+3o&#10;H7neDY16TfoaE4SjtDGvsd0sUG1mqOce/5s+pom/8pezLWPiRg2o74qznkmX9UD6/gsBMnuMcbbY&#10;AXLVTes1x5WdDNEpfTO0uf8BpomnoFONvpS5AfrQJoD2qrx4We/T73wo6lvphk6kW8lZgP6IPOuo&#10;Pglgc+oyNPVtXetgxx7zgIjTT5ULPuSs9Z2jDcT1eD3WK2NF11W/dpC1Scu0raugHmukj9so2cPr&#10;OTDrua+fPvYahhjbPGz2c83GOsdjEGOmaMxBZqv2Qp7uAyZGZxBw3YkGJm3xFeBNf1lkkZSWf+3y&#10;len66697btPKy/xfffV4+uL27enJ40fTowcPPL989Mkn08effDR9eefO9Fh0xlnWaJ/Vk9Hge/r1&#10;0+mcxtXHmv/PyJ737t4xXr1yza/XvH7txnTxwoXprmRwk/+y6OdEf/t7P5jOyb4P7t+fzp07N918&#10;863p7TfenN64eXO6JHlnldflS1emixfPS9bV6crlS9OFS5e9fqA+OPR98fyF6ZTKcOf2l8r75HT9&#10;xg3b9fPPPp0uKI6nvn2qMtD+3lB5b99/MH3++efK/9J0Tjq99+47frr8Rcm/LRn37911/fBaQJ7U&#10;xFOWMDAHijiIwBPnsCeGpJ0AHIAA2OuindrIhWN9uW4GGvNy9t7Sh7w2hYW6IoH51C4JyQ/wdFrP&#10;dcSZJeMcNslTzVS/bssZ37o98IuXtpT2tuwVsGdF8yXXbid2CyOg/MoAN9oo6J+URxzzWArElzjb&#10;Rf6sDYkJzeHSF3uwNiHHXve6Xzrf6I/tucaHzvhAG7U+VV7KQ34zVN7wuC8UDVmEeco8eyisjwn3&#10;QS7sg+u1DB8nBJIWmGkd1sfXNIogv45HHXSgvZzf25v2hOcYE1UOr6GVp3VQXoDT6jOUwmVyuaoM&#10;rv+2Jeg+jnZikQe6eRTWsOt21uMDfED8yYc0qcElHo/zXAgJm0c07APK3/ueI8CbupVbdQl4LKUe&#10;LUsgt+ufj/8sMoNGJ+pD9nF/rLWl5SlNj21I6jbAH3Dz5MGT9qPVKa1RsQHjD09Nc7+THGSiB3m6&#10;vaETqET48fY88JXGcvQxEEfZqkxSQsh4jI3SNgl3O6U9eexUObgGQj40PJ0vZcQPJO/gKqwy9bxo&#10;2yK/y6848scmjHfUJ3bg6WXuT7Iv5XY/Yz6usox5ABxWS1SeIGZbCx/7qXbs6WM/lUn6khfx5PHk&#10;0QNdv5yxPj4UJh505PqEOkd+6i5jaNoA7UM2VH6en8TP+I2MXG8pLFnYiTLwVHrm2+QdHvIgL+rW&#10;T7MrW+UNMBlLWIMoAx9EBuCVANcB+XosFzPXXx2vaMt1OdCZSgMUkXkh8ciw7YRPHj0ULX0a/cyD&#10;2ygIPX5nym/pTFz7G4GWlRD5pt13XlkjLHyB0Z+4lg+sXXhTQuQhrPs0+jstn8rD/UefOa4RKXYT&#10;1s8ct4Wm7Yo7Clr3ZwGSbNM5PNAyhiRMXOYqB8pZ6gTaKizo8MEYUeBhsOUZZXR464Lz/gO0+tgv&#10;J1jxhU6D3zxr1zw4s4zw7+MTbOOAg/i20OlWceVPfQQSvzv9YbBP9iFwXL4/Hnj2vvU88Dx9GDhO&#10;ui3POG7wqUAcexd++1f8CySu3ALG1S3M0aTvQPnHtIN3EyC4DgOtzSpmkNnxODOvxt2dsEN+AzH7&#10;8t8GK3yQfPc89Y3dsQscFu+eNfSvfTq5n5ZfsL9IR+Ue2PdkNcPxx4BX8Ar+kODkf/if//3PacZu&#10;v+oV3XE8WOEtZJBgUd2LsrjZrEjSWvzpyyWDLx7iM73jvPEvT1+8Nc6bZTPmAn5NG9AfRCUc7+J3&#10;ZuGAxehw81r2ErcPK+0Ic94DNjhcrn6W+HY7ruT64oU4AsVjFJ2w44TwJy7p+ThJ2ATYHa5AaOFt&#10;d/aHEH8zCkb/i8AoZzsA7wuDbk/2eMOIC1gOEPFY7bv3OKgmvMdhNV7X+FAXWMMTWDhM5PYViHQL&#10;Q5zp3kAwilD5e5PKbTttE+AX/YxcfEgvb5rO6YPk237qxze2uJluKZJPPgpgBy62c6HMNJELcW+k&#10;icbrNTBV8qMUkscFKPF2c4ONSu7+gvyYl/okiov/KqgIFC9cKec+SOLnBsrk/q6M9l+YxfVFHahP&#10;bzo7jXXCDq3DeGEQ2WDKn40Ht3/C3GiUHUaa2xkdwOmhEbZqzsmofM0nQBc2qHD9FMgnT6aHj3nV&#10;7MMcWOOVs/IT5kAkT1hzPSPDn/RX12EhTxnJ61Laf7riUodc7FOPq3J1eym9rHs8cQEKYSc2BdCl&#10;w/gNlYCUboulHwfR0IlXkjosPdg89iE1+Wl/8JpPiH8sW7dDymbdqw26Lmxn+Su/Rper6EmzxDet&#10;sSH+EXcA5VcdpNxpS+3nVRHYwuOGxwT+XYufzc56uhpxGlNc/990380GBNm3OpQPpHxxF91dDrmZ&#10;jw5GNshmv/hzGE154FoucaElv7JNpem20hjegzB6N0AboflUUEJzvPtR0UNyT/EmbleDW9yJanvc&#10;MSiefdhpNvTx9zDM4nkIq7yzTOFRMqz/d4lHwa40Lwmrug6HTZp9+HsG2jP9lc1ZFOKVWPShbN7S&#10;D3mdxRP3W+qeG2250VR9w/OfCmKkxtP3AX555fuqvFs8CnalGfE7Brd3yiOkPD2ue0z7ikNpWW94&#10;/NKYhesbOfJ7DNSYBtgmM1YYqDLMxZEde8wBGF/ImbGNuJCXsYW6ajCPoMcVy3CyYha0f6Q1ZA2w&#10;6IY76ylwbNGYc9vfPMhkE91zV+eD/ezZkZ/QZHnwR9ZiT+YA5kjbY7AJ7lb/UU9g5hWyDqK+YMHl&#10;UCFrBw7CwzDPGzXnj/PKOPfCA41R0dLtR3f9hlDhLgvjX/Q4CEqSIGMl/Mai+waG61jyvG7rOTLh&#10;czzpQn3y7LlzPqzW6wnmEPKf25K+KWdQP86BdVDmbGdnOxPhm2yuC615VZ+P58NqX0cziqxE0W+R&#10;ayRPC4s8bg4FoxMyyZA41i/wnWI8UTwIoS25kimXupFnrhPQsqBx44c0SsnNOg4kxBbWRmzRnTTQ&#10;CWTco/wqr2yLLDM5/0CPj9zwSjsTQ/U7528oPSsvIG2g/cu4SFnIP2NL0Tuu8ib+zLnz0/nze6YD&#10;1ImvbTQW0wbQd+z/nfeoA5B8ycMhfmZYh4BQWtcG22YnrMu7hY0q+3Qb4aA47IWgMR5/t4mRPuqJ&#10;Pk6bwIq36WPaXbCrTCM4ffGknSz5E0d9AcQ1MB410ASi1/6ytNymzW75KQPz9wqwiT2kpf+3vMoT&#10;O1Rc4pd8GwOjvcK7xB0fSFI5l2fpEyuY44Iz0+gXjLYLLDovMfEhZyn/CMQ3FoiXOsIejB08DYl5&#10;zDfau9z78pE+7oMpZNYGtDnqJPKQy1qKsQm5ua5RGtZdjKUtcyhX5CXM2DxCrk8z/kmI69p+seH6&#10;NWXSg1eQtWwgdmXuyDgX3RQhnujHOvDbekpXHb5oncRDulyjLetCwHL5eA4RjTwqma9LUAHyLCv8&#10;qUfShTzLIT1jnPNQpNLvnT03vfHmm9O1G68r7un8JJ2HD+5PH3/62fTlZ59OZ09r7rtwYfrFL38x&#10;vf/hh94v4FWZb7799vR3f/93069/8+vp3t27Gk8vTDdff2P6+JNPpl//+lfTZ3KfSB6HxM6eOzv9&#10;w29+Nd269alkP5geSP7FvfPTE+XF4Tfq7vaXn/vA27m9ven8xYvTnuZbXgnIgbnXVKRr129MF69e&#10;m67IVWE8v167dn26LLx46crEK+32Ll12el5Lel46YzvGiXNnz/gJVuxzYJ+bKu/dhw+nLz//3E+M&#10;Y47/4Hfvuj5uvPGmD6p9+tGHfpXong81Y0/2vNQO2BeQPqpp68FYwb4CdnZ901a0XnDc0E7StrjG&#10;7TDtKu0tfPCLpvbCH/1Y70NrJA4+v9JeYc/77oOKd9wiD9v0uEe8klj/tIUAewaEs75Ou8t6Dn7K&#10;m7Ud6LDTxjUUbR+0Sugqj+dR9NOn10kA+y8KhE/ouLIFH8ox73sJAYuW7MzR6rP84VByODDCH1la&#10;H/KkvbdsqM6jrsmwhXOxKimHry8kA5d4H/qwy95K/NjHeYAphr2WSZzDELLPig0dEJAXerH+YC3P&#10;W1xodxxa83iodLnmUf76OL3lOrmAvMsrf7JP+dKGTLBe1kEESHB2lAUoQMvqWHzmt9/RNYYs9E6f&#10;cFzym8cmAf0MPzorAi5/KHPXe+vZ9Zk02fslPpBrAzLt/oTtAfzUD/t5sNM2obG27fxpLx7fBO1C&#10;J55rK2TDzz5oz/HoN873rSs06iOHpYjRulzzgOuI+UZEeMlzBtuDP1z12J9x120SHdCZNuu2Ed2Q&#10;aznCtmHyK/m7UHm6fUjeCfSrMHH0C+jgWa11vVeg79k9jYniUYTz9Lpe6UgD9DUC/YteYxlRE0XN&#10;j/5POax8iqe0cQhbcxp14TLyh5VzPqhl2aJzsI88+SMLkMNfyl9xJ046F9cNafmzs3nIX3p1X8Be&#10;nKz+WtdKhLk2QjdfO+jaw/bT2Gd7KIyb/FMu70UjXzI5rPat5jrmOPod+njdj07CtC3aoDJU8ujL&#10;tUHLDZ2ftjHh2Cr2J8x8b5kNpQv1iw0JhbIAaRtbVuM+oJ3wwZW8jOEZq7wWilIwFnt4G3gKuEMb&#10;11i8tnHPB3wUSZlmWULKIsocDp/oX8dvmnhabsPofx6Y7bfLNgfAYst1mrZvx2deXWi0nQqUM9TJ&#10;AbTyHQjk0WmOhd1PC5Neggii7+CCtjcZiandppu35CQqefQ43bTyxLHghb6PT7DygwofyWd/4wIh&#10;b/kWdwsH0QHiDosHtvFH8f+xAONI1foaBtKL9kXgIBmHyT4q3zF+y9vhFX3wz9dBcsKzhHFr+oVS&#10;v3JV5R1OevkiIOMgcU2vMW0N4tgQCSJj0bPSf5v21XME0Y6pn+Zf0gnaa3n2OAgkOPAOAHWOKjdl&#10;gV55bdJm7bpA96HGts+BQPzYh/AP6D+eHAKw7WZZE1f22cCrw2qv4E8JTv7P/9P/6MNq3Wm78S+d&#10;QC4bQRXnTtpIww+Tw1C8sKFzuENkEY2XhbJphbmZP6A+4lg+8B/04SLemSKKcEKjf2awZw4EzFf+&#10;FTQvugyhUe4GOs6xO3g63eiC2wUg9mk/0hK/5IvjtMmpWUMzfaQJ21PQfBVY/Bto+lL/u+Gg9FvY&#10;355oFWoX+sxtSvMVi36eqPaIm33Cu/fvT/fv83S1+37iFTe0eGqFb3brwokLPGlR8hraF7m9yQKa&#10;WjTyaijLJVDpaOOZRFs/ucK+qYM8t0G14RwuU1mIL7nUHReYvgEmmDdtlA2bBdz8m3NElj5+2pUu&#10;MJ1OGPNKjtsFjITlLXpAepUvEJsSTZ7UkcMvAK7nZGpAHiJZBCLZ9jWtbORw6hNIOGkMdntzAn/a&#10;OuFsNlJ2NkqwLWNGNusYD/i3qTzFR9yiVxuiy9sXu4S5+KcO2ejhRjKP0udwmp+k9oAn9nFgLYfU&#10;Hj9WPBsQSmedQF2gUydc9PtVybgcAMOvOjOeWh/26hvrxtK/y2m9kY+i+NHXP7FjvIvbOILl8JFL&#10;viuUDmyOtK7RjyeiSC/F2TVfbGt9h7Bly8a4CZMu4b5odDr3AeIWOY6b01WawhE6fgtzuRVHPyRE&#10;XzSqDr0pIbr7oml1YM1PzNO4oDB9NP/QFQ1+91mloU3E6tl0wS09uvxpc0v5clFc5Zvp4Xe5iIfW&#10;CI34bsfKZ44zlgxh8ik59i95A/jbbQTIY4SmjzDzV5zrLb4Vf/t3yWg4LO55YStxXx6b9r6F70Kn&#10;V/DywGNWjf30V48VQjZKodMT+bey/z2utukNVcZO8Syb49RzzX/A0CT+UKufdnnctum5X2WnqbMx&#10;jS2+0hqIG5TYjPHL6x2NW6xb8vTI5abuPFbKxTuGGxhHW6eM6TW21HiObTVLrnQm9ZwG3IaFTodb&#10;MPobFj3WurbbaUxR2GuF4m0+OBgPPd7KZewjzmNgpY+Gg+z5l5IFPH94/ZY22YexPS7iguaMf5ZV&#10;7giOR7bivmZeQa7WGFk/8ASZJ6XrIpu2vZ5byJu4haeky99laHpsxWemNfugnm03fEagPVlwgXVX&#10;+5Libnu9Xss64dR04eJFv4729Km8vleqOk9LwB1kOaoiohvz4ynbPJuF0MNEmyecmx+T1/R9sNzr&#10;ZPG9doK1Fje6Mte57BHgDyVlfnX/URAdWdP0dQG8tBdaetdv7C+3ZIWmOGHXi+dr6qZoAHJJYxSN&#10;J6px+EApnAaIRrRT0VoW6VWA8FT9GRNP2boOYpMAcojvp05swTeqSaxccb0Ot5s8vJ6ovIHYqHXN&#10;YbWzexxWG56s5nUVN6RoB2oTlkdEdMGzyNiCmJxV8gMoY3QcYR12mVvHjRvYlVcAPupjhN26BbZx&#10;c93gbsrlckIXrPTZ6OgbiAKnLVqnO0yXZ4LOXy7j/Qg+VOC+FUCvkWNp59229+vUdBBZncZx27JI&#10;/uwX0BcC5NpYacXn6x/x4LcONd8gt2UvkPSj/KNAGjuV/U6X/hBZ0MhDfr62U3HPeShc/thu8Zs+&#10;6FIpLWeufw+IhwMclq106INNeIKN2w79GJ7OZ8xPfYPxmrhOj7S2G+Oc0yGXNZPkZVzg8AKvIatX&#10;lAlaX/gbgW5PTfP4JjmOBxWPLMDjocZY5PZr6GIu6SZdrS/jBmHlZ79ktB7oxZqGtQzJXG59cOFl&#10;TmYO6rk5mgnMXOVHriJa/wCc4U6+VT/2hx67KMzcUPHgacm5fOXydPONt/3U0If3703f6PqRVFz/&#10;f/Txx9P9O7ena9df96sx//7v/qtfk8kccuP6dR8e+9Uvf+F9Kurh2rVr049+9OPpnXd+O33y6Wd+&#10;Yih1/dOf/TOt2b6Z/svf/Jfp9p074r83XbpyZfrZn/9s+qXS//a3v51u3RL/o8fTT37y536t9d+K&#10;95NPP5m+uP2lr90vX71q/T/+5GP/mY7XrslY0wWN4T2vP7p314e/9y5dcXk4jMIcxpPSPH/Dp/ql&#10;ji9rbj99dm968vDBtKe5jEN7j+7f9Q2UK5cv+8mhX3x+a7py9Zqf9CYjymbfeP/FT2xXPk+VP8A8&#10;T/uI/XPIggMPHExJDQgUR71lXZ/6g5903cY6nP20PCEIgBuZGceWcSPj75yD5YZnaeMAcpHitYja&#10;hOdDUdgXIM5tjzbiMMuh0MmfNpS1dmhkhxuZgdG/AOUtXfhY/7jzGKt4WjpldRmL17ZUuNcShGFg&#10;uLEe1iVPjMrT8fO6R6/lpEvKnnEj/oDlC0lrGYpyPGVSOXP9UdcXsontI8wfAbEF/YhhAa0DsQX6&#10;4BIuPx93VriiTwW8/qBdcuiRP0Oc38vTcUlPG6eeUIonvEVuyYMKkwC1sy+TMQsbGSmj6HC5aPJg&#10;N7+eHjlF84/8ZnIwa6SGsJM35YHA1wkdJo61PfHKOGngp33ZRR7E0hEUn/3W0ynCK2y65QmwEbKg&#10;Uc/0ZWRR3+5j+GUz6gw58GE754sc6k56pm1Qn0njupNcDh73E/S8vhXGBvmTR+iZCxjDey8TOofV&#10;sIPH9h39jYwJ+8A0uqBX0Yib/TIC7YzyoKfL4DaWuoAl7hobyNv2kjwOZgWoV9mMcYaP/Kx1+/D2&#10;GY3jmYOwbdbJIOlaPrbDXsjlldAqqecFbEDb4tqOMnBYDZex2OOd0mFr/nRHHl0Ou0rHITZl7INu&#10;0KIz5ak2Y5rGNJHIH/2wMUB5KBr7A5iAw+k5+I3ePc9T5+l/GTd6rOVwG2/ZUB1KvtNKZ94kgq45&#10;oM3BQsYZ7kNkH8ZJBZQv41/6JXYArDN2xdbYET3QXTTamW0gvrbrFpqyK6bttsBaRuy1YPZHso4g&#10;fxGLM9B8DQ7LHXVLniWzedRXUnbyoCVAS7jtzRtm5nTwEC+09hv6CNBeCgx2OQxG+zVAaRuMSEz7&#10;6feGDruuRWskSp95PTzT1jAmCW45DoBOUEBe/hSp5SzycIkPmjK7jSmX3SqPsXhB/RjnT9MHnm14&#10;9HcY2OXf8oxg+ipN+jiwK82W1rIbjwsj/7Ok2wUt6yD8p4D1GLKGl9b/BAfJOiyPo+IOiu10Y3pz&#10;b+jQFp7Ej2k1S1S4eYpePPN+g8L4+eBfyRj8ce3M4ZlQMNMNaQOWG499Hfb6EdcRyWv2J8IQ+uJf&#10;QTUzqE7dMuHju+WfoW2zwLbN+rrrMCD+kHZOzMH574L9vEelf3VY7RX8KcHJ//A//fuf0xG64bPQ&#10;MtDA584+dF65+NzZTIDU6RODn4s5wuaRINYynqjmcDrNCr3Ixt3QhatFhRDZcTsc+bPLt8IB+KBV&#10;aIyyVitCySjcAcSv81v8I25pczgehylb+yvGwV6kVJRcYke+CsvIlu140sitNKZVwCnaPyyAXhRa&#10;5ghzexG0362h6UriSVALCl/c6EKDf6I+qkNDd3Uxde/Bfb8GlH+zPnr0cHoiel+UkG7O1SKR7ZDz&#10;4+Ig8jdI+5ZLYhxoyIn9Eu5JDYJCIlZQQJh0XsQLvVly4qTpnsCQpyi1VvOjBzr305/Ixxt+bs/k&#10;EDnexPHGgVxdEOZglmLVF9yXECfxsXUFKq2BvO1U/03wpUHXcdvR/gr3BV38prq82CMXd9GJ37mt&#10;4Fj9tFXsQD/ADnahy8Xvvl9jAhfScPvwlHzzDWFkWi9h6QKgD+2FDWiefEI7on3de8CT1NZPVPNT&#10;13SR7c0d55sNVjZQfehL6LrzRf+abr7SnbS92ePyDm6DfdDlRNO4i20pxxJeZOmLXso7bWZBb0pY&#10;n9PTWfm54ekwcXazsYwNTwndtmZdy86S7wNWhMu25iGONE23HPyJb57lIjBu0EVd0SjIXNaNC3Tb&#10;ST8Ouu+zGdJ+1RX15UMcoPpXePJvfeT1ZhkbldLaZY5+VQ77Zb/Sn3JRRpdFdsAPj8Ngp6040hK2&#10;nJIF/RQ2LPuu2nHxtC3kWCfHK5z8iYPefuyFDcsd/A3bsIG08axu3AMue8fKT1sjvOvjuOJ/WR9y&#10;G3FLQ8/DcOT9ThDnMKBBbdM8A9LUVZKdcUacw+Co/HF+jzCvIwX06u5Hng+EtHf66FP+uUt89Qk2&#10;y91PKo37E6FN+0wBD0Gcw+A7sF/a5fGg50WXReX0WMbrI5/yGnQ2xHMggbnI6yPxZ6zLKwM5JMW4&#10;Jim2X49xCaFLfOkqjDPKadCP8WxgcHz7AcakhjFtu9TLFg4uvzLiS6EK2k8aUll/47KWADLuLmNs&#10;50BW9g95LjKyBoOjc4SWeUTxCs/jeSFg/f1d5iYgKdbQevpwtOYkry+0fuWwO3MQ6ziL04/nUsZ4&#10;+T3Wuy/kGsnxlM0fZ+90LJmsm+MVZ97Is57mjQtYR8reYfzGzKUhOsLIUw1pWy6nkDXnmdNnpr29&#10;836qGgfVxjkviQXkj0v7KLkdHbX843Re94knWlU6/SCPtux5mvkapG7E3+uaLudc1jmcbCVeonJD&#10;jzEj8y12JJ6bbblZA/omDXEgdrSr9HK7biDwGdtF54cL3TY6c9brrC47kNJFH6+RxMtNoVAFZkVW&#10;2pm0F6o9+uYKB8QyVpJPp4n9UocN3eaSd9ro2F/SVtJXOp0lKpxxlMNqKsO5vfnJaqTPeqrGGrXl&#10;pI0e0Wm/uwD6lCvoMnb+C6zLokA5W76G5LON73Da5AL79VpgjMMWBsmxX3GreMKD/YBxLnN88czQ&#10;sgSjrOcF5zfkj0T6UOtEnXFNA7UIduZ+Luj1ZcaN+HfBEpf2s6Ul99i7ZaQP5Tpsi92/6MNAt4dO&#10;eziQX/AoftryUlpBqbrUG+nl52vawo9sSM6BfBRIXNJs8+50Y5sYWXbpuuwhAPF7bNG1Wa4pRXDe&#10;SY/sWb5cxsNuU74B2wCP6j/1SrBucoveh8MA6qevfRwWc+uJm/az0D0/kbbqy/mIHdljufMKuABU&#10;LNfziMPSlbUM6RnXSYpezDesZ5SZ8+vyeuznuk328vxMAgAeKdB82LO16HKo6FZCEu3mmjH1RxqI&#10;GWMzR0MKffIhmddff326cuWqb95/9fixn+brJ+bIDl9+8QUqTFeuXXea9957T3pyAOzUdPXqNR/4&#10;ev/933n+gv+6+N566+3pvd+9N32utBxqZi794Y/+bLpz587023d+6z4B/1vf+/70o+//YPrNP/xm&#10;frLamdOnpn/+z/+F55i/+Zv/Mt1/8MD7Fa+/9db09tvfnz755KPpnffe8as7eTL/m2+8OT24e3f6&#10;9a9+Md2/f2+6sLc3nVaeHDK7e/sLP/GHJ5x9K92oEw5JXL75pp++9pVkY6OrV69Oe2f3/PRRDqXx&#10;dDhezYiLLc5qrqPf+4BCGZtXB9KGOYzXcw3QdjVNaShTt0Xi8DNvwu/2Mrdv6or2vJ67Wh6VkLjU&#10;OUBLyLgSHuIJk7brvvkJi0AK52m5wrQVtQvlnfaxdqND/Es4SBiwrF1gfdrdIJ+NP+tAseuDB1r2&#10;BymTBSlP9E6+Xs+oDXiNo7D7jOxN37WM4msbtZ5jmDwYjxLBGAOq/LUue8phJvqm5NJHYwelTYqS&#10;2fZY/JBbPsw4gUrp8uVPEexL8ZRC9tTgj6zo7vEJEcgyRWC5qeNuZ7Sh/KEAFGcxi4MECaCTPsrB&#10;8agLr2W3DcybxCL7h/gAvP6tkLDSWwZ6kLWikwTmtMdGGOy2nEpTIktGCIwT2MHrTEGegpb+Q37E&#10;0SfjVz+zfmmn1gsbymWP6iuNu9Qf/K5bjbVnzp5z3sTRljg06DFbtH4qIvkhE0b2Okd70e44LNV1&#10;MedZ8Q6TlrD8uIudFjnogr/X+732JG8s0fxAy12AUuPod+aLCyKTsoHKsfx5dSZdisPXQOuCrTzH&#10;8KQy1QnlOcX4KZeyYj/6A/MYftof9OzpU6+qC/tTz19/FdtlXwN+0quOJAM96b+xGaGA9Zj6TzjI&#10;XMZF20bpoTMHMZeap1Ire5cFSL0Qh5+DcuwLsx+cJzE+ecTbah6pHZx3vbt9oKPSxF6xJcgbbCTE&#10;fsTzelPCXltIz5OM6bIr7MSzh0FfIy7arAF9tjBSWu+lLEudAk2nfeEnH8afrCNyUI3xEP6Fd+0C&#10;ORQbmaPsYNoufvqUfKF3uRyHjLhpNxlXnMZEaAt/AHddjp1AXOl0EHTq1v0wGHnwN+pnH63RY6uw&#10;GGY6fmOBqHGbVu7CsWLfCXPaEaANdPLpvADr57B+zbfm5zXh5hDNvQTX/SLpluujNerH2B/A9HJH&#10;/+gCo7/td2C884cm3OhS2Rq6PwBjemDmL9iGnxf+UGS8CLgPHwJoh4rPiw0H9eND+/chsCtd03bG&#10;zSPBmi/ejNlhidJ5opnm2palMN4ZQ5U/hKz54rdcjWftn/kGt2EbDjSvncVl4MQdksxykzueNeyS&#10;v4NmOcKtjK3eQ9QMbsONG9m7+A+FTfpnk5fYdZLDUwCvDqu9gj8lOPm//If/8ed4WCjTAdx5adzV&#10;nruDjJ2axk44NAa+XCg5afH0xQ2AXxnMMgFfKBchE3ctJMr1BYvDwXHyByO6w/H7t+Orcy68QPPY&#10;EeCZAysg3WHQ8SPfQrPj8MgHZpFlgumAeUwPrRdSIjqc6DVP4gP4Gx02T10oDnFzvP3LImgXdN0d&#10;BC2rYRtuWNqN3PbjCmk3TH5ff/3t9FQXejxV7cHDB3bv3r3rDTuerJZXNT6qw2p9wVdQaiI/YmuC&#10;RfaQn9H0upDho3A2WtLeWMwiLxcygZbR7bEBKvXERXHastLVRA4Xmz1cPHGAxjeZfTMzj/HmYpeb&#10;gbkAp39wASq/kI0XNnKWC/bQyQtm64CLEv4RlI5AL9Lmcg5xzwzkNUP83c/1O4RTlyyAYk9c6rY3&#10;rKsu0MexER1MW2xbuh5A6O0vhBc+/LYXAixrbMulV124svHGhT1PVHv8mEOPj433+5CaD6rlqX1P&#10;xMemAOXoemVDjfrKAbW8wiVPKouuvSnC5uIyRi06oWG03A2YxT/C8cK2F3BAZAZtC9oL+Vb+1km6&#10;eQPw9BnryqtJc1NEuok+8zdWeI1sGkW+/dSJ3G6b5lGc2ym00sfuoGPo6zA4QtoJxU6f3OJXbJLK&#10;HkbVZW+agt40elr9i6eyqN5807t4aXu5OUEe3UbKdui+o+zYjHK1rj6MxqfTldvx3iguv3nsLjZx&#10;+eEf0qSdF8/A2/H6mf3jYZH2mcfu4m/YGab8clOnxJMwcQ5Vmq27Cw6LexmwXz7hw/A7hiOzeDk6&#10;HGjXF83/5aj3/KC21+1fM9zcD5gLaI/f1iENH1qhz4rusYrxRnwZX2KfTvtM8B3bj7F6q9Oz6KgS&#10;LWOU7OHxjXGskJu3rB0cVhwucxSux0fZzGkZ4nDkz3gXv2dabNfjjP1xoWc8AEKPL+IAj0sV12ln&#10;Pvyu1zV0/H5AwfIKWtdRZtN6PQF6HGWsrjIA/I754BOrYZYhzEpDseKd6ZLdmzTbJ4UCdgfZgFKW&#10;bw3IAhBHXbC+4LCaD1+K6E1/5PNxPrFj5s9yCVNGj/VLvqWi+cxTvOEPmgd19bGOIkDqNe6MFef4&#10;AQHyZi7kSQvcmOYVYtysPnd2z0++8DqHeVD5AitXiBQoiMONjuZwOBB9O624YYwOtHH1e8/jQjjo&#10;95l7A5G5pOcXPybzPI5fabjhyUEy0gO9loHHKDp17XZd8jovBSQXmZHl9g65+ZEnGWd4Wq3ygd+F&#10;F7Qsxi/7qR+vD+umTrVnYLwmgTfXPunPLUcxjkd++gLtLPFzppYRGxLffaZluM+XnYGuZ4C1Iq8C&#10;unCRVyJVe1A9MP6wrmL9SzpnAVhM6xb/GsRg3iToeOSuYQlTbrsDz37+bT5ryPzQ5Y0tRhj13OkX&#10;v8ewSt+AH7p1ROZW7iZf0/a5tMFteY4Hu2wjgQnr2zd0M/4sfRkYk3Sf6/G/dVsxzfTQ8M28xe/f&#10;ogUlb+jPY/scMWNaQ+spGo6w0x8MxXgARq+UzTR/k090oA66jyQNv62fiI4nNeG2Y+R1dPic2uUM&#10;wLsuX6DTAlt5/NJ2aLe5hlQb6/iwOk2PF57DaJ/QmkHgOI0Znhc1znzThwbEy81z17vGPvOWrIZu&#10;uwDrCPwgY2CPi/qJS77CPIWHg6w5IOE1ylNecx0+52GJKQuvJOQJMFzecY3HmOIxTnxZ7yx/VOAQ&#10;FS7jv9c/jD+Uz20b/fErjcsRec6sMrS9hMizXapvWH/B2FeSNjYl/vXrV6cbN9+Yzmos/OYrnoJ2&#10;1vOHSuEnzuydTZinolHW00p34fyF7M3I9pcunPcaDZvwx7ALe+ena1eveP+KddvF8+eny5d4ctsb&#10;tsEXt275mpz17Y3XX5++//b3pnffe8eH1WiFPNHsp3/+M/9Zk6ezcbDglOabN6Tj6zden2598rH3&#10;wmgLN2/cnL7/vbenu7dvTx/f+szt4NrVq25jv/vde9NTlZfXK3Ko7Xfv/tZ1xv7EN8r7ttI85ils&#10;Cl++ekM2z77UBeXPa0e5hsZuV65cS50pLYfYMTpPY+JpQzzBzYc2ak7peuCauOsCfrdffJKDzVnf&#10;U3e9hu16Apiv+2mi1Jdalun8wgfStls2+2Shpe32XI5I0pJ3+qhDiJr1jITat1b9usxugzWXql7d&#10;VvGL37TBJXW7+6DK5LIVtv6hKVLJGEMdR391XPTlg1SVhGgYEef8WJdkD4p1SA7D9/yPDNqBwypL&#10;p7OuigewE4Csth83Lz1Wyk+983R6yk+boC+6fwq77C43ruUmTJ6QXbDC0M1qP+mxd9O9xtKH9dQ5&#10;9UF0wxbEMw6MdRaIvbCR2xnpqXe1QR9Wo2yWGQ1YM3fazjcyzJaDZY4ViGAbicfjrkidFr9dZJd8&#10;52P5GRt6TAGR4fRCl2kbn+RYyOVwH2M8L54lx6zV2N9CF3gBeBj/iSNNnrpGXjyJa9kX55WStG0/&#10;5Vlp4PX4qvxsM7WhfjqX17T4yEd89G+0QLfMM9kvo2wcUmL9yLxDQawzdCGQfseBq6wnSUs8eSOD&#10;8YP2RFqSkNwF4NeByGl7zEj+AyQZPOiVukNv6ymg/hnTbSvpYL90Qr7HYelBXJcR+Qnn2i1zLDbH&#10;3lyb53WZ1k55uf5pMwJsCqAndqCPYnvCrifJQQb5qySme15V3WU+zIHwjot8h+QmH+s+0NEj/S55&#10;A06rGPjHNRpP+ORajoNlyHv84J7vsZzbu1B6cTCy70eorVhKgDJLwRjcZcu4A902Uvmsh2SAtDcS&#10;RxOSLG0DcDnRa6AB0ZQygLFjwks5Ruh4jytC3xfCL7rzmCXuB+JJ3bJH+banZYQPmfgTt8wBkGa/&#10;w/UZafiTVBCfyGsoAvwr2FHmXbDLNltonl28Y/nbbzRFUHHuV+UH4GguyJaxii93IZmncQzvhOYZ&#10;8gHWMha3WeZ4x4W88C9+z7UDbXSBcc8FGOOAHp8aZj+ucOQe5TR4PCveXUA/3ZdmCG/jgF20EYhv&#10;/K7hnyKPw2Hb0V4+7OuzzwnPKqf5GW/iyXgTb8ctfgB/B0lnr35CLwzBPIxtW2h5/Lb/KFjzkU95&#10;RyjailOMrNtmIFK0mWeXoKLNZXFgcPTT+qzK17IGmd16cdsfGYMODUO6hk7XaUeAexcd2Mm/P8Ny&#10;D4dXh9VewZ8SaM6tzXyjFrRafHIQI6+QywGIjmcCzSTNI5uzOOTmzFNdUPVhnMdy2cjop914c4vF&#10;PhcvuhBIurqoUi8cOw5+3zBw50rHbTwc6IBJv6sjZtNiC0dLPQg6j63uce3sjNsFfXHVsNX1kKQH&#10;wmo4ZXAd8GXBVtZhskd9ms/twO2CC41c2HLRTnshnNc15klXtCM/nl68Yz7IJdxtkXbFhtq4uWI+&#10;OW57XFShCzY1LTqQrvmN8yZM0rR80oaeA1C8ttSHnNTm2TSwnkL6hJ8S9/iRD0iZR8hTvDiAxwEp&#10;+LigjTLRhXKzOeq+Qr6oWTqgkwKDbqHhn0G0OOt+9TLAm2u4G7mEofBrP/EDz0F6uAyUKaH8uqxL&#10;mVJOYfkbRj+wDQO9MeN2pfrwOMTY1Ejd4SrOr1+jPsRPZujMGNTjng+q4VdftSuk3/ZY6KfANSrv&#10;GRV+HkiZq+xD2TpPNlOiW8bm6McrStnEZCNG47bCpg/j9y7MRlRjyXcewwZw0xj/e2NQMJd5B+pn&#10;wR3AP5r9r+ZC36ygD8j1fOH+EZe6tFtIfPpa/tk4zjXUIfGYDdshG0CnlCtlnXWtslnn4sOX3yHc&#10;/IVz3Bxex8kz+0NPHlvUT7D49sEu2g7Y9oGjws8KbLy8gpcPL1ovf6iQflV9bRgvfBNO45PHUq8x&#10;T3nMzxzKv8Crv9daAPuMG4CRs14z/TECY+8JymXMfN1jK9ibwYkvHNrKUX5+8fdmdlOb3vOsP0NY&#10;P3E3sIu2hZfFYxCfbcKcI3uQrnEXHBVvYCz1cLt7vB3TSpI/B4HzGvxeQ7KeM3HHmF3MY97LvMNc&#10;kFTWQehrrSo7a6+lbVR/UgKn5SsX8dEpGS3tRhToA1LXvAbywoULforKebkcVDvLUy7OnPE1IDew&#10;/CrxM2fnNUTrjgz9GFdylV9orGWZi792mu6vXrMqHuhx4ExdYxoZF+SqxOYZodM1ILNp2IV0PPVl&#10;T+W6ePGi9eU6Flu13gB+xh7frCWuPo7zbwCar0MrrdNpTcX6YX5aa/UtAH26D6mURQ2YRhrqQog/&#10;9PWcOurptSttqvo9vOQBD3qHtiDQ7gpcBsq6lKVhGwa6rr5r2KnrBo7D813BaNeGnscOgxexH/11&#10;C11Ho9znssszpHHZPXYs/RXodtQwtt+xbwOd3tfX1V9oz+Ej7jnKMMBBdn4W+9u2xT+Wa5Sxq48c&#10;CwZbMGYDfT3DftkIY95HwmBzH3ZwXfV4kja71XmsF+DAMm1sR30BpGdtRp1RlqxLGM9Kl1U7yMEE&#10;xn+g13HK1OEe+3CzBwJv2kjGvLSjYPzz3s1MT3m2LjDGA/hbZgPzxYWLl6Y9zXvst7HPeenq9enc&#10;xcvF+41fjXlG8+Gd219O9+/d9YGxH37vez5UduuLz6fbwjfffHP62c/+2fTW229PvB6Vp5p973vf&#10;n/71v/kfpn/1L//1dOXSpen2rc+U9sb07/6Hfzf963/xr6a/+su/nC5I7sMH96fv/+CH01/9d//9&#10;9JOf/nS6JN4H9+9Zt7ff/t705hs3nY5Dcjx1jcNzzNcXhWc1LzPFPHj0cPpW85EagtNxuO4h+0uP&#10;HvlAySnhrVu3pnt370wnxHPn9hfTB+/+1jYg7qMPfze9/9675mff6cG9e9M94eMnT72nwROXmAex&#10;CWMftfyYNXrZknYEdjvhsBnrFPiBjjdUvdi+VR+NgHmVB32h5XX6UU78rI0yPxuVbt91fdOF8z5H&#10;2cnxFWcs/l3Q+rUL4I3u7a7LA1JO2nTWX2nX3c6zv0fadbreH8c+9BnvZbKOcn+TTZXGT2ryvk8O&#10;LyGP1R/rKR/WZ81T5QGR20B+QOJSbtZIJ9W+SMvBTT9RV3Y6ClwuPta97VCRgu6z1CVloK/3vhsH&#10;WtgD5YmAHM7M6w1zcO2s2rkPsKmP0P7yp0vKjL7UXeqPrFw24XJfYbGzbW07xp8/DMem3l8ifnZF&#10;r3TQ4E2dIUNt0WUjnAKm/QqxfBXabYt1MvZknVhtC10bur5TxzkURbkWGRl/O4zLuIsMZGGnjsth&#10;qDqAJrRNFAeaX7LhB0jbfY447G/d1JY6Tbcn5OUgZPw9d5EOhIbbNID0ysD+5pPw0Gln0qXnA9bp&#10;0NE/NspTw8AOu60PgLwtDRmdl/MRJLzYkz7hg9XlZx+YePzWgzZcegMdhgf46vEju+j/hDdvPFFd&#10;SEfraztEFmM/NA5ykUfXrdOqPOiVw2484S5PNwNJg674kUUYIA/K23xuN1X+Lm/o2DG6kE/yipzZ&#10;JrW26DwA2gVtUAmcFzI7/XoFEGi7NjaQR+tAu/C4hj4eF9LerAeu8nOelQ6ZI5iv3LFOdsEcX2mA&#10;OZ/ChlHu6Mqj7+H5AHCThjI1NM3+lifY+puv8xmiD4ZjMR0NmBf03EY45AMhdRyuuW624YJIPBo2&#10;yVawlTnCrMcmn8PSbGEX6670c15D3GH54t/K2Ya/CzgqjxeNfwV/XJDR5WAYx6KdcIxhBhHOx2NY&#10;3F1wVF7743fxL7QjxB2D4SWA+gt9pvsNOWYsl++o/Ikf+lv7LCPeFRwubRt7OPcreAV/qnDyf/1f&#10;/8PPaf/j4McGTg7SaJE2d04uzQJeONORO6z4RhatXAzCTzftmxy+8dKd3y7OsEhWnn2xwkWbF8YK&#10;mxHodOYJEoPMETyYCELVbxWruax10QAPSLgbBHqgaigV4p+5BEXcz7+mOy/8A98YRubMO8gPy8IH&#10;NB8Qvy5iEuA3rtBycCtsdDxmyKdhK3PE48DYDpQoNNPjaT8uFzbwcP3Pxoxf0egnqz30hhmv/wQf&#10;Pnjog1+8XomNDi54kBzx+mnVLFcfX3DWxZB1STRBbJELruhRKeY0CRNHWy86CiJH+S4XYEnri0v5&#10;aa/cbCPPjo+8qhNBX6i53Yrv3Dn+uZtXTriPCXwTDVSf4ckW6Mq1JnrDB6B7XDyUB39fQMIZHnK2&#10;X+miywCEW9CB4NTmS7mkvxG5CpfNYpOU137sxIcs4nP5+rVk4jQv5aLPRw250pN8Yp+MA+RDGD7s&#10;IqZ5DFnsQdqUJbnhCqUfm05+olptkD1SG/JrP3lSn5/Wx5PVHvggYdePsnRe3Kjt12j64O7pvqnK&#10;WMUGMq/JOmne1t31IBckHHnlClx+28lB22HW1/QF006TljLHDkFutOYwcZ6gxuYeuvqgmtoOaBp+&#10;8fkGsPze9LO+GZONfMof+XKV98mT0GJvytg6sIltf4/R8qPlLK8Qou0xA5vQKdtXcuNP2b/5NnHU&#10;wbyRqHD+6cy/e6ERl0OiX32VQ9ILbzZC2nbOTTp4cxOdjZS/wopTlimv/Dxlx2mEPQ85PfGFHSa9&#10;N5GKRhra3xy2/SIbsK0amdvswtcyF5vpayQtfanlNxAGKGFsS3hBtyN/wmNQGusmnfGbTvsiD8eX&#10;i9LIJM/SbYsjeA3gCqStruOOA4fJPhbw1+gUe0ZsjyiLc6H2w9g+DoUjoo/BcCgcXXboh+FRsCvN&#10;8dFmsol3x9s5AGgbanWuAuScoI3YD10x9EuV22tF3xhQm1Xf5gmrHnNO8k/vb9Ik1W6dlftv5lgx&#10;z2ociHTwnRHB9J+0hd2wO11j6m2DZbOI3RE/or4es7CTjSSZ6nfY46nWQV9hE8X3epr1EfMUfth5&#10;qgee3BBaxr5uT54vBYue8FOvGXsZd0jPeGSe4ou3x0QKAiE0Pg2dT8OhYeVzGESnlAFwXoVDlgZI&#10;LS48aks1Xq2gxjIszLUM8uFJXl97jhzTdN6Mlb32iPzSA8ApPlo0MqkvkD8lME+xiqBOTtGOxU8S&#10;0tucAifXT2Rm/FcAgY7LfKA2UeRwBQPpS76eEm8/hZCwX4Upl3DWXCdM6/nP6wKta85p7XJG6wMO&#10;pnn9wBpBcdS5D7lz81Jo21bG7peFbXPnbflZW3h9ASrOuusHXutsf4dzI4w/D6CTGrqfyIMcxgjP&#10;kS2Psll/udDkAr2myZos4wL6M0acO3vWT2MmX9JSJs93VXe+KUgZBqs6nypL9KcA5M0N3ayx0JU8&#10;4EOWb0qW3zeIJId0rD254efy6uM1sbDB62S53NhpneClzmhT3Nhz9qQX5vo4utgVjVSkHdMDtlHZ&#10;o8vhJ48oDtnY9Oz5C7ZRVgr0icT1jXHf/FLZMA/pe61POPmRhvIseWNfMxSMeoHEzbGKCy35ArPN&#10;BaTlNXS9rh8BHnjRnRyCkT9iiZpl9hgxI/pWW2xaQ+qLa7uSXnwOF8YeSxogMpKmyz/CNo8Oz/mD&#10;nW6278KDzek3aUuEk8+SV3g9z9K+S+Scj3+aaNKcNvmTRmXF7grnFVZCtRnTSSP2UfeG5Je+EaCO&#10;pCOJiOODK7t7fC22Thd5KgttDfnUT8WnbRBe+ABxmjf2QDErR44Mwnbtn+Xj4pQ+8rr8QtYoyChz&#10;mB8kaD6weUWIvP3QdHi7DPgth7KXLc/IPX2a1yxyI58yUJZc83hMYTypsnn9ZJu1TRj/Tk9fcZNc&#10;7aHp6Iat+gY68xFAfuTvsNLyGkd1PPMaYVJaINprLNI4YD4RcgNeuihj5tI+eEBZuYHPtVgDezWM&#10;6+hAW3V7Ldk8xYm1BzxyPN5x8Cl7jYoXMh7kpn3Wh5QPUO62j21JGtWzx319uPmeeTNzMumwEfMy&#10;Mv3nQfkhnlEaDpF9/3tvTZcuX7Edeuy+d+e2591HDx5Mn376yXT33r3pxKkzXnO9++47063Pb02f&#10;3vrM8+bZs3vTZwrff8Chm/tOQ5k5+PNU/LSwu5KH/tev3/B4y34Ph3Du3707nVT49TfenC5duDi9&#10;8fpN1Vf2Jt4QjVeTvn3z9enatRvewyCvK5cuTpfO7U03b77hpxNdvXBheootKJPa0vUrV6azKtvt&#10;L25NJ86c9aE62sWHH30gntem6+Tx+Ml068svPf5fu3Z9+uSD3023pcvlq1enr7Xm/NVvfj19q3H/&#10;wvk91+FnPLVNMjnA5D6mtkr7eE35sh+CjWk32B1vg9eUtMkhjnqh3zP/4O9DK0Af7uk+AF/vD7rd&#10;iWc5QMOTksQrIvlErvqT7EkLYi/R/Uth+gA2J0+3CadPW7Vc60dLU1upec9tS3m77dmv9qRw7zX4&#10;dbXWCMBFwIAF6NRjgdmqrAA++pxjxXOSpNV+ZxkKS7vEM38LWYOwfqNMpA5/szMvhsa67LHKjh0I&#10;285C5nR4AGheh0CXvbOGEp26kcv+2AnF82Qv9s4ov9OBdF6uv5W5RTtC8vgQNuJv+6WPeS9HcvzH&#10;XstLO0Ev+pSf4Ae/6pAsKFMJ58dlaZrHLdUrTxBjTQgZum0mNJ9JUOTvsFwVS/nKj1jCchMrqLEy&#10;EP06rR399HjrIHoQsDBoGn9VV7Q59DKVOGeitKKnzH3oKXNp11O3m15XgokLnwQ5PTZswMbkkzad&#10;vuU/PduOSZ9roNRh+prGz8qD9uQ8FM+BRfL2GI590dXZRhf3WwV90E19hjZGPXgewi/+9EElKp2p&#10;S/qOrSNe6qTnEIB0lCvtMXMBeQMpc7nKf0TLqjJ5LpWi6OFxRiIfP7zvP+AwLruc6j9j+/cT4pQe&#10;W/CnHPTz4UD60WvL4T3ekkKWIuqH+iHf1lH1KB7Ha/KgbtjL4ClmXNPQtpk/lch64Ge8cz3JJX/y&#10;9JPN9PF4Jrn8kRcdc0ibvCWeLBRPnbadoFNeeIOyuT7sB6Mk9xGoXw5kw8vhUA5Kcx3Hn278ZFal&#10;p/+hu8sisX14k7rC9jPKNtjKB/RUvthEgD6VxuWSDay24l2/nR4lFOH6JJkLF2je5JVyua26rNED&#10;cDtWMpIu10zSFNsQjw1I51Rb5KO8+IgHGG3nsU3gPjXThchWHHTWY+QLEOd+XPFdL/CvIWU6CLps&#10;ZhIi9zCIjXYLDJmfdfzIP6bf+reu/R0umXSjJjPWQh2RNtxpVzKOg5YRF5jTD/4eJ+PfQWtx7svQ&#10;krZ5kTbrbTef7G9AXfLa+gGnbVS4/bQou52PUfyrsAjgIWCeAbbhLezjV/uB0qgGtcJtnUEbw7vq&#10;9EVwm/+2/Ee19y0czb+J3/A/Y3bHgsN02sYtIY0Z5Vv7A50OlxF1kZO5G8AJJr2pM1/onjPsJ36R&#10;4zSO08djXnjCHx5g5vfvGqhK0DwrPv2a7sCc1q7mSst3ZPTz0FvMjOGzrBYwS1h8uKt8Zzc/fGw3&#10;j80J8x2hUiSuAF0IJQ1u8wVGfzILtK9mxTmu+wCu/SNUHrO7ll6wi3YYfDv9m3/1r6fv//DPPDZg&#10;beuCf9P3XsEr+GOAk//7//a/+DWg677AK4qy2PKgRSMvwEuXSrtnURWa+0Ic8/tixHEaLLSABYjz&#10;b/UVd6IZWSS4L81h+LpbjbwdjjwBfuWTqE5xPGh5B8E2voPSJB6giPt513QWALOAAsc1H5/B3xCW&#10;ha9hlJ94B5dwAnN4xuJpCGVNe2GQrFW74VNh3MZveAWoLno4iMZhNf8zVBdUd+7fnx7Yn4NFj7mB&#10;qwurbJRYoGXytUz/VEDQZU0gTlzoYW0yAO+4UDVYHnommOz8w1c/+hU7Gz1coLnNCrhoASxTC+jG&#10;JXxyOns2mzNc8PoCVfy0D98Qkzy/JlTyvFElftTqC7nk3m1+KKfAvUL0tnW413VhGNLshk280y9y&#10;e3zwBZ5oWWxkQwQOb8BDqwveXARaO1JlMTxjyuWbqmwAlB9bEc5mlGzXfschZ5FhqeTnBRebltlk&#10;YMOadvNI7Ys2xIYwT7x78ECu2hUHALjATr0oX/JQXQbx60JeftexLvy58Qkv9TTXKfq3LmhV7ggu&#10;t/TS16E5jFM6r6DKhJ3aDi6/8uJVIqdORzfailHtZLxpjL5O53IJla7b90FoXrm+sBLiLhdZLWfh&#10;t9+qRtemB1QelzflwnX9UPZaOIZec0xd8FMXuGxmegOATTYh88ncpop3FiDovMFRR8pk26G7bZT2&#10;k3hsOYSr/rs9tv1aFtiy1nnGDx0ZEJa4tlnk6Md1iOEIjjDzbOAg+mGAnZx/1x9E3JLTZRBn4oe4&#10;mf8waLvPcp4dOr/nggOSzjKj3oFwZN5HqvYCuv8RwYF2OqT4SbOfoVsV8SAbt4zP9Pnu2z2WnuKw&#10;LH1NfZaNY1KmzapixStGyzoYjoo/ooEcCUfJPxw04nkca/DNOQHzJTeHfFNMfs9fcp/U04vxo3mP&#10;f9jMYylEqYRWtr++3JhJGGTMIRQIDYyHmK6XIg3gWMc1MKaNMMYBq3CNFceBKobBMkpO9MKfcOe/&#10;0AO2RbnQs9lfc4Wg7dXjun5MbzluY9A2OlNfIw1vz1f9inFu7DG/AcgHoltkB02Vm3wIIssoebhO&#10;YzFJO6O/kQPYLd54obfs3ExhzeA1JXOf1zE5dEU5iZ/nRqX1TR5u/tU8acFdZsX3XOK0pFG4byhA&#10;jz5mhr1okkM6fbJWVF2UTOoBG9q2Ah/UQK506nwarWv5icv6ZqDVhzC83OyxKgLrYl2Dnu9Lp8TL&#10;R37SteUvNOb8XgvmZi+p0Bjehm5jSmE6N5ZbvtcrvjlHqrS/b1s5aMrD62f6POMA9pl1WPQZ2zy2&#10;yjpK+Q508sY2CjncLmnd7lWOM+fOT3vnzjkN2SOH8SdrrBwe5gaWI4sHQI7r01DEEQYSMvZDy9sf&#10;F12XdNRRrhn2A7xbEZ2+YQxG78VGC0jIJp0y5Sd+QdIu9bwC7LRJvw0fCJV25Le/aC4f4dIHu+SG&#10;M30oPcYujGaGq2G56R35cVv+Luh48zjv0Oc23vEOcKOYNrbkOKcd8yro8NKWcwMyPKMNKcsoa+1f&#10;YMk33rUetgfflV3y63hh3+SGB+lty0pi6PQQO75hv04bEO+Kh7QKM7Zh0zOMxXWNn7kfnRgLR9nK&#10;s+rbOgoTJ5u4f6QM0EztuhL0YQbHCVt3OMmfcQydmt5jrsupOY12Rh2Tv29Kw8OYQDJoQh+KY62i&#10;62wOL7Fe4RpbgpxPruW0XkGm0uOSDj7Gl45Pe+BPSRyuyLjN+AafXdLPyHiXciAUWpcx68hcy6sk&#10;1ovekz6TPRZu3HNI7O23357OnN2bnj5+qDQcynnqP66dOXtuuvvll9NHn346PX70aLp65cr08P6D&#10;6df/8Ovpk1ufWcef/vQvfMD77/7+76bfvf+76YnK/KMf/Wi6efPm9Jt/+IfpnXfemW599qn1/NGf&#10;/Xj65JNPzPuZaHfu3HU97Z3bmz766KPp888/E97yU9UuXLhIkjpoxBOQvppu3/5yOq+x+srVq9Pl&#10;a9f9NDgOG5xUea6+/vr0+o03fCCB69i9i5c9t+/tnZ/OnuZg3J7XJdjjzZtvUgPTvbt3fSDl2vVr&#10;Ppx35/btidehXjx/YXrvd+9Op8+end54Pa8u/eTjj/2kUvTilXWx5dc+eCf1ArJ/AySTK9LzrPzN&#10;kfUDtRAK7QiAr8cZ+HNQJ3mlnbMuYP5Vm9E1Q3jdAgzeF2HOm9sD66+0L9YDzpO2I14O0sBIj3Jb&#10;g1lxHOT02pq2ImTvKPtZtSdR1yfoBVQJ8ysZjSFFN1gj3x6+LgfxdD/ivH7hGqd4zW8OEzxv01fh&#10;yz5j1jccJG3Zsx0H2/ZB1fQvZ+Z48h1tDd19nwhBxz94pH4sUZSdg0/ut2VDr13KENjErmMiD6T9&#10;EIVuWdcIbU/WGrLpPKZQ/pPTuTNn1ffOIMh5Pa1xw7Yvv7Mo8HpO5cEWHvesftfBYseKcNgoXlzs&#10;aT7rbBYDXvMpP5fINg0sEp2KSKNlOij/gEDbzHzQOt6xgqFMQKeDzvon+UPbMG6CXR/w8vFhJ9kx&#10;9dO5ZaxkHYtNbTtUkv7wuW25H2Wcpm46fySQdu578iPaZUFIg4iel+S2XMZh0ji65NI+Wp/AukCu&#10;H0HLX+UhSJ1DI5/MqYgwL/1FZSMvDqS5DGJlzIZGWspPuyNMQuYyaKzTu8zUHPG0Wwvgt/UodS2v&#10;aF7T6IPcnjORhw3gWbnIp46KNute8W2NXuNDc9gx4EYfgedGAbT0K/apa+9a8wEyHmu+Y84+oU6c&#10;usxa0fUuwAYAOaTf9biXfDPW5tBd2kgODPZcTX9NGSxmA4uui94LI3aH3nHRj3KFJ3IXfbIuqLGJ&#10;8UWy8HeZdkPl5yzK9g2VT8vng9zkn3GrIX8WbF50kr0gCDr9QXBY3HFhpfcGErWOD2mhdfrRNeIP&#10;gd+ZPodLbtIFR3+HQ9sNLWML0PszQssaZfo6XEFjf+wvnH9wiFv8QF9LG4h3qiV+zAsYw/hJD6Wp&#10;0Fb+dfJVesM2vIEt/770A+yKO1z64fKAo+JfGF5A/vH6z4v3scPgWfrwQbwj/TB5xC37RQ0Q1mk6&#10;tEuuR8Uxj3XSQMXD12PZSDsMGCdHGEMk3Z9+XaBlZCXtevzEB22ErbStfOaGhlWU/PAeWh54Vu4h&#10;vMDL6isrOS8u89/+q7wGlL6smbPkMza9JH1fwSv4J4TXuHHum/in6qZFof9JrgUs/7DHzYUyGwYs&#10;gHORkz5Mx9ciVQtWX/Brke6nZOlit197yKGjBw8f5HAIN9zE54MktcDNYlPD47AYZDHiBQELWOnT&#10;6Iyrs3lBCo/86YChjzB3zHb/SWHHIHfUwPcS4KCBuAdpxzdCLz0PHcCfEWZZcke57ccFXe9yaTdc&#10;RLFR59dm8iQ1tRX+hYufzUQ2FblwzAWc5PAtOfpZyZ3RTI46FNwGvSmzkVN5dRv1RdHsz8UZm4p5&#10;tHZdsOEiiw0u8Y/9iUmUMvH0OL9+Qf0g6UgTRK4nmE2bjT6xVy4k5doebA4sfcf9ZAMvOkF1+tZr&#10;K2+m008V7oNRjC3ux+yCbVWgPDZ32drlWfwzVgUuF6pLGwBTJyB1kg2Hr/DL/rQbP5FGrm8qy+Yc&#10;imQsggYPiqFrDnvlSSP9xDL+jddPVeM1m4x9xFOnubhOOV1uXNAlQt9FR+tpt+tP+uGqvkceABlx&#10;M8Y1siHtJ7tJB4/H6CNkXO5NCespfdnsAdFr501Y6IXe+OuLP4fXvOMmAhjd4jZsw10nXa6UN3WC&#10;P7TQvdnh+ur+I9R4QP3Qr3ITlb5BP/vKvIa2V2PrSLmwBfNVldHzVm1qOSzkn6Xmbaz6xD/LGpE2&#10;XEA4wIZH+AEWhdlgZo5sOcmn85ppGxzhIPqzQNu+sWmj+yJAeV4EXoYOWzhK5lJvr+D3AW1/+scp&#10;36A4F9SYBfCECW4a+mCW+rrnUc91GR++izbz+4Bs1i/2oFxNYww3fYhrVOhQGxSHeBLABb1OwIYK&#10;OC/GW42/jLXekG8kbkDna3mDu0HnK9lbmPtaOcBR/U8jo8t9EN+SX1zD4B/TweMHQBQQ15uMI0Dv&#10;siwou9RnC8RTV17fyc/cxHXNY89VX7sMyGzM3MpYTs74I4M8aN+97nNdIFsoDudl5kLLYMyNmIDZ&#10;wkuynst8reY1QmPWME1nDRHd4GdeZF0h+fqgQ/pe5mXCDUuZMjdxIHIFYu01akPKjX4qs+KQS378&#10;Q58way5uoPuJNefOyZ9Xj1pfodddDrPWoQz5YwhikR2bVX2Rh/DCxcuW5cPo6CvMmkjlVNp5fSra&#10;CJ2egnQ6XHAL4QuMPONYtcgLJJx4gBttORjGmklpZA/bfLChZQ9rj1FeQ+d/1Hqh+VqG2/mMo57p&#10;z6yzd8FR+RwGvRYaIXbZnRdwWNxxAHvanctd8qqchi5zxWEnKWr/CKMurqeSDRBnHGhHQdpyMOtG&#10;tTv1zwbk0b4B11+16YbR39A6jroeBlv+WeZgH+K6XQBjG+j2Y3fTZkLf0ha+lmkbMFYObR3Ypt1C&#10;69E6Y59tmtg3bb/DcZe82t9l2cKcfkhzLKjyd7/OXgZjfubbpdzlKsx4TVtI8rU+8DF++CZ9tRPH&#10;Kx3u1095Ungd2pKu0EDrL/nEdRqnE3TZkcs+jOM8Hu0fx+DNmgxa5S0gHU9cId+sJzKegct1X+qa&#10;NB3fYa7vPC6qHLjMh7iRlbTOU3506D0XbACvn5Du9Bxck3yN4aSrDJyO12nyVDEOMXDD/ZHWmsh5&#10;/EhrTunO3MKfJx+qjpR4urh3zk+feaTwg8e87u3b6ZJk8IdK9jizh/D1dPXKVb+m84tbn/lJa0+U&#10;hgNF5y5enD78+MPp408/nT757Nb0xe0vp+s33+C5CNOvf/2r6e9+8ffTP/zjP7o8P/z+D6ZPPvl4&#10;+uv//NfTf/rr/zT96pd/7z82nds7P/36V7+cfine3733znTvzh0/Jf7Jg4cy+uPprMrP+uOpdLvx&#10;1vemt956e/rmyaNpEv7kpz+bfvDDH02nVP6Le3vT997+3nRFOlGmC+cvTBcvXsjceOqkD9DZ1oqj&#10;jXHQjSfGYfNxnpxtOkC3nwZsnbFs6Wddj92uDwPnp3z9RCABTx/iKVrd3lmrtF7I67Gk2zztgn0Q&#10;8iPMK11zzZ/xFex9EWTO6w32q8hb9QO4zdXHoGK6Dbotpj12uYy0c9ou7bZc7+2B7gP0m2rHTtuo&#10;ccH759nz8D65MHsfStf5SB70gwBbgKx9XM6i0a4BzNSHe0DospjjsM1ZtbWLly5PV65c8UHFvApe&#10;6y7ZRgJtBdu40vBLORIK2F8EW03x4Gg3yvfw0cPp7r27ftXu3bt3fe2H/fd4Jb3Wgv2K+JQp9Qqi&#10;RwmOTcruyMVP2+t1NfaGhp/7Db6uFLJn633beW8p8W3j8bqo3RFdFrn6iSvoOQZ97cqerLdbdwNp&#10;jaSPTRqaJ2N08mjofhQbyt6SmfwzrgPwkHePq+ab49CHdX/2LuEjrcdO2QDb8XQv0mCLWd8DABt1&#10;XyQv/KTxXrTA8ao/4pDvOOUxzy1CABrQ5QNGnRu3YHnkRZmVN2UGokfszWFwykkei/2iK7Zn/O/5&#10;9iuNow7LD4/bjcrQejYf0Dr7yXXi62uslKvmpionc4rp2EHyXT+S2+nRpV8fiqyxLD2mNXS+W4A+&#10;xnUZxjWEyywaT0JFH681pCfxsVls7HbjtpP2gw7uD1wPUl7bRHkpD9oScrxXa/2jQ5fPIBkrFHRe&#10;I7RtG8j7QFDcvDeB331pqSug49ofd7/9Us4u8yKTD3LNw6fo+ikXb9MjB89CWzCAP2m+K8CsO0wb&#10;e++0ebubOIWhNRI2mc8SXOILxrhd4PT6jNC0LR0Y5a/zGfyVrklzmiJs083xDZv4XdD0fWkLDovf&#10;R8NvGv3vYGzYpt8V/m8Jvsv+808F63FhP3TcyGP/QO+xLP4N3wb2kSwq6Yx8PP7tTu9xfUPfxbeG&#10;w+PJcx+MMsu/j2sHT8N+nTJPPBcoWev4nBJQqDzPCts+/dwavIJX8CcDum5hwZqLF1wf2ABZRJ+K&#10;/7T8CdfNDl/Qky5CGCQY0Lgo4WKQi84cWnviQyEcynn0UFgHRdgM8oW5LzBrQJDLJS9B5t+elPvQ&#10;Wm4yLZ+G7WRN8KgJ/DgTPBzm2gw4BFekQdZBA/hB9BcCvwZtQdWAiEs+o11ROOHFnaH4DoPj6o8W&#10;/bFc4ZjviPpxm2HSdVvRxU4OqT2eHgp9aE1tqQ+uwcOEatGDvIOAOG/wFz/fhjmZ6q7bAvxsKDkP&#10;8w95VIL2+8MFjvxskniTVrqywUG8y6UP/25DJmFfXEkGF3Y82evL23emO3fvqqyPxIOuzkI6Wa14&#10;rd+ycG190NEykT1vyqAbui+wv2+sw4cCrAOinvunMbIQh9ubMf4QFi6bfgNdbm7+7b8wjT1VJi6G&#10;sZ9pWijpxxejBPAXv4sLKoy1fRBK6dikytgCpl2xKcVBNdoW//zGJR8vZNCrxkA2JHxjWZjNS8a6&#10;bGIuYx/jZC7wfRBP2Bf+yGq0/uiKfvgpE3Vm3YXkT1mJEwK2YWHfUM3YnJvP0aNuOg/6bPXzDVm5&#10;6JZ6kOxDUMVVmpTb5Ve4883FU3RqOMgPdFlGaFv0pixhl/8bNnvYLNS8oX7xVC4HDQlTh95wLJsB&#10;rQcorRYbgaONcAlTf67DxQ6UNVhyXMaSRV3KD8xzzgoXW8yfIT62W3hmG1YeIx4FW/7Ghm43B+HM&#10;477DuJT2twD1QLiQeF6vWHTV0KHIYwp20RtnuTtQJpr53G+d3/qznd/24SHgch/yUbXtl7fFo2BX&#10;mmfA0Va7cFeaf1JEh8P0OAp2pSmk/hmfeLUPT7o46wPBp9zfnnz1ZLr/4J7GaeZ8jeHCjBVqJ7IM&#10;gGZHwo58/5CQvtzzCOC5oDZc3c+Hvm5wn1a7qb69EzqK9l/YLcrjQI0FmSdzg6Yx4zIonhIDjH7P&#10;w3KNJR9Y3INrJpv9KVOPZR3uPGY6HZS4OT55dT4NTdvGtdxZ3ga5adlAeHQtp+WVTIXsjsBheOYm&#10;bMdGfV/zOJ3K6nWSZPIKLhp8/CDtV27Vg+tC9c6c1+HFjosOI6gUJjMvZo0ZRE9+SW17y808xjyk&#10;sDBzVLDnJmj4AfRvPaKbXNF6TTavXyreaxpyhqew5bR/ye9k5cd8qDWH5mrCjP/0g37SMLQzft3V&#10;6emsb5ZqTtf4cPIU8zhrS8qUspFH6zGvF4SsA86cOesnxSQ/dKg1grAPsc+6odAIRW+316xZw3QZ&#10;Y5MuZ0N06vXd0ifCK/1El8KmUW7k+6ZQ6T6XaSO3YaS3/vopyn5o/vClzoEeD6xXlek4YDl2l350&#10;FHSaEWbdBdZh1LNgLGvDQbRd9F3QfDM/dVH1cZSMMe3I6/4x4JZ2FLQtgku7dD7IqLyI67462h/e&#10;hlmvQb/jwNhWR2gdRhjzG8G8loPOtP+sKR22m/jmO6jdbelzmQ6AtkXbbTqhvBor/6jc7gDYu2w6&#10;gvOsfMfy4o/+wZ0w8MwgP0+Z4cb0V1+zX6AxH1tJR6tPFmW7htT3+mZyrxXQuQ+6jtDzkMd7XdNE&#10;D8od28x7BhRPmeJ6HhNyHeYn4SjfHueXwzY52JE5gDSdz2tJ+3S5Ye2b1/A6fcY1j2m4JRd7UGho&#10;nsPED6LrHDY/7UVh55tWBM2HS+RHCmUmnNeKShfhV09LHrKkG3MGh7MuXDjvOnh0/67oOUjBdb4P&#10;7mg85qDPhfPnp0uXL09nzu351Z0coOFw13nRVSGeL/izE08vg8461rYQ3fOKPhcvXLBe7F9lfvnW&#10;f5jiUBvXp8ShL3MSTzaDn/2u+w8fTF9yeEc6vvXWW/4zxwcffzT99t13pn/8zW8s6+LVa9PHH30w&#10;/eaXv5i++PyWZd2/d3u6xetLef2o6pD64MDGuXPnpwdaU1O+azffnM5fuDg9ffRounzlyvTjP/9L&#10;Hw6H/4c/+rPpxo3XZVwOlL02XVUezLtdJh/MkAz+8De2a+JHF6B+x7D7l9LQZpDVawExOR55SxuJ&#10;Hd2+y6UeSU/dANC67WG/1gf9SEOYwxROJ6B+OOzGwRDnj1whayPSz+sCpx/14sdeB5wPrnQE5zbt&#10;/rGg9zNok0Lao+nuRymf2zfp5raOrCWt90CcJrLJlri534mmH6mJrVAuftZyrKsoJ2VyHYivywta&#10;Z8rgAYfiKKwxgXJig3Nqb9du3JiuXLms9n5Ba7C8wpb1GHtiyMC1vby/ouuYsil9jPjYNIcDHY+r&#10;OvfeFHXP+KLCcOiStxzcU1/k8BrlzX4W14Ra+7HuU1pkIt9VUfUAxn5l38K0o4xnHpfKnsGE3fcU&#10;XvxJa5sLLUOyvR+FvYTtup7sEk/dSBfpBlAuo8uYa43Yp+pCgIzWfxe4bVEnxvSFEUyTba0fMmR0&#10;u+JLX0HPJd02L/zpz/TzHFpDZ+qy20ZD+5GFbMDyZINRL8sRsL/dabBNAzazbGGetLYbtmU9DJBv&#10;vYTpIylPy3Bfl+3Rx3yyU/zUD/Mg6dVuxcM84DANWLDUUeYzIOlD53XC37C2Ebu4ZIDEE6ZevlVf&#10;VOtUOK4/4v/mW9lHftLjnuCdu5hV6PqkHHzo6ILOr8FtYxW36AdQnnZzfYV9Mo5SPr/mFPvw9dPr&#10;kz/6znrjF+8om3AfqEuc7Kj2gJ18UFr2G/XsOgCgp34qHl3kd0i6SZL9wXyAUR7Qtmi0TOVvnUhl&#10;unxlH6BlzGUh3Njg4CIX9F6H3eSJK4/dpoWeco2on8VfGcze7xSweeN+cB8Q9h7AyOf5AY/pC+8c&#10;5uNg6Em/wCa4AqfVZ4RdtAbLpxmrHeLu9MumaTWZ97CxdWjEKaV26oy/4ztBwTZd+3fBQXSkgtUc&#10;qv5Fi6pHwph3wxjeFd9wEP1ZYGzPu/CfGp4lX/f1trPQYybugIfBrnw6/4P0OCxNw3HStn90d8XL&#10;V/7gwics/xLv0XHmpf8A5uHj8SzhgANGj3sFxC5yGwi3N54x9ihYiRKgzz4BhPcxbpkW6HI3y36d&#10;F2j6irc+RYjTYfWt8h0Om/wOyt9AX56929HoWLm9glfwJw8n/+P//r/9XF3EX4BOxVzXXaQXZvbL&#10;zYKxOx+JoCUMejPJcUVT+vkiryYR6Gwc0DG5aPLNo8rfNK9KiiBwB64wDpgcEtf+1snxpcNR0HK3&#10;sKLu4JnTHRIXp/2bxcXMI7f91n3xN4Rl4QPaO8ptFxhpuf6KPZplXxo5nSe049oPmAfyFaQ92Ce3&#10;UT+Oo11xw48NRTbo+JcqmxU8cYyn8d29f396xJP57j/wASMuwAF047PSb9B9C+HWp8sJwN+oD/q3&#10;vGykeUUMm8F5btB0OPT1Jo0ueNlkUeRcTtp9b5jYr4s6H5p68tQX9WwE8u9BNsh4giFPkDh77qxf&#10;s8A/C7nw7s2OOW/la/mlQ/SOn4sQAD76W0OKlvIZKu2hsOUZkpMf+SLX4wFh5ReaierrYsMV3RfB&#10;0AF45GD1lCflIj9yxPaE2dSC1ofezKtxYY5vm3iDILpmE56NPF1A12YtbcdPUhM+UPvitbK0NzbT&#10;bSMlRWY2lHhyWTat50NPcud48jFyuKs2RfJdQdsgJih/If4Oz7xl3JQx6INwuOSNLkb+4comITdu&#10;hdLBOgrRzyh+txulX+zV9mtNI9f5uCwZbwnjN3/Z1RexA9oGSCgXOMjfQEucy19+NhjdNoQ5tBw/&#10;6LlC2HZpaB2M0q/RtlKZU09LXfqiHFdh0qRsld4yYp+U0RmY3rTIU1rSgR2305+w5Vac/ehQtDlO&#10;KM8++i4coe0HZPOl284aSUd8p59l4Uov04pvAcXxO6R5EdiVum0IjGUJrPV5weyPhO9a/pGwr/xr&#10;eFH7vzCUft+VHpYu2fRz5kI2Qrlx4MPpGre5MUKf5l/97kvqR7nRQZ9L2j9mwK49rvAqdP7Z7Q3h&#10;Qm62tm04dM2TiH0gHnrVjWeYbkbtAthmZR76f/JsPpkz/R0d0EWYMY/xDje0Ecfxbdt+IfHjOEFW&#10;UPw4QsgqwQT/jtCSOm3k27uCzrv5gDENY0qHx+Qea0Runh57KHuXaYTmaz+fhk7vG2DUCTe96w85&#10;1A1P9ERm1gfIRkaNuSXGsvmWrJ77MqaLTx+zRAXn7rpu1Per2iT32qo34/SJvoFuXw6jh38svcq9&#10;zHM9T/naS8CBMEMLMyw69JrOZQFa/gDWhTxqLdNhdCJd39B7rHW+dRedQ3+slbv/97omNi19C5U4&#10;MpXXrEcBaReN6le8Xs9p/eT8TO3YZe1J2+/XvSd/6GKovICUxcQQJC+gsLysyaJbtaVZvcR3eS1Y&#10;8e7X6ufdDtJ2ksesl7DLyW/7077ib52B6BeXMsHPDeBz5y/6egNw21M79o1ctem8tkj5y37jTR+g&#10;9Wm5gYFn8FKONR+ANRboePRaylIcuCWv44D9MvcDPCPbnEZytukdxn6m78hH7jbNcWBfGsowogCe&#10;EYGlrG2TuPjM4+jMm6arrho6KXTawarPdR5gQyeY+YhLPOmBhVK/ld5t11AyDLGvsSgG5WOa2iCA&#10;Hx1n3sJAFyJ8Cz0wlhdw/FwMeBMY5a+BeOWfC1QKaip+X3fYJpExgqltrwNgf15rIJ6aRAyvbjyp&#10;vjjbWS5l8yEU8eRA7GAjxVOPvs4WT/JKfm0Tx2sc4dqWOF+7iI+2giznpSSUnfEG/v6DDtfOfU1M&#10;zqc0/gLQSW999GWNwg1aBHGDHzfjdp5Y1PoyN/ZeoLNXYuxHGPktA0AX/lSGCxCfVw+SNrork9gH&#10;4yGjkDmB+YLrfMKU0Xstyp91JOMec9VXTx5Ply9dmr7//R9MFy9enE6I5iepqR44kHZ2b8/l4A8U&#10;yDhz+qzV4/XrJ8+c9YGu61eva1zXek26vP7669MJzRE3bt6cLkkeT1vnUJsKb1kXxH/l8mUfQvPT&#10;5iTrsvh4YtWN6zf8hLcPP/lI7e+kX/P5+vXr0/ff/t704UcfTbfv3XU+169dm37y45/YJu+++1vr&#10;Q7v5gcrw+s03pnfefWf65PaXakfSTelPKu/33ntnuv3ggdOeltx//M2vptu3v/B67PS5C9PnX9zy&#10;WkUG0jxwwTy85pTp/rJknjp7bjqhOQBbXJae5lE7om6oXx/mkn1pH64L5QmkPa6B6+5A2nHXGfsY&#10;Cz9x6QOJp747bpFJu2NOP6u6eiL9T0g2bZU82AshLdydZ+fDnOb9HNUrfYNs6T8+0FP68Ok27n0J&#10;yspcqDjKDaYd0m7DD5DWrv0Jp70vslNM9Qk79I2ey9Of8TfO0hBGGtYhKnP+NElfzV4PbabXF06h&#10;/CyzaCB6YlVfU1h3hcs2zPVj3rFzcne+op0+dz5rJUVlXJSMqieAPzfST7wWk997K4SN0LJflnGL&#10;8ha/EF6v5Vwe+lyerEv/4Wl40Z9xjtex9oG/jENt49adD8D9V1ut6OSXiPBg0oWbYT/2DkW/cqAl&#10;fe+JRUfbznQw5THgmpagmBLGb2Li7JPH1TrYuWGWNwBlTX5jXKdVGunHGNvxzQ9Qvy3f9lKb7vbY&#10;2K9t7nU/fYQ2yXV4tyOg3dRp13/08Dq65JGG+qK/wUc6XoWJS8+kD7mdKo4+Psof/cjGtf2LZiyZ&#10;Shw68ZWvZaqM5MvTmsOXJ8Uxx3rsEB99CB144lh0VjtUG5c0hTMf+fpX6XNNRRvEbd3IUmHKKRv7&#10;yWWSi/wuW8pXfU0uPLimKc42lyzqq8ct1511WORCU0LHJ9+MP90EXP4KoCMy57HFZdB4L1vQbn2g&#10;VLZ48uiBXyHtp+thD3RLsSwK3Vo/6hFoewAdB43D9oSVuQ8v08ZoQ85Y2GkaOmxX2OUCxrjGtlf7&#10;wfZbT9kHP2MbYY/RVV8tq2Gx3ZJnQ5M6D0kgJPkJ+wO98guPOBSffuXUczwES0gEvuIZaS8OY/mA&#10;bRiA0nRcvAmOtPVYGUd02leH+cjbsgBodk2319Ay3Rbrcxgs/AuaXuOS/QNdISNDrUMDj35m/0jf&#10;+udwfzY8owuMtMaeDxq2PCMcRDsIjpN+F4x8/HZ4F27b4jb+KDgOz6HwDOmP22/Sz4/mRd4u/cd8&#10;XrR8W50PKsNIPzxNxh77NmmWsNzRz2/FMwd32C7j24o/4Dmv03Rcp9m4AN6Z7t8Kl/lGXjNvQSTI&#10;NWw7bEdEvEv6QR/BKn5DB3KdSZyDRwBMa8aWc6zkO+Cg1tPyDm1dbnvPm/MC+14Dajhe/34Fr+AP&#10;DU7+H/+Rw2pAGrA7uBrzMmjVIkxAg18GFRr90qVGN+nkE3oxWQs5FoDQ4On+yAUSAylBd6pC5wZj&#10;wTquYPSPzNb0eLCSdwhs+cbF3C6IrvYN4YG//Ka1n8/gbwjLwgck3ilsx5XL74Z3CcedZdrvgPme&#10;FVKbG6COTU4dNsIaui6o5aFdcJCLG9RsoD3UxdS9+/f82th79x/4aXy8UuGrJ0+VrhIO0Hlv9Z7b&#10;n4CyNTYQk2DRRZj566K8+cNWfEa++gl7QEHfSOfCudKlvXPxmQtAwtlEzb/4iGMzKAejTk5ndTHJ&#10;a5D4ByOP3/dmlPToG3XIjez9Cy2rVXEJY/dFwXhHhY8BZl/yWXxExL6Wy/hghw0taHHt7/KzMAKd&#10;oEFh/S7lWvxgNuMof29+yVU4tshFtNPwUXjeVFd+5PnoSQ4+POCJjo8feTP74aO8YpYbzNwURQHk&#10;YWO/RpMDg6oH6gAdyKPj5zooPb05p0BKFP1dPtsg/oOwx0PQ6YTIch5CbzCQZ+nl15Keqieqmd62&#10;WPjYqCZ964yMxpRFspVP06x/hZWpeCqN0u+/UF3QtHKB0Q+M5QJoHbmwr3mgwt5AFV9e10ofUVy1&#10;ETlzn2lY8kbX/LM35RVSfumNLbzp5jYTW3LT1RujVUbTlL77OXQRjHxsF6HTlN8u8cJO0+HQ2kWn&#10;hS/6KryxITyKWdFG7HQjxK59MRY7bWFJ03G4oskhy8Qnj0U/ylLockJXPOHn/LhNyR2x817RNh8A&#10;vvgPR2yxlHcHqMwta9dnK28f4hwGWv/sS/MMaN0OwV1pfh/IZxfdzgZWZeBWiZvhJl1h2rL6OWPD&#10;1zUnCp9ofmRNQCvk4M88vtHvCmmnR8IL1s93jb0ZR39jXPRrQ+RiB9YI2AB6rxW4+eoDUtxM81hQ&#10;fVyO/RUEkEtQTtUFAX7iOM4DAmNZ9IDZYx39Xv704cAc30I24Dyap7DT8xvV9EsctIpbQaVr3DW+&#10;ATNP+XeB08vtMa5lkSob2nVjQXxuTyXHchvn8BJPGZAFuj6ePvVTWvmjBX9CEKNvQHgekh8TY0/b&#10;WKmD0kXpWf9GYs2RyIUg3sQkzq7zFB9uzaWUwX1ItJbd+TilMh/nIjmWjUuZiEOm+Sud+fgoTH+r&#10;2HLDD9ie2NGE6GYbkafzQIqJoTu82LrrxSxKgw1p1/CxPqPNczgAviDzetUDsuY2mvaa+TQAS9ST&#10;bVBJ6WO/zBfUDXUPrVNBj16Ljn1owTQYi6dh629siB0kq3WT43GrbBbAplY2/bzq07oprTlKjv0V&#10;Bhg9h+wEnU55U0Y+CoSGP1y8etmH1bR+AnrtRf5g2hX6VR0N4LXhOlNBykK7bMDWne9+WPgM4oM3&#10;eXZ5lQ7csAK7Ze6HHn+AVZrSa8lnKCc0O8U/1AHQOlJfUW7ATrMDZnkD9Bw261GQeTH5OD+w4s1n&#10;0mKznkcBWOPmRt/cF2mHuJWnoZmBQX4j6Ztm1/7qg/bjKn/q3Sou+ThebUWBGfnII2+3oeSfdB0O&#10;rdtS01tmIHEjOL7IizyHQqcsFlV06ek5QHxOhi0Kc5PSvWuRA932MreCcZ8FRlmk93UdY4xc+lof&#10;DvUTjpS3x8OCjEM5YJsbpMxf6b9piwXI7nnBdki55SuGRXduRtMekE3/7yehddshLf4+6KCfyBYy&#10;/wCkcZuS+Kcaw6Ez//UTLisrQ3TPuGAsGdC8rtEasOPCx3xX14zUk/3ERwb0jEe8fnQ56Abg589q&#10;plF+yWIcf+uNN6Yf/OjPZPscGiAPXnsI2A6Sj12Qp8w9F7EfdfIUc8EJP5WN1xXe+uKL6cqly9Oe&#10;wpevXp0ea/6/d+e2n7B2/fXXp4uXL083rl6bPv3kEx9Ke+vNt6cbot98/WaNSyemy+I5eebMdPX6&#10;jem8dDh35vR09doNjet5nem1K1emK5evmI8DWl9+cWs6rbZyTfnxGtPLly9NH3/y8fTg8ZPp/IUL&#10;0xuSfVo6vve796ZH0v3G9evTWenzd/+/v/X+x3XJPq18/vEffuPX7PN0OXR5/713tH55aB2eyiB3&#10;7tzxK0S99yD9sPM3Wpuis+tBH2zBPHoYLH0Q28KbuoVOm/FTnLjmpxIMqWP7aLcC6sSHN1TutGue&#10;rHZ+eiJ9FWkey6OS8ftXLnHIRV/JDI9Aeqtlm4frDMuUnzLhd5vFVdvwYclqfz0vZt0dF/Bv++X0&#10;+izjF2XBVd7kr2ydu3RIGJ0g+tc6xOUn46/3E9RWvaehcO955FqItk8/jW0jM2NrZOiXeIXSn1Rv&#10;So9LG+cgH7Jal+hJErlCgH0w9p3oP4wDyAxnDqv5z5KS6YP9QtoEfQvXJbeeKbP1rjjzaZwgLWMg&#10;T3Lzqz/PnjG96x+9cy1Uh9Vke95CAVhXo35EctuqCJdJ+dkGpsUh6DR88AjIC93sp9xmkL7ImBE7&#10;QW4//LQFlzJp48yZnECfJEpc62L+iiNUbkNkLm4A/xJ2GgX7YLNyIOA40qWvOFjhjOHOyWk1/6hu&#10;4Uu9qO5oG7It9Uzf77aRJFzXrNd+zD/RYykL8pxx0ag721Z27VfXUveMvWIwT2NDh1f2r/oxIB9o&#10;PrUXg/NUWRSmb3z91RP7ObCVcYU1fV5LWtVnPujzGCFsP3R4PP/hqTDxKafW0u5D5MX4kCdkWsbX&#10;OaQGLYdkUzfo4wO/mssRcOq0dGOulJ2oA2j8ceTUydOr+T/6y622byiTzTQ52KnLQX157BANHUSc&#10;HmvcZ+/b+ynur8rTVRb7sA+jgMvBuJu+UWVSmV1vcKo+0Zn5n7k+dcu8kPGFOhl1bZ1A/YRIfRFX&#10;6PqGzi9JXZ+kyTpkBvmpE8baHps9TmvMdL0UdJtp25EuTstKboD7CPKUMXqvwriu71yzO1y0mc/x&#10;JWeWmXxFKrdjXg7YlgWjv2G0dexoX2HFC7IeEZhnQcIm83Fw4QP9Jha5K8TmckE+h0Gn2cJCjxs5&#10;kWmXX9N7fIKPfDMur9IWzmnKLw8c5S2aYOsf04xxClTqwC4evEbPKRCC3Ue3AK1xhF3hg3CE/Tkc&#10;DvvSb2Rv8YXhmDKO22/mft6AeGfBOJLskmXCFTnDNp+xjEfp8LzxI33L02HcZVQZ+Zir4gL2V7jp&#10;3/p6V6iyQGuEbxmfGMPazZgG9BrXkYJ5zdt0wS7/TFubdzcsye0dyznnP8MSNu8m7zEMeC9NsKUD&#10;1C1zRcc0y8g7TrXbvI4DY/F36iBcUYf2FjhePofBq8Nqr+BPCU7+H/+3//jzXih2k04I6OGjKfpV&#10;x2P+pQM2f8O2e8HDoNODoDfG5QK++OzFZdG4wMvNAS1QTWmZlfumk61CyFB8DwzjANHpdnXS43bc&#10;fXkfkY74hQW/AtCK0pFNt7/5yt8QloUP6PiZf+MC7e8F6cizz9/hId9nhsHmwFwXCQx1Ay2LfB4f&#10;zeYcG2p5str96YEuqjis9vDhw+nhgwe+6O2ESFjVcbz7gLguW4qXcnVa06us0HzxYToXeE7guBlI&#10;5zQdjJxuw5anhahv8omJm82zXAtWmpmfdsq/ZLMJxcUhF9JnCvmHIYe1clGZjYNcWFuM8xr1S9kq&#10;kx0QVf3zbDDksUDsmrKlTpHsi1loLBIqqy4/tFy8Lv3TTJJj3ROVC9ZazPdhNTa/+nCWN+mwR6eL&#10;NZze+cjmtBUupB88zus+aVM+sPaIJ/bwVLu8rktK+UKiD6n1TWb+5ZkNs2zIGqkj1wF6LBspS0nK&#10;Di5j/N0uUv8VP6BVx3E54lLelt0H0/hXMzr25sOsAzopLm0DmtCbE7Kbx1DJ4SPx8XceQSLaBVrm&#10;TLOzTgds3YMg476w2ojrp1HtIZuPonseWOzS84MCc9ncJykb5S0b9AaukbLjtn2E6Id7Ct0HGvWY&#10;OGy00DuO8MKjsPLseNOGNICynNts4mu8rXjTXQ8LOl6M+OdGNIDpAreTcseLi9EFmr9hHaa/orPy&#10;s55VtuLBv8WmPw8k3f60zyIP3rF8u0Hx4jlQbiV/3nLsKMIGnlPuDKQ/DL9bONq+gQPttyHv5+s+&#10;ckA+iqMtqvNP37Dp6XGBJ0Z9k4NaT3gqRjZaeWUSotw/64lPtOXDYavPHxowNqpPq2CMib6xKmBu&#10;4mYpN8vYMO7xMq9EZYOYzXMnR4Lr0XVZYVnVcpBrPrzQsHfHKsKbaMS5HuLH3uYjKOz0AKRteATG&#10;l6QtFK3l0k+VIR7zzKTZv0ju9E2jTMUsmeE3z440o78RLmzYwDjKOqFvyPRYDjY4bPo6Dp2QhcuT&#10;7lhL+HX1QuqPNVpulkhupRvTuzRKGzmUjHJFrhVtKPbmndOgO+koT80HARJ0XqEgUqGUw8I7Dmpc&#10;5wvILQmpR3yzzoTKHWmeT8LHnJi8Fe/kooXNgNwUcMkTG1GWFu4bxLy2jZs04mGuB+Dz3E85sCuu&#10;5M9P9mBd3HmTU7dDyiTXdpNsbBYZipe/578GeL0mEA/pedJH0xbOyByxof2Zp3ONHH2zflBoTuP6&#10;RKp4fW0sfXq9pB/Tuu3px3Lxj3O2Xy9rfpMih7CAtG0/oNPi8qQJDqvxhB73BW78yD6smd22Qcnx&#10;2DxA13VwuYFE2EqUHoEqiyDxIyx0xwk7z5Q7deC2sQP2y9sNY/3uS0P5XM8p46xLAvqpvIu2P89d&#10;ukEbcF+atZxVnpWG8jskezg9NkRX84GxK9jjEDTz4YtjuvtG5bEdx+w2c8McF5uwlkZO96Ok7XZE&#10;21NwENE8weTn6yF9TZvbf9LO7YmOUtD83Q5AoN2AGHZA88/pvsVNWTrF0s6cSYjwCk1SfF+LdFpD&#10;pZn7GEi640LlMaZhXOFpJ9zUts76IJu1kDII0wZMlYhkj30zrnWZu3wuf8mzZGytjw+cyE3/Il0E&#10;9hiwpI38pY0FCAezVklcblxn/ovNks7eAHbDETFpY98ed3iVteMUtnzzcqAOnSILJK35isAYBz/r&#10;pW4zuOgCEmY+Ya7gcNkPf/DD6a0f/EhtWrLEhwx05skwHIAiDbp9/skn061bn/kQDa9A/PTjj6a/&#10;+7u/mz7+9BP/ye3SxUvTp598NH3wwfvTJx9/7Dq7evmKrtNPTB8r/Nlnn1nmnbt3/MpNgHxYL9y+&#10;c9tPd79w6dJ0UTpdvXp1Oq054sG9O9b3CgfReD3nD3/kwxA8tfXy5avTtatXfADuivh5EtylCxes&#10;L/tFly5d9CtET6jt3lOeHPQ+v7c3nds7P30indlnunHjpsb9venDDz+w/d64+YbW2t9Ov/3tP/rp&#10;XTyp7cvbX04ffvTB9JpsekF637n9xfSl7MBezPmLF70mtd1Z53Dh20CbAQdgfO1xrA8xyOwzn+uf&#10;+iwewpTf45YwbYj2kkOJ+J235i3aDGMFfKZXm+7+yRpMJKed27GQfRTnobw4IAndIBG5/pCO5Xr/&#10;TnlwUAo7W/+BB50rabn6EFdIf0MJ8gPog4ydvR4QS8D8ONKxSUpC24bP1zxyEUMZoXldYXvJ9Ty/&#10;2C9y0786TE2hUeuGajyxGrf3ZyxXaB1Jp3LnQFrWEnalO/tSOVSWfUpey0p740m4fQAGO6MGh9FI&#10;S/vJ4TRe6xn0Kz4V7teL8gp42il8XU7qJ2OLXGzf9i+EZ4GUq8vtOHgcpTgQeij2A8t1S2iUHRb+&#10;bGIZ0BSlHOc46FknOzqiy5+f8MxgncLjYP2ueAQpF2047fYgII6xstt/t3u3T6HjVa8tg36Gv9ej&#10;LoM+cxtTfWE+5pP4l/V3dMkaPAekY3s//Us6dB7k3U83a12W/JOGkLKZ6dapsMMNtDdgjDdIjh3J&#10;f0069DiTNpPy0baePn5o/xmNgdZN5aDddVo0OXmSJ5hxEJKnmeXwXg5sqV3IDtit56TokHIhi7Tk&#10;R7lMx+Ur132y9HQ6+9P/QpM9pTvgQ9ro4yJWOZ0kvORlVza067BsWfZJntGv65exhjGQOk6/y2Hf&#10;xw/vq//IVirbydfyVDjo9DEJcVkB4l0OyUpZmIvzClDC7MlwUI1DavMYXrrvK7/rZV3PAG2lwzN9&#10;iCfTpG0bB8jL9YK+tCv0F+KOfBFV4aKv5Cxeg61a7RSUNDPZX7KdZ9HCS8qK9ycQ/vjh3QK00Ra7&#10;oO11EI48u2Ckh8++Odxgf4XDl/D8cbD4TZdjb9GAMFUgEM41tPxVWsEuevyFRR55PBYLHB78Iw+w&#10;j1Yu6bd87a74BbMft/z8jnwjP+DrmoFGO97yjLAvvcIjbRs+Co7PGXgW2S8FjpHfrr5zMDwLL3B4&#10;/ofZ4zj99zDw+FH+XdDlHsvvNEfQgdEPdE4b8pwOetyMcZ3ev6N/A813IBxinl1Jx5x8bdYw8w4c&#10;6FmuofUcBPtNbHP0/vhD9VeUY8VzCNehsKv4R8nqPg4ead9jwKvDaq/gTwm0xmeBmwtSNijZuGCx&#10;6QtULVp9mEOLXRa/WfiG7nTit6vG33KYlPUTFLBwY9OJR/JzY4dDSQ8ecoAkyGYMmzhsAuUflnVR&#10;WsiAsQuO0+H+W+yUxxnkdvK8hMFxF5DXmN/OrP1ZLmpxuYjLpuPSDkjrixLCgq7fg8q8pSeXuJZl&#10;fyimesJWfsSRH3kNrttk6QPNrujomRvJT6en6C36V0/jOh9k4BG4j2ghC7L55xuejx+n/T994k0y&#10;b8ZVmlycLrCrTS+8Qez3UkCyRiBv9++C3rABiPMFgCfDvpioeMQ4vAOGPMaNqIaxXMay+byxLex2&#10;ggvdYdmQ8SSH03RhLTSdi2ul76eosWnn8c2brydyQSqZoWWjrcdD6i7joi7yo17KpjRGtyGhI6I7&#10;kJvM0bsXhTAl3NyxT2ycjaTeKHSb0ScblOFtunXzmF3jr+oEF1g0EZBwxGPAotviH93DMHWSOsLm&#10;bDDYhSYUl2jFz8duwG2JMglth5pzxvnI5d2gebFLuVs/aQkbLT82m3kr3ParKplh/rdsgf2bcMdT&#10;nuNAjwVb6PSjHNuocIRd4ZG2M83LGiMGGG0zwkH0lwE9FxwE23K/gpcPh9XvOF+MkHEqY5U3T09p&#10;HNZYzNNF2Qx95PkwG6L8G5g1pA9vMXZs5sQ/RhjnMYAxiZsBjEtAt9uMKbVmsP+QvtRtfdXki19x&#10;fGK5Hg8Uli3ncdou43TPq9IRv+gd1+O4pXR+R8A+nTfl2BW/D4a8tvnu0qNttd2UbFjRdsXzOSCt&#10;QXliE9Z92Mt5MY+o/qzNrNJ+XVE3N8tD2+bheI3PvTkOZu5c6gJo/bovRQw/rGNSh153IGv2l1vr&#10;EGSlbkPzGqw+9ksX2xdEcuVJv/XNBDAZG2BDViljf/fbHL5MXjzlg3T4uanOWoz4nvOhBztfzdPV&#10;P7wmK/88r8t/QmuAzldakvnEq7/61ZZAP8lgCyRzOYTOi7oUIq3L3+1s624BOuUcx6m2G7Ktq/zm&#10;m22ftUXzbGHMq/n0M48LhgP0GWHm3QEvY1x9XhkvI+9ngrLxaI/Zv8P+M7yAnge1F6Djel6YAV2E&#10;6LZtF4fV5cuEUafFzXixrTd0pE0etL48qp5fVjtAB7s7bHRYPTTE3jvs22mPIWPk2criCSru+xqP&#10;toB+XdeLnSPL4wfjksbdHssbmsdjs/LrdC4LdSI/41LzEO6xuWmA6RojoZOHCDO964d5Dz2QxxrN&#10;aaWbbxIUtA3zZLRl/EQeYyC687pzcblcHu/Nk3kB/sxBlDPjZK9DSlLZkBvfXZ6UBS2sH/oo/6vX&#10;rk5XbtyY9vYu+ClOHBTkKZOkefL40XT/7l2nZR16987tiWeJSdHp0rlz04Pbt31Q7f2PPnK5f/j2&#10;29O9e/emjxX+4P33vYf5lmjAL3/xi+k3v/7V9Nt3351ef+vt6ZTS//V/+c/T//P//f+a/j//+T9N&#10;d5Tu4tWr063PP5/+5v/7n6e/Fe3Tjz/U/P7t9Fh2vKO8XqPcTx5Pt7/43G8ZAHjK2htvvOmnqt2/&#10;f3e6d+fO9P3vfW/67/7ZX01v33zDB9VOnj07/eAHP5x+9Pb3fPiHg0DXrl7zISBWJWoV/vPbGQ5K&#10;qL4892Nn2ec18X+lfO/eveO3HJw7f95/FL39xRd+OhFPd+PJPIDrWrz7QHIaqF/kY9+x7ZPW9Vw4&#10;twkBfMRzLQ9Qz90m04Zf81sWkB253V61/qr+3vnxmlDy74MX1FvL7z8mgr0+NF1ym957DMRZbsmm&#10;Pa5upgmgb1Ely4EHo35VP/2EQOLpXxyEQy9f5xAWuk4YG5BR7b2xxwtfC4kXOUDr2EBePDkLO1FW&#10;XvVKeZqfQ2NKZL7kkfURUthjwg7neLKt2NWrfHDxptre29/7/vS22vnbal9vvvmW8M3pptrejddv&#10;TlfVzq5eueJX7F4QcpCNw552hXt756bz5/eE54055Ca9TtfTqVQ27MC1HjrNdVJ10QffoBFny+on&#10;KNtiX7Ds63IV4jcqD++vli1Hu8Yfe892lsuhGstQmPoJbw73AM5beXqcEp9+ipb4uW6qrRKC1vQ5&#10;XtC6d1qgw6M82r11qLSUrd351ZuDDPMJs4eWdTNlox30uEla3B7TjwJkUFaAfplD1g5YDvKpq8jO&#10;Ibies6ADo4677HEUoKvXJpI/jgXoRp4csAI8BqhtxM+cQL0mzKusx+uB9CsOdGWNDqDnqCt++pXr&#10;3XmnPj2XKmz7Km/Kyyug4Se+7UA60vtp6oojr9aBvQ/0A+A7CnbxYIu2QQhqL+pb1kM6Wd8aLwFk&#10;eAywLdP3mAfRq+M7H8vGNq7btBn4sQ5tiHoXMVjg/ApH2KX7YUBejdk7Tv7gs8BO/iNkjJp2+jlv&#10;vgOtYfQ37KI9D2BKrHkQjhCzhzrWQe7RLOC4DW0XbOvxOLBNQ7jxUDhmVrvk7KNVeEs/TIeD4p4n&#10;zUHwLPq8gv1w4DhyzL72LH3yOLyHjQFHpe/44+Szgn35lEeArMYxfCgM8UfyPg88k8hny/84+g6l&#10;K3cBWQch+2Jemh1eUM53UR2v4BX8ocPJ/8f//T/+XCtUd0Q+zJNMlvQHXE+cWtjy8ReaF6rLpNp9&#10;hzALIA5ZcPHWaeBFPtcHuDw9g0QsjOHzRSCLZKXzBY5kkIbEaDLrIbD8k+FpGmD9k8iwyx8eJjaF&#10;ubgZ0m/BUSMOQL6x1vix1BlJQratxloHXaCQAXKK7jLqQxBM/vAoHAZ+8BnGsjtthWd6O4SJH/wO&#10;44bBdjf9GQCJyGgsosFlVAC9U7rdwAUjGxS8QunRY16llFcqQbvLk9Xu3/fTsTBIb944Z+ejnxbe&#10;2W/KsITjonO7rjNf8EQIji9gS2ZvjPSFtTcjhEiYczFNrgjkBa83vCpd87WNWl5uuuFWf6mDNmwk&#10;crP+9NmzE5eJXLhaBunk4QLNmwtWMtLJ38UsvQF4CRodD0PzF2O7jtsB0DuueMe2usjLj2PkYid5&#10;1Me5UJY/30Lq8GuXI7KFROBT2DZT+fB7s9D2yqYBF9fYyZskCmM7tzMh/8xGLgdiH6kNPX7y1K/8&#10;ZBO5XwFKGyPe44zy4Gk9XRfYHjev28yBps7LaJ2qDJUnY1fKu1wwU/bV5hioi/f2z2nhlTRk9pjX&#10;bca60A7YnINWYTZO84qFbDi1fcYDbejZBwhpV7abMwmtw8YVT/I2bxilo+ykAqMr0G6skCcHrspZ&#10;yE11b4A7bdqsN0EUyAZR8vBBCPuiF2Tc6KQyqfzodErlcdnspt7h4YY1ZbdNynX5FZdXsBVWuYJL&#10;mc1vuQtS525/5GF5yKD7Iaf0Ohl/eKOz9UYGaY2idRqVr+tnHhsU9sE3yt5YcmYsAxKXsSf2bKPR&#10;ghIoLHqnd/uU2/3HcY4Xq3i5sZ8k4rcLyOeAYlxX8Ce23eNC63FQujF+i0fFg+JYkPKMYWMgvDuA&#10;xr1NMuK3u4gjvhgs/elweG79j0DEHop88BwIxBVSlA2u00Jcw0n1ExqizYAIeTxWai3I3PfgSW7i&#10;IKefcgRy4wywROpI7dsCaK/kywfZ3wHMfZuynaB/QTwA83MIZJMafXMThM1ibu5ljdOvxmLO8rwl&#10;2+Tmi3g0dnr0tBFwsCMB3Iy1AE1kpUZYPGdRhmILC+UqlxszvlEHxWUtfwM8nYfIGfeWsSb2WbCy&#10;Cb1DTRyAWKfH9Xgrn/mQw7dojK0mJ7xCja9LOGl6zMcumZu+9TjcILbwW/4SZswG4LdNFeE5TnXz&#10;VO2NG8k8/RdbzPlZb+YTAsmT+MbIYk6RnkLL9dcFDYiGzpk3VdfMlU6XGz3k4TQkIVMgmdt1fAE+&#10;2CJ9oVMOpxdA9fykNUUOdGdOjQ2QF10zv7Z9K631KEENFbZK/kEvpSs2z2r60qbRlfmatu82/q1c&#10;paeGlcsy/5Of6KzbePotT+XIkziYU2uNZP1ifw6pUR4ldl+xjshAF4QpzHqEm9rczHJYeFZp9s7t&#10;TRcvXTCNPshahV4JIJ+1R9dXbBEErKvkuw/Jf+bsnm/IuryyOeMba9X0c7KgXeBm/QQgC50iMzjr&#10;b1B+ko1+lNN/xJBcgDGFMvMAStZQTut0qcszZ8/4dXX8SYO1GTfr0FWZiQf+/bC0p7LjPkj7xyRt&#10;i+0N/RkcT79a5OBzeiHic52TMgeRBZc5w7uBznfBhT7CMj6U23ZUnTjzFGLgS3qXmzqSvVMXi9xt&#10;HoYNbZQF7ErjNZvAvMoDDjQi3+jIzcAaE9x/yz7QZbOELcHZOwv9eMxApstmgYkc0ayLi9frX+Yo&#10;bAQgnAivPUSzH7nwD/kIsRNgmejkMlT/YG5xH4S8lAPCUi+Kd/rKu6DlNyJPVPtJ72t6ZNKpSp7L&#10;LJr1F3oMQ36SmEb+likCY4l5LbMBxvoV3eIPAfJdWCIf7DmAcYw8sC9jBHnTh0H8HuslgzpAUZe1&#10;9KK/czigabiA05GbfvAzdjEns2YaZSPPYw2MVrLLiRutKR/RHef5q+rK13SWkbJIqPl6/Ep/Xeoo&#10;adJuAQ7lP/3qiWgZ66krnvIF39dff+s//FESyy5of+uBbXjKbA6UiCb+6CNeuWjEk9TZGziv9eMP&#10;vvd9P13s8f27Ey3z3t3b07d1WIADcxzM4jWfEjLd/vILrz3PaR6QOtMHH304fXEnTz7jdZtXLl+e&#10;fvXbf/AfKij6pUuXpu//8M+mjz75ZHrnd+9avwvnzk4//MEP3JZ+8ctfTl9JD/rEzWvXpp/92Y+n&#10;X/z6V+L/ePry9h2/SeAnP/7xdP3a9elv/+vfTu+89+700UcfTd9oDvjRj/5M7gm/vpPDa/cfP7b9&#10;9s6dmx4/fjI9lX5fsbdx/770v+yD37z+88HjR9MZNTGexsZT0WQltbOz08W9vWmPP4XIJuj29dPH&#10;fuLQ3oWLnlc///hDP5Xt4pWr09ePHk537tyeLsvP06+yx/LEr5CmXY0w1jPrWa6PaXccZITOvgXl&#10;5xAEfgAZrldh/BnXmLf582bGE9ZIzKXM8UlHu2ZM6vYE9OEb5loOgdA+up1QR8STnv01+gF8HOBQ&#10;5k7PnxppM/QneOc1+bz2StnSZmmHC32F1W4ZSQDl7j7sfqowyBo0+YaOrVhvedwRL/rix6Ydz3og&#10;Y2f1d7CA8AmNyR7SzKO6kN7QWasYpBO6N5C6bQu4fooHO2IDwsjLulD1KXnn987l9bQXzk/X1C5u&#10;XLs6Xb96ebrKkwLP77ndXxIP4+ue/LwGlyexcfiNNuQyqF3i+hClXBcHojz0Yex7+hR8KT9297iO&#10;ftSNUNwuE2A+yqIPdkeWbSJ6XGoh4DYmdFtSnEX4hzqQHHjRxVDphRjX9ViyknPJVt4JLdDtwX7/&#10;BmY9QMVj7/CVbPKiJKIh12H8ius+hw0YA7BL6wCN+sJeSuRDUpQxeqS8kT35T2EyqOmsB5HDeNvz&#10;BHpE0ejg9gfNeiqKvL9+6iebee1Bf1O+WH/pm9/mulVJyLfL43Zm/aNLyk7/T1lnHdU20Iu2R36s&#10;c4mDj7bJut2y6kAaBzK/+ZY++9QHNYnjcO3ehUtuZ4hl3cHTxc6cOy+5Z20jdM2T2J5IUdlOch/c&#10;uyu7XNCY8Ej66fpE5XyieMYyysAruSk7YQS7bEqHXjxle+/SZcc91djqtqF4dIL38aMHGp8vOv2j&#10;B/dTRuWfcUXjlej09SdKi20B20hp09awEfVTr1ZVnG2EHuKnHhj/T3zD60a1ttAcxr2yB5r3KANt&#10;SBLoNJKB5ZlzOSj62HsL3c44bIfr/qc6pV454I39eQopshCAasThgZc8bQ+EK99RP9db0SiDy1Fg&#10;ejz209fS2mi/+vW4UOtcoccn0/7/7P2J1iRHkp0JGhDbH/uKiACQyERWVnEZDskqcuYpptlNsslm&#10;T5+emVfJd2Of7nOmyZkha83KykzkgjUQQOx7IOZ+94qYqdvv/xIRQC7Vcd3VVVVUVFRUdDE1dXVz&#10;xlCvh53BcPnERXT+rf7iIG7QZHpke71NmWFxmQR6HwGb+1qgotCh0fXBn+u2gvNXeI05D4U2Stam&#10;vE3ZThv4PG6LZ8zndWW55qXtG50reUoW7E0bXTjmV665Cg2uMdNU84RbzMI7OvS0L91mGuF5bsdP&#10;fu9VlLxcVzqPfOvFJ6+9y5td8wy8oy4pq92gj5wzOV+XXwSh46NrjPH19wP0gzF+kDss1jp8V+hy&#10;2o39nnGwDc3byFoF3rXbDcbsGmM5o9wRzXOQTnulA6dXWJEK92enpPxt5REeZwbHV3zNvs4XX3NR&#10;STBtZlnktCXHzjKztc7lt622lQXGcKPLxXeq/SEPr06r8JCc9GpD823IWfy+RjYsBx+VEzQyN5cc&#10;8wyJhEeSo9v7x2Hh4lsXf1S5RSuTzijygF2EGeTtfthtM6LL/bN//qfT9z/8oSRVbaBrTiJ9W743&#10;eIPfZ+i6qwuvb0ZysSeeG2cORYwuv2AnzI2EvzDQIrsPePClATfG+RWU+CwDx4K3Ltp6ZQH4fHr8&#10;mIMkj/1lj5+y9uDBdF83F2zcEO5fWXGwjZsbbqKYmLhg5aLVqEH30oOPAb2f2xs9GWxilW/gWfhX&#10;+UY5CvPawKqcMX0X7z7Ypu9I216f7Ugrxtad7yD5ewEp9AsWgVkI0g+7/7Ehtiy0gcvlLd7Uv1wV&#10;5TLbVdwv/LWrGx3CI0TZ4DPQzR46yrV+1jH6jXmSL75vqOjDcvT7dtyc8mQ1DnWx6Up/Z/OTQ1U8&#10;lc0XV+Xn5owwIiM3GMvKuOhydWGWl3IXnu8a2GVG2UmBZRGfFIejTdLzRZoAcVCzbdabgvrwjWNs&#10;UTZ9IVviy55sYNnJlvh82e85RLYkHpvLpioPnbqfef5Tv+v2RD/6YvRDpby6r/TN8dquVh9d7NCr&#10;2lpx9LZfznVy21CtodIAW3GTw6vm5A37yY164ptOvPriLqQglzU7kV0nkqt+7eZFYr9qzqVu1AV7&#10;UgdvsOxyxafw4kLrPjmXK79BG9ixQeLxFTfPB+XcXnY5MLbEQ7O9Rlc2alstrmyssmcHXXnAHMeZ&#10;QrzoiS7plrUdpFNN5yO/dcJXHrmG0wfX6CudbVV2w37uU4NLn4rD1mskO2252PwwQN4a22hv8AYv&#10;BXfIjAPGvNeW5bOO5K9l6Od+6qifUpr5lC9qnVVdcO+ePI6gbw+b685vCVLV84fqro8av5lLibOu&#10;5mCOny4pW2Ej7AUyGxDAkAmCve0CK3OAA66P3UzX3OzrpJzmlFyjil7+wkvems+rxKbhGmN4xJqv&#10;59IOe8NTr/47Hl67sK0cfLmWBUbZI3bRtxTR6HUK5WCLvsbhp2QxlCw+oaWOHSnXhcBLomkEE0ie&#10;yGdO91M06PuUVXTzwCwZyTaUXeJBByNT+SwT/flyKuWbh0yV0Xro7XWn8xF3ISLjY1tHd6H1bp/r&#10;0lw2/pCRscz9IxS+dOHJajxtg/bgWj7C2colfbnOk9h5enzg+0cfdX8KDR7rJV3Qze1OPstPfsL4&#10;HFrgHrbXAiRQc6+n5WM1iTKQOYK4c+nD5andTKM/qxwXa87AegyA1zLtTEhcmNdP0h96ykn+lpP8&#10;mRyhbMpPHmzXyDok8einyg55ZhsUnH4IrOu1DV2vAP7k6f7SiO3iwGa+/bEhR3WdgY3s7Z7T99N9&#10;Q8Z+KPmvC+vSNt9S77R3+sX+ZtkjkUxbMq4tkL5R1D36wMu0y7eFvcrcaPfygft7V2NLPfrealsf&#10;QOJIb9Ntd/oojHS06XTfH3IopuYI5+myFcbb0MP5mMf7IGDmlBF97+Y5Qui9N0M+ZVAeNPflIX+P&#10;u8zhcfBaT68LMnc2T+jQEve6gbooTP83X/l25LWr9UXbofLl2tT643ffRl7JqHSQMkXjVb7L04u8&#10;6KdaTmfPnZ0uXnnHP3rgKWr37tyudQ514AlxR6dTZ85aN9Yd/HUnf9OJjY4cO6rwOT857erVq9PO&#10;yR1/+X7pwkUfBDt76rTdcdGOi/fMqVP+S07+4vOs/xqU/oSyHCZ6W/lPuhzKN5RGmGsVT7Dy08zu&#10;3JnuP3rkHy++e/Xa9PDu3enjTz6ZfvXxx9MXX3yu8k7JZt9MP/v5301/81d/OX362WfT0Z2TfuLa&#10;R7/4O/+V551bX5kHe+1IP/ZCHt67M124dHm6cOWq751ZY3/4oz/xU7KeP3/qJ6794PsfTpcuX7EN&#10;z164MF3j6XDiQz+e1taHyse26P7V/YA4ae5jpBUv/a3zNJa8S5/uvPhNB7O8RMqL33LDExnZx4nM&#10;XlM0H0/WP7FzwmsFaD70rjYE3utWOE9s1Zqi5gTn1Af89Df3P8aI+3g5+iEOHrnu0w6L33tUaovZ&#10;CqI3SG/Me0X4XovH7n7qmvqsy1Y84yY2QhJVbpugO2GvbVQH1kKmObV4bBv2vsZ5ojzF4yKLA+5+&#10;SprcGY0XDmmev3B+unj58nTlWp689sH3vz99T+6P1a/++Ed/PH3/ww/997tX38khTw607WhtdlJj&#10;kSev8fQ/7EyR1I0fJz/yYZg8kYq/ueWpbKwN6YP9XUTP3T1n8QKxdWj6SFo5bIY/2xb7YVM7DuTI&#10;h25HeIjb1pnzkl7lzm1dcbkAX/FENtB23QbkJBBvG8YxMUPyKDrzJvP+0blevacGWj/H0Vf87h/i&#10;oU5Ok32bz3qudW37DuhyQc/tYx02bXMwmCMp23lU3rjuQt8N/QTGh/dwqYfqDJ3Dd085cCYWxnYf&#10;wEpbpa6eKxR0bKgn+wz8NSg2IQ+gRB/UUwbs2vaa7VzzBIfgfDitwEG2/KAkh93Qnf7E2trjV+Eu&#10;g4O2M9CnXWNLHJk9Hhqs8Rkr0NETHYF5y35je0eG7K127B+/oBftALhzcLrCzF/kRUa3AxCHeXg1&#10;xvSWtQ0jH+g4Xpfj64v6Fkp4nCu91wvbkHy7/W1o8lyW2th1dD2HNF7mSZ4uH9qIdfxl8Sr5sf1e&#10;6DR8XxdXvHvnTZs2HN6Tdz85q7QVX4vF+d6+4/OLsNJExN8Ps46V6SD+xrqeHSsxG24DuwjbsZ9t&#10;/o+K1x0nW7FF5l7l7Ff+q+o25usw3uj2wrrMbbIac3yDpwLCOm/H13LAFpLxMj12m9w1mqXnbz4O&#10;zlXozJ23cJhywcw28M82KYmHlbUvJGOrnD3G/27WV9dhf/2T9mYeeoM/RBz57/7V/+3HvjCXY3ry&#10;zQAhRblkx3eS415M8PKiIotcO256ymfMZNERV5l5Gyw6CS/TzrK54RsJyfBiWsnzgRbnz03ZxsaH&#10;6POks/J3o9Jd+stgO3/qtg2h+3O2gYN8Or7OOfNU+ow570IbeRszrfnaU7wPaxSBt+Oj2wtKnV+H&#10;xV7WnyFRfRCLDZwnTzicmMNabKxxgJFfVz56+Eg3WrnJsQboutLDsUH/MXUvnekf6z5CvMvg5nG0&#10;S4cZG5D4AsyiJQIpTjvSG1u9MRCZcOBTV1x/ycn48QFPDn7qZpqNsxP+0i6bg36Uv+RC7xt05G/W&#10;MOXPi3iUM1Ju6z9vgoyYebdhv7QgN/3UTT7xqp/rOqTNtEpXouveKM1Ni52pb2jeSDEtznE56sb+&#10;CDfX7kfPczjNvzZWv3ngvxd+7CetcXPtA1aUrbLYoMuX/pHFzXqXs8iPBTas4PrIORgfpJ6pX+rb&#10;4dTfG1phNH9npL7ZLNwsm7mNfhH6mC4a9IEWWy1zcGOvsCIVCDbSCmjbdRqd229ozwMd9q5wNhHx&#10;l7ytM26sA66fmGZ6+R3vzWPoS54ljH0A/pK+WQbhzbjs4HBo2BZ0esoizxLfSBc78opoWoJdVvNt&#10;2numyR4NbEMfobe2rZpOCJ/NsZlm52iBMkSw7I47mj4NveoOX2gVdzalFx9of4YK20V7Sbxu/jW2&#10;ydu3jAOL/3b1WwPd9nPNsye+W/WE1y3APbXcbvT4UiWLS336WX7By5zJszWeM3eLxlMmj504rvGf&#10;w0v9C1/34erHrW1str3Mbwfd9w8qY3/7UUd092YoBMn0FyfPOGD9VAbil+PMG2y+yx6yw+PH+Str&#10;xjqHsS2Ha0vPAaYEscnSnzrewJaUiZ5LeoBv+zrS1GqzId4y8XMtqoRZUoBu8Zc1SK7FSxqwnGrP&#10;xq46wYMfwkwb8xhE2y5lG1+/sLdcl+N8Y94Kr2W2Hv7SivXqs+damz70EznIAyv8Xjcy169sMGKU&#10;C0YbAPKyRoTO9ZJ6NFou+hNs/e2Z4GR7pFl20QxsIce11OsP97O46F/XsAZ5WwSF4DlIaYvgdZ2G&#10;lLzgx3X7Sge+/PSXf7IlY5pMPLmFNuo8XDf9YyquvXKsi/LEMESvyqwyOBTn9ZO/rIkNsOPIzfq6&#10;6+pxJodO/EXVpXf48j5fQOUwBmuW1MT61Njp8toB/IyFouE7JWmA3ujxX+nd/h4fChNvXqPS4W04&#10;WGT4eYHOl/rnPh6HFoz548dP+GkTTlMCX/LZPlVHr9nIo8i4RgesEbYjZbcHdtVhF8Kce4bUGRfg&#10;LzZs5xTPIcje1GV3WZE15u3wwjuEu+xaB9FPoVmnKrP1W/JvYjcdfrmij+nbZLjcdkWbUbrkyzHC&#10;kPCXOa3LiozM13O4xx1uG2beuIw75jLuc8mD7MhYzxHKMeTFbtGtaeFBTPFs1I76LJj5V/7hQMHx&#10;sU+XFzoJTgxarrxu1/DEN614Ohd+8zbrXmi9F/7NDCRjRx/A0NwHP19ckwsb0p6ZK2VPy6q21pzE&#10;/Ww/rYQ2SZoc/UDFOCxe0vsADn1k5Osv1hf9yFvpcm735odnSAP58nuhWf4Gz1L/9M8+4DTQHFdY&#10;svjhnq+tirt/mCf37HaKW17J5FrQZfZBCejE7UvGU574o358/dq16b3vfWCNnjx+qHR0Zy7ME3iO&#10;cADnzNnpLck7ee7C9JauL/xI9sGd29NxpfF3oWcvXHSdeVrP6ZOncoDt+rs+nMZcy0Ec7+HIXbxw&#10;wflO8ffWkv/wwX0f8uHADX/LeeWdd6Yvb970Og+eC+fPTe+/+54Psv3qlx95r4Kn+bxz+dL0j/74&#10;H0yffvyb6cZXXzGgfdDnw/fem94+sTP98uc/mx5qjczhuvd++KPp3t27089Fe/z02XTx/Hk/Se03&#10;v/pounv/Hptt0xnxeW/t8aPpyb27fnrHKV0LuDY+vn/ftrh45UqeNCTbnTp5ejp97vz0lug8TY21&#10;Jk+hk8HN63ZQH+UvvbE710v6qw96q6UI088yN/G0pDxBCJDP/d19WNzw0F9Lbp6QlqcmQQPw4iyD&#10;sGnZF6N81jCZs/KkqXGeIp/XZhX3ekLXQPaKWFuLQ2+e1sePotWH9KIc4hxY8iEzrc3xiYcj5drN&#10;SLjL5rPLdECy0aUPjqGD12LWLzqajkNH0xKHz/uOovU+IP2NJz1h77YJvHOp6CZ+0gBtnrFUY1/O&#10;ZXs9sOiOJOKmIdf6qXzaFhsjATqyDZWpIPr7hwfqe/zd7tnT6kNnzvgA52k5DrrR5xF79JjWcsgs&#10;G0DkmsUP4XnCLeOT+ZE2znosLoehMn8A6yEHbC/xew1edDunCvBRDv2SqpX+fNJvKN9x50ne8Toa&#10;WtoF2FYkCOGBYwnrw2mAUOucT1B8Mzol9LGOwG3i8bTEG54PBfcp1Y8nLkJjLKEntrNeermPlEz2&#10;n6FzbcEu5O2xOfbHWQfJJD4UXbKjZ8/ZwOUI1lkZSCdbiTJSziI/yNxCHurotTxUwkV/m77IeDC7&#10;7ifYF7Du0Y8nlj7VXHf0GPvpxxV+qLDuM6SA2AvIz9xDu/b9HaQTmv+eaL6n7Oxb5ro59z+V47lG&#10;tqLMnqc4cEbZfsCCCmLe4wAbca4L5HNevbyPJ138VDvNd8+ePbGc2Cg2iV2gLK7tSprnPdlBI9s+&#10;OvqfI7CZ+Gib/B2p5lJspjxuHxG6/1CWZfNGP9XP5Sr+zTepR8+r1I850BDd87HgNkQv6ys4/6Kr&#10;y+w0octuuDw5fGlWVIEy5GJzysthU/JTNj6irOMgfy+s+ZJ/cHrN9yTztaDi7gfRR4HQSsZe2CsN&#10;HQ6j74wNfvwl71pOZDs0xOUcE4q/87nd8OuVOW/pY/EXvhGD1Jl3RJc9Yowu8hc+ZLbc5h1l9Pzu&#10;8Jhv7c8ytvOO4YbpQ3i7Xx8VX6NtN2IsY4TLW6WNsW3p3wa+C5mHxUFjZjsO4H8JedR9v/Lb5i+j&#10;48vwjrLX/hprOvE165qn75cw2ZKW+Qos6T2HNc9uWWsclH4YWIbfJau9ku1rhVEJK8zU4h91IjxE&#10;jY308mdAWBE1y1foJbEueA+k/Ssy4/BlHqZv/ot/9s+nDz78ods6y1Xxs6ZQiPxv8AZ/SDjyr//b&#10;/+bHWRSnA9vVgqRvyEg0Dy+RvPhUgHTiLBygLTfWGkjK5kU0eS0iPgNm/dcxnlx8E0+EiVRlKGI6&#10;5cHk/JQXt4GStZa5HU1fyVhhXcRuhIFitrk5u/UekRh1ENuudIf10bS5ruV3fLRB28Xh9ue1UtKG&#10;poS0wT+G224zDeYt6ItMpzuuvJ2feIILPWnlV1ncBHIT5ydiyefQGvGHjx55w6z/FtSgKESM/uJZ&#10;5gzS8zFj1q180PWH1nTT1I8R13YI1Efx+CCPOmpuoiqf8rDxkvEE01JvHDdY7cjLOGEzhl8PcoNK&#10;Fjaxjp/Y8aPzT9RhNW46PaaUx1+siS9lDk60pS3WCKX1NDbqtQWkwyLX2Ua50qalVv365jG+X0O8&#10;N6L7xpa8rQJ6Y69szsXuvUFE3E/GUKUzt2TuoTyE9JMX+esQDqrlLz8f19/KPvEvNOlXXS5ymJfm&#10;w2A1R6XclGlIV4c7DtBfjvo0XNei+ybaGxls3I4b7Wnv2MSZ3FdA5lC5qpv1kc9mA/3INOre4bW+&#10;Zbt2jQ6OtJkohL8iWxBtUz9u1Oe+q/qN/Xh0sUG7xE13vVl8RiZw2XK56Wy/6lVtlHDqnS/XFZ77&#10;SNW/3GyPCo/9x+FKb75lgxh5KAD/INM6Kl2ONDaBwk9K0uJKTvn6iD/zRF+3s/xG0sJnuGPE3gDb&#10;NdLHYs8Op58tG0YzN3ooZvmOdxlFGxxpczjcQ1zym+wkSojjZZaBtnbRaB93QP6XdfSZWVeCQ3ir&#10;Owjb8vwW3Wvr/7rYVua36PDyd2L5cgnwdAdvFIusacMbrDwJQ5OnN3z9xa7mBb4My7zZ1wlyK5P4&#10;1v3gO3GHwbZ8g5vnAo/nDiqs+nPt4MANdYNGnGsY6yAc17KnWi95ruBtp48YIkVgF174TR/8pBPu&#10;edDcTkednufiKYV0FyFftM7vNPIPdCQg1zptYIn7ejikR+7iGutwx0d/pDc62kXg9fUYIv3IeYpR&#10;EuwbyKt6NcjfbYFjrfHgwUO1S9amsx7Yqa8Fa1Cc0xWQwA37OKiPypdfkA/poo9fwvk6ZoHh93Wq&#10;YB7JgjTrNbaz/dSf62CuT3GWog90m6/ZyAk5agrwNqzHChJNzoolHgmESWSNUF9yVF/JOiJ9vWWi&#10;b77QXQ7V8bc5G7Yb4Os8daNsF5PrnqMqB70zh+RLLtdZZaDPiePHpvMXLk7nLlzSPcgTtTP3JVo7&#10;yg4uTh9tr4Zl2w+NOCR4rCN5RadM6gGgz+tRMdtOetM3N74ocs52KYcQ6HLbDuTpNALcU6hijrJu&#10;oH9gS74sO3nqrMOA8tAlY2Mck7O0GV3mbhTvkKXl7JVnY+2ykS/0zoe/KSM6jm0AdpUjnpHGuhmY&#10;Zruo0FF2K1E004s261oY5e6HhS9lgaYdJINUeGbTSBf3G+uUsJ3aztcLheHvdW73oY7jPEfgSt4G&#10;iqdd7mMJl50VBtgR+gYsS7zVJqRzIAi2sPZclDSPN9dsU4e5LKHL2FVWoeu3CcmzSOykNiNdIm0n&#10;1rOmKXkjm9LEB48Tyo6mD+q1vRtj+GVh+ZRD28h5LIoGve8j0BjfvEpP+d/4AA++v3SXvtGiPhnD&#10;padlDX3B1xPXSU58bzEXKVxVjkMI5QnMV8D1JE+51snX0QY89sLjsFzrsp5fcMz1TpNuvf8DH9ca&#10;bNB5fP9YvHaWHjh/p5Gi91ymI99MOyeOT9//4PvT5XeuTs+fPLTux06ccJvzN59Hjh8X7+RDCejB&#10;gY27d+9Mt2/d8sE0DszcUvjegwfTnTt3/Jd3zK3PJJ79GQq9ffuWDwGcOCl5uvacOXfBP5a7K/qF&#10;8+eni5cuT+9cf9d/x/lIMuG9fOmS+M5P169f999/8rfNp6UPB4F4UhVPrbos+jtyDx7c91+XcjDu&#10;nOS9f/Wa9f/6q5uq7zSdPXN2uir591Xe559/6r9+u3792nT0xM70i1/8fLp3/950TmVdUpmfffzr&#10;6cuvv56Oysb8GPLWra+mu6oX4xqZj1TPh9KRvbeTJ0+5fdhP0SRjnufYV33Q1ze9cl3LAQ7mIcYw&#10;fzPov+3jeiP7cw0FHaZ92O+i7XrMOyyZ0Lnu8mRUDtsA7EUe0P1ZAfcT4DQ50tCFw+w8pavnI9Dz&#10;Frz4uPT9Fx5TOYCS/jTvd6gO6ZtyCvuwmvupeDE8FlAea4YfNYy+/uM6AZqf4KY6+kCf9M/4p88z&#10;XrPnMbo+SE9diSuTebG761t8liVNUmfmWHmyk6upD6crDA0X9dGv59HNMe3+AG+hdXN7Waac2he7&#10;ke/5N/Ukpq6zCkB37tl4oiGHNXmSGn+xflr9eEfuzOmzE385yw8ESOdHSRxy41AlhzpPnT7lsZY2&#10;we7pJ6hOu8xlCal/2pUwNiIl6930VdIbrgd+IsmnIPniL7bW2/zYNvJNmMNEG3N6IrN8YHuWvvkM&#10;/ya6PumrFZn5sj5k3kw/Nq3aybYRvedu+jVt5r+8ddvkMBMgax8epa0pljA/ZrBdTdd9dq0DsIM7&#10;FWVLVv4CNOMdLRgj9AfkM06QQb6uB3o3mt6Y++9AQ1eP+66TylNOl+8fttCi0rnHtYr2uIKv8/JX&#10;x8zrzPfHjp3QfPJIeReZ6Aov9eFALnIIA89Bmq+46X329LEPxvUT2zi8har0QduHwimzdGHfgr6P&#10;juRhPsK2HEZDF2jYm7J9LVYe6u8+XuV3X1tQfaGQvNJb4S6rebzOl+60HzT6gZ/qpsVQ7MV46LFK&#10;efkuAlnEce5LtJmIfU1VRs3r7LM/Vo6U5eu3+SRdsru/KINp+O5fQg4zV7/GN3WAaNjS+ZFZ2FhH&#10;eL6RLR0XD+2nucYyC7HnMH4EwmseYHr7DsdHpgIu22U6fSkrPJQfmU37TlH12oaRnvo7NMd7XnOC&#10;0xdZfZ0sDvcFYqB5Mo8qXPFG5wHNC1r+SNuAxlXkVVwBt0O5t9lsUqizh7f4HUzCWMYGrV4dH32w&#10;wbslnHl/73yg5W/A6UvexjoOoG2jA0vZJ/118V3J3QvrsbEZ247d42mIj0H49hD4qmPyZeyzrYyR&#10;1uH9dJl5qiLrPLv8ocKEiY2+A4TFv3amJzHh4l3iRVjHjTEsbKTtj5E16+dgvRcMZj3ljykb9C15&#10;msZ8DUxDwibrktdJC6/9ci+LQ+WZ+9XYv16ltN2Y62S8mP7sn/3z6Xs/+NDSPaUTqvXab3v8v8Eb&#10;vC6O/Jv/9r/5MQE2iboTd0d2vAK5WVnS41iY5sYwX/7nxtk3tsrmG23TWCxlEbt2DKCerLwQhKJF&#10;IQv/nnB8Qy8fub2YDZ8/YTE2B+smljTKquB+aNHtYokZVn0XFuJGMnUtP94qc6c3pOCaZ5UjB/jA&#10;wLeRR8ExTojoBm2vvMI6Dja0xIhbeBrjxWIxYtrZUF6CxFj055e1ebIKN9YcVuMGmCer8QWt8/Gu&#10;/Cm5ype3oYn1Ct8aSz/YhHue3tQb1/09aXLS0Vn1gQzi6N03L/TRbCxlU4dNy5Skm1vnUT3ZECOP&#10;fMDNNZuh/L0C4yc0fhF2Yjq1s+NNBsviBlO+NxDko9/WelhlfZBWuje2tee+GPm3FeX02IHi7EhQ&#10;wPYpZxs9HzansZfchoKKWh5vzRMgNmTuwGHT5YCRdZOM3lB8pj7z9MnTHFCrQ2o+qCbHjTobjYBs&#10;yMLGi2zJxFdiy8bv/utK2VV9oFd4rqNvYvnSKPo4zKYmadJzvMGNsNSTcnCeH0sX+g03/Bv69bwK&#10;Pz79ofOu5lXgcrCj4nOJlQaSb4mDWTfVRRHMO+tOG3qzq3yPV41Nwh1nk2X25dINqbPanQKqvFlX&#10;whXvutLPjxxZ7GE9Ky3XmaWuzkN68TS9XbfnhpzBn9O4nrh/Fd+g19hGI78iDoMxDTrhhV4ymReK&#10;v9F8IGPIVpp9nhYIsCk27MNpcer7jpvFsLRZpsrm0zosOnW9HZatLQAaXtXf6SEbY37Q+o20V8Hr&#10;5d7UF4cNXZ9yr6vfG3zHoF+77WjL/CKZjse1EZoPrWseyd+AZtOdJzHxC2laNhu01T95QfwDave5&#10;30pnro+8uDY5TXMMX5Qyj7LJ7HmVeVi82KK/PDPc3RmTzPWqPyHLXuYbW6TKa/tkLiCtaaHzaWkj&#10;L3OkwjX1eeyZXjyeF+0jTYCp5AHmrEhdwBqg5Y/+4kwynF70Rs/lTdvmY5eer/i0rZk/Zc/+QkeM&#10;WCDBQWdTSWs5EOX3l5cPHz/xl7qEpUjmI/JZp8H2pQ/wtWPAXB5ejO4ocFrp1nogmzq73pVu3spm&#10;GpAstxU0Jfq+SX6umbnOtsy2Y2xZeruyWaM6CCyPNsMM6qsJVKJ8Ciu8ICwSyeHgsxiUz9nUDvRv&#10;dDh65Jiudzxd+cn0VP29r30g+qN7raulO9fTyKMA1idLO7sU5dEKLn3M0dQTuuuKDEXJw5dbpGuy&#10;8QGBS/6LNL58z9ijfXvsUZbbV65BXucfwkTx3W/Io3C++OPLMVfeMq2/kHVijRGnC2oLggvXCCiR&#10;75h883qc4eewGno6TbS081t+us/J02fCZBlph17H+TpqGZHdGPv0bhTvkGWdfwOlp4F+G6yJrG26&#10;IOm044hNHuLtV34VssjqdqHPF2MrobjXRqBpmwoueQ4J81eejfLKbZPXa13y2ZZy+O6Hpb+d2stf&#10;FiocOUsdaXPCmZOWMbAVzVuOuSLhlZ1FZz6xTgWXKl4C4UeXDgfE40d+o8PN2/s7jTG8idhhMx07&#10;xUe/fHEquWIZ19jJ07qVfUXDH0rOPNZQmkssGe2/KlyWysw1n2s/czPzkuqvMOMS3a2rfLez5qKM&#10;T57Wwhf2BXQz3UEj8xxPQuFeLWsIgDwcc+PGvFn0hKtcI/Um1jw4LDW2ryIbPExvyGbPIuVUPAH3&#10;Y16ed+b5R2kSQt+nruhM3+Z+Gj0An5EjH9nIom74SCRNcriOHFP9L58/P/3wj//BdOkqT8t8NvEU&#10;IR+UEh+1oEz+dvCrGzemk6dOTffu3pk+++Q309179/xXh9TlFz//+fTJZ59OT7T2unTxov/y829/&#10;8bPpo19+NH1x4wvv05y7cGH64ssb068//s10RzIeP+ZvPI9OO0q7J1nUg/2JO7dvWW/+8pODZxze&#10;eXD/7vTg7t3p3LlzknNxuvjO1enSufOuN+16WjQOvb1z6ZIPYFDeCc1RXBN5ChWH2Ngv+ubpk+n+&#10;nTua309N58W/ozI++fWv/BTe8+fOTud0fbspfW/fu++/KT2l8n7zq19Od+7cns5duuxDbp98/Ovp&#10;3v3701H1H+p/88bn0o94DvlhA1odO9NXsSVj1l/oS1f6MwcpqSN9gkNntC/14ABJ98Oev92XaDvx&#10;ZF1C26vtOKymskCvX+DDB/QDelzfD3uOgybfh3Akj/IBeaAD661deE1qAAD/9ElEQVQw1//oqzEi&#10;+uNHj9Qn6EGiK+8T2Yxx4z2kCnNQzf1UMqJBgb5oV/3P6YmrEBT1NYUDavylf35sk7kJv//q3npZ&#10;N9ZE4fFelVzWbcrDfCGxWb/mmm6bIIOX48gJDcW6HPMRRzf1e/ZbPQ6UDr1tie921Yv4Ut/YO/do&#10;CkuGZVbqaBKKp3/6AJHrxfUn6zf+Lpc1CE9e29k5kf576qT68Mnp7JnT06XLl6br770v2mnXwePf&#10;splXpKNs2v2tbe06qEx09lv52s30VlA0XwsLhMwmGa6XKNjLaW6P0O3TF0XDDuSc8yHbPFVmg7gD&#10;KRvdY2NHjZGfsOsiuG64kpl8aR8Ry0/7EWZPCFAi/VScfmIXeem/gLHh8sTPPrP1sIscaL6nUZy2&#10;y1qb9nRFXRePG6XlQGoOfJEn9sshLucpG3Y94KPspoPUN3W2XgWCjJl5vnB/FyQnYTEgT7IYU+7v&#10;1Jx+Jlp0zzoeGvX2nFT2ov/0Osb6uWz6dHRkbBDm6WoP7t72vNs018GyU0/mu9Y9eZ/7gBt5fEhM&#10;5XnuE3/PZejN/DbLqrmeOPbLoTsappHwTFPdQ6O3quwUr/yQXuQg9pHMvTw9Evlz2XK0Ra7NKhc7&#10;8iKz3m0TjzvLjV1oC3RjTqRUMK4hPH+7HQRoyJNP/VoetqC8EryB1s16lEyJn/Oig9cDyo+PnC6/&#10;daBM1m2j9I10YeFVuOI4SVzCnl8oV860mm/08oFtOcBn+ugiv9E8B8H1PQzaNis0bbadw/502HO/&#10;o4N9iUInXq/5WkLawJexJVR8BPnsr9K2xTdd+IJFRrtxHrU/hNduTXd8pdc2vjWtInYVW+jCXmGj&#10;8jX24yW+K/8K4/Xp7yMOGhnbx85CO8zYOuz424aD2ucg2Z16IN+QztySQPxOG/3dNHsbaY2m2fFy&#10;uBKHOGmmOD4LjC8Qmul74KB0MHO4HOJFaa9kQF/kwTjGg14XbAO8m9xCETbl8i6/6J0zn5sYx+1B&#10;/WNfOO/uEtZ1PAz2ygP5z/55nqwGR6ZwhVhnKfRa+r/BG/wOcOTf/Hf/6sfuw3p5kadOnJuJDIIM&#10;0Pi+qVav5+9EGAy5KeCGVItUbqq1GCbMRgeLc99wEzdP/6pMrnwvjhg6kpsJRkJ5K0x5TEgu33pw&#10;00ggmvE4c/z1YO28TScMLH/F+1pw4QQifw2KjeaFqocTFm9BpxdYSIKqhXR3gIrY2S4txHlbbvnE&#10;xWpf777hTnpoHV/ogW1Y4RlD+ga20G1rS1inKS5+qtL1olxuQnwjwk2Ibq64wXr86IkPIeVvQXOT&#10;6PbDkdPlDvIRXcHdSAqfyT2gM1XCbIuSH/3oO6Tqg3SFfAPj9NykpX9nI6oPHJkTZmXzgaa64eEG&#10;CDAO+OWh/xKAckQjvx+hv7Pjg2weY+UkQGMrT2DLTZrFbEJpkJFG0SC2eglY8JKH0CyrHKA9sEPX&#10;x+2u+oHe4Ep903b2cX4hxRY0P8hGm/qqaL7Bqnpzk+2xD6+z1UE13cDy5f2TJ/STHFRjQ5iDa4+f&#10;qv+w0cgGg3VRVjYNaCvkWe4yJuzMJSjc9UAf0HXtfjjWybro5pa+238TQR/u9oavXVVgKDt6pJ5y&#10;7kvoqLSiZe7LDZw3HGynOLD40bMjLzShd5Rwo+m5Ca++JNd1If7sWb4swHe95LPpnV8Y5yk/DlNf&#10;HLzlE6e90tbUuPRzyyos3VzfqrvbV37ahbaG1nVMnq4v+fBjl4U+unVaylhoDrcb+dBxjmf+VVD8&#10;yyZPu220nrMJt99ld/lrdH9a+kfaMG2DS9/KphLtlPbJhk/nwaZLuYCQ4yNN4dmNda/89WGarxf9&#10;GsI0aPsO207ki2uZ4drn1WW/ohvL3OZ4baPjMJlF7AeNkXW+3xd3KP1fF99x/VULedWWvNWP6PNv&#10;qV9D8693FedLR+Zy5hWuh1wbycBa0q3cT2ajP4ZiWR1/VWcbr2gbDm8/HGA/V5txpUDGt8Yz9Z/r&#10;krGdw2maZzX+ex7u+dmiZjgTki1zhsvxh/1O8/UFO810s5YUIJpe89yl2THXHnRmzLOmTF7z2E/c&#10;wiyp3RaI3Lo0oscio7yk+SMR0vs6sHYjMjcG1kTxvh5zjVWG1HLIS7zRa2b4nV952aynHR4+fDQ9&#10;4gtO0ea5VDxuv5JpyCOlN/Ed7rKap0CafWQNTh91bezrCO1m1qRvgTeYnZ88tA35FS8ZYKOciquy&#10;8rEXtLwojFfTbFazxr6jnQE56P62G2l52yUz7fDMbUC6y5We/K3qg0cPvS7ONU68Sup626GrfPK0&#10;/G7TBiG3LyHLVh785lFYEizbX8qKziGGS5evTOflvnn2WEz8fc6yzvF61tkjK+2Q8G4HK1+s8uVY&#10;xon/sqjGTesMo78E0fjvugBkWEiHC52OD73z4Hp9AEjzX9LpHgQSVHQgfmLnpP8GlHKd5vKZV3i6&#10;DLKy7k2uoPVujDoFxbtkkZwhMmKWTzDhTdbUhzJ3lwNS94N0Ita0PX2HS04pMfet0g2E+2A4T4w6&#10;O2SlPMVX5Te2xZsSrYDsIvnuhwrTf+Y1oWmVo2TRjnMfbZ9kElflGaQPbh5nleZ2K9oallv5iC2+&#10;8jMPZTKAEpoc+nWe5ku+TWyjBbFMp8/91mR9qEwOfzmd8k0rPTW2YSPsvkaqbQhID5xCduaiojWY&#10;n/bDIm87uDfsdhGzr2fsmeFo5+6XTkdP0ZiPrC/7am4H9QOX030ARHsONEHLuM6hYIDPnIcsyiVO&#10;yuyIU57SIjNyO78CceJu3k4b420fbDcCmZp5KNrl534zzuWVrD6s5nlSML/Q90WoRRnzGHCaPiqd&#10;Q1UntVa8fvXq9P77H0w7J0/Hfiqdv4PzmspP73/s6ziHyHg6GU9D++yLHEC7fOWK/8Lz5x/9Yron&#10;nydEvffue9OTR4+nn/mQ1x3J/Gb6ox/9yIecf/q3P5k++/xzH1bjiVH/5J/8n/30s5/89CfTFzdu&#10;TA8e3LPMd69dm/76r/9q+vyLz6ebSue6d/HiRbfpbz752E9le3b/vv+uk8Nsb0kX1sVnzpyRjAd+&#10;Oht/Ncpfl567eMn7rE+hXbo8nT3H33/u+LCXnwD35IkPBHF44fyFS86LbXZOnppOKf+X0oG9k3Pn&#10;L/hJb59/+sn0UNfgsyqLp9Fx2I0fjvpvTiX3vvTisB5rIO/xymFz2ol257rLWKYNqE/6c9qp75kz&#10;9nM9J+6+KIzxHgci0KjmB257IDopyAXOa3Kuze4K1XfGOYs0O8qRHfJXgm/7sJqfxgZdMp885dr/&#10;bHqGU13Z+/Dab+iTjehEv1Oawo7ji4o92P/29VhrDNqKMqw/uiqNtTjX5p5zqUkfaINOeuucOSP1&#10;tO9xiA8IKx0eU4gzD5KnnF5vH+HgjnRV3zWX6ON8jO7kUcT81KftTt0ZO71fFMehl8TpF8R9tIiy&#10;mdfRv2RTH/Y8bWvaVWzYp/c8OUR5UWuws/KpM38R7x/sYFK9aBP6LzHKpDxrKUHIj9Upk/qGxovy&#10;qULziGIZAD4+omPyUXbLiS2yhiLNMi2s+ZI/YsxgGxr4cnOfKIetKGsN8rfMtjk6GM6X/i6qw/DT&#10;xzxfKp285PMYUl/rJ4lxUAo5/stP+d+InzmCtsGGYvKhK2T5kKjlwpv2p2w/qcs6ZG0BD3Xm+gKL&#10;Id/ylIJu8M7jUPH2Z7sJxLGFD8aVHNs6wUpHYstQnPzopDhPiGS+SH9SXPXoA1L9YxT43j5aB8RU&#10;J33MsrtOLse2yTWFufPEzunp0f17fppb25U9BwVLF2zKD+hkR/q05rjOy9+PBsyDeUIgtkBX6sDf&#10;aaIntuiDa6T5gJvoMUY71CzjAOsNDUl6qT59QI+6MZ4oE1l+Or3A/BuovuTlw6De5MsY4cM/GJKf&#10;8UDduB6zB5F1iKteulEneKgH/LOeyGMuoN8IyUcZ6j/IhWV0Fiqn7KyPShXLw3b+Abjnl8w7yCGt&#10;nYVYgsqgHL/A4s+fLiuy7SjWMlOW57MKdzmJi7f49DHIiA9Sx4QPi9T9AIhnzedY0UgjmGhobhNH&#10;k9fO7VR5Zr74zgxPYpv0AXAsXCQn3GWM4Y6PML1emVflN6XSXIr6Cf25w90f282yKqyAXcsMadMH&#10;nWem4VcY2pgfjGGQOYRA3KhXz20db6zja3S6XdFGjOnfJei732YZ28bCfqNjK7/G4Ai0Q8VtDukv&#10;Ofx2Yb/6HzS2SV/z7JfH/G2R4mv+0R9luIcoWtV1vFXGW/ODnu+hM5eN6Gv0Giuu8gsrGXui+PxZ&#10;4S5/LcJ2EBH6us27PnzOYXh5OU+c6f4sbEQKlS/vzkN+B/dF942Dxsgs6gChrfPLYM88S6HTn/6z&#10;P50++MGH7hCZxnM9B9/1HPIGb/BtQ2uR3CTkpljhdqJz4wKdG2xuttnA8S/D5POYYT8Vqr5APMXm&#10;B7+Qqsd68yjv06dP+5HfSSMsZ9pp0XgkOH93eEIyjlkHJlN/Ofnk8fTw4cPp4YMH3pxhs+SRFtwP&#10;H/O3UE99GIUNhdwYLwtWV0iD8DAD0RPTPi8vTMtte82g3NEVCM4XBPnWMTFjYa20gXf2K9w5O6kx&#10;5ll4Nv39MJbb4W1x01au+Rwf/QGdLzIULB0bvoGsfuY+RV8qRz/i0fD8SnRHfYXNGzfrRvtuytuM&#10;jX0gKWP6ov9muLHcuHRds4DLoiALUr4w52kvPQboxz6spvo4S6ngevOWzNwE6cZL/ZeNMPryE920&#10;2nG4Sjet9Gs2x7xBVl9kd19Pfy+5g37txvGA00f8AfuOjxXvXrAtynlDalisb6R1eMjHTUmHg5Tp&#10;xZTeHndV19Fxs8uXh/xFhX3ZiyfwsNncrueK/pIR+1H/WQfqV/ENiIYWtpvKarQdm94H0Dz/0IYu&#10;Q05txcE4h/GV1r/+bEf9WIARluRyC9qGFROv1dqAJFRowahjZ3JZLrPLX/pPNh0W9wzdV85PqNvD&#10;0U/99LoKt8Pm7bOpiGODofuw9bPC1Q80hvrG2WHaCBt4U5v46po0OBD+3W5Mg3dM8ybXFrpvh4f4&#10;6EZ5HQdjmj6WcMH8NTZGdP9y+1S7taNtvDkCj+PQqx1pq+pf2TSJw7bP+aJ5jlce5UfGIn8pz+UT&#10;tg6bNwVgG+1woP6LDfZG872qezV03f9QcVj93ff2ca+L7keHcdvgGbD6vwKmeL157Lg30fkbbJ4a&#10;wRdvzAd8gXb/3j3P8X7KgeYY5q6Ml3UZr18/sJfu3wYYy8Cb1V4vZCOczWXCp06d8ReKrIF8MA9V&#10;RKftsJMCqmXq6fasds18E9dwNca6FP8azUH5o+s18IiWP/oOb5G7Det8HQeUaQxpnq9F8noCX/HR&#10;vQoiaUHrsKaPsGbSj+t72wd0jthrmDsHs1luMW4r2/WsawXt2D96wHc6Nii+RutgV/M/ru0S1uZf&#10;8s0yKm+vuVoW6WOLNz1fIshX/+1r0pivefUx08b1Rn/xC1oH6MwBLlP8rD+A8yMbR5mU53i+pOO6&#10;Gvmhdxn9xIPOb3R9Bb5oJD/jDt0I8+XomfMXZH/1LfH4iz65lJO8lkf9Xb3Urd0aoUm/sjl2sm7o&#10;qjTLRFbp3tdb2hi9rN+qX4/X737Kg13RgPWlEitspHfZLj90y3SfHvqusF67OO+3iNY9bim7yxnT&#10;Qa8Lux7tRj7cmNYY7TXC8VU9W45R5TWQscY2WmNreXugy/E8XnP5NqTPRM4GT/URB1f+GtD3Tes6&#10;dbu4v2zWs+PrfrNgu/4b8l8De5W7227E40jrMTLbe80Pz5C2K/014S9TZXrPWZrvcN0W9MTxC8UR&#10;zA35snvBug07n+8/JR/0XILNOQysGolv2/wSx1ywfW0liHaQPdbpxE0zPWHLlsNHl/5iFB17Tlcq&#10;LKFbN+Ltx+XatdB9jy7Hjwf5+8tvnj2Zbt34ZHp0/+70+OF9uYc+TOAy6mACdn3y5LGvT+jBU584&#10;2Mu1CD7/laFoPF2MtejjR4996OYE+1Yq59njR9OjB/ddH6dJHn8pfffu3en23Xtyd3zA/eqVd6az&#10;p05PX3399fTxxx9Pn376ib8ov/be+9PnX345/fmf/9fpL//8v0w/++gXrjMH0L764vPpr/7yL6e/&#10;/elP/BQ0dHkk/b/88sZ0n3Wx6gQdM124cnW6cPmK782fqz4f/uCH04d/9MfTadmBQ47o9I7ST6ke&#10;XAevX702Xbl4aXqL66D6y9lTp6aTqg9PWGJPjr82pe/Q5zjsMNo+P16oAymOc+1iH7cPPiXsvqc4&#10;+zaESaNv+XAKUN7mhw6eSH/ajzKQDyg76+NhzCsvrg9ieA3tNlxkEfZcUzqalm5oOnvb7E/TnqIs&#10;e1Y4MaZv1jWHbEM6QAX6n/sT45kxV+nkY71O/0IuPBx4c6bkNm+j+y91tF2RSR61jZ36o/tklWPf&#10;hzioN3MI/OrTkpknV2MXxlrK5AALf/V4XPcWORCXwzLUEddrzbad1yNlW3RDxmh/+FoX70vUusQc&#10;yFEWDr4wrizT+WmHt3yY8rjmItqCv8HF/hys5N7v+dP661nZJ4f9cuDv+PGjHnOMAe+1oq/baGyL&#10;jOnR2Zbto494eu8Oe2JDH2At++aHmbUfhm2Vz3VwOyzyM+/EgWXvkvqmzIV3M45bw31G46LrM2Kd&#10;B7u7b4o/sjPW5raTjBfSF9DutCN176er5XBV9WvKVbgPqplWfX/jxxSKA5eNPNEoG37TK9yOvkC/&#10;mOPScawDSN/brC+6wNf5KM/xLlPtcuQI9UA/5hL6cfopensciO56K83zhupuHeTDu9gv4Y6TN77m&#10;cs2tPJ3uieZZlytbIJ+DZkfq6aaE2/44aSCZPEmN8sPDX4NGptpRLKR1e9BehNED4FPW2o1o/rZb&#10;6qHxoPJ8ME7yAfmQHzumTqT1PJp8yFnWAhTVsukfwOPEey5pyzWi4+62BSMt9tnENtqIlpt5cbHH&#10;OPYoQd4CIiYudJPsijCgaS3Pex6DQ8OEpYPaWgHz0+6KOK0xhl8GaaPdtt0GuMxZ/MnrULk9AN/w&#10;KlIwBxIcohvofI1tOh9Uj66rXb+qzM45ymjeDjfGsCIVWLDOg99uxiptxF60EePY6bQ1z37YVsaI&#10;belN28u9Kl61774M9ivjdcon72HzN+/aHWQ/ePZCyzgsdvFWfE3fxreLx5Pdgk7Hd9oQHzHm21XO&#10;HjDffryHltMfA+Z4/K2SduUp/9AomzQU3BTx0gJ3YZsEelU74LZZ16XQaXu5XYA0kJtlG+sbvMEf&#10;InRPoMWqLrZccP1loRw0bgITjh/HYji/psuN47Ec1jmhG0wt6Dmww9+M4HisNxs+J0/u+As3HlPP&#10;Zs9JHvdtdzru9Cn/epD8PpDEUNYA88GIOvzgAxDzIYj44wGIrYP3AJBlPzdiG21PrIRIO/szmi6/&#10;gjPm6JiwYlrn2Ya2x2ybDXEVGQTNtH3QstptoOIjfRdPYU1nYdD9ywci7diM4CAkvwjd8cFI0rOQ&#10;cKZkNkqevJEaNGVbyiYtem3WsR3F9SLGTwUsPdlc4S88++Amm3uk56aTvEhOOYu8uvGqTQ8OZ/JL&#10;Qf+KUzfgvRGC781mb3pwY5bNj1HHhoNFi9v/5m9PDDJfBrOVbaMl3GBuafsVIf4+4IbadZZO+PxN&#10;rH/VKro3lryRVH8dpTmBA64cXOOGOptPbcu2Req2YTt0wu84aXjlGs7Tft0g0xZ2ku92wi+a2442&#10;G2iJJz/CFCyHvJQD0AetUuKIdVwgL68WUD5xdGhn/VYuh+mw5bLxiT07T+ba2NJ+he3axnO+ojfN&#10;7bPIclnSST3fDi3dF6pPdL/wTV+F/aQBrk2DIw4v4bkv7YGW204fW8rbHU9gufkEM70wxtdpANp4&#10;A2us4t7wGJB+sHk96w0T+k98xQnLMRbsZF/ajy/wMz6ULncg5nGxG688f/yeo+36h4o/dP03UXMV&#10;/bnqlYPrrDHzgwiuo6wvudYyNz14+MDrQL5g9JczteH6XfbX78rmbPoC1tfMF9ThG9Xnua5lbH6z&#10;uc2TjE+ePp2/bJKPTcI76MT8w5s5p168t2FXXchb2FrNPeq+nvPWcYO8o1vB+m7LV5jnT/H0l9gj&#10;/zp/x5vWdcUf6z3mAev4NqxlGq7W7nqJaMe1fy9YnpxfwxdtDeg+tAZbPooH2XBsKXcFXSFnx2oC&#10;nTxOrN/y5RKgHr1OWdeLkHImIjh78XPtMa8cfrsRxH1d8vVpWRPQvqRZD3hE83jXWOeL6hGWKdfy&#10;KXvDZtCUv531Ys3RdSr9yYNj/aDAdLT+JgecvXjZf5vGGORew1/WbGkbYH0OQPOM+T3GV/0idVrm&#10;wOhH+Wq5Kh/Xc1x4w99hbPtSUP29Di0sMpcywHoNs80W3zb2stuo32H02I9nXHt1ecZYX8qq8gyl&#10;uR2UdyOPMMpbY6+0UcZ++fdC2wK4rmvdC2tdDwvytet4Y6a9pN5rma+Dsf8eFofpN2tsGwO71vav&#10;AWzBWiBzqfqW+9dqfhsAnfVRxsOmDawbc4Zc9gsyB/KFcz/dpPP4kMJwH9XycJ43PYcutM6nwBIW&#10;krbwNUb9rZdcDs9s1qvzQPe8LEBDh8g0aQE07oOclvSRRZTQlP/EiWPT+QsXfAW8f+f29Ojh/enJ&#10;o0deQ3Lfy1OGju/kb5E5qMx9Kz8QeOf6u7YxOrDu+v4PPpx+8OEPJ55Oxr0vP7Z9//p1u0sXL/jH&#10;lfybxFnJuXT+nA98nVW+Z094is/b3uPkLzaP7/Cj3pPT4wcPrGvWfjxpiiccvT3dlY4coiF8X+s/&#10;9lWR9Uj8X9+9M31+8+b0RDpdvXZtunP//vTzX340/eLnP5tu3b4znZL+t77+avrpX//5dOPzT/0X&#10;5c85QHf31vSCPSbJu/XVjenshUvT1XeuTqdVzyOywXvvfzC999770znVaUf2uHr12vSu6kX9WYPy&#10;xDX2bX1Nkl7syWED0G2ZtsohSBFtx25zwm+LTpg+lWtarv3ZJ6sv/AdZgDLIx7XYDVpgnIAeg83f&#10;upBOOezRUQZw2bIrccoHlE196Cek78jOx9VfkAe9HeWM12HA5xLHuddZvp1k9J5mZBSP1EF+dKFa&#10;rR9S4AGDHDn2AHr91GsbwjkYFr/r3PyWUvXq+nZZ3s9n7/L4jn3rWTr2nACP7aw8rX87feidA1Gu&#10;h3Vb1iDOz0EdysMpC30Deewj8c8HPMWOPvnimxxu456Hp9xJiPMgk6cX+mCM9Gfu8g+X1Pf4roDv&#10;Daw7/arahoJSx9g5frl6QWtgr+iNbuyllG3lFhsTFw809WPizdP1a7t2WWN4nBc305q+XD9nG7s+&#10;268vzU9eePsekjD1MJ3DovJpQ3z25MCxE/mrSvhoc8L916Aut8pkXiQO2o+u0X+k9fgl3PRRJ9B1&#10;FSFuheZbA9lzmepThN2nFVZAbcD8nSeoWWfxMWchz9eHWh+Qnrk87UaccI+Ltrf7suQ6P2XJYUOe&#10;qnZC/Y25cFxzPH3yyH2QvE85GEx/Ln2RwwE39IIHPHnMYTf0X67N6A+tn7BmPaQjh/Co69qNaH7b&#10;Q0DvjOe4hvPOdsz6lbLRzXUs++CD1L3Kqj4BzWNFuinisvYEZeG2YLHPkj6XtUL0WBx7n2t6x0cf&#10;bAvvxycL2Sc+pjdML/tv5C//9xXrduq+sob5Bt7ON+cf0+br1G7s2y8asAxse8nbS9ZI36Vn4VB6&#10;NPbh3SZnP9mvmvb7gm19/9vGfmXslbbXHDHi91V38Kq6bc23oo3Rw5ez4jsg36vqP0IzaIV2o+WP&#10;PHOZq7LH2Eb4VeqwQWLur+B3DOr5bdh0xgGi1mX9IcxFb/AGaxz5t//6X/1Y3dcduBcOfM5fEGmB&#10;02n2Re4bG9/4KuxDBUogj38FVY+a7oNHOdTDL7qO2+dQG7+U4qAPaTytjTxZaFOeFpAaYFykuFns&#10;X2Ux6HCUz2E6AzVFYzENmAjQQ1woahqAHr9pVafVa8Y4wAc5DZL3dc2E58+CRI3xYpFfvAvBYWKe&#10;XPTOL/4SN62Q9MS7Dp2+5h3LDu/oUn5UwIbhH13KiTOt+H2QQr6d6H3z7HY0X3jXIJW+4jZTujco&#10;VMazpzmQxBOc2EzgyWOEEYYKc53t9Ka/rmhxFV4hN6lLQttp6e/c/NJ/88WVb/CtJxu/3OCFxoYn&#10;m415KlwOXPpvci21b/K4QcxNovspdlAZ/PqW8YLj4CdPIeTJgz7cyYaMxgJluHzGmnzQX3jF9urv&#10;VJG6VB0Mj1HCo9sHW9pmjdlGctQlxLfdhtaFMUo5Dqf923Gvid6O60VfRicsJVJEDfLZqEy68pFo&#10;GfkLAjZZnjx+4l8Xc1gNn00wNmT5RST2fqRw+qDFWFJvQOJmUF4FYU09lK/0p/96s6qcb/ahqUL8&#10;bRJpbAiZR7qRB0He1Kowcg3KouyqIz5t5/5U7Yxd4M8vXGGBlz6ZjQm0dRniSlkdTh+b9XSh/jBf&#10;+t/i0LX5mV/7sJkPBct/Qlz0/tsFH14jXY7x2H42UstmKg5bvkBv+a6/9J+vD9TFr1xf8KkjYW+K&#10;QtdHfKWX6zbrOPUZ4/s5hPWY7jy0fnRJWThgfoM5SenWiw1n/LjIpT6VF9+BJRyexXWfwN6E3Sr4&#10;kGk3h7GhyfLVXkX3dc/thJ3pU+Hp6+EujIqR3nqo7obIyLC+jifNT26CYAWo/5HuPaE5mLnadSJO&#10;GTiCyO846eo7LWt05DU/PND2QPMdFq7j4LZhTPcN8Eq30fUa57sC4lEzqqpM/NHlYwOj/pvM25xk&#10;7gcG6dZ8cep58pGBLTaS4kr8qNNebhs20+UwgcLqXV4z8gUGZL7EyJyuuUhzFv3s2MmTumbyxF/m&#10;zWPTUcvhes01mnlz777V9JS7N1q3vfmg7+MYUFvI7RimaEK9mBc4nEST5NqT+fi5dOVaxpMJPPfK&#10;Flz3WCPl+ksGtY9Cs2wJ9WZ9NdBYj/woRUzEnZp+3mOaObExX49s49i0HZKP2s7LvDzmhSHzZ3ia&#10;b1aQUM0Xo1xEtPM4NC35ITVPZKSNx/xOEa3piGj9fF3EZiJSH/cdpZHuuR0Zyg/Nda8yldnO868c&#10;6w/WGvcePvR6w23X9uFl9pSJAEvVG5VTc8FVi07o2geTWnfH4RGrHbJLDJjtUc6CqWwCdvkbFEEM&#10;9glaTvoB/cN1LPs05nWxM/Gx1GmGydCTd5RhNQrUJShdFM81DZtJB/VTrq98waaAZbLW4K/GJNXt&#10;YtjrMO1zzDHGTvdP/+07X76VHi5Hc3zVYNZz7KfcezKO+Lu4K9ff89M6nj9+6PW8WsZzz/NnHB7N&#10;mlIKR0/Ja92wgdurbSFHmV4rmDNwXHm5x+XLXL7csiGlJyM4eRc7YqM2ptdRlho4Rv06XPHZ3vLQ&#10;icKh8SSSXoPt6P6CL9IohjI8r/Kkcs8pksHioIWKp+vUejXIN5fZ/ANmXYTN/MlDnTtb83JNjrzM&#10;S4lTy5ZR49XjAwlWMa76bbt5TK6c5wM73V8oPsPlpOyoE53g6byUNMui34Zjocm1/J4Xev6Z65UM&#10;VV7LCo/HAmmUTf1pHzkfvPT8VWtAhdMnaMOMp14PQs2hoPRT93nZBtkul7d8968Z4iNBrutu+zhO&#10;WyCPjMgsVPnIRy5+shZdNLcf+pde9Huvp2WX9F6h5JPmMii76hTdU2b3N9RsmzZ/nD7pu0LSqAN6&#10;te7QkcvIjnz3rZJvBoEysK2yhQKfvMg0gx33RiOiy+GR+Y92a/uqTioJOxzbOen68ldg2IAvlvnb&#10;ZHE5Hwqhu9sURYXwpE8xx3Af53QBe/G02u47Dms+G3V2tRxS3xCZlOi1Wa+5vcVNEvbNnBo+t1EJ&#10;i7w5EI+0Qt87pi/reqgwczj3nK6Ly1EWfcAzZ1WcYOpAE32j+Y0nNR33XM3fnh0TnUNXV999T/kk&#10;S5lJ58D/Cwnk0Iv3HndO+UCae4F4Tp07p+vBjp/cc+vOren4qTPTubPnfGDr1q1b04P796b33n3f&#10;fxl98fwF/2sEfxV69dq706VLl6cLFy5Oly9dss5nTkf2Jcm8dvmSeS9fvDgd3dmZHqp9SL+gtDOK&#10;X7nyjp+8RvucOXt2Oq02+uCDD6bTkvfRr35pXdg3vXb58nT9nWvTZzduTB9//tn0tur27oUL0/c/&#10;/NH05e1b09/9/OeaG7+Zrl696kMWP/nJ30xffv21qvbCTw999OjBdPPObV8vj7zItY+nxXG/z9OD&#10;rlx+x/94wRjlCXFnVUf2pfjrTw41sE/1THzHT57GYvN1jEPmvharf7BvhS2Bx5GCngFob/q1aBzU&#10;IEx7K+q2hsv9rdtd/N3mnksUMa9An6M/E/fcozT43TmUdsTXdvWPSmdM9Hhj7QeeP+sxoN5MXoXp&#10;By90LXxW8rwHorbyHokcMj0jKFuXaV/O5WrMsR5hPxsdfd3vuVhxSgOZw6gH456aC6QTV5qvBaKS&#10;jhznJY/kLVYQlE555PVf+8OjF/vscHGdhJ+yLFdtgzsqXmyENNrQa2OXUdcG5cs1QHZSvT2GBOrp&#10;A0kqF51xnnYrvYEd0F2MSsPFRtkzej49VpnPlK/3mJDB3zly70e/MD+8bXPFsTxxSn0qnz0s7pOQ&#10;S363g1/pH/iA/mc15FmO5Hn91gyCyK6/20N+5pvIohqwpy3Luf2UQBjh8FmEP52Jvmb9ER4W6+n7&#10;CNEtR/3S/17DPjPZKF+lOovLIld0Ht1bGm/wIN+HA6ErjN056EmYdSx18D6y6KwjvHaSRPapH2sc&#10;Mwfa5krL2pR+9433sykg1xn6ceziQgX24slHxfrQW49RjzWF0QnEXtQlliKtf3jl+qaSzhsa/LGf&#10;iC4bRxjnA2AKcsjrhOahHCR7Pp0+f9F9mfQTOyekR8p7m7UAZZBdOjG2uLem7Ieaz4/qWoDOjx8+&#10;UB88MT2TPOY65JOPXpCiGRO6Hsu29HfizGM+qCa59F8fPJN88gMfpJMM5Pc1mjzcO1KWeZAXyzg9&#10;dd8cT9E/9cdRR+ujqMe0kn2dV/v5OwjPcXyPItuIT+raTuTreReQlkA+PJ+VDj235YB37nXd5yX3&#10;OQLlWwfaCwelwg34XX6XI5BOrMcQScS9tnE1Ixt0P8r+pxyy9KL9eEGLDks/Ap4zK0wBG/cLStu0&#10;LpemyPfea5djBx1awq6H8rN2Ges1lg3WcUO8ow7beFreDHjajRjyr33Q8k3psOP42MfkcpkTTIO9&#10;8hvlV07T187p5TcyVyZ7823Mn7O85qmMQniGfHZp01wLlzQ7y9EY2PAP59KbI28OOx5afLnSnUT6&#10;bebDdpU2gP7WfXB0M63yrNNn1+lyvy0cVOZB6aD7b+8/OQb/2g3Y1ed3YVs6Mph/Etsd342Dy9kf&#10;Y70XSQmt43thto9fFZfrsJ3C3a8azoarOjJ/NS/xlptI1jmOEulwPEFy9U7uBS6vmDLPEu28its5&#10;usq5YOZPAcWHzkQ6f2TP1XNSOIF1h7fiLhe/wob8zg7g0IyccPMI0Ds+z996e2nh9ABpHbZxBozy&#10;DMWhRVY5yP4MkBApoiqwpI1cCzbKILipwhYsJTQioT4l7//6Z/9i+uDDH4ot8yftSypp+43hN3iD&#10;30cc+Xf/9l//mD5P5106sAnu91DmX0RudPLhwmUfT4OCC3ldxAmzaI476k2CHGDLITb7LOybx3kl&#10;SH7DQw/ZjrX8lOdBJ2p4MiGOU06wxDNICSQOmMwOhDNt4sABX0mLfUKY/WIY6R0GjicQ+pC+5gVj&#10;vHLu4pvtJC82VNqKZ4390ka0FbEL6MU+aL+xjltP+dy0cUBNDNOjx08k4xv/7Rdf1HoT80l+vdQ6&#10;kYvQho4te4ve5sV1fvnuT7i6oacf9qabn5RWfROaeeRzQI2bvv61Hxt43NznwOWyeEUV3+zUBk2e&#10;eBStGQ8+xKl8PsApOTyRkINq/FK3N/3yhXyVL5okuo6pQ/tcjOQ7nHqNi+h2L4f9+ee2rc/c6HGT&#10;R07F1ZYsHkKrG8DBYQPqgZwSJR1xuWFF3y7DYQIlxxtc6g9sVHW/mP9+UjT6EZtZ5KEcvyRj3HSx&#10;PcrvmloXyQd8zofraEPrrfKL1ptu3LSyCUGZPmDkm9qFD9vYE8Y2sh56zX1P7WsdS6fc2IWHPM5b&#10;QC5R66a47Svnww3WE/uKXuF21rHC1BP9Ta80jzN4CD9N2H+B8CwH4JxW/Jah8lofQJmxLXp3WI6+&#10;PNs9vjdWxTTzyGVzc5M2ugbhzZvh3U6f5gWdd/Yr3M608qUsEd5y0bXbbcwTUsJEFnrqkLE68CSS&#10;fgwYKOV1n9HH3JYeP7IxtPGgmm2vvgU9kN86O16flDkXSz1C62xjG8EY1ko3Le2atm2XMWk30ED4&#10;HFickA2ptk14D4OX4X01lL57oNvxu8LB1XvN+r+ufPpYYWtblPlevZ3I126A5CGTuZ0xwF86M/f4&#10;i0zN7+D4zildM7km1mFy+hivEue+uX/zvobeh8QB4pnrenw3r+cBxrnqy7WM6w5fCjx58shfHPpp&#10;w08e+5rHnJA2Ys5fKutxONSdeq4dyHWG9O3j09clxf3lBX6P4/KZv9FblJl3lBE/65OmBVFuoVf9&#10;R5bGRl7J4rPmFdAyFp4FI40wtu55M9cj6oXeqQ9yW9Y6LyU6vxzXSNrhwYOHaqMnzte2sY7tiwbo&#10;i5IoQX4LFZBrmeiAm3mdHB8gMlm4FqmskIWRh/DY8OGHnvzhTdwpcxik/mN6g7i9GZSyufEctKzD&#10;wOsB+V7XIsP24rDaE6/5aeaW7/5VNu44rWLbkU80zxdq35EviH7N18jfY+VL9jPnzk2nz56zTtOL&#10;Z+4bL2Rnnt7Al08cUPRGVzJaV3d/l4Mu+MRTttmqLRY9BPOb22PcllQc28dlPOOof4O00ELE67BE&#10;aRoIf0gpg/q6zoK/GHTKi2nn1BkfTmDuQAaHMljj+RDPi9KFusDf+sqt0evkvTDrt0LqmHS71dzV&#10;ZXWRiw5DuyrLqJHp+KOruo9w3sYYNkZ9K6wyN1A2o+75Ij98tgX1xZVc10U6jGWaD10tN7xdp/Ah&#10;r2SqLPoI1wPAmlAZLJdy4mUM5NBGZLBXA1pm7nlqzJiWNMsxX+oIzYkVbv6G8yawQUeRjs90+V4z&#10;C92nnR+67nVIx5aNRTfyiNdV7XjLhARt3a6phzEE6euzjBKBDWmDpe5Kl9/ZoLdz/ym+2H5Jx96s&#10;R9aIvocEvCW351Ls4P2F4ydcBnOjy9P4tE4lnzr48Bp5tAayjbtvwiA2+sXStpHLIRN4+hAbYX2Y&#10;12HT0i571QW604ofLuLEWkZjphXZ8aGs7ruYEhrzd+5RmYsqk+B8S3QGshY94/eX8GdO7kzvf/DB&#10;dOXau57X2Ws8oXXj2/KJY+ujxzQPKhv7Mxxww3GPe+/Obbk700OemKMyOKB25/bt6cubN/1UX/Zs&#10;VAtfp+7eu+eDBydPnXZ7sZfDvs6NLz6fdsR38sy56byuL+fkkP1C8y1Py+VQ2KWLl6bz589PD7WW&#10;OHn61HTmzJnp4rnzol/2v09cvHhxOnvm7PSN5NMux9XWly9cmK5ef2+6yV+A3r87nVG5Vy5dmi5e&#10;eWf68quvVO5n00mV+/4H35/4C/1ffvRz7wtQDgfqbnz68fSrX//KB7LOX7jkut24+eV05+5dH+bj&#10;R4L3Hz7M3+1r7ckTxzgQ4oMWsu0p1YfDW+qNbiP0og28R8WaytavfoFzf+FAAhYLPN7l0v41D5hv&#10;mJfkCNG8M13O7W1eosVLRHC80vjhCu0KKM+odO4ZSAt/+kJkRR7hh49Z29Efq48+568jn7k/wEY/&#10;9cEG6iV+NGBtxp6dD6vIZV2TudBjnHqLB31tAxSFp15e28FHWOnzugg/VTTQMtMo9OifcBygPUDq&#10;5WoW2pZcwxCSAzXjHNAy0EcfG23kPTDarXjne4+KwwP4ETvw9Uhv72ngPL61jpYPnnufiadxqV00&#10;btgXdXlyzyinHLrRj2135IjFe3DIoy15WZeUH/ScGfv1fAhCL52Ftl36Svjx03aDjR1OW8EUOxO3&#10;EPN3Oe43cikHu2MmdOf6wWE1yaq9P8vvMvTi3bA9lM/tUzp4plecOR0ZsPf6Fz96tiO18spRHrI8&#10;fyodm1ue4ENQ0q37D2XYLorjWwc55jLKTRzSMpbFNvMlnnJxTaOcBrxOE8wnfaHRrran6LN9lMZB&#10;MPj4QRtzk8fpM8KnLBf7sm8+y3K/WPpCdFVcaRzC4vAYaf2EM8qmX7pMykEP0bkO43zIUyIpJ7pw&#10;gO2p+HPgHjp5XQe3c+xHfZxH9k67ycbima+J4oMXB20EtE3kwFrzkswhdK5z1A8d4eHHbRjQc5XK&#10;5AA8BB+wo2zxmgFu67HowjUCPeMy7tz35NPHkN9wX1ae1r9hWTOWcIrYrJNymtb3BK1f5mDKJF72&#10;Ir3shiwwyrOc4p8ZBozWbT6c28h5lvJdtgiWteLfC+u67cJB6QcA+V3GNn8Oh+D+iB8bF91J45yI&#10;W/IaFSaf/TFtwJo+ly+foN34KtqI8IaYNXHlG+jtO6EQeat0YU0b03peaYxpIHPmgCEd3jX/GqSu&#10;eca4ZVR4Gw6S/7vCofXah28cN/uNIZD5acDMn/E9Yj9ZB5VzGBxU3rYyRtpG2B+Jj7k6jJ23yWv0&#10;+gtoJorf8ma5A49oG+UP4cZGevlbsSXvLqxYRl3ARqwjJdef6zIOiCN/xSGWoswJC8cW0lZss5Ox&#10;Fx0o7bVH74ECYFjrsMTR+1/+6Z9N3/vBh6ayYtSkNnP8vs4vb/AGe+HIv/+3//rHvnDSef1OOJdS&#10;unaltc8gLf4sKOoGSwPBN3H2dQOkm3UfTtPCnKeo+WAaGzla3HtD53g2dZqWJ1iRLxtLDDZJta+Z&#10;2bpk4hCNmMLcHMETPUInPVgm+8W3ZzRtF/aiA+rfKLbYZguK3OnxOozWSz7HZ76FTiZiFAW9fdD5&#10;m30jn+ASmle+w7yLxmIN5HOhA2wzxreh09c2bvSN60yXN/IkPeVYlhy0vknjBoU+9eQpj9jmJjFf&#10;4HpzCD6YrELruVk+8hpdhjeCqr/O/VR9dHxKGn2Pm8AcSAsdn76Zzaj8/e3OCf72dmf+m1s2MOnv&#10;2NW2laO+1CkbW7mxIglZ/gsK5clY4MlsGQf5K9Qj/oLM5bHpxZiQbGpEfuRAW0C9+CToz/I6XDZ+&#10;KezP323JJ+G4vtHTzb5uyglyc44N5k0utx28Yz6LEtJGaUq44vNuO/oJM7incfxlFE9We/zk6fRY&#10;N+bQsinvzHMt5rmq5gpguziUIpeb301nvd3viKcu7ouqmw9y4VfdXD/76C3+iJ/RZdOuFM58R9ib&#10;RnLdVrQvrHa8Kh+aopNDyK/yUmZt3g1h9MKxuTT7TZdPnC96OfznQ3dy9D3+gpmNf9LsOl+5UkAf&#10;0qt8VHS/tM4FEV0fnOuUOuawWqVBx1nGwt/h7a7k74mFAf4NX67HT8uTAkTm+Mwr37pYd+jJ19cc&#10;w/Qtjr7s5Phzu3XfELn7mOODo/2guV/J3vQ/viBjI3HkC+RThlzVymW2jnFOcDg+C9csqjuNHTjL&#10;tOzohmxeQaUTSlLizp+0dioR4lzey+JV8x0WPQ/s5apS3yHapnvhNcs/MPv+DKN9tqLU3zP9FdHy&#10;PIdpHn/8+JHC9EDNuZrnmYe4RvpAt66jfoovechWed3/apyu0fK/bb134QDxzCnzj0Ci/Fxnz+U1&#10;jnKdy1Nl+0A2ayPmZBrB84RDqfccKagEl9GOoqBlflWY+Ri+Ti8Qzry8rGmyxs88yNTWedau87ff&#10;4SDKbfLNnSl+Y8hrv2wS7C5zjfSDpGFPf4mjcL5M7Pl8s4wxDjpMseTnYLwPqz18OLeBv6RlvJhz&#10;rs0ct64V86cY4OE6SvuR1184qSz6+cIdRAXRNvSqwMA5JM/jl3LcdvA5PW3pEPSNMH6Nm7Jz01K/&#10;hd8/ynA8eR0QOn0bxrToxPoHffra+/b0VP3fT3f1l0X5wok+xzqcMOsvxLSk/hINOzqNPoq+MAnO&#10;L4e/lM6TJfLl0ekzp6cLl9/JPaeurf00Cvo96zvGHu3Mddgm4UOyjiCs5PaYaNu5bPEt9NwLQDMP&#10;eS0sfJ7fHB/79wJo1K3T8Ea+pG/m9X2L7lUomzBprAf4q1M/Wa34+8vjec2KSsqf6pXd5Ea4HJHm&#10;tKXYGaMuwHHVweEui/eKD4zlpYylPRtjdHfabp3X8Q0BwPFBl2rLGWV/dAfjYTUlzPXYVZ8qZ86n&#10;+Fwy4cE1kMHBELc5+ZBJulkyR1gXpXMtIIw+bSfHZ7nMd0s/JI6PnPgVH8MCeUCn9RhqPrCRf/Cl&#10;8EYYEN9sx9SBuPUrHZ2X6m6M9x5jqzYxFnvDNzvbadBJEcpzsPzGRmywnT5s/07vMYjvoVJ87dZy&#10;9wPXIzQjX2xNuXnijf8eTOWSBrpMhz1XsE6og7ltN3hK1+iRvPC0fK8VSkf2NODjXtnXoCoLPspY&#10;4puY6SUHICdfniw0YAp03s0j57DKtPP8UzTVK9dE5wyvJTkYn1eFsQH1p67kzyF+Dgoc8d9zvvfB&#10;96dLl696jXjs2AkfxKI8TMPBNO55udbcuXXTTzXj/urWV19ON2984esPh7u++Ozj6a/++q+nm1/d&#10;nE7t7Ezvvffe9IuPfj797Oc/m258ecM/oLjEU9EePZp++tOfTJ9++sn05ZdfTjs7J6bLFy9Nv/r0&#10;0+nLmzfkvpruP3wwHfN1fppuf/WV9y5Y1938+ivvIXFY7cyZs9O506enF9RL+u2oP/Bkt+vXr8s/&#10;66er8YQ2nuLDGpgnsvF3oRxafMqBO61L+OHjpQvnbaMbn3/uL9r5i9JrV69NNz75eLpz9850SmVd&#10;fe/96RPFOYTHdfTyO9emr6TXR7/5tQz9zXT+3HkfWIPnCYdBVB7tf+fe3Vyz3Sez/ul+1t0DGugx&#10;n36ThoOPNuw+DTb6G+0ut+SD1D1BaN7i67jzyKdPcM2jf4DotcwHjDH2OZzW8wwvMaQub/lHMl6D&#10;e0zxJB2tBbwfksOQ2QOJTq2nD6pJXg5DLvNC1iODHfSGRxEFobUMkhyp9WnTnTCXh0f9VNGNckC+&#10;jkqbxL5KK1kB9RS9CJSHztSTeyuM4Kd2KZxr3IiUj53gxd6skUy3jnMhltsHp+FrXh8GoSyFTZMc&#10;j1nVxfdy0rXnBtL7B5XIds1EI+S5RHTyev9NfvJFR9vEgegy6hakvZva9psPeztSfbBszDXQ7abU&#10;7lM9/+o98+CTFzujLzBNmPdDRUeG95jle7xESMmmHGyGDNW/5JCGY98RuB9TD+WDxTq4D7N+5Wlf&#10;x0qXF+r3eRIaZWIv9rnx84OvrHd9iKx0ayAz82zgMYHMsjX3LsgpBUqXpAHXHZeIbbu+lrsMnGwN&#10;mFeJY0/gsOY4//CCvBKPvsdO7FjXp48fSvdj086pszl0pjz5dw7xYSvx9+Eu+lxmClRmjORpcPjY&#10;k/HAX3vaFkK3MU9ahp+DYOzZcq+O3ZiLSbM+mnubTzkt031WOqs1Kxz74ONgo60ox+0guWuYbwD8&#10;1Ddre67fHFbLP7sgm7/55b6F65zLU1txrecp1tTP10EB3raBw3Xt5ZM2yEGxuOiQw3jd9qDrkX5L&#10;fTZ1XbDkIRR5CxxXQnSKXvguv3z6Hui1BDTQsvDJY1/xxaVOtDt+I+Xgp46O6zWHRzr+nGeU8gpY&#10;1f0woE6ja4zx9j0PhZB02iYUSA6NY7CymbcCM3HJV2kDLHugdxzSBr1kNIakOc8MxzuYwDYee4Nu&#10;Y/q28EyDNyHT1rxxRQAVwV7NO+ZZw/krPGLMs19+cFD67xKH0m0PnpcZN5mXtuN1h9/LYJvOLzv+&#10;R/6EN/PvJQ/67rxLbseHrEt6ETs+8JA6W3ZMGMIb7Gus2nbUb4R1qCTCYQthzjEHwKz1njJnKH3k&#10;sXz8os1pM8vCC5ZY822m74k9+GZqpWOhrs2SZXverTjs8C+RLXksa9dhNbVbJ/8+zy9v8AbbcOTf&#10;//f/+sd0W256lyu4lnReeLKYSffOlxUE4mdh2jfLuYEibDphL4rjfPhHNw7+y8TjR+vXhxzUOV4H&#10;1eqAkBbRLL454JZBp0lVi+UsGGty8luvijPoehGRAdg8m1gGcbARXyceAhTl4hom4JdrmBxi+MdE&#10;xQYh28L25dpv2iavXAcKKXOTt2mAkPM5YNKAw9tjuWDIH7LlMdENt5jLsc9nLfz7i6XoFkXoQ3w5&#10;RPfjl0FsjPipT3LcpPOF4QxniVTgaNV5o+4Odz9dXPpeHaYk7P6nflhhbuzouwmzocLf2O5Mp+qQ&#10;2smTJ6edE/lFEzyUg1zMwk2ON3Xqhg9QX9K5OSaPD2yW7L4x940lm2KKe9yUDu7n1FC29Y23uWFj&#10;nC439sYcLjtUbMYuwia4qdsLafNY3CHFPT77Zk6veQNaNDvbI3Gy980uPKO8aCo+02Uz8iFHYTZE&#10;+BVmbsKf5K9hdUPtTV+F80V+fgXm+iuvLaNwz1OuFUlOLx1wVV7PK5Q3645zG2ZTjHryl3TQfZho&#10;dq334uujShC6HdBH7Y1eR6wbfSI+atm9zeYV4bRfIyIjs8vB9aGmWR/0l6P/4aDHfqkDf5eCj834&#10;QtY+T6jzhix/v/t4tnX78LfruqHJop1C2FnEWeXSvzfxeq4WW8W73tDig6bt5Sh+P8DT6HD7iy7F&#10;U+WOzuSOu+9sOl8vwzTQF/2b1uFG9/v0r6WPEHd7qp3S79Om2DrtqzyE3b7wJa/eRpWUsqpszwcV&#10;TnDRif7TueaQy0dm9SG5kFOOfXM3cv01SW6RLRCck0gspsO6KLSP2x9WZT93ELblGVzssLf7rss/&#10;0B2EbXlGdxDoo9TTA1nBb9G5S6mvsbHaczp9i3nqCdd+pfFloK/NtXFskM9+jc+St3YHts234Q6C&#10;lNgYL8rkcc4YZ34VhTHn+Vtzbw5oa37GHr4OZb7AAfLOIIyjDF5V1lyePD8ZzcGFPs6LdszBXJsq&#10;3vOz52bnoIiBd0Xr8G6/5o1C0ypiZ/VLIuldz65mx0kbZW3DCyXDzxyLbPTPl4Gle+Uf4/DDxzrB&#10;eT3n5kl3Dx88mB48yhP/0HJ9rXJe/EiVI7SpI2sIvvikrb0mVF/fE3X9QUTGW8ke/QRcV/yZX76v&#10;A1Dl243hSgMJJr3rNNdN5aKnOaBzj7hkdZ58FKLQjOZdfMqucuSIEMam9HeeVmObmIe05YtTRFgT&#10;5XE78gUP10+1EdpHdgqKrku8wWGzo0ffns6cO+8nq0XfF55LzKq60kZ8eZWnj2Xd19dE29Ry8bCR&#10;o3Ip68WLPF0BB8hHv4ge4hGdOOWmb2VNZZoBX7BBL/4Rnb7kzZfZONDtj3/y9Fl/uTYeVssXwpRf&#10;ssRrLasu0TlYyljKcvoSNUZdFkh22a/r0Hxe8whdHnR82r1pOEBat2nTGh3fi25UP94FeMrtll31&#10;Udkuv+ZP6rPUYbPOLWPk8TzZcit9s5yS2U75LMP0lB2XAxOMFdB9rdNbLg56r031NlpTaPY9rzgY&#10;Pl7mj5vHEG6AaVXeHMdHQVw0dzbSspYmqTUIPTqSV7xKelvXdddFNkAv6y8eQF/pciJ/N3p8gtgN&#10;Wy7l5iBG1YlyTNVn5ZnHp8CndbGM+Osx+LKgXmO9e/yz95WnfylN4zfqkZYvpN1O6OW83CMyVpa+&#10;kqTUi7h/aKcyso+WesLLF9uMfV+DrEvyKdV1m/s3AgeERyg66YspKkDZsm30Ea3I9orW96noQn7m&#10;b/Z22g5KSB6FWduElvqFnjT6hXkkx+NB97W03bV3Lk/X3+WvnfOXx2SgvvxlJ3M5/A8UxjZf3/zS&#10;+vIXoF98+vF0+87d6dTZc9O58+enX//yl/67TXS4dP7C9M6Vd6Zf/vrX0917dy3n1OlT04/+4T+e&#10;7t69O/3i5z/zk9a4d/7BB9+frr/3/vS//+f/5MNeX9/62k/O/9EP/8h/J/oXf/kXPux27/49P9Xz&#10;6vXr068++sX08ce/nh7cf2D59PaTJ0/5cLw6hm32QOVwGOLcpUt+6toZ5b2verBOuXjh0nThwgUf&#10;ROOvn6k3eegn/JXnlStXp1tffjE9Fe2M4ucuXJzu3LntJ6mR/s61d6evv7o5ffLFZ9NpyX732nUf&#10;fvvbn/+d2/Qyf7Onsu9Kn34uUsZzzy9FUyBjNQT/zbdAm7n/iHduZ6H71NLGCx3X8RkDP67zg8hn&#10;vsqhJ+LL3JJ0+rav54p3WtZyNY/a1pItHbn+E+YehP0R8plPeVgrwO81iMYqdu6DR9IcNeQUVwB7&#10;UG70qHWGJQmmte5+W24RTQ+HNK5wrotEu27UBoJNaD2gRa9cGxa+5GfeSJpak7jqSD/3Os/i4A+S&#10;F2DvSfci/Kimx2raYEOX4u826rHe9y0d5/qFj837cJDvf8hHftqhwqkeYQVEoyyvX+xYo2nOUJ1S&#10;BzIIVoWMIYz1ENsmlEZbNZm1tO2mV6/R+zrY9ux2RbO+5uDxQR37vqzLJc6YtP7K631myyh5cpYD&#10;lJW6V8DOL2SozvB6fap2yHgLf+9Vk9ZrQNtYbUw5tmfxoSM0Hh6Qsqhb9ACz3/LF7/ziY4+aNkcO&#10;7ejxVnxistf5FYgPFE606maXMttxUAq5HAClPHTkkBh1oM2BD65ZX2jSRTwneRKl+1SedEZa9OSQ&#10;nvqXyiV/2kW5VVfb6ahk69r7+OF9H/Qiz7NnTywTep5EljX9c8lm3x5QLj82d1/WvJ/rag5NI9v7&#10;fXr3PAmfbY7t1WfRB3r0zxxCe64x27GQp99RP/pN+iAyPRdR1xM7PrzsQ3/WOfcypLH+tw1RjbZk&#10;/YA95FJO+kfvvVhnzIW9lO4+Z97ohYse2DPtT7qzFCyfypbLeiZ5G4Sjz6JT5gvKx26iS5eFZ3Et&#10;a5Q3pq/RFNI8TpGL7wOFspXCCrhMUZIufvxt2FbGvhj0PAjreoGOj2kdnmnrsNuv+WqcCgstfHYF&#10;8tgvWvOR3aTBeW3acX1gEVtFjGOYdLOWM4qOQ37Ps0lawuFDq7xC2u0T6nxzuHxq3mkjxvgc3KBt&#10;DzdGmevUNT/x/frMNvkjXrq//bax0v9l9GX86aNigfPvIWI/2a9ip8PkGTm28Y+0Dq/51vTNPBXo&#10;kcPbxCQklDA3zP2i4xV1hufNWWB8fw7lzjr4M1jnOQgLPzkUrqj3XYc0MMcqYH781mP27QUdGYjw&#10;FWf8Zmkq6XaETTI2eefg/igBa17HR+HGdom72L4FLHW1V3hzWO0N/n7hyP/w3/+bH1fYF1huQuj0&#10;LHrp2CxqoLtzy+F3RzedV6WxYGWRge+4HHJwPgykxTSbcdyE5Nc8WjizwOZGVTclvmmTKPxIlz4s&#10;ILUwt5NiLBU9kfnNIjVlRQdnqUG7TFKt74jwFA5K34ItWVZEBCQ+22uVqWO76AN/S7EPvdP2kt2+&#10;0DyA9JlHWKYtwkBxAl3xhXU3ZuPIdzhxt4vDaieTFnrSmke+GFon38jhFHb/UZ/wX++o7fkiBZ+b&#10;rr6p4AkjLQd0yCpXHTfqShk4leENB/qkyqCcdolzYxqfX6Hhu6+SzqaCHE9D45DaKR9SO2HHk16c&#10;H90pR2X2l1vctPqLNNugdKGTy6ef+0ZTYfftqm82xNK3kcuN8bGjeZKMNxK4qVWeVBgZiGPMOJc/&#10;TRSaTmy0SfLuh90Mo83b6nx23VxPU3NTF3pcFkyi0YbyiYNFZsfRs+R6jZO83Fw/0U0yhxW4iWYD&#10;1/E6aNWHr1yu+1bVW8JwvaE01sq68XIZ0Ymb1LRD/N4Mo01wPijgtJqPii91Q1brngVaarXooQ/r&#10;QLsS9pzpeS8+LCC/9NMoTRaChUVfl4ktK56xUnUQ7fmz1MOOQ57PsREbhArLdv5luWznQxAaU30g&#10;on02oNiYgN8bPC4zZTWIu17yVYkQXUcUr3C51C/tQl8GbG443TbY5AXJs8g9LMY8LbMRtQbaiidh&#10;B2d66948GX8j/24ZNH7HQfpHekTbErv1eKBPLbT0JY8b+Mv+mUvyRSUpTtWbYigp4z9NQSg6lR2d&#10;soCycO479G31jfg9jlLerCulOY9zy7FWcERIfK6v8plRbsMmBfKN8TX2TinskxcckPz6mOu9HfvV&#10;7e8Fqv7fVT2RzjWYDV2u/fQIDs32oWSuw/1La67Pnj98bcwY7fnj9xXb7OZxqPmWsU4diTP3+ouy&#10;mpO57nEd6jG5jD9WdEOfHNqnHekuV+/5sFrF8dfz7+w3n0K9TktuUYjzghe6+eDPxxLvHCBfPoyw&#10;TPNUHeQ5XnSHhzE3zh/t74dlDmNurGtu1XHEXNbgk7ev948ePZ7uP7g3PZQP3WtKrce4NrS81s2S&#10;9UGphC2v4KeWVjuSL4ekKn3gI0wUaV434lf67OvVliHMO15441c6cbuEW2fi5HBcIa9nnZZxlTom&#10;r4Gvt8u1v7SNUfO/uYcs8SsgZA1MXOthldnXQfo6a3FAT8nYTvk+nCrZ6IdTgulpo3wJAvDtHBvi&#10;5BPfmbN82X8+azFxuQzJ6idP+Pon5y+upI+/kBMdhFeSLTM2avlB9Ou4daO/dDmqg/ujXH+BO4Pw&#10;LKdR6UpLtupjxdf5m0aduOcmTHlkol47p07L52kbqQf50Ct1zXyCJOcRxjI2Ufo01tHSZ0RvQqfM&#10;Jd30Leiyt+mQPYIFa56tYbWTIgkfgI3ypJ/tIhs1aFvXseo51rd1oZ8ZYxp9gv5b8psXzPcMcvNa&#10;s+U7PWMDPuKE6afmsYjM8Z5TiJWMHscpC74FXTYC57DgAwsDIl75yx/Rem7mr0AhZUdm6iddpSe+&#10;9UNy54Fetmve0R6xddxSr5WzJQoOkM8x60+JLq9ptLE88pJuv8ph3jcLvhwetC5rjdZ5Pyz1Qlfi&#10;6WP0DfYZWNMw/2XOhwG1qKvsYpLyKY229r2B1ghB6OGPbZELn4kC/KybvM6XG3WBh3iP/20wn3ga&#10;uVfZHMOkIseuxrpp0gOa59eqsw8GKez7VtOdubRNvvgdoovk2kt9uw7IYI5Gv/evXfUTz148z48b&#10;OAzAE3c4aE7Z2JZr8ImTJ6cH9+97rXn6/IXp9lc3fV/MPHlyZ2f6+uaN6avbd2yvy/wt57lz0yef&#10;faZ1wEOvQU+J79r1d6dPP/nN9Nlnn+bJZ6dOTd97/30fNPurv/lr/6UmNrp+7fr0D/7kH0wf//pX&#10;00e/+dhPl6I9f/RHP5ouXLoy/X/+83+aPucA28MH047Ke/d7H/iL8r/7xc+nTz//zAfhTkvfy5cu&#10;+29AH9y74yfnIJ+n8THfoxMyn0gGfyd7RnXaOXPWPxA+7uuB1tWin/YTid6aeOIcBx92lP/C+fM+&#10;kEU5/AiTJ8NxsOHzG1/YhvzdKH8tevv+vek4fbP6zLI2SN8wTem0CejrdpBw/wClYV65zgPG9A1A&#10;H3hHPsIdpz9snR+U5nlT6PHhsSA7dF18oEN9iUPzjC0X9YL85Dnip9f5B6reu86Box6fvr4jmzhh&#10;13/Ro20QLYnlA8rCA2pc6oWeyOW6zhxxlPlRaZ4jxEmWuMyb7F0C68NeJnKUX5TQlK+vJT4cqzp4&#10;nqNPiqvnPOD5WXlj7+jE/Qjj0dcsIXqnzOZpeJxrjPc6hzz8mLnnH8B8z7qOcqF3dvOXLoNE699r&#10;APpvH1RTktP9iadM2M+w0KQ1ojdMsuVcaOjkxOZpx+hnexcffre1w3L4nbd1Dw1doWGL2AFZdpLd&#10;/Q7g0zaJJr9lKZ/nOvyaU4l7PqONKh+yYrNcH7qPo2jP+9BmKK0PPjEn8qRGaI3oH91ad1L78BN1&#10;c18SfV7zNMhXeUHLanmNjbiCyOI6aD1LrtdNClMW2Dmdp6gB7ycqzU8Nlj7Pn9bfeyofOptH48DX&#10;GdVxeiv2Zg+Bp6hhF8p7pLmNQ3GUz1MlUctlW7/YMAfpsvfA34hSHnn5K1B40Bnb0LYpO20NfPhL&#10;OlAX6yGBtFeuzymr9R2xtpcVE+hz0T3yiVNPDqlyWK2vjX1fhS7YxXXhkzEjHZA/jl/uTflxoPua&#10;8zOXpszIpCxH57xuq+KhzP3Q/ZK87jdDPnQivfV2m1Gmw3Ho1OFGy9iGNV/qnXpZjmyjkMOWbXuR&#10;p8rBDnLbMMreF+jXOu6jayN2Xfg63rTRX9Nxtm+1CS/PVc2jl315TXOkkBzNs+kbY1D0jTRjd54x&#10;3H1HRLuWMTsnLfHm7VeiSRt52vdcTLxo89xc8RGmr2koONB6bGzjBbvylw92pSnefablrd0fPIY6&#10;HHZ89Jhc49DjqwA/NnyVfIfFfpzb5Iw0zSb7ltVpM8/Mu9A9NRk1Pw15HK70cZ8FYs93I8K/0GYZ&#10;r4Exu6RtxikOf9DNPBUGi07RJaFgrV/i8kue44R5D3wh8A6/I1tAnm1jcBt3xCwpHercS1IHFt5v&#10;A7PUoZwOvzms9gZ/n3DkP/w7Dqv1RbIXq5ubwaT5hq3iBHpAd6dnMWCnfF60Kr2/8Gjnm/qi+cYP&#10;OgdwRKM8LyiKVwHJzoLRi1fJ88SDjwoEnVZOtG+e49dwhHfxZj0B9bSsEaSPbpUcjMRF3gwlqwYJ&#10;z8mZIFz+kH3UB3R8m+9w+yHaVo2NPAMdoM+cr0Dci1grOeRNyDYj395Y0kYzvuBkjdN6oRBZ4UnY&#10;Pp58/3pY/SCbOamTv2RRP6HN+0YJiTzRggstcf6yoTc5GtaIetmLvA6D7oPtfCOsvudDkvRJ+qDd&#10;Zt8kzI0gB9Ly92M5oMZhNf66k01AbyzDr7Lch+X8RaR09RO56L99syOa7eCP6OY08TsP/Ioj009V&#10;040nh9X8N6HWL2Mo1aIs6tg305GH5L4ZaL7uL22PYt0TWA+Wdui7Ea9WzGcWRbR5j1Pq4HE51/2F&#10;N6hCZ6wuN37pK7EL6iVf8vpXrbqR9Jf16gMcquLpMvQHf4E4fImoHLMMG0DvtEfbJ7pbPzTnTbj0&#10;8kE05FDus9Jb8d5En8M48Yw38u6vVKPKgN5wySqfPoIeuITpiwn3vFhquj+C5gddP3T2Zp9so7d0&#10;/sZ9Z/HjXKdn6leyDwc9cvAsLn9pkUMQ2LL/EsU+PLLrKCd1RAMUsRIOz3ZFz3oBXz8UNKXGtx10&#10;0TY2+Vxv+UM7QQOdb40NmVvcjBXN4fI7ro/QR1r5uL7J33Rm2ciL2wrMVePDUfeV2DD9B8dmTOim&#10;yZEHf25Lt0Olw29Zlhg9/ApaZ4/70q3DQfzoVX2p2tllDe0eXQgzNqKP8/IiLUpIZHx/Sl5rYx8V&#10;y98Vpt3Xr9J5T3fAixL2dXj74cWKf+W26jS4bXk2HN5+OKD8Ax3efjhIPt5+qPy8NvId0tFl9stL&#10;1+Aa7S8iNCd5LhKROYu/fWauYI44rutxX7exO/Om28BfR2+X/VtxePuAJ2oyrhoZV7qOqa49/nou&#10;8PjU3N4H1rK24PrZayryK+Z+F1mdEFuE7nDxjIfV2vXaxWHZ1vHyKctpla+8ylO85hvKWdEand5u&#10;xEJzhaRHtSe0pgvYCHT+9sHMXyDUcxgyuu+MfD2HNY24fdHGuZAvqe/du+tD8/D0F1jzl5XyO6/l&#10;UTpB4iGZ5v5cdci1P9d75lTrgK8XdravgG3MCzmYRx5x4E/zFo23+fGTiD/rRdrK2SakyadeWTfl&#10;Wtw8DcXSFHL2Bt+Y55finfOHxpNgCLnEvF0uAcY4hzTd9tDFaxt5bGetxJObNvSS64OeZLIdnbv7&#10;aIXJI3fy+PHpwuUr04kTJ53nyBHxiE7b8QWW+5ey4PtgoX8MIfnVZvOaoHTwGKkyWqcus/sWMM26&#10;V3t7LA/X0BVaRnxqlXD3sU5vNI168mV6aHLyc1jtTL7M8s++JFH16bUsKnht4jxLuR1uHeFJ34Ae&#10;msMJGrvq4/kKL2uczeSWuxC3ld8gbnsX1ulgpM3hLXx7gTzWB3ugb7U7IM19FZTOpsl1n5yvQ3L6&#10;sIw5vfMKTnc5gw2wr3lKX9Hm+yvaCxuanHjypu+6LeWnz5cu1ilhigN4FTSihwLlyNN0yyjffCOj&#10;450/dXS8SvD4sKyuT/vkx2u7xF6sR5n7RFDS8gVp8sDeZQdL+iaW8Shes3efS16XRxB7mVIaKw+2&#10;omxnkPN1Okwpv2jbyo5+e+u1IOkpb8lnvTS38M8DfKFNnCTzzbZMmDx2tS6PgCpXUfYvoPe9NjKI&#10;w0EdfU9b/Tp6kFJy1kC+08PreMG5Kj7Lob8WvdM6jOMAUF+Tc++x3Guah5d8fThsP2Lki0d8XMch&#10;cm8Li7VTGvsl3/ve+9P5Cxd94OC45jtfF8TLPb6Kc//gS36eko8teZoOT8iBju3Zezl56jRifUAr&#10;T2h7y08uo13OnD7tw87sCV3WdYT7Ze6fz549N508uTNdvHjR+0Rf3PzSPBwUu3jp4vTu1WvT559/&#10;Nn3x1deWCe/3v/fBdFRt9dOf/jTtK8dfgX74R3/sJ699/Okn032tO2ip773/Pf/159/99G8s5/Gj&#10;x64nfx/62W9+Pd34/FMfyHtLduAg3sMnj7GKn5D2tup+4Z1r08nzF6ZjKuOJZF6S7qeUl4N1HOBG&#10;J/4BA7ucOXPa+0/sCbBepW5nzp+fbn39lW2a/llzTLqG43G6vsnekLtPdPvQWGO/c3tXHEBrv8MA&#10;vnUcjDTCmbvgbd2ULtd8fHY/a8Xpe8mTAz/U331S7crcS139LwjqG+zFcW0lzloEGa5dRG2U6XVb&#10;2Wjt9NEZhvxFE8JS+RX3Gghe1Yux7T0Q59OnTRFeQH9KvNpIUXNTX/HSz6gfbUR+nkJFeT60MY9B&#10;kpSHBLnF3m+XvbBj5p7whL/tCCzH47vsLaeQbZprGlyRj5KMTejOW0mWoYh1MS/1q6dK6ZX03qeQ&#10;q9zmF+8MwklEmJeolohvPsKVwUQ8bC37yCctthTNaaGzXjS7Pjo/WrjO1a+TNszZcsiiTbtdXWB9&#10;juOjU8gDfG2SrAZlwOf7ZfPEJshn7er1MvJFY/8YGn2XMtx/i876kP7OfOf5shDdo1u3o/WjrEqz&#10;TsKop/NUvsYoaxPR22kWqzBjx35sTzplUhb99YTmLA58kXbsRA5g0d+pC08J7DUYdPt655rHU8+4&#10;ziKX6yCH7lIGh8+wW77L0L2I5nTl9gFf0pnn0ZQyONDKnE9/5e9ILVuy4OWamzHWbVMH5XygTaqo&#10;/Ni4bFh1xHbtj4A2grYmP9RjzNlqO0nxfZuf7qb8zO/4qTN9RqVJ19ZFH6aRr+VnPOueh/sd7qfE&#10;gy49Pzpc47PbxmsWwqJFSjDHJa/D7bj3bZuP/YVw7MQ6l34W3SmSfk4680f2LeXcGsk7+iCyVnwu&#10;PVWPTxly5WMWWPtgre1GOhI6kzCGXxqDjnvBtpU/uyEP4bgxXPwQBfq+GQRSuA4l4kyS38GBXoik&#10;oNNH32FXv8LmL1fxXKfkw8PL4eJyGhek8DpcfsvLfBjeCsCRsND0OV1Yh0c30kZsi5s2kKPfbt7G&#10;SJ/zq3/M4cI6Dtbxw6Jl7eVeF68to/K/3DgZeMluEdgx4tqFb/cc+Tpj8jB5Dypvm4yR1nNQYyOt&#10;wovPpypbfsf7O/ZZFnGCcvCE2vOoIw6TMpYHwrPQmAPBJt9mnjXWMhtNzj61UPGFHr+xYRsFuQZs&#10;qpHIeJ8wgvl5Q4T4W7f4FW5/Q/iCpu/q/yO/wnNsoI8SV7mNPYp8JURUfZbcdZ3eHFZ7g79POPI/&#10;/vt/9+NeJHQH9ifxOTJAcUiMC/MXX+dvGUe1gPXNmJyfTMXNkG6gZ9qxHBbiptPpWmyThi6+Wagy&#10;mLTmxaScF6kVZ8Hbm/0sKj1Yi49FUk8prROYw+i/z2v3ZLaOLzLXcBlzcgVMGumBbTaEt/mAEBo0&#10;rRdzpFiGojP/nObU+OYZ6MXv10Ke0bx7TeojRpa2OW0GOv/sV7o3TVRGL2rnw4rQaH/aXXlyo6Ib&#10;L90UsinJ3y8+4NexupGyhpYbWa4PruWHY5ZJf+vNmz5g1psF9D/fgOomsPuq/6KWv64VjV+snpA7&#10;uXPCT1Y74cNj3OAnPXLov1HJfdP6ZxO2Dw3lwEn6tK0hHt+YcXEW3Zklg7/IRaY3yCjfPk56U5YK&#10;cs2rbl33tjN6uPamZzSQHlIn7oeDGFJOf/pGjzo4Tvsv9U8bZuFimunwpv5LPsIOFD2/8MJ+2I4v&#10;6v0EMDaGdTPtLxGxK3NAybM9qn70hHypGPuU4Fl2u7SHZPgGWTfrUpZfPZPmtlN6u/D2zXTlsy9Z&#10;8lumCnRxlNtubif6YoX7wKbj0EtNwiMQyUcWcZn7PC+qfHRE9+5nfKk6P5HH4RxKw8dmfRiNQ3/2&#10;SeeJdcqDXSMn/jOXI0fZUSV+2bfrBWL3VMBjgQD1LR7XMRk93km3G9OcJXlwjTFsrKJ7YiXLYYcW&#10;VEo+t/HLzRsyM93eEGgs4wzM/cFh2i7thxE7rWm4cc6jfdO2ahfaw22htpHfeVJUlUdfqrI9n2JT&#10;xbFv6x52PuVcRuS5zQdHP0lYZcpPH0cv4t/4yxD/3ULXx+Kog0Sjl8PQx2tpdBvtA9ZxENp+bn8s&#10;ZW7HliJXOIhh1GW3O6h8TRa2E25b/SPn1UG7tPyt7gD582GMvQyFCGHP9ENir/yQcz1U/5LPnM+Y&#10;YF7maQePNV9xXfR1WNdo/50yc0719bffymGQ19XvVXGQ/dGL8UTYL/mMNza77cOjV88DzMPM38zZ&#10;vubwwwylpSx81XOoaqdRfdtg9PXadVhtCM9zNXH8cCoOT9vXxPBUng4Db44O8TENrMNj3EB/0yN3&#10;BDFs1/nG/O2jD2g7ZM5sm2S9OYK0TgdIgQ8K81/m3m+mBw8fTnfv3PGag6L6yxF/Kal1mfMgB6ew&#10;X4OtZ794vJaT64MFnV6ciJDrtiCO7aU79OaCyejrgTD78CtidRa/Xbeb195idx1Ec9wuYhDYNsKR&#10;BjpekXilRyQGHep8MFAGzvyQKFsvX390jUE30vBZZ2On1pnWgzbroXy5ZuW+AIc2/pIRBsF5be+j&#10;05XLl6azFy5Z5jff5AsvZ1Ad+PLRvQPdGHvSx19KDeOyN/9nfapt2rX9RtCOAHtRhuc2hZE52xCs&#10;8nV8lAd/l9XoeJzuIXS/0mG4uH/YOX3G9d84rIajbqxh0alkgbUfpOwOzxiDQ30SlmyV0xir67Qi&#10;tN/rrRHEF1dEYRef2qMxp5XtO/+hUO0z6t3XlxlKb5l27gsqy2NUfLihsm/Rt9Tnup6jLNO4bgju&#10;K5RfZTtJH76uEDcN/YoOn/zuS15f0/clH33mOaSKixxLMX2Nnmvajf15g39Fm333uMS73yfc9OhN&#10;POOn2lsqeUbAL94g9Yq+yCO8yUO4XeYVoE8HIjP5Sa/2ITkJTgNIbJu2vUMMnSDr4v0w6rUN7iMz&#10;0LmDsQd7Cm0TrvdJIk/Pw2m/6J785kWv0pPxDh/zYrc/suijjPnkTZ2DCiNshPmEortuRYsu6Xeg&#10;6206vstZ4l0u96lOV3i+j6208Me+8BjQ8Lo9ZpuRl7UAablWnDt3fvr+++9PZ89f8F+znTx9Wno8&#10;9/XC1wONP/ZTOKhMP+fvOT2fSw4HvFDgyaPHvtafOn9+Oq/rBPlvfPmlS7529fp05Z13phOyL3yn&#10;T5+azp496x8wXlSZ7N1g4/PnzqnMY9Ml+YShX7xw3mXqYzqnPPz9Jgfg+NHFra9v5on90u3y5csq&#10;4+r08P696fbXX8teWu9K7++99/50XmX85pPfTF/fvef9oD/64Y+m8xcvTT//xc+mm7e+9p7Rtevv&#10;+YlZP/vpT/I3obouXrh40fuld+7enh4+euR+fFrXg+MnT6n9tLbRuub8xcuinbVNvnma+7uTp874&#10;L0dRmwN96EH/z7yCFFojbZ+xnPkmbam2aT7H06K0WYM+0v0CPvjhdbjkG0Uz5Lcs0+AtOuPG5UqH&#10;DR3LR073tZ7naHtS4e+8rJEZ7fAxZ3O40eOy1gfmtbjut+m7oszzJb77XJcDyjPgk0c2fI9TeEmj&#10;dOIlAyLy8DnsQiB8AWHayDJdj9RvnLtRsH8o07K9p042vcgDD+sBV0bpXndVXviot2cftxvrBuw1&#10;lCHAM4N8yIRfEhDLGs9zgyWKRc4HSeERQyyfBNdDQWTijljvfI/AuE3fcTGVP/1pUGdGSgNKdHqY&#10;yAuSZ8nY1wnKpX6+byBOdnTBYR/R0KmvO+4L6CJniA6aDpxfeSnD84/SumTzVJ62Lam0J+s3dULz&#10;H9X9r9tMYL5vdB5gm9Fn3WcCygXktR2Jlw2YU1pHMJcvGvyeq9V+PU5bV/MQl+s88OA3CC9ru6U1&#10;ALSui9MVhMuHASUnacjm+6PlqWlZ06e/eQ9AectaDkNDErz0a+t3hL9JTp6uF0V6Hcw9xFuZQ3zt&#10;VQL2I833F7RZ6YNjbma/IQfIMhZ6jYcsDtYdOUaa7u11D48s1xL5kmn5vlZn3DmveK1QwfYopN/w&#10;Qz7ZXXnIy9wUumyrPuK9cd2zIAP90Au78yNnZNkW1A15is806i8dOaBs+QXrqbIAeoKeV3oewTWw&#10;nT7L7QbjAhtug8ewXObVyEpc9pE85itAnFdj1AE+Ok/WJQvPCOcv53Wz738Wt8FT4cYY/i4w2lKR&#10;8pb6LcndBltcvcyleAXi+bPonSaM/J1n7YMlvWhDEPiaN8takpwvgUFG0UdXtEocZA08nS50uOm+&#10;ThbGtPbbNdZxiut+7eiYtsI2nm3c22TsJ/d3CfR6Ld2U92XGSOaLg9Eyv+Pht4Ft9Xi5uq14FR9p&#10;W2VtSR/ZPCOtsmWWIoD8BBvIWOSEcy636Q4W7SWxzue9pEGfCpS/hJpn4Y1H/q0YyhnLdH7eRZvX&#10;XYWVenPc3jpRWPf9mWPkHcJrCeRekjuw5nodRNZ+Zbw5rPYGf5+gNQU3KrjczPimbLWIpF/3xcsv&#10;+dmcZ1DWzQf5TM+COV8u1OEfh0UTnx10xfm1IYeEfCCIzaPjJ+ZDQdx4+YCOXP+SzTeKGm7cjObA&#10;ytPpMe7xo+nxI7nHfImZwyz54k9LVi3It10I5/pQiQOxTACvg55Q12hST7Qve8HYj3++CAgvIxfe&#10;vfhH8kZ4W+UGzOmVybbvvhWCb9S6/7AJyN8esIF35syZ6fSp0z4otqN4bspqMZl34PjStpuu+jr9&#10;iLj87q/0r+6r+GzKHT/B4bSd2bGxyN8jELaO5CufTSwOt9G3c9Atsjw29MKWXEDpl+180Eo3hj5A&#10;9JQbxHxJ1wehZj6n8SV2vshmU2dt6xeq9mHb92X6AdiPH7uO/i5Abx5/7sNboLyuuzdGbKPY6QmO&#10;v4KTz5eIPqhmPo3xVrPKxFurjmwc/JsOWuR402wuf+HxzbN98Va5aasKO6/i+yy8qflY++hT/IOy&#10;piNv0CPh8ukPbRf1izw5jfT0kfQpOc2HPuBXfof78JoPqsGHX3TibVuXVfUanW1AL7T+0Xu84Xef&#10;NxWI1rxQ4Xe4UgmXOwwOy7cf9pOxTtvWX2eegbdp7iflGolXHcu3vQYa8fQz+j/tnCfFdBsQ9iFE&#10;tZF5y/FKIWoDed9UD7PcwV+jy0b+LLvKc1/A+W8XM/bcp+pveKGbxrVWYZ4IZb08hrIhaCe9l7KW&#10;8IhxU+wN/o+FdV9osA7IRq/WiTv1lzu6rvoX9Qp7rSdHH/VcSL+l/8l/UX9xB/aS/7vG2OdHHTtM&#10;PXzt83hMvZgbxOB0sHHtHeaozbn35TDLHMJBJKKfdRz0MJr+GqC8dmvsRR+xV77GXvpto7ue8ns+&#10;np3i6WOkohP3S4veG5u0/hTEahp+6ZMfHnAfRL9evjhCfmSbUv5hUeVS1LDZs8hbMJKsE/r3urjk&#10;WB/x2ee1uq4lPa7tlIT2dpe7FUP+ls34973AfM/IF1ys93Nv2mv/UQdct43HikB4RLcTT5jh7474&#10;Eqm/5BuvWwC+rPPTRr5fcHvni6j9sNaty51hOy5lNZpvL3r3txEbcl8Rbnv8su9e6PZpHMS/F7bp&#10;PNe57NUY+xwY67+W0/V4VcTGkrmq54htuoPukwoscqC3P9t4e/6G+0X1xY6DlokbaYD+7nWc8r0s&#10;2r6ja1iXKmsrinfWdR532+23lLGPTMFjUXNY9y9f/xjbe21ivwbG1vD4ktu2Jm3b62PugzPtJbHO&#10;86L6DLbxesZrmqypqXPmtaVtHLZ90IU5gfkxMnvu8xfglXcE8xlrK2Q4f9l4xkq3vXBQGx6E7fl3&#10;07aySUXy47rehNlHPHf+wnTi1CkfaGC+xg5cS4ifOHVmOrHDU/FPTM+ePJoe3bs7PX30cHoo/85X&#10;N+3uyj26f9c/DPjq5s3p01//crp7+5bb/Ils+elvfj395K//yk8Yu3v3zvTpx79R/ns+jOaDXMp3&#10;+87t6c7t29OFc+emdy5fnq5fuTI9fHB/+s2vfzWdOnNu+qf/6B9P//hP/oEPt934/DOv8f7pP/mn&#10;07/853+qtH80nTl7bnpLY+Dq5SvTD95/f/rBu+9O37t+3Xuk7H3wN6XHVUf+4vEI1VeZHEB7UPfw&#10;HEpWpae7d+5O96WbFtLTuctXp88//WT61S9+Nn199+509MTOdOvml9Ovf/53040vPp/u3r/vH4Lc&#10;v/XV9Fj1uiU7cB+6c/z4dGpnx/2CvZdz0s37xO47i+27oRZajfOir9F8wHyFkT5ji4ytfIdAl4Xf&#10;8wljwHt1konjnpZ1wanTp/3UOX4Q4x+vek8vc4TzOB/jL/miUocVCaFomzq7fLlxH8AvxixOqjGW&#10;4zL/9X0O85P/CQAnWt8rLPuEcYxz9nmWeyNkhx+dGReg54gjR/J3iI2eGVpvzVAOM4d03tb9IMDR&#10;bJTX9XZd2e+o/dCuS+q1XCs4gNCHw/iREuOYccCBy9NqJ/Zn2R+m3bxOs87Mqc4eOVXmdsc1tK+j&#10;sXv2wBaaw9hf/PpY5NpfdO22sO0V7jIst3gaThN9CVf6wMccf+yo7oW1ZuUgKfPc23x34j6psPou&#10;8b6X6PaivyIH+jHZjD0beAH9Fn16XUKY71vW14sRS/24N08+6gcos9PbXwOe1m193cF+8ZMXfQg7&#10;T5UF0J85nb+57PsEdIaGTMLRhfxc4zI+M65a1/QPp5Mmn3al7+OThhyXpTHBE9fI22UA/j6UNId1&#10;LenrTPOBuS0Fwq2P2xufuoo2jyXGZck/CHO7Sc+uP/oS9gE12y72oFwlulzq5z6MPqN+4veBOs8b&#10;GZ/dVqRl33dow0pbw2W9IpxXheB3P9jwS13CiZfbgs53EHoearzYUi1IbYvfR6w1UwtViGav8Er/&#10;dX3GPPvikGxrjOXtFQbEZ9oqbRvW+Ud02to/CPuNwVHG4eUdju/3Db8TvXssrsbvfuP5sGN9G14n&#10;b+PQMvap06vqQb457z7yQcfX9PWaJFhoa/6XQWfdS4S0r9C3j8Po/bKlH4b/Ncz1Svhtl/cGb/Db&#10;xpH/+T/8+x/nckRv1+JUn30TwoXKaVyw6prVFy98FkH96wr7yuc8dtz4ZgOgb+i98S+fR5T7FzCE&#10;fYOVm34k+4ZUcX7dwQj0YhphAjdFHObpGz5/gV+L2r6JpBqU5drwobzIJgFZLgM9pTtiLdoflCOv&#10;4PRy0F0nXs5kDvPtBfNt4Wm9ki60LN5DHj7XE61puKJ36luylzInDUd6OUuLyA20fPhlwWY38A5y&#10;gL/ysaByTkNmMSRMGZ0jYCHoXz6IbBH6IM4NG33EN6Di8w2dePx0qKccoMHPYRo/aY0bLsknv2XQ&#10;Vpbf8bRzf9mVg2Xph6Sb5v7HwTLCHFLTzb8c+vjLRGi6gecAJQcp2bhLOH+XwCYW8WzwUN/0xydP&#10;s/FinfHl2GSkX3MjiG7WT+VgPPsOptydExzYzJMj0Ilf2/IXDRzg7HGEHf0LS/H4b3HlejMHi+P6&#10;E572kemYaeUIFw9yDoRYXYZ5aYMKc0Prm9q0fW84zM437OXz8k1xtCB7NuC42eUJG8thqjxRLXZE&#10;Jv0Af9wIKu0Vjh2IV01nnri6mSYsGd4ce7ZsUNkVnzfRpAfzC3z+xYDSfEhO4fBF9wWpDbSUnhvG&#10;DgN+tRtzpz1I9JjwXLXkA92nrJfLlb6iYSfq73mx+lgfMvOBM8VJI8zcOPPIPXr02P0xh5CyQeHN&#10;CNedusa5LaUD+nS/8TyvEUp86cOBD4MqHjt3HuolXnlulZlfKdWPHRNDXyvgcd5yTq9s+MuXM4Pl&#10;KXBGM8Of8OzXxyjXc/3A5/aZ26ixRKyjhZQ/o8LluQ9hQ9sD/eKTTN+hLd22SjIPdPH72qY+57Yh&#10;zlioPg8Xfc/MUpAXNM+h6K42sE1Js8Om2At68qAgn3N5bBSrjPSbHEjrvkLZ7u917WUsICNjQs6b&#10;zM9r7MOnsOxj2ahZ9Q7KDnQGeaPN0T36ilZ9gFzhWIDFLdFyN9FzT/fLvVyk7udeD9vK3MuN5bap&#10;Qn91rMt4WRcDlxv0azfzvQLSN3PNsIhtDo8+oPLpfw4QVn9UB5seP04/9aFyXYtpb657ZE5/p4z0&#10;e/oa/cIyrXf3oO8ObZ+9HDNAj0n0hIZOfNH59OljjxvGHuPQB9nxPR5zfVyue+nv3mzQm/GI3/U1&#10;jwkZd33ddXnkEWwvz9vSw3F0w0ZB29Nrefmks6bKfK0cxKsOvidg3qz8qdem3zL2c+I03wj0Tzq6&#10;NG/VUVUh7Dlbjoo4rBfp2MtAT9WVJz8nX9xWOE3tIJthX9rg7t270717910Y+rHuwxZpS9o1srwu&#10;cIjP6ON669X1x969Fl2c0pBrnvDpHVif0hfnOloV13WcP73OlQy3j+DrqsKU3Q6+EY4jt2DNYREv&#10;4Q2nMUiIdPK1TIB+lG1d9fI1S+Euzfxy+C6TSlQZ/feerLmfPeXvfievsckLK7ZGR9eNPMiQjxzm&#10;iS7r7bePWdG3WJcrzfXVWNmRrPe/98F0nifciE8L0JTLCz7PISpHfLaveLzmQrZ8/5ikx5Y/Ld4f&#10;qYv6AF40VjQN5KJ4MV714sdhjFFf58tFVslx4QpX3ZxWH4nXNc7pirUyhXyZrDS9uI8AzJWnz5y1&#10;DUmTCD+pkjnnyWP+zkj3U+JLO0Zglw2iG+WlnQH1sc+Ehe84NQzSV1W/eb5a+BKPP4I6Nb3HgGU6&#10;Hn1arTk+2GmNzh9XPKXnLocu1ittxMFoCut1BeVAh9dy5fDbicF+1ynjJDqwZqV/zfytc5UXncJL&#10;vMss0xq2L7Ti8X0L/ZN5XTTazv0CZseblnKVmRSFlzZGTtJCJ0z/aThNb8t1OH16ds3TkLwFqecI&#10;6sDTRjqNp5gQRh3k+J627Bu7hO7+7HLUNsmxMY+4FOpiDoKx5yxXCS4PfWYa3EKFvV4Q+LJ3Nrx1&#10;sES9IidzAPS0B3qYBapo4xhZg3J6vM8gb+VhXZ01PCQOWfEFOTzpJ29p7XTk6AmHuX/2/hblIxN9&#10;yKe4/9ZNawbuMRj7lq16RQZlWaj1tZ2hKJ/XAXvpb0VQJfwxETZJHuY+eNwvy/7F6mti5mfNe4r7&#10;3qLsyPXZaxiBIvr6aQr5SKt0QF8kJ33f1wyuERqrHFh5/9q16drVd3wo7DgHO07sOCvpjx/c917S&#10;17dv+em89IWvb970oa+n4vnolx9Nn37xxXTm3IXpwtlz009/+pPpNx//Zrp958509eq70zsXL07/&#10;v//6X6ePfv3r6Y7WAsi//t7701//9V9NP/nbv51u3Pxy+vrO7emD9z+YHj58NP3l3/zV9NWtW9Nn&#10;N26oDpP/svOe8nHQ4ZHcTfE/fvK4fpB5djpz+oz/fvTzL29MxzR2T587P12/enW6cumyD+dwjTt2&#10;5sx0Qka6dOnKdFJ9g4M6b2sNfFflsg/EX5S+f/3d6Yl4P/38M68xrl6+PJ2XrE8++fV049Zt2+kd&#10;yeQA3a9UP+aT9997z39x/jPZ4O69e/lxpmT9SvGvJJu2OnHsuPvQY10vMh/Q+mkXbNnrGexN+9Lv&#10;fK8qcE2lb5NGP4CfPsu9JX4/QQn+dKOMybFvUmDnw4fWYyn7h/wVYsWZb+FhHSg+74tJVpftsSIo&#10;1eXlXpyxq/4rHXh5fnFqdCCd/oMM/0AQ3akP/ZenHYsH7nmutJTQ1iC5eUp88alEFj6EqKt828A0&#10;pWmc2c5miHbJkzEN67iudH5cf4jGk6AcF5BgWxKWz6GXZ08emhc9mEdsN+xFXsl2/ax3XOpBcnRs&#10;uHyl47zWkYzeA8SGHveKZ89JswLiyEcZzEHKj0jkcC3zettzI9c00cTLdSFPoky/wExP2ZugTNrH&#10;LwupMKak1hSksD4owxGh+w9lQkcefs+J5O+nu5EHqV5/y27M1+jgfynw3Et/Ei+6KePcV5WVeT3t&#10;mHJhiF1kB+Xp+dIZBeR7P/q48inuH/Mjm/KtH7aGP4esssZDtx6XaEvZCTNWGMvY2U9o87izoMyr&#10;lpey6RMeq+KHLitHayqSUOmZdoIHxIajKxvaxpENbKPK0yDOPQB1RjQ/iMwPS5Z8zC9va9JjXsSe&#10;HEh+oTzZ088amCdH+mBbtQ1yOWT2/EmeLknZ1NPzhOrjsawi2IuGwXv7SicOH/0MHuqQ+SU24G9B&#10;KeOR5lTCtGPXOz8mzkHBoyf4m1D2NChbDr1suyC2ST6vFyUfvUHLc9mUqfoeO8Y/sBz3PRG2oj3Z&#10;K3zmH5byt6aZC1grKGPk6IV+2K2Lpq+xJ8x9LnaDnv6Ysr3GNLPspyqjV+vTgIZN6PtdI3qVw9ab&#10;OBJqbqX+ctCok8uQ8/yrctnnnseBwByCDnaRaqz1MCw0zmoPDnmWgVxo+uh5qOucMpQy+M332rAs&#10;7LByVY8uYcO2u8LhxY4KzH0RWu/HuE/rRZ+Ar31fX+Tj+tVyLXNo27VzeeRY0XbHu4jQBoL6z5I+&#10;80qqw1EkjuCqLNyu8gZ9t+luOeUDgrZN8+xTX9waPeu1a73brbGWsZfcV0X65nZ0WaM7CO7z+8jM&#10;d79xcLWbafvkBWN65rtNbMu+nbZJPKjcBvrDOc4hwe78qxLKX7CtzKbNPvkUXnhpg24H7OXkfDTL&#10;gDmbgKyeg5AXmeQb5Ktvm2qaU+d2wa37QPMW5wznNT0Yw2ssafIl3y/KybtT8mkCH0VR3t6bdqHb&#10;MND7egDF5TqN+Tv1c1rRkp74HDbHbrRdZt5E4vmzsOqz5BrdyD3LOQy6yApgww1UAZS+iIV7VYb0&#10;+xd/+qfTBx/+UPzK4Oua6AozP77BG/yhQdfYTCijYzDMcTo2tAELX+cJjQs2C2ZcpzMwevFAum9k&#10;isZNp2985RIOjUNFfFnhG7NjPH1A6Qp7k10ykOWFthbELKx5wga/Krz/8MH0QI7H3j969NCbQKRz&#10;4CWHUdhQ6JviDG4W0iA3S9SVSOrDK2hieUp7bRw0gb3EBMeCuydXu6KD9UTZcT7tiPudlyf7MX2L&#10;Aw4Psl1uyxro+yF2LDuXTfumlbbPjfnx6cSJnTxRTTd5OA5t+SaVG7nON3xS/kzHJyjXWm3obYfS&#10;ibff/TZ9V64WtgCWpHEjeYRCnMaNQGqTDbS+yZp9vuhy/6O9crEjX984+GZJ6cuX1HH+q8Y6qLXc&#10;rDn7gibgDWmQ4U+ZRfwtwWa3bcpvYvksp6SV9IqNqJudbqp9YKbskIOJZQuN4xwUw47ZMLAtU9G5&#10;7kkvu/umvMZ/hX2gC4c8NpaGsJ0PCMiVHth+dCkqfb5vcBuhO8B7RpGUFv7uB9ax+ga6tQ3YHLHO&#10;9JnaGOXLRTvrkQNFcz9xHH01J8pmcXna5KOncWzQ46h/19W2qX5pnVg0to5UpPyu41xn+CpP6pI6&#10;zXYnT9Eto/idZ5YTmQb8Y3yAx167gtv9IGwRty6jrwGvBGS1czR1cB2xK/6GI1390+2u/jumKQHf&#10;YxyfNrKM7r+k4YuP9upy5BBKuJSY+xpp0anaAchve+J7jut5ruxLGfRH+hdfZPvJpdWX+JXpI11n&#10;oT0qOr+45ymnzFM8kcDpck8fP0y/lP7PVa51Rn7Vq+3Q8baf43LUqWlzmhzwnFL6NlwPud9/oHe7&#10;7wKj/G3ud4fDjFtvnHutyLU2m7Fc89mo5/rP2oCO9OC+1noPH3pcMAfSP5TB/df9hVf1l98uttl8&#10;dNgBvRSuPsw4bFh3JXONJLnXIv6CpvjXfZ+6cpXdqO+Kh+LG9HVyEw60WOXrsahRan8sGnRbj2Vu&#10;6LcHPCdJl7GOHTdtV1oFhF7Lj/PZjIq2DvjttsH6M3cyzzKH1ZcMwHON/UUXy1mJol3sD2XAz/1O&#10;+njyc3/Dl0q07/56iebiOs1aIDQ64TNw5Icc3+mDW6OvFfgJ42cu9jw8ONPtkmetr0LxlS6i6d1X&#10;Roykzo9u/lJH9349JkxTndz/q46A1FGG6+Y8EGVHlR+b5suRC5cuT+cvXZntHr7AeUtu648dyd9P&#10;TSDdadYVLzoT9pxT9W2Q1kiwv7TkerfIaLS8vSANqymj6+5WXLBNSupHG1JWtSXtS7nSxzyzzeN/&#10;G1hkRuP2t+EgG/y2sdb1IN3mdIxsLz5xwmP+OQ0cYO+NfJY1xPex57cBit7Qtep2GFjXgX/dr1wv&#10;uyJUrx7zrDHWHe517ZdUzLqkNm/r4DGE8xzM2EyZhHte7r7bcNquEg+PvfoP9JgiX777oNmLrItz&#10;oM9c/uw+Odoy+VkDLGGcmMLQKNq6X78KRhlze9E2K9ljS6YGmS99P1BuvP7Mum+dxSSel8roL+LZ&#10;3+PwF3slx5inxcMBBQ47PHpwT/cqD6d7t76e7t29nXuTBw+ST3YmfowfH2pNyeGt3N+/8F+CsrfI&#10;/gMlnj13buLp/veVlwI4gOC//xTtodagPJWMH4GxX3Xh/Hnf89z88svpk08+nr7++tZ0+fIV/7Un&#10;h7/+03/5/07/5S/+3PdT3//+h+7P/9v/9r9O/+///L9Pf/7Xf8lJLx/A4a9HOUB38+uvpvuqA0/8&#10;ev7ogQ/JXbh4yTo90hqYq9L73/v+9A//0f9pun7tutbFd32g5YPr707XdM3jqWDUc2fn1HThzBl/&#10;WUwdkYMNn0sP9MXk3L9xv3lc9eCvUjnM99VXN81/6uy56aHK4x4QjOu0rE9Ze6f9oHkdT3qVh2uQ&#10;RnSDpjD5DwIyG52/9dgLm2XnEBFrCsIZY8lL+fyggXts8vDPHhwUpH/4XsQ/cK21muKpN3H2vtkT&#10;RC49FORTNU35cvg4+n5sFd1MU5x7mXkvbN6fkVM46VmfOW+5xJXeMsQ/7ycxj+genL6efaMcorLM&#10;qiNKtA7AB32Oam7Ruqnn/W5r8mAq6oxNsEPXFnQ7tD2dx6FAEisUW6P3XE/XQdzUQ/6oUwPb9o8V&#10;0JN/uuCAJn//6/HIE9d28sNer7G7DSQv9mm32I6+GF2wWfvYJ3sw2NCOeNuvXHR0AZUvfPDb3h1X&#10;3dABe1h3u1pTKr9UMLrsOPJzMBIdyR8Zx9gLP3na45cnreFoC7eHxrr7r8pOWUekR/4KksNNLkyu&#10;+y3o6+l4rQTkx4lhjrs95NuGkhmQL7wkr+Fr5nCtOghzP+xD80NfYB2ODdAdLmjUGbBPSpuD2Frj&#10;W3bMXJM8TpMtnb/aD5mA9g4d+9A2OZg2wv31+dPYuepEfg6j0eb0ydmelY4M1wlbDrBthR5js30P&#10;AAe0aSvK9X1J0SMn/RBQPs516jbUq+cKCXF57svSsfszdNByGvupRr6xjnO80OG0i4NGViyVXnYD&#10;ye/AHG9/DG/DTJ958WMbhx0vN4T1Yed1ibMnbv93iO4nh0HPd6DDc3b8QdQG71AGwb3cOj3Xus3X&#10;LnRGYa+6bKNvlTWAPHC0W667m9glew8dwF767YWX5f9t47vsu68ru+ekGXvI21bOmvbSusA/ZCG/&#10;SSvXGNMbh9KLQrbwNSJ3e/pWWVuwi2+bvIG2V3nfBhDdI8JrOQHaMvtuYkOXDb3WnMGm7rt5Qtmk&#10;72W3zfKI7sH3ivjW7Yy4dvtga7G/39PUG7zBvtC1XRd3OV/k53AWqn0RTmwPDPnMXy437LWRwaJa&#10;zkm+QVqcv6Apx6E033DJ58tJHnnNRgE3nfxlqP9akZtPBGnksaDkZtAHMPzF+ePp/v370z25+/cf&#10;OPywNpv4Mj03jCzKtSCvV6qw6M+iPjcp0ZtXbGNO839rkP6ZVOJnYotO+QxtdiHYmdc0wkVvOL3C&#10;gm/I6uW40xeGyCKwxPdzIzbovCt9zQdizdiQtnc78i6zOl6+28H9gb+B5cAafSF/E8tBxvw1bNoJ&#10;7C6tYJ246eqNhHGDQb5vYl/Uk6qyoZBfBYfumzjfnCpdfa0PULEp2hsY6V91uEo3ywlzcIjNimx4&#10;IDflpkz3L6muUhZdfGFH4fy6um9w53RS+SgbAtJGWELl2YaNtD14XhVpz92zRbcRSL2rzVoNvXpc&#10;4hinfdgqT1TLYSzbF7tie2wqXrcfLqJm+Gbc7Zn2drxkk4+28WaS2gu5HY6rDSrCtF9tpHXfsXN7&#10;bdp5I9watVdpydN+9y/qMcguR5nWQ+FsWCksXdDXfc6u5jf5/NqZg0VPOVykeS8O+3HASPazLeNc&#10;f9ep3FDmvLFSyrfuKO5Q6y0bbOhrG2czba5f+d2/ObBkIUU3xrAwhrdC/Sdj5XeH1GnlZIN2sQl2&#10;Ii3zD3679F1sVjYvW3a/TF+njeTT3xVmwxHfm6HId39cbNxjf9RvjaYxBpfrcDbee7OTay+/4uVv&#10;JdhIctvS76oPMb/Rtx49fliH1TJW3d/oh+pffDHCISK+QOLa7D5XfY8xnD6XvhdbDX1RrvXHuX7i&#10;aaxr1XPK6P5Q8Yes+3cB1gBc7/kysdcBfBmIT5+9f/+ef5zQfZL5+wVPOKj5Zuw3v4/oeYx1sTeV&#10;VafuA/3DDj9lYB6risuBjA8H50Ehil8SErcFHiO98CIsb5Yj9ByxL1x2Fxo95vGqOakIlZw6jnKb&#10;d6TthR7Tm042GOKNbM4nbn+VPmKj/EGftWP+YY7i8Do+NJdLvpbfRZhf9ZXvqD9TFjS/yL/ltYlt&#10;doGn3QIXP5D2+sJpdI25jlWvzMVjmGvTQm/XMpQUmuqMT77QI3cbRnrbw7Sidzp/q8YYR64KnPu+&#10;v0glPOswtImcfyxlp3gY7J89f256590Ppp3Tp6Ea8/1e5YkuVRf6sYAOKTPjkKfXbKDytN5gr3Cj&#10;7ztA620gi/qSRrjciO7j8RNmrkhaZHnMrfIBjxvB+pYOcehfTuU337eJruPib5axUc8Kux4D1rZo&#10;7DfP75VnP7SODfePkbbFPi4HfdtBK71mXzyE2zVtBnLl1uWPsIzZRQb8o1tjo4zXgOV0m7QvrOW3&#10;DulP1HlT1/2wbvNvC2N/89xQcdp2BHWJHZe26Otyu3n+wRU67XXQduS+s+9Lsx5u29mb+Rrdlxqk&#10;cy+2RuuM/vjUsfX2PDjYaD+s6+p2VpkvuK9Z6bbGmE/M0ZXxUOGWpcT0G66Fji/o+ZmDCTjWfU90&#10;n4HPU224z3hw97afpPZIa0Ts+OTxI8ul7jgOHTksfY7g1MYcdDl//rxlUCz3Qnl6DQcT3vL9GT+Y&#10;YE+SJ+rztDI/7d7y8rTMnZM52MQBOV8r5KjxSdHhe6J16u0HD6bb9+5OR5T3/Q9+4Lb69LNPp8++&#10;+Hz6/MsvpysXzk+XLl+Zfv7Lj6Y//5u/nn7yi19Mn934Yjpz5sz0jer5y5//bPr1L/5uunPra9X7&#10;4fRC91Tsm/LkNg7v8NefR6Xvn/zxn0w/+PCH0+mz53iU03T13femDz/4/nTu9Bnb9cSp09OlCxem&#10;s7omYhv+cn9HclxfxbtOT3kSu2zJZQZHHeiX41qDgyWME9qm+xP3rDmUrzbS/eOItHH1B7m0/WY7&#10;7wnyCKMM+u4ow7TSb0O26NxDe9wrzBqHtF4LoD91kUZm597D9xzsPaoueYJT3SvL4bM+WOLHLDdz&#10;jIKWgg7qt6WHncrJuqnvgWsMEObeHuf0uPl+WfTsTyXfM/MThw8/84Z/uOgfufKDz6fTM/X/7KOx&#10;h/bEebJfU3YBksVBHp5GSL2xKfKQ6/lB7Rsdaxwpzrgh3G0AX8NtuwXMVshwvVwP6U1dqk7tlrkg&#10;WMrIHIbN2Rc+qf58VmORA2vntM7z37dyiIu9DLUZaNuOfvZPsg+TMqOL9SqdsFGeqJv9ONLatyz6&#10;CT4Oulzv63j+rjlcGWwb9O6x0vNX22m518j+MfsutFW3ZfcNngzmeen4jp8cxo+5+b7E98qyCfLI&#10;g0/7sG9DvfjBFzTKAPRbERyPbdXrZZMGugLqwHhB784b+w3to7zg27p+I5c6qWDb1LpJdv/1Zg6F&#10;qXw5+irwk9hkF8YeeZrW8b6OE87T4l6obsxR6bPUE7nwu33UXqkn5Y/9iANyPPGN8rNe8P7Wk0du&#10;kxFtD3gA+m7gFe3V+uC37Ln/Yi+PEfpYruvNZ1uIBzgux5jv+QT0+Dgsuo5tm5bbOgLbyi5yOxy3&#10;hBVCgTz9SH72TuWcp8PwbOo3pxW9fTDSZp5V+qLDTHR8xCr6naHt1+HGmu7w6PNysGjmszcEAngb&#10;zQvGMBhlNVxOvfbCOt9+8ZGuyIbsrTwHYJQ9Yht9GUfb8zQ6feTZj/8PHQfVbT02fpt47bJfIn/m&#10;hN38u+eGTb5t6SPWcREqsCmryaIkUDhQ3mHwKnkOAN1mQ6wjTYgfkj6avAfM1u4AXcfkA1hnHJLt&#10;UHB1yiX+bUrfC7+NMt7gDX73OPL/+L//hx/PF+D2jR4ETJGEe6pMWJyOGZXX+evFBlC+bEu4/1YN&#10;mp+ipgVCfikf14gYLaZdhkrSgGexyg15H7CYF/tOywLTN/VyJqNjpSHDG81OQZfI7w3KLs+6Wic2&#10;Y8INf9sjfhbhTbdz2m5nzIHdaLnwJBi/6ZGceLsiVMrCa4IbJzYDC5ez2B4zv7AtPNKWb2QGWmML&#10;ibL7FWW40WgZATpRhh32VhMQXv5yDxdOMLf982c+9MDT8/wEvfv36yAOv6TNr2CB9S/d3KccLYIQ&#10;2UHftLrcMG7wsiFgVBVIoRzXDt+6PVeffJ4NIG5UpUsOcUhXuT5QlHQOmmRjiDJ7gyeS0+cYD2w2&#10;8KtAvoxnA4INF/7m4dTJU9MJ0fmFLLr718PkkYzUVdpjByq5VMNQcYaTVEbsPBBXiB3VfhUf0TbY&#10;zBbO2ERheMqxaeMbzgozJmfHzeEcznilrbGT21bjHcem/fIEMPy+qYwDtoVcj/Vo2aAvlu6+8c3G&#10;kzeqXH42lyy79Ska/MSdVy/07Ppa6IjBKIt92/6LzbGsDwQrCi2OdnGyEO2Xm/TWszbVVH/s4njZ&#10;xJtng5/DubVhVr43MagLdUKuXMt1OdTH5aU/Ajzi1t16Fl3OfRZ7N22ILzT6Z+Lmr4255nP/hVdv&#10;t1+5UU47F9pYmd66r+A82/z6GOntOh6dNmkjD6Xt57B12zRus8+638uP7TuP2qmucTmcmLFAX+Wp&#10;f4S7rRretJ11y1ywaTt032wD+z3/4Sxjyev8tBPXadLIKydmuZS99BmFPb7b1ziX/iR0H4MHP08H&#10;1FjWXMg4RYblWGI+8bmKYa/+podi015JR5fm3gud5w/R/SHrfmh3AGh/z+UyBv0X0J/YgO95mjH0&#10;+OEjmPOFYV1T86v7FBIZzi2XvtP9aKtevy3n+ingcPo57vkz5m2Nk577RfbYkc+44lrI/M/TgpOe&#10;fM2X+Ko423DT5UDPEu85A3S8YT7SFTYfL2hO1GfLqHDI5fszaBoYw411+n6u69lINPkJtv62ifqJ&#10;5ySniEtp6KoUv8CSXR9+p4yeo1lnPnz4YHrw4IHXdLaDHF8QE/b1XKBfogw6gohEGl5ohstPue26&#10;XNCzInxQX0RAZJjGLJmwo0Lsn3DD9uKl9uo5fm0/wpGxaNNt6fKKd9QfWS0DzynFbz6yzS/S8tF9&#10;vvXY5SwmbcMXLb4Wqq8ztvliUokK80Vy8aG7RSvMnKA4+fjrKtJZJ7/QeDrF38N9+EfTuUuXpZjG&#10;HkqjmJxtXXWZobwug5dli+8bDo7r+iV5zis6gb6mtgPd/zoOlvBmWU1H99lR+pB3hmhddK7p3c/5&#10;stFB+blm+0s3vbAd9eOLSr7UffsIX1bp2lu2faY5p9eaEbLUAxAe45uousxVSmCOGs2zjAtAcfEV&#10;6EjBWszlLmlNG8QUz+Jvw5ImWQ5vlrcN2JZ89CvrV/q3zVvGmB7ZKa/rhe/yK29kMh8t+kbu4lpW&#10;+gJRPumDKavvJZd1peijDMvs9Rtldn+0J6Qfte8wicXgPrOCk2vcLlDOio90xmBJLV82GMY8ow6P&#10;kH0H5Co+5m25i6+6qM4tq+kjkrtlCHMwgT7AwBrTthPi48TjCbfR9tRnkb1uhY1xF9JQ2nadtmFP&#10;PgljjiXd45gw9nNplEQfqrYXCZ/19dhPXMfSsedrXpbJvEi8+Lfr3GkDmqf8OXsKKnlynd46FqPD&#10;evl+QfMPYfJ5PpIDnot4tT/kRUdeyIWbuZeWZE7myc4cNvvwgx9Mx4/niTxcK8h3bGfHa0cOEnGw&#10;wU/ml4qnOLRFubIRhxfYd+GvL1ljsffyFk/Rkv0ZQ6Qf45qk8k+fPuW/7Dx+7KjK5HDCC/+VJ/l5&#10;ytO1K1e0VnjoNcPOiR3/peb169d9APurL29MTyT/xInj05WLl6b33nt/+uyzT6cvRXf54v3+u+9N&#10;J+T/4te/nB4+eih7vu09oB/84IfTk4f3p7/56U+ne/fzhLXr19/1OuU3v/xounf79vTo7p3p/MWL&#10;boPHj+vp15JBvTkcd1w24nAb19adU+wt7fgvSFnj8DS1o6rrsZ0T01mVj33u3P7aT3LiqVUXzp33&#10;gRx+BMc+rptGH9gH23J9Tzul73Kv57+xVTqHBdMtljZt9PwE6K+ef2jrcilIWNG6T/SBDNCymYOs&#10;j/qRi+18AnXve4RKdJC8lil9qSc+6w6y9b3teKBKPVdO+arvep1VNojMKmMEZchLSqWjm73ErZvf&#10;kgcJucSkT9c/LmOAcv2Cl7g8ak0cPtdLcdXK5dPf0d35XBY+Jbs2imatyHUqawN4ZU9Sld/FsEeg&#10;FzlsD+ej/plrGoS9F4C98OXYk8qeXu93xKYA2ciY16DSz4dJfbhU41FpwPVGB9Fofy1rXC/mutwf&#10;Mccgn3KlX6kEWz5A9IF39I3iadbMx4SkC+2gcnPgNQf2aBtVwnXy4Tb5zCPYiLkYHh9oZAxqfspe&#10;bub2tk3v0fk+T37HF50lTT5jLf1bZYqAxt3O8z4MY48xiT2ePHL5jG/Llb0Zl8iwbUTzulq2JhwL&#10;xL7EaR+PMZXHoeAX1pk1CG2WNTdtJoL5HUYCbWSjpW+A5NlEpzVSl28yV7FWUjyHy/J0OMutMugX&#10;zGv8qJhyjmtexQ7Yn7kbO8CPXhxCjq0pJLpgK5cnOjTnkSzbV3Seooa9euz5QBu2kA1oH4xl+SqP&#10;cq2n67i0hyEe+FJu9bG2tGSJ6LAU4cM08xOrNOIeG+X8oAddg95S2zEevDciPR49egC3bUOetBX2&#10;ydji8GKPG9vK9wH016wrXR/bqXUSD3WVTOtANeS3Q9+4xKm/67SBHmu5Z1IpzjHSM8eqTZomHZh/&#10;AGnpm4oXP9jUgyRzxB8dtHIiFJ0hW3KlM/HQMyYgOI9pznk4vAxvA/3bFbpOYB22S8Rtan+mj7xy&#10;pBeSultuy0wkHgHXv5yF4W1Q6S9JWlz4ElniKSNzd2OTt/h4KTzmax/X9Wza6INt4ZGGTvaGPrqR&#10;XoDWbsRY/hpr+l58vwscVpeD+NwXXhLj+PFcuxoje42vNf2g+MtiW/6DZO6nw0YYS21J689E+Win&#10;T3m5AuBq/uGlQOJ69WJmxhK3TJqvyjoIh+PajbkuW8vhGrBJ34gOEepTAX/gzXnHTGOeVXhmj7eZ&#10;bwu26byNtjc2eddZX0bUUtd4IzTLVGgzebaZsFVv0f4vf/Yv5r8BfYs1BWOa8CHngDd4g98nHPl/&#10;/k//43JYrUA4/R+6Se78G8NFwc7DgJpfJcs3wVoIcBBpXkjJ54bPTuGZV25B4tzsKeiFq3/hpEU0&#10;N0zzTa3SuBH0jRkTt/TzDTEi9JFFLcVKXsTWAoPFiSIKw+3UopOSGxTf0st3TiNhXBZmM4i02wvb&#10;0ooUj/KXWGOz/AoARUjLJJ0bC/TqugcEOtKZqW9jFLgNybtR7j5oXdq1/NJKsejcLu2fPjDe+DTg&#10;p81pf57aw4bbAw6rPXgw3bt3z0/R8xN7vCmRMtLPkjeHYtLv0hfj2ASyr5s098fqhw2C6Ez/cR76&#10;L31jo7+mvvQ7dESHHKjiqWo5oPbIh9Sg8SvG5UYQ7ZBlC7l8Nj50w6kbZDYy2MBkk/TkyR1/wcYG&#10;KL8S5NeD/KKXp8mRn00SaeI+LUHWKbWoTwiF8GzSTQMD3xqjjDU2k9IHs6lFtG/+akzK8SWuD1oN&#10;cXgythP2gdSylZ+e5jSFa8z3xo1lyE+r25IuP23rWHTnLb9VpV27r2QDizhy0RfZlS7nX6tC77LM&#10;a5EusuUYQxmNtp11CWGD1l+WWD+7pR8uoqNP6h5bRU/mwaIxRhTPWIl90J3DkcknGnTqqTxzG/Cq&#10;+i6vudTqH6Uv+g2+AgnLLYcekt7jhF/FNS9OLOUn3ps98HsT0DLk5Pd4S/aiO59Ju7DRFis4n+oT&#10;v+Q50GlFK9fx3eUv8W0Ydcimh6w4OH1sONqg+xs53VZqJ/o6bcRmq8fBs6J5YzftCz8yZt3K5rYl&#10;1y/70Re7x85Jb+2Z/8AiI23jvzJx22ReYk5afgXMnBOI25+pn9ShP9K/7LKJOdYx9VvSkWNa2Qrw&#10;2fL6oFoqGz31MdcL+ZUjaStsIb3BHxTSHx1Kh3Bf4dfLzHc0P9eGp08f+1pLPz15+lQ9nZeDa8nr&#10;Pi853R0c/n3oHKrTqAfjz3VUnTyXa7x7np5dvjDodQRPkvPwmNOJJmxJyC7nUuRjz64/4zzktken&#10;mzyPs4oKnR66GYlTXuXzHD7nwB/uI4gnsoGUHewV3o7MPSOih/JVXsLwYC/m1MwZxVf523Zg9JHg&#10;+Ut5mKd4evODhw+9/mStxxyJjXDMk60v/BGw6JIUUDSHBPhGJ6LbUK+GdW1ZxEuaP013VH63V14t&#10;gXRTlL4hi/IaiidawoS+PoDuC/BF1iDHZMLtt3PSirboMPevine4x7zbVkEf2FZfb1uDXjeD7gPE&#10;fW1U3G3DF29YQfHjWitfu359uvb9H7qG3zyXvNIFWARBBXoTtftyr0XoC16L8iW/xqbzkE35XAeH&#10;N+syhkcQ7+vXkkY/jL748zgbMMpr/S1LtM4LS9NzyKXWWuLhy0kOq1E3/2DB6wvqw5dxpYuLkA2r&#10;T5u2D5JeeaVCx8s8AXLad3ow6+1I/I7D127EQi+C0DwjL+04xsdwSj4A3T9aH3+0PtCqvUD7Qpcz&#10;l7euT2JykWG3ykP/drbKO4hXWH1cdZvXjsTtR85Yjp3CeRp99/cI67JGdF5AnxkBvcemIvGFWWbR&#10;Oj/9s8tq9Dq183TYjnSH4Vzlg17jHRBXhYs/bo1IGORUcCOPafpQuNsSf5Env8OrdPPz7vmeNH+W&#10;fgdg1mELokvGUPN5/d1jXi9YuLcLU62ldZ0jr+crxd2GFNGKGdEfefB6voNh0IU6RbeNjMHAB6rq&#10;zmPf4cizfPfPhW7HS4TWF+RewFym0b83oGKp9wz00Js+6X6pt2o2nT97dvr++99T/d7yOpCnDknY&#10;dEw+9uDvHPkCf+fUGR/6OnX2vGzw3HtJR44d91M3efLUndu3p2+0rjzGDwU1Z7LeuvH559Nxybii&#10;a8n58xc8R35188tpRzLffe89/8XnxcuXtUbgSWfPpqvvvjtdvHR5unr12nSyyod358SJ6cqVd6aL&#10;58/7aV0cQiONtjit9HMq85Jksab98uZN129HfPzl53XJ+vLmF9OvP/5keqF6XLhwcfqermtff3lj&#10;+uWvfznd1xqFJxD/0Z/8o+kL0X7ytz+Z7t69Mx3T9fDixYvTF59/Ot346iaPG7LN8+8Vx23Zr0Wn&#10;ru9ce9eH+3RxsG12zpybLovGk+HeUpvxo8npaA6McE1Evz7Q54Z186i1NGY5FJH7R56s9sTtxj0q&#10;ZTfMK9f9hbnK1/eiGyV3G41yZxq9oMI+QKNy3cdwQ16i3cd8oEMvdKJ860d/lvMPaZXHesHzQmtw&#10;rQXpa/RfBLm/lp++mLq4LPlB0u3Pn61z4Jjy4PsgiUXJptBsk6WemQuq7qWj97/IrXtn4pbjvHEp&#10;NbrFvjC03MgLKo/tx98bcnBKY5UUmCyKMlI2Yd+TiaHLSl1JUpmyq8d32TdrKfaicj+TfS3GfPoE&#10;+Y+yfrMOGd/5AZKc9MEH7lfoThmuWec94vW6Wti6e99E5bZOXIcAUVfFNYtDv4TzSTpALhGVZp+6&#10;e3/k2FHrRpmebyUUW2WfI+OHDOzb+qDa8WM5rCbHfMO4Qa/YJ3s8OP84EZrkyJrmwQ59DfXajpfj&#10;i462tfJjV1+DoVFRvdEPh83gw5asCXsepi6RkfoD7O/vWaSb6yfwF8BuKeXx9QN9lGYbQZMNu42g&#10;mW4gd5E9YuEJGJOojc0og/Sjx06IlkNkHFhj3Uof4OCx+2fVyXZS3bmXfvvto26HrjMHyagvfRvf&#10;esohC92QDR/twT2E20b5paHrSd348QuH/tiLcLswx5SOlMvhNvQApNv+Qtex48oUXyAfSFrzp63B&#10;KIM2P6I0dKc+9AV8+gl15Qdv/Nh7HCuLfpGXH4xGR+zg/UWPc9VPNPgyXktXIeMzMjzXzPKWOoLQ&#10;Us4mFp6WA8iLYw5g3GCXfD+QecHpYvU9CzKKfyxTwipAKUv66EhpF5rqVGnuP4or5hdj0AS4y/9O&#10;MegPFttuD9uFkLDaOf2++GxfJyc+0EfM9MF32PGFd6YXOrSL3vF2RRt90Hwj78ZrSB9do8Pb/DiG&#10;9RL2dQqWcuPYArvzx22D0yo8Yp1nPxm/S3wbOr3MiNg6fg4xptb5DjsOD8W3jw1edrw3/5iPOSSB&#10;3Wlgg5fwiq8vwQvfZvoifp1uT1jisy7Cwi+M4RmH6xsbcvZAl9usGzkUaRmLrepjL9miz3kqzPWg&#10;w3bkpwoKI8sekE96BTf8VwFF7J4FXkfiAuqAbF6uzwpUo+uyJ5T+5rDaG/x9wpH/1//8P/24wu7E&#10;ON9wM1Tk5xYQyPcgqWjRu+N3XufXwgmqF9OEcdBxtYAmfczTrmXlpjGDMk+Zyc2bbz5ZyBaNL/N9&#10;cyE+3/Ap37zARdnRR7bKdv30zoCPvl7L1ALGWpTf8fjLDfHmL28L0PfCljRIlo5sJ7dfdHynEV7S&#10;0Ns3Ida/6gEfEX2kVsEsrwKVZU4Yy2kQtsgWNrjwJ73jkSkfuxPkYxFnwNd1wVn/wtjfitN0bhho&#10;Xw6APXzIU9X4pepD/80rT7h4JBr9Ie2onMjWy+0p53KgtVMjd5yb4JmPxneZi+LIzI09B8lyk88v&#10;TuGnT0fP5HC/40ZKNzzoyyG1HF7LDaBvIFUX3+wpUx+k81M57PKrVDYLdnik/c6Of43rR7vrRhzX&#10;uvb46b9AdX1qUa4PiU8diALX25SEg/B3nm1Y5/GnxlbTN/PF/jRDxl7GI4T+krjHp+NyfAnpm1PZ&#10;h79OdZpsxCErNoZ7nEPrzazIknyFu8xUN3VhVnFtoyAfBr3SL3QiLp85xXrRbu1Lft+8zs7pY1kV&#10;JI0AZZc/Yra1vLY1lJCzKQJm+9pLGGzoYCfdvGmEk03oT6LHbmUn2yo83igjXUpu1ClaK5zq2BGZ&#10;y45PHzMqab65ox440uRnLk0eB7svKh8+cuBOP1X/NdOyuTVvQppcfOUiMz5YQpuAZe0azm9aiJbt&#10;wIpWruPezK3w1nSH6+oo+7XftLZ5yOlD6cOZB8xZfYt02u4Z6cwZCj/m0KbGAWMDmr+0rzan/Jbt&#10;jSvbj7khvhhKf/SkLeuaS1gfrku3k+C8bl+5ag+l1sGfHFbzXCV+fuEMH/NQZFBK5kDXk/4nPTvM&#10;E6JSd8b90Aflpz7p1xmLkUG466h30Ndb+bawZMWIaY+G62aNfr8d9fpD0PM7c3gHwG2JoWKs9JUX&#10;9C1dP3R9+OYZf5WSp3Cy8Xr6DE+64HrJxi1jgGs8Ll9GISQv1k4u4XfqWicpr7riskHsdYTGP9X2&#10;GGKcyPnwu9ZCXLu4TgJsYV8u8jLGWr7HRo2JHvN+mZx4I8HEe/4DhDJvcE3I/DPn6zA+r8o3Xz8G&#10;7MpT2BYeaftDdXV90cui9THkVxr285dpsiUgjVfmF/LuBtmxPeD6yg8mHmjd+ejxI9P7+uW+VWUt&#10;sqCn/k4r52vGzIvshK1vhwt8GREty/bym2euG3QF0y6J2wmtSZfpOsu1jq67/FEWyAZvvtjqPMD3&#10;cLyKvflId7jSu94uV3AeXubjOtPhSm++ohPD73VivvBj3VzpcjBxHQrNuV2+20v1Qnd43qaGyn/l&#10;nXem7/3wj30wQJNGdBSfZYlHq7HYgzLxK41UXzvLFsw5/BAl66/0DfK3Xu1A7LAaKxvoFsKvflhl&#10;g+RIGq5lzPLwy9akWG9HlrKwA9d120Pgi8lTZ86ZxWsPjQvWGP6iBgY+Knu34+Hg3LOHfl2PBZt1&#10;sL5mKV7Hlzxdz85D2kgrstE8yBjDY3ymF7qsNV1GhbibPugPsF2X0boBfIc9fk0wHTit54sq3yie&#10;ltFpxJDdrMwZ3UdZSyYt8bEcQ7SUx3ouY2+WL2R8iscxjQB4FXIe+fR5p0h+5xuyb8hyeOYp358L&#10;+vq2yCJOH2ubZP6QpqZx4KKxzmd0/Ya0EawVRphnNPmU+uVb0ArKZUzRJ5lLKgn7opPtHWbWtImX&#10;/QVzbdFlG7bxtRzQ+rt+8nt9TzZsQLr59Sadpz66T1YeqJ5vZVv0bJCXfKzpmS/Tn1TWoE/aHDss&#10;+WY0X9cZFUpXANU6VzmkdV91OjS9nsvv+wRyoUtfb0WMfVeY1y/oUH7mt7f9hLETclcuXZ6+/4Mf&#10;TseOHZlOaq6DjiQOHmCP1okDaY8ePvA+w4P797yXyNx+69bX080vb0z37z+YTp3YmW5+/fV048bn&#10;09dff+U12dlTp6ePP/tUfLemB/fu+vA6h7j8g8qHD6fHkvfppx/TINOFixe9d8MBYfar7t294x8e&#10;njt7brqsNPZ62NNiLXdJ16iLFy5M165em04cPTZxHOrixUsS89yH2jiEx57QBfHcvnN7unvv3nRK&#10;upw9c3a6eu26D5p9JV0ZtxyQQz6H0j754nPX/dL5c9Ln8vTLX/5iunH71nRMdjh34aLXRTdUnwd3&#10;79ouJyXz4YP70zOlP7xzy/bZOX9hevuEdL1zZ3ooW505e346euKkdaP/sD/G/hXAvrSLfb3goa2w&#10;Pesw89chEABvHxYLLf3L64Nq4w2ULIMyFLYTvfsPfR5ZlEOfIZw+vcjkEBG6QTJf0eBlLkQWNJfl&#10;/NQrc9RTxhrXT/FYZ/dx6qaw8qBxaicg1zy84wOs44jSCRJL/1Z5Va5/8FfyYMs9emg5gBy+Rc/I&#10;oAjriiyHkTAidlNK2a7CKan4ex2lsATmeqf6KgU9aEf4Og/2IN22Ijd1ts8cs4xv7ITfh7l6vwp+&#10;eKWQ5fqpYzXeaY9ex/T+J+Hew419KU987IEojbFMuZTRZWZOXeoXFRffijvEK/VuYvRg/Rr9vOdS&#10;OvDDYQ7X9Y8D0Oep7JW93+fO038be0JjnrHCgbX5yWbS0fez0hOfg1McVvPcXPahnm5rxoV0836M&#10;aVzH0JF6KSRe7pnZQ6Wc2D+HuLAZnD6gprIA9nK/VQr6pR1wNV6U1Lz0E7ed9Jvb2/TYFM0Cxkpi&#10;nXYQ1jxIg0YfcJ3KvlLM8T6sdtT2POJ1LODpkdiTp41RL5dfsvySPA6fURfax20m2U/rL6KJIwuL&#10;5AM/cmwl7KkAfw/97Oljy2EMMT5i46PTk8cPrV+yoi/2o2/mWuzDb65vbG3dJGdBF4y+GWsNZMDv&#10;saC2p7yjx/OEPq6Z6M5T9Bhf7hvobcUpIzbu9u1SGCP+0Yrq0NddeGlrZ658jpcte2y2TIBcAG3u&#10;PxtY0keQLfMpc0zNFRAlo9cOjpLmcFyj9eClFMsgeXRzZQuRQxp+zUG8FHda2dxZYRywu15bAM9+&#10;bsQ6LnQZY1lj2Ot3OdebeUGvvmbiPE0UnA8+vUasy5jly/P9wOBSQr0GuplNy7zouPvyJi3hxHHW&#10;H5QvavxKT74l3pjTK9y00Qe2RWOgLzot2JZ/BPTRgbV9mt5Yx/8+weNhn/qN42U9dgDjLQ04OI00&#10;RLZb59su52CePaFCXjb/fjqMacwjIlRsL55UPCQbYJdvjrKzehiZ7PMaRLm8/XQzKjzTtvC/EvaQ&#10;s1n2JhvhTu/7WK7V7hcD5iydeRDS+f1J/jEOZl75M3EJDiRjU9916m50S70KKKvbdS539hJwe6+w&#10;oeKuGqwg5n/5Z3/25rDaG/y9gQ+rbb3Q+qKe/s24WAYRNDbLlgE3+smbsG/sWEhBV7pvtorHh9jg&#10;kT/S9bbPTSwRFo3Z5MhBDN/Mlc8NgtOkC0tNL3JrcetfW9VEiK6+UZWfRQzlc+OgUC26+yY0qdD3&#10;vtH3J3nrdSjsklMQOSnosfgtt3XqMClgXuwJ0SgwlTQpuOgOB3KXPBG1xMHuui7YLw0sk27Zfy1b&#10;r25nlNzQpZyIfDpM2/XTytjQ468/7z24701EfinKXyA8fsRfZuUGB3mzG/uU2zfx+WCMbtB7o6M3&#10;ffQekDg3gtmIy2ENeJ1fLvqicuJE6GNsPKIzmxXdPzmM4S9L0ZMySyYbMjkIx0ZGNhP4xR0bnISP&#10;cSNNOQKyWif/Mk/8lGl9rH84+8al42AjvcIzregz1vENDD1t4IvstLvebg9/2Sg/Yy9j0xtTCkPv&#10;A2lsGnPggM1ibPeYL+Npd91AY7Mc0iFfbih9U6n8KrVUiB5dL6N0gC06xfX8YF1oF3xoyFdZLZ/w&#10;nJf5ZKy3oJKcNmMsG5CkaOsUB21T14oKm2GAiLYVvvVE31FvnOLQfJjXtlrmRFS0z8vqlm/aJtBn&#10;9NOnA2lHQvrMSCeOq7jZ9GIuhb/TiZPN46bm22y2VP+FrrwdtqD6hLfRYeo00veD+XgXP75Da1q5&#10;jvfN7pg2phNKfLcubjNxYOt2vi6pvbIoT5v2uKANeRqe27HmD48Dwk8yx9mJp0H7Ua43yGy3siW2&#10;Fj2/CE8YPl9vnV51UDh2ZF4Uj/Mv7cFhCc97hOf5L/NU6NAyh1oPfOW3bMWpl+tZuvvLga4vaeqr&#10;c5ro2CVpocl6CmMr5CA1dU8Yozq6QAljO4zh32f8oej5reOgaqv/qVe5H9C23qRVH+tmf/Ys/euZ&#10;+gvrBPoJ10WeSOrral3XO1/bGT/hdQf67WNu+9Lprbfya2/GOZvH/YUa10Afgue6yPVScdeZvPXh&#10;0SF7eCwRblQRHvdymZsrLlSy0KHkZl4IMkdIO49v60z+YaxD6nmARLM43OkJg5E+Yi96Y02nngmk&#10;H2yAuNljj8yfObwNSBrlrSw2g/kIcOD2yePH032tP/mLd9i5fnW/sqxRPUdD63La3iJslO37DhiF&#10;ti/O9Aov7Es+0yptlAeQQ12dFiUcNg2GsgNEQs5vHqfa3yXTPA7B6vpA6+vFsg4OL/2j5eT6j4+M&#10;RbbT2y9a2wld6edcMzsNuDzFuZ4pwbRuB3/BoHytB9cs/pLt+vsfTOcvXp6eP3lkej91sZsdc/S9&#10;oq/RCvuvdZTGFz6Wr5fXWLou0584OBrky23Q9djmdqMKF1xuOdD8HW9YVtV1l1zxcn1tkMZ1G9vT&#10;V4EPq50+a/v4Wqt6+D5ac4xqqkxkxHaLDQ+HKndQd10XBfSRa7RpSodjrvcQB6NNR/S81OmN5pv5&#10;S86Yfy0L7KKt5Mxt4HiFhZ4bGvDP1xnpmPxyyu+0cvpY0iq+DebBJnahta3cdhWuBCxbwdCxj8uU&#10;TrRlilraNDos9Ul88f3FqgFP6tAyGxt5xvAA4r5+1PVikdc2EsgOeZDBFa3TI2MJG6pj02faACyy&#10;C1tIoTV3dEUfjwkRk0yg15/hhMlzRq3nQaccBnvp3eCgSs992D2HE7JHwPSVewH0Cn+vm0HkKh95&#10;3I7SUXo23D9EzxxQ81jpkjrVF93bajTzJS1zzsDnPqZ480kWvM2RcK7JzD097xLv+Yu4v8SoXKOt&#10;FPILXg45uk+Kj6frcFjtwtlzeZLZmTPTiZMnvcdAPZ8+fjg9efRwevTgnp8MxB4SY4ODWXdv35qO&#10;75zy09Q+/vjXPoh2/vxFXzs++tVH0+effeYnr71z7ZoPsP3FX/7F9Mknn3jP8Xvf+77L+au/+ovp&#10;iy++mL7+6ivb9v333p9+8YufTz/9u59On3z8G5V314fP0Bf6l19/5aeyYYMc1qJumqOPn5geSb/b&#10;t76eLqouZ6THtXfe8d90ytrTUeU/obqdP3NuunLlynRS9T5/7tz0ltqX/RL2j3ga/+V3rk5379xS&#10;3W5PJ3Qd4EluF65cm2589sl0T7rwV6fXrr833ZcdfvmrX3o/5h3xsIb+u5/+ZLpzR/lYT6tcDup9&#10;/unH0+OHD6YTx/MkHw4D+WlEaofcy6sObidaqcaPW0ZtqbbtdNZhPkSjF4DmPiq/x5JpCJLrdp9R&#10;NF/riXp+S1+lHNK5P6XNs0YTL/0KJ316jmYd7bUEebsM86T/KcFx9MAlRSTH3/aPyPw0cZXDfarX&#10;KuKnNyKfvrHonnohtkpAFZfLC8SXbOsUHcMy+DVntgMb/CbpQ2/u3yGEDxuQtgBZ3Qb41KmZUg4J&#10;6Fn5ibqu2D3x1gF0/Wh3eEhjbEPsPbfew4M3+1Xhtb2RgeICefnRkeum8Ox7/zVjPutL6Qk/NUCG&#10;6IlrfkSQy2H8M7+knbosl7aoHwxxc1Xc9XSZKq9s3Xb3E9I0ftmrZeyYR3meUi85wNzNEwx5oiI+&#10;B52Oqi7sp1AIc/DTWlcyppgT/GS1uX9VX1d9ua9FF/9Y2WWpNKpe6dQZu/Nkfr7jyHWMg2jS0+ME&#10;vtiOcn1YK7kdzg8HqX3673w9UB2sC2NMvNyPNs9uJz0KTRuB/DVtHUdvP+lNYWxKWWLymGYOif21&#10;vmXukLzMMWkb9pY4tEYe5hTW8tQrvHqrHtA9d4imkHVy/5ac1BmxMSwHwYD7r+svKM19Ue3R8xbl&#10;47Nv139V6rIQJkGURz4flnNbYOeu+2in0Klv5+m07n/8HbXrK9+HHqmHyuLQHYfolGXO63pIJk9f&#10;QzR1cI9CF8Yr/Uw6dT9rZA4PkJHrc/TsvcJGykDl6LmOgzE8Al7Lt63kN112NY0wPMoee3adAuTa&#10;0ViVRvLMhxMItw5eP4nsdYbosz2Kf1yLfOdY2WWuz0DvMHOfwxWfebv/OCzPqUu+HpMzf9HBRrw9&#10;aMMrtHKOLVjyFoODC1eHR39OdXhLernGOo4dGk0f/Tl5g2/pr2CU2X6j09b0xnbqSwBdkP2qrueI&#10;3zLm8WAddmO/8ZJ58HB6HzTsXndcvkzulylLM06Fgs6727cXrNJAh9b5Zl4Hm0tQeDM6RAas6R3b&#10;i/9V0eKYw0fMxVRgtpe9tfVCTtJmSusbb6l7ReU2r2Wb2F3OjFU5e2Hs/a1DI7rtPz72mlcae6cn&#10;/1LaHlA5bw6rvcHfJ+iav1yUR6cPvbMwHr9EcdqAjs9phxwHLDb8Jbv8Dsfx5XsW4o5rER6XL8cT&#10;zk2bF+7tXHZuOljg9kEnNmGePHnsv41kg+XxY/6eUTeEdVOdyZTJLm7EZt0clL970Te+lFJuhZXs&#10;/bBm7Wjom4lL2iqTsKbt4tknnfA6PmIbL6/XwSxHLjfueZIBT06hDfnCMOH8hQF8tnY1Dh7h3Egt&#10;N1RjmP6Tm7zQuo93m0lk5Bbd+RVu3+0tN+uqV5fpTStvMqRv9ebIwqPyj6Yvd5gNDhwbbPR38vEk&#10;JTYv+GKUX+Tev3/PjjB2WDZ65OpmC3cYhHe/C/l3A+o/IvbJoSv0mQ9a2X45oJZ6wlc31PByA1v6&#10;r6tM3bjJJJ2NW/JZpvLGzwa55ZNmufFdjsJ26FX8SRtd6zwUTpD4WiGh2ybJfDRb5qmkpW5x0bt1&#10;GfXa0IN6MMepLq4TYdmuw+jd/WRtw7bfGpm/Fn8blvpEb33MMru/L/WSIw91db273WwAY69wY5Yz&#10;uN8HdH9e3wBvg3Ue2njuR2wQVRvRNvhuM/HQjlzDOPSaPtttGR5kzhsrGPeQaPu1r5ms/FyT2504&#10;sZNNVc1Nx48dteOvaHZOnppOnjol/2Se/Cg+8x4/4Q1mfjnsjULJ8FhEZ+n/RNddvvB58viR/Iee&#10;13E+kKe5jvlu6cfxeXIWm2ger0XjLxbw6Uvr/sRG1h8aWvc32A23cbUp443NdPobfe/Uqf577ON+&#10;egZjhidf+VCX+tU2u66vQb9PmNeVWkc00Jd6pK8v82ol8t4E8SJaTqUznoHn9aJtR40jynC5uKWP&#10;pnzFZz2W+bh9MASNMa3RY/ewQMY2OY1On3nKH/OseRyuOq+xzjf7evtLgIZJi0zabG7LMnbbf2yw&#10;8DV9iW/Qd4EyyhVPl7HkdXT21/B1um0/1LGxUb7rG8c8jp+6DuXJFji+tOn7xIZis37GKHsPjHZ0&#10;mQJrdkBa528+ZHo9X2tz4qHnSRHvvPf+dPbiZR9WyBqIa0rkRt/o322K3Fn2APh8X8r9p/yxHmv+&#10;bfnX6D4yl/eSMuYxPejxumgbxl/cGxTKFt1mc9uNsM2WNlm3j+1bfe11sZZ9UJ/5NjCWsbHeWs3n&#10;4/ze46yx3sBe42WvDYfFeG1Fh7Ue6fvRdT8dO21t/8Ze9G1o3g27qv6h52lUvf5tHusnntbD4VXb&#10;ez52XZgfM3+CbbqRt/Ov5eyFMc+Mkp15Yx8bKM33QqU3YhZ58rm+mW2RoZrkWgLN+cPDPQZ7Itxb&#10;4O7fuzt9feOz6f7tr6Y7N7+Ybss9fnDPTwTj3oP7DMbfI/Ee2znpMjm4xLqSe+Z7d/OUNf6uDx3z&#10;1F6ubzyx7IrLhAYP9y+nzp71D41ufvXV9Eiyb92+NZ3hSWgXLkwff/KJD759JfdQ5V25ds1/Wf/R&#10;R7+Yfib3y49/48Ng7773venv/vYn03/8X/7j9L/8r/9x+s2NL6Yrly75cNhvPvr59MlvfjXdvPG5&#10;D83dv3PbB9Te52+tr7wznVA7P7z19XTp4qXpT/7hP55++KM/mc6ePaf6PfQT3P74wx9O71y8mDqr&#10;/tzDXdD6+YgPc0w+fP0N9pTjsB+2vffgwXT79m2HT6p+PLXts08+zlPkzpzzWvvm559ND+7dSzuW&#10;A7kWL/tj9D36MOnsd6WNBfHY+/+z9x+KltxImiboZGitFZkkU5Tq7p3eyqp+nJ1W09PzGvV+07Nb&#10;VVldlUwymZo6yNCa5P7f/5u54/g9594IihTVYffaAWAwGAwG4QAc7q4+6UMfwzV137azgqTNIZGW&#10;vZG+/HO+AuLRBxe7eD4rbFnWdZ5zcMgl+3/I4BAYn3L14R/v5SWNH+aS2+XvOUJ0aQSkR/7LjV75&#10;TZh82qbZDxr9yz5A03uPiHrZiGfcmGnLXkPvPfiN7Wr7jC2sweGzHZXGh1/QQ/wccuHwjcsm/cgz&#10;5ZK+Zdd+OMig+B7DLa9QP7N/PAwypzsAkjay0dHlk+7oExNLFrKl89Hjx6ZjJ/hCBQfEjnqPNXUl&#10;xlV+pUrkV03YTx7lWmfCGnegtf1jX8UrDeXw/FDIvskh7+se8UHao3Y5qHZE+pwQ73A9JI+S2cj4&#10;4vpSHXWdLi5lTzy0Eakf5oY5CBedaOO2cflJT9u13ipPz9tB9ADaJQ/8uSbmISr4SGtArmCuF9IV&#10;bYmLrBcB8u0xgQNZyHim8SvXlrwV7bDsCjx98sh2D53PWybftrEPaZXbOiI/B8qGQ3uyDQeZG7An&#10;9nGdKh6ILV7RteThdERt69ChvKXOthMv/Qi9R1jPF76OPdbgexe4JbOhy9ZlR7eNucNsm7jZd1Qf&#10;Krs0Noz+A2GVPv69cznbquhr8c3dfc7+lbsLlFvcLXyjjNkPf4XBbfuozfv7gq6XEbbRAOgdN45r&#10;u/i3wQZveS23A98QWv7aNQz+rfEF22gN+6UboftDw/PIfAmbcFBf+K76yvPI/aZ5fxu69/jT8K3r&#10;9JzyxnRrnb5VGPN5Dt2+iS7PJf857fOHgrV+L6LvH3nRXsJL+M7h0H/5j/+fv+PSzAW6UT8+iTlf&#10;s+ko6i3+86RWcbUAAsdDP0yes6itCbWwn+5m0k8cPPrfA9BaHp86Ih2TVk+mPZHMYpE/Diyh0zzJ&#10;1izXN8cLycdp5Ed/5OJ1vBaAvRlBOdhkkEYJk7/iyJcEvfmwoLmE6BMwjUeDI8Iuee0BaIXIAnA6&#10;7xaQqG0CIrcHOZd7ndFMi52Q2RyVytl0jvC7XHPei9v+bUDckn/lID8bIdDi1oLD0fxEpv+sA22j&#10;8gTNG5kc0uDtBQ8ecrDh6XT77j1/+sCfAZX76MED1e+yUUA99ebRuPhGLnXseqy2GF4tTokvCH9k&#10;sLnAq939tJwwT8GxGbW0ZZ5sY1HKk65sVAHeAFK5+20vCWfBazsoO9L4EKbSO0+lI4yelMWbH+J1&#10;81M63uphGeJj0+yEN8ryVrboy9NllCVlYEqOTD+ZjcsPUEVNOc0cgqAXsDMMcZvQwgQrHmRSRvdP&#10;6l0Z4lIel11AOfz2tCd5itAHrVTH1K8PkILPhPCZh/Rs0FQ9S467mfJyGQrwtWbwODsR40enjBt9&#10;o9Y02qdpC0/zb4YtlR9Dsk2faXAs5XdoACU2F/rGMU/88EeG3UqsHGcdSC9N0n5chmBvWGFb24aw&#10;eLssQNvdIdOSV4D8KkNB27PLhLavsvE3xLldVTxa0qfia4CPduzYGlNJ45j4oYnH4eJNf0w4ecGn&#10;n1K580/eYAD198PWNWNBdG2arz8VjmuyofPaTtsflXMSGKLIF18+c925LsTjOtIfbh+odj8Q0g98&#10;IFdt/7H8PviqeN4+SH2SR2+oezzyOLS84QxbLrqkXLGrrqNoZLsQkTogkHqkvjuN4thsMx/1XNds&#10;xkDGV/nJjzx6HLQOhxWPXrI3b2Pz5r3QcvVvy2ASOW6rKg/93OXDdZvGLonvsZPNWkWQ2vrYlvQH&#10;ZFIggVsqcfGJrjTKl7AJK6BNIGOEttnvC7qeft/5zuCBFHcH5uc7hHWGK1Td2jaNqnDqG7XZIFbD&#10;8PXC46NGJ9oFbfeoD0seVbsT35F+0l3t2zeckCE+oWX+AaHr3W1Y6PEB3fRHf/ryaQ5ycv2jXzCO&#10;MFbkpkQOs7ofcD2zpMiCZtmu3mpjRMq1LWQj7OBE8BWaT3H2Y08MLWBMAcym9KT1jQFLhch/0pLO&#10;jBAF1ic+84zQG/rJdy8eBM1DDpgwUDR0po4F/KKHb/7IdvB4vgQd7Wz3uIugzPtpRLmhJ9vL5txw&#10;5iYw/K2h55Ti7QdsElYZZo4FZjXl4aYaHJRjfrNlp1J8ronEQzDnjBmjEzfmE5sUkkfFRQ51T9oF&#10;0x4c6fwIN80poVPXLlcyhE75PbbD326lqyx9LQC6BSRitkDyMH/SIHkMc91gXsPDRtg+16H0X+cl&#10;GdyQ88FUx7/qvvLKq4eVyyvTMdX81WvXpvOXrkxazYn+im8Wojd5dD+hHVaWuS7RTjS2EO84IXLd&#10;N2XDr9QPv3j62G/OYC7pa5MEeL4j1zIR6DLacTqXrUC524Zudzsg84RYLFwtUy7/DoaWayHoH/Nj&#10;D+zg67aYuZl8/OQp4Qnbj/W15+Cyb8pMOSzNTvdPoMs14qbu5R9IXUeUYwal6zmspNQ1P3Y1sxWv&#10;dki7Iy8nXIB8X9HYRBzQLmB/2SByI2sPD/mVXnOcddhVvgLGWtE9F3c0aYVqW6S1+rDBQ9so3jF/&#10;ESGLrrFInsSIMPB0/h7bnVfrEh7HVyj2lB2LZdYbeUKczBnxy66m1TxUrJZD2S0tckOL2+tl0PEi&#10;wrkBMOMMv3ZFR0ZA+eG0nZEnYbaNMxRSCOsluscj6e3rdvZjwJl3kN1l5rcx9R6dycP5KKb9Hp9s&#10;E4uKTNkbW5LPF9QfNMDyU3YDaRxObqkr5q5VHtrDzLxA6wnAN4YBtxlrj4j0v4w7Vi56ql/ARf4e&#10;8zRWcYMdWT1GsyZkDjHamPq33hbCzfbH6vs51B9bpS0R6/mHdWn+uO0fIdpWOVweykU/IYhd0mcc&#10;bZbYyvt3hvTVtMdG1q+54Z48KQNjQuqTMuPjLbrwPtYYduv2bWYt0+WLF+pz8If9VmrWVcAX4uEN&#10;aI994OEVv72MN53xCdBHj59Mp8+ek5xnfuPZkcNH/SazU8L33/+t96BelU1eu3Zdej+Zfvf+73zo&#10;5LTG0tdvvOZr+UeffGy7o+0bN25MZ8+enX7+3s9driPS5cSxo9Mb33tzuvX559Ovf/ub6UvGV80r&#10;fvDGG9Plq9emf/nZT6fbPGwhHV67cmX64fd/MN1XXv/8zs+mew8e+o05Z06dni5df216/6OPp08/&#10;eH+6ffeO15CnzpyZHj+8P3FUhTAH82jDp8+cnc5Ij2PHT1gu1wA+HXru3DkfZHtF17J8GvsLH+o5&#10;pTj8HErjuocdT545N330u9/5TU08vHTp8lVdT19ReT/yQyIcBPLBmGrzPvhBWDxca6lP9ym1Az+k&#10;KRp7PPh5AxJhtzddCxgTe97DtZr2iT2Z0yOH6wVtmvGAOVnmIEs/YWzzutPyKl7thvZCG+OwCnXP&#10;oUXClIf8OeCCfPzIoa3wQAzXxrRnxpPoiazs/YnONVR6uFWWHnzeFkBeWm7GhRGgoRvxoDOwByf9&#10;rIJ2CXsc1piQuNgWSXBQ7n7jm+PxJ6X0kjvT03/ws6aQ43JlbE//z8NgKbdlE4+uCvbbHrERdsYO&#10;3u+zbaWP6OzjAeK02zoC3cexkfenLGvTNqhLOXjwzflb75QDXVynajtItOQqmxWE1rYkskQ7i8rT&#10;eyqVt/cX6bNOnnpOvUUANI+bDQonL9pg4tgL4Q2EPKTH1y68B1J1e1Tt5fhRvpQBHptOqL8cZu0q&#10;O70i3i/UJ/kU8fwwtmz3RDT2vXmzvudHUcrlt46SjI5HqH90EbRdCbv9sv+hSWGP7+hEeSkTNnQZ&#10;LStuDl6qz6j/5YHWL1y/nvcqXdpN5GMv+h770m5vLukiyyHak/zQAdtsdlMO2pp1YxyQSxtEd3Tm&#10;0Cxhxitsbd3oZ9L9KAeMrdNX/ryyEk0P7t1RmpM+vMY4eOTocWuEzuRFuqdPHvrtmYwztHHq6Njp&#10;c9NDpeX6yRstmfN/8UXGmT7gxkE48jhyTDIly4fhiJB+2I3rJPz+DCdWYAxTe+h9ZphT/NRbbG/y&#10;BjhsftkH+w1+8vV6Ede8r6g9aSxVH/EnQFU+7PlM11TqR5xOlzEVPTKXoZ2gK3UFnXpk/cRYGSgd&#10;VQYVCPMtNPSRv/uD62YA61Y4hgOkbQykTQmkm/c3pJf3/6RXyOVW3m4vwrSbmi9UOSVMnEKJN7/8&#10;LafBrR855mGsi9zQhNjNuoz5RN92XwjGNLMdFiDW9qm4te0a2u9xkLZQ7YGwaRWX60PJgab667Ex&#10;87vF7fTtX9PE5TwbRDKO4DQlj8j2N0aX0nt24w+SS/3NcQOSR+fTrnBdFtpj4iI3YScI2ru01ZYz&#10;778IrVv5nWKIG3HkSw3uA+TdzNvQ6fdDM20C/XiO3wTKNEK32TX9IJjbuuybMvRIKqiwcYD9+kfb&#10;u/2tO2PtLLiSIwdRu8SN+ax9e2M2ddwPtum/pu3Hw4gTz8LjFqTyQgmZcTR+B0fe8g+kpIvXnjEt&#10;+cUf4lo3m7nsvlh8AddDpdlM2zQ7hjF+w89Plc+ASNyW61/B7BHgV/yo02K7+uk8SncgUSln6zDf&#10;x6UdCTou8aHjNc8Q37zIb9igFxC7H+YHR57yA7OMRZS8Q2ANM3s8swq2bZWhYjf1xhU2v2DwCr6a&#10;/sPf/Hh6463vKwk2V39mo9Dpek73El7Cnw68ypNiTGy4EDdmQcgNmEL5mRx4cYIrpJP64q22nwtS&#10;+hF0ukNPaoHqavoP0uni3exeIzg/582iOG+e4mklFsgs1LJYzpvW5vyVJzqhRWXlyTsb89ys8uRc&#10;C0IOA/BkJRtXbD6xOGRTiwkzC1kvEJEiWfhaFw/ylM8u8XYMKfWLw4YJtthjtNHa3+E9diSuBuue&#10;tDdHs+5JUhw7ZW4B68AfbmHT58MGtmkvRHCXhQB/MwxpzVt1sXGgQ27Xjy9SJJHZsTwbKt1uqatu&#10;L/OBsyM54JU2lE0rD9i0GbV/0rLh4nSk0ULQh9ZwkaP0fkrO/mw+8FaXyMthkcikJajduAzSVYgN&#10;3L7YKCm7sHn4lMMpan/9xrhsWnBQhbcOcWiFDQy1T8pt/EL+yFgWothddVz2M6yaIlHjxXsPYss1&#10;jI37a4HKL9kS7jyyCIxLO6BN5EbwU39SAXukjkP3YlS8SjzrSX3PmjqcEL/OAz7nSx7k1Zg2N9K6&#10;3LNuhO2vOIu35MgnI9yK2wSYy7sVSoZk43f7tZxNTJmjAzq5rdOGiLP+9J/Ue5fJbYC/lkMOcvWz&#10;INBugUObpA1gekP0jGoOrfNad4fhcXiZSBptT8qg+PyIM7yxO+UoXhIncnaMlp40LwwHJOmxfITo&#10;Unkbny/fvbKGMhVQXuqMMcB1rDbPNSkblUH6P32+xz76ulH8i80ix5ss7QcrLhjLGascu0rieqJ+&#10;HOhUBR7XGN80tnK91ZjJBqLHVzZijx3129X8trXC+bMXNYaycZtrNZNkNv3SzxnP8tY13o7w0IeR&#10;wUcPORgi1DWajVveMvlEPLwZwW9hAzV22D70C4+1+HNjwna2LarPVNg02XIeqwtfwh8rUDc1FlWT&#10;ZI7HtZibA1zT+TQRbRE+2kRuQuQ66euM20X1RaFv4PyxQesm1Twf54ZMzWXYOO+5d1jhowxLHx1L&#10;xFjtvl44g7OgD+AWqXlmd6FvuOWv4GafKb9iy23exs3wdwGj7PT/zHlGMA0+/bnfYzVcIZxgX8uQ&#10;QQLsBcHyi2bo8nd4BuiLbdpOe9iGcOtit+XugDGeNA27kq3pnccsZ/YvNP92PGCerPkSlL1sm+CG&#10;vIIub68pt0Gnb2g/DutH2jw014UMNvPzL+RmMnNv8uZggg8MKiveyHnh0qXp/MXLvlHvjXRFzLJI&#10;PADqzWU3b/pZrlVi93WUm9n0RW64cy1UmUtO641c6yg7JS/8iZ95BljbzDILd4FluV3vxyMUD9e9&#10;hJN3l6thm07PC6OebSffUK2xdVcZsMi2XK1z+cfxGRp6dn7GHWX/JuVpmGW439PuCjxuYvvQuqyt&#10;q+OEvt4w3xBf87YLREbqZRfMOuyCssHId2CaguY7iL35VAr7G7fBWD4FgniLn1/GVftHmwo6PM89&#10;V9BtaxdIq/pLPg376RuoFK6+tChzOw3tbXe+aYdJNbfEapv27pftc8KoO/7shTBnzvw29Lhzv+AG&#10;5dzHVX63w6CviYwJrBdsm7gboHBkbS/7mr/LO8K6fkcgvdeGY3spiE5Lndmy+IX2Fyzx8WOX7PHl&#10;MANrDx86UlmxBWsP5op8Co6DEf0W6DNnz02vKv2ZM2emM+fO++DUOdF++KM/n27cuIF0j/Wvf+8N&#10;v7HswsVL/nQoez9vvfnW9IMf/nC6cuWqr0G8YfrNt74/vfHmm0bWOehmnmvXphPS6czpM3VYhX0m&#10;rZ10DTlz5rQ/2SmjeJ7nfSq5fju18vE6sJD+c/nq1en4qdPTB7/7zfTL9383ffTxx573HjtxcvrV&#10;b387/f0//v30i/fe9doIOzy4d3f67LOb0/2HD3zYjfUVD3BcfO1N54dtz164NH3v+z/0tZK9Jw5a&#10;XHvt9ena1WvTEeagqq8rV65MF86d84OSr8jeR6xr9sG45rrOaV/UbdfbAN1Out0S773j0mFuD/AV&#10;Hfut01lnQdquveZr3kYAXtYChHseAY282g/MOglmPRRHP2FuMcrvdORA2an348ePqQ7qix/i9xpX&#10;PD48YN7kP+vnDPTb+qvuPfaBBeiU/hqXuve8FISfcMe5b2f92/0c9P6CscKmjcg+ZPNqTCnMmpoD&#10;a4wzOVANMCYcejVr/p5zoQcFoby2M/Ov8oNOx1+FuVZK+6SjLAOOQMqR5lxWfJtpnIsZxZW8FE9d&#10;HDvGIbHsSXAwkzGAexrRb7Fj7Jp2NebHHI4xK/ZjLdnryiVM1RHmoYqmk7f3PeY9EOWr9arHJvKV&#10;jZ8+ywNJ2dPIXobDcr3fi/yqW9+/cH6h9xv3vf9BfVF/4sXlEKULUrC2G2VvN7T0iVwbuJFJPSUO&#10;mO1SbRRe89tSJpSz5LMNxnjnjQzp3HTaD3T0oH/RfrEXtqD9cVAtB/CiLzT88DXYLxmsmdP+s/fT&#10;1zTCbsuKzyFV5as8zKvy0YdpTwkv8+fkmfEBHeGz1vKTHhd6HqpJOZJOehJWm3O4ZH4TyJwTuckP&#10;uZTFde+yRheAOMBjiG0d27ndYxu5zdPgYNGss7wjS8v+JhC5Qa/T8XecdFpDdGxcnAbL8l/zFkAv&#10;9BjKn/203qbtB7Sz8hZsyD8IdtjqRWy4a/0MjHUNPLdUGIUkbQy5PPuA8xvyXMPOsm3JY0P3Lema&#10;gruB+lmz78z3BeHbkvOtQo09u+CF2uQLwEFynyffb8KzX1riiG6WdfjrwjrPbTrsp1fDyLOL/0D6&#10;Kho6UfOotU9bXcveExb+ftr6Zr4Nu8puoJw4Ce0B761V5GwLwImWtI4Z8ll8zwn76biCbeXZ0O0F&#10;wPXc/nKB51Zn5sNTgbmq9x9LXsJL+GOEQ//tP/3vfzc3YrkMXhm/5GqCXWQDHShRvdhxgB9DT0Kg&#10;O04/kceCffGHZwnPyCRcLhj54c1EO5gFWibZ0L1Y1CScyTd90l2cZPgV3+p5wme6OCCXzM4DyKYC&#10;vuhDYNYtERsQGsL2xkHeDzbkkVUraojcsCx5W494NtKb3uFy59iNOP6x7XoCvNihctiAMa+DAJt7&#10;A6QXQULXpWP5xV5L/mN+ZudPHh/gePJkevDwgZ985W1q9+/jz6cxOcjldiFkg6Tf8NObRSwmobOQ&#10;9OYRN37l9+v51c5w4YXHGxiVFj+bT7y2/agWzH4qTi4bHSyg/dkxIZsg0L3xIaTMtM0+ZILuLLJ5&#10;KxL0bD7IJtilyovubR9vNCgOW3vTR23R+jdKf2+QnTjhfE8cOx5dq5ytR/cz/VQuqb8OLk+iLJtK&#10;jXugaB0Xt7Rf8bMIzgQCTN9MO0j/pOx94BDkc7zjwTy/QUO2iqtFt/6Q4U0k59lWG/KVt0MztVkh&#10;OD3tMLbu9giim1lbZ4Wjc4WJrDztj3ewEzYbw/HPse13/MovhzozyT/+dZqGbietc9vTmw3SMfo3&#10;PW7b3ulLX2CRWtD5EeN/dCpauXP/lGsfP9D8v8lv8jh28kc7I0S7VATyfAOa/uc0S9h90zIXfgdI&#10;P7jtH2EbDRj5R9e4oulnM1xg3hmX/tJxIxB2XRV0vcXN9NB1VtcqrmH0B9+MUHvnwDSHVn04VUg/&#10;YDMp17eeXMaOFID8emxAN7vKKPUWvtY3cfi7/5M+MsASbR7+K5C44jG5wDI19rjuJJtxk3HIN4VE&#10;56YL9ejxtXAcm3iTkFu3/G63+ssmL5jxgbejebMWVJw32vQHv28G18ZqMDaWceMQHlx5nFeDyyOb&#10;bYNO47L/a4YDi/eHL//WOug6pS3Qj9xGcoPAT18rDZ/pUXPzNZ72Sd37eipxbpei047+mMFjBWM5&#10;447Gx8x9lz6RGwvLuE/D72uXq67LJz8+k+zGZxdW94WMF5Da5nGK7nDGkRwiSpoRPcbYH3szFhHu&#10;tCMCrpeCka/d9u8HKXfmHQ2k6/ICjhFf200MHo8Oqw0swMiyCbF9xnTszjzu/oP7nrMg3TaQr8vd&#10;LmlwkAjHHsmlWNLAm7G7x2UYUvYRA6EH8CK/YYkrV3ov7C1z4cNt3Ag7JOgw5VrlA85toMu9B1L/&#10;KVfiqS77K+z0hR1ul3S5SffMbbz5yJfrigK+bnIzEDp1Sxoy4cbgm9//gd8K40/9lC04RMK8yrKS&#10;k/3oygnPzKvURhRMneS6BXNf/7kmc8Ps8RNuDnYfbXl4kRleI+lti6W9p08l3+RfAL8d5SPZm0A7&#10;Wni7vYG00cxjlQa/4pN3vWnGZXnVhxr8qTcx8GYMbk73TWklc5oGyr4fdN7tR7e4KRP64HcfHcDX&#10;a8Vhg9hvie8yYwWXBVB859V2pTwNyXMTnH+nG3gB84OV75LeBih/9EzcUo6sJUrfkZey8u86CLot&#10;DrDkswm78jeUrM4ScP7CjPu57kGzCrZZZCAXTD9N/dt+FQdf82yDJiceBRY+px7SjXJm+hiWfiMP&#10;8hSyL7TNePvLfh1vFVZ8I6xpsQWJkgbotEbRHet2Gv6uu4ZZ4pA+UDxyNh7MKfLCtxu28yx5j7Ko&#10;Q8KpS26Us4ZKfNhURvq4+rrT6YcxEt7Ox3sPogfxw5bUa10Idly7e2CO96/9QPuguw4GOfTv3gtg&#10;Th969Epc6YhLXEnrfu848eP39QEZxKnspDl96tR05fJlHwA7efqM37Rz7MQpH07zNV8uduHAlxJP&#10;h4QcvuFG/5MHD71+Oazx8Uutw+7evefrCPtCp86dmz7//LPp9s2bfhvbOeGJ06d9Xbl/757fwnZW&#10;NA60nVT6W5/d9FvKrly/Pl28dGU6Jb14cMcHZ06eNO9l8YI8EHnu3PkcJFO5eJvZxYsXp6uXr0y3&#10;79yebn/+ufeeeCDj3LkLXmf97hfvTY/Fy8G2169d98G7d0X7+NYtj428me28ZP/yvZ9P73/wgT+P&#10;euL4Mdvlk08+8RvZHty5lXYlfEXlxrbogG34RChleqowh9XOSRZv5SSfI7I7+0/Y6rR0RYd+Mw80&#10;iat6SrvqOgOoA4A+09cv13LxAtQjcaRzmPSi5TpcPJbZ18Ae35exIePcK9MT6c/b35BEu0O/HOhI&#10;/5BAhDl1dI2e9itP2g3pCKM77STpxMPcgOQaP2iHnpvLndtwycJPa+bPiuTHY4v5HEoYed3WG+wX&#10;Wge7RWd8VPqZXvbE73gc6PwRAIvf8coZv0guo+fGBNDI6XCSdo9OskHvY0BmrkBZHKcw/XsE0luy&#10;+H29Yg5VYwC02KvT07dzGHLJP+XKPCZrOvRXhOM63SjHGpQfh3x5KNb7C4yFyhf9XQZLI63kiL/b&#10;X/KObOjxl51LFx8wla4cPu1DiQiCRlsxEk9Y/QY55O19Tva42ethD0h+v1FNfnTkDWtitH4Ac9fM&#10;KSzBtqB06LmUQxS3R+pGfoKVvtstkH649JeA0rnemLukPp0WoxR4n7HyAh2l5NaqfvyQVbVNwywf&#10;76YfGdgxIJvJPopx+el74Rcf/Q4bai7P3Bvw/r7bIW0qb2pEb8oO/YTGqyePHrhMhL0fqfp59vSx&#10;5SILe7PPhM457MUbAg9X22CNzcGytlPGOWhug+StMhJHGJ2tl2QBLh/pxYN8gHIgO+HYJ2VcXHni&#10;x3742z6VF3qQn7/yIpu0bN4GyRiEjvBEvtq06yltAHkANPbY6BM9dkt63Ko35ysv4aYB0QEswnPC&#10;XD6BbSkdKBPN1O0KXckLuqDz5a/3NShHSlU/sy6L7FFXBcpTaYDyeP/H8gVyez9ozH8N22j7wnMa&#10;qfVfl2Wk62cJq26aK2ky7oRtSLPDHbFpdmepAcgVZRjTjBGjnPbnWrXQ9RP/kMdG/Mpt7PDoAmv/&#10;GDbMaXp8WaUBV+m2yhFspRPeD78xrGW8YNsr2Fae5wKlO6i9P09/GHnmcQh4weKs83rhvrgC7PJ1&#10;ZW6UqQtStI5rjg3efeSvoyy3aKTbL+2exIJZj1WU6Ttl7W4r6/x3SWiY43cw7iGbsFD3xm9SfP1o&#10;UNQe/QgOpM1YwbpfjOnld79ZydwG1NM2trld7AfF0pwbcmb1VkyK2NalHS0BzQbL3/z1X3sflIBS&#10;JcLpmbcv88GX8BL+FODQf/sv//HvlouxXCZCNG5a/Uwf+ooAWm4gmMXdYPYb4+m0Xlya5qD9jdvC&#10;AJPGTNS5qGRhhJtDP9zAUJR4fLOSDXc6qtDTWf8THgY0E4tH6UhOuBf6LDTh6YWNofWyt3W1YwjN&#10;S0QDnIs/vLswPwuMZQeWIBIH28gdOcd0u/yWMKdvJ56FrwZowWYOC4wyZyibAtjVtlU4Bw4S53iS&#10;yvXEWl5kWVwhEsQ5L66yeH86PXhwvw6r3fcTohxS47MMLMxIhxzalzcFjiwHKNKOzZD6dH7Q43ca&#10;6r34jYqn/jn4xtsE2WBgw5JDYmwq+vCa8Fi9SYgFL+0HnX1ADZ3Z+LTu9anLKsd8WM2mYKGJfiq0&#10;DVA2EqJTDsWxwXHYN5soC/qwgcOmJwvq0yfyBLEP6BEvTFkjNzWSvNq6lH9o2vzaDyRYYXSxneI1&#10;KU658JXOs4yEg2oHisLNJh6bU0LZIE8LP/WhQ9tK9Yl9/KY54byIRiKy9BdZ5CAoHbstfoWOIWyE&#10;5xtH+KWH/bRP65fDMSOt263jlQZp8vLLT4Goyoc4hov4IEF31ExrfUzLT8L1W0GDvUM8ObY+rVP3&#10;LRbufKKmF/Be6A9hg93We8hIMIaSZZWnCK0X1LZxiOWXi2Tikp9DDrcdADbWHNRPL1y7nynkfhga&#10;8fTLtM3ISJxlSTx++OfyFZhngDHsNBXe47frYOir+HZHDKx4rLAJMXkChdGVOsNLaDx8lrcJ8ha1&#10;epOakHEDf8YMeDNmUL/JJuNXFuClG+OeaULzxM8bU3Ftb48JxNf4K79+gpUG/Wn5lqJ/9E0ac5g3&#10;/oB5K9+NPAgzZsn1AWDwUMYxH0oUH2OV9T4kifI3qCWnPbNRKIWwEzfVszHe4drkFj8bkbZvATo4&#10;At3mzyjxm7ERWGzn4Ay0Lf4iQOj4IbxCp/9TxoNgW5rfJ6rN4452Tp21/WnNdQhJvFxf+LwP4znX&#10;6lxHs3HuNql2SJugFdNOaGst9w+FG+1thf7FBmJ89VA+K5IbPDmcwHwDLto/LrS+tnmsVH9xPgoH&#10;KHlJh4c/DApBToeRFTrpQ3MYNrmM5XC/qr6Lt+Mdp3zN59/AktaOIfxj3KYLhGfBNVCG8iz+Bvgp&#10;o1yXVzbi0BNtRcbxGLRxWG0Q37L8dgKLoY1xc+mJH5JgXmcZpVePdR4DyRd6yeGvoaIcZ2Ssgpd0&#10;5TcSC72CM2Jb/TemHgrkX4LxpOTxtf3aBdAXgNY4yrROuMRZBv5FRvPy2zRgtp/aqZg6kdqmaOjk&#10;BGaZofMfkfkubZh2znifuWvs3DfeaPummf6K64br3qWr16bLV69bDtcS/ZrfWSueG81oo8Csivsa&#10;daY8RXb5uV6ZT9D28txW7eiRrtueO1LOGaJHlyGUQIcBvEgNrfrbHLYHVQTJG5s2ryJNa30A7Dpe&#10;C1s2Seb1gVw+lcThPhh8faVPeL7NWm3IX5C+jKRdGN5Fr4by25FmKcgMPRenfVKvIzQvMkf/Gnuc&#10;AQjvAvOXnZrPLjjIXwBa416gvluvnm93eA2jjgb4Ctc6L2HFj3Ele8zB473ooxt/2RLmkoFc9KCt&#10;gG77jgE2dXg+iO6jimNZNvz+Sdh0yjKGAXSWN591lUtV1WvJ4JjHRsDkzr/SD7CXtlhtjOv0edgh&#10;tLad+0/bXI55HRKQRsSm5a2KuebCnDgz8mMY813D9rhSSEBb8xjk8YQspK/oHc48tgHaYiuang8N&#10;xKDRiJ9ZfPbv2m+B8JWbmM22PfoNFY4z8JUbu8TGpOUP+2b9k/V9mDMOdDt2W06E/Xg9hyPM9Zuw&#10;9GRMY8539Nhxf+6St1ydP3tuun7jxnTx8pXp+ImTtf444vUUY9zjhw99jeAQ0yNdy5Fx9+7d6c7t&#10;21L1i+nuvfvT7z54f7p7+5bSH/ehmnfeeWf64MP3/bAkB9HYE3r7nbenjz76QDIemsYe0seffDzd&#10;uXN7unfnjvJ55Lem3VUaSsOe0T3FsdfBYbWT0vfi2TMuy2c3P50uX748nT9/Xu6V6fKVK35r0hFV&#10;3fkLF6Yzp05Nly5dylu8TpzwobMvJOcrzXFPKXyRA3InT00fSO+Hjx9bnyuXLiv/s9N7v3hvun3v&#10;ru1w4/pr4js5vfP2T6ebtzgAd2y6oPxuKf/f/eZX3lfDykclnzfIPZZ9sBOHQ15VXj70rTrgbW0c&#10;qjt35Zof2uQawkOGzIN4kxRNCBu7n7g9qZg0AvmxUwM0ruO0a/h4QBR7+HqqMO3fbz+SfNqB9/fU&#10;pt0+aBeWRx7dD2ovF1S90mY4BOTP5A35KAvLYI2QdST9Ngd/fPBULvZiHyqfHEy7Xa63yBeylpVc&#10;icye1bM6NCxe5joWZOkCExrQMeUH2sVSsVdsZpBX3PFSJuKF4eK3x0PCGSsAJIYuLBolX7RQOtGT&#10;tei47quRB1A2oN8K1WHA9hI/ZS2K/PlEaw7rxA4ohjxJNRc0z8PlMq/r/RCAvMG+VvlALumUnvZm&#10;uvKNzR1jNyxdN5FjIE6QcS5jDOsn9hppP95XKddtwBIZO5UXc0+nSxsDSswst/WhXXq/2HrLlT9l&#10;iJ/PhLosopGU8lJ22kz2P3NYjX1S7wOx9yO672tIv9nGSswfsgHyQz8guoLx954glF4vMm7Bj599&#10;8hQIsZERW/SBqzp8JR74LV0/1HHPgbBbUuqX67e9VU/CEj9Dt8M1zAe5JJd8ScvBK+qBT2/6MJX8&#10;jD/uw5UrYw2f6KQ9ME7wKU/S02efPHrkw7XYgbG/r4Xk4bYrOnVMHVAWt1HFsQeNn/7P2NdjBnVH&#10;PO0VfvKkeIyN3fbyljbJcr9KPhxOU6DyVx9RWSKfw8GkWowEvTzxw4Df9Rx6t3/fs3hFY9JhPmPM&#10;2x/RPfuGKQ9pqu5cX7Sh1D0ootsZ9vC12GmSv+PtiX8OF8DX+LzQvEua1ot+yTWd9rroC6RXQkvb&#10;iH9BKyhx0cVJzGvZjm4+vJIPf6TEdR8JD+0EIB8gycPX0LJmWIfX8Jz2Ge249oP0g5ZF3+j2MF/r&#10;VNdxO02FxQbNNqLvDa5xBsZnnLjtf7Xm4Q3I3ABEkU+R1/Edttv+yjjphvhtrn+3x7cf2OsPZrzd&#10;zgfYrgOs4wFo2+iGHeRvDyoD993dbW1Pu1zBTv0PgP2lHpyv++zIM/jXaQ8Kj7Atbj/+54XnkTuG&#10;M44UFH0jvrxNiysseka0BIMdLh8Bwhsy4w9nwSzfzpzPHIZ35hn8/g2MeYww0tetiJhd6YCatYSv&#10;fL43W0nmtHLx528mlVspqy3NYbmZ1y3gONPgi3eRGNgIqV+0vA0o2n69Zmu6F4UNEVvk7VGgeXZo&#10;Jp3WUv72xz9eDqthfCdljgZnzStewkv4E4FD/+d//c9/x/WsL8ygFxsaIBwWE0077TzhQE1wC8f0&#10;TBQ8sZK/3SV9JMz0FTaMC5MenLgAZgG3bAyw2d5P33Nh92QXr3+CSKEMPcjAO6+dyLdcH5qoWV6r&#10;QhLrlqAAGQmN+jYkh+eAZGov4HQKjjkBYxad36JBYK0H4chbpDnNwLdXEu6yaFnrsYZFVi4OcVMn&#10;1AGvRDeZ33icpifTiC+ygAuHwqo/0lM/T5/kMMc93qz26PF07/696eGDh1rYP50eaiFJvc+aIq5k&#10;Rq3ZY4gvfHaH30AGen5NFaNv8LAQFvpTonVQrf0gN4IANiDypFwOrMWfDVJc6N1m0YEbcciNDrE5&#10;5ScOmRxUYzPNBzxEhE6f4rCaPyVx+JA3MVm4oo8X+fB1nyNBlc2b6qQvWm++WGg8jkv8ABU23boN&#10;4QHSp8D4g9R9NrCwjTfzaqPImzNaWPuzfhzUecwGTTZvvEFTGwJstsjjtjDmAaDBQokVCTlcEYT8&#10;R5tyOP0+NCHt07LT3pJnwvoRd+cyQtkKX9ujaBATFzoQ8kIhviUu9OTVPB3fGyONHvekGy4LbeuL&#10;q7/cOKM8pOdPEiN2CyzEFKHytu4JL7+tzQ5Qhl2O2CCpICyL6SDjPfFstMx0tcXe8Jv5Ok7YshRy&#10;2SCldHuh+dt1fgWjPPvtLrwExvjRBfA6XWFoix8Y/QHqhLrJ9Yi25b5QbdyHW5/l0CZ94vHcN/JU&#10;LZs4HgtpvJU/Y1KPn+P1NRuloBmVt3ST338Kt25ufe23s8Shq8HJ6buEQXgqotOClX+nB+wHaRdV&#10;z9aP8Y4N3UO8dS0HbClHbqRnI3e+Hhdw891tX3owdvhNMNgTv5A8sM+cv7PmJzoDKVMLbl0z3qZs&#10;I25Cp9oFc74v4bsB190WOxedGqJ+earaBzXUp/hsLOM618WjR9S2jhz1xrNvHHCNpE8oeQ4y7q3z&#10;3yd4nioY+9GI9D82oD3eKczNDH+eh7mux48eH3JdmMcKl4uevi5fKLZm5RFv/O5/zipp1/EE7ZpW&#10;Y00BdIKdxjB4gUVOIjI+b+azducxaR/Ajrn+hXdO799A2onsJeSK1WPmLvnQaVPe3JXfN7k0XvN5&#10;4vFGLHI2xkH+K+N9dSetbAh/rzlahuUoIk4JdGATwlcg/xKMZ1Peil+wjrMf15SF33GtT4Xtjvng&#10;r3iDik6bdBzl3IBOvwB8sQP8wdTP5EPdGefT5ujH/WZE+BTpenKrVZ84d+H8dO2NH0zH1f9ZI3g8&#10;UDw3p1xXRqVDeOdX2qTKIpd2QjnA6JS0mZd96U/2u+0p3AB7t4e076SNu+l3VobFByQv+j/jw2Zc&#10;A22LMa2h54OeuxL2b8AP3chmXGt5sxoHDAD3B80xGGPIK+aIfkDrvwso55LRmGP55XhOar/0KtmZ&#10;p2Jjqi56O1/rP4QHaJu4v9lfEYI1b0OnsZ5ug9Er/Iu+u9KvocdrAB1jM+Qk/Zyf0G3N1B2wo4wB&#10;ZAoJI1+IQ3zso3wr71mPWZcC8c660PZlg9hu1GuvhqOMtX7AKHOEDV7JaD6Xw1jhigvIns5PWLQl&#10;nUMJz2mhjbI3YS/NCQxjXPvp4QpU9qG1TWceu2hQ0HEVT7jXjvAhzN4BWtYattOXxNaj2nvkJo4w&#10;b8PijVaQ4GFezXiw6K/6Vp83gyHtpMVbBoEKk6b7FsC4sBNmmYEEF1r7ekxpvT13V9sdr8Mww9cP&#10;pGRt22PYUGa1N5fN8xuNTepfrBORxRt42Cuhh584cWy6ePGCrgGXfJDhGfj08fTg/j3X4qOH9y2D&#10;N4090lzqxMnT06effjzdVTxpPrt1e/r5ez/3tZ6DYuzxvP32T6c7d+74uvPmG29Z35++/S/T5+Ll&#10;bUo/+MGPvDf1k3/6iQ+9PXr0cHr9tdc11h6ffvKTf5T8T6e7d277MNOlS5enTz75ePrVr385ffbp&#10;J9OtW5/b5rzx7N7du77msXf04YcfTkdV5itXr02nz57zm9gYp5l/nD1zzp8DvXj+gt/eBpw9c1YX&#10;yifTMenIgTQ+bXrsyCHp+LkPVXPQ7fq1a94L+vUvfzk9VRl46PHG629M96XbRx9/5Hny2bNn3Y7e&#10;e/cdl4UDIRysu3vv3vSJynH79i3L4NAcn01lPkpdYhPqI9ck5locehn7afpNI3Ec3Ah/aH6rkmT3&#10;4QW3SZWH9oC8vKmqDqspzmNZyZ9ly49MXLGIN7odUVmzjvzC61Bc3rrXB7y77cPfujB38MEj6QAf&#10;gGz4vaaQfNKhS95oRPtdxmPk0Fq7PRtaT+JchrKPHegpSwNlQEav5WHgj75B3gD8+L03AB88G5h5&#10;E7IUtDz5HNfzBaitp+UqDXuMPY5YTqWRU3TZi/mVU6XcrPlfVTqYsDElsf7iRwF4oIPscfRcyuXk&#10;x7xVHvKVq1JV21L+LmfvFyBd/OjbuglmOZRJfrcfxhbm8OzFSmf0cNuo+je/dHTxnHfG1t5XGcFl&#10;sQtzeIzSl3GJdsoBosPSFxqHMMObOkeXPJibh5iDHFwLjT2hJ17rSU/0rzqidNRF1g1dXsnEEV/q&#10;J3YhH9Ji/KVNZ6+auPS1LjcCwmc5CtPOPXdWGGvaFb/tJj/ztrabEjgOxq4jZJAm0ZEfQSMqL9ut&#10;D3Khp8LqW2kjz3xYDTGuG/HC4zesHWZdf8ifNkZXyvNM83H8zHGfPOag2TQdqc+G2k765WE2f0pU&#10;NpaqUjhrBMqObcmXQ29Hj52w7NjeljXPl18yZkUX6F88y1veCOPncHMfTCMth+6wQx6UE426sL6M&#10;PVxj0YrylY3GtpWCV16B9AuNPdJVTW16xX6NibIV1zv0R2bLc72pnmgdqe/UIzTaHOncTgy4xJOu&#10;KHMc/oxpI74IrPlpP8h3m1K4dQVCR5dg8zYaSl7rshE/8M300S9M3wpv+orC5FN8+iX5DCZteA6A&#10;A+yztmH7m240RSB/xuXi0d/mernS469UBON2uAiOH3GJi6zy+3eTZsC/os1pig4yDpkOEsdf0wiv&#10;/KMLzOkF2+Lxj/Q5DndXXIFpo3+I7/BI2woHRH9zUAbus7sh7XR/OLAcu+DrpivY0K38a30PCjc8&#10;TzlHgP95y/2NdSh6x2+6m7TmBTS8zTDKXlhHWo1V+Ffj0i6Aa+T19XqWsQljXg3baA174yo80PGN&#10;bAkP8fK3fv4lbo4fyrtBr7BguW4ttIGyxDdx5C93Dww821pP57MNxij7d7GuBDfbkp6yr/rtHlkH&#10;t210/du//uvpje+/ZVnjYTUeDtQIS+AlvIQ/GTj03//rf/q7NGAmQ+MkgR6jf/k9sa/O44aPX/xM&#10;oDyBxq3J0+yK1rzhl4vAkmG3/JuYdEyOe5GdgZYOCGbRxMYARBZ/3qwXjammeeZzvclDAp0eIB4g&#10;j/JUVA2dzhufFiPkq3A4PeV3+kq5yGhQZImf89kNMHBRxb/IcbLKqOV3NjMXhI7zL8EKr1zkjf4e&#10;cDsdQHzzmMuFpNwj1ybA36WFHbmgFx9yWWwT6/xKTLeJhCPdv5U39dgLYS/ctaDibRYPHz2a7t2/&#10;7zeqsZnHph0HnTpP5nRxK2x/FmVGhfVjfTveeg7o9kN6/XnRrNUguvYmUL+pKMhNoGzisOj0YRMt&#10;clkA+rCadIPGQtgH17CF5APYwE/iaQE7g+R1v+OmEpukCVef1A8bIRyW48lcPglx9vRpy/CBD29i&#10;RC8uQfgdiOgZ0rdwF6rzwLV/RU/1Ji7emQ87rWG2PX1ULuUGbQdQNuGgIYcPudnnwzmyG/bqQzyu&#10;j6ofy+Jv0MOg/Bd9KlLOHC9ABumIRQ4eZEGE1pMZqsXRzWNybLkGyt02Uo34l2BopRM8uHj9AwNO&#10;qLOrduCs+AljdADkWn+8DlZ4A7FT4vDLsd/JS2g0GbDyBuxrXRxHcIkPhN6wSI/PQJqWY/b4eRrW&#10;WkBzH+prRW1+OlmuHY6Dpn5m1xIC1mmgpYibi5HIS3jtAut4fBs33Fbxa7f9gYTdx6zLEofP/HJd&#10;J3bVxuR6A040Nirx0x/8hkFunLgvCKExXgz9AAGz3LJh68MYRdgbyvyV/YDwDPbEnZ+WE128sIz9&#10;vyHZpk0BzjtCHIacTezogg7EtV4w82fdVN/t5pNkGbMoC+OWyyA5RmjlMhYjs9s7yjDWYheu+fDb&#10;wq0kID8aNCVpB3eJMZ+DQk/k20+Z+HOZdyO6/Ukjzn6ATdZp/gDoP9WJ66dp1IF8JqkV0FbYgKY/&#10;8eACbbevsbl5wDijNmf+jB2R8IfHXXrwpDYb5x43hE/rs9nc9PQND8YH+oLGDF8berxII5ZbsPZX&#10;2DkPcXO7dvIeu5fxBEiYPs8cI9evlhO+lrlFdvkB86uPt3+bO0Jf19ZAPdOx98Sv8sNO/UYH4vpm&#10;N2ldYH5LTqPjxGMbf5Exh7kLdWAZ0t/lKtd2IdcSyVw0ov0TcLq6/omODh73lCz+pB913wUbdkLe&#10;RqLN8q9t6vyLNsbNNP8ufC1tYDWsZYy5clObELaMBP2JL1cKIPFzHmDxgH6jsNzMC3ND2etMXNns&#10;meqDhzcCqjPxnDp1crr+xvenU3wCTnzcHMKmfH4JsO1l7NwYU+6VV2AJg3lYAv25elNvqeeexz96&#10;/EhyuEYGDU4rHX09JhjZ/m2/eZh/kmZoGyug3SV9eNwmB5d2Y1AYGjfTZh5h8uGGaQ6Fc0OPG3lH&#10;tHZQIdSeuXmfNz6Tl5MKW+dXNV5G8x2YrJSuyi5ov9s+LrrFpySkIZ+lf7k/DoAeQOsAdDmC1eeW&#10;aId3getBdR6IJs3fMttmB8KKr+tnAz2nKiy+XQDPGjZplR/5Qpdj26meXV9EybUfd6Vf68E8j7YL&#10;impRia/2swNGXfAt8pA16hlofrutc4dXceHFRqpP96vCojmOZBXXpsBD2qTfhL20xR5b+RUPxyKP&#10;tlC8oOY/Szq5tGnTo0P6ffLImJA1GlBs+8Iie4TNRF1HUJ1XpSGfXH+jC+3cdI1rahCVv/itY9oH&#10;Y+hGW7c47I2fw0ZpI4QtZ9BvI11B65+oJR4f/Bt7Mfrrm8/u46YXf+kHvds1UmJL5dH51Jhineln&#10;1vQV7xHdvn3bb7E5pjHuuMY3DmJx2IBDaVw/OKTAobbHcn2wgQMhks8byT6/eXN6/PTJdPHK1enm&#10;Z59Nv33/d16XXLiQT27+5te/np6Jl094vnb9hmzzzJ/WZPw+Lpk/+tGf+61rvxIf+zZco370Z39u&#10;/n/6p3/Kek5ztovnz09vvvXW9M//8s/Thx9/PN25fcdF+9/+/V/7kMM//OM/TJ/e/HT6TDqcOXt2&#10;+t6NG9PNzz9TXu9P9+/fm548fIhZnAdlOnX8uNeT9+/dnU6rHBxYu3T1qsouuuLRnc+XUqfHjx71&#10;gTjW5ByGeUVxly5edBre+Hb7zh3LPX/+gq4RJ6Zf//IX5jt15sx08dr16bNPP/YBOtapHJQ7c/7i&#10;9Mt33/Y+jjLwASXqx4c+GG/Ulpa+QD9KO44/Ywh1nX4fmvs6dOmeuNC7oWTcydhAm0naRaZ5Bj+A&#10;Ll9ovua3wintF6pnDuCRB/sQPjwCH7JIoLw8D3Nc2iX8vq4pjoMiIjpvKkO5Oc4HWRTvtoy+koE9&#10;UKX7gAHZQtJDox1XRLkBQpWigDRxG7qvWmbZhnltc3hfxXlBEeJEtQFCtMqEWo7Kz9rJNMsoWejs&#10;P+WvOvecAztRRmjkSd8Ur+lwYhNyEQ828nxD9udwFvU8jkujDvRBlPU8RxGWC126OR+Y4R/0A2ZZ&#10;Ckc+7YnDX1oD0O+1RvT6qdpZ2lJsSMm8Nih/dEG+Q9aHbBKWm5zmMOk4FMYBoiOsOWVD7xOLroys&#10;m9dvGkNYR/AQjPdANUYwTjzWWMZ+KW9WxEU/Gw9QHik39si+NC75InfWUwh4/4Q8JYN0nvtaDDZt&#10;PtfMnIZQZPDWyhxWM710t/7SzX7SwFsKuo84bdtSQccsYNm4QmRw8AzA5l0XpEUkNmK8OnLshOn0&#10;J2xJOg6fMg6TnrpFYt4cZ69/OKTGJ4CR29ezZ7I1B9hYW6M3h73cNmR7HyBTHo8fPbAs92lh24OD&#10;auhg/ZSaOkV2yhu9zEvfqQNkFKRptpnKZX6VwzqV7WZwXmW1MKftCLAo+ZDW7YrqP5RP5aJnz+MD&#10;kdF9Ex79yh9bwOf25exTr/aVjpthMHKtO3WLXqXm1wXydz7CNFXlU/rq17bu/BNOnAHXfT66BBa7&#10;Ef2V5m/QSGHMEB5U2NcnYfYZ6S8pY+c5whwc6eS7H+4Di86BDo90+qhBbtpc/PwB63qgnTjWtELz&#10;xo87Mwt6DACd0q65grNtBxSt/Um78OBf4oruOFOKD9Juf4Ppg3/tBvELuYbaTZ7gYpukaRhpyxi4&#10;wDq8BygjPObbbCPfOqza4BrWbXQXHFimXbBPuoPyJn6xtXgtCtpivr19bLvMkX5QmjF8ULm35beN&#10;BmylD7SOH/lqWAnMfsbg9gVjnvwBbTdkrfMVpXyCIa69G/k370rO4ltgM5/tdmuO5l3rZliRPPrq&#10;fylnATptuPPPIj+B4ArgGfPf9A+u/UvcTkBeeRvWVthW3s1Um/FjaI9FNwirdBV0+52jNnnWEm2P&#10;wd/wtz/OZ0DdprgeOhntC566pryEl/AnArpm03jpHMMERhMAFgb91iYm37zO2jebRePzSkzovQku&#10;ZAK9Rk8eChHuv5L/fIAeWmQ5TW+489YpPsF4zG+YOiY8ceKEn/Tj6cGjWnDkhrh0UDqQvOma9FUm&#10;qI1sILFg5tXbHBjgINRDDkYJH/lQFK/mfuqFDAsnFtW94QZ2WTbK43D5nxO2DoJF6kXCHI5jQuth&#10;WvnjXdzZ71/BKm7BYSEwgGL8tx+McsawF4laRLHIyAK3NnWgwzPYciMNmxeVhgWYD62pjnijRTb+&#10;WNCz4A/203GgZZaftI1JIz8HRUhrOi4L1SU++qocpQuy8kaTbC64nah9PHjw0C7thENqIJsgvL6d&#10;tuIbo9avyo6stiNthD5RAF2UjbaELWibyEIP0jABp1/RH3HXQBr0bjs2zfSCruemxR/ebTC37XI3&#10;2voOaNld15SBzRdvxmCrx0FsiU35DCJxoOuTNMLup64P207+/rXeyQeny7QuHzDH8WcXYujdn03g&#10;l+I17oGRiH/Mw7/2NyTH+OypfDo/6wIqZD1U5tBS9jl+TzjYNP3wj8T5r2EdtrdxS11aXgG+5BF6&#10;kL5VNOubvgZ2nOtOyEZ60xKvdPihRajpuSm8lOeLchvsL9qCoTuueEb/Bgzl3Np+n6NNr2FPHg0l&#10;a+zLI/TNbW+WMqbU2MZBNd4wSL/wGAcyHnkMWcZMbNvjGzrMcSXXfpA8HFfx8MvfG8PQ5bG/setk&#10;Djtd9UfJgiYhMyIPFIPDXGVBX3fle2XioEDCXI/ZXPXhIV3DeRMCN3pOcB0/dtw3Uk6cPGE3n7rJ&#10;9ZzrPAd0uaZ7HoAR0U/lyDWh7Se/xxFcXbdlT5BNSZ549XV8dhfbzkhZKN8GkNt++N1C18Mu/F8L&#10;6E+5ZqZfcT3UfFXz1CNH1EbUnripRJuhbfGWQj7RxM1K2gbtd+4PculDf+zgJ6jVb1TZmauU3tQ9&#10;NuibUfoxP00ibcNBLOb4mQckrlCcGXsLxnaVay60jCumO15+/pq33IzrCfd4g99oOXG3ATLjbvJa&#10;7gG4H+yKN12Yfp+ybeO13YY4wr6pKReK1zbyY/38Rnaub2Un/xVUeljHm5Tb8gZcf/v87Q871ieC&#10;Dne+S/5LWf0rv8O4VYqZtaDD28qAfaD3GIuM1sRtRUB84zboOW82n0t3YfgjnziAtxFfuHRlOnPu&#10;vAQv7dp6KGgd5GEciUt9FJOBsOwlom/sFR/pGuh/XhvrOkb/9I1I0tTY1NClGcs2lnGsg5GngXDz&#10;AHM8bvFnTZo1S7djxwvW8tfQ/fubwth38SP325INxLabdujydFzT1vhNoeXP6DYYXXC7jTQNWMbN&#10;7TqNuA0Oit8GG7xb0u0na9R9F4w84zV4l55b6dVOGvr6O7cZ3FWaxEFfeEeI7ReMjAXHuIZd8c1D&#10;3064xgLGrCFOMWkHNebAZ+uUjRze4X9RWA5ZBtADE7F28P6F+j7rhM3xKWPc4l+uc0DrtEuvDm+r&#10;V8Mu+jYYZC/r7Izp+nG4sWHWC8uL7INPQtrIPFcRD2ng5NrAHsztzz/L4WXN/ag3vzULsfLTT3t8&#10;fKL1FX7mUlj3K9mRuWMOtz3xYRzWHqw7jmldgj4c4sLt/o9erCHwc8hCUnQ9yL4MdeO0ksmaLulS&#10;Buamr4iHBy3R4UvRqNPTJ06axuc6b96+5be0Xb9+fbpy/cb0u/ffn95+92fT2z972wfFXv/em35w&#10;83/8P//39P/9//2P6cMP3pfOk2zwYLr52c3pLg90skd19w6Fny5fvTH92Z//5XT9xmvuS4dUpjd/&#10;+GfTD3/wo+nUqdPTk0cPvAYjP97GRpv5UmsoDv1xAA57YCO3IbU3+sMxzbOZe955cH+6I50fqZzY&#10;utsla1HqeKxb28Htd2mHPvglaL4vNccF2Fd2/xIPdsLP9dY8hG3T9L8RoI9AXp0Ha0ERrBcyWr/u&#10;6w3QCdtW1KfKDVon9CetZOLC53W04ChrWa1bjx1nLXLMBwY5FIkM70cLe++ucdk3rz1uBMlc6D3P&#10;IXGVF+j95+rLHLTKHijX/4XH8WUnHmaZ92JApZ/TsaepsaM/N9lvWEpdMD9T3rQF0HnW3An7CNGb&#10;8nMAtA93sU63XZWXIm0zwi4WQgWUkXSbNRVw3hiA39JFPzmoUvGE/dfxQLsFXZ/N7/xUd+jp/YfD&#10;HHjjKxW5dwHy0EPXUafvcvmAkNxcG1wCZ4lNsR025CGW++qDvofw8NHE2xVdN7YttuTNzPDWw4j4&#10;2btQn+6DahwOZVzh4Cx1M9Pt9n517S3jGiWHsPLp9WHuUyztE5f9l7aT66jsArS/ywmkvsM/ur1/&#10;pB/TSMehNWgg+Zqv2ssamg90W1Ja7MT4TnsBsFf0edVlwp/+Tt9LHaEf6RjnnZ/sxmEzANtQz8Aj&#10;jaUAB9dIB50xj/YA+NBajUv44QEePbin9pA+DxA/zmvbPi6/XMLzGCWdOUSXvqL2xPXH7WC5TsNv&#10;KPm7APlrcFumrqqtUuetW+sLkJ/7LPYrNN1tJG1mrKOUY6nDbwpjngZkCqNv8nWe0JpOmP4tPVoH&#10;wqRrwLu3ZQXWekuKaRuIPEcOYbkOm+xfs+yCWcbXgNEmo41Gd+ZpF4BeIyfzCWBmo63tGVUJtyxh&#10;8yKnZPHna88SbZjzbzDDJm3kaX/LHoE8GralAbb5cUf/6O4H23hGWdvgoHj30wP66v8qkP6xGzre&#10;Y+YwvjS4zx0gYxus0zyPHvvhGrbRdoEklG9JN7obsgb/fnmMMoGRd790B8GsT8mYw/vAnr5wAP/X&#10;gXV5twEcre+IzwUD24tq/zz8rX/UWVIs4YFW7gxFaPpSpL1p9vI8Pzy3rV7CS/gTAF+Bx6GJgYoJ&#10;TC8M/IYKT/RxtbjDLzcT5jxFNC7CG3sCMOKLgNPwp4lYLxpZELCwZAMJ5InBY1ow+2YlKBqLT+fP&#10;BI6J/Z68GfCyYMiirxaFHBZ4UodpfKO7NwRqIahEvvjaXRZ7wN6yveggsQ//MOAcNPh0/JpvI3yg&#10;jPIM0APzCNt0GfNn0cOCCduxAI0dl00VZDKVkSXnNPbrnwVM7N+LcuFwqMwLXPiNLYV6XtrvAsRY&#10;LJH8Gjq99WGxV8XJxkQW0gHxSG9vTNBOnnCohENr971x+NhvCVsO0/mTlkKXWW0M1wvAWoBZF2TP&#10;+gejoEDe1gmV0IX27E0VDolW2x/B6cvdkLkfHBT/DaHr3ps6VW9+3b1s1IdGsJnpVafNv1EOyULV&#10;IGEt0JPFzONIh0PTb4XjGtpbbmQtvABVsIwXXSFA2lZo7X8xSF6BqJhw6xiSuIaFunkSMWPiim5f&#10;efaBg3gcv2KxLiD1ob9lM7Np4ildg0kHNI00ll5+/zkudRzetPf4Q/tSNg7fIvSrweYb9MH/TWHc&#10;7NkF2xZgtJd5vBgaxzKGCLpsLleeLKTNp1/koOaC2YT2+NE2q36RN6KITpzCGStIA3/Q443zwe4J&#10;9w0j29r0kitssL/Dc3xktcwGbi54k9tjnMZz5BcC22wJJQfXDtVNndwUOn4sh9fY5D/OQbU6tIaf&#10;A+lHFZ8D8tlQ7Y1MHz62DetAuWyJPR3G5U1bQt664INr2LkQnaP3Zrlewp8GZLM2NyA4qELbOHoi&#10;N4moV27acW3ua4zbabXNP4X65nMllM3tvcYRxpOEa44i3A8y8ylQkZcxKs4mrGyyw0ZtO1zjPKYH&#10;9RO3gPh4Btrg3wajvObNOLTgNthP7igLGMfIdRzQtoKqWIdt77YhgB+6nDk97iBzl9yGMWj++nN+&#10;++DXgU43py7dRh1nvROY44oyxzfM8Ss6eRHueeDCt5d3GzheMpj7sjm/p9zyqwYrMPlzaecuXfFY&#10;r0z13zcLlb9o/tyl/MhgfrEGbkbqR/H0q8QvOqetNHjc0bp3uYG5wDhPadhW1l20bXTDSJc/c4C+&#10;1m/qB2yTs9b1m0D3wb35Rp/nhi16AvvputNGzwHPk5Y5wS5ovXoeQnjUdZwDfReA/i9k3+eE0S7I&#10;X5erYRsN2GXXTbmDf4eNv62y7dK/oeObJ31583ra4fAtfrs1hixy9r8Wvyj0NX/sT5231wc1ts2H&#10;uAQ9l6X9+Ua5+L2PR1vl8MWALesg2FWvzwvSJjpVdtap5i37ylYcNubPfISVFrUJvqIy8NZI5naM&#10;hV5HaK0AL3uFzPfgz77gUc0NT3if8OSZM37zJg/JwH/5ytXp6tXr02nNHS+cOz+9duM1v0ENmey5&#10;vPX9709vvvX96bTSsDd4+szZ6Xvfe2N6XcibyHjo7oxob7z55nRDaa9evWY+1i43btyYrly+Mp2T&#10;3BMnTrpYpOFgE5+oP3vunA/OoCufinvGuKH6Ip41IQfXvlS74gEuroNnJYe3xHEo7ebduz7Icl4y&#10;ONzy03d/Nv3kX/7Zn+s8yafwnjyZfvPOv0y3P/pwevLgwXTvzh3vs2CzM6dO6Tr5zG90O3fp8vT6&#10;m9+fzl+46DDXtdfffGu6IrvAd0j2PiV5586cm06rTHz+81W1s+Mq8yuHj/iTon7Lr6usx6bU1y6g&#10;r1Gehqxfc4DjkNZ5qeccxMDtQ2fIzrjL/u7Sfpf+sfRB+5GjfGgj6MYhEmT2gbOZr6D9ySf6MXdg&#10;Hs7cDz1pE8RLtA/zAZSFNpa9afbpcvjJD02jr5iN1j2HpTq+9ZzBpqPXZK9AgYSF6t2z33sD2F12&#10;w3Y+LKhw/JkXzPut5g1P87O33X7GEFxskvlE5m0ZX8hvGWN6Hx7AnrkXoDpS+RlXSKMfxYlP4TV0&#10;3YIN5Kcf/o2m1fgKOL5g8M509Bt5AgmTDTb3A2+ui+jkclAH0r8Pm1Iv/UBK1xNlaxoaNbaNaFv0&#10;Qw6e8aZB+if7w70XwVjNA3TsOXg/ouaixLGn7P0LeFQfPNTLfjH9NPvHVX/mS7zrrtxcB6i7uh7I&#10;7ujVbZu0AG237UO58I/2B3xdcHtc9t46DW72j5Z20OlH3oVvrJfgGtADGdgJPVm3k3+nTbvS+C5b&#10;Ra+0Ldrek0cPN/QnvqF5ue49vH/XNB9EE50DbY8fPnAcPOSNHOLijw14K2e38W26Q1tsnX7islMH&#10;yot45Hj9rrySKHLgI68DQbqsAV273MgHrINko3vHER71dpxsCXgckJ5rwOxte6D9o5yvA2M9LTKr&#10;jQz5NYykUZ8GpdyWbIbIrsAKSBtP3P3kfBcw2mL0r8ExFb/m6+C25PvJXAOs31QGsH85Ere3DEt4&#10;l38/mPnKpX3H3ZTV+BK+HdjWH0fYGf810x2U3wgvwruG/dKu4+Yx5CAg3ZB2Wx77ZDtDp9vI94CE&#10;c17Pk8F3BQfl3eXawbeLDsw2kfu89TFybYwJlhF3F+yny/6wpFtLSPjryT3YZpvxX1//l/AS/njg&#10;0P/1f/yX+gxooYjxM/mtCbD+WWwfYlGqSS8LOy1ptABkcVe0itfU32mYPmSB3rJKfmEvVkYgtYim&#10;I3MGaMQpT99q0ETdC3nT8jvKIk+ioXkzrzaPCePL4lwLDjHBR2eOPDOZh08weaIu3aNL8ieu83JI&#10;/85fOG9KlAz49qDp4GKTpF5D0SuqB2V+Qdva0fxEztabOgVr2hyW61d6S6op+nFO+skg19sGnTM2&#10;Ux2YlJsmXhwlqIV0DnZB7zxYKKEnf85A3HlbTjYDSJfNFy3ItagHH2rByGEw3mB2nyfW5GczgKfY&#10;WMyL2XZGNm3JfvKrPNGHcBbhtFncuvHl+jSDeahf3viTJ2o5/HjEG0/EIyc/1C9tK5sefGaIA3WP&#10;tTjl831+mwsHHYV+MxLleJzNiXnTgLxUbrenyjs3nvnsUTa5eMKMRS5PvPqpX+nC07589vMsm6wn&#10;TkzHjhzzphl8IHJGWVEXu8on+ozYXi5k7BA2XFJkAwNsGk63qaaRGLmEzC+XTRXedgR480X2YDmO&#10;DR6qztjQ5eCA30iHXzaCTj1y0A87zodpaEv4lR7cAOsQunUqWHiX+LTduB2OH5e+D1942nGZCjs9&#10;ELvEJTZZ+6f8HSdoWR0GZr9c+WO1zgOsuqqQArED+oL8KaL1zrhV/NDtkcyQVlB52yH/9q+gaciw&#10;zBbW7Uk06JVh4pexrvWh3FwL1BArPn3PN4PU7ml28NCPoDledNOEXnjitzS88WEz54Of/mMNFFqV&#10;BzlGZ0S40pfMHicSn4SERxewzgp3P9nkSfvvMm/AYAfilw3j5Ulc2j0bnO4HQt4Kxps8/QQtfYm6&#10;nLKhNOsrEjrbVrZb0fSTOmldoKfMaOl4eInBte0CSRIeA7zxQbVrK4tI/4zJir8Qea5XRXYcmPpV&#10;Xp0GPuk180SYXZeLcVE2P6JxkKe0CR9hE1npfGBebuYYbDxnvMePaz2lJDbGfv6c6rNswNNfqAPG&#10;JK4vObBEvWhcVn9S5lKxS616Ev0r4SvK0xZETeuaPABcyvBdwmynHehXKqDCLszPPrBOsIldVuf1&#10;B4C5nIbUWQN016XqT1weD30oXNceDjAyf3iiawr1xgHIo9wAEz/t67CunV989Uzt5tAsdZEc8E0y&#10;7tIt5tiL+fnasFm+bcAnEBkP6oaIxgi3WbXrvMGVtsy1krGlNs6VirkJqnkuQB76iz9Sw2WPS5Dx&#10;Fk/47Rf4hjYBZLiPEl/9Tf80j6UfxE36QrLB6z76aoKwVrxHIdLjCiIn4PnlKrwGbgx0JvB2+Vsg&#10;82NsAT3jQM35ZS/P4ZSGMSZjc9K6TAoTYMyEn6y5GUse3ADmIYXMvTMGt52d1jogqZRor+IBlwla&#10;AvZ2sJkjN3rPf1LCYbHgmnsOl4z2O0B+xDu14z2GlXzydjtpMF9DfKmDlM3jbKHHdAFlJ87tQn+W&#10;4IySF/E9V1FCxzE2A/RDX5NcD8mDP/SCl2sJ6wPrz3WHRMiGS2kkwNcAVZDx/Pnz02tvfl9z4+Oe&#10;cyLPfcNJYmc/WDXYgLI5Hgo8NhztUSgvN7jQyWUWL0k7jD24lnOjir7JDXuSoz5xfst+wZJPfp03&#10;uktWg/N2/gKECOZ5h3AQF5vItc4hRSbpwJJFm+7rJmsFv4X85Km57bJO8xhafYK0kRN9EZWcd6F+&#10;W2dDjwWlC5TSFWEd57FKuvnaq7Dj0bdkdVog+ix10HE4qSn9KZld0aHZtmKgb4e32pdc6HbhpB0h&#10;w/WY/pUxTjy4FU8a+A2Djn0IiGinMX3BhuQdBGwT8iJs5csvGHnNV3pRl5m76JoWTtcZ6Ju9yT24&#10;kpV+mj4VWyQu/IHotIy57c48xd8yCfeYCd2uaHbdUeQv3ROldPYRjs83cUvWQI4MpyMN+lb/4Ue4&#10;XE9oP0UUpmyLjmCXa+Eju/B1nF10FUaO0ioP1uF9jSFl/OmXubHtYNJJTsabyEVG5pmb0Ho1Aps6&#10;DmAePE2HL7rIY8SPrrT1lkMa9hG4yQ+tb4wjijDjqpRzOq6LyPHYqLGCsnjfxikCradh8FPelCPX&#10;BVnG+vAwjXXBHtYpSKR8sZPCrHWcXvYkDN1zdGw5pIs/ulMK6p4xjU9B0x+QekRztasXL0wXdB24&#10;fOWKrgeXnNex4yemk6fPusx81hg/B4yOnzw9HdL6isMjp86e9TXj9uefT8dOnLKMw5L9qcKnT5yY&#10;zpw6PZ2/cs37UXymk7eOvXbj9enShQt+qPWjTz+Zrly7Pr1+/cb02rVrPhzF5zvPnTk73bh+Xfia&#10;D3091TrvlFw+L3r54uXpvNzTGpNPnTzhd8DRcgAA//RJREFUuuBLEWfPnJ7Oaoy+evGi6/CzW5/7&#10;k50nFfe6ZF+6fHn66JOPpw+FXAMvSPcb0uWTm59M7/7qV34707nTp0178PDB9M8//Zfp8zt3XOaL&#10;l69M9x48mN5++22/BYo3qHFYz4ddFI/79NHDiTeDXbh2w58Z9aEa2fj8pUvTWeV15vQZ25vPah9X&#10;/ufOnJmOyf3y2RPvl9GnmXu/epivX9TBQTUZ6oy5ua+dame0GcLIIl8fAKM9qYp5UzIH4qhtIPXO&#10;Yb0cXqGduN6RrTD7ZoT7IU72bWmmbrfiwe1rAeH0NcVLMcpH3NHjxySDvvLEujE/9Fjr9p2+TL/P&#10;wRPkVvtX/t6LRicRPWe24mm3pM0Ygz7pJ6TBxS6I8jiq9Cll2rrzI2x9LTAu/4obwXKF1oW/0hk6&#10;LkAK7GwR0ISZ09WhHfX5nqcxhnGQzXs4Au+faq3U63nI6MKenU0pAjLIg3IRZ9tUejKlT6M36xnm&#10;HYwR9PXmDZtL7zIA2Mf9XDa33ZSBi156xH7Uf8rig38mQpcLr2Qhs+f9lNP7sdKHdgot7YEy+Nc2&#10;cJ6UqysJcDnDg60yf0FvZBN2QD+5dhw9SnvNQ8YG8lT52fvx+k0JGJsfaU3BQTc/8IxfellP6Rx5&#10;ztr5Mm/ufuD6U4Sv6+Jzm1KcH+gTH2WzXZQ/e7Jum0Ie3uKNZKTBLi6r6DxgbaMpja9pAvRo27md&#10;oo7yjD+6pd5aVRTFTrQr/GmDaTfQQafixzrHxukr/AH46cu8nRL9GJdzbXqq8BH3dR9AI+74Sfd5&#10;/OiCPOyuBu+DY4xDyGJM4XAlNgMOHznhN6jRjg+xJ0DbZOyQTtgIDY8eO+H2Yv2xs+zLGPmq5CCP&#10;wnQ/8/hFkfWD3XjYDP/Txw+dr2L8GX5foyUv46H0xH5C6g5AZ+RweLnl+uqqHx+qBGEQoA9t6NlT&#10;3hzJ+CQZ2EA6Ycq5fTs/Poedt8wTubTf5A82tJ/8LUjWyBgV2ennZtkDnYavKpSWRROQj7Il56wB&#10;6NM1BhSLecBK476leLc5oVuJ4hb24heStiHzhtD4yxiUcQhyr0VNE6H5nUYwqDzTTCRv3KZtg+LZ&#10;i7MImMwKdLzHnIHW4fYnXLz0Z8JF6zQN7luOH2ThRoLpDeET0siIMBJRiGOeRPla2GHFzf7ZhU5M&#10;aLvcRce9/mW9Qjh0/Rv54brb/I0t137Vq1kLY7sKmwc3OIMJuASGOreftl8sjt+EznfO/5uC+3Bn&#10;tk9bW8HcVjfqci92XZt7oM/hF4A5zxE2aJJbwTXrmHbDP6sQ2vi7hq357wO7+Ec6dbihz5i36Ixd&#10;oaRsxkSFvo8NzUO0ELlJx9hTcQiv9N2WVGN2zWAnLgDLkt0S39iw+LbDyLsBQ1nmNl7+wFC/ncss&#10;ivF70SPzrSUvfuc0A3i9LZ4uQ/NxFXLmlSTjOZhxvLGvgSNAb9e6V9hAuMrD75h0KeecbZUJ3yLD&#10;8iuIhfLXsha+NQziZ4ioRV4R5jA6JT9zxS9flxH6f/ibv5ne+sGPHNQoGrfG0tbqJbyEPxVwC+7O&#10;6M7lCcIycQDnGwpMKDyRyKIJZCOoD86wYPCCqniMSstEYQ4XdleZ8y53D4jM5DyLEKVVHtzE5oY2&#10;h4p45T5vaOFV/j5o5EM+QsWjlzeqamJnYXRuIZNXBpwsYHPAhhuCHKrhtfx8HpQFpA8dES++HKqR&#10;y+TZchge9sKOkgTQY1dZ9wFZoHxfD7wg2AIbA16HB3cNY3xP8HvB4U0vbGN/bISNxaQUWiB1OtFy&#10;kwR7snkhV+EsjveibV+8IIrSDrq9uT010laE8wYOfrvx68e2DB9zOsVLBpteLIxbHuaGD0gyNkVo&#10;69woYyGpBaDKSJtw+5GO/VY1b8qIhs4UPXkJrWN0sFy36chlEUp79RuEJB/3qMPZhINGOi86taC1&#10;TWojwe1RONbZWE8jvS+yY7xdlbUnEmZYQanscjRgA9IBJJnbAzpZPzC28NOHT/PJPvyxUdW/28ow&#10;2aCCEdjhCkJesIgDzn/4hXMfdZk36aIK2ym/wPxLUIVcyv68sJEeWIcNISa/TQZC1tV/xaM/ulIl&#10;gO1rgAXN3hFahyXXgP38D3maw+SypdD60ga7HTaa18wDJJBoZKT9ur4oZLXRETwZFU/8SjO345Iz&#10;wKjrQdDtmbYct/oqflMWGNv+Vljlu9aDcHTPjRn6hjebjOor5U+/WfpQj5MeI9uPHIm3X9jXpFzT&#10;2pZFt1uywIrzOEycaK0XrvkIm09u6YCsuX7nOtwsI+A63GbBJg1k7M6mncfyeR7B/ILxkGv8UV/L&#10;eUMC13Zc35jgQHHReGIWGahiWzLWPH40PdL1+5HdR/NbU3OQiQPRZe+nOTRrW6uMBo3TeTMPWDYT&#10;ZkEUfAl/YOB6rnqi3mkrXCv7oDdhri98BhR03YKqZ7Vo8Rxx6+22O84bOvwHB+nCPITN+cxf0Ss3&#10;ZDwPJr71dSTx5VYHo3z+Y3yd/cGGdf8l6O67A4iar6fyM2Y0nTwaEhv4KupYdue3zrdh7Fv79TXn&#10;XyJGWbN3zjOErluCPc4ZTatEcvtm2jzHFxl7xt5qFyK0famUndcEpxUzbsmf8xlBpIzD4fOfXOsI&#10;bda10y88CQNF01+D48sPNG+nG8PlKboD5e6GOV3BbBOB48ou7lsVN6eZ60L52EfbSV1Hh6Snz3KT&#10;nxtG8zxfvO4H4qFOTp05PV24dFlz5GN+4wLXKYBrq9t9tc8lTzax5d/TrjbLA3htQF+jXxUkf9a4&#10;umbV2LPEClzGxX5d5iLHr3o9CGhXlG9uXy1QMHh3wrpdev1jz+bYtqt/mX+Fa1jn8TzlaqAMc3sQ&#10;jP7nhU4Sd29f7PA22R7jh7LDO/I7DfFCh6sfdnzHkWIz14Nh1HO81rR8gPwaNujlzzyv522Zm+jH&#10;6ZaULwbrtjDmO4JyKd9e6DZAUqP8HkdXsrp8G2VbuYDjK71R8uc+PcCudrwL1mUY2zi1M7Zlx2kM&#10;8PV1AOox4wPX5YxP+LfBWOffCMpe2MDXCM9rnnp+mvkBa/K0DWDWcRin2o6AxzLFAfPBhMrjxaH7&#10;0O6yJm8OjGPv8EFzWYgj78reasyqwNuB1AUHpC5cvDRdFJ44fVrXgjM+JMA8njddud7ETSo+/8ah&#10;hvv37k53b38+ff7Z59MTXSPu378/3blze7r74P5087NPpw8+eH/66OMPpQ8Pt3w5ffzxx9PP3/np&#10;dPOTj2XrL/3w5CcffzR9+OEH0927d703c//unenW5585/Kni7t65o7WG1h0PH3q/iAPuH3z4/vSZ&#10;eM6cPTe98dZb05/9xV9o3XJ4+vSTT6ZTJ09Of/FX/2b6i7/8N9PVq1e9T0L9/eAHP5z+3V/+1fTW&#10;996YTp4+44f+jiu/65evTJfOnZuOqfyYkP3Ws6dOTodlsMMiUOYHKif7UexlsibiTW9fPHky3bl9&#10;23myV8eb0T5WOX76T/84ffD+b72nRN1/+LtfT4+ePPKBt8cczpfMM+cvTMdlY9ZKyL50/bXp4tUb&#10;03Hp7r7MWCg+xiLyp367j7tNSi6YdVpuJqX+VTsOc73XNVvp++DG2EYAtw0BMohraB73UfmTF225&#10;1nMCwuMYgW7sX1PHpKEP4LdcicNttI4CdLaMRSWn5RAQKiCD9oDbe8/kwScnvb8nP3GRq7jOo+c2&#10;Hn8kSMLcD6mPRoXZa/R+mtBho2gua6F51f97P0Fhr4np2yWHrk8cfuyAWYnrr1fM+zFC831FugWx&#10;B3WUtVbWXON+LOA6UjlsP2VgWcP44vK6zFV3dlV3CfC7Aa56fpBleeY0yXKq7tvfYFoh8/fF/mDH&#10;DXyiuT6aj3QKp640Thafwfmkvdl+2FmY/YSqH7mMtXk4QOh64cHF1KPraED6PfsOqWf8StNpv8jY&#10;mf5T+qJB+43YNLrLYzW734zhpIx/vmZXGJ0pV/fVzDPMYj1azghOW7i0H9pL+cmnsAE/+tquFSZN&#10;11+Xqfvt3P8E1A+2s1/psb+vccVDfoeOHrONJdBzIuzLAS/yYH+I6yXXTvixAfKQRZ4cXJW2lonN&#10;X/VnQdM++21q8pjW4HjKWjLhcX0ZM1frMGBbuL427Rm7lA2ox4Km0W6/UjqAsqC3yyAELLcgY0p0&#10;dtsif1MOhlGOBJVnRV/BtjjTio6GeO2W37AzHeXabDezJmOa4mlS8/PbY0XDKMuwDn8LsEfnzSre&#10;AOp1I5pwJdhsG7uFjHyWp2CTZndL+k3522EteyuMPJVP865dwGtbubsQgH1IEthD2A479RQ8nwTB&#10;c+b1nUL16e8C1v1gT78YYFfcXhnLONTwPGn38FQQcjB9ezO82ccOgl382+hjWLHlE+zHN8at+Bo2&#10;WRJYy9iWcjv19wMb5Rphpm/G72ZPxDZ5O5LMsGEjj+dbUjR5HbVLIcFGzA6+neX/lmCbeOe5jd74&#10;dXSah7Pvbkx5CS/hu4JD/503q+miTDvmAt9oGu4M8Xc8nWXhHdKy2BPi94K0JuON7mLEDbSt6NzS&#10;MUctWAgZvkJGTeTFT99tPvJlsYKcdOqlYxOEFh1Jg06Jh+5FhhcT0bX1MchVaZxR0+w6D4HcXpTB&#10;823AnHULHPMd3MCia9fPCBvh0hma6cIur+klq4Ib4KSik0dsFSKLXB+i0uKJBbsFur4iJ/lEdiKL&#10;peSwmOr0fpPa48fTg0e8Ve2h/X4K7WmePHP7cR1W+5LfsisP2oA3JmojqJ+88yE28ZBvnjzLBhM3&#10;usdX+KMhfLxBjQ0n3s7Sn5oFAcrL4YfHTznYmM/H8pQcNDCLftWDZGQjh00suXVDvZGNraN8RuDo&#10;kXL7gEaFi99lA2Sv6JkyUg7isqFizWde3NlPqUe6aQ7wa5sWpX4Dnd7tegDo0NxnFEV0Dsd8obpS&#10;fckWDx/yhjzVYbls4GKnp0+yUcOmjG/UukZ2QelUehhGBbdA9LJvcDfzsIhBTvPNoDisRLazDWcd&#10;OmxnC73DUOTnX7RFjh1Bya8QAE/r2r9LuNxS045+El/EPbAlz/JtZCzYCC4JxhTWr93ZH4LbOjSP&#10;/bO/Nwir/9FvoRHnNpw+al4hcjw+W2TkUzL8CVV+A4zXE4clD2hap539yLc/+e5FJyeBw/G2Sxp7&#10;TTO9CQN4kw5U3eBm4zgHTfMkbfoIYwX0eTNJ/JWTZetSF7t1PsL08+TffLFB7Ox0ijENaU4WutGp&#10;LKBoaTtjO7K/rrctb06LfTstfkXib972t6xtYJ6NdEtdUF5vGLttME7mSeUeR9GCcZSDahxe48YA&#10;+tp+whw2iZtrSp5mzkZq7EscabpPIZNf0Atu2wLHStrfMM89/lCwqc4WOJDhQFjq8I8XvEGtPzal&#10;qSf6EXMP+pU3sNUXeKCB6ygm4YnlI0ePuY10W+v2RmPsMh9c9O/WNrRxrqMANy845N3jCTn3J2Eo&#10;Yw6wphW7rZLG7Zd//8RffdlQ5UZY22ApkuwRp3/sNp95odjNuONxpsZwxwl7TNdPdIAOH3HN1/Gt&#10;5AyjfwX0WWHnBczjJvKFuX7wBHmNCfrz4XjZAL38dHql7zT9wEQDmyLQ0QRW5i3c3LZ8xiPSVRn5&#10;A2ZZSttlIMYcFVesgSpmDeczUPeUZ8GKIPHsDzgpcgdYguQZl4SLP2DZuMKFWnoK5joUwIsiXlsp&#10;3OXpay0gSv5II3b8o4xOY1kVHgo38yGRevONWdUJdPd1ubkh/+V0+vTp6eq1G9P5i1cUVv36DQPS&#10;Tfl1Gl9TyF/Y9YVizgcUhC/+juNm70KHljI2jWs2eXAwmrfP9A2/xRbVBmcZUJb06w1dETdcrncG&#10;lWdpA8mD37H/tPwGQrC6nQtZX/BmtePHT/p6ytiHzsunvPsaX7pLXq83LLuqp8MjLiCm4qNsHbdR&#10;z4Lup00HHC5/A+xjPp0ewDfyd9zI57q2X5xFm0Hh5J84t42qN+siHVtOhxtGvUfovBtHGMPt77a8&#10;C0Yd5LHTcxJ08E1whWmD1rEQYF7T9Uep+gZs+mHrEBt0Ggn2b+c5511AeE0DRtrsH0zU6Rr1s0G3&#10;n78KzzS7Cne9UAelq/nXA6aB+PTflrOhjGGJD8/AL9b2kx99A0AH7NRxXCMsnbEFmryKRbGyJ3aN&#10;rF2wGbep49wPDWv9A6SmjbvdKjP39apz2gRv6WFuDB+f6FOE6c3PtRBewiBtiblTt/X9dAeId16S&#10;lXYkomTM2poQcJTCmXuLByS9/rAlyEEC00vC5g1mS0ieNaYiPi7Xdz7PeMRvnT956pQPLT9+/FBj&#10;9JPp4QMObT2Ve396eP+e87lz6/PpC8k5dur09Ntf/2q6fffOdP7K9enjTz+Z3vv5u9Mzyb5+9Zry&#10;OjT9y9v/Mn38ySe27Vuvf88y/+lf/nn66KOP/IDsX/3Vv5k++uD96Sf/9JPpI/FxoOzPf/RnHl//&#10;8Sf/MH0i2oOHD/0Jz6PHjk+/+tUvpg8/+nC6dfvW9EhzCRXCc7k79+55Hsdhssfipxx8fpPPcXK9&#10;Q2dsdv78xenq5UvT9evXJ454oBefGOWtbLwJ7vyZs9Op06e8vmTdw9rowrlz/tzpnTu3ps8+u+ly&#10;nbtwYbpw6cr04fu/nT67dcuHzi6pzGoM03vvvOODd7yV+Lz0viudPuIQ3r27bk9HZWveNMeclId6&#10;57amtPhx2Z/i2kjbIkwdpY3yGc1VXxr8AGWinYRe/Z+xT9DtVVEzDyBO0WUR1V3Pm4G0zWDLw3Wb&#10;kY6sC/1AiGTypjVogMcd+Of8uk+WLPmSv/oOf97rC/i66jyjN36DEqFn+6NXXOQCDvNHX9hIV+Ay&#10;FCroPT/pkLlGygbMfc15pOzeQzCfWebxA+R6kgP+GkvE14fOlMBOX0Oit8KqIzzzeGEbESk56mO2&#10;C37VKWHvfQhbJ2DUzzqK1uv9PGSefaMuq8tgfdnzjB+X+Y35hGIyMtY5D3TQWEJe6OK9WdaITzPv&#10;iQ5wkq7zYI+BfCOz3dYlbmyE3UmILVlT+JCi2hBvJqStu73rLzZ45nydv3UhzJ52HVZTvPdE1X54&#10;mzNNwmVXsVxu2YMDuvQPv31eeeWhCelCvhWHDdHJdi0bt30IIxP79hhLGB7Kj5v6Szmxlw+QKh/H&#10;VT82/wqcBn1BCGZJ2wssaZpmOx6mDHyul0NevBE4b1p0PahM8CgirmSYx+PLE5U1e0AcLsMGySP9&#10;m4PL8Chh5MMvl7bBNeLw4aPeg8Mu8LN+gIYe8CRvyVL48NFjpvWhs7SL1L3LW37ANraNsL3qERnV&#10;t0jvcojW/tQL7TVyAcboBqR2X8g+WNJI4PRM423KmDqhHK7zqmcx2089Uq89FlmX8gPtHWkLhJZy&#10;ptzNl3JvA1r9JixjInHJ3/YZ6Y3ixyWCPorrsGB3ngFSJ+mSxjYpmsPkMMb7d4EDstgOJFolbF33&#10;ylvajdGkpO/wkrb5us2Jxjhefw7PPDvCxQdAGuOKUN6mxyIzj2DtX3hNKG0WOQ0bfIJt4Xbbn3F1&#10;AOg70jRs+MsFRt6RZwZoa/oWvq1pC/aL+3ogefSNrwvfuj57ofvOJmzSRp5d/jUQtyt2v3QN8Iz1&#10;sSvNc8kaNRn4x5R75KzC2/JpuXPcHhF704xA9FjFhEnT6fZP/d3BqHb7F9oSiW+eFwPyz7oP/oaZ&#10;v8jxLmGHhjTcMzPTCprH0fZth229Z8nKOX+ncJD81g++ta0a/sOPfzy9+YMf2q8ZUBKp0eReX+YZ&#10;L+El/KlADqsBjHwDejNQbboHfdwgjRw3CyhoXgTbjZ8FgRctnlRHVuIzCUFEp2kMHX/RnavAYaG8&#10;XLpxx3Qzn/teaOhFBAv5APS4FKq9DjHwgJ7Mxp8DNwnrp9IWECCPgWibWBj/y0BWrMavA51uLmUR&#10;InOh2YfbtAFCCr3Lt2G3gpbRvIustl0AkwR6EZENAS4k3Ozrm8UsuJ2frbHI7Lq0IHmg9aZBb1qy&#10;acLnIh9pQXn/AQec8pYc3nxHPLzZnIlutJveiKHu8fPUqg/C0Ba9qdCoNEI2Glj4zwfCOIymMAvl&#10;eQNALofLeINfv+HHh8jEgw5sLviNYd60U7nl+qlYlZ2FoduPFOSJSm9i8HSl8mHB2WE2FxwvemiK&#10;lx7OvxaoMRd1lwUX4M0K0srFpuxPNL9tQpsULPUofyGVtrV+hzSm2Q3O0AoAoqMXC2TXofzedHn6&#10;LJ83VJ3151t5uxFP+ULHXmzSPPtSdU3aQWbaDFqtQIToVP5BjRGabNvj1u/I3qENmgMDZc5P5bcD&#10;gf+4dsxQfhPLT5qOK5mVvPyyWzwzzZMrQC5xs8Zy2ialpAFKQk0bQuJb8i+oYOe4Ebs7YBhF2Vt6&#10;pJyJh0LYfaxcoA9Quj33dUGIf+y3Y1rykMNFIvk5EHBcewpajwbLgmD6gj1m20/+Q3gb6mcjPv6U&#10;K3HFU3EN1BeUHtc8Nnq8yGYprg+pacxIX8i41n3BGzhD2VsX6wENgNQeQdufYHLPLwTICTdFWPXj&#10;OGF4onv6TrlgRcYOVa8aa6C3brO/AL/LcQBEplD6GPVH3Shg12OakbaRtgSN63U2aMNDG7K8ksmT&#10;zC6LbNpPKXNdB9kohs8bey6rikk9ORyeufyCLtesK2GTYifQLL9PPAi2pXkB/L2X50XRTm3Cq12k&#10;r6l/Uc+agzz7gsMrT1U1X/mmIpvNSZo3q/FmJi4iXZU0a5e56/IgiLDvDN3GpCKtKzdZNK/QddWt&#10;TbozZnhM8XxJ44ZiMnbAEZ5NPxwOmOa+5sLT4/gzdS67x0qxjm2eKKfBFZb0gScywxt6XweSekkf&#10;GPwIG7D5XYZVHAC9ZXVZK6p0sG+O800rjQnccIie8KFb5IhFbYcN/aeiIClpnYd5X8mnzO/fsz9z&#10;La5nZUdSyC2f0wKtU4Twn781rCn+DJCA9EbSCrlhXdoRbV9lH7AOK9oQjlqdlnD8RDe1yz1iA3GO&#10;lx96129g4K/+ZPTYjMykAbGx+ZyKaOVeYaB95EU7p736Rp1k8dkxDia89sb3p0tXbzCQKzvxiD83&#10;aetmNSK5jkpur0krM9dbGDbLZx2EnWcR81t8uM+eMudVv1R78Q1ZrnWUQbxhi9zuE6bgmpbwfsAa&#10;wfpV+SM5gL/nMluh4jzvkp+DAxyU4ECC60syvcZl3NC1EfnAqFcup+TU9bZCy2mectvrNGJaCBXO&#10;nKjb0AyEy9uQfDZt1X6cTr7QNt1l7S8o2l6IEKehPeCii3TM232qHMK1/FH/ddxBAN/StrZDy4e3&#10;s2q7gT2ntB8+c5RuQs/PBNQ/bTDXyaHdtCvYnKct/RKwrmACc3iEdRhoWvM36memK+PQ+ev4iqNF&#10;OFh+Smk9Ieq67cMSOwELRFb8+v1yKVe7wJJvxZeteZvQV8IePxIR9DyRG/3QK/1cL/Qr1wtS9ubV&#10;MPrnTAv2i2sgr76Gkxf165v18jPvId57A2rH2Ip5MHp5rqw0HJTINSxzJ+9Z1A31lrsvVDx5e24h&#10;j9FRsUfii17YbZY8GKt7/pIb6YvdsicQeXgdZCx1fSQt66XPPvvMfg5Q8WloDoX5wcFHD12+27c+&#10;98MJzJd4qxpvKLv12c3p6PHjPsxw8+MPPS84e/HS9Nmnn06f3fzUun3v+g3Z7tD03nvvTvd5o5nm&#10;kD946/vTgwcPp/d+9Uvp/cV0WuPpn/3oz6f3P/xg+uDDD32N5m1n//bf/rvp409vKu3Pvb6jXn70&#10;53/hNcg///P/nD799JPp1q1b08Xz56cbr70+vfvuO9Mvf/mL6fPPP1c5v5zeePP7MsCz6VeifXbz&#10;k+n27Vuad9yfTp7QGC5k7GbP6N69O5L/eLp89dp0sT4typtI2ZO6cPnqdFq24FAabx0+fiyHMJ5K&#10;b8py4fLl6dSp09NnH31gW3M95WAc9fCbX//Kuvqzqpcu+zDer3/32+n+w4fT+fMXpksXLk5v/+zt&#10;6d6d26rPr3xtYf9KgtyGVENuewD15qZSdSeP7ev2pX/qHuD67AeKVP4j0pW9xNDD29f07I/R919x&#10;/XOoA7nkw6ds8dOm5DEPLch7u4SYA6hOfXFTAg73EEca8qFdoqz7kuyb+SGk6NDtuvlc1orjWopc&#10;5hXUIe2c9uuHSMgDOabgSo7jUQNK7AT2HL77CQB/Q+yWMP7sZ2bfxGN7sVpP8tZfpx7L0TaTANsF&#10;nuzZmtHK0K/CX9cqkdHrS9mXMlJ+zyMoHzZT3fSBHkRQFvdtED50EiLTftE219pt++y79r6tdWB+&#10;h9th2zr7uD2OzXoKrIdkUvM+2K0/9qWz15J9mNaLsgaW/LMHrDDy7U++sz4qn/ew5Oo/9ErLWx1P&#10;nzohf/ZzkU8+tMvOl/GXvkZfhYZuxPsN+9hKiM6uV+vBQTW1fe9TH56OHc1hNdo8enhvmTGQ/WWF&#10;UQr7djtq/dCFMDoSB8T2AuqMNZL7WtJ43Sm9KBdsz7RGcpkKOm1sEjSInJiSbTf9ceYxP5/kPOry&#10;9XXLuqltMYYwD6Otue9Kn5TpC+tDeZ4+eZTPa8qms1xAfj53+oVkOigbdruFj3RHNA6qxKoPXXuU&#10;Hh0RgXzC6ESbevr4kWydz4KTp+MUhh95Lht2UGI0QH6b1AIF6e8p+zJmaPygXMrHskXzJ0aVv8ep&#10;Au97uZ3noJp+YhfJ5LAdh9XSy9XOVEYAOzov65tDkbavdaixrvhmXQdoO1XIv6PuLb/pDS13Ickj&#10;Gv09bVEkye6xwH7mUpBnGv12CaedOiFslj1SFqw/p1O40qeOEg5n+wfXvwsMRXp+2JJosZF/Z4wt&#10;Vd+4jqqw6qvjQsbPuBYaZDDr145f88OUMrlcCrfbdHWHOQwkXfzAVpmD39eaEIz8JZj4NY5x7R9d&#10;YPQrVO6Kbv+mXGCPv+p1F4+B8Jq2A/akXcFB8S8Mpf/XhYNSj/p2H9gGu+LW9HkcLNgb//XigKZt&#10;i2vYL24bbM1nl9W25L948WS8sb/c3ePT4l9AflWHaVQLWNG7ytXkzWYXYqfZlnZ3O92RZhXesEG7&#10;ePTDmN5QI655Kjr8+tloKR1ZsE33ohTrEvL8VuHGpo/guHL3hVW8q2Cg2Veyvnv4dvJ5eVjtJfxr&#10;gt0tVu2ZgQ30gmlEzXSYOPdijIUSCygvluzmwA1P74BHCr0IBGuCPmIWIywOKk8m5MPEjUm35SG/&#10;8s0BI95KdcRPAZ7kyUohGy9nT5/RgvG08JRfsw/txPFj03EOHbHQkzwJ9qDAoNSTaRaKLF54Q5YP&#10;2Dx65A0qXuXPU5N8959DBmz65OYXk+0MzcizrgltgMgbeBCYr/4atqXtwbj9a4C0pnvRINdU0nc8&#10;/vqrWENkNIY/Cw8tjjRJSTibEl50a1HEQS4/KSaaD2Eg1ReXLFRi77K5eNgcCy4HwLyIB+uGEDpR&#10;/m4boNsgSFtQOzCqftMWs6BPewxfh/lk7DG1h/50LG9f8Sc4HU975oDaEcfTZnD9CTrFs3BMPWfx&#10;nYs0PgwUGwHeZLCOvN1A7Z60bufpQ174Vf1iCz/dqHaF/SgzNqDN3X/wwEg75LNmtE2/nQy7yN5e&#10;XMuO2exN3psLtAD+BeFdaImvumxa0TeAclcjbDmuR7neBJI+fGbvi6d8rjSbM/6krtAbM7QP6ELq&#10;tPtP686fJM9/zwNJEdz0ye0ybCnL3JVcJnscBDqM0+XdBV2Hc/Jt7KhSnsXe8TtEfIeJhyh0XYRZ&#10;btEJ2pNAcQRIizPSgApGypa4GfVjGQuGFHr0Ldco8mrSmDax2ZZSx6NMIensj3zzFJ8Rv+ORRZza&#10;C66wElV6eJF7MKzrcgy3fxsNyKbBAmtZI6DvGlzm0pu0S/rQbY8qv8uU0s3p2i7wcCCUJ3I9VtKX&#10;3NeCphV6HGFjVH1tRtnR9myZHruxbxD5jYTdT+cw/rL1ljI2dPmzubUX19D0ng9wfWa8ZB7huQSo&#10;sd3I2Kzx2GOx+LAi2Ju6flKXMVph2gr6e1zStdsHZxlLH+qazuFZjaf+XGSNT7y9k5tdi71ip6+4&#10;E+XpEvnJFW0DX8LvFb78KjdWwb553dd/Dp9zI45rLZ9juqf6Zl5Bs/W85ClvKVN62vQfa925fLm5&#10;3DcgmAO7fzB3oN0Ttrt7HGqYx5pyCbvkZUPbYbBF99+0/YoXtD/jRuyXcWPhW6N+4lb6dkds2EVv&#10;WNPn8Ire0LRxvG29e/yCg3ls93luHFhuLDRD27xlGT2PixumpsUPIAV7tszxbxu0zlaxMKxL3b0Q&#10;kK+vLUL8wq4/16/+pF1ohUnWmcfvdGU7ZKXeg6bxV3z6kZ7YKzddTBthDuIhjWTUdSn1ojKqnIzb&#10;HEClzZtXPMfUv69cuzZdvnpjOnHqhNakX3pdys0p+Ljp3TDr2vUqv+nljtB1Csxr0aG+R+BgRK9/&#10;3SfrmjbPY2ccw5RtjIsOa9kboDj3cXgGPTotMPob1jJTjpIjyNhXusn/ojDaD5mp68jGvxVcr/vD&#10;aJc1RN/oPEKXaec4aLuv8q6w05ZdWs4MlGOIo5495sr9urA1nx3QfNvKZX26jVrPyG3cBW27XTYG&#10;3E4L1vWxDgNNG/HrwJivQpHFmGDstlpjs9pf40HwPDxrWGy59JmN/tNtakNn6NJJONbB6D8Idvad&#10;FVAir7s1pvnQCPMbj28J0zbcfqXfbDv0Et1vBXU7Tl6M3/1WNbdv4UHgMo3lWtnheaB14porn/xF&#10;d+lSRn6KLFh8jLt8kvPu3TuWgS7t8ok3ZKogtkn6bMrEHg7lU8+ZXhX/iaPH/WnNrzT3P3XixHTh&#10;/AVdX/JGnUAOprP3CKAba5Ojx9hHPOq5JJzowxwN+WhJHZDOayXlw34SdkYvZNN+OCzBG9Tu3bsn&#10;8301PXz4wDa4cv2G93h+9dvfTP/z3XemT27dmq7euOGDYhyA481uv3jvXa9Xjkjnjz/5ePrVL3/u&#10;T5vee3B/esD+0KOHKv8hH1hDx/t37kznzl+c3vz+D6drr70+HVHcV6JfunR5unTxouxwbHpF+h2V&#10;zmdOnvSbOPu6DnhepLD3wMTDHs69+9JbccdOnlL8l7Z79xHWp7RBygnv4aN5qJJDEx4/ZTTKnDEs&#10;hyeQRX0Bbp/iyX6zZEIrvxnNkzqZ00u/tO3kix6OMxd8Cs/XKK0N1VdYT5InZePQnRI6fdKOY2zS&#10;NRBWb3I60pi32gqHI71/qDZxTHP37C3WXqTivU4V+s+yS+gAvdfeUZSBMpJf60ud9B60/e778sMD&#10;ygYbfPhNT5/joCN15vWQcuBBCGTz0O2jxw+99+ivRXgvQetirZef8tbCRw+mRw/vK+3DWktVHxNy&#10;0Aj0Pr/nR1m/954p9nR9UrYuo+poD73k4QfapV4Z4zb23QWR1W5krNM6bpa75KUf/mProuUQHPWV&#10;OR73GRrT1zflAK4fuT2H5s/3E1xv1AH1ln1u/O02sn/qPXD1F9ef64s0aduAtHOe9itf5V5liv16&#10;nej9EvqZADptVEZz37Ns5TPq3W7b1P2p6DPI9nZW9DHsdJbfe04px8jT6wsRN+hdLsBlUxlw0ZV6&#10;d19UJZOG8fW41vhuf4rn4LH7hcuVOmEdQHlxoeOHH6AvIpN0UmSWz8E05y2bdb6pi1xbkdEoZSyr&#10;8yUeWq95APgsT67r0PELNnT9NhCe65yxosoUd8k3+/9VL8wHZJu5/ZXtaFPWEdqADWua+9gQ33mv&#10;YeQZwfQBrQ9t2OHIDmLXJW+j/sSRspu33c28CDap/cEQF/6WXSF5uj2apyO+KWyxzyYs8W4P1GWF&#10;SZu63eQZafGXS9tZxY1uwzYewN6N8MKzDce49usnSLhK0vEjbKQpd8SGdXzD6FegPJv0bWlHPzD7&#10;6TvGJe4gGOU0tPzGbk9zu/ojh+fR9XnL4T66D7ScbfmN4W1xTVvzrfEg2I9fFP/NQPyIJi3x8SNn&#10;HJfWLnzB+OGP34Df4RBbTvhGxv0B1mDSjbgLtrXnbxO6PaDBWg/G9hlW3g5uplig1/EuX/n3QJFx&#10;zJfg/rDSsdM22Pe8sl4QlmzaE7fHlf3A5ZsFfBfavYSX8McDy5vV9oPqNN2BwJ5s4RLvhVsvwuWH&#10;3gs6L5bgb3r7haNMyy0afEy2l3wzQYdC2lwomMgmHD2iTw7DsXBrneI/xKTbi9DIcpoC+yrMODgP&#10;AjUgzJNtWITkzSScNEnG5oXZS9ZQNsdu/pX0nTDqBvQmSwNyG9q/dtewNY1/bcYlXi6+BNmIwaVs&#10;0RrXNlm5OSjxxIttFqrmFzq5hLht4JbAedEl23JIywebHueNQxwiYMOOt3H5rWo+cJHFTctyWwFV&#10;nywG+xBkb5TEXWi48WfDIZsQeVMai9cjTZd79GjieCL12LHjOazmOBafPNn7lReBHAbJASw2GeRX&#10;GXqRTvEpqnWsstuyEIl02bMYlgW9QPPhCha9iofuDQ25Iji9yyF5HKDzjXm5KWc2KmjnQNpL0sxQ&#10;eQILPe4Gn2jUUdM24wJeIIveOuag2hc5ROfNrsc+KMBns/xGNdUnNH8mtezldiRZVmtRrWDJP1C2&#10;A1s3xze9oXj8W3z4izdUU+Zf+5BpJ2nyl3Ag9HC3H2/4AgvPnGyMNa/C+rd9i96wpKE/lUlmGy0G&#10;gi1BFkm4gZEHWHQfAZpwW9QA0W5/XpdnjktbA92/afOips8z5tJuq88qnj5IYsZk02u8nO1iN9cN&#10;B1sJh+eQ0wD+rJugw+RjGSMO8fRJux0unvbvcmes8ra+IwYyLrp/l8u4yGa9D05pnMDvz6jgV3+Y&#10;NyapR8lFhmERKopoyBO6/8ASkmlmLSLx0ReixNj+CojgayN07O66Is1me2oIW/hSf7mGRnZcJOCu&#10;YRsNSNoF94BIzheUTs678uLtOtwQ8OFj+Sk11+PmR0eXXem86Se/N/KM2eBj3PbnWireI6yv6bj+&#10;sWvd0FHxgFuN6fg6RyE6juHvGnH2g69W/N8iYp7fa1m3IG89QZHDbAzTx6hb6oz61fWIevRbJoTU&#10;3/HjvP2BhxS48Ug7YrNZpaj2/CphZKfqidofvkP7GlUmt2y80odN9i4b6A3oGlOYO+WQjJKCdugV&#10;+hsK0l73OZXb/vkndAI4IQ0ySOP4vZC5QsYGH9oRG8NMp1mna9qIa/A41YUZANawL2nmPixc5JGW&#10;dpJ+DGSOxls3cv0RZ/HIlZF5OICbIJpQap5YY4gzdHLPTe/fv+dycj3rOV0fVILPMovfUHlDIi7i&#10;Fh77C1r36F9h/WXMDd02dizQfPVjD1T8m7YzrcFRNb51eGZvfbvsyXeE2LPiZ8AvevF3e8D/5ReM&#10;u7Rn/ZXNnKJ4k2X5i8a4zluB8lBG3fjXmM0N4O+99dZ0/Y23dA1QHUruIcSpvCTPTJn2l5tEbX9A&#10;6oSmvPpaQqLQFmieOX27DbYbc9/c9N24aURcpXe/KBsAcdofdwOKNre7DSAsHRSHKkTPPOUSboQf&#10;hzpgnXD8xEnhKdO4Jmb8iO7We04XYJ1k5hWStzzmCSx2cXqz6cdkRqEKO1hjdOEMhO1sylrjAovc&#10;GT1eLDTPQddQNOL1K6z8Kk1AsmUPl3+GQdcC30wrWNLuhS5T8+DSJpyeOOFGXKHjCnpOONqNX4cl&#10;B5uGEsCHOXJdS37jGGL5qzpc61k5LGkgtX/m2Q3NM6fvdEUHHFa+xbnwEFL2+N2PF46Mf7qG9/XL&#10;EFXntMDiVwTxgln2wOc9pGIYN8CxXT7tJ178jks6r+1l91EOfcjX4KorYIxv2KZD/LvSLDqNYP0U&#10;RZ6kwC4AujEW0edpw357ixi6vbLPge3gwY7oytyCcYy8e3/EY8I+0Hq6Dbq8ZCK/qcmv40ZErv3i&#10;WW6kjw8eIFd+8VHfvg6VVNc/OqpxHzt6fLp37650fzqdPXduOqnx7fLlK9P5cxemL1Se3tuhrMdP&#10;nMi8T7STp88qny/9UOsZ8Soj2+LEyVPTieMnhcf9kCsdyGsk2ePytWu+/pDnyZMnrePFixd9sA3Z&#10;zCkYS8+ePTdduHDBca+8eljrusd+cOL0mdPTjRuvu1yff3bTc1H0eu3Ga+K/OP383Xe810kdnFNZ&#10;3njjzenB3dvTbz74cHrw5Knz/Mu/+KvplHT/2U9/On3+4L7LcOXqtemq5P70f/5k+s1vfzPdf/jA&#10;5bgoO3z0219PH3zwgd+886Vs5Dcxac3EJ045cPbo7q3piHS4cu36dPzUKel0wofXzl+87INqHILj&#10;bXXYifGHfT0/BHz2rA9f8bY31k/oy4MhTx890vpV12nZGFtJQdk7bwnCz0Ewj1Wqaw76Uff0FeqS&#10;+p3rXzz+pKjsAU+PW5QXPzLThnTdZxxQnFuMwrQQHgq1LOWbeEeah/WiZdG2JAs6edGGoPOGJvbw&#10;PMZo/jeC87EwoHTFp3zxUw5IoOcq5OGw9BKR/mp+/aGxr4P6w+XgVZe/5Ton/aR8XcbKkx/Hgcu4&#10;nnl4+VUG9Ohxwbkpve2JzZUWOR4XLDxjGOVnbwItfV0pndyfVV85EKexwkIlT3m4zqVHHyayYOef&#10;OTRy2cPEzp4vIctykydgLaWU9+klk77bczQjfygN4lc+lPfQYdpEHb5V/gDZY1MyYNjuPOmn7LW4&#10;jOpXzPUZf2JXIY7kkr8PFSIfuWVH20406OjQ7at1JJ41JnuyPCSfPeh6s5r0yV5x1iC8ORkXW/vh&#10;bnQToqttrRwQjg1oW8hBNnbhYbyjPMBk+dn7RV/qAR50we/y0/9QEpBQz2sk37aVviaLjzQ5AEif&#10;S/sFrA/x2JZyiN7lBWK7xQaAaZZJBHFlt8pv9AN9kLHrwfdupKflWQjVknowH/aRnidOnZmePHpg&#10;O/iTnxrr6G8+gCpZlIfDqy4LspUne9OuS9F5oJp03G+gnByqZL8Adz5wpnQeL5Q/ssm/xw7rJ33R&#10;u/Po/oAfQDfGMdKgM/km3QK270xLmTuMSztDZ+RavmjUDofwODBK+sNHjuWQF+tXZNR4SJ6sa2lf&#10;APLEZX8DOZW6BUtg0Su0rkvKi9sIoEfq0N3IQP+D1OOgUlkS6Xuu1GnQK3t0TW+ZjpY72GWFg8r2&#10;p/0Osi2nx52FZnfwN1Q2zwf7MM/6yh1tZbdwpg+YsZw+0vHy0e7wz7TgIs/sRtKrpvJnf3jilytZ&#10;He46JeHijz2aZ6u//ubwFlzHFaFSBUa+BrwO2qP/0pd+sMkX/0gDxtAcZ3s2bNY3AN82/GODdVvd&#10;Bpv1uxcPgufJA3C/XsOQdt3XRhhp6/hdcdvkNIxxlHE/3gaNBuUTbOHfrQe/2JF8yj/Q8JevMH8A&#10;v4uoJf2mzJlhK2yP3j/NCNvawEaeWzLYZovUv/StvLs9eP1uAqifGv9DYwzGgzdjsgnQQwytAH+i&#10;F/rib1wcIHsigTHNBqzCc0j0to5pCo9x3xbsLyoa7K2lwGZZ4l/Le/lmtZfwrwkO/ff/+p+3H1Yb&#10;B7OtvaoWI+0K0xdyMfTkaLhgetFnPzTFEjfTNtELmZo0gUBuXiUThkbT/Nv5ZFEnj9N7QSk3i99M&#10;9L2408Tfi3jQ6ZDbMpSf/AwE1qHAGwtMruUvdgG00kP5Oj9o8Irccg34x7CBvPb5W7FvyBOM4bkM&#10;+/AAY3ge7EQzdSVjl8xON29klJ9FLgtxv5aaRTf20oUoZUmdUEc+5JAcBXGXg1455MQC/hEHnOTn&#10;c6CPeZtdLeQ7X2SiWm9adD5B5SG68y3/7EoPFsMsyN0u3BbispnVnwP1pz+P5I1qfDaBDTrecNLp&#10;0IWNG/TKG42kvxa93Fx7Vovf3uCxzWwj7JXwsiBbNrl7AZc4FlzhoXzWrzYoaLscouONghyk86GN&#10;KgPtHVjab2wFjDXpPjgDMdgrIaBtCXFOPzB0f2ATxvVtO/Cp1hzAefjwkd9cxGE13grnNxiJbnsJ&#10;PamhkDMsfnxLnnYErU+HCvCYPFP2AOlGeYu/6Um9ybf4Hd/eyqfDCw8wprcTcIEW3si2dx8Ig1pA&#10;mantU/SZFnr3yzZpy9/Ub4Gt9LE+hmhpW74RxCvyEpeygxkP6W/0s2D3wY1+aBz4SW9RhBd5De2P&#10;W2NAhdsFcN3+oY/YPG77lBVc4oF2fS0pSHz6y8xX/g43dD0gO+Ni+gkbVjmUlo1JP7FMX+Egbo2Z&#10;jIPNn/4lH/8mKATNMt0q7DfWn3mkj/1oqHD0wx4qE2Nd2YU3nVp/he2KC8CfBcdSLssQdp1lHK/N&#10;RPFZBn8Ob8I22n6QvNE7euHn31Kq3bhdkb9cMYkmhLfSZNM8bQvg1+n4wzQSKBPann7qeRirfa2v&#10;sYm6ALEoMqyP6KTfVt4XLes3ggOz+m506fb9ey3rFkgXZp6Wdkg9yeO6w/+Yz/R98czzCT7pxXXT&#10;h9LVbjis5n6AHKVJHyBE3Xf57OwD3235fQBHwM1S+gJlyrVWcwtubqitMsfwuCHXbVW6j/UDMha4&#10;rloef8RBmGnht9/p8C3pQqs0WwCq+2DZNbxK3/5C87br3wWa/jz2Dw91nfIaVX5TKy/So4XbBWkU&#10;9ltr2cwXv29ki5ZY5rC8GSRvVPQ8SghwXWobEs8blikj7c7XM8pIaUrfJX+oEFMeQ/OAirfeJbuv&#10;d7Ff7Bb5I73kCmODyNGP/QB5mobkIWu8IwLEj7RIqd+S6fyGcMNmCIjUlKN0rfHXn5dSPUDrcgDm&#10;gVZhQ9G4+akItXPSYqPJN9yvXr02vflnf+U3qmkCLj34bBB1SR/5AgG5WWRRSuRCtm7QlD/1h3yR&#10;u40Cs9/8oVWxSDjLAeCjv7EGcB9UnyR/6gVW8nHdDfJbGHFxm774u15HsIzSx22m8gBmGXJHeQBB&#10;aNjn2IkT0/HjJ03zWy8YL6Qv174eO8f01BN2t8ojFvR1uoG0QcrW7ZPWPYBoPSeawXyjpMAib1Mv&#10;IEF+sIPsrHFnzUf/bKmxV/hJvPAWreQY0Kd0an/Pu1ymRsGYZ8q7APRttEZkjrT2q7LxOEw+yOg5&#10;Cf6K8bXAY77qzw8zmSd6wM86kDLBn7FK+VRbTH7RL/W4QOuyAGVIHx3j9vKRd7eJZf+k82vUj+lA&#10;y9jDA0g39AXGuMxhuSY6ahOS9cwbwCiLN/RirIi5neOvMhw6dMT2ISPb1GNLmLAvUrih7XaDHfUH&#10;fZETT+ux6BPY1BHY5F+gBK6Aw/Y5CMQN8Woz8qdvZb+AOiDsMbdsif1oe4xZ7uMuWw6TwMM8CVi3&#10;i61Aua0eNqqwncjEtd+RAdtFmPEneuCypnF8/VInSRYZ5NE2Y+zmwBfjGvt5fDnh3Nmz0/UbN+Q/&#10;5X0R4jiIcEzoNz3pmnD06DG5eeMQ8wD2d+DxXpOu6xzo5fOg1PXNmze973P2zNnp9Llz063btz33&#10;unjp0nTm1Onp3Lnz0917d6cHjx760BiHzi4KOcD1RH3yzKlT03XR+bQmfZGDBWdOn5lOnjwxXbl8&#10;ZTpx4rj1PH/2jPdOTp8+7UMWfBHie6+/7k+V8kZgDoudV9luXLvhvajf/e431pevAiCHw2O/eOdn&#10;06OnT6ZXVcarV6/60N5vf/Pr6f2PPvQa8+L5C/4c6KcffzR99PGH/hyeaszl816beCgzbxU6ofIe&#10;Fv3UqTPTM4Wpu1OinZJ+vNGUz+djU8YdHu48xaEc1UcORdI/D/vhUT+QTO2JP20xh8ig4fcDFsqT&#10;+qDSc3gy7RiXdkoe7ac9IhtZ8Dp/1Scy0z4kRu0I2eaRPjkYwnUsfaDnBZYrHiV0eycMUPdeA0ov&#10;pyvZ3e6AMT9otF/COUSXeY4Py8gliceW4jUhAdNJh32TruSaPWnEaHs1OO94iLLjPixS89mGCnGA&#10;y3vuxIvR+5FVTsrGmEFcl60kG6y75i7WTWnQj4M/cClCbnJzHrQJl0sSlM4HT3EpE+nln+dI1JvC&#10;i77J0+M5+kgO9UL9US/o0PrBn3zi4vWep9L6YK7Lgi3SxpyPxOMmX7Xv3qdVX+SwmnXCLj3WoY7y&#10;9D2Cto1c21E6EZ5tBmvRgOjE3JMvexydzqifUwbS2v7Ki31PH05Tnk9lpxycw83ej/eUQRRHLA4y&#10;0UF5YW/vQct/XHNhHtTKfY0lftZTebu9qPykd/0rnAOk2Ib+lDUOdCA8vM2bPpF27bbg2ChEc4ae&#10;drak7fID0KA6pB/qBf62HeD0+J0+9e4oBeFx32ZMURnNW3qlb/XYQfiYbPvUdHSnveLPGEH6tFc0&#10;sq78yz306mEfdHtVLhogAwWwDS716DYsPKLxDro1V1psy4Mz8Fm+ixH5LqfKMofl//KLp5EnnRxH&#10;HoLmo2wSZHn4Gcedn8KWZ/uhE30i7ZG+ySFz0HzqhxSEMiMnbToP1PuQqOWpLToLxjS55F3Q3qUv&#10;LOMeKKGDn36VtdZIa7Bc6RgboAvC8SfOKH3a7zT66/sdDTOvMbRVVhvQvDDvTbuEm3eEdXi/fGaA&#10;6QDGts1op7XN3L6BonmuPdgWsvmLbp5OI5hltaOwW32SmGw5uOZIeHSBTf8mz9ofaYExbu1u0BoJ&#10;F20jfgAH57iUdeQZ0wKjHPtVnxs8JWOBpb43+P7IYd1Od8LvrTwrfXb0r4bn0X/k2eUf4XlkHggr&#10;GQfr0ONawSr9CNuioO3KYw0atcq3wHaZGVPN/jWqf5a5jy57Ifk5Saezi30SDGwEfP1a0wyim1qJ&#10;2y6eNRZ7aEG8c3CADu606wvQZ0rF7Uj5QrCZzTaJ+1XgyF86bRHx8rDaS/jXBLtbLK2/8Tkg/SAd&#10;rP1MurzQEzLJZnLOwsqfRGQCLmQiYlz/aXKuiMib3fJbbha0ft21JvF5PXeeavIBo+PHvYnFa/Z5&#10;8u/06TPTmdOnvbkCnU2ebB7lE6Fs3LB55QUhiwLrlQW7F5Re4HIQB/exFwAczmEDqxeaWSBngbcV&#10;SvcXhq+RBFgP1C8a3gUjX/wJ98WybcHiA/tB602bTtqbM9l0ZzNj2dBgEY+tG/02olrYZ/MkC7EI&#10;KvnCHPpC3oK9Keq45iPvYcCnvdERqO9e9LMRx8E1NhRpU2xAsOlJHO2OtuwbXqCg82ez0jePKZdc&#10;bz64TJRNZcAVmm6Eb9EztsMWefIPmYD7UOVlG5CuygOMbvvXsJe+2bDW0bvkAMmn23uVRa7fEOXy&#10;qs58eI+34i2H1LoOyWyb9H1yLDeA5hvar/oIddnYsEkb6f61PzD6Rwh9EbmLb4BR7fbvLqQBs5tl&#10;8ZQLtAf7l3cf2K8OZ3A+u/moqb1/johLWOmTF27SHCR3jFvSB/A5XKR1Wx/5ndc3hJa1hnX7+baA&#10;zfoeA9z/7Vf/wKWfyPWYaPdZPqkL3dedjA3+tGGNGaSB5rRK1+MkcfRT7LfeDAKWcMo2b1YJiKph&#10;e4Fv0QYjZCxZ8vaGzUpXb2bXdX/c8PNNDI3NjNF8HhT32NEcMPZcQNd3vx3TN68UfyQ3rZTQtmeM&#10;4gbQI3/iJJ/67mvRYlNc2d2Yp1Rbh/9VYFcf+UPAPG/M6UPPK7OZnTeOMsfsG5X0B7+hVchheq5L&#10;9I++fq3hj6FeadfZCFe5mI9wo7UOqzcs17K90HTPsfmj70CDvF8XHuzBmAHgHFT1tqNww55b/B3P&#10;byPWVk0UJrwNSLutvjbyGaB5RxuNMsZ8mI96jFzJMu+QBtjP7g29ftBPUTah58MjhD9u1kzKx20A&#10;GeTZa6bkH3pAIf81rIqxgi5PytbospuOs/CEEtoIhD23rusM7sjT+iHBcbOkxI36r4FxnOscduBN&#10;EvBevnZj+t6f/xuP788ePnB/6E8d8Uk1j+mqVfoK14kGl4X8ff1Dx2Ai42Lnhva7DlmHbgH3S99I&#10;i27rsozXsjWs7biGWV+5livsA1kdvw2abn226N3tCThQhy3tE1jshy2Da9iV/7cJB+m/C9qGY30D&#10;Y1mIyxorCL3beeMuGOVsg9H+M0pe6nmzb695G4gj7Jup0Cu+dVtfv/Zri8Aoe1/Yh++gPF4U3MZW&#10;5Vjssn/b2tV2t0Hzdrtu8PVX9dGAjUY7ud+rflxHVW/Q+sD2dw1fyQSjTri9Z9DhbrvWr/Q1XXy4&#10;Xd7onvkT/tyIPgCQK5jrpDByN201wsjn9QjtFRWL/rzw8MGD6fKVq9PZM2emw9KdPT3mehxwSDny&#10;xiXl5ENXT3S9eHT/7nT/9mfT4/v3/SDdZzc/mW5++vH0SPFfSJfPPrs5/fydt6ff/PrX02PN8dm7&#10;/PzjD6ef//Rf/MnRJ5pHfvTBB9O7P3t7evftn06ffvpJvgCg9cOtm59OtxTmjWO3bn3ugwnUBw8F&#10;8Ya+3/zql5p/PpiuX39NeMPu7c8/n+7euTv98Ic/mv7q3/6/pr/5m//g8tz69NPp2utvTD/+6x9P&#10;/+Hf/7+n6xcvOy3537h2ffrRm2+p7Nemk8ePT0/u35tOa31z7vwFfwYbC77q/SOtV+TyNtgjWvvw&#10;yTw+2/nZ55+5nMdOn52OnDoz/eLn70y//uV706fS/xWti9D/V794b7r5219Njx/cn+7fu+u9T/ZJ&#10;z57mDWoPp3t370zf/9FfCP/M+frQpOqOubdq03VLe+L6TZ1yXWZ+QEXDM69JVffst8GDH5d0tGH8&#10;3YZCz6EV+v6c1vu0S5vx2Kc00IGW53QDHzwg/cH5ygXoL8wjWk7nv4bWjTFCHrfhlo8M7yEKWZd6&#10;vxCEJjf7hymL165K53mG3UL05VpdMtGC/NAL+ZlrKSw7sAfQ69N5H1poKHnoCI09BPMpDQ/xsLfQ&#10;tiFPDnNyYPOk2gojg9OoDlkT85UE2nnXDXPF/vIJfByaefzwvlDtVMhnaHmLFTqTP2lSf6kP0PcG&#10;Bruwf2/bCLvs26DrpvczwIZOtSt9+OX6L2E8poelY+y3FMnCHW2Fno3QAVL0PjNvTvO+qMpPnTT2&#10;Xg82m+vTfBVWWmiZqwprjHSc0OOlcBt0kXFs79Jt1k/ybBcheQCzncirdOcaBqAnQDsGOn0fTCXc&#10;0HKsc9HXWkq63eZtGbQp8macYK5Pmb3HgyyVlb7fMs1ziMOJhzSe35tOaBzDzqzroQGkp3zUE32j&#10;xwNoGX+yB00cbbb1aV7GM9Owh/I/cvS4bdk80NiHIx59+FxpxyO3bYscdOswkDKVXUtf4kf7tX8E&#10;ymK35iRjO4C/ZY1g29aYAIx5fNfgtlR+wOWu9rXOP7QKCBTaw7MfwEqaEbblMcN273cGY32u67b7&#10;piLseI9mG4ieUWiHvHYqvEuMI2aehWmXf4Rt9CW/7S6wX7pt4LiD4gf4WvL/BOFF+sRBkD73Yv1s&#10;DfTnDdgh60XyeFF9Xpi//tq/hv1sMtJfNF9gzG+/9C8q++vo8u3A18x3SIZ3xIaD+uhS5DHV1wdL&#10;2WbHFS2hbyfPbwbo8Megx0t4Cb8fOPR/7niz2kGXc/owA8oae3HExCqLcE3GJGzNBzELdSZsocWt&#10;MBzQzKOQ8vNlxoNHFlv4QS15YBZvu+IvF03YOOCJJDaOjmgx5DdsaHLPDc1+20YO1YlfiD8HUdFi&#10;DSyEalFpXbNgTTnRE/1kWE9Co6vLLJ9EmwYbBFwjQVyXP9gXtlkHB4lzqKlJKOgyN7ScXTDG2V/8&#10;TWdxVJZVIMXC3zYH5wNWoBZFvbHhw0lCbOMnwUrufMNF/9iHMiLHB5nEzyYKGyK8Ta0/Gzl/PvJZ&#10;vZWIeld+1BM6ZcMiiyATbJnSEd0J4WcBW/pmkrXY2ElGV3QWzbyxzG8z80aKyiGd0d9lp6zoJ0S/&#10;R4/y2Uu/neNpDpE430b9yQrKA1ukvmw7tSXnx8128ux8ZDu3B/mbnieGpQvttTbCTvA0MJ940AIe&#10;GW7Daou94RCgnHNp7XY5Yq0UnE8vNcztoNp1wk1TWtkzGyxyJZCNyUd1OK0/3frgwUNvCveGbm/Y&#10;kG/fFI7TmmGh+ltUqbwD7fPifdYrgL+xxAtmzwqSR9Iv+ZkbukOJs6/iG5Z8O23yhd2OfoocxDGN&#10;yIQbyDNYddQqyzW9wwA0EcARLJuM7V/CTXtRGFNt5rSA8zGnM/T45pvptFu7aYccTM61gPE11wf6&#10;v8OmR86ob8YMfI5x2PmUNqNOTmP+uCDje8fNcgs5BLXkHyQqbvwjOK1zhJdfaOlfiQt0nczjkYD+&#10;wZjlw6rq6zl8y1gG7Wn6Sh2g8aeOa4zy+NFlJSx5vRGKLtnEtC/25q9siYIZQxg7uL4xVjCeZRzJ&#10;k8MqC/GKwzVYNjISTjvLRjyIzbjWIcvZKMxToI53gtiDcb/LP9pnhIzBKUtwBeRd3s4/UHLBblPE&#10;o4vK5HHUdf/VXJ/ojf+w26XGOX6Uv9sAnMqLscwHAyWeG1fI89gmmhzru+Sseq2tV/hyYEroKKW1&#10;G741HGSXGTyXwd2BO8AbmM4jTAfmswPSBDZ1QFRjiH9IoM1xHRKWLu4nqi9aJ66fPNacod9iyAGY&#10;kydPef726pH0Dd6yxk1OEf3Z0EO6xqohuegpPrK34XcLtH6rQD9AD9q0svVhSeZW6rd+ipp48WUD&#10;PtdVMO01f+kj6dezn/6Py58r1dkayDNjArFJEzuQU9we45e+h37hI32Pv5bh/JAjmc7LXLM4Z600&#10;3eQ7QqQNHCFvkCy/MPosSN+m/0ZbGJBRc1XaiOwHjfHMB1Y1d2M+B0Dj7Qa2QBQKTfNUbvgyv2Uu&#10;lrUCczHKH1v0/ItkrRNCer5DQboegNZXiWZ+1xp8/FW8eQSJ4zrgYED+HleI579+NgEZJiMPHXGj&#10;gz0CoiMKPZe80w4zHtolbF79wkP9dh0PabGJAT5h07AZ4Ry40TVG9kUO4BtA1EuPZYq/dOHi9Gd/&#10;+W+my7y95uE98ee642iVI3rkgAJ14rSS3TfCzKX4L796xeO757q2d/pV9CYr2VZIPU5fRTcj8iSD&#10;X9J1+7b+dfPLfoQJ3X8QIbU678pIIYaY5EcZoJvPvEUzPYS0sbopKsZXpA9zbvMIoUfOABXmxhi2&#10;5vN3fCIOWyLjqQTQnlm3LfUWcF8WX8sc+5ZC5V/4Y6O0D+KB3NCMXCgpiXzyYFrWPeEPWKYiySKo&#10;MHoJrU/zGJm/cJ0nnnSWbGxb4G8gPAN5WtcE57K7DK7dykNo+WM9LXGeEyg8o8ORSyuhPXtt6j+l&#10;Jb10pR1RdtrXKNPxVgoBuLStzPsIxpaiOfyl5o60zQ4rR8kEGBeRh22USvpzICI3/4OsuxdoWvsb&#10;3H8E2H62acWTH+0x/sVuwB55ZDaLJZzcu/0b5J91ojzic5h0zlMyu/0D4ukDDa0TPNLS+TlF8Tqe&#10;/+Jl3gyP+7l1adyEV6g7+PJjls5Kkuwig35PvOPMp7qHp3hNU+KFlutzQ/eBzbJAx6YLH9C8ge4r&#10;+hHZWVe8SiZ6bIqduNa5LZNK44Eq1zYHfDNbcwp4zSd5XffPA6Sb9ZLb4XymvchCt2XZtGV7naOY&#10;XE+IC9qmblOqKxetbIKDjehD8t57xMMlj6YH7L3oeszDKZcvnHea2/fu+fDCA12r79y+NXGr/rNP&#10;P6WAPrDz6c1PpiPHj09nzl6YfvPrX04Pnzybzum68v4H708//dnbbtu83ey4xst3f/He9Omtz30Y&#10;7rVr16dPPv5o+tXvfjvdvnvXb1j7wfd/ML3z9k+nX//2N9Otu3f8gMxbb741/Vbhn73zzvTBhx9O&#10;j2Tf1994S+X7YvrZT/9lun/n9nTr3l3vRfIALYe/sArXvQ+lAw9bXODzmidOTuel10Pe4Hb/7nTx&#10;woXpzJkz06Xz56eTcpnTnjh2fDp97Oh0XvwctDol+gnpcFf6vSI5HGi7cfGC7fML6XTnwYPptMr1&#10;vddedxv45a9+NT3UOvSU0rx27cb0yaefTD/9+TvTrfsPplOnldflq9OnH304ffD++9M9rVWxN5/L&#10;pNlxbeVQEtcRr/moT9Wf+6rbpWpPdF/rFez25TTi8wEPtzfaS9oHYeblzNtps6ShPnq8IU8/xASf&#10;aYx9y2EP8sSOfeDEbVs0PkMKL2Eg8zeuLRkrmTekL/UBOq676JY3TLEPSNtDL8LWXWp0mLc5YQPq&#10;2GWTHz35Y177Ff2R9u9+LXAbF3IdFL/30uATMj6Qxn1CPC4aqonusYOwHDMTJQbKYlsx/xHyidee&#10;mwOkA9H30eOnLiPtBwl54Js6qzmskIe3AWzjT4gfPxl7l15WohUT8BA3exn31Pf4VD5fU/hMfe+z&#10;W7e8z3FUaV2DKg97QvR79O6vQrguKm80rqK1+OQlxAYuuhBe+gptG91szzA7H2yX+aXKThtTnuwh&#10;0wYeanwYHxj0for+GCXdDoS4jdFPseUS34B8wOXBltLl1InjboeUjfbA3jZ8XPufOs/MGX3AEKTd&#10;QGdOJn5koY/nOZJnOx3WWlUy6edHVV+sVSl/9xHPfeVaZ9ofemMXye1x1zLFn9Jil7Q/h7Ct2NCD&#10;tkKxfH0TuG2jn+rStkaWGJxXIdB+7GUaQjpOf/N8AgmK48ESXHiRq0ziKuzDr6orPu/JGzBB5pXU&#10;H/xHj+XtdRyQDM8p50E7OKI4X0sot7KyHXRx6PJiH+ZKHHg7LB0Ys+gbfFqUA2zk47cGSlf2EUgf&#10;GdgxurscQoDxxm1E+mDE9QE/j0fmVZi8FeYQcTGJJ3Lw679sxJgZe2no8WFkj42qA1qq2zaDhtOp&#10;XE5LHWYsod/BG5alrq2PyxEgTQNxHe8xTP70IdJVnZpv8c/5jnJcD+ASlzYFpl7wjzKaBuSa0Ij2&#10;4uVP7KRZ0mVsczpcytl+I7LSnhMvUNLOp90Xhsp/DT2vHzH0jG9NG/1w0M/H/RjGDcfRDsyz5EfY&#10;7QO6yGDLKwmmNS9oQhHNZ1zIxERG/MBMw0+Eafmzv2krF1j0W5AWDgcYO5Fm0881FoZuX9vkAKOs&#10;xllXoWrWvwanIRwkuJb3TWEtZ5S/DWfY2f425a3bqQ+K74crWKcfdXmePrAn/2H8UKA8C4ykjfIW&#10;JHphqp45Uzq/vfluhp8HWvYMyBhUGmW2DxL+hLFR3AW3w4asxbuhQ3i2y9hT3k4n+qae8UODTBiK&#10;qWvRK5lAy1pcOwHqa8Qt4Pwqs+Rsb7m6ZpTXazhFhxW6fHKtNyToAscXzW6j47g2MK4P1zjz8U/+&#10;9i7Izy6oSPJdI3p1n0DSKIc8Iz3QPA2OryDaeX9aLEkVWfEn3LCUMThDBZLvEjeHy51hFST8tz/+&#10;8fTWD36YMkkZq4xevpZ7Nv4SXsKfDLzqzrIFD4JtF6DqDcal0zOJqIma/TVROhRkUjajJiq4PeFz&#10;mkrX8ho9+StkYuN0mth7ci/kjSp5q8px40ktuE+d5i1rp/zKfd6sdvbcuenc+XPe6Dl/7ux0TsiT&#10;jWwInTiudGB9bhH55MugyWKOG1a8gSUHlerJs3ojSxZ7w8VcoKT8WtfRPqALCGD3xm8IB9fjEmdf&#10;8XeaMW17GeTWMlkEsMhggc1C234tyLPwEA6LDjKiqI5zrkk7p1e6L57hsojnABsHODjYkScC4SMN&#10;E9pl4ZPFif0oZHCL8V+yIS5/iSVefv/rT/HZUOAGNwfmnk53790zcuCKTRjq128yom61+Jl1E6bO&#10;0S+6AK1bY2W3AXN8hed+IoTa8bFRNjS6/YWeOKdlkm9J6Ru7wHLhU3oQOQ32F21NX6PppRcutvPm&#10;S9mFfuFPotpG1SdoF96cq/R2lnwa6BLPC63Li8P2dGk57ft9gvRBpXawswOEChw3hH9PsNjk+WBd&#10;rxzqzdgBpv10P6lCzdDxRPcE1e1/5g9Pu/iM+hlYZmje/WCDpwSV47gxvv2UJe4Stw2SPuOd/aaF&#10;TrmIY9yj/zCGeLPSfjBjYcbGornPJe08eVd4jx7qRBkT7PWY0nW4b122TCs5lLHkj/5dsEeXrwEH&#10;5OBrQMoVCk4w46ffsHU0b8NkQ/SYruXBE5kTHGd+wJvXjnpzGfD4rzErnwV6MD2Wm81k6iWuN0u5&#10;gTHanI2V1aYKcdvwTwX+6HWVeqjYWmZzizlk5oDUqz/pzedSNH+Dr+dmbEpzjXr2LAfkuX4ZIwph&#10;5fnDwayLITfH+s0DuJ7rVllpv72xvN7c6w3QhjEOsl1AGTYftOSfBTfg9tuuPMGMFY6vFLjrtuOw&#10;cObFzxyAMP3I/qJDG/z7oX7iGqpMBYyRm/HMkVgnyFbiy9ircZQ5ifx9Mwnw2Nob3ALo2AabL7aJ&#10;nWYkvudvc1zqwrz+3YSOA+xHZflbPvmO+jdELu6CgHn535LGsJVO4hIww8BXOozoOZ/9mY/PcUlh&#10;v37iCnqdZigac0X0ntd4Qvg9v5V8+ic34hTwoYA3v/+j6czZ8zmoSULZoMfgRstxP6hPVAmz3opO&#10;9P1el5FP0ic8wlgvCww2AcgL/cnP2GVM+0Cu81C+AOFtcjt+GxDV8VzvbMfq9y0LB55Rzto/hhsy&#10;d08c0XHpE7LHFpusYZvdgKa33dclRt/tdtgujz41Qvepufz+/Rqg/Cyn2+WefJ5fctu3zWx7yrbt&#10;H8Fxa+IWcH3YjS6gb1AIPLaNsJL3Irpvg24T+4HHR+NyDYieqZ/IKJzb2TBnLQRoiw1QdrYt8qLd&#10;0o/dfvFDSx4erxt3gG+G4VrP3dg6tS3dt0UHmpby2ms/45KvAZ2HfwtgNH+wYfS/CIypskbCJoxx&#10;7KGkbhjvRjs7rx22cZkV13btdJ32uwRngWoEqmBpJ/IM+c/6cc0W/vY3v/KcDpszp+Nt+Bz+efTo&#10;gedIzNctQmn6+k56DqVzkAh78AY0Z698VTOuZ1Q4fuz49LAO3XD4hjbHPiF7gextoB/zSr7OkLcy&#10;s9+RT8NduXJtuvPwwXTz1ufTrTu30WC6dOXqdO/+g+mXv/7V9HPhvVu3/GY4ZTj989tvT3//j/8w&#10;/cM//L3z52D2O794b/r7f/rJ9JN//qfpk88/n55K31t370435X+oeuZNb3cln4c8z1y+Ml28/poP&#10;lj17kocFX3/jjekvfvRn01tvvKk8DnndeP3q1emN69enC2fPah6Uh5TY4+TNdNS/30iqwtNuWBEd&#10;PXrchzg+u3lz+uTmp9L//nT27Lnp/PkL0zs/++n0i5+/O925fds8X2lN9KV0IR11QBvssZU22esj&#10;18lcp7K/4gibt+uevix9DUUDSO+0Mx8HRHKYA37XnfDJ40cwR65c6IwpHZ4RmWCFVQi3Ffg9xxBk&#10;Xp1ybKTXXx98g5/2Zx1kCx+o43otG/vAUh0i4sGYnq/PB4x4GHYOc32veYTz32z7/DWtx0LQ/cHl&#10;k82KxfQqj20GWS5j5Jdf5U3TIO3o0cNH02O1Xx+CKR76C33LXxGRy8GoYydP+5OIlCtvUns43b97&#10;e7p7+5bdB/fuui+wf0r9k84PgTx66Ho5efq0191SymX0XLzGSo+dCnc7mSGqG2KDciWD8smzlwe6&#10;gHpzPkLXKfZvf4Xb3/VKSl9LaMPD9W2x5yC/cE6PLKsOj7DdAb+wjKoz3EauaULv7ziOcOJIR97z&#10;fBIcYMNeBaQHWi957Hf6RFgPZEGZZQvov5ljRK75BM4HFMC7LV9gTe822GgQD/VtOfRh0qiMvKWM&#10;9P7MpvnS9+hD9EVf1xRH/6PP8ICZ17iv5DCdD6qShZC6IhD9kx/Apz/Jv9sQiGyAfmy90LnKPQK6&#10;AujTY5n1Ut7wQ3c55d9lH0U6njQeW4S2g/gtX/GdkvgefxrQGxs4T2QpLX3W7d19qOxU8ZbbMtDN&#10;aO+M3wYkn1nzcgXSodfSDegwQoek2axQ9NzkaxjpTiMgD8hjik2+F4dd+a9hs+ybwPiwH4zpLGe0&#10;3QqaF6eT7cp3G4zpD4JZbqcZ9DooT2LX2LAz7T4yX6SMG7BK97XlPAd8V7Kftw3ugv3SP4/sfXm2&#10;xK35t6WHBnkvps83jjCGFbvv305YyRxhnV/DLvoMW+J3JWlZB8p8Tmgxo7Tnlf11dVin2zVereth&#10;W35QTB/i9tPL/KB4zFWE/dI8L1AKl2SPrL2yd2U3l1lOdFxbIUD6g1TuMjXb85QRjsY9MI9PB8t5&#10;CS/hjw12zqLc0fbBDaAT7LhQ9wXcE2lNogmDubGz0LzgY7GH63gWsEk/I3/tL94RWfzy9rSjWjD0&#10;E1c8IcZBNV5jz1s1Tp867ZsfZ0+fmc6fOTudP3t+unD+gjdgzp+L/8L5c9M5xfHae55u5ODasSO5&#10;qY3BWABwE5uDSk+1GOfzYRxY64W9F5haKHnB17ZSWVt3dBWhMGUcQRYu33NAyffvul6eA9b1Odcx&#10;/kEP/HNcIVTHYA8tjHIjODeEiTY6NRCfuKvUxCe9F+vyZ+EeObyhy/bloJM3X1lY0yay4TDrYXll&#10;V9pTbwj5jWiqL4W9AaI/b4gMbSWbF2l/AJsD6M8G4EMfUnsw3edTCMYHofGmNyGu3ximxTJPKObT&#10;nlm8plwFEt3yo2N0bR4fuoBJkNJgl/xY1rzgDmbzIguglhNJAmQX/SBgGd43P1hMUofzgrLcuSzl&#10;zn7XF3WVQzSxmepKdmAjmLfrsRGWPpF69EEcNmBApQX2qjmX5AAoe6HPgbDLFi3DjgG7xXa70rwA&#10;YCc5XbftrmHOvjzPU6INpb8rwA4jQhowsMQ1tGZxl3aDysGFlo0i+c1XGzgd32nd3tP3Q4uc/GyH&#10;ll+BxS9of8YaED2y0bHgIkP/g1+6qMzEA9ZrB5iXxAns8Xucq/7jPrQF2Qxj05h4NqaiW+xhfaoM&#10;s2zAVcI4l5ryeFNjQiPcaef7QOs/yi7YyO+PCMZNPTYt2fj0gTUhb9Xi6XoOrPFZUJ4U78+D+tOh&#10;hw77+mE7f/HUb2XgrZB+U6jGsB7HfHCauuk6AWlD5U97/cPZh7puOLCO/xVAl7E3ahupZz5r44cW&#10;5OcNuvQnbqY89rUqc4tnuL75qJ7tfrJzSvx7BdoRMNYhcxbe3HH0eD5zyHyUQznLWyKkv/q93frb&#10;BaNc/GNYI8vsZpyxD8J26PaOC7/+Mk6Fhgzs236HFSUOo9nWfwNv4wbsohd0PySfkSfrkGX+yBjs&#10;+ZvmmGgBMKYCYzrGa4D0wcFeYksw/Lan6yN2dT0Uf7evTu94YWdlWy/ZChQe5DJGOe0K16RZ3oYs&#10;geLWzaLlz0Aioe0H2h5x+5rpOMa98juNk266DV1OgDjsjqK+CaV2TAzXKr/x0wXQNVD99ITa+ptv&#10;vjXdeOMHXnv5hqrae8vZBYeP8DlojQFat9FXcq1UHSqNxc/X0dR1g8cAYQXiCuZ683U1EF7m4hpz&#10;Kp3rXH/otjEHGMB2gF5xM4/oo40aLEd27r79Kusa28mRs5wR4Afa7l5nzLKjV5cffFFI+s6DNhkE&#10;uA5uhR35bMu/9V78i/ymf1sw1/cK5vx3xANtg7G+1jDzdF95DvD4RZ0PdgBIv218+iYw2n+bTGim&#10;DzjPddAFmiB1FH3TrpLOqLKwvsaffri3DKO/oWnrNtLzZmQlL5BrysFtw33hQFzq3P18qAOXEZ5q&#10;k4xfImTuQf/UeLABldYySDvIAtbhrwNt12D2MezH5t1ehO5Dys9tsdpX78G1jLlOtyG6fkN9lzqN&#10;O8JMwh34uu9QNvYR5Jnu37s3HWeOxxtnxJd5vOwvP/M9eNgLpGxHOQQhcewdcTiLNxV98ThvBdPV&#10;YXoF3iOH/SYyz6uof9G4FmFD3sZ8mM/Pye1DCswtaQfe/+CQg9KcOHlS0r7yG5qxE5by289E59CO&#10;355NOcR//uxZXwc/vnlzunXnzvT5559N50Q7f+HC9PHnn0+/+OUvpnff/dn0TDzXX3t9unv3zvQP&#10;//j30//4f/7v6b133p7OiJe1yLs/f3d67xfvTbdufeZPnXIghoN0vIHt7Jmz022lu6v1zJtv/mD6&#10;9//uf5tu3Lgx3RffoVcOTW+8/r3pNck+c+789FT5cMjvPPuesukJHvRQmPyZK7O3c5z5p9rQvQcP&#10;plu3b2PQ6fTZc3l7mOxwTPY+pPx96IPrrvzUGQdLsBl0IHOwxAHuR6JRV7TBsU+M7QR6Y19n3P8E&#10;zCXQl7fqGZTOfVdIPsgZ+/Lozn7Fj4BO7CP64JCw+0r3Mfd35U+bYI8r5cIYefMS9eA1KHaxfszX&#10;syb1W7Jqn5p4f8lBedH+Rp22ARYBmZ957Kv+Qd/wPpv8npthX/nVu51CXvN635IDZ48faZ37wPt1&#10;fuuYbEq5PvzwI7WnW/5CAmumu3duT/fu3vb8i31TDp4dVRkAaByeYX1y8tSp6YzaHX2RB8OwTer/&#10;0HRKbfH02cRhl9nWVVb6FjYjTFm2YQN+5IK0dxVppjeXZVb9YF/bWy76s97PocFl7iYtSm7Jps4r&#10;DzA6VDsqnUnnObnTO1ejeUuppJNM05K+r120md7jMU15ug6dd8ZyH2BzutYhOjYQjhsewNfn8vsw&#10;GO1WOgLIVaT9LW8GZMvp8lLG5MeB09gKgL4frOUuuqcsQMaEHFykjoinjwDoj57QefAwYwn2Q5fQ&#10;gScaw5uHNog/OicPYG5ngvl6LSAP8sYlDfQnD+/7jWr4eUMZ0AfQeryRQO8tUV/UJ/FtJ19fBSlr&#10;7Ae/scB05Yu+Lj/6lL72F2/buOcaQLcfxjjGHGzRZYW/kXbUvB1XnrgFHb+4pFlstws6n20AHXmN&#10;LS3hTdkjHzjSdsHCZ0eekba48W7KCn3Bpo1uwzr84rDYx76y17oPxV3smaB+Olxyttl7pDUfAH2O&#10;azlb0gMbvAV7wivZDe0f3TU27BveoOcaPfI2bKPv4hWxPIGtPN8y/D7yALr97sLngeflW8Ou8WFb&#10;3mN4V34H6bFN7kGgFPPfDCsZo9xt8p8r3yF+F++GDlvgwDxeEA5qg7vy2y9dp9mTdggfVI62A3z2&#10;wz+mB2tuMMry3vEOiKSK34dv37gBlnLa2QcWhm3lXnQqnKEDeyI24CBbbkCxzileJO1LeAl/InDo&#10;v/2X/7T1M6DrC/0eWMUzofZ8ZkbCTFoHv7ztj7cnGXF7Qm7awDOCn4jE1YTPok1UWnyOwH3Fn55b&#10;Di+xUM0TbGwWZOPgkG/ysWjmM4q8gYPF97Fys4mAm0VtFlQlk8mUytvLUzJ21vAIcYlnwEH/3LRC&#10;rW2TsPLX+DIPcgWRXOC05S+6fweZa3vtgoVv4R9TOn6QNS98hGjohbT8/SQvb0LggBk3/vxkoXhs&#10;b2Hbw68y16ITubkhhTg2sOrgn5BNFDbFeOLPhwREY0POeVul2BPAzx8256lEb/RU3ZL3aG+j+Dre&#10;dY8f3RRHuVAIL2FvampBCo/T6i+6PvOTtfcfPpg/c5kDDTyZ+MzYC33ryF/l7af6pNehQ6ElXgi9&#10;0PTSgXbGoTt0dds8dmw6IcTP2/84iHnCBy6y+ZNN1oM3ugDyjAcNcR2aYU6/IUd1r3JRNMpIfbGR&#10;SR1R/gcPH08PHz7K08gP7tsuj+qQhxf2StgbFYt+q4wN6D97CcWddYqzLySJftJu9gLtuOJGxFnx&#10;r8PAqMuiX5PKI8Dn0PIT2iw07WQPVPuZf/M/03eChbdnC3R6RY96boDIaomObXThNhBHPGDF92aj&#10;seK8GVj9MP007bPbOn3UY4H9m2iAzx5+iyan0zgot/PoMH2t/bMsgf2zDbgmxZ/+mutV990FlvQB&#10;xgnki24ZUAIth80nfD6kqbbPhiPjmPuMxhCPGxpH2CTuzxRm7MgGJRItqXTv37brbFOuSaD6/bL5&#10;unzemvHL41zFxf4aV5Smx53ZPtLdfuGyAZbNFY9bxa+EGRcZazp9/u2PvFhklr0H2mLfAmyIqnzR&#10;E7f06Y3WhGOzPqhsHXGdIuk5eOu6YNPPdllkUTNd61+RiEjXe+rNURYWHjB5FB3v4N+K3wCiJ55v&#10;gAfBtjS/R4xVZW/Kyvyq5gSJscXnDV36Xt9gJDH9yzeGdM2E3X3G/UJy5EYAG9OSgtwh398bVl90&#10;e5OOtF1czy2EjBe0T+7ScA3mJmA2z8Xk9HIqfeMI22iGSotrHv6K1/yVBC/6hFZx4XYcc7T0k/Ak&#10;Ho4CeZJNKMgasdg3AHnzH0z7gOer5GFZ8iBPAY9rcpm7QudNiYy/jMsANCSnJGobsjt2RSHSMC/l&#10;ZhI3RzL2aZxxWVNel1i8ZOlMnWfpSxR/1V7bJkmSfPErkf4z/prgCGQHrPccEswJG8PdHH4lPS5x&#10;iZaz8M1gPcuvNJaGnsU7Hy6fmSIOfTy2Cvv6RERfK5x3XQ+xlfmFXEMA6qqvRaCvUeLj4MFr33tz&#10;+t6bPxSv5PhaqnoST+vkvNaAfPXv1otCoTth/zH+W8W6fvo6kLo0j3DckPUGmpQ3vbJ7VR7Kw01D&#10;X9/V/7i+59qdNhZZi0y3FYHlxJNwlDHatKabo9JRjoxPMMHeh/1IQH0kBb+BpMP3ldYLfB7u7HT8&#10;OJ9G4pqW9ZpvdsmmybTqFVlOi1uqWJdNpJzRZ9ERsK1WYJuV7BDqsKLAN9RDskuGsVnLjf0aOq+F&#10;spn/2t0D1IHjKN8iu23ocPMIEysgvniBKomh+0PazCJ3o58MaYFewwLEdXy7HuftC0Cn7/VNXEQj&#10;3whv+cVofg7XoIf7lEjpW6HthdZ/I8cWJSjdwFE/8bfuTW/e9AMAmZu2gOTyk96E+i0ZcXPsDK/l&#10;OyJhWgztGFceYhyXeFHtQiDPId8XgHxq0J645DaPCbi0ETnwMR4JnUQ0ysq+SOfN72bZngeSdhfY&#10;Ji1L+bku2q+/Xh953JCtPQ52vJC21NA+07HrXHdb9F2FSZu6VRo5Hc51Fo60BV876Osl22Ml+TEG&#10;OV/aU8tCP7M5nWkUhz/lTxvuTy9fv37dKp08dmy6ce26y8s+FA+kko45Hp8/ZgykjnhAhXXSScWz&#10;V0LiY6JRKr+NWfwcGOMLCxwo4hrF59ounDvvh1f5DN4T5ctBnDMczDl52ge/GM9OnDg5Xbl8WenP&#10;TTc/v+nx9aTSXr50ebp247Xpk48+nO7cue09Gz7/eeO11/0G59/97rfOizrjE6KXLl6cfvbeu9Mj&#10;xR3Vdeyq0n9P9Pt37/rzon7rqPT6y7/6dz5E9O6vfuFPLr4qo127cs1l/vUvfzHd/OST6dHDB/58&#10;HA/n8Na1vD3rS78tji9MeA9J1wbqijcNc404JducPnNatshek2VgR/FiF9yPb35CxU4XpOvZs+en&#10;p48eSsQr0/GTJ20L6pQ9uQaus8xNex6ez+SlrqlZ2id167aj9Jlbic5coOo9UG27QV7SEJ+3KtH3&#10;nvkACXI8t1c9c50zj/KlfzCvI9xoUd1HBNCQ5YMoSv/MeuewGm7WhTlo41IoLxEqncorkfi7XLRv&#10;X/MUydp9DW7nLin+9B/3F4QVtN95iBMpnm8pD/JJWRnvWZ/jYhP0hxMd0r9xeeiq5Xn+IiSEnhxg&#10;+/zOHc+JPU5QFvQTMpbQFk6p3Uu8kPJRv4fUXo7mISG1+fDmjXMKTCfVrvwZcvIQPuMz1sor1zKV&#10;JgZTVtQO/T/jhMffBoxTYLUUzgE/MId8kEWcOMzuMiJXCNlzHsr4VOWnThiHqJfiddKo4jToZRd0&#10;nH8dhpFfpxFgC++1COkjh49y7yAHsign64bsdT8Z/PUAnBDXBw2lT2VjGyIve9s53AhyCBc6e9kZ&#10;39PWur31QSvSO4w9yy5d765blSA2Q0eh/G4n7i9qN51W6bqu26YNscUmwGO63fC0bu2nvTak+kXH&#10;XtLd6as8WZ/zNjTpTH0JOfCIXrzhzzY6QjuXbKG0tyxsTvvBT+K0tZSFcjIWOkpA+8U+vHyAz4KS&#10;P2M9fZ83TpIPetH/AcYa9hd830HtvufRy/6B8pHwLm/r4EzwKewxQzTKaNkqI+MT5esxjjB07GMd&#10;xY8u5M0niuFVRGQof8K0ae9fSafUQ7eB1D24DWKbAtKV/ZuOHMLxR7921zDnxV/7Jcf7E/rf7HPE&#10;0R5FkyfjX+hhj77+VXbSrAKJI+2cxxyBW7Sh7A2jfxscFL+GxR7+NULDXiEt4QTHcLcPVSVtGH+F&#10;FYpb/I0dn1IKFG6XJLQXQ/E5TblmWdFnSOQG8peoynuLf+22H1iHgXH9o8hy0k7j30w/ukD71nLV&#10;aCEuDAPs4d0HWpddWFbfCsS/aPvZC9F1LWcOW4evD8+j39686bNFkzPG79SzYBdv+w9KD8x9++vA&#10;Wn65wDYd4t1MM0LrgotvE0ea/uRp/wyD93lgr24LbUPuAbCtrEjYBZt8u6Gk+hfI3EIUBvAC6znT&#10;h2uNYOZS/Kij0en4J+woZZAw/8bngZYrXPeedTnH0CpqA+Z0cqwP3q38+whZwSCyYCj3DJtMOGMZ&#10;KN/f/vVfT2/98IcO8BnQZcxgfrTMvV7CS/hTgEP/7T//x+2H1Z4TcuEWuLcM4Yal/ziucXc4k7cO&#10;A0xs6IcJ4snE3NATbNK6VzJRYxLIxkQWOiz0Dh3hZn4OqvEE5eHDR3MASAsRNrJ4YpDDafk02HFv&#10;HnEI6Ij4fGDNaVh8csOfGyGazDARRadSpcuCaj1wAUu50N0UfkxfoGjlNmyELaf8iKpA59v+54Pm&#10;X/wGZOHUpBrwBcOFSqlYaLDxEhKHMJ5NfAKVTTQvxL/40nWQRbYWYJKV+ljeogC0XJ7a5Ck/0rLR&#10;yCEODoSxeCeuNzQAytcT+tQzdQySV+rGm2SwKyOXRQhfblD3E3a9sbNMLFPuyHbdH8lnt6BnEZ+b&#10;xH67msrbB078Fji/+v7ZvBliICFO6cxCF91oC3OepveCHDtFr96EoU367YDHj/upRb8h8MRxvyEQ&#10;HfmMgw+rVdukPMlvqb+tIJ4GvEsIUHoI5sliP3XVdUbdZ8OL8lJHD6kz2eV+vZGOpzWxiQ/hYBPx&#10;07KQkdw2c9wEylC+2WPqnMz+gwD2If0akLH+49+Y6pn1WCAMM11up+u8HK4GaMryM4Nt2plsOjOs&#10;w03ZS98CI9OYNf4Kl3YLVBy6uSgDroIWH74ggDz3KSG0xZ9+5k2lav/eCCl+hsbOExl4ZrnKyONs&#10;5df9hvbZtBn5K3/3AwO85FnhpLN3CyA/41I4GxZ/5Czy53xGoI/I6Q3iZxzqZRNJYyT94eEjDqjR&#10;Zzic24dyc7CGvJ2D5PZYpx/726axW13fhGxa4jJuQOOaxVjC9S50xh5hjS/erG85rT/52h8bA4xP&#10;Hr+dPk8lO33VYzbQAq3ziMsCd43fIgzi5nz5U3lYFLn9VP37D3OiLbbFHdIRyUH3p6qvbPzVzXzR&#10;fC1QPE9yu32RL2kA+b8Sj2042lRA3narLse4l/BNIO11senSEFgkey7i63FuDPgwuer1mcJHNB/k&#10;Zhz1mP6StzVRd/TdrqE/WF1VXwTd/Nx+hZRZ0cxBejOa8nENZnwRp2lpmmWXMov9VRxkZYwLeKN4&#10;KKpStmcYa6sdJ2B58Zbf/cmqz23dfKUAQQDt7C3CqAdg/UVqevybuB+k/GUD/qxD0UtAT9EYdzlU&#10;T1/3m2aF8HQaxjrmcynFV57j0JYYZ8f+3LomR8QsZZvzFUAfx1xz20t8yxjS8WcXpsQnHGieDRBr&#10;NouSB5D80DXhPYCcQYzZ9LOUw7/BgdFSxdPlyo1YhWWblJPrBbZL3tASD6/oVREbNpF7XP3xxutv&#10;TN/7/g+nwyJ/9eypb0jR1rmy+qojvk7TsMiQPPLo65ToXIsbluuXXM1ExvwN5GmbUN74gez5iB+i&#10;XKjWSX2RdpG5MUmqDcHbfcE2GPIQOIyopicby2mIHCGaSl+ux12W6Je8kD/TBEnH59yO+rAaByyQ&#10;y1t9fFjti6ez/Z28Mk/d5bo+6zVAlxH+1q0hNuNtEWVP1EuEkfzg8QNIKkP4k6ZlBVv/zXrpeGQ1&#10;faaVf3QNkiFCcAbSL7JjM2tqvjk9/nLJcwbZyGUr3ee0gjHvLhcw0mkTDdDXPLaTfYHOx4cKaG/K&#10;crZd2dRQ6XlDYZdvmTeGNkJ0j6zRlSCLat1GbJjDAy3pR80DYzrAxYcXGabUb/HZIVp6B8gLN7Lp&#10;c607tNZlTj+n+3rA3I6cIrNkIdvlI4/CMBUf4ejUB1MaRt2aPNLaXWBJuw3gt62FS50VVBgez9er&#10;HSQPxcmd9ygELcs2LfrCv4IVjZzmOs+/w64bAoL55vOMsY/3VNSe7YofestyUsL+cShtmPJobDp9&#10;6sx08mQOVnHA6rT8ly9enI6fPDM9kyz2RI4eP+6x8vjpcz6k9uzp4+nYiVPTiVOn/IlP3sp2+uIV&#10;zxPv3vpsOnfpynT6/AWneXjvrvM+cfqM3xT18N696dnjx9NpDrJduDRdvHJlenj3rvdnLl656sNo&#10;Fy9dnl5RedirOX/2nA+ZXb58xQdQeODwjMbgKxcvTDfEf1g8fFKTh2N5i9u5c+e8t3Pp4iXr+tHN&#10;m7bFudOnp0sXLkxnz52fbn3++fTZZ6KrDvhU6FtvfX/69OMPp9/87nd+YIGDcX/+F3/lQxg//8V7&#10;0807d6ZXtf77/ptv+Xr5T//zJ9NHn306faX4U8qbPbDPP/4oD4Y+fmQ7n5NcyvyK7Pfgzq3piNrO&#10;Bel0+eo160B9cVCEdk45KRNlo4yvMCcSspfnPVLl2e3Ib+QqP20v15e0B/pX5gWokEMzzMl9TRat&#10;4wIZy9wOkSV9cH1ghHFR12EOkpAPbdky8EsuYwJ6kW/rAnpPUu424A1KivQBkdYVl3VFZDEWRTZ8&#10;isw8RXq5XKIxZ/DcnP6lP7PpD94GdM0lXTHyo6/dYc7S13zrjWUqz1xKqiyUVyHW/Ryc6X1B4mxb&#10;6QGy5+C9BiH7Ed6jg/7kyfTg/n0f5kJnaLaj0vNQN/vl1M3hZOr8sDf255pDmbzmUjr2OtgfJe0J&#10;9VF0oZ16H+TJ8hlD7w1a96THvpm/rmCmhQd2ypb9/HrwgbS2U3glWaahfdliLgtjjT/lq/p4ypzN&#10;tMgEAdu4sNtQX1Pw27VEeDq3sod0On6cPeY8QAzQRmyTtnWFedMiYe+lKuz9InRAbf31njZ9lTKy&#10;TuWw4FHJZc+HtkuNR9e0N9K6HKYFUTC2yXWp7VuOXOpFOin/8NWBKVCJSUcYWZZheqDtsQboSVN+&#10;2abnPdiIPCkbeRHvw6bstwiwtcuj+PFwZ9cRbxfnwNa8BsPuSm+9NbZAT4LkrVSyNwcUq81RTsok&#10;mzIf5lAa9ys4rOY9LWyg+oCG3vDAH71aNv00B2/B7l8uR9lo5p0hBic/Dmr3Q5SmiRe/83HajFeu&#10;Y5WnxxvGoi+/SB1aPD9lFw6H9psOXU9El87oh+yq8hlIV778VnijrILolHC7S9q1P/lAa9RPxRXN&#10;fyF3uPvhfFh1B0iTpC/+EZo2xtktP4Cv4wKj/8Vg0ybxU4+2l0Oiti0Lvf9a/OaT132j4vvPaR2/&#10;8ie4J66hZXX8Grsvz4B/DBeIK27FdfrRv0ZgLn+FgZHHZH7swVn6eKdp3vaPsFf/XAsX2KzPdXry&#10;a/nb8GD4+u3l+eAAHZ5Lx68Pm32D8GZ/XMc3bKM3bYx7Hn+DenH5BtjC96LwIjoAu/nb3Uy3Gd6M&#10;I7grnxHUGuMp3l15/T5gvzxLO/+i5MwpD+mctuizf0CHuTbhL574cU2xm1i5NRcW1X/xHwzNM/ae&#10;znOEhdK+gSJ+xog5nZxZhyZtkXkQjEnG1GtRa9mE1jTK9zc/zmE1j2ksQuYxg/lF5qUv4SX8qcDO&#10;N6sxFaxusBXT7HHHbl+DwMBKeCvSgarzdLjldp/a4JG79MfyiOA+KO8mbxZtTJi4Oc9bZFjAeJEt&#10;ZNKPy4Kem/osdvPEUr/Fig2kfE6UhSF0xxNWWsLOgwlZMnS+aOVFaC02xoG0J1cpAz/DYBcps5zR&#10;pqOf+GIxLOVd3PY/P7TMJZ21E7H1syvshQQc3nyBU/9PtQjsg2peiIvGzaC2G3bC/iy2qQMydG4l&#10;j9fPG9ncePTYb+Ni08RPnonup5TF1zZHFpNxFnE+nEG9FJIvPPB7w546Ujro5M1nYv3mNWRQ8Pwb&#10;4HP7kBwOiLW+XnjZBDmgNR+o46CJ/BzI4u1yfsucNxyWiy7QOqDzWEe4vvnkMsQ+PD1H/t0W0aPf&#10;oMbnaPtNar1plHabTRGXveQj1wXbhaq4WReQMGR80t02BCqORLFDyvaFFsscruEAADbgJu4D2YON&#10;Tw6q+ROgtAkWz91WJAuzIHIwz1ZovVon8rcq+Rnoe4G0ES8uDRDmZaAYUm2WfQDzhbyO2kxfHtHi&#10;J58kcrAGJufRcSOsgpvQo0aBZDmsnwPMlnyT8YKV//pvE0Sx7kmT+AFHeUI03Nqe6Z/F4z6qftZ0&#10;u+6f6XtOO8tgjMyCM+GSqXgaC/1nBMiG4m35jd1+OyzfHF43vha1CSqjIjbjlpDLKBvgOA+FEtv9&#10;KL89JnyhQRG/xzONIf3GQR92dT/JZmWPG8jPOJdrWGwZ22WMYwyrsYPrGWGPH9lcY6OUeMLZNM34&#10;F3k5oNN2wiXfaFzlATt/p81YGJf8la5RdeM3UQByoC1wYIv9xoCu62zcNqFVWdB3BtEzrldYMPc4&#10;EfEZ9eNNQTZTFbYMlRUOPiMCsW8EOh/+ZDMvBEisfxYJjheEQ/z6cwa4uxBnH+gNzZ3Q48AWRDXr&#10;sB/i7Af7yP99oP8of5Wl/2xXIZudbE6776nfPaPPPc7haa5X9AfeAOCbAapX+o7rEPHk4MVcyfwD&#10;YI+LHg9Ullelj/uaYvl5rLkW40i/oQS/5x6UXwbIRra5yy0/bv7jRzx5NMibMsePt8dqB+13rGEe&#10;x8GiAYxPAO2dBB4vweKafZCL1jBe/dBtQ7+ClGlxgeZ1etIozn9yIyN0wmy90SYYfxmHe87eaBAv&#10;bSNxyYt5DWN4PhtMuWIDy1US24Ok+nWeQv91PHXIOLID5jJUEZZwaNQvdUubgOZxV/9Eogt5gGYu&#10;sA305/jSbwPEu7DHk5s94jVzpxCfFODPfiUabeayOY9cM/oa5esYPCWn2wIOgD1IaztLJtes11+7&#10;Mb3+gz/TXPf49MqXz6ZXNR/OmJfxNknRI3mPQNi6KT7jfvKiSOiOH708J5eelumE/KRsDT3fdRxk&#10;y5NjL8TcvKMf+iZRXcNJF7tQNgsuiB/dkrr1L7rToP+yOWx7CaynZPnaRViITQCkRY78clouFL9Z&#10;jYMRJ06KnxvQz+bD2Nn0Ex/lUkLSUF/z+AcduULMAA1I3ccWDdYZU5EvaUx0hB27EeIx2Ry2b63v&#10;FHQ7cVoL4l9QsgSL7MgZ81r749nUEXBc6T/zGeSvsG9YzpC8SDODZUCCtpSrdVjkks+a1m0nMMbN&#10;PJKHyJaLyzzEa0sh1RZa7Nd8EmDHBwcEtH/3P4U9J9pjj0onmGUY4C2vQWHzRlfium20/rOu0mku&#10;hyD+2KGh27RB/oTq13HQaO+0xfRRZ1/4JTT+cN0nQVP0B22QX9D13frsB8zbaJFjmq/oWIIUM+kp&#10;s6mVHXGUn4MgaGKafxfoQyf7w/48KcM+oPiMx8v4g9NlyTVkCdNDPR44qWhOW3ngNlYdNxBKvSeu&#10;wz0WAL1v1G3XecmFTp79gE6uLQLSKq9ZNog13YazJjl37iyxHnePnzjuN5WBR4+fmJ6qn/AWMdJy&#10;fUc1PsH54N796clT3rb7xXT/7h3vmdyR++knH+Xgg67pH3/8kd8k9vj+Panw6vT57dvTrTu3p9uf&#10;3cw8UTz3HmYO8NEHv/NhNeqZN4pRr7/91S997bt68ZIPxUH/7W9+48M5165dn65cvuIDabcfKA/l&#10;c+nSZb9J7cq1Gz74hZ688ew0h+SUnkNpfEL09JkzyiVj5imFkX1daThc8Yl05qHFs7LJ1avXRXvi&#10;z4I+kT484Pj917/nN5/98zs/m56qTGfPnZuuXnvNh+/e+/k70+07d3ygmTfCPXr8cHr//d/6sNKj&#10;e3ed16lTZ6ZDiufBndu3Pveb2q5cf906sSfK3DN1rvqQ7bVk8t5pDo6kHVHPNB8fKJHfBREQ1zyA&#10;xzK1B+bjbodG+DJumd8Ewpn3kp6Hiz0HFvImJLebEUjnsST5ROaSd+MIDgvdVquNkicu4S4Lfvbt&#10;bAP5OQCDS1oDdJdLY4VEzGT9uSyi+bCm0mAz+HyYs9C8lmGvdTaWfkCclAE2H1ar/uJ1P/TSG50f&#10;P8lDPN6XEM1vgFe4P/fK3mbro5/p2JEjbl+nTp101bEHiQv62mL5sNLvNR9S/2OtxdyafcxTaof0&#10;HX85g/0ODquJd+7z3SCqjPQllUZhMOQuv/OpMcL79Kp7HkKm7H3YKinCh5xXmI8q3omF7E1iB+Zs&#10;1gP7G5MUVqDbxdxOoFmvyG++1I/q3vZ+1QdhfahMuiUeW7J/rDyVb69JnwjRAT/6+JOm0qfzzZiT&#10;Opz3ctjzdRvI/nd4u13MCoVebd7FonyUVX7XU9hsI3SLHURQOHGS4XLnABWALOvX9iDjHeB4XOsV&#10;/taP8pA5bcLjhOIoVw5wiV/lJL7He94i5rDn6+I9dNS8vHQAuiRbFmM7fZF247LSjqQ/Oruvyu6A&#10;D9dan0PTF1pLK+D+zCGvBpHclyVMcjKv956YdEcWftvFunNYVv1I6fGnDW6D1IuFl5056EaZA0qn&#10;ONtNLgdf0Qt2dKUOvc4gX/IAiRSQv9tSHaxt7LGTePi3aYbcuEss5USH0LKWsu4r6DSREV7PL0wr&#10;V3njn5E/RXWYVjnGI8Y2MO79E1f4BN3n+ZPHtM6v/U1vaP2+Fjiv1A+wzTU6pHDbreP5s7/4HJX4&#10;/mtIfKUzDx7VTdEleebxDLj9c10Rdszsxi+nYSPg2PnP4ZIZeUu4/aMrj9FjbcHI3zDOz7t9jnwj&#10;/9pvrLCh0jeEf6nfMT3Q+X0TWOexhlnPHXgQbGue3Z4NzyHj68JGPoIeG0Ygd1SIGowxizuqNvfB&#10;tcx2B/qGf5ttVzK+CWzLd1NHChFcyAtt/lUc/rjLH7Cub9NL1mZezwEr/rbPVjsJyHPOY6yQA+D5&#10;2qbkDmyLDosu+EaVZ32L6DF5AFOHBPCBy3WhaCXH1zJByzODXf7L39BxA7T6c/oVhJp8R9jFDySq&#10;06z59rfrInZJt85rZ94DvXnI7W9//OOXh9Vewr8aOPR//Of//e/SQTbxeQatBca029M9j7zwICN+&#10;h/ek68F/4cXrhbkmIb45ovgs3GqhrsWAXdF64Qcfm1U5nARN/BXnQ2ksCLXo6M+DHrUfNwew+hOR&#10;frrJeWlyKB08nGry7EWZBg4uUC5LuQwmjCcpwwJzGNf+soP+ZhB9lczpOu3a3QPDoNaCljT+tR/Y&#10;JiMT/OjPQaWm4WdTwm/3+P+z9yfsltxIeiboZOxxb+wRZHBN5lYlqZ+eabXmmd8y0y1Ndz/9R/Tr&#10;NP20WlJtyqrKTDK5bxGMfY8gOd/7fWbuOH7PvXEjyExl1dDOwQFgMBgMBgMcgOO4s0gQ3rpFT3Ju&#10;E+m3n/oDby+c9eEwADd4njxJfh5fnQNg3PjJzViD8qT9aOO0Gfr3k9LcVgqv2pl4Fvj4HAKrPErL&#10;zbSyF/vI27yOR37RWlbVycsw+WxS8q/ER6pvvz7qOy2QvRBmwS9/vqhIhfD2Zk7ZIuWOm0jcLLfs&#10;6AlZ0ZlkReYcnMzT/ghbdjl40jzob6knvsqqiTh1PRDclPqZ2zkydwy+axuI7YrObf7t0lbSAU96&#10;4aAhB9V44hz/XATPJkxu4I08Ej4IXMcKB8rOC7mZtkDLPBfh6NhvCCy5l5Crxa/De2GkVGzgl/Ai&#10;35BkHJ9EK0VFzPmruKXU/cpfAwyayV4oUZ5DNULLH+peDLf86w8wp8uN8dinwti+7BH7D16u4vQ3&#10;Fo3pGwsf+ga+i7CeiFefKRogT45Y3FzmcxwQ1ksjWOPVbxpMqwTP8QoXSGwb30DaDxy2nk3A2hT+&#10;djmsxviWgzM8Ya02Kz12ZnOpxw2PGdJV4gqrX3v86zjpjAs1DjjucPwcZM11qvOgR9IcLr1ZZv9G&#10;dvSB7/GWvMXPY6j80NEulX/s1GQvnq2PPzqsiolMCjDe2AsB/9xl49F46TsHfExhP3RypRuHwZNZ&#10;EBuUHl291NFp5CPahLRl8+JL2PEKPwdm9e0HxW/R8xq247vs/fMVPK/85xP8UYE2aKAuXR/qh2Mm&#10;BmQDOfMTPw1V16lHvOpD5Bz8fvVV+gyHOuvJaq9kg7z5P1dPfySw9F2226zHSfU3xbgp6Ke5fov7&#10;znHIuv4absg4y28vKjGI00w7b1T7Fz/5/LEPVHjmt6TN4YoDjDUzDOlbYYVGpjVuDRvjlvyxLslf&#10;ZUJnKmBRALewPP5qnoJ99FqePPC2TsSHsbY3Rkh7VHM+v27dgwBuUKzilgecv4z/mzJxDXR8P6g0&#10;56369MdY4tx0abo9vKIPFeWw9WBH1MgNWLIvfOY8zm+M8U2SMpOWa1PaI37WVoR9zZAPpHj/+nIb&#10;DuSHVjghTp46PV268tr03nvv+SDAd98+mV7hZo34fCvd9xpt3kBFRhxlDHpwMQB0CrvfIJ/DkdM3&#10;vuyrLfkI3zc2LGfxy8ZacPq1z6E6+9iHyuAmWR9Woz+GftGL+YFVPreNYwGPNZXeMNcPaHr9uP6W&#10;mZt8sg25vvFi+UTT/D23Eo7Daqd3z+TJaowXmoPksBrXQm48puyuD+3R0HIbZvUSCD5yEl9kGPNY&#10;JupMBL9kjY4yPjeu83Ye88EZuozEG9v028IViC8Y05Gl26fjDU0301Ia6QONEi2O6za01Zhvwaes&#10;hV/apmHMM9PIZ+4I+ACDeKWsOEzSvvGLDskHjHbefl8/NmGoUwO8lKdYzTCuCQxjWPA8/CZuwJeM&#10;IO2rfHw+/pbuQh1A6h7bnTY4UpfwAmM8/ZzAdufSXG7Ktt5Jsm7iu31BAsW626HbjnRCLVfyJd7y&#10;rP1A5d8HNmkXmPmWv7i0e8eRoWUFqB1jF8BN/9QbZ5TzbAM4zHyoW8XRjUpy2PPqGqecJhr6vR3z&#10;b/nJEwfXVp+J4YTcxQ936/Yt7z+wbuIPcufPnpnOnz8/3b97e3r0NK9J49AZe1OPHj6cbn5z3QdW&#10;Hty761dncp1hnPvgd/8wPdC88OKlK9PXX1+bfvf+71yP11573Z3ov/79b6avvv5q2tndnd57973p&#10;8y8+n/7xd/843b17ZzqlcfXChYvT7377D9OHH3043b55w9esN998S3zenz744P3p+o0bknqazl+6&#10;NN2+fXP6/PPPptvKe/fOLc87kPnevfvTM+olPfDEN15hyoG1ixcuTac1R71369Z09PgxhU+rvEvT&#10;BeXxdUfjAgfczp/ZtRw7GuM5rPeqeD14cF/j/Qnp5awPxz3RmP/Zl1/4kD2H+l6/+qZpvvjii4lW&#10;h+ayrrsf/+GD6cPPPvX1DTl4IucXn38q95nrTI/jANzDh5JZ8vs1jx6fvleYV+V9pzXncfu+/qiP&#10;pk1rT8ltqPZWvO2yx2DosAWgD0q0wwZ6LOP6R7tC67Us8wOVlT7d83fyKSocZWHTLUvKW8YIx90/&#10;2ugCOYwS+xTlhnyUA3nb7gwUWkD95yT5nqNQLr+UTaLpOcwHH/pEyvCeAddolzf2Dfhy/aeOpTe5&#10;LjW6or60lD6SwXoX3rowH/5grDarcsDR9/306S4XOvHh0OH58xemq2+86YOWPP2PuR1PLRzlimzJ&#10;Azi/ykR608sm6Ovsd7B3yKE11835AuERmPu/wFxJgydx04UgfzriLRhpX7eHFZx0gKDnoNJF4t+5&#10;/tSZuTw+NNF714U2F9BOcutrHxQJBXoO5raR3fCmFt8/OJZ1JRnYG0+59BtcXsfef/Lu9rYdw1zO&#10;9zSkP+9Py4bZ/6Uuvb/jdjZdy5jikCP2hg2UnZg39YsdNLhMxbEFFEGbwQt85ubSq3W05JkL2gda&#10;V5bJPJb+C9gmHQ8u++KxUyB9L4dWcYyVKBG7d53gy9iheMsVnPLL2baZ31Ya7RoeoQOoUxpRNKKb&#10;+1Pp4YjaD1rXXfzMX+mWbSgTJl0P85rxBdJ38HKUUWnQhC97bNiJdK+y0BPlsz4Bn+sxWXNokMNo&#10;G4fVlI9f2s9rEI3J8Jjby8WlPYNL+XO6oe1+gR5Hg49+ul4jLfa0zu8ciuMo17iKAz0XABo/ppvB&#10;PiCqVV4HZzCu6jrzK+jYJn7F4CBY8UMfrZMxjN0b5Ls9K+yPkuIXLeNSpQEjv/YdTtRhtUQ+hbaD&#10;bggD2/ymUyCuwPySYmjaMbyOd7gC8QUZixYaoOPG8R3saaQDtuE3wv5Z+hJA+kKTdhrzAN3HfwwI&#10;7xewnR8TVvX6sWDdXwIr3FaaBdLvKrKC7fz34sWhQoLnlLcN9itnhJFmL32Pe9thv7QNuQu20R7A&#10;2rC223WGLmc/NuRfl3tQfUbYU/YAMw+b/pqf4oXbmzJoxmSK4xINdN5KS9ieoemdn3nMknMIbYd1&#10;esTfnivYMe0A7krakOMA0pR6EIx8DmK0PW3MQ0n/5n/419O7P//psNpP8M8DfvCV2wNIucSZJGZy&#10;OsJIt9Ae1CH3wjiI9oY9PpN5b0bYaQGnxQ0LWB6nb6eFdRxPpYp/8uQJb+bgnCa6/Itwx45/H/Jo&#10;/rM89l+O8Plz56czZ8HFsVG0c3pnftpVP82GyWduWmRhykYEk/NsSHT9RxfwoFLu+fBiulOhFdiE&#10;zTbYlGcGZC86PPL0on4v9VIHH0wZ6rSnXpW59WF+5bKwYiLPgm18ghhtnX/TsQHCjRg/aQz9Hy8a&#10;tT+bhuB4Ghlte+rUST+K/oTi2AZ8oM1hMGygaMtxOIx0ypIQubjJ+V+IcsjXi7/WgmtXVSRfHxJB&#10;njxlLpsN2EnHW95sPORGEXXmse/Jm00pyvEmDzdYueHO4TD+pfj4kTc7bGMtD4p7Sei8tlfzAhd8&#10;O/C9ueV/ZM62Lpz94Fh4R0/kW2TDrU3hRWC/rKN9bdA4spkrtI1rP3V/ee0toFpWqGCz+BcH9FbB&#10;w4DIXwCqb5aMe0QFsUbuIVqDBCghtomCDZDiX9uHo4bYSKKhKxwfpxXhCNtwAtM6T+xvhDG+vmbN&#10;aZJtDSs2e/I2jIvxNfjwnTeDuF6EDseYaV/pyV/xwvV42nnw12MszmUQdsDRiu+tzzaAdpGLa+0i&#10;pzcJ/sygb7g3YFNs3tn1WDSMSX2jhQ1NcDQqul82gTX2cg3QfMEHA0TD2OsDuMrvMAdX7Lg5prjG&#10;4mdPNB7LZ8MwTmNhhxkXK/xjAZtyh4Wt/eafAVCv9G85XwOzyX38WF7lnet4noRHe3Cw2q/wVpul&#10;fWIXHPyyLfyZQeqXtvO4Idtk3sK8wTcz1C/95ETFPZdQ3LTVT91nV7C2BaLGgd5MctoepGDNowgN&#10;PV80KOiYcHvyCEbcHMYf8VvKXwM05N9WxggZ2xgJM0aYt4sjX/LO8xb7mdsANaIaNuVuX/bHh7x8&#10;Bhrn9fhZCNIG17Jn7lXXK3CWIQdrY6sdl+8w+URaLBPaDC/+CkK0AUFJSPwttgOkXsk71nEG5Wtd&#10;zdeS+XqSeX2uJYnDgzH33IUL01u//BfTCc2RaSNu1vC0mUdyRzXXV4WnVzSOot819E05wDd2xLP/&#10;SOKbtqzPcBoLum+MMI6lY/r62gIsKG7oURfyBLlcu/fmA7bq6zlAHruqt9e8XhtsL2MN2+g26rhF&#10;HwfByM+2Xg44LK+D9LBOm+uvfrGGg/j8qWA/GV5WNvSL3b1w/pcob6OMA/LvkaXilnXlGsbwGprf&#10;YeYw63af+brvLfbmVzkXbBsjXha6P3e5z2uXfgLMmKfhhdv0ObCnnApTDGVlbc7hniq36tIwjm/g&#10;GYebX9f7x4LDVt1tJ2LL4PGUm+1c//KHRp5WxjyO9v76qy9dx5Ond/zkL66N0LM/wpyIef6D+/f8&#10;ekuKZ+73quaEXGfv3LvvA1675y9O90Rz/8F962r33HnbFvN8+PFUyuMnT0+3b9+e7t67N928cXM6&#10;f/HidP7CRe+D3L1zd/rmxjfTldde9x7hx19+MX3yxRfTl199NZ09f3564623p88+/3z6zW//cfqb&#10;3/yG07rT1atXp2tffz39f/+P/zD9x//r/5x+//7vplMndI3TmuK//Kf/OP3N3/zV9Ps/fDBdu3t3&#10;eiZZ7j99Nt2RjMhPfW6qPJ4K9N7Pfj69+87PNPc7Nl3/+ivvaf6Lf/Gvpn/1y1/7CW+PpbNXtY75&#10;+TvvTu+88cbEq1OPWJ/fTcdOnbLjj5rspz3UdfZVXWefPHgguS8o7fT06eefyX0+3b1/3090Oy5Z&#10;fvvbf5g++/RjHwQ85v0znoCq8Vnro6PSMjrMwZLYIE8bok1oC/zuA4QbtvULcCO+bRXZGTe4niM7&#10;8yBslXI4zAGwvnZ+0x1xn9zgpbLHOQP9ooE8llM+c665XLWbmLgs77spnes/eHgT5m0D3YcavC/N&#10;HF1+wly/OWCV/UHw7eAhYZQ/eTenbkEy76+gATnQAf0ga9usb5GlD2TBEB24PDnYspcJbf9xg71F&#10;wq6z6oMtv/PeL6Y3ZV/so2Jj5y5ckpzsnbK/vjOdPnNOfeus+5Gf6Ca52L/Mvusp64tDovfv3Jke&#10;y14oz/pS2RtQbeN2KTeC266c21Uue5TMlYUe6cofrxs58BV9s+fLGqr37BdV66MIY6Xn4Oh1cF3u&#10;7Jwn0OXZL1qg67HUKfbfzmWJnqequbzGeW6PXcWPSxs7LN970fizIz2HshoWOfZew6hjh+0rzWHR&#10;2ld603f9XwiqzG2ALcEPe6dPcEiMA2IuW2W5bNLYJ2MuxPiCQx+qK3szzq+8ANeG8OFgGk/Mi+6g&#10;Ge0geqCM6LDLZNzoNQq8ep3AHlHybY5bPtSmdMqkLGjhZXxDlTvqjbzWieiBsQ5dVoPpVuD6DG2h&#10;6hbOAYeRBTDebqn/c0H0h4HodlU//CpzhlVcuea4ZVtX0fRhtQalVGgTjHe+7en7w176fXkcwHtb&#10;OwEzvvwluhlvWPCrhIIRP5Jso1/jNuJb6EfYLOdgWsOK/sCyBW2fa9iWF9iD2yf/CIct84fAH4Pn&#10;fyvYZvd7xo0X7l/796cXxTeQ/jz3PNiP5kV4NByW9EV4HgY2+G3hva0f/TmAtFuhAST/QfpZ59mI&#10;75fvAH77wZjjRbKHdslA/LD5D0O36GaTmNie7M9h+OdqFz/BT3AQHPnf/xeerLYFZPB0kH0dJINj&#10;8rARL39fx0R320eJI12AzpUY/Qw3XkTZR+ib+X7qjBbkPuwj3zg2CbQIweemHgtWFiXZGMiNFG8U&#10;yPdilrDKBMfjto2Tf8x8j06ntMh1GhsOxZMBIBMXFjSREZFbXwuIBnnrnGAGjrj+kG8ZUMJvhprZ&#10;+6TsBoQHsEG/gm67dW7yJF/x5wdauWwIdDgLFK2JvThiU8MLZC3QvCEiYCPFh7CkHxZh1i2ORScf&#10;1S0L9GxqsZnC04U4gMUTueDD49FtIyzAJIzbTbpngeunkaF/b7Bx+CuH2fgXIO1DWrcpMkBDGBxt&#10;yUE02r3bGr5+ipn5ITcbSthMbEItYLmpf98g5NWn/c9e10P1Jx3lumzxtG0gMzzle+FdvPtQGnEv&#10;kMlTOMrEpznMctY9GIH0h85QDJstHNjzQbgq71U25kTjNsRXe8SezCxyDkDMtisaaopPrWlH4pC3&#10;45+XTx6r3t4YySbXg4ePcgDgwcPp/v37bkM/sYSNlXlR7ZbHm6FtfOwDCxBm0b3gQlb1WsFI12Dy&#10;dvqxBAls6KCzthzbSwAWPLRxwTrMp0jCq3KYxj+VB6yc+3Cc0w2N2wTn4TvnX+RfIGn7pQe/CWCc&#10;x3kTBzZJK2LiuJSDlSTMGDzbmVxsODaELQKmw8bL1lJu8Es8tC195xVBvoo7PxHKcJkVN0HJsNG+&#10;xXvmVfwVx1+HcQvlAi6heVBmE7r8tlVzI2bfG3x8GO8YN2ujNq/+lPPGMGMIG5LZGPS1qsYerjsZ&#10;TxhDh3GMMWweE+n7jGMVJ33GJT1tIR2IL/I6jLzWFwLnX+q+MSTHmEoefPL3zfGM4dlcMz31LF07&#10;r5kBrcmXg2y8ERDfmecmtL3hQtqfafpW+u3x1mMn4xVjl3TtVyV8+73GUF5f/WxznJJDx8owHUE9&#10;lJPCHKINeWUrunnm617yWQWUozi65B/Uvm4KrVYlsehSxrffPXU48hdeNIy4ryrusb5c13+wcv92&#10;3Rfs4tIn4Lkdmue+8JzkQxD8IJAG/Lu/C7QOor+K68OBQr9SRW3FtdJtrb7Gk7HwuV75wPsJblhg&#10;390/5NP+ZiYdyobEVEVultnl7QfP1e9zAPvCZtmUZi6BLWOT2Jb7s/o6fZP516NHDxQ+PtsxN/C+&#10;/z6vVjEIZ0tEZMsdu1zqIDp/F5k35HcQPcfnsuWnQiS6AAQVR0briTikA12X2tCstqoUXLsBXCPj&#10;0ld8k6frKRjlt7zSJ+D+asfc9dn04NHD6eHDh8pF26vdRUxebvTlJknmQAZ5lMFNyigDxiVeyyd6&#10;8vdcDZ36GsVH+Jarr4H4kMalHvGpX9XNLumUxqd9QuG7jIWU6nGIoMd7E4k2ZQPEgPCsshXsMgKj&#10;D2/klq8oc16FXB7XIRJjb+kbPPkUvEsUPjd+XlGfTJ38WlvrYPJ18LjsmSfSvPfzX0xnT8p+zcuZ&#10;RSt7wv4hrjy0NF+TiR9ip9zogbDn1gpzvURWc6s4kDl4rqe+VlR7QzrfcDL/cvph/o/PK+O+k61Q&#10;DvXgJhPjzDPZlBi5HZHbOrGQKbt92xrMC9dgO81Xjl/q5sJdjnnoyzWKNmYtUokilSwrWm6inTq9&#10;49eAohsJZtlYb/nJEwpbHssxV9T544MvUJLXZCojVALSRyfhSHsFvnxar0qyaJWfAx5cS91PKq/r&#10;KX8se5GN/CnVehXfUbaRBjenEcaveOOtH/TRUHnGfHYFYLv8lrPtqFKNJz9t07zaxcaqjob4I83c&#10;94s/bRv6pT5JLxm4RhJX+XO+gqa3/umHLoO2GOpsWHi3r4D5Jli4AvjxhKqITxplJ5wy4opghgUX&#10;xyf5lz7iGMxcFyfYdjqX9wxIYwCCumypWTGW2iFfwSj/qF/6BWB5VU7L3S6Joq1xmEJAk8a6nmuz&#10;xZAMFM712h+lg/Y4SbLS+wlKi12PLnR2xMsf23IM7wGItwJyIDuh9EVkwiE/uvA4LFvlOtjjgG/S&#10;69rdOsoNf9HR7kpHEsYdwgDxMdyyMi9pCB6H/tuhW81XmCd7riwc5ixaqdy4lolrCYeiGL92Tp32&#10;wWVeXXnpwgXv+9y5fWv6i1/9erpw5cp0V/jTJ064Dvfv353OXrg03b93V+PNk+ncpcvm8+jBfT8t&#10;irH82o3rPmgFr2+uXZvuP3jgP6FeuXQprwi9fm06IV5vXHnNf2blyWp37tz13OuSaPgT629/91vP&#10;VqnD22+/49d3/uGjP+QJvsr7rnA8uezjjz+a7t5VXun89ctXprfffHP6TGV+/MknWks8k9wnp7/8&#10;5a+me6rf3/7D3/tQ3He6Nl6V3Fevvukntf1BPG7cuuknrl06d37iSfZffvmF91vuSg9H1F7HJP8R&#10;5Tt2etcyfK8575WLl/1UrF3JSxszq4HHiWNHp7M7/El3d3r1mOaQTx9Pj1VvKdDXY57I+f77vxOf&#10;J34d6Ts/e09zqO+njz76yPt1HNa7+PpbPozEnhhrIg0QKuOpD/ixR2SbkIlwfeQJqT4QozB/HGas&#10;zKEq5lSxJfaWmJtjc7E9Xevob9IxT8Tz+k15kI12xtbc51UM5ea6/6rL5ulWsc/MQUgnDgb+zJX9&#10;6kFwivOHI89dFeZVlvCCptfo0OG7b0kPvHK0bTiv/8OOlwNsLrnHfUU4JGjbJ6o4PUq9UlSxefNS&#10;Iv7YR6ibOq/W9NkDCGIZZwCvmc0Pxumr/gM3sijCmsAkUNHZFOGJe/7Tjsrx9TiE0tuR6ezZM9Nb&#10;stGrV1/3vuik/OwziqF5ZD9C/KXr5OXATq5/sJllEz/PVZANfSoP/Yc3RvgVt7s73ntlvcb+InQG&#10;FUMt0IP3XeEhRxwdkYY+vCfMfggZql49xqCHjF2RAzxyObeSsSPsBJumDvRDz+GAVmzxCJ8gzTsB&#10;e2B9fXXbTP6zNDIdl2xpr7Rv1qLZ7/YBQTniyJDDaYwkYitHWS5Xtu39IOqJnQvPa1mxB1/fkatk&#10;i19heChuWVte9KkysGfCtDfpSUYnsT3XsuqKXgibt5zDojP/ct3Wc5xyXZdcO7jmUAj5PT+CDn7K&#10;5/UsOkIO5eFPKYx7KOHYMfUvhdGlhHUf89qJMpSHPwbid/4cYMOCVO7QbxlDvpX90geOsFb+9qnH&#10;DsphLm49Yb/QqT18gE1Am7m+lNl+QY81uNAFz7jhP9ZIHtep6uX8ptAvOpWMrU/PxUVnnYBT+Kjq&#10;Tr1tB3KsTcd1hprf8pKO/XAwNfaTdnRJlCnXbQy20/raPtLgoyuLWHRJT70bh9f5cM5QtSON+npu&#10;b0TqSl6XYaR+9TVOyenbhCPnCMJUiCz5uJ6Uow/2SXnk634/9qOWuaHlWMM23AZQz3LRU+w3Sfv7&#10;DuPr43miwr1O7TTT6tMwpw902IBiySMoL3G5TVr4Vb9UYO6fFVdlZwak+OO0uIYOjzhgg98qjqWk&#10;nsTlSphRvrUD2geYnxCTVVZdsE2zsauWnV2yjvFQAT0e/rEgvCl3O2y3q/TxpUb0P/CHhB9YH2Re&#10;62S7jgahBgFz3Qgq/WnxgYWSHho/v+U3XQWctz4kVvIGhCaArGuaTjfe49WiWxxFzekrfc/hAfdD&#10;wOtU8Vr4tuybBXT994Mez5os9MU7qEC1Xbfrmm/HGr8n/YD4GJ5txKjWa6XL89yeoOzDKKV5fJaf&#10;sX2sj/ITcHyht6+PKB3vvNEp6cQzvs9Q+QBLqHIcLvR6vtLlAOIWf0Z1OXth1m/FdUkWKN4+nqDH&#10;+aXENSxpTlV520skiRQ5voT1rVyGDkW2+PD7N//jv55+rvWk01AHhJaJ8THX85/gJ/inAq9i/O1G&#10;IHaQW0MGodFt59sAeps7DLi7FW13znZe3GmybZ/42jFh0kDCgilOC27R56AQC48snPxEDi1mfAjq&#10;RD296+RJ/1Ps5OlT047802zyaLF96tRpbwSd4kltWqTieiJL/Vn8sbjwAR8tEIj7RqoH76XyVKn1&#10;FS/5Z+igfAbuviDaFzr+QF8Aj3YNoaz4gG+Ati8O7VxmXTRUNfnVzsUH3NgGbhPj0zYNYJPSF3U5&#10;+HrBkkWO6e38FYQHFwEWq81PpM5PgPZ1O6r9WAAz4W96Dm5wuNBtKke625j2pc1O5Alrx/3a1zx9&#10;YaarDQec21UL77Sv3CKdZWJCTvkszpu+bSF1CjU6iz5VXzYpsBEtOFlcc/OOA18PH3IA7MF0//4D&#10;vyqCg2D35PA5MOFNPvtx2BX8UMfLgPXYPrIhpfzGO+72TzuxMcmhjC4fuRc5Uj9Mw7qh4v5GX2uo&#10;5twDXfaPCfvJALiJ9k9+cVgxm+3gReDQ5Oiq3V54OV2u5G+nH6dsJq+gE5dysXvH267yzU/QsZtC&#10;tP35moJt275JgzbcGoh1vPPNYY+15GV8qY2MotnqVEHnJlzlioX5kGB+xcNQk7/t7RuLw3kS64ms&#10;xgc5jw/ejKwwTvnncYPxC5+xxrzBbZaV0jL+vSz05HUsYxy/IgNpECnMp/L8t4JlrrFauAii47Sh&#10;x1aPTxqbfGjpaZ5OyY0rOcL9dLQeQ339UP3zeuWM/ZTDjRIOt3AwF5/8+DyRgJto3DTyYV3x5JUn&#10;flU0T1vDf1pO4yQbnXaM+S6TjUaF7XI96M1Eh3GDLaqGg/tnCPSrg9wB4P5RfczXYznaL38uwKZz&#10;g4wbhw8f5FrKzRB0zSEU7JsS5r793wAsi3zmEtTD49a3bOB/5/HizLmL05U3350uv35V880Ttnfm&#10;LadP73gu45tIwpkXtZHNpDfIifdYt4xkAfB76l1RvHU6wRHvuMfazG1AGC8ccwLbdtmwx1T8ogm/&#10;yjs485fbwJHPH9KGj9KA5uP4GO405W8wT8sCb+QiT9LmPHKkM/4xzloGu4Gm8kDUY3NDx5MnhJ2e&#10;NAJVrH4yx8oN+8jGWFC6apzCkSP0+FiNeZgfP0YWiJZfCGdYZAg4oymbzP2oBOTja0H1K/xOdxib&#10;q7GXD2Uxdtl+kdljGbLmhi5cOYh24eKl6cobb+YGN/0RWxGdb6p9Lz6YknCxI4tVG0T7A3qKTMt1&#10;imp0HbKOqIQXAMtAvRBKAA/6qR3lCYGNLDp9Pmy2SWTcD6DlmoEO3Q4uL+UCY05o3RaMIZL7ZWGd&#10;F77tDgORwYHEPTZV2LKnjfbwK/o1HLbcg8BjSLmGtb0cBKMMh5HnIP2PMsBrjAM/Rn1/DDhIjhdJ&#10;IxqUxlJ+n9PO+POHvOhH/jqXx8iD9Ew6/cb2SFvvtUFDMQYVdPOk/PQpYJOHfiqNIHGPM7peJyk8&#10;9qvrjw7oSXXVMLpcdyVDfMYOdLDc+M1N6ozZzo5fYWBDPz8CdDkNyEL7Jow8uQnPWJf5t3Cal/NW&#10;A57AmSfnn5rOnDmTJ3tJfg7msv/G2xEunL/oawuv2nzt6pv+MyMHyTioxqEP5klvXH1jOsMT17Qu&#10;eP3y5endt96ezorfE83feQPDW2+/4wNap06fZpD3obE33njDr93kSWTIRllnzp6xHLG/7/waQF63&#10;uXP6lNcPHN7l2gdwKILXenIg4uHDB6rbq9OpOriFrfCqeg4H+VCk8sEHHjxJ7eH9+9MzrV/Yb7z6&#10;9rvTl9euTf/4/u+nf/jdb6dnsvt3fv7L6cbXX03/8T/+n9Pf/s1/me7cu+sDQjduXJ9u3Lwx3WO9&#10;o7XIQ+Nfna6++3Px+ZnXJw/u3NI1+K3p1//qv5t+9u570/fSvRKmt998a3qTJ7JJx6rw9L3mzuiV&#10;P/NgEVx7ODDGYQm/rls6ANjrVEvakW5zkox+hXmNs25zJYy2QLDHYc8dsE8MwrTRI4dWAB/yUXrs&#10;mDL4s5Hm8AJwzX+Jo9O8am8c5y1D4Q30a/KKN2m0i6F4USbX+y6bfPAFuswut8GjQtGy3p/X/OJN&#10;23MwxW9TUNg0+LMjzpw+6wEJEqYNilKe57CSg/Uu7ona76nshcOAeRMC60r6e/YLPG9QWTg4CuVy&#10;sbmLmpNdunTZfYo/9ZzePTudUJi1MUA5uCda0/JE8T7gzyEhDhKSb1d9Ylf9tV9Dflx23nuu7J2f&#10;4e0l6o9nzp03LW+48FPw1Pcjm+rLB8EEyN518PwQ+0DPFt4kgrU9xR4bBy8OfrFe8n6+5Dohe4p+&#10;0+4UB7la3/M8yrMT0vprKLko3ONpCZF1BPSxnxkqCK4dSDyPHeBC4V8S3GfK19fh8EeW0M/hyta2&#10;uIbUrWwbYrmuQZePDswGGuPDtNvgcDBz9S+xzt9l03ctj8pbAzYE+Glnosm9GV0DpFN8gLVB82wZ&#10;e4wVU9M2zLoVGbppGbCvHmM63PIYX3xHMJ/ioUDytBwl37Z8+0LJBnTdxnkF4DJdVvouKfP1WHiP&#10;ryo7bKptHVx4AKNc4Rm+OP043rp5HoQE2vgj9J+NzHcFLrPs4kUhOZM7fXELH/OHNmWNcJh6HQa6&#10;vYEOjzhgbder5EDnLf3Bw3yI4o2uaUznYGgHmPM/Dw6g6fz78RnTCa3jG7APjx8T9pMTmPvInxts&#10;6RcHwYvY7WFpn9c3NvruPjwPKos0ktvv6xOu00ffMIYHWJfzvPgIpB1Ef1DebbAffUadghVJR8n6&#10;QsXtY9sbZf0JYI/+yp9B6ezHvZgu96dlbB9h2es7mD+pI8XB1KSH4kXEPlwdEXj/cWkG9FbBl4JV&#10;fkSbxVvLOdvSDyrxJ/gJ/pvAkf/9//Nv//2PNaHYnDTQITLx/XFgs4N1LPwT60UYzhuEFdaPJ47G&#10;l++FJQviFR6fhRELdvKweGBTx0+UwT9aGwta2PIvMw639Y1t51MeFr09oLn8BsqVY2GJrAwzpAq7&#10;SVd54TEPRcYl5t9CGwg7ewJzdAWbg2wojKmyRxk6SBbLIcci3TzkuJlkPDiF2ZjKIj51Qx/tZv3Q&#10;PqV38kDLZgMHnp5wk59/msnn5rGfeCN83LKYA6g/Md+oU5m9IRAK+UXryRGuUqjf2nnDptoMl3/q&#10;pe1bbujgQGv1E8X6H3Kpd9fdRFYteQCVYh+wHP7qY9mJVFguk7nomXJYEFNHlw5P8TA3/Vivcmz8&#10;sGnrg3ctL7LLN2nVMxD+geDmtIGu83R/avnI6Y2iuf5pL55Sw+GM+w8f+HBdnqqWhf6o/ypyiR8A&#10;s1yCUS79NJsZHB/oDwOHkWEvLGVElMS7fEtWJHgbdai0EfeikBI6/8F8aOb9itqUi5/iO9CHZEAU&#10;zBiT61O88Ai3yzjaDpx8nMbIGQ+tfOdhLJ55gCNcaUSqkB5DyN9pnW7fcUc38HaOjYANxKVfLBSd&#10;11biNAE40Hhz+U7Yw79ymG/fKMLlX7TfaqzLwU6/SrJwpEPf+oFnDlEnTt/uDW6Pp2NY1yb6vMPS&#10;UdPaB1c6w4VvhduXxKkTeRj7Rv5c5+Qji3iRn3ZcA/gfC6zPctsgY+dYJn5rfYlxfeAfzNm450l2&#10;+Uez20I4b25CDB/7qbM3DY3L+MfYTDvChwNrtBfjH3EfQK8bAcQ59Ma4zWaqr09yna4ExTM2fmet&#10;y1eYGzhuf4nATzYQsctC8MvmAfIo/OqreVJR6p/0TdiGW2A/vc7wnORDEPwg8Dyh6rfNPbd8JYuy&#10;dJ/rFU/V49r07NunuUbpOsYNx93dXV8/faOIm2DoWerDxukThjSEYZs8a/dDgbbuMQZhvCEu3zdZ&#10;TvCHiR31x6O2tds3r9sWvcBXHtuf6k0dmBshe6Rv2Qb5hnphbw3Wf9E7T8SwD940/pWvdMbyDuvH&#10;fcj2C9J8mzoQOTaxY/kHQfIyz6zclDPK3vgBnEM07mM4kTPH4pAp+vL1qdqauiB5xr+Mc+SFL/nR&#10;dcor3RBqn4sYeMeAJTTLaF4qq5PwlUSZFSwZQ1+5DNtwLlo/iyyhixRyeGZKanJ2e41AfhxFpO5y&#10;4OSDJ26/6Kgr14r5mu40fF4DxdNJMlZREunui4yBxHVN4ZjKUdFfvJDXpO2eOZf2ES10jLcIY9ER&#10;SozQi0Fh61AB10RlB6DvUkEXvvRGeuoYP27pZ3GVr/JAa4dsjksGs110gdxcFxhn2saUEFeQMhYY&#10;44RTZuFTtGCRZ3YUDgnlUA99SlL74Mc6+c9UZ856PaNEjYeSU9cjX4dMG77QAomnLwQvUFJfkyq6&#10;FawbpyofY0jnFw69OE08eMJemCw03SbYComWA5tzasvV6YNsgg43zRivQHnxux7ATFt8gdbLQid/&#10;jDefup5TJ3C+ZlTaGkZ8HyQGt6bveNaDZe8CyrZt2S+bHHDtgLmvyrerMKw3y+v6bQHRjbSEbVf+&#10;DFA0m3z3wjo9/ErGTsPuKpxxZ2gT6aLzUM85v8agxd4LXkl6mq3wrmrqO9p35w1d+wud47BqPWMb&#10;HNMxmeKmDJCefYm66U0YnNvLFMV/E9a4bkeAtG159oPopvWW8hCl1xIWW/IwBkPLuGVdS4+eDwtS&#10;XmRXZDM+p4MJgCatXfp6YMYxfpQOe000r41gJOc5jL6wZ7xiPIWeNQxJPoim+drxU6emVxXnkMuJ&#10;E8em16+85tcTMuYc1zyOgzV0MZ6atbPLIZgdH7I6pvzw4vAYB91OKE0CiNd309nzF6fTZ885jVdP&#10;nz571odpcI8f3Jfujkyndk5PJ1Q2c0Y0efLECR/EufL61RxWU14O+jDmvnb1Df95QAr2wRz2zDiQ&#10;w2E4Xp3pQ3GaS8DnPOUoH4fnnqiiD27f9lyP/ajXr171E8U+eP99P/mLtz1cvHhxuvrm29Onn30y&#10;3brLU82+nS5dvjK98/Y709dffu7XkD6VLJcvvza98c7PpmtffzV98OEfplu3b/kg3MXzF6Z79x9M&#10;X1//enp4/54PoZ08cXI6qrodkV5OaY75THU+dfKkD5DzZE7eKMEhNf68ybX93NnzPjRHHZ8+fugD&#10;ft9L5zyxCOvDxo7wJC61E9dzbK9tgbWqn5YkYM2E3jI+cS1Ves0f+sAIT8/q/OCOSy7CzN0YF1iv&#10;2eaEO3YiB9lkRabBkZfyyIssHJayDSsN22+7zBOVJLAc6eDpMLQ99fGaDp6iwI740wt08PAcXT7G&#10;67zw7jQbeACefsKcUB4X/EmpPAGa9SQ6AZN86c+ea0gnnlf5uqCwfhug7PmI6arsjP1y8slHPVov&#10;9Df3OfLKYW+0+ZXLl6Y3ZNM8PZCneB2XvCdOnjbPHBBUftXjGX++Yk0ledmnBaChPXwtlGOvIXKk&#10;fflkz1J9UeneT1Q7Zm6ouuqXtpTICZd84Hy9Vdz7i8JhJ4wJvF2CMtyOXI8F1r9DkQkApx/x6JTS&#10;g3zKzxNfRVP0FGI50D8BOCqNOuF3fSB3GYVjXelDeXLeSxDAP38yznoUnz0JfGyH8bHtJFwZs7OH&#10;4/6iujKvxpZpE/gG122cvZvYCqK0vmGYdOqDDXjspUz50Q39LjrtfnYQmOcA4bFArj+L/a/nOy5R&#10;Pn3S40C1C/ZCIk8spB3pb/R11wWOkp1x0fYveofd5j1fyzjifq68yIAd8kdA24NoGsdTJI+obB/K&#10;FXc/pfHJY+eH5iAHry4HllxLgcgRe0c+O0HKLb9k2ADhSCOf208o+iIyJafsnzqhE/qZkJZE/Ok/&#10;tqHq14D1I4hOgl/Sypese6DkgMbylHsemKfK7HK6zwrp35bNdAJ+O46sY9oaJIE/I2zQOi/ewqf5&#10;j7DItDftRWHUyVpHhGNDRUe6Pt0HiDu98nTdmkfyLzzxFxp7hk4HOdICfR0ARro1LHy3+8CI6zD8&#10;G9Z5QueA40DGgwWaFgj9Egc6toFf0TTsyTuPPZtl/nHhh9nTC8M+uvihdt3Q48c26DLGstblHiTH&#10;tnzpsXthP75jmx9U1vNgI+9z+GwrZ78sm2wP5rsfzDrZVm75hwLl/yE62gaj+bWcYwljeXP6PjIY&#10;O9IjL9hCOeZoEPyOrDo4ozpxoDk8HJxpWx1GWRvWY9JeGBXYNQscqq3gv8o3CgH3f/Ov//X0Xj9Z&#10;jfluX3+48/TK3vt3P8FP8OcMR/43DqttgaErHQr265xLx8Nf3PM78xoYsJSXDrrqpPBq13Emg43r&#10;sBfPhetFQZzyqCND1675LPRKl1aYpPlGvxYRPhwgnrm5r4WFwuQlDlMvzsVnY/FrQH7qQpjC+Y7p&#10;VHOo4RBuHTQ4rqz45uG0pHdoExPYLE3xkq99KFoG5CeM84aBfD82XQun3oDsxS8AD/SBrlpHXrAq&#10;Hp2kDD/2XYssNkv9ii4OPT3OYTU/ml78SM9htWEhgljihVxe4IMTquXrDU4/0t0uN2U6nUUfMNaL&#10;amML3tSpdmSxyEa4COwoi6ficNObp+dw8MGHELyAzCYH/BEmi8fSS/mLE8GweLPTB610vHWJLeUQ&#10;GvbVmxGv+Ckx6NZP/NPCPn7+sRjdLzY8g6uBphb8vr7DtbmoiHOVXGxWeZNF7vFj2o0nC+U1oNz8&#10;ffzo8awL/ZJNvMwgjEcY4qapeIkRWNGMfcWh5ce/ndp+YLPsaGGBDT0dAkZ9OYSfwBxvKLRhwa4l&#10;OAhK9oGHX4WzMDN02xr6+beCUV8NYzvz0379zOkNxDYwisB30QMucfdz9yNc+hTUwSteNmzncSFj&#10;AukZj4lt8kx8Cb/qdzRWHmM6fVlI24Os0lHPrKKOjA49z+Flk8eM5OhR6aULJCl9LQXKk4MD4P4u&#10;Huk3y2blE40bPkCjcc59qcYPgHqgM19nGD/tlsNifc3hmuQ0xoXCZZO44viVf2mL6Jexw+XAZy6T&#10;TdHQ5LAB+dkwg1fKznVz0XkDsvwpIRtt1U7BpK0IMe5oTKYd0W/r2bp/Kn0TZgwr3W+Mz1xnxIM6&#10;dvv7X6LySacNaT+uA8kDjXxdo/ogM69Wgb7bHP5cI6AXNUP/9IxyfEAteaCZy6MOHbajfL5ci9xa&#10;0yu2/6Q7cQWInIYdnMoMrayY9lqnj+55sC3Pj+meB2v6oW64zPXof2oHtce3z3LIiNfvckPCNqFr&#10;ODcUeDJGP0GPjXO/BkRxILYu350/ZTxXdz+Cw4a7r6WNmQscnU6e3p1O7OxK3mPTwzu3p/t370zP&#10;njz2zS/PKwTUT5liO8I1HsbmKYctpmbLvMPlWn81hvK1IQkqnnDwUHb66MOLMcQ8u2gCkFScV98u&#10;aQdD138TJLfKapFc16JrWcZ8nb7MA3kVoeZxmrfwpEUAvQCMm80/42Xy48ee6sacy88HvblccPiC&#10;4FfQMlVeB2c/yWR3+xQfg8sf4kATC2YeirsNu2DTVHTIvnGNdEI7cOKmescGluuGr0foAwdencLX&#10;boeVxy76CkRnvtnm/oT+c3PHPBQ/e/bs9PprV6fTp3ZV56wnvkVYjYluKz7U3bkbkK8xrm1JrhD1&#10;Heox6639mdNAsxHGT/uTh/5DeLYfU5Svn9hHbJ0ny2Abvukn2dew8I8PA8JLvNJSiD0HnV767eus&#10;ErCRhvDIoTnHLZcCkuuUxgwOVDC+fc88Q/I9/7Aaoeg9eFzGP9ctBIZsbDdNgNSFJ9e86A958DPX&#10;IS6vAPwiS8lhO1kA3GK7S8qYZ5uvwBIGWuYBP/p7228QFDAN44h06LoEF3tQWtWzYSybcEfHMkdI&#10;/vgNzRPHODSHHY+8TZ0yqu+2X7JtlrXw3wMDLeUAY/1Ibxjnf3N6hbcB+Nkpb7epEPEFtL194frm&#10;SefBFvGWeinNdYlOwBFe6B2tsNKZ9zotfsMSJm/KD5S+pWfavPnHkY8g15Y4/cR25chH+zAHDG1w&#10;Y7kNjWv9jRB59+YZYc6H7C4jUV/TiMiZRl/m87mpn9eZ9Y1/5qPUD7q9UohF+UCnm1Z5iRMexybH&#10;pRNwppPj+kl8dsKRuccJHHM45tLmpTRkPHbyhOfaDMs8zcn1kV7PcYDtRJ5Uxms2aSPmRo8fP9K8&#10;/LvpwYN7vtbTbx48uD99q7k/EvKU+rui+05x9jJu3r413bl923NAanNftPfv3ZtufvONdcX+VJ56&#10;/2C6KzrKRAbmXw/uP5ju3Lw57Z7e8Xi7c+asx9trX345XTh3fjp/5bXptdevTpcvXpo++exTHzrj&#10;QNtbb77lg2Y++KAyz199c7p0Zne6KNyFS3mC22nmfMeO+o0O58Xbh95UZ14JSl2PSVevv3Zlev31&#10;N6YvxfvW/Xs+fHbxwkUfWPv66y9Fe8tt9Jr4vvnW29PnX3w2ffjxRz5kdvnS5emMrsWff/rJ9PlX&#10;X/mgGgc3Tp4+PT1mPinb4JV5t7+5Np2ULBfEk1eAeu6p+jMP4OlsrIF4ehZ9wQdNTpywDRBmHoBt&#10;0T/89gnFYwubh9XS9urX6qOEsQnyArYh+Rz2o97sQQEc6sAysVj6lw+eSF7KgmfSc2DI5Z88ZXoO&#10;ehw5nlcNwrsPwWFw5KNNiEZ2XTddX/pSxgbqZVmlf8L0DeoFwCdj2HBdFk8Y0tcA6kCaLEg6+N7r&#10;SmyPtSrlwgNprGPKIZMT4OoEfg2uOx/RsX7pcRU90v97jKac1BF9IRfx9DGePsjrYd95843pddnm&#10;2TPn/OpSnkLGQU90kCeAM05kHYVjLt1t433dRxxgk06lX3TY/R9Af7wCloNJzJkePXhgG+zDbtQv&#10;8gWQ2lXWj99IIn69XkYnfvOJ2tD2Qt2k0yV364mfwhZ/6tWHo8xb+TJ/U7rpwEcvfQ3tawJxWNIu&#10;dg6rfcox381htXqdrdKpP+3aB9Rw6M7rf9XdtgkfOZdfZXovSDaFDfefCPvtLT7QJAeNyI2b5VGe&#10;tXwQ8Uos+lTqmn5HecTxKafbaoR1m4xAGQ0Jp/9QXuNG13KmTnl9rn6Ew05zP0XJbmv6Om1K3bFX&#10;8kCPO65+zCs96b/Y97fPnmQNL33y6me3iexirCth+qvrSJ1cr/RVeCIXdcUfoevPWEUensLu8UHx&#10;7s/Iyb0h0xix8Jn54Tu86JM46ciAz6uv84RB9JHxw/sY9Cf1P+wWeSiPA65Ln6Dcge8AiD/XofQ9&#10;1tNh+dFD8O3W0HxmcHuEH47+LqTLoD+NkPSWY8kDfYcZSYIZHGmhUnGh88d5SY8MQPMXIp5/A03z&#10;orBNHx1ufI8Lbd/6qbGj8oATgANCveR3HiPiEbC0xJVGGNfsmh9e5zUfhxbcTLf6GDfkazCPch1v&#10;324IN37DnwUElzETGPMAYxjodLKv04SoQKBpR+iy9uT9o8PL2VTDfja5r62u6veyNg1szTvgxvQO&#10;b8MBB4X3TWvd7ZMOrOPdvvvRrZt/RTbkkz+nJUAS2+zEDnaRfA4r0PEfFUrWlhl/TxmV1rBHL+X/&#10;2LDIRBn+qfhSYnRTdP4FgnMcf3CVWmF8jedQJqno5W/p451/uP1p+hHGMjZhHV+g84ywJ/dMs1xT&#10;94fMMUbYVsY2MNXA3nHlXXLnOv7TYbWf4J8THPnf/t3//O/pI2vXk6k/LqigQzp3ZDn8OKFXME5e&#10;enLY8XESY9zAQJg9nyQoJD7+VNiL0YE3QSamPSHtGzoidjzF6If8zrXAZh020zeGnuYhyCY1uI3M&#10;SRYD8pFmXiEcHMillESXcl3HCpsez0EWHNlsYEHQYW8aOqx0LZaSnoEaHbQufOPYugt30qH1glKL&#10;LxbsfmXaY16blsMFLOq7nJI08pUzr/LHOIvE3vDs/ITDgbqoXC3wvvuWTTJ86NlM6cWZ2ECoH9oa&#10;YHHLJhwyIR+Ow1nc/GbxuNykSp28cJRrGbKBEpkWXOS0YMgvPdnWEMDobND5iWl1AC0HTLIIAs/i&#10;nU0aHp3vV5luHFZbdKUf12ME4wsS3rzAtj4BZNZPZKe+z3j0fzZc2OBFFzi/Eo/DavOTR8hjDuLF&#10;t/kv5WyFDdqCwrlO/ijun0qcfw8HXLv3wMzv+dC6ijwOLGFHS0ZH+AGW9BeD5iRXntU6APbS4DBR&#10;aAcYS5/lrx+ndYTfSgeW0ABdP+jyTZ3lsB3GPm8UYdekG6f4uIGGA1dh+lvjPcZWvtGFr1z7lFF1&#10;VzTplmYAeMUQDQTXbhxXY7umdOKoW8pYIBNOcMhizKpoxgE2kTI2MIZUv9GYwfjRh6h6s4kyU0/G&#10;TI2hbFLiSnccGrPOVCcfToPGcWhDQ15wdpUfeutfDv6keUyuOOmMJ6FnAzQ+6Tm0m3Kj800Nw+dP&#10;Dd1GyIIwbrcaVwHGKQ4Scy3J0+sybjE2WedP8pQtDhzzVIK0DdcDwvlXt8tw+9POfd1gQ5myaKfo&#10;29qo1VG3M+nePJTjZlm3r68PRbPEUz54rgm+FonXhh1STwNl4UsGp8dZDwOsooZuO+q0pv8nD7Ou&#10;AtkgjY5888fXrbo5IJ/Doty8ZOzhFU8njulae+LEdIwNcbVHHwaNzeNglzL+FLrrtm8bxM54ugZP&#10;uTiqaz6vg7r+xafTvbu3bUdHdN23TSoPfRkbJy92h33FipE9fRhbA1IXlVF16rrh83E+h431b8jb&#10;hpCz7KqAoFOqDk2TfHPMYIrKQFn9UWXkInNRld9hsjUXSLfjGxoHXTv0xo1nxgdkgAbH2Jg4umQO&#10;2Pwy3qM7xhPTkJav012Ov8EsUjUE47KKfhk/kxcS18c0oOOTsymdDsw0BDtV9t8b90Vmnvmx67kt&#10;WTZcjfG+JmP/8vv6YnyFkzfpTW+c64JMajvyyDFvJY/HODloeSo1B9WuXLnip9B867n0U83L8mRA&#10;Sug6ti5Sn+CoRPAJO2AyEA5UODiHO6/jTdvxpM+08FA8Miw2k5sw6BfbXOoNLWsJ3zhjHFc9Z/4F&#10;C2/I9/afTmt/K1QVgJYJsN4tcuQTE+k8/Hkd1w43nTWmyXglI4etc93h+rSUXbzm+FqWKpwy1U4p&#10;q3CClsXgcMnkqGRVWc6jME9WG+UHCKfswb6woQo3zv2zwtt8oO3VMPCbocsd8o7pXAP0O6c7bG/J&#10;N67piHffgM9YrxG6jGY7ljmnVf28PnTt21YoPnwZg7ps6JAF6FLdf+VappYLm9hbZuUt3jMUjwbC&#10;7UZwnKxy6zRgP1zjO5z4zChtX7iWra9f4JJH8dLXCKFpGPiXjJ3XqRu0DaPOmcchQ2wXflyP4bUB&#10;tEM5cccI3XrgGROctfhu6HpVPulp++2wXd4VUDfRzZv2lafz8utDCRqnPG9AVutRsgrH/D+wRQ7x&#10;cB3xFe26uO7l9/wCcFy6a5ulbp4jF52dwmS2Lcuxp2Ju4JTOmMWrPnlS0bVrX/kJ7rxi88Y332ge&#10;/8ivqeRm/r07t6fdnZ3pzp270z3NkXhS1u07t6b79x9Mr2qOdJsD/vfuTadEw+v7P/rkYx/X4alo&#10;H3380fTRp5+43d5592fTN9evT//wj/8w3ZB/Tteqy5cvm+bDjz+cbt64IRxPQzsz/eY3fzd9onwP&#10;JdO5M2d9oOyDDz+Yvvrqy+mBykLmK6+9Nt24eXO6deumr3XXb3wznVeZaYMcorh165YP7XCo7bTm&#10;ojwNkyf/3L19y2uwy1ffmM6fv+inqqHn41rn8RrDC5LtrOrDE+d2T56ebmtOSPvzytPL5y/4Ovu5&#10;6nlf8nEY6bVLl6bzHJhTXW7evu3DfVdfe91PoPvD7383XZNs6JynnXJ87jd//3fT9evXbEI+HKP5&#10;56OHD9ROmj+JJ4fo6EvMrWk/nk6MZTDPZu8K++Ja4wNdanfAr64vOzJOfvdj24Xam0Mn6MWVLcBe&#10;0ZnxSsg1JQcbOdyhYGzFc4oclvJemWTyE5REwPXjmA/UdTnH7ZPvuPQ393PVyf1DQcrzgTbFPZYS&#10;h1/1pxYSvZkf1w9lTH/bnG9j1143Kil7qGAkixyH77xOKT0B5lDFuBQEErjPKoEkdACWOPLRTuRh&#10;XnBE9eDAjucq0InQdRSkb0kGOXDsIe7u7E4/f/dd9Ymz/hMsIwHjAbrmsB7t5SeQfcc8IjoBBy/L&#10;z96G9zVyuIb6PNN6mz9nIWXEUH0lB3moK38I8zxRslIj1yU1cxhayvc4Sjnii099eZ1vH36kcuje&#10;eqaiDYqDIx0wf+J8oYV31Qs9eLznIzx5PBeWXqVc542lOrt5E7JXPvrynq1sz3stQj5D7lqDts/e&#10;D+HoT46yYSOgvbhe54+IxU82Tl/jEBx/LKQv5FCTaEQfm0h+16/kwSb8NGPkt45i+1kn0w7EZXOU&#10;qbLaXveDKsKQcgJjWIW57AB8Mw8Bug+5L6s8yNA7det493/qxqHYo2pj1SZl4FQPaFwPOWjRYw6r&#10;cZD1SfShD/NyxibyMreLnhRWPoPKDZ4xZOmrCWSsAWwPguRPHo8/khl5cP3EUtufefQ40IA9wTNp&#10;AWiiE+rR7Yx+ANqGw3fU03lE475btpT5RWSD44btA4r7Gutg0XVd/KNfpSMnMpDf4XJraF2SOT0F&#10;f3H+pUz6kfzZ+ZN+T7qEsM03vX25MsstZYePyRwljkf9Kw20fxeY8eW/KKzlcNULh2+3JCTNOMJF&#10;W3j3a9raadudfmC2iStIctMk3Ont9/zf0Gn6NHSedb6GET+6Bl9LCtbp9isZG24Y84/0wJ54+Qbw&#10;Qxow0gLuOyvcnxZezq4OggNtdajry9r0ftDjAzDy3lbOfunr8L5prbfCjWnA8+IN++H3hR5zBtiU&#10;62Bb2itXBWaeq/nHD4E9fGat7Qtz2eXz+6PJsw3EurlbuqEo4vuWLfxeXea6kXDiIQltBTdgFd3a&#10;emM5xcUwoA1742vu5C/YkxTE88aimaUCBLeVEXBqfzdgjhePQEKU/tNhtZ/gnxO8moFgr2MyenhH&#10;f9nOB8fEdBN3MD2OPHsceKelQ2aCOkzSK+8I63jDmLfzj5Ab/uVqocjTZrjJwuYHS1ZNr4znX2d+&#10;stXJk95Q459pvB6AfzZykIg0Nom8uJE8XphSD5XbT1yxP8qC3O0qmnqXbuTzLzPVOPkKP2fb8pkZ&#10;ybWu7Aq/1lUu500X2dIWKsubLFlgR/aUvw3MQ3maB/X3DZ2qe/MMLo4yGfB7sRqXBWJfCNgEYIMj&#10;Tx6jrbLQY9GOPEDyhB6eLkeycziOG7rxn/rQgg/L8aSwxxxEezrxigaevhI6DjmAEy0LxF4keqMn&#10;mzVjeDtoAoNXurIOqWeSSs7ImgXyAjONLjjUCR6pYus29U1bsXkn66wNluhQerAjf5VRsORN+8SJ&#10;T38UXtopdaRM6sumUeoe17YRmcxWMNRL/nghpw8JUbHEjVvBjBNPs511FXzS5cBv8GtYpXPxHlKB&#10;uewN3ps0DUvdAhtUXUa7gc9e2Ud3GAit5XQdCtCLHT8LbnFMnuWV24Quf+BXsBcjaKTr0ZDw2LaB&#10;pTDbVBXe9oUwc5jfimcDYy/M+ZVs5zhlDvUjXYHZYYsDb9yGPcuBG+2YjcWnsuPeyHW/9ljHWI19&#10;Z+wKr8g78o9LHQjrZ8N3uCBmkk2MjG8Zs/rGonWKK0g0de70uIwZC+X+4OwFnRff172jXPNyQ4Bx&#10;NeNG0rn5ZTePL4cp7ceH1pPB7VH6V7vg2DDnCZhsmOfJdfyjmacnMMY/mu49eDA9eMirix/6xtcD&#10;fLtHvonlQ9PKTwtmEzltFp3k3+d+RQ7X9uN5pYk3WUtX2A2H5XidNWVyiBe+lMVNNB/sffigcA/n&#10;OP5jOQ4y+jC0N/x7bMVW5Stsmy5XF2o7tYg/Hhv2cdbbFvyGex5sy/NjuufBHnpsYXQoBDtRm8me&#10;uWGYf+BnrpbN4Fd8redJGvfV7s9ob+kYPN3TT7SDV+ureXeZf0TXtgQQ5uYaDht88vD+9OlHv5++&#10;/vqr6ZtvbvjG7DPNTeiKzE2xTR9y17yor/05CMysNZ/0eWUACNtLvH3o2vd45T5QeIfpcxAkvWnm&#10;uRy46pfY7UjDk3n9KnnZbuhrHG0nMpzxhPVTWcuF18xzgG3xGTfU2347eFIGhREBBjYLj+hOmUA6&#10;zjfjQ18DyAG6AiNU2SPAz2MpvhGFc2oATsTx7VzOpstaoseJdowXtb6ottgDyNROYFux7dU1yViS&#10;E8Z5vl3O+iCt8gOe1ZYtU6THQw4gqL25mXPx7Lnp8qVLfmKMAVIRPn30QDSMd4yfcvg1lvq6rLAP&#10;HjucsbCdi3P7BdZ1na9hljd9q2GrXvYBaPvabpBe4c3TFXhKxPKnks0yGho/lhmeieNLQrvon7jS&#10;KBMa94WirzwNXL9VQMW2Q9+kOhiQUU6yzuPgBm7hsSE7NlZ2ZtuT3N0+yE8/IafzVD3WMNrRWJe0&#10;HTIcDD1uvii07A63XNb5pr425BMQzzibDUDXrfJE5tD3+NA4XGj36gDofF3nDfvdAs1nzW879wNg&#10;JdM2+ZCgHfRzmP439EGA/Ntd9JFxt8LlnG/EVdsseu3+hS1aBP1Igh5zqh0PgtGGG7pseEc+ykWG&#10;KrfaYCwLGSyP2p9NYMK+fkNnOds+QjeWO7blZrh4ym2DkVaRCiww683KYYjK9cBjqOc56pN1TYAX&#10;jjiwwbuh9LI/bMlzAFisLTxbZp4so9rnAIYqQHty2Bb5b9284See8XQmnorGfgz7cBycarh7767H&#10;miOnTk8PNf/mEPSxk6dEf2968PiJ469qvGb+z2GZk2fOqQqvTo+YR4kXT0ajrflDA3N09vZOnN6Z&#10;7t+/N927d89yXLx02e38zY0b0+1bt/3EtjfefNMHyL748gsfbLt27dr0+uuv+0lev/mvfzf97d/+&#10;9fQP//j308WLl/yUtQ/e//30n//Tf5z+63/92+mBeHNo7trnn06/+91vpw8//GC6/tWXPkzGoZ9r&#10;Ct9U3R+r/VhHPNa1Eh34VZ9vvjV9++jxdOubr6eLr12dfvHeL6Y33njTc8LvnjyeLp4/P7352mvT&#10;lYsXfc1l/+rk8ePT7unTnhvn0Auv1/te5clGle/kmbOeN/C60FuaI1PmruR+pHLf//3vpg/f/110&#10;d3o3h5Zk1/DgkAh8sHeu2wnnSUDYVsLVn+WA9ZjN2ou83Y+y/oFX7JWDcM2XcoAO+1rjePpeH4hp&#10;mZizAMwzSIc+/frV+YDLmA70n1FdRslEPtaCAGHw8KecBuiKhcHyKA8o5OCgH3btA3SKe49ZjsN8&#10;x/zn0zhevdpr8i6HuYHnBwq7nOKPjwwWQ677vfUNjZz/rFByYSP0N8pnTcvraU/vnLZc1rk+rJ3v&#10;P7invnDfdv7osdap6less/1EcfH2Pin9RekPlc56NuvdB+6v98irvoS7ffvWdFu2zOHRB6Jze0tg&#10;ngbWe+2s0VxX+qqc61mOunk/RvkolzHAtlT2kfovjgz2G0QLHXM19uapN/329Gmt6zVm+E+/SoMm&#10;5LWmUV1xPZ+e1zh8CPsT23E69KQrrXkZhiCy0VCRlSh+2opwry3Mp1zaFJ/5VeGU4dtvmXcRLh7y&#10;ocMHpD3bXR9wa1312A8Q35BV0PkPgnWeMY6NdXyWRe0IoKOxzyEX9spYcuzEaaVTF67p8KB/q+1U&#10;k1ePHHP9qRV5pu/xeaoZfKhDxoK5buhQcRXmKP0J+2kgDXvbgKLFH+X3E/koqAC5XS/R4R9GXw0j&#10;bV/vVZP0UdWJukLidRxtLl0gK2Vih7aJ4uGyrZPtgE00zO1TvuONOwSs69lx251kGJKC1yfreEJN&#10;Tyo2SBxH+dQ9Y5trP/j9aX74QPvAGAboC8A22sPAaMcLDDrDTyRhfDnL6+ASD26gKz80ROKadqk/&#10;Wil8EWErsZclPjNogC9e4eayCvaLj/g5Hb+do3vplnDLFmg8MIaBfeP4q7RtMJZzGFiX998attnj&#10;YW30RW15BPKO+XO9qPHBKmIM7SZYwri9efeGm2Ydd7g+iSzpDSMtsI6PsMYnjtCLAzW6bfiR3n1t&#10;H8f9D/fLcuTo/tqf/WQ9LKx1cyDsR1P4HybJPiCmcx27AHBDaUv6gmsA064B+rXeRn6AY1v47QuH&#10;pg1dyJc8z2tHy3cwyXaA78x7zWB/hmMKdtc8bLXmueB+gp/gnxO82heo0QFeBB3guq/FbadpB037&#10;Td+Lrv3cmkc7b1rMssKz3TIJB8xnlT7mGWE9qYojHMehgTgWQ2wsaGHvDYWjXuge16KKxe1yQI0F&#10;rxa+3NDWwhfHITY2H7wYElNEQI4sOlUnFiKWGXx8YBQ19CBUB/m4WTekKQndWD+V3osGXGjimvFa&#10;H4rZjzbDu2m6LMJsniF3Dm7QXq3bpR3gZFd5lvzUlUUk8ci75G+XzLSFN3PkaKc+wLEcVOMG0VHF&#10;s/D2hIGJsj7eDGLTg00e4cUt5clloT/IqrKojzdcOLDGoQU2Xsr1K0pJg8Ybvl44wif1aPsCt9hR&#10;ubIdnDdbSidWkNJ7ooMgWVwlHf3OejY+Ogk/eIef+XZZcvpJ2oCLk63L3wPFuwHNpB0WxwK59TbL&#10;hd3Kd5pw0a/oS35ApdrfWq5gO/YAKL4NC/94PxRehM0iSsuANAuHtf6B1stBEC71WfEIn21Shu92&#10;9s8vcwSKSDEVGN1Y9hAcoWUYZSnp5hCeY/XTfYLPGmZbcvkLmJ60Su84ex6dJ7ghbZuT3SowO+w5&#10;No2Nx7m/e9yS7zyEK6608foyhhcZVnHVNyBhS7fPb+PABp1pA8n3orDwyjiSsaVd85yf0vAngIxd&#10;cdtg20E5bxi6LdRe1m/CtJGfsvaMJ3jyJMjHvsl1996d6d7du775hGNj3QfIeDqkDyxzWCw3KbAD&#10;9MCND67lu7zmZ2fXr/zZOX1a13pcrvk+LHT8hDdbIz83V77zKygf+fryOGXx2mSXmQ18rjlcZx5J&#10;Pg5J8+90X298U4Cnw+m6o+suru0TF1tarmXPh5exkX9agNpjz8wBeLJC5mgcLOSwGocLiXOY8LZs&#10;gadO9PWdvp6+mj7d0P3gTwF9I4H5InbE607APX54f/rmi0+ma9e/mW7Jdu/cu+sbR0eOaT4quzyO&#10;r3lp5p6nbJvMSbnhxXyo+7frwld+wqnbHO++Ln8cs/TjccuY1hGfpil8vMxlOo1UwjMfOfqWx0F4&#10;9vgvv+ep5Nzmd37zEoxhYK7HFui0OMULD/fwKYRgaX/h3ccyRhqK/yKDZHN9opMZWTDLI3+UFeg0&#10;t40+lkNxO2jlZt6rvE3j8U6OuTl+u76xBo/+zNAyCfqmYMKq55BG0JshhPXxzcSyJ9Maq3w4aIXz&#10;fYdiQfngeG3a2TNnpyuXL0+nZNOWGb6+8cR49sy8mF/TD/OkDp6OWU/E9FiYJ3b0UzsyBqIXOZX3&#10;PYUO/XZfqLo+j3bmPdB1H+r2QDdeh3gtUv3LdLGzhr6edRu63Qa+67ZdQ+RY0cBDfabLmu1TYBzy&#10;1LVyLOtlYJ1/lAVdNNCmdjWWouOs/SJr2ypt/rw6t84OA9T1UADPga/lKofMjdsPeqwCGJftvEZt&#10;PW/mPYzeydPyd5t1m1oHczhuGxwk8wj75V/DyI9w12ObHRy2bKDp4TOH6UvlRjBuxdtPial/B8ee&#10;wmOENR+g543QN8zl21HWkg+60UbR2/qGdsYCrte0mcZDHyopmuI12ge8Dqt/IPyfb9ct4zYgrdcx&#10;Wcvgouu2uRwmzgEgABk35Bx0sB+MetoGW2XcQus529EjGkM0RkhWH7CQXPN1RHM3OKEXDmyBZ9zj&#10;UJh1VfXgsNtR4ft6Je37UA5zQJ5wxtOJ2LcDp4LiBBxa8vVGrnnDF51xMCb7fCc9Z6RO/InV5Wt+&#10;yR8gWX9wsJrX/e+eO8/JiOmh1hTeN5F7/coVryFu3b41fXPrll/RSR0vXbo83fzm+vT+Hz7wYTX+&#10;kMATrmihv/+7v53++q//yk9744+qRyXDb3/799Nf/c1fTX/46MPphnh9rzojsw85qV63795zGZcv&#10;X5l+9Zf/cnrjnZ/lj1iq35tvvTP94ue/mN68+oafgMbThzksd+XCBa9nXqGPiPaImucVfNXv4qUr&#10;03eyE16X+vWNmzTUdGznjPXAXhA0XJexFfoJr4JEP9Qtesycocd+HND2Aq1tRA79A6SFDntMXoC2&#10;ANpeZ17wV7l+qpX6IjaODSEPBxbxuxyHlY8ykOup2qhlIQ9hnOuB/KI3T2QsoPxeM/AKVMsxpI/Q&#10;/MTMcy3KzLw8e5U+FHnyRM3dd6aT8mnH/NHmuPeQobM9lvPe4crN8tF2ijeQD730Goh+RtuzZ72z&#10;szOdk61eef3qtHP2jOdqHKbjqWeeb6leHE58JPt+VH+wYp3stSrzNM3F/IcwpXvPVPjsnbK+5cBa&#10;HH/Wwt28ddNP7Ltx84Zt9J7WMnnNatbZ3tN1mzPes+/OGBCdUS9qiDzPZCfznqxwY327na2PoU2s&#10;J8czbzsunaNv7H5np/fredWmbEvsem+z9z2zF1Q2DH+F5zLKm/e1x2tN+WuY28s+8uq3eOJchty8&#10;xyoZCHf6SCN05KprV4OsRfYS+6Be6Nh9BT5kEpDW4f2AMg4D1rFsfKQf2wY7RDfYVuO7nyJf92+u&#10;x34youurtlA7Izf98Ltn3XdzaNQ48SAPfKg/f/hroK+DzziSsOVreuWN3JGnw3Mc2xPM+QSkkQ8e&#10;c3gElWU3QPPZBl23XosJ47Jsd9WePqimOGPuqF9XJT+FESgMrulG+rle5QNjeD8YeW3yVpttSQNT&#10;aMfniGBP3Pa/xJGmRdqgLb/nay6nXCH29LeR78vCWj9eJxeu03rt7Lgc/pxvCG/gBR2fP2Qf04Zw&#10;wxiewRmD71zrPAfFgQ3cc2g3YJU20q7D+8YH/IvCyHMNndZl7ef+KcAPseXn5j0gfZ13jHf4IP5z&#10;r4TmOfTg1/w7fpi0ETfCfviDAPKDsrwov5eDQ5bxHFkOtPEfsR6H1clI12H7fOW3M96/BUM9Ol2B&#10;eP4NzGkr2IteEPvl2dYE+9I+B8i1mZV6VvBAcM4EAWVK7LD5f4Kf4J8WbJ0xj5t1+wGds902GNNG&#10;fz/6NTTtpiu5Kj7CGJ/D+EXbOHjgWKy0A9aTlc7Trhd0vYBk8ZTHy2fzgANRfpqFFvf8U5HFPxsN&#10;vGKKjQc20bhR2hsNPes0f/HMwlduGICUtAWgH2m6XvjIuiXfFqQotxAGSLNclR6dLYthh0eZ5Vov&#10;+s40dpKVDwv31n0W96QXX4fL6ROQLx31DTR01gcncGw+tmMzUqj5MIXITMuCkgU5m55sCEEDU8rJ&#10;QYzgaZOk96KwHtHOJsjTPOHGcS16e1MG+Tfr4aIjX5WBaxyLFzZa2lE35LEzFZA86DPYpMAm+C4P&#10;+dFHZHZYPotc23T74La6rd0+BW2BRaaEHffCOW3vRTPhomuaGVzH1GWp6+FgZPNCoHr+yYCy8p2h&#10;df2D4QVZRF/of5vuXlSZP4L8BRv2IJjj9rfLNWZZ61I13J8noLBvXOO3qzwJF4/6yGo3Xdm2N/xq&#10;nMJ5kxLbJ9y85FLk3vCIm2EdX8HztG5++xK9WJv1AQTGTNusAt4QVtjXqT9TmK/bCC5oHePTbiPw&#10;T9RsMOepEnlqGmO5xnlwjF91XSInnDg4xg0Y6Nikp83QBzcNTnITQdfz+SC6HK9nPHFydHXNP3HS&#10;T2pQZo3dsR3KQwae6uUnd3IQ+hEHpfIUT15LyIZsO2RGVm7A8NoHO4Xhletu7LNh3/H9/88APWQO&#10;wLwsT49gbuY5muZitCXXLQ4OcuOFGyWPH+Wpduh0G/woY/ohIDcVch1Hfhzw4M7t6db1a9N9yXnv&#10;4YPprmTHhnnqB3ZI3+V1O6d3eDpCbnZxM9dzT3TAJjj9mr5OXfxNeE/dFpPaA9hbJ8f0Nse60R6B&#10;rXHoV/kWpuUVfvS34Q6CsW7rOi7xvTwO5LtSlYg35Gm3hlEWoMcvYJFx4aGfvbzH8a3SNp3QjAuM&#10;N9AaIXxl2QbYQAXsWs7eiIeFk4kL+gar57PMnVUP7KrzrYE07I8n1py7eGk6LXvlFjPycmP/8VNe&#10;xXpEffPE9L36X26O5kCax0Fer1ljIQcJevxjXHeda278POibRNtkfFnIGJw1Bf2UJ/bspwfgeWXD&#10;6yAYx6a090Kfcv8443+Xs03Po02aDhkHB87zqMrb6xiHnb7k/1HhR9bF+iZjxmjaPWsxYKzXYaHz&#10;NDSv0W/3J4NRpiF8UP1IW9dlKwx0nWd0z4O28baddgBtdBgescGlDh0e7dt8aywFKHe8UT1CbKHG&#10;l9W81G1XtrNVtpdo1wNtQfL23N7l8ZXPeqZvcPdavfkw1hJ/mXm/y3gBeD49cuXVkszR8jTc7NNw&#10;oOasHHKeOXt22tndUZscnU4rzOGbkzu7ojk3nebgj/Kc2T2bJ4iJ5rzynT9/bjqmOvO6zjdevzqd&#10;4emeqvtrl69MV197bTp1/Lgl2D1zdrp45cp0mVdVKz/lX7x82Qe/mFtlXy9vUkC+HKDjYBZ7gX2w&#10;6JjXFfwZJYeEToqzrqcqTxcw2cQRp7P+YA7HPPVbnvLPdQ47lJzGKc6hHw68cfBnR7KRfu3mzekP&#10;n306/e7DD6dvJd8rKu/jD9+fPvjHv58++/TT6ZH097309OD+/en2N9e9n3Xn7l2vNZD9sq7F586f&#10;n+4Lxx9n3n7v59M77743Xbp4efr28UMfKD9/9px1dkpzSF18fcDvmeTiydXPJHueWP3IOqPNjqpO&#10;wHJwRDal8ZG+hK0xVmJ7fe1eg3Gi44BYH1gBfNhTdSEv4RzI4cBJ7JU/JJFGueiLV8DSZrZz06ld&#10;VIcu031a8qY89tNUL5XZ0HT0ZerRvJGftMiSwy3uO0rnVYXQ7gceB+SaN3MoysWue33CXN22ZZuK&#10;XXmf0y5rGY9Dcs2vnX4qnLKapvdQ4QE/2p5DmpSBTbJO4JW2vGL20pXXLBf19XxLOuGJaXZan96/&#10;e0/r1lq7yi1vmch8jPpjv0/UHn4CrvjQh50OnRw2zx+FONDmP3CxHpZjncvhuF6n9KGPnoeCQ+/U&#10;B+g5IPof9Y5+W8fbYJ52iwSe/OnZa3vpgYOo3sunrdUuDeiDP1PkbRKpb2xLTumLY65D+SWHsQuQ&#10;tg1aZic3jT3hfK1ShHQ+RWec9GLfpBnTHVz5Dd4rlmsd0y+pR8OafoSD0maotgFsk4J1vi4fPP22&#10;gbgPKqo9mOfTpuCOqW3w0TX2A3AdZh1AX+j1cfsAZVC3pic//NwfnJdDb+rLbteMxYwTs/zl93V7&#10;jpfsHcZhC/A3rcq0W8Ogl8OCWqdCsRuPWQLK4jquwGxP9JsNAF9pa+h5CoD8FVjChwBkGGGMr9OA&#10;bfTb6A4H+5fdMGJevpxNGPWz1lXH2142aMsXsgIrEHrOP/v2DOuyGtZ5gP1oG9bp2+g3cAfw7viM&#10;X6WPMOZd83lZGO0YOIjvj1XmHxt+LFt9Eei1z/PgINm29sHCzX73ykPwWfMb4+u0HwNg2W4N+xU3&#10;1+fPCP4YunkROFTxBxIdcF14HvNDFP6D9DNm/QFsgGTfZPIios20S+CF8v8EP8E/JTjyv/67f/vv&#10;dRlXcNPRoTH8GP/BF/mmG11DwvAb0xbe+7mNA0zlSLAfFuJacmnCkolIO/120oETFHi1W9M1rzj4&#10;2GkiipMkQhMPzq8tECk3b47VZgaLwiOvsOlmDl54wANaqgGOL7R5+gFyIA1l4mch4kWyHPFQCEIS&#10;ffAtv5Dm77yEl1wFKh8cPBABAS1/IUiHXWVrXiwqe5Hei7OWL//yWhbt6GIRKFyhdx7a1nnYvOBp&#10;ZvWqzUd5mo03IJLNYH7IJ92yScHNZv75lhtm4iy5Izq+C3Yah9hCwwIyZeNCowVwbdywQfQKG2HG&#10;AssT2KDnZjCvkmNDxa8MVdibqMKzSZNNkpG/mbgcyyzelkF40llkYjc+FOJ0bvaVDcvhk8bGEjKy&#10;MKbOJyQnm0w8sv7cmV0/NYVH9vOEHza3eKoKtBRvG8OHdwnU8qliTnO4gGBHY5eRA5e05HXb0G6a&#10;22ILbjc2nPwPyrw+1WyaWWk0/BJMuRUpaBmBZE2+ZoPfNJaLj3kiK0i+FXd0SZvpBmgcn/oGVJCl&#10;WxBdg4XGIVPZ/mZe7bDJfWBNC5ulhBUoWVT+AN1e3RYNiVfEQJvVpoZ/gSqP0CDeONYsPELb5eK1&#10;vN7owpZBO7nwqrMdSDmPh7Zp+uxIk/5I3Hz5KB6+CTcteROO3+Hm23QtE/FIFNew1pud4h4bFcDN&#10;4brucGMVIijBA7BXSRVxcsVxpcka2zwWioC+3uMlYwX/OvY/jtnoZYP28aNs9sqx8W2erk/qujy9&#10;Jjo6cpRrDWNbxj4fFhjphEcX2WjNGNLjZPwaa/QhnKdW5tCuNy+tw1cm/lFtfVKu0iITYxi4WQt7&#10;wDf69O22OAx0W45uE9DKApTR152+9uTGRcZrRACIo3O/zpM2UJuwQckG+tO6sUE7Ue/evEeP8Pa4&#10;qSs2IyXS+LpzVOMvNxKOH/MYfOLEcTvynSLMjQbGaF3/j/KvdPnonZs78GNe4HZChd/TR6kDckS2&#10;3EiUbLIFdOIDapIRgJYnX3DjgDrRFrap78DlJiOgK5dc5hPjGGA77g960NjdZW9zzlc8FdhwtA86&#10;4nS4m6qc61UOvYnYbqTBeXwkaYA9NlCf0A2ZZ7cJG3nlEI82iz2mP2MDuQGmOgrHoT+u6/RHUftJ&#10;F9yc43rNdTf9iU3pHETJuC5e0p1fA/JDAN3B01WJLVvfQlAubYCt7Og6z7VfI8l0/+796fNPP5mu&#10;37g13bp9Z7rP63Xu3fXNxHff/fn0qupIXMaWG9VyPFmEMcM3wRgLatxAR+7rRWed+ps05El9EWmv&#10;77kLbWZ6rgekYXnRvSlF13moo4txqH+AIu40ES12Vw6QH9uNa65tNwbyVR4HCRtIb5c8fRONcddz&#10;FoXd3mp7IDWK/P7MPOu6oAjs3W5yInT+tm10M4L5lJzwc26i8OIDPznzW8flOx88rPfyyzVv0+Ow&#10;b+Uj3HxGHm43+QoMbdi6UdsK5/aHlvGqykj9cLmW8OQJz+M1/nCdIZ0ynUc8uL5w0w87fuX7b6cz&#10;Ozt+TRoHB6xHFdntF5uMzpDU11DXvfRjPPVAP6HqejHKBaf84hHrkDOyePAjcLvqp6KCDuBHB5Tx&#10;Ko+TIa5+2OXgJKmp3I8UMl/Jz+urqEcOIWhMRs4az6lH2qto4CMmhBvMRzLEBw9N0qN/S1445Kiy&#10;C5TTv0KatzKlbRXf2Tkznb9w0TyePePpnIyDtFvs3uWlKEO3t8Eso2HrXnVa2kBY8quMUZbAgrMt&#10;2gWH45oVWPJRJjKSzvxxtvWqc9MgbOYpHQ84TJm4OT02NdLtlXULFM2cD10mZJzXcPJbV12v1LOf&#10;zrGkbcov37+B0FY9oS0++NClH2PHShM+uGo3+VziXC7pAk0tPF6Zp+Tz3M5+5GGIUiDlGZJvjnfa&#10;nK5g1ROHHK1/8i58wmPJu92hF/pF8g30ckgClno5WbG2AZfZdaw5SsqjjamwfLPJdd+UZkK+ZDVe&#10;jnE+5QNQBp9M0CYc/iqbdTXtaeVBEDx6MVAEbeYg5aed3FOLB7VzuxY0vmIu2k4/Yx9caEjdHxa6&#10;5Adie4sPuP1kE72WRybkJY+ddMMhIejS91cgfJcVeYs39AkJEoK394b0yb7PYs99gIX+AgurnzTa&#10;R2Ml4xR7CuiY/Z7Tum7wBxAOV51Q8adOnZx2z+YgGq/UvPrWO9NRGT7j3s7Z877uSNBpZ/esrlWa&#10;Q4n3mfMXpjOaL3Hwiz+cXLx8xU88pqxd0Z0XPylAc4In04WzZ6bXL12ZLr/2up/6dFz8Ll28OF2+&#10;8prm+zyNLQeLdnd3/aQ09mNOHMsTezkE9OYbb/j1m6wLTp48YZWQn7qcVTnndnanu/fu+bAb+zjM&#10;46gLB9vuP+QVn+ItmtffeNOvqv/8yy98nb2oOryr6yg0H378kTW9K9pf/+w9H3j73R8+mG5ofijF&#10;Tr/8+S+nk5Lvr//ub6ZPv/pqeqB6vHX1qv/Y8P77v9Nc8oauWdK/dLB75pzb5tSpXc2L88eNk+j2&#10;8mXpAh2yT6brnmQ4rTnppXPUYWc6I/5PJAuHS3jCL+1KX8W+sBMOnyBk7Mk9wvZBO3OArw87MU5h&#10;h4xV9AcMAjv1WtR2oT7leULmp9hI7IcnLx2byyCdP55gK/Ch73KIhfxtzy6H+bDaiyfsAdg+4zr4&#10;o8dO+EAWYeY31IUymPsTVzGGlCd5kU/OTyKTj1zIbhrkls/462rJ3n19E13W6Lx+FbmUX7L6TRDo&#10;QGW4byg/GcFbR+RTOvX0NVLrSvjQb0m3ziVH/qQbHOtU1qy7aq9drSlOnTg2nZdtnpfdOby7M70l&#10;m3od26CdKR89q2TWyjx1j3V0t8ETnkCNPuWeSUaeHM6TBN23qaToWe96/1I8GDZZB7MnywyNPyXQ&#10;P48pflSJ+H4NqnTceutxCVVbzwrxgRdpGVuylqONOWyGjjzGS3bL0T7ObYb9qG7o3+HYkvkL7acI&#10;uu6RAbukLcksEtFqHPPYGHbmRRlCmIfClIbO6avonLWX9aJyrCPxZB/Z+xDeU+bPF+wBULuqq2Ro&#10;XpSBPfQhrt4PdhlyvW/jvsEcU376ELwsntJrHqD8vKqekrLvlFf2GlwP9qxku3P+pBG3PDATxCYL&#10;73kt9NEBTMCRhv0iG2UDfd0+eZLXe36rsTJPVKZNjwvH/Bn98FQ/1gTPnjxyv/tec+qjRYtujh8/&#10;6f5Jfzyl+S198uHDe64fElMHxi/kYQ3v+xaigdexE8pLmnj5Fcbig82d0vj/5NED1418+Nad9EvA&#10;6375PNHy8YP7859SWl/wsLrIlJbcdODLUfYRyRLg6X7HrSOXKQwHSD0mSI/4vPKZ+bplUSH8uQ6b&#10;Qh/4AG0Mr8xNmUd3ybSLSQSx0Xn+5HZN2wKut8rrtUoDuNhCHPNLmEJh26584AC84OJAJEvic57S&#10;Nf2qAasX1vSAkqv/gNMHelg6rXgRhlgyu37g5NZAleJCt8SdOuAXN+aDBuj+4DmpnGkLx8fjO3RF&#10;0/gZ17TljCsKaF6xgvEVp3PwhWe1VfN0klziCTvP+HGaEoofgKU0HswclkO2DRCugXTA9UMW+3JD&#10;fdwXoC1n2QY/4SV9diOueI0uNkk5S1kvC8/L2/y30WHnI952b3+xtzz1OeMp/uy22OQa4O2Dp4Mj&#10;1+gOkm8bbOsLQGSvtIFmJO++BG72k7LxO8ZG6LJNMYeRO/oBY18/o78XkiduG6zStzMxjPprHeK1&#10;W8Ma5/EJWf1ZFbUqt+u/DfZtv8ozjosB5FX/ob9VPFVOjLkMQH8cARm6ruTt+Bpa1qXUjK8OyXfI&#10;8fBy/Y2vD2M06c0aX1HjnC/QPIEuEzAv5bFfTj+z3wO/vgtUxEVaJgG0+0DXeyRJeDNP62vW05BM&#10;+4/x0C15NoofIh1aMMW7YMkPxcAEspkP+qggkIJNQl7C6Pf/8T/+j9N7v/yVaCWtzaLooFmV+xP8&#10;BH/ucOR/+bf/07+v8KEghv7ysC1/BqX0xdlVR3Xa4NPZ8JtLd84ON38mQw3rMrfHl8F7nb4A+Djk&#10;WSb5kqiyOK4vFxkmZ4UkR+Qnn4TjRpkXF86e+pvPDML1wE8MGj72K14OhP2CDs84lT+nlky+1Cnc&#10;N4mQe66/XF8ju0wWliyue3OTuNOVhmPB5oV8TdyGS+kMpi2f/Gx2sGDmhrEPrGnh/KwOEZDWQiMX&#10;Gy8+vKVFul/boIWeb5hqgefJMY46qD6Ee5OGsMFlp42psw98FD8v9kOldP/OYUSgXhwceCbHhg0L&#10;Xz9xhzo8LX3QVrPMnT86tV7hpbToIAflkN11UN2WSbhIJR/19b/75E5okX7yOI/qz0E1/jHMI+vZ&#10;zOxXfLFp4fp4M4IDa+iieUYeygaIER7xHZ59543sPQGiArYD2UBueC2H1dr5YAh1rLLw4Bi+cqRZ&#10;SRUvGOnXUCIZmo9/CRModknbhFC+GKxzdDz+EnPx+ul+3P42OfaFLfWdYRubg+g3oAkjZ/ww3BSv&#10;04ElPNPq4++QaZNP8myMIXLeTK2xJYvU9EsWnN0nTV92Bg34xrEYhjd9dcabhvwJL7jNeJwLcLld&#10;1mxjfEY9zra3IHscc99wKGC+ItuQyQmK49cvZTCGsinkw53qLxx6pY/kkFrGO79GQ+Mf/cqboHCA&#10;p5zHBusPu0o9/SoMxjXHlUa4x5GKo3OPf4XLOFhtonzot/M3P292m3bJAy3ljmNBwxJaQalwpH0+&#10;LOPPdljaxYBe+aht0j7StcYomm9oQqflsGAOc/n6RJjxmnwqEntivGRDmY1MdAeTXFfQa3TOxrtf&#10;rcNYqzGWG2V+leQJnqCQ10tyowIeHn9L/+RHn75xgCvdzv1A8lJ3t4PyZTOZTdkcTMtTPXW90fWR&#10;a46tUjy9qes6KK+vH2kfoaKL0o81xWJlcPN4PkDSFp0G1/lHfPqRP8RnfCA5+FlwDpdb2nnd3p2z&#10;3Q8E6ZZ+4/IoWm2PHXDN8jVMPgdF/ZS9J09F/ooPfHNtpX1yWC19CwZIu8hOOGPYy4I36Gl/QW+K&#10;088A0rDHU7u7tgnKv3fnzvTV559Md+TzKh1enUM+bO/1169Ol6+87rHGh/GosG2AnFQe3vQS2q7G&#10;NeYr+GqTtOcmgOn64vszxNFXh1HO7AfJl0DwApo/oQDjTwCfxDF1gbFMoOVqp5/gqx4zKOyUpluB&#10;7UA6wne/chuoH6le9Cv6afLGb0gZlsK/vdkuIqcbFNxW5gZUskpw2DwsPlzTh6nD2FebZ9e93aLL&#10;ZtG6sISFrHwOxBHXj/tJEoILfgk7Xmn2pRtCzJvBcZOUMYtM2HTfcIScG/XcnOSm+2u8bkxjFXaK&#10;JK5yyekCCc3i5nczTWExxQeD7+wO90/wnS5hKcn5LL/blURQBDqSvgcu/VC86SPcXKSN3c7wrPZw&#10;WelPnQff1xbWBxpjqKfz6kMa48kC5N+EyFMyOJh8jV8gZW9A1X0G11sg+XZ4ZfXZcyLh+rf80YZx&#10;xrpalYHNb5YZ3tang+id8IB3AN0QrnSjam2keFxoKD9QeQu6XGy65QoudAvO0UoLrMOOt18wy/o8&#10;EN2cD9vodi8Y+2VD1498Xc5yndiUf9ucdQ0LLvzQJUDYdlU4xquOG5SN1qcv4nouR7h5bl6/nq+T&#10;UT7CxBbcoqsZN9Bvg8i65Bnzd06H6YvIPeMU5lommwKZerT8ksN1pL0WuyZvc20duTxY4BfM9JXW&#10;YFy11wKEKy6ekM/6Z5bmYMfJK0/pnrMRNK5C8uesgs1yFmj6lwXnr/KZb1reLko683yporGnvTa+&#10;BqSZ6y1/idMXEqbOfLJHAj72iut9o843O33Yb+H6zJya8YDrihI9fj15+JBK+DWDzI15StrpEyd8&#10;8IB0+uujB/dNwxM672vehExSwnT31k0fFmH+zk3/m99cy36OHK8nvHHjxvT44QPP6U/u7kjG76Yb&#10;16/5oA1P5uKwAvxu3Lg+nbtwwa9P5MAaB9pw5y9e9Ks/X7/ymv+AyUGzS5cvT2fPX5guXrosEV6d&#10;bt/8Zrogmh3hrr755nTmzDnXjT+6nDp7drp44aKfGscB7zM8vVl144lOvKbwrMq6dOmS15LMA7nW&#10;nj29M7311ttqxiPT559/5jUm+njvF790+kcffWhd84eFd999z7bwj7/9x+nW7Zv+Q8Ob7/zMT2D7&#10;7d//xn94eHD/rg9MML9EZ6xL0Bv7dec11zxz7qyfksq1jqfMcf2nTB/8l6axI48/nj+nbYkDtLtY&#10;GpAXOyO97T526mLd7xi/lGw6KOjjjHscXqFO0FMOtkWY6xoMkDl44ulvPkxu/qJFHoX50wpAHHsD&#10;mHdzaAa6XMMyrhNv2+V6Hrkz3qSOqS9rDPMX9LjdcWhZDwKUQ/6Uy56xeCrE/qf3SN0/yI8eIi/8&#10;kMXjOuOSMlBP7DlrS15Hy9PYjnkdwx7hmbO7fsWrD3yqr+SPrufUhjvTKaWfPXvGTw3kwCbzOvqU&#10;9yO8fkYGrZsVRnbqSHvnukL9aCxEw07YUz3mA5jYB08kPK41FbbUTyHnUBm6YJ0Mn+OSmz+LQUPZ&#10;6NH7IaondUUfDUpSfGkDaBHCbzYRP9cfoXAjKA4GGe3KHtBsl4EecwBPYw/8JYPnSmobyrEclGco&#10;PlVvY+Tb5suhB/ZsObza6eiSNT1PJYQv7Y5ze3d9oK0f6mI36ysHGVkfomvitLNQRZf662vAtpyX&#10;/QjySj+M/YzJ/bTiDV2qUHzyjNB1nKFoooOmjezkp33ZG2E9Spv4wBn8S0Z0w3rc9YG33FHGVtUF&#10;uVxX0TDe4CMXZaa86AOZKbKfZsjhNddf5aFT5roG0bsvCzicSl63ucYTDn8x7sM7fKqtuyzqWPQu&#10;THUFz5jRssz0onP/3++6KdqGLhscvHscUILlY50EOYeD6YdPHnO4Lvqjrj1OUS56GGXhekq4QSjj&#10;K5bfIc9CWzSipS4NW+cBRbqZgh6gjz5GoPeM+LY3YmtaICkDKBraOOVeeG3Jb9s4EBb9NAwq2wNJ&#10;WwhaZ0HHHvH5ALZpwazfSut8mf8bPeNIbyhU0uRmGofDv1BzmqHCm7z2hjfyCMwXfx2Wc1mFxyoc&#10;dn0VKBj5df4ON2yGg9uAfWgbtuFeFn4Yr83+FcvcBPryHrve0o/WNHP8OfJ1+dv6zhr2o9no1/vS&#10;7M+/k5rmQNo9OlrqN+cfwj8YDpJFaWP7HabMNcm2MQf40eTfYlMbsLaPKrfLX9v3us7Pg039VGAD&#10;cq0xyCO0re7g3PZOwg/NSNth7LFpl/SKD+HDwOFrChzMdHu9KrAFNtKGiEOrjNt4Gxo/VmQfUkPR&#10;jyR9WM17Dt9rTKZN5V55hX6/XN9/gp/gnwIc+V//5//3v4+JH+BeYJA7LNBJ220DD3GrtDE+SuTw&#10;WkZFS3rD9lIWyODcOapjHwhJD91CW1jjs3jJ5qnjLEZEQLhvVrJATqkJuHTRsCAhrErHB0gvnWWx&#10;ZUThisCAv1kHl0/hRdKb5aN8TEoTZwFVhPKY+PtgWS9sJVsvBijbODlfbEoe86hw0/nfbqbLP+tZ&#10;KHNQYz6wJsdinnQWaEiPPCy0/VQxLSZZ+LMBwMZEL97nMAtxFsZaBLLozT8Ls1HfdWUzZP5XmtOz&#10;+FehpbXoigWvPGM4bIK8dlrMsomKnDkIUZutlb8V7AME6LL0GVe85VisjwcX8OcDdnJ+Egp19YE0&#10;OdWZf/NyQ50Da8SbFvlpT3jiqL915zKT1u0AkDbGG5Bt9ktWYKaV74WydIA9sJHjjWNeW/HkcW78&#10;l40s/PHDz7G9xW6BEIU24egPJtFjswSH5pf0giHYsAW1FwYe29l1O+LAKl59aY8Mh4HWBz5ZqbSZ&#10;G7vA4RQ3QNNH3r3+AovMSwI2A4ja6P3qlTq3L4cu9En/AYf9L+nYeI83zTf2m77SN85DR1rSZ7qy&#10;58ZRXuw8uFEmfviM0L10Vo+gbXXsE4TbwW+ErmOK0G+Xk6+Bw27K6b6Qw63ZeF4Oq3FIJq+/8NOy&#10;PI5kTE2dljr3GOL6l2PscFh6zoGzjG1Jy5jQ40vGmOgJfPRMWO2xMfZUftO3fssv17CEVlAqHGkP&#10;AwfTD40lgJZxaAGNS7TdlrL9RC3GIyTuNhUeG8x1IpvrPpxknSefD2BYJ0emE2yoayz2DYDjeXXK&#10;yVMnvYnKxrtvYCmNV4P3Jit6zfUpB5+4Hi2++obCGZsjNuU4nTKUP5vaz/w6Ul778/DhQ4+x/DPb&#10;12LZDdcfoG2MjVZeFYotUY4BtXB90jXM1+1y86tZynEN23DiE76xy6U/oEZ0CM/g5oL4LTpvvmI7&#10;aycFu306m2DhscDB9vB8mMtTmHkJ/CiHeRf14Rr26BGvsMkchLkI/YWD4bQ1beE+xrXUsvAUhIxp&#10;+qEEinlp4OZP6wN++OGvNMl26uTOdHLnrOMP79+frn/5+XTt2rXp3gPZwqNHbs/j3BCS49VW3IR6&#10;xfMvtRltoLZRJO3kEiMvqibEYRrA4xR0JAigljQOAw4hHx+EKegxF+CX3M5nlHub8y1AGQutI9CF&#10;0OGWA9dZs6G2nr+k7HYA80rGgHAFgi82ewC7hidzTz/N12XGXgjz5EpYexwkgyLmXmLEW+TVj+Nd&#10;KvkOBMhF7DpULqDLcLsM/W6sK/48Pg9OP+ZEGBs3jvjAv6/HprVL3GMfMs/48MG5fs6SuK8RVb6f&#10;5qG+AkDn67NxRzBkPzXj8sWL0+tX3/BNUo890FFT6sYHWw0Dh8fyAsQTXtLkmz42b17DGId9zuC6&#10;LPoCYV95glvSrANBy8HHh7qqLbBGy7CI5Hyeh8vBk3QfQMcm5cCljMUmXL6YxF9gxle40zfp9uYD&#10;N4KkNYoSeWUczvg6rJZxPmNh13+B6KQhaamw665wl5Y4gVyLOo6+qDdx90u7xZ4pP5A4QDktR48v&#10;o4N2iZus8Ivf4P5Xdei0LseyrujXsJEKremXunm+Qdj1Sb06HSCecptT0pZ+C8vYTeJCmFdc0wGw&#10;bjwOoN0cL1k6blA25TYP91Vsk7K6bEikm5l+kHsG0qp8oGVpGMd/wHxHmhX9DHOZgTUPoPtuX8P3&#10;5BGOejt9sFMg/bfq6LB88WveS9g9GYy9Tgc2dRMY0wFp01nrx/SjPqE3TrHkpVzaDVyVa8BPvlWR&#10;+8ChiATNf4Gug32vYRTGV9xjQPN2XRxwdCsULyi63h4j53h4EHb/r3jbKT6ur8O2YegHPACeaw17&#10;O9+K4JNPPpquX782nT9/Ybpz7+50/ZvrnmfzRDJNWpNf+e7evj0dO3lKfL6bbnz9tXnR1ziYdv/+&#10;PR+k+Upzqk8/+dhzPV7jz+Gtzz//XHPAE9Nbul5du3lj+o1wHFS7ePbc9Krm5f/4u99OH/zhD9Mj&#10;zcNO+8lod6ffCff5F59Pt2/dni7oWvdQ88ovFMfdvPGN5/M85etLlcefDe7cve1Dcsh8jyf8SJf8&#10;aenunVt+1eZJlXVRczoOy3G46pnm/2fPXfAT3jhQxIEzDlhwmO20+PLUzN2zZ7xnxNqE8QiaM+J/&#10;/tJl6/PW9a+nV6Q//ozxxrvvqfz706effuK1gp8CJ9yde3emP3zwgdcGPNH3jTfflu6+kl5+6zSu&#10;5Tx9+M7dO9PNmzenB9Ijr4H0oTVdS3iNKG3pA27yfU3UPKrHR8YfgPmt7VP1Rrb0Yw7yLNcQroC0&#10;u40UczI+6e7/czlGCdLf4OM0rX+Y07MmYz5AXp5k5INr2C60xcfzhRqHfdhOMmFTClg+j/XlyAM9&#10;aybWyxEwQD7A4wf1opyC9LElDn/iPPXpe8QRPVWhV1L7p9IFZZunxWX9kX1L85IcHs/18dqR9ad8&#10;+HJ4kNfZ+vWtspEL589NF2QjZzUHwF5Y4/DqWw4+so7lCYPYMofaOfDm8Vd6Yn/AZUkuygfffdFy&#10;1BiiVDlkkajCARsykk9ysS62nKyT5agP8rKG5kAbuNhL//k59bdmhOt28KEy6cdtV7bFfC2yZT2/&#10;hq6HfbkGJMcB+J4TYS+iIcz6gLX1bJty5KdM10tlKuA0X2uprxxhP3Edfcs3hei85+09n+wHZe8n&#10;/D1OygFdjp14ddt6z0KO/XC3u+ycPQbPuxnDKd/ypL0oOHsRoiEP6xrlA2/9qVzXr3SdcpvHAnvi&#10;OGTDGcFvZAeIMqZy6NHtrrZlH733mLAtynObaZyzvErjMCNPe0N2nrTGUw/pm7wGlKeh8VQ0y672&#10;9sEwheGHHXBQmTiHVHmCMPyRj76Prl2uyoAGPdHOHn9E434ux1MjkWUeE8oexYxMrlvsLXYHT/LT&#10;ru4fqit5AfAbMMR5miWywAeBsm6qvg0faJWOnN4/lB79tCXJEZvs/a/0i87nNuVCui8MaZUHF6g0&#10;41LXwJLHuijf8hR4bAZX6YBpZlfx4jXTtV9Aukqf6UaYeQ2pXdfmZ32aZoG5rA1YZB9hqNIM0c9m&#10;Am1tjHVVOjQudB4HBjzg1Apj/0DHO1+T78lb8dkZG/wMQ7gpxvTnhfHX+I00h7bRxVY26CveMIaB&#10;jSiRPelj3r3j0fMA+oPcD4G9+Q9rX5t02+2y4DkyIsOB+QUHpfdcahuQb8zafEZ+B/Peh27g09hO&#10;N24L7b7wEm048j+M/g6CjRHm5dlshc3RazvsR/FD6rQB1m94bbCcI6V/x3MNGsHtSX78CpvSZB1O&#10;nmXeEzzguZ/xYIFKkWfJKu8sxwoOsg5yztmfAzNd+fEWOQOFHZFDZA4dtlCgabsiQ9b92KzRy5PV&#10;mDPXuCeXp3aO1/ef4Cf484cj/4sPq+2FzQsyxv0jOXqaHAv0Gdz7Nt04+GXQWuJAZ2858wtNpyRP&#10;8nFhKqz84ApRMPInpC690sEmkDaXbR+nnOCDLBompix6GByYiLOIPKLBOP8IBCi7B2wmEYQZrBWJ&#10;LMXLsZmunVFw4ad+C0iXVxIlTUHi80aEXMIsdkMHNB/K4BVlHNRiQe2b4pItN9PgL0q+ousFHw5O&#10;kY+LTi48+pl5QuPFupwPPWnRPm9QiAZRmPCzkdgHt9pn8e+byXK+wd9Oiz1vipSbbzjXwoGFOgfV&#10;WDgvB9VKO+gFfRCXgxdCIDIy+aAaj8O3HvpAlupamxgNyE1+yupFucuXQxY2GLK5lM0GFqjIgrx+&#10;dL8X9jnYwNPU+oBe1990crYHyRZ7Unk+XIF+4Kt0y0LZLIAjWwNRt8cWIE/8/inaomch7qeq4aSL&#10;HFjLoZv+Z210U3nIJjZoORwKuGCG/YyPtQZS3BLfkMvc5oiB0BrnMvD8KxiSNnjXz0I3RGZkgZP0&#10;KRrrWC7x+Oss+4Ir2W6AkYGSkprAijJ63gONQ54KzuEgFrxglJmAnCx2Juo0+xsZiYav9eB+Rnjp&#10;c73QtKu+EJsMLptspCWPN9zA0w/Np/IUjTfbiB8JP2j8SHKHSx7kEk1DMGgFBUY37HEQQn97fLuM&#10;v3YF8G9AJkPXV8HeZkGG3kTl4IifEMA4p/6SJznlsFpef/xYfSZjSjauip94RFe40pPDjHFyncYY&#10;Ip/xCn8ZdzbHm1mPctGj4honOn1x4EInwuhzcAC66fAeKHXtm74vWPt78rkdtkDrKkBeGiKx5mHf&#10;Tdi8VSeFGRYYQxlP2TxnrE19w4J86A6deiyWY4Of646fNqA4G+yz/o6yCYzOontsMa9hVRrtpesN&#10;1xzGfMbv46Jnow+bYaxEzFFmrv9cc7kR5MNJD+/7wJptRuMr4yyyZZ9O11LX31WLDGo/UPCOy82V&#10;XMNyMMs2x7WsnGnYtC7nJwqJoa9x8sNHPnGFKSuu+w0S5JrU/WDuS40fnKtbzmG3sxLKocNOfxlH&#10;GW5oBUABlMCNMuYx6OGx9MnhP3wOAmJTfl3OqVO+3tKWtCFtgu30+JW2ohLyXtYhH8GZH6JKVoWx&#10;lZOSQRHr/vpXX0xff/1VvR7qoeU9c5anFuw4H7bJgTV0zrX4e8lKXdCBi7EyEvZNCQXmmxO0KX4L&#10;JKjWs5gG6l+xlhXP/OWMIrtx5EuiKZUIjvhSgsCJ+B0IC/qF6aAvlxSjyleAbJUXzpmPUreUs3Dd&#10;DDf0gT4/5WDe/KedUz792XXl63K68HjN1P1CeWknUL42yRFBkv0+1hFf8e5w9ISfeoxgOniP/uwi&#10;q1jMuM4PljA4x0krPJ++tszpFc/1NzgxsEeUurlfeB5K/8hBNZ5e41fOauwh13fff6v499P5M2en&#10;n//iV77Z7ifdYJvK84r1LdZqA7cZeuywHP1uA1qWBviUnuChAN/Yshz0woSU2UyPJxDpS91cP+LQ&#10;qE5zfQWEyc+4SBmwFOdO9NAyzmOcXw6AntdmyTBsG7mGQZf0hpRXPAcwnvpVXIgNKoedN0B5Qmw4&#10;06hc2mN3lyeo7FoOxr+nTx+7Poz75G37QY9dH6D9QElglGiVL+UKBnu17jtcNPN1ZEgDB0Q3C7SO&#10;2r7R8QKLfIg2yrcpq+Jll2s8shrW+D0g+ZBlgy4yU4fUKfWa9SDo8hq3tPmiZ67P3Y+BWcYtfADQ&#10;Lkv6S5lywru/CIcsuSYnP6nz+EBflet+a5xoNm2x8lV+BeIDJccoD0B+Uxkvh7+m6T5XbpZP/siv&#10;Q5ZNDtnp0hlHk1o5FU0/Mw/SlZs8zdu140vZziVHOomvEi431LHLTTh6mXUhCK8VzDzQuxy2LbA9&#10;48wPQcK721qJcl1W813kJ7zgF1jk6/TQz7RDeqD9wIIPSHsmaX5ze+oXWcb6b4Xi11TdD7pfk9Lj&#10;uftK8W079XVTjuuu7Zoc+iENx9NukY90SuIADmPphx9+6D2Rt956a7px66YPTp07d246p/Ht5PET&#10;02ldb3jCzoNHD6ZTu2fM99bNb3xYjIMON6/zFLVnPnR1++5dO54ydUbzp08++8xPVrt04cL09htv&#10;Tl/euDF9/Omn09NHj6b33nnXc5Pf/v53013l4fr39js/m27fvjW9//v3nY+1xC9//RfTrVu3pr//&#10;+994zsZ64b//v/8P032l/81f//V07frXfjLur3716+nixUvT3/ztX0+fqVwOsXFo6Mrly9Mnn342&#10;ffX5p9PDRw+9BvC+lhxXTPrF/Tu3p/v37k2vv/6G54lnLlz0nPHRPelCYV5teu78BcvD2tNPrVI6&#10;f3I8I/1wcPkVXQfuqB7UiSe18dTTu6oL8rGHc4bDalelg88+9etDn6rgC9LzVeE+eP/308effOQ/&#10;TXAIilerPhAv5lLYBXtYNGb3T2yhYekrOWzCWgN6aPkDDuDrhPLxxgHTKo/7vD6k9dyA/NTRTwAT&#10;DeMF12vAddccv/fCsB142M5F0+Oh7ZW8XC8ku9dCovXhHqWjf/oHNoktcpgFHzp0Tlrv5dq25Txu&#10;wXcF7jGig5Z1YPc71BO7px+ISnHzUnyeEylr9gnZ34suPG8TnnUlr5klzrrl4qVL0xuvyQbUXrxe&#10;lrcwnNS6hnXn8TWylzUAAP/0SURBVGNH/UdXXt3qPVDJyvqXfPzpilfAw4c/TfnJdEqnDMZkwl7T&#10;Wv+5NnNYivWw/5xAXQDJzHy862tPFWCvwmHhrHbqxzpTdc08Ke2LAqABWu+tD2nMaaxfYEL7dTqA&#10;LDxJrvM3WNfldxx5ZzrxQcfoew5bvqyV2b+hfIAs0JEXvRjhBPSUa/sxzY3ZLzi9c9r6pnTqwsE0&#10;75m63rWHKud1t+tIyal38/efP2Sf3tPmj9bStXUufaJ/fNMVLYKkJeSrzTjchu7TdrG7biv+NOWD&#10;cti0HHVxm8tvWQg7zwCut2BOc3yTngNm9BNoeQpiXyOpB5C1w/celzNWfD8dP3FKeZ6iStsgctO2&#10;xzU2chiNcbfHDducy0zfe/rkof9kx+E3+r6vK6oDdSPdeip+9CPa1gfjKoyslE86eWznkh2ebo+a&#10;izJ+eLyibqIBbz7oWmMCeRs29DaEkS11DvhJ/NVOxqs8Dr6Rn/3CZ5qzu56Skz+Huy8oDX9pp8yL&#10;2jaBTlug4uBFA90i45JvmQelzTb4UMYczPgErklmXAG9yTjKrjTW34QlPVj/+kOEwWIDkmbfBNQx&#10;9TbeOHnCNaw57IWhXVYwq0Ow6Cbh7hvGVho4wv4I1WvnOe+cNuDDIHIqvukT9I/9jXwFhMa4IvHq&#10;4/BIvwp37CCahg473xCOP9jwkKfHB2DEjzwMY1gwpsN7g/YF4GXzrWG04/1hG81QvvvQJs2a755y&#10;fqD8z5V7SB9pXza8nw9s9NHZt7eilyv8EHgpGMtfYMF9L/USO5xzDTbiCyhMU5nfEq6fF4ZN3i8O&#10;G/XeqoOR5oCybH9JD/kmLbhR1iZZl++1XzvmVuQaaDqtYgqvcQ0V3/QEjJmJ8dv5Ru2PvJbQ82HO&#10;N3sjnyE8B8f0AVZ12YyNkBTICY1mRLxSh98GxYYKt2x7Dqt5P4bxlfRl3P4JfoJ/CvAqhrzNcXn9&#10;ozoWBOVYpK3dmL5NvoYOzzgmBp7AM5GPy4KfMpnkLs6LtMGfneJM0vtGxbrM/YBFFBNXFhyE2VRg&#10;QeUNAi082GTLDW/C8tkg8AElOdH3pqjrrfJc99aDFkAOtzyk4fen8Obg9NQFXB+caDyfhs7nsHgu&#10;kEkjGPMwr5Tv9rHOIp8o7GADjkNdfZiJzTIv9lmg48DJ9QYDOjYfihSgAy9upcMszrMZ4oMFcsbL&#10;sZAkncUr/kjL5guORXrSR145AMbGIG3BI+jDvw7DOc5hNjYBcoiB7Rp0Md7Y8yEEubz6LZsIbkuX&#10;x6KTxeeyubNRnzq0AH8fPCm//zVnuVkA1cII/bCQ5qDLo0cP/Q9WNhr9ugYOM/CEGKWjSz/BacNu&#10;q+1XsN9kfsm3N8+Ik0bya71k48+bgb4ghgZwDv0k516ehlVZKt2/I0SmJg3FjCCN+AAl3YYshdlE&#10;raDTO29ybIED0pAF9R7kmu55EBrqOIQr1DDrZANdheyB5jIQjxkJdnSD4Rhew1jWEkY/S12Vv1i0&#10;TXoswqecMS6/COM3FLPwJVy+HP5+Ng2Ia8qYXY09loVxLX47NlM8LpW/TLq5PtWYRbxk9sipNHyl&#10;eIxM3uqLfExf+ZDHWcCDc3Suy1inxEFVX1uljRuH+tmTl0+n73VOmuN9qG0btG7+mND8n1eW5ZXv&#10;umtM7rGZsdbXkKpHb+yyqct1+MTJPBXNT6k8mSdUctjnGOO08jDuMlb7GqJxOE/0VF5fq8OD64TH&#10;OhXttqi2lMBaFHzv64XHejk2L/2aE1/vT07HOewmx6FiDkb59aGiU9G2qSePHvkVRI81pj9SmCcw&#10;3Lv/YLp95+70zY2b01fXrk1ffn1t+vr6dT9V4ubNW9O9uxxmUz5dX5884wmlz3zDDvf40YP4HHIS&#10;vycczHq8vLaZg2+jy+FjnpT51E8ee/RI9PLtzE95ODTnvHk1KfTehPe1Pdf9J/LbgXcac4Jy7lPu&#10;C1ab23DD/UCgJ7Kx655ZncvXYuk6r83m9Th5ciltSp9E33ekZ24m5gCprqWyQYajzMeqDxe/HwL9&#10;j22cN6ili2+lf2yYG67HT5+yHdy5dWu6LXfn9p3pvuwA/fIPeeTnSWqMObbtE6fmecOxY2zK1zUZ&#10;Iy1g84909NDXazrRJk0W/8aArzRw9ktm68PYhP1xWg7CkWZXaT0HzVgqJ13irONyxvnGiXQx2Eho&#10;qzSXEQcuf6AoOnCdJllnGcrRlv7jhcbksc4eg5W/gTbo8afnucpeY/WiB3DNp+UxXij8/Zx54RcI&#10;2wHhw2M9xme8id/jvRD61thHe7tdaw2C63ZuekHLQBv0dSy6W+oPdLkA8iVf8gMkddlA7I45bXSH&#10;PfMqs1/85b+czl245PFtd+eM+l/dyB75K44s3ICa5XGbIyd9TzTCtex2jpuV29w2pDHmW/UPws80&#10;fnHz2+sOxiil9Q25tGvWUw3mN7gRvIasMCBtqx0iPzoGIlNkI+3Y0eO+CYY+3CZVV0AlzHXfBqnj&#10;pgwjHJQXaB0BLWPHgdj7ED+grINgLUfrbSyroXEt25i3cQ371a9vjJC+Hw3gcW0/WPHYzzXdCJZz&#10;ZRsNm/IvZRwEB+nrMLCN/0G8XrYc4EXyeg0oGG2sAT5rXo4X3q76kccB9VMh9M082uN78Z1952td&#10;7m2f4JZ8ayB9neb+Xe554LG5bM724zE3Y0QDePphr/V7XO5xwfnsCBtlANewGd7fxqFrXTbfPaA6&#10;5/qruqNX67fGXcVNUjz04/gMzW8b3wLnG/yGA7K4nL5+M25Kcs9DvH+ieZsIHN89e9bXkd6fYT+H&#10;eR0lcdO/7SYuB3KVYp+5J6BSfE2Ar/8IqLkghyPQ1enTOz4owLzWOTV+u2Dl9zVP8vR1hT4MH4D1&#10;AW3PPJlyoAXHQW3veXG9lb6pz5mz57Q2ODbdvn3bB9mYi/OktFOnd6dPPv5o+u3vfz99+MnH01OV&#10;eemNN6cvvvpy+qv/8p+n3/zm76ZbPth2UnPCW9MXn3w0ffrhB3mVqWRirn/tyy8kV66HjzSHpN5X&#10;rr7pp6dxUO3endt+wtq77/xsevutt6dL5y9MJ1RHnrR17swZr43YA/OhEdWHP1HCA90c0xoGnSMv&#10;OuT10uj5MU89kv6wIdYw5EM32FXmJPmDLjjSaCMgbRQcZXhMxHcYu0w7kRegTOaX0PswmuwAueDD&#10;HMi+yoIPPk9mov18DUQW+UC3I3nxG08eIT3PZkhAjpbVa3rKVjqOtBHA9RwGHkDTkNaA/lw/haFF&#10;Z+AsB+mqR/Yts5fpdYvS8VmL8rQuegZ2yyG1nvezjuFJy2d3z/gJarSx164ab06Ij/c9OdyoNuYJ&#10;VrQXeVk/nND6gfUuNkmfyJPPoh8A3zLKEQbrfil6P21cZfkPuEpves/JWBtqLsZa8eH9e9ODu1rH&#10;yPHHBezk6RPWlA+dBv6h7PWJ2ox2De+skdHHvB+rNprXMYyzLutZ1rPsN5dOcS1Lg/W+ajcD9ZPj&#10;aequv8ry4T7qxjpdslC+614OYLyyDavMXis0f/ixr+D9au/zRvbW46zLds4lUP45XOVg+Qtyqcfs&#10;+OBje/ItD/UnXDTAeP2kzCNHaO+WbZHnMLBBN+gaR3l+qpp0SRjdUHfGY/ou4NfBihb9YW8A9oBM&#10;4Jm/83Q181N9sAlosQX04fZVGm3//fdZ09nmFAdaH/ZtD9ED40CPJ02bvPBJ/0YXhiFfx5HBQdLQ&#10;d8EGXcE63tDjncPUr8LoiLFJnOxTFuO401Uef66bx0LFfwxY80GerWAZlvogk92s4836Uwc+jOGd&#10;5v7icOwT8iVv5VtYbEB4O8OKXuFqhzFr830ZQAethw7bEQ/ScduJ8YSD6zRDpXX+oGYuMyTd5EN8&#10;oV+HO24g3p8t6R0e8S9K0z4QPGNF9RHBtjzAfmFF4gr25lt4b4Om38/9UPghtvM8WPP9Y5WzBo9X&#10;5RrGsreF8Q8THv0GUfijhMQrT1zLkTC+AvGNO9g13Yu5BcxiBZv8x7ije+Ijz87zQ0CcK3R4GPNs&#10;yDCEx96wTc4ZN6Q9rz4uVzT7kY02NkLz3eaP8xT8Dm/AqmvP9d9Gu4KZYoO2w5v557JnLwHQa6ff&#10;cgNsEswUiW2D6DLlDlT7ZxAMtPKQcdbHT/AT/DODfZ+sts3kx0nA1oHkkNADUbvgVhNeBjv7OBMs&#10;TvC86UjSnTHO+Ub5M5im/KIu3kDXdcFt5l9PiDqO3xOteSOSfPkasqAPHbjkXemjXeG8+FwtCkwp&#10;3wAPHFH5yyIKfIcqIJhvnpBcYfvwk/tWHuX5JtIzbkDn9WJ90MwLlBQ250cmLxaVxk37vikZWhNY&#10;Pstu3txozA1uNv5yyI3NHuo7c3e1srHU+spmjsPSZW9YQIhvB35egLOxkc2NHBY77kMI46E348E5&#10;DO+lTtaD69XtINmow1z/yIROXa4cfLzpxAbQvFmRjepsAkmuWty0D68uU5jCscFAW2QR3ocBWs8A&#10;mw3cHGOzyBumr7BBEp20PA3GyaeMEdZxip5lqjRoUm7KjjwcVuBQQh92QDa1t9I3OXbt2odvYwqU&#10;ocWwx89AsqKOfJYxYXTaRGMafmqdcAVWDq/TgMoBbqMilNOpCQdBOM5U8Z4LYR1ecQUwaF2sym+6&#10;dZsFiqNINmUoWWdIZMS17MBcj0TI7chIA3Sd26W/Mb50f6g0Pgp3f4yfuMOzH/o+fNTp3bcYO9f5&#10;zV84fIQkH7LuB+iNPjxD6XHUJ31dDM3HrMw7PiH6Nqp2mXyRqcqHja9nDmu8UH+gv6Tv5sa5D/Aq&#10;zFN96M9sSrl8+MvN9S5nnMpg7PAmLTi5bNpms9p4xryBDtfjHHn6yWuJV7rGD2jg53FDPhv81ith&#10;12sTtuEMpcJ90w8FxeQAQFeWD0dcv5E1bSHNu36kNq5vgEWnqbftSfntRGicxm4fLjtRh8tPcrgs&#10;B84YX49orLX+xM/5bavkXxz2awvAnknHXkhwOZKXa0iVa3vRB5tkYxJb4EANm/w+sPb4sZ+s9uDB&#10;Qx9Y4ikODx/c90Fl/nU7z2WUH1viUBrjNLbVh8/6UBkOmkePHymcw2nEeZKFnwDIZr9wXG/6mpMD&#10;QYQ7jhM9ceX9Vnnyz+S8MoVXzQHk73mdKylY+hjX0ArNyWlDK4j+B06ONoumDu8o2zZoxtgKG8B1&#10;HcWp7p7PaKLzSDrkaWXeSFcWNs53d07ZRrhpF3tJv2pZXkam0WETzCXg29zUgLK3k9Ppsxf8qpZb&#10;N65NX33xuZ/k8c2tW9PdO3e9wc9hS2nJN4Cww8tXrkxnds9Y/7IiPy2DOZvnUaqTxyCV5fmY6gye&#10;MYhrdG6wBNdwmL5riZVlbk6iFcGWc4gpfNy+fEg23Zwy5wkkvtdecKUjYA4sgPzJR2L0G8h4bHNS&#10;wP2OsFLQCXMWnqqHHS9jXfIyptggHBYojB8Zk5QwfGPn8PD1x4SbbqhBFxFc85Fs2cDHXpFbOIgq&#10;HhuEXrnKZQzKWG37LLyymJawfmZ85JPvwvELXw7cnG8GpEi86fq6Qx9BuS0nYwT2duXihekXf/Ev&#10;pzfe/bkups9ygFdjKE/14ikBllk8qGPPq8Mi+qQMfMqODywyoQug0xYJgeS1vZNeOo2NQ8X6BLrN&#10;XAbRitgp32ls8M0i+gz1sojh7UPJksF6chmR2UAU+RlnZFfkDSQd7q3jpW6wWHjwu+Gg34JHqM24&#10;eOBVmOvZGY0nvILVNiqZONCQP3FljGdsrNzO2P1gro+h5aRy8kibZS9/qEvf/AfmTchKT53De6x/&#10;ykzZvvFjOUrHBS3XgDI0DXns+2ezDp2X1BG/DZp2g67qgMzLeJk226RN2l4cTjh93I/B1LixVw9L&#10;uSk2NtnQOu01dtal1Yf04Qk58PCYwVwFH53C21RVfoz6YChZRpl6DAEVf5O3cR2GSMITd3lUCFxB&#10;66LBdLiqNzH0BMKktLHD8hWPXKFrW2Z8kXIabUAqS0acLHhVdsu/keEA6LGg/6JvMc0KPrHBdZsC&#10;1IPwmAazjrcc2/ICnd5hCp/TB7rOPuZtmMva/Dk8bCknfwxVPRJNWBHKsuODj70rveeT2OzSB9Rk&#10;ChtXcdZNzMH4UwGHuZjD88rzs2fP1PVjmq5o/nP19TemHb/S8LTHOuahvNrQT8wSj1M7pz13Yj7k&#10;ufzJU8ZzSM1/VOTJPZoHwPDC+fM+0HPr9m3Nve5MpzUnA8d88caNb2x/HPx592c/959Jbty4bp5n&#10;z+xOb7397nT92tfT11997T9DnFe+n733c83jvvAT1Jh7ctjo5z//+fSt5um/f//3kvU72esr09tv&#10;vzPtSMbfv/87v4qTOcyVK69Nr199c/rowz9M165fm+5rHcCTf3/1q7+Yvv788+kD8N9cty7ffPMt&#10;zwn/5q//aroj2Tnscf7iRf9R5cY31/xnxwf37ri/nTtzlo2j6ez5i9N3zH/kzl647HpfuvyaD/2d&#10;0LUDvXCN5yn/PHGOP2Z+/vln1juHoa689ppfVXpL/NEptk/7sf+Fj/15joBNqO60KzjSGJc8HpiG&#10;193FHkgPHe0bW8j4lb5N3PxFT5tCY36ULVz2CmmmzC94wpM8z4/zKtCMeczzKROetiXkU4w8ADxI&#10;b5uljOAlv2jwU5eql2lUvuRw2eQTPnIXiB59IHPqGRpft1SIw8I30G+oE+Ux12fvkj7AnBU6eHPY&#10;zOt3xXd3dqZL6g8XLpzLXqA+jPv8SYqDbfkDFQeveGqa1rpqz6PHT1ovzOd8XZHcrD+9zmOdUOXr&#10;G/3o43mNENQXHWU/Q2HaExrhrZe+TpqWPZDwtF7hZh0kzYc5wembw1NZf3lfturHvAvtOI8c/Mjr&#10;67ESfLiN/izbhbfztIskM/RcoaHTWx7Px+Ht/ZvowOJFAPFc5iZCO0x74Hudpv6wqzGIg4Dg4Js9&#10;dOlLDj2zDpt14nrEHgBY01fhmX0a6cG6yB/msPM+XEgbp+zuJ8lLHckbp3RolEYZdiqPtsi+u2wy&#10;VZzlBQjjRuhr9ho/AnZ7TDYnRophv0dV16duI4BXv6pQ8VC78UQz7O3pU9uqEhw/uZN1LUJjD/Bk&#10;f0bZIi99qdrJe9KyQxFaLniBb+h6UGczrLD1Ar3aABlDVzpSOn7jAJcrv/Hovu0cGZ0GTWVof2Yg&#10;8BzBY0DaCrv2AWzVDb5uT8nFOj7zdfSB3eSAdJeNj11GvvAa67wXIucIkW+x51leQ+ykocNLt04A&#10;f3bOThhZKr34tFOp1lNcdNtl44o9GQWlX8LOH758HEcfkA2QMg4CSj6IxpWYdeG+5JBA4e7nhP1x&#10;MHHAfXBOCw5/5qf27bj7ODjHw3dMxwFr39C4oZwRtuYRjPFtNCkf3BAumVTUBu3W/ApvozHYThfd&#10;b6QJ2o7XAF27Py/YZkeS0dfCJW2bTe6L+wF1XPNk7NBvIg1mT5/vopYwblnfBvbwbL/we/ymGPAj&#10;jw32m6QFCHWQOxhYj6zzxG4qPKRQfmOXz2YcGO0vsjYHuYobDz+X9ZKwqYgDYT9K8KMEm3SH5w9s&#10;E2dpS9q1OA50S+oAAxG/tonywSzl5Hq+wJwww9YrXDGAX9d9tDnDRnwv3xmGpLblMWvjtsEm3QgL&#10;n+32UdRDJqg2eQR6HrxvPQU/vQb0J/jnBM89rLbfoLutcxwWyLtcQOUcDpiv0+3ZNYyy9GKpYS1n&#10;v05odOPoTWffYK7EkYdDlb5ZV8Jc2NPZt+kBPq8wnBY/aMBA6UlcTWSP8Co74tBBKj/c5ZiAyzFo&#10;ezGrhQob0yRGf3H6iU/2yrsXij8hyrK/SR+ZE8flHzwsZOVqQc2CtmVxncgzOyY4Wfgy0cnCW7KB&#10;E603O8w78nrx9V0v3J/5xjr/qPPNcvHw5oB95ScsXtSfeNfXPF0O6UmjfNwakJEFhJ0Wgd7MRgfC&#10;s1j1gQ0v+pVOZQSUQxnNdylPTvFON3X94FkfxSftjX7aXoqveFgPaEXf8AYf+X3TUh/wi17lozfh&#10;Lb8A/mxE5Ek9J7xpSj2O1QK86zwCMrYO94O0afQANH3aJLpAJtsF7ce/J/3PxqfVXkjZkFC0sx0W&#10;cSqwEU++RZzIRrRlnOUtmhG/B7bgZtnMA14VlVtkCzIkHUbPiY9lJnyQG0D8aWtkmGur/C52LluA&#10;IFXGQe0385hhiVX2gkQa1/IDc10Ska8Q36YpWbqumw67xO4GHB/F2x4bD82CU75K82aleZSDXj43&#10;yb0hNPBuGsA4BxxdQPK6vw2uocMDSjrsCPwy1uln8Id250P5DpOPfpvx3+OfHP2FMTWHcjXGadxL&#10;v6mnIjLeIoB5c7ONOquMqpvLqTCOPm9fuhjjdsrnQ1fg5NjoZcwDP+eTnwMHRUeYvIwb8lO/yIJb&#10;wzacodS2b/qPBpuyWf/4pTMEoe7cBIpaZSdKSz0XXZLbtqSP9cGGsMbPU6dO5qCaN/lzWM1PxDzW&#10;r5Ae9R1+LsOcZD3IpYJRR8Z+SopdYG+M8zKOjJONg97OmWQTOejgA40cXGN8rTE21866FoscGQDo&#10;lwOROQxpp/y+zuLgV3k9huOXnXaYspsGfjmwHhw3JuZ04R0mn+MKi7/rZvlzWCp9TM6e6ip66sA1&#10;z3NB8JUO7dp+1vHnwfcid/9RGMc4o0ay/n0NY9NXZVGHB48eVd3yilTa9Ozujn1vIHsDOzq2rShf&#10;29vLAnX3OIZw0gHycbPv+Kkd34x48PD+dO2Lz6Zr176e7ty950OKzIFOSy6u9bzRjHYizOukeCrG&#10;d9K7NFvth23FzrCxzJ8yl0G/bsPRhsRvBKy4PwfB2C5j2LpXdFu7GddtrnDTxEYWGOMb5fCjNKfq&#10;B7qKWd7ulxt8iy79DZuLbvxEQc07wXPInzzNd6m6AvqaD74w7m/+viKdph/Bo22EtIa1DlNGzxtJ&#10;ZYwSxu1V8ikpOOnJZCMX6qh4jWd2Grch6LGML20A/wbzgFZ4V8VJ4dXxHiNbd0BC6ZOzU54jr+bG&#10;SgN9h2sNT4355a9/Nb3x9s+phOtw5PgJ6eip1130PwmsHLnp63rOY0TAYwM462PQfdG3TJsOqBTz&#10;i29ecg3gaaIQxKe6LmvWP+NvrteMFRnHIO3y62YU+QXRCbrLusJ185j5xPZBHuMqA9eaQLW90xfY&#10;0HW57bCZr6F58sebM+cu+uZp65Qn/3g8cJ2o+6q9q/03y+xyoI/MS7po7em38E5TGOg27nggeUd8&#10;8qVs96Mh3hAcrhCCdXpDQkW/tU6HgznPIKvnaoLmufDeW5fA0sZJc3Dp7yt+HXda+3IuoXAZ33uc&#10;l9955MbDastcJYVaphag5J2heGxA0TpfQc83Goc/8rWsFR/zdT1G/JjP4HQCwZkeJ+jrLnkW/Yqn&#10;dJBw4U1VeROIX+XgdfmAw5CUG9O2wff8m4+v+tMCKhs7Q0b4CObyC3o8dws6P/rgWpg2bVjn2x+2&#10;02ET1GF0G4Cc+C4fHmOfO6Duq7QWE99jbqIJGxf+/uCXvXvuadvN+Jy5SdHIUQ55mEsiD+PXBc1z&#10;dnd3Pdc8oXFt98wZ0+2cOjW99vob0yWlM0/ngBoHush3eoenSJ3yIQbm8TtnzqnsZz7QxqvTeb0o&#10;f/jg0Me5szmk5rmsHAfieCMChydYS1A2h9t4UtpxlXH50iWXc0zrgfO65nFIhvwcHuLptjxZ9IJo&#10;L1+6rDo+m+7duxsZTu9Mb7319sSz4DgQB/AkrKtX35hOq55ffvWlFcrTr1577fXp3O6Z6YvPPvU8&#10;lX58ZmfXT0T7QvPD67dv+klSvO7xV7/+i+mu+L3/0Yf+kwuH+t77xa+m2zduTB/84Q/T7Tt3rJM3&#10;33xH14CH06effjw90tzn0f17Gi84MHJiOiY5KJvX2qHbU5Kh9UDLn1Cc+xy74s1rV8/yFGDV+96t&#10;W35F5jHVj/bEujZtSf5gOrQ3f8gAxRyUNuOAXJeLCchYks088rRqwlyPOcTUtkLbxaYyd6f/w4CD&#10;Hx73xBvfNild+bV/4sFajrIph/K4HlI2H+rgwgXwBSgbe40cHK5LeZlf9OG7yNThzgdfh5FHcwTS&#10;wDdNrzHgD8+erdAnMz5wqOborAPKZx7FfI3X2LJOPapG5PW2l6687oOE1N97m9IP6YQzB8jBt17b&#10;BCK3X4sv28ibMPgz02P1B9ZG9Ims+VhDZr2UNSZ/9HFc8sAjNVL99EEGDiXxhy/Kch2kd3gRznwp&#10;unGTlxzfqb/ic0ALXbpdK82AjqqfMo7gxCiH8eROcUjKehpcckbGwgHoPIDMSWfOpoDTMn+p6yxh&#10;y4EINYaSp3zjxJd+3q/d5elsUJiv5LXe0KfKQH84r50pS67HTvNDTvHsfRoO7jHX99MkK86cu/fL&#10;mFf6GiTBkAP9oo+eA0QXksb1kqs2o1z0Sx1dOEQDJN9gr8VrD9D3oFUQnrQ9dfCYIFm6LskbOyQP&#10;bYwSmadzQPZ7jZfIxpiEDXHwFnt120nuV7T2AJd80asYzXN1ngDJa0Ndr5KTvISIo2/zUzr5GSOs&#10;E/q0wshJuPPjSDeP4tcALUAac6zwiv00rf0hX/DQli5E6/6oulIOf2pHL8+ePLZ9iMD7N8hN3+92&#10;AFomj3tuw7bnwEhL+ho2ZBzA406DeDQffDTp+IAHCI107a8dhAkTDN0II8b0+Hwqf891D67rYSDt&#10;sNcFotfYs2GtK6fRzxRv2nJO5jPiQJvUKflU3AGSSWuaDdwSN3SaeeylG2n3pA/hxo8w0zX+Oekz&#10;XcEY20izjQJts0sa9rvmA6zp/vxgi829sB0GZvt9yfqO9p/+u48cB8iXPraE13CoPjbQrOnDfy9u&#10;hFV0D/wQc+i8zyvjIBjzbtPHi9orY1sCLybUVuqBxyzFj2BPI98RT3gthzGzouefGXr8ThK/o83h&#10;Kr2RK5jx+9TroNoWZ//uC5XcVKMY+8tUAcEmRWJj+to+5rTNjEs99iuz/G3w02G1n+CfExz5X//t&#10;//RST1Z7EdjeuYUb8E2z+PZm6LJn37+bMo3hMfs2uWfMRtow+fJv+dvyb8EBjc9mrqTgizCazCYp&#10;N8Vdz4oThIQB3rT68cJfE3EWYUzIsyFCYoEzQc+EZK8sYb3gs4BNHL+TFAo+3+AU739asanAAump&#10;fDYwWp7k1w+Ls3mxxj/ysuCGjjpmoc/SZhNCk3/w9dNc+sa6NwsrPYv71kGcVaTFrG8uIxfyiUc2&#10;WLgRXzfjnU8OmS13dNqbPL0JQT16IU9caEpwWd5AQAaXTX3iu+xKc1sOTYNyXH+lk9Y3IcF5c+IJ&#10;N5WjA6eX6/pZ5pIB1j74UpC2ezWbsgqzccHhCb9qzgcrTvhQBY+fp827XiMQo7zUdxF8DJPF7bqi&#10;ob6+OWsdpN1oH9otj+HPE2tyKKMyzbC2gu0wSFR+5ZOXkK1WXvlgCCN0ogmvoGkPD02/mc/FFP8U&#10;WZ+hzG3lPw9aPv+u88+qCH5sk22wmXsV24gid4WGhLl+iUDlyEa9wA/OG2vlfCBoiPvDWCHb7Rvt&#10;4BMmLbYaHmxoES5c4dns8mYQcaUnf/x2Fmv+2R9afa3HOV6K3tAu5Qz8AWTrMkcZoAMYW4h7vFG4&#10;xzPG1YxZGfd8WE1+j5fK5HzZdIR3NrNaX950RDdVJn5vRDpsHS2H1dqhN9Ka1njHCefJbNZx6bWv&#10;F+3WsA1nKMXtm/4jwaZs8mnwEafxJ3WQSxanx88PH4/3hbN9ebP7mDf72QjmwBo+js3E+fXQ6LHL&#10;AtR2r9qIajxXuW1LppEsxG0POK5RjKWyhYypGuPJo7zIjVx9zYBtrjvQqMzi1em5BlEF/SjAdY8x&#10;2tdAbA3+4OQH9503uC2X67DZ1riM4dhtu5YnZXpzHRquVVzfHK66yfU1uF3PI7hGk4as1pOvExbe&#10;sqcKbPpuLqYs6wuAqrTUx3EQdc2XzNyI4brMdeveQ15H88TXZQ6n0HfO7e56w5jrKk+TSN+gzWNP&#10;a/leFNAHG9PA99+qTF3PT58573+df/v08XT9+lfTta++9NPU7t6955sbPFnkpK7x2A5PO6BOyHj+&#10;/IXp/MUrWpB+Nz1+kldQ5clOtENsgbp2G6JzXhnrduw2RPcF0djhofVM23U7oZ/WvQJu2iRBK4/i&#10;5njytL8NZn5FE5tRuLI4DnA9Ydxc8Yqt0WtEJ9+vBFXdY59Pq/7kyZhgMPuUQR+ZgaIlD2Mq/Pzk&#10;BfqxdNt13mO/xo5Q5YHGWay0jesiZ1u1XIFFTwnb+RqBblo/ECQ9tpo88At946gEoYRJI2NfH4Dw&#10;S/7ikvzGZ/xDvr6OgD937vz0s7/476af/exdpcmupGPmiOgJOuJcazjrAdMeL5BhrKvHNOMRvdJI&#10;xqMu4uH1UKclqeTFMT4yLiq9+HRdgCOE57hzirZ0L7BcjJ2yDcatlod62D7Eu3Xe+bku0B7RKYfV&#10;ND/W9T19rMrQL0DbNHSZI0THm24Ns51uAXMUX57AwZPV/AQa5FceXi8sDc76WeoRWNp4LLNlXGR1&#10;etN0Hcq3DSkN/rMdN40h+UZ8ykzZfW3dI9uML4RgnQ64zU23ty4Ob8hySBhkZUxtvmN/0a/cpk7x&#10;u42bxmOHcHG0Y2jdl+XSJwIZm0re4gPO113stP1K43e/w2rgLIPlAIrvQTDTtvzYb/yO7+ErWTre&#10;NEtdgeBc384DuA5yM67ycjiUT/FDvwC6MnS2isN3Ka8Sixf50cUmlLwFGzJtAcb88AyY+yyb2tZ9&#10;rex+gO6DbB4rNel8hWtK8me8WGB/eTbpRGgPvqM8e0A454TO8ZQBaet2LbthxatJXI2hDg4blzp2&#10;XVsvnnvYduPAZThvurJp0XHYhvXk/fv3pps3b0wP7t+fjql9mbPdE469Dl5fefzoq9PjB/enRw/u&#10;eewVE8/zeOUgjms05XM4iz9Qfq/5Hq8lvCt+yPIKZYnvjVu3vE7b1VzLf/rTPI3XdZ7RnPDcOZ4u&#10;dsz8eLrxWc3JcLw69KH4UN6bb701XXnt6vT661f9Gs67t2/56WgcRnvzrbf9qsYnjx76wNfFK1em&#10;y5dfm86JB33q/Llz0ynxIi8HwXha3JmdHa8t+DMDT3g7KznOiu6+eNx5+NCH6S4Kf+Xi5en6ta+m&#10;r27e9DrmvHi+9ebb0507t6bPvvxieijZzinfL3/1l9Pnn386/e793/spzbsq5+rb705ffPrJ9NUX&#10;n003rn9tPZ2UHPeV9xXNITkEdFv1OC4c9ByY4zAOf5Dg8N0RzVu7/VkvqPE87uQ6DZ6DKTXfJa76&#10;eH4iGtrxVc1jOVTz+NFj992+ZmTcOuJ80KAj6JknY6+sJ05JFoAnyHEwkb7ZZnpUuoldZzzgMByH&#10;YTgE4kNTzP3U7oAPgqg8+kLbJGUzfwGQhfxHdC1l/PBhGaW73lVffK6rPkCnMOD+VwIRNp3y9BgF&#10;DnoK/l6yoxdrUmMEaRnfM99oHbIOhT8642BUngIuW1H70j5PH96zbBzqwz6o8xGFKZunXYmz1g7S&#10;oWTwukxrEGTxelG6YX1A/Z485snDefowexU8SZDD7jztiT9OESbtqej6T1A4Rhf6OMA6Ry1dc6n8&#10;0arbA3uJzjSHliNsHuKpZNGV/opObCSzf0zHAZ45rzL4YJbshL5FZvLOzlwClIv+HUYOtUdF+LHs&#10;SNd/2u4yMmdClh5fw6vbsectp0+fcv/YUd/1YTXxbz7IzetKWZNjW/xhBtwyHsb24Q0v5su0G+tQ&#10;v/JV4Y3DatS59oS8bzTI4XzoXzrz+pW+JDy6bEeZ0QH1lq/4fF0tgBcOgK6v/3tgxrdd500l6WO8&#10;RljjhPgjB32XV8giV/cHcnNAjSefUw72ju0yptNfaXvyHVW+x4/uGydC6y+2nPn68VOnPcbSXvBI&#10;/RgXpCeVRz82P8lIW7O3Ez6s/9nfOVq2WnKJrnXUemggNqazlvfB18LP/pAvdRav0jN7Ekd5Yr/K&#10;Jq/HD6XzWlTqA8ROnro+6UPh1zLlup3r5v6AtW7ChoyDv42WsgCG+A43yIoqtAA038MOvxxhleL0&#10;/WAvJ3Cdl/ITHmVo/ov8h4H9aZvPbOuDfpw2pHe885imeDd9aIxapSdOwL5gnJ82rn3DEDanbTQF&#10;I67D6/67ptkzP650bIz0kR5Y5x9T5zTbZ2CV3bDm2bAf/s8HtlnrJox22rDGbcRfos5j/vl69oLQ&#10;PNbrj4bNMhJe+4HtaYtvzzDmG/EHwfPUw1ixaYUvDx53VrBNzrEefyqbfZ66flQphsKo69iWY90B&#10;66xR9gctSjdL3oUoNrfGb0K36Zxeep6pCw925LGd2wGwMCw/sJ9cm+i9NOtsB9nHSLqVSsxGmv1k&#10;+umw2k/wzwmO/DuerFZGjAnPbksHANduG3CBHGkWWjkunoTLadmQCa9SfbDFvuhDXT/7d+psKmzK&#10;DPQT1UbYK09wYiCfmMqQz+WN30paeFaehkWmZWKMP8rqsggI54WikliKsemWiSD0WZzlR54yMBjz&#10;KrbIwk3Nb33zkcVYL2jhjc9Br7VsBpXJItXyIJdQG1TOE/1RYopKe/gmXpXRTxbwJoRcFurkdQbz&#10;hHvX3Qttydp0/tQFiN85h2iZLGMvPH2AzRAfclI4i/U8Hr15JB83u6I7S632Bwt7LnK5OS9X+XOg&#10;KjriRu/juhHN5oNv3kOjMpZFT9mhy1QYGoWpd2/CkId/EXIoi01J15PyRGd6aOCJHFWXvrlvvUAj&#10;54kkBcpFkwLRWrduDuqZmwss9pcNCPnC0bY7p09pccvBiRw64fAaB9V4VR2bU755qHzkpZ17Y8ZP&#10;FBS4lpQ1C7CAKZTg/klE5SIpvZb6QJFNjWzqoE90hE6sZw7jKaM3dESN3EtbBmybG6DUki0pCReq&#10;5MR2HDUCHuaJTZDAV/54IxAGlVUuYdwiScB8LONeMOsqr53xlWicMaHbBtvwyd9+AqaTa100bnah&#10;nvUCJAt4aJbw4hrG2o14IPFsePS4qBzmJZDXZYe/A+7HvmGObRKuJPCxV9mx8ZsOwGfTyrYOzvFs&#10;zBF23lfZOGp82bPk4F/EKrZ4xIV3cP3ZBqS3Jghvg053PZqPaYszZZBmGVNPx00DVQA+jKN2jC81&#10;ZvDqQcYHFO3xg3FErnm2T32jI8Wll6MKg0NHKbsOnBWOjSxvXCq/40fZ4CQ9+cJT+iMsPBtz3pzj&#10;RgD5zJdrR3TTNV70KwyV2s8VmO4A8HVB3zXd5maI+mPR4dpW2FhEzqZ3YpE1MAZ7zMEpPhaDbr51&#10;zXIdpU0oj0NKbPrzyiEf+vVG6zGNrRxWOzFvFAPegB9ktbyzE37WXKURR0bVh/Hf1wGVnQPV8uV8&#10;DSgWqqhpfLiZ68+3XKu4IfKqD1BRb1/j4EMZps/1jptF0LpuJQV9iBt8bBaz0c3Np3YcXONJENgJ&#10;dmE7sR1UWAKhReS1zCrzu+8Z95mTcK2TrzKfIK/iXAOw9xyUio719bWZ8LfPcByW4kZD2ogq+8dt&#10;Frm7T/hfyk6uG1ySh2uOFSX5qPs89/TwQF2PWt/MqTyGKV/GsuUGlK9dkp2DX75JI8c1nycHQHPq&#10;9Gk/eeOo8qEb9EHZR2QP6HQbtP268AMgN95Eq/I4WHBq58x04vSur6F3bt+cvvrq6+nWjZvTnTu3&#10;PTfi5sfumV3pI3MMSvhW5bwimzyzc9o3O3lyx8NHD22jvJrJcxPpjhu3PbdGn24z6qo0++gSmaiV&#10;eKqrC1K/5JKv/AnEzbVXwPW1v1x34QXSehI9fJoFeI8npCnvzFvQ4aW8liCyg8fvfO2gw0754Ie/&#10;0GVfsaWagxFWlp6zPJM9Ri/MOb/L2EJmQTzq0OUQZC5K/2P8VqrKopzoVDgUWOVGeP/otz4qIzay&#10;CbRR+kr6ieWtcjMuqE44+iRjtMphXHetLaLoqJi+1lWVRemzAy+c5RTMUsAXj7qYMuFcC1KmxzyX&#10;nXHBr/NRJq4b3Pw5pX7xi1/+anr7vbz6k7KQq8cQ91/x5HrDGEA5tAeSRR+0qWKusyUoH0jAOsV3&#10;PVxDBJVLTcBRt+gqfZGDddAkTc79IXpGXU4juyLWufDwcHuKtvsHgLyMR9zMCqAA2qFjMBJT1Tn2&#10;Fj30+GRx/emxLLmcQHrpwe1g+rRGfk2VEHRywSaPHfVVXtY5EtzXstMaNzisRpbHj2Xzjx5rnHRv&#10;t5wjT9rZfjvxii888riclqag8KR03hGc3HmoT9UJ/biOBeRb7C18kh778ByoXV2Hmwa/4w6375I2&#10;0ygD8Hi+xZGXtmlZG+DS/XMZ5wPrerQD2qbgJ6TLh75qVmXCTz644kVassCndREgaPv1eCb7VNw8&#10;5Rgz+jB69CXeIujrFzI4g13yzVDpNYwUReqxAaKZ05onDky1HTDzVrwwxiVZafguiNo2jHmrFHTj&#10;MuimokVngubvX9IrDhBymyqv21zp1rpoWFeY2ejIUI7+Co56LONI10v5rV90rX5te3BrkVFf7Fpk&#10;htQbZxsQpB0YNsACTcweSuunygOrH7st4Vm/AGUnJXFB5A1AO9M3nrrx8VNFoyvyIGvTk8O5Wg/o&#10;vurS16dAaA2im8douZbDtPqyF2P7NU34e16pOPJAx6EkgCeV7eyemf7whw98WI2DYRxG+M0//IP3&#10;Onhq01Gx57COLlJ+XebDJ499uOv2rVs+fHbuwkXP7T79/BPzf/XE6enDP7w/fXXtqxzAOndh+uTj&#10;D6ePPv7IB68uXrgwffzxx9NX39zwaz13dnad7x9++4/TR598Mj14yGGznenra9emL77+arp77950&#10;88Y3/jPBvUePHOZ1/MjLuoJrHvsi9A3yfK08ly9f9kEvnhDHeuRDlc2rA3lqGk9oOyOZOSCGnfCq&#10;90uK72gs/1btwCtGORh+ntc+njs37Shfj4mvajw4Kv3wh4srly6bx/WbN3WNe3U6L75vXL06ffzp&#10;x9M3N26Y/rLqeuG1N6YPPvid6nt9uv/g4XSZw3JnL0yff/bp9PFnn0037t6dds6et06/+vKL6Yna&#10;yYeW0IN47pyVrCpDmp2Qwq+DVHn6cfvyur4eWxlDfe1z6qt5ApKIODwCLXMyDlljM6yPyHfi1EnP&#10;0zkg5SfdKY15LrTwYi4CH/JweI1wH0bBlpiDUB426UPzvvZIDg59VR+mXzI3Zl+tbRF5cNAjLXMg&#10;DnCd1NqANQPrGMpA9+m70r9skHEZHI45RF9rwJ9SuzBnom5dNodTOLjDAbGmYwwHug+JdfoXelWc&#10;Op08edxP5WNNx2FKDk4eO6o2KJl46t9RrV3hnfWs/KPHJY+0obJTT60DNBd+Inv14TMOoT164sMx&#10;2ZtlTy9r0cf+g1095dvh+qNwzZPasf6zrJIRveVtGTn8xR+fn6jufsq3+D+qA3GUA0/vd4sO/evH&#10;7db7mTDFfvxnB0WsF7eTxhicy5v8hEJ07qdkSRfmJd9OdPPYS57SFXIyf4bW1z+7xFOOEIRF6T0T&#10;rq0aN7t/j46DaidOnojPelFlICf24vWs4uisr9+EmW/2egWwXHX9pv7mLTtBVvZ5SWP9Tj9IXdXH&#10;nFPyKcxeELLZ9mQz9BPy0BddR8si/VJ3ZUTvzFfh4fqWQ6Oev7vPRjbwvs6bN2lGCzLPwJ/L1sf5&#10;rS/kVH9VmU9lb7vnL3qtSn72pSSQ93fI322JjqgLgkU/XG+jm+++5d6E+gyJwkHLmCAicZCs9BWB&#10;uDkPPjGYUR/qwdhjARxnjvxY/UTjiewx+XNdhgbZfUBSMjNOwNO2JWg7YYxwiUprF6DcOMpBJx4H&#10;5bpt0NfRI9Rfdq7y+SMr/TNPL5StWNaqk8Juv7mM2CpByGYaxhi7yARknp2yN2UMuNWEi77km4/q&#10;SBhXdQ5+6CMQAc7bMpKe/AbS5sgmqFTrxW0iCM+MBeBcjvCMMV1eu4Z1XTah61OxfWgbP48T5YPH&#10;ub3KX+Kty0qjfzgt/hjG1OWFplzoC0dZcqavsBMHIMWfwo9+rDbh2R+cipjlc3wI62u/Anau09zX&#10;5aTAUbYxjFPL+dd8EuA7uxHaBveDg9L+WDDXc3AjYJOpY+o52t9hwL0Hnvu4F+W3pt+Uey+vkXzM&#10;20G8zVyJNa7zjD6fBoZLYiTPvmkSb9hW9mHA1RpgnVc1r9AmkA/Xsq7ptuG38dom66jzsV5rWKfP&#10;ensBBXjdVWHybZRHBQta55uwjH8bMOSbCdqbowl85w3JThY//Xaa/cqQ8vUh7nDhhusFzuO9vq5X&#10;iBwHHCyXH0Sl/EHeAcDa7UMTTH7DLjJQ3iyT8nlPsLilVEGiC+/iH2+mcjqoSvXv/sB1uYLyCVse&#10;wcJx0UunFMkAm7j/57/5N9N7v/ilWDJWc70XBXK5sC7wJ/gJ/mlAZr2C7hwvC7l47wPFex4I5Dz5&#10;LEeyF4KQdfglwNmHMg50ou0Bv/OpYPnNA180NcnG5SfpDV3vERdgUBgmd/ow2cN5cSnH4pMwPpsz&#10;LER9OEnxnhgC8GaBziKJTYKHWuTlRls2CXL4KpsE2ShYOXQ8uywcRv3nhnJ49E1m+1qQkX/ma3r0&#10;ET0dDB5x5RehPKLRbTnkMC9c6Jj0jpPiBsLoLLqT2YresiMbcissjsGLX6f1U9usJznC3nTpTRk5&#10;dPpIcV6dgG7x2UTpzRoWig5D738YPvEGFM66pxy5PN0t5URXuEVvOOSjqqlt6YN045d2Sf1jK74h&#10;iS5QBxnNhtqGJ2VsttFyc+2lweVEpoYOzu0ij/YCstiOnEEtNIufNp3zC5YQQKzdwTCwiKzPhX2I&#10;io+kMtPDlN46mTkqMIa3wn54l5syt5Xb+G1pIwzNtAIS2o2w4FOfTl8mThvoQ8MBkhYve4PALoZ4&#10;4RLexDW07n8wbOFDf1qDJ9EHwEHyePy3H5vvsc19mnG/fB8uk/OGbNGRcZPzoldo5kOEgoRC7azw&#10;UDkbUHi7QgFNH1ylgPwTwfpaf+A8QoBOG8Ywo/8GVB3mcbU2vwn7g6+yu018DT5+3K7/rcxmpF+5&#10;KJ9rMpuouabTrvA/yB0M6Lxhmw0xls6bV/rhGoBc3JDj1UPcoGNDtTcdqT5c2Ehkk/fYEeYUx/2q&#10;npOnTk6nT3Lwanfa3dnxq2J4Stfu6M7wj/xz0w43nuRMJ+d/iMv5Vagn+ilzy0E92ov5wlOujQ8f&#10;Tg/u88rKu3L34+7d85MwCPOUiUcPub4+9D/3uV5yEKuvs9ws8WtO5TKf4QZIDrX52i0X+sdqO13j&#10;1J4z2BZUeykBnWWuk7kB6m0doyt0xlyLNuVGqJ9KoHbH74OAzAkeSFZk6UMrua4efH3NXOZgGwYy&#10;DwsfH76Uwz7R3+2b16y3h9In9cYWeWIE7YocVRP7PImCOQfVo97UCVVgG55PKo59e9yxTandZFe+&#10;saEM5Fl8uEZX22wS6LQ9qSA28ijctOCd3m7h4bSCDo++Q/K77859WAn07T48QnwNoeuyyCtXcfJ4&#10;bis/tOHX6Sm4xw/RVps6DShdAdYvc1KB52Fqo3EuFl987CKv+fIx3w5TbvzOEx9brjztih7+9mt8&#10;S3nCkbdkIF0/Rd90cqSDk0MP5ouvvEDGurpm4WQzthvqK4dtks51jBty3FB/7a13fHDAZRZA0+Bx&#10;TfQ8fYB8yx8uGIPLPqvczhe5JaPq2Ppb5rtdz6UuqQc6SP1bJ902yO2bsxpzuNHFq678ZEVuBplX&#10;8ReddTn058g3yKU0t6vC+gE7p/maTv9DZ4MONsKzFQkGfIM5Uh/Kom1cxgIjr4aZRGkkz/IiJ23b&#10;ebbkPQy0fRwW1jJuk3kb7KlruaWCLwfr8Tn2tswlgP0kpOhtxW9vh7LFziAa6IIb+STviG9+G3zn&#10;vLjqrxAL2m9Yx4EtqBcGeMQtzFqOxq3tw/iBfgOcbzW2FmzXqVzx7zLpFw2keP1v/aRvWm9JVlDt&#10;LBf9xY3QNw7X9gDMecQzsslZ5uYOLHF49BzO8WHswEs5Kyec+TZAeABsyLmi7bIOAuuv/Fmf9sEt&#10;bkOmw8BKr0DLKu7EHAYipwuZARrGTuYvhHvfhnzMazKnvOd5Pwc2eBIPfBifmUciNH8u8VNTNYYz&#10;d+VVoI81p4OGPyDcvH17un33rp+edlLXI8I3ORymvBzKunXntt13oj1/8eJ0/8GD6Wtey37njuei&#10;5y5cmL755vr0+/d/P73//vueE/MKbF6v+bd/93fTX/3NX/uQDge/rn/zzfSf/sv/Nf2H/+M/+IDc&#10;W2+8aR7/5b/8p+lv/vqvps8+/WQ6xSEsyfaB+H362afTV3K81pM6sCeVa/Q0PZIcd27ecHmX33hr&#10;Onfxsq5fmq9q3n2GJ5v+8lfTX/76134tKvPYXcn03jvvTj9/S7S7u8bx5OjLly5O506fVrknplfF&#10;208b1TUWfexqvsl1667KunXvrubBj3wAiD8+fPrZZ9P7H7w/XVOdXj1+0k+m++abr/3qStrjVbUP&#10;tjjPK9yiNIla0nVglSISzQV8OKbsgmsu9W87XKDGPeV1rOjp98wf0I/XQe47pGMHy0GvPvRCGDx9&#10;mLpxfXefk2u6hMt2JULy1KEW2RGyAIQ5QAO9EuMLoBuh+XcYgIa8XQ7lMqZYLs2BKJh0yvU+wTyH&#10;UD3kGFOwZ15Ji+1Djwz+4xH7x6WHVzlAS52Iz/0x8lFWH7aj7zAfQo8cqMxaS2H5zJE4nPdI9pV9&#10;UjnhOGCGTfaeKS77o8yj1M9Ez9qE9dND2RA2y5MHeRqhn84GPfkUfqh1IY61ITwokzXRUm/EX3TF&#10;UwO9JnZ9tX6TLdN/ObAIHv36YI9suaF1D/hGpGjMk/ZSfN1O2RfIgcjeD/BhP9aJFWd8Yc7Kk9yS&#10;vuwbgPN8WfK6DEHvNXA4rMPt5nG/ZOg8QIdA2b7kMi+Vrz6D7WSey3Uv4a7fXGvFPbcthz1A5ydM&#10;lm1ICvsG4WfXUHRQoZu0Cbaaw/fQdv9y3eWwWdLwpWGHkddtpzUD9nfi1I55Ihftzh+y4OP+hf4o&#10;r3ihJ8LQHNN46bqYIAc84Qt4vSZd0pYRjXo6SXmZm+fAaq/ros+EAXTV40zyxpHXcphvGG7YjeTw&#10;3kRB0+yBoSyyp34KiDz9FRmy/nCbVXtD3DIDcG/ZZnn8+8Mh3ARV3rjnCKzLHWFMG90Iq+gMM36V&#10;vs6/HxyGDl13u42wHx4Y00YS7NrxwuHRv40igW85ICmVdlhY0TaPwwLUG+6Astdp3Q9GOEz+meYA&#10;2ufBQeX8KeGwtvffAl5Ytn3oRz5rnkQb1Wlrf4Z90v1LWA7cnnyHAOXyZ4QXYVPFvxCsy/uh8CL1&#10;3mb/++Xfhh/zP6/cPelzfBO/h4z0Adl8luxDhjltwDn/HJph5js68PITOgRUngZiezGbsMoiir00&#10;M6yJt8Ka5jll7kmWBOAGoucXuxBoyjKD90O84v8JfoJ/WuBZyPMGsYOACf44yXcvan5DeBnA6Hhy&#10;LHQ6vXHlDgNd7kbZA4zpa9cT/9HBxWUrHeeFnwcJ8oSGQ10K2DUurnknPkIvbHojpB0LMRZ0vkkq&#10;582H4zwZKzfLvfEgBw2bD+iLDQU2Bx5owT8ftnrCJh43XPIEMDYKcGw49I2XvomThWwWaLkZzCEr&#10;aIfDXGxeyOVGjvxKg5bFf/OTElLBAVy3+qzTW0+UPS+m5dApC8BZb6Ur/xPS/IysxSv/FIxOsqBT&#10;XuroTYnQcIMok+v84ymbMNzMpcwsSlkEcqO8N0DRn3XZDh1786UPBXK4LYfWCEcfbPaoLi4/urRD&#10;vyqXwiiv6+364ZBMonsxU84IQWjlOya06mia8uf8csvhCznrMHHjKP8AMK/nQGSJzJTRMOaVVCDm&#10;jZ2NzZei6fpA67rYJa3BfPALH38Ttw0sX4NFjcx8UnDSZ6o5AN+UOhfV5VDgAYXOZQ6+yxvDfAmX&#10;cxIfwkUK7QZUkRuilD/KY/4V2gvBhTU/22gC6+IbLKITm6D8IUPX6UXAusBPJGF8eI1xj7F8wcSH&#10;xOEKHGQTbUsNe+KrzM0TWNPugYF2hJHHImN4tc3TJ3zDv9w4vmfTs8d69R0cn8o78yi/ofEVsUf5&#10;z6mFaTvfyA+gDKA3KLZtVBwGaMeD3EEwjjcjZBzNeNdAfTvOuIdjPAb6ejcfHpHr65yfeIOuVF0O&#10;qPG6T67Bfu0nh5ZO5IkNvDqFf+j7QJHap92PBbPtlN/zhVwnkU9thc3IPpCTf2rzmiBeL7Jz+rTd&#10;KR+2OmZ/R+ngzuzuTGflzp8761cHXbh4cbood+Hi5bhLV6aLl16bLl5enHHlnzt/yTfBzl2Qf+68&#10;n9x1hkNudrsun6dAcHiOTfw+aCmh2WX1oTJuWHAw7b7mKzz16+5duXt35O76xgUH2HgN0YMHDxzm&#10;qWAPHz+cfHD8wb3picLchPO1+hn/LK65im+y5DrOv8P95DD5fUCFJzCYBlto25jtWv2IPneUg4m5&#10;4eOnD/m1LRzKy7/hsRUOjN2TS/lVXtnUfmB77DY9CL7nxpzkkG2dUHvyNA/mFrwy6uaNG9O9u7d9&#10;A0cC+3DiSclHDZjPIJv/sKA5Gk/w4BAgslFqnjqhcUR8+QMEc0lsB/uljZh3eqwRX8Yajylcu62f&#10;uplQ8itkv22zo4DpErCtOggGWtJGx8d9d4mbfqRZOfTMB58bKo6Xyzwn/dl93vihrU0DzlGnmY7P&#10;wAMfGMdApztvpetL2Yos9ax88Mtgm/EUPZKPJ094bt3jTstrpzC88DWHm2Vp2f1LNyJP3PxnDJzo&#10;I1d8gk5TIPR1U6r0YZpKN3GBsPGdZ69zfeRsI3VNwvcBa8K+kcQ65lX3vUsaM375r/5vHptekbyd&#10;v8FhxjZsTTx41c9x9TP6IH2Rw5rYJWMJ/nwdQlLqUPXrQ6yM37T/rN9hLt7Oh80YH6CV7+uAfc3p&#10;GVcYZ7hJqvGHVwZxaM3zeumNtmrdoTfa1fK4XtyAq7ZQOuE86QPSthF0KH3VtYN+B1CfNax1tQ3c&#10;fvtA5209jbRrvp0228QPgG3596vHtnnENtrDyPS8fHMdt/A6DP+XhbVc2JDHZZVJmvvRFj1skwl6&#10;+kqD7Q1bdHj/Ovwx6gfP/fi2ve+BLfQ/qmxzP1t4boarf9rfKyPjQ9JDsw1a/yOP5dqw5ElbZYx0&#10;eNXGe+PiKxw+ezukJ5/cSNNQ4abp8AgHxcc8He66dxh94vdYehCM8+/DwFq2NbQcBkSRLIzr2Dt9&#10;hmsENBwMOXXqpP9sAQ2v0zzBvJh5juZPnteIBdcOHE8fk2YdZr3FdYCxH7rj1V4qYDohd0R9lYM4&#10;7Pe8Ap108PDRY89NVZj/6MHBGCRlbulX8okP81v0wbWePxTwJF7yPNb894HSeIXo7vkL0807t6dv&#10;bt70fJd1xXvv/dzzvc+//HL64IP3p5vXvp5+/atfS1fT9Hd/9zfTf/rP/2l6//3fTZcvXfLrOP/q&#10;r/7z9B//r//TaRwc40lvn3368fT73/3jdE152cPiqci036uaA+7ousNc8fatmy7v17/6i+lf/uW/&#10;9B9Q7mv+ffX1N6Z/8a/+++mdt9/xwTXqf/nipekqB84vX5mOSP+8Lvqp+PFHzCOq4650LAV6/n5D&#10;c1R0deG11/30uk8+/ihPTpaueIIbc9vW92xnpFe/a1tEbxw+4vqIvA3wYf6eMfMVHzSkTbz3h5IE&#10;9GHmu92XO404YXziXIMbmAunv6ntSy7mHoDtTfOZPPFssUnGAfiQzpjOgbInvK5UtONasOWa88qn&#10;nJGGsG1QMqEjaPljCUAd87TaPH3WDjtTnsTZA82YwdPTWPOB934CYdknT4BG/uzHsU+q9aqc+TMf&#10;kk5w3seUzfiVn7L7HNrX+gocaWpv9I+t087Q8DTBrNXk5N+Vf0f2zGFF3D3hSIeO6x6OuXCvBfuP&#10;vi7PczHKY381a3JfK1Wm9SfndRr9Wv2/DyElXeOTdMRhTfo+a9DTWvOyHmW9g81A47HM87i0zZ72&#10;WYFppLesk7LfjINn/sx0Qn1J60P183HM8atWFcbnT138uYsnn1kW5UfWLht7gCdtst4z9WFR00hG&#10;ApLTotrf6zIfXsbK/nNGp+H7ngUszIYn22lOovboPmMnGnzA/WJD3s01YQNjZ5dhvRU9YJtX+shj&#10;hoHXyVOnbX8nT/OkwfQF+oX7Lfpg3ox9yy28gsdO3YfQbwH9KmWHV9crLnbTcfiRPl7rut8zFmGb&#10;uZeQ+gM9n3NbiWasP77xkpW8zwXJOdaJsHVf8L2SWOs8q32PLkeURZH2PAhId195Ccghxs0yOhy+&#10;e8tepzvefkPhngsbWTZ5zMEKbPD/gZB2yJyh16BCzHjCdkkofwFRVUhQdJ23P42rwBIWdLjzVCS+&#10;YOQBjPSj7zz7pa1gTN/Ivw+s+WzLv6YZIfa+uP3gIB4/wd5+sYYe82aAdqAf8x/MZ6FZ088+HZbw&#10;funlb4Mh26Gh87xovhcB6uR6/RnAor/DyfPH6jmLviswirMSzdobGojQimQDZltZ5dsXmn7OF5j9&#10;NY+N+CptAA87SiY/n4V0ybN/7oJBpk0x1jk7Xv46+Sf4CX4Cw5F/9z/9v/59hQ3bBolc8MBvcwWr&#10;fB11h1e4/QW3pt+M90Rx2+SH8DhhM+OV64XENjcDYfGacZTRNBVWQF7XX2E+wrv0zjfAKO9adnMo&#10;fIeBua5avMIz6aLQNwukLEjzj7UcmAKXBb4WqMoz3szDsdCijOWxjwU9OYTOfoWlrz4ABW+/MlP8&#10;uTmcjYda3IbcMsOWyWYvTJ23FszwgDm0ojKtg4lZf9CxeM6BOfJlg4RFJK8RmOsi4jzCXo7FK5tE&#10;XpCGFr31v9zYwKAw57U831lWNgh6Y8flW/aWJL/k6RuJ1J1Fc8vGo+vzb70sHDMRjHxANgsyMfTm&#10;FhsRLsSYeDO84rqwWdEb3BDgW5fkVf28WaI6eUKvciDrg4x92KWfDMNrQTmkcPLk6WycoAsWz8Xf&#10;ZbjklBMLLtm7YQqo00xffoPrqQ+P6Y9+o6OnT6Uj2QqbprZX7KD6TbOwzThUPj8q+3seh1MwmOcG&#10;hAf1cNR54WL5/DgdfY2bkw3IWoHREySP8wWxFdb59wB1ah6E7Ue7awhuQ4JNGDN1eIORckgx63yN&#10;2ZuyCW2rG7ASlLqAq5ok3PF8C5eGQv+zw57NoNq64nbQDvT64TtvCLVzn+j43A9Cgz2365voSljo&#10;cZHQ4f2ANPp4wvy2jVa7WcdLfv9DWdE4yhGOskkrOXApv8ouOgC1Z6zQmOcxi/6hOL7GmIyZpNM+&#10;5JMTP+qYjc2l/h1nkw4dB7fIQDp52eBOvMZFwpXedD544A1BcMRVjtKyiVByWJaqiIDx9kcHWMpR&#10;1gLoZ7OspIcm+mQMZjxCLsIKKU7b2nFtrGuar2Uap4yrNNihR3ThzeXj2YBmTCXsf0czzirdtLZN&#10;N23a8YCPdSYa6pGwsN9TdjbkIxNxrinynU5OV843CNjI51UQfuWyePk6JpmQ7zjtKrkY67kBdfbM&#10;7nS2XgPD6yJ53c+O4rtniJ/XtWF3OrXLk9JO51CWfG++nzhpfz6wVz6b8978Rx/HhD9Wh+ilF8Lo&#10;rQ+WgLedCUd/Bidh3V40CXXsjd5+8mgO2PdcJu3CtRq9jH3Dr/Uu/dBPcpCEts58hNcR4ENDWdFh&#10;bIGPdZ+vcBwys7UULXKlzPAUvT4eb0SF82th6ykT2AkOwIe/jaGANgpvbrJVofs4buShxxOnTk9H&#10;1QbIw+s/r3/5+XTjm+vTvfscQPvWuuXm7OmdM9Lb0+kuT/WgrnIckLl168b02qXL08XLV/xEEQ6p&#10;sWkPQ+ul6hV9pC24qdGv2YneoHGW0FAP5AQqH/kdaOh01Z8gSQk5UKGKO19nlo49Ryu+QQqWcnDm&#10;KYTLLei0Ds8+Djm6+C7WNKFr22p9eNyV63j3Q8Lk91jj/NSi5utywQiUHv7B+3AY8x7xwL7pq50O&#10;dNh+4zu/C0ycdFzmmbSX2qKyQNeOMbzz4S3ClR49di782oUiVGQhc2cf+ff1A2cy+b5eGMdNxPR3&#10;bpyelg3/4i/+cnrznZ9NTx/cNU5EMy8LDw/CJTA8CMf2SC8dV5nocc7veki/RYtOwLomXSf5Xb/A&#10;EMef0xJmHLY9WM+xi4Yudy7fIqCx8IReIwCETjIdIfk9f/GrjTSOcNcJeh+UU50Ar1HEq/mPshsH&#10;D8c2gTTLT2kO74XIBj+oNH6dPDHtnDnncRwbf6Z5OuMD42mg/Sp7dtUPnAJN17v8sfzmZVzqNYPr&#10;hhceQckXzVhvIOX2vCo8Rpk8p1w5My/oOD7Xj5mmfIcH6PiCH3h1zQf+pPd40f1iDWM56bvJD45r&#10;ZKe1LjvefgP1Z07Y0LoaHessXxtLpvZx/TRu9+H27fbqYRuIxYGwbp81kL1ZkI5MgOc5pLidlc95&#10;2ycYH6/5dhljnGv0UsqCn/3Sr5NUpiQQnrQ4Xwfn/DiBWEY2laVo82tgTKXdqAu6xMZMW3T4XU/w&#10;YdvxeMEXrsrqdgaNK3bmN8vQvmAsT7/lwmOmL9ikDRAOdYC4U1d5G9Y84i8yB7D1xoKXnqyvaNk4&#10;OR8clt762jvaLq+GTruoDDlfR3WN4Wlluzu7nvsyj/UcVnMmXtPO3GhH87Mrmv9cOH9B86W8mvq4&#10;5q67mjNp+FX81enM6R0E9x7FGfFijsuhGvwLmjPz6rUbN3kt5vfTZfE5e+789M031zwHp7wLiku4&#10;6fr1a/7jAodSOEjGnwU4pMO1/7XLl6dLcp999pkP9EDzGoe/Xr86ff7pJ34KGwfveMXnr3/+8+mm&#10;5nKff/mF5T2t+nCA7eGDh9P7f/hgeiI9cNju5+/+zIfV/ut//dvp/qOHsrsj05tX35jeeOPN6W//&#10;7m+nj8SXP69ShyuvXZ0++uhDP+ntyb27ts+z58/7aVYP7t3z/JBXdTIecKju9Nnz/rfyM/HljzpH&#10;JMOO1gundD0/qXl+XpGJrR+Zzknm1157zX+WvXb9uq/F58+dm372i19NN7/60n/qOCu9sQ/X1uV5&#10;vWToufPS3jwRjVd+Zk4Pf2wqc57uQ+lrPsimvpY0eB01jrYgD0/AIw3+1Av+nr+LDltj/cYrMF0u&#10;aYrbfilbtkAdKZ9DMwD8WZfMa09o9fXcsMqEBnquqVyvKB86rtt9+MXjrORGrlzTokccNPwhivpg&#10;4+YjmVkbYeNU33LCQ2F6kPuSPpSPSR8VH64nzLUY61m38Qci8vPnHe8B2p00r+g+dVBvU1l5OwR7&#10;ylxDkAPf6zGFn6lccMT5w3L29xIH7/UpdPLBZ20Gb5rmu+m4yowGqUCcy8YXllfvm540YRhPrVt0&#10;VmHqhu3gzEn0sR/m6cQ1n4JOujOd8jUfXjOJ7lmL0g5AX7PQAzhKJr91Wm4BhS0aBcn1vER+y+O5&#10;sMpmHsxamMODHAz1H8pOnczBNbmuT+w9dcD3Wli2Yz3zRDuFOx1ay0ReOcqgLjjqxWE54xsnG8Be&#10;+rqfg41yRY9egOhfH1WJcqhk2kChur6hhXHuAYz6mf126AS7Vt65j2G7ztO6Tz1wDgvHk9F47e1J&#10;nqwmWvpj90/S4ek5k+hjO5GX/Py5hCey2Xb/f+z9B58eSZLeCQZ0IjU0UKgu1VXd02J6OENy93h3&#10;n2OXvOPeZ+F3O64gh8MRrapF6QJQ0FoDhX3+j5lFeMQbb2YChVb8wTLtdXdzc3NzcxkeHhGSgSaU&#10;q7+eTf1dXqcrgB4HW92nKW+Wx+1Cfvch9VF0iTYXdMuVPL+9UOm5Hidf9IGOC8ZBt2gjBZVHAWaB&#10;RJusNRltCUQ/8n/y5JHaRRxWA6w55cGXdVbQyg+egnm+qT4thL1yHJY/rB5g2cQTZX+DfXyFcZU+&#10;7aafECLwYTi5fZry5x8wyIr6iz2y5MGT0PpfBWx71Vtrk94nGnTH4dZf8kacXNLrr2jxGpD0i24N&#10;7YU56h3/WE74gd7f0lI+0PLPpSvKlAd3TBvHFww8UZBxGrnpn9J7IFzoYLlpmF1gQd6fCJa3rb23&#10;v7n4nVK8irwpMG61ME3Thss/opU7iZvnlX8az19Ls79omgch2TfGuj5c/hd8NMA2Hbgs7RwveuAu&#10;xPUyJvQJ/rGgbDiFnprx9Jcpb9uDlspZQgcqxiz6GfaMIq7StiIY68NteOU3b8+fYfyTcJ8OFzre&#10;oIxggdbw299A0Vpq5bcM+tiJZwiO07dB/Nh+kkJAOcNth7del8bpUymu95OmEGhl+DfnGfu67t/m&#10;Z0CRr5WFJh3aCHMPXHsbh9/AG/hzgQP/v//vf/BhtWnnjQUitDG9hyQ7XcNCeCKql9265V8GbDwU&#10;TBdEuO1iZjdZ03jCld5x9uZgLzrcfTw/9kdHL5e1ZoQEEdGAJdjX6pzSHMOFomOgCx0vOXB4U94X&#10;QFrk648BnM0ANgZ4Ss0Xt4m1iYLuLlfKRF6F8SMPeqrVp7FfLhdkRsnDRTb5IJ8njrwQaOWREHHy&#10;10Kf+NiEZOMiNhQoM9maWWG8kHFdLuQncnCt8vdGRuqIPTicxQW6L171x0ZGXFBHvG+cCZ2VAHmk&#10;hYMLA9Ihg4tIdAXiIhtbxcWzpVlp9OIiLVwfqCtbYCN4kJ0upXFe9BkJiovW2DwzgTj5kEsYMhsM&#10;aZgB+rTU1XCwxPqSRmG/hU/IBTMbrTwVy2bq+vq6bxqyOeKnLLOctoncKnP1K2tSfpch3PK3AFfx&#10;uiwNepOKtqK6wkZlJx8M8eYHaRGQMkrOCKDzn3/myT4q5G+AgbfIQ5qBFvlkWcbOnkCap0+wQ0Ly&#10;dZaVdR+wx9D7GloBlJCQCE/xNfxWQT+hyg4KzURN69RBiw56bz9nHXmWa1pEmJbUga/6T8U3GOMY&#10;fJUqxzZhiFRbd9qUZ/6ipQylD4x+UVjt2/zC4ucPqHALbdh9mLDTDHGVjpGu/BXvDYmkVZ6tTsUL&#10;FB9lLHPj1oYe2XvT0n2FkUYEEaNuKo/mAFnaoMaEQPnZ4DLvOI7xLsY9xkU2gHPzMnlq0zM2vIMW&#10;BxEiv6inWNCiSw/o94cCZLc4BWhSpR9/IMn1BiXjctqTcSdcjeHY91m+XadoQkrGXOCN/kO8/Sbm&#10;l3oTjp+KdvusenTGA+4CPT+Aq7B1zvxLVzZVaROEq40wj/AEOjSXj+TESEZfd6pbXN4usbWx3m1t&#10;bfqg2tbWlm/g+YDT+ma8gW1tPZ8GZ+44qDLyRH62h74dYItqR0P7wA7eKJeLv55k5xB88ES7szyF&#10;TSukbWX7pFxtO6LssTGfc21vE9YilDvsA9aGPv64WfKUzpO2KZsy34tGFixdlVdfbwJ47YpXAekT&#10;+SDTB1ZkYfQMO3AQJQ6j0RY4sMZ8ywFwbrJRS8ETsiuPcCMf7LgT7Pv2WXf4iOpkZdVy7t+9112/&#10;cqm7du1Kd/fune6Rb1xF/XJjkZsgfFbn1u1bbhvclH0hHa5fu9q9ff7t7tSZc93TRw/9JgLswM20&#10;0Cd0MyjsvoJtbYa0e9oDE7mNpq0KHE4SfDDKskEAJLdKPthbaG/UfV1NOCy6o/p8hrx7aPx93TVu&#10;+MuVNLmVtwFSxrt8uG4niTKA697tRu2RdYxto0ArJ4ESZk7+8doTXoHTODi03XYOa6F0qrRAbzNQ&#10;dNDr3/SDsIAen+XxWC3Xc6j6WJ+X+UKeBcbPAMUnMlzJabqkWH6NAeV3fiB9g/W3/PQFxtwtjTPf&#10;/+GPujNvfa97/viBZJCfpCod4P7WAGkDU2fRon6ei5mQykpalzm0k9f0skWBw+kn3mARQY/4qLcW&#10;q9QxDyMzeJWx/rnJtM9rbOwrJRTCDX7Xr5Ab1hYGj9PqX+MnMnizjN+cSEr1YdpYHUzOThFlz/IV&#10;oINpzjN4phC0uDHWAnSXQXFRbtH0yw3TVdUR41fooXav8TPaV5ZfftKPMWSCBSE/3PAlJD1gFOM4&#10;op0mPEH2b5SlaEDkS9uOQKtTOxeDhiYtYHrSer5yK39hH5d8AY0eqVuVOaD695B+SLsItu+MbTPW&#10;v2361h95hy/GqNClRcYg4ug/pZdRfzX+1NhQfTmud5frXCAxOwIiprpPw60LoFv6FuIXXTsOB420&#10;Qx7V/tu4IVyhBAWKLo/9vS64FQdjijK/oyKuP7xiBligFy34ar0MhFh4Mr0IxR2yh5vkAPxVf5Um&#10;ZA7+9KRT5XBwiBfYr4iWVlC00qUAakRFfPFN3YIKVf6WGP8Rctuv9hjp4WX9wdjTrvngwY31oMIW&#10;9KLjYBleDk9xyIuHL5iDeAvv8WPHPBfBwJr3zNlzfqsab+v0Wzu1Ru2eP+2Obmx5PuHw8Ormluk8&#10;4KDFVbepdJsaG1lf8vamre1tr6FZd/HGNt4gvH38RLe+utodUJoNradZ/8bDA2tem21sbHofZn19&#10;rdsQjbcQH2CdrPnxuPzsy5CeNSYPnvCG4k2leevMGb+dis+Osq7m4NdZ0dhru37jug9k8fDhudNn&#10;JO9g99VXX1ov5qUzoqHbZ59/2j18/Ng2OcthPen62aefdLd5G7Dsj43Onnur+92vf9V9+uXn3U3R&#10;WUeeUT6ff/ZJd/nyJb/NmDrhoQkO3R1QWbA/B9s2ZS8+dboluax3sSP2403ER3VNsSVcWzncPRMv&#10;wPWFr8sZlySjxq1YQ9SbmGI9wPUE8xD0qH/mRg4xQYveBdShD3QEfF2rMY3+E2uRGN9Yu6Hbs6eP&#10;tUaPz5Ay9vLwBmv452oLtKlqM7Rg50leGhOpG4D5n31WdPI6RFDttACdeDMrh8EoW60b3cbd5rU+&#10;EJ164Ro9oOwQh/I4bMYaHjnQ8PP2V4BrKQArUBfIBvWTt5i0PpH9Yg8EU8ThNA5vYlfywY9+XK/Y&#10;xtLfB+Z9HZXXU0Ls6n1XxccaRWVVPrzdmgNtcSiNdYOukZBBv1Z8HB6MskK3VtgyEV2Zn9jbqOs8&#10;v3mPtiFaXd9WOmxq+4CiUU/Ec73H4UHSiHGQj0zronGU69ZmDdyvXSWTOkBgjM2MQdKZfJGReZdb&#10;/uIrwO8Y4oWsvYlljeJrRtUXfRh784AXDzfRR7hurHrCHkCNcVznVj0w/vAGOh9WUzltU+epP8oh&#10;JE8/kE39Sp73LOQi23sVKrOvxbOfBo1rWaWXfsiagyqnf/Vj+ySalG5vH9sx6p1+5T6uP8pO26f/&#10;0pZhjXRg1gflkE7oSruL/ss16TOPJ7RH6sbXsHKp1+qD0c5Q0CGnJx4ZvGkSu+Kn/9PnsHHpHvqW&#10;P8qCLsiAjh/XbUm6oiN1Yz0lB4SOKybLh4c2WbIsRzTClMPXDqLZZplnD+SRdRLtHpsIxQMf6Le5&#10;q1y8hbB0T6f3mN4TEyrOv8Dga3UY6ZNA+YvfYrId2otrjHoonQqG+ExPqgwznpS/oE1dZW5hLA/X&#10;v/6r+ILW/zJQ+Vbe/BaKaOzjcfkLb/rNmbSKD9qwzi6eCEMCaTPFW3Gt3+Gi5Z/9FZewzF9tCZi6&#10;wJwft8eJfq0LuH0n9HTGBvwOR51YVsbHGLwcireX9yeGndvVDnFOt7wMljtTxt3a8e7x1X8Hvmma&#10;NryTfy5uwa18Gv5Zd4bGUP5doNpIydwLTNvVzu1sLq7Na6e0O8PL6DyGId1UwjKZaDmOoa7S28IO&#10;OlVM73peSD9UBci/1wG/nYgr6Gnp9mgZ/NsXtGog8IMJfXr/LobhxT+qnaT10MgDSkYLY1IE5vgG&#10;KB47PSwmCQJtL+KSQU4EI9z6XwUo/8JhtczzzWG1N/CXCD6sNu2EMenNQMM37UfzHT5oy9ydYG4x&#10;1E4ujdf+Kfpm0kvBoFvoN1ywlisKAftw8fGb0QNIgZ0nQljEg4fEWsTZn0lI6icM9cdGiPNSeXyA&#10;jAtaXTTxSUofnNIFky+orERcHHlR2EwobV4x0eRFCKi/uiDj4o38wDoIZ5rieht4QZqLYf60qGXh&#10;7Yu/kiNkgwN9Ik0ULPK01zIoE7J9wa6yxAZmbJ7ARzrkcmHot4npAtwXu5aHADOJpvx90ReDMfmg&#10;t7MhXheDXNT7AsHU4AHKNqVjC9gm9IvNmrpp7o0T8siylk1pc4iJC5Fa7IeNA5RXxoNJ6oE0bC5g&#10;07jpHzfOKTMbFYcPHfRhND5VxpuAeHrPTxlzQ5unYRUXBxFkp8zDuoCUE3Q++7K9ANRJ+KduQWub&#10;ngfM8schQ9ywDzbzAUc2MmQTeBFhOQogIyQOctFsnE96FiBTmjfsib/+HOd4e0PRwRGUTwwLcWOw&#10;vGWRCc7G+ZcbGcevoFcEWvoHUu/FbZHf+ivoVdHYMAJFlL3CHTZJ2rrseYhv5FauRWltG+Ho8yXT&#10;WslPMNzCpp0JPUb0F+0kjDA30iKY/QC6w9HfIy3tlr4d/db9QvRq1/R5wgtoSSGrwLQhaLAF+nTo&#10;Ey680DBVxVefjPIpf/gRqTh0CZ0zjEfgDUrLtSTXAz6PFfQbBRij6C+EifehJfiEJbsf28jX4bBH&#10;5Jn5Ewdf0kHGj/AzfgSNclT6Orhbh5I4FOd8NM643qw7RVgw3B8dsBlljUBg2cm2Y+7oxxzG5ZwX&#10;mSuNsSkJWI7KVuVmM9lvCzscNzXY8ISOK4uQQL9Kk/kWYtdqD3NInY9QNkcFj4dC9IJQ47Dj9If+&#10;lJeNfaDaXbBxSEp1iO6qFzbEuWkVB9W24qDaBp/o5I1qG54X+NTGQZUvDo+RNjexXddDWwJrnnAb&#10;5p+6R/UDSgMdm2Ra3gRQtuKGSM2voO3ndoeeyI35Fx2wu9smn6q0Dd3jXFaXEZu4LjmMn0/vJ8aa&#10;BNuwVuAwNDc/ou779oAdJS5uZCBVAbmep+l0vkjL/iisNQ56WDfpjBtvHgtdsAPtBNtxIwl94UOu&#10;WwdlyHK4/vPPeS/BFc3dfqvaSnwK5fbNGz54dufu3e4x6w3pxMF05nVuMGI7PkvK55f8ZjXp/ujJ&#10;k+6bS5e6d86/7Zu12MKfzJGt2eimjqItBlB6m0RpaV3ctMWuboO0O/3hB9ESqPYJEJ9GdQimKKfA&#10;5Q/55isQPUIRg50KoDjkqEoTfPY1eReYlvTG2wPyTVIEcdUuqEe3F+pbbaNulosR7hg/iKO+Fe7l&#10;JJimP2j4sXWVpfSk/xQQ5z4ltxC+woKSUW7FoSOZtfyeO1Mm/dByoamOo/+iYfCQJsLjPOxvwr1f&#10;WIebffMk83JYPPhZV9ZNQT4bxlr0wx/+qHv7+z/o9ltf+tJTC6PPMzYDc+UVEU2tI/4op1tl6Myf&#10;eJM7AVojI6FspP8+PIaBP+Ii3r+Z1oKxYUYcOhTjHP1OBhAxZYjXeql8ERYu6ClQWdz3Mi1zlN+G&#10;KJv05YzCOP/S2WmgZxgY4iKXtvxztrArJGuuCdZ4c5DqjvrgJphvUpsv88AvHF0nMI6BosljDNHh&#10;ZsoA0pYeyZvMpte1uMud9JCX5W5oIYf2lvIEpVOsS9KPXkClbYD43maUqXgTiKuyAuUqJl00gDaV&#10;HeOI0/dpBv1a7Msmf/EETPNalAVgq5jDQk6tES3T8cPcVTqBMaZ1Me9Klvsx8zauaLhtfssgsxlB&#10;5Q1U/SAr5BHX0LJc4Y/yWKjQ9ZjcJA03aemGvIA23/BHW7A8+C0kXdFCBnVuiY7D7fsW4w5Jmz+y&#10;c3rA2flHEHEDDOWqiAgPbSzqogL1A3/Id9qi08fki3XfgG0e4Wa68Aw4AsmjXhCbFOQX74ibcKZ3&#10;XukWfRSX/oLQr/zhitOBClLfsd4agLZZc6znYNxsu7jeR8g2H294eu7xl0MfrH0e8FlK0R8/4ib+&#10;o+72nTuS+qJb1RoKHtYz+w/s86cIva4R7xO5/pw6+UhH/BxMeiY/a1IOsbHm2n+IT+wfdT+7e/9e&#10;d1Cy1ja3uyOrR+Mz0UI+Bbqq9TYHge5IH95gdeoUn80/6X0Y+HhDGW+55U1vHEp7Kl2PSDYHx44f&#10;O96deeu85wGut/j0O28+481wrNk3t475UDF9l0N3W0p/4sQJ0Y74jWgreVCMz/hvaJ1/6dJFH/o5&#10;rLH9rXPnum3Jv3jh6+4RtlM7OINukv/F5591dx487F5oDXv2zFkfMP/y4oXum8uXPSacOHla5Vzt&#10;fvubX/sT9Hz+k+pl7Ymfw9d8yt8H2LaP+WDJhuSyBuDR0SO+zlhz3WBnFc1vzqA9IJ/2I6/bRAFr&#10;fw62sNbwg0RKRxvioFiN7YxbkdbCsi1qDGPto3AclvnWB2U49IXtfVBE8c6btYvX6WqXsrmv2Sy7&#10;+pToma/f0oUv9WJc9ZyptH44hjjnT84CpQt5WTanj3jaOG2LB59ID1ZayuaDMPJzuM5zsdLid79Q&#10;nD+FaHnkFB3NByxxLYNrlbh2J5Z9UQ5IIYO2Qx58jn3/fg7moWrk4ethlSXyjL7nPih9/TZr1Q+r&#10;X3KqB5TbPYra54PmMmfZ+LNejGVZd8lgGT2fZEDDT761rizkgYiyE+MzduSajzGh3/8QKpocLQcD&#10;9GlSDxDZrN/2Cf15TZsx0lAGZEV7TH6FKbhlBCsxkIT8yoUmr+evxJhXY61IfXCIjPqIg2ocFow2&#10;DGALyuR9e/mxK2H2TeNQXrS7WCMqr8yDMrs9SRb7u+RFn2es4zq0rsl9DQ7KVvDarqljQZTIRQ1Q&#10;fNhReZmPMO1CXtEdZ7bQBT6nURnQhTqtPigOtzPrgD0TXG+pI3HIoS16v0UynmiMOaoxifwpP29C&#10;dFshL0NqK8fzinQiL/o8fYXDjNiSeuC6lzyqzgDz97KiLFGsokeZAWS4bfRr1rBB2QGdSMNeSowd&#10;Ic9YZW7ym7oG+Q8cOBRp6DP7sAvjPuNaXLs9eHjf5aN9AOQeekSevT4Fjfzgy0Bjh0GXoW7G0MiU&#10;AOekNCFP6HYZPK1b/rimSFq/nikeYpAVtoqQ7K3f/k+EiqtrBqDqPGSY4HBB+Csc6XeDwRbk3KQi&#10;nPXoOPjMg19exUWaSl98QQ9a9Nmgq0YZu+xGOs9hausVD1a6gp6W+QDT+Dn+gj79jBtIWx/87vuw&#10;2D+0j6XpG39EjNNArrjWNkDrB4J/TNsJXob3VaFtX/MQ8Qt8fTh0nMb34UkZdstvp/gYE6bxESab&#10;Qmjlb+WVf0QrdxLXu8Wh8BxPemEU1Hgb/R839Ih6fyW0lJeUUWky3Wjs0R8AHWjneCDSDX+vAmWf&#10;7wqWg16NvAXZqTewLNc2zZSn4qJtqd6So59/7M9UvSOPaG1c+Ud5tfMIfxnV+u0RDsHGn24PDW/F&#10;VenbfA2NHKCPn7Kliy9YJgwN9CJGLJWugHAxhtODwiZlfOsH3PYUtps4le3yilbxwMJhNQHJ3hxW&#10;ewN/iTD6DOj8pJcw7h09TAeDhcEhAfqyuBZqgqhJAugnjBlawaIe6dkjwN+KJDkyR/ngh9HMSZMH&#10;nhY9aDh+SF+DfAGTYQ/EsaDLIIs7569B3Yt28ZIlF4UcnEIvLs5woQUfbtiYiwamF2gkLNugAzTz&#10;ilTpQd/01RVqXUzzivKgZ5pIEBfs1jHLq4UtF3f4za/06MPGhhI4X+Iqv6IBvmDXRSu8bI7UDUTr&#10;rzRcEPpzl7qg5WYxBwoO+eI8Fvtc3HFRDg+bmnWhSVoynF7EW9/MG1WK1276nTbr1Buq2CTLVfaJ&#10;CynsGrpSrigVdscmUd4+M0HJro2NyDNouNDRkwNqbJL57Why2ZTipjWvmGejkk1RbkBxYI2n+PjM&#10;jzcxKCdpU4YPoygPXzRl2axH6jLUQts+qhRjKN1bMKvKX59p47XebMJ5c0lhNom9QaZ4p9RP5Us+&#10;dUEkyVDsByqv0mWcK1AU+MLtf/VTeobcgEF64xu8LXkUUTrsBkOe9YM75B/0Nix/Bgfq3qFa2zxE&#10;XOlUQFH6dDiDCgbYI01QhzCB8DuUNIeN4a++NEVfEDtF8lUcf45XuvTrv5cTLhuYsdHli33R+k1L&#10;jQGRZoL6q7xat2CgZ/vLdK3f4RlaocduszS01JdUbRjGrBGhaqAZo2tcYTypmzcebxVnGR7nanwN&#10;24DYo4/HPsR7DBn4vYmZ40odVqtxEP44+BsHcxwnl4164uBBaW9goDnlQgGI2YT+0DCsRSrD8gcy&#10;rrh/ig835g5sGfOP55G0JY0/7BXl560F3PjhCWDs4HFWfjYQDx5MG2aZ+QP6MTQx7LF3qLHEF2pC&#10;bhpUO0AWfRMWlwu9yddZMQ85ofmp+8OHjnRHj8RnX3hTA29z4LNFHFDjc0k+CKXy8YTygYMgG+aU&#10;IWQeOEB+apuUQ+XKjKwffmuKXo4boqrMOP48D7a0rTQXe/M8brQVPQ6YRxvjQJs/r1oo3eJgdcxX&#10;tDHLctoD3ZMnj73GYSP68ZPYyOeTGPFJGvxC/OLpD5F/+0z9h3lafvHUese2TbtSVPTlzXDYk5tY&#10;9D/ry80F9FU5Hjx85L7Jm2yZz1h/8AaNg+IDKWPZCETnsE/U526wrvqi/NzwfHD3bnfj2pXuzp1b&#10;zpfDaEDM+0esF/rdvXWzu3HzpjeR+fTJnXt3uyuXv+nOv/VWd/7896wH4wj5+4YYuukPe9E/VBCX&#10;hfql3VUf8ZotaYw/DgjSMWDDWVBRq4/QMBZK7nhMFeltG3lzaLFUxyRfT5jEk77M6mgFTDMh3N7u&#10;CsNjV55qBx5bc01iO0DPtMNYHPartg+kVDKIfOWlLbnOVRCXTf9xkAsMdttfAdw5cD4ZjwtYNvKc&#10;K/pHvye65r5CoKU5b+lT/bxkAuV3ew2CafiN8rOepgy07ULeAFK06BsxR6xp3fm9997r3vvoJxpJ&#10;pN8LPmd1RG3tsfLgIFfaBVAZXLLMs8BrA2yovxin6Z+UIcpCIyn9bBGnJw7ZyBS98mjA9kpXP3YL&#10;Ha/+7nrzvBtthFqtfODzDU5RGDuZH6yPwLaWDUSwHpEgHMswn8YTReHHJWbU/ty/M73zKUg/Tuo6&#10;hdZ+xR92aemRHIofaOHNairDtxyC5Sa0xgLGTNtEOhWE3UNWiwW9/UhnX0LSW96iAfgibaSDq2Jd&#10;j8Wb6W23MJxppUe/dgSlq6HJZwrF5zYDv3ith/J0u1N88QUMspRSv5NyOqw/2k+fZh7KVvDZR94O&#10;Rxuq+IBBXrk+YNDrG26L0DxeeRzLsbyJr4PgMTYwp5Y/7LcbSMQInGcDVT+t3mO50ReKVnoBLV+b&#10;vnV7Xv+OIcqXsuGTm6l7WszPJppWci0x/hegdATNnmmGtOEHa/wBah4IeugTN2Xktw6hCL8hC3rU&#10;eR8WeF+B/OUP+sBf4SmQXQE8DjY0EdMDRETPl36g+hb8uEVv/YDLJyhSm3/pHl7WW2nPpNE+aa9u&#10;t/LHeBjzW+0/MT4ip+bj1VU+Xb/WXbuq9dHt265X3mr2xWefaB3EgbLN7q7oB6XPqTNnnY5PbpIr&#10;beTK5UtaPz7229Bu3bje3bh+3ftI1BlvF7shGnsqXAt98vvfdRcvXvS6izeiffHlF92nvKnszm3z&#10;XL92vftctMvShc9hHpYuV65c7i5eik+3c5iLNeLde/e8Hn386KHfkssDI5Qx1rb7u8tKw7jL+p03&#10;s22oDPfu3+tu3b7ph0441HZO6zk+pcjDCehy8sTJ7q1z57uTp8/4sB7j+obKBO/mRnwadVXrf8Z4&#10;1t3I3vQDK2vdzetXu6ey61HNz6c5RKc80IHPh5Lu/Nvf89voKP+jhw+7Ndn7tPLhrWufq/zXeNOb&#10;Kpw3yVGmr2Vf3vjDQTw+aVqfEOWtWxyEwu7MLz5sJr8qVOWNw/01P6oF9e0q1l1DW8GFjzkLP20C&#10;mQW+Zs0xnfbEOtqH1CQOmdiYMJ/Xp5651gK4RgGwfenC28MKvPaTkGqjXKNAgwd+2ggu86fXD9Rp&#10;jrPkhzzeYsVhSNoph/hClnSRzvABsab71no7rdfqcR1UcsQQ/CRxurBX9VNcrqOwPW2Ow2nk4TIo&#10;Lj6PysG0OAAV/SzqhwOB7n/opnD1Q4YfwPYnR/3YVvj9F3EA5cPOXhdK99h3jPWhUdcszLG1h0Fd&#10;xfyTfvhlT3SOh5qCt8rmcQAFhObjWpGDnLKN12aSIW2sleU6TawlehshM3ldBrlh+ygfAF/wRt7V&#10;PglHgc0WfiA3wKs+kdfK8PWs9GW/1jYRKiqSShY2p28gxNdl1IfCPHz+TNe00Re4HmvKJmQPhzy9&#10;V4F9lY/j8Au9D4StnR+H2KI8ivABu6g3e+wnLQf5rJfrOG1AmHbixhC8QJWxL0waBhuTiLE+2kQc&#10;9uRNmMFOuiiD5QudTnQ+A0qfpI0S5tPNpKe91nw6YNQH+pT+TzRWeS0uVRhv0VuKqB3n3BwqCtA5&#10;+hMIYGP85Fdtwu1FcvETR7+0TEHRiK/xCH8BbR87gi1dCfs8y5XH/BX2vKA243TW+UV3X/NG5D+M&#10;ie4Tgl5OC0mDz65/gXEdljsro0nVjgUFlM1u5dG6QkJFc18UjNIP3h6kSfrGQDojUu2XzPRXfEHr&#10;R+JeoLd9a4fGLtSF/dD4w5v1arqyTFaHWwS8zq4/i+mZ01nuGvOvYBpfMA0DhGsMrHDrAv31FdDH&#10;Z5kbWCZjbLfBLi1fGwZ2C+8Fir/SLsM/PLRtbg520eE16Bhj0256BIz7COExbSE+XaDiepfYKW2B&#10;Z4Ahzo7TF20vsNf6bGXuJY1aSvoWgfQvo+MfC5bpNKLjp/xpgyGm8e1QtnGc/PxDKrrcuL6VtyYK&#10;gdtFgmUUJvS09Fc+4TC/JS9Ozh/FX9CG+vT+FTS8aDdOGVC0ynMZRBvNwAzfWK2XiC9vNb0KZ4JR&#10;soKxMMMs3wQW36wW6d4cVnsDf4mwtxY76SzDIDNPBxhqjKJBbRHaFL7LImOqB+CbkcJejymiV6ab&#10;Lc8MbZoP4brQabHiwiWeHMfAYriwv5DXRQsXpNzg9U3Kw/HJR57SisNJ3ITmEwcRVxfMvGmE17Wz&#10;gcTr29lw8s1c0eLtJOHnVeOFXNwVclHEYbExLTZsvJFBGeS6TJQxa3JsjYC5GnSySkX6tIk3SDRB&#10;VR5wIYBmwGI6bMEN2zpUcNAbOmxsmC578PYYv0EGm4iHjTpsdnhiM2zqDe7W3kIu8KFzoV0YGw5x&#10;4c2iHHTYvMQprWi+CLebPCmPjYMop4uf8ZGHD5RJx9rEMc2bNnKlo8vgsuJyEC8O6lGGQuKrDbDg&#10;YsPDN+55awKbHcLXAdWG58B9lbLrzxfblBF7YSOFbWsufvTXQzQA1/0IkDWBIC3SQ8gi9NTlKg/Q&#10;8qTfrRPdBtJSWDBLEvyLf4FhDJHLEki7uuiFO8CQ1dDedoTikWtVMwhMk0/lTeMDhhoeVWMlloPP&#10;KJrRETMQTOmXW/4JLGuXbVvby1wCzzKcxrdh/Ti8E8BX+wGVrtBjW/YRxWo8AjUeqO+Yv9LkX0C4&#10;0Fu3j25ggWcOkF9I/n34T7eIrXlhYXyYA/jY1FVbYP6otqWfYaPMv2EHj/uMU2z2Cj2OMq9onmVj&#10;3ZvAzBHwwDvBVo43SF8R2raLvJj3Mx+FC6IuhjCpgpcx9kC3tr7hm1wcelrf3OrWNrbs8tYDDjDz&#10;1gaeWu7bVFYrdS2i5Mlmwm9fsDEerv0v2CB9LltlG6LsLneEsay3trFxbp5aL8X7sFfalE83eW5e&#10;kesbjrir3ZGjKz5M5wPXR1Y0j/HZ6ljTMJ/jMnfX+obrVw6scWONG3+3ObB147pv7t27d9+fhHog&#10;fKj4e/cfyBU+euibiSBvLXuu9Nxw8k0At69h45lyUeccDufmEnqvrh5VmaOunjwm7wdaVz32TR7W&#10;Sq2caVvda//xjSnJe3jvTnfnxrXu/r270l16P5Guz+OTJsgnLyTSpnmLBms5twvpTvjRo8fSkU+F&#10;xOGpJyo7N03xA75RxTpO6eJGiPSVXNYcXq+47mh7Zg/ZCX1brSab4Qoaikdge4z8Cvk/qQOraREf&#10;RJz2ugBvBAda3dBsIa4vLMllc75Cry0rLmlBjzh5HQ4YygyYFztFwLINTpR+gcdN/Zlff17jee04&#10;jCNh2+jLI9vy1+cPhCz7ev7xmABU2Popvdfm+uOfqEpbeY/zlz9lGBEktwXo+vWf01JGpWvlMf6c&#10;fet8995HP+2eq3+pY6j/8JnaB91BbpJyd6yg7R/ZZwoYW7z+VV+nz8eB4VhHex25n/U+Y1jaUjSj&#10;/KHnAK4DI3lwXTGgr136cNwMbIF03JzzjVuVxddLjBtyAd8s5XqMscp4BOUdV1AHMzw2yM+VZ40N&#10;lNNzjJB18uuAKusUqp7/1DCtn+8ClPUvDaib6L9NW3Wd7VyWim/bbdT18rS7yfyusJP8Nm6uParw&#10;dl5Wx+Lv08nFP85vZ5m1Zom+GXbcDYIvbd7bfqZcAuKm7Xza92r8jH4ZvAv9k3icimcwx53hH2iD&#10;W9hDlns6RrWwkOY1wzJb71YFfXTavQ4ecOCMPSyAvZL7Dx+KNw48cJiM/S/WvA+19uGwP29K441g&#10;9+7e1bh7qFvRuph14tNnimP/RXKv3brV3dHajkNfR8Rz+dq17vrtW9362lr3WPlf+OZSd/Hy5e6h&#10;1lnrx0867ouvv+q+vnjRezBb28f8JrNPP/m933JGPhzS4E1m//hP/7371ccf+1PtK5L38W8/7v7L&#10;f/0v3T/84z94Lcnb165fvdL9Uny//83H/vTnU7VT9vDuaY378PbN7iaH627c6B7x5iGVk0+T7lPZ&#10;Ll/5prt7544Prr3zzrvd2bNvec+Pg3hnv/dO96Mf/6R79/zbPtSzXzqdF89H773ffSDaEc1FrN85&#10;eHYiP3GqwaZ7Kjvsp3I0f/EJ0xXNx7zN7qboN6QPq8kTx453N69f6z774ovum8uXugdaa+pKofvm&#10;m2+EF7snsu0T1pjKo/oG83vUpWSDAtoz4xtxvGEp+pjmTupNaeMwT1xXFB0gXYyJ2UqIYz7Xepk1&#10;Ag+41KGRkB9vFmP9D6BP25fNKxnM+0DpwdoZt8YP1s2E46GaOBSFbNLhD7mRtvwAD+jYn/SCksHD&#10;N7QZ8mPPlYelOLSC/mIyYgPW6rUniM74eRjJayaFkYEtK3+uoSTE+nHd42sfrWWQy7WyUTar64Fw&#10;Q/8BpYNUZy1GHuxH+y2t6kcc/OQAJf0Gl2tRf+4WP4cmdb0X13BcU6N3rIdB6snrKWiyJ2HbBkzb&#10;eL3k+DicRdjrXOmFDMrH9WbJAUmv6F7/1t6UsS+TAH9B2x76NGpnHDrsH95AF+VVe79RH2F76JEu&#10;5GNLDt5W7jUUF5R+gPeOVTYfvEQGvOZPT+oTvwC0kOFrmywX5ev36JOmn4ijDeSa1utb9vqLxyIb&#10;6dZhb/OC60RlpX1iAx/oVGF5IyT5uK5lr+lch41Ix3o64uOQmq8dDunan+sH6VrXr1U/8JU8yohL&#10;WciXawTiGUvY3/FhUsohfZaVBR2QQTy26O0hwE/aajeWkfH9GKRwtd02LWmwzV6h9Gv1RB5jILIU&#10;0cdBb/MCetqE/rqBMtudyX8K0ijcjAsd7e1hLh0wK2+PaV8WWpu3dh7RJzCN24l3ASby95p2Gd8c&#10;fS8yRzw78Bff1B3BpH8vg2naWVm7wKuk+UPCbu1wr+30VeS089ZuMJ9+Pk/oFdfy9LTs23MwSleY&#10;UN6d0i+DVo9lMOXZLY16e/rGMCrDa4TXLe+7wN51Wc7X1iPyerv5dxGKvizvIo/kpjsHUzmEFvgn&#10;Oo3TNP6FhH3SWdgpbhnMpklaRY1YSFD40vAqad7AG/jzBn8GNP2CppHPdJK2s+/Wh+At/qk7BRYh&#10;tRApvy/kJthCG57GAbqE8HTki0Xli2Ou1KtuGlTackNF/PI4AP9wcYcb/sjBTy3hOr30dtpMj0/0&#10;uihq86oNmNh3kQS5TqU4dIOOLKcpPdhQkI83e/hAmS8+OVSW+ll+5ZfJEuxN3assEOMiF9mxiYHr&#10;A2TiqYs130REoJCLUxBgw6ANm9dpvvUbT/DXRk+Ug4s5eJ5bZmyQkG9slnCRWby1ucHneOJtLBzc&#10;ik9h+jCaNwqCxzcIhf6UHfoovQ8fQC8e2cQ3ZzNcmxyx4RA3w7jIJO+yeeneYhYDK8vFLtgh06Zs&#10;HxCgDLq49o026KmLL3DFG29LId+MN6Y+QjZPOax2+HAcVgudU0bqSRuKDbOwu1TxhTtPVe5Tg/Im&#10;iHTxvUP0EVbZIAVEuewrt/GbH7cQGcqfOsSPJG98qR6h2WbSJT7ZFpth6Ive8pqfMpd8AFv6P/Wr&#10;PAco/eCRRz/T/msQgznTJY8xhgyZKwQRSGi86Q9C6wdCP+hFU4D/Ro+Rn8gdIKSEjII2vfOByZjc&#10;TfwAoVf8NK6gL0MkH2AiZkhun/1R3jFSn+YinG4fJp504nkR5ADiaLcekFEFPvprI492Qtj0aOeO&#10;U5KaD+gD1W8iv+D1U7zIF20KRbPLfx+OMYww8gMrr8g7EB2hOZngRbzhEb7MM/KmfNH38VcTwQ7w&#10;emyMTpB9gzEvNhDjgLDiiUSe0iFX/3brUAkIOF/+pBdx5dZBWt+QIT004SHZx2/Gyc3jQx5v4I8x&#10;pz5DwKcl6KtRrsAC6+O8KNu0MY0hLqbhmUffhJK8lopcaC06TnnF5izjcdyIqDmk5qteH6UJPVU+&#10;yfNBYI+l3EiKT3PYr3EyxlwhYy5lz3Rl41kgHyF57BWiHsXvuq9ySIbqDP2p+5rb2VzmphxPWXPT&#10;jTdUgpQbXTdXV7vtjfVua32129zc6La3j/lmwcpKlCvmGtWnykeefT3YPAo/D5vRekIXHP2Qv9of&#10;PMHHOJ5tlHFdOvjNZWqr8D+TnIiLuok64dOmIYHSkD+m9Ca/ysoBzZjDpafifEAbVDs00sewCyhe&#10;S7Hekkmbk8sagbmFm5Phqu9IV7+Vw3HDW2HjTWuam6y71lsK79tHGelnUgyzEP/kSffkCXZ+6k8o&#10;cdPtoex/mzedPYhPSjEmra2vuw1RQN+8kB97+60R6G6RbFZTr6G4xyq/yQ4bU4f7PadzUA89uel6&#10;69bN7ur1a93t23fc73mzxebRle4pdkWMJnBseOmbb7q74mfluLWx4bJduHixO3P2re79H/yV6oxD&#10;Q4e6p48fKN/o07QD2locZn/icQctsR8b4n6gAb/K7HWe6pY+T/9UiZw2xqwojyKjXlXuGguwY0Dw&#10;ksZ9iPZHpP7d/hPcVx2XSckDzDjH89+6BRpMgxztjhj0BNzewxN+xUc7SPSYq3KJyeOv08W4DFYu&#10;HoUJZ77Icg5yUyGXjzr2OJYJrY1oHovpg9iHMVThAtsO2wiQX3l4fhHSLwDrKT91zCFJ8qp1IlB8&#10;BYSg1dzpz0al7N5+indZrLvagfNDx9CJNSoHsXg4ZnVlJfJjbPQcoXas8h1WmjOnT3c//uuf+YYk&#10;7RnpbleUR31wn+so85Rm43EdZ5jH3HfkWnckIUP9NN4gTV8VLcdkMMTmGEFZkJlQftyqz8BsFwZs&#10;rl/qrqljg8rmOP3EJ+kgRlrl5PHLc+dBPjn3XOtpYigvMikHemo8QC/ZwH5/iivyQJLHfuXrvmYg&#10;Lf6BB1ugW0GUPWwAb107qqAjGzgO+bKbJUoGY9baRnwGlDweP3psOtdcBuueeacctIj2BV2unOoP&#10;rhPCxKJjprWMqi+hdTQN61tVBy1WP5TPcwkyIBaDwOVVu4JW5QPRqfz6Ma/lF62BPmwXvYMW45b6&#10;kPIlxnllH3AKq9/IdPoA25U4/VX99PkkhI0spI8L2zRlU/4hP8eHzL+FFDHIS56QHfGsHZmbaKc1&#10;B6vZmc/rGedVGOWZ5tPS+jhkZT4tFG+bpgVolZ9CacpsNw6n7omUSYnEr/pAnjB4gfgFehtQQ3Lw&#10;ewyT6zmAOGiohDzVMW+YUqzj+/o1Q6YPX48VH284YdzLtykqOvoedRbjjw/HKP9RvZmuMaPGQcpL&#10;GyE9bU581BeV5ST6QQ/rnkBdOiWyTQne4Bj4bAfCpBV67LQ+KgPR9G1nEukLAZyIsoaRlnj/wJH6&#10;RWAWQm+LsN9rK7nsGQ3lITLimcOYJ2O8jf7O+Ep5YUIT5o/aM8KGnntkcx4q4QGCOzdvmvfkyVMe&#10;h2/fvu1PcvJgxhONaWfPnO5OnT7b3b97258IPX7ihNdy9+/f67Y2t/yZyitXL3sdxNvIOOh/+fI3&#10;fkDi3Pm3uwdaV124eMFr05OnTnUrh490n3z6SfdYMk5sb/vzmVeuXOlu3b7lcp0SD7p88tmnWsM9&#10;6g7ouuLsmTNaj293v/3tb7oHjLMq6wmtz/lE+29//7vu+s1bfiCB+fNHP/hB94tf/6r74tKl7sat&#10;W9269Pg3f/uvu2taB/7iNx933ygvbPG9d961fX7x6192t+7e8YMavMmK9d/VGzdU3nvdPR7YUNzG&#10;0aPdodV11wNwR+vKVa1Rj+t64YR0PaA8+JTqqubtdfFy7bAhG3ZaF1JuaoL17ZbKsK0545bWv9ew&#10;u9r7KdmMT39elM2u8LY3zYOnVI7Da+vdl19/1d3TOplrK9b55M4eJa7bisoR/YQ2Fv2deZCDJqhK&#10;26X+aff44edahnaA3wfUnS7iyQM5rIVoJ+Th9bjQ47LCHGJ0etWB+x+6oIfS83AMD3g8e/bE9VYH&#10;5jhAwyF1wjzowwO8rJmtu9DtFxmZN/ZyWZSWw0A0jNBvyIM5zofURbMFnFa6aj2FDUL/nBd0neCD&#10;PrKtG5kianzzNRg28icD4+Ea1jDIYy+RevP1lfQmTBncLyNXjYQaX1SPXveir8oV181RX1GGuM6j&#10;3DzQXNdSTsc4jiRMIfuzf1DXckeOCJU/eccaSeO55MV1Hdd3rFuz/EiRDakbRivXq+NjjJRwc2kh&#10;6brCxkCsP7GdZGpsLrmk9xzjMRm/klJPSFEYmbat+XLMSz7kR7sJOcGbKL8kuRz2ErJwZDgm21fQ&#10;CBdYDuVR22AeYRxz2eCj7JmG9sQYaJQsxj/aGy56ksT2kT7WkXIIgXi7d1xjgMi3ZnL9gAdltC7M&#10;rREvT8/r8kkH10HKrvZN6dADN/hh5bBm7Jl4HhPReVpGtF/C5MqDZhyOZOwG4Peb3tVeOIiGWwf+&#10;nj3hs53yKw360G8sX9DPrzZu9APPxWoDqEk87ZW+zkNpHP5cWduwTGTR96IvxjWwCue6cBkUJp9D&#10;GguxCwCdNITdPpV39O8YU0DbAT4pQLxtpijKUPHu06LbrqKHdLKP8SfatepQ5X8h/b0XpXy8dhfz&#10;wwf3ukeaU5DrdJZrkztPwsOeF9KjrosvaAGuE9sx6wchSS9w+dK+SSAIUwYtPWgZ9jhbfuPQrgHG&#10;DKdK+0yBcgKkGf4Eyct4QwA7o1/JLh1td/vasrRlqthxWcsGRetjJvR+POhdxpCkw17tHbr8gbSX&#10;gR+Q12E8pme6klPye6y/KX2CvR6tDHQof2SZ+iy6ht6DN/Qt8L0iueBCXnJ7gmshMMSV34GlMBcf&#10;egdKTbkDlt6FQ+3OQysLnMIyerWb+bhok2B9zrLHTNc3O9WFhISeyEqscNs+Xw1m0jcyy9vmg5+g&#10;saXNuHP2iRg89HfC9g5u+pU6rgWgC2N8IJy0YNoRQu8hf4JOW0i4wSlMVF8oC6ASpi+AcJXb4813&#10;gKn9pvn3tmwBnkRaWtgM0K/I+B1u+GYBeuo/LkfxD+WcQtg984rM5K++naBALxZXcZIWfAQgN+Mz&#10;YLklW27ole0CbPwkdCyu/fyZPelYJ/MpphYIEy2MmJSLz275/Ws/MAp7vKE0uBAivx5SHjD4FqHy&#10;DZCM0gtyxhXHiJdMCwVpASfp+dNF4CgbMlAH/dd/97fd+9//SIxai3BnAXFZLgfewBv4C4L94870&#10;6jCVs1e5cwPmq8BOcnaKKz1bfZf7cwFeqLhYsg98DjdpgBhcJ5A6eUBkoSgMv1ADim/u6gLdN0dy&#10;A8I32xP9NrEVPmUWh7JYBJMrmxFccPH0pt+yJvexb8byVo64MIaHG2BckOL6TQLQK15Yk01Ndr0d&#10;5LY2GQN0sAbESIcsX9z06bjIC7o3XPxncv7Eho4vTFUuLg59gdvbgs2eQD8BJ16/KYRNDCG2YiPF&#10;F8SkATn0pQvT+LRWYGtPo2S3YW7atbz1ZjOeMvTBD/JI9GE568IFamwaxZvSQueBN3imWBsGNZnY&#10;krYdN5q5Kf/ETw1z85y3ydx/EG+UIfzw4YN4k4zq2vWs+o+LROoKmw5Q9dLCHG0Oqt5dQ0oTdRMY&#10;G1Kx8VPlrAszgPqmbViCaPVnYbOwg05NmRbaImW2Q9nn0QLst9PTy+/4PQF1ld6E1pYu3zJwPgHK&#10;eZRl6ICnnCZyF3COU6WWAFyFhky3LPlsefo007gIN8XcE+zG38b3djKwYIt6nMIcDSid3RLldzhp&#10;XBwXVtwInTD88LQArQWHzdtsVKhv0D88brnvR3/pN3adZCxnGSwrH5CajgBaO+bgok/OXgbTrO/Q&#10;hwHPgTPzWdHn4qteWjTd4/+AbBAWxqb5M/vjBn9sDFc45g+FPa6ErdAVOzIOHdL4E2NvbKj3yDyg&#10;+SFsHmVbtPPe7P66oOqI8vSHxIWUnw3YZ8/jjRK88eCo5nw+8bO+ueFDakfl52lmP12fqMoz/xSQ&#10;b1eO1wm2uWz8LO3e1oGq8NsXsRnLzQvs/OxZzOPxye5A12fKbcFty+0q2xkbspoXai70G9Q0j7KJ&#10;zQ3DBWTOZc2j+uMtD36yX7wxh8c8T75PtMbhLRO8hYK3U9y6eaO7deuW5kdu4vGmtYeaF58kcvNS&#10;cyjz5v27fprb5Ze+lPmR5tJ7d28r/Y3uzu1b3Z27d/1JJ1w+v3lLyBssnmM/rZlYZ4F1QKSFaZ8B&#10;IGGLg9Kfz3g+kg4cyjt0dNXxVAw2gg/E1rwljptIvF3j3j10fhS68vY46cLbJHizCJvb6EGuvCHO&#10;fYW6obIF9IteJ8fRT2MTAno7hvkAlsBpMz3QeA3Yf6j7Ia8eMqwYu0DxhGw8+BMli3ZWfRqAz3/J&#10;P6S3Y+g3PPo4+WW7orVY4LHWY7sCaQNDusQD2KLaOli6hTzZqWQqmeXLZXw30u7JI6J7aPUovfo+&#10;L8QfcdBCprhMp47N26TjoKY/x56InBoLazwcNtdDE8cbqXt4A7kJhstbPngrIvF8Gpk1NG924Y1q&#10;H/7kb9QPV6TWsIkVbRxF0y4NDG1kgBrvqxzIifU7a0fGCuntNSTjR1wD1NqyygVWmcDWJuUPbMOo&#10;KHeBR+lkx7Bn3KjiWoi19UPeenjvTo4X3ERFt7j+CF2lk3RrdShobeG+rzHNZUj+AvzYvaXNwVh2&#10;+FtaC8haJm9ZmimE7cb1uRTUngrc3hKBagLk2+KrgutPWDAnq/JuoU3zR4esizldZ/VP/mkdFu80&#10;jcOFgrp2f10wp+MctHyNOkthr3Jb6Me6qXy11RhXhrFaXCLT3qLPA4x/AGEw5vCKk70tN8KR1jEO&#10;LwP3t5k2txeYq6vSsWCuL7c0fMZJujmwrpV2IrfK/TLAAd1l0OqI6FZ+hU1LxBasfVe8xxX4vXff&#10;69566235j/jNTd9//4PuxNZ2t6U18Dvf+1538sSpbkVry+PHT8SBNsleWz3qg2l+sFHzMHGb6+t+&#10;gxjXAqcU3lKYAwPQkEWYdecRIQd9WW+jvw82KA3rUg7h8FAJNPZiuF7z+kkyPEdpviWeUm9ubTnu&#10;+dNnXm/Ay2dMmVuYNxiPkM9eHnMJh6V4y+4dPiX69KnLzGHoa9eu+Y1urG3fPn++2ydeDsX98le/&#10;6L748vNubetYd2R1vfunf/j77h/+/v/qPv3kdz4A81jr1M8+/1T4WffNlctaQ97zAx6HV1e7tc3t&#10;fKvRw25F4Q9+9NPuo5/+LN5upDyPnzjZvS/bvvP2292GyrFP+nKIfevoCoscf96UluZ16OPH3T6v&#10;P/OAQdY5fW7U1iR3WMMMbQOXNgAdf8SzLiDtMC/ir/bDA1n0N8/J8GFn+ZlHDTlvjeZm+rKQhziV&#10;IOLFL4r1MmRe6NBCjQPIYd1POtLgr+tp4ljH4BJXehvKr7jQF90pb5R/OAQb9nI5QSBp6ET/4MsZ&#10;AGs7MRHtejusNRtpYt0Xnz3FJvVWaK9hZZfYB44xFDRdWC57iOanfKDbO3GqF9mBPCvffg2ZLnp6&#10;HyNp8NV8HXnEYSTXhzDaQ+jV+5O/IK3Qp6FdcZ3Dm8X5zDm2j+vUODgLFq/DDUSeIb+VB6BtIdC6&#10;UT7qQWH9gC53oosqQC729bXlpBxA8ZUMhJe/pwlKbdzwh96ur9QZf9Rl1FHvco2eOmDvSCea3F6f&#10;lK8cJWuwA27psEw33Fh/Rx8yPWXUQfmix/UHabFh2Iqxj8/UFg/7F+TNoTPipnNYtDmyCN0pG/3M&#10;tkg/cmhfpAcol/Wyn3xyHMnygVVWXGQBZYPyLwM/XCo20rvdCSgb9nU+E2jXBuYXT4xN9gojbRzi&#10;rfyzkhKm4RZ2iNo7VL5SiLza/KbhgqDbM+YpdwcY2alPtnO63eJfBdBjrs4UM6bjzzDtq4Xim5cz&#10;wG7xLwOtrKnUqT6jfHfQ4XXqNwcvK/8Prc8cvI42NpXxKjIXZTDmzIxJu8h+HXkbGlrFL/DN8PSQ&#10;QeiFy2CnuNcByj19rw6vquN07NgNXjmfHfrOXmWi616zn9qUdHvJ56WK9zK8SyDymxM0tRdtNL2C&#10;vej5h2q3Iz3SBXbLb3G0WL6meQNv4M8VDvxv/59/P/9mtZeAtrOUvyg7daR2IC3/1AXmBtxltMIK&#10;T8E0MPWa4ylo48ZczcWcIC/LehqSdW3WQ9Chztmilaz4iT5MFJCQwSYFFznKPS58WtuKR5di/TAU&#10;F6e1GMgBVz9OYTmKT5fFT9wkDJrTKL++7jKMDtZOLpt/hOMiPXSEPzZ0dAHp/APJH+C30hsFaAQv&#10;F37xhrXQwXHpwtpvhGBYkf3kPR79W5R+Qg8zRzrxczHoi2Nv3hz0JgoXxlwY1g0wLm7LjUNv8iMn&#10;5aFFmSKyzHwJO7u+BVi/uCAPfQPxO9Zx8ITMkVBv1tgrOtnbntiy3YjAPuViL9kNwD4+BHA4PhHA&#10;DX3KTpltO/lxbSPxk8plQ4fMs/SJ3wDbEzf9bRg+6tv15zp8Hhsn8vPmFnT2po3C2MzlUhr0MMix&#10;z27QSocBxuFIGryDC1hID6Xn3iHLntkNyaf5VwS2SF+TV/gpzUBrvVNwVJu+YXY7G8E0PA9IaLMM&#10;8aFvZdVkmUDbhFh8wYBbbdZ/ck3POJhjAy9cYizHGDxjrPEC/uofQWvDcTOafhvh3lU7Nq/6v+WI&#10;VvL0b1hsQ4sAPwn816cP3flDef5c9ia+0JvTmbfd1Nd+5c9hzVIDmXjRy31WLmH6BZvCfquR6H6b&#10;i/uKeOVah8yv8pqGnSeu0Dbixol0Lv2wI7rEIbgYD+CrJ119yEmuZanYg9y4EWBTxI+BOLfDLBtQ&#10;F8+t3V2GRIC4Kc3gMU8U4im7wkbZwmGhbaL4csGoIfRB5yi/y+4y749yUd6DMQ7yqTmP84SJT/tE&#10;+0nbyg9EGXeGvfC0AH/YJ/RnrFSO8jN2RtmgcbPKn/DWuBmf9eYNDdxcO9ytra12Wxub/tzK5vZ2&#10;tyr/kaNrfirZ9S2sskSdhKW90WsTF0352b6xsd/aPej4aZ/RHtEr3Nz0Vtg0b9ZSnnAjE+coXWLD&#10;uewa9qLtyo/9q36oG9qn517qK9ok/Qma480Th9R5qwQHZ5ARhzqxYufNe+Ybf+6cp9Pthh3xe32B&#10;3tL1mczAhnBsNsdblHjjBgdTuEl49+7dOPh267ZvRnIzjjJzs/Lo0RV/zhRAPymg0sZNSNtd9nE7&#10;kh2izDmXi+52RzmOxCdQmBs5bPbg3t3u7u1byuexD9Wvb2zZ1o85oP7gYbe9uSn3QffVhQvdQ7UH&#10;DsyvH12V/5HftsbneD768MPu6JGjqjSeemczP26+U8dVfzzt7LrDBuWXDpTfthGP24Dr1BUpxdMV&#10;uDgJYXWg4RX0PtslvUL8YY+AmkeWwSA//fpXTiMZQARpV2M6vC5/gxUT/NQXKIpIxFd7x0/dOh3r&#10;m7QfUNmUuHBoAfpjHnQYvho7BclceoBteARFU0auEyGAZMWEX3FgpUcnZxXJEKF+VDdBpIf1ijQF&#10;MWbGWIne0cfUv9Q+6Y9+O4fKTHv3GzKU9Pz33uk+/PG/8kFZqs/yrAMS5dpGpSW/Q321eZfuSqBQ&#10;8EkJ09GXvhQWhVl0uxEX3kgf/MFX1wypTMRnGIrY+OXHwHzRQ/KUPUM2BPUFxo8nGiuexjjMuETk&#10;/n3hL/tCK/2QB+kF40CGrafCIZ8xX+1MNOY5gHjmL0UPZUmocgKkNZMg6LhhOwD5ANdz1DGf7Doq&#10;ZBzlxiWfNaadc60V4/yQV43T4Mg+IxC//qs/FFT+8hitU9LJI65FMz/CQpel0hTIT5t0/pYzILTK&#10;p9xlwFwI9HxtOuVNCH+VOSDKxk/RCOIvvcN1lGFIS/QQ0aevMhInGnRs0/LOgfNMf2QYOlT9k5zx&#10;m3rwtbsIXD/CQ9pat8a6KMYC21VtonQDWn+ULXJNZxZI06YDBtpiXEHxRHz2iSW8xC8CtMLhFxn4&#10;/SvFPQ4h14UIW0U2+jGZ/pn2hFdu6SGNsp9mvSVEPBg5Jbt4swyQ48dh8rQ9CUsecc4v8yKm4gHy&#10;oz77+D5OrjOrvANCnwYIT2jwDGPDUEag7etzUGPZTjwFoWurc2qqH2i1noi2qjYqZM1RewPE+1N1&#10;fXsWj5IzHzEP8dAfn5FnrcJb0zY3t7uVwxx2eG768a3tbnt7S+ufIz64osyEmrvk5wEHPvnJm+qP&#10;at3MG/b3a+zjs6AbSscDiS+0PjystdPahsZKyeBQGQ9MMBfyWf21laNed3PtgD4cYkPe8ePH/aAE&#10;1xasyU4eO+63uPE2N/aR+Jw8n+rcUj685SwO7+z3Aybnz53rrly+7E/bs649dfJUdwbaN5e661ev&#10;UkHdMenz7rvvd3dv3eguap1Hefls50cffOi55feffmIa+b/9znuuJ97gxoMM+zSHvys+1tMf//a3&#10;3eXr17zGPffWW7bz559+2l2/eUP2fGi7+jOpD+MtR3elK3WzsbXZnT55utvcOuY3bVEn2Gdrda07&#10;yKE1XYOwD3j/zm3VB29jjc/nawXsQ+81VrkphBOgAHozJ0WwafP43V+Gtgefx/5ss/jdNpQnbYl+&#10;Q10RR9up/T0Jc3l8qCbzKbn6kbzgZx5HVw50RX+J+TP45ToVMLRx8mRc9RhM/moXpCOeB2pClnT1&#10;GiF0drkUz/zLWMy1OOt84kN3bBIHbciLMPKsBTpxvSKa+5N543rC1xQ8+CP7e95TvN/0JED+U61d&#10;0IcHWetBL+ocPuR77lAZqJM4nCZbZN+E5j5ZfNhDrtS1C5St3G8Zx+DHVopD+7iuIC1hAfZIu4AQ&#10;iTcii/nM5UQ2Y7nWs7KXqsv9p97CZRmix1itSOdWeiix82HOI23mBQe6IFdQ8URR9+38GHaOsodO&#10;WTbC1hnMvPVPuIA1NJ+x51o18la8ZPSHzORiW18DUjdCPzyuMPsBCAtdQifKWm8FI1z7YdiD8qAz&#10;2eNGvxJNf37LrzVSWflRGH3ggbf6FBB1ELZDB/4MxJNH8kb7HeqP6N6fPNYh09SeixKGzsLDh/Nz&#10;n+KreNLRXmnP1j9llhq41Af6sSbnwbynmg/gQZ86/CaC27Ppkk8abF15Vx3il2O+qlvyjjoNeg8w&#10;AqJBB+GL+qFf0zaH/IqnJFRYBglX8hgzol2H/orwfsXD+/etL+UEql5aoM+9PkD+WF4r3m2iIcDr&#10;MgiwI+DWIj/hou0ISl8yDEoS5Ux56W/Dc+5u0ObR+t0n048ursP0O0y86ipI+DM9flLarTh8Y3+k&#10;b9I0OMSHn3g7g0Z9XM8jGPnBJXEAY0TBgqwJ77icyevfJo2g9TeqjtIVTMPAHB8wRy/7zPEDe6v9&#10;5bBM7s7Q5tqkn/RN4LvqB8y38b1JXtY/5vrPHK0AmpF8G75iHaUtoqAdA4pnL6rP1cur1NU0yVSG&#10;Wpb/XK4ZaNRfCn25XhHIfxnsaQx9TTCqw4SpXaba9Ky4Qt+7bsD6m6kYCdJuIhx+POm3d+A1TII9&#10;kJD6TFmG1i9oq7ui+vLZGfNPkqf89BvawJR5gD6PWZ6GlnzLJSUsKDaFSXzD/2/+9d/5zWrUjVaN&#10;NDiXi6+uaYQ1zxt4A38p0B9Wmy6G5/rIPC2Iy9xl0E4e5Z+jAdOJJmCOtgikRZV5GQMsxke6KEbr&#10;F9jlJ9LYR3p5Sg5OK7GVX7aB1stUYi4vgZClcJOGwZ90uKxDvUGti0Zz6IcFpy8UFeSCCRkgi/Dw&#10;my3kCk2QGzR+Il+H5cLT16HTj3GQOyz0vWnhC8G8oM8LQEBsQnQkjS7QTEUFLtrjRrhfOw/qQu0p&#10;r5/nwl1031TmT+qwYcPGi6SZl00X4nk7TN2QJk9vkIBK1E/8qW8ow4I+LjSniH5swpEKGQDywuZZ&#10;vpSNUvw5TPn548LOiUlP/hlnXUIO/tLPYiyfsPIrOYpwvpRLrhmzDFzktn7faPTN9KPdypGj3eFD&#10;cZOfTQNvTIjHaRKGtjXUNQjE7wDkAa29wOp50xbYGLfq6xmfclId+o19rpOQT3psrEDf1sJFXqJF&#10;l36Vjx1D6ICsCI9hlrgIYnOZ88/Q5LFMTJW/z1uuS8A/HRM6TrrGCVCWOd2DhhKJ8W9/r+MEIg31&#10;Em4LhErfDNg1yf4Im0a/5C/5+5sw/LfoSDhxgmeMMQYxSPW89PeU54toaPzJTz+LPhduIZu20IZN&#10;ufLHIaMDbv7Ioh+TU9kHowmd+Txk7mYJnTPv8uNmvhU/RfqUNw2lSNy0LhnRL10uub0i6VSf5+1M&#10;dZCkPSzC+ED/pw8BvQ6Nfsgveuk9hLOvWz/KQP/X+CCXMYK5AXNxWI14H+Ayb5TH/KJlNpZp19qg&#10;kxWXG5QAtc7soLGOmLTWpAWf/PAm9mN062KHDLfYgu2QLojOdWPCZdBY6I1QaLgHORwVPG5bVJPK&#10;WxjFSR31l6P/q6N0UmlGYcY4l4sYuZApl8dL5j+1Ad5QwEZsvAmMT9XwRob93drqare1udltbm75&#10;s25r8h86vOKbFKErRYhyYD+TErE5bU2e3t4xV+3LcTv08Qa1+B1WGt+IgS7dWGt4HE9aHVTrb6hU&#10;ngLXDWgIYtGqvopGW5XPrts4bVHIZ2a4acgBDtonN/Q4gMMnM7gBwFjA205XjsTbTg/k4WzqEqtz&#10;WIv1hG8EPI4bNU9yHo2DWnz6x13N9udA26NHj7v7vI3t0cPu9p07fqMab6LgraUw12E13ijBW+7o&#10;V9YXvdXmqsQui1c4aZCoBOvMjcVDK3yiKG4GUddPJJ/DaL7JKJsgn3bAG3H9SatjJ32z88sLX/mT&#10;sBxWPHHsuOfWC5cuuf9/9OEPus2t7ThUI7muE9UhdUY5qW2vI1x/QsouP+VGTt0ojv5Lu8BNQEAC&#10;3ipnSMUZ4heAKOo5vUDVvwnL0D+Vk/z6LxmRa64foMtTnAbKHk7+tBCcnqfsHdY/tI3yU4flB6b+&#10;3rWfNg0FRUI+bSK0SMj0lTbWdYz5eUCBMagpBTbyDUPxWKb+XT+qOPcbhZFUedSvXcljrKeMUiTa&#10;JuNcJoKLtgit5lcfVlP75vPW3GgnAz4tjFrc7H/7nXe7H/z0X/lwwAHnEjki06EqHzpyq5K8DKEv&#10;TC2NfhOmCDnkF2OA+pP0pn1GumiTbkGZPOSk3EZmiAs9WghugF8wKKWzw7gZBj3uuT3EuOaU8tc4&#10;eODgYekoauqNjQGrgzicrFP0rLGNZS5hrl34dBXyyBdOJxSYJnA6I2NJ5G/9pJfp8GCzPt5apr/z&#10;IcMNPoGnOmOMIB1jYbQ7yhW8BSEr8yQstyDsEu3PbtJb6NMmiiIUp/x9ersgMnOMMW+C/DGeipZy&#10;QGiwhdzdocoyQOhRgLwAhOJmicw28CXVOkN1nSfPiA96wjRfxyUt4tr4gLAFMgKrTgNqhodPPiF6&#10;tA93xdgQ9iWPsNdgy3DTroJWx7G+AWSzE1hOMY1ktXrvBFFOytZC6RKS8c9j2Rv+SFI2SltAhwfX&#10;1IgLnaHQhonXv8oy2CDaaaQYkOiwrYLN+Nangy1+DNHWQ47HAYfp1xFGjSoDAC/9suqvAH9x9fQm&#10;voekNSkX5JB3BrwGLp65OoMWceO8Wp0LTIv/AZRs2PNIV2G3VyHjT6xFaL/yN2sQkAcEyJn9jBvX&#10;r3dXLn/jtQrAoQ4+yclDCcyRrJs21ta8FsTPAbBvtXbiTWDw8jAAD4G80BhNn3mgNZ0PRGh8hP+x&#10;8uJNoUdW1/yAyJ0bN5zv6va250TWXjwEsH3iZHfs+HGvxa9dveox9fxbb3enzpzttrX2eqI1HJ8s&#10;PXvure78+fNej/HZzQ2t149vbXWnT57ypzQPcuBrTfOo+uOq1pOnTsXnQ3lLlIzSHZTcda3vjynM&#10;2+DQifUr+R7Vev/YsWOul8tXLmsu7rrV9bXuzJkz3RGtSa9euyr7Pe9W19a7c6dO+0DEZ19+3j3Q&#10;OnJNeb3zvfe8f/bFV190t7TGZU46qfyx0+8+/lX38OF9r1zXNje6O7dvd/fv3eke3H/Y3btz22+j&#10;Qy5zyj7Z67lsB21Tum5tbqu/Rd29YE3sBhEtIh1D1S/tgTUKgJ/yFJ1rOfzQ0K8ejC3Ebj6wJL+F&#10;g26mjHOxDofPFNYTzM0KMz4GLdo814LPVW7e0IbNnsrOtZ6nbQLoU9B4HWCOsSvZztd5Et5vG9eY&#10;C1in9HM9xTUNfdAHdkQnLTrwxunKk/EAOyjSfYv+hF5cK/LmcPI5pHbM53B5qxp5sManDAQoL/2M&#10;foM+9BWvKZWP1zZict+Un3zcJ/E7jxiLuDbCHdlBiB7mdZ8OjOvYlIPuxkz7omwe9eE6SOwBtszH&#10;axTnLxmZNbJIz2fYKR8HXDls+Yy3zClMWzefyld2q7nP613XTwDygXi4T0OB6iLqwWTzWgZll3D0&#10;inEs7FFzLqiiBQ3+BNbTvNHRhyqpK9HE0qepazE/TKVysN+NS/1gP4yBDoXYrNqmw0J5rLtBwovO&#10;oTaiARxo0eYDoXoPJOlmNn/UI2UpXYFII7faqWxQ7R2sNYXB4bhmp3yuL/VVyovQ2Fva5we2GPP5&#10;hKeTCdmziTerxcFTEJ2iXWD30KfaKxHRf7iWCH/1MerXMhSudRE6EUYvwP1PfYn0yIOPz4KiF2lJ&#10;A5RrsE5hE/ijXuINidiZ8vZ5J/ag9m+HtC+eeew8cEj2kHyz6eeJ2jOfAaUegCHv7Ef45LYqfRco&#10;mxoa+dXnnKfzm2DFNTzVJwD3FeKMrT9w1GYESinMP9KmPKB3UzZQeQOtfwpl/3LdF9JvkJ/2Wn7+&#10;zMNf8uo/2lXSzRpBufyEixTTyuUHsH9AkwZPOCVX4YrreQRT/17iwm39Da+cWuM5WPQEQi1tFO92&#10;HDZfSNfILCA8pQHL6MAScg/La3xvsCzfZTDqJ4Y2fWgzaoeN/J3a5xzM8Uf+Db31TviXhVt6+Wbj&#10;Jn7+5BnCiQr1tDYeeoQqbJ9NFjGkD+pe62GBzxspuEtwApHrgPDYL0WmceBu8vti7QBD2ZeDekD6&#10;xtCn3UtGU9hDmt10G2owYMpNctajBfDblo4gvhmrE50owfNtpnHYieQJRn6mzgCZJliRMuFRW8Gq&#10;TXYvCU5tX8hY9BdUaDd7TtNNg1OIaP3S1uyfA+yXXkCBClKChcNqOee+Oaz2Bv4SoXmz2qRLLO8h&#10;PVQH3c2dg7roqkloOhm14YWJSjBHWw5DHuAyrXbLcxE83PZykVyyK/kyKZWmBexVEhjsCXMhE3bM&#10;xbv98dYFL94V9AU5F7LIk129ESIaLjd+6iLT+ZGl0rR5lz/yT9f5BDhtuSmrrz/+nJ4LMC740DN0&#10;j4sMEP5IUxeySpQ83+oCPW4A+aKdi3VdQMamii5KFQ+EBnGTrzbp4fFBD7vCPOA2QuJbJL1cwJup&#10;/GV5e6QMbF6lDDZ7uElsec0BrHhVPvmD4ecGFJs23/IZEvxsDBFvvWOTgotcbOYJe5KvzWUI+7SI&#10;7X1TEdSFbvn5FCo30tm48ufSjq50R3gLzcE4mOEbkvBRT1xoII8csg4KAfvtG0PUdbiAyyC3ykXY&#10;dWKbUH6elg7bedMq5ftCUPqgA2BpKbvNN3TLwEQjVBjiBp2QVt6BNg9V3t0Aa1TbA0Zy5XUc/w09&#10;+AsHGGdZgZQ+Yq1A8OxR1Sw7PyNhoVv8C/OvDSvAX/xnuNJkXNFMF0Rbyni1KddrXqiaQ/3drumB&#10;jAFOb54YD2oTMeJjfICvNtPcdhPxx4ZT8CK/Hduc3xREb6G4FvMUlpxWZuKIT8iN4OCNTTvexFht&#10;2+GMt53IVTrT5ugH7isa1zyG0EcYVzzmaZxgDIFP44blI8N2a/RDJnT8+mttBBIfY3+4ozeraUyA&#10;zkYZpvD4gE0l32kSKx+wZOrfjdF+ldumVNskPEA2VjfaQI8pjBGNazvYhbUN15jIuD/IrTxCj0Gv&#10;0FdtRX7KRnmgeVyE5s1E/PBnuSQnyrR8wT6UeR6lYHLOA5+ZiXIM6wPbI8OM9eF+G/OJ6p6xkgNT&#10;HFTik8+0DXj4FBEH1ba2troNuRxm4qYYcwB6chMU6dX2IhvGZNpSjM36cd7hl52pF+pCiM2xf81H&#10;3uxnzMZNvw+s4UqnSBdlyypegKrHOSgdekxA90LfTFRRWL/0bVf1Rx3HJ7hjzvMT7MKqc8dxcI3+&#10;gm2Yy6ULN1Gw8+PHT7rHsrEK474W6whuFsj2sjuf1ca9c/dO+KkPzfmU8cDB/X5Tx+bGhj85deBw&#10;ftIPvZT3vhdRx34rqy8Gq/7xxpPcBw8dyQ36F96UVqVJv657oPx4yxpyqIsH3ETlBqsijx073l26&#10;dLH7+tIlpdrXbaxtdNtbmz7M9vXXX3f3pSefwjpz9qzKrTmZTXvJxc5+a1/qEWNO1rnkUKde2zyJ&#10;mySuF0AKY5doS1E/9tu1I4mBBVnEEQQrRLXzCmf63YE0/A35tG6Mq3BV3yo34qPtVYoYewvgc1/R&#10;nwHbiBcet+3khY86KyTsvlJ26qFky3Xa0H0ZIKdfFzm/okc+ADrUXFA030iSa/3FGxCJXRLRXQb9&#10;0U84sEFazw/iDyuZTfScs7Lf0O5oy4wppOVhBw6Bvnj6pDt96lT3k7/7n7v19c3u+eMH/vySbYAg&#10;gfNM1E/GER3xUxfwmzsVJonLIP/Ax0+VOdorQH25/OmnTLXnEnVJG6eHzEBkJMaKDVlGxS2g8xQv&#10;/MpHlLC/xg3GC+xqHouNsZw25TmGTigZ/XiMJPk5ME69QeLmpARIZrSBgLomiJtgKbyXQXjaPhHm&#10;vBseAF054Mvbg1bW1hiQ3d6eaDzzQVlkpBz0sJzU1209YiZAmnAzZQ+VtteF8uMiSf64CRq6Q435&#10;PsttvgT5nb9ITu1wzNu02b0C+tidyC7oxw+5LY/9beEyLmwe7Wta+KqPFkpmX0bBSBcLaXEM1ed7&#10;2UqL32Eh9qStGBX2taUwWMuGY9eICgqPdVmEynYZLFRFI3M32cQPNsMF954eqPTwFr/toz+PAfRZ&#10;sVgyPMT7l5zoH/EpOtpJtS+A+qJPRlurNuyISNhDxpFBqCLoPaGL9Qj9QOQiJ2Tm+CGIOMa56BOO&#10;JzvzmSFcATTK2MdZryEPADdsMNAjbpDj9YppwV9xLX/hblB1MZQ+oNaI0deHNku5vW/g+Q+MvYL2&#10;sBqHa1jfbWvt883lb7ob1675QNeJk6e6a1evdNc5ULa+4bfP3r51qzv/9tvd+sam+K52j7Ru4hP5&#10;165fdTreZMY66ButoVgz8WY01tdfX7zQ3bt/vzuyump9LiieT6qr0H5Q4tbt2z4U90g8jKW8eey2&#10;aHxGHh14cAJe3nB7/9697s7NGz5gxoEuxpdvZbqrV6/605m8/Rb9j2jdflV6HVG7O37qtMtz4vQZ&#10;f3aeT7yfPXe+O3XipA+2sb7kM55bCp/Q2p/PnvKAxgHNv4elH3P3yePHurV8+9tRzdu379zS3M1b&#10;zla6E8eOaW7fr7Uj68au29C688zp090z6Xvhm0u2/9rqWvfOu+9pLXq/u/D1V14zsN48c+7t7vef&#10;/Lb7/MLXXg9vac3L9cc12ffm/Xuav550zx4+9BphfXPLb6B7/PCB1zX70JH2lHUO0I6GthBtnDYY&#10;7SLbvIAw6w/mqn7MUlmrLRaNwy68lbTowc/6/5DbV9G5TkVeCI/+Rno+v0+8D6vpmtFrYbWN2nfA&#10;NgE5Vlnvpn9IJ/KJa0ve1oQuwwEYyhRxzOOZTnwBsaYjzmON0hTdb3ZK/aNvSGf5sWK/XpTfn6NV&#10;uXhY6ajqkAM+pKv5Bl4/CGFdYn6ofdVR2URHZl0jRbq8TnCZo76ot+rHhJET6YJWe7Ll1h6peYSU&#10;zQeIXW6h8rZNaCcJ4vCfBDotyMNGpTP6E8cDP16RYQhB8RJPeSxC9L6uhPRH8i2AH12GvZNoD167&#10;JaA3ZaMJh23xh+s9zrRRgf1CZNBPwain2O8GbFuhbZXlq8NqHgNzrxhZ1e5Dv8C2TG17KprLo3bH&#10;A27o0aYb5MR+iNPwJ1qIScPZi32rH8X6t645oC/oIrpd05WH/NRHXK8fdlkRXvOO+5l4OSTMnoKs&#10;7Wvjavtt2UKnUKzqQQw+XAocPHg4DiNLr4PqD8+fPRn0EUZZqs/lYTWlJ456iH4YdcL4QR8gDnBe&#10;IJA0oOSGLZnLo77wW6bKWWBZmV/JBXzNpfyKrpJ1jx7e7x7pel7WTi6yH9rZ4NoZQSu//BVeDmGb&#10;EtjLT3/Zu5D+7viGxl+NAxmZ6YMvSNFGgdDL3gZSVvH7N9K1dHkQMIRngbwiH6DcWvMb5KeNUV8V&#10;jjFibDecaoui2gXGPLiRvsKmJVZ4ivoJ/pRrWsKcv0+H37+7pwEqXU+zv/rXwNvytbYa0ilN+nF6&#10;ugB54/AkzwksoxfsEt23j1eF3fJfhGmObfoZbXaQv6ztLqfHnD6FKf9O4Tn/XtLzV+Bwpc1wBBp6&#10;urnsE4zpfZqR/QbYe730GczCopxx+OXrfwI7Z9+U8xVAafecelqO75JvA70GVW/2DrI1LRj6eu35&#10;06EMYAQDilcu66gIlCOP/QNP/QUheHqZKWsWFDeYBb6GdybZMlGL9CBAR/wQvURADzPxC6QpIcMT&#10;soOlQAu9suESvfhmtUj05rDaG/hLBB9Wm5sMada07RZNTz+DRgseRBraNH4K7WSxMHEo3FLmJpZY&#10;VIYuXJTBM0LxtOlav98q1ehXafYC03ICfVrcxlswJ5/w2F7pETgPXfRD5MKHqKBx4eCAXcJhh7zo&#10;ZnNEcv2ZLLm+YXuAC8dYSMITF5ODnpVtnwdtAeHiga/HNq0gLjqjHPZIgnVChv8g8TtcQJOmkDhi&#10;KR8X52yUxMGy3LSUHsrVFxO16UNZA8go0g6bJXGxGfIkhw0OubHRETJr04ObTf1BMvIiTcZFfGzE&#10;sHnF5ptv6IK+qTs8oViH4yJNpLUecgHLZVMjN3Bi89aq2/yuTzB5sYjrSuUMnrSrfqFzgc9nPtnE&#10;xS5VJ77olX1i84oDa4e7lZUjcfNetHZDxoASWY8GwnbClsTZTRrA1FZ1jyz0hs/2Fw02bzqr7C6L&#10;CL2dsIfqE76SEVKHMLIMCCq/ILIv7nAjTS8hnbBWH+7d7wgvJCf+DaUvbuSoX2gZVovNuILgsZwG&#10;olwBbExEOHkNDYMh6GMpAaFSxsuJ8BisG3oVtmH9mSfD4accscBhTPFf3/+Cl2S9jBZhYFwKxqSn&#10;XYSm6Y925DEp46KNBtam8dB2i56u2nKl00+4Ixg2RwzpJ1+7mcZycdNf9Hjj26DTEA6MQ2rBz01/&#10;pzOt5Gbe8jtX8VKj0Z+GfsJY4aeecXMMqXEDKJ1cBy1Cz/gaM0pX6+sxM1wfVsvxoeaI/jBdzQ+W&#10;k7LzL/RWmaL3O6517Ve6KlPA0G77MSTHgz4sl7GiaJDbDTkAnQDrmGUCQ2eVQbhPbYQxjQ1RNvzN&#10;k3H+TJtUFEmIzmjrnmbc73JBR2agy9P8VRnnsE03i9iM4giDFmkc1p9HTeyg+vZT1TnP8CYt3hjx&#10;8PETp+FtERyO4rAaN+O4MbWyetSHkim3ZSKR+lddGiS6bsbWDVBvstPesLfno9hgNNLeNE4zT5lH&#10;SFtkjvQ86TkMXosWhv7hX4KSkRW7gG67tscYXb+FHKeSqb22Ux0T57asMkY75sBaHLSstxjGYTXN&#10;fwcPeXxgHcRT7cGDbcLeMS/R51RmlZP+x/zOJzY5+PXw4cP4/OejeLOd5/S0H0+J8/mjo0cO+y0I&#10;vJUBbavvUHjytvK2RHljs9yf/jjEDS30eCqZUR9sttvOSsJYwJv1nj597je58Sm/zz7/zJ9yYu7n&#10;U1PHt7e6R2o3X339tW+4cmPyvXff9fzPYTUy7dceksfNWurYax+Vo/1sKu0Pffr+aXWpZSoA5XEd&#10;leGIL6ioKQwc8NBmirfazvI/5x2KZIqE9CDH7SZ84U/dWgjSEBdpoAxAfuRTY5ITUX7aXLa7Sk+8&#10;/3AbJE2vY8brx3T/ZfoIx00r9z3VkXkjil/7B7kETLK3xIRO+PSTNBynk+s2KH/MV1EO66B/2mvM&#10;F9EvOOzptaPaJn2GN6utHDnEqUe/seVH/+rfdBsb293zJw/Mp9FFcqI/oUTp6sOxKhf5R3llw8bt&#10;bSBg7BrKOI5DBmO4/fDIJRq/+TIN452tmUnDskSl699I10KEUufEANzAOIwdEjx+Ui7xMSubX+g+&#10;A69oHqfEXwhL6KE6MIa9qYshrSwpF7Ae9gWYjxKlDiEzdEWXosVYmnVrCCm0ZcanrWPHu8MrK64b&#10;xgI+MY1L/gNY2ZRFnugYNw0LPD+7f0Tera6kK4j0oWsP1rnCcgm7LCFLCcIF5Kfs4/VOzf3BMpKd&#10;0OraA3wpw5D+wiDJNduQvmgRSBdIvc2f9V18rU7Qwb6upnrMwDSOMpPeUhvZZEjIY5Vkhx1jPCl7&#10;Uh+1fvL6WX0p1kDYVvnsoov1Fu7EQ/3sBIvliTyLXvbCDRrhIV7Ws+mXobmTtwXEVj6FgPXNsHN2&#10;vrQr1lAaS2nDukZz2TUm01dlLWHkGG2/dOTdktl2LS2wLxN1obTkB8Z1d8hWRs4XP3wAOtFOYoyp&#10;fpf6yhdSgw/gUpL6rfwA4ioeqKgpHWmEY3wZZAYftOBv6a07B1GuLF+C/ULcaKP0BTD6AzTWVlXu&#10;2n+BzlqLeYjxa3V1rbv8zTd+A9qJE6f8Fq8LX3GoqutOnDrlg1SPHj7ofvBXP/IBtetXv+n2a43E&#10;p9R5wxpvxd3cPub8r13T+okx8fgJf77zwoULrveTZ875ENonn/xO/eh5d+6tt7vH9+51n3z2WXdd&#10;a65jSs+huU8/+6T78kveSHbbb1I7fvxY98tf/rL7UvrwFjJovPX2F7/8Rff7T3/vPHgoiDehfan1&#10;29Wr17obN292d5T+lGj3tc7kcNz9B/e7Wzeuq8zxZvwnXhd+63XdlatXtN48pmuAzW51bdWH7G6I&#10;98zxk93WqdPdtuKomadat7IuXNvcto14c/aGrhWOaD1Im+IzpquSzZvaOKx289btbmXlaLchfU+e&#10;POW3z92VLqwbeBMcMr786svu5u07XrO+8867Ppj2m49/1V25das7IDttaQ1KnfLWOx6s4LAda2oO&#10;oPgh26zvahfsu3rMEp36BSq+2lwhfLi+zlMdieI25rU845n8tBd4APjZM2B9Uv0Kfstw+uAJmcPa&#10;o9qj25788GIvdLQeyRP80Q9Yd7BGYu5GN/L1PJ55PeMAnFzygd9phAUuj4NBo9/1fBqfyQsYbDfW&#10;g/Sruv7goSUw7DOsGfgcIgfSXSa5iKj00KgjUXoa/a2u99grpez9dYLXCuVyHYFfmH0XGYWWRRx5&#10;ZDx+4rimwf7x4G7QfA1CGts709oVXflz4C0Oc8V1CwckSUc5veeCqz5D2Z2P0hIfpg17imB/rX8h&#10;AZQ10qs9+XqxWWMkE0kts7U/bVr6xnxL3UT99JB5cd3GPiwH1uJAktqV0th22PFZuJStHtL2g75y&#10;4SHzahPVLmK+qryqTKKJ5PYmD22T/uG3uVWZcBsZlodcSfHej/0hl1/CqlHrB0S7irKSvtzQK1xD&#10;hk1zkGt19qrzUJji6+AoPNgF27MeJcfaz6D/MWfi1poTW2O/HsTH4Vj6HtfTTx49MA/X4884dMo4&#10;QP24jgJcDsomOUW1vrKZ+7LC5G99qkxNetIa0AVXYUhhE2ypQPJjc4C88PeYPOitnLtDB6JtqMS2&#10;t98CqjYgCWKjvEP+0d4CWrWm0OueMA0XhPwBbOMUzH4BmbS0mseBoreYEfZXiwpXfwrQKqrdJXcA&#10;AWGJIBV5QbArsHxhz5LQ59tDhYcyU37XTQSM0Hq7yLVehBPpU/ZmPYbW0JKPvuYSBSO0vi/RHtwm&#10;wl8YYeTgIs2+cJMQ6TNS0NJb6PVNmPoJRn8XujD6z/ZnlN2qLsCpv6CXa/0HaFjkn8Y1kUtgjqfX&#10;LVE/Y2xgWusvC3P5L4NpPwnI9LNxAsmfts3FtjrAsrjZvJN3bBrG5CHcypvzL4svgNb3NvwNJklA&#10;RoP/BYtyXP0mmwD62A1/MCyrh93rJ+Qsw2jPw1/1l8LoufjFPYkzZFmW43JARpWvhV72TpDp5tLv&#10;BC/LvyNI1lRaauVfgDVaAeshp3G65Cx9is6cm37Ac0nKIA1k3AjXT4LTzNuuZTOk/J2g8tsJhvjw&#10;VHgx3W6yJpFNcGkyCRxKK66ecfCP0qYCZT+A9AuH1RxBG4dvPGa/gTfw5w775yfivUM/KBUQFi7Q&#10;J7AwORTsZUBvYRf+Vv7UP5f/HG0OauANHAZiI3/pT+bBn1Dhlq/114LRF6B2uaiKzRhuWK6wWXFE&#10;F8QrR70JdXRV7spKd5QnLI0r3Yrw8OEj5ge5OPQNXC4SucirjR9kK7+Y0IcFLYA7xDXoWOkMps4t&#10;EM9GU+nr/OUHybN/24/ybjcSEBV2QIhojgNFV1PtNzYam9fExyZIXPDHxpM3WXQByMYJGx0+dKYL&#10;WQ6deZPz0SNvsLERWmE+PwHtoS6E2Rjk8ABP43JwLW72xqaNbwDblS4gk3EhOqEjaH3RDzp9zdvY&#10;hrId6XGxKhcW2AULKpXoyRg/aScu5kIeGPlEnrHZE/LAgr7eEneDWZ5WHm2mkDbkQwS87YYDAuAh&#10;P+EbbW1oYwaJ6XWTU3n5dw+6kZJ1TlhT5calvBkO33eHUHFR1qJthnAfJc9sSRCKrj2aaKxxZC7P&#10;ZDTMyV00G4QWxxBlaOPGfsfH/zw4gp/kaJ1GmcH36mCbNOUvf1vPYbeA8od9m3QNUD6wxrWhLQd6&#10;3DEq3sjmX4NNmrDVsPirw2v6cRh/i9BJ53EPGe4fbD6mTPd/RC6x3kKZFF5STqDVZQRK47FH46Zv&#10;YD972mNrN/TwTQOVMQ6Fxaaib+hRJuzTzxthB49DkuHNWY/NhWxWD2NX4RTKtoVsPu5n4xNkHtTY&#10;EvNJHEyKeSTcoU6xa+qYWFBto0Vgyvc6gLG/IOYz6lrlyXom7+eygecU7Aa/7MhG99rGhj+7sy6X&#10;G1lHVo74JhM2KZsXeCMdGao/XOO3z3p/vAFU9Ss/c6EPbMmFZj/zpOY5H550fNzwqLqseipb7QRD&#10;/xljtCPVjUaGFqveCr1XQBr4ict63+/DXod9E5CDfHwaiZty27IRN942ZKN1rXs21kVfX+vW19b8&#10;iShceNe0TjoqG1IS7MxbOJjnmf85yOE5XeXEvl6j5JqF8vvm4u3bvgnpdcPDR4OdJKttx9Gu2UCa&#10;tjnRlYffqhZUt+FjJ08LT3WHjhxyH1FC/n1AkRtIt+/e9Y0b21ERB1T3tB70pBxfcWPxxg2Xgfio&#10;+2hLrm/WMKyNoCtP+nvpV32MDKWh2xF092v+yhXNAJ/LEuNO+UcotrG7pM0obg69bkobgtB844I/&#10;wpkUXaxr6QZkfJAaegPBISCtyxbjMXawq3ZXLljtoMacsqvtiV9twH2sQeilq9s14xNyhbUepj7h&#10;gZ9Dg16faq1K2ONu08eti2RUufuyKYwM17dsRnvxJ4Xy5letSaNsWZbUIw6qxVqtbq6BK0IOqv3w&#10;r/+uO37yjHJ6pjGXT9yojzyNNxrUWN8C+Uz7QUFtTgHP1ZaxVwvYIlyVm+uT7H/D9QpzT9RHjH1R&#10;P9w4Ht6uSNngUzyYtgNCNxur9zuccVOAFvUcbxJxP8elrjRuGDlUmtcGlIe3XFLmmhMth3ab8ulh&#10;tAU+23WEz/XLpYzuf8QrjnLuFeb0LkBW2QooPSrNTmmBtu5aWJZu3tYhA3v00PDtBaZy9wKVf7V9&#10;KdDLqXbWQts29wKtTq8Den0nqB/nNWCUY4pTcNrGRU4LPX0H2AvPd4FWx8D59lYw8A3zaksDp7Cs&#10;XqtPxJjNGojDFXlzvh9fhjyI85zqPq42le1qmnff3l4jLKvjZTSPfZM0Fa5ytzDERdp2LGrdlwJs&#10;1NgFcB7MWZlXKxcus+oHHt4czIEp5iY+Pc2BLx/80FjJtcCqxk0+Wc1NV/bBDuma7fGD+yzqfP3F&#10;m9GY43xohDWjysSDDvvFz1vnVZEahzuvIw8pjs/P+U090oG3jd1/9LC7pzUab9Tnc6Low2f6n3qv&#10;puuOHT/ht4mxflSL0Pr0QHfsxEkfwLl2/Xp3/eYtv5339Okzmr8Od7/9/e+7X/7m192XX3/psrCe&#10;/+1vf9P9/X//b93Pf/4vtsFb59/uPvvs0+4//+///+6/in792tXunObgOzeud//lv/6f3X//53/q&#10;vvr6q+6w9L1162Z3UbJ4w9st5cWa9IHWp4dkl9WNLb/99MqVb7SO3t99/4MPuw8/+iu/yY10HGj7&#10;65/+dffjn/zE8r9VuY/KDidUJvYMmaOeq1ybkrGmNTazEdcIvGHYKNtgp81jJ7wm/eyLL/zQBIfu&#10;6EdcZ/RzjuwR65Kmj8ilDk2XTTEoLu2BNckU+nYkhIc1ANcvtFPPz8oz+qxWKdBTxriPclAt13NK&#10;7+tdrY8I+0CXxgnqyf1c6aptekxSemjWQcD8AV+t3fCXXGRaR4VrPGM/AUAfoMoIbzvXs4ax7Vg7&#10;eP0w9JHaI1SEZXP963WR+gf1VWWoPH3N5jVgrPNpn3xmsfSsh+PKZb3pA2G4wqjr3C/VepQ90DqQ&#10;6E/nyk980bl+wg9vny6x4rjOeqi0vLHa+6tqLxw0Zc/Ve6/Cku9DXJITh9R4iOtJd//+g+7evXs+&#10;hMobFZ0Pa2WVL9aycU2NzexX/QBuB239pU3DvotjZQstfZyuxlnGy6jvWNerXlhDy9a8eRE/Y0/t&#10;CaGDkb/yh1oe9/hDbjyUGWn0b4CXvWS3edWRrzmpewugFSA/eJ/Lpcy+jsqy40b7jjYe9GHOdflS&#10;zz5TQegw9OfWLQie4HN6AXVAmwaiTGp7sgkIwMu44sOCwqEfx4G1ndZkxMMLkM75Ko/wy4aSV2V2&#10;WHGlc+nn/pf6AciDVgB/oRIlNUG0klN5tH6w+ntB8QBxDVnXCmFbxkCuMYC2XkrvPyo0eZJ/tLEA&#10;h912aH1pn6LjZjkrCTxTcNrECo+giTNM4/cIVRcZCFfQ0vxHOGmVpniIt5thoGg4I3qlyfTzcWqr&#10;+RfhsQtM0xbM0afpWncOpjLaNHP+FsY8Mf4VLEtTUPFTnt3S9bAXnj8RTNvvQnt+XfCScls95nQq&#10;Wusaq89WODFIchMHmp2Fvj5Kk275gQq3NKClz+EfCr6r7N3a8Z7a+QTmdFKPSd93hJT9UuWe4V2g&#10;iAfaUqkZ4Xz9v5RzFuCuFDvpXlGLPMvTDNDy0O7SO+Sc7hSCd6csl6UsqPgFGVNIhhHbbmnewBv4&#10;C4RhpfEdgIFgbsBYRl8KLzuQ75F/boKoBdIUC9C6kIX6FKtsxh0vqoa4Ns0UpjR08U1bLlqkFmEO&#10;M7DhxkWfP3flg0EcBONG05HuCIfTjsh/hFfDx6fCOLhmui6a2dzg4tmuLiR90yrRF5bIFeKWDj3q&#10;gqoNT2GhTOKJG3TSt/KQXMKg9c58SzYg6yAsUACdi3bAttdVuA9/ye88E+OiPOLam71AsXGBVVg3&#10;n7ih502bChc+Lb8uKLkwQ47+kIlOvQ6OEQ10nlGWyjM2kECzOU4/ERAx2pLqOBm4OYl94iCfLtzl&#10;ByK/b71BARqURDlapjc22DSBP9P0UPm9IlDGaf2ymYJc16dc163bTtRpHV6jzcZbnLL9KC3yDI1I&#10;x6See9NWiUunckY64t8JXwdgezvW2XU7gd3Lgm3Ta5jYGv+YwTCX1865WcMG9duzZzl2gt3il8Er&#10;2WR3KBtN2+Uy+k7Q2rIuwBcRG43R/JlP0diUnEKR/EADruSxYUzfpv+Qzi6oeHpvyQda/16hyr+X&#10;tPD6RpzGTd9saDbsgAU7WFdcyhz0OWjrAD/jF6Twj3EKZRPGFG9gyl4eXzxnxOEFPv8wOsAgfQrG&#10;uoYc+1/Bln8IiHoPu7n8zFu2D25svvMWCM/hq2uavzl0ztzNk9qH3U72ec5jfsr6U71xg4JP24St&#10;hTlv9G7amzrmCWTeAjCHlR655R8g2nrhTtDyuc0vaS/Wr0VoRMBLvfKmPOpZWJvbvmHDuufoUX/6&#10;msNo6+Damt9+trGx0a2tsQaSHbUuWvVBv5U83L/mzywBMd/LbppXqRfaFW+mYEO51kfoz40k3rp2&#10;594936DhsAo29JsMvPEc7XjOJrQ9oOx/WPpSBz5YyHpFSfl81Ob2ca/XajOYQ0TcwOHTU+iJZeDn&#10;xs69+9JDdYXeV65e7W7fvN49fvzQ+cc6J9YucRCRdjHoGfVaN/9iHGINAc3rpwTi/Vdu0guixDMg&#10;OXPuEAw7ECxs19dmBBPgtau2YUCfnZtem9wwrhcifXsnypbyuLFEXVHnHjOgJzd+90vFtWvJqqvW&#10;dX+UnzByafM+CJ229hqcm4fyA6SJG4b0S+pJbdH5Rbx1U95gEIJYZcKS/qPvSFmP42qvpRMAK/l5&#10;PKQfWV48XEB50SfednCgO3niZPfjf/P/7E6eOetPSUH3AWH1of3qN9Wel0FfT0uAA9L6CRSUvCoP&#10;OsRaUtckfX/HXpR5GMdrPPEcQLmosyyfeYS42KBF/QQKyj5AyaNvul8moCXjsm/mUkc5ZgxjJnVW&#10;B9ao80HHHqiLtItt6WuxOIAhZvNHGca2eFWwvGovy2A0rr86lK5lvzmAp3A3qDpZxtvW2Rwsi6dt&#10;tDLH81rAMv2XwbK8LHsmDv7Cl4WR/Rp/W6bW/11hNx1fpRxT/V7FDm2ttTogu62/WhO2w5HbAP1C&#10;rnpkzMP0d+QQv6TPxIGHYTyd3oyO+L2XZdoWgYW6WxK/wCeY63thj0XePwb0dmpsgio76pNxjIEk&#10;Y/znENd773/gumRcP3furfjcZq7lTp044QNrB5SUt5DZrwnyqMbWrc3k0zpxXWvpQ6rbI5pHOOy2&#10;pvBhhXlP3qrG4nWtCeElzPqP1YH/qSfpwUOOzNG0GdoIh2VYez18+Ehu0Gr/CX785MeDkhx+Y+7g&#10;8M762ob35WhvHH7jIQIeOuXtaQ8e3O/uaY157c4d5fKie/+dd7tvlf7Li193n1+66Dnoow8/6lgJ&#10;fvzxr7tPPv2ku37rZrd+/ITl/Pxf/rH74gveCHe9e6T872qtevv61e7BnVt+i9s3V69gVD/csan1&#10;5mHNPY/u3e1OnDrTffijn3bn3v6eD1CzfjihNfSH5893b5065f7zXHXjNbXKdPhQ7PNwmO8hh5jo&#10;P1l/HGavdue6F5ZbwNxea5NCgPmq/G4n6S8aAJ05l7coIYO1LWsE6Nia64SWvx3j3Udyncu1EmmY&#10;swHWFwD9OK5toy3CG1gHUTRuKI3XbsiRn/IQR1rKQDuttJaTsgDsBgTv0F9J0645Kq8C8idP1m28&#10;ddA08R84wLqIgzaxvicMhG1iHYOsWkchA52pYz/QIPQ+qGkcXGN9E4fESB+fqeRQfhxC84MvT551&#10;T/yADwfSFE/cY/nz8D60+BJFrZMCHSeeOKAWDwb3B9s41MbDwaKRDl344gZ9qw6vcd3j/ka8yoUN&#10;XZbEsrfbA/UjqPoDXBdTV4hbNDGH28A0HTaM8Yj60PpZdUK99utouRWuttFC6dTr5QU9HvSIfAIj&#10;LviGNJVOHv2YqYeIH/et6GtJw5+2Kiywnpl3QelSQJssWREuXcfo62eNwfDTznnIDPrQN9Q+1a7g&#10;wVZcCwMeAxhwBPBMARnuc0oDxIG38HPouObVKls7z7pvy+94+UsXwP1PcpdBLyPlwo9L/6J8lWe1&#10;uwJoBSWDfmg5WU7aEnLIv3iAStvKUCA93x0sFz0amW2eU3ofV38NL9Dqvhs4Df+ZFlDNpA96uUN8&#10;C8vou4HH7QZalUf6y9/qswCTdMvK3tLb8XwZTOUskzuFWb6kVb6vJHtG572Uo4W9lmFXeF1yvgO8&#10;SrvbKc3y9j0Z+15zP9gVZuTuWA46M27yTHl305P4wj8FfNd8v1M//XOBl7BB1fcC7EFGa+uRP90/&#10;FIx1xr8sx71p8h2bzCKMBL6C8Netzxt4A38mcOB/+w//639K/wimnXA6kMfGHhPLEIdbG34tMDgX&#10;+iIPlzBxDba0gunAPshKApABFlB9HonExcVKsBlHOSwHc6k8uJWit4MEjcvZ2oNo4rl46VP29BZC&#10;H2IBXUjpl2Wg7YgMrVfs56JcFzYgPFy42w4k40d+39ziAlkXe8aDcWPNyOG2pHGRFRsquogkD6Un&#10;f+tvN27KhZ2dQw+RVdkzNk4AFlbFyyYCGx8wuU6D2W7x1GEnLqLZ8IsNETZO4gYbfPBwqC0OqyHD&#10;SVWfcaONMnBzEXq93SzSqZyHYvMKiHapi2v5kVkbYqFP2MAbDw6Tj/TC5k6HzcP2QG1Guj6QSZ2I&#10;B7A8uWGTsCRINLKtL/lLZ2RXXwAjjjKFfmzQpLHN57cGZXr4D0rvqls+9cAGLW+aYRN0Y33Dm69H&#10;Dq/YDpiIOnfZ0IVdXeWP+NTQ+lR57ap8BS4VacEgeBOGkG1j20oSwhTm7RJsNuEnns0vNpuoZ1gs&#10;kcRgEKwP3rIHOlhfg9zkhUdR9oSMrLf6yyRD2gCnaWASbRjzVKBk4g6JWt0qf//jn2BwxW+UcjmU&#10;VCszVbqBuRiyGuXp8DyiM57i9xtcqg/INR0ZKch/cgs8hjgdoZ7TPH4jjWWFW3IJm0foJ33hSx6P&#10;RQ6TTxzWDF2i7dMnPO7Ij4TIEXviC1tV20UH+ik2shnNm6kUBzjsvFI35RPzhPyOC6R8UZbw1ycH&#10;K+yyuV/GeBVyglbywehfDOYaF+XWuFKbrPQNNqs8/jnuufUlrYG8KD/yyMM6Eo990nYNsmGK3eKm&#10;QswH/Y1/0W1fUH6PKZJnWyot9qKMoXPY1kQBeRInJeyGHqQPXcsvj2UXvX9rnBB9W/S8hH64udHL&#10;BmbYFYwN3/KHztX+Ausv2iV2ci2G3lmEKAP6RDvcCdD5u0GOX+g2kUWYGws+RKR5PJ5cj81+bmih&#10;J5954Y1gfAKUt4HxCSCQJ7aVmkkm6od2ztt81F5oM96IVh4acj2HGHPDnzb2/Dlh5ud4El8kITKs&#10;GT/W2ZuopgV1ip6TFR/hnf6GNNGOEneBaEdC57Eoax9t1h2QMUCO2pE3jGknrBlknzjMH2+K8g0E&#10;0bg5V32CG4nuO3KpE+TxVibHK0xcvT3AfZW+a7793doKn6hat2zmXw64cfNLlvTbLJBHW6TPYys2&#10;oWn7K6sbzufZE+z/bffowUPL5o0Y3LDkrXmHVQ4+AXVQMo4fP+7PPn3+xRfdg0ePLJM37fHmqf/2&#10;j//Q3b1333MrnzDlTSTn3npLese6Kmylckgf1oussZ6oLTzIm6v1BgXmavRzXxegZ22iuzz6szAb&#10;GhPoBxK2wO8IqjVcA3F2ksd8AXDV2OI0JjiqB5OhZbJBTvgLwhvhaA8RD8XjgpDy4GKTeqiB8jPO&#10;+o2G6GEFnDjkiIYMy8r6dBvLMDdKaUMKuV9F+whZYOVt1B/y4Sko/Viv15odInSMwU1p6gVEM9oo&#10;sfG2tOdq18PYaqAM6CzdGRtVgYoreXKls9u69en8JhWPk/QDjS98Wpi30RzbWOu+//3vdz/+2d92&#10;a+vr4iFt1gVIn0RW9hnKxGE2bhjFDcSqtHDhUYoQABIvtN6Sg3D7M97tQeFyvR7u64942VDjHeV0&#10;z5c/wtmHyVp0nJrPgTY//cQ8m22g2qHzFJQLxIZxyLO9ghj1LDoyEOm3CehCyvH69Vt/5OMtpPT/&#10;AwfJmzJFHSmhvPS5aI/RQihPyPT4KkAX55XXN8SRYWiYudmBElSAA8ubW5vdxva2xznmBh+q0/jv&#10;/s5YBpA4BATYb03kz/qRHQGorm/pA9jeGVd2NpfrKMcf1Ytl8CdCJnU5aEc9KAIrhBzist+6DpNP&#10;PM5TiBkQ1aPlKm02WNp5rG+QEW3DQD7IsU2wZ457tCflg7/mUKP8lQZK5E+bjLE96iVsWXlAj3Yj&#10;qHwBZFgOQHum7RIOmeUyb73gM97khV7WTdHkZ9mho9uuy5A0JIgR2sGsl7Kh57jgML10HXQO3aKc&#10;AHkGTiHyCl7qTEyWHLLlVwCKQ/pxXahcvbwqA4yg+ahvxrgAU+GVFNsm/ZUPq1SnKbn5Bx9lHuSL&#10;3YlCH1xnqZ/ebgo7rudX/3P7CBnYHHA7sl21TmD8RN8X+/0pcR86l4uuHn9p3/mHPGuPnlYxxnG3&#10;M+cp+faTi3/M5+sO2yR55HrOcPnM1csDiS8/bSbGzSFfkXo6snveXdA6TmAgka+QOg1C8gv134+v&#10;/MllzWG7KglrX+ZMr02exljIuIyNWfv6QIL8PHzAod779+75IBXrH9bO+9R/Tp061W1srHdbHPQ/&#10;caJb2zzWvXj62Ou9Fa2dWU9hW+prRfPZ6tqGD6jRP1bXN1lJ+wAW62y+RsDbiw8LVfLu6JEj3XHe&#10;ary66gdAOeCxdnSl21R4U3Tm7Kdakx1m/0XyT0sX8uXTobyldE3yzp0957yvXr3qdsG8fe7MWb8x&#10;+fe//50P36DL6VOnu7feebf75He/8dqPt71xYPyDd9/rPucTotevW2/K+oMPf9Bdvnqlu/TNNx7L&#10;t6XbRx982N1Rul9//Ovusey5X7b54IPvdzfv3O5+/vHH3SXxc1Doo/e/3926eaP7xa9+1d26c8dv&#10;qvJhGuVH78LeN65d9cGzc+fOaw7Z9pvlHj962K3LLtvbvLWNLzisdttbx7r79++5jnn73absi97U&#10;4ZHVtazbx17foCdAn8MePORF22LNQDz537931w/Z0saR4bHXbZAWts+fF+UBHuYx+GkfXCsikzDr&#10;ZxomedX8yYFwj9XwKl/rQvocU/gkKodoWDPzgCp0dIr5Kdo2+QCsuQHC8NGe0RO9WAvykAEu+jOG&#10;u+9IN/jocy63aDxU5AcEFH6i/MN/0A+TeB0o/tH6Ku1AWX2NIx1oRwbJBdz3pDO6PXv2xDK8xsnr&#10;vLBG6A76LWjKm3GOPsG+AGNYXZNyTUHeyPD1o8Y2aHU9xLo51rtkG3MRY1r/RjbVO9cbvq51uMV4&#10;wOYZ8iWg1uIx3roYAlqj9JafsR6bsqbCvvCsqC1iv34fknLmGMTaGSGUM8YigdK7PkCniDUWbT/2&#10;mLFj8NKWIhz2J8NhdEMfOGmR7AfF/IMs6o56Qc9V9ZEVXSPyiUp0o6xIcP3Ifs8kk3b6mAN/9WA0&#10;tpbNot6i3ZAGJDf/UQ6FGWfcppQndXhQbRyXtgTdZcq5iHCP9HUrLjvKAdr42F9Wvp5uog/EPBTt&#10;DMDP2oUH54kvoI4IQXM/gE9lof7Yz3FdCI+qvZEBa1QeNuMBe+ZO4rzeRzPsTt7kITmW/CKutWjP&#10;uFznc02OveAB6Ct+q5ps3oPl5twtv/WQbFz2prFulQlAf1hQw/YWBrh0YQvzcI2V8RTNLLQvgQS4&#10;Hdne6B8M1Ad97YXq+8hRjXUKx/2SZ/4EKIc1Ix9LWQQrtjR2FqoPxJoUf/Qz5yMPflbr9DvatTmw&#10;f0LVm5NkmP4aMNgGUu3XUD9E4Xe7MAYnfE7Pv9weg+BxIMaC7ANCp/PvAOO6AVqOIc584elp1VZD&#10;t2jHTBlFM2+kclwhdR/+oLO3An+lAeFBVqyxKo+Ug7xG5iAP6gAls03jcPktO3DwIzcx2yhQ5QMj&#10;LFc2bcNT7DPC22DYeEjbQkuzLRscbJDY6D+iJ+4IYoBlmqbFZW2lsNrUFKZ8RUPiOA2ZDH2kBfNl&#10;WmAur2X5A+QXfXU5tMnLj0z8oHt6RpjeuuXPeKDndSzhxMZPme3IZY7FTz8mrlzGZrv8JLR+oPIo&#10;kKXTF1B2n0LVCeh5uYFKU/FTsE64PdZfhvl5Cah8luW3GyykkQJRJ6ELfs971Y8VxsbKzWNGP/7K&#10;ndoXKErIjNDUBdqUIzmaa/kDXLdMDum35RWseMX2+VgG6Ij0J73k40Z7ESIIsjF4mUOqfM5B5Tdf&#10;gm2n+iduARUH9vYp+RNwcUiwDDKNHevZQiWMvMYwk5nA6qScRQ7RM36ApPUwSdVEhi/DaQic+gwo&#10;4xSrqogrncE38Ab+ckAteHeoQQaoQScwiQ1MO28bXuzYf3xAh5dRYzedR7Zo7OFgxtVF+OuDGHC8&#10;oNXENT0I0Pt1IdSjLmbjwrXciMcY3vD14nFYiDuX8iQ4PKHtCE2hQ+6gc8k2XW4tzCvemPoU4LOO&#10;0pWLah8OAZGHDZr0cXAkL9TTP9CaPCg36ZsF/UgHYytHaN7kt92GdCNa/cmvH/6DLqRdjGFoK958&#10;Sz7q0/Wni3+/qUx+Ngn8ibJDh7yJ6s/ByuWteWx6uUySaBkhfAIDFZ6dQFqlbwBUr004gFzQ0/pZ&#10;zzwgKX24mR+fAz1onoX8MriYi2DBRq8OZLtLUffEsxSadNMytrWwm3hKPMXXB+SeKB2HEOHwm97q&#10;X/6GZFDdhH7jiCkb0NJ62X3BFksY/SA3KrI/RFju8zz0qLhyWZh6M1AogmklZwEamuXP8TSAvmhs&#10;18hGQVxAeDNKYwP0Ud8X9mlbulz9RLiPl2s5w3gSkPxLoF61P8BiOdr0kZf0ninusLAfIGyObbMe&#10;7AbCj+TQV3rL34+pouH6cBmuxgH7eQvawUPp54nbAX2zYIIx5gqZq3K+2r+PG67I5/cvHWTDnENa&#10;8PiusZK3gbEhf4iDUAqzwbmfJ+bFHzcc6BdgbGzT9KFxGA26bzI8izg/Lf8sDrn4Rgwb4fC7/0T9&#10;Avj3CnXx+ocCzDIxze4ge9amNC7tzHOQ5kbelOG3zQpX85Og3GAD1xReXx8+E7q+ttptbW37huQq&#10;B3mYW7kponbHmPP44SMfEuPGC+Gn2PXpE/cV6vRbDtAI5uxZ/TtufO3rnj55JHkPusePHqhu+Mzn&#10;Ps+Z6OA5U/ny6ZwnGve4WeTNeJmet2TcuXPXNzmo60ePH3Wfff5Zd+3K5e6Z4uMGcNz44O0XvhGi&#10;eqe9UXO0G3R3G1DYtVn2pr8HpYedxslqwzHGjCvNskmbaLkTUUHNuD1Ccc+NXQbnNYDXK/yJSJq4&#10;wRZtv0cYpT7rOxXE7chlqrEtkXWkP/OjcYqbRvipJ69/Mj5uOOUNV8RKTi/D41mu5VgneYxkXRc3&#10;I4kjfd0c5CYqYdoTclhjRThvgmZ64nwjR22FcZZ4t49sI8ijzjno+UTuM8kjLTdOnj182J09fab7&#10;2//5/9394Cc/646oL2RTDRsI9ZN+5pGYB7gJXGXlpqPtnGX22MIYFdtbi6D4ZVB9J8bIsEk/F4DQ&#10;XOa0Z2LZsezBfOR1J3bP8kRd5x/lkL4xlg5YbaL4wx309dtHqBf1Wb9BhLcsUlfYMm1OH+MQMXkX&#10;YA9w0DduWoO+0Wha3AivfOWRrNBxDkpfoFzPwx5jAPQedB/WGALKtEM9AFWfU7COk7jKv+ot/LQZ&#10;uenfCSxzvphLofJsobX5FKb8hNxu0w67ZU8R5vJsIcqxA0/awTytHzfreZq+DbV2nLNp1cqOOrwk&#10;IKvXUU6J3kseHgsSXwdEmxqvnwbdwt2trS2PV3/z+Dro67zUbypPyMY+PtYdwG7mmNqLsMfOGb0H&#10;+QNt51IFwLPAJxmz9D3CVG+gaIvXI4vQpq85KconupIzn7BOYfzks5bMzxys+t1vf9N9+snv/CDH&#10;7Vs3uy+/+NzrHw7DXL58ubt7927Hm27v3b0jvOXPefLWWQ7eMDbzeUoOyLAe5A1Rly9etC1WtO5j&#10;3H3oA1ddt3XidHdI68T7ypsDWe9+8GF3/vzb/owhb4J6++3vdT/6yU/9ZrcHSsP6/IMPP+r+5m/+&#10;tnvnnXf8pijG75/89GfdD3/4o+4t8TFuc2Du/Q++333/o4+6d9951wfZmBdI873z57szp0/5jW6P&#10;HzzQ+nPNbzTj8BxrC9Z1HKzd3FjvOCzGFxR4+xpvnPLcLZs9lZ1eyH/Hn4p/4rUia4Rvcw3IIbB7&#10;shdzImvcJ7LVpevXumtXr/qzqCtr691XF77u/ulf/rH77e9+47rhocdr167Kznd8OMk2kv35hOjZ&#10;d97rjsh2t2/d6I5tH+u+//2PvHZgH8oHRdQPOBjH2oQqR0f8HMpAB4jUPW0aRC7xAOmqH5VLfM3n&#10;zKm4IVvXUHLBGL8JDzcy2z5TQP/1HCybsaZwm6QNll+AbOtmWVrbSJ7DQnj6fFIvwlxbMW9Xjs47&#10;5UGb1UVoewjQf4En0xsyX4C8yw8oJlzagdD2zGtsDnmyNqWsyWSHg31cG8Vbm+86ns/a1pc3XE7p&#10;5DesqU78ZjXWO9hZf3Xd4Xj542FjED7egKY+I6y3pnEoC6R9Rryue6CpLdZb20JOXKvEGqrGh1zP&#10;qE27HPLHJ0Mf5xiSdvExp/jzW8pNLdsHltmgzdVJCyV3kB/otafSUnder0kvbMZbuxkTfJBONq82&#10;S3LLKASKBnB3tgflMKNXywFQRrspo+xUAN01Jbcw1rZhL6/Lk0a4cqjy2TYgcfCbB1LYjXUr/YK+&#10;wt5E0akf2gTxni+N9DkOo6mNy0/7BNCFT9P6oLf8HCwljj6KXUkLxJo55gf8yLecLDP5eh2qMOnM&#10;nEAc4HjcKgd6kU7h0n3vELwvl2bgp3w9eNyJg9u0eSmWEX8aKPsA+CvMbxsuKJrpjd825S9NtCdb&#10;Kd2ya5xl4Hx7GPJo87NvSf5TvWhX8PLXwgJfhl9MxBZ9yo/MKSzwCKAVvg4YtTVByd1R/i5tcCrz&#10;f1SotjUdWw1zNMG4PS6G9wKzaZbIWSp/l3zbdOVXz7UL9LQZPnnSSTfTEcbXpplCm8cysJzEFnaS&#10;W7Ajz7Ko3cXuCHvRazd4GRk97y5pvqte07qixbeUPv4l9Bj8lTacxvOdISTxW750J3rOqV2pCl+m&#10;bEthF5apiGXsA9+YY7eZYnGkmh+73sAb+HOGA//x3/8vs29WK5gfaAb/1J1Cu/Bq3baDtTxTmNIH&#10;GXZ6T7uAatMMfunX8w7uHFZcQesvmIu32/iN/CUN8PVXEy7AfK0NfWGGq4ss+7U4iovN2JTxk7ly&#10;uWDzTUf7Iz30yr/feJlgKDLobpBXsSNaz59+LtLl4T/CLO4NkacyD53rosO8gd5w0MVZbLZEOXzT&#10;RxeovpGOy0VllgM+NoDks7pciNZnUH2Dz7IinjSlTyE6he2QJ54smw879PrExgNu6WnIdFEPoVPZ&#10;m/Khc9z0j7opsO31F3kKJA6R/WGOzBti6/dGl8qD6wMd4uWmG0/IcTN0RRfybHJyiIFPwuHnExjx&#10;STM++RpPGnIDlYNrvnF6ON6i5PLlxokX2XLcuAbHF/PoXHr3+gsoT9mm0O1A0LMR1j/1rtInPTbx&#10;uAi3vdJ2rexl0Ovh34RJslCBH3QKf6ohN9vFBEv/nWCIDk/JHvy4xTTI5M//fVwLUh5ylWtXGwwy&#10;zDkncgmMRZOwUL9yAge9iSIWm0U5Kswv/mCoMFBpe/70R1/Clf0zTdBp3+F3evc3+kX21eJLP3Iq&#10;baHTlY4O5zhHRpQ5SOHICJFiAMKDnEFuj+RNHJi6lh76cfwwToQfjL47pU/zkWzpRN3UWO7N4Bz/&#10;YkzJNxBqXPHGVQPI6DcRCZMHNPLP/BhbQ5/hCVs2TXn61punuYEa9Bg7K437cyM7DCq//qSpda94&#10;wJvGyROQceLp7dTLl26ykTd5rafiGI+I0xjn/O3Cm/r06Qe7Vp3YH7mNIPR+PVB2/kOB5znZjxtD&#10;3ATgk5JB06Ls0MFubYVNbw5TxRu3PKZrfKeuPXa8iDkmxm21p2xD3oyW+/xZjLOxOc08lYifdIkF&#10;NYcxn42q9U8Evf2X6bJD9UQbCaTNMZ/S/uIw9aHoC2p/zKtstMdbZ/ErXu2PJ+PhB5i/sKv93CAU&#10;3XOx5uGtY9uaf+NNEHR3+hdv2YgxI+dbgdc7kkFbPnJ0TXSqb5/fyvHg7m3fqIl6ixsJ3ByigNyY&#10;pIp4g8aFby51t2/f6U4eP969de6c37b2xVdfZZ3TDmITn7dbbG1uuoz0L24QEs9NIsD5yl9rrjjQ&#10;Fm9RAKtdDOumZcDYi60z2HsEjR9f1UWFSdtKblIKiAl0GrxyJIHIwUVmujUu9uo6TfELKIv+vEZ2&#10;GUHoiThy3QfsBpEcPBalfKPHI8arpBPP+CqkTRlld+rTYz566S/0jBtcrOtClrSzbgPUeAfYtS6h&#10;Vygpv+qTcsDLTTK350znJGL1CC5+xtUa96270DeS1IZ5wy58p48d637y07/ufviTn/mAJocl61oC&#10;iDJn+RNpUxwc9+FxjV/20w6Vjt6C3FGaqIkBJB66fsKdA8kKHgLBE9Yap0G27SasOPSIcABhUlax&#10;qo7LDWhl7gRRzkFGtCn9UDUsgiUgdMCNuRUbOql5mefQL1jQWbqaQY7+uBYCIp+QjehW30g3YAuE&#10;1zY24+14ame8uYI5Ig4zx7VWQMqbkdX6I9+hzG6HE/4WoFQZ4atk7RgT0PqHfL2mQjb1im0EtqMA&#10;ep8kofQAgRiD5c+0kWbQ3bannsKqih/sD73kjDPK9mjgsMJQFuiRBzKXAGkLm7K2eZFbhFs/UZFP&#10;lSHm8gjX2D3qs0qHDTx+0fczTDnxl9xyDdDTi3+vUPJamdPkFdfr3/hhbsc9bNjKat2Clh9o0wD4&#10;27S2gzAJozij/NFeCSdfQs/TIGN/rbUAbEx6Q1MPU6j20c+vCnvtlmlKPnG4PTQyIz5c/QrHcQED&#10;bQQV38p+BejrTtDXaUMjf4JVTq79cX24hPWI1jh10AT3Gfs/WguzTqEt8za1tfWN7trVK903l79x&#10;ud5+512/tezSpQtaex33Zzy//OrLbl1j3PcUd/f2La2Rbqou1Db2H+yuX7tmeeyVcKDtiuQQ5lDV&#10;tRvX/LYzzokcOXK4u3jxQnfxm4v+zPuK1oN3HzzwQblbt276sBqf4+ehgRs3b/oQ1zXJ5s04LrHa&#10;1c0b8N7y5+WPnTjpOfShZNy/e8e6rm9tm848fVNpT4m2ub3dHT9+sjsm/7daC2Kwk6dOd2fOvdWd&#10;kksd7ZMtOBi2sbXVnTxxwg9eUF7e7EoevN33oGjHxc/a9Clv6lKYw2bnzpyRjP2yy02/8eyY8kPu&#10;da0dr0jXVdnh3MmT3bZoX174uruq8ipB9+6773Xbyu+Xv/p5d1llpaVsrK37UM6FC1/ZRhxgoyw8&#10;7EHd8ACIKtKH6x5qTYmfg091XcL6gwMZ/UEo+oH7kK5VtHbgcFWsQzm0onWv6KxramyjrG73ajsx&#10;N8R1EGsbWUn059YPOu2o3jgFAvDUmBE6cbgs3rJGXqyT0AkdohVHP0Rn+J0PacWLS5hrNt6qFnTe&#10;3MYhxIjHTzp0rLEB+aDHCdEBrj8A80m/ko8fWT4cJoQeaUIvp0MP1pAJyNCv3ZrPmPs9ByuKfhbX&#10;A1wfSjdxU48cxKxyK6X7j/NTiDnOB9K0xnumtHHINOebQuT6OjYOrMHPIVFk0q/Zyxh4cYe1TYG0&#10;Lo/oUVbiYQkXXaLeStewc11vhR28/pI39mVzXlb5vQ+qeuCN2XCaLqQu/JBIY0fopKWc2B6/iNap&#10;QLVkuWpRkrvP+7QgYw1vCqO/0QaQ6nIrretRZfCn5G1XbPOk3/MJe+Ef5hUD5ZATayHlZ71Zx8de&#10;D37vi6ssFUYXeL03pMQuL7pSDgE8lgkPdsk2WtcRPuyHvll+eMvmpAUpC29GO6hrXuq1bMz1JYd9&#10;I//of8jirefu0yonalCXvGWNNwoii2tjDq7FQzv0x0gXAjADbUD2kY2Ih9cgYfUmNa55aT/k7Uyg&#10;pYtAZLg80h/5/XpIRiLsjCZg/gV52baMKaOJx1dxpjksPtsOW2NH7KVyvHjePX5wz3Ni2Lup+yWw&#10;qOU8oHu4IbPC1ihp/JZdAHi9D5TQxgEOl1uY7UT/huiTZYPBLuFS91N5IWcI2+ffEgq9ZADFP4Zp&#10;XlEXZNrSqg/BP9Ajzv45OekH2rD7VPpNT7fC6ellApH3AK08YOpvw0DR5vhMS3rFL7j+XaSrgYYr&#10;20Pr6YJq51OY8gEVXIjDP+H9Q8Bcy3gZGLetnaXNtkOVcb597hV2T9vKn+ZVoaJP3YKeXin6cBMn&#10;1/4MA3W9EnR7DW2aKfR5TEAtJH2LsKy9TWGx/e3QxnaI+mPBgn2mYXSsMpRNhdgKcsvdy5qx+atA&#10;yBuM5Hrjf5qNXF/Xpb/Nf/BBbkMR9l4hf/IHZnJc/5mR397t5fTMY2jzsYwKwo7TR8uj4tmOLW0K&#10;GTkTY2jzC9ghLN55OWNqhRZE97A0YgTUXr1ZjTrSSiOIKjRvztUMBNsbeAN/MbBjix11/uq4dLoG&#10;54CJorCg/FNaG34dsExeLLTosIrPfKdYUP4pvYW2/CM36X08g3l+7mWgjbFZt4+B+CUw6JYLb5XN&#10;F6D4uSDi4jMvXHs0DVcXthN+v53NNMKSLcm+4HBumV/69wRN+fpSIMPyaXYhjzrp9dPFW11w89kc&#10;X2iXbnJ9Q/DgcFCNeOL8yS7ijJRNkmVvMq5yiK13TU9dIMQmgNVLTI/1I03aSVh2qIV7bW6HG+ko&#10;L/ryBosqV7ikSVlFV3l8s/Fg3UTHH2WhvHySjM1UDiv4MxVH+ATDSndEyAYeT6ZRr7q08AUmm1vx&#10;ev3YGKkLUaDcAus7AZdpht6mLT98sckRdYWfG//UD5uSdXAO5Aa/3w6EzZXeNrQUoNULf4T96/eK&#10;J61/AhF/eg0NvYfkT6RIY6z6EmvhjhCyJyZUOggTHDElzfKL3sYTav6UdormsF++xDkQh/+izCIY&#10;x2UviLIHhsNPkIpuPv9Efe0JMt0YprRx2Bc+LleV06WIzzlQIrmx2VkuG3tsvNLOY/MyNjGLJlT/&#10;rw232EhROo/B7hGWuQw40BH9dDpfVH8ekPEm/PSDGpMyLt3en7z9pmPG0c9jE0uoPOB1fUygbLMT&#10;VLrQN9B5NmFwJ3A+siefovpWiJ+3RcU8lrhPtqSWEMVwjqlUPo+DQvp5bKaCOTZrTPdbwkCPe4xx&#10;omm8sAuv0uHWPNTjAfR2VQiVb+bZolrHnjG26JbjqKyvgNEHqat5+QXVFkDKzTi5unK0O8pnRDTu&#10;Hz7EIbXD4ou3KNDeGefjkGNsboPDk+2BfGa0kDqk/lyXdtEx2lGsS0KfdoPyTwmel18C5tpz2+9B&#10;25j+SVtjXpKd6/A3N/b8hjUhn2+BxlzFAfCNjc3u2PaWb95tbaz7cDhvu2Ms4QbOE9md8afWATtB&#10;qycb7lUPRfcNn8e8oelJd1R5rK2t+o1r3CQlP24s0ZdXpD9vEYGfdZDf7KW2c//+g+7Tzz7vLly8&#10;KF50y5sg5CP5HjsZI/MGEu0nxkz1CMmPG8tls2of2SbkuL8TLprAviqX3D6m5ZF/ivrpcTbe6YZ+&#10;Imr6BCSTzv7D7fXFn/SUQ5kUG2VreG0L+Ws+ETHkwid0idpm5fYT/RQ69RDrnbhJxU0z2gxIG+OB&#10;grrBSTukrqgL8qi0/Vo3sQ6esa7jbX+MARx+ZE0IuK5cX+kmoi/6xfqesfWQdGUsjfEYyyhTx/vm&#10;HuOsxqZDijupdv3DH/5V94Of/HW3Kb8aheSNx6cpVN9yWxJ67pVtma8rpdvUc2wJ/z7T7U8EPN5k&#10;fRQugGied/2Z7bCR172UlTLJhjGGMndSR5Q5+7l44INmPmzU1mkD5E05AukzjLXZTuyOsfSN8Tdu&#10;5vrzWOq79XaRuBkp2yDbueT82IwTMR5l+1G/5k0olDGuVcQbtWeY2qd0AFudAJe7yWdUp0VvaC0g&#10;o3hameUC9lfdyUZTaPPG7jXGhX+Y81po5Re0cr4L9LKzzFOdqxxT+lz7B8qeuFWOgTbURZ/vBDzH&#10;kc4IQeNz8jMutVAyymYDhm4trcIvC3NpWlpbDspZ2ELxRBlUFvxG9X95AjMueacQcokfbNm6PUg3&#10;U3J8izwq38U0ITPDjeyiDZwBrDELWa+9eBHrYNbEXkM1+AIemWqfxijWoT2N6hHi73klC7egdOh1&#10;E5Td5+IAwnut4+Ib8e8xLTDN+2Vgqn/rxviU5fSYGvUOjXGdPYP19Q2Pj4Q35Gc/4dbNmx5boVHX&#10;vPnrqeqFfsq4++DhQx984sAWb2F7+PCB58Q7t251N4WMsxvHT3S3797rbkuWD5do/Xf95o3uyrVr&#10;/oTmqvL6+uuvut/97rc+2LW+seFPYfLZzo9/9cvuytWrPlDG293+/u//S/ff/v6/dpcuXerWNH/y&#10;Ofb/6//8z90//AO0C76W5FOZX3z+afe733zcffXlF93de3e6+9ILnWjnHFK4pnzu8vYzXRMd1dzP&#10;YT0OEd1UGda2tru33n7Hb3TjQYYrVy53G1qrfvT+B91HH36/2z52rLt5/Wp3fHOz+9FHH3U/+qsf&#10;dSc47KZGybr2/Xff794X74kTJ23vwysr3fbmlmXUngzI50h5OxR7Suyh3Xug/O/d1Tz4bXfy5Cnb&#10;+OKFC93nn30q3e53W9vHu0tff9l99tuPu5vXrna8BdZrFVUzdcHagDUH4xn1Cg5tINa71CMU1hIc&#10;wIuDO7wZdmgfrmvpUHNztZOKL7msayvcusS9CK/zAUoPAD0B1gjIt2zGZyD50MFrqT4ch3Csq+rM&#10;abkOUNqKG3hZf8ThOrD0ojwHeRudygodt6DmIesCv+LDBqIrXOOk13/YBTflE8+hRdYiJafikEUd&#10;lZ+1FDJvcjBT/QE5sX7NtYhc+gz1AZDfsOYB461pXKPwZkHeeMYb1bzezeuMSKPrJKcDS8aA8EQ8&#10;fKwnB+RgV711jTbmA3bKK97WFm+0tm6Ukdak/2ongCxo+/ugWqLrU25A8mXY6ZCVNi6otCBra4Z7&#10;rrv8eVLZh0+AsqdxSPXP/mwcnsw8UlbJs5+/FF/zHVBJgOBLaNICjH8FjddgHv5lh9oTw+91ol36&#10;UmBbTq+V6Xv6q30o6yCkS7j88mDfto/25RRw7cPU50/9NjJsswO8SY05ND4N6nYrWQB6sA9eEHqF&#10;rnNQfRn5rb8Af7t+qzIWjNvAJJy80zQFbbplMOLp12qDW5I56McBYL9ZXWkqz9m895DvMhjJy/Y2&#10;tDrio43EdfKAtV7r0ZoHVh0VhkTGUIrMj4KFTRqHUl4G+O/DkUcbDujD6c6DM8vrJ4LRZ420h/QX&#10;H8D8V21FPleXq4o1YON3EmHVbTjownga4YzqeSDwF175ip7Qhiu+xYIxjXaCHRzTh8sf11hZnpQx&#10;J6v84Ql+oOUFStYUFvkGHadxIqTnTws7t51xfNtWexjF7+5/JSB5YvRHZAbWtX7B1N9i0VoXGMU7&#10;k8Cit33aNrAdWnrwGdQvuK4Byz8FqMtgx7g2n4RpeBbcV5eg82twjmc3TJjTbTf92vidyj4F9Si7&#10;Tr5LHi8D8/qKxv9cnGhLy+i4cB30bwBpCoMQzgBYQ0ToTfoRG+nT20LJLP4IC3v+PsahXaGRV9Dq&#10;X/kth4yXM8cLxUi8/aFn+bOqDdDU5TNO43wb+TLwZzL+voE38CrQr0CmHbHtYDvF7QTTRUu/eGlo&#10;fyho5Y91iEWcL8i8QB2wvzFOeJRm7G+hbDGyTbr95kLRE1o/0KeLQLjLoMk+9IoyQS89wf5mBxdg&#10;iUHDjYsyXzwSB10X2MTHITYuQoNemBka+dsrVNmqfE4tGb4wVB1wwcsFPzeWOOTkgwtC3wCU68MO&#10;hDkEJWTDkht4vrEHwieXzRU2OLlQ9qe/8qYPdB+aEt3xSfemgvOJm1qVb7zNrMnPfuREnofZCBX6&#10;M1ApGz809PRBs0TLI47DGXK98Up5cxPDGyh93o0OEyy7wOv01KVc6oKNHl7l742ix3KF9dRybSxF&#10;O5y0K9pMA6N6XgKjejQ/bSXqzmVR+KDaTpQpyoPd+Iwab6LBln7SjnzIKp36VQ7+N+4ClaIg1ZqF&#10;UXslz6acbo9tfA9ztMikzWsxbSs7401KeuOXNf1nsYmDjQcMWsQN9AFCSkNrvCP95K16LqqrIusD&#10;GjEZtMuPuR1oYV6XSAJ/ugWt1/5I5zLx7zIG6sex5BvNdohj48Sbb9m2+43ODOPG07uBPrDWXFwh&#10;rjb5ilbgi7IZCJuNx0PGJW764/fYSfsXjjZD0jUyr7i/kDb6ccRFH6pxF7/TOuNwptDqvBO081gr&#10;t8QvQFN+bMTlp2/Qpf2wZ3+x2ownrW1iXk07JFRc8AUO85BwxBPKxbwQ9jCK3s9p5vjLBy46KK+q&#10;SWWNcZ45ZUVjZcwlMf/BExvMtHsOqn0bn40AnwX65oAPH40x0sTBqDqQVJu/bXtv6/NPBbUOexWo&#10;dlMwbYNTiEPhYMzrR0DbnkOCvLmU8CF/FnRzc7Pb2uLQ2nZ3bGvbN/o4tMbhQhkz6u7wiue8ZVD6&#10;2ZVetUGPjl4vqK0D0cfiZu4L1Ssb+p77NTYwzzK3U99bW1vdB++91/3sb37WnTt3zmm4UfslNxO/&#10;vtDduXvb4QdaG3CDB7mPlJabt4+1Rqj2U2Nn1H+Mr32rkD+ccduoUE+t+IbPPoVJi9/uy6LT5VjT&#10;0HtIL6QYlzIs/giP00Xbpz8M80PFmbcBBysuNAm/dcl6Mj3GPI9XrOuy/fpzSqwJRa+6p9/VnOW0&#10;IjP+uW7d18frPtayfEKMdSttNNat4ZIORWreA7lhQ07MQ3UDzeOrXGDfi+cdjzXw5piNwwe7d8+f&#10;7/723/4/ug9+9BN/WvaZ2sX+lUPd46eLb/Us8M0M2YG86sZXHVQLm2PXuKlZN8k89sBPuoZvKUzj&#10;lMZzxn7sQn/grXAxh9YcV8BsQije2hl9xn3dvDE3cSA67NeA8gBdNvQVhr9o47bS5gmP31SocZa+&#10;xltF/Fmrpn8NwLgUN7Y5+GIKOrJe1nhCvVc45j65TV5TaHXST09DP+S05RzZfMHGWT4qbwbm6st5&#10;JlQ6t48lMspmoVvMawv18BohbLKsPKl75Z/lBzx37GBzwLZqyl+wjB5lHbCFNkxa1q8FU1l9+kwz&#10;lfUy8Cppl7WDuTIXvfp74DzvFCrdFFqdd1orVNpehxyrKu9Wh4GmePd3brbSBtq+E3TcujHeQuni&#10;dDu0H8tJPSrfFkhXCPQ8DW0KpeeyvlTpWtm74RSmula4pc+lKzCfkf9h/Iyxk7EwDglxQIaHBLAh&#10;4198on29W11b11wSdufhAjFrnH3s8ZI0sf597jGXeZP9EDQjnnUvh2rIkjcBMabycAcPzZAHB8A4&#10;IIMu1C3zKy501ltOKOCQDOM7eh4/ecr0GzfiQBxw5sw5y7185YroNzwnn3/7e/4k6a9++cvu17/+&#10;pQ+anT59tmOm/udf/qL7z//H/9798le/6I6ojJsnTna//vjj7h/+4e+73/z6V939+/f9ScFrly91&#10;X3zy++7Cl1909+7d9bruicrHgw3PpROf+LwuudzG2Nw+1h0/cUrzx8HuutIx751/7/3urXfe9SG4&#10;B0p/XPn/+KMfdKdPne72aZ7hU94nZF/w5PZWzlnP/IZnDvohg/0rbOv1k8p15MAhv1Xs8qWL3TfX&#10;rvoNbMz1rFcOyVzwPdF6groBCGN3ZGM/7E69A64P6oc/xbEuZe4qXvLHTxvBX/2H9k5/rb4Xh2Ci&#10;HRma/lB9o2+v2ZfhrfUJ/h6lX4wFQ1sFKr7mZvL0mkJ2DH2j/1c+wT/ul5W+ZLMeAHrdGjCvyiyP&#10;bdjqgz/eyIVtAikH9oEXQJcpkJ63dWPLug6is3D4i/1D3Hrbe+QX65K6PgWRa7unLiqFeCNodDxr&#10;LeyUNlBExEcd+9oV1/7xm9miXMMaXamcLmQovfTjLYm0sSe82Vc8/KHEkCYA/qiv0BmkXSMLaHld&#10;CGS1tAaQZXlKijz3DdU9DxV7T5j9YF034rKuJ4vAyItaKX9B5RXukPeggUsW0Osll3+FjfXXhLFD&#10;rL9lj7QJ6NTF12AB+lEubEQbB4h3uSm4/IwPfohONN6sjFvz48rqap/GoLq3rXTtQlsumRwSpv8A&#10;0J9pLIOHdBzcqv4HIBugHZmnKU+fj2Da3tEL2ohHNLtul+EnLwD5Le8IltFnoNWj8mih1YuH06oP&#10;AGSzVAdgRt5OULbrQbI5RA2VfHpMexcO12sZnraxRP2E3IQqm93EKYxkNDIVkxg8rwr9NVO61mGk&#10;x6Cb23Tx6a+g4p02KKPwQJ7SmzTlCnpawrI0O/FNoaXP8RStdacYEYvzBEB/8NidMJtWMA2PAPqy&#10;uFeFkrkMZ2BoY/PQxsdYNuk3E2hl7ST3ZaHybfUBpmFgGj+ForXuKE32NWCOx26GWwzAnY+Tb/T3&#10;XWHI8y8XWvvsCtWGk7/tW6/DnsCcLlOaa89zo32ljuFl6qTKXmmmYeS3DmBvw4+/pRVUaEwN6OMW&#10;ItsxYiJPQShD2lbPZTDE96xNkjZ1Kyt8o9hFp80b/666vIE38D8eHPiP/+F//U87dcRRx2r8LGJ3&#10;ghpcR24hYf+OAZ7CgtYPVNjODF/rFha0tKC3fpUHtzD5W9i5xGP+8seiWXkQ0E/RR7zCMKd+0q51&#10;keANNPz646IzLjxzg090NvBMJykXG0798tDW7aAPepZbZUibJY2L0IDcRLHOqWfGQKu0HFAgwCYG&#10;HpeLTQnK8vx58obc2Ag41B3CPcTN47hpVxsmvsEjjINl0AsrDvpBpyUexA+d/GsDhpuK5pO/EF42&#10;cSocF+/cOLLa1s+bHnK5+OaCx2WibOYbyhA84Y9w3MBs5VKO9malebMMsekhq1h82D5aRNjMN8V0&#10;oUtb4MLC9mCjwbIiLfIsw9WQhbAETC63QaBtD4DzJX2iy48cy4Ih3JBR4wP6xaKfduynJJ/FTcBe&#10;fKYbfmkTAYRevNBvEcpFl/QZJMMpcS0P1xG9v+L4a2k9kI/j5qFlBdp8RrKbcEZGggbgwx5mThjs&#10;bmcMll1QvlbuYh7QQkeSh38kperPtMCeBzfjzWO+AYJeLinSFUZbH8I9nYve7DxF04/TkgaoNgXS&#10;l4KFRk/6SmMJ2YZizCnbRfsQvfxC8/bpY8whTcmzv8nXaLlkS7jcQI/nuJRT8ipt0YsPKH9h6KwL&#10;UblsIhKm/8Z4GTe1vYGrPvP0WXwKsGAqi/yMyt8bwgeGMQbXY5388anDHFfMxzgz8HlcYByTrMwp&#10;XYHrTPG2GXxhP9DjeAPmqT/isH3Zu6EXKvNxmPwbjDGyiVf6Fr/r31TeFNu8XwXnZLYYhyhV/67v&#10;uhGjOcnz1WF/RoQ3eOGvecXgsZS2IpexVeNIzf+MKYyXHjOVoO8X9ocLhn7yuc6Dp9pVBv/oEGPD&#10;DCzTZ4a9ygAyl/Zh22+IA+OgZPrdB+jPQacvsV1EFtQN4D6ldQJvX9va2u42N9e7kydP+DOgmxvr&#10;/pwJfSzqX0qrDqK/RNmoC2Tw6SgEU0fPnjzuHj24r2DoYh7pAgN1T92urK75pszFS5f89gIO1J05&#10;dbo7depkd+rM2e6tt9/tvuGG4eUrHj94swc3Vc+fOyd9eMOW5Emd598+841XbuwwxnjNoHbEza1o&#10;P7SjGFPdpqLBBJS3ofU++Ft3BvqqoozpnQXFDyD72Yk6cpydliegn28IKANc55NpgBpjYz1NvyEq&#10;IqcyI5yayt+OddWnPEfgCmm6zh8bKB/TSSfbR3tiDDVR6dHj25ApUVit4iwDVDshF9oLSLvyeJ7j&#10;OH6PF/ITj07IrHydt5A2zHjCGpfP5CD11LFj3QcffL/78U9/1n34o7/ujh0/2b14+tjyJFwC1Bb3&#10;82mtLKfkFMATN0M1T6n94Mett6EgAvO4DfEWIdtjKifaScw3+NAXJ+OpGCDDfTrsZW/YtdpnyA85&#10;YNWP5QsjOfqY3EPwpewlULLm+LC7s42fHsiPdNXnGQ98M8RxUS+A33JJmQokxm8IqfKrXFV21EBW&#10;5cTwHjEDVBs0yGVeP7qmcUnjFfkzz9BGnj3jsAF1VzfGhnxIhz8wdIuNc+xHXaZuAg44mM+hSGNF&#10;C9LfUwgjIynqga47y1UeuCXHaxlkZ/u3bGJ7NbFt+AusS6LDYhjCYk56uBEe4sc0120LlZl5Qy7t&#10;L3SfKAK0NKfBGVzQ7VZ8FebP6WQLxgbqr2RP83B60QJVn3LrGroAHmxIWRh/7DqvKFuNmcthMS7a&#10;wqBPpG/K0Mizb0IDpmUBqOdKX21hnG5RjsuCpxenNPotOab0eUW4RAzyiQ9MDtGjX3OjPtJXW4u4&#10;sF9eTzd/jl/y5yzkWl76ffCKsmafMlmwqHsDlE2O4/BXgQStHxjKFzCN3w2s6pwOCcvioJNXHPZl&#10;GBv6CW3e+wEqs/cttB7xG5Pkcj3EuI5dOUjDAwPMXWsaw3iAkLUxn8Lc2t72PhCfN17XWoqD3KfP&#10;numObx/z+my/0mxtbLo/ME6yfmLN9EJhKeZDb7wp7Raft1R+fFaTQ8K85Yy3NPEJv631je7SN5d8&#10;8Aze7a1jPhj35eefW99t6fDuu+93t2/f6j795BPnC41PkV5WumtXr8Yelebp98THJ9u/vnDB8zWf&#10;IP3oo4+8Rvv9J7/Xmu6xbXL+7Xe6EydPdf/yz//U3bp7p3vy8EG3feJE99EP/qr77W8+9pve+Mzp&#10;2uZW9957H3SffvZp99vf/aa7dvNm90x2PaW14L27d7tf/+Y33cWrV7pnSr8qHZ7IzneRp3Uh8S80&#10;Xx/FjrIRe2EP7t/zA4Znzpzxwxjrm5tebx6kvcjuq2vxxmHecveYhx8e8Ka6A91J2ZtPf3795ZfO&#10;g0Npp06fsS0f50FB+jJ1yd4Ucw91S7vHBbxf5RYdb2JjzV5jDIfeaBeMW+hJY4rrVg5WqS3pz+ug&#10;bFuoS1q3Ifa8JAN70xZpb/XpdXjcPqUz6ZTKaxj6NW+UY24EGJPi8BtvlFI6OJs5GdnIgv+I6pQD&#10;NHwWlLIRx3oI8LgrnSLvSO8ywSP5lAd7Mp9WfOUB+Ppb4dobQA/swTVh6Y/j/STpAw2Ex+tOpZcU&#10;26DWwOYRlXA92IrVfdBe7cTziPCZ9KMcHOSEJEUkc5hPKIPrRHlAp+zEeb9S80uUvUXKlmO9/LaV&#10;yu+HXZ0u+IjnQSHHN+lpK5iG+vgWOfrD74dgqV/KRNmsLOrCn/ZGFnyEQYVhI560tBlDpgWGsQsr&#10;CzLO8oXoxhjltzOqDfhBp5V4WJo84fG1Rqb3+gtbqw78xl3543Cersnk78PmibwiZZZFruXiYjP5&#10;w4bYiTJhh4Gugkb5SCuU0SP+YNaBsHijLiMtdLVE50ObQm+g5mnKD42DtPQJ2mX0Ufhf+FqY9b/5&#10;RUJm9MvogwA0roV5AyB04jm0xWFiCff6lFZa/LG+kR7Kgzbk/mXDJiYvXlK0bQBow+SNfR3KYP/a&#10;AAD/9ElEQVTn5EMcfq5vkFL0AuIpU0HJNj2xwl6fgMlPjOnuK9Ev0YNyPLx324ergReuM3t3hIlq&#10;u8DQJyohvy5rYdZxhWstiR9QK3banj+ChuCJ8rr9gC5EiyWbthV9oYC8SxbQxi2HyHMOerunIdGp&#10;/Irxn2kCX5u1caQ1Ej+48ESZAiJ9xLNeb/n1q/wX5dqfclpZ0zigbz8ZBiocGLrjkpdpaXew+Odc&#10;oPehd0uXv8UWpuGCOb5B/kzca8DdoG1Pe4Fq5wMM4VFc+pfJ73l30HExr4BY+1Qc41OICVHj8FRG&#10;G8Y/DbdugbjSU316iG+nH8j9nrKJMc6WW37z4n1FUM2mDzkqbxMuWFb3C3QpEun/MDi1JTBHK1hq&#10;+4JJvMePBNLu1OYXZb8CTGUo2Mu130547FCCiCh/xADJ419B8QgjOPiBCIfbh+2TP90emnQ9tPyT&#10;+LHV2tC8PSM5PyFnMbsi7JI+2dqyAHP61Yv6pnGtHPe8afQOgNyFz4A6gvETQRl+A2/gLwT2tx3E&#10;HSuxwuXO+fcK04F2LrzTYLwbxEJxUW5ByZ/Gt3QvMlPOXmFqiwoHjhf/y/wVbmEZvdV/8Mu1V/y4&#10;BCsKaOSUzDnZQCs/5GR4JPDlgLy48PGFPxehbJZoJcTFj/9Et3i7eMhY/1547/cBCy6iOXzFhkO5&#10;LNRrI8MX29yU0wWzX10vN964xs090TjA5k9pxlNvHOZik5NNJrveZCg8GqgL8fg8GJ9kS1yJt7Ox&#10;OYHMyC9uIvqC+2BdiMZFAzqiX2zwiMZFRXthYX/w2laNTbhgYwOXjQxvIulCng3Ox08e+4b0gwds&#10;HMbmoV+97yciedKQV+PzZGRsMnnDyReDQ51zIVRgXZrwXoGNlZLpsoIqk58ylC38tjkhtrJ9ZT/s&#10;ig3ZyI1qjnzLfTlo0mTRmiL2sFg0ypteQZV9ke8V4CVkoGrUNhcG5Qrli/6CP9DtwfyVBl8L0/BO&#10;MKnvSdJF2QO8TFtZ4Mtgkdu6qnaEa5Sf9j9Cb5rl2KFwPTHqjdbejU0+36jgr+QJ480vQ6bEF7T0&#10;FjyGL4lr54o5iyyUX2Ja+5V/2JSIccCuxoV5qeMy7ARoJ2lk1Ochwd64fFmYy7E2t6ZQ5Sqo8CJS&#10;3uW4G7Sy5qCNn8M/NaBDrRHwxyEUbnAJ5Y/NY6HGVCDaPRvDzAnPPbbT5qPdq10IWyjZBcvKPrV3&#10;zVF/6UAJuMDzdZnaqg8vCFVaY33GlmiQ+ZgbTtywOnj4iOd9biwy7/MpJT7LtLW54ZuS4Mljx7oT&#10;x092x+Wurm745gr15037rLMpTO1c4HphPSCXOudmB/VsfUQ/dfJUd+7MGeV3vHvw8FF3485t3zTd&#10;WFvt7st/5coVjwvMG7x14+uLF7tPP/usu3XrVvfg/n2tBx65zUQbinnbN0hoQzmO0l6gT8eXCoel&#10;GoBe/JWmpTVAyNjE9ziJL4RiJ3xJC39B+SpNzKMDLwIcR/8Qyf3E4ZhNXebmD+j7R9ZJe1DNoGh4&#10;h34ULc1/4o0bPgfi5pNsHWsi1qJC4oTIZn1WD5yQM/Ji0xtJrNF46GG/11Gxlqr1bTyQwZqKtShr&#10;qV42+gqtgxCXvCgnMk6fOOFPfv6r/+nfdeff+1DrMW7iP+n2q90ekCzPo75ZGwc0W/DaXWXy2ztY&#10;U3LoUetSbjJzk9ZvB1BaPzShcvkQJPzK22NUgy4zFdLCZLxy+VWWFmybHJ/cNxJ9A4i4is868zq3&#10;r5O0rRD+8rd9cgTol3rWWFp6Gxlv5XIiIj4XCvIGn+f+/C43HWMtHp+r4sY79qob4KODal7dUd/c&#10;0MtrihxLmAese6M/WBD9drHvho5jm7r/Zx200Kabg2k8+Zf8ZWnRKdZrjQ7Vvl1H4b4stGXfCdCr&#10;2toCNLYvuxYtwunfIa/pfLu0HTVQ8sybei2z3zKw3RosmIaXQeW3F945aPWd6r5QFoUX+AsL5vSY&#10;pFsGczxVLuIGHPpHi6PxSPVZfQmIz6crXgiEfbmOzzE8aeVvZdX4MgeRt/Khb8g/16+h94C/DScs&#10;kw9U3LRNTvPZCUY6TGCnuCm4vPzhJgKeE9LWAPSw93Atx3jJWMgBNdYqrGU2N7e645rHvlWYt+Ge&#10;Pn3an93jsMb2iZPdubfe1vz5wp/GPHnqTDy0J9mnz5xV3PluRWu7fcrjne+90508fcYP9HGg7d13&#10;3u3ef+/d7sSxE56X333vfa25zvmtusydPKDAga5TJ09qLbgu3R53aytHu7OnTym86k92P9HaizUm&#10;n+8vOzMXUsd+S5nqg/IoQgVWodXmmKNiXyveGEbNMEc8FrJfxf4JczLzyf1HjzwnbG8f656J98bd&#10;u93te/dUpsPdKZUV//WbN7sbQgnrTqm8ly5d7H7+83/ufv/p77v7D+573XD90gXR/qm7cvmbeEMb&#10;c7fyPaRyPXn8pHukNeVDzVfvvvte91c//In3bXgr79rGZvfOO+90Z8+e7fYrT+ps+/gxrYu3fLjQ&#10;+zqUgPlY5aEuWWdyAIU2AMgqUdfyM8f5gQnageygqTTXcKzVYu1U7cVrGQFtA7vS19hTi7Vr9Dn8&#10;IG9ehYbdp9CO2/XZzr6e5CLHaVVXRWNO9vpHSJ4AcV7XCXmLKn2a9T9u6WeQHygdQYCDRfBxWMf5&#10;qnyUrcaTKrcPgR1kLXfQ4YIqNy66GLP/RNlTjmnjeRC/1yGURzaiTaE7fvYa+SQh/nZ/td/LRFeh&#10;H/DlmtU2CNdrU8nxulRurFnrWpYxMcY6ZMFPmYjDhvFGMtqQ0G2JQ19hX/Nal8gbGZSGPsG+Jw/x&#10;MFbU+h6AZwqRd5QJ/5SnwrbfTHqg5JddvN8sXY/m/jEHaekL/SdHxYs7nRMc14Ql2LIRn1kMHtPC&#10;X/3IxALSpVtgfmP4ienzbOeFSgNP+QXo6z1txs/GZgDthnqJOXOY72oue6I1r9NlGwexEfXPtQN1&#10;GQfXxv2TvsNYV30At/y0YdosrsOMA5JD/u7HTXunfH3/m0Dp2ZbV9tkhPAfIeVlYnI/3+5rpka4P&#10;nJ9k1qHq1wELZVhSpipvi1O6fgZ/C024bEtbaWFIL4e/TBPyhjUAsYxfBX26DC/CYsy0XtqwtAtX&#10;TmH8DHEt9GnNm3xyp1hQ/hGtkdvSCxbS4E74iJumnZNVMMffguNoi0173CnNsrgpfRTGXRb3R4DX&#10;kVe0z+Wtr2AvPAUvw7tXaGVO5Ve4dY3VdzJcUPHQF+L4a2ijOOiNzF1xD9DLe0Vo9fuzhh30nC1D&#10;Q+vjX7asL8sv6LNq6sU+fohcItNtI+PK39IChviC8veufwd3Afq0uOlnGMLB9ZDQjgutP5KHXkN4&#10;DAuEGRh4Frln0pNfescw6PEG3sAb0PVAugswHkheDeYWDH/MBcsc1KKpcApxQT1cmLV8Lf/UPnP2&#10;8qZk0l+HPXcDadoPv23e8gTam24OkRXm8n9ex0GmDJCePcCEFdneiFIWbE6xMeNNSbuxEVTIxTCb&#10;D/EGEG6qFj73065sUvhJK9LDzwWeLpzJ0qhM/EkdLrh14cRmIH5cnvoDY5MkNkpiQyU2bNhwMSrM&#10;Jg4X1bXZ4sMDXED7YizaRSAlFLh8KqDQN69c1iizL+yhCXmrTpWfTaYqJ5tebBbyFC83uPxa/kfx&#10;av6Hj4QPcaHx2U8Opz2yLeLNFiGPjVZoPqwm9MVf6rRXaNv5HLgu0/YllzTehMC+shc2tE0Px81W&#10;Nonj5ioYn4aYA1kpfS8HO6UaypN1NSnfbuX9Q0JVC47LXmHXmYlBUjijJjBPnS9StdWMnCat8LzI&#10;Mczw2I7OYJy5ck1fCxJQhZ+C6NFv6C/PPR7EGEE4xwj1oeLpMRI34XAzogfTGncO2rhlfMvaTYwO&#10;y2W3gIzagC37jeTOZLGT3sugl5/+1wHUCzgH3rjcAWsjEizdWnwZeFn+PyfAfrV5681hnnpWA6r5&#10;KTaCY5nmNs84z3jP5q1QNdAjN3sKh3XM4hJvzsbLeP8Y8CqHFnYDz0+eowak39TmKGNH0HM8geh2&#10;mfWgIDeJuPHIgTU+RcXbPI6urXYrR1e6zbX17tjxE932sZO+OeGbF6wXtJZQiZA2D7R/2b4OrWDz&#10;dmMfcP0o76eav3kj1tbmZveTn/6s+6sf/9jzPm/quH71suf5C19/1V27fs3zLfIYI1kr/P73v+8u&#10;XrzQ3blzu7t7964/Fc66ItZVtB+VWbaosQR77AXMJd6w5ZCm/HbnMAHfEBLM8AC97D4+aG2ePcyS&#10;kphOlY+1J76pGFk8fWF/HxzjT23T7XOmSl13xFNfxoHmGyvNGsntI/s0a8uKq/IotfMIl7UU683A&#10;GAck1/TQjTWUbw7K9QMUQn96NNdd8Hj9qvTcbP7e2293P/u7f9t9+MOfdUe0zv322ROVS+Ov1mPY&#10;5JnC3Bg9dEi0GRuH7WP8wWXNygE1rzV9YC1c5NC++n6X/PUmScvCJnMgnr0Ca3UfVMs5hHGy3HY8&#10;6esGu2HD7H9T1E+mCOjbmcsdZW/Bc5/oHIJ3GL/WKO5beZAvbJR2Sdf1Lqx2ZaStWb+qc7UTlc/1&#10;2Oi7E/T6JrThSh/9vamHSZqdYGmdAY3MAtc71zyiL10j7FKmgr3ytdCXscm77NBj2VZuC9D2AnP2&#10;282mNcfaLjPtveIXYJlcl2XneXsun9cN03Kr6o2QY91OeYPG4U5Dk2a3MkxhpzK5/pAtDDuHrQe/&#10;sGkX0ZcjXLz9+J3jF+A+Sv/UeOw+mwjAw3gHwGd3h3ZEPnPQ0qc8e22XLbysXfcMaZMp7EXHsHGu&#10;fTwGxuEB9i940xNv5mIcZd3yi5//c/f1V19qTNzfXdc65+f/8k/d559/ap6rV690N65d6/gUIG+m&#10;unvzenf/9m3hre4p652HD7rnWvPEfhCfXn7ePX5wv3vM5zVXVvww4v179zx3nTn3lg+qceSB/ZQz&#10;Z8913//oB92x7WPdHcn7VmP5D3/4o+6vf/Y33YkTx7vLly75IYZ/9+/+X90PfvDDbntrW3Nu132k&#10;ND/9yV93PxAvb0tjHD916nT3/vsfdO++9173luZhFbZb0xry3OnT3fmzZ7vTJ092qxxwUTs8trXV&#10;bW9s+tPdHLp6cOtmHHxhXmffRP4X0o8yea9H5dw6utqtc0AO2+qHt6cx5/OZPWrpkfg5yMZDGBvH&#10;jnfXLl/ufvfF593FSxf9xrT1za3uF7/4l+6f/ukfZeOr3erKqg+wX//6y+7mxS+7e9Lhzq0btjEH&#10;AE+dfcufCmedeUb+Dz/8QfeW7IWe5MfDlHXwnjmPdQhlZr3D/Bbrnm+9XsFPvUMH6Iu0B+qqaPQr&#10;5nrKHgdT4pBatJvsd4oDSE8fBaotTvuRQfqRR0HxsAYqv2XlnEx+5EOeyOWwpL98IDtxWB9ZVR6g&#10;HwvEi47R3hk/oj+SDmCN4HFE+bBfV4duAPM7/+HaoC0Lfo9j6fqthZkX7TXWHIGtPiE3bIjL4TDW&#10;jTy8S13xYKzzEV+sRVi3staS7qKRTjlG/vAJyi2ItW4+SKA8hnWy1XVZLccyZFshEOshyiqmRnbp&#10;HHuw8dZLjxd+QDfe0Bg6hJ1CWgAWRyR9xnKEoUvl9XJAPl6nqYy4tc5mbY7ebifI9pUGD12Q+e75&#10;hC3SpuAOENHFb5KhTz/xF8yWe8JDmjgcWHUXbb7SEM9YVPVX/RQ+Mflt4fRX91kB7Zv2Tj3XmwsJ&#10;Y6fqqwB8HN4kX/cJYfjpQ6pvpa35mLD1wS89et3ST7z7xgwUbwHyWiDtXgEdl8JMXJs3fsrEWqPC&#10;fwywbdoyTspLqI1nTmmh0rc81l2IO1eO4h2nbfLoaS8LEx0mUHoVRDDCU/423PvHLLMwm66BnfJ5&#10;FRilT3+1w2V57ZTnq+jzKmn+XGGu3c22xV3a527td6f46RjUwl77xV755mBn3YRNPwOK/5Xz3GO6&#10;ZfnuFb6LTV4XvIoOGkXTN8Be+tyfurTfKf828dRmhHexY8TGL/brbdiYbWcTDvJ3ymoxLnNuIuzb&#10;Rd+9w+uS8wbewF8uHPiP//5/+U/pHw2GcVMn/9RX6IjhD5ep1V1Iaeriry5qFtyMR3qPRRPOwe5x&#10;fUA/ceFS/NN0FQf2F14qB1yF6FhoWvHhuqRJTwRK5hSwT73aMRLERRwLSnK1PdOFITQJe3qDF1e/&#10;bPbXmy+oD7vekCBOF34Ox00hEeLtQd4IBslPDlCeyDAAXrMNeQPkS1qWvladH5HsF0ZdQq8LMWmf&#10;YesnXayf0vgAlS7EfPGOTNkykigXDp8o/qni2EzhiT6e3mSjxJ+qUjzl800ulck3l4XQ2MjE7pEP&#10;dOzG5gW2SftQDH7wk17psBlkymGw3lEv3oiWW+3DF5DYlDp4Fm8o48Yc+vk17c6PzdXQPcop+amD&#10;N+cVdv1gh8rfiF7B4/pMWl8e6JW2Lw+ah75S1Lrij4MOdaAhPo3Apy54O09sWK50PmyX5QopUV9h&#10;AEyUdso8APzBP9AKoHuTIfOnj3hTgY0mxbNp+dy7pkqtgcISRAMir29tM9oFtoSvNvh7Xew3JXQw&#10;TX+mBZ95hLaJ/mucIa/yG5NH/+MwPv+HC0Qs8S1CG2MvnzD/6a9yFIxsCvbhxoXm/6TJsRTRS1qN&#10;SyiEK2cEzr/BAQint/fLdVjQsDZUQeoliCQRV7J7N3cy0G8Y7x3jJObzP2EiwmXjU9yZR9RrxJMv&#10;bNG/caHTxmB33+gblUA8rY0BVIqc4sfphf3YX+HsQ63uoH56RIY/gZlx8JpOhGJNd/sfxg7CbOB5&#10;XDFv9M1BaattvWv89o1ubj6oX/jmtscRxoEYa2wWuchyPkLAecjg3MzxQQj1f1yeymcTtZ5wpiej&#10;+4GDjBex8YxulCEERR2KGEFc8hXEhXTpHmWuYPGFrAD8U1wAlymQ2Cn+ucNsmRqIulq0Qc0BzB3R&#10;bhWnX296G2OTv26ImiezCv6JXFEKsWWPrqDCeSidCkYbJsuTGTzO7cKzE5BXn3+ramJ5RwVscTcw&#10;n+zjPqm5iv5CfkLkevRRMPptzF0+AE9fZC6XDXlLEofFfLh9/0HFfesxgzeuffDO292xE6e7+3du&#10;qC6fdUdXNxz/wrc744YOwDyJDNabh48edd1++/Rx91yynz/jMzyPvN7xGMRNKUnwTZ5voUk30ksO&#10;h3N4et83YKXf/gOHlOd69/FvP+4uXLjo9uL51OuWzm/GkADfkPWNIv3FG1qfeU3FOPPtczHyD2pc&#10;pRy0zd68ZAyaCdNlm+ttGWOQWRQu9mizvRTDQlvDVuKLNi2YxAOO6eP9n3LQI8Y9h5NW8uIAEeHQ&#10;JdbQsaYyj6qm5um+TJm+oNcXUogzFj91U/nBgNvHqb1gXwAxQYt2xjjtuY+bbqKFDPSL9a7XikLG&#10;goCSSXuN9tDPM9hA6DWg6IfVbnjbBXEcYgOPrq75bSg//qsfdye2t7uN48fUtp97jabUkT7f3BH6&#10;WGGVj/Kkfuim8tQ6GOQtvuiJP8YyqSq0TvIynxGG7qiMpzyM+Hh9aMXyhY5W2yN/Bbhpa/YeggPZ&#10;IJXoazjVIzk6mWghi4C5+jq3zRQOKpIon8qP32rox3mKInqsx+GEBzsN9QGga2gNe9IigfshfMTT&#10;98xGo4PmPPepP0sfaJF5ssSYge58JjTad64d4DEvbWQYO6Md4JdsovmThzdSr28f71aOrnFR1337&#10;7IXfxsPbmVlfWGYDlpGyQNpqTw/PoAPg8uAqTBoHklfQ+xTvMVhYYQ49VFt3nQnhJwuj/ljDFJCn&#10;7aBIcgcxa/EzdkY6M0eepgmdd9XdAO1NUqDVEX1GkPIMdks+QdZe0a/d9hW2jYhHpvkiLfRoo+OD&#10;A8hv87A9UmeixJmy0E9+/dLvfI0pXrvZzqt+qH8lcLuvsQPxnutMj7wKKh1MxFcQ6PUuIi7CRhB5&#10;l+2KN2iDsCozfSTEIAcMPspCeEgz5O2/dCmH/ZSfeGS0OmVyyk35LZP+JTpzpa/Hnd5MmTZc522X&#10;spQN45AEYw6JYrzW2Md8q2TE82Z1eXyQpcD1giz+Sm7m0WubfpC8aEvIr7qqdlRAOOpUNOsYOhH0&#10;OsLthKzC1n276cPRv3sZCdYvPHHNIaj4cqPelGfmAVC2GmcdLz9jGNczFiOMz9zBE2vfx0+4/mdv&#10;hYPzkZf3fjQ+wccBr1t3bndffPml5qr93emz57pvrl7tLly84Lel8Za0L7/+qrv/4EH3tvwMCNev&#10;XUPRbmv7WHf1xo3u7v37fjMZa6XPv/rCh6jYEyG7L77+2m8VoxTM1ZcuX+6+uXalu337tufQe/cf&#10;dI8k+9b1G93D+/c0lx7xmETbuXrtenfzxnW/YZe33dJXL1+72l1TnmdOn/Hhs1OiI+vWnVvdmXPn&#10;u3ek4+njJ7qjR4509x4+7M6ePNG99dZb0nWr2xQyB/PWs2Obm91bp06KdqzbXF31oTryJa+NjQ2/&#10;0Zd1IJ/25I1yvPmNT5Vuin6XQ2V37vCkS3cS3U6e8udMecMu14W8he6kaJ/87jfdLdnmsMYtdDh4&#10;dFXryN9YL/I6/713VGX7up//8ufd9Zu3rPPJ4ye7O3fv+s1tj7QGffhQ6XnzG59Z1bqWtcMT0ajz&#10;Ow/ue/1CO402FW2fflrtj7Umb6HCpZHQumgXh5QX8cHPWvig2hPphznvkMpPj2L+4KAV7YgDYxGv&#10;NForU0/Ijf4kGcQoHG2Va25R1K7wcz3s8VTy+GypZak90Y84COn+pj7JwRKuz1iLk5V6jx8AQUfy&#10;9piktn/wMJ8TZY2u6wbJVkaoLfm6Tljf8Of/eaNffPqTNyija4xNXLP7gBm2kH3ICB1p37yVCn7a&#10;iYqSgCWc1LTogzEm+HqGMtt+0OGS/ZHltT9hAesJ0SgTB6tcl4+lA4eDYINHP/TLGhewKQkod5Rd&#10;1gD7MGMX6RAQc5Q11T9k21T2hTcg0pGIHBiznJPC0PG7LC4H64Xw+xPYwqgjXTujQ/JE8pCJvjw4&#10;i57IYk8kHvxAvnOyPP336FzwO44xL+SB1BmyKJsokd6/AGNfrnGEtGvQY6SQ9Rfmr/0e1tW+NtPY&#10;5+sy6x7SyB/p1E/lT76eb+Raj6Rhg9h34s11Ec+XLuLBl4gDodMXqaMY0yKN5SuvkqVW4jpHZ/rp&#10;M4/9spF04a2WtEvS45KG8YDrBKTwFkYeynn8QGMn16AHZCXalvKif5Kf09GOJJM+SJ1jm0Pip9z0&#10;t6pv7GedhDGvSA/RCfMmNxIc0nU5NOoKfSxbdqRfA3XtFOEYJ3w4zm3j8LAulm78Icf1TlqlM11I&#10;3tZfcvDbprKvFIWlrwN0c54qFwCt9DpAuZTXY42ZvMmwPrNH/tRnAfJHkOHqh84nsSDSRBivg/qJ&#10;XgOiKm0z5mr46Z+4ld+3Sk4bcVtMGnlEuqIlXfUKDgdSlVjx1gCZzgPu4Ae8/pJrhMd/0o1EWZbS&#10;BWh1q7LGmjbyY8wqP4ide7+RPkP7iTB1o0jl2MTB16ejziu94jNucKPcdpM/XDz8RzqHrWu4Bb2+&#10;8od+lVf5SVMY4cG+IcOQgZLfu7IVPtDyykUnh2qMoS3LsRuyIzxAyWzB5bY7pGnTh3/AKewWvwza&#10;NjGCBfreZI7bWGsT+jB1RN9FVsmj/4sDnYVOnf5ReAbacrZ5BeKkK2iLU/7oAxHuU2dk6y6j2828&#10;an/Dcyrh9Mccm4TBMVh2T2/8KbOYIy6CyzAZjY1VBmxspRaSvsGGbdtp7VqwU9yOAPsU9wBlizmY&#10;1SH5l6bLJE4rHtiME9ssg1H9TFxg8AUkR++r+YV2As1phc5ZrkfvkmdvzCPmTrrDzBUCty3LMXvM&#10;IQLzZNoCx1fY8SHXfhOB8A3J8Ayxbsctt7yRV4bDiQg7LXfYfc7KlX5ap6Y3Amrd0FdkyU+3UleS&#10;tvyAzd4D3ELnGWOM8080qybOsYQX3b/527/r3v/w+77G1azCj/lDd/ANvIG/HOgPqy12liFccTg9&#10;2f0kGnx1a3fwpNUCKUKLUHyvApFPH0hnyHsquw33/ixIpVvgacIAwbJDy9tCKycWcUIs0NADwt/y&#10;e5Eu+R40Qf40oHvQTeSCgkE+/M2GP3QNjsUrQXItNqACY+LIrTwHcss7gPXl33rXAhe/BktksAjS&#10;n9/8It2GG6DBh9QqB/E8EccNVG6icLHORTsX+t48cvni4shSc1KjnNCeceM1ZcAPkh9hLvqN8iOT&#10;z/DYTRrpuOi1jpmO9JXOn9KUG4fnFHb6+BSneTiklgfV+IwCcqpMrpdnQ/1Yf/y2T5QhMJecaeo0&#10;7WB7BWhHvpGYF9q+yAEVzQUym5DxSv1YWBP2JxkOxadOuWFJHG+W48KZOkBG5tToElj9vsIZsHJV&#10;h1HfkPLCSvLq5od/RVNq/9kmzLzIlt9vypNNeENetYMQF+kLImt0sMN/0oCQ3cI4ddgNKo51tj/d&#10;+ouM+8RtuQZo/cQVpse0kMVfhefAGmchets6zaQ0iG5d/5JH+HEX86j4RRjzZnr98d+CaeEZosRs&#10;f8ooWeWiN37bG9dtkzzAiGtRFLtRPw6G0/AYG5rbmGkIDNv1n1lwW4Y5+PUTdJA/LvD5U5g0o/gp&#10;5maAxRXNfvpWhKucffwEC+gP1ZcCaMsD0vY9RuZYBDKuMAaySezNnOQrQLzHAG+Aha3ZiGQc8Cb6&#10;wTishsvbDNmoJEx/9wZLpo3+WmVKV/pW2SKvLIt0wB/11fBHrMG8yVdQfsrwPyK0ZV0GszxpD99g&#10;lb8u5gD4PUZTp02b83i/h/y+OzR1tVu1fcdq3bU8r7G4k9HVEDedw+94hd0n1R+pm4cPOEQWb4xy&#10;PUlf4lH7gObUkydPdFunz7k6XYWKePLokeTkekWu+4rqDhr95/CRo96U56YT6xr6ebxF5GncdOjn&#10;57i5gDyvGSSetQmfq+IIAwdQV46ueu3xq1//qrvPTUb6vTfc46Yb8yyfzeLQ6qp4mXPLpg8fxGd+&#10;om+GEdC5bm7F2GWywV7Smj+8jE/E2DYTBPqwufqsl4N4zYOB7aTrX4C+EC7/sRa0BhGnX/uT1t+g&#10;Kz7qw1zillP9y27ScUJejLPEL0XY0w+EO4QZ25EhQkonzh7zRFyEI8sYY/FCrvUk+lMAykCE5Qsj&#10;brix4XUULCoPQo6s8Ma0F936xnp37uxZvwHlsOp1ZXVV7WQlNrPVxrwBnn/+NKUzchZuA7Qlz1HM&#10;SWpv7h8qG+tg65g3jtJs1pGfCOacQEAuUSEeK8e4F1FOFCBvcgazEzTxDXCTsQ6R9fWM0vLEXB4p&#10;QwK/2DH6J3TyrbgoA2kiL36rDRhSj75dUy+GoNtnWsoygTxkU/PgH+QzL/d8guSIX5XpxYs88AKP&#10;0vhaQhj6p113AG4Orm9u+xCtErj+GBv8yTf5p+kdFpaOFU9+Lq/zTn3LhsnTu/4NfeNAFv6gOanS&#10;xfVRXhOJWG4PmTfrlAiWPk1dCAbfPAzpIu0U+nXjXqDVz5DhpJOHb14oaFu5HQSUzlXGYb4PesWP&#10;gfZb43PwFIb8WDtWXrQH7Oi5ok+T45vk9JjhoO9swRTTQENQ+haQN4ahfU7dAvQc06YyCoouVypM&#10;5YWeYRv7JvkQqrqu8ZJ5tu1DuKCs5/CgG4hfNmM8QQ4ZCn3gzG2X+kQmPKoz18Nzja8WpB+igxdZ&#10;bX9y2DKCz3rYR5eN/lUI7wI4XaUIKP4Z7hGYp/Sb5a58Awbeoo3zdZnME3z4Y40w+LF5tFcezNEc&#10;8vixb9T7Wkd8j/CLvrq21q1rrcNhtbvCY9vbWm+d7L65fLm7f/+BP8fJm8w+++wzrW2Odt//8CMf&#10;NLh3754PbvHG24tff+010/HtY91T5fP1xQvO4/9m78+fLEuS/T4sumvNysra9963mXlYjHiDeRAJ&#10;GiBikVFGUkYSeMCDkf8M/h+ZZDKTTCbJ+IMI/iCBwFtn6X3v6tr3NWvp1vfzdfdz4px7b2ZWdc88&#10;DFSe6TciPNw9PDyWEydO3HM5rMUc+MXXX9v3vCns/oP7PvR/986dduzYsbYuHR999KEPerFXdPbV&#10;17xX9Bd/wVvdPvcBmXfeertdvPBt+9WvftUuXLrQNnVtPCLZ2zdvtK+//KJdu369Xb92zW/jVYXb&#10;t+e/sf47d+/YzgNr+30FRNdl1Yu1Gj8vykGngxuH22PJ8AY06ndw41A7fvZc29B8fvvGdb8t7uTx&#10;E+3k2bM+1Hb//j3f863LbydPnfIBNu75kAX4CfsTR461A/v3t+Piv3XntulH1g+0U6dO+4DY1csX&#10;3WePHT7czp591df3b+RDDqbAc/rcq+3KlUvt22+/jTeqnVA5aoMvP/+03ZBNHPyr+8879+76fpR1&#10;rK/LXJMFtH0d5KAP+BCZQto8OOKaC7IWrYM45LO+ZXyxHtmn9Sw9nDgHbgLi0Ej1a/gB0v3873yF&#10;XA+L1/ZIF4AO9v1EtA2mq6vDgyBzB3axhgdYE9VcHWHMB64rfKqfD7Fl3f22KdFiLomx4GsdNirt&#10;Q/p5fYy3UWFt2Eh/Zu3lA3zlsBlAD5Hx2kobeK2mNBh50gkbf+JHf+0B2DblcqCLfGSfPI37oJc4&#10;dKQ/xgO+sU7Rax6LdRi60RtIKRRmSfQLKb+uQeZJuhLWVfRRB4AGWF/yXgl8lI8eDgVygMqHr2gH&#10;ykMf/JKnTj64pT5Hf+D+ynnJB2d4JIAi+/JtQ5phvcgI7S9Crg++5ppDPsPn6RPV1X3ccfat2d/5&#10;ftinxpf8agjt63ZyeSEbVqE0bIv7lhgj1IHrDoefoLt/JXJYNHgiBF1vh9gfY420947V70Jv1AeW&#10;qPcYIuS6SqctUpw+bsvEUGOxygUNYqAvP9W8i+I6kMoYGmWkU3Ie08hJhr5O/Sm7xifgA64A40U2&#10;c0+Cjf65YfqEeNFFnuWzPwUtxjyInVU390XKgReCDCDPcpKxLoUF1pMhegLUVpnuZfxHqDI4ZIgd&#10;HJSkrR/wps/Nh5INHqDCrSBNC71L+Cu/gPHgMDPCtwFzXgCSeYUlA4z+EVBulr9gh0WnssQZCwB9&#10;fALztKCXLagy+rJcdsYNaUvPO6JJEU+pPr+g5qaRJ/gcEXicODbKVxxgPPbQ617GPw8L+vQ8T4QM&#10;oqwJLzjkd+HAE76dyHTxHuZ00kUZ8pbwbAXb5f9QWNJ1dgC9UNg39EHNNQ4qLfvn/XNZf+1hmj/j&#10;XSG7SqepmVc825bfl9lHJWckHqShfQFy5rprHM8hdGViC5g3/0J/6NJjb5vybdWHnrt/zcV2UJfn&#10;g60V97mYtBOf9rBdX9jOO4N4hqO6iAzZynDPKYYl4dC3Mh7kzDf08YBp/iJM7UdvRhO2Fidz1LBd&#10;WctgsX+NOiJW6eWents/h1UWhSfH8nvbGSfDWBH5j37OYbV3da3V9SgWxMaXXmIum16fXsAL+A8d&#10;3GP7Dk+80hXvaQU1WPJLSWM68bcBlLE4SSzC3NZ5GihdPXKTMeCER6mOb46lb4A+vgX0vu1xS5gU&#10;o0SVpdA3siyyl5U/0zsvZiJS8ZmeKC8TBSvM9QE63zjGxuSjJ3WwK8JN3bjWATXfsNeNOjLerOEh&#10;WdzA109/cnMf6Sf+acyHm/ETmdzsBbL5KfqDB4HOz5/UfBTxwgcPH3ij9MGD+96svH//frt37543&#10;/kDo8FhWustO/1yn0IfWZBc3xn4wSn3ZFMJ21RmeeLAXmzm1ocMiDxp182YYVxJB9R/a3/zigZ92&#10;Iq/6pfPTT2S6SSyrvsilDN1pU/iy9Izl1M1ND32/W9oHReOvAJ4egd5ONlDiLUFxcIZNTMK9++Iw&#10;HW984VvPbHBiT9+toj7oJcXHGPef4uVzY9pgOuHgUwcB5acMx/iYVnQInZmxAnhXAoUnjPaMtOUg&#10;hdYZIdFCw0Q86ufQ6eeFreyCLtzW7kUYJAbZUQek0R8RRiw/uvwRo8+CMR4I6cuiZfsq5vwCbxRP&#10;0vDGTWYPJdPLzsH940eAqMeiDXOI/hjIZpbDDpMrw+AvjA3H+JYs48lvZnqZTUoOPYlH+aOOsEkf&#10;mdoZDD6vNujqtMyP/Rzj+SfboWz+64ayYxX+GLBV/yroy3K7Ew525PX8BfyoQF9kfUEf9nVZGNfU&#10;OEgxfNM91w31NlUeKnCwnp/ivHLtWrt1+3Z7JF2bTx61+/fuap3wwG9leKL1gstJ3QVuy2xjIA4B&#10;xRoBYLz6G+bw7dnbvlMfoFzsYYzzk02vvvZa+8l77/nNHXdu3/TbLrjWwseDGH6ilIe/2HHt6rX2&#10;+RdftAuXLvqtGbxZhLWBVhEyLuyLNVc8SOEPwGT7xP6JNUSP4zptEavOA0ITTmRmPAU9P9D3fLcV&#10;emgf6xqvB7Rdrbuc5zUnh+LDt6UPhayR/WBkGGMiTgpKNH3Enj+wsojTptN8HpwwD/PAVoTwo+yK&#10;Oocc66R6qFNvN6s1Ez6iHXmwxRr0odaiXtOq74H0G8/ttplDGFEvHjByQA24f/dOe0k6sI783Xv2&#10;+cE97c3PjJXthT3IVJWh9a2QN4HQp32IOtfiT7T+dT59Z3Zt8JpYcWAYZ7SR+3seeHM65IMfv6QM&#10;38HkGpOojxF7oM67eGAWPzmEH0nzIKGuf9QrHn4xl+KjxPK7ZfJaybjLtvGbrdIn1U/9EJk+xcOy&#10;oqXdgfBgp3wgXh6q0Xb+gkbWHR8+fiwafhCv3wyiFio7QYot+/3A3nWLL6yIMdo9cRW4f/EQMnnK&#10;/4Q7gXmdCKsNHDdPhtSZEF7zR3t6rFe5rnv6Ie97QOvg36qwtatT2j7vm0CVvQwWfIPdPyakPX05&#10;NQaAvuzySSYiTJjYOIOSqTLos0NZW9RnK53AVn7bDrbTvRVsVW75qMeCig9hzgnFV/4pLHqhZbo4&#10;4w3/9XXp9Xk+EtJnxn4cNPdlxqzHQ7RB9U3zKR++vi8AxVs2AFV+0Uh7nhIwbuZ9nnTVsYegTfO2&#10;6h8FvS3LoO9vPUBjXtoJrCqj6LUmIE2cdczGxqF2+MgRvz2Mw1u8uYzDV+wfHFw/0A7p2rbBgWul&#10;pclfxtsjv/HTmLxNnj2Gxw/u6z5INkonNeD6pYI8b+7bu6c90nWUeUiV8dtu2cth/4e+sa6yuAYz&#10;S3Loirf9bxw5qiG/229xu333Ls5px44e8z7UhcuXTTuwf6299fob7fbNm+3jTz9tn3z+GVexdvbs&#10;ufblF5+3f/en/7796v3f+BDbqZOn2tcXL7f/+X/5N+3f/a//tl349lvVY7/L+tM/+zPzfv7ZJ36T&#10;EWVdunypffXFZ+3SxfM+AMdeVM2rXNMuX7nsn4PnCwwnjp9sZ0+faffkgxtXLrUzZ876rar8POk+&#10;XUfu3r7Vzr32Rvv5f/KH7a233vFagzXCq6fOtDPy9YZ0xBu/5FsOlcgXGhlt74ENlbXLB9W4pnHY&#10;ji9/8ZP0X3/zjdfDB+Uneu2a2gTg2gV4TNDm4if0dVh9lush/QyATpx+QJw/H2YjTtspj75X/YU+&#10;SBx+6LGG4o3hWgtrve7D0hoHw5jsxgR6WVNDY6yyLkMf46gOwvjLpoozJimPsnxgLsdljQ3ekAb4&#10;jVLYZd1RL3S6jYpXNNZRu1jbS3fcl8cBHY8rypKt8PnAFXVPu+v6P/HRFlh7qhVSRhyICmQ9Sn8P&#10;3bHO4MsuvLVtv8bEgQPgelvTWPOhKNnn/QXZwaEvagRSVnz5Bn/lHKm093oV+v4FH8PnVmXUqkzV&#10;I9asoTu+PDRi7fmyXmIdT3uhlzK81hfGWuKpy4kvI8sOtZOcGXUSlu/pC9hafYUw/B/5A18CvAUV&#10;JxzjoU8fTgOVj209fRmEnuCRJWFPh0CxjF4b4y6L69Zw7Yq+PPCJFvdISnc63Q74SNCXY3uEIae+&#10;IZ8C9Iu+79FHifsLVgq99pMe5DgEDC/95LHuV9CxdvCQw8FfAsYFSBo6YyBC1vKMnzyMJqjx1kO1&#10;G30NsB2S9zhKvQbRtgL4kKW96F+slwdZwbKyC8gr/wG93GQ9rDi2AZbRPQZyxJlf6LslW3m9rp1C&#10;yexEduDpeKEVfX5/Xki/IDS4DrEurb5R/hhknIpixlTkO+xoE6gydghDK1B+2lW2RDxsS1LEU6r4&#10;JlB8A88KPkFP346HcBXPMthS9xZ6lpWzrNyp/iXjbKanT8/zelhF/w8ZaozuFIZxsAOo8fCs0Mss&#10;yG+hr3j7cBhr0Eh3WNDTIBu7MWrewoQhX7SS+12B7fltwu+wLithma9/ROh9uODPTPfkgWdKzMgI&#10;UOLaV3nRP3qI9KLsTmGqbkw8j94fYMXEjp3q6S2cuWVLqLmVOnq91ytK+H2cf1/AC9gOXq4JxJ1/&#10;hsvogBcqihqJ5+DgphNYNViKd1X+7wKqDroz2BKxUbFhEc5ijpsZ37hz00Z+h9RoCNEv6H1Wcae1&#10;MJrT9eE0UDxDfAUMZQoXYSrX61GJGVsCparTGbUagfImds3UkVU3PL7x5eEhB7y6A2qEjntTgwc3&#10;uaElCP1hM/KB0pdxh9LpjWM/+Ij84q0NZW5e0RF6pvLe9OiQDRxuHtkA8eaO9bGJmjJqD9JpWCCe&#10;8YMxUP3Efirf5Ea6b+bGfuMH0QLbIz5L1A0sf+n3webUVUDMGxDE+Led2BYbv7UZYX2J+rBsD9b7&#10;jAt0ALk5FlR51JPNKDYtvMG1Z1fj7W+86Y1N6LX9+7whRpp8Nj2lKdun9KIRKmVGLEiRn64OnIHr&#10;LEiJgcXstjESZS9py1SaNhomONrRWUsg9Ffo8mxsounzdEGWS6za34UsKWhOkq6q2wDYugL6Niqw&#10;BvQk/mCY6FCcf2NHH9JjufONEbNBd7+OPk2/iPHHuI6NVtKwl1z0GxcRMu7bCv1HnPwIAwOqzGUw&#10;tsnOxslWugDmgjlUGfzVXB7paPYe6ZY9D/Fdu9hEZnxx0IFNZ+IcXBu/XevunNc0uWmwM3y3WDf4&#10;evC4TP+VjL36PW2hOZZc9b8hjr/49ob7ZIZdnEts8T0vRpv8ACybVuEymQ55882WCI+x/1NausP+&#10;EdyeXBvwO+3keFwrqt0WYdGmZ8P/+CH6Km0Z4HlEOAH6v9CHoLj2a53CpjtrEtYr9x88aHfu3m23&#10;ecvHnTvtlkLeJPHF55+3j97/q/bV5x+369eutAf371reG+isZTwfjeVVmxbEOkPrHq05xOi5jnb2&#10;+JbJrI204DQveTyU3a3+sLZvv980Am4cXG/Hjh71ASUJ+6EOD4CYC9BD3XkbyUeffNKuyMb7HHRS&#10;fSiHnwTk50D5ORr3CGxQ+L26mnsoY151cQhvt1bqsfKxkfqaF18mko55I/LcJgp7qHbqcRm91jb1&#10;kGKkQxttxA8F8mbGIu6xJhzWYpnu86XV6YLMngJtaQwdxtQH8lCcB+qeh9WO/tlNZclY9w96giwQ&#10;PTb7PXcL/XYSrZUOHjjQ1rVGWhNyuJ+D/fv2xIN5kDUUZRwQ38bBg22dh4vr623j0CE/ZOSLF/fu&#10;x099UQb9jDcC1ro45pXoj25zbEuwT9U34eNhIw8j+VlqHh76SxscXtPY8EMo6mOZaNNoZ9qHvs84&#10;kLzK5mctjZobnz4N3YXuhwq9lq0Q+bSLVbJXymozAiOBfEodOKDGT3P5wRqoOg9zp0L7mTHBQzf8&#10;q3bxGME3xngA62slctX+sqv6WGGB0/TjDId4Im7BPz6ghq9UL3zpuUX+29RY5K2N/BwX9fAhVfpO&#10;AvGwJ+2Tza6D0j1fQY2xgvCNQk0huotx+z95sikeHugtys+h6rFsrPYw1NftFn4AY06IdmU8PvZD&#10;8pgfPU49N4DMFyCHM9GFzlQuiHoEAlXePA70fMBW661ngdKzTK7XF/ZM/WXAxs5OgFQhE0Ofdl/v&#10;YFLurM5zvYZt6jeRF8zTBVPfPp8vex3ECwsqXdeGntan+xCo6w0wt6Hn972ysk1Lut/0PQNfrzus&#10;/kzoflphog/DxJXT6DdMan4b6P1a0mOTaxJjI2TpU9hUGOuDqIdtTVjlX8sRkqAdWCuojWqu3K5d&#10;Cpb2V0HMn4v2AFvqzvqUTC+LxZVX9d2n9QzzHIdNOGjG27o4LAZw0Ortd3+ia9sBX4POnn2lvfbq&#10;a56/6Y1vvf6mD40xz3KoBlmunQAHt7gWct3kTbTr6we990Cbcq3dv2+vD1V9r/n4JbUH10+ut/xk&#10;uxqzPdS1k2v2oY0N28XPPVJtymZvQ4V6Tt7N26dURTx/QHVhjnuUuFdpfpqbg+Z4+YkYH6sfHdGa&#10;7Zb0c8iNw1+MLd4Gx5qMnyP9+gI/3XnDb2rjLURff/NV+/ijD9pnn37cXlZ5x8+caZ988Vn7sz//&#10;9+1Xv/xLXxc44Hfpwjfty88+ateuXGx3bt9u96Sft7mxhuVtbrdu3Wg3rl5pBzYOtWPHT7RD8h3r&#10;TGx75Y0321vvvNs2Dh8WbdPXxWPHj7eTQq6V323yk6nfK856Jvouw+h7rQvoz7SHDzbJp3YUThFy&#10;WJ/5nraOeKzN0F90sPpJjTtRPc7c14TMD8TpKz7oNchF/61+Rb7j4o8MjU1dg3uoA2g9Igf4rWqC&#10;un75ZzyVj13xJbDg85uohP5JQ8rETo0Z2oLxRxkF6OEaTjnUmWu965h1IB9wXPnIOk+ags46hl9N&#10;2Kvy43AN9d4KvVYGpZsyWbvFeoR7HO47mNM47KV88UsoylI5sVbSOlPrS+431tbW/fO5vLnMP+Mo&#10;G/ayvhWybvLPSLKmoFzppY19gIyyZCtYe7KF+JEyxlB6hIRuQ/FQD+xkTGF/HGBj/fQoPSPfwqN8&#10;fxlZ48xrDNWFOtDHSjehD8iBXuuljxOXQfWNTEQoMC3zFlB24/NIZx8UeFbOcgiLXx/KoccEvXDM&#10;i6Kddhy5qHe0NekIlZvp4AUGfZkmL9o7ddFslgkdtI1D+b36KHOcfYku5flgoYA8+mLFJag+Grz4&#10;gLct+qCb2oI1sPuV/E570c8AyurXo4wN1swFvQ978JiTLEjbEtYBUGAY/wnlhwLi8HBwFFnuxSvf&#10;egmNbjnHo5Ei38nUaX5hpZeB70Pc52Isc1CUvuwxmT5XZsinvipnAuTPypjzVXrQMfSTTqfjzE0j&#10;jU+vl4gXn4A47VnzFFB1ZTz19a4y3G4uFxnmo0BpSuzKMb+CpC2DvowCl1+0zO/tCYz+UOD+IXq/&#10;PoPFbE4nn22h/xMmIjbgaE8fz8yMTnl62CovgH5l1yzEA5GjrlG/Zbr6MgydL6Z8U/qCnGCeHgB6&#10;l7eSr4Od8PzY0PfngmW0gurHkYh+v4p/wptQtFUy1aVA33MQJvZjEpjHK70s3qcr5C8TA0/M99Qr&#10;4jVHBFtcI8BYR4zjl5ELHZ38pUAf7Biqnw39gbBwBZSNBfP0AN34fiYcYElejzN45j6d9ex9EBhZ&#10;hsGvi+WtAkS3s2Qn+uBgFV4zdfQUkJkxSrCWTlXkB/TX31qLFqwqH3rkLM/vYVQhmY59+7pNmBdK&#10;sg2FSeth0j4Dh8L4j5Rlw08DLWUqLHApHa3KXgrQhbBHGfGHlgHdN8HgmcBo+At4Ab93sOt//Ff/&#10;8l9Xp+4HyjJaTah9vNK1aKx0Dz1fQdFW4RzmNCc7WuX3fKviwDwNQCtUSqEWgxr45iy6UemcB0pP&#10;hcCoI+n8e2GZdPkzcwc+oPc1BfjARtLAOMDBwoIFTS4k6iaCeMdbGJr4GNOGLhqQMorJKs15ipVp&#10;RMtOBRUnMG9EKGKwoeziAY0feOmmtuzn5szf8NPNZYSxmRGLtjCMm7hYUMlX0s2NHpsN3AhTni0g&#10;FG24QSG0NLbIJ8XndNYP/dYXMt68ALv26RFmZGIBGZsnXrQpXWCd/MOnfNNUH25QvUFSB9XQ6dxo&#10;P+yNfDZPlN/dtNtG8bvelU8aHSkXDziDzsYqm0b79+/3z0Hwzci1tQN5ICwfmIofiGL42KLPZKjI&#10;EEdi9EvEw3fjTaLtEyKhgA6hj2hD9LjeStPefggKun9Evwi/FhJE3DbwbzL6opwqL9pvtK98OdLH&#10;kEjxARkIKqJQ5YjDf8ugZMmOeHKOygZJWZ9hfJCOPGxwJKFLEBWaIqbIGfkH2zNnDDKyDCZZWBPt&#10;MsnIssb6pcYqbxYCxI30AafD7yQiD6JZne7DApLzPD84VnwYO7RhKoo31oxyDqkS/E4Hp+cHyVU/&#10;NaPZkkdYefQZ0pN8J0iHDaVjyE8smQL4ulYfgH4MepOYTdyc+/hmZzzUjW9Cc2imeIEoJ+rBOPb4&#10;17iOB+/51sK9e/1whgOg3ljOjcKYP6hnbdDiv2grEkPdRHNmlteD5exfp4QkYhwWVNy8RU/7gZ5e&#10;9XpeGEtdDu6LWd4y3A6WyfTY12srMO8AIQPN1wcoCrnuSav7nzfsaY+cv4byOgjfbV3+XGYRluV3&#10;OndWvd8ebGP+s/af/uYZ4M1S5UePwTxMwQYyD3PqYBcP/HhLxcOHm377Bm9hfbgpnkebfmjC29cY&#10;ScPB6xyf6Hc5tKXKgM7PgHKt/+4xD1Y4sBJvYsMM+GqsQuCgXDwUjzUQD1x5CPT00UPr4+ccjxw/&#10;7p+Z4s0a2E6/oS/Fg4a4xm4+euxDS9SJA07MAejEG9XniNU1irIpz+sx4oSJXKOhERbUhlesI0jz&#10;gcYRkpRALPr7VuAxYp1TBIZPaIrFnKwIAeNFf/gZnw5AfggGDMWHoIcL+Rl6LkyooRSa48/EygCc&#10;HPNob3RAG+feZBSQJlrXJl979Ed8kMt1I2s8HgLxcJC3XzDP8/CQtSb9jgfxyHMtQO727Zvt5q1b&#10;PtT2Bz/7G/7JMA4F8DOy+GXf2prLKggvaqnmfkNbx8PNIS1eP3RkbDx5pDwecsb1KWB07EgD4vrg&#10;eose9Vc+PFlHE0krjCkPmv4rH4rCcT5MuvVBJw2iN3RA//7p2F9qDWBe4nkdtK/RZdV8hI2Iud6K&#10;TOsTupGj39uOpBXfwK/y8JsIUNPO4PO9RPrP7ctDcMY9YpQrv9sQE2gpxVUx2qXaRBmRL4gxWBB+&#10;ob9sHD6qdl/zzy895s14PKTmQI3KRaf1EKcMysvQ8QLlu04qo+qGHMt0UuO4Jx28YNzrxbo+5o0I&#10;QeaqyAcjD+lqW5B7G0UyHfSCsCPsBpaF+Lsg6JKBPuNdBQv5LjN1C6v9zec6j3YV3zIYZDK/+nWK&#10;DeB+Kej1hF/HedhIuuhFEy/yyLqPF5o2+ngrkJolsOjzVbAsf/syx0L7+FYw1znVkW3E2IEOkt7G&#10;DqBnMT9+U9z+FSpJaoKmp2AEI91h9vWwRf/ERUOmxr/bU+PGh2EGXRFaaBvoZUa5XscclugsWdsY&#10;+dO6cUgh5ahDxLJekSKfNURB3NtHfVmfsO/DWkvafN/Dz6FJ2AfA2A94WXp4oA9vHHrY1Q5orcM1&#10;7pHWYft0/Tt07BjTYtOKpp06e7bt0/Xtqa5PR44cbbuV7/sead04fKTtO7iuOUXzrMo/fOy4/b2f&#10;9ZZk17xXsuYD4hzuPnRwQ3bs89vSDqvM/Xu1blI5rNc2lHf40OF2+sTJdvX69TjsJZ1HRDt58mS7&#10;cOF8e6Q1F9fpkydOtKNHj7Zvvz3fHmi9h+28He6Vs+faV9980x7cu29/ce/2+utveM15/ttv5F+t&#10;FTV/v/HGmz6A/tknn3jtSbu8+95P2omTp9rHX37Rrl676uv022+93d4W/bOPPmyff/Vlu3n/QTt7&#10;+rTfoPbr93/dPvn0E/+kKof5Tp06085/86UPrd2+c9uH2vdr/YCel2UH691bt262wxuH/Ea5k+J/&#10;LNrLagfeusXbffl5Ud5ARz/Y1HqYtQ5vuzt98rTfDncLfhpdbcualmuW18ZCDhRxv4r/2eOjjeo6&#10;gT7amxB+wNcBgUaw5ZnD6GKsiRiQ8EZ/lJz44BHB+RxOj2uL5kMfgGQsxlvU4if7nWVAB/23Drz4&#10;2mS71R91T04e9Wce7YE9N2x2nPtt+bDksAlbKJO31NVYh4c3saELm9Ht8Q+vZFyGaLVm8LzNelEG&#10;D2syD7WYW5ahr385HMO/MR6x1deKpEU8Qo/R1M/+hDS5fWgLv6kQO2RFXVvqCxbGnK+M4rHduX4d&#10;UP0aWcYSX7zwvqSQL1N4fSt0Wrp6GdqeimCbUfYBZbMrKWCd7T0Q+Zo3wHn8Swdh6N/Tdis/7rFt&#10;peUMme59CFBG9aGiRT0Jsz62FxrtZUbzjnZmOmmswx55/nvse8jaI/e+j/qa94Zoh9RjnWmr7yWi&#10;8KFu9pPbgDQHwuKLwsN9B/m2L3TQQvBYh9BtpXxyHAiw1fWTXujem6c/4wvlIUcf9xvJKFftRrhX&#10;cyZ86KSt9ui+g/Xt5sN7PiSLPRxGi8Ob4R/iUjqUx1oVGeSth3a2P2qOyC94iVb18mEz/XlsKQ5A&#10;B+F1mjoLqh0BDqtxD48urj0ey9RdfbfnA7yOkB8cTz8FYHvc87lMQtUTKBuYf6gbPiJNHR7ev6v5&#10;8KF9rYzIQxv9RjxbQdmGrmUwNV1tx6eIJceXu4CiDWvHys++W+kKgehPaS/lF850VJwvxFV8zJvq&#10;HKIT2hjvwf4UDjUnnlhQ93hA5CmUvU7zl/2m53FO0pzq85JeaY/7pA10/YVdIw3o5XosWkEfL1iV&#10;X3UBoBcOaccCBrkKBSNpqmcOvV6g0qYtoW8FO+H5sWB5zxlhsW/N+13aOZv7B7kt6rGq305APHO+&#10;ZXI9bav4sryepsQCfcjPvJzaRnr6hHRhpecO5hrXw6gj2n0OPWkhf5ZWr8nYCL3MXN7pRZEdwg4F&#10;Z/UHKLfwh0Lvvx3BrMxJWy0Jl1tYPFz/uzShiCXL82+g0skxQvIOyJ9VjDRkJjBPztLLIfSWcOhd&#10;hJ5ngOWszwSD3tIlwjK1y3w94cvEMtkBZnXbSTm/+PnPdV/4nkW9ssjFXRzAHuf9F/ACfh9g6LHD&#10;JFLY0Ya/pNdkXCELNKCfrHv8obBUR0frF1w9lL1LISfcgnkZg+2+AdUitKPVQrgW62BBxedlD77s&#10;6bKhp48Y9II+vgxcZmdDD3NJaR+IUdaoXzXxXyQIKx7BHCy7UEJA+CEEucF7/CTfzCDcdMib1fJN&#10;DTy80M1TXQSRC9tKNz4unaPdYUDwkFd+8KbAIDrSbQ7hQoXGdHhgGU8W54j6fNf2YPihCo18b7SQ&#10;v0RnyUEaqKO4+YOHcsMX9ocI6I7NP25+Y7OIG202adhIZOOVDQB4YgMlSih/Opz1/50C9Sw9c4j6&#10;aKQId+nCiG2xIYWt8U1M3hLCN46xlQeobNT6LReMKenYSn8P9s/gIzDKr/rWX3H34UgPmaAHNdJb&#10;QfEXKP59pG11ZzuxSNE/SARflR9FKWW7waQN6UTYzOdIALqEQ3Hz9DIog4Rufoejv52luDdPnhFG&#10;DR1kEp2odNtmeTHHhREun3/TM70K0geWNW/IeUMQJcLYeIFL/jBb5tv/hXCuLge/j/B8C7uo386A&#10;4qLMGN81v1TcG8KMc4+l2NRl85VDLDGWOKgWYwke8w2bY+gYN29qcxocfF79wA4LuyvPYN6iK9S/&#10;rFOCkD/FoeFjhaMayqdsNu84TBN0+H8IRptsgTkefltYdVqJsiGw/1MaWXQkeHyzcebNM+WDfZz8&#10;jE9hVt8Z0tejv0/pL73ENSEeBP11wlBn4W8bvPm7AtikrreqekM8x4U3ymkxHrgoBBg+POjYDU3X&#10;M/o+b5nw2xcUxkOk79oujcM5DO2XuuPhLQ+zpEvjtKA2QRm3PNBi/LEJjl7k9u7fLxn+v/dD2Z/9&#10;5Kft1TNn2kE/JFD5QsBrIOIKH9x/4J9q+viTT32wjZ8E5SAe+TE/WERh9DXP/4k1B7h82xxIOjDK&#10;whfDXCEwycmkkeYvk6Gj158ZCdOyZvmK9w+/yWKtFfOdUGHUBUfhqZzvqEOhZTEq0PrNHr43PaGi&#10;6CmoEYXr6ML0EfYAnBbCDWALax/Wan6Y6Qd4zA/IjfO6+1U3d5MfPDwEUZ3ES9vwYA8aP3nmh3Ks&#10;n/bs9ttneHjIw+fbt255TX3o0OF24sSJdmCdh/zSaaPlC/V1t6ds5MC0+7z6lt+08YQ3gWk9rtBr&#10;ciHrduhPtYZ/IvSbEWSD/TuDgWZ7mWdUKPGXmXfiGhAYHurcHIcThL4WcY1iPLqPZVt1ML7FMuj4&#10;Jtaae7XO3KfxiW95aE17BjJuzSNf+JqqdvHbcezzaB/TxRf2j/Uby1msc+XNQ4A411vmGO594lBs&#10;/MSV730Uev4RrcbuxLeqOxB9Ja/pwgmPgHL6cqkHSb9xUPrDf5LB9931p6CXXQqdP3hQ0pdXcerJ&#10;HFoPWimy3pj29Gkgde3XH8yBMYZHff01gXZ1XZdcJ4q/h94nBXO+/kHPVtDrWiZju2xb9udsq4Fe&#10;8hUWkEdAHNOE5k8aM1ZB+ab8FeNhsd7LYCi/YIdy28GC3iVQvugBuwsLhvE94Dw/4n3Yx+PQReBI&#10;l6+EERc/HVEwXNcEpWcVVt91utpA7VJ2Mhf266t+veUH1d8zzhJn+ZEOO6qfVLngsFbYAkoOjYW1&#10;dmC9ULCqraoeEQ9bemDe6OlzG7eDVTwl/0TXEA49b24+tH+Z2x48eOg3gvFmNQ7r/+Y3v2wffvAb&#10;/+zkg4cP2ldffuGDX3xhgJ8/v3jxot96y5vDeNstdOTu3bur/hBz0d27d/zGsn1ruj7qesm+E7Xe&#10;2DgsY1q7e+t2O7B2sL359nvt5OmzWnM9cQu9+tob7Wc/+xt+Oxs/nXlUay1+TvOdt9/xHsbd+/fa&#10;yVOn2zvvvNNef+PNdvTYMc/vr7z6WnvttVfbK+fOeR+GN2/xU6CnOLh2+LAPwtE/jkovP2nKdZwv&#10;F3L4jj0T3vbGG3SZs/fu2WdfcF2nD3NdZq35eFN1fPhQ1/g4oIWO3bq+ur7y4V35i7UBP3F6687t&#10;djvf4raLfZcD6+3C+fPtg48+8s+LclDtJen85S//sv3lX/xpu3b9mtzyUvtO1yYOCXJA76H8yQGS&#10;w0dPtFfefLedPHPOb2zjixavvfWOf0706NHjNK77DT8dSh/2oRIBbev+wzjKsWTUHzYr0/nMb1y3&#10;CElXHjTH0SVbuVYy3kPvOJbgQZbrOYAOMOLBV2+MjUNm4zoGuWR0mjKZ18sWy6puHDqxTsqkDswR&#10;aTeHdDhozhgsnbQX+aFaY1O2UX6t+bmPMK/sKqAsl9GDaaxZovy4hq7GgvCz+BVnTqy5kQMk0OCE&#10;x29RSf+RpmN5nrOPdJ+jNRNvU9u/f1/+ROgBrzn5qd5DG4fakcPgkUC/9XlDeeviKQx+vwGYtarX&#10;atG3vfaS/zx/sTZW/+dgoPcHNR58yAzeQtY/VE4gT9tm5hPWUxwUBaIOcegR9BpcbVfr5/4LxK7g&#10;ErCOhFXxgmov8uZYZczndfKwPda56CwZtUzKFo1wyK/QbdWNJ7NEHL0+nMi1UfoZG0alKx7tXTjq&#10;8nXSqtAT4w5f0Wdpn0jHl73i3oXrjtbW8i82UV8OgREyR/jtg1l/+i9yPqiqOHTKrfFZY8U+Ubx8&#10;Y9vUr/v6Yg/5APa4Dlk++T14jdb5P+xR35E8dQOYc6EZJE5MmhIFKt9hll9Q9iHbr80HXYI+jo3M&#10;5Vwv8O/Amzrntu8Uwo5F2TkdWyPM8jI+pDPepwuw031hPnYWZEDN4SSN8mJ060SI0FPOTNtD70eD&#10;0oP/Mm10tPIUzzZWyqH38LjSV1j0hBiryCoUTtIOk7/K6mkJVX7FC4o+p/VQ96yQjYqrCONQl9RR&#10;sn0cmKRtdy9TdQpYJtfTgHkaWMa3DHbC89uCvv9uBxPe+TiZ6XG/7Wjz9Bxi7gpUSj7BL4Hz9DLd&#10;BRUvnnm64g4ZV0mfIrkU5GyhjXBeRMAcs4lOl1wC/AvrDTOPMOjsAFIh8iGXmNcAQL0rYzuDoZ9R&#10;n+fBgmV5ibPqPR9k5Sf1NkZWATSHbpCEnqGHqvszQpXRQ7xBlTARmmwAmTVKArscR0ci6b5OEIZ6&#10;DKGDCDNeUHlbA7oj9OegMHEpjBkDW1fYoGMH0JcNINtLl6+qRXw+rAutwJhpIn35XdTQTQ5kMS7m&#10;YwO6MfUszLm9/hfwAn7PwG9WI+IOnp25Bl6ESVfH9x9hIsBnn64F1nZQ/FtBr3cOPX1VHFjJ50/X&#10;kgyn+nzeVFV0uB3r+GpCKCjZeXnLsPzsOJhgf5OXV8PJRZw/ZXEDSpqbnAjHmzfWDL7QZ3oCs/RC&#10;vgDSEmqGAptKHRTAjPlOOxLy+rAtsoPNnUdPeBgjfMobtNj8CPoT3azybTK/Kt4PMLiRjrwI4yYU&#10;1dyIxrfu4mGSy1OB3CDHpgMPmooeQDy+acYNdi3K8wYAHRmPG68Ih/YQRhAXhvAt9Qr7qBtQdH8L&#10;UbRIx02ry0JP3mSgB2qFLk8YDy8jjlwhNDZX2CRiw6vqSJzNGw6lsWnK5tH+ffy05n5vAvFTDAfW&#10;DrjubFj6Fe7oknyMzag34LaqsEPA/cq5U7B91C3tJax4IeCy0MVNUQjyL70k5DN1VtqYvuG+Iqy+&#10;HTpCT0C0w0gay4kgdI82EMcmtbsSbgf+st5AyS+DUXfp69EqO1NEIzUQMgqT65/hAFOfkm0Js5Fn&#10;Qnf7PJYbFCHpzAUiD1hGWw60LaUN1qSNFpMwPjO4rAgjmIbA6JtAbwbOboT1H2HaOG0LIX/unyE3&#10;9Csh/dfjw/mhwfYJ3c/4Sx3+NF16VKexz+c4hzH1m67ynKd46a98wBrNS3EpD+8KLKCsGksA9bLP&#10;s48Pb1aj7+ecEvMhD7Q5ONPJ2vZAH07QHMA37/lZEN6kyBzgn7thvOemLJu8ftsicp4DR9sAvl1h&#10;m50I+8ySdaDMHsb6ZV0RUj36Oo88ylJ9gLCbDbxRH3m93G8Dftv6t4Oq44Id2SfiGqL+oHT1E/vK&#10;17Hom4F9O4x9YqcwL39ML9PV0Z69qGeC3i7H5+XN3PaDIP1bUD7n4RLrkFpLgbFRr7Gr9omN+Bhz&#10;jLN4oxXX2XW/eeIwDx8PH/Fbzvbt5VrL2OM6vVvjh039bENVjusvh2hIP3n0IA6u5BrHG9wafMjv&#10;2b3X45CfFXqyydsfYowx1nGSH9ZpLfWy1kLkI3OUt2BsbPjB4u17d/22D+rFGKZOzFmPeMB57157&#10;uLmpAimAuTHWGHFgiRvrsDeu/WMTlG8qDrjNBMpxuAqKr5TV/DuHgS/BNszKBMwn9HxNmHNbjBnm&#10;sKBLyHKBml8Jaz2tP0qb6y3sr10F1tkB5SA/JUseW/izrrAnbGQORM84tsP/sT71tckh/WdXPGxW&#10;f6swDqVx6C3WwdB464ofiCvNeoq3ljy4f9/XEfoXhxhff/0NP8xmXchbJdzXuL94KR42Ab4msT73&#10;Olxxrktcn0TjwTA/gcZDJ48V6f5e9cBG15dKzfqAadSx/JF1ti/yWlD0gV+8/AO2Cxsd0A+wl4zA&#10;sBsECFNQgCpso0+jl79oJ8pTZtYZ/YxLGeJ1aqik3wefN2Atj0jIhJ0BXXRCL8hSgtH6u/sG/aml&#10;HXP5+Uc5sU6njcYx4I1k6an7D2hjHiUNpdkWkP6xrnmBtcJTtZ0PG8onw7iyXILiITf2zUJ9JBMw&#10;ygx1ST3Y5nYqoNo13oyRj1/jvjZlnQe7/qh7Xv+GNV9nE8WXLhIDXcDYAUyzXG930PUR+bO8ZbCM&#10;Z5BNGxyXfaR9D2j66MsJmDcwdCRtKaAj5m6nMgT6dofM+GBugx73qELxeaxlWRHGXES7OK7xtxWg&#10;u8D2DmGXsS3AG/5YDWHzFEKul10I/SnI+oaOUU/0vegXffnE4rqY48AQshO+jJPj6wtjkj4muuVS&#10;tpcBwreaGzO/L4ew0n5LjaDvqzHXBa9yTJ/qr7wop2CUSXuEPW05bJ1f43sOY33KrvC/Y9CzXMY4&#10;9zZlv+9zErmO8GbZOrTrn1AUEme/gkNgHLD/4quvrJ1rGIdQvvjyc5dx8uQpv1Xsm/PftKPHjvqw&#10;zHnxcviNayIHhr755uu2e5/Wa/v2txvXrrTz3563LXw57ub16+3i5Ut+qxFF8+bZazeu+yfeedMN&#10;Nbh+62a7q7XUxQsX2n3l+xqrsvnZzgsXvnUdKBv9tCEHvzgYdvLk6XZG9mHTtatXfb0+feZsO3P2&#10;bDvBT32qzthx8tixdvr0mXb2lXN++xrXLH6GFDxx/Hg7KHkOmvPlI65Pe9dYf+5phw8d8sG52zdv&#10;+u1RvA3u7KlTCtfb11980R4+Vp1e3t1ePfeK36zK4b7HWvPtFe8p+XVD/vnqqy/bptphn3S/cvYV&#10;6/3k4w/bpq7/R7We5XAda8kPP/qw3bh53YeMjqlO1+TzC99+7be8PVE+b+7kXnX32gHOwKvtv/Ob&#10;lO7ID7WGok/jO+ocP6Wqe1LWDqoT6wv6Q89bB1jiOsh+VxzugsZPotaBFcYkB5ooX5Li2+O+ga5d&#10;6kPMdax3qk+ybkYPXwBBFxgHaeKwWBzAZywy3mWfQsqqwyTYRsgXLX2/oDzrkY3Isj63XaobCFCe&#10;D+foT5y2h9FgXSoDfg7y8CUB+0FtpMyhrMncRT2wQ6H3zYRbgfmky4f/iUtnzYmBMY6h10E1348U&#10;P+0pID/aSP5XvWgPv1FN/vRepNKsS1mnxn7kmvcmqTc/IWqa6j3ki7Ymntqn5H7KeaLRnuTzVkJs&#10;ZI0Y68XoD/3+p/sHawX5CL8AtP2axonLpx2U53WEsmlb2y7koKL9mr4gQpo4dTeFOH+K0B5Bm16P&#10;0Dnur1AO/bh0hSxgXfqItc9TzVN8Qfupf7qUw7P4nbU385ff7K202yt1RFn0IP153Zz1pWz8kof9&#10;jMTTHvNgCzbZFmLhLllrPXHfEf010tHnogzJmS/W1BxKI04e6uBlz8nrCgFjiYzSZ136oy/UmK88&#10;+jxzRd/X6ZPS7r5IPfEBAI+/cFH538WYZwyZl/Klm/nE5ZCrtK3KvKhTtI/zsp7xFmN+WjieQdCW&#10;YRO2h55Qg3zUMyB0OJb6qX+8wTHqLKLLps7UL/ICHm3yhbH7/lno2CsQexRlm0r3KqgytwLbbp8p&#10;yHT4cLy+By0LFjgttZUPVD7lRT1yLQSkPFh9NmiZnf4uHYDTEXEaWEh38R6qzkPN06aKA/THuqZA&#10;soyQv4JBRhD5GWYaHSVXtD7f0UrzN8kb08A8r+I9bJnu4tGHp/lznYSdtAizujp0YFimqwfrm9G9&#10;Jl7CuwqehffHgOW9ZznUmJjAiv4HDP13hxD6n0ViWvx87PThMhh4lpQ5l+/1eO8zk8vyrW9Gr+yR&#10;r8Jpe2/X/vNs97mZjh56favizwXbiPf+2Aq2smMnvWdezs5KFWS529kJ1yKPLEtS5FX+GJZM7JMn&#10;LOhZvH7AEf0n0gGLckVbltPD1L4p7Mi/GQLbcy+DlFKwtfxO+uMWGmbig++gC/sx4rzKFvmPfv7z&#10;9ta774qu+drMgS/erPYCfh9hoceOE8kMVtCf50Lxgy8oPwKsrGcCNvKwn9D2asGHs8b0mOd05j0z&#10;sJARzu2p9HZ2roLnleshqqP6dRPisioulkU6bpL5j59zyIdfwvj5zxGh1aE1p4XorItO+HXqayD0&#10;B0/lG0SqG6c5xoOS2OwKfdy0xo2rb8REr4Nv/hvoQvqA8uKAXI/iM77sm2V/W1BoPnT7T9DpYlOB&#10;bxRyI+sb504H+Wwg+mHl3nhrEmkfUhHNDyrX4huKbPj4W44HDzZ+9hMedLi+/OEHFg5Kg9Adn0H5&#10;ZxUMefDhYMHg7yVQD5vY4KjNCh+i8SGbPfEWKIWuj0I2kco3U71jnFj4kQ9swGZ/QkgImnXE/wBb&#10;1S+g535+sGWdv5ZBX8cx2husvqCMhbye5TnA/jLip9G2ihFu76dVsKivB5ebOX35QScy0hkLwLyu&#10;87T5U6cVJYy6p3kjxwgDzwy26t8/BLbWqzzl10bsOF+wyRoHV32AlbEjZGOXjXLGkceQx5n40SE5&#10;KUm9Y7mjb5bMkXmTUTzLIDa9U0d3UwIMdN+gBwxzW9qyle7/2GAnda1r0P8/Q433HxtW9s/vnnqd&#10;wYMCXyNFZ3ww7rhW8QYzfnbq4KHDfoPZkaNH29Fjx9thxQ8fPdaOHD7qt3OsrR/M65fGI2/HUMjB&#10;EGDZOPeYS5sY3zysAr0OUB/w+GWcK48DqFYhfjb2gadPH3u+owx+MnBNa4g333yz/dEv/qj97b/1&#10;t70u4LAaOhj/rIP8k8Ias7dv321ffPFV++yLL/1g9s5dDrbxwOSxv1Qgy3RHwPyTtgsJ51iTMK4U&#10;JRIlkzDwOhFBPdQA8Hc/Nlal53QptTo/AMBXfhCQDyhUV+o7oHzNAwiv+XLdF2+XiAfpcbgj+4eU&#10;ornqNy93WXoViDPqn2kxO+63pKhd4i1nzOviEdLfqIO/nOA5PtrOa0n61T7eZsE6b90/+Ql6vhfP&#10;+sFD5rl88UK7fOmiHwj7wYvqhQxrLPcr2UOfoV/wc7Tu84XijS8KyCceD/EglLjfVvHwgQ878jOg&#10;4oq6ZV/t53WAeOBQe0NPL3nTJd970n5WSLvR191+1KfwOx7sxpvhAsd2QS82gfyMm8eV4vhxWBOD&#10;quvAjy342m1BGL5ifV7Xz6oLsnVfUVB5QB+vsgBK44s6w/2O7nOg+Ys58ikPrnhwTl0B2qgg9IS9&#10;2GObsUvQ2zUH8sb2rPpGfZbxG7KcldD5ooeyD+jrDZT98aA28qrdKK/nXQVbXRt6+blty2yljZ8F&#10;dqJjKY9ofX8vmKe3g/BV+Kn6R8FOfLcMnlfueaHqsCWssGkuN7edtPs3YWIPKjljydvHV8jspH3G&#10;dgn7ejt3JN/NQUDMw6Mdcx3L0j1tKD/pc/5nhd4303JES9u3gr4uPfT0uL7F23iYp0jzNiWug7fv&#10;3lFdWnwRQNcrH+4XH28JZQ3GofsHD+77ABOHgDgo9nDzoa+V7CXVG/vXdH3cfPjQb17jDW28WYy3&#10;rd2+d689VXkHT5xqV2/ebL/+za/bhStX2rrWeRyFeP/937SPPvqgPZDOk2fO+nDb//ff/n/aBx9/&#10;5PyDh4+0zz/9pP3mr/6yff35Z+3mrZuaF3a1S7oOX7rwbTv/1ZftmvRdv37d66zdqvc+lXf10iUf&#10;pNtY29+OHtpoJ08c9zX7/Ndf+lr91ltvtZ+99157572fiPeiv5Dwxltvt5/+9A+Ef8NvxOVNZz95&#10;8632N37y0/YT8cmp7b7KeP3119sfiO8dhXh5bf+Bdvr4iXbu5Ml2mp9M9f7bU//sqd9spXZd369r&#10;pPoO18raizt86EjblM4bvJVNel9Wm+w+sNEuX7nUPv/y83b1+tV2XGthDi9h9zdCDg/iZw7Cv6Tr&#10;W61fOHzDmhjg5/biSxdcD+OAFmX2/bVft3Ltpm7YTBweDrkA5IsQoWCUY10f8+R0vRH6ff0WDzZV&#10;XySv4rWWZI6P8vIwjID7BduEPvKFVU/uw2MNHwfarC/1sj7jkCI+Bkon/d422u5xTBF3mZikfAA9&#10;0ApJb4X41+sMlYW+0l/yjKX4slzw4OMhVF7NJ8T9hmeF7DnU/mKtkwA+pTXXqnvbft2DcCjSb1YT&#10;sm71HqXwIPdUonFwjUNq/jKG0HuBQh9Ikz/ph6zZZYjLYp5gzRsy+9v6xkHPBZSFPPcBAPZy2Kv8&#10;UHXnABChAbvxg9eugQuQ9UfHshBYKifoeZYBcrLOfNRxOGTe4RxMzzgw4VBiLlHtyBxIv30kxC/E&#10;GXPoK9/064r+IXTxAPy85u69tBP7TDF2QPp6v16lD5Emb89eDvLGfQdvtuTtjJEfP5FL6PW/fECf&#10;si+Ub/9Yf/RD4gXVL6ExFs0nG6stHEdXJ0N6DsUfc0uM9ThIHLyVvxWEjTg/QmQoy2HqWQbUwW+x&#10;zrmMOQTobf6xYZXuOfV7VXuo1xKgbmVv+aj45zIcgu0LEMfIs0L/M4H9nO2UYb/HMEQ7GjDICPo4&#10;ME8DS/kzlAUOV8EyfXPYCQ+wrE+V7DwcoJPZrpyd2rEdzPX8WHp/LFjVt7eC7WSeR2fBTmWX8RVt&#10;Hg6whUzBEpaYBxI1Azs0PREouVHfEkU7hLkN242rvw5Y8O3vCJ653P+AxtvE9qXVGInEfpCLJcs1&#10;poffSZOpkB+3mNA2uV4K+vgwPqqpyRJaxokX8AL+44Jd/8Of/It/PZ8MSfuhjv5YaLBIYoFqVD40&#10;4rUICZ4xPo6g1RCHheCf4XADuSSvwwGcGDfUKuyhpw3xycDng8NpLHbjJtwX6iBbxmLEHSjHP/dV&#10;NybQyFHodI8mTmnJ1wNl4XffjCkv4nHz6Lj+6uay+LzJN4QwR4gudBgzDY+18MAgOAwVrzIMiLFR&#10;QDTtDNutLtJuJzZaFHLD6YxxQ8VvzBINe7kh5JtkPpCmeH1zbPi2LWWrPG7euIlFFzq8mZkbJMR9&#10;AEpleqMkHyr7YBnlYxRyCl5WQ3pTRTqqXqZLjgd8PsyBjpd5IBV92YfK0nb+nKZu/IlGn/BtssuI&#10;8kK/iSSIOKrE4B9FcZbzodU4Is03rahDjAXyX5bdu73x5Q2wPJTCN2iJs5nDhs1+DrAp9EGvfbxN&#10;KR5uu6wEbvopB549e/Y57npkvm0Q2FzCqEj4izqKt49XHmBbszBXL20f9CtkLBVNghGC2RY8uEIH&#10;feNJbaRkX4m3FOSmRPfpUiVM23jxrATp8VBp+DbqJhmLWYogeQKrLkDlD1CiHRF2ia2AURfguk5J&#10;So4aS435ujKwQ13BdPpb2RoYnCN3QeRVWFgQ1Yyyx3ikp4BQ6QKij4dQ2DAB0SGphd2vw/fBF98Q&#10;pO+Y05ojWp982zD6X8lFu8UDYnB3xaWPMMqPsmh/xm/YpRAehUN/E939lgJImUYY+tAR6VG3eWRe&#10;lR99atTpnzrwXJNpjclBDl3+HMuqedw6FNZ8bb8pnz4eb3Rhc5VNe94+qXnRtPj2KH6pg68c8owx&#10;z6bu7ra+dsBjf7/S8fOfQfcBNuYQoevCT6EN/o06hL/55mf4rsB2gvjVnyaaTr2J04JuRaUdZj66&#10;gh48aDC4PqKAyvGGvngGP6VPQJcjhKcfnz8UqqzfJVQ/ASd1yXjMboJqg8Igup8GRB+ZzFfK2yku&#10;Anqmukbo7cxwBVQbPi96fVGmFPYwM/1Z+wPXvwL3XclHP4xrC99i92EmX2votqwZYozx7X7G3HjN&#10;jQcpa/v2+k0W62v72qGD6y3eahpvC/B1WHNCzGEx9gA/RKEuaue9um4zb7BRzc8p+sAcb3pQ5eNh&#10;G30leB8+vO86MB8wh8h6X/Owm4dQe0SLw/1cN3kwsMdv4ljbt6fdu3O7Xb12PYt9WTIcnlMZqhP8&#10;PPC8x9s2bM+u9p2uv+qt9g3XYkzAeuRrbUmbeW6Crjj57qNmEhJkP9WnabVWrTdHxnU9rv3DwyiB&#10;9eV4qXZm3eO1kbAeROJbACugqSc5RXnY1qPXn2l72WFEQqFbRyEVgFrlVtiD7bJktk/J6M9liJLk&#10;BMZvzIfo8/Um6xjrvagHcX+pgbplvnmET5CjXOnnATDrIvxrfl1gD6jP8SCfmnz8ycftf/5f/o1/&#10;xmzP/rX2SG28pjJfeeVcO3bqbFs7uBHrQFCyu3bt8UNK+8MPTVQH2l00FWefPdx8rPW68NEjr8tq&#10;3sZObIo5Wn5VGxICcb2M8c3alrr4mpv1lXD4xIn0pZAQWyibeLQZcRyqcqSPMUFd5ZW8bgZvD66P&#10;6xVvAolrrzNsMzroM7bHsjFGDaVMIfa7Rsh9H/OI6yJUxG1ZiD1gxEMtCD/gB4H4Bzv4kE7qhzhl&#10;+A0rss0H8MpG+y3WSJj1vfJivCjf9dO4V9x9S4rGNUak6Ve8zYSHiiKovFxXW0b2pKwtQj5tJa5P&#10;59HPwi57YgBsdznCaKfwT8gGIEOKdpiMPaNd4DnQeihf6H6/O9YmqIpxEuPB4wewLHaD4W/8ZQGl&#10;3eZZl4KoH31XuqRzoM1wDtTdZXX5piUdn5MngufpYCneWOdEfcN/rofyTJMOxsekXPMGf+gv25Cr&#10;OrnGptsLqSsOHIxtRR73g6UjHsaq/tYVByrQECZ3NgBpx1gm7Ukbu0SnIy/iqyDsrjoE9uA1aeVl&#10;mxGnbANhxoMWdonLYalb0K0852c/qpyQCV7rMVZmRO0T0+jb+DL5FasuWED7MT2VrtJdvqF/4zeP&#10;lxBRyHhRe2lepX8PtjgzQmgA18hYq2sOUBxdbkP6ssLqJ2hFBLlxbU++6NYERDz4AtGDTvdF8Ud/&#10;VZ2R69qjbBzsFNhG0qlsGJ8C11Z57ovS4y8EqBy/SV3Im4Q4TM9cxFqGN5n5Wi4ZDrPwpqVDhzhg&#10;9sDXJH4286TWNfxc6OaDhz4Ew09uXr58sd2/d6+9/trrvhe6dvmSf4rw2LHj0hlvruXttwckf+Xa&#10;Vb8djQNWa5L/8qsv20PZcHxjox0+eKhdvHK53dSa6aDWcG9I3937D9rn4sGmMydOtlfffKtdunKl&#10;fXvhgtdSp0U7c/ZM++TTT9qX58/7vu3c2XPtzKnT7cOPP2zfXrrYbty61d544w2/Je5Xv/yr9umX&#10;X7Srt27KX629+cab7Ztvz7fPRbty7Vo7/+23vm7zhcOLFy/I/k2t3661B/fuyuYTHie7NJ/z05vX&#10;Ll/2FxLWZfuh9YNtj9r8C9m6TzTqfly+2VC972j9uEd+P3nyZDt+5Kjr/ZL8zEGh72TDQdX7BD/X&#10;KDma7IHWhEROHT/Rjkj3PclfkV9o9dOnTrVD0sHBtHsP7vvQypuvvdkeqn0+kg/4SVZ+vvQN+emy&#10;7LspXRtqS9a2rGU4GMc48NpSfYwDL1yPmI9jn4o+FH0OGnx7xeN+V/3Tc1j2OwF5/NQgKQ4i+X5c&#10;eqCzFuZwzJNHD33AHp3WL3l4n2CXfEHocRMaPUZiDR5jfyiLvizweNAfhycfSzflUS6sjPcYf7Kf&#10;A3oqEz3I+CA85bgemjdkgw/MyX7qbz+JHyBNHP9wYB67WIPhc2x+cO+O/fdA6/dYezH+sRxzozzK&#10;UUQUDOP6wLjm+mBvDbw1r3htqThfKq57Cs9dlis1HHyCFvOD1xL8SSbaSbrQad1RhsFxtZVkuL+K&#10;t6/xNvj9bR97FUL2evAl/RywnyXneqWu0hlzlpCSRMO38Qb5Xb5P441t3IvxNmH8yN5owPdtn+7X&#10;uOehDfGHlCkImwvU+i7ySfrG11fft1CiS/WnLdUH7U05Q/8kHwVg2s/+DjT0MX+wltsc3qIWft18&#10;vOkDtt4DMr/MQw36rDWAkv0n3TUuHGbavhPGeiDalrYDWU/XWKM9rAO78T/Kw3zTAfcRGUJ57lOC&#10;0Kf1gK5BzO21zoCPn7SFzzKi8eUt2pY1J2lft2SHipQO+UN+oF8DlpcfnzzaVD/fo3tUrgscco2f&#10;AHafo2zx8cUt6hO8us/QmOKair20B4Ad8AOWla1isI140f5RWv/KCx8Fc8iSD9in+GfwSbRGXfOg&#10;w+P5xxTqrgpiS16vAdffMhpnsiV+qho2f0T7yTGDfn8Kstw5oIqsyI56lCxAeXE/l/UUDf/A2NN6&#10;sLwwSlQ+fPIDae4H2N/Al6yR7I9UgNgQOv6S55IpYKNoSY+fWKePp20qi/zC4gPsuxm6XQhJi6dC&#10;5+svngsFz/BHXAg4X/G430CP0vqzX62nPsLXbp/EPg+Z0ln6jc4LCP0lWxgqovw+HjhAxmNdGbpA&#10;UuSA1tuFlhgi9EdFjchGvGBSlqDS9sNgT8iAZeOzwE74o5zAWIuO7d9D8ShmLDZ3GcJEYK5jlU4k&#10;JnmK0+sHXZQn7ONzCJtWwWK5s+IyjDEBMvs4HVmOV7iMNgnhiH/RYowVFg1eyhjpIVA6YOKaboH4&#10;8Bh1CDncn5h1L98Ih7IS+ez/SM99FqLVvuLpskXNWEAvu6gnrkc9LPKM2I+7QtdxpmOnEPIhO9cR&#10;dR+hyisYoiNplJjpGq5ZgPL63Cq3191Dbx8xp/Vf7VYhEPe5zs52T50mjPKWYR7PudyQsgUVxXbH&#10;pZD8wQ5oAq//iHShIUNMWKhb0sB6W3fpK/EBksBn2TrYLOpc95gHZLxIM94AaEVPX3Y6JtqU6NPI&#10;jd4XEM1kT5/wEHeVsw+L8ouf/2F76533rO3ll7QOEdF+EdT15AW8gN8X2PU//Ms/jsNqQk8YiTUN&#10;RsfPAZCDQBHHK39ZuB2s5Nuh/AQks135c3qloDtP6AVa8jERLOrqJocuD3+RUjCBkq8yBuzyChB1&#10;OxCjDfhT1BeATPsGLy8EbiPFTXM66PFAInRYr/MCUT2HkUQJHaT8Kgjz03cGQspAjm9TxcMRbhj9&#10;bS6H0J7GDbns9gOzvGnhgz/7xjd/PKSMzQYf2tKNEjeE8bOYu7zxUfnxxorYNKg038Dr06Enf05J&#10;N6zWKRqbYj4Q1mGUkeU5HDcEqLjT0j3eMEW+N1zgI64/bySQ39ELx/qhJ9B2Ztm2g1BIONoTdXK5&#10;lKPQ7a4bfzZCnsjXxMlDls2ZPfiGcsX7UtpU7VatvHCzCI0w40DRh5tAYdQv6lRpRZSOuFuUvumw&#10;+m9s0NA32IjjEGMdZHR/Ec9QrsLOBEHYTcgfIQuoqlNhgeP8r8hfCsqOMqPgKn+ZmEmzjLl++vUA&#10;5E3yKw+7Msz0Is4haKO6MT36rK/DaEe0ZVdmp8NxIZYQX+Yzs0Smw4n/K8/ygfrgf6DTP4DKDxz7&#10;1bCZ1vU1/Q99zwn3sU7HoJe529o7+dSX/V9Zzuv7rUOlgeBJvdCdjLjzk6/SDrt8oOfHpn48eQOT&#10;+ZH5kM0y0d3/mROVzyaRx6zQ853mA8ayv4m8Nw6tmeZ5IuaKmi+Ym5hfKLvqpY/BnkJgmlbIH+UW&#10;bZI/hTm9Txd1Qst4pMMPjqdPiu+3Ab9N3c8CVd+68Xe/UBzrAvEP/YtN9tEvhQW/nfpEeYYuugx+&#10;cPnb6B860HOA/dnbl/3L16H0PW8eIG6/anB7M5ZxpPUAD5H28DZThTHW4iGHH7CA+8A4/OO1g0Jv&#10;mtN2GjvW2ZevKPMPOhjPbLLzQJINdhwR1/XY6CeNuXE4Ja6HyIsadnOtzIdsPiTBOkRlc4XlYefx&#10;4yfa6ePH2q27d9vt27ezvqwPvmv71/Z7Hnvw4GG7p/xbt2764Bq2M19QrvXaP3EdrmsyZUOHCX+x&#10;fiuITc2sd0yUKifS2C2q49SvwljPxbwWa6Fx3vK8p7D3JYgfXF5F0O76xVw6IA8aYKFCAqKWIJ0Y&#10;+sykvwJisZ4in9BUhQOyXqWMjoZY5VFQ0ctf5Fcdygf+wgTXoqqjymHOpe5uC+mCunt35DOv83YK&#10;+iB+efzoiR9A/5t/8/9u/8f/8//Jtfibf+tvccNgPW+99lp77c232tETp+VjXRfURzmIKWWSZ7Mo&#10;7MI+r8mEPrSmfke7+6GaH+Ko7amDmQvQEX2V/6qb257cbPsR0t+lRugHXohn2bZBf4T2m8oYy8Wf&#10;MV9aN1vJqX8oW1g8QK0vqgw/SM14kPs2VmjGKAvVjiqOn5wnQKM5lFnlbwWLfhN0csSGB1RGiJHv&#10;9QegkHyj/jjA4bnL1QhbqSvc1kf/0XqBh8J+gCYG1hJPv+NhHcXID8wpCeW7iluhIOaDKLeHoKlw&#10;h5EGBlnTg0bodu3SjrstRjkeBu7aNa5VQMqPuNq7b0vrWN7+w5olYYgvo20HKif6eCeTNk8h6sRw&#10;GmHsH309gbBfYzQfyDi/wuAwb+EUxkLgd9+UfxmvHjepg8+af8GYY2pNF/SYpv1hmQWY0ImPZYdd&#10;Y3oZBM8IpKeYGQJrG+o/g2QsfUPYxZfBtO2W+9TpiDhNSAy670Fdx5R1CJNoZSshSD5BlqmY6xN/&#10;Y3nIcs1mLurt8ByYOscwxjJ8sUcy1iHyg28OxTPNX+TF1piDlTfTuSjfQ9IJUo4qwm+035jfoz96&#10;7s049eaAUL0lzQcIAHQp/+jRY15/UW9+IpPDV6zLWBscOXJMc1rksSbbrfsffvLzyOHD5uHAAvH6&#10;8h4tsb5/TdfNPT4YwHxy+NCGTH2p3b51o30n2w/qWsoBudt3bvsAHT/B+fqbb7frV6+0S5cve4yc&#10;PnWmHT95qn391Rft5s0b1nv23Cvt0KHD7fz5r9u9+/c9h7+la+2Zs+fap59+7Dep7dI4e/31N9qh&#10;jY328UcftDv37lHTdu7MWf9E568+/KBdvHTJ67C1A+vt7Xfea5cuXWjv/+bXKvuK3xqHPt4c92d/&#10;/qftsy+/8M9wHj9+3D8T+ssP3m8XLl7wYTceQGzId9evX2vXrl/3W+nuCY8cVH01z+yTn3h72w3l&#10;c4h54+hx/4T9gfWNdke+YP14VHU8Jr38ROM+4XdPH2vdsLcdlM8OyUeHVY8bV6/G2+lk05kz5/w2&#10;t6+//tJtSj3PnHmlXZeNHKRaEw9Ae9EvvIZUOPThQoH7mtD5maYNnQalw/fthJ08a0QAmRor8Eaf&#10;2aNrJQdY4hAMdPfFtMNrXjUwfRM5Djt5zQ0/vNLJ+px8+g7AddP9T+v/eAsTttQYDT1VX0LqLFLy&#10;oEA8ohNHrw+usb5yPK53rnOGVScfYFN9EOQgHPror2KyXYoYkQGQ4S/SwtRXwEGSunZAxxayCWv/&#10;zWs/rRvIj3Vh5HHt9V6Fxi78A4ruMtAnrMNm1CHqketd1bO/zoO13gfxNW3vfUv2OFRv1q/Q0WPA&#10;lwUU6fpzAFqy3I8J+QIfMrGPFD7xvKG8KNeithe7oQ32U39f0EcfGeEHFPGaS7ops2wbdCSUXOhK&#10;/3L/pn72qA6r+X7uUbwJUuOIdOyPh19Lh0Ghq479DqLfsj7iem+gYgNEvcJO1oWxJ2wfSw6bw3Zh&#10;ylV/rrq4DPGgA4g+waEwxmdcIzlwhq6g17pNciqL+UdSlq1xiCZfD1Q/vzHcdYSHMhlHukeWL1i/&#10;ko42CH8oIT1Bx5flB98LK6w+QrzC8h/xJIdeR6Jd7OfsWPiTcRn8opWQoNdbYSD9XKHKtw+dp5C2&#10;sa8DqQt2c9/teyvqlHqqDSawjLYEsocM4Crrwz8D7GiU43EvQvFX/xqwcjJtu2gz+gl1LHs6u+Cb&#10;h7RvD1V+wTxfDBkRzPOW+KD3f4URj7Tv/yqv2nWBt6PxF1HDeC8bvKR6OZiDGvQKh7g/l+cBFe3z&#10;F2DIm/ZpoOdeqqOPLssXbJV2dBv+VbBdOdvDrP1XQPW3ZbBVXg/zfll9r+aCgu30rcpfpb9gpVyG&#10;QPH0vHO5gWcL35Ez8s1AhL6cuX4R+kAwy09YkOug7wYV7fvGsGdT0OXVWCuY9tXVeQWLPBlJmOdv&#10;UY0fHXqfPUu5W/l6q7xF6MqvMOV9RZipIm/Unz0OWoYRVBjxAYNryAeKNgHzbg29jjk4Z4v87ZQv&#10;60MBKdgHW5UjjmXZW0lsrW9ngPW/8M+AvudnA7t4SK46ca/4UmNtE/c0L+AF/L7Arn+Vh9V88wAy&#10;uHIo1YClexMvNG2bcDtYybdD+QlYJhbWkVyuY0InLoQSdGpNmroLyev5BX3aMaVjwuzoKVe8Dvnv&#10;6ORUPsByZpx4I/TNf25SGvXHjcZ4A1s3H91mgUihJtqy4qVjgD6qeORnujJ7/iUQ5o/1DCgZlc8G&#10;h+zixjt+9pMNAA5mEO9vxqM+ADdC3ND5BnoXN9LjAQzCivtbdD7UFYfWvKFh3N32KowDHHFT7htz&#10;MDcxLG8ZyaNDNL91IkMeGrNJZ7nU4Y0I34TGDaVvPLkRzZtSINrWET6SL+SGeIaB2BZx81Bf9CbN&#10;GzjklY9Bt1P4iptz+1l9gjdg2K+PCPnm3neqS/iAB5Suc9YDn2JPtdvQYm6LaV9xmHGAtOuJXamj&#10;dMVNuWxWXATXDTrS0afC/uiXtD2bOPHwHfSBRvUPNsRqQyRscdGC1JFQ5UOCWumBnhDpaf5OYCx3&#10;hGWiJmWGtC/VD30VFH8EZWOkewwg0uMURr4Rpv4LmNct5KLcgvKVS1Lbzus12pl8PTqf9s98/rqb&#10;f32qrwQv8ZAb+xToTUb6FPTqb4T6i//QBxAfNusUr/r1+kKeUHxOR36M447H9OzH8lnZxcY2mSPf&#10;uIHQ40hzdKBN/Z/ftlX/51X5bFp5A5kxrRAJ5sZhzstDM/XTGcSHn9FVHmHwaox7rAs7n2FMb9s8&#10;nCMGOJe0g9DVw8DbxSc0f0ae65T0gPDFwJs8i3w/Hsz11hy3Cn5bdgDorvJjjhttYf53qGsBfD3i&#10;t4ovsz94nh+qjIpvhT8Ytna/DMjwGaE2f+cQ/spCFWddQj24LnoNwbWfByQaT4wlHpbw4JS3kpLH&#10;mONBaMQV7tufvPFTg/P2KnBc//CgizRvfOBNFoxx0nv8YEZ5GqtxHVYdJFMHh7AX87ku8pOew4Ei&#10;XTPZuKc0fkZwc/NR29g42E6dPuMQGm8u8cMn1Zefcqx1F+XeuX3HD1aZF6lXPUzm51p4oMK6zaHK&#10;YW4yYhu2SIf7btYR5PovZZF27WNNF3mEsaYxyh/Ul/gwvwsNxEUj7Pv5JJ7l4xjbUXmOjw//0Bh6&#10;0R/xSqfx+ujAavQhumsnfbG2Hterfsgv+fBFlFdrdYt063QTjC58KI9+V/WF13oUL//ElxLoMzHX&#10;w8shSfOrH7wsOm8x+b/83/6v7avPv2o/+el77d233+UJazt14nh7552324nTZ/0TTBLwOpefS5Nl&#10;URb2Vp0cRvt6LaZ49DPW6RyMolKYnr7K6gDlz8Bsz+KbAELpK5WPbmyJdGHYBKLDfIqL4HjYEEW7&#10;fxBm2aF/hKDFAzTQ97bZRuAoQ6gY+hOi7EwUj6/3KktpS1g+eLcElT2AeYMff/ey7ksuK+pc14Ew&#10;g3IpWXysk9XGYV/mdnrwP9d/DtMqETK0LX5QvN62UIBsyTvMeKynwldA8UTfF4hOVu83y5oeNELH&#10;HZokeeJR/lgu/SbsAH1/lf3Iaw/WXkCWV/qLf5ATUlClB+jjADroZ2VUyhQ4PpcBZnwB0iEa9RoB&#10;vmi/gpKjTMeULt+ET5EPuWVjKNIjLfwQ7cH8TpvSx50n7Ne1oU96nQ56LGf9YZk5hKYeRkrYssgx&#10;BfJHf/Wh0amRrpgw+AfakNfzhd6qv0Mojo843l90Zc7SjgdhSDuuIOad0F1gDmhCs1OQqGMa8dDj&#10;eYe+HtaZ7nmIeU/8tAV9EB2kQ6aLC6sf1LWF+GDnMsj8KCv0BIx6gdARB3WUEcQZFHmqB6iM/KCs&#10;pA0+E3qcw+F+Sf+Mea2+nMYeBW9WQwcHoDissba233VlDVL7I/fu3bMcb1sDWMNg/9FjJ/wTgPiT&#10;6+KJk6fMz3X1+MnT/vnB3aomB114y9bBjY22V/Oiv4Ag/v3rG173cX1kPwgaazx+YnvzwT2vz/bv&#10;X2uHjx3zIfE7N27wDYKgHT3mA1y8BY2fCaUtX3vlVf/E4Zeff9YeaM11QHU5y2Ez2fO5aD64IT7e&#10;1Hbi6NH2yddf+Q1w7Pkckq1vv/1Ou6Lr+bcXL3Lqph3QWpM3lfGGp48++bg9kE9Yw7333k9czq8/&#10;+I0PquG7d999tx2TP371q79q31w43+7eu6tyTrQjsvM3H37QLlz4tt26ecM+OXrkaPv28sX2+P69&#10;dldrv5u3brX1Q4fb+sENv5HtvmRv3LppG4/Kjxvy03cP7/vtdfgS//inHA8earyVlQNs1OuE6nX0&#10;+Il2l59DpVuorVhH04e9tyNe+LzGVX9wqHZ1PmOCviOgraHhF8A9VenYF2PNpHlVeug383t3yw37&#10;W6HLdNGA4WCY+BTx2+yeqN/BQ/vQN0sPcyl7aQA6rU92YgtrZTq3+7sAmRonce0K2+ta6XSOC5el&#10;Psjb1Fijmp42kVdofcKwNXSbnmU+ehRvkqo8oPICUk+mSJOPzR6fqZ+0UXHaIdb6GptqL+hxbckD&#10;bMUrjDeE5X5d0tCH7qontvOlFPtEdWVsGjCq+ILi8mueI7S82tf3Z/IXPi9kDLPnaZCCvszYL+n2&#10;gPGfgBDZaEt8Az18UD6KsqMu1LXSpb/4om7SIZ30U2ys9kNn8QPMc9ahuPXKv/5iruJxSI03GOfP&#10;FvvwWvh08KvCSfmp131cZbp/uFyBAtsgFvI5FRZfwhr3uwlpj2F/WX4oHe4thIkAeYGkow/F+I37&#10;F+rD3Mn98PjG0LEv0+6+1slu9PjQJf1WPPFmtfj53DiEmWOPOsOiNDzDtRQfqPwCxjMAX4Vg+d71&#10;ElTZk7hY8OigF1R+6RJh0GcgzLhpA7n8FT56qfqX8lz39BPzFyFj6cnj+LIa7Vu2lp4FWEbroOSH&#10;tR+Oi5qYFmWkz5SGrWSq3mWHPZA00HbLVx67qkf5EDr5BsuNOgtifhnLcCLBWTN+EwuqzoQr6o8t&#10;5a8xDPuAun8CaI1F3o7mfEcHeuwVj7xxTRmYLFNQMhV32MeXhIUFQ5ywMKGXq7By53mMKyUUmfbf&#10;3jfAwJ+wkPZ4n8KcZw7T8hbr+GPCQv/pYKu8RVjOK+9l7PlhGHc7gLnNO63fJD4ZY+O4LJzDTmil&#10;M3Q4algmC4z01f6jS2QvmfSPSV+Z9RtxZmzGJ9hJH5vz9PsN4LL6VN5fN9i+iDhdsH0brOZZgOQr&#10;7rlc3w8cct0sqmgDd+VDM13pzBzSGXdW8gN9XImMdPRVvDOoPH8OHyP/JH8pzNu9ODsdGQKr9XQ5&#10;KrOXXq5JkLZNys9oL7UdIFKH1ZDT1dv9Jw6rcV+Ua/EX8AJ+T2DXn/zxP/NhNQ+EGsSEdGp37Bgp&#10;tTgkRbhssQj08a1hOV+VRyzNWQqTYpbYAezIFvHAZV6hi4SWoqVj1BWLQHkEC4PfgHzw+Y+wZLtF&#10;vkN/BtRrGYH+poxyCHwj4XiU1N8E+GZWoW+wkzbwiYbmohW9YJ4uGKgr8guinkT414f5XSJU32xz&#10;Q+6HX7755uAa3yLLhy38DXW1Eunkxig3qpSuzUe+BeZQN4LeGOAhntNxIw7dad+Qs0kR/NyQWybT&#10;HGhjs8J8QuI+wIaMkA2roI/yw4ZALd5V77pxoelGP1KXCAE/fHK1kBPN/8lbfJksiBLCJ7UxVJsW&#10;+IrDXLWZUQ8VfSgQHpVHX6ibZv98mZDNVW/yVJ2E1ClrM5gw2ZSJiphWULSxX4cG4vhnQPKE/ukD&#10;/BZc6QXGtHQKnzxlwyw2b1yfqlNXr4DwmkurYl2EKYoGIYrNzEwDvndzOtFEfVKfYhq8UND5gLxQ&#10;aUgNIynpQ06liyHTRQ5A67xM8YgpkA8IIzogTJzCoq5lEFXKern+/Psj9FacPxGKFmXqI8Gxync4&#10;IjCOD3DKgzSBxxQp+mvmDXLqOzH2oMUYRM7/5OsP/xGmElNC/1BDfxaNT7goN8qKPPSblryRP6Yt&#10;FQmnRyz753SYA3oe9Njn2a8Yx0Rj/o6xkCabHzuYi5ibOKDmtzp1IXMf81nMd7tjQ0lYG0u2Jeva&#10;Y0HFh7xIDPT+Zg7bgcpjXog2CZ/3SB2Cj/Gb/Vy6HDo7aeYRmCbeLi/yyVT4nEiJy+i/M6z6AVXH&#10;Pp/2JpYbrvgLv9Hu+N4HD/2ABhr9NFRGu0jO8p0+YRQ5pT0zlt7e/iVAn52LPhNuB1sXvwC+VuXY&#10;mkPN5VVw9M9xI99vUhPGGwpjjcADN+Yjj6lcf/ihC3G1AYfL4ItNaLTFWKj2qTq6LP3Trmzqk+Yn&#10;hDYfPpRdHFiRHYxhXaMR8mESHhRJntAPj1S3OuRRDz/iZ2qirXi7mt/6IGWeN0U7fvxYe5OfoTpx&#10;3LSHm5v+NjdzEusc7OGhMPrvi37z5k0/GCbNT2Tx5lOv1wjh4/qcD6jwp9clsme8TgqZy4gRDv2z&#10;IOcHgbksRx1CJuZAwlFn1Jt1TeC4XgwdQyeRXupO6Llb6IdkxGkPfEJehilijHjIOc5AA9J0B/pw&#10;3RIBZIkV8uk4PPqbPGRShsuyagR50BpyZQ8MMfbDRt4iA/gh0+748oQfdGUb/Po3v27/9//n/6N9&#10;/sWX7cTpU+3v/b2/144c2vBD6p+8+17b4IHyxiHL8006HhJRN/vZ9oWfY22pNaXaOXRHn6OsuB+h&#10;HRNcj7EdC8LnQa941C6gfNbPWfgHP4w+EtqWQPSEbWEfMlUGvhvLC5wDNK4CUVzU0/pcVsy1loMl&#10;5TNpQEwcjgUv1LiqRHQst8I5RH0Jo/7monz+ZIshsgRBCzupb5TFx3ffS9L9Uy0pv3nsWR4bot+W&#10;Gq7/zGG8HUcKcy6hzoVRRm/7pB4Zpx+6/Z3KPIFp6kOkqFbVzSCeqtdYnnyffIHOnJUpouoR17vo&#10;PxW6P3VjsvRMoXSlPvRLfgBoc3DboCfrnzY5DrWLD5DlTulBmx9WQ2/AWNfBbtL6Jx19MrVQJvVm&#10;nBZrFycYUMSQZx7mWqH5pugK+4Mc4Uv51umg1xjSh7gXocosKF2WEdQY2g6Kp5cPHPOiN1V6VnBC&#10;8RZEPfMvfdEj17xFmOoonfiYP8dFwwKvxzO9DDz+VA4AB7HRfNmgRqmxRobtcluHfbx5yJxdWHGA&#10;8j22pXOQkZ7RnpF3gM5WclHnMDEsjfoB2GemHtBBeZnswfwFA4MiVT8wx/94WE3zlWjDYTVdY/wG&#10;IfVXrjMc0EAOGvkcPOMNsJ9+8lG7cumS+y5vWLp44YLfLMbcBty4eaPdu3PHtUG/9WqNw9pm1x6u&#10;/a091hqLn77Eoqd5+Jp11mPKWeMA2nUfkjh89Gg7cHBd657NdvPGtXb82FG/ye3EqVNRB9nJtfWY&#10;+Pip7e81x66pDA4m8BPwfImIn+TkgBpzM196OHzoUDt+9JjkDrVr16/5rbcbB6XjyNF2cG2tXbl+&#10;3QePD+h+jsNf51551T/fTh05jMNb4M6++mp79HCznT//jdudPZx333m3fSc7z1+84LLWJf8H773n&#10;A+0ff/qx1nL3dc0X39vvtjXV8ZdaJ/BWN/rS21oX8Ca5v/zLv2i3btxQH3vazr3+RluT7Z988Ot2&#10;WTrxEQfX9qi823fvtk2tDR/dv++9JA53rR0+4qnzocrh8Nuayj92/GQ7oHr6za3ZrvZDrjMfK848&#10;5b6bfYWQssiPPZ/vPD/RB9ivqvHoOUs8sc5mDqt5jVzNY1wzGCcC1kgcyPFcnP3Rc5/W7ADXQoBr&#10;pPuC/Fw/wYlO7Kj+VX225ktM9piUPvcxlUsdAe4JKAs+3ycoD/PJh0Y+48S/eCB9e/bud78jz4By&#10;gQ+6OCYo+zvb4l4wDvNwwCmuxTmGhXWdp/DSXSH0cX0RMsgzDqFTX/YkWPN7/y35kHNYmGnq1vPM&#10;gXKNeU0HRTAyNt2eSff1Xf9ooU96rW/7ElNfT6svG3mOBMSEHu7JaIPY/9S6mXLFX3sp3huhzNSX&#10;ogLSXf2EyFV6Dtw7jveFWT9pKp29bHRHpRVnLNQXijc5qKZ+wJsmOXTqeTHHDuj26vQZ3ZzZz/Bl&#10;+tf9MpG097q9Tx574rFXpHjaS7ugx3HUlxdoB0Xpa5GGJ/gA6hMmyAb5VEbaDg6rwWth6SIPf3Lf&#10;gTz1d9vIlu+eqO8rXuONPs54oAx8yphUhSxvH/peJXwx/oTunohTnjD6QthsmsA2yF7S+IAQv7ou&#10;iPEnmttXIVKDDj4Ur9CB+2liQpVLP8TfNV/AYd8qTf1iDmg+HEtdae+yHSg9FS+6EhFuAfQvAB9F&#10;KILkqFeUQRj0AZNvxOTtoNqjDqqVfUDosBaPV8Iop/SZbYDSDz1kkUgmpdENfQJL6l5+KlvGdPq9&#10;sPovf0o73uXTQC5N8QrdaBn2vCB93JChqEOe010cGPgFc745LM1TtOrk5Cz0dXFGY8wUFAlATw8D&#10;f8I8DeyEp4C8rfJ/GzDvKgULfShhTo+xErQhr+NRj8xYl5+wfTrmkx7M05HmMgWrdK8KAeL9WMpI&#10;x0MY6SJN9YQ8f1Q7YwPEHJrxidxWsHV/iO4SPNV3hj60pC+ph0W4LG8JbfjGhLDWFz1ifY/1OQKM&#10;PxzmtlU9XMdEKKMPArGml51bByxrgy3bZZY3tqWDca0hcF4lM973Cs/5po/UutY6XmF+uE/lhWqi&#10;G+h0ACW7ErbIn5S7BOb5fVmduzvfyzazJF8FMxumqQQRg67PbNMVnEthdeuT7oxdopPcv/uHf+h7&#10;PryrKzgX9JRkb+HFYbUX8PsFcViNLlyDOENufhzyp4FbWIuwGszjoJ7Gt4NVvHN9q/kyAgyJWPQu&#10;gzmdeg40hcScSlrl9XIRL5sC7SV81uU5vyazTIdMADE/IEkathhzsjfyp8l9iJseN4sRj9CbKk4n&#10;6o//uIEISEucD2BLxSs0KOoUHz19CbhOGRKJVIhCGn7ys26+ZSdhpMefpIkCCyxtefShO26Y4qaP&#10;h8TxMDhuym0DC3p4HBcmLzdZls2beW7uayMJvkr7YTUhad+YBX9tipWB5V/8AqU2HNg0ibpSv9h0&#10;o4345h+hHyaQl3Q/LFS9fciMMOkTLL3cpCvtsvmzbMSxA+vCRiDq7/rsZqMmfgp1bW0tDrdkPUH7&#10;KaWidgqrnETTso9VGUWP9ojy8Lv9NfhNvEIfViOeJZlftFrIUw98Qn+oPkLoTWvV25s1CFJm2YAO&#10;9IkUus3gT+sPliFdEPTMR35kinAJuFh0Z2g5IHVYdBAfcjtaB8mbgT9LZ+jqMhOHvPzjf4JRbUFE&#10;sLcjikdMQVwN4kGVQ0Xso6BkOyYtscAx06b5wVN9YpRZ5Bn7EPz0C6eTxtir/KJRN4fQwgKD46ZX&#10;oA/3F9L6gAeZ0peoIiMcyiy6M4Y0ccJC+ENnhdN8sGCervGDfYyDeNAITZhZllEZtbnKOK6Dp/G2&#10;RDZcx/lsN/ZnHSjKcVUOnoKpTcE7B9dbUHmVRukgg61VB9PhoR+bEJ/mc/YIkpmXWf4LCJ09z5z/&#10;WeGHSf8IsFBf0uk7QOlxng3/1KYmm6wxX/OwJ2i0qduWP8vGw+IefwzYsa6uKr8VeIbqcO1aBsN4&#10;K3Dd6MuMH66T+JlN/PGQGv0+MB50vbyr1grMSZlH6HVElI2pNheC0GXor8qHjG4ewuG4Rw/vDw+J&#10;4Alb+JkfrduSzrfU65rIPIEmeK1SCp8qrHEJHxl+ECElXD/3yL4D+/a2UydPtTMnT7ZHm5vt7oMH&#10;/gIBcw7lqCKW5+DcnVt3/KYNH2p7tOlDasNP02hdw5u2/AZXxZFFj9c06AK9Vo21i/OFrGX4CRzy&#10;qZNDz3ux7qsH2MM6t0PLpg7rhE/0AA57he2MCdqJNnJ7JTJ++jRYfXuOHl8O8V789RDpoJVMWdKD&#10;uVLUphI3Y3BnlvwQb9JwX0q73Rdz/Ie9vIEv/O2HsVLIAcVHm4/brdu32v/rf/qf2vvvfyidL7W/&#10;+4u/0/7Gz37WTh492t5+6y3/TBlv1tq7f3/oUl/wYTWF+JA+9ZLbioc94Wd/iYT2VXuX3233rKLU&#10;vYeax0d6zfXRjqaoDKdlv1VK91zPAjgb+bi+wA/aX8Rpq6TNdVEePrOk/qs/uY9mP0Im7IpSRFDa&#10;ySwP+apLlB9rGicFik/+wk6UEIaq+JzbVyk4h7gLD373dd836B5AdPKw1RzUI8cDELqjLsSYS/iJ&#10;PB7UxjzyJP2tTPSg22WFrOWVHuIZwg4EZ5WDbcxP8Fts0GUQMWwNBGxvx+Nol3ZZzKfZ58sO0hFX&#10;KLpBYr1uoPgtk6Hpkh9B/EkfIXUUf8qWfMEkPSs3IGg+IJHQy0R8tJn0kJ8i5BW97k9pgOJzOKo3&#10;lB/iHlLx9LPLQY9w0GlfxnxT1wxcar3gEuiLM98Mqj7AsvwC8gor7dCfkQ6Tx/x5HOzLM8zTM6DO&#10;8FQ5IR8yxOc65/qLBygbFDPCWu1dfDUPKkImOc4rBAhr/NAWBZVfYBmFNQZqLi47RlsWZSeQWWP5&#10;47xbc58izjd1yIPmqGEsoydmCEgOHuqGoOVznoFW6wOuK7WmiLXDd16XcO32formqpOnTsuWl9on&#10;n37qN5QdP3HSh9U++eRjy3Goi4M6n376ifVzoOzq5cvt6pXL/mlOfqb98sWL7c7dO74GUrNvvz3v&#10;NHr4+cQvv/yi3bl5w2sE7qvu3LrZrly94gP7HM46vHFI43B3e/T4kWS/9eEJ/8SoeDno9o30vayy&#10;se24yueaeeniBeefe+31durMOf8s5o1rV9uRI0faMfFxoOuw4nJCO7C21o7qWn3o4EY7euxYO6iQ&#10;g+V4f4/anOv4hniPK+87+eeervfYeujgwfbqa2+03fL3hcuXfG3g8NmrZ8567+qb89+0h7Jl3959&#10;/llS+s+nn3/qwzD7dP1/VbZxv/jlV1+2R/LhPt1bvv3WO+3BvXvtk88+bXdUd/S9rjIuX/i2ffjR&#10;B+32nTs+aMcBNt64dk88d+VL6r9+YN2H/tY2DvtnR3fJLvg4yEZb1xxMV+mvAfRB2i4OYMWXJkjT&#10;D8hjPS6C4zUG4trANSIwtNJToIdOH3xRHrqQBywv36hD5jgSr2ixzmb9EwdrsAUdvD2ZOOuhWlPC&#10;Qz9GjjJoKNoDPoA1G/Ygz4EV0lyja4x5zoVDafT5LVQcVsM2jE9b/bYql9ddo5PH/lSadRyH7jx+&#10;KCPHGdyDjP3RX/8ijzp7HQS/MXwCPtUNRXxRIfcz4U8etFt/6RG/7wMou+ZB52JhxOFz3RJ4dgyd&#10;+rOGk3DQxQP6jQ/pivKJr2mqI/cS3idUP8Hn+MLtmrKUS+n0EdqMttmnPsQXkEhTsg9sCX3wxjSK&#10;wCgkgeiTLlPY/3Sn+WbgL5Ohi/okVm0Hv1o9YfgM3bHXyb2U5j71Aea08c1qrPfZ9421n+1x2cJU&#10;Hv1dfV11oG5VX6PqFyG/qBF7vrwtknrHF7XD3vCZlSke0YBqM/aPSEV7Ief+pKyyh7mbw57sM2Ev&#10;Y4i5gAO41Jm09XBPzWJDctB27arDavRjtaMKivHCWGLs7/UbwSmvr3+0g/qM7As5bAp7QPcF2RL8&#10;AfDg8yHe80p/3y7AKDlC+SpkRpSiIQ/7ibNH4LGu+HiPIswQoG7+spru7dABWE/qmgC05NkKhnHa&#10;8RIrn/VrlQH7NH8Ke4h+MvZtYOBPGUUyHnnFE+GM3/aN+Uo57KHyDDN/4KPyN9D34/J5xMnTB/x0&#10;WNNCdpCvINORN02Pz5cSI8M6/ad4QcXntMJK9yGwLL+APlNQfD1vcQ9y2b963sKCPr1VfmASBT0P&#10;MOWb5v1YsJ3+vqtM+s2OYbWM9ancud7t08wji3q3s29Zfk+r+GJ5Sa8yle55J3LCuB51tIg53tMj&#10;Lr9nPLMyHnUs/pXQ958+kRDNGvRo5wiTEGFCL9/3h636ByJb5i+xaQrTcp4FtvPNMn/0sEx+mcaB&#10;L8Op3Bhfqq+jVWwIc64eIOOWEZLkmukwMoa8Aq49QJCV312D9Bn/0EPDAJGf0MWJTTlHiLIzkeBk&#10;fpTOUjeGGVkC0yYvgTFYLRkw6o4wkvqYCE4SxRSQBiz2lNSxTZ8k9xc/nx9Wi3Xyi8NqL+D3EXb9&#10;yb/4Z/8645PBWxM0E2tN+l4gZl6/WAT6+E4gNh+Qm2JECEd0+ZWVOIEJYXqTvB1YtzAGcaBnA0Uq&#10;D1gVmpEyHQ1+0J7seEd+gfw8ejr8PtwwEXe+ODTBcyMy0seLgG9QyGczsC4cJUe+bvIxyuL+mEKV&#10;M8T5I11mLpHpYWh/16tCIOS8OSm7vAGSGw5sgvhm3XTspsy4mXdIPYYw7UkzwkZHhJHf81lnh/iF&#10;MojjW/xRh+dAbnjjcJnsUB66YrMmNkPYPGUD4ZFuLiOMtDcXhP7piow/Eq9DHvhB88ZrbDhw4Mxl&#10;u77RVkbXg/pUlerGmTanXuXS8K0fvpWr5ft448Zu34RXWxBy48xNM/l865efsIgNizr4MNtYqZCy&#10;05dzrL5b8bHdox9MMPPGw2oFSuvPVXabR7tUf2CTDL/hR7ebMHirKPQRBpTdjlAkH+bpQyDiRv64&#10;kTW58oE+DvCAYChBZUR+iKCLOIlA/ioeTCswBBVDB7QRrCPLWQYpNfzhlynQVhnqc7WmgPBHhfrL&#10;G/4RtbiZpEeNSrkASNP8Me4+ZrbihT7SyJ/SU47NK0LKF8QDtsARVEdomSIc8hWEBwhDHjCP2t4b&#10;GUrF9WdxUyLszn4Mp217OfrzwBth5PdyU1rFxzDHk2IxdxHRnEBOdnTy0MUYZkOSMc5Yjo0+oXiw&#10;rUKXJZkK7TdFRvvHELuXQa+jYOIXpeeyxTvwJFJHx50nHfnnxuiw14fNkUaHwswv2ef5Q9cPQZf/&#10;Q3DZX5evCdA0g+rrNt8dB6fY0GW+9sEDt3tsStOm1c++51gSflZa0qHTEHNDpBfrtQyX89JQq6Ha&#10;+3lxG/Vhwg6g1k1z8HjqgDJ9rczrJYdAPZ7A3fIv49tGJeY4tb0oKJpdQx5vfoJXUoT6N6+usUCw&#10;kQ9dLaRyebMajBxW421JrBHg3OWfEo3N/XoY47VCXgeJh6YA7Of6GQ8fXvJapa7fXD95YMCmOAfV&#10;eRvHwbUD7czZc+3Q4SNt8/Fmu337juWZXzAUOf44kMbPhsY3/rtv+7OmMfKQhes181itaWK9FWus&#10;sDeQesRax7yg10NZJ/QUQkt5rwmF9XaH8iF17pGHrvg0vmAQ44M5K96qG4fVCAtjjok5M+ZG+mGM&#10;G/RF20ELNChw2rxC54eMNSRfaAswLbFyg4/eFXVTpUZZha6TU4Kk06YGpfGNfa7kxYvftj/78z9r&#10;v/7gQ69HX3nlbPsn/+gftdfOnWvn1Manz5zxA9f9+9ftW77FjyRvD9zLz9CqbB4WQas1Me3qta/D&#10;XJuqPGwrdOE2J3xQhCE/wX2JMghJF41Mq1EM/m3QX4wlLqCP20caIw7JrzZLnIJsZy1luhSVLUSz&#10;P5peAD2jyAx6xxZU2VEeQOszA0zLLu6wG31j3jQeoLT+sSnsCwtIy0Lb6XHC2GB823jaLMecaGh0&#10;v05+gDEdb4nkYXrIVdk1R1S6D/GrnDqkB5lMF1A2yFiL+7awG6h4lUHoODTnkFcfqTfHU90v1IO/&#10;Wp95rClukFjprDJGgDdjRLq84JNw0iI98rgc6p/xCKu9w9byb/W7qkPlT+4XBPQx67WOzhcdDXAs&#10;acO8BHWqLrkBMkYfRHtkmDSYPUZKr23OcZP1wqWE+gi1M/AcIDBPFwIxfqbQ5wNVzlx+EmYcu2x2&#10;pgNmDnhmSJ9nKqoTqYGedbTPEmxBn5ZN7hsDLWwMH6S9CqrtADiRM4/lTCHLNMoL/oBpvSNNe9ZY&#10;8DVDOmxL8kYIKq+zVxkRiuRc2xk8kRO6hjorrLjnAEH09dQzgZQRYFPZYo2pp8YJ+dCph6/tSvNm&#10;eO+haF6KN0vH/T/+9dtyNHfxE+b8ZOWVK1e8fjlz9ozXIZcuXWpHjhz1YbXr16/6Jzg5CMbB7K++&#10;/KLdv3evvfb6622/1jq8iYwDGmfFyzXjytXLbe9avAGMn7n85puvNTc+ba+8+lrbt3d/+/CD9/2T&#10;mlw3T5083W5cv+Y3kt2+fctvJztx4kT78ovP2+fCS5cuul2ObBxqX379peSutps3rvtay0+V3pH+&#10;67L/Nge7ODC3f833bi9rvXlXNl6/esWHznjz2mHVZ2193fXFDxx+O3n8eDtz6kx7It88evCgHT18&#10;uJ2WT87oun5U9eWQ0waH8mQXPx965OBG26f53j+JKj/v37vPtvG2NvUcl8mb3w4eOGD9L4vnvNYQ&#10;fNngwN69Wje80h48uN8uXb7cWGUelr7XX3/DPw/65Tdf+d701VffaOuHj7aPP3q/XZDf+YnIc2fO&#10;uv2++OzTdvOm6i8ab45jrcrb3caeUn21QDlKD/1FiN3weJ4SOhQnYSEqmFO47w35GB8FdY9k9fro&#10;x0nc89Mncz0JCnirFboBbOCayRufWDNx7eXtTeT7II1k/GUCylBfNl11BbCLgj1eVRbrqqJjJzaw&#10;Bg0a6/1461Sl9WHb4pqX5Qlsm8rFJ1z3Af+Uu9cA+C3W0q4TegT1JWi/uTGxrgvoGHyu8qF7fGbo&#10;L6CIx+vNLMM+cyhVmYaXOta8JPEoOwKnscZlmT/Ko1WjPaiXGGxzIDwcmMMv6GZ+cDn4OAuoay/y&#10;SPl65pzQgk6v9+VDDqbyJV3zCvdqXDAnWI42hL0MF0SU8rE19pMLej4g2pB7L/oDa5dod3S7XdGB&#10;r5BLfcTtV9bkoOrI3nLcU8XeMvSYK6OfUio6Ka/6SRzuivsch5pX/IUr+r/6FfsGHEzzW+X28PZ9&#10;DuzpXki8KIteGPbYXqcDXmLRLWoWFf6VnH3ovjzKUSfGGwcvH/NTyOLhp5X9M/UaP7x5HD8jF/oY&#10;A7yJTf54qrUrcQH6oj3wFW3Dmxa594lx5HoLnkrGZStd4fjGxPHw4pCXWOC89CtAmR4DjNWkicmB&#10;bcLmSHW65H/qo78qB6COlF9+gl7XbmuBV3nY+WjzgQ9oM9ZCNnQoEuFzAJJVr6oLn+5HXZ0JjX2c&#10;PDABewL7OkV9JzIuNYC+ABSdz+r/RijJE2BKwER2hNGOJYhNA0/YB3j+VJ4Iyg9aLxeECJgj4KGP&#10;u59T32o7hzNZwhIWTPIyXSG4bH1XIRBzPTRhdTbHx/qUrnkaCJsjLqEIKi3oohO5gu3Ti3Lz9O8K&#10;lpU56y6GeR8qWE6f9bsMKz2XmOtYTI/XCwMm22zmCeowYq+91zOJV1j2rAqLU+mJvKOMWxKRno5T&#10;InzIIEIh5MiJuRIYWBXp65jk1bCkzdR7MlbZkY5+FeFWcn0/2K4fMp6RXIXj/kIgQDn1N4ftygN6&#10;//ewVLbjDd+OccNMZODudM3Lq9QqO3oonmhT5uw+TehgCAF4Kum+lDiwJLP5oCeaNsSLbrLB1AlB&#10;8T7dA7JjNCMVjDLLxcdyJ+V1gHv75hr4FuQ0rvW5CiloiCM8KW6SWABy3WcmxmSYqqZ9qo8HQPmj&#10;vzv/GVDJSk4rK8nH2ukFvIDfFxgOq3n4qCPXMJpM4IrXorUWYdPBsjy9NSbjHFZmbAELMuONxCrw&#10;xZiJJ/nMLyyp3tY+XXE2TfAVk1fJKGPgq0mtlytwqqMVL2E/GfLfLzCIFg83WrEhSHq8ua180IT4&#10;GPJsi/5rMTKBYA1AfgvwBlDWbaxjJyP5uDmPt2zUK+brhpybdtufdvrGUWluHr1ZId64aQ+666i0&#10;4wp5aGq9xnjgGTTFfcMcD1hdZj5kjQeugWyu+SGdEF4fPPOhNKEPokW4+WizPXwIPvSmKW8e8UNc&#10;5EFvvIYt9TA3bI+NodhwGe122yiO7/Bh3RiZPmkAfBoPWic3MPpjLO7nANruPLCmtBGdbFroRpk8&#10;NmzW9ndvVhMPGwwey9Y2tthgW6JpXRwg3re3bcl4Pczz/OCQgFLSbsWdLn9ILT4q39EedfjPD1DV&#10;X1Qg/wHoS12jRQXOpFjHo1zShJE2dnnbwXzRBoQoOkJ3/U1gJ+rhQd46imBSB2ZK3BqinRyb2DuF&#10;qZ5arEO3HYqO6ewfSSssUKrLG3lIVLzfnI0w+gdJfboPhg767tiP4kAA6eIPpFqhCQi+opnHypzj&#10;DiLx4Csd9PkM6Zx12MtjIePDONP/YE/aMb+5AV3CjFZ0oOIV9uOJqwZxz+NFi8D8YVuM5Rjfitsu&#10;2VM8pitl/XEdsr2ie1M/Ad7CSvcw5Hdxynde+US5EQZUvPgX0k5RobzmzKDqPJftw79O+G3bMLZ5&#10;hDxUi8Nqex3Wz3iwwcucPvTT3ARl/nQ82yX0jP3rh9sfen5rsJ36HZi/dA2zBPAF/Rh/eczIp+N1&#10;M/pq+YtrJH0fzfao/FkhazGvR0RgHHqOIDfnCEOGzhnaQnp9Pd5nmx9t3td1j7VOPJSqdkf3k8eb&#10;Xo+4TcUbD42YI8w6ADzo9/wgXtutflIPq6gf+X6rhtYABw8fbmfPnPFPWT1+9MAH0libUQ5+oByD&#10;yuGNXo8266Ey12Wh4k5rbeaDZNId127WXrH+iut4XNPhwf5a+zjMtR0IXyEb9+aVTvtZRoz9vQ6g&#10;RZt5HaN68pNTxHk4U7R624EPp3Xyw7XELa0Kpi9N67H/6+jBHPwVDx0QCZxp5I9M85I2EoUeuSHc&#10;XQuoMz7I+jv9fbaHbIeLNuDtL//+z/6s/flf/lW7c/uO6/wP//5/1v7TP/pFe+edd/22liPHjnve&#10;4LAi/ezpEx7Ixs8i4ScVlO1C/8v1l/oISDvaMvVDWyubkcXusItRoTrIp1HH8RpPPgAP+sVNKhF6&#10;hAXwiLgSq82qPRkjEde4FT38OmJB2KgQ/QOd+TLqbPukP8pXFlgBZRtUN5U1SNuW7EOg5gx00bci&#10;P+hIV5GlqbetjyslG8SFPfxhj2CwI22psQX6fkl8bqfkD51j/+HBpX9GTfQ6eOg36onLbZ5p9Jc9&#10;hG7TLl2AXJ9mzqAc5s0ar3Momv2sMLX6M2AsmzKJew3oMVvtnr4mrbhByqyzKzN4UkeGwMBDWPQM&#10;o/+GLHNmyVQIVNu6UAcRDjyDDRHy2dsFxWUlf+X1tD50PNMFPe8IYxnDvFqhynA5EunHSPk1aOlf&#10;F7dYZgH6Sr5gjPf1DOj5gChzmWzAkB7oEUKPvApnZaUf5V19LiL1Lw5Cp1MGqLjHHqHnC3M6TbjA&#10;3+kY+QOqf7q/DLYHMEbLmqCGHpC5u+eteIUep9INRNnjNbGHuX3O7W1I+hxCv/gU0tZA9fmQmZYT&#10;MOqCp2yBStr1JUykDB+ooW+6j07frBb+iTXXwfWNdmD9QDt8+Ij3UDhItLGx4belMY+xF8NhMN7y&#10;dfv27faAN6ApvV9rm6u6LnK94PrHlz04PMZBrmPHTrTvtGa5eeNGOyhda1p/8Ua1a9eutX3KP3Pi&#10;pNYRe9rnX37R7j182I6qrHfe/Um7cuVyu3D5sq+PZ0+fbsdPnGqffvpxu37rpt/M9tobb7YDB9bb&#10;n/7Zv/chL+r5+muvtbUDB9ovf/2r9u35b9vdO7fbO+/91F7803//7/yGNg6wHVw/2E5L5/sfftAu&#10;XrrYrl672q5dv+7DZuw/XZVt7DldvHhRTv2uHTt+Qg5SX1G9WMvdUD5vZvPb2o4c9ZcROFy3pvqd&#10;PHWqnT17zrY9kq/XJMNb4lj3sQ/EevPA2gH3q/WD68o72I7IZ1zr7t29rbXU3nZEPjh85Fi7efOa&#10;/HrNh6NOnzrtA3Lnv/q83bt/X/FD7dVzr6iOd9qv3/9Nu/vgfjshO0+fPtu+/vLzdvv+g7a2b9+0&#10;rypOWq5yuxMH2asjrL7HuKDv1PWfvlG8ONN0eOUb1gLuu+L3QSTx1LyFPvQA8EPr+yf5XEfRQUh6&#10;r3zDwRv6qedLygGwOXWxBvE6m+u2aLYrgTU+ab5oYBu47mKfFNRBKfMLS6rWGfBRHuXSTuiOQ23j&#10;eAK4T1AiDph5XRC86ASCS5AyoK8LqhO+GWh93GkOi9U6g/1V+PPAWKizbq+jlIhq0C7UodrIJafe&#10;Csfy0OD6Ky8Oe2W7wKNcyvMaJ/lQRwifeVEugL/k9JHyaIAeOhnX7HvWPMvhLda/6Kj2M6DDENqh&#10;lz9K9wDYlGhdCrHLfZT1iliKn3shwLqgZej9aN8f6d7McyFp9j05rFZzZfjKNlFGlkPd4t5G62D3&#10;Q9JxH0s952i/pb2omtQZFGStIyJEpwS9f+T6pZ7yK4BO6kL/pHwOTwL0TdZt/NTlHnyvtSjl0PeY&#10;R9DDeBfBZXAfTh+usVbzgp8N2ESNU5UPoNP5ksEM4j64KT7GS9kGEAc9piRP/6ScysO/njtoa8XL&#10;F4D7kujUsaD0jf2cvFGmfNP7Cf8HwBe66N9POKCoOYY3o4txxM4GA7RnAPe71OE6ZBh9KfMFtFvF&#10;g29Mu17Cao+oT45PIbrgF8dCWZUuqHILPK7Nk3L+XA3h44A+jn1AtE/EySfp6wLppAORFwh5SPOX&#10;bJGX9CTSj4FKw+9wxgcsi8/5eh5gSHd0/F7Q8891EA65KTPJm+Ey6OlznlVyq3QVVN+f4/at/eww&#10;627PAVsroJc/G+zMoBprc5jTd6ItRx7Cg3wfOtbnORnxUTTyg38g9kHmT+eRpUBbF24B6hX6jGu4&#10;0wpDbLls8Gd+Qh9fBj80fxkg8zxyy2BbNZk/lrcoMG8LUlu2Twcjn8KJSCQqm6D6xRAqk2srPMkG&#10;MSMC6JnmE7nxfju1wOOPoAOW6fUIBjsX6BlZAmPeyARtGX0rGPgz3JlUgpgH8Ymgak26mnPGVMkf&#10;2n/J/cXP54fVdC0XagWk6IvDai/g9wvG1dEyyAExHxjbpX8r8LsoQzBMjh309evjOG9ZusftYJjU&#10;u3J9c7sNMOVModKUq0WjwxGdQ5jxHRSxDaA3Y71+25E38brx9Q2eKEyYcTGC0wTT8t/2sCDyQTbd&#10;1PngVx3+8s18H58ibz1jEzHwcXvIJoB4Y9OzQvGK7sNo5FtW8cLK69OEm8Q5tBY0ZJD1Q1tQF+HY&#10;iI3NiPEGOOpoBGYODy/pj00Ot0vQgdGf/nQc36GXN5R4I8UynZAAOW9OyOfcGHvzSTK18fJDYFk/&#10;ncASOsUWDA+c8oaGDZ54yFwPmvlGIA+eFWcjhnqYFxn/jyC92BFI0h//YQB27MCWrJY+JjUTsDmQ&#10;0QEG7i1hlLNHZtinRqD4wChj3hd/bFAJFfHHqqKW9bOxzWOj1bSiZ73YTgG8OB74RywYYyP0+c8C&#10;Q99eAjWW5wC9sNKMCaPiYctoT25JRD1Ie94wcSkM9a0wYZU9BYNcAjcl20FsRI18fRyI9lqGYzkF&#10;29n3Y8BO6vS7hNgEZXOQDehdsQnMAZ0lGA/1wdiEHzZQt+iDO4Hfhd//OsE+Esbme/iu35AG+vXb&#10;yxyOEb7EprN8DBJns/xltU/x9Rt0gG/iu/61rK+ZR/0fcFnYRDkCxpIPsXV6rZux0o0XDh+9rCQP&#10;Y9ncZ33CQxBvykuWn4x8oLXQE35uxg+enrT1tf3tb//BH7Q//m/+m/YP/sH/tp04wcGm3W3vPt7M&#10;sd8PeikKfQ8fPGj37z1o9+7e88+D3run8P79dh/6g4fO5wB/HOTf9E92+W2zrJGwJddvdYANjDUJ&#10;tDikVzDUUz6O9mEsxIY/64I6gAPyhgS/OWxtzT/5FWnoPIyKA1msKSa+mzQzNAcDMqPWX8GwLnNC&#10;SJbbIOPO6tLZPqVlWvao5/tM028QpB8M/rGPom/wEBP/0a48OOQB/a9+/ev20ccfqz3u2Tc/++l7&#10;7R//43/S3nn3p+3kyTN+iP3o4b12/+4dr1PZcN29b3/bd+CAfftU69jvebBDybKVB55RdhyIigcZ&#10;bGTk1WYIZe8W80vN48hSB8K6jhTOYZ4/RyDGVs6LOTfuFGIcjuXWHOu46oONK8HlMsfmNdkPCAnD&#10;Dr9Jg7aFFd908R5Gusqd5QHU0/cQGm/432NFdnN4k7YgzZj2/YbvVxjP8TP55SOg9xlAuaMPx3J7&#10;np3Ago8yvZXvnrWMgrnvfijMfQJQBv3AcfpDxoEfu/ytoO+H9UBwUr7sXrDnd2jf88BSX3c4h2W0&#10;HxNsT2L0hXFOijk2xh73xkWHx4eoyFMcvkLnExYqXUBdmGqW1WnO38sVzOV24psf7L8ldhT0Ni6z&#10;t2CrvDnAO6D+/NYjru+eU19ux48fb2sH1n0A6tDGofbGm2+1DYXwc6DqDD91KV7mw7NnX2mvvfa6&#10;D7Kh4/jxE+3YiRPi1bpI6wHeIMvhFH6qksNca6wNlMd6b01rhvX1A22XaGoYr/m+V/nsEbH/gMz9&#10;hw/8ljHKRv7Bg3taS222TeZgzcm8QYy1uBoBpZ5Hjp88pXXIfh/mYn3DQYpTsplDCTfv3PbPkJJ3&#10;6uw5Tuq0j774vH0i/Ob8eR9yOy36p5992v78r/6i/ekvf+m3nXHw/NKVK+3f/dmfiv6X7Yuvv/ba&#10;h3rAe+Hbb9q1mzfaDdZemlMeaB12/76u/7KfN8BxiIS3rB32z3gebNevX/Mh9lfk23feeqedPHOu&#10;3dbajkNab7zxVnv3zTf986UPNh/4cBuH344dO+a32OqiYxr++05+WDtw0PtsHG//7qVdHiP6aHe1&#10;TuGnUoHqo+QRr7Wd0wpJVx6+xN/EuR4SlvwAyh/6kBBdjFmXnVDrj6XygpIFau7lyxnEOWyzufkw&#10;dMu24rWtLktplVV1KBj4XOaYV+nK4+22hBzekdKBhzg8BYM+rTOGOHwJ1iWZnjaHkjOqPMIC29Dl&#10;GxRCd57UBhXbRKuw4gKvhVgXZZuWj0JH1Mf7ofJFrW9j/5b92Mdx/yDcVN/lIOpjtYG/yKK2w5ay&#10;B52x7grdtjn96zgR0QuqTmAPyAK1dpnzVP4EltB6PuJ9el7mHPr8IZ4hPkMV2kJv+VLoupd/Y4/I&#10;INHQE3Xx+p37R/kHHxEO/pffByQNP3nwKF7XvTn2ME8D3H9y3wjw1jDWx4Dt1DwHxHgMm8v/gMeY&#10;y435AKAM4tBCjvov+tx8nY8KSh6kfsB8HPU2ANB3CvPy+vgyqL2xERf9WlB5z2JPQcn0sv04AWhn&#10;YFJGx6/KeHxXHV23rF/ISB9hzg59WQWVN4EZ37Kyl+lagLQlYOr3agfsfxZY1n6T+gchg+W8Bavi&#10;O4EaH3MoPfPwx4K5vlX6tyt3lf2/bdhRv5lBjf+dym7HV/oWYCY317O93sifh8AwzrbRUQDbIL+V&#10;yFCWg1FmK6BvPEO/XDpHrIBnHc9/XbAjP/01wNZ2jXnbmT+syyagNDQh5Ri3bNvI/SG+WpBMXUWf&#10;q14sa0HDUgix1bzkL6heCj0TPsroc8IPFH8BL+D3Fnb9y3/+3/1rL2o1iuqgi28QtfjQkt9x6IWr&#10;Fjc9fbuFTUAMu5W8y+g9jXjhEkBvLCIoJ7EmXGFNGp7MRI/JVtHgHPUmXwH3TS7WERGUoCyzg4D0&#10;+WdsFAXtt4wbrYBYgssOdNIkpZ0iHXncfPn17kr7ABIhn8ShWybbkZLi32WVn+PmkEjeuJkqyMhg&#10;g9kpN2gWEVoNcvZt9g/6i248WbBGH+GNAPH2s7phjrd08DDmqR9kohMbbbHifgDjfhg28+3/3Rxk&#10;ku6CsE25otnnxG1Q5aWvZQeboLVJ4jzTsTvKA4pucKG6SVYAxkZL+Ly+8QaduvJAFDny/HApH8Ba&#10;N3VICF2hY2gjydlfbIxSN5UbN7Rwkxf5fBOTh7PE+TYp9YoHZS+1vXv3tAO5aWnrrZefAIp2QMe6&#10;NxbX/ACTnwPlTSR+u4b0IYPe6odlNyG2AlHbqEPd5MLrjQRFLY8m24Wu6AfmQWfKEzfdOqhnbED4&#10;zWkq6+l3bKA89SYwG1l+ywe2KM0CiX5UvpFYaKWM1A2t4n6rTJVLzNFRNvjJmQK22gcdhoaC0NnD&#10;Mj09lH9XIW1KEZEm6g+XSrtG3oi9DVGvESJNLQIILWLIGHr4kzL0lX2mkjbdHE4zvw00CHBaLvKH&#10;+qXOyg9+8tm0injpmGDnH5cz2BPgfuaK0R4EVbuonwGakf+YTyIetvAxlIcd5MvvUWb1VdLwJppH&#10;9mvuCT1IOSPiZo6NcqJuK+cVortsiLwRkNenZDm4YUryWHcJAi/H/OCk6ugQXtHsW/EGa/qHFHVi&#10;XoY/BKK8LMNgf8XodpmgdTDuY6OPOUKztnnwqtscWetLXdYjjAKE4U9ksDHy5CPiA4/yzaB4RNBo&#10;eumNNleoOWCwr89nbiAPvc8B1rUD2Spvp1B2F2wn/70WCB5jsoVm97ekeUvUnn1+kIe4LLWt1oU7&#10;sV3IYQnm5OqDzNb40zL6iOqF3Cq0whn0+fP6zCGuZ0RWIP2Btl2B7tEz8qSvWMk2IBttZ/b5AaWM&#10;dQNj09dMjWU2xn0wWmnqF2H5iJCymXNSxaCP+CL2yYLef7wZi8NTL/GGLK0NeIjKNb8OxfNwhvTu&#10;3Xtdb//0kK59/pY4Y1sLMNZK1AXbuBbabtUh8p2lUD4Q3X0hEZq7gJkUeMyEfZR56MjR9torr7Yj&#10;hzfa/v37/BCWA2jo2Cc73SEF8XAjrsvUlLUn8wTZPOzgGl4HbOKBSDwoBFSU7cQGtMV1I+rCA2Dy&#10;aAPs8Vtg/fM18ZY08lmzsF7h7bCsd/bmQbSXd2XbCqscgP4Uf8xbNTZUntnob6Kn/eSzNq25JPpQ&#10;aiGaaXwOv9dvohFGfHzIE/JBNxaf/BElx1iKzR7sjbb6TmvgeFgbh5IoMtZZ0Wf5qc7Q39rXX3/d&#10;/uqXv2wffPSRf8L19Nkz7b/+R/+w/R/+6/+q/eHPf6E23K/LBXNCtBmL9+++U/9SX9knP9IP/RYD&#10;afd61e30fbxV+NGm25eiq43CX/iCz/RH2uUxCoiv8sNP1FEp5MlTOVa6ChPcJ92ejM9Yv/onjYTx&#10;5gjlKU6/CTuwC0HHFFBe6AHU6tbvA6WqDw9qOXgScyRrTqFC1pXWIHbaC5nQH2k8YKAuEXN+VI+y&#10;VIYC+8x+izzaFprzU4v7HI0j+K7tcs7LyW9V8JkR86JvUd/6YgrYjzHSsNf9SfmFtmE88VD8e+oa&#10;RQYPMtKH7cTHdUu2OWEQTIfXQJp4+odc9wGnCRRaf/CUvuG+S0j5fhtj8kxAfuC+peTAca4Ao7/5&#10;QbZ0DHYlwFOAdfaEPvh5rLLTCF/yeu6QLa4LBOWzHsR3Qx7s5GODxP1Gn+QHPRaCQR9Zb4WUD4z2&#10;k1/pkqO9qQdyoQIsfxHypZ3yLXwUajlr0zhmflF+tL+i6Vvn68P1EEgsQtKSH+xRGl7LGqNcdY0s&#10;Y+QtCJ70fzChiA/xRjjGR52FQPiB+kMzxVj0whGqoATyqYvQkslb/qxy0En0e9mSJfuTuNF+C/95&#10;PA1i+Fh9Qfr7+x/bq2yj4qISyTlaVCWhRb2Ck/7qPp9guvNV9oLOQOtT6GvA0N9lUfabsJdrS8gb&#10;Mqg6ko5rSWQx9nhg7wNW4uEa4XaW7mpvo2XArs5ZfvmBOL6rN0KRa5uYmxij5EsF5cd1IeLkxdon&#10;fvrOcxrXHcn7miV/c8iduZ63iAK8YQy9XPcPrB+0PLoOHT7cDgvv3L7lA23EeZMX6yfyNjYOt737&#10;97R10Q6uH9AaYl97eS9vot/lg2oH1/ZrfbFmme9VD/YcjhzaaBtrB3wAnrfny8B2cN/edtKH4L7z&#10;29b4ibv1A2vtldOnfc3k7WfMGXwJ4I3X3/Chm88//8x1YH/mzbfe8ttQL1741vXZp/XMm2++5evb&#10;R599Yj/u0XX51bPn2tlTp9snn3zkunMtP3nseHv7rbfbp1980c5fvNAe3L/n+7KfvfcT/8zorz/4&#10;Tfv28iXvlaCTEfcXf/Gn7fyli36r25njJ7xe++TD99uVG9fbbdH2q/zDR4+3a5cueI1178GDdkM+&#10;PHT0WFtXvfmpUN7+dkdlHT96tL1y7px/evThA5XNFwI0Tx9ZX5f/1vyGuPtqj7vSsUf0E1pTHpXN&#10;35z/pj1Wx9gnv/jNZSoTf0Rbxk/X47uXdX8bc1f0LXjod/C4ryrtOSz7PDzsh+Hv6pvMM/5ygvt1&#10;QFz342c2+XIJ/YyD++jezX1V9jP0xtsFVHaOi8dqP/d5xT0WGB/0P9WBMvl5QuJcW+D3WBCf1+Sy&#10;hfpiK7azT4f9xOFkvmZt72uM+Et3rNc0vuFTvf3lk+zz6Mdeo1Ixp0Pj2hA+wUx01PUWO2y78kDi&#10;HmuUp3nA61ZhrH/QyvwQ86DHo0LTJVfrbLePOfENI1YcsgE+pyg3ZaD5vkv1IUmZrG9jXcMcEYfW&#10;KM+H8YWxJs1D+aq/v0isNDTSDuFNOUrxnJ1h0KIupqlgDnVy+BW7Obh6QGOUXPssWG2fTU7AV+N1&#10;NJkUIKN/kTmoqH7EfTrrUsW5h3G7WJfkhJRPO8i0sFNpDq267hrf1Hf88nPU1V/iYT0uHurjorNc&#10;I39Oh8+9xuxsozyv6bBFIW3ncvEPvrf/1fbYhAJslQJJRXuBLiNamnppALkcaOzHK+a8KGbsk3yp&#10;axivgr2aS7zWTn/F+Ii+CKrzuE9HXwNSr2iMCTDYSOc4GXhltfue6iGfeRw4NQJ6a9xFe8ZYAfEt&#10;oQwL3c7HFwTYF7Tx2o8fkw+e5ON6TAiP3/xNe2Sa8U3plG+fSAdtz8HMzYeb7ZHaW4zWZ5AcYLsS&#10;yle0FdnBEm1vdL+Kvg6ScFo8yHBN6/uRZcxDDLmYewHXU3Z6DZztWO1bMsErSppImdAoAx+HHdjG&#10;H3ZUTHTSyWMZYdU09AbYDiFlF736lDIkE/0UHvp38RJWfsGwflO70AejHys0F/FoKwN8HQYpQ/91&#10;6eTBqqITuqwKyXd55FOHiJcN4JBpHVlHQeUP+oXoLP1G+LkpUQIVgVEGYP1LoHRb/2DL1C7SgT1t&#10;ub4pRFsvx0XwnDLoXuTp+0VBT5vnb5cuYCwHUH562bzMTxkFdlTngsWy6n4fO0pvH8cKOIwQMgxa&#10;8BWtwiFurrC3tzvGYMiWrqKBJghKV+mbQ1xbI8+xFB3knNOBaHNvWTf09KNa2n/uy4zZpPrT/cDR&#10;Bf4eKm8Oy+j9+JsjeVWHoT5dpaAt0+k6rYCow4g9LJMr2jwv5DORMOpTHj7Rf83tUhCBP0c7MmVd&#10;VQRBXx6t1ss5P1KORJ8BTRSMcc/7QQlS2ZH93rIJQ49RgGWU1efPIWycykeqaArDxAhdx+CqcABF&#10;gxZhACGW9BB5xRJ+hBA5oywQ/cP5CZNsQXhHMAkkgIxwzm9l1hno8uBxMDIP+ennZUARtM8v/vDn&#10;7Z2fvJfXEtajsjvn+uB6AS/g9weGVVJ0YLpw/UV3fp4uPR3Yfz0wLkq2B5vb2Vz2P2895ovPZdDr&#10;XhZfVXTP64lLfywACrypriQX5FjkjrYAtof/TqZgKNszZJUzNaRPTXJSJ0iZLEiGRbYnyFicDpBR&#10;ilmos/JGORiD2ZchMfU+QGigJbkvBlLHbSAfe+pGZxoPjA0n+Y502oFPTWfDqWjIForGJg03sthM&#10;vuUH+6Ns183pue2jpXWTFTqmaeRjI7w2qLh54yEfD333CPfmW0f2xuZabua5LPFWKUPZPzbk2MMu&#10;25/xCOVn1UNucj3YgGVjLh5Q1qEC+ZDNIHhDbAlMM1yNrMoPqtJzCtOi/d8qWJkvkulU2JVewrME&#10;wlpuRioljH9jfa6CVf7dWekdLLF5ZarPGPw9hn2/ZIHldNWm+AkTK69g3qdJzUjmKd2R7nlG+ioY&#10;5Pz57FBjA2S+qBu4cYwHX0Fvr8e+N/FiEzLionvzjcMPpGPTj81KNpO8oQRaT+jjGhlh1oVQyEGU&#10;jBqQKej55zDoUTnbQc0H1od9M71sngGDzj4vZf+jAKoyqU/Uk4c89aAn5sy8PhFyLag5Umn3n+Qb&#10;rmP0o8TnAZe5FT6n3q0g+mNh9IfCHqo/z+kyyuj6p52+JuMjp5Nt4m/iP35daEfMMai8KD82vstq&#10;7KDdAG4+GdcAfAVuTyHXRjAelMTPA2H34INJnUJ3oX0o3TzsibdoPWlH1tfa3/9P/3774//un7d/&#10;/A/+QXvz9dfawYPrbc/+fW1fHnBnnYMsD2H9lrV79/12EN6ixgNd9LgM/dV6LewIW6hzXMvDdq9R&#10;uNZ3yHol1ihxGI11AGGss2YHl/CDdLqsLCpKjxID48+bKfK157xcJ/mPUGipVBL6hPY1bcKNPX2M&#10;NgHzQZvDfOgDMr/O0IftheZRuvpz6Yh123ftMX5Ve/jnlmq+po1SB3Puzdt32mdfftn+/K/+qv3m&#10;/ffbwwcP29/8g5+1//FP/qT98b/8k/aL/+wf2Ffo9wNQ2coDR/Tselm+HOaPqB9A2fgBWx13N4q8&#10;AvTV+Omh9x9omngjrF5NX97Z/A+G72OcOp3tV3Nbb3vNOWEH4Vj+AnS2x08apS7Kkd5hvnRZig+0&#10;SBeQ9oORtK/0VD8FsbPGp/tp2S4Z/9y4+n3ZrhnAYe+vAmjuJ+oP7k/qGxFqzAqHL/to3MFXX5KJ&#10;6z79lfbEN7n+TpsLqj172gKs8mcC+ntp+4S6olMY5S/W7XmgfF1Quuf6l9WnrhExphf1LAPP0Rlf&#10;BuW/BVhF3wLsNyO2LbbLEO9oPwRWjpMEXLLCLVvDsvGv+CofF1T2Vrzlnx56H6nBMgJ96zagDMZI&#10;zOcqs8ZLYtFjLDEn59hLLDsHlE6xhzxpJZjzS19cJ6RPPISOSybi8EzrPM4vUSd09nUijf3AxAfb&#10;AHIRYqejHUz1RBljHZ8FBv4FsVEfWPcSSnl9wWGN+1pTXL92VX556gNJn3z8Qfvg/V/7zUscOvn2&#10;/Dftww/f1/rjLgW1GzeutyuXLobsvXvtxvXrfqPYPeGtmzddLQ403BW/roxt9/797ZHWLDevX9N8&#10;vbedOPda23/gQLt6+bJ1vPLGW+3Nd3/qeeLOndvtxKnT7fU332rnXn3Nh0z4GfXX33yzvfOTn7bX&#10;X3/D6yjWLWfOnGmnTp70m92q3fmZdb4gyM9tfqf5mmsBXz7hSwB8YZAZhrd3UY/oO3EwgkN8HB6n&#10;Rb6XHLs0tP6mfMChM8pDFwf4ecMth9d4sy2e5KdTOUjlN93ef2A92L6pfnvh5o329YULXrO99tbb&#10;7ntffPNN+zU/Q/rt+Xb82PH2UD7Evx9/8Vm79/BB26O+6Dfz8sZc6SOfLw8eP/tqO/fOT9vRU2fk&#10;p1ttXT786bvvtrffeNMH5h9KloODB3RtZG049i+ul3FgBd8Fqa4VrEnUL6TfCdHrug8M/aoDv5ks&#10;ocZN6UI+ihUt+/KgK/0Nj6+XlhnHmeOzsrGFuiDLvho05ojiqRAIfWMeMgDpyBMmjXjBEPcYHe0t&#10;CLtTPhHgejX4KmnOM0/UdZDBxzW29ZfMEQJ9XBB6w3b6Jwn/qcy5fQVpQbZnrGm9llF/9r2HQg5r&#10;MeZIL0Pn+4Ba8JDm52852FWH8gbMdJUVdcy1k+mxxqVugx8KxbsUqGdXP9c3+xg+Ab3OczzWi+gr&#10;IArWOp+Q9nPadOJhQ/BHO+nT6UUIW+a5QznKGd6Shi70yx/cV/jAX/p67nP43a9oL8n3dehhIM/y&#10;oy/QL8ZDZ052XaN0DuNr5vM+PfbX0lVjkvrUfXH6IvXa/ix7DtM2Wayf22UFT9/+Pdi2mR5gCclg&#10;PeonAHOIfb/C3jmgc653Xodhnw4/KILm4pnz9nTzpoxBdg7tmUCseAe+LQAOcUZC0MtsJ78qnzFm&#10;SLvKvFXtU+B8WAgmderiozLHt9O5FFKmZJfp2E5v9XNgR/Id/38MUOP9dwHzsnbSR+d00lO5mf3k&#10;rdC1FJK3dIZ+Rye0gmGMTfgzPsdOrmCZzh6WyqBtBX/BKn3byfWw3VhZWcbvCLaz73lgRzo7nqH9&#10;nxW2a7/8K5iXU2mHpWumcy4TkHLJu5RjlW0zcrClni6+VGnCFlnbwiqz1CCz8NlgZXWVUbhlnUoB&#10;wRK+OWlxqfu7m3NfwAv4sWDXn/zxf/+va8L0jTp/StcDnJooiRf20KfneTuBlTLb6XqOspZBDfzR&#10;jrGeRYu4o10YkXEeWJw1imcZ9Nxlw7Kw4nVzMaYJuekYJ7jIE/KffKY7Jigak2zGa74d5UlMgg5E&#10;yTrxyU18PISN0A+c9MdNBrp8Aw3qZjNulmujgc0fbpLrxh3Ntsr6WcDHw6rYDHBp/tefyvAbOYQh&#10;IEiz4sE0D5EkJzL6AW8wwGBdAIelsDs2H8Bo48gnsH4BN4LDt5CUUWVQBzZXK99lUQ/70BWynoxS&#10;5OijQv5ggo982xJ1I8QHIQef6kBePiTbt2evN03YvPRm6L69bY2HzPvB/X7wzE9l8bMN5FtOGGM8&#10;ygJsG2H2r34z2aHSUaeA8pF9xp99MvOj86PtCnsgXX3DD9xyM+uRv1UZP2fGJhU8oK3BBKmpsKAs&#10;K1uqqEhHWRWW3NyeZ4OxDMBRyiBGgsChcwYIjiltKwjxnn+MkxdNoo8M1XqjMxQJbn3Gv+O9Tvph&#10;0ewjUupjmW1aRoa4efjkv6clD9jPAc5zOcEzXlNIj32lPpJz0JMppRVR3cxPQpVHf4HpmQ5+5KFn&#10;GYm2Ke1iLMVcMvIMm7+iV/8tnTHuM538qzGagngPkQbHMbUQCuFgeq+xV6gP5zvNePX4MGXkAQhx&#10;QMZNT1v8qXRvr6kdTR9wGYpmf8/ofQgUb8WxS7EJj0mCum700MsWFlDXZfRnhR8i28N2erbLj5YM&#10;KF5fj9gIV8hDO49H/IfvxT5ujEiaPFTQtpE50cNbAybyynL+UOwQmUD1Ifo/gEyPI2R5y9WITMZq&#10;rLEZ6YCh/wpob9dtGZKfoRgjTH0cNKGvcr2j3h7P5GnsVpk1B/w2gfq7jyvOvLdX12Xa1g9hdI3j&#10;usbbJeqADBL9BjrjmocxYxr+qA+04YEDaxNzTGGYaxNCj8pg/WW9vNXjpXb08OH22rlX2umTJ9rB&#10;jYN+y8T3EuPNb5TFQ1Lawg+aKJOHT9LB+i3mn0xLf/mbSnsdw5ojv3VftpiPuPgI8ZHp/gy7gZBB&#10;19huVkwgZtdbumrtNUfysc0+wpfyrR9gKW6bhQb7pfTKNiLWr/pZF2HWNUPSthPbrCQgZKImC/SU&#10;sy9B6q88MA4wRdm0Kz+1eu3GzfabD95vH338Sbt2/Zrb4e/93T9sf/zP/7j94hd/1I4cPtL2rR1A&#10;uX3DenTz/h2Ks+/5aVQfoOIhN2/vE499Rj3cB8DHYZdkyLe/laKeER8BWfLmWPUF0IU9y8BjzmUE&#10;Rl+OsVrX2v5aHG8gyXyHwTNi2Bz9hQSlqOws33NeZ58/yaa+7h+px3zEo75hZ8bd7xTvyhCnkhHH&#10;NtvguSXp5CcdWVkgUtCBiIVNq4Bc/3QXbWW/K40O2119SXOCx50yyVIeZbrNfYAuyquiyr6wkbSD&#10;JXSFjg+CY1zQt7cyEwm6B/I9zzIakH5Ffc1V0RfCdzVnlF3LdFRe8IXckB7oqYPyEtAz0BOQj0OK&#10;Kkf+pb8RjzzxDUV3NHidEqRtMXZC77wM+ItWfWvMHzTZduoPxXXudJQPKmQuocy4Fow+wo/AUJ7X&#10;r6pjljn0jxUw2jWHKKPKCT7i4ChT8jVvrNYXsHX+tL3wmxRnG5ukePKYlnXOdFgaEGM/ZAsqnVWy&#10;APqqngN5YAj/RhpZSachcH+va6RzUr5gTIetQPT5WGuhJnhGnwVf0Ep+pI8wTUU/LIgygbwGkJ7J&#10;V5mF9rEhZMfylLY8+bKHT6VjToo04P6oP19rWTNoPuPQO/f7XIc5lG0fKp+9IfL5WU/eBPrBB79x&#10;+Ud549fBg+2zzz5tt27eaKdPn/VPZn72ySftzp077dSZM/557A8//MDj5eixY+3+3Xvt4oULbW3f&#10;nrZ3z752++5t/yQmtq7reskBtm8vXtAajDdaxWHWy5cvWv+D+/c9B/CWd3zFT5/funHdh9UOHj3e&#10;1jc2XIdLkt+QrRuHjwqP2JWPHj5o6+vr7YzWUkdOnPSby/gpzzPnXvUbx/hJTX7elP0Y9ml429tx&#10;2XtEetZ5O5zqCv9+3gglnqMcgjtypN28dVPz/JO2X/cDB0R/86132q3bt/ymN/odB8befP2N9pB6&#10;fXve14v90v3qK6+0W3dut69l6yPJ81Oo77z9TrupevITpHe0xtg4sNb+4Cc/azeuX23vf/Jxu6H6&#10;cvDuzVffaBfks0/kZw4SHjt0xG+pOi/9rEX4uXdaf100bOLNVRxUU4P6rb17FPJTpD7ILefQD/Bz&#10;7f1xfeIwIWvh6psZuE/Q19irAsin50FHDuC6B4/XBeyRpTB9Bj4ahD/3R/nD6wz46I8cbFKfK5jO&#10;wcAYR54yWS8DtFnJxvhYHIujvhoJI9hm6ifkLX1A1RdkLBQUzeB6pD6FkJ3WP/awZnRdyS+ZLD98&#10;EGs6j8kKWb87L64hlB10xm1ArWvQGSH/qsPMZ8Rcegl25cU9TZTrrPzwOl158NRbv/xWMehKE/e1&#10;bdCBvq4uzLGmhY6oCzaA/BzwHo3bff4yLGtnEBjqoz/zz6B0kFM6x7rLJ1pf0a/79Un5otdX9xqs&#10;4/p7Dtqd+nIgr3+zGm3IoTxC6he6evvS7sRoG/oS7RHIn/s/4GpoflOU8iFYpfiIx7pZ9ZEOy0uP&#10;98RUL38piP1xhR53jDPrDT0hydtr9/hNhvQZaHy5CJtIT9fr2V8k7tB6QkukI4zDa1l3ycRY5Z5T&#10;7R9Mzg8kyLCDKE+IvYMfx3IAaOGTEaIPsYbGVqFopYvySr7qMvoj56a+PzDfwOP5KX7h5cmjh97T&#10;Zs7bCSzWbAp1fa9+QujYhB7g+pJfqD/qW/WgD1QbR3ocG6OWEea69THyZaTsAxZ4BJTd6wHKfxXP&#10;SAT6G+Yj0h0vPPxFdDEc4gNPYCWKp0fPcSt0AsvifUh0Fb/BPDlWBXPeShV9yB/SHU2wKg6QntNo&#10;52X0glX0HwvQH2vO5bBd+bOus0Po+2RGDEuU2b6tC9nK/jnMdW2teQn/Elt6GvHCSlfoOP+zvB4Y&#10;nb72F5/cH7LJIIh0EJa1z0qasHp0JItv7H+mq08WFP8ymJezLD0jGYIeGct8UDDX18NWeTsFfP1D&#10;YSv7Rxjbj6BkRtlRByST9eG/MctAX/ec7nyCZCDtfkNekUYek/Nam9lDPplFM5h/QlF+6AjpyOt5&#10;gjqmR1A7zXRNYet23HkrL+GkHg6d6qyruizCUKdZ/rxuc/8Ylhkrvj/6+c/b2++95zJ1VbemeA5C&#10;bBxrL+AF/D6AD6sR8SQsrBtR9/+cmJ3u4j306XneVjCOueUyacECDHKEW+Bcftkg72m2XTivp5Ys&#10;+oAv8pI85I8a6oZmqmMVIkf5XvAoUbbMQyD4hHVREPhmy8VEnkGhyaKbYjlH+MjPhJIRDPoT4Rx0&#10;CtAHxkeAauF6+GY3b3JYfNciGF5uMrnAsRHpw2pPdbPGJgSYmwy+oU8fWKvk6rDIoCtKQ6XTLs+H&#10;zaAC4XtusnbvxobY6Jdi51uPEAh9Qaubn0D0dfmSxH42Lv1gT7aGvsivjTd/Y7rqIfrox1z4QSUi&#10;CNmxzBhrUQ9sZrPAGyG66ad+fvAkO6GBvCmtDqf5EJrSHEzbtyZUCM1p5bPpSeif/swbUXS5zoRZ&#10;z7BMYfatoQ78pd0VAmW7UX/2o+1Hd9RFHwPNdcu26iE2B9Q35EfeBEXobwNWP8nDavQTb6whNNjR&#10;3eik3kltXD4h0bDV8SAl7wiVHrUr7jFPoqgJyoyaR9wpaF28y/RnxBJM4KP0zkNAcfFYroRndqRH&#10;hljfRqboP2wSoKvXJ6RtCKH2/qmPob0GuQiLPuiruHBobyF9DYbK6zFk4IWl6CY6ngwRAvAl7wAd&#10;HzE+YyEWdPdv/dPfiUQ6QnjcX2UDr++vNDoiH7n+sM44v0R6O7T7HS8dU6hrBVA3xZEm5hsD+rzH&#10;CDcJNU9OEW5C5thSJ4pptsE8ZIAlAz3aHxsqhMefOR/BP9Lhi3zoysg8ksFXMlEWn2yGmXWU69FE&#10;bFIdHSbNKH0qD5pqZx7opAijLMZ/p2+HiF7rQueS/MK8Qq/E0jPgTN9C/gyjjUZfA+VHKD40RLvj&#10;A3xj/QQ1T8OFTN50KIlkbRLTXnF9izEAt/Wahn3iY4wileXa7ozXz9qVnxf9FWC5MTmCZVdDlAeE&#10;sOtIqPop4XgPlV9A+6Ch7I2xXBuuhEnHD7r+lC+iXOnarv3FHwU8H2Kv5xCFbARzWA1/P9p82J48&#10;eqS1xZPYIBZikh9qiFZ+9sObfAiFDh/wT/O4LvqnHHMNBbn8ABAmKwkj8VinBD7Ig0pIHNi/r506&#10;dar95L2ftHOnT7WDB9bajTt34tqrQr1ekD+II8N6iLd8Pdp81B7l4XLAG/bixXabYgPGcln7Df03&#10;DaR/1yaI0ebmuDCN/8gLOfjDhngD1YjMkVWW12YqD1qsMYL/ierkh0bYYl2jXn3w73j1EyWDnmEE&#10;kaac0mGbhM4THT8Ed0C1DY4Z9Cv0kRjb9rRtyo+Xr11tX53/un30yaftq6+/bnfv3m3nzp5t/+S/&#10;+C/aP/3f/dP2U7URP09GHehf/KSVbcj23Le27gesflDs/jX+BA915oAa/Sz6Ew/lZaV9jnHYHn4p&#10;uRGUJ7pjKsf1IIRW2AGShb5uOlS75l8cqKKdY7xGGGmQn0T2OPbaERz7N+BomD58mIe0U/khHGSF&#10;UQf5gmE2wFg3wKxEbI9kK8wMwhi3YVsP5smQMROaaO+apyvfgfmq6MG/CqvvRib9TaF5HXPa4wZI&#10;Gv5z2/MQUbxlL1B2FVSypxOPdOod6hZptzehygu+ko3QtiUOoDj3SKXDOrPMKsuHFDsfg9z7VBzo&#10;D/ICRQ+esLPnJ6i0r3VdHlB9rezyWEk+eXbgD5kar1XubH4AsI26ZxIY5QtCrkcgwpGPNHNpzU1F&#10;Kxh8LAweRdU2NR8BpX9AroOqMzWm3tE3nx3i+kQkgoKwD2Kg57/iNYx1ByrsYRkNGHWH7RGWrmqL&#10;gKKP+QJ85CB0YJdyHZ+C8tOfiA6+9GforhB0OwTBdNJ1DYLWr5nMa31jWHqo06CvQ4A2G9JJM6+L&#10;VDqNc3ZEDSWPDRWHY4xXrQr6vCo3ZMvOAPHAl2Onv34ag2noiyDX3fiyYrw1KR5evCSarl2KcWgD&#10;4DAXtGu6Bq6tHWhHjhzxz6fzZjXsee31N6yPNNe3k6dO+y1rFy5caMeOH2uvv/FWu3nzZrt48YJ/&#10;xvKQ8Jvz59tdH8I63k6dOds+//STdv7iRV9Xzr72Wrt183p7/4PftFu3brYTJ060w8eOtU8//bh9&#10;zoGu27fawfV1X9c/+PD99sXnn7ZrV6/4bW+8sYiDW3fu3rG9HFDEZq99ZOtN0fj5z1dk8xqH3TY2&#10;/DOTX335hep1tL351tvt7CuvNX7+/OqVy+3Q4SPt7LlX2rFjx2071789cvlxrcuOHjrSTsj+gwcP&#10;el/nJc3vB/btb0eOHmuHpfeo9KH7tmzhINwh0Y4pj2vINfmHvs7PIL4q/byt7rzs4g0/Z46daOfO&#10;nGvXVSd+UpS2PCMfnJAsPvpSfmZN/dYbb7odfvmbX7dLV696b+ys1iT456vPPvUBOBpy7eAGHafd&#10;15qFtWP1m+gDXM+eep7ds3uP03EIjHUMfWvsZ2KXX+JwEbK0vdeW2QdZa3kvizlb7VgAn1nQo6Dm&#10;H68jlIeuOuQEhL7QWbrDhujbdb2DRlnYMOr0TDrIAX3cDhEsyyfABtJ13aOs3q7CohdCUySUCBhx&#10;XtcJk5B8ERbStvhtoGkMKgj5vgx0ZNk99jSkvO9L/eEHUDYrM5C1eFy79W8+l6d2J6zDg4HcA8U9&#10;zbh+T1nybX+ExQeOZWFIWMQXljngWfuljDOAdgTKcuSiTgHVvlwhyAOi3rRT9EP3hWw3sPgqBGy7&#10;7Rxt5NpQX/jhvok5kbnP82IeZKLenlMlM4cqb0RoaccsXwW6PMoNJB8mYcbh89jS+PDbgGlT+rXo&#10;PiwqHurrOlNfjAhxx3drTvC44l5CFMYsvvE4z7WU5ShsdI1g6nOD8vG9fQhKn+9T8JfTBaqXfIt8&#10;6I28uT7GFXnVJn0+NObpAZSO6xjrvvCBxZARpgajy2UtJT70mN++C/0+qCYf8DbMl3flzwerHhxy&#10;5l6NvjC3dRlMamxjFiF8pf5FPNPRf8d6E0bd6A+MO2T0qTg2e98k27fu0wp6HcaJ3myr0hdU/zl0&#10;EPyO+po/wkJ7ZdphjwLbWevVpJe/iwfLe53D/o3AJSuvD61PcWR6DBbFU7inVRj5Y7zoy0JgMS45&#10;+mdCL1Nxt0VHj0gvkxEBfbBg4E1Yli7cCrbL/+Ew7Q/LYCsb3L8Sqk9uBTWvj5C6F+gBc43zMubz&#10;s/NnQlvZ1edVfKGMGT1GEpEYVxHNMTahdTIOkVSoKkfMKXqheQbodNSca85eV8aXAfmF1XYOhVXW&#10;9L5z7IfBNuYt2DYDd3lkapx32KmZAJYXTkGUmY6t0PpXu2FLCM8vwiqbl0L6+HlglRxUt13aV2yk&#10;ve6KhEPzdf1/mc665lhfCCVf8M5l+jSx+WPXyh9Cf2baCfSbZBjiihCdlrdTZy+THaVHaq0RAMWW&#10;9Y+0YwFMV05mLuXJ/EkeDqKcRWMGWDisJl7G2IvDai/g9xF2/at/8c/izWp0Yv7cmQOBPqx4D6to&#10;8wG+CpbJbwWr7JjDdjzL7CuJXrYWxbUgHBbJCaUlZJgVFCogtZWtY+maqnIhXzYRDvHkLNrI40A3&#10;KslBnin5qWtJFI2MSTZqkB9umka9RijF38FAykwWHXFjFzekvinNGx5ufijcmwni7zcrecjob9cq&#10;dD6bR/pDlzdurCP0BYYPC31jKOw3C0xXejd0DnhRvkBk6/INt/XGTQ68Tg/IzZrsxobUxw18+Aq/&#10;jLqqjrbdPgyXmBd32lOKpB6TBCEberHfeU5jS9A4pFbfAsTmPUqzKVu0NX6ia9++tpaH0Hj7DgfY&#10;9uzlQFrw+cZTSLnhk/AHmxEui7IVll1Y61B1mfSDbhEffggo/7g+Qzx8ChaNsorfMKowoBP/8fDY&#10;D5QVZ2PCr/t/+tSbOvDEocZoA306DJ0zhZTrIMojGMom7o+wbUg7rw9HnTPtIwyybM+QQCcBKWc6&#10;hAMcwIQF6mqw0owLQuMI+KKAWLWRP/XhklyeI2lf0PzHuDIl+fg3f1CLVmkR+BzC0gfQ/tYn7MdY&#10;6IM3xgz5TvNHWknHu7TzK9JD8jra5yMXgen+I1T3C51gzt3YmP22xuAwfyWf7TZt3Bwf80rfdhjt&#10;QBwoekEfd7PBr0hsACEbc2bk52Zvzje8+r8e/lrGXALFfYPgscK8VBvr8PAnG/Rn/Sqv5iP/lX1C&#10;6k9YUP4ypfhcasUh92HcqBKd81YfBUpmAZLOHGXR+DCE3mjLnv4sUOX2tiyDFdaNYEeO6DnV9o1+&#10;2Qoov/g8LtBT8oqT7zdgcX1kbla70v41LzMnAk4ji8X8S74OmvhahV3p/xqT0bfp81E2YfRtm2Ac&#10;IWxxTOVTVqwdqh0EkT2AbZoqWQDsqLpM9CfspH2qb3r8+hrKdS4O6dT13flC+COdpm2n30zPD9W+&#10;aOEavHvvfqht8+EDrYU2nW87dX3Hf374wjiXT5D7ToPU7Z52xlojxhAHjjwHKE4aDpeVGPx1uGOs&#10;hzlNE6rcTR4WU6Z4WBfs1zri2OEj7ZVTJ9v+tYPqh9+1h7oe8yaNqEnYgR+9llMZ/tkere3i8FPY&#10;434q9MMaoQ+JqZx4+KQ86SE98Al9gEyyroPyq64G62R+gzfklmKWPcSFZU+tMYaHY9Jl/aDAtUvf&#10;2T+iVD5htUVg6LC+ZSiecQ3atQuoPHh42K2Iy8GP9x48aFeuXfMD4i++/Kpdu3bdfOfOnG7/9L/4&#10;h+1/80d/1E4dO9bW1w/kwcfd7fGjTenZVFPukRb9aQzztrUoe5yTqE48CMyHP4oD/Xgzn4D64Rvm&#10;ENfftPQV8ZLJ9CqIa2ahxuJwvdXcI7u8DiUtWz0HKe1rcYa79+w1X43hORRJreRP/vkoXpdLBDsV&#10;sR7iQgJ+oq1qQJ3gVc4o3/1RGLaY7nlvnFNKB7GQhId6YrdQdeGtzqXbflSIEbaReAfuXxFxOgB+&#10;QvKCbr7UoSKs0/cM8htvgFGlzAe4DBc7ltUXW3ZUvsN+fu/KLIBnTJEXfYQ+OwFolivurowMp30l&#10;fFfrL7DqWuVDm4eFTsshxEijSxHHB/vp324fuLIdskxnZ/4IJRfBUE6n05ps40i33uQNGGlTekDR&#10;CClf3EqFTA9VJp813xBCD1+Hjgkytqij09TdbAPM+ecQddt67E/kumj5Iiwe9c/L2SpNvMeCiHc+&#10;IoTHbakwqBEOcuKnfZXGItemjwvwUw+kqowIaWN8jk+Szof9JBw0BYT/ApEnBKotihb02F+ocrCq&#10;rj+RmkKs+YM66iA+ztuKWAchdZ/yd3wJ7n8zWtgjGnTPD5Ll0zoCq/+5P+qPkIP1HFLzOiH3fag3&#10;B9PY3zhwYN1vQjpwIA57cY3ii3ccVuPt8Dd0XeQNYqdPnfb+wM0bN0znTWr8bCc//0nesePH29Ur&#10;V9rt27f8ZjEOfPEGMq5lvImUw14Xzn/d7mgNxk918lOZF3W9vXz1im1+7bXXfcDt888/89tNmbd5&#10;kxk1+vTzT4OmOfa9d39iGz786MN2/foNrzWh3b55s/3qV3/VLvITpQ8ftldefbXdvnOnffj+b/zW&#10;tsuXLuShtrV28+b19lC027dutWtXr7YD6+ttY+OQ9bMfdOnypbZH5Z84fdZfQOSNcqy5bl+/3g6f&#10;OuO3tR3l50d1Taesg5LlrWb8hCk9v768eEh6eTvdwYMbloH/0b17PvR28vixdvTECdvBT6Sui//o&#10;ocPt8OFD8sm1duPWbb857ZUzZ73m4ADf/c2H7bB0vf76G7bx1/LBw81HPjSH/d98/WW7pjbZt2eP&#10;+sN3qk8cSudnTgHWKgD9oQ6dxBqgm28lVz+56XzlgXS/6pNe30uO9QIQvDGnVz+FFvcFQWec1Dq1&#10;+Eb+OcT4Zs3K4W/qgewo05cV0Kf5HOJd6HjWYUgDSSvo+YCqN0Ce5ydh1cn3D/CgzqzBDwnZuD7E&#10;tQIY7x/HsRsEYeqnTco+wuRQHHqMf3FZr+U7XYz+uC5FPLIVIqUP07Fda1F8bGSu0Pgg/lh14r7h&#10;u6epB9lePtNUgzQV99tnMVchh60YZ/5Sr/ruXs0F1MH3W0ug6iltLgMdKK55uNDjk/5qXljMPQnL&#10;H7abOijkwCtt5Pse0TY1j9VhtXiz2mN/Qbe+0INMAPrCnN4O0nwQBwiUcpyyoZcG8wjZ86l9W9bY&#10;0PAT96e+/9dYcd3U7tCDbxx7PdA/GBe+lnA/QVq+ZUxSfukJ+8KegkkcO2Ro+Wy4v1Bd4l6v7mMD&#10;4NPHqKPLg9bjqGsss3TRrgXQ6p6oxjW0XlfkyR/MJfik48E/zEfmJU/+jMNq0ec4pLapOZr2DnvH&#10;+q8CuPp69xC+IpI+My36HRnkRTowxj58zrCOsjUOKmqOJC0ESq7iA3S0OT1z4nOWT2ySXhKvsh1W&#10;PP+qr4LkD7aCxVfxzIskH9O8CEe+SJfMSKtxAsxDABsKSm4Z33bxZaHRqU7G822X32EPlZ7nLUvP&#10;oXiW5c2hv/49D0aveH7outAC0KeijB5CYOh7Dqe0Sb/MEOjpA/S8S/KXyiRMysn4tiEWZRyATsoh&#10;dGFe0iM9hEkUDLxLIO4vHHNaKYdJnMyXhgX/LsLQ1oTZo6ftUn0h1A3xofevhlIz1beYHmFOX+6H&#10;HcMPFB8q8Jywqh172AHLALBaZ8o4yHT0NJJjX6vy/ZnxHnzN4U+d0nKmdnIKiFUaGPmitUhFdlDN&#10;mwxj/8zAYSaATu/zgeRXqKiWW2zBFOjN8MdYr62g5x37sVLxnzDGBkhSBGP+0jerSe+Lw2ov4PcR&#10;dv3JH/+zf83E6T935MB+8ToPe1hG2wkgFkg5fXprjAjB1N45eiYp1DA1qcOay2qyHOWEMayDDr6U&#10;D3/gcTrygFSToNSgo8LxpqeHUY4JOTCSMVkNacGQn2HkZ54/4sZ4VZ5tIQoFHtlSN3LBT47+MjSn&#10;gjIZSg+kq3/4AVN309M/JI6Hg9ycs1nJDXltQsSBNTYruMFi4WsdflClG6eMx4PnyCukDG6KXV6m&#10;C/1QWHm+abZtvJUs6H7jQNrHobBejnKsEz7XY7e/PYss+XuU54Nge9ABbzzUAGLRThjllU/CPm7Y&#10;SSve2YHOqEuWa4xvnLIBYBQPeS57715v/nEwjbepgdhjPuW7XJXDn1tQfmfzg3u80jH4U7ze5MNo&#10;wdC2tH0iwANLoNIF1M917G5WytdD/Tu+gnnch9BUhjevq388fuJNHDZleZjLgiceaseGBQsfLA5V&#10;fIw6HR/oebNJCjv4I0Qw0/4PRabNYag2J3smgJ4MHYTe0jWEzhWSNi3pxTu4NegRdvGUCT3TNsC2&#10;4Cx+Wj3AlCzDshlaHSH9RAn8ExB5g11QiEeWPyKoPH92PBF6DCvuPqA0fTwAWvKbV7kZj+yOHskF&#10;ID+0LoGUd3/OeKTHvJCPNPYBtRk3PDQ3PfTof0iHrEKlJ/XYEqPFiAMVAmM8x1ptOBFFyIt8xh/p&#10;6PNsbvohDnmkFWLbIDMJU5eKiQ1h6GQ6O0BpWWkC5sztjA3E4K78qnvQTBzj6OvTUvyyr5nI4N/w&#10;ZSE2Oj/tGP7gw6aME/Y6Ii2Ky3g+LJ0VX/XXy+wEn1WGuc91ckcV4O/0OaHfLql5kLaO66iQMBEf&#10;Mm/CSxzALzUHDz4Tmub+W9cjxd3vR1rIxpgg3y2j/LipCZsjTTkRDpBmA94wJfTnaiibC/qN5R6i&#10;LovoOtjeqAtxY15boReOto/+7/OXYc/7PKhWCRtlq9ceWk/QXg8f3PMhI6rPN6/Z0FaBcYiI9pQs&#10;Pw+qD7Uz7QspdFLvancOq+Fr94Vgcn6B/ek0eTE+h3z0aH3wkni4vnJojfkGXXRH3gTyxiuvtjff&#10;eKO9+so55clubNYf/mVeKaAcfxnBG/Kb8fBF+ggf8XZU5bmthX6wpjr5wZTqG3NaPsBhPdDpZb4J&#10;OUT1Ibtc90Tr2wJrPWx+lRM+w9ZYdwSf1Ehv75cIYn1C3SxrP2N7phVHFkAPUP6NfsmD/uJLxoTS&#10;sVt9jAe4vPWFQ2pfn/+mffXNN+2q4g8fPmz79+9r//A//8/bf//f/rftb/7sD9rpU6f8wM3rZfWb&#10;B/fu+hrrNaTWgZTNenPv/gOqIw9VVRg24Tj9x6YRZedDGT/SFmBe3+clE2M/fFHjeYBZfQqYX8oH&#10;9oN1KszrK/rnY7Z4az3MWOCNkrW2H9aVhPCqbFuFTUq7XH+6EvkfOsEArjUqK+0zr/6fPpEfyVZb&#10;RF+INPL5P8yLlsv6FNovaU94RJ9dPshYIgTM5zJMTApBhglhS+hyuqfZ9sCiQfWbwxTDjxwG4D5h&#10;sd16PRpfXbllrzIjNK2b400bZQtIhs7y4SKPCBZnHIbu0E+7VrleW9DOzN/p8+gnaZeg9Bat6Ng5&#10;xtGT+h2POmSuPw3Kc34idYPXD7Jdp7w2D/nJQ3xWPRHTNiFxaNYR8/8Ugq/37dxf4Rd8wRph6k9s&#10;JN1jzE8ROi00b9oe9ofeGku9zwrm6eUwtbWgL6eg0thUEDTSU/6KL6MB8/w+jPior2i+94ZWiN+D&#10;gY/0sylDCPRx+5hQ/FWLqA6+l7/l8yQIqu1ph+nYq7bqfWG5tCVA+d31j3TYEm07AcmqlmQlZt0o&#10;F73C78jO6w/oe21d+yyp9p/YYiUjRLlRdgG0ssdluA9LN59ZRo/YDDfXXe/76H6ee3q+nBZmBh9v&#10;7Dpx8lTYJz7eOsYbw3gTGHsChw8d8UE13lrGngwHt/iJa8LDh480DjWxH4IcP8NJGbQtb0nbq/HM&#10;2oT9k/X1g+Lb55+1ZF2NLG8zu3r5kq/B7JGcPn1asrvaN19/ZT0cdOHAGT85+vVXXzZqtL621l7R&#10;2uiartNXr1+3OzY2Ntp77/20fXv+a1/HsfvEsWPtD/7W3zbf559/3m7duuV7zb/zd/6u1juP2y9/&#10;9av2jXgfPrzf3njzbR+m++Vf/Xn74vPP/KY2/HH65Mn2xZdftAsXvvWhO+w4cuhQe7j5sF25dNE/&#10;G/pAtr8sG44cPao2VxvJ/vtaG3ynNdihgwfbUdGPHDspPzxuD+7eaRvyA7QzHEDbt79tStf+A+vt&#10;kOgcXvPPkB487J/1pL3hpS78nPgF2cuB90MbB/2TrFdvXG9ff3ve15yz0seBuE8/+bjdU/0PiF8N&#10;3PhZV67rrHVoF3jrYA5pgHltd/5UOf0l0nGoCFqtD9DndI5t1qKEboTMc1pxABlkg0cgsudJIbJA&#10;5Q08CR7fCqnvPrU56xXWuOis+RMaEGsqyu/mFBAe+Dss24byOrvJr3Ex5CcUDUQn9WAut42Kc79o&#10;3YxLRIlngGxdS0Z0tuQjHtdw7BKxyrGiSM8h9o9ET30AX6RjCkMn4PmHvwr1F/8csGO9r2tXhnWP&#10;64N3rk+uv61TElkGge3nr0L9TUBJvujLYbU46LnmvVcy6A9WQgp5YfkVBAiIY4+MsRd83SRU36Pu&#10;4a9pO4W+oFMH6u17HeKiMw+C1NH7nBqjzItGjRnQ/ki79D9A2WQ0IT6KTltFfvFm65lWqOv/bN3t&#10;sSVfeaxQN/qp8vjiN/2R+sb4C5kolXoztoIHO2svvuR3Mr6gFbq+8lOB/Sda3APHdQ0Zg+ITvRgw&#10;g9JZUPxFo58aUi/04ImMqGPIpWTEhfQF6lngesMsCL9wTx+yvq5xP7y5GX1e6qOcrWG0PCDqDjVz&#10;sNv6sT8xfRbZI10f5jNk2W7XbG/armCQicSoP8utPIKISh9xE/XPWHeC/NTlMGgAtLkPyrdlH14n&#10;Sr8rWo3BXjYoQSs64dAPPQ6yzRL9l/cJJVeoDyN/lT8PjX18lgfUeCFpdD1gIh7+7uUWwt5HqoOD&#10;Sgu66ADT/OVxgHRPivQShVvAs/IvQtchZrCsf1S/MyheqQldUOlF+5aXN5cvWKUf8FhEvYuoeWLE&#10;UXoRen0Vn4cFA73TN/JCjzANyXTlJ4PyHC107hRi3iA/cpl7exjSmW9Y8O8iDP2KMG2ctkvkF6ny&#10;4KXOJbMMyGOuJVbYp603/2ovqseoyii7gOKJZ3+rcGugjII+PoEZfRVbgftBtkG11XYAX49BG9eO&#10;SuQcP1474loxGkO5zOvwgqOeCE1PKBprHsBp4cArID6mRp4C0ktdARt/vbCg1z1AkiJYkr8NlMpl&#10;urGt7It48MzfBmdYZlsHKRmheIt76DMiTDWIHpvWEZ9YIOiYFw6rKYw9TZjGa/4LeAG/DzAcVusn&#10;dKDifXoZrKJvByX2zPLPWd4cVs0h1q4yqu6kKXJIZ/FlN2oq7rAYSr/TkSg+YLh58EUCe8YJ3ReP&#10;UuB45BOvhQNJ9BHaSEeCr5JYT3qpvv5iIgHCgTdZDaPJBmeJYbgZ0ORH3Dc9umkbbljF5s1RlcPG&#10;wyM2KnUz3j+E9wVQQN+rg2GE3EixWbV7D4es6qBV5HOgiw1KHzxT3nCgS7gXumR86AuZpPkNZIrX&#10;gTAe5rBpZhnF0UfoeIa8uSwOlsXDQN5eRpybfeytnw/kRo8LQPnAdfeiKdoHR5DvG0NkQW4UqW/W&#10;ufddYdQPGeJRBrTQr7Iduincbn5jnfz6NN90wuIDPuoTvgn70YFNdYNaTV3tDwLcZAOVLnDZwn6+&#10;8E2g9A22mXH4WAr0A1R/R59QX+DhNW9pYVOz+os3usXnb1jSXxgrkqWMAqcjSkbGsSlCsGzqbXO8&#10;0+O4lMXooN4OlgByyY8OkwhJOze4MCCihnl5WcxKmPAuBfRFbGgjE8ICZ1EmoXmFsilFBv0V0p5k&#10;OgVvMSLrIAhFp4+PvFOs/jDwibHPVyrDoOsDUpef9ATTMz4HjwNCy0ZZSkVdTUM2Qm9UZD/1w/AB&#10;k0/y7sNKM0ZLHjkK6Td1zJf5ixjNSxyocAo11mJDi7QPN3heZPOW/NjM9YYnG7mZ5znavIGkKSHG&#10;SFwjCANj7IBKGAkkiAUuv/jKnoC8Ycg62QdOVtjNcV0IECflMHEK05uRaLeglB0xv43yhT8Ufgwd&#10;y+BZ9VLPqjdY7aUP+4b50DTa0u1JG+YG/0BTW7Oh7qIll7qij6v/ui8Hkjb6GrY7aLoWFH/MDaN8&#10;HICIcbyQL7tta0EXHRLi2wqwn7oOOIOqSw+2I+lcv8OuGLNRt7E+q3T+ziDtpETWKLu0xniqa5oP&#10;q20+VBvGwa9dqge+qLcjhOjLHtP8XGj1C7Dsjwc82TfIs8zorwizfMdH2aK9pPWCDPDahscx8VDl&#10;aXspbdql/sabSl57/c129vRJP/jkISMPdrkm43NsBGLN8rLnKN6YwYPeTSF18rU77Y8HUtGHH4kv&#10;5rV4gOMDa0JsdZ1UP9Y0YRf+ifVNofWRtwJrnNT82cuCtaaIsUSZ6cuk1brDsqljOGgnhBc+QFL+&#10;A8rP+N+NL6hrCn/1060c6Lt+61b79tKldkF47cZNH/DDz2+88kr7L//JP23/+//yv2qvv/ZaW1/b&#10;19YPbriPcwAQG3mzzNrBQ+7nPFClL+3du98PlZ/4wXCO3Wpv7BJvAH0vHgYD1X8C8MXIN8YDpnoC&#10;PN4Iu7Lm19QYnxHGOA7+eR7XWNbdpadg6Ou0k9oLHZ5DMx8IvaMNphHHFuUpZR3kMH4MJEom5bHD&#10;fKkjgHjImK6yLWcZooSBrpNf06/8kDBPuI3yo7fAS54zyXH9Ig8dxN0/VRZjAJU1lkSN634oUnkE&#10;MS9yD4S/rKiwA/sN27LcPhzj0aYjRLk9UD7XJNuc7QOUDkPSaq4IH/XlsPaMdJ8X+cETekfdY/vM&#10;+h1OyDT+68E51tnxZxrdtCNjiGLwjw8Md44LXjIjXTAks362NYmj/oLiDjrlBC0QfuwO24o7PktX&#10;+ZgwkL6c8xjpzCv+8m2MM/ol6Sijh3kaWKRJe5Y7b8cBaBPTR1uRMUEQ/GPbAaVjsbwR5jzR3wNd&#10;J9MYB4VV12QSh6PEyO/6R1/uUA4mw02VLRXVoE51CNn1E5ZOJOB23kALGfP2MEmLr0uG3LSMglFX&#10;l2/hiFc/UAUnY7LWjgDX65pXSq6Asse2mdPDLgmIAI9k+VS6R6Dvk491vaxDGT4EjopwTbt37655&#10;7t2962sib47ngAmHqO7eudPWD6y3jUMbuuY+8U9Ycnjq6NFj1s16ip/APHHyZFzzZNOhw4d98Is3&#10;GfGWWN74tba+7i8L1BcXOfi2n7ctMd7xi+zhoNsx6cIWfurzZV2DDm0ckv4j/inui7pGs27gANuZ&#10;k6fajRs3jBww4aDcG6+/0S58e75du37dh3b42c7X33jTbx/jZz7xFYfu/tbf/k/ajevX2udffenr&#10;Pfp+9rM/cJv8+te/anc5TCebzp4501575bX2b//d/+pDYXf8NrT9/qn2Tz75pH362Sc+vMb+zknZ&#10;c+/u7fb+++/7Jzl58+5x3qKmP35KnJ8X56c5X5K/1lWnR7Lv5d17fXjtjvjX5adjp860fWv72z3p&#10;pB144xpvtsOXT57Ez7V+/53qqrbgp1F5Gx6H6mk33r528tQpH1bj7XGs/9hvY23JXhp9D995fa4/&#10;1pH4meu8r1MCDs4Rh48vYlZ/816Y+ABkmKf3yHY6EfpYZwwg/po/0eV1rNocYM3gUHLcW/n+wf15&#10;CkVjjQfEvFnjhXlrnDu8rlCaPAA+aKRRU7Y4JK/GVdaDEJ1A8UIL+RpvIxSNerOuRYZxVG8rRBez&#10;ke1MGdSTrnVDYQESTksgZKIMl+1/VitAyog37AruXmfNi7A6rTFYa+uh/LTT9gqRqfV9rLEjTv1C&#10;h5VFWf6MkNKtm7/MH0BJ+hDzCG9QZK1c3QTfoZ86zOWiXo7pX/c32KG+a0r6hDbE7xz+pKCRHvo8&#10;pyqkfr5/UF/zfYPSj32fE/cfzBsc2KyDatDiHnD01QjTcspKJaZ0YY0H9zVF1asiTzZjdx1QcjzH&#10;lkOPpaDDz2G/kIl9aJFMxy7i7usUpQ+PQ5VHkTEmR/4Rqt8URBpe4tUfAOj0aaB8Shj3h8qXXT3A&#10;b929zzIe9vblBhRn6cf44It0rR1G2Wkb4KfSHX5jXz19YfsoIb70FG/Aji9fmyq+7aCrScJYH4fS&#10;McSzDjHWepqQMhVGyQmS5TnI0N5JDtnEZO+kDM5N3QOQJsjy/dfnC6bs4beep/yKbfzV/SPpIT/D&#10;gqBkXsc3CflLkUFW4Xh/OvI7nul6vgHMQ4D+UbCMr8uGkBGi0Xd7XcE/0+HPhHlehgW9fEHRenqf&#10;JpjnPws8r9wI0/5RUH1itHN5OculR+jlPL4dTqX69EJehnMoXatgrgfYKa2AvIX8WXqSTP7JdaOC&#10;pBlHYoSCgd+Q8zC09B9pQ/K5DIU7bX/zCfkb0gnjWHDgvOIrmKcLYo6dwlR36utoPbDuWJVnIGuL&#10;7OeBwf/PAX0zTdtsOaziGfpv1U1swUkfifbN5AB+PgUf15i5XqWhFRYM/UhQVKdJVNDxA1PaGEIz&#10;kjI58qbik0SnZ873DDARJL6qNy6HsmHb4mEQr/mS2X2zaD0M+RFOoOMne+mb1XzdI7Y4fl7AC/gP&#10;GXxYjYtGTew1gc8vBqsm9lX07aDEnln+OcvroZ/IClA71N9leGhPbloCze44sKCp9PTTmnmnnONF&#10;gYk4bOont36acpr8/gJQ2VJdsr75J4M4eWbqNAVx5Hc+bHMamDb3dQl2Q9yQxqK/bnpAbmxZ6KMm&#10;vkUWG1X12nPflAu9EeDypGtXfJMSZFOHNJtMfhMZcemsG+o6jEZZ8O8hvSfeMBZp4jxwjbQ3zDLf&#10;OhTn8Jb1cJCNg2r79vnbuXFwbeQdyhWtDpvZL/p3HUl5cyBo0e6E5I3OsgfLT4w1yxR/xAOUsqqg&#10;0ha1WIzNm+9iM8cbG+FX4viVjU82Adn4YNPDbaF68G1iNoDrsBr1QTshUFZO2z8XKIJKF9hm2r2b&#10;M/xwINs/6jTyFZZsAZsR9FfqUQcZOay2uclr8VWPR9zcP436gEPf7vWEbaNWyoowbianNhidPaYn&#10;YHUuYKHeIyAHS8gOIZo7db3uhXKAVeoTlslMdWZEkG4JMB1rwk7HFSIb8hGWrp6moKM7ECgvYxCL&#10;7mtGRPQf/iYspC9EdrYF/84b6RUS4zNiI02R4NN/r3/gqbjHFemuT3pRljz+11/1TyFzCaHHA/qx&#10;lzQ8HquRD1TZPqyW8aGvL8VoD+LAPAzI8aZ+XePOm72ZfooCaBof3vR0/2dzt/hHOf27wJhP46YV&#10;4hC3NWAAtP8fe//BZVly5HeCXlUpIlJrWZlZCihUFUQDjWazhxy2IIdneWbVnGUvZ7jLszuz+0H4&#10;4XY5bHJboAGU1iIrtdYCtf/f38zu9XvjvYjIEugGJi3Cnrubm5mbm4vr16+/+/yTaAZC2RyJhGiz&#10;sT6M7TFtjlk7Ut4QF0zlp9rLlsib6VEedrPpBxRP5IccPlqrc3PwdeU2gifVS/sN/dXpsX2qpr1O&#10;tyVtTz/QfFi05Aw9Qvzm9mqP3QZcagakX2dcndx8ow2jjtgMps1jDMzzKW+46QVG0wWZMN9yWNSG&#10;/fhUAUkd6T3EuC2blE/d4Csd4pnL9LBe3rcJtIGvuxxW03Xt3p3bfhgI1GF4oB6MYBfrDN7iwHUd&#10;P+GL6h/RD8aHOUbRww9jnebx6G9Bc9o+e06yeVhWtFhT6LorhQ++ivXZ9q3PtX27d7dXXnqlnTl9&#10;qu3YuaPt3r3LP9kVB9TiAQLgOuTDlkp7baJr+gNdz+Nta/nQejgIFusZr2WoF/2bjSTJk19Ifo/4&#10;ZUKzrg6VX7K8zTfealBfmBA916bl97LHNhBSj9Ix4Q06bYgu1lrojrrDxxcxgo8vDsADLz7grS63&#10;b99ut27dbOcvXW4XL11qV65daw/Fu3fPnvbimTPtn/zhH7X/7l/96/bDV19tRw4flR9400j40287&#10;eXar2mRleNjPgxAeyvqNJfKvGtr9CgfSzvSlYYxX+2uM8GbLGMNj3wqI+JQ2BevJ/JgrkuYwyurX&#10;hzU+p3ZEG9d1lLmGNTZ9ivia8oe0Qv1HuaEDCJ05BwxlBFReAHoYQ5EyWHfIIE/5NRYLiJkraYhY&#10;q9Kg86hj6gGgQmcOCPPxtT9NH3WN9QBcd+qnMPpb9CfS5Rc+S4753KFk4t4mDsACVQYAf60byk/A&#10;JESnQtpqCmPZAHE/jEanygrdJUt9kzfDmhPC0rHdHU+Zvn+sbcfRLvJ6KL7iJex57AvyFff1ASSe&#10;/Oj2IW5kZCY+Gtd/Y50jM6MJTlK3rF/5oMIpBA902rQHaEOd3Y9K7SgDDH4VB3YyV9acRF5h8Zdv&#10;0W00nfTUtuIvqHRPj/kigGuHMtdiQhcdQcRR79g+i8oqmNMqXfUqWMOX9kHFY+RHmG1PW3dA/kRH&#10;+rHiaPHYcRL/EuZYStmoU5RYZRYMugRFH/NDP7IjLfpQP45BaP3cVKF5uzLUwJId09FXYg3AmqP6&#10;39yuvl3CpoDIoyzROhliVXZvA9dLcknHNZCfAI37eFi4v+fadOPGjXZH10R+5pKfsvz0k4/bJx9/&#10;5PszfhqTN9K8//57DnfsWJWeR+2jDz/ww3/2Nh4+etCuXL4UOraveI1x6/Yt/zTo7lUOpG3R9f6R&#10;fy50hbezca2UbzgM57eP7d3X9h085D2SOzeut926Dh/QdZfDa9Co8e5du9uKyt4heQ6/cAiOn6lm&#10;/uMnBnmL2yHpoAyu//wE54F9+9rzp8+0ixfO+1Bb/SThieMnZe/l9vm5L+UHyW/b1o4dOepr93vv&#10;v98eyEdbRDt98nmvCX719puiRXsfVDnHDx9pl1TfK1eveE7dy0G5F1/2G+I++vhDtetX/tnP06dO&#10;+y2t/EznNdWLVeYLZ15oN7T2+Ltf/6pdunTBZR4/cdK+/PTTj9tN5fG2Ng7VbdvyXHtW+vlixbWr&#10;l9s22c7PiB46dNj3jg9VDj+rSj1375CvlP8MaxC10zbZSpvTfqzT+QIifc/3dGp76sL6ir03+KgH&#10;b9ijT9JvOLimzms+ZLxXJR78xRyGHOMiDobUeOn7aPRJ79vR11UWafobdrAOR0fxLgK+AEAuP6kd&#10;a7r4SdOyAYj9QPEqD6j5m3FX98u+H8trSZQXYwJe5Gq8+MsDlo1xWrrmAB1kLBEiHWvUsDG0SU56&#10;bYtCo6h8VnkVJiuZkVS65BymTOAoxzwx0pmTWA9EXq0LXKLzMp35hF5PZ129r5Hr7VpjW06IvzHS&#10;8nYHcfUNomU0AG9GAfY7GW8+rKawukn5vewvoK4Tfyu/1vRODvkR0j8U6eiYMPqDA6vcN8SXXqJf&#10;1z1I7NEqrvmHebH2bO0T/JA6QqeDoRyjCR1Nf3Fvr1j2G/cf0yNNfVlfP6M+yxetPa6UN+51R78q&#10;2bWH1UbfEGV9H/HUpf4LHRnuR0buEUoH6xvqF/cm0FTfbHPni4YvhjzR8Tehy1MZi4A8y5TTBL3O&#10;Avcf1Ys8/4SpIfLJ89ySvhjlouxC8nt7yqbwGXHKjX7OocSaQ6COOpfDWIOwKcK+XhkRmE5dkuh6&#10;JW1Id0WqBp7XbCtp2VMylutgSM3yezZUV5+dyxf05EU85Vd92L7BRxlO1nvJUzDIZrzC4klS5C3i&#10;S+zzShboeSus3EV5EToIGGhjv10kN6GVj7pxVrBIZg7VH3voeefr/yeFZeVuHtb2gb5fLNWfPHwu&#10;62vAVH79shbBIv01DgdYk7++zh7mnMtkNaIyNuUhusa+DAsW6pzomMn39ZP/FskXZbPtbz6h/xwd&#10;5SpeJNL8zWEhrdNTMNW9mKeg6raQpyctV7EhrFf+Mlgmsqgp14OFbW+Y1VvJoDB3j/GqOP3PuoSl&#10;Mz5HmJdFmvu8KWfJbk7HRp6bss+1rdX3zaB0TXviejY+eemjBD6ifdbo6AgbdS2ynx5Wewq/T/Dc&#10;//iX//Y/MjD8kF4hndyYo8G0jUbGAmCxtJ5s0J9cb//tEY++xOk0IuiTMxsom5vrigd62W6a9SVd&#10;H4EuIUJNJcU2gHkJE7V8D7EyMLmL5nokDVuo08iVEvqoPGuVMGVX9Q0kkHUQcWzxVCQRtMa3hM3s&#10;m4p+GoybszFNFrxD+5GFXvFAx37rl7/q4NWWvKH1w1dugLyJI34WzJLlJi0OUz2Kh5VsvomDm3nL&#10;60YXmXhgNR5OcxmkkwZff3PNG8fY1KTcentYfUOMjSoOpHlzEhkOsJU8/GxkcSAu00N9FbpMaLKy&#10;r4ON5kPp8EbQa5MhHngKdQNMXfGrv1XHDSs8ig++tktTlptYdApJc1gLrl6XH7CClJc4PpiNg1+h&#10;J9oOP7Ahx0aN3xS3fcU+4qavNirSjCjbsmEDQLkVB4jbP4n9w8iaOwYfpgxjqqcDQxmVdj2oH988&#10;7Da1VS82iuw3ZLDUoQL9hb6xLIPLDkrYBClspB0dJp83WzrhsgvTvGgPRusYGSs9gutCaMsAMcT/&#10;AKNulEPo+Tte5LAxC+GTKFabFv9uQ6QHvghEL96iVX7RSFd8bBPnwxvJCgSmBh88yRd/QQdrkyw2&#10;aEc/D3mZj76Cqr8/lQ8Sx0W0t1mDJUqDJxLW18dLP1SXo0htFoMxT2lME1ffD1qXj2wXug6hPvjR&#10;iTHJE3wxfoKrRyD0LoMqa4TgdfdQ30O0+gtzRm3g1jwQc0vMAbFJFHH4TdMcw5yATOSHKzkAxxvb&#10;Ss5xMgvkM+xCD/6xXQrtE+pMnqggfa3ygPCR8qSbAuMgTECwFl/oqjkPHSizXttCXCFj0NmUUb5S&#10;TspVeT0E72jTdwl9WV+nPPc/POOKo2/se6qciGOe3RJeNMLDJuvgP6i0T8bpD7xxwbQenc/cSfnq&#10;xy4v08qnTZk3ocf4Kb2ESmMaMgrpY6M+hbaTG1TC0a7qD3NEJtrbTKZVkjyNOtvha71sYKOda5rX&#10;AArrcEFgXPMp0aVaVyizvQuwz/8ugAdi6GaTfdv21bZlZdUH1e7dvePxjP1bt+mavG27fQQNH0MP&#10;Od4+Edf8uB6FzfFQQ/wqgxqAVScQnsIpFHfmhaMUCJWk7aWBYjQvqEzKYK6xrc/5wS1v63jphTPt&#10;Rz94rb3wwott+7at7frNm37zCJppA8Y1qmsewnZoXNfv3bvvt3HcVdivBT1PuazoPzZCNm7fHm/A&#10;ZV3AQ1xy0XtPa8n79+8HXTqIM5/xM6T3iDOvyX/1cJxDY+jHb9jBWg05r7XA5ANoC2yzPumKA3YP&#10;gjf58B8H4O7cvRvrFtcj9FE/HqhziOzu/Xt+I8rV69fb1Rs329VrN9p1hdT5waP4aZit8u2LJ463&#10;P/1v/qT9+Z/+afvxG6+1EyeOtdUdO7EmfOHxjn9rnVouigeorIUBtx39Q3ZufY51mfIYG4NA8Pne&#10;w/LRn2LcRt8Aoi+VzrFv9RjzB2Ou/sRr/gwZo+TD77lEcZVHu4KeZ2S3D6h5/c11WVn4l7ZQWla6&#10;b3h8SEaxsFCMql7UK2GwTXqV0RmSNaNcxWx7N1+g0WMgaXiCMomH5AjIQqK2YUlocJ70YycU6odW&#10;2i3ay1QBNurT6bB3ALdB5CFjXYqbx/+aE8RDf2O97GuAysHPlKom9dzIz65tkUxvOXyB0XcNlrep&#10;VQPHpdg89KsCX2toB9EL482vkR/+iDqVnjoMA1R9zUlgLwOSEiGuQyC+Cn/FwxQbZM7QMdYh0kXP&#10;EHaXLf1pHPRCwH3LOrI++sOHkRv87osq3/2OdRRjJOtvXeSZ2SJZluh8Ii9Extcr3YORgSx2hf7o&#10;W9Hno85BC7BdqdN6lQ+/yzE96ygwH3URX99GVd/BJuk3Kj6uBabQ02oIxfoRzPLQiA57YD2UzYMs&#10;aWSoS4yz3saC4g3+EeArLAi7piVSxojKNylkQidlyjLmFoXWKap9ElyjNIzCXr/1pX1cT0xw24Rt&#10;Zbd5de22ffogr/o4RP5sP3+EMCJFfuIzGl/IuF9YLq+pKtfXVZcRsqTrgEjoFe8j0ooMgF50xTWa&#10;fQ/X3ziOO3MqrPYuGhB2CpyvsiIVfVFp7iX6PsicxPqBg+o+KK65C/vJe6g410vy+SLjnj17/VOW&#10;n332Sbt2/ZoPYR07cbKdP3+ufcFPTWo9e+T4yfbee++2i5cv+a2vq7t2tbfefNPp/YcOt0cq7623&#10;3my3tM46pvRXGn9vv/tuu6fr927xsj/06aef6Fp8vd0RzyGtZ+5zQEvX6ctXr7Rr1677AJbXIqoH&#10;h8yu37jR9h04JHsOSH6b3/ZG3snjx9vhI0fbsWPH2u07d2hJv4nt8MFD7aiQa9qK1nbbVeaenTva&#10;IdWNt8RRR4BDanvFv88yh90e165dsY28qW3/kSM+YPb555/7+s61rVTNLAAA//RJREFU8sChQ+3E&#10;sRPt/Lmz8tF1ddzn/Ca5558/HX6TrayN8OX3X/5eO3fhQvv0LD81es/+4FDbBdHOfnnWPjm4/0A7&#10;dep0+1w+efu999qN27faEdWJA3UffvJxO/vZZ+2u6sb6dYd0Xr100Wu4K/IBnWwHb63joNrqarur&#10;NSB24hMOCd1Vm6tnea5hfbSVN6fRR+S7557b6vmROZ568cY8vjCK0q/ke/arog/St8UvHcyjjEZo&#10;/WG157Zyf8A8yljhC04hE/qYhx97LxAaax3Hsx9yeJF+SV+Hjr3Yw+E9Eb1nZjnx1FvaKJd+64OM&#10;lCmE74HqwBdnuV9BFjsB0tRVbLbHumR/0GJsmTf5h/Hj2tLEW+S/B/Kj6ql4fGGBeVx2Shd14QAS&#10;4xe7sY12YK1r/6X+wnE0E4v2gG4K9oDw5ZzgMZ6yBuXDF+tGxnjMM0N+Avles5GvMjwvZVn2KbRC&#10;8QxxITx1jQj+LB/zUn8djlKG/VR28fP60OkbHDjljcTs9da1Dz20CaJgzbFg0WRozm1Rp+h3RRNg&#10;i80Rt8orO+OPLPU71YM6ci9B+Pix5jy1F/cUzHf4g8NrvGEaHh9k030D9zmkoxjmVcLQSyKKrvaJ&#10;Ole7Ddd1hd7/lIT7ipF99lhvh2zTPUJ8saF48an3xeUf7rt8782+eY4vgPGBfnvFPqBojU+Pj23y&#10;p+xTfes+1hXgU8ye+5VH+KzmAHle92byBelnYr1JPC/OSEXdJUNB1IVCoblwYdlVYN4ZuNeLD5Ho&#10;Y9EH3aZWg87od4D7gueSsiNpGYePOOiDf86Tj+UvPJlsBsY796XMgfQVZFSS7KRMV8EeAuvaDcYz&#10;m1jXEwvT6ImVDj8YWaMOdQoa+38Ygs88DvGrgDde1tzoOitGPsBn6R9scTjmO0x+RRznXmAou+Ml&#10;PRy+pF2Svwf8Ef4OH1JnwH2SvETiAPnE7PfKcxsET4X+E2Og4tJHwnFh/TKO5a2YcEyzV1y8pIey&#10;Kl3lKBHxMQSHiHA+VkHNGtZDi0rMYaXxU/hj1DePh0zYVXTKn9iZdLC3jfgcFtm4Hn5TGPWM/aHX&#10;S3zeVwzJQ86oY4R52nOow9RVYfYHUqZkvPr9HEpPQf/M1P1+JuS1sMIBKz3T39exj4c94QPQYxhk&#10;rGW89GGZ00JDp2aiM8E6FFr3EAaNcgHGs2EmXz7vqYPHU7Z4CqH7z9Hi4RoyiBgiaosmGcgug9IH&#10;9PFFfRwof1R/j3GxFqe1ngI6im89mPteEhkTdHmlZySNfLH2UR4WKbKmXZDt7Kgyh7IV9nZEWaRj&#10;/4eyQnepSX2QOlmHfbqwS1cfHLFyhBlUdKiHoHSkgMFWjsm0G3q2j810ynSgyiPsZZdDMLn8XkaR&#10;irqMQqXJSfaBJ/iDPkAmepJhTlcE2QGyXgsBcqGg1z0pW4DOf/LTn7VXvv9993G+nM5FgzbyyMvx&#10;9xSewu8KPPc//uX/5T/2C/GCSi8dON8Qvo7eYVITLJKf0Prs+UgWlK5eZh4vrHRB0DOxFNaW2YMn&#10;8y7ehwAx8yQWbbxYRUCE/LhQjDdcipDTyfIHOdKstRwjtGzlRdx1zPwC+8DEzFOavjMgN2u6mWUj&#10;xQySxV5uvnnoVw8XSXPz5ENZaQ+84VN/OAiLBZlHTtjFzUYtdnKBzqIDG5wvkQwjoX/XMW4I0OqH&#10;EF4ICGUjdhInLPSDv7STm00fqnrIZgKbDqqP6sTDUT/QBNls0M039fODzUePjSVHnb2J5LJUBjdy&#10;Lisf2JqOsdgbNsdGDhZHVeyISLrN4w1JqqvJ5QsOqsVPMKzoxpSNNZDNimireLOUyxK/fTBDyp2D&#10;fZ1+Hx5EJq0Pw06zKb12bgGqHG9Y4198Jh/7jSXyFw98fTAn/Y6vxO4bfcA6+4II/R9p20HaYVAr&#10;JGOU7yD92kVmEDoBbKm4dUVsiGdJRJYDPsjoAEUouUwPnLY72mw5IDyWjy0hFvSKOwmFeDBG2h+R&#10;4NNy5jeXoWjgeHO8FvUxxmewML+qqT6qzy4/+Av7/jfe2I/xRTchMTYqP0M25BSHH1rpXdSn6ctD&#10;WnHb6fhiXA+o3nxxP8xHFWcOYl6g70sG/trkBeBTwnklZ1muA9DJL3ry1DwzyAttafnTOdzsjYvZ&#10;vi6WUTLy0TqrL/mCeHAwle35sC/iocPBANObwZHPiQwinMMy+rcN37ycRfLQNluv8Af0yBPq3+2j&#10;CH/c0UUSHtqX6zMPi3OzXvRJP88xUPpClLhi/o8QWjaz4vQD8cDmj2i76ltzCPtCxwgozf6X/W6y&#10;Wal4YDzodl3EA0baIoap3rXpOWyU/7VBauvBFW+l4EHA3Tu32v17d31No8ocVuMhmNcfutaZKPTh&#10;CCng2l5jNWrLQyDWCrERXWC/ZXp5fda2RUFJ9KK2SchaxtdgXZdZD7HZzVtQDhw81E4cPd6OHz3S&#10;9u/f13as8jNbW1QKD6LHhxLojHVOfEHB6z70oVdrI673PABl3eT5UDw81KYePsiGD4S8OYU3hVy5&#10;csUPjK9fv95u3brdbt665Z8mvXv3nt+owtvLWJPduXun3b13z7qhcbAM5OEra1Cv21QmD478AIn4&#10;/XviueeHz9dvXG83boZuDuPxRjTKsi6XcS8eOrkerG/7OnFQjnXNo7BB+lnL4AP6P35lM3zf3j3t&#10;lZdebH/8x3/c/uiP/6QdOcxbS3iYqz6d8+cwXvjrxidfxPB4gFdp/GxeIvIi67+6FgLuWfqgXZwS&#10;3fZUWhBjOeJV7hwGusMY6wC2VRzwOBaPabCGWQPPc89Rl5yPhINo6v+qS0dJQY95jHnByYgznyks&#10;GwrXBRUAT2ilGJXANTcSNjd0FIdiuQ4HBj/AQ7zSCfTZssG6B5S/HSqjM9Ell0oh8gWy1PlQHKYu&#10;+lH5iYdbfBmFdT4PzTtxw3yzPdo6oPdXhZ67gJKbKVyjv8LMWLO5nwxF78sb14/Vl2nTqT0BY6G9&#10;/UCVC4SOChfpUTrHl3mGcdLxWt3o6wLzC0eKYMgf2xzawKt43L8UDdun9syh9Az6qsTUUdeFWid6&#10;nsywygFqvojrJ+vbKH/UO4WiV7ZUJUxqvIH1AisYZdAbuLbui2xZZt9GMLZVlRd6go5fou7ykulK&#10;DGYGbyQW+QgdocUJPi2eH06bJ/mYyyMv6DGWCFNPqIg85BWGbYqyBhC/KNYRtkQ8WEM4VUQ/qISg&#10;+kcPZQN6q24xHl3iQLMNpb9X2gOqCJQfenM+6uRIe//E13uuh7HPwYM8rod9efyUJ28pO/vFF64L&#10;byvjZyUvXbyoNdM9H/Lipye/+PxTXVsftaNHj/nnPL/4/DP3/+Mnnm/3dc0/e/aLtnPnrnbs6FEf&#10;Svtc+vgZ0DMvvtQeSs8HH37YbmsdwM9W8ha1Dz/6sL37wfteF6CTa//b777T7rKmEPKzmbdu3mif&#10;ffJxO3furNYhdzS/brMOft6TN7hdvXwp19XPeq+Ig2qXLl103Slj/8GDbdfuvbE+ER7U2mn//oPt&#10;1MmTfssb5eyBD9rp0/75Tdp4n+rB2+T27N3fdsuOvRzoU11iHdGcd+L48XZE+m5dveJ1xrZtW/3T&#10;pSdOnGwXLpxv12U7XyblYNphrdfOfflFu6x1FF9m4SdSj5841S5fPO+3tXF45dix47LvcPvs04/b&#10;BdEeqS1e+f4P7ON333mnfSF5rjO8kY16f/HZJ/b7Q5XNwRfWUtu1PuTtcRwwdEX07ze/qh9wXcEv&#10;jAD8RT8hXYcnScPbQ90LoIdrPYdn3G9FYz5DJ+O1ri011xXNB2zcReOAm+dJypS9RdcIi/I9jkRM&#10;vQB1Jw9Zslif4z+Avqgsr4354gl60V82oIt1YKxxeCPawyg3CrYOdLt+mQbgDejGtVjQTR6HLYiT&#10;ZVlBv8YES2elzbwAyCod4qQYpy1ijHFtHfAorL0KpzNuOm2gcNjnFNpOQvQkb9iuP6Wxq8+bI4A9&#10;5VP7VTRf69ADT2ECfYY3BDJncDA09njCp1XXAqcTywtYl1GX4aj0u13gdZx2C53DejWB+oG+X1Pd&#10;fHBNcfaM2e/EP76vUt8wj5CQLwr5XmmmDwK0oOf6SInJ2kk06jj4KkOvb4TP0W9yDxh/MOb4lRL6&#10;+ZiOL8Rwv2odeX8RJhCO1wniVUZg2IOf6O/FM0C2T+TXl7K4B2EuiP1ofA09OQeae6XiLjv1AKMt&#10;CV1eAZTiG/SJOLJOZeCtdi25STmKU19o9r/j6Wf+kpe6cd/MfSVtK8Ggqz/A1wN29UBufZG08mR5&#10;hEqPWHUZaebBBsWjHz62vf7yBO2tuMcpfCE8yAF9vABKrx+ZAt+r8J+0hbo6Wg/ha9lKmD4hiV8j&#10;HmGfD1S+mR2kngRzDyyKdPnB6+iQ57hlIm79RZ+FwHo0w0a8GQIb6hLMeSp3kaxhA/k5LKN/97C4&#10;XyyF6mP+7PpXwjy9VL/qu7CfLgDG2BpI9mXlT6hLdA+8C3QEhTYZ84gZO/55utgnPNanNOFA7/KF&#10;w35DhnXN2wxMeo782vclx4Xz8cxYcziyTuT6jOLtYdDT8y2JLwLy12MZvDO6yVD+20j/pE2+AaCm&#10;egOwRu9CO2hnguCdSQigjHLRN9QHKk7IuoyQPxuROjO/dPdl1DUFKDuLbRCLYMg3g5BU5Y1Ci8E2&#10;ZXwxrJ/bw5qi0paC3rtBn/WbDWxdF74NUUfWKoLyT372s/by97+flch1KrFn1E7P1PrsKTyF3w14&#10;7n/6v8ab1RYhUOGTwteVK+jlF038G+nfKL909nzz+Br0RFUYMsAi+2Ja6HT2AgLLcEOUsqR7PcTW&#10;0Co9kgzQYpM6bvRgKJZeRy1IRj0RjmgSHMK+gn094qM2+LkJ8s1u3vCCvtEjlBw36Nyo3X/At4vy&#10;50B1g86NOj+NVG/w6m+ewoawN9K54UEG/9D0Fw/bQjY2T9gQibRfva18NgXYUMIOY24O8DCxNgh8&#10;mAwe51X8oW31IbshfOg4G3JsDHJgzQ8tFWdDNt4UUhuzccAqDlqxARFtBBBgF3baft9QxlLBfUu+&#10;c32yzvwNGwLcFKsNzCcJPtmAAMUWN6VbeIPcc/6ZjJXt8Wa1OKz2nBeNbECw4Wdb/Bk+tR1pY7/w&#10;AKr9Xe4MKbMPs4tkftDmUHX2Db2w+gQPrx2nLYQ+9Gf/pb8wD92hJiFSUUxkUk/SYUOHxehI5E8g&#10;9a+FIPbsFR91RJkRdowFHcl9uYdM0tZAWmooWg+jfPIRiESxnTnWE7QgVlgPAwFoQ34Qujj/fISe&#10;TAW/yXEjUjpMTrr/im5Rf2J8MY35lZfAxpvDGc9CHPpfPrR2fMYjdQsPogmHdJdX+WDYATL+lGda&#10;r3sxrgdkj/MbbRk3z/TzCIM+zmvBXzLjpnSMJeIkzKO044yZ0sc8qLnIc5/Q/OQrJM72YNlMedQT&#10;qzA06uMsg3nTT5VPeRWaxwLER38UOj/pwTPiwKdUyVtnyZGXbbIMqozvEn4bZfSwtjx8M9Kr/Qm9&#10;4as/2rE2Hew3+q/HCP1ecvxDH/pz9nWlrY9rBOqzGfyRaZUyyAVE/w17yB3ButYD2xZ2EPqBlK5V&#10;lQ7MeNKkNMufgvM6mKd7WC/vm8KzbPqz0a/49pUdtvXu7TyspjWCauKHWzzYZIzyJjCA9QAPtJCn&#10;jh7LhvBvjOnHTOBJD7Bv1q3PBm3QAeVwTY51VfzkpQ/he00lPSqGtcW2rc+1kyeOtx++/kZ75ZXv&#10;tRMnj/stG/FWreZ1kQ+qSZ/XW9iuNFYyr9I/OeTFA+A7d+4qHuuoWF/FIS/WXRwW++yLL9rHH33S&#10;Ll285J+qunVHKH9ymIyDZHfl19vS47e3Se7GjZvWycPnGxxuu3GjXb9+wz91ZRnkb8VBNPBm8vDG&#10;kmvXrikduv3TnXfvSm/YY/tkE+6kTl73+aBafHOddsbTvJmOURBfXqDuQtpVbQS++vJL7Z/+8Z+0&#10;f/Yv/txvPOFtJDkk3T+e7R7YcmiRth2vb8/6YekwFoa2jTz4eGjN4VTgcc4DtQEFP21sdP8Keq+r&#10;OOdQfSw+u3TaFaFohKJ7DlI5+nDaPLK7vtleY7j0wBdB2RY6gF6/r8OEGmPU91mtd0d/dPqWgW5O&#10;yp+USFlcF6v8UTrtGXwX9pAayvLHtDz6fA+DvyULJ9lfpYj9IyohOm2TaVGG5ZxKEI1DksN1HFDA&#10;mn9lZbVxULHKH/LFMMYDBvuzzIoDte6xYj7pP9iROliX9DBNUW7OW6lvLDoifXnVltW+9YCU9BTG&#10;UsiLvjXaFTKFySgoWg/DWKr+h2qzjL6PcOq30jVSBJXvMtKO7IvRr6b9dxGEv6K80LG87kBdF+o+&#10;sdZ91e5lJ+g1rcab17OmLbej6JU9Vn1a/mLpDqxglBntWV42sJFdc+jbpoexvF6uoyEm2cjF3+RG&#10;2wHL5pKhvK5cckn2/caY8aJFCYoT63QGRNp8Qu6LZQSMMRa5OJghA9YAHcznm7p/AGyL9eZcLKD4&#10;YYx2gF1g8S0F1FXUumWzsMqq/hj39HmQm3uW7KP8sjXlcLBq146dPijFoRLmNb9dbK/oO3e1O7o2&#10;MxIOHjigNeEW/+QnvMePHjP/uS+/1Hy3pZ06+byv6RcvXGx79u5phw8d9k9e8ubXvSrjhRdealcu&#10;XWznL5zzYaHnxb9F11zeIHZdZexQ/PmTJ9uVa1fbR1prfKVr8Nbt23147MMP3m+ff/6Z1wscKjt9&#10;5oX29nvvtPc/+KDdVhn8TOjRI8f8E6bvvPOOf957q9qMA/0fffpJ+0yyl65caje1JuHNl9Tx0tUr&#10;nhcuyCbeJLdn/8G2dXWlrUrXjZs32oUvPmuruoYfOXmqHT123OXe03qHn9jkLXKnzpzxobdn5dNn&#10;Hj3wQbZDR462/fsPtB2ymzeUsRfHm6XwHV9a3CF/3tdahmsvecgckK6bqjMH5la2b1M9jvgAy9WL&#10;F9oV0Xij2YunTtGh2nsff9huao11ULawZvlMafxH2/KGNw4XvvXWr9uXF86r/z5Su2zzOp5+wHiq&#10;QxPso/HGJtrf1zD6kHhYC0Pz2j/7oOcsIf2LAzDOUzz6Xex3Fn/NiU47jLW1epqvKRYLUY8vrgHY&#10;4eu+MiiHe2R0FRo8VpSfczJ9mj027GFtTB7zGuXiC+wiPq7tH/mQCDys7fnySl1PC4ayBC5LdhF6&#10;vey6ca2POgHBH/OJQUl4kak6AKR7hM+SqqtlRTMv/yXjz4AY0+M11joErIf853km1/ge3znu5dOg&#10;Ka/QeiztdOmoOPTQn7QsC8A2o+wmDJnQCx+hMhwH2Q/lZ3t37twx7n3Sj7KewUffiLbr53ug4mUj&#10;YIrotsPxTkZBlV2ITfQt30c9jnbxXCia7xmUpr+Yj7qI7sNqvncIGD1AEVG2YwpshzHs8P5Wrqtr&#10;r8vXfcV936E61rrHv0qiebDeVM7akb7lfg2fC0xd+G0GlAmQh++8Bs+yQ2b5YTXzUAI+o/2Etd/n&#10;655g8CP5hEF0HvKTeA9J76EooVNtrpC+OcJUJuow1jnSWU6GrrfiXk85Hn6gZiVP2z64z31tzBES&#10;tixtXfvvcwg+xp2DIS1HzOox1qXSBb6+yoboS+FP2pY3gzIvmd/UKfQ6gCEN/ywPBdaToUkdj+OZ&#10;Hx9rYfArYfqm70NA5TuePJHvyJCehPxFNGhdfvFUOQbollnLB/T0Coku4hlg4I1+NJWltPBJT8+I&#10;cUgL5n0RqHumgrl8Dwv5ZrCM/t3D4r7Rw5q+J9hYCjnm906+07MZ+RFm3KlnkV0FQ05f5pI4QHpC&#10;I81f0nssWBPPZNH7fID0jDTyRsJxYC67Hkx6jvpR9aW+T85pjACHyQJM+mAXL96Cnm+ut2CensNG&#10;+RvVfiP5Hhb6cpPyy9prgCV6era1pUMZ5dQrTCoZh5lgDEW0+k7SQV3HHFeG+TJOrtdjCc7nLxRk&#10;OqBCEadhwkiOSEn6Ux9VXmRXuBkoxsUCU6/2POSszV1U7hpSz7SA/+tC1b0HUssPq+nz6WG1p/A7&#10;BpM3q/VDsCbjJ5mUe/i6cl8HFpbFqCxcAExyc7k+HXGEuwttpjcHSwoWoC8eWQR48k4sYFIeaUKF&#10;3MCYxve+OvVcFqY3+6G79BUvoWulMGjB7xs3Z0BLvsEXMGcUMDn6Csiinxuv2kgC/QBJ8uj2gTHf&#10;tPH2inijBTfsdQCMDTtvCHSbAmE3duVmhDFsLWQTYA3mjT43g7FJAo24wnpYSlq8zutlMu5DZMnP&#10;zWZsMERYcT+AFL/fCJabD8hzwR7LCD1xs63qyFneMBDi274uALS44ZcPhXEjSg6baOFXvvUWb92o&#10;Q4HIxOE0ZCL9jB9WsQHBzSkPQX1YbVu8cQE52or80B5gP3f24Ps5oH8RDjfuGeoj+ofzx5u1qf6I&#10;czONn/3zRvSTB3zrcDykFm1A2+BPyXZ2UcbQESmWNFGXG6HpkajMYHcy4iNgW3oEkYgpIpqF+E+q&#10;aL20y3CED+aWCNdigGpfEcf9l74x+OlZ4VoYWG1HBxQ8mKK/ijtS6eAp+y2S9KpHfAqUjqykZzp8&#10;GmH16UIyoCkx8Aa9g8o3T+T1n1IwyBLpy4AwKZM+7XgXdpsehbGZR16g+TSePCbEX/3XvBUnVBvY&#10;Kn3AqwzL9lByYKXXA7dsjgGnFdTc4XGR811tqvHZj1HPmxnvsXj0MaHF+Km5Kd5yhA7Am8iUwPjK&#10;uuEPwHOSfFQw+J1Ehfp0fSm3IPmwnE90Bg9x5OAFsddXMEQGxJ64UbJlTkPnwxubKbMMS+q7Quu3&#10;QUtgA/tcB9dnCc7k1/CXrwkTq70D4xqEnc6GVX/uV6wYvpKSxFg7FGQBKTN8Wmem+Y9ExrMNh3jm&#10;JUQ/mEKNKW+ke/xx7YvQ/UP1NRKn/4nZPkAO2mR+HLH8ZHugLWkjD1+yviOs/s6DNX4mCBo/A8o3&#10;rVk38BAw3qy2pT3WGqIensEXtkfoa15Cta3jQXA6/EHBlBvhvA1SYoQu2bOWHD91pdYxH6TAKM8P&#10;Wx7zc0Zb2nbqoXbbt3dvO3PmhXby+VPt2LEjfkDE2oi5hXYd5i5ppV/GlwVUP+mqh2wUQpy1IQfI&#10;eBDIgTPeBHLl8hX/nEr0EflWWPpwGvpZK/gBkNZosW6QLvnaXyKQzvgigejiva91Rh2Kr/Vb/MQi&#10;a458YCJ0L6IN3Bdp0/hZFcylDnz7PdaYQtWVLzDwBreHWvtRBl/SoI78bOWenTvbKy+90P7pP/3j&#10;9k//yZ+002fOtF07d7RtW+Ib7z6k0x63LbyhQ/ooxN2UclU+9fZa2z6gnbEj+goQ1zDma96su0WC&#10;z9o+1qCsRalQzPWoZm0aa1bmmnFsEUBTfRVdjHzCG9eFGKcZH/qiSqEslyt9IvmajI1ew2qNi4Dq&#10;QqHVt6CFf6mXLYXLgF7q5jJED12xZq5yq+wIpxDtVzwUHX4Ud/TD9AdzUkHpKzPK36NVwJDpAJka&#10;t0O9Bgx5ss2RMuT14HRfh2l22Js6iaOXn5xbWV2NN9p0+sib6+/90IcV5zpPobaZvjiDWpcUzMwT&#10;jJTJ5SXpfZm1pqhrQMXXwqgo+lvYV3VFZbUxeYQ9Bk+G9DtAstDQwCXF9U2as1X3iFcZoStSAcUb&#10;kHzYLz3VTqaVTrWHdbgvkJf16GCqE5jme35wGO0TfRfdo/0TZKzQ360X2qIyRlpljWbN7MtwOYz8&#10;o07Cqf71YD375v7qfQnOx3pB0XofDZBx05lnnFoM8nLwCwdLbFO1ZYWhhWhf1BxGGcaqothPe3nt&#10;kzq4XtZcDiQ9fpI3ZOM6K1+kvgrDPyRJl1VroeZxyy4Dyuoq47JdLuvL6peyRX3fP4nNddfzK9dJ&#10;bNK/rtMcSjtw4KD3LziAvmPHrjhstWOHrq0P/XOWq6srPmjF9ZGf9eOAGj/VyU9lsq/BW2tII8e6&#10;ir0mfm7zxLFj/qlu3sq2X2uT/Xv3tZvXr7UbN254bcLPXdLO/AQmtnHg7IB0kP/luXP+Gdadu3e3&#10;/QcOtc/Ew0F4fMgBtOdPn/Yb2q5eu9a26trN28iOHD3aPvnkY7/Njb5z+sSJdvrFl9u7777tn+O8&#10;eftW2y19P/jBa+3c2S/aL9/8dbt85YrXWfzcKW39y1/90j97evf+/cY7avfIJn7ak58svXr1Srt4&#10;4bzrwiG7r3Idw0+C8pbWPfLH9p272vaV7e3OzRteZ+4/eNj+3bt/f3sgP1FfDu7xc+74dkV+1ijw&#10;Pe2q5PDB7j37fJjq5o1rXjftks/5CVP2nziwR2/HhuNHjvnNbV+qbuQdV313qh3eUX2vqK6rPvzy&#10;rOxZ8TpO04/nH6/91C7IYA99BDptwP6W+7yQPPpTzVn0HdbKHLBhPi0anYlDcaE73taHbvoja4Po&#10;719ZlniUrTW3/Ads01oLGrrQwSE73nbM9YdxFvPIeNAOQJY46zTKQZ7+6bzUD7h85SPLWh/bHj28&#10;b/2MwBoz0Ku+lebNU+TTp9GHDnzF2wftM/F4KCGDNuQVwhd1m47PHuClQQicNi0+imYJydVarGyD&#10;Psb1JyNY99Z49/pSecN4d8j6Gp6UkxLojieNEiMvaLIEC2wDUbMkwIO8927xYelIJj55Y6F/BlS4&#10;Kp+x3+l6CxyaNfhpX/cz4cDjz4C4Z8YmASIqx3zC4i9d2OF+maHrb/+EzdyHELL37XsPY/x8q3nx&#10;o2RjDrdCB5Qy2u/A6eiThLKFazw2ieY9LfLrOpI0xobjvueIN6nVQT7yvC9sOeqGXOimjB7CV1mG&#10;ZePLWdYvnPvFoLoMIJ3UjL5BXbFRKaXVdwdZRKIPAhMLitbxGvCXsKd3pTrP467i2V97CNmxbQkH&#10;fRlG/WPudDzT/KH8Gfn1ke797t+9p/v7rFPKUn6/vq3y53YMdP9FeuQd+31h9JuMZx8EaA+ulbS3&#10;bUheQ/IX9HFAuRmOUGU4zp+ig9xADxjKmUH5r3yC36KfBQz5gEL71dGk5TJlSJOfcUqML0M5mVmk&#10;gzDEE/3X5T1JCKyNC/nX+CiA3vNR1UoP9C5/zJvqKOiiI70nJkxl1uYDfRm/fVjcPwom/bGLL+pX&#10;Pa/nzyVgvvTFRH8HphcmBK2Ld/Ak6Xm80OkswOObvy5/4BnFO7pCy2bIf/FHYpCzDLQE+7J4zTfm&#10;9dBT4Rn6qD8TRBvo1d+S1ve/uL4Ez5DXYwfKzVjwR0TlexARhx5hIbYuwv5zPazPqU7RMj6U19Em&#10;mOJPArNqT9uha5/1ofgcGNaTYG0SzFx9k1Np9wP/keafj8h3HteXikfMaxxzmrX4I7eCivjT+QFj&#10;LOKxmgW6nD7aC0xgacYEJvIVF3Eg0xj6Jw1vTyerbwfHurazTETXgeBYy7expKFn87OQKUB5eljt&#10;Kfw+wfTNakkE6qIwXBy+AXwbOjYL36SsXnZef0LHZvTlsHYC6SFvfT3p9VjAYqVuPvQRNNP9GYkE&#10;T7ElSyjbQl8mI2ehjPn0B0/IdEyGLm1FMVnjjbpJ802wboS4YeUbWnW4wfZzM66bcL+JTDfo9/zz&#10;mbyNgsNqD+OmKmFcNGNH2Gib6qbMtkTdkOvzyldwRL5ugsmDT6H5C82f8hXXX2xKyG5SonuDxbqC&#10;l41WbzioTtDicBubEeGjoWyhF8sOwfBX9RnS8ZBMf9JJHN+xgcDNvlhNB5DBn2wi1KZCbRI4Tze9&#10;/lZc3vyyQcgmMDemvFWNjRo2Z1dWObQWr3yPw23xsFdKFI6+6HEOHgMLsG4sKzQO/COtAN34r7Ae&#10;GBOysc0GNxtftZkTm4nYhJ12j30NlFaHXTkO+e/CQJLxx3+kpgDPUPvkj+jIOZeqcgvWap2CatMV&#10;MkL5fWP5gIFPAfGyo+pacec6XfmmOE5fIuq04kFNqHQID3Hr5D/jE9SfdZrVTBH20NH5y/8E6GSP&#10;YfX34vUmXNHU7yJ/pDGmhvwO6aODLuGw2URe0sxTNIdlS/AT2sqkzbHyNgKPswoVqfEQ4yNa2POP&#10;8yN0XDzMO1VGyAd/hcpM3TW2x/EGikDuwO950RLI4QtUqK5sQFJncqQTH+GTAnxPWfP69n6I+Jim&#10;mJE9ygdGXswbb4aKJ/LT/1XPf1AI28rmKaxv32KZEaKuI9I+rnPhAhjaXlB+c3/KP+KeS9V3yO37&#10;wxwtKx11vSxdBiU5VEQ4tJP5Ml/QjzHQ/Ya48pz2OGKcxXrBYY6tovXygdn2BmxaC5Vfvhj5p7CE&#10;/O2CbKCYbSs7bM+9u7cG//PwapuuzYyfhw/umcYa6tln4yFVrF/wafpYBqOj6kXbkDmvZ88zhUW0&#10;5VAPo+k3bjuvS3hAFtfre7LZb1p7+DB4xMucsWfHajt57Fg7c/pMe/H0KYWn2sGD+1033lSyTcgb&#10;Vpi/sCitV72rT0hJ1oH+5i8DCMlb3bmj7eCB9cp2r5c871Oo5PFXzZl8uu/qL9YQsUaLNUSHWTry&#10;ZQkw6Ew+7MAu+NHhh0tqkgder6g9xcODY2ytnxblzXCscVe1Bjtz6vn2xz//w/ZPf/7z9sZrr7cX&#10;X3ixHdi/v22hrpLDv/wsZozx32h9xk/DjvNKjIWYh/FDPASNB1tVl/AF40ZrQfmatrIfqh8J0z2G&#10;OqjmMgWUVeUpw/qKtgjDZ/q0r2byA6hA6QLIs+2yMXjzGmKRqVzYhSyJwNIfdgnFM6ZH+ZqDelpB&#10;T8Ns65E8NrqtB1/40/GAsMV2ZX0qlFCEQNEE1RcN6FZAWxS4LxIhL7GXLyibB9ttd7Qt/HVQUgo1&#10;p2z1T+Px9p6qC1A+6SH0RR+blCHFhLSV7ZKess82CiLu6ABzy+EpvVPeSPTlRr/Idk16HRjs+eal&#10;lD2G5Bt0mFS0wIJIZ/8DylbrCwx+xYcioKUMtFQ36C1bUo5+hd/rAT71K6j2mNgv6NOoKd0TfiGh&#10;SnDYz2nE6cdAyRIac35lrkH5YLdgUbxIqU4wtXWUWA62t4PQDa3C5djbBMzTBeEbZIhHCCzjh15t&#10;UTwTXuJG8SisnHldoszwu1MKifk6I6z++xUKJqLpe+xGtkPrABm7sIg8WGB65AMxj4rsLOg5x9d4&#10;VfnOE3puy3jVL6ftQZ9tAise3FNIXoD+V1BzRH89Is41Pt6or3t6xkHup6CHQ0HMW1yfeaNq2AGd&#10;A24PfUCrDj6Qde/uXR9i27sv1hIcQmNfY/ee3f4iHuXxk5v8nCiwomvmvv0H/ZY1rsFb5Dve4Mbh&#10;q1279/gNsCvS85Wu0RxY2rFrl+T3tmdV2M1r130Q/9DhIz6Adeniedn0wGsO3gTHQbn3P3jfb1v1&#10;T2IeP+aDaO+9955/jhxvH5cdB48cbR98+IEPqlE/3vbGtf+zTz5ql69c9ZqJdcAbr/+wXTx/vr3/&#10;3rteW/Alw++9+qr3cf7zf/mrdu78Ob9tdu/+A37L2t/84m/bxx992K5cveJ2OHL0ePv0s0/ahx9/&#10;5LfI4r89sgd/3rh+rd0W7eaN634bK4cW6FP8NCo/SfpQ65R9Bw62/QePaG22rd0SH1+k4OdP98sf&#10;ezgAJz+7v+n6xYE23ta2W/K83fb6rZv2/3Gt+agPB/N+o/G1a1U+l2/8JjnJ1RijnUDaFhpx5koO&#10;WMW+VK0PYn5zH8jxSj79ARnsod+hNn4SPeZbwHtokq0yAa9fBfRJZOlnQPx0J2NHdHRLR61R0FfX&#10;k4iHXcii2ut3hdiDb9EdOiNO6WHDM177EsffUadxDVd6YwyETNXTh+fU74hTX+z1OBcv/K6zy6C1&#10;pYMxhh01/6RORRxUWb4OJBQNioaJwXLCKGfx+GY+8pchlE+ZjGfnCTlsii9jXQ59lB3kFWJ10RRN&#10;moA2D9fFF0ZAy8Wap+acQTZYA5RmXHJQjYOsKyv0RbVpZo9AH4k14OCDzi9A6R7LSJ70b88PT19X&#10;r83kl/CD0or7fsb3JDH/Ma+wH859Ifl+C7KKcrvOwfZVmaO9gbGGAqmP7xVE597BcfUn9o/pS8H3&#10;TLxZzWMu6k+frLFm2UyXfqDKQy5kKCPGC/0anRzGHPwlOn4e4kkv+3nLJLysTwhjTGccH9gXJRNj&#10;uvK9dp9D8o46QJMURrtAKI3onEOV0cedXkDzGyLxU/ogOKRVtjHWOUw9zCmDvamvg6pjtHvaXHHT&#10;qy6B3n9JOn2u5gPigOdclceb8/hCWR1CFJOD4isovfN4wTjfJF1BRenbgHIjJKP4TVkL9kX6AK/F&#10;PTcJhcJhfup4ep/BP6bHuNtAaHXQMt2j+bItRBlpGQLV74FF+evRgL5vznkJ1TuHeEYyGO0Bepke&#10;SE54Z/kFy+XHOe8fFpb1kOxHBX1cMEsugGAY++s03YsPtF5pHxdM8mawKK+nLNK/kIZURyc2zR+y&#10;B3qEOdZ6WvERUXoYo8kDeEwTSZrnhIyPXCHTp+cw6UNdnxroSZukIzbSgD7eQXH3vLXvVDDRM2hf&#10;DzbDsxym5S0AOaz39UJYR8cy2fXolTdnWSRRPLTsGBdmP+GaRUboHftFQZVXSF+KOhPoT30JCdKO&#10;ZOC0YuZ3NOSHeMSCOVOVX7nFHvmVQM+YelJYJGftVpq5ai+ajP5oWwahMe5gNHCEjrY2t6v3E8B6&#10;UuQ8Paz2FH6fwIfVfPPigThiwYaT8hPAN9U1TGqCjXTFYha+xbhoPgFKrz8VJ93Tih7DPnCRLUFb&#10;UgggAyJXfMQTC4gWVnq4IMwWHjl1BpYAYNXjlNZncTEBQidlm7pWxyAtcDXDH9FfuAnWzTA3wbp5&#10;5Qa2Dqsp1yK+WdeNOIfU+KZmPMTjQJJu0vnGkaB8HA/lTMoQesQHK4iHkc7wTY4X3kP2YH/VPdjL&#10;D8HYt1nEVZZ0sclcB2Hgd07Hi99iEyI2IggDgscPDLhQU56R/LCzNgJclnTGBZvDavJh+s+LMJFt&#10;raK2pzYchHGTAR0d+J48NhWwnde7P9d4aMUGLG9V27Fjta2yMat4vJmNtmLjJuwNn4StddNrSoY9&#10;YHPdxPnPNoy0ITR3yBfPHChnKFMYh9XGzZzwrWik2YDDp/i2LHaAXiwh6MKKk/Sf7CLe22IexYsx&#10;IZJsdDgSPKDSJVpcU0B3RoFJYgapvMooXxVA7322SJNmnYwBYWVxjrLYRLxsizCweIirxZSGxl8y&#10;BJIfTI4DlQ6WlAtixP0XeUTqxrgHDkMMsmby/wBDXuaTV/2LRI1RcOiTE1qEPTI+YpxEfZEjXRt7&#10;IRc6gnfUy7AETEt6tFvqJ2beYKxwGfDNP9q5NtCIx7yhTH3EJnCNSfp/btImHRzKUBwDHCSNehUg&#10;S56xdCRdlCjjcYwtiwvxCQnmC2pX15ja2AQcCjM10A1VIPkEgy+TG/1fkWa2GMMCUfznQq2GFDKZ&#10;O/Avxt/mHxD2dX+ybz2c2/vkaEcsh863NIP7lq/FgbQ212Vw6Gcd6kP9jQMtanfFa70w3MxC87Ut&#10;QSbFBl2U62s5bT5Djx/9kc/bA9jk5YCWN3uLT76Mh1bEkz/D+gsfLED6Ssb9N2+X/JvIzNDddkZ7&#10;Uiy/8XBgm66/bB7fv3fHfuPBHA+6tm5fEW9rD+7ddZvwIAo/EOfNGNZhd8fY8/Uv22FctwUCNbYW&#10;Q/AU4Od0VvqI0FkR4m90u53jamP9LvartlXzyyOt4/wz6LpG8zC63jhBm+3bs6edOHqsnTnzYnvx&#10;hRfa9155pb3++uvt8MED7bHq9sjznnRJ/5ZtrH22+nofD27GB3jMP7wlLB6C8LAl1pfVT9GBWchm&#10;dQT4Cb/Ew3BvvJhac2ZwIVz+q3WbQTz1xt2Ye6McP3jDRj+ICznWJ5TDQ4kb16+3O7dut5s3bvih&#10;8CsvvdT+4s/+rP3Rz3/evve97/tnxniIvOKf6OQNbfwcjPp21h2/oCvqjh9jnBCP9V89FIk3fRSY&#10;j3zGVI4fWWv7o/2qDrI5Q3wQIdEqr+YlSKFnKVJOlgWGTPpVgGrliBZ6wWefYYzn9aSuT+KzXR1C&#10;m0NfDiZyPYp01sNZvWB3fRRE3UZwDvnJgmToiXIYa6O86FYd+j3vwTuke78GRP/L+pDu4oDziYhW&#10;/Q4dBfBSvjFpBoREoJ2RJVm8fBlldccO970qy7Y6jHTpLKh4T5/wpFzBqNfBALPkwAegaUxGxPYL&#10;qqzAsT95jZb5I8xLSRjkOx1D1pg3hTHt/DRw5FPYFbdGfq5O8gNPhaLhB+UMebSHaVneerCGL9NG&#10;J8d5TkGM8aS7TqDSDpln5HPWtdg32CpYFC+SVCV0dgg8nsw0pU/sncFYTuerGUzliY+8vUz06+Cd&#10;yFTcrD1/0NHR65nrHvJm88Va6MuM+cB/Lkc60r4a0+QBpT/e9B5UREYMHVwDCWlTt2KIW77GjstR&#10;Bp+eQ1IWjOt76JsDOvr6VlyRCDcDqBV/lQcyx9VcRpzD7BzeZt+H65VuMQTJKz6ueV988Xm7e+d2&#10;O3bsRDt37sv2zjtv+SAaPyvJXsAXX3zmn+JmT+PO3Xvt0uWLCu/4DUVcD/kJcN6Gxv6Jf15RJfAW&#10;ssc+3LW/bd++6p/PfCz+w0ePtn0HD3ktcfHi+bZ/1+62b+8eH9Z6mP7bu3efD2ntUJ6/IKg1B4ex&#10;eBPZjp07vKeyc+cu/5z4VuWvbt/eDhyMN5V9+eVZX4M5bMbhLQ6/nT37RXtw/4Gv34fE9/zzp9sX&#10;n33aLstG2nGfeE6eOt0unDvbLl66qLVOvKHr1KkzPvDz5jvveG3F3tCpMy/4p1H//le/aDev32hf&#10;qfzjJ55vR4+faH//d3/bzsp/N2/davtU7xdffKW99+677W3JX7hwwW84O3byVDv7+Wftg/feE991&#10;rTvv+ZAda5jrN6778N21K5f99rqd8v/O1R2NqzXrGg7z8Ta6Q0ePiy/Wqyu797SV1Z1tr3RwkFCL&#10;Jh/U36K22rNT/pMf6IesgVnPP7jPG4U5iK8+rfmItZz7d/YjQtaBQ38U4KNY+wSaJvT8Ixnfz0tP&#10;5IWOQvOmDB0Dmg9xpCzg9ZT+qvwQC1loFS+dpqUsb0zmHoYDN17D5fp3Cwf0WHeqbmV3rZXgof6s&#10;/eugTtlYY6f4WbtWfpQtfbnG89pUdSm7gViDjOOPPyoOT/GZlxCdXd0KuFeH1/Kan1ijohfbwNLl&#10;tznyp3D40q7y2aPwOhleeJJf/6F/KCrojhH6P5kEsc7NBJD5ca0b5YrFdVOdat+Gg578LO3u3bv8&#10;pd3at7AMvFYeoeUyvyBsppxRJkIe8gXfIn6vyx3G/GZfOM2cnvub6Sval/HCXrjfBm166LHv0Bvq&#10;DWlxfCqgH4/7XFGHOBT1jPd67Qv5kbp7DBL3/nwcXGOs4Sf2kEuWEOUecykfZYR/9O+w/AXPUL70&#10;oJOy6roX0NVCdQuQjP6oJ8AeAGzMK+gLKn4IPZUuqDbpYVrmCJ2UeaKtktTlFkR9QnfFnZ7Rwmf4&#10;QZj+KIsYN9wTPsyD2PBUSdbVhQU1duHHQPZIkQl7o0+ZPkOPVULqlqWgmYNqbl/1BRUm2ag7UDJA&#10;hcAkjq7kG6kBmArVeWbr5UaYywHlP8f5U9TpopEfkUhHKuiJ7pvZJ2tvyH1RfIRqkJA0T8UrXbxB&#10;A/qwsNLzEBzHHTSh0i7c8ZjPgUXygNkzbgUOMi0oOwt6edB1LJjx9VhQ8bnef3hY1EOm/amHos9z&#10;1/Ivli/QiIxwSTmWh8VsjF98N2KJLZLvaYO9S8uJPI+wjpdopLjuQGTMRl7BEP8KgwihRXQAEYpv&#10;DHUNdUyQtJpbCvpyNoJJf1J80vcyXENboL7TMsgBkoxwDW3EIZ08Ht8LEFBsaX5hVD91Cudp/hyf&#10;0Qs37T+V1UMl3R+6sGCZ3vVKW5sHpbNRAVGnHKfPcC2JdH4kPeLuLwlBz5C/XMOEXNL6NLyKOdJB&#10;peCVdZlKyGSIRGImPkLHsz50PFI2lZANSXCfyHCAzIt6FSg+VbIGxuy+hn0fcEkbYhRb6bVA9tPD&#10;ak/h9wme+/f/7i+HN6stgmX06SBdDHPZPr2R/NflLVhmd8F6KpG1uMMOM48hH2HBPF0QhQx5Ex7F&#10;laZucwSGdN5cmQYOF4IeprKKZFB8EeZ9oYsebjbyokOW+c1TjAVKD1UgIl/kzVncAMeNsL+lRVo3&#10;SeTxAMA37Gxi8WY13ajfvRdvnPANev7ckm+WuSnOhfTwR5wbQoVx+AKfWcRVhBblpZxQH7aem3HS&#10;vqEkj9AYMsXveghjQyx0YUs6ZOABiOMvP0wWOo4jK09hvZoeGNpEeXHTjy3SJTNpR9eIspXHjSX5&#10;BejzITTZQ+h6Io8e6WDTwRsOksPvbHKCfosa6INqO9sOv2lhu7/hyk9WhA/SDgE20xmGTRLshZRh&#10;D/ZFIX8ZR18fZhO53stujvAfQP9ggysOq3GIkc2cOKzmw2uiEeegRf3cAKbRd0eg3fmvMBAIGysM&#10;LHofApZPvfPqd2yCSaKDTtdUYKKQ2Ny/YzIic/l5ib10sI71HONB92fGIySdEYHj/Cu0D8asMdrx&#10;AyGCvgW4hj6OH6DGBFC0IfRnpoUhH1gbBDDVXDH0OeMYHzcTRox5JPp+8ZCOsR9xNh34gxY8qVMe&#10;J4SuiONl5xyLvh5gS2wYxfyOSwijf7PpG2PRfV+02ARmvulbvgO7VOUrGmXXtYW8cbSYpjAelMVG&#10;Vxy+zYNJEiV/a86pzIlWKgjdYDdPpX/I6OuMLtsDIumsyDdfGSQoPojIFa3CigdEvapd/rHAk9pS&#10;9VwGG+tbK1++ChzbCKh1xIBcp7LN4+ECcfHAJxTB/aLkgLiuEa+yx7K8Sa64x5fbZjkGTx5UY63Q&#10;yYw619a/pxXPHOewiLYeVF2fVG4O3ryULq7NvFnt8eOH7d7dO/b5Q34K6Lmt/hkhgG9gUy4P9xgi&#10;vGmtwN7O63O9YdRzhDMj3oPbNuswhSkt6jelTeRUTkH5gk/ibj/GIUibicbDdR5Mx0P4x37rGPpo&#10;2x2rq+3Y0aPthTMvthdOnGhnThxrz58+086cOtlOnjjejh454gM2cVD9oWWQZU4G3A+tS2n9u84y&#10;D1t4KBNvC4m0am8bWAvVOi82prCYtd+43qp6AbGuDl9SP2XyH3FrD73mUdmsYXlYTYJ1Lg8eeXD9&#10;vZdfaj987QftT//5P2//4p/9t+1HP/qxH1Lv0jqMB7XWq7L52TOvN7Umoz5sIPBGAtZpgA914Wdh&#10;XIsUZ7yYLnuwzWnojKXgcZ2wh0OoWSf3F/uQrPkYjjDqWTDOrz3GGI9ygHn+vN/htZLzQ9aON3aC&#10;RsSuUV7li99ZCSVnWfG5aygfGSN9wgLkj/wFk7jHZrQ1ukSQPpWnOpMMW5xpFocDPeTKVpdL+ZXO&#10;sL9OQ4t00LAlvuSSthvRM8oDZfO8Hvwpkjqpp0zXB29PXtWan8MSUmT+Xh9geQQS+jIGukQcs11T&#10;+YI5uU9Sl74MYOSPyOI+NPa5WqNNYa0t5h36ai/TrT8SaWdFnDfFzCeWYeWN6SkwNoMnwHy9U7Kf&#10;pFZ/ju2cfhUO2rvywTV+T5lCdEY85kP6AukKS88w5tTnPVcoLoJpPVR6DB1Yf8DUnlF+ZucmwWMw&#10;IeqzFvoy5vaVzER2oZ7ij/FW/Y7i7RvHIzQqTrprmQmMNhGqPJU52KDQudAUcAklJB+WlHA81lvQ&#10;R33FZ/xNHLKOtKWCK22Ndo4+BpP5Oh59OA6UfZZN+nAvNYekrclLHRMQT9gc6xBfZ0jrjzhvHa2f&#10;u4s8hMJK7m/Iv3r1qn+O8qTWAxxcu3jpUtu1e3c7pTQH0T7+9BNf/45o3fDlubM+/MU1/MTJ59vZ&#10;L8+2Lz7/3AexOHD27jtvt88//9Q/hbxnz5726eeftc+EfCly9+497dr1az4Qx09r4t9tWjtcUnm3&#10;793zG8n4OU32su7LLtYcly+cl6+f8aEz3tCG4fz0JQeznlf5rFv27N3X7t65Yxt27t7VTj1/qu3f&#10;t9cHZPh5StYaHNzfuXPVb2Xj50pvqixdnb0/s3fvXr/BjZ89h86Bu50q76UzL7QH0vup6ss+Dwfc&#10;KZOfT/3wk49tF7xHta7ioNxnH3/kA3f4n58lZb31sWiXb1ynofxWN36i/TPJXrp6pd2W7n2y5/lT&#10;py374UcfNn794MCBA347HYfazp79vN2+Jb9ojbJD/uMQIIfhbly76jXXzj372g7evKZ1zd2bN/z2&#10;sN3yEz8zykhgLcd6N9Zhz/qnSFkDMQ9x/wHdPUJ2e/0h271G6oB+SP3rbU2g10Mg8736caXrOmAe&#10;yXBPy+EZIK5J8SUHjxvxRR+nzbEDufhyCWOTdOhijBVPjFvP/dhKvRTnQAr2seayDUgopP6uu+JR&#10;vnIUso7nnqC+kGIZIbYB9EGPEdbCaaND/VMnvtTCT9zWF43sT4XkqQDfc3BAFAHKJQ9Ah1H8iogz&#10;6D3U/jK2xJ5gt/eA70D+LJp8PjiXewjJN1yPzJ1lUX0FIbq27B7IDbupfwSOYf+Qll6FNZfha9bE&#10;1G+7xsvuXbt8YI39T+aMHuAZ9HUIuFy3e5kZ83rkj3wF5d/BP0qzvrMfcp6P+zf2M+sNavHWZ94q&#10;yX1P0dkHJXQZqbcH04WEYNQ9+n6P3otXCOIT+mp8WTn26InzBkDukwZe7iMUUrvwZaT7/XX9B48i&#10;7tPijfrLR6JZhzAyhIauHkOdQt/Qh1WefSc0nX7LBTRl/UnhicU3gQX+AkZq9EljUvpcYNQZ9elR&#10;HxEKilbjG5+YLsQv/oUQzac85wBUQ4dA6VgLYZtj4hlsTdTHWpqgxloB8W2aj9yuQpeXPIOMfTtC&#10;Lw+IM2MBk5R4KbNg0NXpH0J/TqF85z+71R/OG9ZimQaCL9IVlr+B0uP4GJnIFEZa7TXL70NgWd4i&#10;XiUyQjT7gWjryQyxNTwxtnqYyA18DrrIlK+HRfLfFNCzHm4eFvWQGXR9rWBjqW5MzPok4GtSn15T&#10;xjw9wlreESpvGc+8zDnfKN/xJl/POeZFfMDiyvygj/zMTQ4jEfFgiLg/nxBo84w63veBDAdapf05&#10;JA2TftPF0V55g54OpnIZzHjmsFF+umMpbCz/tTxpQPXQXv4cYZneopI951krAaWzPxlivReJ/pri&#10;XtXpJEZ6js7La0HQHA0BAoVB6/jhi8iQBsq6ga+UWFaBGUYZaOZJthRbB4oxgjn08i6q2puyIjaD&#10;DQucQuf+OVCfb9q/yH16WO0p/D7BuOL7DmCjAfVtwbddztfRV4uAHmrh+m3BunZpcusv6gEVJ4xN&#10;2J5kasdf8c3aPZGtv9w48A1t3sRVODyA8D9/cdPhh3bDAy2VnWoJzGdayAG4wXmiGVO/eVIqIMKJ&#10;18wTYNn8g9c3/mlnD+SHnVGXoVzxDfbLdrDqGLzBMy1H1rgduSCxmZAbLOKJkvSnODeZ3GxurZtO&#10;Ng/sJzYiYrOBb03xjWM2HNg83LGy4reo8XNZPrymPDb/wHo4EJtJcVBsGfxDjafw6RTpszZdYfHY&#10;jT10pHnWBLCjTCmb5qYN5TjoYF3NCUvqmWXxuYhjdE+XO/PZXG5uX6QX2155a+tE3pw5w28TurrM&#10;6zH0jS5jzrMu9PZ/Q9ufpN9/22Nk3g6VphyXleVBB2s+qk0X5iVFAgWMc8sgT7r0ZJxveLOhyoFQ&#10;4myWetP0AT/R/NDf9IXOwdHajPZmbKcHcDnfADxHJhYsvpaWP7BhzC/6PzT0PvmHhuk1KvxjWofV&#10;jj6wRrt2bQvWGwB67MHXPm9oj8gDm8J5XlwHRxxp6svEy7Z12rO377uAb1Ov6+b6xFrCD4Hs4xhH&#10;vX97oD3Ic9vZJ7Rh117i9/W780MfBm5uTJZti4AyWA/5rWZab/QPe5hzHmiyfcyE6zZk7aN2fnaL&#10;HwzfvXu33bp9u126crnduH7V3zD3WzuuXvbPa73xB3/Y/o//3b9u/7d/+5ftf/kP/4/2H/6n/3v7&#10;t//n/6H9qz//s/azP/hJe+mFM23fgf1+GMuDMn/R4Z7w7v32QCFIGXdv3/VbV+7evtNu37rt+L07&#10;ot9VecpHjreaMJ89IP4gD9N53sufHBf6rQZKQy9fxjqLLwHEAx2vCZWn1nBdeRi2k4fsx461H7/x&#10;RvvXf/EX7T/8u3/X/t//8/+r/c//z/+l/as/+/P26ve+11blu2fu322P5QPKf6Dy76s8H8bCpfIx&#10;D0IZA6z53DfyYVV/OMz9IccGYrEuDMSe58QDnYNz4xvxxvoUkK4HDdVPFvWDsdwRTc+5ek7vYV7u&#10;wD8b39FXE7HXNkcamFwTvJE21RvpGA+OJ896UDpDlrkv9NEGRvfjxXXqoR+7ZVNv2wCLaIKqZyF8&#10;JU9YfhrCLg5U2YxRt7/6TtlN+058l3q/Lgw2/paAevZ1XQRlT/BWX1xfZgDxzuu0Ub/ZLJQNzONA&#10;zeFA9LmxjftwDUDvMWEpfweb8cO3Vd9vCuvVZ1Heuv5KMI9wM/K9r9b4bQnvZvzLtYTreCAHEBRq&#10;zPr6Ld/XWloD2fxlF6HjGtMa0IrH9cB60JFYhyBKDsCu6G9r568ezNePmU3Up4e+zDlUHp+2j7Dq&#10;2gH3FVB27Nrpg1AclLqjazYHKDhw+4zqf+vOba8neFsk18LrN274y44c1gH5qVAO7bBO4A1FvJns&#10;ltYCK5LfvmNX++L8uXbu4qX23Mr2tnP//vbuB++3N995q127dbOdOH6iXbhypf3y7bfb26L7Z0ZX&#10;V9v777/b/voXf9c+eO9dH/hhX+Wdt99s//W//lX7UHznz/OToA/b9SuX2vWrV9udW7fal+e+bJcv&#10;X2779+5v+3bvbntUPgfp7t+768Nrr7/+Rnvt1dcajweuyMaTp061n//s5+3HP/xR279rV7t747rW&#10;EcfbH/7BT9sbr73Rjh8+0h5pLbNXfnn9B6+1l19+uR0+eMgH1lZ0vT92+Gg7dvSYD8erM/h6z0+9&#10;rchW1i30DQ5KqIe0R1zf5Et8GPtAz7ZH4n8oOj/Jvrqy6jer8ZOeV65fa7sPHWkrqzvkx1vt8wsX&#10;2vlr19qhYye09rrb3nz3nfbLN3/ltdKOPfvatUsX2tkP3m3XL15o169ddbtul32r3pPa5jWX34wv&#10;pM/Sz+jL21Um/Z801yz6hg9ozfoIYJr4WIsBHG5RJdxvkaUPA4yT6NfxEDrCoqkMyivIfDAOhIU+&#10;5PARYclWnP4XohwOY132jOv1G8mTX+M4dLK+i/oYVTY0yzKuO4C2CNBJHrZ5Lc7eospFj8e38vqH&#10;iwB8AGtC7AAIM2pw2mHUuefroddLfED+Kmtgqbzk7XgoDdVz/WugsjP0HImuVBR62O+Q3dQ/iEHn&#10;j2ssshng5+gfyI0HEwZ9YdQYXweKd9hrWcBfegH7YIZhWyc3sI99rO7tfG3I3OUw5yCd5XRQ9uI7&#10;Mivt/WX5qNa7fX8oXARFr+sX6Phge6zFN4L5NWEyPjcBy65xvc6Csmeetxk7vy7w5k/mSftH6fIT&#10;uBlYY2v6q+gVjvdyyuMv01y3aGMR0rejvuIBlsUXwTyf9HoyzpvlV/9RD3O4EfR8i/rksvyhnAUy&#10;PayXP9exsa7FffLbgs3Yuh581/Z917BR/+xhI95N65rx9XJzHct0LqJP9DA2lS4a4Xoyi/ImMNHj&#10;aEKXmPBsoG8GX0fmKTw5PLmPv36bLCtLLU1mptYH8xJ+R32jV/vdlDCC6yD0rKqPml6zhvE5q+fS&#10;amfGsuyFAPN6+BSewv/GwD8DykJnGAOzRU8/PozJu96N2xzmPCW3nnwtrwfUgI/4or+eHvxoZY6I&#10;eWJzNs5tUkyfpY1AISil/cOAgr4ucSPkwpcDxlV5YaiCDP2ZaSEbnYSk4Y+axs1K3ASRlzdDyq+N&#10;Cw7R2neg/vxCA9VnvMlxYBj4emLC6JcIucEFueFlg4dv8vjglELfBCsPPdjDQYj7/smou+0eDxwf&#10;5IND5ZUubC5w2pEoy3/wabHtt4xlfpWj2+ywJ3n9AIf0c8S5GQ+7+z4LDTK00AtNITftcIvuh0DD&#10;zbz8kz6GnzeomWZXUU/yIo6sHxihG53SQTwU47fQWfoL7UvdYHIQjW+rxoE0xXXjycNRNiR9MI0N&#10;wZUV35D6TWqKg6u8WWF11W9WWFlRuG374CPbINso1982xXb9YTR201a1mQ697wfYPkdvGlXc/hnz&#10;UOjQ6cgriH4ZZbLxxqa1v02ockFvACrNT19U3/FmPXaBCBqlJoqIh7T+K3vV9xwjnjYNyL/+1N78&#10;+b94UkgxtV/FyOczMtMlSQNCtpB+ZV2C8h88REsmfBvxgD49ZvRtAMirqBpgLMefEx2jTUma1CXG&#10;WMmbLyIKFdP/ZCMn8+0zsvWBfNEpOOSSTx+RH7xllnnNMAQD8hHjV1EU8E9aOL/WBC373KTvhU3I&#10;1hxhicwf6lxxIXyEzAUOSZOfMoWWsVHR26qdnWcKHxEHXP91gLYqH4+bCCZGTHnV/v6Wqf48Z/s/&#10;5lVKtQ0hOQF4TSv7FJCO/hTzgPWro9cbHEJ/tKUP3jJnUA+RmbO8+ZWlxZ84fYiF/k0K3WGTZRV6&#10;o4wQ3WkLof9w+gTK1rW+Q3OPfKC72qDw24K53s3gN4G5rmin9YDyluBGooB5On77k0ims5/32P9F&#10;P5lzjOhrnHT4Szz6i+vsiMWHHnXmIW668pdB+WcZVP5GfIvgSeSqfZbzqk6q1+qu3e7nD+8/aI+U&#10;5o1afKvebzrlLVqK88BMkWgGjcXntm5P/THmxzcXCBmrHrNj+b3NEV87fiI/ZIDij3kqZUQaaxMx&#10;iunrShxkrKOC0ABdNlILzz2Wo2l541oeBqMOonFNj3mDB2tb/NNbp06e9FvJXn3phfbaKy+1I7xx&#10;7fDh+MlMGPXhOUtRv5VVurw+0LqSQ2lxyPaBQ9YQvMXj3h2Qw2y32/279/zw9Nat2+3WjZvtjmh3&#10;72g9Ct4F7/kNKea7d0/5khMvecQ5DMdData4u/fsbq+//GJ7+cUX2s9+9MP2s5/8pP3o9TfamdOn&#10;/BaVlS3P2d46YOA2dLuM/d9rPtWHOMy8SY0x53Gj9RnNYoRPPiLcovWs5+VwnYA2yPFkPfic64Lm&#10;d+mK0WSiYhJyXkDYEWO0v5aFLvGmPvqubVL5cW2kcOyFR1E3f/SJKhueZzTwUYEM+v1lDqcpw80n&#10;QAF9aoxbn9C6sBubuJa40tnHaHvxajjE2pGfsBZSS95UFJh90FpDd9gV9hu7esJIDH9wP+Prqwgc&#10;aAP8M0XpG+u0L9CR8gLeFsRalf5X9LIBe9BJveKtavKB4+ojOTZi9GB3InKJ1ld0oY1VOLSZkv75&#10;th07NWa22w7zhfQEgh4QPqFeYz0AUkXnsuCfhMbGlI15I0E0l0SoOoV90a7cF8V8EHKlE3nuuRQ1&#10;r2nG0Fv6e1upS8lDH/sj5dRDUnhyXSe+AYhLJiiyh/ZFN/rIVh93m1KuaVApO9D2MQZyHPCmZ8sZ&#10;9Vl2YoPqzNsTbZvo2BprnbB7oNn3lEcdUpvzOYMS/c7aO5uqTvQdh9mn7GPHFYpefIRGxp304GN0&#10;lX8rv+IF6ACBoE95wnZky/aok+vn/FFXQfBPy5vTql166cgri8YyHGaZfbkgScXETTr8DIYIfqJP&#10;cw2J/jn2U6tU/+F+OdqLw0AQsaIwxgGoNH7N/uMxAlKGOZAtVsrhvjZtxlZk+Mv+a/2iwUefjDHH&#10;OjfewPnwYRxkrjkEa9AX9aYtVIb6jud/8aMv7v2zT6lc3iBmH+gPu3uouqTB1puRCAXQKJ06RH3C&#10;FlcTmnT7yy9cjx8+CF/pv9Yx8PBW0j1aG/lnNVd3tJ0KH9677y/c7dm1q+3ds9cHwfDLoQMH/XOV&#10;d27dpMO3w4cOtQP7D7TPv/jM5R7U+oE2On/xgvdJnj9+QtfKZ9vZs2dd79PPP++yPv7kY60VHrQ9&#10;O3e1o0eP+a1rl69d814Lh8o4RPXpp5/4Z0W51vN2t680bt789a/bXQ7Ji/bKq6+a76//7m/81rOr&#10;16/5LWarqsO7H7zbPpL8lWtXPf/s3bunXbx4sV1TPc5duNBuqCzWOm5z5mf58fLVq/5ZTdYNvMGN&#10;t8xdunLFby87egK7d7bDR4768B5vQ9u9b187tHdvO7h/v3+OlLUBh/N2rWxvuyS7b99e6zmoNQoH&#10;ANURXN/jBw+2ffLrnTu3GjPLVtlw6OChtkO8F86f80FBvpRw4sRJt82VC+f8FjX2m15+6eX26MF9&#10;v6nurmw9Il3Hxff+h++3d95/v93XNeyI2oRDbm+9/Vb74vLldufmDa1j43BctTlrvcfyIQfn/NOR&#10;imM/viYv5qToywAhdPqx1yD47dFjycSBMvJr7yzGdowr61EYhzp/07bJN9BZ/3GILvSN85+/sKM+&#10;Sxmh91lfk+k81In1Nm9JA9DHgUoOzRG3jdLpQ2SKW5/olF821aERKfLblHmTMnXGP8AjjQv45CyP&#10;IeZqvkCBPRygxz7mInSztnBcfzBTD+L4krmdNwbH3qTGuGxkfeQ1V45z9CvTPsAml2taBHAwa6rK&#10;jsfYZX6K+WIA0s6LORQoFdhf10evLYmJBb3+dQT8wPXRFHRjB8VECLvbVf4I22NOYkwN+5lKM8bR&#10;E+voQPLh37m64jcs7t690/uiW8RPX/SXblxOzI18VLvFdSHmMr8ZzcZEvv1sPhGwnzaV7V532DfR&#10;NwKpVYC9KRqHbmlzvhzDPMhcwj0R/SrujWL/NXwac2j4g3ToctnY4MDWOx3rJo0F+yTepmU/ESYy&#10;L27xF4/ii887NSYI44tIQXNayBqHtVnRKCvWV9GnPXYUZx/Z11D1M9bM3M/G29jiC9K8OTDGUoyd&#10;nkZ7Mg6w3wdZBc9pHOEPfEb9qWj5dQ7Io4uxsVXzMcDYoM5DOyAs/Sjyehj/wihajedhXODnBGjV&#10;3kUPLQHQt2+PtxcTZxzbN+blfv5Ru6N7SK/rRQod1Y9jTohRq7o5PxH7XGbfl8LuYc0gjLpFXSqt&#10;D48X2tf7/grdR9CnvEEOPbYmkHgPunVyRvayKAPEKAH2BuqD/yArrDKCHmBFawC7SnOUEn/qcgbn&#10;qy7QxvQ0PqT56+ScENa9BeNiDCOu/6F9S85tQ37SY94ZZaZplIxoW4mnLpCrCxTQervQnMSzrJIF&#10;5nr6dIHpEXEa6PnmGPS43n1bUHqfFGJ+jXETMHSWoY8BXdTxSMbYIN7zAqV3xGwB84XcGBIdfdND&#10;6fFeaPEmzMvsYY09FSZ9Wrec14nzl2njPH8IHUS7A0r3PMYgRlx16+nUtapU9JLVh+OM6T4vwBIz&#10;xH1j3514sWjB5jzfi/NXvNIfY4lEAHk91Pj33ywPsK7EAdayGXqeNTIzmNZ9hJKbyy/ShY453xyU&#10;6z98UWUS9P5H3rEh3wwR92fyV+jszMnQbcpfpmOPv+bvXiboYTJr57zmptwELBf00A1JoXT3fcho&#10;nilG7UffVbwPgaEM6xrT1hL/EFOnYIiknnVw1IWKTrAH8c3B8o7Rxo6sC4PuIYjIoIV8/3MtpL0j&#10;39cnInwkdjUVVMZiQO0f/fSn7ZWFb1YT4Vu+HjyFp/Bdw3BYraCPrwfFt3Sgz2Cul/R6spOcjm+Z&#10;SA3+Ag/IDjaq16L8ohFO0MRFMosXYevBwKWK4Q/SfRhZEfpGIKEmLl90BBGEjkiPF5uJPiIyMaL5&#10;58T0QrMYqu7hBybUuqHdupUb37xJzkU4N1o8SOIGnbdb8FDxnt8wobRo3OjiLjYZCNGOnN82BvKA&#10;S/p8I4FO3zBECH+VHQsfbjYwTaHkzEe88pBV6I2NtNF6k3+8YQ868bqxJwx94QPrLFkRIy3EO7aB&#10;OnRloVOIHaGPTQH5aitv7og3pPktacLabOCgWvFs2xZvTiseQg6pOa48NuDsdyF2ArS/y8OOocyw&#10;13zK64E2r/YHfAM8A+q1CMM3ileYvPpIubIJ3dXHogw20wjpC8TrG2nxEDIe/NWBNW7Q4Q15Ibqt&#10;mbIcMbjsBNszw4GecsSr3gV9cpZlCDXoczKh0nxUxshQvFN9C5Qbgrlkyu6AKGducw9zfn92pD4/&#10;fOEImpMd3T3dkdRBWJRA83To/qWM4BvpwSyQ+kgHbcgXFN9Ay7BH9Dtefc44xun3o46gD/004yB8&#10;wS86tOLPuGWSx3kVF39BXy4IILcRjO0XviZZm4K1sRRhjA/GZ/R/0vT/kC8tgHWCWfcClsIFZDMf&#10;WYMSxUZA/fBJzCfxgB5p5oyYd5VO/vJngG5AnTf6gU2yyOqvixG6f2DmQBe4Iv7YEJAaZLO8bxO+&#10;bX0bwW+7PHeCBbBpO5bIFwx6NuAr2Gy5v3U/bQBL7YGs/s9PIzE/PNJ1jTeMcVBfBF/feTsI/mHT&#10;3QLoEqKTTXjGgh+aaE6oeaA2njfn1SmErSG52O5R62aaDQ3Wk8zjfMb4zjlApLKbOvFgguv77VvX&#10;253bt7wmJO9ZrU/4ea19+w+0w4ePtJ/88Cftjdd+4LeTfe+VV9oLL7zQ9h844EIfPsoHcF7v2Apb&#10;jinQWBeR8OaJdDuOzzAm0Q/OZY/t8iaL+NJW3jZZP0GOrdTj2NHD7Q9/8uP2r/78L9q/+ot/2X76&#10;05/5jSkvvPhSO3DgoL8s4PlQSqzXXqj5dZwn41MgBkznUEvUgzVZ5kqGNSNy5CHrdaTn32DprzlT&#10;UJmqD3SqWjZQnshOAzF32zVrIGjS7fLiOhb6Qhao+4vqjwFR14pTJ9te1wkwecOWKcBTaJ/YBxhD&#10;narvR7vxxjw/DFK82hE7XNW0rfoddYlyySQndDrmOgZCJwBhN5cMRR+HJuAJcfGpTsnhNJvDgPub&#10;YCjOkQgLIx0025+2o6/yDYpaaxkESSEoC5Rd7Rwh9wIcmuDQWtlhJUsg6kxYfg5AX43fSIOy0amQ&#10;6/lhIC9sD66QKYm1EDqGhNNRpvxK3P4dodoUqPr2dlRZkUZ+tM+0lKm0dWQZJZOJCJwe7Yen1n7Y&#10;yJzcQ+m0jP6tO232mw4dw4yKj7YrEqHlg4f2i7LCkoHHEH0A8MNHleN7N8nUfkDpHnTIH/i0X6MV&#10;9LzrQ9UC3vBd2dHnAYt0TWgZnfORWmbHevZVXs/juNA+TzvH0MEIM8L0IfacOSjOm5XrcSK6epfT&#10;fA628UFe9eWkAy5hsIGDCxEve92HUhbd9L9xrg0Y645Mlima+STrOUFhjK1xPPQQ/NDLlsUwWJp2&#10;uUZZBrXncAbXTg5leP0CH3kpyPqHQ1hcq1kT8XOSBw7sb3v27nUfZW1EnOsq+xv8rCc/d8kaYe++&#10;/d4DeVY6totvRWssrsEA8x9vHUPu2rVrDklTpXPnz3kvZ7/08vOb/Owob2rjC37QuOf59NNPfXCL&#10;/RXK4Tr06acfS/NXbRc/83nqjOvIwTcOx3Mf88Mf/shvZXvzrbdcJl/Ae+0Hr6mOW9svf/n37dPP&#10;P23Xrl5tp0+dbseOHWu/+MXftfc/+tD2qDHaqdMv+Cc3f/3Wm+3y1Ss+rHZw3z756jft0sWLsueO&#10;39R2/fr1dkRrozrUhh38NOe+/fvbvgOH2kHl7ZHcdd6QtnNH23/oSDt06FA7pHUT/sYuDlrt5/Df&#10;zp0+KIg/qTcHevbs3tN2qt7UhbL4YsE+lcXhQPZhzl+44JBDbkeOnWjn5L8bt26qLbb5pz9XV3e2&#10;99592wc1eGMbbcE1mv08DqzQ79jH4SdTqZsPl6hsroE13/v+UzT6FP2Qe1Hi3rNSHF4f/kqAFvxx&#10;AI15H/66fkH3OpsxU+WIHmsT5vMYC9WPQXgjVD+VP2yr14EmuU/UAKifTqz52ralLHH0IBa2UCfd&#10;C3DIRvzDT4varnG+Ya6udQf8pRus6w78jCnykUEH+dCR816BaPBHXdIfCDsdEHkRGlUW5cV1peMb&#10;wuQzphx0yYwQjsIv4eNID3LkkQZzniMFm+upP+83UB/JG/P65XziqXfElBXCx1sGObjPvMEXg+q6&#10;51LTDnihObQ1AeQBpa90Vl+JzODD19YnwlA/of0vn9S+JmOPw2oP1Pa8afOB0rQPNNLwlCxQ13ED&#10;5hmGyGC3bZI/ap839s7HQ3v0B/pZ7CtnqDzmt9ozLt7aC4u4QvIkE20Y/ij9xZemuBwObcbYiPEa&#10;fZL+GX2DuN+MqHoQrwOe7t/ShQ4fXBNt8OWkX41gOfHC4zEqPtKU7+sM/Uo88AGDPmHJVl4P0KK+&#10;Y17QUleGvseULg7nkaZMDhRDe6w25u3elJUaRnlSxBXypbXerq9ELBl8EkDe1H7A19NC/clizzd+&#10;BiO0Tc6nf1pkkOWT8od0hoaywSRzDflVJtDLRJy8SAN9vIfBBxmPdPlHMfoUcXMET4UVBwa6Zce0&#10;E4Ka/4E+j7+IJk1A3PNDxomRnMv3MmZI6OkDrz8DFsvP0gL6XcHavKmOjfLnsIz+deHr64uOMcov&#10;7iiL+k/f53qo+WUK6+uXARmZQ/LPxOZlL7dlSXkJm87v2HqRyu/DXucQp34TekYEcx1Alz0D/LTW&#10;V31/m+SSLpo+HM9+Pbb5NA6sl57nAdDW0LtkRRfJfpvQ+xCYp5fB4DUCyczFRrsVblCF9cpck5OE&#10;tRJBKV3jWYORk7whP8ecKLa98kbuGSzKSF0AsZ6lylkrFwR/dvJPCqP+r6HDbRP1XgxkrN9oQ/sn&#10;rE3PYE1Z69tNLj8Duviwmtru6c+APoXfMfhGh9WGAb8JeNKLxqC5K6Mvj/gyndArZ86znswcimZ9&#10;PXZ5QB/H8kgvtnsNiJf8HoGJzCwPUCpoma6bW/P0vBknFSRuq3WzRqLyIiP5oDvZAQTqThD1rwNh&#10;vkHWDZsPV22NG+G4mY0Lng8cPf5Nu59vU/NbMHSDzgNH34iKrzYfkPPBMd0gh14hN9t5g1zlOeTm&#10;WGU6Lawbb5ADYNgcMvDXDXjZGzw+oMYN/BZ+Tqlu9PhZJQ6RxcGwQpfT2WFe06iraHmDWzdJ/QYA&#10;GHKxCbOVcpW2zS4fXUL026/xjVLK25q+IJ+0fSEe8l0Xpb25xZ/8bH/zkPUhP7OBD0IHG6eU1deh&#10;B9p+2c0oQJ0K+7R1VV7qjG5Cwxb/KFedyw+I3TdiI3vY1GHzJukR8uYJxZXvAzuSC1tRVTaW7gD8&#10;UWC7Zlj0PhxAOkfVpT/CoTil18qjm0Af/CfZSeEoC5BIhglMmDroeRfJzSFtGSASPc3RJFCHSmds&#10;gJGeYWZPbqxB543IeChVyEAj7TAhaKFziGde0JfjsFmpPjfSx7i/QWs1Qfcc0OXXGPAGnUPRkyap&#10;ga/QuqwvdKDPNOf3Noz0gj4+hek1lDg33oTV12PjODBo5BPPh6Wz8giQlyW2tyB0j+Mb+x3X/2Ce&#10;QvSUX3xYgL9nvlI6NsACy7eZX74oTH+oANOBUTaxoxVEHBzlNoaUL70znV8Xvg0dTwK/7fL6tulh&#10;03YskS8Y9GzAV7DZcn/rftoAltnja7KuXVu3cYjpGb/VgTdosP5hXG3dsq1t2RZveYifIlK/9dwD&#10;aJw+iuu387lGDmNfNBVZ4/hJIexdtnYedX4d9b1O4r2NxG2/6/NoGOXMZX6onetC5jg5bFiz8IaV&#10;k6deaN9/9XW/4ePY4UPt2KGD7VkO6GsNVG8oYB3Eg1geYrPO4WEMhVAmYNtkA2sV1kDY42sEdoqH&#10;+a6mEt6cxs+VHjx0oL3+g++3P/tv/1n73/3Lf9n++X/zz3xw7rhs2LFzh3+Gq+ocB8RQx7zJ+m68&#10;xgxoVubmKApZ87K201ouNIVPqJvzkSMPvdYf9qOhygZGXyvUP3lBcsL2UQB85PWyPQxzdxi7hs/X&#10;J3yK7tKfULyhn2YM21mnVp65Je/NsM6WwPE6yr0EBlOWH7oOYyBC3pznB7GKq2cNvnNEerGz7Is6&#10;k+UP57mcoY6Mu7AlFMh2+z8ftKHPVHglp4TfhCdQVhYZ5Ri7dPAQZ+xGHB2ENR7wRdGKH3BZtmmE&#10;yivo8+uwGvcrdT8oiQzXQumP+o+6gjama80NFk25/ix7NlNeD1WG4+onpONeJuL0HecN5U31hnzw&#10;AHO/eDwnlI5R1wKa9SmOHuoZVMPgn7QNWzwGTCs5JwWKD8n4HMuID9sKrRAQLXyM3kGZsqvMHoIX&#10;iLZRH0KWvpT0kiE0ys6Yg6LMXmfPuz70uue8a8stIL5Wd1/Hmcwa3inMda2RFxC3j3p0mcJefubv&#10;ghj7RR/zixaf6dvEJNkzaK37YiDkqo1BkwdbTIuI036TYfLQbr6OJYG5sFOQIarGuKScY5rQ82TK&#10;QPP9i8KJTKaDVvqXgHjGuoTtVQYPMjjszRcS+fIZtsf9e/ACXBegcSiKnwjnrTuMOq7n129ct8zO&#10;Xbtd9xvXrznfh9R0jb9965avj4eOHvPBJ976deDgQb91zIfb2BvR2mHX7j1tt9B7RawLhBzsQi8H&#10;erGBt3ztWFn14ZbV7Svtmsrire4rWl9wyI2f8rx04YLbkjfa82Y05tdPPv4o6qy/M8+fss8+FA27&#10;2d95RWsVrnvvf/C+v2wH7/de+Z4P3L399pv+2c3HDx/5DWlv/Ogn7aMP3muff/GF9z84OPfDN37Y&#10;Pvrow/bLX/+qXblyxfV84cwLuL39l7/6X32o7ebNG17v7Ny5s31x9ot27dpVH4q7feumfXX/3p22&#10;TTYwe128cL59pfXOgcNH297du9tO+eX6pQt+A9a+Q4fbHvHzprb7kuWA2lYO+oiHA4NqULVDHALh&#10;DU3ohn6Dn0L1W+Se8cHD7br2UA/abGV1xYfY8AdvuOKAFm3nw2tqH9bA1JU2AOhx+JD9N+TpJ56v&#10;hNArrgzLmEdjxHtgQvgZs/Rryix+uhu2syaEDh/rLcA8rAFVuq/PmV888GMP5WM/bWhZ60ybVDb5&#10;yJTOSvOmKGw0PW0UIe1AV66LFHcoCJ7QU2+kAqDXnISdHMAzb2RaJzpKD2OLvhl7CHXALeaE0BU2&#10;2hb+0EuadVbSe6iyvG4DFNh0hSXfA/opz+tIeJQ/oDmIhx8CZLv+Yn0ebVf1cbqug1E9p61fkKSB&#10;l+v06so2v42Rw2q8adY8yBeo4NA3+qwHX+tlu6+b6iN1/azSxvrEvMzclRkO4vAZ93Yc2uVNk5oL&#10;1d9j71uofPI41EvIPR768AtljO1pdYIunjYHhm2sd2IsxOFJ5rqgsVcce8zMS8yDxBnHjEP4zSdE&#10;X/VndMFX+8XOAxUvBOZx9NE/GW+E2AeUrXVIjDcV23cCew8+1c/r+6Qb0p9zQAdjCWCuB+i72FDj&#10;WEzmG9tq1EUZYdPg4CHd0/uw1n8g/nHd5SPAdabu+uMnmHkTJ1D8BZX2ei3tcSh7SBUtxiz00fYB&#10;nR/jlnxZZXvcnkLmrHH8wgMbUiOMFk0htAdUeUPcsdTFf5cPYYgKuqhh4geF49qo86+ixaNUhAPf&#10;mEeW5wP+ikQkeUGvb4oekQg6vfNw4BWUPDDnVSRCQfVvoJev2FpZ+vlodw8T+Q3ivfwy3h6W0b8u&#10;fH190TNG+UiP/SigknP6Yhh5Rn7pr/klaRNdKn9Or/nI0LFuBBO9CT1tXg4wjCbRFsmTPefv9cxl&#10;nJ9jnqzKHfnS352OjGSwVucUkB+x2o8wNQeQNkaSOTLSI1efX9DnA3P+HkJ+pgDoSEQX8vwjAdXA&#10;bWZY5Pes45BFWoHbaJP1qr2A0tEXQ7RPJyWiAu8rZHreNypdtOL1Fyw6mQqNSQdIx1tInVgY9vyL&#10;YNDvzycHywufWL7KXSpYGeP8UrDZ0tzS6zXx8sIHgGP5YTV9Pj2s9hR+x2DNYTUgJslxQHzbk/5m&#10;9K0Z6F16nrcIKKEvZzNlznkqTVjodKIIfBqmskvsW2S35KhP1ak4nLbKzONmRmlPeISQzBkXiwi1&#10;WCk9GU7TSRPwUzkkoQ+8gONjXciLqvGRPhDGjTE3uXkjzM0vN8PcMCkPXuzhzSAcnmITkm+V3cuf&#10;U2Az0/aii5s+6QKtY2vdJHNIS2GWRdwHvFxOlBvpokN7Lg6XIauQzTyQB5/Qt23f7k2z8c1k2zId&#10;NJA0spZRvfhmL7p9c5plxWZJ+GnoH+mfPh3/3JyZU3bFDT83vhEqDQf8xBVCz2WnP5XpOIvp2kji&#10;Aa1/SsEH1HjNfPj4EW+tU1g/BYCP2GSlfj6gJ91Vl4Jq/zU30B309cKeycGfDIeHOcRlL1YXD4D9&#10;1iuky1Y9CKOvcNBufKsaG27ezMk4i3H4QkV3Y+GCIgpgD7l9+SPCodDBGAIeWwmDHzra8G5jQdUJ&#10;BaXbyUGnkwPdeoiCqKm4YFKGwGWXfsEYCyBr0DsVHaATt4LiL3DapM4niky5BhZynU7K0Pcrx+j+&#10;PPYLc+gj0hmaQEYA0eKtuMEyy7HvfyOOtNp8A7GVvBpbQYvxZz6HKhe6ZSJv4AcrL+P6zzAsd57N&#10;DvsrLJinC2hr5wmJxxt+4pBvbDTHmCcvxkDGlV9ypZlQWaYZurxJNxFTbLKIav6IgsxB6MVn+CZ0&#10;Md/HvBEbowpTY/nccfQiM5TaAYZhj8vNBXPOcsGdBghDHXkjbQ16/Cu0edAAyhcBWuX/juBgd2LM&#10;b4t5N4Oea9f568tag+RvgBvqELoOC+hzdN073WD0r7U499My3Mh/m9WzFFP/Mj0eE+rz23fs9Ib2&#10;fX6O8s7t4c1q/mY7D7PEE4fVNN9ofJE2aqwbFK/rIw++mAsY1dTi6wK2Dfp7kFKpNz4J1PjvgToA&#10;Nc96HhXfgJpP5DwYXKd4mPPAh5D4+aqbt2/5J4P4trp/ivHRg7Z7dbW9cOpUe+PV19r3X/th+95L&#10;L7fTJ0+0E8ePtUOHDradu3bGek3+Ri8+xQ78Copgm2izeACFz2M+oj32H9jXXnjhTPvTP/3T9kc/&#10;/VH753/yJ+3P//wv2k9+9ON29OjRtnvnLq0lWd/G3Og1oPTGIRvp1tzMHP1AaxgeflPneCBE+axp&#10;Rz/ZJ6K73T2fjn4k9BsN4FGe80WLa1PVYfRnNdiwJlLSdGG1Q2wkAciP/baoA5BtWmAUF3H6Xz+u&#10;4icyp7yBcb2oOpb9lqEvyyZf54axo3ooPh1LWsNxDVS/iAd+hPET8bEG5PqHH6MtXZ7bNHUMgN6w&#10;xakKKdM29XHqQMhhua02j7JI09YB1Lv0RH3wia/Reb2Goa7ZllC+x3SmAepvGv6QHGAvJl/ZBhDv&#10;5ed5leY+J37+f5vLDxjLnMMoG2HpASoKrerSlw9W2nkOo05FWw9ChyOOu59nPNLl74KpXvjXA8Zc&#10;D+iU8IBOFz0iEQrKhgKn6Qy2IfJot6AFBH+li3cE6mOKP5TPf5WhwBu+ssvmFdGYQJlkCviseMjR&#10;h2pcrG0no2wlxMfoGsoWLIuXnhH6dGebYcrrMmfl9IDued5Epit7wjuTqfRclyj+LH/0dcmcxIA+&#10;H5j2r8jreYgNtk4gbPV+cOaVHGG18wiKD2nl8UdSWG+Koe/E4ROmzGc8H8JX46XGXb8Wp5aRjnEE&#10;D1D5vhYNvCNEftmzHFSay5wj8xr9kGtg/AxofPkM2jAnqQi+uHjhwnkf4OegFG84++TjD30QjT0a&#10;We8DYTdvXPchdClvFy+KX+so9DK+L1y80G4oXwXIP4+9brgvPTevXYu9oe0r7fadW/750F26du89&#10;cEhz4/Z2/cqVtk319yEt3qgmXn76e9ee3Urv9yEXDnbgd966xoF53sS2d98+Hwx7qDUcB9B2iW/X&#10;6o529PAhH/r68vw5zb/b257du/xzmhzG+uKLL3Qn85XfYHb6+VOeNz7hrWyS3yJfn9S64uTJk+39&#10;D95rl2UX9XzpzJl2/PjJ9smnn7QLl6+4rocPHGinT7/gw33vvvduu37zhu+3vvfK9133v/6bv26X&#10;rlxut2/eakdUr1179rR33n6zffbZp+2K6Kw194v+5eefti8+/6zdlt/oR3v27rOdt27zM+cP2n2F&#10;rJ+27trtg39qOPtvRfXeJxs4bMfP2W8Tz8rqzsYo2auyduzapXXutnb35nW/sY3Ddazx6E+sgeh/&#10;7D/xRlTqyAE22pE+iP/rfpa9NkL6C/73fEWXUXtVGgrjAl9Cwz/0PV9DxIcu73NRrniAOtzFGiYO&#10;c0R5NYdX/zWIjk2MP68DpJ82B9h7RJZyY6xMZWtdRrkcVlOG7bG9GRcRsu11+d1wC11x2Id2AaxP&#10;9BjP/NzhA/+cqDjN6zklOP1JGPzo5pBolFnzg68TwWg+fTjtMUqe0nHNL3umaDmvWao8QRfFyD45&#10;yEq35zHZVAZAx0wk3MbuM7Fe87rObSqa8srfQK3bR99k/0jk7YD0S8Y366KhwkTSPusjTrgGRppt&#10;s4xolCVa+SnqkvUTPWhfeQ/Tc6HCeFNzvGWSMRZvbY43T8b8yM9Fhhz29XWirGq3ITSNtJD6il77&#10;M/RP75V7r1dp9WN/kdwY+93sa2/bHnvatW9e+2X0U0LGKn5EH752G1A+5YGieYxSlseK+jjtJnnG&#10;BzoLytZqd0J0la8GXyvOG6/DkwnOJ2QcKy49QNXd40z1gY+xXbS+jwOmlS4B+YsAvZSDfT1QZ8oO&#10;PyikfHzNXMKYxj7JoJcDzlzX0FH8BbZb2K8DqC+x8ofp9B3zjH1t7CPQ4nCjtEfbqo8b8QX6zDv2&#10;zTmMFgUEv/gqw/6GHmWjsy8/xv8ILquDkJjyGNIXNa9ToP3J+MZX9Rfutj2Enied5gN52shRy5Mo&#10;P5ePK02eA/66vMpfFgJL8xT0fWQuQ2pOc6USuizDvL+V7BodCRVdlt/DXPc/LESfwNZ5n+mBbtb3&#10;2z7eQ69jwrOEH4BvibYMprnzshfZtYanwln+hK9ojsbYqny/dVEhY87jLjUOerrx57yiF1ldYeAl&#10;7LoGc2EBHMX3JLCw32VImpjDDnvweO/zZshfQS9bcXdpoj0ahkjU7QmxPtfonuEil30dP/aKJvJd&#10;naPQtTAtb1r2wpzkd29S9CvqUX+knT3u9wQvH2MceiEALxkjHWqExVPgdNKo0TR3CtJgBnhKZyBp&#10;505gXtZiGHm4tm4GRi7FMuGgaxKnh2wyYv0WMGTMoOjTTDf7pO2DL7iGyFLoPfP0sNpT+H2ChYfV&#10;lsHkopHhbwNq4G9mQvJEJvTNxQKoOsAzr/eyNGGhYS7b8T0JwD/UKOvG51Dfmbp+fu3vtcwvLDlf&#10;QLpJq+iQiNlO4kn3J/IRLARkqn6E9ZYu3+zqZonNKw5/1WvG4alNSm7KYyMxvnHEA1vfzLOJIj7a&#10;arzR5sBZvFUiaGDcEPubYdyYCZHxN2grn5vqpPnmXLb4oBo357rxZhMM+/hGbR1II83DTX5Kwm/l&#10;SBo3fOiqskp31H9se3zlG0lhXODjBhNH8kawuNEjGW0TIQ4UzY2phajC4EueRB/YQm+HfsuY6Y/b&#10;/Qfdz2U+isN/PtilPHhZ7OGbeIC13RuIfkub6uNNvazDWJco1/G0twf4CvURN+uJQzx9ZEyZEVJf&#10;loO/XBf3g/Cf66g6Ue/oH6K7fuOBtrpJjz4etkZpCTYvxlXZMMVgIm7eELBdwKA1zU0ClEnc8kDq&#10;qHQfDrbpv/xJulTPYfR/8BkyALqooE+t1VjmjWpm0r39jlOHIPScSfLHQBfjsNlQeUpP2n+gwx60&#10;4uthQk80B+E6uNFhNeYlaxateGtDDmQ8g6YRp+ikiWHgC7RBg76QN9EQZQRvpMd4wTy9ENSMvvlW&#10;P6D/0x2iz9MfY66ocRCb3lgVgH73myyb4rI7WbYQIn9mQK+lipcHYPiAusb8gS7q5jmQTUvqL7om&#10;sCxHaayQvPtE0Yhbb+gvu4a4BIpWdKDSJbcMyB05Un7QIx15M5wV+0cH07Gi+qpNbWvhPxDYZ5uA&#10;3vZFOG/3OfZ5i2CZFcv418AGPty0nmXQ1W8RQGduWdmxS/Fn2z0emt6+5Ye0tPUO0b3RresZ1zeP&#10;LV2bScfmd1w76MexpoiDUI4L+vFRNjxRnUr+a/qBshaVV3Tsq7j7ej+vio8HN8xjrkfOIdQYGmuZ&#10;+/fvtt+I597duz7kR4hvmHt4a8DRA/vb4YP720svvtB+9oc/bz//+T/xz4a+dPp5H2A7cOiw/K+S&#10;9G/fCoGa71gH4Wd+eowDaj/7yY/a//B/+D+1//1//9+3P/rZz9sr0sub3A4dPOADar5WcIBMepib&#10;WVfFPInSWANSD9aT27avtOdUT6+1PG9qPWsfaN4U3XIDTYhJmCr5Wpshi69se/LpP/xn7O5vsi2h&#10;U8MIiQE1FqFRSNDsj2yjHqxbBfUbmtafZQCxQTymw56wyddVtVGFlRcg76eeSf8YeJSffQKMtV+s&#10;bwlj7ReyXJuGt9LZN/IROoLBdOuVr52vuB8Ouyx4XVymw74Iwy6ucwBt5bWE3yxKNvplo/1Ku8sm&#10;2cwXRmxz2j+sT+FRvDBoYzrqazLmRChC2TSH3lbzKyxO3qzGYTXud0rnqFVQxE43enocYbQBMepV&#10;MNKVkTr5dDohsqb1LhjLcyLj0UbEqz2nMNVBWxZEfxz1AvSPZdDzARGX/qT1+TXOxnTKZQAEDxUm&#10;VX5LBqtV3PWDij/Ijnw+Fz3468sbyhSULyus+0fap9aJYC/nOHOObIAS/X/UCfS8c6iyIq9snfON&#10;dXB5C/T0sCa7k8E+1WINk/PXCAqK3uV9ZR1hVWHxEF+gZQLV7gGWNpQv+rJ6GOo+8VnIWTbp/lSW&#10;ey6JIGdfiPajPWss1PhjbvZPpSHgslTPnGPQ5z0jwpRFTxwyjgLKnpr/DUnrba34MhCH+Xr03Od+&#10;GF+eM2q9E3sW4sm6Ud7dO3f8E5bsyxw/cbJdvnShffH5575mHD123Gund999x+ynT59pd3X9/9hv&#10;LnvsN3tdunSxvf/hhx7nJ06caJ99+ml75913bceRI0fb5cuX2rvvveOf0eSQOfsK73/4Qbt48YLX&#10;FchxQO7+/Qft+tWr7bp/MnS1bVtdbfcfPPSa45rsO3b8hN8atv/gQc9PF86fawe1tjj5/Kn4Oc3d&#10;u/32sn2yaXXXLpfNNYM3unGwzfdQmqt4a9mRw4c1R29v165dac9t3+59qiNHjrW9Bw60jz/5xAf0&#10;OSBGeUeOHPZPjV67cV2efqYd2L+/PX/y+XZF9eKQHp7kDWz8PDr1sK9kH19KPH78eNu7Z1976523&#10;28VrV+37k5KlrF//+lftk7Nn5Y+H7YDs2S27edPbxx9/3G6r/D2yZefuvX5D2g3V/578sIUvcsov&#10;fBGSvbEbN655v2/P/kP++dWd8sF11Yl1Dz8Puv/AIfcvDvDRjrxpCHvpU/wUPm3IG+1oE8BrMa+B&#10;4+24AH3Ivst+6Ou30lzX6WPE1dTD+IAvwlGW9QG8MNaBR9baLk82IMNfD6ZZ1/gzhvBzyIi+Rfno&#10;r2sVUP2/4gVxjYp1TPEydq1bfGU7JnBIB4Cv7EcOfYz5yAPjjWvUHyAf/h6irJAjD7QsemRe8Y92&#10;x3ol1iI5lh3y0FzyjF8hclU7eCgFvfCJ23TTVE7tTyBhfWkH+ixrG8tW1lu0L+0XPqHfsAZzmOng&#10;FKiomp/RBaDHfGor9ir27NzhMcmb1ZCM0oIfCeuibGHZ4jz0pc4C8uc8YF17yTGty4/9m6/aQ75M&#10;rL5W8+EDjSHyYl581PgFjJgfy/cuxnF8UvZVf3OIL5yFb/CbxgV1V725R6H+7GPThxzfxp547Yez&#10;980XsFk3M55CFt/FWjnW7ltFtz8zrD20AcVb1xiw+hj+B5CDD6iQ/hXxQurZ96nIp+5Op08UcdrQ&#10;6aTezBv4gTT9FEDG40m0QZ+QcNDd6YSnsKD6FzDkq54Vj/7KHBOHZukL+ISxWW8Jhx/fzAF5jyXb&#10;FfW3zabJLsdHe53XxQF+RQUb3MZqVw7j8qxCORM95o1gAmNNZ0BGlRUUx6GVDabJPofmi/wepqkE&#10;fFd/ilOYfSm/9fkZdV5hQOWF/4e8Lu60YPB7ppUz5PV8QKWhLOKZh4Dn0oRFMthXMMh1fL2H+r4G&#10;DPyCivc0wHsIM9o8XbBZvh7gWQ+/PlS9F/YQg/vUrD8VrKVHekJ3PGws+jxUJRyM9JwPKl8w0Sno&#10;05uJFxSN0GMlEhlEXQuT6LEW0aQJep6ebv5uPBZYR5cu+U5yoBVUfKM27vOHeIbuIxV22MM8LUJG&#10;AkJDQPH2MnPxtbAhwzeD3olfF9LXnfsNtEHVdVFeH24G4Cx2Wp/40AtKTYb+EmmFZowMyhuux5UG&#10;iee1ynTnRX4QxjzAsWBwGiA20B0n31FB0jLdl1PQ618OMzs2IdJxd5+AYplwIGVj3mKY5i/hdpNX&#10;z5/zKJ0kgkmJc9aEp4fVnsLvEzz37//dX/7HjD8RrLnYdMCksF7+k8AwOS2YXZZNUlU+ueaoeEcr&#10;6+Z29umKE07ijs1ku/weltlYULnwFTrNhxexoQ+y87mWKF4XFS4gDvPi0t9Q9FA0tIVuQpQGwQGy&#10;keUbHtclije47olxeCFudrlJ8sEv3QAXHUCHHzzqxpw3qt29f8+bjhxc42AVeajnxqJu7OrhEmUQ&#10;+tthhPIFaTY0/C0yaFl+fPuOePDbrswPHaF/S0eDx2WkXuL60H9slOOLqmvVJTYVYtOGzQY227wB&#10;URsRGRayKTEeMBsPYMWb0GITlzQ31uaBXz6pb92BxeMH1d74iBBatWksFmLTxHVLH7AZyreUOYy3&#10;fSU2R6u94K26AW77wqx/D+ULywjt045mLJpkCXs5oNfJ2po6UEfo8SA+0uUv13vug1wYRZjKBCpl&#10;jGV5QJXfY2YMccXc7wvQ2+s2fFV14LPT73jqQR96IyVmJ4OHeOYYrC/Ta8pCzoIT6JNp+lKIfD5U&#10;6gLmiR/g4z9pvZ1DzJExx23tSFCRHdrfepJGrPQSJj9VDmpH7/mJr4PD5tmkH45x5oLSVVjjvA+9&#10;6ZThnLfy4kGf4uSVbChPfsqiz2u+Tlo06vQ62MdHSB7hsOgX0r/rZrPGumka+4x1xkKUHbJgpUH4&#10;IROGJaHLfxCUyTXEUXsqYKgf9Wcecd1i8xEkn7pD631mWeiWDx09OE3BxRsaIqZyoBOGrOZg1ZW8&#10;zWP4ftCZdLdJxp8Ey47vCheV2eM3/ltQZo80fMc9/pH/LfwN+pfp26Cc3hc9rpfXY9VzGS6S+Tq4&#10;zB66Ig/2Vnbt1ph91O7cvKE10B2vC+jZu3bv9TX6NxzCUT4H1+j/xPn5UOYcHj4oonH4jMc710Hm&#10;GYZRjG/KWgzr5QW4gdIf8GY6MmOOWA9m+heN9wGV9jpVSmNjP+cuyqAe8GveAGKeU77mJh42kkma&#10;t3nw0zk8mPVPaN0XPnrgNd32bVva6vZt7eDePe3lF15sP/zhj9pLL77SXn35pfbjN15vr37ve+35&#10;E8fb4YMH28GDB9rJ40fbG2+80V5+6YX2Z3/6L9q/+Tf/pv38D3/eXtWN/cF9+/zWFR7wer6TnT6I&#10;pHVf2RrrJ/lN15hY68ZcTZvVlyLsjfStryHlC1DtTHvH2rPosU6t9Wg9uKs8QrEOoOIilF/wWYH5&#10;7Ev3FEwzwBLR6Desk6VZ6VBKnD/mfEJ8HqCy0ScZo9YtYU+0lyWfYb2J3aytA+2jtBvgmuU1m//Q&#10;mvzw6A+ir3+uD+s+rQFZ+wnjkBp9Jv2Afr+BBd9LGvtcudAD8jOu8MEf9Q3ZsCeZjErzbzoAjXTo&#10;9PVOelhPYGnkyk5FsKn6c5+ua645oUVmXM9Ni3rGvVrmQ688Ydkz2jVC1QN+2poQLu6/fOBC/S9V&#10;CkLfBNAJLfX0WECs0rBiZwH0ucqoWxCrDstgLM+JjI/3aaSjD/cw1Rc2YFPQx74WacbuhiAbQyb0&#10;6WNIA8SN/cCz/tEW9xOHyDvW6QhapB1xuyNf7qLPk+u6YA+clBkSiJA7YNHLx0buSUWNfhi0ssG6&#10;QM8z6sNOl69G6NPE0bEYij7nmfLP9RvwFXRj0gqS37Yas/27Mqwz8yvdYw9z6+f509TafBEyAoQ/&#10;q772scJepvoitKATd1ZfBQOc8DAfhiJz2yZ0m55QZaCfOPlQmBPrukK7e76mIESN4ssxhKzlxFv6&#10;anyVPmUMeUAfXwhqH/thDca8Vnsh/lKd1jNhH3JZjnioA4e49u874INhN2/ebLt37WyHDh32z3Ge&#10;v3DBby87duJEu3rtaruoNG/wOnL0mA+NXb1+ve0/cKAdO3y0ffbZJ5K53g7o+n765Kn24YfvSyYO&#10;oJ05c8Y/pfnhRx/JgK/a8WPH2sEDB9ubb73Vzp79vN25d7cdPnzEdr39tmhfftmuXrrkQ2N8gfGd&#10;d95qN6QLm3jT2+49e71Hw9vNOHh268aNtn11pe2QrauqDzx8MeHIkSNtr+q2e/8Bf0GSg1+87Ymf&#10;J9138JBt4MuTqzt22qUr21fawUOHfGBt357dpnEQgbe07lS9D0iGw168uYcD1LtE23fgkH177ssv&#10;PLZXVA4HyHgb3Meff9puab20smNHO6k679Ja9PPPP2vXOICm9sOPHFbjDXY3ZC9tc+rMi34r1Qfv&#10;vdeuq170k5OnX/QXTd9569f2MXtfB7WWunLxvN/axrqWw4e0pfedZD9fLqi9Hb6gwUE25rrY3/lN&#10;W5W/APKZ9zlowpohDpJFf/UenXiqL7Ie5tANvORFH6Zfx1qbOc79TGBZxNzPfiM/xqH2+unRGK9k&#10;RwjEvBjjgjJjjzUOqGE7h4viMA7jTOtTrQuq35eNfZww1vR56EzpGsf6gEO2RHlx0CbGRoztuH5x&#10;vahron2iuGnIY0buB7CewyYlxjk+vGc6h3dDd9YbFC8YqUwrn5SnJqXh975b1iH4bWlIwUd1XJZC&#10;l628LMflC0rW4iLxZY7ipU6xzhrRa+EO4SuwDU6nPoXk0zb0D9p6327NKxoHO3buHPcjhVV/pIvW&#10;6y4IvcFTCCQ565L+IJRGdNt/Stf+pfeA1edrT5ixwJqWXxlhr9cH1rgHlMMtn/p6++oeofwQafwS&#10;94i0PfOBv6St+rP2qS9d4wvWhfwkLxi/sBFfxu59HHpjTLEmry+jT/Ojr8aoCx/IEvGbbJufe45y&#10;WZvHGKz+C2+8KTQOs8X+Dv2ee90aA5GPN8f+A5TXBShOQL/lRcMfMYa4NoYfOynrq/U2/BOdgtJR&#10;eTUPAJEXWL6g/1Lh4RrrMtXeDx95fub+cdQ3BftC+fFX6bHvzDHs7lB/jHHvydHmbuvwK3qYP8To&#10;dC83gS5/CplWQFZlR7kJps909nGBapKxBNnLX0aHePXtyi8/h//H0PmJAH036Pg4sPjNR6ckrL+U&#10;WxbWXiZASBQM+xS3PsJpm871FFRqoNu+nm9t/yBe6T4OzOld1kBbBOGXEZbxzWEjvipzGS6HWb+Y&#10;QfWpaddaLNNfuwcYeDeo5xobp2XMy1xuw0hfFgdIDyOIeOab3vNWnIuqYPClyD5jQr0Umit5635h&#10;1MOckbFeNzDIxFzTwxredaBv4yGeIekaT4HTPrgIRm0Bi/RPaJZYjjWvLELvOYltUR6gmJwx6lqM&#10;U3gS3xk6/rWizA2x3ouUQsX7Moa8tcKGjfJROdTCPIGmKe1rTmahg3jwwaW/un7P+l5KKX9MORaK&#10;AtcBSyQLQbA7RmSA2G/aLEhr8U+DxSDe7ArR2mbWx0Roqsh8HQ6sQz/qQelBXeULh/5Xn0LJmy8V&#10;TvWuD08Pqz2F3yf41g+rLZ0cZ7BMvmCZns3ShwvPLFQkAn929IQ1/ALiPZ1YZQ98Xf5CWGb3LGSO&#10;RwPpUSIm236BUTcwpbfio8zUDvJtmhiwET6LoDOl/Fn6SEU0Zcf6gb5R0sKdG2X/XKZulrhx9pvW&#10;8gaOh6scSuNNamwIsoF15w6vyL7nzcxHuZllW6PwsKkrOyASQx0tE7Ygm4GB1snoAObuZPEdvmSj&#10;ABuHA2WyB5sGFJ0bYDa4+JkqvjF1X0h96lu5d5X2W+MePPBGBOHDBw/bfW9GoCMOXsXBtcA4dKbQ&#10;tmAWN9LcZGIXGxcVxxNRVyDqH3Fv7PkBYd3waBEm30Nnc4I22MJbPrZuayvb461x3NjSbrUBASBb&#10;/iQ08pe0gmr3ulmbLkaneeX/og9Q+oWuL37AH9QXGm0in+EvvpXLpma1kfPgI25fMVKwNGA0lzJ5&#10;gBeEwbYOi96Hcwh9vQ+wO6OmD7WUjtKjOPT4F4hPdOLlzyqv9JfOyi/61KxJwrDM7oI+fyGriCY7&#10;VIz/GeMkNc0a+w+IDrDaf0DyzRFxI2kB9YSHwNGIF+NUz1qMGw7FJ2WO8flhNW5eBpmBFuPA2NF6&#10;HtOENk1/jgvrZ0ODBxmS8slAs4jjBX18hOwAgKL0a48Pj/3Y9B3Gi+eE6Pv9Yr3XGmUHBRa4Yo4n&#10;EjQiznPmtK8RZ46QFodo52rhgxnUU/6BKfbYldf5yz4kbT2xQdlD8a1B64j+NIBEF/ImAhWOoLRJ&#10;Y5stAvyxVnYKG+X/zsOsbQqq3vho6CQLcEP/wCf4tv34j61dltkDmYNL21Z3tod377Rb1696DaEh&#10;7DmGN6vFZruuZ7rGxWG1eGuK0xoPvGnND8ekDD6uh7U+CO+uD+v7qjRUW041ZvMth9S9vP7jOB2v&#10;bcw7EfeDEoVVMqEx5TRCI1SmN0Ysq/lR64OHWnfd1nrSa697sf5ibflYay/8uH3bSlvRGujE8RN+&#10;G8kLp0+3H//wR+0Pf/bT9rMf/6T98R/9Ufv5T3/afvqTn7Q3Xn+9HeJtIqsrWjs9pzXcPbXTA7XN&#10;Vq3V5Gev08Iu7MAG1rm0wPSaIR4y1U5fyUbXw/WJCkb9xr+6zvja82x8waOuT0A8xFTbmC/o/ZcA&#10;0OYx2oH1MXcrtK8pWP/xEbSQ5wFxPGgNiHZxGZSlMh/JB2E1AD3iwaM4dcp4HISR/fJLPODiniDs&#10;QEVdwwK6cshPIN9jAX8rpHzCksPn1I329QM6xkvqBwhI24/JWxDlRf314TCKLptKT6WV5PqupCRT&#10;b4xDWW3fcXiSfK9DvX4PvZ0Gf1aZcV0nGutWy1pm9A2f1iF03Tro00N9Ml3Az/37zWqydcwLffrI&#10;dAepc+hffRlgpr0WKR0Dj8LU6TpEzJ/AouKA0hnlOeK4+03GIz3tH71uINYLo6+Kv+jrXf8B1yeh&#10;yqTfO02YeguXQZ/nOEmpHukpn+kaC1V8xElM6zeHaTnPqu+UHqF0MkdFHxt9ErxVN8Jc5zpjrnOM&#10;rw9l55x/2mcn+miTmf6FxYkYcnEoQwTFpNdZ+sx86jGtY7R5X2ZIhdyELjmgKH3eNB59wWB6tVMA&#10;dpUWj+nSi49lu2mUbepYbuhSWyEfakVKG5Mf3uInZB7MHLc1/ZOQMYNctDtoCcvAX/nV54iHX1UU&#10;81uCyxe9/Igi27MeZH7NX9jQo/dD8oCG1zR0UOku/+zbtdtvH1vdvtJWd6w6j7f57DF9d7vLA39d&#10;R/n5zX37D+g6f7fdvnPbP8vJm9c4uPZQ1wreOLZ758527ty5dltrAA5p8QazTz75ROuCBz7kdfTI&#10;Mf/k6PmLFyJ99IQPbLz/wfvtnuzkJytfevmV+InNd99t92Xzzp072pkXXmpnz55t7/CGtsuXVZcH&#10;7fnTL/jnSH/1y79vZ78858Njh1XenVu326/ffstvfOMnRbk/xEPnz59zGTeuX2u3fRhvl99utG/P&#10;Hh+0//LsF/4pzaPScer5U/6ZTQ7uffWbR35L23HV9dDBg7FvpPru37evHTl0SHU86kNtvDGMnzrc&#10;qrbeI928SeoQb6ZT+/BGM/rObtXlmGjbtR49d+6s9+S2a3109OgRl3f280+9r7VdbfGC6szV44MP&#10;Pmh3H9xvK6v44WXZfqN98NGHbtcD+w7Ip0fa++++0z74+EOtmR62Q7Jpx8qO9qu//9t24dKl9qz6&#10;BPeP7JkRcmCOfRz3YtnG22o5ZEEbVx9lvUzfgA/wWkZh9EXNCUpz6I/DcvRtDtTQ1+jKW1f46Vh+&#10;IvOhdcQYHMeQ1wxC3nxEX0e++i19GP7q86Q9JpQk3wfhFMdWX6fEK4OtL/i0JtA6HX2g89EjWX4K&#10;lDUkdQqbnMUAdMA6rw7CUUbYxRoh7r9p8yrDYx8m4eA384YcPsJe6MP6x+yqm6LkYTfguCB8FLNZ&#10;gSnOpj5F0WfWz+kgCVKWAhSh11Oe/SA7PK+Qjd0ANOxjfBQ6Hf6fh/jA/UBxoGwwBsHlws/eZx3c&#10;2ad+vU9zA/3Fh6BsBHapvfVXaw19oGXQX0C6aIRlTwHFRogt6FRcPsWvYB3Qjb1k9sE1F6rf+vCu&#10;aMyN3uvkwJr7B22DZWrDUt5B2RMmjD4r5N7Fh/VUf3zGvMD4YP+XvXnSHIz1Ibb0J8h9WOgiHV/o&#10;ps3QR9r5QsoAfIWQfdiIHHFRnI9p8G7fsVO+iHtaX7vgS7/U/Wz037jfRQaAl/xa24wwi0ueDop+&#10;xjO86GCc2TaFFhHfYKOwbA1MgJZ8YJBiPihwntLla/os/SfGI7QYp36OoHblOUCMR3SNZZV+eDsL&#10;Bh70EV8X+VPoQ5nylZ8DCKFF34u5E4AWoYOFQFav27RMD5Bx98skUxZgGfM7OUDpMmS95UVHyw+E&#10;9LtMZP6YN4QDy0hz+yjsaVM0ebnOWUjM4UBzMKSLMJGpPMGcPswvJkZfWsTfw7L8RfH+MM56MM+v&#10;dMkuw+8OZh1FMOlrCQtIC/giPdAn+TU3jfkTedVxpEdfViRCQc+6GZjoFlRqTl+kGIr5hINN/gx6&#10;r2PIzzDW1T0960KPXiAH9HGl4rMnCaY8AX2/WBjPsPpQj4ugJ/c8EZ+mK7+PrwfLeCSdsX8cMLbb&#10;2jYBxvk1acXvz+WwqP3QNZAn2amzK6fm98iyFTBEjP/kDe4xXTDEe1oXVisQN+/APwmWQqd280Ax&#10;GV0GfR0MiwqCpgqsZ8NG5SyEdMrQQ+emZBiwcQlPD6s9hd8nGFfkM1gzaDcBTyID72b5N+Lr8+d6&#10;N1tGwTL+J6V/GzC/MK+5AGfZ4yVjOQw3BR2gri9jLUdAbWxO7KmgE4oNiLj57QEfgXUzRTje2HPj&#10;G3E2dOqgmOO6+SMeB944DMaNIDf9gT7w9jA2RX2gTLT7DzhMxoGxODxmvC8aDzTv3YuDZY7HoTmH&#10;d+ONb3w79Pbt2/45hLt3+bYoh+vuBIpuvHPbdD8gzbJcnm6a/UY07FYd4+1oeeBqqCt1jI0MHMjN&#10;H3XnoSjfxPJNOv4S+k0VwrpJHnyPa4XenGAjRzdC3DAbpE9cTkc7BL18axt4AJv95klh3q4Fy+iG&#10;DcqyLZ342H+CWPUG49ts6QfnB893DdMqVIIwcMxP2pCew+ZsDvHfbh03hKV1Wg6Lmn6D7hCwKab1&#10;wV7L/hLRMfzWPJp2jjeIa2G9vEXgMZu2AtX3y36AeD+GJ+MZvo63AJ7JdQKZlON+1zoyO7KYr8Gc&#10;w3Je5udjiFeZ1su8lenNgGWku3xT39L5JlB2RPzJfP4UnsJ3AbVhzRqFccPYZmOZn7GsNVXfV+PB&#10;DZvu8UAaeb6lzluk+gc2TwJLZZ5gvG4W+rJiPAZCB1nHsGbxukV1pU4gaezxwwY221V/1V40HgiI&#10;/hiUnxR/VjfZPGx5oOT9R1+1u6LfvvegXb95u124eq19+sXZ9v4nH7dLVy62i5cvtOu3rrdnObS/&#10;Y2fbs29/O/3SK+3k88+3E8ePtaOHD7W9u3e3lW18yUJrqud4iIp+ypbdQm6ReNCzZfuK9GxrX/HA&#10;M9uRn/L8ipt+pTmsVQ8PQOrttS7rLq+9eJASbU07V9z1p0/w4FP+AcpvBZM4/jCGfJ9XsKzN5/Qq&#10;bxlsZh6tPju2cbSpkXTyxYOYeLhT/ABxIO4HdK3h+sJDH6EPc8EjXf75V40FHv5uUTt4fEBPfeHH&#10;rYn4f7Td/qR8ysj2WO+aM+Q9E+1gHwv9E0s88Nu+3fWsOteadUITzgGbBn1LwPn9dTqhZOZ6F5XT&#10;w3plfS2Y6duoLpuBJ60T0Puyyim56lMbQS9bUG05h17nen0H8JjoxoVp/hxhUdkFi8pfxjuHzfJ9&#10;U/g2ynE9+7p2Phnbcq0veqh2WdbmyPcIzOeGgkmdOp45mK/nFUALXCznsrP80Q5dIxjtnS6kSXGA&#10;AYgDDbHeNn/O+xNIeu2tLOQRhA2L+/c3gd7+HgabcZf/dN1z7ZoPWnEQjbrdu3OnHT16rL366mt+&#10;2xjXgEOHj7RXXvme3ybGHod/evPESR9kYx7mZy1Pnjzpg2zbeBMZh7gOH/bbxqj/bn7+T9dxrsWU&#10;xf4HfYS3lyHPwTfe0MqhY+js51y8dNEH4NnLYY7fsrK9PdR1qPZfuB7t52Da3Xs+0MaXAjnoxk+F&#10;8mXM8xfOt0uXLzl+/PjJduHChfbWW2+2X/79L9rnn33mt6ZxD/XLX/6i/fV//av29jtvaw3zqG1Z&#10;3dG+PHu2ffLxh+3c+S/b5+e+9JchWX989eCB1zvsU3FAj+vbAa1j+KlPfmb02rWrpv3gtdfbD37w&#10;ejtx4vk4IKZ6n37+VPvDH/+4ff/Fl9oW2c+baY/Kr98/c6adlDxvbJOz2j759LD8vF8+462y/Ewq&#10;/vJaR3WPg+OPWKz44B37VNj0WN3ortLsg3HQDLh85YrfiMeBPWgc0onr8fhmMg7P0O6seYDqP/g4&#10;+kv030pPIMc5dB9YENDe0beDn7hlcxwwJhkbBvNw0CXWDkoEOqsbl+Inv9YttZYnHvpjzVHIG9TK&#10;ntITfU68olf5c56hfgr7ulIOB6/EaLptSR4fupNudBatoOJcfwDGDm+Z7X1de8GDnOvTYVAd969V&#10;UEfZXbYPZShfHxFmupBf2KBMZGtN7INSsoWQ+vRoeV8zO0w7+ezpBV4Hd3VXZtTXZcZ6EKj5EFn4&#10;JzJLwGvXRA5s9Ygfyg6HGQesW0iZ/b5vpNVm7ouBZcsgQ9yTZWCfp49E+UCfsdeOPzKuekfIOjTs&#10;qzaz/6sNZ/b2MKkTYc7VAGX5C5oJtivDYWwlcL9aQD+OkLrV+j/aYRH0/WEZD9CX3/ON9LHcgqIt&#10;grLriQDdqRNZ2pS9f9qx2oAy5/aNNnZxyfYw0P0ZIO6B7kOJatfq475n0nVLDNy2jPIZAn18MwD/&#10;Ipllep5EP74Z3E2cvyTMwx42Tcu/go10r6t3kIl+OYdFsk8Km9HxpOUss/d3CZ60zxZsJPckep+4&#10;v8/o8PE3hyexYZHO5QfVpjCfWwKQWad8dBYmuB4dLoPFYykj/4DQzwf/eCH8usjHlS7qem3wpDDR&#10;tUTtUP7Am2n+hjwH3yl8Z2UsUQx1rDK1fTIbQmJz4B7KYEmRhbLfmQOewlP4xwvDm9W+zsSHRI9f&#10;B+Y6CgvWTpABfXqR7cvkRFh4yaoL7DyEeQ0NHV4IssCOUHdzk3QUC7/QiaKFTcNPkhInQ4j+Qt/Y&#10;KR8uT1jJY6Il49Jr/gwhc7POTSs3TKYlRGy8AVdmxp0hSL/oA3mKCohFUfmxboDZiPCNcG5AsKnB&#10;5hQ3xdy0oeuBf+rzoTcAfQiMQ2EcDlOaA158q6xu5kDf0HOYSuV5I0bpyoOvbgbNI/3c/HM4jI0b&#10;bwygQ1ibBIRDnrDebOaNHumgDOhe5Fk25ZTH4bGqs2UfPfIBtPgmXPCD3oBwfuhHFhvI82YLjrCa&#10;8OmwoFScNzSwseI+o0z+gGpL8vgGFb4ljT3k0T783EP85KryaLOUq/ahbXnourqy0lZXd7SdO1bj&#10;FfDb4pt38FT/6PuJ7SZUGfN8Qj8kFPo1/kUT1oZJ8fR5ynTNwGijJl/FNw+dVhhtHu2NLL7GH6Yh&#10;K/rj5I3+GDQ/eCQBF+UpNkCmbYNiERITSIbcjhL5RFHndISlP8Ihe9SXfJUG8BHKqgSYiKEDNfDC&#10;HjKBlTYtyUGbY/DOoWQtP1hZMJUJnoDqd2FboUlun7jZifmKpym9LHHavuYd9wPR6X/m0ofDwZzQ&#10;XzoIB+Sv4uk/bw4qXf060sw/2Yf7fPV3ZG1L6gmb8iFyljfwp83Q9BEy5o3+a/3QEktn2AZEHdDh&#10;eCQN/YNroMICRMLH4RjnMv8Ia64ziXTORR4rOb9UO9WYAQtoL9seqXggluMrDk5Ue/IX4FD1Bv0w&#10;Ygub2zXfpB/K5/ojRMbpzHeaQhW3XY6mz4SAD4Bgb6bhpR3SAQPaf9JrukXKL3HN4G1EwRt5xMsP&#10;vnYia6pUYB9h2VBlf4fwpGWUj3r8puBxm/6eY7XZsjIX5fW4IVBOhQtwUzoWwNeV68cH8HX1FLjL&#10;SkX1PdAPD4SMia3PPdN27N0vnmfb7RvXffid9QFvS9u2dbvnr1jf0Eb8E0pescFWBYz1B1oz8TZX&#10;/3S4xjE6YYEbfmriOU1Ivej5yG0eqrwIyzeEfXweEjMSz/5E3T0nQCssPmGVwadq6vgYSy7rM3fI&#10;57xOllwU3PqvNcgw7kVjbccDUv/cvNabxntad+aXDu7dva30fYQ8B/mnJL0O2ybc2rat7Gw7d+/z&#10;PDW8iUB8INeerbSvCrc5crTfoEIcXdRbup7Vmi3WQpE2Q9Q+4wLZGvOSWtD9APvVB6wD2dCJHK4w&#10;Z+bVtaV0BV+GOEGhLhOKo7t8E/0EHuZbX0NgsSHOMfpNctkvow7QRx3OE/7mcbzBxA/B1D48sN3O&#10;AxTaSrLw+csmagvk6hAZ9kuBfU65sQbXupl1te4VfvObWGNTrB+USm6b1qx+OwRvY1E59Hn7REga&#10;9IPELbIFOm2itbHLolaUk/YXKlNlEQ8fEDotfgUqQ62MDyntqzhA6euKGFHLIQavy+HPOmA0PnG/&#10;QqE1C0gbNeZxp8p2rnjiobN068/lkw8oz3YmhHxl0u+wT/lRjOr9jP20Q2t9/BR1cwWmgA50Sb50&#10;FoZPiUulPkJHtvlgStgw9B/bGT6IeKTL1pCvNToQZQE1V9RBgGF9VYhBgtCJDYw7fAx/rBFirpEv&#10;nB+HCuiPPLyTRteVon+jNvyK+VW8PlyQeoHQIYrT0k/fSTvLBsqr8YDv4Ay7cv7NeoDw0DSKoM4h&#10;PmTtxb0jxVSZLlf/g66kRZ9Alj5mJdZDWGXTPtZL/0NeccA6O12jbeEPkCDqFDyFBeiP0BNJhwUj&#10;bw6UQQbodQ2yvf7sEz1Xnz/OPcIkh40x5qgP8qEHX0VdRlAcu+DBLniExVH7LxIa2tM+V9qHa8jr&#10;gHQhMtXOVQ+KKMCWKF//xrCBsqMOwvwrQdslesXBui64nMwpfRVHhreA2h8er5obcp6NMSFC9jVg&#10;oAlsh/uEULQoq8aULTCfIfMjShj9L/wa8xh66IcP7j/wW+dBz/+ylfmKSrlOkuYLhvykJG+gxwZ+&#10;Fu8OXxjUtRpdu3ft9luRrl+76oNaHGbzT2mKhzdIckCMee6B0jt37Gh79+1rR48c9bzL29f279nb&#10;Dh0+7LHOHsgeDqvv3OnDbhxE4y1ueHW36KtK88YyjyNdg1Z13ecnM48eOuyf/7x67br7xoG9e9sx&#10;lXHt6tV269Yt781sk69PnXmhffrJJ6Zt1xy8U3PwKy++1L44d66dv3LF89Hu1ZX2w9ffaFdU53c+&#10;eL9d0Zrwvur6wx+81vbs3df+81///9rn/LSp+F84cbIdP/F8+/s3f9XefveddvnqNc0dj9rzop+/&#10;fKl9/Omn7fLli/LNdb8xn2vjVdHhuSrbbkj34X37PdfwJjcOnfFmuV34SWWdkC+f27nDb3napfof&#10;2re3HTxwoK3KZ6xR+YlO6nH02NG2a2W7r+vMg+x1sR7as2+P/LhX5V9rt27eEO/2duTYMe8Fnv3y&#10;C+/d8Na8nfL1fa2/uIYzH9M/fQBLwDWbjuB7Z7UZ/Y0+DNCfaFu/AMB0+riu8YqjI8a+1tJKcw0m&#10;j/tifQSf0xH3nJfg/o4O9dltK6vtodbU9EcO17B24AAdfYB9TOK2R+bxxdft6lO11+S5SXofmV/X&#10;HJVTY6DmbWjIKSPerqaQcQAdOfbhoMEfYy3qjVN4kxu2bVO/RBljCD3FR52iHNJC0blnp+0MStOn&#10;cS02e6bhmqi+zbijLfGBamFbiaMv1h/4iPlQOZFpu2gLxvYAaatDyRPHPLeXEJm47vRzD/WVj2Jx&#10;aprrIflBNTr0ZznbF+WHLHzJqHyi6HOSthY//WZFbXVk/z7NCzvdTtijiOXtO/kk3iwc+igH4+Pa&#10;orj0PiaPCHR0sNZzvSgt7HV++s62ZPuTeKy1hu9F1NYcHmUt/FDrWn/RWm3gL1iLRl/wfrZkrBqt&#10;EZkB9oGqK6EoXvMKiw7V62/VA7o9qAzuUYq3bxPfPzkdIW/zrkOXvBmZ/o9fY69NaDeFTkrz4VO5&#10;Jd48SB+MPopM+JtrAmMaXvbVGS+yX/xUFl95zz3rjxxtIqLt+Yo5Q2nfQ0nAtmkuY54jbv3kq8xa&#10;+wz9hLUfPiXuNsKp4dhY14Zc1D/8EfWLvkTPYw+MPPdv6fJ9BhVWvA5/2m+6/lIm16JHGvPFgy7y&#10;qX/Ypfkj+6vXa6bJPqF9kUhP8F435RaY77GvN+znc29afnHfEVIHygJIRzjGB4DfwYwuKFr4SwCv&#10;kH0HhIgHhl/1wf9Ag6noYFlUfbbWb9FPRbHN8ES/ijqInz6paIS0jdqJfPOir9cZ8TFNqD/CRKAP&#10;QfNnCFSZRtotE57vk6dkWWdAqTKn5VPHbDvR8IkDh8gTH2GNbmHVO3BmmzFkCsrGHgsW0WivPj2H&#10;8MnYfnOszwL0bQZGO9by9zoWqZvaz2dZUwhEnOuYBKKURfEqIMNKE45ZGRHM45VaFAdjFBMvSuYX&#10;jz5AX1OLTjS5Y35AqniZDwIdJ8NVVqZCtNJag7yuPfD1YNmMB1fAMNZ7SD8ZnYx2G8aj5h6HmQ9f&#10;zaPEub46LpsiDFUgOsq0oGWGMMZOyICls7CA6Bz7MdODKP7bDJT8zHUbQskVLoKJ97OAvpyYPzNP&#10;fqgs0qYRdrSCPl5Q91kBIduD1dWf4tW3fG00jc/gcb/J61LtJ/qZukLrShr2s05EoWsCzYE+E0vv&#10;6CJzxJ95gjL21aQTs7yjm4KQE8b/oCdSszZCd0YNyTuhARLDdrdx4sDTy+hjonGe7gFTwA7G+gNd&#10;zNHlfS1NcFl+s9qrP1Cbsk6KccQcoWEiFXEdfgpP4XcF/kF67DhpfD3o5b+OrieS+WamPhFgV81b&#10;/SSkKQmCEWosipmoqvmIC5mFzJbpDvVhOV/8fVE3qz+g+8a1eDJuudINepZL/Y5l3DguKnrA1dTL&#10;k68uZpEW6gLnmzPdqBqJ+6LHZS7y4gaXA2Dc0LPRz80euoLOjX68vSziwRcPu/za9R6VH29oi40C&#10;+EImNk986Mx2sOEQN5TUPRaAqlPVLcO6+fcNvunwY39UkJsx8t1GyFjbCLQDGyBsBMDrB36lS5zk&#10;m546oHsxJqwFXCn0gzHLYQHF58YZPhPiU/yJXW4L4sk3hyg/gHilo7wx/SRQ5fTlEV1QvKHKpSj7&#10;KX01LJSF4RvS6V98xJ/jG9vYF82FfQhlVKTxlZOVY3A6Dc9ggGn9zJgYUNmLzAtaZPBZuBYWUwPG&#10;sp4UsLdHdA3pSGV8URmyaWJWJkyOuNsk0/xZSzlCof8Ii5bpCSDf0+b5Xxeob1Yr6p6QcQf6iFEz&#10;4xlgSqsbjyeBuVZm9xr7wHq1Hdqqx8xbA8qL+dhR845APDYXPSebL/jZJGRu9aHc3GQd5k/lxdwp&#10;Geac5aVPIGzVdUHz+hwW+dDjfRNgnZN6/W7B77Lt/1sGjxXWD7Sf+mC9KYqb/Vqb1Brj8WPeUkg+&#10;ocaPQo+dvD4D8HmMdDT3DcZGNz7MY/p332/WzMsCKD0O60jShDWHDfERF5lc9TGq7hWPNc1vLAkM&#10;WlI/EPx8mSG+ZMAD7tu3bvqnrK5fvdJuXLvSLl443y5fuNCuXL6o9FU/dOWtuQ/u3/MXKfxAe2XV&#10;DzW3gEpv277in7hZ3bkrfqKVDTmVp5pG+dRDBdOWPtjLww7CDns7e4h2RjzatOcbW7lgzIuHIQH4&#10;x+Hgr7WS64HnTIX9Q5LSCQz6lU9d6pv9Dl2/WJMBXBfwAzLYGOtW6u9s030NEXIIk7e3PP4NX1BQ&#10;naQn9MZP3VQ8Dkuz9uPNGeRxOA47Auu+BeABr1H6A8d7AQ5+up2F9+/daffVPwidVpzDobx9uQ7P&#10;GVyHbMMWP0fGz6Zt27biQwscGChb+RIJFY1rd7TP4Ea5th/LQNgcthcWjD7vxoOQ66zDvM6WhNtw&#10;wbV0DsgWWKZLA7UBGfdkyst84sU7hlGfju1bgfXqUX7tfdXTOHTjMO8ZYjU1QvCEbD+/8EAwxmLW&#10;ifqnHUV7Eog+kGURDvZMbYjPEfq+UzDYuI6TrTPDShdsRv47BfxXKOhtUyKD8MkkTzBPLwPzJW/5&#10;kFSvt3T17Wm/5Fia+2mRv9DR0ydx+kuXnpddWHmLwPTiS56yyWtu9dm6x681QvHUfb/X6eIb1vGp&#10;j/vpERaVv9imZdCX7fKF/rKZy465yg/E9I9tHN7g5zE5VMWDd+ZUflbzzV//ytdhrhO8dezv//4X&#10;7Yau22h/77132kcff9QeSO+N27fbF198rms5B7NutCtXrgxvxb/JdVxz+OrOnT5EdefWrTi8dfRo&#10;e+2HP/bPhl48d84/f/n66z9qb7zxw7b/wAHbdOr0mfb6Gz/yW8r4CU5oR44cac+fOmUeDmBxYIGD&#10;Rvv37Y/DwRyI4c9+dcxfCmTPKN5oFHtE/jm+bdt8HeJ6xLWKn8Lk5zGR5UDendt3vJezXzbyFjZ+&#10;epS6Xbly2T9peOL50z7g9/EnH7V33n/fvyJw/PiJdlG+/P/+5//U/upv/8Y/dXpYsre1hvnlO2+1&#10;v/nlL9r78tvte/faI+k+p/XPp+e/9M+S3pGvuOY9koO37dzt/nL54nm35ZkXX24vv/xqO7B3f3sk&#10;H/Kzpby57Qff/0Hbv2dfeyi548dP+gDdXt7I5uvec3Eg0D/r+ozWUCvqB1yH+Vk8vti6xQe44vBL&#10;HKYEqk9W/8GH8z5Yc2H1NY+LjAPoIs9ffEID+abn+kNp+iHguOpKWOsn7mHNm3KKjHEB/PTLKj+u&#10;v/38kX3c0MktoAF9eXFNGMckaYD7BdZUtlfl2VbJMN5LX9nY1w0wv3TGWI9yvGaVvvUAmxi/tqtH&#10;2YSuNWlsZ10kmtH0WKPF/mZ8oSH2QkeeiT9wkcq0D+UXbPchJnws/9mmrF/4X2m1B34wb84tzhd6&#10;XzYPE43r6vBbyI/Q+70H+HrW9dYiBeUbYCjHejr7lU+O1xzUTei5OXJdpst2KhAIrel7l9H5LwEp&#10;dAGUF/vl4Uevx9Gb2EMlqzeTz3UDLHlfUzIe9Qnd3IuVTqP+vG6mfZQH1BhTdsgRST8Bk3HU+dl8&#10;jnRlqMwBRI97i8T0DeNUzMk0iQ46i1Z6e5CWjGHm6HNwoLkPB8gbrleg7OvU9a00lp11Id3FQdqP&#10;/syfCjLN7ajQ9zxbt/p6GTDqi0gEXwe+6gwtfYNege0h7GgbQe+vCBePtd7fPQxys3z7f6Z7gHl6&#10;Bmv4vwX4Jjo3I/td6N9IZz8mv23YUPeC/gdstu8t4nuSfgss4+/py+IF6+Uv4p9AZsPXY9EykgF5&#10;iCS9h+LxZ/GOfF00wIrmxG8X+vI3CxvJrNefF/rldwWewFfLfLSRCveJzkdDDMFeeIEey3Y8y3y9&#10;hrqYbQbozugTwkb9ZQ7rcS/SVZR5XtQ/aMuua18XFlXpSesZ8N3N7U/hKXxXsP6d67cMDKzNDq4n&#10;4V0Gc/lvqm8RDDpzAbamjGV0wUY0LsDLkI2CEZkUg1YbQX1Y6Act5mdzIW7weODmTTanFYpWmxyg&#10;aVUuf106NijQQRoLbLTzfAMurBs4o2lx46mawh080HSDhnzZhY5QGHpAaXb5vhntwOqCeQBoVQpy&#10;UZw+pmwBpumD/7Q/6oY9zQf5GCiEbITYN8+VfxQmP2oUGMt/5Rsg6h3gelBXyxKiK8qG3+0lWrRN&#10;2TW2Z/idtlO4Jd8u4c1R3sbGw7Rtbdu27f6WaDzYqweK0Qd6W+bgssIpjrtuhFBxYYqGTVm5CpdA&#10;lRdtqTGxpHzroyz7Lh44Rfmkw6e1gRcodslJa/xJb23YFFRyXmf4C/o4EKyhj6g3lkycSvlTwVR1&#10;ypVsEG1rWDuFoBeszQ9a4UYQJZZNo12dTab36c1haAlcC6N9Q9t0aaJOQ1cbkmM0ryMZj7YvGaDG&#10;RUHxOT6k41KmmMOCXm4tLK5J1XWjJd3gkwznMNmEW8LTw7SO00tz1bmwB3QX1mZixb3xpaL1mdwC&#10;ycdmaWLywwVY1puTmrsfxaG02JiMh2AjkhfxmuNrYy2QcR7651DlOp68043Ktd6veq/1zZguuTj8&#10;kxujAngC1+sP3x5EnZbjbwM8zoRP4duHGjvlY7BoIOAN+0dxWA38DQfr1S95gMdqxg8EfIBNefQL&#10;0dg0Jubx0I2BasfoPyN93p8qvWyuKJiPoW8b+vIXYQ8b5QPUqeaYvr5AL1P1L4zN/5CLQ0t8keGR&#10;3+579/49vw3l+vVrfiB88eL5du7sF+3Lzz5pV69eFp1DbNfbnTu3/DD5AQ9hKOO5rW1lx27j9tWd&#10;8WYO0eoh2TbeRJI2ea2dOM5B9Je5D5a3x6K80LPYT2APpuG3Hrv+FWubjHeyPa3oRXOdcj1Z8a9k&#10;UzwQU7/GV74WVJm0g8YDY4JrBuNC6J/IFTIGSi++3Kq1K37lZzd5m4LXrdJPGW4D1Z0QZBzFmyv4&#10;UgpfRnnQ7t/lEBp4O3GMcxjtzq2bxrsOb2SaMPAuqHbn0BpvTX6cbvFditp5+7YVrbFX/Raf7Su8&#10;tXglDiTkGtzrdiHNHH0hfGc/yt6CvgndX1jB9ERB+b/6sVG6hkOFKsQ+AZNvs1DtOocq0/l9fAaL&#10;aEDPv6g+G8F6PNUHw6+F0zHiw4t1n0BbJB+A7kXXxRgX8l+uG4b+C+bapNIFczsjn0MTdd8StlGe&#10;712YB7JfFJRdFQJ9HKhy4366vkw1hbk85RWsZzMAbRH968JGuib1U5x0IG0Wds9pPT3aZlrGyIeM&#10;1RqrLXz/mGHBvN6VLlqf18NAp4CEXg7o02NdxnYhXmHFDcnj+yAw80tf30+5prm/dmPea/Kk1xqd&#10;OcG2WOd46OabwLxPWSehyuJQEvcCIgx9NuasOGwHUj//rKfmS96ECu+evXv9ZqQLFy+0azdutN17&#10;9vrA+KeffdauXrvadu/d53H91lu/bme//LLt2rPHc/+v3/x1e++9d30tuHX7Vvtf/+o/+/Ab9lDO&#10;O8r7xa/+vn308cft2tUr0n+xXbp8sV24fKl9KT3nL5zzm8bwN9fwK9C1FmAP5ZVXX2uv//Anri8/&#10;xXn6zIvtRz/5Ax9046dMb9y45oNur776g3bmhRd8AI+DZLyt7PiRI+3Y4UNtz57dPmjHtWGX6rdn&#10;5y4fpuO6xgHqbWqT7Vt1nZMXVnfubndv327PqC4cbcGXK+LlTUO8uYe3lX3Ffo6uNztWVvzm2Hta&#10;19xBj8rev/+AfXVOtn4iv3EwkJ9X3aK6vfXmr9rfv/Vm++Lzz3ytov/w9ra/+8Xfti8+/cT2cfDv&#10;ow/eax+9/64P8FMXfqqV9qVt7su2e7pe8hOsr//4D9rp0y+0x1pL6ercXnzplfa977/a9u7f77eD&#10;4Uv3YSF1BapPV59x/xYt5rhoL/elhBobFQKxnop06TGga9AX9BhL9SatOMTF+Ii1RvxkOOMEgFaA&#10;HsvLbvov/Q6AVnNw8OTYcpp65vyS8v3YLL6hvOKdATZzWBJ7vLaS3FBfj2Xq0c0ZAtc7ab7fQEZ6&#10;ikbb+tcYWMMklD0FtjdplhOG/0LPGMZ6zPZxPZNuH1pL9BcIRAPDhrIj28dxIMrzmiYPqtX8AHKA&#10;0r+mQRvBA6+QPK9bfV0OH9tHabvLpQylq30m9XI49X3PM4f5en0jcJmyrQ54BU26rT/KWYPUR6E+&#10;RuxBJpTvRv8FFCs67MshTBSD/UuY9lSvnOgqX1ku5+0hXvWJa29hleG42019zzxjv6d/1Phn3Q+U&#10;jxYBunrwGOr0lZ0F9kn2zblvvi5U/aQwcAauj/qQ66z5BN8MMglUL2jpc+KEkjGm74wpWxhvMxRd&#10;fIy77SvbfV/UQ18W0KfnecBSmpBwcX6FEVnE08OiNujTQ3xGK3ofLyA5p6/Pv366oNdRYc/bzxFT&#10;+toyDcVPXuYX33y+mevbLGyW90l0/ragnxOANX1qk32sYJQLvb2+RToGemHS+nAOy/QsAuiFSYhQ&#10;MM8beARElZPxtfkFA22WV7KhaC3PYl1r6aTWcj4BPFE/nkY0ohx+G4Cu/g//9H//mIFx29voNlrQ&#10;fssA/uLu27dXYS9YbZ9v6oSxYj0fME+vAeuaAumeVjb0EMmec8bwRPBNZBdJB6Vsnvigr+9aQTrk&#10;twhlx7SguS+fwlP4fYJh9fRdLmw8Ca4ZWEFbhj306XneIpCGjAX0OjeS34x+YD2+zeT1oW/aHI60&#10;eXuQ7pHJL+K6QdONzHDgTDhsGLAxobzaNADZsCCEzuaVb/Bqc4EQXc/F5oRl0VVpQpeXG7/oGXhj&#10;cwCrCV0f3YBxA8fGwnhTNtYzmIUkqQ91SN1SYnrdXJdM1Jms9JU/gWks/PGMN6fhj4dH2N9vuJS/&#10;uoNQRm6qKSFslQVhp8C6kB38HrqKXn9xAC2EUjT4nMcnIEvRL2R5Unr5Ji6H3Gwzf9AV36I22qo2&#10;ZZPRDzyg0aa82WHbthZve4hDart37Wm7du1qO3fubCsrK+4L2BtFhq9ct4wDthfbCuuPujic4kYw&#10;1x9p+TJpzuvyC0o//nCf7PpstBMbYJ0dNgU9Ud5wQ7RA97qAbIbWlTrHNNFID7mZFxhp/2UI74CA&#10;T/sRyXRBuD6RjwgD+7zADaFOFdbJwgmkjfWHrYn1ELTGXKVtr+tQIdFR92hXZ5wIURfCHC/EM6/y&#10;PQYV1vjznDTkwR+hZYUG06fQy2wMURf+HJefYh6OuvrP9Y8wUL6w6DgfVQgspmVf3CSE/bXhMfMD&#10;OMwJ040PleRybeMwX4529EAebRr8wpyTHWZ8mK+h669+Fhn93pgzPzxBUxLFTvsnA7KcjSBkyxaF&#10;6ENecTB+NgEfBj7j/hwyPfT+II+3wPFWnK8S2zPiN6b8N8TepkW4SKbHyfhcgItkvjaib4b8LNp6&#10;uEbHDBfJ9LiozB4XyfS4yKdGydo/4lkX1/zN6rBI5glwGUQ/5mcP45v9PAz0+kc0Ht7yZg02n2s8&#10;1xgh7vWUr22xqV+6CuABit7nzdM9lFwP5oW9R80rJju+FhbpAZbRAfIqv+JgrHXWwbwWzOn1xYGq&#10;72KkfzI30c5Ki99rB6+V4g1Y9ALWphxuunf/gQ+u3b5zp93gTSw3b7RLFy+0y8JLly61K8LLfsuJ&#10;8PKVdv3a5Xbv7h2162/alm0rbWXHrrZ9dYffJILurVu2uZti77iuCyRtlEuYywqH/u15DSSfa+Gi&#10;tov89WA+nvoxR9zlCONn7HhwGmPCYb1NTOA5ucOCuEarJaiIwGt9+RLk4ft4SIJy5WvoDx74ASxv&#10;c3nIITAOqT1+KNl4IOwDf357AD/LRVxr1pzXaUv0uQyFvI0t9PFTr/y86912987tdvf2LR9A8wN8&#10;IT+1Rh5hYfDemaLavUcOr/E2Ph9ou31Tcnfzp5tkg69P9Cmtx2XrygqH1nZo3b1N63H1Wfmw3rTm&#10;fpd9mTV9tO28v9InRnB36IAe7L+uHfxgrPq3sGBcr2zcR3q5gqJJ8/CHzjkuki1YlFdzwCJYpgt6&#10;YNRzGfTzSkHcj45rgj7P6wvBlBbzBXOz366m8kA/nCUuPwxxYW9TrZl6KHs85gllT8zv9IOY3+OL&#10;TGCseWuOAEq+h8EfsqMH83XtXbJzHSW/HmyGZwKzcnsoXevq62SqvXo9fT0KAeuc6a0+H23fyci3&#10;ihg9b+Frwq5/FKBjuG4ssR2di+i9zDK5KDdsKdoisN0dDlC6U7/nXfqs0sVX5XvO5E2ueXjA/Zu6&#10;8Zc8A+CLBf5YBBN7Evoye1RR5ne+0lyDt6+s+BrI3gVzJ2sk9jD4aTN+/pP5kjHln9Tcuavd1xzP&#10;G9PQx14GdeKwOdfuvfv2q8Gfa7c091Ov/QcO+np+9vy5duXa1XbowAGNqWfbO+++K3xHfHfaSy+9&#10;0r48d7b9zd/8dXv7zTdt/+Gjx9vbb73Z/st/+av2psJr1655T+XsF5+3d9/6lcLP2s0bN32wnQNj&#10;8XOY+9s1pc+ePav4vvb9H7zWTp95QfPEY8ufOHGy/fQPftZ+Ityzd3+7dfOm39j205/8tP3spz9r&#10;x44fb3duy271uZdferm9+vL32uFDhz3X8CUHDsLt37vPP2PKvMDah5+Bw0+0lPfJuHJIfsfqSn4x&#10;gsMij2XrNR8Ww+fbJbN/9672m3t3/HZZ1jdcO3fv2SPeR+2C1jZfXrjg6+XR4yd9nXv7vffaX//d&#10;37TPv/yy7dh/sN3UNfHXv/jb9s6bv/bhPA5oX7t80T+JyjXyqtZGrIf2yP+79x/S9e+5dvXiebWx&#10;7JMNHLTjbWxe68g+RYY+Q5w/gDZc1L/mwDhCTgqSEv2sQuaAAs+volV5xKk3e5fse1bfDN7gI/Ta&#10;S3H2zuhz0EgDA3+uz+JNaXGAjLJdrwTGHhDlhG6uM4DLQW8Hvj6Jxn32qC8O2UH3uEroZUNXzGuP&#10;H8ZbbWu+0afXU/RbEcxve/QHhOxoi2KRrlA66/o1xZjTwPq1gz4fTQXlk8E1lC+Ma2qsaaL/au0o&#10;f3MI1WnPYeRzXWZeST3C/nqZERfptaNsqWsz/osQ/4cfkS+0mcKyZz0IH4dPhnKlv4cqSx+kos1S&#10;rckRjfLNO9rn9YXzYExOVyuMjLKxA0qWL3B5SFmH/ISeDCnf8fJH8lX5JU8tHJofPSJUFbOO6f6h&#10;7tF+Y9r3vI8eiD/uJ8I3494Na/jS1YP7fUI/Hgtsr3AZhF8CgeAvv47+HXRUKKj8CWS61wkQVy9S&#10;hP6tGrnPsm4cy+AeofbMgKBHiG/XoPMDSeMqQoRYL/JGtfhSVKxtireHSs/pwCIasJyO/8kDM45R&#10;icvkCspngTEPVDoZIkh6wRCnfKE9rfKCTNkKhMXXy8JUfwULdSdslO6h8gh7vp7+JLBIB0C819nn&#10;AfM0EP6dwiK+JwH693r4pBDjK8Z0wZr+uk4fXdTfRrnQu4gHKPp6Ovq8zcR7WKTD0NELKx3zc6B/&#10;8ldejXmU2Mg/x5B3MNCQS4KDmjcK+rklQDLd3GSY5H/3sJnuuV4flrXdX9RxgqJOcJ6/AbqLd/Pd&#10;GlwHFvkxrExYkP9NocrcsA2VH2PRCf8bIBAn38FocV2LTUt0mr+Mbwjr8A06HKAzaL3uTZcDmDf5&#10;0UUwkY9+VVyV06dH1Gd2Q1SwRDG916e4+cCBnOkB5vENcGFfyzw+J/VJWCjzFJ7C7wdMVjmLFkfL&#10;gMGyWfw68HXkxe2/ijvs5Cu+EW2zsEZWF4EngUVlbmhPto/biX+FdXDKpEQ2DgLjAJqRzQbSQj9I&#10;Icw0GyJsMPlhXtIGVJ55VI7llR42KBwnT30HGzBOtmM/mwvcxLF4GuJcKJWG5ptT/rOurot0UDH+&#10;+Ccv0CwG5yWMsYKgRPvzqRA9+nPOWoEBXCr1wIFJsWSoUnLciCELNm8iph/Y+OIhFX6MdrHG+INP&#10;7cGBs3qINZYj25zPwy/JbxvfhMbDr60KeVvHdnD7trayfbvbyGVB27bNm5U7dqz6Zyl8QE3pbeKL&#10;TZsY5nVTHZsFnUMFZYtDIWGPZS9YUPGetgjGNlSZXdzpzAdCT+iyn+m/hEL/nMZz0TcLo28qn36Z&#10;N8RoWnszFdSCMdbFscdBhIaecQZh8shLbEgpcApd1jdTNEsC8mzUP13QxxfiNDEAdoVtI4QFMzuI&#10;mlfUOWpc1o1UbfaxgPcfMqFhQfHVXxSbhDEWPB5At9mYHuhgticbjW5XpaFHOVGY+SpMnNhB0tgT&#10;p0CdClynSdqEIR7oRMSltza3eiz+Csf4+jfTiyAebE/rCPqwhn0SY2RaR7UT7ZXz65obUkNvH3XI&#10;esCLPPzOA4M7SMFXP/sAkbfNEB03QLEl7KmNx+BNmYTBH1wDkLP82mtnL9NvyPR1ntZ/BB8q0jXH&#10;+jv8xwKu+zr4bcIyHz2Fbx/wNchbLwCveYT0vZhDA5yGrrb2WH0cb0KB3rcXtHrY9SRQdhT08QEW&#10;0TaAuc6FehfAenylp8fJmrULfX1QvMZzYcx3Gjs510iL9QCk/aBL+V7/CDWLKoN5HB4h84vWcOhn&#10;i5wHtrxp5Z4PsfHzYjf901nXr3Jg7XI7f/aLdvH82XZDab8xZdv2ti3fssbcg43xMGuct3rgmld1&#10;CmRej7nd9VwiV9DPl9RvDvZDN6/2c4rnmPTbkE8cevJZdj3kOsADxEe8sY5DmIEPH3BYjYeM4pFv&#10;uTbw0NU/v+mDaoEPH9zzYTWANarfolao9SxV+o10+KElh8QS/VOe99U29x/4rWcOaafuIFrFnSYU&#10;HyEHHED4H8hO8H4Xcsih8A4H2G7fbnfU7vw03a0b8fY1H3zzYbt7PhzAwVIOKfL2Hw5SsE73PRT1&#10;UPvWfRZtTd+qtb8cM/iebjq2R2D13QGSPvRzQmjWM8oBY0vPoNeZvKNs6CmaPoKu9isYeUdawTxv&#10;Od/Y3+bQ0xbli7iYPoO5nkV16ONr0P6N9YM+Otro6wJoBVW3OfTrW/pCzA1Kqx/4Hkb3NjHmk0cI&#10;VHozUHzzELC9nc1AX4evDUvquwjKb4XLYFF953Wx/AY6au4dMXw5xzWQ+ns7+3gvQ5y9D9pxDnP5&#10;J4IZ/0J7O9oi+3p+5uB4a9F4DVwkM4f5NajnW1QnaRzmJ/PCooA4/NjBTybv3buvHTt+0vsUyHB4&#10;jZ+u3Ldvf1vdscP7Fgf27WsHleYLlbqwtN2i7921u22RLuZdxgsHhZl/OaRMWaQ5YMbBYsrzHoqQ&#10;N61x3YiDxdv9k5rM+Xfu6tqga9BWlb/v4CEf4rp561a7eu1aO3DwYDt16ky7dOli++CDD9oXn31m&#10;2vOnTiv9fvtP/+n/037xt3/tawv2f/rxR+3Xv/pl+1ghawV+apoDa75u6XpzS9cODs8xZ+9T3TiI&#10;tmN11fq5z33xpZf9RjLe0Hb54kWtfZ5rr/7gtfajH/+kvfb6Gz4AwnWTw3CvvfHD9tor32t7d+9u&#10;d+/f9SHp08dPtJdOnmp75Sc5x2/53CM/8zYe7Ht2y3NeY+Jb3s5DvwXoC7y5iqbCX+bVnMRbZOt6&#10;u1vtAA+H9S9fuiCeHW3L6o72xdmz7c1f/7J9+vln7Rld936jcj94/9320YfvtZtaK1V34fBR9R3v&#10;12i+2wj6/omioe/lfDykE0jXOJ/nz3mBQbegygodwVv+EWEqr/h43Y56lDwA75gfccZeQV8uQLo/&#10;6AbU+GG8+lCdfEZZxQN9bi/guSjTblPx9DTeqsYY8Fqk5MTT2w56fSJgbAYt16eZH2gWVtnOh+Z0&#10;5rleGu/YzDWybA56zBGxfiEd81KE1JkvkcRbkOv+KTB8Gf6SbUIK8z6R+pT3RL0fut11BKrMTDgo&#10;W3sYeAQV72nrQfmkhyq36lrxXudEuxJOk9/x9EARVUz4HUKkh/IcRjmgD0xluZGvvkiIPxUvm7ym&#10;TznzhNIIBfET0tEvXF/3yQgHGvYIfNhf/XZcM4W+GlPkAZRVUDxrgDKFYeNankU0oNc9h/XygLkt&#10;2D3MB4L59d6H81QnfAnIldZRGH2fcS2/iKfQdRJGm3WYPcN2yKd8CZ03WjIukaPfT/jhU9gD9K8L&#10;g2zqL6jyeuiT1f49FG0M8WfGq/MK+v4DudIDDZjRJiH01Lcof00800DlDTDwjn27D4FBT8YjMu0X&#10;U55pXsEgK1gWB3pdBTHvLtb7jwncP2ewXv9cLw+IcbWxPGEfLyh75jp6fmBZvIei96Hjs3SfPw1H&#10;HsWSNsoY+XM8+Ece5pqBMMwrBeTU3BIw6pkAtIwWjDKLYNoP1Qkz8uRQfVq9O8Ls5/O+/iTwTWSn&#10;gJ7N6wrfTv22xpY1+RkRbMS7CCblLeQXTfTqJ2NLV1+I6/1EEnqFKVdQact6zTDq62Gg9vJdnBIi&#10;GbRRr4MJFG1RXg+2CXQicQlsoKqs8ifBoHcOpnd8EQzdZvO9Zwo1HjYLvQ0VfQpP4fcJnvv3/+4v&#10;/2PGB/j2JvvFwMD/OmXUhPYk0A96yqxya0MYKFpv06L4EPbxWahIhMCCRVrBcPGAhwkvMWgx9fQ0&#10;X1AqnfkA9Sseyi7bapPCGx2m6Ybei9u4uYdYmxKRT+gP53PDBa0H+OvwEJuObAhs400I+QDGG+8K&#10;WTCx2VAPlPiJBz/86R4ePXjwIG68UKyChgeTthFS1oU/8r2hz8ZwpCNff0qXTZYlrRCPRBuHD6rO&#10;ojrO4Sf7wjeiKW9a0DkY5foYix6+YTMvwAq7awO+DXvIQk9BvCmtHk7UQbS4CYYeD7Z4Q5pwq1A+&#10;jcNovKEhfLwtD6rFG9R0Aytk83F1RXEelq2uKM7PEvGGD9ony7H+se0wGN1A+XIO9KnwT/ij53O8&#10;wiVIHx3ioGDou0K/GUKhF9hJI07ouDdTiOc3T+ADRQ/5kTbIUIYLUpH0E+LY4CBtS1oEaZ+FFAbZ&#10;Nk6BjKIRL0ZiESeMODqTkuX0/BtB6Vn0x8P10KXURGUkpmaPvFPsIQRCDh86yHjyJq3GUvks+oUo&#10;XZpNCB8yg8/+N4Nli8/5fVpoXZaPvhZimUc4yIiHfMG8X7p88hUi35dhuxwPmUHXREfaQLzo+ht4&#10;XOaYt1j/FAv69EiXjzMcQHn0ZyA2+QjV3/lTf/ebPUBl8LMY9HmYHArYHCZN/lBK5s8RViD4SMhG&#10;/SUZB3Z1pO7MU8xtzMExXyEc1xl8ifm9P0Nz+U8fTgddpWRaxqQNo0yEazH0BzIvTPkrVP1UOfO5&#10;bOY7ybpiClPPEP+af8ivhxv9LZLp8Vv/sx9GzdVuS3Gjv0UyHfZlLfrbqPzeFz3y53CBzARnfyU7&#10;/C2SeRLMMe/NcvVh92P1N89Duu6u7NjpfB6c8pOC8bapxzLjmca3pLkWx6Z+PJAy0H8xFV3uy0R5&#10;uAzGZng9AIo6BA9AvE9bl4MpT0HxB82NZTQNisdLQC8HjHLLYZ7PnNND6Si+Pg1O5+a1iL7iKd0O&#10;pc48ynOcP6UBz4tC2uxZrX/M5xyz+qOsRN4z09C8rDeQfdwe+YDTfT/svnfvjt9gwvpsq9ZirBVl&#10;mBS45NQ2QtjMWkzzqfpJpT1HceWE/gxjAxtCHjv76w0w1Jn+10HxcMjLlfE1QWHyF4xJ/EdaH5IL&#10;+mi3709CgbHKr095xF9+4E0eftDoh4zqz1KETqNsqH7uL0qkzcwBW7ZwQC3eGlCHeMj3Os9hvV3j&#10;ofUGxpsZ6oCnQ9H9YBMZ7GBsKW6+LpwgNKHbNuMDKt8P8vOhPeX6zTVZx6+E1D/msQgrrqu4srJ/&#10;kUed4HUYPrS/7WtcFRHoBX28oPxZgI1+iEhCH37rjtb+rPsR73lNSLDuykM+EfuCxDpE+fqHEvMN&#10;4BGRfFkHqMqP0IFhUnZVdIDwgfu0+/9oQ6Wn0NU7+ULHlLcvEz1+OJgPtkF4I/4bz7/4r4eSLz6g&#10;QsoLbxBVHJ6Uh1pt38M8Pchbf6xfGO/FNpQv2xx28qMdAuSsI+rlvo3uTAfLtGyXJX+N82rRgo+w&#10;ZMu2gK7c/z97/6FlyZGkaYIKBHEWnBPQBJAgmVnZVdXV3XP2LfbMmT3zNvNke3Z2u7qqK7OyEpng&#10;HAEE5+7BCbD/94uKmZpdu9fdIwLJOn53uaoqKioqSk1Nr16zFlV2jNTZ2tvralHt9EekSQrWbJos&#10;q9OiH5mkml/2iTZ/0Oq3btVDW1fmgS4dbvC6uArCpM26BGFb7de1/cY2tPDYrWkA6TKX1DOIq/kY&#10;8MnHa3Dxa5x/ROPoiIc7mzbyRdD2d/0hZHrXjoBGodUhdPkIXp/U+Za5kb0dDoN5zqxzlOd/hXfu&#10;3lX27Nlbjh8/UdZv3vTe0JHDR8qRI0e874E9+/btL3v37CmHxefp8Dxt7cDBA+XA/gPe89iztlZ2&#10;SHZ5adkH3BjnWLdv3z4fgMunYB7cv78cPnTEe1HXr11Tfb1YDkjm6NFj5eq1K2V9/aavw0ePHvUB&#10;su/PfFvuKi02H5cMT237/LPPdJ2/63o5feqU7DxaPvnkk3Ll6hWX6eWXXylHJPvJxx+WK5cvuzzo&#10;P336pfIf//Hv5eNPP/FrRjnEfPrU6XLmuzPlgw8/KNevXy8byn/fvgO6Bu4oV69eLg9VjxsbN/0E&#10;tj1rq5we80E06uTbr78qu1TIgydOlsOy4YjsvXzlsq5NsuG118sp8alTegDlPXLosO3at3dfWdm9&#10;VPbvkbu8Uh6qbIcPHvKhvYMqH/d0vAqddDwd9MSJU+XenVvl/IULupasuC1OnH65XFYZrt244R8o&#10;8ZS4A4cOle+//65cUzlYS51WPXDd+eMf3vehvzV0nX6lPLjH09TUx7S24Z5xt9qM6+rgx1j2OBiy&#10;8BrKNZKvFyJ9eF8rQf0w/zKnO17IMRjh4LXjKVzW4Kzr4vrGeow45Jze4tUfXsXV8VNtYI3WHzar&#10;+es/v8iDkj/OH5tBzAX9nBtzHG5/2Iw+LoZtYU1CJr7Ok7/T8wS42EuMfOKJTLFXGWvXvN7+yFhE&#10;n3TgIl8t86fD5sn2yiPOWmtekUcg1lA1IOCnjZHJtZjXUuTb3ccoDS5paQPrGCkRJS/zTArEPBn7&#10;pLv9o12exMirhDncSv2QD32ceiQd9UOari8J4YpQa/2q/yaOtNkHIu+oT+9PZlmUPvYrgx5SXo3D&#10;PPCZT4nzIbx6L0ja3NNBZ6iWKyeyDxttne1I22UL/BHl/pfn9EqEGRfeP697wE5r7XirrHVEGOCP&#10;/hJ6if+ReMfOwvWDDAEXROl27BI/95nREX2TeRO+/bX/ZRmAx1j4OttIYxnGg+MqatpE9k/qnvT4&#10;W9JH1R1l5CPzTmoRdRhjMMQpV4wpBdx2cc27bxvpA8hHmyJW+4nK5H4C6c/ra6HtM6ZqXfY33qTC&#10;PMw9ktPWegBZjtaXcFkXYBzf2hBhOwZewubhmunPuYi6pAxZr5Sp1i/h2ooR1/uzcd3Hu7T0reg/&#10;wVObDNKgrQnPcdNvELbTxgc/wlH/oE2b/ghFODy9PEh2opOryLGcGPtb8XFa0No3hak0idDf0xQY&#10;ycTMo/zcDHktm4euH1a363+NPxG6klfzr/r7ftunT7R60p4hr5UOTPHAItkpnXN5+ncJanTXDuYz&#10;r/RzgRLwX73hCRV9fDvfAOYV0Oc/q8OQvwkZxKc9m7oRcNi8yh+MzwajYJeGvy7cuGO08fmX13LI&#10;16qpP2eDuzUa1okSc/HD7einRdtGg/aqmOKBIb/RAeVYlIxjajQh0hGf6R22T3BcUASb/iZEHJ5K&#10;QvY/o/VXZA0OxLocuWZWr1H1L0DahmwLh+bk31PEd2HJ9/qE6k9Z3Myms1lO+MIT16zUCNSvqs+8&#10;mf40JqGTGQJzrLrFhOx/+Yd/KG++/bbkaau43mDji37DUH//9BzP8deAycNqPxUGE8A2sJV0/UQ3&#10;C6aJvAg5LDcvpqDlJ6b8ndv4wTC+nUnCprS/LQe+7uIhZFTK5E0MwOXPF4jk+TOQclHOsCMXs/Bg&#10;xperaRr+5KWtoVMc87EMf2szC+wkvpyLA1bh5qEo9GEnN+v8EpSnGHBIjQ2/eLoBB9h4/U8+4j5u&#10;pK1nF08hqIt47Ku2tfnmYsT/VSb1OM4317FoQZf1s9lQ/T5wIVt3747Ddmx0kC/55+EuiCeYcSDP&#10;X6SJ35VV5E1V9DtP8sZODnLIFuWFrG2qLkQZQ3c9gIZO8txZ667q9a+Daz4dD7/c3UrHL2bhsYnJ&#10;r4gtwyE38fIgCU9fYmMobtzZrImNQueHDbVO0jZoDJdI/OFCsPprnOWSJyKf5NFPU4Ye5D7cLIa8&#10;2WP7WJhEX8c1r+nrfpJT3dDwF5fEi/gyNl8bgGy3eSQC2GI7ocZGW1TtSh4gz85fdfSo4TFbIEmv&#10;B9fc2iemEepTfpoifgjYSRneGmYNh4MdlLsPRyg5wXOg2mRfjDHq17bUfqFwbkbk+EMgw+F3avsd&#10;dpoY7/ZbpoaRIbfqH/Ppx8Dpa9rwhwzVH26fLinyqf6aP5bhH9hqt5Jzk1vliTfH80AjVynieneG&#10;J2KDNoEeatxt4IYR0dfl5pfn9G/6PG1Df0dHJ++0fAaCE7C/yiVZjeP6fj+AWGE3i9u+jFFfzB9N&#10;nbuOSdTrynolRJ1VAaFa1YV7RH6RbjNEmSNN61q//ukHgZ5va5zH5vS3iK5sqrufvIy1febhSfN/&#10;VnY/rZ6uf9XxhD76PK8v5Lq/tLrq69S9+mrCh1rz8IWFBP3UNZJTQ4zjvIZhkg8rcW0O7d4IHx9W&#10;c8paveTbliXDbe238dNopQXSb9J+zwrz7E9/9VSncUX9XNzzPVeJ0vr22uA5yaTyMQFSRuZgXPTo&#10;z9cG4usXkG5b+DU9X6z5Syfxvba9c8dP2eILKE7Evqh1GAevrA27/B/20a486SW+/GL9hf3pki95&#10;sIbDn2WKNVVeswBu2t+2U+rAjS9rBMvEZD/Vpj1Pcu5bPcbpIv/o67ZEH/4ykr7JelNycWghDg8g&#10;a72uR9ZtpA37si6yPkhAej85A50P48csXvNxSMx5iDiopnh/+acykm88gSPHR7SZ14noU569G3kE&#10;4W/DI6q6Op0i8qNeH2gsY0t8+Rpjk8PjLhvtpvJIhcLUEe1G+1ET0YZQ/BhA+RC2WPARtlt5PcIu&#10;+6ryLuxPniy0009344cqi2C9NW3mZ6pxUMwzCWJqu4sC4WYfAalyjD5dL0DYa4raXzuqYfTiAucx&#10;speyZxrgNrMtGae+Wdsm6yniol+wfqFdx0idoa8pEPzwdDISsEyOTdo/0/ipL8Q7lOjDykFljXsw&#10;fdQNUnvNG+RthH7iHWpk3FflHafpbEG/KOadmMewJfktsj17/tiOijnsxKz9rc5h/NCCWZuG6Nsl&#10;+8oACsJjvBE1jxh3AF2+LmR4UDDqaCIPIdNFXdLXZr90B205W3/2veTNS5P60saMw839hZyrrEP8&#10;TkZE3wSOs2uHWjYvrkN93mO50DILuOQD9WuYOCTAYTV+kOhXnlfbmCvjuiDFqlMOqvHESuZy9iVI&#10;z5NLedomT5Fhb4M8qFe+rOcQ7r17dwtP7eQAFU8541WW/AiPQ2UH9u93mzOncKjt1MlTngt/VDyH&#10;3VZ27/LT59dW1/yqUK5FPHmTHwByKI7DcTwxFduZG04qPQfGzp79vtxVWdinOXaEw3N7y3fffefy&#10;sedy/MQJt823337ruqesJznUJp0cVLvLwRSVkSfFcVjtiy8/LxevXfOhNl7v+d57v3Ae//H+++XK&#10;tSteL771xlu+fv3+D++XixfO+1AaT9c/ofSXr10t6zdulPX19XLx/AWV+UfVxZHyo9rxkcp05fLF&#10;cuXChfLaK6+V3VqDHjtyzHPg+vXr5TCH8g4edt28yCE41S9PoTpyUPUn+3iV+ZrqQY2g9vrBP7ig&#10;vg6rvjZuXi+3ZTMdg7Y4cfxkuXn9mvf0OEB44MAh19vZ78643TgId1T58NpR+gj1Sn1RV9QdB/To&#10;a5D7qyj7IuHs73bVpo6T3uifmr/VZ4wqw35Af+2IcRg6mJMZa6k/DjGzDwfwW77KJtgvpI+QhjZF&#10;V4wx+PHkXOIoLDpA7klw3Qk74lqTcwh+eGFb7EnGerJ/3ScK6fNieOzip6zsATBG2B+MJ9Lyo5c4&#10;XBeH5TisFofX2vLnwRpszjHv+lBezltlolykAfhNNdyi259r3CSAPuqDhnr0SHkQJx71gzz2ez+P&#10;9Pi7vOBZhW0E/EAVdPN0EjpF9DXajD1X6p2D+uyJ8rRCxujacjw90LK1rcjLdVLTJqgT6tuo+l0M&#10;8aIe47oZ0WEJc533G2sZYNu1Pw6M0i7cI/gHDzwhuK4fobxeRPnRGcgyet8KBvnbiT7kewNFRDmi&#10;jauY482XrNck4kdYcQ0fdK76oNMh31LUQM0PmdBPQV0H6TYgHh7zXXwnEP0RPf4nXuWlv3OfjCzh&#10;TGv9hvTKXtR31zjVF+BAqZXZPpywBcq2yP6WqJIdMuzsar4tRVyUhfrz3GJ+HVeygfW/CmdZxiP3&#10;f87TOmKOAO4jouwb3CfYTw1jdwPfElTQVj6E6T1+1vOhw2WtwOexPNIDUnebx8Bf3YSsrL4q16W3&#10;o7xHKRpdU+j6q+vN1eI+aA9h/rq46o9ghB0f/soMfg3nfiR8EPLVX13Qpun4lZdjoIt3Xw2M0+Cm&#10;H+R46dD4g9/XD3UxRpt2yt+wBvFgSt8Y4zSJKf4kr7rzsblEXHfno+uPXV/r62zq+tPWqfOv+jPd&#10;VP8e8Fp7KnuctpVPTPHApOzAxgByM/rltMlbGdB9N9ClC5kEM4jRxVtgIvdAJm11gLF8xvf9cL4b&#10;PgF/JfxgPLYSbbDXldewPnKcrgVxk3q20Ce3inn1mFhkH3ja+Mx/3F6Jlp9tb78/QetLfy/XzufE&#10;e+1W5QZ5yp/hlp/XtR6tf3r8dpwuDrf6+0hHT4//zdCnaVMv1jSKrfkuSp+mdXx5wt95ttC+Xept&#10;IfNu1fdVNdT5/LDac/wt4U92WG04sW0NT5LGGI1oLmIM1JxAcPNiClp+YsrfuY0fjOM9adg/3/6I&#10;0We1dVzUvNnqLhT84e/CPYb11NvS21vtgmeHm1r7ejsqwscv7uSTXnSbJzc2dKLu4slqHDILF743&#10;EORyk/7wcX1Vz4P7zWE1Dq/xVLX71seNIIe22AjMQ1jwfGNd3fx1YB7qMt95sTkVGxXJty78Wvxw&#10;GC2fSIZeH0hTvMOKWyI/xRPHBhAbHXEAjMNhHAyLg2CWF9kG5Wle3SQiz0RX0/BzA4B4ufqXHxux&#10;tdpJ2VSmnfDwSz+64UVZolxsUrqMlgl7COfFnJvi2ASCHpWH9+/7l3zUNfUMnwakvSlHlw/1Z9uC&#10;AC7t3brJT39iHEfZWp77Sw3LYyf7L25+mQjlwgfXN/JysRu/wyLks5zIsenFpgTh0ONi2gXuJ3JN&#10;yr8jIqs9yas9vAP6ImWihq2sUgWqUk+EMzLDdjqEbjAdPwSRCwXmoLV/WLZEZ4aAt7crXIJRW2yr&#10;6K9uDgTV+pVL2DfuCnvzzPERBl24kj4GYXJwWodj3ART4UZfjCX+m7DFathupMdV0spPXk+dTrth&#10;dxcnvekPmVG4xqcOLLJ/ZE/E9WHXY8uH0zQCfPohfT36M/46NhTvjTj5c0xws+G/lBWhNVwSVNd6&#10;I6+WmnsVx1ezwjAclRt4g9M++Zm7VE54/mU85WFesyx1Q+IoY7aPechVfZkNvLQ164U6zDZcBPoF&#10;9WH/jKx06j/no1ioSzefXR6L9f/NQ/X+k9dBbdt5eNL8n5XdT6uH/u3+2/RhPymLazXrh6Wl8ujR&#10;g3L31oaI11BxuIVX+uj6qzUH6wD30aYvE/YrmnR9zl93cY3jy43wx7hXburist9l6PMflGlb5Ztt&#10;qxybzxKtzhl7hTY8kK1ui3gKRs5MAdLTLm4baijzkCr0ZR3ixlwVeTgv4qoMcwbrJMfpr3v1ssK0&#10;Beusuw/i6Qjo87rrwYM4SCU/Wa6s7ql5k4dssV30DdZgO833XCc7otxhT5RBecejIGucyis3/bjk&#10;Owb8JF7HCaJvRbnGSF63iVtFCEdes+naPIC/ROXLN/XT/GJRiawqySANdeDxEXWAm7p8faMu/UXe&#10;I26ApFv1yzqvWQv6C07pj7qv/CYee3GVGZlG3rVu+/JiXx9H8YmCfF2tfuSod2zPvpGH55y38qXt&#10;H+tex088oE/RnionekkaeYcOe6VXMfWLKX2QUc3DbYxIJOwQdvf2g6yz5JAiDquteH2faNMk3HbJ&#10;b/Jq+xjlHWIcznQ9P5OQZ/Sp6M89eln4Xncxrmq+phpu07oMjb3w4RGdMgFkajp53SczXUXYFl92&#10;hz8OICRI2+tv7KqkjyrZI9d/qcdlV7az8spPn+bL43TMM7ZRhD2qV+ItqX/LNmjDWRaPHSdHzzSy&#10;rj2PicgLXWP9zlTo+XN0zs/KmGdL6u3nmMoT4fb5Bnp5yhrjWx+NfG27ml/yhlpmwbrV8wT+qivy&#10;qHbXPPThYNrRAh71CXLuSV6npyLjEoO8KqbyAKkz40lHfvlFfs5/gHDqRRpf7stE+pqHItAZY37Y&#10;/8O1IwztTqDX+diWOKDAnMH1kf0H9nyG9+vy009FHN74/rsz5dDBQ34K2ddff1nOfv+dr7m8ovPi&#10;hQvl+7Nn/cpmfvR4/vzZ8u2Zb30AhFdE85rOSxfO+aA4hvh6fPeuD5s9Vt4HpZfXhd64uV6u37zp&#10;J7GdPH68rK2s+IlmHD47ofCxY8fL/n37fEBs9+5lH3g7cviw7Dro9Rv7Qdi+vLpaVn3w66hfU8rr&#10;MOmLPMWNg2Ic+Lpw4XzUi+SPS/ey0n71zdflMfWrv+PHjpaTJ06Vr7/5pmzIVuqcV5+elA2XLl/0&#10;ITSOE3Hw69d/92vX3yeffeoDdYzX937xy3L8xMnyu9//rpz7/vtyfWND+k6Un732evnwwz+WL77+&#10;qly9ecNPMkPnrbt3nBevrr6h9ectlXn/wcPlytXLLGL8mk+eqLZv796yR7auru3htJVf33no0JFy&#10;5MAhP6ltSbydarPV5WW/VpSDgAc52LZL85b4rGX31ANC7FVdv3rFrxw9sG+/6mqt3JcdHFRjP4tD&#10;bvQX6pU5y/OQ6ifWKHHYi77GmgKXvhnzVXUlk32xO6wmsF5yXxZln0TM62v0qW+mHKAPsv6IcZRx&#10;TXrBe2xae7AfR/9iz49+iw7SxFqfeZTswn7SA+SRy/kqbBlebwYHzaoN5Gmb1OeJ4z7iwYN7kt3t&#10;eJ7gy5PpfAhUclznUwfI8rJvEOtbdMbhHnRirO2ivmUP4zYOlMYYVeaxL8fFZALIRBliPKdf/07L&#10;X8J6+BOfdNR5EOnUBZ0+6ocwLrbTyC4DfOlxKRS2iyCOiD1a6pR9TOotib7FIdW1lWX3EfLLuKx7&#10;9Duvisi3hm1P5JNy1Fm2bcTFnIePvkq5YNu1Pw6rUUcPHj7wWpzXsrYH1pBxvUjG6dDmbEO/15L+&#10;j7KHLbjqp/BkT9oHwh/7yGmrr/fiJ897OTWdeXLNr3LwM60LJAzyEQ+7ydH9Rci6AuRPHVMm9tXp&#10;e6EPmbAZL+Nj08Nq1Z/2sO62LdUebDGa/EG0BW3St+NQImyP/BSwOyTQutSV26Om47rr8VTL6yfn&#10;1fZ2vPoLZQQuY6W+r2BR6G9hO2u+tFVcg5YUivGjj84uMF26QJZ9HsaxsrD6KhRsdaS/k9tEf9eP&#10;BEy23Y3tsWcYIC7i+zD9Mf2k62Qqr3ojriZsZUAr37mNPyXHcmDMs3zrt69iVJZA1A9jYoxWF2j1&#10;JtLb8sCUvimM04EpXmImn+rOx+YSWQdT2LR/jqIZZwNslr66QzTcxcknscjmqbgxrwvL7bxThijS&#10;82sVmtU9TOW5YYRhmjl6RuE2PvvDIrfrAfihZszn9WQKsNu4VmdiXtrEZPot9cmtYVRTKN8WNrN/&#10;M8zkL7S82T4R6Ln0sQi1vES7xPPBSIdHkkrf5tP68/ofkuFve2Uf32OWE+jsbATmlW8SY9nNkiK/&#10;Sft0Kga6qY/01c9hdOc8bfsvRl0rb4Lnh9We428Jcw+r0bGfZsBta7KpyDw9qCbST/JyhmiB3dV2&#10;LmBZjtSdcMqJuFbGfuXbxsvTXbum0gQau7iIEy9iEicmb9IoEuWCHOd4MeuiNOPiCVPctIRm/BnX&#10;panAuuAMef7Ddtval4kbB1gOpyx+NonCbN2w6UZYHm8OiLnEYTBuSDlwtTMOhHkDSbawAfLg0Q9+&#10;stq9+/e84ebXgMrPoTU2KqxfN335pZVvCP0FbrMBYd316WeQeN0hLvIU8RpSXrHAI+A5oJay6SeO&#10;DQzieVoabjzZTDoUx8YG5INq6KkH15BDj2/q6xfLO3bKNtljm7lprosz6t+VBHCp9homCn/WJ675&#10;IsoabUT6WDSwycMX1RwWtF7FwfPNcN3oYCOE11wE77Fvlvm1Kpu7/JIPP/XMDTUaqEOXTze+bBLE&#10;4ULM4sY66hyQH5tchG1vpalwyCk8iku4bgiL0OubdPdfyhXl7/l06jrmSVLjHO+FVLgZRswLdMJy&#10;M87p+ZcrayyHtrQqw/60rZWqnfiRsVeKwg2+RewPDh+RLDwRBzkTAf/2kXVY1VaCF/wWUR7QeTqQ&#10;ZpiWOaEHNxOuM7j6H+RgvgADj9yYI9AJxeYWPMZq9iFev2u52vaWrf2DsFXWMGOeTR/3IdLJH7oj&#10;2/yCxTc9Ckd+VQd+x5NX2OGENQ6bvZEsuBy1MNmPAX7SRJ5Jlae4zAsQ5/xJTzqgOqK8HkvJE1o7&#10;0TWG+6hsoc/afsvQd6MPE4LHOOF64I1kvrCPxNHX6fOMI1zGOBvASpnlwM4cZ9YjOWTRbz3K1+On&#10;Qa0ie2h9ytDak/W8k1c7aJ7EH+1H2aNMMSfEhju9jT/gMMYAp6uHFJp6U8Jwa76+HshfVQzgtPxJ&#10;V9RblA3h6BOhq9/gCPvCHuoF/WFDhlsEfwjn2dDTYqzvWejcKqbyijlY9VDpae1pyzVFYzxt/pvJ&#10;t3lvSTeHhRCbQz/45o++poDspcdxCH3P3v1lz/79Enih3Lt1q9zTdfjO3Tt+UoDHi/Lm19Jcj7GD&#10;5IzReM3hQ89bu5dWpC3yQXeM9fjiVx6YPSHT9eGoNxevixJPzozfcvbVNPjRESDYx7cyw3BLm2Es&#10;O07ThodRtayNfTmXd/OyXJPiglircn3SfJPxXZzqXHWRGtM/CTWQliZefz/ki6fHWn+pr3rdofVX&#10;zCWaD9W2D70Wgx6VlbU1z83Me15Lqm/IjJiLZcsO9SDbxjynPNSVahnkyq8ZOsqmcNiPMdVi7K0G&#10;kx4b+HU/6XmtJjKsD+H7D1krbkh85AOSUR+zr86ZlLmVzzmSz9Cr8uMy9xKBHDJVLpHpgMtX24JG&#10;II76ePxDPBXNB9XQxxd7qjvXMYScKcKZLt1x+5FHlAP7iEmXPKN81GmsR9FZvzilTB5nHDiMa2Qe&#10;smD8QjxxJr5ojYOL+ZonX6exiWmM67UEqFLnambUlfsk5Rd26X6C9tuhIHzqhLrxE5qVf9tvfa1X&#10;evIIXUHkAY+rG/c8KysrvnYSR3qux+jADrEMu/qIdiCvoGBLL+WossByyiHcjMAPesFYc0S4l+3J&#10;86X42BX3IKEDPuWn3bLMmSbbqwV59GuHyDP1ZnmZS6f4wK7y7CyjvI4IGzzoalqorxNJyR7zHI41&#10;HHB6xWdftEx1QeiSHWobbEn9lkZvaAhv4wmJiA9VkQ7gIFZz7BjY6T6hMKxYo8ZaDZ4+rSeR+gLJ&#10;zzwjTciE7sjDQvNBPZKmodAY5PWj7aH+iK+uieSZJ9mRX9MPxO/jKh9ep4++GF8mw8fWbnxa9EXf&#10;NzM3W4tliIk4fdofiDKTz4Cki3QAW6zX/rSpt3FYjiDP++JDzPMhESDMay7D3rCLNL5nUhmZd9i/&#10;QE4RLnfeR6Ue92Pi5Gc+ADHPhbyEe1IeOa/gt56qKGyHFwzbLNdzm9L4R2OkeyGuf+xBcDjp7r37&#10;3sPIVwAyRzLGWfvcurVRNrQ2OnXytNZLe8t333/vMIfFOCD1xZdflCvXrvmVnUeOHi1ffPVFuXr1&#10;mp9MxhPVPv3043JV8TwNjfSffv5ZuXDhgg+I7VWaDz/5pHwsHnbwNDWe/nXm3Lly4crlsr6+4YNn&#10;vp7LVnDu7PfuCyeln1cI8oPKL2UDTz47feJUeemll/zEsavXrpbV5ZVy8MD+cuLoMb9y8JHSLS/t&#10;Lof27it7dc2nDEsc3lLcxsaGy8z1/6VTL9m275XX/fv3yqp4h/YfUHlPljPffas6ua214p1y9NDh&#10;8vO3fl7OXbzoeqH9l3cvlXfeec9L0g8/+rDcunO38Kyd9957r+w7fKT87j/+vdxUXlyLTh07Xt54&#10;/Y3y2w/+UM6rzFevXlH+u8rP336nXLx4vnzwwR/LJQ7GPXhYjqmuefLbF59+6leYrt++XQ7KJp7Q&#10;9vDurfJY/YBXpf74WLJ+qtw+rWtWy23l9QO8EyfLAdUF7cD6dbfqa8+e1XJYOnZpDcta9rbalf2/&#10;NZWdPsa9H+MyxyPIsUDfdFjx9Fn6uPmS87hUPGOLfUemaDEtD89jBt2Eyaf2tQeqa/z8cDUPkKQc&#10;e3lSInnNBchIL2sx+gVzNOkf+fXm5Kl1lczjuuI9NKX1DxSIU5g8WB8itLyyWv0xXnLMx9wRLjaw&#10;PvSaPgTtUAUeY8qfeL8eXbpZG9lWCTD+l5aWY/zBF49+5n0Qpfe6UXUXtsZTC/HHE5qYW1U3lFXy&#10;XmupL5AXA5sZg1awOfLkk3IZL6EnDuUQiZxlRfGBvOYSyaKAOdbyELYqHfaHG/IOK46y+NoJSYfn&#10;s5Awzwkol2ynrC4vRB8R4afeuK9i3K4uL0km9ngpN3GeM9Un0YU69LHnjOuyw3ee5BN5BcU+dMy3&#10;0YbMf/hpf+vSh+c6lZmy5JrQ5a981o2sy4lDBwdx/QQ2yk69iaxL+fsHMmof7z3L7hwPsf+u/iCd&#10;tpMyYJf8rq9ajuAraD1VFzwGjv7Z50Yv49HXB+JCgxRofqfeM1zd0EV9sb6Ocet2QI95SqOyEImt&#10;JPN4p22ULxpVUuf1I1+WWpeE9B99IsaCy6f+6v6ZOhOSd59mfGGEkHvl9B/3JewXRSy2hw8+RDm6&#10;OsI2XOVFOOGy2m7ZKB38sY5yfxOHOLTSt/lROPMEY1ZK3O7kb+raNtywR3OMykd9wCHO9xyK5z6R&#10;H89zONjtIjuRMbC7uiZ7W5v5DGle19ylE/C34dQFxbjDjqhHQD3afknAcjuI+j4SckNQjxD1E25Q&#10;9YSE/3L973r3WGv6qP6odiexTEuhDyLAn/Umr6L1h84qU8Nxj2UVwVc4YZtwKyHf6ajU1SYK5A89&#10;MOATjvIB66+U8xTZEe17f7nD+urTJFp9IOPnEjYg15L5I15LTfqufELm3VLGZn8ZI9bAs0j5Nhl+&#10;gp0ravMKwEWmuvArZZo2DPq8sEX+NtNNkPdxY12JXnfPjxTBC7ZskZuUyvDzhEXkHedxB188j7uY&#10;yxCPsRkUvPAnOv+I19fbIKqDr1vVP4Xs765TO7SFfQ4Tb1SXfo2/+6vRIG3BiX4uT0P8RXy4Y4z5&#10;hFPP3DRVZyJy6Xnj8Bhd3YwqKes7827zb3nUbwvy4s9ZEm9m7atVhS8PCuCQz7htu3ADqcho948u&#10;UGcwQuRLv+GfPJgZHK7IvAZU+0cQfY8rd8QBrg9EEsz+2vZVKYjU9uP1R/j10bEcasg8PlxbRuaZ&#10;UoT7ekeX+FXEjuIzxSSod9uPLjuzqOpjnkm9/PtDQKAn/0nWxOTeyLb2IU6KDII+/5Y7RNaBzeFj&#10;BlGWgHOsh9Xecbj8GHM4fD6Z05/jOf6a8JP02H5y2R5INy/tmM9wjCG5PWzFtq3asB2QNtO37piC&#10;b2chBulG9TAOg5Dq/+qs50UGF35ujPKG2I/oF89xuqnwE8l8Uxs3tri+QbVM6ojFSpaBG/PuVT3c&#10;rHMzWm+GmNjjRhcdbDxw08yNSuM3X+R8wrbMBxkfXjOF3zZ18mxOZXwvk4fX/OQ0Dq7VX8/6CWxp&#10;j1x/segbU/Lr6wj4Is7NqF1RXWB6Q4Yye3MiDpeZVAe4bFDwCzs2uNhExY/rp8+J2OT1a1Lv3vNG&#10;L6+8uCO6xZfdd+76l8PQHWREbIZxKI1fCcchNZFc61ZeeTnL6xptjn1uC9kzs7io6C64DY35Yyy6&#10;8HX6R/m0/kTqJibbmrbnl7pt37OrODYSYlHd20Q5Q3XqVzmrL1HNwefwltFl0+a4GJlX5PfsMNbX&#10;h8PT50u40sCLB3+2S1KA8rmM+nAN14Bd8wIO0ga17apg8HBbP21WZb2gs2iTVsDbyVTeZujKAhrv&#10;GFN9bgpjuXnpfphjYSe/SX7zbujRGpsYVb/c8Qjr8qj11YI485KvMLwut0Vm1STeuGJe05zhjSu+&#10;lGJeY+5jLufmRWHLMKd4jocXcwz5OU9klJ/D8rcYhwFydp3/tKHz+FuBbbEbczfo+lutr7ThT4k/&#10;R57P8RSgP7sz8SXyrrK0ulZW1vaUnVpXcH3yWNF12OuemsTXMl/TuFlmPZRjKceK1g98OaY1g8OM&#10;Pa7V4kd6pZVuTQ4Oj8f9OAymeNvBVvJ4Umy3z5N3UtZ9ElaZqn3dZlsTN0RwSd7qTWSbmNSWXjfJ&#10;zS9GdCWraWLNyLWNtuaL2du3bpeL574rtzdueoOHeREdXmfu2qnJNV7txBzvw1nQgjlt1vYe6I30&#10;/VzqutkmfD2egPU3ugH62y9gunqaICXuyDzbG3H0b18vcD0OYkw4ruruKcKZ/2bItmzbNog1CK1H&#10;nEW6OCnm34gnqPU/DuHLxvzylcOItDPrcH6Ec090R22+sb5ebt28Lvem1vG3y4P7d7XO5+nGsd7m&#10;/sZ5qb/4i1PuY7Se5UvyuIcJfn757fsfzxdxX5PkOaBB1tdWMK/uko+7ee0+Pca9zfXfIO8pBvyR&#10;zBi2vdI8pN6UcZg2afiMRboa5C/fq2u/ZAh3Y6Lp17RxIvt0R7VfT42nKVBu2r1dM28HvfxsOpe9&#10;sXUryLXSkyLre7vYbrq0k1SeFzM99VHrJMo/XZ7J/CzfUEXK4kYbOTgD4lM22xLR7hoFauJsN8Zz&#10;pImwdYhHP3W/qHIAH5qSk3GZZyLzNpo47wPITfk2XVefyauu9TQ2ZHrk0cf1hHmP+dJ7KrqHJ54U&#10;7LOsar1Ecn7QyPy6vLLs/RieRAQxz3HoREq8J0J+S5onPc40AJk7eR0oTyu6yXx7/15Z27vXT//i&#10;FZnMy+zfvPzSK36C2LfffuMnr/EqzHgd5xfl9398v3zy6cdKt6+sSdf77/++/Mu//g8/kYwn64Pv&#10;zn5fzp47W65culhuXLvmHwNymGCP5HnyDa8u5bpwXDrf+9V/Ki+9/Eq5duVKuXv7dvnFu++Vf/j7&#10;fyi/+uWvfBjukcr687feKm+8/rPys5+9EYepVNYjR46WQ0cOl2NHj6lM+3zAinLyGlIO1u0RkZbr&#10;DbMU5aIuWY/Eq1TjsAPXLK4jP6heu8PecnfpGsOBN2zKHzJSjn179vjg4PdXLpcvvj/jOtu//6AP&#10;uP1WdfGb3/5buag627V3f/n27Nnywccflq++/qrcvLXu9uAg27ryv379WrklP22+T+kPnjjpQ1bk&#10;xzWUcuY8mPPZsI/14wNkvPtYDQf1/pTPMMg0EP2DORc/e0Y5nvBn2m7NVdMDeK0+QJh+nboB98Ox&#10;no+90swbsO43X2M1xmtcr4nPsTuYmyr6sNaFqisAj3WlMqnliNfmtsh8E6ShT9AGvv+Qn/FEH7Gd&#10;skEe2VLix7zqx6xHiYt1hOzIqqmzisd1rUPSBi/8zk/keUQyuLFfwJ5A7IuG3pomlQvpM9d60q06&#10;3Uby649ies5Uffd7w6pPSbQ/ZADwc+82dEWc7au2gPG6O9OP4TmNvCsl0j9+Gu5gr0tkOyuvVmm1&#10;K0gfHR+3t0Lp+UQHfQl90kN75b6215AOh38X/LrPzWE95iu/WUT+2D9VW2NHA2ygXmgrtxfth1+8&#10;R5XvtTrrmFp/rjvs4Q+32kZ/d7trHPAjGp42rYTx1Gm5lAG/+cqXMUJ58keM5ClFzqOtR4N2li1j&#10;UH1tuyZo92eNvt1y3s26oYxRV52M6qjtlx4j+ClPlkmI/hp9mnZ0XYifEl35K1LfTwJsxOGT/yav&#10;iNkMva2t3fSTMUbFGmIiclwPYMwb5Fn9YzcxG45+l1goP4rbDGNd203/NBiXazt4VmNoqs9u1o8H&#10;fW8L6TO8md5nCfL6sTZlm++UDQNe9eIkfzZFoEs20u90TdpOTyO3Xcz0U2FRV52Sn8JW5VqM0zyJ&#10;jr8EMG/OnTubtporM4lp2QFXga5PtFVXhbp+MtVv8JtqeAtAdJ54qG5je39f7uq2dnSYbfsZscl0&#10;E6AfidCYtBm2qNmCWR67mXAik62aOw+L0udQmR0zz35N9BzP8VPjyVcwc7DoIklcS/OwKG47mFoc&#10;/1TYrs3z5JOPm35ucMbIeP7kGVIITPMrqJv8a2+U2FjEzc2AuHkKiqeUxZPKujQsgpn062KYXLAr&#10;nhTCFz38kiwObXmzpG4+hD2iURO5PCPkZNt92fNi5Oc8nbfiLZLK5JJFDRF2bvBqPXDDzo0wIQ5a&#10;sGGKrdiMrQ84TIbdjxQn98GDR+W+ePfu86vh+JKKw2R3796Lg2Z1M5HN1zg0Rvr4Fd2D+jpUNlR9&#10;sIz4etisI16RilvlOHRmXebf8+Zip0+6wy7CD8Lm+kVa3CjHr0az/WgnwCZDtAntEJs2efOc9YID&#10;Zfsmud4b0odp3k1Q6uz19uGOly1kPdXLnwLkmfZnH7Sb/hqOL4ojjVWg2xtTod9Z4U9PQ5YJwSCj&#10;83TobQt/F07PJAZKDZvwxJiXuJZxlJ/L7j/5JTAuf/IyBdEhUnkum9rB7RFlTZfNJgLp2nGSaIOQ&#10;FXX9Rm71x4abtcafeIZVVdnkVbThcdx2EfXQu4muPpp4U1dDyes3nuhnfIEpRo2rG7YR26GTr2hv&#10;/reyERD1MqSE/Q0v7ZiC+RmF+KgqM4guShFFq5uY3niOL+ztNpQH2bxhpzBzS+TV10se8vDYJF40&#10;D5bbAqi7qI/pOWgevIFou2PTM/pcr2ORbc+xNWQbz6O/dvz4AxvwPIHpBX/JurJnX1njiRK7lzx2&#10;eJIB12e/IpAyq08jy0Y+ayYfZOM6POrrjCFv8Huc1A3wWl+kzeviuM/n+F+ErchMYZxunh74SVtF&#10;W378SS0mdSJX6zWRctRRi7E+CQ1k09+GEzzNpLNJ9AJzjviEaQPWIf5yoebJ2uqB1oVXr1wuly5e&#10;KNeuXin3aE/Fuxl/5Akeu71d4AMwrNncD6KNB2vbOXDfqDSFcb2MQR6JKHefV+ZtHbXfgayDTi95&#10;L6A8jDlIBx+/9Po6YX+Vo6/Xa0cX11FNVwkM2qj6oyzDtsz2TH/PC9dPS+j4jC/JSj7z8nWNexff&#10;GzBmg+6rTe/VH4jcvnun3Lp9y1/ec3Di5o1r5c6tW+WueBxkYy1P2u4LLenlKW2qqbCVfL2u5Ykt&#10;u/zjDGyJL/4qsdatcox/JXSZW9jmvM5OIPljNzEv3VaR9b4dLEqTfTFlLFdpnC7HQ9RxXtdTbjxX&#10;tv2dvsF8GrLUQbTRsM91uuuX8KAbZymbYSHt6KiuN6Jv0/IB56v21YfdtCNsinD2gYzbDCnXyg7K&#10;U+1PpD2tXYkp3lbQ5VWptWlsW4txuuClfXP6ayfXy1N/IOsftLzEPDu6PiKdrS2KCLdibBOYV77k&#10;05aJ5CUl6CctL22Isg37M2jTgrQr04HUl2VDV6+3J/pzxs9D6hnYx1xZibr2QYe6xuHANuB1kadf&#10;ermcOHnS892ePXv89DReBxo/Gtzpw1u8pnPv3n1Oy5PJeGIZsl4bqf2yHu5q7mV/hrx8sFf2cK9C&#10;/fFaSl79yasxf9B9Cz8K3MOPCpaX/aM/9nFubtwqB5Xf3oOHyvfnz5Xvzp4tG7dvlzd+9oZ/gPDx&#10;55+W3/z2t37N56lTp8rS8kr57//yP8r/+//+//jpa3tXV/3Dwvf/8Pvy4ScflU8+/cTXgQeyi6cj&#10;7ZJNy7t2+bWll7UeOH3iZPn1r/++vPHWz33dv3nzRnnz7XfLP/23/0f5x//yX8uhQ4f9NDJeJfqL&#10;X/5d+dWvfl1efuVVH3rmKXGvvvpaefWVV8oJ2cIBD9aeBw8eLPvX9pS9Ingc8FleWi675d+9a2dZ&#10;2a3rCpWveqGOdoqo192qa34ccVvXJ8hvHVDX4ElB127e9CE/9vwOHDlWLmk989WZb1RHZ33oZWXP&#10;/vL5Z5+VDz78qHx37ryuWbvUCUo58+235cOPPtb655J/mAlYH9EnaKO7d257fUT+bd9JZB8F8Fs5&#10;kPNg8nPuTlng66au69yrEo+fMY8ctme/TnnvBaovIw8v95RyfU4c8z5AH+nR57Wf6jevuTm/cK0H&#10;5NcTdgel3ABKn/YA9kolrHxj7eFyiwBrBORBq78F6Xep3eOHLxobSpP6kfcYVRoOEvJqW57U5rpS&#10;I3L3H9fAkMdx+/na1fPGgEc880Ds9zL39nNC6uzklGY4a/X83FPA9swTadqFuqBNqQ/vAVJ+xbKs&#10;Zf3mHx7Dpx1rvUS+QYA6SLj9Rusm6xxQ6MkwoKaG6OOyvWyrSXanLoWjlAvQ2SrKdCLrksthWr8t&#10;A1dzAP7+B9hL4u9y23I/iowPrGkcul7IX7qZJ3B9CF91nfNmu7fTH8ZSezQ80iUlOvtEuT9Nmt27&#10;dH+8slpWllb89MtV2fii0kEvKE8fXEOXdDDKOEiX9TSG5ZRmjLTDLjI1DJym4bVxWwG2jME+Xxzo&#10;66+hzAnMcfGjTfHdf/u82+9xqCNDda+Sus/SXj5UqHYymj6XGNuScxkgj60g7Ul/68pTna3pSkzV&#10;UccbxSW/dfkLfxUfyUwh04CxTjBOu0jXtrHIrmYunpvnwvTP0E5hfG3YCkjTUszDPT1rLOpvM/lt&#10;s29OgfzGfX+eDS1/Kp0x4s/4Bzw+7O14IGVb0ke4I3TxDTLc8sc83DZ+jGfd954GP8X4beeMnwqL&#10;6nceniQN6H7A6c/GbfSpxQfrG8J2FfZf8hs3/SDCcjMvB/iPvzHatIlWzskbkSamuovRd4Oh/NZS&#10;j4CySqhNajEoTvrHQkLWR1fWiXoAyR1GT8tuDcqxS/40ep7jOf5yMfc1oGBq0lmEefLb0TN1QRqn&#10;7yaDBVi0kMUd+Ec80MZPuv4MjOMANmc4rYUXpMWXmG25Mm7W396060aIOP0FL+QQbUmfEzzYDaMr&#10;R28z9ubNJr9UI+w/icDjF7Hc7AbFRoEfiV9vgJHnZpYv7Py0MA5zcbDr7t14zQEHrx7c942snzYh&#10;O6KclKh+6p+8AXG+wbNcxEdQrm+wY/MkdBDf6JTNvsGGal7oiptJpVNaNurYWPLBsgfxRDJuxLHN&#10;4crjYBl+nqbAl1P52O88LEZZUzY2aX5QHUg/N/aqi9y4gXKDAHT2waPgwY4WodIt5xjVL78mVH3T&#10;PjtoJ+IlRrtQ/8iL8PMEOTbgfLBrV30N6hIbFvEEBzYrkfMXo7V9gdtb5D7g+Nhw8aZBjRtTm65F&#10;lhG47zYLHVPrR1b/krLrWPRlnGysIq6vdlM86jTq0KS8cElui/wRYfvN90cEce0RTWAcN1tWwtXb&#10;YCCTOgasiUSgsufGd6A2XEW93x/px02qaLwG38QLIRtIM2MeiLJRlj4crse7eVBsGAdPrvyuJ+K4&#10;2XW6oEwnr2FZ4vkjL+ceeaY7JmA9E3FJHh/CgFddMJ2+tzXKWkl/pM3yBa/qEInRyYKMz3DGh7fy&#10;NgEzoG8w6O8w1K7eIOv6PXNa+ImPcRJuN2aC0fFgt3ItsNimVVv5QwZelDnqizJ73pcbX6BnHxA/&#10;hJ0mPnBCb+SH1ozq49MNf143qYGgECE9ZWCjMq4PLfr0LdoyRv4AOerOPLEon8eCHM9VlR9pKo10&#10;qyX8+aQUecqXdozINvyEFL1jRBSxUlgw/89yuBPkMjW65lKbBndB/JjG9md9Js2r16Sx/AxtAsZl&#10;fFm4XJZX95Sl1VWPCfoW1/wHWuvcvrWutQIHz2NdkQfkWTsxboH7Ivrod/K4H8u2XbuWtG7hi6pY&#10;O+T4wcUb6eFtjtlxIUzxGn3ObgDyrt6fAJM2VkS+w/jx/JVw/Yk2i9dH72/4Y154wkkQ5Isd2slr&#10;qZ2xllKnUL4xH/sJMffvlUdaK1KAvFZwXdm1Y5fmctagkqUdsVV5+SAS11fbkDYNN5qjX6v963te&#10;kLEOgf6FDr4gYl2bX+ojyLyJTvx9cbIPiZdx1W2rr6vLqiuo4TdwmeCPqKtTC6FfunBr+TNd6swv&#10;dmJchL8DYelz/SiYbqwlYgy25OsTLmG3QYQVaXXJQzYhSbvOG2+NSxv9Gg+5eU/hazL3FKz7qXvx&#10;/WUdfNaoks8vsuI1ok16/KlDfjFr+UV2h6BP5PxRzbTDGp9DCqz7095EypOny1ndlGrLbhAMMaOz&#10;ArmBbG/frKlDRuaBS32n32vKqjfCQYn0t24bDyhXi5TJ8dOHh3ohvvhORLtknwudbR90Gv3ZXiB+&#10;nzduztG1vqlEZFVeS8kfUhW9OYLShVRnW1LoJrtwE5mXx08Ng2F6M/iIOAfDD1r9oNXRu205h+mn&#10;0EsGxvKzqUkhavKMOhxrCkzm36Tt0mOz/P0BEYXNIxy6p3MQJJf361l05ytiPJEb/Ys4wjNyI6Rd&#10;47iWn8QhL89TdZyguI0ftxFo/YnkeX7zfVqvT4EubH01D5Cq2jZ3mgr6NXGU23OY5jT2TNgf8auR&#10;2fd4GAdlkGHPhPw5iMbTz8jnzsZ6WV1bK7tXVsry8ooq8XE5ePBwWdmzp6wozIjhIA0yPEVt/969&#10;ZdfO3Z5HOTS2T2HWXPeU7769+/zaUPY3rl2/5oNXJ4+f8NPDLl2+6B8Vcu09dfJU2SN9X337tedn&#10;rt+vvfqabHxcvv36G9vFHPr6a6+XByrTZ59/rjLd80Gwt3/+tg9S/PHDD3xYmXn23Xfe8ytMP/7k&#10;E/94kf2gN3/2hucHDq6dv3BB8esKv1j2qwznLl4ol3hK243rPtC8/8ABHzxh3qf+1mX7j6q7tb37&#10;Vcblckj19eDu3bIh/v4DB0WHy7HTvJZ0b9m4cUPl3uODfIePHi8HDx1yG+1VeGVpyU9YOnjwUDl4&#10;+LCfHMfBPl6ft191tXt5qbx86nS5cvVyuXHzpl8VevzwEdXZ8XL5yqVy9fp1pz8kXcePHSsXz58r&#10;t5SebvHK6Zf9qssvv/6y3FEd0oeOHjnm9QevKb1w+XLZo/yPnTzpg1ZxYJHDUcyb9MN4chjrZ+qb&#10;foQb1Pd52pY4H0wiHbyd8UpH6/P9J+NY6fQZuiO9dai74mY/9T6F8ua+OvMFmR99AF3eG1N8HlDD&#10;n27mHeEoC3pSVy/bjKuKSEeY0TNMNwZc28D8I7+vUVKNOH7fE1gGftiVCI1c1+IJz8QD0roMslkR&#10;VW/8+NPlEi8PJ9nCmg4dtCFuZ6+jIj4+Jac4r1tEPkAqPSZsEEibOkJPlG1eHQDbK6KNvP8pW2lH&#10;xm20f7Z5HPjhSYSMszWN8WhH2j/yp/+lvm6dSB5Eygb7a3zmY/3mpf1JMa8FqRxN2OtBy/Y/Do4f&#10;+/1QHj6OHxpTz8R5bSi5rh4wgkAY47yxoSXaL5+SxnxHf4i9+fp03jquvE+DDPWgNPAoJ+q9P6Z/&#10;1wkc/smfuko7MAEPcvhJL5B+jKijiEcna1zyZJ7eqzlrr+Y5H6TTXLeyslZ2aW5jy4X5iDpwXcvW&#10;rDN0DfsF+lX2Gso4t0nnD9vhwcp2TwSv19n2B9dr5YMBX/lSx/gT9BbsdtsyZtzmMVbIKGzoCRvb&#10;vBWKsGwkH56C5715tWubT0j2SB30NwXC37l2HJ5KMwAy5uNST62LvQgtQNUp0ztQjkRXhspTbYab&#10;Yfpf+MJWgopLfycnd5LG+ua4gHYGbVzu71ZGdfp6z74Bxq7Reht+qwNMphWGaab9ibFOMCWXcFxL&#10;E0BmsyZuUVu7oc0w1D7ug8yZU5jsq9LV8avbSmVcm3ZGvnEbsQE/sYiXaGX814YrKRRuF8545vt+&#10;fgteT+ZFRPjlKMaeVibjAb6OL0z5W94UBv3QHxGGH94+3mOqxnusp2yVaeVTb6c/XSHlwSB/ujzB&#10;hhxdyeWdQwhO8ZNAF1adtHFJ+dnmD2FDmOmPGUzVceQwxCynkZvUUd0uLlwHKcOCfO3yb6fyWLOY&#10;gYszvlZGvKn++b/y/B09qipPH+FWUDsZbvnhbcPVL6cRi3B6Boh6H8gmKnMqagZuSNwIzqQZM6y7&#10;YTZpwax4cuSOZIHrc4I/BctOYLYOhoz/+o/9a0B//DGuZ0i86O/UJn4w8xzP8ReMuYfVcrDFhWqa&#10;ngTtxAUW6RnLzhu0U5CF4Vb9bT6t/faPeKCNn3T9GRjHzUD8YVlUkrpYg59xfKaf5Qx+38jCE3FQ&#10;zWnx60YJRFSkSYyCFWPbQqd9TYIoQ9RFLkjiJjF4fJmGu2tXHIiKG+K4qUeLD2eJuIm7x2sroTt3&#10;y/rGRhxWux9PAuMGLy6YNX8Rrm/6fBADfy2/XG7204WXmyB5sx+/+oqNguTFYTHkwnXYXwDL/yCe&#10;fMLT1OJJZXyhTB6RnqeYYSf8cHNzIdJ7M1YUOuRHN3Zgsy7k+LM86afefOOrGyUFaUm3SvBV392m&#10;A3VMfMRRt67nnX1dA9qEcGxYxIYTcbz2gbS0HxuC/GKLzVs2CjiwZl2S62/IoPjsbQl9LVlmxEv+&#10;POQiiPJDCd+885d8/XebDvrjtRmK6NMomx8f0/5Rl17wuz9Q52wUhOvDnOL3N8O13qN0wRLMwfbK&#10;Iky+8+D0jYq+/BEeYoI/ClvfFFL/vPgGUTW1zmo9ZXVthiyrc6nGhp9g9KPsHxEOXvijDyZ18hDy&#10;8DKOv6oj5XAN8oqPmGsiZKRMmzYJpJ555M04YcBr/U36yLuXjTizapqmnDWCz5AP17zG3+pMhHwf&#10;ngdkaMfs17QU7esNUM+NzFExDpDJLypBjA1CsTBVoMr1vRtfyFSb+Euzqo22gRSOl1M3d5hP2FTc&#10;yVzFPCKibqAdyMhFdVu/PdDHjS31o2CNa+XCZfxr3qj8jGvnknYDp5UZIkscSDnoh/pULJPLn+nT&#10;jmH/irzRl/R0sE61258LU7W1HfT11SP71JOgresp3WOMJWbSbGLLVvJYBK5PHFRbWdtbdvmLwfg1&#10;NOP1kQ+oPS6312/EQXetETg4xHqJfONptGED4wk/dUd/CLvY5F82jwNrngcg6TaP8S53URmIm4pP&#10;/nTt9FxJzejI8JimsFn8djDWQbjta238vPxaeTBOk5RoefzJ08UHL+Y4H1AUKQNT5KN1iVxNuf7S&#10;7t7dOz64xlzJIUTU8CSS1B9f1GgurXNOoJ/jvJax+nYtZa8iwx4Y9C908aVrPtUEZLrUPXT7fpR6&#10;cPPpBhkOZKawez9ovzwB9NFE6jFVXa18lKf32/UnGNqXfuoeDOLEa687A6rtRHwnU9N1PF/jwkQ2&#10;dzr7/Cm09r6wA8v8hRtscVRmtbuuy4+4D9G4be8X/NSFvBfx+K1fRCutxzZrWwW4vsd1Pl6RlHVj&#10;cu6BDGG/onw95UcpHPrgfoBCZNlbHYksO5Syk6hJ5sWnfpDqe9k+P5B83PyyKEj1T1wXDmoR4egL&#10;QTlWIo9p+XCTEpNxUhN1FOupFi5fkhHpWzYxjnUYOwkITR7OJ+Ex2bRpVeSwxOjdIZ5pOknrT7R1&#10;H/b3cQnraWxIjban8qbQ8xudnf5e3xTGVozlplMBUooagakydRjH1XzoH4N0YocN4sFnbq3hKe19&#10;vfaxWQZc+A6bVXXWuIwfI+PAVDxIPvME14tWV6adpx90eeBWHoCX9/R5PbBMvcaAlI/0NQCavLp8&#10;rSf6G/OX90w4rPbgvua5eAo9YK4jzHWQp3Sxx3HlymU/gRK9fDnPIa+NWxtl/cYNH0zjkNhtXuUp&#10;Hk/k4aADOn4Q8YQgnoRGWZA5fuJkOXzshFx6jnYAAP/0SURBVNdLHOo6cOhwOXbqtJ829qJMJc99&#10;+/eXnZobDypuj59AtlY2NjbK2upq2Sf/sWPHi2rGT0OlKZel6+XTL5erN66Vc+fO+bAHh9VOnDjh&#10;g11nz34v6Rec/u2331FZ1suZ7874dXl79+wp7779rve7Pvni8/KQ+V9z+us/e6PskR1//OCP5eyF&#10;8+XunTvllOw8fPhI+R//8s/ls08/KRfPn3der7z6Wvnu+zPl808/jUNiG+s+qMfe0OWrV8odrSd4&#10;VSeH/Q6pnMz56KYNLkkH8xeH8o6oXAdUVxzeo9V4BSp8Dp/xxDU1nH9kcVz1+9Lx4z4YSNk5bLhD&#10;7l7leVj6Dxw4VG7evF5urG+UH5XHgb37yuqeva6be7Sz2vHYkSPuN99883W5p3Y6Ip0nTr1UbstG&#10;DirSRzisyDWKfkK/8b6VrrvEsY6K/hh7WsSbJ/DEPUM8nhqVfvoA6YHv0+u+BDrQ6aeeSY49PNZF&#10;7J9xfY0xEP0YPxQIP32UPSSu2RmPfMoxftAHL/WA4GtNqHJ5f9NxQd2Yq+h1Rfp04cZaJQ7LIUd9&#10;UB5UUQYOgSbSvhZ5sIZ2pA6IZ+2RdYMepdIfZRJP+tlzxALvnYp+7K6vsT4xvylrzhtVnWVdH5L1&#10;PRDjFb+I+Cy/ZSDyJhxMKyLsHGu+OOjFboinLnqdLKKOcF3flXhNMAdYOdS5e1e/L1FzsYznQLlZ&#10;NtDVPTbUOPZMSZv7HsD7jWpX+gVpvKZjvSY3yxo/RIgyUme5Pxx7xrHXzJzA/nPuR7MOpA6iLuKD&#10;HMnW7SSPy1Jd2+nrF/2+L0snJ6KtIowGixpht/oV/mB5rRF1IFKaXPqiltSZLwyv04gUkca2WAvR&#10;Yat164P5avfu5bK270BZqocHedKbf9i1Y1fZrXlraWXFbcITyB/qvpm6tM1pj92q14S1slFlSIQ5&#10;cU+cRB+MONIHGq/hOaPRi912FQbZFxjrdkV534KquK49cDtSo85b8QM7FKYtMpxQqDOIOd8/JNe1&#10;jXHYIcsANenttv4pNwL2t8j4FvDMr67JEY6eBbJz0NVn7S/muWYjLuF72vB1aRyq7L6ft3GNv9HZ&#10;xo9dU+tv4qqnOlHvnZxDvVwvn+WKOuj4QuoAqSfR6glycFJmjDF/kdy8uDFSdqvy20Xone0n2f/a&#10;LpS8KQyum41czJDTWKSvxViuDc/TsUiG8Ez8KJzxTPkgef6zP/iK6cLE4WEuiahOyCDUxRl9fOY3&#10;dq1j1PZtXxj7Ixg8hxnfFZat8ooJt8qnnhAJf8qCXr7ngVFwJp6UYyAzK/dTYTafrm43g+SQHMs7&#10;tFUdgtcNQqYY6pO/Brv+UxmsY5CNP6Ii3jz8QvanPhxxwZdfDqn5A/HZy8tT3erY5aMyGnRpUpfC&#10;qXcabd0P5Ral2gq2kh6Z6W5WU9tJTQg2wq0I6Dxbh+uGBVaGrKNX5LCinx9We46/JSx8shpYNPlv&#10;5cLQT0RD/yJ4UI1kZyavNn7CjvFFsLUVf8vH1/JAGz/p+jMwlW6AyvMk7Fk+Jphx3WQYNy8OsLgB&#10;8mvUlNR8UcYHwt9njafXPbS2R1umMeluQan46+O5kcrNgv7pXXLZJNJCnZsyNil8g/7gQbnNqzLv&#10;3pV7u6xv3PLrLR/6YBhfxDhrm+b8qo0uL38qM3VFOblAuswKR9njhrC/gAbP9Dg2VrC841cZlCcv&#10;Nl/QA5v82voK9LojH4Cp2EsZKccDNiKkK2JDzn+4ovagGjdgrkPVlzd+IOmLm+aIYzMq6iPy4c/p&#10;VN87X4wvIwlTP9aptvAv5ywfN3lxUCfai5tgNmyX2CTYXR8zjozSkCDzMmrYJJlBnNDeQIJOtqEx&#10;ghd1AVq33WBQatehw3JbXaEh5oT8wj51+pAibVzbiHqRhNOQsnfzL8JBNWZkt9U3iFT9Z5Z1nK4H&#10;cdU7QGiYH68Y9HZy89HamN7gUQ8OdpjMi8UOETW/8OKjjUXqQ96YgqNw9KuI83gnvvJyo9n9uPKs&#10;kNTwRuR4R4pkKzwCjsfncGCcJuMIZ9wUxRhAa6NjEN+n7/lR7ojv49CCSxrrhSdZXHstEwg9ohoG&#10;jq/8LjxCx6uNxyfjw3OLAvRtNvBiPuF6EOPA8fR5+WNc9HCo8iHLuH/EeANpSWbvOlCAwwqkjfZB&#10;LuyPOmDjuNkwFt/9xZt6aOFJQtPlTf3oSOWEWxkgjuPU0nLi1/PAJvFR7WkxDlt/gz4f6rKGs7+j&#10;H571Rrj9qzHP7C9MC71T9FP/zeQ5sifastbNFE38dfX3JH9zdM77a23NXAfhsb0jamUnCWcBWP8s&#10;r+3zJjzX1MSPHHrnS9v7D8stDqvJzxh99MNjf+mW4wWX/udxIHti7VJfb6K8+UU6Y1UR8QWIXMY8&#10;A4Bx3Pd1N9wQXVyPXj4wkUpouIhXinGC21MLx4+ZDRbFzUM7l7X+RPJSd5sHfs9xldemhzeVZoy8&#10;JoAujYh5jbaLLxbiUBDw+oO1orIiP3/hCV/r0Xz67g/+0lS6lY5XNL3Il7Wso9UvuMYqoXVl3u0X&#10;ZdE0MXcz/7sPi9fZyFyMHuVLP+K19eLWsiODruj33mjk+t/x5JNrf3Xpe1nmtMv+MGQWKSPMq2+D&#10;OFG3vqyyXTmqmxoyfWdfxxuHY85iPGXcIsrreKRTuI7L1GczCcgja/EQUjDagKC5NZz3FUmPdX/g&#10;cV/vD4j3OjXl1YadfA3HPU/Vw5ivspDz9mdFmOoy0B+wvXuymvpUREX5QKvL/DZ+JBeIsOWSqgyf&#10;A1uE0N3LBIZSXXq5uT4IUv3j1j6Rci0oY4uU6eVruTrqdUFD2UAXlplhf98GaXnWB20CLG8VObYY&#10;z9EPQejpbbHySEDiyhO36rOOmgbZLh9/OgnR+OTG/G+twbRravxjOMuatyl5uOGYP8YUr0cfNyU3&#10;tmIsM6V5YPuirEfIdF0eY3sUjrimftQ/AlF3s4Dbx5AcHdaj/5iDCfd6yMHR6tvZjglks33auLAr&#10;kLZZRvrZW3FYc0HkG7KpKxF29HoMeNULiPfBeMF9z2lijCTwpa6RNqPNkznLrmxjXvNeyIP79Ud+&#10;MfcpRXnAk9YUx17E6uqan7x25ttvfEDmpVMv+VXZX3z1lXUdPnTIr578+KMPPSfzuk50njt/zk8n&#10;Yw9jfeNmuXr9mg+2bdy8WVZ4zaeurzfE47XLhPcdOOh9j3PffycLfixHjp3wgbc9e/eXq5cv+nWi&#10;PLHs2JFj/mEfV7vVlVW/onTf/n2emw5KB/MRfj+JTPp4XSnlunbtqufYPWur5ZVXXnP44oULvi9e&#10;1fz78sscdLteLqhsUlB261rPaz9508C3Z741j3xfeull2bS3fPjhB65P9pQOys633nq7fPX1V+X7&#10;c2d9MA3b/u7v/7HcvrVRPvqYJ5ddKj+ozK++9rrnzd/+9t98gO666oAfER05eLhsrF/32vP27dvl&#10;wvnzflXg3n37y5J0ce/DAbhbGxvlxMuvlRMq14GDqvvbd8o9yR9UfR05eswH/rjPW9opUvq1tT0+&#10;+HdINq6qDm+pLThcsqZ24gAcdX7l0gW17Yvl0P6DZe/+A+XGtWsu19KS1rPKl+sgTx2m22ETdUy/&#10;8jVY/TH97q/KmzB6Af2WQ4lxiItq7Psvfq+t5QLsYo1GH3yoPpc/rGVfknUCIC36Ifypr98LjDmX&#10;eNICxi4ymS/o/djOj0d3+aDYYvTplYHzIX2OSfpSvv6TtQk/dsmDSbwS1gevFPZ1s+pIu7IcvDKX&#10;w52UBz99FtnIOeo5kfu66KGM/mG0BKN+6roEHnCcIiHpSY2xvmHtEvsW6CGdZWrbJoGwPHSZV3XC&#10;DS/lYAxG22Ybcr2l/I6v/J276KPLHtv79+1TPHUY9QCyHrNukq+MuzB90frlogsJ6tc25/rOh8ti&#10;zUa92O+1XfS5LDeEnzHInBgH1TRHqh18wKmuC3nKWlcvYVGDsCtsDlsMV6f82BwcscTUv/sDcjUu&#10;57AQjByyvPY7vq8TU80XyvpoCX4kRsaO9WQabNjhg6IRB/yUZ9cb/TzqdKfGMgfWGKccRGbN7DJI&#10;lxRWOclXRZkvLvoSRFPfeKbqkjBx2X8Jp512NdYi3I8HMIjLclcd/lGK2pRxTn9Hd7tmxx67NdwR&#10;KtBdDYz5gv4bewPOg7LUEjhNuqLg9fGI48cNf7hVfYdMm3DIgn29wAyv6rdqyHxNvcAAbd4J37vW&#10;P4cbAdenKepUn/Jn381+1Mu25AhR188bmfS3LmhlQcjbU8PR7gMZqIuv/EH/iD6USB2JYdysH2ee&#10;TItFeluM+Vnm5PM5IOIaP+jCE+TyDsLxuRizfSWR3ajtlzN91P18jky1OcNjV75wLBbjI11oUmeD&#10;ljOru+EhKT/hJPNx7GUOI8yYqqyOV9N0OhxpXjdXdXFdZLhC+jz3GTWNkzRy1d/yOtR6BG0f6vrE&#10;dt3aLyLY9D859tcwSFmQcommdyqOMdCH0dH2b8hzSfMHhpw5f1aHO6SoqibPGZqPyXoGbZtUt0Xy&#10;SB82DKXaMGsOYzKvRi6vnwKfubZNvnWmW4E/yWGlcdqG5/5ppiOCEuk3m7QRbkVAxPX+1k2M00xC&#10;MuN0m8Et2CZxehRFEJgzRy/tM9Mf2uRc6C2T6GUtM63WIMs2qXpk9UVc6JlWEPGh4Plhtef4W8Jw&#10;JfQTYmYSmjPYwHYnnjpCB8iLzp8Cm9lL/Ez5a3gcN+b7ptdu+LnI5OaBpEzjNMFv0csmZd10dYRb&#10;icXBTt1E8YUsN1LcRPGoeF5fBM98NgjE6zYEqpq0gV+S5VPJ+GVZ/rrMCysRiw3f/LLIcJ5O3aX3&#10;zV8tc7cpUDdBoChFyER8Xz9OSxy6+Ot09vHdF0dkS+ayBT/LPuqbTZCO57Qhy6832fRl8zVvyCiH&#10;62cnv45SnGTQqSTOFyCTN/7xJaTZRkhYu/9A+OR33cTmTBx0qws384NcPriuyyDfALuNZE+l3KyR&#10;gPMAtQaifmqdUP6ss7Q/+0nm2dJWMJZLvS1and6IyzqT7dkX+77HY9Pj0enIdHVLOqVHPWUjl/4z&#10;84zwfMzGYX6UoSWQ7hDOf0ZN5jurfxrzdQeqR4zgpTtEz+ptpygegyKXq5K/RHT/rO3ALoKjKq+m&#10;jXC4eCLOoobbF7vIHQMau7q2T14GK3+qz7UYhyeReWwXjS1JiS5sN28Qh7YgzRh6YkyUFYpxH0he&#10;1sPY1jYOtOaE/fIoOiVSlLHTwfqYquucmxuxEPNEJfPws2FXNyT9ZZjTzyHP2Y1RI1iH6jdvrPq6&#10;nkbOeWNM8cbwtYPrSbVnnq7nGKLtX/8rYnmVX4Uv+fqjHmOep0o+NMD4QoIvWv1EEPfnOMDkp6OS&#10;RtcrNviB+7pJ116+DGG8yWUcdNds5Kqe7dT9k7bTzBjYgp7xvLMIlGMRZZ3NozFa3lR8i7RxLDfW&#10;AWVpSMO1krWdyWsO1h71AADy9skvcp9gniOsuryvfnD95s1y5crVcuPalbJx/Wq5e2vDbW3UOS7W&#10;xfSNxfWY7ZPzFeQ+VfnbQZsm2zB59ntdVe1p+ckbYYpvHaNrmN2qu9WHS58fU/AZDzEmgjJceayR&#10;NyHGIF/Cez25q64ja1u6XaXH45Sxlzy5+eQW24KhtX9AlAziQDn3GKyhH6ptHzx8VO7ev+8n6UD3&#10;7twud2+L5Of1cswR8YVXXF9j3PdfekEturpKO2pdydPFTaHVNXZBG78I8/QvynsKKTvVX8OWnBOD&#10;NgN6Wgpeb1M7nlo+ecVaJtYxWQ/zyDJVvrUr9fkelftctWVSfFE74nVlC72Mf7tCfjGecWn6oDwT&#10;9dYi06bOROoY86ewFZlnhWeRV6dDrtegQs45xLW8rMe5aOxp673Vswhtedq0fftPt4/DIn9xXtvJ&#10;vKoj+up0/mlnkucFYTIPYSyfNEZnQ4Pg9XZEuAaETJNyzKEcnFEGmvMexo/nlpbLdV6HqTmRuZhX&#10;fd64TviOn2x09Nhxv2KTA148qY0nf/EKzc8+/bTcu3evnDx1yoe0PvjD++WO5lTkb+oa+9v/+a/l&#10;ww/+qDmYp2vtKl9/9YXoy/Ldd9/6h5M8aez6+o1y+96dcnNj3U8rQ/bg4SPl+MlT/qHA2XNny+ry&#10;cvnFO78ov/zFL8ueffvKjfWbZXVlpfz6l39X3n7rrXL40GE/FY5Dbq+cPl1eFfFkJ1W8D8wcOXTI&#10;8rzSlK8GHsjmWENwgG23yhyHsahxuxrofi3q0pKvHexR3dO1g2vJ7pU1v+70luqGMtIHT8jWu/fu&#10;l4tXLpcrqrdbqoNjR4+pHveVjz7/vLz//u/Ll599Uvao3rDl848/LL/5l38u7//x/XL16lUfPDun&#10;+vvw44/KZ19+Ua5eu+q8uWa9oPXrD7ou3bp5w68bXRWfQ3jHj5+M/TyV+03Vwd//+j+VN994wwfx&#10;acM33nizvP3mm+WA8sNG1iTMZ7mOpfwcdGNdDLLP5T5gou2LuNmXFIi6qnE5jxL29VB1mPFtHr6u&#10;io8Mc3fyQYZjXR7xELKkYbzl9SPzynjWCcjAZw0CuJ4js4hIM0bLc56WU/lcj6w/4ocIY2T+uKmf&#10;9KxrPFeIz/jDZudR4z0PUl+UX3wOu9P/OPDptY/iE/ghdJO+zRPXuqUz9gOkDztSPlZL9oeeWg9y&#10;vW6T3/nBMz/yQo6xkvkmRV/B9uATz94rb/tgfzDbQZGWI4xcwnWQSL5lpUvtz5xRWS5T7le4vOJ7&#10;L9hlznVDXM+7fVP9eY53fLRf1kus8eDTr6q8SDn1/sY84HyRV5z3r1Nf3XOJa4r82OB8musD6rBB&#10;aVVC16nrgvJSt3IzO1thW4gOOT9h2fUchJYubeVn/Wb9xX1I9BEOK2/cuFquXb5QLl86Vy5fOFvO&#10;ffdNWV+/Xq5fOl/Wr14qj3jN8oGD5eiJ02X/gUN+Ql788KbqcR1Sn9F/3V8bpM2OM0X5k99iircZ&#10;cuwn0EE9+wfrmiuzzqNdRKqjaKu+TU1ujD5/7iNzXzvuLzTeavQgXUdRD/KEkAA/0fpbmXkYp82w&#10;fHxsG2qqnugnFbRhIv2dyx/y8RG8xk3/PLTxk7IjXiezQO9m+W4lfgotf3H6ft59FtjM3p8aXb9a&#10;0CfHcTmGOyxI+zQY24bb2rIo3uOkYsDHbfwO8jfghX+M4M/GmU86/JXAWE+I9bz0t+44zZ8D6pHV&#10;N4uF42Qb3Thq60+DcT1vB12bbDltL4dvmOds+47VZl7+nir+g19pCq2N4fIff46vMvNhifBZh72B&#10;UTKrr7QYQ4FNxQeo0rYlyQz7x6hRk3koRfX1MK+y2y4b/CktgQVRk0ibe2xTwXM8x18Jnu2qaIvI&#10;wY2b/kXYisx2sHhS/YmxxbxzAkU+/Rn2RYZawV9vkpLm8cbULWCTBBYQ/eGxIDYL/MUOX9rUGytu&#10;5rnp9YaCbk6Zja0rIf0cbuBXY/Goc9kht1+A1rTcONebZ/6ArAv7ahi1CmaMXf6dotqIUGxsxAYL&#10;Gx8RFwqqU+FQeKuOuOkWT+T6EjkMyK7WYaK9UQ9G3Hh6Q67ySJ1liaRwKmG/9Hd5mB+IMrYYtVXl&#10;5RdqaTubDvlFHIfa2Axl4xE3vpCrX77JzqyfRPaJgV9lhvjyLYmSUZv8tWh1JTqb7e+nmZa/CO4f&#10;shNbg6L/4c9Dkj68Rxyy9EflEy76VQaKVAknPgJmN+GtAtVJLVpVWyjeE6O3edb4ybiRLb3tGUF7&#10;RCjYUX8ZC9o2i7jwt+0YaassfhnTWkhosp9VtP552Eq/2SqGeafb2zaDCd6U/VM67BdNyS9Clpex&#10;Z5e6rTzGR4LY1NfKDFHz2yTbTJsHe2k3b6pqLmBu7A6tMSdCKaf883pjOYXbTcO0zxtu1T8FdG6G&#10;PMT2JGjzznndNjX5jjcnn+M5xtjFE4x2L9WZkHkxxqO/KJGfJxnkE0ZivQabQ+S75dYvU4QcG10/&#10;lOvxo/T40dV9+VKRY38wzifH/BDT88J8zGyabjH9dvOZAjWWG/4tJZ88xvm0dTmFVn6eTAfiK6XO&#10;zBPy/Of5LfTQJrlWwc9TArwuUZg2RAppvlS/fOliuXH1sr/E4cDao4e8JivWx+jeUb8s2yp6u2JN&#10;ih+EfVvDuK1TX+dXWVIv5Ukkz1+0TCDTTiHy6OO7sHmzFF+EBfHkDP3bHRJxagPpgyLcUqwXydNr&#10;ZpHbDL3wKvG0B14dx/1Ouw7lS2Ov85VXSzK6s12ra//AIsa57oUePSr3NZ55sg4HMegD9+/eLfdE&#10;9+/xtGkOrD3QPVIcVKVvJdCX6OpGhI1dm1Reh8a/aDyATcfBBAZ5/QUg62RMCfpO67aI+qlrklpX&#10;LaVM64JcO4A2r0jXz+MOpyx8j3N4QZFodpyGnj6/KbT5jtGm30zPs8AiWzbDpH3wWprCPL6QOrv5&#10;UGHzFqRpgSxE2qQpRFur/Rq95JnpIzzsHx7fjXzKWr7yM8+On5C/nR/mIcs9ZTf6xvN9i7G9U2jL&#10;3MvUOtPf/Qeaz2RnzpvcQ3BgiH0kXjXJE8UI8+Sh3KtgX4kDvN5nEu8FyXIAi+v9/gMHfF3cuHXL&#10;r9FD536e3FUPaTFPHz5yFBPKxYsXfCCNp4Xtkwyv6Pz0s0990O3E6Zd80O03v/m38u+/+/dy+erV&#10;sry2p6zful1+9/t/L598+km5fOUKleCDFtevXBJdLpcuXvQT3rh+HNq/v7x88qTz/OSTj33o67/9&#10;1/9WfvneL8qRI0fKReVz6viJ8p//8Z/K3/+nvy8vnT7tdeKxQ4fL66++Vl4TIUddcMjm8OHDZe++&#10;fX7tJk8v45oQT+LdqXpZ9uGhu3fvlBsb6z7AxlsW/EpUxccco2sd9azwfpWZJ+dfuXmz3OG6Ijle&#10;ybkmPZcvnC8XL18qF69dLS+qvg8ePlq++ear8h8ff1TeV/1wEI5DI9999035l3/+/5U//vEP5bp4&#10;O/fsLRcunCtfff55uaJ1yxnVw+NHajfluUvdaJfqamP9htrph/LSa6+Vn73+M69zb63fLGtKyyFD&#10;roH0DR8Ik33Iguxr6aoHRX8iPIpL0PfgIdf1PYVzfncfVP9m/Y0c18k8uMY+0vjAV+oI2/LwmXRI&#10;n+OsL/RT3/jdtyWPPoAcawjAD1Vi/M0nkPmC9KeLjaw1CDNO6O/ki9/XfusZ1ksCO1hLcOAz1hO8&#10;Ujj6CnC6Wg50kQcy1BNP0KO/tQeQLF9l7Re4psW+QL3O4apdIswc0LfbQE9wfL8kjus0y9LKdGG3&#10;aR+XlLY4VjLel1YZWc9l/2gpQVmhHeLRCpBS9GvFF1gf9n2gpQT6CLeHzVqZ9Lu+q5vhbA9FOC5l&#10;9R+AzYf9fZzvfbJ+q3DGOYRfcU5dxxZwmpS3JPXBOGAtqzZWmalLMyss73aBoq+2dQnRP4IirXnq&#10;d9mWfhqo8mP/nwO3t29vlPWbN8pVzT8Xzp4pZ7/SXHL++3Lz+lWthW/H/ZLacI/mn8MnXvL622Or&#10;5t/t1ajuxuN3jCzvs0TWQ4JxyJwSP8KPH5i4fbHT7dvDdrvuKxSmjmgD+i0H89i3h5dwmgHNXm/T&#10;/UtGW6bWPw8pM07n8ETcFDrZkfxUurZ/T6Hjj9p/HsZ65umdh7afjfvcPGw3jyk8Cx3bxVb6bysz&#10;ln/S/v9Mx410zbNxKp/JeLn4I9zEV/+UHtCncUj++bJPgs36xE/dZ2b0z8lOs0P1zSLr8C8Wo/ba&#10;VvstkB1HER72l4DrJ3nVbeXG/kSkq4EWKTMV9xcEm0nZIlhBWcOdxSYFmtE1BD20q0d/zqJGzyD5&#10;4/h58s/xHH+LGLwGlItDUoa3isFEJv9Yx4yudqRtPZv5yHzyr8lv7IfyiwpiMn5RGhk84JE20fIB&#10;YYhfJVFK6iOIG66QSV580R88QJgbHn/Zj/u43qRByiZviHzT6/RK3OZf8/bNLWFuJqOU3SSJLoeR&#10;yY0FIgZqaj3Vm1lurHyD24XlSp4nkBH2l7IiNsfYDLx9965f6XD7zl2/iuCOXB6HzmEH171u0liM&#10;80WP64o/2UOL+Asg50d8fFGbtna25EEt0qfhcsLO2HSCa5J+3xg6jpvC4HPoCcIOwtSUNywk474h&#10;pvOr5PwkQ1/g1/NxA4musCBshPeDbmL5BVTknfWIPgRx2HQkVXzZVeuTPKgTCRLGDjYk+cUgGzHY&#10;/+KOiFvSzXz8KivKhbtbN7286jNf2cCmMK/SYPOJXzJzaI38ovVpf3mMLFUPfwEnuEWw3fZDyt9R&#10;jAdSKpXbDVb65Soy+plYavP0A3S4/KHAiLpUX3eOeEM+6w+m9bjeSnkk1+NDPDZvwwzCGhvYUG/0&#10;rLfqcJnhiWq2zi9MS3caKdOilw/doTU0d3Y3/OQFf4jUhZt+xNp6C0Q4iqzxj1+B4KZsWGOfPH1u&#10;5F199kRk2FT7t/3RJ5Oyb3oM0PiKj3GT/TfS00eYo7DCm4Hoqnnl+IlxVYl09LPOBiwLEE53QNIB&#10;oc/pKz90h/3A/ddxfZmIgbAPeVc0fMl6TkKnXODeU3m4PUJL5C35yqvFiHIir7hoDfyRf+fCrS6I&#10;vkqf7XmAOTXSx2sHvBEmTm6I0TeQ8Uae+ITj+hCu+4fHFU+LtID+q2ztMxAZkDeUdeA/wmRPmPnU&#10;dcEXDaUsdfM3c5LmaOmWmCou5u3+1Z0xFnNjExnsdB3JDWAXDr1ZftluwSQhPgmGXR7XHRfUktT4&#10;RIZbHmCDMNqorQd9UkZBKWqaod4pXX+JiOvQbJ+ai64tApulS/0DahDXi2GdLaI/N8Y27PCY5CkL&#10;KpfKQh/ntTx8EcgXi6v7Dmqsa0yo3JlWPj8Rg0MpG1r73BFRK4zVF6SHJ3bsWuLpImKiV2ljDOu6&#10;xVNotT5izbiDa7g362Ptw1MrWFcl6Ptk6Ww9tqKuoy/H2GjLM/aHbB/u0bahLQ8vGLXvGOPrlNev&#10;coMoZ/orDeJnqcXQxghb54K/Ft2cVgmkRtyOGpkpaq9dsUaUXv64FqCMfF3QmHfxOp3iOUjFH+sT&#10;1sGsh1kj8oXk0spazEfqO8y3O3SN9TVBfSRfO/SCXwHP3EvZyZepdkf94obyhgXo48uf+w/uRx1j&#10;RI0LBA+7xsiyOa7KWAoV1hMywegRvOo2csmH52tUjQMZZz5zSQPiKKuvyfOI+BH1c450DMIt9XkM&#10;ZOBFhK/hfBkV4VjLOJ2I9sn8zFSZ/OWsBYRaRPdCyg0pnPdjvj6rbzzQmH+kPFjHymsdnhKUCU/i&#10;o9279KJEVw6x3C8qD7t8uEHrfNwQDof0Xg/4momuev0V3M/Eihowg4/wC1k/Eej5CXSiWx6XIRFp&#10;oDn2Vwqe6rPzj+P79MHr7XE7sDat61P46c+n2wDGp9c71LHm4jgYGnqjXiTkcJtHrAOA46mhhgeo&#10;G/JK3V6LhbAQ+q261i7y+gi7RHxBy7XBtuta4vahTRVNVTotrkhWotR+bOFJUM5XDJeHcjhKeaFP&#10;btRJzddRtT5af5VtQTgJ9GVq4PVdz0+ZTnZC5wCERWlzku2xTdSt8oCv+S7WGwry5zUmc1/te+Jl&#10;+2NX6oAf80vUk8vENTvbkTqEbz9tGOPJfbHKpg3W47JFXniDajt34dBLXrnmJd79zLYKnX0CeVU4&#10;qYi5gnShTOLq051cdftUs8gy2bUdtW6kHZWRN3nkfojKpwjmJZeZdYfkGM9he607y4VeQH/n/pue&#10;x5f27Pv4SWDi37l7t7OVA2kcRFtdXS0HDx12PexhT2Jp2QeK1lZWy/Gjx7xPcfv2La+9Tp84WZYV&#10;vnHtql/deOLYce9hXLxw3mP7yJHDfhLa19985VfrHTpwsJw4frKcO3e2XLlyWeXaWV5/7XXn9fXX&#10;X7vCllSut954q9xcXy/nL1zwHL9nz1p5/Wdv+iDbmTPflZs3bpS1PXvKe7/4Zfn8i8/LR59+Uq6J&#10;R7/7xS9+4Vd7fvL5Z+XazXUfrNu7tua4ddZ7svPcue/Ljw8fuZwcYtgrXbeV39VrV2wvr9c8dPCw&#10;XyvK09D2799fXjp2rJzkiWj7D6jKXiyra6vcoFj3yWNHy6G1PeWg1pwcULurOt4rm3k16TFeS6r6&#10;u6Ty0qL7Vb8njp8orAi+O/NN2cWPKXQt4BDfDtXll6orxsyy8j598pTL+dWZM+UOda4241We2PfN&#10;2e/Ld+fPe217UmmPS+dHn3xSvvr+u3Jr41Y5efCQD7VxUO9b1Rl7fTw9bmV1Tzmv+r+qct1QnXFg&#10;hVeyXpZ92LJT/YE6eVFrHdYt0TdjX8t+Eesk93flTffxtVf91eNdbUkdLKmcuBzk8/gUYrzoX301&#10;D37QD2kb6pQ5Eln6IWtpdJPG13kFeC07/Rr7ODRDv4nDaP2rQ3ctLcUaXXIcBEu9lIV48rKN0um0&#10;soNXkO5eXnI+GBh2cbglnvoHGAOxZ8lcwRzEOIs5BJf8rB+jBRz81EuMz8jf41bwa0KpY+WBnyes&#10;pRyHgOgzxDOK6Q/kQf6UFRB2GsolKcohpuPIl3ywxObUOvf16LFc6oO8ROQJtYgiUMLwh5vh6AP0&#10;ZRXI9RFtD7HXGYSd7H3GftQO73nCQ27vvr0+/LqstkqgF9mauRzaTfYqmHtbfiOGyky50Ukd0H+Q&#10;y72XIOpRae2n7PLLelzW9vHj7Mde19HPmBftPnzsVyDf1b0hT5ZknuTJXDGH0ga1zjCQOosKsUOd&#10;UA+sYxQQT3/UE3yVJcvmMVB5rh/XCXUWZXR9oUcyzD+ZHvi1lM4/2sz70JLdZR1q7xqHCdjkMeuU&#10;ffuiKV5v+aMPK2ef9aEuzYnc89y+q2uEyn//Pq9EDXqkPooMmrGXci7v3auQcnzIfUxcN6nbR+iX&#10;jBKYR91FO7H2Un+WUf7epV67khQ0sCeJeSb9kUcIUW7iqMNuLqp861Ke65oHu/4hyv4BLIMu/uVP&#10;KCfVEe32oudgxr/35LFZaRlvuCDvn2P/LsoAetdOhzafBDabVL4EcqbWT1pI8DgexfGX8Uats4Xk&#10;nPu8Oz79V67zEEUfrHL2i5CvchEPL/ysDaIORbUvp1wvqy6i9NRr8Ky6ylb/YD6t6USpk7SO5sNi&#10;cT0yz/4+bwikCyL/Nr/en9+tgF5H6Ot4uCOyvs7f5N/IJCVSJ+jkG17CfWAhhvGbieeYTb2d/gz7&#10;cxqR1rNJQ4kIZ/qx/m4cV4HZ+HC7uVYYxwH847DdLhVzRnUdDuCH310DFY5rYa8Tfx1lwa/pAPOU&#10;w0395ZzQyTBXkLCis22CB1p/9peeE7yBG4GQVSDcoG6MaZyEWO8HpA25tj8Hz56KQf+t/KE/w+kX&#10;id+P8f5vEbYT39bTVjFOk/Yn1HrVM5SjTyTwZmicHkT/aamX82f1dxoJoxPB6uZTX4H3Ju2raOLw&#10;hxM8JGHps4YD7bWuSyvY5wRVT6YniBsSGS030re0JVS5Tlpljv4SNI1ed44v0GeZ6UOyNSXqOao2&#10;tMdnlscRA/RhZEJfo3AC1l1pCOol3MQ4nMjyk9c//f0/lLfeeUd+7iXq2l7kmVXj7zme468Jgx67&#10;1Yki5bYiP5btBvezRDO6Y2LYXh5bLfdWMVdfZbfxrSh8yDcohE3BC0b4TQ4GP3mJ9I8nbS70oOXn&#10;5NbW4Uw6LUa6RXx1ewr51hZu4vhVKl/K+VHZuhH1BVIiStEs3HHVBQkwuRN2XOYfbhccIONCV0Kh&#10;SO86pF6C3yM2jKIcKpcpwmxScGMemxVKmze8ThVlS5ebWP8ylkfPs9HhtFFP3HDHoTGRXD/drG60&#10;xIE5xS8tlaVl0W6efrar7ObwGTevkolH2sPj8FmNkwvhh1ZWlv2KibXVVRMbwdCetT0m9LOhxqYZ&#10;NmF3LnrixlqcDLttIpwYBQfwdlpWuty+vaI9Eq1/jJm4Lhz62n7GJoufiFHbB/IrV6lP3/D3m1i0&#10;S6QNbS4CHyqMW89+mKCG9RFlTXcKw4j5cvNBmqTEONyDdhpG9OmjLOlHNv4Sja/3zkJ1FNVEPacb&#10;nLgpEKfyub+OuOSHPxFyjg3PJnDbzpUNvmVSccXWtG8fUY89cjz4pqK63qiU244VNsYAG1bAbVPj&#10;FmFKZivpxhhVj1veNjR9wNxGd5dPKzKBVnXO396Y1vzOoRzPI+RV9TnflNMH9VWjalwvuwhcAxLt&#10;TQVo07c39InY9Nl8IT7UU+3GP9oIGOsL2T7+Of7XAG1Or2QDfufSsvpEMzqa/sCXWaZHDz0+sq+8&#10;oOvSeC7LvpTkDCzTy7ER5LVJJeLHehLz+GnDnw2j7LdiD2WB2nVAkj6kI6p9PvX1mu3QUpvHFLUg&#10;NFOzlqM/cG2s6Zp28gaeE6VBYRPzKNcKvnTeWN8oVy5dLJfOflfWb1wT/7EPKj3mCxw/WS9e/8Qa&#10;Dv3V7A7tJmE7T2b5ElPz5FNjzhzb2tRiXKcgN2H/HGj7QYvuXoD1plzW+KzXY82Z/krIeT0620f5&#10;A+GfLT99gC/fOMjB4dZ7d+/46Tn4H4iwzNaRrhLh6D/NkxvEz/6Xfc9fsE3gWbX/M+1HTwjXK2NP&#10;7QSwyYeXKiUfjL+4nLF/FG7HUotM17o5t+QXl/iDnzSce2SM/vkhk/JouoTj63hw2Sq1GOoZ2TyS&#10;TYzEZnRuBue1RSySnYqbJx/8nO8Wl2tKR6zXIh3xYxnzmjHU1nfWD5+DsNw2z6l8E30Unr7N0JF7&#10;DIuQeWYeU1mlzimaB8aBBGoo0KYZrHMpr4gemW76HVaasJN6iX4OoZ85yuhkws++BK+oPHb8RFlf&#10;X/dc9dbb75Z33v2F10tcE998622/SnJtbc0HlV559bXy9s/f8T4Jexqvv/FWef1nb/jHeKg+dux4&#10;OVkPtt27f88H4A4eOFD27t3Tz+WaD3ldG3ZyiOXuXc2v2FZth8cPCzh8xj7CHqXlcAZzMvMzh0wO&#10;HTxQjhw+qms2B90u+tWkNC+2fPvN1+V3v/utn0RGfbwu+znQ9j9/+2/lN//+23JO1/gdsv/y9evl&#10;g48+LB9/+nE58+03Zf3mdR8U40lxa3v36VrzYrl+7YrzfP3lV8qvfvGL8u477/pVo5cuni+HDh8u&#10;//Sf/8lPcTty4oRkr/mHE7/+9X8qv/rlr8orL71M9s7rPdUrT3c7pLrgwMmLavv9e/aVA/v3++Cb&#10;n7ava9hOye9SvuxLLS0vR71oLqNH8OpyDodwqP6BxosPZahOd62u+sAZr0W9cvVquam626e64emh&#10;X375RflMZacM+w8eLlcvX/QBROD+IXCoMccTcy3+7Cf0wdx7cAXjQbDK2D65tGvI17TI1DDzP0DG&#10;cRXjtIRbYEvKYAd6Uj5lUx+u5RlTC4Bcez3KawvrJHTGjw0inGunPHyGC1hrRH6RV9ooj/Xhd7jG&#10;JTg057LWOOtQG1im+skj08OHvNbZvctPxGM8iBl7bWpz4tiLiz1Nfvxa1z784SqceabeoMhfn3YZ&#10;k96vq/Kx1oq5kfUuP4ak3Ln+8o9y4Tv/evCqyju/Wr7YJ+zXY/Ogktp1GnSIov7FV536ut1dv2Ne&#10;o9qyjtpmT14N9DIORnu7r6Sc3cq3HX2abB+vWWgf+WOPBZuCr0Dwq20+YFT1J5ijQayRoq5bclyt&#10;oyBkaQvFq56RcX1kPGG56ILPXAC1eWadMHZ4Mmb3g3KPpcc+9PngHk975DDznbKxsVFu3rju1w9f&#10;u3K53NDcd+d2fXrkg3tlbZ/mqmMnfBCWMtP+zFt50BVE9tQP/lpn/FC8Ivg1sA10W1CjxOTBmPF6&#10;j/wq5dzWSmccf6pBX8/cb6kT+qhcFSSuqZJHQ5L7ATpt/xMUYAKb6eFAg/FssuuQbTUGfJWyhmYx&#10;lQ7OmLtIf0bNk3lW2Kr+Vu6ntulZIeeqZ4l5fXEyrxHvWY2HefCYbfJIP+N4jJSFcj5IfufyX8Md&#10;Mp4/yzRpaz6Ex+lynukxjN8UI32TmNMvt9JftyQzM4K3hr+08TLTpltEl666U8XqyjonjzZv+yd0&#10;dH0rIW/em41tSCR/kA4MgqM4wfJJT4Itp0PuSfLo07RZzWYbjLnmzOXPT0DU3OhNMNMOwpPq6vHs&#10;5/PneI6fGnGX12BqcLSYO5k1YKIlfkD1T4HZ0baIN4+YzJNaZPxfAbIOZ+qqoagy/HHjOoiLxD05&#10;GO74wp5B+PMu+u0iIuXGZBERG0qW86fyFeUNNDdy/oUZv6h69NC/Losb67AtlaROn7L3l37c2MLT&#10;DV2NyzCUh8HiMEPVZZ2NrOLkwBnyCdmfeRA20+HcIEu/N0K8aZIH0uoBMg6M1QNobJ7y9DKofeUm&#10;Mn6iGXHir4i82eqDZhw421mWJWuq8ctLu8uKN2TjkNvayooPo/kXq+haki7Fk8YH4RQHLSuejVo/&#10;PU1ybNbistlAfVLn8cu++iX6Qx5bzo12bn5Eu4z7VpI+ev8IUY9Rkel3/XET3qLyw9u7U8SDu0jt&#10;MG1ZCZ25OUW7xCFA1TntwuE+2opDa4pn01cKRP73vJNl4OaYklCcKFKWDbcNB3q5HuPwk2BKb4tx&#10;faf98tl+EtsX//GBv1LHmIdoBoF6b135XHcKmxcU8ZX01yPiTC17G7BGp01dQ3T51s2dJ8xmLhgH&#10;oKvjBdVGfC71oj3wDG8A+Myb7k5mAaZu0LsyizK8baR5nbvIlvlxTqYPbwRWyl8NM9ebT3yVs4zK&#10;5LqyPL96VaRlgqhyPxGxAVt6U8g01lGRXxJsp55bkC4o9Ui/dNpW2ZzxCa4bwGVVmf9XB2NxEf21&#10;I/rbDy6L+4LanDHoa4yuNy2yn/ggycMHXvdA0e/jy6S4btUvCboP5p5+fMSTXPgihvWzdMqfXx7E&#10;lyn1i5k6L4wJhP9PW//t2It6q2HceXGboC2TgT9pCxjnNQ6n/q3QJEa6vD5RvdNeQbFWBZl3awP9&#10;ii+pb92+Va5erV/U3Fffka5HrNu0CvqRX8PJ/8IL8RRL8vEXdSO74outoT1jXvbR3o5+jsu4eYg1&#10;deTvsPzhoS+Gv7Vn3vhHJol5FGR9JFo9PyXG+dsu2Z32ef3MmO1o+KVpxPUH1uLLVdIw/4UO+oM8&#10;9nfA77jIm7X4wwcP/eU+P/DhYARP3eDwhp+8Vq+xeRiqOwRFGw6u2X0ebbuD2Tru26ftF9XTk4Ph&#10;DsogwJ/VO5TZLraTfsYe+rvsiTrqv8DvedRfXYdUTPnHY2HMb9Mo4HCugdynUp5wjSdfv7qPNkQW&#10;nlyQ5eDwFHYSNx4/8PTRldHhitb/rJA6fwrdiXEZxnltlnebZlG/yX7QobZjV9fEaTxwbfX4beaA&#10;RMgMeaRNHa0tiZTNOOuUbs8ldf3Q6tsMY/2bIfMdU4spHpjiJTIN5DKJ6MseA/D1R9jrlawD/TG/&#10;8VShb7/9xq/B5smf67c2yrVr18qNmzdEN8uGwrv9hK5VyVwqt+/c8as8Dx067IMNHHJ4+dXXfICN&#10;Vy1y6Onnb79b3n7nXf9ojXnz5OnTflLa4cNHnCd7IadOnSqnRUePHrWN7OccOXyo7Nu7p+xb2+O1&#10;HfsIqxyKwFq169rqmude5B/ousw+C4d/OMBGsRiLrMv82k7mbNnyQGXiB4M8yYwDWhxGv7Wx7h8X&#10;vvb6G+X69Wvl66++8uE2dL/6ymu+l/zn3/ym/N//8t/L2e+/dzl4ktO333xVPvv00/Lp55+XSzeu&#10;l1sPtVaQHRxeZ7/jofK/qDriGvSy9PzsjbfKvgMHyrmz3/uHRD//+dvlzTfe9AG2nerfK7t3l3fe&#10;fqe88/N3lO+r1sM686WTp8rLp18up19+xXX/WHXGE90O7N3n/a1dqj8OVuyWjhdVF+zPPJDtUTeq&#10;B1UG+0r0bdqdfSZey0p/2LN/v19pClgb0/fdX+o8zF+L7E+Qr6u6pkU45kPvy4lPWvpXO4bTheB3&#10;axYutALx5Auos0SmIT7D1k95qn7y4mlofiKZ0sJLeZD2jXVYt/TQV1kXZDr46I/rOgfKYu7JdGH/&#10;MH/HORw8kOUhvQQinrSyBxn0c68SejkwF0+Ss7yQujI9+YnhMlL/q+rbyyvLrnfuXTjA5vlLZaGf&#10;+vAYbvVHXF37Kg1lwO96oC3kOk5tQn3kgTUT6clDbrfXCrFHurzkp+jBy3sh9HAwLW0HOKkrkfm2&#10;yPoDtklpUoY6if4ZdWNZUb8/GnzqyuQ0EeewXAU0FuSv1D5tji7P079UI84v3UDVk3mIrNt5hX7y&#10;96FRtS1h2jj9yEZdSyfppBH92Q5Z13nokLpzOxDvMDI82Sx+rG0dmUfVP039uifqQ31N+XodqnTy&#10;Oc5jSLpkoOaPh+We5ksOrXFg9waH1i5fLJcvXiw3NU+yT/2iki2v7i37Dx0te/ceKDt3qC+rLmXy&#10;oL0AYfyu82pri3F4M2TZWiRvqt4d789qW67V9Oc2EM/tUNugfbJXotNTXTDPvx3YjnHaypuME6Z4&#10;m8HlrH8ON+WzvwZdFzWu80/xIhDuGPP4wiD9GPCbuFZubhphUdymmEi7HX3IPkn+T2XzE4DxlxTh&#10;6ENdX5rTp+b1tZY/o0sY8zJfAG82vk+b2IrMDJBZIDdPB/yemCKGcgQVU/29/QBfGw6EHvtGcZl+&#10;wB/JtMi+0vaZcfd5kt7U6Uj9W9TyLPruVvN6Esy2xdbQpdsk/Xb1j+Vn0k/oQwZuyqZEF8blH7nK&#10;A5234YGObap/CkTaCLdI/ljPNKpsRWdTQ8kLvS0iXMU6zIiN7OuAzupt0XIn40k3R+XT4ydT/BzP&#10;8ReJHf/n//G/+zWgm10cZieAzZFpukH9DEeub0LHF6NGf24ggOEFOPy4Y/6UHLCf/4bHzXiLNq5D&#10;w4tFXD+Rpps3pIB68s0PRJi4etNjPvJyBzdIuJlP5YGwmRpigyDKNk0S002U0/AHQ+B1f44jaA9y&#10;ER8bBb5jtJ9c8xDUgwf3yt079/zqzw1e/3n3brl79165f58nRfQbNXGDHHri6RTVrTfQvpmuPNoy&#10;bqSD38VVXehEj39Vx5dJyDTyPAadDYx8upnTw+82RYLXbb7I5dH9+YSzlrjRD4pNFacR+XWosok6&#10;wg4OTFEW21ttyV8O+kCVeA7XL7m6/LGf/BvdS5l/DQflxlHkS1vQSHbkskGWmwNsbphNDPWFa8G4&#10;kXa/EdGO2a+pd8IOiYd8pIm0fbj2OcJ2go/mHuiv3oouKE+jpYeYMiH0mmAyFsKN8c1BvMfe3PFB&#10;gcfxtIpuDFGmSmFr5MWHSxfPrK9MObjV37kNooYEx00INLB5C0QoRzVpPjK+ZosnbnCiTMHhI8Oi&#10;eJ7/sLz6JJg8Q/6ON3YFjzuIP/q0+3aMtZwHclzGGK2EEtJnuONLd6avZJAnfzWccX0/HKZJfs/D&#10;rj4eAtikwIDfxc/41Vipw5aaHeEqY57+Onv4c1T0QySiLnp7x+0QPtKkb+gfIzf1AWMZb8z//SYZ&#10;XxrEhmjdIMgPEfHeMCQovzdBHWpQs0+bO3urax36i7CoyjO/wfPGdvVn2S3WuBknTyaPeHui3ohz&#10;kPrs/CkNetuA66WWs82nlRmHh/C2qurnsRw2+OFl7YQb/ap3VYPKl3QiJ0gD/vKIP1d2V65NyOUL&#10;N/2L/jbT6/XOU/xtpj+uTs+OaOMsu4n+5cZX2zMGVB76Ka86WtmzRyK1bynOrgi7ee0Oa6CN9Zvl&#10;4f34oo54rtfLq2vR19FXr1Fcr3CroNcKyNjliwONh+GXBSTv5fURfkM2pD0VHicNMjzkJhruSGCk&#10;xmh1z8snMQ5vF20ptwLqIOsh/dTr2N/GJ40xjjfBz7jqojPXpJQWHnDZ2/KL7xZETny+BOU1OT7o&#10;qPmIgy18OUc70+6RQawhrYc8q26+MEHO+Xs9uFN9kC/OHzoeQ1LWAVGE2zkPwqKWF2lCVmFY+khd&#10;DiaqDHFJ2J2yLXINQDmyT6SbaUHbVlO0Kep1eYyuH+KKWn32K195nFKhiMu1gch2QU7gRBFXv3wK&#10;Vq8vPCFqnVW+U5DrNcfGPINdPqQG6br/ww9Qs/bjUx/xaoecF37UNTnuSTiEUDNAPJwq0+efMpEz&#10;4XRb5NqqUyehqrIi9IaP5FW+opurhIyDBmtGtdV4vdhjto2GqHn7Ppm8Qp52SnTrqGqnBKI8otb2&#10;8NeIBn0ZLCWSPdUFpOvXapF/3tcjAXcA5IlHj+xELub4qlP/HvcVxPvPZYQibrA3QD8wt0J84PoK&#10;M/sxZX7wqhNyAvq2hG6dNi2f3NSbGIfb/Gxbjeeaq89evi0PVlPehsf4c67ye/7t9Lbp0o0669NV&#10;HXXO6PQ2fUihrq6IH9vduqDt307byMQ47tHGJVr/VrEoPeHk+VMfUd4hOhm5Wc7ob8HPMH2Veqbf&#10;xkFb0UN+mBgHb6nfJCUoHPJf2r1czp096yeYnXrpFb8q8ssvPveBpsNHj1nXd2e+LdeuX3NuHHw6&#10;f/5c2djgaTuPrfva1St+VSeHG9j7oCY5GHb92lX/UI+n8bDW4uAbByJ4ktvavgPSf7Q8un9fdV/K&#10;oaPHy9Fjx8qB/Qfi3kV/e/fuLWtrqz4ot0fru8P793dPf+PHh0cPHbL81WvXvJfFPtHRI0d8KI5X&#10;j65vbKiKXjTvyKHD5dtvv/YhNtZxhw8fLq/97M1y5puv/DQ08tx/8GB5+513yuXLl8snn31a7qus&#10;S6qj1155jR5Y/vU3/7NcVll5ktsh6Tz18ivli88/9UG3s2e/92swOYDHOpOnmV2+fMmHPvwkKtl2&#10;H//upXL3zu1y/cql+FEkZdy7T2VcK9+fPVN2K58jx06UA4cOlsMnTpY7d26VlV27VWf7y5HDB113&#10;/sEke0+S5UeZh1W2A+KzB7V+8wYdpexZWysHDxzkJlV1dtN7MryqlDq+oTLwxDzkOWRPm6pSNcHF&#10;YT/zFaa/5TWAscPeGf4I00YxZvKwB3tzzLkZDxiv7B3Sj/zDECXh+sU8mbK5b8Y9c4D5OtbcNdil&#10;4/qLrEL2I0e7czivOxAVZnXwWFE+wP1T8azHlpZXrYPxgx2sKVi7odsHsETdYR7SKh+eRGWbd+9G&#10;zHFx3Yi6Y7+LvCiz7VU85nTXFOW3W22GkcjCd92oj4DMyweVpIM6If2Lqjvqi7KS7yOtJRl/rl/r&#10;djL7Y29T6eGL57qmDhBKQYEaSUIQ+VpNQtSJ9dF/pS/XMv5hcP2Rb/YV9lfRZLsV9lwrHYzT/eq7&#10;HCzt+lR1Xed9hkbkR9nbw0OqXZXBdSn7aaN8gljMe/I381oeHOPpZvByPyZe//nQ45qnJLO+Z368&#10;Lx7tYj3WSR1FvrOI9QN2RxnMrLz4yHLlfQflgeB7j1ztGvvOMda8j8x+d7fvnPUHqj2m2FNins84&#10;XMYAWbrO8BjVjgZZtkxD/TzQPMAcTl2zdvW9r+qKOH6wwXUg+vgPftqjx5n0Lq+s6n5oRbKPPCYk&#10;5DJTh24H5wdFOOqqv34l0sZ0h2tQkXk574TdBmVW3aKJMZqvNM02BH0uAce5zkJ3jhPaIOcw+InU&#10;k+vI1u7WP4VN46sLrJs/1VWfT4Tz/oKKmKuysblF1F4PVx11SB2LIjrqItHVswOEK6/Gme1wpMs4&#10;o4mfcuWr7lRc+Mf81rW3hkHGga5fVLRxoEsfgeoZ65ivL4AO8S03QU36Max7QfwU5jV39I+ap4jg&#10;lKyvew0W9cnog70/0ero2ANeI1vdISp3oDP8w3yGvCmZRBc30g3ff7gDcrT94amylYJV/3phjfvg&#10;ZbiNS3Q8p61eoecP/QPM4wvRX6O/tG7fhSI+44gYyKffcvY28Xb6sP7sZkSDAW8mOlaAScS34TGB&#10;Kf6YYj0V/kD1kf8i6hPM1PlU2cCgndKtvKGGIebGVdurl8/qEk5P+Du5YMRcnwQfmeZ6lte2DKc/&#10;wsiKHMFHBfHVbRyhFYKPHvs6GZzMK0KzdZhpus+2PSaQ2hDoVE+lr6irlUZWaG2q3jZ6JNzIyJP6&#10;W9oC+npoUL+r7vRuAqT/yz/Ea0AjFNeY8LFGin2P53iOvxZ0h9XAVibZPxUyz3k2TfIbXrsAbGXT&#10;jzvmT8kB+/lveHloItHGdai8KIuoqUZ4kC+WtazyxEXCNzpVhouCbyzqBaS5iGS69GNDWhE2E67l&#10;ashyNZiynVwN8wtKQlDcCFfCLyY3W+TJDTILLW5CuVG/d+9+uX37jp8YwS8seeUCv3j1JhXpdDPI&#10;gSxu2OKwFpsTuoHLG+28iZYcN9o+vKa4eHIBN9wRT1rifUCNsPj5BDS/3iDlpN9xO+uBL8nA81PR&#10;dsfT0XiSGa/MjFd38hS03dIhPchaB7/oC30t+aZTtmFfIusx+fij3iKcmwqOq25Q1GuXHv3w5ReD&#10;quvaGaIvcGMPue51E+/HrKuuoXvys0nCJhXysckjqjfLqHXvsce9rboAlxzjE3uw1W6V8817vZGA&#10;Xz3hCtbQhVkApO7g96E+t+Q5vsq7ZutYDnXiK86vIvF4iA0814X83hCkbpDJ8eLUgTaPhGu3BqOm&#10;w5UG+6fRp5+C1TfJ5+vq9TQmzSDbnbKDXGS7LswJpIrOtVKVRk6WGdfhKtXyYeHS9yxhP270RW88&#10;iO/+W8OOc+eVv6axFG5LmaYSQvKFv8pHwp6f5Pyg1Nv6RwRsj4Btwe9lgctX/ZTBYy1C/mQw4mvT&#10;pL8j/rBD0YRph4Feu8zLaYMFa5yd4M0BG1eAds/NU/vVp+n7kDdHNf/iB9EvokfY5V+8lg88dhsb&#10;evsIR02APkWAMqOHL8SR7+fC6AP8Wa6Wi8/QXUO4siX7UWaQ81zC6ZFreVCGcdI4XLMjLmR6y1sd&#10;PWq88gBjmRe4OdB/z+/1UZ9tHf0lY7rs00A2aTNsR++TYDP93fzzhJTtnjCvQW1+IvSB70evIXja&#10;AAeJIqqmqS5hrsVch2+tr/v6m/mxxmDD3VDePDUpxy3XKGT8xYHWLgCN3jjXOPE4ZxNbLnOCv3hC&#10;wB9D0De3gmmpraUF8/IZ8zcLzwNyLY15m4E5Kes++0rbZxLjMMhwxo3jx2jlkrDQfv8NdXqu4zpB&#10;uNrEPM66jb7DF138gII5+0WtQ/kiE9t5AgzrnR9/1HVBGZCOL8pSd3wJslN67sZ6O4ExVT7A/FW9&#10;FW1cUCugcJe+n5Nxu3S4LTWbzAnKmvC6bNSOqS/r5KmQdrgsE1Deg3yYz6s8PH540yGrI0WhmtZ/&#10;vhbGnIQHv/n2K1DTO50VwFPb2lv7Q8qKEOd6/0jj/MHDeIKpn1Rt4kvExyxP6pqANEqguYR7FZ42&#10;zP1NwjqFHDedTRXz/CBlW37cj7Z1WsOSadkp08q2+mJNmVTXlg31aPPqbYy1kWQpfCcSY9ztUBH3&#10;zrJR/Q10utNV2mF5Ioyc09X0LRxu10gK9z8EiPbLeyNATqlBmkUx70d/UVnUplEepKJMuZ4LG1qq&#10;9nT29bzMw0AmoTzaNaj7G+zqoqvzbxVd+Qe5GmkfGOvNsGUq8Ldy9sOLUPNZ4ywbZSec4456cF9S&#10;OOsPuRndAvG+RjR9hXRYFXoynz6NLa52t/Zn/Ew+lfBbt9KQLzROM06bNA/jmLHsVLilULBYBnuj&#10;nH0dul+bD1dzENetB/d9KIN5ih/Jtfckcdj2h7K6wisFd5WrV66Utb17yqnTL/vg2VURB1J+9uZb&#10;Ppj15Zdfqq5eKK+++mpZv3mzfPP1155fjx8/Wa5cuewweb7yyiuFJ9R98Mc/lksXL5R9+w+UPXv3&#10;ls8+/aR89eUXPiDFoSoOQFy4dMEH3tZv3PAcydPCOPzCPs/5c2e9J3T8xCm/ZnP/gUPl8uWLZUm6&#10;jynPoydOlKNHjvrgBE/A50lvByXH0+x5+j2vK6Ui2CvikMyJ4yd8yOvM2e9tA9dwnnjGYTyeqnad&#10;A17qCxyqeemll8uZM9+U8xcvyobdZU12vfraa/6h5xdffVl2slcm2TfEO3rocPnkww/K9RvX/ZS5&#10;g0r/7i//rnz33bfl0y8/9+s4+THjO++8W+7d2ii/+d1vy/cq2y3JHlXeHFD74wd/LGe+O+OnvXGQ&#10;Zo/yY94iP/bqrl655EN6HPhjH2y3yrfOIUDV2cmXXylHTp5Sefe6TeEdPHy0HFDZOMS3R+3Ljyrp&#10;JdTJitbJe/fsKXfv3PFeFAfdfM1XP6JOkGMvimtVt1cmnl15GJuAfgePDsdYZX0Dj6d80c+6eAEX&#10;4hpF+hyj7seMOWTEJ9885A/Q4T9cEem5n+X6mgd+6HPEcYALv/VLLtPHWOn1gbC7eHywv5hrnrTX&#10;drKvqL7mdb2u9Uod5ZB+8gHes1NfyPSdndWfdcU4a/VTxl267xDT1xhkkWnrJvKq8tSRZMibQ0SU&#10;wnarXIwj4hgrvpY6vezQ2Iz8JC2WbbKu0J8gbRLIa1DosSb1A9avtOEOjc3Yq/XbKuxvfpyr7Njf&#10;o9+gBZ2ayX0gk3HFuPYh1HrNw77MNxF8jS/l4R8FoVQ6o45ZY8U1OesUwh+EnNpLpiNDO3pthqs2&#10;I+2DOg8yH3J41+t7+VmXx7pNRlS9YZlLYl+/FqIuZGctR0vIIpftF/7Y76aOkCEt/niVatRdxqWr&#10;/wAGYY9n9Shr9hH4toN6lItdscas8TWVKsIhxjfxmQb7UMV3AdzjxA9yVI+qh8yX+2HqxnUtox7d&#10;u+ty80pjXPeFVX4k9kO5c3vDY4a6tg6gNGFz9OnOdiH9UW+9i31RB5UPUdeUU4FcSxBDudETT0Hm&#10;SZr3nQae99aa/ADzqlJZd85vrvN0xc80A1fpcEfqtoWxLRlq+R7DuM4z7B/ImQ2vT2PUumpBORNd&#10;fbr+gh9u5ddwkINNuCG3gdyqu+NHoAtnXOuCuXG4omjXAHEz8v4MdGkF+kSiTQfacMfuwr0cGKcb&#10;Y4rXYl6azdL9dBj1k4quz1U3w3x2cUJeO3tkOaJvtnC4lrPTl+kHOifSVYzjWsyky7KJ3+cXXLvw&#10;RFzyBmkbbyJ1MWeQxn6uJ/CbtKnTfhFzW6CXAW1+8/yLkP1l3HcibF8Tlr/KpOyAx5+D9iW7k+Ev&#10;kelbtLxh9FB2Ku2TYHEdkceCfLZWvR3GeY2Tt+GufDXNZFaL9CmOcKxP6Z8RbxtqnPsT/iTxCIcT&#10;13/7a9hpHc40Djocnt61r3707PSkU+OQz7gKgsM2zvgucccxBoHABEsYJWz8eMd2hIFVrEYNJNp4&#10;PpvIsSoju9ScbjWTf4VrdDpqEin6/LDac/wtoV95CVODZd4A2gpywukuUptcZMgrKTEOJxjA/M2A&#10;PDbJ56fApI3zbJ9XHuR9w5V+FkD15pibGP4UnzeSSaS2DsL2BagFV4U+aAvf0Fa/46u/ax8h43S3&#10;ID83VRA3w4S56eKGSze99sdNIYRNeUP+4CGvsYlXBTx8FJtCqM2NH9L7oJpuormp9aGwSnmorD9s&#10;FgfVkOMLvHy6GL+ii1dB1kNmuqmF+BUemxt9PE9Oq6/nJL1c+CvLkl+OV3jyi1y/shM/OnyALXTx&#10;5U8ccku7In+QZe/q3VUXLcBmijdscR9zwCR+ScavTtnU9a+QBxR1lfF37nDg73a5Jff2Xfnt3u2I&#10;uDtJyFo+DgjeunWr3OOQoG6oubH2BoryzuUubSyzTNjGuoR1DcSXYXxJ5s0z0rj/xcYCrsslHe3N&#10;BeXvkP1nhK6v1fi2L/ovw9xEmhf9DeLXdfQ1b8a4z3AgMfoEfWa3XLc17eM2ingfyqs3vcBmVlNt&#10;s8isyg9W36YROYc2QyMT+mXDZPqeEfnb2yF5Q6r9rXHt76iyiCJ+gKgLajhQw9R5rXd5zAMp3SLq&#10;c8gj7L8mbYt5/AEkMugXDekjRKq7ZVARc+A2TuScyh+uyJuR1Z/kWbj6Ixmc2IB3uFGZMum2WBQH&#10;YlOwL3M+AWKrYNxKuXxD/c4vWaO8VareN2VXVr2iKC8bjnzpwXzlzVrmjTpf5GutYsMXQmedS5Q2&#10;48iHOHQpUVCD3FSTULgVnhtUR8DXRumILyAinzFm+w1LH3SwUc18zjxBHcfGapqSVH5UPFviknmR&#10;NMj/JZPmG9NU3BboRcq5gHwRWEBTabZDUza1FPPpUxA6WhrF07+6vidw/eHasmNnfPnTj5Vp0N/y&#10;izXWSvhZzyRiIyGATBw02uVrHPr9Ja/GVly78ceXvjGOalr39V5P9vsYA8M4MA4vBFXUEMOnpRap&#10;t9X/tPln+nm0GTxnbkKLMJYZp2vDU9T9OKCuQ3CTiO82y9WmXqOImEdv37rtL9Uv8bQWvw4nnkRA&#10;X/SXM5ozsaCtA18rmrkw5kGuZ0EJ+lxHSp5E//ehp8GYGCL1T2FcdlMtUxLwvU1StX9ue2rMPBUl&#10;Gv+wzqZlEjOcxkTKR3WwTuFLUa9F6/j2fY3aizYPfrS575+UJ+1Ovwh96CFMnxAPyjlIfkS4nj5S&#10;u/ODHw4/+LVJWuv7cIjuGfiS7/Ej1Wc1MF4R21uf9dv2A6A7AJMaY+QnTkCe+tK/NPov/JF2Cm37&#10;gy7PqfbdBKljCvPiuvzVOO36os2/6wPMv6Ioj1DroXNH6Ouxr8/0J1p+H9a6ZBDGrpDB5VBkHujJ&#10;+AwnTx81rskL+1s0bf6k6PQ3+TwtWptBW46xv0UbNw+0tedRj5taf9nmI2SfGeitdeY0IoAc8dmX&#10;Em2Y+LgfDRrLdujyUVyVIS1jNtg1TXWn9IzDA/srUibTT9EU5vfhWJO7/4liWDR+SLJcZ3zwwPLR&#10;X9nnAOTJHCif+7MPCEmWvRlenYkG7hmwzNc4udQlTxnlvt6v3bS+x+av7dnrscLrQ2VhWV1dc5p4&#10;PeijcvTYcc2zO8ulS5fKjfV15V/K8eMnysVLF8sXX3xevvv2jPcFeBLaxx99UP75v/9/yx//+L7n&#10;VfZ1Pv3ko/LRhx+Ub77+0k/NId+7yivnXF5VymtJWQPu2be/HDl6zIe82H85fuJEefud98rP33nH&#10;ezkcyuC1n++++2556803fYjmzq1btufVl18up06cLPv27nX9ccCOQ3UcVFtZWVFZY31AfbFfRD3t&#10;Vrl+VL1Q/94fEn/v6mp5QWH2kVznqiMOvO1RPVEv9yTHITEpKkdPvuTXhn5//ly5eOVyOac6Oipb&#10;9h44VD788MPy8ceflG+//qos7VoqL0ieA38ffvyx6u2Lcuv2HU4slfNXrpSvv/22nDt/tly9etWd&#10;gB9u7D9w0PV3h9ed7t5dTpx+qbz82s8cd1tlPqqyum04XCIbuN653Wuf9H3cRP/s1s4qV8JhXW+p&#10;kzx8RR/OOPdd5cH1NufHmEMlW/WQzv1YyH6faVs/1PJB3l+aL/1tXJvOa3ghbSCOvkuZgOVcF3H9&#10;95ObqROVi3UFLmGvFSX/g67zyKCHuChfHFjPtQT6iIOUQehW3A/KF5aXb6oH0hJvv+K79KoXeG4J&#10;2xYHUdlvXVMf5cc23Md4b837sXF4DIvQp+wUlj7J0w/jEN7wkJQP3cllfOOalH9L1JH3gslH/cqv&#10;AvX+LXqlr8rZZoqEveTvtFWnbMl+BU2BNrKeOcgnpQ0p50X2RWv7i6KPVb7juYbH/ilkHvJyE16n&#10;1bJA8SaOaA+7New9cxXIe2IKZ3lwM23I9OU1NeFE9k9s4U0oMX9jL3ZRaeihraJ9lDjKmFA45yfv&#10;LwkZ73WNvF5zufzxo2FAGrel5kGPAdIojn7EU9P8tPKVNT8Jkj3wW+sb5Yrmm3XNKexj3729EQc+&#10;lX5tP098PFheVP/AjoF9Ff290ERcUx+L0NZd6nO9aUww56Ib6vqB4LB6JKTUbmOPMdUlhJ60ue0n&#10;tIPnFoWDHzoXUaL1g6lwW2Klhsm/SaWrbs4jCG2tjgDlTLR1q55iPXYnZMKlPuinPSXPGMhWtH5h&#10;qC/coBA1eULAnR0TU/758dUuoeWDcViMoBGQC2rLPAvm8THF9SIIzS1N8eYRDT7Fb8kdQdTm34Zb&#10;5DUYjPvnPMyT6dLX/BMpvxXdoJVblGasd266GR2qBbHMri7ySVlFLY8/eTqC57GefCGvNRnm0/qM&#10;ypOTOhPz/E+Cqb49079HiN7Xp10kvpkugD5f10zR572PSpi4pyByh1LvkCLPHpJkPhxR1v926xrx&#10;oD7tlI7N9BJrauTszXB1w6m2dv1HLmEcx4rU58Z5Ok2lQdghoXqSlwRC1j6HDXkzteNCYBLjPpI2&#10;pDp+TF5fSjAJUgdJQGn9pHZ7owzDdFVGvjZNjZn4FA3iQZey4Y3gSPofskN05ZsCfQ6nps/wGAvz&#10;fo7n+CvH9EqpYuEA2gR5geuo/ikQNMK280K+SdPnEBecv3RkeXE9geNWam+AQPJ9M5P+Gh/+XiZ5&#10;iXbSH7dJi5kwf7WpHCcap7Vfbi6wHulGjo1HNuzyiQDeePfhp9Ze+TtdWj6wQKg33dxYeMFAuPK4&#10;0fOXPmx+5AZIbnzgbyi+LOLmP788qgfcUsY342xUxE13S/rgX0aGndyQx6/ARLqJjvIF8Ws5fm3I&#10;Rmb8YuxePBWDsuvGmtef3rmnG23J3FUcm6K8PiLc+z5wdueu4qB78UstxyktcndIh37psC4Rm6Wm&#10;27flQpH3Pclhy33/6ovDgvFLPm6Ec4OESzF/tAMbnm6D2hb0KbehNy9woz25CUE22ze//BlTB/w1&#10;7Pqcg4zDZYHY130uGOWnH3BzWSnb122u9qRNITay2EjjwGE+LY9N02hr+k+U26blX7XTpuKah0Vh&#10;+0+DXrezx41gxTB+4FbpzrUTIbvyRJn8D9OfhoUHnAFUPVH/Ear/EfZnjbJIJ6feVCOTs22MEnoj&#10;x8ykWfTc8PV2bx8z/bZ3jIjv67YlNqN6md6VJ+LrZlOL9ob+SdGNkzn1M84z0do3D/NjqO36V+s7&#10;XeYN5gs2tfliJQ6q5XxCHcQNUNRJfzOU4ZxT7GrO8YE1CwzrKjc9281ebGg3eiIv9KCPL0O2tgYI&#10;PX3ZEmF36Es/QC9fvDzH3zZ+rP2HvpebzP6CRsQXReI4voX7vw+YxWuC2nVGXsusT7I5FgzF55c0&#10;8WVcrKnicDv64kuP4aGGWQLhf/q5Zqto8003/S2meJthamyOw/PQ2jF2wTx72nRgKr+t5I8MbU4f&#10;YA1KP3BfYE0iYl5Rg7o/+CCivywsXrfdvX3HrzrjsNrNa5fL7Q1erfWwfhGntYz7gIi+5L4Za2jy&#10;NH/U/slr+e1cmvx5ddIi59VclyWNwQE706iusn7H9fynBnbZtloeo6kHrz/lTzkTf9S3CMDzPYrI&#10;X86mny9taXO3u/yV7/ubSoSz3rq60L9tch7IxHo365G+wfqe9T5PrOHeAz/rfeaIWJ9nW2+9flu5&#10;cT+ZhzaNbd4iXI+NfPan7aK7f6vtkTpdbtYgdV2RdrZ5Dsu72I/b8SfiszxZDvjkPUbq6XQJ1HPc&#10;H8c8kPDcgFylNs0Yi+K2gxk9Ne8Zoh6buhxjq/ZsJrcVPW5Tj6em7UW0e4c5/avtD15/1r6S+bbx&#10;0b7Rxsn3+O34vWzq6Ai92NPojXmgphm7C5C2Jdr851Fiigemxvo4nzac5QJ5GAPAi/0GXZNUPreB&#10;eNyrM5fxtK39Bw+V06dfjqesiXfowEE/iezQoUNll+a5ld1Lfo0mfA68oIMDXD6YpjHOvgk5o58n&#10;m/E6UfjI8kNDnj7rJ9Y63zgcYRs1N1pWRed6fOP6dR/CunFz3U9JW5I93575tnz9zdflu++/Kwdl&#10;D3P3//zXfyn/8i//XD7++GPvLXDg4g9/+H353b//pnz5xWfeh+G6fPHC+XJBxL4NT4rjSW+H9u8v&#10;P3v1tfLKSy+Xe7duleuXL5bTJ0+Wf/hP/1D+7ld/57r57vsz5ejho+V/+8d/8q/gX3r5Ze/rrK2u&#10;lnfffc9Pjzt+4mRRActDFXxFdcjrSg+pHnk1JE/x5d6LNQE/tlTL+JANh9m8b6M8OEjGq02ZU5AV&#10;y9cLt5Pq7Sb7SexTyeXgGdeacyoLB9suiKhnnpL28YcflN/9x7+Xb86ccXs/Vp4f/uE/yu9/99vy&#10;zddflVuy++bGRjl//ryf/nbn1obWLeuqs91l19Ky8+cpU7QhB1LcFyfW0Nm34nqpeEiAn9dRCkHf&#10;aOdc+hgufPIEcQ2I/ul00pU88s+8AP52TQS4xqQM8jFH9Pkmcj3QyiJjnSLWAg8f3FefGs4fgHj6&#10;KPUT13te7xlh0hFPvYFMQx/GllxPOp9aH2GnyiwXee5FiE97QmfMdV5jSBfIegLEkTbkfvArTNf2&#10;7HNfwoL40Q7r2n4OJA3IvTv/kJR7ILvIsweb+7B1T5Y1k8O5ZpJffPKB8tWfpHFZ+UN/dTvIT99A&#10;Hh2EM97ytX1aJD/lPEe3UHkoUxDXh96vj+qnv6UbdRqH3MRTmP2Mbi2CvNWGS77+ES5EO6h8w73s&#10;us8tcr+QDGW03WrLqOdIRxuGrOJrmTodxDtNLSf5V1uxU4aZP0a0cdy3RNpMH9fKvCdFF2GAnOVl&#10;F/3X5bYMr5TVHK15iPkEu3aqDMu7ljxvcXh5bY9I8zxzuTIp9x4+LDdv3ijXrl7SPHtLa93b5c7G&#10;DdfjvqPH/JRyytiWK9sgw627FaAr9eUY7/Sr/OiizOzxe4+r0e38mYHlUiekJm22IXUSY5D6qut0&#10;6s71FHanrenP8LPAlC7zKl+52QVz8611MYWspxYtD3+Gx26LjjeKm5LdDPP0J3/sgqk0IPvDk2Ce&#10;zq2CvJ8m/xbPsk9thi6v7GNz8vacOgdtmnH6DHfpJ/T3Mr07xWtd0PoTrdxUfAdFpcw8ubhuINrH&#10;5zzaYqzDaUY6h/Hhz3TzaB6GfXXUb5+gH3djrOra6ljYTE6lWPg3D4vitopF9fessZWcpuxpWQN/&#10;uvboQ542ffaPsc4IVx5+/zcy5jVhI8JOG/+9WJV1XtXdFKTFyTRmPi3GWia0ijWV14A3JTCBJxhC&#10;E9hiZs/xHH9DeHE8SWxp0tgGuovV6KLVYirPzezqwiP+Vi+GT4vN6mmzeGNemYC8Dlce/qQ2nP5E&#10;62/hjR+A29RRW19Df7ohjzumdvmcN8D59LB85Dl+Dnv1CMUp74WmXZELzX/8imSQn2/M+80R8s78&#10;FQxXZC3S1T2CHEK+blggiy8PlrF55ldncshLLl/+3LvPIbI78asuvhTiF7R34le03DhDbH7mIbF7&#10;9+56o9IH2OT6UJr5ik/dqg8/Te1RHOLjiyf7H+NyuG9IPhhX69KEP0l118WLvMit9ZKbPl0vyAKL&#10;480DEWnbXkJ99Zsx3ITHRotvomt9Qvro/S1q3BSwaQot323KX+W5HNl2lSIcB9XiIAAbXvWJd7t5&#10;mh6bXPkEvV1q80gnZdZpYGI1NaylLJWfnHB+Moz1D4N9aCCXfrl4ZXWwCKfHgJGhziN0ngVQPfmf&#10;dohwm6q3p6/PrFq7PfuJ0TbVImxVbqsY9Gn8o/qaqr1WPpxZqYHeCSyK2wwxZsKdAWoX5TtZohGq&#10;2nZMOlmTHfYzR+Rc4fmiltllS7cmyjkGtHK52dDyxkheysYGjuqgzutTaRZt8DjtVN01CFtiQzH1&#10;+8CI5qH/1RF1M5/+2kG/astBX4rDJ+ozg/WMgJyIfsKXQ3wpyDUq1izRx2KzOsYs8JVVgeyHfJHF&#10;QbjsWzzpIL9ozUNq/fgabmqlnX+p9f4kdmW9tMT1PP2bIeop5qf0t9Qiw2P+UwEbK/VfJvHFUaxJ&#10;+LKeA/bLu+M1N6xR/SWO+8CLXvPx1BhelXbzyqXCK2W97lE8mD2429fJ+EvXFvSdbr6dkGvrIHWO&#10;59GpedX9u6W0p5H9Ser5SeF2CNsGddeWX2M3X3edlAdNSJGpPDdAks0+2vXVcbiS+4N4CihPKcls&#10;kZUu7GB+cN/ZyReS6H/RX5BxP8UPVbg/4f6D+wt/gVbvBZ5F/f5FtJHQ9rXWT13kl/8QcJ2JXAci&#10;BYIqUm4zTJY9eVXnWKa1Awxn6Fmkrdjpp5DIT3rc8ZyV8omtluNPgqZNngRtGRNTvAGYv2q+43qf&#10;TDfHxqzvlsCUjpk8yLeO6XlAztfwOi6Rpd8y9hdhkc7EWCbDuG3cOGyMwuP1xFZBmbKvOg+5UTeK&#10;q2VHNz9gpNwcSuBVmz5wq/nrxIkT5Re//FU5cuiwD2dzoO3dd3/hA1nsvxw7cbK8+dbP/fQx0p84&#10;eaq8+sqrPtyGTu7/jx87Znnmhgf3H2hO2FlWV1bK8sqy88Es5k8Oru3du8/zJCYyhzK/82Qf9mF4&#10;UiXEfsrqnr3lR+V3c2O9vvbtQTl4+Ihfx33x0uVy/fp1H3jj6Wo88e2TTz4pH37wQfn80499aO6Q&#10;yvPpJx+X99//ffnss0/LfaXn2n7t2tVyVcQ+0vVr18qFixddXyePHimnjx33XHDu3Fk/ley9n79d&#10;/vEf/nN5hQNst265r737znvlv/zn/1x+/d4vihYK/nHjieMny8svvVxOn36p7JUt7Depp5X9+/f7&#10;lYhryyvxVC6VlwNCy8tLZY8Ph+yNvSaVl4MhtCP1Rl3cvne/PJQeeukhXquo/npf1xpfXyR7UGkf&#10;qzyXVQboxq2NsnrwcLmvNetnn39WPlWZ76qMlOPapQtl/cZ1H1ZhvUHd87aC6JfKYNQXQfancb9t&#10;w+xjhUxcKx0nF38eVsOf+4x56Aa/fxjQYJwPwFauL14vsU6qMl1e1T+F8T0pfdc/Nsi1ve3RnIQ9&#10;jCHVK4h7yzjoCeU88Vh13qURUgb05c5wXx/kx14f8aDVkX6Hnb4vCzZ5LaNFCbax58bT1XhLBXEc&#10;OrM8eXhdwvokyxYHmeKw2i6P0XxjRvIc3pXhOJRlv+WI45CV9KosXm/ZllpW8qj+GrRs7gliW8ql&#10;O4VcO4Ase7quw1q/5olwZyn6Vh5awo9xijEvZWpkxCdsf1wPWnK5ZZvL5LrtSYls2yBdlQm+qK5K&#10;u3jiRIm0gTaj3qnbrp4Ul33PBwyJVxwlcDmJYw7QeoU1S7ySngKHTuuhrZQf7Ut7wCOtPt0HsIVw&#10;3BfTvx6VB/fu+p6ZccuhyDXN07wKlB9o39TcwY91fPhVxH3QLs3ZPGVtB+O82u5ydTbWOn8KYHdX&#10;LxW59sbmRNZnB4VdXtKmDlHWpUVkIzJjclx1E23cGPP4YFE60MYtEJtE9rF5mKq7MTJ+M9mtxI3d&#10;KTA2Woxlp9Iu0tfiWcttF1vVu6g/PAsM+9T289pqGuSetixbzkt/Ldp09ldbwjut0/HoqfEp1+ke&#10;p6vhvK4kCM7LAyyKe5agv/2p8kpsNudsBV19/xVj/ljvy9aXU7657bS1ukBXqwPfTMpxHg7PSM1g&#10;UmKzfrVZ/BzYokFac8LXsdv4cQhUzmyEsVn/mtd2i8bSVou7RbHneI6/Wuz4P/+P//3/qv6fZDHF&#10;QMzB6ME8Gn3zBmre7AF/coFs/J2t+OuFLHnjchCeoSZu2rUTYVHeJELcjMEbU9rX2YlLOUY3J5TN&#10;5avx3GDFjR83ivAqnxt/8X3ICGYH/E1ZTPDDts5OXHhNuCPJmVQuxzuMXKT3vSQaa/GI4wY6bm7Z&#10;xuDvhcIT1Njg46levIby7p273szb0I2mX1XJlyr37/nLNxdM4LbBdagwN/PcAPvVky4rRJ1wYxh1&#10;YtLNLPnYrV/gur6oI+qqlZWcD4LxdDfJke7hwzjYZR6bdNYT5ENr8DhYxiG7Bw/iCWciNip5UpoP&#10;ocnfPz2Np5fFYTzrkD9e5RkbfzwpDTfaMdrT9qotw+37BPUNKIt5/CmN29FtSntE3ROBNBt+3swi&#10;ULtGHlTLjYj4pR4bH/HLLofrrxnZFEq4DWQkeaMfl/zQTVu7rTKTMaqdYUjYm6KDFO5I6a0bGLXc&#10;fCILJS/9NSjEBgd28YtOxgU89KTt+aUAibOOY8Nc8fpDl7z+sD+V4+K12/Oqr8ICYgc5k4XI1L0c&#10;drRwGNvMjnZG3kEzg+jfFiWMX9y27kDoCPn6LzJTQIq6S9trWjvhJ2uXmH9F5DwC+MQffNyYM4ix&#10;ziqT/phP5MMV5byRaUG8+qrmA58/hUHy0wb75Xpukl8ehcON+SjD/Ge+OBEXrPRbwpubLoOoL2uk&#10;i8qU50fiQj4QOvxX01I23LTL6UTRlrDCdV5OWVE9GZ/o+wiytGD0b2xyj3f//tHzm+dNzT/eQMz5&#10;hD/Jx+jI62jo5c/MGge63GEoYDmlZ/M541zmhvTh9qPIWXfeZK1t0OpO+WqEvMxfxESc+4Nc8qXK&#10;rK/2jRbe5JSb5aA+8ZMbbi8fBaEGUr83ptFb840N5KH+xDjfKEu0hBJG/iI21ollPkcfyWJ+ph3i&#10;V+5/TkTZR2WpfQcax20Xrs+GzKt5WnfNZ15+rS1Tck9r62ZpiG9pDNYXOzj0rKJ5I11tyy/Ddywt&#10;icd1t6arxBDlcPrt9XWteW55nRDm/+gvSpfX9mrOiS97Hj/W+kFrCJ6oRc/qflG/k6eJaC0lPXzh&#10;mGZRv14PSR6lPghHtrLJ6fyFBeMh6s3jt7bJPEg0XBJ1aPzVdrNatniwfU3K8IQ7BeurmKrzNr7F&#10;lGy22zyyJrnAdnUUfzl/jPMkLXUHH38i5zncNn4e0S64vm4hKx0mpeWJCvJE/vozxGI9YhvlZ3lD&#10;H+CLEdaXyO7cvew+xGuLd+9EG0/JfRjplNBlUd98zA8jdE2QAebN3EthP27Nz7bUsEG8+qGN6lDr&#10;Q4Ke3yTTlncGyi/5/mxkzFd6YuJeSH3Wf2kP9YaHkGhC/2SeDbp4z8fWasCPuJHuKpfzTrzOLuwZ&#10;5iUOck4qXcFRuOZDHFx5Xas1bcolnFf1Exd2IdNz6TvuP6FCCD+5cn2h3nzfobmGuYdr9r79+60r&#10;+yuIa1TozbiocxjIBemj5t6krzq6stVy8kVkxzd6OdYi5Jlwn5dtLgthfaT+zlZRy3O6zh8uebuG&#10;OjsiP+a7cZosB/GOy/LZNvpv/9Sc0NfLB/qyDmBdkdfQll4Ofzu/RFyWgfiw3enhq9zYF/cxisMO&#10;x/bUI/QhG/WsWIVtUebZ1H0i2jjqGrlwKzl1T+OxPUWWla1j67r46o7btK+PHhnXutSfgSzlUzjj&#10;AfUU4dpmTRrivH5t5MUdhcVR/VlWNkIe+5KLwy7RCp6HsNn1HHmy1nUR5M97Tvo3SH+2j+Xp+0qT&#10;96KOlz++0K/rbMnm+ECG+9esO8KpKynjWmRci+Qlv3OVnjK6II7v9eXYpW6QyfzT9dyhKK5LlMn7&#10;KsxB3j9h/0N1J/3IcniKAyQc4rp+/Vq5fPli4UlRvMaNwwg8CY0ncVFenuDFuuLmzZsFC44fPep9&#10;iguXL1nvy6dPl4MHD5WHkn2k+Y6njh0+dNiH3DjEcPjw4XJEdPjQobKiNRc/WuOg25611bJnZdWH&#10;yJB9+OAeFVBWl5ek8yUfzLp0+bLbYnV5pZw+caLcV5m++vKLwtOfOGTBwTmeWPb111+7XDwJ7tVX&#10;XysPZe+XX33huqHMr4nHOvHDjz4sl65e8X7SOz9/x7b+9nf/Xr759ttyRfz9B/aXX7z7Xvnmu2/L&#10;7/7wvl/NyZP0T6jM6PxW+Vy/drXcuHbdB8X279lnm2krrvEXVY97VKcHVaY3lOeRI0fKNepNZTkm&#10;/2unTpcTJ075CWzr6zcUf6wc3LunHDlw0E+O27vED/x2+1U6S3L371krxw4eVJ3tLFdV34yftZXl&#10;cuz4cT+B7YzspN13i3/k2DE/Be/Lb7/x2mNJ5T118nR5Udeir8+cKXdkw9qe1fLSSy+Vyzxp7sqV&#10;7rWnqmQ/+V4BH1CifT3+pAeXtawhu/JgPteaWN9qbEqeH4QwduitrIXdGSsYwxxA9DzKmO3Ampg5&#10;QXlxP+i+zus56xNra3/lEAyyHIb02JQ89wIgf0hAevo9e2nkQTxpV1bXtHa/a1n0M458XQUeanHd&#10;pB7SMvL2DxHE5wewCHp+kCx7XOQlr/Mlje9LVGaNWKfniW3LqytxbyAJ9Nmt1zfGKLYsrazYVt4A&#10;wfwGzwd/1A+wh/KYr9TEkWfUEeWOvRLsWlK9P5YOxifXGezMPRj2bx88ijmOt094PhWfOMYG8yb3&#10;OnmgDIp2D14eaCMf5Hwdyj9PxGGPx5rqxXsgsoG6WVY5OLS6R+Mbvd6PkIxJYdKggn6EfsejX3H6&#10;sF7PbZRJrg//y41rAnnWvJGRG3Nf/Gg40tFemgfhqw7YH44fIbO/HPvCj+XmE5SZ72hPKBF9K+4F&#10;/arVWg/xitDoo75GiNzOMkmzs9O6zDUtcjurvGXlcs/h8ab2o67bONyuDHIph8eqVPsHWjUfjyfJ&#10;KpHbSgncH4FtZk9E9ew6kqjvO1CiMfCC4smHWqQnU3fMHdSl+zq6VPf8OATdHvNKxx48e/fku2MH&#10;hx+599lVVjRfPaQfKl7J3f/dLySHm2jL2MYxz0RcXLcVU2WiDZDj/t/tr8LQF/kO4NatW34TCmjz&#10;MWqQMnLt2UUZansgG2sW5UtYejN9xAWBsMNFVtqh/RHvzy6c6cBQjlLN6g+evcHXH20/kKmutPmP&#10;/xYdH3/NE+ptDdvNo8z6ox+5/zpNqLRc5WffjjTI9WHzpFseE/GJjE904Uo5B/OJVOhWm4rIO/wh&#10;Tu1EMgeMbg4XUrfTiaKM8tvtqZVNf7hRP2OkbEeVD1r5jG8xDm8Fm6ZRfPaApGE4EGvEvr/0rh0D&#10;f8wF8ot8zRjk3/e7TIjj72fSjuqmH3TrUyYb/slDrkYZAcuA1E2+iS6/iplwdSkrUUlR9ti3qIwO&#10;WSRcxhOwTWGceTnOPPvX9L7O4M8w8dXfI8Ljdku7nU+bJsycS/SwVtdYL+Hkpb+V4fpJeDxugfmM&#10;h2a8mu/MA62uTNtSx8+/Ku66FJqY6b9e/RNhXPtgUL/ClM1uB/1hg21t2qVPnqUIHv5+nVHlcdtw&#10;TZFxnR/Xfoh+FBzzKrnfKS772UCHP4JHn0sdneuxFfGE/fpNyiZdtcSOhxzGH1yhkwhynPTYHx84&#10;LcZhy0eyiKOeqW+8hGcQGlJ/pKs6BggNWN1FhTjS6tO17wa7fvZt3erL+OBFKOf57BcJmyQasTvM&#10;2hmMnj8UaPMcg6d1v/XOO/IRH9ew9LXXtOd4jr8GDHpsTmQxqWwd8+S3omc8mLeCsV4ml61iu2Wb&#10;wpPqIN28tHDjYhELGctZNvwtWb7xJ9q6HE+UTO+xSMffxPOfC27zcJ2kx4hByDnLg82+8RZxk87N&#10;OxuQD/yL1HglKHxufh3HzbxuStPfU8hyU+9XiWYYQpdcfjnLgTE2AnDZHDXp5jFepcnTzOJgWcbd&#10;Nx9exIVsPA3Nbsp1xJPROKQW+fq1n7KfG3huzOPAm8rkG3otMFR+14H85lXZ/uBY3pxErWW7wfcG&#10;DTe13JzvlGxzAXG8bszZAOCGFxVeOEhPxuH6RlCRzkPRUh39gsWJFxyRny/LkuHmHLu6NFAFixq+&#10;pKM8vKrh0aMoU2zKyFUb5wYOMialc34V8PrQCHMjZmHbqtvZKuTNOxt2/pWmXX5RyQZP9fPLTIVN&#10;ks20zr4rcvB6d4SmTIFtGP+E6Oqxycosh/UR/4HK783sPELvb7lgplgtsirmCY34tVoragCn4U/K&#10;jKDW7drI7rTYLBaVBcjetm8+CejPc7GNOA/dFk9h17B6hnra8g78m1ZWj3my2UaJuI+JOmZe4ImP&#10;cUMU807cmMe8Aj/mI/RHvQ7rJMJ509bCN724yn9sA5i38G7L32K7C3WXh7LYj2uf9eRm5F86pur1&#10;rwHZ9n9q0MbZ11g3+alntLVYP852Qa8FHvMFxcMH5ZHWD14bCNhP/4jxwJdU0SdzTMDvr+P0r0iH&#10;y3XXcnKTDyay78AhjOyP47EyPXamtU2NnXnj6Vlgke55tiyilOnQ8TrvDNq6mOdP/fPqsiOFu/X2&#10;iD/cyGj1SHftH/5CQy7rT54ys3HzRrl59bJf++4veYik3/jLuJDnAAAuryLaCvp6Gsp7I2o0R253&#10;zpyHKPMsol2G7ffnQl8vQxeMbcu2DH/TzvAG7Vz7Qxc38isezckj3FKbNu8r4r6AlT3XTuaKXKP3&#10;do/t3Sp8zWvSkk+4UabUPdY/L79I3evZKubqa/rjWGeXZpy2CefcO0//AAtk2vRb0RV5pj9caidt&#10;6XnTyDxSXoPVLiM44wzqJOvF7ZXXlSrTyo6wIOovBoM2p2yj/pro5Gp/yXCbPv2ZfqC7Q8z5xDge&#10;f6XEOJyYkan+rqKfoMJTZ7rYnpQY2zIOzwNja3xNAH0erN/7eHh+4kxdY7KWae3gFZqsYc5+/325&#10;dPFi2bdvv+/XP//s0/LJRx95f4j79q+/+qJ88ekn/tHgj48fl08++bh8/sVnPpTAAbOLly6WixfP&#10;l2tXLnv/hyePsuezvn6z3Lh2zfs2Bw4eKocOH/Er5HhN517l9eabPy8vv/xKuafrKPsGr772evn7&#10;f/jH8tLpl/yqSux77fXXy+uv/6wcPXbU7UH+r73yip/6dvTw4bLqV2ny44LSvb6PefjendveE6K0&#10;9DAOLO3exSs6OawTdcABud1L4mltyOELrq/YxUE7Xht65eo1l406O3b0WPlC9fKHD/9YPuDA2+XL&#10;5cjxE+X6+nr5H//yz+W3//7b8oc//qE8ULl5hd6ly5fKV199Wb79+qty89pV19M99tCka8euHV43&#10;XFGdc5jj5EuvlJdef8NPVbt244bsfaG88bM3yjvv/bK8/LM3yw9qN55W9Lrq56233nL9UCauMBw8&#10;Oy7bDh084HxZ4x7cf6DsU3lXlIYnrv2gtQqH+Hbp2sS6hR9jPKprYvbSYpzqv66N1dEm+yQ86iIP&#10;kgCud/DpY5mmvfaCvFdgny50RD6pr/OrXaBcJxPHHijyPrymfGkjZGJvVNfauq6GR19u8wV5fwU/&#10;xwGYsgHY39ikD/tBlCvHoPLXGs/3DthZ9eAmYY9tbnS2MuYL1E/yAOXxfUrySDOok9DJ3i37bry5&#10;gB/eLC2vaLxSHyL3/JqviyFdLEgTzjsIbuaPDGMI0A+Dz1pWLtKdWrVVDePLPQVLVV6WlTkk10aE&#10;DdKToCLzGCNl+Ez9tsPh0AHRIpatguapnYIIq/91fpH6gveF5XrPg35V4yw8QlqGjSbqSfUc+8n0&#10;QyjLpn/XR+hKvabmD0HnhBxQ8qwf7Mk9Xlz0IcwczAFkH6y0Tos7jrDbQXXpOhfFmEmhFpEP6ZFh&#10;v9uHVZU/enzdQJ+IunI9iXiKn+9lNIfcvXfHbzi5e/d2vPFE8zoHJQ8fPVEOHDnmNqc8rIeViUwM&#10;3VDkHX4o+lnW8gRqXIy/SB9zg2yVLVyr4LIHYGp0A659bi8R9k/1tTb/1p6xP/vxmN+6Ldq4Nj5t&#10;+1NibN+EuR2exrrZfBZkJEzFb5YmsZ28tqpzM9APF2E7+cyTneofz6rPjPVk+En0t2mn1qeJzXRv&#10;K35C1vGVH7bYO4NWT8g1gtXf8arLPDiLPo+xztZ9lljUrbbU77fRL7eCn6CIPynUYuHZRj20feHJ&#10;ixsprYv/VFTDPSOCdhseyNxnrZiWm4/Z9ObYls3SttiO7FbQ6JuxI8I9dxS/ODiBxRI/xdjdHPPn&#10;zud4jr9ULF4JbQIG2rYH2xNexLaTTyv7rBaNoNWbZZ9HKZNu+hPJ8x9xM/HctMXN7Xi+yy8jQK93&#10;upyUf1AH+Gu4jevc/Mu46mZ8orOfm9Z6w8shNTbuuPH1l7YPea1C/PIsZfNmNORCNnmQ9bDJRdqH&#10;3BzyC7Y4GGaZelMdTzTj4Fg8Ga0jNuo46JabZJV82K0LIxP5hD/yQX/eMLebT/6SGtKNA7UAj/Jk&#10;XG6QwMsNie4LJd+wook2znqLzQg2fPgFFjf8uQmBKPXExgR8fknGK6NIQ5+gGXwjXO3A4zTo5Q+7&#10;swwkUmxnh8gbHrIt0pIyELLY1rSB6tF+t2HUN5sL8JCLsqi8SgmFjkD6U6a9uWjlWrj0ssn1Wu3F&#10;7zCbAK7/+NuluuOAX9ZRvAJUtDMO//EqAderyotO6ps/ciFsJzIdezrM2kk54ONbTFPo6hwKTnUD&#10;TjuTuGXIbyHkVP810Nd1TyBLnOh1d56nAJqDoo3MbBB8y/DfCAw2M1svMv7PtMhG+7V5NEkCKpi/&#10;PMli9QVdiKephb7Os39XbXVceIoexeWY6dDEbQr6flaAEPUxrAlrquqmxpttQYBw8iIi/NUFff+a&#10;BdkOdIpiE5n5OeYHz9XmU2b5Q7iTH6dPCrne9im0G4nz4OsSZYDwu0GeDqEPXVFOwEZtPO1INokP&#10;xu3y5wC2tIR9Lf0p8aT5/antHCM36jnw3LWz/qb63g8/sIbQuuM+T5GN1/aA3Myn77DGkGC0icKM&#10;DUA5uSZnGvqPx093rY2xkXEegKLBRqbic07gS6bEuC+Ow1vFVJn/nMg6mUeTgF9prkxFV5dz6quN&#10;H8u1fjCWg7wWE0W4XuOa615+AcOTZlgLb6yvl6tXLpfrly+WW/I/fkHxO3YHya/OqjJFf5pXtuTT&#10;/xKt7FS6tDf8zB3V3hFSJpFj13zSoafhxfw8zC/nV3+BOgfWU/Nq/WNMleVZIvPuqdZJDbdImRYZ&#10;zrgpmRbEcX/AEyfoG/0Xl/STqF/PKd18MVuHWSdTdRNpJuqs5Xd2xvW37W9t2jbvtkzpDx29fwpj&#10;nWOQLu8PWqRdM2lH+lJ/0paxRdnU2eqex2vDIHmzctP1PYXoEzGvJDJdlxZ9TVu1aGWnaLto07Rt&#10;tlk/mAdf4yhfbev+fjfQ2tn1E+S3g8a21s6eQi/65TFNyaUtGZd+21dtzLgpZDna9G3fJ5yUWKQP&#10;jOeH2fSL6yplcfgC32v+Om+TN3MUkfhZA/F0etYzHAzLw2ocvCYdrwZdXl4p165eLeu6tq3t2aP4&#10;F8s3335TLl26VI4ePlJWl1d9eI1XTHJQgSdF8YrN37//H34y28qeveXChfPl/d//h/if+MeLD2XP&#10;hYsXytlz58rZ8+fKlWvXys2NjfhRjWyDbty8WZal67WfvVFef+MtP4EMG7DxV7/6dXnvF78sx0+c&#10;8GstDx08XN55++3y87d+7ldvcv1eWVkrp0+e8tPM1lZXy+6dO/z0qjXp5EdzS7t2u/y+L1I98eNJ&#10;/MtLy+X27Vt+lTP7GNhCXUG8icBrQqVTJmW/yv/g8SPZf9WHzG7due1DbfxY75NPPyn/9vvflT9+&#10;9KH3hU6dOFW++eYbP63t9//xu3JDafapPm+ojj759ONy5sy3qtML5brqgUMgcQDjYbl97245f/mS&#10;XwnKobbTIp5E94j17P375aWXXy1vv/1Oee31N3yQj/7x5htvlrdff728fOKk96iox5Oy6/jBg+Wg&#10;iB64vHu36kTXLF27VnglqZjszWzWPwF7N+RDX/P+m/Kg3/K0JzDQIX+OCV4rCLJPc42M8A+ua3jM&#10;F/HkLcL94TPaCB76so+3Yw1kWmRBjhX6t9MKrU70tP7qafRHmtgzDH+UNdJxzbesiPi8xivScYyh&#10;vH/ABpCvKkw9jE385EE465G0rVy6INdryFBGrzvU51bW1jxe/aNQZJh7IdKTrpk70IS6jqNqaOvS&#10;/j7YwTZ7TRv1xPho7+E5lG/FvrePecd9hH1BuW19Q8jC60h2R969rS0yfYvOFupY8Rk2r4nr12CE&#10;6/VJ9e+4yrM+fw7R8mSlson7BNodynXfwL7MS22K7szT9cW/64148obR90fivadu2/q0jpITe8Cx&#10;F8yeOk/95umBPJWPPiZNlk0Z76VLl/f4RLaD/CRJOZgLuQaQv21WfqR13WA7ftFOlZtrBHu7GEKe&#10;tzbWdR9003PVo7v3ypL64YEjx/26YfbS3e+U7Qs70F3ruOa/XWBfXs+od/TldQ5Yr+uqEjWhNPQ9&#10;Py2Svljbqafoa66PAb+fu9LfheXKY8o+CyUynLw2LtHynqQuFqHVPZl37R9gLDsmfQzkE45rMA5P&#10;YpM0XZ4jzMptfX5ITOX1JJiXd+JJ9D6pLT8VcpwaE30z++vY3Sq2kr6NmxffykyB8Z9yA3n9KcB/&#10;RZ++lQPMz7MYyida/9Mi+8Swbwz7yZ+618zrp1PzwxSeYfX8WZB9Y6bNazj5nYxds2qY/+CbZzLH&#10;sOs0ySEYa4Tw2zEPb8r10oGUAykbqPJy8HX5NAnS18UNtOPHvgi16OUXYAsykUOF5Ht/dQY6mn6X&#10;8eHYE6KtPLy0f8hPjMsxCgrB6PnTesaY1fMcz/HXjxdjQM327uQvoifG6EI0vjBtS3cjuyhdG7cV&#10;OZwkT0Z5A1hpqxgsxioG6Rt/q7+74cQvHW1YHzXFLKjLJF/a5XTh6oZfaiQxJt92kRQ08l36Ommn&#10;jXGz+bh7raafqPYwDo5xyIkb5bz5yvm+u2nzZ7jWS7wC6OYQGunjMFu9kYV8c1jzrn4SmVf52OPH&#10;iqcr6g/HBa+D0sTN5hDosm6VOX7hNtwk4MaRG9N8opfjqZ8q39VZhX36QK77kpI09iuOvBBxupCj&#10;liIqyojfpAgvKigHdsIjQrGZr9PrJtuPk6+/ZvPmkhLHa6gkV/8CPB1OdVNvyH3wsLap24JNCPPq&#10;poZkYmMh2sb1Ly1JIOzuMQ4DbA37w27b09jWHVKr8VEu6j6Ip9NR/2yA8ms8Xm0BUV4/8n7nrq6+&#10;Q3XozFKnS/mDhsDkodlVLiPm0RyQH2QJB/RhIzId7Rltmm742k/9SbYjuHYjHkJtV7jUzzN8HS/Y&#10;37vt51Zg/bjhCLXFMqKCEPyUdDs2/nCr3y7zROXTbrgONVB8lFUW1/InCLcuaLwduviUn8lF/Kwj&#10;56B8PN8EmTtSPMyzPqXQG4WEmWOirxM3TjuDmfgcVUKtH0C9jSVb+7oNXvThhRec4FWYy3/ycPro&#10;HjXrKANlwmXujfmWL4KYX/OaFXNFzA+Q4+qGaW7eZpz1KQ6Z5CX6vhLXDpDlBPCTrKfqSr0tQhe8&#10;WfrxRzYjp/hcyx6LeN0Ecx8b0nwhoflI14C0L21mNvwp6QdsWEA/qu8OaELHsyQuVm1+vnhVmpJv&#10;ZVuy7Yqfm26rhJ6nINqT/skXeaz9uKZHu2b79n0TkAb57LeMSvbrvTbQNcj9QnoShJEH+ct04LTk&#10;hR6PFfT26RJ+TUpe17aJJ0nTwmUJT7hPAXR1+hZgq3JjZLpx2s30UUcLSY07jzxHSgYap8v1S64R&#10;44sowtGWGgKmsC9eccTBDL4AurWxUa5euVQunf++8KRgeg9PQuE66flIa7SYl1yESWSZfT9T+1Xk&#10;1fpnFWDbZsgypix2jeFreuW3Oju7ZEc7joI52/+fCVTnRqN/XPY23NaRjA+qaMsNMjyXJx0Rhf6k&#10;WT0grmv0nR261tT+ovHP/Qf++HI2vmTmGpz3RePrHhiXbwpOm2sVGJiLz24l6xd5jqr+SmNgWy5D&#10;2rLB3wyUIamF6ynHW0XkH2XXh3njukz7Wr0tRV1vbhfodfXlThdM8RJtGpDh5GFLuMnHvja+l2/5&#10;CdePaVieKVn3/zE9I0zmtwDj9krMK1+LgcyoDFPyYErHQE+Nz/RJMebEV//zj8wq3wdsap8kDGZ0&#10;VsDLa3vKgtQ15o3dNh5kPvPym8EcmbHeKTgPu6z7OfAUc7YSax0XB9RyHmd9A5+5ivtyDrrcun3L&#10;ewocHqJ/chjbrwxVGBkOcfF0d17FxqEpftTH09R4YtnS7iXd4y+Vm+s3RevS/WLZf+hQuX7zRvn+&#10;7Pfl4qVLZe/+/boXeVw+/vij8tHHH5Zr16+Vw0eP2f397/+j/Pbf/rV8d+aMn5h25fLl8off/658&#10;+Mf3yzdff1Vu39oo92TfnVu3/NrL23Ivnj+na/ULfvraO++8Ww5K/+WLF8qhAwfKr//+H8uv/9M/&#10;lldefqXc3rhVlpeWyt/93a/Lr371d+XNt96KdZ/m5RMnjpeTx4+XfXv3lRXlSx2trKz6SWwQr0r1&#10;YafaLIxaDrtx38GrxDnkkT9oRAe82/fulbvs2Yh38MD+sra2p9zcWC8Xr10tFy9eLKvS+fpbb5d1&#10;8Xgi20effOTXrJ48fdr3Wb///W/Lb3/zr+W86m15eckH49///b+XzyT3/Xdnyq07d1zvpOdpbezr&#10;nfv+O78+8oDa5eTpl8refXvL7dsbZffKcnnrF78q//BP/62cPPWSD7UdVzyvI8Vq9p98wEv5Zv+d&#10;6cf4RfSbjPM6Gb/6j9fiuNSC6oJeaD8qxOcpZLx5oe3/bR65zkYn/S7DCfoysnlAjHvI9hrja07V&#10;l3OydYsoG+kWIed13+MSxnrZnOPET1FLnRUuL7bAl9/jigiylTyHhHjNIjyus5LyOoCwn44GnzqU&#10;7T7oV1Uzh+UakHrAti5fuZQ1dGldSd7MeeLtVp+i39K3+NEostimD+umX8JzPqRzmUNfrnPRmxSy&#10;KqNcJF0G1y12s76Ia3P6KUv+uNjrHYVZT7v+0O+8cm2XdtFmuXYatnnCeeZaBobkQdgT6yryRB8y&#10;3rvgD3+1JYl1OP2h23eWjayTUs55iKSsUgPzBVUL5Yo1XqzzkpLHfOB7CeSVzPWDftwRRZ41zH0u&#10;ta2bDYopFUof9Yyt7J3mWjPLF/YGUqfnfuUX5eU6EAfWnFeVyfaCx140r5t1eciU+Jo+9MVePX3a&#10;r/tcjYORxMXT1ZiP7vuw3F3N/ez/HjxyzDL0JtumfHLNQ3nCHdXxCPRJ9x27lbJd5Gffmx+7UzcJ&#10;l7ES8GE8tQ1lzDZCzyRqHuHt8+zTiFwG+OGGORHXlqdNvwiytPoA/krUUd54Jo0g7dVXUftN6/ak&#10;sHRG/TGn0B7yEg7zjc3snYpPXlvesdsi+wGYjq+8ibgWU2k7NHFjuTbc2tJiUrdkqb15RJ5T/K1Q&#10;mzbmsD6OMDTG1PjJsTWFdlyM3cTU2FyUrpXrMCEzL126LabiXCPYJgobiUNvhCF+RNgT8+mQej3M&#10;nWlTuBDzWZcnvPB18cgGMUUmT+jiW9nwp5v+J8Wwzw7nlcm+Wgf0dFxgZv6omJcm+6FqaYYo3RR/&#10;U0qdW6AArmgwt1V6CvRtZcfo6qFldpBNLELGaGSjVmBVlz95CdMf2z7h74QUTg5xER8cr4H4yzxr&#10;WstUWf4SrW6Q4XBCPsI9P3zzQJqUD2HLK9zpUHVBiSopYm4T1fjkZffrZCKDYHaAV31N3k02jg5q&#10;fRrvoz5hXifToPafLMcA2besayJ+EkO5KbXP8Rx/C+hWTwyelp4E89LnRDy4YMFbcHGbQqt7nIdi&#10;qm97mKcPTF1Ip+SmMGOfwklteODnv/ohbvK8qGlkzG/8mR7kF2Bbo9GNWUNG9efNk+UH03bki41s&#10;IHJzya9nuaGDuGH1TbnkUk9PfV7617pcbrORYcAPX0Utsy6g7UKPdCzs007blHFdHpWqPP7+ABP8&#10;PidSQuThfDIv8m7inSL1ipx/lkt+bsTZ3OzaRP4MswlA/vk6CXTh+mZ3Z7walDoC2EDejt9ZNysk&#10;l3rZZGKDl6eJsaELcVhraYkNpeWyyqbS6qr8K2X37qWZjZq0P8pIfnXjQMSGWmy2qH1rmIWPNxTY&#10;iBF1GxUit09DIPyxeAfJb5E2dMSf3GzTpEFYf67DHXJ31ANroiXXgVyVNQ6sBd9fIjgtGQYRhhE1&#10;PQ9ZDjvPFI0pg741ROYvN/4JdHIZBi5HLVOWy2Vs3GeHWpdzkHUddez/yuvJchETfsax+Cba2ryU&#10;TfmKbJCsCKHtc88S0YeHOgd51fh5NP4yN+cn/PoId5to6xCggXEW14bQ3ecX15AOCCRaP6hp86Zb&#10;Gswe5IVeBUna5cHcAGkeyLnfm5SaK3wzz6am4nMDM9ONKeMkaDI/eQ3aOcXzbp0vE6Ev7Ek/iOve&#10;cF5pCbR5RdoIo8Nhl2FWb7hDO/5XQluHmyFlxwTa+v9zIdY7I1tqW0fMLLCf6yvXoywLXxb5YJnS&#10;0EfjYGNddlfdO3bwGvCd0a80Xtp6gLKvgYzrv7RAn3iVb1Q7E5mmBbzkT8W3yLzTnjHa+O1gu/Lg&#10;SdIkSDumRFsH5ivIOm4eUe+Lqa5JO6LtxUuq8S21NrjN67xHH+JLRub2O3fulBvXr5XLF8+X9evX&#10;/fRh+g6H8mW55B/J8OZLxwm05SePnkd+Ge75rfsksC3NnGtena+DF3GdTSLP2x4Pte+P+nSL1LkZ&#10;OjnGX47BBm1djDHF+ykR9dKWK8LcI3mOkZ8vxrLf4HI4nsMEWYfzbM62ncI4jfWwfkmq8dFXItzz&#10;hm6LrjxJDYblDLR9cSuYyrPLq9Hf2fE0IK+Jsnb+1paRHO4UTSHrYKYeUr7hZ5myjrOcPX+2vy8E&#10;ecyxa7toy9natF20elpM8QzXXZ/GMnWuGdvRxU+hyrXpGG/Bkz7NzwnXc9WTsq3uDE/xW2Q440HL&#10;a/mJsY6US9lBuPKUKFwh5TZDq4c1PWt9P31d1x9sQCWHzbgOAuYsDpzxtK4jR476joKnpx06dKgc&#10;2H/A6xhp84GDPeJzEIbDDaurKz58hYWP67zGPf3+vfu8H0HYT1MXDxvu3L7tPQnahtdsch9y9949&#10;/4ASuw4dOeKnmd28ue7XUrLHcuLEyXL9xrVy5syZcvbs9+XevbvlxMlT5fKVS+XDDz8of/zD++Xa&#10;1Su2/4aut19+8Xn59puv/cQ3DkVtbKyXW+s3lf8jl/nKlcu25fDho+XYseOugwvnz9mWt995r/zT&#10;f/3fyquvvlZu3rjuw1xvvf1O+eXf/bq898tfOg8VSnV0xE8oO3b4cHnp9OnyInX84H5Z0jV+edeu&#10;sqLyUmfss3lfQ+WlLrhvfsgT7OSnfmiIVdUpe0LdU4+oV9Uph+z4UemV9fVyg6es3dooh/ft85OB&#10;z5w7V7748styReXdvbpWdiwtlY8/+tBPrfvu++/LLrXPA+n/9psvyxeff1rOnjtbNlSv91X3G7c3&#10;5D4o66rTWxs3y4ryWt27V9clnsTEQbMX3Ge8JqKjzAFxlKmVSX+6eU3KsQjQS1swZ7r/oYO1VzNG&#10;QeiPg28Jxm6uAehTaQN55BocXuwlRbqcm9GDTMSl7VV3Uw74CnT+1Ml9bxwGi7YE3fip60X7G3sB&#10;8nHPXMtbkSMZ+dAfHB+MS7/tDPvR06YnT4AM/dkH1lQ+P21KPA5W+iDRyor319jbpFQQY5m+6PTy&#10;xxwZcyb6gsgz/EiFK8g00seeSc7fsWcAxaEv9iXZYwibQKyJqLv+mtiiz7fmk6jy2RZQ6sx2aOPC&#10;FmTCnlyjRh1VUnr/2Nc2Rt15H0T82EMNXaGbz6FNEdOAutKfD6apjXiCIgc//UNd7i0VdvtJLveF&#10;bWvVZF/NM6juKxtVZ+17lq525lggnv1k2ponWi5r/HPgzAcfpYwy0qVIz7WQ9vaPnuv+MD92tkyt&#10;V9+7ai5DHntcj7jUba0vDsiKWw83L3dPY2POunPnVjzlTXMNh+PW9u7365992Fcy5NO393C8gOwD&#10;i9z2/oR68JtaNLe6PanDrv5Cxj8Cd7niXsz1IGqR+ulDkUeMiyHBk81VNtMkqKenxZPqkHX938iu&#10;Pjy0eyDX+Nt4+3GbtIN0wjicSH7r9v5+DhvHtzx5qlPDguesOX2nlVOgesbpR3LbwJOm+3Mh+9NW&#10;+1XM66N5epR2oa4t5LMo/bw4jWr/jYF8kj6CGr5TVn9H6Kn+FoS7uZc4ywY/ZJMiuj2kFHp7f6L1&#10;R9o2PAZ9a7ZvZniKb04TP08WwJpgb4rJfLepKNPMS7c9nYvqcBuobZNNNGwrcpmfT8p2Sdq08hOy&#10;DH470a/geY0HMxiidIMXQeT6NF6X1P6G2+tOv/+JjU8cfwQngk2cONXJD/NTxvGdP1HDFoygOTNy&#10;20EqGaJjSXfk4VD167MTaAG/xtlbharTYRzeBNWCSNek7Ys9q3DM6WWf4zn+9rDj//W//z//r6kJ&#10;fOuTOoNkdpRsJ/0UUuM8Pcnv4uXyF95RXEUbnvK3vP5AlQJ88O8F7KzsPPjiobqZqh/foPGnuLjp&#10;rTzLxg0gfi4mdquOdDs7IG5wFM5DHgrYVRHsEu8vOShT/bPsAvKNE/4ufYQT3riQLWzY3bt/v9y9&#10;c9evWLh9+3ZZl+tfZIpPOUjntPxXnSD5oZsymN0BG2xPvQFu9QCXUXFdWwVbdZRxcSjM9otvtxKH&#10;m7o0VW+nv7aLw6RHpgHhLq0QF/nYhADwyUNCDis2jBIyj/aLpgQbLmz8cFiNG19vTii+4+smGLvz&#10;QFvcGHMwK56cxg193thzOI3NXw6qecNSPKeVLpcJO2oJ6Kf0vex/Lo+iMr6zsNoe/louUB2QfRWp&#10;nt2Xfx4yNvW39WJbmzDowk7IGBLpz5ssyotfVbPx4QN18LrFl8SVVLWKklo29Ldhi0wj88VdQPrc&#10;BEhUedxaDvxmVVNpCLuJJoCYXfJLIqw/+k6nq4trwumvbo7B4IjovxUD/e28YF7E9/Nlxsvlz/w6&#10;Brs0QWTUj/2e31Kbvz5sG27vVNnwhpzQlz9oYJ/ja1kJY1tNCwVfNnHEROE8RJt2tuXw/FL9jrOL&#10;bhoK6uP034WJS36NqPweORZj45Z5hn4c45QvI+zyBUT1xyaAZBkL2dfRwx/8Gm+enC477LDLf2VW&#10;f9rY8u24LuLXpPi7OsElXm7IKUReqaHqgxN1leGQxRt1HwbWGH860k7yh7AeFy/KmulCf5NWjR3V&#10;kPxZijac4oFs3yGcD/ptBzb+hH+u//nU13n9g/+n+nuKvDq7F+hgPI5KN/tH+qcgzx/qJPRvNp93&#10;Ly2XnbrOEuZ6zJiKfiUxxuEDXpNy3+shxml2j50+NM1GO3NOfLHw+HE8fZaNdq7jq2t7rfPhg3vd&#10;YROvm0JFl0+CMOuDGurtULoY3wqb1/fRsY4+pkfI1JgpgQY5j/ylYlxe0NpMLDJJYzBHUAltXCu/&#10;iFr0/NpnMzyIm82f/mV7a3t6Xq3z1g+Pfyz37vIKr4fuj7yKjLWdFJn4YoUvx0JRLbPnQ/kn8gJp&#10;Q7hZ7mH5ff3QtcWYVtNhoC9taHTCcR3XqP8/e//BZseRpOmCThIiEwkgoTUBal1ypnvmubv/4u7s&#10;vXt/zfywfXZmerpvV1exiizKYlEraA0kNIn93s/cIjzixDmZCZIlevBl2nF3c3NzcxEeHh4eEa1C&#10;ys25YQCFgzNdX1O8KHOPTmZGtq/r7COdWQO0XOkYyZI2iOuj9Feq523PraEqH+n4CT3JG2RVEXPy&#10;Wg7FU0eMEy6P0jFm8XAK483WetN8DHgtfxxO+LwuF/K5FLtE6WdOHWG1JzIkwk3ZqjP1+2a2dLa8&#10;lsZzQ+oqZacA3/VIXkL46/yn5o9MzvMM8UP/k7Y3/EOy/YpNvetCaQZo0zX+gR0jZJ4tZf7YBLpy&#10;VTcOQ8XJb5lqf6L1t0h+e3xNlXUm+SxDNJuuQ5Uf627LM2Vv5/p3EVKi19/q6+D8Rekik1RtIx32&#10;pK0eay3S1GkwepIM15cpQxumP2/K9+Hol/hbZB+nb2T/6OqrpgWZtpXB38kKKTvOI9HKJiwr8vFQ&#10;+2DMf6I+CINMCi/1cPwz9rCpgPUfHlikOCqpzxG8OY1NUmxS4tx0+OixsmfPHtXZ9347DpvWDop2&#10;7FjReexBOXbshOOZD/GG9NXVPf486O5dmhuprFu3x1vFdu3aXQ4ePGQbOM/x6U3WONjkduXKZbcJ&#10;bzZ7+uQpv4nn+tUrKmPxJygPHz5Szp09U65cvuz5037eDCa74LF2RT779u7zG9LYvHb2/DmXb8/e&#10;veW5F18qf/7oT/40KW90o5ZfeuXVcvrM6fLe+++Wr778sqzdWlM5jntzG58r5Y1tly9fdPmx+8ba&#10;muaD27xRjQ1sB5T/btHefftUjpVyXnY8oUo8fOKkN6mxae7hA13bqX4o80HVB28yw24dwGX3zl06&#10;JzxZtm/fVnapDo4eOWrehUuX3Ad3qB6o5527V8u5c2fL1atXvTa0c9dqOXlEdXHhfDlz8SKtXvYs&#10;L5cXn32+XLp8qXz+7bc+BqjTg6qze/cflI8//sifCKVvHFFbMcd97/33XEZ6+6Gjx71h4/d/eLOc&#10;/oY3v94tB1SXfFKVzWwMWGx0ua/24W15T6kCvR4lQif1Sf3HWl+GYw2MvplxlAuX8xOIuJwLa74u&#10;G3gwyg+I6BzIm+Lw+1Or5C0/fdh9vzkkcnMWxyR9g8049C+AbG6A8UMlTt9vEnO+0ssmG96qxCGC&#10;DHbhIhdjisrCQVLLl+XE5U1RbLwkzLyOTpvHuNdQHBN1BM9zGzkOo7/Kww9JxclGj/PokOt1DCIc&#10;lt/yBGWrykw4dFMe6lp126Tnz3nJzzoibRDlqw+oqY29FiFe2CRd2CE5t0FtJ1R60xt5EZYc7Rwb&#10;3rCTccSmiUJL5BN16TxEdhVmnZOxg7cN8hle9GNj6ofh/NXGlLMFcrQherCJsuDPcjGPxlXlmJfz&#10;OI9/xHvcC5uog1zz9lsg1fe4HmRsdHy12XpsGyQ7K2xzdWPNyQHXTYSjPWknP4ArN4kHlqOMsa6M&#10;S327L3OctX7Jotfx8iNvO7K+5H9Q+z75WZfTxfUrdvsa2PUR5zqSY7dbS/xYt1I9Kj76DPF1PV5+&#10;NhBHncQb16yCCMDkRl76k5Q4f96kyTGKJHW+TWPeNs11OWaon63blxX3sNy7c8s6n9K1dqevwvZ1&#10;NAxH/VLX9JE4LviBR7vd4k2ba9Kt8lC21Bz1r3qtdbtVLjzSAcoepWsRemPs6EH9hBtp0w2gJYj6&#10;yk0sQxnF1roEkUeE3VZOH+jE5PoYI5zUlW4+VGvxa5sJKdzYnfXZyaRc5dNmuCETafzXhMdu+kEb&#10;HrvAYxtuE9fOeTtvE99ioGvCb2eODBim6fvDGPPS8TtFAJmpuI6IX0cmO8CQF+cO++svaPtUYtx3&#10;x8gkbf8Ld5iu1T2UVf4qwzi9POEO+vJQht+0fiauSz/NU6B17CahOPn4qeHaXFUIN/Jm7OvYNXGe&#10;V4Jf3epPGfPkZLxBfOdNmSa+YlC3nWEtel7Xz2o/QX7AE8V5oaZqwgDeWL4GjYwDNYcBMk2i9QPm&#10;cZmOXyg4cRyP/4LXy/Yxs3+WlVDaMEVRvb22cdghyT0qBs2ngPtLZfI71b4g43qZkMvfvn9EfLxw&#10;IPzhOtbnsBqIOJODXbjzhy/+FKDUTt9iEK6y+Fo98mYYmSGG4UEodfg34Haq7QC6VqmyfjlZovPH&#10;eRtqowPBGfMzh3AV6/8oSyAlNggW8abSzONPwHmvJ6r4f/z1r8uLr7yiAAni2A0f87HhPPgxHuNv&#10;He7BMZB0R5+RvHnUymwGMcQ0R9oPGPDnAZt+yIlkBl15F0/QWiySnaoz1aT5nTuHLNv6/VtBmesg&#10;nifdDkS19S6kzFAudIR3In6EuFB/4Kc8WZj0J0B1IcoiUZyAJVSN7HQpbJdw/jmPPh+VUD+ZsDqW&#10;IRiT2CAuiONknzSs+1ZnhEiPbtIP06XOuFmTF51JhPPCnUVVLk4d5kLVi6yxYQzyG87qBX5sMuON&#10;X1u9sMhiKrKZHpcw8e2TZH6aTe6yiKeMWZRlcXZlebksOyxa4a1pPS3BI16EDp68A16E0UW3yyly&#10;IcegPuDjqk5zQZqLdRZieIsHCwX9E4PwuXiXnKitw0TbFi2/RVvHXV2LnxRtNiTaggtiXC+cbWHB&#10;gLqOtqHO821zbitkJOvE2IE7wgRrFqStyRfREMFty2eunFnZrKNRXUW29gyrsdWQ+vFWFx6OMdL5&#10;A9Db3pSnyWngr/GwOr/QyoCwPXgZE+EhbwpZsq6Pjd0WjQ1g3GfnotGZ8pk2+7n58tdoI2USfZoh&#10;f6No6wl0frJOfdXvsCnYILwNo4FSxB9p9VeZUfmjPPnrsqt5QYwhHh/q+OHxtRkjGIuoL9bb2nRQ&#10;q8vjlSjqs2Yk5JgPYiEoaAzLoavKgtiEsnmkrs5P2R7EhiMIXrsolW00j/7a8CLqAvpbxV+y7nj6&#10;m01qvB2CTWd+krxCrVh9/bmVcyNg8TpvinDO8WdBpMsL/vgVn/2V8hDX3tjC9cLQgrKmHECH8+Sc&#10;KOrqaHRMTNXdevXZ9/neTf9fE9i9iMYY2zwux0y6GsdxDTK+reMxJabioEFa/OojA101PbA8fUjx&#10;jJuMpd9rNvTwyS3lO7XrrTt3fNP72sVz5fbN6+oQ3ym2alDauaA8LcGiLuoxn3XCmGmSTEdNeCOg&#10;DHZrGWvAlGM2N4ay/C18TFHmSh6XsM35D9syMaXnUTBP/wBZT40b9lW3QRfXIMMZNyPTFKOLq/H4&#10;/aktRqFaXlz4XIulvNOMMI8Pkt+2b7R3jEstiWn+mOahtTPc2fP1FObp3Ei+5JXHXIbn0XqYl8ej&#10;Io+j9Y6lReUDaftUecbppuJ/7HJNYb080p50N4K4CR43/sflakF8zkHTjja/qTRjpFxLM5DubMtx&#10;Pm354XVhpxnWDeG5eTS8cXnaNPAzfhGB8XGY/PVgOVFs8GA8kK46t2bs5nqbNQPeqsP1ABu4Pvv0&#10;k3L69Le+8X/j2lWn4238N2/GRjE2bXEOO/Ptt55zPX386bKk+Reftdyxc2f52Ru/KCeOHXcY/a+9&#10;9np58cWXyhbOL8rj2WeeLS+88EI5ePAgRpTV3bvKcckfVnh19+7CZhU2v63UdZPtS9tdBs5r1F2O&#10;FazJ3L57x3Y/kJ4nNW/jLTk3bq2Vu/ful9t37pZtSrt1aams3b7lNRA27DG/O3T0WLl6/Xo5ffZM&#10;OXvunDeqPPvc8+XW7dvlzTd/W/7ln/+pfP31V+XY8RNe63nvnbfLH//wZvnog/fLhfPnLX9X5/bv&#10;ZQ9vhfvs80/LN6qz7TtWyolnni+HjhzzHJKNZ0vivfj8C+WXr79RXn7pZa+9rSmfF55/vvzyjZ/5&#10;k6Xbd+zQfOEJb+Y5efy4N7SxnkS7sLF5z67dZdfKij9LShmZry7JLs1QXcesQXGceXOM6oM3r3lT&#10;EfNdtf1DydNjdu7cVZ5S/G0eVr150/OVXXyalY15Z8+Wm7KLdSTeyEa/aPvrFIjjuE34OlCAn300&#10;5wg5vn+vdgC5cQwXWWSYYwPSMOdgvQgZkDpzLhIyzMfjeE5+IudB5Nvrj7dMWU+1J9OkvS0yjryI&#10;z7KmLdhGvvjJD3syLjdiZFqXlwcXLBNxaQOIDUbI1zGDvBtdWc7c0Od4gU1/5It+H9/ipw2kQZ41&#10;R/qIr2uoV+RrfiDmeOjo57rON0yoMtUzCfKKOsT+wYYvhUnJ+ul2HYvkgcxYW9rt+XRFXuemHuo4&#10;+xMZRhmDLF/dhMMi5Lt1UvXrfq2UNxmGrV7HqG3Vwentsd82Z7zczJt6Jg8/ABWN4LJQ12w68/qy&#10;6r57kBm/26JuXMu6F+V6M/3B16DNhqGsn0jHeBf9J8pTv5qiMe6ejn82VlIm7Is3qalNZWOW35/G&#10;09jg8aGWgzJkecBWHvzimFFaYB3IOa3GCbXHXdXh7TsaN6Q3xyK+msFmg1sai+9UW2SM3/q2d7/G&#10;+T37yk71Sd4gyPGTfQ5aF40cp7JMx3X93WoH9rk9RCFHO8Q6P+UZ5KOyZvnHyHow5sS3hMywHocU&#10;aYbuT40sa1vmQfmFRXEJ+PxtGMjP0WWM4iZtSprAvGuTgZ45aYHLIx1Jj4LQMUtgYftWGaP1/w2i&#10;K0dTnrZsM/25idsIxumndCd0FFXf+sikpEHPjK4abtl53BqN06cPZj7k1qHxD/gNQkczngjzZNdD&#10;9rExBvx1+tU8HS0WyihqXvQGVP+7QtuO+DLcu+oz/CSZN+xD9nfxNU40JZfhTib9HeDVcCMPwh9h&#10;/9a4XmboNkmNcTgBexg1R3CDmMxHvJ6NrxFq+pzL7qiUaeQaUOYpov+O+7DYFUNdU/yetwgbEnqM&#10;x/i7wmAmxcG0UawnuxldYCMnuL93TNWJeXPqijjHNPHz6nXRJKONwxs0ks+IOUg9mc62YYuIBUs/&#10;ZeYLVF3ciuARb3mSiPxkS/VbF4rMC36bhzcX1QvneEKsXnT6KjIWYEJHTcsPv04f3dqxbZx+WRYI&#10;PbqQTVc6uahloS6JhUQvAnQUn5tgAxhP6XpDGpvBanxuMvMbzUSWTWKD2lKkYyMZm85yw1qm5bOV&#10;3qCGa/82yW/35jO/fp2b5oQh8lDYm9mUlvRJLCqyIAFRTibJsdgQT/pxwU0bgdq7ZgA3L8i9EFMX&#10;Idikdv9BtC/86J9cQOu3TrK7fvEDgN3rIZ/Mot28+KLyRp+JfkO7spgTCzCxcDHWG6HKG0Stn/+P&#10;hd4manIdDASq9Xb4oT7wg84zjR/YPnOhbAd1bG8floXVN4FR22wE2c/G/W0j/e+H9tEpzNoB9ReR&#10;+TTkDDZoy0z/VbjtPwnsaG2Z0T7OD/nqdqhejuvNwBdOAvnnhbc3quXCJX+NTPV2yGDKgE6+jjkb&#10;QWt3t+BXsdkFpDbt2C7GRhaiQSz+Ptri1L83DPvmj4MfW98i0LacO3ijx7blFblLDo9Bn4yNavft&#10;xk0J9ZemH9AnYqMaG9S3zpQjw3HTJPrauB+N69M3QTrZiGsX6DtM6Pn3gK7Mc6jF+Jgdh+eiiRvr&#10;p1YhbpInJW9Y47NIHYlWbwI/85j4vCftXedjtLvoya3b/VDIjWvXy81rV3wTqd00+yjIvhd1FGOm&#10;53WVEovqjLw3kn9fZskzpx+htyHyGuTJ8fU3gEnbKsxr7Af4k/Qz8Cc63hysF+e2+pHrJ22i/6U/&#10;+WNM8dp+Dcb9fD2MddJncpwdUm9b9q+x35B/UzcxK1o7psqZmIrbbJuMdTgsSn5rd5ajpZSbJz/W&#10;34K4mfgF8htBq6+15VGRfTGR5W51ZzmgsfxCbKCt/OS2dObYr0mueREOGRlTPcPyg87O5DeyBuGG&#10;N1OupjxTZQeWqzQV3gym0oSuaoezjvwJs67B5oatW2P95qsvv/DbxBBhg8uHH3xQ/vDm78r1a9e8&#10;bvHh+++W3/7mX8v1G9e8vsGbvN59561y6cI5r12cUdqvv/rCG7QvXrzozSA3b9wo165cKTeu81nP&#10;u2Xvnr3lyOEjXmc5d/pbuUvlpZdeLs8/94IfWrt2+ZLfrvazn/28PP30Sa+fcD49eOhQOX78uIm3&#10;ibFGsrJzlz/HuUsuFyWsd2A3c8ClZTbnbPMGNd62wzUPn+VDnz/9pnbw+VoJKcv+Q4f91rU1yd7g&#10;DW7S8cILL/kBz2+/+aZ8+cUX5fz5c97AduDgwfLOW78vv/m//6W89dYfytrtO2XP/gPls08/Lv/0&#10;P/97eefdt8tnqsv73z0oF5TmPJ8YvXmj3Lp2tZzjE6TKc1m2Hdy3z2W9ovr95usvy559+8uvfv0P&#10;5aWXX/U6yZXLF8ue1dXywjPPlNdfe8NvS7t283pZ3buv/Pz1N7zhjY1sfG6azW3UK/K7+Kyn6nX3&#10;yopd1rmYh3x3+1bZory3q569xqT6un37dnmo9A91fufz5WymY07zHd1l1FenwGYpwHiffY26zb4Y&#10;PB1vVRfnBF+DaWyHTz1nutywxfkRfYRTD+mTj99rl/X4IpwPk1hOurp5d85b2rzQI37qTjfRhavN&#10;DpNO/TDDSZkfaOf0wW/kFEedt2tcUWdpZ01b5UHqwM3yUEbXYdVBvNdFde0ipvXnNRD2slGHTUes&#10;jeZGqKC0lTHJv9bTnXMZBCpqVo2nB6ZGGWmPWEeIcF+n6GPTHMd3ltP2N3KEs26gduwcznmdoesj&#10;wo4KfgPraOS8gUkUaer1oPoQYwvHAXbLfKHqIX34JF89M0h9PfXJKQfliTr1mrWvL9UWbFqTSztQ&#10;5myPrn3kui44TqSnBWGn8SbE5e5a1eu/OnYpV8iwGVTtr3x52zhjYdfHiG+OrSh3wOfJCj+8JXvc&#10;G1o7alm94U115zpkHFAdMm5hE2vftzXeX796qdxZu+lknHN5w95ejXMru3baBmxB90D/CFNxcezE&#10;sQFYP/em67rOQ5lyncv173pVeZCnTWpDde22CE18Hq8G/IZSF9T3z15/66b/p8RMvc2vYoSrJ5Bp&#10;F7VLi0Vyi3Q9Co+2bzElvwibkd+s7nUxpe/HzkMY9NMFWNQPx3HrhTcFpX2k9ItsGOlUqPp6ED/O&#10;N8Ktnt4Zy4+SdoyU/Skwr3dk39xs79lIn/6h/f5HP27WwU9V9xvFo+a/0XTItbLZt9vUIZMBqI0d&#10;yhrI23WowQxjFo3IbBk2kF7YmJSQdnaoITsjLW3UT4yZYgtTvMSiuMd4jH8PeOr//C//+3/F0w9Q&#10;8ZeYd2LY6EDYYqC3/kVgmEd3olznpDSQS3/VOS9tx2/ibZXCuF5cIai/KOJYX1zEzNOf4OLarhxk&#10;PdgrnBe1utyw65tPXJRJngtnP6nqC91Y8HE65E2ErZbU+uWGVt20BZmjCyj5uYAVU/+6eBIRVrBD&#10;6w85LjLTlbzShEZ0Bh+E3WEHr/L2J0Dv3Ck3btwsN28GsTB1587daq8rwLqtCb3yczHJRTQLmSyA&#10;ZBnI2/nrgtlPf5Ev/zU+ZbwRiTJVmzu+L2h52gw3yBfr4semMxZP2YwWF8vw2BiWG8b6jV+6KPYG&#10;syVvSuO1495YpvTeFCY3nqhCP7bKbpeHV7THRXguFuTbvrxggJzqwPZIbqsu/CO+fs6zypEH9ZIb&#10;9bxpD71Kb912A+nSj7ioZuHKn+Zgc5r6EWE2jrieSEf94yeR3K5TCbSXF77Ed9+jDzoGOXvsoiv7&#10;uONSXkRfttrafxOkSfg4qP5EtqPlGiLs8la/Sd2begxZUoetLBLJEi8sfFefbHT5xcclT8Sd1n+y&#10;1X8AvdQNXvQqbCIfgiEFvFjh8laG0MdbQUOJti6qB8gfwV6eccguafTvoH6i7FXaDrz0EyRgbuVH&#10;W5sGdchFefp7cr1wTNWCmad0HhtCcfDFQ8JBp436pGE85qjPKpHTobPTUfXHeFTj7BJXSSrD1rSR&#10;TMimehKWJc+Ic2wjS92F3sjL6as7Dod9yImFy18nE29Igo8MQiGrCMtWOK3GpcqPOHRQjgR9huMj&#10;9FCHfR/qatQyea6I+Dy+OKbiCWPCHGvI0df5RMEDzh8K2zb01PxIE5vlIjPz7At0ZRDwO31vjhz+&#10;5LoN1X6i9PsPt9azVKsOYux2XTgOHm3NGBZPoVur05ADx2HkUy3s7HM0QA+OyP3LrC5WyHI/oTpo&#10;Fv/xVL71ipe2ZhjEIgx+CNuSkG3bUCCcFNtWTJTCN6yqTpD6wdDenxBNngbhltZDlfsx7fWNgXX0&#10;wvcx9gPR6m/rP8EbITizxc2lfj7h/vr9A7+9lE3lyzt3xbmYY9l2R7+xdlwRbxz1W2Xv3vbCPv2I&#10;45E+ykI+N0+5iXD/zu1y9/atGNul667mSVu3bCu79uyzTXdv3/YNPeZVPlf5WHeU3Z7i7QFRLvpv&#10;+KN+g5h7EWdC2AYTttnywo8xJeH8GCMqa6resl6H6YZyhD3uyj8geJVmNQ/Ryiath1YmF/TH6PRV&#10;/xhd/JzsUqdvhqgUvfyQ2pxbfnfeSOAnqAStnCXIS+SQXD4fy5sEIG7m8HmumrBs2bZUduza4372&#10;wG+FiY0UDzUO+lM92Ou8amYdIj2wXeQnl2Mi5IloKeLGdeu0Bvx+TAXul0IvgyrKZXXmZ5i0uPxa&#10;U21H/6VKjkFizWh0Vv123f8D1u+MaplanhD9nmuwOEf2llddndv62RTooLjVo5T+dJHAOZg2YP7Z&#10;l4G8KEd7bk8KPehEv7Xgb3SDtMcPB9V6jbksRf7efj63xgjKNYbHNClHQlb4uBATQ5wvemOcCRs7&#10;KJ8sAwhJ2SUP/ji+UKP0xNU67ODPDER50g3LkQ7fsG579HbhBtIfstE7KJtv0nKdRFlrJsQhNzzW&#10;sFM6iBfP4764JoUjDXUZcxafw0mR+VJnSClIvXAt1qHKtPY630oDGyzTy7Vo0yf6tAK6qrfTg+s8&#10;FNRPbJiOt/5k2lYHflMNTyFkorxDwqn14L8oCaQEnWuqmLJhpp6q28oosC71Y1RQa4s40c+rnMcs&#10;sejPHONP6XobO3wcIkr/ESFP/VmDIugnyNlmjrNKvoFedULY/tBJou/ZNqWRt16/x7HIcYKU88Au&#10;BCrIo2s30oqHjHkhUHX2dW1ZxeM3T7A9kHikTZ1JINYS+j7cxrm8nDMIi1xPspe6QgZ99zS/8Wfu&#10;RLlWxTyIeQtjU7xZ/ztv4GIuxUY13hrGJrGVlR3ly6++tM79Bw+W3at7yieffuLNZwcPHfamrfc/&#10;+KBcuHCxPKl2On7iVPn880/L5198Yf2HDh8u586fL+9/9GG5dvOGNygwp/rje++US1eulOvXr5Ul&#10;lY+34fKmsTuad50/c6bcu3OnHD123Hw2oX37zVdeH3n65LPlyNGj5ZDyvqG0jNkvPv9sefr4cene&#10;azvjjfYqy9K2cmDPqj+tuXNlRXM1nWslT7vw9jLKd/HCubKmuR31xoa3/QcOla+/+dqfKWVs4ZOg&#10;LzzzbLlw7Zo3ntFYOzRPfPXFFwtn9Lffe9dvdOOToKdOnCzHqY8PPyjfnj5dLl265AcUf/HGz8oX&#10;p78t70j2zLlz5eLVq+X4kaPW/bu3/lBuqh4uXr7k+eguNuAx71R7YNdXSrdTOlbEX1EZ+HQob7q7&#10;KD1HlNehg4f9CVbWpW7euFZ2rOxUnR8qhw7whrpdhc1J6tA+z+xUfjtULzyoSb15zUt1v3vXTsmu&#10;ao675k+BstGP+cjS9m0cIS4Db8J3/1SduF8prfugys1n/zjOmL/AY02MOVf20Tx+sDF5cczxpi3e&#10;msYnP+U+4JOamKu+rjjyIE82wjlPSHGkqWp8HmPDDzLUWa5fKODjapvKSv70cdqYjSr50BLHvz9N&#10;qHzu371rXc5PLn0k1zopDxssXQ6FvSFMsE3kJXDUk1+OCxjoBxWkI/Ti1k+bKsxGHo8B+sEW7LJN&#10;sps1TNIjR7sB6oY3kuVGJN7Ux8acLD9lCTAeYGeMY/GZ1aiP776LMYG4OzrW+HSq56CqD+I1aKg+&#10;tvpairVTRqknVSimSU6HejHinEs9R18g3gVxWZibxUMaOV577qPEpD+wd68/k8t6KjVHn3BfRJ/s&#10;pX6sSvagi7GC/GIkRr90Sm/kk/Mgxr0qr3jyZZzzZyCRq/KMf4xrlPe+6u7uXb4uEkSYazncfMsa&#10;/QQXkMsMKJ/zj/pxGUT4scnnEepeoAyEc1055kHRRv6ihPisKW9Xf+Qalgen8zOVW2qdky7WpKMt&#10;aB9f57odIo88TxGvgOuT/oCdpsqHOLZpPIoQRDsRhwzao9zLaive0Hh77ab7Pm1xX3W3Vdcx6KTO&#10;aO974tE+rOsyfm/XOLJj525/SppxHBnOY/jJhk+D8ilYrq3J0u0mG8gz1p9kv2J4sAtUs6LfucyS&#10;oRRKwKY8Pn18TePXDdn5QLrcRyW/XTZvUz/nPgHHndfDUKS0fJrZfd+6a5mxofalYFQSnIz0Ctsr&#10;irU60mVdRl0TmzpB63pdISnlRe7D1Z/U8QRbGt7QjQE1DNz2I4rjtNYbLjzXb/QrFCDnyEZHyjsu&#10;+bVMEPXo9DUc8am/D3dxiNIgdqOfui1qGsumH+FE9bY82j5hlaJIN+uPn8BArxB2DXljVJOrbfX4&#10;gipvXvped9NAHcTLZFPRDab1t4nUD2r/SPhYHilOmU42+1STtpeJY8JQmYMrO2SLx42BG+jSqr/a&#10;7XTFcZHHCcg4StZzw9+mA4wI5jsUx4qJOLl5nnE5RB7v4SnotMGONKKUBw6Hz3/WIUT64OEuQhs/&#10;5W9Th59S9xR9echrwXFIfzbk9v2KYOMPhuSlDx5x/Nnb9FuHa3xzHCGbaPX240DvDxe7hunz2EXG&#10;vOrBSdos0Jt/U2j7VSLtz/xB1x5du0yn66H+wNgLS2kGbZuueREiaQSj39hc8yKnJrnB8WNSBPn6&#10;vCOZcCO/lqLfYlOEfa60fFD2+U4W1/mMKf4SnK+7YE1nuV5khL5ubXc93mtxTYFhqMdQ8Vypcf41&#10;P3u7FPD6PpiIpNU+BzKX2ZzasqT+FvPiQi8/8EfGZlaOGsUNQB94GJ8Bffll5/FQHS5SxPmR8fcx&#10;HuPvCev2WA8yDT0qYqgaouP9AL3z8Mi2jtL9kDInUsdY13zds7UFJ8Rx56UbQkNh9Q0xGCBHA2b6&#10;mSB4MjOKT3hzRL1Ih1i4NPnC/AGZR7qansE/L6y9ccubvXDTLxq5LHp1PF042hWRHl3WJ+Ki3Hxc&#10;yftpP+kmDHHhzoW6P6m5FAtr3nC2nbeesUFtu+P8NrSleMMZ8S35iTXnExve8im2ni97q01RXlH9&#10;i8kD7Z0TgZhI+ITIVYsAzxflOkmzmOFPbXYLHLHIEZ9X5ZOr970h0KSLdhYg2STIU7s3bt4o129c&#10;d3gNWlvzZsK79c1qLLhMTcRaYJsnJvWC1hu/ZIcXabCNtsdVGF7cAGABJxaRCNMHMs0Utdhof05g&#10;XwJ/LkLEwlT0M7cLfaESfvpTLPwsGPbSloFJERiYKX+E87gcxU9i9jhq0RSrAobIfHpScnpe5xrh&#10;9ix+1PesOOKSB2s2vwY1MmXasuHvyhzOJFL9utUyF8OUc/vJAlvarr7ZfvaDUfObl++Y/0jmTbVh&#10;qyht8O8I8+yCdAxPYaosySEuiTHAi7wm/IwdefyzqC/I9pANDbRVr4MLRslWXiJ9XvRbBI7xJCHG&#10;sjr+mtMjxxPGhSTQ2xIpYsyeqnBsb8e1aRnQ6nuMafyY9TNPV7RlnDMefs+5Kj6fx3mcTy5xQ4fP&#10;PPmmGeeMmq7DSK/P07X93YdI8yTnm+acozT0fRCL7DpX6ZxEvr6JwbxJwDZ4fRbD3EdZW37KncE8&#10;fuIRq32c39z8GyCTtBGM2zHqZ5o35v8g2MYYD0Da6zmR8qHFkzjPJtHm0e7D8sX4l+PELJBuU2R5&#10;GF88n4IUjnl33AQjHHM0NuWrXymdH/So+U/V8aCO6lifvJz3LSRkmnIkfxEG8dTpqF6DhnVGiihf&#10;T4NzU+NfL/8xLF/T87vR5FnWsCXn7O18t5/3Ukf2W77ylGfq0E/orH8d8Dq64QldmDqq9dRVl6Kw&#10;hT5huaYee2/PA1P6k8ZoeXizHaZk23bZCKb66CLkuOqFbPp5Pd7i4Z648Z9I3dnHxn7QHuN/DUzW&#10;oTCP36GWw+3hBWKuNn9CTLQ5/ke1P+NTx3ryCeTiWOrTUA855rY8kPJBsYEUEJ/ymUYMO1040Ry3&#10;bYzzsJ7ah2p6MNQ51JdxuNiV/i6NQKpeW2AcbuWn0ObT6p83x1+ETof/api5eKcTf3yaL96Cs13X&#10;37HOwlvlWa+hnu7eves6YW0lShRzLz5NmSAH1m/YsMSmBcZX1m/YBHXn9i2/uQvAu7W25s9Nnjt3&#10;1g8HPP3Mc+Wbb78tb/7+zfKnP39UVnbvLseePlneevut8oe3fl8++vADpb9TlpTf2bNnyrdffVXO&#10;fPtNuXL5cmHzCQ9bsumAh2vYRHf1yuVy4MDB8vrPflGOnzjpz8LxxrdXX/tZee01PsP5iu26fvVK&#10;OXToSDl18uly8viJssxbgGQbbyTjbWf79uz1m8p8vlY+3KCj3Ms7lr0Rg/Uan1tVVvTzFjf6NDq8&#10;eUpt5jUz1SOfwWNN507d9LR//wHLXrp0sXz0xecq/zey5VA5ePho+eSLL8q//Ntvyvsfvu+22Hfw&#10;cDl34Xx5+50/lnffe8eb/7bLhssq/yd//lM5c/qbcun8OdczYyxrTltUz09t3V4unD1dtiufg/v2&#10;l5Mnni5HDx8pT6k8fE70pRdfKq+qLtigx3Gxytvujh7zm5rc3+rx1xwiRhyHcexShkT2VTDur3nc&#10;JRym8ykN5wDeNsv8Hn1syMpNPuSPjNc3QXNcw0GeeZTPLbKJDWGRVT9WsCZneYfrmIIOlS/aNTa+&#10;Oo30ZdrccEdfBrFeGHYxn6MdvXFNugAbZljbwh50py70kKfzEUiHTvQl8Gc8IB0gXbRBlCVc7FYd&#10;oZ+bxs26ZAIZh6v9flBOfRLwJsJ9+w/6AV/qnTVY+ulTW2WD6p38WDMkLW1D/yUv2ygeNuhfmVQS&#10;0j7/1blWkuNFHDuMIawPI++2o55QZp1tXwpaD6kfuG3tklj/lNnlVh2K/JUJz8UrqT5iYxrtEf0i&#10;54k+rq0kyxD5pC9CiWGohUoVbeTyDYny01+yjl2/bAxzfdO3Y4NayAahq/NbTxwD7bwKeG5J+byO&#10;HOVmcyKfCMWFD+FPZP2jN1osSsZD1b4PoOvrB6ofNlY+IRv57OfVa9esm2OMT4He1Nh39fq1clNj&#10;EWvbly6e93h/R+M3efGgmNebINX30q7d5fDxp72Rlg2MlD3KH2WlFRJtLWcdQm4ngXJ6M6fKDryR&#10;T6432qITl/qpdTRGN2K5zatfaPuYMrTzUA78zGuMqMMFQGerdwOIJH2agV0bxJRdLS/rNJH+cbpx&#10;OLFIbmzulI55elu048QUHsW2v2Ws186P0g+mME/PVJ/bbJ5TOsZYV2bEW08+xwUwGZ+8ibhExvTp&#10;Y2yY0tdiYX4jrKdrjI12Wx3J1TeBH9D3Fx03UTc1IGy2bD8WHinfplyP0lYZFffwAswnphDzlPAD&#10;9M7TPJVnSg9S2Uv/nKdpVtci2UfFo2t8tJQzNfcTlAnMr6sF+f1gW6bnF4/xGH/LmDtD42Cd/NOB&#10;YlrnLzEOGzX9D8FGJoWLBs2FA+qiuAXo6qahMWb41Z+8jB+EF9RVKz+QqvXjemqqqqs38/sI+BmX&#10;fhN/TRwgLz5D4AtTv1UkPjPpp8z8JNkDZ5nEYgSbiHh6kQtUNoXZ5WIV2hKbidLNOBMbwnD91rG6&#10;eUzhbSxSKM5PkBEmXpSf3oyNapGGJ8tYoGNRE+LzBWxQ401qbFgjHQuqXvRQGhaLIC5E/fQxi0Uq&#10;B3MEbjqxKYtNY3mDyhe0D6LsLHLeucMFvC7eVQ/3IOrm7t1yV3Es0vLUHU/83qq0povwG7r4vn7j&#10;RrnOZjNvNFvzRTqLlzfZjIa7dtMLpxCb0iI+44LYwMYi7p07d/x2NS8kKD8vJLDAxkILiyYqB8j2&#10;ta+2M0S8yyxZL87IjU+9xkIXCy8s1sSNuoYnWdLGmx9myZs66qJX0nrIvpe2tX7ICzR1QQJiIYH2&#10;i75BX4v+Rv/KhZoxwor6OzKJYPAyfiQwg0XxUddBgdaaCdMatGkoe+Pqp6UWC1UuwEjNBBaUs0uM&#10;ceHUH/1m3BwMMqaPVK8wqHv5+Qtv5Q/i05Wn4/f+cTtupC/OYKQLN6nFIv7YTf9UPwVtG49lOj1d&#10;4Xteog2lv5NpZNExs0jciXEMp3jGNbIeCxgzWEAMfx77XniXTI5DfR6ENeqkjpYkqx/7GYOdq9NN&#10;T7wZD7q6qekGuipYpAoaHjtpS+onXWJc54k+j3gKfbhQGyDvNv+fCrnQ/Kj0U+Cn1t8i26tt1wEp&#10;rrtJgrzahCe9t2gOsLyys2xf2aU5x5J1JLJtW0Sf7vnkis5YyGbDUNwI+p4NcZLz/EF58QRbzDHi&#10;7Q+8hYHzaCL6UNjXYtwP2z5mf03T0mawWfnEOF2b/xS1WC9+EfpjbkiPgkF6bLAts8cwiDafn99U&#10;eVIu3TYuXTBOw9yKvkEf7fJlY4r4zKuZ23CzhzCy/iQN5Bsp0Q+zrydafwvrrvZtBOPxLNMnP+Pm&#10;6vQ4KdsYF+R6LldvsDpNpdDLeKz6UNkjXHVy7EF4W/4YKVdlW3AuGaOto7FOgvBifqx6V/sw3/ec&#10;2Dcq00+bIBMUY0H1OxxjQto9RZFuyGtty3jGF/LjeiN0KlL1S2mJm4fUuRGkbI53PxTR9lGWtkwD&#10;VNtaO30zdUI++g9x2a9Sdy9vt/H3/P68FPwarvFz0ej6SyHOD8NjJdvkJ7dD+fT9oO83U7x5iGM5&#10;7E35zaT39eZINtuS9k9kXeT1aY5HHDMg04DUR3iuDbXsmSbT9xR9r4V1zdPXIPOfm/cCZB6ZPu1L&#10;5BiRbiLbIdtiAOQGsqGbuQv8rE/5qkQAGdYdaAfeyrWya1c5derZcvLkKZ+TuAbHz1vH3H9lKm/y&#10;Wl3dLbsjPRu6WMPZsWPFm8/ijSulW99hDYTNCuhaUfx3GvPYGOc1IaXbvmNHucWbbNnIIJv2HTxY&#10;9h8+XK7euF6uXL3qh/lOnjpV9u3bXz799OPy/gfvlU8++bjs2r3bnwL9l3/91/I//+mfyh//+LYM&#10;0r/ODx+8/3559733yocff1zOnDlTbvihwBt+O9nKzhVvlLt27Wo5fORIefWV18orr7xavtc54fKF&#10;c+XokaPlH/7hP5f//J//t3L82HG/refggYPljVdfLy89/7w/2cm60i7V1YvPv1AO7T/gz24uq/ys&#10;W+xSeXYt7/CbkXhLFp/bvLPGBjbNGdUGT6lueHMV+fHGrjXVB+f9ncxlJX/nwXflCmtGt2+XvXv2&#10;lH2y58zFi+XLb78p38juB2rTE8++UM7I/6Hq4cMPPywXL10sBw8e9sa89999R3XxVvn8s0+88Wxt&#10;7Wb5/JM/l09Fp7/5uly/dl3t+KQfmKTuWXM6d+Z0WVX9vvHrfyh79u51n8Em1mUS4+Mnx3X30bZP&#10;0t8qgZRPpD9lWEdkwwvrefQx1ufyuGT+AFod1KPrUsCG7yUP2jywHRDHeJLpnafaIP3kBZy2pvc1&#10;j+Mjb9rIx4IIkM7Hpog1UcIgx7LYyBZvC3OcdDHfSJvgcR3hTzIqDmKTGPk6rpYNsHZJXsSxIch2&#10;Vn7MGSPPLE+Olfgh81WH2VaKUZ9cKnt5897qXs81kUt4TsKGH3iKu68wdnvjKjrUPq4fBgL9K5e4&#10;JqsqIl/GKDEq4Sd/PgnJw8fWU8febIukRGtT+odrD308dS1Gx6MOcuzEdZlU/96wxRq4XMrYvV2y&#10;zv9y7dRppQd1mUuojlCbd4vW/oSsivm8BkTqICk2ZMU1J/VrIk5uxEV/QGemcZg/1VvykI86CZtS&#10;3raIR9nR19lm2b7+4Gf6yfOK8KT6+JNbt+s65aly9+4dvyntlsbzr7/+qnz62WflvMYh3kRJXd5W&#10;POvjt+7c8abaTzUG8fnkq5cvxvo66+q3NBZS19im8XJ134Fy8MgxjeW7yxbZzrmETXvY9EQ95hIu&#10;R5ZFyHKxWZlj6q7ypf3ooaTnnOMH6etGuK5uGiCXJc866Oukb2vSZb9135WacfzYncqrTaNA9chb&#10;3QRhUyu/SYxtAtGHamAOWts7V38zGMmAmXRNHKDuWozjB3Bdz9YjSP68eDGD7B3GT8o/An4sPT8l&#10;2j7X9aUFfWreODCF1N3r74+fROsfYxy3kfBcmRo3kJGT/i6OP40RwbNT48LP+EGAYKaZiyZukdxC&#10;HcKi+MnjboRFEpvto/Pk5/Fdn/UvQXGSfmpg1xSB9erdaGTmyU/xx7wMpztvo1qfTDVWz8VZdzPn&#10;H4canX1ikptSNllTyHjQyba6QNUzT0ePKldpc8i87XQefntV6K3ekTXOz/9Dfov5MT8WWvsWYEJo&#10;Q+ke4zH+zjGc4bXwATxLMRCuP/HgwB8c/K2eRBPe/AA1jUGewiK9j5LneFIM0DNPV/JnZJrw0J3y&#10;2xFIU33dRXbq6YQqFPZ7pYP/hNw418IzqzsBL6KZC7GaHxesbFjzRrX7sVGNBUpfsOsCMi7SJVvt&#10;6vWJcOsFQ/q7C+UBX2nyghx+9XOB7YWeerG4RRfoEH5fSCLfuZEmXw2d6OruO8rCE2Nxsyk2dbHB&#10;LDbgsbmM19sH1Y1gIt5WxsU1m81u+y1nt71RbE0XzWwqY6GUDWnIQ7z9LDeosZHM6e3elSsiLnUq&#10;rTeaebNZPLmGHbxinqdpIy42xFH/2Osn0eriCDXuunOBWTjI+qf1oz0GUETWE3ItkKeeYsFFLm0v&#10;P3lB+ZnR2LgXC2qxSBMbVfonDKM/9FQnVHNoEdLG7Ce4bne1Pwuh8dY7Nj/GRsagbe4zU8evj4kB&#10;qg1pi6NDZmxbBJOHfCdZaQ7yne8VWSan6PhxzPYxpCFU0xJnt3ri37DrH9mUflOOAxV1fEiEdPBY&#10;MoQSD+Xtwq4bHP8ENQip/O114M38x32NiKGWaZBnJzfK16EZ3oRM/qJLNDijkd7tUymYI5pAzTef&#10;gknd/hRbjUMmeP15NOM6mRGinmi3pvJA628g7fzoWNVx1+RbY4Zo8uy8gzSBNmVbFqgLmkW4En81&#10;3naIPB7I9c1DXMs0C8FVttOhOJ7ghgjrxNfxE60fxHkiFmu7PkYeHpfyJmdf/yAXC8M/rNcZ/ZaD&#10;F/TwYXwuhjd08aS5nzZ/QnEii3LMWTU85V0k65L/DRN22taJOFFb/imaSrMZmtK5WeK4GxzHLam/&#10;6eSv4Sg+n8NGdW7q8Ua1bTtWvNknbqAExn1AGgZw//E5iHlJ3IzLftSdnx/c9zmROUbeUOHGGZ8G&#10;vc/npNQv6Z+cVxPtOdn9v8E4DCwrmtufW78wiPuBQFfSesj53XqEJqjj4UfBj4ysy9k6jnZv46G2&#10;nOm2aVOuxVh+jHk6PTbW8THBJjXGNx78WF5ZKUtLOxRmvive9vrAheLjhlWMg9TfXFDOpAk4/5Zq&#10;+dKmcbx5IxlF9NTCfVX21fE6yz6AdMQcNOaWXV5j/RtEl2YTiHNGXybOVbkZO+e4vG2YOTHnGs/H&#10;cesxnbaThnOzN5fJ7TZxN9Tm478u7Kow4uhQ2L+CIriO4XrBedWYTDtAKmr4fR4QNvTt2CLDKVsD&#10;1ZnIS6CuEuOxdIxJHU24jcPv87ooEX2+HyW668baz8zDTcqw3X7cBG1fxJ+U4R+KybJuAJkmbaBO&#10;6Vvgx7BrM9hsGVrZ7GepA/Lx3YSnKNuyLetYZgCFU2/r7+tvIs0IKcNcD7R5p7+zKbJRPqQJf5Kk&#10;ermKTnelhRil04+pTZf6W50Dwq5KHiZwqJNKibBfJD+uxyvGNMa7hp9z9gTt43FQupZ37ChHn37a&#10;n/tkzYJz1jPPPu/PfZIxc69nFT569Lh0FM3DlsqpkyfLsSNHvCmLa/pDBw8qfNRpmT/t37uvHDpw&#10;wJ+49GcNlZDNary9bXl5yec/5lZM9XjbIg8mPrh7NzbIqF6wzRvhdO5kgxXrK9TF6uqqxwo2dd28&#10;dVt5fecNbau7VsuZs2fLp59+Wr6Vy+c22aT2u3/7Tfndb/+tfPbpJ9aB7Z998onDbKjgLWdsaGNz&#10;F5sbqKNLFy+UCxfOy74H5dlnnikvv/xa2bf/QDl3/qxktpTXXn29/PxnvyivyOXTc5wvnnvuufKz&#10;V18rL7/0ctmjsrOB7IDSUC/7FKZuOd/TM3YsLZeVHcuuG9ZCWJt5KNIR4418jI/MfamDO/fjc4Vs&#10;8lvatrWsydYbt9bK2l3mo8VrJ3wa9cq1q+XSlcve/Ldrz95yU/l//tWX5bMvPi8XLl8uW1d2FM1q&#10;ywcfvF8+/PD9cuH8OdfjjatXyvnT37gfUDf0LdpmCtlnecOSBCs34G7a9K92fE+QFuT5pZ2/Mwfy&#10;GOnzdB0HhJRxHxYfwCOMPvLBj922TeF+7Ij5VubreJHPR3WMkKCdlMm0nuOLRyztK8UO+zpZedBG&#10;cXzFMRbyakH4dR6BLYSJw8+5nzQhw3E8HN9sH+UhP4Wxnb5hPRyvalv6C3zqKcsW5YnyW5f81FR7&#10;rfP9d+pDOjZX2Qi5by9SyoI0UXbKyIYuXM7HMTel/rhmkisZCFnWel1q2RjlqGNNJSAVfih1Scf7&#10;dvX37A+42BZlCn0g01kHnQl/dVtkHpA/6V79uLFuQf/h2In1YjaqxZpxv1HNhF8yMe/LPhdt3+Wj&#10;P2dhTsBrbJ3dYfsQKY1MX0bairLjZ7xzfSpsXqMny5bp/Jd+6cu5U86p3FeETlfmaX9N57zr+rvb&#10;lc+EkjbXWrLeROhV/bA5jbVsPqlLHrzR8tKlC+XOvftlSeMqn63yg9g31yR335+dvnbzlsacr8qf&#10;/vxnb2j78ssvPa7euX2z3Lx+VdfXcYzQHsqs7NCYffDwMX+SmN5BTXiTnGwE2N4iy2Y/dSC72RCN&#10;nT6uxGOdeav7ffR966pp8q3ablfCtewJxJLc92tdZb119lRns8j8XN+VMn9savsZnKBo38HayEiy&#10;RWtj6oTUs6PM8BGpBR3X8RSQ6fWGm+H10rfxU7IzetTGY9Du4U7n1aft4+fJLgJpktSbTNiTddjS&#10;QizKu2vvzZH7SrXJdo2Q59Qxuv6drtD2wzHG/PSP3UTmO5UmMRWHO4/fofULmSZkRB6v3asdH5Df&#10;x0gv3yKDyZdEzxR6edygnGMbcjuJyXSBcXge1pWb6EvjNIv6+lQcJVAv998Uov8P/3K8Mjkc53yI&#10;aw5fd8DvKEau+dTKrkNt3pUG42FDig2/sG7dNvEzomPGIl2OWxBvyDbJ2Sb/81PDxFbXGPBVHouK&#10;1/RD0vuPMHGWbcK4HWqaKuf6m8AwTSJ0RRQ/ST2mU/XEHCrmUfVP3Y4+QFx2wRjXMo2YZOh8w42Y&#10;MRqZDCeN+sVmEWWOdJ36BejtHGKWBWMDCh/jMf7O8NT/+V/+9/9a/ZvDogkT2MgRWNEPBj3WS50n&#10;ycHJMnn8jeyblBfa8MAPNWlaf7pju/uJjQYiRs+KflCKAaolX8Dhl3xc0FaeyGk4gTitgwPYrupP&#10;cDEF30/VEV8pFwL0Y7k2bkz6KU/VCzeyNU/ANr8dS7ax6MhbxPgM5e1bt/1WsBs3b3absfzpSsmi&#10;gPQsQNhYhSlRFMeBqAvK2dQBf129qF5Txn7J2DbSZPrKz3Ag4tETdiu9LpZZpLuPfbmwIJ4/kSk/&#10;bmwAC4pwvBmNTXm5mY2nrfi0JjeG2DxmgifXur7jczxs4JJu64m8KF/crJJtWEgZXK4IR12rHfSr&#10;0kRZIgLpKE8tv+u1tjfxLAL51e8sHOhi2hv4cDtiIxcXx096oScWIOLC3fqrbi8OKQALpF1BwQvx&#10;alvCZYg2or/Z2Ewwgb6dAi5Hgwxn3ukH1l/97eIO/YB6cBuq7t3Gam/agT4bC+gsojhpgyxbX0bQ&#10;+tPecPiJyGG6lpfoA/BNyRvI9cERuyYKblcXSMV/R+EJ7VlvUNQXAjj6Y7WvDTeyFq0X8DlutHGk&#10;aPnZFgNe7ZdeAFJeuSE1eOgdLhBkulAf/iFSzk7nCXn+M753099/3qDy1HTY4lTJ51hoZCK+19PG&#10;gb4sokZOP+FWMIJ2cYLrCrQy1d/K9ahjgMAY4UVwufRt+IwlHmfcz1lg5MhFRL+i9Ecw9MRvIHPr&#10;88UGHLkRNFrbiMn+k/wsl38JZ31S927/qDMvqlb5XPAMixQmrdHrcow8kUcEwgkZpHodPeh3Ue7Q&#10;7fguDe2Q7VtdlFskZLu60tgcRhCKvEKmnp+rXCDTxlPn5nTyQidLn4j4v1Wk3cPy9ejK9BPhx9I+&#10;106xaQHOldwMZYF8eeeusnX7UjeHAp5TMHfQsQUvb+BkvDdp+zzP/EHHJJ1FcZx/LF9lY25xV/MH&#10;3rgaNzo8j5EOxgiO2zyWmXdkXt3bETzX6dtC0ZYJt+9r9C2QsskLtwW5jjCnrSfhvPt6GCPLPY9a&#10;TMVDU3GVGTQHlL1NPwW4bdxYXrlFVWaVSCd6TQrmzYUp/Z1cpRZ53hjyJ3RUvczHMIKxH8Clbrdu&#10;0zxOulZ37Sr7Dx72G2z8wIGmc09t2VbTRRt7TuQ+QuqaL2HyaKkvrEhh8kx6VCjv0DfS4fxa9PHU&#10;T9gvKO+sq97CeLuBfWmb0kRbEO51zQWyss1tpLzWKyJ1aJuqPeph5uHnuI0N1chwk05+zsWkyXRK&#10;EfGMJ/BRFbZan/09RsEq0/hrGT02KZzkc6vqZnlpuzd2+GZaTZj9jloa177h+hui7d/dxhVTbR9Q&#10;9bdwOqeNcx1hbMuMO55szWMCoDvQFTZcUGVSV29LL2M9CrseRKSA7G/C/GaeRo1r0eoeyAoca4vQ&#10;yqd/rKO1exHG6QBp4UNpZ8tTqhAcIeOnYrs4p59Fa29r+ZT8FK9NP9QAwvaNIvvMOE3Wg3583ux5&#10;TX8VMi16QGubdTbhSYzyBakTShsS1jlCyk4h+W1860fzVNosR5arRVvG9phLjMMpTjqPL8rVY5fI&#10;6zuaq3hNRC7zI4+BHveo+yd8o3/r1i1+iI+3jrHpiXUT0ty9d1f8NT/oxycEOZ/ySbfb4rFmsXff&#10;fr9B7NrVq2W3Nx0cLnv27C2XL13yuHbs2PFy5Ngxz99U22Xv3r1+g9u+ffv85vzdO1Zslx9AkA17&#10;lMcO+c+fP+e6Y0PXkSNHlO+W8tmnn7o+2EyGXpXSmyE4xvmMJ29Fow4+/+Jzl4238r/80kuye2d5&#10;//33XD7q7sSJE+a9+84fy9kLF8zfI3sOSydvbvv4k4+9IY1NLydOPF0uXjhfPhPv9Olvy6WLF50H&#10;m8Pu3bnt9Ro2h32pPHerXAdUH3xOk41i5y9dLHdvXC9PP/98OXjocDl+/Ljr6gnV/YrKvVsyxw4e&#10;LCsru8qW7dtcR0X1vUe27eANbYrfuW1ruaq65ROibAg8fOBAOaw03379ldf02ESxZ/fu8uyzz3nD&#10;3Zlz52z36q7d/uwnn1A9fea06211dU85efIZr42xSY+3xvE512eff9FvP/pUZWT9a0ntxsDzpMq2&#10;lc0assubW6QjqeuDygu/rx8rr72OT9meIhx9HHoiNuqpD+DnwVbm2Imc40PklceGeYqjj/f66rFB&#10;mPN3lR9sMBGctsrpJ871bXr5rVdh+hHpCTNnyAcpkaNslCHTW4cS8XUJbOM4ifzZeEg43tLGGJfr&#10;vsjkphz4pMs6owyANNQP/MyHN6T5WNZ1jd/wJlnWP0nHA5/WrTC2h8284Y2Hb+Ktb6w/cj3FMcyn&#10;bDkG3W5qa8YGwNvfoh5jfsvxZlB1/EkncyWvi8od1ANiiofYmMqxwQZTjnMlCJskw/GT12oJ0mda&#10;2DXXqjvyibxwyZu5nPzVTuz3WqL8bGL12jBrwKw1qpy4DrPeey/Wk6kb0qHT13BdfrUs/hUwiH/b&#10;G3MX6jPbLCg39sWDuSkTxxCUx0WfzjpqGkWbRz6kUUDe1E2+FfJnW6WOPJemvApQ68olcph0zk95&#10;0X8CUU6nrFmQhjEcxlaNpTx4ff7ceX+CmPsHrKFzfD6lfkQfhsd54DSfedb4zYPfjK2MKfs17u/e&#10;s8/X8nzSmTejs/auIrv/sZF569bt5fbaNbWFjjPePik+pmS5s3zd8Yehqk/a7trVK/7KCTw/9Kz+&#10;tZ25tR9+Vv9yuqiPbFOQbUy7EwcyP9L42JWbNANX6VBfi0VxIHm4U0TbdfGujREalS5f44Lw177Q&#10;hXHtDPhTpB+T67qRI+z4iuSlf9LNNsAvF5/dkZwEwxVgZXtHuMpURHxjy0z85sJgI7wMz0oKxKU8&#10;ToZb6tD6fwzM72OJNtxG+RiYQW9fpnNfHOho0ok9zg8M5Rt/unPiUwJeS8nTzyDMOYA0Pa/K4efP&#10;Y2HDk2ufXB9ruPBqPMA7DE/7W8zjL8JUH8tjKvtMyPRyhDNkP/Hmpbx/g1/D6Qd96hE/5Zt5XWAs&#10;Qznb+D4tGKYNPErdPDr6/DPf2uLrYl47D+2nr6QvwJykDwnykqfvUUQweEroOYzdoIw3NfxOxgln&#10;4/1X/Yne18vaX8MDgYVIwepm0kbfXJBv9XaSMwnEiP/wJ5y2hodORc/s+UPBnv/DEEVttc1qrtUx&#10;wBRvnPYff/3r8uIrr7irsvk/wLGv8eiJuDZ4jMf4e8Gjb1bbBNqBbqNYL0V30mtPWhMnsLHc1Elu&#10;Kg5/y5+SaTGcWDGApzcGc4gTQ4LBkkmML/gUzgu/5MVNjpDn19Ql7zz9RB7iIoiJuy+AWMTD7rgY&#10;8s0dT85jgj5F+gkSeBOZka6AXb7wlssTUH5j2NpafMLy+vVy/cZNP4XEW8m+04U7F40gdMsjs2Oz&#10;WdZJnFDzho6feqzhdqEiyRvOuKkrIm2+sSBdb06qfmro++9Cl+O4QSyXV9B7M9kDNqzd99N+uQHN&#10;/upiH+lYsICXG55sS83bNqVu0iicba1/u13ZRNRl1DWLYSkXbUk7+sIVVwQ3Fzf6i9qngq80PY92&#10;rfLm1xvc4vV9gYVYPq8an0ZlAYA3j+UiR4++ztEnFdIZMQSiJ2B/hCMuuLhc9KYUukCGWl+LLL/7&#10;SOOCljdJrL4QL0ILtYVL2E9xeiNBtDvt5A1sCmc/m4VSWmVqJB/C2BkUuVQxI3xhk71C60/M8sSR&#10;up6JDrv+zbCoF6ledFV9uA7jjXb3mJB8Lgos5t/q4uPCPcLm4DaEjkyX+qQ9/hyMC3/7+aOvKdCl&#10;Z/xpwnxiL/jWan+kH/nD4zDIuEDD90+Vt1c+/qu87a80nSf2pj/KGGWKcMTXEjs+whnPMZVph6Tj&#10;TVLuI4TlyprkiBd8kC7I9An05/gQVMdO/Do+eYMLfvq2+zf9vY5J2bf5RaYL6KeGiLAza0sN+yfL&#10;lOXobcQJmaiHrr5lN7pzXEo+TTDuI6SPeiQN54qMI6m1GylPPJH2OTpknOcI1JXR6Uk3kMlTt/X3&#10;lSNCQm7yktXpace/noKnMjVxKr2pk9Mx3/Wtv/E/yt2Gu796LMyjH/o3pfNRaErXE7pQ82K4z4Nb&#10;yzbexsENU26ycD6kEUXxZLiOMx1TgL6aN4CA5xrcrOUmhY4/jjtkOQZ9swh51ZN5Ohc9+E5y9+tx&#10;yjlIfGoxx0pugjB3imM2z+X1hgu6TXETjZKA7LtQpgPML5xOCDf4LWY5gUy3UWT+A6px89DKjsNj&#10;mopPjMNgHD+F5C6SjfoOmglLtg3Po0wHUj9u8jo04TberpI5rQiX8Y6bgtw44bNle/buL0vbt6lP&#10;cYPpofuxupL93LAJxNgLWjepMjrqeBWz9pIBvPUoME4f2sVr8raPsGTVfQ2ctMQ2VXlfzwgDO9HR&#10;hheisUf5tebFtRyMII8ByKhS7Yo4hu1y7vU1Ccd0PIyS8Xmdkufk1OHj3udNcgvgpQb8x5ghWaAU&#10;dsUIV6CMHgfkzw1whmTwMe6wQYNPZPmGs/jOyunCjraW5tVZy4906SoXAiMQl4i0ClcVvhaBV8M+&#10;/yns878mB9RHotUzg2qT56QV6GkJeJzGL13dvMMxiV62RfLSdT0nz/PIwFRaME4PpngLyzjCZF61&#10;/rI9Zut+Io1AnKmGE5N5NBjbO7a+01tpfQw1xHyix3o6pvKJugi99A98yYv5Vq+3nTNO6ZnKPXXb&#10;HaUZI3TaAovaXvWf8FskeDUwtmHMH8ejecxr4c0IFWk38klsekgErwuISBPpTGLjei2DcU7jDdfR&#10;uV7itwh5vGuuP2q6Pfv2+4Y/n3djDYLNW+fOnXOY+dVOzbt4yO/zzz4td+/e9lvYeOvON99+480f&#10;xGHSzRvX/YlNPg3HxpSVlZ3e0M1bym7ySc1Dh8u+g4e8WeyrLz7X/PthOXHyVDl0+EjZpvPk2vVr&#10;/vwl9rDxa4m3j0kH/YDDenXPqor9hDeEUQY2tVGGFdlz6tQz3mDHW9WoKzbjPANPc7yvvvzS1cb4&#10;deLpk673L7/4wpvEqJtjTz9dDh05Wv704Yd+oJE0e/fv92Y3NnZ99uUXfsiTsfpXv/6P5cKFC+Xt&#10;P75tl7cGHVK5VnWO/0r1xeayb8+c9ia3A6urZevSDttPvfIms5sq44EDB8se6kJp2JhBOXbv2l2O&#10;y4ZDqh8+4XlP5duuE+zuvfv8+dU9q3vLqupt+7Yl93s2vrEBaM/qbtl6oFxXvbNBhHzYCHjwwAF/&#10;BYDPhNLWW1VWynj71s3yzTdfl/vSj83UxxXJXLh40fW2srLDG/343Ok2fxUhNmyQp/tgjtP0H3jM&#10;fyuP9QN5HE5eYsiL44025I1bPGRKeJv8sXEt8srrUtp4BuKhL/s/cimbYR8kFRHu4yiXHyqDKzvg&#10;oc/HhvmhDx7zKNJhjzdeykXOruYTERdvEbNN6BBf0d7wwxoh5aJtbJLC9EXWvqyf3BAW2RVsk+Nk&#10;c/qVD+BhVq+xotPzyPBzLcIGNK+pibzhjPHAEzWVW79RBtkpd1n9aWl5e3lC5fV6K/kgo8KwPkl+&#10;6I75UNSd1Bg4Xqejbsi/yiUoB3XF53oZPziOWc9kPPGDuLqmw1bkYszt59PmicilsgziW/pOnTTK&#10;R/tEf8p1RMbAfKMam27xeyxUOB5oVhhX9cQYkPaTXeqPUkZ70BI2SWGOBvy0Ie0Hpc2cw1oe9Zxh&#10;Xyu6rFUeXk3X6ah1AbrzQwQHkFTwU09Nb9j26tayRL69rKNVXvNQpZ+cryuFk27btlX19J3aimvc&#10;rWVN4/sNjYPXrl3zGyzPnD3jt0VyDLMx7frNG+W6NzvfdZ2iR5lojNpTDmnM5q2aMqNs0fgC8SUZ&#10;Zy453vi3Zev2cu/2WmyEq+vjkMsmqQgHn3rjE6C3NP5elz1ck2+RvfEGdpHG6mgz0jLPiHqIdg3Q&#10;X1xQIH1QvoGOVORhHq5A2jweUlerD7Th9CVvStbU2BZ9OeVdatsAK9gK42JToy5tTBfwILz7Vy0L&#10;MRn2X/aJhkCnI/mVN44f86biq6eL7+LMHstF/xvLgrEfcvskJuJbzIY5d0T/T8zIqII5xuEmZT0O&#10;JStG6dcDmlLXFIHOj61NGGqa32UZI/uR0forktWmHaRRLm14GDdMp0D1DLEwPVR5A7mmZOM0oE/D&#10;LzbSUhHueY0cfz6uGp5st68LR659fByPHWp8YhAHxuH1gPycvpd+9+/qhxfeXq7r/40M/uhVwaaf&#10;pz/c6hF6uYbX+NuxwscB4STFt2GfC83v/xjrLVeJCmzjN/WHriY/yDWeY2RLjhj23c1iXvsmN/pH&#10;DTRIHi52208q/Y/vJzPnMGrY/CQhzwUO6acLN2TVKQPgzSB44zSV2acdoOf2suGflp+GW0RpoiZ6&#10;dDor3Jr6T9do2nYoDWjf6u0g2TaN4/vwZtHrD89sfoHgz4kcYFbm8Wa1x/j3hDjbjMEREiN4T5uE&#10;B55Kf6/YqO3dxAr5mmZe2c3nr4nvXTtG+u040EQ2GOYxzDNPvFNI/lhmXhrbW/VzYmMBIt8qxgVg&#10;LsRxod4tWooecLHORf6DuND3jZ3v2WDBhTx8xftCv17Y8yQa4SQWRyTneC8CcMOXvCt5gWBILBz4&#10;TWey544/nYk/bCTsN6Ld561o6MpPaYpqWvK1y6JEdR/4hpTKpOr16VGuy1fL43pXvXExysIRdZUb&#10;1YjjQt43bJ7ighV/TDdM+mHxhRuQ8Wa0uAg23J4sgIVe3FwQIGHfVtHu5GuXdnLaWEADdvnv0gQI&#10;t8TEkLT56T1PvmnPWp7cMJg36Xo3FphIy6IcZD5pCDsuCDtbW11/1b8RjMsghuvFiw/Ur+qJjQg8&#10;jUq9dbQ13MVIG7Cr2pe21p+U6NFyIt1iZJv0/sCoXBVwBzE1XXVE+vG/A/7tEbwWFh+yZjAVn8Vy&#10;O1EvOJWXhSauS0s+mX/ldW1XnTFa9rA/tH6B/NOLj/9GHt4oxQyG+h8d6Bnr6njq7y1Sbkp+Edo+&#10;n/7xcdDqHupr/A0/fb1sm0aAP2Ilgl1/a34e7xSOMYCxkfGing9yfECmyo9JPzO8oD5NjGs98smi&#10;vHgGKQu8iKrxIOvKb6NhzB6MbyGb+SDrxUiN08ELmYxv0cXXPDu/ytnC+tCb4/f/Yog6DfprIfsI&#10;Nxy3b18uSzt3x0Y1bgbVuCe4mGtAe5ma/gXYkH/39u1yX/OKuAlVN7BpLuHzUC2nz530t2Zk47X2&#10;0RfiJpDfRFD7FTcZQV9fkW/b74bH0Gyf7NPOr+tFcT8Ubf5TlJgXbinrciP0Q9DXZ4xdLeX8Jom5&#10;Ys5dPa6J8kZDiwy3Okk/hbYcmY6yMzdk/GLekp81p08wt+HzZvQd56+5sjKwP+si+m3M6ex6HIzx&#10;0H7im/qdwqBM6mumBsSvR2N0vNQ30hn29MdQh5punu6pvBLjNBuVNdW29TxWFA+ocKzHNYI3o5pX&#10;z3mcK/gb64HQ798JjMqrWqi+YdRYp3mKx8/1S7xFWP2sxiVY5E35RKujxbTcdB+fSr8IA/k5/W4j&#10;cJ9W/+3GiNqf9dOFO7lmDtC6SfrpeIlWbgodf078TwXypQ593ql1mbZsti0mUc85Y2Rbk9ciGmNs&#10;UxzbPW0WUfZhXxzbEDIx1rqP6ByvCIdBqyPTJL/V2yLj1qPQV/sgemvYLrbQT2vcmNZDyk3lm9Si&#10;1Z3HSis3kMffhMf68Mf4xpgd9SuJLo1lRazDcJ5io4Ay9vjJnIvNJTzkSHo2LnmTk8IXLl4ovKl/&#10;7959Hru++OpLb0w7cOhQuXr9ennv/ffLl19/VVb37PWn4/7w1h/Kb//tX8vlq1e8we3Tzz51mDed&#10;8WYv1nhurq2Vy9Jx8/Yt68Dl7Ww7V1d1znyqnDt7xjY/89zz5YUXXvIbyvgcHTb/6uc/L6+9+ko5&#10;evRouXPvjt+mc+rk0+XYkUPlwN5Vn/fBrl27/DazXbt2xhulNMaQ/nudC7heYD2HNwepBvy1As4X&#10;bKxhbeLOfZ03qBsRaXlDGRv1+ATptbWbLsPzz7/gOv3gTx+WP77/bvnss8+8SYeNee8q/G8q85u/&#10;/105e+5s2b7MRr/b5cP33imff/mFP0N649p1zVXulWs3b5Q7Oh88UPOcVt3eVpl27l4t+/YfLAdV&#10;x+R59uzpcujYifLiiy+LXir79h0oF6WXDX6vvPJqeem5F/w2Oi6VdqyslKPHjpcDbBBU+ZkLs6Fq&#10;l3RSJ7S950ZqZ8Zdz1WWll0WziFjBD/IfUto+20iwykL0o24GEtYh2NeHv39KdmiOXndpNKmS7/n&#10;Q5IFzM8IE5fjB8ixgjiQG7dST84R6FsgbQXYkP7kWxdzO+WbuhVhW+0HyKhec45HW8YmP+mjV5Gf&#10;7MEO5onYS73DSx05vyMPypb5Eu5sop7Qo/6JDvjhj7eVOU55YANp9WNdDks26+7hQ85Haj+V4aD6&#10;1rETT/tzvbwBeLuOC1lStj4Zbz+zvCjXBGwf9lOn+kte1iuyWXccV8saB7axuU5pTNgj2WzndnPW&#10;erD+SvrRf4xv5mX+os7Omheu16ch2e05IbxKIS+3pkdn5Bd5zsPQ7NkydGsMIq+1uA7RV/OxjDOx&#10;H7RaMi3x/stwxWCdWXB98pfnNPqUyHKmWJt2nCjTZ99Lcn7YrrpZ3r6tLOkcsFfjzGGNK3xumU8r&#10;A96mxuY1xmjadb/itvM2M+nYovZ1/xfxqdBbGttYg+b8wSdGmePSj/jkp6Fi7VFf3HfwsPLcbsI2&#10;24dNUEXWA3No3vrJscTYxbnK47uOQ46zVlY/nT/7R/IS1Bv5YX93bGb/yb4C1fRQ6pyiKbTx3Ro7&#10;/kZf9JVIT/xG4XqqbvpBejsebhPfopVpdSSSN4hr/FNpwJg/T24KrexkunXiZ/Puj5l5IM1G5P4u&#10;kH2pcdPfYsxbJDOYH3S83k2ah6n4efIp26VJcpydAVo9SjEj1Nle+Rx3+DNdlx43qaKzYQ4WxXXY&#10;iAyY6utz4D4+0883nh5sWr75S6QZm1T16PiJ85lqz3ltnGy7/MyRA4z9wP3JroPVP0qn4JBnqfrf&#10;8gMDySadfaQxr5FS2Jxxvi1qugUSs0Bf1ZnprGNuPsRVr0Bu+bchjNL+cKAj9PR2DfXOLcoMNiz4&#10;GI/xd4uNz5j+omeJvw4WDqjCD5lgrqc7sb7cRLzSPMoAOphAyJ/hlj+wB7+Iix1uhHhjGBu/RH7S&#10;TBd2XLCzmYl0uRkgL5Z8ErUO/SvOF9iOR440yA3DlnN6LuR6YsE0bwqFbvT1xA2k+7IFis1mmUb+&#10;mi7z85/dKGOGQyZM9o/qxQsz1A//uMg7YYS5EI0nEsOutBGwKNndNOwulln34aIfikWh5DtNZNvJ&#10;R1y/4BZ24IReLqRzoSAWkaq/EnHtU9WAdEH14r1FLR91Gu0Zde32rf5oH4X1F3UWG928uY+4Wvch&#10;F2SlqNffZtHam+EEPsIsKrBg6k+fdv4tXlDNxcTE5i2YTlGLtAGM6rhBFMWlwDOB4PexqofON4uW&#10;11TTXxFTlgc2Zt76ldwdG4lxkpn4DTfchjCTv5C8eXEcS5vFzLGaGOURx+2cMk7yka/eihmpyrDe&#10;CR1eeBO/O+YH/r6sUfZITx3kBtkIz+oFrfwYOSaQP4vMIMeLFqRNmsLkWDiBNn36o0zo7svCwvlj&#10;/HXRzt94+nrr0nJZWtnh8y5t7f7ysL59wefZ6ANQLI736WlX3qoWb1a71/U35iaEQZtft1GNzY/0&#10;K6Unnk8i5U10zpHkxSdGEq2OFtm/0NOi7XN/6xgfX204630etTLpTzf9G8G8usp6nEdsVjMx5xUx&#10;rsFPpB1Qmy7nrzOYYzPpmbfl2yKS/GADruY1vnloRJ/S6Fef/E8bsi/X/uybeNGvCNutfTvTJNoy&#10;qYNXz7B+HhXjtG047bAtI5tAyqYNpjre/xho9epnhhcP1cTDLbjuAz7nxRs4Mp3la1rCC9GUcVze&#10;DHfsVlfNAxnbpvy7G2CNXOroxo5FWBS/XtpNYKPnxSl7KY+va7jeqQQvaYBRfwczMn9H6GxXvVA3&#10;7fG9bttuFLXONgPyX69e6X8pN0+WMiwixtA2DNCV17mdXsdHfnFdPLr2q+nTFgj5KYzzW4TUNUaO&#10;u6DNs8VUuh8DU/llWeaVKbkPu+qs1/j8NWnxtWMND+OxMY0xmYcaeRva0vKyj1HGSsYmzl1sTmCD&#10;FmtGrFdsX1oqt9bWPK6yYWF5ZWe5c+d2uXrjujcj8DlQZd99Mm7HjpVy4tQz/lTlN998U86dPVsO&#10;HTlSduxeLb/5t38t//Iv/2w+PMbl//Y//n/i/8abIOgnbEj4+ssv/LlN3vj27bff2L6D+/aWZ599&#10;VuX6vnz++We29R/+038q//E//mN57ZVXlf8lf1LzP/9v/4/y6//wH8qzz73gsnFufuaZZ8qRgwfL&#10;kUMHy5LO20Xzwd0qx46l7f4U6V7ZtnbzRrmtcj1gnUTEhggeovGb/1UXEPayGYd54S3J8vAldhw4&#10;cKhsk64zZ06X02fOlKtXLvttaPsPHipnz50pH374QXnr3Xf85rOXXnrZbxf7b//038v/93/8t/Lm&#10;W78vO2XLk0s7ylu//1159+3fl48kz5uMvlPfvHjhXLmqdA+U5tKF895EuLJrtzeLnFK52HD05Wef&#10;lD1qt1/98tflFz//ZTn19MnyYO1G2a32/U//8I/lDdXPgUOHy927d7y58Nnnny+7VWY2fjBn4jic&#10;6uN5XoIyvuuv6VZeIvug5TyvgWIMuKf8Y00tNgl6nt+cbzIvEOnj2GRsYSNMGw9yjpf5+3wvSruJ&#10;l6fa0F8zxLVErz/TA3jI+VxNvoqzru+at8BJhn7FJi76Zp7rMr+n1MdIn/nw4G07zpEecCzmNYp5&#10;SqsEjst8PK5KBl3d5jTlxfwTf+jOeurHYVz9WCd+NhR9L9mtSnvk+PHy0quv+62FzFltd81XCeJX&#10;6WKjWtap+CJcJPpWALJVev3QhmyJMsXGH/xcT2VfGMN6R5ga71s5/IxtybNNSsPxSR1gN2VO28dr&#10;nY2qphxDXyuTmDC/Q66zjm1Kvn7MT2Rd4EKZNmVn/sSz7bY/dLkfqt4hkLraeYfLrH7D8dO9SQy/&#10;4msiO4wF2HtXY/+T3z8oe/fu99sYGc85V3DuOHToiDccf/Lxx+WzTz7xZ6RJ/ZBzhdqY8wnnietX&#10;L2uIvev++t139/wZZcZUrsN5+6A/DXqfsWh/Ofr0Mzpe+uOyRR7HELo4b1EedFiP+i5jSIuUn6KM&#10;B5Sf3Fxfqo9Ozn0mriFiDIg+k+jkqp4pjOMcrpRxyavOJBblMYVs0nno2rzFiDeWmUwzQiczIdum&#10;7+WinRfpXi/fqfgxr53bzcN6+UziUdL8AKzXDzbaT6bG1THGujaSZhFm9fVh9f7qWx+ZjDRT5bUu&#10;8Ynrozemf8ZGaCIPYx5/CpuR/QHYaHfcSF/fmMwwz0c6hh4Vf6Gs1mu56B/zpCb4g74wjI8+21MH&#10;h6sfTKhdH+sl6uMHebWYGzGLlByUY4BRmX4gpK36fhw8im0/Znke4zH+XvDU//V//Bd/BjRPAJpK&#10;D08Gc44MLsjawY7fAeknLvDCP4/IEScpzkr9gmFrC/6k3PRTI2o6UtY/ZLggaeQ6eSH5LQ+MZRIu&#10;ZxgcbksdsLt6K/IiN91c9GMjDyCP/sKz1qn4XLAQ53wbkBzyq9QB8WIg60WaanMsCNVNUI6zUFxw&#10;cgFJUHKWJr7+uV4rz4sikscWXt2Py9vN+NQnC4c3b62Vq9eulTW5LBzevsMnQOuNW9nlLP3HPVry&#10;rhupsL3mCaLExJNnlMGLAKojL4IYVlZTxC9lz/qhfHFhXC9M6i9ud5HtOHFqGuRZ8IiL75oCu1Rv&#10;PEkLj/yxBSuxjwtdbERFbISLi24lc10jg00sYFij/CyckAc3GBO2G7USwr5oF5VBebutFO8FGeXn&#10;15bXNFDUJRvTkI96dB6u36g/PgtF2bbz9JqIp8LyCTE+H8UNcRag2sU7JXS+vpku47Ajaip+Cauk&#10;9sNztQDk+acc8luO8unyHF14HcS1eDzZ3SFVNnAdVHeSVNYQ4J/6qMe61GIDixi0CwsAeTORBRI+&#10;/epFUxGwbf4L2wBHZvozLvwV0k+AcBzPUU95bKvmwiP0NocfWTAov9Gm4Tcy6FNQSv4iXa8zypv1&#10;nrz0O13lpR83qNpg2VmqUV18urC646zyHM54US7qMPZk28TrnKtO29JTmx507dnwWphX+fx6ocCs&#10;kI/xzzGmrn5CKEou1/k0eXkMquNI6IljEy2RhOMs4qIGApG2cuSvPUJ+B+sPiOMBt9Xp9FUWPvaG&#10;YDDoLzkWsYDIE7y4fqsh/dn9vC6USjYXGaOfOcPqF6TbfvKtYdsQkSayN+ypx0DHo32qzdRFrY+M&#10;znwy3mUhlrFNfxwfjF0cL9QY0rQfUox31lfThxt9w/WjsDIwj2xIi3XptvJpV1dup8NupQ1OdbFJ&#10;vkwjUgU6hrhcbIUCagvO3xkUbH+VgUgzQJe34tQ3aR+zcV2QJl5pO5t/IozzHSN5adOY1sNG5RKt&#10;7o2km7K/Tc/5l/MhXUFCTF50/tV5cWmpLK+slF18Rknnwuhp6GOewTGmnoA47VsPSOY9cY4P3eTN&#10;GzHu3LqledAdzX3WvDC+Zct2Lz4/wbEobYyBLHCD+/fjqW9uRnLzEDnHb+PNI8wHc86kPCT/pE5k&#10;OTehCBz72OhY+i82odj9DhfrxSGA49g4LgLho2wWxu/fFpQ95WZjE9hot1J/7qnk4w65fpwYU46v&#10;8yjzx58uNJOOOEtUmVE8aMuSPPqDfVUuJZDt/RpnqXfSSxg+sYyxXZmVX877rIdxQ/Lwp+ow7BdZ&#10;Z29jQDz+sQEd4vTnrfBz7uE8yvjJTZ3VvXvL8s7d6q/31Sce+u0l3FihfM6dfiybPDdxXq2+0AU7&#10;xy8HGrstW4m0GIhtnGO6a5ok8qx+JOXpqI2DjCZsXpIQc27Qt7ltq+jS2G4dIaoPUrS6epk+XSLH&#10;j7QLP5Q3ijgexXAc1z5+yEXnV+aVzB3v6Toor0/sqo7z4RvrEihC+ATxYH/nOPqJWHWsCQxtjPq2&#10;BXZdRiHGJ53zsRtyXLSnf0knpZSDNw5tX9rhMEQ9Io+N6It5ArL0cfICVUe1J+swyXlJT422bJe/&#10;0wW4gd4ei9mPQ31/PeZ0nbLQEXoqz/7gtzzqIO1lmIYXMmFzVxr4nIuRhy+iHiJeZdIv4exj6PVm&#10;ehHaertrWZSZ02ddVIo8BfkzHn+wxu702LBRWA/5y28tCluzeMGtNuMjrlKWEXCNnrC9wH0s7Io+&#10;EcdCotWV+Y8JPuTjoEGbNvtywvoqIk/SDus3ZRwPjeIyPuHjF5756AuX9NyIzs0M47QRjuPE52S5&#10;zNfEjDLJjfUCbCG2B/WYFOfzsNNkIC9yuj5t6klbcjM7IA5e6u141Q/gI5NjF2HGhjYd/hYRTgqQ&#10;ZZJ+uzTMVXiDvMeKKnBbcxhfTysu3lB/P7SRtxPFccZnqnn7J28TW929Wlb37Cm3/NnL7WWP5mB8&#10;epLPhN69c7vs3LXTbz67dOlSuX79Rjmgc9uxI0fK+fPnzSN85PBhv3HsnHjkf/TQobJXaT77/HO/&#10;iYe3LT3/3PO+Hjp9+ltvOFhZXi4vv/paubG2Vj6XHBu/+HTg8y+8qLnbrfLWO38sF6RfNV+eU1r0&#10;fPinD8uZ02dk21Wl32F7r1255rRnlTeftty7d0/Z+sRTLuM1pflW+fFZuheef6HsYeOF0rHJjk+R&#10;8mapIwdl6/59bt+dslMV7M+M7l7Z4bj9+w+UC+fO+vNzbAoj/asvvVyuS8dXX31Vttf1nOf43Oj2&#10;5fKpysLmry2yba/yPXHiRPn4i8/9ZjnyQPfLL76ksl0sX3zzjdfm6Ls/e/VVt8Xb779bzp47V+4+&#10;uF9OnXi6PH3seHnnvfek47Ny/fLl8lBj+BHxzl24UD779FOV/3K5It3kx3rS1avUx51y7/btcv92&#10;bEzb8tTWsk3nHD4belU6nj71rNvnvuqNTYgP1Sc879WcyXPb2jftuttonu45Mxv4tus4Ur/S8cha&#10;Fe1Nnfn4VP/2fKjZQEL/j2MgxnE/qCg7AX0XnemPP10naCxg3GMeTl3ylYg8v+UcxLJ4JYd+zv+4&#10;8SlMxVU/Qhz32AMfGWyFnI5jhLIqnvHV14iWi01qXo+jfNX+WIeIa0HS4lJnWX55PDaxKQ+wtmfD&#10;kavXHZZReUjLOpjrsnsYph7f0kU86XDxUm9ZfuzB/rBT7SY7Scp6gzefSYw8ePCGuvFmHKVz+cX3&#10;uiTnTdnC58m36TqMzyz6HCRebPCKdU10UmZvNpIu17Xi0z6uifiEL5s/l5eX/NDRk9KHXWzgXFYc&#10;oJ5ifkX7RDkA9QpRz6hMhHrkVa/ykz9zNdsmwo7OVblY62YtkU9ZMgbC44Ft+ihjJJv6UG+y7qhj&#10;wjDIvwMCCifHcSpPDfDvcK7V0i7RD2DHceN+U2WSR27waJu4Fsat8cqT+o5rANrDqpWOa4w438FH&#10;bxyb4U+7Wctur3nIi2L4mK5x7hMi4LlmJeeyJR628SZSqXTRRIztfOYYMcYv3oxJXcPnmnxlx3LZ&#10;tXOnxl5d92gc2rpd/UHj+649qz5PLe9Y0djE2vcWly36sOpr63a/sVzWlm2y6bbGItYmyZS8sdn1&#10;B0/Ep0dvanzDEM4V+dZMSCos34HjR06UDUJF6Ir6oo6ooagH7hlkn4GYb2bd+M8qGr91jBBCRrYJ&#10;SF1Kyr/FXAf849dPm0+QfhqgLY9XXx+6nTnGww2KPKvjsEn+SBcEL934C/3Wa1+ftgbs9GkyvncB&#10;Y0ymSzIfl3CUHq/CxIQ/ZNN1hNH6QResnnE8Y1TqSGrhPmV+qCDWBM8SPQbpZxKYu3Fk+gm07Zy+&#10;4NE/g2cyr6XAIH31dulGLjo5BlI3biayHlGEItzpTldI3tgF6XPaOW6i9SdgBXuqrnRO0i+anNay&#10;4Tc5B8Syl3GM6TiWD7eV1U/I4Jcvmqavi3nwcSo3yb+kTVoHecya9OeWUICk9EvL+Cf6HuRxHpdw&#10;+nEh/eV9D8Jt3w411VNhuYaX/uQ3UQO5xFj/ekjZjaTJ+K4dK6KNKoZRc5FpOl01zNwBH+S+oTD9&#10;o0p1cNlTR3VB1/64XXz8RAzXo9KosZ3h3f21k404w/JVX9M3HaYeFJk82yxl1lHTxyf5IbTiVR+W&#10;47xrONM7XYdayQMgE25VabSpDNXJVOqpRNNyPbA2RCXZdIyZPBehCsv68BjTGrIK5vXBvooQGB8L&#10;wQPDumzTJdaJl5r5nwHFqfPLx3iMvxOs32PnHXUNxgcWmOJNYfagHA96j44p3YkfK48W8/Sn3+4o&#10;X/M2UMct+pO7R53wClMnfU5KYwzE5uTNSQrbIE622M3Fui/YdVHuz3HWz3DeZbGSi3hdeHJBmRM2&#10;65H6GJB7ygtkT6gQsiw0lAuqEySRL3BI60mTxYO6dDXYoerUX6QNOQSzbD451xP0wB8KhKpX6TMd&#10;5fNFZrOA2/HF48aWJ4SisDsI22xDKHb5c4Jou8wMmS26mGeBlwt63gaWF0e5eYbFTD43Afmp5e1L&#10;XrxhsYZFTm7K85QaTy7zyQZuXLGY5YttpQfY3J7z2OhFnG3yX9qbFs/CdZXlV99gQYs+knViklyG&#10;M02il+njQevfCGwrRJ3WesrFBRYP7XrjX79AGilaYEOfN78tDVG5/k//MD3ofY7eFGziBOawB5i2&#10;oMU0f7atp3Mbt8+89nJ9zLWhgoK6nzUYFb47PtZB13Zy7cflL8MDzLer0yNaL+f1bIvp/ebQ2krq&#10;cR4+Ls2bX4Z5mK0HYYpXkTGT6dYBC2Wkc9r4N5nP2NnGCywSO4xM5UV8XPClXHexNAEvOK+DrE8u&#10;4OLGrHQPzlsxRqZchtdDpo/F6dDX6k10eutYDPqLyfXt/6kxtvdvEV5EaeqvBWcwQLv5ZonH/i1l&#10;65LOlTofcsOI88A8qBWqL0Cou96r4AbSHT7bdO1qWbt+zTcofHOpHpvR9qEHOwj781DMG9zO9P84&#10;X/otBm7/6I/cuPLGJF9ZBtD5/cRYQlNlPumuh8n23VjS9SHd2Jp9vMU8/hi0TX+e7hF1FrVgqvo6&#10;aviJ9LduFy99HHc5t22JsQmNtIlvUvnBhLgh45ukEPMJE2/wgLfVN+3Q35ZhkGfFTBs0wbE8PodI&#10;U4m5oW+Myn7XifpYLFKKPA9S/tW+0Bf9vc03x5p2rIrwyLYJzJanpxZjXc5nHUqM88gwEinlNE2/&#10;H+a2ceT5JkGQPsANSK5tOL7x0xeo76BIE0lVx+EMkOWJjWoB21z9UxjXA9JteB4ya/qv68R6gjeV&#10;3nrTnVAPL6nFQFfjj35W20j8eeeytopCrtcxT/cATR6eM6gtMt2gz9Q+j2vbdDw6WO1M2TYNenws&#10;1bQDufqXSJkZNPoeBa09fzGM2uovZcOgvUfIuCmZtm8R31Iu1mcZ+rjYqDBGl67pRzSzuOFvUdOj&#10;p6VE5jOJ1F3R5SWkDVMyrdyGsFn5iswrzgfBc0kIUxc1nmPAbxYSiSmq5SeRiE0/d+/c8frE8adP&#10;+jNvvEENqZ//8lfljZ/93OsWbCZ79tnnyi9/9Wtv1uJ8euLpp8vPfv5zfxKUtaYDBw6WZ06eKocP&#10;H/b5jrev7dmzp+zbu6esrq667nkQb8eOZa+B7NT8js02jNnbdI7cId6S7GCMYMMW6ymsrbAxjg1U&#10;XrdSHG9KO37seFlbu1HOXbwkuujN36+8/jNvjvvtm78r773/Xrl4+VI5eepUuX7tWvm33/6m/PP/&#10;/Kfy1RefeyPNmvT9Vryvv/m6fHvmtOaHt/1GoLsq5/LOna6ir7/+0nacPPlM+fkvfiX6tc89bNJ4&#10;7oUXy3/+3/6f5Veqj1PKg3klm+F++atflVdfea0cP37CmzN4Y9VR1cexQ4fLbja87Vgpu5Z3eN6r&#10;s703kFGX1DdtxFxhm8LMKVd4453bkGZV68q/W3mwOYxzHOtaV2/cUF3uKIcOHCpXLl4op1WWr7/9&#10;Vm3+sDxz6rly4cqV8vu3/1DefveP5Uvxt+1eLRdVH//yr/9S3nnv3fLt11+pPraV82dPl/PnzriH&#10;QN6QJRe0x0znr8eS7ROrn7PEcZtxIMdowu1xix+ErM7Rdb6d63WRV2xUY9OD31rmc/pDz5UAsiDy&#10;Jw9sCP246PB1Y83LD9lS3+LHPLGXbV3ik0gP0aepF4C+jDfSFYLfn5MAbUs7x8afB2SkOedT5pOW&#10;+WfMBeJznpz/sCXtQb7Lyy0zrGOAHzuB46hrEboRIy7tIi/8sVEwHoglPRvqWJdjQ+Pho8f9yUeO&#10;XTaBUndsXiRv2s4bxVSHzLPoj15bll7qF308jEE/tqzkWINGlg6WZRlfB7XlAazfghjn4hhAJimB&#10;N3kco97AxnzDsVFPYXP0MVPVHejbL9LU3z6Ljt+x5CEUuqrbUcb1+UUac6s32hSauf6ABPpC9Du5&#10;W2ON2USYehZlv6Q/eSxRWnRHGzd1DY82oq3u85WVeOuw58uSpY2ir1MvYUe8SUx9vV7fcgyuarxf&#10;3bPqDceoRhf9g/GOdewDBw74XHLqmefKwYOHyrbtS87rxs2bOt/E28xd97L3iSdEcoHXpUXA4yCb&#10;2/butx10O8apsAI7YnOo4yTLmEiaXL/nmkqZWGYuFJfHSEtRR6oL2ZK8kKUd7a3Uh38Ixja2vbJ2&#10;lfVRKybbGrR+sChuChuR+THwg/P5ke3MMbLFX6oupvrrwj48wmZkE5vNs417lPymkHpybATwOn71&#10;ZzgxDoMpGfMmZFtM6UosTpnYgNQPzmMxfqpu+pfq/y3Waa65WNSOc6E0U2VMXWMXTPHG6DajJTJN&#10;29qZfp6eLnqQquMPMKWjy3MIs+flmVin2ddJvXGsZ8ejYJM6F7XjbEl/AntnMOo7j/EYfwfw7CkH&#10;07knjgk+si15wGtoHqbiF6VZpOuH4lF0T6WZZ3/Lb+M7/kRcItsiax436rqf8CIScim1GKlzDC7D&#10;xnF54yY3CHDByYUnC5SQPwHqi9OguJkXF6Qk7coo5E3l4c27cPWDhMlBuyyCsGgT0aFHRLi7eRs2&#10;8xcXkvVP0YR7hA22xz5dkCo+7eOk740P1dYOKoekdDHLBW08keY31NmUmIB4kaXZVMbFvcunP+K8&#10;sUwX+UFRB74B7bhYYOKJLRZ0nd460BdvQMuNaGxMsyuCn26/UU3ETfil5bLEgu2OHV543bGCu+IF&#10;18yDckY7BWU9RJvIbhWP2rPfZXGAf9WG5LpaBPI7fd64Y/EIiotx9wUuxCu5L8GT69TVHWMefwru&#10;R7IzbOyJOqcu3XZ1kxpEmbq3ZdGXXC4XI1yXKRktObKjnq0/eUyK6gRqCAe5IWYYm0dmUfWPaXEW&#10;fSR1lVDNVd98rCvhzHEaAxpv5te6nc5RnMPpFyxbKdH7RiDPmm/Y4paKv/UraC6cd5N/orVpw5iT&#10;phsbR5jkVdeYoy/7p/3+7dGG+3qhlgiLdNy2sC54VWefpkeXV3UTKe+xQWk8XtRw8p0m5Sol8Lfm&#10;xCJzP560aM+Ti2CdGq9YPPV42IxPqaOt9xzLFiF14uaicvD7i4RsYxPjV0Wb/0+JPCe3ef89Ycru&#10;qO+gJ7coXifrJ1TnjPtLyzvK8u7VsrxzV/NmgfnItkmkH91qIb9V7e69O/78CDdlebuIcvaRwII0&#10;C/yAPgW8iU39JuZHaaf8Cvtc7PNms5BNWvISP9O0N0QSbdh9s4Y7nv2RLtH2w5b/Y6Lr2y3RZnJN&#10;IyySJZxoy9XK57xyjOSN3ZyXZT5t/FiW+HQ9j9A8Kudr1qFjmfwh+FCG0TG2bdgWG6t/5FpiHuZ8&#10;fDMw2jfmM/W4YHxROMsZdoYN2f7R/6Qv+436V/D7Op4H5tiQ57OEzesJWOdIxyKdLdr6Au14SX0m&#10;Bn05yyJqxwcfTyNq4Zuj8Ku9GY8/5rSxUY1j0xs0GtkxbOP8WUlgogq6vOfoFbN6QrYNd2hlRGkn&#10;6OpzIl3GdTLroK1z9LU2U+/QzDiX8bUdp9DqSXcGE7a26QyOgUrIJWW4OyZkp980UnWl6+vJjkgT&#10;fSl5m0HK927fL9fDevlF/Gx9zkuT9TSu23EYLMr3x8KULW19J1Jm0O8qUkcS/Q5SwPFZR7yVNM/F&#10;bdnGacONuRtw2s4f6QiH3iGBLv91kPLpojPyjvTJb5F2zENrx2aQebf68Y35XVj2sYme9mBsBKxp&#10;KPOQFaUZVy5fKl9+/mm5fOmS31aDyxu3rl275vCtW2seL3bt2u151NraTW9OO/H0qbr566Y/I/jz&#10;X/3aMtevXfXDd6/lWmniAAD/9ElEQVS98bPy8suv+hgmTzZ+vfjiS07LPIqHLQ8dPFAOHzzkjTHU&#10;yxbns9PrNbzh6Xs2VvCWW8myhrWkeSEP/X2nuZzPH5zIWCuQ7B3J8Ta56zfXyralpfLcM89FeG2t&#10;XJFNjCMvv/CSP+/5wYcflg/+9Kdy9vw5b7C4evVK+eO775Q//PGt8unnn3nN5+btW+XLr77wZzav&#10;Xr9WLl64UK5fv+4627P/QNm3f7/L9sknH9v2l199o7z06mt+0xlvXmNr0+uvvV5+9YtflldefqUs&#10;bdtabl2/6rejPf/ss+XZkyfL6uoe27hDc97DqpeD+/b5rUQ0Dm/3ZcPbLjbyqT4A/Y4HO7aoPph7&#10;qmbLFtXlg9u3XR++VlOb71Bet9VuN65eLbdv3nT9rcpmeJevXi5nzp4u27Y8VQ4fP1Euqa0/+OAD&#10;b3S7qzoGg/OvbOn6bOf2x1y2r48py3JuiePT5xrx8pjJNK3+bl5d06QMQM5rQyo/c3bi2JyT9uCm&#10;P85hoReeN4TVPLGDOQc87E1d+rF85hn68lwS50j7lYbzETZiq3mKz7zlsX/MQz/zEm8KE7G5x/Yo&#10;Dl0pSznhkwfzV/xdfVWZgV5RHtepC/mUcV0yx1I4ywbwZ9hrgPIzB7VcLSsbozh+2BzJscGm06Vt&#10;2+tcmjHkSb/N2Oklz8Yw5l1MqdhAleuYgDXne3fvuS/7ix5KB5iTgrQnbYo2HIYTsc6tcBfXp3Uc&#10;f7iyJ9LVsHnqf7KROjKJZ9T6Cqgeqq8Hcplf/HQc/cAjr7BtTMT14UT6Pfev16Bd2yYk8oTq0uR6&#10;j+uYnuqnWgX6c17r0Mfy2ieB7tRP3tRDrKWorl0f0SZjG3lLMccJttDWlHH7jpW6iXG3ZIo/0cyb&#10;0nhb5Z69e/0WaTaW0ec5d/B5aM4ZjDt8+pPxmjd03ldfGINP0vrzpCofb37ce+CI1wTiAaNtLmfM&#10;BftjjE3R8enqePgoN79hf5IK6Vu/Xfmq2/UFEeVzGRteqyMJpJv1mrZsBJm2Rcubit8sWnsGpjW2&#10;tnbbrX7QpgdteBwHBnrCE1QxL/1Y1zi8LhbIb0TXjyXzU+HH6AupY+yCGf3NWNtiIDdOsw4W5T8F&#10;4hfK1PiBPv5bHgzcGh6gTReecBvA6nWFf6xrUvcYoagn+lJLHap/g31tkHIqzQb1tEg9Y31/1f5f&#10;2/EvjnHbjsKzbb/ATstSkgkdIsc2+vBnuE9TXQsnf6QxRbq0vb/DKAgmWH9RzNr4CBbVJF2NPIqO&#10;itmkwej5j677MR7j3zue+v/8v/9f/gzoGJpuVt801j+shhIxcLS8DAfFeasPI9+ezKZOeIOTXcZX&#10;u+fKVcyLTz+/nX/kgvS3A+KUf3ChWctl0gULkLeTyQsZkC4CvdaE8u5NsS1QXHDFTTI25MRCgcKI&#10;m5CB50RBePmTP8sE8PIUEXl7Q5fs4TXnLArw6au123fKzZs3/MkBXvnPq7rh51sHfEEvJdgS9tTN&#10;QnWjkPNwvjUv2ZWLPYD6IBwXj0GkjxtyFjHPG9OcPvTGm0hEyj9vqIXuakuVjzyrXTUdlHa6/iSE&#10;3xfrle9NZ8rXPKXD5Uk/FlYhNq9hd7z6PvRYRpR6eIItNppBS7EZTRQb12LzWm5iQ2dsTqsydZOa&#10;4/m8p/zxFGPzmc8aD88LN1QH/ay2C/4oH3FRR257/TtS6PofgKd/2ivqru8rwevDmd7qKiGCgvQG&#10;r9FR/f4b8yYI0Hbp7/jKm34DHsh+L1TKZWGEm4zuv/d56i82W1redRLHWGhzUWfBxofqDTRSjhjG&#10;tv0svMP4jYK0Tt0lX6CHqEppneul8nDCjUC6qsk6VjgYcTWAjOuX+iZOcghmnZsnN/uQ0yFGv8MV&#10;5aIyx1eXzse03BpnQpY+KZ/1oQDIbxpjIEOwkWm9VS7iEcQfNhLT5W8SDzs5NGwvY4bV1HBP0cZD&#10;Xi5oERVuxrV+6oJyt7w6NnVp6J459ke/5piMc0X0a3h++pi+LTcXxXwMQKS0k/7Qk3HOreaJW31G&#10;7+/5+Gyb/oZtGdS1WRtuXFNNx8LgQwkT53LzbxnS0y4VjkMm4gFHInpApIm+hhybiUMu8smyG7Xc&#10;iagLxjncGkc++vMTtAQHOpBDVOcWjZ9DDOcrDx/GAnvH5x9XyWhV6s/GOj7kTPLHubPh/QSk2p/k&#10;J/E3xd8ouX0oQ9bvOtTJV3IdTMglRf+TaKVxPj6+dIwwvnBO3LF7tSztWBFfcwhJuL0H/aH1R7/k&#10;z9okR9uhC7Agf4850PWrfrMab5ZlkX9pecW6WRSXsG3ALjezIh5o7sQbNrgBg83EMx8gTRy3KkNj&#10;UxyvnIvZLPOd9XreiD0uf1DC/bkCrtM7VPmOd4yDUXFNuib9GG0+iXH+LVx259USTvj9W9Mv0t3F&#10;84+fcou6NmllGqR++xsZt6tsa+NcK8SJn5Tx5MNYEPO7bd2NC7prxkc9R1slWh3ptjBnzG8VTKBr&#10;J4E3UezavafsWt3j8/dD9Q1/2l120vcC9D+lwT5lhZe+2x9b4ehM4n7V6gdTdmMzXOIG5RulnYdJ&#10;nZMY6g+KPhX8yC/8vc5MQ+yY/EYMeXqqNyJVHzE3xh+8PJf64YsH9Q0RTR2hC6R85gvw9zfpoq6d&#10;h9OKJMpNz0WwLcjiOp29/Eac40MueY6tLub4rco7lt1XfY6taO0Nl3D01yQw1gmiPBXit3H9PI+N&#10;uZSfuMwLfuj22EBbwhflWOZmFLlkuG3+1iGHwug/rg0ZB7CH9GbbhpQFkXcg7ehsEoXNpIl8klKP&#10;UzQ6QOaLG3FNPVReHzdMn/5OfgNo0ytQPYFQU3XhjOLngjJKtqXElG0DG+agTTeroYfrd5BfjkdD&#10;fgf0Vt2Zh6UsSzjSWI+JuXJtQ8XFRrVMF7KRz4QdIudR2cSPbWp56c8wabNPTlVCNV/y4YIYl2of&#10;whXPx4jQlXeUBwpwZ/iC0xLnvt3HJ9pwpgEDv+smbGBszLHP19MaCxlD2ByDH20ug+IAb5blnMkb&#10;wdhwwCcs2Rh17MSJwpvU3n77rXLz5k1vyGJu9vGf/1TOnj3rjRCsh3z66SflwoXzni8xP7oh2cuX&#10;L5VLFy/Ihu+9+YqNUw+k68qli2WnwnsPHiq7dS7kc+yXL14se6T76RMny6FDh7wp4u6du4rfXfbs&#10;3Vf2K45Paq4ssRHhKW9G26m54d7VVb+x5+aN6+XazRvuK4cOH/LbxS6cP1turt30GMbmiWdOnixf&#10;f/21PwfKmg9pnz5+opyT3XxSlDrYpfGXjWSU5fMvvyq3ZS91//qrrxc+jfq737/pT4feuHbNn0d9&#10;5rnny3vvv1P+/NFH5fQ3X7uO+Awqa2sff/Jnv5nuvOrpvsLk90DNxeY6Wu3CuTPlCZ2rDh47oXo+&#10;WY4ePeq32/FpvP2Hj5b9+/aVE0eO+q3C9HHOZ2wAOc4nSuXyRtjtS9v9AOp+2bJd5w3S7JOfuuez&#10;dbzxaPeuXeXgvv3lqur9GhsHd+zwm+wOq55vXr1SLl25XJ7Q3GTfrt3liOzgLXK8ie4p1TeblLju&#10;26r6yjc30VdzTgboc7Q5c11vYBI/16I8V5asNy8JzHUyzPmWcwJgw5f1ch6iz1Z5ejVEHsiTJ3ng&#10;ps5c3yMduvNYIZzHR/DIN/KhHBGvYwQByzXHXIjHD2n1b13WLzvrtSQsE5LSm+e6IOqIcM/jmGNt&#10;duv27Q578491IhDldDmcPOo4y+OM0p8uQE5Encc8W9ctXHcQ5XPukxoDoq4t08g7r5on9es6qeOu&#10;jdCPv8qh44CrHr7+QJu63iRLPowP2EmbMcbQf9FPWy8vL0ca2SWWdfpttdSB+i99kXiV0uVAJ4jx&#10;ONoveS3guS4pQy1HzvfgMcZRZnist+TXM+hnfljbazDxJjinE0U+tI/cOr63iFAtBL8UqLZv1qmL&#10;YYkor/sKZddfrDPX9WuR/WqTXF+PYyvmWpnOJH3kjR+T0G+PqP3klwruONJDrF2HXta1aWPskSWp&#10;P22zPGvmaR8b25xLrYM8rkK3rHAfoe548AbJGxpXrmpMZPMuYxifXuZcE2+pvO5x+M7dO24f9G9R&#10;fjtXlssujU2k93r59m3ur+Th9qd82CZ53Kd0rYSwN7HVsQAZ2hbcvn3HuvymbMVZRmXEdsYK7Kcs&#10;7llKF0Tf6cMt1guDluf23ySGOmWD/nCTOBSn8p3Cw1hIs7+3hdbC4fxuRsSJ3KYZrm6XznF9eD1X&#10;noEuYP8oPE7XuraUcMtT+yVSNtGGQ7YGhHFc604h4obU5g3a67EBFujdDNpWbtscfxsHxn0i7B+m&#10;SaR/nKZFjLdRjl6uPyY6Xi1rFx7HC+M0Y3cKxLXxPhIm0wff/nRrXJ62WqAnPOF6bEeW8X2kC/Db&#10;8Wra8Ne0I2RcYDYeDGUajPpNHwzPVL+1T2F4HTkmxmbDPOJqWkjwnC0J2YyrlOvnwOka15CXkswj&#10;dEzxkzw3mOBvmCbS56+BqQ1ZuuUpONkWtYxtzLw2Sz6/tifDjR+Mw4Z5drpxPV+60slDFlVY58pE&#10;K4MIbvRl/iONQfyQE/7KD698pI1QdYXKaziPhGF6N0Tw2rYAo3Bv0yyIaZMGGnl7x+nn6xvA583q&#10;B20y3wgYwvU4NGQS7aEzicw3ST/zPwOqvvBEXCs9xmP8vUDnnOjEUycUn6To6Q70/M1gOJgJ+Mdk&#10;dsi1soN0ExjHd7ZuEhvNZyzXhqf8retBCbdS8tNNfwtXuX461w5haDj57dqPv+qfi1Z2Qj7Cwbdf&#10;pnHR/p1OhlyY39MF3l1dLPK0qT/3cC+ebOOCk5MiJ02Qi1BxQc2FIheycXGLXl88O45NXHExnLbg&#10;J01ejDs98vBFeXGcMvAdLz7x+Tat3CBmss7YLMaNPRY4chPZ1q1sOmOz11YvZHJz0pvCRH57GW8t&#10;82JJLJh4s5h0+PObimchjycE2VC2pAtlwiyu7JA8n+bMdEMiLvzkkZvRvHmt8iJt6LK835wmvSvx&#10;aU8+1UA8tlCuqBtdUKs/sZBCG91au+3PU9zWxf69u/e9YOQn2+qiSva9aJOsp6i3bBM3iyjbJ0G/&#10;Dh39DT82iVln1T1FTtu61T9GyozBwoqp2mPbG3v1a7/LYur7QDw9KIl6xZ35k5Nzw9+SeSFXQ5MY&#10;1kyF01X/JjCu5yHmxJFP0hhjnsKURS1b1fGTepNX0fo7NHVT4ayzsA6MeA0o3ySpTfpF2cpDvqZJ&#10;/kZhG7mYxBbbW40SuMhMjMsyg1GetqVxjRHPttexLv0tBmkrWpleT+podc3m1aKv83Bdvo4XcLjy&#10;svwtBUjX+WpdBjkiI4XUkX5fUFbyBT3+6ubCMK5JY0bPq4u9Na3lq5uwHpPONfUibR7m100g80iK&#10;/NEZ57FB/dM/mzZaBGzr9NpP+fD3+Y9tC8wvy2NMg3lGS2ze8Q247ct+YpsbOtGG/bGTyHZukW2c&#10;5xh0Ap87dV4lRT7Rz00LzqV3bq95UZ0ntXMBHD20fyL9YcdsP0r7AbLoZl7ljWo1basPEJ6iiBse&#10;G21ZW34i62ZcR2OsFz8D5Ns0eBvKcieF3b2tzEs8N+nmirRJtEtSzA+DxuXATWJ+RHvlfCXh+C7/&#10;qEPPIZg3qC+RL6BteftDvgHCVDcTZl/Ice1R0Nrcog17Dqt5Ijdbu/GyAWVItH7gcaz2PdfzRD14&#10;7i4/blLOLW0H6dGjNiHseqtxU9RiKn5MiTE/5vl9XqDt49lu/fkhKOekSbRNvAW4nn+6cLQnDzZw&#10;3LH5Adc3RYU23/VAPtUTbkXHb9Da1qaL82YEAXa6TDU8D+jIctnerq5iPOvyEMbj0MCGinFYjOoJ&#10;ZJ2Mx7vMN22YV3eZZ6aljC1anfN0bBjZd6s9jBd5o9e8tn9BIwzKtw6so6Kt59S/Hs3DVFzyFqVL&#10;zJOZKttG9G0Ebfsm2jE+Mcivyo/T+rjoqI5h+CWS8/qUz7QZtv4ujnEhCF6bR4yTcay0aVuZRMqk&#10;HoN82rKMkOUclHcOev2zeZN+RscmdIPU2+YDtXN46jjn6VCsFTzlvNweKKi2eHO3zpl+OEzjKesZ&#10;Kys7vX6U7cOb0pC9ePGSNz6xuY31lm+//cab17hOZ33j008+9gYuGVGOHj1eTiv+d7/51/LnP3/k&#10;8zJv2Xn/nbfLnz54z28o4407fN7z/IXzfoPbmTNnytUrl/2msUOHjpTjJ046zdmzZ8r+gwfLK6+9&#10;Xl7/2S+c9+VLF8rRY8fLz3/28/LqK6+UfbtXy60b18v+ffvLscOHy9FDh8vK8rI3TiDP2+s5H1E3&#10;lJM3xVFXbJbgbfeUj7yIg8/6FOtI8Saoh34L0FWVnbf8cC6/dOlyuXjpkm2nlp576ZVyWbZ/pPL/&#10;6YP3FXfRG+p4o9s//8v/NL3z7h/LXZ2vllWfn37+afnwT++Xc2dO+7OibLy7rvS8CZg2Ib+vv/rS&#10;D1awmezY06f8WUZk+eToC6++UV5RXfz6V//BbXR97WY59swz5eWXXy6vvPhiOaDyP6m59N79+8up&#10;k6f8qVbe1saxx5HMW/6ZLzEP9ty1tj/9gjfbUR/Ds818+NxV53LUVT9nGR4D4zCAR1pc2iaBTni4&#10;OZ/jHJ9jP/O49AOnH+knTNlcFtaSVC7mYP2Gt/rAmvIHOU7FfFU2UVfK33PLLWzMi+Mq10etu0k7&#10;D9jBHJB5J3nnJzchvx1LfMrO+QybyDPzzTJRhixri4wHbXzqB9iJnzLEvPdB2bJ1i91t6geMD8mP&#10;uqrjqWwo3/Ow6PdleWmb+zNvWeNTvWxyovYoj22XPP0p11uxJDaL1YdQ1b+Yn4Gc56aN/die4Vqm&#10;Jjym+ATp7PpDthnEOjjRLfJcUQP84/HfFOBmTCYDrT8RNoRrSCbyq3PhJCWOTQISkGzaS9+kX1Mu&#10;CB7zW/NrWD+ub5dTPNqPDYLoB9FmVU66M9+8LgsbYjOjj9Nqa9geaRL2P8y390lW8pKQjfd1vb6t&#10;HNaYfFDjDJsEb9y86TH1zp273rR7izVsjWHooLzouHnjRrlw/oJddJCfXdlqG3Us+C1yrhuyE+8J&#10;Nj3v9gM/rP8z2MJHr/us0ltWeUQZsDnKAY8RBco4l1F118mOQJqWprBe/DxM5TfGRmRazNoQ4ZY/&#10;lknbkypTKWfTdPEVrXw4s2kS0cem04/1gLHsGG38PL1gI3qmZBbp/FtH22+m+lDyepejItDJN8d/&#10;q6P1J6Z4izDWO06vo7H61pcFHQ9HRDgp+OF6c0+LlMFVsJ0312gNnTVN5XVo5BIEZ4j0+m+K9NMg&#10;+2fTT91nN9hv2+P9bxHjuu6B3Wn7dBmyTefrEDZQT05fdbS6hnpHeQzk/BvyotaNqOrPsFkNT2Re&#10;6mh1OSJTCSO/pUM0ZI3whWiVwYvbpjcesX/UvDeDsfyi9DNlqp4u1y5i8xhbTvjH0PsYj/G/CmL2&#10;PsKPM5likh+uCX8bbmkU53SRWM7QfRRMpYX3KDqn7Gl5Y/8iHmz9Om4RupP/RLu0nGG7sShQvZYa&#10;UurMNGO3Q7XVT5npwtCf/xRx4Xjv/j2H460fXG6qLErvjWQs4ojiNftsGtvqxTjziNOFLYtF3HRj&#10;gSPkiCftk7HxijjxvIAhPxfIsZEqntzqNppVsi7nxWce6hvIRPnWsng7RmxCY1Et31gWMvE5Tb/p&#10;TC6b0PDHJrO60QzekmRETqcL69DZvN0M6vyxAS7KMCTkcLM+XC6Fu7qpZWXNyi3iC2G1AYsO3DxT&#10;W7AAQVtw8c7mQZ68ZWGUjWk3dOHOk7nh3ug2q91Vm/H0LE8CxkLFd37rBpnwmdO80etNgOTfEc9C&#10;hmB0EVxdNJoXIJ37NX/07SRf1ddMvGAQciBdEOma8ITMGN1mgiTZHxsbsZ/yZH+Juo0neqlfylNt&#10;0a+zqB785GlXLH7suqwhr8xMzjP/MlwXRWoiI3QGbRToCte/1U2ELUOahfNr82xtcJuQknbE1W9m&#10;IpnUGJv2Vc+Nv9cRnkEbyR/11/CMvo4cwp/uiAYgXHmWt69350EWzOoSsm3ngkjqptZPnyu21cU4&#10;MKE7MZUvSH7rTi2+JFp+yCqcvBqelzbrv22HcbvY38q1Yf8CpfGFcs/BT8jUsA3ipog/uf0iaiXG&#10;NbksLvoiXy6Lxk4Dvy529NSHI7vqSjbc3qCurRagrcPIDxtjwToXX7KN7NYbCWOEXUEcU08+oTHG&#10;/YhI/X8nfTpP2u8xUbaJNGJJb1D0O3g/LcXUbz5NpdkM9cfPrO5JSvlKUzpbGssnuS653aG2Y+O3&#10;P/25stNtFzdvuLERbQqyfceQtnDV3mzQAb6RoXPn/Tu3/Pkj3q4WN7fisyncELx947o/ReIbYJzH&#10;dd4hj7yR1aHqBNl/sTHnRZy3CEeUZB0nHvMDUddfq/3RV2epQ+sXBnFzkHkkxuHFkH7EK5F2SJSv&#10;p0XINFkndjl/j9M1chEMezN9S54DVMp5GDcrDNUNn5qhjoiHT9/hjRC0P22ZNxhzUZL29000z8/q&#10;m7gqEbcesEk/NdRjbDdlg5aXY37K+TjHPWOiP2e801Oeqit4qkv7Aj0/81R+ShPpyDvmpz0Pu6M9&#10;HJZtLSV6fX3eG0Xe5IXy+mCMGHf7Pp/+bJtwY77bEjemfNOTjWmi2KRW27DOs1176HVZsSNuRiem&#10;SwO3Jz/Z6Laq1NgHjZHlSeDtjnUU4U6k62C9qaNaaN5smkVtMrQh8m/htLRz1RF5So5jE7IMY2jI&#10;RliyKgMhc8giiXO3qI/r/a1s5pNjQOq2veRfaV4ddZsugftvXu/Qv2f7V2KevjFcxtQvpJ2bRepo&#10;dSlQncgjdD+a/nnodTf5NhjzN1oviYG82yzCw3zFczbM44mrVOdf4zzTJty8jo0+G+nh9Z0IZ5ge&#10;odTRxpEPlHHR94LH2JLjC5RANqntwA7iH6GXbdJVjHXPQ6Zr04IpHkidY9eQP2/IMXQBNuzCo7yM&#10;lahkzI/znMKSIR/ON/DQx4Z+zqV5PuXhxjiH0TYPvcEAl/UUXDaXyXG8H+ITsVGB9KzL7NJ8jjWN&#10;2/VzbydOnPC6x+eff1bOnjnjMfvUM8+W02fPlD+++8fy9jtve71jZdeu8vlnn5V3//hWeeftP5Rr&#10;1695MwSf6LyuPNFxiU+UXrni3rFvz75y9MjRcvP69XLp/Nly/Mix8vM3fu43pWEH6yknTz1Tfvaz&#10;X/jzo2zaYgw5rDTPnDpZDu3f7ze9UV+s9ezevavs3rmzbN/Gm0+f8HoNYxBlJkPeTsackbkjDOaA&#10;PJBIXfImIdbI2OjHOf/QsePlhuy9LNuvqBxXr98ou5Q/bw/+85//XD7680fl/fffs/yxE097I9q7&#10;tS7OnD5dViXH+Pvxhx+Uzz79uJw5863mrmtul+tXL/vTrcxt2TR3SfWxvHO1HDpyvOw7cKg8uHe/&#10;nP7227Jv/8Hyqsr+wgsvlT2qK972dnD/gfLG6z/zJ1IPHDxcvrt/v+w/cNBvptvJZ/hlO29BYr5M&#10;uaPsvdtBXvoRcy6An0OX445zdvLyWg0/Y6D1CIzhA30CMkbDZ42ONGx4AowrnhdoHpdzDOLzPGO9&#10;8JQvejzHET+Pf/d5+Wk728Qf+SKrdIQpG296pDzUd/CUB+Wi3M4AIbmcC/Hb7dNn2GuEXHtovsKc&#10;1OunEkFHnsPa+gJZZ4mouxrnfCOO/hHXqmyw1HzZtlKOCLdjXpYR3anL68E1DvI4Sb1KD5+TjHri&#10;jV3x5Yidu3aWQwcPlf179panpCLqJvXHJ0CxQRyn9UZP9e9Yf+77CaDMMe5HmZL0E3biVnRxAjpz&#10;bPdZAzfDcnOTXORPW0f5bKsqHtdkO8KW8IZ/Cr0kbv6RJH09onwcC3F+Iy9EgjuUzTWVJJcr/SKV&#10;TjJ9+9CXGcvz4e9uLd75EC9XfI7diIt5EiaF7uiDQfHGOW9U1dgLz3nWeiY/zhfw4DxV1+B5WzRr&#10;57t37faaO+v22Bv1Xs8n0smXXO5pHIrNa7fKfenyQ2PqB+i7det2zbPv+96wJntdB4wr0vWkLp52&#10;6LzAprUn1emQYc3+Hm9tU3oQ9RV+8sePPvsrOc59pwmvQ/OQ7bFZZL49olcMaRZtujZf+hN/3MsJ&#10;V2OA/NwjgGLOKXniJyiUNPqcJsKDfBp/yk/Gd3FVd8WUbOv2/kjX8sYY89vwvDSJmbRqZR+nImKg&#10;NjwXM+04DfKbtIn0osyzJXVSucT1fXW230yjk8PdQJpePsZh0OY1zjfH6wTxKTN2NwppqJ4pXfxy&#10;HBOIMNfoUTvw+/oxpRDiuJV8zuCvhpGwf+SmH5kO+ImrQRCydawc06bhVt8Q3J/C43C6U70V2Zky&#10;VQrpdWyVUB4LU8Q4w9G6iHIcmkcahWYI26CpPIdEDoLXbObQJjFs5R5wsy6zPsNt/bOAH/OVSpmD&#10;kyavBjmHJa8SsBte+cNtYQ1dfK+vB/Eh06dHf/UKmdejgprmiEylERYpmGTgJk1hYAf+1FQxTuc2&#10;ds52W9l5WRhdH8EfLCN5iVaugZNN1Nm61djpq/QYj/HvDB6Vc9LTTn588kp+HqhN/HqYN0h50BtR&#10;B/xJGR5hID8HbTl+Cqxnw2S8eFneoMpfB33b2BnAcT+grIvqiQlTXujmAs4DXQzyxKQ3R4m4seOb&#10;OZwM9cdJngUFbyRjoxakC1tvzJI/N2o9yYayJuy3RLDBq240g+ITl/VNZ9vYHBYbwYjLDWG4PG3H&#10;hW6XH3FyI53iHJ6ldqMa5LeZ1bea8VSZSX7s98U7F/Miv6FL5fSnP22zysNFcG3XPPlEveWEotZh&#10;R7Uuvcnsrj+f6jfU1Te1+K114iWxyYyLcp4wM3kz2vVKNxo3/de9CMwmNT7DwdvVWDzworLy9eZC&#10;2eCFF+yWjQmOdfpF+yYywnSVXIjpxgPQ9aFwQ3Z+v2rh+mrcR0W8vj7zDntj4YUFlXDdt+DRnrUt&#10;vQiDqU5OD+Yv/AG51t2Gw+daILHzrH7XQZR9UKTWL/zQ8k5jczqRtsnAZmdgo5guYOvz32RZm7wm&#10;8g1z2nqtwJ/hlj+BNm2vY5wm7PvB/W8dW+ZhnG68ENMib9AlXL6Z8ixGlpN2aWF+FxfUheX26QjH&#10;mOFwdYnp/RVNOHTEBbjl9J+bPPhjMTL9Ppc4jvEpdER4qD/DHR/9ONXdSJtYhjpPEtAXC51hQ4L6&#10;z7FlUTslpvLPurP+RjfodNfx9qdGlCPobxGtfVNEPSaFPPUmqgvrO1Z2lu0rK77ZiXwsQFD/fb2P&#10;26AFcVkz2TZc9PPpqXt3bpebVy/7nMrmMc4vaOKGKjc9125c801a0vDmDy/g67wPOO8Ytl3zAvq+&#10;+1rfv0mHvjxGMi19lP4hJRGuQM+YEq3e1p9IXpvmRwO6N6GfcvfE+bluhhoBm1Mukfq9iU2UaOXS&#10;D3kewNyNOYLC6OTmCjcqeDNLm44yeL6kdmTelv6c+/qGFm7lefOT5sncFIHQnfU80DuBeXHwY84S&#10;tH1p2Tf96Bv5qSSADS2iPyj/OpZaj8oc/mE/Is7jD+Q+jx97w086wp5bSSYo/J4XQvUvgS7X8Ygs&#10;u4AS5Ge3i+ttA1m3QcN+D7l+xM95d1JsUOs3qYU/bq75BptkrCPzSpsecsOrtSeotyHoUaCU3Z/D&#10;cnqdUbZZ3dN5delUDtDa2AJ+ovUvwkBPLX93I7/mCS/56Qe9O+x7Uxjb2qKNa/WDgX3ClJ5uvGjs&#10;YtzIm7VjpM44nvp+th7avppobZ2HdetnpMM6ndd83X0Zpupjmv8oQM9Gymisl2eNH9s2z163o+uC&#10;/s64zPFf5apNU2m7+ia9xizip8qQvNQR40pQ1y9G6Ra1ZdqbxNieeRjYWW0d27xZZB5TSN1ZLjam&#10;pV8/nT+JMVOOSGNpXVtwX9dfxD0s25eXy5GjR8vTT5/0W9X88IDmY3xKknGB9RXWgVZWdjiOMZe1&#10;D6//eM1ne+GzgOhjYxFvJGNsXlu76bUnysLmLeK9iU62cOzu3r1arl6/pvP43W7DFhutPv704/Lt&#10;mdPlwqWL5dDRY+X5l18pH/7pw/K73/6mfPD+u/5U5YHDh8uHH35Q3vz9b8tvfvN/l+s3bpTVPfvk&#10;Xvcb0C5dvVK+/ubr8uVXX3puefLY8XJCdPX69fLBRx+W48rrV7/8dXnj9TfKvj17/WYgNs/9w6//&#10;Y/nlGz+3LGs8rB2dfPrp8tJLL5dnnjnleqEeV/iU4XbeyFZcP/SH2PShPuZze/RLdFBW2oBTJJ98&#10;ZjM9fOaUa5rDUDc7d+wsly9eKOcvXSpnz5/3xo6TsueGyvHnjz8q737wfvn0s0/LiZOnvMHsD7/7&#10;t/Kv//av5fdv/tbtsEdl+FL19pbC77/3Tjlz9ozT3lYbXJZOjhXC15THntW91vHiS6/4bcaXzp8r&#10;T6s+/uEf/3N5WTw2oQDmzPQPMHBFPoZElJs+xbylPSbacwtp6DNUVsYD5hfEpRyU5yH45OFNXhyz&#10;0k+/pX6dVnLMA/J8Fsd16MKO4EWeyPgtTKLMB1k2+WR4CqTPDXv4QzYeiMC2zCdtxW2RYY9T2IJf&#10;f/SPtNt2yA+1+einmyMSHtRtzSvTRhh7ej0RF29/ize5aS6suqPOAX7q1g92NPUCsAGyDqXFFvzY&#10;w1v39h/Y77Fi/959ZWVnjBf0cT9YKlmnrddK+NHPGirHeG5mcnyVSTJG4bGfsSP9iZCR3XYbchmq&#10;EDUv23O91HNb12nU7wBNMOJTRu0g13VFiDm2591JIQuSRxqH9Ycpssq2RR1xDBELL+rbcb3RhvXk&#10;fL6lLXn8MHfnGok18FgHzzX61Ekb0G/jWijGJ+crG9r2HiMfaOctdaSLOlNZpIs1dz6LfODgQW9Y&#10;Rgfr4LQzuuKNa9e9Lk6affsPWJ5PLxNPn8hzLn3LtlInFVwvKaY88ZANnlvLyq7VsmNll/sb+jif&#10;UNYQDvvhZ3nMRmdSw0t3PWqB7kX0KBjnMcCCqCnYjtrfBmhsG9iKW/1OOZJLpH8ebxyfbZoYx4Np&#10;3vz51zy06cfYiL51ZdA/RWBR2/0NIftY7/bHWItxX2zD8/wbQZ/v0AU6yqqvB/Fj0k+NnYXjR2h5&#10;nV9u+seufNUVMm7sx1U40iTnx8PUMbER5DHfJtu0jk3mnXn+LWG2TTeIRfJzdE7nMZaZkFMYHn8O&#10;NrwWGR67JMjUM3oSnaylwt9hHEZslveXxLSF0zYNuDWQdWDUskynXoz51TCMcOivXGeP8Rh/q9j8&#10;LO5RsM4BuN6g9tcY9DZ7Uk4b57nz4Ph1ZMbobZtv43r5tuWbKmtc9OvijIs1uSwGcBGXn8dhUcxP&#10;T/kiNS+OQxfEjUAuallkxM2LXRY9uLDPzWl+oxr8p+Jtak5TyRfOotzYxiIJZF69aHac00U+sfEt&#10;8htchCtPp83868a20COeKfJx3uRV6yUvvO3Wi182ffHELoup3NzMTWU88Xvn7h0/IdvTHX824vYt&#10;xfF2M/G4me3NaLdvBVVZ/NZzq74ljbe1sOFMvDu3lQcyg81sSmddbHaLzW92ZVe0T//UoW881jqk&#10;DEmJ7Af8IkM46zy4PbqNXkK2uWmjk811+udmkHmnH9Dmtt03n2hP+kG0KxRyI1sxqZqFeWmi3erv&#10;oKS9BvLXb7UjbZjGWNHmsFB1ReYwzqlv6zk2LNRdI+30gmgaN2Xw9Fv5bR9LZB3x25Eu8N1/RoWc&#10;qc+NVMK6mLXph6ArzwZty5vwj4KphZB5+Wbdd+6cckd7NZS8Fl241zLVtnBMiksyv/G3TwWBKb8X&#10;wiXXoo3r5Dn/PCKot6QW1l9tHGOjbQwYb0HanTc1swxTyDSPMR+0+bjd+40tT5Ydq3v96U8PLBUs&#10;THNO+F7n7Xl1P4YX0bM9lOZ7zvua+zAHYn7BvIMF9+/qxv34PI38orjpUG8eNf2Y/uP5RNcn8Ec4&#10;kXMObgZkWR2f1CD1/CWwmb7fodo2t79PHH/xdGRcoEDekK46SGrlU2+Oi1P6Mpwu8ziIdmIu601q&#10;bDS8edNvU+FtufSVuAkTNxBzThFvLYibM54XVxm3v/TFzeWYJ8OPY362zTaCLMuYeNgCe6Ltv/ec&#10;ZtwPsk/FnLXvXz7Pmvo6GvtjrkheIddTpq00kKlh83p6VKDHbtWB/nAX68w6yTIn6aejbD+OK7eb&#10;b7rh0p4xZwbjvAF6F9mg3KpvFtkGLZAfp5mUa3hT8S2scR2ZFgvLs0AP6XKMMyRLn4efZCzQ36Hm&#10;Q37rlq+Jb23vxkoIGbWV+a3OykvYTh0/uL5mGNk6tmUc7jBK1/aZRGvrRvEoaX4I5pZvA9hMWo6j&#10;cBenyfhWboZHHTWUdU885DZueJ2b6QXikxKkSzs7dOnFlz/7W/JDx+baLOzr6W8VKq2KWd8iJZdj&#10;3ZtFFObYYb7F+TSEH5Yjx46XZ5573nGsVfCmrRdffqXw+U3Om7x97KVXXhP/gDcLHDh0qJx85lTZ&#10;t29f2bVrlz8DyicC9yu8vGNH2SoZNq2xuWu5fk4TPazlUO9scuGN//7MnfL35hHWh7Zt81t5eMiS&#10;NMhxDcLayj3J3ly7VfbuP1C2bF/yG8suX7lSrt+4WQ4ePVpWZONbf3y7/NubvysffPCBbTh+8lR5&#10;87e/Kb/7t38t7yruyrWrmm8ulXNnz5RL586VW9eu+3ObFy6ct95j0nP08GFvQDt75nTZt2dP+dnP&#10;f1l++av/UI6rjtZu3vCc52c//0V5RfXB29rYdMfDD4cOHy1Hjh4pR44c8eYx6mmnys6DlVtVPt7A&#10;tqJ6og+y9kW931Wb+M1hqhvKzJzltsqvSYPX3gBv2b9T62Tnrt1+CIM32/E2tSs319w2e2XD2dOn&#10;y1envy1fnz3L4x7l5Klny5fy/+4Pb5Y33/pDOX/1anlyx0o5f/lSeeutN8tnn31SLl4453nU99K/&#10;RfZsU77MuwHrUoD+k9Sh+jkG6Fv213lAK0t8Hn8+Zuh7NY6+NtAp5DGVfNb7coMacTHPrp+0VN2N&#10;5SOPnufzhCjnkLGhq87BpMfylbATfquTuZs8MW5UuZgrxka6FoNxkjQKI48O8s9zF5uG3N/lt434&#10;sUk6oc5mzXtA2tMi81JkuELqB1EONvepf23bant5gJnrIICfPNrP5ttuAR1JbGRlQ9vdO7di/VW2&#10;8mAx48JJf152v/s1xzX6ALZlnwC0H+2W823eBDdbIqHmn0h7QPrba33csd91WMc+Ytym+qMsufHK&#10;9Uu42tsi668H4eA5KuPtNHyjCZsyIuzRT9hH/VRK+1tk3ZP+OyfrZTLOb0gWeR1dZTKpLb3+rnIy&#10;nlDX3YM4zrfWA+VnjZW2Zw1daaHskwBZ+h8P2vhhG7XhnVu3/cZG9Pmz+/fv+vpr3z71AY350c9j&#10;ns6YHuee4r6xqvHw2NMny065MLHdD6jVY7WzU3XSgljsgr9l25aya5/OP0tshmbur7KoHPnQU9YN&#10;aPtf1h/uwN/w5lEi9bZ5/KXQ2pFYZMNU1Izdc9KP9c7kMyfdPKyrr2I8l9sIFsm1+hIb0bvRvP8S&#10;mGr3DaFJtyEdo2MOPHLeDdCxYT0bkAt9cn3kDvXbX/ljtGla9Lahpw3D6TGRsrp/feiorr6Kif77&#10;SH16QZKZPH9EzGvDvyiafrARtP1mGhE/lstwy12oa14c7AXpiBrHpvj6tm8cM6oeWXcaF84kfjyz&#10;18FERj9inT3GY/x7w1P/1//xX/4rnjzx4EJzB5vmBIWvo5quS195Bm71Z/x6CJk+faZJN588Moiv&#10;suvpbvW0si2/xZiP28q09ZRPLgVPdaALYD+hWi9w4MNjkYwbnA5btspBVW4McnS+aYckXWqF8wLZ&#10;G6yeigUJb9aSy2v3I1mkg9fa7/SVN+TLBgX9xgHZyw3a23fveAPVzbW1cvXq9XLz1po/h+AnWHWR&#10;yeJBLIqgC51xQciFLpvDfEHPZB8+keTtfLEZ11Fy4Ss9IRj6CRtDzpyqJ2VJjJ+aox24qOzq0XHU&#10;K5/y+n54c5GLYMqoi1QWXVlIY1GTBU3eSOYNYbjeBCZSHK43k3lzGhvTYmNYLobeuSsSj1eVI2+9&#10;5KH88N+T34umNQ6+SXzkzINko+2sNuNm33G8bI/PeaqsLnmUn3JnXbHoQL3nogFvF+OCnjfSbdlC&#10;P9latm6JRS3qm3b3Aperrq9T4LpXIMPIJ5CDzEp/lQg/be5A5fYLHLjoTNmWD1rXfNvahOVagnKH&#10;YMkbj3FTUvUklzaKusWNNodi4Uk2KH3WI1lC+P2fedRf999az1kjlo+KszyycePWHLvIW5f9QYGs&#10;1fB1uVWBXq6iUVBz9G+LmrKmzTwr13aEm8cgCcI2jqlMI7J8hM3jNxqz/vODLE70O/oYaT0mZRuJ&#10;sv06XnVdn1UfSPkEefCX6H0CspWT6UwNL2yCT/69jMeZlE9eyjk+ePqpcZUv17qzHOZFmR1DfPX7&#10;bT9Vxp+mlSuuwyDjMgx6r1qXgPqVxzSPAyzaxYaLfDtMjGXyE6fxwDfiSUOfJl3tl1neDLd5gkG4&#10;+m1bdYFTyl812O/4WiaTyuk4fkmn+ojxP+LdHpaTPVmX1TYxotjWN7IXnTWMKJyI4Zejl7yIiLBt&#10;MUUePhdzvOM6PuyyDTUPv43DehV2HjBbXcEchiMt8M2K2v5hxYikCxlC/CLrPtfYkHmAsLnPn36W&#10;9TEPKdvqadH1iTnxPzVa+6ZsnCrfQK72JX++g3rTefBJpVleWSmr+w/4zayeA2X/cR2SkPzYcBR1&#10;b1ZtqyTawTKK9dwC2WgCnUMelNu313yjhfPJ95Ln/MtbOaJPPVHu3r5Tdu3ZWQ6feEbn2ye8MV1H&#10;axynkrFeyXlsJE/6GnmY6jmfRfbaRlkXYR7HTZQpKeJCRw+dw915k0LGLvlVP+gW8quo5aqqNo/E&#10;OAxSrpUfyJmvuhyhle3OCfAGZZnQL5tJyaEervjIIaw4zvOuvyTiJOM8aO+HMfeDR5vwAMD16zc9&#10;v+WtD9woz7rPNOjx59Yl45t1mtcyv4LPQwvwGPd4c3Ct0ci38XVlUMjjYS2z8/KYbWFvziMePtcG&#10;Ma+nqz7pvn3o0BHnjx5JKG3caH2qbrJDp37M9+fbZCPKH5JA/O8fMu/JPKlL+roOK6UlfXxCPeaN&#10;fLrMD3cwj3eZ41qDt1DZ1nwXv4ORb97sSYJP+/ckDnY2BDPrJ8pW6yn1kUhl5eTHgyLYT5lApsvj&#10;RwHzcZFALI6rOE/ev1+vAUToYTj29ZvlOTZV9/U466D4PFachxBpU0etY1PI0DfyeiQ3aEsorve6&#10;PzhDavNFwuMVekjvtFU/fvSGaI3jL946tGPHivtL3NSWTulNO2tOTjYPzrPOJVoM+m0tP3Bbih/x&#10;UQ76CW5Q9JkY9yqU1qFI0MnCb2+smydQpwp1smEjb3uKYxo/0bZN8mlrpldM3Cil3qQLPbGRud90&#10;h/6QlwbKBsnP71hXIvltXZF3Usb5eKt9ax4B3EjXpsWU6loqQX9UPSrCqauOkA1KWJdcqDvuqpt+&#10;6mUqbYcq75hGX+pokeUBcfxI0m6gP/ajb0SeNd78SsExkM06TRlgu0XEAVIRRxHgx3FI2SIf163+&#10;GActL1nf4JZMaKT/xvwd+eyPkUdcSwPLSibD6Mt2a9sfGWeOi5z84/rl3Mz4an+V7dI3IOzjTX6f&#10;/2o+JsKi1N/m4XQi0ManhOMJNOk5rnx8iagDNjtIyg/R8QBdbu4mTN1RZ2zMOnPmtDdweUPU7tW6&#10;psInPOPtlWw2YG2JORLnXjYo8NazZR2P169d9YatI4ePlAP79/v8yiZt3tC1f+/esnPnzrLi8W17&#10;2bEN/k5/bnPfvgNl7dbNsrwk/tJSOXH8uNc9sIM82Rxz/PBRClC++OpLt9VWlfXkiae9Qeazzz4t&#10;N1SO7bLhhVOnvPnhw0/+XNbu3PFayQvPPFuOycaPPvpTuXD5crmvsfWlF1/yW6E+/OD98sW333rz&#10;Grqef/bZ8vYf3iwf/ulP5dylC+WS5Pfs2eM3tZ07e9qf21y7fr1cu3rVG+h4k9ChQ4fKtuWVcunc&#10;mbKich0+fLicku7DR465Dnio8eDePWU/dSXZvfIvUVblx/ag/aurtvnwgQPi7fSnTXlww2+vUn2e&#10;OvVMuXDlsvI/6/P5ds1dn3vuec+Z/vznjzzv2C7+CTbq7dxV3v/w/XJbbcT89cSRo+U51dPHn39e&#10;zl44X57QGPqM2ufEiZPlT59+Wr785utye23N8+Fnnn/Bb237QOl5Gx5HFNsYOZdvrw+guh+qf9F3&#10;gMP4xcvjjn6Y/d/hKseYTVymp8v6uFQ6zne09TadAznfK0YyT2medkd9iI1S97yZz8eKCBn6ORsR&#10;eXCBDVDLqjvaB33AcynVAfLkzRzdNimOzTl4uC7Abr68cFt9sD8OVXqdf+lryBKPrlCscaiWj2Nr&#10;aceO8kD2IYdu7Iq3tWX5ou7oB/kwJpt8sIvjEB2ZJ7oJZ1mxj/KQJtfIyJuy4Pd5UX7yJt8Y7zwY&#10;YKkBnzRxDRtwPbgMcc6LupEM5RaTukcvfMrONQz1TF0RZ+3kpzrhGF/V/Hv3ynLZpuONOvTDxrKZ&#10;sZE1T85zzEPZoIY9W7ZsK/sPHihPMCetpsLXv633HKyGmf+QfzdvU50i4zjqhHb2PIL1VcLUU7Q9&#10;/cJrhvrzOouuI3IegX73I/yKw4x2bkbdtOcEx0eU4XKqjMQBX0vIP0OuD8qZ9UIdZlzo91ck5Eef&#10;80OfXPdWudvUvshskUx+ccIPblc9vv5AvqbHUPpuXEtQJ1FeiDifj2tbkp52pa2ybqhn20de1kk6&#10;HW+kIR/5UXX7zl1v0GWs5S2a1JHXbd2/2TintOiXy2bdHcvL5aDGwW1qd8Ys3ji9Xcftjh3LLit9&#10;pj9+oy+Tnn7maxMyFRivuH66e/tmubN2Q4xtkSdjjNoh2pzUFDY3fFKGfh7TwnVWQdlbRDvIrf5o&#10;N/EaalMQnkGViT5eib/qd7vUeP3YT66pCrfNr+cN+SZbOozr11PFq3HKqErGWNvqSKTf5V3gdmnJ&#10;Q/WTYdcV8c6LPpr+3gbbEYHOBa0/12Gdn8uR5YGqUEWbLnV3eXa88Hc0UjIO14SzqArCjqApxNhq&#10;X0+DcMDtb7eZb0tncOfDY2IVyj5FEIpxtNcQuiPc5cdP5jPh0qbhrbYO9Kn/ynU+hCsPpJulbPkm&#10;MYND/eBTnnJaAjjE5xgWZRKP8arKtIgxLNJAjIMpSF3hb+tlPXc4aoiH3RG1MWQFUH9Zh0IG6aGO&#10;Ni/iOzf9ItyW4AGOK+wKln6wLcy0y7Fi1DQe/5vjtNNnkSrboItr/hwOdXORdbRI5sdA2xZtOZIy&#10;3EEJaNvoP1C0MHoU6uOTHNdkUoFGiCj04wZF//O6EYSM5fCr7znfOM9C7pPE13Mvst3xVGU64q/K&#10;yYOAy5FIX6QNO7zGYqDDTqSfQfBCt712XHVt9VV34Ou9PSoTm+3OyFRGo3sg1HlbgQbVrtQPpsoF&#10;q23+BLwxf0rOmYyRiUUTWQqtTdUzD1Lzj7/+dXnxlVfs5xPHGeFDV8frYzzG3xMe99gRxgPT9AA8&#10;H6389wwKNQwfX7jyNWozTZO0w8zAl24dbByW0PhEmtCppfoQGylbAGzKzVFcmHHR7jdQ6MIx3Hiz&#10;GhfnxMcGieHJkgv+3AgG+ekoyXIiJD42W8QCRi4OBP976ycvx5vqIimLBzVdEjeuuLC0XfXtYoRz&#10;AxmbxhzXUSyY+g1mdbH1li6Owx+u32hWw/G2stiwBo9NamxiY4EVvjedVco8WFDxRrLGzs5eycWi&#10;RrZ7rS/qUW7WIRMDl5dyE29/xJO0n2THBAK+PWpzX0zWPpL6SEQsnSYnQqA6Qkxwxv2EEBd1EagX&#10;eI3MZvrVRrARfcgM5FTW5MUFKBPqdhFA4afiApp6SVKMy0R8rZ1pjKIi5/43CWR+0HyMI/twG9O1&#10;0cjtMWvzLGcKvdS0/KzxLlf1Z/ys1AizBs+BdNcLIHJJveQZnnTaWME2teHqthiItwKNf46d7fg5&#10;BR9X62AjMoDjeAo+fqt/FqM062Q1tmVe2L8Zl7yhaEC8Pk26ierr0iOhP7lxvohxz4u7DfnCSfKU&#10;zLIMdnYZ56bryBdritdPpK95zoNlK2yXaGYB5ScE9WCba96+yKWcQuY/ZUfIT9fBFJD/94CZulD7&#10;5RyIT4cwdnBDbtvSUnmSBW3G9jntuF6drBdPP2wX5nG5EUP/YYF929L2srrvIJKyYYs3jDz15Bbf&#10;MOKNApyT+oXRPG/19kYb2+PwFNqyZT38rWFcjxvtt5QtbjLEjRsoEXVTF4wrjRfJCHsMEOVckXlY&#10;jB9hU76Jl5sqkN8ksI3PzsdN35RvgV63ofoYmyLzBj3tz03RJd84V/9TmHxifGMencf6cFzKsvQ0&#10;rrPwUyZ8lIWbK7yBwjdqhUwrIf1TD3GDMMrPDVjyxI8NdZ4uUkCJ40YiN48g14l0u15q/XDzlhuY&#10;vDWGm7y+GSTiOKP83HgkPjf7cBMp51kDoo0a4iZQS9w46tocQhftQjz22Sb4cbNqgFpnXV2Ispxc&#10;N5iYO4t8E1uEXJ4zcpEZOxPZ8qmzbbt0EwTHPHSOETKz/CmM9ZGJeRP8aajPUDb3OxF/yDZlbDGT&#10;n+B0Kvdmkf1/o2jrfQrzdIV9QXls9/6+auCNke3jG5YT+XeL8YD+K5q2YhqZZ+tO2bEeMt2jtMN6&#10;mFfvG7VzkVwbNyM3J93CMo7SuD3Es+50K1p+i+STdlz2EI94jpl5dQNSrkMTjrgox1R5Brxqxzgv&#10;wqmvjR/kWdGmxJ+0CGHjsAytDfCxkuMoScyaJo4zNjjk29s53jkPskaELOeNvfv2+Xj56qsvy0U+&#10;Eblvv/Io5eM/f1Q++fhjb/omz68+/0zhjyxD+Pz5c+WLzz4tX3/9pR+KZFMX6zVXLl0q3377bbl6&#10;9WpZ3b3qjVvkxSc59+7dV974xa/KqZPPeLPc9evXygvPv1DeeONn5fXXXi9PMN5rXvbSCy8o/Fp5&#10;5uQp1xHnqYMHD0rf7rK6utubH+4qvc/zimODNrWZ5Wfetl3nQz5piq3MKzhHsbkG3q6dO8XjYUbW&#10;kG6VvaurPn+dPne+XFE5eGMZmy2eOfF0+eSLz8s7738geq+cvXix7FT9XFV5f/O735Y//PHt8vFH&#10;H5abN2/6YYizZ8/6c6I8HPrVl1+U82dOl4ey8fDRY+XZF17yxpXPVWesY72o8r7w6mvl5Zdf8aYx&#10;2ojPfvK2ttff+LnfznZLetjwR90888wz5cihQ36rG3p4+9se2Y2dzGVY8+LBRt5wtFNzHobFW6yX&#10;qZ4YQ6nDW/fulYc6R6tnlHsqP2tnK5of7FrZ5Q2I12T7jRs3yn3Vo9/URB+DlN5Q3olxn+xFehnA&#10;uZzImOOxtljD6p+eJ5GWdhPw04boDp2h1HMi5kJC6ieO9rdfaTJtpJOrOIi5FLK5GQgbYs4Sm8BA&#10;zMWUl+Iz35y7ML9sQZ4Zl8dTbO6KT2zC89xFttDnOtSypM2xSUw21/qItDEnxGbi6JO4IMejvP4I&#10;Cn+WkbyjzFGHlBEefR0/IF++cgFcTqVP3QBdANvJOeykzCpXrV/b2eXBZ0EPlVPPPleOHjvmOTl9&#10;DyJP1kR5WNcP3UgP4xBfsGAzGen1bwIRrm1ebbIrHnknLIfdNdzHKK5yM86IKpQrrmyw1/Y0Y3rj&#10;RL1GeB5sZ7U1RNHVBaqeYHRrm44IgYwLJ1zLqG6jj0Vbws86AU5HmHQqpfu12znSQfoJXSpHzqsf&#10;8EZx9WWvbavu2TTpT8CqXl23NW/3WaUjC/jd/Et8z/Hpk2pz4niQ2Me37ODaee9e3iYZD1ygD7v9&#10;yX6F/RC9xlrqgusD9wvZsC4oLyR43UU6ufbZsXN32cmDStLjt3XKhgcaAykD5zXk2noD4/AiRPsI&#10;TZrKmYsp/TM2rKdkHXR2zcE4upVP/3o61sNk+lrMRbrHcT/UjhazuuM4b7Fefj/Ennl9ayN9bjP9&#10;ch5m+tkCnZvJL2U3pH+O7FxIrh/n43gdpB2HG7TcTsbyTbhB8mZjNoqa/tEVPDJ+zOPk3zPm9ZXN&#10;YKyj6zdyk/QTvK5PjNLAb3nDaGOC1SH1jjHKZhKdLSPZjaWtHmEgnoGNKAEblRM2ZNec+mixSM8P&#10;M/tHUPzIaGe2j/EYfx+YnXlVLDyRKY74pEV41BPieKAeY7349bAo/VRc8ubFjfks3IzTtO4MNRfN&#10;YlRPg6zHps7tivLGZ2KjbYI7JYs94cYiAxelbMiKN4axeYvPTNbPgOpiNZ5oj4WU2FQVbxGBug1c&#10;SuNNXJJncxnp0RObu9hUJrfKEhfp6wYwxbHo1stH2G8uqzzbxOYxyxEXvNxQxhNbkSY2l3VvSrsb&#10;5YEfG97kKq2J8mGHykb5sjzEubzNYgw15otwFsBqW7pua/0ST736Il2En6h8Ei7S1gU1/XmRiTi1&#10;bSTpdWaaIPwRdj9gYUBhCB5XwljgNu3StGS1NjDb3SAdkSIvVlkw8ugT/fURNtZhrJZ5QF5gedJ1&#10;xoKLF8vkxsIN8SE3H32dhC/D5BtO78l8e569Bm0ebqsTIN+mCRrKjEFbBVVGlV+cagqZrrptHxDC&#10;rLSpOja4+vXTRifGelqkqOtKbi66gfDb6zhTxncMM02hIXi52Q10/IrU32KKZ8zjN1hUvkVxLTYq&#10;N0a7YNLVTYOuLf27eaRdbfoBR/HeXIXLn9ix4Kcx0AHGwODnOcEL7Swu49dY5vNE5ce5Q66oHQfn&#10;kX7ChpY3gSl+W1ddeuWXcH1qvBOzjx/pyTFjXO+PAsb1uAkRG0v68TwJe6K9086xPfOwUbm/Rzx8&#10;yML19zGBVTlZSF7etbss1ZsaLfp6o037tt4sMj31mje0uU/B2w1YsGfDE7zV1b2+wXf3+vVy6+ol&#10;95flnbtt533NQ3g7IuehvAk07ksz/S3jGxnQpgGtHnR0emqZ/9b6Q9ralmNcJlWQKTeV5I0T11tD&#10;yU9iUyBvXPEmJ26UCPQDjzWirJ8cbwCyW7dvK7yRCqAn5wu2SxQ3ble8qQ15+MiwaYubu2zagmf9&#10;HhubPGqe0BjZr8KfN/sizDiAP+1ubzbCA4SZM4JubEYn44rHZvyy4fsHQQL9D3tzo93Sjp2qtx1l&#10;eVn+peWyDI/NaQpDW1Wn0DbKD3/HDsezSZTys3kN27zJbUv643NQbNYMUp1OkWVkTyXgMsmPvpiD&#10;1ptdtcwEopw9waOuObfkAyOes5viWoV5vN+y0NR5i679OqLu2nCkwc2bbkYNQ5axW+Vog9of2vQb&#10;ocwDv93GD3pfi8gz3x6S/WUMypZodW4Em5Vv0eZrjO1bR7fzFuGa6vFlyvh5UD+iD+UxA2FP3pyH&#10;n8c8fS4R4bAzz8+LELaN5zPTfQ6k/szjx0Kr78fW3WKsuy9zX3b92D8PM/1iDsa69TPQTX8YxAtZ&#10;txBj+xiWrenasqQO948aH/xRHnZrP6xo4y1TMe47rW0gz0l5PgOpYyw7hSmZ1g4ItHIp6/iu/qL/&#10;xrpGzM+dVrI8uMdYyvgMjzkQOjgvcn4U03o4vtjsxJoMG7Bu3b7lDV5sCPvyy8/L5cuXPf7zidDT&#10;335bPnz//XJHsoeOHCnnL1wob/7+zfLp55/7nH73wf3yh7d+X/7w9u/LmXPnvLmEDWu8veui9Jy/&#10;cLGs3b5DyTQ3ZEPZd+XS5Ut2+Zzm8eNPl0OHDnvdBxtfePHl8trrP/PbxhgTsJXPlrKhjM9z8vlQ&#10;zu9s4uJNZSvLMTfgk+FLOm/6WgCG6uYuXxlQnbBe9qSqiGtZv/2efiMp3lzGhjbeKkb9kTDXkQ6q&#10;rNTPufPnymefflpOn/62HJOty5L/08cflf/+T/+j/PM//5PPlbxp7Yuvv3Y9vP3mb8s3X37pjSK3&#10;lP+3335TzkgHm8MuXLrojWnU2+49e8s+1S9rXFcvXSo7dJ5/5tnnyyuvvF6OHTlWrijNQ9n3+mtv&#10;lF/+4lfl+Rdfigc379wuzz3/fHn1pVfKyy+97M+Ffk9b7V0th/ftK7t3MjdYKve/u1+eUjlW2PC/&#10;RedwnXf57Cfl4+ERdWLbuEXlfoI48aN/RX+mj7f9b4yUTaR/nIZ5ggLmR7+NuUL0Z/VFxbNRCuBm&#10;f465RfRh+gDjP2nx53wD2czPvJqPfqwf0FeoY651OQ4AMuhDhn4OqJcWvNWpPc6db82PNHluQn+O&#10;kch35TZfxyj1rTKydmo9zJtq3tYnP5tynK6WBdjGJMlE3UU+hAFh62zyekp9mTT4I33UW7iRHmQd&#10;um6JI638LkOVy7ohHOt1T3iuffDg4XLg4MGyoms7zxWpcq65ZANfn+DrFXz1g3XdVh829hTtP+T1&#10;5LWJDNe6NvEnl0lWN9dztams+edyR3vEGmz0ia4+KwXU1zu/xSoljxyDh6z5ItLk+i7hjDcczjjs&#10;qGETc2s2Ucb1ZryhmTaI+Gyhvq1CZ99yAddBg6yfzq/0tCnng1jPifo0lM8Y5B3pRPjF830E1b3f&#10;ii0d9AE2jO1eXS17VvfoOmUbmelfuslPxGbYK1cu+1zEGMum2+gDaVvIjsEmOeom+zag/61ofNuj&#10;/sYbLnnTnBK7PyOFbFvuFmPelMwi9O0V9Cj4MW3IcIsuPOKDgWzjb/ljfYmpfObJthjIVP9G89gI&#10;xmnoLxvBunIbtGWz7ddiUdp5cf0YOXu8bArSTx6Zz9hN9PxmrKgYh1t0cV365phcL10TP8jDURFu&#10;9ck3lMtwI4t/kGYi3Lo/Bjr9j6Kz6X+Ljos+Lty5x1aNT6x7rK0T/fcGtcRk245ZG2l/JFJsNn31&#10;CK2u9Gd/6GIafh7TIRv2JhHOOAcbOFiZjrcv0Ydm41pMxFQWzlS6sR1TmJWZn2gcs8jajFpkA10c&#10;QibrsaVE7w0P4SZ6FnMjFyV6jMf494/uM6BTWPekUzFfLg6wiJY/XWP9g69TW9MRTh55dvlWl5Pm&#10;ejaP4zM8jw+mZPC3gxLIsF1RDFy62GEyRnnx+yIOCjn8/as9WRDUSaXq7vP1b/VHGccUF8pBTJb5&#10;PFbcVOdmkNJaLi6o5ZvRlbDtuJLhhs89XThyk4c3ka3dXPOC2NrtW+X6jZveAAafzWTe1CW5uOiN&#10;t0mgCtWZX5Sbi9q4APSb17xIUOtDaYLHxW7UTdxwoV6ibryhYSDTx4UbPP/hip96Ih9iQJa5rQsu&#10;XqM+KDsxXPjnpjEljnykx2WSnBceIMG2iCh/1LNQ44BzJn+RX72ui2MWqdBl2yRDPiwsbNn6VOTr&#10;v7APnd0Cj3TExp6wwXaKn69xN6FnC3lw83CL38jBAi1PDFuP0uUiRuixmQbFCLvCXqzv+JIzqyLq&#10;bjGhLe0NGqab0pOY4YtYtHK4WXhxXK0vPpWKye5nanv6S2409Jv47NJn77vNunKKrAZN6QFPxPGY&#10;HNom3BROHnJyYYtSvkMnXgUaoCrJ1dv/2G3rvOf3aDm9duqld7NMWV9BwzBw/4mIPo506iQZjvbs&#10;03byNX3n1rbKfpny7fGWpB/zI7MMixTs/PBVWHMtR5QluvhBmGPDbuSNfCzotbZEPG0YNkus2ibH&#10;aUjqdPw16aIeQm/YXsORTD/RMs7PrgX5t7+TreH0J0it1vfYQx+lvzI+MbbF4mB8rsLEQh9jlIgO&#10;E+MfqaWFOmsVj9DG2Zdhufj6+LA93PBH21s0DM4yQ7UeTXAUlf0gjyPrruHU2fUPWx/1TES0W6TJ&#10;NgwdwbPH4aELYiyTRtWL05vbyyV5gbOmc3r4jUzoqXGd2/JivJiH+HRetA3tFPLiU153OPLv+aG7&#10;oSleQ27vBeR4dMzRQ51P8TdK6+W/GXJ9pK2VqDcWpqljNsks79xVlnftiv7DX617tyMu54OKbLsO&#10;Co/bijBlyP6Zcwg+XXPn1po/D+R5CbpwlQ+fpWGRe//hY2Vp21Plnm/m3i+79h0o25Z3lhtXryjd&#10;Lb+JCv05HlE+bOqOWeWXN6cGQLahYKXdI1lXlFDLPdY1E8r41DdWtw56O4YItYqTK6uDIeL4T4zL&#10;gsuGvmgz2ibqKW629PMV+Ck/pi3btnqOwHhtl5s0de5EPPXBzRHqnAcU8kl94ri5yzwqdQGPoyJk&#10;PPesspDH28rL/gavlqaTwxaYLo+jqm7ZYv1NnUe8veUJ5vL0P43tvP1l1+7VsrKySzHqM9/FZ8z5&#10;jA3HAZ9190ZO5ruML7an1qHyZwylDvINamw681vTti1505o3nG1l85ni0cmmPOaLks2bXR6jnmjm&#10;ja6rqGNvNqsb1jz3hKd6TxdZ3LCprxv9h95Kzsv+SEPV8NbCfICF+nW9QYoD+H1MKi6uMbK9uPnF&#10;eTH6FHKJcfpE+i2f1xQdL/JJnkl/A15tT64VBrbCRId/KyqvRScfAeuwW2UzPsPUITBf9lKhvI1i&#10;ZccObwwhFkI602YauL1/jNCvBOFOyREnfrTj8LieohrZ64Kvtu6MFKHS9RkCka7Km6d67fJCrtqX&#10;cvQZkH2zyzeh9PkGP/cvpef4hZ+IfFAfugd52ND0D+tv1k86xpxed1tPoE0zRvbZzH+MSDtML4tm&#10;dM7aFW4S6PJo8mrTJVpLpuzC5jZdlr2XbXSKJQtqQBjpa/XjJ9jaC03ZOAXkINqcY8r9o7Z/5oPr&#10;TxxX2Q5NOyDa2sDcgFJk2HHj9EbkQb9L+TGQYPxIO82r+cJrdY7DiUyXIG3rgkyXrvOt+UQ4xhfq&#10;iU0hjKVcYxDPGHzjxk2nYZz3OIvNNV8+HX3zxo1y8eIljz+80euq5j98FlQZOsxG5y+/5DOc35f9&#10;+w/4E6BffvF54ZPc+w8eKkePHffmqwsXL3qjyouvvFpu3rxRPv7k47K2dsubtg5Lz4cffmA9jLWH&#10;jxz1xul3/vh2+UK62MjARgfWqP70pw/LuXPnynne4ibD+SwpawGc2y6dPy/7Lpe9smFVdFx6OZed&#10;OXvGG8yOHTtRjh89Wvbu2ecN0Nt1nkR21+5dZbfmnrtXdtpGNsxwjl7RHOLpk6dci6dVZvcxlfO4&#10;7Duksn0he9lgQR67lI63wp0/e7ZcvHBec8cYt1988SXX84d//qjcU570l+eff768/Mpr5Z333y2f&#10;fvqpyndFNu0pv/zVfyg3VDe/+c2/litXr5a1G9fLgQMH/FYi6uLTjz8u58+d8cMS+8TjbUSnT3/j&#10;h0+vX7viTXa8LXYLG895c5zsPqO637l7t9/gxlvi+OTeVdXnfdny7KmT5fixY+Wg2o3Naho8y+rO&#10;lXJ4396yZ7fqYteq5hJbXR+Azw4yf6HNt219yv0q5wOQ5wR0Q/E9l8h+bdcqHM6+iZ/5CfODyvKm&#10;OPe/Ks85n/kQDG9Qsy5F1gT8EiS/vt/H3CP9xDHnYF7E/IE1O8eJOC5yrgIvx3Q2q9GnkGXzW8x3&#10;ZI/k2byP6/mj0qU98Vnq770uxfGU4yVzVixFHj9zq3yLM8dnjhPWyzGoONuKfvGxAb3Yl2MC9Ua/&#10;irzrWCE/ecY8Lz7jSRt5/qWx0DYrnrIyH8w3mHGsoYM6Ii/SsgaBy6Yv5yEwPsDDTkD6nMuTl+Nk&#10;F/WFXtZ5iSNP5unkw0YiSsAaNFvfXP6HbAKVLRp/+bwupMIr3yhrzvmA2y3h8tZ2FOEnL+ykTv25&#10;S9dnzOtzbSUeXO7PA6TJ+SF15PVr6kpyliHO+fnfFD8g+qOJkOogI6kPqq49Flz34hOXrskyGaZO&#10;6zUP8vQZtUu4dT3Y/j5NXB+hu/ZHhT2HFFwG/iiby1cf9CCt0qQN2J5+61c+XXqRflwO21TXvKUo&#10;6l76aMN79x948xnEg/FYwAPm9FWuqymH38ipiDju0BJl5Y2NbGrbrfFq+5LmvEvbbWOMB2pr2W47&#10;av0yvvV9hGMI8Zgnuo8q7o7GUx+/sjf6P2VBlnRRJlCdqn8+XLcjt6UWqWuscyqP4A3lO14n34fJ&#10;KbnzEDVDHfWu/dVOr8UJbVl6oQi3ZRr7u/G9hlt/68rTxXdxZs/KhZNutGVi7O+CC2TGGPLQEX0L&#10;f1L2KWD5kZ7uOueHwrpxg2b6SXUTEWbMC7dFjI/DFDGfDQz71BTqMW5vla15TKUd+us1kVitbCcx&#10;Sp9ufr6XYzLRpJJclMm6OhncTGenj69rrdaR9VnjwlvjKw8wJiSCk3I9Mjx2+xTw8ieADepJNbQY&#10;nVztZ9nd2vTZb3Fbf7qQj+f0M44TrhinAfYnv+YFr5PxIK3/7O8t6cellayLXmkcnib+hHVlQ64j&#10;1e8gvJD4taFNewVm27FiFM5+Wa21Nqep/C6+SYdvVr9c+QnCs75gOcz8w1JNX7S8HdKFXyEf06kj&#10;z+/w/d/ItY51iewNQUe1xx28RMomumDnjuKrO8YsX5ymDzk+wxUx5oyYHZSiKh3qpnzhGp0jzzxV&#10;Awy1teh0VCzSOa63PH7Wz38OlG7+Z0DVV56Ia5LHeIy/F3hmNXUyGiNPSJvBIn0bwcwBLLS89eI3&#10;g42km8obdy6fvwzXiyX+GOg5yXAh7Umhw4ppTjjjuiM4bidcKC82g9+nS7lEGx7HjcFmH+zFPi7Y&#10;uZBkcw+v+X9wL24YcfHui3meiMKt5At+pbc1yicnLOjy01Nc8EY2hrKpeZFnEHXDhb8vEr0AoLAo&#10;Lv5JUBPbIw71hyKhLZpj0f0wFg8cyb/d6veFb73Y5iLHF61KqB9f9DiMm5OxmCg5uePg2Qq7LnN4&#10;wl/jibaMgl7M0kUwF/bxtFvoCYqLwbygS17CE0nKUstLpFJX2yVLOUT0CxYntm/f5ot9Fg/zCc52&#10;MSIWdNJ6m+c88US9RP2k3vaC7FHhtkj7fwTY3gauC7lhM/UXiyi5QJYLLdF+kQZ7WotsY4smfijZ&#10;YmjHfJB+ng6hiZqtpsh9TJuGTI16U/1EMAi+XDxZN+arHmuM6xR/pp/Bora13uhDTk1b1UzDkmi/&#10;aMOq22kiZE71mJd8dCRq3AzMj/yIHsuErol0G8RMn2mwKG4jmCqPeba5Qc1nkFsNpA3r2UJ8dz7C&#10;X3mBDNcFQP7xMzZDyJsX5zXGfY/jpjoOVyhVuJHAIXKNNJwf0RvnhNAbutLf8k2K00/nT5lEjte4&#10;gPhWHkSd9mNc6EiSrGzbyBgYtvV5T4H477+PDSdtHmOk3Y8R7cN5DbCwvLx7d1netRrjBW07p56y&#10;fjcCSVZfoG3v1MP5JMFGcOY+u/fsL0s7lnXu5Vy7xZ8VeXLL9nL96qWytnZT7RjztGzjKVsHdqa7&#10;oEwt+nTSX/NoZQa6f0Ksl0drx5SbfqOpK4j5UiLG8lmiLZTQ/YRNO9wkZQ7EjXMo5jWhJ8eTTKuA&#10;ecxjuzluDbOxjbeqcHOOONIRF5uo4vPvhBMqyaAs1r8O3Cd8fh2CeQs39PgM6UbAegd9kM8zsfmM&#10;OtixsjNoh0h9M/28Uc0b17Zt99tkyMOf+pSfPGPeR9XE+BfjeJSTOI5DHoSgbv2mtqXtPYkX/m1l&#10;eZm4eAtbEmnbMMRb3fjcqG9sqc5cz7SHrkN4cw1V2p5XaJukvAbxtQbt52sO5JCnPSjHsP+N/VFO&#10;5WP5nnzd1oQ7XrUD4jzSX+NFnnEuk6s8IJ+bUraTCfLNTuLQX/0KDPJNWxMtH+DP+mjlxzJ9XN9n&#10;E64D4ps0M5iImxrTxsi8fUx7fj5/3J6H1rawtdpbw+EOyzzOI8Ohq9aBx4HeJsu0fkSquwjIjO3Z&#10;LLJMvZ6+LCBtGtuzKJz+qXQt1otfhMlxbmR7i3G5NoKpekmb27gWXZlquZDJMrZpcGI+q/qvxLFp&#10;/qxaI9MHzaYPirjNIu0CWYa0+6eA9edVBeWx3T3d9tvL4qE74tjEkesVjDlsfNizd185dvSoN5B4&#10;LrRjR9kn3uquXX5DKefPZd76pfkbn6XkHKqc/cdmCtabgNcslA/zrTU2qmgs98Zo6WQ+xZvxsYk1&#10;KT4/yoa2C1cul2uab925d7/sO3K0XL1xw28jO3Phgj9LeUS8y5cvld+/+dvy9lu/L+fOnS2re/b6&#10;85bvvfN2+ehPH5aP6qc4KdvNG9eVT7yx/5tvvrbt+5TX8y++7E8UfvX1l94Y98KLL5VXXn+jHH36&#10;pN9sxgMVv/7Fr8rPxOPTpLz5957sZxPZkcOHVfZdTo/9XAcwV1El+txFXbKJjJZ3WdUc1Gu+2Z94&#10;0nF+3q06ZmMHG+B4mxp1cPDQYZ1Lt5ZzZ8960x0uG7p4y9rnX31Z3vrjH8s7771bLly+XPYfOeIN&#10;QH9U2d/6w5vlqy8+t17O/998+Xk5ozKfVv1dleyN69fKd5rr8JY02vSO6vnWzevlwOEj5fCx4+X4&#10;06d8jrui+n3+pVf8OdaTJ054bqCjqNxXfxmfyxYh5VpZys66IH0Qf0DxzSGR84bB2NvJClWf1yOr&#10;DOfp1Jf+rOc+H6nRnAcec41cUws9cV3AOTvX9dLu1ANiU1FdT7NM5E88bTtGq0M/A9vMr+fQBO3W&#10;5tfKslFMEQP5BPLw6d+5yYn5k8sjmwl7HJMcxyRrv5STNN6kp7lmi8yjtaNtj5n4Wl+dZeorrDUx&#10;h+TztAcPHCiHDx4oW6lbCXl+iI2q+5s3bqo9ZHc996CnI9ksT0fJw415V8yTmPN5w5nagDLj5kZd&#10;wklOl3pEstx54tDvKBZl66/bq7+b6wS/oyoXFKqmELUUxSAUeScFpKH6qg1pS6MY/8MapDVcnkaH&#10;KqIrm8tcXTLWf+2/jMv9RjjI/bnJZwoct+jNTX3M0flKyu1bt/w2Rx6Qp7695o9fxFuy2ZS7U9cr&#10;uUGSh+h50yZprl7X+KyxDxvv3bntfLq5E3aPEG0ffPqxIR7nMK5H+Gz1ysqOssSDSyojReIBqg5U&#10;whyQZ+uCrJPWbelR4LJN2DHmz5PbKObZmDy76c+/Rr6Va/lgSm6MRWmMGk7+eO75KHmMsUgnILwo&#10;n7gvsziPnwqbafuN9JU2vh3LFaiewFhPqzuOzZp2wK9pcEe8Lk7A3/L56/yNXMK8GjcmRczyPT7g&#10;j/StDPBYCBSeui4fh1s3QbBlKYX/fgyM85rq3xvhZbh3g+Knx5SuaaSejcr/JUGdba7+2/YaVXkP&#10;RYzbA7T9YioezLAVHstz/WW38h1q4+Wnj9rP31geCo5/AT74iZBL/vB8al54RxhyM5Tys2lmOYER&#10;f0JsyGpCTRlAH8InaqNrMGtjsyBd+1eZ1WnCI/UjE4dYFPcYj/G/ENa9czL3pAK/iRvLxeSOCdzQ&#10;TSI85kHsAI1doA35gB3xWiw82hejHZA3gvEAnojBvNGl+iDIZXewnyjfyWWOw1gfk6FI5xtrctv0&#10;LqV0RL1GeTPcEheH8lgiLxS9kYQ6zKvR0GbijQhcGJsr2RaZv8si+3zR/uA7Lxre18Ukn8705zXr&#10;W6m4iGQhzxez9QI0qMTF65b+Sa60zXliY7UzFmuwQ+n4qzZgY8Y5DWwRMvw/Kd3oRS6i4s9QvyJt&#10;EvkpJyIsz+eIQlnkZ3I6iPaKBZueYPdh221/UyYjZeArb3Kt8Um5Ccd8kpCXckcnm8sgRXWAnzpd&#10;H/Jja+rFzc2KkT7qhQt6Fgd5GnZ5mbcrbCvbeFuGF5Zish030GLxhRtrWRcg7XUe6Cfvmv+YEo3Z&#10;G0bm98ioE6exHmyxffqL+sF26j3qmPKkC6+mIGnjNuiOJXnrT9SXWT0zPANvj7CHP9ItokDnmeXh&#10;LKJ1kHVjm/CrHqJ9g/TDfxdv0ZSNiBqP2/NA2jrPjJQcX7ynnlYX/jxmKsPUyVYZ84WBrBB5pGz8&#10;BdKdgznjp6nm1aLtfzz1NeyPvT1TGE/+wYaPiwlbQJs++ukwnO4iOeDzlD19Gru64MGHG2NHxMUi&#10;hGPMM9JTXcs4XuSFYtxI50WA6joP/Kpz3HhbJ1Try/4IZ75JShzuHGT/AVPybbxh+zKPyN/Hid3p&#10;Nkh09g7Aojzp0CG/RDiHfv+Ac6nyoBpIlv1Q5HM3T8Tgj7PLIxGr00+gY4GetOtRaUrngGpZ5tFA&#10;Xy1/lJvyP+kF5K1btvqtDrxVjbGcdnjoTxxGfdOn7Db1735W+S2meANkX6l90Odb5e8bVeoHccPq&#10;ibKyupuGLHfWbpSllV3le52PT3/1Wfnyk4/KpYsXys1ba93NVfJ0P3ef6onzsjxBoObd9rNevu2X&#10;NQ1UYV5F65+LjchsAGEq86ihqwY0ZZuk3WPq5hy1zHETKYgNS+tCOkjrG2y0k2+qxJuUQN6Ia/Nw&#10;/1E68mjhuQLtLWI+G20f6ZF3Po5XnPpC8nwu5c/+ntqyQS06Hm6V4ZNiuPHgwf+fvf/Qs+RG0nxB&#10;kKkjIrXWZJJJWSzZPT07z7Fz597Z3XeZ57q/nZk7211adBVZ1JpMptZaMvf7fwZzh/vxcyIymSW6&#10;L78IOwAMBoNBOACH4/jZVDZt5uF21B/lQc79WvmaJ1sYmuKBfrwdjQNkcQAtftZz45LczbxBLQ6n&#10;mfxwmreikW6j06LLtqKY9SJt8JA3WeCPaw1z160L+9DhdWanU3nwxjYTftlSD81xIA3KA3SsU5M2&#10;yT7k0OeslV8eBGTjjYeTXr9y/zEi9xPdm2Bf1knWq+u2QcbjBtXrKeeljq8wlHNSvXbbg2o5tkQ4&#10;ZMMfh+uU0v0y2spek/Nv/iyTJFnCuSFu2YwjnDRCpqU+Mt08ZHz2KdD652IVvYvAXUwQfn2iStT7&#10;I16FsBtyPbVoyzfVxlPoDw3TRhxKHJWXaxfy/RfzUK879fduxLfIuCmM49ow/qQx2nJOtenYjild&#10;6Z/itZjirQXjdISDZFv1B3+WVKqeCFdq43v/LHrdvcC4ngibV92Mb9PgT37KZDjh+3IT/SRsainR&#10;ph/rSCS/lcn5IccWQDjtbP1TaHW2aNMnWpnUC0fWOC72rfr5F+JgWM6fOS6TJuLZF4rDXK+9/kbZ&#10;vWu334bET0i++YO3yksvn9T19sgHUH70ox/5gJcyVVM/V16X/GuvvVa2aj7g7aYc6tojPVs0VzHv&#10;YPV2DrdpzcfbuvyGDRFvi2fewV7eeovLHgiHHKTch9x4uxrj9crKStkqHRcvnvebya5fu6bsny+H&#10;Dx/xgbOvv/66fPbFF+XmrdvlxIsn/Ia4X/7qF+VXv/5V+fjTj8vevfu8B8ZbzH7x838un3/+GSY4&#10;H795THGX5PKTpthx5PDh8vJLJ8vBQ0fKxQsXygXl+4M33iz/4T/8x/IPP/vHsmv7znLn5o3y4vEX&#10;y09//JPyI9XR8RdeQKEPsr30wotl7+7dri/q/P69e35T/hYOk2vdyRclOEiHnfA5QJRrkftea37r&#10;/R/6KofLOFTOvRQ/nXjt+vXyQG23fffecvvuHf8M6dlzZ8u1q1fLsRdOlE2S/fjDD8t777/nn1td&#10;2bpVtuwtv/n978v/+pd/Kb//1z/4TW4btqyUTz/7tLz/0UflG7+97qL6wbfl3p3bXhfsUhpwX7ax&#10;uqJeWtKH47P/gT5e1wOslBMRpD8wz1taZcT/WHmqka2Duoq5N9aTwLpFztN5xRcbCLvf04+JE8xT&#10;xqyB8FOnsT6IeHS63ys/4hRhvuUq32uzykc/9tSA+eiA4gB+hClX5KW5SbaRDhtibROHyEK2rv0s&#10;p3IjJx55sN6LPMRXPLC8eBwKJQ1+l7nGD8YaUe5Rcq3qQ/lG+rSJQz1xwFSyiqP+AfZhg9ehqt+w&#10;NcezvpzoAemnvnJ9znWLLOWlf3Mo9tH9e/YfPHSoHNQ1uKz1obRzR2jdHNK8d19jBLKyt/+ygPpG&#10;R3UfQX7siC8xKG+VNMpf+5z9/Xoy6ybqp6YnneQdpl/oL0HNUX/2y839WuoD8h6yyg35LWf2V5mo&#10;dacN3fo04a95669diwa/2sInCUbI9CmvjyiT6z7LJz99Cfn6N4Btjz4KscYe1w9Eu5FHlC/unUhr&#10;eaVjfiAd9f5Y9/sP1XcYU++qjfMZw7279zodjOmqHM0Hu/zWSg7hOi/ZytsbeVMkOg2VQVo9NzBu&#10;KJnJfvhUL6AOBPiMDq4H3zc88t7C3gOHy/adOwq/TEOf5u2HoH9LSdRpi3EY0KYt3B9UpugPwzjS&#10;t9SiDY/jZoHeligha7Cg6GXxl3umLVmm24epOuCTwnHwFGrsR5fdljchl5jUIX8XXiXNOF242Nhj&#10;SqbDODwHUzrdjyrlODmXyIfmauk7YEafrvtBfjMUduoi7/0V7X3eVJ9K3tidB+KTEnPTwF9FLnmt&#10;28oN0gxkIpgURW5rJeTCoxphmvTQLn+yO7eOr5XRp6tugy6uYpwGN8jBAOGmTdYC0o91rIapawHX&#10;85Soi093DYieH2j1x16trhvGyqRGlhGoJf98s/mrUaaZimup121C/wIK6/q/bKcWM+Fss4m6jxbt&#10;+U5b5fhMXa3Osf6Q5FN/9EG7vUw+swWdGwH7AXzKxtoAf+dGZ8//8FekLjDW63AfXcNVproAfwQH&#10;wm1ohGGM20PyQfjFSAKjcDeukWnlJaZzVQ5c6zU07J8R1/fbIaJcQ5hnedyGcNq4EULXVESl7/E9&#10;vofBuP4Xw2DySkzxnhDtoDiF1eK/K2Ignp8Hcb5vrH59dGlM/JmNO1wIzUfUW7vISDdvfJDJ6p2s&#10;+ycAN4EPdePm13Pf003kvbveEPNPf8pls5I4buy4aXTuypPNE26+vcHAwys/xGW5ELZxQ86DZQLI&#10;dhsaSh8TqVz5ubn1w7a6wRLFj0jqjxuqLLN5tf7gdTf9GS+QBkQ8GyhONgK6ejlDYcvWBE5P3srD&#10;Cx3KJtc56QNebD4ortqfN+sttTer+OPNFLxVgjrjTRaSc/0FP+NM4rOZkxRvrtjsbylvWVryT0is&#10;LC/7ZymWeCC4eYs3KHnAT2HiYCGbCvFg1qfuk1yOKLvdWrAoY3Vr/N8S7TWz+rVTF7DYXvuG26C2&#10;A4WcV6RWtb1dWJ7qz77Vg3BQH5N5uEIdk3+t/JASrT9j2/RPjmxDnLZtMS/8jiUYVOVBH05qUM1J&#10;q1rrnE/Vk+q8ESC/24W/KtNSIjdSzFfYMTUejjdZKiyRceEMdIW/D/+9IG4iVkdbN21Z2+uCztte&#10;G4O4BZiSI5SciBNZLuevfh6LMvR1G+nqZyfDHFk3NrsNTsai8LdykD70z45Crycxls2NaMfJPwbz&#10;Dg+r9VE5VR9lqPIhExT6iAsbUjdoN7LGm1pPCvR6g77Oq5kPelO3291j1tNhqj7+raCtXx/c0fy2&#10;eaV/o1ocVAuMy9m22dOia3/p5iCPODG/a43DJvzS8lI8ZJGfN1is37Jcbty4Xs5885V/oomfT2Ij&#10;Pr85TltLYdVL/4uHB1O25rWeiH4YspkWynDHr2j9YBweY5xfi9XSrhV9GfpyUH4o4kflUX1Rt9Aw&#10;7SzxcAHKdVbq88MYuYb4xCelnNtFgJfrBNqbhxW87Wt5ecVvhsn1A8TDDR6O0y+tq+pLvdbd5Nfx&#10;EjWccvT155/nG/3q17KXPu435HLoS/lkGTIf0I1dpNX6G6JvcvAsDo9pDSi7N2xkXZmH0WK9Hmvm&#10;0MfbEuxHV6UpKImIeTcIOyhbrG+DWMMGr+a5joOD9QDdmFS2pPWMz0V9gXuQ+3fLg7t3fEiRtunm&#10;h9pXWuK64kGZ5xRpeExBlP+Yss5a0G/0Yb3W31AeFuvD0c8y37SFn4/yT0gl33JSW+e/eMBorwHf&#10;cRaqBL/qJDTO2/HVBb1viLQpdYIuHW7DT+T1Mxdt+meIqfZYhJgTh2na+QG0ddSCdPR95N2GzVyb&#10;QKbV/zT+pETYHLRWYJdta+xbLZ+pco9lwDicmFdva0Xm1eqfyYvwmPcEGOfRumOah7zOAXJjfxJI&#10;F/S6+3ZM3loRuvtrs9WPnzEU5DgC+nz7fOblG/pndYM2Tcq18sRlOPJnTP22xE/g8cbK5lCKZOAB&#10;DquwL6QJxGP1ubNnyoUL570GunPzpt+cw1zAeofDY/j37N3nw8m3b8VPih45drwcf+HF8lDrpOel&#10;+/DBQ+WN194o+/ft96HtQwcOlFdOvlKOHj1aduzYSQHK0SNHyrEjR/1zmhxg4zDanl27y4r0crCB&#10;ryZu3rihbNG8gg5dgc7rlmzikBAHIxK8SY3x4KHahoNivM2JgxD3OBBRD1Ec2H9Aa7lH5dyFC+Xs&#10;uXOqg1Jefe11j/u//8Pvyzvv/KlcOn+unDhxwnXzi1/8S/njH/9QPv7wfedJufipO35Snn2ya9eu&#10;lAu82W37jnLypZPl5ZMny579B8t56V5ZWipvvflW+emPf1p++tN/8CEN3jj0gsr71g/eKq+++nrZ&#10;vns3jVH27Nnruji4b5/qdW95TvM6sqxJPRfXPsVP6XHgzWsJrQ+2KN5vOFV78HN6j1m/ys8e0iPJ&#10;sV69XcvP2/J4w9HVG7fKFbXhpavXytLS1rJz197y+Zdfl4+/+KJ8+PEn3pPavX9/+fDD9/z2Ot48&#10;xxqYfsFaCbiP8YcrSrT9M9HGA+zzGlqUe4j46Q8KWB5+6g6Z4KeLjtTDWIAO+LlGNKlx3c/F8zq/&#10;XovExdvu6k+MCl47iXBDT6xDPb+gX3z8WT7bSzr8zr9/YzRAFyDOemsa7FAGjksZbMBPOZHB7aB0&#10;CXRkWvsFbE0XOwF2Rxl6ey1dZfJQGbZRR7ZN/kdqX97kmzKZn+1EhrogLPvyQJPrRfJQ9lGQ60qP&#10;k7KDNSr7yVzjRziwpv61Y9v2WIsrL9rRX1KQHpD3VXlgDSLsOLmOq2Nwhk3Iiu81JDLo7dKzxiSO&#10;dWikz0NjDCqRZ7QlwH5AGfGZxKOvub0g+f3FWblO5zJbXdhTyflXmzKfLFPaEnYQF2ldbsK4EHu/&#10;cl1XohjbH9Uvn3OIjLD8mbah1A2YA1KH+RVZbpD+jlftQ1e2E3ajg/ti3ljNs4Y4QPitxynyoY5w&#10;ue/zG5o1pi9xUFf9jH1Dypf3ZuEuuYyRZbhpd+Kx6po2bd+Wxv0M8POJbx+Upa1bNd7tUX5Lvi59&#10;b6frYoy2/IsQ7d7XCeVqeehJehrMpFuDnsx7jHq1K95Oh0l5ytDJ9+6UbPLHcTOyq8UnGv6idfVq&#10;+lu0smOdc+1osJrMWnTMw3dJuwhP2+eA085Jn3p7lzEgxtzE0+bd6fTAm/rn6+ptaORav2BduBkt&#10;zyC+j7DjsbUhMBVuXQN/0l8Z8/rQmJ/h3rWzKpCfl8dfC6r9wR/jU/v3XYHONWHUvlOpBv1C6PtL&#10;fHTR1XWJmjS+nuyKh7xDixGiVY/dmj7R+Hu98GqaiAjXmOcXRsEAzJZGGOh+Bhirm8oymU+dd9Zj&#10;DQq9f1bnomyIGpA+Wvoe3+P/bpi/upvA5CC/hknpbz1xrRWDwXqNGKeZp4Obv268kj/kqss/N1UT&#10;aduJf+zmjbAYA7kW4zSrIe3nptWkm0QfTBP5QWslbm7jJz3rTaxAHjz4YsPBD8nkZr5xI22p7iad&#10;DRHLKo3l+JebNwhDXvBxualnYvEfevXHf01k3RkkAvuyvg10cmfq//6Pf9LjcEiMm1Pss62QwhwU&#10;8xsoiJebN7F5sMxxPBC0Ww+a1TBud/CspmPzBXnemMFhM/9clfxsYm4SbZYsm4k+kLZxk3ik3xAH&#10;00QcTOPbstAy3xgW8e1XDq1B6OVtGbkJ5M2B3GjhZp16ERFu4bqvblIeAvx7QPa5dEGUpW5OVNje&#10;tBkvf7U8SW5wwf1oVdR8u0/yDL+zx0sIfwYaODvyS4EJmRZTOmaB0JoEB3DZcaNiRv5k9GHXV/Iy&#10;XHV8F1StNZ9ZjPPo5cMlPGPHPLvEn4pqa+9ZlGmtaPvvGIvi1oK1pl9Nrtvwa0CaTBZ+Aov0PDeI&#10;jY1Kka5Xb5oqvcejyk+dsbmRfslICW6i9c9gNBaAbFs2j+0qTJ5tGdEJv+0HkT9y4Xr+eALkDWWi&#10;zaPNh43x3NAf1/tgXnwKTLXjv1Uw325aWva8CnzAjwcrtV2nMG7j7wLaM94kEA+W2fRe3rrD8z8W&#10;cIju9s1r5erF835Iy5b485q7ZWC5dzd+riQoH4w1bePwtH3ZByJNlanudy3TXwWtzUkOcp33dZAP&#10;Qjw2qJ6ybL5enu8fQrbUgm/DM+IkcbnmlyhYf/Egl/UnD83yUFWuWZWJ10joJD/6Tde/VP/5DXtf&#10;h9iDO4LtrPz05/pVH+aDVi6R4ZRNO1hf+kCc8s++nLJtHcCjTCaVKcvoL1Dk5UF9o6O6SfltRhU2&#10;qAHXVr7B0A9apJP+nAQfGQ+N+XXIEXXiFI02qqRGGoSp70fcZ/CmBV0v/PzqQ35mlYdWuu+gT8Rb&#10;MmL+6Fz3F+aJcX3EPYdtJPMK/FF31EWfpnWTEvY3/Cmqko0/1t4tFFt9PTod+IM10DHGpI76gZtp&#10;2zJPYSqPRfnOw2r5JKZ0rzXtQkhHtuki5MN85CybYw+d0051q74xntTWHLfBvLRPqnMRFumaF/c0&#10;7T0P5NFS8OLCH+Tf+teIuXaiK2kC2dZt+ildaV/GtTID24W2fGAczvySpjAjI8r+Z57GNtyx7hZj&#10;/kBfRaZvKTGWI9webOANSjG+ckiBtzuti3FaPGRRxZcXIeJ4+9kXX3xePvrwA8dvWV4qn336SfnT&#10;H/9QLl68UFZWtpaLF86XX/78n8sXn33qdRxj/ofv/bl88fln/vlLDrrxNtq7Gv9v37xZLinMF+92&#10;79rlt/+cPvW1ppRvCwfFOBi2adPmcvXypbJv777yDz/5aXlT/F3bt5eH9+6WwwcPlx+8/kY5cfx4&#10;ObB3r9Zgd/2WnkOHD/nNb7t37/KYsIm9GdnCYYb8YiD2czjtocZv1gnsxVzlpzDrPgpriS3Ly94v&#10;4y0/t27dLsubN5f9suPajevli1OnymdfflGuy//qK6+WzZrHf/6rX/rNZP/j//qf5Zbmuc2y849/&#10;frv8y69/Wf5FcR99+L7Kfbvcu3Wr3LhyudxV+e/dvlXOnj1Tboq3e+fO8sILL5TDR4+V8+fPl88/&#10;+bjs2bev/PhHPy4/fuuHZafKdEF8+tGPfvKz8tYPf1ReePGED+Cxl3f08OHywx+8VY4eOVZWtI5+&#10;qLw4BMQb7fbs3uMvOaqH+ECd96SU7rHqh/ufLVo3uV4Uz73Ksurjebm02X3eeisZDr2xT3f56rVy&#10;7uLFcunatbJROqnLR9LZAl6HUb8Eg/gK1m4AWdZttJ3TEZYfpIwUaO4PHkj9Xo+pDzP3s56AT17O&#10;r8nTh69SR43jumAtRhrqAOSaK8F6kS8DpE7iuHYA4fQD9IH4EkwcPvOXCdR+vidUvMvocIwHIPMj&#10;THksL1nrq7y2XFHmfi5KZHysw+MwWVsv7eE1kPm4/ORV4Z8Cld3WUfPBL0H7Lasw+myn8ggddRxh&#10;/WfZ0A/Qgz3+QoTCxNP7ODT6wgsn/PZF9lKRj7FK9UqeFVmmRPrb5Ri8Vs5jbpJ46B4fTMjDYaaq&#10;Y4Ba5ihPuKbq92E8lc3tgUzG468LuFQZumtenU3VDoepV/3DiwSOM6rff8hLNvcZ8nAadQbhnyJ/&#10;QYg6qJR2Yj/XW5Lbyf74kgqIeSP6MEi+dUkvP198V2PbXY3JlpWN7Ivncwfs8h67+jqHXfEzRrNv&#10;Tp4cxl3Zvq2sbNvuvkf8AFkPDaKOiVKdVLtA2s915bd/ajzcumOXddI3sWEKXV1XjMNjuN27th5i&#10;tbRTyDRPknYq7ynMkxvzMzyPP4U2bpHck2CeHU8Kr1cbTOlbVWYU/i42rTVt2wc8LjwhnqYvPS2m&#10;8hrzFskswpTMGpJ1QpG+9T8bjHUxLj8tvkvaSaiP0cuepJ9+lz7994Bn2bZTmKf/qfN9wmSZD26f&#10;p9zqbdWtalMTbS86w/mLYrH6iJ2xYa5RVX5K61+6IGvA34EJ3+N7/N1h3X/9L//5v1X/AH4tpyiv&#10;m7ywx4OZB0Dckb9FpukmtWZymzfRzbBHOtpo8zr+OGGPNq9OzwQPtP5FSLm2zFEP+qs3diwY/TAe&#10;VzdA8S1V3QCaz0MXyZAu0zr9ENzc+GYdUjjfOJbh3t5wubnywyniSStymroZwBI7b5ja9mEDjo3J&#10;h7KRnzPgG5j8HMKNWzf9rdPbd27rpvKeN/t8g6ubScojJWGjb/TiYBc3fF7MyyT8+aYx++smiv47&#10;2C501BsAzMq6NJCX/Xa7m4QoI7qdFhLPKeCb4oba9hCnG3r373rzSV35BlgyvG7eN97SYx43xY4P&#10;fhwu21A2b9oYP6lpe5+zn82+jfzcJgfK6kan00kGP5ufG3UzzQPTjDOfdOLnm9N44M2BNDbD4qY8&#10;HrDGT3k2vMrnZp1Dadgb9f68f76BA3XUC32QTUQ2BfhmMAcNfeBPdrs9XHc0RNQtmzjUD5UYfQM+&#10;FRpO9lHaC+QmBIg2RT7aNvqAYyopPfxsv4iUU+tSFOHkRxt2eoHyhgeCn30JHsS1Fn0mH2L64KX6&#10;6v0H99RvH5U76teE6eN+MO3rlHI5mdB5hChL70a+MthlyTh7RKTMg32OaoB+KER7fT1gQG3+IR/K&#10;0CmP/83oRYPdeWCnDW0dUffUMzpbXXFpyZU8fSL6dvSNuLbCRRf9w+krZRtZBl1Om+mGhLz7KTZJ&#10;nj64jnwyL/jVFgj0bpA+uz/+x6gidpFv+xDUhrHJ+ds2Su+ac1w+nNdHJ5vpOnIecmU7Lg1M3WWc&#10;PPw7nP0WPcDy6dof/aey5Q+PR0FdmPmN15xb4kAxxE/vxKYg/Rg/VyUyvhasJnTFtWGN+hOUWXCC&#10;nLlk4tonGOHOKLkzbVQp7e3iVM7ugAPhOr5aHypT2MHQRa6wiBTHgRxnrUNRff2hm7ZjTqnppTvH&#10;pBxTnD+ueNkGIWtvX74ah0u8063jG/TKz/FRf0g5X5UFmVREHrwRCWT6pBb9xnjwnRqZSo5TfzJf&#10;bvBDxryaH/BmK+GGxvmBsT1TMoksrsexSs5fdutDcVGn8+i7gPSM24A3lLmtv+Unfh56vlvZvt3E&#10;fJd2uP1FSoEGWah6wAyRayptwhWNbaSftCCecclQfVKtHJbhDSA8RHz0iAeXG6zr0f07nrO3btvh&#10;B6YbNm8ut+9/W86fPuWfU+K69fVSdXENb+BBmtIyB3cPD1RmXwNpCzZCFdiUdrt/2K6eQMa7vwrJ&#10;x+3jog9FuqjnDinDtYIdCmJ/C2wOqR5pQ1IezGltBhkfusXP/Ob1J8lZk/wdCbwllvgWkSaudz/Q&#10;E09ZmRRb3bCB8d51bSa+6Dn20B70P2eX9dDnpRKk0shT8ZYRD92G0nu80vjAWpADZry5hLHEPQF9&#10;jAGS83hCWP9+aEda/pQ3D0o9xihPfipz646dfjPL88899hvI+CKC9UmX19es+ThMhwzXhNLm+AdF&#10;OPq1w/Dlz7EzwfxMO1Ma+ib9xPcpMCRGXWX6HE+zbSFsyjNq7guka0nlxON+6vS6jshDeTGf3dN6&#10;lYff/Dwab3KGRz1hg++Z6jzn+q7UhQV/acbltrkCMoyT1Ln6Z3Cs02OxeJkeFakn4mM+ibmUOqAu&#10;xMs4iYafdCJl6jG5wrog24BcxDkv12m4qc/yFekf8OXm/JZwGYgXUV5fo6L8Esz6dTwEj2uAtK6T&#10;KkN/yOtPKYkJXQn4LbW8hPyRvuokOtiR1wC6/rgWav9E3uWjTDXfrCPiervC7+vNSqMe8Gc/h0db&#10;RpqqDt2kj38b1dWXYBvQ2VwXzDVoCJIc+kTddWJW+G171ec4UayPWtt7GVwOnkacYqodidSZD/D1&#10;ETqzP0P8/K500vfa9ByyCb2pY1iPmWe6UyCOvihPtdxMU46Fq+ma7Z9RbpdlLUidThdpMk9sGPMS&#10;9lVelh+XcI6DIPqN5nja3pzQBTINgJcEku9DStSMg8SRX/jzWsr8za06CENeAwupD6SMy1dtSJ7t&#10;lJtyCWSSQMpzT6sCwzDRx2lTj5vVbqer8Z3OmoYxP+6bHxbePtbdRz+IdcpD6ecQGTzCjpMc/X7H&#10;dq2DtAbigBbj5L69e8t2zVunTn9Trly/7p/gPHzocPnok0/KmbPnymMNFidfebVcv36t/PndP5dr&#10;N2+W40eOlHXS8e7775WvTn3jvQ90fPbF5+WLU1/54Bd7Lryl89Q3p8rtu3d9oO3qtatl+67dZVnz&#10;IvMledIer5w8WXYqX97G5nv/x4/K/r17yuH9+8u2rVv95tFNGid509jKls1aZ24qOyS/dXnJeyZ3&#10;NBfxVp9d27aXAwcOlAtXrpSromXJ7tiq8hw95p/PPMVPf6oaecvuscNHyiWt/74Rj3GDLxq+dPx4&#10;uat6/+STj1xf4MjBg+XggUPlX//0r+XCxYuuBw7NvfHmD8qnX39Vfv3b35YLly+Vs+fP+41S+w4e&#10;Lh9+8L71XrhwrlxUml2793hNdF31S/6fnTpVbkjPi0eOln2qj+2ym7Xp+QsXylItw75dO8uu7dvK&#10;cyozP5G6W2vq/fv2utw71YYbtyy53TdoEt+pMm5e2uLDgrzViMNn6qSW5SdKWXd8/c1X5f7DB16T&#10;8NOt+5XHN19+7rfI8aXKjUq3Xm29hbWF+iN1smFD/Nwj/YZ9LLoxh0RiLBfEYF3DWt/Xb+2f65UH&#10;/TeupYhDD+tw9iboj7S7xxyhGzOsL+TvaR2/rHJRYRyK5xpDH9cC10volx79MVflnI4urg//1Kbi&#10;2C91GvE52JN2kp4vtBBGX6bFBtZXpCE/ysY1ycEd+D4cJP4m9a0sY35BAn3eM1EZuB+xfurS+WnM&#10;kCxpvH+j8rPHFfUSB+v8BRtXg8pJGukkDemxi3rDZX7ibYixn8jBoftKz7oqD62pDMo3x42urhX2&#10;2tF2ME5Kn3hZP/gpz0ZdS6zRCZMXwvmTovQlvpywQTK8YRF5CfqLF+xHb1K/RBfrxY3icTD2uUcP&#10;yuOH98vSykpZVj/+VuvHrLvsAwnbwgqW+pIMP3PscUz0QNek91Hgy439FQ5y1beOsQ6V3ZaXbr9l&#10;DX4l5yV9XAeMt7Gmi3wc4eFWbROmxDzbELbpX/GyUZ5+nzr6VK1t9wEEfX8uffgjbUh4jW9vncP1&#10;kfdkzkr8sA0yW+Goh4cP497FbWiqAhWkcVtGIOxTm9E3yN4/G1stRc7U2BZ1rnylm3GHnyO+pzpm&#10;j5ovwlPfN2/cspzvjSVH2aP/hE6umQdKt146Xzh6tPz4rR/FIWal9RfGNX5TcMqpFK4fShH2qUzi&#10;Yw88iLqJtX3UyXOZp/o49/OsDR+q7z1QH6PqqZLoW1EXEH7guqv+hK1ATnHo7a8dyQ1Fw8g1IPOQ&#10;xdbfqsnskcGPTItsCyCLZv4SiFlWhP34sxwpkPLEpV6XE17yRzzv87rvWkWkM4VA3JOEPnpaprVr&#10;uaCU8TXQwDIVY3/QMDzrH+obI9NTs5kmEeGsb7mDaPjDthhjrG8akhn1sbbPpS9c9ImkN8MxJkZo&#10;kK7xj+3o+pvTZlzVLXDv4Z5Y0/XyTbrOb6dzE+M0iTGfKzgl2rguvh2zGn7Cc4pYmSbG6LAPUZ7r&#10;9OWoYfwOSyZdIrGl8wc/qyViK2o4UAVEU39V1UK0zRNt1TPy+oRvikANx/XVXktc046owNfqzHTh&#10;QsxFfVzrguG1nWHlo3Rp2xgte6r8qSso9CVSnpbBi23t3xie++TOZFMZre4pRGo80e5d/vZANV/9&#10;M98g0M+3jBlIRx58Zp/xegA4GPHk1dmrjyCugOjHpCXeMoRFrLuQSz5ylnUq9MZY0PFJq3Aflzq1&#10;vkGm5qfG89rD1xcZTMIlCu8IUaIJzFMlEOX6adCHZKkCXTjlopME1fjUMdYFsvRdmg5D2V5HUI8I&#10;dFlO5AE67qwndKae7o8IsyoiEDP+fGDDf/jpT8rJ116rOmPuto+kq8xv3+N7/L1hzT22XjbfCfMu&#10;4BaDcWICc3Wsonve5LMWmxbhidJLNuVx4wFJ9Y+ohSfm6jcI10nDNw6+icCNG4AIV9kBRraO8kmQ&#10;Pzfk/mbTo/gpUG7W/c1Z3VD6wZEXg7FQd57rlL9uwPx2Ct1IusdgI/EpYxtbIj5tjxs4u6Y45JWy&#10;DpNH51adIsIcMvNBM8mSpw+D6eaZm9o42BUHvTgE5oNg3NDCb8J5ICwf8GzZstk/r0m4T8vPFSEj&#10;vt+CFjJ8+5TNOA6YIUe+zl/kQ2rSz2Ylm5CQD7WhS8TBsv6Qm+JF3Gxz092SNwRwIcpa66trMy0q&#10;ctPk9u1b5eatm+XGjRu68b9RbsnPz7iyWYUc7WpZLWpiYaN+5xYV5lyDY/a4r6bfbsP/W8LXjqiF&#10;+2X66ZuELBPcqIkJDNUsxtw6gLeoblaJtw2L0vfoS6TPebabH3XU1UqtM/+R1OFwwxNis5gbMQQ6&#10;7IbTIvKqeVRyuMZlmnbsixug6q9EHlU0JjmnTc4E5kTVJfozRZZnLZi6voZYm3190rH87Hwzxrz4&#10;jj1yuX4Gdld3iNrOFSne3VxB7YYDMD+8IQMr8uLmrRUXqzeLQOOCdjMKO9hATEzJj/tObm54g+MZ&#10;YWxfrA9ULo3TcWBkWK8Jb2I39j9LZJ4mzRuJAX+Cviv85iuvI9hAj4cYPBzavLSsOXOz1hr1AOEA&#10;a7uu1mKfy5Hldf+QbvLDX93Uw1ppy9JK2byyrdy/d7vcvs4b1c6VG9eu+OGKQXKnjQcQPJBiU94P&#10;bFJANK9P5bXSxS8oQ8pmfulv3TXjKdsy83nS/pCyrEtMfnAXbq5tYp0TPwUKyCs2t+OBWT4gSwzL&#10;jF/1oj+vL1mfaa3ln8Fizab1q/WJkPTmj/KU0o7cL6pOx4t8jeJWIrUfdPAFhLqWIy8ZKNl8oFnz&#10;wg4RD3t82EzpqAfKEfri2ncXdHre2KG1n64R0rtv2hbqOmxMXpSXbLGTcSTqM0Ftm6SnJW9QQcrL&#10;aXGrfsrrNVQlxmKQ9UyIfh0P9WRPzYT0fihkPRHGJh4A+l7jPl+OueuHyD6kpjUsBwW49/A6teaj&#10;VOHWcLaF6yLJnHkYpR8h+bhJDvNHuMYFcyTThHt+jBV9uJergXCFVm4gkxiHq+4OFLwW3ulrOy6C&#10;+8wTItvadZ9+IfltWxDf+R337OaqQT4d2vpTf5Xr/lj9ec1ClhZvBh7j6/Vl0jXahC0yyHM+SBvU&#10;2zqZ5xrQ5t1SB5e5tv2cPMb8lG1pHhbFJZAZ2CSEnTFvrhlTea0lfZNuso6E1sYscyvTxuWYjr/F&#10;KDhAyo7zHSPjcTtSuM0rZZI3dseAP4hyoNdBMMvTXQvmU1bmnJhvGKc5lI98hvkLPVWtEHMyB1zW&#10;l81bYg/k1o3r1sv8pwJ4H4Kf/mTNw5jPIRqIdSt7K8y/rJWwa8vmTT5ExL7IvXtxSIa9Fg5KcRjt&#10;8uUrzvPI0eP+acnPP/+8fPHFFz74wNvDvvrqy/Kb3/+u/PLXvyyXr14p3yr9+x9+WD745OPy+Vdf&#10;lNPnzpSLFy5oTo63lO7atdsHqs6fO+tDXy+9/ErhbW3s09y6c6ccOnyk/ORnvJ3sx2X3nj3lmtZ3&#10;u3fuKidffrkcO3rMh/F8gFx1wcE1fnKUN8exJ0S9sUfE/M7agrffY3OAPlfKbuXJOMWBOOqXvS72&#10;oTjgxZwI74Hqgf0tZO/K1o+/+Lx8/Pln5XOV+8iRo+XEiZN+c91vfvfb8tt//X15dP+efy6Vw4G/&#10;+s2vynvvv6d6+rTcUTs8pzUAP9F6TXG8pe36lSvOh5863bJ1R1nhTUJblso3qitsP/biS+VF1cnB&#10;g4d9aAm5V156ubz55lvl2LFjakPWIuvKiy+cKK++fLLs27GzrFM6DhxtUz3s3rGjrNe1z0+a8oY6&#10;DqqoSLUG6JnD8RB/9vnqjOJjbcGaL/ql1iMSzHmFNUnqgOL65QAcB3hi7Z3jsddSXn/1B9US9ls/&#10;6604jBJ6Iy124JI+r6fg9/a3gJ8Ie2SveKRtYb5AGdu8AHHowc08Wr0AfqSt40nVkfD9oniZb947&#10;xhqaw3ccgJMMa8wal7qibHEwcFxO+7FFxFo2eWlz2okb7VfLWes9+LVeBKeRS36ZFlt9gIleQxql&#10;5RDp3r37fB2zH8x6EmQao/F3a4La7yxnt+aJfumNPYj6sFbjm3mEFe/Du5DHvuBbZ02PbVSH68S2&#10;Rt4t0iJc+xuhTK+k/oi/RNQLn2kzSHup27AtvhTP28jil1B64g2QkMOUQZR9jLxJi9rsOy53LSvo&#10;6yzyjANq0S9pe1zSZXymTx3kRR5juwhzLxBlEzXpKBM89HI/xbzBzzQfOniwbOOAosrKfjs/Eyoh&#10;tS99q9pXywayvyeP+5AxGM+A79Xk37JluWzW+MVzBeoK2L6mfGlvxrfA5nTnHdZ4GpCnXX+uDW1P&#10;WoTOTHnS/nlYLX4RVkvrA/UTeNI8v4uN88D10eIvkcckarsvQvaNxDg8xrz4Rem6/qdyL5brr78n&#10;QatzLXbMYJC+etaKNoH88/JYpLdPU91FwgLyi8o5H6v0u9ov19I9x+ND9umub69FyVPgqYr9rEDe&#10;C/Kf2yYL6kItOVmoSV1SM9NXEnPyHugZyRBctR/VaJyxZCYNPbPxi9FId3oWa3gy/T1WLeJY4Gkz&#10;+pvAPegvgKcbi7/H9/hbYt3/63//3/xmtXZCMjkU13Y3SS3A7GAUaVYdMCcwLzvbkfZVmbStixtN&#10;tIlxGdrwlH8svxqylFle3I64gYHf8Lj5Sj+pccIfGNthtxL+/GYON4VBlVdvEvPUfEstjwxxxzcC&#10;vvGSbXzDicNNvEXt1u3b9eDTTW/q3bl71xuD8S2zuDHzTapu5Dj0hYst3Dj6Ff3E4RePTRD8bNyx&#10;OZKHzfD70FlN68NvpINf43yITXHxkDHcOKRWD6Xh1nx4qxjfkvVhMbl5MM1vMZOfm13LbODQWCX4&#10;69k4Xe8DanmgLW3yzzApjCz+4EUc5Hbg5l6uGry7Kc46JxxtFeWIMkYbelPAbm2Ppl3UO/jo+gvE&#10;5iI39xw+y43fOEwI3Xe7sfnLhiFvVLt/P37GA615s0yertdqv4k2ET9lnHfj5oY1/aRFV8aajjKJ&#10;qzLlzXkfD0VfhDubtnWnCLR9OTdUesi+Wk+5oQTlA1EOXMbbOmrdKY7yxAaNyoVO60F3b0/HxzWP&#10;SP/bb14E0pEnY58MMn0alZ/x1suHyNbZtsqHY1Zvr9tC//S7DGe/61xi1C8sShiPdUHJq2794x+d&#10;KR8P4ulb9O/xWBWUvOgjcS1YUUVoDt2Zl/nWX9PXtu8obahyzsu61R+7cPbPqgt+dbMvdYQ+5Bp9&#10;g/iW2rxTLjLh3+G230bUPNdONne3GZYbdvRneN6M1Djcbvh5DK9y0Bjm2xd2hVszFKb8uJ3fnzUu&#10;+fqnnm2x/hlXFNOlo86pW8rf12Gjo8qix/JZl3LRhAw6Ml/qN/wRDhE2tWNsoHzRr0hUdUEKsTkZ&#10;6escKGFLWZYAboST18VVRDuiQ3wniTQA/1S9DxHxbboEvI4vsdCFJ1iOr26LTDfmPw1QwbrFlZPU&#10;wBu8bdyInsaG1nb3FY0bWmCU50Q8VFzavqNsXt7arSkWIXt4toPLglvDY/um7KWWe3viIQjzKT9L&#10;qA5UHmmedZxo2649ZXn7znLt4vly8+qlcuXyZb+FLd98wHjonKXHGqmjLtz3F1yI/FpKpFyLSdnn&#10;2GyfLWv6ey2NvhoX/brC9ozyJZ/qXQ0DmxqY1fBnZMabm1VPp0/tGSoIx3gSCDvbcRrM+FVEXK95&#10;1J9Y92Sx+QlRRZroR23Zu/aJQMTJVq8bKh/iYTNvRfNP1WiNyFvVIntrtBQPQjyON2Xt7I6AeTwI&#10;wk5+1p23xXi9q3UoB9uQRQ920M/irY51jK1UlcQ1gL1C28adTANk8wEUB9V4Qw5lbK+jIMruBOHa&#10;i0yMwdajCD9glA4/5CReWeL4XkNrsPv37pR7d27L1fqM+45bN8o91rC6xvqHQzXfqnOA2l6uu+pf&#10;BIYvkO3Wlyci2nDHT1egLBmOe7smDeldBxYxzwIJvGme4wKpO9GH+3wT43CvsKpU+ZmjtmzeXJb8&#10;kC1+Xox0kKWzruxlDAqb14Ks56S4l4t+FOFYc7UyEZcy4R/0vaZM4/J113jVk7LW7bxivamIiINf&#10;SQHLRhPwwfja2zZAq7dJ2yVVmLRpHzLWWOvOabq0Q0R9BE0h01in9Ld1ML5G+3CfT9hQ7a1pWzun&#10;9LYY89sytP61IvMcplUea9Q1aY/19fUP8Ld54G95bT8EbdpF/Cm0/PTPk20xlmE8bzHWm7aM+UlT&#10;ZWj5uO4jKYca+c1HNrjRpSuI85/GLsa3PDDOmM08xX0GLnKM2bh+85D8IPZG4i3vu3budjq+9MeB&#10;JfZW7mrttLy07Ddxcdjr0qVLfkPb9q1by8EDB8rNG9fN4w1Kxw8f8Z4Tbw9jz+bg/v0+vHb69De+&#10;d1/aslSOHj1aLl+64ANpgJ8F5ADbBx++X85LD/ZxkGvXnr3l7XfeLt/4JzRv+u1q/NTln97+Y/no&#10;40/8NjR+gvTgoSPlqy+/LF989WW5oPS3bt70FxHvq4x37j3wISt+lpR9lcNHjvjtY7yx7MLZs+WO&#10;9B46dLjs27ffB8o4MPFA68QVyWxV+Xbs2O4DbLxx7DmV586tWx6XV5aXy/Gjx1yHX339lcvBW/t3&#10;7dhRdkj3l1995cNp1CX7ZidPvKR15a3y3icfMxK5bl595ZWyd//B8sH775arqkNmy2P79pWTJ191&#10;XXzy+efl0rUr3v84+dJLZUXt8wfVxyefflrOnT1XNm/cXF586WT58KOPy8cff1TOqjxXrl0tW1e0&#10;1lAfOnPmdLmlsly5fMnl3Mpb11jTbNrsue/Ul1+47Y/KtoOqg22qs0uyY6PS7lJb71KZKQsHz3mD&#10;EmsY5nR/uZR5STq8lyedgHGM64N+qg/9x1zSox+/0cPajbWW52QBW9i/jC+7xL2y9wtVf+hmTU4c&#10;/RwdrP/Qwz2z1+ri5XWCbfLYHt9Xo0v5xQWkeU73uch6jSIecfgH47XSp0702RX48kKuZVw+ucg5&#10;X2B9bblRFXGs/0gHwenyIyx/ynXxGRalTpdfbpeWvOWwh8CbEdFFeagz0uDnoB9+6007K+ijgLah&#10;TqnnbDvqDjgt+ZKW/EToIi90A8pGm2EsedMvLCOgz4WIj7BDbcOXfGlTxh8KkZZ5TqxpE+RJvLuL&#10;4sKJvRXyzYNeHPrKw1SMgxz6ii/QRF8hvhsbk28elPaFboeqHTi2r4YTtqtSu9cx2FfLePqp/mIf&#10;ouGLIqHU6483G4OsY2zDH67K6XWs7BUvxv2oAwywKtU3elwvItTB9/VJvwkhcjDFZz+/uezkpzzI&#10;Dwn+Mh/W94yn/rUWubFnzdv0oj/E2yfph/VeTUQf4m56i8axoxo7X3zpZR8ke6wxfBNfZtPYy3hC&#10;fWCbHdlA2PUgnvtFApbReaKfYjd9+rHqtR665m1ufKGGeqHeIg0ZyIdu0sBxpoG2jdAL+vGBNNXb&#10;oE0/hSjHNBbFAVnSuekfI7O3HdX2pODnhxz+BnFwAi0vXSj2egMZJ091+vGrcxs/YG+vxSBuTf50&#10;w9PGgXEYwOvI4WzDwFQaY8SfJ5e6nwVW6wPZ6Z60H/XXTWMnvMZu0s2mndI1tKFN00qPdQ3k5vqr&#10;R5hJz594Q374e1Z4GIf4SzBG2p1JH0gen+P4YfC7tfO4m7T9xv2oul24I3P6eQLUuBqpWP4I1rHK&#10;8eG2MnZrGKzJX9MtQiNuEJ7lLdazWj5tmz4JZtq8CbdxzHSJtk+0aOXxDVXHXBXzZsT5y51VyHtO&#10;QC6+Tld1CZtaP7oc2fMc4BO/w4GQRKbGCVGjNIZ4eR34s8Usp8Xi2CdD2tWhDTf9w7Uwkm37h+Of&#10;OdDf59FhkFUfCPP6MClHrBEmdDeg+P/hpz/1m9UCupbFRN3zzzFeD/cfvsf3+HuHZ6NFA/84rg3P&#10;DBYNPDB6YYNMDJTpH1OonI6bon7BpNDIhqmBZ7WJrdWR/kVlA218ThzjtHYbOcLBwu0pb3qJZBKA&#10;l2j9lMOUNzwZrmSe/nyAg3qYqvOaBzFZi50dis+bSG9C+maSV3PHYSffWD6IA1FxAx9TGnn7BpKb&#10;yfWxccQGQ+9yOCwOsnlDE9cHvypvxi8ZNh7gyXUcruLg465/fp0Pp+XPZ6br/KANHFjDz4EykWyD&#10;gsemRhw6Iy/bJ15/MxwDea3SDllPLBpcftWPiToTcXCEg2I8cHO91bqC7kveLnz5+SkKbtChO3fu&#10;+gDg7Tt3/E1eiEOBHd2Kw4L8DCtvSTPdDOJbujfExyWeDVbce7qhZlOXG/8HPqjGW1x6W93O6nOx&#10;QVHLJTJqucUJzwRo7+xzYJBemOfvMdU3xUOPbHoaOJ9mbOiui0rZT83PDSCFvZlQ5bvC46/eHtjZ&#10;og1nGSolajjrZy3ULUSN8JvVsTFMspXRW62x1C6gfOFWTzgEIxTl5V9ukutCddNusKQsXrtOXxHR&#10;vRx/9ge/fkS6WuewHE7q0uBGHO2UFAco4cXBVpPGuPjp0LA1ibcW+SdKSedrWe1dNzYiL/viM5wI&#10;ZSCRv2FmZOVXqu1DW01CeQ4RfTLL22Kejpbfzncgw+O0Y93UxxjZZ4B7kIO4Q/4kqkwrCS/t8aEL&#10;s8TTmOIN0Eq5eQvwY1rWB3/k6Q1UxTGm4vcBh7r5Sx6MW/LYjXELGfLNfMIOb8AKeXPXU+hP5KZY&#10;HibSR0RUPe1cnLpbtHm2mOI9CSJP8uYQCocPGbuDHj9mzJZb/9x5J0i1+d2Iuhb6ugvqQFUtoEmd&#10;DcU1MaK85up153KqvDyE2LxlyQ9Qco7/W4AxxX2GsUU24H6ruXzDpi1l09JWz7O3NDfzU0ysl+jn&#10;fkiGLP3M6dU4Is+/9HNvyNf5mTUg+XBNuG8OqUPTDiHbU2WG3+mCN4ifwkTcvH486AdrwEzfEQj6&#10;WoSNU2U6WdvfU9RBU4fWIVlfoxCKEB3VlTCvDvxlgfV84YH14MZ4e4v6GX2NtzV4rchcI3X87OZz&#10;EP2Ua1Bu1A8UDxt5yL5+o9anmzb4DYC8WYV1L/NR2uf5TPm1diiyK0PK5VoUOdLws1e8WZAvSVin&#10;+1+jowI9jBc8fIdY83msDLXus2tB1/ayZ6oX0O+hR1rTxqG7Pk/nq/Tu30qfD/jiYHXQgwfxoOrO&#10;3Tt+AH6HL8HcvlXu3Lyu8A2vheMLMcqn1ktLY2TbJq0FXRmFsX7n0Yb5a8KqVLl93xuMbeY5ueP0&#10;GTL2N2jCbcykLGh4lDCpR3C68kueuov5M9LOq5txXayGvM56GtZ9Xqc9hdwAVXYSkuVq60l2mV8p&#10;UfX7+qt5tnqjLmsbQboQWFN0cXWeA1NzHm3ZwvrDM8in41e09RnlHxLo8hCS16LjVbeVCT19HSda&#10;nekm2nDKtZTA3+oEbfwY47RgnD7tzD6A2CKKe9JZPp1gypYpG3AzX30EjYBM0hTge51Zr6FWLsMt&#10;D6yF1/qzrjpb56DV0frbdPCwtUXKrQWpl8Ma3tvggFotf1CNr3nEgZS43v1lOR80eOS9mxdOvOQ3&#10;HnENMb/y5q2XXnrZB7w4BLV/3/5y9PARH+YCHNzau4efrNzmZaQUlT27d5edO3Y4jp895PAt8zXz&#10;M/c3HGjGHuYU9nT4+Tb8Mkh2Pe90HDi5K7vgMR6urKyUrStby4VLl8v1W7e9T7J9+86yojn71KlT&#10;5cuvT5Vv5D5WuZYl9/5775U///lP5cP33ytXrlzxofHPPvu0fPjRh+Xrr74sFy9dKle15qNOeLv+&#10;jl27yvlz58rZ06edFwfBXn7ldR9iO/X1V96/+unP/qG8+tob5djR4z64Rrlee/W1cuKFF1Unh8vy&#10;8ooPXCy7Tva4HEtb+Dnn9a4bDmpwqH55aYvLyUFv5nofIqvXGGtP/6we7SjbWC9wiI7D55f5GdMb&#10;N8tdzd/oJb/Lly+Xb86eLac5fCd9x46/UG5pLn7/4w/L2+++Uy5dOOdDheT7zp/fLu+9+3b54vPP&#10;uvY/o7Lx0/e8Ve/KpYuezzfJ7u179vqnWTlkhxyHPXyvKNB2bd8doBnfst/luEofczoRaw/qgPWS&#10;dYhHPrGm7g++RfpeB/XD2pv9PvzIkw4wF4ztIl1eW8QhD+IQXOgOW3sZ9KUe0NtQxybF57xjv/jo&#10;w57Uk/pBHB4Lv9eRaW/lSWnYQJuLEr52a9h5qJ94bSDij3jv+6BT6TkkxD0x8dF3dH+seMKRR/92&#10;tdQJH1AvhNFJnbXlJ53r2uNGU7+tX3AZyNfyeXBIbak1duhVWOVBF4DHz8jy06mA+CnSh11++pNx&#10;iRoeyPAnF32Uw2MgVA/q+sCubDc5Pt4G5oNsVSbGxigHoCxZA1LNZxM7H07neunrL9Hamv3SNiel&#10;3Woj/4qG+nmuvfONauxHw8896vziruUaXpQr7k99aE9hQN/OfXNsdLsoHmAXyDLQjiDrlp9bZb5g&#10;fLp7774PsrLe53p0Psov+w59PtNTE4yLmzZsKIcOHPSBZX6V5CEHyIiXvL9MJpDedaMy+R5Ibgvv&#10;D4nsl5xdl6Gmo2497sTPti+vbPMbPxkvPabIjrAvyuixo/ISzFGEM957oKK1oNWzGqIfBDmsP5XC&#10;/dsu9U58G+5kemLOg9Dg7Kt/hqptKo3dRGvz2P42jJlhKuNyuFbtsD3zUftCIvsGmFdnU7bMlx3q&#10;BzOyksHKedRhTh7fFeP8sm2TWrT9okXLG8dneOwmCLe8RXIdJuSnQFxSIv1T6cZykPeORXzBgGsg&#10;XMb9el2LOnn+ajjBesNrDmqzyuc8jWQvP5sWDHnI4PS8tG9M5LeWvxbtNZj9tHUzNli9rEF8lQUp&#10;PdYzhvXOiQOtrTn2zBtzxpRtlWNRjGFjSrk+7DT4V8mHPjCEUuW+c6W2/dI/1c4L0eqAaphq63TJ&#10;HWqN0DAvZPowcY5PVpWNeav6q0xLEREfntf8F8i27GT5d5qQIDZURFz1hZu6K6cN4h3GBjS7DKiF&#10;01BHlQzcJKHPcw4UH+UIuf5zSPSIAS/T0A/M69HX1hTS0DHm8UNXl4vzA8GJvETZJzM8+FxE3+N7&#10;/PvCuv/6X/6z36wG2gmoG7z8OQRxiwaLcdyqA4uQ+U2B9J1tVY7PTDOOAznpgpRLEE6bWh0t2vA4&#10;bgpTZYZ8A4dLWP7YdImbScvAk5tplJn9rV0D4oZIiIMISQEW2ZmO+6FxWqfxf8ikLGASx5a4CX/k&#10;m8e7d+/6MNUNDkHd4mcl61vVFMeD2bwJlCLbxQ0cGyh+U4UPiW3wATHf1CZfN56+0VOerR2+ieMP&#10;v/5yk8c3gg7XOPEpBwdW2MRIfcj7UAvpJJvp9d/r7Pxym/xc+9S9qLvh5wbfbVMPofnmXjfU3GDr&#10;Bv7unbvxTTDVBW68hY6fMIo3mT1E3jfg3PTzNq9+U2Ae5QaByXWs9FDNpyU2R8gDyk0JL7DpU5TI&#10;XSnqgQ2dKHUPNhng5+G93HTo3lQ1ks+g+yx/cl131JuAv3XJVwGH2xv2pK4tKjkNrv9n+VOyPa+9&#10;uQzb8nrLTZusKw5exua12sj1/MB157YWuVzO36Z0+RGA7wiCHd/c6k2f0PonkLFRe4lhKFGreADa&#10;AAxyGdgS9Z/1jCQuYfOz/9M/HJZrQi78yJvgmd/rSQLpktZv11LQG8Dy82Y155EkXlyfca1GmGs3&#10;+DmGte2Lvpl8a504OqlJz4Z6yros+huUqRJwXl1c9KUsr+vC+jMcZcS1XMPv0zRkoagPwuSV6RLh&#10;j+spgdfXWm18nBybvJHmm+no32weun/jF8HPvtySe43V6UP/to5/5xv2GsEOb+XNcxOpCyiX2n4h&#10;B2W5aQMi8puvoSfi0OGw/tv2N6WM/eEGAz+6el6XRhRtby4RrkjH1fzNd3R1HaaSeh0h18PhEMmP&#10;kawreRWEzFh3j4jP9o9wjE1KFKzKM39GT6Z7OqS21NuXLZDX2RTlw4VFGFtLe7RgVmZ9wby05J/Y&#10;XCnrN26M/jMHXouQr4i/hPm4jU3Y2WIcBipNz5frddHdO/6ZQsYArsFHD++X5W07y8bNW8q1y+f9&#10;oI6HcQ/4+Szl6/4n4noEXvvU/oo1ea0GxKzy5Jr12ds2UafEjcnsrKdIk2VPXb2moc4+Hci0djo4&#10;OGK2tvb2BqbCyRvENf6wo89jnKbV6LJBYlLf4z4ylRdzFfAn+hRmTPIXJkS88cNv/hAv15i4yKEf&#10;vl3xWef6sNsmfhq+Uu2rEPnmeGgz5eFhYeQOA7m6drVclM/9RmtPwBtqVrZt90/Tb6APSZ6kfrCj&#10;dQzww8uayeOaLhTpHz56maNI2yLrr6Va9+ri4eefB1HSwbUVG7khGn2YNRd+8WuENw2J03WT67BY&#10;p2pNzfqVL2547ax7Cl1XPLTyGlvl8b2FFVXbBYL5UCmR9RX+vv7atBnfgtjgh1w7Nhg13HFH4VY+&#10;aqLn2e2jjRn9I5N6S9KuIZy84Vu2hrsyjuIJbt64yQ/XeMNf6qUO7ct0DWbsnECXX+Mf66EvDzGc&#10;o9q+3kF5kz+8sRUp26WpdnKN+NrRnGN+rdihfNgS8QHuH8UIHrpG5XZfxx71VSj6dchEH6xpKwb9&#10;Er329GUOO1r5Pr+WP0SfZ6afJ4ucqQknxmmJG+tp5cFUPi1vLD/GVHrQ1dPi5JNAp/VCT5B/lwYo&#10;3bhuppD9t60r3Bm9FW3cOE0i+VCuh6eAXCubPJC8qXDyQPI7VBnGXvjMX4AUhLO8ed/sQxnsgTRj&#10;N/sgHPT0QyJfE996vPZbPjUncRiJ64TDXKyTfCDqymWn5TAWh0mQv3zhvOfW3fv2ae20TTJX/AXG&#10;/fsPlp27dpV18j8v3dt27Cx79+/3G8g4GM3b1DgItlVpmJ95+xj3Pcyl/Ayc33Qm98LFC7Z/s+bg&#10;A3v3MimVr0997flmWWPhwT37ZO+G8uVXX/rgN/P90cNHqWTLPfY8UsqBgwf804IffPC+8+HQB4fn&#10;jh477je1Xbly1YfUdot34uSr5d33/lw+/OijcvbcubJZZX2JnyT95pR/nvP69avlyqVLZbPyWpL9&#10;2MTheL54+NUXn5d9e/eVvQcPlz1yl1VO6o3WOai8Dh885INuWzX/cxhvx85dPqS2S+WlzMsry65z&#10;fjbbX/Jcv65sl037DhwsZ1Qe3lTKOpqf9Dxy+Ij3Pb4+e9btuFHtcFh1vHvv/nLqzOlyQ23I/tO+&#10;XTvLK6+8Vi5fuli+Pne2PFC+vAHvzTfeKo9VF+989GG5JttZRr2isvO2td/89lfl1OlT1nFgzx7p&#10;3Oc3tX39zdfl+uXL3m/izVfr6GMqnddZ4rEW83rK/ji8BZ9GaOcJ9+bapWOu5z4jxpMNG+PNofRJ&#10;9OKiB3j/S7KslWhjp2UdJJ3sd/KztYCDMrzBGZCWeBA2NOkptMAaJQ6MPec6RZ6+6INYnd1xXRlK&#10;C+BjH+vG8MfBO4hrlPmMtscG14nmKq4hQL0gg174uQeb+TmN/Oi3rU5FvfTrKVzupbDTPP6RpU7Q&#10;SdoK+MhRLvTi55rJMpA4y+i2qGWgtZAFblPyEaK94+1z3SE8SOncKQTqxe2HHvF9P8n6UmXgPou6&#10;jn0q1Tc6JEv90MepBxaiSh1/+GUXqqt6gbxCv/nVhn6MkyudeXAr3q4WB7nwE499EeYwV4yT3fjo&#10;ug69zgG3kgLOk/rBbeE5QeQy1z6G36Qw9eiU5tHeFneYIqEwUlWe4Dz04RqoZXZY9rteLKB2kW4O&#10;KvrLOVx72BtRdtv7E0B9kBZeEvcV9BPagfHa9zwZJ7/zrHSvrvP5mWeeNXjPm7p8oLlGimlj9rrI&#10;LdOjz/djsm/Pzp3lCG+31PjM4Vv6AIeV6Q+Ui/sxG+hCcO3IFj7pq/LkITUwWLvVCoFnrz74IzVf&#10;RrIO1Sb3KuRJ3u3zG3zYGnKN7bjusxHuoRSR/ImQ/ck51nwT0c+mkXkPbag2N7zsiyDjMn7g528U&#10;B9r1zTgu5cd8ecIVxvH4HK5jTYrm2AM6PUKbHqQ/+U3USK7X16KVAauGq6uI6gmM5RLz+H8JRN+e&#10;00cqn89pmeRVe+u1M18efnN9Ca1c+mdcf07LJsZxXVr8dh0c8PVZ/XZ6kEa8lFUN2U3BToc/Mxxp&#10;MpwyICwIhGgfBsPQk4PuwlXBX/axcNLfuz2Z04UNuYxNNTL04Q5kzfJYbrfyEwN9FcNgBMYyi/Ak&#10;smPMS9u2zyKE3Pz827adQtsX7Lb+mrayDPg5h4D0en7WPEWY6Srk6vVmflzHiI/zYY6VT25vC2jn&#10;qpTvoLA5uClXPyKoD9UtNdPa26KTi//AHNkWq0sMMSPf5BE+fcZ/+GdAKUb8KbGnxOLuO7ZKvnl5&#10;T/AXqq7gGvj+zWrf498T1v3X0c+Ags5fO3cihqlAOwC26PnctFav040JDHnkmxQYxgVHrmUc7OS7&#10;NNW1XEWvb+gH8+IWyY1BTBa1H+RjwiAcG4AxAeQEw42Y5Zh84OsvbZ7KC14uKogd29otJCrfN0ca&#10;oBznGyTdNLIQd3iYDwuzvOHnxpsbxzt3Oax2p9y8zSG1Srdv+1AWP6OIjG/WZDv2p01srvjQmP3Y&#10;UO2Ug99ZiqIuepIJrgP8sblQ41RveVMND4RM5Jv+KEPKRl06rtpoatIyifuAEmWuZWezgfLHoaa6&#10;CVEPgnQHzsT3IadKftscN9scIqv1gny/yQFvGIYiv7oRnHbMI+Kx8dueR1ncr/wHVN+1zmOzK/pA&#10;UlQ8TtQLm6lsCsXD2TioFhtJajM2Rgby9nb1nfXocMQYyLoPkB/hzL/yW8oDP0Hhb/snZB3m97xp&#10;ivwCYZE3jOgP1Jvrm431+CYfLpsk2Y5Zx5ALq6yl1boDMPown+GHH2E+zauERfAd11ZSRVU1Nz6B&#10;OVOAHSqqIrmhE5d6jBjXj13quAnTzvLnAbPoJ5E2+GzwOoHdThcehezgC0aNE1kH1OsnrzxIyiEy&#10;2pPDqxKwfD7473RUPq7zaviUPNjJ69MN+lSrT3/uz6Lsm+l2Mh2RDj5u1GOvN3j2T6WtNltz8uzP&#10;9L0d+BPpH/LCpZ19zVXyeKa+jZt9+2F9C0KOLRkX12qk6xHhYZ7V1sxUTvWN5Hq+GJ3bpasJCakq&#10;zG9p0L+aOokUAXFqPAH5M00Eq0TA6e2p/krRR/p2kifI3oinTTLcyRLnusJlfo40ioi4Bg5JNOvS&#10;OjDaVd3W9zyEzFhvAn2RS1Afpk9SP2yc9n9jtHFP88e6xOXiOmqupaifyMGf8Gf+ZKPEWs74L9IH&#10;jctq0j/zEQ/0lrZu81ulnlPeaZc+JNeDtUiLQQt0NgeQpUwtrHMEW5p8ucwXHFS7pzVRjo/Ys7J9&#10;l+aR++XKuTPecOd69LXIHCQdvm61tvA4qDKhkv7v65NrNdcsle8+H7k6j962dBvU+DH1sv31ny6Y&#10;8oFIm8h0dgbpx5YM00V4ipdujAUOwhDh9P3M62LQZ05JzIflcdTs3ib0ZPoxWt6MjHQQikNpPLAR&#10;8SC1PniJNwPXn35X2G/2RQa/+PRNHsTzVpX4+fiNPiyGjTnvUTbbKvsZq/NBncsTVgzg9a1iWBdi&#10;Kw/sl1dW/MYargMpddp4k1m8pSIebMbDzEePOMAWb/bz9aUCRpntcb+L/KcJhF9yrKN4EEdf9YM4&#10;8cXDcNugcDvnIPPtI2xgbtLaqq6hCfNGBcrvtzVzqFPEF2L85QzKgryvCasXqs0mTO/doGZsGmGK&#10;16GLi1wAto/TNLHNJ7LVI7vsF/U8ofWPoSzIx/VMfpmn3LYsvS2jMDI1DDmr6jcp+Li6/DzW0hb1&#10;z42b3A8BbWZNVX6tSP2BnPfm63D5ZgAv3kQ4k7bKJy/cuDZ7WblhPUzzPBZ7PGlk3C+Skt+DcThs&#10;GcalzTyETHtAW5SUT5c01GkHyla9Y9lEyPd1CFoZ/KE3Ms62S2R6olMueNO6klK2jQcZnxjHrwVp&#10;a4vME4Rrg8UnbhHpQ5jiuYizWXVALmVbm5xswsYpdHkJ8/wtWn7mkTzcgR0Kz9OTcrh5jeBnbAWE&#10;4Y/zaPUbNQ/40NjPPZfDFu3tYez2vYTH7Tp+e0yOMGMzYz/pfKhDPOY8xvhbt256P4HDZKdPfe2f&#10;12Rv4fChw+Xc+bPlvfffLzduXC87tm/3PPrN6VPl7LmzPrDMgVoOu129dq3cvnvHcyc/ofmtzLp7&#10;545/fnPPvn1lx87d5l+7eqU8uHu3HDl2vGzbtbvs2bO33Ll50/Mk68XdOzjItd2HdVe2bvUhDA7I&#10;7ZBtuyXPyoyDWBySIy9+ppNynjkbazj2UbCbe63PP//CYfYQOCDBoa33P/rIcrTLfn5+VHa8/8F7&#10;tp+9I37u8803flD++Kd/LV+fOlVu3qBu1pc3X3+zfKm6+f1vf1O++vpL76ft27tXNm8tHyg9b+U9&#10;c/qbcu3aVY/d/Kwdh/So40uXL5ULsm+/7OLQ2T6/5ez5ck51uG3b9nLwwMFy6ODBsmfnrnKf5pRt&#10;W1UfvA2NN7Pt5C11sovx8p7mYsq+pDUL9m9SHufOnC43b173+mLnylaV6Zh0n/PPp2qALctaix+U&#10;7Leq909Upruau1eWV8qxI0e9Rnrn3XfKLcXxVtmXX3hRbbFc3v7z2+Xa9Rtetxw4dKTcvnlD6+fb&#10;PpDIgRLWQb7/Vxtw++TDJqrz6JNkG9eAf5odwJMtucdlObmEaSMOC9HOHLqiv6KEw2j02Vwn0fci&#10;ra4B1RFfovWwJD/rpQgEeT+zWauhL0HbE8fc063BZAf2IxdlCCI9+tow1zEHv3xtOy/yyes8bMt7&#10;Bq615APkzJcMcTGfwVceShNFiPmgy5+Q/KzDuE6pE5dGcrieKwkLse4kdZaTdazWlvJzj8LBHcrs&#10;/Ky/H58UUPbUV63Hyk8baA+3zQj0Aac3wh91E+lZg7LGzrruDvuJv0njB4eVOJipnLwmZRGZdmXe&#10;HYjGqTZ6DasyMwaQJ+tUysr45nWp3bpvK34XFsWXmUnHOBntEWojf/vJEI/zrvVegZzLXvs6yLpI&#10;mtkvsR+H/iBPVU28vUS67twSjq8iBmV03dQ+ELr7fGnvzC/ui4IIA+qFfPkJVq5fEkdcJfoUvFom&#10;/6yq6oe64iDxPe+jx1ve2IONtb/qWzLUH3WL3dam64tSUgd8CYifkj529LB/3pk+wBgdv7gg+5Bb&#10;z7gS14brmr0SReQaEfuiX1Ajfa3Q3olsKntoQ/UWxkXGIcbNO7fv+h6Pesj7d8h78qKwO8rOde5n&#10;IYM2TKC/ehcAnYnMqwWhlucXsvivuvK4D835Y3gN2egDMj5S2ub0Rzj8/pRfrvlBXdi+8E+5ef9P&#10;myDc1pXTVzlgfoarixO2BFp5ME6fSH+yhnG9vhbj9Cb8lXzNNOGQpwFwe7R6WkzxM58Z1DYmR2It&#10;IV76k8b9AfR9foixHIj9h0DG51gaUC417Phqa6ur98vtdPTxi4BUn2+fxmNZg7G+LizHFtkN20DU&#10;W8xFg7RjPSSsvBxHUiLSkT79Q7S8EG3CNd1qSDvn/rV9w33FHgdB9p9gc13hq7yGnwheH47rM8I4&#10;9jcynR74E4hrguu2v57b0Sfj5/2141ESaZLGcX3KBX8STFsGTfA4NERbwSA8RLZp3wt6zLZnSHX9&#10;INN2rh17Om/9zDjmFENh0rX5t2HgMK7n9CpnmbiOe/ng9eEhzBPl3mOGXR0D8bh+QK8ndFsw/gcY&#10;h6PGrckucFhK+rggY6RgrC8RfH2qTVOmNzF5qbXJJWUWgD40H7MK6G+z6OUc7WAjWPviQrLixYTI&#10;94fVvse/J8TqrF5V8yYesChu7sD3V8Ra8psqw9Pa2aZLf+dODFyglUtbYKV8mwqZlhB0uhofiInX&#10;VP3m1nD6E9bTuMBjo8IsyOImMW4UeTsYP1Xpt4bVt6k9FD9uOmPxxqTGoS9/m0xpg+KG3gez6k0o&#10;N6U+KOSDXeJxo6p84sY1CDkOdfHmspDlYFG45tvteaTncNg986QXO+XG68Qf+GcfeHuW3xB3Dz9u&#10;LQ9hlYnNtngbWvxkJm9FwzWPOMuG398AE6WdsUER5Yqb7XrjWhcM3Sav7LRb69ckPzz88aaJGq8F&#10;ihcXahLXLf6GHEF7un1pfaBP4rIXIaYw7c4DK5Y81o1dxIvnDbj19U138ucNYqDm1SKjGriPNTeW&#10;LXVo9FTrJpH5jd3vgkmdqZcqS4vkT7u9CO7IkgIC/s/QmtFmmTnmnzldPB+dYOfr066G3kDXfx+s&#10;bpZHrp1wM87/LnNQVw+6Y+huDOQGWjf9ALk2LDgYOgao4dw8SbQ2ROI+HDxk6HNxuM39Fhvxs1Hl&#10;cMbBD3LaRseMPd8Bz6KvTgG9w82BWczLu62vHuiLPtUmiwdPwbC+UbJB3IQL8Gco/XZnaJg+/WPA&#10;Z/M4ZXJMHRNjaBvOtIkuTum94TiQ6+vWfYb+Q9+iD62xf6zWPouQ/Rgd0xR2YgsPCVIeMG/4xnQO&#10;PQtgA8j8mS/cr1Q/2NbNZSNynOaztcD65tQ1G+SbtyyXLVu3x0E1y6qdqIPuldmrI+uja/dReApT&#10;NiGf5Y4yxmGkJdlH/dy+fs0/achP0OZcm+01yEteDkJMlT30qh61Zsj6T0zJi1H50TeSgPNs+lHr&#10;pn8epuxaLc0itHmvFV2flytPMDs9US4o6yVtJo41aMZnnmN/uOhJIl4ufVcutchbZ/3AeOMmPyTh&#10;YRiH/PmpUB9OE/EQmYcXHFzzz0+7gSN9gDU7+UWeuJqSunVhjm0tbIvtCD5zGA93eTCjGjGPfpgH&#10;1fJ6a9styoIeUVd9kVf24dUp1qz+WU/W9c6vp1z7Rpj1r8JaZ/shFOtw0QOtmTmU5vU0P+2pa+T+&#10;nVv+6bO7d277oJrfdis9vhd4xDUQRR+TSqgyMrfHg1PoadH3G8aTqKCsv7YeOyyKWxV92qSZcOsf&#10;xU2RPjpiHPI6LUljNGjbkj5pdy1Yg1z2j05/A/Po1y1NyM3DWuTae5aUj/FPdbGO+XyWuvoRrZaH&#10;1wG1HjNN5gm1CF4vO4Usf0st5qVrMciD9KLx+DHWHbaF7W04aYx5/EWYKk/ykh/+uLDHspOYsKPT&#10;N5G+1Zn+lKeOktYK0pF/3EsEpT0Zl/4WGU63LUMrm+3W8jLc8gZo+OiFkB3ryjzn2QhSvqWunpgf&#10;6jomdYdfLtc8c5l4jNeuG/VLxnbmM97wxZx4+87dckdj/pbllbK0vFyuXL1aLl+94r0ZDrPJuPLF&#10;l1+WU9+cLhu0vmN+++jjD8vHn3xUbvGGMOn49NOPy29/8+vy2WefaV74tly5fLl8+NEH5TPxb0sm&#10;3vx/128W5fDa2bNnyqVLF8u27Tt8gApbzl684F8DeP2NH5Sf/PinZefOXeWm5p11G9aXt37wg/La&#10;KyfLSydedLk2b9lcXnzheDlyYF85uH+/D3qt1xzDoTfmf356c5MPOj32AWDmcOI3b95c7mo+e6R5&#10;Dx6HNzhYzk9pUnccDGKfh5/a5K1oN69fd3nuaO5jj+eFl1724TTeyvaJynZRZdi+Y2c5evyF8q9/&#10;+H355S9/Xn7/+9+WL774vCytbC3nL5wv7773TvlSYX5u9MaNG8r7vvK7U75VWzyv9co3X3/t+uLt&#10;asdeOFFeff0HfkvcV1996bdTvXryZPmP//iP5VWV//7D+6rzG+WF40fLW2+8Id6rZfuunW7DbfyM&#10;6aEj5YUDB/wGOd0IFPYIl1SmrUvL/jnXXKOxTuGgGLZwP8Wb6AAPoJZUd6ynvEendQL9CXhMqKCu&#10;FvVZEPN/EOuevC5Tn/3qh7iM3xwmA7kmbA+fAcK0WcalPaRFJ2sM7n3IC5nu4Fp3XcS14rlCecLD&#10;n/EJlwuKgB30oy912mYR9htVjrhc62Af/lzDJWLuizEedPez6JQ9Xi8pH+tXvpTZddfEAfRyPUe9&#10;1jj5QdpHvthMPP5cBxBnO5FRHq4H4vEjK9dtQ56u6xh3SAfgQSEjXZqz0U3bpd0g5QHpQfw0PgeX&#10;Il+Q+pOmeNne9kstLj8RihvjXcj5vs68KAP7u7je3/a6lfVvrOnZI/fhXhHyzqNvKkH1U33z0JZx&#10;GrKLz2pfUIzX2MV63DbYzmqPbYv9eaenTHLdH2xvvC2OePTJCNWl2lNtgRzxLpP82SdcByLcINWD&#10;rv882Oa6q/zcL/db6jRWEnYcOrEx648yiLAPO2WF+ySHW3mz5qGjR8vefft8P7ZeZnD/RX5hs83W&#10;fQi/bqL7EvTUNgZZTy18rYpa0A8Tvg5oM5WBdTZfoFvetsNzm7/U5Gtkur2og9iDrNdipbViLbJR&#10;puhR6T4J2iza/Mb+QZiKxm0TCxlu5cfuk2CQRnWYoD7nYV4+i/JfpG8RZnRmeEFeCdIusum74Gn6&#10;gRJVT4+5esbX0EhuLfmnzNgFq+kbyyZVRrgViqm+QCvrOIcdrAgeYBxqI2M8D/lORxPf80SMX20c&#10;fxm0wDD+WaLrV6P+tZb+1ooM/PWaB0/ab9u0ibWqeJrr5AnF52LQtvSLFpNtF7y2b+Cb7CP+nEDG&#10;q/+ErHtO3HulnkaHfclvkGmrRBUJnY7rowLwe28PBYb12UaCJjwTNWbMohOpntVTLELqeAIta7Dx&#10;L4E+26n84SU1eEb9+nt8j39rWNMK7UknimeJvKAXjSfdAP4dsUjPVFw36Fd/izF/npvIYFY18UkO&#10;+7NNFxO45e1W4qZpDc2Vbdrm4xvdelPLgbJ8mxgbjHFALB6Mpaw8NY1uNOvNZh5cy7dW5UE1h60T&#10;XRx8C3++pS3lkMmDcd2BsJa4GbZfslVHHlLzQbXqclCNA2rBj0NrQZG/7agH3yCXtbMpXnHOYsFl&#10;UX6Qb/QpIzfXLFprubPOzHPlZr3KJRiNpH82h3QTrxt91xmbC65DyfovxAYgbSXSocsPp9jYqeFO&#10;PzrIlFCzYZNtBLip9xtC5LZv/cibNacPFbNwPoHMt6WELal2UAnp73iLsBaZNYL8TG2Bwrjw2mYR&#10;9jti5HdYzlNgXIwuiEc0r5jJnhO9GE0bGDU8YGdgyOzcjitPx+1kFQ9fH4PkfaoBXJPTUeLXqScU&#10;hopGllgo2VA8lMWNwyxJ9GG+8chDAn9L232/pmoqsnLWhEGf+SthvIk2xmrxY7TXZCCuhbwuhhiG&#10;13qtdnL2MydEWrir6SB6nozZ6Knx1om/Dcv1fmaF4+d0uNSTCH3D+ox+LXL/WRvQkXqedsNrETw2&#10;s9lJpxcyr7C/pxbjjdfvAvJnrrEdTfliHRBzXxJ25Kb1dwUbvBuXlruDalIe7fLsq3gSg35AHXvj&#10;INra5VYZKe/mpRWH7966WUWpg29dZ55jRZ5jGaeIr2uFDuTDH2UUvC7QOiPatW/Hrm+6HWb7+BQv&#10;EbqGNIW2fZ815uXZoi1vW3fdgza57o9yW31up1r+fPDQ6mpls/zDuo1y0za0a6zz4oAWWn0QSKMN&#10;br5RzXNOfWAH/JBGafjiw707d/xmD0zK9uThEfqxlXKlTaGn7ytJXblxFd6wcVPZsGmTH8gR9vWm&#10;Pul+WAdBdLdtOBg36L9VPvpu35enKOUsK6LPdofStFZmTX3/3h0/FOJtFvGWNN6Qdtd8ZCCHeXDU&#10;kN9qW3Wx5o6DbspLTfJY5kK5Zu3bq29D5vxEXhctsH8taNOmf6BrFB7EtajsjJ9KMxMnF/8MX5jy&#10;ty4UD8CqHG7ljzFVf/OwSGZK9xRSR7ZftqE+7K7FjjGmxiV4UzbBj+smCJmO6vWQ10RiyqZM47nP&#10;1yBjOOHqb/Quwvi6SnpadOPNzPUxq3Ns45StY5knwVracy0yc9HY1eqZp2+Kn+mSxlgUB9r6GddR&#10;phmnnacrgZ42z9YPWv+8PKf4bdy8dAnLj65RaBBOuUoKwbA/90UABwJu14NZy8vL3l+4rzj2Rkj1&#10;gD0hyXBoizc8cljq6rWrPqwFeNMSezs3bt70lw+Z4+jn35w57beJMb6++NLL5eKlS+XDDz8sn376&#10;id/odfjI0fKnP/6h/OZXvyhffv5Z2btnr+fO3/zq5+XnP//n8v6HH5Q79++X25pzznxzyj+teUX5&#10;8qYw7hP379tXjh46VDbJrlOnvpZdm8qrr75WfvqTn5YTJ14u165e9U+J/uxn/1Bee+W18sqrr5Yl&#10;5aurv7x4/IXy8osvlkMHDpRtWqd+q7mOw227tm/3oTbersqeV87l1I1/mk6gbdhzop6pR9Y2HNrm&#10;pyypL94exZvaOAhx9uzZcu78+XLuwnm/qeyk7OPtb7/4zW/K239+p5xWHb1y8hUfmPvFL/6l/Pf/&#10;+d/L/09l56fCt2/bXt6VzO9/9+vy/vt/Lu+887YPyj1iDr51o6zXGmK9crx27Yra52E5sG+/y3Ty&#10;lZf9Rrdz5874Z/b+o8r/Dz/6Sdm3/4Da+Y7W5UvlZ2/9sLz1xpvlxIsvuU/whqUX5D/x4oly5MDB&#10;cl9le17rJA73U78c8tugctPWz6kPkCYx7qug73NDZN+Og0wcMIuxOO957K9pWZ9xiCnXPcR5zdaM&#10;/8wRrKUA/TaRepxGtqcttCWg7UDykQOMw60NIOOM1q945pfsH4m4/kJPIvNFDv7gHmIC9J1cF5PW&#10;c1gNo4O1Gcg41rTozbqI9XasPenDgPisr/zy0hhTNlMe+M63jhnoEcP+TMM1nwf3HK7ps22TT5uD&#10;LIMSlvu6flifotdv+qpr4haZHkz5Z1z+Rv4MUwd5GM2Hq7wPjBu8bu3sNL3OtWBYrervDICzVd2g&#10;2ui8YuwOu+Tazz1CtQ+e21haWQuxjlJ9Ue8enxm7RNm/kEEfa3Sv4+VSLt8P1HsexjnzpT8ScX3S&#10;f+I+BznvqyMrOSgPpNmV+XkQOuuNuChLqKQfbt6yVPbs3V+OHD/h8U5C1o/tKqDlyTPuLSopb2Ra&#10;jMNTWLc+xmrA2OZ6wFbpA7xNfcvyVtmxxddOf88W49EUun6+hvznobWdPilGDS2G+9AqaO3ur8nZ&#10;dLkGTcwr76ro8gh9T62nwVjHIp1Pmt+qup9Q318KXAdjTPHAWq6FRRj0xyfQtVbZmf7+BJjKYlG+&#10;47hh3kMskjUm8plgBeZGrAHqc/O6XbIn+3nlPek1AJ4mzTw8Q1V/PTx1ezXpqo5BH2vVjrMYhwWn&#10;ndQzFB4FO8y9nlKnP+djru3fAU+lprN3IvVTGPaMitJgbZ28z3dsQQ3/W7xWvsf3eEZY9//5P/7L&#10;f4uHMQEmIoibnIVQPGlMdcZJPzQ3eQ4sq+hPPQPiJlRuCIRDmLix32/taeNWwVhuKh2DYf6lbkpB&#10;WToyJ26+ghf3zfjheZOPm7HuRixkKE/K43aVi1PzMlV2f8MAP9wEUm5TsbzhUG+g4FXheAsE9Slg&#10;Ux4G40ESm4jcXPKTBGwg8vOfbKbxgCreiqabQDbb6g06ZUY/r+L2QxTbRN1QMOLINnjK1HlmOYdU&#10;5aQjblaDH2r4AJWHr8bzZ5kKcxyngPPubyAdR4P4Rj02csyvugizEZPXRJdHVUb5Ik1s7MQNe2yE&#10;5ds1LCs34rlJeOxvnK5fHw9PJGCeyyof+ngIuq7WDem4YffhG9LJRba3AzvX1bKhIGyKG2YIvfX6&#10;1AftQt68IYTN19hA5FXp6BWRaYX7SFVMVs4ORLa2A5msD5dHiP7Wh7El/ViDt6s7/JYNfXgybYZb&#10;fRDppuJDn3jA11TfXlB+G5I2igOKcVCRw5H0YR/CVF2z8eQHupKPLIb5m5wJn+SLDfgaWxyOspEv&#10;cfKaXI21LpHtAiMQAzkRPv2HJLb503+9ZPXrn3xJZ67YtKz7AjwTbRDjQV9/fTw8wijL8dPfsoUy&#10;Tc015gfSSc4FryRQcvp7tDcUOvr+SZ9W2i6+jh3Ov7ZzuvAGFLpI28Wjv9NFPoRbCn7q1EefDn+V&#10;sz7JAq7HkKn5tDKWQA12qzzwTNRv3SzteDWNs5U+PHNAvGvPLlcwY0HME5BHkjou8lMU2a/7tzjG&#10;RiLCxBlKhzZGaSsUwp6wwy7/NU/LVLlwwo7HjpJPcuYrD+xI136AGvmpB8rutjJThFP9Wc+RKsoc&#10;ciTn5xaer3FRZ5jnn76Eb1sjjjx6SBYe9V+BDuzGtR5vokabBGquyhPX9opiU1KpXLYa73TRDxyW&#10;jtw4B7G5OnzIMA8uryl0Rll6Shls6OsXquh4DoiadLX87iu1v6Rsq78Fcui0XvkH7aMPpkzGzXt3&#10;7/gNDmxc8+CKh5QcIH+stkEW3T5Qox7nnqL6sCpfR7aSiyRsQnetS3qofyJY1xNz1e59B/xgyz/p&#10;M7AZN/0B246rvGwslPJNudOFsl6QG+oPtPLIUR9syt+5dcOb7o8fflu2y0birl+9VG7dvOHrD30c&#10;fKecqKAOTNYXtuGNMSzaHt2uD5MlXA9skvtglFxSst5q2xOdMZ6iJ3T4QQQu8rjIOtdwlZlt7EGG&#10;omofeqyrq1M7Q4jZjYWVxsj1G2hl0vV1gx9qM8EvShb5mOQnpf3WF/mbK1lx9EFdwo/+n/lO2ZrX&#10;XOST+Smu2pV17DpVv4r5zpIqG/6gzr4uj3ARjyTy4xhhK3zaqZoCV4h+gR9d5Ec5uXZYr2312102&#10;KZ2uNcZ6rjDJ+MsTyOqaWb9xs+cjdEe/YA5jfqJI2BEPrR5LBwe+yAtb4DFvRFwlxcf8El8G8c92&#10;1rWSD5Z57a+6UBi/D+RhF2GlY5zwwynWWdxbDOLjfiO+6BEP1fjrKofy1Prs5t/OjxR1Q5l6cl25&#10;HcKlJrONSZuwLnSTTeUhkyGyH8hXcqw8fZhA+FKP+0sfimgh7Sdl+JW/4yMc7Rx2RRmy7OFCPUI/&#10;7QsiCll5pDdzh+c2FntpacUP+mzr47iv6OUqKPgi1HZJygMl5APifjf6RF43sjJsdxkQ7csU82yU&#10;zddY7ReRLsYu+4lX2OS4yAeXtD58IBfkPQfxVEfWa1e/yjP9HaTT/Jo2eP3YBbgeHIOsHBP6yERi&#10;lrVNAeodntuZ/FTmSNXWTeiAl2OldaYNRtRbjvGS8vXOw94oa7RjpGFOdQ4Rrja73KgiX/FwCa9K&#10;Td8b2hTIh8CuuyqbZfOhXPET/bwcCNkaGCF0VD/jSyV4HV9ua1f6sSMJPVNIuYzPtNA4zFiFXPar&#10;bCfS40+5RKsTIOd6FLVArk2XyPQGeajewgbVH3mJhwQ8Umf+SQAd7q/IVnuTD1IudZkU57lE8tS1&#10;tNUv8DF+M+ZLj/gP3Q6hhzfZYwcHG/j5zps3b/mnPHft3FW2bd3q+mEvZPeuXX4rGT8RumXTZsdt&#10;37Gj3NB66cb1a2XL5s3+aUkpLmdOn1FdP+9DUxx2+Pzzz5zHvj17yt69+/yzovyMKG8zO3H8hbJe&#10;+X0sGeanbUtL5eRLL5dvFffeRx+WW1qbbl3ZWl5+6aVy9cqV8ts//KFcvnZV+r4tL594SWu2q+UP&#10;v/99uXjxYrkg4q1f6EX21u3b5cKlC+XM2XNlz/59ZWXbtrK0suLr7szpU/4Z0kMHD5T9+/eX5ZXl&#10;cvnypbK0vFT27Nur8u5UGVfKssrFG+XYb1Dler+Fn/vcrbJcOHO63NC6efNmzevLK+XQ4cM+GHfx&#10;wnkfcmN8PnH8uOvk448/UptFux1QHRw6dMQH8zjsx5jFG9x+8NaP3EZvv/uO8nvgdD989ZVy4Oix&#10;8t//+X+VK9evlysq1xa1ww/eeLOcOX+2vPP2O+Wbc+fK5avXXU+7d+91vV24fLlcu3K1XL5yueze&#10;tl39cF285Vr5X7l4ody9frUs7drjN9TtksvP9p27KLtVf8cOHCz7tSamXe5oDbxRfWDfrt1l69IW&#10;rV92lG8lw4FBjoGwts2fAaUXkj4PhVFeXzt43NP5jGvG1xPjHn1cfNYWHDJj7sDvn4nU2ET/44A/&#10;1879u3ddV9QtIB5woIsLAL0+1Ka80YM+DrrwRRl+fYC3xXpO4ZqRm9dA2ssBH+K4VkibcsyRpOcg&#10;P/ZyUJMMfY9ekbaAKLsb22XBXu6BvIaSHHXFXOB5UvooI/mRjvy4V/A6rurD7zoTZZ74keXa3qY2&#10;5MsGlHX9RpUZGZeNESDsoSzY4/th6kph26w4xkXSI4Ntcf9DmSg7h9zCXmSxmbTUGXLwqVfy2az+&#10;4kNM6jNRnphLmUexjTD1wLxCfstbd3Q6yQNinUrm6Get6jpU/bCvl19y6cZDz02qMwqkMDzqErvj&#10;y8ise2O9ivvgQaxbIerNX7BQm3jvBbvFz/aI+YoxG9X4RZSn+uEDxltsALSJ52nWEypDrk+y7eBT&#10;x5Shm28dlpyol68yioMX7aJ2UJ3g5wBr1lckRVesE/32aPVjrknWZpvo+8jpL9YcKr/tDxuj/qIc&#10;6OIN1D4gqQB9hTajn9AuUX9RT26TR4/9LIG3caKXeuKL6fySietdYWylimy/5oStGlNPHD9WjjDm&#10;bqQM8bPOlCH6iwtkm/ow9RFzt8vr9ajqRHVhGy1NWSritzOFaEfKSF1iH+R+pLAqSDrYI9SH1tMP&#10;1Y/pF4+VHpv5Ejp1mvXPXOY1BHq6fhJ90c8iyImEFTYhwxhegYxS1b4Dv5aXyAr3iRFc9lm2kfwu&#10;XRWO8bYGe7aIEPdf0f8y3diVJ8phb8gRBfleJdHFiVSuXK8ikn7r5H9A+qiY8pM+5XDz3rEnfTSY&#10;CbuMNY3DIMZnh0fyA0zErZbfGBnv/FrZzh9u9pvo831vaPtEIOXStdO5AD/BhtUh9OPOxvb7sUOk&#10;TW0fjz4MtyfQ2yUZ++Yj9KQ/KOsjEmsMCkfByDPkGr/Fq9++ANcW11jKJobhSBfeyhfVGqpxZNAT&#10;vOg5gZBpQLil9PRJBrCI4/BFH5khy0zzPY45OjIIWebcfv4gKtMQiJTBa+um01Flg8zq42pakHGL&#10;gEzqWgtCvqdx/apVqi8wijbG+WUZ27IaVQZuR+rriA32CnFHOqozyL9bC6RM54++xeWDa/IcPOIl&#10;hRan9/yCX3wQMuqhDmtso0VcT8EPUpxc+MxhkbA6jZ7W7UHa6gXord5AprNT8w5/BzGp2ajdVt1Y&#10;UEihMVrRmQx6DKPaXGcxLmsEx7qH6bMPjJF9rI8Oz9ieCKZd822bj8fln372s3Ly9Teirr/VB/nq&#10;j2tbF3mV+x7f498G5vbYHLTbwRvEcDLLH2O1+KfCnAFgduB8cswOSAziYwoToJSZwpg/T24Kzsdu&#10;hAd4Aj1zUXVwQ+gJrbl5guIGM28y421k3rSsfMvppt6LOiY46aJPcBOoD+smD5fDM2qw6A8mArAt&#10;Q4Rjnb7rMzUeN3QHWZY0OHXSJj4e/IYMtRe6iYt8PTiTpvL5Y1GWFBsBfT45kTuNiLKSTh/m2dbw&#10;2R831CL0NPoGC75qH3ER71xse9z4hVyAhzBxk522Z8EjmHq4EZ7IWwSPzSs2vNh4WNqy5I3h3CD0&#10;oqrWIQsV2jXLR/0sRGeTIH9v92pYq9xfGGnzlDnPwESqETVRLaFwqHaV+gVVpDbJAGtI7Qzb/EFr&#10;Q9y80wOrO6Yqh5th8+QPhz6bcn2aLn1ECOaGt2IYijTVF5+djiB9dETfzn7ekq9DXQ++niXHgxKT&#10;49k4is2jjtAl8kPKhm+e3MS4rm3Pd4DHkVXgm4oGOW6lXx/Bs3UR7vCE5vV6/Wl/i4xPdLaN+GNk&#10;OqTb8ST9xM9b0INubOrmphpOXp17FBIv5StvpLcNkjb1zANNHBuTHAhu+sKCNCDjV5NbC56kn9H3&#10;5yH1jPVRD2NgN/M/m+35zWTehMSDSR64QHf5GT+FeYPUndu3/KCSg1rXr10pt65fFe+mf+qPzWD0&#10;kEubE3l0D0666yzaBBt58MM3ln3gbUG5njWm6gNEf4FkJQ8latv6QZj6nN8spfK63mpclKvvA5Sr&#10;rX3CoaeOb8QqnH0c0OfJO7+Bnusd1xMp0FkpMQ6vGTXNon70rEFdJhmygU39JB5MZV1kuWsg3BEc&#10;77HJtWPeIiDverUbfhMPq7S+zTxTpk3jft2lDX8rF+jt6ObKpm2QtXxD/diUD0ZDHw/w1tdv+lNf&#10;bCQR5Qc7ukb94KY+iM36zLZ035VeEId9ZYPsiAd5spt+qzTkRRnox5D7NWt/Ub4lbUCMD480PtR7&#10;hbSFB5Gm+uDP+qgj8wgHxWE3KMrYYqq+5iHlTIQrPTGUvlb3EBM2tHaNbQwrerTRw3SxZulsF7Em&#10;6aiuRTpyGn9W6gE7RoUAxci+xANG7t2GfXSqoE8G1ARFPw4iQn3N1PJrfuk26OLmYBxP0Kw5ujrq&#10;yipwLbiuI5jXA7C/XiODNBUp2/Lxp64WSOR1l+48RFsGbO9If4azjxgjub81soxj+xVRPSMssH2s&#10;Y6qcWQ++Hhr/FMYy43CLcTwg/+TltQNamRZT9rYY609kudv0kbfqViz87dq3RRtO/c5jIp8xpnSZ&#10;VE7mBflgxprGD+F7eXzsLbBWi7fqPIh9hfXrYm7QnMGbyX7wwx9FAuHkK6+V19940z+DCTjs9NJL&#10;L5djx477jWH8ROb+/fvKnt17FF6yXg57bdu2rWzZvKXw1h/mLqYL5jv2ppDR1WHbiN8ieeYrVZhy&#10;0FpSvD279vghOAdYeIv/li1byp69e8ttrV8vXr0iulrWyfaXX3uj3FU53nnv3fL2u38uly5elM2v&#10;lOs3bpT/63/+j/Kvv/9dOfXVF/4S0y2ted97773y4YcflG++OV2uXb9WborHmnCzysLbyC5dulRu&#10;an189NgL5Se8mew//EfPixfOny+vvfGD8k//9P8o//SP/1SOHz1a7t+540N9L714ohw7csSH4DZo&#10;zmdOPXjgYDl48JDqa2d3qIf7Wg6w01askTnMdOniec/jjPXc867ftNmH2jn0wXqdNuHA+8q27eWm&#10;ynTtxs1yWWW/dee26n6r2vS58uknn5T3P/igfPX11z54uHvvvvLp55+W//Xzfy7//It/KafOnPah&#10;M36++1e/+WX50zt/LF9++bkPyPFTq+dV5rMXzpdLly+X86e+dj/ZfehQOfzSSR/wu3zhXPQjUV4L&#10;7TWBP/vhaiAV+1gA+dQT96eph/XN8FBp6ibM+iTT5iEl9glYs3ifQfxYp9Q1aqKmgZinvQas+cR6&#10;UPLyx9prWJbMj32H8Me+Q84/hN2u4sXb4/r5x+Wx/oinP3FNeD+PNRV89KJL8t7bwCbFkRZ/wnaL&#10;jwvS/haZHn0g79fIx+tOXe+Or2VqgQyU9oOU9XWrspF3mx436zrtgk/56Oc+PEX9PH7kw4VpD7qQ&#10;Iy06QM5NYnQ8cQl29QPae65Otrphv/z1/rQjpXFcQ7lHHG3UyHbyQ54ykevPyDqyD3SeiiZILZtU&#10;3iDKST+Mvpj7ehxQy31p8yUX8mjJQ2DRfhB2h63hsm8c7ZxffGHMjS+r8ZP+HEyD0IEc4y790bo1&#10;drHGzy+2+N5A/sE9gd04FMhbOBlD4iBg3C/w8858aY218E6NHSdPvlIO8BbMLZvLps2ba1mzD0Vb&#10;Yze2mJRH3JPk/Unk67dnV5m4p5bbVnDtr9lv2+uXfuDKd+Cxy8+b1Tdr3mH+yT1F9iGzXvVh17Y5&#10;GXmGznQXYZFMe20lFsljzlph2yu6slQoVH1DtDKJMW8QXhA3pWs1zKR5Ch2L0I0pfwXMbceGv5b+&#10;swht+u+ia5x2Stcwr+oBA/5susTj2pTzZMyvcSmzSF+Caz/T4vJnfqY1r0UTauLqaOHPeRhr+kth&#10;3rXzNNeUMZFuLbrWIpPVPIW1tN9asLDeR1GZ51rztpzITqPsu9reJkeX/6o7D46vCXGGsjV9RIzi&#10;hFHwSVCz7EDwqdQ1ilrfWD+YynOAKtDxJ3SsBVmfq2Mkp2CbFG9La8PaJcdYbPfsuuF7fI+/d3j1&#10;lR17tckl43OxSrjjTaRdTd9TYXQRji/KDOMm/SXR5uO/mp/dymuRsukPVF4XHMaP04Q/hXu5NaPq&#10;gOLQUr3hFuVNHZt5vGUtbyB9E8mNp24680YP0MRsGvhmmf5Q+0b34Fa8uKnkBi5umPNeB3/G52Eu&#10;4mSZ9WS8qcZbRujKXOP8YJs4sYlDLr99FTe0kTYeBtUb3bQn85Iv68SGOG6UV+X5sITz6W/8Ux4Q&#10;R6qOU1WYL3JduV6Csm7YaDS1Oq2k2q96dJxu5LmZ5xupbGyyWcy32/wqd26idUPP5iYbv3z7lo3f&#10;LVuWvAlBft5E8AaCyJsp9SZfJANt45MCM5MWYqQ669Ro/d8RrV77x+EG0foTyHYLR5hXLy1/dvOu&#10;xVqrtm+D6EvhSwyVZG7pqjfpkz7TlFUu/iT3O1FsdCVFfwzZmsZOTdfoafuw43DTb7KoQbh1u4gO&#10;mWbMjzRQbMRF0rSTa6Fzk3RNdLZUudTR6aqyXHeDciSJF4Xt838q1HEiNwM74K/h5LfxM/JgHG4w&#10;I1sxtnuyHEpKDwsVqQc3/NbdBxWeXuyGXBWScBe2ozBzhv49f9S42MRF3BZEUoH4jPNGsP66uQom&#10;vEo5brX+hGVxrUvEZqXGPPNq3BR8WMr9I+or0pLHRLsI4zrJPjNZ388IU7rpu4n0j+X6OlFZksTz&#10;gxDmg4f1J4pyo/fBfR9A41BWbkr74Z/8PLji4df1q1fK9WtXfXDtzp2b5b6/ec7msLMyIh/V/eN4&#10;GATyJzF8sFR1vmmL5qlt28xry/KXxLg9p+rVD61UN5SBMWPT8lbXy23etCa3q1O5zNEdGl3z2qEF&#10;PPLwhn6dn+OBWa1I5e1UI70D3aN8nhbz6iXzm8n3CZBpGXMT+bCpzTfDlH5sD5iST+S1mrzW348X&#10;rGeTqPeoc0V2lOna9MknTdiNvqQqI2T9dBvdtdw8ePNDuBEl331fujy38eBJBNKGbx/xdof4GaR1&#10;Wu9xWI0csIV05Ict9Fm6ju3CFu/6xoPKb7nO1c+gOGgWD4z4mXx+1vZuPXjqn/is173J8kHjg2rx&#10;s/7IRH3Sd/PBVNZtxmVZErEGnr3ms6+0oH5cR/CnqKJNN6ND4XH8lHzy+ZNnwCPM2BVRvVznN3XJ&#10;Ol4P/GPSp2Ri3VLXI/YHL6+ZVs+4LpkreejnuqbOa/8G9IXvisyvyxed9LGW16ANj+sg41peiyl9&#10;Etb/sK9011+d66eQcx15dfOe6qc9HDsPxKeM8xCBKE+01RTGerOc8+RBtlHKenzSNQTaemr9oNc9&#10;5D9rRHkjj7ZeQFuup+1rqXNe3Y2xiD+mMT8x5sX1xyGImH/xw8OmlJmHqXh4SeOyZbjltWj58/JO&#10;3Tk+rB2hz+VUPjFnMH7011NALnaIGI84sMYbcmBt2BAHSsBNzR3Xr1/zW8p4k9bNmze9p8GBNO61&#10;Llw4X3bu2lWOv3jCh7D44gOHyH7wwx+X4y+8oLXlfR/e+sGbb5W3RMtLS1onflsOHTxUTr50wge8&#10;/DYr6dq6vFR2cqBN6bGdQ9abtI7krTe80U23jH6DD2Xk8BZv732seYrDVazv+dImX0rhMBVvJ2NP&#10;hMMT7J/s3r3H4ydvhbtw4YLWtXfLoSNHXbYPPviwfPjRx+Wrr75SWfaqzLfLL37x8/LhBx/4wBdl&#10;4NDC6bOny4VLl8o3Z74pX5762m9lUoZl944dZevKSrlz61Y5/fVXZWV5ufz4Jz8rb7zxg7JHZecN&#10;bltU7h/++Cfl1dffKC+ffLWsbN0mex6Wo8eOlePHjvtQ207pUYOVpU2b5d9ZVpRm69at5XmVnS+T&#10;bFIZN6memKMoG/2Iw0KUTyX3G/TWbdzg9RV1wVx+R3O+1yBq3+u3b5dLV6+WC2rLb9WGO/fsK1cv&#10;XSxfqtxfffVluXP9RjksOx6rvP/6xz+U3//hd+XMN1+XPWpX6vfdd/9cPv704/KNyn7v3j33Gw4H&#10;guyvUN//Y0xeDYwxvoeXPtJ4/aT6Zq2R+vAzbjpPxcPz+kgIWd7GJb/6CusY65Es/b+Xj2sfdOOa&#10;9EPEIxfrm4e2x9eOyHpq2py/8fv+odrTlZ8+KV1BUX7Wc1x36IbX1lHaAB/kmBT2x71H6Ig8KBtI&#10;HYD9Er8VzQe9eFta1FsH+UkPKBtx3o+sYJ1IOnjoJJ5ygRx/PGdl3SVP+aQ9+QWLbDMo64v6IT26&#10;yIM46hc/XyihveFl3pQ76qA/pAeBrCcx7KRNiqhOX6/VsQzpos3EjP+K2i8knJQ6vC5ow2OyPuWP&#10;MoWtt8YRtj8ymQ8Vw3vY1L/6DnVC+V1Xcgmz7x1f1FT76o9xMOvE/UV/uOwds2cMuS1lm8cA3dcz&#10;bvrLafWgb84LgDEEcHiXNwZyf5L1DWIeiTU/7RgH17g3iDc140cXfYvDtH5bHbK0FfVdVa1ofD96&#10;+Eg5xEE1viCGbuWT90TZN7q2lo7HjOPol868P4nDzXHAOX4VprYh8tlmtVuM0fWfipwP6WebNd5y&#10;AJiD0rTBc8/Fr6hEm/RrJBBtG+3cwm3fuIswlllLmhZpDm7vb5iLoHj+xmjLCMbhSSyQWVP6irmy&#10;31H/k9jQgTRPk24VTLXxonaf7SOzHXst6Xs30s/q7cPz0qwFi/QCh0c8MJYDff6Ny7/clhfXvIMd&#10;unB6WvlG2N4m3GIqzs8KPXI9O2Q3G1+Pa+1+bXnc10WzumaVrfW6WE0us69ZT5CsEWXdj+lvjXk2&#10;DPjYaid4OG380F9d/uzv48Ygpr2+0NPrqusRpCprEJ9iQrCCYfn0p0x1u3DFMEygZ4xE52KscxrY&#10;Xb0dhvkNUNlrUj2D2VRTNq7N7r4fI++6H9Oa8SSy3+N7/PvFuv/3//6//bfqH4BLpJ1wZiefxRdR&#10;DH5xwQ5l0784/Ux2A6TuEMqJbZG943AO3mP+GKvFzyuFb3KVB/H26883R5D4UKKbSBpEtrF8wIa0&#10;gw06u7oRcrzjkIkbo6TnddMU/JBPuR5ERt55QI2Nq3g9911vMN4Q3dbNqn8ClLer8MBKN3cmpbEW&#10;b1jExpFvjvPmkTiF83XwuIObNxXZcrqL7g6i6a/rN2gQzwdUMj7TAtlNXeRNe8RFWqqTdNwwhk3c&#10;sAuWj5t1+M7CMXVSrHHIxE2wE4UN5ENc3RTg4Zs3nvTHTbNfSY6m2pbOh9RVF3WUmwehr9phftzc&#10;5g0u9rKZyAYCetkU5ltchH0ITRQH04I2bYI2lU2bNzmON6ltWdpiN2iTX6NPXvS/2ChgE0wDQK3f&#10;qGflLbtyEwpg51T/TJ6rDY/kDFzrmKLYsMIvU6o/wrjYEMqov2F/Bp1fFHb24UBvZ24gxRtE2Ch5&#10;5I2SPHwZfT1+FpRvI/thnto0rkv0NWWu+jMX0NlUP2RJF+hjwtfBwdBLnY+jW0zVeaRNfiROFW1d&#10;wMPrOqJdaxyUfZk+B9xP3e7RN4kTq8pnf8hcgl89TV59ezhKf30/D71Q9P/cVOP6C7lxXtbZ8Xuy&#10;5kYfvN5Fb8i1cSb5s2+PSf9yq0y6zr+WxHKYKtf6q7/agb8lfZjstwY+6mauCP1mVdeY4HV+9YPs&#10;y7R8zCFs/oUbhwfiIUuOzcjw4MHJaxq0ZZ8a5F0h6/iwL9GLhWdgn8puFxI/KUFdWmVXt0OiTrHG&#10;/ZM/y4Y/4bDjo5+iEB7lwCXCMk4S80Ekj7aCF/GVHFVdfVqHfbDDn+BnapCk1gf11qQxFNWnrXYJ&#10;rb6xbjDFa8GmZ9RQT6QhmZO2yeFR3o4fsuo5Pa+JM8lP2dyfNP7x84IxJ8RNMPM4GVH2fAOT5w33&#10;r9rHKq/bDH7IITd0Myeuc06ux+cYa8gcDtHULAawhoi3nPqtFHxremnZ8ynX1ppR2yf1G9guG+ch&#10;6jJkcBMdP/uYwTX4bbl/+7a/VU52fKOawzz8LKg3wFUnllTczHWGzvB1+uUzHyBPvbvuOsjfpPPV&#10;n9HWgdOPQSDyTb+dBsHoyxRIe8b8cd1l/JT8OC3IOgDj+EhP+zZ8iYsbhrs+gp1pXUeEHQp+m0ci&#10;4vnsr/0W4zQRnzxc8q5jScVAQ6uv+jOP1m3bJd0ptDID0h/XGWs+HoRs0XVBpXAdMjTEw8J4qMnP&#10;VfGlBTVa9GeNBdiPHx0B6pv09fpl/qhzBesh5g8fMvM1/rDc05rf1zZ9Ox8kSRaX+uHaDz2hz2so&#10;+btDUZKJPh02QH3a2etypvwNtUhezvXj+MRs3xi1u/7GnEzT6sQPt4vTH/9DfeprIh8GZK5nLFZ0&#10;a1/vBumzi8+4Hgp7PIdPPsP4oXx/rWBjEGte2QFfft6ovHnzFh9YyDXMWGdlPgEkL91hX+QL0gVW&#10;KeJah9uul3yfKFuUMlRhd03UqHBZ0J9l7tJbV3+NgfTzICKvX69Tki9dXBPkZT55VgKRvs88x8BW&#10;ppPVHz7SZHwXV/ObRV8OEGNgpIOf9RO64uBBysd1FPotZx+pE6SpXmGeBWvG3DLMIssNsNdlqGNA&#10;opUZYypuzEu9Y3+LsUyLlj/2t7wW1DPIcSvviReVJdHm0bpjtLpaf4whfb9q9dg/4iXwY/fYxgx3&#10;slUvfwrIz7URBwp8v1zHdcoOuAfxOrCm4/AyshxkYEzhzTgcDuPnOjmk9tEnH5WbN66XI0ePW/87&#10;b79dzp497bS8eezM6W/KhYsX/LOerPdUmnLt2rVy5TKH226U7du2lQ3ez9hSLp4/57x409eBg4c0&#10;rj32m8t2Sw8/GXrk8JFub2rb1m1lx/btZXs9uMX+CTZv3LihbN221W9x26N0V5Xvfc1x1Ma27dvK&#10;vgMHyulTp7zvRR1t3rRRth8r586eKRcvXvL1xyGwo8eOm3dZZWQMW9bc/Oobb6ocN8oXX37V7S28&#10;fPKk78F+97vfljNnTpdL0sEb0nbt3lPe/fM75csvvvABLuqYN71dvXrVcteuXVU9nfV6euu27dbH&#10;lw75UsiXn3/uPZzjL77kg2kcpuONaTevXyt7VQ+7+LlUufzU6mPJcVBth8p2aP+BsqKyb1W594r4&#10;WUwV0ocAl1Ufx48cs54ztI/+1mlc2rdvX9kr/f7pVemnHncpz8Mqw9WrV8rpc2f9Zcld0vvaK6+5&#10;H3z+9Veup53K8+TLr3iN8s777/nnVzdI517pvHHrZtmo9mb8ZV+Kt8bSBtwDZJ8H9GFff7Iz7oXq&#10;3IWcdHm/URT9WuO9/IAw/BgvY6zP/UfWNoxL3UEneh1ziP7o//CSz0Et0rPOwabuuhGcZyX25ai7&#10;8G/0egiQB+soCtfplQz586Uc2j3KwlgZuiJvyYuPXq/RkKvpE3l9w2OOMBQWo+pQnNofG/IejTyx&#10;BX3KwNcc5WP/kOsGW82THx3UIW1DG6LDX4ZQvsSTNwd+2FMkf9aI2Ewa1orPsecrfldPQpYBHjbE&#10;AafaJvqjjagbZNwn5GbdR9uGHkVYB2texiD4Hj9Uh9GG0W/QmX3ANiid4fzFc12QRmGRyyS+60Lu&#10;PZeb8S/qD5s9NirM+tVf3paf+iAddpANeqDIKvwRTgr0vh5YGFayfom5J+vNa3oIvoSoa8J53VBm&#10;76+JT1yki/7ldR/9wW1UD3nJ71/eUBvy5ebusJrypPy8rZH6oQ5i7/+e+c7cRsY44T1q9Q10oRt+&#10;3BPEWou5BB3UV46NMW/0h8joY30alV22MV5zgPfECy9qfD/s+xvsc9lsP2WM8pEnVUw9RzjunWwm&#10;9SDHumkLeHIVsuu28fjSFcsEO1zK3Lhcq7hynJPs8HWmMtAfuWbdTrIz9yRDnryqDoftnYu+LOFP&#10;175GlwLBrxQsykfMNGF4jDRyax7UUzj0G40xdoOST0TUZoxBbdxALjz9Gry6WRdGF9focTj5dhq5&#10;dHt50PN7HpiSAWM5gM4ZWK6nGZkpPZQvkzSYynOt6NoUNP6Ga9TWrCLj/CK21TVU2/JnZRWqboXi&#10;MtpytXyTaRpepzsC9iem8h3qG8rM+Mc81wVhkc0LP3+EGfPNxRV5LiAu+YwXGd9BEhapMlAwqj8/&#10;OocU4UnUIFW2iDoMAj2Snf2SPpbkcOXZ38R12moc17HhuJDB3+5/ZVx4K58xE9Ha5/u+Hy7FTILX&#10;hluaF9cPFYRm8UjsVn4eeW4f8OKvg20OMj/DjcgMsnGF9A3bXm4rE5ERqOj6UMZ1YTv25PrEEhrv&#10;QzTlalwN+0Ck/NmvmYdAxIsah8/YS+h11GQVCldfpKiphkJCk06uveiK4BCVMcPvoJhBW1QQrghe&#10;ClXU/DI203XpG18P8VJNo6pFWwMJ8+akmamaDhExHT030TOBfwb0tdflo51kdL3WOBuiGwTLfI/v&#10;8W8FM6u0nNRaZDjjHE6q/NYdY4qfeubRWjAePGcH09WxWpoYyINm0PA8kNVwK7u6/vSkE38Z8qeE&#10;Us9QX+sPLKq7KVvgMdH5m0+6+ebGkY0/iG87+QYdqjeSaCeP0BQ3yUm5+RILl2xL+Cx+JGOKhZD+&#10;Sd6N/ZDLg2IR8SbH5V+GWWTlDbkCNVGE2WipdiBbXYBZzr+uhJKPjb551w1mUsjFBgybJ/0NfZSB&#10;m2cfIONmXxQ37SHDt4z9prNNm/xzDT5ItinkgjbZDX4cJvOBM/F4sMRPdoac8iUdeuAvLcWb0nQT&#10;v7QFueTFz2isiNh8hMdb1NCX345k8fKAw1lsDmS7shFTNwliw6a6rs/AVJ8xqFfqSNT5sx/Aq2j9&#10;f01kvritXx/h56/6CbWAHbVQy17rYE5NjFBTdSoVrozMeYBRcApOPtkOszyrUwGcm//rH35T9N9O&#10;H/7GzU9ft+JlnXENd37chPxoSksipt808rUWXiPY8Ho9uGOdBJMP+Vps+pevzxmqMvK317KvYbux&#10;oQbFTR660RfZgr6/93kPBJ4RyKfLq7rttTaIr5jigeTNi3cZGheM5Zy23rDnH2NB3PwEpf427SQP&#10;YjPN/LiJ6t0g68XvTcTceBvCcvWGLccl5ioTY5bGtJB5ZD1+mGaqG5+kGeUb+Q39LbLNPb+4v7EZ&#10;GXMNmEqTG5gg8psuT4vOhkqZb1KL6KMzS7VJ2RaZbpw27XedPeShYx40iwcVUd64ziwnedYAzBm2&#10;l4tZNz+Pi254VEcUn8OTdzW/3L5zp1y/cbPcvn273LmbB9zr+qHmG3ojjGVsdvMNZd5WxluiZkv6&#10;5KBsa8VaZJFhQx2w2Q/u3r3telOB1Feij7h+1P593df2QaZSIsMtD7i+6du1HyeJ4fhIM2yfrNu1&#10;Yi19FLR6x3Y+LdAZ64/+AJNBubjmND5nmfJ6zusKqzkUlO7Yb9KfhKuOKGfqC3//YBKKhwrZ54NS&#10;FrR+BcJVunDG7mz6KcRDryAeFLZh6sS2uS40d+n6QF8eGmOd/vA+P8WzsSxt3eb1IX0FrNN6jzQe&#10;y5Um0z18cM9fOuHnde7wxgR+0vdehHnIwttt4qd+4yd+eetG/NxnHALwQzm1GS5t5wepIj/gU970&#10;17av+sBDHTN8/0D6StmW2TbZDmuhKUzFzZNtMU7XhufFmfSXaw6HPU9o7SHxaP86f9S+0JFkOrJs&#10;0Iz+SquBtu02NEekj26ejLFXdV31xl3cBMgz803/PKpt1+VX/YnWD8Zlow4SOX/Cb5H9A7T+McZ5&#10;tXAcaUU5zk/ZO8bUnIB8S4lx2VpeorW/5Wd/GWOKN7CX+CozL/2Yv8jmMa2GtcgkBnavAVm/mW6c&#10;VxuXLpjHn0q/FjxtOpC2cP2N003pGfBqWoANEOF5etq4tHksm0i+rDKJ0aXncJXHc43RHsdZg4gX&#10;a3US9+kZ1zlowLinTB1mL4TDZRz44qcy0cEBJeKuX78u/i3Lc+jr888/L198/lm5c/tOWVpe8cGt&#10;P7/zJ791DR2nvv66/OZXvyp/+P1vfViCMeKzTz4u77/7bjl39my5pTw4JGQ7NL9duXK5nD9/1jac&#10;eOlkeenlk157Xjh3thw6cLD8wz/+x/KDt35UljZv9huAX37xRPnJj35c3nzttbJnx87y/MNHZe/u&#10;3eXYoUPlyIEDZdu27b5vRD97Lzt2bC8rKytxf7mOwxQb69zMwZrnfQiDenM9rOdLhVvqPHvP9cj9&#10;M29lo34p4xnRhctXPH8ff/mV8s2ZM+XtP/+5vP/hh+W66o43qV2UzK9/+Yvyh9/9pnzx2Weue2z6&#10;4L0/l08++aicVdkuXDjnw33M15R915693v/58ovPPVe/cOLl8urrb7pOOFBx5ptT5egLL5af/eRn&#10;5Uc//kl5WX4lLpvXryuvv/JqeeO1N3xAhINyasCyZ/v2cuzgwXJIeneq3TapvGCD6uR5+R9rLUy/&#10;uadyP1TX4KdU+UUG7rfpH/Qx2oo3++/Zf1BrgUd+s1L2I/pO9m99VNbisSWvCfubecS8sY7Mp4J8&#10;Mo76wk8/ZU+AOZu1Zhy6QZZ5Q+lTl5B247bXCPCXYt0/4kFQXvvkkXlmmLYhH/Jjzec04jPvmO/1&#10;VKyNUz/pcq1qOeq+rhk5jIac/bUsjlN9O6z2RSf9k0NigHVn2gPCH/MR16kPktke9XPlRXlsq+L4&#10;EhLx7C+SzvUmP9cAeZMGPWl7Ah72IAeIz7nWdVfJdVf5gDAgvdehNez0okgXedomjRf4KU/IDeUX&#10;Ef0Zl7VVtqH3HyoPXdimoHn6tJ+PLC38lkJXTW8doiqnD3xd2PFVk6M6qJ34V7lcXrcVe16q71pv&#10;6SrCcoRpb+o8vti8qWzZvMl7yLyN0u2qTPxLG27vqEveJskXs+BB+WZl7CRf9sPp7x7zdJ0zrtlC&#10;bFJ6dD5SPeV8wv0B6Tmwhj6nU1/iUCD30NwvUK/0RGzeKJuPaCzm7ZvsjXP8cNPGDe7zHFYmDxNl&#10;VF/zl67lT1DP5M3b1XywmsNkPNtQme7pXoiw7UDmkWpbecceU6+j7zPVdbvR7t/aHvcB2c2hXeYw&#10;9uCx0fuPsjOfQzjtsCHXBPeFmm4q/aTONeaDXV19VbetvxbmI88fbiM3z59IXheH2/GGY/eM7AK0&#10;8i3G/Hl+EGNdb8M8zKabyLc+U2qB3JTsWjFo3wXtOtkP1og27XQf68fN6gm3wThdpknM6G3C8/JP&#10;Py5/iQG/kj6m+TVdyxuTPmJMRrbh53g/TB9+8yo//f7swv3fAKPgd4F6lv/sr/1sqqutqf+Rlr+x&#10;KIy1pP93jL6Na+PVcAv3jRqf8gBfl15OGzcF+lwVdJ9M+CCa3MwldSVFuuDZ9Ty1mCwIMp08ERe8&#10;jB7D8UZ65Dayk8n6RO6xsz1qlMrByhs6Aj4ROhu9ZlVv+JLGTg0kRsEO8/gjDM3Ak8Rnuoka5wQ9&#10;dxaL4r7H9/i/J56PgWo+crIbux3mTGb9QpD4J6cwazouqEc/APdgoMjBAiwqZ6afohYDXnXHcm08&#10;3i7e/PBPyguKsVhQ8MeyLSVvGtN1jzjUPfCvN5O+IX3AGxXiIRYbSvktKB9ogpxX3CjT7LlAwm0f&#10;3vhQmmSC6o11vZkMUtgU/p6PbKUaP8wriW90rfcNYcRn2vi2GIfLfJjMN4yxcdLxdZPdvfpcLjfd&#10;po1xWIybeQ6YEQ+fm0++ZesDZcTrhh/dS0tb/Ipyvr3LBigbmmwCBMUBNHh8KzbfdtbpR9YHzfiZ&#10;TsVDm7eUTbxZRsQbZjanPaL0Y4cPv8kfZekPwGVZsz78cFF0/979wqvcb9+6WW7dvlUfSupmnU2y&#10;2vaxIaOmrRj3MTC/n9Ej+HAjmdhEsH8hiEd+tp/GuDEEZfouaNMrB4fna+xtmYc+Vp+P63hlIlz9&#10;9XoGZG8bnCjSdFQ1jdGpMVKmla9uKA8Sz1z5u3Ka6jVXeY7PZObhT34l9ISqKgMFw45jCTZhy9Rw&#10;CMd1LDfCcNJNmYDTdeFwPXZUfruZSTg2JwnT7xXmIKn9sTmXm7a9GxRycajV45L1RZ/L/Hs7APmP&#10;++l8sJk2vF76/jy+jrpwdQm3MhlOVmyWVZl0zR+mqaVoPoWR2Z2eBr7R4UYJdo2KcR8MZZW4egKd&#10;vurmDX9rc8tLf6S108GXRQPLiboN35o25qUyGMs8nlWKsW20eSKePkJng7bNM437HaQ+knD6EVxn&#10;Degv2afAsD+tjuee40BlUPSfIT3/nPq+XMh+VdiYNyb4nOxBNuuxr0+pJe3zXCvxEMVzCC4bvloH&#10;5JzStScbzKRXv6AtWT/wgI6HZzyYvKM5584dzTnMN2xoSw+gLtmQZs7aoHkx36jGwyOsz4M38zBV&#10;/2tB2wbj9nB/afqDw7W/57VPuUnHISEfHPLDWsaTePjDVed6GeRDP6jh6hIekz7CbRBtk32YehYs&#10;GnLOa4aevG4GdlSkvjFa2Va+9beYxwepP/PytWzioUgFcfRP2ryRT4x1tHEKVF7USfTb9PdybXmS&#10;wEBXosalXMqM9YHIe2TTGkGP4/rgIJof7vFgBarXID91vZE1o64f5rGErnz/caF7zpMc4MH9PQ6Q&#10;iu7e1hpfxNvTknjLDGv+fINyHGCNB1Qm1X9HPHhq/f5JHR4OhWs/7ah42i1/Zj6RY2NeG1DO6Vl3&#10;T4rV6jiu4QZNeJxv+pPfrT8aIr3fqlDLQdj1jWvebJr8s+6mvN09T0Muz5wy9X0qZDIMdeOFYqNN&#10;uLdjnI4xBD55LsRq8WtA5pFtTJnCpZ7ooYq3kVEGpIM8ipLUaMvWYhweI/On3DmupJ5x+QkP5vdG&#10;d6bpqR9DEtaHjkbvOI8WWSeLgAz5RXvGfJhp4Cd6PcP86Y8tptM8Pcb6kqKOFOcskKG+kRnSFLq0&#10;FWM7Mz7J/bxxW0r5Mdr41YBekGNTpp2Xfhw/DoPWD7KMg7KSVy1TBPu2bXkg9Y9pHNcieEo/sQ6k&#10;yRB3v8u0uHlNOqgPZ68P2cEhGOooDz8ADsnkG5KYU/yFRdHK1q3+eTn0E8dPXbJ/wU9rst/El+32&#10;Hzzo9eaVq1dN23fs8NvHTp854ze2Xbp8yW9Y46DD7/7wu/Lb3/7Ga88dO3aWy5culT++/cfy4Ycf&#10;+O1r/Bz9Da1Hb92+6X0t3t7GW8zY39m9e3c5cOCgf/Lu3NnTfmvYD976YXn9jTd84Ovq5cvlxEsv&#10;l1dffdU/vbl7zx7Ppzt37ioHDxwou3fuLEuag7/VPLle5d/InpTHkRjPbt+86UNbrkfV7UOVaUOd&#10;y1UZrtH1mr+fUz3d01pSE4f3ZZZWlsvW+lP4/Fzp+QsXy1XVz8EjR3yI7MMP3i8ffPBB+fjjj1y+&#10;F148UU6fPl1+9cufl1+LPhJ/s8qHrX9+953yyacflVOnvi5fffl5uX7juu1gjY0ttCVviuPNrcdf&#10;OFFOvHyyHD/+gg+a8bP/R44cLT/+0U/KSydO+CdXORS3vLK1nJDs0UNHfUDj5q1b7iM7t24ru3fs&#10;8s+VKnPfa9MboI3yb1Jd0eYcFBn3SZC87NsAP29mVtUMAJ81Rspyvdhfw/jpkxmevT+LdTwu4zkH&#10;esL/2PsDXnNij3jwIY8zmU8Fh7ccT3uSVmuAGLv7OaIta5s2+egEmQ92oxe4DAKyOW9AhDko6XFC&#10;5ANo4jHPebzCr76hSF2Hqj96pPysZdzxqj73RQG/r0nS1rK4n5BGbQlyPESW69xf1CFc5dN20kwd&#10;3nB5JZOH7Bg3WkTZQleWH7h+xHN6gfzaewT0dF+mrLA9kqMPOlzrKUE8lGOcYivPkSFf4ygP4X7P&#10;POywnNOFv0WfdkiOq5/myZc2ZBhY1IHkqNzd57BuzXHd9f2HcYh2p53oJ97f1r0Ebu4bw3f9KDMO&#10;cvmLLLrmuYdnTOTAMfcE1idZ6jP89ac/3dfjOqQf5dvToLxPoT9yf5Dx9CkfjFP72e9nDLGPAGEP&#10;B1sP7ttXDh46pPEz+jz32Mjylrj15Cub89CaPmyX9/ZYk8tPGtqJOqWv0Ff5srYPrcn1F3i4h1cc&#10;9zF5YA2K9oi+0rnWNeyvGvgZAIh0fSyvrHgczZ/ExoYB1JRSLYz4I2Q/mUSNSz24SbUn2M/1zgtU&#10;GD2mKGWpO1yuu3SD+v6kD2JINECWb1DOKh/eUXwjF/k1cRUD2erv9USaMcY6Ei1/Np9pXQnVosdK&#10;3/s5rHobhTtCN/Xf0Dyb1op5fSDHiUH+yhCiH3b+ipk+26DNY2Gfm0DakUj/IL/J+NV5q/EDKqWD&#10;TS08jtK7TxNHWOZ0lPKpRgyPETCq/naeGOc56a9uF+SvF+shXuoLijTzaE2Y6WMRpu+N+76php2u&#10;yYSYTjw9HSPi7Q54jDDUM7Hhwk2wD5IUkvNodmxijA9d00Q7I7OIUjqv2f66jT/b25C7bctbA9wH&#10;mnps+8SiJky53rUzg+gnfV+0IDz3sT4RMpat/IwLlzT+N3Vh5Or8OAD86gXj6AT8Ni2+NhxXooUq&#10;ZwhquJvDJeKXmyY5XfpBo2vAr17xe1b6nIOC4fbxyZfTM1eFi9H1j+ANMcUkr/qZ+Ykmk3eI2GkZ&#10;NM2jQM3ie3yPf3dgbnhixMTXXyB/KcwMpBMYy6wlzZMAfU+bx3DYn49UN1A7SjrIc435txjbHDfd&#10;fNOOG816WE03pnfv8cDqbrxZ7YF4IuK48fSkqD9anhtCP4CoN4Ym87hpfN5vBGNDkG/8cRMJdTfP&#10;cjdsjANj+Pv45kCZ4+MQVqbB9SGymrYj0mS6Gs9DPh5+R9z6evCLN5gFdW88qzfxPljGIbLOT1zI&#10;cCOKvNPAhxze7Hy6Mjn/sJmf6YQi3/5QWfLRyYNG0sfGQXuwboPyqAfciOftasiInzfiCRbW3HBz&#10;E84hNDaCeSDJt5uDODhwwxsPxLEJGZsIdeNF/UJrltq2i6/pmX6f7d7YA8SpvsVo0411/CUwN48F&#10;11MXUz3zJRMpkeNGEqBmZMOkGUNmn1QfNcAnUq0kvFlEC6TcQLMC2WbdpkR3Dcc1nQ8WO4pEJv/h&#10;JU293jsd1d/JmiJT8/FV12j8A74Q44v0EVCcdSkc/tyY0o2Jxpq4bnT98LC4XkPevKQsik9daasP&#10;7dVNZW9u2a3xNV1kG/m2WG2TYwz3gbyZqDceIMLReunKE64Q6fow6OSeAEPro0xjtLYkepuCGCcC&#10;lbEAlkCe/6rbQdeD7wq7jcSkSdR2yFrzJmLNu03bkcfCOCSRpAjLz0NsTszKoA9EH49NUPc/IePG&#10;yA3XKX1/KUy1Z4u+L/f9Fvvj8Fhs+FO2dev4pnRsPlNO1wt1KspNZ3/TX/Logk/9Zn37rRyi+wqz&#10;dmC+uXXrdrkj9w4PCu/cqnk+sG7y5OHV0rbtZfPKtrJe85tydv5cs/NA2u+C6f4/rTPbOdsdUEfY&#10;6octsiXeqMaDnv5AQY4zmRfxXb6dK534q9zccUU2ZDukPb7/rhjHgdb/t0RX5gnE+B31gr3Zl7wO&#10;1VqmLVfEp79vK8JjtGlajNP5MCb9uZFt7Y02iXDHb+Jj3Ijxpb1WYoxLN/JMf5eXKA9T+yB14w+K&#10;n1DCZU1J/3tw/66vH/Liul3WNcNaE9t8/WptyPwH6Er0Ux4KwsfvN5qwrr97R+tErQOlL9z4iR+v&#10;CytR/8ib1Cb5lrRsHz/gqfFZj9F+XBOk4WG4DKF6oooE+nedd2VP2N3Muwq39b0atXCdhqcnYSwH&#10;Wt6Mribcui21vPR7I5SwXZXS/mHalLWbs7LlRpRQGShXPjijfof9rF4T/Inv+CrL/ON2cFtE+/iB&#10;nIgB3P32GSHLBMblbRH82s6j9l4NlKuF02VZR3GJdq6OuuplSZ91gD/nPV84a0DqnIdxubAz0Y7z&#10;Y7kWGdeWkesEECa+Tb9I1yJb52E1fakTubx+Ey7vU+TZIvWN7SDfvq/31PLatk5kXFJizE8i39ST&#10;YxR+eGBs1xgp29qVwE/6cRlbnW0+s/U7bX+b31qQfYs0jA+5biWv0FNt96qv5lX97EXEHB5zVexT&#10;bNJ49W3ZuXNnOXr0aNmxY4fXgnwRb+vKVu95kI7DTdy7cbiNQ2HK0HLkyXWL/APmEOXDXLGktI+V&#10;D+keaM7h7buHDh0qdzRvXb1xs9y6c6fs2rVLvMPlm9Onyns+zPV+2YEdx18o77//Xvmf/+N/lN//&#10;7jfWt//gofLnP79TfvnLn5ff/+F35Yb0ku+58+fKxYsXyoULF8vZs2fKN9987brYf+Cgf96Uny79&#10;4L13y779B8pbP/xReeONN8qevXvK9WtXlPfB8p/+038qr772ajl65IjXy9TJi8p/3549ZeeO7WXL&#10;ps2+paF8PkigAF+GfKw51WO7iHTsWTFvc3jEbaA/9n9279rjucOHPlQ/vB2VL3us7NhZzl44V85f&#10;vFguXrpYbt++Vd76wQ9dr+99+EH507vvls+/+LwcPHi4nHz19fL73/66/J//3/+z/ELl/0ZlWqd2&#10;Oa9y/+73vy3/qvr4WuW+Ij0PlfcD9QnW9DJI9X+7XLpwvuxRfbz1+hvl1ZOvlE3i83OuHFr76Vs/&#10;LP/pP/xTObB/f7l4+ZL3r46pTZDbunWb1wXgW8pLXxLNQDa3fX0R8sDSeP0N4p6GL97E4anMi3bG&#10;z32R70XwK32sZdT/lJ69sbSVMLqA26jqYc6IddVD6yQvdGT+oTfKgn8cdlrlQZh1Gu2O/uSjN8vQ&#10;64gxgXiXq66JSRNzfhwaDZlYh5E2r9HU536m+sJu8ul1RHrI6VU/kSZ+VhWQnrR50I+DP/DAowf1&#10;p0RVD/4ZSfqNQD4A/crM6XDJ134ROgkD1z1xSpdpAbJQ1jW2ZdkoP3H4iUvdlCv0D8dGp2lIH8Nw&#10;SPk/1mCiWt/ZDoDrUeqdh8Ny0w59mNci9UdU+IMPhX0dj8xHIJvIKdD6gR/My6WO2IfOt6rRhtiV&#10;YK+Yto/7ep4DxC+qcFDtNuMzbVrF8bOXjj7gvkb/lL7ck0c3/cX3E/lGNvdBfrUl/L53UNswfvln&#10;QMXLsgL0MR/sP3CovP7aa2WX5g8KvE5jJF/OIQ/ucTj4mv3FD7vF9zUI1f1A80R8UQY5yhlvked5&#10;Bj87ShlivM1+8fhb2q1v2wTlbRH9IOQYRwgzXm9e4u1qyx7fjZqsLWPalci4VsZowmOZGdnERJrM&#10;b0z6CKoyrTsPrdxYdrVwi/Fex5S+p0Gr40nyn8JaZCQU9JfGvPZ+Aoz7zNw+JPT9LPp4JzuRptUz&#10;uHYW6Aer2TMOtyCui69+gvqsrKE7QMY1c0GiS9f4waSeik42006I5rzxl0B2v97lWgr/mtAIT10z&#10;0lZ9fx2sNg78harxuyMNawykzcftnuGBi1ztuyCuo2G6QbBJ6+cyDoY7pb/Lwy7/veu/Gkf0PAzj&#10;CFSG9czCWU1FJOZGjvkRns1/VrLj4CQ9c/RKe5saXqV5cJpFAg1mxRYnXKPa7/E9/k1ickUWE97s&#10;JDaeSNqJbLVJ5mnhAXYKcwe7IRiM/9rIwX8x1m5X6upcf343eMOCGzjd9OXmCA+s/A0kDqn5ZpMH&#10;U8jEjT4PR8ic/HNTww9qdMNmkj/5PEjzYbH6BrS8ec6bWx8EUzwHt7rDZiIOmkVcHx9vP4sDW0lx&#10;MIzDbtLJQa9GN7RRuvInAKE2zvEcaBOFjegP4htk8U20eogMuyiDeMjmITNv4kgnG47URzQNdYCL&#10;j82hrCfVS/KfE19+bONbY7ZRN0ZxurzefIv8zdb78XOsvB2NN6LFt91ulhs3rvvbyvENuNhc4GAa&#10;fIif3OCnF+BzQA3ZeLsN3ySLm/yuj/bGR3iEMW/e9UTxGA/4S/ylxoS1Yir/ljWIrcVq7R+iLze+&#10;iapqMJQNRN8wEZqXTQfnEl5hYXYNBnozIDfy9KdZ0SexKR6ExIEtwpUsJXSeHsSmPv7aN4nk9S9v&#10;TTupYADStRiHQfIi52b88YZl9et6YhyyK/kkkrRhqE8flGOY60E0Bet6AkxdT88Mje7JfJ7QVoCe&#10;pAy36A+szUcr4bGiMlpd6R3ykO3DXV1PFCNlcYP6TV6Ieard/E43dbKxaV67uTKCN9YrvGmuBe+/&#10;kwAA//RJREFUtE/a/mBNm15PCPrpWpByndvY75/G0PzOW8Ce09zsAyRsUKustLMfEkBCmw6/rxe5&#10;UddaF1CVjoyPRwrcu3vHD9vu3Y9D1OTHIZjcGOYhwoaNm73Bu05zuzSqznm4sbY2+S6YasfBRtsC&#10;0J5sTPNQFuTBum7zizGk1tsYXb6j+mwp0Yaz/7aYsjevgydB5tHmPQ9pUys7L91q+vwgg7WniP7m&#10;sYU0lbJ0bXnmlS35q8WDzi832mw4dkTUhJ5anix/yse6WDqSzA8XZDuNdWb6Vr4lEGvmjfZziMyH&#10;1RRH3+Pnw+hnPCDiOmUt6uv8uXjLBNcXD3l4qEh/tQ7J5iFVr/V1PXpN6MNpPMSpD5geqk34MgMP&#10;bXVx82YETPJDqo7iviDerMYDn3joE2GVuZaj7aXuE3XsGJDszTHqSZF1ZQMrOt4aYbsmMMVvefbX&#10;cPIHaaoX3mT8FIgXUYZBOQjbSX7EDUVqO+nD15TbRe2hdvV1Jn87Lz4rzC1Tsy5sSR+T7e24Bchr&#10;CfT10PPH+eSD7lZ2nEcv2z/MnTfPtPmDth4z7Vj/06KzpbEdwG/Dfy/Arq7sz8i+1DeuizEl2nAb&#10;nzwwj59o+enPewTz1De6cjYY63K4pp+MqxiXcVxWMUwz/BaEK03GC1N8wh4fPC40fVt5zcin13yW&#10;OdjEHEXdPOe9EvZZSMPhrhdPvOS3yrP/wKGxl156uRw+fNjrJb4I+OKLJ3zoy/syop07dpZdO3f5&#10;jfPoYQ5hz4U3rXFQ4fqNGzZhaXnJ1yp5Xr582W8iUwLnz5cJWW+ypmXfZmXbNr+hjJ+j5w1B/ET9&#10;NtnCFwHPnj9fLl25Ws5fvOS3le0+cKh88NGH5U/vvFPe//B97/McOny0fP7ZJ+VPf/zX8snHH5Vr&#10;1667H1Cm+3dvF356jp8ZvXblcllZWS67du0sx48fV9r15eyZ0+Xll0+Wl06+Un7y05/5DW283Z4D&#10;FW+9+YPy0x//pLz56mtl65al8lC6Dqkujh465J8k3bV9u9v7odqEwxvLIsrDeMbcTx2zF8W97xbV&#10;B+3H3M2Yz1zMfL9Jdcaez43bd8o98agTfn6VdTaH/vip0Wuq07tKt+/IsXL56tXyxZdfls+++KJ8&#10;ffp02b17j+eNt9/5Y/n1739bPlA9XL5+o2xeXinXL10sX33ycbl49nQ5c+5cuXjtWlmncmxdWfFb&#10;127duevDb+xjvfnGm+XN198s27fvKJcvXrTtHvrljjG+BlYDZQXIZ19NP27sA8S9XvIS+DlQ1fk5&#10;wKK+5INQ3Bc1abprv/JAHACKg1veg1BeXosJuZ4jrfPsdEmPwsTTfszPpKWfsx7jGsRPvSNPvqzr&#10;qtLqxDVLX/ChLiHsiDxZ9+FHd+iIg3aZhnjSEUY/5Qb4scvlrWVJfQB9wH1Qablu0c3hJPZfSUcZ&#10;XC7Fe53ZtA+UtuNSDzWy5i2eCBuy/JQr6x452+b6ijcCEtelrSA9ZYKX+bZ9AKQtfapVYNNqeruV&#10;34DSoHcGNc0sUg8frUzaleExIo8oyzwZ2lPl1p/35hR2vao9IO8ta83/oO4rM06wz8w9OvFx/08/&#10;iHqmPimbf/1DYyfjnvurZBnPUs76GY8FP1PQGB4H1iqp7fOej/7V96noA/T1bbqvOXrsuH+tBLs5&#10;bPdAcsxOG5Q/90G3b153uhZu59ofBvuY8vseplLWQ66Dg3S9VD0t4I+RB9dIx7VBXvTQ55+PMXnT&#10;lmV/iT37AmPgAPBr3BTQ26HaF975bd1irXKL0Nk+YeeYNwgvkF+LrrWiTfekOp52P+5pbX2WmGrb&#10;qT76XdD3t++g9wn6YFumyfKNxrjV+ndvf+/OSwPb+lNmQm6sD3T+Cfm/Grr++N37JaqeZf9+Ftf1&#10;FP6W1f0kwMzJ/jKJiLPIHLmhrnSHsgRn82nSNZ8g+n0NNBiyRqEJ+WeFUL2WDFaRVMQ4bjyGPD2e&#10;Tk/U29NZMZtmDVqezszv8T3+rrHuv/6X//zfhpMEPb3e6MnXxjlcKa8HS6VIypIWdh+sUCr7Sd0x&#10;nwqdXc4rdfX+1m4QpZnlrwVTaaKWAo9rNDd5TBgQN0Z+YFBvkLhJ580jebOesiDVYyM3XJGf4hzN&#10;R5SrJcfIzRuzQI0XjxtKdBnKJzYq6jfgZAPgZpFNLn5KgE2+W7dvlxs3bpSbctlw4iCUHzbfv+cb&#10;PPSkzbhsasSmzbrQ/3y8Mc1vGxOPTYX82Uzf1Mk2+PkTnb6x5GbaLjfHHN5CX68Xnm8K4Uk/PPOR&#10;V9rkc/DLaaou9FMH/rYVlHqJl/3YSv593als/ouy0Wa+qebhm1zazZswugnPh3r8bAU3/Q5X8k+h&#10;sQEgPt8e88E/6rnWNXx+joLNgbt373kj1T+7Wnlsqt6R/47qH/0QcT6Yxlsx0Kkbfdqw54cOf1uN&#10;bxWSl+zHVr6JTKGoJw4kUD7SUmrqgs2xTWon17HqIuuDdnBfanjANUT9OOBPI+TqJok8Xfvgkrf8&#10;7pOWC318WlZ2jMPpnyJ9DGz1Z+WTj73S4etOdUB7svEb3+i75/rrNmhoP8W5jVVvPpDpMqIU9GVM&#10;b+aXMY/DDIXFq37UdCmRrXwDA+02aV2nUa9JzYc/LUoZCUs+w7z2OOq71pH+aFt5RbgZRkYu10Vt&#10;X6chzvFqB4XJK/ihLzaA4trpr9W4fnxdm+DXcHW7tghLLeP0NV3YhR5I6SSHXo8nTb7k5+vWeiNs&#10;XdYfelymNg36kuBbJsrlvGtcps++mmH6qv5te+oRG4aRY1CXHnuqPgSjFkURDJ4o2vk59Q/GYMJo&#10;G7oQSdyHzEcTm4GxCQ38M74eU9h8rGMQ/VfEPJMPXNM+NMZn1AFqbY99ASR6+R6UC5Aukb5WNsbN&#10;0Ec7d8YjI3Lfy5RmRVsR5+ugypinpMi6vbpU+qwqbYvI9sJ3OHRJge2QzzzyybDlFc8YaJ6YaTMS&#10;KcNcmX3HB4kzrd0qTbi2eRL2Me7YbyCX/TRsAW0a+n8bNtmayNf1ZrnaRx3Lt/hDz/PrmX+JhxH2&#10;8VMZzAMyxofQeOBHj/Ch59s3rAO5uP5CL/mo40QayuwwfYn1jPqey0Yba+5RnwuewsrH/a3Kcdjl&#10;ofjkl5u7vn5FGzZsKkvL28rSypJ/8toPHkhPnemaQo0P5bhwTtoh+xSyNh6eXAi+PmSD2lXkw3cd&#10;v0e2dcLppde6BZdP6fMhUbYX38rm51A3bdpYVrZt91hz49plXYMPXc779+pP4ujvsa7TYS4gOJ29&#10;tX27b12qTGFbuC5/tdXyNR2b38Tz00hjWLym4RP50NnmG0h/y0tQv5luHmzjSCbzaHW34QHEc7/L&#10;/lfbFkIv/XHWdnixDqsl7OIyj7SLfk18D9oxdDhdvW4DuS5Pwo5el9fwNb8Ab2oIjnX5+uz1kxz9&#10;cbirtqf1QXHNePxBXP5IH/UR63bNP+p/vKGAB/6sZe/fue0HN5u3LJWV7Tv8xYqcv5RJr8f9WCQ+&#10;+buIXC6yljXOA/Vj5ouwpZbPNsXap7MX00gqHgi5kM80uEglz6XXh7Os5cy2ifLJDWUui8csElhP&#10;TdvJZ3iaIu8GTaTTJ0tujG3Bt6s6oh2wnXhA/WSfcF+sEWkPyuwmTy41bSuIJj3MSv4CitMgAOTP&#10;9qoILQGPnyoTruuXsCPCT13arURqmkYpuriY/0OWt/XQxx4+1Fio8mxRv+FNP3wxh3swsg77ehuG&#10;iD7tuqCk5AHbaer8qaCp2tT1A8nEvVa0Oet/fymHa72um1LeIJ2c6C+Rbz5EBzE+1PFcIF2uEdNG&#10;/MrKuhBLffoXXNhwaQPkCZG+pnUcn4STJ6LMvtalB1XSbr7D1h91XzOSS4qQ7NeUBJ0y6kP6g4lD&#10;fJQjxx/Spt91lBRZd+UlPrREH5ClotDX/pR2n0dIG2lDQ2F1kArV5ysi5YCyjiqyLsL+itQtsHaN&#10;uChrwuWbcAe2VmQZoj/0+c9zE6mzBf0n0caTFsr+RVxSFYhrVVnAgjurXcAGdNV6lga1EXVQ4wV4&#10;/hPTcfpLl7zbMmbCLlxhLrxKYWcc5ACd3QJpUy8P661L8dxHxDWMP76oSHuhD5k8dJBv6aG/3+NN&#10;n1rn5cFm9V6/XQtdvFX39t075crlS2Wb5irqkvGHuMtXLpUDhw6X7du3+3DZ1StXPC7t2r27HDx4&#10;0DJcMzsUv33rtrJ3z27PdVtXlsu3WhduXV4u27auKH5HuX37tg+2bFL8wQMHvZdx4cJ58zeqjPv2&#10;7itbVrb6oBnXw9Kmzf55uW3icSCNvRXK+Nqrr0rvSvngww/8ljW/Ee3Y8XL4yLHy/gcflPOXL/vL&#10;fy8eO+qf3PzXP/2xfPr5Z/7pzefXbygvvPRy+eD995X+w3Ll2vVySvy9O3Z6H4i3jlFfN65d8c9w&#10;85Om66R/DwfSNK+fOv2N15P79u4tRw8fcT1cvnrFa+J9e/aWvTt3lgP79vvQGvtqtCq0f/+Bsrx5&#10;sw/4rag8V69c9jVL2Tao7C8eP16u3LhRTp06FT9RqnK+8vLLbk/esnZTtrHvg/zhI0fLx599Wi6p&#10;bfiCKG+Ae+nw4XJfnfx91d0tyT4UHdq9qxw78XJ5/6MPTVeuX/NBv5MvnSyXVM63P3ivnDpz2rL7&#10;98ZPpn719Zfl6vXr5bbWMqxpObDHWMUhwm4MV3nYE4xD9Rpz1abUa8wH0d/Zx/EbntTGediKA3zs&#10;53CNuV/SR6WT+cYy9CXHxZuY6CvOS2Wk3yIT/ngD2Rb6r/xcP4T7676O8QJl4o3QfBmH/sZ1gx78&#10;nrfUR+PesT9MFm8h4+249xzmpwJJv2HjJttFmTm8Q5j+L2Gn9zUcl6jzyWuZLwLzJQMimE8tBCwr&#10;W5UvfLhxKCfuR2O9iPoqr3KRZ9pK2fDfu3NHbqzLycP5kgZ/rQeXVbaiK9aNj2wX4MtJ3Ncloiwx&#10;3iIPxTgS96eu56oXOF/BumlDl5E+UH9amHLoz2OFZK2PPUzxydt9QDx0IytNTpuH4ED8ZJx0On/m&#10;J/pDlZEt9+XS5vC8f6swZJlqr+91RV7nw+v0xbwcOc0C03xPX8PYxz92RLqwyW6NTl3MD85TApE/&#10;gpQz+jn3+dQ1++HZ3k7nNmI9GOVQ8ct9tflDjd3e+3TmYvqfdNH21C3jL782wi+KxF5+7BsjTx94&#10;8CgOesYeaqwF0QvP+1PKh3qlHrle2Xd9Xtl5v1t8GV+2bl32mHXyxIsaG7fWcigflWXD+nCxJ2pE&#10;9qn/4Mv2xBZstt2UQ/XktZeisn+6n0m81qpB+RL+orjuqzkMTTlcSZC0ZFp0h591NutDxctO+gN9&#10;DNWMYw9VJ9jw7beMObWvSQYljA/BifyzDNF3wrqOOl7IpOzYTWR5cNuyzcLaKRpF6uS7MUJlwuM6&#10;5a/Gg7Gb9dy6pk4XH8j36xmu8JTFDS4y1ZdODbtdG7h/k1bRpppX5DlLPaLcQ17kM6ZE6+8wwWox&#10;meaJQHqRm5c+0vBEOd5keBwPBmvxir7f2OnCYNiXWl0ix2U+6qsie1VO0uX43evnmou+m0g/Gnvu&#10;fLR9vqXKrM5QU9b7iB26anrHhZgQ1piPb5QQdeaN4mN/g5RmmhcSFY33aRDXTGek4TlDvCD1Yf7k&#10;jysjrrksf1wHvTxx8pgy7LkTWfipCxFC5plrFyQP5LU9dEkf48VqIE2jzmj1j9sBZBpoInoAbMi/&#10;BPqT2vRtXukf8GhMhVue+7/6PKxsd9tf9ed6kVh/1vS9Dtlg20gjBz2K47q27iYMIi9yckQfNjHP&#10;1DWB/E7X2dYQsnbjw3/ywzciIpwWVSbkMr6p15ELurqu4TFy/Eoao+dJgwKDsMh1XZFx1Tyj1R/o&#10;fSDtC31DRPmm0OQ5RyY1dnUqhKnDusA6JJKGQDb/AnOym4YSUbZ/+tnPysnXXheDNjPTemIsGM6n&#10;3+N7/L1jpse2g0CLKX7Le6KL6W+IdhBZK54kTT+oB54mvyGm2+NJEXY1E5wmM252Ocz0kBvJh3EI&#10;ygcfIN14xWIz0tDAClVtLE5iM2VIdQGkgZCNTR88w9WNJ5sMUBwa6x80cFPktLr56G+Q6gK45mvg&#10;td2Vuvje7wWk4iA2XyiDyWWMg18c6GIjgsNdvPnFb3+xv4Y5/MVhvVtB/KTC7epP4pup8TNnN33A&#10;Lw6MVT2ie/fiderw7CY14Ugfb0Qz4a/6eSMaP9lkW0T83AOH2LD9nm7245Ca4is/DqvEgRU2BbyJ&#10;wWacXC7RuJELcv0qnNUaC+CgbEfap4Xr+UlBXmtAO4Y8E6gP2Flgcy7qu/rA8XU2tiV09KoandWr&#10;nmd/BFv/CBN8h+E3tuIbmz4KNgiru0WvEeUJlj78H3FRXnsNey08YIdcB/SJ1GcQsgr6EzEZJr7K&#10;KeRUq2JO+2Te1ln9gQjDCmriqrdNM+uPdo8xipuqIel/QJkub8JaiGM3x530J8Z9L9pnCK63J0Vu&#10;Pgz1T9fjGFGuCTsmbJtBzSJvnMC43DNlVhgOrm8ckupfJ1OpMrq4REYlMuibMRGuic1RjfnhZ2Ny&#10;rD82dxOeQ3CJxzW3x0RVGTGWRtt5bpSeFsP4sdZI8ySY10/i4T3j9tDQ6Osa31VWx2ksJ0++Cc3h&#10;l0ffPvQY39oZaabzic3b0Akok+dYylHrNmqwonppc2/0M+dqvvIha+awe7zp867m+w0kL/eZczWP&#10;3r5x3e7DB/fIVPNXrEM8n9Guyo/N8FyPxGZREGXtQNmqrd8FzoM1kPQD6oefn+InQNmoX79ps9c3&#10;FIKHa1GHsW6Rz2kWobdxto8kr61zyk3f9hce6N/d5vtU+h7Poi6mkOV9amA39tN21Y++dv3R5tHn&#10;FXXstvH1PjyUkWuYGdR2TMTDuCDaNtzID4pe3f/lOJMPtfxgqObjtab6K3xk3C6ML9jJtVL9fbiO&#10;Gx2/pqmkD2mNn1bjYSJgfcxDUr65vzF/ZmYSwzYhL6quLau1k321LWyGR0y4+IjrwpUiHHU55oP0&#10;oxO0cQnXMW4EJ9HqnqK1grwS6XfeLV+lpV7MrwQY9xItHzhMOVLnKB/f1zS8QeIGrolannH5unD1&#10;Jw/kuEc/iv7EvNf00eTp+uC+jv7JNUNc6gCtfxphuA/P4mJPTZNlJq7lQZ5jqj9I14pcMM6T+OS1&#10;+teCvHbCH2MIlPDc1VKNc/vU+1AFunTJt0zKVjfRzjfO+wltHutLuI6mMJKfl77DaKxbC57E/lUx&#10;176eT35TeboNVinfOG3rz7StnvS3NJU//HQzvpXLeDBKOoOBbnQwlvJf+aE3xljcJOVS3flo7QDo&#10;6q/72PMg7HGBOK4R/dmtsqoFZ5jrm5gHMl3lV3syP89p1qn0mktAzNWU4bEPpN3XOvPTTz8pn3z0&#10;UeHwCja98/Yfy9tv/2s5f/6cdfJzmp9L5uKF84W3xbPvwiEk1okXL1zwwaedu/eUEy+/XJZ4k9f1&#10;a967efNHPy4/+snPyrZt2/2lSg5svf7Gm+X48Rc8PzLmHDh4qBw7dsxvcVteXvK4x0+EcpCOnx3l&#10;YBflWfLh3Y1+yxtXXbxJSvXA+Kgybtu2zfzbN2+qDA/95jby9dvb7t4pN2/e8l4PP/u2pDn5xvXr&#10;5dLly+Wrr74qS0vL5ZBs4ADYu++/X/787jvlyy+/8qG060r3q1//svzzz/+5fPD+uz7cRJ2fVp18&#10;c+ZMuXLlsuvlzJnTKvty2blnbzmi8rF2fvedt30Q4h/+6T+VH/7wh+X1198oKqAPsr/y8snyT//4&#10;T+VN8V5Q3leu3/DBkuOqh727d/uNchyd4hDItpWVsm/X7rJ1aanskH/jhvVl84Z1ZZvqhEN+qgTL&#10;sb7ylyPkcniONyvR3uxPeS0v2rJ5c9kpXdTZhfPny4Vz53zg7fgLJ1Qfl8p7H3zgn2Flnb9bNlB3&#10;96loIa6B3g/GfXsK0Yf5Gcu4Tqm/nG/cfzUPct/gOT15ohzbiXcfVhz7ZMixNqLtE+gl3unhK0za&#10;7pCVYJ1Vxtd3RcxJsolrg/S+ruJgFTz6k/WKRz5QHgKlHrMs1uXxoY7nmZfk23CCdAlsJi7X0uhF&#10;P+jmN8mjO22jHtK2Ln/yGuUHcV2jm3jSYH/PDztSB/ki47JiR61n68LmqhN/psFvOYWzvPDQE/6h&#10;bn561AeMBK9zFe/6htbV9YgI2I46ZqE66zf40mleLTOofHmC38YJGUqZAGWq3gZRPpVJn1069NdA&#10;5kuOmVXEx/6Fv7AoN3n4/WVb1VXu/3LP3dJ9jW3+kvT92J/GvXVb45euRQ4dk5aMIm/Z5zqnTrgG&#10;oo4Zf3kDM3L5RS7nLznaFB1uC0g8wj7Upz/8zAt8UY4vbyPHPjbKeTawtGVzOXDgQDmicYvDvK42&#10;xeV6KK5PuFE3bkfsW0Cxp2dNLkvWFX3Fe+OsiR/lnrlcjWV8udvXKvUxB5TVLjrtS/1QhJmLmFfY&#10;J6AvEoctXHfu11UHiDpfG1L2SdIsRK2f1ZD1uBZ01++CJPP0jflPku93waJ8/lo2TGKN7bxaf/gu&#10;/aZN81363aK047i/VD4go5HDz/iUoKWH7T3UtVbdvWf1NM8E36GP/k379whPUldrNbtt39Xw1G2l&#10;dKRlXMcd63G44XUyuNhXozhPlGh15NqyTzOMT0RM7xohbGpTDENED8ORMDCVVxv/F8Vk3o1NGf1M&#10;zXm2ZZtThAWYTfCkV+l0myX69cf3+B7/VrDu//jf/p//jQthOGmFf3Iiq7z2UtBtQSZZG57BBNnZ&#10;Jjf9uJ0/GPYD27gK2gF8LD+ui+FgoJQ13Lvc9MbklfE8wOVGCH/KzaArS3qjTG3ZQGwuhJV5Y5bk&#10;G/TqT2Sc7eBGUhOrb2S5ieUQlYiDVxyW4hAUfG4oubnkobE3VrxxUkl/0uhNAW7A2rxjkyjyHTyw&#10;IVXdfImbbt0YUkfitTe9ceMbN78dH7/jeHidMsFng9YPtX1Ai5tNylYPqynMTSgH1PyNYUh838jD&#10;Uxw3rJDD0uGHO4pPfhx4I8zNPzxcDomFPvSHXdgfaVy+WkbbLjK/2uh2yLqspI/er7rK8lF+caP+&#10;iKcOa31y2CzeeEXdR/3zFgPqmLh8o4HbR/J8StqbBH5t+SZ+7jTetoAeP4hnM6JpNtIm+pyn0ck6&#10;Pzs17+wbEY9teRAoeek3jcMN6aPr3y0v0NvHA/3sK3zTz/1dfZp2oH9n/8+Dfe47dWE4hciCvJrs&#10;Mty5id6XsEwD12WXXa3Z+dlHasrrkIDf4Wh71wMhOVE/cR12G3eE5UfGbWEVfbsk9XVbxxnrHsr0&#10;xIZS+AFOxqVe590QvHiDTA1XXmxK9SRGx4v43t6ehx7ps9vwGgq7wpUn9FabVyOQeenD6cBYJvz2&#10;Tvgj3Mq2mOLjbbuC5w7GgTo++IFU7ds51uUYmeOKgd9O8JLfxTeQlTO2JXp+LcuoHtJvSLf9zsPC&#10;IcdfIwvR19q2zL43lun8yDo27IeX5ZI3+JYlkn6CH/3E1baUi2m97twUlT988VcThVsV4Oo/689p&#10;qo70W8Rp+vhE+DNtpJkC3LQLjOXibWrD9Ol3Oo1jz/EtdPEePdJcfve2HwYyJuZPnvkAi8b93NyP&#10;9FDMx7hY2m5Gez7TWBr9r/KZo2kDz+1RN9hmKM5a9UFdo/853SzF2w+kS3MpD70eaVzG7zzEZ/M4&#10;w65r62cexKrIw5BO/sJby5AZgpR7CpAfiPqJfsO3ov3tfrk3eVuG1kqsGVxm5cn8zzg7m+u0HW2d&#10;R5lCDh0g4kMCIMNflBkXZCyo+WT5FyB1zyJt+cujK59cqBtrJ3hDfk1rXs9P9L6Wn/VL+ehX0cch&#10;ZCIfxox4E0erD0SaTEs46ijTAdJl1REf4WBkGIHQk+2XusIO+/W/ZXm5vu3jgeQel+WtO8qmpS1+&#10;sI+OtYI8fE0p71jX8tAJFfUar7oi3/TXsP1p74R8eKpTwwJzELKUJwmkGw+fAmOZZwJ0VX2t7vRj&#10;X8sHrQwt43AfbTg4Tqc/ShvywbcO6sAR4STgt+nb/tSR1/jhb+f94EnWY20lxec9BrooG2M0fsZY&#10;DtVy8MGHHznUQdZN/tPoy9jlI4LX2p5Ijg9xKr9cjzK/8CDb18jo2gboTDf9gdYfaPNF3xjd/QRx&#10;2Goe5ZUdXNfEJeWYLn6mieuYcSAewrsO9CfLbI551UbkhvYSFfNFAplAn8ZzyShtL5f+ibhGBozl&#10;Qh0fQ/48jCXQ11KWcy6cf4+wxz6R0loPbRR6srypn77aIvlJ8zBb573edNv0GW6pxbgdkrp1R+W3&#10;rjzhPgXG9ifavJPcx+UajS1JCXR6vYZb7c4+nHz8pMjcSY+s5RUmnrGCvQx5fW9cBS2T6zz7df8c&#10;uiUoHrKMMfv27S83rl8rX339lfcUjh1/weuhL7/4wul37NhR9uzdW06fOuU3fnEA7MjR415Dvf32&#10;n8r5C+fLytatktnnA06npOfSpUv+6Tn2qC5duuif/rx48ULZrLQaXLxfwT39jatX/baubdt3lm28&#10;bWzL5nLh4kUfUtt/6FA5fOiwfwbzwf0HZcvSkvLZFofBtm/34S3eXMZ+1ybZvSI+P1H6vMp34fw5&#10;lfVb23pQepD99OOPtYKNw+S7d+0se3bv9uE76oHxbt++ff4p1C+++tJfNmRs4Q2pb/7wh+XrU1+X&#10;Tz77LPYetMb90Y9/6vXkL3/9y3Lm7Jly/dr1cvjIkfLiiZfLe++9U97/4P1y8fJFv9mN+uMnVd95&#10;9x3Xy70H98tppdmu8nKI7bHGvw2bNpdzqsebN2+UvXv2laNHjpbDx46XrZK5cuWKy8lb3V44/mI5&#10;wNvo1q8vWzZvKssbN5Wty0v+uc5t5LNrN01f7t665QN6W1R+3v7Gz4CePn3K9xLU1SHp4G1wZ8U7&#10;e/as+9qhAwfKwf37ytffnC5fn/nG+08vKb9dO3aWTz75qGxc2Vo2s8/E3KD82Xdi3oCiX0f/HfRz&#10;OZ5bJBvz5WPbTl9Enp9txeBcs7PO8jpdPL+pWfLI8OVZ9u5Cf7xhEL/vR7SOD0SfzzmGtRN6Ul/k&#10;SVEjrzj8Ve0UyAvK9GkTbURevkeQ6zegScblVNuhFz/zJ8g1JdeOAp5HifcakjSVKH9QBTJK47pV&#10;Gux0eZDPMinMYVJcZCkbwIYoT4+wr5+7Ael4e5rHBRF7iZSZus48sIM0WX7CEvL6Mw88pU7nUf3A&#10;9SRbWjnKQn75NnDvG6susEUStd7jp1TZ47NOxZB/1E6Mj753RZb0tS9BrgvTY+8Fo5s+kW9Wy7Lm&#10;L6R4z1DhrnwGY2L1KneK1FOGbRVVEVLw7Tpkir7TyjvSUEpfM6THz5+MCJuwT/3KbzSTzYwzHmvU&#10;Low3GaZs2E3O0S+kP+tA6dBMfdNHNqhvdAcQq01pTtaZ65D8rYP9KdWfbOny13jBdef6ksyDh7y9&#10;fJ3G6S3loMaLEy+cKLt2clCN9PRH3kbItVDXZNhIxtWNOpkP8kikfZQvucPUhFyZ0luvx3rtJeB1&#10;Oqy771P+NF+u8gLPPa9+qzahD1Nmaeyua677KYSm747V6saoMikbZe7r1f5aS2OZ9Cem+F18F679&#10;J8P+jPBsGtogvIkuTsBPf+gwimvdeRjra0EYzkIdi9Wvmv+qcB+bRsw7i/Xn3DQJ+mr1JtrrZQYj&#10;Xe7rjb96FuuoaGWm/J2bOSgMLylYfTpAsJOvMK+Vkz+f7cCP/QkHPD60oO2y/jqxcIywpQuE09gb&#10;qOPFU8KtO9EvE+GNa6ejPsJh4tPvcBOX10/E9XM7zkC20dGilx+5VX41jNQNMM5rHlYTG/eJFtk0&#10;q7VR6ki5Ph1zSsR3OtKVYTPy9tfACPBNjZ/A0N/00cp3nBD3ePzDI17/6uv5B+JTbk0TOuxxEFi6&#10;D1ZdDUMYBKs/WUPJBZCSNcsKi2TnaVpd/3Tn6eqnQc+a0rp6ToG1yj07zH+zmj4nfpnle3yPv2f4&#10;Z0DpxIsmiJm4JjyOW7uexRcvoouoQxNu47q8qrvaJDo16I3TLCobaAc6vP2EEu7gxs78CXT29p/D&#10;hcUs5Y2c/XVTgXtP3ED/cMTfmtXNE4s1bmjzDWO379wpt2+L7tz2m7vu6saWN4T5YJYfGof9aTs3&#10;8X0Z4EV5HZLrsvIw25sJuoFWmBs3DodxuIL4/kBXyMWNNsTBLtLERoR5CvsNafKzcZAPyyFujIPH&#10;DXLoIh/ni7x1ho44lESe4c/8O3tqnN1csIqor4jDDX+CcNRL27a1blzv4iFDGiYK/UdzRJvgD+o8&#10;otBgXQrnwxRHVBBmw84/2UmDmxeHzhCz3xuAoQdVPNBhM2rL0hZvwG7iDTHS4W8mSxCd7kMoq1n1&#10;/aii6rPiETpZufgIwvNBKXg13q8xruHKsuswf13cLOlj0OfNi9qyHuCQ6tvtLnd8WI0+yM/fwksZ&#10;3LyJUW3ZpdI6rc5Hjj8rMMduPAyYlOlgqxrq4VDN2+js6BH660d1B/Wgts1DJ+4rle/2zHjCyUu+&#10;4/qHdSFD8kaW9qt/5BtyvbytsZtxNX2rs8kjD6thU/JaWcfpr3voWeXo05Zz8ZDjoJr8TdruoWVD&#10;aV8XrvZlHOGWsl7JC6DfLn81riVAvgrIxyHS4PUy4U9eYp4fHdkdclyhj9Kn0+8xi3GPca324Rzb&#10;fX1GYvchX//W2faoWaQNKdfZTKVU84jJ8iU6ueQ38cmLNNbk8Qb/QI/8mU+0b1BUK3UYRBpbR8RA&#10;R4T59wFe988cz5QCOcKZHhYpFEaOeIZnmG5L1QHxUWLGq/TrU+O50whpVwL/Y37+Qayk1BHE3NHq&#10;66mTb+Lo42Go/qs/r5UWXTkEpbIccxk/P8ObDXzoRTL+iQ3J5bUXbVFBlvpgXsRPn8l5MTbsg2L+&#10;jT5Hn8z5kLkQyJJIT7z6L9dtVzbl+eDeHY+9MafGfB/zdawNvnVcvNGBvggPW/JnMJnD2msexb5G&#10;aTP5wwpB4adB+8AmbI887HcbPF9uXb9S7ty+5QPPlBhwHfIwBVtbOP2I18LXJ7ZWkei7oTNAXE+u&#10;XwEZ+zrZTkG4C5D6h/mA0GHdDa0FOW6MMU4/1X9Bm1fnb4gYeLRPtEvfd6Of0F/iwRxIXYk+XO2s&#10;9dmv3aqr/pYY6LAMD+V4EwvruShLWx74+MOWyCd0R17RlwOkaLR3IP1mrdH8gO7Bfb/VhJ8028Ba&#10;r7VnAVKOT2xiXuCas+21fJ1dEej8fHZ+86NeMtxhxEuXMpL/IppCxg3ymELGr6KnBqrTy4YfivGi&#10;5dntZNPt0erpgDkDtuqMP/qIbPV4bC71rrB0UATK6ZGtto/HPuTxV7LffQaXjNKNes4HhKkj5GMd&#10;wPhM31zaov6TP+Oka2Yw7yZantJSoCwreS+E5GMuiTdnxxAZ10WMmc1YLcDv2lhu+l1fC/Jq0ydI&#10;C5syEU9c9j/8eTjbY6rk8fOWTHkqP6m3sSsvYTm9fcnvCRbciIl2JZ1JaOOsX/Mt64d5QCZTgAiP&#10;0cf3qvAM087FSOc4D0K2dQ7Rt3CnkDLpp0Ky3jKuq8eKlJ+HsTyY0pGUaHnJx53SBz/7Ff0HZJoW&#10;8Ch/i7Ec+pOXLrx5+Sbwt6SPiJjQN4DVhm7iueZAe922+iinD2RovSKm13jxBsY4iEbYovqgLjjo&#10;THrIc4GikCVu/fp1ZXnr1rJ167Zy/drVcuPmjbK8tFyOHDnqt/fwxi3s5xDXjh07y6mvv/Yhrt27&#10;d5fDR4+Wy5cula/FY2w68dLLZWVlpXz40Qfl+vUbPhD2ymtv+Oc9P/3003L16lXzjhw5Ut5///3y&#10;6Wef+gDbsuZKDlVxUO688rvEW9uUN4ffeDs+9eG3n1244ANZe/bsLdu2b/ceyOVz53y/wKEuDplt&#10;2bjJ+2EbdZ3u273Hh984OM7BGQ6raSFdNmgs3bh+Qzl88FDhJ8lOnfra+zDsGfETp7uV5uOPP/Kb&#10;76ks7Hv5pZPlm2++9iE6xh8O3J1UebnYPvzoQ+V5V3Y+V37wxg/KsvJ59713/ROal69cKbuk88c/&#10;/okPu/EzpJTx2vVrsvkFv7Ht17/+RTn1zaly7txZf/H05ImXXf7PVT9XJXfz2rVy/crlslN2cQCF&#10;utKIXb786gv/vP0xlZ24PQcOlHtai9+5c6vs33+w7Ny2rRw8dNhvlfPcobF9k+YSDs7xljrs2iDe&#10;zRs3/NOvtM1RydOGly9fKudV3/yM4DH1hc3qE19++UXZtLTius3DariM3bGmq3NT7Wv86WoUxWE1&#10;ohL9YbXinyhElv1Kp0KP2py+TB9HF4eYvF+o9U8e/OJwFTZwD8Tb4vr1ZFw3eb0O9cWBLvJGB7qY&#10;b0HI9GsfwFrL+SsfkOnQxQE20nJYDLviviOudWxBxj/pPEgvOdmT+lt0eaK76sqxLNfMtk9hypTl&#10;gxFzb/BzfWFgCxO6CPWZBPTjZB03a9kRyjmfPHCjbIqSbuLmAXnKl2tU9wnZjUt+6MIe9PT5V/tJ&#10;q3zi0G2sg9hr4jpXhNuYQ1MUIQ+qKZHWSSGLPvTEnnfsCcZ9b+92ey/VHc4F8hPEIBO89Mtu++H1&#10;cHnCF35Rv4elepLbA/3UJ20nW5U/FPve2Bv7QXf8hfP7sccpu3m7Wu6DY7N/ol06fO2p71O/zka6&#10;qRO+EJM//8lBROqUNFG4aBPkkqiDqIuoP2yhrrHDX+pW3Xb78CJl7DHowP795fixY2WHxpf1tczo&#10;45rMunB92LioqzVBOhLY5ToSGdVmqFdX86o2ZP23cBp0qXzUg1IHX30HXqzByVd90NeqyqKy0h7E&#10;5/WW1/8YvcWB0DVEz8u8EpHvQpAn2TZZu8wNJegbiTZuysXXyoDO38i1bq7VAW4vH/lmEPRj8jB9&#10;h8bf6pyH1DfIt2It6cGi6NXSTmHc1uOWzHDI9fpn0tW+mcj4Ti7D9vZyia5vD6L6vta5/gxEmh7I&#10;tLrHacEiXoeU8WcgZXQVaqyJOOVmPn/A/ppoyI9w+MPmdkwIpyZsdGUc6NL7s0cjYozDY/hN5QtI&#10;nwHCFW2/wt/21TYMxteM42p8K5v+ILMirgbEDTfDlhOhvsoDiusii5f+ReSpZC6QWAxWMJZyftHC&#10;LTEfjXktgb6th/5JoK8RCf1imF/dGkfRQl+ToKLLB3kLRhC0a67sl8jTV63N/sinj2c+qnHd/BPh&#10;ROcLwZDtowNNOPPoZCtvgJn0Q8ZMdHXty7bHbWktmLEn3PYTPPaBLHnm6R7xrLVP3sH8RjZyX4xx&#10;VT0rLCrOFL4/rPY9/j3heS/kdXWNN9+mkBNVovWDcfgvjon8ZgbVirUMMmOQpk3ngbvqzzj/tXzc&#10;JgzaeND652O6Lse6AMHVdHbpNLlxQ+mbc4X//+z9Z58lN5LmC4KpMyK11pRJWSzFquqZfbN3d1/e&#10;Hbn728/TH2t2770z09VVXVpQFbVISTK1Vkwy9/k/BnOH+/FzIjKZ1d3VN58TFgAMBoNBOhwHx52b&#10;+jy0k5uV3FTe5wZTrvtHcxG0VfLCjw1OyUvWN/K6KXN6kfUNKJ5Elvn40FpSTZM3sr6p1c1t3HzD&#10;i83SONAW+ZJ/PjXN9qZc9du+SiwC7K9lj/KHjv6LnqhHy36jsNwoL33eXpfbQgI3nvwyjJt434Tq&#10;k/lRV7Ggyw2luAHnw5/jqlL45Bk2RLrYnCFtL8tmqjeban4A23xTqXjMCj1hQ6e/8ojn13Fs2LEB&#10;sWkjh9U21g2tKJbLUOvP7Q05LmxbCZkn9qRj+/V5FEzmmXksQNrb2o1rS9r0tg83eXKz2Jk+IgKp&#10;y97Ur7qtTKQ7fspVmgfHo9dp+vQZZ9TwEMOyZD3z4Y8ymUdQ/3JzoN0ITkxtHASpD9ZNG8dX6uI6&#10;f/RZ+xt5aPUY5o9NefgLNcHPcYFsyPmgmuOadBDjJUlhxk9Lnb1j2YY6vfLbtpqn/dVNjMOrwcOk&#10;GW8IuL80fWUKU9q7POdkPauv9kX4eGv0OO/0J39AdW6LeajOdZWXpH8mjyfJTaGtL/zZHuQ8qEsx&#10;yCs3n+02+rn2Oc+Kzo6ab9jW3ywC52eib+Q8rHC9627bZ2DLHLSbCSD1j5F9D7TxMf6aPlrjXH+Q&#10;glyXefUnh9Wog5SjnL6WeIO69u2RPYCZLTdn8QOvCbg+SF9Xb7WODOXrPMTztaheT7xhLnt4Hcld&#10;XsXNK63v8BprDg/HFwNcy9nIRb+fAMVawa8PvVu+kXsfP2uNr5X3hL1d+zVt8ajwgY56vU2kHxsp&#10;cVf2tvwLkG2W6MKeM6Mt9c9u9q2YTyOLXCewzsm8nf9DwvmM0PJaG1vYriqX/jbdSmjlfaClmWcT&#10;lIe+EF8WiCEivpNNqmmy/NnvxxjXUYY5VOOx1eih30Hug7IBUkSX3vbX/NNu+lx8QRR9GD5fXmY+&#10;pDeB5I0w5hHewBeo8t/X+GXdtnnLtrJ+vWxmTCq/1D+PEllPtGk+2WNcd0aTrtUR/uhvGa6eoBFc&#10;Rx1FHbVkGbXtFEI+aEWgq+prMc4vSf9MLY8v31gLpJ0qkNxex6DPVd5CqtcjaBbUVd8+/pEM8yp1&#10;W/tazKvhj/uIyodIk9dMXH2Sn2F5g8gJT3XjcHH98jbYXfwATjzkW662/5hAljfHg+tM/bWvs+m2&#10;zPStrilk/Iwc/qQJOG/Z0PmT1P/1z3Ylr0Ub7sqgNHFQYlaeum+RNk7avABj3eN0U3mPsdq8HjfS&#10;rrGNXXjEf1g8SrnaNGO7/rVi0kbKUcvSlUlyjP1xGeNAR67rosx8Mj4Bz/NLziveT4lrX/jjOhrr&#10;9JiHQKyJoNCPHAeYeO3lJr8Wfa2fVsYBhJ07dngeQo7DDhwW4eli6GMPCLM4fHP39m2vUeMgDuvG&#10;iI/5LvYxeIITe0aUl2JwcIq9ixs3b1iWtcK+fQf8w0sOtJ04ecKH2g4dPuIfEvzpj38sf/j9b/00&#10;t9179vgQxfvvv1s+/PCDcuLzT/0DTZ46dPvWLa+tbir88ccf+dWCPPXnhReO+0lrly9elN7L5dln&#10;nyuvvva6XzdKHTGXvHj8xXLo0CE/VYzXja6TrXt37S57du0qe3buLDu3biv8hOEpyS8rnrUtPxSk&#10;znl6GfNLrokoJwfg1OLdXgz1ukVrANbNvGZzo+qENcLTR46WpzS3X79ytdyT/ZcunLd+7ODg3p//&#10;8m55+513yln5jx086Ovdr//wu/KrX/9TeeudN8ttra15pf2Zs2fKaREH4y5c5vDgSa9peAqdn7Sm&#10;MvjwifLYuWtPeeaFF8vTz73gAzG3eIqb6ue1H/yovPjSKy7XXdUjhxefO/Z0OaS4b5XvuqUtZXnL&#10;1vLtndtu22jP6Jf4s59Rn22cAgO5BH3VfPHsr+sKZDj8hev7HuVNn/WPVVVXIRNpU6YyzQeMIfd9&#10;EWnzQJrTKx02Em7tbG0jvcvYpCdtpifO/HWRD+Gu/eXPOkjb4IM2j0VAt9PX/uPrMmVS+dKmrAv8&#10;2R5OJ/9KQB/9A2TZsDXXvi2oH9qAuKBa5rreMSmNibztDxsJYzf1xL0k6d0OastEX7bI13VLfT2Q&#10;jNJsXL++bNWcwRhiLY1c2st9bKyrehv0jz/FUf/VX+N6oo7CD+yaHKyzbkUN2NG/7C841Wu4nqrf&#10;gk0oFMse5QH5vtr77bq35p5Y5aE9Yq897pN9SExy1AeaGfvM0cy1G9ZvkMtaKFSzR8YT1HiVM4dQ&#10;eYUyB0+j39W8JUypvW7t6oUY8b+RTbW+wra41+/u40V+VSvtqxSbpXvv3j3loOakrcqzfBMHMDdt&#10;3uR2HyPrGXjcSo/7ykMi209mdrbSD2Ns9vsVsZcvF1mlSzcp0e4Vgbhfp+9pDuLAHz8Q2cB9l2yW&#10;Xvqb9zWFtkzz8FAybWdaAe5rlcZoefP8IMO4U355qhNzV8dvMOBVuRaZFkylb7FyfKz7wz+UJbxS&#10;+pXwOHRMYTV9YAzSZLou/Rw9vVzbsysa3tiOcRhM8cZYSY8shxl+uS1VJn/V2/CFef6YrzLMPNWv&#10;cxVhh3m1BWkA/9t87CYJXbqMd4q/Lhb1szZuLLcoDizSOx+Pkuavh7bd52GeTNvOHUZhy9Q2tqzD&#10;PaI/oKfKNgTst8dBJIdx9LuUt7cPR3z0W/zkZV4qE7owrIxvKcSECCfwduEquxJSYmVJsDqpFm2K&#10;sB1OS+lU/2rRiFvnKHnkVJmdMxIaIeqvBp7gCZ7gscKH1SAmgm7ia0ZcXrzGF7kx6V+NHcqO0ctr&#10;0biIfAFcQAtkBhPGIDCNwSSE/CjNeJKaN4mbv0La1SLrqa3LzLdto1F2Dabrheucb8J148QXyP4y&#10;+Ot7/gWob3LF802wb9ji5rIvQ3WlLn95w4XTMrUPdbY1djlf/eOGL9ixWcMGEzeH3SE0eAhXGYSt&#10;inSZVuzYlKrlqXEdiKpB+Cw4ubmOQyzx5UMLa+KGXBSbHqpzUeglUmG/OFP5KWjVikBPyBMnlus0&#10;ykN+3iBTfplnpOMf+td4wyB/UUpE2sEGAr9ogx8f6jo2E1oC1Ii/7LKtPYU+fdAhYoOHjYduI2LL&#10;Fm8AU1a+mOVGPQ4Z0g6x0dDp42OdD4dxPbcIuxaM8SZtm/cinYlV2ypV0YOjjgNRd0EW6YIpg9vL&#10;Cw/oh9QS/kog/ZUwy3IdBY9/1dG/xhKHKzU5du1aP9RVXy/h96dza59PuZHb+UmdYaPhWc8E1bHi&#10;MZA8pyKdateqg9/BBW/8q0DoqOUwI56c5Vd/wl8Th278uluR/tmO7uO0Q2JcIp+UY7Uds84Pt9MT&#10;+WdcSzVCf6F/JXRpKsbhRNef0Sl/24cIgy48gVavrKu+Hl30KHn0ysyizyc84YA277ENPT/mKNJ1&#10;m8J8cGvYcz9zJ65v1jSuuCfzmKAvUaf4K7muexrmXG8YrT+uAZEX/mqLkLwI5A0g8fjZ1IYTefNa&#10;h6DoY2yOj9s60oVe0uDwi5ZOzyJCTyXyWfMUfVJ5KD1kv+Qg/Gnn2AbXIddUzen3vr7rVyzdvx+v&#10;Zlmzbr1c7O/l41pay+16auqHumINoOtaXOfjy4VcF5hqmafgdnHbxJejcWAtNte/uS89ut5QnvUb&#10;N/v1Qj48jfw3X3utwNMwfT3yZve9eDWo/DxpiqdB4I9D9fdth6w0dW36HZFzQQv3GeoAm+7yWlWV&#10;TnWa/cplXiH/cZuBti/7MyEzRsrLgHArMv8uvvG3couwSHYef7X13qbPfJLn+l2gJ+Xoi+6P7q/R&#10;B/2lVv1CLPWkrjYM8XQM2lEBlPoLEohf9Le/6m+RbeI8JJNpyBdgR3wJFvaM04tRPRHXUsZleP1G&#10;nmYQeWxe2lKWWLN149eiKyLHOeX0+Kd+ZPciZH09LFyGBuQ1WBfU+Jxvsi5batGmWy0N80u9fb1W&#10;j6mXi0NrKRsUs3KGrXeiLC1meYQhXQfk0kU7UhW7/3qujjku51MfIqF/Olz7qijm55xzg9cTcUO5&#10;vhXFV5i1PW6LHAurbfNWLtNl/UQdcU2Mesi2AE5X5VsdUxi3m9GkybEe9RN1NYbtyvylCzhciTGV&#10;sE1Vj+uu6uMJnqaqh3ultp+4gkW2kjRKG1e6IMJziWtGW74G8Nu4cXgKDKmsF+t/DMh859EYLW+R&#10;3MNiqn0TU/qjHSPNvLTw59nXpkkZKPUu0tkidU/l0WJefJsfNO7rbRxIO3MsroScc+j7/OjP44l8&#10;ROzFRMfu5UDc67EuXePDXfA5iMacdeP6NctyqItXWO7eu69cuXzJB8u+973vl+dfOG77kOepaM89&#10;95z3IcQs27bvKLt37fLTuPIHdDyta2nzJtM3rPvu8QT0eCINr+n0+lZ81UDhSWE7lP6+1pfsYbG3&#10;wl7H9h074y0B/GBDcao1PyXs9u1b5cOPPiqfffZpuXjpUtl/6Ei5r3L/6te/Kr/+9S/L559/Vp59&#10;9lk//ex//uPPyy9++XO/5pO6xjZes8l+GU9f+0T8GzdvlmefP16eUxlfePFlP93sksr+xk9+Wn72&#10;s39X3njjJ35V6E3VEa/l/MmPf1K+/73Xy6GDBz0X8ZpTH4p7/rlyQPW3UXXAtX/zps1+Td5WrY0p&#10;E/Xs/SnboTWI2oK1eJaRw3ockGCvZ73iXD/qC6QjzdNPPyPeXdv/xYXz5YLKvnffgbJbef7prTfL&#10;H//8x/L73/+mXL1ypTyvNjx98kT5x3/8h/Lzf/gf5Z2333Tdc5jk9OmT5YTKfeHcV+XGteuxXlI+&#10;y1u3lb2q33Mq/xdnTpW9Bw6WH//kZ+Xll1/1k4Zu3rrpQ4vMj12/rR3NfVl24pKPUV1EmXfD348B&#10;+h/1APwDEs2r9E/mQg435f0KMqTniWTIteMDf16HKQN+0F4L0IlNxKFvCsS7DM38m+Vp00POX/ws&#10;k/OVrbgg8431bRwgQ9ZjFLkur74uEsnPNTBpkEf34PqGPtlCHH3GqHHIUPMtcUnjuvWAuaHKZV35&#10;8FmTV6LLS3lTB/YrPq+/xHdEvVZ5CVlX1httiYv9qT/nAserrFmnwHLOM/ZTeZX+9l17PZ44bIu9&#10;lIf+8o1cxofXWibC1SYXGn/WW3AM0jsQsi0iVAUIVIq6ZPxSRNYRIj6Ug4s48V5jVH+tSqdzwNL+&#10;RD8LxZ2cPJQZ4jXMG3QPsYF9X80vPFl3eWnJr0LepnHKEyc5iMp4pD5Iy8Fjwhy2Xc9rOGkz9l/Y&#10;g6h9lWvD3bvMxbFX7D4pHmtQwnGvft9va4kf8MSBsNxnpj2Y53lN8BHNFTu2b1f7RptQDvpUjmng&#10;Nqn16zapRPvmeEm4HislIiy5hpc6wmbWxuxHhH25L+FDdtgvHmPO6VRW9wXZFOHGLvpvA35QRI5c&#10;m5iP4xXCtGDYRJpFaOOlPfKovPDjs7ZJmol3+zVh/tc6GdfXGGMe4Y43L+0oTYuUG7sAf8/v27eV&#10;GWAef4RW1xhTuuHMpSn5Vdoxham+MMivkjqZXObmYX9IxJwwRCdT3Uw3TpsYxFV9rWzGtzwwDo+R&#10;8a3bpun4+iTa+A6V594sLzNofFcmKIyPT6tvODZHtlc/615AHOQ96GCEWxFpq2z9JLrwKM0s1IaS&#10;WURj1BIGsrB4R/3uYfvmw/TbVjbrOfZIow1M8ByDTG2fhtjfze9tQuLRiNQ99fqJHdgzQci0GPSH&#10;OUiRcd9pw/gzjDOlN3iOtL/dP4++k36Rr339GDSv6nS4+kFeJzu+//p4MSN9hITG57hGllAjb32N&#10;O4MJfs5TCbeagkm98oYWwXmIOnlprBRJazhyGsQHfxpZVzPo0tZglyeuWQM8RNWsCpnNIyZ/gif4&#10;N4c1nqY0opJyw2oKD3NhG+O7pP1XCeooycG+ztLf8hJTvClQW0ktpvKZi6n8a3v7oJpuyNh0Y5Pr&#10;HsQXwr5Jiy/cgpCvidMaMfwLW7Upcch4cVcFbTeLAnmQAWGrLmDwlTbiLQnbIOzDI3VzIqOw2fH6&#10;5BfIcXMfZSGaxQ836aHTUSLidLF3PLr7xYqjKwGnUzyXWNJl3cJPWzoQFmxL3VyAagr5w5Z4wkAf&#10;r38O54aC46of8gEcyu/Nnz7vSGvlEZbr9Mon8mPDJg7A8fh2fiHHpgOH3jZu3NBtUmzdstWPXudV&#10;Umwg0P7e5MyNhW7zITbJom6zhnqEBT1s3yowI0dZ5qTN+p+C62CFPBelJ9+u4RvAiiKPI/sx0LvJ&#10;I4EZvcqBJyg+PafjdYw+psc43COL73qo9ZF1Yj8f+ld+ktfIgc7n+B69nKjKR3+tZPn4OK7K9+lI&#10;Ge4U5rUPKTJ9hzZcvR7H8Kvreab6Ha5jKsMzpDh5OvLmV8a1/JqheSN3TInW/ziwqC8P4hq/Lah2&#10;TFmT5ZqODT3RYwdqO0T/n4ioyLhOAnk+5svlehHsnucwMu3mwhCuW1HILSbWMeMw8IZj9YPczEi5&#10;9E+BOdfzu+bo3EyPeTgQuvsNzdWA8ZRodSXaTdnsW619MR7jF+MQm65379zWtTwOdVGxpMPm8dOV&#10;WmS92FV06IqDb3GoItcEtf4q2V8R9UEb6Uoqs7lGEs01hadcsN7gF9d+HTNPTJN969ZvLJuXt5bN&#10;m5fjEDW9U+kgWoYvD3LzmKes8YSHu7dulru3b5Wvdf3yl1CK9/WLa1eYshBp5zyizCpZlQ5QTser&#10;Pe7evKE6vmUe8wxu+PuDEKsFOltXHm/ChFc+8qwEOADYpmkpMc+fSN5UXIt58fBXq2MKXR8SSD+e&#10;rzNuRSBXZbMNxpjis8bNL1syPV+SQHyx4PHNFyjVpkTaR7vQ1pEm3ByDfMGRMvpn6tMFkdZ9hXDN&#10;I8cl5KcgsI7jy6Yt2zQuNjj/NesYHauD86+w/iyT/MkbY5o3rANjTtok6mTQpnXdsBrM5DUHbX5B&#10;5JUUOob+Ri9+p+njMm0w5Pc81NCoL7QY9y+HRf7gJvFRn4svSKH4AjzjlShckeOb60nem0e6Og9X&#10;10+Nbvgm8zSHKw9/kcjcKH5ni2gewobp6yKUX+AB14v7c1vXfV128lUH6HQ2vIUYybneKi/ap8+L&#10;MoqjgOL4RznEo0XjHqv/4j7ro7t2VH7CXx5Inv7g66f6MH3baORAm866RzRG9qvVYCA3oetfC/r2&#10;791uTDUIfk9TdTVVZ4k2bWKejvSDDGe6Nj1o5efpT/8iZNpWxzz/FDIviLHchvVvEJ5HTlfnk06H&#10;Xb6g13pJYeYhvqjPJ3hRKmSB01S/91xkL2HWRrzG00/6FI+9I35MwCGwy5cuOY6Dardu3vRBmL17&#10;9/k11rzukz2HF46/VF566VXvV7CWO3DgUHn9+z/yqyhlhPN7UTLHX3jRr6bEPl7ZuW/v3rJ7587C&#10;6zbZs2CPAxttl5KRL6BWKQl8z3v3v/GPMrmeUl4Ol92ULPtezFk8NQw5Xl9648bN8pTG93PPPV9u&#10;K/70V1+Wk6dOl8sqD08xQ8cf3nqz/PIff14+//zzsmffPu+l/dM//aK8++475aOPPyx37/L6va+V&#10;5nL5WnrR8/nJk+XzEyfK9l27ynMvvlRePv6iD218de6rsry8pbz+2uvlR6//sLz4wnG/3vPa9Wvl&#10;+edfKD98/QflpePHfbjk9t3bZXnzUnn+mWfL/v37y1bVCWty1oMcPKGuqQd+6MHrV1kzq5HdZjzV&#10;bu2GjeXqlcuuT9YrXI45DMfa+dr166qTO64bnsy2d9fOcl62XZAtl2TLJV6/ummTv2h6T+V8880/&#10;lfffe6c8kJKNS8vlY5X7t7/6RXnvnbfKVcmz13TlUjyJ7lvlc1m6rl88730oNYz7Gu2TBNz/KEBF&#10;y+/c6o+2jYNnzM/0P+tkrhY4cJJzewvSMY8nH3+uA6mTGCe6boqHLuJBe73LMcG81ulhLSf0/TFc&#10;XxsdHpZNTDvYSb4AOedLupoGxFpxjctL3uhsyza+1loG/fLj5prP1zfFEaY86Az5ONwmoS7/RHed&#10;bCivvVnXWXegbRMJ9bbUOAjAa/Mx4Ckd6UlrG6vtzk9ljPqNfNlfbYGMdVQ5/BwWWt66Xf1/WbbE&#10;oSk6fpQl0rQUaybaN+oWXmAoZ77dGi3g7aQ7fs/t4kRZ/m4vTTbHnlb0l0R4+Rdy+WPqvH+g3iHf&#10;K6isHPZlXlzSPMFcwVjGv4U9YJ7O6Cc0bvEBKubkoE1+WiMHSsmDNqMOcJ17tZEy0z+4d2IezzWl&#10;f7wmF2Le45As8e0PyUiPXbyC+cDBQ+WZI0fKjm26r/G+9fqyTvYwN7M/kO3qOsatc1jaMwa6oQ61&#10;fyQyrnUpnw/ZyfYoDwfVYo/BB9eq675O3irDFKb4eZ/Dk9Toz9zDbVIbsDdP32b9mcgy/nNipr6E&#10;cRg8Kq8N51hN3tjtMNNmw3CLmbTCFO9RsVDXY8xnLv4F+sRMPx6F5/XTNt2UTMtbMb6bIXs+bpL+&#10;NTx7p5Fy6BsJpq62jVPCeTjUp3GopgmEa924Hbt6OsY8rBQ/wor6Hq3vt2nwtypW0pfxj5Jvi++a&#10;/lHQt+MsxnHZxok2Pi13GURtuC3XbH6z+cd3BcFH3h/zghs8e/g/1CnvMA/8NUxc+AZI+WG6DNc4&#10;/5+VCYxkqrtaPKw8cA3EX6X+Y1TnYTBdtkTmhJwdYTWZ9Ol6rCbdakHf6vvXEzzB/1mwhgHb0mrx&#10;L3Gh+a7oJrZ5WFD+RWmz3h6m/v6amGwbbBNlO/uLX91QBunmst6wfc2vitgU0SI0yjMqk+fKvCCH&#10;rvxCpTscQJoqh8daInuHuSln8xOZqiX88HOzgogUMCzgjQYfApO/K6ejFFY63+T45rpPyr0jecZT&#10;lNgUqJs0HUmIf/j1qeuEmgcbL9V1fs5sFB8UtseXGcTFYbaartEJz4sR/WU4D7YB6pOnrqGHX6LF&#10;l6GVJMsvWfMwGjfAcShtk38R502K5eXwLy35FR2El+XGY93Xus25EWej2IcU5XLDTl24DnxzXg2e&#10;A5fpIZDyD5vuuyDbdwqtHZ2EPbU/dMjAUE/IpCy9xk7+a9zGh6eS0w0iAgO2UTlDptDbn75B1XbM&#10;SvzzXzAm26FpI/uQr2IeA/WTB8Va+hdBk3drw9g/ReO4yuiJoD52M5xyFW36oJwjHj/G/XhR3zZG&#10;dkzZlfNNC3pyq7b2bPv8f9hxO6Qti2zKqE6mkV2QbC7C1p7y+uON1o7f+pVJuiO0vKl40NZhXhda&#10;5A3mowKdi9Dm7y8eGjvTFpdX5fdBMF3XAdcm/Qu/dOQXC6C7KU7X6Xu94wNq3TW+UqL1J8grbfZT&#10;0uomMNeab0W+9ty6We7fuU2B/CQLvlTgKWv+kqIpkw9jsDGutQlPivv6zq1axji8xqE8DgmF/Kwt&#10;DwvyaqHS2o01xlPK8058GSi7uH53X+A0bbQadPK1rG368S8siRsfVKNd2zTgcZS/xVj/4wBfdGBn&#10;2koeULdemoOUzy9p/Ot/5NHFlyYi+kirO9GGWUt53SWCT3tzuJNXknHQky9QWCvNG5Okx07GBWUh&#10;T8L+0khrsSwD7qA86ae9RRFPmfvxCflLTK3zNm7aXNb5S/n4MohfpY775iJ47FesNL+0SJsHtguD&#10;MP455PVCQ6tBlr31L6LEVP2lP9H6xyCuNTH0VR21z3Tp5SzS1aLrg1VH+s3PaxSu4uhHipQb8cyz&#10;kcZOzD8ESIMc8zJzIvMOOqyv6nQ6ZMP1HK4+E3M46ZAIWK5xVw3Jk4a6cP2Nxm36w6ZqV5PHOAxS&#10;V6unxTj9GH2efJEuPRP9jrZlXCesR/ZB+IPC36K1bdq6Hr2e0NGGW/6/NWT9p7sIWZdjrLZ+5qVN&#10;d6xnHJ7KP+NxM24g08S37jy0acf+gd4K9CWthFYW8lzQkucVfeR2a7fG9aEN9Iji+hXXFOyynNeA&#10;1mB+grjYK/jW1yb0UZTdu/d6/+i9v7xT3nrzz95j4GDCic8+Lb/61S/KmdOnfJjq5o0b5dSpE+XT&#10;Tz7yE7w4YHb9+rVy5+7tcktrwXPnzzkfnoDG08hYw94W/5mnnyk//MGPytHDR8utmze8//Ha698v&#10;r7z6ml/tyY8fdu3aXV599VWlPSR79vgazX7J/v37ytLSZv9wj3Ulsry2FMO5VlMO5kTWE9QaBzg4&#10;+HHl6hUfXHug8nGwbueuXeWW1gcqsffL+IHgYQ7YKf7UmdPlSw53nb9QnnnuOR+++NVvf11++Yt/&#10;LL///e98Ld+1Z2956603y//47/97+cs7b5WvvvjCT0W7ePFC+VL1c/3SxXLxwoXyxRdnfdCDV6ke&#10;PRyvFoV/8uQJH/R4/Xuvl+9//wfl2JEj5eJXX/oVo//3/+X/Uf793/378vKLL5YdW7aWq6qjvfv2&#10;lReff64cPXq07FTet9UmWyR7QH72hDgssnPb9rJO9cAPGjmsQrlZYyxtWnLLf6vC3WZfUP2DPSY/&#10;4Vhl50eOt+/cLTt27rLcpUuXyrlz5/xUNZ6ut095nD//Vfn1b35V3laZlzZtKtu1rr944Xy5T4cZ&#10;Q/VPX1oJKePxI38ebPGPVdQ34zpUD3ZV2bwG0d6xTxfzP/H4faBG11G/krOmYTygi/Ucab3mIr0I&#10;GesTwt/PFwrYjy3IoyPYIQ9SHh5555PN4JNvrtkYu+jLvcEcy9iMLHF2K1peEvnk/Z4PqCq9DzWi&#10;R30bBC8OKmX+XXkSne5+DkFv+DlwV3UpPfy0EUp4DSIib+dRywkyP9K5fRRGNupfejQfUZfUV641&#10;Whszr4xz+2Mja2gOYkmUJ2FzzylBp2Gsp324THkOV57ReI0m3v9b2YEwfvSPRdoAxezrOtcrTbEE&#10;ygkvygt5/1zlZP7xj5TVdv6RssoZh9A2+YAU/nafmB+qrVPd8tTK3O9lvLNPvFnzAT9yxmzinI/y&#10;cL343p12oy+ule4Nvn4w3xOX/dLXEfFN8t+r3zFQZg4NcuB2z9695eCRo2VZNqr3FOVAEZ0nT5Nk&#10;PiZtgvyTHFY+EMj66MA9ADSBlE15r5ulM9bGcXg7fxDH/kK/rq751zwT7R4JSPsS0f/D1vUb1BZ+&#10;HejGQZ+fwqA8fwWM9a82v0m5Cd7D2t/Krybtw+oHeW84hbG+hfrnxD2KTXMx6kfjfvUw6NJWdyVd&#10;U/Et77vYMsBKeh4iH43M6qto08qPzbDCHY5hQ20XcaQLWT94A5i3Oihl9S3C6vXNxZyutmIfXEUf&#10;fZh+/Lj6/GMdOytgqv9O8VbGhB5RW5ZWb9+/5mMq2v11jp70D/Q6XP0jdLJTAiPWQOccLJSYzGNl&#10;navHd9f1OM15rEV7gid4gkms/f/81//y955k60S7xgOPsCY3+fhyjA0fZFpiQnM6ZBitowHrGGSq&#10;PyQb/0hfUgf8i6hmmGnatJP+lOss6dHxkElagF4HruoiAoLCNdAueKgfng7iVw9RV+Y3Cyex/GjM&#10;CrKn9s1SwLnJ5SbVoF5pE3l9cy9P3qT7BlOfteJ5w77eDKOLG0o22e7cvecbwrt37nqz8NYdEb80&#10;vXPHm2c+tMaNqG5QfTPqMmAv7R56uCH1jRyapZ8+wk0zm3px0GqdN39sFzZLLp9ClofFrMyWBd8H&#10;ySRDmu5Lcdcjfc3ZWJeTyo1/kbYn5PTPahWmcsyvNywocJh8whbLE1aUNwJUedy4+wvJmib4utFX&#10;mThAxg1/5EMfj36eTzej/DxS3WojufhrnNYH5hThjVTJo8dPQlsfRDp+OUx+6GGzhnh4EQ7dfmS7&#10;5DezKaEbfx9Ok8trGtigyE0LXofhLzyVNtuNw4i0e/6aOvsI9U4Zc+PJcYTFzzCgXMBcWCLVKCHr&#10;oT6wP+vVHyeKfgj5lTpua9pdLnLw/In+3FHVlf0ZwLOLbfAcDvuwk80q0tBt+bUemyGQD2Xe+zr6&#10;uvgQ49IbLVDtb+5/1tYjYqJfRv7YQ4z++S/dlA2aQsp0cKDlIIGyWvZKwYty04+ww6QwdeO52vUa&#10;4440ff1GXcZjmNUGks/6dXx1Tepn1GuXt3VU/ckbUasr7Al/FwfPhGXER9uJNZTDb7duyGnMRFzo&#10;Cz3oiH4U8iJ9PIdQbmRSX0PwgPVUsjXVJT7Tjf2ti7z1kC9+Ucr7C+6IDr2h2HE5x2VLpz7rGKBu&#10;FHLdQJ/gzTPzNI6/jS+fOVzspyOo7yIHD+XI+VP7s0Ee8EX2wvLHkcmw63Lkx7aFm37+7DiMS60H&#10;Ug2I9s66dEPD1QcpZ2R+1qf1iaJexVf7Z3qXSUQZBmiDNWM71sMcjq6giOnr3KEaV5OGnOI9eQDn&#10;SYvAjn6kikZryGb6SoR97ZD9DhsYmRTXg6fq87C9Eeq8uI7wK2R88WtkjLJDfbhOwgZMUkhSMkXX&#10;aPoBh47ZjGfTlY1+21PtzSd2ZrmZ4qOOSU9fimt9Nc96b9++6YM7+RQgz6GSBbh0rSiByG1TyyGd&#10;/oav6go7whZYfBHHtZDXkqKD+XetvywpKsc9jxG+ZIixIwH0KaW/hJWLDuLyesYXVf7CSTbkugEd&#10;HIiLNVd8weN5RHzXQdpFpvjHpOstSFkXS+1JHVy/crl8efZ0HXv1iy3rijGAfal7HmEThN9zKrmY&#10;F9cWrsPeyq/jHDng9Ypc1gHmSR7K9ZmYLiN1RTy28TQ6p1bY40fIfgCSB1p+lCTqE8CPPtjrSfRp&#10;Ql/0/5AF6W+pBWmSiPMrMD3vhz3ULCmwL9s+beh0NTqtyx+XoP5vw7ghl30m0gRfgY4HyCPbLPIO&#10;Qtr2ya5eLtLhjz6R5a08yfKlkVXXcREU8wZryK1blvzlztKWrYioH6gPi4+tfMGSfW0KzkOfb7/5&#10;2ulYw0m58/OY8JcxUX+eeypsu9wwq9pLhDmBroZtvGC5mqco+0+Mh0rJk9tRG99RqAuaiu/JY6SS&#10;/nrCFtsTeQYiTSJ11EB1ouzJ95jEL+KTyGKDbGfq0mE+8hNmboiDZ3Ftps3iKRR8OUY4xvUUhc5I&#10;6+s/PLvKHAP057kaHrJQ6uvcb309yHy4F9u+dZvuCTZaD33JZacfiahHeSpFFIgyqg/JTz+MNRh+&#10;2jHboG9X1y3p9M81R9jUxIsQijLJPsokwM/8cDtYHq094unboZN7zUyLYu5DAdcXQB5UmseB4vN6&#10;1/V9paWPMuemrfpf/Rja24Ic1xGnMYmp+GyHxmqjC1sQUcqXZRyOvRZZV6mBNGlPjKc6nmsZsr8z&#10;Ysf11+pu26glj6MmPAiYMSwZ0rAznY1pyNcvue679B/6CnnTeaSrtQ90Zavk14dLxoSA0irCsuiL&#10;dUjEIZ99yP/RYSfkQasbO5KXbvoTyFAG1hf0F8Lops+wNsEu0kyVAzDu2rixfgCva48mnnRcBzyO&#10;oaafEAcPefdh2yEdlJj8xKd/cu1k1BIPO4h9KOqONqmH1FjDMB6Iw2bpxJKYf2o9qLxeb+jDIaWb&#10;N2/GnoT4/FCA/LZqbrmtteJXX35pu44cOVq2795d3nv/PT+ta+OG9eX5Z58v127eKO+//365cuVK&#10;ObB/v5+69u5f3i2fffaZn5K7Z8+ecknrq48+/qhcvnKp3Lx1u2xaWir3bfc35fLVy+X8hQvlyKEj&#10;fsra/j37yrXLl8qVixfLc88/X/bvP+iDUjxdjHXhwX37ywHRxs0cVttUti5vLZvYa5E9u3fsLNu2&#10;bPHTvigTr+ncpHJt37a1HN63r1y/datckG4VqOySzAtPP1O+On++fHbyhOufAxfPHT2mtDfK5ydP&#10;ec24vLS5vPLCC86fMty6c9dz1QvHj5cdO3aVv7z3bvnq3Ply7cbNsrS8XF5+5dXy6aeflL98+EE5&#10;cea0n3DGQbRNGzaU3/3+t+X0F1+UM2fOqJ2+Lk8fPuq3H2ATez/nvvpKeV9XXR9T3mvKPpWd8fjF&#10;l2f9GvHnnnm2PK24Y4ePuG2vXr2qdcWWckhlO3roUNm5a3f5Ro3N3tFTqqvtsmf37l1+Leu2bdvK&#10;+UsX/XrUDWrnrRs2lsOHDpd76hefnTpZNmxSfcoG2nTN+g3lfZVVvcf1Qr7bdu4qH6tc5778yvcS&#10;z75w3H3kHbU1h6VY//C0WD9JmXv8Ol8wvgjzGkL6gw9ySSdjnsM4xCPnMSy+9yEVZk4UI/xKz7XF&#10;rvowA5cx6z4t2qA8edoe6QHXSfow9nDd9PyKNvHQl9fU7ocRQDqx565spMwb1BeoY8YiZcEuj2Gn&#10;7Q+A2XbxedKS9+JU79RByHPdeqBxpfuien3CbnQi52uPdd63n/yiXDFuAXbGgZ+Yt1zXovsqI3WR&#10;c5dJ8hwisiz17vKSZxxmg4+fg07kRdj3UbKBPUTG5T2NeXR4nhIvy9mVWZR2gcw702QZ+ZEIdtOu&#10;zkc6yAddNpSw6okDZxu0hvH8pjpjX5QxQd6kJ19sXa/76w1Kz491eY0+89TVq1fK9Rs3yq3bd62S&#10;+sAG7unM0D/SskfoOPUFlxub1W+8zyJyWclHrgUFegVeyhZh9yDb3xLlSLR8yur7XvVZyubrqq/p&#10;oSu0OZX/U0/Ix74wh9XyrRpx/8BesH/ITPtprsv9bMggT1Hk1bG6fJGjLG6jev2x/RRPdP9b9kzV&#10;b6oMY4vvDvhOgcPAVzWfxn1K8Vy2T9eCY5ord2nOXit9PFFNmUtplJc8XTTpo7TMmeST9YkibAPw&#10;GEM5Lp1GdYB9vl+mPQWZRFRF9PcsE+WzPpctykweYQI2AIWxLQutdGxHsBLQaHFSZLvXxlJX1IWk&#10;XW98cBXn/Ciz7PP+jOLInvWQog3kQNrQIuzp3VzvzMBKKU+4bdi8CtqcELxo80r5aXki0LpOI3+2&#10;Se4l+R9/bteYC5JUeqeBZuXld50E32vGYM64wOtIywaZ14Rj7PRxLcwnL4eox5pvF5f8CnSM1KRu&#10;qMUUbwrD5kM+CcymzzHY94uhTMYnfK9YQRJC6dJ3sv3NG6SFG9ephGNVJnPSFTqbav+3Xy5c3F6u&#10;xvl/uK3+kK3hTjbHxbic/Fec2Jkm84coGzKOq7aa4DflYlyCkA8e6OIrgfQ7zn/86+sB2EqMMqIO&#10;V48J2eYLYfpTjjPKhFe9O1I53FOwhrzkezzWMel9RMcxKmM8KhAkKCY+lgkyf+SuBHTYlRPU60ok&#10;b7U6QdNkk3C7yu2oyrsfNGmn8oyeEp9EnyY8/o/N+BWZbksWgd+58imNo1TfluN6of4bYyauFTGu&#10;arxkrQu/uLi+3loXYf78L+QEuo7XhMEMasD3U1E/ka+vVIghb4Fq4whRVRGReU1inN55PRxa/VF+&#10;6axhZeCi25wGi3OZlV6MPocoN+h1OHWnIjzDKpnVP4xP/dPUfwJOOqNfsVVgJqUCf/eTN8rxl18R&#10;l/ZFNsgjvo77J3iCvxWsyYt1Tg48sh20A2vhxCS0F5p28n+4i09vw2qxGv2r0Tk5yS1INykvtHmt&#10;nO+s7auvrZX1+2aJi6Dd5gsT3ciZvr4fv3zyL4kqT5SvjHE65ZH58N/+hqIeou3j5iBvUFgUecqs&#10;aZG314sumi0o02gC7W5s5FadPqwiPnFJIaO00of2uGniAyITZHzIRTeIPuAlik0AKL605obeN/py&#10;U44b5DwMxoaWD4VVF7kIx+YNGwD+RRsbAboZ59dmHBrzI9U3x0YBfOKJ8y/dNm0uvI4hNk43+JWc&#10;HCpL8q/gRPwScPPSZtOSZDdLH2TdG3F5atpy3YhRPPmmjvXKU3mz4eUNB324Ob51+5Y3VfkVM79u&#10;dlurnbNN/ZHrAwG0v3mB7ANToC0eBQOdc5TAXaSedp6HPi7KkfnFgrCGK4/7uvAB6iGiGpE5yMih&#10;uzDJFEYJZtOrLC5OuFmyRJbVjuOrhBgRl/FEWqDyIyZ81W3ShHiGp5Hxi2RmMKdSp3SMOcqp443l&#10;bUd4unD1dDxguVE43ZYP2rjWBfgX949Hw2Bs1A2BFoMsZc7k+BwWY4CuLIuEJjCVT7KGGx4NJDAs&#10;T/jhJTdv0uSr4UiTVJnhCr0v8KApBmJQbtZM6hIyT4/9ll/rZFye+JJV/HpdzI146tLXOl2rHJ96&#10;2TTlhlH+Kco44PTWQduEnlafN8Z1neYLjfiC457DnsNxNb/D82s/vwmZtr/6mlopETbE5rykIl42&#10;kN8333ztLw++4cC6ysumPbK2tqZzuNoPIp+guMb3BCI/9MSXIDyV4fadO/7lNa8sunH1iu1fty6e&#10;IsUXN1zDuJ5x3cvXlcQ1daM3q9s64ktXvpC5L7u/lj5vCCsvv56OjWy1lVpGwmpX2kh2dYSOhvLa&#10;x3Uwgf3U673bt8vNa1f9hYYMcN70iSznatHaDpxelHWG7eVBfOHjjSRZhA3QavLKtVIedmPtl+0V&#10;fWG2jUC2UYs2/p8LYXc/RgB20Lcg1jZDiietJXVrxkwzCrdo6yHJ6OorwmN+Iseoxynjjy9xmnD6&#10;PXdUom9RxgeMLaVn3Z1ty5d3rOFw6efOIyYqkYMLkXXmNLh8qp8iqISTM3+rOvtli0E9VMI/pJxr&#10;el7XBg218VNo46cp85km0PadKaCnesKtMN91XcdMuqC6aQdpOz0CsaY6P+ZcyReb7iesrWl/4kR8&#10;ZlzLRpi8yRMdaO7n3tCB2+cVPN/r0edwk7huOO/Q43ROT3gRhvFZ0viyKdohkfqs026UeQq9LP6Q&#10;iXDYleHqCbdBpOv5qcuQTQ6rPlqEjOqojrWHAWX1F7u+nsQXjzHHqvzEjfrBIgztbss+bVPyp+Iz&#10;z4haXf5jrMruVchEfxjKte3f9pWUnZWfUw9NHeBNN3mtCyJ+ZVqEtv+kLNfj1SD6RpSNtDmmx+VO&#10;O5ISjNlII0o3P7VOc/0JLxjSW/tA8lq9pIo5I+xhTeB8ajj4IsvEoSGAn7bzYdu6tmQ/hJzYPyKe&#10;sNehkmHdxmEExgSHgnB5JR2vqvRhBq3z2CvhyWvMUTxRLXVweO3ylcvlwoUL5eq1a2V56xZdCzeU&#10;N//8x/KHP/y+nDx50k/uQuZ3v/9d+e1vf13OSXaNrpcnT5/ywa8vvviifCniiWyMVfI6dPCQ7Tt1&#10;8kTZvnNnef74i+WV1173K/EuXrzog1uvfe91Hx7j1aM3795V3HJ55shRH+ziVZ3fqA44EMMBN/Zo&#10;2G/hQDmHndg3isMja71WvXPrltfnHOjiYJkPD2ttevvWbe/XULfUNwc57modfI8f0EkPa/Dt27f7&#10;oNzZL78sZ744Wy6rHg4cPlp27dtf3v3LOyr378tvf/cbH5zbd/Cwn+r23/+P/63848//R3n/g/fK&#10;pUsXvQY6f+5cuXD+nA/pnD51snz55Reyd3vZsWdv2b3vgNfTn6u+rin+6ReOl1d/8MNySPnQDteu&#10;Xi1Hjx4r31N9vPz8C+XI0SNxIEQ2Hz1woOxW2+3ZsdN9gT6xbXmpLKs+1tCfWHu7b30be2eqk+yH&#10;rJs5TJL9P/sjBNKfYfolsu7n+FXHrYzlOtmY1/N6mC5IOfqZDxmhz+E4+AYff+qXQBeP33MXfodh&#10;RTx2xfou7Ax5Race8VK25WcY5KtAsQFkPOs/wBqS6w4gn0TKY38ibcBlXQzQ38K6sKvaEGUIXWFf&#10;XCNjLZ2HljiIp3oY2c8Bv1zj+rqo+GyHvF56HlWYtBEfeaE/7UUu/QA55hH2gEFbbsoTbdbUI7bV&#10;9BDtxb3fho2by/rNy25zDlMxP3HQjnnPspF6MId2cNNFmPvEzu//FVUcnintaUC6Rqv9na5qL+XD&#10;JuZLr9cUdr/SGMI2tFqPiLI7dRumvDUMYUbqBgOrlJg5GZBHzOuqD+oYfXVuQq/vQ5p2cn517ZNt&#10;wD08B5W5p+d6QEsxrz+lfsRcyJMvd2vO4VDseunaXJ8whi5gG0XduB1Q3+5TcNoRWl7qSdh+8h60&#10;iFDlXPcdqV/L9XjArX1QtSC/vZPI6zV5uYykFw8/dcn3Dt6TUDjtgyz7z4DMZ5zfTJ1M4J/PxtWt&#10;s/5NQX3gUbDSGPkuyLEz664uz3npE4Nw42/l7R/EVY8w1teijbOKOgtOpxnyepmaP/GtvpH8d8N8&#10;XeMx+ajDrx23qxnnT9Bj3F8Ir7b1U248WrjWTQHNZNfnQbj6cYlMtF7zk/qo1DLGLLfn9Fm0UuRd&#10;vd8RgzJM4btmNJn+MRm/Kszm9bjqrse8MRwZLc7ur3e9eIIn+Gth7f/7v/ynv8fjmxeRL2q4jo4h&#10;AW92YRv8RDsBmV/DrcxQR+tfHUjfU2VWjPMZ5JRx1R3GrgLjzISpCbflxRcKhMOd2pRJu8zDL2rL&#10;YUvh2dvEVT9t5g2BGjZPN2Ik8NN9+JJTi0rd78bNsG5M2VjjqWn8+unWrVt+ohrEF8d3dDN/Tzee&#10;3lCSPMSNlw8wyZWhzj43NzNPb9KxWeeDXfkLrvjFZHeCX7bEobEgkIfUoO4XZXwJUvkcKoPP08fY&#10;QHNaeIpzvorryPzQbZeDZ+KTJzfI2IcOCH38WrQLV8owN5NsRlIWbtb967Qqk08/YyPJm7KUW/KW&#10;g5TOr1JwmbAj9DmeODY5dbPufCXnNOis5ANw+MnfYfgbal69jfyS0/E1zM0/4CbC/U39jg0PHwZQ&#10;W7MhShuzYcNmcfYTPxVBdhKmLHmTiM5sm9wwSqjqBxfD2i06EE/7ZMAfXEcE231Wunt+RCBLnslP&#10;anmg7fP6Z15rFX0Wu/yLbPVnb1LJvXuXp6nx6z+NA5GfulY3J3z4w5sT6BkVagTPlwY2hBt/4T4q&#10;MlfrwbWT5Uy++r7CWX6oGzuEGT/mkz7qjbFo13yIdh3WaxdPm0tH5hv86AvmVh7UYsxv3Vmq+shL&#10;YvAIm4gnzryQ7fz65ByRuqMMVUYkj4mw/Ql4dmrcHH9LyW9dQJ4g5OypfpEjalyVyfis/66diWvc&#10;Fu6HIvdGXFHOy+6n9O3ad6GMS9mk7FWZZ/BaNOE0A5O7wBw7q7flTfm7cR5Mu0TBi+sDc1HUS1L0&#10;jYzv27WXifShUmE+NQ5kPaceQFRQ6Awgx3+8aKE29F91RCjGQmykRywC/bXbfOynDmt9+9pIlUIW&#10;i0CfJ6JxwxBtgY6IG7efw7Vd2Vj2oTV/OaC4B4Q5ZM7htXshV+cv5nTb5nkhytu1g/NCf+SV+XP/&#10;jB508uTJfG2M7ZA8fuZIwu5/lEt+l856oj4Am/sGTmRnIGfiI33+Qoa4b+/7IPfS8hYFnvL1j2vQ&#10;+o0cUNsY1zqum7oWcl2mzpnTSJ9lozw8DfYBh7z0oQ7W8wWaXEDdANuY9oFqe5YBWFZhi6oOsZHr&#10;xc1rV8rVyxf9WiQOGlEPyEXa2HwGtqnNYwTahPoEfX8ks0iLzrguw1DZLFvt0b9cQyUivfK2K6fO&#10;93nIUZwYE45M+XDT73bhiyblRX1aX0XKyBNuHzWJTn4VmCvruqxlEuWYpj6yDGMC4e/jY/zGOKbe&#10;oVhvzqeqqOrI9okx3PKSD7r+g1vJvMY/Q/4QHTJeH6rP87SXDZuWvP6LuCiP1dM+1MECIBtyrggl&#10;Ynyrv6o/3PPY1hzi/KcROQUy39ZtKedH6q3nTfsdrn0Xf7qPm6bLNZ63m1I2fIO6QkmdI/Oex1H4&#10;VUOuP/E8R+qD21+XSdfM2+KHv+qrrv6qq3D3ZR3Z8s+5STb5kQYeBwFyjesvNaXPX3BWPeTH4Qwf&#10;ghSfH8xs37bNr8PjfoT7E9D1I+ojfDPIuhqQ0me7T8FtXv2Zxtfwir6sOQdmnAs9jaoH5Bi1XuZn&#10;AV3wmRsfqPwhqjR2ZE9NQ31MIa+P2BDrTvllDm5PyOTYS1vlUhZ8bp9IsxqEnFPOSZN59EAu8yFf&#10;OyrlmBf2DnWuFO4wxUY2SVm0aWf0KBztm7YM6wz5TJNuyjqdfT3G+pFpdSQ6nf7/cEh9qYMxZSjs&#10;uTT7VlOuFl3ejY5WDp7HBf2w8jM+3Uyb43aQvrrwrMt12pc018oJ5Lo5Q5R7UFQua0jimCfiYEQl&#10;8WJeeeB5AhnSYbfvl+/eiTKgX8TagusVh734QR5cXvW2XdevjZuXyuVLF/1Dul07dpQd27eXSxcv&#10;+KAZ9egndUknTyrjesRrKXfs2FlOnz3jJwRzqOvgwUPO66OPPvY8t2V5uTz/wovli6++LB9/+mm5&#10;cftW2bJ1SznyzLPlL395t5w4dUr6r0jX1rIkG3hq2yeSu3btarlx/XrZsWtXuXL9Wvni7Nly4cJ5&#10;8a+VbTu2l+UtW7225HV4Z8+cKTdv3SoH9h8o+/ftKwcPHynXblx3ur0qG09qO3jkSNmi8nG4hKef&#10;7pJenka2tFnX7m3b/dRyysY6dpPmXp4Cx+G202dOe91Ku+1UfeyXrk8//dj7Mqx3t2/ZUo67fF+V&#10;M6oHCfspac8+95yfTPbBhx+WqyoH7UedH3/5Vb9SlXLfuH7Dh0WeO/5i2aq19B/++AfX7RnlyVPc&#10;XnnlVR/We+vtt8rZs6fLhfPn3SYcYDt1+qTLfOHieZefQ3y7pX/78la3CU9lu646OHDwcDl84KBf&#10;0bpXdEs89sq2LC2V3Qrv37PH/YEfV968dVPXmadcH3t27ylLmzaXTz7+UNel+2Wb8qU+PF9Lhj07&#10;2tl9y31bIUh9sr3O5PhzHG5C4ZTBpX6o4wxDMR6YW4KfYzrHWXcdURh91g/V9I5T2H70IVd5eaCH&#10;8dDOEfAoU+sH0iie0iOnD9dn7jkYg6yPkKfveEyKj36PV/RzzyRQRh/okt2MDWwKOyOvvN7lPEYM&#10;fOslr6qXuRm/04jImzAHaiiL1y5VFvvJF573HrU+vXv7tnWzTwmQRUfem2EbYa/7CKNLcejGD5BD&#10;P7KUJ/Zw676m0pIn8v4RkuqBdTK8LBtpgfVJF3u/7AEvb9tZNi0tl6uXLpTzX31Rrt+8GWtf1lcJ&#10;6Q8n2gwwJ3qNJX25dnM6wvLHj0wkzzpGH3QQTmRdmoLBn8P2jOB5Gl3S7TYnXNV1elQXuIwN3xuq&#10;3WbvY5Dtrwu5jsl08th1WRXv8jqj2mfko+6xBz3ohJ/1YlhNPNmP7wqoF9w4cBvfH6xfy6uEN5c9&#10;mhd5dTEHcMl3vXRv2Kh7GtSQnwiFdu3vEXk2tlkkZLArbaIusCfiVK7Kz+ud67byQo/kIiiEfmxw&#10;CDlR5mXiWSTosD/40e+q/kjptuvylt/5iLJNw5bIz/1Pfvo7/cyyFW0/mo9qW5NuHlKmlXdfqDCP&#10;uFoHrRxowyu58lRnQke6puCnJ2XbNImpuDFvnG4cBvA6ef8PxHgJTKUTs3oCkzIVi+K+G8Z9os2n&#10;j8v+l12oDw/Tp5nMM2CcboDJMnUZhCt0Ovx/9cgRlEDPlA7za8S0RI++PHLbdA0//Yn2mlCl4r+c&#10;VnSUzIwZ3pz2mY9RHddg9k33K1E2hUdTDRDXUvLS7UhzJmDs8wERV+UheDUOmL/AXQl9PnZWne67&#10;YlDjC6p/0E+mUNs24htZylHTEHZsDSMX4hmGU93RuiPT5H+HHQh/pxN/uia81d/phNnzLQQ3ww26&#10;kOU60Sob7ixCtvoeCdN6e6wUn1hZqu1nD2dtb0J4xmHj4VQ+HoyHThOeGVUy+u/emHiymsDP9stT&#10;w+8PnuAJ/rVjjW+MRL4Ba2nOpMHFJgnkorfj56eRSXcI9Af5pr0JT1GoaHk9xvpXnBBHnxWBvjE5&#10;XVDcDOXNS/p7IDVGa3N74xAg3PAm628FNGmoD7exbi59Y6kb/rvcVHIw7WsOr9UnrNUbc/eFrpwo&#10;qFQdNOfNMRsIuWmRh61yI4KbXn/hDBGXB64UF4e/hge84ilmIRP89fEL1g0by0bFtwe74G8Sf9PG&#10;fKpYPJHMfMLVZaPQTzGzPPHSobCfhFblM631mQiHjl4mnnzmQ2RQtcMH2lwmyhyEn/roD5jFr9O4&#10;qXa91DpzPUmO12x0ZDk2XrIPxJdiY/JGgdvxXrl9+1a5dfNmuXHjRrnB09NuXC/X2VwUsRl7U2Fk&#10;OHxAu7IA9mEHNlx0s8wGTM4DxI/HRHBm+fSxqbG90vhbhOm5YvWw/U3+9sNT2bJ/R3mjn2e5uWnz&#10;4/4hPpHMNIXMJ2TDRTjD+BfSAISrDsjxoqyK+hjBCPYbKebVNqjB4IOOXzepFOuYhl8VVn/Pdxj5&#10;DOcXdxYLf47/ljrZlK+67a9hXNePkO40VE7dWzkp91jUgdqofy0gcUPdrT9uyOSK/NrdSvAniTJM&#10;8efQAAr3m2UrY6rci+qkjUtqw4uwoklN/MB+qZ3SnXk6rkYzHwXgz64d2jSQ5x6J2PWck2OwhnNM&#10;Mjc9iI1uX1MhZxr64VdPlRlS6Kh66qZg8ts8eI2DX+WgcOhDjjT35eVLj5q3+p4kbZPj5DqOowuq&#10;up4kJ9ekCk6ifGm9vCIJqIfipy6wz9dfXaN7YpOcgwc8US2fosa1OsJcv+OpanEoifIBjw1df+3S&#10;NzUmE7k+iWuAiDqBVBfecL7D4ebbkb/scX26Dpv6oxQ1LxD5kCd55RdQjDnGH+Oxrwnq8p7Kc1d0&#10;+/YdP1mNw3E8dQLda9dtFOm6Wg+qrdP1loNq8SXYkn+tzRehm5a2yF0um5a3FF5LtH7DJl93/eWN&#10;6071w6/pVTf+EqOiO0gnZJtnvRF236DclLmmIwlfjmArOrP/JAZjp0HWyxgdj7qtecc8utbX/zi0&#10;RJk3an3BIav+gE9szg91pg4ZFm4COVHKR1vSz+KLni6dYJmUo2yOIsycTVr4/IP/10XmF/7a7+S3&#10;zbUvTlHC9QhpTcXBPV5rnS6Ua7V5RF0ExQYfiDk+qa/TMS83Bdu6nfGLcF0u2e2xq77GtYUv/enP&#10;9HsVoqbKeogvkVZCmx/49tt+DKTdY7RlauctSIUyeU4R+ccYEOvZ1q00XhcMwk1eGf+wpIqaS8OS&#10;zyJ0RB12+hoQVi13/Ha+SPiaovr0elJ+nkyRczY/+MkvdE3Ey+XeK8PZXyN97b+1L7h/41db82ML&#10;f3GKDlzxMxzpws21rO0gb+XFepd7BD9BW/cJ5G/9zod5ADfmdzAoZ/W3dWN/JcZWG5d9uSPmiRGc&#10;z1iuo+G8Ba96wq1IfqYLf5/WvBrudNSxmfN6xq8GuZ71l8MjYp6Ip4wwJuRSL02dtPWTaO0G+Ps2&#10;oS3asgQ//G15hzqiqmtYach3Ku+WN0/GWMX80qWt80KLuXoFjzviK41l23I9CjJ9u9bq1jcmxlnU&#10;66K8iPMaQC5zVKL1g7S/LUerG35L5otS3vnU9m/T0VfbsOUrWY8+uLYHGRFhyOVz+tqfIFJYF3VQ&#10;5xKR66nm4f8hYicOzEUccwdzCfkw15Mv9eN9DhHxW7dt80GyffsOlDtay32jdekLLxwvx0XLS8u+&#10;/9rDU704BLVjh69zPFWNA2jLS0s+FOX9I42n/FElhxyYu8jP10bWg8qfJ/kYMo+1Ik9P44do/BCP&#10;tOwncYjshuTOX7pUzp49W7YqzBN+Pvjoo3Li5Iny6eefeY2+vHV7eeutP5df/PLn5U9//INfUbq8&#10;eXM5dfpU+Uwyn332aTl37qty5fIl77csbdlStkvXlatXytvvvu0Dbi8cf6m8/voPXHYOwbH39Prr&#10;3y+vvfY91cGL9bq4trz04kvl+edfKId4WhuvN1W97di+w3WyU3WyVWtZ9pN0V+B9JBW5rFPajevj&#10;B46uf4XpPRBh9nbg8WNDDrDs2L7T15Wb7AtprXpTa+slrZd37d5TLqsMp1UXn5444f2iF1/5ntzr&#10;5c9vvln+/NabPkzHATZ+OPL+e++qXv5UPvjgPT+hjV5HXryKlf04ntJPvZLXwSPHyjNPP1sOH33a&#10;h97u3LxRDqiMr6r8zz7/vPrCXdP+AwfUVhuiz6kA9H2uRQn3X+nj2kWb00fjPiv6INcor0eyz1aX&#10;MH76e+iEYvxCA7+uj7h5zWQu99wgGdYP8Jnzc4z4GqB5PucQ5ygTiGOtTpixIoMjXjZ6jJLW/jpG&#10;hVzHky/gusG1moOS2ARy3vfTruChq8Yx9lrA9+FHyQDqzNc5EdcngIzXtIrLMHZQXigOT4ZN8Env&#10;OZ0yVlsIY4Htlh9dX+teMZ6EHWVBT16/iCddpK31UcOeO2q+yNlW+rYQNoQ9fhVkhfUIbiv1DcKp&#10;E5d6Sf0Z3uD7wQ3eG7188bz7O3MY/TXml/BnOvLO9KA6HTq+/4cbVjWu0jugSJwh0XfDPwkUVuru&#10;JxxBOHx207CMrBqjHOFmOPY21B9UTq8h5XZPb4PU92Z/8BjrT8L5vQDzJLyvfQ98pzukxp4y9eiw&#10;4iDm4D07d5f9+/f5cC+Hjtm247WstCl++lmOhRizyqPWP5R9sy1LEnWQ/KwXMMUDmQ7Q39w35Y+x&#10;zPUy/FF2jXnqQuVx3dQyem8Gl3jbFaSUQe73QY6THEhbbIMyosz+8bn3KaKft+ZiV9o6RuoK15Km&#10;YPfhljKulalqDOtqGOO6a8Pz4jr+HNkZucSIP3VfO06LO+Y9Cmj3nrJmeurwHfJYCNQ25P4hb5L7&#10;44DX2tvblPMtmNdvWiyUaeJsTw2P3Q4TfPtFuON0Y7k2rEB10mUcBcXYgg/lGKvp+av+Lq3log7t&#10;atz508wvnWzn2gmPA8GItUlG9jqT67kDv5pE2qt16U9K3iIKWfRAzPw5HvKesu+KCCSvHw9jOK7x&#10;g5XuT/sUffzYBdk/51FXP7Vc43L2NThNw7oZEnsgvd4R1fwH4IIjQiL98xCWB7K/tOD6YFS+w/K3&#10;/SmT4LTpG6/zIRyEP/Iy6eM6zDjkCYzclO38Hc8CjovAakBaJ5tB6k1dq1YpIEt/Tr+7V9+NOnR5&#10;tDCv1m9ompCTv4k3WX8THiFkp+E494/5MkOM5YZhTB2Y2wHmamiELNuoDldI9QRP8DePtf+v//wf&#10;/j6vQb6Q+W84EuCPL2xteBgTcR4wpDNnKL8iGN0L8htjKm5gXxu/QM/DYDyxOtzwuEkETLb9hScu&#10;SJhAGLtSj/3VTXsn3cZPu/imTy5h87gBkki0ZXzpgmJ/8aGbMJ4qlZt68VS1eOIWT99ic5CbTm5s&#10;feNmuxsiX1Fn5xo2BTiYFYfRuAnj6Wo+nCU7Bk8zw5UsmwgswoLfx8NHVzwlrW78mwfxhQDljRt4&#10;/N78U1w+rS1ufmND0DpMEYdMPAFNRLzTh3ykCUq/N6eUF2FubKnHaDDXvP3UAS511G8GRPtSd3Zp&#10;e/lzE8Aucrikczhufn2D3JBfDcEmQKXcXEliw4Bf4/JLZ16t4SemQZZTOzabMXlIQ6WKOqVMKgHF&#10;cVlrfbouaQv8crN+si8BdIQ3wvOQ/RHhSJPhiFOWrtuOT5oq53qH3+iZoVEegeingCdb0D7+wk59&#10;Ourynvv6PfV/niKYT1nzhoTkvIlTN0iqml61bateUAP+L7/tyDDuQHgCGV8zqj0Kj5HlQirLmQTf&#10;/TXHA/zaTq3rPkx8258t38/p2ccHYfxyybwfc6QPmUWU8lmGQZzGXOcf6SUc/moLvM5Pf0UmeFG2&#10;1BP1kfpaGtswDi/iT/HmEfXU+YWsy/QrMAwb4SZ/FnFt8A2TQp5Punkl5g7iYqOxn2NSJkn/wiWf&#10;ll/zN2qfm4TEZH14p2xFtT7W2MQP/G4/5HoQbRmRHXh0zMoLb7QrkVmnLYWeGubT8lTG4Dt5B/qP&#10;Iuz3f2TkQZZ+GGGVR/MA8e5r4sfGQVaU6lDxwHlCHagQwtEf5yPqLNsDfTn382VKbtYG0aa1XUnj&#10;9KQTr7Y5iDLUccCXE4Q1p3t81bHXIvKVDj5ymR+57nytOZHrC/GU3xsxaRvyTZ4Ae1K38x75Ox76&#10;HKP1kVLhRxca/LQ0xZPZpuWtPqDFl5DYbxnFUTbz1BYPKFf9AgY3yllJfiXyU9a+/UbXQM3vMiBs&#10;EFEuQ276XQ9uU2xQWqVTitAr/YDr642rl3Xt4FAdyaMN0GOgvyLbIdH6gfua06lcivO6Qyy+wGGd&#10;woE8DqxxHYbvL9i0pnxKceYpZersyiP0ZYz28Wab4tOenB+cN1R19PaRvnobEN/LDDHmL5JtsZJO&#10;j9XOnqhrek1bXpA6Wl1xrYqkvragj2tE/XCgJ8bUkAD659k25nfjTYQ/ibVf8pFOPwh/7R/6i773&#10;rdZfa9zufMnO68/WrtWYiBT+6+BmaxlzQDk0HiiP1/RKx1hgfPv64S4QZZbCcCeQtkNZXs8n9md4&#10;th4irpdpaax3Hm8uob+Rb0F4Zkx0bvBbfyKTRNrUyTwd114EiPNmqUS4x2P97rWj4qlT1ppcj5HP&#10;+by7Pquu455Aemhz+d02mndwM0zuyMTYjXs380kjQnc3jgW+UM783M41P9a1Ycs3vj/btnVbWV5e&#10;Ur+KawNQ7dmfYXlMWXrQxVc35tlo0xZpDyAeZNqWQNxb9uNtEpVPfKaTx85YP0AOPvNnyvGfvgKc&#10;T80zeYnUE8R8MeyziQynTXyk1KbScimZJWrTtuVMHU4ImjgQ6YLXphsjpaLvwJmVtZ2NHXOhMkuw&#10;Bubn2QH5BHlUr6EwdqftaUPYsRpb+vRj+8c6xxjzxmlJ3q/Dp+WRY0zFHKcwfrn0r7QrMU7fpa3y&#10;UM5XGd+6oPWDDKeO7JPBFCkePshxlHYw3sPt5whcfP2c088jlsu4+lGuKrO5KK7zSfzYDVAf7C+Q&#10;hv0e8uTJZTf5wdz1a35658bNm8uuvXste+nCedtPePe+/Rqjsl1zE08023/osJ/8xY8EeQUnT43n&#10;CZBblreUHQpjAuufpaUlvzqUV4VyeIq5jh8f7tmzp2zX3Hby888LbwzgB408+esprZNOiOf5T3MW&#10;B8RYP3EIDdtZc/EUOPL48IP3yg0/denrcvDwofL0oSPlrXffLifOnCnnz50vu7ZvL6+8+HL5/MRn&#10;5Z2/vFu+OnvWdbFXZSHP9959x6/f/OrLLzy3Yc/N27e9J8TT5c4oz+3btpfDR46VrTt2qtxbytlT&#10;J3W931ieff542bNvXzlw4JDqKJ7gy8G/rdu2+pWnO+XfuX2by8ABMQ5/8AS3/fv3++lsF8+f9ytG&#10;2WNbUp0/8/Qz5datG34yG9co+gn1Qd1+8ukn5cq1q15Doufll18pX0ju9BdnVJ7iQ3YcMOQpbjyB&#10;7cy5c+Wq8twivU8//azr7i2V/9yXX/rJaUfE+1b6P/rgfR/SO3P2tJ86vEs2X71x3QcUCV+7fMlP&#10;i0WWw0Pkv1FrHdZpzNceJ5LFT5/ynpT87MfEvYs7qNPRH2xshfu9CDfGAPfHOSbsqA+EPGH3YXlw&#10;I00cnhLT62+un+SPC2L8OWGkrWDccPiGfujxKXvx+/AXsopP/cP5I8YgYVz6NnXBYRjS5bUJXYA0&#10;2Ic8127bAAmhk0M/YVvqhHwfFJOF00UcZYpKIT/yYs+P8Y1Ol4E6px1UZ77n8Fq6v3dgv5fy8CMp&#10;DomynkSecqIz/MizrolDc867prddcskXnaxT+FEScdjKQR7uxUhHvG2Vfdn2rN2ZczIP/3hC7ZDz&#10;E/qZS7Zs21k2Li2X69cuq7+ejaeqOb9YG7mfSQcESBs21LlThOv9XVzZADG+yddrGOoo01YXpE7/&#10;Jw+HahwUEfxzv6cdcl3F3EhZ6f+xdx17sd04EaGf+XTt2pqW/uc46VQcsr0NqnvYyp4yUxaXAVvh&#10;+1/IgixLtwZVCB7p/EM51Z33meUyj/o7Be8XfOv+sEVzx+EDmpuY5zSvP6V0HODKMnm8dPZB0W9b&#10;hAVDIONyKy1tkwh+vTaSTmGXoarINgGZT1zbhki5KH/4qU7gOP9Fvu04yn5NrP18FMxxHHs7kS5t&#10;dd+hLcRv7cNHPaedHUbhNs0ipJ7IN8jhyouA+HwybsJtZaHx+snByqN8nbzQ6fH/Gp6KH7lgXpz7&#10;eYNhmuwLPdr4Mca6QecbpVukB6wUn5iRq8051a6L2zriBn1oFX0js0d2KJ/XiIDjJJwyESd/kwbv&#10;vDz7dEM3wVhJtHEzcgonOUwLDUWM1Oe5DThN9TJnEI5gh1ZvIsYnvkZPk7IXD0+XPvmr6waToG8M&#10;+iJ+8xyyq/9x3QgBy7RpfI3Ak3G+RkT8WBZvzlWKCXcQP+L1UTMY6wZDXdUNZy7cviOM2+i7YbEF&#10;eX0hy+gf/TxtVwVp7Yn+1se3ceEXVZ77kb0hN5Z1uInXvxonG1hvKOz+yadex5yuxsHxOHXSiDca&#10;f/rCbUORPtDw4y/Q6pyHUR+YwljfQOvCPIZxiyRbdCWbSNCWukVvxuJcpsydX4TFusaYkV5F3YKf&#10;/fjH5cVXnjxZ7Qn+bWDtf/lP/+nv6cRd96dDi3whrJT+FjPh6s6AtNU7BNwkILcblfJbf1AsPnt/&#10;2IXIrF2Jlj8jMyfNPAwm/A7oCMpoXyg0KRDkJi/SiczHaW9MZm0Y2tnfwOGaItDxaBff4Ga8w6or&#10;iXgtrzAXtbjh1g26bizv3NVNpm40/UpIEQfW8uAON6E+/CB50qS9EF+YyBNNJDfz4uaTTYe4EQ2X&#10;m8k8iMaXJH7SGPHi2WaRD5N5ARU32L7xlkv74gcpS14dCNe6C3bGYVnKDhcSYbPNjou8ipJfHCHn&#10;L3sgtZk3JKivdKkL+f2FFLxaR9SVb9YJq17zMBQ37z4kpnS4HApMnklpzedmX9QdQsNf+RCHBcLP&#10;AbQmfSUfZqtpbIMIO6O9artRbAotyv7h2vHClPaDYkMknxRHO/kXunXjxBQVrSRR9xlMkEWg83T5&#10;9WkyHHH0Ty+gRY4jQsg8AZxMN0NNnP5Znvyz3WkjDLuvfn/3btSZnxqk/s7miuu36/dsJlSqi7++&#10;LKE7suj9WNBlG6EmjEw/Z00STl9dghgsKGp8lMs+1ZP/hys+nzjcUMMi6oxXj0SYOoyxo4B5lnca&#10;FishH/WPtl5H56Y/daJPfcL+BZToeM6jaWdkRKk34iKccoqJdDV+YEuVSV2mxv7sq4P4ObyWxvHj&#10;8JiXfrvK126NMzeiQqbyQTeWqkDyQfbdgSuKG+cY095oTHJ/Za6K+Sr5Hvk1LWlS30w4MQqO0drY&#10;+ltQ6lBDWe2xbMrbTXJYdeagXCUM2Rj/8JAyr4bN5+NwyIYe/DXQAFu6vqD+ZTcC1kOfa2E7xCed&#10;9aE3bXG/r3bG6KEqrSfTAHhRv7jc7BJDuLad2sibmSOCzxcWbPSHv2lL60NXtavC13XI8xVjI+qh&#10;Gx+VGLMczHY5nD6tDVvRzKEufhHNwee47sQBXl/LlZabYB/MqDbR5wZ9qNrl/KsfmyJMvrQ1NoYN&#10;uLl5S7n9YzfZ6l8z80XEho1lwzrZrvwl7DyVocsFXB8KU/N8MeQ5THaGXyT3AXlKhjqljkGaFvUZ&#10;awSTrhFdeyjsehf54HatA3Cbp5Zeu+xreK7vuraxbX37ZD20ddL66X5Rh6qPWi7iWDtx6J9Nfr60&#10;4cs+r0vURsj7CwvqxdXftIHQ6Xea2PCONuMLv8jDZZMexICdDAihQ/WHbtioU1rrFc+sXtyIuN4d&#10;+6ewUnzaC2xv9SsQ4WpTm3dLWTe9v5cD2W4gx0bGjYFsxrXu2I/Ndul/arO+70+ke6rOKYb6sXis&#10;v2j3pS3b/OX9rN1tmVaAx4hks9013jxfqO/ypZ6fNui6lNyEPsYWXI9Zu7K7qfMs69g/FZ4icpjl&#10;h62z/AlqPi5ndRMxtqaQ/HBbObzjdIwDeDkn+0kjuIwrzVWsL30NZg1Z/VHHWo8rXVyfldbpQpf1&#10;EbY/XeadJl5+569486Un44ghD0AeMPr1K7bFXIENtkc6OMiwYzuH1TSv6H4sx1fU5bDOzfe/8Btd&#10;fLRtpk+QH2j1TFHCdte6BRmfZdQ/8zMeOH3Vkbqwo7UFPveWXA/QEXpbW5k7NPba8kMKpyxuXk/n&#10;Abscb9eczlaCMXp62weQXBW1G+MwwomZrFuBmq9dEWP1W+4d1M6JKMuCMlAnNX1HA/T5tbp6ncP6&#10;q4HoNwKpoz5Cz0AuMSp0xuM6ZiJ+3B9mdDZo9QHSZvr8Mn+cPmUs18STqpXN6+sYqZ8xR224f9a8&#10;QI5j+6s7RuTtv0gnyrWT42udgpS13+HUH3s/CvAnirDnINnA/XGsDZgforxJoYm1Q8wj5M/8Zr78&#10;mc7zjPRt2cIrNNf7FZNfffWV0/H6zEtXr/pw15lTp7o9Bg50cYjp8sWLuv++XQ4dPBSHU2QPPA7o&#10;b92+wwe3OARzTTo4sLXvwMGya9fuqBPV6c5t28vu3bv8tLRtos2bN/tJbjwlf3nzkg978VTa8+fO&#10;qe6Kn46/78AB23xONnL942DW3j17fYiMp6fxpCj0P/vss2Xfzp3l7b/8pdy4dcvt9/ThI+WZo0+X&#10;z09+Xs6eP6918u1y5PDh8sorr5W33/xzOXX6tA9vYf8rr36vnFZdfPjRR+XixQteV+/eucsH1D76&#10;+KPyxZdflJtaS169crnsUj5LS7rWs3Zdv062faEyXylHDh3xK0t5hd63svWU6nGj5m2eVrb/4EHX&#10;W1yjn5KOXX5iHYfRqI9Nmza5fbCbV3NS9h07dpTNS0vl9KmT6pNP+cloHOh55rkXbCOvRSXNVtl4&#10;iMODmzeV92Xrjdu3fZDo8P795n+u9Geov3v3VFOlvPz6D8qVy5fLxyrrZV6Rf/VaOf7yy26D999/&#10;r3wpvVdVHl7vv3vvvnLixAmXnXri6W3YEj8kZU0bh9FYj2M7YzT7X/R95to634sPL8dEynRjhC4s&#10;xL0f19M49AbRB6g75vhc21lKfsaZDHC9Ok58eN34k2Lsw+9rBJk4M/TFnChvlzYQxoRt1TCBcF7H&#10;KbfT6WN7RFy/4/rGAR/dJ8nPWHEa5Umc21nxPgQkuzqM6if9Ocapx5yL0CkJ60UXfF8zkXVdRVps&#10;oFxxOPWBxydvmQj5kOkPksX9HLnnwbL4gUgcUouyRfuybolXnka9UhbqwuVTHPKkzWszfvoNP1zC&#10;RjFtow/7URKl5yDm1p17ygP1qyvnv9JYu1r8NpF6rxu2UOq4FpBX1g0RzIn9PBf+XGNFXN4Dxjqb&#10;NOHwH70ONX5BTt8nqC/9V5koC/ljRxLzJWPAVOMoe65Lcj0eP74OGZP47PXFD10iN1vGHzbaZjis&#10;FapdVScgjjUjCJ0x39Ne7KG6/ApzD+wfS9+OH7eRmqc3+jXJmqu3b+H+dUP90eDs9ZY1WFdX8Ksb&#10;NqnGlIfDVR5gj2XlKrF5uW7r5YLvMtbiDQCTOPQrGKlkY+M3IVM5qHYz86+Oi5AmIgVCNlLHOMM2&#10;XPowfcVzkVUjhWDEOU1l+Zo9QrYjiDqyb64/yWN44Pb8Xjw84jo+9Uy61Q/oZ6CL9zxLmLx6PsBv&#10;qv5gVifTj9JlmvS3Lmj9oJcJPS3GsoAxCdfzusMhl35jTh6LsBqZgOSapiZVpky/w/U60oWr3YTc&#10;H0fo+pbQ+sdIM9u+GM5s+uSsNr+V3AQjLDw9P2U0XAJyYcVbKEQYLsokyHfUWVr1iDxH86lzGhIp&#10;PwPrmI1nzrTbJlGgWkRL2CVx8iyMvHl9v0piuIx5A6oN1I0zjy/GRMQl3wyBeZp40MV3cRoT8sNP&#10;vWFRJxJxlQc6uZGbIuh3moZiLA0/lqvJoAi3nDGBeRKr+EgQW7qmsqdqaP3CZB+o6Nsct5fLNN08&#10;LTf9OPN0tuyU6+Vrv6Ovki9xfCzTE0IpT57dtdxxch1TZZJfwxmXSL/5+tdSgPTh1j9HdtErwGMi&#10;qtn7+3Y7RaAfM4lsGagX69uyt00SdT5okguthiGyLqYQUW3a2fTTGOvsw9PZzbdhjNVLVgwSRDvx&#10;GtAnh9We4N8K1v7X//wf/776Pckn8mLoC1F1u7BpKA/aEJNDpJyHRXFCo7vNZ5znPKyYZhV6Fk9w&#10;E3ENL7+MjYkiJn4We4t0tgjzwkbsN0Wg49FG3PC3C4dYmPDHBQ3JuPnMX5OxccaTpTikxoG12z6s&#10;xlO6ODTV/xKfG1LbKyX21wtjaOSf/jtP3dCujZvmuLnWgkULp/Xy+zCa+F5oSZYvXjMputEbF138&#10;6Ccc+XuDQHFQfAETFGnYOCCMXP2Cxuk4nMRGLF/8sylR5UxsNGQ9fB2HxiQXh9D6A2j48xdjDiNL&#10;2AfD6uEw+Xk8OpubcQiKuuNVbKmv5uEnnIUMOnKzA0peHjQjDRso2U65MQC5ProyVF6tm+hTrlbX&#10;s29E+dQFqm/wKxEGtGNsaMQhQjYO2SxiAzMPKMRGRRCp6FvA/Yz2rHmCzD+BfqcjDfJ8cB0OHe4S&#10;qX8kYzmB/5ZNmZZqHKR/lseo7KPUoULeMPMhwNpOt93X78qNg2rw3f6qd+qY+qRsqOnUCs4nfPG/&#10;hpMdLvY42MgvQtg6qj4jylb1iNoxDvnwGXK1bvo6ws0blEjvm4iUs4xIDRB+tUHyRJ0exjGuPvC4&#10;GXK8CFguZefQQG919c86W74362w3/mpPdZlTWtnOTwcSgj9rR8ZN0ThuHB7zxn4w9g/k7MEvu4LZ&#10;xVOGQLitniE0g9MJRfQP/DEPM//FBi9+5g34MU/E/IisqaazHtD5I67DIBBArrWtLR9InQN+FSem&#10;bauIq5EVnqtwiccnN9LUtiR/9YG4hvR9FLnQWfVUT6enopVN4I9+HP05yziwtfYr8qQgXXo5nQ2C&#10;r2vSA9ATG5LRJj6IUNsh2iz4jtNcQziuYZpzND/FIa1IF9dBtMaNWOeXG+FoQ/pA224ul2y2fZQv&#10;N7ddf+2NSaQnLnXFHHmv23jmmkQ8X2LwykT3M/HczygH6VBV62IKpM/8W9dE3eJST8iKuvWFbOea&#10;vmm95DlUoeuR7aUcKhPC1Bt6Mp9www+5vLRNI/OAuR0/DPKRvmwTgt40xlUYv9c06zbEJrtkaZcb&#10;16+WmyL8/S+iocgj8wNpyxSC36RrwBc76zas98a/N/Spc7UNdQKoA770pQ5SBwhbejtcZ3JZU1Ae&#10;/JlX6w/QnqTv48lXHv1FHw/0+bUY6prFSvFTwP6kTN+qCXv7coPWrwLAqIFEryDGBWsg1jr0mSAO&#10;usCnjYHXA+Fr7Bj25zEGdgghE+lTvq9X+OT5lL9c5wvt5S3bvQ5zESXepws9q4Pk9Eff9bqa+aX2&#10;93xtsOeQFfR1eVcXyrrLsHl13W+Cx6fGTSHjWmr5fb1PI+Wzrrs6z7D/z6LPq5dwWlGsp4PveVif&#10;uK726+4If1vuaT7MdTrjK9buQa1cuqGPbPgSLu4PySvyjPwAPMJhR8a3so7U/U71C6GfuVn51rzM&#10;x46alicQ8WS1bepf9Hl+2IAh1AVtiT/bFMR/gXCVo5/29dcj7QBd+sZtKdpVtvMff5N2NbDWqiu8&#10;1X4BO/C7fP4iO/qQ7Raf6648/vLb6auenmr5qAenDP2JtN2EQ5TiKQJibVFog0jbMEEnFHN0UqK3&#10;pY/Xvxo7gvULiud+OfqWeLTtON8xMu1cRPoowxTCxkTvj3T8j3JFuJ0vgK8vuLVsyU+Ztk5AxrdI&#10;2QRpMjx2x+AwQIvMr3XH/QowztDJWGzzaPNJHVlm/XO4RepJpD9GxgiK6+LRDRF2PtUvYry3erGx&#10;BWmJp5+067l+vyfiXbZqR8p4fq95eE4TsWYjK14vyYGo06dP+ccOvM7z8OGjfrLX2S/Oel56+eWX&#10;beN7H7zvA22bN2wse5Xuq6++9KGm69eueX29SeseXkV56eL5cuXKZdUhh7g3+Hp19/at8qXk2VvZ&#10;v2+/r5XsuXDYauOmjeXosWfKgf0HfA3nVZS7ZMeRQ4f9es1Nmzf5wBSvB12vdmF9tXnTZj+lDdvP&#10;SS9lIe3B/Qd9gOzk6ZOF137ypLZjR474SXGffPZZuXnzpucYbDh88GD5+KMPyw3Zxt7TAfFeOv5i&#10;OXnqRLl4+bJs1Vp206by/R/8sNy8cbO89fbb5frNG96D4wloHDT7ze9+XT7++KNy6tQpj4vnnnu+&#10;nDt/rrz11pvlgsrGYS+u37t27y5XVE/3XP/3y/vvvedXqVL/23iF6LZt5eKlS35l6eGjR8vBAwfK&#10;fpVvy9KS9z42q0y7du1ynkcOHynLqg/qkDh+sLJ7507r4Ml367X2PnvmlNtkSfbvUR679uwpZ9Q2&#10;tDFrlZ3bd5QXXnzZr1j88qsvyteykX2/F4+/5P3Ajz75pFy/fp1Fa3n+RfHUq3htKvMTchzIZ63u&#10;w2pyuedbq7pmno6nGcd6jD5If2Q9TF/14ars2zSaKPt8ugnWI9Qp5LzW87Qu9XPVYRy6Ym3MWF2r&#10;fs19DzpizdTqhBjPjBHkgF8BmnZUcG3x2CA9cwbxIvsF5HNeCF0cEIsy0qdSHzao0JaL8geITxmu&#10;cazlkFmv6zv3cSDnqkSkifJQziwzoCwcbCKNy5UZCWE/c4Bs9DUlgJ8xzfj3YSnZneWgnruy1rkp&#10;7XEcGYsYw/AJkzbaIg7C5RqSeLeTysY4SmAnshx2pCqyPig/6ch/i/r65i3byu1bN8uFcxwOvVnu&#10;qK74wSrS2E5i7qfoT+wzYFfqynUX4y7myFjLee5TnOdMy1DOSg4zd1Y9ocoyPSJgO2v7ThIylgwZ&#10;kPXFhx9+U+8+1CZ+7sF7H97rcLWF0qRN5BtOtbHqjJyEyu/HiureCeJ+m3UubQZRF3fZ275714eM&#10;2T/euWO7n3C5hzlEcwrpna/ywc7oEzVPhcmvs4EyVTMA9Q6irPY4zFwUZaUPR19KonxBkY4yyOdw&#10;ulkXtqvBUE+AVgTBI65JJ1bK2sWrKOx2/UWASIeZq/ED+l2MP4UlQjkQddpqW2vHFIhPU+ah1YE/&#10;w53r/wJxLt8ovnHTL091SBGYkp/n0n4dqneefIupuNX623CL5Gb8jNxEunm6WqxGJtDI1cYc98sc&#10;B9Mg/TDdOH1iKh4zCbcp2viBv7qdb6RvKl3LG4O4Yc6z8lPJM43TV4HJfIjvveEyHzTpEm0YX4bZ&#10;i20xtFf+GT3VMwfjfrFSN0EeGY+06ifE3B6+4NvfxGc+ds2vvNZPPOlxw4m4jleZQiffCYYDWjmQ&#10;6ROjaGOcZh5WKzcP4+aY7CcVGde28aBfyD9O71CXboTktzqqm9dUGK1e/688PI4zL/3VFcX6I9IF&#10;gp+yDg/iGzgeic4bATs9I/TY26HxKjAIzWIVzTetIpgraDd6ex83xnr/Wvk8HKjSpPnIWnlQfvbk&#10;sNoT/BvCGk9+mtiG7qJFUsWCi8l3vdDMw19L7xS6yXoC4ziHK2+lCXT2Aj8E4cdRTn+ZoQ9tGTdE&#10;cbAhvxzvbz7rlyu++Q459wPKEX8GZUw/1sWNek/+ot3pFVZ6bvDR6y9wdGP7LXniJy/dvPkgl2zw&#10;08FMcXgoDnfd99Ov2NCLV13yJKxwfcBI8n46FvxK8P04csve0c101Yke83n1452gTlfIEvarUB1G&#10;X8r1cRxyCv/tzp/5+YlqeSjN9cqhQOWvOJetfjmY9d0SdUF7zPJjQ9ibIk0bZn2zOeEbd0j9hT4T&#10;FP2HtnJfEnXx8sNXcoTM40tRDqqxIcxGHptZqQuQV+smQl/IPE5kvo+C1kb83pSUix/y65tcl/RR&#10;+mu49NdIK/Jf+M2qaP2BGcZfDVEjw3pxqNZV3xLhug5DoH5mYe64rp1OMU+t6VL1unq47SH8U1Tj&#10;5OlkO3/ErAinGSF1ZdwifVPpE+O41NlSYhyewaK4R0Dbh8E4DKJ/roDHbFdiyh5g/kQU/EEawuGE&#10;uF3+JSOAN9POvfEaITQHurSV9K/31/gEvo7fzQWBmHP7uRfQH/iioNuUr/HM1998E4cX4oBakOd3&#10;5v96bTDpGje+JnCAAbjPecM5yF1cRP5JnscocdpUbTEUl0i+9TQgnb8QUXIfcsAe7JAN6I5+H9eX&#10;lM+80jXm9DO43lyGuEaJcnOdDfWN/oKAsPRL5h714C8GHviLS75c+PreHc/RSixaK1Nlkz7M2d3G&#10;vMItJZ/2Wb9xU9mwtFzWyA849MVhPK6pnve78kR9uR0bfru5Sh3xNIl4wsgQWVeUI79oGWPMyzwi&#10;LZvPUb/4163bENdh+hS2VlnXn67X3WGLiowH9itdxvs6Vyn1d+sGUadHcdmPW30rIdO39jwO5CGb&#10;JIM8RP7S0usjDuIFeR1lYgxGnXVpO3+jU/VhPvVSqQ236NIofaItL3FZx23+iTZdy1dGdtwm/uHA&#10;eq3BtA7Teow0335L2Wp/Yww8BBbNmd+lrTJtvEq/IfX/lsTqiPg2PI9afcmbR5MY1Pn88oNozyDS&#10;dX7H0Qdy3c38Xefwpp997fV9rPu5B/CPWOocz49Zsh943DHJWj99TH9cY+rHf12+lUvbK9ytXVt/&#10;DcvDf4cDye/+eawARCJtfPGKH/2ZtnXT/11AH5nS4/JXuI4fQ16g1WO9KqP7KXNyRY5p+J6rO39S&#10;zIVcL1uZMdx2dWz5iaCNDvpt6lktos6pi7AvwlN1N+RPyTxuLCrHo8YlpspJuqSHRepqda6kZxw/&#10;1sH10VA4ZcfXhnl5ZFp0OQ06q542Dgx0tPINrMfUj5vumq4PwJ+8lAm/vYZCdmNui36XMvTrvCcm&#10;jrGAy1rVazWtO1IvfuzOV/yxL8JBkPwyjR85cNCL/R4/KXbrNq8v2TfhsMEWDkXt2VsuX7pUrl+/&#10;4blz3/79ir9dTnz+Wfn444+1NlxXDh06Uj7+6IPyq3/6ZXn3L+9q7l9T9u8/WH73+9+Vf/j5P/hJ&#10;Zfzw7IFsuHL1Srl4+ZJ/iMhhL9ZJvELz2NGjymtf+Vx6eZrYqy+/Un70ozfKc88957Uy+zSvv/Z6&#10;+ckbPykvHn/RPwa4q3n/mWeeKS9KhkN1RWW4pesAB6y2bN7kQ3WsD7+R3axpqRX/mII5QHXEWp79&#10;I568SV2wFuX1m3clrwpz3XDAjD2JCxculluS5WDXZuk/cOiwD6md/epLP50N//FXXi0bl7eU3/zu&#10;N+XnP/+f5R9/+cuyvH172aU6+8U//WP5b//f/1Z+8ctflI8++aisURmvaQ199vSpckt5XlRdUPZr&#10;vEJ082Yfhnvu6Wdt96effOwnuP3dv/v35Wc//VnZsY3Xip5ze/zoBz8uf/fjN8pLkt+yZYt/4Lpr&#10;+45yTHlyqG15aTPvLC1rVFbmPfqKX0WqsqpXFX7QSftzGIj6unHzhvfS/DRSXUPpS/Sd7P8ZTtA3&#10;GSu+j6LfqW65Do+ROtq07f2O94Fkm9HkhT/7M2nxp9yQX8cZaatchuPgSYxn/OzLtfG4HkuZrurP&#10;NOhmnFEubGbdn+AgIiCN7+OUnvVFggNL1q867q5XCqPD9UZ+NU/0uz6536pAZ8okH79tVRofMpI/&#10;1jEcRgu9+CkTftoxf9BkuJyxbiJtL6+w/G2e3dpWIAxIA8g7kXuS6Eg59pPTHpA6yR8w3gjfunbF&#10;rydmr5b5hzxJ43yqLH7mirg3zeu/Y0LGTvaxrL9Rf6te86ofS21T2sbs6yD+AP6OVIe41K1dUSLz&#10;x/bB3m+S7Ap/yMQ6JfToH3/kbpvwpY3dfO82ww0ZiHbnDR6sb/Peiv535/Ydv+6Zsc245pDa/n0H&#10;/JRInla5RrpA2BVlZD5IyjWo+36tuH48VAsVl/5FaNtgCllvCdvS5T+rP+XJH6Q8/Sb8cpu6Tbkp&#10;dPVfkXbAVy6uH6412eem7FkJbdlWwozsCmmndLe8h8l7gNrWj5r+kfP9G8KifvXXxlQ/HNszllmp&#10;786Nb/gzMhNppm1reOmX2/FHacY6pnR2mFbx0FiYxwTo4swRPUZ9fjAO/d/+DjXeY0XU7mWOMW88&#10;fZdx9h2S/qtBtNnidrNElcs2XpyiRZVXurZ/rDb9IN/4+w7I1ENbgEMj3nfFtLoRc16W4svKGlgZ&#10;4/K0mI1ard7V5x8YyhNaRI+Gh6mVJ3iCvy2s/a//6T/+fVzQFGouMHmhwjXJ71/syO9NGYaF43p+&#10;Ai83H5FOi/AmDsSAGvJmMEozxlR0ZytUefOwUrwzEOXgZ8LD304GDjPbifKAl10L4XIDOLw5Il9u&#10;LLkpzDqzvbphcZ4V3MiAKI9cUtofNzm+wfFNDjeEwcubekSJJ998YhQ36myQsVl46/atOIB1J14B&#10;ysaUZXRDxg0pBfANWZQw/sRDH/GQ7XNZo0ydnfwTx4fVKnEjjIt+HsPOZmIXbz8HiWpdVdl4yhtx&#10;bHREPnFDHWk5+Bb8qNus59gYiRvi4FVSIYIn/U4TZarFq/XrgugfccEPuWiz3LxxOoE6Qx8JieML&#10;R5Lz5VYe3IPhsaD6Cl2RlpvfeLLZ+hhPYmMfQNabwWujfW2j0lHTxCGPlSnvvGkPAfvClugXgCzZ&#10;NEAmXsm61psK/OKXXxfz6gz/olGfaPOohjA/dBBnv/9i48iGESd+iIWs+cqLkIk09FM2UhQgpt00&#10;g4eO6MOz/KSufwuhN/gunP6wJomaof/Qt31w0K76/i31fZ4qePuuN14YE5ajP6nA9BXrQgmZ6B9Z&#10;6H8NyyHf8EVctcO2pJtw2A7iAopByDjkzACCIZu6XF8d0aa1Ht03gu8+gZ86py4Exr/b3PLMFxFP&#10;On+ZTP8wr6Y3YWvo9fzCJ/3wqxxu2px24nYkvuXkt32Vl7q9KVvtCp017Ljg2371Y28gTsShx/nr&#10;0+VV48OvGNLYvLARI9AR/Flya+CkuPmkmZDt5PpxZ34E3MfDixAyxIcbM2Y//4/hOU1j29cPhzUq&#10;mbfqfGiXueebeNUXfRcZz0W1CICx7LTZv1p/h6ENRJNuRpZiVFkXSf/SfvtrHfXt3cSJasBUY2oe&#10;DgzaxWHavLZnbkqTUk6XR5dXTdMBpbKHLEhjGSVkQ3qNf1FS5WseXbsoHcnQS31TE6mfjzwm10sS&#10;UnIhrm8cnMlfgdMe8H39UVv6aaFuN/H1ifZCh6hTX8eq8zR7LtlqeZAFHkOe+zVmRK4X5Rv1ozm7&#10;5ukNVz7YxtynOfCu1gIcukaWDVR+te40ine5SOeySAtqxXOuku/GslzSR7vI37RB11aSi7bUHKX2&#10;iC875SfOXCBXdpc168tGXaP82jqFrQ5h64lrFbWX9ZxjBkKTifyQV32EXq0D1D7rdQ28z8G1r+9W&#10;SfTERrSMMr+zTzo4qHb98kVfP3jFaB5aizLTEmhBT9Nnqp1yIp6wXa7dkpNe+gZ5+tV1lo9+un59&#10;ffUNdSU+5csnoDL/cQCewmMz+mKchB2AA11e0+kah33xqp+4JgL0BcJO3KhD8al7c7C12gURRTpR&#10;PnkzhJBGn9K7/pvymLAv/UFd9hMgvcd8lU3YPsh9uPZFhVs/ZPtld1jU59XH17Wgw71M54rcLnIp&#10;XN/GYQv8NaoMTINDG8c1rPrl5msr0EMCr6etHK7yQZF1kuu37v88HYanv2zitWBqV+rAh2KpL7Wb&#10;05Os1kvSFNxvRF4P6zrBiKBtOKx57+4dh+MLmOg7lC/anrLFvYP1uOzKp/Yvk9rWprisQxvCpj7/&#10;nhcy6a9ZddS1RSUlNuGVJ/iNHLxE1gvo/DWfzDdBHaCJ+rTGaiutANSLzPY9isj3RKoLxqvvXVgz&#10;ivgiPq7D9Us8k/zuV/TP7F8iV2X0U4dFrl6yIuxP+AOyBX+GO34PrEWevF0mK4h7Aq4vpMkv2Ijg&#10;esDr+rZt3+6n13RrqKZ+sCKvtZED9Rd9I/whO2GO+3yM8UiZ9yTuw3ktUkwkDb8NTmWKb9uKa2hb&#10;X8N0Md4C4Sq1/kWcx1zVjc6wn2iVRS71k30T3X6Kq/weB3LRFf0k4sONsG0Uy9c2ZxPXG6PmF+WO&#10;8kBRhiqjZOSdZTOryiVsE+ojurrEM25IJx4s/Y91YPRl66ltoNKYB9p8JIBHIeyBPySLEN2kyTmA&#10;+F4X/+kvGRfhuAbLrZzQGTKQ41p7KpLXxieYYzzP1LxIlWmR7eeqyKPVC+bxQfLGcZQL3eaLOpuq&#10;3/fsQoy/vjytvlYnMp2OCuKTz6cya1raKVgGZpgRcq5nuew5MB9TB9gCWLO0if0jrZoPfcXzGWtQ&#10;eOqH9EXPV9SjiJQ8JcxjRLZEX9YaiHsN1hOKR5b0rBWXt251ffHUfnj79u3zqzx5pSWHGpaWNpcj&#10;x57xU9F4Wtp6XdP2797jdJ+d+NxrKp7+dWDfgXLq9Ck/PWzTel5dub3s3LW7fPrZp35S2iaennbk&#10;qF/7+fZ775UbN3nt5vry4suvlMuXL5c//fmP5ZL08+rO3Tt2lHu69r37/l/Kl+e+Kl998YWfkPZA&#10;dnLcaY3qgXw/O/m57N1f9u3eXbYub/W65eKli2XXrh0+hHHw4MGyc+cO/3Bg88YNZfeunaZt27aX&#10;bcvLZdPGTW4v6nVZZdi7c1fZt3dvOfHll35aGVeWLZs2l6ePHStnz54t586f99ppi9Zxzzz9rGy9&#10;UU6ePEkHMR1U3WHPh59/Vm7cuK51bym7NGe/9OJLTvuJ6oK17LLq59VXXi1bZMNfVBeXVWe3b99y&#10;vf7wte+V9z/6sLz/wQfl/MWLqpMrZc/efWX79p3lE/Evqa6+Uhm/OHPGr0DllYl37n1dtEgsZ06d&#10;LJcvnC97ZQevDiUNh+R4Sh758kS2g3v2lj2qL+qSNekapd+gNesR2b11y7Kf3HZX9XFRethX2qZ2&#10;PnL4qNcdHERcqzQ8xZ/DWDzxbi33ZCp7XDPquKE+3IWj70HUBYf5kYN8cKumo9+B7PtxTYw+j076&#10;pxhos59rNCCV7/WUV6wDgoceDmkyX7Iet/4qQ1tjT/CkUTyucx4vYlm/7yU40BVPHUOeNXhcmzn7&#10;uL7cu3PH+3y8ZpXDZOhlXslrOvny9Cpc6jHydaU435z34p6vzgHSkzJRhq+1nlyK8QrVegL4qQ9A&#10;HQJkOFzKfEF7+VWO0sc6BztcLsVRrrxfpGI8g8nmnDdth2JIT1r0IksZKAuv7Iw64Uey8TQ96oL0&#10;rFGjPFzf4nAi4ZxrKRdP5sOWdRqTcZjqmxjfkmdMbN+z23t75z3nXC03b8c+tzK1nZSb9H4drfov&#10;dmFzrFdiriMvz5uSy/mO/RcFrEP/XC6vueqaw2koq8rh/gCUZ9aT69thguo38rAWM6n8dlU24uNe&#10;gjDxYRcEj7Lm2tsu+SjvcGhXciMrxeWY0h/thK0EDXsinceY+1KMR+qLvSWuH6zH+K7gJnuncjfI&#10;Tsb1vr17ND/uLEubN/tagC1oyx+cOH9rVxtKPyHClANEvUZdApdHZY3xGmVxeZTWpdIfoqkzAl3I&#10;7YG8FLjcKejyV+B3cykSJ7zE92Rp9FRQb6Eh/lM4f69FPnKt3/IibAgpBZlbFCdeXnORjf6veJUL&#10;T3xfAEUyl16BTlNGkMgJsw2Hbvqz6Nk3Ms5+h6Mt3CbITFEnG31soFMEcKJ/9Xqwvcu3+iGD8uKQ&#10;biLvhPMSxfWAZNWtIlNp0Jdwn3LuIZvuPOqAvwlPyjwWLNYXrY1MEM0Pz+OBqPp/HjwGGrTh6Gf9&#10;GFCAv+rnv1z162CRf4UYqWekvqufdEfRHXo7kAvZwVjUPwe7fMI2St3nPXSB4z324Uccc7fj0vX/&#10;3saeEzJJEeZ/2FhZgS6Q9o/ihdSxCCnS2xK6fN0Qr9ZG+BWFm+OOj1MQEb6Ib+aiIcFv5Z0iXPik&#10;G+ls3TZdFevHc0WmTzBuHxaZFzSuw0VVStuPMZafKccUlMj5Qp6AxMt02BRS4a9z/LC/9GGjpqkS&#10;/uR9GGLeIhQ6nnT6emhp/gW/eiO9Bgt+1hzJD16rW0xsdjyp5FovceghTV2/EK55hiAe6h9XqJ4M&#10;dqh1EnUUNCMDyMNOp9D/s05Th7lVJCWtt6JLLyc0EplEvJ0OfX7TmI1eLJ9YSaoxc4ShvcPQI2BO&#10;+Tqdiv73P/tpOf7Sy15Dr1mzruPbba6VT/AEfwuoa2L1YP7kMuEF5eTWU9yQjVAnnLwYdJsNDfKd&#10;xWOk3g6jdH9roN4Sg3KtAlPy43ocoImbkZMq163ai5twbsr9ZYpuPL3hWN04yJZfsDRtjQKpTK2d&#10;bTWefsATBfwKxU4nTxa471/X8uW3nxiTT2tx/DemeOViPYgGYSP5i/z0EuwUdXbUsvT2Rdhldrmb&#10;RYRgv9hxE5YcpaPvVkGWZtlPI4+QEccLvtgMYwMKBZEIWYj4qUVh8PuwFxBOBz9uvuFH/dXFAfFK&#10;kzeMuQBExnZkukqZBy6o4mF/Q3HzH0Eqgw0QvvBnM4HXN7A5wysgNm7cVPh1pmVrG1BP0SZOLB19&#10;nUMDYEBnxCzG4vOwSrGHQtqb/Z++ln0x+994kdci25G+1AEREbIRD3N++VcPdISeXttIb63n3qSa&#10;/0gM2LZ0kYeqvGOIHMNyUxGrRGY0Abid7kVZNOlTPptlyrYoU5Omui0G8Y95gfYo+tp+Nu5zhGOT&#10;ZYiWl0lwpvrtGFN18qhQbuGOskwbMh4ssitjWgnLi3DbuccuH/tn64Y0k0BXndO664uuPcwFfhpT&#10;HftJrZ7MF+AfXtdnbaAf+OpBX7OqOETYzjXeqJQNNUGXR68Zdt9axLc0Rrdx0VJ3/eF60vfN0NH0&#10;IUg8Nuf9FCBdq6kfX3N07ePLCvQA6itt8PWh+hPKzbJcw2wTPY60JLcb8UnIQOTDlxP+soZNel2f&#10;yD/zYR1x6/pVPxmCL3jYQI8vFPiytLehq1MgvdCgTkX+Qpdrqdy8Sbtz8wZa/NS11OUvwvjyTf61&#10;GzYqjoNq5HvfvzBnfRJfJKB1Glnvnev/0+jqseqLssf1CpBXflFCPXFwiTUB8LpAybpDJxXpT11g&#10;Kh4gE3LRrgm8SS3GPzr5awEbV8qpt13ka3k71ivP/YX1baw7Wefm+pIxncQndbZuYhwGmX8NBFX/&#10;lB6XqRKwjbIHuG9qHcYYIB67QTuG52HKNmM0Tzlv9ZVEzIUxJ2W9JVqdOW/A6yjnZ7msFYfyTfkb&#10;nYvQpn9kPKyOpoP1daB+4fkaii9+oXj6ZX+v087r2Z/oY1GOWBsOrRmFanBQ7oG/uitgXG+q+eoD&#10;ozjJZhvTboRb6uLkb9GGx3GJ7NcttZiXbiHQIaJMfFqkvhwfY/XEm2q6DPcYXsfQ4y82K9o+vxp0&#10;c73GV17f8p7P10RTP/am1hBjZNatDWN7Yg0jXdKfaMv1uEAe82yetq/en38HTKWHY5qjO/Nv6yDq&#10;PtZb2ceTNw+L4hK+J696WloJrW3A4VH/XoiaB9ctrwHUb/P6RxzrpNDY10V4Mu9IG/xwvdfHnA5f&#10;NYwX3U7mPmbJmibqx4flBfYTkN28tFRe/8EPy2uv/8D7Ct9qXfnSiy+XN370Rnnm2NP+scHuXbvL&#10;4UOHy66dO/xjgWtXr3pPYnlpOV7bJx0bN8Wr/Vj7cLiWw/k8DYw9C2Q5IMHhFPZBeH0na1UOSjCH&#10;8xR7XrWJtYePHPXTxc588UU5e/YLX/+PHT3mtL/73W/Lb//wu/Lhxx/5ENf5ixfKf/vf/n/lV7/5&#10;lV9Tyms2Sfvhhx/5INmnn3ziV3TyZDHWkEvL2/xEodNnzpSLFy9axw9//NPy6ve+7wNwvMaUMv/0&#10;jZ+U/8u/+/dl//795Ysvzvp1pD/8/vfLS8+/UPbu2eMy8GPB/fv3lV0+ALfVB7gYa7Qpcwdl8SEV&#10;lZOnzrEO5AAT7U7dc326I7s4HMKhH+pwA4fPJEM788Q2juYcefa5smb9unL67JnyIQfZ3n/PrzU9&#10;9syz5azs/eUvfl7+53//3/30taefftZl/d3vflP+8Ifflo8/fK/cuXXT9nDYEJ1rNmzyAcLL58/7&#10;kN7zx18qz4p27z/gA0LqkOV19YUfqE9wUI9DRBxQ27tnb1mn/kKf4xpKY+f+Fv0q+qj6ttdCcT+Q&#10;yDh+KIJsrIEjTcZz7ab+Ol3NmM/4vE/K+UABxdnjIIjxFOlwrQshEXM7/KQWKYftOSaRcVoh12CM&#10;q9AdcZSlTxs6fah6lDZl9M88j1P5s04YN/SdTAPQw9rS/lrmzMd5yR95hW3IZBxyzClxLxL8RNrM&#10;uin5ma/twvUBq8gbpBx1CMZ2ANL6ELbyQw7b0r5WPvbw+ms5PPLaoDGlgPoXe9T3nDZQ88Enl0Oz&#10;jBny4L7KbaPo7totQs7XcPpMTYc/9mz7+Nj7reGabrXIlnI5wmcd/pFm7au2oX5AW+4kgMu4t70i&#10;2i0OuoWb5eK+MfaSo86yT6OXeuWgH3Mlcw1PiLyqufrKlSteHzNX7z9wQPPeXh/a3cC9svRJgXXM&#10;K3usI4Y2d/K17rIPuiEapHzeN+GfQje+qvwYi+xrIcuC6lxMvtzrgKwj3y/I9fcncm1fdUGbf01q&#10;fQlYaY/bRmOltc1xo3pYDcblG4fFqJ4hZuSElXRNVPFjw5Q9iUVxoO9H/zox1TcfBSvpGcdn/3vo&#10;/OfIp56xm2jDi/JcFDeFNj8+8jgM4DEH1kDINvGBCGdcK2P/FCb5zGHVK8xNuwqMu/RKfXweplI9&#10;qq5HxaPUwyOlqe24EtC9SP9cPTXNI5gmRJ5JXZ8UZvJTcJF9oI8OT+odIzm9ePV1EXjGFgxDq0Of&#10;ZsKMhrlY92RasDhZBXVQvf9cGGX4cPmvUhixRbQKzF07PNWvQZ7gCf5W4NeAdpMef014TInYDGBh&#10;3ZP+6W/11OobQHGm74ipPFt6WDxKmseBvEkF4zLEBk/Pb5Eb2f6iji9WRPzKDr8PlXUHzfgiPW76&#10;fRNIOpE0SkujM/uB9XLj9o15lmnyJ8+Qkz78Vd6LZLu1n1U+AX/ktw11YwJgg/WimrQ1Dfy88c6N&#10;J8vYjuiPPD2MG3Tiuk195UOYm8I8IBb5BgH4PM2JDRriXSrbKfXKzzf9Nc5tg4sdfKo8Lnk5jbxx&#10;8C02Q4iLGMHK0at0IoRDR3VNbJ7EpoI3RWx36EXOmxmm2ISwKxnypA54Qgu/HuQJNZs3L5WlJRG/&#10;CFaYjU/qmr7ARq/7wzfxC08Q7WNfdRtgwCLUtL2OWUQ9DbFIfhEyHa79dqNP5+YCG5VRxvjyOr/A&#10;hrp0Fd6A6PhiUN+1rr0x07WRxSvI11k/Gjpd4ZH2joUbbR6e8NePAtkXTcgYEXYq/hwf6VqERPBC&#10;PmB5ldcS8TcTj8LkTcZ3SF32NWnN6gC/11fdKtPF4aaOll/R8qsn3IpWtsX4etbRKtH2nwE89/SY&#10;kmt56feMhZ8/uXDjfy+TGIcfO0bqZ/KrQW7I2puyAcTv08klXN1wFKpzdY49j02PxUg7k+8ckF7C&#10;9RpU9YlyzKPH1xriLRe6iQOZF2n0T+nZhAzZuJYExn0t53iut97IlOvDYMyr1jFhv+Tn9clEZ88o&#10;Pekiz9pvK8xvwmO4TmQXv45nUx95rgd8WcZrCFuQZ7ZH1mfqx2U+bCk3/oljwz1kR3K6huZBtXgF&#10;dTxh1NdmzRPU160bN8r1K5f9S3sOSrHmiIN1sUmc16kx0DOG7WHu5totunPvjsud7e92FtZhq3jY&#10;+6CEHq4bd2/fVH7xxc28fBNZ770b5a8BO9mHMi7jsaOzRfWCbeTvusp2UReILyDiqW9devKr9U17&#10;pZ3Ud+pk7dLCcg2NkX2+A3N4tXUKbVkS4/DjgG1KCoZ5SXG9r+tauZSfPhWH/5Jq21cKNalvWBet&#10;DGCe8IEmXM1NQT0vdaeeLm1to0DE0z6MAT81z4cn1f/yWvld6m5UhhivQf26HBuCsl7GbZ4yKb+w&#10;3iqyv62Ecbox2jHUuqtFq7+dtzsoOtotDp9Fe0ZfyTUjB3r9lAnNldw7+X5KcbhRF319DGBeeOP+&#10;IsKtrHzVrajx1UvA/vkInf3mfKQjGPmEHzspl+cX+E43JP1r/KqrWl8dr/G3PNqEeUgeu/YvQKSd&#10;7h+tznBDV1vHKQOc96hPZBi5GPvcq1L26NvR/yP/sB0dmc9sHlNg/Ayg9BxsjmtYvT+s18E8UJx5&#10;JII33Z/HNoztYZwCdAbN1wUWxSUGMquQT8yrq7BpZdvmIdONaQpZX+3cZPnaF5MH5ukAU3HTPOkV&#10;n7nb+SzQOQ9pzxjSVn3TyLxynePrnCjXVgDdURdN3ajve45HXnGx78G4ID6uWTn/s97AEtZc7mvS&#10;w7qMMjPXbKwHFKxX+q5dvVKuXrlSbt28Uc5fOFeuyc+TuQ7u3+8nF165eLEc2Lu3vP6918vzzz7n&#10;6x1rzedeeLF87/Xv++AD5Tp8+HB5+umn/XQ2v2pTebBXwcEsDq0tb9lqO6kBr4sUv0HrIA5DUXJW&#10;bRye2rZtm58W7B9MKo5DYXv37betN27cLFe1tuTpmUePPe3ynLt4oXwp4qlse/x60ivlnXfeKX/4&#10;wx/LyVOnys5de/xWgp//wz/4sNunn37sVwuq9vyKzZMnPy/nzn1Vvvjqq3L12rWyvH5d2bZlS9m+&#10;fUe5cvVqOXHihJ849sMf/LD8SOU9dPhIOaU0XPN/+OOflB+JfvijN/yUMw6JcNjthedfKM88/Yxf&#10;08khOF6dTx3yalN+ZMGa+bb492RH/CBxrZ+i5R9g0AlUn16X1GsZOigz1zIONy2pfjkcePnyJcfx&#10;JDfa5fkXX/Z+0CeffebXkJ45fVrtcqRs37q1/O63vyn/+Otflj+9/edyXfJbVcYLZ86U06qDM2dP&#10;lVOSva4+QM/cJPt2796r9thSrpz70m3y0ksvK459t37tmf02+ywgTH+A14Lr8n1dh+HnPMtcnmPC&#10;873i2rmWuJRD/8zcLcT1pV4b6jjJdBFPP0cmDhKlfRmvCFNeX3PeIZ51euiPp8ABlxu/eLSPr5uS&#10;zXwB/BzjkbZ/DW+imwN0L+NDVgq7DqscdnKf4x+lAvFTPy6ETvLCRjEiX6UjP+oTmzk8CD/TIZt5&#10;k1/O8y673IzD395zwCdt7qECy9f6UmTkK53kt1bjCD9lQKYrv+Yi6orX8GaeYN2G9WXz8la3w9d3&#10;b5d7t297Dss5NdOji7HC3mja6/tWPgoz/2Gjn+yPX/KkiX02lVX5x74sfvhxnY+93mHfmwdsScr9&#10;B/cT9U/Sxbqkt5s46gJ/7mGyposf39R1a6dHaRj7llcbwbMekVz2/b33f1/pvEfBOvdrvxL57m3e&#10;unLHc8U98e/evuUxt1H1wKs+Dx08pHG9u2zbuq1/Va0U22balfJjd0sNkM39HEB9um6pf3Q09Qei&#10;PNGnI23MEcEX1TBIv8cqeTRjPfvoFHW6Kg356Iq6pz7FUJi6Y16NfR76Ii6wrQ3SJnSl2+aJnx8r&#10;xY/qVA+SgTfAODzCjLzQ8jr/CnJgStc8TObRYMBT/Sdoi3kgzSIbFsX9W0T2m0VYjcwkmr7a6nhk&#10;fRMY61Kvr54Rf4UwmGcXfKLmxYOQCYqwnQ5TKS0/GfPXRfRxxkGEx1hpDHTxC+RWUPEvgkXt9zix&#10;Uj5tfNcHKi/CgZBTeCxvqoyKEG3kmmtg50bAlJKtbhDRlYffn1WiputUjsKr1rOSZOrtvQP0rDl6&#10;KntRyabqOBLOTzONafmxbgenCmOsJs9ZmRkOjNWoeoIn+D8ZBofVPAHyV/0szrVMD3/HG8qAcLmw&#10;cjMQNDg8AdWbwCQrGRHspKn4If1LY2xPXfTxGLnRo+RUsuoJ/jBWEN81glvrh3BNFTC/+gVkXMe6&#10;uYk0sfjPdkmKL8/iixU2qdiEii+o+8M6uWmJYU7XfjJc9WU/cBtzM6+bLG7seXJXdyjL9lAGGeyC&#10;2bSqJ1zQyYmMGhf6czMgypkCeInzr01Vdm8i1P4G8QvTfOVh6q2O4fz0cT5548nNKOTfoIZteStV&#10;TbcO13cNO52c0G1t1ofttH/kU9M4bVDnt301rfLGS1mdDgFHSQ+ZoJKPddnn9LGZEq8I2LB+XeF1&#10;nvmqMH7dzObuEr9a3rq1LG/Z4oNqbC7wC2X6BL865Ne6vD6CV8L6cfr1BtzlayjaPc2qnodApsH2&#10;xwHqYYzMIzcLCPEIe/o4ZfIYuM8T//qnZPjAitst0vMBqE9bJ7IiskoKEsAfVP+nLtxK9te4kAbV&#10;T58hSPvi8TwCA394uvZX0LZZLuWrjP/By/4VUeP66sOODCdSO25Gnk/DS39ymhjFtWOvjwEOV1Z4&#10;q3ywehdPrYPwh5vJ0ZMEYpz14XTlqU6M6I7/HZH6wCKd0dZ4Ym7IcNdHRzz7RcRGXJ+ui8P9K4Mi&#10;TRVLVvhjf9qU/ro2qNFdfEs1IlwgP+XxWqNeh9ATX6wl1XDVkeXv9I0hwzHd8SLmAOZm/1qb62Hd&#10;3LVuNjWJr7K4fMHjotQwZBuVrmujitaf8PwtIoZ0nn/ISwzradLM6ztt3lMgnSmvc3KD37upu+tD&#10;ssF+l5vN7n6D1Zv13qBf11/7yNs2zNYR+mODOcgb9iJ/sYFfLQBhQysX1+j4Yg1ZDudwKIvrkg/K&#10;KYwcbcOvum/euFZuXr+qdQtfSmCV6pXLNmVxefo6cl2IQPJA1kPUiWxQvk+t2+DXmdy8cT2+/GLz&#10;WS7XP39Zch/9qh+lu3fvvq+R+WVNfkHSIvMYI9sDdDITsm1/o09STxwaJM03X8creHhdUMJfprDB&#10;XQ9E0OGRdR7Kk81zrm/og5f2dv1FyPyc56gugf2NXR3o3wQbsih+j7whZVwS4zltTVsWYa4M/Ept&#10;uUDaDMW80och/dNf2697v8NW4o4WVNHJMIbEj/mpfllRee6X+jheaSAOW5qoLJsctmZe2b64bZ+Z&#10;QmffPDT2TsH1XteaY2T5Wn87f0R5+zLDj/ktZadtG/PnyUZebX2HP2Wn9Ohf58/04R/zgxf86Jex&#10;Noyy+AlprAs13uDlfVPyuX6MdScymF+QeZ5XWNJx/VFVi23+MKXQ6Or0VreVxZ/hlMPpNCow9qet&#10;Xue6nLIIglfjbZMoyqdwjYfclyolL6hvo+hH/T0Xc9JqYP2N20Fh99FR/xzXfcq0clPpXG5RC+tR&#10;OafQlg2Mw939meCxWsvtfBWOQ2t9XTA3cc0LGdzwL0KWsy1vi+C3bdDMGSP5cV5hxyy1mOJN2ZGY&#10;qaMJva1/XrkS47xbTMXN022+KHnQWHaM1eaNn7al34/R5vc4oJyqL0Ce1l/HKkgXu+wnnvnA3joH&#10;SN6k9opxHq7nQWQqZTnzC5UIh17mxi4v+rbWUxcvXCjvvP1mOXXypF+NyX7Cn/74+/Lb3/6mXLhw&#10;Xmnul/Pnzyn+RDl37ly5pjUd8JPAtO7jwBRP+Nq2fWd55bXXy9Gjx6TzXLl+7Vp5+tnnyg9//OOy&#10;b/8BH4jjdaCvvPyKD71xuA3LtixvKfv27C27duz0awBD97L3PHJssL/hV2uqLBzCWK913nrFrVFZ&#10;WIdSB6yrljkwpjUeZVNij+fde/erfkq5duNGuXzlqg+gHT32jH8AeEp2v/f+e+Xjjz8q23dsL3v2&#10;7fdBt9/85tfl17/6J+fL4Q7q4c9/+mP5S5W9feu27LlRbmltyZPT2JfjSW48wYjXgXKw73vf/6EP&#10;MXAYbt/+g+WNN35a/pf/6/+tHFf5vzr3lV8H+JMfv+FDcC+++JKfdMSTkHZu3+5Xm+6WPbw2ldcm&#10;PpD+DXL9ukSVmbJyyIlDKlQifYq9IeZK6ocRvWHzZrc9T7Gjnnma2i1dHy9cvOD65fAgB/f+9Naf&#10;/RrWq9euloOHjqidLpc//P635Xe/+afy6Scfum5v3rzhNv5GfY451P2u6UuJdjzRP9t4/FyT6U9d&#10;Hx3FJ/BDrVyuYTIM6B+9P2RThnCOAfL02lxzu3XVNB1IW9OnHkA/SnkOGAJ0ZTmpb8s7rzj4JWGv&#10;OXwtlZ/1CfkmfOhLsuhs9ef+a4I49ru4p0E/QK4DeZK2lheQL+sVXldLu0mp83Nb0QtqfaHTecmP&#10;m3YD4pDJ+gJZNurW92C1/PQF7LYdIpetzkvcD8LDpswLZN3RFxJp03rNP/i5f4wnq+n6X/UlkeeG&#10;jfxISnaqp69dp3lMhN9h2dCTdKrdWp6sjkwT2OY6COogOxyqdssTVIN2FOey2zblLn/csyhc52zW&#10;ot7LV7/J/k97hL/GSSZlKTdvUPGeP367/OCikuII37l3109hvHPvXue/fZfDaro3vnnT9720057d&#10;ezzfHtF8u23Lcty/q5y8Tp/DyLQHRNmjnUf1ILiMHs/ZDlHOhH25tiIt/Uy1ByEW9aJ0St//QEg8&#10;ifv6RZz8EHkhG3n2edD/xnYtQpd31i11XV3vD8h13CiPNk8wDrt8AnUB/OYTzcfUa5S970t85qEt&#10;y5S/5bWw3gXybfzYXQkrpVukZzKu4c1L67lnAvPk3RqKw01y30N8Osljg/tCzcf9E96IppB9BTjd&#10;uE8BeDUu43u3T2/UcKunTQcW+TM8dkEbDzqZLJ3zRibcJMKQ16Li+Psbhb2v0n6qfn80HmdAfugg&#10;DrfKRxT8GoZvbiBlQOqvgc6B4ioRNmYJbCFtugpaGb3QojlrzG9DM2kIV15GtTIDeb6PYkj5O5ik&#10;iAKeiytl2YcU9TKPVAtzifafTTPWX6mxo6fIIdG26Rjj9h6ghlu2+0RluG8JGT9OP9Sd/4I/jOv5&#10;yISoXOnHpUwxLiKd5VLG0g4Ef0xEmTrJzk2Mwx2nST9GXpe7rMyD4pPt5lybfpPpEjWLDmFlr8no&#10;hIJPaufQ9s0at3pMp+nLo3+d7hqudsT/7wZ0zOix/tXRSp8neIJ/a1jTdW8NlG4i1F9MkKI6YYKB&#10;TIPuIicXfxKbQu0hAn/a8Ij+teNR7VSN9XXo/02dVSCzCCE/W2dB9aZf/hbZhtzI5o1quj6o5hth&#10;Nov6i7v1cTnAnDRJbh8MH1lxuIob93ZziTg+bD7EzatIctaZQIWC5mYZghGwi+0OVbcGnCZcMIyL&#10;8tpX3U6/E3FxjcVM26+J88028VUHRAruX/IQGXAa6gs+6dqFpNzIi6eacYiMDRniej71RRxPPFtH&#10;HYmX44Rf9vlJMyIf/KNuka9pIB/SU5jNEw6mseGyCapPTlteDuIXr2zgbpHLazY2cRBAN8QqQOFX&#10;tWzaxmbE7XqAMfsEN9+uha4eXGYhyh7+lTCTboSss67uhEXyi9DKj9MSZlF5H1LZ/ItC3Eps7GRf&#10;yLR2VzAhWnWIjteUaVWQuHqH02VKfPij36RrweoSjr7nj1zPtbWv6q+6ImsC1Z/Bigg6QYyDOp69&#10;iVh1WGGi+pPfung71EA/B/QY2iUozDjDtT6zZv1ThI0tHORf5ZN/uL1cm361iPoOWgnjftii72f0&#10;u5bod6NxZ1besPTuvwjIdiLr1h78SVPwWMNNuc4f5YcYr94YTJc4/JlGNIZasvoCbLB6M7y2cdw4&#10;Bbo8pDfyii9MyC/0h8smpTdDNU/4MFNnQ29rovUDz90+TMR44guE+X2m74uL+9W4v7qMhJXO+Smf&#10;4M/2aWz2pmoty/26yQ1Ix4a8v2BQGdkIzzmR+km/ofwoE9eknCsgNq7tx6029uUKnkky5tV4rmd5&#10;4N2vZfE1rtaXysHBkevXrpabV694ruaLw5WAXtC2SdqRdbN2wyZ/EXBL18CbPGVD178HD6jH9WXt&#10;+o1lI0/1kD08yeH2LV0neSrF/a9dZ1lvi5D5hb+2k/0tP9wp0J485SLaFbviV9eOk+snx7rdVPe1&#10;TltEO/frOjBZHzUdcUlu89bf9YFGX5MfciB1jW1pkbItWjtWC+RdLxNkXUlVNvT34USW03ZRvqQx&#10;2jhRyCtdU1eu7+rPOoz5paeU7b7Akx97vL6jvWU/cPspH89NSteitX+AtM/eqOe2zdJPnswZjC8p&#10;66Z1koQrGzueyiAPbs7HbVk8p1S/9ZKuuolxeArYNrZ1YG/jAiz0R7y0LebnWg7xHEf9WVeEsy93&#10;X3apnrH/PvdC8rM+xHUZmzFEnfuHMx5zMSa7A0h8VJVZ59gDyM+ViF9xDuNPl0hscihkEr3PIl0a&#10;Y6Cn56cPvmOsj3xz7RtPgsvrnuuh8ZMu+p1cpRwTWrtPtSER607qI/rvGGP5RMeXO09mEQZjYULH&#10;jJ11Lp43hto++DDovnivuukbcR3r5yl43fzUIMNjfgvK0dKqMKctHhaL8sxx6vgqM68c83WssjwV&#10;rTx5tdRirHdR/uO4eWUAxGU/sdwo7yk75uU9hjRVX4OqD70Zz7rA41fj1Xz1K8KMZfudp0W7/CGP&#10;ddqrzkfmVfJ8UdOwNlJkHdfKU3+eN5gbRTkH5lqPPQQOZbEu5FDZda2XTp46Xa5cv1aWt+8oT23Y&#10;UP701pvlzXfeLucvXSo7duwsZ8+eKb/+5S/KW2/+2T9G2LBxk3iny2efflxOnz7lQ1s8sY05d8uW&#10;bT64dvr0ybJp0+by/AvHy+s/+JGfRMYBqEOHDpef/PRn5dXXvle2b9vhQ21HjxxR+LXy8ssvld07&#10;d8ru+2Xr1q1l37695cC+fX5K2XqugSrP5o0b4inAKvPWpSWXh4MbzJtcm30ARDzqlnpgLuWQHa8L&#10;pdzs49y7e6/s3rO3bNq8uXx1+XL58sL5ck7Ek95efOnl8tX58+XNd98tb7//ng+Uvfzqay7fH373&#10;2/JPv/h5+YviOMzEYbK/vPtOeeftt8qHH7xXLl266HbiMMll1R31ji2fffqJ2//ll18tzz5/vBw5&#10;9rTr59SpE+WlF18qP/vp35Wf/ORn5blnnilPyd79e/aVn/74jfKD114vz4jHjxgpx85du/x6zp07&#10;d9l2Ds2hlz0qwHWVVvYhJtpaa+VvdZ2k7qmLGyoLrwa9q7U6e1A7tqqtbt8up86eLadox6vXyq7D&#10;R8vV69fLZ59/Vu5LSY4RH8ZRXuRHGaMvx9PBuHbTB4H5DdmWGpf9uI1v5/GMTz96uQ4kD/lEpBVf&#10;lNeybsyI5zjJBC/HU+gBpKd94OEmL2Wtk/wcHwdTMn2Xd0XrJy1I3dyrOW8RepgPYq3D2jLukbAZ&#10;nR2/pk3gJz7zzXCWVYHO7+ubwi2QbXltOPXRroksgyIkFtfCDkrn9PZWnVUubKp2Vz9pqYMW0a59&#10;+2f9YEPOW/QbXPZe2WeVdhL6B1rcwzL+CaODuY35jIOavOoy709Jl/kkyVjbS3LXly0SHDeLKE2k&#10;8dyLvbjKG7t9GM17lXE4LYgf2oYbB9dqmURe24nHfMXYRM57uuJ3bt3nNXU6iY+Da57z6oG1a1cv&#10;a1674zmO1xgf1ly6c9dOzZPsI3O/Hof3aAe3Y60HbM/17yJk/wj56GOQoSrL607UbSBluE5Fn450&#10;lNvXs5YUl2kSra6x7kTo7NNmWCqlN+qcOuvqXzz4tkPtyQ+SOr1O2+cfuiKcMhn2dyn0R+/D1DVi&#10;qwvI3+qbAvKDNEIXrq4k7IJWdpwOJK91Z3n9OB7HdagyM3xhitehiVsoN4FF8g+r63GAthv0BzpV&#10;xUrtuggPm9bytY8nFunI8ZAYlKH6W3cqHiim+oYYp5mHlBvIVj9OxDHGZsd+YjrtOH/mZI/mGg6E&#10;CP+G/EdF3werO+qT4y6a8iO2+eP+3MsSZ4bDxlh2pHFK38Pgu6T9blhd24z7xWQ71z4xOExdeYB5&#10;PzDsO+kfuBPxZImffuZguhHoLOr1hD9i9N8XpBrfylc3MQhXXa3b2SOEfyQziaFM/19UncYzdqYx&#10;yq8P9WUz2q5FRNIqQTbzijbJR756wZykq8AKKecZ9QRP8ARGc7fYg0krDjLFZObLNm4zoPKClsQN&#10;iy9S/JmauMbvj/3IB8UMxEI8xmxkE7z59C8H7J+1p1blA/khvCoI5BvgBWA6bkWs33kE2ChogkbW&#10;Z1u3iWgr3UzVm6v4NVbeoHKzKhe+4+PmMvNHDbraG0ioB/lE+7nN2eyrWYeY4vhws+kbWWRrmDTV&#10;1gHpkzm0fJB5E44bY+Lyxidu8to0kU6kZAp5E9FfHKzhy13yTxviy4T8ktwHxCDJpR7ifShM5Hj0&#10;+AY9vtznV3nEZ/o8VIafA2Qb1m9wHPzQtc4bH/zyeLMoniRDutBDHK+7gNgcySelIQePXxTHKzFC&#10;Dv/S5s3evIU2b5Zeubyiw09YI3/ppTpYXLEJeffOnXLn9q1y61Y8SY0+4ZtuL86pNipV7eHFUNP2&#10;dTHVgvrlswiDrlPhJrI7m3bY11aP7Kde9MnF2txI8Bi4H5s6bHJk33e8ZPnSUonsT4sUctiVYkRM&#10;38cCDuPy33EaE3zMT16Q/TWOFJEqPhEGIWeqaOOH+qtYytqpcRERbkYHC24N9/HhDzfj5oGYTs7/&#10;G3m5MSfUXOD3QvLGmFwRLmeVw1+pPMUBUPwx97XzSXyZHH4nyzT2pxFDP8j089DqWQnuMxXp73ju&#10;m/WmpJED0ddqn8twdcc8eQb8vyYm62Yi296epJ7Xkvkadx0qr9uwrWMSNyk3cDMOpNtCllZf+POT&#10;IE38Ui/0EzbPa53Y0Ne/cKu84zU/sClM23nT23zS99SCuVM9JsjXniCGhftrlQPZl9v+lfmDrPts&#10;h45qOsaGDzRRUvo+mQhdeRq4POKzYc86wO1QdWEn8aTzhr7rO3SkHvLj+pgHqPpyVZssFbBtFfgc&#10;35CscX1KueIfhK568Cr1sSEujw+TXb922Zvwxqi+xxiXG2Q5ug1C+XmaBuW4d1fXRF0XbaiuxRxs&#10;5qlmxPHqp5s3rjo+N6mxcQqzZQxeYugf6qDZMh0HmbzGYF2hazhrBMA6Djlvait91lWg0ScW17pE&#10;Wx+0eeYzJuRynOX6rwuLck0AnIZ6sN09dXNwUhOnxI1/Fq0tY4x5GcalnWbS4Rfllwd9fCWH6xga&#10;oesrIxqj4+FWf/JwXWd2YxwN6zL6MPljP23c9Qm1c3yxxhidn/9qEXOUdDjv+JLHdmg8pY2t/nHf&#10;DPlhGdKfaZHJA2CRJvkPb3ebtiX9M7kczNmet4c2YKep8w/r3fc89lc5/Ki1nHQof64PfNxn1DYe&#10;Z8x5XsczT8XB0X4OZuyE7XltQGn84FP/8MvLPKeM7DqnTCS4fB1aP6jhKtPVR0U3LlsdyPRelzXW&#10;v6ovykl8TYPbXhPpexmfFHrG4b4Pt6MIvnkz/SjTL56/QZvPFNLWxDx5j6/admqwyg14/qrAptau&#10;DK/GVu7vczyDtIOuEV88Rl+hz/g6V/ONOoqaSzeR5VlULpD2Dewc6eowKv8ijNuuxZSt+ldDQ4zL&#10;ETRbV2O0/PRn+jGyHscE3C5KM+BVPZDHf6Wx/pSfQo6RMdp8xkj9U+keCtJPX0pd5EcYpO7pPGqZ&#10;NW9mWo97+rnnvppWxCEJ4j3PqS+QhnvorCfmEtZEMd898EEH/B5ncnmF3LeqhvUbN/pJ74pwPK+J&#10;w/6t27YrjdZWt276FZTbd+4sO0WffvJxee8vf/ErNQ8ePOR9k/ffe7f8/re/Khd5mtfmpXLj5o3y&#10;3nt/8RO9eBLZ9evXrQuwduL1lBzw4vAbr/k8evRp58kP844de7a89vr3y/defqV7RSdPPXv1pZfL&#10;0YMHfBiDwxo8nY3DbHtk09YtyzS4iSeU8epR9nVoZZ7Km3sL1Bl7Pb4+ae3ztfiMe/Zp2J+5qzri&#10;2vOUrh87d+wsO3bt9v7L3bv3/AQj0nEoBF2fqVwffPhh+UT1Qf0ee/pZ1c1H5be//2355S9/UT79&#10;+EO/jo8n47/9zluut9OnTpYL5y/40NxdXn8o3eTL9efi+XPeMzqiunj2+RfK088+78MrPFn4yNFj&#10;5Qc//kk5/tIrbnx+nMGPHI8eOeYn1/Hqv3UbNnpNvHfPnrJ7+/ayVWViXyzbNPbB1vk1+n6FtspC&#10;na+Fj6zsoFxrpSPXlgA370UG/Zj6Rka8djylTP6gJnn40UV94/p+rY2r+iH6MC76PTcjQ14jpCzX&#10;zkQrN05jnQnFsYZHBsr8mPsyv0zfyoT9tSzOv16LXYY6vgTW1jkHgMwL+TzE5XRVD30BvvOWrkzr&#10;ePlbUCcPNN7pN1yraE8p9likXfL+DLi90Ck9Gc45IvKNp1Cn3Z77xcdOH7LDDuWDrPOtZScO+J5H&#10;Mmlve0ANnWlH5h95xvrZT56uMvS97JOUlzmJe6iw1U2jOOqBssip+kjPXmrsy8Z+ql/XL77vhaFq&#10;e9oCMsyHPE0RU4m6538g1mSsRaOtcz6JQ1ERjjLUdZwp+OGvh6jqQTTqF8ofILcH1zq/iD1g5uBr&#10;mgevXLlsl0PBtPsOjfMjh4+U/fs0L2oMYwegDnywz3b3NuCCcX8aI9s5bFR6zZPY47GmPNzPJeN2&#10;Vz7q6spLfYTaov/UOsqxmXroA8ELO8fIPtKibTP3zQp+xNGCON83UJ+y1YcJqX/82K6yxxgVNTrB&#10;ON8M93zKo/IpuE6FpW+571Q9rY1grK+VTczwqj9aLZDxrVybbp4LWj8YhxNTaVYja0yknQL9aYyx&#10;/Ex4TMRTrUmPGTN9j/aWM48SM+lGGMRPyGZ89u2xvjbcyw5dsBpeGwcm+fhF1RH6UndhuZ6J7TL+&#10;6bXxcVhEeYJSF4mtwMj5gMhco7YE33LVBeZPNb7TVH8F9rWEQD6IaVW0oD+DjB737TbVVJ8eYEEe&#10;pF1owwPFtTTSHvOy5irm6domkH+0TPwKFOVKvbM0lm/zGFC1o+0jfKbQtX1F688GTtZAjk/2JzNw&#10;g6bkewTP6emrGZbsQL/mArvwiKv+Ts5u7eteJ4j0YR3tdP5fgbydysU1ZZCU9jg8iSZqVqpTFK7g&#10;FiPYCme448X1u7+ORzlaVMtqupBJVqDpIwP+ECO1HebxE+pCHWW/dxL+1bREQYmVdAaGQjNJzEjN&#10;4xzmYSw/pid4gn9bWPuf/+P/8+/xeIpnwq9Ur6i6YWguBDWOm4gYD4yy8cCIdGOMB6hTVrl0jRz9&#10;EzpauYnoUfyEwOPEqEAxr/ZMbqCA+frnmNHM1k/WFnKhsLuzHX+98QsWXxbrEq1Ad0OjsDe/R8WN&#10;A2r15vT+1+XOXV75yJeyd8ttudyo5i+s4lAiN3n1AihTsN92J1UZ2ywi/3wiijcWlD8bhfDjJhM7&#10;YVOe6q9hyyLjL2Wr7RRfH8KxERBxpDVPeZhfyekrtfwgeBnXxPM0EtM62x2v0IyNNocrpTyHy/LX&#10;dHkQDT6blU6nsDcveEpakxaXw2Y+pNbwQ36DD6XxC1r43uCrGyAm6+OpaRFPevTH4TPxarwPpFW5&#10;4EtO5aHM7j8i2oob6fzVnA+n1c0Kb/apzhnfaqxYdNa6xKV80Ya0X50DOhLfjZaQogFozJBo0+RB&#10;Iv2p36b/ISjLJmAPcLj6s68CyszrD/ilIJvB9H02q2+JqAfHs8lcNzpQkWmlcGRfZpH5WKLj2UXO&#10;TvIrKn8WA6H4HwrQaJZ91hfzcIyjhpd+1Qv+TsZqQtYyK9R1386NftLok/2p7VfW7zxqGDfDFfZZ&#10;FpnaXiLyiqhIl3OA/ZQjiX4oWc8pNT5k6J/oifCQQq/1MydVJA+0/jFST0CL6lofK2FKJjltXKu7&#10;E5iA+7EE8gaJW5JwRWyK4UdGczLjODfokuf0I6qKe/8cNCMg/lebx+lWqhe3t4DcmIDb3D7950/8&#10;TAMsSx+kL9hPP5DLHIds0yf0D0tryhWAvLAWp6a3DjRYVYTRz/UuaqTGiYfH8eKaKVA3cThCLcTG&#10;LddR+Vuk3iTS2E85mviQnZU31TJn2cXowp7HB1BbywbLVXhD2XM/m8Nfu78A65br6ztloDz0JxGy&#10;hBG1HPlxXas2JCVCNvqnZRsZU9umEImqH1AMfIQ5rIas20HMOLjFl4TSrfHt9qhweoxMqoDf2cSa&#10;hnKpTAo4zm1WrwG5Xrpz+2bZqGvq3dt3yvUrl8r1azzVjdEn1aSTqyZeCHTbpup3AbC78rAn+lgo&#10;yr5P3bIO4KkXPGkrN8ZtK2NdtlMPMqRuntfrF+VLm6Tqnq53WT+k5bqebYofXkvA9aR4SEw45rdI&#10;WebGwEiG+CpjtP4B5vFXB5dZutOeRNbn2IasX+B0qptMb6pxAB1jvWN0pXY9IBukGoTr/t/NH9hU&#10;yR/zJa0w61Geertp85LXjM7WbRBPiQAxttErqvbOoOrsUMXJLw5h6SO9vBrpvtZEt9W34wsX7lMQ&#10;DmR9UL9juH9Uou+2yHSQogf1PYWce0DWB8j2S9fK7LTylKbxK32QuJV6b5Q/5+QI4xKn8SB3cE1F&#10;KeWwyz9cwgRo39RZ00hX6tU/atlJcMyr4c4++6uM0Pkaj+Opv5Rr5A2FkSFff6mmaCTgeZ5CHj/l&#10;Et9f0iq8vLxcdu/a5Xsa1lXZXllOz8l1XIzbN2F5u+FnHuiuR7Y92jLiehqiltHecC0D1TDtBVIf&#10;yDkHWV8nrLvaaTnGbbWHD3Jpm/iWD+lubjSonypPesu75hagMz/sI9iXqbeZ8oS+mrPzeCraZA6I&#10;73TNwdDGqE94SV1+bTnMj7RD2dm8ZuKwx+GIS7R2DmyWTBsmDWHXV+UP5EcI2b6fZJ4tP22cIpAu&#10;GMd1qPrHGMuNw4w9c8b6BGTT7nmYFy8Lq6+B9OV9U2IqdY5dyoR9iawv5gPPGZ67mIOZ/yQLHwZE&#10;ev7k5dqU+z7IsmZkjRTliy/qlzSnbN+xQzq+1bpknV+7ybWMH8bd49CXwjxFDfkvv/jCefGEnqNH&#10;jpZTp06Va9evaz2ypjz99DNO+8GHH8i+B2Xn9m3lpVdeLdev3ygff/Kx79/37d3rJ4adOnWyvPfB&#10;++XatatxqOrosfL222/7VZznzp+z/Qf37y8XLl4sZ06fLue++rLcvHbNB9B45eb1Gze8h3Py9Kly&#10;/eaNcuDQ4XLo8OGye/eeclVyFy5dKC8cP14OHz3qg2xR2cyfS2WXbD9w8KDz3bltu23nOrq8vKVs&#10;3bK1PH3sab9W9CvZwf7Dxg3rfWCO151yoIyDcOz/UL5DR46pTs6WM2fPeF+H8h8+fERt9E355PPP&#10;nS3tfvDAQZfxzTf/7KeU3VU7bFdeb/zkZ+ULpee1orwS9M7t2+X488+XoyrPr377m/L5iRPlzJnT&#10;5Z7kd6oc5y9cKG/++U/l4qWL5fzFC1z4yvLmzWqbB2XDpk1usy/PnnbbH1L77Nmzpzz3/HEfaOMV&#10;rksq8/79B8oxlX/rtm1Os171yI8pqadlrV9Yt+7dd8CHBTkowx7VNniq20sXzvlJdJqUfegvDwGt&#10;q3sA7GNxXcr5kzV+7kcZspO+F4QapVM8oG/n9SvXxDn3Z/9H1mHFceiJdksea2vSxjpZa6IqH2nj&#10;6WWB2PtkXKQtIF1AGnTwY5NcWyTfYwqdzB/1no0wvvaaBM9lq2k930iefkK/yj1XEPZFHVqX+gxu&#10;pnWZ9eE186Qljvsoxi8qsg6B61rxto8PuuRHE32Reqbuqupa7lq/Sos8ZU77sq6Tjx858uY+xrbV&#10;tArIH21PP3Cbio99OZ9l+5At9UXavJZyT+onoInoxPBv3bjp/W4/DdC2RJ/irRPk7b4iHfBAtheU&#10;fSgPp/mpZT6wxVwaTxm0rFMKGKWwy51M7ORfhf38mUX9mh2MTlH0rRaEk6yA+qrIw1Gd3SLGsNez&#10;Js3fstv2q+58HRD5SWqaM3hqOK9t5tAYfYw24smLHExlTov9Nt1/qx7Yk/YaU+kD0s94ERh/OZ4G&#10;1ssGMav9YTffBcPPeq4iVSaeNG05/x+C+OwnBgkFdEWKGAMA2RakC7kpBD/jZZ37fNrktLLVY5Gw&#10;5SmD8qn+DEtQ/3DCjfUsFIh2ibLXBLW90FXX7OaG7GqQdpoaXvWI19eFx1tFpkl/9czoaOM6INeQ&#10;WWb3YXWqcFpegy5dE5dzY2IQN9KxSGdixTQTOsCU7n8OjFt80N+nMOojs11mtg91/bwR7nj+n1Bo&#10;yBikmYHivJ5sEGNlFjN6Mv/KJh0yYxtn8+95jm/Gzzx0cSNdBFtOHz2UazFSsSLoV33XCk/b12L/&#10;ZDSu8IenC6fbyhGfawmvieBnXEXoTx1NWmGgKzEOZvpRxDjZPEzm8R0w2x8WYyV59aBhm2agum1f&#10;S4z9DuGGx26fjutzvRaZ3/RX8SJ9xpkLO/yibv8AuUr4zRK1NUs4KOKdxuGgHgrF38Oh6utBaLGW&#10;1eYxKafCZZ2MMZ9fPQ+BcanmY5HcMK4LzXqMDD2OkfHvfvrTcvyll1V21iv9Gv+pp9R3mvATPMHf&#10;ArQkjM9qwWBqJ8ZFaC9GeXFM5MVqcMGqOudNOH/rmCzVQ5R1fHGfqb8K6s9Pg9EFzU+Ruh9fcnKT&#10;6htV8VvKG7ho10gfXmyr9nXZyON8e3tS3v+S7z99uNEVjQ+bmcTzZgTEhpUoD5dxs+rDcPaLOIy1&#10;vh7MWhcHuXDZ8PDTxyplfMoSz022N8Ya4qlnyePAV5e+i4sDYXyRGPzQ5zTwzI8nnm3cyNPO0h+0&#10;yXLxik7yCBd9kT5I+eD6iWlJPHGt2iBCDy5pTZWfT1fzoTjVBXUJaE8WMrQ5v5z1AcXbt/xrWX6F&#10;GwfW7rmNgnQzTmPRhk4bGzJu02x7wX3jIfCw8o8Ttr32bTYJqI+uv6tsuFG0tDHc3mT686z9tbtX&#10;dzbenR5KwUUYi9Rwsu3qX6jKtqpUw8bAyUDKRjBQ06VMhUP6h9vpFCw5FDVCfiKiwnrC2yH1DvIe&#10;CYUMeY5TB6I8ww2Wodv7W7S8qfgpINfm9V3Q9qOVxoT7bZVxH01UXsaN9ayk96+BqTxjxohPYp6t&#10;uOEfhx0KqrxxXFMzi0Ea0vKRq1lN9RobtkOdi8H1ketptwHSuKbuprO3zJvgokEe0UlroIfn4Mqf&#10;6q/uj3XzoY0H7RccbZ8l70Tys8xxSCXmweRlnQCux1FPtVwVaYcJf6VEyrZp5sGH0Qdp+XIk1izZ&#10;962lyvBak3u6fnHQho3yttxgXp6dTZQl21B5eT0i3b626/p9X9fKKxfPlQtfnCpXLl0ol788U64r&#10;fOPqpfL13Xtak8SB82jvlcu3CPPqDcDni55sMw6sQdieXzTFFwIcuOz1dDoUxA8N4qq/m1cI1/RJ&#10;INNCPuDThJO3ElYzd2Z+87BSfGvTmFxGuYk2LsPjcidS5rGhydtUbcsnTngdrPWqn/KHLRp3xPXz&#10;VPbb1dvlL1LrZn+mI9+Yj2J8fa1xxPow7w1iDou+sVLdg7ZMffi7jY1BWvyN7nTH/szT/I43RWO5&#10;Pmxehcte52MflmeeqnOegXy9nkS63s2xEmLBe1hk+g5N2L5xfIMuRjLpDzNi3KJ7LulD6+OPdMEf&#10;o+PPiWvdFbFALtqnzlUN5vXNeXYhz6EHz5nNNcP8Rpfzq2NlXh7z0OfN2I5+lfC1Elc6Y17HnpXn&#10;xyz/PALtdb11VzP/tlgk35ZlLiZkepvS5iojF/9q9Fqmyi2Sz7YcU+aTaeGBTlcTb17yV4EuzRws&#10;ivsuyDIwZ9OPmJvSlpyrmN9TDrT+kK1+qLmutE+ESfuzHvPpN/jJl32ETUtL3oNgLXX06afLC8df&#10;Klu3bvN16+D+A+XFF16wu4l9j/Xry/49e/ykMg55cT1ir4fDTbx6koNuvO6dw1x8ieP9HaXhh5bc&#10;s9NHORC27MMTa7yvdffe107LU9muKO3dr+/5YMqu3Xv8SstTJ0+WEydOlKs8PU1579q9u3z4wQd+&#10;3eabb71Zbty6XfYcPOzXdf7m17/yU8x4Vec91Qn7JVcvX9Ra8+ty6+b18uUXZ/x0oYMHDpRjR4+V&#10;bSoDr9zkyfY/+P4Py4/f+Gl54YXj8VQi1dn3Xnq5/PD118vx4y9q7lknHbfKsWPHyrPHjpZ9O3eU&#10;paVl/3CEMnIghHrkhxL8OJGnG93TGv2uwhw045AxbUqdP6U6u6Nyc3ln34m2uH3nruS+8YEcnhbH&#10;TtBtXd9var38xVdf+UnBO/YeKGe/+rKcPHu2fPLZZ+X8uXNl7959nvPfevNP5ef/8/8of/rD73yd&#10;2LtvXzlz8kT57KMPy8mPPyyXL10s125c99PyeF3q9i1bytZtO1S/J9zWzz7zXHn9ldfL91//ftmo&#10;Ojp/8XzZJ93fe+17PlzIIUMO5m/UHEzajSpj3p+4b4pwaVfAHmXLy/4bfTf6ZR4e85wqmVgrRVzs&#10;c963n7TUnftt1ZdyidQPWDe18Z67lL4F8ehJ27r0pBN5rSWC387XpPParKbJfFo/5Wn5lMXppAOd&#10;vhdQmPLRd5DJ9Vvag7/TKaJ+WOf5UFrlO12tl7wuJZCHT506LXWJnNJbJzJNPra51lFbv1kWH4DS&#10;+EYXYM1L3qCt77TBaaqf+z70xAE5lVH9H3wjfgvkmSNwqQ/I9066v8u9UWzLeYU9YsCaLdJWqjbm&#10;ekmcSCNav4795dyHxl/3oVUeyuQ+gTtxPUVPhyiuQB7pld+O/nfxgSxXEP1Ouhp5iHJ431dE2ZlL&#10;uF/0qz81X3AwDR5PXeQQMa/kvXb9mg8L37h1yz9a5ymYu/bsK8c0nvdrzPL6YrWOSRm7zZgDvnnA&#10;2A1eljnXEPn9guGyjAojUI7qc7/xeFEfi/4YfZJ+0Ze5qbuKLLfJ6ZqwaIwp3jy9dut1UZrtJqhn&#10;7OTgNmMK8iHu2uc8FjVuwGrtAPCpZ35ESZ3+NdGWe54/kbypuEUYy89L/131TuFhdf61Ma/NvytW&#10;0rsofhz3XW2cl37AX43MIozkptLN5/Xzwozr/6D3dZjUVz1/ZcyMoeqCjFvU1zVzVl/gcY+dsf5H&#10;wcPkt1pM9YHvhDn6HjWbeclafvr7vur/9reYStMaNk6R4TF/dZzV4NFSdajJcR5W0+Nq95W0rD6b&#10;oeDjse4JnuD/nFj7n//D//r37TUnBzwLZtgRxWVJPi4svriIkEO0G7mE46YheDWl5JNAe9LbmsJr&#10;AhEnT6oFGSmkHj9lRf4BEZ9U5ToQbikx5lca6ISHW6kvc4VliYsb76B2w7DK13Qp43injZvRhONx&#10;RXBthyifNgblzXHmCbjRZoOBzYX73+jGVTdOvB6BTb18qhSHl/z4b25mFc8GJDdfPqktNWkbAdw8&#10;uJQ3oNgRB8uam3O5vpnfoJv3tbgbykbd1McNfn2iGERcDRPHZqUPo4ng8TQTv1KTL4bXpN56cM1p&#10;IWQ46MarGEhX9VU9oSs2N+Lgm0i6+PVmfuEMb4PT1INxDdGv6KN+spg3ScRnU0Kuy+3NgmyDCFPv&#10;2UaOk5t11dOwjdl0THuo97hRr3G0qT60H211nzZVfLRt8HiVq3+9fC+IjUw2aiF+Lcej3e/c5ReF&#10;9yQf6bqN6bqx4LZGL67CXV2wIaP6oVxZniyjy0bYGqZhEctHPll+Nlmsgzpu9IXbh83r0tV41Zfd&#10;1o4K+2q4e0qOuiubt9QTr9+Abt2MX1n6SYOKy4Nr0efRYRVdnv7YH3nGJ4AdAL4Txl8AZfChWuU9&#10;QqrLzvpxKFOWjfmNfkudRR9sx370wZhLCfvRy208hE4bhf6oL5dBZJ5k3CbEpd/pQtY8PshWXvql&#10;wfLDMH7xahsniA0Z8jXDwL7oD+FHJvpFjPsc/z7AKn7O99ghluMJewwSh73mUQYInVFHuKaaPRQb&#10;bKETelgwv9OKbdqBHvwLaA1dxHJR9w6p36A1hil9MvJg3OYcnBtzcjoe6UiSw9t8kUpmfvKc1nqD&#10;i732YUgK2j7qrW9fwujqwhXWWWkGkjPX7UZwNr3Dtc9ZyBkh484dfvNqHjXMh/aD1eZsXdbHnIp8&#10;jTCiPtwf+Di/mr7Kuc9TbgJkW21J2a4vSQ4Bu7ID0FZsVHqedZ2oXareGYjPEwcY12Fv1duRwpTP&#10;smLU+g17EJBNpKt5w6sSHTEmYHoD1bbpGu+NVV3v/QvqKGfXhtXPmoDri1/pRzr6lxDX0piHfEgK&#10;mzCFbOQlra8jpKHsisQul8+24rbzWIy/qHNkVZdyiTdf1x/yVoy/wONJGKxr+OJv4zJfdsY8T5+m&#10;oORrv2xxWpUDPR0UTy0lC3nnLcL+2HwWUQ6lvceaSddPrh/Eu22pO/LUxy4RtZxjJK91c5zbr3zj&#10;CxG+mFVdEJZ+nrywvHWbn0bxoP7SXUnK3ds3bcsavmRRer5woJ6Z82gzfhlPeRC+ce1aN79FXbdf&#10;IIWfJ1tk/0Of/lxO7KC+Af6MJw22sg7hCwvaTwWgNAhWWfpjlNevDgI13yh/lBuXhsIxeY5oqE82&#10;F/Q14P8oSZf02Kx4uO11M/Iliidc9K8TMr9JGzY2lDIVpG/nEcdHBKWy7TlPV7b94YZfLSsd8bRA&#10;vhTiS140oUGN537+QHlb3qWkHbCNdqWe0Qc/0fuxKdZ0MR4Ih12MEXIu5caNG/5S3D9k4IsszQ+U&#10;wmtE/iSbsD73Vfh937ff+URdWLGAJZ7ThXG99enQ0euJsRuuw9iiNKE/3EhT5Qf+oJCRGmwlfbU3&#10;8ua/bLGHuLDadoqwE38QLMWTviYOeewwg3+1XqIcsMgV2J4QkBvl95MkyFduSAVg28YQ61zLwDdk&#10;H2NEPusWMeadTsAG7g38hb38yMHzfYLGoZ+YIVt4MtD2bdvd1xgXZALfRCpcqySExwIwIi/pzDry&#10;63XVF70Ok66uPWr+HoPWEXWdtma/inojHFIRXdvP1KcZIuypZgluaZfB91Ma19y7tH3UotiXPHGQ&#10;Ja1BWezov4X5N5t3jg3I7RmJXFbShrnDdK4PZFBtUv1Jvp97g0+fIxB6wu64RsbhI8ciKPTXtlpH&#10;kbEV5XX1Qf1CeTi3xvyP2yLbJJH5Q33anpyn8lFA0iLmKbmuaXii1uZ27gVORXrBugTiSUHY4zyY&#10;dkMm5PC2ugDxY0ogm/ItX1L6KA7bKnX56eO2EUjb+hPIJz/Rxrdlxm3jQGtLu9bOdMSLE3x9wl59&#10;alv5dZpNWTON+z19Tjxkmbf5YYJfB6f5wHs+ItYSXMtJgwbGdNoA8n6bD+3BPTNpPB8rHflw0H/z&#10;5s2O85O05J4792U8aWv79rKsuebqjevl8qVL5fDBQ2X3zp1a22wt92QHtvN6yd07dpUd27Y5H9ep&#10;8maO4sldu3ftLPd4DfutG34S0k7xeIrbqTOny9VrVz0fPfv0Mz5E9tmJEy4X4+jpI8fKNuX/8acf&#10;ew1HkY4de9qv3fzo4499iIvr7rGjR8szx46V9959p5yQzstXr/iQ1cvHXyxvvvVW+fjjT8qFi5dc&#10;7sOHj6ps56Tz03Lp8qXy5Rdfaq5ZX5a2bC1nv/yi3Lp5w68f5fDHxuXlskNrOA7Xsd4+8dln3hs7&#10;fOiwX226d8/eckn2c5Dk8IEDqqsd5cC+/V7z+UeQWg+wP7Vd5d0qXfsUx6E8Xo2ae2rbJXtU9p8/&#10;f96vMqU+N6r+nlF9fK06fOeD92X3197P2bt7t/M+c/pUuaHrPU+n3r1luRxWPbEP8vFnn5brN2+q&#10;Ph+Ul19+xU9y++Pbb5WTJz4vF6Ube1597fvlisr9xz/90fmdUZk5ZLdbZfn4ow/LNZX/xu07tpHX&#10;uW5S2Xnq2m7V5010qx727d1flpY2l8vXrqu1H6is/Mhzg9eqsRdA3wsXnu9ddE2Dx7iIscnYirnT&#10;Y9ZjIvp/d8BI44l4hy1PX45rFFijey8/Sc35IRHpAXN8mBFxsQZkbNW0dd5ifPh6IIS92BPzHjbz&#10;dC/sxx7Wcp5jKDVh+TlIhAzrfa7PlJE+CVjbo5MDVeiK+unzdbmUj8uoPLjndB5Kg66wlTqL60fK&#10;kjd8dCLLB338cIH09D36JDpdx8o3xjryWkur78Fn33Gd+jM/8GHMcy3FdvRzj+b6cN5PdfGUkzJT&#10;p+wv2qZqg6tb9mEjzWH9aiPk0UPa2KtTPSne18TaNnGd4UlxUX70bFje6icG4uepgNevX/Vc5/KK&#10;t7x5uaxXv3M9USfx53mSuQ6dzGlRX9imulBe9+/fc11z70SuHIb7VtdZXplK3q516Ucv/Zu8uM7j&#10;tx7JkFO0RYSpA3lEEbYMhGQN93zVjxcKpMMLnyKQs1W4jnwv6zlffUNlwWbmIfaCOQwM3ePeVu2H&#10;XuZVXvf53DPPlEP795VtmhvYn4j9OLUL+fCRi5+6cNdXhridfZaKunQ9KARhd6wro9zUK/XC+OGa&#10;lP3SctYjr1yv4yNB5VuJdKn1JVujxK1yjoz02Niii8dGyWQ+KPA1LesQPvEOCY7ryVC8QtWaPk13&#10;r6I6z/sl+im8TofiYkxF2JCr5nJdhi0qL/2GOTEkwg45aTv89AOHW2ri5BEv/MnzHk4Npwsy7O9B&#10;yF+BdP0v5dS+yNI/nCb5KcMYCJbCmSzbsccgXYM2PJZh3KMrMU4LZLL7AHEm86rf8n16MaqnRy/X&#10;I3lj/hTyuhH+cbo+fdcHhOiDhN3Sg7jWXvcjBTPaYbnRd3r+ECNmE/SPFERmVbe1pRuH5mu82Bfo&#10;+NUfKeag5gNSPmE/6SuPvUe0BTv4xOQY83/pClvqfSO+Gu+ENRyunS6c46zGxv8qAzqv8uhbKxBF&#10;oH1CX+qE17dzz2tBFJR17o/HV/jps967rQi+PfbjdvyI6OZo7/l53lBYMTlvh5RcmRTjQv+cHinc&#10;KbJIR+3YMaXekdxqgY5E618t6B19X6joPCvry5bPRs82zHIQ7s3qZUwOhdw4r9SDE7L6qHPG3E4M&#10;yiOOOmz3wUg0dPnDT1pdM3SRgE+5Y90TeixQSf9tWIyeGh9aurFimZS1N31DDErWyIOspxaZl5EC&#10;FgqixOGfhVM9qHPQIlSBcHpd88oApqLGvLYseF3aTiY8wzQjBcJK8Vn6yGo2HvTxLdqUIhk74swA&#10;7T97443you7nqJtvv+2v5wpojoj7iSd4gr8VDFf0FdG5g8Jfb+I0Ahy2v/Ir5Y37IvgiKcTFLt3w&#10;A8KLJp1/dqzClvZCywUiEQuBQCfTyFLOLOvYPwbJrEPkOmv0tAg9XNge+OaUDco42BSvfuTmH15s&#10;AtULpNPxz3+GJ+pBy0T+Ji2E+KKjffWlD5BtWO8nfrEJ4CeG8cQSP40sngTmg2a6AU7yKyzx+/BZ&#10;JYU7ndJPvF/VCa2LL1fjcEq8QqCV79OFnu7L9ZoGl8k60qttqEPXI6WNEvOfuuMLa272ucnv6u++&#10;6u5+bPTGZm/8Yi3r1qSb/zgcGIfHTPhFuUkA8cUyv7Tl8BQbeUl8gZh08wY8ZJIiHLyb5crVK+XK&#10;lat+bQUbpNdJc/NGuXXrpg8mpk30g669KSXFVlm90BMvnqQWm4K4rguNb+qm62fpCrXLuO8k/XOi&#10;77Oz+bY28aWsF4nMT7X8/MLYYZGEqlzqkdt4WzTFFwgkI+un53SJcUZ6AlPMsZ6se1z9t5exF7Eh&#10;lBHhdbydSBuhXmQM63cChyI8QqfLssN4B0e8MWxDiuBFF58mHeFYxPZQs6walm31OY/qNnwQGwhB&#10;ER7HD8MPi6k+Ceby0yWeG5aJ/LkGg9TB/3n6Eqstx0p6gEZI9QX6NPP4gS48ZD80yD9UxVht1yVt&#10;nu31ljRuf3pCUxfwM12uX/qNw/56SNpWd8TlOgeKLwQ8T47QJFsImhVCvvPXsQD5xhS7RMSNwXV4&#10;jCl7KEvMefd9PfOhNecbdZD14bDlYm4kDngjhGunrsG4VCmWUq/uZ039gqjLGmhA+6ArDg9Jj2+c&#10;oByTHFSr+irlZmNuPDOP+wsSXdd8raINxCc/j5OaMW2UblKim+/RmfpZI2j9sVbrFL7cA7HBz3Uj&#10;6yauIeEP3mqwSI5i5mZvhOuBC9nxjdYXuX7hS5FNW7bZ5csgCLmw8Wunyy+6CJNn6hyDuCT9i3qm&#10;L1U37TFJvtUSSSJtHtzL/pL8zLfvM0HoN1X4C6CMx9+SeN4Mb+om0eaTZL0juS4Ov/8H4Lm8DdCX&#10;6PyMpSSCjUzq7TkR3/eyoTxIe1qbqAOva7Vu9eFs1Zk3GuWSPMY+XzpRz7E+S3oYeJx4HNR2F8gb&#10;3awR+QGL1463WTtyoP+210pxmAFhxgh21fFS2wY+AnzxS1/ki1KIw7D0UfqG5xy5PREOHrZ0YxQ9&#10;jTsrz3hv4/APSdEi6dAn5WId2FDV0aLr95p/uEeITR2VLdtK7oD41LjEsLVXjy4dti/SQuHsRBtC&#10;A5Aenv58bevkYIWs/fxrQCj1Qd+6SaM+o06z/6suR2VOtPJtvbTrrJn6qmZkXMT3MujsUP1h47Dt&#10;Es5LOpCJV/tHW5OUftyCftDFu4/M6sxrb0srYVxGML5OxxcIIYu/+1IVP9e/irA9KNHWJ+jiCIvg&#10;u52aNH81kEfNp7Wz9YOpOrG9jcwYU1HwWv64jON8W0zx54hWDNd/U2jLlXmvlKYF6ZPacKL1T0J5&#10;eX6reWZ6pxMRlwcVYs1QDy6QRn2ZuX/eWDLQSx7I1TRiOD90++ns4mzZsrWc/+qr8taf/+xDSxzQ&#10;4unwvIbyt7/5dTl54oTVXb5yuVy5dk1pH/jVlDduXC/btu8oh44ccZoLF857DfO9H/yovPTyK35t&#10;5uVLl8vevXvLD3744/LiSy/7kC17LDt27iwHDx4s+/ft89PmuRrydHoMQj8/Qszr5J07d723tGnT&#10;Zr/ujj0Zr4EVF0+u3+gf93HghHrjSfocdLl05YoP+t65d7ds2bat7Dlw0E9d46Dcp599pqr4tjz3&#10;/AvltMJ/+OMfyx/+/CeXi6eIPdAa7L//w/8sv/n978pbb7/tw3ms6Xnt6IXLl8upL7/wK0G/OHvG&#10;a52DqoNjzzzrHx1+/OEHPrz+4+//sLzxwx+VH37v++WmbLl99Wr5ierhpz+C3igHjhz1U9yWNy+V&#10;V15+ubz+2mvlWengaXe83HHXtu0+HLhpw3ofBuSHoF/fvVM2aa3Ba0ppR57g/+WXZ713xPqDvTGe&#10;zMZhNn7Myo8cOTi1VTr37dnrH1Nckv0nTp0qd1SXvLKUg3sffvxR+f0f/1D+9Kc/lCW10WbV6Ztv&#10;Uid/LH/84+/LyZMnyjeaB6mFm2qPWxwgVJj+R3sB+u34fiT6Wu/v+nftt8Hv3Z6HLIdlcoxkXHOf&#10;kEyhHQc5fzqfBaAPtSDsezbr7ecPz9k1v9RJHOtcbCNNrJXX1rFaD5Jhf5VTMQzqLA+eQ6SXx/cC&#10;yJK2SjoewLe/ykPoph7I0/krD2RY02e6xHiOID7Lhs5WPtZpoS/D3L8w/zCHpJ0APn7I617yl/2k&#10;YS0WB/iqzlonqZfDa+jiXgdwqA/9UX7ZR17SQToOee7Yuats1vwQ1321kUwmDvmoH/Jhjsv2C/sU&#10;8DzHYb5sF3hRxjVlg3SSN09F9LVbcRvYF5dtqhm/UcN6FOX1pdLLG3naUvlpXIXhoXewdlMb0U5J&#10;7pt2FVa7YVNQ+CmT40Xe/xexvmf+YR/b+9dyaQ/2yHft2l2ee/a5cvzFl8rRYzwtUvOEyoLdGNe1&#10;bboNiJMZBq7trQTD9Ynf8VVQcB24HkJn6OnTUk6XR7aiI2WCYv0Dt9WJtyOlD16vs5VdhE6+6mgx&#10;o8NyYaPbgHp13cpfy572t/ooxzw4j1E+KT5v7f040dq2yM7VYDXpHyaPh7Un+8rjxEwfWAD3o0Z+&#10;HF4J82ST/3C6aj+cSDPW9zB6HwkPo38kulrbVpIjfiyzKMk4bpH+1dqY4FrUYjL9avr+qsbbw4+j&#10;f6142HpuMUir+liNrnkyi9Kql1VfA8knf7y2SumxzjY8iKmBLl26Kd8I26t/EdVbtsj+R8O4Qw+c&#10;f7V4uGqYFX7s1fgQeJiso8cN+90TPMHfAtb+p//wv/69p5d6EWtvInoyy27cZtWLfeWvZrSgJydG&#10;XzBTqQB3ZtJMmUYOOK2QB99a9PaO4iZkO8yLWzD7oH8qmptMIAua+qGumioyv6+LttyDOqh2ZXny&#10;Ztcb3PIn1Uwc55tw3UBxw8RTpfhS16+BvCviqVt3OTzFayDjF7a+wdUNVdxYRv7hDztio7K/6SIn&#10;f6GjGwF/qSbiZpwvsfjCjZt0wnmILJ6OJPv5ogt5pcsvgpDLskFo74vPxVRhf6pdIlzbUy/y2OVf&#10;kOnGNsqCG+XpflVWiRt5+JFGfhEH9/obeMn7hp6bTuK+8QG1OITGxh1+bvqDx+PUYwMgNgLME93l&#10;Mev3RKSTLBsq1kE8/HpgjfyI5wkuebCNjZF4Utpdpw+/8nH6yCP0RF62WZTlcv24HWMzhTqN+o3+&#10;ERRfyllQiH4UbcZGRb72NA/1QdE+Aun1mRp7M6iyiGa+tH22f/drkhDo/C2Fmujv47jWgryRdz+p&#10;9UH7UXfUK4f3GAM3b92y6zr8mv4h2dGC0cCkzvZg4PqLpspzPTZxuC26rjxCSnWuE6ODejWHf7We&#10;ss76doiyN/VIOmTwT9ST/lW7Kzmd2FXW80mNcz6NH2S6gY7sQ8SHkG3yX5UxRmF/MVejwubQk2WL&#10;cjIv5OHSKHdXvkqZFiSPNF1YruUJpz/D9sNXnv70G4ctIYTsfEQLT8m0vPTPyKmvmtfxmzmOPtn5&#10;8cpFQi7jPfn03Rz77fyICy+Rm7AmNIXpxjiciJoZRpA+gTdM78s1VW5DXvQliBuT/g157l+1rbs+&#10;0h86dt+xSMaRzuoN2rxHtbvyKIfzrPC1TEEfoJEfuYyPfhXpW41slpMuERvJ0TYRjjzmU5+WcCL9&#10;OZ8DeF0f9vgIf6L1Y6vDdYOUNQF2ddc4UaD2B/IQRT9SuLo5L5JfjsUOWbZqS7BSR9jteBF2ewxL&#10;R+gJXaTKdnN8pUzHWgJ4baF0YjlfnpqG3Lp1yElefkD9x9PeKLD+VOYA9RBl7L+MqD2bNpNTq8o2&#10;eQ3ntqRuSEa5+BKgjrNOR9R7Uossf8pNAQs8F8tvHTD1j2vw1u27ysYNKqeuyWGz2kJljS+deS2O&#10;yizdxMXGuJXo2qf1iNYJEZy1qwUxD2p9O9zITvEGqPUSGQeQbeVZ/7XtGURb9eExxrKQ66nGtxjI&#10;wpAtuB2JP4Z5yNc+08rMyDdlWy1IQb1A9JPUiTsm2nP9+rVlafNSWVra4qda8CWcD4TV9s20aPaT&#10;CToTo38NEfL+YsR/2YfVRzQJuK/Qf7TmZI10i/uB27fitT58OeR4rUm1tuS+AT7rWq8vFU+ZqLWu&#10;3UUuq9JFxrX+KZo+sU6nHrI+WjfGWecqnWUZdzX8/2fvv7slOZL0btCBQulbWksUNNDo6VE9w5d7&#10;lnv2r5fkkNzP1J9sz5Ic1SN6uhtAF4BCAaW11gJin99jZhEecTNvFVqQnDmwTEt3N+XmMjwiPCM8&#10;n1omUD9DnoShjyRJ4sjPjnngKrmI930Tp4MedcqvJPkJHWjIKCRfgLVj2Ys5YWo/fgWZHglTKPkB&#10;ZvI9u+yD5Fk05y8kDF8ijM22IDe9X20rW7e2XTt3ejMJN3NpJ9eB7PQh9THQiAwgZ9RvfSyq+tMn&#10;fIr+XrxYx6E/Gog4iHylp1A6VT4LFiQP9JPhBHB93E76WEf4E/a80ZIE8vCwnbJA2eyxeMtgKL8w&#10;vCCwN0PdDTCzZR55kOj6LGBrYoT/WcbBz8hTJXAaKB8qvyj7lN/DPB0wygO9zUX1EPRMCEpmLtvb&#10;qbR+hYvlp6nFULbQ7W2TLnv09eIDFQIl0+v2/KIv4vWwyNeyDSzT62GeF1Dp3v9FwHxdUDqlB/o8&#10;QTKxcTPm91gD8ue1SBdUf6o8nS92+DCPoys7HCdqTuVYxUYQXlF57eqVdv/hA28Ie+OttzwCTp3+&#10;oj158tivkzt2/ET74svT7fNTp9qDhw/bvj17/frP01+camfPnvETybbIzquyefnyJW+WvnvnjsZ4&#10;vIKPNR/luZlPFtt/8FDbu/9A27Gyrd24fq1t3rLV6T2ye+DA/rZzx462gT8fSHbryko7cuRI2yrf&#10;GDkP5CfAhrAjhw55bXnu/Dnb5w+VRw4fbls2bGxfnj+reuAJWF+3Pbt3+wlip0+fas+Uxu4u5f36&#10;G2+0s+fOttt377rOuHbywXsftFvXr7fPTp9uT58+8bzzow9+5HmXjVtsaOOVmnt37/EmkZMnf9M+&#10;/fRTb3q7fuOGn0rG8flL5cVmtOs3rrXHDx+17Tt3+ToHuElrhsuq82+ePW275Rub/g7sP+hNNRfO&#10;n2/bVQ/HVeYTvK5U5ecpSmzKW1GZeZrdTtX9yvYdtumNODres8mMOmPzIE/84ql034rOE433SG7f&#10;rt3t6tXL7bLagD60XbZeP37c16KoA9YTbHL50fsf+FWfH3/8UbvtDX/f+Clzb735Vjv5m4/aV2e+&#10;cj/cTHvI9gb/oTWuF9JvYsaLPl3HaHoobRHnAaxzY0NTydEfgTj+Rx9GttbtNW+WbPRzK5sGVFi2&#10;Qj421I06QSPvOj71ej0tzI95mp7lIe05qsZSVy7W8HXsdJ4pB9DvyAOefoKu0HUhWZeVuGhRfvHJ&#10;W+myV7bwD3tf86cYtTs26AtVVyUz+O58YoMZ9Vp1Q35FZwwpMvhPGtslz5zBNVbO3bk2LGHnS9sD&#10;9Wp8NoBxbTZyxo84hpcvPHUNeP6UJ8Kt81Pe6MPkxzqa/rtB8spUsmxS+9ZPZ2QDJmX2n2eybxQM&#10;68+kkRP1F/7wZDjNQUpz/Zb+y1MYb2qcs3mWcuEz101RZB5wW0kXn6p+qBP6OnGXRWl9Iz/SjkTe&#10;jiaNesYXEHuMPzaS+jzd9LHvRTlkX3H/qSv7r69Nq33xa7vGI0+Q3H/gYDt48KCfZIlfHlf2ibbO&#10;PpBpfyouLF6Fc9pYiqQJ45pN9FfCqIfsj+ajG/rkX7a4fwCd1FBPKZTG4+0AAP/0SURBVFeAbI/L&#10;YLDZyWBxtBvx4vd0Q6aLXGUYxIjou0jfcctH+1jQAW1WsiOndAnrvMO1gO1MA+TVlwcY0hmi18vU&#10;ehh+0fuwlx3iC2hLQ/8KOjpzQEHJFfTpkB3jfQhEnDYa56o5DOXrYJmsGBkJWCqX8CI+0DVPwCrC&#10;FGocFPTScx7wAnPiTyxkmDBXXlielOlkh/7o3+XQ91uHC2xVf0bGchWaFvRlMIyeTs+0jJvn35SB&#10;S5g8YIwthoE/6ETovFYpV/0tqscpbahqRaofDWHKjv0rZAY0aZQpuV5GP0FLesRKpmiE07E40it0&#10;MEDRC6QR4UzuZWFu7/uC2/slYOgPs3ACHS2iYZ04sblOpLt+oEgvQ3yio2hojDCsM8zjJ3RGeqQ9&#10;TvSt47tl+dUBI+IBld+Qr4OUTVsBJefgpWEuTvOtaWNp+y5RErkvz0Lo2BF9gbxgtY8v1jG8pNj/&#10;GpjV5YuGTvr+737603yyGn2HdbrWXIq98p3W46/GmvsH+AH+tYBfAzocOLoJxlGhJxCFJGMMcEIH&#10;VR9CzwYhkwITWHRQgjahprqjS2ZA63RK88XoqnxIF64FL+IvgamfxOOEwzC8PybgO7LI9PygYRCt&#10;E3Eav8YTxrjYzok5IWWNE77pYh3bnEiD3tikkNceDk/4Ujw2UElGJ6b9yS66gUqTf6WzUI4rJLvI&#10;P246x2tgIs0FEmhGyYQmbT3aYNr0yTR5Ky9eN+aT8G/lj9N5cdUn5Qq9EY0yEcYNND8dTnpRTk7c&#10;o0ycwPtpcshx0y1lHSbfG/VMlyy6eZFjkFOexL1hzbaLThg0o/0jxNeQizoPjH++YSvK4vzQR04I&#10;xE1C2RE9yl91oTYQz21DXSUOPMXdD+gDrvus88T6l2ykqX9k6ScK3V30gw3xufDDzSsjr2XYtLHx&#10;D+eSQybGXmB0Sf+sDeQrsUFXaT963Ci2+goQ6cjD/sJMeoUL0Vxmo5CpOqIuWfDxb0I/5W7YrPbM&#10;IenYSBh9CJ05YI8MyMObopxn0AtTMPyodA9zu6VSkYTKK8Z1pMmy6r3asOqm5MxH3/UcbV0XQ61n&#10;ZsUjtCwf6jtlgyd99ZfSXYWdLM6GHbsdeRDj63iEQOUb8bTPx3HJZbmg++ZpV5bJXIJc2gIjHSdb&#10;RZsg+dlWoH4GHOWCZCBOkGmHmRjlkzlAzm6r6AE9veITGui0+qACrEUfVo9WGH0zacljfvQFbc8B&#10;SSOecwKIcMnKa8f1Y57jQz4Z9+8IkdsMFpAKxiJ1ZevKO+KYnvP0M0tDij7St3M9lcttm+faFkcP&#10;WvpJGeJieJS1c02AEBj5AGUj+lz0yeqXhAg6Tj6JviDPR3zyoF187KRhbBM5bCzDsDOHahcu8AeE&#10;TPklpYW607Rs0I+oCdqa+VDHf24U0FeKXvOfj7vuV9CiL4kx5IUPJAPyImHWD+g8bCfzQ4aPeNQZ&#10;ftd4jg3soy7xwEpzo2Pklx75AtCwz00ufFAG5rn+qSv0FIubseE7gP9VPuJAjSc6U10Qp945nsf6&#10;hPLExf5J+UQr/0CgQvgvA2UDwF+AuuKG79Ydu/wkANYZllE5fVPRvqutdPziRgQ3HnxTRHS/wjTb&#10;sPdrKYiNBHUd9Ztl4CukGKN/1HBAb3eej8uBotBtswBKp68nymTtjjb1CYwgxsFcP+I9rfyCVnTn&#10;7djIrxDo41LKyGoZsLfpm8iKV16UJ8bZKD9HpieeCrN1ZWvbspXNapvyGCz0GJCu6yDGW38sFae9&#10;+pp4SpYfzpeQ8zM+HtusF1lnxpMt4s8Y0b/rvMCzgeyXDfoVfG7sedMacwbrWa/LlUMUNPLIvHuI&#10;8g9eIDqG1EvyR6zxFfUFTPmRdtZDOMeMpK6y89ORofQYlRrYz+XmDVB1LOqU4SxibozNItSp50vi&#10;kMmTCLL+FQyRgOIDtpVgb7s0EMmgRVTld17UQ9UPSDszlxGy/o35r+YD+Iyn2Ky2y2v9V3WwdFVQ&#10;Xn2xX2lqoOqmwDHT6HfBM02K0Xa2kONzOqf0dgLCb6D4c5kaPxPoZFgLYAOK9ZUmjDapYyfzRRw/&#10;aG8APnr4aZ/RhYc+n0zHDfYxv1XQ8QY5hVGusWwG/Jzb6uYwgjjmhSY90mVLnZILGWhKh5LTEzqQ&#10;PGCe7zzdj7uXBWxM+u6SeJ/XNN9p+xdAm9vq00DJ0z8qXnJ8oNHepUe6z6Ogpy3i9zDnk+696n3s&#10;8+3pc1hkc04DFtGA3jblrfw8Pwj9FHHSmgM8Nwjr2kqg9NO0ay7N2Q8zol/YRul01ySUiZ9+Rt48&#10;nYtNS2y0P3z4iDdBnzl/XmP0Fb9+ctu27d68xjGHp+W/8/Y7rr/PP/+83b59x5ve3nr3vXbmzFft&#10;81Of+2nx+/bv94auTz75uH0p+oMH97yxmw0hl5QfrxZlE9a9e3fbetG2bee1o9t9DebS+XN+beju&#10;ffvbgYOH22b5dfniBT/B7ZD82b5zZ9uteZDNaWyaWllZ8etJeaXp/j17/erNuw8ecOC0zMEDB/3U&#10;oUuywZqRc5Id27e1w0ePta+++rI9fPTQcrwekKeb3bh+vV28csV1s122PvzgR36t5+nTp4enrL1+&#10;5Eh745332mefnmyXJc8GPfL44MMftzOqq7MXLrQ7Ktt9+fE2T5WTb//9f/z3dv7i+Xbx0gU6gF8p&#10;yutXz54759eiXr540RtS2My3UXW/QesL1ofkS33/6Mc/aftUJ0fk9z3ZvXPnttrrsJ+Qtl/1vW3b&#10;ivvBBtUzfWK32o3Xru7etVu8be3mzZvtkfysTW/ULU+rO3fhHB3HT6Q7sP9A26z2OHXqlK/Dkf+h&#10;fXvbsWPH2xenT/kPg9tU395ALB/5U0q9JcH9TvVbY2FcQ+J9nAsA9Gl0fSxKiPEARh/2xijJMRac&#10;Ll2PgXjiVwH8OQQt7Nm27cdYA1kj2UdhjLs4/6u5GGnKqITHDGl8ooiMo3W8ChOq0pSTONeukPWx&#10;TIhNNkGRF74Qp+x1rOOPsPxpitdqxlOdvlaesVEMH52vfCMOzedIWb8ujY9BCuQXaTZe4Y/TMJBT&#10;QNzlsjxrj66NRI+85Du+icYxt/IpP8J/nqyW9uyTdGkH5Yk810ODxpPV4unRdXxye6WunzCtcyP8&#10;wCZ9AXmAOgI3aX2M3Lp161UurXUfc+2bNpN9lY9NgdiTiwavp9xO8WGdzFzCGlhitkkePIWRTbg8&#10;fXDv3r3t+vVr7cLFS233nj3t8MGDnt+2aHygw3Vg2sQ+0t+VGddl6ZfEo13wQfXoj6vC6Vi70X4x&#10;V1Nu1322KRC0CJnjfW0Zn5UvIfXDWrCubTPG2NDL+D8kX1kP0qbuX5Ijvt5+Rn8BAbdj0irdI4BH&#10;5bv9g2A/g2NZlbfshO/Iwe/Aaeqmy1t6Nm7x1Kt83T9CZy0oP1dB2ZP+YHsRzOgcPqPP0CahZxSP&#10;UKWc2Br4psUYKjr3QOK17egkPXn6CfumJrguJhSD6zjL6bDiVkhahhN+pTMeME0PdIchP+cNMgLH&#10;1uK/IF6k5bqx1psDNNNnvLnskFpi4/cGs3aK9hcojyEuiBj5FgZUfwAm8hkt2jwsGPrTqJDBKFex&#10;qW7HX2Uz0vMQWEQzzHX4DDKEgUEjhK6YIr0t9BxCd4x4hUPEQRx3Or7jkUiSIPMa6JEOUuRhmkLG&#10;PCHNE/SIB+pniKObfOaxns5P9q/qZ0NooUpPx1dhQcyPQfO5bfFTxlzHR72aU4GiLQuHi+kG9VX9&#10;9kgGEa7mgUFdDpUN0LdvgVYCgy3PsxkvXA2iYrMwfl4OMv/ejWjrJLgxleoEetmK9nyfIwk4PiDB&#10;yqK3QRjlGunmVHzAkO3TwNi3Qz8TERpCPmLxM6QVVjxgmqbmuCdVUJxeA0hrY1UPOorYSKRGSI2e&#10;ji8TwYrPlFclZ4QOJjz8KHxp6G3P85mmJ2X5HvBiteUSY9UukOlIP2xW+wH+LQFPhB8nqm7k1YQG&#10;MjHyDnG/7kUnPZz8+CIYaYW1EccbbzhpRVY6hWWnBw6KPmET+gDZpevkusffO2ATxK9F+D2g/Ov9&#10;HPweeA7yJH2kzWUc1U9/spYRI+l5/RRwUhN1Hie6PuGtdqJtVK46sap2MWBDXyZ5k1wF/AQbuhlC&#10;3wTLA3DZ8UVM94M4Ke5Pmn3i7HRhnEg/4ylijvP0sKQ9i/gQ8gh2y0acDXfWy7A2qmGff7wSdyh5&#10;+5L+DH00acj3m5Zs3/mFH+OGNi7wgjqhVNwXMBKx6c1m2FU67JMGXWNejFDftSGvFl3Ud+iHLrxk&#10;GKlqjyFFTMk2RiRiGrjrYmMFn2qLCqtd4sZNjr9sswL6IReDuFAYj35nk9p4wTDsjeB02g50cgmU&#10;l78bzPt3D9wgjuVa+AbGxbgse9GEUf9Rz26DRGkqDBsGskp0zQ55I9T70cdnMNieQWQ3hbQfbZgh&#10;ZeajsOZGI3zYDpNH+3PxzYxO1hj0wUb2lbhglPT6VLxkE3uIlOi2QxQZLskkrXQI+WSci1PDhS54&#10;llX/JS66bUL4PULlNWDSAvGlx8w/cUhPdMb0y0LfByo+9ruAedxp4eTi1wKsfq9EBP4dATcHn/07&#10;9f37lKOAfEfo/S43etrMZ8bfnJZyPUANTqZSNpLBYeE92FDcdGTABTAva+kyvzJX+/g4HC9jMxcI&#10;VP9YtR5ROvxYPU8CpbMmrgubAHaYnyL/CHuoPPUz6JiWCFS5xvJlncsex7I4Pkc5ze9C14PaCD51&#10;4aeSdXZj7hxvxsSGsjHvkl0Gc7l+vgA5jvWb1JQ0UE+DroDy8CSAZ08eC596LfqdjrXfJopt9PHX&#10;Y2jaPs63bA7t962f5sAc5X/Qyw9vwE/fCrATOIy+VenvC67LzMf5kv9r632Tl7UBbYYMN1184wXf&#10;lSeb1dChztDjNVdxY4eyjjenFvlfUOnCsBdtq4RvqlRfNS/tFfa8AuzU+Ilzg+l4AnobQNXfvB6x&#10;1YP7hnyrV4dy48+oddD4ivgRMd+jLM4woM9nnmfBXGZRekSVY7GZAZBbp/LE2muz1l20bWzAif6p&#10;PukyRBu7vkQHqAfAc6r6B/nxil+HpOn3Qq9Z5YrbgHGttXGNC4C2i77Dq/PjdUWVJ4A+8wE3MHki&#10;86NHj31D/fHTJ+2JaF4jYzfzwSznAWyw9FOHvQ7PdbTX0ik/9IuIV/+YIv1I9qhK7M5Cxymvy65x&#10;QojPYhCCLwO0Q0GVu8B13tMybVqRky+qw4Le7jJgLhtgFg0ciWPfghr0ijtUfbn9hdH2WS8K4Y+m&#10;0rJorit0paMfhxOb8FM/4tiJeA/BL7nVNV/6Yzx9msEimogZJK9Le02vZNgMDH+Ze8bNaoPuC6Bv&#10;a2zUOJtDHEOm7d1D9A/ppr77TI5doPLxfGZZ5v6IFy3mgOQvgEW+DfWadfEiCPnlI2WSR9o1JlSd&#10;v2z9zmGu9yJbxetlSsft7r4dUPRF8UXQyxT06WV6a8H30VneztVXmGGmMnXsLZkqA+f8jP+B1/Ej&#10;jPnRaUi92ZQpvbCXdaMvZCS8AUifLVu2+slqO3fu8kYnNsGiy/WZ9fyZQH2IJ3PhK+tKxg3r3s2S&#10;41oOTzmX9Thm6zhEXqzB8IMNbjwl6d79e34a2r3799vBg4csd+arr7zR7dy5c+3o0WNeu3300S/b&#10;R7/6Rfv809/YNzaw8cS3y5cvts8/+7RdvRpPBOOpR2zy4vWlF86fa/fv3bXdN958u7319rveaMef&#10;3D780YftJ3/0k/bh+x9409rXOvb9WLQfvfteO3LwYFsnOxwHd8jPfbt3+8lkm5Qn9fOt6uC1TRu9&#10;ocU33VT+B2wO1zGY6xaEK9LjKU1cc6K86PGaUzbOcU0o1jDxtDZezeljqGQ5vt69e88b6thEd+ny&#10;5fb56dPt17/5xBvJ3nv3/fbN08ftb3/+d+1//PX/aL/69a/aa7LBq+U/Ofkbbwa8cuVyu3BBZVfd&#10;krc3sezdZ5/8lLy7d9o7b77T/uiP/6SdeOvt9kB+8jS4nSrnjz/8o/aTH/9R2yKfyI9Xrp5QGxw/&#10;crTt2rW7rd+4qT3S8X/D5s3tFbUVG9a+0zrjwePHjjMzUycucAfRx1YRM7Ia3DfX4nNwEMQ4mM2X&#10;L9Jdgwf0/Ir3NPIkXT4sAo+hHMOsz3h1eqyp84logvJ7nl+l0V0TOr0eok6UL/1Ma2fk8Ie86Wd1&#10;vBrzyXTOBaR7H3qfCigD9hhz5Seb8dhYx9oEYNMYa85Yn0b5kSVOGPUxtl3ko7VNriHZjIkcf0wm&#10;ZMyQL2tdnyegr462ees29e+9bWXrFvW8b7X2pizTY0ZAlAMbjDX0mYOgPXrEK/IfmbZVcwd/KuLJ&#10;gzzZ8M7du36NMa8qfu/ttzUnbGtb1P+3K2T8cn77muqC4zxZvpbzHWnqKK6RqU2Ujj4R60Oj6jzi&#10;Ma+7/Ko/X+NWW/k6stKsr/vr175u7nX6M6/z9+ze0068fqIdP/66/7CwceMG5UmR4xoz8zJz7yvM&#10;O/hp1lg/UfeR7ulzKLnC2ODMeYrS8t+1Tv0rDdBuoGXhU0bJ1/Vxr2Nlg75Xa+aQj7ooiPSYr34m&#10;2PPMt06E2OvDohuId+leH1DKbeN+R1kT45pSrMG9LueDrnUW5ANkeeZ5VB0VvggsM5Mrvbl+n34Z&#10;2wVryZr3kraW5U987TzGeQF4kfzLwu/DxgCz9p30m3nbd1C8af9eLr8I+vEx6C6wMeY15jnk+xLy&#10;BfN0QfT4gF53YifTE1oXAuaXrZLN0PSeJhHGXUBHJ4SSIdBFbafSvYzByaDBg70QOUaucdx/2e61&#10;dt+H9zKGFsig+zv28d/HGIk6DPy+8DI6ve15uAiKVXp8kjDRWxYvCNqUDqkXRSauvXQYDPOBKS/C&#10;5HTxAFKFhtSLaMUDI23W2rCmjGxkbBVU1+gEKkq+k7y7RMTyt5cB5uk1YKlnM/LqLoxA4WpYVGeL&#10;aAHhxVr4u8PMyu/P8A/wA/wfCX4NaMZnByHFdVbhASl0UIMhiUx8PoEQehKEmie0VjclbIbGCH1O&#10;LDtRgYgPnLixoCc++kQ4IjIFE7+J9+k/GPT5EHYn7ZyN9eDCRfmL44v/SoWJoIYV/fJN23GTME7i&#10;fWLrE9zpiXzly0kRJ7BsEKtNW1wQ9GsldeLqk1ffOIob16FnC9mOsciLMoRNoxdgeSIJzxqRL2A6&#10;FKXjpkbwOFmLGyd5IucTz/FElIsScQMrQsdTB9OxcA6b9mPAqL/hJBgCHgx80h3MkgGuZNerT84r&#10;zkkQoZR8cTXpYVI/Uqs2KYDnPJFJeV+YQBi/EBK4DZM3LqYF6NCetLNzjjKjXXQSpPnl43/rpZ4p&#10;xC1AamwT01UO0BeFE7nIzMXlzZu3eLOaX+EqGcpBPyp7YS3zhuYgaUPoYArIahxYno/KUDdDQfpu&#10;xflM0sIwMabB6u+VBqqtXV4hIciTQeKVq0/aw3yi2qPH8TQRxgjjYJirBLbX2XVbmOak4yGSBEPQ&#10;BqFq6QwmooaST1DCH9pHH49raEKPb3yAlnHXUdZTbHbJeNHQVRwo2gShOVviXVvI1pBX2hywtz2k&#10;sRMFQceheMAq/ULKKBH9Oj0pGzw+jgfSRyve14t1nZ72BeQqPpRxgov9skcOxzIowk8nswi6frMG&#10;9PyJLP1OPmdXMVTfrT4ZYzH6aMwJXASLEBHovqBXMtD8CVtEiPvCbChEmLYd+ncEp/UzuKp4yQZE&#10;PosgdDpFQEnKTY8pIF2IEhxjT+/S1d6T/iEUIWXoC6Ou0RY6WEUAqCtkySM3i9hm/JObsOwBBNXP&#10;KJ5D86JefbxCcEn99IAIubvtZm0OVr4ur8anfcNJQY3JZTC2t/pLznVx4Zc+EfZ9TJUJ8ifOxW5v&#10;dpEOaep8AGxlociXjUwSctlJl+/Vd/kM/oOUoRA64930QCBku/mjaFVmEUgD2FfrtHXr1/uY4ovZ&#10;HLOwqw8+4GLkHXkZRY+4fMVO+kubI+e6oB5ErzHl/GjXIY0PY10UzmERrQe4tSGMkJs4G8CNm9oG&#10;HZd58hHrPfJmTURZ2Dj0tdZy3OjgBiM3InDptbxJ+uzJE6+d2PBmRkKVo4fwT75nvC+HX6cqv9zP&#10;sqzARLbasteLYAAnh7ynspR7TI88sHhzcP+ZYG6wIl7HC0LhsjYaQsn20Ofn+II668H9ATnh2E8U&#10;8lXosSbo87ZOyvJkQJ7AsLKy3a8t8jiAN/yjdepDX9f08/gnvuyRD3nSl8HMg37A2PeYVvxbDfZY&#10;f7OxjU2fbCp7EqcqziY2OZKPX7PkoikfdIVem7Omkk3fFKMvykbclMG+vYlxI2vDOBJSjAijXmLt&#10;Po+nHcspxKMad/Xp4oM9aIkuxZDGQtR7QbUDQDkHoJypD7jczjurRkCeyAz5Dr5mXGHkG0jeEU4B&#10;Ow47nmm97AI9AJ2Y66LcoRb5x59kOJeCP6YtJ6Bt68lqrPejLtzI0bcyXuskwBIVd0jfm45N6xlj&#10;bo3jMnYCC/BzaM/EtYAyzWGw19nGDEPHLpCOwMdv5Ch3rTMN6JoWfOx4DpEicgOkoTpWjZjln9A6&#10;BxxPcDwNydGQgywd0attkHN/ND90qJ+Sd18mnXUffTvsBEzr0/TkjTIBvc5aEHKjzOCPkHDwfQbw&#10;xjymEO0eZWHM93LB68s8zRsoXi/Duaoi4Ref5JkuIF20gsqnz6NgkO14vY2Bv4gmWEQrWERbBsiu&#10;JT/nURbXB3MSaVB1PM7PwavrPswjtqGvdSULjPlGG9X1G9DzCXOM4ps2b2pbt2z1prB9+w+0vfv2&#10;ecyBbLravWdv27F9u49zPIGNc/HN0tm+ss2brNgoxVPBeLIZTxTbJjrpO3fu2sbxE6+3b3SM4bWW&#10;PCWOTdXvv/teu3XzZrt244Z95HrFhx/+uD149Kid+uJUe6SQ6yI/+ckf2/6vP/6oXb582WOf11Cy&#10;Se4Xv/jndu7c2XbzxnXnyWtCL1y66Cck8XQynti2kT/tyQeuj3Acuyw+f+bjqXEr8pXNKjflK2Xi&#10;yXG8DvPQgUPeNM81Bl6vx/UVnrTEJrbvVGf0J67Dcb1lvdZ5e/fs0Ty8qV27elnHUzaUvNp2yjav&#10;8+RpcvcePvTGDurnqOzfv3+/nT171sdr5oG3jh33k50+O/V5u++NYF+33Tt3tp/8+Cd+AtyX5875&#10;lav8yfhD0Xjt5y/++R/9ylN83yo/TrzxVjt77kz79OTJdu3K5Xbvzh1vEty+baV9dfqLdvf2bb/i&#10;9Pad224j2nUbGxNVtitqg/uSZ7PgoYOH/JS1Hbt2eU3Ba1mxs0OyO/Mpdtu2bvFTqWgL1q70I9qK&#10;YxGb9tnAE32PPhjn/wU1f0e/FKgu4/rHfIxEulBiqsFYR5cc8w/xOh6U9siPcVBh0QtIQpvTgZ7O&#10;/O6043H8NXhgxlhlExHAxiv8quu79Dkfk8wNnw3Y7vLFOnnYV6GPTckDqgyDTq9LHB/YUOn+KZry&#10;Zs0IzfYsiV3yImrnjdiu8hLv8wrTUe+s64a6FoO1JWtHPwGNNpYcm+bYoORzP8mhU8fZQOhjPmTF&#10;XMR5Er77Vaayhc2S2bB+g58QiC6wQePoO5XtieYIdDXAY92Ds7LN/Iie//Sk+YZzS9LIIsMcxsY1&#10;4tCfy4dXmQdF++Krr0Rv7T/8P/9D+9FP/kIFeOZrjpSTa+744vNQfXhzhQy4TuJ4TvbhA6DczdfX&#10;eQXPDOfreVzo9b2Q+ZzNaeTDBmDSzNXMYbzqmFcY8zTFA/v3+wmJPGWSfkcZAeYd6i6yodfG2qvq&#10;JurHrAkUHZ+AufygB1gk+ksl63hDChuFA1i07EEve+Fj0PSbOpX3kK/HTOl0sYE/5lWxPv/KpWDi&#10;m2C1dgBiITuWx2HSRzsZKo1HnJ8RL4hY8FJ91K0yEFZ8DklXjUSodNWN4xlWusLC8bqJ6IqjUOvP&#10;wtJZGPq3p+f8J5jLAn0cWIvnenmBPKnCOL8Z06DhBTZ+Z8DGzGah0x1WW1d/GPvJFIre8xfRlIrf&#10;oq2l51/SeZwBJnKj7BwW2VsFog95VahSRjRKH5CjTvXD2hNYZXNuJ9mj3YpHerDj306uFAHF/elI&#10;KETbKAJdzEpHOwU/h8aEZlnaOenECOmHJY/JoR8M/WFMB4mwp61OV1w/Q2ha0TM0K4/DQF1nLehl&#10;K+QzXI9NjGP0+OnL3+Ni6stjxaJOxw+AH9TfAE6MuoHLgbYeoGv0vm9M+glppwL6vtPHA0pPOBzj&#10;Qq4Q4BgbQmG75/sDT6HPsy3W81MfMD8x0xEbZaf6SRigaFPoSVWbrlkJO6Q/ZLzA7bPAFkDeq6Da&#10;0RchAaUHMeeSvBGXmB9hJh+4GJT9Kpi6Oc9tTC8qzoSf4TKo/rz8s1xmdDyklpX5hyer/QD/lmA4&#10;ejH46sBewFTnj5hMvEyQoE+URDMS1wkSJ9y+OeKLY3HRHHulM5+s5unhQJjYA7z/U2Hum9N8FRav&#10;FgksVgpGPeQyXfI52RALfuEgshCo06jvuPlcjwP3BjUh7UQ7uj2z+sNm2K/0kH2B5WdIm2bbuk/U&#10;zRG3faBvcHXhGM8+476ieNoo29Vv4qkN4mmyFdkTrZ3Tl3wsbxK0QNLI1sUHp/XxSX7a8w2dsORy&#10;G/VB3j7Jt1gKYDMf0S8fuGiKbfKJGxt5g9v+iSESFyHGC21RDt9gUogyfF+o6PIFiAfdybSXY0J5&#10;EZK2jtLkMdygnSEXILwwfjUuHterFrg4ysVS/hG9ffuOtmXrVl84BCg3fYR+U68jcP0luj6TVlDx&#10;jrQU8Pv7wIvkF/lhUNz+qs7pa5M+SFuorbwARNS9ABzbwh/iifACsTvmRRjolHHkV7r4BX0iy6fA&#10;OXTlHfLmS5yPk5ZM2QgjnnJdvL94NGDyQmjUCc6y+cmiEEZZvuqDMQZGWffRhLLteC8XURJhKxJO&#10;/76AfIYxkHFubKyNMW4KJ/7P4hHGcYqF4CIsqP4CTOJpp8C85Ee/WaLXxYF5umCRzwvB6vwoz0n/&#10;DFidX0aWQgiEnH74KrFWGV4G7F3qlTrpybyUjCrvWvkMtvgwLwjjOBRzn48BYKaRd37EnZ628xxs&#10;Yw1kTrJ9r5mChv1qt8Doh8zjGkS2219wWAQ+ziRg3xvVyCPLq0Og8lI5qj6dVv51TM4nlKFrW6nn&#10;8tvPmE8XweD3MK4DnE9E0g7lDBIwX+/NoT9FxT5+PHn6uH397Fm2UW3KSft9u3QZjRdbOU7y7/b1&#10;xtjc1Pyaam54cAM2nuI1zgNTfEEbuG+UL1MsG3X85gYnTwjYxKbxzdz85emmAeRDuSgnbYjPyKxs&#10;3+UnZZAPx/sNGzfrGB8+2e6CPlL5F5TMnF4b+srOZFOz0oU9FI/6rTWJ+yl61h/lK78p1nia+mc7&#10;mTfYAxYLaTe3neQL6wlsc8QnoM9rDvAW5Tn6K5zZcdjxCyrdI+ONG7VG9TV854a217T0YcYn/bnX&#10;k07EFU5kGLsxlzju+SrSFXqDs/mjXxzjuFnIq8t4RdkG+r3qh3CjfCLerzEZUc9k47H6IjfiePXZ&#10;/Xzizf0HD4T3RX/Unjx73p5y80z91ZvahjCfXMw5SWKcoyTKdo/2ew3s58xC11/1Jfiyz01QY1c3&#10;vc4iQLZgkUz1C/UQhy+CsrEwv47k6ERm9LPQ1C4c6EM86sV1IxxsZEbM/YZBz9GQKWTGdTjCyI86&#10;r7pfC0adUc86E/pi1M9go2CIK6y2Bqp/cw0CiOPldPyWbo1r0H1byPxUa1SAsVXrW/MmOLX7MmAd&#10;jaE5FKX4Nefhfz//FVQdAi6jgLRphX8AGOp9Dah6KRz8Soi02mtG78sHwJvTCkqPkLqRJbc7fREo&#10;vUoX9Pn1NipchMmMcAbOJ5F4jwN/CRRvUZ49vghKbhjrqeN+U3nwSTnqvuRKdg4DWep1DcbYzbdx&#10;/UTrSh0HeNrQndu3vcmMjWK8EvLe3Tu+vsCTto4cPuzXTT7QseGdN99qP/7gR+3woUN+ShevnfzT&#10;P/6T9vqxY95Exma0Hdt3tL27d/sVm4w1NndRX1yv8auL1eefPHnSHj585D+dkcafp0+fyJ94khAb&#10;wHnq0S35df/Bw/ZIxyrWvvsOHmwPpHfj1q12+85drR+ftuMn3tC4W9e++OKUn9R26fKldlT+MBb/&#10;9u/+tv313/5NO/nZZ22DbPIktV9+9Kv2z//yz+3M2TPtxrVrPm5zrOJJ+5u2bm337t1vN65eaXt3&#10;7WofvPNue++td7yxi6eV8QrTv/yLf9d++id/2n7ywYeSvdfu37vTPnj/g/bnf/zH7f233/HGtoc6&#10;pr751lvCN9vRI0fa9h07Yo2j9d3WrVu8eY3rOWpJGttl9tpAdURdsaGGMvMUMxF8jF9R3q9qvnwq&#10;OhtaHj563HbJLm1w7drVdvX69XZBZee4/pb8fq46/vUnH7Vf/uqX7fy5M22nyrNrz952+svT7e//&#10;/m/a36lunj186I06z1WPt+7c9vGc/nDm9GmvJ3jV4J+qrO+/8157rnUBGw8/ePf99iOVl3UF8zdt&#10;zPxLf6RvATWvUZbqqzXvjulxnC1D5ICaS4vmPDOPHsr2AF18bjd8r3HMmKLuw27RgVpv1FoYm7SV&#10;ZWR+yLMwIfia46gby8exh7jnPdq7+AoZn9gnDcB3fYpmn5EXEi8Z/CKOnH0Q4LnbJo+jQOUNlL+2&#10;6Xjoel4X1DEMIKynqpV++UIYfSDmkqg/bOL3eG4JHzs8/a3ypY65ru3XcmqdiQz5wgMIOVe6//C+&#10;xrjGhvJmDDBu9u4/2Pbu3dc26RzLf/bNugCsnzawyfwW68x4yiHnaFw/JY6fly6e9yZW5q0NGzd4&#10;vvlG89Xho4c9ZtnQiv1bmm+Yn3j9Jq8K5SmJvPqfVx8zpzFe2czGBlY/ITrLMmCtxRLxDRz81Jqa&#10;uRBk0xoy+Mhm2OPHj7e3NQcxj7ARdqPy4dzou6+f6Rih4mJb8/xw7yZDyg1UngVKDbQ5rwfXZULJ&#10;xfWFsO3+Sp+pfjOTd+hy6lwgr0UTXyvP4I19eUxHHoMeoXkjFkRfj3ovmMtUOo6PxCULG7PQVLYq&#10;Y8Tpo1GG0A2fervz+CIov3rfBoC2gE77Oux4FZ/bWWj3dwDsrWXzt+Utgl7+pXVfQu77+rEUsLOG&#10;reqjy2BZn/hdYE2bHa+Xe1k/Sk692mHBQFc42Mo4yZIfeAnmz2wBA936XTiHZfQXQuiMupV2sBB+&#10;u3zWhkX9sGgOhd+nr9a8UPB76+f/B0K1xxBmGy6H5fy+befxaTojhtV9z+MdHcf12+tm/nGMcNQy&#10;YSO5o/gQDXppE81YMBwNGPMNDNrasIBf9mcw70trWR58XASwZuyxdAGoB0KPfHM4CKAVjlA6U5gT&#10;Vgn8K4N/7f7/AD/AatBZ5LRj18Xsmswc55Npnyg5jDj4dRf3xSwhk21t4hnsZLxPF3DhB2Cy67Fg&#10;PgkuhF4+P/+7YfB7QVnGMlHWTBd2QKov/yhHItKq1a5+1SY6iY0NanGCWBuQQE4EadWAMDKvqyE7&#10;7Dko20lLrDhhiEdov3q7DpSSYdu2/4FxY0AnioncJJZVCaUtwKKhz6aY4hIHOcl33DYqn9mJ/xwl&#10;Z3nFy038p47EHegunust/MFu5aOEaXDCJv6v881MahkVLpYSIgOdf+1yQcH+pQ+jPS7sRN7BH3kR&#10;RjrAFiNqKD1eg7G+bVgv5CLLpo25SS1x61aKJdX4ty8Xmh89eNAePnyYFz2e2az7imQKpzBNF9t1&#10;9r8Y7FvnJ9cPYiNkXjRQ6DnJ5Sn5VBaEy9R9Bq5DaMUr6JQMlaezzzTxXm6usxyi7iJDeeAQgGye&#10;QwdOD2HGYZpGfA4pF1HkFO8Ee14PTll+bZhvVBug7HYWYlw6MpX9HjCt4+XQ21+UV9HmYcEind83&#10;RB+K8vTl8kasjj6PV/r3Cp3Jmu9eFuburE4v9nkVJQklu1pnTJfNXoY2W62zGryBq9MvZG3TX1iN&#10;i43jxVLmxbWAubp0liLHZi4Qy1bZw28fA+vY4PTYL+EVwJ9DHNdHsG35j89A9eUqR18eMObHoLF2&#10;KL+kOOiKKfp4QwEYeAnzNFB2Kz4HVjBzwM5wpJNOb9frGy4Ed2002J/126hLWZK+65dQdcyNDzar&#10;DXwBx2Vei2gZ06Psc/xdgTUCTzDwEwY4Tm/c6Cds8bpPgL7B606R46kA9AOevrZp64p8fq19k08T&#10;2KjjOmmeckX5vSFL8CI/i49OXBhR/XZ1XHyj8u7pvhmedQ2YB903BtkAwkanwMEGMh1En6Ptog1j&#10;fUU7Rl8c1nXYlbyf9kZ/TPTYTNlFSN0MG8KEpL1+op3Tl+ova0H5PfQthYv0XsYWgBz+eRM1PnFc&#10;fCXbwH2YtlAZql8XwpNe5B8y9HOj0+HXoO+6TXvdeKD83GDRCtUb1XhizKa8we8n7KqP4VdtZvON&#10;NDavCV9VnDrkBiCvOvta+bExjdeBefOa1pD3Htxrjx4+8Pj0jS9jnItwkzHCfpNa4CgbiGzMwSNG&#10;XwmscvY4QNZxj9G/JEMduZ5fvj3nfNLq0Zn63UC5Z+zlYepzWPAv3wGhBG2EsS8Xn5A/4kyg+MJ+&#10;DWLIaPEL+nESONqsuOVnej2Muov5E+hkkKeNixbjfJxzJscD9V1voB1kxrCHoI+03t4i6G30x+k5&#10;lI3yaX7dg3mh4nXs7yH6eugO/ik9qTPp/q5Qfi6DwcfEZTBvz4pP/E2Y0xbJFFSeyJTcQMtOSriW&#10;jdKdY/H6cClknpX3WnVR8PuQ6f2d+Cg9z9Gixc10oedAySDntDDraDmEro8j1o/503EfV5rXKswP&#10;pz7/tH306196PufawpXLl9qvf/FP7TeffOR5XE61h/fvtTs3brS7t2751Z7M8Wzc2LdvX3v+9ImP&#10;72++8Wb7sz/9s/b2W2+3xzqe8KpOnpz2/vvv+1WjbOQ6fOSoN1/wKs9t27Z5LcAf8VZWtnqTNcCm&#10;Dx3AIi4fWWOxvmJDVV2bZM21TvIcex4/eerjG3W0VT55Q9fTpzquPWlPdBzbs/9Aey7/Tp/5ql28&#10;cqV9df68X/3Jk+M++uhX7W/+7m/b//zr/+FNW68ff7198enJ9j//f//f9nd//zft7LmzPm4+V76f&#10;fv5Zu3z1ip/qduHiBW80W9F6bt+eve340WOqo/vt4oXz7c133mv/10//sv35T/6kHVC570l+t+ri&#10;L//0z9uffPhh++MPf9RWdu70hrsjRw63N15/vR0+eMBPdOOV3a/pmM6Gwd27d7WtG3k96XpvFuMa&#10;oDe6UX71E47RbHZhjenrtmpXjvf37t5Vub+Wz3GcPLB3v5/UxAa9i5cutYsqAxsK337nXZfpF//y&#10;z+3n//jzdurU522X/Pr68aP2z//0D+2X//Tzdv7sV+2m6uVb1jqaz7x2zP4Z6Wgn0vRd+r37vtB9&#10;V1i0Pr0MelmgjgUFxGt8LIXMJ/KK40BvAzo2Kh5yne8Cwjkv0jpOpUyNKcB64oMlSx6MP/MEFbcN&#10;8f0KTwFjDHqVy8eItAtYXtDXBXKs85ArPvZZs9MPgKKvBc5LtoDYrFdtqz6lMU4ImKYxSR+ExviL&#10;uYQNbVHHNc8A+MKaD6jjaZVRxtTH48nSyOBzlDv6EPVBv35w7057/uyJx/96IU8x3rtvf9u1a49p&#10;fX0AUbdhByRd5zHFp85YM2/RuOUpi6x5GT/Pnj1vn378Ubt46tP2teYznl7G5tsLFy+2L78603bu&#10;3tMOa4wzP+7ff9CvCN22suInHG7ZvKlt1jhl/vIT4YRsgovzlu7asLuHfNM8Vetnxi31w/qdV5Ly&#10;pEPGJU+v9JPUNm3yWOfJsbz+FLublJfryscAnvCntT7zofN7TflFPQBVF/qJtHVeDP2fMdGvvl7H&#10;k7Lfwyqa0vSvePDB2E+rzRbZ6KH4i/px9NuRjs2yW+uuuf0+zTmEfgJJi1f9l35fcTHMq/wivtjv&#10;opd8Qfn1fUClyVjAMhs9/WXzGerppeVj/L4MzG2+bB7AS8v+IWzOAL3CAYgX/hawrN/MofrOIN/1&#10;q2XQ97fvCy/r1/eFtf1ljGRiCXjN+xIgSxlLsOGgzfOo9B+qzMvgt+2Hc5jPC2vB7yvP3xZ+2yr+&#10;fbXNYjvLbU/GUIotc8XkZPZxYHK94reA8pvfvm9Ddmok/UFgVb9ZVgmAfUr+H9ivl4Ny4vs68z3l&#10;qaK18GVhVbb/R1TiD/AD/N5h3X/7r3/1MyaL+jBQvBAQ00h8SGtBrjjIhMTcrKjp8RXNOjneSECT&#10;rOevfhJDSICdmtxY0lpMqGW9xYsPxqOJk4ZCQukPME8vgsz/ZaF8KKh00agjL8kpe4qZL4Kz4kff&#10;+tdrr18HF6BoXMQh9CYsoU+aHY8LAnk+ZV3+3UnISR0XoHiCgV+D+OxZ/uvqmWk+uZUs7RcX7eoE&#10;C1qk7SSAX/rUBU9OiH2hIPPlpH0AOUPaJ9dCZPG1rFELvvkoueECgRiRX1xEiRtklM2kyJPyQzcv&#10;Tnig4zv6dWGfE3rryj58200eMlFnYZgy8XFduo6n/qBKgpt2lNU0mALLYUY0fHI+oRB52Sb5IhP9&#10;mTI7r7zoUO3GBV+bszx1XXnloFIMveFihWTRdXmE61+Lm69+OgYXYzdsaBs3rG88KY0LD5s2bfRF&#10;CV7VUYgMfgD86/Dp82ft8aPHvjDM6zJ5chz16NerkSGg0OXuIMZ/tK8LWmzLRZqyRNmUlJ9B5qfa&#10;JOrdyCdplW/xPebBaid4RhaGzkhWw5NvJcOFqnok/pMnT9vjx48dPiWuscCrOxgDX3OxQUDeAFVO&#10;3s4z84r8CJGINB++kWNAeFBezCHsD/qZDFuO5Qca5UYmyu0xo/bqT/ZNV5srGGR8Q7/kqUOY6JAH&#10;dKPsmBd17DFlvRir7qOJ9o04YWHRhT3deQqHtP2lz8e4DL/g4W/ZjJt0lV/lb/QFM8oXvMAxP6PS&#10;9HvTzYs8qSWZdpxItEeMreREHH6lgzCExtR3XkkdykCauOSLDsM04pWb4/Srmld7GYHGWkl73As9&#10;FzueoQWRkX+ep0OuwHKE4gU99NCIYzNh0TIdXNHQwY2yG/wAEhmdwaQMSwD2KIMh6lehaWPa6wKl&#10;qu95nkBCPD8dqdodeaFlbDzl4SlEH7vYqr64EIqucCir/SKCXSLkFX210kYRqasy4XYnxA/NmXVR&#10;XhO753Y2c5Swy2qMuo46rzZDLMcItkgLueGGbc/H6uv9+DOiSxumHZeZPJQ/NJ5oVE9VZb4jJ6vo&#10;Jy4Yh0/44ScZiVZrAj6lx5pCxu2TeUJ8HdcLuBHlGWzoU356nHqsqs1Ej7ko2nMoi1H8bDuwjlNZ&#10;Q1mXEUKjXsyT3fUbN7f1G7TuoNNLZONGnozW9QP8TF8B55H54xcce4S+ABr/6C59uSuBtCc7lBUZ&#10;gDqA7PJ1NNZaHEdhUldVNuqI3Na/xithNo2vQVq/IeY/cdm0xvGJPkUbMMdt2rJi+76xy+Tzaqy1&#10;2Bj27NkT3+h0ntAkRx/swWVehPY7b1CEoHEqF2PBcUvF+sdzPfr0z4m8UGWOVqa0q9F1jpz0Q6fG&#10;W9QfZYDucQXfnBGqrgHkwRpTEY8+TU586LPouI61tsMi6cLyewDiwqqTeVj5Oz/nNY4HoOyxEYha&#10;oJ3oB+47GtsrW7a07bv3eLMh45QnD3iN/4raQvo1Z8fxO+qgEI5v4CiCbULSforZM415rX0sN9RH&#10;9AXPP4z1b7gRHa+L9ZqdOlE+r4FqU+beVxRy/HaezpGchPaH2lPoX3E0bCgX/Y+ycBOd8xDWXE95&#10;0ho+mRfzwzdfh1/ouN4cRrsV6ofvhBbpQNrWmy46hIGc51icknOi+GOYpf2r8vVt77zhfBdpwHwi&#10;tGUUNtpHyJ8i6gnRsGyPvoEZKZVdYMhXemkxQqWrjEDFIxWmqq7cn0Qgf9el2t3ndMSdjjpmTmdM&#10;2YZ0uAHKa0B57R1P81vP2JVvXmeVj5mh2zlJITOWoaDK5d6Y/qrg6r/YFaqPhMEwOi+b60uhZWVr&#10;sJchT22nSUERZY8xEOVxX8n6w4PIL1FksiJ70vRr2gxpNnEwlhivzFkB6bslEu0DNPwjPkKlsQP6&#10;2KyPj7uq81q3hg2gbBFUXtGehon5yA99ysendCMeQL4Tv9ImMNIrZDaJOooQOjjqLAI/McRyocPH&#10;2QjdbiGkcqscmbbVbNeil0zQxjwpPalah44cVLiWEcffmpujv4zo8S05+FXfzqMsYTT9tv/Fh95B&#10;8cCCsBM+jfSixaf6b0GvT9xtmPlV2vNCQtGXYa8PFL1yrGs+omo+j/ryOZ2wjifM9WwOYT6QsLTo&#10;p7Lp+Up1pznAc4fQ+WW5yAd9SstTC0nzpzbsYoXza66PsGmMV0NfunxZdr5tx48ebQcOHGwnT55s&#10;F69e9R/j3njjrfZM5+S//OijduP2rbZZ88+Bvfva+Qvn22effeYnEjFX8Jq9hw8e+rz9+vXr7fGT&#10;J+2QbMWrMfdL7paf3MmTkU4cO9527tjpJ3txfg+NJwnxitFNmtvYuMERj2skG1QfO7dt9+YNXvMJ&#10;8ie+Hfj2+hveYHbh0iUfn7aL9v4777THDx+002fPutxsIDmscgLnzp3zvEtdHTl0qO3Q8ZsnsvG6&#10;TY59bBZ565332m9OfqKy3m73VB6uxfzpn/15O3vmq/brjz9uF1RX9yX/9tvveJPaP/7879upL0+3&#10;S9eutSc6LvOq0TvXrvi1pNjkaW88vfTY8ddVT+vaPpWD4/Vnn3/qV2weP3y0nTh+vB08dKQ94glm&#10;ao9Dqq/jx4759azehCI96oHet7JtW9uwaWPbtWuXX9V57syXLKbdPdhIc+zokXbr6pX2pdpnvdbR&#10;+MDrVwk/O33KG/i4xvS66mS/6v2rc2fbbdUp1xi3aS3z4QcftKs3brSTn3/Wbvupq/fbm2+94ycH&#10;/93P/66du3Sx3b97z0+6ov96Yw7rZPUsr9E0T7EmoU9S//Rn+lw/FsSwHu1AfyX0cU/9jDVUzRVe&#10;o6ZMP58ApBk9rAXZXAKwdvZ4cDZcA4w/rbAhynOY7YopGmOpAJnBN0HprFf/ZN7FZoylmLfwgbx4&#10;ZSqmePU/c8NoI/SBevIzHMpEhH6ALGNbEdsiT49dtPP4QH2gCz82jcLTuc3zZ1lnsanGdMlDcx6C&#10;4tefZ8o35gD+zPMafYP5QPqxwYlzlfgTARvBmGNox6o3/jTrY5DsQEeXNZyPo/KRioj1usqsNH7R&#10;z8mfP+ZQb9Ev5FNuNMNGrOupr6hjygpfBpWv+Epjn3OqTZtVlm+/blu3bHIZvlWdPH3yGFGPa2yw&#10;fmHtwB8y6njFq4zpo5436R/ybYvKT7mUuZ/GeEt9/tadO+2I5hSe3PhUY5xxfeXG9Xbp4uX21vGj&#10;7ccaR8wxbiT5hU38ZT5i42Gsnbh2lsc0gdtHvolspM19jVNl59x6ZeuWtmfXbs2V+9vhQwfb/n37&#10;NN9t8/mwbdhH2eR6AvUswI77lOxGu0a7MOc75XZSRFjHLIsh75SAdZUCjj/4DNoWMgOGveIjbRDd&#10;fZio0GvpksGOaBGP+qg1YkDalc5IS/kudP6OhT3A/hEm9jwg+MKUwxJdAP8gETrND3XkvMRTiEbw&#10;wRiHped8ULF84OCLQh+fh3yjrX3dxSRsJFpDAH1MjYBiYl1vKAx2hEBPBxalM5JB9IOis1qg1CDj&#10;BYQDO0J+CUMP6PNgXc5xv2g+p3Q8bSS9oPrAgM435eFbBnrEC3obIRzpia3EHvr0XK7nLQM35SQS&#10;bem00H0DmjnRPyoeGKmC6ANjvKCPF+BfkMsW0IfiUwbkghgw2K8wIpH3GF8WVhygfADt5lj6VBg/&#10;o35BpT3GBLaLBUJjqEb9RaLmyBhvoWf9jMdvD9YMUEQtGnolr8DqTikuJJ7skFX1mTbDrN6hbwZB&#10;affvSFcf8phJOcuLgFzocwwYZS2vuXhRvNDWiSv0HF5pTMYPuQ/0PgT6uP1ICK38iNzjHxLm9rtW&#10;G9piEfTleBGMbRvHlGFcZgY+xhNWOvMd06HjeKYjkaHAeSAnW4ScWjuUSIRhI/gg/S/C4CddnbLk&#10;xYHp+1CEc3r1/yAVT3XjNlR/z3IVmB8iqyBVA2YN37MqD2BCz7AHj9keJCQvMzHTx/+I+RcYs+ol&#10;R3r0gcKASTmkV8mScHpWPqDXc5SfMi0M9qjTiY8wI86y6PgV6TJYBBN7kZia+K79+7/4i/bO++/L&#10;//gTCsD5fMxN43H5B/gB/jXAuv/Pf/2rn2U8B3gHs/Scz3D3h8lEA6QmK0IkY5KJxXdByMaAAcrm&#10;EPoX20Hr8yz7QFHnPomQkT80dH5lKAf5TiFpUe4kmTwKVrx3vcpeyOJkskDJhQwHpbAdJ9t+1Y5O&#10;7rlh5E07T574AiAXGbgBiwwnR6M/o74PkAMvD54c9DoY6p2T2PSFi2FcSOBfmz4pxk/7GvIsfALD&#10;f6jKIeykjTq5Co2ok55nerIRK3uTetEn7IbOyCcdtvxRyMnSRNfZBg9dLsaixwdd5LiIwgWCKqPp&#10;Qt/s4+YeNIW+AJM6rymOnnWRg5d5B320a1rK8w84Hg1PyAUN52FabExjgxp1zoWOeooaPP+LUCEX&#10;cuMmeJSDxQ7/IuZGJvjw0SOHXISkT6i606/YGOGNRipDtGPUywSzbhQ11EWNHkI2Q+pRMtXOxAdb&#10;tjNi6QYs4AmrfwC0efRfLubUjdHYtMZrQ54+e9qeKM7GTW7mshFgvljCVNjLvEzkpwB6xiqyFsiX&#10;uXwE+uE72HDC6R5d92DVE5LQqXf37dAPmZAN3ogli43qj4O+ZdAf22Ecg5zsjH5NfOFTeo4HAvjh&#10;UB9Hkw4g38Ok/RPDv0D7OKTnMp2vSTcvQ2BROKfRZwqK1oM09Dv2s5KYpgQT3bCJDmNuBOipiXz1&#10;39SteTdOWDhZGX2DbuzmZtjYD/miMQbQw07Rpvwey/Zi6Mu0ANCblHuEIAcv4l0dOiTN8aPrBwpH&#10;fsxFQzzb2vOrQs+vzMHWi3a3LfOyX7wAavxT+pCP/HxT3P7B5SfryT9VV8GXNI5azHUqm1zMJj6c&#10;wM7ap7B8dJ4K7Xf6Tt2waWSomyx/6QARK3/CjgwbyZONx/jChe3IM+Qqf786Dd+EzP8cB9xXLMRJ&#10;TawVQj76GUA+1D9rCUPagx8XXfEtfMV/jmUVZ04gTdxSoi9C2+jCORYd4FgcT8/Ip3itUz/JE7O1&#10;AHXbSP+N+K8Q8CtVlI4bu9/4ogDHF+VgZeSB8qnaCAh7+MYGOkVUf+6z1IHrJNtXuGVlR9u0Zavz&#10;QpbXeyIvpusf8I0F2kvHbzFt/xmvuFFIP3vy6KE3nOMdstWu5U8Po7+B+rFPvSzxKEP00x71QzZd&#10;X+14CY5Ldw69rCwPcQxGKEi9GNNBM08YgULVDZzSX4Ty3qH1hZSl6k6BYeBn+DJQ9mkLb5jK+TW5&#10;A7/aLsqDN+o/OZ7WrVvftq1saZu3bnPf9U060WmHssf4C1+l636pL+0KX6HbGJ6QeN1Es1/OWzY0&#10;pp0nxwL3H41zP40ixraNArJBFdh3+qjnZsLoT7VWhscc7M1sUq02Qi8tDYCPbDhiUwV5cWMRfzg/&#10;YV3GuYafqCZeXJjLsqYhaL6526H9JhSGbNZHKQmGKGGPaht4wXePcJllJfy3vbCZQoaybZ4++AG/&#10;jq+9X9Dp1yGvdEGagzuHOW1IkS8OJvh4gn0mIQF5DvkLyw/qDd/IvdRpO/7IsmXrlrZ160rbrHMD&#10;zjfc3vpwrAWcJpphrcGKNwnpA8gRmhLy0X9QTmKC6xFMwN+wNRWs+u7XP/O8kXFcaB8WokUVMtdq&#10;7hWq8twv4YU7+knBylcxI/N1xcHRbszbkGu9SzzaO9LITcub4ZAOmQrHvEcYz7urRwHhQ0Hfx6D2&#10;vKAAsiN6z4v46jyn0Nma+Wd/1c5QzcGesNKmSaYvF/FJOsMxElAyhOUz8WGOEEzLKZinBe6LWYbe&#10;TsEqGwsAmcIesFP+Fa+XKd7c35Io/oug9Htgvgj9KB8SlpM556l0XedhTVfHBWQIOdb4grXbL48R&#10;9DX0nYMA3/RlDUQcO9i0bc3f0HhqEE/u4Slh165f95/jjh973dccTn3xuf8Ix0azE6+faFcuXWpX&#10;rl6R3qt+zefePXvbrz7+qD14+EA2X4kngj1+3H790UeyddXn72zaunnzRvvi9Kl25crldvfuPT+J&#10;6O7du+3+vbuSf+INXbyaj6cceQON1lu8XpPjy8FDh9uunbvawf0H4pindTBPamOD1+69ey3LsSzK&#10;2/wEom1btrQDBw60h0+etDt3bnvj29bNm7ypjVf53ZBvjEu0Dh486Oss58+fd91yLFvROu6Q6OfP&#10;nfPrT5nD9qi8PCmO123eke8cD7du2dx++qd/7mswv/n0U2/m47j91ptvtUOHD7d/+qd/bJevXm23&#10;5QMbxt5455128dLF9snJT9r1G9fa9Zs3vYmOJ8tdvHShPXr40Jv+bqg+uF7EhmS2S7BBiDq8pTba&#10;qbY68cabbY/Kx1PkHso/2nuv6uL1E2+0HaqrLfKLYwN94rX1bKjf6teYHjp0qD1R+1y+fMlz6Ubl&#10;ceTIUW/O++zzz/xEfnoedfve2++1sxfOtwvyi4rliWzvvccNE57A91kc+1XWrbLLPOprWPKnzvfY&#10;hDaMF4XjOHFP97xsulL0Yfp0Af0ZPnmxbqfuaC82UdVxDPmIMz5jXe7xI7C9b+K45GsMPgYAwfc6&#10;TFAbuIDwL/jlK/Y8Prs0+QHQI4z8fa6Scg4lO2zaeo2nPiOX41UhZeG8gjj68Kts6EbeYafKZxv2&#10;PfLx+UzaBcpG2Swbpqu9Y72ZG1pTB1vISsh5FISN+DNL5VH2kS27gMNKS67WNKTjPJFjdtQdGsxl&#10;Lg9+2KcqP3mFvbJJH/M5odpxHX/G4XxLdV/Xbtdv3OLxz7hlfnumOYK8oi/yet3Y3Od+qbD0qH9l&#10;3p6rn7BG51WeRzRX8Yrdr86c8bV3Xpf73//6f7ZTX30lu/yB5Jnz+qM/+on/wMTGOcYW12z5g4j7&#10;ivigMrHP1Dv5UZwA6oTxEq/pZ7Ppzl2ayzSu4/WiO9qWzZstA3iNQr3JQPTlsI8fVU99WwIkya/a&#10;E2ovO0gjVH3ev+jO0kLrVphYa00kx/wTBhn56GSkkY1wNfT0iGOzGweZxkYPI38O6VP6Vi4SGpPv&#10;8/qSlZ0qi8eEw0B+lJNpyNfmApNSZ1jrVijwMTlhsO3fgLE1FsPqepmGxBbRC4b4EplRMmgvkgf6&#10;eH9+D/Q84EVp689gLgNMaF18gegEFtn6fcKkLbt2HyHbfMbr08viwDS5wIbKN9cBiraI10PPXZX3&#10;lBu/a9hbxFrsW4Wc307tzqV7+hAvA4JevqcXTPgZTmCt7iGFsX9GOPYnxoqr33GgZIfzSQHypVPx&#10;Po3OhO4w5nbmz4LgK0yaUhFC7EJgaTx1gI78vxUWNNn3hqHd1zImHtx5HyFdtIHfy/RRZCEkzXGv&#10;x4LAb13fCa4+mv/9QbfoPiaAiMZxpiCp/gVCLxMLIGyuhlXURXILaMvsrTYYMJenrItglFti6LeE&#10;iTUllvXr0c1Z/im/lP8CWJxfb+N3G2jUpzervfeu6/CVV2JNRxd69RXW/+Oa/Qf4Af41wLr/9l/+&#10;6mcMnP7gtAoW8OImXIcCfj25EJGKqcnLRAQFsut02q84IQfIwScFxCqd1JFfME//AWDMc8xrKFOV&#10;tRxOoE5i0oWoUDZqEoaCzVIlXnnEyWqevGkhUhd0RlrocSGBm9N10s3JMf9M5SlSbFSLVzs+94Wy&#10;2qhTPvXxKAhxfM6bHgp9kIQosGdZtvKDCwu+aSz0v+x0ouz245P+gijGB6iTxVh41eLLTOWFXdMJ&#10;s9xcbCDuG2ZsjNNJtU++LaPFmNWRi8edwzNaL+KxeYw4YehHHoHYpRzcTEbPFzUlZ5ri2EXG9qAL&#10;TUte8MMOr1kynYsSKYO8L/hx0UK4Yf1rbQMbzIQbxHca3BD/OOWfsYNt0TZv3uwLJPAtkyGvudiw&#10;MWlpGx9pVy4CxZPGnvgJavQHLvb6Rqb4rltVGhcpKBNNwL+SV/W5RF9YURgAT79DOsA6tIX18wIK&#10;eShuW2mj5Ia4EOjDVTz/Rn/0ko0+qnLQRXnVh8eB+73KqzLzmg+Pg2exWc039bxYnELYr3zCfuSW&#10;+UaAREQWQallZPB5sO3kQA/aaqSeFRnrH8khrXaBL2rx3X+pW6UBLnaFrezbDsc06mO7FC1slT3H&#10;xff4Stul18sC5mVZUArdouWJkujuP4mVL37FP1ojj6BxUTIuWtYYxVbJVz/CaNnCE9OWhBVfBj1/&#10;lAezUaE5iHm3ZIYmN/TtPuWUvHk57vRjHv23n4trXBICc57n5pqfe7qQfOEFbcrvEagQIJ7urIJO&#10;bApLFHoy8aHcTmc9uDYz7RigmPJyX+WjEJrbXKHnJ8nHPKUPcbW9otG3sm8UzMtXMB//5RN2PL/p&#10;M8qP9WWoqOTxawDVdVUU7cAFdfR6LHB/JT/i9jv6eMzBOrZovg9/Qq5kAeySwh75DHzFY26j/eOG&#10;JXHolTWhL/T7uM5F95CLf8VLTjLYon68uUXIE2O8eUYfj/NX4x/uVSZk/XQh2aTeAGxQnv74WrTw&#10;lzDk5lj6Fc7R9CwQ6w2OgRzvXlGdue2xm34Y0FmEgMustlYZKLzbTOSv+Ze5eHEzN+JSGtqJ5OBL&#10;zUUDYF++iU47YNPzmI7rrAt4jQw2NmzY1Dav8C/4jX56AEbZhElO+PRcxyvPgSrXcx2zqXNuYDGm&#10;Wdvh0/PnOpbzZA/pkwdPEhj8lU8Tr0gnRnlGWsUdilf9yumZzCLseY536Z5eUMe3OX0A568wZQJj&#10;fFB35BDHlQiRHfuWMMdlb58yB34bY060lIqPeM4XWdNHGH1IRIqv4gXjnBvr15qr6JMurwAaT9Pb&#10;trLVNz2Ri5twebNQ/YXMa7Oa+6Pbs8Kgee2Wafcx8WM9F3OQ5YzMc2pvZU//iXHNRjHmAPFxyr6p&#10;RFl/tXbwXEQ5eIqfwlgXxxqRWqobanE8znpQiC62aw5kMxXzSP2JoJA1mv9c4yevxbqNEMQO80l/&#10;fCsI+1M6YZQnaFB75Dc+Ea9Ww5bptiNE1/EYI6Y6HaHjA3/cKFZjLljj+IoLjAFYG+i2vACSX0Bq&#10;aHfqg7ndYba96jXatEKh6C6flCkfcyPnDNzM3OwNCZvUhjVnFYasY4SKmC2K5dKv0AlejD8kAmoe&#10;5Kl8VRcjRvsETo+9o4UAyolOD5Vv1d8w1tO/Obo/SpY+6ifcSMdPgpHtVzQHq1LNH/IhkrrAsL7M&#10;dhrsut6ifCVL+1CG8g2644OMdIPBr6H8B6K1yhHUop8EP/2K2ACMeQCZsoNcAdkvog+0ibVFMJan&#10;lx1oslN+RrLPe/XY7EOAuaagZHs56qfipicP6HUH6MvIR+nySRb8KSj+i6C3UVA+9rDI1pxW6SrP&#10;Ip2Ckqm8kB30KYfonnvVD2seqP7OPIsIcym8+tMCG4e9zlO/4aktXK8h7fWdZMoeOdo/xbhOoKjm&#10;6mfOn3meJ7KzWYKNSbwGk7mac2uelLVnzx7LXb161flv1XzDZoorly+3R48eep22b+8+bwI7f4nX&#10;YD739Y3X33zLm9XYDIVv23Zsb++89U47f/F8O3PuvP94ydPV2ID26ae/8ZPQbt++5XXTgYMHTWPT&#10;2J3bt9v9+/f9qtCbN260Rw/ue117Tf4Q8gS27dt3tM2bt7Qvz37Vbt280U6ceEPyx9qRo0fbqyrs&#10;9WvX2vY9e9vrx463w4cOtW1btjJxeA3MHwApMxu6du/a5TpkTmEjMNdw9u7d4ye+8RpUjmn0YZ56&#10;9Nabb7ZLFy54Ux/tRL386O23232V+dTp0+7Pmg3aB++867nq5Gcn8zrFt960t0/l/s0nH6vMt/10&#10;eOr2xx/+uD1Qnf7q17/2RjY2w/GkttffeLP9+uOP/HS301+cas8fP/GGtPWa/y/KL/609/jhIz/Z&#10;jler7tu33xtd2JR2/dp1rzkPH3u9Hd63T+3ypjclfi0adbZDbX5MdbtfZXxV9lZUDq4zsp5ho9u2&#10;rdvs75Xr17wZjg2A9JX9yv+5ysorEX0tS+XdJF0/NUz1wYZDrn3RhVkb0y/7+RFwTGnoID7Rn+ir&#10;zIW+XpDzMkB7U5d+sqDqi34Gz09fc15xjtPnAUDzuk19PWyHDMg4Iax8Cwa+j2seQS5njc3gRYjv&#10;1hX6lf3wJEcI1LEeOa7pffOcDafjBjXaPp4cBoROzYehGz46D8EYz3IqnlmZFz6NN67KZ/JnfBFn&#10;TVr2yLvmEc69qCsAftgLP9CtY1SV2cfUiuNzOaI07dXXNfrIMPdQdoA1I/ljg3bs/R/nw29UUtlN&#10;OuMWfXhsTMOu7a/f2DbQB/1n3nWuY8rEH2EYd+Slmgs/BfRL+hByXKvltcBskIX7imiMoX/6xS/a&#10;z3/+j+3C5Yvtzr37ntO4/khf4Lr8Xo0p5is53zbK31pTU4f4z7qEPkycTWycP3r9rTUHT3fbojHI&#10;vLtH45wxvX3bdv/5gOu+bgvXR/gb5z+qA9dDnH9Qb9RNlUlFoJos51/rh25okw7e2L5jeoAuGlxs&#10;ZJ4d+loJ+mCOk7AzlQNjLCEaFoNGH3IybQSUDFDxiX8DjMfVuU7Qo+/3sNCMYNSOkhRYXxjnZHBU&#10;niyrL8U4pBxhIU4PIn8oIck4NMNQPo2UsLMWVPmWhZU/sEjG/WdIZ5/qdSrsdXt+T+/CguqDBT1/&#10;LgvMaQtE1tZ7Cf0eFtn6XWBVv8pwOawtMbfXQ4yd9D/H0dCHFvQlwxJ7fT6TOLiA96J+udwe4y9t&#10;KCS6SHYIyWfGn8h0vCmUnOonRWwrodSKMvDm9pZ1jxRj1EcXCsGxPyU90wTIEgmSmZPxgW7hkGYu&#10;LxohH0cjjR+jfMT5RDpCYJQZacBEJvWAmdj/NljavB1M+gNhNY4AEqniAWMsYJW+wkW0OUAKcsjr&#10;qJL0Tl9rHYcZLx7HBoissQiLPsXS5Dc+QzqYk+PHHEJm5FdslQZ5ZXSAtP+ysMDC4OOL4UVyU/73&#10;cY1uPKB+QvclDJTIoDOFl3aBjNeEFwq8AGqz2nuu7+lmNdbZP2xW+wH+dcHwZLXJwepFRyTxvfNX&#10;Hb8wABpYC6QILZAm62SDA2A/aZF/f+Cc+APMk3M+0NH6A+zvGyLv0feYkDPtMoFj/lXOrrgG7BQv&#10;bEa5QRYrpuSixBdjTEuZPJngBN8XIL/Of4g9i41pXEQi5OIUIRclOQn3jQLlGTfW4iDpeH3KR0X8&#10;sVyiPgXo4Acn2t6oxsmyTsprs9p4osrFJflPONASZQea+S6nCKSFdZPbYaZjk1mGPsFPfso4TJr/&#10;tYZvRjaPhY43jNlPaPg96hSPC2f4a3nTsfGaN5+xics2oTstuvLyhjPytO11zh9ePfGMDWjeyAbC&#10;37DBNG9qI0w7Q7g+N6spXX6jw4VBMDbPhV/wo/7Gk0puotEnaPt4olg8UY1/S7MQ8g0tyblPZfuQ&#10;pl6wg4/Bz3olXvKEkVH2x8jTUKEgeIFA9QNsEC9e5T1HYCHNv/TFuAzADTq/NkhlpryUmzI/0Vh4&#10;/OSxL3Z7s55fh/vMY2G6mBvzIp7ZTKDyLlB2A/SsfowYzEuBTi7GcoIiSrqujTJYONQTYpke6yvb&#10;xTLUa8omr2g1fixvGWyRJl9C7EZYGBf/gh5t1tsd5cJ+0iyTebhcRYtx7k/aCb+RLd3Q84VHxyOk&#10;H5YM+VR52WxqgF42nKRwpIsdEfOLuAbM5SI+2shIBhG6Jw46XfvPukIBc2kv7blVfTfm8rxgluhP&#10;ztMO4ZsWev1N+0jbYszppk35A2b/Jx5hHqsThuIIUmRt6BUEfTLiGInx6qSIJUJI/Y31G3NF0apP&#10;RT+MtmbOwwJtT9+2DrLwSSyBobyqR4dVOPL2N30sE46MFxKB8DMEiPtCc08TYhaS/U+aEXloGbrv&#10;Cgnp83Vs8xPeUg4+YJ9lePB5Bt6woHb0ZhTNgb5g6j6FDv0LG5KRrI8Pw7ohN/DKrvMTkoftCd3n&#10;Kt/0B4/wQtTot6lvoO30qbap8kk1y4Y2+UR99AgsivdocF74m8ftvJlAOuon2tGonznaTtrzsQAi&#10;pTEz6ieeqkbZaiMfNy/URjruEg9fqKuoH+LRjlFu2hK7SPH0U16FtGHTprZ+02Yf8zdyI1Tw7TfP&#10;XSf2QPlxQ4Y24caI52F4boNxjNb6i9eCPtNaj7rn5p/HAt5RjCwjDnjezTFFGeyX6TGeCt0yZoy0&#10;wjn09D409vElSP9XxHojUAsjWMbWRoi6DsBORvQTdWKaQ8pGiUKuZAmZTxQRRuB8I+l01LVbpMSM&#10;dayjjbg5pAq0QtgPXSQZWwG0RdiiP9EnuAnJzWFv6lEbA+vW8wSL6G/f2UbAoKsyw2NMg4w3qsHy&#10;6gsORQgsP6Lsfk2NdeOmIOcBvhi2Cro6U75xPK6xG8fcolFujs30t5jHpCvkKWygvBnqKnwZ2wye&#10;x5V94vWluVFNazfWp2xgoxDMTZaRLypVakflRMsgVmUWZhlrbPRAnQSGrLwa6IPpDE1zONZrpR0n&#10;DELMkfgnlOgAKUHEOj7vWgIpuQqKXvnii/NyO8a8bJow5nP4ztBzMPrMtzz1KDYOKFTfY+Oa5ya3&#10;t7MYINqfvKmjSBeUKHVbY9f1XHFyJC4on6cY9aQfy/SyAYQRL1Lxoh+FPFBpf5x98Dyu8V1pz8M6&#10;PyLtc1+PNfVPHS8qH5RtJ/t4kGK+pcDEYwzk+ZBlpIt64WAL+bCB345PykYQ9DgGBgSH40jUUw/R&#10;HmXTgcH+Jdhe4hyChqJwwp/msxpSNvvt3K9l2iGncqiPls48NCzwFUAG9BwzpKOPD2Vcolt0SQ36&#10;hlm+fCK6xE5C8Sss34Ce19vp+T29YK5fUPQC55W13NsyTTyvOdXXY22iutF45ulnbMhgHMb6L+aD&#10;mjdi/o+6pH6QYY7Ftq8hcDwSjw0+HGPiPDmOM1yLwD7n0lx/4GloXNvgVZ/7Diq+YYOPhzzNi00g&#10;W1e2tu0rK23njh2+9sC4XNm60g7u3982rd/g10Hix549u/3q0Js3b7YbN264fGxw27Ftm5/GxhPK&#10;8OvYkSPeqHHm3Fmd1z9v6zWuDxw80A4cOtzOnPmq3bt/T8eNr9ve/fva0eMnvLnr/MWL3nyGL0eP&#10;Hm8XLl5ov/n0pF8F+uDB/XZg/wHXw9Wb172p5Ip8evjwkZ9CxsYQnoDGBrjzFy60Y8eOt92797jc&#10;vLL06uXLbfuOnX4FIPLeqKd62srTK8Xn6Wbbt2/3BrftKvejRw/8JDXmXl7HfPTosXZDZb567arr&#10;hvKcOHHCbXHqi1MKY97Ztm3FGwHPq9y8atPHXOHrx4+1O/futXPnz3utoVmivfnmm23bjl3t088+&#10;bXfv32/fqr2OHT7c/vhP/7x98dWX7Re/+IU36N1TmY7wGs99B9rP//5v2+efnfTmvjt37vhpbbSv&#10;n0an8ly6cL7dlp979u5tu/fua7v27HUZTyqPLZI7cuKNdvDgoXbo0BEdu3mC1Ctto8q+Rf2AemFD&#10;Da8+xO87d+948xrHDjaSMTfT3zaxWU10ujghfXI8pwpwVD/UCcifN3iNPuANaLKFPPEaN8zZ9DE6&#10;cB3HikcdeowxlmQPXWQ9FrS+JzQfWsdHdr2Opxz3V0PYAymfX8cuWuVl39WX7ZPs8ccU+IxL/0lF&#10;Moxn/Kb8yNR5FX1EgQFfGPvID3Hb4fhqgeTFOQX6w/lFR5eg80K/dGItw2a79X5dOP1AGpbFvjds&#10;OR98ynMTxX1cL6ui8UYH5pfox9EOllc5OT8tn52neLU+CpvhEzzKX22BDDyAeS6O7cFj0xnA/EYe&#10;fs0nfqbPfg2/50bqS3moSJRxo8bWVvVRfKe92NzmTW2q//CZNlvnTf7e/CgZ5kK8ZZNqlF9x2eEp&#10;g2e+OhvjUXTGH+dmCGCDcc9TBtfJ7tdfx6tYfZ5IeamnaAaPIWxSbvQYjzyJkLHJhlFe3+v5WnLU&#10;jzf6ZT1Bp+6pE+rG59+i21ahaGREqwZkPwKR56PJrPwZwE5lPME6+mCz8nDY5TugDFJO4pFnxcNO&#10;Hw4+ZYo0mRd7oA/yve5qoD6iTnqIPBzL/gf0cmMUfme/tzXYgBZ0jpUFQaUsiknGctIJnyBF3shU&#10;nDkh+GEPGGPE+xSezT7p0+8aAsRXpfF2Ltul+7YF5vE+DVR6TgewtQosN+JcxtTe1qr8MrIA0Ovr&#10;/WVhojOzsczaPJ+aRye6GZ/LFkxlqx+rgNWvFuhXbKApnMst1FuLNynlVKfQdIWsLUh5fQovJAd7&#10;w/VpPszjyJuXdHQSYQa1ZBwxrdIRprwJ0QHquIN8Rrrf5UAf6T+rFGh/BfG6VROcpcU8NohYLCww&#10;2YZg0FKgwjivlZzShYBD0oPuPHTgtD8DQePXEzzxlOvQvieuTmstUPW7BJFZRP/+2OXT5enF9szn&#10;8DMkhuZcBGmnh17e+UBIYv2OfWeqX7L+FIO04xHapud09WV8NX+KvSxrDxJTfkHETbN84ACK0z49&#10;VGq0M+XPoc9vEuvrWxC8pK8FsjfYse1MKRjoXQywRpfXFKayhr5PDEohNxZngZ5hNb2rglXQlWaA&#10;NcTTnU6ixmHC3N6UuwjWyC3z+n/85Q+b1X6Afzuw7r/91//8Mw5iDMzhQCaYTo4BPb/AB8GkT9iz&#10;+CS5wA4wtbVAJu0s5k1pPjDn5w8NfU1VbvPaG+tTEhaKcCizJ5SIg5zs+YRPONwkyhOAQoCDWv9U&#10;Aj9N7Wm8BtRPMtDJNeFw04d8pEcYHuViUVgn97HgtZQ/Ix0N5Y2a/OICFCfG/NOsNlYV1kl4PGUs&#10;LrCRjjBvMKNv+Qwtxw2GSEc80gPd8XyaWdrzZjMhdrx5DH8Ud37Yto7smU86NngNmHaQi81n8W+7&#10;XqZ8JR/zqgyg5IOHL9FWlS5dx6WHr+hDqzYebKac6fIzeArpD9X2XrTGyTBtygXl54pzo89PqhCy&#10;UYvXv/IUNW9e9L90ufAcCyAaHj/rwoTbWfToV8pbPP/TVXkN/pC/JC2DA0MYP0qaZshwuDBifvXp&#10;ikf4IgRW0U2Vz/LJi7/sv5wAcXGNscBGNS5AP3ocT5Kr1+JyI7RuME4B2xmryAym9Bg9qwGZUS5U&#10;Il36lnC9JEf0vo0jhNzVF2Kuv+wHKVvoi1KWhV7xTCtebQGNXCcXsTIe7RPxka+wfOjy9EUp5GXL&#10;ccKU4x+hJRf00RZ5h49BB8mrQsYwY4E0G0XdT5GVjl8/Bs3lka20WXnhhwSoUVjmFcDvwxeBX30m&#10;WaQddnHQU6HA9sCEsA9zpNXYKihbhqQzNgdc1TfDxoBOB63mdMeHC1zQSmfkz7HsBlQIhL8DawHA&#10;GkuU0JVxDsWi5KEbhF7F9ZLojSCSGfoOH4WkAdNpI4Vj3xemfA8qbVfOAOZOCjjQFbr/ZJz8/HUf&#10;Crr5RmjSIz/6n/LEj+qrpOGXrmmF9jV8BPUzlKHmWr/msJMfoPMXnuPuK6Kr7WPzWVy8Zg6kL9VG&#10;Nfj6HY713rw+k51CtL/zwE8BIuhTdxy/APikwcE3IeNzbJuIY8Zp26N8UY4erb8g3qPp/oWvvHQ8&#10;9+YhzR0ANxxCDn9GLF3A8fQ3fiNpCfUls1RvNSYpW8wDtDNliPJwfszaCAX4cYxf17Zs3eobGLEe&#10;ec0b1TZu3OxN7RvWb7QM89y3WrNxPKpX/nCzzcd1bvxxM0Y0rw20vnIbi095kafdnj555Lasvoaf&#10;2KkyAcWLNoj6D6y2UJEtgSyF6mWEfKgQIWVFjrK6PlKvj4NSXI09cLIsGp6aM/AJIy/8Bc3zPDZi&#10;0ZCz/KTEwR5R+VD2tBf1IJqQuo14N86gdzjoOx42I1/FE6POGMOx7sM3r+skTH41vlkn85SSzZs2&#10;Sok5m5saKqt4tB19jbzU1Fki1ZCLGW1LtqCfEsWYlrz7JwhfYdgN28XjBiFPUUSP84T5cSH6eI/R&#10;jwrxnZBx7T5OnxSNcrlORWc9/krS8Hte1/qJ+nI66isJlo95JNe1z2PzGn2cDWzGXOeClmfjheqi&#10;jnvfqo6i3rA3lo165NcxsUiHJwEjv+JC1wc2RRcClkl7aDsv4Vh3IRWS2DDBULoTmCULwkLA0K6y&#10;Tzm9SU1ph+WjwtGHGk/R9ziXYbODN6ttjD+60Ac5v3A7OBcgYm4Kx7OcHFf1se/JQ89JpftxE+zg&#10;4w+AHFhxfhxGRgOMckEPURMWQvSh8A1p4kV3qH7HORj+cYzzvKmyMD4JqR8xw8bQR8e+Wje2PU9n&#10;3w96jClkqe/wNKBkoA2+D2VIHweZkAeij0V9GUgrKH4Bpty+osc4F3T2XgQhheVCwVJd0XufZmAL&#10;g9+k0jpp0emrkV4cUufILQPmjbJffYlyuqydz2UPMBWZwRfqcZZH6pYMsKj+ersFRauw/FmkX7Se&#10;9zJ6C/PVB3/NExIOxwvNj19nXddaznHR6FeeGzL0U9ZUn64V0dgUBA9bjAv8oX978wN09XGuHdX1&#10;DV43SZr5nY1CXEch/ejpk3b3zh33Sehbd8TTy549fux14i42c+3d501eT3Q+zoYlNnqxeYNXdfr1&#10;dRqTPC1rhc1v+/Z7o9u1mzfag0ePPI/xdC5snT1/zufwbMBl8xi+nz933k9Np6n3H9jvjWKnvvjC&#10;6yI2nhw4eKgdOHLUTxu7cPFSe/TkSXv90OH27jvvttOnv2gff3rSrxrliZPvvfteu3r5Yvv1Jx/5&#10;iXA3b92MDWbbt7fPv/is3Xtw35vM7t661bZv3+Y/hbpuldfFC+e88YrNdztU5t179/sVnK+IzytS&#10;94jOU98oz53799rOnTv8qlQ24W3ftcub/Nis9fzxI9cRyGY1nph2Q3Y8bamMbBY7cfyEn9SGL7QN&#10;8/xR2VZDti++OOX251z6oOryxFvvtDM8Se72LefNKwj//I//1MfZX370K/cf/D969Kj8PN4+/vUv&#10;28lTp/wkNPrTjz/8I/e7X/36V+38xQvxOlPRaROurdy/c9c+8FrWb3Wc3q48D7oOdvkpek/Vb/ar&#10;vrfv3t12qc2YW8mP9YOfWLc5jk0MB28EEq3m5AJH9VPrCWxsUF0D9Ndax/kpgIhKjvWP5/Qhjv46&#10;Hws4X2AMML9gEyh5r++VNl91VHoVZxMXPvbQz9+WUTn8ylyByylbADz6KXmIKF9Y+8d5H2seysKT&#10;sujXPFUNME9y6LLRmrVczY+AbQom6w3xoEcZx+MjgC59lhC65TpdRPEfPa4f07bIUm8+J2E2Uj31&#10;gL3KJ46x5BFp4ui4XqGr7io/dKh3wmFNqfrgmiU2SVMn8NmAFvJR196UJTvoRx4BvnYq//jDD4Wh&#10;5NjhqWrY0uQmecmJhw33I9nwBiOahX4g98jF5dJnk9ZQzFfrRK9zWIpA3Xyn9BO11acnf6MxcGMo&#10;W6wVmE/jSZZanno880RDCYUMdSb7/vMSY172NlB/Kquvnasd2Di7ojmNt2rgV8zb8ku+UTqvyWW/&#10;rjNH21D3sQYsIOY2T/9BgDoFzJNOtFnwLQOmDCGxkA0++ZPuaeFHtL1pthdtFPRxTbUIoBavlxho&#10;c715uvydA3RwIh+y1EPVRcGYJBI6lunkiA162a69HZVSv0orT1PJW/ySiZCxOupWH+9htEicfjN+&#10;5tDX7aI6q3YBFvGJV1+odB9yLCowbYkcsCj+Ij7Q5z+HOX2e7vu9YWJ3uc1lvO8LXfOvgr5vrIbl&#10;vFLr9afxrs+skYd1VM7SRW+MT8OCVekMgTlPhNU0gWnJ86w3kZmNh2JNZIIHDuODeNIKAWgFRasQ&#10;ICrpTAV0bF8rXQv6ftLbHUDsGpclO4Zj3P1UGMkI4fW6hQDjFoiUAHrlj27EBnmC0B/nXof9ABYU&#10;PWAt3svBb6Pz/WC1/Uk7ZHRo+5EQgX8DkDGfsGxkOPYtJwf+PAQc1Y8/ipeeVxAmWCpojFX4rC8s&#10;N+3H7t/EU7dH7AwhP4k9jaihdFaBaF0VTiXG1KpYJzjVGWEZ3Zz4BkwEu4RlpukXwSA/yFK4l1Bc&#10;AtMq++3tLIV+fKxqn99Hfj88We0H+LcF6/7bf/nPPxsmrW6MLJrfoBUOB70hHHU8ODIsmsGyLFIU&#10;xA9JfcNGD3P7BU7PxecyM4FF9l8EMcDX0oOXaLksVwLR0q+DRYUAPLiWAzl5YCECHcyTibgZFLT+&#10;ZBBggua1nlw44uYFJ/h+itTzeJIUFxL9RC34kvNNHfT0Qxp/fFFZoX1zdNpmHDR9wg4RH9IPTtJ9&#10;oq8TbJCLTIFcOMsnhCGTyMkrJ9O1Ma1kIi79jA+0Ll5PbAv9sBX6IBc34KU8dKEvfMjPuHmsk3/p&#10;1I1k16N5EZIumvkDUt8h5w0yqUvazQ7ddRLtArh99PHCQ2nXsTHqckhzIQOZqt+urqHX5jJCt63a&#10;sDak1ZPSYmNixHnlJRds2agI3e0u+bipFb5UH3JZ5TNUPu4XypMiULcg/xp0/WWZKXD0PUUz7hi0&#10;SifNYHryc6HsOlS6fACCH7SK99jLDChabOghhv9ZZwq5QMhFKl6X4U1qPFntCU9Zi4183PTkAjYg&#10;FQE2ycMkAzlEfUUaiFwdMYTuCL0sQBKd8jfiEfo3EpGyTPQxwihn0Id6STnXYdbfRCbpcYIvuvo6&#10;EfNFCx3SEXffL90uNFq2+v9oY+THvNSnnQcyirtc6JTt1LUPPd35JDodfS/6XPIrbvtdfpSv6i5t&#10;UUdKDLSCZfE5lF5h0eYhWBdigVlXECQFtjCkBNbNfu9fgWh1saDGf3SuQcJJ+DGO4zjjtDDm9ZxD&#10;LMNcAq9kkr4AJaEw8iA+hTH/F8FEMutkCjPbSg51JweIOZ31E9FsBz4Kh/annRXWvAR92hfHeWUO&#10;UeYIPffKNpT4JRI2AOelz0iTFJO4QSF+m0zfCxknu34YEaLJV9rjyv6OdPyvvk4apsPUHcB5dmlD&#10;zHvMh/HKm5jzvfHjm2p7zZeSi37yjVSCF+uGWDtU3WC/SolNikybQHMfy2MFx+I6frkP2gZaUbeL&#10;55fxQr+sOk28EN0IRWceIez4hQBZ0fYANOyzJrAV+eR84K3CaPWyA0TZR9tRXqVlwzllOQH6hfPO&#10;duzrzcgcJjr/gN+ysr1t4h/53ITYvCXWJ6xTtEYCnj99LP3853/ao44fP7hvWzxdFaAuNmzcbFmO&#10;bzxFgJNNXh36TMd92s/1JV9oT/wOr8KvCsFpeySt40t5Ij/Qqb0sK9DrB1+ALnHTpjaCHzyw5kHH&#10;CTIegXjKCz3yCXr0u0LaYU1IduXv+UO2YqNV5F1lmJfF+Ut/SpuitMOvqhNC0wN4wgwbDGlz1rf1&#10;6nZuOG3euuL1rfuZy4MvPA0hxpjpDDxMgwRq+wJ0asyuQvjC8CSUuXHt+UBzgzeAaQ3E8WuKzA1h&#10;l3jVke1kuSg3dJDxUfOxaVorxOa8ODeA5rW6QkmhjeNhB93Uc0p2PL4yH8TiRh9zS2wEqPUv5zg8&#10;HVcKsdbjRqZ9j/VgXxeUB1tVl9DGcJRz3DLCdMD+KCR/pfwxPZFk5DceX1PEGP6MYP0E5xVFHRRs&#10;I0kTSN43yoeb1PhFnm5/2KSFnouFrkLaiRudmms20Pc2xtPUCNkUUDc20Xd/djbhEyluqpKvx5gR&#10;QWgkk4Z8kgtMsVz4aApyiVVXAYSBY98mnf2BVOr09IKKhyTj18nwR3rul1lGNvS4T+d5ILrMt4Qx&#10;x4e93r5tJI0PhqLuw6dYf0adA1P9KT2AMGwWjPYUT/kBermst17E8l2eg/7czhLozAfMCZ2dst37&#10;WMd+0yCXvuKeTyI6QMV7WgE2ettVl7TZ2DdGeiYiFKA78Aj1kcXkziD1kCkYbHaA/jIbJT/kmfEq&#10;w7wsQJWx15nDoK8P86jzH2gBo23lp3rmdc5+EproXgeCitf8iXysz5gzRj6bhJBnjLOWtk8y7XWk&#10;eMzlILL8+Y+5l6eRKek5nQ0XPFnt1OeftdNfnnZtstnp3t077YvTpxw+fvTQG9HQ4Xz81q1b7cb1&#10;623/vv1t7342pG3zk8t4ShYbrXhqGU9Vk7N+2tF2NnH5VXdbFG7zZjderceT0njyGk9Vo5yXL130&#10;8ZTNHrzqc+uWre3U6S+y/Ph1rG3fsaOd+uJzXxOgvK8fOdIOHDjQvjzzVbt9756q89W2d/fu9vZb&#10;b/tJbReuXB2eIvfhT/64Xb5ypX3ym994o9bd+/fae2+/47r5xS//pV29eqXdFZ265GlqZ8+ecVlv&#10;37rpcJfy5lj3TMcq1m6XcsPXW2++1faojGxse6ZynDr1mTevvSP6/gOH2i7x2ATIZmOeAnfw4EHb&#10;37JxU9umkE17tNGWTfHKxCNHjrUtWlt8pfZgncP4PHRQeoePtNOnPverU7k+tGvXzvbOiTfaDaXP&#10;nj/vzVc8gf714yfcNp+ePNke6Rj7ODcP/tEf/Uk7e+ZLP5Xulvy5fe9u+/M/+6lfcfq3f/PX7ey5&#10;s97sR348Oe/u/Qft/Lkz3uh3X/IP79/3E9k2se5RfT55+MB1i8/0G9ZF3qzGeb37/Ti2LEPfdHqc&#10;q5kXhg2W6i/F8/pXNHhs6olrh7FBjTmbNQnXx6Bjmz5SeRBHj9B5CiZjls4kwA70OjbN56hYy/PH&#10;k7jOVL7V2OXY7LGW52Iuh+j4SMh6kbzYeMdxGv/48wo2OSeojdTkO/gGpD9Rr6N/9EvLKlXnTMgS&#10;j3KR1g80dLMdeDIY44t1BLq2pwhxn2MMdQAFftQV9W26EPNRH5UX+UjPbUYp0q6AeQVZqNQFclzj&#10;ddtJ1q8lZb0nea8rKYvi9DvbUjrK/orPbakD/6nnOX1tXduqMQN4jctYVB+wf6bGZjjOIb+jHbCl&#10;crC+xBZl4tW1zDHfaFzQDpzH3X/4qH38ycftH//h5xoDV01DPjZgYi+vPW9Y7+uPj588au+//2Hb&#10;uF51on7AHLp1y0rbt+9A26exs41NaRvURzmGqmzuk1qv8apcj2nXuepZn6ov/wGbfk7dqUCSiHKp&#10;HV3nBa4jNGnfiJc92tDX2eibUvEfT+gfymNsXwfWL7u2l1htTFhxo/0Y01ikTkq/DwvwD+C3lyl6&#10;wVzv+8BSXQqavCqzCNHXMtUxBlr1Y+rTMdmY5NDpYKuA1nSIfcmMbTKF1ZQpUJ4eCyreh4toFRrd&#10;7gFzGaBiAy31IrpaF3hRfEobbSwCdanoG44z5se0sbNlWJBHD3M66RdhD/P2gtsj4FBtTLigeUUb&#10;+0TBYJc+0acF0/hMd1CLyKrQv6RTT4TeXsE0j4wrZO3TQ3hHJMLo04GQRlX6turPHNeIoeLxcKRx&#10;XgosvRgfgMOKZ3rCKxhoUc5IStapBOs64iQw5/dA2w8WpqwBkKCLUJYqK5/ot/q4D2Ucomn65afk&#10;M868DIU5tYfgho5lSzfTmezSI1+/E+TjeMrU8SHG1uoP/LVwtPy7YvcRocoR1S6CL1ZEHxvCJW3S&#10;g8UQFvbNO+k7gkqNsiM/4tDjfNi01PA1HsdjrCBb/ddUHdcNxUNOOkNc52roDnmE6AAlBy2QH74h&#10;1MsWhK2CBQKGKd21Kz3CAuy4LZwwqYOS7TVSTG01iGdkVEdeOGvPuR1gWo6E1FsEo/gCPcFi6oug&#10;8os8JzbIkArqwQKdDsGgRO/uoZN7KZyB7X7X/q+f/rBZ7Qf4twPr/st//o8/q4MY/Z5+PoyhNcDH&#10;z4TSj0kktInWJFGTC1KWKEaXr+NdGMvPIukAOAtX2UiYD/vfFYa6eVlIv9I7w7xe8NknA5SHuNBc&#10;pzmpG2/Al0yc/AlzlY5NDn5f68QYrJs5bFjiZo43qz3nlTrPfFOnNqv5oKpv3Mienhz5QGdH4kIK&#10;B1yLp46y98ksJ8Y8QSGeqDZ9XSXx2lgWm8i4eRtIGZABK+5QOElnOYkXUhd9W0AbIP3DTxa7QFyo&#10;HMvmsovmm3ZZdtJFq4u7JRd1G//M9T/Z4IkWN/7iX3i+iSY+T6xw/eeFDeJcSByRJ3qB0Uagn/RF&#10;O9FGg3y0G+iNaMQzrI1pgU98w7FsgeTLRWt8qn8iRlVEX3MdJkKnLBIa6pWLnrThhg3Rptzkoq1p&#10;k7jQ4G5ne8DQJlDShoU6qL7do2n2J63N+HNcKCMa5VPCi75om2hj6pD6iLp70h4/fuKnrNW4YEwg&#10;vxZkDhFTNNIBUavFLxj5yANR9oiXnZKzzUxHXCH9XWFdYIIdtGk9+4JS0QZ51adpUa/+UMdOB3o+&#10;yXjoTePVN4zQ1PZDHpmffsS346IFj7Q/5iOS+vYrbWc4yW9G8xyhPJ2WrvNU3HOC+L08LsADenv2&#10;LGX1HYB0QcXpPz0dmMrlj7CoYTdSPMVl4CXNfTJiGQoGmsByOeaCkpI158RN6dHOCNDAOimqC5mE&#10;xRuQj8QivYAvDCCeUTyBp1gUpzx8MaySzPowVAadTddhJ1J1WvUL0uaAL15Dc3/KdhZyjPHT73xs&#10;Gek9LoIqe9WjIeODjgL3KX86oH6MOX8mH7+IoANYB1s2O9b31D98Dpz4T3nRSXkyc7ggzYUvb6YQ&#10;LW5GxvGH41U8US18LTnfHIlp38cJ0rU5BcBuXEpDZeyThdXXEPErC1MXmp/aIR0z5X0cN3LMKmS8&#10;UjuuV9cTvMgLOWPGTZvzOgx62KV/k5/nxXWsPeImHVLltxNDO4R+xB0Z61o8QnwMWviKPZXedWw9&#10;2xxl3e5OR/sD3hyyeUtbv3GTj6WslZhTfeNCfZcbUd/oOIUN36xKffJ6rmMV//YvH7kxEhf3kQm/&#10;6qbc1zrOsZ4pH8K1XE+igUKGPWJvmFczTEGtv6itTCeYb7nR1gCUu08L3M6mhSdzHWpqzCO9TT5y&#10;1INt5LoRHtyy09saoPwwb8y3Dwt8rBGt/ASHYxYmMt+RT4jXIcO61ml4UBUSL7CeQtoQ2fpjBfMV&#10;N6iiTV9DQN+YS5D1GPNwjP5aWFD9nXG7FtifrAPGZa1Z6XeeIzxea807Yp8n6ZCDTt7Yi74VdVL1&#10;lfXIXEz/5lxAdRNrf+a3qEvzqAsh7sW6AosJth8Q/hfgD+WQLyo/IfOXUWXxGl1jwDcWcw5k/qKO&#10;vEEjdbxGFFIOSlHHxqL1SO6VX6XNqzBdrRAI+7Rf2ASQdWhNhZ4jA4rWw4TS2XA58EdYaXMVJ135&#10;UZu0B21AP2MTAJsBmI+2bNnqOPVe87PrGZR6RIuW1qr/O8E3+crPIWQnyT/SxAph9unCUWcMR0g7&#10;opsnjLGHXvAKSJky/IQtz5ep67T7J2WJuZ3yG0oGPxUWVv1gL/pJ1DtpgHFcdNePMXwMuQ6GdITI&#10;cuwEkI22y7Im+LijdKDycbsnz365wAbrdbpAb2stCFsJfTxhmZ2xvwWUZskP3LRZ+UQ9RV0X9PHi&#10;A9CL1+uBsYZYDZbTh/qSYPiFvcIEZAoqvwLStI+pyZrL9PAyvL4c9MVloNI5pP9FWaPflX6FdZ0C&#10;9HpP8wE5wfX1CsmZlzI1X/r8QrrUDzKME3yK/hV1BnCsYh6Nfv6dzqMf+Unl1DtPT9u+c4efmsVG&#10;sUePH7c9e/a2fXv3tbNnv2pXrl6z7tFjxxuvHv7o44/a5atX/MQjNp1h5/QXp9rtu3fbPSHXkjhf&#10;57z94cMHfjXmhk2bLbtfdnnV+f2HD/1aSTaYHdx/QMdPNqE8a9u37/Dr8djkwWYSNnjxSk3O/QnZ&#10;yHXi9RN+MtHFC+ddF8yPhw8cbNt27GxfnDrlazGqgLYifZ4sxmaz+48eqV6aN4e9/c57fmra7Tu3&#10;fX1rRfm9++777eGjx34NJzWGLOXlTwqffPxxu3LtWrv/4EE7fORIe/PEm+2f/vkf26nTp9v1G9dc&#10;1++98643s336+eeuB15ByjWdvXv3trt37ranKhvXhXgiGk/p3adyk/fefQfa5SuX2s2bN9qxo8fa&#10;6yobTzGjTR48euBXkO5UnezavbvtkO+8MpANg2wefE3zE69t3bqyrR2XLk+JYxMeG2x4pSevWuXa&#10;1Zdffek2op+yefDQwUPt7Jmv2i3ZoD/wKukfvf9+Wy/+rz/+NZOh9Y4cOdreUFk//uhX7eLFC+2B&#10;2pLX37/55lvuW5+oH1yT77Q57cd8SR51nPK6IPskfW6Ys4U1Zmo8ua/LpmXdAnGMKFrIBc39W/ZY&#10;ZxPyZ0Zk6hhQNgForBt8+tHRSwb9muexT38S0SlkqB98hY4sPJdBPNbs6PDnldoI5rW/+DH+wkfS&#10;jOEoS5wbeD4TYF+EsF3lzrpBHtnCGL/UXZQJGpu3WPf1cthCF7C86gDfqKeYh8IudnwOKSB7aPod&#10;7MV5TJZdNLdf1n8dT+GhhU5PAyxPWWQ8dPEt8sY2QLxsIudQQP1Um2LPbaj5xvLUkWTiepjaB5lv&#10;eLreazoPgRav4d2gMeTzLsr+LM6jmdtsQ/6waXS3xifj6f79h+3SJcbhdcUfeN7Zr3mJvvhQc9UO&#10;zY/vvPO2x+O+ffuMvK1ih8YyG2UZa8xZKxqrPIFwu8YZf2Khj7BGZ1Mo13zdV5U/5YrzknhaLvUO&#10;nXJRBVELqgf6JnRoXT1FG6telfa5ctavdaL7xvmJ8nFcIWV22QcbZk0Ae+RecmWz2ra3AdbIUSIj&#10;REf+HJVxhiHnMmd6EQy8NWQMye9teUxVIZM+KTN1UNHsswbJjuMxwMv8kidMtIzDgD4GH6seiyNj&#10;gCLhc9gaYV4nlf5DhEZ5UzRFMoA3tLCh1+uhTy+SmcvPoWcvkp3QXsLui/L7XuC2Ge1N2yri09Yr&#10;WEwtmFiZtX/PLd6yEJjEZrbW0ivZoiziAR11hF5WMI6mtFO2Fa7Wn8pWvqxhex/6ONBxJuFAt37G&#10;O5iQFvANy+iCan36VXStHDcZ97WmlIq+F7QCzZowHC9+9dFI8VM2lSJMGTDmZchjWDiHCS2jlq3E&#10;Alhg5n8prFH1A1RfGHrTvJ+47We0DqpvjXYSOlqBU0VLPkmHkDjn4hOCQdcxJOTyGoC/0KHlMcDy&#10;VLYjAUpynWmE4KHrUEEnvQQWSYz6A2SiSPgKvLj9VwuUfwXT1BRG3kxn4lzASFrL4m8LL7I545cz&#10;/7sHiPz64clqP8C/JVj3X//zf/wZA2s4YL3sINMA6CeOONkNmk9IOfAmHxpRLJcOB2ZiwwG090Gw&#10;ygv4DkLOk3UnD4TEYliL9yLo/XohqHzI93UDTOpKyIlzuUQQUcpGfkKd5BHxCbZC0r65wyJHaU7G&#10;44Jk3HD2TRvhUzYuCbkA51fnPHvuTVRxswN52iIvpCRE+0S7xYFScW6GQM82BWgzTkI5kZUjPtnn&#10;Qhf/vKsNafCN+C35uEAQPvdYeQIO/Q0an8GXxOGGk5DyuvwZr7Ib82aVN5MZO56Q+uACQGwu+8Yh&#10;9cWFUm8mgw4qHhue4iJq0W3DcrERjQsLfsoZ9ax4PPmh5GMDmvXhk2/qun1SxjbNC/mwFTjdgECZ&#10;8wac6yLqIOox6tL9SPXLRQe3V7ZJ9B9xXddRz9B8M1Htx4VQLhjyD74NvnBIu4Fx0QFbmYUBHtC3&#10;Kfn2UBcWeqyNGbYnmPPnuFBGNJdZccIYB1En9SqF2ujHRdd6qlq0V9TjywH5+Zefl4CQd6wiHW0R&#10;vy/XpL7g5fgZ0sjQJinTy8/HGO3fzxkxDqvuRxvVL0KvZEMGQA8IWWF+zJdTTonneMoCvT+V7xzt&#10;h3kZCqOvjj5Uf+G1kKMeYegVLbDvk44aSBe8TByYJVfJxsYcgNlqDqsphrSBflkLyZrn1Ifp1+Ag&#10;QTKlFFbcJ1I5LxZ9QD42Q7iAn+h8w1ymR5jXx4tgIr2WLmV3+VNGgVOijf3BxKFfRt+gT4x85iz6&#10;BvNT9ZE5zsvUQ3EQIS7zoSdbhrITKddpRAipt1jvjH0QXyQNv2yhk/LYESnLpLjmV4ANd0DYoIyR&#10;thF+k17g+FCubEv6jsJ4vU4cL/r2VQ9IOfoC6jyRIzbtcvwMWcYsN/LHY3P1Rz6A5dIfnlZDuuZe&#10;4uUafI4fhH2b1ph2GYQOBYTGjJs2q5ceg878I1SG3FxwP8i1CCIhhk+K4H76NSSMYY8YEHyh8lap&#10;lI5jn9ceHH9zzRH1E/XlTUfK27vk+cIXtm+ftw3rtVbScbU2qbl2ZZ45juMRN6I4hiPPTSTs0nbE&#10;eYUom9acB08UkAxx+r3XAJZTHB3Zot+SV7UV6zeVbvxXnEL3PUXdZ6sdLB46QI0Dyum64Be5IaTO&#10;qHsLBnaATOCY7u0PtvyBk7/QqVTrqv6pE9VT3AArm/gcvmNBiQmOckpnnhEHSNNugdie65QsvzUP&#10;DLQuNPoTVqMuo5/7DxpCu2cJtbfS/AmAfsLamY1r/CEAOr74xmTa4iYhc4ttp689lmC0DzIKTZ+i&#10;N5NKZvgDg0L6XGwKeCaRGLcDcpzo8vQmh+zvheZZinmr+ooSrhPqYRzjsf6P4znoc4UsN2tNgPrw&#10;2JAOVqmvsu95x/nJp6TFb0DUU8hMzwFi3cxmRHh1nEQ50lEO/QxlinMirEdIndoneE6POZN2iE1D&#10;+Fz5ePyjp7CAPAcYTa2GLh8gfAnE/tAGssdmZEVszrTQcD+kfzIP+omOmjvYLMuanpus1D9yHDOj&#10;3ejnMf6ij1eY88VAhxO/TitPgDYGggd0sdSbA/4Wh3hB5VV6LldXj1W2AstmWFAx+lv1W8ZZ3YT1&#10;2KJvZrog6nXEDRs22S7zqPsafoheYx1ETkTLFZK2DVtNsJwg+QA2AWSHPhmECCVrO/CHds8y246F&#10;hCKmnCnJy+RSGEwIRnuCPr4G1Dgg36lPCS+wU/7OoWy5vFk2oPoZAK/SlhOWnlEf5gSAtH5M41Mw&#10;iSPTAele3x/CDgvm6YLyqYA0gN99WRbpAsyZUbaub3SAf7Fhtea/59E3hczznn+kR98KWc3lIGMC&#10;ezZJPcYap8qLb7AIn+rcmTmEaxIPHjy0LuNm28o2P6mMdcelixd9g33/gQNt5/ad3qT08NEjbzZj&#10;I9W9e3dNY02zdevWdvz1N9pXp0+1S1evtUeS27Nvr5+Q9i+//Jf21Zmv2qMnj9vO3Xu8UePTTz5p&#10;Vy5daDdv3vSxhc0kPK3tFR3b7ty53S5euNCOHD7S9u7b33bt2sOk3K5fu9r27N3bDh083I4dPeoN&#10;aN/qeLBex4NtW7e1w4cPexPXKzoGsdmKYy/HI14revTIkbZr99524fIlP8GNOtm3Z4/zOHf2TLtx&#10;44afmMSmlTfeeLPduHlDZbvodRdP0D0suc0qI5viaIP1ssnT0Pbu2ds+/uSj9lA22fyyVzb/6Ecf&#10;tJOffda+PH+u3bt7z2vDv/zpX6p8j9vP//Hn7dLlK7J/3a8N3XvgYPunf/oHP8Htmsp3XX7sVP1v&#10;VL48pYw1Hk87uyKdw6rLQ/v3O8/tO3e3L0593p4oz3fffqcdV30cUhlf0bGBY+TGLVu8EY7Nf3t4&#10;RefOXe2p6oPXpO5eWXG97JKvvJb15o3r7b76AH+w2KY6ffvtt9tTtd9np0/7+uLTZ8/bIeV9XP7y&#10;VDU2+/FEKF5h+P6Hf2R9Xrn6XH2WfuknqanfxHroNT/103O26rzmbvpljJfoo8AwjpSkfVhT1FyM&#10;HKGfxiWf/GcAAetl1pHY8oYxbEifdqt8CvCZ64HOezhmxHwDjbjXB8qL8VPHeyyEv1x3G/9MAg8w&#10;TXUrgjdEsdES4NgExMYwndNm2eEzB3gdmjYAzTaWwb7zVR6gflJi9JX1EHF88qYnxcN+NzcKao4h&#10;TZ2RL+ce0FgvoItd5oLKFx9rbU47kAcbE4HSpR18vFW+rD+oJDbp4avrkPrNOPL4B5DeqHGGAm2B&#10;HWQ5v3WbouMySIc60qfs4Tv1zHVp8qU/sQYCnjx6oPJsVL/f2tZtjKdW8xQ11kpxPZI5ZrP7xcYt&#10;2zRGnnqOWq95B//YNLuDcad6+Og3n3iO2qPxcfjgIff9Q+r7K9u3tXv377cN8vk//L/+3+2Nt95q&#10;Rw4d0nj/sP37n/60/bs/+/N24sQb3ty2smOn5p3Nnkfvaz67rvHNfHf16lWPQeqa8viparmedTmp&#10;J8Xxl/pnbvTcX+sjaA4yTTktDy3X57JLGDar7UWTjsyab9upT35pIkEJ+Io5//IlmKGPn4KyEalI&#10;l6nKA8Qfx9Eb/HVgsEzKvggsU7gMkrfQXtKqzFF/qoNIjgxg0B9pdX7g+uWT8gTwor+tBto3IqHb&#10;Q5/qeXP/+3TFF4XLeMAyXoUT90Wb84FlceD7ys+hZy+zPcAL7L4or+8FQ7sssxn8acsWTKlrtf9q&#10;SLupM9edA9yhr3WwTP/7+ILswuw7YjeSFkKdXxTga9gN+hA6NYXB17lsJ7xIrwC54g+2vidU69O3&#10;ontNx0jNmZXu+atkHe1oYD9XEpof9EgHhL41uvgUJrSM1n2fZbDAzP9SWNQqfVu9qN0WcktH4dra&#10;pT/280E+CWP2nIMp4W+FAq2fCvA1/M18kSkDruiMC6plQ8cxpwuKVtQpt2AxFahsDZMEyTGNWzP2&#10;DGYdpJPFzsLu08tk2MPa+f3+4LfOp9f7ngNkVZa/c1l/2Kz2A/zbgnX/9a/+088yblg4xBYNPGhC&#10;xlSPRedk1hMqNFtVrJP3pPtdyJofynEipYFUN0+CH1C6TP6ciPnkho9klh2IC8bpO2GB7HQyXtsm&#10;5GBx0BgxPGy+mUASmusCYtrzjRAOViJiQtSBXnn6qTGmsSjJhYnQhoQ+0dQJOxcknnMjSif13pjz&#10;5LEvlD1+wr+y6sZ1tEU4QZgHUEHcqIEU/CoHfsUNq/ATX4D4jfw54YqQk18uctTJb9ghD9rRF1++&#10;yQum2BRyoTWehCCa5OLJD/WEsaCDlM1PL/NNt6Cjy79OvcFLIWXgH8PWsVzIYJMy8KoM38SSLD5A&#10;s5/SK1/AaCc5L6B9LCv0DQuXA3kuDifPtilTlZVyRH5+JZvitkle2ISPXObnOkqZb76Jenfewmrr&#10;oAhIuw1iDHERxv2ECwzCAharbhPfBIzQC2Obk6bN8E/CuHHKv/R4XH29KmizkAuJkV+ML9vlY1rZ&#10;gtjRnFQYWcQmDKWj/9JPQtZ9On20vD5OE++w5PUd8ikMYoEy1Nf1Tv9R3+dC7KPHT2KzmjesxWtR&#10;YyNb3OR0//c36r3qXjlEAeInoIumWAcwCwPsHr5G0jD4LmqVgXHtsGidRl0sohrdCtWuQsYZbWNd&#10;CfgCqWjQ66JsbCBFnrkkLkz1yEXLiU2HXGCK9mBzGG2IW5ZZN7ZTpKtdx3BsM3THdg9eppNvWoa1&#10;oZJXD7jfqrzrlB/lGfTShpELlmoIamvwx3ZdJQKeZhO0ng4OaUlNsKcpUfNiUYmD9JuiI+dQ+RGz&#10;EQec6BFf1VlSJm8WO8ZPzAF+OpXi9GUY7qOwyVO0yt++8fG8k3OMdSMNvZ7QFvbDhkFheBmeR3nI&#10;L2XxD99K/gWAuOuhR0Ec32RDaVP4SR4BbVvHtWrj4uNrnXRbUXLR7nExtXTwsO9zlsm+XrRxXKdd&#10;EtAg4x4fshgvpYauYqE5he+wmfGwGuODcVNx17uwjhnODrRE6JdfPS8sBFD+8n+OIyiuembe80Y1&#10;HwujH8TJiCziQ+lmv/lWZB8bOYZJB6jjCN65rxGz+Tj+OV8qSiF5kDUyPvYpaRp2aIMsiddobjPG&#10;Mu2icZ5jPPglF3VeF0jm9MJhTVR1k+V2HuvWR53J9jo2ZFBe2Rjqi3YhLfR4cTliPQJEfWfbfcO/&#10;2UXzbdg4lrN+iGP+aFcuSCZ8G/JRnGMr65hX5QdPVpNz9oc5l/6qDFRR6+07dc2N3Lixg035L30/&#10;mUBxbhC5PiXHDRjq75nWeBzL0OHmy9fPnkgXO1lu6doz/LJT2I06ZSw5Lvny3WVPFEHSXEzvN4mt&#10;xhh3GKxaDSwaMgVzXc+PCrMmcdX+uw7tf1zMd13xnehGGldLBoxjxZh238s2XYzhH1k6kwGcgfso&#10;+jW2+35n+4mVXxx7OZaFLKVT1G3pp1tpXcWNP8r4zdfPGq9v5eYXfYD8Yg4Wois0Td6A1V/jGBAY&#10;eqrnnO+sJ2nWhe5T3Iglr1yrxp8heApfnA/43IvqVl37FZOSjblKIXmRD/l3vohofviAvPSgB9f9&#10;1WNc9SAtlyNQ8awX6qfWButeizYrviPYsWzUPXkGUM8xPsnP85vlqTv5BFVljfnoW68BjZojhrku&#10;/eb4ihmXGdPoCqXq8Q1yLPb6vXimh310qW0AGwjYLyEfymmP8A+ydaJeo2LQLHkHI2Qi2jp03D6Z&#10;Lrsxb0XZxXFW9GuvA9UGG9TvNm3Z2jZu2mgeGwwO7dvnNT5rYYjUZyHdofSx7TnIjvADZFvSJgo7&#10;8gSqHiyDvx0WYIek1ypKm6O8TUwwvdLkKz56AHT3DQCeQ/j4lijb7mMqhwhGeiVp1shxwz7rwDIB&#10;lIy+x5ycXogW+ZYP5UesNWKDRGwEihvo6zgWlV9uJ0HqxNiNc7cCzy3ywf4DLrf4hFlH6MdcIx+E&#10;0f5A1NHgV2HKVbpsEILF62XMF7NkPT6ElUaWuGmZf1+OAmj2r3idTLVptWG1I/L0hwJPT2kDGbQ4&#10;DuMNm1nQd72nPXwrX2ruqvoIX0Xp8rK86tM24CvufiE5jw8B+daGDMD9lfz0dRkrLaBfYRNbsVEl&#10;8irdgiEtNfcZRWMzRm1cjvNTCdrvOl+NbKn38Jd0zWvur4xb7NG35AfXQZivmP9ZF9Y1kZq7KRu6&#10;WK1+7Xzwh7Logx7l4klBbHhi/cKmrp27drWVzVu8KYUNGxzfdmzf4Y1aVy5d8uY2noq2a/t2P9Hr&#10;xq3b8vubtld6bIg6/dVXOi9/0jZtWN8O7N3nJ4GdOXPG16+2yu4H773Xbj940C5cvGC/2dzz/gcf&#10;tBs3rrfPT51ql65d1RroqTdmPZBvn39xypvcLpw76/rbvW+vy8Bx5ttnz9u169f8hDQ2luw7cNCb&#10;5s7LNk89Onr4cDuwf3/bvmNn+07y1Ps28XnN6O6dvIZ0xU+jVKXL9nPRt7eVrVvaYencuXevXbp6&#10;1a/h26R54IRsUe+nz55R/cY6cP/e/X4a05cqM77S+thms9vpegWpap1Xe7Kh5e7D++3Ls+caPZ0n&#10;173/9tu+JvPxp5+2O/fve9PgcZX7/R/9uH38ySftpOvjSrtz+5Zfw7oin3/xq39pFy6wye+GN/VR&#10;dv78wErfT2s782W7ce1aO3H0mMu/Rz7SZ86eP9cOHTzY3hL94IH9fpob7b9ly+a2QeVZUdtv37G9&#10;bVlZaUfFe/j4Sbsu+6xHd65sayeOHGlbVY+ff/G5xxBtQL84cvz1duVyPA2OvsYmPjYQec2m+iYP&#10;P/FTY4B+SV+ETj+nzzE+iDO/IgswLr2pTDb4w4iP6dJhoxHHferZ/Vl0gDnDa3j6NPOH6TmuPW+H&#10;jMenBkHIxyasV7XujvmdYwqbzqDnOBZYRxhjO8ZqlCOOLazVqF9vjpMdNsRhlzGGHMi4dMaywUY1&#10;5DkGeayLgx3sIsf5zVONR84NJGj/OW4znzHGmZfQ93whXcpLXaHPE/goV/ihc46cQ3zdKOsW4For&#10;fuEP1cQ86/LIb+wTAuRNXZImn5pHaCfXnez6HM3l1LmLxj3l5qha+vhDPsiijz+R16t+QiI0bCOL&#10;rkPTYnNcbKZrUR/SYd7izyGMf3xDdr36P384+lpr742bt7ZN0vUfeSTzLXKElNO2Nbeqrui/1CJz&#10;nAqtNWFrFzW/nTx5sm1QGx5Tv96svsycyAa29eteaTs1tndoXjlx7Eh77+032wfvvtvefuON9q7G&#10;8Vtvv9MO7Nvvpz0+eP6txvIDj4nrmp+uCq9dvdbuaL7kmqVmaJc/+rscovEIcU5RyjTFYJuJNjR9&#10;aAuYUf/RnrRl9Cd4ojMO4XfxyI8gQoB8CqKvYF+Bf/AtZfAbG1BneYNYAe2j8gxPoQgYB7JXMv71&#10;Wh979Jvoi5Vtj8U3yk75rqbr5Bif2fuSOKHhk3z1Ot/J8EJWIrB/GmNEC9Pnyo8gYgWUIeyY3sfT&#10;Z+rBeRvHfluAzGg/NVO+h0pH3QozXukh1FyhIDHikSAMGrA09K9gCb9gkX7gVLaPA/M0MOpSjjhO&#10;lFzPC4g6MiRp5L0YXiTrNu6ycCZOozfqjm1WPSZh4mvxR3n6XwE0UsWbw1wXcG+WfVMynGDqAL1Z&#10;fPI1ziQOoX8FZbOD8G4x2PcuA+cq1/oxDBCCRa/qzJIFX5/ij/rwRiwY7ABUs/wOghOJwLwdInT9&#10;+xthDz1tWT+pey7wK4y4QtYO6Z/pQxgylQac7rCnGWTHsfzBNjyP85xz/Un5MQzs54GIj7Jrw1Tm&#10;pVQEXRMNOpUfPGqFtsPngq4lDX07W0w4ke/5BaKtolPWjJpT/CWFsX7KRK2HnPtajtfoNnGMRZ4Q&#10;8HoTGlzorOuSP8hKuc4p6zoT8v4W2lrYx0/SyDBOQibWi+UbtgoLKJ79je8AncgkQazXB9yniXR1&#10;NcrY6wGKXrU99MHEOUy1R0Ct+ueYV2+hLBb2EPLzchSM5Cl/Kj7jZTiAs1yUd0KxFiB103/4rsIJ&#10;rOELsnL83//lX7S333vfferV3JyW1lWHsT77AX6Afy0wbFYbJpAMV8Eyeg8LJgLbsyphTDJIeUEu&#10;EpsioMckxEE9JsJhght4NmKYp38rWODrHF42j0WW6iAFLJ4gddCKoi/GXGjMF+UFHOy4kBc3ZOLG&#10;zLNnsTmHk3UuGPomq+RisxU+cDAMf30DhY/oCxG9Gc03rf2hTIFuWyL2Oy4wAVyw5cKQL5rKT+hg&#10;XEDlAkXwuDjgm0CyDX015gazIRRKx7YUtx/6lH0f8BUCY1nC6zoBKBqTuBcHGQ9mp5eYhUseGAsC&#10;882lEnLhYL7sOQUkHR/QM5+LbdmulqjFZYT94rYQGliALBeYuJgBX1aDblfnB6LixcUPHvfOqxe4&#10;QMjFK/7dx00tXlXmiyMyEnUF4h0kDPvreOQ5pomFSNKdCLlC9+UsW13sQ76XKRzKqngEI89AJRLQ&#10;dvQFIX2KcUC/YBywYYCLXWxag+4+Jx7yVpepNJMg+/Yr83gpmMqWe/Y1oobR9wz9JQ6POhllwPHE&#10;gXbv6ZGui0rRplwc4iZcnCCBvtCWcW8gqRA6tohjz5jtgl3ywyZ5po5lffJF/tHfCqdlG+OVt3FG&#10;47Uv5RMYfuN/yEY+lUfqdDYi3tcXtEgXIDeHnj+HOa/vFmvpBWhsL5SZdK6AlKt5nTTzQs1b0Ten&#10;J2sG0djoismYd/TJeat0evR87++UDoa5CGuOR9Y5vrCsUwjxJTpiDpy0W/K0b+lRD8ZZO5sHTeh+&#10;2PWFmvdqvhqevEffqbqdQJQXgEdqlCg/ggeEfwG2mwjM6xB98iQP+i/gmwZDu/hUMnG0O4exz4Pj&#10;Gmgh+FiiPpHHRDZIkx/5ko9V6RsESnBzwmH6xDGUYzxInXpeUAjPdPlJPGxN/aDfWVbxsBd2FLHv&#10;1UZxjIr5xnmo6NE2UvTPtG7BolFNYzrs1TxCPmymUu6uzSG/V6ArP256fMtTDNC1BX6sF37GTaei&#10;W1c2rEChrEQNhAxlNFIP2DCStySYs+pYLqQNo6++4vUPcmwaYVOZb3hpHcNGm9i0Hm0w9nvC8IeN&#10;eG4TlQWw7ezz6LBucp2qvE+fPLbM+g2RB3lGP0jA74QoZ9ir0LYn9MLlkOqCaHOgQqCPL4OJfIWd&#10;LTCOO2P9FlRfGHBGc59bCzub+q5C91Osqu70Kxq/Edp+6ve0Hs1PmZirVL+Y09j57rtquxh3yBRU&#10;X/cYzL5mUJtS16DnE+jwJQfNFqSLPd+MVZI+4j7HWJdsXAAbEfD47ej6cRjHBSXF4+IacfIZeeNc&#10;YoDmXEHGAOO+6kB+yUGO+5SZ+mCMzNcsjCPWtKxPw8zYJ10nToX9oMGLtCFloPvmdfpZvhpVH7FB&#10;N+tjkONYmDJFQyr1+zTlJw+ANLY8B6Yc857rLTgDvYch7XCUMbXiRvwJ/5Fz3VsEnoWdVm3IJ/oa&#10;dfiq1vK81mqj659NE7t37PAThzZs3GAbrIXxr/ooUPMPtt1f06a5hL2sSRE3L2KG0HdshqNU9FvB&#10;QBKf/BWzXSF2Qi9oQ36C4CXAk1yNnSQN/pqexFjPVj+JfkdFlr04jgukAI3+Uj7Empv+yoU/8ou8&#10;rEtUAbyou7A58RPIdF8W4iVmeRC+wtKvsGRJRzzoBuKD3dH+Migf5r4sgqL3+c1le57jS2zBm8vy&#10;UYRfhcKZT8gwPonTZkXr7RQUzW0rcFryfRnoG4rkuMo8FHq+FDoPkE/mtQzg23baC9mgmb4INKY1&#10;K5sffrKW01hnbgc6W/YXO8KYBSwQc5dilUNcG4k1EX/uQy+ur+R6L+eogrJpP5Uebb3izUb4xTzB&#10;ZjX02RzCH9u2bd/RNq1/ra1s2674Nr/6Enlej8l1BJ7WtXVlpW3fuk35NZ+H8xpONn/xKuKbt276&#10;SfM7dmxvrx9/3fX81dkzvh60UzReO3n7zp12/do1n8fu3rWzvX7izXbtyhW/IpQnz+9Qvu+9+347&#10;e/Zs++L0l+3+vXue895//33r/vMvftEuXLrQbty82Q4dPtxele8fn/xE+tfa6S+/9LWyI6Lbnsr4&#10;tero/Llzfkovr7PcwtPjVL6bt275aaQH88lJhNTjXeWxsn27X9vJ09PYwEYetAGvI929a1fbsmlT&#10;2y/+5o2bvQmFtSFPeDsi+f3Cy5cv+1WZPIWUTS5vvKkyXr/ezl+8qBZ4xa8NPKH64ZrF6dOnVf+x&#10;CXnv7t3t0KFD7eSnJ70Bjn7Cqzk//NGHzueXv/yVX9v68MHD9qMPP/TrSf/5n/6xffHF5+36jevu&#10;A9Qdr1z99ORJtwd0Nhbu27O3PZLNZ2ww0rH4+tWr7kP7Dxxqu8XbtXuP6fdUfjYnIs/T8g7KH97q&#10;wMZFXim6nbZW+Ve2bPFT4NiY/+TRI62Ft7TX1N7r+DOEQtZibAxDj83r1Zeh46fXCsqv+m6NJ3Sp&#10;azbrE+/7NeOCNQt+5oxiPcY1cjUvxDwNhN2yDSDHNUfGAh/ycnzwa5yD9GMfCuo4RL0RLx/Il7aC&#10;VhtugcqrfCANVtx09Z3405DO11QnjMs41pDPWHYAGXwtfy1j/1t7bQMb1GRH2NdrrbOVoAAOnJdo&#10;+IvfXqup3ORdf66J8jCHhS+se6ABrgfKTDspjj4bPpHTj2W8NtUn8hnr3zGly298xQYQ+WqOVrri&#10;yJb/tBV/dgSi3dRe4rkuFfIHIvUe0aOexnPSsM843aT22bxpg+ayFc8rbI71OZvq5LHmnyOHDngT&#10;KtfJGHvbV7a2nZoPeJrj68I33n63HTl+ou3cudubWWkhngp56+b1duPG1XZFY5+nDd66favdv3/f&#10;T1R8qjnJ13goR7bdGFLECA1dtE8gIg2FURZ0CiPNL/WQ5x1CxhrybgOVh3YaLKaeQ+Qipegg4bLB&#10;cD72nc0a0RbW6WQB5Ac7/un5tjaDsDMF5GJs9FBpsg6I/Od0ygzQJ4BBZiZXUHLFmLJjvDq2kB/0&#10;8sFhCjhfhavkcwwVwB98SCh7BX16Hq/0PASG+AJaH050MiyduXzBnD6GU9llegXfNz2B5K0pM4MX&#10;yc7bYhFMZebyc/tTfqm+TD6rbEtHvS0Ty6DTmalzfrgMen8W+baUr7jntoQX2SkoTvlUsst0Br5/&#10;R+jFqZ1KjnZSb64/RBbDon4CLXBM96EZPU046kxle/paNEVizi160hzwqfgQOhjSQB9/EWQOA3wP&#10;1QHW0ilfxpYKGNqLYIH+sn6xFoxdoGwvsCHaIDaEEXOor1ZSQ5p10DSuELtpp+9nPudThHWTRaDP&#10;13SJALrGjurf8UeQ9Zf59HSqdqT/drBG0yWslgh/pzCnLJKZw9T3F3vyvwxe5Prv4uoatheyVEds&#10;Vnvn3Xddp7VZjVUFa98fnqz2A/xrg8mT1b7Xgav4Sya9mlAGOwQmaeiIxwlioBh9XkWTDLqLfHqh&#10;b79HeJm8FtWAF1eoJnPVJLyg3qq8gVE/lbatzhUubnDRoDarxRPJeGLDUz+JjIuHXPxEzhcQlB1Z&#10;fpc+cYCkHcIN+NEuPSITB1DFddIfG33CUN0MwpakIxRaXh9846YQFwvqQmndHAq/uMkOX/L4J5mg&#10;c8FWhgRD3kMIffQv6oZ8Qx4gXQDZsjinyite0QZ7+h02JygxXDAWkIc30XAir3jlbZ75Iw+ocnIB&#10;0k/ZEA/TlBGedURgs1icMAv5Kj7Py44JSNfNP4Po8NGHZ6MpG3YiT0xYRmku+vI6oE0bY4Mar2dg&#10;k9rmTVtaPGaex+vHTT7apj9Zxl/744wCIt2FyDgWNNMznGDa8sYMPh2vr0e3R8bnF14AX3Djo3q1&#10;z0KPhUQunD7XGPCmNYXzzWqLoOxHHlmhhsizIFzgZxE9wHYyDgx2MzTX30wLvUEs47SbvkLaMurL&#10;fcl9IS78Oe4LiPGUvLhROYaWJ1160IRcUIJWfXfATNcFK8dNi7zjAm3KZJlCJvwd4pYt/UjXxdCB&#10;TzxD+4jPGUem+PgUvk7tKzCE7aAD+GeZIT3W6SJYxutb/8UQc0jBOB/NrGQ++EiZACTQpk8aNUeg&#10;L6/MH0A0z4t8FVbfH+Zoi4z8QZYP8h2GuQy7uGFJPS2DEF+sYx4/wrGeQ5Y2A2LeUHu5b0XbAtWm&#10;1b7uG8awU/SRH/nEuBlxhNGPSEa6B5OIqD5ifjLVOr2tvu56cJ/Tlz5br9msOh90unTRsFTjbMxr&#10;zG8RcCxhnmZO49gZYfQF8zNv+oFvCNBX4Fd/yX4GxPjLmw2Wpz9F/r0cJOJ8GJveBC/bzK2xMSuO&#10;yRbNckTbZDuRTnqM01GusHTJa0yPY3qgaT6xi9Ag2EUdX7kIr7xe+S5uTFU+FqYslE1oGXQdvjrU&#10;F4ZIR/5TGcvBx5zCOL5HGZnfqg7tq2jcEOXf/DwZZMPmzb4RSpo+r+aQHPWpOhQdoB3Qww/keBID&#10;tpDhxhs85/saT33gZmLIPnv62HJsintFsv6TgvofgK4Bp10mMHwsxG7FLTqEgeQ5h1Ee7Ns9bL0I&#10;pvoBplWIT8Jlvk3Gecro56Wx7ACDnQ6jzNV/ik48MPwq3kgv7PtCoXIiO/tO28axODa+APRBg/h+&#10;Oh79sVAw9FEhN8aHG04FojulkDEca+xY70Tfll19yD/WvrnGFhL25wCl4zz5SL54tZYd0kJlantR&#10;c8rD68kos+sq0X1cGDesherL8cp5rU+JC3naLyVBD1+HPoA1bCo/aEBQk54+9D4RUBYijLNa3xJ+&#10;/c1zz2G1JoRWdYEp28hwsFl05+Ms/GN+54vPISJpkagvIlGfJEY78o208w161b+P42UfTF1D2nct&#10;KE/6XOBrfkXcazxpRLJsBDh86JCfIMST1QBeb0V50aMusR11Gr7XuYarVUA7AFHPERY67d8AbJmM&#10;n8SDPKRBAmDglS3CTGOH+opk9AHTBNX/Kv/wL+LQNMXaRvSd0E2meZiBRL/rATnQ9U97JNim52DG&#10;bPADwh/rZT+tebkQmhQth7xpQzp09eu452ucEwSdOD6ZZN0auwDpCZSgdIo3DwtI2+9BJ6BPL5Mp&#10;KPqqvPy7HDw+EqwjdF4Quqx6++YrXWO/aED5WDRkou3HeigoPm0IDrqKMzdIYDJ/T6BsJZlxUnkU&#10;wpPmRHfgJVT5qyz4Qd7IlD33wdQpW2XB87oSkX+kxzVnzmkK/SdAr/+irOjbptD1IyQN3WmFyAE8&#10;qegxT+t/HJvhEaJemEOgbd6ypfFKTOYoXr+5bdv2tnffAeE+b3DjKUr7eCXlATZnHWps2SCvbTt3&#10;tR07d7SVrVvbtpUV58cmK54cyxPZ2ETGKzd56hDHmgP797WD0uc1kjyNiGMEcrx6jw1fdx/cpzje&#10;6Hb0yDE/Se2i6PhF+d794MftyrUr7aOPP/ErSu/cu9t+/P4Hbav8/ft/+Hk7feaMn260Z9cuv8rz&#10;05OfeEPbpcsXvZmMzXiPVZb7yodrbOcvnG/3FD965Kg3qPAaUjbInb9woe1XWd999z35e9gb0G6r&#10;HMy/yLBp7CBzcB77qXVeqcprSXmC22atEXmFoJ+apbpgDn/z7Xf8FLqz8nEjT4tSe7M5bvv2He2r&#10;r75029LXtm7e1N586+1269YtP1WNPyLydKn333u/bdb68zeffKyyP3YfOXbs9fbmiTfaqS9OtTPn&#10;z3mDHBuaP1CdXLt2rf3N3/2tXzXKhhp836c2PacyX5ftu3fvtSsXL/r6yr59e9v2rSttx67dfn3o&#10;p5996jXuhz/6cdu+e7fKe6y1r5+3B3dut4OHj7b9+w+03Xv2+LjPa1ZpG+K0J/4SB+jr1d+rj9L5&#10;6DvM5UDwY5zUsQkImRjLbKgK+Rx7IFDyCsJO6FSeyHoDVMkLGFN1HAnEN55OFWPF188E6DJGyoaP&#10;FxIu/ZD5Vu0bm8aVsGzZ8fpIcp6HaNnKL485yMWxOcuQQF7Yp74wS7r3iQ8Mz2uyhXYdg+DXPEQc&#10;4BjGesn1r/zDnnRF57WV69n0Xv6ojMiRjrlDuSlEXso+N4Qfx0VxqZfX1uV8N26IA8i/6gvg/Aqb&#10;/mOD+gk+lU7VD/nYBqWSfXSQ4XW3+MEcgh8Epiu+hc2lr77mJxBj12WQRdalXEvbKNqmzbwmd5vO&#10;qVp7/vSR6r1pztvqjanHNUfxqt1tGuM7d+xs+w4dUR8/1nbt2e8nNq5bv7E909xx9/ZNb6S9K/QG&#10;XDaG3rzVbt2+o7nsvl8L7GuWKpfrj1KpLtw+8hNcBNF2lnIaQDRalvhUzynRonnTrtDra6H7hDDa&#10;Im1kvEfTCbOfGJLerxH7MTmRTYA72PMvMjEWeiiZ4ldeo/mgj3IjDPY7XsXJxki80uZkfObHkFaI&#10;Df1G2tApJ8ySAwz5E3esB+wERhD1UdhDX6aCReXsw7X4imQwtj/Q6/UhNaDIkI4wxnAPi3QBxmgP&#10;RQfWslPwovQAE7tLZP4AMG8vt22CefKlZGqu63Xm6qvtBazSLZsLeldB6RhKvgsX5zSFVf7M0r29&#10;gooNtE7F+ZYOnyGePKcirp84dlZ6AYzUjJV8pn1MGIQiMp5XhdQy2z0s64eEREd+pCNaMqY6EvKB&#10;wRvDRbw4/iXAs31h0ksWKJ7jQ+hgFf1lAZs9fE/1NeXxZW7/ZWHeZkN7D/3FQd4Hj35mmYyXwCo7&#10;RfdvQiZCH5mIW1Q/th1EhdMxF2unUWZA8xEh7kjQEqAPYbAjPf0R1PxSWJD1Woq/JdBGUwtze5FP&#10;+ftCWCW2WG+1vWX9JORCfLGtgt+mKn4LlRe5+vuDLHNsVntPMc6R4joXLK3U1X7T614/wA/wfzqs&#10;+y9/9Z9+1o+hZQetlz2YzSeTIZ0hadAXJjCJXb5iE2UNy0IrWIsOshEWvCj9fQDdZfpr2Z2WOKAW&#10;UwuZAqw5v8kJ4RiP1+4lPcNQjIMY/0LlhmVsznnmf5vyzyxCXn0Tm9Xipkz4QgVn/fNxO2CQA2el&#10;V6NPoMvON3HiL7JtAHVyi4/AcFBGn9B5Im9iXjDQD3TTAnqbLj8nLFXkLLtPqhNtIum2Jyie40Ls&#10;wYOGn/0CLzXN802zRNJlD3kuhNTFEDHtaNhUsnSsZxXzQHRiA1EcFHxxGj3bjAt0g5eihy/4SBnq&#10;AjILGrKtvoClzEMfCPD8cAlBX07+DVgXAbngyKPquRgKsjmNf//G60fiIlM8heypsf5VTR62aVQZ&#10;Mw+7obCg2kXEDKk7pdLnCYpmH2lfge2BolUcwK+ColVooA6y37qfC3nVAeXg4hihN63xZDWNi+e8&#10;WlZ0P2lQmFU2gcp/ko+h8g9cBHP6Khup3OfhD2L6iSdDVfuPSD0N6LpTnyK+Ll6ZQD3x+szYoBYb&#10;GpCl7at/cgE0nmKCjYgjY161hxF6jAfsIoON4od/0U7V5qNu0oljQ/m732R6ks+gpxC/FR/HUcoq&#10;JD/GELTBtsuAXNQxPhOPMOpc6ikT6UVQNpfBov5REHPcOE8gzRw7pktmBs4z+jXlNYiGrOdZMOP2&#10;oHdPtuNcmlGpiM62yK/0Ku8K40J4SiveIzCkM26o+iBI0osgVFbXY9Rt0Kueq87Bap8e3QcyXny3&#10;udB9PmkA8+owXpCBjryw9ICSHwCxjALUQKSrwK4R27Ju6jsQeay/SFs5adJQ/vJReUcbBmAHHOp5&#10;BuFj+j6UUbIOZ+B+lZvBc96LuS3i2EHPNyeRTEcJvRlDyYgjK5Csj28cp9ALAWlE3D3EroQvxSfF&#10;DYzwg9dxZh/Ehngx59A+Ydvt2LWZBDHXQZTfMUK+mQas1/MdGcc5vlBm5wPahmzylCbpAuEfxYkb&#10;XOFL3HCKmxo6iUt7tKPLDw1lz402Yv+JIgugj06tgcgkRKmJqC984gYVT5fyRbHMH/vffMNri3LO&#10;FN/lEP+1DRttDTvM7YT0q9de2+A1H6ap+2dPHkl3gzerYRt70O1TIvaMrh/Cikd5o9zUJ/IKjaET&#10;6YzLH9L4XoA+zhStzzd4q6HyDUButKdE9EnJeAN3+lvyDhOrvQqH8nwPDJtTvb48QM972TxKj3pT&#10;ZKCT5tVVlSftHTfhor/RXxbiDJyDbQgVjb4UYxLpGhOhiw+aN/FBfdnHB+KSRIf8OfbYhz7kk+ss&#10;GbJdwH0RmuWSZnqg04r42MTHzpJl1AGr4qoL2tCvHVeb8xQK1q4auOrn4xo6jg1g9EVnQpgQ/kYI&#10;wIq8nAzfQPyxrELGSqZ9HFUduC6yzkwDJUs66iVosm49gCAo/ESZqBvyJ1PK7y82Ec44MNLGNBB5&#10;xHF81KEuBVmo+qU/uq6MPG35Nb+W6lXFKR+vteNpH3v37nO/0xKq3b57N16jJl30yYJxZl8FIkUG&#10;ZkQ0so1cVciKjSDZvk76Mk7pjhoqnUUSKDImpsKZI/UA1PjxeCRNqHS1u0P1dctaPnikgkcYOgUl&#10;E3mQd7Rjj+h/qzk23IGPXqFkoLpc6MuW5YJXxSm/ANs0L/JzKL+Cx3lY2XJk7FuG0uugy2cRlPxo&#10;YxoHkJnbDf+hZ29fomNUurfZ84IQwQh9mabQ65bM6MvUUNFqji4a46m3z5zCeK+4mDEHM+4UL1qB&#10;rGJoyA8ObUM+wDBPCOgByBP2fpYuYH+wSRzMuYecBrB86JV0zNHM81Cwn38w49xWyPEf22xWq+PB&#10;cO0GXeKyh/+U0esc1iOyzlqIEDveGCJZXs3p9Z1txOYVrimsbF1p58+dbV/wCs5Hj9qOHTtc1nNn&#10;z7Rbt9igcd8bl5iPeHLZg/v32rXLl21/p+YhNoA9evBA9PuK72oHjxzz08aoza08iXbjRj+Jbd/e&#10;vd7QxVPc+PMZ9qgPXh3KU82uXr3anohO3jxxjM1mZ85+1e7ef6Bjx2tt+/Zt3iTGxjc2YuE/m+1+&#10;9Pa7nuROnvo85+7v2rtvv9P279vfPv741+3+w4e+fsDmszcl++lvPnFZ79y+7bp55623Ze+KX8V5&#10;9cplP5UMP6nJC2wA49Wct255owob9vCReueVnl9+yVPSXmu7d+1W+fa1PXv2truaj9mgt3/fPpfr&#10;qMrBU+jwgT8Z8rQynta2SSF1sUv1zSs+sUNbepPfocOqj8vejMefIcnr+PHXfezkqWr0BfqLnxB3&#10;4IBf+3n/4QNvYEP/gw8+bJcuX2qXr1y13edPn7Xjx173U9X+/ud/1y6rrik/bfRnf/7T9uTxo/ar&#10;X/6LNxHymk/akY2G925e98Y9yn9bPtJX2dC2YcsW1w9PpWOzGn6B6+UrfWqYx+VkjSviMU+bM9Do&#10;Aw5Z44iGvMeJ+qnPZRRyfYun0XlM1HoYu5KbQ9iHFbyyD2ATsH9J45fjLDxkqS9CxpfX8BprMV5i&#10;HRs2sKm4fGGTFGmy8/FdFuEBpMou+bkuRLR9y8bY7df4rPWwEeVV3sL1G5RH6gH+1c+69VpfKfTx&#10;Hp70QyKAOBvdWR+QN9dc6DsVh0556w9K+IIPvW/MU/whg4ryvKaQulcJ3B/sp0L8rGs3dcwlHXOh&#10;/FDfZz6ibniVfr3OtPo9gE+uB41kFSnmCKW8xqbuBMgjhy7nRxs3b5as2kZtiKYcUdbSEp858cmz&#10;x6IyN8ZGO54WyaY01lBs9uRVn7t372vbdu5G2+dj9+7d1ji40K5fv9pu8WrPyxfbbY2BB5ofHz58&#10;5FcVP9R8+lB9n7bjiZe0Pb4S1lrUQF9QmeaANBJ1TgFU1OXoIOrEEesMXMo56Eb/qXU4ZQ2a2cEb&#10;xl+Ao+kn/hYnfIp8pvIRt++SdxmzfLaSYR8ftQNGe4PkAMEreiC00hl1p1D9bcRRzuVKvWgTcJSI&#10;VIFSfC0XYc8v+mpIegWd3CSe4VowL+O87ISLaAXiQsjUbK5TuFrXgWHOK1itM/KXy8Z47WEua1jD&#10;FjBQXiD3WwOmOpy38bzNIs0cF+EUZroSWtZnpn0kjksDrec5r0gv0lkLRumAuZ2JvU56yi+6QqWh&#10;9T4V2/SiCXp7Pi6an+mco4E+j7JRdkZ7mfb6llTxwzYpEDap+ARttLE29H1q0r84ttLO9A3S4kU6&#10;ZDhO1ZhDz3OngHjZibhjAz2SowxxdJmje/rAF6C1iq4DXS8zlHsNlAK/hjm9T6+NUcdznaE9hnap&#10;zygTqYLRF6Bv/4VgfsYNY6JipW9fMr7Ibp+ua0NY0dE7iErXuWDoB6dsEXdfhoaeOqA/hGnLQcKg&#10;B5EwaciFbPKcTgghvkYDoatNPwNxMfiaRSGwKk37jTY8tjNuoT7T+AYkfUgvii3wLcq3CHBokXxG&#10;XgBzuUpWMWNjSkTXNPkyGXbjp+RXa0GZUZeYXkju/Phhs9oP8G8J1v2X//wff8YgGobRkkFXE+I4&#10;MQYso8+hDowlx4nyCIqnD8iBdfAG+oMqQPpl8vptYZn+nF4+TDxJmYG2zE3kUpaS+ya30sPJousn&#10;6qLPt+qPE3hO6NlYVBtz2KjGPz/hEYfPQbF0AK/bhOPBNC5elkwvyw1tX1BQGjtxgA0eFxR8c8T/&#10;TOOCTFyUkbbLQhxabJChvcjLqqb5YnBXviqiYi47n6q78sfUlKd66CNwajEaN8eFdcJTepIzL3UH&#10;UNS2xPOFW3xKHcpc9nwxJvtr+YIt8ymLwt7ukF8iUIsx6N4sZPpY1+EHITpmdfTqF1kugPLblspE&#10;mHW6Yf1rjdd5bmJD2qZN3pzGRU/+Bc2mNS4MchEPoH88ffLEF5tBNqrRd7jw5U1CzucVxbNPCgFc&#10;qzi/laaOoprC5/A9dUUlXunq74swLMTHQB1l/VX/HG86xkUe0K/zUL//Wv57TGhsjE9Wy81qNSbC&#10;8gTmPoyQPs3JCYvovQ1iTgvLvvsoJH2oM18ogq7QOq5L1REhdQZfbVLt7PEm+drEw4VT2gx0motz&#10;2EPHfPq3wux7o52gBV32klZjxTbmWPasG/kPNKH7o+Tcl+1f6NQcYbo344acaabHuKG+wqcxH/Po&#10;h4ONGEv2UbTQVVwhcexZ6EW4BBiv2FkM7vEZzX4YqQ6SUjYU1vgdfFa89LiwTb+Mp1D6tDZykSxp&#10;yziIPg/T+Qr7OX6gCS2T8j3aSh/2xax4sF8IUbzewBR6/lCfCqr/015Eqg2rrXt0HyJeYwEaIf21&#10;0ikbyFwzLsaLPkAfFZ2idiTXSdENYtYNPQNx0WTVH+tLx/2c/q9+Gv0++upYpqxv13nkWL6BnjNT&#10;NmCUM3CsVj/BBhvSiXtO09zGxW+bRkwRt78AW3USDCWO4chEaB/lc4w78hpl+bG/iuCGY/ASsWXM&#10;mw7VDwm5YeC5AtuJrgu3++qyG51PxHHFYcpBMDn5w0W3IR1+Uh42c6kJhrKVnShB9g23Yerit2/2&#10;wBeNulBbuJw5HpWUHvIxJ722jidbcTODNVLq2qf0mbJyI0T2XS+Se1XH3ngilnhZVvS4qcvMwLHZ&#10;/Vim8JHXbuEbNmOzGjeln7tMbm/xyPv5s6eu780r2/1Etm+U5rWwBf3YiHGTONCijihboJSSBzpu&#10;UpbN9JjLCnreHNai9byeVpuU9bNKZm0cy7UIYyzi+2L+gJaouiMMuzWWIU7kOwRYQxF3n3ffrzrO&#10;OUtY4Cfu0Zbua9lu4tMbC6U4wfgzCv1K8tKJcRfofisaNgtiPoqy07f50KelKW6OZ9sIvTp3oH95&#10;swNou8hZxSCKP3G8SX4K1MYKaPBcN8QFbgGlq2/i2zBPyEf6u9coorNuiU1rkSb08OVjfXLDtPKw&#10;dfKKdnKegpIrGrL+2DXCKGP4T51GGLwRi4atgdbVfwFxZNIx1w+f+DpTywEhErYGmSFNMmg9xE1V&#10;lUWNGHXCfMG8pHrTXMCTctzH5C+vYTt+7FjbvXt33qj+pt28dbs9efLYetQ9ebmuFNp+1tEAYnU9&#10;NnQon9DFTNnwVejCj3RgYm8BuF9SpkG36ppMRjq5rB7n1b9DhiDohDGWqC8Io0z0P8WcBkIn7I1Y&#10;fMIow0ASjPIdUeDyxjdlxO/qxr9FB8J0lnms7YKhf1adJEQ+qZwgiQiTvjpkbhhtLAPkBt8L0CUt&#10;W9ib44sAmb6tAMf7LIQ1R/Z2S6f6bGHRLZdpZIAazyI6XbyyyfwMeB1AWrzSnUPlA1Sb2wc+0rdt&#10;0UmHzOhX0QCO385DbOZ95lvri4db9g9BJaBaX/VOWUJ2LDN/wGId6KfSw5Msf16I/tLN5U5jh/UM&#10;dRDHpH6cEdq+TPMqya/ztX0i20+u+WzdutJ27drVbt280W7fvuMneB05erzduHG9nT9/zk9V27f/&#10;gDdEffLJR94Uxaa0Pbt3tS1bVtqpU5+1a9eu+rWQnt9l/8nzZ+3p4yft9q0b7dmTJ+3gkSPeKMZT&#10;ii6cP2+f2HTGE9rYhEWbcUzYypPJ5MvOnbu8KZeQp6exeQS/DvI0r5072w3ld/fuHdXWK94M/dbx&#10;19vt+/faqS+/VPlibuAVflwzOXXqlJ8cRl0cUBkOHj7SPv/sZHvw4KH/+HZAfv3onXfbF1+ebpev&#10;Xfe1hq3S++Mf/6TdvH27ffbFF64XXu937PXX247de9s//OPP2znVA0+Cw+7x10+0y5cuqr7Oqh5v&#10;erMa6z82w7AJaKd85vWcp2ULH959/30/rW2Xynfmq6/orO2Nt99p+w4c8oY+nkqqBvJrOnnVJnW3&#10;ZfPmtl1zP/ZuyxZPyuO4ekxlZ2Pfp5/+xpv66Cs85e5t2Tt77qyfIMfxi3p64403/MS8T05+4nUA&#10;o4L6fF/lv3L1iuvgKdccnz5rf/HTn0p2R/ubv/3rdoMnSF2/bn+OnnjDeZ32xsaH7br6DevnOt6z&#10;dvWT1XRcp6/1cymh+6rkqLeYj2JswvPaW3SOedF3v7ZN6ifWXWwOi3Fhm2nXoeQjOp3fIs6aexwf&#10;hDVeQsYiztNRzxcxtkxIQM4+qO4AbNhHhQxw60uo7Fo/YskLHeKMP3MU5ymEUaaoK+wTjw1ZyMbT&#10;yICYa4gHnfr2+U3OIWDlW35Qn97MrnT5X7KVF3al6LKXHiHrECoBG1DJJ9bDIcecwnXjmKvYrBb0&#10;8qHyczk1hum/+E7/rfmNtmHTX5Qz+ojlpctGwKrjmP/Y7CYdybDmjTVzHBfC6wDVePgi/A5Z8tBa&#10;af2GTW3bnn1t85Ztnv94Ujb9+I7mqhs3rmmcXvfG0ctXLmv8nGk31L/vaVzdY77wU66/8auEa04e&#10;NxZTRmWsvJx/lr/W53PAv4IYK6Ea0vp06yfqY7CAkIPVNgfZDl0HyQMLKk5YvhaUbMgQJn30wjCk&#10;FtgogF5ylWfBmF6sC4x+rNavPAkiKr4jjBvSAL7N10cD0zbVpae+JHuw798Ril46pMf8FMn46N80&#10;XAvmZSQNpeh9OKcBQ3wNuZ4GVGzkj3PyKtlBZgw79kLZHua0F6YZ5I6sLfd7hTWaaa02jH62ur17&#10;lUX6pbcIkJ9rjDYy7Gyuytu/YxqYywBDLqKtsgEtIk4DjJmJ/ize2/P1hIT+2sKQRtrkkQ6M8eD3&#10;MLKGnBJmqbniGlB9anGfHPv5PM2ca1AIrzBIzMEl29EgdDLE+SDrePIG2wL4Djs+MIyRATpeJ1cw&#10;p5W9RbIvA6U3r+uXtVlqi2Rp3Sq3YZaH+0y2efUtjsUOO1nLdekeimxLQ1xIJ3eoY7sj+jJW09Yc&#10;I/9Yi4T4yLOuqQlJDxpxRwxEJ+lBDlCsElUtnexvBdhJGxFMDQ6pCbn3CciUgogNkQm4LlYBDnRO&#10;JExFl+nN5QpGYlXTS8FiY6uh66uLNWbUNcyuYi3w4YfNaj/AvyWIzWoABwlHEuYHgZcdkMvk5nTy&#10;E8k3LxPwIE6U9Mn85yEwn7xe5uD2+4LFB8fVkMesxUwgy4A92zSm/QwHXoFUfOIvXd+kFrI57enT&#10;eM1hbVzjwh7xOBmOk/7vuPooA+jWRjWnLRMHvgiTT5g3oU1XvoS4QxtxsaH+EckFMC6S9Df0uDji&#10;m0vDBR/Ky8WA4PuC0gDjiSuydZGFeuCHPF0PwopHXmJLjbDski+hGTaADnTJmx76FdoWOviJfNnE&#10;V/SqXNYINhnWhbDCgtFm1MVgcPBzvOlmu1UfQt9ogk6e0LL+uEASN+/i4h7IhUReFcHGs2gHNqjF&#10;U9TADZsi5ClqbiPliye0Jxti+GcrN6vYpMZF6bj5GRfDqC+3T5bD9aAwygNkYRR647nK4DILoQ7l&#10;12HRF6iIpT5tMLZRyA66M1wF9JHEYZEppO/gO+OBV+AS95j4Op4WN9+shvy036d9e78M8CmjHSyi&#10;AS4DYaSGMg1InZWckPIPdVTY1VX0GeJqf6VjUxo60R/iZu6ITqfscLPXdqQn21xQrL4HP+IxVpEr&#10;Hxy3HrTQNx078BxGnjUmKg/zhdV/Csmr8oh02jAtdLjoOMg7P/WXlDdG5ZkXfo5xY+q9EJAp7IA+&#10;sVyfDlO86DzVhWoeGymCtNP7F3Nc0N0PPS5zvhVSD/B7H+rEprJwPx7m9ykOsnxmvNKtkA9fA9kl&#10;72Ug3Bt9XAR9GWh7wH3ZdNpK7ap4tXXIC6GRzv4y8rlYS/+lH6Su6SMiC1S6oMpt+wNEfnwC0Mlo&#10;Akk0a76ZyChJHTovl2UcJ57Lc3yFFQJ0RwTwtx93AxB3G0e/oH+AHO9rzuPi9zfyoXwby5ig9DfQ&#10;6VsK9Wua88p8y1/4ZOn+M4OeUnlUfs6bj9Mtno6k8la7zdvPoS1kvKc7EvGeX20MsIIhH1KUQQzH&#10;yQPk2Oj5LPvbd7wWlHElHjdRYg0knutVPGQsCdT4i7J4TkpkHuJmD+sfu1L62LNw1B8b5pyzfvDZ&#10;daRjk33buFlkyoKAdMTD16F+7ON6tXP6LBp81y1tyFqMD6HSbGDjqW1+spr6BJu06RfhszPBicF2&#10;5VN5Dvl2ONIIQz/MiBYxxwtKr+JzmNMqTZmAXhf08UnhIt96LJiUVcD6jRQY/QaZSBsrXWi5Pi/i&#10;q/NeC6osAHHXrfoKdguwwVhjg1rYcweLtqUvZeiLCZgzO/Kd5J90+kjNCaEfa3v7kv5Em2dbSwcr&#10;Q/mQ1U8nDlN9SnZFYJyE/fxTgM4JmHewE7w61rhHOl/otpvnDGFy9N3nfXF4M5ZfsZ4Res6k/Zk3&#10;YuOijxeEibRvrIuzjSRnc4SZV2U55l0hNPRGmaj3CrM8PfLxuBtlqBcfs4mrTtwG8MGUlSC/lk9C&#10;ZKp0XycTMDv0kLXU8BMYvlM/sW5iTqNeXCeiefM09STBfXv3tKNHDrcdO3ab/63mixu377bHjx7a&#10;BvVPfsQpi8ecP5mnOkikikbeFYtijanV6YK5Tg8Dz4HyUTrqLCRJBy3mWfpzT6c/9DbRdV/PjoYM&#10;UPKO61PrygJ42C65Hg1ZOOrKEdse+yt1VW0X/lvCfgw2Bug8li7s0nUbiEBqHNvYo++R/2irdHqI&#10;2W85lD7har/CZtgtDLmaX14E6M597JHyFb2AeiIv08ovYZQ/5Mpm+JKyM55BcdKg9YXQhnrtdHq9&#10;itN3AOQcIz2TK9mJD/WLXicvTwcZp4iKzzzhOUQLODZIQGYM+hihhNgK+aEf1JwTxw7oTuc60Omi&#10;af6mrTxfc4wQnTpwXSgPz6G4iTfYJxSajw2lOGfmGpDl0Bdu3LCxbdu+3RvGeHXmo0eP/VS1AwcP&#10;t4sXzvsJQvR1niZ2cP/BdvI3n/gVd7zu84P3f+SneP3m00993YGNVzwNjE0eJz892a5dvdq2bNrs&#10;zVdfnf2qXbx4oV2/dq3dv39P660NueZ6xU9dY6MX89xB6W9e2ebXS96ULHPakeOvtz2797R9+/b5&#10;CZ7faD3EE8nwnQ27PHWSJ7N9o/p5KHnKwrWXo0eOtO3btrscHs86luxXOXZJ54vPP/eam/7D09eO&#10;iH5OPty8c1e0V9reHTvbiWPH27WbN9r127diXpYNbhbwJKWTJz9VjX7n6xFvvPGmyr6z/eM//UO7&#10;cv26N7WxWey99z/w0+p+/fHHqosrprMxjM1iPL3sgurjzp1b7eaNG21F9blFdMrA9Z/rVy657o8e&#10;P+HXrO5W+dmwd//uHf9Zkdeo7j9wwJvXaO4N8o2G5U+M27ateEPzgQOH2kPV9dMnT11f4GHVCX6f&#10;P3fOY4JjMfX31htvtMvXrrSzFy7Eelj18r7KyvWV01+ebs9Zu2oc0AZHXj/RLqpcjx6rb3D8UZvw&#10;msU6ZnGuUJvVmHuxV0Cfo81jPMhxlZe2cTwE1E5R19Dov8zDMZKAGIMe/wLaj3g/NomDtRnMx0HF&#10;60+dHNtr/UQeIHVhH9AVvcYNaULsxTGq5oHUE81yAs8xKg/jNNaI+B9/fEEuyhJ2QifLojh1xNwB&#10;hH3y5dhY6ZAnjp3yf1KWrBMfI61Luag7q0ovfZep8fgTdehzE9LiIxJ5Bi9QdHxKG/5Tj2zw50ps&#10;ub3SfxtNX8uONBx3vbjs1FceM2gb9Xn7InHiGzZs8pPkNmr+YMOpr0+r/dBAhvjmrdv8ak9ws3CD&#10;5oN1GzfF07epb+XquVTIddOnTx5rPnmsOeJBu6NxffPG1Xbj+lWNzcvt/KVL7ebtO+32PeHde95s&#10;eu/ePc9rbEq7L73nql/qnnmDsejyug41tyoPp6uMlMvJSLN+oyamOH58raA+1LXrLaXQJ10INcMB&#10;sk6B4hDSdsj2GJxCgNbJWMkI7TdlsU4CfAdBy+KnCFaCDr/GBdBZMJT+CCG7ij5Jj/YLPEZEd1YZ&#10;DzBBWPKVHsdvn9fQdQ1KdOkaFy8LVey5xlAfXb0A5Qdh71OfrvUL0NMHvvuM0gwOh9Hu1f7AorCw&#10;CrxIpodl/F5spMU4mENvc5BNpJwVN/aGO1hG/62hbxK1z8QHaBlGPPi93Cg1bduCselHfh8vvXkf&#10;qXTmONOP+X4OE7OCaT4jTGyV3xP7fZwfYoxr0uOcAQx+KpzkV/SMcwyKqELSyWdeNZS8wtFOjm9H&#10;U74IGQ7tQFLYp+lRKb0QyCd6nWSrP1b/IhTSk31PApKR+THknNY4Q67XL6y0foe4MRJTGlhztuj9&#10;uAdSa5AtiHEzfpwWeg7nI9HSGWjdJ6eN3wLn+ks+8DN/EEiOP0P7LgFkehibf1Tsbbj/9PGJXKRH&#10;GmF3vFJAtPoY9DjfQif6qfUzBGq9SP82b0CzM9TPhCdMJvGIFs3JAZItSDn/UqcZmcnPwfd1CSO5&#10;hnzNbSUfaYv7pxtLq2xIkouP1hCIPxepchbMkhOYl3k5ZH4TmOoMEoN/0aMKLT2oFLWHXjqRIKH6&#10;8fiZ0vp8J4qLwH7M5X94DegP8G8L1v3Vf/q/f1YHA2ayjL0YhllPsGAGKcrEHvYTreOTmzxw+iRH&#10;8dnJUqhNrPxvh7k/q0s/nsyoFKsm3IJJ+YSEhUUv9EFJRjnh5yKDnxz19de+Mfns2dP21E9VC+TC&#10;JYjOuNjDTw5y40WH4hctsA6ikY8PuNYPftxQikf38+8+MNpMyOJMvnIhgpsi/YlPALohwwIoLBcQ&#10;D75vVlU/SHnriBYXWuJCK0A45G850aQzyQs+uuYnOh03n20z86y+yMVGX4TLclhGPMrm8jnkghsX&#10;NUPPfMWLH75G/uRDnbnepIftkGPTGRdWYvOZN6AVbT2bzzb4ogqvdQD5dyEX9mITGpvRMm16blRT&#10;iD3KgE+05ddsanzypPm1mMInj5+479CH4sJ2XKjCJ0LKHXVXZZm3JX0iI6pr/1o+5KruVyF1Bc7o&#10;lS47LwL8xQEWhVywdRm/GV/jxD8ZuUDExeH4V2O3WU384eQlerdjZFv+ZHfsAHpGBSGbiQUg6Y4f&#10;Nnv0k8dShv7mfjLw6a/Rr6v/0A70oeh/0T+LHv00+pPbTzT6UclHXy39GK/RBjkunPc4RgZ+h8Om&#10;E9vPNH4j3/nji/TFg+YQ21O7Zc9xfCOetqmDqR9jZWOz6rBPW6aD4pdspQsW0Xqo7rFYhrkwo9l3&#10;huQAqymVJ1jlBOiv1X89v4+ZR5jgPss3+YSxYWD1CdEgywd6hyU7gKP8dCcWLwnh4oI6KvtZhpLj&#10;A9AXgXHentdLppM29JeUjzj8oPs4YXtTO4UFk3ILitfTg1SXe2YgOdcjlyNsG1rqd6ajfOmn+2j5&#10;iAJ6+Df1kT5c8RHCKHNWzG0xx3EjkbDmO/cB+1A4XszBtzh5lg36V/aXyCvrr8uXHMMMsRGCPu1D&#10;to3dunmhspEXbYM1z0uyD2IeOpacL/HMM+oi5rwghH+OKgRtM2mvruNGEu0QOqbDQkb1yJxXep7v&#10;v4lx5XlIcyCK334bT6ez30N+USZWJxK2rOcx2rCeBqky4W+Ua529sG1pW0c05lnfjBCg4/Gt448E&#10;pR/HdreDs0n/BYTOS35+rXUdG9x4JQ9zLLrk46eraS1Q8jwBAZlNW7d7ExSvuXkmmX40Ixe2o71F&#10;GWiLEb8j7OllC/2CogNTmeUA3/We0McB1j/UsStIEP2j92MqP8+vUqvoMzs99rAWD5j72wM8xr83&#10;qqmu3f88PuImnTciqp1sm7amnIO9CnPND51vH8od+kP4FXL0L/IxWlYIVzL9cdU802OcuT7cHwJs&#10;U+2e2UDp7EfI+K6Na8P5hMDjwOcTTpgePHMUqrymqd/LePGNoSJ69E0/2UJ+kK4+63Wo0g61PuVm&#10;cq17KONwjHB5oq+7jpWKeacAu+QHLcrqKHEHIRu+h19EIwx/h6dJqiw1h1Avpgkj19CxMkknOjoQ&#10;AqOcAF3sub0GPQFxodtIMNQL5yguf/Yl2GoH5imetMwTjg4fOty2b9/um7lfP3/cbty+51fzxdwW&#10;81PNMdQjQLbOiTz5UJdVjxVAy7AHW0ha8XoZ12PGe36hgX6SMGomzGxF3dE2zKnM89RD2YvyANUn&#10;kI36m/Ln8j5mD3YCAeb3As/XqedyyQfS4VcKpR5gesT8a5vmE5qSbRGyIO2jCEzzyw9gtDcCfbvo&#10;87AgfF5th3CkB22eLlPI9nZLbqQsBureujNJaC4rvmU/ZHw5Q2jCys9hxos3+jn6gj3mRZ/fJLJu&#10;ApAxX3ZKnzgyRbec0uIq4i+KpgN9GSLP8inS5WfZAnJp4DzKl7LJ3OL6Ec/r+AT0Y44RDbuiMQ+z&#10;rnAdWT3y4Q8MnqOYn7DTlYWQ4yshGD5HPVd62IQrfeZ0zqWZd/fs2ePNT8y75MH8smvPXj9tjU0c&#10;tq21yD7NOd+Jz8YlFabtlQxPd7x06VK7mq/jPHTwoF+Bee36tXbj1i1vNjkmGZ4u9vGnJ9t1P7Xs&#10;WXv3nXdN+9Wvftk++/zTduXKlbYiHw7s3x9P7Dr9Rbt/7267c+umnyjPeVSdU148f95lePvd99qe&#10;vXvbzl27VF/P282bN9sbb7zVTrz+uubHg37FH9dyNmpdxus82dS2XSEbtrapbM+ePvEmGF6/SVnY&#10;jHfl2lVfe2Pe3am5da/snFN+t+/ccZtslu7x48fb3du321dnvlKZw6cD8oPXf578/HOvx3kS897d&#10;u/xks1NfnGrXVBf8uWTHykr76Z/9hevno08+aXfu3vVrWT/84IO2W/r/43/+93b27FmXkT/n1StQ&#10;z5072y5dvNAuq655uhob96hv90W1829+87E3D/J0NzbNHTt6vN2Rz7yy8603325HDh4S77jaOV7b&#10;SV2uyM7ePbvbjh3b2559+3wsYTMddUmca1B79x3wn9fYmMYGHa5xcNzxk+lOftIePXwgf7b6GMRo&#10;or7r2oWviykd6yPWzjn3qx7o68hEMjZeRTz6s4//Kt//n73/bpjjSNI8QSehX2itAWpZqqvF9Mzd&#10;f3e7c/et9nvt3Y3qnu7S1VXFoihqEAChtQbJe36PmUV4RGa+AFismZ5eWqalu5ubmZubi/CI8IyI&#10;/mySaBq/OSZiXk599HUxDeMSUvkmy3T/V/vVpjj0uO0yDXLcYNyyrqBs+JFDhjhrPPhjbMNfm88o&#10;y2ZZjnVh0KM+oVvnFRpXpbOOK2UbdaHP9UBZNc7j2BSb74ofnbZTNPLwZzw1MehV9/Itc0zIjnME&#10;5yJKtc1b4tWcdS0pfAtP+BEb0G9ZxcOPMU/F6+/dKLIC/dS7ys52ENFrP0BxykGn6+F6yu/oVDbX&#10;SrdqfG7fudubNLeubWtbtmxrO3ZrnhId3L59Z9uxa49xbUesgTZpntigc0h00L5cE71797bmkWvC&#10;636NJ0+K5BW/lzTOL16+6Ken8UTaazeutwePvxE+bjdv3tI66nb+2ZfKaE5+rHMw6kC7aQ725uKs&#10;i31CvZXEDRzhqCvjQc4yn/3zBLCvcm1Ce0Y7RghtOFeuMIE4GOVPyyFN+/scOfmK/kRAtmQy7OWJ&#10;9XocTZ6eDri/ZXyeN08XrKIHUNtAdBdFQl1O0RKTr+wL/UFDrj8um86Xti26+VcD6/riKBnSVdag&#10;ZwWEPVPoaRXvw0m++o8IEVefiXBRHuhlR3rMCcAy+YK53Bg6MMzz5rAsv2ILMk/Q8T8HlrUlbRzz&#10;3tAnuzafN/9if+j62jL5wUM9TPmBedmL5SzCnGdZepmeYcxU0PEwK4oQ8U5+EMnjE8khnzDTI5Ss&#10;6p/04CLS8+Gf8NGyvtFz9lBlaUREmLKDjko7mrTirWOagLzIjrFV1ydGfTGmAM/1GU8h81kux3Gv&#10;o4fezlE3cUcNRQeKv4c5rZf9tjAc3wXVPqOtq/1fUOuTVYCuod0FNFvfT5wmXxHWFoTkF888HKHS&#10;XdlWg+zIz7kXQBnOcyLySLvMjPuTJ4SREkR2xIGUJSzOgiqzYGQVL3GjfuSvwWVTkW8Bo4Kx+GW0&#10;EVYV6RotEVhVr2Uwt2EVL/V3/5rkLzKv7lkBc9uAnrJsHK1WusLY9WAd+yv1/Wa17+HfEoxHxKcE&#10;OrsHA4O1cAksDObuwMJBhsUHg4gFTEyqwV8LGvKKPtc1T//PgHVt6Or6JPABVxgLCKa4+KyEwSdc&#10;RIwTYQ58volNXHSweAtcjEJTOtOhR84UfLCFr7KQF3IC7htxYC6ohjYyv6xXXi22ygTSXFAJeiwk&#10;yIpsC8YXefFYP6jFWNwUDnnKjvK5QBUXtvwvus1xscs08YZsXGAC0WPM9LA5zDeO2SAmmjA2im30&#10;JjCQm8pxU4wNQLExjAuixH2BTfwgF1Rsi/WKbwuv3Az9m5VGhldyEm7ZGq/jZPMZm8u2Kr2VvK1c&#10;aFF+0rZtQ2atrXEBRvEtW0lv9UXEbaJZHzLixS6QC8XorrbhAlG86vNOu3Pntl9lcUfIxRXyfDEp&#10;feuFr6H62NhC1U9Bx3uoRn4KKNkFHQlzetkxx8orGOQUrlA9gV5PD6vo3wlgV2H8TAHD03jmgDEG&#10;OfIIjWorj5O6sETY9W/6fmCMA6PoyDlfMs4j7PUkhtyIyFlevCOyeXPkqXFqfaLbJo/VKLNw4B/S&#10;YVvRwaGeQv2EJ6QXqF7qPAH/YDIUb9LnUPz/s2CoT8b/HPifXZenApvYj6U+ji+qJbM+Q52erW79&#10;mO3DHucwp1X55ddBLvn6dQrIq0W+0gkmJ81x/OWmYzzljBs1XAD3jQgdRzlWo5f61jEt0lNcBX25&#10;Y1mxUU1EeXVqc/Extxd/xSt0eUvKJl7Hjsob0G0WvDV/AJNyhQB+4PgST7TkKXBxrKknvP25EHNR&#10;57O0GRt4LWrYo7riJ2x5xM2ERyp7bHdvvqGdhMPFgpQBmVZ8TNcxlZCba5HW8VVz1sZNOo7rWL2Z&#10;mx/8S1/HeujMe5QJPP983mSTfvcNHXfv3b452A4vN3CQtc20Tc5nj8WLHQXRfzaY5rjtCZtijtd8&#10;vCk28bi9ZnPqqn5HeT1GWZm3Agsq3tPn4TKgrk8D1LOfJ1ZBXfhdD56kp+pgu+e4BKKPLSLAq4g4&#10;tqELWvQx5oK4yFZ8VV4d/6K+caOxR+tIeeYUv/r3cdyMZO1Jm1tHV2YWYJ0+HlMOpJyH3V+y/3id&#10;634YunjVUbw2jP4cdrnsHB9sXmBcx58d+BNAvNZIFvpGjM9FxMcc5dcfKeRmZ81bfd28MYK6EaJH&#10;KILT8rLt9lrBtsU6e5vGHJsHvF5W6D90aCxie9ldaJ/Q/+2LQNxDfcJP6assS9/Bf8UDDv5XSP2M&#10;WZ+xTlkX66yZOaDWWG5npV0WY85lEo82Aopmm4sn59+IB1SfYc6GXsA8TIp25RwBn9C+PHE55ipe&#10;0TX2kwoLKu35XEga9GZnk0aa+QYfhu3RcquxYBK34kw8AXz+S1+Uz5Fzm7gNIiywym5u6G2usIfy&#10;YcnUcSHGJXMo43S80Ff85AFl1zIYeNVmy4D8Ecf27G0Gir4eLKtbD3MdvU+GuhMu0VP2rCrjae2L&#10;jVCBLgea4uAc4F9m8yobrG8OpUPInFXy8zKX6s10jbwKxTnmLal3r6fXW7ye84xj/cwnWqyV0G9y&#10;bFwV9OXUHFvrLgCZKqcvH6i01xEqY5nv0e8n86M316+sabmOcfT4CT/Vi3n4hRdeai++/IqfWAYP&#10;Tzk7ceKEX1tJPvMzG2XZGLW2fbt06nghvZwjUgbXPJi/3AdUvq+JaA6nen5DQNK3rW1nN45f73n3&#10;3v1278H9dvzkqbZr95524eKlduHChfbl+S/bUZd/sn3w/nvtF7/4RfvNb3/T7ty/13bu2dM++/zz&#10;9pvf/Lq9p7xPPvu0PdCx6/69u+3r+/fbmsrlyWA8PYwnzvOEtRdeVN1UPzbBXbrwZXvj9TfaX/3k&#10;r9rrr70h3ufapatXvcnrR2+93V59+aW2UXW9L3/t3LO77VZd96tMNptt0/Foi2zfyTUbzcFbefqT&#10;Qs9btIcqS9tx3MKPvL4dv/hYINwqXvdV8cbrXr/y5jN8gy9u37ljX/H0t70HDngj4JkzZ9rZc2d9&#10;fH7ttdf9ytX//t//of3i5z9rf/rgPb/CFZ9/8uEH7Uvxnvn04/b5p5+2q9eu2ve8InS/eLjGdPbc&#10;F2276vHDH/24/fiHP2qvvf661ryb2427d9rBg4faT3/44/bKyy+3Y6dfaLcePnB7nZb/Tqt9Thw7&#10;7rZ/LB9v4bisPqEOZX/0a9EeSHt+lR4AfdVngWmcvhrr2gLki4fzjxrnc5iXO0DJ0v+8poljyjLA&#10;vwA2eCxJtuIAG86gBX0sz+cImfaYk40lD1R+X5eCosMf+VFWrO/6TWejTQBhrQFLpgBaD6SrbgA+&#10;ANCBfs5V4KGM8n3VGZ4hrhDZamvAMmp/5qha11ivkHikY0Mi6GN5ytKexcP5HOtE4oydrRpzPGmQ&#10;zWisb+rPujxxjc1sbGBjVfKV5o6Hd2+1uxrXt69faTcuX2hXL51vVy6caxfPn9U8cq6dU5//8JNP&#10;27kLF9uXly/76Yc8HfH+/QfecMlrih8r/ejuPem653U4G9Xua37znE37MQfLXttpu9U2qnv8IVFt&#10;QhvUPO36qz1VR+rDmq984vyEqrtRvktq0vp45UHJcEYHSj/tFTgtr4+vhJnOZwKXP/ZRYF7mqvST&#10;+EQw9nTHCyud4QJfB/PxAizz5ZNgoRypmKQz7OFp9AJze74rmPSlFfFV8F3xrIKnlf1zyvg2MGnT&#10;JX0HWEXvYb22f9p+ATwL75NgomuJ3nlZC2Vn8mlsGniW8T5Jvstfj7X6xhg6WApPY/OzwbTMZUUv&#10;67tzGmmOGf8j4C9dzLPo//btoXl46Wz7bDDqmOoquzzGJ/1w/eOMKBkuhwXuBfZl8rOarl/EMwHl&#10;L9owhXX9PMt6etNWcT69hnXhW6j5jko2LOpaT/s077u043v4Hv41gZ+slnFPnoX9AbE/fhAHOeFi&#10;YBQ6PZMf03FCUuiTWeWjB1nr1E9dxA2afqHxgTft4Z/5UhIX8c23iOSrRGJTQHYdwLaCKrPKnUOv&#10;aYFHerAuLMQXOkkXkvLNisI8iQeHTR5ijLqhQ/zWx09cEOCEnRPeh4/ipjiP7OdflfGqw0d5kSUe&#10;ZY4YOuwPoeunL+XZPwMdMiEX+uMCw9BWvlgZcnGhgU0msTmL9rK9Crkp5A1dGzd641fVkZNqy+kE&#10;3hvNUgc1hA6vN3hxMWtT6PUGGOTRax5uUIkvdUDfLJo3nIGlY1NcELPOtCd0b2yboQ950CLc6Poo&#10;TjnJC/JKTWyKf3vCExg6qafokon6Pzfo45/G2AHvJqW3bGZTmmiDPRtkS9zItF3ku+5sfIuLeJbl&#10;5lLy2Yf0DdHrphT+IKTd6Bdx4yxuhj94+KDdvnO73eMx9vfvt/tcoGHTgPqEN1ionX0x1O0jPdLL&#10;xRT90MzuE9gc7SN7qCtlyw6xGJCNiBMOadOK4wtnK+2LUvZVjG+AuPOE7ieJBUSHfMuGn4tuQwXV&#10;N+0D6scYYHxwI1Xx+/UaUKflA48fbpq6x4caflw0ykt19H8Ifb2DNocxH7B9mVbOYDM+dluaVij/&#10;pm/cxsWjPNoeLF/xCgV4C7noF30q+o77t9BjSK52m0FPHYMfs72JR7uCwYM+wiqXC36F0Qbk0bej&#10;/w+2049kY/gqwhjDRRvnPseRSb8EH+kxXnrJR4A6RTnRT7GHvJKHNqRTbj0smKQ7uhIZRpsHcoEh&#10;+4X7QfURYgGlb95P7O8wU2H40GC9zLNxURwkHU/cSRuUrhs3pTcuosfYL7qxdJhLopk2DRzk42IJ&#10;F8wcDj9V7+CDvSgYj0mB5bchdwIhHXxjmDL+9vQEFRb5tG/0Ac/57j8jH7KeF0UD3f7Wl/0FjnQ2&#10;OnpZeKHJU2kBluK7ungUx2vAcsKSh7OOo5Rv59hB8EinEC6OodDwrTdYbIjjgce36sOcSl71Z/dX&#10;6qg8CVo26oT6eOU3rw3hRhWbQwihlT3Fxw2A6g/UJto9aEVHPXYQp16Flk8EbJNjFhnDlDPksQQR&#10;6zFH2IEWMPQzj2n8gqSpMzrkhJAJOWVEHr6VvdgQ4z42ByBS9ho4jhFgt/g9v+rjNLHneVXMc5rv&#10;ecoYr4/a5uPSV48fOt/lU56PpfIJdgspH70bdAzmxgzl8OoZPxqdNtTnGxLyMuPWbeHjCTXhQ58L&#10;W4d+pTj1gcfHYR2jN27a2jZt3S7+b9ojHaNZ27q+kn386AFCcexVH3KV0/dsOPlGxzDakU363+jY&#10;xk1e9DPXP3p4T6LSo7I9zilbiAp4qn5SaCx/4kPK8Dqj+qJw/CQFfr7us6G7n+dBqYl2MI79rzDK&#10;xU/RXt6kJB8DPn7RB2YAbyEG9OmgjeD6djTK6oEso21OXrNjG/SwrYewmzDWT/atoOaY50THd1s3&#10;qy3UZtwoRR1/psAebloB3ExDtceD6mmfSFdtskEXPnCflM6aty3DfKg+EXb24zZ4YMI2ZOBFv8ey&#10;6M87O+oacyvtHO3GU1A2bAg6a1lqHmMU23JDkMoYQLpMw24h8wwhQIhfNbyCUeB8zYteo8kPSpoG&#10;hm7kCZlWPDpTcgTbTv2z/zKnuh5Kc5yoNZDX+vIfmyt8ToEfqp31UVS6CRnJQbexsz5C+fatPp5n&#10;YVNgu7ARfUKPqUTPD9aH36xBNETRQh0srOwqlzhBjD2gdDqUPkSqLOJQxrUex0d4bZ4wZLlhynnF&#10;4f372sljR/1Uoa1ra8qTJWqDG9dutGvXrraH7nPQHvuVefat5HsoH7gEFxT9hbrat5KxnfQjeMQ6&#10;6SsJ1pPouidNP45XnSsPGGMZJ9/tCW+hcmYIr9tXfST0hf20AynzJK/byzwK0Cv9nEtxXlTjpwfk&#10;8Ln1C63b7Rd1hlZ1DH1pg/IJKY8xFeMzyov5lusaoX+cLzs/osNf6Xb5MVbsQ9eK8/qoocsThI7Q&#10;Y3sSx3P8aTtFPnOb+oX1JhDPdOgO/T30+lmnBB/jPP1SfkhQ6ckvH4rs+UNp+5uQvqiQYyxAfNRR&#10;GGZJi+jyifxYfTiuZVAGMtEmMSYDXK6g+hL58Mss+1DEQMWj6hE6Sog+hdEGpEcMph5CdpjvVFfP&#10;m4rTH7DXbY690QlCzPqCnzCsIVv86qOcy/q4LX6bnvofyv9xnhvnFWFr+Tt8y4ZjysVfbISiTxPn&#10;nNlrWMFDxSUWPlXB/HmO82nSEO5rHcNrKTleHT5y1K+ZBO7fv9e2b9vWDu3f3w7uP6i6yg7p371z&#10;V9umeYsnfh0V//bt23MDyAPxb20nj59w2WfPn7Od2HT69AvuA599/qnnPP6wd1qyz+k4+gGvnFRd&#10;t2/d2l56gVdg7mvvvPduu8c5v2x78dSpdvL0S+3nv/ll+/zc+Xb5ypW2S2W+8cabLuPnv/l1O/vl&#10;+Xbt6lU/LW3bjh3tt+/8vl0VH5vU7t29244ePdquXL9un/LHPza1UaZfEcrTnLZsbbdv32z37txp&#10;hw8dbi+88GJ78cRJr8Fv3bvbDohv3+5d7fSJE77es3XHzramYxNz8ZrqsnNtu5/YtnfX7nb50kX7&#10;juMZT3Y7IfvPy87LV6/4+MZ1mVdefqXdlR2fyw76ChvXT0o3T6n77LNP1SYPGw952qsy31I9z0n+&#10;/Y8/bre0xkTHX//kp/bjz37963bmizN+bSl/gPzBWz9o7334p/aHd99p58+ea5fUrjxFj+MoT8i7&#10;fvNmu37jpl/Xyhpmu2ToA7xW8fKVq/LXhXbo4GG1+cF2RH7YvXefnzLHtayD+/a2A0qzoZFXhNKv&#10;4jobayHWHDpey4+soehwtZbwHKA+4E7ouYpxxBiJsU4fqXVT9FHSrLOYK2KzE0/RQpR1xxb1u3qT&#10;ADz0NeYOeBknIHGNFttFv451aTyplM1HjFf+jGCdtjPk8QXzqZ/cLH58xPXYKEtjWLZQH8BzmsZT&#10;8EpP5jEX3Vef2yw74QFZP2IDZePL4OfJZqlLedTBcZVPeRyXAc8tQvRAow48mZlN7Iz/8iF2At7I&#10;Lr1VNnML6dKD3+PcI/xMqWyGpz354wDXMalr8Spqn5LGN8hQh9DPE+hYnz3fHiPvOofufq5i4xw2&#10;0Bb4gHMyrufhI69VxbNB55jMIzc0jnmTwu2bN7zRlKfH3tG45DWdVy5f8tPSrl6/5g2ubM68fJWn&#10;pV3VWui6X+PpP/Peu6+2UTtoTvIfz1QjxhjX2dlMSsNRPnOaCpeTw+8cfautmU/dw6gDfoCadaJv&#10;MVlX/QCHGQ+5oNXxLvo7YdCqr3NNMNoGGvFMIyfesqHAuhIH3RVHv+LRfyIPevQRpVGgPJ+PWFtA&#10;2Ja6PA5UXzG7bGH5xPXmiw54CMlL5IMOYLQ4oOiA4ypPkQn6+Kd8EB+ICPtINMAb51zLwLaRh7IB&#10;aL/SJ1R+jWNgkFkBQ50U9vUzdrSA0IO6XuMq/ROdGV+NuC3iA2QeQC3ddxyGfRUGC+1T6bHvABOd&#10;grhmJ3qWRzzKDl29LIC+Hui55JY9xll8AqR7Gv7q0sU/L3cVLOOZtsFyHcVTnBHCG2Ox4iNHwES3&#10;4qSW28D8Q27fJy1iLOiihmGdn0yxDnVUYdI6BczZwFAfhcZBs44DDqNesAUr8wdhLyvUZ2yDUT9Q&#10;OqMMR4c4efCSrtCIEqHZFYWPj2UHvwQWvQC9zGBQhzKsN+lJW4BS2YPS7pV8sw/TZ+PaRzCP9Y7Q&#10;czRjwfExr2/vfm42lbCbZ5EL2cyXvQNfUobQfBGOcQcDDPROtj5OK+hlSlev82kA1p490hCmOtwe&#10;CgurOfo+0gP0HqxNNPq5z+mkIHjGfliKSnbs/9n6Zsv+o3hlp6dNj/Mt+k3oMfIxcwg4RrrysCl5&#10;jO7X0bc57nBpOeqfMo4HDCH8jgTW+LaOIRzrWu0IFA8wxLMMlyVEruPKsIPs65UTrkJGKCLzftDH&#10;cgdQfq97qT1LoJotSpvykYfNhaOa1foCludDHXMiVjSnbExhBylUfh8IHUAZ/TK27ZQ1EgvSQ8VK&#10;fmrDkFL5/+6nf91ef+vt8Ok3NZ8kz+x4+z18D//aYdisNg6ugIV0hgX9IFo2wczlA2IicUxhoQ+8&#10;HIg1gGqS42AOmKcrnUmcVOmZl13pRYsEyBTOYK5nlf5nBqlZpcNlCF1HkE+aRkDaXxH5xxaLtbr4&#10;WE8sidcdjk84ICQfNEiO8kd0kXEwFMYBOuMpFwdOeBT6QB8y2EE7+UQ5T4zjIkLgfOMMF0ciTjjn&#10;jQ1csTmMTWZBG/nBuCEzpCtfyEX+2ERFfNRr3ZJDLxdCQrdsYjOY5aGX7tJJPDHzrYuLO9RTYfVR&#10;04TeXAafeSRDudYR5bju1hcXoAZZ2yf/Qcs8noDivhCNrV8e1z8uPqptvMhRmxDn4km8AjbxwUNf&#10;XKE/eAPjo4e+AOWLxL7AUu1YtsTBi/Jo7GGhliEXEe1X1QFf2k5ss33YGmM0aOjLGzgdFl+dsJYP&#10;Hc+w4uZTvIBo5S+D0dzstwrp+2wcYIzUuODx/vimNqo9+op8+ncq6CHLNCg7bOhoBYhOSNiZUcGk&#10;Hs6L/OHEnQ9xfexDIb7p83FJnNSA4SPfUCZNv8m+43469LPoX0WHJ/ooOoI+yGQ80oGVNg3+efmJ&#10;w3wtxF7HHYb9QQ8/2BOEiZEc03xKT+mGC1rxUo+JTOKQT3xGo08W3zJcCZnnJl7gW9JnBO5LJTf0&#10;q5F3sEXxujhc9XP/BdVnYzPpVxAt0/fRcXxmoHTIRl9eQDPBt5hf8hE6ECvMGSalB9eOOgwumftm&#10;EUqmoPyJJxyPr+OF1RfcD4zZJxK9RiAsPvpMxuFNhaIpTV7yF9jrSuM3wnIAvwOfQsczLIysMXQU&#10;Nj4dD0D5oVTlZ/w5nYXaViEEj5kOETeSS1sxr9Evck4jZKMaF/yrPwxt6uNCT3N0zJ9AnsS6zNHu&#10;4gWhOc5xJ+UdpH1AHY8qH70VcDG65g0fqz3nRD0BTmvNrbQ8EnqNtJfo6CQv2zZZHe8xjAoYaNLB&#10;MZknCdV441i8mX/XK/0Nr/+U7dMTfOrLTRW1jZLMh+YVjXUVdm/kZprCrzm2ioZv4KctwgyVn3W2&#10;En3LJtegq4tvYqlNSTPvAe6rkveNMJWLntqsVvVAUT2tzTd6hNzg4SYTaxzSX2EfxzjNJdGW2BFl&#10;0PdCT9hh20QLmyNNvHNrByORGBpCyyJM5ReVudy0iZttHMOBsIVjVfhtDstoyyHKLP4+HHSsS+vm&#10;364y1WcYj3WsheYbmpLlxi7twNrMbax6UR8fh9U2XhuKRxkuAxmXjV63VdkytS1okXa/UnycA8Y5&#10;Hh2eN5gLehkB3MRIe35SKvIIneG46+QYuuL4ZL0EsCSUfyKMDHE5rPoYK09x+4q6ixzjZkT9JH+e&#10;e6BDMOFJ/e6vrgfrFOyPPuw1q8Y+/WhY51Av1w2IeReTqo8ZQ92ABWOcSPop6zPIdgIVMynptl05&#10;Qx0Fw1wNJs2/GV8Fwxyh/uR1kerXlz7YIzqvoTt0YH87cuRI27VnjzcewMy8wM3Za1eveM3M/CyD&#10;bK6PVakDu4a6QSv9+pRPK7/4h3ZLesGgRzDRKyBmvUK3a6bTIwOYlnwFfXwC+JH2HZLoGsslJBpj&#10;kC8t5Bz/AjFXhj0A9cI+aNNyl7TZUrtGvtBR+qtvA2FjzYdFJ6w6hO7QX3MAZOdnuSN/wKKfxjzi&#10;C/k59uZQOum/yPRl9HHOX0tn0attSQ+y4Nw0Afklb1+kTNHw2yBfoLxon+CrcpelS87xJdDTK84o&#10;5tPnlU6gj9e6CIrDOUpH1EsMipuWc8LEplRJ/jSMPy5+zXqwdAr9pzXprfP+oR+hKHUBROPpSfKN&#10;xgkbeLADgE7f57oC8syhHO84n+Y4xpPfb9646ddyXr921U94Z7MTTyVis9XlyxddFzbSsymGPvrp&#10;5596kwwb1I4eO9727duvOeiaN7iwqYnXYu7cudOGMW+jb/eu3W3nju1+xSbXipivuD6zh1dXHjvW&#10;rt+62c6c/cLHWl7V+cKp057LPvr4Y/uGzXI82W3b9u3tgz990B48eODrGvv37PZT07wBy6/sfOSN&#10;V2+/9Xb78sKX7aOPPmrnvvyy3b17t/3gBz/U3Lm3/bd/+K9+Ohs282Syl156ub3zzh/au++/541u&#10;vBJz/7599iWbYdjUhq679+65rrt27XQ9mW/PymZep3ri1At+dSib3u7evmVf88rMfQcPtRMnT7a1&#10;rWyy+lo+jE3tfj3p3j3eIEedeTUhbU6ff+n0i22H6vmb3/7adafN2DB2/Pjx9i+//U27IftoCza3&#10;/FB1om48YQ799JcXX3ixvfryq+2Xv/qFfcJT57jG9Vd//bft/Pmz7Xe/+xe/lvWS2vfAwYNuww/e&#10;e7e9J/zkk4+9Gej48RNt144d7ewXZ/z6Vmi8RpFXMR45ecqvi+UJWNcvX/a5Lt2N9RJrbdqVa4Cx&#10;1qDPxpgdUBSyAOpM/yT0uiv5AXxInVAOD+dPfhIYeYpzfY4QsB7x4T9UW06Arxlf5MPvsZN0caVc&#10;zj9KE7cOp6VP9SFOP2Yc1DoGm+DvIeb/0RaAsUa56MKmqmvorKe1xbEIIA1vyZNmDRp+GaHmRmRt&#10;sxD/RTpk8TRPkmasht6Qi/MP8gPgx05C8uxnhTAhVm1QEOVGHeBnDQJgA8B8Weu28j2AnZ6DMg97&#10;fc4jHv4M7HMn8TAerl+53K5oTNDvrl+56M1rbPy8rbF17colzU0X/CrP27d5beejduvmzXZHeWxI&#10;5a0TbGqjX3pDoBa6nPcxj2ILcyn1VcItyJixnbYy6kUiQngih/kgfEsYfjCIJ3w3tlvwjHwDvWj5&#10;CVLkO11xIeuy6hfAoEPQxwtKLlD9Q/aImrxRhwjjPIB2pY60RckBk7htzPqDpgcWD7leQwoGWb5d&#10;vhJLsaxaD0r3cqjWUYz2moHrp3C0q9OlNnfg3+AtnMMy2tMAYuWHJ0HPN4+TKprTivY8JjjIsI8n&#10;28A/5y16wjw9+L+j9zxPkq/UKpk5vwgZSVjIDsKC3LeGRT3z9u7Ti30h0gv0TM+5R6icLD/74xyK&#10;a9Q/1bhgjqAnrW/7ctqToJep898BZvrqvKaOySE7kzEk37IswdzOSHbjv2IjYV2Y66vjl/tV9a0h&#10;gBahs/QT8UDzdGHFgZrDTY/IhGeMF12xkgmJMRx4Ix6hgwEGesrMYRU/8G36Qg/LxMcWejL05Y/t&#10;2dEcxd6eL0MyhaSnejJM2ry/sv4wJLn4qvxIRzzWtJnT85lMWimvE51lvqH/+4e8zBQQt/wE+vyM&#10;CPq4YYGwHMb2He2aQOWTqfisezw1PKU5zwyj3idZ9m0tn8Jcy+i/5fq/vccKniz/93/zN+21N9+U&#10;L7S+5y6LbKJf6Wxe8XGz/ffwPfyvAE+9WW0Z9BPoKoBnVDUeNFnMEgfrBMsH6OSdnMh0AzMmaoUz&#10;9IlUlw6p8fOsQLlPU7+ngdJT9S1M4kjjM5DHOP/Cp3ZcEPCmNJ04czGIm2F+apRCLlB5s4Mwbv7F&#10;yfDgk6EqRKhbnGjXhQEQGV/sMS3oZkICe9Q+cfM0NrJw440LWrFxK0JebcmFEocb8ubchti45ZAL&#10;DL44FbTAovf5CilLNC5URDgi5dNfvKlG/O4/SeOEu9LY3eePFw9cKdep+PBL0IXlr3SB0U6Mg7d9&#10;hr/st/A5C2v3Q2ig2oI2MfrCR9xExMfVVtC92RB8HDfBaVcusvBPvshTqHaOp4TFv/14XQVpLsCS&#10;Rz9wGVkeRoa9LHypc9y8801T/EGdnZv1EpK2n4RcvMW38XS58H9cWMt+mf7yBQ5FCUvWPjcRevjb&#10;GxUyz/l9PMMe4mZqyGckgwizara9/F2+xAdcjGKMeONe+qYQ/88XmwapliUOnSTq8rAvaIY+3uXB&#10;W/ahh098gz7MefpEnxtl6uJP9VH9muabrfRx4mo3jwXHo997jBEXzzA2hNHO8CYtdcHrNGVl2rJZ&#10;hvMV4v/AbNMMKw6/7RXPEJKXdQknRNwyxM0X8eh/U9oy1I/Dnoc2G+KC6GudjKDC1RDz41J+xat/&#10;AWNeEJ1WtMYXN56qHzJvksncIO3Ohz/sj/FFGGMpdNRcEXO35l2hmTqgJJcXRQ7lDTfF5mgm+Bbz&#10;e/lIKzQReqQoPVkNtkY2jWZN7ZtD8ffQ+9j9hU/RFAx+cn60N/2kxk2MjehPgPuw+qtpiocSZ0Uf&#10;TrkenBKt/NDnwjvY0IWFBT2tz3PcMXxXPi1fRnnUW4ymTeQ7X9Nm9AOOF8OxQyEbbufHGWMe70N2&#10;VNTHJ0B5tiHquAyQjLWAYvraRn9t+ZDnbJU9KTcEon1U35pb+robkGEcJF9AhC7O9NG+ovX0Shcm&#10;0XYyr8VTa1qsM7Qmwc6vH8cxArDd4ifsdfC0NftZfOTxpCz6X7SNTvZQKl5e1Un70AYu1fWMPuxj&#10;I/2cNLopSh88BT82wMfrguqJCZ6LVRbg44DXQZuiPAQFcTOsbjDxVISH3ojnGzoaDzzB64GOg7SR&#10;GG13HKejbhEf/Wc/OS98QLpvzxFG2tLcTmYqvshdtnu+FDO2umyOPz4mhT1g8Ab08fWguODv66qf&#10;RJOCljDEO1pVZKxbhKzRaCfaIp5CEzc26SfUyW0rPW43gHjE1Kceu49gROWjnmLhQa7Gs3UM7RX+&#10;qrYvi8pubMSPw7gVOMc6snTiDoJmeqFy8LvHKmW6X0ivbPGGCOT18w2sggxsOxlVpu1Q/T12lKZE&#10;yyDrn0DGV9nsdMpazySMOivhNEDeUCfbHfM98z4+jXVQ3OSnjUxXneqcAkmPU9OVEtozhI4TzbBH&#10;/KIQcL6w4j1UnwPIo3auG2khc7shCa4rkDqd7nRWWXFuQx001pNeOgHXh1B13rVzZzt2+HA7cvSw&#10;n3jkJ9dIHtU3b95q169d8VN4sBUpPtaUZcE3mOUflS2MaHCb1xSBmF1HhFSOP+SnzCogt/h6xDml&#10;b6ANeQF9vAfbSVsp9FSScqXDbZ8hBlS9hgbhlzzHZYPaK+TlK/m2uAPSSYIqw1oyXlBp0OsW8vR1&#10;HZNHxEAoJmZfSAh9YAA5zi8W5yctocosiLE0h+k8y9gFwsZEgW01OmmY6o581idFL1v6NHEfXxkH&#10;ijudsgDpnh9qpYEhzz9T/SXb63KZfR7tSWbyzAGeZbCMXuUUkP6aR1thneKOwUPcmDcjTCI3gDj6&#10;3Scz3UO1G2SfKwh5go/XhCJyLsCxyBvVoMOjcNDTqaN8Pxkp64OOAnR4zSkUg33FeTW8e/buawcO&#10;HGyXLl9q586f96s+X3rpFc9J7777R80rN/ykpVMnT/pJXL9/5w/m5XrCgf0H/JSwC5cu+slGXON4&#10;XmsyngS/WXp4Chevsdx/8FDbt3dv27Nrt8u+d+d2W9u25k1ibHbbvWePN69hOk/RZMPTrl27/GQ3&#10;roOwKYUNdds03yHDU2fZQCVlmjefbzt37vKrPj/99FNvJuOYx+s52bDFZrQzX3zh4x2v63z5lVe9&#10;lvrwow+9FucJ9S+//HI7qLr85ne/9RPFHst3Rw8dbqdPn25//OMf258++dh68PsLp1/wU9reff/9&#10;9uWX513XLarzDtnAZjuebnn16pV2W77idZsysK3t2Onj1JfnzvqVg4ePHmuHjh2X3w95bXdTftqp&#10;+u7evaft3b/fT3Pj+gqvxmYe27J1i19Big8PHjzcLl284LbmqW5btmxur732htatD9qfPvyT+xqb&#10;DU8dP9EOqV3/+N4f/ZQs2hqfnzx1ul25clntdt59gqfIHZMtx2TTu+/+QXW45f7Ck/J++tO/8eZF&#10;Nsx9qTZmE9/LL7/SDh0+2t5795125vPP2s0b1+LcTGsl+rDXe0pzXOKaBfZQB7pq9U1CYpUG4GMd&#10;VfMy4HWC0pnwMZIxQN/kIEA85vQYCLSP1wLKt65Ka45HF2OHa5qRjjz6Cr6M2STsgE4+CGBt2BFz&#10;Tc2l8Joumm2KWpqHWaLqEXV9XucrsTHNcyQ02y7enAeQR6fLUB8ktF8UZxNoyMXmsAJ4XB/xcD7E&#10;GKdd+bMLetm4yTphfPpc2B22hY2lYziHUjlVrm2QP+qpbSKIYaxbzEdlP4Dfqg1jkx3+Kn+iF0AX&#10;9XdZbiOTM/58u3fvbmyUVV+9duNGe6Q+zDVS3izBRlI2sMVmNLWd+B8/jM14PCHtvvio72aN902a&#10;hyjTfwqTX6gTa/HqD553FU7Ov0HxBE11Uyhjox3rN+2175wOJC/yhepbZpyhA/gmtEQ+shebwei/&#10;wVO+AyAVRLkBFWXMocdJ/dQYdI/rhQXBM6XNoc8dbO0wen7kFUScnLG/ABXvaU+COedc1qXQTh1M&#10;0rN4SAfNfKlvaP+eXzBP9/A09Xjauq7yDWkofT7Rga9CQeTN+R0M6SKM+UlPmKeH9fRT8i+kK+zo&#10;q+KGebqDdeW+NaSeFe28XvtP57/lgHTpGMNeruqx2PeAJ1FKZLGMRUngaemr+HqAp/gUi9A0Rw1O&#10;kwfRcVNNn0LmJNmhfzhOpg6AuKOR7qIBig+8gsVyAug/y/qTQ+c5qdKHiOOe2wVcV4kwOSwTeX1Y&#10;6HQQZ/N55Rdv0JyXn4KRt+MZswca0Mv10PMDvcy3hRUuNvRt0UefFqbtF/V3f1hWaNIiL+NOO2qI&#10;ePUh0ookv/UGmZTpXueQzjyv+4gPaPaMsyZyyrwOM5/IGIU+cPCT6aRFkFCJCfHpwe27jmy1fxWq&#10;tCmDPUr14guqujo+JazH/6y6nhUm6tcrCycIV42jgoX8WQFLi5gQ19cPLNushgqt1BX/frPa9/C/&#10;FnSb1fzLj6Emxn6C7GEZbQ7FU/Na6WfQTHCg6WCcvLXYhV6wYghPoHhC6wjzdMHT1OPbADdn0OyL&#10;khnHtggF1Iuv6+fIQANdf+KGONCON66/HjapET5UyEl4bYDywS9vdikRpRI6HmptF6FPxMG4kFAX&#10;E+yX+NpGL67yZJiL9bVJjRN8Y6b5FygXnfw0rrxJVBekCOOEOk/kS6/j2KUPIYQBws4wpvDr9lXa&#10;OCAcXboe0151Iu7XYjyOkJuN+IoLTxWGD+N1kf1TugiN5DvOZqiHvoiJ73lyl59o5jYBY9MUafi8&#10;qWyWZ/mHD4YNZ0Y2WJmPzWr3h7j50cdTwsTDBaWyzeg2qwtJ+Oq5uGiBz7loYqy8cuF4wQVCXejg&#10;giY3zvlnMxvVuGgaT1aLiyCgBEKRgHRsRIt8QtblvtnMV2G/UQ26w8Em4qU39AWMYU/D3Mrr29sb&#10;O7KduMhk33uzGq9AZSMgbYrf6BPCUNTVJLXqRyWqTJNcNvFldpmzkoKRJ+PxdXxAt8noH/xAvMZX&#10;jPvwU4yZGEMee0JvLmM8CWPjWWxWGzd2dnnIdDTaJjaGdjTTsSF43X5OyzaV7RtzmR8Yttl8/VCn&#10;yqt4X9+e7nile1qmS2bALh903D4nLgPKt31cWPH1YOQdL4wVrdLAYjz7Tc6vXD4Y+2HOu12n6nX6&#10;1Vn4Tj4uQI6+yAVaxnLMv9OLdfQTkUxHOeVQBmGN4R4B9+/kWZqvcgBSZs3jwEiMaA9lUwSdfQl9&#10;XZdBTx91pUy2a+HYL7L/e5wIMw8DnS4s2bQLGaAuDhTAAwzVI0m9Ux5d1jNL99Dn93lOKww/x81Q&#10;u9JtWu0AI+N/aheMbldF4GM+q2NTHXP8b3fron1Dnwhqy5BxOqHiPa2Hfv4tKB3+SKc39FoeX4sv&#10;eYlWPwVrLnXFhLDhCVzvMOVMF8LuIctY8JwTPIFlF7wjfZRP2op2caGCb77hJlXwuG9QjvK4KcUr&#10;NvGrTEPKdXAs+WkHZL/+mk1FmifZLCZ6PCkrboLRHtwQYbMam9+4+camszr+sVmEORk9VT/vVpMv&#10;OWXk6WimkVY+/dU0hZRfZdYcCHDcin71vPuCRF0fXnfFTR7rU114FTY3HKkjpPJDD0PZlJF51Z4k&#10;6QNFc9ghPqvYkJ+hQfGxTwBjvMqjnWtM1FxkX8m3HIfKpoDpfDjN63WOGCWKT3HQdNqh2kLlOoQr&#10;83uYVicSEcJXvLFpE/BT09QGtBFrNGzeuGWL18YYU2OZOsMDf5Y+lp120OaM6bJralu1UfTbyut9&#10;WWPTBVs/+agfyzFBgPVVho/1ahf3N/ykPLiwpW7YuV9ElTsgD5X+SRvihuOyfmDbMcFyZXfwwkHa&#10;69Mqk3SoNkRadOUz/6VQZAoY7/CoCjEW6Vei0a/qdfywu59lXvnAfkBmSDP2Iq6fCKEMoX8zXjI5&#10;5yQCMxNttkPnOGIwPyjmkAxajWGPkYwPusULAlCoE6+R4yk8x44fa4cOH2lr27dLjnHFpLyh3bl5&#10;q127dqXduXtXNPwkeur4JvWP0NUl7VRXMZiOw4C0I3wPDeZez3Io3QNCHHQ5agTI78NV4M18g07W&#10;tiDz8+hDz9Xu88EHFD8+HMDla961XyQnPRxfnAEiKpS1cCfQwJGP6lCf/MJ42k+UaYoqONpL/y0Z&#10;AI7gmUP52wJACtW8VPoKqEfwjrQBSo8wNuCmfPKO8wA1jfL61/GELeN4rXJtn6BP4/+aq5AvKN6C&#10;Pt3XI6JhS2qd1KhjTbCFziDPfkhayY9Y0NP6vCg3bCuaYpVWyPxXUPrHujDXyZ/qQyVTnxhLGGjG&#10;AQY+BcTrXMHn/rQJH9KqV/k15tBoR/RV+fix1nYxvwHkhaX4x3NxloOvuAZBP9i/b3/bs2dvO3/u&#10;bLtzOzaR8UQtrlecO/uF5Xbv2tVOn36xnb/wZfvy0iWrfuXlV9vePXvaO+++0y5evuxz8dff+oGf&#10;dPTb3/62ffzxx95wcvTYMW8w+YTXVt662S5dvOi+yIaqLWzG0pzNBq+LX55vBw4dboc1t70k3Zzz&#10;n5NNPGHt9MlT7YjoPL2Ma2I7eO3m1q1tz+49selt3z4/rY2NLYx/ntDEE9eOHzvevjx/3q8F9PFc&#10;eS+cesHj/qMPP7QvuRZy/OjRtnvnTj9V7Ws5C/kToh0/dsJPK7t+67b79/69+9prr77e3n/v3Xb+&#10;4oV2685dP9nsxz/6K9fhF7/8Zbsg+o3r170BjCew/fPP/rl99PGH7dwXZ7S+fOhNdWxm41We+Id6&#10;35WeE/I5G2sOHTniPyv88Q+/94axN9/+YTsimSMHD3njIDYz/x8+eNAbzHasrfnJWZvUz9SyfhLa&#10;Ptm5T226Jh+ck37ON9j4xpPu2ADI09GuXI6n2vGnjz06ruzW8eQ91f/W3XvuszzF7o3X32iX1d5s&#10;SNRk6+PoT37yU/vyV7/+Rbty7ZqPC6fl08fqs/cf3Lef/GcW8XI8BkXMvjmdu4hVOuaPGGM1V9cm&#10;J9L0GeZ31scxZ2/wWOHA6/4vfno8fy7AfupMGlsL6Pu+viJarKVjDcH1N48W6fUaIm1y2Ypbf46b&#10;/kluzPl+amHqifFYMiEPkGYzWfyBJc47qBP1qfm14vjB5YnfvqSeKo/Nn2FD+AfNMRfo+Kf1D/6h&#10;H/BHV8aO165iZp3KE6mZT5jrgfF4GPN81dtPHVOaJ0TzSk7PEcorvV5vyLeei2Qr8gAbLp+TX+El&#10;j3Ipk3puVr/D/tKN/8Xo8ynXQ0RflyIuWcrYsHmrnwR4TXPJTc1JvAKYvnVP50D3eJWnyuMVvrxV&#10;gc2mXFfFN/QJyudaIeXs2LXb7X9P4yvW67FmhzfOx+MaDX0FmwDawhieMI08n187SjxqzvzpdWHS&#10;jcqMOPwppzTnig6M8j2RXs50JCQjXxT6WomweMewj6dsRAWpUzFqQPj8hqBJWdpYMkVHLuubEDzE&#10;gh46TRjksBGocoDKc1phABwxNoB52I+VZbCcOsLU8lEfEO0pkO4+7BEomV62YJHybLCqXgXk9zzL&#10;4rEG79J0xALR3Oc6nuIHiA46O56CPg7M85x8av7oEz2MfT5wzjPXF7wBkRctsMD3LWGhjaV33mdW&#10;wZSPeXBOy3hHY05chKCZ3/nLeCK/1m9JyGA5f8E8fyE9KW/UTzjyRlh/brMdUJ3fyzgwMI8XVL6O&#10;GKYPaYWDDBH7f+pLB318Hej96+sIjkQAhNWL0PcnnzMDIjF7MU8WkOZbceSKHxXWk7qIO0aYtJon&#10;gXme4w5KH3kROh0ShoFmnpEe1yIDiBUiStjPeL1YAZ4fOZ4dh36xAicQ//IVPULjAlPmJ1SbYnvZ&#10;P/YT9ARxQnMYcVJB6+kZcSCeoomH+swfHEBmiGS86ILoz6A8KdKYJjf0OUY4w8gZAXLAKD/SBBXv&#10;ZHstjqWP3EeGBickndEE+KMvKVZqyp+gyin2yK7SijkpnU6gt2kOA3/hHLKPPDUU/ypdqyAdu8jR&#10;UYhO9M64lSwXr1fnCUwadDlMdT33/Wa17+HfFDxfk2fA6gERE+mIywF6YM8zRlfJBViGr8KavH0y&#10;m2hFias+q2BZ3up6PDtMFwJjvKcTnyOTyhgfgZs5BXEBMk6UxxPmOGkmTt7gI2qqag36FEj7UIZP&#10;SDIOB8n1wOyOEI8EIRcrYiNL6CpFQxNxAVXIAdy2ZegLqF+xsSjsjw1EbOCKeGzm4qJCbNDyxQWH&#10;sSmPCw1+atYDhWwSq41e9+/7AsWA94T32Qx23xc/75E27b6ftsUmMfMpfg8e890zn0Pj/Xa3Q/Lu&#10;kp//2EOXsWww8jpONpUpzmY021u2s4Et6LGRLWhVV29Ms0/UrtmeY8gFkxgXrMPoufRf9+twvYFl&#10;gtv5eS4AcoAKKgcsdA39hotBHMSUzz84N2/Z3LatrbXt23e0nTt2+d/K8US1uKjk/pLlxCLZh7/h&#10;BJdf4rFeF68W276AYrnkcf6YBpbF+7DPfxqoMU3dyj8OoUeW4hFWOiJwBoyxEUoGc8KuiBcMNvOZ&#10;ZmREgEyGjivPGIlgLdrgc/l6gcbmBnyZ/i1fC71BTQiPb8w5DD4/UU9xZaZOWjD1wJNyIRsylpOe&#10;DRIBi9ZvcluGZcdAs61ClccFe2hDWWDymcaconiBeYgMbYCjxhCw3JL0KiwIn4629FDpZXl+mlrS&#10;on8xt0U/83hlvJne9SXrGcua65xALyco1om+PxNKV9/fg1bpjBffJG8K69YlAfke0dWHEV8Opb4v&#10;Z5AR+hjjOY20vkqv0omO6mvLAPqA9UkZ9+nMm0OVB3Kh38dqjmlCH5+MOnbc5Z/cmoO9AS3Q9psf&#10;OsdAHRNE51joY/xX/PPfVa3C4liafa7qyW9f497Ovj79eAMG2+084nEhCDCPsG70a3CGLuvjwkrp&#10;S5ryC9A3v9DvY77WAKwDettLJ1C0Z4a0G3lu4rlPKI1N1CnWUfEUhYK4qcNFGdVLdSBOe2zYuFlp&#10;XjlDW2JrvPqG9cOtq5fbQ54MonlwbdduPw2D1+xt3crm/U1+AoVx61Y/tYAbT+MTSuUvQpWFP+7d&#10;vuVX1rA5Lm7IpG0EZSY02cTB/xvZHyQdz1UAXJVbAAD/9ElEQVRHNsw5rTzqUkA/jcpH2+hr7KHK&#10;ivkr1tgDTfocdrQnQscXcmM/WgrJX23vPpltsKrMovf9ZQ6VN+C84jOYlNXFi96HIOsi+0xIm7JR&#10;kX7FJkHahA2EtEU/L0XduHGo+oluXeThd4Hr4n4q3lxbA1UmQB9lbbcMiqeAdPR3bAgsXf3xaZBT&#10;QJnYwWYnb4CXvfGU1kDPfUwBjPz07SAsrHHOvMQYp3/Hupcxjx/g7eeHuFDH+UHdIPSfMdAj2yOU&#10;7co3T+KQr7wqs8eao/H5Rtchbjp7E8JGnjCzxU/OYZ1bf7yp8cnN89rQH/Najh/7hmqH7qh71T/o&#10;DkHJ9HxkDaF9x1iU3sq37pAJH2ccG9IO25N24Ui3HX3HTrVjQ0a8m9Vm2zUf8Wo4Xv9GWdHW4lec&#10;eYmNG/BW/1NurGusTj+JfPpNSoTLRnXULzDaNPjV6+Lmg+o8xJU3h7Bved63AdupPhJ9f329ZTe+&#10;8RhNnwBPnMMS+vpHWwYWLOTnWHOeyuzB7S2Exzf9xed08j8Jepuf1p/l+56/p02RPDM4XSF+BntQ&#10;TnySp487P+M1PxXUnAXgD6DPXwVV9/L1IDNPJyzVCW0J9vO2fiKeWHLE+3aa5A9Q6Sk9+Eado+yS&#10;OAKA+ghkz+f4nm/Z2WEBcXlC8wibN8Ov0VcddX8rgJf2ZA7Zu3ePN70y7zJ/7Nixw5vImFP5Ix4l&#10;sJnL8430shHNc7HibJ7hWFDzM/5hHuMPeLQx613m4GMnT/lJSJ98/nk7++WX7TnpO/XSy97s9U8/&#10;+6f229/9tn1+9mzbqTUXT0Q6e+bzduH8ufb555+1q1evqiLN1zF4VehmrbsuXvjS9eAJaa+//mZ7&#10;6+0f+I94169da6++9lr7yV/9tL39gx/4NaS8CpA6vfzKy+30iRPtwN69PufdJrt279zRdqJX+dvZ&#10;UKO6eKOMfMj1GkCt4GtA+BEfEWHdzrq/jifUnafAIUPdqTfXoLCZa0LIc80LH/D0NF4T+rnq+Ic/&#10;/MGv82TzzWuvve4NYT/7p//e/uG//uf2zu9/7/ak+T79+EP547yfMnXmzJl2+cqltiM3nR08dMht&#10;8enHH/m499bbP2xv//DH7dQLL7YbN677HOWVV183/aWXX/ZT6e7eveM2PnToYDtwYL/8s919QB0j&#10;/tCodQ/H0Z3yD8dVjt9AtTHHVDYu0TlYT+ATrjXRe+mjtD3HVeZd+o+P85It6Ptvoenu38QkSygc&#10;5h6+yoy5P8Lg17oBGmIJNR+QV/NGzTkAsgUV99hOO4DeLqDi+MAwlJE8XTzovUUx12EDeawDAeJl&#10;K2AbVkDx9ceXGuelx2WoraIPR78EWF94c5x4lpVRdP8Zx9cGxSNkI16VAY08IF6fGX8idX2YW5IP&#10;gFa2EuJjr32lgzTgOO2acSDmqJGHdYvXTKLDw9qTNeddX9/VOZLq9/irb7wWvavzb8YYG/W9UU19&#10;1BvsGIuaU7AV3eijHJ+rSSf1q3PcZQA95tHgsf+TPxCmrEOGw4e4eKGDwY+u0VeWm0PSgj+Q9SO2&#10;DrRZfqGolgWqHfTj9Tb9wdcm1HYL5w98yu8l95Qw8HYypcN5PTovxkbJDXwJle5pQE+f582h8nve&#10;mA8iPan7kD/G+zb6rqD0Fy623Qh9eojPeCZgHev3q2W0gnl9n7X89XQDT8pfgCXlEz6znmeAmo/m&#10;UO1VMI1P5/lVsEx+Pg4KxvwpfYBV9A6W6VypD+jye74hPpMN+qKMKAMvwcinsZbjjQzOI+fQ+zKy&#10;pzzotn4n0OmIk8tg4BWwBnkScD5doJ6WsQ6SFP0w4oaKd0THVvTVBWryPUvfXuAdkkRW6/muxxDt&#10;WbgMnpT/1PAk+cx2OZRXcXpByvY2xPnsmAYiu+xNfscJgyHyRrrjzjJD0sZ0FFEh0Yjwa1Ta11Qs&#10;FOkxt0D5GethgTYXA7Kppy2eTNNAEDF+B5rtAnt6JgoqPjI8EZbWqDNyyH9Kfd8a7O9V0Bn03Q2Z&#10;gHXL/R6+h/9rwJLXgK4aafMBM/LFpLkcyCvdEcQBsMf+xkJyOG2w6tDfl7LKSglmZAl0dq5n85MA&#10;20p6sDOh9LoOFYpnCBNZ7AyhPpynhh+CXoA+VPpkWyfRnFBzInn/ITfF4uldpvvEUsiJ1aRuoatI&#10;YR/2o5cTsUDldCdlYJZNmtrG1+psLyfwfLDVvOMJnUNh2Wz0yW+GQurBjabKi3z4C2MT24ipK3kf&#10;ZbgKKSPqE/Zwwm3/QO9Ovn1TpeJJ901fYfg+T96Lh3z7JfVWnmjh1/CTFxWpA8BXQPjHsUk7VZsH&#10;KW5sFirTeQA3LLi4EnppjMxTiA7rIaRD2RIAevY3Xzx53q+D4KIyr+zYtm1r27a23RcfuWjKhWj0&#10;lz5fTLT9pK0w8mQL4fiat7y4I34uzlKOb8hBV3q42YLsDF3PDsJORcgvOdXH/MSyavazkHZ1/2B8&#10;fP2V/1VJH/PFX40R4u4z4ql2jDqNbeD6RZDlRcLUCW0KRS8+x7Ez6YxrJWKsJ/355+ICmNF+C0TH&#10;wCMfBD1CnsxVNyz5l7Np6gvQ/MQQ8rq2sP/hGeJZVsZ9UQubkj98nmWnbMXdBpVWGP+GDl09veQB&#10;9zl9Stegb0V8vLA36jEPulReTwOjDOJTf1e9i7YMg28aH/rXhDaF4qP/0e9iHCqu/lTpQIhjf3U9&#10;FXcbKaxeB6/noJqbUg910I9DdKDPetVtxzJCtuLKkfxIp5CYy0ee4BsvpDttvqDzS3S0MGijT/w7&#10;pIExL+hg6VsXJFa+6GVB6NWOY1sq7ovk41xRecBUPtLO7+ytfP04XXWf2zvwY2SGjsd30ONP8Sat&#10;4slph3IjMTavxFwF3ccpzVXDcYtjXMa5qB59QnPVV7VRLWwk5JhT8QJivQ0Fc7vA3m+AfRDOiHhE&#10;A9wH42ZS5Amzn0Z/DTbqVFHyJKRywLgh4n/HZ/lshgHcvmlH5I3pkO/bt3iEorsMAbbYiMxTIuYL&#10;jzWVzc2ITZuULxnN/199FU9Iq5sQYWv8i5+0//kv3o2b4tU4j+7f03hqbePmLd6EdP3yBQxvm7Zs&#10;bWs7drWNOpZSc/RuUHmU9fwGnkqqOVpleK7GLvsx6sTNFCx1Gz964HrwJFOe2oP9vtmT9XNdVUd4&#10;XVd0oFt1ZDMkT1Lbtn2X+KSRqmh4PLj/MNqoRTkmMnkIwhZTDeUzt2v60XrIVDo4p2FYFlDtUPZa&#10;j2PAGItyCGP89hcc3Q/ymBZrlxHKvpIH+ngP0MGYPzKMnPwtubCr1+N6DHWJwLmyM8KoO0g2st7g&#10;xEa1R4+9CZV1a5QS9sY6I27SRf+KG5Eck6u8MME/Kmps4yBE0NsJlA3xm0wdMG+MEuRHqvTEmn8J&#10;iDzqDj6v7UHLRE65qQqJqtR8oETW3TT6LSEyojvQL6F5MySGTPisygYVt3ykbUeIjfL+DYDWzxsD&#10;mDfbUO3gPice9xHPU4HMVYyX6kPwe52TCB1wXqLLS5p+nDakzRRtWzO0L2y1+B2PaJXnZNZhsCPt&#10;Jd/z/6A7FGCb+6P4du7Y0Y4dOexXyMVGgqgvnJTNRls2Z9y4ecNrYmTJZN6UA9pztJ212iyXHwzR&#10;ctLmHNvnutr4QQYeYKiP5UdIauR3WEAUpG4VN4/ax7Y+AdDkfoR/bAtyoQ8cfEqbohMO6w+fewwC&#10;ikfbd/yEKz7VT6JJrDVlyuaiUQZMhQLRUjAh5pCyGXQ+8ya8cJhEPZ003XxLoJ9vaz1tQasa/Uwc&#10;HZEfMJS/DDJvQHRVHTM9AdEiGOnmw+eSqbFT+ehx3+3SGN2JDzTkCeEPn6c/9KVtzcNvtgl29rBM&#10;9wKg7pvUg3yVbXrk4Wm8gJo5RrNnGUL3GX1ifos83zBTPOrMnBfzr+dixfv1H/TYmEOfVyh+1pg+&#10;/ovfKpI36hf19DwnKL/WvIvvOG/mnBk+dK6tbWsnTpzyJl/OsffyNK59+4drBYRsSuIVm/v27fOm&#10;tes3rnvu36Y8Xt9559atdvHSRa9v9+/da3meKsbrInmK2aFDh/zayrNffN5u3r5j+9a2r7WTp19s&#10;n3/2qZ/IhqVsKHv7jTfbF2e/aH9879322ZnP/QeBt958u928caP98le/aJ98+qlfc8yGXdZfvPIS&#10;e3ga3LUrl/20tQ2bN9vnXAe5dOFL+4z5crfsOnjgQNuxbVu7LX27du1u+/Yf8FPf9uze3b5WPVnj&#10;re3c6dcrs5FtVz658srVK56DeT0pr+HcK7lronGdDp8wLx8/caKdO/eFXyHKmoD5+vXXXvcTqj4/&#10;c8Yb3vkD4fHjx/zkOJ4yhzxd7ODBA+2tt37QPvv0E79qkw03vOb0Rz/6sdvu17/9rTey3VI99+3f&#10;106dPN1++5tft08/E7/qyBPdeDoeG8fOX7jgfsYT5i6eP98OHTzYNstf2+Wb3arzBfHzdDY2sJ04&#10;eUr1P+6n6tHOvNb14OGjbsMjR496U/QWtYGfHqZ82mjPrj3tkNqdUcCrYLl+sWP7jrb/wMF2Xe2O&#10;Hja7bZL9DuWf+ANLPDELGPqrf8c0QLzS9MHq32D1acLJfAJmfswRsU4BY06INDZbn+RYw3tsKE2f&#10;rOt60Etvr484vKRp38pHGfqiLOaoeLpazXvQAEL6YqwZcyMZ+mxHnLcP85d4i1Y+Q6fnJYF/SaPb&#10;9ODDtjjGpZ8Uj/VPvN6TjYfwuy2wDUnF4a/rOeRTNroZYwB85pcu6/f8E/Wnn1sOHZQlPWED1zXz&#10;SXGlG7uQUZ+oOgSduPjVf+1TAVVjvcufiJm3fE2W8+Y8vsJHnHpha7Vb2M55XtSVPxjXJlRsAew3&#10;AWVH+dG+RR/DyCNd7eKPQlsJX9KcrND8EYcUHJnuoFjMlFCyILYN60OV72MJPMIKUdLLFPRxgHS1&#10;GWAv6sd6CE0vGcKp3qp/5AatYFqS0n1eFzenikHehQvKnh6mMgHQFqkzSLmhjp3uanv3d+gTnvU1&#10;D/r8+93BsnoCK/2XPiiafRKELh04pCd0kyf8EeYY7KDXUdDHgWU8wFzfwCcPEgNjfRTxAXs9K3R/&#10;V7C033VI/xjiaTeppX1qBgNP9ZsK/dvDlLLMJmCUz/zRSLupcC4+yM0yFsoZ9A+KTQoyiiOsXGJ9&#10;s8QDjdI3wqn+MV3HW4Bf6IOMqQHF76DiE46BPICPC2lTnIMRiWDYqIbQkv409s/MU+A434F/rDM0&#10;kD4cBOcOvMzXhuQjGRj8zh3yMlMQcqOeyIo4oJwurwuTxWNK6Tky0vxRPJiX43LqasS/qXnhA5iv&#10;syObI9sltfTxGQxt3veHDqKfjESOjwWTPpTQ9yHoIR40H1tzDRiotUZJwMtH/dd6i8e0jAvjXC/z&#10;EZMOYkEb7Rt4ks/QxxOcD2umI9JxLZEpsEeV2XvVLbAgkHMbvO4fVmuoNiusfJ/nRkzgkozLrKm+&#10;0EPoH+VG6OJ5Ll5QNq0LlpnrTJjry3Dkj3779J+phJzDb4Jigy1LYFb/siU09Bi0+gDfP1nte/i3&#10;BOtsVnvSiFfHf8KsUPmlOwINJQZrh3GCNcUwowbXFKpUwkIJ8TvANDWFJ9m9Htg2QWmodMGgm3o4&#10;Hck5uJ5pJSoGPZ0+dH0leRZunGh7ww03W3na2MPYpMYTuR7z9BXxwMcJeExOoYeDQthUYUAdLJEh&#10;rHikhYO+zM+QipeWSCM78ppfyAVJbK2b79gaN+MJheLx5rTKF3pDmeynrtzM9UWHRPT26Sh3RF/I&#10;7VG0guBBBzTiUKNv9Tp8KLbbCLN9SCMQQkEXoss38CwHWQcDLhjQfvpSl8iZ5rEUtq1RWugjFIQ9&#10;YScXb4cbJ5QhGqq50MJFH3xXAE9dTCFeMhjCRSO/+lHoC4Kb4ikSXFzkVQ/eoLZtzRehueBEGZTF&#10;RZvQIS1RwUF3bUAgzsU02zQgdlAeN+iJY0NtmIq4dU70Rd6U7sRAG0MZo7Bsq35Mn4g+Fn2OJ9zx&#10;BB8/5Y6nz3R57qfIu15WM4BKNq3KjESl066EsDMIJVfQ04maF1/oo8B1dq7obrs8efBJTfJDt9/S&#10;P77Yh78V0p74GRob1XzRmzz7f8TxCSHoU7sIrQN7CpVXr2qFTmhbK55hYcnpx1jpCXZ16+mDvkpn&#10;CEa9l/QP53WyZggegLoBwT/Krwd9fsVDnjh9yqQVMM2vC64ep4mahTHRYL323VjfEoeXvhgbk/rN&#10;apJO3uIbEOmMV/8v1NAd6MGW83eHAOUAkQqZyAtK2Z7sgx0RjHYBY95i2PPNIfIVZmn0ueEkGn8p&#10;PvS5DKPv0sbhI6OlQ1/wBo0044MSKr94FDGt6m1/dVA6iaANuUhmPNF9E/pCmHYrWccmbI75XW0t&#10;HJ4qOiBP18yNtTq+86/mOp7H7RPmO459Y/sV1Ou4jAnY0mNPw4/FObR9haa5mICUIT34K/vpwONY&#10;8FAU8p5X5Ifh2JBtA4PHrL41tpEcbMvQcftQPKm36E4IauwZXGjyZhvD69dxqnx42dzl13ZqvuSG&#10;DPnQzefj33Nxw0L8UqBxGX8QoKbU+e7N6+3Wjattx5690htPLKLufi0nelysyvVrPlV3b0CjL+Q8&#10;rONi3MDCRqVtZ8goMczxbIAqcJ7AdUW3kI1zyLFRjU1y23bsMr3ajyfy0W8oaJwTHUTdMoGMbRAg&#10;C9W+k5rSFdDHIzXNDyjaOJ7GPlX1CDuz3RQnTZlxnIqxXm0SLNMQ6OMFPa36kH4C54BNc7poY53K&#10;xkjP64qk+4v6MTdYWWe4D5gebT2xt/Mx/Yh27nUGr8pXXhwHIs9zImtB5fNBBrvwU8kHbdRFXozP&#10;sNMRAf3A6bSr7LPujBuIqwzEQjdhpCu/7FsFlG8bbEfMr7EuZwx+RU1M77W4DtAGjHXamO7nndC5&#10;HsBX4XOWSVD16lhMXSKINL4bjkGJMPRp+NDV08S1wGeg3AlGv8d/ySEY61G6HNqWsKn6DyA1PjY4&#10;nrKea9TnWHdz8/XwgdhcceDwMa3vWdszB2rekXb89tVDrY0f3PMThui70hD2a04Ccno2uC5O8KPy&#10;JA8JO4hgGTy9v+EbfCAYY4tQY7XQNBnQ6xvyla75bA7h2yhbTJajv4QM8pJTwvqgCQ2wl70gJB13&#10;iTNXYkvZFWWP6YLQ39GsKmlRjY4n+kKFQcv6CiMPErJFU1B93/nIkEWaed7JCiYw+iVhsAOYSgxl&#10;d1C0ZXnAPF/aI8wyZCGZYzrHAAANqZr36Av1ZyxoQLTBdL4c4h3NkGWgdywveDyOKE9p4gXBFVAy&#10;TwLXqerp3yiHoiJvLDcqqK/nPzNM7Ij1atf+sGfd8VXpRbDmP9aFXleaFtdOyOOpk+ZX3Gn0WHYE&#10;l62wfIrfQ2fIhE3P+ylDYuYyt49BXC/gafQc73bv3uMnf12/erXdvnWzHTtxypuWoLFhZMu2be3w&#10;wUNt/759nns3bd7kpxdt1ty0TSF/ikMHr+9j/uHPc4fEv2///vbxhx+227dve3MTT/fiNZWfffaJ&#10;N4MzN2/fvr298sKL7eNPP2kXr1x1XY4eOtRefeW1dvHShXbm7Dn/WW2n+P76r37arly53H7529+2&#10;y1eu+Glvxw4fabv27G7//LOfSe9n7ZJkqOuJEyf9ClA2wfHKzRvXb3jtt0c2PJSPtkkfG/U++eTj&#10;dvjIESP27Vzb3j6XHtbuPL2NjXlHVQZ+xo9sdmMzG0+mY/Pclq1b2W3szTHxNPu1dnDffq9Led0n&#10;175Ysx4+dNh1/+CD99uNmzel7/l2gM1h8hOvCr1x85ba6xs/7ezNt962zz6VHfwxhtcevvTiS369&#10;5y9/+ct2TfJ37t9zG/71T/+6ffzxR+13f/hDO/P55+3y5UvtpZde9ka8n//qF+38+bN+zSsbzNjY&#10;Rv/klaz0DZ5kd/bMmXbs+Il28NCRtnvPHr9ilU16bKjDh8ePn2xHjx7xhsBLFy/4SWz4ZJ942ZC4&#10;QWtXNsjRR6kn1524JsW1I/c/+lwehwrqGAMQDv1U8TpvLqAvFx2e6OeZLzr5DAqOldX/3VapF6hj&#10;EuflyAPw+RwGHUrTHjFu4locx18AmtcXmaYucR4Xm6/QA8Q8x3qIzeLUebqmY2LhWM68EXaMm6jg&#10;pbwoP9bKdVwk5LwF/QDHMmi2W/zBG0hFSh6deJiyolzmktGvI4jLsvhO5VBPpW0PMuKgPRkr1U4F&#10;EY8/49TcZjtEI48/e7B5FMAO+BxXHah/bzv8bPDEDsYZfyS6dzde4Xnnzl2XHd6EhTk0UswhnH9b&#10;XmnKYZy77ZOHt19kdJCznegRn+fszpawZ0R8xC9AHvO04wM19XUwT/ewmDUvW20nrLXrsOlCYPvh&#10;U3zASissKFpWO64pICskxz7MmjA+BkAu0XbQD0P5UEaVwy96qiyg8oCKh8kpU/nIdLw9LNBRkLBU&#10;ZoWeob+nfLU96VFiiWzHT3mD3HcET6r3Qr7SUPp8RzNNOxUMPH08giHS65nDsryniQOr0v052DKY&#10;0DPe00p2lfxfAvq5crH5R8LT9A04iq/0TuT66BJ9Nd+sAkTmcqvsWq5/CX2F/DLwXJuAWB0LIi3r&#10;M7/O/wvmJXRZBs9PHS2uuzrm3+G6hbrFXBZY8Nus/1R/itE1pklGvOgOFNKPM8/f6JMMvyANjHnc&#10;cMI8lSLP6W7MxvwbdICg4gDjp8CylVdBx9tDlboi+zuFBV93MM+Z97VV9s8h5KIPlQ5kHc/0VLMA&#10;3ozOr3PVNae+//b6S7L4/Ft5SQMqPtAdQvB3lOvjxWdK1N8yA2QiBByt4GkBreBU7whFL/+v4qt+&#10;NIGOd3rtboyjN9onCRPoiWXpFEYfLyn/OwPK+PP0ryftGjyh/kv9O4PvN6t9D/+WgLPjjE4B8jJk&#10;8vZFMhLrwJPyVwFyJVtxNmwpsjSvoI/3UHw9fluoCXoOPX3OU8miExqXTTa97GDn3P7xBk6F/mS8&#10;m89m0JfX2eLYIqCmdHJg5qInJ/VcaCn0jfZHj71ZjpP9cUOQMGW8Aa34v64w81QXhx1GXtSt0DZk&#10;1Thl7E8bC0bXBdcIZAQOPArj5D7bwphp0eOEW0wWiAk+NHb8yeOPQt9g3shNyvHimNtD+SxCi14X&#10;wfikxkEnhbjO8kHZAQK08WAbtDAtAmQjGbaoLlxU4+JRvJZjky+Q8poy/jW7c9fOtmXzFm9Q41UZ&#10;5MtYX2y9c+eOL0zGq5ge+0IaYVyQi/qA2IH+wI2+MFYYN1fxseqFvWVfhqvgSflPA9FO4a/wf8AY&#10;mwEZXaajE+ZFyWq7CXSkyh/5CHuZzFewUOV5OmEgD3VKihWMQpQZegkDTXW/oZ/SN8ygL20z9qnC&#10;6neLyMVCeMaFzqo2G8ue22LCNA3YJOyZ5nGjw2GmGQ19fsE8/TTQy0zj1HGaV7gKqq8REnPYxQ0V&#10;fgtYr+w/Fwb7BBFdtLPnWQ+exc7wUSaeAaItMiEFzJejrlBoe01bUYB1TG0NHSPOoecPGyI9Dwt6&#10;PYTDZmwhrwAC6xXS8Xrrh77hw02s2GD7yPOvj4eS8UUrdC5pnwmkbT0GeZpeBcvqPgFlL+rqfcAx&#10;M3XA4wDeyo8bP7WGYJOPQx1n4gbJE8pPqAta5WdjR+PmHzrtQ/uSjf0RAjXfAeNFrREe3r/rp0Rs&#10;yJsnN69ebrduXLNunkx099b1dufmNfOxKW3L9u3teYXffCX937CZhJPCb0Tb4Js/PEGC4+7WrVv8&#10;6tCt23e0rWs72jYdk8n36yPVFwDmIIfMuzrGDqH9GHmA1xlpu9eGX8cmlrjBn/O1kCcXSIntiyeY&#10;oTPbkOOC5/fwBzTq+EzwlPy97QWUN9yI6ubdZwFkJ0B6TptDb3MXj77UX4yaAvnlPzZePVBfYKxG&#10;G230upb+zLxUfo21c2wg5GZclLGINZfVzc3yTW2Mq/KXQfBGeQVeNw+6vxrW09Yl7P1m/0/SsYZD&#10;H+Vv3BR2cJM38pO/kylgLU9dKM9r+6y/N+J6bmNdKXuE/ZgvW/3UZZA5ItF/fpG/I4z5wnqpl3gl&#10;OKCfRqmxEO0olEs2bIh1uG84x4Ij1uPUr0fWsTOa/Vr8HQJ97U0X7xySdQoDUTJ8Sh9jBD2mxfit&#10;8qieKmi+ASRGXrUTT2jkVXM7du7yU5P9FNxhPoi1G/MNGyV4gg/geQS1+qG9TPPPtKxK4nfPNz6m&#10;RVtX2wEVr/QclJOxKazifxLMx2v5a4ynD+Ujwuo77qPZf6Ivxrir48gcyr55eevBfE7DlhrfPZS9&#10;AywpY5l/or8s9jnAdiJTKDD/Euh1U7JRtEJyzWF/hq32FfnZ/k+CavfinejJcK67YOIf6F2eIfOL&#10;r9p8GTBWyJvnV3mlfjViryIrwHr4eu0W859DtTsIVPm2Ic2w3vRlf6Mk0rRl8pBV4ZBP/x3lwVVQ&#10;7eU/3GET8yhjwsctbI3rDRQAH0/65UmMxLmW8O4ff99+/cuft4sXv/S65tzZM+2D999rZ78441dv&#10;+glH0rWmPDad3b51q61pPnrllVfbq6+80raKfufWTT857Mc//kl74/U3/QQ2nmR2/OjRdurkibZ/&#10;316/cvN52bpn5862V3Pa1s2b2o617R6r97U24zWh9H3akz9wedMe9VZallNRHy88/2nOg49XhN67&#10;d7/dvnPHm8DYLMfTvnbt2ds++vjj9uGHH7X33v+gXbtxvR0/eapduXat/eY3v/ZrON//4P12SPax&#10;meWdf/lt+/RPH7RPPvqTdNxr27fv9OvcH2ld/42Oc+fPnvVGsD379rUXTp9ur77wUntw714788UX&#10;7cDBQ+1HP/6r9sMf/ri99NIrfg0n8/arr77aXnzxhXby5En7nnOB/Qf2y0+H2l7ZvUVrR45PzN+c&#10;y/NUNV4x/5zm/bvSzR9eaDc2mvBHxNu3b6nOOjbgG+nbum2b1x/M2fewU32B8/kTL7zoJ8+z6ezS&#10;5cuy+3I7evRYe/HlV9sf3/lD+6f//o/tn//pH9sXsv3o8ePtzt177b/8p/+z/ewf/mv73W9/3a7J&#10;R9wSoe0vf3m23bhyuV348ryfzKYO3nb5SZ9H206tec+f+8L9iHmRpopjecyHjAWOYcuA/ALP1UqD&#10;9OVJWnHPXQoN0uk/j5Z8hpTlMYnPFAfjybajLYyl0lP6gzfmUB83xQMMOpKHvoZ+4gB15BhMfk/v&#10;jwW9POMHQA9AWSXjuP0nm6wreNAFDz4tPb3uSoOlF1uIo4P4Kig5oPc3OsuH2BVxroEGL+3Z18Eg&#10;3gLkbIP4+PMN6bAn50ZBXzZQcyj6WINskiwbYTfKJ/Qe+nlsuNN6hj9zC7/mD75Sgd/iZn7c/uD8&#10;GntiTR9/BGaM+FXxmpO8oVTnaLxOd4fO29iQK4HBvlgjl82JcHT2U16sHV2Uoa8PMKkjYaFH6ROg&#10;5MyrNnF06rMebBf2VHwJOBeezCccSknd1p9lLNOzQOv4C3obl8VX5T8tIPM0ckPfTCi5ZylzlS//&#10;EvCksp7Glp5ngf9b1uVpfVBz1ncNT1v+t4auPzxL3wB6/vVkn1XvuvBn2FigUZCxJ8OTbH/auj1D&#10;iRnOYEZeKDYJVbeldVzP1q6bPXWfW8b3jP01Zu0R/tLd/S8Bz9Kfvg3QHuWXeX9b3lbjPL9o2Spb&#10;k3+m32lhUUn32NMCpvKVnlMBtA5i5hi5HFsm9B3BWO4qSHs6RuydQ9B6/G7gyfY9Owwqn1Y3XetZ&#10;xuMzF/A9fA//14QN/+//+L/5yWoAg72fTOcQB4Dx5AVY4AslmRAk71yOGx6+cMyHk+7M/0YsTGZw&#10;Wre/oY80pLqGF0VlQhIRjTJ8cZW09WpRTNnod+5oR4F1Eyaafwar6EshCjJU3ac3OkJVYOrMMNKy&#10;VedOXBTgRg0n5376ysNHvpHNE9Xqxg+hL4a6wl3BgrpwSZX7CwYUMVxIrZALffDrQ74vYurEnYsB&#10;g+1us4AIozz/E8Y3RCgjc6TXXi1ZfXzhmwsTSttcA5HyD+zIx8WUunE0gNXRjrIRW4SUXaoc6iee&#10;PBX5ECgTYHMVfY8Qe2xhCnuTV24qsyHYqrqbQWnothE5LpYEOezMm2AmCPB56It/jpJf/q6LWyEX&#10;N2lNp11ED5kNLrf69+B/JV0X0eE1io5+/0OVC5mq+7at3Bjf7AvAvLKBf/T6SWrbtprORU4uznCB&#10;mou1PEL/7l3+5cyj9O+j3vXEf9YtXp5Es2WTUPIgm9y4QOQyZW/4J3yEK8oXbI6y7WUwtKy3MUiO&#10;D+EQ79reEP7wDSCiMtQ3K9X/GR/xys/Y+OHNH6ob4yXGisaPeMJ/KKEcQjQWlD1pb4Zla4H7e/IW&#10;lXzTqS+fvIBFvyCPi/bTC1vIZJ+CZvnUTYhs+nVoB/el2CQI3X5nMwSh2yn9n/mEyMUFNBfotvWT&#10;+1xuhh0C2EGUVPU9nMYvo8Y3cJM+YMcb9eviQiWG8myj6SnrOqNBbDIw/AAdQoTO15cxG/aN9EE2&#10;Q8uSTlywtbeDdPJE3J1jtI1QFB8jNEYJnS5ajmdu/Hiu1pgaN3SjQ7/SEX2Ddglp6PDAyyYaNjzQ&#10;j5kFsMMMCTE/jPOBXyvJfJLzvvWo/LgoHzdsit8omT7t/AltrBfIvBfWJ2BORrG9UvinwvBTpNFV&#10;4Dwj8cAa/wXERumQ6cHzivpszCWSd5o+r/6ttqz+RiYf0l5MCIY+Di156rg4sTMRCHtHfWVP0Ydx&#10;lmmjOQJizGVCUDy4jiLjBr/aXfORkU3fOTf5RqE+8Nm8tDMwaQmll/qWH/AtLMzvNkoCoTdvSsBX&#10;sigRuBhhpWXCBJyfNkQdqs87EXQg7QnySIe2sV6N6bGQ/gAzX4YZI25q2Kv0eAwZ5YZ4ylecwhln&#10;frqAjk88AY35n+Pvhk1b2obNW31zz5vDHj7wemDjps2ad+QjyXwDokZl47OHD+/TAdut69fa1cuX&#10;2vade+IGB/1LvpYy8bO2scUqm5uH2I2XBTo+2d8gdacukuBVUZu3cPyMp47ERm/ZjW81rmWw/VhA&#10;ndyXsUv5m7dtb48fPGj37942bbOO7xj+1WNeAUoJroV9WO1Ou32lensOkvKap/AdPKzD0R39g1LR&#10;QST4hnZO6Nt3RJUlsus7IG2o8ao8xgbzF+2BHdwY8oZ5lYE8xzLbk+g49ktRYdDXSasMoPijHgSE&#10;GEdfU0ZHrj4NcAzyXI0tlK2P21dy2KIMP42FfkUfqRuL1IP8mt885+eH8pBnHcAxInxHnVMngF+E&#10;sZ4PvbGBINYs8YeIDT4PwK7YgBTzGfwuSXRpse46NtE/ZYDprJdsD+XbN5jGmI2yGQemoyLz3KaQ&#10;yFc4eEo8VQ+CwNQjuZp37CNhbTqLzREcY9AtjdKvCCnpClugM1NBcxlRjDkAaDX/ENYxkbHJuQi6&#10;LRIsxq81Zk1LnZVfWl0idotY7RJjNuPYaHsV9jSFA2RhZZ9D6po+IO16Si4sGAHVWEe79uXBx7gM&#10;v6lvSI850Y/V1Fftxrr/yJGj7cThfW0fr7LbtUf9haeYSAcy4mF8gRxz2Hx7lY0G+L/K85wwtLDL&#10;UIGZAjAy7C5f4DPCguqX8CJuHQbqo3Iq1ckAgzcsM5UrWWA8fhNSL+ei0Dwl53aB5pTAMowjbmlH&#10;H3CeeHz8lF8YX/RH+8Ly9IlIA5wXW4nAdUk+5yc9fK14IpITzLnFbcwHolsy4s7DjuD2t2ylTMZR&#10;1D/bCj8gr7wpqHwrLz2EHJLYlBG+i2NAhYHmq7jA9VNI2uPZeQpdKgz8BC/gNhji1KnSrmGMA5UX&#10;ZQZ/rI+j7UDT5CfyQUtblxA+pZGPOYC84IE52FNIMB+/oOdVr5dDNtRE2ZaEiE7y/GH+qFhoR6Zo&#10;jJCg6Vdf5g3LJ/THhKojWPMjULYBzOfYF74Kn7MRunzGZl6uQ9RGHGi0CTbUfOtjgvSZlnnYgS/M&#10;i4xolnd7xOYu0pyTsDaiXI6HXDM4ePCQ+877H37o12ru3be/HTp8pH300Z/ax5983O5rPXXq9Ivt&#10;a8m+++4f2+dfnFF5z3sz2IUvz7Xz54QXvmzXb970pv3tO3YM5+1nlccmk2MnT7djBw/6FZqXrl72&#10;q0VPHDvejhw61Hbv2Ss7tnr+ov1279nd9u/a1bZv3dp2i+/ixQvtNpvq5MJd23e0U5Jjc9gX5895&#10;U9e2zVtEO9buy2efnfnM58748/jx437V58effKQ6PPJrRXft2NlefPGl9vnnn7Uvzp31Bjccxis3&#10;v7xwob37wQftwpXLfhXnm2//oO3fv7/98le/an947732pdaJW7ZtbXt37Gp/ev9dyZ9rnwsvXb0S&#10;T7Pfsll1fsBirV2UX9hUdvzESW/eO6R5e23n7nbpy/Ntp/xx+tTpduL4iXZSIT2DNtojv1FfyuTJ&#10;b1yDwbavtbbbvX1726g2P3XyVHsoXvyq1m2bdRzYs3OHffnxmTPt+rXrWq9sbGsq4wc//HF7qPPP&#10;jz76iN7gjWsvnnqhvXD8WHv//ffaPbXPY+nn+PLTH/+4Xb1+vf3x/ffbTdl9/datdkw+fUW++v0f&#10;32l/ko7Pzn7R7t6/337yN//OmxJ/8bN/9pPfvrx8ud2VLl6xyrUmrmdsVrtge2xSe05zG69i5JrW&#10;RvXheAJWjXdC+grHmxo7QI0Zg+I+Hgnov9HXmU8YW7zmUms11uzu/0GvOLI+d1Da84rL5hyT6y6M&#10;BZoM+1iDM3/E5jA2WhFij48PKgc/KmK99DHPgYojC7/HqOThJQ8gH2SMUg509NJXCLkGB92+oXzW&#10;cujL4y3oeqhsb2oU8pRu0mze4tqY+TQmmVs8tlPeoDzA5yiic07K3MP5keda2btZ/Zq1Q9VFGhAM&#10;24l53mPD3CPXw360bbkRTGOr6u7yKVNYdUEXPMw/Uuo0dWETHNcm2TzGa8rlOV8HrydnP1Qe/ZQ+&#10;z3U/7EY3NtacN7xBQIjVcc008gD4eKUxf+JlQ+1mX/OMPsq43errnmpr8W5b22Y5/tCEb6xT5blN&#10;B6B+rt4EgQqB8FwgH3nL9AHI6mg+3+nS1W+i/8WYiH7gSAT+DSi+kgMqDrpNbEnpCfSxSzGMJ6xx&#10;NgGNnZAPID7B9FMPfZri3P+SNOTN0+sBPDMcaxFQ9QYY/xlxEMfU4OnYDKM/gIy7iLAZhODAsTF0&#10;uwVD8o/pVTDPJx3t3+msMDHi8KYvc0wCjMMYZQLVhRB+oOThrbjTCRWf5815SM7zpzwx3oDKm+aP&#10;caDniTx8rrBjM9lQ/TdgLtvnrQbms4y6EGGX7vsOUP2n6H39AooeZTNfANW/mAcJoUZOwFyvmRLq&#10;bQqmZFhYfL2dVRbo6y9g0gsqPg8NE1rUg7jTGTpLoNHjeIXF53oi51/yAej84pc4JvmYQU7K9agf&#10;8Y5t4CDjwNC8uCftdMzRtDs/mYig02HmQpFptzoH9PFDesYxFqX42KJIDTWw5zHdqssWgHigU/Mw&#10;EgMPH6CONbA5JN19xvypPmVFUOmEklsFM/YnQl82QLTXUeXxWQZ9U0zaRTBPG5I29AkVRox0hYak&#10;17Evxl0gUPGyHXJgHA9GuaIrLo2KDoCk1wDk1TGWD/wZQidCngkCfsnn6zVkxsm3//RxKytR48Ms&#10;6Ml4/syDIazYMq+PPMvBNiTm9GVbEEwLFAn7hjSwRLHrvQ70ZY0Yuq1/Ih/xKU+kq6Ije0aUyTli&#10;5EdkmUkp3kWASWIpTOq/DJw95ZmkwqSFcuszhSWlqTL/4d/9XXvltdfVVtz3iT8AlfTi8el7+B7+&#10;dcPSHrtqInnSBLMeeOKYg/T1w8z6qwyCylI4LnJg0W+HpOf4LLCM/1l1rAImzmUwTqqZn+GQdj10&#10;Qp4hFwlY4MbFShZ0ebI5HDVKRaezgDyC4nE6iSsAvXaBBLiIb8wTfvTXiVEt4OomrGWHhhuhyjOv&#10;0DQFcVEqN9RYfjwQIRPlaHGYkyu66wJsoOgZH8DlpF3oK2IHUZIWmOKhjLiIEXHKYlFAGAtQhfAk&#10;r21CPlVGKZEY9GadwMFnCl2GQjaUccHVfOlbLizFZrPYoOebJ+IPPcHrDRuZ9ms9N/MPwM1tKxvR&#10;2JS2fc2v+OQpar4oum2b/yHoG+JclMEv+vC4fP4pfePGDf+rl6ep8eoLLgRyQYk24ESi7GYxPNoQ&#10;6Dg24q/yS/qkIsjPe0P56lsD/QP7hHUyNwL0jArmZVP0ty0/u+USoN6BcyjKWObIF/pKaYSm+WfU&#10;tURtQJcxKT/DVemB/hTQ81YdVslPeQNrrDB6PX4yPoCq+l0snObz9WK/eHooe7A8xssIc1urHI8X&#10;z5mBMTfHPG3b0j7npakVlsxKWJHHXFiwjvRK6MtcWsSM2Jf3l4TyN8UPZfpdxNPyq48FjLHen5bK&#10;dI9/Nsx00Pd7XEUDwoY4Ye1xmW2kfZPAfSvSwFynY8qrkF7KphOHQsbhcKybyRaIGuGSvIKyMXAq&#10;M4qlHQUwRsS/5M3th6UuHAyb5jMd+aVjCoyxpaC6o4MbO2xKi41p3FTgIkDcUOCGC+k6zn2TY903&#10;eXRcZaxzgwQd93W8vHvnju3UgS90Ko+bOejl5sgD8bDp+8G9O/4X/9fc6FE5rhO2cHNJMqbnxQiv&#10;BTZxbI4bIiBrgLi4HOuGHnxRyvhce3T/rjeqRZ3CRzxZbTg++wbWOF+xnkCWvI2bt/qJcawh4mZP&#10;6KxNoLQg8xMhc5zbgrj0gDXX6SfmOdBrVOa98Gmg9CR6MxE0xPCL+KwXPYKqK33KG9vWwdEPy/Hb&#10;AL4a5v68+ei6qd3wgddBtjFuxIH0j+qD4X/qX/XJGztLgJth3HiMG7SSlRy66XtsOnQbqrwqs9og&#10;Nj2NWocy8WOGgI9b6U/nFdJuQrdXZ2vJAbPRaz1hS635ImT9GhuIy9biCx/2OhnbVSboJ6Q9yj/c&#10;MEaFjMnqIwWyNj7YDupjeqb1M9HrPy4w9plDCsVWGHKE6TMSCdQzXTbUw3XPfhH+DKyPoYQSrFe2&#10;oLnKAIMSEH2UdMiKI8rCt6z/s/3JYXyzJrd/Ege7kREvWthAvXXL1raTJ4AIiaOnAJmqIyHnDn7S&#10;zuZNli+dXtOkzQXEqp8D5PVIuynivPBTQOX3YP1LYM4HhL1TffrJVESXiC0ALJ7rs7/37Yn80Ifs&#10;39h4CiyzCbDPe7to784/NZf02EOc606h5xnk6IPuB5lfZRJ25fdx7JrYrTjpwXddmmTAoj2DTCSG&#10;tNGfoBdO8vEH9Dn0PCSDGpB16OUqPtfldEcbqk8EnMlVOGmHQShguKYi3vLhHAfIKLXg06/9q19M&#10;+BPmbWPpHG/GBNshrD9ieeOZMdYSQ76PB4HOl47y/bycgsiDJ+MeE5HvmGie22Srn0TLusX8X3tt&#10;wrUCqsjcwrUGrpE8uP9A6Y1Ob96yud19cN+bmO5oPbSBOWnvXm/w+uzMmXbh0uW2a/cub3775S9/&#10;3n73L7/xhjD00z5s7uIVn5+JdvXKlXbj5g3pexBPotWx8erVy36d50uvvtZefe3N9srrb8jq59r5&#10;L8+3o0ePejPZD958q+1Wmddu32oneKrZSy+3E0eOtiOHD7dvVIcd27a23Tt2tD27drUD+/a2TarQ&#10;12wIUt2ZMZnz2ZjF8YNrJTiL+YN1mhxmPreNfM2xfN++/fYVTyvjD3ystV55+ZW2XfovXr7SLl69&#10;0s5fvCj/7GgvnDjZ3v/Tn9o//fxn7Te/+5d26erVtnv/fm98+/kvf9He/eD99t4f39Gx8bE3XV+4&#10;eKHdYlPYzZvt3Nkv2rkvzrSdu/e0F156xa/jvHHtWvv4ow9tw49/+jftrbd/4CfY8apNNty89fbb&#10;7XX56vjRI23btrV2X3p5StspNujxpKi1be0b+Zf16yYdzzmObNbakD860hN8ziA78AVPBubPBbfU&#10;JjfVvrVZn2MNefjq7r273kzLRp89O3e1h9J9+fr19qls59rVm2oLjnHV14bjmvT4epeOgej0pjW1&#10;A372pil4FRaQXgBoQuSZoz0mpLvWJMTpY7Ql48RAZ6a/d/rgI+21pvK9VhUC3sxGOvnn4500+ZQD&#10;DdurfNaM2AVgGzDK91ivKY3zhjqOoxf5GL91PA/5AvLMr3zKIG6bXPcsK+crYC4PjMdJ5QmHslSP&#10;wW8C6mh68gAEtBO+o10LyvY4v4sZKWTjWFdlYDPrndiQlz5POnWx7Xyoj8oooE8Bo1+FDrN+XTVr&#10;bYdNxY9u5qRta9v9elt48L3tUj5PUAbxL5tst2ss80dgrrNyjRU+2tfzmPir7MKJAU+ArGGmEtK/&#10;BZQ3xTwGJA50eIWDTSn7JDCPdThwOmiZJ/C67xlgaIs/A6jnk6BsXYU9DPpm9DksyM75u/SfX8uA&#10;ub+exn/R38Z4D4yzbwtPI/tdtO9TwV+4nHkfeVZYJd/Tn1TG0/TzHkrfPASeXNb6+QXLdK8CjRZ+&#10;ngqCd3FsLgM4ntXekBrTTyu/DEYdDlaCRuEkJDaFaXrepQcpZfg8MCn/o4bYnwtzH38bly/qWJ2e&#10;5y2F5FnG+yR599EunAPyxi7dQ6XN0fEBjs/4FyHy580/l1pVbg/rlbSMv4cnmrkOrPLddwmTElYY&#10;ayo/GVlV5+XU/8Hw54z32TEkUs92XPkevod/DTB5strTLjSfaUGavCEzxgudrxmBi7c9LTgDgpaJ&#10;gm4WcVZONk+aaAF4UPk04LI7mKefBqpevawvQJNO7POxD+SEk5s6fh2jTsy5uRqvB4vX6Zgm9Am3&#10;qh1V7yfevICgr/3rdKdfE5lvXCmcnOSKhm7iWBQbpLhBiI1xko/Nw8Yr/p3GBbqN3OBjUUXJURd4&#10;4XMojLywwTeBUofjkYOY4+TVhZaght0gF3KKJ0oKvRUvOactHBdCKAd7CkQKG5wXtrg8+cTyzgta&#10;YcgHLxdfKIuNYFVm6XC+kAt0pANCHl4uxhD2/NaFPzdzI3O8MehNbJvYyMaN7U3x779N8YS0LVwo&#10;VAht6xY2p21ta1w03rzZfoqLW9Gf/JSxx4/arVu3/GSQeJIaTx7jBnr6SGXSnr6Bnje0Y7NbtDP6&#10;ymZ/8CHxDnF8n8a3iiR/oL2R8TkN+SE+gewJ7gf1DyEubDJW+Id2jIt4nd5Dv2aPf1/6yUU5XuwL&#10;hFOXgyqPiL/YE7RMJU/QKw/7qn8ngyF4RMdPJSP6wKtvjAczOjQ5fhzCW33IYyH7B2n3f9Km0cbF&#10;O/bBHkP/iG6PMtRB0Ctu20gn+lO05Cno6YDTfTzz+rDiwDw/yh7TJEqm5zF0tAijDwcp4gV9PBkG&#10;mOQJ6CMjxJzjWIWeN3M+UtyhMOZU5lGlxYedRuaAbDv3AXQIY86Ni/B186PkehuhVTnAWPZ4UdJl&#10;ku+42ZbyoW2gkyYM9gGCr/NLBZkewkg47U/SS34K5AUOegWWFQ59lTS+6ujeNCxapEfe4kdn+TXi&#10;HF/9pYDQab6AitnOkTzAwC9k/p/QBH3/i2AsY7RpSu+h93/v67Bb/KYELPNllbFMdw+9bOl3GR0U&#10;j8NUBaWXrbRp+rLmMN08wZdZEVdfRBcl0W5+mg/HD42DsoH5y/GqB+2X64CYJ5WXx87y91BfYX/T&#10;ZA5sNnI+41GGxStB8ylYsv2Rjnu+EaIyPJfSt5DT/Im9PJ2JjUjc4OEVn2xGu3n1qnWzke2R0r4x&#10;IXz8ODbDcVOOjWr37ty2vq8pjzIE9h0niYRyTax9qCtlykvQSFNn2xDzO3WlHq4zvMjhA+m/f/uW&#10;X0MKP68SxW42yfkpCCq22qvKCH3WYn/GnCAkTMQ30aa0AuWx9nIMQQH1cOB6FLo/Q3Zc4XOkM7OA&#10;zpCqfKNJuqlzvwZyPNt8gplfGP2jTzM3wBOoEihxEcRrHOoTUHoqji+xPdaB9EPpV5nuP1qP09bM&#10;2aQLeh2x5httNqBX9cD3G7Ve86YkoXWLhr5oh7jRWT7B1kGHINonygPczjkeXabkqu19PMk4eqxT&#10;9Qj/hF6nZ+4K/hFIfgMbZPQp7nHrT+SFPaHXY6tA/LHZYbSnp0NDEvRvRKb1KxkBJYoSJusnskad&#10;5tfHurPcuPAfeUBvx0R3lqncMIU6JkYZIGm4gCESelJXrUu5wT9sLnEWoyns99d8QevHAgWEfNyo&#10;p8/VOZn5aTPxhEz0KZ5UdODAgXb40OF26NCBtmPPPm+koGDsZ4xUnI256L179067cf26zwu+/io2&#10;z1IG60og6p2Q8eg/gtRlHqH7Q4eroM/v+Xo6uuZQ+cUzbzfTM0+5A1+FYV/UCz8XlGzZ73rhK/LK&#10;DyB5GcZG4Ej3ULSYL2IsAkEP/Y73oqoGNNfHdPGknEF0z9MOzewQVpLBkulUHLx1vAFNHsB6ZlC2&#10;r4LQI8TghNLT6yOuGqQlnd6Udx8OygidvOEZbbFfO58t2KN8j6uOfxhLKgp25gpHoKUu6xlVSTDr&#10;A62L9+OSvsW4dx6Q8pWGdyUkj48F0sdxtXRP0jrIEtZmi5hjFGeOSF73GatkvunKDZPDbnhSl2XM&#10;oCx8gRyhBHbu2NH27t3f9u7f3+7fu+s/uTHfHGbzlzjOnTvrV/Ed1PzDK4jPnT/vTWasUw4eOuQN&#10;+Z98/HF7oHNxXmX5xhtvSutz7ZNPPvETy1iDvfjSS/5DAE/3unz1ijfAvXD6BR8Tf/svv5XOc+3C&#10;pYttq+Y0rnV8LFk2cvGqyatXLrcdWgPxKs/Na9vbIdn5+eeftktXrrQTp077KWMnjp2Qrd+0a5rv&#10;9m7f3k6cONEO7D/YDu7b53XpJtmKD/bs3dPW1ra1/Xv3tX179/oPCFxHYPPWbtXt6OEj7c7t235l&#10;JpXnD4KvvPSyN6tRH649oIunsuF7nji3STbj4xdOnmynj59ov3nnD9bJSNmydVt7/e0ftA/ef7d9&#10;+tnnto+n374sndjzG9X9w48/aZ9KN+VD//2777RPP/20Xab+aou9shPg1aaP1Z4XL11oZ89+0V5+&#10;+ZV2gKffHTzop9tdvnTJT0g7LX+wce/k8eNtx9pau37tWtu+jY3Ou9oL8hebnesJ/Fw/2cn6Un2b&#10;J/QfkC5eZ8prR71hXWPl+LFjbafyPvjgPV9rod57eTKd2u+a2ubSdV4T+k3bv3tve+uVV9vZCxf8&#10;50jmUcYLxxv6SB13ANqdfhHrrFgTEcLvfspY6RBarEPlVSWQjXGg45pkFPExD3mOpdjoMTkgSolK&#10;l8pmDvAxU2A9onGMQFe86jLi8FlGPAHBu3EL63DG5/g0MdLUk/mhYLAjwXqEPEGwxjRregBfsFmw&#10;xnLIxlqxAHn4CfmjRT31jTUE1w6h13Ew4kvKTwi9kQcP6f46BOmiF7hct9NG+3uk8Qr8TbZDlKHs&#10;WLtTRpXLzBDHUM6xaC98bD/iB/Gy3mXTW2xQ4ynVm0znaY886RCf2UZUWjdsWVfp8jkfcWEd9ymH&#10;cUqfh/eh5h/Oh3wtVjbie4D0pk1bvHHNf4Cy3miD6JujP6uMaRqz0qYngLgz1kHq6gEKVQ2fMtc7&#10;5bS+DgH/iqH6Tw9lIzCsvzIsu6OkkZfQvM4PHNZRhMnTY8n1sF56iC+jfScQvikon82BMhfs9M+i&#10;Lcgvs7FoS9QvwEJZXbpiRVsMHYwy83z/dmmFA69gWON3MMl/QpxjRQ9TnnGuAPo8gPSUssizwCCY&#10;lrGE4S8EsUaaw1j+svwYn8uhxmr1kiE975Sq4zCuV4TLgLz18ucgboQyFfAkaebEgiqvyrQ+QtKV&#10;Z0pHy/gc59DTkBqSi6xjngDeOSyjFbhP0qeyWauHRjereGYKgrejCwcdRZuFFQdqTgUrzx+TIg44&#10;ncfekQZfxIE+nixTmqBkV8GM/S8OS5p6JczbDVlT1lGy7Pg3h17a/Y91T1L7eJ1DVXlxPjVe/0LW&#10;40HfSRiZEVQ8vlFeEBNHcMnBZD7TgjCkgakUULwORkDPEF2UClguu8C/Tj8ZS1mvnNWwXGRKrBRm&#10;LJaxqGCkRGyRI2Flxr9e+Pd/97ft1ddel+nstcjzGKFW0hrP4/Wv7+F7+F8BnmdA16B+2gmkZJby&#10;c1SbHwiXHOkW5BVnAjetyxv4SDor0t98ExfpCn1hjgNQhrFADKFl8VEP9BHmtHn+HJbVLSDKm2O5&#10;p8dY2Ed+2YcvfAFSaerHxRXfsODCTV4AcZ3LvtTFDzZNFi5azJjiPJNdmoUGQAFh1p9kMQvMn0UN&#10;SgTwcJLOBQdvnKEuzu/qasVg8HOyUrawKIuT2+CtND5BH1KojCecBc0XyJKHZZrD5OdigS9uKF9f&#10;n3Q5L+kbNsrWugGedD/lbGM80Yy8uOggFO+4SWzMI/QGrk1ctCCMfKPjG7x5rF6VGXnxJDReL8Em&#10;Muf5okcg/8b16zWR69Ab0IRbvBEt4iD/5mNDGk9OKzry9ZQWXzxSHek7Dx48aHfu3Gk3b970U9Su&#10;Xbsar/wU3ReT1N72oesXvvWYcoOhJuvti0rpO+hu42jnoYkT4ZmA0v7M6auAwoU1Ho3YxCLRdPK7&#10;vETGTWGMn0xLGflj6a7duiD2ASTtsMwnbRNIQDQSH3mJQ4LiMBJjOEBXENIUPAgsMA/gXPz6tD6d&#10;QFm/AqtOgr7d5uXN40/i62mGGX0l3zpgf3XgeVE2g7T9rGbGcJ5QHXmkjXHK722Y2+NHsM/AdlBe&#10;F3rulj3xWgGXsiTkuJVyA6BjPG4Z/G496hP8BVO51QBfYBISIrlcx6C7gkF+Of+3hW86d9r3NM7c&#10;51kkF3qmG4gj3oOPm/QDkHlghgUlN5d3Gt3uJNP8ZbxzLHofAmMbdMgn4wD8w7zlelQcTtUNHvVb&#10;H9t0/CosWhVX+gB0xhw++mqwq8IJdPO6Sy1d2IAPsXf04xzgRr7KC4w8gDVJ34YG6kj7ZJtF24Vf&#10;/NrNAvF7rbcOjD7h5gob/R/5puPtmzfajauX2727t9uD+3d9/OOGCDcd2NxMmlfmQfNT1bTWYrMa&#10;8tCe1zEcG72mkh3YxQZo1maPHj3wprYHD+61O7dutduJd27f0rH2vnjUdjyOe+NmyWMbyM0W+QJH&#10;cwMLlM7o090NoL7Puo3lA/mFYzJP4tq4aUvIOE9yXz/WVMENOWz1NKcSFFfLxCxH27AeYs0SG+BZ&#10;C7He8ZPd4EfIvNHWvnEm9I2+tGEBtYYAl0K2JVjrnlqrINv3zYLS20PQwj+Fy6CXm+sYAHqhk1Ge&#10;/a2QtqfNeV0YfZE+wOuGWIfjhxpjZXulJ4Du1OukfMcT8R4/fOC+CSBXZUfflT7x1ZqzZAdQkjlT&#10;3nR/rLVOttZYlkLTyXf7jWPK40shN05td2HKFeBf7OCpe7HGrf6iuGzlyXzuM2knGOtz0mFPqI4x&#10;XWP8sezxq9k1tliLcpPfrwh9LJ8gKIz6hI6a0+Pp0tkX1cdBdPUY50k9Rr+1rwhpO/tC7Sx9xiwp&#10;io562A/pipE2pg2qXPkPX9fmtHpCZNlNvkFi9j/lKY6f7CvGFG2uOHL15wp8wh9MiKMfGXGGKtnA&#10;kzI5v2DTwf69e9ueffvajp17cqNa+Lyg1i3cfOWm7I5du9t2no6ktuWcGhvdJ9JW29mhfsJvhMpn&#10;/sNWaI7DY7kqF7nRt2P628HElg4GWkevcoqXsMYAN6FrY65tzrB4oz8QRF0jr7ObKUeoHOXRLtKl&#10;OJt0oT+3wY0UmLy9jPUncg7FUb3OpRyK0oPPhZUZ52Bxrhv9JvtoQhUzB+oQ9Y8+uQyGugvcprP0&#10;QEtdc+x5GAMgPiv02IVHYV9/Y/aNBex4Sg/0YR4w2qOidh/4hH1YsoQxliSrNFRCPg4nzqessX0L&#10;5vGwI/TTHPhAUaPjCfaVM8hyZsSLZ8ZbYDkj9ah4YMw32Jm09LHTovfg9mH+H8YtMhHCr5LMh3+Y&#10;I7y+2LzJrxbmSWXMq7z689VXX22nTpz0H+u26Fhw+MDBdujAfvdLrmVwXNutuWXN1yW25FNpv/Y6&#10;Cx7K43WdrIv4MyZ5XMtg/cXx4KHKZy48cviILeIpbVdv3PTcvW///rZVcx1PXvv444/bhzxVTOUf&#10;OHS4/dM//1P7z/+//7P9wz/+N292O3TokF+n+cEH77fz58+2L8+daxfOn/P1kj179rWD0r9t+452&#10;7tx5v6byx3/10/bTv/679sOf/NTtyDqOJ6S9+cab3mDHZjyObTxB7rB0Hzt6tB2UPWzeYgM+rwnk&#10;OkzN4zy9/h6bWlQnxirHzkfyDTTainmdwc7x1JvX3AZqBbUN87iE/HQ6XstJDq8qZcPa5atX/WrS&#10;M1+cbbt27WxvvvV2O/vFmfbP//zP7Ve//lW7ePFSO3nyVLt27Zpo/9h+/atfGK/yhwv5mrpSxtZt&#10;a+3ChQvy44eNPzm+9fYP2yuvv6n2fb2dOXOmXb5yxenXhX/713/bTkjnjZs3VecD7Uc/+av20osv&#10;eVMeG/l0UG17d+9phw8e9BPrdu3e7T7kOVTtyuult6uNWfd6s7/qxHxMnZnDQF/bpK5Jc38W1jVP&#10;oJ/v5mBeUPGYHzItJE2jxvohcBXQ72mYoXxQFMuxnkhZ+IKXshmbqZO6sI5xlD8iZJ2y75feqncP&#10;Revzeh7iyBb0eYDXxKzBRWcc07+wX6W1DeqbKt5QOsqWikdIXUb7+jhrYPKr3AqB0IWPaK/wRcUZ&#10;D0DwjPYDpaPonhOwWDK1nvL5nOrF/Ox2ELI+B5DjSbGqucuj0nzWA9qtrpfWNWNk2YzLBlDmUNa1&#10;AGsFyufJhDx5TYW3R+rDzGfkcX4IwAOgq8cpLY/Q0CsvbaX6vWvwAZ8JdEz2l7D84TjredJef455&#10;hT5vUVjtUD6vECBmTL4YM+iKfkxuyUafD1pUZ9TztNCXDcT1BegjZhGBfyYMtqt+6IsxOZbbw1jP&#10;EcMXgZZNuZKvNn9amPM/q/wiIM+4zXiGZb9T1ffmZVX/7ODPOsfuYK5nlQwWFoppkjZtBnM9fVst&#10;w/Vgaf6MVnYEYh/n2WO8YDgeCJ5ULlA8vVwPvf2rwjn09DnP0+YBlSbEvkJ1/gjtDeJx3HNyBpKM&#10;EB2OEY+fmr8iuURY0NOHeIa9iKww+lhBXHmVnqzvO5keVvbrKjLRbZ468YC9AH/KONBPr2IZVD5l&#10;+ThpmUSlOT7AY1tA8zqYwGAr55TLMKFfF0Etf63GsX7g6IHl2PPyxz1wuV5hZ8tgU2IP87afpyN0&#10;0EUUzRCAz/0s4+tB5AtnfJ7rTVf93O+Jhj1xvAQzDfLxcWEMLdOFA18QTO/BvP7Ca0JkLINgNU+V&#10;AVhFJ0bUqC4Tcf0u6VPO04/7eqanyioEFB/6GWGgvB7xuRFPCWFb6ApcB6S/r/cyGLSkPfP0BJye&#10;4pM+c/7l+CywTL4QWEb7Hr6Hfzuw8slqffxbw3BQjQOtYoPeiX7FuQBkpmX5HXDQBsYJtrAWtBH2&#10;S+K5LiayZfr7CW6eX+ll9GW6RFwXS65kCeOApKlO6Iu9OqmMJ0LFzYqHD7mQV09Wi5s6vhDAwdFa&#10;AlwNflI3cS6eiWDdRpMVqpxYHOSFZGMst8knTagfNA22+8IbN6u4eZUn++MTxGIzwYC+cDfWt2j9&#10;za0hDxq6pZN4XUTwzS+XERvLnJf5xo2Zl3HKiIutwVObxbgoiN3Fy8UKnhrGBdbalAYvFzK8US0x&#10;yoo80n5dl/jjputmyztt/tiQBh/p2syGPaaZVzwZh2ZbFJZewqFumRd8EVY+vgGqLekT9I+HDx+0&#10;Bw/ut/v3A30T3Tfk4yljtBGi5R/QvheNpqYMbPfT2zYTDzvhoXNszLZ2+RmWLUDFi27k06UX8jva&#10;AH28A9dXGP3167ih9+iR68jFNJ4WR525AMwFJcYLfvFNChaMrLx6yGJkheOEVbRtK/pgY/LYZ0Uz&#10;lzOJ02dNS/oQH2gRmi99TxrN+DnGSY4f+rN8Tr/s22sMg3eiXxh6pjTTw2TbGsGYV2mHtnzMn0PP&#10;P8EZrXiGsFCAjcCQ38WLh3Qv7+NFwSwvYJpeFRq6rgAd9JyXaf0O/S2ACxOR7rHm0UjDNta/5ipv&#10;PjAtxpnHLPN89k3LSnTePtD6soz0/YxPTvCctthCnvMF/Qlb0JDjSzzqO5qQsSIYpj7veZSKMOn+&#10;VLzDAuL4x30VHynd92Xi9TrmonnDcsoET+okP8sHsjaORd0A6hYMUc+R3zoqTF2UUbQBg7BIT1oP&#10;5eMehzZJm9DYy8/5wSFfyHFgrPvoFzT1gBxQ+a6L+UYo/Y5jT+YXDSAWfNG/6bNFFyHzkCYMK/za&#10;UfX34biXx2iPg5zbIt7VPctWyuuA2ihDSUM7EFLIujDNZzzE08/uew2FrbTB8/A9F09Bc51cPP3/&#10;a9+A8BpLPGxw40mk23fualu2bRevjqGy1ZuNpKKOQ6zVGMuMX45DTuvYExuCuMETbSVCmKhoXPyg&#10;rjEXMgagwBAXP4gnlH2iE2WtsXVte9u4Zat9ahA/dYWB8rwuS9+hEzmeBkfosZZjCQPC59KrdUmN&#10;SdONaZ8iPb3aL9Z5KYNuhV53ko/ezIeX/lDHrgCswXTqzPox0j3YbwOEf1bjIkQdApdBvx4FYr5m&#10;jfW8mkvrC68jop9gJ3zYX3wipBx1Cz9UfYFKMx4A6J7DpZt1PDrjSWvj648Mqk5vl+VMVx/OjWbV&#10;R8w3+BKMdb3zrSPsSXbBKEesyphArzNj1f8AJN1f+Vqd7DKdcRFEn6MojIt1kpUfzAmNj+UEEmIc&#10;sUHCSReCvcUQAE/RrGMWBxnf47FPFikEiUu6+4hsDB8Y4S1Q1HyDrsh3mPSyp3BIE+rjr9LUj0Df&#10;ru+oX4BqG+fJR8xRtS4gZOMbvog+KnS/VFtoTPHatrWtW9rB/fva8ePH2/7DR9v2ta2+kevyJR+8&#10;+Bwb6IPUlZvoj9sN/rxy544367qvK4e52wUuAfcR6uZ4R9OXOkEMFjgWAd6aqyyXYR/vx3+f10Ov&#10;v3gGvgoyTVgzTYDqLz+T7TzPT9Ee1lO+SkXh97EM6mnfrrCh+O1uQrydefrB+BBKCB7QCcfNrxic&#10;sPNa7+AoakKOrQFoQ9nW85A9txWYt1GlGTc9D+gL8zN+oPJLdn2e1Tp6cNlJ6/WGRbFJchRJX/X2&#10;qv7ui5kmh/ywgfULx2vmWJSMcqFnlAMrDlQZyPXx2HQsmsqkXNYNoWs6d4XOGMuKZLryIix6RCNe&#10;emgXUYd5vzaIOk91NsKRcYPLYsnRpQXBzzUkhamjYDBFPIwJnrjFsY8N1ozd/fsP+g9vPNVsz969&#10;7cjR497ExhqJ6yEH9h9ou3bubLt27IxXhUoHTxvza/O2bm0HDhw0762bt3ztZM+ePe3w4SOah/KJ&#10;ZfIhm9yOHzveLl262C5duSwfQNvsp3U9kB1nvjhjOxnHP/7Rj72R5KOP/uRrATwN7NjRY+3t195o&#10;77zzh/b+Rx+2y5rnaJsfvvW2X6n5s1/+on1x9oxfNUqb8FS2819ecFnYcfH8eV+fYRPXBsJt29rV&#10;yxf9qktev8nmuIOymXnzxtWrqsNe47ETJ9vazh2ew3aqvsy1O5Teu3dfO3jwkH1989o107dI74H9&#10;+9sR6br45XnrZp3M9Z2XX3nNT0I7c/ac+xXXnni9J6vDDz76yPVmnmbO55WgPJnt+o2bbt+d8vFf&#10;/eSv2udnv2gffPhRuyE/3759p50+edKb7/7rP/zX9t4H77cv5MPbd++0N9582xsEf/+H37XPPv+0&#10;ffrxR/6DI0/Su3X7po8TrH8++eTjdk11ZaPi2u497eiRo94kdOXCBW+WPiifHzl2zE+sY433jdY2&#10;vGp6P5vY1Ob7Dx5scmq7cvmy18a+Hie+Qq+D1KY+X0ae+YI2zv4JP2Oh+nb12b7vAvQ3jpu0N76r&#10;9RXrtNo4VutYj2Pkc1wo4TUYPJ7j9amxTNuBHD3j2B1rOSDGdcwfIOcI6OeaTT1NjLUhtqMbXvIL&#10;qg6mCxWB6jS6LZP2kg7b0/4OnJYq1hSx3mJuiCfS8bQ2ngjWlwtMdYRM+absIk0cvwZ/+KRki89t&#10;pjgf6kvfAWi7YU5KQHYsJ/Kok3VRh/QdPPQH5ip8oIqJ/nXbqDmCuZf+snHjZr8emM2dcY0vfBZW&#10;YW2WJz8Q4o9Yq6sdXQfal2uo2PvccG3WvpeuTXkey5qLTaylCx97/hQPoUEh+SBQ4VJYLy/BWjs2&#10;ac4IPTHzAewAOzoe8KfyjLCGVG9jRLt0F5aP0BhtpqgAOjzVjkPfha780DtiQR8H5mmgaPOwavat&#10;kSCh/FDh08Cz8PZQ9i+TJm+xngELaXDG2/Ms0Lo0GG0ZULRIxLzQZSu+eq6oeE8DlvEA6/EB8zSw&#10;wKPxN4dlcs8K0zZdX9/TtH7NZ8C8v/Tp5X1pRluQ18+szoOeFbon8QyBefmki6YYBMeBkb4IE/3f&#10;hG1z3QWeJ4Uui0+llRcy0CK+TMecFpIjVCr0jvkTuT4609f3J42OjCXd3ynN6SQ5nfI1F5KuebLy&#10;gEoXjTm0QtMzrZhooQvoh4D5svDSQ9DrHWGeHmUKSq7HuX+WDMEJsEJaBehC57owLW4lDO0unTMT&#10;XU5P89ojCcNxGg0dU8XH0IHTXgnqWB9pIWXzhSZClLeI0ddhiXTIdzKjwggJglpJA7RIo5MguKY6&#10;HR3yCoqnYEyNOg1TtkjOdBX0tCe0ZkBfBAJPJQS/JAbZKhXhigfM67ge9LxD7Bnk52X/a4Tvn6z2&#10;Pfxbgg3/r//9//l/9AeOivv3SQeUJ0HpUjjoXaI/Tj6HpCMVVywic2DUIdPl92UQq1/HnMdBV4Fp&#10;jjwRFuzOEOjji0DeIo4XF0abwJonmUQ5EMUNiq/aI52oeyPDo0e+AOdXGmbam8vyIoxlLa8fqSRE&#10;s6mKVFksoOsGkstCx4Bc/JQ+hbD7JFx0+EoviyjQJ/o6cR8vNsWJPDfiOJmIG9TjxYDx5l3ETUOP&#10;0tbX0dmIwIWCkEs+6NI/bCDLdNGdlzKmoy9vjjtvYzzlrC5AxCYyNqqxISvoc91D3GlC5CSv0Jvb&#10;nIce7FAohEaZ1lk6rGdma4bQQC56VBy6fZV9xS3nUJ9cJdIu3phG/1Bf8L+RHzzwhVNvUlP8/v1I&#10;u6+onwDWJR3VDwuBaGehdHOzEJ/wdLfyme1CTh/s9Ems9bCgtuZBF/2u12/M/EKgT/c01NWFuTGv&#10;lsDRH1kE2g+qG6/LxQf8U5sxwtPk8Ef/xA4/tcMX+aNPpybbFYopx2TVMyOCqQ2mOH+gVZycjl4n&#10;KqFrSo/4lH/EGGfUv25iQq9xAK3GjdFp5Kb+AhlvZYc/xDs7MzGkg9bx6eOw0hkCPW2gEwrDHurR&#10;hY6Tb8ZkD1rJO+7QySGynCeZlvCoqCwh5rJeJujxC5Sc8xOXAV2m+g0JYtWXQPpjpbmtWO3sTRxq&#10;m5gDtUh0OuZ8LiJH/1Xf9Bws+ZQdLYmL5BSYQTcvL0HN2woMRQvbAgHrE4w0hdYckNmjBbaHSAau&#10;m2NDXtBKogNIM3LPR5z6Vp+3HuYX5dU8SH9yPnlC5lMY3L/d2IF8rJPQdZCfnRpz/BvBAM61PEHF&#10;9SFM7KGn9/kVcpnKPufDMTcx0oGAJP2ZQ/GUDIDu8hHHmUr3fimMykffB8yn/kdRzBNVviHjE1ra&#10;VCR8aJtUMepFn7V96ocwjf0x+N3307Y6zjnMeIwH1gq0bdqfbezLM7aTNP2AMNox5hHWi72tU7Ad&#10;nufDh7zyzjepGGePeIqHdKPDPhrXRLwm1Pz6fP1IxxOeeiFgbN7hhp3kt6ytqR6b/BpR/5GADWnG&#10;iHMMAp9XPTnWxJOjYgM1T2qD75E3jD/w5lR8CVI7wP1edf768UMfh22s88JWwHOM8rihtmnrNvk0&#10;Xs0dbKEHG7lpzOuAeLVNrFO0PoKu9Nq27W1t5662tmNX26Zw69pOP2Fk69qOtkbIE1vFQ8hrqpxW&#10;6Ce8btvaaJVY/0RfpN3crg7lb49Z8rWmES14I+60+0GsJ2p8UAH8T19C1wSqIwuij2diBsgDMQbG&#10;cBWErsBJWjaCtk1rLDa+067or/5HXS2jkLpEA8RmNfdT1Q1d8JXeOFY/73Zz3xatB/c/1uBuy8Dh&#10;uBnqDbS/bYmEMOIg/ZeYdaFIWOMUhlivkQyFZQJlmKIwyot8hMJOlYE6dMtGs0AtNqXGND+hg5hv&#10;HhLHbudiX9gIAS5H89hF33GEstFjfgXE4YtE0KQnaFMc8h0Jeak39nwD2oZEMyFHXvgaH0Y96K+R&#10;GbRurkn0EyhcMPIZ2oeg5sccK/T/ag/0eHOsZFnDMt9wo5Y04HWE+xqjL+Z0+hJ/KNm7Z7c3DrDh&#10;Y8++A36tXfRT2l28Gm9E8L/7NgpVLnPenVs3tFZ+2O6pj0e9aG/96ifafYRKD9TKV1jrnUgSJlpl&#10;5FX+MHY6/ooDlQ/0dHz7JDD/IKKeVmUkAqXHrPpxW+AX2kLpXoZfrMFvA0/J54eLgbRlHa/4UO+K&#10;x1wQiJ/oXkoYh1eOojdKcjqgxhz1CArB18gpxAz6IxHXyTpIugDHIy+ic+j92cejH2BT6PA6RH1n&#10;gDJmDi4LW8MObEBVID8jbQroG7HkQ078TkWZrrkJzCLR79z3Isd55NAecI9lhW7GNmOLjGiPtFV8&#10;aGDucf2R6zC0R9lkl288ZxFJGwgZszG2Kd+5I/9o0FKADR7Q87ZgSBOqPF71SNzzDPMPc4d5Ih7t&#10;leVq3gBqngJKX/CO5VD2pO8rD19xPg2ZDWHnz59r773/ro+HXB9gHcMmkVs3b/q1wuhjsxobsZjn&#10;2Ay2b+++dvToMb8S1Ncn7t3zxq0XXnyx7du3t23lSfJaW/C0eJ4az6s1WS/wZLSbt26K/77THHdO&#10;nTrtJ+TyVDHWOGySevGFF7WuetC+OPtFu3X7dnuoddaxI0faMcl/9PFH7da9u2qj59re3bvaG6+8&#10;2t774IN25uzZdk/1Yk362muve3PWr3/7a7+C9Jpw9+490nG0/fwXP28ff/pJu8wGK+nlaW9s2OKp&#10;Y1eEV6/F08rYrLdZddikutyV3g8/eL+dOHasvXDqBb+Cc698cuniBf8R4NWXX2knj5/wK0XxM3Xb&#10;qXXXNsnu1npst3yyX/M49eR1mbQBfK+98pqv+X322Wf2P9dpDkr3PpX9/vvv+bjBWNi9tr2dfuml&#10;9tmZz9r5L7/0mo1Xmx49fLitqYw/fviBbH7Oa1za9Cd/83ftow//5Fer3rpzuz3S8eBHP/6JX4X6&#10;j//439zmZ858bv4f/ujHfu3ru++9265cvtS+OHPGsxavoL6tYwjAZrtP5TPmNtr55IlT7aDK5tWw&#10;V65dc99jU1CcC8T1JP4sCr3WkaxhXe/sjwBPC3U/7j+SqU8B8rXJCXnajZA0/nNc2OseYkWT3hoX&#10;9GN4KYv1IMfdOhYEvcbPqJPrbnW+Q9+EzsY+zgWKr3jRW1B0r7FcDhvsZL/yWL8z5ufyBYOs7Kn1&#10;JfaGbLz6kj+ykGe/ia9kRghbqB8AX+iEnzjl5JyZUHm9H/AzfqvjButivz7Vfgt9hPNyTLM5sdkN&#10;eXhK3mtDWltmxnnPN96wL0G/ApS55RHrKNvT+RXM8gpJM3bJddwQa3uLiuZrtSqbNveaTOdmnFet&#10;aYxxvZzzO/8xQOyMSdq76rwKQnWV59pkLIHCu/yCItn/S/LRYk3KG9sEdRWPPq3awjUAtgSO6SGU&#10;TOWLYqxjqz+MAfsyfapPNqDHGFDyoWOEVWmCQGTGMBJm+fPAuohEf+7DZYDfepin5/WYw1ivCJeX&#10;EjDXtSzd0yreh0R93HcY/bz6u9GcUxkxjnH7I/gLLNfxz/MqDHTSMOaF/oJeHujTxMBY143puQyw&#10;irYezmHenlFawkJegDmYPyuOzzK+qC+g6MuypzLFN9JGWUKVonpMaY5EKFgmW0BqWf6EljYA0Pu8&#10;XFrCJIjaE0YSu0wwlOygr9PlYMiPNWrR+/JKR8Rjvs6E9XasKZzWQFc62qXowbIe9H1EPSZjSdc3&#10;Z7nE6FMx3JLuNDHFPRcGz1QvP4zLyGd8miSsOPnAsFbJdPySDJo/mQfU/LyABILS53OU7rMw3gac&#10;fVzWauS3fF0ygNOUO1D1ERFaj33bA/M0ED2GyJhXfBz7e+jliUU6aBEd80cQTXSvI/xJUvxYR8T1&#10;26PYfP6VaQj9WiRoEQccI9+pzJ9DikTeqGuEMU3eJLfnzXi0S8AwTgbo+SMI/m5+gzjAVNs8HrxB&#10;c1w2uJ35KOyhTC1ypFN2WugEnpw3Mow6AyvmQl2wUx0ULdG2E1v9mfCvxGeBOf9cT58O2veb1b6H&#10;f0vgzWpEatIYQv8KMv3M0Ml5YprpJ9+xzBt4Kp55q6D0VIjAEBcMCwWFPf1ZYV5Or2uV3jmddGEP&#10;C/KaReugVk9W4+SXi4H+Z6PibLjhwgsXYvzv4Doo2gGhow5o6UXPUI7rO9w0ElIWi0NogSpTJ9/1&#10;r13fQFRYtrOA8uYZblBujCeV+VWWeUHGG5qgbRKtS9fNai4ymK/yFHLRxHFvdmNTFDyVTr1cKMjN&#10;YiETr+e0TjD11mYQFmBBj5s5pQ+a62CkTpHfp6uuRnynMID6j3le1Emu5zfXPO1f3Cif50IcgE6r&#10;ld+5sFM3BGgXt/tjbmrHBkW3PbQMubDKxiwu/D58FE/8cL94rL7CBRQu1qBT+twfZHv5hZvcYV5a&#10;gW0dQubfxLTjwutF00f4zXXs6gpYPiIRJng8jmyDDGGPRYO30iOMOu03lcE48eukVPfaqEfIJrXa&#10;rIZ/8A0b2hhT0a9TkUAluzzHHI3QFEV6uwJrfun4wCGfpThphfSZzCPifgO6PcirtPogfKLD6L5W&#10;fVN6SNO3q79XWVysI82YdFqoyJhf5UDPsno7DBkvNCnpEc+w0ktCxzM0OqfLi0QG40WLgX/IC9lM&#10;djKdHoHrKTCtj68I5zRFIuwBWiL9eOA1dOPDqchzsmgK6ZOk2SCDnvJzzEPRftX2ZlX/9Vyvvjk+&#10;WS3bsYPQG2XwqXHtMomLp9JBw5bo55TR5w36CJUXEOmCzJ60Y0QyyDThJA5D8iwA9Mwb9Ano46SH&#10;+Rk9SQv/FY30lNd5hPUxf7RfD6SCg0j5V1QFSXWIbCaHNPqdVtz5gpr/Kl0hQLz6Af6Np3jUsTp8&#10;q5aw/uIv+b6d+JgZULbnAdebMZ/1RrYLw19pS+op/QPdeqPc8lOV2UNPoz5Oq19xscj9RlnQfcNU&#10;8V5epcm+8QlaHLexOdJx0wQkPrZ31MltI12k65gOyfOGIm6PrqweyoaB3xUNHV4z6TiA57nJqYzI&#10;J2Ss5JhBx9cce7kxIvsePrjnJw9x4410lJFtiz6lg8ZNanTEDd5Yo4Fx3PlKx2gfo+7d1Viv4zlP&#10;UGIjm45P8Lq/fCVb4ia0FFtvtF3aCmAvdPwl39Iu3JQq2LR1zTLYbAn94AP8v2nTltjAJh+w5opj&#10;SPByQ2uTjv1sUPMmNcW5mcnrorat8erxnUY25pNnXV4bxOb2urFD6PUh6HisHxwXcswidENhnts1&#10;xjTG1phzPvXoEBj6vtP4JaDnKVhGKyh68Qwo/fRrXuXkV/3k3Bw2xg0yeCwrhBZjoniyP3NcjhYI&#10;Ws5hsSGNNhSdMSDE91Uv+hEQ6wGaO8efMfqo6Q7H+gP0m+j7TpkH2witTfqnQJ3nPoh6hf7gJ07S&#10;9CzTdYM5YWJJksfyhUGSP6MeJoziMXbkGy5x2Z+d7h6q/PWgLMTmsH1EYE4rBMpfMbcRkhfzHmnG&#10;afEHfSr/OM+hRvcQcZYJbh/lM99wvsXY95P7NOf4jxWaGyjLPpDg0J+yf1C5DZxbaezyGs8jbMw4&#10;dtwb1biJumGD5lad86gDuZ/SJ93nhH5qjOYcxjsmshGT+tzm6Wqaj1i7+FKW7SQYjxND/5BOCwud&#10;I1ode0DsNKRcD30+8VVh4RywZRl9IjPJxgbRI+Gw+LCjP69zrtg57hQUf7UBcZ5Wp4jjRav5YBmE&#10;7gAuFNKvIt77oeo19Xf0o+jHpvGjOHQw1nmj7CADG/QMe+jzMxJhAuMw9AVPP+cAQ/v20OVXvUxD&#10;nn6ssHQug05cvqyyhXyImNTJZxSdhWErWZEGSq+TSniselyNssBAU9k1/xYUz3pQZdYaaS7jPNsX&#10;eWUrQLzn53jj8W97ay5SCM30iPt6DSG6nI/O5KU/8VF9Bhp9RTTA81auTYOOMVEH118ha7a63rRz&#10;1+62c+fO9vFHH7abt255g9QRzTkff/SRN4SxUY2nh/GavD998J6ffHZLfLxCm3pcu36t3b59y09O&#10;u3f3Xtu9Z4+vL7AWuHLlsnhvtkOHjwjZULXVc+L9Rw+sc9/evW3v7t3eBMWGMJ7OxpqJJ5Zt3bK5&#10;7ZZd1IonkWE/Oo8fO9Z27NjRPv3sk3br9h3XZ/++fZonj/n1oTdv3zaNJ8CdPv1CuyobLl2+LF9o&#10;/OtYfPzY0bZ9x05vysIHd+7d9+suX3rpFdX3w/bRJ594YxtPi3vttTdU9sX2hz++4w1z165csY27&#10;5DM2bd3RHHv58qX25flzbZ/qwR8C8PZG1YfXd9LePJGNDXJHjh7zNY17d263Q/sPtL179npD2v4D&#10;B9x/17QW27Fje9Z7l59+xh8Nrl+97GPIZq3Ftiv/2MlT7ey5s+3GjRuye4uv4xxXGdvxyeef6xgT&#10;f6LgKXcvv/Jq+0x2XpKN9K1ta9va66+93rZK15/+9IE3x9KGp06ebK++8lp7Xz45I91379z19Sle&#10;Q8qx5Z9//rN2UX44f/68X4n62uuv2y9nzp7x0+zY1LhZx6yHjx63Bw/vR/+Ubv8JVMcz2rDOlUU2&#10;0D8BaPTPWqMP6L4ewBw8HJusLcYW4PHVxWM+z0ISnBbWur74oBUvc1ud/1HERH+GMZ4UR1bgtOhe&#10;+6WxVX7Vo2isGVVp00ondSTel1FzLLqrPK89Jc+5hnmkrza3kUe9iKcJgigDHKHqHedMpDnv8Tyj&#10;NPEewv7RBsDrDT6ilX7XkTq53tg+9VvxxrElbBhoavsqB3mO2VZneZVnDU3nV5oz2Az74KHtLb8G&#10;cNMu1lC+fuA+JtuUQxh9Dt/EXEldEfebLnSuhJyve6tf79Hcxxx5nz8tyafPPy//yDbWbn2ZFZ+H&#10;BZQXQN0y2sOQH1DJUQ5YFOQ4YIUDQkxM2V5HxYpWfdMpwiUYWfRppbs1lPNSoVIjjXSGBavSRV6Q&#10;m/H/JYG2KlyAjoZt83oA0Fa19xKNS2Gut9JFHdLzMNdPwDIeYnO6Iou0Dnrak+K9+EhbLlMwya9w&#10;zvcEuYJltGeDp5WPlpy3c59a1n+WdakpLGcYdTFPBQy0TumyMgvIWy8fYA5cBZbPOBD6MpFAemkZ&#10;SSsbShPHN4fOj7zlkPQhmPOFzmXiRVutewT6T/WhGC0BppGUiiE/eSMZNNYHhiEv5skgdRozD7nl&#10;9Gm88oc0IfkpX7SKL0CSB95BY8AqsTk8ie9JLp6XO4cntdG83efsC9LJwG/1sYJlRcFTZIc6tvu8&#10;Mam9fV5/Jn/wav2g86qIik4ayTw3K9mKG5F0mDo6GPIjFb+wOxzTECI1hTmNNN4PujRPGMbEMvqU&#10;9gwgQYuWgnU70LjuDSgb1yv86Qxbbj9lRY80LjUtiUvzvnt4cjFP5vh+s9r38G8J6hxvgJr8Blg+&#10;uv9s6MsZJ9xpuKzsBfuWABPdwKbIXOZpdHxXsHLRIOjtIN5j0SLk4mTl5YHReaN8X8zCQoBMkxYX&#10;MaQnpFQZ5UQ+Fz84kTdyMUQn/L75mDcguXhhOifz4ombkzzJLF6PWeibmTPkn6F+ihcXIf00rwzR&#10;Ib1cxPLFAi5mbaQMbKib3pGm3PGGQ1S30thqWvlEdWLRUBsIuNjLRQlvCDRyw1ih8qB5w5jQ9Mzn&#10;4gQ3neNJZrxuMzZGgX7d5oP7fp0D/4gFeez+/Yzfu3vHeEfIaxlu37ndbt2+5X8Dc2HXodJc1I34&#10;bcXJu2m8cfOm/2nMZjWQi75+zeeDeMUnN7l4mosvNnDCSrVxQNbfzUv/4WKGUtGXIMIWF2xoS/sS&#10;HXVxR4ge4qFvhOqnC7CK/i2A/rgKXL6Qi0V+Nz6LQtpY8bqAX+NHjBk+CcJn1W/wR9ACqq8tgOkj&#10;7zIWIPQKR1aFfaKPrQNZl4U6DfWNPGO0/tNDyc/k0BV1xOTVVi7LG25iCeY61tO1LqSdc+h9sl7/&#10;WQ+w6dvYRftGGwdgydAOM3uX0VZBz/csct8ZfBfFyS1zu+c+XubxEql6jzqCu+9H36SCRd6gzS9k&#10;Vzsbu9J7nQUT3sQeSm+Vw7zkm9NK8ykgPtdhDh97mbfCxtJXPISMoudEl6TimreZp53KD7zJD5Rs&#10;Qa9rDsg/Cfo6Eh3ql3TbqGNFbWAoWmGlM7JAD715gQCdxbsOVNnA8xt4ihib4rg5NNJ5bRbAjQoZ&#10;qNhzvpDAeoANJmxO4t/7eNbHENXrro7LD3ScBWrTkjeFay1Qm6Tjhm7Q2DTGv/tB1gTcIALZCMLN&#10;jVgH3PWrpsA7HO9vXm93boDX2p2b1/y6Lexgw3n0hawDcdF0cPaGuq9Utjelq8zajIL//FrTx7Lr&#10;/p324M4N4c32UHHoX38dT4yjf6GDp8Q90Hrk8f27TvPqpg3PfR24gQ2HrPe0FtuypW3mpic3Yfcf&#10;aruFbI7ZtWdf27Fzd1tb29G2bFtT/prXc4WbJRfrutjYZhSdV/hwA5V2Yg25Ues+o8pyewurX/To&#10;tc2EFuuUHpdB8Rf0caBP48+v8sl5+MnrTtkIj/u6QmhA9FW1j3DxBlnAQlkpS7+grWk3ALr/TMD6&#10;tbvhAEQ5nf4Mo85Rt7JlmQ0AdOzv8yve0+b2zsFrQtaKOjdgze/1eK7J2STlG4pDe1Q7SSdFCGNM&#10;5IaMXJ85zhgSnde8cROcceU5ANEOnxYkufTjPJW5DKMNsSv8FHMQ6RiH5nM8aJXf6yBN6VmUQR7I&#10;WNyAZ76gftT1wf3peUTYMAoP/ksVKsFzK32SDRx7du/1OGSMPSfZ4M82Yh7MvhT2q2yVC4lxuZ1N&#10;KLt3eywqU1zTtVJvR9XPcZUx5IhmqS6f+JOg1/0k6MsuWEZ7Ksg5BKj5Aj20udtdPlwPeh77upuT&#10;gOofcz2r5iag8ubj3nPBrI5VVpU3hzE/dc54J37LsGhFH/IT+rwnQZUFf4yPoZgFWJbX2/q0EPYp&#10;7AddArSy3/noT58QDTtrPI9jGVjltzkPSJr13npQMnPo6Y4LCYe5J0OvJ2uTWT8fKSz7Q0kEixAZ&#10;LiJi/u0BXcxDAHMIm8o4bnvNorULEmx24kmwd7V+oI2ZZ/YeOCDa8+3C5cvt6o0b7Z7mtmMnTrUL&#10;Fy+23/7uX9of33vPY4XNUWxo+0//3/9P+/WvfuHrKPv3H2iff/pJ+82vftk++/gjb+66efNW27JF&#10;89vOXe3EkaNe937+2WfevPW3/+7v29/9u//QXn751Xbj+nW/bvTf//v/0P7+7/9D+9EPfmCb7+kY&#10;fuDwkXb65Il27NBBP7HtOc1zbDBjk9r2tW2eR9l4zzWOrzUv4hg+vDKRjS/3NDezNuSYx+Y3Ogyv&#10;1WTNyBqAkKfUck3nxg2uz9zyHPw3f/23pr2vurzz3h/9ys233ny77dq+o/3n//Kf2n/5L/+5/eqX&#10;P/exjzXVu3/8Q/vDH37X3nnnd+33v/tduySfsb7bLH8eP3rET4/68E8f2H+vvviS9b/86mvtyy+/&#10;lK8utrfe/lH7+7+TT37607Zr7z4/0e7k8ZPth2+91V6Tv0+fOqV1l9pQOnn16LZtW73Jj3mftaZv&#10;psoWXi3KqxTZoHP/7m0fpyiTTcz8yWGr+sEdrWG9HtLcxPW6nbv3+I+B1D18cLPt3bu3bZOOTz/9&#10;tP3uj39sv3/vXf8B4gXZxDUwrpXx50v39RxijidwbASi79eGqfE8AySPa3XFU8AYod9CYw1PHKAu&#10;tX4ESk9hwX31R9dbfNQdIB9Z1jqmKa/GXckOxxLRfY4h4JwAfnStV/4AyqM+w3yScYD1EUA5RQN6&#10;HW4rxSnXafHhOxF9bZKngPUQa5UplP7SyzVgzz8q35vgE2JOinVSYYHbC36F1Jk1R9lWtocMPhxt&#10;qDzWweGvuMbLmpx4yMd1yd5P6PefpVnHCErPMiCP9Wn9Gcr9I9mxmTmMMqgb11c5bwPWduxs+w4e&#10;9nnBLZ2rwcufeaIeGsc61+nLnViA3Rldx7QpSKaHSlJGYKTngN9A/ONrn8zY8ApDZNpWTw8hY43o&#10;/RY61muXb2fTEkDPelg8DqbhUii55KG3EgPxr687Jx2sOq5X1yfBXPbb6Kr56Im6km8VPE3Zy3i+&#10;jc0F31b2WeWetc992z66TO671PU08MxyM/6J/Le0oWC5+DrlrYCnM+PPs/UvAk/op0PdFa7nBx0F&#10;MvZs8G3lvg1wvPiLQOeX3keT8tbx3TpZI8yZlKyyhuuyBaIPeZ3cnG9ley7Q+/QKmR7m8n1a8UgV&#10;7Sn0/Q+EVS55Ejyt3ISPrl84wEj41+WZ7+F7+B42/Md8shqD0xdJh8E7juJVi9D1kJM/TiYr5EJI&#10;3bisk3+01kl8FEc+YSYrRGagkBzjBX0+BwJfeCmoWYpwmLEWdQChe8RK224v6AnjX389J2CeDCPt&#10;wBDyQWMjlR0+sUeguE8udZLJTVBOvnmdARd0eJUhN0XZiEQ+F3IG8Qx5Xcg4y46Ha6yyTegXxsUB&#10;klzIiU1Z3rylcLzoSTwOvCWP3bFxjc1oYG1C2+iLBDxRg7aGN56kgkxcVIi2x5ZAbAufkEqwwVEm&#10;fjCjgLj/QZwXaP1UA9FjMxk3FAnj5Bx8rHzXiVByPGWsnlgQ9G98I8xPMBDyL0/87Fd2oUs83Dhy&#10;vm9Ypi6F3hCWco8oK+NczAxdPD0l2suy4kH/vfsPTXM7Ujaylk9UvMoumSqn6gzGhYdoO4f2V7iu&#10;fM2YInTLq8/az26LcCj8+Mk6FKcJGKf+1zIXI7dubbt37fQFXC4U08Zu+9SDvtq8RtxlZryQtnMo&#10;qLFIOm5gJk/SlqUtk/HIiwuDHh9qP8p0W/vfweF3NuxxAZRxwsVW2pALTXXTE7+6P0sfYZVHOei3&#10;Bf7hQln02UoTwX1lm+cChxEf6AiYL2QIIj/8EPzMj+UHwijLaP+iO+TKt/pxWMjGzaBV2ZqTpFMN&#10;ZPqGjaJjcPaNnjdAPiCHtPMCC7DFkKFyJ/lAyUAlrDqUhH+TRz/6Rvk9Rj8NMF9EIp5hYPBVmjpl&#10;C46hItGsQYlfIHSBpqHD9ATyZmDfJURfCYw+oDmJC8HZh/C5eYQmoV885pUMmthMxBjz8VD4DTrU&#10;j+nDnie46JvqCAb/J3jc53xMIcxhxI18TEYylaSvI6/m/RFjHGmO7WgjYPjod/seewqVP0Qdn6E+&#10;C+M8PxNQ0v2l+NQXYr2An9ABSTRFGBfeRKs0MnEDPsbHsMYQAtQlNlU7Id3Sk+ONarqu5Cltuc5W&#10;2yGA3qeBSZyySAvtdel0mJ+HOt7ERfw4nlrG+kIvxlFu9APN7eoHHOMwkIudnqsURv3YtB3HXB9j&#10;JbMpN24/zxN00j8xN4dZsWkpfGUBQmzILW2+6SOw3WV72mmQrGuTNALXjH6KvULHUz6A8aEyiSmP&#10;fs6NHT91S6Gfjqo47QXgQ27AEeIT11XITQr3jWpDeJUP+glgKWs/Zvmg0wOUXfR1xeMSstZIsj1v&#10;zOEDJPApsm4vREXdsmWbY9yYZRM5xxDs8WYQ8bIpnDVTFDFbR5VfpIdsjzWlWb8wbuPmfeQrw7K1&#10;hvAGEM3lm1S+X2HNEwIwRGUjx7qBvoKfZZD1P2KtIqQM2s0boaSDzWp3bvIKrTtt4+atbduOnW4T&#10;Nj6wUax9I13UQ8dQ4uSxpqtXDYW6GHPu70qzUc434kzDLLUZfyTYpLZV//R6cDNPXlBbUZbqYxQv&#10;afcHrTMYv25f6anNcIxZ/xEBnWrnCINW47fWIT4+O46NSc+05xRkQMvEhir02BZZh/cpn7T7qvLo&#10;n157e/PQffP4Jh/NRBtmvakDRGTJoyx0AKGvWp4mUpn4QYZRriHEDM4nQn+QfsYtxxaPEaXdCGBK&#10;YEOsgxi/aQN08ZBnSBsMqZ9+5413Sm3YsMnzTmglFyQV/bL0uH9KV5UR5UHCz0WTjGmMejgkRR4+&#10;JYUdKtv69a3X1wH41/XhYxrSxOlX6r/K4xyIPLcP41Rc5YOyAIAnjo819pJmuvgrnhiyxMe8GJek&#10;8S/xKMt25LhjfHusZz0o08fi5HclBY/ER33SI6krdahO3AznnMR/euFcQXH0Wtr+o++pz6pP0m9r&#10;Awx+MDKfKtyxfa2dOHKkHT9+1E/7YBPGRsaf8vr6grRLIU/K8dP81C83qu2+Ufn+I819zSMqx94N&#10;Y4ZxYz3kya7n0edcYeYTd7584QQgOui8tEM/JvNTx17TkwfwmCLdfyLL0Mssgyp+Ah2712NC5hHb&#10;Jd9TAOVyjEI17D6GevxG/4bm/qEQ+vPipR60T4zfbCfNafBhCHWN+Qoa4zvmWuYq8kA001PC89ih&#10;8S8jvGEZnfgYFDMh7YafmSvoh6iIX0A6wninXD9hWBbQ+851mmGB65UUl506aWJREiVD3VMQn9F3&#10;i5YioYc0vrRNQS+AL9Yx0SY1pzHmEIx2SC/ZrgQJEncaJULni2AdwoW49GInMnEcj7WLClBerI2A&#10;8t0cqv/547KKT5g2ANDKZ8UHxGt5ZYctEA/HN+qmfLcr+rJVzacA0ZKvdUb4OPipUyF+RNYy6Es6&#10;pnDcY61imhhCI6BM2xph9Xk2OO3etdtPcGSjPRuRyDty8JA3iJ394qw3dR3Yu7cdP3LM65bPz5xx&#10;H92/Z69fT8wTvq7fvNE2az47qHnq2PET7b0P3m/XtD6huNOnTvsJX7/+za/bhSuX2z2te3Zs39Fe&#10;efkVb9B6/6MP28VrV/0Hvb179ng9dunSxXb39u12+eIFn+fv3LXLG+O3b9vWvtG4PHfuC61HNvq1&#10;nYcOHGgHDh6UbfHU9ZOHD7d9+/a1Nc2fvOKc8cnajidO7hJtx9at7eTJU1rHf9Uuyx7GLmtubD+o&#10;en7w6cfeoMAfENjwdVy8Z85+0S5cuqS+/7yvn7zx+pvt3Plz7fyXF9xGbNx647XX/apMNu3xqlCO&#10;B6clu0O2/+6dP7TzFy/5CZebt4j3jTfbH99/v330ycfScb5dunKlHZLPVan24Yd/atdu3Gjnz53z&#10;K0v3SJ722ax+tX1tu1//yWbDkydO6thwwj5j3jknG9kUuH/fHrXVEfuAV0bTXbZu2dQOiG9N+veo&#10;TvvE91B95OqN6/7j6BbRqf9+1f/M+fP+MwZtvEvrStrzkvxEO7NhZ8e2Nbc79frwww+8ntokXjbN&#10;Hdx/sH2g9qTu9D82y3HNyeO++p4+jIONm7bYbvzHhj7GLOtoQl7DD7CWVLbRG/2VxxqOP9NyrGUN&#10;SRw9rAPRxbHW41Lo/u/+zhMAY0PZN2r3OP7GOpWxRB+ocS9Gh889r3GsMMYcm/VjU1bkYWtcv+NN&#10;BWweo39yPRea15YC5niqzSYr5gCvPTW22SwZG7Ti2OEymAOxW/aQLoDGxnPWC7Q7tnt9S8NKOU83&#10;5E+zbBZ8LPvgRyc2YavL1sdrRGyXmAIfC+HBJ+hntoDOHIl+6BDg83yac6ePfeK1v0Qrf1Bm6I+w&#10;AF3hZ9r9q6x76BrrHOVap0TDJp4Sy7nXY59XcNz7Sm3P9T/+mEOdorw4H6G/UXas4cOm4il7wm8x&#10;H3NMoBx8gH7sYmPtnZsaE/hbvKx/vTFQfKytsZS5GfBaKPXWL8koK1FfbPA3MZkHmLBnXuiAOZCk&#10;53N4ur5RuhzI2BBDJkJ84/pmPPQFDHlC6O5Pog3r/9QNmFJ0ZVg2dZV/q4zC1VByEXedjFHgguRc&#10;F+n1sHgiMinHPTfL6XmDpWSIjvFUUEZGvIOFOnfpZehzWNgSF9L0za7NvG5y3Krzh2BFmA1XaZRG&#10;FPqIc7kC5n36AnSyKntMR14BYy7CpGt8mA9aYpXndCe7FJQ96Ero00P7LYG57rkew0x8rm9cNyE3&#10;eNN8PecqO4q8zN5YJ4beYoygbFQ5M3v78Y6uvj6le1IG2KXnQC16ucIBunSR5zLLADpz4lc5PyJc&#10;x7EKLZrVd12HT4BqN/o/iS6POHRC9c0gkVYZ0MlOvSk9gmjVD8p3ik1oRR+g0ozF4skxEeORLI4v&#10;nW74yah0h55TE+ucG5qPR46zTutkmJMJ085QPQ0XIMk+11kCJWYfrgM13/SwnkxaOXxof7cNH9qp&#10;MNdVBaviZSh9AeqQIzJtbV8KQv8UAyJ0GnrGKz/I0KHFMcHgbOkONufDAG8ce8e42ZAtevL7k/Xs&#10;sfj0k7wBlB1k8kvHFKop7F0lXP4cRCdv6CMYSJiyASTwqUIyjJCmtIW259OV6Vgme1OWWGWYm+t6&#10;DrRVUgmdKXM9JbtIL5hmVCp8M+KixyfFdhD846coM34nRuqgPSPl9hE6CxSZuX/QVAgDf1p6/a23&#10;1Rd0rP2m1grJs2L8fw/fw79WGF4DCvQTUAyzEeaT04R3mmWIgdHrS0hapQc+wqQuyGa88oF5/pDO&#10;oA5WHdtEZpKxBJbpL1qEi5MXUDzz3KL3AA2+QYZFXF6E5OYlJ8CPH7FBipsZiidyEs/CDtk6uBV4&#10;SstkkH2IMZDHQrEOKujwjRgh8R6hWYEQ+7wI0ycuKsSNPSa8WkipFv66eONUr8vxSX9sxiI0nVB1&#10;DnrUL54Oxs1g0ZSODWK54cj5EXLBsp4kVrIDcgEDHj9trDb6Ja91fRU+rXTqijyVITn7X3y9reT5&#10;hlXaPdQv84bNZ8K66Ow8IT7A90GTzNelY8yrfC9mhNF24ViRHQJcdHO7uG3iIpDRF6nyxDDbrML8&#10;Kj8Wvly84SITFxe3bdvW1rZv9yuEeN0Xr43wjevU53ADN33ZfKCyXYC0Ji5C2Fl5g60drqKD3yib&#10;sHiA8k/FH6l9qg0JvRnwwX2347378a/dGjvc5I9xE34sPVmRCgagzl1S0NtHGiVpW9L7E4lS5vQw&#10;djIfuuLwFH+PltXXJyfYAZ02o31J0x51ApM0p9FvvdE/qGLPY6wyXEzwWn/RE2r+HHgsELwVzuM9&#10;rWCg8c28nmd1vMKpTM8DPA29sNJ9OMAsPfQPQcTHvgcw5tEBzbnd2DakOpcj9KYLtQlYZcd8z3zO&#10;XMA8INnUN/g/wXNCIrbUPO75Z6Ajnnzkm2e0a8gTUl4KULOMC6tYBqBgwU8JRSZ/jkUvmMTrI1rU&#10;MeJOZx+N/p0n4oyBCpNGuvpyyTgv9QPcNMhaWXchQH0Zi4Bp6Mk8oPiAVXGDfGf/dTgcX8EE5OrC&#10;AkD50V/GYwc3OOqmDGAf5NzrOZe+w40T6TBNc3DM42O9+HVZCmnvqCJpRTo+IG4mBNjuzl7bp3Sh&#10;aVRJH+yFVpvpKg267K4c7Iw6sOEibhYwDqAXX/kd3WErppIfdfGciR5khL1sjbkCaAXmES+Gw+I8&#10;RfAxG7S4eVVlV99CF/XhGIqdjx7e96ut/K968fBUCebXx1obeKwmuB0Vxk3upBNEwYEANhFmOYxP&#10;9GATxyqvKVgLaE64ff2KQ8rlZgyvIiXNzThe08k6hZsm927f9vGOzW1beLWUirx3+2a7d+eO68O6&#10;iCel8eqsLdt32pR4mtpdl4tfqC83BelflIfxcfEz/ExIfdxnpBMasiaSq2z7TLaxRiDcIH28ZrRu&#10;9rk9YMRAIYGPaSnHhje3r9KEtA80y4tGvc2bPLRXj67HnGbbolyXnVB9pvioX43FqFfcCMOOki2Z&#10;SjO26D+2x+kqI+rnp2/Yl5CCRrb7toR5got1Cqs+Lg99woIqFxuBagNsjXEi20Sn34y8HVCoyO5b&#10;rht+ko8zjzDsBiqEFjZY/0RvxSMkb9Blu6DnfFA8mfYxiH7Ph3lSH8uKjXK8dsEWp/UDv3mibUV1&#10;Gjp+Mi/YwTIfLKcFfYrjXFb9wcdo+kVi8dQ8b80OUci8G/ms7RU4nzrHOUCtVeNcgzm/xrzbFcjq&#10;9Gs/aOgi7vFF+ymP18Ad3LevHT12rB06erzt2rXLfQkY23QKRf+azam8CsBzFjeIv/Zcd48/eWjN&#10;zM0SbHffVrtYTka4f9LvosYTOnqsHpns50MdqEDxC+PPGot9nXywpy8D65lByVYe+gCnjdgd6Rqv&#10;2Fj8Udew17KuoLOCJ/my1ce6ZVoNHTSh1xdVH6ejXdxnig/ZtHGESocN4ZPo64Ndzo42q74DlSLj&#10;OO6UfkO+ws7Sbw1D+W5rNAaMdEwLeo11eJ3GBteDuEmZXxB8/NZ6BBnqWX1l4oMOelsGWGQbgPGL&#10;PqD0RR+OsmWl46tgXl7VzZDhXEdvN1HXvaMR97zCJ+eDqL/StDXtrDTo6wWixzxEXvip8gOi/NAR&#10;x7Xwf2zIAbrSA9J2fMP8tIk55sBBv4qT9Ruv0eTVlnv27m27duzw5lh08Ec3nlLGRiieFHn92jXX&#10;h01i+w8ebF+cPeOnxDN38VSvQ4cO+dWhlMcxlE1V27ettQ8//tB12rJ1Szt25Khf2fneu39sV69d&#10;dz32H9jfXjz9Qvvju++2zz7/rF24cMHVfOXV19uXF75sv/jFz71R7urVy/Y/9vJ6y+s3brT7mtcu&#10;XbzQeGLYoUOH/aTYrVu3tUuXLrTz5863l156uZ04ecqb1LZs2+anwbGZ67DsOHr0iDdqcU1kLevN&#10;tZNt0nFUdTkgPl5lyqa9rzXHHzp00HU88/nn7eKVK74exGsxKeP6jevtiy++iE1yqvuxo8e86e+j&#10;jz+2P7iOdPrkyfbCqdPtX975vTfX3bl7zxsb/+///v/WLpw/395579125epVb0xiUxs2/vxn/9w+&#10;kU8+5bWiOr68/Mor7WP5+P0P3m8XeBWn/IIPeaXqPV5pqjLZ/Hfu7Nm2c9fOduTwUb/W9cDBQ960&#10;/Nlnn7STp15op+Tv46LvVx9gIxVy23fubLt1vOHVrFvlg107d3jzL0/e4+lz+OnY8eNtx85d0n/G&#10;fmEz4Ouvvqa14ab2yWefut3d/joWsImLNP2cdmMs0qeZR6NPq0+q/9F36eecf0Ac1k6ix/jL8aD8&#10;OhYCNdYLYk4pGQEFOEjZzMMmbIEt7Ai07YISNziBvehWNO0jSsgYZF3otaUYmNNKn8+RxBNj+mvz&#10;sfZlDMJLX/NNJ8WLn7D0UG8fY1RYrfMoj+OwQdVTSaa7HMlyPoG/ScdmvjieuCzR0eN2SF+FXBy7&#10;oo5ZV6XJQxZe+3qwTQYpHjbnMQ8rsu4A9NAJX8x7o45RhjT2W691Camw5eKPJcg9VB9ls1ptQmY+&#10;EbPlgi/KMya9B9LkhR8jrUICJc/abRdPotXcwSbZx5pXmP+8WU5y8OCHql/8BnBkIe06zMulLgWd&#10;UKqZwlTUEO1LJPwBjGWM5VHOECcUkiIe5Gn+gEV3PPMcc2IYz5EceXpY5u9lUDxz3pHuYISn0LkA&#10;Sx07cf26MLext3Vu97PCXHquj/S65WW66Auhf8c0/HMdMa8EzPNoR2R66HkWdUV6pHfrpYT1ylsA&#10;Za8q49tAjZenhdXcY06vc66/kov0PA8cWmiaX1DUQT7DSs/1zqHW18AyGY41q2CZ7mHuSfCcOwfJ&#10;lWjxl67engJIo23+dRwYbFjR5MyzA4xiAU/ZTYa5bQVUfyMc5jVCPina8xgjMdAqLKw8jy/BQB/i&#10;jsZxJgGtPU8fTqAjlf45rCAvAPqX9YOnhXl/KXh6jcGJvXOZMmsoY6mdQRt4ZzyTpOJDuucXRpDn&#10;XZGR+XFOVnpZu/dlzMsDeopvv1g+0qnc0YIFfZkkWKb/z4GJOiWGpCJdaoQkhR1L8p8JnrJT/g+G&#10;Rauewc4nuGTdcfiUxfz93/xNe+3NN+O8oeW5k9pDZ/aKj+dG38P38L8CbPiP/9v/4//oD2zDwW42&#10;IuYHP9KQihzxOGiCPtmEnmgo5g6Knzx/koW4QwINMPOQTjow0Pows/uDcRcdeBdgCb3XW1jp9WYb&#10;8utg0cv1YJ4Kk5dJxZvVdNLPJhtvuMqNOFy0YHOOb2rniTBSQznEnXbSkPsNsnzKEQ1ZPshnef3N&#10;GN9k8QWTCKscq9JP1ce01F8XU31BNWVts072A+PiEhfhBoTOpq7kmWw8EpqOPd74Rbo2iSEfF0Xq&#10;VVzIU6b5QdKye+QN/qhz+Nk3cUULewPJ9wIj61C8hHgh+MJ/EMOvRPOGluxzHr8KYgykbn3sO9EI&#10;ubFg1viJvHKo1XNxh3HExTjo0U+KJW6GhgzlsBnAF7zQT7mym7g3ByQfr3dgkwMXo+KVq5t8sdab&#10;07bFJjU2rvGPwbJlCIVc+OKiFGizU2/x9ACpp9sXHX/l9ekJ3b+jDtrKoXwQ7RSbEb0hTf2FjYtc&#10;uL1//4E3KNYT1fyEu8e58ZH2kRzG0z6GvrwsVFbIh/yOgB0xp2Ajafxszkz7J2XyV2majrDQOjIO&#10;X59XONDdptFfhrgw2iFC8mhn9xW1S+nwDU2KGsoY7S3bCpyf8YLocwnOn8qFzmm8pwF9PuKTdMLq&#10;eEYEQe+OAStlFuMRurM63vMA87QIGRmB/hY6AuCok2va0zERmTfIM7ci1kSZ+tB23mBEG7lNQ6/n&#10;Js9rMWd5TlKIbNnmPl+hkBKGuShpI6p/K7R9+hJa7wyRLd1m9Jd4ADHs7qH3VUXLpz0WvYd5GoBk&#10;upAQH1V/Z46p/t2Pg+qXlTav4oo4jsmKRRwwbcwrqO5dOuqifqULe+jTc38WrUJ4B3+iSx/K8Eks&#10;bZxt5zDTBfSP2ijMOPZGtcLBP2P9Q0hhIhT3ICej7KFlyTTDQLEdg+0j55SuII6F2ByboKoOBWVP&#10;2eTjT95A8PEp6zPwmSvKcQG2mrxRVzyRJo6BnvuEQBzjyrYIq1xgKENYFsLn9YKOG1IkHdxgCb/D&#10;V23BXMnTxliD1ZM6eWoCN3TYOOYnkaVuAP0hq5NACJSZNiXBUQAqKdsgnrCJOaBHNqfFqwDZWPbw&#10;ARuvH2pOke+1nnnAa0Rv32oP79/zDa0de/a1LWvb/SrPG1cu+F//gy6Vw6axtV17/fSEh/fvtru3&#10;boRPZKef0ORNZTwhCN+qDMlF3bCPgDBuThWGn6JePrYQ19dtpXbmSW6TDWfQxUP7eexKrzRlm9In&#10;FDqftmaNsjn4jOjOsuHt0FooP3mDr3SG7aOdY7uUzXVM9PpRviLfNxaTLyDWYuYvXZm2jUnH/sjX&#10;+MSfCVXnsCn6GTfD0YkfaX9C4Dlv9IungBRNwy31Uh3RhjoULedzhcTJJm/Il4JYn9bNN2xW6Hjw&#10;zEPsXQ69XyJlCeQom7iAWOgKn3s+UsgcQuh/Vps5ZOCtsq1R9rqtFPW+tcwpYB4pqDqbP8srqCil&#10;EA3eKXqcTeKM5RgHiomO74KHtPtG8lcYPo5zGeQ4f6H90AeNPG5y8scZ/0FmmD9B6o+V4QM+7kvZ&#10;NzGcbPpLHQ94IuXOHTv81KCjx4+3ffsPNZ7GownKttCH1wWVTT8Qs5Srb2q8sQH27r07mm+0ZpbN&#10;Nkxo0wTYGPZFCIgj4oVpKz/V751vPwVvjHmFxMlbAqv7X8AyuWX6KllUzxHUybzhU+Ked0zL/up2&#10;oe5igs8KiDtifseoFDEFHN/xu/Oqfll/MNjhR02kHaY9lQaTK774i7aKEsMuy6lvqR1hLr0RUAf/&#10;ph6BCK4XcpadlrkupGwPlbStJLr8sC3GifN69Yrj55pfJ3rNF7Z7ngAyG53VJ+jfA6wyvWOZg/0g&#10;ROdgf4Lz9FFOUlYDfHNw3R2mrfC4vKxPAvNI0EMHdSJa/S6uRzB/xNwdNM0tprNmqHkq84TBE2m0&#10;Vh2KRjrsU/7g3igfCJ6AuubEk1K379hpWV5XztPJ9uzZI5u+aV+eO+f13YnTL/ipaPfv3rXslrU1&#10;P+WRJ62xqWurkPlw67atTrNZjc0dvL6Sc3OerHXi2Im2bduW9smnn9gmnuTljXE7d/gpYtSPNe8B&#10;nsp25Gj7+PNPfW7PWGMj3atvvtk++eSjduHiJdeRPvbGG2+0O1q//f73v/fGrtuy//Chw+207P0n&#10;NnapLJ6+9uDefW8s4496vMaSo+TVa1fbF2c+b6dOnvJTy/bs2u02xRZeBfiCdLCJ79SJk3LWQ8/H&#10;u/fslc37267t2xXf07Zt0RpoM5vww+/7RDt16rSfnHb5kuwUHf+ePHYc50v3h14rET964ICfovaB&#10;aBwzWAezue31l1/xk9Q+O3e+bdIaY+f2He3VV1613Lvvv9tu3b3nufuVF15sp194qf3Lv/xLu3L9&#10;ertx86aPHX/zN3/XLsnvvxSdTX1XLl9ua1u3tRdffNmb5T765JN26do1tY30a114WDbwRK5dO3bZ&#10;f5TBdaKXXnrVG9WOHz/l9ehNlXHs+Ml28tQpte+Btld+YAMecxDrwP3Sw+sSaXudBbVLag/6MnWl&#10;HPqAzw84tqntC+jf1Sfp717zKaR/xlwb4yzWVmysYozE2pQ+QJ1rLkE3TwZGH+sPeECPF6FHhkLk&#10;p9fXct2W1wxjPh5lAT8NWjopP57u1nxtiieqhV01/pFhQ1ccn5En7uOk85iX4jqb9WddhjTlCRl3&#10;2CNi6govoaPKYPySF08MVp3UDtjEq/zJA6OurNHhCd+R5jzJNksd5YKhN+wlL2yt8uOcBhry2B3n&#10;ful/7E490AjxFQAfaddNfYN8zqUIh3VMJw/gL3yCzT7G8lHIH4oe6XzprupJHjqtVlBl4F/7G13o&#10;jOxBd4W2T9HojzW3Rjtu27rVeX7yKeeE9DuVR79gfca1SdR4XtfHzB1kEQJFxsQIafMyiDpkohfN&#10;ihIUT9UFxjE+0gkLK93z9vn+QB/SZl3Mt9xI7wH/zGHOAyyT7dOTrCXyzwLR77rQv0+GqT0Rn4fL&#10;gLwnlVHS8Pa6Kg1pTs9IoKMxN1behL/CCX+FOTY6mMgqzrFrDnOegrIDKHqXPcAq+WXwpPL/0tC3&#10;X/WbgOxDE9oMlLc6t3JUl5xr5v0TWJBfr7wlsJ595JWFc75ltiyDPr/0OTQ9tVfa+QGRHNPw+jcJ&#10;Dif5wb8uzLNx7RNk6Et8VsHQj1nb8YE/+2Rct3Z05CM/sdIVLstbHXd0pKWNPR/QxwfoSMvmYaDI&#10;hOvhnwvTFnwyrGqvOb3Sg36lTavQpAi9/kwg1ueP55/OietAyU++z80IkTQ/+XnuJRyfHMg38oPV&#10;EuaN7EyTb0KkyQlQ6OiYtqriN4zxYC0dS2Ai9zQw438m+Wct68+Hp++bi7Y9q7WLRY2UpS2wtIAV&#10;pfbKn9WwhGWb1VClsxHFc139PXwP/4vA8BrQ4eBXoz0HCOlh3HQzARd5RyAeB8tCn8xHZsiBPSSt&#10;+Cvf8QlUOk6MC0p70YYw6Z4sFKUaroryKw6SmhbV5wqdVyd8gZV2SNDBot3LaVPgwEN5OunVgdA3&#10;O/Kklw04nCxz0stGLm/MYXOWDnK8fqBOmpEfSlEk4qEzICiYArUuaoJMYnGizUWWwrgg6pszSePA&#10;GgfjlO3sDog0PKPOtBU9opHGfl7LWRszqIfLKFn4TWdyTc3Oi0WAQRWhfHxbdOKFCBYrOrENOhcn&#10;4gIFpLDXMurHtXBzGZnHhZD6B57l4Um0rgw5D0MM24nAO2weUgg4T+Cb9ymbJjoM+0IOiu1QUchj&#10;BxcqyyFlc/BCrrqPdurrOLJseuBiCxejeE0XF8945cIaF5EVgtzE5uIcxtBO9SQ630R1W2QZ2O5y&#10;KYfSoxbkrQdhHxg29jjNH2noHrRmmxQCXPwGvUktMV6b9sDxu7nJgNd0+PWqbFpUXeJiv1VQDf9k&#10;YMhU2uKooGwLOunxZltyOD4IRDzziccJzMgTYekYsadVHxrz5f/sk754aTvoT6ThE+aH1yhSz1E2&#10;y80fsYpmkvO4gBxxByM/oZDPkJ6Fcyx6geN8V+UlTOLYM+N/ktx6+X3akGlq7ZrP8wV9f0uuAPEO&#10;ZKDSye/y6qN4veqQMVgXakF4mW/ZdOu5L+cQVDG+xJIQNHFHzHKUxfxXfTo5pCPm0qD5I5rjiYDL&#10;Is/quvl1AknDFn66eNlWdemx6HOY8wXPGK++Hv27+r3ijDX6edJi7i0/0v9HHVEQ6B7k0CggXWj/&#10;Kiy5Huewit77rOIVUgcXlGLYT1vUZgYxBqJb+XU8YVwzF9crRrwxQWnfUFB+zMFxbBpsmtuWuvBN&#10;GJBzacfX205/IT3QhnT0EdAf+loiG8pLZpATlK/Aqo/DWRuW7bbO8qFjmCdz7vNxMXWUzpLtyy2o&#10;PG5yLOOrmzSPHscxmfFHPjdylPBNGqTqxgvHEjaZhA7GLONNstiIftnH+PLNHR8vow4Ltom3aJWD&#10;vNsodYLBE5tNvA7U8YwbuoDYvNnsNq/hUpoxvGEjG8ufb3dFu3n1kvl5qpnXRsrnNXVrPAVg21q7&#10;e/N6u3mNp3w8bjv37HEZbMLDIK/x0hdRWGFFwpfl06AVqA9ge9qPHil3TrRhPCWCDVzxCtC8gas8&#10;OV31jKfYUsE65qEnUPlpU/hrxDkNW4e0daAy2nkBxGN/a54EPAcqjSz9rXRVLT3f2F7qGjfkoi9S&#10;vxiTMTbV1/NGZ9DZpBzjl75f/lE1HS+/xA3O53zzy6+FSkjzDCE7+oNfY9JjM76zVG62U6Y977h9&#10;lVAWZQHylH5HvxXE3DHyjTDlLX1A+DwLFMAibykmTBujjxMGz8CvwDqdhD/awvZBtiPoD8HH/Bd8&#10;Fugg7POclpTioazCAsdndMKY55gSoo/4mNrxRNFK81G+z3f+/+z9B9ckR5KeCzpQWmutoWWL4XA4&#10;JHe55ywvh/fcXzV/bHkvh6NaoRtoyCoUUCittS6IfZ/XzCI848tPFIAezvSBZXq6u7kp1x4Rnh6M&#10;LSrnuFbj+g168hrXPIWPdTVCohyrnVTY+cYpXGC8PtGe1vj1n7t27mj7Dxxoe/bu8+vsNGJIpGSt&#10;Fh/Go2QxZx2hVyWWffJFP+j9mtdcPX4iMvJGRYmeSsAOeR7fHIu6wFXYZE6Mvuw+AR5ZWaforDkb&#10;wK+yJI/EK20x6FPh7en7cNRXyjM+fELfZT7iOo/54kXXO3m2zVBnGbn8FS7b4uQ/yhsdmS/kWNbY&#10;d8oV2B65kFc6LGSGjvKraODF5/4b/Sf6Z8iKsguapEyQbqcJ5APkq48vBck5QJRl+BUOUNz9mjxg&#10;b77uF3tTBr/YjU0QRP8MOcNnCA8cGaO8yBku5LhIIjofMr34Zxx4gnPA+cItJbuHFDRbd8RpWyFr&#10;WIublPYQ43HkN3VCTd1mORKGL8Z71heM34wzxPPEVMJycT8oXIyvoRddJYeo51zKXnGnWXvotyOc&#10;DjraCuMVJxU5VTS3bt1q59nkdPOG8dxTuPfgQXvy7Em7d+e2Za/ftLlt2LipbdmyxaeAqfLaXo9T&#10;+70p6cmjR54TGbM4eWv/vn2S/a1fNUo+OYHLp7Tt2NnWr1vvU9roVz6t68DBtk08X5z50pt+WRNv&#10;2ryp7d6zr5376iufDIntvG70tdff9Gvcz50/79esksfjx060/Xv3tvc//NCvd3/29GnbuWN7e/vd&#10;n7U//vH99umnn7YLly62+3fueOMVrz394wfve3PZtevXZN/XbceOHV6D3bt/r91Vnskjm87YpMep&#10;a4cOHm5nZN9Dlcuu3Xva7v0H2vZt2/0a0UeyZ4vCPp1OazA2wnE6G2sxNgtzwtgGldGhgwfbZsm7&#10;Ip3UM6/R37p1SzssWefOx2ltvPKTWnz1lVf8B71Tn5+i4txGjh86pPLd3D479Vl7rPUr7ZHNY2++&#10;8Wa7ef16O3vxovTFtchLJ15qB2Tzb37763bpyhW/ynStyuvf/9Vfu57f/8Pv24Xz59rFixf8qlFO&#10;Wfvwww/a/fv32/27d5xGm+Q1nfz5gT9OsG7+6vTnyv/utl31uE3+FtUbf7JYTV/WGpWTPGlTbH5j&#10;PKR+6EW07bi+aV57+zXqymfgGafBc5oVfwiINs+QCz7WODG+Amzo81peYdZahGkfxGsMtl6YBe4H&#10;clx3VZi2h1540eU/rUAsHl9Hy+c1m+6LcqvUJ9TTbCMbNdHD6VvMMcjDZm82g1dQ1zcVJ+y5U3Kr&#10;z4adkQ7EZrX4U4nv3QnIu4wxLsJoUl7UnrjHUPjatCaBIRsd+oR+5yx821rlFBsBXR6Ke6zKcMQ1&#10;Nql8AGzzHKr89rSUcK2RgTG/1OloM/xc83gTm8oeWxhXqAfokIVM/tRB+6DsjdeHU6d5u8LdPHHa&#10;dcK6WFKsQ3xsePR8Qt5xmQY4LvcdUdsc6xUn66euzbfrmoo8UpbrNVbxJyI2UJKOLsZNMdhWj7fy&#10;C5A5xhLQ2WF5HS0xY6ybMPkGEfiirnCsURNvevzUVT4J+roGhKv89i6SRn9wfMA7jbYDhaQmCg1G&#10;OT7hSejXfT1McdVGeuhpIlxuIVDuzvAirufqqsYwiS4JZdPUtorbjjmwnI555TTVUVDhGVxXfvPS&#10;Z+RP0ns6oI+vhAaYxwOMYfzRxXp2hKk8A7h085KBuXxLwErqZzGaKfTjcw8z/BmmrxZU+gz/Ejqh&#10;71OLb56do+yJ79+l0osicOUSwZWmKWIdnzQzPOV3OK87R1k1/gOW09EC03zZq7B/E4bIDBZN1jlj&#10;w4RmOZjXnqbt2c5tmDVztOMiKdqBrouXj6M/KpBzDdICKh0XcXtJM8rofYOuTx0dXJcGKEpJTB10&#10;8/DLuaEdrNDNQPxzNRyp9if2JsyrP9dvV8eGjFcbq9SZtpTQc47pI52dIyOedR7hcs5/4oC45krn&#10;cPDaBYHpHCHRXviBDHQkJx9xJ0V6QKSBAlsyeooRhK1yzuLNGXux4k5980AJ8XV4xi7jM7xSmGkD&#10;K4d5WqLdp7yCaXwCC+VMMZM40SVtnUO/CMwmZaz660wFLCFkAbzw02a1n+DPClb9zX/7//pktegb&#10;asxqzf2k57QMJ1FCTaDh42oBbHzvloCZi5IZ2roYAo1MUOAWyivcjN+RTdOBLnkuOL2jB+AfZPl3&#10;CeholwM2qrEw4+bD8MCDsBwbbYzT5MaNsvrH/jAp1WCGvopbbekmPcqvFoTmF5YJtb8JGhvl4uao&#10;b9qz6cy2cMNTdgx6qYe4geHFlZzrESU2JyavmrAcRi/xDk9CUtiv8sVNL9aMy4XcFOaloa9k1M2g&#10;wrOAwXcaN0q4cZFp5bg5WDdHBrnC44hyU6IerEe5avEBXrpIo0ygqxvNQDwcTp688QNww3XGRv+E&#10;fdxUEUdgwSkU5c5kM5YTMpDPxhjkcGMXt27tOr9Sg01qbFDzJrUNG3xjkRst8GAHN684jYybvdxQ&#10;ffz0ie1GH/LIl3WQKWG9+YCw43jhzwPSFnPz0gsiHHFs9I0nOcobn5vV/LuaDWnerIb9uUntofLB&#10;jWjw8YCQNhy8hpQ9aFPAsUCnLZnkMKlRH2FX1AXgNJdNhKseg48bA2M7wlWafmfwxnVh171kjXHq&#10;OOrX7dYiok5Cv2gxwnbCZw3mBaLPElYZBCrjojdxIgWl0+H8mZU1+r3rcRW2L3sKCgcsGk5fyPTw&#10;o0+M8YB5OGAWvzRvQcWrb44Q8UqnvKovhAPooxkUQFvOr851nUQ9weKH4OpjQ9tUnD6OiGpLBdFu&#10;xwv8uBhiHKNN48MqX+mm5Md0Mdb1DujHcl9MGUu6PGxL/sEE7ImfiGZCn8dyhV8ORh7Hon2ni1cN&#10;920+bjC7/BJvXvqIfPeBLNdR7uimAMb4CV3RTuPzYEozDVdZGxSu8Yv5vuoRushjnCqwdvUa5R2X&#10;r/5cxUYX5Z0yIO+Z77rZbpdQ+kvmQOdC8TcqVnjaCel9u7C9fbgD2l+00Whj3JivdYjnPrUd5BU4&#10;T3LeKK181FjmDXeiK1dAkHjxxUMa5sWIB7/kTPimdvayezqH9XV/09z75MlT45UFp/HQ1WNUyZNu&#10;4j5dTXOhcunyo6/RWfwwI4FyQC59svT2djmME0/gIy/RXrFL9MKFyFhPUM48nDNGdMT98EVjBXHG&#10;DB66PHv2pN25eb09uHcXs/ywBvw3snnNOs31m7eo/axtD+7eajevXvY8v3HLdp8Owgapqr/vvmON&#10;goSsx6zTcORJXlpIXsgvvF7HuB1Eu4i8wk45fau+GnUX7TjawhrZ41fb+qFealCgyi6VJSiVcpJP&#10;vt02sjxCB8rCRdkGOF+yzWmCGHtHuV5DfP0sZAiNffjQDXUjiLYtPLoHfjarQRNxPOdROOeRdZWQ&#10;brfyoYvxS+058TyYNi/O+qAb+0b8ySPyFDbEg7Yq48yWwWtz0Vc/hBYdAHTQR9+NOrPV0mGPck1a&#10;oM/TGA4fiHAoH+3I9qEf0lUUqSf55UQp2yMvpNX8Uw4iyw5ia4gxQAjHAxn1H/jgg2EWBpkJM/EO&#10;b8h40RSd52JB4aouhMl4tCH3U5UrD/59IjRrTYWHk9NCSMhJXoPzyxhDeTEOEB/zAl3VYeWZtkP/&#10;Wa/1/P69u9ve3Xu8WW3Hrj0+ERl2zyNqh1y7LQkywxsk0aHBzKpph7Qh5YcNKKowt7cqC0CWmLcf&#10;/wCiIxXQPchWjE1TVW8om/E7EMa4yvtiUHxDeQrAlevxBbBUv4bb8Szb0ud6kmOegqDyQFlRtqXX&#10;XtJGHFqlpxzyb1v6NqzydLhoCQsKNxPvyiHqyEnWSTK9yzwK0Q5DPi1MdWQxIYuEYoUXYEwyj6B0&#10;An144EJm0gIVxi964zoaIPpLjZ29Dv86XNDLD4h4L58wdRe0EV/ItzwUj0tuwh9ze+CcthLXQUXh&#10;rfYU63QSijbijH8FxKcuxvMat1lf5LWv+mbdU6i5oGgo79CHbMou0qAhTJ4NxClbeaJ2erkC2hVl&#10;zDyFLjZXcVrW6dOn2qXLl23Lz372M9v5u9//rl2/es0nofF6zTO8ivLL094UxamwGzdtajdv3vDG&#10;p1s35F+/5teDsrmLTWbAuTNn2rZtW9uRY8fbth27vKntxrWr3mDFKy537GKz0xa/SpMTy5Qrjymb&#10;Nm1sW7ds9ast796+pWv+J27/bHI7fvxEu3PvTjt79qzzzsYlXq9J3k59+aXvD/Aq5YMHD2kcPdi+&#10;OP15e/Dwocthx9Yt7Re/+GU7d/G8N7vxClHK4e0332ob1q5r//ybX7eLly7JXfTmtb379rf3PvhD&#10;O/X55+38+XPeiMUpa3fu3vGmLor7ovA3rt9wGfGqzZ1yrKNOfvqpT3A7/sprPqVuz65dKq+bakMv&#10;tP2HD8erVFW26zdsdA1+p7a1SXZv2rChbdq4qR08fFS2fd0uyRY2vq3VOMVGv21yX3z5RXv46LGv&#10;JXZs39YOHTjULilPl65d9+s7kXf86PG2ZevW9vGnn3jjI/cc96gu3nn35+3s+bPtSzYB5ublX/z8&#10;l7Jnb/u7f/wHb1y8du2a6/fNd37W3vvDe+337/8+6lp1R/63bd2uMjnptsZJwA9UHmw4vK664pWh&#10;tLENyke0x2iXlInvoSnMvU/mPFov6zVfP8iZRuss2jd4aAHihMuxzmROxnZkVp9BRvXRguJxWA46&#10;6NGPo+8BbFZCDwAOHmS5T6rveZOV0jgNGVo2XNVmtZF+DCMbgB/w/O18cJ9xjXxkRx6Cftyc5rlJ&#10;smyr0yNfpEHnclKfwS99fNAVvDGmDnOTwOUsvc6EAPkAMgyJByxPOpEdNiuRdMl0OSheY5Bppa/G&#10;8dKJDQA4INLZCBb8tZYxvxzy6btsPsQmfIAxko2CjDm38hW5vo+e9c/AwPiIfItJeaE/7Usn64wn&#10;K9jPmEI98cdeHKsa2hMnuVHHdRIcGy/JN9eNIok5hTEZQYpHDhdCjNkjVFkUsHbuYZ6cgYUA+hKU&#10;o/CVr4K6lilUXacUTe8Pjg94h2fljTSJz3jd+yygpImPdR1pPQ3hPg4sF39e6NknRb1oHc2Dqd0F&#10;y1m3nI6p3Gl+5+kdcB39PN/OMcEkHfghYWCx+BRfMI9+AeUCmgz8AJj2sZXC4nwL8TO0XXi+iED2&#10;PBVe4Pu3YBKbL3wGeopeNp+CuXLm6J/SWU43XllqzgEFw/pXuLoWAYqmxkPLMmqkAWZis0mz0KVZ&#10;9nO0G1rhYm2ZBuhrOwTq6/EUXKaPZD1uDHtumaTpZ4wXLv0xbM/jakFPN4CCM3FLDNwsfhaWSlsM&#10;+nr98WB5O4a24t+pHbSbjMt/PhtpryUveGecPl7/EZbva91qzwJoYn0YtHHfK2Vlutu3IqPMgME3&#10;ffl96kjrMOnxHXiAMVQwwSwkGKCSenmGPr4Yf+KnrD82/Jjiv7esBU10kTY7R8GiOul/uEkB9rW+&#10;Mvhps9pP8OcFdZU40zf6m9MMWPO6SU1q5Q+TtSZhbuoyGS/l4FtuYrRudbTwE5eTRAHW1aDa+9hT&#10;Di1cdrK5lgz70lRXj72jcy9wFjcHb7cQKk99vubhAEzFeaOaHDf97L4O3zcX8HMyrAv+4q1KKam2&#10;Cj25gHK+faGo8rbusSyETPr6ScAml6fQhFOvnW2arYsU5k/hSlxtqkmNhrKPjTax8Yl0AfrkEQPP&#10;jbU0jlTzOZ6OOG20L5PCK+CiKTvjplQ8RIjyGPlJh1YlM+DLWSr82GBZ6AsffL9xID6Rn6GNO2/w&#10;okChzoVU6iPpOnxqzLhVpwjRZV7qxB3+qesbJmxMWxuvUsD3P5M3bR42pvH6hc2bN9snHX4eWnMz&#10;h41p/AOYfxnf49/C/sfwfW/6qlPK4sGizTFE6Yz2zncBlY+Cymvhp+kjjG0q6lLlj8v2yM02Hghy&#10;E4+NE9iJq81rPNj/WvigiRv8rjsgVQ6aFYhSnwcjfjAVekcyH3JO0jjiUFQYGOOeB3od/uE7iJBg&#10;vlkelR1gwLmNxkK52uvoKIOxD0Nml3HbbZmhEPw8WLzO/vfC1N6Kjz7lEnHasNtxFgI5cq6gncgB&#10;auyIsHy5GFOiDYSLeI0BDmecsHktP+wYQDjbaB8P/dX+B8uUUGHSXHFJEzwVDjwu8+vfWQgdPYy6&#10;3W6Mibgp7UNA5PvBWE5yzFNZJsAQLr/TM8OH68odKLv7PDHH++G+aL1BRGU2rAVmeIPHuetk9PLn&#10;wTS9j+MzRhUQZixinPJpBh5PUw/2aSznBjenM/AAhjF9teZPNgT79ZkSS34QX24GKg/pA9hQ7XA4&#10;OQZZWR4ztqfv+k1AlMUZJYpse9nsFkCUXY0t443/Gci03hXd1PUwxcE3z+9henNs6L9ylAFp1Afz&#10;Au2d+YI0P6ShrahOKC//QUB01AAn8fihcc47zCs8CIk5abTFcfmEZxw09tlcxAaXkF3tgQeFXys8&#10;/DlB9FInWS/4oQvzMQ9pEEM4HJvpxk3Zj3ggeP+uX2UlNp9+cvPapXbz6hU/xKGtrV2/wSe0cYqS&#10;N2ypDKJ86nIg7HceJANX+Ym8qj1LJ+6bZ7JVrh5kee0vF2Mc+aLsaDTyv+NhGeX0rR+grVm7vm3Y&#10;vLVt3rKtbZKPXT7hCZ3WJ13M3bIRH1spdx6MER/KNV00znCU8cwNJIVxUe6UVZ26EP0R4MFgPQj0&#10;Okn90GO34tYpOtqQ+5JwuBrf7Wg/rM3kgj9OqwKwWwJcNryWdZ3ySl9HPw9xcX69rIDXspKf0Bn5&#10;9PpF/FX+gQ+/NjYsgCoXgEIVhNygH52TFgDyl4Lql1Em8ecNl5fyj1/jWq1RefhIHCcuy7BubFCj&#10;Hm/qCZRMmxv/yEN/yHE02zplV3VM9ty/54BlprO6QBtPeG5ftYtycl/IunDZyxa3R9oS44M3qUXb&#10;BOc//WBzyUGZy4mysaGjrYMxYY+D6VfZAr5eou+qXW3evMWvlGOTxNZtO3068ovqV6xnbJf6pefI&#10;JRxmANXn4Vu3do1f37dv3762d9dOb9jg1aI8PC+7v5Fp/UlOBQ6Bc/moXkToTXtyhLEudDGHJO9E&#10;Bm2i8lzyF3NLAenVcntagtWmp3JiHIi+NhdoC9lvHLWscCoc/chpoPyW6/dnkkUZmGehPMaPgir/&#10;quehjl6gDzH+0K+gDx3uW6s0rkArHk7OpH8FD07lp/AwxwsXGoK+d8tCVxbT8pI0JxtlNPKyHBT2&#10;uIjuzkmraU2JDfkhpVz8ARq6XGvg0GPfioa0YXLqadPNwxXejiCfPk8Kz+bx+SH4Y7yosamAtHH8&#10;DjfmaUwDZ9r0kcNp8z69sWjSr3DITvstMuO0P3DGkK6Asj+0A6eMULqRwVqDuaXaFXMafwJDJ3+A&#10;27Zte3useYuxCdkAm57AXb9+w6/SPHzkqDeZffbpJ+2Tjz7yRqYDBw60pxq/ObHrN7/+5/bRh3/0&#10;K0IfPHzUPvvs03b+7Jl2ResVXl3JuobNPjs1LvE6Ul5didxXXnql/fxnv2hvv/l2W6f2//jBg/by&#10;Sy+1d956u73y8svtJblHWt9wT+T40SPe8MVmuHXSw1jkTV0a78jqps2b22Ply/kmH/K3y2b/2e2p&#10;1gkuk2i3/Inx4YN7PsXdtauy2b13X/tW/vUbN73J98atW2379h3tyNFj7cL58+3jjz/y6WxfK8+v&#10;vvZau3btavvVP/1D+/1vf+1XlzKmcx+GjW83r19rt27fal8pn/eF40+GbEo+cviI573Lly61g5L7&#10;F7/8d+0v//1feUPeV2e+cPn/4mc/V/7faq++dMInoNEujov26OHDbZvG8q2qG+iYl9noxglnGzld&#10;X2XC/MUQz2syueagfLCXPwA+URk81dzGemjrtm1eh6nFtcdar7D2ZN22Xvr8WlaNR7fv3nEbOSzd&#10;nEb32aeftt/+5p/bSdUtmwIpzzNfnPaGHtYC6KbcWTNQBz4BzXMsuFX2lawv62DaOhu62Kim3NC+&#10;VfaxLp9dx9Jmo05ZekVfQQd9E6i2Xq7AfKLFB5gbAMZeoOiRV/FhQ5Qgrgm01pUuTldTQtrCIEQY&#10;G8axoeTV3AS4f0tv/WGWMLxAlZMSLAuoPFWecfUHHGQBkX/+4PLU6fBS/oR90poAHPlFjtdp8ntA&#10;Xm879NZn2bKVdGzt7MAlsT1sZa2EbOct40DJ8z1g6pc6BU8iYtKhjzTGHs8ZOCV9o3yA40Q7NvDH&#10;n44ly3qosxhDy2ZMG+zrALu8zh/sSz45AB2slRhDOCkS3Vyze4Oc3Ebuu2qM5Jqe/uZ6kqwBQrHd&#10;uCYZ3ZAnOcphLIMg8OZ/u542cfSUHg/vkB7hKVQZpLcsOD9Ils/MHXMqjvob5QFVzzigT5uWfdH0&#10;MMU5DmoJ5/tLS7glYaWFIFgqL0tBlcdirqAPAyMN4c6RJ/sxXiwLxTiBqNeApewAypaCaRzo5fVA&#10;G401ongcjzVhxWdgIvPHgOXqqmyiLVQ44oxHK6vzmbRF6Iqmvy55Hpjy9f48XA99fJpWAL6cfgac&#10;e7+i7v1DHepXuL4GxTmMs44p4Pkj5YEe5CdUeMSRjpd4cyV0fD1A0ydZR8+3QujtmtcHAOPluMYZ&#10;4hNYjBeg/MyvvmtYhLbQvawKL8DVdU65CcSoPc+RtryreWRoA8/pZmBq6xx7gb7++nqZAnS0MdO4&#10;3hOfPD0v4d6Z22xF69/4QKMPyIHHNEXb4eV83cD6dJKWIiJcEAgCERf0tBHP1PxZwD/A7Ji1cJ0A&#10;TUIJHXDwTmRPIFLGUXAgVb0RXJxzCVim7p8bprKGeLmABbYOGehp5zj1saU+A92MTtz3hYmcys9i&#10;7if4Cf7M4MXZMel7DTMxOcr5YrUmzcQNbiUgYxgke5cJGc8YgSEtYKQNmOUfYQ6rofCLpT8vUA79&#10;AmIKlQf8/kGUb0rqwpiHk/5XmC+u48Z3vFpDdLlAHWCmjEOvL8psA6i0xeHw4iehDxtioi0wq+qW&#10;h97cRLBbzQP1eCgFP9SIQQ84p3EhC2+msSjjIp80fJ+WIlx84IUGPDe302anBK+d+aKdjS55urSq&#10;e6eXHodFk/bHa/nCxqyO5BGu/M4e24vtq+KBZrUx5DotdVda3eQkr35wl+nQWj9lVDzIUSkSBMcN&#10;TD/gS1v5VzA3X3xKmk9KW+sbmTyo4p+pvBaIG5RsStu8eVPb5Js1632zpvTQhriZwiss7ty50+7e&#10;lcOXe/Dgfnv8+IlvIPrGkeymLbpNfh03a3yRIag8LgXQzNCtgAeYqbeOB81V3u4LX/PQMjeAPIuN&#10;d9zMxX4c6fQfP1hMu5EsqfmZAz3S4SkV8eB121A9ki8+YbVsc0guvmYhS5mtHxFSV5ZJ+BpH+HS6&#10;xjKbdfpJWsKORjiYxvD3hAX1/30h7Sh76uK8h+extfjh6flcdhPZ8+RWnip/dcKgL+Dw8+ayfnKM&#10;i3g4qJ4PlsobKdN8xJiDoy1Ao98JTQ+gTWcyh+xKLjEnJiTmuSCKI9sCHnE+Az7TOrCeIT38GotH&#10;voDBVuzkK9/pcqZPnsUg+EYZjieE3oXMU7oF8a6cGH8YpxifYi6Pk1t4KMOGFf6ZzUM1b5bRnATe&#10;bce6sWFsQwugdKZfNhQ9jjIIF5sO5osZ+ft8zIOB1r8Z55u8uFF/Ek2gZADY5hv68uFRIFNm89FD&#10;8fdyerAdOe4DIaPrj5rDeajEgzJeOfP44cP29dNnTo9NJ2wYSx3+ibUX8yBxHsh485RdPWgJG60b&#10;+vTnOfjL9XMraX4NetY57QX7eEinRD+85UQKJTZOEWEDmvnEz6bzR/fve76G/8mjh+3mtcvt1vWr&#10;3tjGK0NXreUh5DO/3oqHysNcWU564oHg7FiIPHDffqtyEX9B0Y03ZSLOpi2VttuwmAb3nWyrMPlj&#10;PcVpcGu0tlm/foN9TiuIB0WUQbSF2HyW5ZXlvRzQnnrwupqyVD2XjHiQNLteBNhQFuvDfEApe+uB&#10;IG2E+jKP6OEpGW5Pz57KznjIxloRxzqu6t15SX30/1qfYR8PyB+rftEFjXnQnW0kXKSVDeHSHoB1&#10;SQcDXjCPvnAZSW+WB6iyqTopGPExD7JRxtcHKj+vYXNDDT7rUZzHIa+fzGqwHVzjpG048lr5xPe6&#10;jzpUPyAMziCdaUbYmxGHOyi53vSBTOmqMB/82hCCI1z9M9pPrCu9SS3tiPFirFO3B9XnMNZkOyS9&#10;xgTA5aZvxQvMk66AMO1k48ZNbefu3W3nzh1t2/bt/jOKV5/Vpr6jjyzfP1yHlK3sLjXMOfzJZcfO&#10;3e3QoSM+/YdNG1x3rGKDlOrrO+wVbdnc+1GGkT484FV5MYZFXkNRPDSO8nWppwxgmu/nAeQMstKe&#10;CAa+0jyOORQA3vZkHaLftOYBn2lZXuSp5JkugXDke9xQa7zyW+MiUG3f7Z949qc+39Pxz3WMrzh1&#10;AfiaVG2ixg93p678+k3pxmd7LOjDC6DL1xSGfM/kXS5tBKQtdE51FK9gSJ9DU2Bd1A3ll+he5mBL&#10;QsV73BRm6PUpecvx9QDZUqTT9JJt5/YwSxBtdRKX8/iET19JvsFfwgFVbiXV6EwzLCj2MQ393oi0&#10;do3Gmp3eKEY9MZ5zb4KTy1g73L131+Mh9vHnONayzzS/xmscX/B45XFTjvkU3hMvvSLct+32Xe5D&#10;3LbcN95+1xuj3v/g/Xby81Pt9q3b7Y233nbaP/z937f/+T//7/bpJx95HqFvvPeH37czX51pp06f&#10;al9xYtmtm+rTL7Rde/e1fQcOtes3b/gUuB3bd7T/8Fd/Lfcf2ptvvOXTwB5r3H7nzbfaW2+82U6c&#10;OOHN4Q+lG9pD+/e3g3v3eE3CCalsOuF0N/oW65PNW7e1h5zKK7v8BweVE5vdnmotxlxAGdIfN2vc&#10;5F4Wm/tiTvvOp9OR9/ua37H3woXz3qDHK0jvPXzQ/vmf/rH96lf/7FeRHjx4wHL/7n/+P+3/9//8&#10;j/Z//93/bOfOnfMJcxfOnW0ffPxR++LMGZfVLclSabcNso9XQlMGJ0+ebDeuXWtvq1z/y//rv7T/&#10;/B//k0+EO33ys/bmW++0/+tv/qb9v//zf2o/e/cd2a31itZ1r736Snv9lZfbG/K3qiyoD8b+fXt2&#10;t00bNuY1yup2W3VG26KeVQC+58QmN+7B8GCsxkfGAF6VysY+RV0GGzdv9RzKhjz+mFEb09jwzTUS&#10;vDWv03ap62rThGuM9nop9TBvybNNwECveqDt0Q6JEy4csq2jc9AUP/VLPeKbXuk1ThCv9SjA2F5r&#10;Ymx0WDLgp0xYjyOn5APMD0DZhvwC2gtgvcw9mVbjd9BPT0ZjHBvT9WPe6I9sTsvNZF16zFORr8Cn&#10;HoVLPuEC9LOGK6g0z3WSU/dGWRcBnjvJJ/oSwnbKKzaruU4Vr7or3fGnIcmWjZE36ZIPHWHXjQCb&#10;4McpwXLh3ax2xol/jFd9GcU4m3YYN9Z7AfL5KMFysRF96KZOyCOy8Z+o39J/NqgP4KRKbN8ofYtf&#10;hVxvsIDfeRCUPmlPG6zKP2HP2BZ6GO2ctbeg5AeMNLP5m89rmKFbGqyr0zerW+C8/HBdU7kL9PxA&#10;GOriOfK+FCDnx5BFPvu8TuMFszSxViyotKk/heXkToG0pdLnwZR+auvzwPPq/peAaZ9dqg2stH0U&#10;3dT/MWCeLMajCCzehkdb7C0KyLK8CaHH6Q7V65kXnuoZbFwAs/gpX8Fi+XpeoAl6jpg2xS6+XDud&#10;m77Ctg3v8/aDf4395nvBnHZSMBPPMLixPc36U5iHNk6u2rOj/TUcuKkLhiFOhN/C6YdY0hod6YCT&#10;k94wyghkxR00KmMC0jIIzESmtM8BKad4e+vmAeTz3Pdpt3NhoeBZtwyIY2EOFiB+ACynoNLn0v0E&#10;P8FPMAWvGGvgoc8PMBOZD3MHHeEWw39fGAbmKczBL0Y7HVyJLzXgLqrzR4T+H+pctA43JfWpC3Au&#10;kH2zy5NjXFjPs61Kd6bsHYz6mCn9jEywASl61POCb7r54To3I1bzgJ3jz3mwng/alM4GLC5A6gaK&#10;b6Rb76iDUNF6w5p54Ys0aImvGi5k0N/ndZQ2q682hkjeqrKVh2PxkJC4b+QknU+/GNLyRr95wHNK&#10;GUfgS77oh/zY3uCJG6Y9jxw3JIR3noxHDzd3eGAXp53FZoR4eMlNFB7aIcs2IF9hbuZ6U5qcN6zh&#10;RMsJB2xM27ghXuVZNLwSCDw3UsGzYY0HTvD6Aak+3GDhBiA3zh7cjxPUeFDNzcjHT/jnbGz0iocr&#10;Y54pbdoAN7Xg56Zi3/bmtcN58L0WJ24UHV+2x+oDcYOcfOUDRPKXD97ZxFb9xzeDzJ62RkMbYUWm&#10;LSSyHdxUTLlumbI32jP0pIWXPwFlx48EkbtOgwKDbZWWOqP8RrccrJTueeGHypzeGFgJ9Dp7/qkt&#10;lbaUjR5Pq21WmPElcTE2ZbqAOMCNfMCyXT8/IkjmtFysZ4l8BPQ0hMPrYQ7qOWEsi4KueLL8MjIB&#10;5crpowM7xgvm1VefPoVpGvx8KrwUmHYZp58ZeTUG1015HoQxZzAv+FUizA+aJ5gjGHuBuTaW/A4G&#10;3AQPRDkxnleZSfYS5VIw1WFIPZU22IdqPjbBP4FfBIJ2lGE5cszfg8znhKm9Fa/yBir/6EEfG054&#10;4MaGr4cPHtqvenqiuREZrHGoD/+J4Ot4bSQySGN+8QOlTgfgf+Cn/v7hSPAkPmlMlzQFyPd8LLEk&#10;sfkJm3gYC2Vs0I75jjkcn411rCEYh7yJRs6v837EiV2xeQW7eKDKJrfadBEb3pj/OY1UcsRXmywA&#10;bHGbSYibNHEyGq/coXxq0wV8IfeZcTjTd27Ef9O++0a6yJtsIE4b9YNwrWc4rQPH5jVvHJPj1A7y&#10;iKt2M9NesDNtHdJZx8hF2cs2Hoq6PGNjou0XHWmui4RaTxZv76BnTVT0bk8CP8xSmdKOKFdoeEDP&#10;Go6+Dnh9wjpF9QAtrqBsxq7SpZ8hXE7FGA2DMOWaeIN4C2bwHfS4xcJA8M+27R6qLQPYHYHQ77JV&#10;Pa1eTRlrnct6V+3F6265KUhThgQZtH7pGE5Xo3zVvihD94fsQ0CV3QxM4x1E3qo/Vhh5oyPNOLUN&#10;Hvy6fu3CBmwp19vhvLOml+/255TQGQ+fYzMpIKsH26G36za898B6nj+mbNu2w6+Q27J9p68B1G1M&#10;y6sqV9EvNZcsB/RB7KiNbZx4CH9snF7f9hw41HbuYJPK5tBBnclmtf5hTCuovANVjkDVF3UIkCen&#10;u3yTp+N1njv/x4BZSxVPW1zH0lO6sNUbggVlZ+VlCDsv5Rb2i2g3aq8aW4oHXAHxfiwFqIceyh7/&#10;CSIdAC9AeuFibI48hCOe8hMXwfk6VgKlt2AaXwxQMegfesAI83A9FK9KMHTO0dvbQng52xbQLEFP&#10;0lJucYjEXhd5Gcoc/qQB+roI2ZmW/DVvGsWHMQm/0k1froexDYeGsTwJ93qBkBPgcPJxL2Hnrl2+&#10;B8F4fvjIkXbs2DGf0kXf5hWc27dtb1s0Tmzbus33FugzjH+8opLxjDUKOBztk3sVbDgGOLULmzwv&#10;ut8wR/KKx9Vtl8a4+w8e+KQuNj2xee61t972XMKrRj/85ON27uLFtkP2cbLXb373m/YP//QP7bfy&#10;79671zbK9ts3b7ZrVy63byX/5o3r7ZLo+aPCscOH22uvvtZee/2NdvnSRf9Z78133m1//df/qb3y&#10;0svtO+X15q1b7dDBQ97YduLosXbk0CEqzBtdt2/d0rZt2eJ7Lj6lTTbxJ0Ferck9APCsMdZqPCV/&#10;rOdY17CxhVPsySMndVGm23bscL6hoRwo66NHj7v8b4v2xp277eqNG23ztq1t//4D7fTJk+2T05+3&#10;373/vk+Pe/31N9udWzfbe+/9tv3P//V37Q8ffOCT61hPff7ZJ+3M6VPttvjJ5927dz0f75CtB/bu&#10;tU2ff36y3Vf5vvPOO+1nKoN33nijrVXdXbh0oe1VHfy7v/jL9pe//GU7pjLgxLvHsv21l19RmRxp&#10;+/bsaRs05zzVWnMNc5dsXst9MulgfvFp0VoD0abGe0wqEbXj2NwX42NteKR8aZvRBGNNW+MqbYk2&#10;B0DDXAzEelBjuGigc/sVWI4+BchBBuleqyoec5F71MCLg7fWmUIYFzIUZvyXX+2ZdOoNObZLsklH&#10;F2u9oAs5gO1SuMbqkDWuuYve87PCQcsGremfZGP8rzjA3FBx2h/r9HET5ey6i7UnOuq6y+UvoH3Y&#10;hmHuyXKmvaouS2cBcyHxXg4+UPYDhRPCegf7RRM8ESfMmhkgXICcklWb5ug/nouFtyz5vn+LDtUD&#10;deHrGq/XVf/SYZ6UUzCNA/5jmT7kmfbstZx0MP4g6xEnWOt6gj8MsEbCDtLZoEb/57W9bPD06WrJ&#10;K01x31+fAdA9Rz+w0K4xHvKWglneUdRE/w8A5vGyY3l7JrBIngum8vp4tJXZtdSPAfPawXLwfXj+&#10;lEA5PXddrBAWk/tD9a2U/0+Vr3nwp6jXXuZS8leiu8bl54UlbViB3hXDRM9U1zxNC/Od8RlZGfie&#10;UOvpPwUwHi4GK27juOdo58vSrlzUv02Y1yC+VyOZ5Yk2O9vHoOjb6LRdLxrGOT7iVgbPR9+p/N8H&#10;/yqM+Al+gp/gzwlW/c1/+69/S8DzmSa9fuKrMH4fjofvgavNGVyYc/FAnDAbjrgwZPI2Tizhhxtu&#10;FOPmwZCWTt+6wOIXLBB+XKhaXgc1ZuITNL/lgAtp/M77oJv0eZdD2D/Yt4iri/SpTUBNYmxeIMwD&#10;jHgYyoU1N6y+8c0bnB9MynFjwYssmxa2lS40eErt8QJsL/3GW19EfLMIubKTTUh1g4UL9HowQx7A&#10;+4GO5HDzxq/y0YU7F+zUs/XbDKVT7y+uUvmo3lXhdk5MO5KGhzF+oItNkRg3Amgk+gY+eOY65IqI&#10;mwh+ILaKV6UIJx77ct6IJj3Wp/jQ/hQoWr8ezjhuYASPN57JXyNXtOTbp8op3+gjvJYHb9BDK561&#10;Slvjm3RKT511isTatfhBu1ppHBfvjWrm5QERr4CDZo39uMEXvPBxw2M9jmPl5VumaLgpw81QbpT4&#10;Zop0Umc8hH/Kw2y1JW7wPnr0qD14+EDuYXvsh6jfuPzjRlCUl280yZ6ohz6v4XjoaJsTT/8VY3cT&#10;JoAw6WAII8sbFGkTxNO5XAknXfEOYRaJCrtNZtukXdAWo92qbzwlf7wK7bHyKKf88fpSbs6Rb9P5&#10;4WC0NcuQQytqcLbBTnHRjHHsVZy21tGZCk8C66GiRBoij7IRHUlvDlgIOBwRpwzpGZZLUdYrpMMk&#10;u02pXLEDcBkr6LKlDvjAE8lDHZgoeTLJ8V5X4b9TwLhMN5QPZNBlOKGpeOEqyQG+A2I2DMzypZyI&#10;pcPzaGZH3XARgR1DuqCXu2y4kyfkGJZDalyk0F7Cx9kuOcqbMbroYY/6om0FNjY7JD18wnk8Aac0&#10;BYRRW1H7fKb2HW1Vc0HqqXomi8wN0XbDt0XCB45+gW/qAecxu8L42d+Jm5K+b3ymS7bHfeizvzjd&#10;1AmK2yr5lAGQZhpCdujk1T0QOx98yRP5p70mk8PZpqO8aMdFG32LMRLfohNMD59oyi9DaMMubeJy&#10;0A7yTKFf8p5AmscwpwcFYD755s2wgbzh0JlAfu26T1sVr/h78vipNwNR3oyxjNeM4Rs0djNveU7w&#10;mJp5cflkftCLj7y0IE7yC7uqUAjbfjkeSKDHMuAzDTykR15AUZO0JNYcri9kyNEWsLv0ATzE56GO&#10;QenQ8LBhbDvh4K96K0eenC/NY6TZkWfZ6DVi9glvtICHeUiTu1+DqnJhzvEGdKWXfVjm+Uth7OQX&#10;57AC4Jkbyy7bVHZlH+K1iwB15X4nHP2QemJzVDURyof5hIedlCEbtCgLSVLq2C7hx9ki6RnaDLh0&#10;BY5neADS5eAF8DIo+6MPOE2O/MSml5Ee3nilfeC9gU02o6fmKcqW9obd334TD7AI4/mUBeU/5PIg&#10;dbV4Iw0Vtllyi8d0tB3agBy4KGMcp0vEerVkIASPVzpBzxjz4uq1GvfCDsuT/ih7pTF+yOfBYLw6&#10;VI68id6b4RSlHKgvb7Bj3erRE/vFr/rzyavyn0juxYsX2+MnvHZqzVDX+Kz7XK/YLp08SGINTjnF&#10;w73It8tcOlhbkReXgfTwOk/wrEU8lqmM167joXScrlHth3W8S0Pp0LmPUVbUDflAE1mUwy7yBw5d&#10;fAC3L9IU5jfW7VFvtkhy6PeEyQcB1yVB5YXriSfPnrZvkek6Cx7oaDfwFS7aViIMEXEtIlvguQxZ&#10;SgIf9vHADltxKnxIk56wSi3LkrKJjYPRm+jb0JOe7S6uYKwDPwyq9kRNR3kY5KG/dHkO6+PyCRU9&#10;kpwGPp3zkvqijeK0VlYa/M6TcdFWPYdOoGSRx0QMtNYhFDrc3qwvoOYpHGHGRlIdV3lwXbB929Z2&#10;6MD+tm/vnnbw4CFfAyjJcqNcpBsjiYJLh4wpkAev950WNGxcwzFPhETVhX7Xauxe7/kq1pTffUtb&#10;jof+zhfU6BKoO2GJrw9qwx5AH2PDG/kGKEch3cegQT8SItdYNNqNX67AunFEOjxhcGDKAfCWHmhi&#10;nIpUbMH8OiXXaaIFx/gDEI81DX1MJaO2K4HOE/roh75OURonWEY/DFlYUfPbKl7rqQ/jHuke28su&#10;0yePX/05th3C6DVgmNLdd8UjBgwVBQZjjVCqMyDKSfWYZNgPndsbekGl3OAceQpsk3VlP7I9yW/d&#10;0DsZrPVwapIDcu47LmM0B8yGs1+BMzLtMc3YDkhzuSoztN8C6HowF+UhvNt5mGE+hJRu17M+jDtx&#10;jRn5sgy8cqZOsCDs1Vyluo+8RV7hJ8y6zgUuvrrOtk5o0aU46xp0E64x3L5l6BqX9uQ08EFTNkKL&#10;pZW/oIOv8qA0+pegyg77CLn8FObeCW0GmfBFHmWjZCHjaznql9dH7t27v929c9v9f9+Bg23Dps1e&#10;P/EavoP793nT1tZt2z1OrtOYtEFu+/btbavwGzZs9DgvJW3Lpk0aw7b5D3W3799r9+/ftw3btm5t&#10;ByT31p077eq1q7Zvz+5dbd/uPe3Wjevt+q1bHqu2b93WXjp2zNf55zWfU87cO3n11dcR006dOul7&#10;HNz7OLBvXzt24uX2u/d+286cO9++OnfW90COv/Rye/roYfvks0/a1atX29XLl5SXx23Xjp3+wwKv&#10;8bz/6EG7cOGiy/XE8RNK2+GTxm4+uN+uiP7lI0fb4cOH2+5du9pOpVGubDAjf7yeecO6tRqj97l+&#10;yE+tYzmhDnft6hWfpMZItWXzlnb8xEvt0sXz7eKly76vtnHTxnZU9vNS8C/PfuVxnlednkCn5J7+&#10;6sv2jdYb1MdO2fWS8s8rRHl16L1796nF9u9/+Rdtg8r1f/zd37XL16+3q1cutx1btrZ3fv6L9tsP&#10;3m8fffRRu3z5SvvyzBmfkrdfdXzp0iW/evT23Xvt8pVLbevmzW2L8sPpmmxIvKy8XLpwoe07fKQd&#10;P3zIG+e4lrl+87r7xIH9+9uRAwfa7u3bvKF6m/Rx7Urds6Fv9+7dqr/j7YHq/asL593kOG3OlScB&#10;5Jv7NpTbFrWxaIsMs7H2oq8xX3CtXJsnSau+ZSMklN/YzBSbxdSQ3ZZp64yb0dI5JXCtdXguElBP&#10;j1Qv69dvNAXKPf7K9zyWegh7TYB9koM+t3EB4zztFzr+bFGnNfOnCE5vjmu+1V73II+1ILSsYckb&#10;YwppbNZCMvZjJ7ax0RH5AHmv8cbXe9LhMnJcZSIfIFwbu2p8QB/2eKzw+BD5pIxCbqzN8Ndt2OD+&#10;sXZ9bIBnLYu+uq7jTxnwWX/KAPjDxoYNmyyD8vCaVzKrbOKVqpHmcVlAew46NjV+Ha/s9bwR49Ra&#10;NoSJVz+Kf+2+4vFP9PBZtuJcS/j6T/n1H3HzGpf2EdkNmZQ3ziJtC/Muc7naiXCMlaxh0ME1sOcL&#10;7NM1zJbNyhs28UdhlZGIvHENG6h3Tlp8cPeuxyrqDvlcV0Q7/NrrIOedjNsoRoPIGxDlFkmjw/5w&#10;SbYIhLxwxRd+4am7ktWvPcNFu/F6Q85lq4/X+2U3vmWN0PNXnRZASxpm4yy/ZHWuAF1A4FOe/eBx&#10;27WkWXAdweD0xWEsv9DTA5gZl3YNfkQcLzeFwvRpPf3UOb13iQP6cEFde+nHzm23A2KWk8513IUd&#10;IE7Y/sK66N0Uqn6AuenFW2H5M27Cs0BGT5wwT88UrHMFdLMKFroYL0ao9lb4PjXSAob0jgAcUa9v&#10;iRs7QvGbtxjVzpWRgX6By/EdGHWGD4S14QZIefjhhQ9Mx54og0A5OoSjfJj5QI9rdtIIRxwywoyd&#10;/bo+0kfbFwPIRx78EWx24vq0uo4jEZ0mynTyqtSMhLcUuAySrsrJfrrVUT3GMU9EOi709vfsygVN&#10;hGv8HcZY6jsI7A39J/tljb21fscB5QOz+IjDF/NY6KrPYpDsC8ocqLTvA0PZJ8yT30O1JYfhrXjh&#10;ZEylA4SjzufAhHYKpEQbxUWcQPHQ1rkuczzTY21qy2LNofDwnAb6XFMCwVeMRtiV/C4hY5EXJydd&#10;Bp06QBcsoI7KDYiEkBKg1UUETIwfUQJDWge96hk5ClZa5CfSejvKVRoQeelhASIh8AvyPrExVOsn&#10;XTyfDo7gBbIc5RbvCQPxDEA36yqUHDNsoWEqq48NZVIujSyahdyCBYil4Lv213/579qrb7xp2YxH&#10;gMcbxWP9/RP8BP92YNyslr1nmOz8G/hyYxy/JuiRb0yTP0iYD8v2OwThpZyMWnbvA6W7wvP83pwB&#10;twyYTg6/d07zb0LipjDQLpLOoOGbjJrkuNCvTWq+AC9fF9yEa0KENljnl2Bp6jWaUvT4yIS3dNSN&#10;zkFf+taVNwown/qOGxTxYJ2bKsblAso4p3HDofBRXuWDgw56O2hYRIF3OPBcmLKpy/o0qPrBofzQ&#10;T7z0RVrpHZx4uZmFjXZFk2H7ctAUHThufNop7M1gmYYfmwzKX5t5QRY6U95q0Yu/wpafPE4TftYF&#10;b2wCq/TCKV42K4yu/sHGizzMkE+74EHok8dP2qPHj9rDhw+9OY3XfpWrE8d4QEJde/GjxuA2gizK&#10;vZzi4Gg11A02+GbpunXKT+SdMoQGO8qeAuOSPxHSk7RJV+E+Xv4Qzl9spY26zUpk3LT/1nnhxmbk&#10;Ef+x8q8wN6dEw4Pq4Sa+8xsLwIKQP+oOQH+GbMuYPtoGcvQqUPREwsvxETekp4zed3qfxpc6GXHD&#10;hUqWNY46iLSos6q/IV1hchs0KQu58hUZ6EJf0DmM73iEp85pfCo8L70LGxzm5tuY3sMUbz/raqBd&#10;wJOBlDtXRgd9vKcvWBjPQAdFg097KpiJd3bXuAdU3diXU8RdxOM+47DH3RijTZ98AFjklw5+fROd&#10;9k3f6NJjg0iM3VC67Wf/Gfjl0y8sOfFxU7i0C7C9/HKOZn7wjScW6Q6FJ588KiCRYxoyMpw8lU+n&#10;dY45hLKiH1X77ekYD41znL4mv+szJPX0GbF2u8Kni/zwJTUeBvS85Q9l1MXtyGhXfhQ/DweoV/Dw&#10;M74Pc4qc58LMp9tF6g4IWanG/OEyHt4IQ/o4BpSMkTptxVR9/HCDdmD78SKd+d+IVOYHTgleh9ip&#10;/RFPnrINn7zEfJWbnjWn1ZzufIqGzWpBKz7oXc/0DWQo7rocywZXgB50BswfV6Cvdg+2Ls5q8wEb&#10;uW07H8qDMLQi9twqIJ/MM37IoA+n4UmSH7ow//cw2hNhbBlw+J1tQ5r83maDo2OeCvo4Yc9l4DpH&#10;XgDnyXmPPm5OpWOzN0fp8+13PMBJ6qpTj0G0iXjoZLzoPIfK+UQJ5Fp26ALQ47i+rivpII6jrNwP&#10;/ACqbOL1l5z4wCuSNI8/fGDcug0brRuoVxfpJ/IHyCscD+18IpvCq9fymsLV7Rvx8CBp1WpsV9ta&#10;u94nx37wwR/ayc8+aY8fPfTpL9DTzljbuN9LJg+a/DCNdoptWktxKgUParAfG9ymsIO8qYNjK23b&#10;G+1EE7LC3lgnx4NLwBuBunL2wxfXhHybEOUVjnK3pgFcxvYDP9BKHoCecNEukc960f0U2aJjHUi7&#10;Z854AQc9bUJ+mIPPiYPxCijbZ5kkZpuc2NVDbzMh05sXSV26fB7+cZIO6zTyMejQb4zFOL69DR0O&#10;OYDxeCREvwLjckp9pde4BJdd5wpSnMpNeD6kBwrzXH8OdjxTIK0fr4RIb6prtL13+jFd1SVjJK/1&#10;5xSbg4cOt12793iTg+mz/pYEy5rQLIKzfeClm1Ty4T/I4HRtAw/145McaTTxtR2A0C5v5z/lV5nZ&#10;XgLoUCiTjTNGiEipn8CVnVV2UTZJkFDxwffvCNN0oOrIWoWvuajwoQ+8ygI8Y6foEGEb1L8GWuUx&#10;cCHDILpe75A3hfhYVtGSGtmzjKCM+ig7BgLBGFKYdMaMbLNFCT7KvqhDu0HBioV8xdHl0Cw4D5mP&#10;3p5OmnApx0jyOqmjTnBfJgWDDXyEr7TeInCzdbMQevpBZsnDFV/Kdy6Ei/XyIlC8HSB7qDvC8mqc&#10;sY2pq2zofRxzcWxMizUYvGUB43Vd83qeyfnAcRMEjnjNKSHX7AbiBQ5nvC9Dz+s5PwREHiHlvhP3&#10;YuD9WvMGKfwR7IvTn7fLly+1B/fu+U90zCmcCnzz5o127doVj0v79u9vG7dsaQ8137JBjA1uBw+y&#10;0WqvN6Ny3b59xw5vXNu7e1fbvnW7TyLyaySlaJ3kbdu2vR0Rzy3JvXnnjsagdW3Xzp1tt9yNG9fb&#10;+UuX3Oc2b9rcDh086E00bLZizGS82rl9m19j/MUXp9vjx7FO2Cp9b739jl+j+dnnn/t1nJzc9u67&#10;P/MGvF/95lfO2wXJYdPZ4aNH26mTn7VzZ79S3q62C+fPt/WyY8OG9e3W7ds+Qen69WtKu25du3bt&#10;btt3yu3Y2S5fvNC2bNnqzWUnXnnVG7WY97mP4j8eaq2zWXkmP+SV09a+YZ2pAuAa4c3XXle+b7dL&#10;Fy+Zj0o5qHLlpNnPZFOtQSm3l196uZ396ow333G/CB1vv/mm6/PkqZPeWMUz1KOHDrVDh4+29//4&#10;frt5+47rYb3y8rOf/6Jdu369vff+731y2qXLl9sWyX3l5Vfbe+/9pv3xj39s5y+ca7eV50MHDrgs&#10;eYUpr5KHj9Pq9in/Bw4cantk4xbVJ3VxU2Vz8PhLfs3p3n1qE2xA05ptzYYNba3yf+f2LdehN/uo&#10;3n1vLh3XR24MtMfsGaxnaLvoZw4C637dgZLSjz5ZgB76OOT0W/oMftHZV5x2RPlbq3DGi6kcccvL&#10;H9tQcYVKPoGSX7osUx/u59G/kMf6EqAfxpoNnm993aSAealT8Nz7qofgQNmyENJOOehZo9JewBGP&#10;P4CEjMHHpY0A162UMbqxAYqwAd4YP4BYM8e8SBmTh8oz62j4gl8gvPVAS4g482XKAx9jToxnlFPI&#10;ivWobVe8XNgbUHIB6LlfvJaNdmpv3BOtjeZee8vHbt9rDhbjmP+HdsVH4ZJpfQpX+1u/Lk55Bsc1&#10;jDeqqZzJF7LZ9Mi4ymY/xkLuvz4EJ1nIkBC+AsoLHxgCA5T+KYw8S0PxhzfKsg0C0p0vCDIcQUZq&#10;EyQuXM8zSgt5I51o5uJHDusT9Lh54QE3pEU9zCurAPArLJwVAvX9vLDAfkEfnsI0bTk+45agqVjh&#10;p34RLJY+0C0CXvsnzKPtcculAwtoFrLMlTOFldCsCBbU+TTe64m0vp0s1WRqLBkhxrMZUPpi7c73&#10;QJYA+AbOTsZUnunSFVR4QroASJ7HV+CYcDM0fGouWAZqLb0ozCSjJ4MJ87jRPwAMS7QVp2S668pf&#10;fgI3NH/FSQ+S8APdzU1JU2FgGH/9M6YTBmJ8jPDAj9/heh/ow0Dx+TObtCgsR7dSOcvBvOpdqj0t&#10;gIkhM+RzeENe4Es2frmAzufbuwW80Y6JWUb6I18vO/FBJYcXPrgMGoKeNUyHXA56AQlzUBOo8kvC&#10;3lueuYOV0Va+fjz4YQ01+tEPsWkZ/cuk/zDu5YGc/fVf/mV77Y03o+y/i3WYV/LfsWaPP738BD/B&#10;vxWYs1nNsaGzDBNeJGQ46TMOomgiKn9Bd5uNLztMICihZBUqdIeuIe4vuECWDwzh8rq0xaCnGZcd&#10;AaTNFdEhGSCCbpZwGLTlsyDjQp4bANy8iE0L8XAvNq3Fw+7YsKYLeNHWIq7klPxBS+qseF/OMTFy&#10;I0BhybI+6w8brPdrfA1p0OELkFebw7h54ZtJfui+yjdVOP2Lm0venCWfzWTcSJjdYBYPrcf46Lwh&#10;DVmiCZ94POwLnRlHR8phAxU3M+Khf/FBHxsBYtNZyQxnvcKFP+IrbXCKh9xZOucNX3huVEBX8kdb&#10;I0y6aQirLAZX9VNOOFzdLKiapA58g5qb1a4j1c2zeE0EN0N4tQavKntcm9KejpvSoPUrF9xu4iEp&#10;ctGHDeQLsC1pF2kFtC0cGwioU99glYuNauQn7U55Pa/z5Hi2POKpu+gq3MenPm1VIcfrRj0LOPLj&#10;k+OePnN+/TrTJ/KfqCwoE4XjNMLoM5SBH+JYRliFmpA86ixMRetivLcpwnL+Eo48gndZOhZx/Thc&#10;FzWmoawiMtAQJ1wOBFiXceJ8E416Ip7lTX8MumxXThcu+bzZg4/ClsjNOKuMm23c+MP+anu+OWXa&#10;sMftcQLGQDvIDdpyfbzCGUgv44J54Rlc+QNOZd2l2/YJH/4QDoTDwCgnoL+YnAcjfdRxwcCn5NJn&#10;2o7MuKwnnOu9fIdVB9km6ZuLbVajvQJgoQXhdgxOfMUfD7YiHunRV8zZ0VlW0sQmt4wnDQ5wfsqX&#10;q3wk0mU7tg/SMpQBe6YLWv/yJUEqiq7KpVzguAHMv9zxq10XTfDy4MVjmMLVdgGFUGO8/+AWIgc9&#10;BtNb0Bg2unj5vuCxfMAnDVBlxO8Ylt+VH+DyzjKnzrHX88caXvUZc5PniJwjQ/+oJzSg395gR40L&#10;M5BpvSPPoz3FQ5vKulYsxtPYgOQxlk/mAwcHfrSlANPa1WYngL6IGWM7J0/kb5jfNV6B85pA6ZzU&#10;WfMIZeB6VDzqP/I5yJE/5gHA0hEKP6Y7p7bdYcuO+lQGjHe+yZtQXlMRVr4YI82lMFq8PtJcYskl&#10;X7Rh0whlT+ns44TLzYPebgOERhXXwhuXzlPHN+hFnxz1A0BBvoo2+orSM/+mzfWfxyCc6OFkneE1&#10;xzM2gbHRvcYplYfWARHnlCXNN2rXheNkCKxxO6G8/bHywcH34H68Msx9Ym2cmsCmc9KfPomT72q8&#10;JCOVJ/61yyYnP4STPvLj+UxK1OrVvla3J7L76uWL7fQXp9uXcjywAnitYazbYm3n9ZnLN9o1YR4I&#10;f/ddnJyDLdhF+dUNqhqbv/76qW2jLUT5Up71YFIxiCIwhF1vk7YThRP0ZYczHMjAOxhtF1ysiRQX&#10;LTjLtQ3BB0dKCHrR+cHdI17//mjsW8q/H4aLWrlyfom7PBMQW/mbB07DHoXHfFaZBNR8kcmuN07A&#10;ibYCEvv5TXnF62CEh19/R1sCLx/hyUu5FEBZdhEjOMbnA+n+4Cc9LjaYZD1AVy7TC5zfykPRdjTk&#10;achXhisOPVT+04/aIK9Z43Sfw4ePtINHjrVtO3a6bUbfSBm0qU7/FAbZBdDKzeB7fvVPgHReK+rr&#10;If40owGSP9LA5jkybQUIMVUQ78u/5Hqcd5vTGG80xJFmKyQUfbRt4oSndvdlDFT6lG5efB6tw6TZ&#10;eq0rsm9Oabyu5iN01W31fddr5te0pGfekDLEFYu5Ru0HOazhSTOAjxC4kAlCvnmBsZ+Dg9MUme48&#10;FC386Wah9IU/mCbAI/f4OChsHy5hKo8U6zFH0guKrOKZbCj7Kwz0csEN+I6x8Hyss+NZDkoeAJ9j&#10;pcOyHBzAJ1MmrjiLrm+fIObxA143dQlBF/FqN76vMyhSvtSOGGPifk+MN4MPb/IzBg1pbnvgZ+2o&#10;8sLeWK9pnlTfY9yvedwbyFN/ZAcdESHsjS1q+3v27G137txpZ8+d9YZnXou5beeu9sePPmwXL13w&#10;tTgblriWOf3lF+3G9et+tSQnjzJesCmMU4Yu80pO2btn1+62ccP6tnb12tjEIdyO7Tu86YsNVGSE&#10;fsbGr83btsVr9TQObtqwQWPfGttAHezZFZu9Hj24b50xp7/Yjhw67HxdvHDRm6JZd7I57JDwbCS7&#10;obwwtm7etKm98fY73ix24fw5cWi807riqMZaXgH64Yd/bNdu3vCpa7s1Br/77s/bBx9+2C5cvNiu&#10;k0fli41YlPEnn37S7t69401Y9yVv+86dUebSwwlbp0+dVPzbdvTYcb8+dbfKgHs4nE61XzL27mPD&#10;2y5vwKMu2AzHa585oY7XrO7gFDeNOfBwOh1rasps7+49PjmNzYQxr7/YXn/1Ndl31SfBUV6UJyef&#10;sWnugz9+4JMPyT9lfOyll9sN5fGSaJlHkHFUeT944ED76LNP2+3bd3xfacvWre2XP/+FZX74ySft&#10;tsrw6aPH7eDBg87Lb9/7rey42r744gu/fnXPvn3tRdXZw/v31c6+brdu3fIpXfsPH/X9GWzmTwls&#10;6KGd0Z6534SuuG6IOY2+QHnQbgvcTgW0gQJQ1Dkp0Xa1nhMPPu0SYsL0CXxTi859BHz2SfdrOe67&#10;4htfciXE619sI57yKLNaF7i8oVec9shmT+qEE3fpJ8yjliQe26J86yfj2MCpXzm3ylFPQRfr3DGM&#10;DWGP7cfW5AdYx8W9yBd9P5B04qzrgeAPAA8gB3ysq8l+XJ/xp52iCfkeJIb8A/5N2wxCkA9kCun8&#10;jeWsdH5sU13/Eo0xC/3ojbFKa33pHuQKIp/BD/0QRrZ08KfhdSpv9HENw3Vc/KkEO7B7LH9cf7/N&#10;dvCpuNwUvlN5sEmXPyPTt0XkDZi0Ya5r+GPvps1b/YcX1ricIsm9yZIXc3sC4ru8BYQV5IukqVsp&#10;hD6HHAfAkd8Kl4Ow6CnfYBvTZ2nkLGFWRjiwKt8el9Q9ruIFy4ZneJ6jEJaAvk39mFA2L5aneUB6&#10;uT4+D2i7PfR05uvC8/wiWCx9oOsAXO8KprRD20mYlz6FKc2MgIQFNHNgJTSLwiJtocbTWQg989NG&#10;UdW+pv4sLMTNoxphTF1M/pS/10u4j8+DpVNjDTyFWbkRnuoxLsNApCdd0vY0PT/YLjqTNkLK8O8I&#10;82kFi7WXDu825S8/gffwmWHSCdY9Drf/Lq38CgPMsUOs0vr07CMzcqBLrhl8wrwwvj9j0pKwErqV&#10;yloKFquOgkXrK2FIFd0MbYaN68P27Rl6nmloSo8Hjjmb/s61O2sM4+UDcX1GyK10dn7POOkDTQlP&#10;mMb7/jWbkjIS2QW/P3Sy0sAZsG3+zqb1Nkd4Nn3lsBjfUvKWa4SZPhFRXOUPyc9t+gr1LwI/jHtl&#10;0G9W04rPYwHZfOE7rl9+2qz2E/zbgn/BzWqzsKKxAWF4KSujhlG/vQU6PdcTlTONk8b0WVjaGrr4&#10;mDcwEZ8Li+E7YPDgZlH8o7Y2K/BgkI1I8UCwNpDVRgZ4cHWjtIehLPw7+rZF9AC/5vckGjc4bYNc&#10;6Ypw3MSELTi5mRAnpPjUsDo5LDem4a9dTZgTxNYM6b7ZJMfmMJ8SBi7x48aykYYbb8MDbTk/2Cec&#10;tOMDxkiPzWqkpcv02FAWD7ixe9gwpzg4FoG8jsUPX0yjNMVZaPoBeaZTdLgASoJIFErVQ+9X2DdF&#10;7FRvKuuKR12y0Srqk5tHQ72n8yYr4f36zidPTAPOm7KGTWlPjScOneXwzz7JkvoB/OA/O8FQFsor&#10;N64op8hfTF7BSB6IBB4aTpJbzw3T9fwbOF41iiwJdlnFonxcpAMld4jg8VG4nHGTcO8Dska/cbOG&#10;vPk1uSpHyocH1U+fPfUGPTaolfPJapSb+hDlRh1QxiGLBSC/9B90Ey4fiLDTHI54YPTreBJDpzC2&#10;gRrSKu5ih3YcJ+zzdTzp5RzDT2cafXwxk+nRbhXGp/wFtPHiibZNetQ5uKh7ZZiw6woufqJcaQeh&#10;CZKQgysQi3n7NKfjSOKT4YKBJmLZnhTHDPtGzEDR97IsJ8MFkR75CQhZhTfPkNa1yQ7XpwcgI9zC&#10;tILo27MwjQeEjLDDN2Qcrbic6zTqz2OGfI8L2VYZmz2+Q5slABXqfZEEj1XH+I3jYmkYg3xBFI4b&#10;7SM+aTMODJtVOn79OG0A2xH5wgUqcGP5Bo5A0QB1M22GrwuXP9wwrrgc7ZWxKsJq28g2xyxv79t+&#10;gmQBl8exU9605ZJrB49c8QIVAsen9BcNfpUd5WTp+ODKTxy0zOOhnwfgzEuao9bEK5y58V5j6dDP&#10;8S2hIHVZRtiB68daC098RKd0ZfNIM7Qjwqp7Hly4LSWesOnKNy35G+P1cMSiEwa9zhN+zLuek70m&#10;YA6OuOdcz9E5T8ObPMjwkfWiqbIpH8AOwp3qIQ0Ywp1xIUP4ji7mZeXL/YRyij6iiFLjVdNjf404&#10;/cT5k22jpPHGQpT16AN9uGCKI17yxrQRJ2QGAmN6ymAip+/j43gRY4rD4ueXr+sceuW3xiB81y2+&#10;aMCxUa1OZA28JCjx2ZNHbs/rN21xe37G2uQRDyV1Iawy4+EkeqqOsZ00TiHg4d2zp49tM3at27hJ&#10;Zb2qPbx/Z7BZ19NiXiW2eChFO6XOyDEyv5FdSvC6ENvQT5uFlrXUx5980j76+OP21dl4uM4DQtYG&#10;rJsAXtnl06LEjxyMpV55tRDtde36jbaTMvBcKRI2e5EvP4xUe+I1qIBfiZ805J264QG05Vp2tmHZ&#10;7bYvN9ZP+GaWizpRG+/qeqg/0eqnwwUtgM5o+yGH8gq5mBq6qd979++3O3du2042GPq1tq6XaO+M&#10;Gzxcn4JFTyD0jRA2RttUIJzCxLEEavcV4rLba1eueciHJQRYasrm17zE4xuI5HAeg9SA/SXLZSS/&#10;ygEeghUf8QF9PMaGyM9Y/oSrvhIqnH6lVRl0pjltTA8aO7Ul0/egOHPERq2/d2zb2g7s39cOHT7S&#10;duze3datWefxc5g7izdlzwXSsGdCO6O346dt09bpr7zuz21X+rgWW7durf/Aslb2wR5jKWv0KHN6&#10;BSf3FcTcFvmscV3KXDYec4uGvDg2m4+ycabcO6j0Pi89T48vmPLQbgh73nQYbPBWWvXtcvoJH8re&#10;NlAqD5LUYhRBDjQKGzduOih+sHyjLWj8dJ+IthZ+8A5ugNA7yopypU4CSO/SiGKr4yFIqfYL3IdM&#10;o4jpZgERzA8W5XC1a2yNT4ic5G/AEx7TZsouYUgzbcAoaz5PT4vdUJuHsMpUAdOAN79chPVDigIl&#10;1+3S+vo8pA74EufxrKDjL11AtfHeZvjdZ9S3gs6WZF/ifoF4hPZ8oLq3HuSbivrV+l2VEOmht5ff&#10;h03DWKYwdcv8w9gLvvgrPyFH1rg/am6Tz2mkhw4ebleuXG63bt9q69dvaEePHm1fS+aZs195EwYn&#10;mb3++hvtiy+/aOcuXvTmL17xeOTYcW8W5xWdt27f9Jh28NCR9vmpz9onH3/SLl266DbPKWRs8Lpx&#10;86Y3gN2Sz2a2jVobrNYYyMaTSxfO+XTU/Qc5wetAO3HiJb/O+vq1a+3QoUM+2Wz3nj1xatvmzZrb&#10;40R6xi3GLF5luXPHznabzWQPHymf3/r+xkuSc+/e3Xb+/HnPS/BwWtkGpZ356iutH1jLfNuOS8fh&#10;o8faydOnfXo9f5Lbu2dve/Odn7XTp0+105+f9mltd5WPd99+p928dbP9+te/8qlnnMDGBrWXX36l&#10;/fGD99vlq5fb1atXvAGQ8qQemJ+3Kw+cBnde65bjx0/4VZuHVNasc3gF55YtW9qrr7wq3HHNCQdU&#10;ud+0Ryov8rxXed+2bVvbsWOXT617UTJZ45Cftcr/YV4drfgVTqDT/MG9J17V+eprb3hj/41r10Ub&#10;Y9yhAwd9Et0XZ76kAfle0GbpplzY1Hf+6lWvG9hI9/bb74rkO79alNeoPtIa68SxY+2Nt95p//RP&#10;/9A++eiP7ZroaVCU9bXrV70J0Bu3ZBsn9LGGpAXObMxSGj7rT3oqbXJo7/Qbj5EBLj/iNF6B+4zK&#10;hrUP60HqlWsA8hwjg/qO7K+5Fzw48o+swMValvmKMMroP7EmjI1ztf6iXds2OfJg/eKBjs1K/CmA&#10;tsb9K/et1Iuz4AxHnD4am64Arx27dBx5izGNJhDr0HoFKXYA4ClX249epTHvUJ5AbQDDYf9gc5Zz&#10;wHdtjdoOa+HYhCdM8lRZGyTbkDh0kU5ZINNhlQXliB/8qhNsUjzo0Qkdr3qlztFNmam81V69JrMK&#10;tQbyJBtZd/v1/ZKLDMLcV6d23JZFR34wi3rgfmDMvVGu2OISB5Fg+cji0+ELnBfVH33JdqhsEVht&#10;l7Lbsm2Hr48ealy5detGXA9YU/CPOshx/QjQJ4e9wHcQfA9nD/kEHMu47CZKuQ+4dBAXj9c6QZC4&#10;eTRytON0nmHNNOYNRM/fu4IK9zjF0gcyvXBVOEvACkgWAHWyHPS2Tl0PFe/xU5rlYB49uHIFNQ4A&#10;had+Kzz1DQqO+ODv02doBYvFp3ggcOFC9hi3W0Y2MAc1l24KS9kFjHU8SZ/UfR+LcPVJ+II3xquA&#10;adtZQVMy9DJ6JuY7+8ItbJfLC+95KrzQxsXlMNKO6fizrlIiPH4w2yEFTaPAsEaW3+usOWZIdjgi&#10;03V15zlgzhld+nG8p0t/JbBIe4nnKCQrXS49zR1BX30n+tsY79vhNIyr8RfweoB44kQRccLynSQa&#10;x8kkfpde0Ifr39ouAtBK83Wagks56CK8PO1K3Ty9U3iutkkSeUoaPGvIuNtVpfl3hF5uhYuXaPVH&#10;1hoFcX8qaRQPOugDF22Va7GQEaSRPjokRWLwES+ISOFFEfTm69KM7+OLw5iqUDaLGlMGSCJ76HIs&#10;ofR04QCF45uxMTQPFrWT9jkxB5hYMYGeYQ7zXFhKXg+zdEvbMWoPqpXqGAH+gWso61FO9PPnl9vD&#10;T5vVfoI/J1hks1p1lsCXG+OzeDsmXD6VlvyzAC7wK+6GCMRLvoxaR0HpdLjocjEBjLQj7nkGArhm&#10;9fVyJvFJWg8MGh685XhdkW9Wfh2bmLjYxnGR/jV4hbnI5+Kaybcm4FrEedCRrtLd+4RmbDKgW7+S&#10;EybEzTEu+GuzWoS/9sV+DHAhh4t6bwxbvcb/JLOvC3MuzrnJgYs4NLEJLG4E4AsH/6q4aQgeZzvl&#10;Bhx6tNCri6zQix+0kT7Jm7wsDttLkHyBo0y9SNICosrPJ9TJRVg40Tqc5ewykAPnuOuGOvnajk1Q&#10;samMzVBsEuNhbqXFxrFytZFsoYtXMfl1lY6PvGzAwhEe20TUSW8b+WLaifYU+aUwKJYou+bNfHXj&#10;0XiVsWn4BQcLjJYVi+3YWMCmw9V+7ZD/2bt+g197wWs4qNuoO9FLNvJcRykTCH0RhjA1Dfi5dIIe&#10;D8SiMRbYUUfKt/I/lJPKzA+f/fpTNqvFg+gnT2PjHq8CrRv/1e+yqYTuCCnc+6lf37gYCSQ4yici&#10;4Q1xgcskw5ZtGeGMJ8gn0+yM9O8M3mh9qpwDP/Yb9wE56gq/cKY3DxLDfvPWBxr5CiiVm21sBPA3&#10;6JwUdAA343oY0jK96Ao/pHe4gh5fsBTOQNsULEwHL9eRgi+68vv6ETIDY3r5I6TcztWFC22n7Km2&#10;tIC8g1E2di28eAWQUW07xngcbVT9UTR8Cqwuaa1fH48DGY9xzEQOB23YOcMnF/LioZgCgc/0eRC2&#10;LLS/rCs7Ez2kqwLs8Vv5QYNDxDtXdeVwttu+PTudr+kiPQD7Iz/IJp+kEDNl0mMK4eLr+0n51a9q&#10;vqn+BZRvPVlOLj8BuvqyG2njH+qe/2ru9AbrcX4MfenMZFZDyXSpOX/RLjwupQ78GRldW4Oi2i9S&#10;gJgrwl6c29Awp4ztST/hJ9SaAxj4nP+QK3XWGfkNO3gIQBmykcd5Zm5ZFWsF1gl+iCJeysI3uikn&#10;rxeI50OElIkvzekA/NAdEGUDlE8eAOKDM0Y4yWRuJ8/MFUDkJ6Xqh807VdYuF/IsmWVfyQJsWepb&#10;zF8MZtLn8PbpfbzyOdLSn3GKmw5s3nhSxHWWeP6kQH58E0bjRKwran2R7UH42KgW65vIf7YfpEr/&#10;i2rT8fDr6/bk0aP29Mljy1eK+a1DMlkjPXuiOVvpnAqCUyG2dRu2YKRf//XMJ6qxgWqN02vDVKyR&#10;xS9bvtWcb/lZl6wFvnshH2hqvmfzFQ+8P/7wg3b2wsV2595dP1DmYZs3a8mmZ14ffNvWqQ2uWat1&#10;DaeosVagvtXmiHNCHPRPHj1U3p45j+iMMojyJP1bykXheoiHre6DGCmArx7EGco3BI1pcZWmMDKF&#10;iKhR4KLsyUPUY9R10EaZlD/wi8btWlHsoP447ebO7dt+WE/7rj+SwIMEyp+HnmziLBsKSodpZ/Iy&#10;BSkMs9LWiOBXHAxtg3Ucvkn0g1TnIX0g4qSlTnkhw0wOB3q0KTBBV36FgR4/z+/nz3oITpkXHk1Q&#10;2qmMi69g6fIBckwql3GnOK41/Fo2WGxrB/ft9+s/d+7e2zZystAqpb8YD0bDgrBhRYDt8KW9pdNQ&#10;eSCfvu6IukEFdL7eU/tg4wd9KjaDxHgoAtkc9atCcngQpwAfwNoUZA6AwGUJr5zH1qAY/Cn05dzb&#10;Pg33caBwM3hkpbxxTKf/QO+IfPBZZhkf5qQimtqEUxmSz9JZ+TQoXGNKpMU47D5NziU/8inHt3hT&#10;j8v7u5Qlej9QIR0UNHKsKausnMSPCeTAK176hfB3jAcoJnTIMH2EDK5nQV8flp1QNo/yRnpwxVbp&#10;1gPSekY+40vGKH6Awb4p9HYVfwI2pKoBom/HJhVchdFZZBZp3mCuvFtejgHwEC77AfDIK3qAdOYh&#10;8+kDedyriGv+fvwxfxfG1joBv+LwAorZ76H40FmOOXvkhyrsLXnoo61z/c+GJE44u3jhfLv34L43&#10;kR0+eLhdu3G9Xb12zdeKu3fuavv27munPj/VHj163NavX9d27trpVxafO3vGJ5vSJvdpLOM1oSdP&#10;nmw3NQ8xJx08eKjtEv7U6c+9uRwdhw8c9GlunFb26WefeqMcp3jBqw7Q7t6961ft8YrOx1p7HDp8&#10;uO2QDVu2bXf5nZfO7du3twMaN/fuP2BZlPFarRHYhLZz1662Yd36tkn547Q2TuW8c+umabjfwUY4&#10;1iXnzp/35itO0z8iO3l95ycnP2sP7t13WXMS2t59B9rpz096gx5ly3z6xuuvt+sqH04rYy3Ln+nY&#10;qEZef/3rf/bJbvfuP/BJcq+K9r0/vNd+/8EH7fKVS+2ByorXgCLvpPLOK0jPnPnSJ5kdVj6fcb9D&#10;6xg27n1+6qTX2ceOnWhbtm5pW7bvcP4vXTjbDqoM9ynvO/ft8+lz97Ueom8dOHCgbduxo21TvfK6&#10;07Xi/8ab67/1CXbrNMbvEQ0bAc+rzsGzVt+6datPhePkPF7/iV5Oq3v1ldfavbt3vPHwO+Wf8fGA&#10;dHPi3Icff+jT0ygTNtq9pnzxOlXkeq0ludBzgpwCbnsA1yXIp43yx0NGIoiJ08qBauu0WfA4t2Iq&#10;UcCaDoTnMOzSugZZbuNIJF9JC04/Xv9YjvD2GWsF9Eu0GS8+3z8xPnSSh+g7sSkLPPfIEGu5yj9l&#10;T5g+7815klX5JW5j+RXeaWlH4GLOiTVm2IZOYBh7uF6RjFn7kcUGrtzMpXBszBtt7sOls/D4rG/j&#10;emjcZAadAhhmugLSQ09s9iPfliVnHeIrXcXpdbLzEuVHHF7s55RjbKdMs7oNkb/YjOj5Um3VejPM&#10;mp6Tz5DDWp2TCJXgPk0ZUE6A89FlARlAtIvIR+GAyD82Qst16mq14/W+trdeyfMJtLL3nvrrY/Vl&#10;kUMcYyof1UnlnyRxZUA/6MroDwHG5NHsCNQzEduQiZU/x7uwXRDM4GbiE/6KB1vgKlzlWTCl7X1g&#10;XrjH/VCg/Av68EpgMTvAT23taRfjmwdTWuLzZEVbDphJL3+gSwz0CnekC2h6OQVT3GK0vT3AYnw9&#10;LKDJdjqFebxT6GmWpl9a1nItosbtKVRbmte+5rezGE96ID6PEii9y8mf8k/pe54Yfya4LtynFWSq&#10;f3sY+CIyw9fLGvEZ7nBOd0iQuLreqDi/teYtcFKhZpNmoWRNYbG26S8/0W8Ilz/g1O4Dr0jy+Z5y&#10;RBzv0yo8k4YfHCPO4YxnGjCmLcQZHAwZM/hl4Hlovz+o/BfRM7aLgGoJY9uwJ4j2QrynWcCfuHn4&#10;8glaRtEkzljWOoTU1mavweQ019tXOmvCEDGmJ4LvBJ9JfLq0KW5RyKT5FFGu89IiJcu9l4F+x0aI&#10;uH4XoRtCJinsCMYtRI8wJ22enIWA/fPbzkphhnvRci498x2/fzKQST9GP/xps9pP8OcE33uzWlxc&#10;zqb7YzERXhzoNCsZmAQIxEt5GR2g7DF6hrZsGH17Bb7ZO+s8bk0cvMPu+qTzZ2LITHySxmDBhbcn&#10;pfS9kUYX0nW6WW2KYpONHxToQpz0YcMNF8J8bGRAaSndURbpjAkwh36GyVZRLvTRyesuuKD35i70&#10;KjzYmrqoay6+eeDFP9y4mcDpE+D88DnTWbD5YXWoG5z1EtaPw8qLb6Z7ARC6wOOcX3yVRZXR4Nu+&#10;KBs2fHHDljJDFjehfAqZ8Nwc4zWRbAKLVw3l5jHh/PpIbwrLjWKZVs4bxywLmcnTp4snwvDGg9zS&#10;UXXoepQjD3287I3yzvpVfmZ88ipHgeERGOqCeq665vZhxl0vONWL60H1Md6Eo3wJOBZyBF5Iw+u6&#10;W+2buOvyn8wbNm70zUP+CcqJan79JzKhxUcXi/PkxweGtkd/CZS8woUzjnD6BdMwLYYpFnur/l0n&#10;+QDdJ6s9ftoe+TWgceJcnDoX/56EFj5c5Bhb4hdVfXihr1Df5/k6wYHA4svh++No1AkURpiSoH+H&#10;Mg8eJwzp5UCAjXLNNMKUe5Y1LjbTRN8s/JCuDw8RTQBN2UV8qg9qyHqceQJHYtBFmyFeMNAT9m/y&#10;2LfXxQeEXBcX9OGCHjOfNmtV8cDFzcpARVnPQBcnfZQTUP2igCg4HhrFg6OIlwuaMV64Hnp7RO1w&#10;+MmjEGNBOG6iOyXs60og9NeYPKvXfSP7uGmyvTOemDfp+jG9+Po4rgdiWFBlFeHo147FN/ykcYr9&#10;wNtzetAET9DY0XYrTLrpx3bsNIedkrxB45vMgrLa9uOSDxnM8bT90KG4AD80hZzBWU/2HznGuaIB&#10;hjJKP0rZCeELelnoZCzGxclia7LPJo1cD8hk1FPILm5KdbLzx3kxRtDJ6m0PGOuVT8X1E+1JGNpE&#10;rC1yvdG3CWlR6QVnFLUgyj36BA8/LG7Qi6u64+Y98wo+G9k5hcenq2U5xGlqzFXxoIaNav0YR7k5&#10;jEvtALYpWdBjw4aCCGP5iA+WkcZrD+XBfY98g0O2fHiU7DjpLi3h3KbMOz4oKih+XIHjTlkIapqR&#10;kskD30RGwVTu4EMve5BDHBT1M5SH41HPQ10rT5yaxHoPHPFal0RbiDqu9VbxDWOJGsT6DZu1NnrS&#10;HtzjgcwD0X3NZGQZ3limsvX66wmvuXqsOTkeErJ2oA3QLzm1iXLlVDSAhz5senvy6IHaylrLQK43&#10;mFkm+Yx+EWGNc9BQl2qrd+/fb599+okfhD/glTtqX1Xn5I8NMuQNm3h4TBLrHV7ZY1sEzJuc+EHe&#10;WHO4HPWlvlev5fWH2Cte5UNG2D7aKP2VvEOH3fT3vj3L1BkwjjIlH4Gw5/IVv5hneJAf8wCu66dy&#10;VdflCxmb/eRXnQI8rOV16byS6Or160rjwdq4kZb6Mx1ypJw2ikTk2t7OoEFXB2M6+UUGQmQjGPix&#10;Q3G/rlNA+VIv9ceCykvIhn/UY36kZny4OUiarZTvhxwRM33qqXLKSHoZ78C4pI22jk1hV+hKXNIr&#10;MuOXTHz0l609FA1QNLWWHpzqgZM4Of1v/5497fCRI23vgUNtM6+wXRVlGw+OZUuW6XPBxAag2kjA&#10;d94wSt8C73YwPOjkh/kxNiJzbcBDYf4cE3OTZKudcj3EJj/qmDxbY5WLZDG+i8x4uGJ+Th22abQR&#10;ANeXXUHZD/Rht+FFwLLQh122CVzM2UkxhPHGcNjptTXx7hco/ZYvUytfdh6L0CkC0rKt8q25KHhF&#10;QxKFjgNnokiz40NfzeJAn8teaTVW0+8Lwm6HbBe+cxBIg4MpDxiC6NWHbw/1x2jbog/6w4YgHPOf&#10;OOXFutPRIkZakAnQ6zMXkh7IFrUolMzwOl0qG8bRgNKffbyDikNBaDYVU7RGoG1n3IpSB2PZTN7k&#10;GE9CyoiPdUdIiDh0zLM51vMRHge/6zbjjJsRpr4DN4BUWFvS8sEeXOFpb5FujgTiVT4vtB3bt7Wj&#10;R4/73gAn5uOzcW3Tps3euIQ8+vnmjRvals1bPD7duHHd91j4w9uunbt8AuNXZ75sjx89ttxDBw+2&#10;1eoLnMjGvSI2LO3Zu9cnfH7++Slv4KIcX33pFc9Jp7883e6z0U0yTxw72k689HL73e/faydPfeaT&#10;0HZs397eeedn5v3Vr3/ljV3Xrl6R9d/5NLbzF861e3fvtes3rrVLFy9YH6/OZBPd7p27veHthnj2&#10;ygZOTWPDHaeTcdLahg0b2wblbQ+ntSm/bLYCd1dpzOtsyOO0NE50u3j+nNcU5JcNXCeOn/BmNU6K&#10;q77+6muvea107uzZ9qLXxWvavgMH2t79B9sXpz/3uumZ5uTde/e0v/jFL9uXX37ZvhTtrTt3rO/V&#10;V19z2fzd//pf7crVyz4hbevWLe3lV15r7/3ut+3z06e8oe2i8rlp/XrN7avbma/OtEday1wVLSfc&#10;UX9bd+3ypue9yuuFc1+1W7KTE9OOyx1RGbAmunr9mjez7d2/vx05cLDt2rGrbd25wxvZHml9xOY9&#10;Tv0kZ2wUfKR1xc0bN7SWWO1T5w4c2N+2qk18dvIz3wejLe1Ume+R7uuqn5u3b5mWfNEO46R41l5P&#10;HPeYixNUGw6gjcaY7ZjCjHVe5ygM0FdefCE2jEXfZgznWkOtwn2MdPSKX4J8CIlyQrPnDwyMEdVf&#10;UGP9ECfU+OT+JDwxwl7rZX4A5mjGCNa7QSu5zHvC+Y8wmRfoKAuAfkm8ZCOzgHDls3RYhn6hd2zA&#10;CxQu+4GywfikJ2yvytWxEcCxZicB22ADV85pGUYmZW6bM4w8z1XIIix80fleZeLMIxmA50ABJ5Zx&#10;MmDZ5I1vWTcBoXNwgXKYOoYMu9DDPc116rsvKv/8AcVjrWTF+iTonB/ZYQezv6VrBFHqeibGXdY/&#10;mzUGrFVf4M899GHkcQ+ajWobtIZjzGFDLXZRz26XkkO85KF7qsrRRM866iksW9Sl7IjpV+2tPo4r&#10;vWgqXPU0xCMyxuWGeH5i7Rr1TR9TwC7aN8H0BRGMuMtXYJnpVxggGLjRjwj+Is6lGhB8izuKeyXg&#10;epkDU3t7cFoXLliSfuKm0OMc5pv9BJjyECvckDZDX/5Y573fQ48jHG4h7Yw9qguvBx0O57bSxQM3&#10;SzNPf8FSaQULbRrjs3XZ0XX4oiHVFIzZFXa/i3AvaV4bWaTZGDwPyC6PxQXJULJCUxcfBKZf0TnQ&#10;27NYGJjGe0B/JIcdwHe+HqFmCYMJmsGB8k/MwcgPXI5vDo5hiCs4YDq6AmRNgbG36gIhtkrfwi3k&#10;SJgjawayvdAqaa8OFy7HUKBfn1S4H9OMSlqneTwEP9JkwOFh7C35w1hsL2hKnmCBHEEfhp84PQ7V&#10;pISEoAE/71O00S9/+Aew7ekcT/xzwaTeoh1lROD7FIVIf1rTfZsK/myL9qGPcKTbc3q1ZZADTySm&#10;N+J7p5SZ8ABdsI+IMukTS9he0NiPYHmLgMpXtJTytKQDF30YKNkDVNxeUDso/AxlkQ10AVNxK4VR&#10;TrkfBqMZi8gbCHqdo1vuM9IBYzwcUP4ykPkOc8STY2x0lQjPd8vDT5vVfoI/J/gBJ6uNE/ng+Dgt&#10;wkvBZOhbGhCKlzKtYwh3foaBsqlgCI+oGZgO2hUPOZ288hMq3OOg6eURtuPiOC9U4wZ13Wj52hts&#10;hleAfhsbmaCNB4c5ESMjRFqHPf+G/hm70i/60ClZWiAjC5lslEN+3ezhZgQ3QetktdJpYSm/HA+Y&#10;Kxxk2BY83gAnOcjyBq0hb7lRS3g2eNXpYdDYzzB4NoK5XJKv8CEzNis5nHyxkSk3lfFwk/yVzIEm&#10;N41l3PnO/Dvu8Fjmjqcjbkc+5Ya4HBcd1GXcZA5Hoehr2vhEUep3CM/iBX05O6J08w+JEZfjBgzg&#10;C0CtMHl4VAtU3Hgz2hqEy5swcvB6E4EcJ6Zt3LghN6hxmhoPnta2dWtjs4E3H5YcybWO0qO00gmU&#10;7ooDii3AO5x+QR8GKEuo0Fvl7zbABkLV8ZMnvAqVV38+9glrnFTHQ2bq3/Uq5xv+tjuFykdNaA9E&#10;qF3oD/nyd8TzdUgIL+iHcXBc4BeCkB2JpJg+XU/T4UGADf2ZpjBxywcvHt/oU5z6cdpMOu0h7B9d&#10;psuhgTAtIy7AQs9wQUW6w8QizS7jipgmZHXp6Qo3z1cgvYx30OOmqQvkFHT4GX4FZ2j78AogHtiE&#10;H/0o+2y6oW+m6wG9Pa5uShhXTjnkl3G+2quT3FeVl64ESkfYBAV2jeOOH1bxSTrS6TOmzr4zpKXz&#10;DYAhzHgl4oQKYkGVaznjbZ+o7EOXv/KCJOIOGTGGgzbCfXseZGe7BWl66KpdOl7p6QbIm2PZD9x/&#10;kqdukg30yrNlCJyuvrQq5c5zBZRVlZnDhROYzvToj/7oTVmr2YglH3sqbx0Uv6EL9/JxJX/swwLi&#10;lrlQLrHi7TQM7WFoSbJwIgAA//RJREFU17QNudqY4LaStAgJGQrzIx2mV7g2Q0KEblzYEmHmFm7M&#10;s1HN4SwLHnIRRrbHrOTx61w6OcbLhYZZEEmaM6b0YYBYyeuh4sgnD2yooizIt4XKQUOWXU7ZN3o5&#10;5L82MxZA30P2PoehH2DWHATPMBdXTzbDn1D29Gl9uMoVHC42dWlOVJh8sR5j/Ki5tdacsTmN+mX9&#10;JbxwIjTOH6kgzGYuTinwa7k990a4xiLP05qPWaN5bJN86pPTzziR7etnmrcfPbQ9PolADp2PH9yz&#10;va4fyfhacsEXRF5ko3DYoYmwPVP88qVL7f33f9/Onj/XnomGerU+rWG8ZiMfKjL6JuvTRzwAl21s&#10;ymfdIwMpNPOwjqCdU368ygdb0Mucy1jB2jZOtoIt2ovbjxz0lKsfOIqv6qHqqw9X3QDG4YxDd7Sv&#10;oIk6qbB5HB7re5CbuPBkG7/YpjQ2sJHnhw8ftNt373rdxEZAn4qscvJpqinXdiMi1wcjRJsa1gfo&#10;TH/WHuxP3qQhvWhqfvJannqmPWaZM8bBaxDRjA5zCZCTJCSTFnQ45oLqn0kPoJ8PqLTDzB0M9qm9&#10;uMzlVHrC8xvSisa/JSeh0nqbeyB9tHW0267ai9zWzZv9WrfDh4+0fQcOts1btjVOtSaN0YXyrbG4&#10;h5IztWtRSHtm6b9rjx+zOXRce6MH5+tH1xNdj1MyV/uBrf/Qor7B+L5WffkJfV60Lke3WaTSnMI+&#10;5tuhLKizlA8Nfkz5kWb7Oii+gnlh9EDXQ09HCuMCGHTQr71OEAK7+35bXBFXHQURCPuWAX3yGEhX&#10;PObrMa1kxcnUWJHXaipTy4JGtN/xTlVD+sgTlJzqn75OwibkiaZkMUYFD/rDBmSlGAG2KKK0mXgC&#10;oZnycyb1kzh7XTpJISr6KG0n9KZ8kU7rAxjSC+DhM8UXLIafgnSVuinLiK8E7KX8FUyUbUVGhQMZ&#10;vgCyaj8oIBzBmAssG1zqQEaxk8b9hh5ijA8HlD013uPAVRh+pzFGwW+usKugxgf01f0BcIy54EIW&#10;hPrJeOgIG9hstnfvfs0X9z2XcxrZLo1Jjx8/8oakXTt3tl3bd7T9+/Z7DOePjGxg2rljh//oxmlG&#10;rP3YHM5pZevXrTM/feLK1au2gbFi9+7dzsD5c+fcntnwdfzoUW+CZVMb94qYo1556eW2bft24c60&#10;27fveOw5fORoO3LsWDt18rN29cZ137siL6+/9np7IBs//OjDdvPmDZ9SxuliBw4e8ms2T3/xebt9&#10;61a7eOli27J1q18RyrqAjSWXL19uVy9f8ri7/8CBdmDfAZ8yz9oC2S+feMkb1HilKJvysI0yY7Me&#10;G4w3b97U9uzd5w1vlBNjIPPl62+86RPmOCWNtRXlTT7ZcMerQblvxZp5h+Qe17j/xVdn2uXr19Xn&#10;X5Dcze1N+FX2p7/8kh7ie1lHjx6zrg8//KDdUpmwWY3y++v/8NftwsWL7YOPP2pXrl3zibNsOtu7&#10;b1/7ze/f8ytFL8g9uH/fp91xT+X6jRs+mZ4y4VWflPcu0ZPPLdu2tXPC3RbN0WMn2rGjmpf27vW4&#10;Q544xY763rpls0+q26m2s3njpnZfaw1Obluv+t+utrJHsq5fu9ou+zWi3/q+kzdqqSxYX1H/tBnK&#10;K5pljHXV9j2uq216DBaQDoxtN/pH3R+h7PFxhbecHEeLl/U8tNwPozEWDf261ioGscSr06OPWIZo&#10;SCcfzCOsg2t8Jp1N3QD3Lz0OY09JRLf4Vmv+JMz4XbZhA+M9+bIswrUWJj3tinuxkQ9kALaf8hQN&#10;uCoP1vj4DpMmKLzD0gF9T4Nu/tDBZiwhnY58HLZXuOixH7opDWl92PWedJHnsFu/zhPl6FOLoRE9&#10;fdCvUTVPjrGi9fwnfnhxbkcvfOdxg3qlf0qh65b+zYnINfqWvh6QNV7foWMheI5mjhOry0oy6p4r&#10;8a+fPVG9r2sbNCbUadKMZ64TlXXR2ebUb1tsT+QroPwAJwsi74vDmC7baq2eebG9ChaN48rPTBwX&#10;kTEuNxPnU2Hp4FNgncIXECp+wG1EYFz6fbj3gSHc4WagCmaFsBLyaBuLwBwbeyjs3Dx0sBh/D/Nk&#10;uJ92MKWp8REY0orXfuRtkDfxe+hxFa7rvx56ul5/wXKyDXNoCubxT2ElNAErpYtymraFeS2jp6lg&#10;4UY/xlyF0p8PGh0yNIUSnN4C+QvlTnHEB/qJHYWv9exisFSy5UdgkFcw6g68w4UzPnEJM3ZAV/aW&#10;16d30GMXo1kU1IbG+wfZpuTsZb2M41finD6OYUP77/CV5nCmDXHjkkcwrm8inUCllxxgqfBIb28G&#10;el099LTz+P4UUPWzZD1N0qpduD30aV140bYBfpIWsfgdZJss1lh1LQUSn3jQRByesMVo4ZKecCD4&#10;OmIePklrMD4ckeIdYYxPU+bCAv5ZWKAfmCCgKViaNCLLqFwUnouPNrmCdjmKXEx4j/9TNPQfJvPH&#10;6Hs/bVb7Cf6cYHbF+31Hm39h6M2cGdQn9i8c8OfDlI544UbfnmFZuV36IKv8DuePw4WLCW64AWmc&#10;Q+ZfADmi9eOaFyng5w12pp+XMB/QzU1nn8ChC2xu5tixMYyHTM/knsYrLZ88eeqHXz7lypuHOOmq&#10;0gLPK5nKH3jYYGTaDD+rU9FqYxknL0gfvnHP8tVBbEaLh61+oKKyc5gNTaIdbM30GSc8iwv/839w&#10;teBwabu4jSP/4KkClV05FpPlDHjJSLmhhxsyrlPqE5dpUaeCnleOerNMLYT59z6+H3QYR70G8ayM&#10;XNjqK6x1Ul/RDpAR/9rkQRev7+Gm4Xq/2nOjby7yb+EtW7e1zZu3+AYztJYs+dQ5r/CiTriZyY0i&#10;yrdu1P0QcBt9DqCOyLPLVK5elVt17DaK35ezPwH94nyquuLhP49d2dcE6Ikyd/RfDKoZTKHsWrac&#10;OwFDm5rA8+J7KJqBdgU8wIp1dvHxRkDASuybAjy9m4cLl317cIEv+oKyybik6dOXAlHOpS2cvSG8&#10;EDf4Cb0swnYZL+jjhGfjE+oZ+YuEJyxLQTxQHWGwUX26h+hnY/vu80U/rxsJBdhdsmJMjrAhZeFi&#10;vJ3tL0Xbux7fA7pL1pq1nCSG40EyOBHQFmgrfqCcDxuz7UztqnDv9DOkLQUD/QQKPy+t8k3KNH0e&#10;fcBYVsU/4/OVj6NsYwNPbQqIso60kQfn8KQOgcXtWAglp6DyXTcZeGgSN+jDAb186gOom1bMM6wr&#10;wE83qk2hl1PhqV9AvE+bF+/DS6UVzIRlf61jmCd5UG2nufyp1l/eUMbGf+Z3ratYZ1U6eDaMee4n&#10;/x3v/Xt32sMH9/wg2g+60CGfkwV4MAMND29wbDbzHwm09nt4767cbZ+m5gd7Wgey2e3xw/vtkWSy&#10;kY26QS5pltOtNzgRgY1NtCXl2u2KEz0++vADv1rqidJ46OxXABGWvd/Juc6Uf1oFbUCX6+3O3bt+&#10;kIvPWpVSe0H6eeiODWzu8itr5cgHZcVY5IdOkseDNOjUgKLMhfOmF/ngeWjGw9zYmJL1JN2U07w2&#10;N4VF05AzLy1xpFGX+LaDvGBb2oXdGzZucl3eunXTJ8Bwwgzr9Kj3OGUOmOpZ1CbB0Hfl10m81aft&#10;+rjoWLf6lD3hActeQn4B9Z4By6ob+7HOjjVgQYicjRd0QUPR4QefxmQ+M0wjTe8/N8hkbAdKRpUN&#10;Yw6n2uzZvbvt2rOvbdTanBPV3J9Ex9qXfA66c175MWG1rhXYWFrjcF0b+XpC+OhLcToKmyPYoLBV&#10;1xFsVNm9a1fbsXNnnDiybr3z42sJtTdf9zE+5FhKHrgOq2sz6GrsVeKC8v/e5S2YxwuuXMUHP8MD&#10;TOKug7I1oeqwoNpmASf52B/0BH/ZYNe13x76OdHzlvvTLK6HqS3TOMAfkQac00e6KW0P0/Tl6HtQ&#10;DjPUQZbHolCyoVuOdgkYWavOyw/owwbiclU3PRjXhXvo4xGa8s/GmdeGuLxpWUZa0CzmnA4zMIOn&#10;30Z7Ic5aZiGIjq8c4yfzBK+LPnXqM29oYj7m9K/Tp061K1eutIePHvp1ny9oLOI01Fs3b/h+DK+1&#10;5HWZnFB2/+4dv3LzrbfeaW+9+XZ79ZVX2yPJYi5++cSJ9vLxE+3IoUNto8aI1crugX1729FDh9t2&#10;jRvcnyj7uRfCyVuMI4w/nv817tAmXlAa3eWJ5izGIb+GUmmbNRbFPQPl3WPUem88g+fK1SvtqtYM&#10;J0+f9iu/j738Svv05GftH/7xH9qvf/PrdpYT2zSGsZnti1Mn22cf/9Gnkl26ctX3qr5RWezauaNt&#10;3rSxXbl8qd24frW9+uqr7d133m2vv/6GN25xutn+Awfbuz//RXtF+T6sfHkTvGw6KDt279qpMVP5&#10;Vlm8qDFk2+bNPpFtw9q1bR2boTRWYjf54U+lrJ/IDKeiavQ3XlnzWGybVAjUL9ccbMhhc9Fj1lbC&#10;sx6i/l+THZs0l3AC7Y1bt725b7fq6eCx487/Hz54v/3+9+95Uxr18EDron/8+79r//Srf2q/fe+3&#10;ytNFn8j27Mmjdv/2rcbpn6wfvvjytOeLAwcPOP9HVafnvvqq3RXNm2++0/7qr/9je/vtd9sW5ZET&#10;pnZpXmOTHXOHT8JnjZY2evxXGdH+a2x1X1B6tWXCXtMqagzpahuEa52KDOQ7WXLFLTwn+UZfiAQ5&#10;MXEvscDjmNqYw0lXdlR7ZJxF3jBPCbAbO9hkBT1ySI9+jAs59D3njbzgEqJ/Bl3whL7yY66se1yj&#10;PQD09Avk9WmlJ+zIvMCD/LIhgTV6z2OAToDNsQaWbKWRXm4pQBZyrVth+MtOgLDzmrJ6G92/BcGP&#10;TfFHkB5cD8iCPuuKNRL03CtGX9ioMuA65vFDb45lw+bGTZvzVOX4U27pgKfaI0A9V7iHup5iPcPr&#10;dXklL/bgfE2kNPri11pTc33Depu+h5VsunN9S2fYHeVcgM55MMeM5waXd6eOuHE/BOawz5NZdbVY&#10;/qYwr9x/bFhMx/Po/r7l97x8K6Gf0gzx7Fs9VH9bKXzffC4GP7a8Hwrfp739Kdvon0L2XJlL6Xke&#10;G3pahStaOqe6J9EFsNJxAsp/UeiarUZPGjLfReF5m3nR/5DuYbvwf4AM4Ifwr7z+fhjQrqZti/Uh&#10;MLe9C0ZshqCznIj20MtYLFwwxRG3s57yR4B8TDdmgYwFsFz6sjCHP2XyuyB1qm8muoB6WVje/EUI&#10;nqctImLFpj1/Hn4U+N+k9if4Cf4twqr//jf/9W9js0u4mJx0EeVffuJiphaW5ftiKxCOGxyOeAy/&#10;83sjg1Vs8mFKTdmOBi/gC2NBpAU+aCNKuIfAk/6ib2oFLmSP8uXSpKUmBNN3ACnU9vVDmH+qhsCC&#10;CAdv6AweJh8nNf4szUUujgtib8Ya3DdDnAvuuGCOGxShfyxN61DEmhQeHPFyqp+iB2yPBPmBh8qW&#10;GxDl+1Qx6ffpBnXB/iw2JpFGvMqLeucmQ9FVmjd8KV+EkelTOaQr5JMWuKIf7YFnlF8ygZALTabz&#10;hSx+Ij3pa7MSpeSSkHzooPFDrMRjf9xQSrx4Ar9KeNo0fJHPsokwNx588wsbXIYKSAcPIqusbUfq&#10;JH/xYJCHmap78i8HTzw8FC/8SvNNWDlu4pYdyEIo2XBP46sIzvbIFtcFBB3wOjU/QFqbr1+Tv2Hd&#10;Orn1vtGI8ys+ces3+EQEbthQPtQ3J6Tg7t6773/xcpOUerO9Kje/rsG2j30MI3vbYkPCiDM+abEW&#10;v3idB3gSB4x1Hf2Em4xuUyoTbg5xk5wT1Lzx8bHC8sGzydFt2W0vxw8LdNAR22A70J3hdBDghYOi&#10;S0u/HPlDLOUWoisesboNYF7iqYuwqan4jPU+5UoYOdDTJszWxaPuq+x4IJ7lneWIUzB85KUMbIy0&#10;rDu50JN82Gis8ErwjX/Jr/TKm+MOz4egCxnQlx+8xQky3IjrIPX1rsdFu08ne4awXfLop3xgtCPT&#10;ujjgscKOPqe4+zntKW58+mGqHDT0/2pnjmsMQ5n5xVsXS5bv8gobbSH5yPHSD3HdZtXOabPJVvIK&#10;4uY8G3RjPPa4KTxqCDGWIQt7eDjBuFb56celysMAwmFX/CYIh41YXOOL7c6AqRNvGxxS/LuQYz/f&#10;EwUVsgbHJ8OGDNcYgMNO2h3cpiPdbZByDL6ihY/+sNpjE2N0yGGMJ424x1XRMC7ior8kHWkpq5db&#10;caAve8Zw5rOBzvxhA7JrnliNfOmu/lP1DcAX83zUCQ5triuVoOtePK5POdNgh6gsAZ0qY+TCiM9w&#10;YotTFvJLNtXdt1/MYExlznS65YdPGjjkWJfziHAeCmabEs5tCDpAPmXIwyvy75MU1nHazpq2fg3z&#10;y1rPeZy643qQ/cgFXIblkw+luZ5c/8JHaqrKMNjkB1wO9gMfaeGi3YepFpHjLv26gPCweRA+8Udv&#10;TZ4EbFGxuxyqzWArvcnlKGo+Lq8w2DJc5ulsn/L4HW0oKcLeAJdvhISP8sCeyEeWPxTCFw57kO0U&#10;mJGngOXKjzEj1h601ZBOPkIWvG4bise4pjaOPJxpor6/0QKWNNapQtt5DJT7+mvxo8c0ikufxyEU&#10;JW2U76jPJ/sy7jHHP3ua7T3y4pPekK8fn2QhAWwWw3peIctaZc2GzT495L0/vNeuXLtumhfE6wop&#10;pYJ+XgQ8pimJtnr9+vX26Mkjr4d42L1x40ZvbuPhqw2QDNrrunUb3IbJAfmSoZbn+gFSPknoo5zI&#10;h82QOq+JoM32x58AKGvqGCeyLCNEsf6jfVJ+UQcMp+RPqXaUH/VivZJbYXzi0JJP6tAP46QXmbQV&#10;NiDef/DQNiLy4YMH7eGjR36gv2rNOm/koy+7TaMHm8SP/dG08/SMDmxjWIEZmG4b0I8ALO/nJE7D&#10;I+669rVHrN2cTp6CIx1K+RIOiHUN5e0EVLicoSBsE5AlF/VCSoLCVC1QY7DLM/EkuXTpK2Qm5cIH&#10;UK6u2zlQ7QwH7xBOqLB7v8I1HiITn7X4+g0b2+vHOVFtv18Rt37TRtVhpOO/iBluNyU/2tCgp8/r&#10;EtCXCW2m+KgXNpNxOgiv30X2iy/oOkbJbKJw2QlH2bl9UBa2LTaurd+gfsR1hWyljT3iT0vwQadK&#10;Yq2Cpdgb86NiyLbggmgBDkmXGSJiV2NJwVgW0U5n8lY8CtspDXGUObQkk3ewlMMqTk00BXx4opOz&#10;HWiVbuY08KWv1htu0yo7TtMxj0VHGwOQH2Ud7W0qw/Xodq2yUqdXkuNxnSnadFXuyHce/BFk3ihK&#10;51tyjNeP484l81Ct67uyBUyHp0/aZWdZgafvYV/YQrokSq9frZb5Yj0U+slDyLJDh3DYj27aDPiq&#10;S+M09jAvuJ5sSzgg2lzkETmUgbyBlh8+Vd4FRKPPBp7yoQV5jJKzT0LGZ7lHcJocdM5f4sKP8ayg&#10;aCN9pA2bFRca+nCRr7LH63nm0JxHonyZL4nHPInYQYelk/3QAx0QceoHHYFjzEGW26sY+QMgMih3&#10;cOhz2xLvo0cPvemKPxJ++NFH7c6d2/5jGyekffzJR+2LM1+1W3fvtrUb1ntj6ocff9jOXbrY7ty+&#10;1Tgdf43m0fsP7nvNcPnK5Xb33r128NDhtn/nLm/eYC69dvVyO3zwUDvBazj37G1bt2+PE8I07x/a&#10;s8+nlW3dtlX11Ty+SLDvabDZa+/uPW3Txg3t6uXLmsceem2wQ7THjhz1CWYPNLdRFus0d584ftwb&#10;ZeOEtOirvJaSDVtnz59t90T7QDJ2btvW/vIv/rJduna1ffjZp+3m7dvtycOH7efvvGva//EPf9/O&#10;ffllu3DpUtugPGzbvqN9/umnfhUoG77PXrjgU+S2sSFGedgueZwAf0VrlRPHjrfjsu2o3N79B9rN&#10;W7faKq2TDx841A7u39/27dvnsXS9ynKN+vzm9evaji3SsXWbX11K3dy6dq1t3LzJOg4fOuh7OCdP&#10;nXKd8jrmrSqv1159tX0qHK/zZO2wTXPIG5w2J/tOf/mFdaxRGRzcu9cboz/9/PM4kVb1vFHl+u9+&#10;/ot2+sL5dlr1SxneZuPZa6+57v7HP/59OyXZZ89f0Bruu/bWuz9rd2/cbO///vcuszMXL7Wnjx/5&#10;FLsHDx+oXXEi6Kp29quv2ibpOnLilbZ52/Z2+vOTPpWNP0lu37nbm+580qvWIKzNuPdEW6XOaYus&#10;D+lGvjaUrYw7cQrbi75fSUtn3KEt0+wZT2nb+LxOknUmbYG+8p3Gl+EVk5YVYyFrI+ylbaCP19HT&#10;Uemb2AUtuhgPsZH6iH4U/RCZXmeJy9c5cIsGIC/VP3MkdLmgBzz0vO4We+nv0Q9lG3kSra/ZhIeH&#10;MLq8JlY5rFI5MDe7nFIferFtsE9x8u+xVSSMCbYEO5V36xOd10LSSyF63BCOMLToZfTFxq+lezV1&#10;A79IqC/nX2HWdMiEjkTGK/itQ6Fvv4k/w6xfv1F8TyPPKjf0c5+RtsCcV/TMp9znE4F1gOOazScZ&#10;p93QYDdhyhKL+WMG7SWyk3lVnnZs2dy4cvtWusmv8+cysGTTxmiJysDx61JQ/NvvVMcqS/7cs0Z9&#10;fK3WbOSZ+5GUD6c18gccXgW6lvus6s+kMZ5STrxe2CcayzavE1SHSMe+mBvQBgR+iNqKmLvmfSCH&#10;ohxiLUF5c/5x+kR7J4W0oKl7lDjP9/iUl3yXZ+KdBp+5Anw/0vTBDwyyUobzmWmA80Q88TjKOsq7&#10;6MIHNZSB/FHKfBhoE0LuRM4SUPYs6qDp3TwauR6Wi/dA0ugka6hIfbMu5rngVdi1T9he8AoXcXzV&#10;iWDKV2B1Q3uothHywumng5JXUMl9u4v4GAZm5PThCczQfQ+INtXD0vK8DnMIuqE0O1flO1/OVF3R&#10;4eMiXbgkLPrBD8/gtssYhQ8B3yIUVLj3K3UGl2GAIcbZIIzr0u33YftyKbWnG5w+tYYl2dcBpkp6&#10;OZcp4aTNROPxnZLpGOcPZUXc+MAS5Q9O4IvaqZUnXJAbgorAiCw7wRjb1SMhj1X21X4zHo708mHD&#10;RvyxP9mnj3b91Lg+7F+B4jEW46qfjeOt5yt8PvjpgjXjyTMKDXsXA1GL3mJnoOLI6orKUPRT18NQ&#10;zktA2Vzyo74X+kBfb1OeoXV19H3YbcqQbQ0eOctPn6AsClrsImwU9y1i3VNts3jNAmTc91ZZI7k9&#10;BR2urs/MD3k6IMK0a/lZhg7rxzTgHBih7MVfCIGbSVIeRgjegAzIm6k+yteBIozyiOBIOeovf4Qg&#10;C3zVM66HYp+XDUjDUddFgIzEOxau9ATZKGwaGuMJndypxB66mp4PM8nL0M6B+fUoKHP65DJPfpXF&#10;SuA//tVftVdff8O6Yh0uSLkeV36Cn+DfEDDNZbA6QdcTJr2iBp6ZAWhOp1usH4KvtMVoCqaD3PcB&#10;OukwKOANugO/lOthwPsTYmpSwlW89+0Iy+kn/MLp4wvkxPOBA5Lim8JCzBxYUZkFzXDhmDyjDXK1&#10;kMzkuuAg4vzJdt80xSnshSl4+caTtwT4oi7Dj7BgVGEovc67vrRLf4pHuEGP6BlshwevxoXAeohF&#10;1KIsk7JWotDogzbkKp722AeXC7+4SRJ0LBy9oEzuWphYUupRsIOUlTGgkk0qfuR58WvZoRO+sgcg&#10;bKf0oH/RNzfqQT4Anptm3LTj5DQeOPqBEW79+raJf/Rt2tw2bd7sVy6Qxms+uRkKLw+l+Of03Tt3&#10;2q3bN31Tkn9Uc4OSV1g8efJYdRoPmihHbvjhKBsgymHl0OdvKUCu25p00s7oL77RxoNN2eMNanLc&#10;rOPmDzfGOYEvbsZxQ3L8LACjlDJJmppmXn/Dz0iGR1hZjubDRJQQsxbPlG+G3d7tHF0SZqQtwjCr&#10;MeQXVGjGDsGUp6Dopn7BNA64f64A4J0rt+NfTt80vhhAx+ZifJxvpHITWm2rHOOg2yZx9Wm3UXDu&#10;K/DkeIUvXuwseT8KIItPjkcrK8WlYVnLrHMOXSFWmLWhHHA9qBMyLgHWlCQrK7OFPbHnivE057KM&#10;LwdlZ6m317FJou31BjU55gpcT9O3715ehWknNW967uWrMG3K7UoXvmwkr1OPGAPNW+2LMXKQB25s&#10;Z7iQHzq4uPb4nW2mdwWUS2yiiIeX5I05ynHymfVTN2OgwfEQxRsHNRfZrY6Tp3y6lNJLD/aYH17K&#10;ST7hiIff27McVPkuxYPMAuhCbdad7C79lQ70uAGURnqtgaIso7wLiENnN4HiZW6L+Q3Xk9uyjEdZ&#10;uV043NGCc9qIxy/o81L80DOXx3xOe6v5cpRTtDHPkj85tznmfbW/nP+dBq/jIcd/SpCPYzPWN3Ju&#10;s9I38IKHnrDm7kE+fJ190EFPPthUCT1tkPYH3Qtaw3x+8tP2h9+/165du6Zx9xu3v2iLKj/RKPfK&#10;C/kpF3HyTRoPxGjDVy5f8YNUXi3+UGsh2i4PDaMs0P2sPX38oD15/Mg20R/Wrl/nB/HDw7DMN/TV&#10;3skHJy7wwIq8xhxCGYUt07YV9oWreME4giwPvQxDqREq2jSborA91o0QcGLLtWtXvfajLrDZr3lV&#10;fmGsMqw6mpEvcF4sezZPi4EoTY9znXXjctTdCNKeochbQYWdX9uYaR1+nv+ngrl5n6MTOjZV4GCp&#10;sYB2y+kze/fuadt3bPdmjjV+UM/GipTznRhUXv8i0Nk+PrgK3dHPqDfCUYe0J15nRtviZCQ23XG9&#10;QRuLP7nEHMAayWt29SvakqtXcixfQWjKAdH2FpbjYjCl7WUtBYM+jChI3pgxgsbjZPV3jxGjbMan&#10;2qBe0Ieneen5SbPfjePLQbW5uvk4XFNqDOphyYcX0h91m/VbMjtXMOhLeurefsahdtoMV0CkB5im&#10;i8/AnOz3ZTbLt1AGtTWFnv+Hwkz9zZEbuFk8OOOT3nGHBA7nJ9OBLjjgi4ZPQYXwKzyUb5aV13s4&#10;5MAvF+uGaH/hnDTI4JqauU6Ny38M4/4L5c2GbjassQGLTc7MEbz28cGD++3SpcuaR65709fuPXva&#10;tatX2+/f+1376MMP/SpOXnHJqWP/9Ntft5Ofn/QpXo80N95W2oUrV9r5q1fapcuXNCdf1Ni3vu3Y&#10;vae9/PKr5rtx/Zqv+V9948327i9+2d6Qj01s+Dp4+HB799132/ETJ9ruXbudn93i3eET0DZ7XKWN&#10;wk8evdlnDa/c3O5NI5zyz0mzzPWblD82rz+4f8+ti/UKtPv3H4gNJ5ob7zx44D/McUoTa9zTZ79q&#10;FzR/fnn2rNv+zt172x/++H77X//0T+13v/+9N+q9qHHwrng//uzTdvbc2XZJ5cDJbMjjNLSt23e0&#10;dRozOZWMk9x27NrT3njrnfaLv/jLtmnTxnby00+Ujy3tP/+X/4/y+rN24tixdv/O7fZMNrERj9Pq&#10;9u/d23Yrz3fv3m3rtUbZuX27N/utY4OP8s8rwDUA+74JZQee+0RssGWNQrn5Gkb1zpjCGMcYzdjO&#10;2AaOk/Seqky4b8Trqg8fONxu3b7VLqruzp+/4A3OP/v5L0S/uv3x/T+03/32N3K/9rzARqOTH3/Y&#10;zn91xuOk72mxUcl6OMGLk/255ol7TOBpX9VGo80GHiDM+tFrwmzrXovmmpSxEFmWLT3YX/OVmD3+&#10;FlAezE1cq2O71+fCj2O/1j+Jo1/F+jDjAq/t5NxnwMsZn+GKV9+sOFDXdMaXXLm65wn09IqoDGLD&#10;b1zbaa2sPBUf+evpS2bhWYuydqXeiZde+rehs480dGVE+JSlumKN73TzUvZVJiMvYvAjHPiqc/jY&#10;yOX6Vho2EQbIDy4ikYe4bom67u2zkgyDpw9yXUe4bFOi47Q7+jybTNl8unXbNseThF/3ba45cPCX&#10;LgBplKPXO6prroPuq7+xkZc1M/I5VZA1zjqNI5yMy/XJfY0ntGXWReQl1tdsjtQ63NcRPCSPdl/l&#10;VdAFAzBnNGkA7JzaClR9PA/0+lcCndpFoWwbr31nmab5/nOBaZ5WmseFfLPruin8Wyq7fxW2rqDR&#10;TtvospD0Pd9zy/hXCpWPBfmZxFea26LDH2XbM8Sac4RBrxmWcB0wFywFfTuc9Lb4TWT4He2k/S7V&#10;nn/Mtv5jtCVE4DCrXMGPIf9PBT9K3tOfAcmdbWnQBeXQLv0rP9cDA36uwAlANMODP+KGOFqDZNDX&#10;hxaD4pnC8px/Wqj8rgQWzcPzZuJ/d6b/FUO08WlL/wl+gn/9sOq//7f/+rcOabaKCStmrZpce38a&#10;jpig4sYVjb0VDTQanjO0EKwzhVl6yi09QOguP2k7v8LA8wyePVhOp3N687fXUWBdcvhx2k1cODPZ&#10;cdEaGxvipko9TOaiFvp4gKFBJfnL7j4//C5wQzoubSCeMvzADF8OXaWbB4p+iOg4GyvCdng5nYaL&#10;cztdLFm+HHFuzPhVSfL7G9ap3vHRBa6HoE91XTtAdm3SqjSXg2n4R+W4UzjKJm7ElE0hKXism7S0&#10;PSzMjyLgfQOLdKeJU3Xj9LQh6lvyXGf8YxH6cPEJjcgH539GDHwCJRMMXTwg56FA0psu8CEz7Ky8&#10;4Dg5yOUs5xuHSqMMYpNabExbv44T02KzGqeneWNaOt+ok9x65c6Tp/zL75H/2eqTNR4+8I1YbrD4&#10;4XK2AW74oIN/7HrzgWzBNnDkGjuqTAGH5chw+D0uwlMf57rtnNu/7KwH4rRRbKvT1PD5l7T9Z/nq&#10;WNvOzSweIkkOH1dL1I20pY/eDJALR/D9m/EIxzfTRiYiGTCJ4yM90UjH710BwYjOppsGn5Rsk47L&#10;uW1UX6SNZLrjVQ/ZdlYpbZCHLMKpSz8z/tA3xDPQpiu5M3hH+C6kL6jwonj/CoY06mhsM0AfnsLQ&#10;rwRBlx1sgFlZBUvJr7YH0EfUiNwGGYfx60ascZJfmw7CsQCscMgqcFi6GDsKROU27rlA/c03bosn&#10;zaryBUoPuisMuf26gc/8AnIR+grrZ8CZOn2n9ZDlQzm5rPwt4zKtC/fpVbb8Fr8dn0rr8W6DhKO9&#10;Y1NPw3iLsOoPQZtpTqedRj+I9OoPfXrxjHKnrqDCVS5RVuEDppdMxscYn2Mj19BfoCuZbj8jL1Bh&#10;y6166cBtrKsvwszLUJVu5pwol9FuwDLT+eGLmPwghjaGjJQ7po/0+tpF+UU/Qzp6I5EA8tS/GH9k&#10;B478MyfwisTVPs0zNsPgPBemLAQ4rHLDdte7ncoROtNCF4BN8yHwRdvzAPPixonNYeGQEHnOsqEP&#10;gyxe+b12UYbvclBMZafSczxkMo+NdTa1AQh94UaI8Cw9MiI0tAMBNJRXtY9Kw/X8XgMJV2u84ve8&#10;ygMRxOun8IOyBB6axFgy2mtXOju8fgYHx6iDWNjvtIFv1u5yYf1Y9sqoT4ugPYHnASs4Hrqe+eps&#10;++CPH7QLly/6dA/aDTLc10UdmgWKW6IRoy7aK+WCGk5lZQ3EiSK8Fp2HR4zJtF0/RBKtmExfzvOu&#10;8PVw1fkhn4Y4gQKgrgAegrPmxxryA63bDAYIyq5oP+M8UcD4AUAj5pifBMU/9b/9Nh4iisFtIYA5&#10;6JvGa4rucTotD9ZEAx32Ur747s9rtM7Tx69CFb/L1zqzz6ceoHQWhN5oB5UXrLft6Vecaw42LXnj&#10;UvfAFom9XIc7NUEBICnyUB8wsZShP4bOAcoGuzGN8Eiq+uz4Ik3xDtenLwaYYLs6Zzxh8ePzmt7A&#10;NZ96vG/PnnbowKF24NDBtnn7zrZu48Y4LTDpGSeZ739MGGyrPMmPdXS0RafJRVkmTba/wRZoBN7Q&#10;r7Rnz9TO1N7ZHPKUutVaCYqoF4FkwRm66SdsignpqGH9WmD9i4C4U8boChbUvWC+rMTJo21DQ3+j&#10;JZnecgM/OJFXWy0e+ojFVDydcTNxZAc4jp1dWrilIVhmdQDRVqkbxqRst4IpjTAREZhijAoUmZZd&#10;F7csvp3MMYyvMnEcIiMH6KQM5QYMdQWLcDVu9DqivCPcoWfAaBKn9ieUnmnqoH8J6GkIVSzwlPVI&#10;M+bL3gCmLGT6ric+5QvvuVLJNU/WWFrXHAOPJYxQ+Q8/4+YNSsuGX1F85hF0AC53fULHt35NHvMh&#10;myvYaHHn9h3NBS+2g4cO+bSuy5cu+pqbP74dO3a83bx+za+UZgPUzh3b21Hhrl650m7cvOG87d69&#10;u73y6mvt/Plz7cz58773wJ/rXn3tjXbx8qX24ScftWvXb+j6/lF766232/lzZ9tv3vut5vozkn2j&#10;7dq5y5uIzl+84Fd03rp9u12QDdt37PTrR7dL/rbt203PKyxffvX1tu/gwXbipZfbi8rr/Xv3vDll&#10;27btbdvWre3g/gNtk/LGfY179++qHNjQtKrtl6x9+/e305+f8j2GJ4+ftI2bNrbjx094c9nlS5fa&#10;U5UP919eOnbCZXD6zJl4hbja9JFDh9uWbdvaJ5992h6K/6HmW16R/Obb77TPPv2kfSjHxhb+GPjq&#10;a6/73s7f/+Pft89OnWoXVC68OvXokSPtqwvn20nZcO3qlXb54iVvqGET3WONp7wq9Z5knDv7lcve&#10;p9Upr+i+cfWqdR45cqydOHGiHT58uK1XnTAWb9++w6e07dmzu+3bvcd1womIvMaV+Qdg4+H+ffvb&#10;hQsX2t27d9pa6cXGo8eOeYP1qVMnveZarTH6uHQeP/FSOyU7b9254663d+fO9sorr3nDz8mTn1kv&#10;66if/fznXgP97je/9ml7j2Uj8/5mNhKq3FmPsOaipfpgbtqx22RAtOFYz9Bu+VMBbZX1GwCetsz6&#10;zHHWLppXvJFLH643uP5hLPfmJNq/4zEWua/JwYc9prWk7DcZrnGLPoKzncJDY16l0ybAjbRkKOY5&#10;4+TIA2ERRDog33YM2qIcCqxL9juPyg/XTKzZsOCFtBlZPn1N+bZS8UDPrINe5OP4wwVljkzKnXLy&#10;+kL82EV/qGtqy7TucZMe9xV5nb9PdVM9UDdBxzwYtLgpgOM+Jm0B2Wzmeqp+ImbLZNOkiAb+KC+V&#10;kexBPkD9xB9YxrUptKRC5/laeGTaJsJOEx30qrdVq9e2tWrzbk+SxR9kvMbFSRa8pd/rZPhTf+QT&#10;TLQp/vjCK27dnmQrGyg5oQ9HGd+7e7s9fvjIPNyL5YQ1ty9ky1EWnCpIBkiPdRX5R1tfhrSVDM6D&#10;JA3bwvcHP13hCwiaRnY71NGaTq6uEwanT/Bm/UxwBO1XfOrL9fQRGmkKFotP0P/qYbl8TaGSB7r0&#10;x/yP/PPC9ITFeIGBbk4aUPeCC+bx9rCAP6ML8RGfJ2NgmgNz6X8QzMqrfl2wVBdj7Cjox4MM2Fvq&#10;+jD4pT/lLJAhqFAvt08vmMe7HJiW7C8hry8AUP18BBinHzs+xWdI6ky37+hIM0M+A5XQzYkJfXQl&#10;199LgbmzCQxtMiJ2vs/sqMamwRljvO+7Zhh80UQ8xsSCaZr9iAQd6XyQw1iKM5VgoB9lFAxye3SG&#10;+/sz84AaGXSmHNy8Yl1G1PeCup8FVD3PtI+hHQT09MA0vQdSQhbtz6iBemGbijgeMivOfVOQMQ8H&#10;3iHWBgnG2cV6KGgKZ4EjHX66gDEEOG0WZbCc54Xkqd8ViVhAxAySEiptJXISoi3NMqzIDkG1t2iT&#10;EQ9efkhcQtAKdYScfzlYsVmLwfcw9z/++38/nKzm+2uCKEHWwHVP+Cf4Cf5tgDersTCNAWLsEQwU&#10;5S8adkiQ+CFthT2rBsMZQAYuR7a6yASQmyoGHaWzf2g7TevheQf/KX3J1uVuhiJ9pKt4TWDfDif0&#10;8ACJSZAL+3oYMMTtf+MbGHUzgfLxDUzLGWUD/c2ceQ5K+IHiKrnluLDGYYs3q9kmHHrRHzp8g0UX&#10;9GRY0o0jxELLD6R1cc3Dv7pJgcaggz8v9NMVgKuL3FhYOUPmJs5NmOHhNakug9yQBp18CqXwBUVv&#10;mQQyjH2rVo83HZzoL7KwAV2kKJ58DmAWYVSkGtvcbeCL/hP5sd3owpFWeNGD44SBSvPDzqQnXBse&#10;gjbK1A9M2QSQzpvGKrw2NqmxKa02poGHh1PWkAtQ1xy1701ejx7Z5+bz40eP26PHj+L1C8/iBA3s&#10;jXqMm3+r2RC3Gl1xYgKvhyI/vG7U5Ue5kceBN8pPvw4D9uVcJxVPv8IFVZ8UNS2QNvmMB5rPnsWr&#10;P2VvbFiLk9UIVxr/pmXDAfy+mHF9ZaUZwjaHFtgQaY7rU+BQ4h0sf/jBKxlEwu/z2rtAJn4IGxt+&#10;l2Y/2xDAGNefAoSjjsZ4tkeHg7/iFIPbfjqgwqWjT6cJGOe2bXL75fjhE/gkEFS4xwHTODCDG8LU&#10;V7SleTDI9++sjAj1/LOyZmgnuH4McftRu8Nnc2eMlWpXjJuSF+MnbUx+jfPDOI2DNsO2IcDWMK4K&#10;77h8y86xf7ggSzOrfEtO6E19IjW/w+EqjKJo/xFnThloujDawo94KgvPvwLKp8oKe/yN+WUoQ/9k&#10;e8j0SMIPmqFdJg6dReM0ud7HnhqHoB/aJu1RuGiX4ZymfoBf64Bqt5Euv+jlS0uE05WOHlw2cn15&#10;AVChh/HZ4yPjsxzjdi9vBMp8LPeCqivXKe2Fj9NVNpLR0/PrNiKHAeSBV2oq4HTKyxcj4rME0aAT&#10;W6oduA1Yxpif2bYTeCS4vOwqUGNHRCk/Auit+WvNWs0Rmn/8emnmIm+szs1q1I3okIedMfdFPXtt&#10;YT9clSG29DCNY0eB7XTOx77eQ+GGNJG6rciZS7KZZ6LPRhzaXlbp7+1w2RqiLEb5I03BwIfvcMQD&#10;v9CFpKqfvEEipKxy0P/Az7TepiGvap/UKRuAqPNARrmy3uzzNkLoRmbxlGQ214S+cPox3YgTUYXF&#10;O4w/Ka8f99BcG39BDaZkexax9dIOvXlKecFnfn9B7en6tSvtN7/7nR+MP1W9sS4p2dQpts/0R+Rb&#10;STrrRNd34v9aa5l45RSb93lgu37j5uBVnbqfd+0SYKxGhnXaGZ35oU/Hja6BX7bg00aAxcq/L0/4&#10;C2JeKLzKlliXXrJ6mciqDbvV/75VMvXCuune/Yft0cMHTmfNKOkuX173xnqQ16wxDhWv8yheVNBn&#10;a+woGIO0MZdy9o+gC/YMZ5w0xjUe1PkkC+ZAeOSoR2DIkzy3/YoKj5SMRpoD+NF/Q0vgwxJccDkN&#10;hIB+YnA8kGF7QMiRDy7tcTrhpCs78afhGZdtiZZgKjVyxkg2fHAKzsF9+32Cz659+3zKDtcCjNuY&#10;AB9M9CWHfyQo2yov+Py5Kk4VkW4p9c0tJbuNQuM+ECVT/dvrcLWtp0+ftLv373sD6ANda3BtQZ/E&#10;Ym/yVJ4p83G9w/jJeKxSsRmSix9Jgmh3Ln85owDsHmNzwTwJVWbOb/mJg8xtLnEe71I2eNPZN8pQ&#10;+EhTvUKPOmStCtpyIO1XHox3Qvjg+/gyEG0WOQhSEBGsTpGtsrTtCvdjf+kpVaGn7KJ+SKdtgQ2a&#10;grJpsA0Z0ENrmXAoShjfdRx44qNjrYHO2THVifyA08fRSgOMx+t4EsY6Fl/KGVCCSh/prCmgJwRS&#10;tnWlKyjdpX+UF/pm5DsePL1+h+3L08f1qEgM8RnvaHF+5ZHXJjU/jPOrXdIbsC9C8nvrY8wy/2Cv&#10;5OQ8bGqR0yfBM8a/8uqrPkENYk5KZMPWhvUb2o6dOxHmE8G4Ht2hcYtNTzdvXPOJ7KtUt7t27W47&#10;d+1qZ778wiewcS8DGk47O3furMcFxkDGvKPHTrTPTn7Wbty65T61feuW9vKJl9oXX33pzWusFXgl&#10;6DvvvOsTyj76+COf0sYrRQ8cOOAT3D7++I/WdeXy5Xbn7p12QOMom2Sxhzo4c+aLdvPmTY+tew4c&#10;bHv27vUGLjbccVrZvoOH/LrT3bKZzVmcaMmYRpjNY2w2g4f7JTeuXfUcvFp5f1VlxKli58+f98Yr&#10;yvyll05I9rp2+syXnnMpo01aV7z6yqs+Ne7mzVtaG2t9Ihm/+NnP/SrBU6dPe+6l7N96/Y127Ojx&#10;9qvf/tqvN3/46GHbJBt++ctftrMXL7Y/vP9+u3rlkl+1ukt1sWnTpvbJp5/4ZLtHDx+1yyoD1uE7&#10;lcbcwfqGjWfXtF46fuy48rK17d93wP7JkyfbOq3d0fey7KMsvX6Sces3bvQrRbds2ez87lP5KFGy&#10;znuTIWVz9PAR2/DZZ5+0+/cfaC2x2ie58QpQxn9O0aP8KWM21bH57ezZr7y2YF5gYyNtjHUG6xJ8&#10;b+KRvhcpIwVon9HvYh1S/Y91if9YqXmH9R5x1hAQMafSlrh/5T/heh6LV1WaVvMqtMYjm/WRwvQN&#10;/ylUBYBc2r7HU9ULYXR4Tla47hHEeCsx+nH66jXS89T6yE+NAZjt67QEl7PoaTP+cwe5FlHMuUgM&#10;iP46xsE4n9ijfPpEPH38WlDZTLtlvYlMF6SAMHZU+aLbp5hpjoeee4poIJ91H8k8zq94RAMgw/xy&#10;a9Um2czpazrTxCYxwlVnxVN+hSnDVNg2qW/xBwp4kDX+UaZ4am4NnOnIt/JqW1Vf2GedqgvGCyUE&#10;XmFk1Umj0FG/dX+G/FFulBe1yPhLn+mvH9zuso7rGhHjKbcaUykP/pBC+fOnD/qc25Skuo2lHuTx&#10;59oXhKtNkfQD1sCIjfalMqC9idY6OweUvySouGw7nyEfC+sBmFn3UNZDWE726Ndht1X5gL1gc5lj&#10;qcPp+Blp5/vw20va3hX0YaDilDn1sJib8s0DZPxLwGJ5mAL4qcuE9KINA5U20Aj6sKpkhCVo5/nh&#10;HB1gStdDb9cAljGL73kXSJkjt2CezueBefU8RVXU7aoL9+A5YGW9b0Z+LydkOBD+HDB9l+eBJ2Fe&#10;fgpmdUV4Hk6h+FW8XA+MaxrqTEWJmGaGx8GAjIeMpE2CxXygDweMcmv8NwzhETeTPoFFdfRlmv7Q&#10;riPiMAB+aHd0JsJ2+iruMVMQ6GjnPc88344wTmMp46lBeF9LZrzowNuLmPEDaLFBNFAdHlCa8yc0&#10;/jynyWvgJz8hgvJnHlV7wxZwcvP4cZ77etw0vsCNH74rAmRmHY51aQlOC28UNlBkn3GaXE8DVNTW&#10;0NDlx1xOEFzO7XyMD+e0znm9YHTKsFDSiIGLeODGeIUtx4H4GfD+7QBE8QuG0AJ6hbLOAqpuA9Rq&#10;9BuIkaZgRkpChSo3C7lWDN60gJ9emLEsLKa3K46Z8FI2Lp4yhZVTLgfzJf0A+Ssst582q/0Ef06w&#10;6r//zf/xt/2Ex4RYD4I9geaI4gl0Qmc/IhHGz/APBnWwqTwm7YoSti9EkC2ktZ84/H6CWA56+imU&#10;HUM6tkbIYLwc/vgqOU1+mgDrBgkXp44r7M1qxicNF7fwpKxykRV+rJzI4pD5NlUnC/1MxPhskPNr&#10;mNAtx80GX/Rr8sYHKId6sEy+vcACpzbCxitueODXhSxqq934wtdtKRdmJCJFHjcr4sEFfuCMV9wP&#10;s5OPf3KSXX3toIXHryIzX7RTcFzk+6EH/MKRZ6cPaavSnhcs13SKh77gKd/0tlE444MOuyPf4eJh&#10;ZtyssROOzQvcrCDOTbPadLY2N37ViWjhCK9t6xRmQxib0Yj7gb8cN/PAc2MV33Glr13H5rGQUXUg&#10;M13Hvumm+uPGSb22gpusbFR7+oyNabE57Wvq2u0o8l11RUGTJ26kcOPZ+XLe68ErrtqBfPhRnuXd&#10;u8VwwDRe7Vw/zbcNyYPap28AyWE7m9S8ye7JY9/c9MPVzE+0YfpQLDwXgvSFN+gdbcAf8QWODTRj&#10;+kCXabNcYx8AnN6FZ3z/CqBxLDGKWwb1ElHFs52CIw0at/fof344TR3qE/2ncynX8no8zrypb8CF&#10;X3IKKl0/EedT4Z6u/B7XhaHIqrYzyEfeEJGb5elAeLNN/HILuRZip7Kr/TFW87DWbYgwD3TUrugv&#10;HiOTpug9ZhJGyLTtKYhl/iRNl+o2W87XTECaVWVRNiG3dPmhUqZxweR2nzaRYJ6iJYxfdnZOP3zT&#10;lwuF/BqwwI6ykrNFgZAHLqLE7UUs8HbCzHN8Mj3Gnmi/1Y6xOWggqv5EX8h4146LnzEq+os+Xfsf&#10;+lHG+cBjMxUv3+Uh6P3BZa3VXFabsBjbkR1p+aBB9aCIacU8W+6mDOjlm8ZIJ1lWD7V+iHzGHIMO&#10;z6O4zJ8BOyRnqHfCyKfNKA70Gxj5wElKlRPycDE35viiMq05kM0E4DzXya1jDmPOku95ifmReUJz&#10;k+eS5PNaQXjPxZ0ewr3D3qUh8gFtQYTBz44bFZ7B4YjbqXx4qJFlMlKVlg4yEa+XO82H5WR6lXlB&#10;xWf0dDQV7vs7mEGenNePmY5vUDL1IkLLhq/4wZV9DkOTrsCy0vW0M36CbZLYYcOJrOIjbfokvWTY&#10;57E09PJJk+S0uWT2smMcJ38+EUN4NqrxUG3txs3t7v177be/+XW7eOWaddGWsAVubwiTj/2sq8Y5&#10;cOyf1ibfZSJwH0ncA62T7t2/7wfasf6JB548vKLvsLZb7bXXOrd7NmY8ox40diPZD8REDzD2UoYe&#10;J7CFNCmK8uX1VLM3C8Ie2YKPTXYODuD6xkkG4wH02A1MfdLJA3HGqcBFXmMz0UOfpku613muK5W7&#10;1lGsteq0z1gzm9156uWjH5jqBgi5jtGZeiNPwRNxOZUFcx86a2Ml8xhlV2C5pQPJBCNqcBA0NNal&#10;dkHQqQAh2kHEDGOi6eOGZYDt6ghmwwHRfkedQziBcLl+XMDpZ3iVMoZuWLe+7dq1sx3av68dOnio&#10;7dmzr23YvEnjJ20G2cn74mpFFZetlvMjwWBX5gPf4wtrEuYz648H9NS7qWiDmKAIeDZqsB6nD3Fi&#10;EhtGuPbg9XqxiWO2TJwPZyV0gvP61ZQg0OWA0owxgIKXflkJ8PSyC8LekF/Q05DSiRYoLeuKtp7a&#10;hAYHb/hAtE8jIyzf6y99IKn1BxB8yZgQ8ajHkW7WXwroJ9Axrpg+s0mYj0LKu/Iw9NPQM0gmrAg4&#10;isgyROdydXrkyTTJa7Scx8S+XPtylk/fqzXRwvIvf7ZMTAefNYz+AAvkTNJnYLG0kBG6RNPJjHLI&#10;OOEILQpBG1QEB95OZg+k9842wscn12W0H9M6zhgfY32M94GLzWTJAy3O8gL6eoIi+GLeCJkkKCyC&#10;2phm+uQLWWxOW9/27Tvg10kyX7D5jM1c0HFaGqdv7dq9ux0QjjmQTaqcfLZ9+/a2Y8eOtm79Om/y&#10;Yj6hvbDZa/u2bf5zHZvaOM2LDdE7t29ru8V35qsvfW3PPZKD+/b5BLBz58+3+56jmjdAebOT5ucr&#10;V666fzLHv/X2Ox6rPvvkE4052Pq0vfrqa+3I4SPt17/+lWSc9YY0Nlax+e7q1avt008/btd55ei5&#10;s95Ysnnrlnb33v24BpO7dOGC28DhQ4d9Otz+AwfazZs3fBoaa4NDBw+2Pbt2+XWovKqU8tqq8A7J&#10;YePXXpUbm+uuX79u29nEslHlceTg4XZBOm/fueP6WLd2XXvlpZel+2776uw59xnu7xw/eqytl5xP&#10;Pz/lP+HQF/bv2dNeevmVdu7C+Xb56jXXL+POv/vLv2r3Hj1sf/zww3bz9m1v4GeTGqedffThH9tn&#10;n33mk+y4T/L22++6Pj/84A8qhyvt0qULGp8ft9279nijG6fTQ0ddPJHMI0ePt71797ZDKocnmp/Z&#10;pLdHdXVQcxSb3g6oHOKEtCdt84YNbYfql42MGzZv9gZGNjLxp0jaDPl65bXX29eaD+7cutmeqZz5&#10;4+HmLVucb7dNtQk2TUFPubFu8WgqfF0vAPisV+gXrAshYe0XbZ21Q9DWGCmk5ETbpo65vwaONQ44&#10;1j+MR9AD1pu09MnSC471nO0VremVRio09CnbJn54WR/W3E+cMLYhp+QBpNPubLt4fY8BqciUHz3S&#10;hPy47UR/VhsQPfNrld03X4ddYUO8TtO5F3GMyTHORY5kuwZrnwKm8iNvz9TX2URlm5z3uK4xj3DG&#10;Y590cI/TawQ5Nq5xDYVe5iTC0BYUbwFh1tLoZhMX9nn+RKf0cV+acYMwNgBRfoTDlqG+6t6nyqCA&#10;dNb/hfP6W0C81uLowl70c83K2ISFjAlwUcdeB1DQkkcZ8PF1RdajQrYJG4mh7mmuoR88fOQ+gJ11&#10;b452ABFvwICPsQsdwxpcUPXWl1cPxke2FgXsKn7Pxw4FDnQv22Hjo63iIk+J55Nx48xjb8ARHcIk&#10;lp/4eb5pzBk4QkNawnLxxWA5uup7f0pwnjo7pvGCefghmoHqA1PaCi/gT18J6ZWf9Zow5R99e4Z5&#10;9D1MccSXo5tJnUMLLCbnB4PrfpQ7ry1McYwVPfTpQ3gGV36P62RM0qc+ZTLylt+lLwNTupXwQVN0&#10;NZT2OGAIy4u0WpuCj/Wqkwc6RszFYaAzjOEpT08W+jLSwayshfEeKsVtLAKOA+AYrx1mrIeCL7RJ&#10;57kpWQpfafhx78mxAT9eW8X4WmE+0DucNOUDpNvvcKCIB67DG2bjM3wDjPN5nz6UWeZ/MViqbFcE&#10;Yu9lLCYPPEmVXn1oAW8XB4rP4fASN+FzgHC2+aSZuT+OIylxQKxVxjULEPGiDbqB17GIZ0jhwEM7&#10;yrDX0Y24BbAgYbn42DIWE2kYEhVwuPM773kgSsGBGVjYNFcmfMz6IDlhZfzLwp9KzKKV+ePDT5vV&#10;foI/J1j1f/73/+NvawgbJ1iFwWUkJjSHHAdqghswpskYfnXKwj0n9HLtJWZQMcTDtrgQn4WeBqgJ&#10;YDq8LQVFW7IKuDAlhTkpwiwuSRnxThPSThEmQDY+cMFaJ6txoe+waCI98JZlGZrEUo6lk1ecw+R9&#10;vosHCcFTYH04dEkPm+LKFuuVw86gSb3iqwtXHGEu9rmxgeOGIX5sNIibSKYp2iEeMmKRR9qqWAgS&#10;z0+l+cKYj3mwPDI8ymTzV1zcE+aGg53ivlli/OjABX3QGSebeXjuNG7UwA8NvlxsAmNzWeQPFyfF&#10;8CA+Np15QxoPMJOfB/TejMYDestFZsrwA3yF1/J6tHh1pzenycVD/th4VnrLjnLczMBul4+cy1zx&#10;aF+0o29948MPG7+OTWrluJEMjnqOdkQbZbFaGwiiLChL66CwoUpdlPtoC/3sBecx0hXPuvFH/CCq&#10;LgFkDnU7cQXVT/Rjn77D5qCvnz7zDWhO3uBmKqef+NWfT+IEEPJGvrlhPiww+SDLgA7p8iejeNke&#10;jc2EsMnJA5gi8WGvA8HitA7fuSjHgEofaR2dSQ9X4fQrLYiGehjpqz9U+WY9KG8ey/mANG4Rlzqq&#10;/xK2Oj4Zjws3Uyoe5eZoYMIvvvQVsOdaULhqAx+XVIYFvIIxXByjI62nnYLTTetIevgL+cuv9lcX&#10;37UJozaxRNsKn7HSNOlSU/Djy81ahz68EUso9CBz8c1q0ACDPtOVrenEWLY5rg9yFRn8MV8jPmwl&#10;LVwqCk8f9NvmdJhV5VV5CRp/F+Aq3Jd3Py4U3n3F7U9+3wbtJU3SguQTPJmmMGO/2+bQ7hW2H+23&#10;bnq/8EL0n5Af6QVVBi4n5b/KucoEfjYZMBYzXmOTkIOcoFX5mjjWI5ZFWcuxARIonU7LejEvkOYM&#10;8hKiPii/mLOqv0Pn/pn5NiVyqWcBvtuN2li0k8iXberkA8i00zxAe7FsylZ+zeu18Yy5ba3mgLVr&#10;NZflfMaG6poXa10AHesFeMzPnClnfYqjo1xBneI1A136PCj+UU70c6CXX3I9ooEnryo36iHKJdKr&#10;/CZWGCyrc/7gy7n8lGf0mLd8gflSP6//QxUxUHaEMx6kC8vBOOouXTCmw4YgGmnlGBfKvv6hg+0R&#10;lF8AD3kAYl4IHqAorQEZjo1gsrIlnfH+pU54qDPCSFM+qaJTe2asE9KvAl2zbkN7pjr68I8ftJOf&#10;f+564tQMWeZ6q/aJ7t5+gHjvAx4vJR86NrtTRqwjeFXYtm3b3K45uXbDpi1ux2yqwjyv49audxt2&#10;zUomZeo+STlJdp16Fzi1BdnKuqweQrH+62G0a6xvHuYDVX5ujUob++3IM5Rx+gChWCPGug2gnfP1&#10;pqIHD/0gDVHIs72iNYnq6OGD+/4zC+Xj9a3WtrG2C/oIIRM7Rr0F9APqBQWWL5xdxiN7kR/Wpd6s&#10;pvLxHCbnuiyQLGuofHb6hrzLhQ4LHuJeB1S5RFJC4HydAzgN2xwbBdirwBCKvCWkdAP29C76jtqm&#10;xsABLzq4aYOckMmr9tiMcPDAwbZ37/62bcdOCYpyGkAybAkFZzmB/jGg7BoyL9/raV0z+HQWLFa6&#10;x5yZMoiTD1mbP3r0uD3U2pxNDw8fyvcfYzgx5FnmY5RtqAykvKFscPoUWUDa55IL8M19IOkjfT70&#10;5Vg6wNlPfAHt1vZEFPFylD11OeoJOTkuEhZXpvg32m/UvV22g8FBLx+wrGzvo3zoCM9aOORFzTau&#10;11jPIG/8gKO9eM3HGCrAHjgrb2UtgB7ERl7KH9suYajBl7Mc+RPzOlrxpq09n+Od7h5m6cSb/NP6&#10;y8AgJZJHGsID3QALZfUwxS9GB0RapNd6wSB8xUzT2UC8XMQTJ358xpOKAzNjp11ch9T4j9PP6Iun&#10;tJH3Pp20gDGEbSFrXBuEhCw78d2/f99u3fr17drVq+3ihfPe7MTpWGwm4w9w3N8Az8bnw0eP+eQ0&#10;TlRjQxsbV0+ceKnt23/AG77u3Lrl+x+8qpOTxrbyym211S1btvqPdMxS6yTP8+/6De3GzeueFwBo&#10;Dx460q5fu9pucKKqrv3ZLMYrPpnHOFENm7H9xMsve3Pb56c/19zyrWn37NrdXnnl1Xbq85Pivync&#10;E429q9vbb73tfPzh/T/4RDI2pK1ft7btUP5Of3G63VZ+OdnsqzNnZOsLtlWDedu1davz98WXX7Sj&#10;R462V196qR0/fMQbXq5eu9a2bd7ijXz7eO3o5s1tp+RxAtqD+/fahvXrvEmLMtirdMqUTXTcW2Gz&#10;HpvyOOH1C+nEdvrw/r172uHDR6XvtDfl0T64d8QGsOvSxyY2xhDmT17huXffvvbJpx+3u/cfuA1s&#10;ld1vvPm28vFl+/zLL9v1mzddZ//pP/5n2/y//v5/tbPnz7UrV69Y7s/eeqd98tkn7XOttW7fvd0u&#10;XLjIlNQO7N/fvpMeyl4Gt48+/thrpTdkB3nZunNXuyu5N1SWbGpjoxsbHdHPa2U3KF+cOrdG9cvJ&#10;cJzY5w1n2Tbr3iL9wO3SY1C1zwDyQ9zXzKxRPA7GZjP6I2HScID5g9Fh8scmqZAT1yTgQ2eMd8gp&#10;hw3unxLBHxhCzziuksa8AS/lT59AF/OldSMbGtFiq09Rs+7spwJ+ve7xWi3Gg4Lq8wA+cYe9Js1+&#10;rPiLurYFvG4Gk7T9eor+DrinK4w9nMxGudPnCFeZl42mTx8Y8yU60bK5izHCRghYu9c4BgRtOMBy&#10;5fOnD9e9SOPV+Fp3SNYatQ+vzUVPecMHD2WDPvSHLuVPdHVN6pPg9Km8QmO9jsz+sub02pa6srxv&#10;/Qdg8vTsyWOtfUF/43YCuPyzPKjfIY4u4bDD1/dpK9ln7CI/7sP6vPgi18PQa5xTP6Bfkxf+0IVc&#10;8sy6C4uxM35DJ32PJU+lAcYv4gw2R+VROL6ZVssnITItfMoO344wn+QrB+KF7whTzuEHbfCG2KTN&#10;8AI/wwWuMeEW4ymoeK3FFnPfB74v3zyYypoXLzcPjM60KOdZGVPeChderdBxRdKb9QumfAU92WK8&#10;QNlWUDRuc8TTTeNWUG4OzNP1fcD9tIeMY4010IcdJ6xxLcM9V42ZKwV0wt/rXiBjYtYUZpMlb5oP&#10;wTxcQaXM2jCRugQ/4w1CXE4unC6uT81J4TI5A4WvhJFukp4QceRVnLJKpU5zIKMRjxmvg2m0hE0h&#10;2xzptLHKWmXS94r18dyT6fUsJfywrK4/+75ZruJB2aVFJHA5b/CxrMInLqMOF5RsYBh7SR/RA9SY&#10;j8tRfOaDAqfYLwGUi2KSbZOMWcwt/IROpaGTcswwDig6PjPXTfPA9TxLE21kihvjfQryF20Dpgyb&#10;DNYV939J8r1grwmIhxzLwpl8xHldmG13dPykHwwOT+MRxF8YHmEeTlCyElwnQtmXG3TNgTr9fC7M&#10;JNQsUlIFi4tdGtSuBhmGPlywMuF91hx8DpvKir4tzvsEjNRLu4Uw1yQje55exkrc88FPm9V+gj8n&#10;WPV//s24Wa0mFeJjOPARncXZ96/ANGP6XOjT+xFnKb5BT/pJSrzsst5KAJCd8eIrWGKYnoEpH1A6&#10;B0BNR9enMUB4wuArn7nZN1B4CKCJkHDdSCDO5GqfC9gsG8vgw8RrTAcLEAFRJrJDLtTzE/yjrnBs&#10;nPOGIOzCnvRx5kk7vAjR4opFFTc1uLnDDR8/jJbzQznwLFCgU9wnq3Sbv2ozlH1uEoCDloURvArH&#10;g+wID7T2gz5OEIuH3eBYVBWt6fCTxxvJzJMPzZPXG8m8qSzxa3LjGWnwpN1+3WbR2IUsn4QmevOT&#10;h3RFF+mSgw3ESSfe0+LIb+dqoQf4Jn9FFGZBVHUW9faNH6x6s1Y5NqRlmJPT+IcsG9R4AGg+RLLY&#10;li7aR6iItjK0mQ7gAUO+2UDHZoT6B2LlYbixgdzqGymrXyzPc0D5BdFfot3xoIt8csMnTk8Lf9iA&#10;l3mNfI6b1WLxiAuZaLCacgm0LesfcNgVvn+dFOm2mQ9+oNyfAkf67AU7wI3tgshn0QbevBGIsPCV&#10;bt9pKkeVMT54ytRl7nKPC6bqH04XPuqE9pT89EmHiZaecKFCYfjggcnfpKFe5aO3YOBNFLT2k6b8&#10;gil+pen+ndCOEKVfME82y+w+Doxx0hbWGRAXymwWiLGZtjT0v7yI8c1SgEZGWyMYGMmNsE+ETBjt&#10;qx8BfCnXY6/lR1JlrcoWgLa3qdr4YBOywKWQkaZsJxx0+ul8k0c4gz3Y5HJlu/whT6QUun4zDl10&#10;A1F1bQnf/PpG+ySu9sfYPcRJl5/yog0mXlD9F9e3+34sGtLxTaMFunEWuQBcJulXWRUOObVRLeac&#10;vv0UnZyFh62GlDGeYhmycI7zlU/caXJBFXVbNOKw3Oin5DVoolyjLERsemxnbq9/wLt9dZsugXjN&#10;CKHUJn7XgWUrLLnMYYwtnq81r9U8GPPBeq8BeH0dJ2TwwIvNPWxgYw70PJ5zhMctyw/HOFPhcgWx&#10;UY18Z7xLUyQDgpEgvS5NEPF4QDTGO/guXlnjNkFU4voNffEAbYTij2vuqSzx6KNR2O2MfNs6/ZAX&#10;+t4MEO9kuI4nPuXleNIO+hWfrhEXBdj1cf/PeocaexifkFlyKzy4bAf6Gequh2onC9PTd1KHLzsz&#10;TjkqFUQ48DLR5S/3gscC4cTHuuOx5vlPP/64nTz1WXv85KnScuywtBgf3O6VT14xRbrLinjWqR1x&#10;+fBxaiv5ZC3FyazY4LWV+gobL3mItInTU1Zz8oNoQ5WCQYss5plVL6q9q0/QZ1zOks+pEe5vrMHU&#10;rtwP1NZoc6zJ8BfCWJfYEWWDKrQoVfKcH/qudGQiKaaJaPj0Mda8rENoj4BlyH39lBOwWEc9Cjzl&#10;Ip81HeXBhjzWkDHvxRjCmpu1LOUM3nXTwVDPCa4P+dGXQ/5QB8gtnzwpr6zffMqzfPDAIFO+Q52O&#10;Xt9MePBDp3mdLudv+PyUHkMfBA9N4lISCQPZDO8cQKfnnPQdTzxA/qkfNmHs27O7HfTr7Pa2rdu2&#10;xWk9L1DHI70C0S9Unx6zaAM/Etg29FSe5Pua0JvV4qG8alRo+pKcPtQb1xsP1YZ41d49Xvn54L5c&#10;/JmE9bpf0Sb+aAMSoR/XuW1HJ1741R8it5P2rC/sgQlgDjYkHTDkIwFdduZOWXP8qsuBPx2pEaTM&#10;sw7TkRcIsNvplUad09/S4CHdfX/k19dAuPwxPLu2mAfRFtAVD/NdRrKJcM1p0be6jRHOUcjLHPsX&#10;yCIQjDbM2jT6DqePc1GQrJ9hXkg5VbaAqAttnpm0lDXKHNN6CNkOhC/oSYuvyrCXs5jMguX097h4&#10;GJKRDPC7nA6ogoT6UIBv9g/3iyEOXY6POOEq7HRLCrCPgLTdUdHZx5GGE5Dq/MkPWdE2orySRnHm&#10;Vuapffv2tT0al06e/KxdvHhR67617cSJl9uDRw/bhx9+2K5du6L5eY03Kt26daudP3fOm9lu377t&#10;DVe0ReaQ+/futjNnzrQNmk/37tvvzWDr1m9ot+7c9vzIBqujR460TRoPeW0o8w16d3lj20bzbdq8&#10;ud26eQPDvcbkRMoTJ060h/fvtatXLnttSj9k8xjt8MxXX3leYTPV4cOHffLbF2e+1Fh13+m83pJX&#10;X/JayytXrzkflMfrr7/ZtkjX++Tvxg1vjtuxbWt7+8232+dffN4+PXVK+b7absgW1ryctnZeMiiT&#10;W8o38vaoPNi4x/jOGvnq9WseK19jU5fyheP0fNY123fs9OtQd6lMsHHHrt2uv8ePH6oumspxfdsj&#10;WdCd/eqM7/Vwch2nlZ04dqLdkOwrbHbL+01HlNetm7a0jz/91NcdaqqWf+jAQb+C9fL16x6j0P/2&#10;G296/P78iy/a18o7Ml86fsInp733/h+U/5s+bZZy/cXPf+FXnv7jr/+53b55s128dMH6Xnrp5XZF&#10;5X9VZUXZfvH5qbZG9AcOHfH9tO3K05PHT9rli+fbTuXtoOzbqHKhzmq84JqCJsrpqsTj/kms35HR&#10;t+HyaVcUEONgzUvEfd2kOEBfiVYf7Ro9zL2s74m7zbiNJr8AXYyv6Hb/kC3ESeYa1RuYJNfXgnLw&#10;Uj7V1m2/5nbmT+wpOdATZt4kC9B8+80z6w2akAM/c2fxxcm+YR80tSmLMaj0IRBa+k1cH8QDKZ8e&#10;J150obPWni5dEALWmujiBGBQIZN6Gech0tEDvwLWA5B/cL5WFD8ns1EOtjvlwwd/AXjLwwp94eG1&#10;u5Qvm9vrtf7DWsc8yoN44MM+HGE217ndq+9Sp6ZTnHTLUB48Hydgi9sGcpTv+CNWvvIVwC7hvk26&#10;ul4GXKbkBXmZv1rbsW51K4NXPPyxlvph/cN9SnDQSqh1sbnP5SN6LobirRGPPbaF/Tk2h1TroHzw&#10;bV/qWtQl2F7Hg89yBIETFC79cq4vwuYLOeUCP4uzS9oQG7gKT/1ogxnXx+1e4WgxC3kKRry9Hx1m&#10;bfz+bgpT3DyaHmj7BUU79Qv6+EATjSXCgz/2wYJeZh/uYTE8sFLaBbxzZPWwTPKPALMK6Ns9VDsM&#10;mMTotwlDOP2KM8fMwkKexXygQoNdQvTpPSzFPw9iHhl5yg3geIbngRIZn3rAzl5OL28pUSMUVflR&#10;P1M7Ki5NEfi+IPahjWWANW9BP19F2+36h8MZUqCcMYM/KyuwgkpP+TXfg7cc0pIGCEzADD7DwTub&#10;BiwmA4ikwE3YHJ/ingdK11RnD9FOMiKYaXsDTHErr2/kVfsMXWO7RE4EGSH10Rwd8fDrGqznL7+X&#10;M0sHLun4OBrx8jPmuOVklMCEdPCd+D1gSa4UPkMzKpyFDm2L5/GuAObnh/bx/A1t1tTntaSHH9DI&#10;vw88r6kLzHv+vP60We0n+HOCVf/n3/y3vyXgjQoDaKrJGQs/gmN64DLdv4KOfkmYl74Uz6Cn5Ntz&#10;vGyzzkooyHjxzQAj3pR+AvB1U8oMzOR/IqfintT42tfkiTRNbLXhgBt0viBNHOFycYGc/HzEr2AH&#10;0oHcCfS2kBp8Qedwysb3DRviupj2prVv+Cd9t1kt9aLHi6103JzgoRYX296YtYZNXfmqr9VK8wNt&#10;XnkZJ4jFpi4eXkMbvjdxKY0bP94EJnnICVmxsavk1MNxXJx2Ea/BrM1gcbIZ4VURTp6wM/SU3HIz&#10;8bQHx00Cx+Xgt1OenX8tPgkHDzed1AZIoy0kTT2gx1EXFSdM1fjGCTdgFHE95IeFz3DKHQ/suMHh&#10;V1vGqQWxKYvTxJ60x/n6S2/iUpgbHMShA8eNkHjg51YSutO+6OO+jHVZmUDgdkG926cNxoNZeChr&#10;NiJsWL8hNyjEZjXKAtnRNvJmQ+em8akDyi+oNgo8Un6xiYfI5J18Rf6VV8V5YA2+yok8Y3vIiDZv&#10;6alCWmc+0/HOvx3KFy7F29nNpwj5LfwURvmkj37RhqyAwo1lZmqH3c7AkV71aALwCvNQv/DpwFMn&#10;IWsxlzbgUia8JPhjfPjWl1A8Noh4BoxLmBee4sZYxid0HfkkEtDLAxbw+7ejm6RD0ctwuxluDMTY&#10;GMEI01uH8ZphUfy0Mn57XYQdV5jLUeM6B75AonO8j7kgm20KwOtpR/1hKy7wccHFOBK+6aGTb57E&#10;17+NSDPeFBBPfIAg5vonnO1PoM0UBI2/jpUH/dCmu7YUcbVRPhWnLZPu9mtmS3JafoBKX2qzmjex&#10;ZFqlDz60CheA76HKqncAdJ7jxM/418MgQTTOR4YN4o+6pbS5eb5Q3xSCQi2LOpKDBT5/rEMI8Y3j&#10;rvIFPbLyphFjJ7zl2wbkpT5s6aGXTR7Xr1/rBwBsFOIf53695zpOAw3HQy1OoGATM2sB4rwCiTme&#10;ORI549yZtqEndbg9pM6CcaMatB2+o1EkA2l/z9/TCUJX6F8AKgseOrgdioY5z/Om+gjlVJvVyu4B&#10;LFPyOjw0rieFa/6vvtiXeQF0fgwhOeadpANuo4UvnYKqy+LtwTRJxy/5AmyDHPKKY7qZtnfUWYFx&#10;XbjA/Z94uimNfzt6yiNisiDx38kriqEc0mc9Wn11rdYdpz77tP3+979vDx7zmiKtHcXpcrBc8UiQ&#10;x0FkO5MhJ8a8qAPXbcovndjCegtg3cga2A+T1I6RrWHGm9Mczvbih4di5aEh9O5nwoGk7NjsRVsC&#10;on2NZWvcxB8h7AKqjnHkDXAe0g2wiMxqhzWmwhH5bX7YffdBvAYUqFeNsZaA0DzKA32AU2t4uEo6&#10;p764XQro20DZiFx+Sj90UdZZ9sL19lc94Ch/ysvrOJVp5T3kWdwgtxD+rXCldQCu8GO6/AySn4Ja&#10;L8qUEUjOeFhPYAjZ7gHQlcECjy3yqw27L5Zu7BGek3bY5HH48BG/Ym/Ltp0adze4/ax6gbY02mRf&#10;ZYm8VavXKhjt68eAoaw6Zf6ji5zHjbTf9UY7V5w1OO7B/fs+hY9Xf3KyGn8eeaK6pD7rWiLqGbH4&#10;tIc40QWVNT4PNqBezm1RYJzp1CYdDppqfxUX98BfPjDWWABpffrA499Mt2zxES6c7WQ+C0ry5XWG&#10;aGu8dL/xtWOexCi8ebq1Sjnkhy/5psuw6Gdh1v4C2mzophzHecR2yka4OLmFjQTgAewzHWmmde4y&#10;HDig8CAdcnwEYp7XI9rRR5g0xl0JlAsaIKQFOL0D+Ho9ZUv5BVM6oEgYN4CgmZbjROZExhSmepeL&#10;L4CJDuij7Vc8fMqHtGFeMj7Cc53KzR+F54E1Sq/7raBTEwBBOq8LJMd1OZRXxGnnrOPYQEtf/vLL&#10;L0XzgjdNHX/p5fbV2TPt1q2bpuUEsYMawz54/w/tpnC8+pFTItmYBO6rr874xNKDBzXGbdnSPvjD&#10;H7xR6cq1q42Zl/sKjzQX3bt716eGccIXr5M8cuhw27JxY9u2bXu7I/57kvvGG2+1Y4cPt6PHT/jV&#10;no8fPvKGcuxCPhvkWJdyj4d7BcyBbLzer3F2+44d7dPPPmtPlR/G562bt0jO8Xb27NnY7MV8qXyz&#10;Ae6ZeE998YU3rZDvl44dbUePHmsfffxRu37nttYhvD5zV/vZO+/6tLM//PGP7eKVK+3Ro4ftnbff&#10;aY+ePmu/+qd/aJcunPcmv6fqh1u37/RGtqfifSq6K9eutccaQw8ePNx2K7/bVTZsaPtUax1e5Xn0&#10;6HG/znSv8sarQtkEyDxx6OABn1a3UWvub5Q3TqLbumWr196c6LZ3927X69Wb19tqlS3z627l/SWV&#10;2ekvv2i3VZYsbHh151uvv9Fu3LzZvjx3Vm1QlaG8Hj50qG2S7M9Ei920ue1bt7aXVS5sSvvy3Lm4&#10;P6M8/vJnP/crYf/5179qX5z9ypsV96pcfvHzv2hnznzR3vvdb9u1q1fazRvX2569ez1un1N7uHn7&#10;Zrt86ZLrhvLlnhvjGXYTZ8ykfXodo3r2HK3+Q8P1g0IBXQAeIPp+jD2sWxjrmEdrnHGTV5o34ufm&#10;Id/v87WKdElmjR/0HfcBxm1zjmML+GfKN+2ENuSNRdKHbGylryAPPcyfkZfYvIW84H9qWWzKis1j&#10;0iK85xTrXW08YaDmUOjwsaU2hLG5iz9GmE71jEx8rvti45rWU8rbatUnBYZN4F0eKQ8gTB2gk/Vv&#10;5Sd0i19rbuuWXNK4JmRQ4T4iOGzasHGT+uNDywd62ZHHnH/kuH5HLrS8cpZrSGi8gYz6loHMr9gA&#10;PfmpNkLZOC6b4rWlq3yN8LXaErRVBi4n8VgG9Zd2wL9e/eTJw/ug2voNm6SrNsqtaes3bVbWoIvr&#10;Zwl1PpwfMSCPe8AA9VBrEXRRKNyLrfHUfxLDFjnyy73ULRrPKp2yZnMua3K0YB9qqr31QFussnQ8&#10;w47z7ZyFFU3HZ1qB11JA4dKfocM3b8qZwc/i7JI2xAauwlN/COvDfJZsA77afsULRhn2/iQw1flD&#10;YZ68pXQ4LZOrnfT0U96Kz9JkQDAvvaBPm0e3WBgo23qYJwOYxoXIwHxYJnlF4P66KIxjX8AsbcXo&#10;sz0sLXOEhWSBKP7l5IypGVqafAH05Cu3udM6qJ3wZgLr1YLg6+gULL4OuwxMKVU/OXcXdCoH+YaV&#10;KxlBPEMby0DfRmt8BBfB6B98Ao8b+2akZULiCoY0oGiNw0/axA3jsoD0AtN0UPHgDb+nmQl3cgCz&#10;pOvLtFhKVi/jeWCqr4ex/dsb4j30dUsyNLNtU+HetnkylsXFvFOqrAO/PsSz/Tnc8VZ8wA9pXMdV&#10;MHnTFYyUkIyxCPapkb+BZDlYCWFHM6VekrtLXIGWFcLzt61pFn+YLd+vbf9bgp82q/0Ef06w6v/6&#10;m//jb2tS8gTlT4btnMKP476YDqRhCCVuHIBHKPkDKA6d8XL1GUBpQzqQfq/XoCjaRo2VToIWmZIx&#10;PKCXM+UcuXPB9PNg1rZRdobRJ0c6cW4U1YWzb+DLJ/xMOMJ1mgAXxT59RR/y6YdgtjfkDjZbleK6&#10;uv7/s/ff7ZbcSJonCJKhtdaSmkwydVVN9z777053T+9+pvpgO7s9LUqkFkwyKYKMCIbWWlLs+3vN&#10;zB3u99wbN0hmVeY+tHNwAJgZDAaDdDiOO7hy1EsfT41sCkUFMTlz0V46kwd6OH+F2Zjwpo1oYnBC&#10;y6POX3rRmwB+jSUX9L6BvdbOr7eUI7yeuPF54EtpcX7aGHHJIe6LfMfl8nAZZSgcm0j2c7NhfMpL&#10;8NTGj2nlxGM6vvOIjfviq/aDbdhsSIvah4ZvnMruRUeWHRsAXLZU/bldgdNP1S1P6sB98cVX7fFT&#10;DpoR/yIOksmnrn34irgPYT1pvM7STwdT/Gny2ynOpqoPpYkeT0yLm0C4J0pHm+GxvShdbcQbaDUR&#10;VRns+dd+hMK5nh2OwxjUBXW1ceMG//OWf1L7NaVZ396kc9tTHoSpB6V120pJzpZfZVAHR4IWeVpP&#10;rfNDJzaiss0pjk/5vMlG27Rd+NfhY7+ug5tiDxWOA3zYMfoN9UHvKZBqiIv8jEFn4a279BlZjS+6&#10;7YMzBYhwORs1VA1MIDsZlT4IEQ8/6MbKpQJBLG5hw47UY4FZ4KBQBvq/7C7b1sFJSwtGe76JpZqB&#10;p5D+UGeuExKAJk59RD25HyBX7YB6TTYD/TbKYYmR0QyKXmNMhcuvsALhJyziwRvY8HvnbCIy6FQJ&#10;5HxooZxQLonLHfZQs7UIHL9VfjYn6M+SGu0vN0ZDrxgDnMIy5ZQmxghsje3C8RQuBYY4LlSL8sEf&#10;7TY2ROftF1Aq+/B7fpAunk/QD11In3FeG1cb7ozx1pmw0hN2HnL1hC9vwkBEEF464vjOOX/Qvcqm&#10;n3AJxvWQ0RgVol3a4rb9KMNeysaF/eWyf/Jv5xiToYFD6phXmndIO7jM58WXnEGzhyzLJx7y54BN&#10;Yu5Lx/gepon6pT+lH69whF9Oc2aMXzglwCFfPjLL3pajDzXiT9ZXD1Ev4ap/o3cVm3jMfcxltqrb&#10;OeUhB7KRWPmMo8xVzPHRfgF4quz9Jhx6kd8w5+ZczjzPk9I4iMZ87vl9XcbXd3M/h1jQNx15IE8/&#10;KT/zED70Dl3DH8sMin6H/ZJscDj1LkBeSMYbw1G+yAtAbu8XMG/BU/3dtlU74ZDBV08fwxAyUi+n&#10;oWwEEhE6RJ6+GESePqwRtmzZ6hsRX6ttAFUHYnQf5im0yK42TlaA9ZTDfh6DiFKPONqZxIFDDh51&#10;DZ9VQohd2Th04YbJOD4gUDIsq+xO5pkWWaJ7nrdN5KyjOWwDt7+MG1fKC8ru3HCqMOCwXOjMITDZ&#10;C1vnzTCPn1UmuZeEIx9R2uVr19tvf/+7dk9zPzIwgEpjTn8yUdkOR78w3jqkczig+iV1b6z04DA8&#10;evEUl/37D/hJEejAjT7qgzr0jTzJcZmdQdxw42Ancd8o9XiV/SF90uBcJxrHPRJQH4r3tK+/jGsG&#10;0ofeFFd46jF1VsTrdupttD26qD0lrv6w4Sdq6FN1jX7Uwr37933I6Ak3O3lynHRWppq3GFtCIut4&#10;2gyvXmcN+9La9X6CHBaLOYd6E6PLGP0FZ0g93TaFsq2l8/AqZP+qX6ATeJzHUrUJcFUvAuxXKZwa&#10;GeRFOPNz3vjplMohWO0Uw7ctIftnCqF/+O4nCZki0kCP2OBbsIB0Vdeue9q4wG2g+ox4Pc6ufant&#10;27unHTl40E9W41VpW7ZukSmVN2tf15eTG0ova/N1jiXfEqK82e4qM9UZOJ4MQlunzqhD++ZR+9R6&#10;/OlXL7S7d+/6YMqDR4/ihqvW6m6nrFPUzixXKTBlzHdpSc9PKa8caOjpwIUX7cBtQHGbQBC6y9Zp&#10;byRUfgWW00G2mAGq/Dj9GGc5+hQvBzljLR1tiR/avg8IOJ1QLqCD1of+z43vSEM5KEMcnoAH+/HK&#10;turj8amyBJ467vVDBratONdpniPExxiKAkK7/eA4lBDXyHFw2ms/rqsUtt2UwnMPTmESe8zHKYzM&#10;uE4PXiGc1vkIRzshCq1khG9u0z0O4oyPtNWtjOtcQdUZ4wD46Pvg7Q045sIeV36l53doDym+0uL6&#10;tkF9Whj8cp4TxFtye16AeNFI43YNDy7xMTuFG9s9PwFe+yXSzSfT25MIxmnPjSgvmehE/TEuEu91&#10;GnQRgDcNlPBBghenCPJFdx2CtZgoT81bkfzrtmnDRh8wAs6ePWM6r9PcvWevDxrduHXLa7+jhw57&#10;PcMhM/RF1skjRzSBrGunznwWdSm933jtdU3sL7UPPv7Y1/LUw6EDB9uGjRvbb37323ZOMnkyF6/M&#10;5LXI73/wfrtw6ZLd7Rs3jEfvWxpzsO/nZ097DtsnHbft3usDKBSX15JyOOvQ4cN+Uhn9jj0U/rjI&#10;a0b3797tfaptGm/3qDzXr15pX3GIR3pv2bypnTx+ol2+cb1du3atrZO+KkA7fvLltknyP/jgAx9W&#10;4tX3eySbJ5CdOnXKT1Sj3JvWb2jv/uAdH+o6dfq0D9c/luxXXnnVh+N+9etft4tXrrSrN2+4Xbz1&#10;1tvtwsUL8RQz4a5prcP6evu2be36zZt29x/cb2c++9T6HT5ytG3Ztt0H9Hha2w3Rj3Oo7dChdkD1&#10;sk62vKFxeZPKsV/xI/v2tl3bt7WNWza3r2Q7yrlBZeJQ346t23wwjT88Xrp00WuG9RozXlVZX9qw&#10;oX2seqKt8OpCXlnKAUF0vXXrJgOybfO29KccH0s/nhLHWPjW66+3VyTjvY/+3K7Kjg8fP2oHVEc/&#10;evud9udPT7X3/vyBDy+y3mKNQV+mjqJfqgJVTq+PVZusYdwfRXC/V5j51Puj9CEBY5wPMimd1w+W&#10;F9ck6I8PsO6Cxp5arU/hBxhP2VPi0BB/yqGtEwYfa+Uvvfdp+dKB+ZknA3qeVpxXV7o8qn/6Uzw9&#10;TTTlwX7eS+oLjO3+g4D0f0kXpiJ5fIw/q33p8Rp+9KSNkT7GQfFLX/bCmJMpL3ZgfHYecl7ji5d1&#10;BiY0Xn7ovcH1wuFy1rJBL/48sGetMT1Khd2RgR9r2zjMBXBIjHiMm7K/eKgrItQj+3VrfZgtdEMG&#10;T0oOOzIvxBhMOdADOunhRYz1cv1nnakM5Fn1xRjgg3jkj/2EA1ibev0tecx3PpSnNJZboLDXYlY3&#10;1tNQGbfMpp/Yz1ZfkE9/saN+lC/1TBrW6HW9vBZ82tDra8qmfJ1F5keEw/zsXdJf1ksOSPRjXC94&#10;qvJy3UFa1y/aYRYQAuR5TlXYc7VsiF7emzND9BUKmEmct+VgC3wBbY14yKj6YP0Rqaod8PG8AD1x&#10;wBpwjkbcoCDScaMs+HDoF74ZixMZ+lgr8Y11JT+Dkb6c2VQftC2xzFzgFXhOWJQm9P9m0Ou8CGzT&#10;LMuwRip+48e6AOZy+mtyXLU3O6eNNJUu7B4AbthfE3nQJWnFM3eBD70qXjDHLRceYAGqh4Vpngsq&#10;PX46V3GE6YM9RCzGgEWUgipnf31G2yFY67wlsnOcyUj46h8OSRb+PBxzm7Eeu3uAUnn17XbKNYXQ&#10;MTlIE99Up2yFXPBhn6DLB2e/1rrokHSnChjClAMmQaUr1+OGsD+hQxRV6Sdl7sMJYq+64ANYTspz&#10;+9GXcHxHGfCYnjCRAxpPfSKiQRv4Ms74Vrjy+3CNf/aNFV7hYVxEB+GiD2ZfhAm7dPoldownP9EY&#10;u0lb803g+7R8nhdQoaAPPw/w5g6SZnEMVeeLYGzvUYdZkKg1ypZlolTEPffPwHUvOdDwh5I7wA90&#10;/2Y7Jp/sS84oaHCyXxr5Bx8u+JCttZDm/5Ix4i08ciJ/ZBrXOQF0xg8hOlKEDfhiKnlEHU5+wxBY&#10;Cs4/ggNE+sVgin/S3gnKLXwEzmmKDFXSQbXPpdlNEVWeKYwCx/QjT58fNl8MwbSEuhz7kOcihqW4&#10;wiwo+mJYRhHbyZ8OJrxL834ewL7/8R/+vr3+5lvElF9cMzBOMGZoMArG7+F7+BuBl/4zrwHNUWCc&#10;ELIz2Tlm3DBB+zdgCM/S9jCPm1edyfikzbrtNE3xdP4iei+CYI1ndNwxbaRfCMvhF0LJm6YZ4sqb&#10;SZMpOzZWYxItFzceNdF5oyJwHsBTZ+Jzm4xQ9QIQiEjgKh5TTT9JOR8m2czPh6e8AcpBCOGTxuYL&#10;YHlytTnAxhKbEVykb9wQr4X0TW3RuGgPPxZkxOMiiDALNPARx0aTix6+GS5nPaR76Cw3t5909yZP&#10;6W3dQ3/Tc5OjLy9hBmw2N9h4qcNfPkgmHD435XhaF5ubpimOM57NLLs4QFaHyHzg7HE8+cxPQJOr&#10;tGOafFKa8mXDiScXsCE1PBkM3axXHBwkTBvBL/27qvRiOm6CsVCVLYnLkPa9KCYcNl4CNjl2ZkMk&#10;bmr6gKHqk00U/E2bNucTcziwJtxaXou1Jm64UUfOI+vQssqhBTwxXlg3IpVucMTZbOvaqJBxUz7q&#10;B5tgd9tatuWf0ry6ynbHZtQb9sJO2CgXjLjKc4TKE3yEE8tPhAZ6ogzgp2mNtQeSb9AdikAXJ9zj&#10;wweCJWhzHjvHzJJ1HPas1+1S1/WEqbLzYHPofPBLHi7bjYJIVjjSVNrqlw7zEV+kCzyudOoD8C4H&#10;Y5qRZ45bzu+hxw352RvnkoGDcPEXvsPJDEO7q27ltuN+Nl7MxEXJ2K4KXzkhDpm4siNINpOCHj4w&#10;DyNrHJ9CdkHJB5xvjgExDqTe8usiqXf6MR9Q+pZzPBKbXkCschxydiDKVs6AX2HBpFz+ge5o0OTK&#10;NuWqvQIjTT7jlulBSy8BOSCi3Uc80g43VlMucsxX8qDBA61zBbKi/cGGCaRjQ1jMqZPosq0PVnh+&#10;iTD1J4n6hAxkl6ySZ3/IMvNIWkHp5LwGXoH5AmEexasMlQaRzg995DP/MZaCq3bgNpRtZoQIV5Z2&#10;yOUDLn4C14Vl0OK2QySSrEPqQmCaV8BSzBRI4zw6mMTn9C4c+MihwsU7+mN41IV1Bze0ZDerHrqH&#10;hJF/Rch06Me//ZHFTSLfIFFb4jA7+ZQkWBfBoFvqMMhNHBKKVvgCUpbOwMjXyZ3+LAH4hj4q51T4&#10;xoeMgpIJVBi/xwNL+SJvHwRNGnrSRh1V/g+1tvr9737TLl2+7DmfJNG3U+9K57CDBstLWqGrpGUv&#10;1nuE4WV9Rr/mJvH+A7ymbIfXRNSZFHKfYoypNW+tkdHRYwSHwhLHGjmyUM6ZF3lUGQHW0C6rXPTX&#10;6JPew1K6Guf9Aa+4XfZnHPKGukiPeIxZoxtLrlCOVRz8u3//gW3gm6SicZMrdIx5zzfCuNEmYK3M&#10;TW0OX8LDnxjMS/nlow+AfMK0ndpOrDLoJzQpXvle56pccS0SazrPifBIbtksvYAJfub7d4ov53hy&#10;lN1K74Ax7PwTUmuD05O0ZKbr87HNVX4f+KcOZF9fFwm3TmvpTTwJaO/udvjw4Xbw0OG2e+eetnHT&#10;Rq2vuQnPjdG4ofvvA1HWuD55bF1ytzIO0ahunj5+5FfD3b19209W4zBjXfPQbvAx0mBCBWzD0YyC&#10;iGDPmPNz3pYDsJU3fOXH5lqMR4B50kEHpvWIjElmBuflNNFe+/wqfcThDGDNYD/5/AurA4kzLfuj&#10;dSWNfNKSD22ANQQge1Iu12+nQ7mSE2UXDnnKr/QFgjf0Cv4IFc584ieN9x3wWQtQl6bnjbIOpvZz&#10;csvBmYYMUzIzQeVbMIsuBGmboREq716HofyZSZEKxzVf0XoYZFnbcGMofoLFP9G+E8yT6RfJBnod&#10;gWlMUPr6dzGgUS/GYTlkE8Zn7RZ5hTz09B8KhUO3uR6LIMqAK16FwSmtDysImAuQFfs1tRewpu3e&#10;vbvtP3hQ7WY83LFly5a2efOWOIivPs4YwSvgTxw77jmRp5MxR2/THHrsyNH2QNfr58597ldF8jrP&#10;I0ePttt37raLly74ep7Xe548cdJz6tl8ZSeHPngyGbXCAfXrt255bj6oOfn4iRPtn//ln9snn55q&#10;165e8ZPV3nzzrXb+woX23nt/bGfPnm6XLl7wU8C27djpMIeNOBh19erVtmvXznZY4+3OXbv9Ss2L&#10;Fy/61aUnTr6ssfiID72x94Fp0Wkjf8xQuTistW/vXtuN13/G/PSVxu2d7ciRY+2DD/7k+ZS+zyEy&#10;DmrxNLWr16754Dtlelk4quGi8IwHPCH/yKFDckfaB+//Sba77PmYPwn+/d//b5J3v/3il7/w60lv&#10;37mteeKQZLwim/y2vSd+ntjGYWFeNXrr9q126tQnToOcO3fu+Gln2N31tX1H+/MHH9jmr77+pm1w&#10;8Oix9sKXX2hddantVtl4lekB4Xlt6aYNPEl/g8vL0z+3SgYH3nh16a2bN3wwmfGLwzyvvvyKy/Lx&#10;x5+4jdIeeIodr1H9WDqxZqAdHhSO15N++Mkn0uOR95X8GnLR3PbkWAPQRGmP/jOpaNUPqydEDJ5x&#10;bhjHwkgLEzIJV1+JcPzhAPABLdHcnyLhcK3EOo/rOqD2aK2LPuZROZFl1VK/mCeVVutA91140EG+&#10;1wDkJTxgXVBTOAWdl/shmhBHVvLhKl5+zUm0wSofQJktAJ0SB2DbkKX0thn61FwhX3HkgC8+8IRd&#10;btmYcYD8i8948hEMfOkoC+udOnAQ/J3+iqCrnzwHTY4D7vjUC4e5a42P/ZBf82fVBTL9pw+Fi045&#10;sSX1RFp4nHFC6Vm42COmfkJ21CvllU7S34db1280H2k5DMe4x4E0xirKQP/gsK0Y9FV6yVLIfMMf&#10;RiTLdaZswdMPWTuhI3T0djn0QTPW4RyKo61RHui0K2hD27KeUQ7GIyFdLueDBSgj3/TtJD+/gU8Y&#10;W0pA2DPaB+lqrWw/w+htHeTgpT0pZp7CA30+i3CKhMeno0sFQ+U90uwN9OVgksc3gL9kemgT8gLe&#10;Pv0iWWWXgoFn6Nf2Bij66NszjGlH5Jy/YB4vWIlvYZrFYgZYLp/VwrPaxzPIHSzlpH88S/4UFshI&#10;f3noOGbM/bXpc8OCtFEeRp8x/iwYuQPmSXp5PSwrO/EDdYm8adqer/CMIZUr7Welcszbpx2N0t+I&#10;JzHiOdYWrejzcPmTcASW4Mvv8QUDPVJP+IHYB8/0ydPDItzzwEyd54bFtb8SBP9QZ1JgCE/qfcaX&#10;QKxw4TGXjoUYZU28Cd7hjMd1Uaw9Ih5rFxj9ybUN/BEirQMC0g6RGQSetdtyMMj7FvBNUldJgOX1&#10;n8Jy7WSVyZcAyVbT9JYX/7wZr5Tb8rTV6LgyfHsJKwFW+I9///fDk9U4rOZ9IFXYiy9wnZX7Ud/D&#10;9/A3Ai/95/89XgMKLDchVseKiTEAv8KGbtSq9AXzeIHxc1qOcjVYxsWX/EGHTLcI+hEyg0sH3ZKz&#10;jIzl8DN4VhnJl8mOSY5Bwr4cG8bgY9Mj8HGzW/RUmrTEDYjNIjgH5TPklHnyW7SCrwlm2StIfnFI&#10;Lpyf6iY9ynkTTnRv6KQoyuVNTF14cxOOjUwuVNmcZFPHF9tqJ9TTeDEbN9s8OCpfwnFzP/MWcigz&#10;NPJNf+rAcQOEA0noyOGkoHGYiU2DuDmSrtJJdtz4KjngQn7J4JAYGwfmsR+OzVYfHlO40jrc8eDC&#10;lkErmV9QxkyD5U13PMs9uK5tyNnOciwWXPcsZGzHrHhRsbE3BdiUkU8rYAHtMLyw2vyxKVKbDX37&#10;j7qE/0Vv9LIxRJ36NZ8bN/omGmEOqbHJyY01H1AUX21uU8eIRBYfHxLJjYroA/jgkicd0MdB4SMr&#10;+kro6Q0k2cw3y2RbbvTHQTUOrPEEh3gFahz+o45w2FFtKOUgqr+Yr/yGsD4O43f4iW9CpAtchPFN&#10;ipB/g0yKkWfuV7jkA0ECP3WBhpmAyqIf1737Gm0AWvDa/qob10HicLST8Kd4t5klvBEP2RFGbugR&#10;uszdBGZxcWRohHmakL56WJJnwoin/dAwpT/RxJe+cxwmBGgzJaMfr2lHNZ6wOUifjbE7aLQvkjkt&#10;8tJ2hEP+mFe5HuAln35MIL4IyG/kCx1KR6cDz9jBuFJ0+ZGWuFylNVYAbwaBIVxqpo/lev3tl0uY&#10;l42Y09RH4WpX5Yb2NcErrIohHJvpljS4WI8Ur4JDuOT37TfqgPjQbzr+HrAX5bc/OElPXo+ppmcd&#10;MD5pDMK3vcvW+lS7Jt1cbhDCc5rCJYz5BZNL6/asUKZz2D60iJWUqmvrKMecNc6zNcfWPKj5X7h4&#10;VRiOeQweaMx3gUNF0qE/N1i+dvZVF6lD6dv5pCFxlD306u0wLfnKUHJ76DEDfcI39uvwxzgQ/Tfi&#10;0zGAOuM1eNwASH2hQ+zSTACeAQgrney7YeMm24v5yzLUBsnL66VgNjjHiYyUAi7R1it55v4cwFc7&#10;BMgLzj7dREYQHS+wjior/Qaoclf/mkPhBj/TAQv5s2CmJb30ioMVX7Z1Wodwc/iPf/xDeygbwssH&#10;nto8LBiziMBw3QAhy1byieN7PUrbVz9hzcXTRvbt398O7D/oG7bxBAnxaa0opbwWWi8e34BiTSS6&#10;7ZFPcOCGG3IZb5SDkvDrjNPEka/LIVe4Ag7qE3d/o28KF303+45wFS4Y2jFfxj+F0cmHo6RHjF3I&#10;DX7LkeOptPfv3/c4VocFGZOwHiNOsHPTWOt9yWOde//+Pbdl0vPUXcBPr6AuBt2cm2UOgFDBMOal&#10;Dv0c5usD2Q996jrB5TKkT1kjNNCMGciF68KDjJ4+yhlhtClQczFp5tzEox9ULPmEc33IVyDaCXUA&#10;v5jWrHnRa+wdO3a0wwfUzg4cbnv3HvABBQ40+EYk+eaNyX8fiHL7Gkhrb+qEMlIAdONpM7zq7tad&#10;O+3Bvbvul/DyhONqm/g5UbgtlGmh1UcRYcJW2K4fV+DzOsCxtG3yWJdAJp6IJFpeB5W4AyRWHkDJ&#10;7cFx8Bk3KB69KJxpA0PwUiaXwSjxMwZgD0WrbMSpY8tPZzvgG0qfyKmuuQa+DNd6JCDwQKQNv/qa&#10;7WK/iyufqb0C1wMx5oDiMjsynD/UysveABUNPeVo+B1Uyj73RYDcKg8wUVfgNjLPvINJ+QiXC0T8&#10;Vjz9ivdpVxMuKAx6VXjgS7/Gld4AKon5whGnD+VYkBalT7FOq7XKovznMNon0hA1Sq6uD91XRa99&#10;HRyveec1lPxJ7fy5c227xqujx0/6dZwcTmUviCdB8opQ5kxNoD58tGY9T91f46eT7dc8yp/67t25&#10;7QNfW7ds9eG3O7dv+UAV493WLZvbsaPH/HrLs59/brkcgj5x7JjHlwsXL0rHF703cVQ4nmZ46rNT&#10;rZ7guHfPnnbk8JF2+syZdkkyb9++48MjP/7xT9rla1fbhx991C5eON8eaJ47cvSID5X89ne/a5+f&#10;Pyc9brebchwo4WAbex48UYsDbxwOO3bkmA9wHT54yAfYeb0h9tiydVvbsX27nxzFwS4O5vHEJHo6&#10;9H2yCwffOJB3U2X108pkGw6w3bx+rX12+rRxYm87tm33Kz4//fRTl4m64UnGJ0+c8FPT4H0xeV97&#10;/U2/xpTXkPIUN9bnvPr01Vdfa++//3777OxZP5UOm59Q+i8l75e/+mU7d/68nzTH3skrr7zWzn9+&#10;tl24fEkybgp/XuP2E5XzUFu/eUvbqnI90tj+wZ/ea5tUltffelt1dqgd2n+gPVS939d4zyur98ku&#10;vLZ027atPtzHU2pZQ/FEuA0qK69H3b59Z/vkk0/a19KTtQi24ul051UfTx489JzBoTfaMW2BtRXX&#10;HdVmaYfMpX07J8xYih/tGTebNwZ8HCxj76rmJWQyn3k/k/HZqSKd12olXzjWcuyN+enIwqNf8MW6&#10;BD4fJGJ8U9xPYZNMIPpUjPvwg3f/lY38ikrrEzysO92vjQsdTJNMcPR3xgL2wgCehAYeHdhzrHmG&#10;vKyv+LCGyObzk3VTJmnE7DTeM0Jf0eAfDu/luNPPMbKmfaHNU3VgGyiPsKnkubxRB2VccMTLvoXD&#10;xVPiCHNwjcNf7EdyWC2eXhz6hF0sU0IrX+Lka7yc8dkW+nCtL4R03oAlKU76koeMgQcZ0pcnnLEH&#10;Sh3UdTTr31rnw79FY9hW9WPqEcda2WUVP/nGq0HFqrSlC4f04mnFT3zNzbhkvWUDxjqvt4WvOqMq&#10;yE8tweVyvVE+9FZp3Ea6OkKPslEgwzMkztMy+K7YXSDyhRcndK3HcODqMKntzEeEumYc8p2B0ydt&#10;YKm4ZSxIJ1ylG9NGHa8EC2U9B3yb9MulBV+0CcuMf7q+WyrPcjIMTOgZnqK6vjyjL0oLjHwdXTCP&#10;F6zEtyTNMjJ6WC6f7wr61rNyW5rSireSjPHFMmqcN3Q8MepO001lZHgmH7/nKliU/yLcSjDnXy49&#10;GkDp6V7XZtz4Prwc9DSSWGrCEFycfjF2JmMFqPZVvvebFayeBd7hxFXcPjj7I2/5C+lBjHkmw+BG&#10;fsbqIBUYHykd7n2gxxUfMKTpcN8Euqy+EczrYcV2YJjSu15jIP2kuVQk/YqPPCN/oUZatldAXq1N&#10;4gMf8VGDiAe/fX1ZCwzxzjeR3269AxCySxQ0h/np+CZQ6EX0BRW0jBTBCpTl8k4wdZnscdPky8la&#10;OY9vAoslPk8+2G9qQ1KDmUqZ8ixN9U3hu5GyHFCGRYfVqLQXX+D6Iq5Vvofv4W8FlhxWWzQh0rGK&#10;trCLLUwzwmpxi8Bcznfkd5+riT9hGHTxK2zowwVc7CxgBYSoPFd0HSxjFYmqzYa44Mb3ZoAmMh98&#10;kE+8bs6EPqFQTYaG0lH5klNfF855EoA+/IxpFbA+zid8LojtviCcTxRJJ+WsDzLIiwtov7op5faT&#10;HGEuxn3DSRfcbJiwuWJZxMmDGxo+YBZ5QvfTs57GP3R9c6TCcqFfyLJLvcJeIZtNMt9Yh6Yw+pMO&#10;x83mipd9zZeOm/XeYKAOpD8OvsiHTYIsV+csm7DKjE1I70WJ44EL+2ChWBDhFz4oAPJyg8kbR1z4&#10;Bx6An426iIQsu9wMKBrp7RQ3vuJyzlPyCs+GGRtBbErzWP+NGzZ6c5XNETZL+CetN2zXrfM/Csmr&#10;bBl2pE2Ehohmgc2GF/2w8gfCJ5765YVy0fty8WO7ln0lnA0k6iCeOMfrTh/7hhivDXn48JGfruaD&#10;al27iAM71AP2DvlTfQIGXH6SVRD6OtSnK7rCDvY0fP8KFABXcSfteeM74ICBH39wUx5S8bF9sSUb&#10;jLInT1bDXkN958UOaSMevjcpCJM+XeCn4eCPzae4cCLupA4TSG9wC2EZglJnaATaUbT2xf5yWfRg&#10;3VKQw4boj86104eQY4mL1iJfdgxQXMFq81/QprLd08YY36qd0udf8DOeI1/6ijfqcJmv2zm0dMVb&#10;+REe+pdd9INFUONM8VoHsaIT4whx4/WxjgOPxrRKm/He6SdzmEGoK0j9CXVlGKAPC3qaQ/zIWYb8&#10;edsDhrZZtBzjmG9GXnz4I26ZFh5guXLMT4RxPA2h8IWLfhLpyi+Y2Eb2oz1gH0xUr9qK+ZF5Muac&#10;kTfLSB5RYMd7mQNUtnO8oNfNYbmJzrMyA0VDXrSPbLMKeyzVGDnOe4FjTmYMZU7GjyeEPm3xhNAn&#10;cTDYh4HjwDBph/HV+sTNpBFS3wTaJHlROutEGwRfLsu+yCEL6OXNYU4ruT0sl7zSVrsjz+p3pmW6&#10;eAKa8NZLwZnAkiNq+OYbHfM6hwEZV6krDl0br/lXGfr1h6R0vwwJpg9AMKOFH3wIGn8iZTpUdz8x&#10;y0BJbqWNcKx5uFhVLOvUYwhkcygkmu3DBz+FpmjHS5eBlj7gNNk+e+h5UqHAwS+HzDqQRfqvhPvg&#10;/Q/8VDXodUON9khZCyZyXZJYBxiLzMISlsPmrFUB9wOtN3nNFa884+bxxs0bXX8cePVTEZD/tfoi&#10;ODnqc8269dYRedJcNHRTmWVLgP4CDGVy3jmuyIEviLJHX6Fv4pSJaaWz55+UOYDSeZ5xMGzocVNt&#10;bjyshnZKl0mdrX6eqn/eu8fN7SdKHGUsnZDJjU/04IYsZYbOuEK/ZkxBPur46WGikUHcvB3zNaQ3&#10;lCPz8BxlfNjLa2+XXdcBjK2KAyEHzqxPxQfZCRWf4pUmo+BNA1W8tB+jbJ2FbgnM5aGTvYi7z1D+&#10;8rGDyLwyiYOPrLV37dzV9vIkm317284du/1ENZ6AY3lyamauP7/K6d8IyiaG1IO64MlqPOWE9oE2&#10;zH88Kef+vTvt7v0HDjNH0C6pP6ucsoZ6Hvxq+4T963xx7lOZDiIfosEtkTghHEc9Y6J9FETbGnEp&#10;bQTySmxf3knZE4xLvQ1EnRqc2nlgDZ6HkZ1y3P5V33WowDjGBvnYDz2dRnIGmzhp5pfjes37se6B&#10;FvI9/9J2iz3zrvwNSRMygvrxmEqyoiWkVP+i2yAHX45YpOF2eMSpqxCTvDMAO+hFrGdL/KCG19Fy&#10;5klfjtekJnKgKZnB6XtdZ1D0lWBOr1jh57IL36cj7HiH62HgTb/WGYZZsGTBQv0z1kb60MNzg9dh&#10;1OPK5atU8PXFiHggaEf0O8sRivGJdkta1iispe/cuuU14voN6/2635s3bvjJWhu8d7Chvaj5+Omj&#10;x+3G1ctt1+7dbev2HX5i2VdaO90U36FDh9q2LVt8sI3RnnECWRvXr/MBDw52cWCLVybyNLB169a2&#10;zZLNk7l4UuO169dR1H+MPHrseHvy6KGfhoYdORS1e9eutnXrVr+ilIM75MGhqJPHT7aPPzvVbt+6&#10;LZt94bcA/PCdH5rngw//7MNlPNXr6NFj7dDho+39999rp0+f9tPaOESyS3ox912/cc32ui07cIAN&#10;/A7luWPXHh/S4uAd8+3Bw0faTq0bjh8/IVOq9jQPbty4yfsr8KETTxzD1qwD64mtvOp0n+YBDo1R&#10;rxzWw17Hjx3zmueK9GHNQ7qXT5zwU9s++vBD2wTgNdK8FvSz05/5KXbUx/ZtW9s7b77VLis9r09l&#10;v4Q/+PFkN14X+i+/+Jd2nteq3rrpg9Nv/+DddvXa1fb+n95rFy6eb1evXKYxtkMHD/nA3G3VC3sx&#10;n3z8scf6w0eOafG/pu3esdNPdrt9+7brnNehckhvp/C8PYA/Q7KvtHfnzrZH5dymet6l8J27d9qX&#10;0onXZRImL8rIeoPx0OObPp4TtMYQ2baiHqj3GDsZjWSGxAM19tf4iz0X9ZHJGirp/GGn+hXp47o/&#10;DnX54BT5gHcdrfFcx2s86aPgAb/6Uu3Xr3iW3oD3CRirJZc27rWU6hg5tC9yLz1HR8rQ32tUxb3u&#10;Er/XFHJ1qA+eKL2qJGklDxms1dDX8450oTzsv3IoDA2RBx6gTYbMuGYJe+ZYnbqVfXDEOUjppz1K&#10;PvkUb+lR/EDpVTjXNQTFKSS/6AUgDx7aAnwlk7Q4+MD5aWyDPGSHbvR51wv8HtPCrl6DOweb1WkA&#10;731RT0Cm8eIWT+Vz21ScMUNkreeyHtQ2sPsG1nAcCqSMIVn2XG865Y62/JJ54I98sVXzOMc+pw/v&#10;qu/ytMkXVOYnsgH9gvEjyhf1YQVIKH/Q3zqTa3xsI5cndCFJOVnRth7KG6KM8w9JhPAcL/nIAu/1&#10;mZzjsJRdHamcxrB1VMjckdTxgJQLlLzgHPBVNoNwQ74ZntAXwCB/ATwrLbBS+uWgdJvDcnhgJfyi&#10;dBUv7IROI0goNH2ioOcd6UMg/ATwE9mCXlYPcz5D4hbRhra3DCyU921hVueLWsDidjHievpyTWip&#10;DPWRed6K95il9JjLloOBe4ESJWvuL4VeL/zozYUaaPIIDw6EYFjLyu/n1JFvlDHgurh+UpKDE5/A&#10;OJIG3jGahZzZ/LMUFrWdMaeAnqfC9v3lh7bf0fgozDVZ8MQ6owBa8bL2CD/oERMUT/EN/Fz7O2j6&#10;6Jb22/INDjIGj7aJcECFv6lTZhnu6uE5XIBC6GlduzBuZFIwImP70I95RvzQBgJh3EA3KnCjjORd&#10;BiCbn49871ETV1vmU+uVqVuKC1nWQJ+Q63CQBj7zlBNMrgUnUAlHbxGncbSHsmcHc/6chaf4IX/5&#10;8Q1IfJQmQckdn+VjyPtgy8OUvmyxCyb05dNO9FsNWPcx1bwozy3vWbBMQSufyn/I9zmzXw37/LBa&#10;5fz9YbXv4W8RXvov/+n/4cNq/YQ4OqMEHS4xJpbrAJ6CSvNtwRJSzKjB2F1rXKDjE8T5UmqZyaWH&#10;0q9X07hvqTd6sojzBXLnYlOfzYq4icukGLjgdSnk9bpWmQdbWj98fbU4KjuDZpEU+gdrAdJ8UyE3&#10;YuLGdRzawo8nqZSPfuO/xwLi4pQ4GxpAUapcbKKwocXTyVyePp+Sr7g3X+T8FDfxsDlRftgj4pUW&#10;nJ3tFXa0XYVDJ+LWFV3KmZYR8+jXfPhyso8ncfuJgw47tqx4OSgmpice16/yAbC7ba8wdDuEio/N&#10;K25+FrFksonhjUv5Lp/KS7qqR4D4CAgAIr317Bxp2EjxjVY5fA6n+R+vG9b7X9AbN232TTM2Kr2Z&#10;KocObDaRWdn54YMH3kh5/OhR3tDln51sGikvLbD9ej190N2bJekC0GXEFR6/eKNkgSdPylObcj4k&#10;8TQOWvCKiQcP4qAa+jzyk9U41PilD1JEWlvEsiQ9JFs0eZWfOuiTgQ6KT6HiK4SAsGM9zj+Fj3if&#10;pi5GBpwZKhh2cBhfznmkK/xAU9xtSza1XfVxGbO+a2Mu2h/paIvR3sD19WOeLo7zDe5MU3RlM9D1&#10;M5GzEJbDf0N4lrRFehiT+KJXGYgFTpYzTiEazgCyqeKMNzSoGH8Yr2IzlsNrJHU7VaCvP+xf+Yw3&#10;GWf5Z7yAeOVHu7dcuUUAjYso982hr4TPODf0Aea7OZ1wzjPmhRFQGIBuQD+Fpak/2CPQGUv9y+dx&#10;whESzGgBJUW/ap7Yq297tbndt81+LotDIiVzSvMnabgYa+LmW+XBYTXqxe0Wl/VSQLjKXnYqB2Cv&#10;spnnJsKqK+JA5V15kHfpUPkgq68HQ6mgeK8PUDL1o2/ojOweKk2Vs4BDidSz26zy9CFezSe+ice8&#10;Lxw0xk1ocRgtD6lpXH3ymPD4KuvhwJrGWNJ9XTcGuBEjvTzukHHqCi3KGfapeRoo3EowloU0uLFs&#10;BX15e1iEn2OmPFPboybxuMkUdfD0icprWuhTPMBUFgDPDGQTnsbBDYcNmnN9CEe2ZIy1PSV9aBOz&#10;9MZ3qMGOHRIV0MN6ZxsMvQJHmlF+6VvtUc6x4Ol5K4klIc/zTQJxuSGeEPnOfAcjl8JPQBmBD96k&#10;o1fp8dKadvXy5faHP/7B7dA88IvMGFbjryGyCVcgumXJVfkou22vfHgFe/xB4wvfENrDE1EOHWpb&#10;tm51Go8fkrF2jdY6jFUSyaFVi1YflzDPC6xXyHjtug3BR/9XXZCfVXbKUdehzEpTZR3WtKx/JNM3&#10;68gjocb0AtJjA8vKeDnP5XIeP7NNUO5Khxw+3CrkKSr1pDS3R3jMyOGFNc6jbmYSZ50I8GcS1oSk&#10;A08+gKLOnzbuXEDMAZmWGzcr4Yg4cyFPNubAGmNW3OycyMgyTupeYCvwXYKvnwDTnSHoDC8HXeKJ&#10;XAUdL5RlYD2B8J5n1Gd4ogljJK8D37BhXT5FZ3fbf+Bg23fosA9k8JQe209JeUofYl1Xap/W798R&#10;qJ/Hjx5m+442Sp0/uP/ArwC9z6s/1XaoqzoYzfxDfVV7A2LsD0NHVY5Gd11mGy0bR7txIOJZ/+ax&#10;r75lP3AE3H6Sb4AOV3wOd3atPIF5PsSLmhj/jnqM426UIXDR/qPvDTLVHgj7aYnyvTZ3KXCZCwIi&#10;EHl0znwWlX1ezv3HtMUw0NDBYfq30ruOQIcsoJcy4Lr0hPwr2yPLFPzOBWqKKxfE9IjLoUPBwJL8&#10;2C/KOwIsRbctXaxMKKhwhxr4FznXTaeE4x0MPIK5D8z5+7V7n7YA2w+whFY+5VL/gZ59SdJMG/ZC&#10;hFMJlsqT6zCDvQqq3IWD20/4EiCPcQisDxyL5+H9+26nx0+c9KsrOazEwaQDBw/68Nnvfvub9umn&#10;p9q9e3faNsYxzQ0fffxRu3HzuscNKdp27tzpw1I8OfLCxQvt1q2bba/GPZ7OtVfj4K3r19u1q1fb&#10;7j172tHjJ9oe0davW+s5mQNeOzkYtn2b9y+2bd5kn8MjmxRmvuC1nRzgOnv2bHsq23CIZcfOHT7s&#10;xdPWHjxQGdRmeSXlkaPHfPjrypUrPmTDAbiTL7/qvN/TGuPu3Tue13jV5clXXm2/+s2vfWCMV3ne&#10;uHWrvfLq6+38xYs+7MUhOp6Sxh/peMoaB+0YG8n/4w8/aI9kO14tuv/QkXboyDEfWjknfbDlK6+9&#10;7tdtcoCLp7dyKJCns/HUNJ7ES7k5zHxf+jCO0he2CP+y7MPTTD+XHOqQsZYDZduV/8ey+2ON04w9&#10;PBHtZeXDE9Xu3Lvr9T8HpF5Xvuz/fPzJJzFfq7HwatN3f/hjv4b083PnvM/CPtFPfvzT9kg6/+rX&#10;v/YT73jCHYcRscG//vJf26effdqucLDt6jXXEYcXOZyIzLt3bvtJcdtVb3v3H/ArR3fLpp+prdCm&#10;TkrGK6+80naqrk+f+sR7hbQdA21bulE2Dn4x1hP29YXpHGjSuEo7doIAegPzk8N5Lfjll0+JxFwU&#10;nUHhOAQVc2z0F/c3z1fsx60JOus6OWixZo/XhxJnXUa90zfcl0iPjvr48ObjR+pLUR7mRPoV8tjT&#10;gr36oA8yqa8NeuAUtv7Kjz/uoq/1Jg/JcL2RNtfDtG32Sj1e4rK9eM4WHXnkP+gumucN5cH4gs7O&#10;QzAcFBOda1jmbfjRlbTWTWGXOYHrJfRCJumLFx85xU8YvNOgp4C5MA6BxTqapybCOxw0E1hffcgx&#10;dAl96sBftA32CuLwGlas66uqH5cVELl06wGZyLZ8eJNc9iANemITZehDmH4lp+SETmHXNRqbeAqx&#10;EnjNh97I4MAmjj+YYnPaT+gQeTFucBh0y+atGs/2+8DuOvFs1DjAUybZq+VJld6jJS2SqXPywvaZ&#10;Dzq4LSgf25W25Vz4RLEcIm852ybjDsv162rkFRQd3ooDVacFFcdDz+IrqYOcDGcgvOQa8B2AQ3JP&#10;m+ddAM8iGcByaRbBcjKWgzl/6fEsOUvoGe/tD8xlVWjA0b46GNAZmOdT+/MDdHzl5rAIB8zxfXwJ&#10;rfrjAoB3uTy+a1h9SwjOpW09AyvAon2voY9kDY59pvxM02WwhMe/I8zpcwDPp4c+jcNyOYUOtJXA&#10;6TQGD0D6ikNLN4fCFaXncYh0pW2SMgZpVUAbqjTLAdavtsaYCTieuGiLDsa46Di+vxGe+fSpAuYV&#10;+xExPdIHDzJrPgt00tLxAYyf+QPvDIrn28Ag/1vD8vaPOlcd9XWf4RFVcdWkgq7Pnj/bGphod/Al&#10;nTQRWgJxbUVbD37vb+nLWoIw/Q+8+QSRf4TNM+D7POX4LgkHRCjzK7pRhSMYXAGBg/48kKkmUJg5&#10;ZYhPCIskzOAZTWMlCc9XnJWYV6HnM2BhMZ5D6LfP/7voYyvDksNqrgDWeWq73x9W+x7+xsCH1eg2&#10;5ZgEa7Ia56zA2SWmIw7QT3LPnPCSPh2kx3RzPCNdUsSEP8ofhq5ZmiUyOohsQkbl2avcBReCZa/k&#10;JAyemARjkvNmo8NsPMbFti+601GOfpIEbHF/S8eqC8LjBbxdXoCUm4Dkke+YPxsyeVNbuHiKGThu&#10;4MVNuLqJFmXlS1i+8LE5ERf5aGe8XeQjYsT5IKfS6uOvIjHdE7aC/ORvPD0jZEWc4hTNcnAuYpZV&#10;ekzKrLDt4A2IuMFREpzGtlIw86jFR6XzU+TEBw46oShvbVII44TCC8dGwvygAuDNgzWxmVDyAOjg&#10;caSxzWUnwt5oIQ9zJggPzY7/x4mIzMqXTTw2S9iEZWPDr/P0IbWN3vDYuGmTN03q3761+YE61DWb&#10;JjwpgSeYPXr4qN27f789fsRTzHi6wvi4fDaK8CkXurBBiq1Cr9LP6g58oX5PUx3aDrER536RbZOb&#10;lWzs1ZN9OKTGP6F5uhoH1cCzwVmvXI0DftRRyHMGEXI+hOzZH+nh9/QRQs9AFi1kORS/9pbKjnQs&#10;CExQcJCUPpB00/CjndSFvPPPdENYbtxgIA3x8aZ01Ue0T/EJN6Thk2ldJ5VOkmrzDFw/llCv5ON4&#10;yionhFVQZHQzqPa/LCxNsgSQUA7o4/2GtXWK0ETsiB+zC9y4kSZFiTnIxq3HYrdFDvjEwZ5oZ9HG&#10;aG2kcbu2DmXntJ982xha5+YAznkNzq04qQHkZ8dH9J6/LqwGHLopXnNNOePNH3ji+PqZ5bYUrDX6&#10;2xvLMITTL74ClxksKDzi6cJOHCarMQP6tH3hov2JlvzDJ+mmZdjtGZdjoQ8Ha5yCBn64sSCIVp0X&#10;rQllibIZIPOSwYSPOkc+h3XdbySbchAmD+edOmFzYLC3wPmkHtbdoQDHoRkfYccFpZfTC3qa5evD&#10;OOg53eNiHFJzu6Ud2w86N184YPD4Ka8giTmfJ0t5rNXYyvhaYyy44iF/6ok5Bntj38CFzrjSj7ZW&#10;N49iXo0y9FD699DjFtF70HBm+wUXsuduhJJUMvGdNuOlWtndtqa/KB6+PsUDnWSTLKb5AYwl2I+2&#10;sW7tOvlrJIs6YX3FTZZo14C1kQjnn37f7oCybYHT8Gs54fQTNPlBDejDFISxo8OQIHzQcuTFk53M&#10;leXtuCfgvLp8C2ouCwjBEzqu0uIYu5QncdrXfc317//pj+3ipcteJ9K3aFPuV/BN5C8F2y/L4PbY&#10;j5WqBw5p0rZ5wuz+ffv82rLt27Z7bcSajBtO8WQ1+nTcNOVGuTKOvu/ySD75KBbrIukomT7UCnbg&#10;NQsmMFQZSes+S5uQTtYTyeItum8GUo50gHuUwpYjZzsKRf7jOISqjHaVlkQBjmskfPL4UeP1YH4d&#10;cBBMB+CJcS1kAJYnubRfvw5J+sJH/th7WBs7fdCi4D2IX78eH0RnvIJnHLficCwOuQVVxom0pAcl&#10;oE8DOKafRbJWBKeRnyap9E7bybKgxHmu0dzjeUKm4qDjhnVr2061q/37eYrO/rbvwKG2h9fMblxv&#10;3q++fOq25faNSWg/8id5/BvAPD90YO3PIVvC1Msj9ZkH9++1B/fux+s/6UPZBmLtQTq1LeFSSvqB&#10;78H5ybm9LCgr3Dat2lTxxhhnsoAeGL7DihAvv5dY6XuoFrAo7wHX0WK9Hm07INo9+tXaO1zqiB5S&#10;xrKwSboq7wt0cvE4nB/6LkDYE4F9owabVj6DbHBpI8dJJohe6wwyJnA61ZP6WbJlGnOOcesySDBd&#10;rdrpTccXDn+EkjACvEO9m33UE6xlJQgbH+MSj145jhRv2NFBQy8jABmpDYHedTC20ZwrBIOuC6Bo&#10;PY/DcvO5Wki5zE80f4olA6QdVJJPHOd+ZLGhXyWr9dvSvKZQVERP7KtwOUC5e85CiVrXgkU84/gj&#10;XXOv19x46NCRdv7c5+3WrVt+CuRbb7/jtsFBtTt373of4Uc/+rEPnX3w0Yc+uMVTxd588y3N3Rfb&#10;L3/1q3ZJPk8MOnjwULt77247K3mXL1/yITjy2rRpc1urvLjWOn/2bLt08UI7ceJk27t3n1/RSVe4&#10;fuWSD2dxCGzf/gN+mhGvKd66eXPbtHlL27x1a+OJcJsla0e+mpM9DQq0ZcuWduz4iXb92rV2RXpi&#10;AfZHDkgOh4YoC7ZnbcvT4LYqPa8QrT948MT5t955t33++Zl24eIlj9scWHrl5Vf8atRf/PJf23mV&#10;5fKlSx7z33j99XZBcV43ev36tXb2zBnPbwcPHGjXb9yQ3df4qW8f/vkD64Fu23bvblu2bvdTK+/J&#10;rryClKe+YTMOfvEaznXMJ+LfpDKv0bzCQbnNKhtPhGP9wGG2TbLznj17fTjwxs2bbe06rddV3gNa&#10;39AOPz31idc4lIvXeB5SPuA4fOy62LixnZTtb0mHU8Jz8IWxn1euctCQ15Dy1Cd03LBxQ/v5z37e&#10;Pjv9afvNb3/bzl04327dvmWZHPr7/R//0D5XffLkNuaN3Tt3+UAeYyRzyccff2i70yZj7RBrJdYZ&#10;PGmqb7+0a6J1PUg64zVp8oETGXwAdIYPu9O+QVPmWEfGmGKkfPparJ1izRU01mZajZGfHGmQR3rW&#10;9V5jKQ1PSEYGdcqYwh8pfdBJaNoPfD587zV/5E3565oqu/mQL+KgP30afyKYA3mwX4cu1ktlKrux&#10;jqQM4BBUtqLcQFgmoJdd8w44y5UrmxSeOHpBKyBkGvYXLeaM4g9ZFQd6un7UDte7LOi9VmGA/lj1&#10;gF8y6vAYEOumOEw35SOcB+0UjbYQ6SuE6/dm+rABVSXTTyYTjjdN0LcoH/un1B90ZPPHX/KjzqH7&#10;zRRr1lomf/hat36d+8igk3zGS/5A/OKLa9qjRw/kyybKkzmcp0TyBEL2apH1otLwWmD2bFHnReVL&#10;mLEUv/YeeDIvuqIX8sgDoS5XlsMf0YY+YrR+iEEnbD5QGTdVDh3NB8kYjynmRneFgZJTHMUb7TDW&#10;xY7LNwnIQKQageWR1zUZN6TslaD0nkO1wdVCtanl5PXQ86w+jZzrhki46q9zGYvkVbsdIMN9+p5e&#10;4ZHmaMAyfD1QZ4tgKV+ml7OOGbab8fawEu1bw4K6L8yz28WU3vOvlJb+PoEZL9d6BVM5S2XOs1k5&#10;36CtxANADpbR7kQn6cwTY7ld6aawx8EIGj+kS79fU5cr6MOk5jvwE4kAjA5G+2HMrXCQgamsEZbY&#10;fwZ9e3PYX36qb4QPDVdrCCCu9yJc9AoHBK5iMDvucdTUiNtlOlwH8NhP/Nz3OK7wECeMr1/CvVvt&#10;p2RM3Tf7RLV0kjI+4mcgwrwqo92QdCQMazfpCkT90x5hDD7/znjMh2/M2N5AcM2FT5spXqghO/yg&#10;Oer4oIc4gz/C+YUp8RGOQASJDLQJgK/gIvoIaVVfGw3WXJCg+k2Ex7hZ/QMmoU/PBFwpkm/qEro0&#10;g+4LYCmtk5EQLIuFjOmLa4EuCQslGEnLrBSz9F15DbQdt5+5WyUsk378LVB4yHv1UCmWcxR3yWtA&#10;GbOl0/eH1b6Hv0UYnqxWUAtmh+1VOCazAbpwP2kWzONLYEaPDhU4/FoM9VzwZGBJ+m40Cxh4wzN0&#10;SUb9xjx7kc/Uv4N51gFMPP0NsnJ141jhGX2QI38oq8CDG190SvRQT4nHebHhOAz8BNS0h0xveDr/&#10;uCFUG3Js7vipariksQCIMlA3iMyb88qbC2Jf0FkP1FD+3KhRnA0a1Cff8FMdLs5Q2PgsiKD07x35&#10;K5B5gBsXiy6PvvDFwpEL4UhXTHFBjANvVAcv6AJ/jdOghW/eoo/iHLziplMcIgs0mTkPlS/Kr/Lx&#10;EdELHdKBp9ziZiHkZakiLCqhxWZLlZtyZRrlBa42z8t+URZERxnBFw2H/fnnHZsWHEqzz+bIhnid&#10;J/+QZTMIPLx1KM6bXVnfforOY55aFo4Nah8Ie8zrfeKmIbqRjnKzccnmSegR9vW/+gjzSZ2BYTFd&#10;/szFxUT088Epv3ii2tP26Ek8+YfDatYNXTlEIefXx4rXm4CWY1NPoMYq8iKfjA4QekFPRKe/QjP+&#10;ioz44gUx8Dts5JD/iAOSKs900/AJImOMY2PTHdVHcedpHkuJejC+2vnYH+CPcOIor9zYlkKO+SyD&#10;9OUjO3z9dLjQKXJf/FkO+v4ODJzLJxnAeswAnHtS6TPzFdBPtF07o2Y89LtUINpjXLhEe4wb6T60&#10;S1szb/VfTZydrBp7RjsGro+XqzQAssiDPumxVp9FYIro6MHYQjp0xB9dyCsH3Wkrjk8aYwOvn4wt&#10;BWtY+joY4QEqLr/nHUBRKP643aU9sl3V04rMCg05nasDsPoJGfhK60SBdgA8cnEcoKoxlQ3cyDPi&#10;5otEhuFiNcH26HwuIPj0h+B8iCXD6OK81GfQtc8Dv8bzykXWj0DqQLoozAguY/bBgqg/2keNxSGT&#10;1NSm22muJTyu58EX5vVhXBWNtIR9OF3xeiol8wD/7B4OpynOEya8Lsj0Koxy0pzJPCLHYb11a0L/&#10;0FlKWbFsY9YZ7UP/RdCXsWCKI93ybp56kTxg0C9hCKtM2Jp6q7ZQtBgLVD6Xo8ojnqIPPwlCVw6V&#10;H3XBkxYYP5jHaO88ccF9GJuKZznbACuQBlBOGQpwPFF4JX/iy/VlGfwEUV2Hxma6od84WYQX+RUG&#10;umAXQV6MyciuNFBLR78CUXVy9tw53yx99ORxjBXCxXqEelOKQSZAmSyyc8grfPQT9wXJoF2D4+my&#10;+/fva4cPHWnbt21T++bpCLHOYXYZ5lzxWp7iKOu+Ld+v9RFv2Ae7Sbb6ED49xkxQnH/0z+jH0iPx&#10;9F23N3icDwSosUYiHXzl3FbNFNKrbmxH6Ud7tgNdNnLa4CkgTrvktb8c3MMmk7qQY+yzIGdnAfKD&#10;p8YGjxmSA2lNjtkhizQC+ZabCGQTqvnOdSIcjnTIo444BJUJwh/AAi3DkHIL05exABx59bR+LlgI&#10;SXaaVGEiW0HnyVd4bO55gGsgOZ7AsWn9Bh804Ak2+/cf8NNptmze4icNcQjMYwHjMPKUnkOOtrva&#10;1dJy/+WBcpSj0F+obTAXMGfEa6If++k7D/zUZeYKtXWMI/46zB/1gAuYF6Pi0bcc6vIMcFAueIlE&#10;mwkeOb6Ey4ejy8jystKKXn4BHOab4xNXeH4jLp/+oIDbDvmBm83XFcYurD2chj7vPkHb4May0vT6&#10;2haRbpA1iFRArB4jBoA4tuc+/yy28pbO+hB1CD0ko8ZQ+t8kXQfga0yjXxJCBrjSOuTqt5fRq6F0&#10;VSeVxiAe5HuE69MCSfOcLHv1MsD3/Ime4MZw9PcBijnBMpFd4c6fQ49fxLM8Rro4D8qQqIxHGH0J&#10;hE2RPTriWX5YBNiDtRk46uJZAEdd/xXYhpmW9uDDtW57SRM/a2jWKXAxXm3evLldvXIlXtO5fp1f&#10;9Ugb4klcHHLmcNix48fbpcuX/MQxtNuxY0c7euhw+/TMmXadV4nqOv2A5lmeqPbZ6dPts8/PtruS&#10;B+6NN95qnyv+uz/8vl2+dEF6vdB++O4P23nJ/8N7f5DMa8r7dnvyKF6fyaGwW7fvtIcPH/gQHU9v&#10;4/Wc2/Mg1I1rV70fcvDAQR+O4tWczCuMVxzE2rRhfduqMZgDbLyWkn7JE7/YO2FPiLEau5yVTrR3&#10;7LBvz562f9/+dvHC+Xb3/j2v+zlM9ebrbzZeDXjqs89UbubyL9trr73eXj75Svvd73/rp5tdv37D&#10;ef30Zz9rZ86cbr/4xS9Vpqs+xMZT1Mjv17/5dTt9+rN244bKevt22793PxXiQ31fSYErly/7qXYc&#10;pNso3XdIH56oxqs7uSZ5550ftuO80vTAAQ01X/ig2UGeaLZjezvEwb484LZWZWeO2bd7lw8HbRNu&#10;l+rq4sUL7b5swPpnp+S+Iv05bIftaX+siV579TXV9UatyU65HaIfaam/Myr/1Rs3vFbgz5L/4T/8&#10;R88Vv3/vj+2W6o4/Pv78pz9rr7z8cvvv//O/2w4XLpzz09hivRKvyaYNcm3CnhJrPjqCxxw6hABe&#10;+8IB0T/oLKjDmifoMb5pnFMYzkhNuPpa/CDPsuX8NCr5HJyK/CIP6pq+h25evysMEK8+6j8vSRaH&#10;t8HTDlDRYz0yMw28NZ76mk14cOQGT13HwcCcC2fRERg87Iuqz4JDFhkRZD1lRviZj+PVnJWHKfIp&#10;DzLKroPdKXenJ+DrXGhes0ZeOMJlu8BlvVCXWvuwLwcUL+kJQ8dHJ+9bWUbkCY2C26YKoQvzZwF5&#10;hL1jHkUmT9+LuolxrPIpOQQdNy6g4lXGOZAvbQA26yv3VOsgJXAb8XpNPF7700aVN9fOSijcOrd/&#10;8ubaD1nsqfIKWPopT037GrkSvl5loz55ohya3L931/2Mfo1tGMMYYziMSlgZeBzZs3efX0WshuLr&#10;F78hA17lS97+04zK7z2XbJdeC+AoOh8CCYS6qBE9Dt6yWfU7GCrc04ewoKf3tKKn1wUUdM4B3utx&#10;QK6vKvETHTmnUPK/LfRyniVzLNOz+crpJ7Ej9OmXCwOWkWFD9j+gePski2T19Ios4iuYxwuW4xva&#10;Sg/LyACWk/+XgnnvX248WMq5FCrtVMZS3CRc/oQeY2EPc9k9fw+rwndhgsR6esc5i3SQ/MxjXdIB&#10;DxBapM8ctyTvPq7xbSXwLLECy6L8exjbafQdx+WqGRaduSVI/GTc+MQ53PvRv8excqTZZc8d4or6&#10;2mwG5oRIeOYD41pnLKflOV0iEuZxIFYJU8Iivm8Kk7p9Rl0YZvy0rwkovkjO0A6TNnCAz2BBj3E6&#10;r5nAVnhcj1VeId8YzfsRxhE2yIsUpEkEv0kPeZkuMF14GRBxRfoMlufNHAeGkXPEjTBFLWBYAUJe&#10;pCHct6VFeX1bGEVOha8+q+Uae0qoAixhA7Fc2r8eoBRLDqtlxXx/WO17+FuEpbPkc0BMtt++49KZ&#10;5jDBES5X0ON6fA+J9mRBpOLiHzYKvECEsIyMZeBZWSO/HHlE+MvGP8IIL4Jex+XAF515Icdig0UR&#10;VRDVEPUx1AkeNAcCVltflWa4yZeTLxe+viDWhbUv5vUJO/jHuhk/KMVASZDNpF6/cBUOvNKRNtOz&#10;ILMzLnhckzZ6Gsqye5lBCVz4BJJ7AB9s4GJetDqYQzieUBabNMgjv2HBUlmKhE4OoLtxETaIj40M&#10;ZLFhwKYPYXw2LfhnnTc7FAeQ4H/IecMhNh7MJx47Hg2/bl3bsJ5DaBv8NBD+scdT0/yY+U08PU34&#10;jZu8KckGBgfV6ikh6MrGCAe92OS9d+9uu33rljeB2YQmHjegeMXmE29m4Sg3JSK9ncoYfUZFdHtw&#10;bbgMQNTL8tDTCXvyJMxH4XDqL9KVf1jyRDc/9YcbZl/EPzDZ0KMsbpO5uKz64ePvymosgKy3DqYy&#10;kF9+hOdZrC7L4JrIVtZLcw9c4Eeq85Xd0WFATGAaL3v4Z866AKINrw7g7V0BbZlPD4O+i2BGW8Qb&#10;Nl8so9pQwTJshsWyY3yO8EivPHH17+miF77H9QCubLLIRgWL0j4fjOkHnQj7dwZF6/jmMNFwgb4L&#10;AXnpT8B4cHILsivpYRsHArEABhvO2lVv0woPvOmWg9AudZzr7rQ112kcZizV2Mu/rHFsWjNeM095&#10;bprlN9QDNhjsMIWBv0+LSxjSDmuH0QkZY7TjcfO5xkductRBtBorkUM/GcZJwtC+iMNr3Ex8IsdB&#10;YTbecaQLWcRjHI6DwsonZUbfCXn6meqtsohqv8i9m0PZ7pvCkG/nevwcelyfd+E932nO7utoDnMc&#10;8XLRbtbZXrdv3vQrF5mTmbOR3ee/SL85SGqGEpTG9ufjcJYTUXKDbsYlrYNkC0heeNxu3HY4WCX5&#10;cvYz/RI5s/hCWJJmuv7tZaA39rl27aoPqNeNKOzotg5P2m90kTaACDh0D3q0++w/xOVTt7t3726H&#10;jxxr23bs8OvQsQL8HDAE0KXSoQM3Ucnrgery0YP7PlhVwA06bkrBwNjgtYvodTgx/gSivkP/SQfe&#10;bcUH/vPPBMoP2/vAW14rlIv+PtYF0IcBZOAKwj6j64FxjLUm41wYlvVuQNncthA51rPxBw9otG3G&#10;l/v377Xb3JC+dy//UPDUN/A9vsjRfhbl7TxnMF4fxFoTIJXdAhmGOS6jtVkIVLqF6VcBw40zQdm3&#10;3PwaxX92Uf3zNONt27f7KTf7Dhxsew4calu3bm9r1e6+VrtgZc2rP9va9dwVtt6uW+nNxtK/N/ha&#10;LMuITn7CJm0aX/OGDzSrnXqOob26fqKuKQcwNXfMA4sg0k7r10HMnjh+h/mr+gDfwqUzbxceoI93&#10;4UW8fbxCoChfgedAueiPpQ9lj/5O+y9gDIA37DneoC8IHaa4HlaiDXsBkrscuC5pn1mnK0HRl/AR&#10;t/4dXfLIlXC46AOE5zYdeLqPEEntZYRbDhbRQC1BZ33YOTq2EbvEfRNYmC7lDvC8srsChHbLw7Po&#10;AQvsZJsTiH0O1xefzBtcrFE2+HWfW7dsdU4ckuDVlByuYs7jCew8xYw5YP2mjfEUM/7wwJymFBzU&#10;4DDmfc2RXDt9JfnI5Q8k/nOO8uS19Tt27mobN29WuqeeUx88fOT9i52797ar16+3G7dut8tXr1ru&#10;6z/4Qbt45Ur74MMP26lPP2mfffaZD5Chz29+/Su5X7bPz5zWPHTfpn+keYk5lLLyOs8LF863HTt2&#10;tjffeKv96N0ftj27drfTn56yTj/72c/bz376s/bqyy/7QBtzz9HDh9sBlZmntIH74vEj1+ka2Uwr&#10;f+NYZ7NvwivDAfZaGPv99EmVhXW1hLXNW7e0Ldt2+E93rA3u3X9gvY6eOKnhf72fgHZROn722Wnv&#10;5/CKVA7q/fb3v2u/+OUv2rWbN9pB6XP77r32r7/6Zfvlr37RPvzgfa/P14v/zu1b7cHt2+0F6XP5&#10;0mXbbs++ve2NN99sr5w82Q4ofOXyJR98+fu//4f2rsr/zjvvti2yNeuYo0eOyi5vxOs5ZaOnTx63&#10;vbyCVWXnFYSblccO1f1XsjUlXSPded05ry5lxcD+0UPZ5+HjJ6571rg8ee0hfzTQ+oKxkvmQxoS9&#10;bmq9wGE9rjeiP8bcxwE3cDWm+omvtB/GUxzhnGsYEZ02eaNPhDNeIR+aUn3FOK1WpzEwDiLRD2Id&#10;Ay8AjjBzHHPakI/S1joPqY/V9i3fvFrfie605uNVsC/6Ook5kXbEGgoaeSFTCV1vlqesa00Hv/+E&#10;Kf7JulJ4HFB8tXZCHu0J+ZQLID150b+49or+FnOnw7IHeRqEsy0kjzydr3DIXTKfoGxC2Qx9gN6O&#10;2JU5sKBsRT6suQHoVRfwl22oR/CEkV3XtkDJwUGzTPEWDNdqgvLn0NPdZjrnvDJP5FtfyX+i+iYV&#10;cWxLf/MBsY2b2pduK/WqV/ZX6fNa22E/pbG+aSPSchCVJyTWXq//IJNjBvvEPCGR1+vyx4BHHF5T&#10;nhxAo49t0Fi7S2vJbRozefou49bWbdt9UHfXLjmNmTyJctfO3X41MvvIpPWYxJpUZRnW19YtHZ+8&#10;TgpbRFvBL4DW+4DlpNPPGIbmHJbCQE9/JZjzTHTolVsF9Hp/U1hO59WUBVgt3xzm6VaS86w8FtK/&#10;oV7ANy3THL4rOauF76I9fBfwXevxPPImvAp/U12U0mOc069CxjSfZfiXyFnA9+ys/k2gWu6i/YyC&#10;1bRvxsx+3Pyu+8S/cRf7xjBvh7Svgudpo8/TPEJupPBv5tPntyhrcNaPb0dfxAtYXk9TfBYN+NaV&#10;haBe8vIw1WC1sHya5co+hWL6Lso5wjcpyRS+vYTv4Xv4Hv4y8NJ//S//6R+HwTF9BtWaLMOLC7cI&#10;6rf4E+AdHHwzOvImjsXNogVOxsFbFjhk9c6o8IGJ3LnLT6Xr09fNEMB5sXEnVIQdWNHZHl6goGvI&#10;GSH+TRcX3F8prAts6ySK4qj0VBecRfcmTF4oojdQMituIOvuY5QZy+kXncApmTFK7xs3+HLkFxen&#10;3IzmxkNshnDh7RsQuqg2j3i92SafOuVwF/+s5d+XOP7NhQ1qkebDWLow5qBXXRi7DiQLDi6YoQ3t&#10;SL+oWfaOf4EVJTZioDtO3YhWZaZs9UQv+06XaeUhzzqQl2WHPpW85KJf0WPDIPixODaRtRQKWdAp&#10;48ArGZSHJyhgG8u3vMjf/9RdG6/5dLmVtv617MNqFReNDYt1wq3nUFqmIY916+LfePWvOcLmke03&#10;bdhgn3qIf9bFwTTrLz14zRtPzfCrPR8+8D9n799/EE8pE44NNTanKKcPIioNYBu7bGxyRP36ozp4&#10;8aW4GUfh0ce2oN5c6EhLPdXNu8TII306fcruokTbVxuhv7CJh168koIbnw8fPfYmNn48VS0Orrm9&#10;uo1a5dANHSyXthb1iDPdOjgoUMztZQoDL76DCEcGYaDCiVBekb/88MawfcoJW2CAyKOXCT3xhXMw&#10;dARPuWIjLutCcVhpHwiKtwUFf9w4Dfv6ME3KKXvEwclRTrXravdR39Qpfsod8ChWSq4CzI4G4Scq&#10;CozXOcCWS/GEbTe+yT/ImPmLYLCpAB9nKelDQTOLlqOXE/RY7JuvMWb7wKTGQz/BL9uoxzPJ8eaq&#10;0mBn7INQ5yjkC+IJAwrE67bpYPiARxbF2UD2pneWM4SMQPnJs59PwNFnSYKusamfePjTJ03079wc&#10;lwsVFEJPRQadENZBxUwVj+PJWzhD4SqeUJvHoGN8UJg2KrsYn3wOu33JKUwbBWhuaGG5hKHBmz4b&#10;8fgxLjO+psuxh/RRN2P7pgxVDv+DvStzyX1J6alPb/QqfWz2Rvt3/jArHWHXsMKhHnqaavtzk64O&#10;ORokVz+OUoeq1KjLoT5Ln3CkZTyk/p66DlMOMuS4GQHNr01WG/XhFuRkffuGCzKjxKGf6OTl/ISD&#10;j4Np8OHcxqCL5jIrCYeleb0QT+qsw9Lr5fNKoqi3sK9BCbEAbdE3IiQLl2axP7pErgClq22U8Qmk&#10;TcsxRlYG5percPGkSiOPflz3KkPJr/7sJ2VhTzmXVfMfayfiAPyVthzWw5Y8bQHe6reuD9mFAyoc&#10;fORgE22qaPQXsnd+kk07dh5oab1CN4PyxMW8F/mWPQebid03YOTTD+DnRpznT+wJf/EST7nICVn0&#10;EZUFx1hDuRGWuLAV5Z/mDRBPVjtkhdzgDTvR3kWRbjxFa73WLy9g55fWtut3brdf/PKXXn+SHBsh&#10;u/QCV/njMvvMK8ukvNwvCOtTN0Gth7jeefPNtnvXrrbFN3bWus6H8alr0+a3vkCUnTj9k375guzi&#10;NR48zksyWCOrnrEr80cB+aOkbcDo4bxedH2z7vZcI5liCZsjLx0QpU9XhRZ4bNJ6DR2QV7RIC2+0&#10;EQAdaj7w/KbwI56g9WW87pH8lcAySpalIQv9BbaRfOcnOrryRN6H3MhVfM36jT6swPjl/OEjvUrq&#10;cUw8NcdaEEymZ1T5PJZuhS+IEGMvZUl86af4YBORqMseBlqxWHRJFMDPFz45npw6jvdGGfDs1Eai&#10;7Oq78jmwQCuhLXAT8sjunW3/3r3twIEDbfe+/X5CkQ8580RK2Zz6Qglk2ZqEyU+2Yvz894avX1yj&#10;9qi5gTYpn/GKNTgHU3hSDjfmbQds0NmROo4euhSwYbloO4xfsb5EjttV+tFXlEiya7wpR/tlvIQO&#10;v1sOYbFjS2TKkJYf9sz+RHsTnbpTJOTpQy3b9sjKPBxH6Q4C49zovY1D7BzaMVZp0BuffowK2A/b&#10;WRfRRBxkM+J61HVblofvDMN6XM/FWpRrcJon6xyezi26TFPtO/QOGWbkKwY/BciSGBtYJ3FNObYt&#10;r5+wtzOFL9qifQVcpynbdhGl/hwEverKaSEmmC6/6OWiTiIMGOeQ7KZf6DhrYhmhX7hY4wU3+cX1&#10;jWUK+nxI6/EtaeX3dNLbXwGK3vt9GFkF0SISEh3jeKYp10Gkx4mHtjnwmqw+EXM2/cDX6WpTlY/L&#10;4RASCCdF6W1H2cbXA2D1hR87YkNf17OmtZNd5ZMvaapE+w8cbHu372iXr121iof3H2gH5V7SuuXW&#10;rZttz/btbZfo2zjItWmz/zy3XnK2am24dfMmvy5yo9aMvPKTvQ32KniFJ33g6tWr7eGD+22D8AcP&#10;HGpbtm5tn372mccXXqG5b8/etmf37vbxp6caT1Vnv2PPjp3t4KEjPnCGTOzC65XfeOsH7dqN634K&#10;mg/MaR47fOhQ275jR/unf/3ndu7SpXb12hWtLda21954o3186pSf2Hr56pV29cpliXmxbdu503PN&#10;U/U1xrWPP/m47ZUOxw4dbMePH2879uyOQ3dqU7uF5+DXFtbCa9e3PXv3+Alx7KNt27LVr+nj6Wcc&#10;FvnswjlfN25U3hz84kDYxYsX/QQyDvlxsOy1V15pD588bR9++olf60kNHJLteNranz780Hs1a6Xj&#10;7m1b29tvvNnOnj/XTp0+bfw9zbV/9/O/ky4b2v/nv/23dlrlunL9ug/7HTlypH38wQftT3/6k1/N&#10;efnqNeu0fes2v/KU9Lfu32uXpA/XOLxydO/+g22z6DzxjFelHj9yWDY/1I4ePerDdnfv8XrXjW2L&#10;3MH9+9o24barzBza43A64w3XBJtU70dU1+jCq2G5blC1+8lvL8oWH374Z48jzJb99caLXE/o4/0w&#10;8bEG8CuOVNfj+FZx9YvsXzU+0E5jbcOaO/uekMj+6msRFSAvO2QLD63k019rvRJ9kTE0+kb1C8Z1&#10;4uAjHOMhOng/TTj3I8nEj0NpMT/ySm0g8op1Hnp4/tBYzlPZxOa5kLKRHjpjA3apuSDmAdEU5wAo&#10;B9upTwA9fF2ROoSNYq/I5dSn9EX/Deq7BnhUJsaOFzTvU15mCexDes8BSkNZqBPqxoe0WM8YH3mg&#10;L+MUcw35FcBjm+Y4R5y5qK6rKi3gOQ4e4eAj7/BjDKu2QJ2zfqXdoQuy2Z9mXYLmsY8QOjhvY6MN&#10;xNgITeVBHrpSdpc/2pOv38Rb5bZOCmEj7I6+vEafA6CMgby2lTdSSI32guzygvJAtsdZlQV7s+8a&#10;baJ5z5a6Z5wne2xhp7xeUh9Sxj7c5npSH+OPD4zdD+9rTFXazep7azSvs65et/YlP/Vwy5bN4WsM&#10;5oDxWsridvyS8lsfc4ri6O5XQGMQgcuNnSln2iHwLna0C8Vtf32IR1LakwMDEMXa8ACWRfqME4an&#10;oqbVJ/nIB8GwjGwRcl0mzX6mKVc8FQbmPD2tYBGuh3n62kPVd3A9LKE5gB8Oe/fylriu/Liqg8Hx&#10;AzhAeYmE9SNeDLAsDXv9WGH5PQ/gPpD4IU0XpxZBQ5k408KfwDzeQfEOslfgHcG5rOASZMfwwi/o&#10;40tpw+iX8akPrCyPeaHTRbQgd/1lVuZID6/RA9/A3wEp5zrN/Vz9CaK/OCQ/xr+izaCQHf/g+Gjc&#10;gGSnD0WA0/pA69JA8bV+hwtsguMIiPnRcTksT7Kef5Fb1FZ8fZIflxNk0vm1m6WpsH3THNX1f+Ci&#10;m0Qa+qD7oXDhV5oxnRD+9RgmpMdMxmHCyYdjDwPfQPmHSIBlJ1R4iis/8re8zBvoWBdCz9tDnw61&#10;ekiLrgrmaYFoF+EPshJHGSKY67O8vl0WxOx208nJkAES7ct56uu2oYblfQBQThu+P9l+jcO5rcOL&#10;izkTGaSHkyfJA6FDpsFlmx9HED66HkxZ0S7BLC1f2D7Sp9gZjO1nDlEe8oj4OL6Hb7R+gsucYAKM&#10;z3iHnsKUEPkthdJvMXlZ4QZrWwI6CFlj2jE08g24IeOpjBGci9woxWD2ojnyjWBInXosp82o7/Bj&#10;KPWjr6/kVgbE/Ie/+7v2uq57CdeT1WoMYn35PXwPf0uw6hY7DE7DYPAtYDYYrQgL8osJJNwSALcI&#10;nxCDwAjz+GqhBvd5+qV6jbqOi2C8jmfCP4WV9FtSlhUmeDan4R85IkQ5yH6cqmcgNtLF4ooIOBaY&#10;42QeksRDSGJGfOZpZyZDyJPTIo7NGVwt5jgsAL6eLlaHpuIQQdzYwFHWSJ/pTAscuvrwXPLifPAA&#10;p4t0fDYQyg14OadTnANl3MT0YbD163wwrA6NsQGLXo4Lz+YFzq/llL8xD5KB40Z/hINGHH8TT0Hb&#10;mE9EE7+fkrY+DgJYhmiFi6ephV9xnrZG/pSXzXk2tNkM4UkX/KsVR/jBg/veyOVmYn9ALeqIWou6&#10;4eYP5S6/FtiuT9UZSzR4oXMjFpIbQwQGqLpHOH4t5gp8DSdAZx+mwZc+dWiSDT82f8Nnk348MOAF&#10;Y7eoDM36/AlHeysY2qxh2g5XhuV4wxpLwLyRIDhGvirzHGam+UZgEbY331Gg6yChDy8Hvc16AL8o&#10;Nfhy3xZKv7mei8rT+3N+YImMZfgKfGhD4HaVvDhvKAvndkk7VfvzQV7fZOfCJeUuEB3brgEr5j2n&#10;ZZQWXnqsBEEPnjEU8Ky0y8K8PjP+jWtZ6Wn/83ayonYT1sx/pgdRxqehHerDYmbg6/wKF1Rdi2AX&#10;G4ca9+RqnvA8Un6Ohb1McE6b/uAWQNRlXuwyb7pdMb5F2/IY2cnANjXWQa9NfrdDHOnUDmmbHkfV&#10;VpE1yKwxU7SSUxtNBgV6TUM/OT4w6YtO2JQ5NeaadTE/KD4UE1578sEhI3HfOSyQG+upERbl3eMW&#10;0WUV45fwyVU941zkjm/erirOB/6yu2XIbsxf3JACx00enihiUfrBrowryK6bNStC0qVN+Mvy97Us&#10;6KK0B2+8ZNtCpnHy7RKPvjUW1tgX7S9xxOXgXV4PgbOI+gresBlhbqJwsAMFsQ1P3eBGlKWZN+SP&#10;kDqaZpZworBXRBi96LP46E3RWfvgH9i/v23dtjXWUcrPN3EEVZ/pDVB5x28A/YwnkHDjnafmYRMf&#10;ctP6iAMqX3wRT9dAJvX7EjemVLeVBwf00Ctc3CiNPjuWNewUBaJuBpCMXpc5TG21DMimbptqq+7X&#10;jIH+QMv0lXe6AnjcJyhb3tRAb78m8n78MaI/BIvdWc+xwefxo/qU0vkjP+RGuB9rDYS7uLQZVLR+&#10;FVzRKgGrsk3ClLfTRxAq0bdzfpDjxunmzZvatu3b2t79B9qO3bvbtp17/BQOXu3pG8Ivae3MjcK/&#10;AXA9MR6pnG4D2Tb5uH66OpnAcvhlYF4n87ZeAF/MoTEuWZNZWgAc+k3akABO6z+bNwpKVvDE+FLx&#10;3geQbT4NOMzF5k/7FJjexylXl3evn8c4j7nI6OTM5C2CSrMySLZ+q60uV0Ol09x2ALg5PtZOfbpc&#10;FylaN3R9HQnNv8EbfTzTdW7EJXMHlcdyUPYZ+Gb+8vab2njOtyhdj+v1WpR+ZWAMXrlcC8tdecxJ&#10;4l3CLQQy7JQX9Q+OPQzaDThoMad+5fn31OlTPohFmz534Zxf83n50kU/jX3dRp7+daDt27e/3RMP&#10;h5UOHDrcfvCjH7c33nzb8yEHl1997Y32k5/+vL391g+8l8MBiRMnTsid9KE05l9eb7mVg08aM9kP&#10;Wb9+vedB5mWD+gTFx0S0Gda8rKN4chB7JPEUK/pVbMTz9LS7d+94vmFvgSd+8rQwXv15+fLldubs&#10;2fb55+e8H/P2O++2c+c/b7/8xb/6SWWXVD5eYcqB/k8+PdXOfv55u3zxol89yhNDOax2+NiJ9uob&#10;b7cXNO6f/uyzduLlV9r/9h//7+2dH/6ovf2Dd9zHsePLKuMbr73Wjhw+rHJu9BPFqJftWza3DVoL&#10;8PpUbO7XhjPvy9UfFVkbYD//2UVzM3l/qbp6lPMo6y1mkD07d3qt/1Dz7hfivae1CE9DO3rwcLtw&#10;5YoPxl25es35vvb6myrH+fbb3/++/Ubuww8+aOtl//2qxz++94f2P/7Hf2t//MNv/RQ6Drbdf/jI&#10;dcPT+h9L908/OWU7//CnP2tvv/vD9rrqlKfyX1ce7/zwx7LB/6397O/+oZ08+XK7fu2aX536zttv&#10;+5DaSdmM+npBa8a9mhP3y/G6Q9ohZaH90c4cph3KFh4LpXdd+wDVt2qcNd24jMv5TzwDXR+lV2QI&#10;K0iTsh+0kBEyRzl8wBmkU8x9qZ/CXrPJ9q5Dh3kFaPwBIOjhSDNehyEz1nk4aOwp+CBq8sU1ncoh&#10;H90AX9+xPk7d+NMJbYxy8vpO92cBa0j0AcCVTPIqHDLCqVhau6EX142kYy8EeQW2C5aQTxLAbTIB&#10;uRwOYx3sa0/p6NeJmj9cQenV00pvwkVHX8D6mK+rE7mCSBOH4IDi55BNz7cIIMODi3qJPPpwuOAt&#10;QBcATfkj06YtW/xE5i/yICLraGzg6wyFGX8YjWvdz3jHITLi0IT0gTXGOq6vyevu3bvtEuON+jTr&#10;L57SSPugrE8ePzQfa27shJyN6qu8/pg9C9ooZmQMpW/zauR9Bw95LcphN/aa0ZF9buqO9ShrVnQj&#10;HXHCtLeVANvYrwbaQ6J6u/VQaXtYKOcZMOggv5e5SP5qgbIvguXw3yUsyuOZ+T6nXn/pcnjt99cE&#10;q2gL8/ZSfXxFWKG9rSr9DAYZq9C3h+dp64t4jZPDd7Drh6uR3acvqPCS5Gp6i2T2/FhuAcvzw3ch&#10;ZOgr30Gf6fShD/5bjCdz+E7s+peAtMXYNhbYJ2kDj3xCY9uptIth4OvFCgW+b/PItZtBjzJ/xge5&#10;/h2h14tQxSfQ4RbSF8KMr8tnIQzoleVPbDCDEP2M9CuTnwsiu1HgXHbQHfyrBFRbtXoLGP/SQ0PM&#10;Ts8/R30P38O/N7z0f/zn//0f6SAeFPjpektMrA7FBELcFEHHBwwTzAz/VwGpU5RnDJdfG64Vz0D4&#10;zwL4ckTtJylvdMtFmAvgxHvD5CtvSLFZErTgg2cRlN7+KLtwU/0cTxR8PYzy44KcTQ4uVr3xx2aJ&#10;w/KfRtgX7fLhRyybCn5KmC6q65+5fpLAi3Gzyjfj0sE7bL4qMZsHQYtN8roRRVGDV7bPzVJr7jR5&#10;g69Pl3LDdYfP7LgR+KJ0Aa+Lfw6dKez0+HkIbY10ge5DcMI57DzC1UG2ksmhtNhIwI909QpUeExX&#10;nH/u4uJAWrg61BZp+ddpxsut51/5sidO8ZDNzazQhZuH3uTHXlhG5ag6p92wgUGdsVnEP4p5PcGj&#10;x3I8hUy+D3u5bmln0cYAZCAL/bFl2JuLTMJmMfgflLQZwnLo5cN7PlDHv/SiTtgwwbbRh0IeCVzP&#10;FiT5xjkWoDB60farHGzO4XPgDv3ZhMY5rjKxAWS+r7obuqlciC/9q0zhTx30KRRtCXSoMdiFMk14&#10;ktGF41t+ukk+FQ5/ieOT+pO4+szohFZbRkL1jbixGG0GHh+0oQ2BJ5585i0eObe1xA080Dv7DWn6&#10;j+IFxfc8EK0x0vZ+wYDXx/4Cvjmu9we+DE9w2ReqfTucbcqHBtTGom/FxiM4j4ndWD3YWfVAW0PN&#10;yGO0MWBc+j24/Qo8Hlt+NmZBape/8sVbY3a1/dGPtLWpa7zS1fhtPLL9Dd1TcHgVF4yhEYZyRCQ1&#10;FFR5ij4rH+3HPmnkfBhCuL6tFa3GtmGM0zfsS/rRnuASmfRsr+nclpkH5Ht8Ep2w5UoX16FcgEpr&#10;Oclf/aAcNGR0YcD6pV9h0zJc4Hxsf+b48H0jq9oS9ZM8TjlLP7wOhzUCvvj6OmNDmZshtFW3CzmH&#10;GUcV/oLxVenqxo11yDhh6Miom18lz+sW6cIhNeYknozAjTUOSzPucwCb+Ytxvx9jR91S1xn09gL6&#10;cEHx4AYZvaxMUzwB0MebHQXoUbhFvoOSHThkBA0AVflbusKuM9sp2k/JAkJexAdf9ulvFBmvb61f&#10;uJnwheZuZEKq/KC5DmZQ9CHf8gUDrgNwpMGvvki8XLSLMW9Lrx/H8YkDBCQLOQ4ig7ZrIlF+7ZOT&#10;8yZf0Bkf/ZA1xOFT3/tCcz3ri69lt/c++FO7ceOm5IUeyCVc6ZQo47GOBMLveCW6+g19gxvQyN+3&#10;b187fOSoX4HFeo31F+uXAmutr8ca4p1fYYBxwzcjVcf0q3otGnrEDUhuNob9WTMyVqFf6VR6cnPP&#10;84t8r9UgAEpHiLbgulLYFPTIsWicgxijGO/QPXC4QVYHkTf4eK3RU+nJkzl8oxFa5uWyIsepOujw&#10;Jb/yirmIPvKlnzhcY6rnVLlYo3ObXXbRp9Ljx3qQ/Al/2R6pPYAf8vBv5GXdEio894HlwsASmrKZ&#10;4NLP7A1L0sjJ8hon4w8cPNVi967dfkrNwYOH27adu9vGLVu9/q80Tlf96K8YeDKhGqXqQm3kyVOv&#10;yTlAUdcYMc4nbwbCr4Jhq+VdrJnCHoMTpQfbKsGpurjbPB+LifTVZ+GOPpFy5fq2BJQ8+g3+InC6&#10;9CteYPnZlpFriuWlLqIHasyjeADW50DIdC6Oh45xXR1jbIwhQPV72BM10AYwjfQxj7g/pwxEW6aA&#10;dS1Qdol8A8ybfgA+PBlLfMisdL0eGRZ9EJHgaCIlcYgPMuVipAzAaovy83gqdFCiHOH7d5reXIUR&#10;dHJWgkU8Q/7+LRhjJq9KttUQ8PNCbh9L71zLg2YsjQMuOTaWM2v6AMJwElhzAjJcbn1pi6OLw8Vf&#10;a7xlvvJhF+LKR7+eIx9rPrh7/347onnyK80Pf/7oQz+NjEPYJ0++0s5fvND+9P6ffKiCuXXL5i1+&#10;VSU8N+TfvH6jbduyuW3hNXda53Do6cqli22LxsIdGh95mtm2LVt8OGzDxg3t8NFj8To7XnEnvfmz&#10;HvsjWzVHc3CKMZXDTTeuX7fu6MjTgw4fPuInvXFoirmGJ7gdP37Cr+7jgJmfXCT+l0+ccN5nz/JU&#10;skeehzhEduz4yXbmzOl21a+kfNq2b9vefvD2O+361avtg48+9hPGnjx+7MNuPC3zwz//uZ0+fbpd&#10;y6eGbdm2tW2S3Dv37nmO42DJ+XPn2s5du9pelYVXp3IA7/PPz6pcXztPDsrvVfk3qFzWWXSemM+T&#10;2Zgz9+zZI7nb27Urlz0PMnfs2rHDh+KQc+vmTdf1Ztntjdde9wG1j06d8tqMp/GcOHa07ZKuH3z2&#10;qQ9O8VSmjarnY8dOtAuqt6tKz6s616hd/OAHP/BT8f70wft+EtoD1fmxI0faj3/0k/benz9oH370&#10;keuYJ8tha17b+v77H/gA3A3Z7Nq1a23vvr1ugryqlfrmcB8HbY4fPdp2qk55St9WlfWm2sZO0fcd&#10;OODDM+t0TXHxwnnbnesM2qr3wVQ3tMU4BE5bZux0I5eLto0rqDDp6QLVKdIzQAOi74aLtZLRhmFd&#10;lh/lqt8c58ULHSAMX/RJnlrFk73YL+CgWPxJBTpjtbNTHqxtfDhJAIr1oeWJB9/rP2SSAEcewkfR&#10;4kmdkT+IWB/5yVjEFC4dWSeyh0i7Yo0BH/0TWvEUEOfgE3+qUGaej6y7aJGLnAswQsUZKeKagoNz&#10;8edXYpaeeRUveZYroI+j4zifhb0cpNyF76DSx/xl7SyD9UnNr243Smt9EgeMaVN/+b2ccKN+QK0l&#10;Br2dVnoqjqOuyJ/rFvLbsnW7rul4yuADH17buHFz2FypsCtlgh/HPjM41oyuL+mKdOTwBD76D/2b&#10;p7aR55atW9qmzVtVvi/bpm07XKdYCJmlj8OqE9Q0XXnwBG90Is/SnTpfw8FRhWGmLUKLdXnAIBMe&#10;laDmlIrj6ppSoY4WaYGyHzCGgh5uQISXcpaDOW2UszjdItxqoNL16eeyiD/LDUC4i/ftsoc5rrcf&#10;0NMdXpE+9p8l6RKWCwPE5zhgmiYDHawkc2GChOJdlOfysDyv+7n762KIvr9c+mm6fszIQHj+XQRF&#10;SfnOK2CQIVg+/ci3nA/06Zeld3Gg55uRBhh5xjAQ1xEZVsAuogGJWwlGcgkKz6BwRBfQVoDKk7nY&#10;MNNraFv+FXRtTK3c9IFnMqY5aFqsFWa8iQN8LWsov+u/mabm36kMe4YBV5+BZ2RaLgyQpocZedVQ&#10;6Z5Rlc+ESl/1M28bg77Cx/2LkY4ORPuaHOjp9/wjacQZBoK+5JHyHFK8DzMmgLFTurputise8wXd&#10;jEAggg83oAkFLeL+dRioUPA5FOGMjpwFkfcAJde/S6Hsuxx9ISRzlWKS378BOLuFmXa4Vev0DTvA&#10;vxWsUI5v2nd7QPx/+HuerPamw/VkNYS/+ILGSsW/h+/hbwl8WI1ADd5LewoTZwYBRRztkEyck8lz&#10;kiDo3zV4807+cq50GHJWnAVDQS0e4Aj9U89yzwOTATYmndLPN6D0qQMF3NCBzs1i0hXvfMLuggOU&#10;vuFGCL35xmfACUKmZBNVuA77xA28vFnNDTMOqjmc9EyHHDYy4tAWF9cR9uGvl+KQlW/UyffFtzeZ&#10;4sKcg1zQ+1dbsonOQSnk1oGvSBO0l9bgIt1w8EAOXvvC40jHjUY2Lh0GJ33qcNha8+aBMuF8WAx8&#10;pcl06FaH0cybjrIFHzRe65RlSD3B+0CbeKxTpi/9Rr0jjE2wY2wq5MZM/tAufIgg64Uwm3g8ncJP&#10;Q5OrMIe3+CfzA7lHD+PGETf2eEVPHFCLp5G59pDtULXxqBsW15RhbCOhA23FjrboVNFP2FCpg3j8&#10;k9CH+oYyZrkyj4J+/R55K4xQPOcTbYw2x6vs2LCjjC7fYw6sUSaV7XG8ArRe/0k/UWLLQSZiQz4a&#10;xEVCbHKmy3IudKRdxvVgffG7D+l7mqH45Id0gfmIRbzS2Y+vWUKnxAtcBmj6TMujONjERX2moy5y&#10;o4K6GehOGzy1WYLMsFXFU4b5UCR0Gegpt6DwPRCf41YDfZoK+3cIp7+ADyBEvMehX0FPczj9eqpa&#10;tPnog94Ypi3K58AQh0H9FBzojOXZTyRA37AVbcwms2/pk/zC/rHJXVDthPmAPCGF2NgI9WvTkt3j&#10;Qjrr6nmEtPix0d1fXHHh7oMUfIwnvxA26JDeAKlvgUvR4QhPOHr+ovX8GAQfmly0K7UZ7EU86ydw&#10;0ZbKIYzDUt506/CmJZAOF2MQY3HGNS4NeI3VhJEBlH1sC+HQyWOznOeXlFl5Vbj8gqIX2JQZRz7/&#10;7ucmgsO2f9RNHV6qA2apSbjUrerZ/57P8Dg2j2HG+JATbcCvrc2xtOZ1nlAJPW6GdHMM8pWeMRU/&#10;5v3AA9SHD2FrvOef4HFYLZ4QyoG1moujzKMtohzxg44rQW+/OUBz+kUyROvTjmFnvCQebkyzJG2X&#10;x8hDikypNgILa6Saf+Bzu0pA114uQDuMufip23yMx/Rl9XeNKTGPrlE/RS5PR5COctSRx1/JjDrH&#10;pVBBhZ3bLM8e5uWUFIc9fwrIx5B5FAx5EtbHY5Hx/KiNJB0/kMCYJjUzFA6M9bGMMQ4doL3Rrtet&#10;29DuP7jX3n//fb+yvPJyovQAyy39C8ybNKfhSRNxAJOysjbdv29fO3rsuG9Kc4O41jCjrbhJGXU5&#10;4kLXipdfax6Psy9w81PrWq0FyZv1GjcxxWxecN5MtW7kQj8PPRkr+oNqWURD3/9JJYGDLnbCeGyS&#10;w695HsisDcVv+TjbLg6rYSPWWKw3rafauEHhAVJYJ3KQB8ScJ3t7HImxjTViHOSOG2V8PWbQb1yU&#10;MT31HONh9A/CPE0mNgeDB/4hf/ITHh0iKr/oBOPH4LJHwPGCSguMYewUIXJ1zsQnTj/JhKXpq1wn&#10;bN64se3ctSNeqXbgkMI7/QQi2p37jV+zmm0gx5C/ZrB62F5f1kH1tCTaCgc4ol0Gr+uIckXMv2Gs&#10;5SHWAeSDH854/wpMy7BgoHc48hrSylU7BDyeBtoQ7Sgc4eo34nL6oZ0lVH4FxEYdlMb9nzSkDVuY&#10;R+091tiKpMzoA0G3X+sSg3hCTOoQXO4mtBdFkRXrKehyGm8G/YhWWGDd5BiPxvEzZLuG5FNu1g+k&#10;chlMS3BmtoqjA15Q2Vi+9UkEvseoiJcOI33E2SXOoEitjyNNQs9EON3IkoEuTRZ1QJETYZxJxbAM&#10;9G2gt1vvj0B8zBso+8JbI/ZyzuYzjDKYI+rae5CjiNuX+1vgehjiQ6Hlu8DCOxh29fo718jR9iHy&#10;rbUMfYJ2+kJ7qL6uSDt48JCfzn7x8mXPV3t27W7Hjh9vf/zTH9uNW7c8Z7xy8qSfMPTnDz/0IbZH&#10;Dx+2Y4ePtK2aY3/5y1+0T0597Ke8b9u61Wt6DkBd4alfly/5+n7zlm1+Eicq375zu509/ZkPcO3a&#10;s8/579m9p505/annyNfffKsdOHRItD0eb58+fuJDbjt37vRBYZ5Wv3PHDs8f6F17PMeOHHUb+1Sy&#10;md94BTGv+ty8eUv79NNPfDgE2LF9ezuh8pw793m7LZ3Mq2uLd9/9kfcl/vznD9oD+Rzk279vb3vl&#10;ldfab37z6/bxJyqTynP37r22Z89u5bu+ffLJxz6Mx2tIHzx42Pbs3ec1A/PtRq2nr9+60S6eP9de&#10;PvlyOyT9Dh060nZs2+qn2vF6xuMqO4fqeX0or1RlXcL1DAf4tqnsO3btahvXrrHtbty66ae3bVW6&#10;Q1rjsE7/9OxZ18Ua2XzH9m0+ZHha5b+lesMW1PRe6URdf3bmtPSK/vv6K6+0A5Lx/kcftxs3bngt&#10;s0Vyf/Sjn/rw3q9/86t2TXjse+z4CdfVb37zG5f3zJkzPvjO61OvXr3SPpC9ePLazRvX/YR/Xs+q&#10;htc2qy081pzy6alP3ObroAzXG8wr/XXYdJxRSDjaCu02EeFkH3oCvzFuCgfCJGMjjbtF8PNb4Gsf&#10;+oydeJQvusVYHutyxCGX6y7P4amnn6YmXsLkjayai9yHxQ/Oc6acZQkPT62XQqPQg3WS19dD+kg7&#10;xOXqwBNrLl4hK4L1oO6r6LWmKl0A20960i/Mo/RxjRN2i6d+RV7WV3grhwOvOPz0LUiUx/UknXkK&#10;K2OI7aV2XrarugQsTzl7r1f8HtuEI711QJ5oFo6u6UgTrmSwntQ1lsocPBz8U39Vn+BphcOcO6QP&#10;qLQlq6DnMVQcT866KVip4I/1abQL5aJx7k67q/6F/lwjR3ugvsKutod4bSulp67iybUMt3Fw8YnW&#10;vU90fbhWY/U2jaE7NeZyzc1T2darH5LP11/HYTyuMVlLoAP2Zs8Bu3Id4j/LSDMOI/JnA/J9Sfj4&#10;44wo+nH9ypE3gP0g8hRoCeXrcpZt+vDQptIDpvSwFlGj0g9ytP0BFOYTwQ4/gwlN4aqLqlPKFLmK&#10;jFtB1kpQ6fDnMlYrM+bXedpa801hUR49pqcP4Y5hSp/mUbSeB1gOD4BbDj8C4dEtl+8AC+QBc75F&#10;+S6GpXxj34420EPFg4c+NOeAFuPeaqDGZ2Bof5P0pR/9aJqX41nOgTbImPqLANpy9AGf2c/5Ks5o&#10;ZjkOUx7GsaSBz2QRHstV6T3qZXiUOcKAG3x7QzySk2Mfj6ChD68CBt39G1BtaWgpXduihw30zufj&#10;rx3zVvmmhJ9hExMX0MWTx7waX8tn3BvSJ4z8I/ZFXvFsAaPr45SzHIQ+3uN8Ddjhn+VGWQvSPVPW&#10;+AlFl8JQ/x3EnmThI13MqiM4XaY1t8MZD2+Wgrgw/qaf4ZCVbV5hX1s5QdAchydleK+Oj+d78BnW&#10;J3gSoJHeweQDZVr9OJD0AvgUjy9EY4EhVLQRM4bS1F7RErYX9QhMshogpQ20jOfvwiTLAXN96gBE&#10;6g6xCgg9xlyX6DWSBJPIBJanTGGpdqtNGZBmXgU8n9yCb5ZqCvPDaiGTvQCN598fVvse/sbgpf/6&#10;X/7TP8ZAmUOMZ0QBuAqrgQ94gfkIJM6Tb0f/LiA6VgD6EZ+46ei1BEqfQateR/ls3g2LkELnRRsD&#10;/TOht0+ni3VNVxeD3Ej2Ra18Lx6E++KLmBDhAcfEOSl0Qtl20D1hgveXcKgUeHM5DwRbJ2Xh/KzT&#10;V+2pLnDrhnX4X/giF7oSWB3f0NcFLjf3uLj2ATH5tRHIK8L4R2gd7PJNKqWJA03cEKyDTXIs1nSh&#10;zgEnH3YznYMGdfAJ3uB3volzWvnDgTLlVQfdfNgMGU4XuJCpOOkqLL/C+KPsxY5FpQ+mSQZpvOBM&#10;u2PcsPdgcMwV9fll2M8bUnKEyw/7cqDsCx8w8yG0dBzIYvOWm3Qc2mIDlU0LDm0VvQ6tEaae6uag&#10;83A9h35eFNOWpdqwOAbn9h48lQZXuLE/xGE27MyrTfn3Lf/Q9ePlaQOyH/J7p1Rj/nJoA4ZwASHn&#10;Kd9tXjrwZA/KR1nY/KbccVCNcj+VneJGapRTulJOCWITk7KRd21uegOMMPWXuEUOnSptj7OO8kv/&#10;giQZejtHvyJWPsGRDoedfsJFIHD8hj+6EV+btFN6uKjTGKvm5aiyDGF9sEnVbdHrUOnAh2+6UiRP&#10;uZLT43BAHy4gHrXsSPiCsh0wtWPAcmFlvQSKjr8oXY+f44h5Y0s62GVfiI3j6FM+8KN2hx+bzXLi&#10;wQGuHkG0PcaLkF/2Lag851By6APeVFbbFrdxpiQdv/pqbXozl9AXCJdefTl8cZXpFIi8+KYfctOf&#10;AzxAXwb/hN0K+icnDbQ+De0o47aL2t/Q1hwPerU9wuUQFofV5NJ32qS7nTJOg2NMx5fzPME84PF7&#10;zEs/oz3QR59BH/FWeueHI08+GZ+D7SgouxcP0uNGRoz/3vRPngHH4RnVt+2fDnEly4fG3A5jvIPm&#10;9MlHGDztNOo/5I1tVvOE2u0jjaEcMmC+IM56w084Sj04DOeDmErjw2zCIRs7YD/m802bNrZtW7fZ&#10;j9dXM8evdX0xBwy2wcT6xKZWlAMofzWwyM5AL8M8yTfnH+PwjzoEnvC0LufpC8AXiTETe7A2o054&#10;GglyLU1MDs/KSNz8cnET6+thzQFge2TRdv1KF+G/Uh04X9Hhj34bskp85TPRG5x5SoeYywOm5Qut&#10;Qw6O9jKXZZqDncwBp7JbpmKmOyRIOxhvRHiVXjAZKwSQeI0W9kQHJLvNqY1dvHSxfXL6M68BSo+Q&#10;P4g3eEwTWM+Bj/qJOqJ8tGvqgIOWBw/wtKuDfqKaX4fTjU8hSm1fWnreTXzRe7/C8MQNCYXVH9VU&#10;hMoxRT5lQZb7qPSovhoQfZgnJdAean2IbFTBJx7ljrIZhI81XOgxzv2x3kGV1BTWheAbUsizjcj3&#10;a//hgTGixpUXne8UnGeGAWLoBY68gSojeVQ5xrW89Esd4SFNlWu4LrKLm6w+rJZ1OUAWit8B2+HI&#10;b4h3foQEiQOKXjDELXh5+xWUXP4Uw6s/d+/c0fbz1JwDh9qOXXvaOl/j8MQYyqC+pnJQfoPKVeu3&#10;v1pIA6Anh24fP3rYnvAnkkdPfGCNtgJEnSmMb/7RNhFOl/1t6pKXgPnxh5qdgGkdryHbhmXItvQH&#10;eAZcOqB0NBTNaaIerD10RFj7pdDLIy3SSOenUEfI9BgDEBf9w+3e6RRPGaw7gMF21k08Fg+PfpPX&#10;mGV8QygywSmlNUKu9RhoyNSc1o//1oF2GlHjU14v0b/yjM+0LqdDlFXlJpi04jNvCRcQH2KVT/El&#10;eGyTDyfO8SQ7Penyw3e8kWAOpYi1jG0vTNm58pnaZIRRxjQ8hyL1MkZ+cl8qu4egoosDefMvxsZI&#10;H+Wxy7J5zkhcSSfHyhUY9RnLSn17T0PzhMdjjU0comWs93qOPiA+eDgAxvjLk3mYM2/yxLQrV5zn&#10;fp4Utmlz+/z8OV+f82rNQ5pTuX6/eInDZ0+1TlzXThw7bv0+PnXKOJ7g9sbrb7T79+63Dz/5qN28&#10;dUvqfeXXZrJm/dWvftEuX7zkV3buUx679+zxk9sunPu8Xbly2U9O40m0vPYTG7Bv9Knk3Ll7x4fP&#10;d2q83ap1KnP9ZenBgWEOgPHaTtattCPS8ie4TZr/OfDlA25bt7azZ057rYHCu4Q7dPiID8zdli6s&#10;gXGvvfaGD5FxAGvtuvVuU/v37vNrnj/++CPvyzx88NBPIf7Buz9SOe62D1X223fv+jDZK6+80g4f&#10;Ptr+5//6n+3T06fb6c8/94Hfk8eP+20Gv/v9b9sd2eSa5F+/fr0dO/lyW688VFFeJ148d9aH5Q6p&#10;rDzh7JUTJ5tWRz7sdvjg4Xb0+Am/kvXQwUNe069XWZlvdm7f4f0a1vC7pOvlSxfaE831PIGOvbTD&#10;hw6pXlu7oDUXZWINduLYMR/4+0Dl4rAb/YtDfK++9rrq+EK7cOGC2xHt5q233laD/Vo2+NDXG/fF&#10;zxPzeBXs7377m3ZOcu/KFhyE+/FPfuY29E///L/aeeHvC39JdVVtUa3aZeXADbKrb8Q8WS28fLTq&#10;YGjz4lAecBWGOLHAFo04gRhH6Hted2faIImmvohdAPoKRLKif1hf1u6sdyKB03tspQ8j2PJjLQqO&#10;sNeCnv9jnnB68kleMvG4hRzFwREe8lUc+xO3bPUfDiEBhJlXkFX5EcYpMsRr35XXd4KjHLRh8uaJ&#10;hvFaS9IgQ2UhPVTKJcAmsbaNQ3ax35Zr0C5v87r+8FOG8TGesyYomaSFhvPcCB88mW6aPoDxinqJ&#10;OoKushjH3BZpKl0PlClsGvRFrsBrfEHpVsChOK9zhcJeT548iuvD1IE3XWBfZLHGYK1PmDUhZfYf&#10;6WR3cKRhXGMs5PAo6yz6Iq9H3q1+zSFc0mGjL54+dv35ULx0QzvUDXMpIIfPdT324M80+K4fkf3k&#10;NukGHR3Yz1eioSykDakBlpk+IXQAyie/RQC60gJOn/GSNdALz6dw3wCccpA1wjeROU9jnVcpx3wd&#10;a7W1Ocxl9vHCzukDZHBKzzoR9LKAChe+SD0P0PPNYREOWCRjCecq0wLL5TOFKU/fN+ewEm0KI1+f&#10;ZghPcBmYQCCDX/oxds6gZPXJPcbaXyp04J/7/h1hadoxDq1cH4/wNO2A13hk33MA/EELXaeyINZc&#10;NeA6iHTgEj+nOy/xRDRgyrIE+jwW5du3oSHU4eq6D3B7zXG+0o33X5Iu5+tLaIF0GIg0ER/Sp19p&#10;5663gePgOxmgCoY0Exjjc1rFe3usFpbmM8JiPZaD1fLN9Uzd/SsQjfVEAfjgD45hH8K/RRt9wC0L&#10;OYTA6xv32xVXerdpwo6PfRFHuzZ/4VNGyCEWUDjH7RN3ZKAVdEFB0vjCl1hgaTgx8EZIMIkIyu7l&#10;T4hz6yb08QzPWZaBQePBq4TPU//+dXgKgZvb67uA1Wu3MiyRM1V2Ct+N6quGJYfVrBvjmNry94fV&#10;voe/MZgcVuth6ITdBNX7w6Q1o32X0A/wQB+f04C5DoO+EYl44tgYASpJbUqIa/BX+njk6eSXOjHx&#10;8WUS+sqTIrp6o1ETHpMeuNp4sBNuUXkAdA618eV8gRr52oPGx6hE8MsF8iCTfGIzhPzjpjk38jis&#10;Foen5k9WE7MdF97802odTxfzgTU28HjCyjofWuMGNnHwbDqNh2DiIt0H0+TH5kT6isPLhonly3Fg&#10;wLy6gHbdiK/C5rHfHTKTfC7ovVEieYN9yKtfeKYNyhb+TTuwEFniwMv5qRzYCYet5Hqfg2RxOIAD&#10;LTz1LA5acQjNTx/IgwJx8CwOX4HH+UCW4qbL559v+MiwPIXJIw4uhJ6h9tdZw3HYiPLZznZhd2xD&#10;fLCHPpO4BOBT1wD2QhZ14c1Z1+t6v56DDV42d/1kHcXZ+PVBv86+bII47i+fAFFsa5w0dTXgKAsL&#10;RPoDZaS82LKeCBSH1eTy0EX/pDikRRmindCeaBe0gSh3lN/twnrhksftYqlDhsuBXHDpUw6H+aQP&#10;KOi4C1wQykUBBaYqv2AJ3kg/SFHeGbLs0KEcEPTCwQdPp2uFU3/rXvqDxwZJD3z6cpUOetlNyLAT&#10;9OQZXPJOcOkK+jCgWs7QUlg01lX6ZWX2+LRiATF4yxk38btNW3D+iXBdjH+Jo3/T3ujfHAZVm2Rs&#10;jANGMS7URXwkl0y1MWwDIqoswiGd4FSvAvLEsUlIHpgEBx99BO7igeBDLumEGPXxXBJlqHkkxrHY&#10;fDTOKQAQ+kIgVn5EHB6g09f6Z3iApBd+KF/63IQAiFWbq7mh2i5uUXsjEW3RdHh7uqWKzjgkWsmM&#10;fs/8QJgxqvKKea9cyYF/GBvkhDQ+rTF4Bb0MnMexPq4EtBtuRuDHRTAuRFFtnk+q3sBVesUJO715&#10;8ulGBaglJ05HSaMEkS/8CtOGGC99uFljZ7w6OeYWbuLV3F6Og9Ge9+VoK0in/MwD3CziNUs8VW3L&#10;Fp6qtsHzNXjGVsZ731AQhM1SpwSHu/iqYM6/IH3lRV0VDLiEXp8Kh4+8Pj7CNBbjPkDbKC1iDKB+&#10;hOl0I58qe4SjfuNVeS3sJdsVnbyZm7A5azkOrHHTgrEGTegbnps7HUt+D2M57Rmm5e15xJR5E0a/&#10;SjjmEnzljIcn40osn7En+Oz7V/6kreuDjeTHOBZ9FkyfF12uNpoY27welK14NdS5ixe8HrI8j89m&#10;S4gIv3PnPiRZ5M9NLNZqtN0D3MjlaS9bN7t9k49qIRKlVjW/ecwAl8r2tuzDUt5hRSJ//dBeWBNz&#10;UK3qPMaDWEsitOYbryOFq6eqAVYHX3T4sWVfeOvAB195oXONcUFL3ZQOetQX9T4dB5GJfNtLPF6v&#10;yt7UB/qYDl/CVDalyHDHU8C1jWW7v8RTAscnbsDBWBWHNcnDY6/A9aa4yy7bsDb22tdjE+UzGxnb&#10;czkEpYv1wTcy4wUdvmBCF8zjaAWGlOFHGynHvM/TPDdt2uTXtPGUGl7/uXPP3rZe4+QL2b8tV6pS&#10;B9iBevlbgGh79NO4If+EJzmrnfj6JdtK1ZfbWbAvhpltAewCOtxS+hzM4zTw4sYMLUt2rT5sXP6a&#10;JhfNJbBCZB1GvwCqXzqmn69xJvCTkLIiHGkcAK+QbaYQB3EdzzY69lFYoY8HvZn7exh0UlJpqTjz&#10;bMRDF/KiLSWug5JJW5Ng1xFMhQecv+XL4VFu970QN/JCJy+HEiI0yEjwutc9BgiaYx2P06RfUGHT&#10;TGcsjUJRhrF4ZT9LsEPfSg+UrQHwrku3ibwOdQGDB/zc7lH6Djp5JbvPY4TQONrC6Edp8JdxHpMV&#10;SIibJyVNPv2rwsrX84EcYyZYl53wIp2E668vaX+xLta1CutlxiLhGJ+Zr0I+r5bTuljz4669e7Uu&#10;4fXvm0xjHOPQ047tOyzjwYMHXqPw6kpeeXlf8atXr1pH5tsTJ076NZk8iYtxfYvknDj5cjv3+Vkf&#10;VGMc5MloL7/6mg9zXb58ybqyvvzhj37c7t6500599pnz4SnyHH7iCWo8qe30mdOWs3njpnZcMj/7&#10;7FMfGCN/DtZxcJgycUiKfsgrQe/evm09eS3lLo3P27Zv96s+ebIaB9pwvOaTp5PxhzyehotVeWqY&#10;1w8HD7bbt276CXFUHjyM+Rzc+/CjP2su0xpPeWGj1159vZ07e6adv3LFZeKpaG9J//Ub1rf3/vSe&#10;n9L9VLY+IF1+8pOftffe+0M78/k5H7x7orX7G2++6UN7/6qynjr9WTt34Zzy41WpR9snn37i8p47&#10;f84HzNYpXw6S8Yc/7Hzvzu32ySef+DWivM6Tw/mUjQN/PPHs5ZOvtGOSc+L48faC6pk65IBerPO3&#10;+E8p+/cdsM4XLl92e2Otv337tnbi5VfbpUsXtD674DbFft9R5aFG1D7+5GO3EdZWPAmPvNH9gfJ8&#10;Setb/iDw9jvvtgta211SXfPnBa5P7t2/p+RxOI02SYeg2cZ4WX2+2rrNKRBOTIzfjsHjUAdus+M8&#10;OyR1x0kfyHj0LfUlxsvEeSTKvoVvp4/nveSjr7BPCDc6Yy/82PMdD+RTxgKPO0pbtMqjoOL0X9ZB&#10;xAnjo2fQomweD6QLfZLxnLBtIZsM+3vixUbOy/pxPcIfZ75uTzWXQ+O1kFwrkp61q58GrQ/rNHB1&#10;redyCU97Z7xAP9vfZaHMobvXkODlsE0B9MJV/QHGJX85MU9wBfNw2Bq5xNMuwvXpyi/9KDs2LJ6i&#10;9xCHy5QW/YdkkhsBH0Rjn4FDtH7SrGhbGBM2brZdGLusl7hjryH2iWynqkfi+KKjGtfpHEqlnjlQ&#10;um3b1rZ9x862becuy/niyUP3lfUbNrlNuX3I1qwROGQY15XxJylkx7o7ysfTnysNVvL1iXTh+h8Y&#10;bMfHpo+SArZR+kO8woGQH7jCRxsFm3bWx/Gip19xBZKnw60Ay/EYa1kjLOJ9Vh49fXH6mUs7m1ff&#10;grJrQfHMZS6J4zrcnA7DlL40n4JFYby5zOXSFEzoaifemxMOLI46rfgSmMkz3wz3fDCmHfu1IMNQ&#10;ywH2s//iuhSGWretBsiv0lfelX7QpddJMNFRMKafppvzLQdj+pF/kLGkdCMUj2tJwbBHWsRxfQiK&#10;by57ka5D2L/LA3Sz9mkdEiiQaEMfXg3My4vsedtaLt77tkOysT8BqfqV6XI1bploD7xDDo84J45x&#10;sPOLp4fgH/Oxb3nSwQotdTWuuw92H/dBcWCSEbv6j8Tqd+W0nluss/jsO8eOI+LVNhZBX2fBF2mA&#10;oW3glwz5tSdluoLLyR/T1HVVpsufSJ/XUl2brnQVxnm918XL6cfy+ngmTnzXV0xK+gARL7rlGDNC&#10;1INAND+kw0B+GZwBY3LwO2KY8w5RBUaSmLV+jPiQ67JQMsMf+efx1UCkSYETCNxU/95Gi/MpbN8W&#10;F32Wwphy9W4GVm4Rj3z2W4b4s6G4v6lDlSWvAWXd6b6L//1hte/hbwsWHFZz03bIvzURdZMSMJ+0&#10;gZ7+bcE6dTDGw+/pi/Lt9fVvxRMXC20HJ/jFA9kiyPxLiMATTjnFmejCMTFykUo4NiDYXAJMkxtL&#10;E5MRPFWGchPVuvBQF4k0bweljyfozI/NjHiyGjes48AEBzXiBlEs6knDhTT/IuPfXPxDtp6qFk/Y&#10;Em1N3PzjoEBskNZCJi5kAoijV4QBePoyFx5NsRmhodyDPWNjgnLE0+rCtn6CBjfHvLkCLdxT8JST&#10;sinMq/0cVzgOQgXNB8Tk/BSaxMUBKg6QcdCMV99k3Dw88SueXOODal16Hzob5EQew6vZOj7KyOYB&#10;Dt1oF+iM/tCwBqW2DRTGnix4qQ+eHuRDFmmfWNSmBbFXprbRiAUheQNRdUZd+tDh+g0+oMaGLY+c&#10;56BaPE1tgzcmyddpbXMuVENebH4rHFkYF4zOsfOjvsrVzf+yHRuu3LC3rWXDOjSEbbzwU1lCfzm1&#10;MzZmbA/53ogfwuGsm3Hh6lCLw+l7I0+fWPhHe3UYvO2d+fU0x6OMUbooLuGBhlQTw586E5w/UGl6&#10;txhfOqAzDHURFLjemU82oF4GvMvT0Y0b6ZSZwz/4xEsHh+X7I7+gwotwqwHaALBIDrBQ7jI8aEu4&#10;HDDx+XY0Ze6uYR1SjxhHYnxwu+TgqMI+6MPGrMcU+bRj8b8kWdim2l5toFc+lZXtmxHwVW7klU9+&#10;MeYFnzmSL1TUmKAAfNV/4B/Gc+IKm0ZcEoI+Ov2kYLzEzaHDuQzpO+7fGSRPBDNU6bo2hLMdsq0W&#10;rvDR3xInHiA2C0a+3unH4xf9vPr/MA5oPmLzlpss5hVQ1rI3uBojqr4MLvtY/rl9yo5DvWV8dFEX&#10;zKs4Ule9RN1S19GOcM4t05qv8IkrGPRLKDr4kkE62q7HTg6oqc3G05Ki/ULzK0MzDxw81dYjP25C&#10;cIicOWFd27ZtW9u0eUvbvHmzD6NDG55aRx3Jn2rWQer43EAauZJbMqq8gP2ZTYC5nQr6dD1PhS2b&#10;uGOB7/uxVdIn7Bb91PUkXtIOOvIR3n1ZjjUVayPao/lEA6r9Uy/I4Z/t3DhAiuWmTNrEFCo+lmcJ&#10;i2DUG2KVMfIGLDv1h08/QZgBNxQnoHSS7HIC1b+JuS9IpjeGwDnv4EMF0lmvwBiQw5xWumBzbv5c&#10;u3atfX7xog9ZWop+RnlE5BEyLgG04sgqB3C4ft++fe3IkSNt65ZNPhDHWgY6eUX5I2/CNU4Dps38&#10;CgNRppdsJ8pC/uCQz41p3yxMHcH7V7y0D2g+rKZ+iS51WK3GlGEsx5nS5U/fw5P9B70J066SF4B1&#10;hEwrsEzbSP1ecfLkxjHrMI8RNXZhQ9KUoAyXWOrOEfRNe5NH6U05mT8pSx2ARTBxkiGOfNAbYGyq&#10;tIxLvCaMfhRjZ/R/aEsAQQkhV79yVV6AsGMz3BzmuDEaAY97CdGW1vkpNHv372+7d8dhCA6vta94&#10;wony1BhJ2rHvxwZR3x//mgF7UD9YnXnFr+hPNxywzDpbWDdAb/P+MzE18Q6BLMWRaazCptuP8ZM2&#10;F69Kj7bh+clzOv0gZDlJtq8BQArcd+gzGUeeZYJPXA8DTj4lVU6qV/Tkxvc4F1oXrUNElG4hb+if&#10;YrL8bAeUM+wWzmVLXimTaeNapsDpLUM4kgkqn3BRXm5iS7rjRSNeEDqHjbkxbz9pi4D0Gcpw2L3A&#10;xUgIvKUTCSTQh3sQvmRZ58QtBuH1rTUV6UgTY1CVl1DQanyBTj8E5zTmn0LUhQPhCwbcDEoOOYUN&#10;i6/85fQPsF7oKXbS15gP8Mv47LAi1t08UU7otHN8p4DJuoQsoOayanu4Yd2rMOsPwoDzCkFt85Yt&#10;mi+P+bDtrdu3NLYd8GFvDpdxqN6H2TTm8dQ18ljD3sGGDe1F6c8hJ/YOGAcfP3zY7j98YLF7NQfz&#10;1MmLF861h5praOMcDjt24oRfCcphNfTmENixY8f9dKEzn3/u+WjD+g3t7bffcb4fffyRn97FtS0H&#10;pfYdPNh+/4ff+XWVD5Rm167d7a0fvNv+8Pvf+ZWf16/x+skHfv03dvvs7Ol29+6ddlvluql1Bofv&#10;eIXp7r37/Ke8i+c/b188ftSOnzhpPdCbOZrXH2/Zuk222dx2bt/e1il/yoMdeRIa+yTMbxww4dWY&#10;l1TOW3duyz7NrxzndZ6Uj1dlsu7GKAf37fUT4D759FS7dfeubLvWT3zjCXQcvDt7/rztzb7TKydf&#10;1vyyp/3zL/7Vr9W8zZPmZPcf/fin7ezZM+137/2hnT5zxofSdu/a5UNqH8pW59Hj5o125fIVH0Tb&#10;s2ev1+08ee3KVdn90qX2surg8OHDPtS2ecvWdvniBe/rUb49u3a6PIw17Mfw1DMOaKMn9cHBty+e&#10;PPET0rwOUhkP7N/XdqrMp0+f9lPxaY7bt271604vyb7Yi77CPPnoYbxWmrnU+0jqEGs0LtEXGEPH&#10;PoZjXCBOOx37ddDDr7YPFD5wCjuaYcN0vIvxIHDkQ5g+NvRLvvLZH03RFkUcQB/T1WYZW+OJX/E0&#10;A6956K8ZRgD6RR8PYbX2I3/w6AAu+GJugl5gvOL0QexZfw4jX/q1Xy8vdtogusFfjjSszxRxmkqL&#10;DeL6OdbldW3o+Uz6ME+grq9pFIanZLNWE7PL7vloVj89hB6Rn+mORFlZlwOUNPgifc1jUApf+Ttv&#10;AetMcCMEbw+19rKtV3D6ybJFOYCBJmAtiK0BWubGjZv8el9el37n9o22TuMW18oAT2Pcor7FoUB0&#10;pX5cBoj4GedgLnufQrYtmze27Rqftmq82bZjV/ua/vf1l23zdoVl+wcax7huXKt80JMDhozp6Mde&#10;PeC2YXW1HmctrgZBXaLbS9KJJ6xx0M5rDmwn3bBfzQtA2XpuR/IEjIcepTGAq7WyKWZJPnxBzU+D&#10;XGgzGSsB9KqLAnBOZ1kjzGVVfI7voactl34CS3iqvQYQXpguYU4r+xRM6Jad4YR5Xj1UvMf31zIF&#10;K8kAJum7flGwKM0AM9pKrKuDBQJm7WEpjPSlnIvTDm0s/Yo/d3rBJJz+EFqQfMhr5gML2A0aoTK0&#10;AkhOicKfpElCjaPkGajA97o4XHH/jvQ5LMYKP6yb4Rn1Wi0M+ZUe+PrO2+Jycft85fe4fnwaXMaT&#10;kB40hzIc+JoXGVtJOaRLqFjh+7RAja/LwZBukBQwy+a54dumB6JORkFVR5O20YcFUZ5oUwv5BcQG&#10;Gu1zgbKm45JWbQp8rbEA9psssMtzoQuObKeS4d/66SB5C4b+gxPNYct0UH7QYTBPxAbesS0UJaDS&#10;L4WRsLAOJwnFsLygFWlBGssRsIKsFaBkLQdTypxvUSF7eBb9u4Dl8kDXhZWQ/l8eyGnJYTUMrsbx&#10;/WG17+FvESZL1hooC+Zda05fERaOmN8MxnwX5x+TwFLaSvpO1PsOdS0Y8l6oV/rhrRq86JkNguNF&#10;TfjDIqbweBVcVM6VlEga6cqxiMJ5E0cTuA+3yXGDyf/E0wW8L4x14RsX0MTzyS6d89OzfOPjoW9+&#10;POYVM8LVzZB4DSSHxPgnf+AfipfNR/7JG/FH7YFw9h8+8D85oT14cD8OjaWrp5o5v8yDNDiHlTeO&#10;8ODgf/wkaMXzqJ6MNh5Ui4N+cajKTouU8EccG0c+KKCKD0cbiDZbbQGoqqKavKmVNDxxjvWhD4sh&#10;eJDrG6DKr8LYnovlqisfOOSAm/14bao3V/JAmt2GDd7EYMOYf1dC42YcaZyXyootuYnMvzBRfKX+&#10;BZiub2ycVdm/HvVEZ/nc1HS7ME68wofoaneUYSwLG2L+p6LiPqCS8SEsnt7BP9ginW9uSS6brw5r&#10;JAwHPm44BW/IJX9v6sh5I2LQbai1cIkL/V1rEwj8MrCAthL7s+DbpJ1DlDP8ChfM498EntWWDDOe&#10;Pk2FVyVnBqRxuvRx9FuPYX3/0jjHgVgfihVPtNXYRJ47/QyyvwmQqk87ldPlk/HwKu/idyBI/sWv&#10;0F8IBp0WwTdvJ/N2N21zsTlauDlvbyvT3N+jLwNlq+Ir3oIJHj/r3XOgx7aMd27C3zmgbzu0rZg7&#10;4+BK8fBLsE/ruKkAZYxxKPjkNGXQRpmPfAA4D67Z1VM75TyOi1YHguvGr8dFjZccTvcrn9fHwXTb&#10;Cbsp986s8Wch/NTPclCkw+EWQU+f8yxKM8E9i95Bjx82CATgi9aHeyic24zng/HgwKI0xBkzqEvs&#10;xk0dIG4CxI0TeDy2UP/yeeWLkJ6DoTMPVrrII9rYmF+5gBG/PPQ8eIRjbmMuox11lSooftppAaFa&#10;k5SsAeDt2jNjpcO0Z1zy96koJ/nzREspkGuAeMqG+xVMokVafBApoyKAgqIO+eNYl1KmXbt2+Ukh&#10;PAFl/fq4oQyeG71jucPnM0AvfxlwHTl9APlys4gnLvBqL/uyBbK9/lKf4rAnsr9Q3ws9w17OTy5s&#10;PpajIPQMgAc36N/R5lB2Byrc+xWutWJYIeUKvCHYyZiAs06+lEXcNz6VhBrkCcEP7sfTcVjbcwCc&#10;6wFSVbuodOUKHPeYngigIuiEq/BqoeN1W55B2WMR9LoB2Iv1Mk+x2Sq3ZdtOr6FZQ379xRONo+r/&#10;SsMNRm7y47g2wvmm7185WEeZg3LT1rnh6qdAqi1TD3N7LIQVeVaut0V1Mc/T45Nc35YA2BSb4OYw&#10;8saYXPAs/gLik3Qpx9cuGn+KXmM3QF6+eZHlMB56zr8AfRGoND24P64AvZw+ff0BoGQDdW0UfWzU&#10;yaAwbbfCc7sDvSwAfpev52VcwZvgpvFKMziPDiO+h8AhYuRZBIXv6Ys5F8ACuy+CkE39hq3LhYKr&#10;yK1nsZAMC5Yr1wRWYkGeYLBDhoe4fMY/+jX7LuzfcGje1zqah+/dvdNu8GQw8bHfcu/Wrfb4wf32&#10;+dkzajNr2r5de9r+Xbu9T3Dl8mUfPOIpYT/8wTvt4P797cbNG2236K+//kZ78623/NRJ5PKqysOH&#10;DretW7d6f+GhZJP/No2f3nfQ+MJ8yJPV0I1DF8TZ/2EPB31os+jJOMRhIMZhWd68WySXtS3lYx3M&#10;YTn49h881M5I9z9/+GE7c+Zsu3D+gg+ws/79p//1P9t//2//Z/vj73/ntfEule3G9evt2uWL7cmj&#10;B+2q7PDZp6f8NLZjx4+3t99+u504drRdunjR65Wf/Pin7Uc//JEPmfFUsYf37vpg2cnDh9uRAwd9&#10;gI95kLXeOpVp2+bNbcfmTX5tqZ96LPxT1uwqE2tM5n0O6zG2sU7gQO7mDeublPMhOfZv2JfhqW88&#10;FY0/YD5R+keiyxjtBz94tz26d7/98c8ftNNnP2+fnzvftkv3o0eOtl/96pft//of/1f7f/9//892&#10;XjbYvmN7u3XjenvvD79vFz4/065cvNDOX7jgA227t29r22RP/sB47fq1dlG0Iyr33//d37d/+PnP&#10;28svvyL+iyrT2vbuuz9sP5J79ZVX/MQ76nTv7t3tiOx+6MABH0z8UjbYgN48vU6+D6hJX9o9rdVd&#10;QD846nzoT0mMYOHCnzvAYYciHH6MsYUHkhT8A5+9MR9BresK53WbKaoS1Z+5wcnR0eAFzNfJnkPI&#10;Crr7o/kZ3+OwPq6AOQV69WHsU/LpEz5IqDD2pA1HlvT1cV0MzfYWEGfvkr4Bq685FAbYbyVs2eli&#10;Psv8OkAX8gdKH3A80asg0k3TOp2Aw16VpuilYw/9XFNhfGxun7RyrD190K/jXw5Is5IrnoKomxF8&#10;KE/9Dlvt0HXGZo1hHFTjem7bjp1+aqMU8Xy/QX2CQ7Fb1A/h5U9g61grqi8DrA3jGj3GiThkpryx&#10;pfLhWoKxgD8Sc+Dt/u1bypenEcYhQduRcqs2/YcyjeVc69jurOMSKswY/uj+fR+m43Ayf0LHlrXv&#10;2pd7OZjYSI5PAbjVyPg2sEj+N8mz2uJyMKcv5F/C8+z218OzdJjAM2SvSt+/APxb5TOHZ9X5X7Id&#10;flvZw5iScnp534Xec3mOf8dygX6faDXwvPwrQY0730bicm3327Rp0n7T9KtNV9dBf02w2nbb843F&#10;jcAiGQulrpDXnNTHxzZToaXQ61DX1UYlfpJOuIrb73kmjMtAl9fKsFo+gVhXLXaVEPK+S6HPkDUj&#10;f8fF+SuGv75+/T18D//e8NJ//T/+8z9m2MC4zKBQE+YwaMuvCdg0/KA4PFxkJm0IJ8wnoNq0tawZ&#10;jdiUP8JxcT9jr0jmZXmGwFce3tzSQh+tucibnpwfb9QUjHIWQ8klf/TyRp8u9sLn4jz0tdOitHjY&#10;lKJsvrjH8SEuNylzyp9rQRyH/v6k7zLNbIoHNx/+Ac7G13CjVLr6wBUXybk54oNl0H0BnJvu+iA3&#10;nqjCxiDl+soyKQtlcr3I98ab5HiDUXLHV2HGk8VG/2l78OiReXjKWdmGp2uZn008xeNpD5GH0wkP&#10;rj8cRhrfgHdZlLfrIGwZT+qKG/SUL3SVvC/lRHe+hMu5nqI8yIZ/qBLbOVoVONugbC0gTp60JTYw&#10;aFGAcUoFW7S72DTCOS/liQwOWZEW2aTh8AWHpGx3+aQ3n8I4JXYceXXwIg5wRVvgH6rwsZnIJq3q&#10;cRIAAP/0SURBVGE9LY1/2G7cIKdw4Di0tsmbxWtf4vV5sWnFZRQbxA8f3PchQA7sYUPyXLNmvNlb&#10;7Q6Hhdxi0N9liXBB1SW2jSfVRbujvTypw3CqK+xSm3WjvZSPbMHhMjZsweGHYxM3NnLti8+bNhUm&#10;DWkVH8LFYzo2Dt+H1cTjQ2/kkTjKOdhZdPeroeyEs46sdbQREP4HWiLLFKSLoJkcH2QRxk8+xy2b&#10;cIkiEDQfoHD+wU+g0pUsXrEbh+6SpjgHFgOHk90UdjlEsz3kw8sndMic059DT8cxshUQckz4wY8A&#10;P5m28ghHO4LPkH7lAaCXfXByRcMP19OiLAXWJ/tdjVt2HksYMzjgWuNG3FAY+zciox2EH/226oL6&#10;dv3JwRy5ulf4U8AIypiDfMYbfQ3OQ36kjw1d8gdf4yRzxcRP/ap/WVdcytOP41EGI62bXUGF0/cN&#10;zo48B9s0w6QZbD0pt2yiT/WbqJeg0K/A2SW+aKT2k9FSh8CG7d03GafkSEtb9RMi3bfVjonDKJpt&#10;Yft+ma+Zjif80PbBIdO5if9LBRnz7LBX54iHw75Ri9RLzBvRduAjLs8yGT/AVduhNphz/ARJjW0+&#10;LJYyxrY12kBI/QTO7cp9HMtwY1hk55V1ThvJ8TPaU8yp2BVtQ+csS/o1lruvy18ru27csN6vHtmx&#10;Y0fbtmWzb65hW9uU8UJhVYqdH0s+0zn86Ns2g7Xlxih5mn10omBP65Tlj5YvJzlOoxiu5DhOWrso&#10;B458yz4Abd3tcBkoPqB0Js+Sbb3cPiDFPAaXNVK47Fv683EdUw9Um9KsW7smteYH3Qigb9Wr5n+F&#10;fINCOA6rrVu73rJ9c8x05SdgbqKOnAdlI1x6WlfhU3lSIJcMkQVm6Hvy4WcNBQ5ZQNlxqAdkCVzm&#10;jJcL2yiddSBN8HJYA5l1aANFoE/GpECPOirgmypqi06/fl376JOP/LQVDjdRbvol4zK60w6dtxzl&#10;oW/5YJwEEWaNiFDm+ddPnvQTVXbs2O7XMrIOoq0rI8tS8sEZ7Ec9TdoOymZNon8ymi9uLDGWMRYx&#10;hqicoqFzPHmYG0qKy97cEMRWrHexvw8uuQ3JrqShXIAEu55sr6wLOcpba71Ym2SbJ65yuX5FH8bl&#10;UDbSiQcHjPUoGjqrwTJ+PH7MfKfxw20mik1a5IQkxf2DHg6ZVrLhdXsSs9uBuBkbcQAHC8jPNOkI&#10;WA/bgDbO2lN48pMc9CAtOmGbKHeUDZtFHaYeA0Sc35EiuxS+4ye8bJwwvvSlXboXCWHbKl/qYe+O&#10;bW3/3j3t8KFDbfee3X5lHnOMr7NUFqnosgkRukJLQM5fO7yoPhR/EOGmbMwXzC1+Gs6DB57LPOYI&#10;qh6xGrYhzDxdNh2dTZuu4vgze4CjbQfDgCsgP7cj+dYAWurjNYN0pm9CgwewruKrNKwFhCCZaIxP&#10;witsdv2Qm3Xjk+kAfGg1tkJHLjzeY/AY9bVvALtc4KHTBmQTj/+MWfRvnGRFP9bYRJn0GcfYSI8+&#10;xCMP5uMXfahARMv1mEYe/HtWYyV/DvNTXMgn+5+YXH88cY3xgvy/+lo0ykyByNc2CDswhhrrcquc&#10;4qn1BGWIPl91DAfrjSgLPgCPKcqrrq9IQ/mSJdJnmJxCXqRDjttBCRSOUTLyirorKJ7QD7ryUdlj&#10;PfSV5w7nr49tK57IS/q6LJV+Cj2twDayn3E5OCyvPmmbAFPtenyt4aLvhO0gEWY+8zgr5zUm84d8&#10;0lOOqJcRSINcr7UpK+0p84K/rpUtU2kZUzn0hGwOTdhmWdZz586Zvv/AgfbB++9rTv643bx924fN&#10;aLF/+NMf/eQznmi2dfs25bWmfX7ubLt19067ePmyr+15MheHLDZo7uUQ1KPHj9qRw0favr37/FS0&#10;J2qHTx4+bMcPHWmHDh5qB0XznyTWrW1btRbiCWHbeDXlxg1t985dXic9uHvXbX+99D124mUfkLz4&#10;+VnrzAGNw37V99b20QcfeC7GFruUltea8gQy/mRIM9m8aXN77Y032w2V6azKwd4GB8/efvsH7SXl&#10;/8vf/LqdvXChnTt/3nskr7z6ul+/eerUJ+2MbHNB6xPm9N2Sy4E49jFoBZ+f+9zjzCuvvNr2qJyH&#10;jh/3OoanlR2VLY9oruApZnsPHZbOrjavEzap3Dt55d9WzSmyBa8zpX9zTb5Ba6L9SvelEvBkOHSl&#10;fndpff7aa2+0Tz871a5du+6+vmvb9vajH7zb7txRuc5fcL2Szcljx3xg8I+qSw61cV27VfPVz372&#10;d+337/+pnTp92vV2/9FDHzpTQ2j/65/+ya9i5XDf5vUb2skTJ9tllRsc6T87c6Zdu369vfzaa23H&#10;tm1+XSHthwOBmxR/65WXXVZe/7pW+t64fsX1/ApPctu3t20UP69vpV2vVfkZE5hriDOmuT3Sjmmb&#10;KoPHP/nUtfsQw54I8HlUyrCZ+FE41pwxHgy9RaTon/AUCmTgfP2uT12XWYbi9NFcBLiOFTJ8LRzZ&#10;Vl7oFnlyjRjXCeDIy9eHyQciyoIMxCInxmAQMZ6FTiMtRj/PyYrXOIA+1Ye5BoSLV+8yD9Hf4QN8&#10;fSxdOPhEATiATruhr/NkP65HOcS23gcOH5ofmeRftmL+If26DRt9MMsHRpU3r9tFDk9apN54xegG&#10;dFA656s6ZjyIa1nmAMrIGkN1rL77WG2P8nGwi/bVAzr0roC2sl7jAziumcgH2axnC5ZLSz2sU/kp&#10;A/iyEWt24uhWaWrtgHNcaYMnrqHYR/SfeWWDOnRLWdcoCXKpS8aijRpbuMbeKBvtP3CwrV3DWpI1&#10;+BftwYN73vN+UWmxxwbZi4Of9NPNkslBNWnT7t2/3R4/ld3V7pBbc/pa/oyjfsrcT96x7g4e9rSw&#10;FbZmDuEwMnsgPGGR+IP794OuMnudku1umI/0YwcNl30Es5BHmUdB6xgAIuJgkjxAzdcktOykDnl1&#10;rgfsDszxBcYnj69FwRW+83sA1ztgWnb8cBEwS4ecQ/aZGfQ49k+oezC9KxwygMo/I/oBP5Xv8SWh&#10;8L4+zLR2WZ4o15i2YI6jesDgBjkZt5vxL5UZ+g8JE+BbwvqNIIRM8nVe4aqdAF5zlz4C993OZgFT&#10;OslLhuPyGQfwR86AkJ/8Qxp7hiF39MpwpQF6XqD4gy+Ic116KBog60bAqOibHTllB1fhx3V/jHVR&#10;ztQ18fpO4kYQl6MOjHMsIOLhWx5x/I6HeAHVFm0/S5DtdGm7CvA1Ui8rodL4U+Eu7vndcUqY/PqQ&#10;t53HN8brET/wyRUUX7jYAxnS5lxigK5PV1QDY3GlLTlA+QWTuBUJ5zR8HEYfCBOTfitYZNse+r4w&#10;zXNa1r4djP1QYSk9yDAt+VymuP7rgdL1GIcpuNJFT4p2BqPbrmXm+i15jOMDzmkCzFO+04WLeOkM&#10;SDLBpOObVnHxEzcp2PMnccYbGZEC12UFKX+WNr4dBA1y8QVv0IASO02XccsrSqVbGUJepBlVHgIT&#10;CL3CjbCYty9+QY9jGTwFhPZuLIlhcTZL0cvwLUdYiAVZZVwhA4fGnwQlnBroLwLkuOjJajWXa0EA&#10;2/fwPfzNwJIWu1I/8oDc+/79duCNww6QWfIDKk97q4JxAFcY18e78hm/UoGfE9B7oW1WUn4lUpdu&#10;apMp9OUriKKNeAYpYBHvFGJiZaLmRiAHvvgHYbxeLA4TgYsnjPHks3x6mWh12IibcXEQjs2PuFAG&#10;b1oeOPONfvL4gpt3Sp9yLF8X31xsw1MX2nFjksVDqikIe8cCg1JRNjuFS74XLOaDP9L4RoNo/WLE&#10;H82QLNxZCJs5gaDtwQYWTunjQFNsNtiiFj760OvCMPSEKRaVtbAErDcfBeB1GsktigkOB5QsFsTO&#10;X4684vVta9vG9XEojU2TjRs2tE2bN/kR9Fvltmze7INpPqTGP1zF66eNSG7Vg5909/Bhu3PnTrt9&#10;65Zfm3H/3l3/w5qN0qqf0IOyZsES0hq2F3aMzTC1I6UZ2gE+myrIkh+besFfcsMmcfFAOdmIYtPT&#10;G19Z1t7x+q1ya+XWr1tvF6845SlBGU7nNGtHOYTXDeGg4+oAnO3rfCPO5lvwEC8/XpOCjq5PW2Jc&#10;4Iatop15weyLRGxEOPwKR70HVDDaNxc3ITul2a/cyuNiYAJWImSsBCvRV6K5LTwDimc1vMCcf7Xp&#10;VoJBhvzo+4EDjc+YwQYePmMOByViLKKNZjuljsQ7hvGV1mNDXeRYYMrvHXmVo64jvBCSL4Id3wL+&#10;JTKoK3CZjs8Az2gDq4GlGgQM+vo3wBeRMwidRqhxYxHE6D4FiuD+oI/HU4Xt59jqPkQewnPjjk12&#10;+qhv4Hh8ZYyizmJsYsOYsQjH2DTWedRlOCeTPswR1PPIgyx08VjFpq/UgB88r6i2bI996Rj7NLfR&#10;1pAVfTt0t34ZRnYcRmNO5IAL81rMUbRRYLCkkiCDMbOAzZk6OAAX8xc6A5mFxzHmDP5lzT/C2SRn&#10;rLOtxFR6FczjPVT9Pw+sJK+HsR6WugkskLeEZwXoWd1H5dCROTcu9qbykT20AfNNl9WLyue6A6+6&#10;oi0w536tKDddq/6oO3hqbijwTW5qM8uOutbBeiie/OAqb/PJAeBod0JEuo6/5+tpvfMYiZOMGvsU&#10;MJ68SWcexsNsb17D0QfS0YY5oF5PovBhUvUbXpvFDW5u2HiukxxaLgc0S+4X8llDuhzKnzUi6xdu&#10;aFM/vKKMp6zEK2w1h+fGYAC6ZvBbQ5TbZaZPqpx+gqGcdcU2Yqm8PX9IT2zmeSVthS0lxWVx3dmu&#10;oSR+r+5Yjm8PlQcyve6UHxuFzwanHXSptBGvMO0Y7blOuHf/np9szGE9j2f4Kis2ij4W8kg3rG1T&#10;vMWaFrqV3gWVbw/BE/iQLb8sqXCfZhK2HWJ9TW6hj8ZC2qLSs8bbuHGDn0qD27J9R9uwSe1Ma2lu&#10;2r7w4ji//C0DN0A9N8kBXn/76WqxJgZstVldrAom9dWHE+YyOxbqY17f1K/HPpz7YozXVDe46md9&#10;u6n40CY6GDDJX+n69EUrGOTRf5Ga9NLV4yTjtvAc9Ku1InHGCCDKxjVd3MQHan1oGv1JciJ9jBHQ&#10;iw+Im8C01OnYTz0SQzZAf4+DA+H74IDkhw5jugGEI9bTezBuIT6uUYtuP+V6vdZBxQb5xe+gfMdH&#10;+jhmZTzDFR8AOw1lSXtWH01auX8rmOc117liE75EStOpvl1aY6DZG9MWCzjmGfYAaENlB+hcH9N/&#10;eKI9T/5hXmXspg7h37V7t+dxDkdxUIknqx09erydO/d5e+9P77dPTp3ytTCvz/zdH37XPlb8zx99&#10;6NdcbtRcfO7iBcU/8FPOLlw4b9m05YfyWZuzz3DmzJm2acvWduTY8fb2D95thw4daVeuXvZ4/PY7&#10;77R33v2hD4Nx+I2x6MABXlO6r+3Yvt37R7Q1Xs3M3gc616HRGheg02446OYnISkNxuIQHO2Hp+oz&#10;f3MAHfzOnbvanj17/DrNixcuyl3wn5l+8M677crlS+03v/5V++D993zwin7Eq0V5EtsHH37QPvvk&#10;Y5eTPHgCGgd5KNuOHTvbubNn29WrV9rBQ4fb2z/8cfvpz//Ba5Yzpz9rRw4fbT/72c/bj370o/bG&#10;a6/7zzf84fDA3r1ye9r2rVv8WlL2VZBNvbHvwx92wPHnQvo7dUULYO+DcZA46yme5EQabMo+Hnjk&#10;MMexdiJ85caNdu3mTdsD3P79B/yq0T9//HH79R/+0L5QG3n99dfbmc/PtP/2P/57+5d//Wcf5sO2&#10;rLeu3rzVLl+92u7cvtU+//ys6vhJ2ySdt+3a3Q6ozSDXY5L4GQtRNNZBbo1D+6bOAPCj43ds8wx9&#10;Q1t3eFwrj/jsL/ZjHA75SIswNPqG12GETUsZSTMixNkNCOscIfMPfid/4KWswqlsLrPzQ2fyHPMv&#10;R91F+im4foWnTdc87XlDOPdtTFTjnADZmjXcTi1XbQXow6RlHc18gAxkA6RljPITvOQT54AbQDnW&#10;aG0AbzyljT0wDkZFGvMTTll9War8MbdxrRxt4lkAL3JZ9wPoz3WFoZO/LFCWlIFfYfTpAfwisA3l&#10;+08otjV/4o3DcjxNl9cKb1Z759WgPiAom1JfjDGMm188iYNtPGkNx/U3/caH1DRu8TRontjLE9uw&#10;DXvv6EK+vP5zw6YtDhskn0Nqj+7f9euXKQN1QP3x9EpgI096UxtFB67zd2hMo97Y70X3KnvtaXwX&#10;YNutoips/9UwCtBzJZjU1zJ19yx4Vh6G1fB0sBqZq8p3Bfim6b9tvv+esKR/us2NuH4uAIp/SbqE&#10;Z9GXg+flH+CbphMsynOlfrSIstp+txLMx8xVwTLlnpfpG9t1AWiUy1BA3+6XdoHn6xMLuWdC/xL9&#10;rMzzXdrpuWCW7bfRo09acuzLERtlj4zJpTY44iaCZjDXr6KT/GaFCpJ0kL+kv8yiBUv71TKMy8Eq&#10;2eflWQTmmbEt2+9XIe+vF7573b/7HvvvCzFSf4Px+nv4Hv6d4aX/13/9L/84DNDyq7tPJ/Kc5hPn&#10;eIUDMcSL51kAf21EFHBRvhw8c1BOHQY9pFnFcb7xJ+g3OHH6gdM0xxMmPAugLFW2qw2FiuvSt9uM&#10;YMMcWm5CJK6ceSwt5RLJfJfo1Ic7nnmYKP7XoBEpxyaIbxKliwNl3Dz8wjfOfRNRF/++YLUf+g0y&#10;+eB702FKMzivKokg0S4P/Bl2OuohEoTtKi/hfYNdeUC1CKVRSczPZgC0kIUwAtTri81PAlDa0idI&#10;IS/qfdy4gRqb2+InT6Qr2ZCfIpaJA0lW5GeeFxqHopxWcezkMiATWUpTN3TcpikX6ZxfOOrBm1JK&#10;a1uk3ubTh6dgeWPipbxBDo/kxsGLl3ygig0JH5xSXmzc1gE1Xt3AQTR8Nj14asta0eCrDSPq/OmX&#10;bEY/ag8fPvSmhg+kybGRyGtVHz3i8fPxz3TKb9tLBjrw1J2ykXWUj94Gyow15Ltty8XNmdhAZYPH&#10;N5jdDusghsLmi5u5bguSYpvIdz2QV+bHxk7vjJNO8SSg2DQCV7r1/uDSvotc8Ca/wtgc5zTUgX3w&#10;tI/Qrdqt2wDhTA+N+jVP1rUNmnVddU5ZiWC9/sZL2Rmc0+sDH3jyo05DdjryIl/TS9+UkQ6b4fsg&#10;C362ryE//NJJUPgKPwvmmwQrwUpy57TBxwb4ipejPHOcfsZwD26jsUFX7c59gjGRjb8n0fb9ZBfa&#10;JO3YaSwy7d7XS9oWezo+6ln52xkby0U2Ock/5o7A93piw+o/wRfjBeMNOptGWtOQkfF0+rEfNDnJ&#10;RPqYw/LQ67EsVHk6v2AoK34614+QsBEungiPbY+P22PF5ao/2MbirY1h+pefqpZjGzz68bhCiZEF&#10;vto7NsAWMb9R94xBYVs21BmjsKdtZ+4AyxXYrgLqrmwLVL7lXEfSgbbEvOoDum5PiudBAJJW3+3H&#10;GWSFPcby4MjJNPFxAA6gbSIr2i3j6DjWwmt72WEJpbe6zEfkyes+1/kQM68l2rp1exzwWcdToWLc&#10;wK7YrvTEWQdkdXUGlD+HnqeHws9dTytw+/WYQgEiXHUBX+lV0IcLSuacVvEez81LVeGQB/1aRrC9&#10;fbAR+6ct3b+yP9JufeCsyyskCFIWQBMDyNJpJTds/FL2Z9qY2rAZkRMHFRDGuAOETUZX+odaEUce&#10;/CUHqscNeIiJD1z4Rox+hRPE5V+c5WbMZcCXA4ZUSu+PCoMo0xXAXu5veaOp6o4Dkjyh6s7NG+3O&#10;w3j1DSM6dcErdygDh0994El14PWsZNCn0H/Lpo1+esnLJ16OA/mse7gp6/mPvj9qWbYqIO6P0IR7&#10;e4KscPlUwWAzwtSZbRw8G6QLupMv7Yas3f/RV465Zhi/IWKTlFFyCpAX7Wnsg55/wFMPpln7TJF6&#10;JRSdvCxbPvMHwFjBPMfhv/gTSf4RYa4DLuUM0IWdRq7CpObpAdS9y6q6ogyMK147kVYOG2WqlG1r&#10;xFhGP5OT0k5Dud12iIu3dCoI/RwISySp9A5cIJFVeCDW4PDkR+EYb+BVXPmS5ya1Kw5GHFQ727Fj&#10;V9u+c7fbGX3X/cw2wGXmf6Pg+qf+VBTaHeMRdcHrAH2N8CTWRcwzlDVsVXaL66AlgK1xBPO3rwOD&#10;7RcWLBjqJXnLVXub470uk98DvEUHygegWRYueaD2/D0Ufu4KkBXrF3hp4QGhL3gOz8TYp9jA17dJ&#10;5uYA6Q1eH+gA7Z+b084zs3W6TA9U2xXCvNZJ4ytyK49klZ9jo3jKFtRfrW2KsWQDIwnciC8C3piP&#10;6Kl7jJMx15GKfEoWYEldPiD6fJ2mQqY5IsFygQpkL1Pxcq6D5AUIxnibbQAYhEbahdDhu6w6WJxu&#10;Is8JyXdpPr7mkB/ryFirVh/j6/UjjC6PQwZLkayS5rnCa98YP8EzJhPm2oY9A+jkgc9ewL179/wH&#10;N+bdy1fjKafbt29rBw4c9Cshr9+47nF83/79PnjFISUOPaDjwYMHhD/YTn36abt9767nlGPHT7T1&#10;mtffe++9dvHyJT+lbfvmLW333n0+zEb6a1eueI7ft39fO332jA+0Xbp8sV1XfjzlmsMzHKzikNad&#10;u3f9SlKevsZBqoOHj2LFdv78Oc/7hzQ279sfr5/0H9jW8pq7L1Smzd4fQQZPbbt//77nGT+tTTzH&#10;T8QhqkvSsdbqPDnz0KHD7RPpySE11su7du5ob77+pvPjaWOsl7E4cwKvHv/973/XLly+3G7ITlu1&#10;nv7pT37WPpO+//LLX7SzZ8+28+fOtu3K/9CRo+2jUx+306dPyyY3Je+853Ve70nfY13OU494BSfl&#10;5FWeh48ea/tlt/sagzkwhv0PHz3a9u3b13Zu3Wod/Vwp1Sfl56lnO6UT/f78hfNuKxtkk22ywSHJ&#10;/Pjjj90O2M9hjfuK6opXu569dCkOtEmf1197zbp8+MlHPljI2mG/ZL7z7o/aH37/+3bp6lXjWc+9&#10;/uqrmiu/av/6q1+5ri9JDodjeArc73732/b+++/76WysOW7euuU9pvUb1tt+fOsptW7DctF2x3GN&#10;X8Lz/jKNBU/BEB5w+LQYIPzq+zX+gXfcvwuA/qhP6FKiY3xJUQbCNW7T7yzRdH4ibegDr9LCQyIT&#10;ZuUUPtb+gWd9VH2btF4LZl7Mf4PtSKG453T5rIm5Ju1lEwrdWVN/obpf76ej1XU2fRt58MRTO7/y&#10;niNxgGseADx7j8irNPgVLgi7hb28Z6KP5wV9uAYWYaLfHEgHnXUlvIxfAIdl69p3EZS+TiudqmzY&#10;jT5CWuwYUG0BKHmBc7mUJ3b0K9/XrnHdYT9k+A+vGlt50irysc9W9UU/zU5piENbu26DD7HyZx2e&#10;bs44xNMld+3Zo/Fxr9Ls9HxHXuqMso3WBdQ362KAuVt5fqk+TD8mzoFY+MlXxFi30W8zX+r2/v17&#10;7daNGzH+qY4ppecX7KaI17xZZGw1cXySOPGTNsR7v0tjvgwC4O06noF3ASxHG+SkK6jw3F8JimUJ&#10;7yrSAvN08/h8fQos0mvALSOvX1/26Sfyu/CKeSQgs8csos9hkVzDkrTL8D035FrumbAcz6hHrKum&#10;8CzR07yXZzZflnmlND1tCCWuaBOeiaylcWDOX3H7HbujSedjXDFkGkMf7iDkjrRJPvj+DSgRU1HF&#10;by+gbyYT3oCSvRwwlvQyiPdtj5DbuVHdmJE81X8GfIbLn+Mdlqu5nrA95xTR4jHfEvrULxjiU7Tx&#10;vex/a1jZ+stB1fPQuhaCqbP6ndf3vPojrpSJRwZh54WzzMB7v3Zw0fcJe750OOIRxg/eREQY35/k&#10;cZxI8RBxsINCDj8DTGMBA65kT2Be6WOekTLog96CRVIMy6D/srByps9S6RvRv8tyrrrPzTNVwn+D&#10;/kqui56sxmDx4gus88a1+PfwPfwtgGfroe941lN8SWdauZfPJ9hFMOeZ3wzpc6gJorDdeOtIP3Es&#10;Ak/k6fQzXsD7Qj9grs88virI/D0IpCvden/QVzDg/Zv0CPlThAHbpX0W9GWIhRgDU/hBCnr/W+Dc&#10;yR595Dut7OXDOL5w1cWB+CirN0pLrxRjL3HQyI8F2ZA3Tvgo15jWsbzAJ8bmGP+y9ZOq1r7U4jBN&#10;yEGXer1j1CjSGHjZxOFaXnzmZaNEkq0H5ehvBGS6IDuOni5rEE13Xi9ywz7TpmzC1mmQBSgf/Yat&#10;k66481YgfPjDOQy/HDpz484+7qUoH5t23LxlE5FNITY/2CjdsGF927Cex8KH4wlpmzZt8qG0zZvl&#10;b97sMDg2jWqziM1BNqLZ/Lx/7167efOmNytuyb99+1a7dft2PEXNr/3kH8fxdKGoS+ksOW4H0pkN&#10;Itc/ThDBCPdQG+1xUCOemleOTZ5wX/jx99WHwkZhcx8Oky19CM12kD3WrVvoeFoaT1FZ6ESzDfHX&#10;rbVzOtmTzWynzTg2xjm+jqezgQ9/5OMpbehSefBUtmyzqjueAGcaeQnnNqu2DI36eInH/2e7sqPd&#10;yFfBsx2FPe0U53dcVGdcYXhJEwFsR9CRETJqu/KByXE5GiC+cZGT8YkbeafhlaD0Lpi3izEe+fWO&#10;MkY5i0eh5O99u44HqFjpB7uT2I8LEVylj8PDFebA0pd5kJeDKHGYoJ4GWDfN4bEcy1NaOR+6QIZl&#10;kYd855/y+cgPnRIn99VXHArI8uLnODa4DvpYpS9k6BCR8Hru5JfOJibfAPN4gWxY7Ms6+BQofwkU&#10;riNZb/v2lsDQPpdpYtCLaDbGo3Se2yFJOPMTdRbjV9Q5N1g4nMvYw8YtN3V4kiRPEWBsYnyk7knv&#10;HGTXF6Wnx2aPQ+F8OJZ5wfE4yFWHudA98vraTxp1HnLOT44nVnj809gKeM5ROmTh1zolACPRTqLd&#10;VturtlllIuyDJpJZ4ylzKaUIF7Lgt32VB5vxjFvMIzxxc+eOnW3Hzp1ty5Ytmk80Rub8Mz+oBsTr&#10;Px1cAlW/ywH2qf5Z4d4tB8iNcaHC6BCu4p7vVwklq8DyOh/IVjDkIQWjrmUT6muic/EIsBU8fbkG&#10;vvIFzAGMO4wfvB6Osebh/Xtqh3GDiLkoDixE2x6SyodeQL7l3FZoJ9lWUqVBPz7AoI8g9M7+A/T6&#10;dlBpC2hjtD/nSz8jbznjCAvvJwAZDy/rAOb+GlOrb3LwgrjarvoHT/B495132+4d2732EYPnR+Rx&#10;SM1PQSQ/6chBNdo++W3euKEdOXy4HTt6XPP3eq9/mL+jrhCTY2BCWGP8UA885cs6m2/qos30cXyF&#10;8Du5APp5zuDQqHixJ/r7DyGpr9dQ9RFtHMNTXjlBtaFyA3ThCR7o4mHn1HnuC0g7jkMvTdIWwGkZ&#10;Ob8NPPgZ7nX00kIyCZOOMY8b7Pfv80p5jYM5VjEmR3tl/c/NQ8bbeFIw40+tmwsIeZ0+x3fhRWAq&#10;aWjrXm8p1Ds+0DMOYItYq0ff5xVOO7dva3v37m07GS81brIWtM1kY/cD2pDa5d88zOy5VutX/vQS&#10;6+N4pa7rQUD9DvXEd5bWsua4tHcPbl/y6Qv62q0WSFvzJH2PNZQw4bLvxpjolmxc76g/8IPPL3rM&#10;PoUv3Yd8lSd+uRoPLUPJPH9nOw8dRnBc+Vb7gecFrwFJLxxpcl1I/KuvNIZ05eN1nnMXOsacHTqE&#10;ztW2XWbBcK2lNjxdf0wh0kZ/ntdb4IKmH+Mym5QtF1HrAU/kF2PNwFPO8hKfcglHPpEH9iEPHMV8&#10;0X/uEh6XeYsyplG47LC0jUYdxc8UhjTPA8iOLCPYucKzXEGqa0GECrPuwFm/zJtPsJF41CloJthB&#10;d1z4ijs7/KyQSue1rqBszqFlgHUgh9I2qa8ztnFIiUNea9esHdauXAfTR/lzh+d0Oepp08ZNHhd4&#10;MhNrauYKNADHepJ2TV7427Zvd+XdvnvX8/q9+/c9b+/as6/duHWrXbp0uZ0/d17Kv9heff2N9uDB&#10;/faHP/y+/epXv/DhtqNHj3kP4/0P3m+fnvq4Xb58yU+npZ9t1pqWQ2Nc83926tP2UGnfevvd9pOf&#10;/Lz9+Cc/c5nQcf++/e2NN95ob735ltYNR5tapNvp3j17/Dp8DrSxRua1x6ytOdSGFVk717oee9dc&#10;Rn5e20gHXgVN/+fwCU8rjn2VR+3Bo4fO+5VXX23bduzwYa4Lly6206fPeO/mxMsvt/fe+0P7xS9/&#10;0f7lF//SPjt9WvX3ovdtLpw/71eKsn9zJQ+I7d69x68/ffnkK7rmeNo+kS046PIPf/cP7Sc//Xk7&#10;euy4n5DPtc67P/xRe/fdd9tbsidPi+NJdvv27W17d+/2emmryhtzrsZ7fjRGsN6iX7E35CfGqkx1&#10;TRTrXPGqrDgl8ME06vzLr1nzKJ30Zu9q85Zt1vnazRvtocrPgSn2q8JeMW7TbmmnhN1OlVeFAXyP&#10;r4yRyivGynRJq/EzrsvNNaRXIGWIThrJ5rqBdlyyyTPWZ4on/+BY+6TPa8rZt2KtSM+hP0eY9WPJ&#10;I9+Qa11IKxeqEC5c9Hy+AxA1nfKInul6qPE60uOHfK+X3b9DNmtvhRyX8kpo9sBnGuqhgFdyeixJ&#10;Wo37bteMJXIhf4Qan52faGvWrTUP9YkMwvDMwXnI/rx2HGDcqHkLKB1wPZAX+4PUoSKSzYFb5acw&#10;8TkskkE9ex5Cb4XLL3sWzNMNIH50ZWwgHW9b4KlnPGU33lqxTuNJlB+7U49+wrto6zZuFq/GUenM&#10;fiFPcDx48HA7dOhgO3zwYNuv8IYNm5RGdSS7ccjM7VL1hJ78kafsZNtKxsbNW31QjevGB7qWJN8N&#10;GlO4DvIT8SQHe928fq3dvHbNbZLDvegc9mE/mv3J6NcBS225GnCvyDVLQNmV+FgXkW/xRHwOrtPn&#10;gJJZsuYyF+Uxh2Ch7iJc8epGiyDWQOF6mOu/qDyLeJYr92rSrwYW5VG61zpEjWYIj240g00hGUtw&#10;wBLZz6/jcqDalUAF0g11bhrjsVqg46PeDMcVLuj7+qJ2Ubje7/kmY8WC9MBcrtOAW8A/yF9AK5jm&#10;34X1iQAyoq/hVzjiwQOvP+YdZfRQNMjwFq6g5scC82W89x3GTxmAlgZ20m6YPwkXfoAxicFSUnYP&#10;fRKgzwtY0vbcrslTeNpvuaTZW9BeC9f7c9wcQJu2DH0haNy0GpMxdITQHdvlPlu6wn0bF28EUHgF&#10;FxqkbulEmeg7bwvAkrobeOxJxpjGvPjGFIyxuSxHC2fPCAIGJFWakF9+lSnjma5oRO1VPKj2TcDL&#10;36IDEQYXbKaM5DHcpQkI6YPLZhPxlJefER9tt8IwDboQ7qi9jgOOunN4BlmXhq5u/7IQOq3spjAt&#10;YWAmzmVeyT0PiB95C2SOn4A5h39dH1P8EgfPSm5Rms59D9/D/7/BS/9PnqzmCzQ18uwEgKbgDCnM&#10;PEtcgZqchwna9DGuQPgFXRz5i8AdLDthDxXt8YskOAfl483KbqFh3fIi2hugXCzjp3OYD+GECi/C&#10;TSD1RTUmulgUhu8DCwNe04Di3qwwXgTjin90FM6+Af34jvrhlyYOd26Co8zYIrBdHmwkxAYQbjw4&#10;FDcQ62Y3NHSPG0f8+4snrehCvOQqDw7i1CYkPrzkFd+oiwor56BV2RT0Jqn1Rq8oN3Ef1JKrMsUm&#10;DxMpF9JK81JsYA/2Et56cpHNZmKs8GxfRCATOi5FGpAfeDZro0xBDz/o4YMzRWHycHkVDlpA0bBT&#10;fzNZXNabA0uksw3NKxnYb20cnsKvtGx6xoG9PFSFL8dm7gZvhIyvuPRBKjY/so4k3Lah/riB8vjJ&#10;4/aITdIHD9rDh7iHjaep8frWsf6/9EYIxcS2dtgZu6Kj5LIB4sMZCqP3eukTtoOX+qdcKrDydd0I&#10;/Lo6ya0NRx8G+irbntph0FgYj30BKKtapusmDgCGDqEPNNsznXXoXNnbhw7l16ESl0FtpcpmObQd&#10;+aZDo+zKk3jQk0ZcbsBjF/m9jNALXzySQV80XsahHNQ9Ltpl8NvetMXERxvWktOGCP5KU9apm0sh&#10;I9pYycNmLkfGOXxinPRGNjjsU/TQVXlk3H6nKw4oH+jxVW/lA9HnA/q6XQS93DnM8+59f/DThe06&#10;esUTN0Cnz3BATX2Amw4cfmDD1P9QZ0xUvNovUDJtP/nYzm0zbVdtCgvAZ3tm/k6bcmjztP+4QRnW&#10;6vlAgDcPdML4OYf4gtKb7EGHz3IcJjHpuznGkgWZh5Dhf1Poy+SQwv7JWOebRy7sAi42ReEwDdvN&#10;2lvV5ZI4vHIcZrAve3tzNWWHveSwgXKoUnIBx8EZbjLhHnLTSPVdN5kZ/0p2HUaLcWQc86hj6+K8&#10;sm7VryJv5DPmRntivK22xLwKzvlYE27+r3MbGmVHu6GuAMblanekq4Np4C1XYcrBEwB9EM75xEE1&#10;yl43TLzBLRyADf3PajluTHE4bdu2bX79EDflfLAWPdCH8lsnysm4YRGWQSS8rBMizwG2YYgJ+Y6H&#10;A4db2jqjHVe7LTuRc9UbsgoW6TXFkT76aEEfRpZtn/lgE+q67Mn8ZfvKzgBh0mM32oz1Q14n07iU&#10;J2GWU3b2jSM566Dv2rUctIpxhfZcN5Pd1sTjcUO6AJab9hnE48THXAbQhkgHnnbVQ5Ubf3AqK440&#10;RQvAj/CYr6MTMAeEIjpIOOwaYiIv+geAPbjRvG3bdj8RhMNBHPB8oPaNvbGRb5gq/MVXX1gmYrZt&#10;3dJOHj/uJ4WwDmJtxNoJhioPQLbRd531Asiy4woDYzKXHHxKUlBx6sY8stu6NfF6ddayAP22+il9&#10;cyIgIewjXzKcE75ctO0YH4iTD+0i6NH2ne8AkqP4mIXCIhOP8ZF2He3X1wPC+Ylv0pH50DyzNoK8&#10;yA8v9FoWyEuyq54Z25139hVwHr9LDjwuI+XIsigBY2aNg5FOePvwZLBkIMTx+HGs9+3SfnK88mwc&#10;dwJf+gw89M3sg+s1Nu7asd2vndu7b3/btmOXb/TxFAx1ROWj8jqvuGnt+vkbhhdVXqoPkCnc5ijh&#10;U82bjx7cVzvm4CjzZ99OZLewuOzW2zJldA6A1vtA9YEUI4gAdUPCkgkUb48DCFN3g6yEYOFH/NBm&#10;cvBLjrkUjiT6HWQF3bjknUK0e+tLPmapvhB69n22d8XHuM7TVkKvyFccTu+Da8JbBnMSONKYFzVZ&#10;L2geIY1lxrhKmJvS5s/+XfIlTV6uE+QYH9A/JI5yFCCDCAsG/ABJS3ysHbI/C1ivKhPRl5a/l2so&#10;PEGXZsxvxAfguwwJRQ8Y5RS43ML1NsuA8auBXts+bFhJRtLICssPILxJ4EUcxmn8dE6T9Jr7Kyf7&#10;EuAxTLatsQzfa5KcPxDAOMyhCcY9xtjqK6xFd+3eo7lznV/fuH37Dj+hDHfnzm3L42k/24TfoTma&#10;62DG8W2aszdt2ui15Pbt23046c7dOy4PT0rlcC8H3HhyGOMFr7Tcv3+/nyx0Tjjql/64d++etllr&#10;0c9Of6a28oXnJeQdOXK0nTlzut26ddtzAU//fecH77TrN675qWS379xxOd948y3N/+vbv/zLP7XP&#10;z5xpN2/c8HqAJxqd+/ysX9vJGpmntaH7BunGK5x37dzVrl653K5fu+bXcu7VOsJjvHR5cO9u27J5&#10;k9wW6bfPNuHVfqxP7opm28qW2OHQkSM+THL2zFm/qpwZYN+e3bYfT2vjYB4VzJ7Na6+85gN6n3x6&#10;Sjp96Xnm5VdebXt27Wnvv/deu+8/tnzhvbc33/5Bu3TlSvv9H34ne11oV65eaful4xHp+sff/7b9&#10;6U9/8utD70n+btnw6RdftSsXL1j+xUsX251bqssdO9r2nTv9R0ae6oaNeTXhydffaIcl58jhI/7T&#10;xKN799pO6cCBvR2k2botrg2kx72H99s6lXeX7LJb9uFgGq8zfSpd2WOg3Zx89TX/8ZGn47EGo13y&#10;VDhkffzhn1Wn6qlqh7sl/9aNm96Pqv2Waqv0Adoa7cc42i1x2bQAGbU2p/04kfziQJ4jcn3/d9+R&#10;KxzhqR9uAMI4sw8B9UeNlSXXaMIK+BvyfbWXSZCPvkRBwB1lxDEWBj7oCYkrWujsiAFbgaNPeM9U&#10;4y3Xs1zH1RrR44Ty5ZoEWzKOWLdc/5U4wqwRoXNduV5rG0jowzUjMigzTwZjHKnxCFkePxyn3DHG&#10;cHCLvRP6hmWLXtdFUY4A6yCgDTAnoT/5jRxTIG051sToVOMastAvtB6h8oCngPToRF41F6Jr1Svl&#10;qP2T4Oc38ugh0OyVh/2Ry7gS+qleZRvryXimtT/j8OZtO/5/7P13uyXHkd6LJthAe++9gSEMPWfI&#10;mZE0Ouf/I41G9xPpa93z6NHR0dUMySEJEIYgfKMb7b23aOC+vzciqrJqr727GwCpIYVYK1ZmRkZG&#10;RkaaysrKlWX7AVwji5fr8/r1G9umLdtjfFYcssmDXOvkd2D16rWmPrh/z2PO6rXrXXbCzM84/Q59&#10;7nsd4oHnE6RnQy8yVmneyjiGYL/6WHUVdSob5ua1LJ31myAfuWNcuHj4BN2OAT9tr9IHbXSNDvCd&#10;xhfMwz2g6yCn4yt/T+/jV4JFfBNa73X/Xczf0/twzz1POw+LkJ4xbp7nSC87OBjQxRX0fmClMvTw&#10;RDy02wWwKO03AayJzmHeTxdBrd0Ac/4nSJ6wdEyovlP0PrbPs2BJ+nSBQcbMBXoanwyEK+h5oZeZ&#10;oFMTTtdjyqhwBsJNKHpdewsI9mn62PI72nF4RvsQnKZI3hkM/II5/yLo21v5cQe6/WhSfQZk1sb6&#10;dPL7J+LCu9RlbIPH16H0Oy5SxzheNPiEuBU/lwks7UNdXMf3TUJv368Lc1FL67ery/T3PKYJoeAf&#10;eJJlDMe8Sr4hklTxnCTifR2PiIirNMVvnuRLv+dqQqfAHfzBH7LCP8RDSJj2j94PjLzzGCijqJFp&#10;CCfJzaH8hi6ATunaqd/4djANVXBG/ZPAaK7wPJUOE1sDs/BTCfumYNZH0bH6uX+/JjzBGPDtyWrf&#10;wl8SrPqH//B/+TWgw6C7TIfyBVJYF0pfmAXFN1xAy50BshddZOlIQ94JT+LvwVKtW0y4jUnzDaPo&#10;NWHob5qSawgX9P6COa1uNmPyyY38eKHTz3Ax5MbQm9f4EJ98lb7ScTl12gQWDoDKtnQkWLoMtDkq&#10;zuXN8jnfzJOFDVwW7UAefJefB+AsnMVpGLGowUKETzlYlTczQhaCWATkJpxFibAxcc4MFoetCQEV&#10;hvLzDWrIhd08Lrd80pkFFhZavIlJdjMSLxnkE+2OlJmGX+kT+gmhWCQTcvykkw990AWqadEmIi70&#10;HzHCXkBDH/tDNzbn1Qa92JQUi0IsfmILbvTjQWn0ER4osAiMDXFZsIEf+0HjYRcLrKQhno0EtUmN&#10;UwxYAHwO13y4ecIX/CB2lDzq1f/25WHS3Xt+yHv/XmxUY2NGLEjkBhzVcbVD14tsEvaIBW2XWX4b&#10;0vGYMWxTC9Tk7wUx20HpbFfac/Ajt29vPGi2q7xZKIu6lYtfdW1N0Ie6drVV3QTazuQjm7vMSQt6&#10;1ceIjhPvQMuyYfuKt+u204XT9UYBud48SVrToi7NR7x4gx62G8PRJ2gzRtoZ+VRZcJEBT2KV1ya3&#10;LYOGG+kjrb52ySfyIL50CL8RPcTnskCfxEc7djjlRD4gC52iDfmNWND75+D6S+j9wDSMjMKSOaUV&#10;VH69a+ST/l5foNqOfvQtWxIX7asexvNwPv4ZHy59iEVWXnNVG4Pcdmmb4qfNIwe7Ihvb2hXalpkX&#10;VQk99AqaIW3gf0HR/rk2gBrf+Fg5Y9gLHruJtVltoEu3oS8LGbvlMQ0IvYlzcEVIDZ1+uQWnAao8&#10;AGW0k7R0Cfszab9Bw1ZDmHY32C3sSfYOZ9sc+NL+cU2i3Ud/YzJOmX3dYDxRGbAt9gDZEOPx8b5Q&#10;4yAbdqlzxh+0ZXyIcTo2YXOyFeM5rxVh4Rha5B/9RRm6TB7HlJ83kD146M3ByL4nZKxjvI26CbuQ&#10;D7JiAziyGUfiWlh1CIrZ5cTrDSVqp3FSW5SDVxjd15jOq5G8yUTlc5uQPgDXcuYmrgmRsCvXFV6D&#10;BHLyBA/9OFGBhe1nXR7ZVmXDtlxll/Qp/1IM6iDqp4/vYaU4ALLjFqHA13xB2MK+dAMG2XYZq6Nd&#10;FCyXLzCNm85Ll0tX7S7sG5t83N5kY3QkzuOn6tbtQ2zSzB/63xyUPGXyQCnaKuMuYeqRtriWk0rk&#10;1oZH2h4dg5M5rOdgI3SwdwLWa/BLH6WFRlsqqPLi9hjQ+0feAkLzbHsaeeEf6hAdxECItkW/xM8Y&#10;jC2wKQ9Q6Rf7Dx72a7WgXbh0ySeTWIzQp9BpboONtm3Z0o4ePuxXZPEHCoBNRMjDjmTo+khLUAa0&#10;cluHhsyko1NSs6xd+eUuoQnKj1uIoqvkRFtgXPoy5mMaE9gUhl7idLoax8Fq80C0jWxToPQtvyI0&#10;ZkiCZBef8x1AciZhtBaI3OdHbjUPq1eTcvpbjKNjGykYyyc/A3QCPlRHXkDY2OOP+LEBySJveL/0&#10;/BFwHB/zRX+AF6HowQN7P6QjoXPSr3gQFGUuDAjSaA/LBdNWjLdBizaBn7KYP+n4ua5GOsbNZ9vm&#10;Devbzu072s5du9vW7Tvb+g3rPB+3zMrH1yGVXaIkxfn/2QL1Qj3jVZmoXez+8AF/dLnX7n+uvprX&#10;nQDGFhzq3s6KgExYzDZjpn1kjKNsW/gXtfVsB0ELv+uExTjEFI65Kci4SK2NQJaegyHH8oJeeaFT&#10;xE1p6RlokRftms190CIusNo25Yn8nU5pnNp+K6L0+ZBfMXyAiMLObIaMsYU4X5OQkTIJu386swD0&#10;CR1BMdMXCYlmPS0i+6z5sz4TIq0AnYRRnqANdkBSR5fHfsuS1JiXfeG6jDFh5LWbcorumIqP0MhP&#10;mPIOvOQB3b0xeJRvtF3Yyg0/vC6H3aBXKUqPJ4UJd+ZTxLmoKocj9M2Q9EyP6TEmexwW1pgd0VFH&#10;hFwmocuf9Rv1LKywMO55oUXuyGAOCi+bhWodIebH972pi/klf2bwvEQy2MzFfJlNUnv3HfDJayc+&#10;/VR1+nl78aWX247du9u6dWvbXaVjjD2wb3/bs2uPX0XJqVvowIZfTitj8xevreQO5crlS3Et04fT&#10;vrgv5VWZlFE/bdv2bd4cd/zjj2wHCsDGsWNHjrbz58+3y1evuqwbpM/L333ZevMKUsZvTr/60Y9/&#10;6lPB3nn39+3a9Wvt8qXLbeeOHX7V5uu/e72dOnWqXb16xaePsTFu3cYNfrUnZeZEtkuae+zcsVN6&#10;aOyXzrxClI1vvMrv8JFjbb/mHnv37nfZse2G9Rs0Lj5oGySHE9z2yw47d+5qFySTzWRskl4r3kMH&#10;Dvoe4dPjn/q6y9yc090ox/Hjx9mJZB2YC7GJ7cyZ054HqdJ8Et0Lzz/vTYLvf/B+u8WpbXfuuFw/&#10;+auft7fe/F37RHXDBjlkv/LyK54z/vKXv/ArRc+eiY1se/bsbnd0D3FTesH30Ucft7u3brVDsu2u&#10;bdvbNpWb6+57f3i3bVcZoB/RPGv/rl3truqdjS/kyWtJ/crRrVvbRtkQ2diA17JTV7xGlfo/qzIw&#10;FtAeeDXpRdkEGzCW0SaZz7n9yo5cfNxaacNJwx6gQa7HqwhlmvoRSp5DyT+kS+jlTIF0JVVgOeDI&#10;F30QdEgY/QqIlqwQhBQTeUnfHKfJk5MhzWn/KHtMVGN2pC/eAvzYCz1o6/hhfqRrMvMS+jfZUX+M&#10;ifQRhBJmXKGPFiCjwH4h8ko+LvmxZuJ7VsviEhJ/tkF2zReJc3tWHUdRVe6U73IIKz10/KMrmeSR&#10;86ghbaYXYaAP17qcYw6WkSc2yDG6dJAyShfLksN1CJrpaetRn+RNIK6geKC57E4bOrEB9sHd2z5d&#10;DnvVH9Xws9bLOPyl0nTi3Dbiz0qtPbtmjdLfEf8qj83MsUDyJA9shN6MvZ6nqryEyZM+GXpz+lrM&#10;5dmoxilu1AsbS63LmrWev3G6ImsiVcfRNsImBS63ENcq66e/rjo667RqIlx+82P+Mc0cLA9ZK/BE&#10;XiVrCj1tJf+itAUVH0i4Qy7Q+hb6Gms+CEthTl8SBmfp52HDLL7gcf6B9ERpou56UEtwncBVGPfM&#10;YzhoU55ebg/L0b8yVPOkT8jpERoMc1ofnvftgqL38YtowGSMmfH0rHjHtF2EYGE+/l0Zxnw67oks&#10;fhnLRjLOwL+ENyED/p1EBMzzneQPdOkjTuPa8Du6dW9JcOrKA8usvVS6gqXhpbCovZdb3dnrKqL5&#10;eYHD9MGxXZcepJvL62XWfFs/TsdvBgf60Ffs4gvo5RQk54gZVTx+lpQfILm87vBVPpaBzMSyi74T&#10;uvn4+ZLfEaPae1pA3z4m/nKTNtRnhj3XFyybXv4x7ZDMcuwXLuVRmEkRfsmv+DnCjTPQTOnCxGUY&#10;iPiIcxie8Jk3fcHY0QwDb0DF8ceM0YqCSaIeRK80nT9cUwK6qBGUg+ox6JHbEh7Xc8JQ5/IuFfYN&#10;wCh0wai+FAZ2tc30BXTpZu10hOXoTwLij44R/g7HX4H0s8960n8ynBwrYva3ZXFRmg7J8tvNat/C&#10;XxKs+sd/+L/+S/oF40BKg++BDlKAv244Tc0OZOj4BoC2zOhWA3zBPFywlE448up1sG6lA2Hp6Ytu&#10;TiZKu/Drgyss2krQ8476YLPAyaIimHTHscCoC6UHDMLdxdhIihJpj/LhS56dnuTe6zHQQcpoqiYt&#10;WV7n4jxiY8TnumHl5tqbNHSz2m9W8ylCcuOfZrEIwGJEncLEDVs9bOdG2nHCyot8UBrvoBMB6xBO&#10;LJjqg1txlUZykBWTJNpY0CkVi63cUEd+Yzz8xJVeRXPeGWeZjke2UHy12cF0+Iwhg4VbbwYTT4/e&#10;SLY6NpPxAIvFhzoBjU0O8Fhu8uO3q3gepMIfdgsa+XihmDTyx6JybJpwmHIJVRLZKNqJGpFdP8Cm&#10;/th8waYFb0iLTWnemKZ6rLr1qS1uA0MDUzsM123GiE1zASjptIFKgz3RiYUwb5qT3mF72VAYOtIE&#10;4P8yNuNkO6O9ecPPIxbf42HtcOqacPiXZ+aF33WoT90g0yacH3TqlrAn1BGOzVjwFEa7XA7DvoVV&#10;DrnZrsc6CH+FXWfyI8N+eLLdDPFCKWUbjvmhe+mELUOey5A8sQCS5UlaldttOevIdhniWCyMsOV1&#10;aeyKFvlG33VdiU47NE+XHqz8I6/Agnn4q0K0kamcuVx4ijZ3gZ4Ghu6jzpQ3GRweIdqYx2q5bpuP&#10;2KgbD+sZE8HaBATCUzc5lZfzUzjqb9TB7RAakdAy/9KBX8pG/8Cta4YtkjxA+Md4rhux0Bx6xAk4&#10;Y7+eyBLPQEeK3Cx2OAr3efVQ1NA5A4tgia72jLUKjbCd0UYFtFXAdsRu2e7MI8R+Fe6xbM/Y6j6R&#10;bV6xtoc3iMk2rjuuaZ9zjYtNXoyZPJBjXGTMYbSjPzAGcxrE2tVrfOoBi8w++az6qOrUfaTTw6eo&#10;0W4k6y4P7zUOe/ytdpObUrB39VNkhbwYR22T0WJjnXk8jIcBbNZA/7u56ZiHizzguXXz1nD6H/k4&#10;r3RrTMUuMV7FKz855YIHkLyWaNOmTcO15zmPTWFL+NFosDmKybVjb9CG+MQeKENPW8Qz759zHuYq&#10;BZNFQXjglb4RjDbh62SXvvf3MM8nYFF/GPMHHA9SP/r4FY9cy1TPrmPp4HaIfD64JdPJom5JD3hL&#10;gOI5JYw6w/a0Medr+iPVj64zovthh9NV+wgZBT2tL0fPB9lxosWDj2m6OYxyxvjixa143B71Y7rH&#10;KvhVtgJiIOGyRFJjGhxIBtlcz0OYVc986VflMG96SHu/dUvtX/0s+zUytmze1A4dOND279uX/ZUH&#10;wevad7g+Sw/GbVzaeAF1VH2jhyqPq4VPBUfP6Bf041lvx+qLlC/mDc/5odEDjwsajxRH2yE9aczv&#10;sZw+axEG+uPQpnCVV7UvdBnmAvL3aMClLVmvmMcXlK7kF67GMcYZteMaM2Nz7PiaJ/gG+biiVf8z&#10;WL6URzZhuQGRF0Fcxwup89Waf3j8Zly0LMo3yqE/oCP3I77+iux5YlcWYBaMMDqCfLKeao4DLewa&#10;9EiAudK2AI7yI8w8l029O7Zt9QP2bXIZP3kVpq/1MEtPy5EMElI+0/+MQTWuj4wgsP1A2Y12wQkh&#10;9x888uZLrqt1vXIaio0pnHIOGQmfwwInoMojLxseSDoOeUf7j7TUH1Bpqt5Kz6pfMiGnog+gZDHW&#10;jrQhe0Hwl9ulE0SoTzcmLP4hneKYi+FHp7j2h+6OT3B8pinUzxDnHLprIP2+ronkH37umWJuT77k&#10;w3yAsOf8yt99T30J2UgnT2RbHr4IOEx+UbRRTwCZgHkSKn8AetUPEOXJP5/lmBKbslOunME/yIjw&#10;yJOu9fPXMKYDqsWGveGNePIPjkoJfV5vFbccFH+fDgPZbj2MmS2E0nmaf9BNQaYxriMx9vV1HeNL&#10;yQHwEfYY5rYfY1nch0RfqPsSCXAaxjV4GPOJ51rF/JgT1LjWHj1ytF2/fq29+bs3vKmIjVxs2GLD&#10;ERvHTp/6THPRO23r1m2ai97ItDd80hnjJfNM+Dnd7PSZU233nj3t4KHDbSenrK1Z641XGzUfPbB3&#10;v0/Z8nqK5t/0EU7vWqfrOMhGKF4XiQ7Vd9go98LzL7RPjn/sU9XoY2zc4oSw69L/zNkztuU6yT98&#10;9Fg7f+F8u3rtqv8ggrWgrZOOH3z4QftctmVOvWnTxvbqq9/zazffe++9dkY637p1sx05etRz9d//&#10;/m2V+ZTLcunypbZF82fkMyfBdufOnm2fnTzZ9qqcL7zwojf1sfkOm2BjNunt3b3Hp5uxWY0T2li/&#10;uX/3dqwZqQ527dD1RTb78MMPXSb6GpvXODGW15zy2lPP11V3Rw8e0jXmy/bhRx9rTqH2IJuxYYxN&#10;fJ8e/6Rdu3nTNDYG/uj7P/RrVNnApkbQbt25481u+w8cbL/+7W+8eY2Nf8yfXnv1NZfx/fffa+cu&#10;nGunT59qD+7dV73tlIy7tittntPc4GejIq+OZYMObRO7HclNbbt27moHND9jgwx/vOSkug1r17Rd&#10;uo6u27TFmxLZ2Mb4xLjEPRhAu3cbpt3SZmnrQs8T8AN2pY3cav/6JcZOjmymFwLoHsmSl/5QfqD3&#10;C8YQ8kagrCPrKKPPx/1WwaARjn7rcPbpyiA5ot71YV5kOuVXbD+mAg6nvCgCtgrZtfkUOwK0rXo4&#10;C2Br7nHtT56QEzrSBxFaa3z4/Ycw6YWfOW2kiWuaPIMuIHMESKSvMiOn6tXXJtErr/Kbh+uTcoo8&#10;gj5AygeJ43pS17WIZg1AeaRMoE/f+5FAWuRUOjHIdqs95xxkdGl6wJ62jYD7KV9jJQc/67+1GYP1&#10;hrvqb8jirRisHyszrxfDwKZO4lZp7PviC9bgH9jlYTVtgNwpJzxVbuDRI/4kIFtIB+iPlO9D3WNQ&#10;Dk5YwyVN9C3GuDseb8re98XPxl7uS7z+oTRA5DPaFEB+j/oZ2lrEB4/9LnVAn8bIJ6PtTOKKxjdo&#10;TwPFX/JGe420PjyHOW0Jy5L4pTJ6WCpvGsZ+c1goM2krySv/lDb1PEn6AsIzkmHOByyhLUooWJT2&#10;jwFjux3b7yLoY/u2XrCANIGakz0OLDvLvlKaXofyFW3uzoHrRQ/L8VfI9IqTO+UKGHnTk7BI9qJ8&#10;Jnx8B5YI8KebgjH9wDRpR9awiwLmtlSLnXxM62REm+7D/h3ooOcaQR77Z7oOp9+8OfYX3WG5cIQ8&#10;R9ufnqSnjNQRGGjFK+j9HetAXzR+AL3crwPflJwJDG3CzgTmpBXb14px6WoepV+H4bGb7YhwXR8L&#10;Ac8BEob154o38g3/QIOlfuNr5B6toPMmLCEsgcdzAD0XOqVXYD07mIQI/BGq96vCUvvM9J2FDAtI&#10;E1gY3xO/pgG+QvKxy/7xjU9Jv92s9i38JcGq//Qfpyer1cAx707DxVMu/rpYm5o0Q7lzKMEdzCm+&#10;AHQwDy+GuKzWTRt6lQZFm2DG1cSk6E8Lvc0WhkFd8LjoMbFioBjihXVhXJIuXSlF0VLn1N3+qc4D&#10;XVgTmD4ecSWfPL156dGCzWo8SNMNLA/7WVgmcy9yyobc4Nbmn1osw4XOogKvACDv4IlFJZ8g5nQs&#10;OsWCaSxuBMJPuOSHLNIEOg/8yBT/kC+LJtYL+rgBoDbPsUhD3Oo16Bh6ks4bzQZ8Nk8tQ/faUJZ8&#10;uRmrNmQF/dkIQ38O+qjjuDmNh26hE2Xi9DPLtm4R7/JYx84OlL/skzZHDos2bjc8OKR+VDfUkR8o&#10;PuRknTvelMYmBh4a8Y/oqlvXs5CHe24XZS/l48WvbB9Bz/zRW7SKi/aiG35aAjyKp7wuF3ZQmbwA&#10;XmUmrSHamdEy2KhGOdKdxGnCCHLjkZPDav/kV3pUWwbwL0L6cx+mTihbj8gs7GkTV+XBH3UWmwUo&#10;Z6RTGtysa7c10yPOCD3TmU69W9Zz0SfcTuNh+mB3uS4D9YFLGYjDL5mDnzbiODAeQA3lwM38ixbp&#10;lZ/LRDjp8Ge+RvJArjF1EfYAbSWoeiuo8Jw+wlJ50zwW13tB+Ytum80wGUa/IfSh7ZXr8S/HQ/oZ&#10;J6wNrwEV0gcL+j6D3KizsGOE5erjzQTY1vSIM8ge2ASJtH36hGkKF0+50OAZrh2+lgTWQ6wKB3Zh&#10;pSvLK8ivUHIjMOqzAPq4UZMZ9Dyld+cnHn+g7CAy9iga7Q9O2wc7YSNspjj9BH/y9uh0chlbq++A&#10;6FjXNVweIrE4y4kC3rSG33WrMVK4Zu1qpVe/zDFt7dp1PpGJzWqMb/GauNTXdnMWwz+eSibjrjfR&#10;yPW11PmwmQYuyhDli/Ehx4RExZoHoM56l1MxOaWNExPu3L7dbt255cXleJ3zXbXLGOdLAqk8xiZi&#10;S/JgEw/l4jQ1Nqux0YLT1Dw+oqXKx7XJJ3jKFrSPL7/kH95ZdmFIz2uBwu5rGlOAkWcKi2g9eHxZ&#10;Ji3ABprKdxFw3QHcttwGprKWk1v0efxS/un4I44xreLYcOSNNEIMU3oU9PnIoq5X123WLw8SY7Pj&#10;A6fjIUbMFx+5Hh6ojqlHxuZ6tY1fgan01JWvnSkrZNvb5TtkNdDIB17aTg8ZvSyU3n1+kSZs0qOp&#10;cj0W6TMBeNLLZjw2lXkclu04LY3+TJkV6xNib9+45pNMDhw64vzPneNVWreU7rm2a/u2duzYMb8K&#10;i+trvIZKNqSvyaUmwn5BL1XoF+TJ+D2HoRwu10hLz+gXYMsK93bxeE2+CvMAiOu+520aH9CHaY7L&#10;mnqYH0wZysjo8Q0dlQeur+Wls/yMJ4O+hU6bgNcyA4lfcr1QDHM85ok+WZSxS7qiZ79ZDQj5nZu6&#10;dDlGTlkOsTmOcnE/4bxNjHKv1hwaGZ4rZflKtphdbwjEVp7XsjFU6RwtJHf451Akxu5yfb9A/0y/&#10;P13S4nXmQuK5BsDL2LlDbW0HJ6pt3do2bdnqV9WqZJZRr2WssnPSIvpyGu+fM/jeQaUKW6Wx5EJn&#10;88EdNmfrWnT/wT3VjUtvlkgRvimkjIQh1FUEbWQCiiOa/OOaA2/4iRjb2qhj8GV76uIqfp4myQMQ&#10;LlKl6aGX1cPQfjusvBBIO/cDf9ENtBnHR98c5/ZqN6RVu6IcXFcMOfczr/oGr/4qRYse8rPdS171&#10;F8ZDZJGG64tycZ+zLuSpz1BbyJcO8CG3dCwomvtnFwajHCm3A4elC30ZmNhBoNTpE0BWcBKf8u2P&#10;SPvhMTt5m0JyyhK8o4ylbYV23IcLJvkMUgMqbkXoZC2CyqvqpgC6pSsP8kE/b/ATnx+cKBl0o2iT&#10;8TfLAHoszTrwRwy+N1SdBi0g+lqkAVnfID/+cMH1cu/efX4t5tVr1xT3XNu/f3/bvGWLNzGx+Ysx&#10;7pVXX2trNF/+8IP3fW3mJLLnn3/B+rz11pvt00+P+5WQbOpiM/Tx4x+3C0p7luv49WsaV7e3VSoP&#10;azHXb9xsp8+c9vX84L597fCx573Z6fKli9btmOTyOklOK0O/dZqvM8/eJJ1YT+HUS04LvnL1qk8K&#10;o7/xKsOjSnfx4oV27eo109RR2+GjR9utGzfa2bPnpKtspQ8brnbs2Nk+PZGvFZXNmJP98Ec/bWdO&#10;f9Y+/uS4/yRyQ/OPF158qX1X+Ktf/VJl/KSdPHnCm8EOHzniecubb/6u3VK5L1y60K5cuepNaqyX&#10;PKu82QzDazwvXbjg0+UOHTrcXnjh+bZhXWzI4159B68OVdl57TSb1UhL26DusQXXpEOqD+5tTp07&#10;2x7St3Rvw3Vq/9697eOPP2oXeQWq6mb71m3tqPK4cvVy+0z2Vcc1/YUXXnA7eve9PzhPbMmGwlde&#10;frW99/4f2vGTn7Wbt295PfDf/bu/lz2eab99/bft1JlT7eRnn7XdsvVR2fHXv/4X2eyEX63KhrqN&#10;69nYva3duKr8dY2/cuWy63zHjh3evMfrRndu29o+PXXKJ8ixlubrstoMcx7K2N9bVzunPooOD20M&#10;IJyeQQ4feOxXdLjJl114CAvsy3BPN5CXYMIvv+/JoQkdV/H2o7PSZVrzRC4B8pZ+ANeOGG+CDnp8&#10;JZ1wyZhKvGisHVQc4wT3e6SzKzr3E9w/ICfm1c7a6Tg5nBxjcxgs4/WCuQ901jq5T6Sve+1Kcmlz&#10;z6n9WK/UEX0Ig64bcpGs59auibmwdAFpo57vKV3Ne1kPwyUd8uHHFp6z47O8hMyj8hk2laXeAPdT&#10;3NOvBCXTaZ1vvP4TPZizx6auaIv6MW/lXdCPwZSr1huZG4mzrZV9GQse6pr33Jq1rmNez/nw3j2X&#10;mQ270NyOJIP5/CPdd7N+wX3RRo0HlAV783pQEEbGbdKZJh09V3943/pB41qBPmxe8zVf5fJ6PnmJ&#10;l5PXPLdXnyctf+7hBG/KQ35hW9WHSxZQNi/Uj3Ww3/HJ49Y1whifafkki92id2ia+aayloO+fUzk&#10;ZLjcRfSCeRhYQnqCNAVPJD/dgoXyOtpyMnv61D/1LJ8+2nDBQPfvFJaTMYFFNMFC3q8LXd0DfVtw&#10;Z1kBFsX26WeiJ7DkPuVxMJR9KnSq7whQl4vrYRHPpAwgYSHuuMYwhRiDpnElZ55kpC/D798Kjzz2&#10;TdIsbQ/T6OXbS83dp7CUf2zj6vt8OpnhHceFQsTIl/GwZFz6w0ne9EMf3KIlzOkVF5SAgZYu0Ps7&#10;1oEe4y92DaNhb+J6uU8K87oHvoqc5WCQP6ng0Ll3+3hoA30BTOPkz3BRI36UUXT4HNOlx+9rnknZ&#10;TzJ6kBPB8I3Ro5xyE0b5uNO4gl6HlWAx38pp+9hJ+vJ+c9X7R4GVSrcobiX+xfA1DfAVko9d+o9v&#10;fOzx7Wa1b+EvCVb943/8D/+Fps2A5kFNuLAr+eIYGMHkgiYnOoR8RZ9BXEhH4EZqoMkl70raD66T&#10;gXYCMKdOJUvIRRzwDTI0/Lkg5RRF69L0MMhRfIULel0gR1ToPqBu+upiV7TYsBYLkHVjDg9+bguH&#10;hzmksdzUETfRObF44zC5jnHGrjwgmtqPKyRc+sSGjDhJ6D6vFcuH7KFH8MTiRiyagN5s9VxsuOFf&#10;Yby+ksUlFpvYhMWiiB96K84L89ZVeStjFp14eOPNW8iRPKc1Pw8TI8yGstXyE096FqeKHvmwCBP0&#10;NatFTz28garipQfx/heb5ZNP6OgFzOSPDTxgPDBDVmxCCxlxshq6xOIKMomD1zTCkmHbEC96LaZR&#10;kdjK9Zv2BAjHg0AW7uMBIZvKWDz6/PMvvDmBTTLxqjrVi/wskMZmCE4ziFOBAnlNYWyy8QYN2hZ5&#10;uV2wUBXHzlP2uiFFN9qU+0YXts4J1lWyys7YhMXqNavXxCvkZFcWTDn1Jew3bipjMYSHin7oLjF+&#10;oA+qnJTx0aNoV9CwBe2rYNQg9CrAbz3ROe3bY9F610if7/hG7OyQtCFNj6JTfruqb9d91XW2Jeqc&#10;NuJ24PYU/YDFKGQ8Z37aS4TdpqVXtDk2XkZ7cj6ieeOf/ciS/viFrj90TT9lI77K4LoiX/TMNCEz&#10;6seySJNxlHmt6rR0GtKTv2XG2BOyMx/SdfVRC4SmCceaDKAlVrvH7f0BpFoZyKeg8i2wL8PQ0bF4&#10;jNK3j48Fhszb+tA+YwykH9Iu8XMy1j0exModNqy5zbKICigv2RTJkVfYDQI6YO+oS+Ufg7n5cAtZ&#10;5PbJgvRZ+od1C/aBTwr24wf9h7B1tj8WmR2fcd54IDfKK22JQ65otdENMK3DRRALlvFZBLRjq5to&#10;+xORYPvjik4cZQo72Ou2WnXmNib0q1Rpj9DlWqL5FZdjuTd9ysaM4W6n5CNkjLlL3d296/HxLnXI&#10;eOkxk7FSdalrHSUm/Wrlzxi/fu064drYqKY+4f6t/OnbLB7HqzaY3GMTrp2ckvSg3ZEsxmU2kIFs&#10;HOZf0TyQpU7oa+jKWFkbe2sDHPKHBS/qyHUXYyf1S373lM/tO3fa1evX27UbN5TXXT9QQgfbQ3qi&#10;K3YmPXFV94wpvIYlTlPjdUTx6iVOpODhov9JndfZuuZFNesH2ytcdQO4JpRP9aloEdUugmcO8bA7&#10;2zVltN4jr+tN0NPcTpMXnEO0Fa43/AOff++PbQd/ycLlGrMIEAsmqyHSkV9ghKkjOV35hj6keHj8&#10;UODRQ9snxgD6thz04UO4yiG3/M5NspzOYzM2HeNpQ/gIs4EIu1CPtE9OYntGdn2Q4xFtjfTUIW6M&#10;A2FHMyQQNl2IfjG/i3rAnlEfUdZKik5SM9IKcS2y3ISykOMTR6tN6ehA3TCGKqiyYAXGkxhT6R/k&#10;+UA8Dx8+as/IZSMpD24vnDvjEwK2bNncXn7+mE8S4fQV2jTjiQoS11TqQkLc5+QnXwD72GXg6MoK&#10;OM7kaN9lT8IDwJwYr3Fm02LMbWLsBRWtNM+pPBs2bVFfetYn39I/GY/4YwFQYzWtFGtRbgC3xrXK&#10;Gcu4jhkbRWds6cff0sn9DZc6Rp4j44FYtQvyBZy/bIvuyIbqcURjGJtafH2ijSlt2YH01sN1l3VM&#10;XEHRgMhGgG5yEMEneZgbQmEsYlxXpVimoWxB/cl+ZIGevibBg4sUDKVI4tHLetKO5da1xHMe2zTi&#10;xSHgYW/Ej2OHkmX+vKLrWdE3b9zQtgh3bt/uB+2cDMMGCPgZh8SpL/mhb0jmlzyty58xuHVhDtoU&#10;9lE9sIFKg577GNdbHsz6pE+NgerRLrtqUa7aoKUsD8GVWYC2PRKEZTvyJcjH/qgviLTFgoqzzYlT&#10;u6W+ozqVE/QE8uGDTPx0B1oT2ZIWtCa08eRBDkifqlPBYq7m7yhfbvmrXYUb/YWx2+VUYuzEpmO4&#10;6Z+0ZcqEXT2/dH5oKQ7iE+rawqZcoGLskkZy4nSY2HAuiuWGvdAv2y0y0gXKB2K7Lzi5RQH85F/j&#10;v8sk/ZxXpdGPdcVDBPzKL8KMNcxp0CfsguqeS4jXmz3hVchlG+SEzN4FbA8BcxyAOTTpEW4+lR+3&#10;2gkf25w4vslnWoLrxmEw5HtOJCBUvE5LWJ/gSu760XeQE0kSIkBU5RXzBH4C3Q7VbuteA/sFr5Oq&#10;jGFTj3zUa8aHbI1nklFtThLTzoHQQkc0J9846S7u+2KuV9c7nwKkvPbs3tNOnTndbty8ScJ27PAR&#10;6fd5O37ihHXYunlLO3roEBm1jz89brnMpV95+WWflvXRiZPt0cPPPYb+4Ps/bCdOnmifnT3brms+&#10;izovvfSyT/P6/R/+4M1bvI6SOc72HTvaRx991K5fvdKuCXlFJ6eebdG11Gs3utZfOHeu3Ve7OXb0&#10;aDu8/4A3qV28cpmjnLyZbaPmBFu3bG1bNV6vVV9gUy2ns65bu8Zz/X179nruzisxbR/hBvFywts5&#10;0biHwDbrVq9pB/fva1cuX26Xr101L9eFF48da89Kzvsfvu9rOtfRPbt3t9de+55fQfqJyn791q12&#10;R3OVw4cO+7XR//wvv2ofHD/ujX78+QR+6pMT33Sz4ZPmPpWN2BDNqXbouF7zm1OnT/v+5ZXvvtwO&#10;7N/vDX5rVD7mFMx/1rLuJZ34Awobqjkx+c6N6+22ysA9DCfZ7dm3v509fapdunjR1ybq7MiBAx4n&#10;jh//xO2INsAmM16PekL1SX14niF89Xs/8Ga0zySD+xzq+tVXX/Xmvl/99rftqvKjTOj2k5/8Vfvt&#10;22+2d979Qzt77rw3DrLpcN3a9e3TE8fbuXMX2lnpcV02vX7rZntIO1TeYPV/7OIx0GEwuokINEW3&#10;4ji5iut7tF+UYhxw+zarRlg8AmjxgJtESZQL3VA0QfQpewK7OKDibcfkiT6UYQFrQvC53wmiRyKK&#10;MgpNj/xJEmOr/MGkL2WOMWaUMfoB5kMA+bj+0na0BYDw57pWkzf0+oMKbQJ7caIWm5TgYR2RDYyU&#10;gXVh7lvh4c9dXO+YD8IHHWCteK3aG+MVr7f3Ripkqm34/pm5uOwd1x+GqvFa4FPX9Fmldss1yvdB&#10;iovrg+jSL+Z5EilZxDNWUZ8e/4TefC1Z8HvsT38hm9jgiT/3UGY2ZsU1AvnypO3T7m4bSqs84r6I&#10;EyfZJMYmtlizXMV6mcqFzugATyE2KjnYHfL6jZs8pmNXGcpjJxvw6HPrNmxqW3bu9sZgXvdNW797&#10;67rLsnGL+veadRqD7njzL+Vhc+DnD+97fYH0nIqHLgCn3DK2+RqqfH0N0Zi0SnxoFzaLa4evK9hW&#10;dNZIHvEqd+pWftaUqm2776RfpUqk1iIOnaq+AmGJdkjAHxMJht/SLCBtTzg47U5Rv136chch9i7s&#10;gXDxGORWvq53uR5zKl4Q3tSsoxtm4YqvPAqHfJUHHD06v/RXPgWKmkJHQF5BjA2MezlmKgrkemV/&#10;jS+FCb0MYAyP41QPc1L15UWwJH0XJm6R/MfBojRjmwQUD88ysrMWjZGs/FH3BVOZI9R9ckHxxVgB&#10;YI+QGQiMrvNJ/cY85Ka3l9/rgB8pIyVgzH+MWcmuvqdIIE29yaMEV/TAlvFGdJPo0lGUIR43aHj9&#10;O9CdZ+cntm6UHJK+DtkmRPZAO0xvByllCsVHggEJjxivyYzg0O/SVReZ9hfGD+IIJx/QuzXGDH65&#10;FS9P+CssKeSRqf1xfg4GlWstaUpG7wYGK1h5OQ2y5C/7EfYHHn1WAmQV9nZNCZNPQe+P+n4yGHnl&#10;0hYyHA7XowynHp67wZeuc0XRBMcNMrKt+CdoOLQ5X+/k+jmkyDFuRfure6hBFvzp93VR7thPwnUO&#10;GS5e5Fb7NvqammF48Q/lg2avQPQM+LcqY4CBcQLVJnoIzRL1dbjkzXj7tKGlXDnGCPm3AH6Xc0Ke&#10;86yMc/45jLIX881yS3d5qXD0uBh6jpX1K1jCZYJ+opDhH34FSz2dTXooPZYCtlnKvzJM60ogwt/+&#10;7Oftu69MN6vVOKdBz2zfwrfw5wLDyWrDQCxcBDVg9gNf+e1WXBcPiOpPBAbfCJnfSvkuB33+PerH&#10;Ewog3IqTzxOOceLx1aH0Dt0HNG0s00LsLpj++MIWaTCQNLWdJmWqMJ/i6eLBcQIll1/KrjyAuEhz&#10;4/rID0Brs1qdpsDCBA9Jualn8Q3dkOMFq1yAYIMSN9z8K48H4Tw89UljuqlnUw4PvmNDAZtmVsnG&#10;wnzgxI2/0bKEzwoVbxfZuOmHrzaXhT839eA6PsLlL7n1cBIXPQYdyEflGOLxy06mUb50PRnMON9o&#10;ZJXg0j/KljKy//HmjSN1s48t2QRoWwYtNrzUa+HitZwsEuHe4SEP/vuxoQK+2iBDmPqybNUJ9eHF&#10;NiZbtBn5o55RLeoJndHLbcAT8bCBHyzAl7pHqlg0AmgplJmH5t6ch12fjdfGrVm7xg+K161bn6/l&#10;WO9NHT4FRvLc5pS2dLGNBMTRpD1xTERnP3C030xh3kxTULLKfRzAtyjNcDOSOAKBEfmU7UoWSJuo&#10;tjC0j8QIRzujzbjtQe9dpcP2+KPNIWcMV3tGll23Tfy4hGm/mY/dPm+h0gQt0uJSf6ajM67l02cy&#10;rcPyK2820lHOaC8R399AmZ4IlLscTGuR8OJ6HWFlecA8716GxzZcPqL3+hq5W0yIdKlPtjf3L/Xf&#10;ON0o+uwDISdk1aZQ+u3w4EhpnI/ydd2lzQabdja2LYWlS/kL6B9sUHM/cX9I3ZLfIFr0o+Cxq3HA&#10;i4qEhZTJ44Hjq59FOmiA+2TSgMzpCWBlTtpKD335gKF+oAtZXMNfSHslhW2T9qIOxex02JN00ZaJ&#10;E2Jr+d03VqUsyeVIeerLr0O+z6vJGENjQy8ui9eMP+4jun5Ff1vlf5B7M9nqNbFhQnm7ryjOIJsx&#10;jmE7xmKP0/c0Tmus5iGMH9QrT8Z9zOtyWLfcJJ0bwWgfKTDbaZTZFCUsG/FAgcV/NuSwSe32ndu+&#10;LsSDZ1gkH7vZH3YifY2ryI4x/Lm2acMGP8Cqk9R4yEdZvWDONVN2C3syXlT7TJumW1ALoEM7hid1&#10;KOwh2lq0nz6u97t7ztL1UO11KaTstJttaXeUFWmXlw30/MA0nHWSUP5JHvo8Upvj+my69LDGzlr6&#10;4BdUOXD7MpWKRRtTBI05j/u4/NQPc6/V/BtfhvN8Q3QWxEuuxwiNVeRNPbEYhF69zj3EQxnYI770&#10;WOrWmJI0/FFIYtOt3xGm+Xb+pKMj8iKInuEWeNGIsVd9y3M5IWMcbZ1TOrZt2eoHQd44r7gafy0X&#10;vcSL0PCHzCpTQR+ex7mcHVpMh8N1oeJk7+KFzjhCfcHMBjXaCWOI7S69XLc9IEeA3ajjvq+Bdb2B&#10;thKWjDDnaM/QM8uSYXw1Z6O9ME76PkAuY1HpWHIB/OiRgUlc2LmTP0GTB53InbHHc3i5HmOIdmz+&#10;wiv0nFEfX+tABuUEp0k9PI7pgzvaa2wXoWugy+B0SBFIJDTrpPbEq9p48L9p4wa/6m7r1u3eqLZa&#10;6GvTY2Bilz9D4PqErTHMcL1SkTyvoB9qLvLgYVyr7mv+5IfB8As9Lj22+CND5LMAhvqhTqOOC4c0&#10;5DeLA/r6rrlgxQGiUuWDfw4xFwmwlE42wLhI3n3SiXzydHsEwi70JrccotKm1aYrLX6uyw6ZL/Kt&#10;e74l84YOCDkt/PPxZQHM06NjSEHjlG9a5AeQv3XIcEDvD7mWpDJakngrfY1thIIeevp+u4cuDdD7&#10;AecBT+ZNuPJ12Bg8A4g48ImOq5+Kyt+ya5fWbJGuhwhOaSNM6TP1BRkvx/kIaQs1X+9dlzNRxEhn&#10;FxkR9jiHjh5HZWPGKEU7lLq7zWUZ+DMfPtaDGO+oU66z6zVvZK64edNmX2u5XnG/v40TzBR/gddx&#10;ag7KyUGHDh72azc/O3XafFyTd+3a7c1nnHDGHHPL5i1tz+697fTZM+32rVvOY7Nor7z0Ujv52cl2&#10;XfNo7re2Kb/vf+973sD2yYkTPnmNefa+/Qd87X/9jd+2s+fOtpOnTnkOf+jQkfb++3/wKyxvawy6&#10;fPmy9fOcd+Mmr1fwOkvm6YcPH2kHDh4yYqPLVy63PTt2Stdd3kjFK0v5IwdrWV/q2seYzwYUNihz&#10;wtk1leXK1WsY2RvmkIcdP/zoI497tOe9e3a3w7LHx5987Dk7OrKh6qUXX/Jmt49E53rKxrkD+/e1&#10;n/74J+2tt99q777/QTtz7ky7Iz1fe+UVn3T0+huv+3WqbKa7dftW2yE9r1y+5FeKMo84xytBr1xp&#10;hw4fbTuk337Zgk1+Z06fjs14shmvIT148CAV3B7KPmziW6963bqdV1lva3skk/plPQrgvoq6275t&#10;uzerYVPazob16/x61HNnTreLFy+67rl/4NWkyMEG3Jfyx1BOt+NVrH94//12Q3VN+6ItvfzKq+2K&#10;9OX1ppy0x0a4l2WXs2pLbKqLP5XGRihaM3lg0xrDkeP2TdumDZsTvhiLqk0DwatfMLsIEvhUjwGG&#10;NHKjB3U0wegTJL2nkTd9E1qlC/kx//DI5P4aYA3g49vlQyLiCirOfTnp0PokeAedQUXS9uNeLtOJ&#10;wTqqjtEDf40h9Cdv6LLNNe9T32W+hBzm3GyIqjxqHgVYNjwpA2D9xPUgujeJ4xcyrliIfuIeIsYa&#10;PE4vXWvOHBCygeDnfnbUuXSAx/fnScctekHJp12SDhzskGNgzG0rTeUbsnDBuH4pLKTssPXz/Mpz&#10;1HtMw71J6MBDc/RR/ahdc0o2+l+/fL6tWbfep889uHfXfKvXrne9XL98wX8EgPe5NeusMzDMYySn&#10;Xh9arwNlTS9OX9O9h8YebwQkXjbnT1U1n6/rCa96rrkuJSx7OI10UEHIyjTLp1778oqvaMVqOmE+&#10;SYx46BmftMHN+Ak6dhn+zu0BvXuY8yxJo7Dr1N5ye3/H3/sTFvIJhnDq08fPeQsW0hekq7YFlO4F&#10;g4wFshbJ72mL49OTsIgHWEKfhZdL9/Vhebkxp1waX3PNJ4F5exqh6CF/5It+VWD/vOwZv5zsSfp0&#10;V4KJHPmn+Wd80jrOCR/A+FRQUUWzKyJpKh2/87zshhPx4R2gzwPokg+wiObRYAH9cVCWH9tfjC32&#10;yRn96lPyEw5Sz1f0EXv6ABWueMsIn39n8cAkvaDCo2vHMNBS3leFXubcpF9Xdg/T9oXcpRU4YVlQ&#10;8UVZ0la78Nzve6YIDHFVLvp+3VMRU/fH5TfV0VAyopxMg1sAX0oKgiC5DL1uBQtIC/kWwfJ8yvVx&#10;cp8siz8JWJUnKPNXVfmbLuqyvaLvTH8EeBrxi835Zfu7n083q+Fyx/KdZ5ib5zOub+Fb+DOBVf/4&#10;D+NmtQEWtH4umNV/7E+ssH4G17T6DKSgA5XOkHmtNGhXXkbCSZvHxQ1l0OMmm4XbWOQYHgBZp8Cv&#10;B6V36L4EMzJuvONm0Lu3uTBCL1cYrFl+iuDPtGyOws9HweEGNuNrIYHyEs8PtNKD+mWxgIUJv5Yo&#10;H0jh8oCKB/HQuWmGzzJlMxYluKH1JjXdPHPCFhuW1vohP6eR1Wa18cGT/13HzTNuYvzjLv2Koy7w&#10;18JUxbneygVdJmH5k26LOA47uMDmM1mIOSeTE/AL7MAmlViErV30LNrFRr20D2HZxX7bKZEHjqbF&#10;RjT+fTdsbhkwHvb5lDTHxUY1aGx+eaC0uIQrP9pGuSA6lb9ApXN5AYqFraBFnRMXbcKL1QpjIdsv&#10;E8SNGpcqPkqf9TNsQHR9rm68koN6ZtGahVOfXOINanEiD3VDnX35BQ/paWshr9pytXeXTe0o2lxt&#10;sqn44OmhD1c9rgTOV+WTJ/wTpI0spetn8LsNwbOADzuyCXJol26jiTwUh5b02ihWD8uHRUPRvCkE&#10;P7z4iUtkIwu8gfSPjJMbG05CDsiD777/FA76OY0waeQd8eQND+lHOv++JY/qS4VlF2AcTwLnQH31&#10;9GltEp7GFxRtaDvLotkMhOeukU/6S9/Sf1jYUz4BoWG1MxZZaZ/ukxr3on/GSYZsXvNmNTY6Zb9U&#10;wshL8qmrYSzC/rhuc1EfdoWOT77QI60kWcgs2djKIN4CfGwgcDz86jPeUKBwXEfGvhZjNuHgJ5+6&#10;nkPrb8yeDtBiMYb9RyDcA2W2K3rYJtJ4jMLFJkM8cSOPvrYjLm2WuL79276O44FB/NObjV28IrM2&#10;q3mDsFHXNdWzFFLaWGD3yXQak8iLPsfmrmfUP6yPdfiObMa4FQu3bEzmxAlevcyrcThJ7datm37Q&#10;wzUBU9PPhusfMhkrXe+SSh0YyZ1cql4YJ6nXaIdsfrt581a7KdnkQ/urBfcqN+IAHOrV9S1Eb7/y&#10;c81aj9mckMDrlzitgo0XPilU+sWJoVx/ow4Yw8LmIbj6EVB0ZMNb5Yk6NMvAsxSitfVxvZ98DOWm&#10;jQp6/0LIeOuTegErpYOncJF+wBiejl9zPvT3v/fctojr4uWtUOnj+p7pRmgJLcOkp26r3pVa12Zd&#10;h1XHPtEt+3vx48JPOuqXsSX0GgGeKocfSMzAsiwzxxj7HZNx9g00vmQY4QCkw4Mv6KMOy9kTL7x2&#10;FSYvl1nlqXkyY9zmbds9rmzatNknK8bGy5hLxrxkfLhFv7GKCA6p/i2ayzf78DULMjJvBSLMJ/1A&#10;jLNLoeIZ/9HtgcaHBxqTPEbneI9Niq8Aa2CTul6MY2H0O+jVZzFUjaOFSmR6yQmdpwCN/Cvv4hmu&#10;LYx1zEvzvqDKaPkC+PHHmGxS1G4FLFY/mb9DM9dAvGSHLOmsMnkzMx/KIRkuB7/igQYviE7WN8WZ&#10;r2yUCF/M2cJeldZYdrVLeyF98HlDKPPgNZr/auyknXEq5bbtO9rGzZvjAaTqFH4nXAHM82cM6B91&#10;BobNAmgDsukqTu/iPuieTwjhNI8CcT/VZrVlQXlGtrT30KFwaE9yezoISEPzWFeFcQvElb4RijZp&#10;pwLkVd4DiKd6l6kZ5fzDK3+QGWXMb7lCReCnbZY/+CuldHfbzIAFJV/6AcL4Kp1lyu+5pj4l93Ew&#10;LxfgciBH6HKKXv2N/Iln7mK/SNYl6SXPdodPcTWGE3Z/RC50Y46jyQ9A14/9RethkCt0rMIDX9EE&#10;JgWD4/2BKPs6rWnFmKzJYx0SKp3TAkTZjwwI4seZQPLOYJCbsrAvtOF6y5iruBqnjXyyAiof564A&#10;YtCrv25A9FiYNvX8DZc+QEJhbEqJ18aRjuvVrj172549+zS/veVr1u59+9u+A4fatq3bfHLWpo2b&#10;2vZdu9oWzS3XKC1jI3p+R/eSbPRikxenfbGBjfkstF07d7YNGze2i+fO+lWc6M/pYS8cPtze//hD&#10;zXPveE66ZcP6dmjfPp/edYXXcEpf5jpHjj3vE5M5bY37Mu7Tjjz/gteffvOb37RLVy5rvnwrNkod&#10;ONje/f3v2/sfftCuXbvmsWn7jp0u76VLlzyHPyc9ON3txRde9KljbFij7B8rzTbp9fLLr/jEsN37&#10;D7RnVDbGOF41yhoI6yFb5d8nPTE+m8eY96P/np272k7hZ5+d9NoQf2rZpHK//NJLyvuiynXaG7e4&#10;D0fXQ3v3tT98+GG7zdxAdbBVvD/7yU/82tX3VVZOp+N+5sUXX2yHDh9pv/71r1XWK+205HDy2ysv&#10;fdd/aHnn3XfahfPn22cnT7RbN294g9092X6T5v3U4ft/+INPaXpN5WKT3V6Viz9KnTpxom3ctKkd&#10;Pvp826t65iQ9TVB03Vvn6xz3Dmzg2y15e9Qu7qhNUF7WCqEfOXqsfal83nv/vWiIgj3797eDe/f6&#10;VbE3bt1uG7zxcXU7+vyL3qjIZjfmpch+/six9smJT13ONapn7u8Amjmb19RaHa62PY5tCfJUnwTR&#10;ACSesH7gWgpJNg8g3eecjssy9bJ6Puh1j41e8MScJuKGfl49lsTElZSKToAe+VbITtAM5RYLYXwx&#10;V461I8151MdjvOAVm7EpjbUO93XNifHXaz6LZxifJQeXTU9eL2K8EDDPRg/qjnl2la38IDrIY3+p&#10;HP4IcLJY2CfsFHPIsBPXAHTvZVVaXMDXDYVB+pwiTAeg6SdDZbMIO53GP3QnH8Kkn89tCyo/0pcf&#10;HuvDR/5K2wPx5il5yosT1L78UvdhSrd+o+5Z1q1X2kftqvoBNtiwZav449WhvCqU9YkHd29bV9Zg&#10;V6/bYH5st5pNa2ljNhPKEyeqKUxaCfIpa8RHvYhkO8r2aXfqnBPa76hvcjIrf0aO192HvatclJpw&#10;AWnpf+Qx2qKvk5HPPGmnogXdwTGcfrv+HaH4ZdGkjOkqTa8f0Mf3fAXzsAhRJnun/It4e5jMJZfE&#10;ZRgbrSSzg5XyW05G6Q5M0vf+hLn8JwnPpcx5gCW0J+H5xiDlZjuo9jDMJ5eUAJi2mR7m7akPT+PK&#10;38kf8gwY+FX2uV7zfJaD4lpOj0HugjIRN3meK1jKFXxTmelBqvxLZMM/eMNXaQZ672aAua1hzKD3&#10;/lGgaqfaX/XZCNLfI+CWjmvs+SpdxY1Y9PSk48Qhr8IJQ7qkmWsWX1D+jjTSUvYfA76O7GkbmlZs&#10;34b6qHn9z9MVBH3aToEKQo9nIenPiLg/xZN0Prq+DTzpum12acUxxA8ooD/5Q1A/8PEtsDd/In0E&#10;7Tc4NHpxhjggZdvb01eCLg3QBWaSy/PE8MQqPAVY5FjIdBfDNDZCK6VYWdofAeiT80y/ISX6vv/V&#10;IBRZslnNtmfeozb/7Wa1b+HPDFb9IyeryUNDjsY8DG0T4ILpPoSbONDxdzT7+XSdLvzwZaAGrXSr&#10;Iz0WSJuCK2+wbqbi5rR/CFt83FiNDzPyHPnlMX4WQlkIObabeJmMjjbMYjkcD5Qrzhe9Lhy0uGAa&#10;MltpnHoHmobf9PQXqkxezEnUj8WwIABYlczTD8bZMCWs0x7qFCEe+nOjzKIGiwfIZSMai3GcpsY/&#10;bEFvWmOzjW6uWVjCpvHandIjFp3I2WVMHRQYXOzgBVomGialbfjIfYhu0gV9amMXmwy8AUr6cQrS&#10;QDdvhL0xTDRvvnMZQ0ZtXqiTzKrMuITjNZv3vdmMDQ61WcXxiRGO9H6g501/2C0f8ikf6hoknrwn&#10;dW/9CefkHXDVUmdZp9iQBWcZpR62eUMM9WHbOoHs3N0wC+MBR7Rt6oA8YI00SVd7YFGQh3L1+qw6&#10;Ma1cFmWDvr6xoYo01BHthjZEneFXDoN8YGj/Wd7YqMbiGJvWqg+MtgDnELqOZVwOsJH58PdpBj/2&#10;SJ4Onbawi8eWtrX9QWPhyIv9WR+TDRvy86qxYUPSqhhvcP3QHBRPbGYb0bYX+qQY2dY0+efI4uCY&#10;TrLlUg9FQ4fYvBNxpEEXtxP0sK4jX5QhkLBl0W8pbxfn8mb5CdteGS7/HKAtrUma70idp1skZzmY&#10;511utX/C1jXdXrY0T59A6kS7C9djSY4xtVmNfhyb1XIzKn1bdLd9pau8on4jL4exNf5qB8SpDgDo&#10;oUbaw32f18dFnwAtvAB+6ynM+MAYPxj7Ii7GyzE+0P2PD+NqyQFT/AhLKU8DZef4DehtTzkIG2mP&#10;7mOBZbdyRySMjLAl9ScWv/KOePqk+wC82a4ZX9ioxsOQu9Sdx/ZYoI/xRtJSPnbg1Zq8VvP27Zse&#10;87ETG9V4bab7JHzSwK/Co21IHq/juHH7VruudDxAYsGXhwCMhVUG90t07soZgP3D2pQFIA3XDl+X&#10;1Mbu3rvvB243b0r+7Tve/EwbJFXJJg0QmxKjHVD/9D7i2WSxwRssOA1oY9u4cZM3lvvkKWxmRK+w&#10;aYwDXXulHELcyivqQ3HJY8wxAt3qugKUW9DLAebxtomx2igSa1FgTB/poEyBdh7xow4DIGzSMgMm&#10;fPDM0vXxY76FEVc8uK6L1KOAsiC7aA7PXcU5Vn6XXR/Yo+SB1LGM7Xpy2O2UMH0gXntrng6qvYc/&#10;PR04D5GJ4/pcWluHOWYcQN5zQFaUYqwnkLQRl0zLQPGC8JFDn7clZ5vznyrUn3kdTj14wi5c9wY7&#10;M+4hK/0xv0Sewv6EfI+O0N2PYvx0+ZzUXBGf6NGaaH4M6K2qcV8nrICVRV/ZwP0lxjF0Yw7KfDLG&#10;55jDWlbef6T6KSL6e6SPdu2PXI95jotxxXMP4hGgPjCAw5KkfOw3KWw9XCPkdzrBcA2Ri1qeU0tP&#10;XkMP31juEWKMDrnkESEBrBno0305MIwQbRc9GFPG8oGV1uWzTWUP1TfhKgP6knPxVFrCjFFxkmeE&#10;S9aoaMoWelzE1XyITcs8vGMjJH/E8Wk0wk2bt/i1TsqdlMqfP/N0Nv8KUHr9a4VBP+oCW8m2Afi5&#10;9mpcEst9XQv96m1ds+hGpFpU33NY0KyWAvlaFnUa9VXYt82eDg600IZQuAON0FSBob1OyW7riEyx&#10;yae2l23N5JS7WAdx64f88Dts3lFmOF15/METTINuCcj98svPfYJdMKZOoPsL8wRdH7pPzxd5MT7Y&#10;5zwc362JPKs+IKZhLK3xlWgklO6hGjmHC7pPZ3uJa1LEun8KmS/XOMTHqVC6hApMJxxJDTGXRn6M&#10;A2Hn6O/hHyFCyNAvP3zJAvsohjIB5ss8cBy2LGlQeSuMfLCviz5PqEOc3Bjdig4RvzxKYjtKD9Pk&#10;N+b1yMz6Un99PDS7QbWelTt6YFvmBWX7Ggs9Nlp3Cg9v0LkHdTrmgXKxJ3NOXhV5+dJFNwXWPMjx&#10;/Plz7Ypo/EkxNu5uabc0F756+VLbum1b23f4iDd43dc4gMztO3e3Pbt2e5Ma8jkF6DnV+fp1a/3n&#10;iQ1btrQd27a2i5cu207Qt2h83b9vX+OVopy2tk7XejYMHz5y1Kd6cdIa4zP9ERp5nTl7VuXTuK37&#10;5Ze/+3LbsG59++DDD9od/kSiPA8dOtyef/Gl9s7bb7UTJ060q1fjVZ6vvPpau3ThQnv//ffb6dOn&#10;/LpR7i3YjHZe9Fs3OdX4Tvv0+HGfML9123a/ypOyMv+/JHuw0W239OVkMzawrdb1g3phIwl6c/Lc&#10;Fs3FsQPrSszv165d43rev3dv2751a/vDh+/7NZjU48b169qRw0fb6TNn2plzZ30dYt3txRdekH3W&#10;t7d+/w4dwGt027ZuaS+9+F3b6uSp0z4FjQ0or736atuyfXv7l1/9qp2XjM9OfeZ7gqNHj3qj2Kcn&#10;P/UpbidPnPSJtVu2bvNGQO6VuH86eeJTXe82tsPHnvfGO8pFfpzixqbDPXv32+UkOsb7jSoj1002&#10;H65Tve7csaOtl95sbOTeiPa4dfPmdkT1gD7Yn+sqr23dozby0fFPbGfKSRukrdHEY5wY+5zR4RhT&#10;3O7FV3RTsm84JHr5zWiIEOHoR4QrrgOlrdgBxF8ygUESctABir5D/yyGMcmoU7rSwunGPh1ACFqN&#10;D7KEXaA4TUFPp6Xvx30B6DjRfeJf3icAzHM85gpZX6r1X+Y6yGFODT8CQl7Mt4hjvZfcaQtsbgPY&#10;QEV/tF8yXWfyV3mQRV4xDqFHnEDN+A+9xin4uUZwTQAY96BnKQ297Q3KYkLr/KN9w29ZCkTZY97G&#10;5lrsUrxDmtQdFxplLD3pI+J0e481mJgLFlTaAuaz3gimz1r1jefWrmsP1E9v3bimsetO26Q+w7hF&#10;OsrOq32xETpu2LLN4yaKs8GMe3T0qD+8cG1GLvxsLOR1qWx48zqU/Pfv3fE9E+ByqOxOq7yY33NP&#10;wvqA2xhfucQjg7k/dUwZK31hD4SxS90LAOaBl09WYSTDnuYIHnyDuxTN71jB4BmBtHN7l7yCx4XJ&#10;CAr0QmgTWECjHgpWymMmaQkvMOTbwzIy+3wBz4USJjJm9Ln8peGpXCB4RlzE0+c/wALaPL+vCvP6&#10;dl76Frliwx3znKabylgiE0ja4qjoE8A0vq4p0LuISdkXCFwBeu65nkv0Vniev92BT+OI/UKrBD/u&#10;FFjPKtAIFx4xIosxu4fIZ8qDG0H89ibfCBEUv0PpQyfZasZqWJqeFAsYZwBHtFsJdz2oHXu8A3P9&#10;JOOqLff9pXfBGOfSn3EGxymfpFkmboXl4nUY/yweWOhnAp6AzyFFlf9ro+3Y06Yf8vJ9X4SM9Rsw&#10;6lwwr6uCxXWItBl/x2ceh3HnNAdGFeQ1Z8ZZ7/Rjb/JxWuYAGTciXKyByW8+Bx1HoOeFDg2o/jSJ&#10;g5Lx4SRRkOSlfP4VyDNQsp4D0jczd6UfYJBX9HTt9LzpR17hApiLn8Pj4ucw13dp8qcUuIQ/w08r&#10;5qlhkeaLaH9kkD3JY6V8vt2s9i38JcGq//yf/qNPVnNDtoszdoG6eOLah5s40PF3Yfz+BGkC0A2V&#10;h9w5W8lcCZk8DH6hPMOkgXDElyxumIN3lL9yPjUKlC0Gd8HwEPaLydzIL+Qm0RfIWPCtxQJ48Adf&#10;2d7BAHTj0+sDGb/pLCjEDQQ0yutFYNzCjEPfyoM8WcQYNlnpxtWvS+MBv9Cb1XSTa91SxnDKk5AF&#10;iHhI9p22WjfFZXeU98WbL2V1HuNGMW8KkdwI50P6h7HhC5o3lclfcfjZVMYGMOSgKzrHjXbcbPO6&#10;tPGEOPhi0x1lQDYby0zvUXG18YwyxiY38ov4UUdswIaS8odNvOmqaCortLAr9qU2wubYJOwRix4i&#10;JCb0N38mR2Im097UkfHYl0UmFiEs1sy9XNHk4qNOYvFA9ZNtgbTUHYuB/EuZTWgsOLMxjRN4OKll&#10;ncLrffoOm9digdSnt2Ab2bROTuCUOGzrMqu8LESGUqEHxWWBsk58oQ24LrFZ2sl0MMsAuI12/pWg&#10;HhDZn3k7hDv324ZQRgz6iJP+In7Tsn3XawvhiTrJMHTLclZRdfbgKF5x8fCE8FgnfijKYtLgz403&#10;icOGEtVX+NGBxadw6XeRLlzqlXZh/i7ONPJXOujxcEhtwWUSih+9/O9lKRnx6FvlG9seYaDcgnl9&#10;RWgE1XT6plB5PAn0vHMXqPjCvgxg8ejHfrvS221w6LfR9z32qa0yPnjDqto97Z0wbZgxk7TIwF7Y&#10;uvILm1Pn+IMOxoMj8leYdELyxDLuA4/oC/SNGGsC0DHsx4PIUc/RtV/8pLM8hWsz6EAzHfnpT9RP&#10;5uNsVgSrvhIWE45/CZZPID9hY45ruANNOPapsFnYNOxmm7qfRdq+7ZtX9qXMd+/d8ylnvFY5rjlh&#10;K6dXfXhDi/ixBSeX8XqiK5zGcPOWHzxxLUAPNmOzsUsZ2k6cqMD1gFf43RIfJwDwys/7XLfUJqL/&#10;oUdscONh11CmNIFrMg1NHLIJogubb7hmoT8nWYD37sVJbW5vFhKSqt5d90pLenRTEW0PxnJOMdi0&#10;aWPbtJnTgDZoDH9OfV3lH9okesku1k9tFf3TrrY7uRGXaP7Bz5iCv+oo6EDvXwmW43G7fCx07bb4&#10;5Ubeoz7OIuNxVtLr8RqPEHKQC0ZK0/RFH89g1ZfJ01ypWwEcdlO3Aqd1+qVAXVNHTiNkPMHPwwQe&#10;VlAPhP1Qofp6XnsLC/CjDZRSizZGeM7nkN1RfyfK8g5BAvKE3Wn3jrF/YFwR0LG8o778kppxGZf2&#10;SZ9ALmVnbsLcj3mYBYje9w+QNkF8yBzlDnbIvCouoNNHMNSfXH9wk2a/Cxx6k2fRqRfqyvWjDw+U&#10;uLaYb+CNjHqZnq1Y7rSPee6BzKSLqG+EAadP3kLA9yPpB8i/X6wriGtH0KyjwoxvXP/wF2/FWSfV&#10;SeSTeZqDUIJo5DXVR3LkHeSRNlMwJmEzb8RUueCw/Yg2e4xBw/VDFD+MtT3ILuw02g5yyM7sO1fx&#10;GcvpIYzbvr/BFTL/Jfyc4thswdyYE9bYtKBGFSmfoWxfb7Gn7PKvFayf62rU07YHsTFxqiA2hfBw&#10;lI3fseArGH++Hjg/e9xGhvyF1eeAng6aJv2svWm49BdRMn4loI0OcuRW3gMovvrA0J7gk11ov0GH&#10;P5FsSUZa9FCAMHKsF/xpr8qHX6PDxAmxuajQ6F9L9BK4jwzSRpjzkV5E0yuud+kPWDDu5zV+id/X&#10;GHQINQIyo5JTMmp+5npyOUUXRv/s6y/j3LdjTCuINKNs05LOuFV0x80LLHAcrpDxpsDpuX4kUC7A&#10;46N9qDzqXHk43MUN4fwdxzZ4Im/DkC5+Kn2EIQXNaJLG2rxmRJKkwqsP0ko2MdgNu/ZjpE/Oto7Y&#10;u9okbTXGW8Lcz9f8mLKzIYzNaox3e/fua2+//XY7fvyTdufWrfb88y+on99rv3v7zXbq5Emf4sXa&#10;AXmeO3fOG5TOnTkjua3t2LXbc1A2RLz51u/86ssf//BH7ZVXXm3bdu706WbMe9lEtXf3nrZb/J5P&#10;69rOWs/G9eu90YsT3Xbv2tkuXTiv/G56bCbPI4eOtIsXLrSr1643Tk2mPGz0Qs8TJ0+47bIZb9/+&#10;/W3Hjl3tnXfecn1TZk4ee/nV77ePPvrQm8Ku37gpA36n/eSv/tqvpHzjjdct9+z5c96sdfTIUZfh&#10;+Cef+NS0G9eutR3bt3vOzX0HcOniBW9so++/8OJ32449e9uhg4fajevXZdOrba/CbGzjNaTr165x&#10;+VbpesIJdOskhzphw9fuAwfbubNnnY4NlpT3yOHD/jPOhx9/7D5FDXKCHafI8apQXqnJtZDrJ69R&#10;faD7gg+8CY75UWsvvfyyTzZ7S/V2/ORn7bLuf9Yr/c//6mft4qWL7Ze/+qVfH3r16pW2acNG6/H7&#10;37/jV5Byn3T58iVveOM1o7S9rdt3tGtqJ9jv8IED7YWXXm77Dx5u21SHbHbjlaPH1FaOKc99e/a0&#10;Hdu2te/ousD1lD/RbNu2ve3csdNtjFej1mY1N24Bv7X2UhDtNcYGqBUVbVoBwk7u3mBaSBOUx2my&#10;z0XAUP2poPcDgx5KGCK6tO6Q8QcD8vE4AsKDSwoHI03oBZ0ALMgc5QUQz/iAP/gz9ZC1JcsekT7G&#10;Wto892zEmi7mmK/FHJp7A8BjRMYxN60TwBlvcL1JTR/SAMjiXpK1heKnbKzBcn8CX+TD2E4+6ZdO&#10;1m3IL/ofelpHfayXZIFOi1/p8Vf+pAGJKyA/21xAnKGLd36WGeNe5VFr9NZZfabSDjI6sE3QOfPx&#10;CdoCdAOiPCEfCNmuGdOoCmy1dsNml/Xh/bseP1lP8JsqNNZFOTXvlB95bI6r9Hdv3SCTtmb9xrZa&#10;YwSnqLGZjD/UkY551+q168x7784t67l+0xYKk+FY+6ASOOWRfGuDHpvoqB/+2AdiT+qf+xTsCE/V&#10;KYBb/gLCZd+eTz+UAGeAkWfkG9NEeDlwzPLRA8xlPC4MQOvR+dhN7KCva6D3F0ziyxXtcbwGwn36&#10;WbryF72LGvk6Yp8WqHRzWMQ3h4Wy0j/AgnTAInnfBLi7Z5evsaEfI+ZQfX8RDOm69ItF9cQsVye3&#10;z9/jzeAPnpX1i7i5jDkMfGPhwxUQN5dTtOIqOoTRz739wBG/GVfp7Z+EcTPs2DHe/nIrFj57iz6F&#10;4v+64LYpZD2goNrg4OrDnEKECKffNMJBNH2OxWNIP3T8fAqKP/xCxsqML3rByNfRJyyL030V+Kbs&#10;XDotqe9Ofl/3BRU/3ml1UDLs9W+E8XcygIiNNhX3pbFWNdzLmWaO0a9r2sRNdHrWLsCk6WfwG1PO&#10;INthB+UrXSrev0N8ceRXPxERvwKFJ5QxIl1B5wUmQacXJYkVN+YvGKPDs0xT6uWMMCVM5D4BlF2A&#10;xWkfL3DgKAGL+sLjxfzx4E+c95Nk9+1mtW/hLwlW/eM//If/Qmvm4lGD+KJxgAulyV1kf5HFZ7ej&#10;hWtngBqWZ+SkPh7GPEJC3TD55hU34wc+XD4VFoT7OHwMpCz3fy6U9kcpcGOzwHhRnDwQcjjjKl0k&#10;NUBdUg6B/XwU9MMZwip38YYtxpsqh+2LPHxTKvRpD7px9QYvnyQW6A1j9XAt9S27Wqa+1lWwalUs&#10;CIjgxTJvblJ60oJsAmCBkIeOE0wa+Y/03NhE/l0a/CxKIx+9CQ+boJSmykN88ET64o9JzFjuwioD&#10;uuMjPNASpuEoP2heWzXisbcf7IMOh8XJO9JEfTCZsr3ERX1Vu9WPReGvB5MAD2ZDFjLkpDquF31i&#10;kTnksFDpRQ/R/ErWZ1d5U1q81jNeXxEnp62LzWrr18dDOaGP+Jcc7IrNeUjJ6yNu3orNHLw64+7d&#10;O/GAWLYzSCHywbVu0rHsGu2G9hAb/JDrfoA/bTq3dQ9R5qVQi0YFxYdrK3Xh3l0Oqr4MlkFZenSE&#10;6xa3HgLYH5EqB0nlp9ymQTCLf6ibObKBhMUynwwD5sJcbFCLxb/wr2o8EPOCFukyXHG1UFjoOPNF&#10;PvA5T+LTpX04DzaxKIzu8Li88PRjB7T0l9vDJI7yO7QUFskI/8pY7PP0uGDdjNpv3YM+oiP1DXsA&#10;dUMD1pjFeOcxUO2VTWvxSt+H6gPjZjXGFaDysr3JkzYhN/CZwc7EYV+lyHYz2rXaPv3bfaL6FJBl&#10;Nk/qWf0qFjOlM/xJpz8ZGfMsK/oe/PRD+Cq/pfWzlNJD6bscqFTpGXyGIR30ActWY3vr3aGNpp3C&#10;tvJLjMfEjPcYJyQOq7H4e/PmTb+W0xtps6wS4jEQYPMs9chDER4O8SDqhtLwsMybFFX/AAvGq5+L&#10;jZzIYXGaDcy0h3s+dfOBbUzJ3ZeoZ/TClT4A+g4oHTp1+LXcurZx/WNc9UY76ca1ODYvRv3BLy3c&#10;RmKzN20xX82nePJkfGdM5/VMPMBiwxqv6OHf8uhVfTrGhGifQY+HBmXneV+HRtA0wtIFf7XjwIg3&#10;z2NgEc/QLlXmaIsjLuUP3gkovblSDxXJMMq1syy4jsVTiKA+vKhYoRfMTpBhofse9WayZVebAKhH&#10;u8lQ6SIv+jIeGBzLj3mwN3UOH69mAhiv4KHuaSHxkIG248RO5/wcTlnCCiVXtKMBsEXEFITOgVY3&#10;IfSKPMpPPG7kEDCXtwjgcTKlwyGFZYtebRKa7flsvMaIdvwwN86jA9kwNtKnKFPo0ZVHLv7IK2SX&#10;/KUQedpH/ckfmoVeFQdYjupt7K8QxSP9Kh/0rrkpLB6TDbRX96qUiRt9let99EvHOr76aIyhcd12&#10;KlzSlzsB5ZU06+LrTegLVFp09MYIU8PWPDRjfKyy9Ugajw/iRbzl4CcxhALxAqWXHctwMBOEQ9m8&#10;cUx1zFiFLZxAGPxKp0/ojG3yQa1tVDKUXmHbyXwhIqDCOX7BJxmcDFKb0xgXYx4d9l/jk9U2tQ2M&#10;q7zCiVNxZBc/hFV85Lo8hK7L4796GCoqwDpj89JdbYYdlrSpR+qLcQ9JH1T7McM0/VcC28qerNMR&#10;qf8e+jiHgxh+u/DLzfZUfAVKmb4A98+UF7wR72yFnM6iCFN7vtKTfpQ5GkhX/ScIcc3wNTrbs9Pa&#10;P25EG/gLkhaycoyS6zAfaIxDsw/KuP33YT5Zzu88w7jCOCOXj/oI4LFBdRrX6Rgf9DVPyAjALUR3&#10;eNCp0km4yxne/vqDDkqVepDGVPkL9TOhA8yLkBd9cQTinQ/s5kVTPkHip3QrcBxh+JMeDvlDTj1M&#10;p0xRV7CY6mRBz4Ryw7E+Tkv9BI9Tkt78wUe6So+L3U3On4jST6gxRohQZZ5iXicSya9vU8wFoXFq&#10;EtcGxkLueZiPsqmKbD759FP3640aA7/3ve+3y5cvt89OnfLazgbNM3/8o5+0M2fPtPc++MCviWTu&#10;efjQYZ/o9d5777VLly95M8SePXv8ante2cn6Aq/6ZJzl9ZKcoMZJ72wyY83h2LFjbd/uvX4lJ2nZ&#10;BLd/3wFvdOL0NvLYvGmj0j+refNtr0NsFI3Tuzjx+MzZ0xqaHvnPWJwOxrz4Q+nHn5Cw1769+9ou&#10;0d/74H1v9AI2+3WYx9pZpT1z5pzHL8p/9MgRn1T8hz+86/UMNuSix/d/8KN2/JOP2zts6jp3tl3T&#10;PQWvy9wrvd/74D3JOdtu6F7j1GefWQ6vMuUVgOuVlpPlSMvJSmxo27dvvzduqdZ9mjcbwzaLjw0l&#10;lBVdH6ner1655HJRb9u3bXfaTz79xPc/XPc26x7gqPK5LTsfV71Rr9QzryzlBLV3333Xm/Go8x07&#10;trfvvfRyO6l6OnP+vHh13VX/e/WVV9p95fHmm295Q9r16zfa1i1bXd7f//7t9pvXf9s+Of6J//Bz&#10;YP+BtlF1996HHyh8xZvdeBXpVjYZ7trtdSU2Fn4qfk6ue+HFl9pB1REn86HbhfPn2nFemap6Wasw&#10;bZv7KY9fAq7FAGUY260p9tPyiz5AdAeXMcjZXwjIS3QP7k+AonsxwESuYAgrjf1ySY/fYZOyDwuK&#10;P6IiPigzMH9gr9+YH4FMW6wdwFdzRqdxvPRSmL7rdSIhfmSw5sc8Gj1jPs1J/3FCGtc8NlExxhfE&#10;WBKneKEr4Son2a1i/VB8jOfWQX70qOtH1Wfp5OsNMjz+jzwhM64JpGd88PURWcLxesE9kMqleMBl&#10;TpjaPtIVDYg8pbPKPOUNKD8uyP14gEdu+7wep7EFe7gsQ3rcsT2wfkA7X7thY3vASWcPH/hVoIq1&#10;HvxxGD5e4YndfKqZZSpflY/7fepqzdr1tgvp16zTXHTzVoe5PmD7exp3eQX7ao0vyLh9ndMjV7W1&#10;6zdaHn/6RpYEu8yxnsVab94zKUzRYo2lTs1T+7AvwGUKzyTcX2OKDk99FDCO4SQlVDq3mpmc9Aat&#10;AgmUo3gLnjYMQOux162HsQ2PMJc3Dy8ZmzpYQl/A1/P0+Re9oieyJmkW+3uYl2uShrYsN+5TCQe6&#10;XHInMJMfcpb2r68KfR8uQGohEG7orARkPEs3lbFIJlD0il1ehnLK8aHnmfAPZU9aOcvxdzCnL+RL&#10;GnFL+SsaHahNCOhctADo87SMDxOZ+JNeMEsygbk8YCG/iKEd/tI0cLGMFTIV9G2Nlk0o2mvMIUa/&#10;4jTmmi/TxFoCHwJyzRt+rn9Iq+ubIdMVBH/QiKLflD/ciJ/3hz489/OZ3IeKjgZP8unLW59B7ldA&#10;p+0+i6Cvn2gxCaLPq24IZkSlLfpwv5lrZvzCM8kjiJlG8xl4HdYHP2pmGqPab7XtAnj93EQfvjH3&#10;gbfn4SfCliN34CtZwZRs5Qb0/j5gK2YY/3iYnjx9mgWwJLpPIpmTePp91dkQUbSkC3q7BEzDS6Kf&#10;APo04Q9Cn/u0Xc1xDkl3VMfTl9FQ4eXwq0KlDTlLSxPQUxbhzLTqYyvHz6G3WZ9uSC/4drPat/CX&#10;BKv+8z/EyWqxCDkOvulMwBetunD1FzH8M9rQY0bPCAuEzymIGTHkDrIFnjhAk983wUJfnOEp+uAP&#10;ep++938doChltx5ro5oX732BzElgXixBp6fk9kIzyVBl6fW232WJG27AfF3ZPemCQbKgIROx5A1y&#10;s8pNamxWi1df3vcpZCAPxR/pJjc3GglTuUFfAPFoRJuhnLEBrTaKSQYPT4dyxw1ybSCr8g/tjYkC&#10;4c61XLlhk9HtER1GCB77zD/Wb/Dba1q0m1wcES3ySdslEo40cVM8RxKSDjnIq7ZIEspj2yFFNOIA&#10;byZhEUDJobHYYlkCJmbOteSjj36ZJA/ySQM+y8JUvPaN13TyoI0HbiyMsABiXLvGr8Tw6zzXrvUG&#10;NRY+6kEcp+SgI3XCIhav8WHDxC02qAnZ/MFJRd64pvbBCWtuC0rnh4nkr7wJ16Qcg422Vp1TXuHQ&#10;3s0EW/meDspWBbZVeAbblb93I3IBogbxdsZyVD6WP0d9XBfyF0+4ooUnw+LMfghSb65LHobiVz3E&#10;pjPaATTVC2HVLXTq1Gg/i0jhsjDPwiKu20PKoT34VBLJqvbizSgZJk/k4ec1vrFBLsoBVhrK19Oq&#10;LIug+AqepF57/kq/HBaUf5E7R5dBbsTHT8UBXuTL9shmMS/mqf2D9APcehUwm5MYD2NxT2VTGuTY&#10;ltSVMPpk9KnA0Q8P+dfNJv5Uwg79I26eot8UT9kRbo8jidDhjX4V4zO0ugFzGDevO4hxr7Pq/nFY&#10;1rD8x0EsZMG7HOavdI5QQNm66IRjnMyxQ2H8QR/bXtkMF/4aq0C38+wTLLzHv4If+sEaG9B8ChB5&#10;iVeJLZeCsxmNE9Fu3LjRrl3j4ctNvzKHh+qcwObrEps4ZDOulb6mKikLuDwg4pQHTtmjXUS9BI/5&#10;sgzoF3WD3YV8xJoq8DXAgzxOqWS8vXmDTWq3vSmEh2Bxqqh0ol26TVT9IjvqG/AYInvwUIvNaVs2&#10;b2mbhfh57ScPiRhLBtuhp7BOX3RctkmQ9lx+h6mjLJt+9JUcucjCvtA9MlA+HPgWQMlbLh6oMvYQ&#10;/PFQpNIWbcIrf8kvHQtsN2w/k91DxVUeBUOeEbAf6Pnsp82oHeB1W6IdZV9m/jKXq5j09RC8vZ7F&#10;Z5pERN+JuQI2UYTGrYcOcx2GVmNJQbWVkssv2pQLFA/UMfvBk/HBTXyPI63KKV0GyQGV99wOPVTa&#10;AnwpfhgLYvyVLor0wyP5SeeTQwTETedwJjv/0gFiyS4aNl0Ko4zSO1KO4YK+fFFHgfBTh54TCz3/&#10;4YPucuGFx7ykrXEEKvkWHez43E+FQ7ohbxJNdQOgVHltP+Vf1xrHZ1rimK+TwmHFc927e5cTWxgb&#10;gz9ccBwzAiL/XgPi4DdPpodvmn/MLwD4GJeY18Q1Itp5xEXe8IDOO/MEYgyBMWQGf8iEGOkyTrau&#10;enruOa4p8WcN5krUWvAqXjqwiWLjps0+XQ1kfvXlF5+H/aWrTbECRP5/vjDWU9gQgFbIyqr7kKqq&#10;7iM4wYNrJW3osQZ6EnDe9nh8L11A64AuQ71NdZ27IxAWn9pCD6KkL4B6BnqZBYTjAcZSIA7dwgZp&#10;BcKMA0kjTHbwcE0GiR+usy4VICZ9y+aRHpqJdjznSW6cUdfFehcwpzAP+Ynex+H/ziosgiamhGsd&#10;TDBUmj6XotkGnlulBGR6zEXG9LrvNEK7ziOu/1PoMhbA4/FQafAb9XE+6sOOR16BwsAwBlV+hUR3&#10;/JUWt9B5qJ6ot6inSEa+/mYeBvvHtMEZ5OATDbKdrgweq6ftJVznMtBIExA+9Im5W9ZnXlcq3Pcf&#10;gHGUPCgLMplXc/oOc+nt23dKjy/bic9Oem6zbt1an37GyWucxsXldj+nhYnG6V5sMmN94fDBgz6R&#10;DdrFK1f8Z4xXX37VG6t+9+bv2tnz5z1f37//QNun9K+//lvncUF0XrvPiWXM0y9fu9KuXrvaLly8&#10;4GvQpq1bfBoReOHiRcm40Y4+/0Lbu2ePN6nxyk1OKt6wcZNfU8nGMV7ZyUnD3DPckx5s/OL1nJys&#10;Bt+58+c8z6dls9GLzVdnTp9Svtf8Zw9OmUc+G3E//uS4T17GVuvWrmv79+1vZ86c9illX8ic8P/w&#10;Rz/xOssbb77pjV43NL9HD06k+/Vv/qV9+NEH7eTJE+3UqZOe26x5bnVs8hIvNXvyxIn2rOqGV5fu&#10;2LWrHZAt2TR+/MSnbbf0eEFy9su2+w8c8NoPsGEDfzp81qeVsal6+85d7UuV6SYyJWuddD525IhP&#10;ufvwo498naeud27f0Q7u3ds+O3u6XVF5ubatkZyXX37Zf+Q5d+GC147gZbPbLtXV7373hjfT0WZ4&#10;nenPfvbzdunSpfbG22+383I5+Y7XkO7Zvaf94te/ah988H47Id3ZQMirUq9dv95Onz1j+SdPn5Rd&#10;P29nzp3z9QL7KTPbJdqtWnW2U1zaqscDmr7CnusnT6H7Bf6ICB7Y+dgbfOBCiGRL4is8oSsvwtgC&#10;iDFY5Aorrp/fiDLK8a+AMDoL0hnjBP16FJhF7yDo2MVjEZHwZiwya1MX8bX5lTG41ggsVzrTnuDB&#10;Tx+jL4rDPM+xkVBpWSthjlZAWspPPOVn/TjmqKpDGJCvsDySq7zRL4E+iT60e/Qhb+5/AcJcH9Ab&#10;GvlYz9Q38n3k+N4cxPc8+rFbc1iXTx8FXI7iBYY06S+XOoSPMoRekYaTrYd7sOQHKgyyWZYNZiq8&#10;xo51k/SUyzaQ/Tw+Z/n92lH5Oa0duzImw/NIcvx64U1brPvnDzhh7TmftsZGNXiVsN26fqU9uHev&#10;rV23Xho/o3Hvtsd04vgjCEXxOoOvy7oWamyndN7QqDwxKPlBl6JRqALKhYO+WcaYb4c/WOQSzpqZ&#10;0MsNr/1Fj/48hoGhTReknzp0u8n+UTDhFTwuDECb4JAnVhkhaCPMw8ASnnR7cB4L0oqYnoDl8uvp&#10;5R1oy6QBlsqb2TZhkqbcFeQalo0PGy7K55uE6J+4MfYOYf/2MFKKZwIz2pyj5A8w518kU2Uf0pVe&#10;i/gS+rjyTWh92gVyKh539Av5TJKO8ZMI8dU1zfcvGVccQ5qklJweR258yceEMXzpRtrlYKW4AeBZ&#10;tu3JX67bun2On/v1C9PgLxk1JgFBizhTkg4Uf8TB42BHz7gcr4pe0KfvoYJL6KHBY2GWbKiLPwVM&#10;8urqsq/XXptF9V00O/qZ80S/Yl5kBsfTzBzmW37zBoG2jX+UTRozDvT4KJz9wLwg/kTCwRVQaTNU&#10;7FMQrXi6lOkKLNOexekHmMlwukVyptBT8c3b1VJYJOXpoJcQZVpZ5tLYoAz0ngH1lxRhLOWT9pOv&#10;DshfqvGTw6hpwWOr5Cnh281q38JfEkxn/IIYxL6BXpMj7nSQlD/pTw6P1wWde67BP+v94wVFQNTj&#10;Rf/RYNEl5WkHq7rgVLJlb0KSw3aaRU9sIiDMRAD0jbJuXNms5I1seaPLgi8PC+OBHA+7csOa0Jvg&#10;hIhFViyGWrLDRY86S32EoVeE8U7TBuAn75pQF0S5LKCDCo908+mGlEVdIPQJNFjGqNOYNuQX8qDC&#10;ulGHMMvuLA5Aw0aU3yJYeOhuuj3BIiunSXmOyZuDAVg8jocYLOCxkMCGtNiMFq/uXLd2jV9FsV7+&#10;9evW5+aF9f7nLyftcOKOj5tfvdoP5bi5Z4HIm3IePGjXeUXFjWvthv9By+Lqdb+Kjk1qvO4OPi+g&#10;yNYui/WNOmAiN9iOT96Q+aak6DFzdHELev/TAHacQ9mN/DonoAK4hQtguImCJbUrl7JGwfHzM7og&#10;bYi6LSQOG4P2q42weOeFVvFSl0YvDK1qbDTkQSnIP8sjzCKVaEL+7VyvJixkUbfi+Acs6NNIUmZs&#10;UFsV6Lyr/SgsnRwv/QgXuEwJ+PvwSvCkfF8HKo+5+zSwXJraTNljbYzw+FeukVZBI4nWQdj9X+0H&#10;P2A3/UD5nDax4ofwDAaa3Ol4sDxUGsu0T4Cno/+xoc9hufyGeuirA5rQJMcXsliZC/G0X9z0u13L&#10;ZXGch2E8IMc/5qv08nLyEq/9ZJy7zOtsrl5t12/eyI1t2Co2lPDqzZu3bvvBEXw3b9xwOh7M3JcM&#10;TldDMvnGhtDsT6kTmdFGWED3a63Fz8K+24bbldqUro/1MJ+NapzyduXa1XYzX/3JpvHaIOnXV5Ov&#10;x9/apCZbKM84CShe58xGik2bt/jUhE2bN3mzGmOExxxsidJCHFsUOwtZ4rfaC8B1ZL5gwMXX96E+&#10;6XJ966mBunvKdjpvZ27/C2QUfY4FvR+YxC/D1/P0cy7cJ7XJSnzIro1O3kzDgw/PqeKhMm2MTeVi&#10;8IMJrvW+xqti0coPGwYIPaVxuj30oYyX46Lph4dMgcxbMsJ0MGg1Vsa4mfGiFZStCleCioWvTj20&#10;XNHoE/Q7wuvV1vEjrmTWuADUg7kC5x2eIazfwV8yqJJ5tZCSD1r0yIc69HjAXC2xNsG4D9OXNYeq&#10;PCofdHX9O79oMw7yIyj3cVDyFkLXLodrWPL3+ZQE4giDMa4JhvTBVdktzLVk+neE8QFQ5Nf7gzmu&#10;dYx1Nd8kv7jPoF1F/NC+BOjHvNYbczXHMQxKzfKyKx24njCeoY+QuZDHcWGkiHsLfySL+R0PHElj&#10;+JIxHR2Ecv/ioevDE4AujPnkM23t2nVt05Ztuv5s9IaVqt9/TUC7KVTIrlrF5LMiDGlHGOTZVTul&#10;XeDPdhptN7A2E4PRzmMsrzb9qNIKS3ZB3aMM9yqCldpfH9fLWQ56fm8UKcw+43sLY2yCn7+ir2Do&#10;bwnzvJeLK/oQX2E+8vfpgCHtjF5AumH8EvihUwd+vCEZli2+/n7NH2iZvvKe6wBMadP4edmVY7h2&#10;wu+N1z0b8jId6ecyCkLLEfCPumQZFPYcLumL9AfqesncgXtF/vDGnx945THXr+3btnmj2pYtWzzW&#10;Mq9FZ8RhJ/q7x2zpSlvmtZ/Mgbl2sz5Evqxb0D8eKp6NSbx2k9drrlWbuqX57xXNz69cv9YO7t/f&#10;ju4/0E4c/6S9/ft322enTrc1mtfsOXiovfX2W+2f/vmf2jvv/r7duHWzPSf9Ll664E1ZdzWnv3zx&#10;Qrtw/qz41/rVoj/6wQ/9+kleS8op8T/+8U/a3/zN37Wf/vSvvRHnjtKwKeyFY8fawb372rbNm9s9&#10;yd2oudQW1k82rG+b2ags9EautWwGCbv61dCafzzQnN3XDtmZTXDoyv0FbYfrCH2c09PWS8alK1fa&#10;Ld1jXLhwod3VfJ/XZN65cb29qXK9+c477W3hBpXp+cNH2ofv/6H9+re/bp+8/543e3kjoOqHP5vw&#10;Ws2tknf8+PF2TuX97ksvt7/565+3v/n537T9+w/6daGcBPfXKu/3Xn2tvfziS+0LzUFuy8b79+5t&#10;e3bvbltVVk6S09AdbV/XOf6YE337Oz5dz6eLq65ogSDzMO5H4Fm7fp3qu/k0NO6TlMjrFHCyiQ95&#10;Fy9ecpmvqIx7VX8Hjr3Q3vvww/bGm79rf/jgPeXX2uEjR3wf4/voxBgvY2PQHMyTboTtTGgQ7ccN&#10;iqGie+jnqIZBxAJmwZw+CacfWqFCJmdMeQzJvgQgO62+uiLYpSTDNSAcQ+k/9G1FMpYP1xT1S8DX&#10;H/pt+aHDK6StUq8AG6QA+rXLYDnxx5C6ZkXbjnzxl1yPl0pTfjaswUffKJ1KT8K9H3CY9EL85E+a&#10;0CHkQgctP3kGkN86J/ZAGaoc1id5CAPlAnOayyXo+bmfLzrQpy+AVnrYVfiuxrqb167YvpySzdjF&#10;fT8bz7ypTbBK9/bwc7Ja3cMQB40NaQ/u3W03rlxs9+/eGeLWacxlE9vnD+55Trtlx672XL4elDqt&#10;PynTr+9ojCNP/+GVcVkf8okyxD0X9ywAtCob+Vd5vjasIGbFPIjr8Y8IvnYm9H6gbPKNwUzeXP48&#10;/6eFryPvsbyP0f2PBn+k+v8qbbxP8431kaeAeZ4r6bA0bqr7JH7GW+N+pVkunyIztiwHyyT9E0G0&#10;UZqqRjj7A1Zuu7Tt5TiWa/dftzsskruSXZ8UVmojwDz+afi/sn4L8mAuOIFl9FikX+lRccUyhvv2&#10;3vsFnR8fsibxCQtISyDSTeUFIDO9AzyBwGXAKSXwq0rodVlUrsW6roTLw8qxBU/G9a8CBlW/is5f&#10;t5x/Rnb6Fr6FrwHDyWqMRvWAvB+Y6yI9XDjTrRs2x3c8A18PPYl4IXksyafDoMWNaWHdqLIAGciN&#10;ccXFg4UhTmHFBE3pKm3xD9B5e318s9yFC0pmDRIlq8oTk7qwZdyo60Zfbpy8ETLNYXdM4/SWFHng&#10;NwWPTRZ6qxTheqEs/LHomq/SsZ+yRh3ZDvIjH2DRwRvP8uF4IYuTLIpwM4tLqSyHRCxaKz9ucHkg&#10;Pn9oj464/FvMdlYSFgjiQVMsFPDwpxZHQxXlkXIrHeA0sgd1z0Yb4vBjC+uV5apFZcdJHmmwuW0j&#10;Oht6LE+0si9xyHRbEQ/yqB+AG3hOr2LR2rYyf9jdC9m2aS1CUK5Y7GEjEhALOqpZ0ogfWbaD8uBD&#10;/YTNsE/88w6ZyGCTEpsQfEKaEDuvk51ZNOYfvvFP3zVt/brYqMbioHnW8VrPdfYX0i5oZzxgwGUx&#10;itN87tyN09LY4MFmCU71YaPEPf6d95ANGa4U1xdljHpDv2fcXmnDgMsgfWkbspB4ohwUFpvEKTOj&#10;DOw4tG8hgF0WQcUD2HoA0fswvklY/iGMP3z2FwzUdNjQ4Q1ncr0xJusi6in8JTfqXwlHcTSBQV9s&#10;53gFzW/WyNHJkG050QdA+2mH8teGMtBtvsKKL3qFrWPKge85FqQyHlnVtuPUvUyntkA/qn6G1sRb&#10;lvTygwf0xW/9Q1eXaQbFM5Y9EHAdZ6HtFGYaoPwEV0LnnzqAMRalS7iLAxn3hnCmdc2gk/ogbYhF&#10;+Ti9is218XpINiPhslDHAr1dXp2Q/dl92mWVUgLbzHkJ9Yl6gVYucfBprJPH47RT1lhEa0lbuV9E&#10;HHpHuwk/EfS44Zoh19cR6VX+ngY/ssij+CFYVsoMnR3QT2a8DGQyAelwQ3649PwZID+9gMcP2SI2&#10;TGIT6izqiUXU6H9de7YLLR6OUmcRj/0YTzVGahxU7n79J5vPOJWMaxnjLeMm4yWtm4XZqzdutavX&#10;r/sf/Yx7nJBGncYNsGQrP9sEF4rKFO3iUWxSE/9wUgzXCJUH23IdjzoIlwV7dPBppDl2gsjBdpSf&#10;NsYJb+jCqRCMv3GaWshkmCRv15tLKB35Cm0b9eM1lG/1Gp8WsW3L1rZr5w6/UojX1dH/xz4rxJbP&#10;UMa43mHPcb6AnVUnORaQDghbRLzDKAAq2mOE2VI3hwPnEOWn5Y5yCyrO1wP6gftl0OHno9yUJnSY&#10;QvDAOj58KNloFf/0L4THugoW6Un9hT6hU8kvuYSMzk+eIe9ARIZdapxBZtQn6R3n9E48yAWcp9sh&#10;KUmHphEGot9QN6MdmGfA4U1s8nypOE49ZRznZL1nVAY/PFIWlun8QifPPa1XyLNtnB36BC4NQxjj&#10;5hg2lsc8AS6XXVEH8hgP9KFIn+lmSNu0LKHtlgIZH/D7IQsE8QK2OWki6HBh9IuUkQyMLSIoLuSO&#10;7SbyLz+xjFW4hVgRGnLdv+Qi23NXxgTZm3qCt+QRX9cIdKGnyxnkeKyzrGwn0HHJT26Vw+Oh/XIz&#10;X8Jz9KBCvuQfmmRQOeNRWiwR5RYHfFlmyneHTb0Ks9mOMtkWkmtbohR5kJf0Lf0GoLjpdf6J0MxL&#10;3rKRfE5HUqdX+6SNwllld554UFYyAOsAiiXqj7LS93ITFfP4jMPezIMY72g79mNr2c/XTQF9kXy4&#10;TmGDmGevbpu3bmsbNm3y2IuufLl2oR81aKVSz4IoT/WfEVy+PyOgHuY6R9mijtozXN+5D0hb0HZU&#10;p7yKig0iAP1AjOav/kTY9jbH8uBWm/lXnwHKRZ6vc6pHtwfrhi5mGlyD8nWbJyxdPJYy5ormdmk2&#10;4s29FMQQbVA8yFLefnXajJ/SmUWuSqusxKBAjL+0nej/pOchMro7c7e/tCtCXR7naF7aKaHnntP8&#10;Rrqz4QZZ8A3tDEf5OW/6geKJ4zrneYlZ1LfVfqP/5TVUfusBBJNxFeOT0vsaJLnUc+QV97LMeYJZ&#10;YDvIb3nilUyuTfDjp99VeeJaCyt8iUrvvER3f5U+4zUZ8emSD7xOE3VedQ94zqkPNJhx3T4LLSfq&#10;O+4nCFb9Y85M43TpIhF+2dPzPNWF51OZB8Bv6JL/Xs5yx8k1scGcDRwxb+REVkkFSQ+7f/yLY8CB&#10;v2xIPXquqw9rBXC47ec9XoxvXV9QOtYDsGeN6+YhrNSsJ3DfM84Dv9MOH33e9OvXrnoMPHz4SNu9&#10;c5fn1mxu4uQwNmvt2rHdr6qk3KwdkBenm/G6TzYrffbZZ9aP08yOHD7cbmrue1I0yg4cPXjQr5v8&#10;7PRp9w3G42PPv6jKX+VXimJXNrMdUf47d+1pH374frtz567s8Xk7sG9fO7T/oF+3yetG+dOHjNmO&#10;Hnuhffj+e+2T45+2U2dOt3MXzvvPemzmv3TpYrt584bvA04rbsPmzW03G8nWr/dpZJ+eONGu3bjW&#10;Xnvte+2o8ty/e4/nTz61SPY9In236DqwcT2v5dzpzXLX+bOAyoiemzdskK6H2vkLF3wqGXP59bLH&#10;rl272roNG60/p4bSpjesXdeOHj3mPweeu8ApdTFvO3rokMv79rvvtjPnL7SLly+5Hv+Pf/9/tiuX&#10;L7f//j/+e3v/ow/9ClX+mHj4wIH2+3d/306fO9eu6l7oCqfQqc9hr4eqj40q+z3p/8EnH7f10v2I&#10;5B/cd8Cv4jxz9qw3kh3Yt78d3LXbdbl52za/kpC6XK2K3bx1i/8IySa3jYo/d+Gc743RlU19Lz3/&#10;vE/Ku6jy0r7ouy9/92XfO3F6HK9tp6UdkC05be2DTz5qD5T2ObXZV198qW3fsbP97u031abHU7Jo&#10;H1/KQxsF3KdUt7SHGB9x4RQ958PUQXxEJ1592HTZlTYPksJAfHo5Ea8CRXPfVcAu4aLhJhMn1oWH&#10;cSP0qXyqX5MP8X1+IRiypToa9P1f5GQug1gZeZI1YuEb/LIR45PkD/0980Se56Aae6yLwDTZNnSB&#10;l7FO6fRhI6SvjbIXNPdRyaYOGF/oc/RRb3zK8YVxiT8LMK5xrYfG+EjbqLGRNuGCUH+CsE/EuZ75&#10;oJN1py6536/4GCetqCHLl0C50MGnuClt2DDopCFc/B4jhQXwVF3hUj455q805A29dIEBGcTTh+GK&#10;ehzdHqBBZV69Rv19tfoRc6O6znH9pp94c7/y8J/Q1qxz2s89d5L+6OyxkT+zjpvY0AmZ7cu4v/Cf&#10;YpSGDWp+9af0vq2xjkjGLzaZc2Ibm+MYD7ft2OG+yjowaddvjD/+cAIb1yvKaNtgD7n467qiSFQ0&#10;T/XRKr7n4aTJuipbljsB7A2/wPdW8HT8+CrZkB666pqwdVkGij/mpQoXzsLEA8WfThdOvWYwxKvg&#10;+Pp8er/r0DJIE2hwoNwi4p3mV2XtYRpf7uCxvzBI8/SL7danKfC428FSHiqeioxQAGUO3yKZTwPV&#10;rgIkZxZe2u/m4THvmnMCY78N/+AWDVeYzdm0AHgJRN5IL1mWLmaHSJT+yndY6+n4a8wKvpKdfvtG&#10;/nKBMZY8uryEHuflYfwij6KRfCIfdGzoEr4A+5EJP2WBJn/VZYoZ0liOokyHZRZPBEkzuQE/unNN&#10;hW/USXNertvEdgmsC6458BAf1y8+BYOcjLdCyFFlum/22OUxoXcIeFwTN2OOfbiKc7j4cM2TaRUX&#10;b7TIPpzxgMMdVHig4wjtzHnz8zggWZpsISC3/8yBeK9JSsZycoY6mbmjTNqQ6PLV9b6HurdxnFxj&#10;xpUsZAADvVzHq37l2C/kbSQDQ2cA5hjRL2J9r4DcrJXSuY+4vIpPedVn7TcJNxEy/I72r/mQgxsx&#10;oXvUIeEpDPITIk2Ak/Bj16QFEhLMDFvwJ/sUeqL40Sn07iHCRV4S/ZTQyw/vTL50wk+wsH6B0Rfq&#10;G/VTGAzzVNXywj+FXuI89ATQ5RfQ5TLL6slsR6JC/c5k9GVdhGOeg8cw2Ff4dz/7mU9WIwHjIXUS&#10;o1iNj9/Ct/DnA26xbvz/C2DpxXiEedz0RgBXPr7uiEHF6dPNZSyE6tzdCLN0IA+Y5pX+J8jDF7EE&#10;y3Z4msfiHB8P5G7sBp++3IN/kZ7So6iV/6CqXHTlgwwvtBuftZ+bTacVH6JrAZmbWHRhMjdZ/PWi&#10;QbqrcsInHHVNVw4q1Oa2Ib1lwq+0CsdiCjxBt9+0SFN1iJbWLdG0SZapg7/hJ6/Sz+mG8lR+LA7H&#10;Qy8W1vHz0JiNA2wsWytkQx8LwaA3okHP09BwfULOc8HP69tiY1ogp6axsMA/8DhJjUVi/uEci69x&#10;khr/Yl67LjaqoSPlZQLI4hH/eL165Uq7ymsmhJwaxOs1WCC9eZPXfN7yQnW9+rU2SgBVThAb2N5p&#10;FzjcJpjgkYaJ4BdMOuWy8YLF+ZQ13Kil3HLlCXcBuB7+mPAVxH9VlfrJZwGiCof2BNKOVI/VXoyi&#10;scAd7Sc2IrKo5U2JuKJHfLbF3Jw2YPUduX2/cL/NfgB8UzYf6reHFWRH25riBLqwYsOd8QzhedoF&#10;wBJjtMvCuHlhYReXvmMXmuKKx67SD+mG+LjNh2ZfxQsN6Q7hOawQP5Dk6WUuK2sRLMP7FBK+MSj7&#10;1HWQ2nKdpxsUIG+ihLTh2FwQ7Zo+Ikt4zLr/4J5Pf6TOiGN8ZGzkagadce7S5cse89gkxmlqLOJS&#10;eLIjz7Ir9cnGEk5S4/XH3uB29Zof2HHi5K2bN9rdO3fa7buRp08dEDJustjrfyM/5EQgjYOSFXJj&#10;szA815T+0uVL7TL6SDanH7BJmIc0bIRDNzYT4zIm0wbRj3I/R98VrlZ/Z1MyD422bNrctmzZ6lMw&#10;YkNqXo9tz64fdW7EYd30Z5jrW7AUvcb8Kf1J20zx11yk5BRUf/oqMDwkegxMpFcdu68GhA5jGJ5w&#10;pnpFupE2DwOE/TBDUGXvF8WeFBbxSoLd5XSohyy3btx0G9m1Z59fT4MBPG+Sh3jkhCzafGd/nETL&#10;nX2Wg14HnJI50sJPXwwUrUMs31l/SDeHml94vO1cxhBvBMPGLtcIvQ6PgxjvY8y3fNLwlQtGnSgH&#10;ufRlTjH1/Ix5medhMfcinmvGQ8aFh4EeD2QXy5WUUZ20TScfcFmMDrhcPIyEVvOEiB9pPZTMHguq&#10;33SkhVBpShe3IeYKpgbMZU8hOZ2+vPKkPPsT8E3HmhiPqy5iIdNXjaA7X+rIFNNIxpwGPX0yUF4r&#10;Qm/mVLE5zfcr4ou8Im8EVVlKdgAPJcO+yIlNb6STrmVz+y3lf2voF1ux/9p1G3xPwgZqNrq43WI7&#10;xWP7aMNZ509gv0gZaSunaCtU3+I2SOwkZhm+5dIvx78IaIeLALrlr5A3yIP9auvxp4gYj+xyH1U8&#10;CgOUnYfOvJZwsIPS2828+jqJNhttF3D/4b7N8nOTZqUb2n9AhRm/AX5B9y31p2dWaXxg7FN46BcA&#10;ZaMPdzrPAdpAJ//UoR7sREzSlknfu5Qh7tNpbymDMK454EXiKNNp+ZY/6T0M7TfHAwAe1i4WQp++&#10;85fcqCssisxRhnUYNB0BbcmLvGvsq/5j9nRjfEpaB5VvwRAufgFrCwDtDNoVzVPPnTvjzV3MKXlg&#10;xem9vEb/8pUrbZPmnS9+92VvDGPOynz2lde+1/765z9vL7zwol/beevWrfbyy68Yd+/a5Tkt6xX7&#10;9u1tO3bs0Nx1s/NFb2XQnlG5iN+keS3z72r3zOtr4xzzbvysqTD35Rp8Q/nwgOqW5uZsKAavXb/R&#10;Tp89206dOdO+I7lsPrtz945PMHv9zTfbu394tx04cLBtU5lef/vN9us3Xm+/+Jdfam5/t23ZvqOd&#10;uXChnTl/rt1UmJNrT3z6aVu7fn3bqzRHjz3fnn/+xXZFdjh7+pQ3Zv3tz/+2/c3f/G3brnKdPnWq&#10;7ZT70gsvtEMqK6fHbdu2TfP6u74Ged6g+Vn8wXBNu6Uy0SLYiMLGH05mu6my3JK+1D31zSn5u3bu&#10;8h8L4+0G3GN82Q4dOqQ5yLr2wUcftw8/+bi998H77Y7uKfYdPNze+f3bPoXu9TfeaG+987Zty/j8&#10;yfHj7dMTn7ZPPv6wnTr1mWwtu2m83rP/QHvle99XfbT2xuu/bXv27mv/9t//n+3f/5u/bz/76V+1&#10;1aqnR7LHD8Xzt3/zN+0V1fPRgwd8b0RZDh48qLJubZs2bPR6BGMU7UaKus0zZnCPxInSHhdoekJO&#10;p/PmGLXvaI30s9js2bdd91u+omMTIO6/w1+umfi1MxDtq3EOGH0ByJe0kWfCMOcO6Km97B5MVdwo&#10;duRblGaxlIRl8jB0cfiQzZymriWFNX/mvsHzLNF8zwqv6oE5NTTur32vLGCTWvhjzKj5GXUKL22R&#10;8Qmay5R+sIe+vHijfYz1DD9jm3WxX/QuDdDLIL6wh+LB7fmBPhzjaYRrTK00I32p7LouYs95/iEz&#10;MO4rdJ+isc9rrLonYEzzacC6b4duu9nmbBJk/Y4/V6vsurY+y1incWHVKk6ufOiT1JBB2jXqzwDj&#10;M5tmveFNZSD+gcaaOImtxXxM/RJ90GHbjl1tl/o2ebFRjX63a+/+xp/p7mjcJVHMoTWXVj8mTJuh&#10;3FWnfThgaiNZJH0rQ2+3oaWgdAdVD+X+a4B5m3hqWCb9k8h92ry/tq5/gdC3padpV9Xve3hc+kVp&#10;vg48ib5wwLcc59OUeQ5fJ+03Dk/Yj5btAyI/6Vj1pPBNd7ev03+fpqqWby1fHZDZt5f+fgdyr9+8&#10;lJXucWUY9BbjmEYu3nKYZwCmh39hO+5Igwz84SyAaUyXZAkszG8Gj+coCM4nEDmFx/CP9rMjeJIM&#10;qLmv0eifogywLmUPylL6N9wRB5jn1OU//hi+6bFgIczVeUKIq9I3e236Fr6FPwWs+v/8p3/4L3GT&#10;pZuQYdBaoSdkT6yLKa6x8y+BBbTiHyD9JQMNyu+FrYg0cvHzg5SM52ZtGg5aQdEiEM4iWKncQ3qB&#10;/fElJIwLZt3MlS25YfWNHvbt4ygdflKKx/SQImkhtfyleyELssCwmDpgbHwpW9h+rEApznmkLvWQ&#10;/aEf+gu5yeWmWsjiBKcK+cYUHaQX6VkkjI1TPCBnIxYPccrmylMuryngBhp+yhb2V7zirGu60ICh&#10;PLpZhk4y8+tDueqh0xBnGyE30qKT46wDGPThVCw+SfeGIPKRzHh4hUxnKH/kFQ/9I20tesdGomf9&#10;0Aoeb/qxjO/4RCtvIDI9Ngd5g0FiyIwNR2CcmsbGtED+sVsbj1jEjPjcjIRs0SrfKGs8cKNAuNQN&#10;dekNFJwA9CBOyGMR2bT7QePBKYsVtcDgcklm2SjKXLYO2dQDCyn2Upc0Btne9ZK89aC2JqJjO1ct&#10;0W742o2+8KQQ+Y8uYH8fBmfxQxh/+GZp5B+D3mFeaSr9PKwfvkmPuDnQJsMzLaNSDklIbztnuwLd&#10;3mS7ao9D+0ok3n3adRVxtDu3t6w/pykk3KMf4M54Mmz58pcuNXbI47jS+XHg+u1cYElNd3LG/BbL&#10;nsQnj0LhVjjjez2n42Cktdtpo2bpMZh26nGOMVCIW30n+ku66lt+cOgF3ZDhvDyOyYZpx8G21FHa&#10;eOhP5o9670HapVz6CpTIIHQOoF15HDZPXkcYwx+NC4dxjQkebzhNWqUBCyKbMVx5LgejLtgyvQmE&#10;KcMAIsDfs3H1ouwe/6vdM9amzco2tik2c7j80f499pZ9FZYA1w+bcdkcQvk8Ln7nWdfp7bu3/VDt&#10;0tWr7RabwtgApnrEJs6fPNBF+WCLCIfeyAobP4rT9iQ/0sfpe34FNqenqU2wgE8q25qG5fRRZkJf&#10;fon7pReFr9+43m5cvzFsmmPMjnYV7dAPE+QC2MObnFVergmMsWxc9ia1zbFJjVd+rlvPax/TNnK5&#10;9lb5AJcrbe32V3ZW2StctAFnYZfGbsir+CE8889pPURbjHaKofp2CUzSDXK4XoUOXviD5uR5HQMn&#10;/Ck35VcexIwQtOKbgGXY49+5jnOIHIOvcH6dK3oPAy3Ji3jmUHVl6NJR/1zbaYM8xICPUwUV6Tab&#10;jJUEb8rJOWF+hshy7E2+Ibriy+Whkr2CwTN4B30TFvEWD27PP0k6CQgUrj7rDWGloMC2xBVWqrlt&#10;ex78NV7ahZrxvh5KSswPmf9qjrZmrfpdbIwinpbIvNknMWq8oG/HQzzFSI7LJR5+3OcIJz7r/ik/&#10;9ELGJj6KH2jC6sceN+V6zlXFcn8YSjSgy5llcd+jvjMMMG5C9zgknRXIGIH8jH2+V6BM4iFt6W6E&#10;Dz17mtD52x2BtEsgeWLOKZexSeUrOZ6fpC2AoNuU9pNvgXWTO1w/uBanzWwvp03+dFGJclmOAnHN&#10;Jv0qjbnrNMau9UaNtWvXay7OH0KwufhV94MAoNMDGPKZwXL0P1twu5Ndsa9spx+1I05yvu+5CNe6&#10;6JthW/PKBkZ9bD1sshxmfKWZ1yN1Tn2JaaCVCwy+jgbEfAQNRjpq9mkrTeUH9u0NcLtNv/nBahPV&#10;B0zjS/tMWclhsA0F8MFDvMVwr/WdGNvl9wNptesvc2yhjUaaANKRd+kKMEYhk2/+hFth5V28oywi&#10;g9ftXYC93LucxZhOGvq+kPlSMIaMGE/G02o8PxvkAyG/wH1XeTk/+BT2eJPxAaSfUeAnE/zkI8Sd&#10;5hXySdtfJ+D1tC1Z+1opGfBYN4djE0bEp11E78G5iN+5jFkJQh528iYHfagb9OnzHdOFDK4j3FOQ&#10;lvkh1zpsFONQcEWbDPk9AgNvAlSuH+bJNLQxTsCLP6t90Y4f/9jzhwMHDnkj2ltvvdUuXjzvcnEi&#10;z/kL59u5s2f9B7jz58+3Xbt3Ww6v/GSTGieacWIWp5Vt37Wr3b9zp129crlt1Nx17/6Dbd/+A43T&#10;1m5pTswY+5zmttu2b2/r2HSBrtKD6w7zXk772rNnb7tz/550uGD9gMOHDmlsudc+/OQT379h193S&#10;Y926De3M6VPtzr17bhu7tm5xeu4FOO2MeTx/+njluy+7H731h3ddVvDokSPCo+3d37/dPvjwA7/O&#10;8wvN9fcfOODTuN97/z2X/fTp057Pk98WzbewKX3z7PlzLj8npvH60b2797T1Gzd50x+bOncrvJET&#10;jKTXVum1des268op9Nhvvexw9NBh1wsny2HP7yjfPbLhQU6Re+9d/+GQtwXAw6lqd+4/aKekjwpL&#10;Y2ybdV9w5NgL7aOPP/Kp09wnUf9///f/R7uiOnhTdckfeC5fvuLT4V584aX2/gfvexMbZbt86ZI3&#10;GrOBjT/XcHo19Yy89aqLnbv3evPLNul+69ZNn2pNfUI/IH344yWbXtZJBhv5+VMNm+3WK7xVdXyX&#10;OM2fOKFu2/YdXgN7R3VAHdYaGgbFHoSj30aYMchuhgHuswuSJBg8tlPJqzQDI+7gLdkjX+93qOi4&#10;A88II2/S+3CmGXhULkoWwZEP6POhbxYQNsKvxPjrBF6Pe/Ijy+NP2o0xwznxdZ6Rr0EexpMCiRBG&#10;fjFP5BoTr/kkLeMVbSnGrBhHGMuIo/1X3+Se1PmrH6ObBQsqvvLgGgKfx3CC+BUHn+dkagtOQ9ks&#10;o9wRSFPXFvwho/wxVi4PYQn4S27JAIJW+YkGXUHHDzxz+Zk+4+H3vCfDbB7j5EJOVaP8PsVQMriS&#10;kh/zSo/PYicdtmatnQ1qri/Vp/USPa5FkRd+5gmPfB9IncfYz30JdvDGX8lZv3mrxrp77ZrGJMZP&#10;TpXknuXundv+4xubZav8uMgt2xRUfQF1fwQPbMTJ57g+3dxf4d6N65gDwRPeCY/jUj5QccAif08D&#10;lgtPXPujPnogvIRWbtIXpVkCi2iCpWmXtt05T9w3JS3dnmdR/otowJxOeM65XFpFpCdgWb4/ItT4&#10;MoVej2jXPWRTXxYoBv0ge4R/gUXpFomqvmSYMUyCHV+fZpJ+GSge6wl2NGCRjDGNcKbYwC6P+YrX&#10;vwQzPHO9+RhpxSjovIbiLZjP8AtKp8e1o6UtNMBtV1jjf1wb1V8sT3EZLvk4HoczXdBGN7wRh7fn&#10;M6R/oGfY+VVc6jpJl1C0Ia6cRbwV+Q0Asub138OsupbAvD7n0Mvuy1L0x6UHFvEMNDk1h4HWsw7P&#10;IfkQJ5pdXzfDz/V1WBPrEGb7g9EycB1MBGjy5p/BSJnW1SDTQOL0LgCLreQzvnmWg84rCXwq+Kbk&#10;/PFh0HSJyt9cP/lTwYLu/oSwfH0NJ6sJYn4Nr8ZGjb68Ee1b+Bb+nGDVf/5PvAY0bh5pynZzRFx0&#10;waxe1V9kjTPaBOZhoOOd8OOHhtfBDGvywQSk+JkMRBh60AKDx3d9OExOQoTdAHm6Pt6XudweLC/d&#10;3m8QOym4ues3C7Bwj12hQ4uLY9kZfySsvJ2rfwSIlr/y69GLE7i58Fh2YHGhHtBA/1IywhYapPSp&#10;f2vz8ImFrIcPHvo1AWzMqM0ZLJB6E0Be1AFkcWrTsFHt2Vi46G3OwkltYkqryOWmL4pCHUwnb1FQ&#10;0wtdj4GUozbluEzk4zwU92xsAvODu1Uht/So9JaBPYTI8QYwMDePlVxc6Kt54C8kDv7YHBYbiii7&#10;T7LKU2xIg8vi3CAXOZkevt5lgdR5FG/yOZ905xtcKAsnYrBgWv+69yk8vLbzLhvROOXnrk9I49/I&#10;bE7zxhvVqetWfi/+JYR9wh7kE7bJ/IzUS7ZDT+BYABkfYPLreiZ9pmOxERe5BTVB9LfGlGrbQMoD&#10;kLcc9HH29+FyZzxDGH/4ZunkH4MRJ4yyqQyEsQM88ld7DWe2eOBywLgIxjJGlvpIbukYNou25TEt&#10;aW7nkzqJNj7WU7hF41SD8i9EeJMfue4LClsHIXFeYFLZbLvUw35UT3cRVL2Wv4dpKGEFWYbMv8fh&#10;g38Blq59/weVRG7eqBJOjfj1AyNQ/Yn27U1J6i/3H9xXn2IMrD7ExiQ2KMU/X6tMFp/2ot/ajmlv&#10;1w3Y+V1n4reOKFYgr68VXAMkHRuGrpTBHKLltcMYC8OPPudaIn2yj5qGjhnvMPz4uzG89C83YBqa&#10;Q+hj36DTQBJMy5OhchOqfVMd0LHFZKwrFE/Qgk46NnMwLtm+GkuhU3YeovAvfVnMefAwidf7XLl6&#10;tV28dLldydPUqN+wjcqJ4qC8YadYbK280A7Zvk7LbrFJIzYzIoN0lMxp0272Y2PkBiHSi582xgOi&#10;mzduths3b7Y7GqsZv5FF/bj9WTfq6EvpEm2IMcGvo1Z5ea3S+rXrvEFt+7btbRuvLdq4wddheNHH&#10;10L0x8bZLsO+2JQFzbE9wm86tKTD7zEAtIwRXWhBhIkPf9HKLSzo/dgo3Gir2CjsP10QHmTQUBLG&#10;6JCBE/LG9JFmmn9B8AYsjR2h+KY81PWCxfoubB9phRYhAvG0gaCN2MNAMz15lVa/ER4g8lLpLNfz&#10;WMBJ9KP5LepQ3w/UJz5/9MCngNCX+He9r9/mDz5LdrrUsx8fIjL9uOhUs7QA66g4owl9LBD9wyCH&#10;PPHYMYQv6IQq3HEM/ixzYgF+2m/EjycxTPQSuL15jBxxwlfIZ0YrIC/C5OcNapr70megcXoID7kZ&#10;J7hu+I8ezJ8VN+oYMuhb7m/CcXzj+pvlI44+mv3X8Z2MGqeG+b6psonKaEN30OtvPdP1QyzC+JNH&#10;ooKmOG+wc3snRjz65d7A45TGwcF2lVBYuttNNDg6/VnHIgz54gZ/8BUvblwHiODBJ/PXTi7gtFig&#10;XHGIP2wa9rU7kw30+Qc6GHx8Mh2y6Ee88o2H87FBUdefyk/1QP6dgHATJvp2sBz9zxfSvrIDr/eK&#10;V3I1zaHi/pFXXdNuuP72ZY80fNN+K4F4qz/0CFQ7GvQAyk1wqKPNZQDlpzondKpbweCPtjGC8pZe&#10;hi4NOlUfG+TCG5qELPuClwyCrTYexUOOsAxujD81bkAnPnSCJ2QY0CdlhgD0oF9zHYCATrDBj/5y&#10;fA2J8BwrH64DoXfoE3or6TOcvCX5OTaEHKWUn3HDfbHSZlxApRdtkEU9w68ySp7/DKDwwJtuD/DH&#10;vAK/bJTjY68LEPqieYLiiOc1XpjCJ0/mtbSShb+7RsrvjRvykhf0Pg/AuWReQIzOyifrjft494XU&#10;Fd0Bcdgt23r+QFgu1wWg5qCMiW4HHqujgbosRtQc+0rN7wB+TVda/G4DyJc8ymWa+M+ePeuNRsee&#10;f8F+XqXJH0N27drddu7e095//7125uwZrzkcOnTYr0n+5S9/0U6ePOnr4b59+12ODz4Q36lT7Rob&#10;rJ57ztdJNkrd0Zhw49pV4XVvxNq+c2fbIZfrJ6eV7dyxsx0+crQde/G77VkpdfnyJW902yk+Nnht&#10;3LC+bVi33id6sWa1WvNk1m527dztumQjnetG5WFj1O59+9rxTz7xK0CBDRrTn3/hRZ+UfErlsA1k&#10;l+ePPe9NVB9+8KEforIRa/uWze2V7/2gffrp8fbx8eM+pZnTzY4dPda2bt7SfqFyf3z8k3ZK5eQP&#10;Jbv37GmffXbSp5exyevcubPe8Ld9+w5v6tu+Y1fbLJmfnTjZrl+70l595Xt+7edh2XG3eHj93+aN&#10;m7xutEm6cJL+HtmdE9p41SYnO1MuTu9/9eVX/SdTTkhjnkdf3S0b7ZUOJ04c9zoR9xlsSHlRdXlB&#10;9Xjx0kXfK3Hf+tJLL7Ud4n/n979vV1UfV65cbdu2bW0/+uGP25tv/a69/8EHflUoJ+rt3be3rZGc&#10;X7/+m/bhRx9JzgXbgvq7r7zZzEgLO39e5ZWs3Xv3ta07drQDcjds2qi28L43rL322mvtiOqWOmYj&#10;823dF52RjTjVDp3YiMf9OGuMbuxIVYHVasPVj0dcjCCgH0A3JF/5+YnReaBG+8eNoEA+vqbrgzsI&#10;TLqDI91u+f07Qp+WdkWoT1exLhnxonm86NIVV/DP8u3CCGHeb75EiIwvyGR8oP6DNWxJngbx+hoV&#10;IQFjb8iFpcYgZHpsF9221gdwXsjI8ZD6ijGEjWur3ddJz7wVPgmxzEjLb+hIP63xjXyG8bzzk2As&#10;3xy4NsYYh6wYT7Fp5DfMDzNt2CVsE+EYwylbhSuu0gJFkyfcAUIe7ugXkJ8wNovrOqCxmz8eb9q6&#10;wxb8/OF93cdvcd5f6jrH/Jp14bV5MiFpvfFMn4f37rRH6udsCOQ0Z/6Y5nV+ucx7uU76TzIaP0kX&#10;ZY3ykieb09Bj3caN7f7d2+2axmDsu3HT5sYJ0GwgZdMc81vGUx6ZVCm534s+FjJrDRObj3SyhZ5u&#10;5u04rqm0K0g4nd/hPr1yddB0O9N4EzPs2DEeWOTvacAT8ff+DuZhoOZHBcv5B1hAg2/O27e9gqU8&#10;pMsAkIGe70nkAnM+YFF+czDlCfi+CrgvIQtxwqFvddBTwk/fDzcwYOi/MyiRi2QHBL1+l+MrXSt+&#10;5Et3RsctjoIxTUAfnvi7lFUuy+uwYPDLmcfLN8gyTehrB7TiGXinMNA7uyZpAiYNvHYmsIBkKL36&#10;trS4/XXx+SmAv9LYz6cLz905Fr1ckP4uzxAegLA+dQ0lDNR1BSDebpeO7uhg4uBPXqzQIwxz2lOh&#10;KmFKm4en6ItB6bQA+zqtNgFU/dV9zFBm8k82rkE9jG1qdOf+Covi3/4+CW/FegObCJ7j9Og5whj2&#10;cwGBQorDH0LSJ57sX8OcisiM1bfP3/QMDwCp81Ss+XHTLAW6Auo3iRWXiXAq3QCTcDFSmoIZv6H4&#10;ypGn9z8NVPtYABMtlhW7OGJ59mnMU+s7g7L2cjiBlfJeXuF0nxC6sQFwm8NdBpeHMfbbzWrfwl8S&#10;6Bo8vQAv6ag9FM+sY31lQE6iF9JwE4vORd83R1z8kxY88BMn2gDhn8hZCGOH7i8Cw4UkPz30Mktu&#10;7y+YyovwPI+4OE55J5DkeVpPmDogFDqU7UYb1g2lvuLzzwT6nO0nr3CMTpJywv4ht8AP0So+66Fu&#10;4OznoblvrHMzByheP0yXnxtubqSJ88N6hf2wnk1eq3VzLmRhjhNm1qxZ7ddk+nWYnHogrNdnEscD&#10;fB7u16llYGwQizjTMr1PMcvwOoXrFXIDH7hWceuUD6i8zENeiis9jPL7RDTRvRENZHOawuRdm/uw&#10;lW2X9cniCpOdYePC52yaeehFPP5ZzOYz/r168/btdvPWrXbzpvxCFg/Z/HBd7q3bd4x37t4bNtgg&#10;x+9uV31484UnWlGPmb2QPGPiFo0ibvJCL9oA9FgMi42BUSdhN5WXsqpevBiuciHCqVwmJooZlrzJ&#10;A+OcLPYQeo1tqodFcYs5/8QwK8Oy0CmrksRvlqkvlx9edHT6Eou37m+J1Y9YtBpQfWeOPpEvcdWz&#10;0f9An+ISKiiPQrXJmU6gdUp3DlWXXwmQuRwmWJ/6iN7rA45jGnYKLB6DxS1elKHdVzv0hiL3g9i0&#10;xolZ+EH6pvtlbQCjQSdQdKdPHuLdl/Fn2Dx2iZOM6gsrYEqP3wxa5sBDvhWvsD8OJC3o/Q1agf0z&#10;GuHHwSgn3LDzWC+imq9gJYmhV8gsGK5VtH8vgGa9OjzWcyF16zGSjYUP4tQzNqnduH69Xbp0qZ07&#10;f75duHixXdf46E3Y4mVDmPM0Vsb8jPoERn0yfrJoe095MK7y0MqbGCWLePTwtUr6uf4tKixBXozb&#10;vPaTUxB8isHVq+2GxvEYox8Mmx9JS/0CsYEvHtbwgI2TJzYIeXC1ddu2tmP7jrZ161afpsa1hjZP&#10;hq4BPwDNMVd62Ez6cd9IOxqVR7izPpP+Huk9oP1+GJDXroTl+ldB1THWKYQE0g7cFswRMMieya26&#10;KX9B718CmWZFHqCL78sGRPpcqPCYEX6gZJd83GpjyIm2vLJ9gKk9p/ZfDirPAsIer+R+R9dnHhb7&#10;9Ao22mzc6LYSGxkjDx7KOh3X5GEsKblRppovLMmLT6Yp4MEn+LnaH3MOt2nxuY6THzFDnWNHu3YE&#10;IW+SV/rn+aO5UWUgjs8cnA8br9y30IfxnFMM2XQcWGHiYpMW9Yss9Bqx5HkjQwLju0/hvHfXD/Bv&#10;3wnXm7lUD0Bfh57XFtIu5I7X4+xTyd8jgFt6zMF0bEl/6fpM8VcZvNkQ12XFNlXWpVD00oExgrms&#10;5yFDHiG3l4NNFLDf4CJ15ckxfY7FTF8hXH2m5GPPGCfHTb3jtTlc5prSSFJiYwZzInSOuXYszJgv&#10;MXQuDD17iL4+9mPL0jzK4yVJJJPyfAsBZT9fU+TyR6A1ulfapOsWmy3YKMHDV+Kpa6DqxOYUaSUE&#10;RnfedqIOnwYqJUDfrrYQ7SKAflLQ03t/AbTlsNobrjzmR3doFS6oYFEZSz1+aVzxtVfXYOQwR3X7&#10;U1tn7lp5MRbYT14d8FCcTcveiJpxIS/GIvuFBZbVASlKYqSLfuoTm4XIYHygvw0bb6uOUnZgWL6X&#10;X7THwZBeWPOWOXre6D4fPOZz2sjDLrREl0F619jDfRH5VNj8glFfNkOoTnr72J9jRZcGUCjqSTCs&#10;TYmfD2w9LwB9hJmNilcO+nk+ZluHvvHHhChTbdwohGZQ3uanzhFFPGl9X7/a8wVc5ri0E+73aW+s&#10;N8CLRpyqTzuq+sDdrDkpG1Jvan5b191de/Z6I9uFCxc9H2fOywYl3A8++KC994c/eF584OBBxZ9r&#10;v/zFP7df/vM/tdOn2fAVryS9qDn8hfNnvdkLHtZl9h041L77yms+kevjjz+yrj/9yV+1v/vbf9te&#10;/e4r3uj1rEp3aP+BduTQobZ39+62acsW9aUvNA96tm3esNFzak4O+47Kx13ZIxXsoeLBVatXt/u6&#10;3vBK0ZjL0Lcw+zPe2Ea9sGF9/Yb1fk3mrdu32pVbt9oD0ty907Zs3dYOHznWzqrMp86dax98esJ/&#10;mHntez9w2/mn//k/2v/7//zX9rvXX9e9wJ22bt16b+y6eeN6W61x87ZseOLkSeXyZfv+D37UfvTj&#10;n7af/fxvXXcXZIMXX3yp/eRHP/Ims0MHD3lcXav63L5la9uza6c3qu3avl3XKSlNedQmqF/Wq3D5&#10;g4//gKU4GsHmTbyKdY3zU2W6PbDOxSl3vvZK55ovsSmR+5qzZ8+167qfuXblqsf3AwcPt48/fL+9&#10;9dab7df/8qt2VfTv/+CH/gPlm2+83v7lV79ov5NrkF6cJHfj+rV2VTI+eP8P1mkhSL+h78mxD1c0&#10;f1w30R9jvHak4/BXvGWkO0f9IDWTilafogsinL6kQ6u09nfQp10EkY9c69fxQ5+nJZ5P0iPl6ALM&#10;fAhBwxZuswpTx/gxJMmR4bksvPgVP97fQI3rIX7olqV2HSdzxRjHZjTaQvR9jYdcU0ibaSKtRWU4&#10;aAURHziEcSULPaMuc65GHOQORn1L9lT/gqLL47gee+jDE56eLh3Qx3YsHeHDj570k7y2jtdXxl2u&#10;LbnJWNdwAPrDB/eUjo1ra9uz6pekxaYexzX+sq4wXMfUt9eu36g57WrrhRyQP8mQFzx+TWheh0Ho&#10;1Fn9cSbuPZ4Vn8Y7zQPob6xLb1Dfh46MterzXMPRo+bQ6MUfOH3PonFejHxV6vzgz/pBxhwW0aZA&#10;/MjT1wUwDwPzuikgr8fnN9XpSfiHdiSYpy3sYc6zBBbwL5VB3Y/zMWDOtyidCOn5ZmCJ/AXg+c03&#10;nC9APS+q/zk8Cc8clm1XCcvJ7NuCAun5huAxOhUsoc3CjheG08XNkgGMYHNYWPaORnxhhQviGpzs&#10;8OQnCIMzAOFKY5gxPEn7m0P1C69z0o8YX/jW/LucCgvIJnCkPTXM035FWV9Lhz8h9O2gx5VgCV/P&#10;3/lHOcvLCzmZDH/XjoibbFTjmozbYfFNcGi/I00hufpVnGmmmGoPfiB4A0ZfQISDeeTruDpvAISl&#10;8Xa6fEKxLvw4GFjTMziLZUBfLu5x4JTWLwkDfDV5AywqL6TCArpR4TcBM1tPbDPP+1v4Fr6FPyos&#10;fQ1ods5+IB4gL6o1Oej9HiM6+gQW0GrxUZHDB75ejuMT+8VKbvAcZ97iH2mAKP61zzcBYzhwLCPu&#10;4O9GoJAh1/IDu+QBsCvtcLPtG3n+DRthbGs6eTjc5YWfT14UeyA85KtJFq4XJvOGxguujlO5k84i&#10;1WCbSit6bFwK5GbWrzaTy0P/eP2dbnJ9M/xFnqwWeceN9LOx+UoYp4zFBjMernsjE5gPdnyDSxrd&#10;eHsDDRtsyhWfF7dBxbOQVmnrwRgPPMxnuSEf9E13x+sHsaDjR76KRy48Qzix+MjLWGHJsF7yo5vL&#10;wEPF1IeNQtB40Ii97e9sTV2xSFSviosFo3jAxisdeODGg05sbhe7p7/qoNCb1YT4WTSIDWgsbNCG&#10;qv3EZjJcdLCO0p8WRJiyogeN002BBju0WTzRXqON0VSy3jqbrFmTG/iEw+a8RDbieZGEthjiUq+8&#10;scMmlh956CfogmqbxgTTZoCde745R58G/xDGH74hLTC1geynwPhgA8Qf4WFsshvxk8QGFrHGci2B&#10;ZK9xCSy5ZWs2EPhjOv0m2hUQN16RBnTf7sKYx4vSHUabDIx+VjKzfoWlx5KHG50fKHclcN3OYAWL&#10;LATlOHwKeh16XJGmMpd/CqER428tutIv3SfVx8DhZLWHn6tPxuakeAATC/fTfKJeGCvCZWwYxzVv&#10;Euxtbf4YswFotJvof1Bi7LdsYQFjcY3b9CX8vDbG/cpp43pdD/ELg1eCQ7hhUicd/ckAvRbZNUCx&#10;6UlfuXixAS4oerVL2wu70caxD/bSeOZrCPFCX2cYfzWWQWNTYWzive1NItdusCnsart05YpfzXPn&#10;zt32gPoVH+OwxyOXXLnzRa8OsYp1Guom7SIa6WChT/oaoPHO1w8hujq9ZUQqrqm3795pt7yh+KYf&#10;4N3j1cy0JTYSSy/akavFWbAZhLJKvsqMn83QG9avb5s3bfQ/nzlRgYdCGzZssA5V59iUtkVdW3/5&#10;JVE0lSvjbHepZ1uWjUUofpcB/iw7dMelP4npPJkL1Hgw2J4yu9zo3i36CSbphzroIWQV2HYpA/lV&#10;Hv3YneSdfuiF8A1Q4aQ5PjzpZDhhYVjIdbny4jUu0KMPjvT4ncoIHTOgugt/ucSP/NLe/nl6ym9X&#10;fSnmlvi/42vzls1bvZHTY4P6Q4inXQfgVl4A/jEcHufroNrcQAvA9RiT/iorKfCFm/UQhJQQvEki&#10;NCkXOlYo2rDCHY34gUc/9Kkay3Hd1sxIXPSXQqDXoU4RQL6joTk/OGJ8Jyf3EyE8nCbhORzz5Udc&#10;IzI/0qW+BZ5Hqf/5moArZJOa261c9Ie/rhOFjld6sPqqN7nhQi/eTBecMzsKrBcu1wPpWfUF8CAu&#10;2o3idE3xnxdEZ6ywXH2wqe8VdH30vJaypo30Yz0B+D2eKBz3IdkGMt5A3tA7HQiX3iDpqrzIZGyE&#10;o/IrsI809oW8mmM5pDx8LZT+zrfPM1IbKD/6UC8hU3Xma9AqnwSzeeOGtnHjZt/3WC/kM+Yqnrn9&#10;MGJ1ugGTcnewHP3PH7Cvyubyyfa+9j5qd+9x4kfcv8ACl+tfbKp1ffp6WQzUa7WJam8hKdpS2DTa&#10;DzC3sUPQil58hR1/+avJlGz3CfljnlAp9au23kO1bbtCdLaOog3tM+MsW/G4Rl+LsckIXOui38dm&#10;NeKqb9AOnT3yMl2kzV/RmOsGIJt0zPd5II5L3oFRDSHB4XS5hllPwsoTRuckvUwnnfJHT8LEUj5f&#10;i4TW1emnELSwASKcg+UD41jtcdG+UUb5QsbYBpg34o+xbpwjVP7Wm6/ChRrOTKestK0I9/Yo7biW&#10;6DrayXOMvSELiPFVqC9ypYBdYl0mh6nDoDH2hi/iS3+kmFdyiw4RezI2lU4et6hD1edk7Ew/1y+n&#10;NW/GOYRtY46N4HF+iPuMT/JlzskrHdngsFH+A/sPSNYX7fr1az61iz8G7t27t924dq1dvnLZefJn&#10;ip27drXLFy/6T3VkxvyVV2OeO3+2Xbl23TqxKe2FF170aWxnL1zwH/S4Tn7ve9/3qW2/f/f33rDG&#10;tfLw4cMea99684125tRn3uDFfQGvoryieT8bo6BduXyp7d6126/n3Lxlm+fOJ8TP/OzlV15rBw8c&#10;cBmYw3OS2FqN78y12Vi7c8d2u8wfbt++6XbHH0b2SNZOyfz00098v8F6Emn27tnrjVfnlD/zdq6f&#10;+/bu87rIx598bH2/kD12bdumvF81L/Sajx0+eKjt37e//eaN3/r1oWzqO3vurO3+zOrn2jsq/4VL&#10;F9ulC6KfPevXh7KhcMPmLW3Hzt2mo9P+vfvbXpXpsOy7fdvWdv7MGb86lQ1nW7Ztbzt27FA9rm87&#10;lebevTtClUG24w+W+5WO17+ePHki2ogaP6fW7T9wsH300Uc+AY9NfbSTw4eP+CQ1XvFKm4HGKXJb&#10;Nm9uH338sdeqqH9OIv3JT/66ffjhB3616FVOotO14N/82793+/rFL/+5faY6uam2QZvYsnVre++D&#10;9z3PqL6Oiz4x5oqgH7dnh+kt4cKMTFzYAuB1EkHIGMD0lBEMZixZITvCEZ1xZsOdh0cgXQ99PP4h&#10;fV0voksOfBm0lKKN6Tpa/lZ41arwVxigj9YYCLnGDgI9L+Ty9+mB0sfXGNkYHMYRXzvyHkfhGDci&#10;vetjsAX2xx/pKv1Uh76OYs4GzTzICiUdG2mmsoCq00ib16UO5mHbp0sPRDhpA7/GXf16Dpll4hoA&#10;kKfjU9+giUeIW/hQ/Yt1A+zARjNSsc5seyrtoy8+b2t4Naju+x+xDnX/jsd0NqA95M0Zd++Jl3Ga&#10;+0rqgTX3tZK5xuFHn8dG9Mif9QDdA3HNV36sU/CnGino+ddD9VHSs6bLGHTvLpty2ZjMK1y/9OY5&#10;ad1u37rlNPzRwPM2AfFjWcMuyiTr29mli4Qoe4SJxw8t/cWcULzYyH6Hw59RhghXvDmG/OdQMssF&#10;FtGAJTyz8JL4Diq0Eo8IgQlzmQVhnyksyW9JuH5G6Hmm/pVtVTBJk+i66cLzNAXL0b86pDy1uyHv&#10;hWHmUcU9xvFLf18OuCdeCUIG2eUcbICU25HKO+Hr8i764EbA/oJpHgE9rXremA49Mqgf3P4ef2QP&#10;/Y2djEgm130bdn70m9jDJNz5R/qUH1hketiHNIOB062wgLYUrW4EaKH1CMUzabekBfN6ax5/g160&#10;8Ifbo+MXuPanW/4CUSa0gSeBeLtdPFTHdOOkEUdQYyLo+c/X/SC6k7kSGlgkUrrCqLY+PK0LoK+f&#10;eZshSPzidAXTuKW8Y7ju86Ifj/LdB4QV79jyi15YfaXC+gnXsoSSG+GOB38Qxr7WxxXNMPIXdYie&#10;8CUsR0K+Q4I+neppDFEncxBtUoeCLnkvqvzhdvwrwgK+TibQ57EUKv0oYyH7oFPAyNOnF7rdBvIZ&#10;6ANOYUXVgCHfwODv5RUuB4t4l0fU7ymmrfiZ8g+YfRh9vz1Z7Vv4S4LFs9g5eCD4ZmG8OCZB4E7I&#10;hZkLOBEZGTe+Y5qipzN4+ovFKL+YpjC9sAT4sgB9Fjfm2/kFyFiC+tSFEoDWA/G9W87TQOiCDtIl&#10;w6HTiEUb46ZQ+trPR95ySykWy2vjVzx8i01kccrWeEIZD9qDJzaFxYlnnMIldy2bnrqNT2BuejJ2&#10;ccEHvU5OS0Rmh85b+nizm27w7aae5be84hMPi59g8csogbYX3piAxQaVL7w5IpCj1uMBJQurLPKB&#10;vJbhzj3hfVDhO3HSGf/O5V+1/OOWVxyYfud2bGaQ32H8t8QjPsJstLgreWzGIA+QjWrjiU+xGOPF&#10;IR7iya0Nha4XlRs/elfbg7duUqnNrGrB4DEP6W072Qq786Bu06bNfu3cli1bvCjJYi6L1ixiwMc/&#10;sYc2JXHoFhtrou2Dfbuf94EBSsZj4Mm4vmF4Qt0MQ/mm5VTPS1+Iw2Zlt7gZiQcELCT1caTDC0a8&#10;wtRnIovGrvcF6AWveTxhoTcYCi0n85uj8+/8y8Ewdsgt7EESnuhTsEiHcidxidN4e+UuvZwNfSB1&#10;dPuU6xPVHqlv58ZdkMW+2PjAA1cnS/ljftQxUbWAVzc1xugMwVW0pPfhiPfvEAZ6P/3JQBrzZVAf&#10;uxA6fvvhLRdS4gA9/2PgsaxPKKp0QK++fLamq1K2pX3bjbbt9vsc+KzHKMbAOxpDeUB16dJFvx7o&#10;4uXL7eKlS36FzU2NpWz8jc0q1HG4kqhMIl+PT8LxJjTqEz57M/8kRvnRufiUFj18PRDi5zQrTnbj&#10;lZ9XLl9pV65dbTdu3vDYzkMcNj9Obor1GcZcla1O/ly/jtOwNO5qrN26ZWvbsX2bxt0tbaPGYk6G&#10;sB5qb7YRUqSLrwVC2jcb1ax/hxE3pfU4B5/K0MGED/nLQNVrYVw/H/nUt6BNrwW9XLvSv2hFN5Cm&#10;0nXpvw708gf/zC06di0sWKIjkLr5VPSMo7xL+BbAwLOINcvPZxHQVp2P3Ad+hXG8xv3OrZtOxykg&#10;zJXIg8Wuag9ALd4AZNNDZmvZI2akABGg+5GQ9k188RIIWiSSz3zlD0+6MyDNpL8kQjMy5gr9QFhl&#10;9QMa/LQ5h4mTK15n1SMA2X7NlRSIqNRKbdy+LGCM77GRyxua793VvCxOKIFOu6jraf2Zoq69Rtkb&#10;Odh8WDhFrlzKBCWoI/RXr6qv6OfKx27WodvlKJNwQdHDdtgGt8NZpqaFBQZAhjdjqxylO3xYy3U7&#10;hBPSX6KHhVY+g3/ULYA0XXwXh6/mkYWD/oqz+wWnTIxzY6dLlYj3HCexYJAhRGYBUkNHNr6o7rIu&#10;Kb/jU37BPPy/JfR1qXp4RjbBZpyuxia/zbqOcTI1/cLtCH6+s7p+enh82qrjOczpo38xP1D0Pr4v&#10;A3S3z0QRbBvohQD8Cg1hAJ95GEeVlrmnxzHPP+PPFfEa3tiQy9wDGn2yZMc4NcoElmufHg9y3Kwy&#10;9P0DCHpcW+AFennuU+Lxn9A0f+FBt8cKmaN0Ml/KXwR1Te3zd37YT8A4BxCfw88A9fAUfuQw9lZe&#10;NU70UHE1FuAfAH/GszYwb5+0XfslssZfoFygeNMJcKAnQIpxHMCeZasJRqRddI1rW8z16FsAUj02&#10;JY3rTIULSVsbQZAbeVM+pRaiM3SkMSdm/YATw773gx+r725qVzXPfvnlV9pPf/ITv77RdhD39q3b&#10;2pHDh/x6Sk4Hoy52bNvuNRU2eDGP5T4KOuJZDyI/7rUA2i96sEbEdQS9OV2JWl+rfH1SqcrLycjM&#10;hzmt7Irm+ZcuXW4XLlywXTh5jJOL/+W3v2m/Fp4+d67t3L23XdW8+59+9cv269/8S3vnD++2zyWD&#10;tSU2z928fat9qYbE5q8rumfYtmVLe/nFF9v3Xn7VZfnkow/b55qv/9u/+7ft3/3dv2k/+/FP/AdN&#10;NsEdO3yk/fgHP2gH9uzxSWbYina/bdMmtZm4r167do3/8ETfZCPI/Tt3bANk3NW8AXuzxkKdbN+x&#10;w3OUu/4zi/jv3WsbVPaXv/cDnzr33vvv+9WlH3/8iV99upeNbSrn//1//3/b//Pf/qs3jWF71pQu&#10;yw7Xrl+zbU6ePuU/8Bw4dLS99v0ftte++4rvL9577922b/9Ble3ftb/92c/bX/3kp75H4c+Sr3z3&#10;5fbi0aN+pee2bds0xnzhP8uw6Q19q21xjxztMvoYbYG50K1bt9ykANoIG+J4I4A3oHFStK4FbByk&#10;zh+Idkd1wrWAV73SBmgrNb/gfgo7xXwlxoEUrXzdM5xX+d1+hZ6P2IsbOMR3MI8H7CeIQxwfR488&#10;Twslv8YFlC4vEH5yWgqLqL2+gOe2CdbZYdwcU5Ahl7r0H1w9hsTcOGwV43r5Y30x5lGeS4mP9NQA&#10;JycTrrLUH/0A04TVpz1eqZ1AZ5yrsbhwTBPjEn7khT/u8d224Mn7hTlYTmJd90r2IgibRFsq16A0&#10;5OP0KQdw3gLbIK/JY/opDzDwE4cs42hv+gQ01glYzwV8TZff104h4wSnoLK5jHphrY/82cTGdZX+&#10;gbuaU9BEI+3Na5e9Gc4npyov7M3pbDHXUp/VuIsfJD90eG7NastCPuMNf4ijLxLPH1LQj/D6DRv8&#10;6nuvSYqXMk6Qz2gCQ9nhSeFJ+Mve/9qg7DCHJbSntEkPT2TPryEfeKI8vgZEX1gev+n8kdnDpL/P&#10;YM67HCziW0nuV4E+j+X8K0HxLWJfKKP4GeNm8fA/Sb7FV6yDu+D6FTDyfpMwz29hmxIJekXF+BWB&#10;RfzzuDnPkjAZdLBc/JwOLKJ9U4Bt+o/L3X2Wgyep/zlUHj0MZXM7AZe2t+Wg2lfvr7Ahw7FRrROL&#10;J+OWwx76a3t8wl+03pVPfpwKB0xDQFLMC0Z4kDNLvxyYS7xzbsITmgLmmvN2gaVSRliqDoTl+Qu+&#10;StMdpT5e/qgG2kcJrOvEsxT+eD1qDsvr8KcATDDHb+Fb+EsG3Svp0vUnvpD2EPnH4FfYAzdzQOlj&#10;fvumHXSlAXklGC9GXx2QUTiFCD95Dl9Pl7Jfb6uC0ZeArnxnOlcSqF4M5mQZ3fR6YVTIBoLVuvFl&#10;sak2rHHKGmFOgDFd8WwcmyIP58F4vSc3zT4NShnK8cIYC3/Es1DmhWVrLU3kxAUrP5pkhFthtMWN&#10;xQUWYLn5ZlNZvDauTiuLjWAsHrCoePfObW+CuHtXiOvwHf/D7N7duyPPbfCW6YG3240b1/1Kztu8&#10;itMyxM8/4pCvm/86sYnTddjo5ldIJfoEp885zS43x6Cz9GfqxFIgC7hu59hHdgCwRbT9qCA/2PiC&#10;haOoP8rMwgOLPtgj6nGsW9sZG3sR4zlvFPQrVdet9wIF/6YGeYUYC9bQWICuDYQsvFL/6MCNjttW&#10;qBILX7mw4zrxguOIQLlLIBQNeX+pgKm68rke/QAhXML25yeZJhg8+TDCfh5QjBhyiI9w9ddIE/He&#10;tCB81rwhE/xfDXMdKrxEtxl9iJ/xzTfeTIA4YS28sqjoxdp04/VjtSAxy78DcnD7jmCGA/lZtr0D&#10;C+IW8Y99x85jofQZtergSYV8Xah8VCdDmbqsezWoP6M+brfyVxuvdo4MFlMZby9dutAuXDjfzl24&#10;0K5dv+7Nwp/nwjBjKQ9VuIGttIWAbVOqCaPvRRzucHoRaTO9fsxLWr8eSO3DY7bGcK4D171R7Uq7&#10;eOmyXR7ecEJf6QPQB4dr5XNsTosNamz45SEXD+XYFLyN0xC27/CJA4y/1XfJG10Ys7k+4kePJXpa&#10;1yyPfwVJx66OF/ZQN+s9DHUGcGEGExhDloOwb4z/+kl/Xg8SC1aSswS6dHM5BUVbFGfoyt7bYbBH&#10;uQmL9JvbbkmY9rRM9ivBTMxjoWzAgw1cNjMwJ6O9MLfhtVVXL19Ue4uHHT2gs1JPRoepLWreAMD1&#10;BAVCHz6pVw99uDaszaHa4ISXj/pQPSyqdkTYNNPHPAu9GVViLJNyUJhE6NAoJySHu/JF2InwOJ/o&#10;7/xRgZMPeODEq5Fi7uOxQi7zVo8lcusBERs5Csq+6qlKO+q6LGRcjUUoW36fisS1PUQOsgvm4ZLV&#10;57di3gLLIM/Md4lMoJexjDynWpAUCJFjJHmMGH1vPof0p/xuA7FYWW2joPxTmYFTGOUVUIdch6hD&#10;lz3pAHnapW19CxOIOojNBs9xv6B7inUbNvqhJ9e+of3qY3Mv0y6eBpbW55PDovayCNQ60rc8OL1w&#10;3paACi/StfjBGtNqzPE8VHTGHuYawac5he4lucejj5Tsgvn4Gg+ax/5b/QSXa0d/jfM8QtiDdZI7&#10;b+/IgzceiLMOsEbh3ISVZZjrthxYVumndEpo/1yXoRzJ63TirfTgYMeUUS5xQ/uTv2AyJ+roPcSc&#10;MOJ4kF8ycHvo5c5h1GPMBj0pa9WJoddbiEzi2dg0z7Mvj+suXTJwHGFhgeP7Ticv5WLOQBz3Qjdu&#10;ai57+VI7d/aMNyLd0VyWP6ndvnmznTrxqf9kePjwkfbKK6+1TZs2tjOfnWx7du9pP/zhD9vPfv43&#10;nrteuXih7dyxo734wgvt2PPH2vYd2/1nDk5Y27VrZ3tu9XNeY6B9oy8nhtFON2zc6LbGJjXaPXGs&#10;T7COxLpKtMUvvR6xbv2G9lBzbFY+aJnrlPbQ8y+0q8rn/MWL7dqtm+26dD984GDbKZ1ef+P19tvX&#10;X2+/+OUvvM6Cbu+983b7n/+//9Fef/037Z3fv9MeysbqZd7wxUlxvILUp4PJv2vXrvb8kWNGTnL7&#10;/dtvtSPHnm///t/9ffvxD37YXn7pu954xtzr2LFj7eDefe3gnj0uJ3MG/nDIn/+Y/zP35wQ1rjHU&#10;M7bn3mazePljAa/ZZO3LG8U0p9u5e3d7RnMJZGODm7dv+88sr37/B+2C6uq3r/+2/eY3v24fHf+k&#10;Pa9ycernf/tv/7X99//+39ovf/E/29kzpz3+8vrNM6dOtC80llzSvdMp1R11cET1+dLzL7Yf/UDy&#10;ZLsTn37SfvpXP2v/9m//rv298LWXXmp3r11tu6T/X//ox+2Hr7zSXn3xxbZPdo2Nd9tdd9zP8CpU&#10;ZPLKWP4kqkr0H1Xp1zdVN2zMY/OTEqri+PPRHZff13nqUnzcd0Nz/6CRyt9D9JWi0X/Sawn16+4z&#10;BcIijvFThjHm6eErpc1yLUnZ65X+kr9cPrBVeXBj3hTjCh/3HdMCqy/Zn7QYt7nmZDphjAtxLcIP&#10;1ppjhc2jsDz6xoYz6gd6yQFLt4JKW7Twx5i46NoG9LRRZulLewmoa8WUf4yfgNOKTxg6xRgbMnvs&#10;0uf1oMoADtClYdM+a9D4mU+Wjdmghst1/MqFM+3m1Ss+YW3Ljj3D60HZEPuc+hFpAa49+NnQxhxg&#10;9Zp13sxG3vAD3tyG7EdftPt31bc0hlLXHueV/5rVay0HeEbXNeskmfRX3vCAn3sZ/vjkTXPi9anQ&#10;oiGrrjnIw7WcruiyRPqWgcdE91DlXgJJl4XtflVYUm8FXb4L42fwJDwFy/FWmytYxPc0+TwJPKm8&#10;bzrfp4bl2sH/CngKXZYdbwq+4XIt218EK8U9DvqUliOsvvcNF2EpfI2mx5zS7lcUMm/2j+sHT9NN&#10;StbX6VtfI+mK8LRtJVrD4jRle2SW3HJXKvtKKlTcNE/8izVxuMt7kS4VP0ksP0Hzp7sQSpZ/l8LT&#10;0v/XwdfXqJewnLmeGIb0naBFtImfNlfwTXeQaT5/GiDPlfBb+Bb+94JV//gP/+G/xKYXOvjYyZlw&#10;cU3xwFOjz4ILbQzkXATCXwN77yfSKbp0XmxMPwsfw0Wcj7yEjAr0LoA/TpiSS1p9vBGDGyv4EPAY&#10;GHQTWFcGgKQR5hbCN2b8U4lFS8n3q7byY+3E7pt8bkSVxm7elH7+BWEWBOKGGtlIJxzpxoWBiK8J&#10;Llxx80weVZ4o21jGOCkJ3fgHJDeVxRP8cQPqrU9kHQsP8vAQ3Sd4PZB7Hzdee+eNTqBudm1TyWMx&#10;M/5J+qw3K9VJZz5hzTezcfIaupgXv2i+mUUPyQCwTfxLmLJF/T16hD3QMeOlH/+qjVfxSR9u6DPN&#10;w0efm/6Q05BEA4vvnjejUYY48WZ0H7W79++rrLGQSFr+4Uvc/QcPm18bp/Sg/7UOKs4PJkVDJgts&#10;lvU5r3IjbaQn3vUsW/GqA5/SlLpSQi8CqWxR//JDl0u78Y2/yq/IwWbYww8bxIPtsC+b9uATSQBd&#10;vGlnkgcvEt0SLbterUcbc/sQI+j6kjz+acxpByz6snjKQuPGDSw25kaKtTxcik1pCLWtZZe+fdem&#10;EFziWIRx+0Up60vZKfN4w1ZtcgD4e0woPvMmv38rnDjIqnCEBOmf0AjW4gr0+MgwrivHWc53Mhx0&#10;bFsQavKTBAFlLKgijK7qmrqRzOq3gHzOC5ptLH7ng17Q7QYNN7D803gSOyy/xz7qm7ZVaN7IK2R0&#10;OKMVLxC0dOGzLhFXYFukW1jh4i9agajpC4h8RtkLw3LRbUQ2tYZrG+FXv4gyjmXSj/pXPJBjDKw2&#10;zIajetWu+7b68V2fZsg4mJtM1bbpi05DGUDkWqsA6t55CnEZa21/xmP1Z17d4EU+6IzN0FPPAsYR&#10;XwsK0FUONF8bgjrpe32c+57olM9xCjO+4wdiwSTiq474REH4CVv1mJHila8rcMTZN2C1GWOWtRBA&#10;R3iwQ1yb0hYOa4xjQRaUrahHeLypi4038nNqATK4vl29eq19evKkTxK4wWtAVWfUoTf6UvYaZ4Xk&#10;g72pw9LHdSSMOULohL2tx7Nsjo4N0ujChmv6JshDGPtJS/1KFva9f/duu37zll9BevnqVZ+KSa0w&#10;wtM4sQcPnxiDjZLtjdqr2bRGuZ9tG9ev92mVnJ6wfRuvLorXL1W6aNNh696uDhOX8a7T4sm88ZNn&#10;lHcpoibXBNehU4/geIE3xvQfyYp8Ml+3kUiN361NHq6JUR/RjsQ0oFKKYMYhH7cUGAtdHqUXr2Uo&#10;1Lf/4sBGBusQUD7bgvyUR9ljDuN4gdvjIt6gBX8g+uCG/ckbujzoaF2jPc4B/qE/GpErevISX/kB&#10;kV+nV4qEzzZUuuJGBvXA2MI4RD0Atp3Hw+qTnHxQupFfuSEJJ9URpF4mdH61NWcsr8cYeyPeUqQz&#10;PmlOyLKNHQ0grzHfcNGR/hbhwgCXUeVx3Sqeh722GTyKox8XX4gLeuifOli3yA+yczDdUpK/xs2I&#10;CzLtOvKn/UEvXVdJJjrVGId5PO577Ed2yBnuJ8QTY8vY19EQf8wJUydkiR4ahI4urfRL5RyjQOhn&#10;n+o8rw+OwSVOaH2lKzL8ymSud6LDaYQv2y+uXwV6n9c5whc6WZnM1v0L1/TQD5f0ji9aJRAQFWU2&#10;q6HGKuRBjDrKsuanZIxtV5ACTJG37FqbhSc26IA6guK2lH/Ioc7YlMG8eNuWTW2158mcDqSv6sl5&#10;aXxDvv2l/BNA2OAvB1xPsilm5c812II+8x0h7f1zzafaF7o3yj/qMDfBBubXPVNZw9UirLDbiz7U&#10;o+cM2S4KqC/qsren268FhR9wXvaFXz/RvpAv1w95Mwx4vEa2PuZRvp63qK+iD/HWDL1U/1zn0Nrt&#10;VBmRrfP7MuR5/qFP0MJOzkvpsZd1MSfRcGWIsSLHBHiDjnD1XcaLvMdDD+cJwqU0yHe/lX15XRj3&#10;0LaVyiAGh5HHRjMZcrSlZHG9YK4VWcUoYn1BMhm1jV/J+g6volO+XFuYO3MvTBrmv6W5+ckjw55z&#10;WGTKSddAxAw8B8ixGBglqQ8zTkp31i2sD/Vlmykf2cp+pfsyx0LyRh02ZzGGcK+LrtQ7c0l4o+7F&#10;J+zvbZ1WiZFppH0oD9tcfM6neBVvv+VRb7SzoLl98aEOhVkUp4MfgvMXcE3heuayiGbbZv6uM9pD&#10;Iq3J8UpDfNwfcJ2MNkPdDv1J+jwnWmVN2S9dutQ++fijtm7dWr8m8+2339ac+0S7rDnuFs1PH4qH&#10;V0Ryqtm1a9eVCvs953k4r8e+eOGC76eOHnu+7du/v+3YsbOdO33Kr6B78fkX2r49e43kzSlnu7bv&#10;8AleG5XfJk4Qls5sxGBs2KS58ebNm72Z7TPpQFnYuLZl0+a2a9fuduH8uXb+8mWvSW2SjAMHDvrE&#10;ZV5XiY3Xatz+wXdfbldu3WofnvjU6fXT9u/e3XYo/fuffOQ/mHCyPeP+T3761+2ayvW7N95oJ0+d&#10;0j3GrXb06NG2b9/+9sbrr7dPPzvZTp470y5eudp27trZNqxe49eJ8icT/sx4UfocPXS4vcBmtX37&#10;2uGDB8R7pd2V/L3Kc9+ePT5hjDk/f/zj2nP73t32SPbi1dPM/3fLNp9KVzbafa4ybBHf85J37cbN&#10;duKzz3x/wf3Jdsl5STb+wwcf+CR/2v4a0f/N3/5duy7e3/3+nXZNMi7pvmT3rl3tR9/7Qfvnf/qf&#10;7cNPP22fnTvne5bvvfZae0b2+N1bb4rvSjtz9my7dfOmT4vj1a9qLL4/e//DD70p7vvf/2E7cvCQ&#10;y8EJTx+pTrbwitdDh9pR1fWLzz/vNkYb3rJB184NureRnhvEy0Y85u337tzxPdAO3ecckF2vK7+P&#10;jx9328MeBqV3W62wQCS3ayMtlkYrv/ujv/lRmBbNh7i6JpUQ4ulddDFwyNL9sQMF4PMYm+kmgNjZ&#10;x+TkLX765wDKEJm45gmvM8I/pGE8sBtlUDfJ+Bg3K0zCZ1dpDFd6rjOMP3EqmnMRwKVxB58ShVyY&#10;Y/yxQCgowdjloCxhpYIeVhGKl/TMUwljFzZGIYt1E8ZQ/M5RLuMM/djXE6GvR8wJdM3xWK1xGn0J&#10;e06pdIxvgMdR8mLMs/1cgkDJCRhtDJisH+tMQMgrjny9RuehrPqxTDbYhb4hO8DplT+142saY6f6&#10;JuOnxcJjRsTEq+Axd6HjpDtlxF5+pkJC7KcP8awtfIdys+lcOLaVVbqPudduXb9mvVetXqd50z3H&#10;s+Gfucadm9dtH/4IwKbUmo8D3jjORjXFM356XUUybt284Tjq6+b1q57Lr/cf4TTWMj9W9uThU95c&#10;V7ShRxpTHvp1zb72SHPK4vUwIXYijT9pPpcZYfirTBUp6P3JNgDXOKLNk3x1rZtD8fBxXScUL+6A&#10;pgRUPFB+bNDzGzo+BYY4X2/TX/nSF4Ggh99AoA8nwNcDbWROK+jzKZ6l6Uf9FmEP8zAwjC2JHu/s&#10;lgwFeoAwpwkW5QcU/XFY0NenApHfDHqe8qWVzD/4jR1vny79RVoUB0Sfph4IhS74pbU/Dg95RlrP&#10;m+0WRpp5HtbO8SN9DlzviS2e3sXn8R5a0uEH5vyA09C3h7gpX4/6WVIm328TJ3DpKbfCtgJlli/k&#10;m8BPxHVg2YOO0lcygzaFsm25PfTtZtQy6LA7jeMjDzho1f5wHeST8U6TaQvn4WGunXHyhCOa1/yL&#10;T30n1nymsgCFwu3offwSmEUtkrUc9Db5KlA6gpY0y67qa1G9YXDTE7mWFMy5Bz4B1zvCcyxwmI/c&#10;gVefuuZC41rs+HSBidxMTxSx+OP6HTJJZ/6Oxr3SEnNnXHxCFrTKM/q/SQPN8eGb+If4ZWBJ/JIw&#10;36T1eQBdXCQb/dAJTcVFQWlqVf+LYZJoWSD5AnW75L38kXGg2jOj82PUzwSJLKg0uJOIJ4Mxy4Qg&#10;+HeIW8L0lWBejK8PS/X625/9rL08ew0o4yHjlAYx07+Fb+HPBdxilx+cvj6sNCivFBeDZnezOsGn&#10;hxqECwsW6TDnUUjhDDwpzOQScl58M84XjhVs8MTQ61a6p8Lo3utSFzHI5kt9wLrYc0E2g6DiBh5Q&#10;fLGJi41fnBw2bvBi8ZLNcPxz0q+2VLhONGNzHDRefcnrEQr9Ksy7vArzrlz8pMUfSBr4OO3sbsaR&#10;R+QV+RWSz33RkHFP6WIjSpxy5vyTzxuupLM3X8n1qz4J64bckx99mHB505xuDGJCk5Ma20U3DArH&#10;6wTFr9nT0EawqeQwkWdTJvMeJreOZ5IuWTURZpILRnsTKi1et0E++P2JGgE9OWaB2uniosMFqDZG&#10;sPkiXsnKv3lzg9qG9W3d+nVeyOVfy5s3b/FrPfm3M3IoH7ZgsZKT4li85PSgqMe7cbIIDyTE44Vw&#10;bGSbYA0Bbu+PQkwwFnIoE6VYBop/GZjHjOGw1RKYEwku4ivdC/ryJETNz6DjqayWlm9BugT61BwW&#10;0ebgPIT+yKX+C11EXGHx9jihpX+k2fvUUDrXOPE0UPk/Dno9nxZCr/FmhH7N5ljavW9c1IdZxKQf&#10;m5c6m5WDUFGGcpoXJ27OglRc8g8pgj5g0ou35ysoXv3AMISHNHI9HuGashicZoH8J4FFtp6Qqk78&#10;OwPFjfTkS37GED9Ekl7QavHOY6LGMcYKysZ4fuXqVZ9ixgZjTi7julPjUF2zJuixONp3v4jgjWqS&#10;DbJwbHSYMTjCLNCuZvxkMVPakRbLMfZx7eAB1+Vr19r5ixfa9Rs3fA3iOoB8p32ODXeMvSPykIYN&#10;337lp1+zvKlt377dr97hgRfjMBuGfYOs3HiYGvqHeQvjYWyUCaCsc0BCld1lTtdxuOEd6mUSJyiZ&#10;ZcuCOR30NbGw6gIecwZUuj6f8j8JjPmt1MIfD9G+nv4GbTld+/IUVNlowxX+qjCWu7dmQE9blAf9&#10;pjYhlU7ijHQkXSCz5BT/Uhzt57A/CQoPINmRTyAtoo82JCGc9PsXWviijMsj8eYRPymgWkf3IeTh&#10;ltQCuMKtfMbyjeh5VX48b0s+j02JA5/cAtPgp596TFlmAbPz97C0r2ZYchYBj9bCTgFePC+7zMCn&#10;mgj6+Fhg7mwJLZF8XT7saZVCL0OwPjGQMorT2QI3ZeJW/vIM/AZ045MubRvArWufoVxB6T6A4kpc&#10;Qcnp9QCoA29c4xo0KPEtPA1gN+4/ON1xDZtf2PSd/ZLGw8Neah10ezA9wkULSrg9VNxQ7x0sohkW&#10;0Wd1S71DG+RXmwP1GSBpBfM8zT3LzsHMrte/b79zmcwBeJU211TPlTSnKT9jO/eucTowr3+Gj3uy&#10;QkbdcexHHn19DC+9lsa8t+awmbbrQzFWRDxxBXGiXtzLVp/jPrnn6aEv59PAXN4Qnsgb649fo8KL&#10;0g7jg21TMsSXrEoVv+YNYj9/gF7XAdJTl7RreKgnsiTO16RRaDh5fbCL7ZIn7CgXueIrm8Y1Ra7G&#10;JI9L8lfeYMl0GF35Og/4kw8efUyzTDYsPDSdPyDymmvWRzZs2Og5K/PcmzdverMur6K8duVKO3X6&#10;dDt16rPGafE7d+9pn50+1d743e/aG2/+zq/a3Lx1a/vo44/ar3/9q/aHd9/xBjjscunyJa+5oOpp&#10;pWcTxY6du3xC2Qsvvuy423fvtmMvvNh+8MMftaPHjnkM5iSz7/KqSk7z2rdPaXZKWzbqrGrrNaZ8&#10;R7LXSXcVxH7+QMmfPdhgwYYONm2yka7WW9hIwx/yqJ8a3/nT3qYNG9Ro88+DzNlV5v179nhef+HK&#10;5Xb2/Hmvh7AZ7djR59vbKttb77zTXn/jt97ItmP3br/i8hf/8qv20afH2/GTJ2WnUz5peeOWrW3n&#10;rt3t6PMveqPJxx99YPv++Ps/bH/9079ur7z8qjficXI0m9ZeOHq07d21q23YuEE68oeDR9aLFuH7&#10;ApWDXojN2Kjm+YhsRRt8wOYh+bHBBpVzvdBrb6pnCfHYwR8VD+0/YHvzClU2wp1XPb0g2x88crS9&#10;+c7b7Z/++Z/a//s//ke7ovuc7aqnj0982v5ZdfrrN15vr7/5Rjt/4bzrlY00m7Zu8waYy5evtMuS&#10;s2vP3vayyvaDH/9V27t/v+t+g+55fvJXf91+9JOfqi3t83oS90DW2zWa13yhgfY6BEbo27H7rLst&#10;qXHStTd8Y79OVrsjragdm8fBgk5iuoLOuxwMfdK/AUsp8NXP6A79dyCnZwboRvmsIwVwIUblnGpB&#10;2pLnezXGdPkjeaS1TKE3JvERH+0GmtMmVh/CBaERz0Yn+lrJKyi5pouvXP0knWDo5nXFXIcZQOPV&#10;k8IknWAId/TSm7hyC6VA6pJ6dlD8BX38kD6hwsiiTKwh+FWp9Gch4wHrUFcunv//s/ffXZYcR5Yv&#10;6kChdJbWGiUgCRAEQVB0T49c6773z7tzZ+6b+3n6W721Zrp7ppsKDRAEQUIDhSqU1jJLokC8/dvm&#10;FuER55zMrALQTXJqn7R0d3Nzc3Md4cdPhJ9Kif/JZXGYzQfaJHv39rzG9Z04UCZCO/MYSzFzw/IV&#10;q8y/q7nynmQ9v+va6+6tm7aB/dx5zS20ycatOzT/rSm3NZfN37hhu5jveKUoB2tlrOf/jZu32mWe&#10;pe3hx74JB9pj/XkkRPN2IP/ogT2yD6T7sGjrf4wFdT5ifkvBo5ZloXRL1dles/ypYaG2os8thvFY&#10;WwxLkXkUdHoXUb9Q/g9jf5/fMM1YxzSdU1g9aiTpkr450FO9QvofdUyMEVcEvduCLB6mBEux6duw&#10;+9up1yFUy9X37WMp9n4XZZqGpZTT13CDTlcd8Ux8Mj7FSGK34WfcFEyWdwHhBtl7Fu5GS9P1pwJb&#10;O1Ef3x7+RWpjIpM/rzZYKuLKtb9+fYzH+HPBsv/yn/8/fxuTOPNNDNCfB3PlAAD/9ElEQVQMh1//&#10;cmat7njBjmDcrCa16HgNP32tfJ8Ot5Ht4oPCX3k1X/sbd0xjDG44c2Jq5Li5c9p0a1S6pIh6qje8&#10;kHTGjW9/s90dcDK/8qofJXanTYzOqLc/7WHjEr/Jm5tBkupkYxNUZZRu+OQRG948kay+1ujLB/7i&#10;H38c1OIGmcNbX8bmd25QoMt5oZtNCFkrPfyKOjbLpVNuHPoKffFUsjgIRlk50OXDBSL4vBYzNt0j&#10;XZJtrPyoy/g1F/nE08v4Qlz1h32qV/T5cJko69kHT2wfm/bUt6sxIL/TKc5QmQDlTALUIYcXqLuE&#10;Yu36wAD1vkw3gaSBL7E4/BC/CESGMoQ84djEjrag7eOXXcHvbQDerKauHRKCbZ43IogTseGZBy7Y&#10;QCC8csVKv1qOw2gr5UL8OhnisfQ88t1P1EGP0lFPPmB4N54shcthQA6ocUjEv5avbdHWEWF/uVPt&#10;eihMkXd54TdxU3nVNSq/jTWr5Xf+6hIOb/jT9R//ap5Clg/eGKlvGtpk6AoKf7YdfcKbPnwqz19U&#10;2M30fR69TFBljtIvjTxXyNW/zp4+rvfrX+QD8NZ+OAbs7Ls5RqZBWqsv4Dwqxv4Mt32spcrUX2zE&#10;TMQJsQ2mcO2vfPHgJyN6vtMc5Serya2HW3O+8txAGvp61WVU3c5HH7chY1vtyFPAaE8ffNK4Ylzn&#10;l0m5uZdl8RjSh3kqYbur3gQ2e9xhe+Mm33G2Ez/zZIzNbAvKMEbWT3UqqLfqrchwW5/I+f+A1Qda&#10;NiB3z32ScZ9z34qnBlEnyWc+ikNiy7s65ItudD9QG3FI7eSpk+XCpUs+LOZ1qs75cVMa+VF3fYvV&#10;PG1U2s2cDj/aJw6kDZ+kFnlXXrap5lXAEzxvaW68OT/vJ73duDnvNsBWDqEFxZNHOaxGWp6gFgeH&#10;eQ3HirJmzeqyYf0GP0WNg2ocXFvLgWHkbW+1lXqTrfbXeurcSrQvPD5Rj9gsv1zC7ps1TabPNrAu&#10;UYLwhNvET4P7GWvZoE/GNUM0SpDzrZR5Zj4LweOvI40V661QesqX/g7yZyjLEHn3G7Zpy1Iwlpse&#10;Dl7WK2Hs9ZhtypBQqOOlPtdUI2PUMDKm2h8QHsumnpRN/3CeUJ7yJ5g3AmEzlOnHFPGhM8rJ18HV&#10;bv8PDNNUyEvI/Vl8rp3M7kSGaRbrI8mmCpCJugw7Qk9+UYY/ZA35Hc/H4yCI/OzWcZLjsOVNI764&#10;STl/qnxeL3dP24Qnf9hQZZym2tOQx2wlMfTXh/v+FehrXWAcUg94Xfah64Okbu+oF/SxNub1e8Qp&#10;v9rHIp+I9xNH+aGC5mKM5kAc8Vlv+hd1ZhsjnHamnO2Cqo0gJITKiDL2OjNswLLb61O09MEKmTZt&#10;C/q8+waflHFE/HqWemWuJj/KwcHhOc3Rc5qred0ScQA5Q+k8/z4kunz/QuDy0ADp71zxxL/HtZSu&#10;qbhHyx/1cO/Jmk1dI9fVySB9uHjdZpLt5GagjW91pGsfbvL8v8Y1cq0L8EGU0rYo4Fh56MspGf1a&#10;n1ofRLT6kgZ9vJNNLTUNbOszJ3j45NbhKSiee1vmc/SIL0n354imbjVvqO+2fdVzlsKkYx5mnWr1&#10;o8VrrcBBEgA/y5WyBnzpiTVG8UrHGkPe2capc4xW52JALPRMymfZYo3L9Yw0fd9y24SSAY+DQNiW&#10;ewxGynR5hmwL+DXKcwN5u19LznOF4rg29XxhuWwX6UEvHClY9qTyt66qTA5t6PWjpo28ImzXewbM&#10;U5qv6pyljDudLVmGNMh7rUKmpidMGs9/agv5uablXmjHzp3eEzh3/pyvS3mF5ZYt28rFixf8Y0HK&#10;yKGqnXv2llOnT+k6+EbhCWfbd+wo23fuKr9/991yUdfqPEkL3pzS/+GD98sXJ0+UcxfO+8dyO3fs&#10;Kh999GE5evRouXDhgn+IyNPbOCznvYh798vlSxfKqlWryzbp3LZ9Z1mzek058cUx70/s23+g7Nu7&#10;v+zcvs1P8v+j7gk2bdxUNq5fX3bJ/tUrVynNdlcq8v4ByYrlLhvz++kTJ7ofvKzSNfvTTx8s586e&#10;9itA4wcnK8rzh4+UG7duleMnT7ouV6jcB/bsKbv27i2ffvaZ7eSHKvwI8PCzz/mpaB+oTFevXfNT&#10;zXZu21r2H3i6/P4P75aPPvnEB/uuX7vqg1scKOXpzFyv31bZj37+uev68JFny97du/0Us1Vr58qV&#10;yxf91DjuGdasXlV27NjpH7dQV7dV7/QzDt/xFLoDKsP1q3Gg0G2rfrln1y7v/Xwq/dEnnygb182V&#10;5yX7xdkzfnXqkyoveT/3/AvuG598+olfx6qOXZ4+cKA899zz5b0//L6cOXe2XJH9jO1nn3mGblfe&#10;+s1bfjra0WOf+9AfNvzhvT+Uzz4/6kON+VpTnu50V2OE64zz0sMT8Dh4+NEnH+s+nKfLce9Cn4++&#10;yHxCP8u+jF2Qw/RZSqg/ZClr/lN0BuRE2nTtNztcxkYC70DGuobp4Pp/8h0KpIz5tRzmpVx1U67l&#10;27FX6ewGr7u+EsIl7JBl4XmVUEOMpihBgpHUsiDLmzqZtwDhrFvD+pjD64HO4Lo9kpiPWNe5t2Uf&#10;mDDrBToYU1471NbMMyDXGesVDf1hHwdLAXliG6Vz3pLtbHO6uNaNoPiO6ysgedLexzfypHXZa/6p&#10;CxDvNAJ2ZDzUxrVpQPJbGXlchwSpX9LQBuwP8ersfBoaP2rm0OcqzW8cXvPrP5WOfQXq78GD+w7H&#10;a0G11mjOsT7xvOZJL4fNfEiQNLQJh1Y1d1IG2gldGzZvc9+8foW5+VZZqXmItuTJt3c0V3OtT1of&#10;IJVuDsu5nmp5vv4aV+Wmfwu1lIbLXTltXbSu0XpJU8l9swkHVcGK5BPBJ3mz3PD1PND6u2ulRBMH&#10;rKOhRPqT08YZ47Awlsk+P0ab12SaPtzKtZhMMz0f0Iq2ctP0GjP4M+W/MRbWOx6DLcbXgtMwZi+k&#10;L9DHp+xECvHHembmX90xBrrT3+jtXK65GwxCw6iKsXyd2zJc9foaXujzs2NEGtwWhGirnuu0ni8W&#10;xkJ9Rz28+qYjLfe1smBdolalWXzMZ56RbMdLmT4emsUzMiyK9XQoXwPhVigm3FZGaP0DpJpwhmk6&#10;7ncP127fpB2yX0xgWn9RYCzO2pIgKvQhJ3csXJHscEKu6/7y+wOj09Hvd4YNEXbS+Bfx8Kwi9ohq&#10;INwadrIqGzL4a6x5Q4zDD4c+9UAPGeL4f2Ay5z9xTJg7af+SS4RgDoVBonZ8tP4la57Ao6dcGLOG&#10;/7eJn015shr18uQTXNfFvuZjPMafC7qrVAZPDqCZC+kjotNXJ12QC8UYKYubFGE7HVi4F1y8iTIp&#10;n2lU0U36aQ8ZibjWMhGVfhFLLUtbi/EFXiIXOXRbT4bx80m/IyN+IXT10bkwHdPFxcamJiZ4RDp+&#10;hJpXLNH1Qxjyr7T5spWDYXJ1M83rgtjc8yE3DjXphpnNutt3oDvlDk83g3fvvr/U5/WbbOBy8A3X&#10;X1hIT/dEHFEcQoOI40AU+XEAoebvuHAJYx/Vk7blxTo3nd6Yzc1ZUcSoBtS7eVVJbnZRF3mTj1xX&#10;n5L1F3oiAC830CI+qpE0PLY8NmyCjz58yHWbOc6r6pffT+5hoxlb5MaXgjSCehOFEtLGJGTQxa98&#10;2UyM18fJXVkPo3EwQv7Vq1b79XFzc+vK3Lp13lzmV6uE+XUcm8NsJFJH2MrmEu1488aNcvXq1XL1&#10;ymUfCJm/Oe9fMt+6dcvEAUa3les/20p+bI6i1zYJSozDU1HrzvWDP6mi9/VYjOfkjY70Kwe7dpro&#10;ARpzZX31VVCWUXmQ8ViBCEtvPzeEfxpa3VPrjk9m1/CngXJl/T0M6Z8pnvTXU9dn1U/8+oSK3MiI&#10;PjsbWbZF234E21QxzZ/2JVVmuMKAP4b4mON2Ut9v5zbmHPo385PnJeYh5iXiSZTUtVn1i5dlRW+0&#10;IV/UhW6obdu8YXK8yLKyQ55eRgTk6/jWU/XB8yHdsW5IfDnqcxFeEE30YqIz6zTRtkF1W3Q85PiT&#10;m1+OQWyk5lzJpmw37zmO14UUHwzjCWa8/tMH1TRv0WZZD12dRs1pTo61Lw4h1DyrG/N9nYufWuan&#10;nQVpTjXFITW+/GLeR448yJO1bn7+lr/Qu3T5crmquZODjuTD4WC+SOK1Gas1H/M0A79Cw3M28/Mq&#10;zcVry3rNyRvWbywbN9aDapqXieu+qKGqRNQJPNtNOSr5i0oIv+tJ/ixP8qsu12l1s06DIp8EvHTT&#10;30H1Oqb+yS2slbE28HRCr98i93X6Y24cTIHzGdmR6Pp0k9Ybj1P4xgz7I49heabJLEYtxmHQ8tI2&#10;eLTDWIft55NlcBR+EWUcXJtCI4xY0ZYoqURelciXcUJecU1SD4hil/oJMspxsHZBrQ51LtPX5FP9&#10;A6poy5g21pIqMsIJWRZuxx/WdV5TIYB3Gul/EPOiED8QyPFtAcPy+phf7SXMX/X55ifzR85Ux0we&#10;qp1JT2mMieKaLsjjVBRzzDD95FgMmwD+dryKITfSpFwrbzTjsmvL2rc8ZuzGmvEAGbmeN/Xx/685&#10;WMr8yeFsOKLsmwAbbHdve0THvBuyIrnBxo8n/NRw2pxtE3OWXMooBK+XC1R/5dnetJ01kPywu67l&#10;HcGXazuErPPIK3S1+YXV1HPaojTyc8CY9aAbK0Lea2SY+vqmoP6+Cf2pI+9VeKrzOt2H8MprDi7Q&#10;FLRTtvmw7duw3OpfrOxD3jC+jWv9mU/HUjgPGpgU0V1zQQoHKUphrhH92nXlZ9dEKPwxBi1sfxIK&#10;hvpSvvoVB3HP7fvhME5xtZ+z5vLDLdbckR73f6RVDsKMN6jlu+8r7qs/8go2PtKhNYd5IAkefX18&#10;vUA6kPzMlzG9TO1Nm3uuoGr1D+kg/ENKTPSDdCv6/hAYh9Mm0rVxva3Kr+ETph7imos65Z6fMtQ4&#10;ZBHvwlGHsJnbk8f8nm2V8yMgLq5DQ85zUA1bJ3lzWCzTIIdefQjHQbSwz6R5yD+g0LyUfvLmoEj+&#10;8CLKwzqjOHjKjycDI+NX20u/9y2UV1zfxo/duH6jnphLmfc4CMVeAn1sTmMWe+Kg1wrbn3tCayTD&#10;Dxs55KCqo7Kd7/1792UDaVa4LjZt3uKDbF9JhgNQ/Ehx585dzv/EyZOm02fPlI2bN6tMy8rvf//7&#10;8of33ivHjn/uPQ5U//pXvyy/+Kf/VT784H1fe5MH+0rkw49Nzp49W86eO1e2bt1Wnnv+xXLo0BHN&#10;OWvKb37zln8g8tc/++vyN3/zb8vhI8+4vBzUePbIkfLC8y/49ZW8mpRreWQ3rt/g8q5du6Y8pTCH&#10;8+gK9G/qa5XKTZ1wfU6/oT/A5+n1HLRzW6seaFOeCLd561a/dpMf2pw6c0Z1sbJ87+Xvlxu6f3jz&#10;t2+XN956q3z00Udli5+yvLn8/t3flvff+4PKc7Z8oPLyek7223bs2FFeUjqefnZB90McfMP+H7/+&#10;k/LyKz/wvs+J48f9tHyezLaPQ3U7d6pOttp+Xj9KuWR0WSUbmA247/UhFV0nUj74flqjwrQ1/WKl&#10;+gT3KbT7l+ojHFhfuWJ52ac25J7oyvXr5bIId+3cOvXNFeW47OBpbcePHys35m+Ww888V65ev1b+&#10;+Y1fl3feftv3dPsOPF2uqF74gRh9J8DgwFoIR3yRWfQEy1USD/vcd6tr4t6DebLh6V/vbxBxqafX&#10;18VVzPJPRRibJehA2OPfAUZ6uHbsZR7Qn/qTecSJN5gzxfM8hisZWYtB/E2FZxT0CrSvka4wsXYk&#10;1TmNHExK4nWtzpPE+4mMqUtpmJfoN7ZN4WCHvpRjvHg9Yw2s4UTKpj9kwz5laL71VD9o01BXiTaN&#10;UWVSvksjpG1dWSoc7uyudlRYR2M7yDJ1+jMsHQTzh0vsJfBDSeaIFZrfcr+Zg2MrNGf53lpyvIaZ&#10;uSKfpgZRJ7wqNJ64xr1d5MGT1zjAxg8rlmse4vWi6Iinsml+FlZqDHOg7fL5M3764tp1muek/0sO&#10;3N697R81r9+4yXPEXX6Qp/HK2zW4xqBtIZXM8xtrS15PLIi8l+2o8iv6uudfuMHKMd/LfBsY63Iz&#10;VbIBuEljY2dgwr5RmPixTI7Jh0GrYyLPiofNZzC3ODyqghYz8vy24DHTQvmN7fGc3oRbtOlzXIAh&#10;f5xqOq9FFz9F5zhtm2+ilZmUn4wbyEzhDeWCyHeYt/gab62sP7hihRtUBcKPG5wufiAnNN4hpkTI&#10;qkrhZ3/J24I1nJjVn5eCupJ2SFWx9tX4kfqIC+a0vGfaI36Xzkqn6BilDbmRTGJifqxUgQ+i32ff&#10;7+uUe07uQXtKuaUTaWaTMxSy/dt+AMKiik7GjsG9M2HLTdGBr9dtZ8Az5HdYhM2dYKKGez0hb6pr&#10;lP22ofptV1DyOqQ/4/iXIFzJgQ7hN99U9WewJXWD2GclrH/0C8IV7Vy8MFqJ1kr5OkNqTNOnkm+M&#10;+11jx1KBtqhHfCOk3sxzEK68BmNOSMWnTyPK8nX5jikxjddwMv0UPept/t/lPYgPtJxpNJ3bU/bB&#10;mTQ1VSXFj7ljzmM8xl8afEU7e8HtF+ghfxr6IRKDqcc4vBi6iwI5SQniWnt72UZoBrqJoNrjIY6/&#10;sY8LDD7eeNIFf7iT+knblqvTKdeE7gpHVb5T6mJgsGiGNkQ7BL+H8692hC3hBmV8yLTyEaguqGrj&#10;JhyqNlQimjB1gI7c6GBDMw54xJPPvtSNtg8wSQ+62LC3atVZbsSigwydR714sL2u09AfGWIidd5/&#10;MRa5hs6Iq1Ttsc3yIsvmrb+01E21EyqOm2rHiWd9zgt92FO8OeqDAsTbZsXbJpwnfHEUdVPrKdvL&#10;uUf+tqH6yVYeh/F3m83Shc3+ElPlI0++tHFZl4WN5i2Pp+9wCI3N4XhKGq9yiMNo/CKXL3zWz835&#10;MBpP5TERt3bOXwrx5RD6gNvowZd+KgaHz+bnb/pVExxMu5F040a5NX+r8KpUP1XvyziA4PK4rqk/&#10;6g6yWpUtPln2MVzPSwB9oFZ2hBsao+OlvKiVG+c5DAlOMsGdCVqZ4g0o77SSpoA8khZDW3/4p9bn&#10;NB5o8plGwH2uEpz00x/bg2o5NmLMxiELjxva3u2OXPSB/suankC6CZdllu3CWB60vNQ9phqpv+yT&#10;s/XUEdnVLfMP5DlLcxl9nT6fB2hx+/mML+ziwx9lcXGySLDr3Mncx80durs5g7yq3/HKD7/+KVxl&#10;KsFL2+xPvnOPDAdz0CB9r9dk2d4/Rq+vje/9VN2grjtEeMwmOJbsUPVYxglrX6zkL9Xc56Idc1PU&#10;B9fUthx6vnTlsl8jw4HoeD2zbtJVl309B1GnLoeySZ09oTPmsXiKmtYKUTxBYbmJL5wyXzTRnqxz&#10;PGHCh9Suaa68OV+u39AcKpf+whMamH/nNB/zhU48UU16mcuVb+rnyQfIrN/AQbUNfuXQKsn6S0fJ&#10;UfZss6wb26y4HKs5dpnZCfPl41McllnGoWq5rC21jJSZtFl+68Qvu1I/lGj9Cdet+LHRNKT8kj6I&#10;PhnrBZR9+9tC6kr9i8FlqeXpyzqcJ6aVdzEslibso3ZCNufRWejKUmWQHcsjEjS93C1fuVefUPme&#10;U/RBr6911N/o/zkevilscx39djNf/6+8iiybXXspb+2bbVx4qkP8NKJ+w376eYxd6pt+L5e09SOm&#10;qUvjYOjAbeOguFaMOSKvKZPi8FlDSmcinYhrOI9Fud34wy65sbZmvkHOG4NsL8Gen7KOS/4I0eeG&#10;4yLCdZ2Qn3nSX5SxBkGNbIu4F+j1QQD7cl5OGxxf59tOX7oN+i9eo61cjvb6YVQfUCJ9yol/QTgu&#10;Wy2f45hzatm0PmBPrAWT6wD5jdHlXf2Uk6dQ8Pr8GMOTaR4j4HZo2r2tX+ot6j0Oc3DfwtOB1s3F&#10;gbV2rkw3/S3a/pg05k/HlLhpsujIztWiyqKjvV4zT592HPXeKXoquvQiXys2buqNvlvj5BpOon+1&#10;brqndTZ1n3Vncj/nvjKeaJMY9/28buzcLt9+LY85pIlPmyoIh73BZ7wwdpgryT/saWwTJdC54Nga&#10;yY8x1gUZo3SZb1LyfL9fw2FLypjVhZkYujjqVm7uQ7DWcKCQ9LGPkF/if+37+kznucf+GBPdfEq+&#10;ImoB8jVcJZ7U7Kf+inzYTPK4PnxmYg1CJtaczpX+9Hsd8/Uu+YcNzpe+oOriKWrMc34y8KrV5cgz&#10;z/tJaDxVfeu2beXZ554vhw4f9pO5bt68UXbt2l2ePvB02blzp/cneNLYWl33blin619d47IvwU+c&#10;uLZdrjzTRq6hORjVraPi8UpNrufZr2Bd3bxlSzzhWsQ9GIeYdu7ao3I8VS5euljOX7hQrly94id3&#10;Ycd7771X/ukX/1Te/t07fqXeNtn9/ofvl7/7+/9Rfi7+6XNn/UM+9j5OnDherirt9evX/LQv7h/2&#10;7dtf9uzdVw4ePEQDl2tXr6qsz5af/fW/Ka+++kPFH/Cr/nds31meVZ779uwuO5TvE6ovnvq2Vro3&#10;8/RNlX/9WsqtsaN7Au4BOFxGN6JfXLl82fcR3ANQ7viRzIpy9+69wnOk2EN7QnXFE9iIP3nqdDl2&#10;8mT53fvv+4mmhw4fKcePHfNhvX/+9a/Kb9/+jdOi+8zZMz5QQt1eu369nD59yk9Y+8EPXyvf//4r&#10;Ze/+Az7sxoG7V17+fnld/B+88krZuGlTuXDliuxfXw7s3Vt2qe62iMfT6Z5U/93ADx1VrqdWLFfH&#10;XGYb73OPrLnhSc3l6lhlme5z+PEQoy7vK+jbt+Zvun/xNGr6HO3Ha6CpX55wxwG3zVu2ln2q02tq&#10;E+YO79kJPrwkhR5bqpOEx3b8mexnzoGfaLwpRDqIeTXnKBD64KXf3EqVF75kVcQ8MUbyco51WAQX&#10;/yBNhgfxSmdWz+tQ+fYm20Kypq5LYSQUEdajOoy5V/WZCUcKIr9wB6hh2oV5EpAPxHzPHjAHoeiv&#10;3AcD2t4HqBTPGPe1mOxLsq0NeX1z3Q8quEeTX+YNJVp/oi3HYvKEc17u5+eeVHlVMjDsP5N9KfzB&#10;z7zShctTyYjnUCzjlfq5pfnoa9UlB9FYB1TYaA/5H2jeYjzc05ihvvwENrnM6avWzPkgrQ8HCrwG&#10;FB796O78Dc95yywfazNPbUP20rkzPrC2VuN++coVPuBG+zH/8xpfDschx2E6bOeplp6Lbcsfvd5F&#10;/ShT/wu4virG/jacaPlToqemeRQsLf+RDP42PAMT6aZgHB9r8LBftZilr+Uvluc3xYR+wt9xnt8U&#10;Oc7AxNicBviimfECesbxs+SH+U/3t4A/Ky4xjs8047ST/gi3/OkYyrXuND/ofUIjM8YErwaTLa0d&#10;bxYy74VII7Drr4Mxok8L4rwWwidq1J8HaYdRI00VYyFhMl3N788c1POjINOppeyCbs2vyLXdUtPy&#10;EW/MNSf5uCIfrHNQ+uxGvN1OpvcvSG16PvIQBv3/8BHpUA22Eo+CQepWyTh/G+XACENmWGfPdwKr&#10;7Qs/HePoGeLT2SMuwRnpl4rFkrvNUyrz+4Z5zkKrfhpNhdt+ZuxjPMZfNHQvG4uqF/XGv1TkZA5a&#10;f4sBf4YMWbbZThyM4KaSDYEqmPwxOh7ZmHSjyDo5JiKrLWO70eGDOqbwK7fKe8KUIO2kFQHrtW7l&#10;VvPIje4+T2SqF7T+iiwTNijg/GBlvnEjVO0U+VCA+cM6yot5T8nkQ7CzI+QyXROo8jyV66t4ApFc&#10;coi8Iu88nM3NPxum3gSgvcT1RnzNBj4bHegFNkEyXbFrGayMoP/FpkLqJO84VBKp2nJ6g4Rymhe6&#10;iKO+La3+EPKhC/vzi6nQEXq6G5Y0TGzyjdjIM8sC5ca8DxUse9K/QI2DELFJ2x1eWLHCG7qrVq70&#10;gTQ2VXk6D09I8wGI1Wu8CRyHIUQ+jBYuYZ6U5ieqyYXwYwd1zMbCnTt3fDiNw2jXr12LjVq5165d&#10;9eE0Dq3dun0rNpFFtGUUrtaRypv1Fofp+PIj6yYuMheCq0uyrmO8MygxCGe6mhewj3Dl8b+Lbfi4&#10;XVwnS7y9A0xhBSh8h9Yf6MesdFBPI6K3J01DWNiijsOK6KP1M7Al4HrJ8j4Esj4H9Sp/6msPsnic&#10;NfEuD2OOMH1B/Ty+AIn4jmrZ8HeYVYaKgWzFgvEK0y/DG3G4SbOQN0bMGXEgLQ7c+gCUXc1pHF7z&#10;nCJZ5hVMx3GbBCb8lfqN2f4XwTl/mPSJw77wyCO+5NK/qfrMD8fhXDMUUlg67PZ8/+dfJwdm1Een&#10;quY1wOw6bNG39nRMtIWyadsJIu82zBzKUxj4QocNXeYtvqjitTrMVdQr87qfYlIP/2VdsqBbnz6e&#10;f7O/2i/d9OmOCMNnDYp5DlCXD6SXL8p4AsQtzaO3eaKa5sobNzmkpnnz1rz7C4eIN2/cWDZuWO/X&#10;ePJlFPM7OvMpHj5wrLnZX9TPrbcsfuZ/1kcfbIOUjjDlZg2xjX5SE+tK6GSj2ERYxDjsv/zrXWTC&#10;H+uv6yHdWh+uE1sYaPlQIvtG1DN9u46NGqbu9c/+QJ/ePOtrc2pA2lFcr6dHa0+Hkd5ZMuFMzlPB&#10;H/IWozH6Oqg2N2HkqW95urSOYxCkvBBlQAZXpOuSjhYcXYGYXyp5zgrKuchZ+V/YE9cp0TfIs+Y6&#10;WL8sn8QcKHqCtqr+AZF2St0k8nooyylP8JuyZXrLhcd+xqjH8TTKvlzLxJe/fCnqQ2MuGzLoIS+V&#10;EVl9lCpkKvV1khTjKGmlrtXyIKt5lmnTM8YyXRx2zTHo+nUdK8/q2i5sSXvEz3sJ80T+glC6s1/B&#10;S2T/SjJP8fH0hsp3Hwh/XB/XOVPrXI5dEHqjXWCZGM41bSeneqRuck4hHXGhl0Sklbyle2S4uzdw&#10;fTTlrJThASlPeaqGsBVydjU/l0W2YkNnL3yVE2t8qMdpo409HoWURZ/DLU8fz8UcBlmxyocoUi4R&#10;ffnbQZbrUelPEb7fyzqSjdQ7r9vmtXzxdNH1PthNfxqUB/FKY2T7JLX92Kj+Aa8ieW1MK2e/aErS&#10;DsiMdRNmTFPSHMMe75UY8+34wgBcz826xsgy+INrIaZV+d23a7zIYw1Ch1yuWSfqYATfI8smr9GE&#10;sU/zktcHpacffy07uPmm9l0Sxn/ytAblNSppWoRdMf7TRuAxrbHGfMm8GXr1ET/aljHWE8jxhEzr&#10;JhYK42/rAF2OrzIZBw/b0p+EHCJOx5wtUqiTS7cjPjUPCP3cR4CYK+KHDsBrFK7kkqKfxNrBWqKa&#10;c3ZiO22uJ7GmSEbXg7kWef6t4ZiPmYvjsLbXn1x7FBcU/ph/o46xKe7j6Ye5JvDDna8KT23j4BhP&#10;W+c1jaTduWNHeebIs346z8XzZ8uuPXvKK6/+sBw+fNgHoG7dvFFefeUH5Sev/7g898yz5Y8Pviyr&#10;ViwvT+/bXw4fPFi2b9/uvkB/o2Y5SMe1M/Xi63nx+bGQ11LZePPGddcptnEgj6eFsXbFde+Tvibf&#10;uHGTX4fHj+t4ij9P7toqO3ftO1DOXbjgJ5idPX/e/f+ll14uX5z4orz19tvltyIOTG3ftt2v3fz5&#10;L39e3n77zfL2b9+2DPo4kMeeCePrxMkT5cOPPtC1/ery+o9+XP7Nv/uPZf2mTX7F5cWL51XuV8rP&#10;fvozx3FI79qVy2XH1m3lheeeL7u37yhbZSd9hPsY7jW4hqL8K2o7cqCN8cMrMHPf59b8vNtIhfUB&#10;MfRxYI9DehcvXymnz54tFy5eLEeefVb3HpvK2++8U37xq1+W37z1pl8l+LTq/IsvvnD4gw8/KJ8f&#10;O+r7J/ok9xy7du4qB1RP3E+dUhvzlLZ//x/+U/nZX/2b8r0Xv1dOfHHcNv71X/21yvV6+f7LL/u+&#10;hqevHVCbHtizt2zbvFn3MRt8D8I1Fj/MoW39hGrlQZnpT1+rnZk3ODynQeL+Qt8lDfdOPN2OQ5Gs&#10;0+6XdMoK+oDHLn916qEMyXcUjEXQ6XGgCeNmPJ/KJyr+gXQDHXsRxDzhYe2BnaWC34YNh+FHvONw&#10;RbGOyA0J+7k+9zpDGNkpUHSnNz99ROST8BxF30R+RMQxB3juUL7ikkJjU3Oe2hNijLEOeN6rFcTY&#10;JW2GvU5ojoGfcF0TVj4pl/lGO5Bhb2fI9/f4YCCbnUToeBVjf0/YHeXMvBNOQ16yMdNnGTMsRrgj&#10;ZHwra7/rwIH4UfADnkDJfgeHWJ8S7375UnMQ4GAacxzzI09S++qrL03YnHG5JhOe27g5ngJ5ez54&#10;Gmfouq25kdd6Ap6mxpPcNm/bWebWx9wE2G9hjr539265c+umxy4/wOMpjxxeIx9kV2l+Yo3wD9Ul&#10;Q/9cFEu4n40qyvgxBdq2SahGq29pmKYj7jPwBOU1U0sPhQXkcw2ehVl5tfyF7HlYW5HXCDJ5boE3&#10;Ignx/ztDjpEcJ2MMbJFMGzZPaNMyPmZhVh7TMKGnCc/SM04zlltK/inTyk5LBy+IEPMgtVH7l/w2&#10;xbyxrgwHL+Psihwz4k3FDP6YjUW5pxT7S/Xav7qzkDYshnGf93hOpLdljeWbsMeDw8FbSBYQ7NMs&#10;jJkyOTeOqcLrf6XcQxpQEz+N4rvreh3REDlAcY0xm9p2GPSLGcioTjbbWOFxuj6U/TjStfm0Mi2G&#10;oYD3rewJd6BHRP9Lf40QpVyTV8YLvTfT4VaOPOGt/2tEpx/gr2HXufwxDioprcdBiPT+Gp7ErIjs&#10;M3Ldf+roGvWnCWR8R5W/VLRlnYZxtG1pKTChBYaZjexEWigx4quPm0aYtLZJY+J//5mMH9J0bk/T&#10;uT0t/hmmmKiTEY05j/EYf2mYuIqObi93yoB/KCw0mS0Q18016ekYs7GQre1C0lKijQd5EeJPVZu8&#10;h0GbR8I8/moU4U5sUnwStitc/Ytw2tWaZ749DoJefe8by3RlF3nD4sll3ljFX4UtzYUhG6bLRWy+&#10;cXETi238UpgNSG7Q0rYoY+SbuhNVwvyeahpUOj7S5U0fPOupPPT11OrpCeCyYcvmbtS9NCmK8sQm&#10;b5QVOW/46safm39+gWyqN/f+AlOyvJrTh81E/pUyfMev8KYcm328IgIZXOTYnOTXyj6AJteHzuDV&#10;w2dOh85VQStWRt7kh11sKLAJyq/07t7lYNq8N5lvXL/mDVcfRhNv/s7tcuv27XhVq+R4Tev9L+MJ&#10;UmyG+ksP6p1yq4zW/cf4YiTqql7QUqeu96jDrGeQ9WrhSnAqN3gzMCFX0yYcX/mJNj75Ax7o+BMx&#10;hrmNzoWRvW8SXf9ZQGap6HV9e2h1jl2j1m329yS3dOV3VHkmzQnydOlwQx01Xute/odByg/SNbye&#10;hv1uIC+M+W0duG/rTp7+zSYcvxRnLHFQza9VIl7h3KQkVZIYQUa4DiIHOQ16I5xjKPNGLtJN+bJ1&#10;iUibDHm8QWK32tDGT0FmaamFBCeQdWqna+NZ6NrA/yu6dqpxhPXnL+b8xVv0o9i4feD569y5c+Xy&#10;5St+shlfVPlLEH9jW+uw1nVVGGsQfbLO/zUi1gj6sPtr9FmS0f5+JTLzqOZGv9aa+VTz5bzmTQ6r&#10;MX/eUZgDwHyhhQ6ekrZ502YfUlu9QvO+5k++5OGgg7+o1ZrA5jHzOE/E9CFj0SrWAfH5Ipc1pXsK&#10;BuuoD64Fn7mYL339BWQNt+S0om4dclgu8zgkvV5/Ra4X/NRBUtZZC8ZVHVuJ7FPpTxfyF9m1j0dd&#10;9/oT47GaaPXOAvHjdKk/21D/akzkNTk3VLkRpvEeBq3tUZY6XzTjOuycnk+bfiGM8wlPOMB5dkQ4&#10;qef7KYT+okf1qX6QczVxsrIS/qAoSxBjLKkroyi+fJLOWryJUlYbfO0AMR4hJDPNtPqp4WT3Vo2A&#10;7ehXWZgvuCaj/8fB+mzzoMwDN+JCBspx5LHk8SS/xhM/MoDyWi6vC7txJZVpI3XaxcsW5rPsh2NE&#10;+aMesCd09falv0XWOaQO1pG//BrFW6bhdW2XRHyVmTY2so37io8xSP1E2Wq5xG/zqp6Jdory9mXL&#10;PJ1vx+up42XahBnRfoA8nRtpgmEe6zd+1nBciD5B20TbR1r4kU/kFyp4jR1l7a/tYy3p27LdDPc6&#10;9BgLgrr1l6teDxlTK8vadetM3P9k3c+C2zmp6ce0H+S2fEQMdEP0p9RXeTVQ3aVhXKZepXTKdq5h&#10;GJO+lqn5+JN+EYfx+dGEHMmKV+Uf6L7N8zn+Lj2zQMDjXXwlcBr6bsr4EJT6dOaBnekHMfahXidP&#10;z4FSph0L8HytXGUTXGvlnEwei7Xxw2DWvJr2gWkyYzvwMx905arhdn4ZpEmn8pJ4whCynltqWvih&#10;R4kGdoWSjGdOTcThNFHdS/F+innMuxFHGvZiWEtZN3w/LvXWR7zI85XCuA6TZ7UdRN66d1M6+hM2&#10;8GM17Lx25Ur5zZu/LleuXNb17bpy9LPPyhu//lX5zVtv+Eca2HDqxBflNHTqlA9zzd+65dfO8fo4&#10;DlBcuXJVfbeUA4ePlGefe6Fs37Gz3Lh2zU/q+tmPf1Jee+XVcvDAAedH/9iza5dfVcmhOK/h9BvZ&#10;RB9in4QDFDf9BLZ43S32MgfzdHhsogw+1CZ7+fKHg3DM3RwC49obXVzHs79xS9f1zNn79u6zzouy&#10;9cLFS34V5c5du8uGjZvLG//8RvnHn/9jefOtN/3Esj2795RPP/2k/OJXvyhvvvGrcuzTT33I6iv2&#10;XjQOl8lG5rUTqg/sOXjocHnhhe+VH772o/L0oUPlpuqH/ZsXn3+hHNy/vzy9d0/ZsW17HGCTbatk&#10;6+qV9YeLq1f7Kfjch3BtxVjn/oJX6/MEM1WKiXHPIfrbyu+O2o6yUd5NGzeWZ555XvdLl8oXsufk&#10;mTPltu6bePXpLaX/+a9+6afO/eKXP/cPFnn16RdfHC/vv/+Hcvr0SZfz3PnzhVe+r147V7bt3FX2&#10;795bzp85rTY/Xl564cXy7372s/L6y98ve3buLmfPn1O77Szff+ml8tzhQ+VZlZdrpq9l4/ZtW32o&#10;bevWLW6H69euqs3/6CcD+t6HvljXT/VW9wd1TvdN+jfwXAZ/NDdC3MPjkoYubsiN/g5V/yit/gWB&#10;jo8U4fhXYweis9BLT8LjsPrTSP83H7vDHaCT6/mwoizME8nHbf0Bi1W9vlbhT64Jf9WTiPqOeSKJ&#10;ecZzjfrVk0/2e6QRp/SE1TaG+THn0F/p02431p6qz+kVdv0LyQuZ/gAYecZhYdRGXPgjPtMk0LMQ&#10;kE9k+kTnr3mAlEn7mVtyjc68co3ENs+jLUb6oa+YDPmreiOSQ+A8YY23WPBj4Tigtnrt+rJmHYdA&#10;eZXyHY3v657PuH4ir3z1J+QnoinsvQDFU7/3Nb+BlWvmyorVa703TBwHkCkHNq/XHAeuXDjr+SP2&#10;XZ70GsCrP7Fzbv2GsmHTZs8BHHAjbew5xKG3XO8Xq/9Z8Quly3pL+i6wmN0L4ZukHSN14c7Su1B+&#10;38SWR8nvTxEL9ZGZcTP4D9vfUn5auoe1q+VN8+O2VJnhViiGf1MRcSP5Gm51jl2j9VfAyR+qLIRh&#10;9MKy3wRtv9Vo4t9MOB53kb7+MGOkYy2i82GBrfn518Ri7dw29ISswvBaft93FtHbQCmqLzDQ2bit&#10;VCtjPx/CVS7igteROaD+twwe/OHpePZXL2j9YwwEHwI1XZd6mppHVP1dYvHitnXdYMllaQUb/4yh&#10;smS1A5Cqpcd4jMf418Sy//qf/8+/7SdgDcvqb28Op2G4cGtJdTB4xEWwlxkv9IQs11HwE2P5Mdr4&#10;af5xmTIc0+QQxIUNQb5pt1/6uJHGM0IuunETyyZKf7MLj1eWBT95IWO3hgNY1NvkvGp29upfbiIk&#10;JY+NiNxwiC/lYzOThKggP0B+cSDjK93o8uSY+/UJMnLvc/CJX3vFzbBv0vVBv7/IW77cN6zOox70&#10;gr+azTp/SR4bjIBcScdmxzTEjT71Shkq0+jTdfGygTyp/3iiBXGRjqTIenNXfPsVR2S0W3zJlkR8&#10;1pntXy4e+ihPjU+KL/1Jh06R3DhUEJupPoxW9fJUDw4gsNmahxD4cgY/deZXdvggQtRjHi4gzBMH&#10;rKfq7g4biLAzmi42d2g3XjlC+/CrXP+y+G4Qv1C9XV+xEIc6ahsqPWndt/QX5Y86iMNn8OI1WhDg&#10;IJvbXjZgG3VPPbSbWk5v+4ZjBhogw2P+NJC+ejtMSTfg1Pjkdfl3fLkZKdjG6m91Z7rWfvzZpwOt&#10;P+L78dvqsNMBflD4s29Sf204KMZGn67q7eKrTVCVSTf9LZLTyg3c2o72Vx3d9h39A7lKToG/Q1/+&#10;sTuBmq5qUbDXM2HTKI6Q3RElxuEWsbEmOzX3fcmX+7geP/frFwPxZMEYT/c9/7Xzsjd8E+TR5RPt&#10;YFL9ecxW1+OYsY+/juOktBP90+qqLQuxKYf97frR+c0fhjPNLFT1XVvg9PlWntDFG+GfSDsFaX/C&#10;czfld9+udVTrhbriC2wO4saTJOLLqLu375Tr16/6Sxe+AGNeYz7jC1xy78qX9kh31j16XN/0XyHz&#10;df2TP7I1jE7/Slx9g37B0x7yaZOsjRx+4Auzu5pr6TOsFevXrfPTHfxENb4QYx1x3hw4i3XgKcok&#10;Nw8xr1k71315xjyKy9pAvhQB6voTuuoaEeta6Cdd/4Uk9kuulgPKMqUbctE/+/ZVXqq7zt+61R89&#10;L/pe8rK+o2/RBrX+K9958ZF86kSKdh7nRZqeRxtVXQ0yP/QC55k851HL3ege5jN9XUo3MQ4vBV3f&#10;E7ALHbiMUeeFXdVurqmwm340TJf+Pn9YUb+NXH6hh95a5kQrm0natGDQVgJ6PH+o3zNX0Pdb9PqG&#10;elNH8Pt86Y/4za1xVKnrVX/0cRjZt5Mvn9M7PHKDHBQ6D5HV04Ox7acXamw90HzOa7io/7j2CRt7&#10;nUovcr8R5XyB3+OScB13MY/01ztO2yDDgzHG9VENK3PFDvtgC3E6O4IRMjF39V/YZXynx6Gsa3IY&#10;wm1R40D2u2jrqBN00i7MK1jigy+se3Kxw9bZrZCXtZI5kVe05QFv7OM6Gtksi9vY1+6R3nOwvL3l&#10;gc7GQT4hleOH/j4MRx9KfeigjYyqx9E1HQHXmYj05OincTbjFB5xAN182b56dbyyee3cevWtmKet&#10;T8KefyWHDoCOhwFp/1KRdQ1oG7wP/GWtiPtg3ZNQh/Eab80/4nPfAibqpQ3XvhKzzBCZp6VrmuDZ&#10;K7S8SbmuHwqE3RdqvMtAuMpkPGM0Efepvb40kZwq2xj4+YdO6+/TVus6UN7akx3qqMuD+986LmRX&#10;2hFjMMrh+Zm+Kr/7sVwOv6CEJyP9UeuTryuQh9uUlXFkWfmD1+cB0JuHtRy2W9NTT7q35SnfwHVZ&#10;3SFS35Df5gNI1vNGOsRHr/OwTA3XMZp1A48+hz91EU6bqAf89E2QMpl22D7h55qQONYNysy+Csmo&#10;W+tBtxhZvyQjN/Ji7uIakzmSPJAx1TB9w/7ax3rqeewH4Oa8lBbiRp5RNq4j4HneF9/rgeb0ZbKb&#10;9ZP5n9fs8+R11oVdu3eXS5cu+fX7lOnQoUNlna5733vvDz7cxUGuvXv2llVr15Tf/+H35ejnR/2j&#10;krn163wdfeLEF+XixQvlwoULfloaB7RYX7hWvn79erksHXv27Ss7tu8oe/fudVvxisgtW7b6FZ88&#10;AYwfdqz29fUK//iD/PlhH3NzHtrgIAZPKt62bVvhyV687tPtofrYLt27t28vn8i26/O3pGd52aRr&#10;duw+dfp0uSI72ANir4ZXgdJUnx/73NfxrHNPc/Ds8JHy3gfvl9Pnz5cbN2/41Zh/87O/9oGxN956&#10;s/AUszNnTmutWOsDuCcUPn/+XJm/dbOcUR63lO+u3XvK9q1bXVbuBc5KfqX07FQZn1Yd7JG7cuUK&#10;9x9escmcwn7SStnGk9Uo92eff14euC/FtcozR54p169eKSfPnbXdXPfs3rlT+WwpH3/8kQ+xfak6&#10;3ar2IP/TZ8+UMyrDHZWLPrtP7bt/3/7y29+9Uz4/flxtddEH61770evl+o1r5bfvvF1Oy06etEae&#10;m7duLxfOny23bsYT+Y8eP1bufnm/bN60UXWypuzZscPte0x8+g5PYTu0f3/ZsWe/0lz3ngJ2ELdp&#10;8+ayTm3IAT0O5p1VH2EcMm95fVdPpQ0pF/c/9GBz6d/u4+GCmIsrv1LMf6mnpiPUyEAg/LjT43Pu&#10;yHA4Qxn5+rDIZSDs2ECfvsbVcBgWfHPk+pqpIveCQjDkAukmCEsH80LrjsXESxCXc3+WM/0dsX7w&#10;0fyR18uGKpa5JNMBvwJX45VxSfu118/0DXiWFzHePU6lgzUEe5lD0euwbdG1ncLTkHqZYzsbIGxt&#10;01Q5EH2qj8PPXJj8aZTpIYd9PwU76se8EXKdJFdu39yHlS6eENlfc1L2NWvmXI8Iuz59TR7xHFj9&#10;8t6d+nrPJ/ykNOoNPvp46pnXcNXXvbtcR32teWWN9XOQDf+qNXFoTQnsJ4/7HI6TEK8BJWPKgE72&#10;LNinYG5izr95/ZrTsjYgA+/evThkm2tG1Cxlls9ljrpKXvo7QaHjVWTYvb6mMUWwQ8rZTf8ov7E7&#10;5oGBvxtf8PtxlxjrSkr0voomDvTph7oHOkZpWozjen3p2jEmZSfLA1q59I31dhgFZ2Ei3b8AGAOT&#10;oy8443E5bZyCGWwhI7JcdT6Ygp4r38x8Fks7CeVYfVPQ6GtVz8imwzi+C9aIcXLqWD3e/KW0cZ++&#10;+uTMKruxiE7yXgjjfovrNE0y81rS3Jr8RK7Zsd4GP+Ptirr0Jub4VsZOH24MSB5o/WAc7lDZcT00&#10;G9TtTB1Ca8c0LJQWLNh2UzAUnzJmarjnIgN7JNcg4zoJ9clEn7bX41AEfJ8TcnAtNZChfwe/QZUN&#10;NH55I1T/t2INOnYrMEt4McyyZRFECROPmPc3wFKLu2TLJgSnpax9eeEu3WNJOsdYqvJvH4/ahX72&#10;+uvlueeft595K8YC9xnq+09MP6PxGI/xp4pl/+2//l9/y8JFP2Y4skhCTPa5oOEsNGB6uX5Ad/42&#10;rhIDJzZ7uXjATZmQ62ThjT65oZdI+aRcnFoZEEHF1Xg2SYDT6SIGvU9xA68b7fjSN/hjPbHQoSlu&#10;9LhxYwOLm2c24+MVZWzMx5eCSfHlURwwsA6Fw57qkAj7nUnYxY1rt6mgMHZhEzfBT/GqMG70lz0Z&#10;j+Ovh6swF4t5ZDyGOJ+v46lZ2MihNZ62xZepvIaAL+O/bA6sYT/5+5AWN9FZB+RPHmxc6EaZzcd8&#10;ckHGt08yyH4UYEOKTezQ6XKI69KSl8J5WMvtAZO2dlmjXYjz69vcd4If9ZB+5NgI4EAAXzymfBD6&#10;eRIcdmM/m6Bs/lF3uF08PLlYwSYnm4dsNLIhatuVH7JxQCGewsGhtTz0xase7K82hGzEOR/xKANb&#10;yPE6hdiU48tjNnvdl9RWbBDkl4T37kLxhJ87+O/xVLV7ajOeCpWH0+iRNIPqQnp9GAK/+wTt4z/n&#10;hw3I54YY6fPiDlniVrEh4jT61Dqkjp1C8d5gES/b3m5Nb79kFkSTLnW0YbQNqYkTubAVBFuP/+tf&#10;aKl+0tmPG/3IesxKOVz0879HRo9hOcf1At4EEZO6zf7f5pd50YfjFV6ROvhBLprk0RNxaWtQqwe0&#10;/oR5opxXkpfjGRfEK4wIi9RXY4wzfmOcOa3IH+myJnjNjYMBT9BUE6jpWlgHuiqZN8WFurqrYW/C&#10;Vn/yW3cC4nu+/So22778MuZqNsl5WpafTMhTszjkqXgfCGUc1H6bdZ71lf0Nf1DIEJ9fGDG2PIeJ&#10;x1xhmWo38Fog/aY63kAb73Hs+JCB/OpLqI5T85C1DHbDi41Mt7eMjXnfaoXeBqJht3aFG2XKfhqz&#10;SSLkQGgXalrQ+VKfqOs76FUKr1vuX5o3qBvZSl9jfkV2+VPxZMrzly6V9z74oFzgizHNd19qvXKe&#10;Mpwv6AD2uX30Ia3XAebanOsk6zWBviwXFnzWJwJsHrPMcciFQ4v0h3vqD553VceskayJfLnDk95Y&#10;MzZs2FC2+jU46z2P8zQE5lnaPuZx7Ii1GFvWrV3jJyvwpRtfznCA2esKtss+1p9cK9O1LtcYayKy&#10;NldxWr9EfpUUcnYZI5Fn1GutW9kS+qijoA74KyWX+Byz2baQ+bIziL40Gu/WIHJnGCLHLmkHNsj1&#10;+EIn/bMmJrqnkE+1EaZWxJE/1uCor35ebBEpiZ8F0rT1M40ws0WMqx5hU8+3a/vVPmoL/Hxh//XX&#10;X7lNPFZVh+imn42hkWs39VGqsU0g5giIULSP5wb5//hHXQso3nOEZFzXpIHkzy+TSMych7+KTOTl&#10;PkGeI/I1sSjtjDL39oXOr30tJq77guNrf3W4aRuH8VS5hG1wHqGvy67KMVfzxYka0vMC5ebLLteP&#10;5Bjr5BfzcNiBPNdyMVbzerb64dGvJEdmYXe1D7f2l3RpA1sr2bBaafTf+VJ2ElVkXXVrqkAsMswV&#10;5OsDbzUNNUe+zttySuO4WglC17a0NetCszbE/KY6U2quKWMO5Xo2nmDzhGTQdv/L+AL7K/dL5eF6&#10;qHOLKHTzQ5cH5T4kWfJJW9ymtaxhOeVnzo35J+oON+Jw3CvEs/X6hyqnTz0ua9wTeC3Sx67jSBRp&#10;KB3lDK0AF60Rps5Jix7HqCwZiy580Q+ij6zRPM0X6evXrytr167zdX1YKTmVCdftSFrbEvk8LDJd&#10;9olHxaPm/20i2qTaQXmoc/NU5+on1PmXD2JdzesN+oJmw3Jb9y/UgeOU3HWseM9lIvqgGG4Bu7W6&#10;Ir++XTtUO5AbyvZ13dW5XHyOlYz7nr3hp1/kPRWu5SVAPOk8e8uftkJVs12I8ngO1viJH64FX16H&#10;M2/9cz74SOM8JJPX2rYJwi7GFtcQcnllJ/qcFts8f9R5uY4L0qHM64Xq2XOK5OA9tXyl02T+CXzY&#10;zZolAeng/jRs6khhl0tzgvc70C37li2LH2nh7+ySNPNIlCHuddHPmAPEhWy1FyiceXY8g9RQ3LMi&#10;4DlG+YG8TiFJpkvdZqK3En79Uy6WqmnoB7JXZcr+Je2OjyTY1eugnERk+fr5OuaW1nZfo4ngI+88&#10;mSM9LhSshD/J14AkRlb/WavIl7LnurHM+0BNXtU2EjDfUyfUNz+ewHbuhZDn2pd2W6H7fF7TePny&#10;ZelcXnbs2FkuXbpQ5nVNTO77du32mnHm4oVyR9fEa1evKc8cPFTuSM+pEyd97bxG17r7nz7kp7p/&#10;/vmxcv3GDe93HDp0pHz6+dHy/ieflFNnzyp+3nMspb944YIPr506edJ7Gxwa4xp53fr1fq0mr/Q8&#10;fOhQ2b9nrw97keYqT0LbucsHrnbt2OGDYk9wrUVhtfZv2bjRB47XMo+vW1fOy2b6A68h3rZps8q2&#10;o5xXvteucRjjS/OfOXKk3Ll3t3whOxjHrDUH9u3z4bkPPv7Qax7qt27e4kNsF2XXyVOn/MQyrvV/&#10;9OprWkfvl9+88065onJfunTRTw77wSs/KKdOnSy/+/275cKF8yrveV+ncBjvCfX9DWvXys515djx&#10;z8vpkyfKi7Lj0L79Ze/+/X7l6BXZqIaW3ZvKji2bdT+x1tcvG1VGnq50TXVJO3MvcujAgbJu3XrX&#10;NU+Eph9ykO/g0wd96IzrUPdVgcNz65XvR59/bj2UYYvubV55+RU/Me/kqdN++tpd1c9rr/+4bFXe&#10;b7zxz+Xo8eN+fSiHEl94/sXy4Qfvl48++bicU33witKVq1aXLaqj27KL+e206vmS6p9Xj3JgcZv6&#10;FeU6Jhup5x1795XPlN62cc3ksaG+rMrGJvoqYzDh8eg1gbFBn6fdA4QdLz0xhnt+XIPQhOmPsEcU&#10;Yy/T4RJX0yJLAE7kF+tCyjgfwiIUht4gMfXX8BqZRNriMje6KUfyEE8KD66TW7ZfUyN9Xi9VCcVF&#10;2HzFx3XZMK+cl6Dcg/U6pA/xHOgkrQ/Hqp54YhfzyZf37/lwE3MITz9kvchDZ+gAuS54ztJa4TzV&#10;XwnjVyNoLvxK8jyVjWvYOIjlvQzSS46+IiW2IevRepUH16XI2T6NFeYI2yCZmGMDWWb0Qc5YdYKc&#10;78304QDvk5r/sJ0fMEow5FQPgLq0X3yuWRh3HBZjTaMvYjPRsfdK3nHNg17mYfLiR8Zep0U8Xdb5&#10;Sy+amae8nirP5as5lHvfuec8vVzz7nKNMcA1OPWH7rBL93OyOcKqH9n1QHlR1/xwzjzdG3qfhH17&#10;uexz+OlpypN5lKe/82rnm9c5tKy6UhHy+gBDSEN5XK8idGZ7+INbCaCj5UHidB/3f8l5nIEqA/pa&#10;hx0+uykrROrgD2Sqi45E8mNcVfnKA226jtTO5la39Xc2J6alZ8yN5SqSPy2+S68SxBwhnm0O+x02&#10;VTkCTtfX9xjT+J4TurSTaaLAgUzfUqL1g3H8GDH+kHOvx9dT22gVKe9rOwvUsP+3GHJqssZllKvr&#10;4k4mbvSHbNgEJK/yOKZxPS+B6uL0tkaaTr4Cf9qRsqD1A9Vg50tYRn/1gY2OIQsQZQpyWBLp71z/&#10;ry72e44SSGfH/8MV0T5dmtRR3WjfoCoecCCMSlnQe/v+08a3sG79hVVClcs+5fSMY8RCFK3+GBLH&#10;53UUWZHHq91+7LZ866zEOgFSjnivl5DHTKTlU6Mdtodwxw93GiKvoR/KuWmhtInFZNwnai22lHBY&#10;/1rqvpuu1GKivWp4yO/T5fhwWES4GzOWq16gQKZr08eeae/KibBcf7+uMRvxcQ+Jm7pYg3McWI77&#10;VMch44ycT0D+NiwvedmbNkDpjygh+JE8uXJpmi7co+XYXxnJH6SonSJ48mtctfF9fhWjYDJ6sbHA&#10;RIIZGMotlqqa3c1/tl2IaSHqDupjKjrF1TMzo0zZ0sKYkBoEmvYceDLVQHhBtE2SxZ9FCxSwwkLG&#10;MF2g7YXA/RO3Evjp66+XZ59/3mHv40hGM1jo6dbfx3iMPw8s2GObsbEoBgNpPJGOMB5oiaUs0ktF&#10;2tC6Y94ElP00E6ba1apI3VP0ssD1+UK9zBTxqPP+X4e0oeVq2qm+Pj7RqYbPexIqBnVg4q9+iEJc&#10;aXJxZ3GGx4WUD6lxA6wb3tjoiM2O5OGyCR0HtFI2DnPx5Xx8YR9fNttvfpCfUGZe8NlczThuuK1n&#10;Ba/F5JWarbvKfstYPtKt0o09BwrYRPPrOE3BW7V6lZ92A8WrOkMXr+qM9PEKTn71GgfRwsXmfCIa&#10;N/7e/NGknxfFVCD15Y0Xu0FsDPDUHg5fzN+6XW7duuVfKLN5y692r9+4brp546Zfe3dLMvO8ytNy&#10;vIqOQ2p3uyf/sNHqPLhI04c2jotpXdCIx8ZNbHrFxbXb2/yIy8OV+UUDdiOX7ZYb4bGBGHpCV5TT&#10;FGq/EcY6ZutcICajqmeW5GwN3x46W8aYxWdsVTDW2rkBePxVd4yWNy1dUoYTrd99tnGB+3J1ofYJ&#10;TrEx1/g1H+B3X6l8nl7lvvgvUuPTQRm9eVhdblzyMFrf//uxwDjyWLX8ZDskPNbCg+r0DuTtr5Re&#10;3+DgGWFWPoC4Lj8hwnJlq33Tks5Q17ZE09QdppuBYNIULGC70WTkG5cGrIlsgvOlBG3gL+W0lly4&#10;eLEcO/Z5uXr9erlz+47nOjZrkaH89FP3M8m2brdpL9fzMTzyrHWW6QAb3Bz+ZX69qXn2zt07mlfv&#10;dYfTOMB4j9cmi5gfWSM2bNhYNm/aVObWzfmwC2uFyyfCbm+CSL/XPK2DXie8ZvGKQq0VlRgv43mV&#10;sAmZ6hKfaMcmfkJQpI8yhyl5KUeJVW7KXmkWWt1j9On7DYCWFgUyIq9Ro3ThjnREIWog4PImz/5a&#10;xpFci9hQ+m5vxPryMDs3yDKKsJu26fjj8n5D5Pof9ctmDIdDor6hnOtM6vP+IoQ4hZmPsm6j/0zW&#10;Zy1GkPTWbjUkUN3UYL365JyLnV3ZJZTXKUmO6cI1PXwyNtDc25d1j2Hox/UBDulFLsd5Xr8CePij&#10;DuIL3hhvcY3ajUmIucg21n6EPdXmiTFbKTZPIy7XTUCadNMPWl3YLEYnk3EDeAz2fS3LlfWQIBxr&#10;TYbV3skLlqFcwtP1l1an/smGAcbhBeC+IoxTTFNBvbVYei49sJsc7crTlwN+lA/QttFWUbfUsetb&#10;LvcxfAnLF52eryW3KMZj/zEGyMPTMc6Wl2XcR+WaqHrmXst1nX29tluOgW8HoTNh3en3vz6vmn2H&#10;HMMgr9+yr6WW1lbf50OtrGiQdkDkmeMv5qrOX8MtMZ/x5bh/mFDntpDHZb6LuRYeMvTPLn3qs33R&#10;b0O2zs8p11CuJ6AtJ3y+FAcxRzJf5bzZ11mON89lkrFODBW+jfW5tWkM8pqGsXy2I4gUmS7qYAzn&#10;SZqqJ/Xx3/4a9hqQ80slkC7o1hc0Vv+ArDWQebb6Qn8VmEB82ZjXzVwn84VNH15W1qxZ6zULHroI&#10;r127xnsL3Wv3pYn7Ix94hn/vnvcgaNevvuQQ9IO6xxN7Izd13Q7Yq2EvYZOumbElda1fv77s3bvP&#10;rxL97OjR8slnn/mpZAefecZPafvFL39R3nzzDR9+4hX6n372aXlD4Xd//7ty5vQp9x8OZVy6eqVc&#10;n5/3Ybejn37i+j7y7PPl8DPPlsOHnykXzp8rZ8+dLa/84NXyk5/+VXnxe9/zfMQBuV27dpXnn3++&#10;HDp0sOzesaM8qfpY9dTystk/RtlSdmzbVjbKTu4JVqpcHH5j+wyXe+Hbum9gf4QfL1Jmx+vDGsIe&#10;FnPa9h3by5z0nZYN127e9BPEbszfKoeOPFPuqs7+WWX6u3/8X+W///3/8D3Izt17/CTp373/XvlY&#10;5eE1rKdOnvAPq7ZzOO/AwfL04SNl/Yb15dzZ02Xb9h3lr3/21+UHr7xSXn7pJdcLtH//fpdp26aN&#10;3udasXKFyhIHr/OeZOWaNdGmak/uyziEzoG/r3UtpI7gOA7D8iNQyuP7MMnwJD74HHTj4N8N8W/f&#10;u18uXr6s9v1jeVZ1z6tEeeXoP6odP/nwg7J+3QbFPSh//w//o/z3//7/K79QmW/N3ywbVL+ffvyR&#10;f4hJ32PuAJ7bfM2iecKdu5Lqfzwa6cemGvY8W+dfDxfxoA6zB0uVrYkqPL74KN14LA94kh3EEZZV&#10;cR2ITL0uHBGCvm91CtD7Et1cwNxa9XmuVTvEPW/MNd28iyMiDAs7QiYo5oUQyy/zscXzNFTn8e5a&#10;FjtJpXr1/smDWC+wCeTTNbHN6wVVj199Ma+zQJTXBjge8r6jQJrUA9Bvpih5rFlu60qkJCb7ivu/&#10;ZWKOIxzpIj1o/SDz9DVytTftdNldx1HvwOnJW7I5j2aZWqTOFvBso4iDfYw9njroe33lwcE/7k1I&#10;d+/O7XJ7XnGae/zjG621+H1IkLJJhrF47+4tZR/XreCrL3n6O4fReFKj3BUrydlPZbtz66b3Unw/&#10;pjHG+g2R91qNRXjnNa/wA86NW7aWNRrj3t92n4i68NtIqBN3sErCZK+djgXlRvWYdf6ngLEtE7Z9&#10;i7b+KZX7u4bHzyJYisxCeJQ8BuEp43gaHpbfImVaWc0g1TfE0BrSVNlGfFqerI0WHmEs2waXYvuf&#10;BsbjsxlH/xuNp4fGt9i80b16hd9J30mVbV441T/Rly1YAx2qbMSSqJLZxrgcTdQE2iwXklsKWl3D&#10;gPBNlX/bGNu3FDxEkj+14v6p4FGqfYxYQ8YryWM8xp8+dA8bN49e4Ovi3vrzhvVfFDXvh0UuNF5k&#10;FiDQlbkiw/7AbuKWCmkPt8kn0YYdX/0dnDcuf9UfAduVsI20Gm7G1Xj+t7LA0VUbSNuCGlttULpx&#10;gZs3/ejkRtWvTtDNMJte/mL+qWYTzLTS4ThYJrmVHPqqB8NWQnGQzPI1jifPQHlgDBlo9erV8VQa&#10;+Z2m6kXGaYjncefIOH0cWuv0c9gMvg+dJREXfn8xBfnXdNyIj0h8bvqpDm80yM1f2PCko9zw4wkl&#10;93XjH/54chNPrmsPmd2Rn4Np/PI4aL7c9qG1+XLzJvz5OMDm13nGQQk28tiYzaendV8qKH9vULGJ&#10;VV3aJjcWaGrsZSOi28QSaGIa1xs/io+nZ0RaNl/dlqof1/2q1bXOo51TNxR5Vr24hCPU9DKhxs0i&#10;/Z8NZBpksg41MBKbqXNg77eCOki+ATzmZkFRC8dPxuU4btONwwth3K5PLOuJjXgONfjXkrj2R5+I&#10;DTe5tX/Yn31z/HnI+p8lvyQ9KrcPpHmDLohNRh9YkMuYYgybx/hGDlfjozuwNqPqFNv7so75q/4g&#10;zRgZ1yDjW7S8zvV/q/BmcRfAqfb5g1v5A4yqKIL8f/h2mAbnaOP6vEN7D/srY2jvH+MpaPowv6hT&#10;lWvXr5fPjn7mJzDc0HyYrzXmKWexEf61xNg47eeh7G8ZJjOHa99EHi4W0rYcRmNOZq7lyZR8+cYh&#10;NfpCvu6OzWT6A/kxB65bv84H1XjiDmtYHmhwbsqTD/nxZRh8ry+aP+PJmnF4m81/bMBE0jB2Era7&#10;6vFrSitZd6WY75twLW9XbqgCu3PdTkSd9+0EnG4BRJq+Dz8sYQOu/g345glZlrH99rfhPwGkza39&#10;rpvwhCtkPJv/UbZoH38x06R1mR8CStnpTr/nKs9vuDF32U8cpLhunmuI+RDbu7qPnlypgXR0NANZ&#10;nkTqZI3wl4fiWQXzlShtzMMTinG6HjX9iDyma1+HSMvY7uYFeFWn5UWsVdYoP2OQdSrTc33Hl+x8&#10;4dwfqNEYVns5r3TT7zBfXGFDEDr8xZ7IP1po7EvK/BNjPhT5xJdibTwY1y/hJI+vWuaO1/hB9pFW&#10;LiGO5FNn7TcjfWBs0ywgndrbfEBfNtUR150ZbuNCVIy4vk003kUR+UY5HKb8de10+6qdPR9n27JO&#10;KAPieOol8z1fDCK3JOQc8K+Atp2m0b82ONgQ6+Jyu25jjRn4fgUh92oi4mjk7LuAtpkGdLTuQoh6&#10;sM9h4FSkTRqj2jCoP/ljHMUcC7LPJpAnzl9i1/5m2aomdba6/eW6ZJK4FsWVgGUYnynv/JO4PpFs&#10;zqORbz2IbMLO/EEGr1+VHHqIQyfzMGVZhCLvYf+G/9VXul76kldg8gW/xrLbWGPKbRztRh6+H+De&#10;mjFHG8Ov5aF9cUFbl8kTI9wFkGnadmiRejM+e1TysMFxNT5tm4ZM06Vt1gHrqDLut004qGMZkUe8&#10;rjKJuhrTAFKQ9jqfqrDVOwZyPpChD2tV9hMGAXHsPTAWGYNbtm0vh595pmzess3r6tNPHyzPPfts&#10;2b1nT7mvNucpQJs2bChzctesXl2eYF9A6yt7MvQDfnTCtTHX1n4C/O3btpeyfXkvXkXHk2pIyxOK&#10;ebobefODFZ7OxGvreJIaP1I5c+58WaZ5eM+evX6C2bETJ8unRz/3PgpPCjt+/Fh54803yz+/9Wb5&#10;5NNPyqaNm8rdO7fLmwr/4te/Km+/81vbQR3dvH7Deyjc8x07frzw6s6du3aXl195tfzwhz8qmzdv&#10;LhfPnSu7d+0q/+Hf/8fyk5/8tDz/3HO2Fdu/972XyqFDh8vBgwfL1i1b3XbsPbFerFK/Xje3rqyQ&#10;7dQrB9qWq8zUBa/UYx9oXvXAOKShGAer167Vfc61cvXa9XLlxnXHb922tXzv+z8oX5w5Xd798IPy&#10;+/fe8xPhjihP7kn++z/8XfnHX/68vPvu78qZU6fj/kXplqved23f4T2xjz/+2E/Ge+bZ58u//Zt/&#10;V/7Tv/33bjNebfrs8y+WH7/+Y5eBJ8atwV71he3btvlgHq9X5alsPFmadqGfPJDtKlRZqbIwb1AW&#10;Dimq9/kp0U8pb56MSdm8/weJzw+AOPzGU/eoP55ud/v2nXLp2rVy7sIFtfHFcujwEfcBXpnqMacP&#10;ebrPaj7hugx+XCO46gzLijwG9Mm5KaKJY57zDGdOl9Bo/OjkYzfIKeRh1GWeHmfNmPO9JDyVy4S/&#10;ynR+UcrGtWG9zhDlNaL97C8SrvOHXfJW+TM/7nM9v3Y6Il+ua2M/Jijtyj2a/PFJn07UyCfFNXE8&#10;SYz5hoOY+Dv5SsD1rg/3xtxDIEMejCtgv/oC60766Tdep/DXdnO4pqHN4RFnXm3fjMffkdYT3DHf&#10;Yelx/7FcroH9utXKtiAf+GFrPP0ae4CvWeo1eQfJpm7WwRbosWyVwc21EMAb2Kv0HNrkh3iAMG0L&#10;/GNkzVkPRBw8WzW33nEcYntwP14Him3E4eY4yANtgLToQG+WgYNo3u+QS9npN+zn39Ncgi3s6zMX&#10;87TFO6wNildi253lC56U1bLQJ6ZhUG8LoJVL/7S0Y17muxTZ7xRNXkvJF5mUW0z+uyzHd6n720KO&#10;l2kYx+UYmIVu7C2gcwIL6Oz0TNE3K6+l5q3RVn2RJmmMJaobIHVxr1UZzi3my+n5LISxfAQfTsei&#10;WEJfTZF2fCVYk8FUNSPmxLhQmLUO1x9FW2Yst0RMsy8xi//IoBkWou8Ak/1hWkY9z/GNTCuf99EJ&#10;eur4OiDR8pIy7JStrmB13hZdmHRJnbD0hM/IPEDLB01UhwnWFJmFMMx9hBq1oMwjYajPoWmFa0C0&#10;RZJGOtpePowB334JEt+V3sQi1fII+K4tfozH+PPCsv/2X//Pv2Wkfe1ZhAESlJv8sBmIrKWDAZlM&#10;IRZh+xwGeZFARLdIJ0+I+AjnQj2WUarqC6RcizFvuFDJrYOecGu/s6oedPhGX4zuSRP81bgAiUVW&#10;EvXDRZ5vwLkBFZFHuv6VoPkRn3FsUqMj7MO6MCpzYYMCm7zxoQslNhK8ObAs/N5QUBwust70UNzE&#10;xqkovgCIXB7U1+D56TH37tbDUPf9C1JcXnfGwQBuhgE3yP6F7IqnfAiNX8WzIcmBrziUxq9L5a+b&#10;VXw571/ZQkrLl/r47aKnumzaeYOEuDFVPvHeTOELQXiQytnxq0yWPTdPXP4kwWVXfefhEy5aXCcq&#10;I+1Ge/gL3K+Cwl83+uXnF6U+jKYbfA6jsZlH2AfTvKlwvwtblnDd2GNzlY2BiAsZv45Qdez+IrvS&#10;hugTNjnsJODyqGxyuwtmFavrC7Q3fIHSUk+Deuh0RDpcNrSiruP1prRJPPEun0oHxcYjbUc9p95O&#10;N26Tr/OCb87S0cnXtIP06LQT9nfAn3H+XzHmka6RsJ7wRJhP9YPOn/Fy2J5L4o/maQkwZ9pPgpqG&#10;v57FP/LCiTyTsj4zyTjecRVMCSD4vXyLDMe8EsDfymU6U80/5hnsqf2nzn9jitSZTxC9oMutybdF&#10;yAfSP4vX8rEFJD/tTV6i9XvsVDti3MeXgIxNz30iP6GQDTnGaZ0DGZ8xV9e5WTqZa1Edm451TFbY&#10;HsqPHOPDc1HMzTFv4caXd4Oxo7TjWhrbX33Fhwxcnpi/fPgEv8oDH1vz5q2b36DUIL8zbEAwiX99&#10;3rWO4UVsjQ+aCvQLkS6E7FZKvjfi6V/V37Wr1kXkVq1Z6y9fPv74o/LFqZPl+o2bPkhGm7gMKpF1&#10;1fplzu/yq0a6D8PL7J0q/jHfM89y8I3XJzNf0yeifqOOLUp9ys+8ytPR1squdevm/BSAtavj8Jnb&#10;OvOuebL+8MRR2t2Hs1fH4euYS/vDvjYKeVHkKDS68ouLhHn0nXRrH2IOx/UcbHe0qT7CtDinr35j&#10;ioz7Gf2uEtWUpASWGaPNK+vVELuNw9f1A/jYU6nDOKxUhLu6qNxZGKZdPDxGmt/1j6Y8bb9pgc7Q&#10;K1c2UoeM03xiRKbwkwaZa3qO4sONESzirxKBMDcY8JjP0IgdnhfovzWcvAy7DSs/PlWvlLKGuTJN&#10;fDnhXCy7EEJLQKV1etz80Oe7a1LWFFKg2+Ms6sI2yU2K/O2LdILHdg0HJ8C1ImBcIsPhVn9prDzR&#10;wdgjjb+I49qT8cl4lJ/5iDHO2PS6Qp9SurC5zaW3A9iGSjkekzK+Rcsfy8X6UvmN3/Ei9xFRWz8t&#10;UZluT5HXriYcpH6na03mO/zYm6/Mx498XsdyPdrZomxd5+QtGXQjxxfWllVfxsKcl3wNLhfgxhem&#10;MTdRBuraSitJpfucYoIHkDPRFo4RL3Tgul7E5/oqCbUWqzr4D1E3wQo+ZbCdalvKnsB+r9kiDk3M&#10;za0tc2vn/DokPy1HycMmkWQyn0Qfqi0yip+FsZ7vCt80H+ptISyqv85JfjIq9zyaC90f7+u+SGsx&#10;P+ghjnks8hLhSq911+zJxQS/umCQf+tv4DSOqu1IYCSbfD4O+3/A/V+UdYEc13rI0s8THmtcz8hF&#10;geNcnDoW64e/Dpxucb4w6dEKun/WsPvccF4IECYP5j/JOb6XS1n5rArbgoUt/u98vV7AIJJ05F39&#10;Dss+vJEo2pLXTPPFPq+2dlmFGPPKH1HiarzvJ2SX86B+uJ6wLWFr1k1nb3UXRiPveqhpGn36Zzf2&#10;cTK6eogL30APvEyf+x+ZhDydTmHzquu8bIPK475ABHEhgAs3ZGJO7OwQPEcKLc9pOrKa6u/bN+SC&#10;9N+UthvVxSbGWxw4UXv7mrc+xVh5swfA/gR7Etz786R3XlfJNd+OXbv9Aw0OtF24eKFs27Gj7N69&#10;p+wSH703b97w04Y58MQBNK9l4lN3azR3ciCKJ6NtWr+hXLp8uTvUxOGotStXlWO8mlL50j94+tqW&#10;LVvK8eOf2172iLYqzHX3qdOnyj3ND7Tlhrm5coDDakp7+eoVz9lco7/80st+tefRY8d8H8F9w8sv&#10;fq/w48X33v9DOXHiRJmXves0t/NUtTNnTov3RTkn9/q1q64rxvQNlZVDKvfu3PFT3LZt3142bdla&#10;1qkM69etL5cvnvc9w5at28oqle3pfQd8X8D1Nz+K/Epr47o1lHtN2bptu641lvsVp1xj0Id4Iv/3&#10;X/lBuX79Wjl79mx5ioO6aqod0rfvwNPl408/Vj3FOr1JZX/t5Vdk063yueznvpUnum3ZtLk8+8xz&#10;5aOPPixH+WHP6dM+pLZedUM9fnr003LlyuVy48Z11fEXHnO81nVubp1fa8oYPnvujJ+69sKzz5fd&#10;O3e67nmCHGOUV2Gv4fDiJp4kvVnuJr8ilh9RzikP7mv279lTNm3cWD5W/uyR0Tbkv3ffvnLq1Ckf&#10;OOTg91Nq2+2qQ34YevrsmfJAeXMNdvjgIR/0+/CTT7xPlt3W90gC9cU1xlPLY/4ISEgdPsdQHQXR&#10;+z0QktSWyFWZHDOQeUqPK4ZlIy7mr2XVn/J5LZjkvGv6ibDdGAPw4fk6q3NFxMnt+chWQh8y1hGy&#10;nS3295RlTb12RWlThOWX/Q7jorvKOSzXe62m4JmqPdRF8jm4SZbw1YHkVV9eyeuFY85Bl+2SH5f8&#10;mWdAHghzE8v1PWUNZ9rcAyUtPPzwLSdKuNRVhnUETu5/OH9LhF5APdp1XKDXp3TKhznQ+uRnrxlg&#10;T5sGRJ4NiUfddDC/+gX7pcJ6akTorHWkPs6hc+8paKzEQbOVuhbiSfJf+R7FBxpFPAGNV3qSjsPf&#10;6OMg2uo1vCo0XhHqp6nJHg6Ro5d65toq24bX8nq9FyX4ETSH1Bjf7jNKz0E1rmOoF+TxkwfzHohr&#10;Ia4Dcl1R2SiWy1qJfqI/Sp1EROsnHjGDcO90rsdVFzeMVEy4TfyErIAv44Ka+HSF5HVxwrT823gF&#10;qicwiBPGYTCNl5hMP/QspJ+5YhaWZMdUmeoRZumYxl86RmnbASQMQxlm/Ic7RMQyNhOtfxqGstG/&#10;p6XJ8Z7oZKqb4XFahxaTGcdnTgr3srhBGU8cIyrsluvq6OUSjNcEaUwRGMwFXf5O3qeZhU5PhUOj&#10;dNaOXaIlqJzAuG9l2K69/Ksydc5RpO2CmPtAyEdfZUwnL/WBDCfPqurcaR6uPl4DW5nw9muNuYHU&#10;1WLA8/1VH067vy2K+0vcpZHbsOVZSSD7xxBKMcHveV3MOFzRph3Hgehj+tQ1Xk7wBvy4hyV9F1cp&#10;9qnqGBil7fkRbtMNeJILVvgnQWT1GqSrvrYuR2iTOM8WTTh8A+kmWD2dMwx3oB88EobpwqzZusbF&#10;SNmJ8k2DZKq0/3/bmK615S6c76JWTSkjnIXoobGUehzhZ6+/Xp57/nn78zWgdMgnn9DYUPgxHuPP&#10;Ccv+v//lP/9tPzHHgGB+ZXFIsKhaZtp4qQtuv/CGmxcGxBPn+E4mpDJNxNdw8qqeFinfYhovy9FP&#10;4L3hGeebLaWNvLkQ0Q1bdVt+Ar/TirIu4sYtCF4eKOBCkA063C7OrsKSibS9TQnn1+Rtm5JyY0I3&#10;lWwEL3sqLqa4aU4ZrLWO6lL+sFk3pw8eyKYHPmCVr5Q0yc8X+XwhlRsHwE/bWsEhs/iSLw6rcUgt&#10;Dp2t4sCaeH5KmW6+82AamyDQk4T5El9EXXcbIsSxEaMLP9c3YWyHFLb1jZvo4vivP2++un6p29iI&#10;xX42SLrDZioTh/BwO1KZ44BK1AU8Nk596AwemwMiH25wHcWXdB2ljk6+HnQTsdnKly+hg02DtC9d&#10;2jwuUl3PtI38XRuLKBvsPORA/XjDymVXNP66+QSiL9Jm8INIR+v7KT3UvXStoI2WryirV/IkupX+&#10;5W08ba4/WBGHCusBi/plA9RifBOPL217GHRpqo4OqbPm0WEcBvAq3/8H4XBB2tnGtfo7f8aHsN1G&#10;bBJdshSKNGBwY2Nv5Jnk+bHxB7+p6yYNXNyE/f7LdH1czivT5pe27egjoM07+mANO3Y2eFYUt8xs&#10;ZtYc/efOW9Half6WB1p+FyfX9WNvtadS8hKtv0UeEGbDjY05NvwZv/6VuCi/fIcYq3GANMpC3tF8&#10;dU5qslCICNdPO24h6pSxw5jlYAA6ukOAShPV4/+oEkLxsAwRx80WsswTtq3OcXEwJdeTGPu5DrVt&#10;3vlRPY1wunyzfu1Ljl0wMG8E6yBt40++qfanvp8R5x7tuYanUh7/4oS/wLrmJyEw796LzRRkQ1tX&#10;x9IQnNo2fZ+GoswUnZZkPaB9fUhNOv2r4qxX10/YE2liXuYgNl/K8IUMXzzxBE8fslabsv7GuoUb&#10;+S9njWN+lQxfWvkpnzmXMo+Kwr6Ac1UYFq7LRNm6vhZlcl4ZX/k+qNbx+TIl/NMw5o/DOb4M+aMv&#10;9dT3r6zT4ebKYvoBPChsDb9JcVku/Qu3Iv1KRevoQ2My09RxybWP0/b6p9EYY96kxBBR6iFina0x&#10;1As6yS84gZq/N7Dk+kk4ui7IuSXr0+nt1DqPUPwnrooBskmkPPMacwJ+zw11Xsj4Xta+SugK+9z/&#10;Mb+xng2gROqYBVs8KLjQhGlfGw5Pomiz13phNLY2/qC4ngFIh56gDPMkCOCnGGqs8aU7YxsxhJbr&#10;2oZ+wvjLL+b8CkKFyS8OE0c75X5O9hFfm1XYvilI2RZtGbr+LTifMTkmQBhkWv1zGQFx5gkZn/M9&#10;wKUt2/HKh7nP17uaXwH2eD5SPbDGk4YfVnAd64M2AlaxZlFvAeTisBr3DMyl9DWMx648qJZlhTwf&#10;w/McWcvqeUrqsp5RgGuH+NAX/qC87sxwT2bbTtDGEQmbbAhSF/DTxrCz2ioZ85Y94bmbL+PX1i/k&#10;V+iaONRV3U5Hih7DEOjbbCGM9fy5YvFyqN5UJdyLMTb9Qx3W4rtcf90t12/ccL/i2ivlay9fuBoV&#10;6Tap/oWELReC1T8p3+tK+YjHtT11fCXctyf6Q4w7kDriy6AYqx6T9d4vyhd90jqQr+lavfR/908R&#10;SJkuXuM4+nKkiev28ENdvsrS48CpQPBkUJN2tD6L8voj5xrWsfyCi3Twnd5yYaNl1d7I8erX0B9z&#10;FPNRZ4f1Rn0B8sGuxREylk/xmncCGwB2kc9AFmS+zjOALTl/Jpd0YVcgY5KHFuY3fD6UK2+Ewm3b&#10;jUhck2Ur1bhwejeuzSKMm/0gZShC1vkEXIaY3/mkHYw10rMeRt+IA+9f3n9QLl68UI5+flTrw/Ky&#10;es3a8vHHH/rA1nVdj7NmkO7G9WuS/7KcOXPGr9/csX2HD6xt2LSpHFNa1pLvvfRy2bv/QNmyeXOZ&#10;v3nde0tHjjxTNm3ZXDZKdm7tWo8nKSyrVq7wfe2unbvKhnXry9Url207185ce3NI7Au/CvO+95Y4&#10;vLZjxw7dK3zhg66AA3X79+0v586d9dPKYi/pifLiCy/a1s+PH/f9BO360vdeKjuV15tvvVXOnj9X&#10;vlR/3LZtWznC4S+V97333y/nL5wvly5dLNtVtrvK453fvVNOnzldrly+VG7evGm7Hmj9W7FytQ90&#10;cWCMg2cHDx3y0+h27dpTNkiG+pxbvabs3rO3bJSN63QfwWG7zaoDXpV6c/6m1+EHmg/37drlted9&#10;5e8xIv3rJf/C8y+UM7zO9Px5lxX5fXv2+PDZ58eOlis3bvrJbFzb/Ju//jd+MvVvfvt2uXjlil/H&#10;uW3b1vLCiy+Vt3/zZnnvvT+Uc2fPlPPnz6pHPOG9n2sqJ3Mz3YzDe+DIs88pj71l545d5a7G+6ef&#10;fFyePvB0OXL4GZdl1+49nrupT2zm1ansJ22US19gftdyWpZrPuFA3LPSx/7YedmjHud7o73S8aT6&#10;wEeffeb9NcZp3iOxX8Z+Id2c8nqEuMvHeIlxYIb7ELwxEe/x4z996rzo8VP9oTLllb/dmANjHg2+&#10;fOESTp4IPzYzR+b+pfVwPeS8oh+SLvKOtKnLZbYM+iKMG9dMqUuu0/ckEblBjNXUSV1N2FL9jmv8&#10;6cZrHasfmZoOam0AyQfYwXikD0DIUMZYD2LdYA0AKRPtofatcyx22pUsLvLk6TSSgZ/7MRKwXigQ&#10;vCefjEOgpHfdSGfC9dnJ90C2+twH0g7CtBlgncPWmCNDf3tfZL0i0ncWVRtav0O4qhv0U8/ue7LN&#10;/d15PlnySew+FKaxH/07ysurPXmNJ34O0n6NbdLPKz55yhr1tkJpeVLt/Xt34lCbdPKkyqgDzfFc&#10;d9W5Pw/B0ZH8wwHN2eRBeu6XgA8ByKU+cj892w2FOBQuy9u6SRZoMJYFLibo0gzl+ujqS1cgttVl&#10;+Rpu+e53QsYT7OLTFaalTd9EHO1pf/QJ+G26xJg3TSYxTda8ht/KTJNv8TCyYDqveoRp8d8cC+vs&#10;Rxxdvg1Nw2T8okkGGAnXTp758h9/F67XmAvZtVjcOD5GHZ7MIzidrKiZhno5e0PGcmb2spnWTjA6&#10;Pr5MU520okMfP3RbQTQlG+BvgqPAwyP7X9cP5WiEVH8d18G0TKy5zfhv5tSxrtY1OcT8V9eQGp9r&#10;cR+2Y3Q6auoMtxjzwqYWfXha+n9xLNBm0d4h4La2v+X1fuDYKuNwHzUVjK/unltOqy/z5joBTsbl&#10;GtWFq5vpw1OdGsfHvGBXN3i+e3e6ipqmBioFBnKAcDZhExXeJt0Ep8c0XsJxjUDqWTBRA+S7NEtA&#10;FG+6/LjordxEvVSMe3dINbLTkz0SJlTNsOmRMdL3LWsPPGIejw+rPcZfEpb9t//6X/6WDux+7FGg&#10;qUSLpQ/WyM0JB4c1dDRugmknp6Bw80JhEN/JhFSmwXU0VxgV/WVDoNc/RMsfT45jHSDlfTESx0Bk&#10;a1yY+MbbFylB1lDjQNYRt7q5OPqGjhtriEW2fhnOF2deMJGzbMjYRvihKAgoC/JxfgR1MZMbGNja&#10;bSbopjfCijNPYQ5GIF/txKX+yctZyP1SN7rctPKUsDysll/kcziAQ13cwOaNOZsZbFT6CRS6meXp&#10;W/xa1Dzd8K5atcIbS9gAbDP2K4xrLbWc1FF7MUE9Rb3FF67+0tX1F6/X9CaqbPWNcq1f5H0IrRKH&#10;HPxYespV5SkbZYrDYl+ZH4fK4oY9DpeFm/qcVw07r6/4IviP5vkQCwfQ4IvX5S9/FE+l5M/lSjfq&#10;z+3oC9KkqB/1PLuuD0K0b900cl1+HbJsZtHm7pNVNwmybeOXoMGXLzadkMdVG6GLL2Sj3fqDhWwi&#10;ckCNDUsOIOYTg0xKF/7YCAqkK5BneEQNfwqQWIiA+0v1g3G4AwXFaSh5YDLc+0Gnt8pQ5y2Ir57O&#10;cf3in0GA5o1wyDqc6awLwh++zAcnbejlo784XCkRsvCi7ziuj56A+0STHn93s5VhtXPH98ZpxNNv&#10;Ip+QcxqHe57+++M5xj5GOdwYByDkJjHmd3lUv/7ZP7Z3Qq5xx8hxCHGQ9N79+FKUuYAn8MRBteaw&#10;GmNf816OSfRm/q4PfUKxI81PynnZY7WOPbtZvzUef2B2HWFvuranrhmeJ81jfQm/y0fYMn15E61/&#10;Fvr8szz2VV74MzwyNRiV6bTVTeQ6AKkGOn/KcEDggew+c+5sOXHyRP3yOuZn1iLsR6urXB/XIX20&#10;fhhrAHVQbvJmPVAnsb7xSgxefRHztutQdYY+4DYnLynh0AsH1PhSjafr0JYxh8YhbMoU7ay0km/n&#10;W4injOYTm/wEJ8aM8kibWFvJ235Kpr+wXTUkD67ne/lbcnzNE51pewKZWWjjBv7qAuo46gzbtLbV&#10;PpUgDmT6sc42DFo56gx78XcufETsRpnChRltkTwJmQcI55dKD4txmsVUZJ3YX124vV+QktSb6rpw&#10;LSvj1f1ZPNKaEOjUIF9nUAslD/lIk2GQ2XPdg3BeN9F2ROaXLIn0y1K7nS7xnTP/EKlhXBjonECq&#10;ENDnT1MHhryUxeUROU5/7rO4VT7HHTKg88tNm3HHlOBWm3HIl+urVq9RSNeOmuexhLoHXNvwgwvC&#10;JI1Da4pTwNfWtBFZVhtcFgTJy5zZGJR5CnKMWmelDOuf6wHkmMh4w/YNx3hfB9HOOed3a4H9fdt/&#10;9aC/hiU/z0m+Xtdar7HFNbfnR+ZG+SUkY7CnP8QOD31cO7NuMpf6sJr4aTPzn/1wKUstj+czE+M/&#10;XJDl5DLXqaprHczvuPownTst8ZUXLuFKhPDA83/prW7mA/BTz9EH0y5sj/mWp0XPrVvnJ9CsXMUP&#10;clZYofODaplaDEMJ5T6SG2Os508VXdln0GJIOd9jce9FH1L/uXObV3Df8UGYr8Sj/3Y66cc5FmsN&#10;t+Mw88VhfVgIobMG0OZwxxjA/BrfyuS4ijHF/Egc/2t/DjZmKx19lfQx1/A0EyeTrEalBSPY64j7&#10;Q12DSNBp3c9ynFQp6+xtynA7PyBn+yxXSTqdH/naj1SVCcMch2yuqdZZ47gH9BfXCuaeRtgWcsTx&#10;6rRIG4cOUi1h7iWrAY4jgA3mcX0h6soiCpmQJdxefyTghwJU1LIQtpsIXj5x1jI1OvMAY38SuiKN&#10;yorfiak5BJHFk3y8qj85sEMyEDoihN/zfM6VlRwXAuGHX8OWr7ycu9LmNv0EqkweQCadr3kVth6l&#10;o26971L3Mni15M35+bJj504fKDp69KhfC8kT0g4fOuQnkH0qHk/NIv2+ffvK5SuXywcfflAuc5Br&#10;/qYPkqGPg1o3dS3PU7/Ij6eGcaCCPnP886O+xj54+JmyZ+cu//iRV9bxRKCdO3b66WD8kC4Oza32&#10;+sThtdXi8bpKXivJk9740Yl/HCLavGVLuXL5crl06bLnctb4Z597tly7erWcOnNG+T7hMu3bu89V&#10;w5PWVAjf/27duq3s2r27fPTRR+XmrVtR76Lv/+DVck3l4+lk7Cmxl3dg//6yafPm8sEHH5STp0+V&#10;L058ofuKL8vevXvLfa2NX5w4Xm7ydLpz58pnn31adm3fVvY/fdD7LTu37yhfax3mqWc8sW2/6oQn&#10;z1GeDSLsu3rlklrraz+tbd3cnA+HnTpzWvV50WXix0+7ZSt7ONh7S3Mp9Tun+5Xnn32unJQ95y9J&#10;h3j0k4Nqoz379pe3f/u22vJLtzFj+iWe2Hb9Wvng449dDg7DsR9EO3340QflA9FF1edptR/zNu3E&#10;vTLj+fqN6+X3776r9llWXv7ey2Xzpi2uvytXr6i+r5Rnjjxb9u8/UDZtWF82qczUCwdsOATO4cMN&#10;Ip6uRx+4dvOmn4TncSObo+czp0S/b68X8BPvfc76JUt3rUBb4krG/Tv5aDFf8eiv/iT9czr6TKSr&#10;BN/+cAEu1zkpE/0s9tjwt4f2TdZBPqGH8iET4bj+4olana2Ur8o6vupo7YWXchBPr4t9X+niOkb2&#10;xb1o3I+uwK39hrxxu7Dl8gdYkS7tSlImzrcn5UsbdHYw1eRhNVoMKF5++G7TSgiTzonSL3imUpg5&#10;yKuD+L7vqDpMFgkbDDHgU3Ziuf8hzgfAkNG60h5cA8gnfP0stDopD7BcpaHf0R18OBl7a3pxIk8H&#10;oxwJymp75VLPzMW42A3Pr0KX++V9DuBKgWy5p+sjwvAh8uEQK3vPPIVt9dp1PsTmNkOn5pYv792h&#10;IOax54V83BtgUdjK+mMb4WO7XPaG12gOIp6nN7Iur9uw0XMedvu+0qD9yIJ6k9/71Ojgf/jzw1/2&#10;327sEkaLecigr6Yjzm3Qu5m+Q/WHFoJ9XKSfzk8XYnxVRrgVU9NCY75tC8Bq5Vtkf0rMlhuWsQ23&#10;ScYyLRbKa1K2iWtJ/EFYFP8CYz3fDhqddNIp6Gyh/9oJN3g1po7nMWaoNKbNBx2vun1Qnqb8E/JC&#10;+gc8aBEZMAjL34f7kiaIyXjapPpIViMjDCIuQBo+rf6x+6jo0qeT6uS2JUh/0sPkGr1TLu0QXnaU&#10;7e3mFdZSfRjiwa/jgvgkB8Of6OKSkq95Vwz7u7mohkEnV/mZ0uERpvHC7v6TeeR8SRLCsyjWafxD&#10;OeD/OT8vgaLNxvzAuH+4H9lDXwpvAtmuX/l/j1n9DO4wrqaPCIdxWMu6vXPuS5HDb7Hqb8j7i06L&#10;RMhkON2Oj78j/8V1SI2HH6ERqmzCSWq6SQyFrXEsOi1t14742yTBj7D8NWJCw4gRWaR86p5GgVnF&#10;meQPGV0+I30TkGDEVrkl99uFMdXsCZtSz8K8Niapz2DAbUKLfVrZ2TS0OdD7Fsbjw2qP8ZeEZf/t&#10;/+awmib3Ovro0AwlFoYYFuKLFx0djIZKLpDVzXgWUqON72RCqltc5UZ0DY/zEHr9AdvZpE/0djYg&#10;vuE7P93sksr+SticN4cp18K6RWjKL4t8yImFUf7kcUHLLzD9RWKS+UH6Jx0jO5UVNx6ut2pHbF6E&#10;Pe2mChdSbFBwY+rNGlynrboE0mR+fPKLKzae7uhmuD+sFoc28rAatoFl/PLuqdiMZvMjNjhig8YX&#10;SXIpF79QRXceBvMhMMKV/PSGejCEX7v6QIJkCecTyuD7cJn8YQ9PPrrb2WxCP/I1nQ+PcZCsjYcc&#10;jtf6+WCZwnnAzO2UbaTu3R9eyHoSaB59xpvltVrcNtRt1kWEie/l3V7L6uaJtULI1fYTH3lxEK/y&#10;sUlVWc4Qfm4cocNh2qO2BRtm9i+PV7Hm09H8ZB8Rm6BxOC0OqxGXTxfJw1iMfCoj6gS3ku/Jar3U&#10;siGPDZDD1T8m/XP8QrDcCNN4wHqr32jkOl/ljSRDJ39tmsYPunDqkNPNXwugF+nT9TocqH58fd3g&#10;0hfCbcLccMkfaZzIbs4JvSwyahP8XR7Rp2bBt25N+sFhtdovgyq/2hJ+bK224GeicfYRT67od4/2&#10;fMT6oXjyHAH5Fqkj/fpnP/MdaONaWdD6x8gx7zlBxDzD3MEXpX5iYn0lJDzP4ZaP+lMuGh9RTt88&#10;tvlgQy1Z1hljNzeMc67kVcikS5mx7YkxL9swNwsZi57LGJvMVR3xpArJez4jTq5bIjCtL6QNmWef&#10;d/LtC04EZiDmLqItQlrcBGHKLbcte0v3NXdfvHQxXmVz5Wr9Uijmc29A136ErL8QYD7VhzLCQ3db&#10;RHiUOQ8g5zrCF0pxLRMyGGoXXeKzhhBmzlxbvxBj3mRexXbmTLcpXw5Irl2TcVkjYy7u2976ZQtt&#10;5H4oirUpnl7KGhWbycy9UR7scp/DLwzqzfWweD+axgfJH8Q3lYcv+xr88EccaNNP84MMj+PjWiXq&#10;src/1rlWNhF+Mu95aUzqQ0/IzEbk09N4PHhOXQC5WZFw3YyALS5LhTXW/HCxMw+rZWqvsXLHuXvs&#10;DrIctkGmiHLEdSf+uHapc4XmgLwG7WUxpc8tfZ1qy0ym6eLHqArauh1A6c3JttYnNg6RJZ5InGZM&#10;NrnJEtsQ5cg5cEiAVNQv1zU8oZE5kTFGPNdCeRCJ8Zljkh940GZOLwXuAyiq4NVVwHnYrkCW81Go&#10;hcOVl9fzhPtxUUnxlDLT92Xvx2cchplOIOcc5kPK73mKccg8Ir30G6+DvpbWXKRc/STeapdzlhza&#10;0MOX3XlYLWys81+t25bg57rpcPWH0oDL1zIAIqThk/7ODUo4PtM3ca3bkSNquWr5KGf44zDDurn1&#10;Za0Pq63yIUcnyfTIym0xDLUY9p0xxnr+VPFN7aTnMIZzLeYL2Nu3b5f5+Zvl1q1b5dbtOzGHIUsd&#10;i7LvAlqtDYOQ6/0LgTZGS1CVn5LGEshad1An5+ybsaVQyvAlP3MOfPcnHz7o54+85jBqekNpPR7w&#10;8l/s1J1rUi8bDoDnNDX/SINeIllT6rxbERqrCuslTI7BZ10Cjmp0JpyisSPHAAQoK/cKPPHF9Zei&#10;HmfcX+YBNkWQHv3Ul8jXr+LnNQ0Y5D2yZYjgowPYnsYuo/UbUTetzlZ72gmhB5vG67qvB2qilOsg&#10;7zjHQHCRdVmdJvyeZ6sOeoPzFT+uexWnedV1RLzt6esk80obkt/C1wWsEZQdOemOUMiShoMSHCDl&#10;EBVPzOJVn+zPnD131uvL+rVry8EDT/uHJOcuXnSd79m9uzx35JnyxcmT5dyF80536NDhsv/pQ+Wt&#10;t94s586dKzdu3vBrJ9H329++XT77/Khfxcmhii1bt5bzHGjTPMChtstXrvipPhxGWyX6WqaePHXS&#10;8/D+/fvL3j17ynrNy/OaM7gH4nAYB8927djhtYfXS3Lwi0M46+fWyj9X1m/cWO7Mz5fbmnMoJ/EH&#10;9h/wAQ+eOsYPHal/yrJ+7bpy9LNPVbZ4RSqHx/bu2l2OHTtWrksHLUD1Pf/8i75HOXr883Lrzl3V&#10;033ZsLP84Aev+sllnx0/rnq86kPdRw4ftm2UnXucs2fO+NAZT4LjwMgdrbnkxbp7RvXFa0Z56ttu&#10;5XtA9XhN9YKe9eu1JqkeNspdtWq16wiav3Fd+vlBYfE9y6GDB8ulS5fK5atXfW/Bk6+eE48nLH3w&#10;0Yd0FPe1daofnjp36sQX5ZTajgNLzM87tm/34bjfvv2bcklluHb9mg8S/s3f/Nty8uQX5S2Vg1ey&#10;ksdWtd8e2fn2O791O129fMmHBTeqzhmRHF6cW7+xnFDcBdX1wacPlu3btsehRV2rnT190k+fW712&#10;vZ+Il9exfLz3gE/hnBc8Luj/+vggm8YH8Vzf0fvhd+NJPMoan0jr9J1L+pqu8mOskT7v7xQvt7tm&#10;lBsycagrD/zn/WFe28TBMdYF3JC3LofxIyMXPeaHTdgebrWlkgo54LV6bYfamHDec/rQmdYg+2se&#10;XVqFJ1wR+lPWNuBmvUlf7DGoPTTG3CbIKr9oHyRjzUKehPJ5H4gw8w+ySDFvOD/pz3Lhp+3hsxYh&#10;k3um6AfpihlpRB3kxS76LyBt2pp1CjodQnsPhwz34LjUidMSX9MN8hIGeiClzXQgxiO2cwhtGQnM&#10;p5yUL/qByqy5BzlrkUM/4slmcT3xleOZ53jCO09QIx/KSNrlmgNwOdy7avVa721zqA39zFPky5Ph&#10;7t6+5et+ysbeMPCaSz0nYafil69aWe7puowDrGs0F27YvMVzG0/cpLaiXoK8BjagvVt0bcRf1mOV&#10;yers6jXjG7eLExrvINDrm3Tb9GAc18UvIJegXyfG6SI8rAvQ9juAvw23mMYfpp2efqnhMR+0vDZ2&#10;mmwrMDX+G+NhdE7WdZ8+4trxCTKY/HF8j1n8Hkj06aubzgy97ViZnXdAowuhGgqQBk6bdiBR+WPd&#10;kSpkHYeeoYjnSLszdCwVpMv8wlm6nqVIdn25trXDtdkHvM5lvDjQ871OMTcGz9yMa1xoMOY1L9uF&#10;arz+OTwxN5gfPIcrunRTMJZLpJ7FsFS57wxT+s7A73+TcQ1rIJ/o5HT/kfBeIC73uZUfe4P2OC6v&#10;UVoy5IQfj/8M8zIg4A1NePD1kZ0uA912Rmjkq9tioGIRjEVbWxIDXlX+EFksCUuzebpQz11AycNU&#10;yjfFQ2f1sONrnMG/8vgUHh9We4y/JMSOQINcOGe5fy7o7G4mjVlFQDbpYTBexMYYxvYh+ybFp6CW&#10;obWr+rNcQ9sny9CG097MOoKx+EYcVobrJ4pxM8yBDt288sU/XzrweoT84uq2XL6A4MsHNhM7V7w7&#10;d25HnL+giLhbt4J3R3SXtDU9+npCn+Lr62J8OM029AdO+IIN3gTpRj/8/ZPSfJOusrl8kKuDX/MR&#10;XzfOudDhgsgXRZQfIMtFLjegbDRE3eaGFpsTsekTG2Soth7XY61JXVCFfni5+RSEH5mvOplIC9+b&#10;RplP/aUkX6DxxAc2ETmA5kNpbPLWJwHxWgaeluYNTYXZoIXWrOEpQWv8CzoOqsXFe1EdRnv2FE/O&#10;uM8hHrkugezJujM5ZWLYz1rMjlkIM1KpHgZowp2v8lRzdhcC9fqnhOwviXEYTOON0crQUvl5VHT9&#10;UEQ/jD5fNztF/IL3yfoFHU+YiqezxVhp26jFQnW/YLssoc0m6kjhHFcc/GI+YMyzEei5wXGxaWe/&#10;5P1hDqj++Kv+Bn14lKfDwUt7xmYtCV3a6vp/uIvrnRnx0MjxtJRxNcDIuDa961Z1Pn9r3l/UXLp6&#10;1esM6w1zN5K5Ae/NcfUpf4nBvEWkVKMvvwAgRHa0MfM/cxdrC1/2oC/aKuTiAAzeOIyPl3x8WGHd&#10;er/OhvmT/KF87bW/kCBfpYPQEf6Yp9EuT5RNedCfOFDNnIod7frWrn/xCu56+Fp1kBvJ2YbTxoTz&#10;cyGmI+wapuv7TJ8u2mFI+tf52c7yZnUll6/yYqsr0OaX/o5nt9ZRDQevt8/zhd2eBzLNNFoIS5F5&#10;VLiOpiDLqH+VE7JpS2tP1G8NLIAQ4f8ktbpB6IT6DRv6YL+xky4bPqzpHE2aVkepJ+SnIqPIuymX&#10;0eTD9ZHHrcaX5ciXuZc5V5T29znVvBmjIp4O4GtQjWETX+J087Z6oPV97bHDUwWQRy9Yrmsdvtwl&#10;X3TxpRlj2V+eYQs0QtZH2tXSQnwwNQ6qca2b6NfWXDf7tITBtLZIXst3uK1JwrQ/MlUudWfaJAlY&#10;pN3sM6NLg8d/FcNytIhUQuepOurcLV/Ps+LgmT+KXwwpm4iyhJt+4LDd2m8E5vNYW+qXtRDX2Zrr&#10;n6LP1jnpMR4d/tJV49auxiZjmCftQKyJ+YUJyP4Q7Z7uQli8fyyGcR8Bzrezw96BLdm3/MMB96v4&#10;AF8Xqx+lfKsfZNr0d9edlWLeq37iM66Ry3y7OF8vqG6ZU3X9w3UUPD9ZpeaXlPkmpQ77Pa9yMIFw&#10;UIZBzFH9uPCcumy5xoyujWqZ4/BFjCuohe+ZxeOgh4ScZ4tZddaibQeQ5RjDtpBf9Qdv8hpjwbSj&#10;+XgWOplRfxykw3U4+HHvH/0lKepOJLfjWTbWiLy+gFzumscY4zK576hfkJ7DPRLwmipNUvCk93IY&#10;l+jyHoPWyPjxoNbRtEkqeV0la+999S8OhhO+yUEuxbGnsGbtXLly5ZL3D+ijUl62btvmA2eXLl/2&#10;NS+vqTx05BndMz5VPv3ss/LhRx+Vsxzg2ra9rFi9uvzmnd+WN/75jfLu73/vPRGu+z+TzLFPPy1n&#10;Tp0sl6WH/LF9ndZ2DpXduHHdB6V2791fXnv1tfKTH/247Nyxoxw79rmf9PbKD14tr772etm7Z2+5&#10;evWKr7UPHjzoJ8Pt2bmzrJQtPPlrNdcG6t9fq4zr1q71U9B40hr3D5Tngerwa9UH9yzXrl33dfwf&#10;qX/xOOjBnhU1f1+6WEN4Gh1XIpevXStnzp8vx2X/qrm1ZcuOneW3v3un/PznPy9vv/1W+fDDD132&#10;rzU2eDLa9etXy9nzZ8snn33qw14c+Hvt1R+qXK+XZ555ppw9e8b3FD/5yc/K3/z0Z+X7L73kJ9LR&#10;XuwJ8frVbaLtmzaVLRs3+Z6C/kO9fS1zuSZbu2a1D7uoc3hcLle/WKd7ntWym7mEe3n6zJrVq8om&#10;6bivOrl7/8ty9cZN/zCVQ3scoDtz4UI5Jzpx6pQPqh06/IzK9Jvyi1//uvzjL39ezsjWDUrP62T/&#10;1//8+/K737xZPvnog3JHfeRJzR23b99yvQEfPJMtsTcWPxCib0V3dm/FMWooXNog+XWcxBfJTjiE&#10;+T0cqjyn4a+G3e/RZ53h9zVD5XnOY3xUe01dfOUr7B8wjYh+7euNTCP9JvKttkQZAlEvkiO96sU/&#10;nhJ1/EpxUC3uW7trGkhh0qablOlx9S8oMqyHZ+VXA3hNUrsz/rEL/bVhIm0FZQGeg8Rnbcmw1xnC&#10;6Kth0uLHhSxf/WPkvIabFGtW6LU7kOnzTiSvBWWCH7ZEfBw6ExpbhrrlT3cGnK4pB7Lea5Kd5Ol7&#10;FfVRxud9jWfkV8/xdLMnvYbzWtC5TVs0H69yf3M78oMc9jc0ZngaJeDVnxzABbQp45d6iR8kxyE1&#10;9H8p+Sgr91XcU91X26NzuQ/1sh+xdm59WbFqZZm/fq3cuMaezJeq27hPo58A1n3vmYsWQtbbGLP4&#10;YyxVbiF8GzpAp6f27+8KY3un2T8p893a9K+FdmxNG7ffBA+je6ExvlQM81tY38z4R00njOMyjNvG&#10;LaRjUdSk30TFo6Abmu24mDJuBlgsHjQy08ZhYqG4P2e0fWQWhlELr4dLx6SOVMu9TKIftzVySt6y&#10;yNGDPm55bI3wNLRRlltIGCwWb0yRqaylpP62sCRTp2JWwoUUEre0DDuppYn/mSDLP4seFo+S5jEe&#10;4y8Hy/4fnqymRTcve5nc+bAMsxjneuwhpn+e/CEioDoDxv/+Bs833JlYGF9QsDkU+iMPbsoc5Zyn&#10;o9WRfttbKa0IJF8Lm1znw8153WAgNTw2Stgk8ZOmxPfNv/y4rbbMj19ycrOGbh980M2lb0B9I/pH&#10;x3dPxdHNXXw5FzfUJvG5UR2XMuyjLmo9EBZxo5obEN50wJXM8hXxyzpJRVlqmvxyPzYNdUOOPT4I&#10;EAfP7tyNp5bxtI+7uom9ez+eqsam5VdyfUMqG9vC48X2tA+XHOPGW+WjrKRBFr9cNtCct/Q5xvUn&#10;CkPNNygvcaLQEX63FXk5AWh4LmP8qs1toU+UvdZPEx9x+QtE6jY2JrI8rl+eIkdctcEb9bIvNs+i&#10;nyrC6cJGDlTQDmEduqgHkJtRxDl3y4d91ocugf/Y6FfJVXsdlp38MpZNRV4pR5niVXS8xjOeluan&#10;qK3kdRmxOYWfjWEOr9FHgF1skG1+7SGk9mbzgo3C+VtxSBA+m7HIYjd2uc6oJ2tSFLYp3vVQkfUw&#10;E1V+SLRf+KMGKl/6zatxA6q6oOwPwVX+lZ+o0kb0VeIRCX66IJ9iBNGdQzTax59edCr6+PB4TGRa&#10;fwK2gw9xkMoKaGtkgl/rdySLQLiyi0T4BerefPyjj5U2SH3Zv5IQizYNW2IepE5IVX/ZXPNIe1oC&#10;HkeMC/LVrAY7XqtW6xFq0oPWDzoZke0QOe8aRwT1k2GT8kSOXMf9kLFIn49Xe8a49KFb5sD7+YSY&#10;eA0yYb6cQYbxLmXSIMp8RFEnMS/YUv0x/zI63F4QcuIxTtlM9kFW0ok8T3gOkWZso77QZf1RNvwA&#10;PjZzY/YVflyNTZepibOr/GPNYQ4mZMvdHiFDPsHDaL6sAJSCv0TmHRjGgWjbQC8a8wqgfmhr5w9P&#10;fjblieXLSdIQ+xTjQ8B26v7YiRM+2EwbcMiMTVaAPLqyDxg1X48T12s9bKYCsr7Svsxj97S2+Qsm&#10;6kQ8t1M1GtmEdcjl18u8RocvvubWrPG8ytxL261csVxy2UYS1r/w619Vhd+/qFc50Und8sXxffqZ&#10;+hjzblI+xSjD2HfnnvrfV3zZLIWh3HqCNB/LlvhiIcoBH1Bmt63+QW0bWk5uX9ohMg39y6T2oP6o&#10;s+hfEe/WlQusvxLXSbR3ItgxDqjUHPd+jbhszzWPFJ0LT2XJco0p4pCsQLXTxNpuOWobvijziLxD&#10;ltQZD2V8ElUeZaVPMmaCKHEtdtSDrwXU1+jbCqPXQKmQ9TkG6zrKeN1KN0Yl53EtnX/8Cpc8Q0ei&#10;86sMgJA50kOc2wh74BOu48Dzl7g1tRNZVepLSI9qwDpqLZnNXI6dTigih+6TebSE7SpHXt8CqsRt&#10;pDHBOiBBU/chaO0Q5ZFb64C655rQX4ZQPniSIy7Tur4Uh513/UWymM5T40WyPFWEvsErUul7jGHm&#10;35h36zUb/Uf6/KWU+1+dZySAbvcB6eBaKMuKTl8bySWMHPrdDyElnyDafwTLYqvqiDkmEHnYV/OL&#10;UMA25dg0UV9fe87w0y8kzPU9iThIQB7MqTdva5378r51+fXvXBsqzk+Xk+1Y6XlJcyb6lLCz3esV&#10;ftUNcdw7sG5yyMh9V3HoifEYqUIe/TF/kS8liXFKvD5y3VZyaRNcxylxpI9xGv6oH8dZRh6bSWzv&#10;ImBvy4cnf9YrPFo9rstj/mBexRZeJTena+11WgP4kQeHKb76+iv3lUwbenpddv1/Fmxo9f9lIMu9&#10;VLgPqBru8qOlW/Pl9p175fqNm36V4G31Oa7PokajnejbwG2jtG04KcOBTN3DMV38EDm2Wr9JH3oL&#10;/Tb7Lhroh+6roh51jhB5bZMM1zj5VDXfZ7POM65EmT7mnzoORKQPW+vcVfOIuVAWMajlRhGVhvFY&#10;07p8IuZk4kiL/a4t82POzANszrem5zAO6z35D+qA+Z1EAAWS9cEyDGwQeRL9hH885Vjp4kAiuqXE&#10;86qf2MSBGOpWsjxpzdcx4qhlrZZ8Xd/YFQU1uvqQLkWZujmhEvA8WscwGpwXrsuiPOCTWOBLfIqF&#10;LGWPa0PFUXbFWwfzWZUnHTLkgZ3UGdc9ee3NtQ3+EO7t6oj0qg+rU3o7Socu+g338siEfdnPOGyg&#10;NpNe7umdvupijg1VHDBCViHxox2rHQKyyAD2X7zHRhnUtnn94bIyt6p/UHqeWsbBruVqN+ZC8uHw&#10;Eq8AXbd+XVm7fr0PmvFE6jWrVpZNGzeU9Rs3+VDVfa0LXC8f2LfPT007f/Gi95PYp3juwNPlGj9I&#10;uXDBr+zeOLe2HNq33087O3XurO/H1q5eVZ7nYBdpL1/2QSbu7V44csTrG6/hPK30t7Xu7NmzR3lv&#10;LL//wx/Kx0c/KyfPnPF42755S7kofafPnrXei5cuudxzq1b5ByEcrOM1lefOnvOT1HZt2152bd1W&#10;HshuDlRRh4cPHylbt2z2U8P8lKNVq/1UMz/RTG29af2GsnvHTh+u4oAc/YRed+jgYf/I5Q8ffOB7&#10;Gdp484aN1ofdPGVutdqavQaeBrdx05Zy9PPPXG+0w5rVq8vL33vJdnx27JifXnf9+rWyR3m9/NLL&#10;5Xfv/q58euzzcvHypXLq5Env0a1as7bcrodN5jZs8JPbbs3fLPt27ylHnj6oetpb5lRPF69d9SG8&#10;dStWlM3r5vzE6I2bNvlgIQdUOMDG+ONw9l7VC2sj9Zr3InOSo56Of3GsXL16zfeP9MLd27drfSzl&#10;w08+8dP76TA7tmwtmzZtLh98/FG5c/+edW6VDT945ZXyPq8bPX+uXJ+/5fuMV158qdxSH3j39++6&#10;nzLf0ddJwzzKgPTYUB+Pa67oz77Pqv07X2VJX4WXh7TimiyuPeI6S60kXu6FdfcQCue1oK9VlYa6&#10;wEU+xhxhucQtY75TGuWD63kLe+T6kHvVlzZA7Kf4egOZ6s89FtzMI8LEBaEDnnWJ2E/wATXz0Uff&#10;4xX3VV7ke1a5Lgtld33F2M88yC/hOmT+Fqthd6CtkfGPx7BTuuJJXdzXrXB75TUnuXFNmHnRxlxD&#10;Afqrnw6mOcptLD/AT7uhj/GHm4fECAf1Ty4LGUcb8L6mrQhkhHjogdCPbbZLH3QzNn2IW/2bNpXH&#10;+oHncqUHXjsaVHbkmTKitA0W1Ntd7Q3rrM926YO88xbIxXWgtPygGO69u7fLSvmXqZ54Eu3lC+e9&#10;hlNvdzS/cNiWA2y8Cpenn9EfVs2t95zFPEeO2EWcGsR20Aa0CUCetiDMPnKs0cWvaaZM87o+u605&#10;jimAHzpjk8ssPcR73mNc1nqjXF6blBf5KmgCyBPwx/waCc+UwSbeSarr/xWVB9AHIr/UldxIj7/T&#10;U92wM6XEV11YdiSXoKyg41fZPo1LaHjemIif1AkyXubIrWTbmrBJ/xpMhqMNZsH65UJ5z5NhE+FK&#10;E5jCmyq3BOSYmcAUdiubvnAZO+H2hHyM1Uw3SL8AD+CNYKPTjPCjmVCfguh+buiul4XU6zTyt2my&#10;3sZ2eI5FMqK7vDJ9Lx1w+mQiQ5B/FdjmtBHRiaLeYvrHfBAB5rw+LUg73SfkRmyvZ+xaV0VrB3AY&#10;faIoZ+hu0WsO2Pb6AQN7oOzQHdAdtubY9jjSJ66Rs88T1n+RUzXuBEWE/YwuXxPAihi7igo/cyAB&#10;p6vxGTlC8rt8TGZ1mJW2ReQUH2Zk3yuKb9K/IPHkLqaP9gtZUk9H2gqi71d50jnX6Ef4UkuGEw4r&#10;LesiYybzRGvVHB/4dUyRhutQXKdzGtlrf6xF5lVZ/Ljx4I9aL/V+J/SGnwQ4/OvDVR69GYfeuuZl&#10;2PILoE+Lrlg/FmqBqdqUZsBXIPTZkxU2gbEu5J2kixhLOCtTj6GMQ47v+b2+BAKhZDKuRco11CRI&#10;bhv9jdHa0+qtNGzPBY1fAqaln5LpAli4/sBQ12L9EYU/+/GPy3MvvEhAVO+L9M/XNotcPzzGY/yp&#10;Qf22H0TZ/8fTrBet6n8oTBtQwxnyoTAeoNMGbEzUPQ3QhHMhhkXpMjwL6GJRS0h79Y1QZSbyniU/&#10;BdPt6NsgL8rsr3a39uNUb0Wbd7WPj2zs6sn2Vjk5bJyyIcGmZy72XCxwY8/GJ19SeuNbfNcL8fiR&#10;QT5dXwT0BM+bCcoEe2OTKIy1HQIXm2zCeEOg2km+uLHhpItRbsD0yXj8cdMcmzhiWhf1lgiZoERK&#10;gY7bMYPjNOSJbrkQedpeiTD5Y5M3oeRavfMhTRzeiM2n2HSCeO0cXyDmF4lsHqxZs9obmDzdxwfQ&#10;VvIaz1XxxDSekrZ2zr+gNQ93Vbzek/JSD2xCsKHBxvKN69fL9WvXypUrV8q1q6JrV70RevNGvIaH&#10;TQy+3KUNXX+ymXJibyxmtez+32McnoWlyNUsOkxNM03INOTTtt8Mw37xqKAdxpjkLBFK6D5W0fW5&#10;kb/FLH4L4ruyfoMye1woebgxjpNoDnWl8Ff0vh5jWx1uedXb6klMpq0egXmmJW+wikgTX9z0NzpJ&#10;4tbUgr3we70KhaeaEnEhYF15owSvgXUrbqkIe6qfPAmY1/ONyquBzm1FnLxy8n+mGbSN26369SFN&#10;q4kkg7wrYLXs1OkNTf15E10dgeKvXrvGB7B4SsKdu/zil4NlbCBHe7QIG4OZVoaL/Xa8PuWT1Hi1&#10;NXMfB1Vob+ZhxNz2IuAyyhY+q1cxf2p+lbtS8yi/Vk9bc/NjCGnjLxy5fb9i3mU+5WmV8SS1+gRR&#10;2dW6zLt2b98qN2/eFN0oN+TyRZcPUd7lF9AcHIvNZfIIN9osSf9cZ7gQm/JtfL+NNB1hO+miDOgK&#10;f/RTKNZrStpj2u2N64l6rWsv4dwo+iboyzMsTfJnIvP9FvL/psi6oF/hR2c+FY//bQ6LlqvBUKr2&#10;1SnFndqPm3za/BbM2vqHetDLx5syXVwvo1ys30R/6vpUkL+YhwZ9Ty5xkPp0PimAL2wY691Yq5RP&#10;0s15N65Z4+DlzRvXfBCZa634suory8bBhTiAgOv+X8P+oQk2iDjYn1+YQZk3soRdrimUsH8U11Nf&#10;D119UN5mHLc60g+5nK7PmHuyziShePnhYauIdc7pk5qegyw8PubX+Mgn6sT5Z9MPm9+ItAuDr+1C&#10;9xDDfhl9aKKvGj1vavRSMczORH7xZXN+0S0bmOS+ST6PYWRfjT7JjwfqWPb46vtD9rfF+0jAfdJu&#10;7084NEVPi8hvYZkO9Af6SLee9fbEfMA4Y+3nsDxP+9b1h+YIyoh4lLWuX2Jk3u5n0Kijhf388enR&#10;jse03fOl/JmHx3y9p7MNdb70vbps9PwpOa/14qMn04YM9/l1/jEff7W9Iq7x6zrPvMj1koj5laes&#10;dU9a07pjXlKdg32N5cMXcc86bt827PvoEeV1Ra6puJb1oA1kfOqiPPihtv7GGLeFBENHk8bllW7q&#10;MvVn/Fg35QV5v0+ds1ZSF9Stc3R9YrNFVca+T6TNUUZ4EcaL2+aV/paHoIOi5IfNkdaHGdXOHCzZ&#10;snW72+Xo0c98TfzC914uL738fZeTQ1IHDx0uP/nJT8tLL73sNPSxQwcOlueffbbs2rnTTyJbrrLw&#10;Yw9++MGTt3xwWrktV53RtzCGg0Ac4qSfooey0pe49uWVoGKW1atXlc1btnod55qegzi0/eZNmz2P&#10;cA3Nun5rfr5s37q1rFV+H3z8cTl+4kQ5feaM6/iFZ58r73/2WXnj7d+Ud99/36+23HfwYDl/9Wr5&#10;H//0v8qb7/7OT227fOmy22Ne1+scCKGdeP3n6ZMnyhGV+WXVw1/99K/K0/v2ldNfHC/bZdf/6//4&#10;f5ef/vgn5dnnnpX8Ml/L79m7p+zYsb1sWL+hrJubs+235m/oHmOlyw6tU9xtX//f0VrzpMtCep7m&#10;rAGnviVenSt51SlPy7/Gk9lUpk8+/dT5PP/8C2Ve9wu/+uUvyltv/XN5659/Xa5eueL9IZ4md1TE&#10;YWCewHb0k09Up9fLs0rz6o9+Un7wwx+pLpeXzz79uDz/wovlP/2H/1h+rHK88sornr+YMw4fPFQO&#10;7t9fdm7j8Nkm9Rd+cLTMe1TMgStWcLB7TVwHqUzce/GlIPtS8TS0r33okfL6B6DqE1yjrVLdct1L&#10;W/IUNtof2Ry/6PY9In2CTuOeYY/9wYxw9mFk3a/bLl8R46aOH5Fd1S/5mS9Ch/cSic9wIx86Qj7n&#10;uZjr4nBYjmtfO6iseaCMOBPhJOZG5sGaHsr0eRgtaRyP31++i6in+EFu8Gkbx1c36lEEL/0zqJZ4&#10;4pOgfhkb1DF+xi/tSr3Ac93LD8X9okjpWTH8oxOlgTjIbD/jgEPNNa3jxGP9xE15CE3IsMcMCPta&#10;VnA8OpCtutpr4dQf5CT2B1TCavMAXfziyDV3jMwz/Ynkm5p06GAcMT44iMa9CfXNU9Pu3rpZLp07&#10;a1uf0tgjLW1KX8KPjNtGeu5rjrx3e14ZsefBoUzWFI27+/wYU+NT8itWaj5WH+RpabQDem7fvGEZ&#10;+gIydzS/cOiVely9eq35vieRjSD2tqk3yjIs/7QqTdCaY7gNloJG8bh/JrA98VB6F0HqbfVP4z0M&#10;lmzfYxgL1fO4D35jTNE3bq/2OnMqptg7LsNEH5KLPylYk3pmYUHZ1Dsag9NCnZ4p+vo8JuMWwjjf&#10;R8F4zHfzgNqG5vn6WxpSVtO097SxOoX1L4q2Ph+mj3wTtPnMynOhdl7ITvfMUTTr6xjomKqlyi61&#10;LhaXynxmlyiy6mOnyQ37ySxN3w7GZV9qXSyGb7erf7d18M3xTUu7lPTfrA48VprPoyJWuW957XyM&#10;x/gXgJ+s5glO5NvEKZNfSzMxWui56a+B6gzD3HwnYGX8+OJkGpCdsJMB3PAyvhVzHiI+3IyZlxsW&#10;UyiT9rqauvANcr0hz5ttXfB2h7QIm1fDNV0uxvUHgx2wIzYv+/yxsd2EYNPOv5ZVHBtdllEa4hxf&#10;0wDyUbB++RYb67zO8949nu7CKx9xedpLbB56w0rlwEZgG6pefkG5YqVIbmyQiE889Uj+CmMjaUCn&#10;gw82IUuc+FkPhGOjJdKxSZfpyJONmoS/jFNUl8ZllB4+6OJDO2KD67FuZpHINhIXtsprXXgoB+WJ&#10;L9lrmSD0O02Uq0vvcGwMuW5cD2G/20k2hz7pXZ6/hIzNrdzASvupy9yg8pPSqGNoedAypffTaZQu&#10;NvwjHXm5DlU+b/ao7TikwUEHH9q4E4cj+OIE8tPUOMSh9iddfLFZ2wi7KRMbbnzRYP3E1jqwj38K&#10;t669ta5m0CR6HtGdSPV0sW1kFxefGphAF9cgbfD/9MvtPh3PjtDzQONdAtCIU3Val71VZ+juCb7q&#10;usZ3fY++28ga1SFezI7fxVdMhKuLh7iub1eirbM/RT/t4wBxCtjf8sE4HF0pw3KZB6sFsIlPWE6U&#10;Yx20+tKfYTARb18M4xb5pSe62QhkfPDFip92YbrnscETZYIfT/WKsVHnn5pXEHVU/V15wo+svFWm&#10;nwMY5znmc27M+L5EAXi9y5jO9YE1I8Zq8Pq1pF1rCMc6EzXh+Q5e1SHN5ndOzQ+4P1UEX/bJaa20&#10;mgEahrwuUyWEcWOuVJnrfJVh5jHir1y7Ws6cPeu1J5+ClmWWQJ+/TQp9nmvlwqSMtFXMe/EEkzj0&#10;FhvbiZy3DTn4mUP5opQvX/jlsA+r1XWNL1lsL2OBfOXvyocC/uqYxVZMdj3bjY1n24Q9cmOzOMrI&#10;/JsEr/P7y22V/6sHvh6g//jX+7xiy2uLM7V+1zE5K89s82jn4FEzgZRjnofXELyaxvWFLhH9aYxs&#10;h8yX/1kfIMeF/kWdqb781LVabzV5J0/dhVsjRhjzs2zwk1qM5ytjJOPwmFcR2icxzicBt42jT2b+&#10;0yj6kK4T9PG4VT/Ig5TR36fnk3C71DpIZLhtd9CNH3KTWvKM+rbVHb9VR1p46U9KuK9LAHLYOnqy&#10;2oqWzxpmSJU0hjf7KnlUv+e2mmdSq7MWp3qrHuTwix/9m3G+zAdPucZlbs86ysMbhLmW4hqHMPM+&#10;arM/goENFfklTcq1cZQTvYM01Enj8j/joa5+HCu7U36Mqo96wt/qaPNk/KKNemjHr78AUzk5DIwc&#10;efo6U/MvmXt8ikjjJ0BpHvI1obLDJM+B8kAuu3jojHWTJ6vRbnX8STav+3tiDo10GfbT3Jr6BpSF&#10;+CFCLtihzz7rgRzoeNVTWSO+kOl8zZ0u9soertMhfjTCky34MQivX2LeBZQLWEdjf+rvc5mBKveX&#10;grZeAX1rQSieNYp7knjl210fuOCw9peaB1MmXP+5TnNeXVT/CK1902p+bH8CfszV0W8tl7LVTyjH&#10;HZZSLtIY2K7xw3iEGCtmV/ORirytxTpyjMFPSkT+4TrVKD7Rj/l+TgieDSKhKa4LSF8NEpgrPUaF&#10;KBPIMQ/VMWz047S1xeWv4W4tzPpzfiFvPfCtT3Yyr4lPHRKftsOLtIGYB1oys6sT/bcb6fv5D57j&#10;RTFXKQ6ePoShjFdk1A5+wXUoCr2OMA+v+4YI+zlE0dZf5OOgkeqxm3t4tNM3mH8gDoFZX80XtH4O&#10;JpBpyvTUy0W5a921mVckx/FC6gjEYTXieMrXp599Ui5evOh1QoUsx44fK9euXC7nzp31tfH6DRuc&#10;BWP3/Llzvn7eu3tv2bBho3VwsGL7tm1l244dZffuPT68Nq+x7qdVrlldtm7b6qcYL9f1NnXn186t&#10;WePDXRs3bbat5y6cV93y+snV5emnD5WLCp/VfQLX6DxFauf2HVq/7/uHLoDa37Jlc1mtufuLU6fU&#10;blHHWzdvLnt37SmfqAxcW3N/t3XrlvL8iy+Vc2dOl8+OHi3XbtwoK9Uur732I2/bv/nmm+Xc+XPl&#10;wsULXpd5teaHH3/ovC6K98WJE2qTp8oqrRHzms9WrZ3z9cUXxz4vm3n15o5dZfvOXeXg4SPl9vxN&#10;2zm3Jn5YuHb1mrJmTuuL7KQv3FLec+JTz5s3bix79+wpZ0+fLhcuXHT7rtEaxEE5cPTzoz6Yx5rE&#10;k9F++MPX/TrTM2oD+sg9rfEHDxxwfb3z+9+Vjz/9rJxUXfBjxZdfeMGHA99+93cuF+WgPVfLHu59&#10;vlRafgzpp7adOln27t1X9uw7UHbv2lV2q655+tkDyWzcsrXsUH1sVl1z0Gy1+sOTTy339RHl4sc+&#10;O7Zvd1mpJ9ZT9V7lMVd279xZzqjOb926XZ5UP+E6jae/XVC9nlUZPNYkSz9nDDGncJ/IvuqTyxSj&#10;No3r/H4ceEy4dgKkMamsOX8BxlnKcx/usZd7aPrE/SF6meuQq3FVh+UVjr0x7ufjGioPkOUBd/vh&#10;EdeE0dXrgB9zqvm44mUY6mxNcjxlauKkAz2pk3i76KYcyDq95DNddU18qq7cR4bAwK8P+8a8Tp97&#10;VMYn45w24qATDeN5VHpIw3ymJLaHMUw8ruM0TjItLnn7/lXzcl674hJHPokuP9Uz8sRRVsadFDsu&#10;5fQvbBdFun7NCrSaJYYNzZoxBmnRQaFSj/VWm7CdNgDEJwHbI1DORJalxRNqMxVMf2Hrao1Jnpp2&#10;T/Mm9ykc9n2KsaTyI0cdd2UlfdXPwbVcW5ij/GMc8lK7+5Ck+iL6SWsb9YefvZMVal8OK39Z98Pi&#10;4OUKWk+aOSAXfZ0Q1zWUwf0LHlnUTyLrIfIJPn5fK0Qg4ivfctXfumDgr3lkmqSEw9VNtDK4jIka&#10;qM5QNpHpkpNx/j+Qqx6hkxnENwIVg3jsITxFDozTLxYeo41eclr4M+IWy+/bRo6jaVho7CbGyRfS&#10;F4j4lEvpLHfrQjHPDbFYDi0Wl40xS0Fw7W1SteWJ+KAI+3/jr/LIpL+i8RoZbGUSHQs91d/LDeW/&#10;XqC7TNM9huu5G4VC9XY8t0OEo01g1bXO0SHXuukH7fzcxVW3pSoR/7vwyD8lvkXyh+mrp2JW2mkg&#10;v7YvjKreWEzfUtogMchLaJP2zR+eTq9cfBn2fV+DzrpOrgbDqdcH9DPiq44q6zTVn+MQedbslMdF&#10;ziRMhJsPocr0P4tVvY6taWoovELvmwZKGBJd8gbT0vb5LICld5NvjHFWD9FFH+NbbKjoow+PeLLa&#10;C/Jx7adrXvvYe9b/J7hLe4zH+PPBsv/n//6//ja8cTPmb001zujUzLKwmLbbCXvqnFpnMhZJqLtB&#10;EfKmNmUAN9GJiKrpH2GQt4M57UwbCYdNkQeDFrAZEjxu8uV6wyJsxwLi0NsuIPi5YcubbD92VDeK&#10;cQPLJmbG41a+4+KmNG7Kq03oS7ttR+TNRVT6sYmbRW9uiMLloBT84HmTosbnZg1EviAPq/lLcxFf&#10;UPGlE1+W+wCHv1yPX4dz02uTlD51kT9PnuHVDmxmeoMk86t22EYR8om0P21z3CA+vhDyTb/rjjqK&#10;DQ7k2fBxDbmK9E/y3QaM9Ea7BGUaHtfv+lDYdewsq43V7ticChlePcCNd5SH8oab8fwqOMvW6fDG&#10;lW7i5cdG/6pSrg/0VYLP5la4T4m33Ju18SvL2NSKTVjSV57I+WCT849+Sr3welYfcLgbhzM4EOGn&#10;8dy+7Vdk8EWi6S6vaqpfQCpdvgqR3kY9xEaD9FIxQtazXze6LDY1XKX6580svKTDtTd9D4tIR/JO&#10;RRNIVh8pdHGVhyNyOTIu/TWuJfdfeVMPaOec5PMoafyDssnb967p1EgLpMfpua2NxFPXaS8s+lok&#10;ISw//a6Tl9s1U02jXCMu+nWLLk0T0flIWynHNJTjNewK23L+A/AVsD/TZBzwZpnGGMMw2BmHmzNb&#10;5UXASD2uw+pHKv2Jzp8yTXzKN2oNxjxzSNv37z/gsBBPvYq5zq8+Y84zPw4MMe/lRqTzUdncFvqX&#10;c47+8Rd+50w7RBxE3cVmNRvX/Ya15yPGkpJRV/bYwR3qtP0W4ssk/HX9gKp9ttVfNMUXlpCTALnW&#10;YV2ZVeQ3Bn0hkbZ0PDmhMxUHwrYGklMJcDpQd+5btezo4AsNDuBeuHSxnD59xnMX7RIboLH5bGWA&#10;vPWJeq/1D19Z+4ZU5acO7t656zWNdQu7XNciC2OmEmd/hmgPbOBLFZ5cydMsmZe9Qav2wl7kYjzU&#10;/l/hElYjsgZiw4x6jjbAJsoD8WQF/2JcZYunmgQ/qB7Qczlqe4rQzPqKXTyhBHvpXx3cruH27T5s&#10;D+wm3kiHMH/uTxENka/7yohaRL8It507zKOe6loFjy/5/GoNhenvZNqnb+qy8lpM4wH4UOaRBNr+&#10;a4zDLYgbxQ9LOkTmEW08CeqJck5DPyfIRq21yKnqo+3pC6p3MKrqru7VCgM34WvzFm0Yv/ILVvjb&#10;uQlUpwNXBWaKSEd+Tu6OrnQaO9HnEenrfkB8atsi38fBUx1VBek6n2p3n1uVUTq8hPlkm+PmHJxh&#10;3BwDXEPxBSzzPddD6KXVGD+87pmDrKThS5t4zShjDT2Rb6Jv6+i3mQ98t7dsgIff1/P1MwukTeDP&#10;cPYbDnAthKyrpJz/Iy4OTGBrUAA+6xoHYu/cu+8w17a+FtU8l9e22II+ngLJusgT5QAWeb2yvQpr&#10;Hkc7fZfDb/kaUHjoQFe2DQmcvurP8hKeelhN0WE5acNBR1L2v9AdcbSb/YLHPySEUyME559uJb6U&#10;i+v8sI/reeqE6/C1HFabm/MTKLgfsHxtn1ZH29dVufbPhOT/0kAdLBV5/3v3bn2iqO5Pbs3L1T1K&#10;148h1WM/jqJPAfgLoY1Pu1r77FvA3jaN+7vXsmjnGiEd8XG/w0ps9XxQ+zn9Sf0FMJ64VyMyLUOe&#10;lDHmYy4BpG3X0y5PwX79WYfj8GTe6FOM/nIc1mD3xE4nhvhjbCqvzDfzQTTrOXmEfX/MPKEyDddX&#10;5r82jI6YF5lt+d99xP/jHzmwhz1BlsVe6OtY/3IsZV+Icqd9k/mFrh7WTP7WHbaALp30W7fi/cQZ&#10;xXvtRXctO35SZZrQl/nEPE89ei7QX/w4MZ4u5PqTqNdlp4l0xKU+risVcHw3/8lvvhS6D1XZKmY3&#10;22bQH4X0YiNl62xNtyJDlC4PQ6Az9FJG/UeX+FxDf/HFcdXJE+XIs8+VkydP+JAUT+U5dOhw2X/g&#10;6fLOb98un4s3P3+z7Nq12weRfvfuO+WEZK9dverrfQ5t3bgZr5fkKWm37twue/ftLzt27Crbtm0v&#10;X5z4wgfi9u07UA4dPlK2bdnqH0+eO3/eT1LjyWk7tm3zQSq/hlvmrWRu5qCX7h94JScFu3rtquuc&#10;Nty1k9dXPulXf0a/+6P0bPKBtw8//cSHxnjy19YtW8pW8TmQdkO28dT6TevWlRe/93K5ev1aOX5c&#10;5VeerJNHDh/2wTBe7cnrT6/fuO4DcS//4NXy3nu/Lx9+9JEPfV2+eKHs3LnLh7Pee/891c0NP83+&#10;zOlT3jfiMB/l2rZzp5+QRh4c+npOdbx967ayfvOmsmXjRj8BkXZm/8hPMJMdPFmNNffshXO+rqG9&#10;tsj+vbv3+LWclBc+95t7ZAMHrd9593d+PSdlYw/qJz98rZy/eqW8p3JcVp3Rdvv27Cnf//4r5Z13&#10;3pbN75fPjn1eLlw47wN+lP8Pv39XZbhWrqtNz6pdeIraCh+sK2Wr2pAn9H9x7HjZ+/TT5ZmD6hsH&#10;D/lJeCeOH3NbHTz8TNkjG3eqHTWZlK/Vt7bIz+E82mDb1i1u5xtaD2gr9rEoZ/RN7tG09upDW8Y9&#10;hMaAxk0/Hri3ZD4jVPs1fYX5Ch3y06dxCXfxTymO+3LJoR9Qd5Ev817Md573qh7vfxEnHnbFPl/8&#10;uJRrS/btuKaMw2xxD+l7f+vAH3t51i2bM6/QX/OsYcbeIF6Ue5KYSzkIm4de5xvxlq91lOXlk+Ek&#10;0PqxD4zj02V1wWV+yHnQ86dcfvDFU9LwY4P9Av6cl0hDuTl4Fc0V8y+2076Ex/MYudsePthAH9c9&#10;es7v1DlrLHGkwwWkptximNfpy3iF8WeYdo0fRztkXoua3Mg0ef3ta3/nHX3S+UEOVTkRbQXaMg7t&#10;Uvs4lf5rTfGbNNbMlS91feT+r3q6y/2M5m/qm7Rua9fpfdn/wP2OsqCPV4diF22B3ArdE2Gj9xk0&#10;xmxTHV/IkI7rXQk5D3QsX6Gw8r6nuZu+zGFFXNY8vutwH1S/Qdb3DCqG1xjKppK4dC5bIMpJ2zjQ&#10;hMMlnDwwzY+9dkdpyLPljd2pcdUPxvFg4E93IKcSdmE7cqOdQZt+jHHcQrKgjZ8mu1h6CfBPTm9f&#10;B8VNTT1D56J5PQJiJAwxjTeG544GOabSlScce2drHMRVnS1vdsoAY22MNs1AV9q0CA9kmPEKPL7S&#10;FS9CZozSVvmG1cnj1gjzmjBo4xLpm4irLntaIK4je3lg3gy0eSwE1rQO0kePbXut95sIZ1wN01eR&#10;Sjf7tMML+J2mzqUtX74m3PAdR2y4IOQr6vfo3iuAjVPdJkkHamXpxP8GNa/QG/5BXiOKPiH/CAu1&#10;Td8P7Bhj+VnhOPitsP8HOn35X2H3eREfp4lIsVhzI87xjsKNcKy5XFNUfpXVf8sM8wqZFkRbjo/l&#10;M+xY/3cqIsJrbqvXPupX/7Qy4bG/dUCkEFJXxbRQ/7+J7fIQr2GDzj4w6BPfAcb6l5Bfa27W7gBT&#10;WI+OxZQN4yekR+0zxjcyFd3tXAEcnNT6TfJ5fFjtMf6SoPuGftDkQpy8LlxnoOT7JjpReWMsNMhS&#10;37eBdtJrJ2svNk3YtldboxyUbfKGHrSyiV5fuKk6+XkDXrnm2UecFs8MExf/M2xLws08q5M3dbbF&#10;/nDD7v5muaPRxVaCnEy2c0idGahOO/yPDY/Y9PBBLd2k5i8H4YVIbI4g19lgPQ0R7uJqvN1qK37y&#10;sZsbMISZVGODxgcKRLYFubDQOvrNIr6MCtvQR5ibfD81Ry4HstjsYLOJQwo+qECYtHL5FRpxuSHF&#10;JhwbcH5VJxuJunHni63VusH3q+PgOy5cP6WnUhcnWk0ayfv1ncQrPXqdp/OlXFo41A5soHB4hidA&#10;sZHrpxLMz5cbN294A5hXxvH6uPlb8/VJF3FwzYc22JCoF4XUKwd04NHGbHDQhlS3N1y80dC0HXVG&#10;ZEXnb3hDzOJPQ8h2qvCICCYZ5k1+Io5ohTol05Ey0+QGNz8AOcreipKPeQvn800wTbXnAsZi+mch&#10;ZerY9fit4dYF6VdpXJ5xvbThcdxSgHSmYxzmXOFwuxFb43rZnhKz/Ikxb5oMyDoxEeYjv29mar/v&#10;iM1K+y3V1ZfTpY46b/OJHPmfBGoazf3dr3pqOnlMwYv4DCfSnxswXQweZFNndW23ZENn6sOp4UgY&#10;Dr5xnBm9N5F+SfrDX/3XpQ8dk4DbxaldYk7RhbFspt359S7z3x3NUxcuXixXNY9RWsqS5e5bs+ZF&#10;XVVQXr4k5JAXB0943RaHDZnb2l8bB/CHG+1Mu8WXULw6ec3aNf4ii4PXvIrHm//um/38h0uqqHNU&#10;x42w7RXPG7c+iBYHIuPpDQ98EByyXxT8Gi95y+ImTzKRjoMld8vtO3EYBB35GtCFEDfofdvYzqy3&#10;Eb+Pj3JE3Uc442aB+vDa3FCM9X6M+ylRHuc55vsWpW4TLR+kvmmIfHqdrW5ceYa0FCwgn30RjOvD&#10;NtY0C9fVcI1JWV87aZ1vy0p+MS/E4dMkfzFTSQJV1o49Xf7SNWgXfSJc5+BKYstNHfxDB7oJD2Et&#10;mTY/+Kn3EWVbQG6bHEOQ4PiGHxT3DvYjk3GVNwhXQrDN10qQVVzUNl9caCzWa6AHmisYmxxE5gtK&#10;DlxxncRBGb64YW3KQwvUZVIi7OT6MV5pB0Imxk0H0sDXp5sfqq5p+qJcfV1g90KU4xSiPKk/XaTG&#10;45IvkJhT/AW3/ICs3NeaBu/sjFCUA5k6vzkP5hLxAe3Qta9RdSGS/oeELA59/Nn+0O/1w+FhvNOE&#10;ExgEhsj6byVirYdinLGmoNf3ALq+54kS2d6PMR1dv6n1uxQgy3iL8RmvBEu+9Zj0V/tb6s72z7YH&#10;maal5Kfb+ZvwNBpggb6UNjCfxb1v/bJWZXJZ0FVl0lb0hz8OlUaZk9fYZSubcKVgx1jPA7bxSuQY&#10;277+ME9U556cmdIO16dgnR7XEQbOo0GmGc5PQ4QNPcV8GE9xybkG5DibBcYYY2257o0Zd9y/Z76M&#10;+4TXQuakjrJuhnU1izpUnS1/WvlAm84yCuOyduOn/yKDzbTRIJ8RSEc9UB+UL+6/I1/SO62CyWP+&#10;a69FYXtdFSVSts3X9e9PD+ItO82+yudJ7MjdvjXvdZO+zT4J+w8cvOHJ+zw5jb0Orkvpd+w5cCiN&#10;69gr166VsxculPvyP334SLl09aqf4vXu798t127e9OGms2dOl39+41flrTff8B4G5eXJ71cuXyrz&#10;Cp8+fdqH1ainffsPlL179zuv9977gw/F/fC118srr/6o7Ni5q5w/f66sWzdXvv/yK+Xll79fnnnu&#10;+bJ2bs7Xnju2bvVTvLZt2+a9la9VFq712fthz2UDB90EDs3SFpSR8jI2/SpL5Z9Ph9q0aXOMLcVR&#10;2/T1VewXqc1uqVxcktzWtQRVy9PIsJdDcKdOnSpfHD/uw3K79+xRPfyu/OatN8o7b7/lclLt9+7G&#10;k+/ZF+Ig28cff1ROnjpZDh1+prz62o/K6z/9WTl85IjLSps888yzpkOHDpWtW7fFNY3mH57ETzno&#10;l+xT+am9sp82py7ZY8LP/hGI69In3Jbo4D7stty7ImSfOfJsuXn9ejl99mw5qjK8/+mnfg3pnr17&#10;y0cfflh+/etfuR15Atz69et8PfL+H94tx45+Vk6eOOGn4tE3aI+5devKzjyg98XxslPt+NrrPy4/&#10;ePU1td/6cvnSxbJtx87yktqRvTFAH6fvMS7Q7YNisp/6p+Lsr0Q5cKl/h5TW14rICr5+EI8SmwiL&#10;ODBPX+n8nstjfJkI1/iW/5QoD535Ol7kPUONZ2j5cvjh58ey0FPQU7RPpRpvct4LxFeyTslaXoWT&#10;GSJ0Y5cYsnN8rZ+E3bizMJZLGsfd131pIvoQffiuD1JR7zRCzkXxw6y8f4nra+C1oJPp50Pfu8JU&#10;Xrh5P2tQPiFtkjHhKh67yDNnvLSXFSflcckHkD+HtdJOp8UO3CXSV6Ix2nj9M7W8mEMin5pgIMOB&#10;sa8esFZqDladsr97j/EqMY8DfoSn9MxVzFGx5pIurqVSt8uvOknX/VhEme9qroFyPyFe9xuvG5Ww&#10;91HIh4OY5Hn3zi23L36ui5FlzqJd2MfxjzmUDluo6qBh30m39+e/wFgWtPIPg65uG7T6W7/+VT91&#10;1ff7RCvb8peKhdKM42bJZt4L6QI5FsdYSvqZcVP4i+n6l8K0dl4MC6XhenIhtGnT37uMu8n0rVyb&#10;fhomdU6mSR7scRxI3rQ4kGnTTyD3C1uM9US6npJXPeEKiu3m4EXRpEuM88m+Nq3PiVN9FchUXsjb&#10;26dzfLjh9BrGukHKOi7pITFNb4vF4h8N1OsS20DIun4YtG3cJl1Qj+L6vtamH/JSB47XfuKJsz/i&#10;TZYyy1H4zG/W8U4+73uhEDZCBl3IZ9gsYjt/pEEq/BEfceHxX5UL/xjR0payb+RMoOdPppmWKG3/&#10;l8Gw3z7K8MDUzlzb/i9m/AC19f1ZDGnzLHokPGTZJyUj9+x7j/EY/ztBV70s0jh5gyv6msW9n5W4&#10;neQmMVB5C8xY44m8HVz9ZcPCeOjFPfOU047lTo9cPpRj4ibdF//440YGf4bT35HqBooFg4yGGcJ3&#10;lPyDm1Uh46Yh7YyNl7Ar7Em/SHG5oWLZGt+VqZYryxc2V2CT8+8nO/tt6aRR/jKQDRr/YjB+ZUiY&#10;zZo4YKU80s7qBuS3bG8rew+4/mWWN3542kP8CtGbM+jVzbEPkS2vr8F03jwNB34+tSwOeJGO9HHw&#10;LONWlOWK90bSU8vjsNgqDpHFoTEfXMs8FParf9asKavXrPaGXxKbnGtFbNbxqoo2bnXVt0p54aKL&#10;PPPQWf7qEjfL2dVLrWJ/uaCbfTYF2OiMp6Ld9ity+PUrh9H49a/JB9Pi1TlsaMQhNg5E9BshtSUr&#10;RT9qN+Jcx66TaDNLKp17B21jO+vmoNPAYz4Iu7tWzXL0nCWS/odjT89tYP4ENyB2n3fAtk6hCVSe&#10;Yu228MhWZUD0ZPfRAW9hyjG0FEzaNsXWsTrmGO6JxXc7M++QznIx/ySBsT3Os9YLlH2xJTW4XEpj&#10;0Q6OA9LZyVa0fjCcizhgGvJo7dISVgWP9XgOqTJJGVc94Tbo4magr5PqihgrHE6LL/2/suunWnkM&#10;IdLbGQMEHunDjTof5139TXznVoQd6faR08pQRQXlq09u3HZf1uV4182YCb9Eet2V5zQ9bxBnCn36&#10;1+mJ+Ng4JZg3mhHXg2BShyZAqSgbfYLDwczjfIHBl1sXzp8r1zWnkScbru38FRpqnl3ZaptprvRT&#10;8Jj37tdXa97/ssuLxNjL5mx3eK2OD/occzQH1Tgw51cRcWi5mR/zEEauVfghdLrfyB7swB9fFFc/&#10;m8YiP8kI27wRzJfIQT40Yn58kUQcLn0uv+i23XIpo9MRT5z4MiHIc7GLZLvCDX+E+3EDbG9Xh5MU&#10;ZZrcbEt9LY3rxGPYFPVnnhOHHxCOsQ/PsUbGJ8bhMbwGVaTtgHSLpX1UeFxUtP5paOs0QZokP+mG&#10;eLVFXEdx3aI1GNtrumgL9QH3qWi3aLvQHzqr/pomw6pdu9RF1xaeY6fUbRdu0sgbbYWfdmSNSFLI&#10;7RyU/aAldPl6s5GDJoAsf3KjL6cs/uB7DMIjrlJCIZe9I3hiUZe+XlGA+vP84LHHWGPc8XrLWL9y&#10;Dsnx6fH7VdQ7h0F8IESqIa6M/qj1gOs08nabKR/SkJa2xd6uLSr5IzfHFzQN2X6ZfhaR3u6Iz8e2&#10;2QY0UV98+SebH8S8xKvdWOcojSsZX01vv/k9sratXVHIxSGbkKMesk3wh5pGXySyP5FxY74hXdmP&#10;/AWydPKFbH6ZbBIv+Lh1TmnooSE7sCnakbLFWsG1r6/XNT6zjIuN/cdYGv5Y65O69mE1UT8u6BfD&#10;nog/xk4cFJnezrQjOiLloA9W4B/TYhhPXfRzQFriPNc05OtIzQfMKflFsuVrmiD8USbHqz7oY30d&#10;TLcV+iOPSSKt5ijPVRqLPoirMZ7XIL5+hVwn/O8R9Rj58mU7NuZ4FrOLA9iUBKxLsk5TKde1pCef&#10;4HCH7hv1wV32JD8W456ee18Oc6GP+0r2DjiozZfojDNeb7ZSaXRv2t0zx+EbgAWaYcKGEenfiBf1&#10;OLYfEB885slmPq4yrXybLuFrF2z0OsPTZaItmI24p475Q0zlU1MMdLLmkycu/YU5hyj2IWy7PpZt&#10;siZPWFG2yhTimqBvr4gPSox58uk/ynF7nq+v9eFaIfdKaAMOLbGH4oMKkOL4IQUHp/jhG32OeH50&#10;574lfaxDaObgIU8hy4PS7K/s2La9XLp82QegTp0+XTZu2Fiee+Y56TtffvvOb8sf3n/f+r73wgvl&#10;yqVL5R/+4e/KP/38H/3qTZ6wdubsmfLOb39T3n/v9z7QdXP+lvVTQRxyJH+eAMe1/GuvvlZefOHF&#10;cuTwEdvDj0V+9OoPy49++Fp5+cUXfS3Gk+K2b95cnjt8uOzbtbusm1vn+YgDU1s2bypr16wuq9Qv&#10;6ZPsy6glo8aUlgNvPDmN/LMf8XpT2urmPIf9OJxTfK2/ceOmMifd87dvq+znyhcnTnqf6Qev/qhc&#10;vXat/N3f/135+S9/Xn4tQt+WrVvL7//wbvnwww/KxQsXyvXr1+xSzxz4e+a5F8pzz78QT207c6o8&#10;++xzfn3pD77//XLw6ac9bniC7KEDB8qenTviYJ3akzFPuVfofoddH9ZRyrFCRD+mnLxmcLVs4xAZ&#10;10cccnmgNJSQH/XQVykH7c8T9Lh/+qHq+rTa4w8fflh+9+7v/JpPnhbHIcaf/+P/LL/4+f8qv/r1&#10;r8oDpTlw4OnywQfvl1//8xvl408+Kp8fP+a9LPoY/YBrNvqA51PZhBvjxzOAy+agwDVB9ZrneZhD&#10;XZap6Sp1c4n8yMVeXH/Ph3z6fbgn/SbmKcmb4hBP7oF6bNTr+NhjE095xAGymBcWJY+5SL8gSZ/L&#10;P9KL7W15KGPUWZS3pYxv47KciYwfgycS0oZxPaY8a76sBeyPqZK6delrxTEsfJ8LT/HqRp4zmPfx&#10;Kyf5n7TMk5pP27kqbUheEvyYN+N+nLUW27k2JT5mnx7IJLzm4XLtwVotA+FFePpcmjyQfh9UE7Xr&#10;Jf9T3nNhQ8lnbPsaGhkResgXO3xNLxfwn2XE+8C3b5Yn6Bu0kfoch8Poa4A9ZvY4mMd44hn9EB1+&#10;aprqyO1CW1X5PGjIGLYsNvj+pS8LB+a4V/K+RrWHvs5+CTZiE09eRic6yAMd9EP6hHpXvTbnOj3C&#10;jAcIRLsGxRhFOv3RH0NmCpS/ndrG2LsQZmgZ6I/8hzyQ4aFsb1vHr+kTqW8WWh1gHE7M4oMxf1ae&#10;E3Kqt5wzk9rwAFPynmXPt4W0YxZNQ17vAfpD9omubyzSR0Cro8VY11h/XH/VtJUPUmYWWh0LuaD1&#10;M5b67yHadtT/XsxgjJA2k+P3HIOg+RGxVLdFx6tuzmf5PUmQ+pri0kbsnYZp+hfDRD+kDyerc6mV&#10;CHTyTTr7mnCi1d36PU4cDl7GtTIg85wK7n+oFbnTaPyJdbYnz6cjXkvuA1P0ziJ33SY8LsvUtncm&#10;ePo45FrZTiYx0uOg/tFnEq2Ix1RloAvd7rsjXi9Xw3UNs1x1+TjNmO84p4Rl/jQ4TXXTH4jU/oPf&#10;xFGLzLV2xe5qFZEkAxkFMj31L+qiDfGyjaomxysccnKHCToM7RVSj3V9BxjrH4QrT+iswtOY2Pf8&#10;/pN1YiK8IC2CCT38b/Ia0TTOw33G6aeQ7OloFBd1M8EdgO8pu++BH+Mx/jfD1CvfiUW5hhccIrNm&#10;0W+AsR1jxBKEJ9zWhJwUwo/t/URBQVrdrazR+hvkIuaPFk9u+sx3HG5vQC4eXZoaNtLbsFrYnrp7&#10;bj9u/URAvimU8onghz9tsx2i2ADF72D+q/ojLTel/Mo2NzfQlb8iZEMsXx+Zmzc8wYYDCrkBzQ22&#10;n1RmvmhFHCqLV7CFHzk2H+HxugcOhflwWY1n49NPJIN0846cn3bWUPv0s463Kp5qFk80C54Ps8k+&#10;9KacfzGWeeGHr3Rxkx/l4sY8Kibgi3XXrXiuy6/qgQVeKRhfmHKwjCd6sPHpV+D4MNq8D6TxZDQ/&#10;LY3DaPA4kFZflQOxSXDr9u14Xav0sukR7RM20G656QT55p+Pon0xa361Dzsb2+E5XuXqN93QEVJd&#10;uRYBIgvRBMScxg5+E0P6tu83yiw5VfkUVLmB7orZOlo+/oWoBW2DU93vCN0cglv98Dq+0PqzvrJ9&#10;0826SWR9LLb5khjXX58+dHuziputyrNeudknUw6KDemeP4hvYF6Dtpwdsi5EjMH+IBCbqDEu2RTP&#10;uNDBWO71M0/6g5rqTkC8kHZC+8aI9PULHQXyS6LE2H7LVEq04Ta+cibi0k/cYshNB6eta0FuyPjG&#10;UEBVS4PAjHJn+7EOMI+ywcnrf86LmAvJkznNX4aSbyX83Zok+zm4xYYvh8B84Ks7DPaV5OvaK1kf&#10;ciEFZsmlj7HhyiG1lVov+DJmdX2amg9Iq795M7hShrM4UQ/DuqAN4wvi2BSOPsUXc3EALQ6qxWGY&#10;OJwWtsbhtiCnxW75vcmsspKlv3RgDmYu5iCd6s3zOQbVuoxwjpPqYrNIAd0fhtws9GWqbQcJmSb0&#10;9uS6qXGgi/MXJHGwmbHtdTFtJSzq8qnItC3G4WlIHbiut0rJT71LoYXQ2joNbd3rX+UKTTp0TOhR&#10;HUYf5Yt9vgSItRY9Uabs730/g5TArsen4hPOA30N4guDQJRT7SI3rVSK6msRcoFwScu4yTjCLWWS&#10;OGQW5HzgpVz9+PpD5PpImgLbTr2Sr//IpGJ6koqoa/Jm7AAfTrt/P+YI1RHzCxp5XQ7XYXm95oNp&#10;jEWFY4xqbEIen9G3TPrwRba/3MEYykeGQvRDjWH5B6R0zBMdSa7Va7cSc0DoGVLOFWljrlGt7gyH&#10;znABdnKdmPNPgHbtxyewPNTwQLI7fY1up+dvlGYaMs0YY370oRxboTso/bhVuAVqpmcxQJuWvKG2&#10;jv+oOqLOyMvzL3Ul2fg5x2y4vz7G4qht69pU3Xu9VP3jj5Uv4Haq1LeR5GZ0gOxHOL1/6E4DcS1N&#10;68str/Vbno94efgIgxl/7XjFXmQg0mRax6tcMWfGumA75HZjun5y7oCHm2Qd5KUx3l27ItO5VU7x&#10;1LPnBlWjeZofw4asX8mYF19eJ8KmyIe5M34AEAdfUy7Xw5zHLCM9vq6pMtZjXbUczpt41q+oA65d&#10;qEsOzHCfnXWWOtr6Bw67/nryYRFdN3HtxBhu7yUoZ17jSanDkSZXzAC8Fq0NsV4/WeuPL+m1huva&#10;MtuztZX1M+fa1MnehuW9zjyIMi970teN2DRGa0vqDjfsx48LJWTtNFVd+tCZ67FZ5vHEKNY4Xsf5&#10;DK/l3Lq1fHnvXlm9cqVfg8lTzDi0hgz7J+z7cB3Nmnnr1nz5WmVgP8Z7O2o/16/yYO9nreQY+ZST&#10;1/hRh+vn5srmjRv9RLX5W7d9oIwnnu3esbPcvj3vJ3HxRDb2Xw4fPFS+OHGiHBcdO3bMB8IOHDxY&#10;jn/xRfn7//kP5e233yrHPz9a1qxe4x/0/fZ3vy3vf/B+Ofr5Z+Xzzz8v169cLstVzp3btpd9+/aX&#10;Y8ePlyuXL5cXXvhe+dGPXi8/ff11P33tk08+Lju27yh/89d/U1579Yd+ghnXCyt1z7Bz9y4/ZY3D&#10;ZOs3bdK4+tq2sS/EmKMqeVIZT0RizeWJZawN69ZvUPh+mb9z20+gYl9pk8qNrhs3rpfr8zfL1Rs3&#10;/ZS3bTt3uU/xSs4PPvygvPPOb8s16XvxpZfLqdOnyhu//mV5+603yu/eebtcuHDBbYe+PXv3lxdf&#10;fFn3V6vLJ0c/s/vv/91/KP/p3/+n8m9+9ldl75695dyli2W96veH0vXM00+X7du3lXUbNuoe7I73&#10;4lYy5jQmY19shcqdT2viaU5xiOw+e1jcs4nPWJubW6s+sMZPbOM48V0Ozqg+Dh864n5y6dKlcv3m&#10;fLmqNplTe/NEPA4UHlWbvP/RR+XO3Xt+Ferbb/yqfPjBe9ZN/lxrcM3GeCNf5jIquOu7/Mcvin6t&#10;sSa/52Kl4f6NOBApws945Lrb67vHZswHHtdy8YeecCM+xq8PlaFb5MOb3sus+2UaC+TpQ2pVJuSC&#10;MjxJpK/E3JVkXsoEpZ15cDTTdQfdiB8RZejCM2SSsr6mgTqmD0R/qJOG4D1dEQemsJt45sJopzic&#10;Rpg0JGPeI8rjpeqBB3JtaEHYc6vIP+gSj3kz9MUr7lEYa47ykQ5pcRy22J5K7kMCax7Xwy4LcdzH&#10;Ky1IvVCi48lvu9FFWvzuXNFfUjbzTUpdeQiMcNZPAh464DtebUV93719RzwO9D3QXKz7Gelg3aTN&#10;V62Z8zj1mqlw7jeggz7IU1epF0D54Hu+WrnCPMa11yP1IcrkMkjGejiQpvCatXNllcY3/Nu3b7kO&#10;6Ufosi3SL6vdJ10mqEGwgm/XvN4PWv6ioC5F0RpRby0lXIcL5IFLvaa/xXTZIWmyCBrER3gaunSL&#10;YKlyj4KF7OtA3t9R/n9KaPvKBOo8AcZ9qqcqQ3zlTcMs/mIYp8t8F8M0mQEv9Yh8n2DW0J2GWXHS&#10;Vn3/emi7azt22rG0kEy4dgzWTBiOEzm8BChF9U2itWUqnFXIJFHnLYXY0mz5tkE782kxo0sEpkRG&#10;GfqyjNHynRtjTLwBH78pw5Vnf+92fu55q1+ergTpGg0/UNPajfSpIhA8okMiqMcwNB0h0+pt7e6w&#10;iKqw8V8D31Y/rPXg/4/xaKD2Fq7Bcbd6jMf4S4DW5piI0h1jzJ4lN8bERNxgiSqMWfktNHG3eZN8&#10;UMZReJb+pWJmMRUxuw5m2z4VthM3bQ72APD5TI0MtPZwcUA4eLjVqgj6JpXDaH7qgPzd5olulNm4&#10;icNdSU1YN8dxaKyJ100zxKEyvxazHh7IjRdcHx5TXBwg41BZUKcffVUPMnF4TW7mUYk48vAT2gjj&#10;ilwW3azb9Q07mx1B3mj/is2M6nrTJW7+OYjAL4zZjIR4PYY38e7c8ebC7Vu3y/zN+XKLQ2gcPhPx&#10;ag0fPhOxKUn41rx4kMP8WjX0sUnhvJrNDij8bLg90dW526G2L+2RbYLrjfra/tEHdAHMlxMqW2yu&#10;Rxt7Q0tpTE/lxljo7DZdEBRm96SlY4HuaGBzi+y/dsdpmzDehWipiPqqgYdEO57+VbBQ/oN6zD5h&#10;RrhClL2Re0TEdvJ0+AlDDbKvtXmDDH8TOxIeQ01f9hd8HgOEGVfpIq38yLPN23z9S3caLF/9I6BH&#10;FtRQ2DMLs6I8P1cdffo+HDwkegWVtST083/V4sTww1+DPSYYCyHqhnmJJ0RevHjBB3L9a2PmOtqi&#10;tkO7DoUNcvUfGWTZkB0eKHEG5hOmruMLA+bCmA+Z59fOrfM6wxqQm+zMo2z2Ok2lrhGlt9+cjk1m&#10;8op5E4JPX4oN79z0jvLEwRfbKh5+4hxvfbJbaTvjBetU3mmvN5a1bvIlCV8AYeNCG47+oqbSNHij&#10;X3lQppb863JR9vXIZ+ifGlfHLTCv2bxNUEct2rjENN40UD8er7U9gvq+8jBYap5LRZc/bmPLhG3V&#10;XuC+qfEgYxwOfvatSVoypI/yJbUQp/qiDhwPC6fK9uk0HtTG+WVdIuNbXkLc+BA3ih6Uhb9RuRTy&#10;h79w+jgQeUZ90fd8uEn11x1yI0PyVDxjLL/YoQ/yJRFjMX6JFl948XQQ+o8mC+tlzCLPeI3rpOxr&#10;jFW5jF2l40vY+HKHOSaeWsA1W6ItZ0vur54zlkY5vyWho9WfaPn618liI3MS5aYuwKDJGh2Lwfqy&#10;YSqmtb8xRe1DZGUM5jnymZbVrPyXCMrkuqKtax2noeSf81vWL1ho/n2Mh0P0UVFtRq+HwqBfUffI&#10;NevIsNWndaxpPKHq+qaIcRBwP5FBvt+SB4rrgrC3vbdq+5H9UC1rjtmE80gZUffBL2rnkbyuTTi+&#10;48e1B/OWrz+8Zsa8kvOLr1vE4x7X6Woe1pVhxXNAy68eRbZrqxgn/nK86o7XmcU9bMyZMQ8nr4uX&#10;TZ1dIutTPTKnoq8da1HPUb9j0r9BOO+BrYe5va6xlCNlsoxteDGEbl1bybXtspn75XjCTV4fZr2E&#10;Hakfog5WrubJOBxEiKd8sm5lW41t6HRJT/ibdpGb5LDS261hecJt0bH6EZTy2Me1MPsn7KvwOkvK&#10;d/XyJb928qc//mk5fPiI9z3Wrl1bnn3u+fLSSy/74Bdya9es9SGzHdu2lg1zc+VJ6Z1btcqH3Naw&#10;vyPiB0u+Jpb81+ozHPSJPql2UBnzkA/3h36CiOJZx/1E+9VrnI4wfH5wuGXrtnJP6y6vrEPvmlUr&#10;y769e3y469iJE34l6Y0bN8vePXu4OSi/fOPX5R/+8X+W//nzfyrLJPuEyvrR0U/9mtIPP/rIB6tU&#10;ET5sNn/jun/seO3KlfLe+++Z/+r3f1Be++Fr5bkjz5SLZ88WrrJfUR28/L3vmbbJHn5UuHXLlvLc&#10;s8+WDRs3+HAY+1K8Xu9r9Z24pl/ugz0r5fJDRO5D8ullmzdvKbfuxME92gN91C+H4zjYxo8ZL1+6&#10;XK5fu1ZeePHFsn/fgfL2W2+WX/78H8s//cP/KMe/OKZ8N/lpZR+//4dy7sQX5Y7us06fPuXXkm7Y&#10;sKE8q3Z8TWV5ev+BcvrUCZX1Zvnrn/2s/PgHPyjfU7tulM2XL18s6yW7R3XH4cVNakd+pMpeFfXN&#10;k+Hoc1wL0a/vazw/4YNa7EupfVR3zH1+4p3KRttxsI17L2TUA1zG5WoHys31ia/lRB4P+rSHvDSC&#10;6Kbup3YhxpdD6i81nPdwHnOOq1DAvJoH9e9rSOThKY8unUj/9Bdzm/36DA6dWUfoQgZe2p8H7vuD&#10;95X0yWvVvE/r9DUU9oWNnXxDIdccZqvyXf6irlyNfywzplnIOYIff6Crm2ME7g24N/WTzRWX64fr&#10;UGjDrFnsu6QO+gWg7R2WrDzmGfJ7XhQRxzoF6HMZhx99zMeWhZ+kT+YPJRzTyHVrqf3EIiPbG3+m&#10;btMlGbW8gFTWKcKfGJcv6yj1xFr5wAfwKCl7I7xyk0PidzWemTeyrPPXr5XrVy46PfsDd27f8itD&#10;qcunODC8cnXoY51hzZWfdYrXh7LnHOMt9gnQyT6DOpflqGfmWPQSx/jOuo5DmitkQ9wD+UfcGtPY&#10;lOVJdzFMk4OXNMagvoW2blu0Mq2eaTofChp7HRGcYedSMU67FF3fuAx/AWjbd6l4lDQtMj3X9r4X&#10;ISyC/zC6F5Ndiq6HyG4qpuXx0LzqThERpjI7LKWMszDR/5c4HFh7E+Mk38qQ+hccl21ZHhUP0wYT&#10;82yTdiE90/tP9czEUGAsji3Jm6ZqmOcUv+ItU6kTd5i/YEzaPg5XzJCbYP//2fvvrkuOI80TdCCR&#10;OvNNrbWAJEiALBZV95w5s/Pvztnp6e7p/jj1kXbP7pztbd1V1KIoAJJAJoDUWmsBtc/vMbcIj7hx&#10;3/dNAGQVq9Lutevu5ubm5uYq3MNvxJLwzAn+sqEp7j+Gkj97ff3Dw3J1/kss23N4DsuBFf/+3/wf&#10;f4OHAZtpMRfxLDSz5eeATwgeFuMzA3ydwEnbXmQ4TRPXu5G+5438+WGCTvo4n5xgHItORns7IC18&#10;WRb91IW/FurQxMPrjohLHhbwcipIFxZ3jVB8caOjbvqy4AVZ8NmNxTkLwNiUiwVstzgWsuCrmofb&#10;6mB/bDagx0pvTPDPutiksCsdvcEhPv7VFzfn64EvNiGcvsqWxtZTemEjP6Xm6cd+ZcADDlppMcpi&#10;Np5IwVPB2JiuT+ySXB9IW80hL6Fc/kXLBiGbeuu12PXTyuT3E9ZY7CodOvLaATbmuleuscGbOoov&#10;D8CRB+nwI8eH05BTeeOQgcoqvtiYqrapdqKIVA+bDJQ2N6MoM5tl+KkL/GH/2ERjo5MNgqfeSGVh&#10;/5ltwwYcB9HYaPTT0B4+Mp00j0XPJ56x6UYa/on6iM0A8fKodF69lPLh4Z+ihH0jlbaBX7q6RbmS&#10;pC+aUw6ToIXr8gXV/tjsCprboORgLxZS6EL5iHP7yTYll41R6ocNRWyLTeOJc7wSL+oOW8OPm+2J&#10;erR21iXQihoDTBoDxIrZr4xt/XW0cDuxFU3DCw+f5E96fjK9iU44RMj62M2w3PRT1gg7pmIPlo+r&#10;nynUr1w8geF1RIC8UXeUPdqqWaw3NLmKswxhe4gLYLM//cFjn8MAckhHHLISUyb2dt7ClOVN2gxb&#10;D0TAE/GBtLNI7/ykt8dYhShDiyb2jkC+SFJlMw5XuiNirHY+QQmdK7aAntBwgYy3Cz9+YcjvNwfd&#10;36vLTSX69MdPP/FTCh/RV9Vnnzx+4n76qfqP+ZXWN1LRD4lWV9KxC/aqurQ6Vk556HuhF69u8IEo&#10;+pH6rGmyOa85DrvS7rIvR5qQGXLRO8YqylI8n1i/WibHyc88wrgikvlw0R0eIGSGfxb6/ICawm6m&#10;4BBVJ7xiWLwBBX0zSWXDPoRj/FjhQ2K8RkYmLWfOnSsXLl8ujzVGxoEQ2b1uOiM65m8wNoZcD5JL&#10;nfkmqenJU1F0bpYggzAum6i89pnDysxXzFWMe9QH41nMn9RPzKfUByqAQMip9aKPbSmM+uCQmvxV&#10;f2g57hLX1Q2uEFm4vi7o4lSnyou2gc08L0q/fJLF1oWFsrAQN/vcRqwYto++kEhZA7m+cRONPuS2&#10;2mOOBwC/iUlHJ9dB0hr5fhWk23BPhyf6AfzQJE/+0KX6TYyMhrqGnDZMi4MVufoasRWA/VKQbak2&#10;n69ykXVtlRxZqCPYx0i9hJwITwF69G7oBdAOo31EOCDaWTtmgxkGqddMh8vIEOUTyu/+7OsHXYup&#10;LB6j6M8oKJ5sP/idjlwVlreT08mDWIHiwRflhY7diMGXfJVQHeowDqv3T55o68h1bMw8UavPO/M0&#10;yHG92A06ssia/OEH2vTEIb+jQWh4aiBcAV7z2COfMiLMDRSuaxnbbX99GD88Jlmb0Mf9lH5IG1KY&#10;urCu+kQ2NS+XQTTJ8mFP8dPu/FS26spBqMchOZHMbsiwXSQ046wp/RK9q43hIRqkzgd+oUQ7fawh&#10;Uv9A4rkRTjsiDbpyTcsfJZjnePUS5acOPP4xJwkZ/1ARLXlVE0/SYS7k5hN1TJ/39bb82NIgP7Zi&#10;3nzqpz3UpzlkeZBH2H7oUe8RDnnWsZaw61cUTmB2+D3WKA0fERxLRAM5rjl9ExfeIa9ycrvGDkb5&#10;uQ5/IpupBGWNwryieuu27T7YHPM17RY78BpDaeBs0CvGY+cAXYj8yHMareM/Y4jSa92pdsPTozm0&#10;zrqTPhT20a9+sp5rc+j7Ql4LYPdgFrX6YWhogNOApBfSzzqaELaU43lK0I55QOqQtEQ0YkxBLn2E&#10;/sTYDS3nUc+NyBUPtAREWwZ0tT8lCj7TYK/XN+I14q9yI0+kRHnoO1VF6+iTf/CLyHhBJPJIS9sP&#10;vSOe8jOWSIpkaSx4KWyAfrRv+gfIWOCb0fKHTH7EpzAHT7AUelGPL2p9iV6ffBJPgXGfUJg6TH2d&#10;cae1opGjOPTgdaF5HQf6RrnSWn+FzWd6tYUQaRKOEuG37BwX02ZcG/G6OK7T6O1hL/p2LU4H6Oq5&#10;QGmB1MV1pg97I4x5pGdPBpnI53pTXD6IFrLjgCJzKmVm3GP9zcEC9lk4xESYMZRycgArgTpCTwD7&#10;sG6xq7wePY4DTOzH+Ak8XEeLvsKHoHgF5BNbAFtTB5QnbKfxTPHwkh/lAfCjH08d5g90t27dKmfO&#10;nPafSTiURF+9cfOG++uN69f9uksOioFXLl/04a4DBw+VI8IdO3f56fHsf+zds6cc2r/fT9TCkuvX&#10;rHUZ2GNY8AG0eDL+w8cP3Q/W6Bp929atssmKcvHKFZeDPYotmzeV3bt2l9MXzlsXyrJ100LZu+9A&#10;OXv2TLknPVWYsmHd+nL8yLFy5vzZ8uABr5Zc4TXHa8dfLrekI4fXsB/l/vrXv1HWrllXfve735RL&#10;l6+Uazdv+lDbq8ePl5/+4uflg1MflQ9PhQ0O7d9X7mucOiubPHr40K8lvXP7Ttm5a6dtih042PHB&#10;hx+Uz9Q2Xn/11XL4wMGyd+8+l48/MnKYj2v67Vs2lw3SiafKcS39+NFDt6dV0nWNys3BwDv37pbz&#10;Fy+qEahNSe7e3XvKnh27yrsnT2huflxWy35rhV9/8+tl9foN5bfv/s77TuxR8cS2v/7r75Zz586W&#10;3/7hD+X0xQsq9xXbAb1uqJx/eP+9cvnatXJL/o811+9WObiuWbuwuayTju+9/74Pw/3L7/2g7N+1&#10;qxyQndepvm7fv6dyrCsHVceHZCvWVRyM4+lsTxRH3+BAGm9DOHTwoJ+2d/b8edX859b54L79ZZ3m&#10;1ffe+2N5Kl3Zc9i/Z2/ZJztdunAh9sLcVqNvstdGXbFHRdlYrxGX1zGefyvS3tm/oi3HE7RXu52z&#10;J+o9Q/HQ9nxoUu4nn37sp/AxNiCL9Sl50z887ysjxgb2UOGnHhhpqbM1av+xP/mSnyDIuOOxS37r&#10;Jv5OR8sLXTtsaF2c3M/Vp3GZS8jTZVO5GDEtS7SUQVznKi7s0I9VHQ1XOuOnHsDgC91Ayo3tucaR&#10;I9vEk8tiH0QE8XBIkT/S8mp09IAe4x4S44MPvUHS06eDjonCRZfqcxx+dCAv0qFc6BoY80WkN0UJ&#10;uLb1+K88SIse6EU9QEOpGOMCnV7I+tz+UDr0d0y9t1HjUnb6E9Er6REX+0mUhP3sKGLwJKA/+lpn&#10;2TUPdWX60CyeUqbG4LHa6clPjl/9uWpN2bh9l1g/80Ezzx+qC17JyvztNqv+RT/hTSDYyeVWnA9F&#10;y7a8PnS1xjsOr9Hm4Ecf5jF0YK5j/yvanvRg7kEGtpGfQ3PM9eTHU/Roq+4XzHnKkDzImDZpQjpC&#10;7x0Jsr1GKMDhDsVby59rYNtCYJr0IRSUClUY6eN+R7R9MOWmn3bbhjOdaQSUh3WU13Kq33XIRxUi&#10;UoehySy2sltXTb9LG4jMYXgeBO8w3no1NNohoQ71g5tr6jHM0GZZZmBKznKhVqUAGVM4hL7uaYf4&#10;hzx5fdaBdMs8Wje8s/YDWhk1SciR43D144bTy4k8+jzzXo4Rf0YI2vBQBmlEd7xj7VbWcGsgrQB/&#10;jBNEMY6E373DYgmLjjd58bk/46lhElVeQ6VPgXWmAacfr5jNn+kbmCBZz8ygy7OBzD3t0326MPG1&#10;D+rj/uRP07fwK5BpYjyoEQkw2kk+BzUuxvhgqHG4VavBmEJUyA3k00Inp4GWNhU/hj6vwKVgyuYt&#10;TMmYqgdgKTqu60sis95Mq/Ex/9A2Y8ymDcI5gEafSIsv23/TxkOUaXhi/Sq5kp3zpfMhHln60Nac&#10;p75oEDw1PTy4jq+uIPpvhGFNmYFmEVQ/ScMJgOjyNDauibrfWt5ME3KcYyRv5iVDZSS+gyqTbLo2&#10;l/l0bD1/TyN72lGqwU9NXyHtkBDBlpb8U3xjqkDsLW0Q32VNKeITxBbHoRZmcutgMmZAHFh0BPNj&#10;Fo9bPqS92qoGRioOYErjPv20hcYAx/e/853y6uuvy8c4GntH0Bkn1QDlew7P4S8HFmmxsx1i7iQ6&#10;j56gHuvBsfbc7MAzMJIzM6BOdOKEfqKZ5YnBsYeZ8JT+47znyJ4CuDpOedp0U2X4zNlLK+nRD+Sz&#10;kHrOrYcKGd3nJELVgd8sS2CdpPUhGQMZF3IsTuMR9OGPg2R1YwaaeHwIQPT+MAALyEAmY1zLkj9u&#10;fme88nBc+FugbPCwgPXhgIos/Fls+2CdFu/cZGMzz4dPQIcTH3ujkw00nmzGKzX596lRYQ6isSEG&#10;bx5Ce1RpxifgE98AJQ4+PwlNebPxHE9X46lobEjE4QVsGJs6cVPdejcXVV2lVPDFcHOhDaQfeh7w&#10;g88oum3HhpzobH7ERWHIYvMpDwL6kNpqDm7E4TQ2UdnQY2MPufDD18pHg2h70T6eGWoZZoDyVLmG&#10;yGgS0g4dzASDMMM3AcvnXVrWl4XoWUvDcsrVQVNHU7XldgR24XTDE/Gzw//cuv8ibUIwKFPrr5B6&#10;fhXgcaxiXasMaB1WfgWEuA7w00AfR5p5kCIGMEGTRtU3DTP8mWerb4UoRw0YZnmmYWznWbsvT07o&#10;wDgEMOZ5vlgZTzFjPKGu7/B0gPv3YpzUeB4H79gIjk3zwDpG4mf8hI9NYasG3VkMAJI3tMXkuYlx&#10;rx6QZpzD9Q1YxjbGzGznTXE78Z0ehMNlXGXs9jgufxxQIRxje2Djp1xyPU/lvKUwck1HqL70Rusj&#10;vbATN3X8qtI1a+IpDJpLGeelBdpZl16/HjFObF5WxN4j6HgnIO2GHrZRxaCH6z5Z3S7stBE/hila&#10;C1O6tGnor0Dy2W7YEDuL5gOb3nBXOO1t25q9g3G5x+EW5tGXgt4W88ssze06f+kJeE7XtRPpsGN7&#10;7QNfV6YGU38w0vV10bbfMYjafVogKegY0hNf0yMnryla6GQ4gUIyOpjQxQONrJb8rOByqfyDPPl4&#10;vBBdZUj7ub/CJyI8fGkz3pAiTmmxJe0m2479up4kLg4N4u/HaOcP4g+Kfw3V/AZ4qCdh1lmQa3rj&#10;sB7Blif9pE2ar++EGQZb8A0mASbgphLl4Yavy1V5Z9vnUMYAzMpPbNi2KdXi4iN5XJt643aZMNY7&#10;wTlZP+TGOBZ+ciJOP8BMGSrMkZuQ45nbBvWiMdnl15cb5/TDuFbWOFjnsQ6WkP0clgFNvc22w4DF&#10;zNy2+7YN2TunSbQwbnejoABCJdY81Psi3LlDoBjRB1hvcVM62qzT0u+dSdzoCP6hoi5L9QOESGJd&#10;K3Y86TfWcE0NjXbNny2Iy/TQMmyeZjxJaP0UKPpd0Jlbgz/6i/tNw256jc+wQrIDBw+4+a6w0mCX&#10;lDMPbCPixee9AtnTB6flx26RPnCq/bgeJujAVFyEe3ryGGlQbVhImLGU8sQexor6etU4yICb171A&#10;6plPXeP6jv0KDk344InKBT/gtiNep5V98TueMarK4TBM3HCRreBXvG1b46AjL8auvkxcL8ljzD+2&#10;cC2MfNcX+Wn89qEC2fvGrZs+2LVx06bykq5B3/nD78v7J0+Wy1culy084evO3fLzn/20/PynP/bB&#10;La4Xb9y4rjSXy6WLF/zUZPZb1qxbX9ZvXPAB4Fs3b1juvv0Hyltvf6u8+sbXfBCMp4gdPXa8vPXN&#10;b5ZXX33NsthTOXDwYDl2/Hg5eOigr93Z4+GA27atW8rGdevKJslVYVyelUrDdTIH65iHOKgeY3zM&#10;6xzUot443MfelOd1he/duaV1SPxJBmvFftQKv/bT+zbi2aL8eKUlh0ROnTljO9y8c7t889t/rfLc&#10;Lv/j7/62/PAnPyq//NUvvY+0dfv2cvX69XL+0kXvI128cK6c+uhD188rr75ejr/yusp0xE9xu37t&#10;Wjn+8qvlu9/7ntyXy569e33Ijzayc9vWsnH9BrcH6ukJh1ncdz73PhN1uVb25bCb61QI30aeHi17&#10;oQttjsqljNu2b/NrR6+qbs6cv1BOfPhhuXX7dvn6298sDyXvP/3X/1r+63/5T6rTn/gpTtTzmbNn&#10;VObTrqPbKvOF8+f9R4BDqq+Dwtdef8MH4j/68AOV67Xyg+/9oLwteftVjmtXrrguOSD3jW+85YNq&#10;tAN050DdNpVv06YFH7BhX40xg3rh8Cd1xJqIeqH+AOqQsArucPz24JhKhI92wLWg67bKghZhMdLm&#10;u3j1H49XNVzTVqmdLv5TEfqpXPQfu9AcrnLhQ0bFzi+eDpv4DpVTjHd1b7SiZVc6sgi36QZh/DXc&#10;geqf/g4qYhg3Ato7fYa86G+0H/7Q8PTxI9cDbTjLi43G4LHR/a4fE/MDeK5AF3SiAvTtHMYhdGz1&#10;rX76ory1T5MgMMtCvtadeGGu0VOPuJZHNw5k1Sd+euyI/eO8zueQXvxZeYTiNUqG4+V3GYyRB7S8&#10;PncYfeyKnzyF1rfq3NUDNqoYZY2yZ97sa3M4+dHD+86PQ2cbFjaVTerLa9WfqG/SAMwvHE7jMBtj&#10;/or6NHbiOUT+tI4VhD1mSJ6v29FFSL3zZzmAV44yDqrRlVXq8/R7lda6Rbo4VOkD0KQXuJ/V9mda&#10;YoWkTyHQ25QWMQtT6XLvBL9+jPY30MnDrfIzfZD7PNu8+3Rh33/uMLbrs0Br10lYKr7CYnLa/Ycp&#10;WFKHrwpG+UzlC20pfeal+zLwZdK3aZcSM24qw7RfXIdogyk83MxLPbqPWgKyLfd6LjPhP1J4Fps+&#10;E69n54BBHVa3hYwfy18qv4Fc+R0ey6ifBPOlv85/QKSvgTHUNJlfyxY00lZsYqd884H01SsIbxKW&#10;Tp+6TcJiccuC+em/tOgJGMp81gy+uEJL9eQZyX+Csi8F4/FxACN92rb4p4DoPc+vcZ7DXx6s+Hf/&#10;9l//TQ7a7YjDApChIAZUelvEZYj4qQtaaC29CzcukBsEyRtRXIJEeElQ/qE33tCthW4TosrMRU7e&#10;uCbKcQ22EJu4mYeQkC6QY4HKQjkWcl4MEu+4ugBV2Avm6k+afvqhqGZn7aqu4aInm7mxMOw3L2Kh&#10;hj/o8DVhEqVQgXWo+rAJyiYWh7rYLOIVlmyU5aGrT3gqWN1kjTxe9L+o/HQzLYJxOQyQB5xAlIQX&#10;VOaRp2i2E2WtbqI3FtgA+IRHn8fGwcc17CeRSQ90jA2FT2sY/T62P17FyRPgAjlUlmmMVQb/bIWX&#10;sloeSF4dHy4bFZ/6ZmXeqMzNi9zswKbonRsRLcTNwVqnKjG8iS55GKGzj+s2kTrSF1sS7oA0RIlG&#10;GredGhFpVd+ys+3/UmxQw5cH1Pya1FUcSMONf95xcMNPUeMghMLedK/thfjc8Er9WogNOVfzJM5A&#10;Q+x8leYyJ8g7zivKN0sbQ24ktjDFB5BnGzfm88ZNq9cIzJ+4DDBbwxtJQ4fM237bdYj6GbSRDON2&#10;6UCXyaTOBbp4iLj60DYII8d+6hlM/qqHaZXX6SvM809BtFOafPQTukX0jZ4mKYF8q7wpudASMzzp&#10;Cp2HwrhGj3Xqr8ozbtzzhMMYN9iM85MTHdaYp3GcPsx4nv04QbnHr2yU4y75yEqRcQVzQRcf/coH&#10;d43hZwM6XfgSkUeeGQaYGdr5IzZYa3msY8Q5Htd2jXFVkVEGF6Evxyw0yjf+1GFcthbCJhXkJTu/&#10;qkIfbJRzAzeJeL3Q3QcPyoVLF8u16zc0Vj9xOUB0py0O5kt0rmHqhM3g1i5RP0BjQ+Yo5YUOcTA3&#10;xj4/CVQ0b/6jj8c8bgb082RXXkFfrsgjzImffPUrvQgH9mHsHnWBW+uKemrKRQLke9yWPraP28kK&#10;P0GNp2vwJAo/oWDtOulfD6yJNw8Curzhcb4AbaEtQ0DEJcThDHhDX8Dll2zLlHz8GQ4/ukbY9uvo&#10;lc+ueJR13hRKmOefBx7fGmi1p3ye/2gP2Fn92G2nloUPqWupnF+bJzxL6ZA2mYLptEP+KZ6BDkK3&#10;NQIqh+0q2/kaw+OPSlHbUoL7MqXDFQ5ylKzB9ZXjg4Nwh3yqfxLQserpa9wqUwkijb9hP1yD4+xx&#10;EEgfPF1WnaeHKT1SbrXOANKGXd4tNOzRfuJ1TVzjMaYbRCZtysnfGpRXZbZOFeXv7RV8LjthSBNA&#10;HPlHuqi3nj8SzUlqgBd1nKa6fCzMKePaPeRX2SNw/5BLv2TM5Hr30aOHvqb1uqD2WcYcjyly23mI&#10;0YGbY1wTkzdp6Nu57oinr0afB7AvebBOCKuGjRlbY0wI9FhR/ZbpdYro8ssxjXCtmPBX6PzBGCz2&#10;hrwIVh4gaclof8+LLtguUzCGEEcZt2xa0Li70U+KYb5yOWpaXltHmpSVY+IQxuEhzPL/8wNsz1M6&#10;7t+/56f+PXz02O06bNe36Wzf7gMdyG8TTtlxadv29k+ZEe6rBU+fHyHPb007TXD/qP6cB7NfdvO8&#10;EjlOLmj6DHSZh49yWyHGkj5oe1SZ8jger2VXGegJmKXSkhtAFwNpKrpvMu8rrccCIQfEsjy+bpFL&#10;advr9uRFJ/NV3ayn3JAROqAB/QvezDe1Cn+vC+npk/Aih2iu2QkTF/w1dfUDhDMOCJ1ivDRfk64v&#10;xxAGshOcNHXm4BlPHZItGcNUvlzz4+f6isMQlJ10AGVCf8ZcrknZi+CggG/0i+ZrX/H6KWnyZBux&#10;3e2POmAsQi/GZ1zSA+xjIAD57FMwFuN3ua1XHGawfPGTP3FcF0OIsTvkfSo5yLt247rXSLyS8mOV&#10;6fLly67f7Vu2lqNHj5WLFy+Wq1evevzfunWrD1m9//575YMPP/JT2XYo3bZt28qJkyfKO+++U26K&#10;hk6bFhZ0/X9Jaa+UK5LJH/541SSH1libUbbLimfs3SQZO3buLus3bihnP/pIGn5eDh05Wo4ePlL2&#10;Kb9bN25Y7127dpcdO7aXXTt3lrXr1pUNumbmSZnMb5QRWTyZ7PrNGxprHsbbCWTL3eInv6vXrvta&#10;Yc3aNeXA/v0u4wcffmg7oPPePXt9+Or0mTPlvtJje16leez4K9b10pXLsackG3/tlVfLRpXxf/zw&#10;h+XchQvl/Plz3pM6fvxlH2D7/e/fKVfFf0V47/5925e9Nw6VrF2/wXY5e/ZsOaIycoCPvHdKz7sa&#10;J3lNH69DXb3yJdtx85YtZZ3WCfxx8vatmy4nVb5Dducw2EnZ/sHDB356n8uxc5fyeamcu3jBYy5t&#10;Zu26teWNr31d9XmhXFJ9ULanTx6XN159rRw8dLj8/Bc/Kxek60WV8+bNm+Ww7MNBwl/++tdex128&#10;dMFP2uNg2x2N5+jBa0ovX75UHty7KxvvKgsq487du10fZ06fdhs/Lvm8ZnaX6BwCpA8cOXy0rN2w&#10;4L7CNUVcQ6jNK47Rx0+ukl/JhTmm0gL841/aMG2bNSAHd0jbHq5ivQdP9OV4EiL8xNM/kB9jfVwP&#10;MPfH9U/IyPUsfyZivy3eZBFrMtxIk7pFutbfYtJbtAyhx1UBtC5NzaeltWn1o2/SmnmKRlHdVm7r&#10;EgeyD2q7aXykb2fZHtfDakBeC7brFOVoFxqNiPrim+B5QF9kmEx0zRNMPQDLdHxFPvBV1zxCUrT6&#10;e/9da+1M6DSmx/icfu85yGU8M+IXLeNb7GjVtZzqujxtuNNDYaECnd90eK25YGR3PnENVMd96RNu&#10;pg//SrU59r+hrdFYt7Blm8bHTR471m3YJHotf82HtkudcPDs6dPHHu9eUpunLaEPfY0n2qMDtmQc&#10;o36xI7zUG4fUaGvcD2Cui7YXe8YAuiKPp7ahG5D1MnazzSbgTwTQI2Ec17qJ8/pa8iW0NPuFM/z+&#10;DZjhNwzb6RR06xj7hy4wk3xEmJIPbYoOjOltaJjv8tIPBEzAPDlLQV+vc9I39Z7QtgVs798Ztp4w&#10;5H8WaGSk28iakttdPypqwFvdLwqkn8nvGeQ7vvKn34d7HdaHMUY0KJlPI35J6Hn7RMtJ3uXV+Kcg&#10;NIt2xqeD6o39HSDcbI+515B89EPzIqdiQvqTHsGgdfIbHvx8gIzv2DSGJCRPQpsnsFQYGJOmeKZg&#10;MZu28FXJa+O7urXTpBNhLAWeqbQJnSw+5hVynYEkh2MujjA8gelP0Ixp/m7ObtCAfyxDgGzAv/Wn&#10;kkZQiU0kvsXMO5YzLbeBzCI9FdpQliH8CUP+FlK/Pu+adn6SESyv/czqsNwMer6ZFMvWcSkYCRoE&#10;v7JMFoVFu+GMevN1Wn69BZDt1JPVwBV+ZHFc0z2H5/CXAiv+3b/9P0aH1QLzwgeIqOhKOdj3sUNo&#10;J0n8DqdbaXZbv+OrOzFITnXi0LnXp9co0vuipgZjE0JI0PlEXnjGC5kEgnGhSj65CNUEysIy3Yr+&#10;p5Xi8/BDLg5RKXmsrKVVIHuc1MMXXbkxUW82aWGIm+gNEjZkiK8bM7FxojSOjzIgs9ct3LjZ9NRP&#10;DfPrLGsYNw6r8dq1emEuMfyzzk9V88EL3Dh0ETyxme2LCdslNp3zABh5Uv48/IVsNgl9QM6HRp44&#10;zII3Ds0FDX8cKAt9eGUGNHTMg2regBB601A82Juwy5p5fVI3ABQXZo/2THy0m2hRnT8rpfLyxa5Z&#10;z0DWgetLCZDt+sPu1F+1vYUJX1whWt3g8qYUvEQHU1n50sryQuUNiAUydYk8dDVNH9d9bRN+ghq4&#10;Mg5q8IoCNl/9RKH6GrxVK3miWv+qTzbtBk9qk3xouP7gdhjauJzLhcqbZXQYWfVjqJEp13kn9tEd&#10;WkaF3KhoISTXTyurwYTWr4AxngYQ/inEeRYwf5MoxAx1sZ9xqaEH9mMQqB8hCZzMrluJaep79tYN&#10;lZrGqLrVL5xR15XuOmfTqfqDFhuR4a/phS1EnpFfImFDbbcxNoYb4aTnhg9tOAFfzYev3DFWlj5c&#10;YezPUOQm1/09xgBvwH0cYwHjCuPIY487j70Bz5jicUq8wV9176SRR6+D5w77RXOkWQzJQ9/063br&#10;Jjcbwe6vddzsZVEXcaMuaeScT+8CWbTFXJLlaeaeqm+OvZjbdYAUAotCo3gDoQOecIAxpzRNjyHm&#10;oSgPT3CkDQPcMOHAGE8m4KYIT7hkPM566TZqKU/aXuVD9ygT5Y/DWFG+Hl0P2E/2xc4e8yp6PPRY&#10;x+YqY53qw7yMm7T1GHPsEUiiP72/2o+89LF+9te5P23u5TH1FfXiuY44ofmcLsKub+dPnccNCo/N&#10;3IzauMEH1DZWl5ttHqelf877QFc3km3bS3ZApQPEVYgy9Iv3FpBlndCn+jPsfBwOf7ZZxyU28QlB&#10;G4aXAy2bzGhdw87Me3GYBnsTtu3dRswe5WLBJRjnnzKm9FiublOQ+YSMsV2HNjEoKG7XEu3Zdar6&#10;pR9w3ePygP6ExCinSu4y0I76fCyfsNC2Ei1tlhj9J/gtx9Dr1eoIv3UEFYY/x3IDRGeXBHQK+c7L&#10;lAqVp+edD5JQfWTR65PQ6pjx0EyvUQ7rk+MB14LccIcF6bB1uoiIt6cF3XrEt+PtXNBljXACaVq5&#10;bp/u61xXxriQdgnsfYmeTZXuc3TF5YNrWdg46j0OmwavXbCWH8gbRxxg5PqdpwbzhBvGIs/1sgu2&#10;ibloeFgtbPK5b1Jx05IsYjzo+3mO7YTh9bypuZT2C0AzX8qsc2SGA0OHlKevacgUe+UZoWTj6sf5&#10;xO8smDN57KQ/U6Bf5E/U58yn2EzxzFfc6OfpL+s3xBNfXhI9rokoW9qjomVI7yo5YBgag+sZYf+M&#10;we1G110P8rCa2ifrQVsHI7tdN051AfqfwSZ8djtSb9FGK8FAgDolL+bnvk7hzzbqNjORZ9c33B5C&#10;Pv0BWfBDd3sX0o+REOWcBeQAAzuIlNxt7lGWvH7hS5skpo4dpKpyLBYedTB/RHA6ga/zrV8wMSZE&#10;WRn/4/rMCpAf/vAiTD+MXfplnsixp5bNB7YUS/8igeM+/Th0QBdn3+sHnVeAxjVUzFMcnjd4Dopx&#10;sIMobApyfOpNuRnzUhfKa9sqGJQK0PVp+YABDwBdSPkZhx20vWJ8jmQhB3+nR4JojLnE8RR2gOth&#10;65NtDvlKnweLWaekXozJHHRjjeLDcJKPvNjrCJvg5jgMxPyDPtEGOYzD+oFXuHHty3Ux8fBxXUye&#10;jOdca16/fs37Kzt27JQ+n/pwFfMFh3l379lbLl++6NdsYgNez8lrMHl6GAfb+FMcr3Xk4NjJDz8s&#10;t+/esT5HDx12nu+99165eu2aD1EfO3bcT0P7+1//fTl37pyfvsbBsI0af0+d/qicO3/Wh9qwEQfO&#10;bt2547XDvXt3FX/adtizb39Z2Ly5rFOakyfeLzdvXC+vvPG1cvDw0bJbsj5ReW+pPLsPHCx79uxx&#10;mdavXVv8ZHmtS+KPIvFnEA5MfaZrhktXrvjJ+7RrXg26e/v28vv3/uA/2MC3UXME5T579nS5I538&#10;dHrJeOP4y+Vj2fRD6cYTqdCbg3uHjhwpH370Ubl06VK5c/eu6+ntb36rbN22o/zs5z8tFy+c9yE1&#10;v051/36ng0ZfuOxDYRfLPunP08n27N1fdksn9uvOnTtTtm3bXvbINnt377bN0Ys9Huywas1atz32&#10;lF6Wrbk8/ujURz4kyPiwZdOm8vLLL5czp0/5yXisS+B5TbQNGzeW377zjtrEJ37FKPX0rW+8Vc6c&#10;P1/OSLd7qof79+77dZ+Hjx4rP/rRD8v5Cxd8eI+5882vf6Pcun1LdftrH8I7I1s9lc7oT/viNaNc&#10;o5E3h92OvvyK2ziH+ahf90zZmv7ANab7hz6mu5NRsOhnhEHaLhDrvv4gWu5r0GeMrps41Eb/9Xpc&#10;9La/MD5mWuIYv/gTKO2FPbWIiz9GAIx3QWuwykiZ5BNhVKd8Q0RGlsUIL3LIXy4DRssP3fGWKaED&#10;UEUiQ75e3vBmFDTK7HGgupTJT9RyPGPPE69uabMeaxAo0fipj0yfkOFAxibFES9EhrUcqZr6xVpC&#10;KFovI/z9OiPWQ/ZLjq+LFRfjHW2Ea3Doioduf+WRm2Mm6aGhU+w/vFD/zIj8lDnEPu9oJ0DqaYFg&#10;ZxP46nV7pqtp4TNPpRHHPElU7huQjqekQofG3jl/MqauXVbReJ36vds3y0P1F55+xxPQXuLPbavW&#10;lJVr1/nw56q1Gzz2e69XfYI9KOagxw/uM1FFX7B81Y3aR7QzgP3qvq+gBzZwm64c2JJ09I/V0o3r&#10;OtclFcy32ggIf9gHsB0qTPktZxHM/V/0NY7i50HGZ58BybNNkennuWPI+buFqTQDlglZU/IXy3MW&#10;4K3odK1/CNN5Vc8cmKfLPGjr1UB6RFSciW8gY4InE40huMZyMjx2E3p6XDv18VN5TIH4J2S2+fR5&#10;DPmANo6PPA4zTgB9GtyUyzhiYhfOj22JW/W33CoDx3HQ1M8TOhmVbwxT9AGlxieNPPxkXusypFst&#10;6FmAOQAvbYxPBxaZtET9ap7Ci5v59X2aKH2YJ/lAIE11AfzMdRYicFr7BI5T/8p0ydPJsdPJy/gW&#10;xnmFp7eFSWMcQZZrPsangymZIDy4DSswWccNbSC7AvOSoeFLWqbNdkY4McPV00kex9m1X+0drvCa&#10;7v7hcJWLV3m1ac3nuXqEldd8fCJJB443XT7HBYP5ajjS6Ce+QcYdCYtQ+yuQ/XuuIb/B9VShRo/5&#10;B2EHJuhjaNtcZpK0hHF4LsA0zGNY9AiM7TEXnGfPW1P7dwDLFLc4tEKmBS6VzVeixhiWayvBsu06&#10;BzD388Nqz+GfEkwcVgvovTloxYWCJ2Mhi6x2kk6YogFJzfSEkxc3yNCTcxFYtCNXmVy8WG6/WGkX&#10;Ofrp/B2tAcKdXQRce3lhyYQp7Baa9mtx96kWx7hiZKLN10GYv8oZaN2U15sRGkzQs9U1Ny68kHRc&#10;bKQQx6ajbz4lT02njCy+1y3cPCQWh9Uelycff+zNCTYtWYhyeKx9GguQcsnXZhU5F/wpn3+Zsrjm&#10;aWV50MyHzXwAjgNscomXP+KCB2t0r1dDJgvkaifLFQ92Nd15hf2sW+VTgfVVubmIhWyOqFv7bNOw&#10;MWHSYKJu0yeKFLIEtjtxsilx5MtFN2nY9CUu+dEV2cFfbe84Ow4HRhzRERUTR258AaREDhsBbMKx&#10;GYqfA235hDs229goZWOOMK+O4x+2vDYDl0MQbLCxCZYbsgZ0pRxVsdz8BlKv8FdUPLgsyER4Z8Lh&#10;GkwOeyQ0sQGZtmLyG2e5lw1tniE3s1i8jG2yYWAazNLwRR59GYImfzMuzUP98A1/Tadfu0nrFlPU&#10;l/zUd9/WYmM1/T5YpHiPf2rH0f57eS0mtH5gJizsNgCa34Rsb+aMr37C5iFrOv8WW5gJV5dcyIsx&#10;OccSXDbeGXN8WO1pHNJ9/Pipbwb5gK7GJDYrGcucPsQNoNOFft7YtsscUDjHavpd9N16aE129uZ4&#10;rSPQ9SBMgIap2jLgD92YV6DVeaULC+F3OvEjqP9ZBHrFlW2n01Jg3kxbHcoYN7/6m2E+ILt2rW9c&#10;nD5ztty9e8dzAHzUCwAfijM/+hXKLkduXEQ8LJQFf5aTNuuD09xEEHIDiqdJxs0KIWOe6sg2Vxtf&#10;wWHhamvqD/AvhUGg88h5IfPtkXyZx2fCOb+rPFlfWQawmseQbSLq/0WN1St9MI2nqS1s3FDWrmUM&#10;56Bx3khjXhC/ypdtpJWH/ISuPgRJb+PRq4Ws66k6d5hv08bjpqb81h1aH9diwji8JEhVmVI6RzDm&#10;97AzJMrivgA9y5eosHMiT+yEW+0RrEM9nkmvZUCWddEyi0x7RGM4fA3nPqO2o2ugT3ytRdlCW5dX&#10;2I2ptkdAV37HT2O2Qf10vD30Oqa+GY/dnB5b17wVO3iKGy6jjD8KtJIBczTESDP9SbDtGr0SUr++&#10;3SlcsRuDSac88NNP4rrzY/N0m6QoSjoBv5AzRFT2L7j78ocdYcBJGly2L0IIOk3t+4zH5o80Yqpp&#10;IjeXmXDHU/MgDj8yaj5OV9HjOv4KaZcsE3GUgbS8rp4b7tgh7BbXeMzxcU2pMYXxsZnz6W++7tcY&#10;jKykg8j1mMWHsVM0/2FEcylpuvy5rmjT1bS9rDr+1rjxtY9+BmHTANzqt9OboQNxNzxDFwgbxFOP&#10;WJ9QT7ToNWtWlYWFhbJjx46yfv16P7WCP38wX5Dem/CCtlxdW3RMwjA0hohFcWGV+c8NaCPtYbUH&#10;jx7F9ZYjm/mp1m9fzbUvJIzM19bzANo0LdT23UOMAZDaWsXX1bnJyAuZ2UfyMATjOfM//YE+6LRq&#10;J7T37JcAvKTN/CKXoNvlh3g7jZ4kaCDooZf9lQ2wfLnmUJyjKk/wBs1xiUpBH/lcEYw1PijCNY11&#10;4AlhcbAz+DVWWsF+TPJhCIWJ8xws8GE1gW96q891aQ01nWh2q/1AaN7/kBvlYFzsbWFa+imrCIxl&#10;laD46hcknzj8G/pG3lOQ5YlyR/4AZaEclM3jM3rKb5up3NQ/OnONzvWm08jPAQHGxfwDYFz/r/AY&#10;pMSRRn5rpTyRHeNyzDd4GLd4vRt5cW2LXtQHLsg4zxxCutxnynmP/QLaH3/QoWjoSZpoo9F+Pc8r&#10;zNN9KSd7Cdu2bi+fSV+egrhK19k8UWzjxoVy8+YNv5oOmdu2blO+n/mwFYcrSLdrx04fKrt4+ZLn&#10;GjLlEBr5nTl3rryka14OXhw6fFh5fu7DWKjKU8Nee+0NX/ee/OCDcuvWbR9kff3V18p6XSP/6re/&#10;9eG1G8p/x/YdZfvOneW999/TuuJ0OXf+nPerOIB1685tP90Le/EUOJ4exNO9eIUeB414KhuH5fbv&#10;P1h27trlw3bYiieDbdU8sHHz5rJdcwFPKGM/bD02kZ3YY+Gg21rJ2Lt7b7l+7YoPfqEvfwB85fjx&#10;Qi2ekS3c/FTurVs2l71795dz5856Tsbeq1TOr3/jLb8m9IMPTooeB773S8e3v/lX5d3fv+sDb9eu&#10;X/NT5w7sPyAdVpef/eLn0v16OXf2jG3AU5d5khvlXtiw4HXWyff/6Ho5cvSYD+xRNnS2Lpu3uAz8&#10;eWi95rh9HN5T/d2WrHt373meg5eDbYzJJ06epFO5rfAazpePHi2nz58td8SbTy7jsNrWbdvKqVMf&#10;lse6HuCQHk99+9rX33Kb+OjMmXL7zh3X/dsqMzr/5Kc/KdeuXfNakCfwHTp8pPziZz91u7p9+7Zt&#10;AeCih7J3O6LtYlb0CV/4GSNgiv2zF9Q/4k0CKrTT0Sdo48RjG7dJAddA9BP21EK++rt44zWf8AVv&#10;Ik+2Ig1l4FoIcN6C5EGf1KnzI6+J8/g4iSEroecPpGzwec9XMsfxjDWUOZD0Q/kBEZfgcULI2MG4&#10;9JR1iPo85WT8Z0+YvADqw7weh00y4I8wPyEvr1Wp9xYNViH1qLrqw7iZ5NQrESAPtwldt3m8Eni+&#10;6Pj6dABl8v6IeHwITWkYT7jug4P4br9BYWTDS3qvPaHjN1a60rqctdCMW5E+5omQG+hwTY+ephMv&#10;T+xzB4ZuwedDYdXOmVYep1vHH4/Vd9GTNsDeB3UEUHesIRmvQGVoXR8/4CDbY7e/FWrnjIFum6rT&#10;1RpTudZFPvpRLg5DM54A6G9dFEd+tqPiaB+0t2zv6MDBOdtEAM2JbaJomwDlqZ7OrT7HwZX9JnXM&#10;9IlxTdDT2362FCQPcrP/dED+jZyxCwz9vQ4ttLTZuOoBJtKNYYqWMCt7OjxPxgx/XjvNgXly5kFX&#10;1y00Mro1+ReE7P9fDsY6zC9jlmcq3y7Ov9PQp+9dt/4aBjIOsL8JA8PQBFSG5PMYxsd9u8oU5Djc&#10;iidusRrudZO8Lp/q6RIOJXTxFdrytZB87tcjGZPtTjTI5uXrMP2xjh9BDLrZ+R26gQ5181sEG154&#10;gmpANlCd4MFteBIyDuj8DVsbPx8W45m25eKweJ7z6icr3HNRA7SvASg+ZfA7V56AuI7XLmH/hit0&#10;+5WHudd8Dtf5PtOB1d+hwjmPtzQR+RUz2MdluZKvS+NwxvnXX0MQBtBT2rgmjQCZHYxltFHV7Xwd&#10;Ycg0w7cI0E6zPL2zdLrlQcgZlO+ZYZT2q1JtHjyL/C9VroCZ3reEzK+6+OT//LDac/inBPU1oLUv&#10;gQYWZl3Ag1IfDM+8gWo8MRM2LV1AaWPhQSDo+O023XxmcB3lmekDcMOPHC9QeHGbOikXRjDnTWNd&#10;rXd8LQ4hws5SP15cagL14ld+NlZiMd0vkE1jJgG6KAAA//RJREFUwcwkWyfQzt8Jk1y+bFBCQ0t0&#10;rIuqXFjZFbLpwuYlunvjwjeIRNfiFT4WkZkupAWgEzpbR+mUTzDjVQRsnHFIjQ3Nj5/GgtUboErT&#10;Qv4LN3VC/dhkoD2ETbioII98glraJ/iDDx7rU20yjtePFMcedRNAYWxJwBemTfkAeOBPuyErSFGP&#10;QdMFp13qW2nqxRB5xGaT6BLU6gW/D4vJ3t7oqGkQkPkQNgmqaGxEWz/ygUbG6EEa0YZPs6qHEZQ/&#10;G0Ttxhr/iGNz0QfTXlpZ1q6N13fy1DT8bDo6fnW83pN/1PompNI6T0HoJlR5uLnIE1yoX2+OV6Vz&#10;wQ8kjfJBso413jFBnI8V7KvhKHkfhzfzS+hCE7ISSDMj6xnA6Vu5DlevPtQWwSn0QgVPC62sCXB0&#10;w2MR+mn1sJ9+39A7rG0EF/BruEA+ctFJHHIlx7Lix3GkFdLeMhxjXR/HpqzlEWc3dCI+bpZEvgm1&#10;JxrF3vlbzPbTt6MeUs+qrb7Kn7ZpmoLoMIEJrR+YCVfXmrDAkYd+TFtnPOLVwn5yYx3zcP2URsY9&#10;ucGbG5Ypr8m//pJvZ1dsJHesJ3UTfTr6MWMCfdX1QB9N28Nre+dYYcdAGXIsCsx5RW5ucHr+ifml&#10;H5vqOGz/UjDUezGoI4B9sOo3gwbGLI+mKgt5c0Nj48Imv0bk9OnT5cat27YzY5HnIDZa0VHocils&#10;nfWNNhqCocVY7aDzZc5jrMuDuxzM9TgpW+cYmDcn3L7rHBntGgnI7ksE4Hdeidi8Cad9w591EvME&#10;cbGJTrwFRTma+k2daBP4uWm1du06v9ZnQXbiJhhlYCy37pQRftqP5ohsL8DYHUPqOeUHUlaLCQ5X&#10;nTsUPfz9TZfkHUMbPw9SjxZkwg6ssz6tnW3r9DflSLDMKsN09Iig9FfEEjotrTPXQnGd8oVAyWIu&#10;tdc3EAj4WlDIK9BdLK4PccA6jjFWtnWYaJtMhMf9X6EmPK0/r1dNG7mklhF+oJVhp/oB01NsT5Ye&#10;lCXThNvVykgN7NrXWA+dvdMV4DU2/JQ92yvjfDyxSZA6W36kSRXRDhosjA2pPLq2to2+D7dQdNs3&#10;xwPSmA8dkjdkpjwgdTVfEzaYv8qT/BRAuAd6oVLZDr0bdlGZaCvyc93O67h47Rll8PWo2g9zDuMg&#10;4yPjCmNQjoe0S8rEdT9jM3m7PsCGJ8LRFvPJaj4UiBVqmuBTXh5v+3kO1E9HS3mEoa/IsXmMlE6u&#10;fviiml1sFrEB9jsCZ9bNMTTWJNE2uGbetGmhbN++o2zavNnj8epVa3Rt5FTuo7QQ2jHlIb1ROru5&#10;DGCGMIBhbBbinxe43ajNPOAJSXfvdk9Wcyun/ZrHDi0qPPhoWzUUHto7Lj9CnLE9U1BCxvcZuC57&#10;iPabEN5oYUO+AMRA7tq4XNpVXENG+zK9opkFlAVMfwI8GQc6nehwDPigOm9i6T/IhhR0834ecdBC&#10;TnUrWo7cyMehCOP3GPZZNxaYjuAKkT71ZCyEFnYIUEDf7GN5UAMR/mOMN0WRAZBvXKPJF/qYJnQH&#10;wx986ORAr4pgrBecyRbhHtpyRB6GxrYJUbagd7HyvLhiZa1nxmhJqXUPa6zf46louT7APly/IYtr&#10;X2iMwYQ5FJxjIHaO/ZxIz3UtgH/tuvVyP/aaxde3QjJEBmO4Zamuorj10IeA+QngmhI58OR+EWmI&#10;99iOXRTmoC68e/ftl39duXv7tl/zefjwER/cQq73IdatK9u3bfdrKdmHQG+u8fmTBU/g2rJlqw+r&#10;cfCIuYcy7t6zxwffrt24ofnpE80/L5ZXXn7Fh1YvXLjoPytSliOHD/tABE9hRjdseujAQTQsH2gN&#10;gX7o+rLSrtR1MgfVsAtz3vGjR8vLx14u7/zh9+Xa9es+fEaZvv76G+VXv/778sc//qF89NEH5c6d&#10;u9J/W7mnvHnSGIfsOBjG08p4ghtPR+OQF0+pP/H++15jH3nltXJAdjkgXR7Vg7Y80Wznzh0+2MZB&#10;sE2bNtu+2OIlucwXPOmMueX0qVMxrwoWNm4sh48cLRfPn/MrNqkb1oS7t2+zfJ7Cdv/hQ7eFOCR2&#10;rPCHqj+ePGm7XpcNkfGNb7xdPvzgRHn33XfLuQvny4WL570ntGvn7nL12tXyVPlhvxvXrvlJba/L&#10;ZvsOHi47pBOvTcXOH0vXg7xadd++sm3HTpVjU1mv9sZeG6909bWCkD/RcKjszNkz5a7sx7xJ/96+&#10;Y3tZJxuf5GCb2h+HcGgbPMXuIw4c3rntP6/y9LTXlD9Puz0vXQDq+5XXXred3n/vPT91jrbCWs4t&#10;N5qv6puxhVbaA/72+oH9C65piIi14Grz5XqFvHLNTXkArgcYD+Lwp8YuXyvFGgeZuL5mqjbwuk2u&#10;n6xGvjVv2iN/jIprgtCTfKyb2nmOEXH1tjRSYORYF7k2gJC4lO+8qz/T5JoIyL2b1AOMtUSMG8mK&#10;n3EVfEH2eKw+QJkIszdCHXicUHqua8nNZUE3YQJlxJZeBzMnKL1lK4n3JtRWaFO+bubT5VvD+sAT&#10;184R57kl5chFmYhPWvCCgPOBblqkBel3/BHRYfJw2j4+r+cjf/w17yor+UR0GarpwjaijbGPC7Q+&#10;QY16QAYRrpOQb/uipw/PEY+ISGUeuRvXry1r1DefqI64vuBJhBajvkFdMDbSZikvB9QePdAa4N59&#10;XW/pGuuTp+XmlSvK4xMfCndbFb60crUPua5ev9HzdBxqWxHzj3QiLX8uYA+NJ7ahp1FpXeeUQbpR&#10;Ru8hoi9KJ7hxJtSA+Kqn84fcdEHafvSbFtG58wsz7XIg0yUOaI2/zUOFJMKIE2n6dp/Q8TcwGx57&#10;AsZ8wBQtYZx/8lIT+NpxgbjOX3EQDy6aV1+u9C/GD3R9YAZqOsU73znYxtOa0j+UGqE2ryn//Hh6&#10;1JCWOQJDekCmSRjzZCjpYzeBsPt2E49NGc8CWj34ZZyIftbJUjgIPQ9g2RDsmlT9EejSO3FA0jLX&#10;niegTTOKEvSEF6QTMhKJCn/U4WxaSwxXkeN2NROumHMfywNyDFd09VuD4iJp1afKwQ0yfdwxXZqk&#10;txD8mbaGG5ZObuWhLOkH2nwDcAODb4iZX37cTycQkG/mk2u+GbSJ8fcwruMxZL200FGUNtN3fNCY&#10;I/E6WOMbXgPh6gXa+L5/BW1GTp17uzTVXQyRhdQIy+dkDQ/C6y/dLygRBtr4zunShT/B1lY4Ld3G&#10;AePwLER9Dbmov5Y2DieINik+ZAYCrV/QtZlnhz6/8EQ45Q3lTqo2ww9U/7y23OGzQptG/hn5w1BH&#10;7RR3D/tSyG/tqV04fQEZnqpfoI/vcfkA9/PDas/hnxLUw2oxmLcjYPpMZ9I0IQZuOoIXdHOASZZ0&#10;44kXzPicnJEWcUH3R24/RUxDpA1If8ipsliEiNYtRljk2e0v/nv+wCFEOO3iRajKzEUmZfdC1uHw&#10;dwv0BoHxItty+ZKng+iUusUFVeqDP1CLyhXh9rQhhjwkht3JD326wxtP45Waj1nYagHMJmI8dYhX&#10;cnKwo/5D3PkKtZBlY8eH41jYkofolCIOAvR2hEY5lVSYOsVmEoDtgquWu+rXXbDXPHGDHhcapHf+&#10;XflCVrfxWmUZoMshjH79zTnpqQjrIAx5iiMvJ+M3Lopzs4q03my0wGhDRslyfmQp7F6t6U2q0AU+&#10;aGx4samVG4Ag/wBlY80HFBwfB9TYLICGn803Pz1I8Wwk+Ilp4nMembfA7U3Ixi11Sz36cBqbknLZ&#10;1KVe2bCIuolNvLSloboWGz8d7VnAKZSOzwxYZE9P3qXywdZjQE7iJECuONDFaaq30ufJ6OhT0cTN&#10;TZc/AcE61Nf+pt0OUHTqRgGHXXq5XTqQT82ilZNt026Djq9yY3xRu6x0ypfpExO40G/DCUOe6DdA&#10;248S4IQ/+xkUdyfxWYro43yBKRoww1fdHFsYExg36BO4+cTIPKzGa10Y/9xf1D/ycDGbhVXBIYhG&#10;lt7ok8djSWPzBPweO9Q/2RCnr7KRHpuJdTzJuoA37e+0dmw7yoHebEwyr+Rc0j2hU3rmfBNzCvNL&#10;zCs2wWQhxjDUezFoOKsj/e06pDJxsCpu2GGj+BfwJ36qwOXLV3xj2v/CpR6E1rvWTeiPlLBrZxOX&#10;M8rkWLVpbhowD3lsXB2H1LiB59es1vHMN8k8DkfY8iy9rStkhlz/1mDYb4TVzvhbe0edhN968pGL&#10;baINVH3kMnZT9zztkqdfckOQJ/ps2rjRN6V4IgDzR8wNUcYY82VT26WOf5KLqi5PV5YenH91Wz+8&#10;iUAbHtCqvVJvjyPo77bu7I0xl/ZhflLOYpA6jaGl4/fNB9uXeTf92DnqASC/2DBXWN8sS4e1vqkL&#10;92tbLhB6C+PwLPR5JjiPikuBxwrqUbzYkzQup9oPwPUW5YSW5Yu2ha6Kgi4abdHtrWl3OVYET6TR&#10;T8iobqjf6lnpFVDDsfzIj4y0mTn5SbRTPUBNk+A66hi7BAFVBWyRfsB2bAkVZmzbhhsvr2mjvcKP&#10;LfOwGvYiTbBi/3BRKKgoFn50jvwIRwzgvu22F6WybQgzNjseYrbLTAU4M9O9OeB4qFH3mQle6hJa&#10;iy3YPiHOMLYL3MxhXMvzejLmOV97yybozdPCsk+PD6uBsTaIP5lkzs6hxnvO4iOXeMZxH1aTm7rD&#10;l9cdKdfYhDOOfhCuwtKDsAjk2PHWgJ3QCX/VLpWsoBSD9OmmnzJTZz4krTy5Ab+wsLFs3brNhzJ4&#10;2gw3ABl73UcRx5qF8iqv7s8CYC3DEMbhIczEzqT/klD76hfGpfRZSv6yyhNP5Lt/7273ZLXxYTUb&#10;u3eG0OUR/RN5AKyz9TECoqtMerHbi6BPh9vXMfkT5diR7NTN8bX9wplrMB9mErh/6QN7t35R4nHZ&#10;UofoQ/b2efgntPW4gLTKg3wCzt8JFeeE5iLG/c0+s1Rec0Ct7ArRpiM5B++jHAbLJX30b6Mo1kX8&#10;ES0b2JEMEbzGFNJ/GH9Iz/hMWu8DQHHCXiY8w7AoygA/ZYi5KPO10h1fQNAA6JVDGPxe9xOqaRNa&#10;CYDH+MpjtzKgd8pQhBEu8mIslSf+cKHJAFroFuM84w56eOyjLAozZhKfvFzneWwSjXplrQI/dA6R&#10;kB9+gLohDbJdT8ioeUW+YlcepEdHDjspytfnxNM+zcZPTYM+PI3zxs3r5eKFC+Xx0yeFJ/xy3c5T&#10;qC9dvOiDagubNvkAFra4c+d22bFzZ9m370DZvWuXD6vxBLEtW7eUzeLj2pbr3fXrN5RVshFPVVuz&#10;ZnXZvHlz2SUZ9+/f9VPa0JEDUMi4p7nr8rVrstHnvh7m6V0ccD13Pg450SYOHjrk+YhXazKeAEcO&#10;HS5rJP/02bMuL/PSgQMH/ASxP77/nv+sRLm55n79a2+WEydO+HWiDx8+kA0/Ky+/8kp5+OB++e07&#10;vyvnL14oF2QD/hiInpevXim3bt20HbANTzHauXO3D35s3bGz3NVYdur0qbJL+u/jtZx7dqv8m31g&#10;nPsia1Q29nM44Mcr/7du2ao6fVju3I7XpFIW9F+/caF88MEJz6uUnSfkHz16zE+3O3f5cvAqz107&#10;dpSDBw+Z9/Zd2VDlpQ45wEaan/7sp+X0mTPlytV4jSpPS8NOv/7tb8zPk9k4wLZu3Xo/nY2WuHfP&#10;3nJH5Th58kTZsX279DlU9u7d40N51A/1unHjhrJPZVyldkjT4VAfT8++ef2650/a4jbNpYf27y/n&#10;lf/de/fLaq1r1midxqFDDraf1XoQe7O+4bWsjP+sEWnb+aei6HfRjrPfu4WbFP0F9Dwt2+Hmmtr7&#10;Y7I3gDzzKc59VODDngJoAPxicX/xWN7wg/F2gljbsh6jHmMsQEXxqa/66YkipF6A/YpLWlADOpqQ&#10;vHATXB6u1ZSnx1On7McU83oc6vs6oFAfPwnUon5lW8wLeFxSgANmvo6zDXgVKK8c5nqapz7GWgN/&#10;Ql43xjUwwmINQnquI4PCj+iqX+Lyz2hgpKvXz5UW8TEuxvgIX+4P1LmIUnbli3QBGi813/ganfyq&#10;/JzHkI0OObZD6/IA4c2wypPpW1RKp3OeVQdyJ739SkfcAOGofv4MJKt1+zjo7LyRiS3hsV79vNvJ&#10;F25S39u2cy8ZmY+256eoCaItx/xAXhwy+4zD0LqWpQ1BYzwhL/aFH2mcA0nP4dpH6veffiYbyU7w&#10;r9QYRR+iDXJNvGbtWufjP86praNPlCHGIxDZAJZB766e5NincNJwE7P99/2n74PJM8bFIOPHaVq6&#10;fga0Qd+lb9ntacEX9Rz+gD5uCNO0sSdgOfJaGMf34aF+2HEKZuQvkl/LO8/fAu1sPijNovFDiOuj&#10;HoYpZ+U8g2jBFHNcP42hp1W3hnFa/t63OLRjQgsZnEsPZ1FIHmT4w7hVBZjW+SPcwvxWENCxI4fP&#10;MLlgKGEcPxPWx26NGLepmTBoUvbJ6mc9Q5g5yfMSdEB+fiuBPp6RQYM3eAyDuHD9qQwON34CfFpo&#10;w8E/jE+Yoo9JUzzjOnsW+EJpmzT21fBAlAKW3fLa3zIFzFJ6IE1g4+cDocY7Ej9Y55+E5PNMXa9J&#10;oOX8KY/jE8yR8oiGwjdI4XZhNFkEMtFcGKWf4J+UIOIg5SSTwHzLheDsVVh+ysVgVkrNx79fFpAy&#10;3ZeeGWYU+mo0XBqW0j/il2hpDTyb3kh/fljtOfxTghX//v/8N3NeA9r4+cDjTwCLFyZY6OOJNsMt&#10;HX9LzwWDQjWu8tRwn1OFRp+ESB+Q/iSxCOsWJXWxzQZHxyBwXINDiLKlHZgEvTjXYh4aN+bZWGFD&#10;zAvST0XjYhE/bk0LOq0wQPnwJU9CuVgTtpstxLF4DGSThJtNbGzEDToWjK1rrLIBdEAfL96low+m&#10;CTm4wUYUmxUsZHm6GhulbFZIychDyGYNG0x+qhs3dJQ/eRFHmJtB5lW+ZBobGmz6xMZPbESEHrQg&#10;oCubF1bRbkgOf8jG5nBG3PhGGFFpR9PEn/FB7elsNKV+bTofspD+NWggX+g+YCD9u7Jgc4XjQIEQ&#10;W6BnLaM3tKqdOKTSHT5TOJ+ExiaA48XHRgCbX6t5OppoyWvX8jN/2UcK9n1EbUv1wyEbNmY5/MGB&#10;NOrvyZPHrlvXrzdtY+PWr6RVvZMcmeSDruhtiZIv6dFenIdD9Xf5YG6nn0irYOgf0PLOA9cfOJLV&#10;ypmEUfQgvWUOaVPyBrTZ6EXBSZv0zk8/iUGT321rAmnLchVw2FsPhDMdyKdmkTS3cbfz6tJ2RPdY&#10;J/DBTMeLP137R7KFwHjTIOkJ43A/rg2h5UqWaHO92yJMg/AS+WYoRMdmmsdnoTfp1F/oB/n6Y/qG&#10;+4/7jsZu+IxImCoDtHYMSjdtFfH4sSlxjBHuZ+pv9Glo3pRv0qUMoDq2j/VnPql68a/1nEsiLuYR&#10;b3bi5mapBXQ/S0Bvw6z/aYi66KG2kfAaKIef7rhSYxkHcDXeXbt2tZw5c6Y8fPgoDstqXmHOyQN3&#10;OR+hO2Nw2iTtQQkoa0DMh4xZ2LI9qMYcGPNPtG2P6YSpI6e0xvbgr62uxvReqeQALpa0PatN3Y5q&#10;2PO86yH9TmBEdfJq50fr5Tkixl1e/clNs4WNC7555w1itwv4mI9Uxjo+UwZ9LcPCK+BLOwFshlcV&#10;er2TJtdjSQNjW/s6wrpWrPbL+U2Nz3xAm28PU7SA5EePeUBUxqN16k++uLZ/RcLI9EG1WhdZPn7x&#10;ZtnykEne9OrBlnEckO58CN1avrE/cQqwLTFEY1+A/kwRsTV/GnD5arnTjVzFC6PD9PW+/3cgP/IH&#10;pC51hUY1+Cw/xAavBfjruC65lB7PA62sMXT5IgPHvw0orSw1kGHbtYQKaU/rEx7jmBNbZl/jSTSM&#10;K0m3DOSnCz1ihTFeW76jK58CvlKsYdofgD/sFqWEE8Df6VjlkNZ0SIyvNRqIPPCEk/ISuvgKlA1a&#10;4hjQjhtdDx8+9JPVuC7kZhVjCZt3fi2yZPg6VRhjUy+P+YWbetgtr9UNioPP41AUzGTPpR7TucmJ&#10;7tGXGMNSZoeN7lFHIcth5FY6gD+h88vFfugEyXZujSVAniPxN276qWNujGMjbi4vbFrwgQIOTnDI&#10;glci+bCwdatp65hLfl/5YTUKMCPjy8DIIM8KS+qyhPxllIVqiyer3Zt8slrX5gTp7fvUrPyWQp0s&#10;CmJ2G21S4e/rsdZtDfu3yXNY35VHNLfleu3EuOx9AMacYAi9VAbP32ggf1emCYg49IiwdaquQfFB&#10;q3nj76JCbpe3I+hj8jd9Peg9H8kYD1I3zy8ZL4h48hq2e0u3DiDzWD1MpbEBOT504XqRAIXhDTsk&#10;1LJYZtW95sGhpIxnzyHmOunmPtzOReiME+mVIFAQ5RGvXOQqZNpikDboIER5bPA1tsYPdIIjDg3E&#10;YRXS8NRyyovfZZDN/dQzcXPdn20h528AfuIYBx8+eOD9APZeGFu5huZAAX5fn5EvbcwHGjgsEns5&#10;kVc82c8HFqQn9iIN4zNrHezup0mJjk1SF8LU/QuaKzjEdOLkCcvYvXd/OX36VPndO++UW3fu1D9U&#10;rCynPvqwfChEV2Rv2rSl3FK6FyWH9Ddv3/JBri0Lm8rO7ds9F0E/fPBQ2bVnn+Tu81h69dKlsnef&#10;wnv2lL3793sM5olAm5Ru244dPhi1bj2vx99YNiiOJ3Rt3LBepf7cT0CjWi5evOD5jevTfZK7SvVw&#10;4oOTtilPRuOJYRt58pf0ZS6EvnXb1nLo0GE/7YxWxNpvg/I4IP1uXL1czl267HJBf/tbf1VWS/5v&#10;3vlduXT5sl9fyXzx8muvl1/9/a/KyQ8/KOfPnyt37t72E8uePnpUrl++VD6VvW/evKn4DzXHLJTj&#10;x14uW2WL3RwIu3XTT5bksNl+cP8BP52M+nlR1/uUb/2ate5vPHX58PGX/UrNa7duuX4p9/at2yzL&#10;T4q7e6+sUL1Ql6+/8TXXC3VI/VPfHIx7/Y03y8kT75cz58+XW7dvl+vXr6u8B8rxl18tP//ZT8of&#10;31ec6vrmzetl05YtPrh2Rrp/zuEV1RUHBR+pDb791jfLTsnjKXMbtHY5c+5M2bBhQ3nt9df9utIj&#10;h4+UFcr3RddV1B2v+lwt23MonPmUg/S0t1Va91CGu3dulzvSibUcnYo2S/vk8JFatfuQ6bR9Wr2C&#10;gXWd4nGNNV+MG9S7ZZkXa9U+JgRoLwD2pu3TpoHP6UeWV1Fpc58TnWI/jsNqa7q+k3wps4X22go+&#10;+IGkpT880j18wa/8SIM/xok+Lbw1oJ+gA+hEfCezQly3i09ycsxpXZC1kcce9fG4rovDjwnsk2Cn&#10;HHeJwx9r96CFHMbHOt5WGn7ocV0Z+XndUzHHwpSV4fTnuhs5aO1yCjtZppM++AOhaz5Wudhr8EE2&#10;REgr3JyjsaX5lDbL0CPzeR8Ws3Vx+QDsA514BV0e3PoBTKvpIz/y6g+CQ+P6J+st5rbgT/tn+k3r&#10;15UtO3b5Gp24dep/2TcYr8Tk9ORJv6cuvZ8gW1F3thv9joNoHNCUbK75mZ8eajzC9R+cNXY9efxI&#10;GH8udFHEzHUbHmUjjLUWMuEhHf0AQLco/QhEz3Jm2bKNu38oVcYRzrhJdOohQE9IvrG/AwWTFvko&#10;f8ITaXp/lCrpQOtPmEczdQn+qbQtWM8R9GmG+k3JmpQ/J88x71LhpeFZ+YetKEMxns0C7XIe0H+G&#10;MAoTv2R5hmnGIgnO5jMLOTaMYZB0Qo7HQGBOFl08IL9DXZoYg2ugukOg9IvpPz8mYWi/sagp0W1+&#10;i7YveQklDbf1AzGGtBB9bsA3SBMygiJo4pLXn8oQ9N6f8WNIWidnAqboY9K8tH9qmN8+g965la+r&#10;Q7mZcszbArREhZKo9pnemtZY/fAzf+IPQtAqAsylDju60mvYkLQK4YNmT40LbNiG0KafwzRLDco8&#10;kXNBCRrtOzBNebcxU3wtLNWUSP1lW9viGjwDzAhKwp+iP8zXem4b+IKwdH/muukrzrQBcn9+WO05&#10;/FOCFf/+3/7rv8mL4n7A16fpRxEOekI7eNMvM5idtHVBL25w66IkLjYizlHNxQf5cBEw+JgPRjHg&#10;NmCy0BsGksNGoG9CKMwmkG/CNvIBL/wEqQ+QLpCLSArmG8MKQ2PDMG6CZBjsF9lepDpNLKJjUg0a&#10;useNIMoiv37QK/SL8jmsRaYPOXjDJG40rVihdLiKJ9wdbqrpldp629WXVy2gP7qyGcqThjikxitA&#10;eRrDoydPvSDl349P66tAnV7y8sk1K1fzz6rIw3T5yTPzJse2Hbhs8NqOKvunn3ij1fWxUmnqJo9t&#10;5LYUZQ4kBjfo2Bl62srtj7xsxxdq2YlX+WueRsQInJfZkRe2huaNWoVtR+FKlYnycFiARb7rQrw0&#10;D/iDHgdO/K9KpQf5Ryv/ICU+yv1CJ8e4ioNocXjFhy34B6j8ceBNbbHqmzbLmwMup8r+mEOEbCQ9&#10;jcOFjx/FE/EePX5iP/+GfKJ6Y7MpD1DSa1w4yZUBXV9sVKAP5a4mNxAm785ulQ4Tsmx3hcYY9QG2&#10;NidmCBnXgkOV5jab6VusHxlBXEyyNU+SRgyV2ugRSNhtofr1rRhp+icF1TSDsgfWTAIXA3jdDGta&#10;yTKtgiiWAQWTp67tWAMNMF1edIfbrmUP7eNyVZ2RM0DKLTfGgsrLuFc3rzoZqacw2lulGfrNIxAe&#10;o0vRI+UBO5p5Iq2p1aUt0vXgTVrX3qQT6XBbP24i1iDVPGRMTT1z0+8TZchYxyEp3xj1xlo8UZJN&#10;ufT7cK7SRL8B0TPavfVDbgX3KvSx7n394XcbdijGiuzfuNQFYyj/NI8xh81wbk4wtrHxjX3q/KD0&#10;7r+g5wuVQy5zChudjKHQPc/UNIyP8nbpZiBJ1jcxgmCfxLlX7KEW07IzTbS3aFOxwS5UxMYNG63j&#10;mdNny9UbN8pj2dhjv+zM5rE3pmuGtlkVjv19I66LqxufCq9as8ZPZvA46rE0DqnFhiz/qI8xuW33&#10;QDi0JzzRBqNs1B9+IPJr7Rab39gybG77ozc6Wk/m99pW9ENctIuwAX7qOealFz3m4ud1nxyS2LJp&#10;k+aLNaZzyC/G3zqnCl0O0hpVHvSVXolZz4kur1xjjUeH0OlF65u8APzQHa88mPewI2ZCVMipspQ2&#10;iIFdTEOLORxS5JnYQktLPaK/4a+8hHFqPHqQBpsDA5nE6UNZ2P5vDw7CRbnw0db6vKvcDpybsJE7&#10;Ab5msxvpU49Wn7ZMITPyBbJNeE6vsQqYRhxPPeWmA+2MWJdDdErA2Ad/1ldeq5KfxwDaJ+McfiFp&#10;0xaoBB+Wcr72V5As8HM5pleMMYiEDR19oOLHJzdBGvHToXXk475NX4wS1OzM1qcOSDsBljcHyL3T&#10;qeoFut9pPKWuYzyP6920GX0QqcbUr8ZRftLbRrZdlSs3ruGjHvt8U9+0aRxciHG4RyLgh7NPW+Nq&#10;upTX1RUyB26g23AtA5BhKWIZn6h/8LTQWzdvlvsP7ovMAWmeAhLjCE9D8Z9K5DIOkdavtqTPq+wu&#10;szLKG14APLnGIDKerBCHIZ5+/KR8qjZLe8MWzkdycuy1jUmHndAVF+0pTMoWJg9pgLST7SHZGY7x&#10;qw9PQdY1fIhLXZxGZWUO4lp+Yf26snXzZj8FhkMRPB3Gh+zoaeKjPdgCSodWvlaU6zKB1lkY1IqL&#10;wzRH1q4Qhb8MkH4xzIF9Ds6zaQ/iWxQXB+VQeNUYf555cI8nKj0pt+/c9nxqK9c6czuxOUgRbtIi&#10;nxaB0DuvnwhnTMsq8VRncFdPtCXCYmGd2dFMCDlVj6Qba9sM3YIHf7ZhfkkDmE4f8rWeCaYDzmcu&#10;1HLbKzexgjSIPovrsSNkWT+5cNJOkUGYdk9c9PPKW2USijiMlGNXzAFYAVkvreBAFuNOHRuUzk9O&#10;M6rva2wxg5Cw+6KC1lg0l999xgSj89T1Hgh0h900DxL3oq6XKQOHC+iRvg7y3Ke00vGzz3hKIvZF&#10;tsjoZE/kSy6hZ+Yb3cDjEwF4jXH41iRhjiNGf7ixj478qYIDX5/FYWDF+7WAEsorGrFXjJ3SyXor&#10;jXg4PGC9UEg/9hsUJ7txTcsBEdubdMorefyKTOXJnAZAx8zIxrXt1b7oVyia9eg8pRd7Op4LVser&#10;EbkGJx/2JtCftrluHU/OeaHce/DAr+9kXNy2bXt57/33vU+0Ujz79u8vT1W2S1eu+glsqMdTv3jl&#10;5B9PnCgXL1/2oQVefckrNn///nvlg1On/CQvDq59rOsTDnZxKIZXRH6sOt2+Y5f0jznj0rmz5ead&#10;O+XQsWNlz/YdPjDFAf7Lly/56WYHDh3yQTYOrHGYYq3G8A0c4NiyuWxcJ/+GDeWJ2g1PSlun8Rzr&#10;bdu+vaxau6acP3e+PHj02PPeTpVt8+at5aMzp10O/kS4ce3asnPH9nLp6lXpft92Wit7HTt0uDyQ&#10;DpeuXJZN1Qek56sq81bp8/4HJ20v7Llbtvrmt77tA2x//PADHyy7r7i9e/eW9dL5p7/4Rbl25Uq5&#10;fetGuXHjpg9x8SQyyr1FunBgi6ee7dq+rbx+/NWyd/eusmHjJq95ONib+0i8dpU/t+yXXObuUyoD&#10;7YC+vVZle/WVV1WGy+WDjz5ym6AP79y2reyWHd6TXtQFFYcdXnv5Va/T3j+pcsgOT1SONVpD/Yvv&#10;/aBcu3G9/PiXvywXrl9T2a+UzZojj8r+/PHoj+/9oVwV/dyli+Xu3Xtl/+7d3vta70MwK8tvVY4H&#10;qoPXjr3sJ+VxCJAnaKLrPul95OBB2WVfWdD8y0FMDiJuUp1u3LzFB9nYI+NalnmBthHXsxprZSvG&#10;XTc8+o3KwB+W6AOsl/iDFOCDOtKHfkj79vpJ/cBrAdJWGgmxf1yzRNxLK2MNxHqMfoadXlzB2lLX&#10;PRrMyCfSSIZceHKsAwh7f5RxjL6IDpKBXWgnyc+4GWOheqL0iLkECfT/2L8IuXHY1Xs3YnDfD8Hm&#10;dQoSCmkDIYLeHeB1COOB7OY1q/qcD9Yq7wf372q9oHxkb8Yyjba2eYwzOS5X25OH5OAm3QW0KjEf&#10;UD6XTbJpk3k9DLiM1iPCAPstlI/xNPPwukZujGFhlyxLrl9TNn792A3ZMT6DyRd7OvyJHF7NIJIR&#10;KJ7KiwyXS7YKmZBauYE5J9EOo5y17tFbn6e6FpbXPFl2p5e8mDvILnIlLa7D8IgXP7anzpDr9EKJ&#10;dDv0K3o3LpSPNR7Rnpxc9UVbQF5C7uM53cpVZa3GwjXrNrjtkgdpGUNyHcDYTlysA1wAtYd48j1+&#10;XA6f82fPR48eep5xX5R814XbogBdlS/7+vS/tRq7eK0+f8xbI2QPm3JlOyU/21Dtxa76RF5LgIDL&#10;IWwBexnxQ2h4Ws6QGYi+zg+s8SGhB7UA/YpmhpAeYrucKkR7aYGwxxi5RM1gMJkXgD8xYSxzCsY8&#10;w/TjcPhxE+fCKN2ivHOhz6dPj5uII3dCNvXZgsetCn1cpotw0mfTztLb8qRsx7dp8YuvTZ8YcSYb&#10;Kksn1y0niYJWRgL9pKPzQ174Reu5emjTAi2X01R0uMaapn6YY0+OzUDHOxTbASXJuutYxDy0OiBK&#10;Fwi/UtUwOpEMhvAnc/z2QJrML/Ikryqnc1Juhdp/PU4R63Dtd2YQlfEkacLOzXHR867CjAmRhEQ1&#10;LtBh8+gXPoXjflEfP4ZIEXTzNO5SMOCTN8OuQ9tzZL+xMScg6zsBmWN9xjzUAZmZbtdOhBswnz09&#10;3fOFIHlHSUznk+tP+qHnRvk9P0s3HPZe7MZP53ZtuvpJ4z3OpAnh8zVDRdNqOgOy81P7YyvTbITt&#10;BB3ASX9A6xcM7Eq66hWkP9uGgbJWLwXGP4gXhBYV5PX1SUMb6hMqJE7BLD3Sj+XMgyHbbJolpcww&#10;DErYw4yeEMDF85zhcKCn9PoPuObCrD3xLIbTkPmOzTyn9IvA4vxLVSMaTh1Wg84YqYFOvufwHP5y&#10;4CtrscudqL8o0NkX6/DOv9XBwQhPqdZPTL3MeQN5xzvKfyYMX/IyMz8T9BdaqDtWuS9L5anhhHG4&#10;ha5YuAqgZ14AZFzKRAcv+rxhouaB3KTpQi42b+KCThHVzfzTH2Eu/HxTqLnwA2PBGgv/DsU7xNgo&#10;Sr/D0smLbjZek6cuvnODj40nNoO9MBeNxTphP80Ml3gtrn2AzMiTztb4X81sZPIIdDYNuaHV0RSP&#10;Cx8bZizOSeuDYHLZvGPzjPxTj1gsx01CFVYLnM+9AcNNVTak2ajg8MzDR4/LvfsPvBHI5t2du3f9&#10;71k2edlc5SlFjzio9jgOqPnJUKRnU4ZNnGp1219f163ovojHxthJtsDFVtjeG3kJSudaI30Fey1v&#10;AiM32AZQpcwFxzr9Vw8h9k8jezGYN14AaQ/qZZIrbdHYxHXYuEDUbx9OfnhavhYgR/23vPZ2tD8l&#10;tPmOARptsYWWf8q/FFAN3Rgttx/fPvPiyOHqmsvx+PrxL9I5ytDanFRJB4ZxPYT8lhLx6LE4DNMA&#10;yCJTy5Sune4ZF77qLgIdbwDBIPGzdPqog6yLGKvxM/biMhYyNl28eNE3o30IR8gTOxmrGKfyBkQi&#10;m7lsfJK/WqnLY7pcNv8Zdz3O1jE2D034FauKZ2wn70AOG9DHhFLRflzKWT9R95l/1D0HfTjwEWOy&#10;9JFObOZDIwyv9aqLRtu8sRtzkOceEJ2EOcYmxqvnNvnGGuXwZoj0i7mrjsfMbUmr47Wf8LMEuD2g&#10;k8CLdEHSwN4+fZ0ZkY8rflABfmv84peDmd8Ykt66iWnHsH/cdEgEcuPPqPisn4xfzAXdx2t9ZV4J&#10;uVE5BbF5MR8TsEtC6wcynHNtjrmgqpoWqVjqAp7AaANxk8FtQH4DxOomXwRxqa9kDKCYcYgibJx2&#10;c9+yHWt7t42GqG+V2OdhP19ftwgzu85DntX2LlcDo+ByIOvPuIiA0KzXwV4h6bjOcd3X+nJUo28P&#10;UzRBqwPyOldtIG1b6Z09he3NqUT9VKGhG+GIS1rwt20baP0tQI70kaYtAXHowB8ZuBa0hVxu+AbW&#10;6sHZZF64wTW2V4Zm7aiwvjl2tfEzZVBc6K4y83EZ0n5RZ3EzlTBttsbDV7HXtepS88vS9fkHX2+D&#10;AL/iSGGu53mSDq+z42Yac0krewp6KT20Y8JzWBraujAQHph9ysrLh+h/NbAYTDDRJtPXgfhazux7&#10;bru17rPPwwsz/sHcWsucPLRj+4Na3Wno+RqYoMHnj6LoOwnk3cfRn8IF+LW/huGNQ6o9X8ebrsoK&#10;f5SLNWxcG0T/jb7VAmHWlVyncdPcsj1O9nN+8PVzJdD2K4/neXCNccYyYw9hMOZUWUuB+TOfCX07&#10;HIeF5EG+2CEPnsTYUXzYg1TdPga6ec6MPHApA/MwqubYRzRxTx7HEypJR5m9pyLbwcvhEuyYMgLC&#10;zWtOP1mH/H2dSB2pjOJFlvdHVsYBOxC9yId46ob9CiB4V2r++LgecIsnUaLLqlUr/eQz9jLYo2B/&#10;g7Fz7eo1tkXag9d9Hjx4yE9N5NA0h9Y21qeW8SpNnjT23nvvlRdUh/sPHS4fnT5VfvzTH/u1lTc5&#10;JLdtWzn14Qflb//ub8tPRf/oow+l74vl+q2b5dy5c97/uHzlimRd9WFXDo0dOHi4bN+xs5w69ZHL&#10;8a1vfbu88bWv+VWh169d9ZPdjh8/Xl49erQcO3LETxxCLw6tHebJawrn/g224xAZr8zmzxscDuM1&#10;eT7MI3u5vqQ7r/DMw4ogdoynCX7mvSFsxM3No0eOlkcPHpQb16/70Ne58xfKOl3779q7z68b/Q//&#10;6T+W/9f/5//p15Tu2rnDa4LfvPOb8of339fa6Vb5SLbAHjxh7o3X3yh/9e2/LsePHi+XWVvJJt94&#10;8xvlu9/5XvnaG2+Uoyojr3BVwyoHVK5tWzb7aXjY74nqkXLQGn1oVTw8OenJo0flgfTzU5NEYz1F&#10;WXjyG22EfStgw4aNZc+uPX4y27krV/1K0pu3bpVXlCf7Vv/hP//n8v/+j/+h/Mf/+l/KC0qz/8ix&#10;curyxfLTX/+q/I+f/LCck77YlnUhT5zD/neV/szp0+5Dx15+tezevceHJjmo5v6udk1/oV1533EC&#10;6HN2XTF9f+v7icn8pscp4IsxZ9hHwdxDjD7IWPOi1nRD3kVBWc/wVdoMfUKHgF5//Dk2xtGlHtor&#10;kLwGjT+vMZaDcU2FPaBRNg6JctjT62LFcyD0E8Z8fXiCGvUZ/HFwzbas4S4P0ZEX43mMZV5nOBw0&#10;0rVosBuy8PtaT2nQA552jiLe3BkWpKwYy3o6kHEcuEOH2GPADT2Zo+I6k/al9MRb39A/0eWYKEOC&#10;84AXWbIDNgJb+WDQ8Ieb8l3Wmh5MeeyNRF71EFhNgxEyHbWP7n4yvXRkb4T+7XEItyKHJY341Z+9&#10;r8CYpr62ir3tdRvK2g0LPki7YdNmXQtvLtt37hbuKpu2bC0LHIzTOMUhM8aAnH+8HyFEb+srnRgz&#10;4kn6a/2a6LXr1ke6NWs89xika6SvfayRlTpn2097hC0CiZuHUzBFzz4kT2CFzKOD1j8BnZwK83SY&#10;B8/KnzDO9x8zDOw5hlHcYryLypmAZ+WfBynnq5I3BVOyx7QZlgl11HrDhXmOvrF+noUpHca8g9C0&#10;mAqLRi4J6s3VNwdq9OdfrPs8M3zBbvqPAr5Iu812tOyCP2Mek+2dPCud9aFdk3p/F5+uf/twCzOk&#10;JIzoHd+siAoREabQ/OPQl4POvhOwZNt/RpiqwglzVfjyec/KDsL8Ev+JYZTxl9Fjvt3+aUCsIdqV&#10;xHN4Dn8Z8GI7CeSFdQ6m7YU23i6+cXu/nT87tDoA6N6GBwA9sYGpiXAMyZMLq9iIht6HIeBP3piw&#10;oDvYuwMY6S9/Yi72/O8kLV5YjOZCL1E/4da0Y4gbbnXhjFv18w0569koZXm9Do4Rj0L+xIYOC2bp&#10;hj9dFsd262JUupLe/2LUAjvjoTk++ZyGhbVQaYIW/GyYstg2ahHMItoHy9as9sEx4gPjwBgbkHnY&#10;jI1W06GZXjdbWVwrHuRARIuks1sPpplPC3IfbBPmgTZ08IZy1dW6r+DVFPG0CjZNfACibmqwyOcf&#10;yH4yWnPwLF/HykYh/9K+h8sBNSGvdiKe14HkKwyRlXVIneWNCttUeWMz6sd1J7rryjqC1e7QKi98&#10;VLZbjP0hy/4aHkPlngvRSupnjoxnAZelypmSB2l+NkREZN74z/CfDRrlWv3TT30AXdwc/g5Egz7A&#10;autuY0hlHcRXjORD988J4zylVf9Rv8ESYPoTWv2nIMfbHNcYr5JmZINU/Ya+Y55ugxTXEioCSZer&#10;LLt8K3/HN6FOyMQzcJ4Z2nThb36VR5dPQkRYxZm4hHn0AUShKHIUm5+w/aBtjcYSbj5w0+T8hfPl&#10;7t273ZPrGLP8ulU2z2X7ULDqiDoVpblpBJHpsXwt42x9olqdB3wTrhvncj7p50JAvl4u8xvjZUXX&#10;vzA3p/N1ITFO181m+4XeWBa/N8IZcxHqDMJRfjGOxpzX+atN0Hed5gqeqMYNOW7+QHMccwV83lSO&#10;Vxp1G8yiS7gPMGWZxmBbCWnLiUlr0TqST9XJ8oW2o9CH1kDxMY/l5ijheXkDyJ6CpLcuNw98zYEr&#10;OyrQ1Yd+pHvYNuc1/Bkey5pxxS8PF2TmzxsFvmkjesyTfzpIG7W2ammpawK0xK7+sx3XevDHPB4J&#10;FQelyq30PmyWDrBl3nSxPUdoW7VY0zrPGki/wzXPMYRta9lwqveZIfWwtxFClrPZhk5ATZflpc4p&#10;r5O1+tpes4KkPT9hI8kx1mtk/Em3q0/aEtc35upNpS5tRQC6Ag4HTyDXanFjLmS2aeYBV988qcj9&#10;Wx/TKA+yJYfrQ64Taff0a9oQ8xy8We7MJ/Ma+9OkXftr7JV8CbTTxOQHBvIEvYSgpb1wPeYyznrc&#10;jYPMPsxc67DFFjpVyNN6kn9/lZC6d/orAfbj2n9hYWPZsnWrn1LBwQVs9c8BfJ2zCP7jgFpfWW/P&#10;AB7X3L/kp39YxqjPN17zUexI0IW79usoSRLS/pDZza+K85PS5c/1nXlEA8iTa6QEZMAjj/3zwHGJ&#10;NZyYtCkInqpjrUt0Iw16eR6otuEH/l7nyg8ffbLS8uCADzXI5TB/8nZAPHKULq+b3L+FTlvZsIfH&#10;yjpexgG0xlZcb2hug0589uVPP+UJL/FUGvgYZ3zNomunWOPGE8taWWNYLs3jmOidK8RN1I/jPM+o&#10;rMzX6EH5WdNn2riuquMi6QS2BbYThh3ClvCQ3q9cc7mxUzxRCjlYkOtI0hEGiAe4jvN1m9LwJBz4&#10;8CMXN+bCT6VjPLXX+ZMOuyH/pXiiG9fUxPHUMP4MsnXzlrJh3Xq/1pM8kMV19tpVq8t9rucfP7I+&#10;PEWe/B8+eGhbfcKrAhX+TLa4e/uOxxT2ThTl/aqnshkaqORlpeg7du3xHsftO3d8CI0nbR0//kq5&#10;cf1aOXX2bDl97rzXfceOHCtnz58vv/zlL8sPf/SjcvHS5XLw0JFy/9698nd/93flRz/8u/L+++/7&#10;TyC0hwvnz5WrV6746aIXLlx0u+R1k2+/+XW/KvSMZGPvv3r7W+UHf/2d8i9/8C/LhoWFcvPatXL4&#10;8JHy2muvlZdffrns3L6j3Ltz23MuT5rbummT7PCSD3sAqzjMJhv4oJ7shK0+UT24bcivBuNyo6fb&#10;teqNp9SxF7V+YXO5y76O9Lh7/4GfCPfmG2+WO3fvlN+++2555w9/KL/53e/UFz4rR48dLydOvFd+&#10;8fOflnd+8+ty/txZ7wmx/0X740+U6P2x5P9e6Tj09b/+3/7X8i++/y/L9777fY9TN1UOnlR3XOXa&#10;sX172SJbb1i/wX2NuqN+OcyNPMYNbCaFy6c8RUlh6ob6/kSyOIzG1RVt5+D+A36i8V3V3/1Hj/zH&#10;Sl7tyqtE3/n9H8ofT54sH310yv2BQ4RXrl4uf/eTOJx48uSJcvDAAbe9v1Ud8kpTH8JRmH7Bn32i&#10;L9R5ne4TPz3QuMLjod19T+MIMrK9w0MbBtsxGYCW4Pja73JN5D5Of6nY8ickrY3LvFtajgem1fHK&#10;wLWL8lVEBJNnBHFF20PmkWWlnv30HvV7xpQ8/E+cxxv1Rz/ZVG3UfVjA+PBY9RbXX7FGjz9qKW1F&#10;0oIZJt4o/uDNOaM/ZGWdTIu8HVnB8xPx+li2+K1ftUmWx/PsCIMPf/B5jotEXbznZK/VpYt0tOsx&#10;F3roB5pXSNl9vQmtRcclr8pENs4q6JQ/9nJ5Qv+TjpaYaRNTXp+v6HWMzrBK4XI4vZCykDf9wu1C&#10;bRBexlog1umiq215PnyJfZG6N6J+uoI/xNV2yzywkj9cr10vXBe4htffbyjrN231kxzXb9xcNm4S&#10;8gRLXR9v0LUyr/tdv369x3aeCs844LlHzZExiMO9HGxbv3FjWSs+xkcO3TKHu1wa23J+nIfZx6Nu&#10;az1WTKCMYu742/SOb/xTEPGki7za9QJ5LgfaNMBi+RmIT3RwCf6vCMZ6zoVGt790WKwOl6rfjJ/k&#10;a2kjvin+cRyu/RO8LUzJSmBc8OCDfwk5OSYy/gLdGClodZqCAVU801zw1Zg5cr4KUG+tPoHaaPad&#10;oC/e158JGjnzZC6V10DXZwDkTsmmfmbqiGDiM8JUfc9rA4tB6FUDgtRzSVk1fsw2E6ZwHa/m+qDI&#10;n7SI78P8BN37GA1/jaqUcCO9gx2YBH9ipQVQN8Il6j8TjEQLZinzIHL+UwLyq55fYVbLkjXBMzfZ&#10;TASEWe4xZZ68efTlwFdpp+fwHJ7DVwu6yqWHcqGDy8YXZIXreO0Jtpmcc7INekL4+kMhXy0sa2Cv&#10;enYXBPpGiaJ0ORXmZzGISU5cTKBGhV+oYX28odrxJH+4csIFmVAdFfQhYKvGXta7X5Tl5ikLtVys&#10;2Y+rBalpDvdpWmjD6OHFoHWK8rTcZkVGBBv94Y148uueIqNFcy6QuwNlFWPTR/Hi5RH/PmQmZMHr&#10;Ra/ohOMJZ7F5Spi0yesDCxxM8yGx5jCacY0fOc6mnQ+W5UEyu4E+zIbfeUS8N2qdT7pVV+mTG1Np&#10;syw/G9XtQppNDR7Tzz8SOZTBv1f5pyIHynDZhL17757wrp+Ixisq2Gi8d+++NzE5lEY4Dq0FctOx&#10;P4wWGz+Gqkvq1W1QrMC+Kztds87gp/14Y5rycKMbNJ+w8vfQhyuHoXdnPwPIRPOwAQeb/GdkjUHR&#10;cbuxPqxd5WLzLp6gRHz4oXV0RJIHWMchyj4ek5LFDftPBFk3CaOgYcgji6CX3Uqv79QhzCuLHD/A&#10;8ER8g2onM3Qs2YwT+nb+hGVveCwCrbyEYR59nlGmQMpptJ7EDXmB1p8Qy/MA91f30/7GnJ+c5c3J&#10;2CRkPMubeNHPRm2g0oka5+axE4aq2yRUHssGR8D8UT3Vad1A/M7LGGP1AFWGGZrFhDsTRxQQkTUw&#10;DVEuFzDmGaHrweNIzEOBsdnOOMMYdvXa9XL79h2/2shPHGDzWPXg/JCjNK3N0AKZuOhIPOMxB5GZ&#10;D7hpEE9R4+ZBPdyFjBzPrCZ+O7WuKK9sUz/YEOSf5950rxib+tEewNiMj434bjO+0mLTG3vHrQPs&#10;0c9jqVO4OY8w5/FKIQ5J8BqjdevY+GV+iSdj8NQL+PJwNvOhbVr7Jze8AP9jXq5Rfmw1cCeQHgwi&#10;AZ1sN+SjG3kLoaFzjAeBgOu55r0UkFdC+ls9AqOtZzyQftzuiYfVvtyo800Hh6fTtG4C4UivuqL+&#10;CPMxPXjHZV0WkLbKyDxamT2916f1txC2jX6TGNdScWjQda8Pc5XbQkXXZK0XqsbVg99SBaiYH19r&#10;hj1ty9p2xzjWGZjSO9vDoE3A12GlzYM2nWAYyjYsj38It6M55NAzdXN76vxCldc3ihhvVC7r6nYd&#10;OfkXf+rRKCCplpfXW7YL18iyW4Z9M9D04IvxotpV/lY/EF55ehsjr/qdo+OgQxv2DfNXf0Ko7asb&#10;m5rrG2wUY9in/qMDh9V4Mo4aS1duF7Qpa0LmAWL7zizuF7Xdye2kmKGfj6Ntcl2ZbTN5+nIYkCFs&#10;abanbchNOY2tvrknmvy+Ya34zm6tLEPfDlvsQXpVnlbOhg3rNf5uLJs5jLFxo+cVeMxb9f+ikPX3&#10;HL4YDOvvi0H0JbWVmfYSQH8hhh4Uc2kitOgDfMzboNd88DdzEW5iXjf4hrfCBuaVWqbkd1us40TH&#10;VwEaaL9/BTUMOB63Ygc1nWVKtuXzqfJdppq3+5vKEuNmILTucAPjmNzEgU61LL52sh2C19fVlY8b&#10;0nng1GmJk58nUHEzP3W3LZHj9JJDWDGeq+tN+m48rHUafTzGJR/o1rUg14dxwDvHnn4McntKt6U1&#10;0IZJm380aHn5zTAfg/QlTN4AYxfldfZOEGlcWq1lsC/lNE1IW4Hfc73C/IGD+BxD07Xthb4GFUKH&#10;n3ZGFHsthMkfG1KGlE3euKThes+q6JMy4vo0/lBHPXEgiT9TbN+2vbz22utOw4GIt956W/hW2b1j&#10;p+uc8XPv7j1l85bNZbXyV6V5T2Xd2vgzH690RB57MBxi0BRR1iqe/Rkf4kKuxnfmFXTl0Fi2Nw5C&#10;xRys9JIlRWWjlf5D4SPaj3RkD2jjwkJZ2LzVr/V8qLXG3fv3vWdy+MgRH8L58KN4etvNGzfL62+8&#10;4X2en/30x+UXv/yF6H+wHF5l9+GpD8sH4j195pSf2nb39m2/FnPHzl1lz5593ne6ef162b59R/nr&#10;73yvfPc73y1HDh/2E8XQ8eVjx8vXZKtjR4+6Lu7evlU2rNccwxM716z1NT7l5jV72ILXcNMqsPuD&#10;e1obqey0YeqA2lm7aqX3kF6gTTM3qY527NhRtin/GzdvCm+V02fPlsvXr/mpcbSLH//kx+WHP/rb&#10;8t/++38rF8+fK1u3bvFTy959951y8dL5ck28F85fKNcuXy7Hjr/iw4BvvPkNlW9vuXrlEtmWb3/7&#10;r/0kutdefsV/pGE/iicj8fpQXt+6WfZmb415mbmScnGtSl1Sbq8L3d5iPbRS7XC1dKcd0Fd5utt6&#10;2YHDLx6e1Sh4khe24QAdT8q7euO69LnqPsV+XbZf2ki0b0YIEvNL++7B/aqC1zbKk7Qdl/y0e1/L&#10;VMy1Vo4pCdk3vC6r683sM+11zkB+hZRD3BigWUaTlwxkJ+mOa+Mb6K4vcOkj8oLWo6J+bHPmQc+F&#10;lZ5jtNNo7GCM5hoRu/LkcA5Qsl9Je2IMzzEkx/gcr4MW/TNo1V/zApInw/LY7xBFU90TYi6mrPjR&#10;gXiP9clfMWWlS/lwgY6Gv9KA1C3nM66P0bGzg9DzmGjeD5K/3weIMlmuZPQY8nGVzDzYKd5oEa7n&#10;r4rEZ9h+ywzMtYNlUWbHY4MIh95hk6gj1ZzmJfapAc/xSkt7yTrCH/vAdV2/ek15SWNl7AtHmwV8&#10;cFnxbmuC2AuLfeaPNXZ++rHGWcknBYfTcs+FvDmYS5+lP69bu9pjPtfUjG3sb8CDDpSR8ZVX/Lqd&#10;Ib/aMJG2mJC6JJgHWzRpAPZBjPTDxk1MGMtrgbjA3iZtHotBm2ZZMNJjMb2Wgqm8Z+ymDtYj4aXR&#10;fTLxK4IZWxKuNjZCqkhfbMM9rS1LIEDbelaYqtvl0GZ4JtJ0MCduqXwG/vrx2CW6x2uFuWbHJi2Q&#10;zqiPPIENpNyW2uY1Bbb7BE/mNRA2AaFvsDG+x05FpS+RdgBKqx5aA0MwPaMqX/bpKfhCfQ55VS7+&#10;GVhC5hfKE/B9D1svwoZKWw7CParDqfCSUHmSNWXEPK9wo5/lJWY4fNUVdLSMF8oNL9Lwpxs8Hvsr&#10;/wCTZnc4p3Rh5ktA/sCaJv18kheCcQ6IJ2szOY366cP6iAk/4BQ1UTdu+beCE/epe0xAvwzL7Xif&#10;ESbaRw/jcJZyEejkRNqwXobHmL8C6T+fr8El7dLDNLWFSNvl28jtfSNEzzE+02dCpnCaCi4HnpX/&#10;OTyHfz6w4t/9m3/1N23XSL8vOBjT5NKRAf/KzwTNoikn8owHILXzN7yJROTkHguOjKt8zSDa+meA&#10;/KocQ/UPDm6ZFH5utJjWAKHkHccZKDcfldOu8qTMXux5kRthLyBZ+NaFpBeexFV+S8GY1W6RV6+X&#10;N1YqekFmjE0YNn98M1uL127DiMWpb+CL3pQ35PaQC2c2J4xaTPqA1OPHdp9y00h0oxbJ8Busl3RR&#10;PuTHzXdu9LBJ6SeSaVHsJ50pHDdcQydosenTp2MDKN18VZr5VsahNBa8bIL68BjpnL7yeDHeu1n2&#10;5PNhM7DG9TYMf9hEiz7MQl0IPSHJJrFRQl3FJkTUW/g5iOZ/0NlmbLzXV28SfvLEG4x2xed44uTm&#10;k9Lww4s87MrmNGH8ufEAOkxbkV+aenMMfaMa2YyIG4Nd/bp8fXuhzbV1zlLBC/kaz0Z82Cbs08kB&#10;+Shpf5iNaocQmDyLQaadh+apKAK/lulPDY+hS69PgnlbfrwOwhtRkcKeGhfjS58sIloxA5gbsQjU&#10;IS/0q/78mJb54UY9ZrsEqBPz6BN1Ful6zLRs1IS8TG8kTU3bjRu++ZL1r36AhBq2HMW3+bQwDj8b&#10;tON/yFGz7mCcX4bdP6t9OoDPSN9VnEl92gT1IsfH5h/jb/TffMUur0jLQ6VPnsQrdN1XeU2lN+1i&#10;AZO6+7fqHCr0eeKLTbJq5xoX2gVg7zikm2NYvbnmsbqWt9Yj+SInjWQt9ONxCL0YOxiXhGzuQo/x&#10;KjZhY07K5PZZpoNVp16zHtoyBa/V4bf65VYW2pR1NtY2pvbj8VUu/6gljqcaXLp8qTy4/9D29bgn&#10;+3JgTQzmSejyBJEn9JiucZxDxb4haXsF3bbGT1uWa134SABhyw+R9tsgFXG6MZ+MO3+gF8ieB2rY&#10;Nh7yhNjsY6GD61ku/gija8xfzGm8+pOnKWxe4LVza01jC4d0nrPEi9KtHPfLauMA5Q9T1aHVp3MV&#10;Tdkz7ENu2EMy0Nn9n/qq9jTSfisGO7YMbGEcngdjvtAz2qoytD5UOiqO9e/rpq+HhPS38mf8yQPK&#10;a5ow50hvnSkMvU2rhNVdHOhjgFPOpGcsSHJsUeR8E+NEzRO/6yPsn7qAqB83D9S/ZQP3axEVa5m0&#10;x9BbtuGXBFYdGmHEy28ahJ7HKeQnTDS/aVPThJHPF4fBmF0h8+gA/VyGRUDx5jCvKdbNbSg0j77q&#10;UG03+ORmn+2gykI394P6MdH06hHYBg6n5MqXQTvkHfVLZOaFSztrIURH/uiGh5B1JabLu7rWNfzE&#10;JQZhqh1pzSW5HAZmLrtz566v42k/3ACnvIwfzDm0Nf5Q4j5f6W6DVS7gYkpetnMTxJA65NhE3vAx&#10;p/pwWb1m7dI1YH1rupASZUNGXz5lFOaZhMw/3YRxOOU4r8wPuwvg3b51S9nIgeFNm32YgHHY9hCj&#10;03gMrGmr6NS/1cEoWoYDsu3Mh8VjAXT9U+LSGvwpweaRfVkr3b93tzx48LDck+txTpHRv4FGz1Zl&#10;irAI0AajDsSofHCzTnBrU6ig9uqwfnCF0X31E98O4EO2PVWew+ETL316mEewx1iUvKkLYxTQi0hP&#10;gNPITX6g9RvGYQHpkuqxuMpNHeKaU+FO45Br2UKuLRsB9nqM4LrB/STHd9ImVhmKd/+X3wdYSYdc&#10;5Rv7I5+Ul1atcjjtYZcwH2yl9DxJDQgZaBB16Jvuzi8V7PtklBvbBy9pEsgi+YDO73yHkP2fLFLH&#10;5MdN/pyHGVc5gMV+CWOj5wXzw4lbDxPIrpDhJ4pxk/JxIAvbcGiJazOYyBc+bMG1PfLi8F6sD3BZ&#10;r3AtzB/w2Ed49Oih5SEDXVJ/bMK1JX7mS+isRaCTB3/YUyahP2k1lj9S37xz+1a5cOE8RS179h/0&#10;nyuuX71i2utf+3o5cpync+0oD+/d85rmwKFDZeuOHWXP3r3lBZWVa3OeZLZZ4+2mzZvLzu07fWAL&#10;HRZ4/b38HIrikMOtmzcc5lqVp3FxGOLChQvS47H5d4hv567d5ey5s92BGtJBuyh9OJzN9exm5XPo&#10;0GEfzrp+7ZptxZ8av/H2tzzGfPjBh+XOgwe26ZtvfE3V8Hn53e9/X67euFFu3LpZFtavL0ePHi2/&#10;+e1vylkOhF26WB4/fOCDag9l38taz9yorxTlz4c8aY0/nvD60XVr15X3T7zntfWbb71d9h04VHbv&#10;3l0+01qTtrKKwx3Sece27WXdmtVlu8rJ+v3ixQuqZ/rHp2WLaK/JrueV75Wr19wuaFO7dsp2K1eV&#10;02fOeIyk/C9qLfnW298sl8R76tw59b0V/tPjru3by/e+/y9Vhl+XP75/oly/edOvYt2xfVs5sG9/&#10;+clPfqyynfafJLER7WqX7LhS66xVKsN+1dnp06dcxkOHjpTDR46WI0ePuU54nSptcrPKvW3TJttr&#10;3Yb1ZYf0u3frVnko274kOVxjHFA7WLt+Qzmn+mFPjIa3Ufz79uwpV5TvVZUPWVskZ694eUXqfc0F&#10;/NmHgzBqsGrT9ImXvPZl7Ui7BdyzZAd6F22WfgDYL8RWrHEY6yQm/OL3mkfxED2Wie4+LD76DgLh&#10;swz3jdW1v0S/zLxIE9cK0gF/dZPufke48gAeCxUO7UdQ0wZEvMPWU3kLqKekIR/gF38gYyfXvjWu&#10;0vv1VCB5cfDJ+7uyK/sdHBr0XrVsjFDaIkB+MX8xFke5QNMlA2aPlfgqPf0dwFu9APy9nLBP8EdZ&#10;FQOXf9EduvnlSyBv0oVOrT/4Uj7lwMUm8BmqjgDp+BgiqxgjDdDRQ65Z5Mfr9FUbp69+5QP4ILh9&#10;kMIfGHWRf8ajmro4dKxIPowX1IvX5CqX60XAXEH/4RDpw/t3fehs5arVPhBGfcYhtJgzsWXM2XWP&#10;1/mwnqz7+TV3P/FM4+wnTzXWyl6fKYzdyJM5Ku5hCOXngGPamrkDZH8GvfBzsBle5jvLcJqY9ykj&#10;EHUhf1feaYiaDLD+Fck7/W1c+hkffc1Rw+nabzevX3p68gHeU02o9Da+9QPjcOZtGKUb807BFE/2&#10;kymY5p/Na276trwNzONfGr5oumnIdjOEoGVcy9OyT6eFnn28hwGvyj4IT8gZ5z2V15i2nDCUlm5a&#10;F8ZffZUeKXqA1s0BHqPHMgLG4Umw/PkwFZuULi7zWUzQBMy0X7VTSPrtw7gi+oPbJMn0QYfDgY6u&#10;wEwcwPhiMD3i7a/xmTr5E6qUDjr+Ed8YZuIXZ18SxtW6rHqusHhtBww4JDvXsQnjMX2cf8YnGcc8&#10;fOWanHHMn3W+wCWC9LRr04TeA6x+f9Lfoj8VyIeP6F24omMquYWOZFlTUKmDyCFnKyNhyDEPnpV/&#10;aZgq42Iw4Kd91nBHniPP5IHNuJqa08DnyJgHM+ypZPanGu5yf0b5CV8w2VcIX60GWOf73/lOefX1&#10;1+WLa3ByAFf4hkmsN57Dc/hLgRX/7t/8679pZ076PgNNdp0cdGIy6DlzEmhSVncITNKJDDA5acfF&#10;foR944e4+gHSHUAOVADpEwnysay4CMGNG7OxqLEOzQcwrWILWVby+1wrV7LlwtCHB3zDhgVyTJ7e&#10;oGSR58VbPWxgek6uuBY7yg+3LshUfhZPhNkowR5ehLJYVNj/oMJVmA1JwnHDucoKcYMqiIXop8X/&#10;evr4Ez/1xq+ffPTIyGsaOMDmzQz54QXIm7x8gGAVT7uJJ5lxSG3duniSGf8a5fVsbAqxwROH0cLv&#10;jR7hKi2oOUwWN+jj0JndSvO/uDjIRnzdXKJMlDFvsLvM0Gtdhq2iTsOGAbHoj41iLnK4sHFdCVlI&#10;+wBLLSc0NsQ+luuDZY4nTmG5T2Unv36TuKdxuAWeOLxWD7CRRnTnqbwtU7Sscynn+nCbQZdK86aW&#10;MOM6mspG1Vl30ZGBHdxwsv34x0mjqjMsGdgDfmzIQRnaTh6W4bBg2BCbpe3QAylVnsL4+CQM2tUE&#10;tvafAsdaRvBZuvOeTjemEzKKjqoRzk/6YxwJt40Pjh71G858WJJhBGH+0LsmjXyDZpMa5Cc8Qm+m&#10;CrqxifqjXmpYPxFveo0XRt1FP4kwY0X4c8OKrO3veOAPmZ38BqL+vziEvGoQwVh+Quad8UO39wdW&#10;nRzXy06gX8FDP6D/eQwQ+jCa+iI3YnxzSP2Zpx6676oP08ej30Y/y340zKHPM3Vx/8Ge+KtubR/C&#10;zh4P61jncc/9kRtvIcd14RQRTiAn1GBxFoee8zBrHdcYV0AxxfiWeoeOThteKxOSe/m9r0KTd3gp&#10;YwTsCKOMfdmzfHHgUeO75oF7d++Ws+fP+alqjJuMjZSLcbMDCbNqVUFsmO2SOWSNX/nJv4JjnPeB&#10;P+YG2S7yqtjVATqlliHbKPkMqXarrVq0zWqdpw2zDYRfaRAo2VVT50dZY07CjbktbdIeVAN53fT6&#10;9Rv8xAW/SkNtIOcwDks4rczKNQH8HrdF68sYZXLRalmALEOLaddu/BAiI8f/2MAOuT5op4yTbzlA&#10;HkvxtvGhV9hdP6LIjlSI42brA5p+XActINOp5+SddFx/qAv80IWUF1D12Izmy3hD5Ee6Nm6M6GZ3&#10;QO/TtHbvaMo727fbjDDrwPxyW142/f0qNdmCG0rkCR8l4N+2hHFS597PNWm4famCB4DahxqAmKif&#10;ri4iBLGHKjjyqSDdOmj8IWOUvgXxzovFFnb9G4CsbnxWv5Sn82cfNp9c+i7yM332TWxtYo3IfFqw&#10;lEyrn15KyA6Pvo4zqxGYktfRkFn9KZNwosM0UFw+oziSZH8lgCZs/3z26efxRDVdv/MKLuYz9ISL&#10;cSTWBvXaGRsofY4/0Q6Dhl+esCnl0w9xUsp06yKZ8OEn3usezUm4hONQRsQBTiN0m5cb1yKRPuWA&#10;+hGG7JrQ4SBmO1Ea0yo4bfUHs+sFSPnpZ/7lYMe2zZvKwsKCX2vEGsZ2QDfNYS+80IyH1o20cpFR&#10;dU15yZPh1l0Mlub4U8M/rAaY6IUXX/IfBfKwGq8Jz8NqXQXOgyWjaffRLnDz1wQg24f5BGqnNUYg&#10;vxsYTHL51nRd8qZ9GURwW1cQhzYe5BiXfH2R81/EdP6OVKFKbHjh7uktuP01eSU4XyExposnw4D7&#10;BOxOggy1a9p/bcu53vf1lD7RZ+kfMVbw9C0J1LeuX+ERr+OqTiFP/LoOIv/UBeRa0XoBzPW1hI5n&#10;TK/KhRxShszQDz/5w4et0V3jifyWKT6u14C0TQtBa+m0gqqLwHl26UIPxHb6AjUPKJSFMOOfy6Yx&#10;5lONxaFQyEHep59E/aMr4w2JkcGYxDVu7rfwRz9fc6oOsHfmy/Uk9QI/NNKCsYey0k9y5/An197E&#10;s1aAF8tTF/jhp65XgIx5vkYl/5XlM641qj737z8oH3z0gZ8ytrBho2X+8b0/KnzGB+p4ig77Hrfv&#10;3C63bt0o586eUboVZfvOXWXDwibn/+HJEz4wfejwkbJ5+w7ryWs56e8vv/Jq2b59e9m6dZvLzPXu&#10;vr37TdukcdkHIFQm2pT/0ChdedLbOl03X7t2Na6PFcdBt61bt1ou+1bowBOYDx8+XK5cvlQuX7ns&#10;NrNh4wYfJrt7547Tfy4ar7A7dOCgnz528coV25pDe4cPHvJrRH//xz/YHuz1rFuztuzavat88KFs&#10;cvFinV+fliMHD2vsul9++87vysVLF8qNG9ddr8h4IH3u+TDJyvLRRx/6ENkrr75etspG+/cfKGuV&#10;F4ezsMEmzUPI95OJmJ9kB/TiyUYuv9rMrl27/MfQkydPuj3RRnh7wLFjx/060KuShd2AfTt3uC5O&#10;fvCBrwfoDdjm7a+/ZXu8p7rh4N3du/cs6+tvvllu3LxRfvijH5brKsO5M2f8B8s9e/a4Pdy8fctr&#10;5rt3b5cTJ064jl5742tl59btZaf0Yo1NWfbu3Fn27zvgA4pbNceukb4vuM3pGkI6MI6QdtOWrVof&#10;3pG8O65Lyk05Ll1RnV2+4r0/AF3Zb8t+n+0fcF+SPGRCo31h/Nj/fMEHFGnfYuvGL2S43SODLio6&#10;4XBj/KO/4CKTuqM/mqauDJ/bntP0Yx3y7ZK++hPa64PgDd2TFp7gSejI8jAepgzGGPLy9S+u5CDL&#10;c4v4upu6Vb7HEdF7ZD2hePF5feE0sS9CPPBYa3WyT92Sbl2q3ITIq84nguQljJ/4lNPqBeDP9R08&#10;6EadUH/B16fTj6IifYgjra4xq71tI7nk67kLmuXrepSy4iLc2THe8xvy0wVIYwxG+/toefwlnyRW&#10;PqEplcz+fwDysEvojT90jXaZ0OVrhsgd3alv173SRt2/6DGQJ1rSbp9qLPYfA8XDkyRpB77OVxzQ&#10;qVmVizbymWTF2sDzN/ckoNEeNBZjHcLem5Yb+2eypfjzwFrqSr7k53avzJhDmIPYO3dbEGYd2QCA&#10;0oUTLtcSyG4h4wDs7Y/SW45pPSS9i8MlnP4KHY9pQ/4uLsPVrYTqpDvuq5WvgtMnqYkb882DKb5x&#10;ni1M8Xs8kjuDU/RF9FquzmMYVWfAoE6HSNwsTW0n/WqTbVzbPqZgKno2TROeSlDL3qWrLuFnNUvK&#10;aHWY8nc0Oa4pu+HPPPE3SXsQMdN3/anSCLX5AePwJNS04e18wt4APUcAbKEzgZ4z3KjHNv08GLe9&#10;3BMBHMdXbo7FjI1Am4z4lDP2BwSN/hLBUbxcfwjjz/ga1wJ8LfR5DP1jmIyD5rVDrWvbMcJt3Hzs&#10;YVn1XKGryyZNels5mjGqr6FXl99hW6lRbXrmBtQUzdcjXL/wSR45+JmDnBR+xwVPXlsY7Y9E/miu&#10;CprcRKL5reHoH218hAPDaa0IT/BHGL/ja9hW7+IaGPML7FKHwj6JJTRYoWMQTXU+lcWyYNReojzL&#10;h7bcLTjkn6F8YJgkaAHjngKIMrdNz8JQiwqtHjgDJhEm5M9SKqpuEqEMPyPeZ8BpKrgUPCv/4oCE&#10;54fVnsM/JVjxf/7rf/U3DKpjYLB3R1a7zgHffJXuySihdvjoCkMYDArpCuLioY9rL9YVqr5FoMpJ&#10;IE1uJJDcMvngF908zqdPl+GWNhjk5ccOsZBj0RebfUbT6yKPRScTaF38BbIwD7sZkTfIL1wuxLiJ&#10;QvnR35u/dQPYNzy1KOVfiNDi8AMbNXXTBTl8Lc8SnRcQhxw+9SZFHLTiVZXx9C/QTwZ7Ek8B+4TF&#10;qfRHjvN7ic3N+vpNXrcpXL1qpTfffNOdzRw2ZKvuqadvBoGS84LCyOt0wyUcgbg4EaAtm67o6yce&#10;iY6/s5sQu+cTkwYo3f3aEcqCK/ThM+iUuZY7noAWh/ZIh/zkQQZhHza0DnHwDPSFFPk7TnpR33Ld&#10;FmznKBvx8KX9wLbc2ARaXmynzHxKEXSXlTZU+xBpTCPIT8rBvnXTjbbABh5PvfPrVFVHPjxRDwES&#10;F49rp27IP2RQd0DWRa0VE9CXUG5AZDnGMEUPSfFBbgumzpEFTMoTLcmzi/mIyHTj9G14FDUNy2Jq&#10;IKop8vG3zS/1jv4dbtjTLhTqwXyiVbdFmNIfdZbpo+5oBw5nfG0TWCn5Mr1ReqQfwJ5t+MtDNUiF&#10;aLLz5WMX4jAPHANbKKze1KQN2a2s6G+xYeqxTn3S/x6mf3/ysTfe8bMhz+ZsjA39wVz6LzJCdsh1&#10;35OXfCIu/NjOdsbfuKkPv/QxxkVcnh4QN5jUD9noy3TUWc2r3wwNDdz3lSdjEPNIewDPCz3iKKPC&#10;0EmEitCttwG36lR1SxiGBCb0vObn2+qKS5jyqz3FZr/GEcU9evyonL9wwf+c54aVx02Nr+hAGVIO&#10;n/hKhtLHmBX/1vWYtZpDzRzcQrbGT9ssblSFjKC7beOvtL7MgrQDdko72m7hj3CNzzCuaDnGgx3I&#10;6/FaeVJmxs4YQ1MXxvnYxOXgtudL1TdPUtu4YYM3mxmTSQOdG4H4sQMA/8oVcUOklxsYZWZODH1S&#10;N2OWWf68poEZmyDDOle5KQ+bZV0AHh/wVF1aGNigQqabgtk4pa8ymCuRRz0k5oZEWw+V3YA8btBY&#10;30pLMK3ml/6BzSKij2v8iQGR7+x8MgTPf5YfN62y3Wd+tOXk6XmTTwhPTdPxNLoQl4flff3DjW7s&#10;pzhM4usL+YEYq+wNE4cjIN4jpT89Bbf/DMCCIjXeQP2IjfytQ42fBHSqZXC6Lwhph4SRlh5P3D7k&#10;j3YSGLpFvoRJh20TkOnDBSNo8zJU1ZPuX/2kvSLniPen6Ud924Gnpm/kd3rVtP52acGe3xxNXCUK&#10;qoIKoAtFZ/7itV1+vfzDh+a3XcTlm/8ac9z3CXusDmT8gtdjV+Yjuu3pbPgRnTGXoHWCJTY4GDu5&#10;NuegGk9dyLEVcP7CkK/8PPYoP2RVWhdX/YHSEjr+mnfkKxck51AmnYirgCwgaOLVFxvwVJuNC5vK&#10;jq1byvoNG8vades9LjLmsEdjPZSEdKkrEdYJuaJlNqaBg7yWB8vn/FPBP6wGNtULK3xY7cH9e26v&#10;HFzgEK57R20zcyGa11xwWpJT9bUtkqmzVX11NEHv72mhH/WLE4L4TZZs04r1FzIc4aqdECcPpenn&#10;OAhCxeEkjstJGugzIL7kDacNh9uWC+j0VP64xOLS52nz6AXwhCauEQDT6A/0BSH8TuP+ENcRuQZH&#10;NHHuNw1vr4V8fMULLeY92V9zGhBaC0bzrfOpN8Hzmi37GfsWpEuZHnvdLxWPQgLfdK9+K8CvnJ42&#10;ApGRl5B8ppFPjUsXXTrb4Ze9PFahr3iYk9u87HfSeHIQYWxIWv44xhzP9THjHPYlnjjckNPYoKYF&#10;43p5ldcvHCKjIIxz6Oa9IMYv5xlzAbK4Lk25XHtyUC6vydkXIDfWRRx+Yp7lYBnrog8++sjXIzz5&#10;i6dsnTj5vp/yxSFTnvq1d+++8u7v3y2nTp/yk8LygNnpM6fL2bNnypXLlz03rV2zujyUrjdu3CgP&#10;H9wvFy5e9B9TeMUlJuJw0qWL58saXSfvO3DQTwLjgNPtO3es7y5eh7ltW9m1e3f5ROXGTlxXb9q0&#10;UDas3+CnF7MnxbiCQJ6MtWXLVr/S88a1a366GtfY69euK0dffrncvHmjXLl0yWsynuR/4ODB8kh6&#10;Xrpy2fZmTcXT0xY2bbau2ECZls0bN5ZvfP3r5cKliz7sdl9jGPXw1je+YT1/9JMf+8lwlySbQ1u8&#10;rpM/75z84GS5fv2aD81x6G29dOdpSDwRjjWP7fLoYdmxfWc5dvhIObj/gA9esaZCxwVeXy17eE0h&#10;fp6ihl1v3b5N0ygvqswc4NuydZvWYOddP/Rt1hQHDx30WHtKdRJz2wvdQbFTqt8r0os/bvE61YMH&#10;DpRXX36l/PrXf1/eO3GinFedciBw+5bNZbvk//H998V/1ftkZyTvsXQ+KjmPdS2wVXMsbfADlXWL&#10;ynX08NGyV/W1d/9+rQmv+g9ivPZzt+py3969ZYNswPlODlBtV13xulc/ZVBt2Ptykok82rDHBLkA&#10;bZZ+R5/hEBlkrm0YCzj0Rxnd7sULPfoHa/GVlocsX/+of8QaM8aY2BuLNTrtB7v6mkkeaONryBzX&#10;sl+5nyrf1BcakPrm2AFweLUDr30UB3stI+uivP7JcY1jHMg2r9Mwz0R+RnEzBpFPIONF3aNUmL3P&#10;2CuA51O3aeixTv/Y6Sk/PPT9LBN/8EN65uFfqYa9cz4hjjKHP8sZuoS+Na3CpskPv19BTVpsK7eH&#10;GE87mvPTGKi0aVvPCdKBdpAycaF7rUA5qy4qifNJcHn4iNah0g4gqk/Qz6F2O1nD9OQNDYhyh5/y&#10;o0v4h/ERF/44RBh1E7n05WVs27ljm9sgdbV6La/ljf1uzx11DrFMpQmIAtjmsocPwWE3H1qLuR46&#10;f16HlzpHL88z0sFtC37xIpEwdM+5yi/Sxt46bYT43mQ1b5exlkY02xACccKktZC0rOeMxyXtmJYu&#10;8uhnLXS86Ta0Li5p9oVfP53f5W0g0yT0MuwM0i4H5vEtln4qblly8C8iF1gs3z8l9OPGLGSbWQyW&#10;YllMfsKMCAnNvDFL13ZHbsJi4XHcDDTRsCrnGgowTT/z5CTd5ZzgWzL/CsnV86cb7aKjz5E3Sx6m&#10;nwcz7U7BloY/w7OuHcOYb8g7S5enOn3YH8L42/AIoCeM49tw+i1rQo5hgtzxymnrb66MOUDaNs1S&#10;bWEqOknjedLz9AS0ZNoyeXYy6u+ApwbM6/mypqnpYn4NgOZrHeLMO4r3D2mDN2ghqwZqXAQNdZzH&#10;Sh3ZPC3TPIBntk7apHPlkKxJupzcvhh8EcnDNPMlLCFb0TNNdm6SOXnO8I8Jfc3NsD4DzFbTl5H2&#10;5WFZzW8ZgHWeH1Z7Dv+UYHhlPgcGk251n3UCnQdfhZjBxUXnDPVcTN/lTVAB8HrS7AY1ufbG5Jiy&#10;cJJjCsbaWD9hqpkVE3pH+caIELuLgPWsOuOmfrGxkZsPJnnBCLY3z9kQjU1RLSbZ8BFG/pE3NGOo&#10;KQhhn2kxzKERFtheaLM4ri40HyB78sT/HPNrNR8/Kk8exVPfcB89fOjNscdyefUFYV4/8OD+fW9S&#10;8i/W+wqD/GufV0TwD1Pc9nWnHNBj44wnLPnAivIGnT/IITZuwGkx7oMLtkdvp4Gtaz2wSE4/1NZ+&#10;bCLghhmCL2wZmwzYGxs4D33SrplPykB00thoSLoPeXBIYuUq/+t2/dq1fooPm7i8wmP9urXexOPG&#10;JRujfnKd+J3WuoFohXr+NaDDPIhyDgHKAK1wQ2iA3KZkJCwWNw3Bn+na5NB6evW3DIZxWJCV+FXA&#10;SHzqMw+s55ROI2jLldDT6sU3siomjAf58YbMnxrG+gxgIm6GV/pOpc8+Cthf+1SCFzYm1/7c+SuD&#10;ReoHN/0VcmO4hUw7b8GWgvlt9UjIhdYUwN+mSZ2HWCM7aAnpH7sBM0mXAMxtk9vt21TizZs3u4Nq&#10;uRHOGMINOY9f8se4V3EFc0kcqODmwKo1qz2vkAG6RbzGKcbJph7Cp99RAabtwzzHnBZPPk1kM9sH&#10;gjzfxb+H0dfjfaatbQVUyPoMD3xQ7sgbHm6ccDPJB+7kgjzRh1dlrF27zgcWuZnncZebFUrLvEMW&#10;+aQO7NjLH27WAm25+MhjjHC1TCMn5wmj4rKXp8y21w9kV5yCefQWkqd1sS8b4b6+AKkXYd5MCT47&#10;HXQH1aq+6c8wkH7fPBLmtYoiTAfG+kxBK3sKXSeeL3uXNsFNf9/4Vx3GXBpIOFB+Xy/RB6JOWrkJ&#10;yPPTYiqtc/k0fPiYrzuwnMrnIGWvUXwU9ia+aZRfiB2E2MMUubH5E/UCD+2/Gy+dNNKMIcuxmG2n&#10;ILTtYRxGWmZp0fqxvu6n1S8MveV3qiEQT9ERne0j9Z0C0ztBwYNkf9BDH0Oml+M0NdhC6tcJFF+E&#10;W2jCM3FDSHnUj13ZgetGbjZxk5exJLfr6GfIi+tIKPNlp1wgbeM247RCtcuM+zIQB4srNn2gp0f9&#10;AHHtqfgI+Zfy5HwpX7hVb/OKrdPR7TaupddwWG3T5rJx82Y/AYjXnmFDnirBawej/JEsobt2avvZ&#10;c/jHDar7bDGuU9rIuGIHEPW+KIvAkipT8Gc63OiLcEHkw9cMlZbgcbUJLwot37LStDyhL5SB3jIN&#10;Yc+/lT/7S88XaYGMi77AYSmt3z03MP/E/IfNActUOt/o9nqeJ4TGIVaAMSTjWFebRn01yKHQFSs4&#10;rBabpjEPBZAu9UrwGOW5lT9irarUIWQZWmhpmbf9I/lAm2fHJ9flUlzkvdJjsa8HmnGtR/SUrSSK&#10;snPNi95PHj9xGbn+RR7XChx4Ig3Xh8iCLglO57pROP9s5tdiyi55UC3jQo+4juY1zZarPKAjI/YB&#10;VjotuvGHCtJzAILuwx8r1m9Y78NTzKvoy4Ffrl25VvZ8K5eDYOs2bPR+y/XrN3wgag+HzLZsKVev&#10;XS1nzpwpd+7eKfv2HxDv7vLOu++W37/3x3Liww+d17qNC+W//Lf/XP72h39bfvPO73xwmHK+/94f&#10;ym9+9Yty8+rVcuvWzbAB+vnPkau818Me0eHDR8rb3/yr8sqrr/ppZBxAO3b8lfK97/+gfPs73/Fa&#10;4vy5M2UDB8zeeru8+cqrZef27b7Wx75bFxbK5nVry3qtOzikw/5QPCU0/jzCa2s991GHKjstgTUK&#10;fyjgoJgM6+tT7L9x/Ua/HvTJ0yde+7DnxKE7Xgl6yU97u+KDf5evXy/7Dx32Kzp/+OMflf/wH/9/&#10;5ac/+4nTrlm3vtxRec+d+qg8unen3BHPBx98YHt/4xtvl+9+53vlO3/9HR/8u3D2dDkqOd/99rfL&#10;d7791+XVl18ua1Vnd+7d9V7Ppo0b/MpRyrVCbeLh41iT8fYADi1xvUrv4nAidMpBm6SPUj4Ouz0R&#10;H22Ma8K33/qW95NOnT1T/njiZPnVb3/jtvT1N75WfvnLn5f/8t//e/m//r//V/mxyrJa9t6wbbvr&#10;9D0Ot127Vs6rPbDntqA4Xv+5b89e58Hhxzdef7P8z//z/1K++e3vWIeHDx/RzdzuAdptDGYOzgcq&#10;zv0tMABX9CbOJPxVfkJ3re7+I4RHblyv9/36i4D7bsUByLZT9J6/j8+wfuzP/YhE+klirm09Zqt+&#10;6evsbbLuzcNcyIGHcVoSzJfXev1TuJq1sdbNqU+fd4z9oAFajQueGJfIE3+3viCh8mzTirujkx6/&#10;86jhiIr4Gai8mRYdLLeyK1fTyd/+IMdYJp/1cjh0DD1F4Su/fhQbkGHy8Jwmu+QfliNf4vCLZn+V&#10;n1jLbKzpkBP1gGieWvyx6ij+6EcztU617ugjMZ/G4TPGn9Ar8nI54eUAmd2wfbbdyDfmE9zM2+1F&#10;SNuIP3EP9+pfYA6TMnkdwTjCHw9I/4J08Ku6lUenvzAO3ilV7UcxN2Wf6vtTpkt/iwnoDU/L17pj&#10;GNNdbxXauHnpp2DMu9y08/jm06MfLheepQz/1CHbx5eFtr0AX0auWm31LQ6L5dHGWZ7CSevcZeYz&#10;D2bzX1reTJI/Ecz0vZy/7cy2/2X1iTHPOI9/gH41qOcvYNxxmi8iYwzPKnNu9JyIlGc3/f6tbpMO&#10;nnn6ZJxx1HZ7HjvLgFbCRNrlCxIsk/eZZP4DwVIqdvHV8xdQpIRZ8/8FKf8cnsM/M1jxr//V/+Nv&#10;csBnqu5uIijsBTzY3EzwdK44Lu08uQtzYgiovDUt4AUL1G7hUhcx5qn0kKzhYnkDBlxOIQHc/EAW&#10;N1xCf+T3+bfQ6pX+WCxAS342KOsCn7JqkRmLPC3kvIjiySHQYrHHI8i9KFRETJyx2DLUMPnEhkjk&#10;F4tQdGbDJDZhY/MkNi5NX6F4bporjpvjcegIG75QXhKP+ZEp+Skb8KaF9WUzKp6s5tcHNQe52KRi&#10;ccoGFQtUwG0APSXXN+NXx6Zw6BIboqxeKQ9PfmGRyyYXG2Cx8I0bauSHXbwBpnzyMMPH0od/9D56&#10;9Nh0+J76aQ2fxOYaKJm8ZhP9uwW1eCyzysGyXtDLb1tLb/i8WIdGOWQfFabfPEB7bAQN/cVLmfKR&#10;/97IkP7EQWfzExe7epFf83aaVau8wWlZn3/qDQnXKx9XQfwz2u1BH9pjHHyQDTua7OyaE0kftEr9&#10;aI1sMrNhzFOIfBBi9eoOOezBpjMbmT74wYb0SjCe8pOvIbT+6OQ2hxttB8i8wKqGIWnYTSp10PKj&#10;uzxDbACedBPH4PaaqPAMNmkmksuWpE2+9OPFY1KPgCMbyAQtPgOk7ik/RIhWbV2pXTkdMrtote/i&#10;7+OyjRBPDK+ClZ86rDIdJ9cbrNV1GjZeFef6rrwrfWAi0kiYaX1e4X4ZaOUFNI2lAtGJxA/DQ2h1&#10;C6SNmKCfkG0O2Yl4egyQY0KMPxpzNL4wxuByQJUb+/h9UFW88NNnad7uebj0SSFZOW8brPGbE1AI&#10;m9OPFEe/jrkvbpRDY6zmtWPZ/+iL5q91QR5RLzytIfJNdDnqGOaxjzGOMPOP5hiPcUJxR75WKvTj&#10;FxI/oVOAy+ByBLvzESbNburOvKQxyvOhwkilHbmtwieXsfnm7dvl7Lnz5dHDR7bnp97sjPmSdKRE&#10;T9LbXpKBPfLwLGHGNOTOHvCJfG0j6to2QyZjbYzlHs/ld9g2wV9tU+l8OpDXtJwL0k1eIfLJM3Xy&#10;q6lRhRi57m+Ki6fCSX/GXM3HjLfcWNvIjZnNm33ziH+QcxOQtoAc9Kcsftql09R5B9sIcbu6qfUM&#10;DOpakHXgdNKJJ65yHYCs/vqh2k7+rNdABPRoPutFyZE9RPoH6fQrnAVU6jHrIerC1x7yZ3t1W1Yb&#10;Js7zLIkE2f6BsFHVRcicalC8acQ18ZQN8I03EJtQZvMREX2STXXo1CX0jk92jTYW/dG2M8YB/RiL&#10;g3fgVow8heJzXE0PT1wv1fTJg2sMOoCu3GTgtbm+YWStPi+foLs5VIz8qXaqFLdh0pse36DjMz3D&#10;PYjqNKBtDR/YgG+wOC/6G2G3wEqrYaHTzgHi2r7YAjVIfBfHl3ZC2Glqm1EbMo/ThExjtb3bR9KS&#10;nrZ1nqFf5hOy+7YXPAFKPXABXmtFGHFRb+RDf4qxwDopkrwz36jXXoZzIAH8OZbBQxrCfIg3W/XX&#10;5LQX20IE2hZ/qOCG7507d3z9nPYCPJ5obEnb4LJWSFnIjXEm+gF2cH7E8Uu+lZkSWAb2gS7HY5Lq&#10;42NuiDEwkMrJIo1lYSPaP36Lww162G3IOzP+dBi9wAcGlFWUscagtz6edzWexDV4PPWI+WT71i1l&#10;185dZcvCxrJhw0alUX1LbyntsucNNsS5HpBm0WEPBySPdZf1lN/gKBgr37IAvi+O2U6wwThuefgP&#10;C5iJeZBxn9cC8gpD/mDEGjBMSV1WcDi8BuJEmzY1xGgLAVFXQaOqo194/oMWTBXg1a9+unoUg8eH&#10;gdtFmZYE5AVDzF0xt6mM8pslhFu29ajpe10Tat4J4k++mEPjMFMLKSN17/Q3YK/oYyB9nesC0hDm&#10;moNrFsK+vmQulp/+8+KLPK2I6wz6PTLi0BR7A0Gscj23SU/8+jBfxRgTTwMCVq7myY4ry2cKMxb6&#10;YJfyAfN6RAH3w7QddeUnD6k4zIX0v1Vr1knP8Ee5Ip2f1ga/FJMqRJuegJ6Zn+df8RArstPEAbVs&#10;W/5xuqCF7RKROwyjX8xLANd18FAOzy3Mx8ow9DWLr8lI56fZWCdsiB2oo3hCEOMT9vdYiK2VAHkc&#10;hMK+IPHkG9caPCEHG6hq3MY5bKI1jeJ5OhdPUUMWYZ7oRZ784Q+Z7OdQB5iBNDyFjF2dTQubyp27&#10;t8utmzfL2tWry4H9+/1ni1OnT4uXdrKi7N+7T23qBR9KQwbXn4f2H3B5T370ocu5WtfGe3bxmtCF&#10;8tGpU9aZP3DsU1r6/8VLFz1WYwNe40lbOvHBB35iGXPL/n37bbPf/uH35dKly35S27r16/xEtvdO&#10;vOcnmF2/fl3jyf2yd9du72XdvX/P9jh/5nRZq7Lv3LmzrOFV/NLh2tUr5db1az7odVBlOnDoUHmq&#10;tcrt27d8kG1B9tmxZYvc9WXb5i1+LSkHL1+SXtT5JsXz9LKz587FNaxstl724YlkF65cLhekD20c&#10;e+/atdO2P6Vy0/BoaZu0Bjh28FC5Kj1u3Lmta2L1P41/x6QHT6772c9/Vi5dvVbOSw5leeXYy/6j&#10;y29/99ty+txZH95jzucA9qZNm90W2PdZs2a143n62b7du6X71rKb13lqTXLvzq2yTWVapTQb1q0t&#10;q9VOd23bXjZvXPATz3jiHfpSlr1792rNsqWcPn3Khw/Zb+IpbEelx4MH91zuz8TLuLB106Zy/Njx&#10;8sGpj1xf1B1t5Dvf/CvvJb7z3h/L1Vu3ysULF8oBtYG3vv5Wef+DE+U3v3/XT2zjVaq0IfbxTnz4&#10;Qblw/ny5eeOG+6DXBm4XL3qNTqOmzVMHvq6q7RwgT/oOa2zWYOot5qWd01Zpj7zqFZc4ehTXGi+9&#10;xPVPXG/QxtZozUYYOTzZG/nkR30SYC3c5V+RMAigE42evgDNY5Mh9v7I239GUTx+ZHr8Ey9jL30A&#10;QGd6c6zvQ54cjxext6HUpFE8+xvYif1mj53yt+tY9l89dquN0V4RE3/O5ZWNtD32VePQKrLDZqRn&#10;mGdsCZ1iXEKW1CB/Majk/rh8jpDeSkfaSIPHhaTknuf9thH5iTGbykG5bQ9D2BI3ZSOQPOElVYyX&#10;YbesA2xBzfqQldDpTcceVVeFLR15lhk6Z9adDsSFz2mwAUhqyuS6rf7PrWI8iRF0kUHz1PmBupEL&#10;kMbzg/KwX0y2J3H6oZ1QF+gfvMTwxLtVZffOHWWlxhOAPSzXqerMfYF6Q47LVlXgV3WZ7THW22Dw&#10;YLPwKx/FuX+QxBieSCOdJM/zMtWBDNqzXACXucX2FUbf4LpfrhOELPSkpKYJ+MUPZtoWWzBN6ZMX&#10;QMdkw1VM8DU8QGQf+bf09HdpktbQAyQAvWlzDfTxAczhpE15CelPeostYP8pekK0Olx4q1sR/Wbl&#10;jWQNo2dgsbyBjF+MZwbgTVwCsLIYOxyEnT4obpvpVj9APwcyfhaqXEfjj+QD9kbPKCcMER6LJR9I&#10;mR99C2j1C46E6fw7epfejmEgqxUlgJb9F3D5kwlX+kdcpG3rrZWbkPYDenroRjFiXAo5LpflQwle&#10;3xeVl1BQcOUjX6MILY4gSW5jct2d9HGf56Nw9H9z2W9fOHJH83H1xz4NtORv3I4nxqrAXg6cKWcM&#10;ERtypnAxGMTjBavR5skZ09q6A8bhhEzDvB6ZZJtp/GDKrViLB4fj4Bvkkf6azpwiJR8YbSLTic+s&#10;oQvNnfaCeEfby0cucwrp8NdI5iEgqCmDPOTC0/SF/O37lPToqQN/n89snlmy8PUhMQz4hhC0Pqp6&#10;aj1k/UEOKQGtLPvIoyNN8wGjYIUgTqUfA+pYpfRUTF07nSVCPqI6DBjnlQB3zzsRPQeGERnq8uxw&#10;SFisLgLgm+IJmE4/H4bss/NvQqdmA229Jzxr/l8E8slqoU9cQ/uhagrl+P4cnsNfCnjFkh2n7T7Z&#10;GbPjtZ2z8ze0Hnp5fynQlX/kBjT+hh6LToVnyjoOzwdfgDUmxGvb6uuFOQt1DSq+gOICix1C/GDl&#10;b2Eq56qly+QPrjFUD+zpXBBwIc5hMr829NEj/+vWh9x80I3wo/5QiHjs14Ia5CAcdDa/4M+DIj44&#10;0ryS04dHPo5/ZLWv52OxH4vs2KD1q0HlWtEK6Gk3ArYHm7hsMrChS5j08LGo9AEub8xrgKa8iotF&#10;Njaug7bo3vip5e/Ahsb+UQeuB+Sjq9CbOsrH9hOrVeOHqiK9fomxzkJ0Y3HPxqMPcAhXr1rtTV02&#10;ItksZJPZtNVJW1/Wr99g5F/Ppq1fX9asXefDanEwpl50O/vIZ9w+viggK2G5MjPNV6fFVwBNOf58&#10;MMzzWeyXdYjrsaKl17A8vf/PBF8kv0XT1LiWZ5J/joxuPJCLl36Mh4/HASF9NBbowRMVge1wgV42&#10;6TowWeEqL9I38QkdrXLV8Jh3MTto6OmgTdflLFr4psGi9TPMQfzL0MGUSg8xjJtsOCq5FPNYqbmI&#10;A88XL160yxjOBqo3Ufg4K+zcj695MMtjsMZnj9E1zjI9rkYbNvKRAtYx1DHUHMIG5EGdGgmHP+N6&#10;norEG0U3f48SaSA79EE/9A0dpKPGVfRG/zwMzHj7EnOz0hHHzRHGYW6iMD+w2Yz+Lh+CLD/Kx42T&#10;AFt2oEsgNgSrYgJShD2qjaqe1ldoW4qeGy9jaGVNwVSaKVoLA531yf7lGwnQsHPafwLZGB/IGKHL&#10;SZlq+TKcmJBPSElabla1PIZK8xxeXdPYaDdGPmlX17nQh9PS1tUFSdvJFNr2+oQb13a+bgOdffIF&#10;AinTf0pAJmB+p+jSBDlc6P7twk6yfMBe2BhvUHqotgSCo8IMo6DKadMkUH9tBg5XQG7WscPql/ZV&#10;mjETCsZF66yAbdJtMCDcTpbdHvq8R+4g35SXMskL7OspnD4+IWlZzx3PBO8MVBVwOLRIEuYvrpU5&#10;7MNNfx/kgAG9FU+bG0New9KuMn/1PLtdWxM4SggPHwj213SOn4FQMu0G1NT2TcG0nPngcYIxm0CT&#10;NvNkrOHmLesFxmSeDsRr3DYu8Jq4dcqvlrHRcRIaWzBeDVzl/xy+HEQbChtnf3gWmErStrspGESP&#10;eLt2sRwYCury7ceLwDFM6beYztNx09LhTWyhDdN3COMCbZruOsl8XDfV+VoI+Ka2+hVjBNjTOayj&#10;OG6a+yBZv2GcY4xv1n+qtXzmIfQ4UvuYb0p4fd/c/BamDvmkUcsfwbgvcjPafyiQSxog85yClj7D&#10;06W308Fse+3l220TVNZMwnUj9mB/Az4OH9L2urWJ08eBAI+d8rS5cU3CnoA4fa1NncQBRvHVukFO&#10;9K+8fpAE0airPERlm5NX5QvZL/g1jN/61l+Vvfv2eW45cOCQX3m5f/9+5bvWBxwPHDhQdmzf7ld9&#10;rtK1L4cS/cdK5cVrOdeKjyfh85R38iffjRs2lls3bzhfrm385K+FhfLJ04+9UQ4vtN2793jtQL2u&#10;03hN2+IPH36CvpDXZz568rhs3bK18ESfc+fP+5WkHILbvGlTWbt+ffn5L39Rfvn3v/KhL57extPN&#10;PlT83/7d/yi/Utzdu/f8hLBr16+Vc5culkv16W0ckuLA0sFDh8uhI0fLnj37fJDuycdP/fS2b37z&#10;W+Xtt972Psu9e/f8NLdXXn6lHDt2zPahXBsll9dzcuhpI0+nky1ewryyNWWlbBymWljY5MNCNHQO&#10;VGMnDkjdo3zsnYnv3oMHqq9V5cjx4+XWnTvlzLlz5fTZs+X9kyddzt37D5T/8J/+Y/kv/+2/lh//&#10;5Mflp7/4hQ+MYHteW3r3wX3Z6km5eOF8OS87Mf998xtvle999weq02+U23du+8DYW29/s3z/e98r&#10;33zrrfLmG2/INuutp18punmz1zDUPWXgQCBK82fYT1XvLFvimj2eRPf0CU8qjQORPE2atkHfXqU4&#10;6oz5+I7ypQ6uXbvuP+8cOXKsnDzxfvn9u++Wc+fOxvwtfFr3/2iHfVsOyF5B0+36rfxQaW/YNdp2&#10;0AGv8/QhbfaPjKRP0H5Zc5IPfcF/+G2whUbsDHT6NOD0owTwzaDHQY2X8ud4mE/Hst9h8ZiXcTXG&#10;ah+UEh17c7CP+sPPfi1jDYcBu/1U4nCRiRzpgn5eIwmDLlq1t+1ZwbaoLpDp4xde+UiMX3046QkZ&#10;SnMiO8vOuNiXsWKGu7krdMv94C6t/GiGXl73VzSgc2bYgtNmGeJTCY52WZu0XrciU/HOW4itQtdw&#10;HXZ9BPY6Rj7dn69dB9HOnVZ8RvQmLJe4lJfljPL1+Zsu3XxdXHkTmS8jvWQpP+JdDiVoy9RC6jGe&#10;V5mjwJTjvIUR19sp0oauZEQu0OlTjI/h5xB6nwZMaGljbMHyBR0dd4I3w2P6orBcvn/GkPZ/Jhil&#10;WUrGs+axtLxhm14OOM0XKOpyYKzvTHipjKfKW2kpa6k85gNjTfUCKW+s02Lylp3XYjCvL47ps3zL&#10;7u+CxXi7uK+kPHOgil5+/Xx1MJVnR2vi8CbdbvozbLf3GzqzNjR5md86NnkGchsX6Gh1vml5Ojbc&#10;PknwtPFzYJhP9YzA+TT+Pwd8+VxCwp9a3S8tf276YcSfuBhfESx/vPnHBtGznn1+fA7P4R8aXvSG&#10;JoN0HY3awSIv/PnwZSHixQxu02G/aNfl2mDexUMrfy6kbhU6XccwJ48WuvI3bm+T8HvjAKxWqtFe&#10;CA74F71YrrrYCX/obY9J3HyKm9D1n14sAB0G44ap7VbR6SsmWBdj+MHcCDDWMqHrIKwLhfwXF5tH&#10;bErx5I/YBIEWdGhshHCYLDeako7LITXc3CwxrzAXublYzkV20rEE5aNc5mNjAzo2kC1cdpcvysXF&#10;EGHi2ETLBXIsttkM7g+r4fcmgfLqbFgBWXY7O1QUGS7rJf5MkxvGfmoQ8lfE0++MK3ktHP9yBuNA&#10;GvmzQcrThdgU9KEzIe66tfHquKSxSWrklZ6VxsY18jjkRrtIiAMCvR1diqZcjddlWDbAOmLvgq3Q&#10;BrBNa9Nnyu8ZoM3jmeHLpG1gOWLSHr1dhBMJ+/jwd26ld34+NRxjA2042nG4sAWtBjpZlmF/vxH8&#10;rNDKGcNy5Gb6STk13Mb17rCvToH7rJH+/XnhX70eV2p/7+Pp45JJovqzqGz4K/Jjt4JC1Q2oLMKG&#10;aQTk1JZvnHfIqOkdqF659ppWiRVqMfxjeaB5+vICsPTRqX0FETt9hMRjN8J+mobGuqcfPynXrl/3&#10;030eP4rXNzPuIJixMcdUkPGOw10e+4zxRDLPZzmOq16Z6xIzbaIFC6Le0EdurVdudOTNDjbyqe/+&#10;H8+1zvET324WEydEtvNhDPecKpQOCYpxH1vJuC79YwyPJ6Ph5yYp5WBM3rAhDhEnbe1a/tnf2wOX&#10;ovBvfRFq2QKybC0C6KiQ/U6jD+kTmW/8VDrZGfnon2Kn+mLKTZC5FsWxTmM0VB3dz2zvWhdChyfS&#10;tdjydDJqOMoU2NoyUUyYtANInheJty0qnwC6ZdV2Z7sJqc9sj4mOx6b4oZmn2rpByzOS11DHPDCf&#10;tKRHXMhNPj8Vk3DD10zvNUza6GO40Ci848wMJm/ImAJqrdZcD7JjouNxu3B8gq+Ji2CPld7F64sO&#10;1qMyZb/tsPZDp1HcMD2JBFmOsSsIm9eyCiM/2r3c1oDITG91AfyBQe24SGqRVYbcsLvy6uysuqp5&#10;TgFlGMTN4QNc3gqdX46fSiFkPONmN08muXf/vv8cEuuQWGOgU+aV+tmOSge4/al9AZ381L26PIWp&#10;u3lb7RptMewL9nrKJW2FjO+xRnxJiHUJbg2TL+XCrTpwk5CqXqfxduvmLWWTcP26DXHDfQKwZwvo&#10;O4a2Pp7DF4fWjtk2vhpYXv14vKl9BBjqMKULcnvZ0dIiHP2tUmu5cMeonx4nYMC7BMQN/OBL3VP/&#10;eend55GvD2OsApYR18SxRsxxGMiDD7iAepxlQ2vz83gtWr7ui/0B4vLmOnMY8yDpeNJNyh9Dlt03&#10;weV28iUT3ZlrGav8lNGqd6SZled509eYkUYjlHkZDyy35jUvfULqAMzzW4Y+AHTQ15K1fkQY8AOk&#10;8RyHLWq89RAdW6XtQl4vN4HrSsbguH6VPcQLJB9lx4XOH0K4vjY/dSXELmKw3/yjOYCngFHvly9f&#10;Lrfv3PKTKA8fPeYndJ0/HweJXn3t9fKt73y37D9woFy7elWyPi+vvf56efnVV8uhw0d8cHrjwsZy&#10;9NgxPylt3969PuDPtczOHTv89DIOpsW+RRxc4ylc1k228B8VfciGw9ef+aDTE8mkzE6jOuaQE/E5&#10;drNXwrU2cyFPmOJpUjzBf8euPeUzme/qtWv+o+S1GzfKli1byqFDh8v7J0+Un//935ef/+qX5e69&#10;++Xrr79RLqncP/7xj8ovfvmL8of3/1juPXjoP1mePX+u3L53V3x3y8VLlwqvAN21e2/ZvW9/eUX2&#10;4A+CZ8+cLkcOHiz/4vs/KN//7vfLay+/Uj558ri8qDIclA327t5d9uzc6QN9PMmM68U1Ks8q2cZP&#10;+VL5eUI1h/FYQ8WeTly7kB97bQB7Seskg323x7ITTznjqWYgT4uj3Dy57DfvvKNy/NJ/Ln1dZbt+&#10;43r51c9+Ut7//Tvlww8/KJevXit37t1zW9i2ZWs5sHd/2S09L1244CfTvao031Y9v/G1r5XNC5vK&#10;lcvxxLj9+/aJf3PZpbrcvHlrefAonr62RnpxzbBaZcL+t2/djANtalscnGG9yN4f1w8+GKYwLRvX&#10;+3CyAX4fxlS1woMN0I8w40gAHcPfGYgDQsHnPwk112SMJbQXwowN8ZTFuI4j7L04pfG4IRrga5+q&#10;q9dpcyD7z9SYktdLAHwtRtkyrHFXrg+qYS/FxZopxt4ck/10avlJS1lzvRtjD/0nDkP57RZqH7Ql&#10;Y+1T/jMZB+CcHn1zzMVO8WpJ6JQbnXJMiqEurgcT4PPT46L45k/Uj7ELiynWXH3N5byTh7tincic&#10;EvvCoPNAloA1uyRW28R8E3aUv+rlsOR4bFBWrj88ZGuVkIALhuxoG2GPzIs0tou+1hM+IXoSjraG&#10;Hp9U3StdrlG6GxXvP1eLhwOEiXF48ONIX9NkHTps+dX26KNyMEcA8GQ7Txv40HjKqBg2JI+qX5UF&#10;ZJsE8IORX20XmW+Na7FGhFsB2WDo1thRfDEvx3gWSD/r+1a6LU5CzWMAlZe22/uHslpcFBaJt/x/&#10;xPDn0m/G/suBL5LmGWGxuo3xZwS1749hTFuKZ9n2qHxTaYe06mlgnIZP+O0YWp4xLBL1bPBVyVkE&#10;sh6zOufVax8f7iQsEsm8T/ySY8IcUMrq+4qg2naxevyqYF4eUMcxsVasAcGgLYI1PJA5T/6Inu04&#10;IedjyLgdMh853k43F7doaXYbqGHz2Nf46w8swRZ+gz1ERPDPCV2WZO8AP8+iyBTvMtOnMeZhMFU3&#10;YRxuYbG4eTBM04bwz0h8piyeifk5PIfn8I8cVvyr//3//jd062Zdyeysri6qacQSUoC/RjpcF69y&#10;YfHEoQuBnEDimsA/Bi4SCLFQ8UWDPrGxUOMmLr4jxQhIUCG9IQPZpGAxDrXfCDW03s7f8ppg/aMM&#10;wur3ZKmy5saBF5r4Kb9dFq7hh98bv6RjAS05aRMgyhrIBgqK+RCayj+4Yaowm0LYq6N7g4WFHvwh&#10;oy9X5OEcWYBaz9CXDYvuyWd+Mhr+OEjGwTKeeBYLVtKGnBDbb3CyceWb9ejhjSHydm4U1S5f24pT&#10;u7iSCV/eTEV2LCSibmIh2xXAkHbhUIPT8JFc24Hyow95C6IeWHCLRDx6SR7hqBflJR3DhmEz6L6B&#10;IR5eoUZ+LksFvNieNC5rXWTnJhf581o8NtbgJU+Qza84nBF2AtlstZt+pcHPBh+IP3lz8wxkYU8+&#10;HHLzTXFllJtYbEjEAcBPXZ9Pn1KPbJCwiYS9pWvVM8HlE1LK8Ad9MUibtPbpktXwFCQvEDkOIeW1&#10;fEsCvEb8FZFe3QSHlyt3OXxuWPP52qj0u8wKZPk8JtVwkGLco03RZuHv46Ot2Q8faWl7FYMWfsYB&#10;jx9VlscQ59W36exb+NOdGmeXAylzaZDNKiwnzQwP/opQiesl5pgeaRhrgBjr2PBjvIvX53Bz368f&#10;Vl9hrEt/PqUx0wKMMU0mqvY+4Pzii0oOZ53Sx3CT3/UgGuMGr9vxq5fq2BDjR6TDjzCndUrGuJgv&#10;us0/IX085pk6lmdc5e1A4QwhOtzqEXRe8gxPxeBzO5TbtcvqUhaKht831zS+8IQCXs+DTdmExZbo&#10;g+RMl+2WGy2M2T6kxjjmsTTH1Bij8oBE66Ka9QcFlK1DbET5hZn3JIpPThdOu4EBYQvyYR5AF/QK&#10;O9CvNLbXuuzG5xr2vKA5AF15+iVPg+BpEryCibh8LbOLop/spyE77Rlha1LdFno9A3w9QDryFiKD&#10;g4C42DZemRH6T8mbgpavzS/naBuhwlgfQNaMOlGc2y39qmmjAzRnQFh+CPAAbQxlS2ht1ZVRc7vt&#10;K6TtQrM9sJOi8Uc7DHt505x25/jov0HvMWREv45wb9NpzDSVr6nX1AnIPtaF5aZV4k8B8YrisFUF&#10;2yTGiN6OPbiaEGei4jo/5Mini6/BuVDt30LqapC3kwlkPi3PEuDNqeoH6KNBiLIldG0Be9nX59Pm&#10;19k03VDSSLjbDBtBZemgld2NzfrEOAZN8nFdt5FXxzfClAOaJwjWMdtDxvFJyLQtMFcxf3CD6/79&#10;e+XGjZvlwf377l+0N5dN6Tx2KRxjVG3L5IFdpLPbOeFs7+QlDF0iLxyxVrqd4Ks65sFgrjV9zd30&#10;c8BlavpTyOl1QI7FVV6XV0jqudjJrroobJq+IZuxe4UPL/Aqs63btpctmxbi6TWZUPmGnJSlvNGp&#10;c9FPqHjrBI/C5NeFq78N/zmgyydU/4uDtBKHLh/cu+unbN+9d8/jHJD12wH16poQqOxazVArRr4g&#10;I+CyzeF2R5pIH3JNMjBeQpuPkRdJqIvw9wIm28EXbBvOIxEZFlNzU3iYF5oEHzZso1o+/PRR3KTn&#10;+peS0X9cB6qfGCei3UPzoQT1A3JKmtMrbcqibyMPWXl9hyxo8HTXOKRFT/Er0tcJkJlnI6+43vCB&#10;N/VnwsyJU9czvjaxKpIn3uzDHouEuAgnTa9z8Ic/XMA81Q+dXIiezVM6ginDvyVeiWx5ThREQ3Bw&#10;iAKIMRcdY51CGHuxlgfIy+Mk+tS8coxnzUKY62gUxG+7y2W8z7zisFNct1iebMN1aGcTJXb9iq7E&#10;Xk+cOX2qnDjxnq9lN25cUPij8tFHH/qJWtiUJ7xfunI55p7r1/2EsfXr15UtGmc3LGwql86fK5cu&#10;Xiz79h8ou/btLzt27iz3eSrYmVNlr8IHDh72QbHPZacHkrFZY/Su3bv9BC/04PAWdb5Gem7YsL5s&#10;0Di+b9+Bcv/BAx/IdptUWV8+/nK5c/dOuXL1qmz+aVm3Zo2fbsZBuctXrsT1ucrGU+DWrl5Tzpw9&#10;4/ogPa8k5Qlu7584UT5W23lJ1+v79+wpb7z2Wjl56sNyUWsZ8kPG229/s9y5fbu8++675brWOTx9&#10;bccODtutLb/61S/LFdni6uXLPrS3ZdMm24M3DpD2gmxx+vRpP/Ht6PFXysFjx8s+5XP96hW/xvPY&#10;8eNlj8Ic+mK+2iB78zQv9uP8OkvVpdMeOVpOn/rIh+3oK1wjvfnmm87jlOrGbUO1yVP1v/7Kq+X6&#10;rVvl2s2b7qu0LV51+rU3v15OnDxRzp2/UK6rDPd0zcCT4Xbu2l1+/ouf+cl05y+cK1evXHUd80eb&#10;U+QpXdgnpE7vSO5h2X3Xjl2uQ56uh8ynTx6V117/msty7OhR1yWH62iF65mHVQZeUbpz5y4/0e7m&#10;rZvljsZ+2jpP5zt69Jjb3QPZnGsbX1NwENNtlNYc7Tvaf38dzhjEeIKfOT/XktDyOh7I9s+4kNdC&#10;eV2U10KEc02HLNaptMdMx9WA/ZYYMtMd+CUPvWMMcueUW/0Cj1VVSH8tWvu4xgJ48889REU88yXh&#10;oPlai/SSQ/3mmtd7ASLCAw37hi3Z34j07B/0vDGuRA4VkCkebItdiM+xwrrDwFfxTltp+A3pViAY&#10;pFrozhWdeUGRnnvkj3Ga6QJdQ7bTYjvZlUjmCfSyORWX17EA4x3XFaybKDu1RXtCJn7YPDbjseDI&#10;P8EUhZHnOq9tJevOaUiqPBzUB31SAvXS1bPrK8ZUyuV1sDDrynoIo5xOEekqrfUjk7bJGzQYPxj3&#10;OQSKfWjvKIWeXTr/jgFqtEWgK5Ogy1M09BtDyiMN6ekX2Q+V0mkpI27aq5XvcNqxiWv7BWC+dIWu&#10;hyYMkkcb7nHU1xfBhDbcuf4NGPLO2q31J4zlJUzxTsHSfMSjN/qEv8Nl5LmU+OXqORdI3qDb1QSM&#10;6YRbymw840zQMm5K9gSppg0Yxk+lF21gA4Ur21R+ANQ2blK/KVqk7GlyOagc1OBNq3RuHXuAXlZP&#10;yzEdWVDb/Fr/JDjNBM8gXdjG98sEEUWeDvapx3nVIO2r/Yxh0P4Y8x2sNDke6ytPjvuZZsrt0SRB&#10;hO3DFQ6uE+wO+3q6hsYf3AGTvMuAGX7un5qEwRjroC2C8LXhkdmnwCwIbnROjLVLBfnznkK2i7wm&#10;a+t3qo3xiz/k1fbhH/KI+T7i+zSxBlXYcTGfOC5d4qo/yOkXOg+I/lYchTve8AcVcOomGDzh7f09&#10;Q/XJfOm2YJp+em4ApspomcEQPApV5mFu8o9kz4Wu3UxBI7P3fkEIAUM9e2jpw5gJWCJ6WTBToMWF&#10;LpXlM6vUVeuzpZzl7tvAnxryNaABMdaR94svsEfTnxF4Ds/hLwFejMUHh7HUitWSc6DvoE5uNdBN&#10;djVk96uEVuZS8js9Ov0CujDuKG4KZsrchLu46hpHk2yLjE448YMbziyodHVhnjbNhR70LAMsXGSx&#10;ueWwB7vhQk4/jmsh9cnFpTcuCafetQyVOWhVthfdlQ9dyD8Wpwx44nHaSOpNaX0ctBxz+IAb/6aN&#10;RTZpWMxHItI4TvJ8Iep0EefNA/IiACnpClDWWLqFPOshN3gU3/DHTemUU+OVnte3sVGVZQL7Taw4&#10;SJYHDgjjrlIYWtDjtZsZl3QjYfiFbHLmE9L4B2mkzTRrugOAHGrxhgAV7S8av1A+/uRTH7JhE/HB&#10;wwfeVAUfP6mvWX1w36/LYNM2DuLU+lIZseFikO1mCoGUk2Af4QFt+Alb958WWtkdpLx5OAd62fN5&#10;vjKg3dT2NAWLqDkJMzYQjEld+RRB34i+EPYj7HYNTW0mNmzlVxL6Ztp5Gvs2QXgpaNMuBsuJX0rW&#10;mMd8FXva4m26G7cS64ahbxJ1dMa/qNOsVUm2/IT0NiQD8uPTQ45ZlpfocB/XpshyZX7DPOATdzO2&#10;GjpZQcwxO+YfYU2XULOYgdBN/Vr+trxA2Ddo2eZWakxkI99zhtLxD/yr1677kCybxDn/AaFDyMmx&#10;NJ+i5jZaN4PjBqbcLkw7DlqCQnatL0idqe6oy/gHclPH81C6Ue8ZjpIzpmVZYw7y4eDUq20HKg43&#10;MlwOuXnACYAHbXniGk944BXNHJDghhljO+O5+bJ8lFduvME78ujyEVizascE89QP46rzd32ETjF/&#10;SXe5LyhfngQwJXsKunaT9jUGzTdHklY/sbHQ+xNdHyA3SHyTJPrZ4OZIlVMzDqeGO7fSx0AxWqSO&#10;WmQep9zRvmSXit5gF0Y7rDcwJIA0ccO2Yq0f32h3OwgM3umxpiuTcGzvuJZ7NlCthU7Om5A+1RyI&#10;tXwK4HDKjzzdb/jgEh5hB9XbWRl7j9HkvmwdOkbgcLSDDkjq669pNIvSwJjtzXKSx7SgtzgDWZbG&#10;nSqnUlcf2cQ4D8UyEwn7V1DDQCcLN+0r9DWN/bVuoNV6dn0p3EKGO7r5oy11cf4dQlv+RNJKAR8Q&#10;u3nzll9fxriLRbkxaZ4KnS41D0pOGPtyM4++qUCnA3MjPqNoXncIX3JbQlaE235gvfxBfiBA+sw/&#10;0tpS/nwZ8NpA+uAG5A2syJO+zRPVuGG+bevWsrCw0U8tBlrbLBeirT6Hrxo8/9UxjnqbC6O4xVjn&#10;QbZQf9QEohlEW4j2SeMhUMkT6HYOMobpG3NZrDFjTIn4mAeDljj4EF4EFwP6DnlaZsM/TBd9oYXk&#10;5ZqHPk8ZcH0dJDfma26mK1x5PlU+XksrncOffVI+EY05vbuGNsaTb8TouoTuw1TQKqAvgJ3jWoDD&#10;EoHOr6PFIQ8Oa/jgRp17eYIYh3OJS4g5IjDB44yy4rqIG/qso/3HCM35Wc+u6xEkbR5PGx7HtUBc&#10;1kWOeWPgWopxkeuQrBf88GOLPv20rq4LIXFc70U+EWc5eGRLUR22DchPyLWRmofyCPmkZ78CfaJN&#10;fVYePXlaHj167ANi27bvKA8ePPQ8w74Ch4o4pHbyg5Pl5IkTPpTFgSf++PiLn/+0/OqXPzfvpk0L&#10;fvXkH975bfnj798pFy5ccH4cerp1+1a5e/dOuXbtWjl77qyfcrZ//4HyymtveC+LJ35tV75f+8bb&#10;5c2vv+VDZVeuXCo7dux0XsePv1L27N5dbt+65T+EvPLKK35yGwe1KNtLsgcH3LiuXsufRtas9asx&#10;P1e7fao1CodjuQ7kiVO83hObMxdii4+fPvEeCmsUxiba4wrZBxprDPZZmGO3bd3uJ85xyJZDZ1eu&#10;XrEND+w/WM6o3L/6za/L3/34h3696PGXXy6rtR74jWzx67//ZfnDu+/4gB1/KOQwIOU6eOhI2bxp&#10;c3n//ffKSsn5wQ/+Rfmf/sX/VL73ne+VLQsL5da1q2WXbMKBOp6AtoN5TeuLF6ULh/t4Mh09g1ey&#10;sgf26OEDXx+gKzbnyUr0+Sf8kVE0DuixRti1a7fLfefuvfJQfFdv3bZeR44dd1k/+Oij8v5771kv&#10;6u/l48fLxYsXyq9/8/fld7/9dXnnnd/54Btt0IcbpROH6zh0xgFHDte8/rU3y9vf/Fb56+983/Tr&#10;Ksvxl18p33jrmz5At1t1+VjtiLl6j+qatwWgL/akJ7DXZahtnLYeyI8p4a9AG/YBodqPEiwv+5b8&#10;8YpPzT/orvaAHRgn3E/oR1Wm1xKZ+RLg/iw7k024jG/QYlwNt/LgR09hjqk9b6ZVGsnN8Z5yfSpC&#10;jJtChdnfMx3/J4TjSVrUvRHZarseZ8VjOTWc84DHcuJFB3JtR4dKPXINCA9ugvVIGrrBM4H8qRsE&#10;FDS/ZZNXJ4N8arj6Yz5Fb4sn9ajeg6pQjGM1vRNkXNNWWshyWA+nS/2CDiAXMWGDXqfU37nUtIQz&#10;L/xh2/qnI+PHtTxKV2U5fZXnene4cSsClA+k3erHeYFBG5WtugnSTPmGzIR2bZqyxnLGQF/J/EIf&#10;9RW50B3ndfNQH5dB9Ut54556pq3YyFwKlwtTacGEef6EYXx/3bEYTMn5c8Fy8v4iexFfBtwPv2Jo&#10;2+9yoL0+HEBDn5I5ps3jWYovevIszKRdRM6kTKfv4zyWmDabbpzeMI6b4lkKRmkm8xkBPC3Sbls0&#10;yMm2KmoXdnzyJNSw01d3PvRx7b7tlPss8EXSJCxls6XinxVk9eobQtZHB/LHfBQfwsYaZ0dIuwsg&#10;NIwfQKUx/4W/5tfSBYwZOR+aC7fypH8SiU80TTIsq0diLakyDuIygjBe+yuZkPmqP5wKPROOvck4&#10;BuczJ87QxKW3umgVZVg+PCP7otCqnhbCmZ/FKIZgklr/ErAo21dZQGA58tIQY17GgGWOA+Nc2rb1&#10;HJ7Dc3g2WPG//2//29/khQKdUEsJPCOMjtcN9sJu0kn6wEVUpAPwW5IWKuTBh4sIWByHZwSRonc7&#10;SF7S8dECI1xk5uaDwuQld4wZD/T+QKsvdDGZBBVkkvamiF02c+UnrHhoiZQ9XDDS9fbSD/r65kt1&#10;WbyxQbKiLgAVjgUii8GIg0aYDZbkQWeXtS4e8SMe+c6qTtz+tx0bd2zWCdmIYwMPlwNPXlTzyk4h&#10;ulqOPpJu3fj32uo1ccCKA1e4qVdfDvIP+wPd5KYwm6e5MIXMwt1WpsyUkTh90NXmURwyo8zxT9Fs&#10;T1HmkEUeQQ890Ykbzhw8SHuE/ty8TruxuMaugejmTauKpuEXPQ+Uwc9TgZCBLG+GV14feBMvT7eJ&#10;13xCF9Z4H9QgT/QRup6FBqlOGXLzyJtOH6seEj+hTqivx+UJyJOhVGfeAKltCowN/xe6MnqzGj2w&#10;AzavELaLsF2+Tfw86NJEwH6AOuPTwqQ8SMJ5cVH7HdsMAipeQ6ttLsMjudiihbGOXxrG+Y3Eo5sB&#10;HSeRqGibdlVnwR60RHGaN/uB247c7PvJR5338dVvjPzw40Ye/SZM0paC5fK1EGmiz84DeJYje5pP&#10;/R+S6PQFIA/KsAnMv4kZ7/zESFyNcTwFLJ9AmHxsqqaaY237PCP/CAf2fTluEDmO/qhY6seoMcCH&#10;lhhjPHbQJ6Nesi5byP4MUib0Yw7p/hmNzqLHxnPyMufgIiH1DUj12zrvQZGVATlAthNc61nLxSZr&#10;+F/0zarLl6+UW7du+WYnr4YmObol2FYuZ7RNP1HN427Iz/h2XOzo1itkdCD5aZduMSqXeddhoQ1f&#10;seOt2IFEYvfMP+deDphFvYSdyDnmJupwRVntJ1uqHKo/6ysG+An79Tzr1vqJatw888FrlYuDym4X&#10;kvXii7zupsqreSPEfRVhFV125x1uAmGnlbzQA1uqPUFDluwKSLNB2hwzGwsYaDNDahgu6Hj7ONuw&#10;ul14hG6ntFewa4+BXZrMr9IG5U0XGmWtbhduxnPTVOagy762S7Wt/dgm6sB+aLJX8qcNnbb2i/Rn&#10;fkDrtx3trdctI6yRPdhgPWas5VH+il1e2Ede7ObxSWMWc7rZzAGEDVubBlQmiw796A5BrBDZNGmG&#10;EOzDuJaWehrk70PE9+Xo6ngEXbsSjPW3hDl6jaGz19j17wiQmZjh3hmmbeSB0f769pBPwmS88GHQ&#10;Om54jFC6wbgWAruwQ13cHJwuQQdRjM/KnTt3y9XrV/20FYpB/rQT6yt9fI3KHx5o3wP9601bYfQX&#10;jWPobNlx4MR8SiMPko35Sxx86OB1hK4/ecUf16vIRIcEeGPuQL4k8BWtxYQMY8PIaxrFJNc+lzWg&#10;P5ixbvWqsrCw4Ke+bNqyRWuUdZ5vqTfqiaID0c4iYD1CeFeX2CbkR5vOcOqc+rbhPwd0+dRy/MWB&#10;2gdlYFziyUpcQ3Dgg3bkGskKMjQ2rV4cTMCKj6/DFYE2bJrkteGYB6Hx6ekZBpLWNRZBR0sgSoTQ&#10;BbBG4a/poqroL0kKzsUg63dohx6S3La39DekBmaJmk2cBkQchx/68Vr8eDUJxaGNGC/It7dQQNB5&#10;Eg3jXhyQZ/6HGQvTJxkfsyyMA8SlTA4otOsz+h7jzmcaV9Bthfozbr4Sz9edMFq/ETZgezB+Cayj&#10;faQMfbPcQUuI+IwLnWu8vNAttwL7FrnWAMytePaAfD0vf45PmdZjqmTij+t3Dq7FNTG25ZAJ4DHI&#10;41Ck97UUeSkTePLwLWt/IMasenitlo9x3deo8lMUrzNkvwTr43z6PFgzXb56tdxTv9x74KBpvPqT&#10;p1Izjh7hsNq9e+X69Rt+ghzrmVdfea3cunm9XODVmI8elfXie+utb/owGk/run3rtg8ifeOtt31o&#10;7bf/f/b+u+GOG0nzRCFH763oSVHelcq77umddXd3du9+pv5M95+dmZ2ZnvJVslXyjqRIit57K+k+&#10;vycQmch887zvS4qqruplnBMHQCAQCARsInEy//IXP4WMddqOHTvLqVOnyvsfvFdOnjherly75idx&#10;caDqzJnT5YbmttOnTmqcuFY2bd3qA1bsrzB4nD97pmzbvqNs3LLFT2+7q+u6CxfOlWd4ZemT20xb&#10;qbX4nVu3CqXGHitXr/IBqlVamy9busyHt2wT2WfdmtU+CHbk6FHvq2AV1vC7d+8pJ44f8zUO7Zkn&#10;JfNUsavXrpajx76UPnHYb6vye1I6Yoer167Ldt+U1ZqHfvTTX/gw2wcff+SDXZcuXSrbt20rmzQ/&#10;/fnP7/hw3jHJOa3yMleuXb3aPDwNi/2eo4cPex9ox06eUrfVB/v4g+PRI4el34rypGgbNm70QbW1&#10;a9aWlatWeT+P9PyxiOuqzZs3Gw9/8UW5oPqjbS9ftrRsU1r+2Hjkyy99fUqbXiHZHP47rTq6qHGZ&#10;ds0fJPfve6o8vX+/n0Z3SHLOnb/gPyo9/+yzZafayhuv/0n0Qz6AeEXptko2zRcafJcvXbTOa1ev&#10;UT0IpevGDRvLsaOHy+WLF8teyd+xZ09ZqvZzUjak7aE71xD0DdowdUi79VwMqj9lO851hscc6Uy/&#10;gu5xQ677hniJj/VApHVY6yRf94nOH3+whfMhvq6HctxANm5C8iWMed1voQvzujh5iItxJsab5MX1&#10;tVMT5+t8rq3wq25j/On3c33oTTy87pNDauTVIfIqAow7CdZBH7SNeGkq2YwLoWfkH3pq3FJbcBzj&#10;huOiDIGQQmc7GXZc8GXZu2v3ik5iV/GZxlQoYUv/SA71GeNjjZWHfkxd3rxVD4WpLKap/hIyb0PN&#10;t0Ug2lW0KTAyDd28t4Af3fmYFjYlue0ndlyQesC1/cWAnzm1Kh5uzZdfZBIOCt7woTdtlLFr29Yt&#10;bqd377DXgj1jLoUneRP1E3NQS5N00nguBpxln17MjgfI3SlSIQGH79qw6wJ59JPOXiGjE5lAPuYx&#10;h1kz39TPqRtauukHxvNqH9OWo08PJG9C+ufQwQFftVOFNl0LPd3OzPiFYCE+egflhyvR42ATDtqQ&#10;50HlPx9Ee63pqesaajEbz5DGGB/+tm0ltHsGCdk3xjCXHISeX7lUebNkyAh2nO8sngZSTitvILul&#10;96U2OMrRMdZSa/5UlqjFSle85Qqn8sLt/P7toeWfD+ZwjdIRzBEqosgTf6URF94exuEWelMYvCcq&#10;1+WV6/sWTTjbZzcG1HnKoTSaIPkcVzHDnSv0GI8rNF/EdnxA64fXTuUEZvLeF5B+hLJf5DeBtm1L&#10;mx/avtS2ic6LCAUG7UV+5i7TKp3fnifc3OsFcMMf7cM0+Co9aJIrD2sdR/Gp+XQ4DgsB0uWaIuVY&#10;ht3wA3YqD9/kqz/BWsMhywaIb0REuAFb2nHBFxA9u2U134jesxNTvR1RnMnX0SrU8Mz2JXmR4xh6&#10;Qcgk+Xw4Ba0u4YcxsEvS8GRMfkzJDDo9E2dDIzIAQiYZ6NHyJq3FHiZju8SdtjNxTkjOiDIvTpbp&#10;rwwPn6z2EP4twaMautWA1YL1jYsvheW6VScK+gH920EME/PDgjzzjbiC+1lITJWvpeVkGvYIm/Xh&#10;njdI4Z8E66YS1sWXSSaHPxZn/UW0b8ayIcOFouLiorFPOx+kjon6GbrwCHs9Qi7IRa4PfHHowDfj&#10;uVAiLvizhND4SmKVXSNaULwXiZQJARWwQWwigXHoKjem8HMILA+WeZNK/N705SDd0qV+5cCyZcvt&#10;Tz42VnmSGfRlPNVsOf5ADt2xMckTcYwK829VkNcx4PopaNXlFRV+YtpS/DUs+XlQLfKMza+wUS2b&#10;7HD7zm1vKHF4hpvRIIfPbty84X+ecuOGzT7wUuKlS4Hyc8iGg4Wk5+BKbETFpghI/bBJ86jyRZew&#10;UUxAXqgBja0Tsq4XArjGnK5r3CoDd7HyOlgk+72KnYLU968Gc+wR4aBVf6PTlO2SlOla7Po+fUE8&#10;4DC+9ye0mzBDes87hVMwK36KPzaxAheCVm6L9wp5UcMn5zJfJNmNjUT3jMpDN8lclGNXN/ahQ4bl&#10;LKxOlV19Mb4mZS5Mlc9JGnBZIOIGpaN1dM9LXJhWDjuheWTB5kjlh0fuVFGCv5ZbSFuDl43xCxcu&#10;lnPnz/upatzQ6i5onaaOQ0If0jVykwCa6t/jdo33RqdyGpU9JJEd5Ql0HllvrsshRmmaj4uGGyiS&#10;reD5pM4zieiTAGvMqzGOcpOKcd5zr3WW/sRLDn7GfOaENWvWep7w2FvHX/J9pLDJrpyFliGkvJ1t&#10;ydRufFoY2z/T+2AWcwxx0tMyZYO4kO4B07rsAmRMQW+jKHui+4kwN9zhmWv3uPEKtjdI8jC/5aLD&#10;VNaNPm05p5Byd2H8lFnlZ67Fzp7rcFUXj9X5N+h9HUPzxjryUlaHc8ck6FPQpmuht+P8mLbrwtzY&#10;EAIxPvb6AfDk09UA540N0m82aEJ9aJemiB689pgGpFyDZNtp/AA+8h3EtyD6mBZj7eg6Ab5EeMzH&#10;b7hJA7p4h2ZA6j52BV0+82Hl66D6/Ss/0mxF5ArDvmFDPl1+lQ63g/Q/+1vsIeUktP4pQNPxh8PW&#10;Fy9eFl7wHxY8hwm5iUS/S6iazskTnn7+48AZr4+PpyPB19qpTR8YMohIHrSMzcYM99Cla/zfFmKu&#10;zvoK1+Oh+jlj8No1a8rG9evL2nXr/Wo4xkalUt08Vr5x/QS4PzyEfzXw2JXtY5Ht4gE0n0Ebvbc2&#10;GW29TR/rEGj9eJcf+xU/4G/8LUBPzPB8QHw7d/T8s8vS8aa/zj8xfvTXjyBzN8Cvw8znwkhf5VT0&#10;vOW1WMQDWbesETnc0POGXPszT9GwE8C8zMG0WCPGugk+AHkpfz7w/IM8yUYOTz9/gj8YZN+v9Z11&#10;n3Nt+hMIJ8zyG6pOSY81o2Q1Y03qDQtrQgA94ck9lChrPYghRj7Bh+3sNeRBGtPFb14EC6CFzNh3&#10;SD6iUyZ1lWnIL23vWPN/7b0SDlXwpx72GIhj7UQb8FPbeYq75h74EH7r1m3rzZrDf9JT/uxr0Dco&#10;L6+UZG3M3gZzDXPYipUry7YdO8uXx770wafjJ0+a7/kXXy6HDh4sH370YXnv/fcsY/8zz5QPPniv&#10;/PGPfyjvvPWmD7Zx2ItDXm++/qfy6Scf+0DYV3fu+glh5zU3ciDqG+lz7Pgxv5705e99v/zwJz8r&#10;L7/yql/nyRPi/uEf/rH8D//4T+XH3/++93VOnz/nV4k+99zzfp3ljh07bCPKvm7d2vgjyurVZYX0&#10;ZK8m9qTqISR5fB2k/LEd9uB6QQ26XJI+btfUrWyzbv0G7xed17UTB8KOqewc1n3pxZfK0WPHyu//&#10;+MfyxptvlD+qbI9Lxo69+8rrKvfvVP6333m7fPzpJ37VJ/tAK6XPtm3by3MvvOhDau998H556qmn&#10;y//67/9nl+2Xv/iFX+t5XmXbs2tX2SvkCW1bN2+J9aXq3k+iQ7fa/igP13P+M6TqizbEtQZvD2Df&#10;iT91Paq5ljl17dq1TstT5q4q/zPnzvsJWtjw3Lmz5ePPPitv//kdIwfYtkvXt978U/n1v/zX8ttf&#10;/4sPNbLnxutVeVoeBwg5bIQtaSvYmBZKO8h9tPgdARVhJ/oS6PGFNq6PbS+ED063d7nQc78u+wVo&#10;kIzOL+h9C0Pq0OphXRp6xrVhxsx4OhrrObmModAUBn2IUX2Sftn9oVU09hX9tED2Bqm3Smcsp0/H&#10;Pge2CFuSFwGPl4T5yGW89UEmxeV4TclDT+YCDg4jJcBiLC9kOYMaHXTJJA/PM9KhjvehS2WUYe2T&#10;rSlrZyvxxTxVrylVZsAylJ4ajHmk0sXLQT7kUte+BqI+awb2ZTjrtalfpyMemjCKok/Vn4/nO/K0&#10;G3paV3hU1qwnMHkA+hrjSOSPLoK0DzLgTZlyO9s18m0H6vQrXgHaxvdz7xioa0Xan2kS2rYNMP/m&#10;Xg1++gZ2ADKt60NtIPNs5QGDMOOj5LT5dHLg05c48kl0fkLbqWKC/SN6l5/lITfbbBO3SBjnN4b5&#10;4v5a8LegwxQMbH2Pdv+rQtM+ZsG43SymHd0LzxRvS1Mrrr4GZqZt+lMDSZvL/+1gUrcHDtHG+7a+&#10;iDY/0S9m9ZWkd65/7w/+Wv3xQddjCwPRXbupdS0Pc0wQesa+bQWN68iZMEqXbkPu2lXKnYVjHv1U&#10;11ER7gIC4uzi7fkivX1dOCDd3tdH9XHfPXy7vMaq3q/qfTo8YyEDS0/CfWY7N10luLeNIu83j4fw&#10;EB7C3z/oqkGDgEaqHOD9WojxIDExAn6byftBz/v3q8uccqUdGohwDNb4fVEIpCM308yRNw/ocilc&#10;LrQrtDce86LOF+OP9hd6lNWbMeZLGXPL3+ktt0X9dGXBzaQ4lm35cQM18tTFrC9GY3O2uxnMBS+u&#10;Lnj9dC/C8D7GzfW4AAbx+0ayN4p6l3JHHAe/lpQlQty88c/GEpukbH7G08vqPyLlgnmIzAfM5Odf&#10;yPxrEjrhPLTGATWeEAcuXxGv5YSHg2o+kFafHpev72TD2691kw4uHzpWdPkol2zDhkpg3Wy6HZtI&#10;vGKCTaSbN27Ek+zAmzfDFV6/erVcu3IlaGwGs+lEujtxM5HNmtyUwe6pgzcZ3T5iUZkbSWHH0DXb&#10;BXX8wCAbSIWptjYLso13kG3tHmR8W5ijw/3CA7TpQuXv4qvbcmecXfql3FZeG27HlpbnfuDbpG/1&#10;GMNCctvyAFP8uYEYfo1rbDjiGmsc0ZVWGfkJP4BYodtLZpHhCr1P0CRN6GRX6PIdwXxlhn2cRFoj&#10;zPIyC/sdFz9Br5GA82jyqTxwRMoRwN/oxTjH2JaHZ/0vZvKUbalP8o+NWW4C1HG5HibK8SrngA45&#10;dOU2WzMBrFCUK/SrHwW6zW+5XCRH+QMjYYCDhCs54isoL/J0/unWmyERR/vKcZa5J8oBX7Y9xlXK&#10;Q9lyjuHJBvnKT5dbaeMwSdw8JV22+qzvyCuwhTac8eSfNmQjGFnQee1RQthi2PYXC5E204eMMfZ8&#10;waMfozey5RqZi8wjHBarh1o+lawra5ZzFuonys26QvZ0veFST6qHbs3hest67eusDVuW213kTfWP&#10;kVsWA6xyMg0wpnXlvg9soc0DyHjTM27EY5hDi/AU6xjIITGhDY/jpNQwPIIpfqex08RU+iRkeSsu&#10;VAykDND5RbtcEBojkVPYmoBD4dqh3VS+9Aiyfc0Hg/pbLFT7sIbkKSWXr1z2epCDmMjSEGN3YNNR&#10;HraB1pFYBR0Ie20ppL9268R5oBVpuzpjJEZYPw63Nplvnh9DipiNdcx3jpEP9va1gdbpa9au9UE1&#10;XtPGWOAxCrlCPzn1IfzNAO2tbSf/WoAOocbCujCXDfpYhaRlVLbPgNntbixrSvYQ+vjsb5FmWnfi&#10;pjAh5/icr3M91cEULUG0TJvp4yZ3PSildO1Nba5hwy9e+GsawAeB1R4Yi5jfOWzu9UR92hhxMXb1&#10;ELoPbz6mfMBrBNZgjy+JtmaqYKrNkf88bTHayOz4BOdT23XLr5DDOTcwJjI+QWO/IMbyCOsnXEHa&#10;LoExjjU3tsSPvORhLCcf1j7IAtr08kFoZHMwUTYVOeet3XufKjt27vIhGNbuu3btLNu2PVm28mQz&#10;xSOXVzdu2bqlrN+wwU8PioNMS7znw94JT4EHvF8h2YzF1CWBJUvjqXCrOEwmXdEMGaatWeOn6T0h&#10;HvLGRhw25LDZ7dt3fCCHcvNnw23bd/oJbefOnfMT2ygjr5f8+NOPfWDr17/+VTn65dGyeeuT5dyF&#10;8+X3f/htef1PfyyffPSByqH2qc8XBw+UU+K5feNG+eLQFz44xpPL9u7dW557/sVy49q18vknH5Xn&#10;n3++/OD7Pyw//clP/TQ4Xr3Nwbpdu3aV9es3yDZbyrp168rNmzfUjB6xDbAT+028wvYR2dl7RNSr&#10;bLh+4ya/mpT9HepaBvTrL3l19Q0OGclWt5mTFbdm/fpyS7znLl4oZ8+fL1+eOF6u3bxVXnntBz4c&#10;9vs//qH89ne/Lm+99WY5c/ZsWS0Z586cLke/OFhuX79WLl+4UD4/8LkPgnHA77UXXyo/ePV7Za30&#10;/+LwIe+h/eynPyvfe+ml8ozKzVPwaD+8onTT5k1+Ohx/5Fy1erUPqdDGWGtz8Jv2x14bT6/jkBQH&#10;qzioRvrlKjtP2vbYQJtUP+RJalwjcdCKg4uXL10um2QLbPrFoYPlL++8VT54712nYd+NvLBRtmme&#10;gl6b7kygbdPOPTbog6ygq30rLg6v0/ZpfcEfe2hVsFz842zyD0AdXwPZv8aQfQ/0+Fh1SX67DQ9+&#10;/wFV9W2saTKtn5jmeOqBJ9rGgTRcbBVIfBw4znziipNDf6z5Kt3fmi88tVzkw/UwwNjQlbfyoZdt&#10;GkEBMoiOsmE/ANl2FQnmNbv9NX3GAaQCiTPiV5q8nkQXj1WCHLPIA3vkGpTxJucbQ6f6MDwF1ldf&#10;69HWsdKSnPjQvZnH0BOaecLN/VoOErqcghhb+zE5wTJGmGkcbnjSLtR9HtYLWj3gJoSPNW6mARNa&#10;PzDVjoGcu9C5XbdHu+nrOORH/ujkV3ULed2nfipb9CUJ7f3ENfEtDMKNv6WP0wBtef2HLtnCTxht&#10;MGn3Cwvp8LcEf239xm3ru4ZBfn/FvDPfxZZXLbL67h8Wymsq/tvner/wIHJu+1n1jOBemve4L8zX&#10;NzKu5bmXvP6eYLFtuIVMwTzXAnOiYR6Z9IUFs1wofgKG5ej9+Hoc98QMDd2OR5459llQ+UWxBMzi&#10;q/Rx3hlctPwR3Fuy+2jwXQb3quA0/xzqvYq9B7h3mz5AZSTqQcwRD+Eh/L8ZHvv//of/7Z/dkTV2&#10;MXhy2dJ1rKZ/eQMGJr5C5i3/a70ZYZn8CQ4XAbogIi0XRaA+PnwFDT5chDZA/klBJw/qFaGTjtdh&#10;hdyQk/rJCbkJjX9AH0FejHLxH37RvooLVm8e+EIx4kEuVnODwReXwk5XQVzwVX2qjlwUhivkUJfK&#10;4INQurhlQ/Nx0fwkM9EoD3Q28+IiOC6GiaMU3LAlpzbPVg/+wXn79l1vhnGIitcI8fqGG2w43az/&#10;yLsdF9zeXKiy0I08vJm45InC69C4Qb9E+bGxlHXHv2pBymCs5Ul6HO7KMgadVxjEjf3HvHlG+YJG&#10;OasrJH8fHBOvadgGHcSDLj4YofiQIVQ4ngIXMknfPh0nD1J4eyttRRtzvTzqGxNsDHijpG4AYRfq&#10;n1cf3bhx06+x4Z/FbKrdqq8Z9FPSZNcb/NPWm6x3C4+nvyH7QncdYGdvatR2JKRloIbRn2ibqS+H&#10;JrxRIjq2Dlq9Ya+wvoVXU4VN45AedibOPOLt2hnMuNApL3kJE9IeCdbD7bS21foJWp8SrdtwgtOA&#10;VWzIoBzkGx/0RML8AE+gNyC7PlRxFB6DSRUnokfZT+hCojE2kMGoD+KhQYwI6qOymE69WFe5JGYz&#10;Neo72ivl8WEa9RUfyICmT98mhKpvH9gwDZsk0kaq/Kw3YULrT6AvpLaLQmQ2YeebNLu0h2oP0YKr&#10;h9SpR/TsdZ1G4skLO2AfyWGMkjxvoNFX6U+isYHOP5EZ69hUu3rtWvRV9UX3QfofG7x1jMx6sJ7+&#10;kh8k+5xfC20b/EZI+YOefrn6ZQxio575iXGHmzauq0eiDgF0zvQMAvRB0E+oot8zz8jtkPFZTRR0&#10;eZmcJoD4gNgMT7lA2NM++x9TWWLM4MYU4wWvgbkjN16RqYL4RgOve+EVP4yHbBgjgnHS42zF7oCy&#10;2yl2EmY75eYNYaEtix52JWhQDAVcSJwoLz/enHX5Y+MTQAbgzetgDFHVj/AoU+RnPdCNm1ek1Zfx&#10;0/1NcfAy/zCfMM9RHthoAhGv+Uc8jLWrVq/yzbsnRM9Dei67EngO9I1Jyq20aYvabpy1EKBc9poW&#10;8a6Pin5NDelN79O7nHLhzTG/E6oITGArmDFkO0HGKV8YPAfBUOm4trUCnc3lxqZ4v7bItZHnR4dJ&#10;U6XBWJGPtaq6SfsY8xKr7riuG8ra2SvK7/WQ4jy34yqMLUgX83zwRt0SV9uawtleXHLxJyYN7aTp&#10;HKR8FCHKGehwV/akMd6FvCmgj1hm5XUa8hQRpAze8JfLuoAxyq8Hgw4DIPHfcMOiysoyUEaERNni&#10;h9LYK3QG8vHxvB3UAXS8gPidY+OmnE6XlOIMF4ZsS/FBVMhq/UAr0+XDrdhBk6fTh7eDcdhQ5YdL&#10;XVX5wlzLGGvfiraptmO6hj+1oZh3oEXbirYX7Q39e3mVr2LSLUjQhntd1Z7cphhTkRV1yvhOezh7&#10;7nw5d/6cn3DDPMdNMeI8r9Rx1+thrYO9hmjGC8rrOaLmSd62guRTs0S5j5hzLiDhbtWFOZT1r19V&#10;2/V5yZHrco3KnPbkOib9CQM/6DTpDpHZETsDytF6PvH4o36NG4cotm3Z4sMMfj2bx2x4saHkuVBR&#10;Mo931W+5dQ7giU6muR6JUxmqvmGtRheniTL+1QAVQu2/S6BNMIfQZq7X14BeunjR11A5DgBY1Nau&#10;HqyfNRAwbfMcP2bB3PVb/RFmPY5dIMV2Y0T9oBBxc7I1LcaziA+/o+wmRr6JMR9EjAj8dtDlKzfl&#10;wb8QICYxwhFIGZ0szSceM9x3Mz70JV+FYvyAHoIwqFzZhHiI/FS686lB/DEOxhjp5ArTlxm3iCOt&#10;WM3PeKKGEnx1DMx50QfaGNOkK2t6VYpkPeZ5kjKgD4dj6Pu2FfOkZCGbOOev8ZWikD86pfxHeE27&#10;Powz5OX0Lq1+Sad4r3c8flBMpVX+hD0OK18fmFCYcuS4i8NYzJ/Q0IV1ksdCffzaSXhlA8ZVdEo5&#10;3k9SvsSRB/EA60t0Q3qMcTE3cZ2Bfra77V0Ps1U+5isfLpCu7JUgAbsxb/BE4BWrVpcrly9pbX++&#10;bN22vezYsctP7jp+7Gi5cuVyeeGF5/3Esb27d2uM/NoHlTjItmXTJuPypcusJ2Pt6pUry/q1a+t+&#10;0VL3cwrKHyt2aKzmdZxHvjxqftrA7u3bPXYfPHCgXL95w/tKPImLg2Ffiu/KtauSv8RPP9u4cWP5&#10;/OAB76dQrq2bN5Ud23eUA4cPS8+rsttt7w89/exz5fCRI+Xw0aO+9qPtPPPMs3415Rtvv11OnT1b&#10;Lly8UHaqTKvXrC1/fuft8tmnn/rpa9dv3vRT0NCPVxbTRj75/LNy9vSZ8vJLL5c9u3aXXUrH6zd5&#10;3SUHxZ5/5umy7cmtZce2bfVgHk+Xe0K6PFKWSM/VKh+vAT2jPHkqNXXNK/226Nphy6Yt5b2PP3Ld&#10;cK1F/e7es8fu4SOHbbu7mvM3rFnjw2Unjx8vB1Wu6+w73bhhXZ5Xef/w5hvl8PFj5cSp0+Wg7LF7&#10;l+pQ9n5dZbugOjh15rTtQfvf7CesFT+RdPPGTeXjA5/5Faevvvb9sm/P3vL0vqdcHp5Ed1vXeRvX&#10;rfVBN8pB3a5ZvabcUTvlCWm+7lJ7W6N63b1zdzlw6EA5o2tEgDI9+/TTrtOPPvuk3GC8F33b5s2S&#10;v60clP3OqX1RP/DST7mGoP36mly2j72Q6JNGh1mD0d/j+gxwmsoT12gxp0OPsUZtUK6vw6UPe6x5&#10;jeFrqsrrvl0BXT2GNPm3+biPVTS/XNpN+k2HV/2a/g4wfuH3yKRysG+IHowNrPtpG8jgz61IZYxj&#10;H4BreNZ9zkOIvXy9JTn09FyHWWfViQ99wSOEhzHcH3RSGfRT0+CN8cJhRTsNfsroaPHDow88VLnj&#10;7YofPRwONOB03vpxAtIEP+W0vTIt+psn0HZW+sc0/tIGqDfmBcYu16vWe5SV8TXnaOR7Puhk4jJO&#10;V3s4zziQ57FRGOM1SdCp14t0yPEekXhc9qoj9k9UDorHRHHNSRsNeZGv2wphUyeg5p92N4iWB0N3&#10;aYxELn9aAZivzStdyJPrAEuvaZGGnSgf6diD8jyqeMpr130knmoaKXoNSeP+Uu3jtUH1D/qiUfzS&#10;h/6aYZXEbvKgY8Y7DhblFTw1P3jlGpq0Rkht2Nj3Q/OTlvCES8uN6zXlFezC6DnODhl2e5lJA2LP&#10;xeJ6HNCG/HPDQ7ljHMMcnkpPQF4LUzIGMIoey79X6Npowii4ELhfNTBOnvGZT7vHCY0QmONVq89Y&#10;NpDj2CzMMQhMWWkX3KQ5b2Hk2/N2rqXhGdE7ck2TrmmaJ6VzJZse2JdPseGPFPFLRJbLfEGfgjYu&#10;/QO3NoGOjbJbdp+uA5EacYY5YZiQOYFuc+3H4YRg6mzvPka/NScqBX/GN+7YPyeMX2OB6Q4zLiVP&#10;358iOngS8xPx4SYQHtt+zLMQwD/GKSCfcV5jaOOpB39aWudNOhxBt0+elh9NCLU6NdE1bd8+nbYL&#10;I6u24wFvzKGem/nUOTVotPbgjfYvfubZ2kdjPg90GIdPeOTS/0ndQx9SGeDrSxX7Q3PMPUyfANXJ&#10;7ToU/jkCCPc0ygQXnyBEKIR11AFg7mwLkVcPEexp4zBgDSwj42fDHPkjWW2483XFizFoDkwSZ4P1&#10;rWjoPMCEjRaRaV+ugbAKsxUc2yvqATdwIZiu0QqW0fdz8H6h13Oe/AzflJ/9+Md+EndAjHe0fbIf&#10;rycewkP4W4dH80IsBtceTOMzo09kh7NLB+RCIcPVTWzBi4UJ+hSMB9T7gkbGYuSlXi5/nWC7cLVH&#10;Sxu7fKagLa/tUt0e+gv1pGd4IUh+q4EOFZEZmxh1ISFS6pg8wdeDL/S4GPbNr9jgjQvZuuHMhtwT&#10;PIEs/hXLZkK8giNcLpLZDLVbkdcKPCEMN9MEPo4cywp5frIaSF5sNOVmE3G6QI6bhlzoahGqAThs&#10;xGc4+GaZad9sHrAZzGEyDpnh5xDLzevx9LPr1657g/OaXG4OQssDarwGgk096Bz2i1dAKE7060rP&#10;azK4AYPM/p+PHPqQTrVeQgc2kWJRBh1b5gYH4dyMw0/95EZ5LOpAs7o9uLSPRX3Eo9zrgnwEpojO&#10;ZzEwJWMWTMmcP/3iZf89APXRdp227OltSzxZ+pG9CCLHyKf6I64PJy1hHH4QEJstPU7BeOz4LmCc&#10;d28D0WeWm4vSuIEFZD9iPIRGf+lhbhlSbG/XUT4zip1kj692hW3HxZHMXu40sNHSQsqYa+9K50Nc&#10;RcZ856M4RPWbjTGO48/x3GF9kJQ2YwP9psY+bnhcvXrVh9h8wYgdxZc3HZ1WYxhjl8NdPtCQ2of5&#10;8O0wVLdj/esFaX9Rq/EPF4SLb/Wbj/iKhA3OK3SB0pc36ruTJYiN2XpQrc4zjL+pG/qyQez0InDY&#10;mVcDrVq5ynEur9DjuOR7LDbGDRHKDHSuf0MH/dg+gO2Ca92rXNxE8q9x+qn+vjzp9ohN6o2Himmj&#10;uJk7tF3GDTb7G1RE3SQnfSAHsVInf9Cn6gfa7sJ0s31446hi2h70DSTZjfmdeogDamysg2nXfh1i&#10;WSp32gg/efU6EebXnsAFoCvvPUDMy8N1cwuLlZd13IK0cX0Abbksc1JuljccoLdBL0M/wVLjKsfA&#10;ha/VPWyTbSjQOsyD+jUmdH7iE1p/haTgdtjI7bCB1H0AtXw9KDymQbJTf5to/EGdC2GPwBbG4dSz&#10;I3fhSMsYhHwOIzPWiaB15F3f7L9y7YrXqL7xxRhLu6/9KHXt2rzH4NoXqkz6C8ajf/spDU3fz0MM&#10;8eSGvixGjwmVz7zcII0bfmJAfUPXthJqOKnIWgiSp80/wWHr8jWrfP/5ZPWqVT4wwBPVOKT22GPx&#10;ZEvDWJ9FwsJaBszXzx/CXIhxnnaKm+ObEFe46Oq6v2qdA25aTftKGOuxaL0EE+LmwGJ4xtD2g8XC&#10;LL2n+hZGZTxorzHtiicOPMjV2JA35vsb/qLBo3D3xyvolTf4oNdDrcZ+XcEfSryGBAf69JD0cGMM&#10;mIK8WQ6fD76wRpWfNRz7BXmQnXYnr+NS9hjmjGUC807w97x1jU0bVz5UQOYB+uC81yz1gJvKjk4c&#10;GOAQCuMz6aETb1lC/KRnDUQ47YX8GPsF8muwtyzcsHm/JosbPYSj7/GHO9bwrE0Z8M6dPVve/NMf&#10;/MQxnnzGE7reeeuN8u5f3ikXL13ygbNjx4/79ZVnz5wtx44d9xOWJaxs2LS5rFy1upw9d7Zcu3Gj&#10;7Hlqf3ntBz8q+55+2tcK0J/a/3R59XvfL88+86z3RcA9u/eIvr9s377N9XP31q2yZvUqH3xbqrFc&#10;FViWao3Nk8hWrVgRNk37q7iUiza3bNlyp+fwT+4DrVjO0/WXab68advlISDWkqxVOMzMNRWfrU8+&#10;6fSX2O8RPwfJtmzeUp5SOXgl6Z/fe6+8+c475bbmXvQ9JBu98+e3/NSyDz/6oFy5csUyb8qmHChb&#10;uXptOXb0S9npTNm5e295+dXXyk9+/suybceOcuDAAef1ve99rzwrWTu3b/de16Url8u6NWuM/DmG&#10;13Ku4wl09B/+ZCSXwyjxx8wlLivl9/wu5K0AlD1syx8kb3UH/uiLF85fKIeOHvVBtZWy8Y9/8jPV&#10;+Znym9/9rvzpzTfK79543X2GJ7Ad/uJQ+eSTj8rlq/HKcV7NelX67dn7VHn+xZfKCy+/UtasW1c+&#10;VfnJ5+c/+3n5vsrz4rPP+ulsHIhbr/l4386dZe3KlWXD2rWuO2oOnVauWK6yxEFJDvO53ddqpXrd&#10;X1hP1jomTD0BrrFab1BIZv7wwBLxNW0HDkfb93UeLn3xsZCHPpHOjDVRQMipcYsA9GndBPosMvxH&#10;lPqqXMZFDlcC/PGL/uxDRYrjUDe60Hbhiz/WxZhKnMdX8bE2w2+bVej8jQqpT1xDQ3BwwOM1Z4Vk&#10;CfsKTax+42jMxt+ESRHp6sdpMr5JN2HbIW+AcpN+rF8jTqnkBq8hqqlHgcvqvHtdUyrpE3pfxNdU&#10;9dOnmdIrOHpwfBXY5xnp5kPzyY366WViG9oqtDhcpvFBNNsMV21mPmhlAaTL+daH1yotIWWDtMfu&#10;Wjtd0dyPahjkgHWbLpC5tscWMjzgJ2xq0meXK9O0MB//vNDIuScZo/wfwl8fxm17DG38QrwPCqIl&#10;T8OUDvOpNamzaNDbsXoWdOkXwTsJ95tuDA9ITEDbXxfXB3N8+XuCv1Z7bUEtq/oqVB1a6livDPf0&#10;Ph55Jnc84PT12xy5Tsus36e1G04HDiuy02OawzDKIoC0dh2ahGFUhuZJ0ABc5vwW88Vcm1fPXwO6&#10;Avz14K+c3QOHuW1wfhjX72LhQbSD6I0P9zIfwt8fPPZ//of/7Z9juOCCAF8Mst1YazcCbafMxRO/&#10;7nyJLBSagZoNFrtcZMnvcLqA3HZp0eWR8qubkBcug/SJfDpyL9MwDo9gmIvCusDrN1zZbMRls4AN&#10;BDZn+XcSF9NxIZhuiy2EjlzI5UVhXNTlBaA3MtlglZ94yuebtYTNJ+TCsZaDgwVjnePCPvTIjSw2&#10;SviXbh60YsOpe7KakI1MNqgBLkp9SIx/yPoVmct8sCxeq/lEhJ+Iw2ZswvmfpLhKkzeYCfuGM/Sq&#10;PxfdLmMb9k3qvBiWbexWVBnzBp5tKd1yY9030FQH1p9NHCEbYXfuxoExnqwUhy1uuNz47arclN32&#10;gK8icRw+49AZfmTFhhGbTHe8UcgGE7S8iQeyCSXl3K5i01T1Igz7xz+iKXPXDs0b/SDrnPZK6XBd&#10;57KDy1vrMdtKoNJUHsJ5WDDsHZsH5O+NBVzyrHmnDp0uM6Dj4zPiXSgMtDT843BC78edhQEhpwZG&#10;9Plggegqt+oIr90GF4Ja96SVFHlJQ91UuZWWSJ3Q3hUIv+rJdFyl8ZOeat0mZvwYu3Ryw5/59Jsv&#10;GQdOAWNKyzPGFqbix+NbO4I6vvofDDTSlC/yY2NS40Ju4splAzj6MJvC9O/YyIcWT4WJMUXJA+aU&#10;oYVkCre78VrLn09xUijk6Ucs3sjLg7Ux/sUhqEgTLrYjLeD+XtH/BGZ+sV8uYx3lkuv5SHTPM0Js&#10;ouAA2mDfPuTKT9jtDpr9OQ4Rzz/L+/mGQ7fnLlwop8+c8StA0QFAvsvRPTWnb5POD6w28sG32i7J&#10;CzMqZNeyGuWpSduAHCALKScFTL42Lu0VcRGPbGXlfLPsUWb8ZrEM80mv+Jd9c1BN/pbXh6gon+g8&#10;UW316lVl3dr1ngMpg21F2jrPeXxGhufxGPc7u6TQCtiJjNJWtIsY23s7Ug8pw3YFaxqDyk442jNt&#10;qm8TNktTZuzkm9BymTtN88Z1ZXYCnOCdg6M4COQJtG5iljn9iW0Z00Zugw6DUSfE26b4oblOq31p&#10;V9jNeUY+8OPqp8PMP7FtF/q6TIuBtGsL2AA5PdhCA5rtVKGnBx9IPwyIG9aszfwUBWXnPu58E0JW&#10;Z3+FWx06WuWDrlj7gaTjNCpGeqFJjTtgAgbhyGshaDlaWwBtuLNN5g9AG6UBejsO/fMBfMEbrpGc&#10;+Naw+3n6c8zKNtWkCz9SR0B8ddt6MVS/UycdV3VMHpSSeSnjGG/Pnztnl7Un7YA5JdYG0V+yf/jJ&#10;w6wz5af/QPM1hNq6CuSxyGOaPm4DrCudn2RKTl9L4tUvujNG4PqpHqytNRf4xmmdj1x30tU3Y6uN&#10;cl7JQ7r+KP+EgT0qWCeJAqfg60zyyDe+3uCJaps2bCibNm30YTXG7BgrYhxpb96Sd7axcMNv3VJn&#10;bFRp/fopENXbMGmS9yEsDminmJ62feP6tXLDT1a75GsvIOtHRu1aoQLVzRqrMAgsFqi76jU0YTyd&#10;zCD2dRt1PgXZHtIfrp0hmK/6O/n8RqakbYs0ld+02CG1DY9F5Dqhs3MDzp/+SyJhzkWwRndhnGAG&#10;Id7fiBAfrJ5blL4Hxoy47jWvIfpgZFHHUssXL2mh0xfFGXz4QBOcxm7tr/iDHrpzWBWeyDfXxMiM&#10;8dEh8cd4prJG0OCyVftEiDh+I5/MD1qurwDsEdw95DyR5cIP8sQ3xk/ojFPIS37GUsZq+GJc7a8H&#10;2FtCDf7ExzWNmKx72gF59C1fV2i8hRkZXT5VJmuq3NexAKeLdTuHoQ8cPOBXQPI6zOPHjvkJyucv&#10;nC87d/A60O3l448/LocOHSonT530U7V27tpdPvrwg/LBBx+UU6dPex28eu3acuTI4XL48KFy7txZ&#10;75c8uW2bnxwFcujq5InjPuy0aeuTZZ3Gb8byg59/VtatXl2eee75smffU2X7k9vKWeWzYtnSslXp&#10;ofHHEMrAqyn50+Cy5cvKmrVrysb168tSXX/wKk/G6WVLl/gVk5s3b7Yu7HNhJ+aL5557oRw9eric&#10;PnvWZkDePsm+cvVqOXrypPmYH3n625q168qnn31abqnOWCHv37O7vPDiS6J94vQXNXZxbfbKSy+X&#10;yxcvlL+8/77yO1KOHj7sQ9Q8Neydt98uZ86eKWc0f586dUr2uFX27NqlfB4ta2UrnjB36PAXfmsB&#10;h9p4YtvenTvLiqVL/fTJtSrzGiEHvDikxhPNNstuPP2OP01Sh1xbbtmyRbZaVj769FOXi+qlbPsp&#10;25XL5cvjx+NpoyrfxvUbyovPvyhdD5VTup7j9aPXb90u+3fvKc8++1x5/Y0/qe6/LCdUTxxMfOap&#10;/X462+//9Mfy0UcflWPHj/m1o8tX8vrSDT70xtphOfV46KDb+F6l2auy8GQ32g90nvq6b/8zZZfo&#10;T0rfNWvWijf253i6G39cvaZ5wU+Y0Yf2Txlox3HtpXYPTXnRZolPdP9qwszl8OXaiH6B/dhjZO0U&#10;T7wjXmsm+gzpkUseqpuUCdqecnNMbOnoBhD2uOJQAH7icSMuYv0KT/ULJBDvp5MrvQ+tyc3DiLz6&#10;ljLFPuPX8YR4ud73VD/KPo4/DgCnPsqp+nMMdmTVGWAEcRlGNEOI6LECOkSaSlAc8pMx8umhPzCX&#10;JU9oQl2iGMfGkPNB+gnwNG0AfeLpwXGQi2sll0sfcozySyYuCRymbYWfsiPb7WpkC8fj+Dcg9Ru7&#10;LZflVB1agINxZV6QvKivXh7tkKeqrVyxsmzdtKEsXbbc5fb8ZXn0k2i3rR4ANHgijvztWCaQa/eM&#10;R+/AHkJGYvaL6F+dW/siPOlm2rHbInm1YWnSaZAlaePbcAf4K7Y8U26WvwPoNQ7I9X9Cmw/+Jhgw&#10;IrT8wELhhWBO+uom3LP8UfS96vPgYdhe21CMK0NousUiYC7zQsnbfpcwprXhNib7UdpUvs7eSUv+&#10;qXyAOkpNAnHMIS2M5dGfFwPJP0ePxTaHmfrPgIxo5Ns+LSgYlGE/Hu8ZOITb8LQukH6u4RXymAQk&#10;h+XAg9vm13E4quNJGMb3/lmwGJ4W7pV/MTBoUxP11raBcfsyzEzDXDWM69tV/HTyku5fAK0ifd7X&#10;jCSV1mHllUvY1y5dXCOz88Noj0mdjEpu9TE54ytgfdMdMtsAIn6YJiDrbVR/cxnvC7KsC8O3y2/Y&#10;/KqsCZFzSd8u38XBg8hjVD/3CN9B9zQsvn6/Pfz8xz+Z82Q1sn/0EdaTw/XPQ3gIf+vgJ6vFQaC8&#10;GREYNzcD2VBgismLcD4sLHLCbS8AoYDQugv+uoDIcAfjcAuZtnEzD/1Yn2/kTX3QzToqNpZxDAoN&#10;qgwDHMcb9VsHk5zccPNCj83Izp88csm3T+MYuSYZogyhf3+BF+FE21CfcGUr8SWaJwTZj0seiR3J&#10;f1lEp9A59Ah/1i0bo1HHEWd9qyjXGZs63uSJm/F+1eYTjzdPRKtPTMMv9KE0kE2huiHkm2dj/YVd&#10;ntKFTZvAu+Ur/qUq7A6QgbfjlZscNoknnbEBWg/b3eoP30Ez/YZc0aDzFLTuYBoyFA89n5hGOF5D&#10;wEG3+i/G1i+XfyKDX30dG85eSMu++ONfy2GreDJMbJJRBWLyr2++u+wyrdK479R2l3XsllrrxRVQ&#10;bUNf9BNlkG03DlQYn4gn0eWBQW5YxiadsJNLe0Cf2l4czpgA14ncbHfxqXxD1jlpp2DMU5uUUZlE&#10;X4VFfOmfD+FLXqxjCzkOGgyzoS1RflzOEGlcEFQX82LyNNDbgByrz/n1maIHkCRVk1+X8oifz5o0&#10;dA0MvYW1HzGSIj3je4wxdrGA5lMoQXNwim8uwtfjvcK4PC24LY/jGxs5XNE39eXS51Aj6x1gLsux&#10;L+tOPc6/3d+9E2q4ihVUPoNKWGV2eQsQmWNtjLfBXx2D2Rv/LMi0M6FGw5dIRrjdhZoyCPUio9QV&#10;JzfrGbc8VhGW/670vnHrZjl37pxfCeNNcs0ZlAeeOAzB2Nb7PfbZDftnW00cQKjZ6ew1BrYiDx8C&#10;j4354XqkLxth6H0Ta+WHP8ul3MNM+iGGtoDOMU/F+AwSmbrATHrKh8uYy40zXh3EPCgNnJ5yhgwO&#10;+TFGq/yWHTKdv9K3COBKcnlcbZqnJ1gH64OMmDt9I5P0QiWo6ZHXy6Rc9LO234eZXGLbCEx7Mr/x&#10;+g/PLw4TF+hDnA2mnEQIKbejzYDUz7aW/ulGOcNGRof7crN+wJ9rDc9nxuD1QRi3Lcm2P27MGkUz&#10;8q082QZTpxbG4anyRLujPfSwUNkzzVS6MSTNugj79jJXv0oMrNDyOF1tC+GvrPiFPrCEHxu1fI4L&#10;N9hrWP4WstxeY1fsaLWdjTHjwQTaXhsGBvGJTdpB/Cg8E+bwqEy0ifAFZVROl72zD1hnWvtFH+Q9&#10;1KmD6k8bGJLWpseVzOy/tH/iuCHNQQKevHJba9y7WofWBP6NA9KxzouDaX2Yj8c20VkbkkfQFE9/&#10;0QedYt1bD6IJ8+ann5gEUkfWXzR4hYQTwkLCrr32mBD2kqeiNym7caUiUbAJlaORdR05gQq5zjgo&#10;vGblirJh3fqyYcMGHwxgzcs4EfWFvhy8zZRC90HyIzyE6J/kfv8wJfchDME26urh3u3t9pHYtZPA&#10;ljYT4dVPl0a09EOfw78YRE5F2ivofpNyE6GRt5GWjA1IF/M2tCGMwz1kv2r7V9pz2rbwDftjyE8M&#10;6Pq6SI6xLPV7IftB1B1PVKRv+Qk/1CUu4wVrCY8RgXHIOsYM62PZ+LFQXatYfuQZrxYXyt+6A1Ba&#10;yuA0yjMh/Vm+TA9AAx9lfGA9wbpC45/XUYuFRi7A2Ap0shmvq7xWB/14Dvf+SUWPnaIzJsNy12Np&#10;HL5FJ5eNRoKVsrrkeswmL/HYr/SM8wBpcv5GZqxZA1JnhMCf467XYTU/9lzYYyF/1rXoxOv+iSM5&#10;ezvMD5cuXym3xMefBlfy1C/lyR9YLl29Wm5qbtqwaZPz5jDTocOHy/kLF8uevftE+6a89fZb5b13&#10;/+LDY1uf3Ob83nrj9fIX0Q8dOGBdlq1YUU6cPFGOHP6inDp1wk90Qyee0sUhOPaUOPR09vSp8sxz&#10;L5Qf/uTnPuB1Umk4QPf9H/yo/OAHP/YT3HjSGE9V27VrV9m7Z4+f+LV+/YbCAVm/8lR5kScHxjjs&#10;deH8ufI1NpCl+BOjy6eysEaGxtPOVi5fEQeN2A+SDW7LJuy9bN6y1Ydveaoc8xV7VVtFW7ZsRTl6&#10;7JjwePn84EHX/SvS98TJU+Xtt98s77//bnn3/ffKBdmJefwMZb54Xtdat7w3dUBp2DvjAN8PfviT&#10;8ouf/8Lt5uOPP/JBv++98oqfzvbk1q3l8SVL+ZdW2bBec+L6ddEea/u5LTuw58WeAtMj+3SsCy5f&#10;ueo9Nq83pPdX0psKp/1xeI4/djGfcuju2pUr5cSZM+Wq9Lp69Zpt9tqr3/drY//y3nvl3Q/eL2+9&#10;846vHTZu3FQ++ejD8sZbb7g+P/n0E9cRtlmutrRh7bqyfduOckLthDI+q/L9/Oe/VDmf8xxOf6Zu&#10;6AOMDbgGpU9Qz6u+aONu5z0pWPXj/ilZlDHc/hok1nMB0N13wRGYLkCLxBjPlW8TTj3G6DGRtqT6&#10;NzJWMo5C05h492utu+TeuMmfZ2+Xa347A3V2p9wWP0/r43AbfSav3diH5KBfyKYPS276ExXu1nBS&#10;stNJAbt8pENHz0+Gx1jjnKeRMjS2sKwcv5NfYdkHRo/pmXdFYGDykf09h4gPRAaAPeh/rAWpU6jE&#10;0yYk1R/z8u10DWxhTk1nHkL91jIpb9nbWGWYVl3Kl9C3yaBHHJIiLss8H1ZmtznQdOVFO6HeoTH+&#10;Z1yC+cjDien7geYQyWsV8XRtGf4GbUe5GQckL4A/MfsRbmBcc8Q1tugaW5IHzPRjyPgW0RmXntnK&#10;sH8Ka3yLKXteaOLbdAlteFLWPPzAZJpvCVm/WcfU0mLRA/8DhGwjLYzznA/dt5ryuEwTMJnPBO3b&#10;Qisz/WNaS8+xoeVZCPrxQFjHh6DhxmFjIOWmbPnstjDONte7wBydxuHFwigdIVCr8O7aR5rbD20S&#10;WhEpYAKiv/Qyxt1HPTR4mojsY1N9bSyvA9FTDp8OJmS0MOBdAJA/pdNioa37+4HJdtPIS2+bxyA/&#10;+WfpkHNoRiVfzy/MSAFexcTH0SZUXlzavgkNDe5wB/2s0nHDqXH5acKKNQ+8/sjtwukf86nK4HWw&#10;w6TQxgmLqVZt+oOvEiehl9bDFG0IWZ7FwOLY2jznIr++x9Xe97K/j29iAtARJwL3gNMwHdtSkmM2&#10;TlPBqc8UX2BUaU9p46aQ317qwnAv9TsF3yLpQ3gI/yagew2oL3brxXFeqGWcO+aot8QiINxcEHCR&#10;gTvGjK8JvXmQ4XZh0HV88qr5Zb732tHhb3FeME/mERgTZ5Q/F5qdXTq6E2nxGP4We6jlVHk7rBd6&#10;Lc0bKpUWF4X9xVn6U071dPEtkHXmHzeeQenb1Sf6R3yrZVYD4lyPIjhfoTdMoSmONE5H3riShdx4&#10;ulk95HXnjl+3yUag/zUov10hh8jiABqv3LxW+NesD5Lx+s0Ob8TrN69ejddz1ldwctiMjR1v7igP&#10;PyHNGzzKFyT/So/6UtmbcqddcL2xo3jbwnaUzVVOCuXNH/UD0rI5nYfx2Ey0gSKJ64wL99wsRDo2&#10;cb34U8OKAZ2uxvdtiVRBw8ZsrnP4gX8uG5cK6+E0NpKXLQOX+YY+h9bY0IwNBMpQserTtrGFoGVJ&#10;/sWnbRPrq3wRmO28B+jpm//D14jT6VEJM6BLOwPa+MWU694g5VW30Tk2S+WveaYf1z0Nv+qM+jei&#10;ZY03j2id67qOcOKDggcpazGwUBna+LxBox/jlI3iRpLs4w2+uKnU2R55dEH3e40F9TMA2CoqVfgr&#10;jMMddDTG2Rhv2MTvxtxu3GnyanWygCnBoetMGCSpedcQosPPr0YexTk/vs4XewmrDsEmPunLmHv6&#10;9Jly+coVj6UeXzQepY1pf+lPjLYbZXI9OSO+VT6gPNAj7BF2MWKjDnPtgRv11LqRPtyusILIN8rU&#10;zaHSA4tQpiw/85ifeFfH+dAdLcNG+unkEc+4z5MdVq1e7VcVecNe8wx8PvCm9H5ahdsmN4FaXapt&#10;6kdExdf2SZzS9zc2a7imcboqx7o0gJ5RHkaOHvIAb8xzdS3HTY0OWdtF28SWwdsYUZB6hzvMP9tK&#10;hh9RWo9d1QW5CeY5UZhpozxyOTDjslPeOGgT64rH6lMPsGW1j8qmJANZru8WBe38kvl1QLiWpS3n&#10;cD6aBuzXQtq8haRNxU3BmD9u/qgepQ/2yPoflOFeQOnCVsgQ8kGUacSF7L6PVL5KT1u1qJ9IHzkE&#10;SGcwy5GQ4TEdcB8UzgKnIb5J18pp5VmvWQBf8so1p8six96+z2T50i4hVy7to4bbvFKDGI8IJcam&#10;Xsa3OsS41ZeLsSvHMXbL+GMEMdT7XfVRXrvGTXtuXIqr0yHyDPu5P7mv0IfywFboKW6vU5/g9fq0&#10;J5HD9nX8q398wE9+7av8wg3dU29oPogimm0BOqNqH+dJMHy42HMmuNw1D1yTwg1pFh1lEp2Dwqt4&#10;osvadWXDhvVlzWoOMSwtj3x91/0l8p0LbXt5CP86kDd9u3UQ7bD63Z5qfX/nQFNwk2vHJdw+/2xH&#10;6NTrhdujeVpSAym7lw+N/hphyPRn0xqexULXzts8BnnNldnrgztg7/hDavB10filJ9fAnYzGP0bX&#10;MWOFEGAIARPQPcbUSqjQyajp0pWnayNdOP2C9McasR5cY+5qkPSMf/n0RdZp7VjR1fcEzTCiM6+2&#10;kPNIpom2rTatfLxeVp75NHbWN8RxaIV1GH4O6eAnHTKQl/MC6Vl3MjYT57DkAVl2ssWmKTNosX6n&#10;PlhHwYurVB7HWffBw5obmyKTJ6tBY7xlLcbrNNlTYA8H2xEnycaLFy547uGwMHJXrFylPDhMkk+J&#10;K2Xt+vXep8Fe7PmQ744dO6zLufPnyqnTp8qFixf8dLPzmufeeOvN8vaf3ymffPZp2bZ7T3li+Yry&#10;h9f/VH71q38pR774wmvvJUuXlS+PHimffPSBn8h2QXpwsOratauhmmSfPXu2nD93VnL3l9de+0F5&#10;+eVXnTevO90r2g9/xKG218qO7dv9BLhtO3aW5556qmzfsqVs27rF+vMkK55WtnzJE2XV0qVllcpJ&#10;+TmwxuER6pM9F3j91FHJj/p71Hsz165eiUPUsiM8K2VLDpNR7svXrpcvT5z0XtYPvve9snXz5vL7&#10;P/7Rr+X8o8p7/NSpsmPnznJBNnn7nbfKx59+XD779JPy5bFj/sMQbYg/y+zZs9d6HTx4wNdnv/jl&#10;P5af/fyX5Ucq3+5du/0ENur0mf37y1MKb9+sskmfC6IvV9nWrFlTlkq3Jao/5lOu71hL0I9osxwM&#10;Xy69sR3XExySxAbLKM+ypX5Sntcqaks31O54perOXbvKiZMnyycHDpTX33mnfH7oUHnhhZfUPh8r&#10;//Lf/6X81//yn8tvf/OrcvrMWbWZla6rI4cPeS+PPychn2rs1jgE7gGUnN+Qg85qy+gI+HpE/uz/&#10;6iHRh+hGDkcaIPsWkDQAOnolJl8b7uNjTKIPej9UbYZ48jev0tl+9FnlgUu7Ya8Um/MHBfjYy+zX&#10;ZnItO8ZKj82EyVfovWfHV2S8bD4U1vMuevtb6Xwtg3RVb/yZ3uNRpMMf192MHcjswfEhjN+artIz&#10;PfREIvGNbNyhywhP0CkT/U8NyvXlMtouqRv6w4f+oWfG4ZfHsgDG5zFYG/E435TZYJcPZW8A9UXu&#10;86wILeKGcuYicsWrD9+0hw+q1TF9drqcN0bIPNsAtITkQQZ2gHXADr3zDvOcpDWyW2jzbCHzHyP1&#10;Sp+gZuwKp/jGmDDL38EC8fOmJzyKn8xjBO115ncBs3Twdf2oDXwnUNvE/UK2qXuBhdJ08bgNb9LH&#10;7ixo46d4J2mMIhPyF5s+oZOTsurYlnSPRcK5UPtkA4Tny0utpbpDIEmLQZuQs4h+MAmj/lR9HVm+&#10;Qft2n2v8CfgynGTGjg4a3oQJUk+b5B/q0sJ8cYuF+evnPmEBmV2euNXf6oGPMG0toLYjYfJ1rtom&#10;0M2zlT4G+L0uSD8ofz+3VvTagbjqthiChDUbe4kj3PM4zvSWhr+mCYZw4zsHaqrAKYYxpEz/ChaT&#10;poHUaQr6qJrHImQvPvu2/SpVTTiZfjEZ3wPMkYb8B5zHdwn3oul89bsYmJv878dOD+EhPCjwYTVf&#10;EHNxbH/cpMhDt0Z/6tBWwwCTtTfyWnd0sZELCKeH5tA8UHtmXIDGJNNj9UgJ32TSp3eFuIptcuxw&#10;KEekBoNWJzfN0V9/FcSwTVxUDiZWJmlcksslB9yExlshSu3y62ICna11tRGbKvAEzaymhy1VGtGS&#10;1/lVfpD4uDhS+Jua2OqFrlmGHtuFSAM1jeO5qa02waYUi2Pagw+g3YpXZvppZjdu+N+lRv5pev26&#10;3ThcxiE0nnJ20/HXr9cnnpHOaW9WGk88qzTjLeNN5QF/vpqTvNnY4TBaHlDj5rtphG/j3nU4NnjQ&#10;Pw5g3lE4NhdVZttQ9pJdUx781GfeLMaOcZEQ9Q5v3ljv7CTH7U1xbveQJYN/nmNDrhdtf3OSLRfh&#10;eTOaWg7gxvwTPEnmiXid05KlS8qy5cv9GPjlK1b4H8NsIHM4jYNq+VQ7XsvqjdHH84YlcqN9OC90&#10;w688WpwDVffqDCDa2PyQeSb4YrmGbUnsV5Gw/+2bcQtg8NU+UdNz/CRxDFHaxUHypv6TaSnHItBp&#10;8U9AsERc5uOw0K/9pC08wr8U43CVxwXaCe2Ndpf1SjvDX9MnWq5tjnVqHpW+IDDQVSSFU9HgKyat&#10;xfnjofW4EEzpmfrPV44xj2/cYyv6L3731biBkK9oHPcR7Jxat9h/FA9vdY0KdehwhVrUMEuMOcyn&#10;OfbifhvI9HOlhA7567Lhw3W7coQBmt3kI1wF5nxAPoytPGXh7Lnz3jinJjngwBjFDbZIq35Yx7Lu&#10;4FXt926Hik/5HgGxg9pYtxHucTLyZJ5x3tVmqUvqM4Wpt/1o6Pxq/0AX/K7fAKUyD/FuCxzYUBuR&#10;tqgq7NtFYPQ9+iCv7eHpE9zw4eYD/NApB2WPAyMhD57sx9Yn0fZR3vInbzxJLA4l++mZKYf862cM&#10;uUk9hbYXc/ZXcQPUc2CdB8f2TAibqPSJ6jOJ1sl6cxOzL0OOSfgtwHKwmVC0HKfAxx+nvH160j0u&#10;efHkOejYIOwQ6VR+XMnCdVuaArcB6lT5RxOYRMfjrWUOW8kGamOzIO2ZMLYZMEUDkj4VNwUtH7pS&#10;/ug/c+u+pUS5gmK7d2iS3dywFjXolYf2mG3T8wZ8fE0PHv10/m4NUV2D/C6nvB1OlJk+nTiGWTay&#10;3ExXeewqT8D6Ne6iAf3bNNXrcQK/4+VgE31MrzBI1+jNWBXQ69nHCga8zLOVT5+4qRV/8PA69LbG&#10;3StXysVLF7XuvV54kjV14jHB7cJJrV/0J9EV53FXfcUylQdzT9pt9arVZdmSpe57JI9+ztjFHFWv&#10;9Vgbe9yIAychA2kxg3sem9NfwpZuGy3SlioQTj1mAVq3B13JkfUhYyBrIw6wrl6xvGxcu66sX7/O&#10;B9WWazzmMMUjGjucyvXUI+Mv7gJZf2uYOTY9hDnQ9uUOJiuo6WcCQh2Kvb8GGNJmofMQtjKcFpow&#10;riOSVmWL0agUER/YXrcshCkf8Jjg+QTXJHyVNobK0ME4XMEyU9gMHkHytCz4Qyd51M9SC99od99n&#10;DMAvHuFXXzFW1HSEiSN9k8byFE65WbZ+fIy0XuvVuBgfRmO8Pb1dBvNGpVu+xiTAB79anhF4HaEx&#10;JNf/Xp+IFpHUVIXRWN/27QgHIq+leVyVa92FyCc/aIR50lfmn/sUrB2JxhYkw0a5/sIeXiehqz4c&#10;kkJWHi5Ou4Y/bIH9wZaetKgnZQZd8Rw6vnX7luVt3vJk2ffUfqdDt737nirPPvOsX//J2gs5q1at&#10;KCuXLdM8stKvbaRf0K4Zl1euWCHJ1OlXfqI95WE/QhmXSxcuSDke/PW1n2iGLP6oaFuobBx2W79h&#10;ow/EsZ+B3aiPHRy2unzJc+CFi5es6/PPv+A58r333i2ffPxxOX7sy/L008+ULZs3lz/+4fflV7/6&#10;7+Xtd96OP+09saS89dYb5Xe/+0359NOP/WRo0p46edxlhOfLL7/0qzvXr19fXn7xpfKD175fnpId&#10;Dh06oLb9VfnHf/x35R9/8cvy6ksvex/r8qVLZc+ePeVp8XDAjMNeN2/c8GFCnhpGHTFHYtMrV6+o&#10;2NEH+FPmEuwhYG4lnie8cfgOG38tvagj9p94shpx+59/0a8I/fDjT/z0sg9VXp4k+vT+p8sH7/25&#10;/O73vyt/euNP5cCBA2Xpkies7wfvv+uDa9Qx5T1y9Khsu6H87B/+XfnxD39UfijksNvBA5+XF156&#10;pfwv//P/Un7ywx+W76nsHALkwB+2BNfwxFIO48mOyKaeH1VZbsgO6M1e1FXx05bAr2u7unLxYhxM&#10;lP+OyrRk2dKyc/sOH7Y6K51Onj1bTp457VeXPvPMc+Wjjz4sr7/+enlfZWR/j3Ybf6DJvkw7lmSw&#10;AnZNgB9swbR01X9x6Uu+ntGaINbWDU8jz2NKzSv9LaLXVLi7plXY17XVT33HoVQOHimNcmMovKuf&#10;r+6y5iOeA6Xxmuz4Yy18sp/8Ti9EHjYEGT/58NRzZGIjdbpA8XWo+EcUz3yGTDLAASIPwkHvoPKY&#10;VOnmMbedLl1QkxaINbvaqOmBkBFuYsZnHND6E7wWFR17Mm5hL8L+E7FsS382vdrKeweV3+sN0qe/&#10;yvc4Y09f+3YVn3yJrtNE6tVInRPvpAaFLMT1Q734Gwy4836CzflVDz92odF+aQPRFlSn0juBNs58&#10;1KF4o13Xj8RE++8POXc8FR0v9L6FwvoxZnxC2iPcamsh+w1ZbuJaID20lj7miXV+zSv7rOiZ/2Ix&#10;ofVPQcbH+BBtYd70o/As+WN6u374NkArBalfckgchztED0yc+IBgXG8i2JmT/wxUA5EbZQEznJDr&#10;mimYk/cEzJd+sZD5tG7rZ92T4YTk4SPPkGaEIgvU6G++wRpqG2ofWAKAbwqcXn2uhSneObQZ8sb0&#10;WW25hbz2Caz1KTFxrVTlLUJOshoa/tShI3XhIY9DYxrhhjaG5JnkmycdUHOMtN8hzKr7+wG3QXvC&#10;HcvO8JTL2F4DljJMm+0YX3WbtHa7mPBDj7kw/MydjsNt0g7aN+FM6zhCwefo6o+PA+FXIHmI6NIn&#10;mtW/xsoZbg1Qyx6b4ONb3Q4NOXYl/1xoWCu0XJlqbkqrN4KkTcXNB7AvNkmnjceldMNfKT1YaMQP&#10;uRaLC0AjfwitjGmcpoJTnym+wEEZGTu60DQuFqL93R+4KQ6SE7h/eQ/hIfw9g1buXPPGxUhe/Pmm&#10;R71ASRyDO39dDOTCgI/DuggaQI0Pb+OHfwG4186+WPa2bKSxWy+8Ejs+26PS7SockUHrMGymCGI7&#10;oJQDGw3CAV04L9x8cRl+sOVJaC+6kh75B1gn3KZc6Nb5He4BWvwrsB4Cu3Pb//qLJ6HdjANpV695&#10;k4vNOZ7Cc014/Vo8+YwnnnGY7dbNeKIah85w5+DtW96o86ZDt/lQ254xbtb55qHLVctc/ejJRpRi&#10;TY7NIi0oFM8FOhvErT28YCJe4bwhCeSGBME4OMY/Y+vGNgzBNpAFOB9vgsUFf8ajM5tQeTgmN8p8&#10;EG1JPBmNgx/evJR/+fLlZdWq1d4MxL982XJv8PIkH15DQXjJkqUVl/h1DPl6E8tvbITOzq9u0Ik4&#10;P07BLPoEZJk7mCep9RvxE5wP9Ws+IMJ/W9DrOYa+jXRlqMzclLArTJvoa9e02pamMMTMDSe0fmDM&#10;O4Zsy0CMW83Fg4D4Md4LtPlP4RimaMAwXd/XAN8YVDj7Ahtv2f/itcVxuDMPrvmgkvuJxk2K0xSp&#10;k4r8+PZuhc4/toXDceEHMn6lvXK+SKAMbgf3CjUPe4VhD3tMs1dy27aFTQjHDbEodyIQ0gIY6y9e&#10;vFguXrrsMZqN2eCzZPkfq+2TMU508uVrN3jMKrCmSm8b8MWPHYS2D5udct3ubDPG6LBTl85ywm+7&#10;1jjAeYbP+nTlkj/j8iIZuttEjWeD1LRMk+OnPoSfUBuhvaxeuao+2WGpy8C8BCCL1wExBsfht+rW&#10;tue1D/LGKDqYfBxQi0NqQsW7Rqr+IJC2MGKvBn0YrZsvmUPzRgeb+ELxJOZGu22MXPJz2UOn4RPP&#10;AqEzl9pW1U3swi5HYJYrsZdXbxgbY/4yMg+2aWob9aEXvtVm8nQ2sV3AME64FdJOkzBf3AwY888r&#10;fwTJuxACbfvNejc0fvN2/H37SIgg9urjbEdcPpU903aYNNKZTzp0tNo2mjZZxZhufSqOy2V9J2C+&#10;uDGQ3wAIJ2Z4EQCXZQmjXJGOsQCgVIyRwZm84Y51sOboX8vQH8hoyl4phnFZ27TV5UYvB4R5cg1P&#10;E/bT1uqcQf4+PFr7UyLhKEutG8mBnzGAJ8SA9DfGruVLl9klTaej1eDwCWNvjCGMsdC6cnd8outj&#10;2gCCL+gRZ5s2bJnfLAj54U852R/WrVldNm3YWDZv2VzWrVtXlmp9HOWXTTRGx9yBfPSWrWq9Rnh2&#10;ng/hrwPRNnIMadoJfsaPyjMHpmj3BdEGFt8W+nxThV7v+wCyrVmHDtEXHkjTbIUMBPa6Rl5zM0t6&#10;FstjQLeO0LU/N6PVh/DTl2K9hqt0diOup8v1mBXhlA96XQc95XPooPIktPwtOKz2k3HZZsgnAXqu&#10;g3JdBLTty+u8On7Oqs8pWqyZ65qkxg9uWkITeu5m/UIeQsrH+Isba554ipp1qWMw9vUaujYQ4qCz&#10;XmJdxDheI+wwJyAvx35pQeGdLtPGXBT6ee+GA1G1/kI2T3u744NUjJ/r1m8oly5dtP682vLpZ58r&#10;a9au9TUA695XXnm1/OjHP/bTyC5fOl9WrFhWXnr5pfLMs8/48DAHrJfqmmrv7l1lq8ZoniJG/d65&#10;dVPXXEvKGp5GrHmHuZWDe+hB2Tg0Bu2rO3FImxKy1l6heerWjRtuJ6pIv76SvRHKhY78YQ/7Prlt&#10;m8rF4Z88zHO3rNM8Qds7+uWX5czZsz64tXv3nrJmzdry4YcflrfefKP85c9vey9r77595YtDB8uf&#10;33u3fHbwgA+wfS29eX0m+1crleaa3AOHDvmpaDyxDFv84Ac/9GYprybds39/+d6rr5YXX3he+ewW&#10;/43yiOp569YtZe3qVWXVihX+syF2dxtSGXnlP6/hZN/LrxAVjTqhHgHaLmXx9ZqQ9cFazXtrZANe&#10;xcn+2tkLF/2qSJ4ex8GdDz/6qHz66aflL3/5s/fmdu/ZW44e+7L8t//yn8vbKt/Hn31azqs+sen1&#10;q1fsbti4qXwjXd778INyXXrzqtJf/uIfyquvvOJDa4e+OFRWyAbP7N1b9u7aVXbu2F5WrVlTrt5U&#10;u1H744l7Tyj9CtUt10G8spzyPC6dORpz59btcl1tgLbFQTzq6Y6uh6lDnsxG+S9LV9oZbQLkejD6&#10;WG3PjDU2CubhB3/YiXj3yTrWZR8YYO237On5zzGyM/3NcXwUB9RcnEdiQktLPcFxOK9LaX9GlREX&#10;YD8CHtZ4McbedV/IQ2n0c0qR6ZCFfTxuIpPrOIWtp77OT3wAeSbkdbV1M72PmwXITDvnGoq0lpvJ&#10;8Q7CGnNww/QVaqRsG0ggaPxmUgBZrd4tZJxR4bRn7A9rLKv285s7ZE/sYqx8Lj9Y5bf5UO92/dtA&#10;zSvB9q0yOsRGwgHjIiDTzUJ0yjzyT3sAbTP2FOKwqxjMy96V229dHxtsb2i1T1S/w2p7XNdnHp6j&#10;JDfSKY+6h0HfiP2L4R86x5Dr6k7naqvWXgkRhj43LiHzaQ+sgQrFp9LHOIYpeheuboaxXcKUrIT5&#10;4h7CdwPjNjLVZhJmxs2TZgqm5LS0hXRSy4YYfrktToH5R9ClqbLatDPETEgZwlQ+80LN6J7TfUuI&#10;btb3NfXk6pvbB2f1SdZXQN/H5/Ihd0by+wbymQ//GjDVzhZqPxk/lXYKzCds3TatvabV67IJscmf&#10;aafCzIljmn4GfsvG7RwTgqf6A4dgXmNwjXmqyCFArJjexQBsi2StMofcmc8wv7kSU6cWh4H7gUg3&#10;SD0SRfB+pS8Wvmv588GD6rpRDfdfkm+R9CE8hH+T8Ghscqlz+GIpLnZz028wUSwSNFWHy6TNRVXb&#10;+xc5Eow7+f10+lR7UcjwqG+kIxTlznwdj8vFV4bMtzCMixx26YmDBU5l9s2z6s/1m+MXCb3uwqpn&#10;6p1xWbYEwlx4eoOAjYG7X3lzjVcS+fWdNzmEFk9AyyeeGX2oLTZf4qI7ZJOWjQZv3nx115sNRskH&#10;xUSuzpuSUbzcqGMBGq9ceKJeQFe9a1r8frIYN7x1QQ4PyIU3h1KWLllqe/ExKBtvArAZzEaA0iXY&#10;Do5nY5sN55DFxX3K7fgE5uPCv17k55PROEjGIQdeo8BmLxu1S5ctLStWLFd4hV/fsGrVynowbZlf&#10;bwRttcLe3Fy2LNLL5V+secAmDtnEpgJliHJFedDFHwxUwfFN+5qEKMok3Es7a2EqnXUxVsIDg6FA&#10;bHDPMEpyXzKAycLNY+AG0j7pT5jaVGnjiW3DY5gvrgX3qdqugdxgmoKMm4/nfmGs70L6d/FsbhnD&#10;jvRV93Mh4wM3RpbyGl31RfoTB1HZcJ9Z1YN8+xZhd5CGjcbwyYKu7bRj2nSubatnALMUWQhSWKS3&#10;2vFjl/Gzs4vHjN5GsDHG4rdSVbEb12+Wc+fPlytXLjsMYE/KwCY6YBt70x80Jej+nQCL5yfcGLuF&#10;dY7IuSJ4cCORnSo0QsRHOCFuJGadU85IAL9lay5CCGM6Y6fH8kbRoMUGcEBsCtNumD84IMETFJiz&#10;VFzxP+q5DJnLNabHQSwOnCE/Dp4hzwfiakZhb+lY3Q7RpWLSyCT99G/bJKH601aepz2v9hhzIzfv&#10;ApO3RUPNI/LE7XUZYrWPMezcITq24RbrPBVzZNgI9OtXmcce17ypObM/WCoUf8xnrT16PTua1Y84&#10;A2XKclUYlHUEc2zxLeBByKEvjMvo8gnkczkHOtf8Wr6ENtjJaBr85JoAOdXbeUgrdJsl6HQR6Xxr&#10;CE0SnWYe+Da2yjwT7F8gvwGM0g+AiEaWORcQ3ZW5wrhYLmv1GyqD17wJ1R5kxRr5ssZc/vzhG5Wi&#10;w8mBZyD6Ff2EpxXGmhMaEOqjc9zcZhy4zR9MtD6/cfWq81ymtSZ/gGAtDS8yWJsmRN2E24Lljmgt&#10;2Gz+CTA/7oQBp+p+SjIyXDa5a1ev8YEKDiKsWLnGcr/yAQyl1JgRcwjzyYTsB7w+eQj3DjGeq9aY&#10;15pxPfGvA8O2MWgqjQ69d/F6IWterJ+RCoLob/GzOJiyl2XPA9Gvg2eOzR3X8zBOxGGA4TW6UX2J&#10;sYgDJXkoACT/MR9uyO7RMjkA12H02cRZ0MblflQLXXkYAyQ3n2oOtGX1emRc/gWANhtupJlKmzJp&#10;2926R2HKx74I1+zQ0Qm614gKd+M6Y9io/NDgYT8FV9JdHz6sIbnMAdABwvjBsGmsJZDJnILNiCNM&#10;fO6l8BrMTz76sLz/7p89l5w9c7r89te/Kn/8/e/KkcNfuB5v3rxRTp88Uc6fO1Ouam7iFZvsb2x7&#10;8smyfds2vy7zzKkTfkrYz3/+D+VHP/xx2bxpc7l88Xx56aVXyo9/9JPyw5/81E8w43pi85Yt5bnn&#10;ni+7du0qW7c+aX3Wrl5dtmzaVDZv2BBPKeOPjdevxyEo2cF7H7pm4w+P0f6+9jUc13O3b98qt2Qj&#10;5gLsunrtWj+NlHXvipWa65QWXv5kiS3Ij/2oteJbu2ZtOXb8WPniy6PloMp7W7Z95eVX/ArNX//6&#10;1+U//Zf/XD7+/POyXbry6s3X3/hT+f1vflU++Mufy+Ejh/0HTfJeo3x4KpsaYPn88880V60rP/np&#10;z8ov/+Efyy9++lM/eezol0fK/v3PlFdfeqns2blTNtpk+m3puU66cDiM/Z5lS5e4nnkaG9eqrL04&#10;UPaYysGcRz15X07Ik/eXyQaq7PgjjVwO4fFEtQ2Sf+zYl+X0mTPlw88+KwcOHy5P7X/ar+X85OOP&#10;/HrV//Jf/0t594MPfH3DuoJ6f/uN190Oziodr/TkWuZFpfvBq9/zYbbPvzhU/vD6H8se0f6Hf/qn&#10;8u//3T+VF55+uty+eb1cuny5PL1/f3n5+efKJpVp/Zo1XsewZ0jf+EZ5UE/Uhxqj2yntfPXqVV6L&#10;UGeArzXUzWjz4sKsdmm/8SEu+52TzAXHgdEvyJ/rC1+/iB60iE9I6dkXnd/IP/iM44TR/+Svrtco&#10;yo8xABrjAfQ8LIqfPVTCUkh1H9dzPN3C127YQOubPMRkmcozx+Zx/m04/Pz4a52tT6WBXZhgTWNo&#10;/bZ2A4M4YuMzL2SaJm3mNysl+sJvWwqxR8whYaM48Bl9H5rtU9HpSQvyqXm5XVR3CjJNQviTln7J&#10;71kEIWvIkwwL2KWDvgwuh5LTRn2trL5PO0Wm27To0UdoV/Fn5GjrQ0yI6/ZI38uI9IDnJ+YEYV5T&#10;RL/p90XGMl2+ikO9I4/EFtq1+DhuCjJPeijoP6Q2mHSg1S2ho03EJUylS5hX5gjmk/MgoB2n5oXv&#10;SI/F1Nd88Pd0HTa33c5fdrX06gveMc6C+eJmQsps0vZyFpB3P/k18C2TLwqy+Y77k0MNbXZ/m6Z/&#10;1/3zbwoWrKi58W1bnEq9kEi1yuoLmNm2RV5AlCHkVc55Ms+YMcvcMITEhBHTnPAQ5o/9W4IHo+lf&#10;vbyjDP817f23PVz8/bTEh/AQvgt47H//X//nf6YbGLM/qNfi9VKz9mDCuozwr1HMGeIGLQsDbtIm&#10;LZ5kAo2bt9yQ5CKITYPYhEvo/cpBMnPCi4Vup5DlowoXYH0aNueqq19PdorC3+YxBbVYhthckEdO&#10;bM7GDV9c/3vrKy74oeviTC46+iKNi7Xqh0568v4GHWo5Qm/Zom40dnbxBWLY5ZF8XdZj3IySneSy&#10;OZibLPwrMzcy84KSnFAZ+alT6oXeeYiMf2SyucZrN/kHZB4yo1z8s9X/iuZT9U0d88ayL5ichxz0&#10;QAfp9Y3ozpPy8cFVHLy2geUFPdJEHOC4So/NpKjTTIcpw26BRKR9sSO6oTNgHtLxIR5+oTcvkCXs&#10;dCAKJvFSl5Qj7U9616k+MPJPUW6o+6Y6egrx+5+luKof6oz01NmSJ5bE6zqX1ENmonVxSXtMaR+P&#10;jdTHHuXpNWhO3YsPHsmmNPzDNjb2Q38bhBjKAYofl9QduNj6ocyUHf8YXPYG4GnQ6RNshgkZFQZx&#10;Tlv9FVwPE+D6pUidLj1fyEycL753EogiPtyOUAMLwCOu9QH4nx4QK45tEfYP+VSjQ9DsF9gfddvV&#10;Vw1nm3M6tas8eJNPfYJOu3Ecac0DPVwYPNYi01k5x6HrNhPKm2eMpK04hlm0Fhn3GvPAMUB61JAy&#10;jTEfVHsmEqefCCuALLtJU0D5B6/0qJG5YQn91u2btiPtjI3+2PAM7PtHyKA+KAP933KRQWLLj/zQ&#10;r0U+OaYbqj1yg4n+7rGDcVQu4znpgM5VWo+LSsv4FnOJ5EhH5h/PK1VvRdX40DFKGpA65nxh/Wo4&#10;5osYuxQwt9uS4rAbMvlX/tnz5/xvdw4n0+Zy3Az7hAxjHfczDnnWAX80BEHnkU8f8ScODqhVPnsN&#10;8uiLRHE4IuMQn+XLvL2xKl3ThpZfN/59uENxieYjnXgpD2I9fotu+UIOHnOwePWaNR6ju5sDYmYD&#10;mUMe8GDTlcuXen60bHRBPyF2RVb087CZ/eKlvdDWaCEuR7qMBySuEEVWuBZeM5XqiX+bq3xyoTL/&#10;0gag5ZPUqMsoibBty5LtOUx6eF63bkLahuJSF+dX0boTRzp0lmubwysUU19ey9Z6BluQTrhkSc3H&#10;KFrNM+UgH9c5Sw90DrmB4e8h2svigfWjJQ3kxFM6eLJIHFxl7IlyRK7RJykjOmVfHutiQJ8p+iKB&#10;tht9PeyNe+duPMnW/V4032iVm2uwvt/09kADvH71jykRZ8sqjctU3fBHONoKxIjLsmSaLj7dKr21&#10;Bb4OSVcRWKi+sh208lpwGRqZgUqT9SOItDW9+DvbCLs0psBFW6b9kp68g+5/9su8rveqE20TQF4i&#10;8oGUSxhd7O9yiXjk0DcdJyQ9NPpC8Kp/aR147dr1cv78BT9ZzWty+qzhG/dT9EzZhI2SATKvpC7u&#10;y/DLpTC0K9aQ8dqoOMTAfMT4lX0QGaw3U57H0ArwX5VutENKzVKiaw9QKDt5KxR1EnqAgN3wBh3Z&#10;CsuStgVznXKMeNY5yt8lF32FxtVNGzeWXU8+6Rvay1esKku0rkZO9OkYg1Aj8qx1YEWDhh1cZxBw&#10;4qeLi3RRT9jDcz1AetPCFskX9dzb5yEsAmRS5iXGsJvXr/qPTlfUzm/Udp62pZ6wvl3XGXZXmHGx&#10;AuGsQyDCtW4qjiH7cmCkGbD14ioMCVHfJOgTVfUMrcxJrJ/KHT4ikmaeCsgd6TNVpiEwc/V8FtHY&#10;ry972BjAzT6dc0LGOZGdvk4AoonCnjluksLrI/lYI0F8YslSy+ZQG2MRYwpgLZEnnuhvWS+Pee+B&#10;tIyFwaN4+ZHJesGZA3K9HyQXGfIIq4aWxfgSZXUa/OLDa07yYNwjWviIZEH/5hsOiERbxB5uM1Vf&#10;xtAWHEJuxdhfEAmy1jfQ0NtPQlJ61nT5JLn+oNpdu9gu/+DHmA6PdVSZea3m7Vs3bUPCPryiePNJ&#10;LmkCHvEhtkyHDGTzp0KA6w2eXkZZ2FuA99r1G+W61vo8geym9OQgE4fXvjx+zAe7ONS8b9/+cubc&#10;ufLhJx+X8xcueO9o/7PP+4lb733woa8Tzpw7X9atWetDIxzyuiGZ586e8Ti6efPWsnLVSh+64vWT&#10;wM6du8qevft8OOvW1as+nL2Tw1ubt5RNW7aorCq38vGTjFXODWvXlg3r1pcN6zd4z+qm5HOga73o&#10;T27Z6rwoA/swPOVt25Pby4Xz58uZM2c852GL/Xv2uk7hwz7YjUNzq1aukl4Hyh1srzpauXRZ2bx9&#10;ezl2+nT58sQJt/GVy5eVF2SbO7Ldh5/ydLJLthtPGtu1d2958623yqGDB8vRI0c8d29at6HcvnlL&#10;NMnV9RNjHE9m42DeHqVBb57Qdl62++zzz8vup/b7yWU7t24ta2Srx2Qrrvf5C+US1SHrZZ5etlN6&#10;0Q8OHj4c14Oqs3WrVpUfvPSSD6KdkL6qdNc7r2vds3tPOah8aQOPyo6q9PLaSy+7zO9+/GG5duu2&#10;D5KtlZ05UHjtxvXywUcflQuXLpVLly57jfDcCy+WI0cOl9fffqt8efJkOXHyRLmi8u9TOWhTy3nK&#10;v+x65tLF8vEnn1rH1773fT8FdYvKwxPljp84XrY8ua3sVtxmlX2d5vEVq3VNtWJ5uaK82L3jIB7X&#10;mjw10NdF9CGVnzqj7+Xeo9dsoP2sW4SqN9YLuY5nbCBf0vOKVP7oygFI9M1D+u7fsiUy6Z+kgw6o&#10;R9uffcn9STzul9W+ObYW5vQAAP/0SURBVB8Rpp9z/cXcxlz26KOU6BHvuVIe+j7lo49zuFGCPX7w&#10;5Fxc+jL1wHooD6R1B9Mq8uQ8fS3XLj/IqXqlTNBrM4WNpvEJiLLH2sV0eCMQ7PrJsied9Rkh+HNv&#10;GagcBmwWe/QRql/96Df5Gz9uysH19armCvLr5MNvIVy+ygayEbamPvzHZNdLXN+nvA6Vhl/0Aqgv&#10;l11pPNeBjon8vL9vHYSS6fpOOVXmGLq8Mn7EQ9D2Ut5j3jGSb647ybdq7T64bNnysn3rlrJMbfru&#10;ndueM703KPxGNvFrj2m/4qeN097ZM6Kf8LRD05etKLdv8KTmO6Y9rnEu6pg2h4xldiNb6SR9yAc7&#10;e19FspjD6ZsAKekHiPA6vLMn5Qk7Rn8VKg1lzPyCh3DO/Vx/xhxchXR0WUNY7apg0okhOhHTmTYH&#10;saXSw1Qh5PYuEE9yD5tG+4gkkV/wZN4JGW7pbZmSthhAx0G+osX6alrWXFq1ETBkNbRyhukWB9TX&#10;/DCUOeb3mGSeQILBkbSEYbqU04prZQ/9Mf5MxstN6lT82AVC54BBmuq2dhzHO5Tx6TY8CSmjTx/9&#10;hzCkcAMdm/4aTh17OcGT8TUWqfbxGz6g0uSQvibpeXFSTo1zbOdPaOXLbeNRSwhH9Tqv6K+1r/Fp&#10;Lq88btTy4Jhf44gDFaA51PEpPMYmvpOHX5kPP8EWqHANREyAafNAW0fJmzRwofRdviNImQuB82kM&#10;36bDy3VOFEcBucTmbA34+gVAB/SFhkz3KeZCxzrdGOF3Hq3fkUmMP2FanufC2r7NQriuKxRHe2bu&#10;gAaD9ZY2vu4hrkkT6aqcYLObPJYFWnlziG7HkPbOeibNEAbM0kV8HQ5iO+hkyAnN8He+cOtPm1/v&#10;DV0SMrvgN6nCINCr1WG0p65dtVhhIE/kCGY+GQl/WMgpa/K+bOE0nhlAwiFPG0r5Vq/B1H+O9IUJ&#10;tRwprIXgHdpzIbgnZsN89bVY6GV82/TFf5p6/sUX1R94crWufSDWeK5jHsJD+HsCzenjjk2Dj6HJ&#10;uEAPz/QxvEW4xaDx0/MkjMMJfZY1YQXLnJHmXvt25tENwvMBWdYEOcHOBzN1bMm2T18mfxw/Tgu9&#10;xzFM6Z8U1Kxa23W91si8oAYi70BvHHmjSHmRvltoKMAdUQAv6eC3G348pgtjAZLLo6QGpA6kYROZ&#10;C282dAmTFwuZuDCuerHYlNuIENTFcOWJzazgxWVjIzeaYgMq/KaJl00BLvSXsLn1eCCbSD5MBn1p&#10;PBktnpC2zAfROly+3HFLli4rTyiejfonli7xpoE3BthAkOtNBTYPlL+U9EJMVolNEpWRjRg2E9jk&#10;8lPrrl/3K1ZBDhfySlU2vPwaEBZvucDsDVhdvv6ZH2zDYPJFdvPxhXL7SdnfEYT8BRWu7vzgYi2S&#10;dwoWStvdzJwBtMRoh4Rw40psbMP+gix4vLFD+6RdNmFQBNM6qFU+C77r+vouYFC+RUBbxjgAw4Za&#10;Hr7Jfq7xpPZnY+3j3tQTMr4hJ+oi6yNkQ8u6m4aGPsWiOqJfs5nKZjQ3c7hoi41R9WHGNvf96cqM&#10;dpFYiRX6FDGWd1D5cMJbfVWO25dskm76zSM9OBzDU314lTN60dbnzvkheQwtX+fHEXrGgMZXbqJZ&#10;TCdc/cFkp4Pqxw4x/qu+hbgew1WO7Jeey7hA1ddlrmN9Yp9WciyTeSfaHvVC3tjFY7faDH7q0HXF&#10;POY0bHr0NuyQGxODcLU3eTUYG8A9HbArvVq7GK1TzLvji/WIZ+6465tX4DdfiYvy2wZ1XqTcFTtb&#10;ZNuH7hznAekF2t5CdGfzui9rzNkgfZAD9bZFRc/HtazGKnY+oGxTMIv+bcCmHymV9TILBvEL8C4E&#10;tCvqyq6AsYy2E+NS1rk9DqcF057pRw/c2OQJWIy1WzmWUWlduKFBjnYQ8UHrUT+BFcbxU9jCTBrt&#10;tMYFih6RgfZHmPjo63JreACjIAAP1h1H3V97c2WFj/Suv8AEvGwcMCdw8xvkKTa8gjle/8kNn9DL&#10;WlEOfHLbvuS+LJd4g72Ky3WK/Kwbb0n2da0l/br+a9d8IA5t6L8++FYxxwOQNXt3oHsE1qbJlzax&#10;KGjsECUKyLmGsZvxY8XKlfWQwvqyas1qrbF5giUHz+JaItvgovNdBNBv+uuU2bAYnocwDVlfWJD6&#10;04/D9wb3k+bfPvSjyxSEzWzzCq0/+uRonMIV5lia/NwA8DWrXMYGH5Cva1vS5o1//gTG+BZ+/nQR&#10;6xjS4HZrYGGC6RzWsMx4BWZ7vRuHTEKX4I31kbHCoFw1rwSvu1j71HEuoUtT5VjPJt18gH0ApYj8&#10;ap7kwZjVQpSXwwTE8VpQ6S/gUELagT2EuxqzmQu8b6Bx2YcyiNN1C+DDG+KHjv1tixomDeN72on0&#10;1BeH3gBsyF4G9UedcZjM67laDtKg2/Lly32o6tatW8Lbfvo7ex48Qeva9Wvl7NlzDq/btKkc/OKL&#10;8s67f/ErJb+RrFVr15ff/OG35T/+5/9Ufv/b3/gAHK9vPnjwQHn7zdfLe+I9eeqk7XD50iXPTzwB&#10;9MLZs+XOzZtl1YqV5ZlnnvUTy5iz3n//3bJp85byk1/8ovzopz/3k86OHj1SNm3aXH74gx+UV156&#10;uWzb+mR55Ou7Zf26dWX/3r1l944dZfPGjSrboyrnXR+Ao2xxCISnssXbADwPyX43bseTrq6qfMt8&#10;CCTWrxs2bNDcec325VA39iPf9ZqfqCcOE129fsOHpHbs3lNOnjldjhw7Vj7+9JPyvuyxe/u2slq2&#10;+2//7b+W3//pj+UPr/+pHDtxIg5QKe1llY/XZD6mej/4+YFy4tjxsmvP3vLsCy+W137ww7J9585y&#10;6vRp7wVRrmf27/cTzDbJ7qfOny/LJGej5sl1/LFG+j2uMfbrO3flVz1znasycyiSvSvmfvaXKC8t&#10;nja6RHXNIUDKjl24DmLfao3kXbx4oVzR9eCJU6fK2XPnyvPPPed64ZWj/8+//Lfyqz/+oXz+2Wdl&#10;7do1tuVbb71R/qK65ZWqhw4d8itAaZPLVZ9bnnzSrx796OMPy2efflyefvbZ8o//7t+XV1/9vvPN&#10;vTr08Ggkl2v7BLdnPnYDglNxoInt+qhedzguUwyB1BnX8mR/Moop9FH/NSoOHas//yBEmjiUHa+q&#10;lEC3b/oqB08ZC+GxK37yG+wFVGR9gc08zrL+GoxJkQ84hjEN20zS9GmBMDoMQMHkm8qvCxHXcfZg&#10;W47SQJuyNb5+Pdfw8KnrBWjd+lR+28o2qoelKl0/4la+fGv+mQbIstjmpLeMsLFl1vgBLvQRj+W1&#10;SD26/vp5aRZkOaKe1S+la+xpMEdwvR02Ye5ijzlf5f/YE4+XZepXFI0xnzToQt+lzMjiFZ85P/ga&#10;XWHkuH0KnvC8E/M2kH+WS2Q+9D4G44rke0zEb4wDoORrbOxMeTw3cS3jNjtst2N3Puh0ScB/L1gh&#10;ZSzqmmEi3XcFD0z+d6zndwnR9hcP87abRbSpxbS7e4WZMhepzxTbLJlJjXQNT/UzBo1hsc1jRpaG&#10;WTJmlv0eQL28+hL+ftvzvcLYfvPZM+u8w641DGFKBPxTbcPQ0OEbQoYjzz48hoxPCP9Yx9B7GhyH&#10;jDFDI3dmVBeBZ8zVw0DHkd8pZyZFt+qdgjZuBuN8sscwl3dm4oVhMuOeFtHfQv53AWN1vpV6f2Nl&#10;mwdmt5EHBzHj3tu8+xAewt8CzFnBx4CuwZkLLvnj4jn8OaEMBv0WtKrJi4wW9VMZAqDlzeOEXnb4&#10;2/SBYvJPpAem9Jip2wiUkybwuJjyeJbJavq4kIxJvr3o8gIb16xJy8Q9pN7yhV+f9oZTh96s4eJU&#10;9oBHri9aidNnDLMuulKH3o0BCdcbzJ2e4ebmctLJj7x9caqLUi6Mu8MASmbd2s0F0QfadbT4RF4B&#10;iqoYKeznE57Ih6/CyYOBO34icZt4b3RgK4Wxl59y4wtp6c4Fvi7qfUhFF/Q+kKYL9jywwoU9/7xc&#10;sXSZ3GVl5bJlfrUF7qrly438y3jF8hXejGQDl421OLTGQbU4sMYrlpYulVwOqkmmbVbrUopJx7A/&#10;G1d32CS9fccbwLxK1Tcrb1wvN25wQ/FauXb1arkiZJP26tVrvol5W7xsjHa2rGUHejtgnZ4Oz4IX&#10;5o0cIGX9NaDPa6E8v4VO4/IQfoBlpB8Y5sjs26ebtPxZP2M/m+lut0LfTKH/054run1nmgbHsKhN&#10;mEVC5Png5M0H8+YzKu+UHxv5cIcPedD/87Ap+Jj7LTdnljAOqO/Tf0HGAMZbbK2qcH10UGVnXh04&#10;mLRw27EQoIfGzbzYsON1HxwE4+aIb25w4JR51NCOxwGpRytzrEekCXcA8NV0YG50YmO3J/y4FYlD&#10;E240XLlyxf+qv3HjpvWLPGM+SNFWLYJzIHQJfbJMxm7OYY6p80wtd/LqJ+jN/MSnA/SmDFkOlctz&#10;pcPMkXHQi7VK2pabktEONNYzF6gtZJmjTIHQnJvyZv5hjmAsJy3AzQUfMhSSB2lJw+av5crNg5K5&#10;cevNZCFzaOhbUeFMr59GF4FsE07cgMWlLH4qkvL15i83RurNDjacoblNoZtoaTsJ7WR3ulhX9CPf&#10;0CdhoIcgw4GUmZvWYXOj7RmI3BaDRp7YPw5ng728vtzgQpBlcrnuE6bSjuWmLq1OQ3/Yq+Vr4+8X&#10;Wh0Ajyf1poFiFad6rX0BN/3EGkc6RLjq1sTlGg5InvSDtAf7q9u1WbeV6GNBb/nRtSJpR6ifObQx&#10;6mcOdjKF7lNJw61owG42Rw0DxDX8xPXpKs10nCYdMA4L2rq5XxjXMUozrvAaM98QvnrF6z/WhXlz&#10;CWBecwmse60T98Ho05QRneOmbP8BKAo+0iCO/HwoQGtN/wlCa03Wnoz9zE+eo+S/c0d6yb2Nfow1&#10;+bFK+kGu80zdar+gXdg3grbYI0DG1+hX9ecpB6y/N29YXzZv3Vo2bdxUVqxeW5Zq/U07YIwGwh79&#10;+PUQ/vZhsv8KWn8H5un9feBvC+insS8yGxcC2v2DgG58qW7qRg4ttHUAwhdIbPhZd+SN9972KTfW&#10;Gf4zBusTjRFc07Iegc56JG+Gx3o3norDAbQ80JZ52F9dANle7/hPWYyD/d6EgT5f+32my3yBti1Z&#10;Nlj52jIzn3ls7Wgxjma6Ftp0YLt308Ybap4A4y5roZgnI942k74xb8aT0xkDWZuSLvgf8QExwvGn&#10;iXjiGsB+BfRYi1Iu5N11DUMD8HNgBmCOgG77K91N9hg05iuh5xH2M1avWe00txTHOhZ+Dj1Bg/8J&#10;2YoxmddmShH+1eEDUU8o/dbNm8vjS5aW65pX6N+sU1etXVueEP+5c+fLpSuXyyXNbYzlK1avLl8c&#10;/qJ88OEH5YsvDpWVq9eULdt3lDf+8pfyL7/5TXnrz++Um7duW97b7/65/Pff/rb85k9/KqfOnPEf&#10;/Y4fP1YOf/GFX1N5+PBhH/iSFcozTz8rfKbc1Hz2/rt/KWtXrSo/+clPy49//NPywnMvlOPHjtmO&#10;L7/6ann5lVfLc8895/9aYqPnn3/eTwrjKcrLNcfQXnmq41JsLjuwv0OZbmi+VAKv93li/tp167w/&#10;w9ONVGE+OMITzFaKThtXBfuparTVbZu3lEsXzpcTp0+XI8ePl4NHjvjg3o9/9ONy+MBn5b//6lfl&#10;N3/4Q/nTG29Y9mbNeW++/Xb5y4cflkNHj5Rzly6VY0rHge29e58q+57ar7K8JpvfLH9840/lqb37&#10;yv/4P/5P5R/+4d+VV1W+pdLl/JlTZdeOnWX/U0+VHZ5HN/r685bWG+tk9zUrV/rJY2qtvt7hupl+&#10;Ql9lVvehN9E4OEr5+JMl7ZD2wlP6rsrWF3W9eFa60b6fk51vyZ4fHzhQPvrss/Ln997zmxx4FewX&#10;Bw/4laO/Vn2+8+67bkPr165TfR4vB744WM6cPuX23vYT9KG9Eo7+VPukwmbhRyTi4On6pNem9Q9s&#10;kmeZQhND9CRkvgAyQfqc+1T1x8H9uCaLuDgwyhP0UhfGLY+FotOvAQ4Hsofnfmh+tQtAebLWirEx&#10;ruXIA9fjXqVZF/d1akvQmAPdfM3MOF9pcJGeuHsB5CMj11hA2KHNo0fr4/jIy6ls5qEtXS+2f6Wn&#10;vyL1k/XX1VkNkwLM61eQjLBL/NFXAfEBzp9wePgx+JoXmfJDzbqzDGE/V8vG6dZyuYy17LMw0wVS&#10;bzVdxYXA12Vis53lhg3iesuvPVafdP9Tv/aTR5kvFGZM8wE07KIxEzr58+reWCtrnBbPV3eivfmP&#10;0zxVTfIVKVcy/FS12G/A3sjygTblQzzg6y9k1n21PKTmP2ZrvPI+usJOK9449IxNaNdxLTNlh6Rl&#10;/BQP4LnSWNvECBeCls/zfIV7kfE3D/8WyiBo28RiwWPdPcJi5bd8s/xTMBU/pmV4IVnAmGNK1mLk&#10;TMG9prvffNp+1vdHOwGD+OoZway+Ooc+Cs/Xx4nr4ufhWwzcTz3crz0nYZasMX2ePD2nVggvZcIf&#10;rim4NSBquOaxt/rrPJjx1deVlzjQ817EZpzDQtY98gStoSct3EDHNTLmAumCu4Y6nA8WigfaPNEh&#10;IeWb0pMXBYMiflto9eu8jeCB/hnTxH+HkPkNcptDmAVzmabtNSR+y27+EB7CQ/hXhMf+w//2v/5z&#10;Drr9BC7XFzf9psAwfggDmrwOQauYnyAPXSAnG9QIXfJ1Dz2EqCrJAfGZRix6mk0QHstsPpBDciCZ&#10;ZbmrIzc2JJi444KWiy/CXOjGJgYbC8RDzzShe5VF9qCD/YZKXpATxvUNbVD+uBkcN6LiIhsXfqWt&#10;8fBRxr6cSI9AXGCHi35snLFJxdMVOBiFn00kv2JCNA5MsUF3905cvAOpY1yQcqBDF6i+ACZ/Lkjj&#10;9RV5I56sXRfSsds0siBkYRcecy2dxUs5gify8SdpcqvpnN72QI+0h9P3tDiMEshFNDwdjQtzH0wj&#10;HBfT8Jhe0Rf5wnhdZ/D5QBt+YaZx+R2OPEI/ChBlwOO2oUUXm1XYkk2ocONwim8AyvYcBGFjjn9N&#10;E3dH9nf4rvzi8wYKbchtLYwR7YTNidAv9cj2gzFtS5CP7dn3Gdu+5REC5uUzoi8KothGZCR442UO&#10;TNEqjPNEHjIgV3QwUQHrqW+HOJBMrgRABGiTkAnS3wDyazMMUKDLtwL5tDZGRtqw6wMZpt3iZp3V&#10;vsCGLHKzH7l/1LpyGtBpahtwXPSL/sBAuKHC0AXwR1mg3QM2MuaDHOvmh5HsMY70Tch20JarwyZs&#10;JpUSTdAHmvUCFWUVRYuxMTblGBe5yeYxTwxZjpDXQyRNIQT8lW5Bp17yEBR+5MTckTKlj37pv9Qz&#10;fTfRY2HdEMx8c84hVchi/gm9/S/sOs6EG/ONEjstmkVecqWPx0t0VB7WU+Esi0tj2RqbNPZcvnKl&#10;XLh4Mf55f/uOZQPIIY/Ioto+Ao1rp4Fqqw7CDqjqnPkSCCqB8FfXQD52qx+0vYSeA+OgBn0iU+X8&#10;S0rqI+eDnFNjjlVcI9v+ivAwvi5bymFGXvMZT7FIW8NPn126ZGlZ+kQcemSzdrl4Sev5pNocedl/&#10;5bW+0W8DM08i0d9lwC/98edGPOsNNpNjfqH+h3VvvRq7WW7Nw2XGdVur44tp6NSX27ZowHrZE3NL&#10;vCYDmbhp28Cg51qlzxMZPhQnfqQlLTedLX7kdjAOLwB96afBFnbeVW61VwSp99jkT5irV5823Bhj&#10;WlqL9wSdLkpX01OvcaD9tp9I4rGk1nnK7/pK5Q9vjeNjEvIIBwIDP+xOM9Q9/Xz4Js1B2kTl7+jV&#10;HfjD0/kzfkGEd4RuO7SzymOovIBv5HWlijQGeOGjDaa/wZy/I46xINtog+YYgmk1PsPJP4ZOTsZV&#10;P+Oubx5rTX7x0iXfzIx1YD2goeLEOBd90H1L6LWw+jNjk+cQ4jq9g995kV01ieVUWdgR8I1Q1qUa&#10;+32dwHrVN/DIO9oaOsYN0xhjPDa5YdGjQniXF451EPKBPgEDeptOdeSD5UuX+lVpm3lyDU9VW8VT&#10;1eKpK+oEShBzUWLS5sPoC/pJVxB5VrvZDdt4rBAmHft2/JWWYSDXEw9hNmCfvD7iCT43b3JA86Kv&#10;PbnWSevlOBa/PVRyrfCE3j/mh6+79jZmrU6j5Tb888V3NLvyVfp8mG0oCPo1PWl4e/8AKn2h9jWI&#10;l9+hUZrkGbuGzsDh7aOC7jGogT5tuN4j0bjlNZCukxk76Emkw894ZUlK59e71vHKYflZ17qvkY+i&#10;GXOQifRaGoPDzjv0or0Qtqu0ubZwHyUf9U36p4jmB6IskYY2STw0hz2WRD75a6h5oku2UQCf8yNt&#10;kBweJqXtKVY0xll0ynUossgbuVyLsI5iD4K9mTu3b8UTdGQ7ZIQ9JEQutmZ96LxVZuzuawbRWL8y&#10;j9DXiGeOYJ5RwIcV4unsd8XHU+KXe3z103CRofTwL9d4y5O6+MMGB6jJc8Xy5WXjxk1e+/K6UJ70&#10;zhy0e/duH/o6deJkLcOjZdeuPSrD9XL61KmYnzT38BpM8j96hNdYfq20S8rWJ5/02M4TuMibA1Lb&#10;t23zAeUjR474QBQHsp55+mk/sezTjz8uBw4e8CGnVStXludfeMEH2N79y1/K5wc+8yGqtevWl6u6&#10;ljl0+HA5f+F8OXL0iJ9Sv0X5fy1dVq1ZU65evlQOf3GwbNq8tex5an95cvOWsmr1au+HUVfbxQuN&#10;Pzmxh6RkLts3apfYGhs/uX2H6+jMyZPlG9qP9Pe8tXlz+eyTT4LfdfJN2bdzh3U4efp01JPaxTrx&#10;Pr3vqXL8yy/L+atXfUCT+nrxuedk92XlnffeK1dU/jOnz3h/7tXvveYno77+5utxUE/l5rDctq1b&#10;bd9TZ8+4Tvhj1Oeff+4/Zz39zLNlucq1Q7rS9rDVqtWryt49e314bbVsgd1XKT9sc/vubdcvzXfN&#10;qlWqx93l2LEv/ScmaNTP/r37ZJOl5cChg+Wm2hX1TXvZtWtnuXj5sp++RvnQmSfxvfTSyyrDSel3&#10;zvbFLq9979WyTTq99fab5fjJE+XypYtqo3fcRrGZ27nAY4faN0Fs4/FFZYVGH+/2A7224dr6Ccfx&#10;J1KvleoaiXVFXG/XwzfI85qQULwGdNiv5Xc4MNZD7I3WsNpB8OP/2mso+iHReQgKXVGcdOy7dq/6&#10;VHuARmrze0xQjDHWXd0BqOAS0P8ZqxROksBp5Ka9HLJeAQ1r8IjQ8Va+Po8+ztQqG0AXaGGvnqf/&#10;DYjxKNfVVYbQ4zFxwWSe8Ca/wtXfxrXgNS/1KxeZ1AFtCd1iD0Ca1DKlnJTBeMufIZwOVJrYS4nr&#10;6dQzofUvBob86FG9CaOyjCGvx1OO5zK57DWwf7Fp3dqybtOWKPMdrZnUj+DHFhwG41AZh8li/kJG&#10;Lwf6XY1T8HKgjb3smPeCB9vEE0x5IlvON/Qv2Y96E5/1QyfC4vMegOTwelv0IJ5+qBxrWUM2+pBP&#10;1kMC4aTNb+tajsqb6cY4XxwY8dK/+oHW36/PKozCLS8wDifMoi8ITtejx5IZMJXHQvnet16LBEbs&#10;Fuar0SnIddcsyCYyu60sIkfZINMP5Ixondv4WxjTPO7MA/AzkmuYMafHH2Gkqr/EdXIZi0ZhOxFO&#10;Or9jXRKQn0DdL6RjBzPkfaPqRYbzrNg0V//YGSUnbz5BFke2QyZgh3E0fsBV23x7vZ1u2347egTs&#10;j7EngPh2PiGuS1NppE4a0PoVCCdy6GDAMw8kX1s3i00LzKrThHH8oG6buCFbBEg7Fh9zew+jaANp&#10;It+5sV27IF7FxHH7Nn9ct3i+MXPSg79FoJ+LpRNupPJ6KHkMjuvdjAta91N/A9rkXfoGujBlaGIH&#10;fBPpglapcrr4AW/r6/0dcH5hBOaj2YATSRJc9oWaV03fiannJRKgR1zHYZgW23N/J0B55oBo82TZ&#10;to170izt+23Lc7/5z4C5JugUvW/4xU9+Up574UXJ5jozroOYkx7V7JR/SngID+HvBXxYre1uU90j&#10;Jt4ZCwi544nZtPZTeVq+cZrx5BT8NSDAb1qVJ6fSwzOU1/oDhvENKM/INvL3jRtNtLnxlDdumFTZ&#10;LMzDA8SZv06yxIcUco/FYuirwaHeNGqRC0RfmHozRig/btxo50K04ZUfWfhbCOlkH2WwjrqQjcNq&#10;PC3hTrnOQanbHJi64U1AaNww4KLdN6ZUFutZ5XMIgw0C8g89Qi82fvwKA2jmRzcWiXKFj0FT+k6O&#10;y9OXIWhyq7yQKZeLXvKSm3nkI88JG+Vnk5RDAhwy89PM5GKrfFqaX9sJjbDo8HpDFn/l8cU7F9zI&#10;kz91QbcALm7i4p+NRCoT29IWfMjsTjyFgjDoG4+3bpWbsisuG4eBt7y5HAcDI0x9uC25DdVXpUi2&#10;a1A/rgPZMzfj8slwWVb0tG1l67wRa+RDOCR19Cno0syIt4jEBrp0zaeFKXljnnlBrEMZSk04cQIc&#10;VT9J6Dcj+6TTqJ+WKaEJjstkuw94ww8t+wH+RLf32raiTqFFW3cfqvXMRqv9NU32e/cL6xPpcKM/&#10;Rb5JS5jlXywsJg194UFB5jfQu5YNwEdcixEhF6yqeLwliG7y4Iq7xsSYCPCbfZkxG/Ycx4M9xvOE&#10;Vi/kEvKYh1+YdZh5dpvNVQY8rmuNMx53OATrsSfGHy7mSGsgfTidLA4RoDsyjdCNNQ8SOLny4Ve6&#10;dRv56Kk8kN9lEY5lsYl++cpVP1GNmx+MTWgQukc7DFBif6PMpqTAhaDqiNz6DZohXJcnfMK0ceSV&#10;Y1zXL2r/MpOAucvp9DWfeJhPbG+VHVtgd9cXCarbyZafOmR85aAaN3o4nJx2iAvu0MvzjOedeB0H&#10;/uX+h3PkQ96pbzcHKp11r7SEsPHQdX5uO8w5Ub+8FjDXHeahvZAGBNq85OZYQ71bn2qvdu0QelGi&#10;IUCXsJDZYdCNyM30jEv4VV7nZ3rDi7wqM3XIPNIPtH7DOHwfkDYFLG6Up6HSqJeEVrf092bOuHDD&#10;P0wDtP6Z0Ojn/mnI/KLOb2q9wKE1H1x0m4g0dnulOnrCMAQrcmvAecgRk3ymuF1CdDD81dvRTcOf&#10;dHMEbdyvcMNpwvOgfnskPEK3K+QI2rLhB1lLGVq7CEIy8yNtDxn6ZN/kIzfia5h2DF/ymK+HtLPT&#10;1XiHKy3DAKwZTv1JbVQkcw9/GmEtfvXaVdWz1pJ1Dc6shU4xntS+LFmeOzQudevXWi7mFudf9Sez&#10;TnP81iPic4wCRXB66yadSAMv40dfFq51pLXis/x1pWoQ1bzDNhBy5gPi80OJ/erPZcvK+nUcVNtU&#10;1q1b59e2LV26XNziqGOi01VEn6TNB6E2ZaiuoLMZWO1ot8YnPceGljfDAVH+hzAbbB+ZlWbE05u4&#10;RuKwGgdx28NqBuq0ejvQ+NVBldXCHH6Basof+++xflzPDX5byDaEVv5VP2xhoTzuOV7hjoK/xk/J&#10;Ma32a4PCESSdKZYVfY2IkJ2yImWskVhDtetZxhjSQEtw/1HSGC/obfqI32OS+iTjH9Ad6IBex2Og&#10;W/uQPvOoaQjTj4kPXUO7TtOaBnS+4lGocii+SxeUzLOGhBGXkLHWX7zoEmNJxGQKDkoQx74BOnBQ&#10;jHzYF+Dgjw8Nqy8sWSa6PjeuXbPNWGMig/0Hxm0OrHAIyHrXzL2foTUo+xE5V/A0tLBn1AfrY+YN&#10;Dtbcxa7YS3ZifYysEyeOl2tXLpf9Tz9Ttm7b7oNdx48etT2ef+XVsmPHTo3Fq/x0sfhzxvKydu06&#10;vwYz9mS4puGVk0t8yGnjho1xCPviBevNk+c5nMTrPk+dOuU07GdsU1485ZOnhnH/hPazY/tOr7E5&#10;kMUhH/Lbt2ePZKwoBw4c8LwJ7OOJYdLr8BeHyumz57xG2rRlS3nq6WfLR598XL48dsyHvbDpD159&#10;rXx28ED54KMPy5cq13Vd52ySjoxHvI70wrmz5azwzNmzPiDNARA/PW39uvLFkcMes5555rmyZ+8+&#10;yX/GOpAv5dypcq3bsKGsXb3aB62xGU/G5wAX+zZrRH9q31Ploux7WvIpG+l3bttWnlT5j0j+BV17&#10;UVc8we4ZlYs+cOTLL1VFUX8rJPf5554vBw8eLGfPXyi3lJ5rtR2S8dqr3yt/fPONckTlOn7iRLl4&#10;+ZIP/G2TbXjl6KHDh8oZ2fz06dNuK7wilT8l0bB4peDnBz53+V33sv1e5b954wa//pW1xKYtm8uG&#10;NavL6lUry8oVK3R9tMRpOZjGq1KXSD/a6a7de3yI8Ny5c4qOQ1q8RnT3rt3lwOefm59GS19+7tnn&#10;vFfHq0T5gya9hDbBtWj0oTjMj99PZhbgxxZu19Ir2jZjQ9BBZCCfg5XQaTvep2Rv0Wlz36wfB4yS&#10;Q5noe/5VHYKMabnuzjEGP/u+SfNBNiWjzE6jOELowf4r+330e/QRQ1yr1nzp95GPVzhEO08+5EbY&#10;GtXrQPxBEbj/w2COigH2mR5AXnYjUQedRPFGTMjJ9CmaclhnBUNUcKMrTL1U8XRjNekDu/kvXQG+&#10;RMB+4oWmpSvIOqZ+oWJD74nI9XWyeLN+ANcp6LYSUsLO0kd8rj/XHfrXfCvA9+2gl5XQyp8Ctw1B&#10;2CvXs3GQmT347Vu0Ht60pdzV9SDj/9dfxxhI2bAF/ZgDZ04n5ECb4x9/wuUEfZBTNnTlkoc/qlvm&#10;DY3f6M1T2OgjRMRcorkcQdLL1xVVP4D+F6XS9YL6GLpGMUmBHjjUQ/Qt10fFACsyL3pN3qSbhWQw&#10;RW8xYRwGuvYJjOLGvMAUDZhFXwjG6WblOTvf6pkB96vX4uHbyqe+Z8O4S87toxFu6XN4pmxQeca8&#10;c+XPoC2od8QzvgNDGeGHFnuLIW+Sx7/Ba9e/PXRpkBW+Dij2mHav4HFyBjjvGdFud1aAvlztLzfI&#10;fXtu22emgWKeIPJrmJlm7ApzXE1O6B6Pqj/c3u9AhZrzHOh47wEWSjOs88XBnJpuZIzFIT9pTudw&#10;YNCmgeieL2R0YWG2i06O2nHbVlgb2WUOwqO4TO95qQ0LPT+DVU58kBvpidNPyCJcXXyOC2/+9Hwj&#10;Wk/vaQHy9YHWC/MwDGSewJC5Ccrnb6UM+CpM0RIGcX2gLdNioEk5cMYQYmuk2u29t/b7gNaOFQbW&#10;nqHrGBbJ9sDhQeY71xQQshbuvzYeHlZ7CP+W4LH/43///3RPVjMwWLUTeB284iLClKBVntZt6XEh&#10;E/4pyDgPUMp/2GEzXZ8edsuvtHCFSmd/ukbyVwj+RGjmiM9waiF/TZaaILkQxGVzKWmJXPCyQQZ9&#10;auI1WNHw4nJRlDfD4mCWULS8kEwaG3zeBBR6Q0aDizdoRA9k04WLwLQrGwaREXn7YIMGpThc1z5Z&#10;7YYPTcVNMg6rcciKw1TxZAXKZUBtyfUTxXSxTF5cNLMp6c1R6cVGkP+xKF24cWZedBfm5hBhY41P&#10;mstay4e8dFv0QTXlwaYhmw5pD6PSo0P8czL4LRP5lYdXMhCW4eLgusrjD65tFosp1xd1iq3kUtds&#10;oGGzwPpEOtkNW3EDmbBpt+L1fqTFvvDEQbY4xIbtQeXgzRUfOiAv8gyVOrD+9BOw6goD9c2/Xf3q&#10;UrmUmeV2lgEHvy+47fabAwsCLJV3Drafhr4wwFe9FXyQ3zKd3SSqmpwOri5c4+YIHMF4s2Eue0qa&#10;X45BiaN2AsaybN8xiKe1EZh9Nf1u95UGZn+JcM9vVJrYiO3jvfHmfs/YEeE2v4TWn0CJoC4GPT5N&#10;0FtUhxmG6+8sWDB/6UyZ23ALc8bvGt/7+/oSgR/rmMCirJcobRgb1Q8ZwyXBqbtx+xviq0TJwo08&#10;hOTncNQRekH3je9aHyGnH1sMontMr/Xt8VEufZ50ToDsTM+HpJ0/MOYe+esYQrjLQ0B621Eysy1B&#10;o63B53k7eYWMSdw4PnfhQrl+PZ7s49e+uKhp28oMLX7ChZTxDbT6JGBvyhFfFyy/Hdg/KktufMd6&#10;o+8j+FMeyBiLTo5XXcRcAG/2n4pV306e3Bh3H/F841c58+9jzR0hv7cx9Uke8C1dttRPXlu2dLlv&#10;hi1lTJZ85shxv2S0IA6/gTJannKo6E138ql5xXwUbTTaKfaL4lpOxcyL+S7LS3m8rgApsxCItlrT&#10;4yqfMXQ6Ijv55JIUN9uV23/nV/sijE3F3/XjTG//cMzMOMBym3AHLW1C1zbeeTQI/yAsy4U7FxCD&#10;zeyv5el07/IY6jjmCT/9ayrtwkC+LmMtJmlpb366mvokN6vjxkwwINn9n3LCq3gg2xOCejf4pZnD&#10;VgtaVS/oAfbzNSnKUr3VH/EJfRmDN+T3DF0saefBOQCtQXhcHMrDby1n118qJvRycWv/68YS6LTT&#10;2ibJgrjaP9yu4am8QR2CZdR4h/0b9KEeQQt+Dm5orGKtrbUhT5e6fv1arMVVx/FEM9LWfKXPYPxS&#10;G/Wal4PO9PeqZ8dL/8PvAllMB523qmauKp9xA/SYaFrkhyyPfXXjEOWjbHItpQoTRPkC/cHfwigI&#10;dDxyH1dVcMN7w7p1ZeuWrWXDhg1+4g/XGLz2iEMdZB3jNnoqAek1V4cI6hL/NMYNZIFVDr3bvh7+&#10;kMvMEvKCp58zet4Mt+5DmAeq3anDWzd5slo9rMa1k4gDC9LOqjfBdd9ydQw9Dd801vlrMm4WRm6J&#10;bgPWoY8zdLQF0G0EDBi3mYXa0L3Gt+FxykGcvGCMO8O4gAhTI/T9JqWwqwTHe8zQeJJ0i9IPMsN+&#10;VQY0fSwTRhbnojMWQUiezDv3SKbAsoTMA/a7b7a8oQu62Vv5AX7zzyuZX96I9zgHDX7CnUxo4Yux&#10;EJaaP2MFqDD2jPgoS83Gazp42K+4czv2B9jjYF8BPvw+nC4642GO/+wncN0PncMKoS9CY+8I5HBY&#10;yOJwexyIYZ5Ie1JWeKyVaBySPn36VDl27JjH+bVr1vgJWge/OFBOHD/ug2UrVq4sdymH4i9cOF9O&#10;njxRNm/eUrbt2KExepNNwUGoraJt2bJZuNXr48vq2xwkQ+aG9evL8hUrXQ72crgGij+FLC1blA5b&#10;nDh50ofpWHdv3rrFOp48daLc0BwJjUNZrK0PHjwgW9x2ufbs3l2Wa61+8MCBcl3zJ2XioNn69RvK&#10;4aOHXSYOWa/RnPL8/mfKp59/Wq55z+uOdXzx+RfKSZX/MIfXNA+fPX/eTyDbvWevn/jFAT70UsWW&#10;Z/fv9wGvo8eOSMb18uXRI7YPZeZJbdiCw9ZfHDpk2S8893zZJf14nSd7Ztdka9eT5tm1a9f6emH1&#10;6tVl5apV5ZTy4MmqzO3Mw/v27Su3VUYfVpMdWP9tVBme3Lq1HONQ4fXrtgVG2rl9e9mq8n76xSGv&#10;IbAxdf3s08/4gOR7H7yvtveI6vWy29OPfvgjH1p7589/1jXf+XLmzBnbiQNyt2SXzw9+Xi7pWvCS&#10;ynrs2PGyYsXysmPXnrJG9bdm7Trb7sSJE2W15uaNmzeXfXv3lQ1r1W6uXXWdgJSDsnFgjFeGrl2z&#10;upxSnlxbAktkh6fqgbyD9Yl6HHLkcB/7Z7RbykCfCpvE2pyy+dqmztOE2XuM65y47oGfOPJmLKIu&#10;Ym8w5JDGspxHyABy7adGVJ3ov4n037wGs1/9GFbGBfQH6PO5J0wM6dhT9ZOR1W99TSka/TPyfqzw&#10;RDZolNny9BMfiwg5/CpT85kWjkcA84cfcDR8FTqvGIKHscCekIfrX0Eyw1DlEgsf447jsVvHEnE5&#10;9iU9ePCQGgh/QD+SBvM0OF3KF1JPIPm4X38VYydx5IVr2eSdCH/NgwPxpMtXuHo/guLwGekxkFFx&#10;Fj1xHF8JFcOZD0J/htlYp+Z85zatvrFv966yev3GcutGHGImHhu4XSse9+uv7qgvRPvnsBp6EObg&#10;bd/2U5+wJXXH2ponqln3ag/oGMh+2Sr6XNgZeYroCiWqfqIfRc1BD9c6kI+Crj/kmDd4XO6azxQk&#10;fVZ8AvGLxYQh3YTACmP+hClawnxx80G7Ps19lBY9Xo1oLcbPNCxGp1llzXa5EKBd6pJS2vDCUubh&#10;kA7Ezq/LIvSs5evkVLeVuxg/MA4vBPkgo7BSgP2mR7+KUgomZGd+duGt2NGqiy/DCRR7SJmAUZox&#10;hO49ht5gjOcxM47AjHLk0qKDP9pyIOFKr3WT4x5jjdukA0ED2jY65ce1DKHTV7r7T/XPdau/hhNq&#10;7nMg07XQ0tL+43y+DcwrY6LuktS3DTuqpQwP04zDALQu/SBdz9v55EkNaRO+joJXSNtn/sXfyRuE&#10;mZvDTyjm5wi7XZmVmICMS1oXrn4nsN/OEIIp/JUPQHf2w6MMojuqhitbz12hzcD7UJ4JAwbM0b/v&#10;BabZe2LEN0y0j/kQloqpawKyTEpxditPpVcRFTJQebrwfLAYnoC+VK38Fqcg4oafJkUVanPgDpBf&#10;YG5MjwuADSRJ1Z2LC8PcOm8JrYzFyRvDw8NqD+HfEsw5rEbnG3QTwhXj4qMPZ3zbPwf06o4xIfOd&#10;k3/H0w760O3gG8hZjB8gXQfplfzcaAS5IGby9L98CVc/k6tvIILw1gk2N307PSU38yF/L9JkNx9K&#10;0kVJXnh6o04032gnXnQfbtHFZm5Y5o2kSCupci3Xv0ys1Yc+VRdujPnffbfjsJqf+iU/G5UctmLj&#10;kzDu3Xq4Ku2EywYLG2Nc9LLxE08si9ej8S9SbwaJx6/blBsbVuHnlQH9Y/gzjkNp1TXmYbbKV/m7&#10;g3zYQP48KJcX3V7Mys2FKRAbECxvqu3lp+xsGLH551dyUkYh5Y3DZ/VVW0LswIYafjaYQF6Hd+s2&#10;7q04aCZ5HPCLV3hyuI9DBspPKrht1A0UNHB9qY7Rt9tsqvTu5iD1iJ3F45uG2FrlzfqNG4nx2gls&#10;A7r8lsRmRmx62Q5AlQcD7SH9AyCcWAHeBwbWoforZND6TMCQHIEBbUa6hIFc+afk9UB4fnn0p1kw&#10;LkOGcROzfl1XCtPGs7+73cr16wJre3YbBxX2OOC44M/4Vn53MWfMjaIAaGNYqLRAtsfFwdg+86db&#10;SCplHECjBzqlHdt8o+yB+jHG+JoHhhgTIuqO+mUeeBMl+mMds+H1eFnH+uy/KK0U4Tpd0iI8xthk&#10;ijkK9L935abKUafRV9MfY3noGjrXOa5ml7JyTor5SEiY8Sb1FQIDfcgDlHzyAtrxElnMB9ygunT5&#10;ssdEdEZ2sPX6WCZK+RvpAegJ0qIr6xw/Y2QX5qcGGkhJxOB3PyFf0GWp/ppnlhsbQIuxMuaIHDc7&#10;G1Q7ZPosW/a5pZq/GGOXPBE309Ah5n3yCD8e9GEM5ulrPF2Cw234lzwhOXXsJi+A366ua776cZz1&#10;tv6qP8mOmx9hk7ZOnS9Q5Vh3ublG6Mro8QaeCEcZ06KRH5B0PmHpIThNtU0XFjz2ODaM/Fq7dvIm&#10;MCH8fTih5XG7vB+4h3TOr+HHJqkDdQ4QTjRv5anm6+MqtOHeP8Ou80DWty8klZ6LRzYQeNoW6zbW&#10;Ie7vlS/SRNsgmDQCljOhwwAcjb4O4e2xAnGB+hG/uIPeMUlPnBSS5Ay3ei0AabsOoTUI9OWO0rXj&#10;HzBHBu1YY4Y80VYrD8BYYKjCI76mqelJZ3+wDCDlAB1P5W+hD8Y4ir5Rn1qDX79ert+IVyKyloz6&#10;DBmMdd3YIcxxLdfQ2Qcjv288HjgXgn2mAuTpV/HVevErXay3ywu1GedFY77Ab1snkrb6KbD5nY7x&#10;t9pPHyD0mgancz4ohlvKqhUryob168rmLVvKhg0bfVBticZV9M5rksAoZzd3i8bYV4s1E2KcRfc6&#10;ngqQ3cm1X4iLNURLnhybWt4MP4R7AeY8DqvdVJu/4cNqHLDweqNyGBQeV6dIBll/4C4W7r2qhgmm&#10;6tr9oELrnwL6agutPMqykH4LtbWp+JY2pV9Gd7adLw/3bxh7y+MilzUSSeMwBsToYyGPONIyThDU&#10;T83QOtU+6XWwxrzsn7xKNPNKOQD+Dkc2NcAruaRo07B2MZEGCE9E1Djl6ywoS3P9XuPBWBNXqZ38&#10;HohjTMYNm2i8QYrTP+onZuY4Bh/7MuTldiE2+PkDBGMU80PsgzwReSlNey2hYJcHfmSwLwFA4+nt&#10;zBfEhT6Mfcw7t/3nFGQrkfrhrXL6zCn3Qw50bd26tbz33l/KmXPnvU/y/HPPeU38xptv+FWV6M9r&#10;OynX+++9V44dO6rrhnqgTfwnTp4oV65eLRcvXCiXdU2xdkO8wpknovHk0IsXzpfnn3+h7H1qf1nH&#10;E9lkB57otWP79vL0U0+V/fueKqtXrfL+zMqVK8rqFSvLFp6wKfkceKMV8RQ2Dl2tXCWaZKxauaqc&#10;P3fGfy6kvM8886wPzB0+dFDXNVddpxs3bSzbJefzQ3Ggi3JwWGzf3r1+Elm+ypKneO7YubPcvnXb&#10;T3rjVaXske3ds8evBH373T+XI8eOlVOnTpdluk74yQ9/6CexvfnO2+Xggc8tizLxGtDDR474UBjN&#10;jQNmN65f8ys5ee3m9m07/EQ5Dt5RN0/tf9o22K281yuew3Dsmy1Vf+Kg13JdY1APWyX30sX4UxEH&#10;WLATtO3bd5QPP/7YdOqGp53t2bPX13ZHjx51vwLWSNb+vU/5EN5F1c9X0o2D8k/JDt///g/Le++/&#10;Ww7IRufPnfOT4Xar3Jtkyz/+6ffl408/tU1OnjoVdaK5+ozKh64+wHbyVLmia8gXXnhR5dtentq3&#10;z2U8deqE9Lqusj/jg22bN64XbvSToBhTluq6aTMH01evdpvmIJ7UcjsWg+f2vHaiH8W+iuigbI29&#10;87qLg4D0GcYFDslRp3lYjfVe9k8j0qsf8C/9awTR57iWl2WpTBPZ61N/5KM49g1yXzj3UKHj+hXr&#10;cnOO4wAh/ZB6Zx3HH1LgC7mSpbDHDvkJO0f9QCfsgMB6CyNev4QdHxDePpxlTv8YKFuSu1TkX2VS&#10;LtpR1kWCdZWbayQgdYNCXB/TQJWbeSWPw8TVvBOHY2tvZyDpnmfkz7UrwLgHMD6iq1G2DL2iLDk3&#10;45+FC8V3e0t8K61Nsxho+fjzHMIoN/PCU3t3l9XrNpRb6h/0Hc9nKvMTy5YrvMzl45qxy9e/QFj4&#10;8ceXqOziUTz8njPUb2mHPNkT20WfC/v6zyH6wN/aH3Feewsjr6ifr79hPoMeYYDoqJOhfRPMJ7Tb&#10;0Fue1p8wizYfJkzRgBwjWxjzJMyiA/OlmRcrH0B4DFO0AcyIXjBdhcXyzYb500eLmA+CI9tOugmM&#10;n7Mg14yzIGTVsbIF0cf5tJAxLc/AP6NU8AzkVn9LAloej++A0w7j0j+gVTdhkN+3hIVETeU1maQ2&#10;ibZ9RzPr231Hc9gxA/+4XfZp5tIHccIc14FhuqFcsze8CeQ/BW1aYBxOGOb57QAZk3Km6mKCFjNe&#10;hRo/aE+jNIOw/IS4zqtB/wz6pLyk8bXGmK4P+9sJjjdv8EUw/Mj0/FIj7Iuo4CE+goZORsdklvC2&#10;jBPQxTeM+Np0naxw5oVWswG/AkOt7wcWSL/INtaXLTxdeE7yNj/aXvXeNywsYE4J5xDuBWYnHpbl&#10;WxfM0LaZFsgLnBW/eBjree96Pzys9hD+LcHcGVtAP2NSmMRmUJgzmdZgO2lPTbjQOllyAcItb+aX&#10;0IVxGx3mgzb9QgBn5pHp2kWxNy6CaUAH5tWnKX5fPl2U2jb4wkbpd2zH10NeALYwxTeG0I3f0L8L&#10;D8oZtjd6g6LeHOdG2ROP+2Cab+w3yD8jOz9ufV0lr3oAfTBNaSMcdB9ae6zefHs8Np2iDCxS6sYC&#10;F866yI5NEhTmglgXxl/FP4x9aIynnXH4jpt/1677FRrXr14r165cLVevXDFCZyOMf9BeU/xVod2r&#10;4hFeuSo+wvVJFz7Ux2G1emDNm8tsOkkn6py6YTHMRTx6xyva2JRieRX2czw2q5tSbjOic0CCzQaX&#10;FLpweKEf9UA89eyNOZff5GgVDrPBzwYdG/tB801YMaBf0CBXP9B4Hxi08heAbGMLwUBkLVciZRt/&#10;OhDvUJ37K/DAZg3Yvg1M8bFxBWQc7hhz089+tweVTUh9pj/peSHV8/dpxzBFe9AwHu++S8jyYFLQ&#10;49AI3T8aW+Hy5DIfmvUYozjx8DpjNq57XOInt/CP7nxyIf3ZcsTvj/Mf2zTCVbUO6Pd8xgAtxjGe&#10;2hiHT/KQLMgY1kLUd+RrPYRte0nUT9CdqgFHVZ5GRvLhZ7xhwzdeQXdNesQr6Dz21/aFP+cCJ04B&#10;E+By16KnH7fzV1mgfipfon7JowPC1QuQfRfuI5AVc0Q8rcKbtdK9G1+VyLoL/NvJiT5EGtAbwqp/&#10;xlHsiTw2wj0m1/GZcDz5iHDoTz2R1jdD3G76tsN8nvLFaH6A7HtbMOaH/r7ZIVrrph98RPIlzHly&#10;cDzmHebNJ3xjKzeFu/JWN6HPM3RnHl0IWlntGGVU/uiUmHS3XfGTJtL1Oo1hjk73A4tMOzOPeXRw&#10;GSjPBMwq0/1CtuNoc9HnPH5pfKJ+ATRMXWPNQPs31fEihttBLVdDT72n1O9Zh5GWMV9xHZ0fwn1+&#10;3xpQVGgdBFl+1mKdXzbr6qPygx7HRMqx03SzhJsQeg9pQ1h8eVLPMWS94voPDxr3ObCW43/UfaT1&#10;DdrsT7VPg0nzGqjSEjJfHPsbNQi3N/eUMMYR9ekIYt8YD0iaY2OuXXFJMwZsNlXeVq8WVFvVF0Da&#10;ZF2zek3ZuHGTccXKFc6TMUYcWoPfiPGVsUa6xZhc27Ygy3G/gI0fwt8Q0D5ntKF/Tfhb1Clhqh+O&#10;adlnWvpEsjnQlVuu08vLusVrFK+LmieyKxYafDHW9f5Ep/F4xJPGYz3s1wyTGvl1LGIMSmD9TBy6&#10;5FgAeP0keYxnIGHTxdvBuH83ax+Pdcis60XKaHp1c13VSpgaL1iPpZ2cN3qgrz6Uw+W++1V3fcGT&#10;1ODjUBl+rld8AEllgYe5H4DX5ZaLnQAOa5FXljXX8aTnICh5AciOuqnrScnmNW9eL1adOAwPcFiI&#10;/RH2Oph/GPdXr1nrJyJwwI2nbnF9wOEl9kc4pHXh4iWtTUvZsWu3X3H5yaeflc8+/7xcv3Wz7Hvm&#10;2XLoiy/Kb3/32/KnN14vRw9/UTas31AOfvZZ+d2v/qV8+tGH5djRo37iFwdXOcx16dLFcv7COb92&#10;82uV76nnnisvvfyyXwl9/NiX1vPHP/lZ+eU//lN57Xvf9yGoK5cvleeffb688vIrZc/OXWX50mXl&#10;jvRbtWKlX2XJKzh5+pptoTZEubEf13yrVq1yOf3qbWpKeXII7Zb0YW6m7H5qstZg165d1Tx02+tt&#10;1uMrVqzwXEUr40AbT07jD1FPS2f+xMorR3ky2vsffSDb3fYT2z7/7NPy+ut/Km+8+afy+ht/8nUX&#10;et2Rvb5WP9i0do3b4wcffuj2/ctf/rL88mc/Kz/78U/K49Lh0KFD5aXnXyw/+9GPynP795en9uxx&#10;nV+6csWvXl0uXVdLrxXLlpclKsvjQu9ZCR9VnfuaQfJpR9QniP4c7KIN8XQ0GcF5f6OmvHbdOh+m&#10;P3/+QrmqMl5QPrzu7ynlzV7bR598Ut59//3y9rvvuo3yVLt3//x2+f1vflVe/8Pvy9sqIwf7lsrW&#10;0Te/KrtkB2z/xuuvux1+77Uflp/8+GfllVe/7/bHH6fcx9Uf440O+eQy6if6FjqD9C+APhY9L8DX&#10;XhVJnwikOwb32RHMopmOi1417DGtwby2Z9xCcca07ilq+mJvgPrPfT+uLSlr5kG/JY8cD4GMS+yg&#10;8Ye3iaswlzKkkW6KJ6E9iAR0ftzGrqbXONvbcYTn6p2pTA9P5ayY/NiQsOxhG9f5AMg6Jey6DmIn&#10;22Ov0uCGTSMdYP55kPEXnIprkZLgDtqd+lq/l4J+szHX+ZlX0KPsILrn+pe5E6D/LFm6vLahrz22&#10;I4f+ztPW4IeXfRH8ec0UcwBzTYz9y1eusYsMeDw3c03CQctq57j+j/zH4HTiZa4Bc30O2A4T2ELy&#10;Lhbgv9c0U/nOB/fG+91eP9yLLi3cb7q/KbjHel4stGPqGO61bc2CRcuZyTdN/24s8teCaJPjpklY&#10;PbSGgAfXdufrBw+6i7R1fi/tCN7EBwWzZN1PHrk3pdTVbWDR8lS+6hvDuPz2w+3gAvKbNAHIqd4R&#10;zCHPYrxHsK4PFGbLe0AqL6jxgy7RfDAnr5mZP0itHnDnf6AwLOe/han8ITyEBwmP/V//x//+z9kz&#10;+M1BmIVETvqmzOk9UIPbi46Mxh2xTi0e2BwB2Ahqu2lOWtAN4nN6Lprkzr8QaePCH1oKFOe8Kvoi&#10;VhFxQauL2+pmvnfvcgEW8XfkZwPPF8wKA3HxbK/z7TFy5iKUjaI4cFPdeiHszUFdTMLojUpQF6Js&#10;WPJEE2Twr0EfzJAM3JQbl/CC6gChf2ygsEHChvDN2/E0Bw5f8WoFXgF6kyeG+UDWbV2csnGsC02l&#10;ZWPJ+koPbsQ/7oNlvPqMp8jw6jNee8ZrHOprQHWxzL+94PfGLumtINoJpQuv5IwL8njCA7TYROXi&#10;ODcS4iKXQwE8BQ194hDYN/73K5s/3mSr5cDPIYvb4qOclMsHzVQuNg7Z/LEd5HpDHLmmq65rXjYb&#10;bkUI2DXIYVTqkTIlmArN5Yl6js2QaEO8sjVfgwofdMqCXV2HqkvSEOcspZ8P7dU6t40UAQ//DLXN&#10;ly+zvHzClg/qKA90oBRsWHT6dCXoodtAmfGp3Sl4GszNfH9GcR1K/pzwCGcB/OHaqYCc6q2AzSkn&#10;H4Bc2jydoEkUckdC5kDLP0juDMkjATsE0KIDvHHjhBEffUZ1wEd00HUmpP9S7+lnLMg47BsHbIIe&#10;h1HAKkt5Or3irGOVHRjtEp6oJ6tjbNun9W7CUziGKR4Q6cMwdTI3/RAi3Sz0r2XZU50+j+yfU6iK&#10;UPrq2h6Vrn7FGGC7OBo+yLH5zZyTYw4b6fRDNuo8FqVs7IbdI6Ww9iXRgNCP8buOD2KJ9P0BCuSk&#10;DFzq2W2AupffWlV55JDllSA/mpqomIeE8UWokc1ExheDdYl2xU0YDgh73EIPyaL9AT4gofnr0uUr&#10;5cKlS+Xqteuez6K8oSduOkDQGnB0T7MdrVnVBbA8nLRlDzWm98mhPsKeYSPwEbd7MMY98rB9yU+J&#10;oryKd7+KwxXRT2JOxRYpr9NYP9Shn/5Z5zbfwBM9NUqdfQNB84ZzVgT1R5rlK1aUlctX+ObYMuZG&#10;ycpDkbZy3dwlkW0retz4o764oaG5yHUX5ZDHvAA6Wo50dl2CzCeEsYXtBKf4pR/t1m07iIbWDxAe&#10;0DKvSkMGdiO/WKdIBxWE/GLsIV90YsM69GgRcZEHeliwMXPM/BOD1mOvT0bgQsm206N5BgC9EqvA&#10;ZKFcUbZ6oCXFGCpXTf6NGqD7Z80g8sUOlD9k2gZVfrqwj+mkoZyRtp/Ps+yGxk8aH9bXx4/Mx6do&#10;XrnyDesgkfw6ULUfZNCmeNKrxzDxfs0aSulibSNmvlUOmGWh/xgQbm/oxHoXAmR0yE/GSwDMHSAH&#10;iuU6inqKtXAEg9/y4sdhIHXpbCE38uqh01euMftJpZE2MW3dhl0X0Kv9s25A10/yNm769bVbC1jH&#10;XkaAAOIcFQG7zoc0gtA5x6fInzHaN4lv3fQaFcSfh4Tpx9I22p/Fqj0orfuj8An3y0c9ZjEWZJmd&#10;l/iJC41QXg4+xYdKj5TH3a6dQ3yI04ckliH7Mj9woJux0OtKbC7dcFnfIizE8UteUTcWYz0qrf7y&#10;IR/gMXiQhwyVQQVQum+8tl2/dm3ZvX1bWSN35cpV8UQ1lZeUj8gudvknYAjuZIYbc2DS5gWzRBr7&#10;qg0Bvz4J3aDrx376vGkqifwiRB3XeOT4Vcq2AeGHMB/QvmSxcvum+sD1qz4Ack1rDw4mcpMUCKv2&#10;bvgCbHqh6fg7Gr7093gvEDJaXBjcNiqqZZtGP8DPJ0RF/0+RZEO7A/qxJyPmwSofCF0D8CV20MSP&#10;oU1LswWsQ9XJkBFA8ovmPp4Y1ADxMG6QjN7CLzwBkZ48wibBQbxF64drHdY/XlvUfh+yiGcO/Np/&#10;cEvIsQ/w04A1Fz6xZFnoyBgjl/UgtncmGkPg8b+HFfacSn7u84xz9QlniqtaGqKsyFOg5pcQpFp/&#10;Stut4xKsY8z7eS1APbPWZP3NfsCSJUsrM+zoFvs/pEt5yMZlD4eD66RnruagFk+5Jx28pMs5x2th&#10;9SnGbPZRbCvRubZZvnyl91ygw8thMdwdT27z0+x4Ohq6rVu9quzbvcevyTx37rzLv3b16rJn165y&#10;4fy5cu580NavXVP2iu/02TPlvGjky6s9tz65vRw9esQHoHhC/ZNbt5Sn9j1VPj/wWTl6/LgPd7F/&#10;9Nxzz5dDh78o7374YflS9Os3bvopY5d0XfLZZ5+VL0+cKMdOnvQaaO369b5eYe/nuvQ+9uXRsnbd&#10;+rJ24yY/keyJZcvK0WNHbcddO3aUHdu2l/Xr15UbHD5TnW9ct7Zs2bDBr9RcsWplWao1/OWLF8qj&#10;sp//QKk2vHPHdv9RkcN42JrxnVdtYl/0wzaMX1s2b/JrTg8fOewn03G4btWK5eWlZ58vly9fKsdP&#10;nfIBMQ4P7tj6ZHlqz97y9nvvliuqt2vX48+QHDjjaWe/ff31cuLYMel+vJyXrJ3btpUVmgM//OQT&#10;lfey1wqHjhyVPo+Xvfv2F1ayHO7miXZfHDlSvlYb2Cdddu7cWTZJL3Q9e+G8D32vXL68bFZ5eWLd&#10;aoXXy17nFefXjoqPg11bN24syzTvfnbggA/Ruz2KvmXTFtcd5Xb7FZ31x9PPvlCOyva8IhU66yOe&#10;lvb9175f3vvoI5XhUrmseucpdnt37Sxbtmzxa0cPSP6XJ08JT5Ttsuka1dmBgwd8QO2G5gOeRMcT&#10;/ZDJupbrHvo39RDXdHF9gm6+7pDf13vQFKY/0Ufymo5DhriMTVwj+vqMfil9XUb5HZY8ZRdrZ0cx&#10;ftU3JYD4tb6Gj37IYUT6DLrSl+mDPNmPcYo0xCEGGaz7kMH6nfU6fgnyAMLeJF76O+Xs08klU0AM&#10;1hFv1Zd4C0+9kS/M9X8HNb6FTj4YpAoR6uJSnlzCthHKCpKGm3TCgF3C+E1RUBjR8OIGZBrAshV2&#10;OuhCWF12Ie0OOmtlH9YSC2loF8jNuTR1ATs9hU7QWCN5+zZAm49r2aQZTUf+kO60LYqx4xNGPPUW&#10;dNpfYi8HHaq8Zp6RT3yxzgc5VLt/z26tj9eXOzevl7u3b8VcoDmPp6LdvHZFbZv9XykrObRH+gbl&#10;Jo8ly1e43XZ/bMMOZEa88mfP+ca1y9YF4OAZNn+cP/Bx6I25Sbw8mc1+6UcdWG/avvSJJ3WE7dPu&#10;IGC1hKFe0hRADwC+ipViCB74ewxawCz/FFCPsHRo2/c4hlnyWjr2yvAsOQl9j6h93rQeE7IOEuaT&#10;OQTJHvEuPu1iIDWtSFEMSQvIOk+IPQFoPc80DNPNhaF9x/7IVrSaf4Y7d2wLRaSuYxdI37g8s6HR&#10;oUKno1zPC/LSJ+FDbmDQamLTEpKnBcuE7tDcNEBrm4QRy5w06D2HpHBP6+PDDd0T0k/eLeZYiUY5&#10;hyeav3ZMj12ECdpteMIx9LTeBRnvcC2n0pLH4cqr30oivrrScQyRYi50MkcwVQeJwFx7D2HMPwUp&#10;w7UvfysTOwNxDxJ6uANxDX8HleZ8KzPpxog9YnTGFwCdVu01DmF/QiRzAPuY0d579NwgjDmZts8a&#10;K+4D4zcPccbIA6wBp8E1TWitpBAyIgp6uIHSDFqNCx/Q+wDrWf0tdGapLt4xzElX8zPIOy15NkTy&#10;qZwCep2qR+ggkW3eDQzJEWhF2G4VglYjjCJ20X3aAcDXadFiwET288OUKGMb6EWlqgFzM8j4nmdx&#10;0KXpPQPpwzY1GzK5RSwIUxIz4WJy66HNc+rJaogjemoMfAgP4W8ZWFnY00+a6Y6g6aT9xCAKaGI4&#10;htY/AXPSVgh6T+5z7MHpcBfKZASZroWWhpeJNfxDXvIybULGJMiEHhD4yK7tggR/v1Cr9OR5JBYJ&#10;LUBfZK6TYLVx+a2CuvKRVadDj+jAE9XiABYX47FZFLoEP5tcPgRx507nB7khx4aXXzvqm3TX5cbr&#10;j+LJZjzljKebVX990hlxidD95LSbN53WeDM2/PyqTmHmzWYiG0s84px/DZsuNzZzWLjo68VR3eD5&#10;Km7ythee2AMkzCLQhx50UU65M842E3tuTiSNNpMLMOSygRU308KceHKDwpttyGZjwm5sluDnkJqf&#10;UOdNCQ4FPhEbEorLzTnnXd0HA1H+hGqO7xQ6Ww4AWvXeN3xrAYuGvAgL6P19fcuXLvGVbqfyz0VY&#10;cEflaHgSxmFg7qbHvbeRufUylxabEd8OxrrPB9FPhzgFlilkc42FGDdE80Y/G9x+QqT7GBvbj5el&#10;S5f5H/egN7jpj0qHjB7wj8ffqKukqeUGWwXMRZzHA40NvtlxN/7VnmMW/7z3DSRuosmenY0lmHLE&#10;hiK6o/cT3atNHK6bmnnIBl1Cyx6QxziR4x4bvjdv3PQre25cv+HxaVSoAGiJKbSicpJnLri8RhJV&#10;19/hx8QG3IarzGgPUXZ/HO7BZUx034sxsJcBzY4Bx+rArwhvLGuspV14/KSeO5B2YvYnCqIvdYJX&#10;cwY3JIwxbyBLPwgO2cJvmjbpTTJQmSOP+YZX/vEKar+WuqJ5hC5DRWRFnSqu6pJoHRuMQ4scuMww&#10;884QB3HoVsOg8xB6xVHzNKpsRoebctb21uqY6D5X/bOg5c/wYmCxfPcKudkBNN4FYazPYvQb8KRf&#10;rqqhrw/aFWT/8jSVZT7Iw5jEjQdiaLesL3ygqKYDve6wv6nj+knoboaZ1tNbCH791jEeOUCso2qa&#10;oRNuzZNQlz/oqOQMf0/r6S1MWXPSxqJBzzj7J1L3aeENdwpaPRcD3ADNNKGH+kyVjf0Y9xnrc13s&#10;tar6PeNxgHhHOocc1pi41He4LZhH7qS2IlqnTrchl+sRgOzsQ/4wh5DR5dvkj8jgjzSOaeLbdanX&#10;2GqvyOKwCDfnOOi7ds2asn79hrJi1arC65SZ35ABH20UO/owy7eEbMMLwZybGg/hAUHYP1uE+0fa&#10;urpdeASz6P+6cH860WeAeylSW/6Bv7oDuA9bxdjQQMqo7tj+OZa4j1aMP5XlGgR/zEFAzEf9OqRd&#10;i7SAjG+EQBcvJHsOdjBlgbmG9eEPxUMbw1h23GQP4Po5xyIQP0Ap8U+tCRPSFvfaJikzYxsuB1O4&#10;9idD1v2Mb8z36BL7BRw4iP2BsFcc5OQmDwcLOLTOOgA661CuA9AHXv+BzXH1gJxk5EHjlatWy3+3&#10;XL92tXylNcT6jRvLs8+9UHbu3IVwy9669Uk/BYzDTbdu34p1x6qVfi3nqtWrPBfZZsiWzhyYygOC&#10;tokqY9myZdbv9q2bjiP/ZbwyX9dWvKoSG9MekL169Rrv46gmKGFZJXlPSodLFy+WL7/8shz+4gvv&#10;G7348ivly2Nflj/+6Q/lt7/9dfn8wIGy/6n9Psj1n/7Tfyz/6f/5z+W99971nMEBDl5Xeez4sXL+&#10;woVy6uRJP11//YZNZcuTT7q8x48fLx++/3556eVXy89+8cvy83/4x7J7955y7Ngxvw70tddeK6+8&#10;8qoPVeVTlzdt2qRyLC3r1q7160d5upjXYtgCuyhvysaeFfM7NK7VqA/mfxnJdsKl9XDQjpmT9sAB&#10;qAtXLvvJZc++8LIPu73/4Yfl/Y8+LG+9807ZqHny+edfLL/+za/K/+8//d/lv/76v5fX33xT13+P&#10;lg2rV5ejKisHyK4r7+MqA09ho49gt5dffa28+tr3y8VLl8snn3xcdu7aVf7pn/6p/OSnPy0vvvii&#10;D13duX2zPLN/v+p/S9myebMP/61QWWkXHJp3a5fq1M/SpUv8pgKANQzXNFvUlh5XOWkDeQNaBfer&#10;WpeoDZ67eMnXvGfPnTUPT8bjQOK7H7xf3vvw/fKhysrrQzdt2mi5tpH4uM6lv2O2BOviLJQXSNDZ&#10;qd8qL5C+k9chydtB66/gvcCKvrYDCdc6A+PJUXFYym7loQ04HfxJr/2YsTDqPPKhnTuon+Alj8gn&#10;84Ih0uVYGNgFEsxXwy1d4NCId140S7iE8dF3Z0Hy4s5C/fT+kOg0CYM6EWR4XDs55ji1ZQ0h08GX&#10;kPmGbWeXI5PQirr85SaGNn14JjY8rQy3SfeLuHYGk6eXyyFl9naDN/+4Gv66H6yx8+4dXh+r8XWF&#10;+uDyFR7Db9+8EXtbTyxhktEcE/vFxNF3H9WYTjqelOY5UHqknCeeiCd03rx+VeSYEwHSOCxe+AAf&#10;EBTE/B4HopFlv9LhJurH2NLyaoiyJsaf4mIeGQDp7cyt61nr+Cne+4W+foYwi34v8CBkTMJ3Jfc7&#10;gFl1tVAdtvH3Wt8Pkp84Dl8mODzB39HmkXWv4LUWbpXZip7SYRoWx9fKW7zsBw+zsv62falL/1co&#10;G3kl3itg+4XsP5cn8kn6ZPoRreWZmUagmOpOgIhdOhzkpBdaA5FH+sMNiMCYfy5UvmHiKhdaTx/z&#10;3C+MpcyRSt7VCwxD07CQag9I9ZkwJX6hLBen0gyub9dt58J3aB9s/13b/97gwRovVlOz18cP4SH8&#10;rYKvVuLiSp5uYu07yGDQl7+fGPq4jgenYU9o+VpevA5Xeka10NLMY7eGa2Yps5Mt6Pw9qfNHXn0a&#10;I5FyY8Mh3NhwbXgb/oFcQS5KuETzpy5UOnoTzo17oy7ccJOnenq/wHyNzKTNB1YxfjqdM+x4l7fy&#10;BCHCLm/YgE0YNuF8000XvMbbt31gjE1DNhV5pQObjxwmiwNpeSjtSncIjX8F+/CaD5+R7qZkIutW&#10;uX2LA274I5/A235yGn42x3wgzRtC8dQHbxTdZUOXf6TVjWaZw/VV+bCO7eWNtChn1GmUNw6KxeaW&#10;6UIg+kKmqxvKist8kUWcD44Ju40G9IBW9Yknp+WBmTgo43/zLl3izT+eWrfkiXhFBzRezcBGMC4H&#10;aPKgSqb35kYtp+t+AXQZ5kExubwJUzzz4beFbHZ/66DShusNluFGSx7gwB5uN8J8JUXSOnr6a/xj&#10;jxEvIZXXqPYcY0Pw6ScyquANsAmYRb8f6MaD7whcrnkg8087tNDZqWJC2gv7smlNX/FNHPrN4/Vw&#10;2hIOqnE4bZlfS+L+tmJFvBKUA2vqm74JRC1wE6KaPxCqc/Iv0NoJaq+Pxk+NE3GDLQ4mecy8eUvj&#10;Jodt43XDMc4xtrH5HZvd5KsvrUDy+rElNidjPPG4oDI5zhv0KnttV5F9jPOMVejApiP5XanjMOMq&#10;hYJnjC1Q4vYzF1CUNOFaRp0r/UmasGOdANtWmH2jHXed0BA82MRjrMtMmqRXrNzwo4Ofrid+j8XG&#10;OJBIemRbtcxHbs57SQsbcqiQG6XxBD5iyAv3a+UDGph7mvTc6GAe8tzl+Yv0mr+cMuaZrswNArj9&#10;IbnAOPzYIDTiqvyc9xI9X+Gvm80gM1z6o8/E/BftDbu3+gx163gqeJ6rCL07sOa6GaYFWxjQR3HA&#10;IH4Kkj4jfma6EWCH+SDLYn8jc6xb+lv6mGcAGdfVRZ8GoJ3RNvw0v1UcWJNtzesaDJ7a3tzmJj7+&#10;0h8rQoi6d7Yhpvq7G2cNv3n1QT5MZoc5ARrh6oLuH7gt3axDP3EtDEOyg3/02+C4TXmOrfWTdUTC&#10;tGELtOXqi98qYxYotvoSxhoKanqXRxBjUhwoYDxnnGV9m3+u4A8d7eHkvGkzXD8M3UGfqnwZTsCq&#10;adOoq16n1o020NOQk/YYQI0fgzmdpgL+GpZGHpdbYLzgEK851C44DM6TerZs2uSn1PAaOm7C8boz&#10;6+K2Q/vGlv1Bk28D0Y5DZgt9e3gIfw2gPVPHbtu40GrbaQHaFP1vB9AtsXda+Dbqj8u/oC3uIbPs&#10;9y1kfs6nyhrkSZqaLrwx1oD+Z7z6bKxPWGPUsd/zR9A6Hvq2kDgxhQzlwyFW+BJijRT9lXE0Idc6&#10;xNF3Wd/7yciVt9PZ41+lNWNI3JhXGB2VLspc1y9qk1wzMKZ2h11IIx07v/kn7FNhHM8HsD0on9wg&#10;KJ6PeGJ8f9RzAuV2HxFSbmySh3D48x+Hm9gLwNbItJ5VIH4fcqt2ZJ+BMrIm9GtCNfeQ6/LlKxxm&#10;j4Gx96SfklXKK9/7fvne939Ylq9cVc6cOeNXXT7//AvlhRdfKmvXrPVTsFiDPP3M02Xv3n26Xlru&#10;PIB1a9aUjRvW+4AWhyOeUL2Ay+sfgFgHZP2iLwe/WA8jE/24Blqh6y8O1XHQjTmCNToH5x7RNQ5t&#10;5K7K7CdbScD6zZvLpSuXvY90+epV7zc9/8KLtuMHH31U/vLhB+WzA59bT5729tbbb5Xf/O535fW3&#10;3vA+EofPTp06WY6dOF7Onz2r8p7208I4QLdj1x6/3pSDXZ9//hkVWV5++ZXy81/8Q/nBD3/oOrpw&#10;8ULZvmNn2bdvb9mza6cPXl+5esXXjrx+dBV7N/LHU5B4QpGuPSSHPQH6AG8j4EAgLZMy0R24PvUB&#10;QNG4toOPw2Srly9z2guXLirdsnL1hsosu3HA6xHV7wcff+wDfB/JxaavvvJKuXL5cvmP//H/Lr/6&#10;7a/KH//4ez8tDrtRD9iRMtFWDhw8WI4dOeIn5P3kxz8tP/j+D8qTW7aWk8ePlzVqBz/4wWvlmaef&#10;Kc+ozjdu3FguXjjvp5dxaG/Fiqh/nlKYb3OgH3JdxRqHdsoT1r5Wvvjd3mn/4rkmW8F/ncOKorHv&#10;Rb/2NZLouPQN5MlxWgOBDMkf80ntu9hYdqMfuE+ZtwK8GW7oHn+UB/0Sl7x5UprXSFQEjsYK7z9K&#10;J/pW6kj9sA+a13fZX3G79S9jIGWuWWYeHHKLa8HIy3pUNB9+y4gxTJ5hXOO25YEvIePRZT7s5CaK&#10;lpBx84HzSazyLDflwzOBHaB/WwZBrnOhp6wWoi4jDbz5R4PUg/Wvx8jJdEO3Q8mRZ0ibQLetBmOf&#10;qe7PNP4Bks5pJaOugUBlGGmyzQozHrr3eDRW077Y+1m2YpXGk2X1Wp8nbi6LN5to7Ih95iX2e12L&#10;/dnjAWhH1RY5n9BOb9/iwFuM4QB08vEcLn70gA95ed1Afwf8FDbKodqcWltnXSRkmUH9VH9/PdNB&#10;TTNO38KYPotvsTBHhwZm0e8FHoSM/zdAV49Nfc5Xt1PtbhbMajOLaTsDnhnpCE/xAVN5TNHGMEdm&#10;Ax19HjmLyeOvA9H+sx8wxk3D/P1k3I86ef4dwQPsc4vtv1N8U7Ss1/nqZ7F1l3xkQ16JwGJkeI9O&#10;MNYn/RkvQnUa/jqbZ9qGYjfT4HY8iXzcf3Fh4cffSqu+xuXTcVR+fsIfsabgycA8MM2yQEILt6fi&#10;BCwgAohy9Yyd2Errw/PDUMriwWkWlXAihza4KBkPALp8qmcR+S7WhvMCMh6EnIfwEB7CA4HH/q//&#10;8z/8M72bDs5AyoICP9NeTn4xIfYXkpUav+Zp/UOIwbl3AfzGOhrg7ybHBMIpL73kXWmdO8q708FP&#10;KGLDMYIG+SNX4ihn8LABkRfxIHlzg5oLN29Q6AI4L55Db64B5y6Y2/LHjfS6Oc/FaHXjopZNuTh8&#10;5ENTxgzHhmlc5NYLWfkTgdZFG3TJDeHcVPHTHIRs7MVhMlyeSBav1WQDlANflAdp3+gHW3rTlhvQ&#10;2IcP5VWBfSErl00aNtPIx3nVzRq/pqoeLPPNfewmfXwzVQmpX/y4hCkXIIrD1AMa8AVbWpQ3bJIX&#10;9ZTZNuJCu9qMJNZZ3N3BhCxLzRdReeCBNgIt6zJsDSqKn5qGDzKI7w7HmZ/8o+68ySAkDr14+hFP&#10;R/MhtYpsQvDqCfw+kMZhNsdxgK1/ylNsVrARkZvo0olyCxOifaHnNErdedHlS0SuvmlxcMw/B/lp&#10;ZNB+5vDMg30+tLOxP8o2hmgHCU7hNI0jmEi4EKiOx0BebX7hT5rq3f6oG7dLYRyEoT3Kpd0pPl+p&#10;R1yE2w2q4A8Z1Gm0YxBa5hvYh8Ol/cpfww8Ssj7GVok+GeW/H0jdAUvJcFemJn7kb8MAIWvTxQnp&#10;E5WGqvQRc/kbcTmOAR6b6iazxydchxkn4A7AS12FG/KJ7fIWehwxxphHnr0EoGpgXg7L8hqf4HFa&#10;xUe+ITc3v3O8hDfH0kgoadYp2hLjIOkUY+BJXjyWm4O/vP6Tg8Pc+IrkIXM+8FiDcmADjIV26yam&#10;KRbqb5SHD2VxfJWjH8oWLojelCGQMblznUDS4Ov4o0/4BiNjLv5EBOvr+cC8okkC/ZCx1Af95GJz&#10;NmXD9shHnx6i/iiPooTMXwTg5yYUT5AAGaetq/JWhpbVtx+hb2TE2oE52bMLKkovHzzy2NBnzqY7&#10;tnPe1UWO4xKJa1A/vX8qvtISRNWvlbAP1zrgEvav/LUOoCdPosNwqdyUpUeianrzZjjcDpuwfgLH&#10;0MbNwuRrQeGg8KsSjuNHQDT15/ZHecMq8s9NZ5psmbonz9ifgD9tPxUPmEd13PNJF7UL1mU8SfaW&#10;1lIATyhBRw49cbMi5hG1kdo+WrCoiszH1Dk0SIwvdgmLCLY6ObbGOVx5ErK/hxSzVl/vd3icrvET&#10;lzm678wDTaoe0LcifTLaXt/nXZeVz3UKLxTCirO3uh4zKm86NfUQSGty8oVLesrmcEX6ba6DWW/H&#10;IeV6OPluPI3DBzZI73oMvWLeZx0Za1lfH2jMgifCMcZlXllmQw07Lgj+9XpMfueGv4mmDmlHzk95&#10;sX4lueucNgnCWtPgkKaty7T9MO8evmGMUxqiOCi+dtWqsnnTRh8YWL1qTVm2fIWfKkP+tmNNR26U&#10;95tvOORAfom092E4sm1pPVpXvPFj6NbS6JyukfL0ZaGJQAx/T7cM/wpq+CFMg1uev4+4/fOnJl5B&#10;yCvIsV0ergHadhUQfSuh8zU2943qisSPJSwEcb1Cety5iDMfRIuNXNU6/PHXOtJeHGWI9hN8g3CH&#10;hCMuIYIjWnUNI/4xTMlMaONadxa/QfUxtjF1xCdTRXrJ0ccjiOswUvFrPvKpLuMlfY01GWnZS6A2&#10;Gf8qC7/2sx72OKFxx31YtGwjre7pcjOecUw/Wi/yJDOeShrrsUc83lU9QtKESx7yB1PkZdmUN9pn&#10;5htaBKROpGO+zhurrAW9dn08DgzAwPjLfgl8XO8DhJHJepU1Pa/g9KEf5x37GplHqNQpaP28LpCX&#10;P8Oxl0Cf896Q8vvi0IHy8ccflwsXLpRdO3fquuByOXjwQDl79ky5Kj+yebXidfVV8rh86SLFKJs2&#10;bynbduwqa9atKyeOfVl4DdzuvU+VXbt2l208FU3y+FMdB7nWb9hgXM1hZMm6ffumx/otW7eWjRs2&#10;+rDT+fMX/FSuJUqzc/sOv17/s08/9b4Sa2teg8dhM560xnULNbF82dKye8/ecuLE8TjAJdmk3y0d&#10;zp0741dqqpJth2eeftpl5uAa8zBzMq8JRd8333qzHPzisJ++xtj+4gsvlC8Of1H+8pc/lyNHDpfz&#10;586W9WvX+XDfEV5rqvxPixcbbXuSV1evkx3Wl53bdph26ItDZf/+p8tT+/aVrSrj1i1bvH5TY/OB&#10;NQ70rZfdOJi1fj2v9bvpQ4E8OYk2wZPFdspuB6XrhYsXo+2rDNskh0N873/0kcuSfeSZp54q16XT&#10;4RMn3Kbh5cDgiy+96tekHuPVqsqDcu/ds0e6PVPeePPN8onse/jIET/djKfHcWj8g48/cpk5wHfm&#10;zFnvC65es7YsXb5cc/RqP1Xti0OHXL/PP/e8D/Lt2b2nbNmyuXzMgT61bcq0ce1aP5mNMq1VWdXw&#10;/CS25XLpcxw+3L/vqXL8+DGXkQONPHXvyW3bbAv+wOr2r3abaxGveRqkr9A+aWe538afP/kDWu6n&#10;Edfxa2DxejD7Bz1A/ug7/fUVYxD14LBYPaKpXCzTbqntRt+hOsXjOPpoPOmYNXEcIAUtTpDyg0B+&#10;yM6DpsErt+ZvgAcBYIVUO9L0dMM4LOjL6WIsGpCUurT5KNeInAFzdKow0Bd3ILMH65tx8qf+uPjS&#10;HuN8Yo3f8xNv+1Jnsrn3X+R6/d+A5Sptu8c2QLUZJOIHaENzeFrMeNwJ3oCGZn/Ij32p4Ml42itr&#10;8qVPaJzQ+LJHfXfpshXiVVtX+3Y51QbpJ5SBa3Re42x7S47nO/l5ilrsccScAXKYDWQviFeKUjbk&#10;fK3xlj4ch+ZozzF3MC6SF3IgYF/kM29xfZpACVw/4AjC/sMy2u/fWr9TkHzVDYi+mzCMCxjTBsFF&#10;8APQElvIa517gb78s3GqjS4GfA07gnvVb0FAXqhpnFVdY3KEe13cPhqI9dDEmDaCNrrlzfVUKNWM&#10;oSNopeeYOwXQM2aYz1z+pI1d+cLf0DNmoMgAIk0kg6nKaKANJ+9CMJaB3AF08VFHjaYD1vQ63m2A&#10;uTNoCXP6SdsuHVfD0B2MMOn6YDM2VBcwT0Mf85hmn/x1/I1Ajbc3+tc4raH1C3ppAQPeBaDlbfOa&#10;kpH2HsfNrbeAQf00kOyI6UXRRgKTmHK7Od6/PT3T6Kfn7eIcy49Bvajz9/v/8CuGcCsHNyIjnb2i&#10;iQ+XOdphWC03/AE9f42yvwvr4+yT1kH4zWtfUszKr/1jCCr2qijCFGcnFafmO+t3DE47HTUJZp3D&#10;3xAm2tZ8MC0vYG42PWVQ5nuBQb1MwQLxTfSQs4ayfY/lZL4L2meUTtBSMvWQa26a+4eFZN1b/U7B&#10;1GtA6TePsnda91gewkP4e4HH/q//8//45+GATz9n6u47C2FY2u4Tky0TskP8DGByom7yYQKLyYeJ&#10;p9LTbdPKn7qkTOvX8IzjgfS2NE9iNQ8cBjrCvsjVZJ7IxO6n3eBXR89/CEc40qScMaRu44tdb6A8&#10;1t8s900i0YaHnQjHIOKbklUGaX0DeQTEUYbQTT701kUmmy8cSvOTHW7maznrKzRFy4NsuUmTFnKZ&#10;0JeAXDyEyAc/F7HOLw/vVTtk/kbbJTdyLYifzk15ISvqgZ+kOS/x5GIIGhfSHDzw4tPkKGvaLmxd&#10;ZQlCVmxaxcaA4sTf5QM/gvRFHwB759N3yCcOpQUvdeUDZI/Hjb08sOZ6FLIp3B0yUxi9eMVRHEQj&#10;jn/ayr8knqQW/7yV+3ikMR9xtA3JpTDoYu3kt01CTesMTF2wzgeUs/0MAPE1n8Cw55A2xEyXOIyr&#10;8YsEpeqSpGz/Zj4VunxbSP4uaoLnHoF2FBc6kiXBYetoh7hZzmhf0Ufdl+nTtU3Sd+nPtA/zSR4b&#10;9PRvhxUX7YyNJ7VzpU25Y9mhC6r0ZWv9CZl2Ku5Bw6zxr4WxHm0Y3yC++pM2X1rAoRHNYaF5cyOD&#10;bm5/jF05ZuXmMWOgx0H5PY5Bl9vqATIOkWmGjbU9IDfz8cWYkHji/LEo/9gN+amXk4ZejHlECPOi&#10;Ll3k4aJjphnoIjS98uBSLsb8y1ev+DWg3ngXG+4kIKJiyouikdvQH2+rbXR0ZIQN1bGYRkfC4cY4&#10;53FaaJrsyQdATpdGdPN53I3+4/kRGnH0lU5G+GPOYNzux2WP146PG6UG+fERdFlcJwTCTtCdro7T&#10;jNlsLMc8EfllWttd2B1ur/KzLytjhYOXRJGfsKYzZriNbxCYQ+czh1Z1igTCdIkjEHbml1AcsKx8&#10;TXwCZa0ey/UYR/mzfPbjxpxNeuh4M23yt/5ZuDDMxy/9Z8jo0ogn/HN1VKW69EkDgrfmpfIPwjW+&#10;deWr/hwL5srLvhx02Uvtm5sEvPbrmvor8ehHu+tTqq7E42pqgKqLegt/ezPAXn4qifrrIAWLlG0g&#10;25D5K7rNtOkWAPrFFLiswrY8BmgNkhc8HY7i6ZO42e48dsivH/GHv0MaZZWRbvgElQZkfEvDH8Gg&#10;dTL8W139MG7EK35j3c3NYg7peK19947H4jQfMvKGU4wNsX7IcSZfXR082Y+a8lTUT80/xjDT8BEV&#10;MYPfHhi/Im/yTB2Q4bEHFtqA+Nq2AiWoY3mSWHVKZJ6Biz9ncMN+s5+ottlPoIkDmLVMkp/rKusO&#10;Em7yDRiHgeBHzhi69tukizxrvgObDvUPddLf00nbVGK4D2ESaoukdsod9QMOq129yhO3rzomx75Z&#10;MDlGNdDE3h80MqnbMdAGIM9ClmpooVZhfhz8IQs3yHiyHSWYx+HEuRDUYdwg1MibgqkytdDGz+Sd&#10;V4ZnhOgP4mvL5/kja8h+seDVb/YnCPDlGEhs8HKQNg7sBIgCvYZJan6FkdPpXsMALtdZ33wVB77Z&#10;mI01VazrGVdNb36YI8gi8qq0TrbaavqdQDxqABnPwUlTI6GBcpBnrrWJ8XirvGOdyAED9GLd+JXt&#10;AB0/a1aeCs2hmBvXrncHmwD8zP+pT6wRKNOjPvRGevYX+FMFadgHsl76njvH08TOKm5p2btnX/ni&#10;i0Pl0JEjuja4Xjau3+Cndh08dLAcEJ4/d86HJjhodOLEiXL4yBfl3NkzXptw+Or6rZt+BeXF8+fL&#10;yZMnvB58Uuk57MTTqj/95JOyYvnyspPDTdt3+jDR+TNnyqoVK8uWbdvKli1bvedBGZmD8pAa8wNP&#10;clupOYLDYOj/hOzEYed9e/aW08qLA0+Unz+Q7N65ywewjktH5kxo2yWfp1+dOn1KfPxh5TG/QpRD&#10;dJ9//rnXOcy3PCnspZdeKYdU3qsqC3tlPEGMg1mnT50qH3/2qe3F6z93KZ+t0plDbadVjvNnTpfT&#10;p0/7UN6mTZv9qlXKwpz/4Ucf+Ylk+5993rrwqlX+OITMjevXl9179ris25580q8XXaq5+CutG7hW&#10;4xAXtuAw4bIVK8oXhw+7/nhaHU9o27d3X7mo8h4+etTXILQxDgHukW2oTw4gsoaAvmPHDtl5i/T5&#10;wPuZbrNqM69977XyuOS998EHPvjHWhNZL7/yajmlcr37/vvl7P+fvf9guuRI0nPBhCqttVbQQKN7&#10;mtPDyyG5d41ru7Zma8ZLecm/M39qzdbWLpVxLzmqJbQsFEoroLSAaOz7vO6eGZknz/d9VSg0Z5rl&#10;5/iJCA8PDw8tMk6k0sjhMurUyRMnnK7LynsOFPKqVW6k27F9W3fi1Evdwb37ur3C28oDDgFuU116&#10;6eSpbt/uXd0e5RmyX1Aaa+21eeMG59ku4VmlgzkSdZa67LYtJc0r9JwoTc+LNBf2Wi7Ler3qchxa&#10;W2c64zrhSKfNbCdu1Gl3G88mTbnEfiZtMEYtt0/R+7YjiLUgfYPaNHlJe5WdeTYckbMhr2RAwuQP&#10;voSL8CGvTEPRwdIXs+gJozAz4JAVfhWwpEb+1JyD1eJv/bGtyJ3pw0RjY9odlvybgSpPTOJz/pK3&#10;9KNpQnc9Sr5C5pm2U0dkjvwbu34G+hKscaxQPyM3aejpZZet/Eu/qqOu00Ju+2eefPjwId88DO37&#10;775RHf3W60MO6RIUcYRjhc9cJQ60RR3zHjPthL0KhafdUOG//eah+L/v1ql/Juu9jlT+xZ4kPBRJ&#10;1Fv0qgNw5eZWNQ7Dlc69/oydslfa8PFc2TCkt8LwO16fhr38ZQlT0IdpaMDUDbQ0W/mZ4QPGvKFj&#10;C/06YUn4OSj+tYSZ41ktXL/GnYG1xPlIMJU3FNcPhLUJqupRdQNw3ewB/cKveEa8YO+Wybfxb2FK&#10;H8mRnU9B+bWm7RO3uqEeimY+3HzS3sKIB7O1tzBxz8laHablO5FpHGjTONZSf1VbwzSdujvYo/9t&#10;/QcTwG6Oxq/1r/4bGPmluZr84isoXQtGvEtgFG9CG9dK5dKGW8a3Uv7jnsY9ah8ryA930HhmCxTH&#10;nC7QwJjrhL34PObCo3Gk6EY80x5xYA8eP6uWCc0Y357m8Nj9LV57pTvmVUka82O3T/jNQUsf8TRh&#10;R4DsgnlrOpIy8sApwoQGDGLD0kazKkzKfiWw2Ln40+xhokCfGzNhV4I1sa9R5pSt3K770wx7pAwc&#10;w+OH/LFg7eW7DJ4eVnsKf0zw3L/45/+v0WG1uUaLN31DbdbDwwYC4D5TP3Qe7eCJveSO5YfdixVh&#10;DZaOxEbQK8wgE3MYoB172mui0cZPNKYjJjFEohfOIBAPAy2DX4+i1QaDF8M+2BD2uTTNAfmDPoUs&#10;1lgUsnhkYegDT35gFDTT7Y5wDk+YNElLySrATjpC70gHm0lsUvIvSR6aPczDavzb0jc89DerBR/p&#10;6GVi94KIhWocAvOBqnUvePIHzXE6DCvmCAaQGzhjQ4A0tPlDPqPvkCY5HKjyMfxIJWF5/QMbzZlm&#10;0o8pCmVDWiMuNiJDT4DcQE4dXHDeZbjSBhoY5ZCbYUIfaPDiPmgs9m2K7sNl/QYAfM97Q9E3psnP&#10;m2Vy94fPZPJP2p7/heeVd4pHZY3bcUurNu5RfdGnT1PSWqDMy38ZkP2Ecj5lHrRoWqE/0AZ/Mqzs&#10;89h+xn7ImQ8f5TZGfsOM+FNekBtLwDQvDE5H2nuY4ZuDrH8F5WzjCStxgJQT9SjsrkNZdnVQjXb8&#10;PP74UdbJV/XN9jSfk6y+nUuGjJRf5T/UgwLzCUOfBvErbOjAyE8Yi7lF+jJks6t1j3NtOVT8wMgO&#10;Nm450lJ0Ygick4H+CzoUG37qI+IBfPSL6aHylV2F7NeiSMDvv+UGyLgFkr6ozH7ZJ1nRfiQ87S6/&#10;7GMMkkMYh0uMPmtQCT38Kz/iiDGG/lfxyc0hY2jfZ58c403IsvyUwca6PPu+uxBayeR2BpBXNd++&#10;c9cPWzhE0W+403+W7gBW6zr+EJ/B4kMDO21k3Iw7mEHs5RQQj9HtJfIuaEMeFrZhkRd1XDyEUXjn&#10;e2K1OcoYe21EI7MOibov5vbK6l8zDLq7jIirT1akofK80qUAeAakTvDzAE0s1k+5ipfomb+gnJUu&#10;EB6P05Qz5UA8uBuMehhINbUuicjv9bM70A9MJnLA4C190uzDRR0Ke8jFz/rzkZ3S90YEDC6TNDEE&#10;HNizo/LH6Yw0Uz5261PlXabLM/nAKbT0si/DFspdv5hTjHYcdtJFGOZf7SawTdsjobjLr6Bopqec&#10;opfpbEs7ssqvwDwqn6KjD+MHGvqQk9or/3zHjt7btm/3HOM7/mTA4SdSQVjkEJ6PLFGCApenPZxe&#10;yrYnwJjxAhF2QPxtFr8xYLCF3EGKQDLtxlyGVQ8cYABoLUT8CenHb6HbIXb3D2WP9h9mxFGmb9rQ&#10;p9yWCVY80HGnvYWgB22qJ25eh8XDYObV3F5J2fHgu14jRXsOXunjupb9l+wxN9BcIPusHqEpQOWX&#10;7aDktP2mflJ2+Blsp87hoC3Hh8Ijq/CreYjjsS5qs/KnbyBYvWKpZAx1AyJffYgn0YCRiL70u9u2&#10;bPEtLtw6s2PHzm79xk2eD1ue8sXhM41DmTeCegTm6KB+lSctLfo4fEqmqI4n8y7jDCR82clrmMsu&#10;VB45vGmyOA+wPIWl8H2+RkplwR+j6Mfu3L7lm4rIPsYm8nPUzhtYRu/zXd4uJiOfAJsK67JK9xxG&#10;Oyic4eWnAMcEPX+Ax3XBXDL0MREzaFii3hQTXGGuBOE75uldq4Vdxb+FKW/le6svsFgaUXZOvniq&#10;PQHQGYdsF59fYS073uaJr+01bwNshIfdBcirOOwHZv2psAZ0B0XDIPYiAyHavyIyHkY/ZXnwYND/&#10;9eEDCAFhIMlWMsWLf/lV/jFHo9+g/wc4fAYnc6oy6YMtFdkOF+lkH4Ixg3k7ews1jyMeDiL4MFKG&#10;Yb5PGGQRF/pzGBj6DW5GU/5SV1lf3Ll7xwe7OGDFzWUXLl30oWpU4IDE3n0HfFjt/kMOJDzTvfrq&#10;a93WTZu7059/3l2+csWHil595dVuy+ZN3a9/8+vuzJnPLe/40WPe6/jt737rA1Mc4uIVmeyPcHPb&#10;ufNnu+tXr/pAFq/cJE4OQnBzGzdrbdy4IV7deeCQ6dyexutBj0Pbt883gSlxni9t2Ly527VrV7dH&#10;+m5ct77bsnWLx1teIxqvKH3eB7ru3bvbXb502Xn/vMrh5KlTzvcPP/zQZc5cigPU3IT26aefdHeU&#10;1+Thju07fHDv/IVzWj898NhIOt58403vpX30ycce12/duiU9dnZ/+g/+rHvvvXe7t995x6/dvHb9&#10;evei4tqyaVP3t7/+lfLojA/N4cdNcNxW9pXyjFeeUo6nFfdDxf366290R4/xKtKj3Xql4ez5877h&#10;7MSxY90BjZ3oyoEs9KEuWS/2nqTbjh07fHMdh8tu3FCZK33UmQNKG3n02enTrgOU6Yb167rXX3vd&#10;h9TOnj8XdUPp4ZDgiZMnlRef+sAbdY06zLh9+PCR7v/87/+tO3fhQnf9+pe+qfut11/r9uza3f31&#10;L//WN9jxatULly51G6TPdqXxutL78N59H7jD78Hdey7jQ4ePdsdUnswDyPcvb3ylOtu5vvIHTeov&#10;8xvvj5JWoedDwthbYz+NPw3lHpzSR5mTD/BQxqz/VPEd1mMQEQDRxJwur5+VT0Ac8qQlVpuivbGO&#10;yj8pK0zQ48Zs/GiNNjMcYBtu2isfh4k/w1Em+jGtNwuwp9sayR9+eIofsF1oWclffgtQ/kugjb+P&#10;J+0/BFpZsvTuZXLRnvQ4TQXiJd/DGuGmPCUzDqrFHj3FQM4jlPl1AcGGeV/O6WxPmnlSfpojLL4l&#10;6DgaGaal6Xhwmyn9Za1xp63j1H/6h337D/iQK2uCCgoEH/uLrA/itbvY65WhpI29auKgf1mntkcf&#10;wwEz6q7bg/pCaNRJ6jfKWE/RK53U4eefX+f8JI9pj5gcmHP2Nnobs60VOI2g7JXXxSur/RiPWmjL&#10;2UwJdhuy3ie09haKXmvCZdDzjWQO5fyoMA2jXIw6MYNevy3QIr+W4go6PY6+q8NYZq/HBIGxO9Kd&#10;xTkC+su1gNt2mgULYeciaIBxbQDZG2fJHctfpLUAfcwzpLgA8vffBz1SsALMxNPGXTbMitv+mKKN&#10;Yw5oww8SGhj5r6wjsiqFjkusI/cUqL+NRz3+8/xenzCbup+8VXf92wio/hGAJ6yYA7bQu9N0+OQv&#10;GIVp7QJxpi1gKr8F580S/yl9XCYRjz/JN/UvWCibBb4hnkHGwIOtp6c5bRPMecLa1C87Zca3h/BP&#10;M8PV/nC4xzJgbt2eX8keaxna8uA/8JVpKy65w2GedGOvtFS44A5bATlELefrV9EnZM77N3gE6V3u&#10;4BnA0uOb7gbU5sOtUCMPOSfugoE+x5BtTz8tjh3zsBjfvPx5NkdiDH/Zsz8bsKC1B4xktrpa3ykC&#10;c/TCgBFFEQy+YSt3S3t0nKPMwXKfgsr/FYpoBVhdg0eBp4fVnsIfEzz3L/553qwmjAEBaBoLfmp5&#10;DK59QxTWwgPXdGEwN5DHoDKA/9VDtMRIvIlAhbcpGqY/cpbkmIwIijd9pnFP3a0eFSfoAwSJuGPj&#10;LwbX9oFwhrTfFKxnoh+ONYsfL9ZyQcpC0/8ChI+FZ4+1oGMBOISzKVoB7gJpkrrJVJ7WzWo8OGMx&#10;61eAPhzf9IAfD4q8saJ0WF4iD684WBX/zmJDaEPHv03Rw5tB4iHlbBZJQwdDhrNDjuAL/UVARUEO&#10;vimDtFvfnOwAyDXq4zR9x6YuYZJOPHLXBhHx9Ae/yKOUgZ2Fd/hFPsfBIPwibh6W8epN28W33mmN&#10;DTDKp14bBx8bx2yE1cGz4OEwGzehpTzR/NDPmwuVDivbp9ObAy6bOJQgD2ePJ/EkzhAbiqSBBJuq&#10;H/uXCUlmTPpX+Ji/5IfdeiXOgdtxMvvT8E9xDIvyslgbGBPwDzERNuS2bhuNBZ+5uAV92BZm+OZg&#10;omc5K56SG/pRtyCEHq7rrm/ZZl0XhLiTbnS4Adks4jGes9u0qMP6Wk7IjrZWcRfM0VaDOV5ojyJj&#10;ofzSXA3aOEZ2sI1/VV3GC0TyvepY9SH0GwUhPzfZTM700pdDC4r846CYN5ihp+nDbMRpOXASPu2g&#10;21XoA39g6pLx2S9/IMdYEg+OeEDAAQf6A0zcPlDmPoKxEXoedoAfUxjh4lXLfZ/i/h9+DqmF/0Px&#10;cVvAvXv33edzoALdqGeRqMA+bXwqbUKnw6qjPPqnO02nzl6V9qBPgXxyX5X5BaLDEJe5bDdgSBRO&#10;8wndflJGtJNA81hGyVO98Bgah43dh+fm7hBXpiPNAaKvjrSoDiQVgOZDZMpXxk3+Wc8DEdcVOOUf&#10;ZSvMMqGcCWe6MctKMjCJo/xcjsitsMJvoUMjnHjLXlhxUm/jZoAxVjinBV7zt7raGv5yWx8RsDvN&#10;jsOJz8KOMiEfkUc+m5Yekb85bmHKp8rIfpR/Cip/6FPo5aR9OZSseR7SM/Ubu9W2rV/VpUae7SR+&#10;AOhTLDp5VO4BBp5WVhuOvCZugLL3XEb5Sht/wK0O8mfORviNmzb5dVpRnr/vvnH/RBz21jc/Llh8&#10;ALkpv95sIPVwGPz4Uv9tmeEH+vSEfKcFFGtYw41pLJ6Elob0wWfMB/TxJ92/hG8wSQb3A5QjnP7C&#10;gw/1sHiTucwWoPHNukc+WJYgwrV2mdKPOg2d/pe++wEH1Zh32/4w2yrl5YDWo+paaw7zg5g/YNZc&#10;u0X9LNAKrRM69vaA8Ivc7vlkxvwi5i8Vl/mc7VkPsLkuhLzZOgHgGaJ74ME6t/Ls3c2rP3f78AI3&#10;RTCnpp+hX1ZHhNDuGcUP0C9ZN/qWhaiWxJ1QaSugjUSQIVy1d3jDXvkX4QujWMsuM8NZhr38a/dT&#10;WAaUJXnGYTX+IJWH1W7fdolUXWrrVOU/MFBnAL5V8r/kLIOx95h3FHaJHOqww7X686l6UsFkadNl&#10;d5pTKL7gTfkNLAvXQh/PDIzyOk2gwvT+MmtcmgfxESaNaCPRhyACOZYJ3WykOXqU4sFRa3dLFJG+&#10;iLZW4Vt9mcNZmMD+Ob63elY4h9V4Cn/IyX5GOkLTQNfzimgTZL5kJfnxWJhQelhW6kbflWA3luIT&#10;wEcfy1wcHVnz0b9ZNP0cJRDJiXlXyo1buePAOmF9QF1pCb/I47ppDQQcv8IjFx4OMXGD4V0hf5zD&#10;H78HD9QG797xKy45nHbh4gX/oQU/3Nu3bfdrIflj42bNN1568SW13Yfd2XNnfSiEdLzyyqu+Ue0z&#10;8bF24WawN9/6afdAcj77/HQcHpEur7z6Wnf/3l0f4uLGLW56eyv5fvXrX3bnz53z6x8PcLvY1m2+&#10;scy3t3153TencdAKPb7Ncrhw7nz3vNJ18qWXu607dnb7du7u7j+4391Uf8LNZbxm8vChQz4QxuE1&#10;8mDr1i3dzu3bu20yN0nPOjDLq/ZeWL/OB8DY2/n09KfdXa2TiId9u1defqU7ffq05mAPNR7H7ULI&#10;vqu4uFGMcmN857Y1XkP6yScfdzeV18po75298dob3fdaI7z7wQdeh926edP1+ud/8ic+iPf2e+/7&#10;UBmHv5zPp17yIT9utLsl/S4pDg7xcZBu127puO4F30R269ZNv8rzlNL62muvdweUbg7z8RpP+lXK&#10;jzRxCx2H+DioRn2gHjAPoR4QH7e2Xb16xa9ZdX1Ume3asaPbv3efbzq7d+9etGl9uI1ur+L4+OOP&#10;nQ98KMs/eesnrjfvKY3UX8JwCPKf/vk/7s58/nn3q7d/57Lh8B7j+auvvNKdv3ix+1Bybigd165d&#10;88Fl2p9fnf7t7zW/3eA2RJ6jq9uN2pBNpaP232hLmBzMcVnm3p35CCdedCUNlAkycQMYpJf1M/Mu&#10;6LSzmqexDuN1iU6r3Mzh6D9IK+3NewUWpC9zbVsxIw7WYoRx+5abMOQPulU7zWbfw6CbTPHgT30h&#10;vGGSBuSMYOoWFO9K0MebutvexLEWGUDp0+o1F7altfEUGkTHr/Wfgv1len2rMojDhaIlKzlY+3R2&#10;y0BOlUEbn03cyYgZPgHmxZxgCyVrBIRLumWUnKIL0bn3E4m+Z+PGjW7r+w/sh1s61zogxhDspJn5&#10;s28OVZo8NipH4iBbvJGDfp/2wTjIeoRwpL/y1nErvpoPc0gYDJ7f+wDct99+neH4Y160AfyJw3mJ&#10;bm6fIZt4Q9dIH+g0mzfz3jxq8+ofDakLMArbgGmNCbT2KfRyVoCpzJq3PS5M41sW+7J4VtNXDGlZ&#10;hLmw0FbC1WEtPHMQZRm/U1ikVtlTD1qI+XULg7sPswIUh+d+tqSRYacy5iTOxTPQFvvHctI72boY&#10;vHwG5gZ6eTLKvhBHmo9bOgUz0TdAm0zrWsH1Ku0CrLijrmW9S9P+yRv0hCIKPP4lmKcPNzYrjN1F&#10;E3jsb+IDWnvLCzRaGEa8DVR5LPMv+rTcAPwKgTmepTDhrehDRvi1ui22n+IKoC83iK/lLRlFwe06&#10;q69G2STG2FsQ+8cVIsMkwhwyBrp+0s/eJVXQ2MxT5sAU4VjrFG/jb7+1wFr5lsGS8Bl/+YZzpbgG&#10;v0H1lfgbmGFrkx/1Y05W0FaNZZZh1VA/GiwW7Xz7C4B5Jf+h/Uyhj2fl4LOwmP+PCo8VaCk8Paz2&#10;FP6YIGYEtCxhDaJzEA0xWuPCQDhxx4CyCBpW0rYyVPhlcn4oWI9GdhtfbWzarZYdtLEeE+cYyEJn&#10;Z7MomeZt2lfI7lU81wbWPWzG+gC1SO3RNJksPOXH5lDcFMaDMy1Oze+ggu+9AcWEkq0Xpi3UCdBb&#10;MWKs28j84ImAFViGX5vBQrkWsMZ4YFcL6LiNLA6BoUtsVoHSic2p3KDyzTnYFR//slwP+h+X4Q46&#10;N59t8Osv1m/cYLsPpAnZrOQWNDbgeKXAepn8Q9c3oSndPpxGPJgZJh64xaEBHzz59hu/6olNLh5W&#10;+kDgg3wF6/37fpXH/Tt3u3tCNg7v3b7j11SwSeZJI/mmehf1LDalKaZwRb6RR/rJ/Mm8XAUehQ+5&#10;jwKLsh8tPODkOpUB4V4Zpm3xh8CjyJqm13mWdiDcczz6yPTm76o43sgoekFrf1RYFvaHyPwhsFq8&#10;bdmUvd94SGhlTP28eSZv9yXqg2JDTag2zQFTDqvSL/BaBfcB2N2PxCEnF2Wr40RdlYw/ilhYOoae&#10;BMPtj0wWdj7QoL4iDgs/7O5ykExo857Me+ojhGz636O/UL+BHZN+hActddgY9CY4fY/7nzqkRh8U&#10;dnh5OEVc0OKAVOiDmr3+BW360D8//jptTZog4jatoafsgj770qS8Cof40l3g8PxASyyjDW9iQDmL&#10;Sl/mMcMbqSr7YkVPjen9Qt3xBKJ6b+c3CHZ9q37+4cOvXRa3bt/2Q6Ob+eCdMqN8uMWUh/LcbOqH&#10;H98FUhbu67/5Jg67SS76u9yE5u/LsEHKcSXM8p7G1aPii4ONcQiytyeiiw8/9hj1yXUKd8ZBXhWy&#10;KcHDHI9VfR6OocrH+S6sg/k+FEO5JEYZjmGttCmshWcKrrNVxmk+KlS80421KUz79REkf+mALB4U&#10;xHwrbs/A757mDeT5tm07ui1btjrYKK4mCZG2YQOpTV/4TdIrZ9T69LdtBgjXhyVulSO/WZ4jhJ76&#10;Fa232+Zol0ByVBj/DibQpqEk2kymCNqGSEiZCzDNk9WgkUNe06b6tkbboi3RZiSWNA8H1WLOG4Ap&#10;xC0M+jivgCgzW3sgrdOPAT5h5c+0rHtnQx/FhzXdjqWtu+Xf2wMJN8ZnfViN18Xt3rvXBwXioVts&#10;ePI6IublPBwzuG9p9VmhvSyB6fj/pOBR58VPYTlU/XhS8CRlzcIK8uNhyDw8jlZrSssqPI+SH20v&#10;H/1LurHrU2VlmSO5FQ562IIS4ZAT/V7Zw7R8IfPgOGQwtNfiry6gxq4IP/BV+ur24QLvQzRuoA5y&#10;AZ77Sk6fHkHFb1r2y+3BAKDvhdLtA8oZvmSVewqsM5iT4c9ctPRjX4E5lNcnkISSYj/rkAd1GUMY&#10;+zGRAT/rkjY/kBmHMsSvcYc6yZ4HYhmPOPjAHgrAbWu7OQSxb7/MPeZhz4NDxNu2bfUBONYh3i/R&#10;Ogg9ycNYe/DnxjxgLOAQGsD+B2nhjxXMYePQxDPeH6lDduhMPCSR22F5HTBpuieT8Dt373H6uEns&#10;/AVe8flV9+LLL3tP6Ze/+qUPtv3tL/+2u6/59cbNm7tf/epvu1+L9vav/7b77NNPrQfheS3nN/e1&#10;XtJ66sKFC92OXXu61155rfvZT97q9uzcJdq57jml7Z/80/+1+0e/+LPupZdf8TqKQ2Mvvfhyd+rk&#10;Sb+Wk5vEyFEOXsVNbS84LfxZgPIkz12WSitl8Yxysm44Ih+cftnJS88LhS8oPK9E3aCy4VXI7H9x&#10;oI65wt79B7ttu3Z1Z86d685futidPnPGfzJ647XXvOf0l3/5350P/+k//UcfGuQA+N07t7uP3n2n&#10;u3zxQndT+cUBOuQdOXq0O3XiZPfWmz/xzXnXr1/3YcM33nij+8mbb3Y/kckhwK+uXfNrRY8cPtzt&#10;3rWzO3LwoHRb5wOg0HkVKfWAg4fUn+elN3tu/IHLbUR1jkOEdQCOP+e5foiX1xjS8p5RXfledMqZ&#10;w5F7Ve/OKo1fXDjffSF9WdtyKJBXxlL/OZBHPrqtuHYOUC2szALiBlUgSUmaPtP+AKeRjyxe60j/&#10;wpivDesw7BUOvwgTfwhDvT6s+7KQGWvLWEMRD32fD8EJ0b3Vv9cv09Dq6zQJLBN647cqJH+FXQl7&#10;SGtLG/mvEaayW/cibbFfB1regql/mc7vRg7g0m/4sa42nzR3EwZARshZhgNYo0n4gkFO2AuoE6TB&#10;++ZVl6BlvWRtDkSfGvD8C+s9Z+ZmbbvdZplPf20/5HMbN+tHHzZTe8LPbVhugD4MgPe559ifj/YM&#10;shfmtafaOBD7FTzYpH5mW1+3oedhTU/4Z6UTDz/jjzYxjgJOrxAz6Ozvt+ufMfRlD87Ak57jz+kB&#10;bYpPCh5nXWN4RB2epM5/aKj2vQxW85+FxwnzKCD5pZdsNtcCU7UeJ22PlR9/YKjq2NfLqRto7GMy&#10;bXCwPwq0/I8YdBYeJa/hbbGFR03HajCNY05+q0HP2+o10XEpjIIoXo3BBdimUgaxYXGYxj7AYB/T&#10;AxxqkTyCuVAFrd9Uzmpy/9hgIblPIP1/mCxcHsv/bGX4FJ7C/2zw3L/+F//8L9wHZGtnoGPTqx8w&#10;RgNf2D0YwiN7DCI1/AjkZTu0vgcJzqIxwNU/1rxoE+LXQxOnN/UAk4bFQ3H05kjPwe34Egskxf7Q&#10;6qGxN1HZjPA/42LzTZrFwhE/YclBcsjDbZFWGZlsHnpRInfdmFCLuhdY4Mm0W3y8niAOQb1gmjcr&#10;MwwbXrXA46E7si0f0zEH9JslsmOyAeYH5w/jdgf+1crNaj64IGQT8+uH3P4QBx6cJi/6YyOWDSc2&#10;6J574Xm/noENU99CxkLU8Ue62NC0LnZHukmDbxojLc4byjXyO9IhZrkpb64pJxw3tDgPOFAiuXGQ&#10;hMNheRhtnUwfMEEvDpc971cZ8DCM28186ES6oCebbNBBNlvZAKsDKHGojcMpSSNNmU4OwPlgHKj4&#10;nahnyPNnlS9syrJJ9Z3y7lvlrVD5R96CbF7FQRJusXvY3bvP4YWH3Z17d5THsenFYYevxffNd3k4&#10;TfLXZfrYXCbOqI94Rf0hr6qsTSMPZRbGR35CslWkCerHgCleuU0Xc9gHhMVGg45jNaRptu4hOv8U&#10;faitsqUVsr2C2RD86Sg6edLwAG6DEXmiALlDNJY1DxGm2nILxFObKYXVHvu2jIlflhkm9d7tWnU4&#10;DmJ0rmN1WMZtIusXboD2FHHgH3E6Hrd14ihNG4S/sa8E07RNwX1vnwczKPn2Twqxwjq41w5zuk4p&#10;vTt5K59aiPwKbJMXtCiXoX2EKJvKUyDSw4ZXylD/R2IQFQewyY+w0zfiqHws/Souhzd/9J2Y3F4W&#10;D+fgjHAFRYoxJZAxhocM9B0gdvoUbsF8cF+ofsQPizB9a0884GAznBsR3CfR3wt9O5vHrxjPeJUL&#10;YemDUD6TYfB4SwVLcG6lM3IOVRWgDxTpK6RTjLG7oQkib0pQ5FPU6aFeg8QS4x28hK3w8VPhLE96&#10;OrxpKV/s0Y/Bjh/j1nN93+/xQ+2v6lBqFGGhySydK5lDOmJ8B2MjOW6wqNvLKOP7Kov7Gl/v3Lvv&#10;W0p5bdI9ldF9IWXEeAHdD6TU71M29P8ua9EfiicOuHHwkPE6yvCbHGM8zmh8pmw9tmg896FDDsMI&#10;GXO+VrkSZoxFV5zSN+RIXuNHHF9/Qx2J8ajmPr7J7buok9ZZ5euHkNRV0X24TW5nGL9Z/oCLRPmk&#10;H5cRVUulEx7OyeKjPFWuLk/+SU5ZRJ2ougAneR7u1aHYWnasJXOZHPQE4mFH6BX/So+6vVr8ff0R&#10;uD0JKgxm9UGYsLZ+AHlHv+S5l/I85nvqp7IOuqxc7ipvyf/m27gN1/+837un+1r1h/x2/ZS/54GS&#10;g3jmlb5JUZLcN2GSrsaNHjE/U/zQiDcR//gZQ6puoP1lRqcReV3oeY7pQ7t1Hmf52+2QEV+bn/jZ&#10;TDtY4ZyvJaenYw7jadTBjEM4gkxjT8e0XflBniXGA5egoyDxUl+hM66Td7Shr91fx/wv2mq0+8i/&#10;SGHpFbqFDHoZ7MwbeLhPf+U5gtzw+yGVwwmdVguyPKfBag2f8BiAB+JOKnzmlyVlWQc5SYfnKcxL&#10;zC9JyTs6ZGL55CltM9o9c25HiXz4xcffVpib8+rPowf2d3tVT3fs3NVt8KEJ+mPFIy5eEVJ1Dn0s&#10;hN8ss4hzDJGHK6PrM7oK6a8DBlmRjxFH2JUm6Iref74pP4WRbTicEuoJnNNG038AEAcSlmH9/qGh&#10;8rAOzTwuPPv8Or9ivfuOgxzP+DANhyy4LYmx0+v+yt8GhjoncN7jD1+QCsZ1hDBpFbgMM+gy1G+D&#10;ixA8CSNHgPsXmVFfon/AThuxWfXLfZGJRgx+qtaPEP8Z+iJEYuFvodz8tvnT05Gf6H4uadEnhb76&#10;gRrl41BDONuNYQeIpsqMvoFxiLbNeNaH6FWpkLHPAN2vb5PFfWLOtdxPSB/W5dA9lghpn0SIbvQn&#10;iK25NHo4LumJLvSfzJOYez3D3oLGduvHPMXxc3sT/WCm5XvRiUNSoXDQhhzyw32libEaOZFODmGt&#10;E420RT/j+Smy5E+/QTp8gIx8RZbSSfrQtdJU+Rp5S8ykLTKL/Y9qI14/qr/NRJrOHM2HyuRXf17h&#10;j3b0574ZS/JiT4N87XwYjVdcblbffOfOLc8Vjh073p04dqLbs2uXD8Pv2LmjO3H8RHfowIFu+9at&#10;3p/gD3vcxsVrLTlYtG3L1hjz7t/zPg+vreN1ndwedu3qNefNlk2bu2OHj/jw1Vdf3VB6n+m2b97S&#10;7dq50weorn553fm5W/qcPHJYPF+J95Iy8VnfgvaTl1/pLn31ZXf+3HnPO1lz80pS5jnvvPueXz3K&#10;TWb7pSevzuQA2/uffNKduXDB+fKGeM+d/aJ7+3e/6744f6679uWXGpc2eGz68vo1HyRj/s0rTxmb&#10;Xnnt9e7goUPdrl27u7NfnPFc/R+89VZ38uTJ7vjx494HoyxJ6xbZec0l9Yc8olx4xSf1jXLaoDw7&#10;cfRYd/3mDb8OlfKhXsB7+MgxvxLzrvKO+kUf8OKxo87Xjz77zHlCejdLp5+8+ZPuS6XzjPTndmz+&#10;zLRty+bu57/4h937H37Qvf/Rx92lq1e7K9eudof2H+hef+PN7r/+n/+/7p333us+5bWtvHZUunFI&#10;7qrS7ANlyscryvsrVy53Lylt3BZ34OBhv8708uXL/jPOm6+/3u3bvafb5dfOr1ON7OIgm8p1o8wt&#10;Wza5Lu3bs7u7dftOd+nyJdc91UqP+3v37lO5ne1u3r3rPKHO7lG92iOZ77z/vlff5NPObVu7g6oj&#10;Z5TfHOCjP6BeE6bWhuSb9x1Fe0FmvM0g/mDqtZ73AWPeBG+EjXbE3Cb6o2iL7lfkj5u89GE8+fPa&#10;duqCw6CD/KHRDus2ctY/6FY64ec2jZ/ojJnIDTuS6IaiH6IzoXVH3xN9BXS3eTDDFVRf3NIsE1kJ&#10;thG2AL9COweZ1a87PkGvh9xwe93Ah+C9OQ7Xhu/1SDdgSuMG3Dc68QqbsmjfvTx9iIP+hfCxvmQN&#10;GXFHnSJ4yC0TKB0qnZXWkul+GLcN/egLreIGzJP2gtaFzvgXW7uGifXGkBbXPVD1y/HjJxmO08Ia&#10;yak7N0Bii3kE9Unji/qUbWpfxw8d6Pbs2yc5Cip+6rTXBSoraOxhR1zRx0f952Y1tRH5YbKmJC70&#10;dVqVR+jqPUlMtSXvV4o3wsPOGMj4G/M1ZDNGks+RLtZE0lr132sGZJFWhbV+ctNea00Rtxwyjmfb&#10;hS4a+UcfS/o9D0FP80Z8FtgAfmHSYwagL1TnMXZhzbWS3eGwen8WlI4DSj/pW9iWp+Nr7HaXvELK&#10;DJqwyrnFFtC7ZEyh5K0KK/BMw69JXgN9mx5Bypj4zfNCpw02fpN0hf8AJaY1sZY5F7aNu2IzRbxl&#10;9vYesk/TT4Wnr25h7AooXvpEBJQ2pZdLvNHRkQiQbZuDpQxoaS+wW8Hh5lM6VfgyIxztA7uDGIN7&#10;OaS41UF8g25hLoZdFOb2Z4xyLr36dlnN2P7RbssNwBeckMIEwq52LAHR55rKj/3a+EwzX0TGh7YY&#10;bXnoK0RymLQEJkSowb0MRnE34R8V2rBTOVHiE2gKoy2X4sWkdrYhy97KrzJeMPkRWy9DYcInePxR&#10;H+0xVu7wHeprMIsHd6GgxmT4jCmD2QYR1toGV29PXmS4fWMnLtvBkBn28CsIt23xNVM5sUCzYYgW&#10;nUg+GSMI4HK2f4Tr6Xzkt5h+u0aASAtNCJ5B0iKEH79zviOAwThwOgmJpd+iXg40BB9Iq8CCoJVh&#10;xL4Y1mqP4l2L/IVAPTTZIFj0X5QfPFU3epgXb4i8XM7Q5n8LLX3RH0chsCQfklz6Vt1cCeZuViO4&#10;Y6PPfApP4e8RPPcv/8U//4vYIBuaLZ3x0PkP4A480ROEBNPCko0BUwOLnXTkhXLbjMX9UkBOArLT&#10;YrnlnprElVoYoM+locB6MXiKpxa8RtzoxwCqD+5B/0Fe2NEn3MTHIqwWJoUx6QpaPOwKjNeVxQLK&#10;ZtJDRvA6fCPP8fgX/dNELyYCMtG5bnjgIScPvHm9AQ/Q4uF43LLDYSt4aqEYeccEMzaIWWyy6PUN&#10;ZXnAiwVnPFAd9Axo04kJT7iL7rBavIJeJEqOF/3y98LRfnF4iwUtG0kOm3H6lrMMW3KsEwfNhPZL&#10;5PAQcUY8saCWhqOyK70of7+Wk80sLZ55qM+/O0EOB5BnD4Wmka9+4M9Btdjggp+wPijSHyLIG9My&#10;PowoHw0Y+kQanvPGKWn2RoF0kVKhl/R3PssOQKs8DrtZTStI8hJow7SWMUzJ6LoawDPk6gSWegQM&#10;8Q3xRBrTMYm/0l4wdU9hFe9ZcJqbgJXnUwSq3UZdk52Nn7RTt23qY3+hw5YpjIVYthFkJh0E0hhB&#10;+QGt/fFg5QJapfgeGab6ruhu7NVu8S8smMpoAS/3jQ3yT/E6cOMH7N+xQUq/GQ+16D9puzzI4SFV&#10;9f2uigh0fKED5Vd5BA9DqOOZ5Jxd+dP6+ICJ40an2EznQYsPFvHwSXZeIROHkOIABO46eEQYdI1D&#10;36Gn+3/53b//wLezIYeHR/0YQr9c6SApAlHDAjTWHlBaSDaAfVpst8PgrMm8QY7lEudkPLS/ocwB&#10;Bn+Zbh/RfkZtyLSQ7Y2J5InxiT5fY4UR/lamI4hY7c40YFO9cDnzlYm1779rjDQonP0jr+vf+XWj&#10;EgfAqUfffRf2wPBj8xczxgvqm8rO9Ww5Itf24qWu2E/jDIeYUu4comMvJ03QeqtOhBmI3BgLRU8+&#10;wHngik3+0G7gsxclFFXBtgDndZaTOsQh3+GhHmCDBzqIfJlD/qbE8lsDDHFMYRk9oA8mi+sY87Em&#10;yHK5i7CavoPXwEO9Ioaqe8iIhwH27B5wKF5zENcBuSkz+JkjeY4lfTnMRlmR59VXURqU4fel/iQZ&#10;la4iWyN+Gv0nQXpos2SUP629hyjn3gt7WgHST8QRdRO3A0zdIcd2u4seZtvH6IdvKyLoNm0YirYU&#10;5I12ITP4S030rTZcB06jncc44rYi/jYGwvfjvwUy344yj3lD9HMggFnhS9cygWX2HqBBdp3AGXH7&#10;AZLsNUf3/NNzlUjXGKJ8AizFcs1Ln2F++gHmtt/7lVzbt2/vdu/a3e3Yvq3bvHlLt2HjZsUTB++Y&#10;xxM2YLA9CYj+aQD0S1uaipE8rbpiu3Swad+mfLLc+zCipbtg6n5UWD30D5P/+FD59QPTR5lnfSLP&#10;aSe8mvD23btuL5TPWvNwlmsoVsEix+qi5xkINwq7RJBrCW1L3kO7iXoyYPCFV7ihDL8JZhxRVoGQ&#10;P4Wi8dtrtEwuulcbSKh0QKM92Uf2kYyyt7QJ4BMycPHD2BRBal3LGtdjFmNV+jk/5ed1vMMTDqQt&#10;02+ZyeGLZ6SboMLQt9WBVfellld9lqTJMK/7iaCJoJ8oJw6IRx8nf+iqwyhX+iCzl+WgES/gXwkh&#10;fcRrXslirWH/pBdWOECUXnakG1GR7pqX4U+/XUD83iPR/Jf5HHsWCuQwzKPZU2EP6NNPPvRrPtm7&#10;4NA7t5xxSzAHle7eu9vt3r3Hey+8bpzXUX7xxRfd/oMHu4PcwLV3r2+J5+azAwcPdcdPvdgdOnS4&#10;b8ccYNq5c6cP2XGDPYeTaOvslXBQbN+ePd2+/Qd8uAk6c1JeWcnhOF6HeVE6IGfL5k3diydf7C6I&#10;75Lo3MrG4aQTJ0/5kNmVq1edD8yDOPzGAbLPz0SaOCzObZ6vv/Ja985HH3SXr1zx7cebNm3sfv7z&#10;f+B0/vq3v+3OXbzY3b17pzt29Gi3R+n61d/+jV/DeeWS6PfuScZ291F3ZOfPHdcU57nz57pdu3d7&#10;858DWVs1zl06f94HSE6eONkdPnzEr+3kT5jM17nJjjL0oSrpz+tI0ffypUvOdx/SVN5x09n27Tt8&#10;cI4/KpGfHI7jFaM3bt7oLkpX8oUy37JlS3dg/36/QpUDiZQxc72TysPtSvf777/vPzp9p7kIBxc5&#10;tHfr1q3uEw6vKQ2Xr15xHv3sJz/prt+44UNv169f881s17683r2gcuKVrFQo9KfOENdB1YGXX37F&#10;t+AdOHDQ9fKO8pVXhPKqVd9Cp/oEogcHH5lTkG70O668oW588uknpvH6Qt6AwEFDXjv6tea41Bu3&#10;BbUR9h9lVZpjzlD7Kn4bgsqdsuePqdhZ83mPUMgakD7C7Ukm4b6TnXU2fR3AnK3apff1cq2EP+my&#10;v9tZ9j8KW+ukAuy0WPvzwU8Ewjtu5LlV0oYDgTKJG0RHU5LHdOkR+TDEtwDwpbWFkg+UPKBMYODB&#10;HPhhCb7QrQ3TQk83TxtuDPPhI76SHzyZP2BPw5n5ke6CaRpbKP4K05pTP48lafcvfnYF9GH9Kyj/&#10;pFvfFopeMPVPsFz5+Y/bFYcMDmrxx+lt6v+48XCn5tDDuibm62Uv3SRI9iHq8A+kjg58SS8T1Pws&#10;5CJPHNk+wg97mCNswo8h0yqj9yd9EJRWxwE6XLQX9hxiDI55hsM5jdgHOd6/T3uLlN+Upp8evf+a&#10;9AEjDXFAcIBpPZrCvH/QHO8KQJwrwWrhe1iBb07GWuUuT/sa9ephKif74R7G/nitlO8rhQVGvg3v&#10;2J596CT4orRFWEm3gCZ/kjdGheWgmp+W3tZDuStezHFa0rJGWGCfCOg1IBmPKBsYqte4nkAf1T3Z&#10;cZsOb/q1PGWf0gZnWOhHCsor+OTC1Md7w9B7Dnv1PFNo+VaCVrfVYKW608pZtY6lf9QFW2dhWptG&#10;ckuGfweYzi8qTGtart3E35psC8uuuZE/SWvB4UH7h7ufN7Vh0ix+25tfwLb8gaUPK7B9cI7tgolz&#10;KbQyAepF6clnCgMldPohEOEHIWuvaYIlkf8QlebS+6Thx40B6avl4iPl8iPD2uvE4+mxln5r7rDa&#10;d9JLqyLNtfJZw1N4Cn9P4Ll/9b/987+IjlqYAykDanXe7eCKvdxlB+E0FT993b0zkEkGWP98rYek&#10;flAFH8SMp5cBZBxAxQetGmjFW2B7uotnJUA/4kUXP6CV2aMatk3+CSseBnUQupVMqPwBIurQyRMq&#10;ueOB0IAs1vwvHi2icLeH1fzPnuZhFQsc36xle8it9PapS3foyL8AI1/jRpY49ODXzd2PQwt1+xcP&#10;P9mE+k48DisM9WOB59dA+CBY3FbmTSA2iTDRlQ0h683BgDokEBtF/YEzYRzKioNv8co9/MIdGHzF&#10;ExtPyKjwyA178CZP789DNlB5JqyM8QJFaSI8aaMs6zaa2oiizP2gkTx58CBuMnr4INzKG/KQm4vY&#10;AIVOeOoDB0P8qjflLXKpD33Z9PFHvSAffMCCyTN8oqEnh+z4lxkHAckP9CQ/yX8W4E63wpKGvsxz&#10;wVvumpAXJHkJlAwbS5mn5LW0IwCd+pYgO6H4zWwwhN4NQTDEN8QD3xwdqLQXTN2PC5XO3vSGSdob&#10;E/SGkT4uJ5Ud7mgL0X6pv7Rz03KTJext2w5Z+Jdsb7w0fkG3MYLyezIwLo9FeJJxzek+1G/g0dLW&#10;to35cOQpCyox2M3SzJtj2W6V4bLz71NuyIk+3gfI6B9s/879qdt5lnkLxBt1PPLRfWlYkpI++jEl&#10;HQ5je5jVBxOP4/Vhpzhg5INH6qd8iK1QNPp3wuDmoUeF5zAbrxXlQRP9PbzE4brleh11DKAe81kK&#10;VpTg8Ullg2IjqMWH3MCQjQU3+cZYqJ+IEQbz90ENuEsGEtwmFK7aTdt27O8uv/rLHCuy7xzzW7x5&#10;e1DErhvhiHJ2eoa02c1YYki6ADrlRN5SNjyYGsbXh371hg8YYia6DPMgSx1qdtgci2o8ojx7P5tB&#10;5wan9sBZ8buOJLrupJ9R9XeQBU/Kkb3GLx+ys3/wRd3KA3WMd98yF2J+VG1B+aBspI2Qm5GHokmW&#10;fjOPGQ+U//SFZD5lQFlQYHC4DmJXWPlRztTfAMLnfGQFgD/qASJmuCe0qAdT2mBxXcm+vGBWbgML&#10;/pmGNq4y++SR5gTyVBxC6lakpw6rkY9Rd+I2xSjvKANCkP88IHS7F9aBezztVr0d6ScrMgusY9qH&#10;vB90mwKiWnHASP4MOI7EhcCCqDMRf/TJQ/wVpuJo5fgjM/qHMa3cDtOnJ9wB8KTVkTcosAz3kwrt&#10;vA675Qqo49DROf74wZ8asp3TbtSGot/I+knYlGu7cDg4zDxumBvQj7mdJH9fF+FtTIdFRuoJzgJ+&#10;SleEiTh9q0HyO17FGXMXxS1aZoPNGu9qXMSMfiDKip7R+aG6hqz1mg/t2Lat27dnr19BtoUH2Ju3&#10;+BVo8HscIE6Z7ldT/pOD0j7AeoYtTUVJ/vb5n6YRdRqawmAOYYKvhan7UWH10D9M/uND5NcPTh99&#10;Ge0gx33GlTt373R3b9/1TYRD+SwCcY9LcwYmDFN1V1d/nmEUbgUhpClgyK9CYOGhif1sSafMwjlo&#10;/Oc4Kp4WisYvWs3xFLS8QPVZkEG7m5jDL90y+/5JfNEPDDIBxx9W+0Fxn61wYdIPMKfIcY12Jh5M&#10;1vqea3huq7Es22DNx9yPqM9qAVktsB4rWumKm7isGPYGcZsHT/URcWAl5zxQ6bAzimAPR6W5dRMf&#10;LmjYoSEPlkgH8oZwxhRe48Mw9wyo/aiSz+Ew5nDQOLjH3AE3CAQtbigir+7eudt98sknfsUkB6Ho&#10;l99+553u7PlzHTc4796927d0vfvuO91nn33qw1A7d+/ygan333+vO3v2C4fds3d/d+/Bve7a1Su+&#10;ievK5Uuei1COvJ6cw193eEX+rVvd4aPHuuMnX+wOHT7c3ZYcxkteRbpt5w6/bvM5skA6PitdOXyE&#10;Dszlkcf+C/WEm8G4KfnI4aN+5eW1a9c83pBuboDbuH5D99np05ZB3nDYY+e27d0Hn3+utH/rPOBG&#10;Ml71ef7C+e7ql1+ad9OG9d2bb/3U+fbhBx84DwAOz3Eo7a/+9m99uO3ixQue1584cVLx3+jeUf58&#10;8tln3YUrlz3H3qf03ma9pf7tgeYBFy5e7C4o3Knjx7tjknXk2DEf1PviC+kjntdee8MHuvbu2yf9&#10;D7oycbCMNHGDHa/53KZxdMeOnd0t5dl1pZd1DfOKHQp3YP+B7sK5L7obyl/2kMijF0+eNA+3lAHc&#10;NkbWcrvdjds3u0uXr7heMD9B/s9/8pPu7fff7y5duuTDfMxfTp2UruL/3e9+253+4gung7JnLEcW&#10;N7bdEu+dO7e7q1eumMYBNPbgtm3f5oNq1K+7d+50r7/2Wnfi2HEf4NslnW8r39Bv566dvn1t385d&#10;ypvjnlecv3DO81c3O+6ak0nZeh2nthDruVjXxdsRwBd8ANL7goqfuu79NiF6xVw4+gjaDXWT/Rav&#10;lZQHzHkYj7hBjTWQ5z/Kx1ijfeO2iA4AJvIwjeoP3O708a1k9CcRwmXpNZGQ/t9zwRDisAXEFW18&#10;oAHQbPo34p7yrBUIV/GU3FZWr5tiS2+Z83OdgqIHj62GNlyLAP3YXDooTyg1n3QYtQHsLWfJKShZ&#10;wYM9aMXXxj2ltX60Gzls9y9+dgUUH1D+U/sIpjQUA1q5ZcdkfqB8C1B9V52m/m7fuqU7qnazXW3L&#10;Y6Xqd41/rU5AuCMej082g6/PE9yE5yM7bcljJ7TC5PFYZT7aIW7WB2p/tI+Gz7qnfMfhVGV8lWyF&#10;DR1SJ4UDPK6JzkNTSrHWUzBaN8cT7d5rE7kHhIc9H3RIdLjBXki/AL1kjOq20HH+IBjq3DKoMlkJ&#10;VpPRwwp8czLWInflPFijXj2MZS2KHgjTeMu9XJ9F+jLOgtH8acLcOts4p3Y+Uxh4og6NwqSJpaXP&#10;wdQXdx9GpseRBlaVN+VPcxmM/FdjnoGheo3rSa17DMlEXcQ69FGEGvwKpvbBOcPrn2jPpmPySR7s&#10;BeEdPFNo+VaCNu6VYLVyKjmr8VEH5iDCCSUHe8+Wlpr/E0/FUXUp+DMA9qIFZeJXYQL1azcAX18/&#10;0+S3l4U/c6T0i+f/hfibaL9w6jdYHXYwhnDFUDLLPQdjjgpnYwZWkEOg8ra14bW1cS+FtfA8Jswk&#10;ank656FnT8sojX+PYEh3WVZur4+aykfN19UB/aY6rj2StfRbc4fVWK48y5+LNdd6Ck/h7xM896//&#10;xf/2FzSSaIxqAjnZoKPuB34Zg70xCSQTioPjtBn0pHpgY3kP8Nt3iBFpuQwO38gOp0zHo4+t0MNe&#10;UHq1EJqNoeJmg4QB1Zs4330nHbHHIGvMRZV1l3sYJAMGd+lSiybs+RAKGosl3DJ9QA3Ti8DAesBO&#10;GMJzXT9mLLBCbmHFBlTspav1VJriBrB46MwmG/8U5ZAaB7LiINY3ebNaHHgwoKfiY7HM1focqOKg&#10;GoeqOJxWOvIP13p9pReTwjiMlgfSZNbBM3jsx+E3mfCyIMfP8thkkmlZ0HNRXPlSeeBDP9iVP8oF&#10;lx96ewOJtCvNfhiv9AwP3OMgAJtwPnBG2vPwBggfG63xKk8OqcUBP78K7fc87P+9w7peiEZuk/1k&#10;FzXZliyTmpyHXia77EmDeewbk3gOp23csLFbv2G987HS6vIVD+ksmlzGfoJPPEGqnx6+l5OSLBzi&#10;HfjQK34CsIJ+cABOPj3DSphAeMcLJD2mogOEjkM4v6bKbjkK9VNpCb2CPYMEmADP8JmDai/Lwans&#10;IdJc4SJuTLdhYW2G8MAX8C0hlFf6+dW3uIUOkxsvdoMqU5sK28oDoGMvNNicYPk9AYhcm8gf4Rim&#10;/d/jQp8+xWGJo/QOYOeSOEf5JGjtBbS3NrhCZBqKN9yxmar6ynhgt1BtnsMhPrgmNHfGgQRLsVM2&#10;vgrj+o6goBoB11DoyMVt0zXfEDokd5qWB7pvD3+7hWzwY5IePuLueejj7ty+41vVGBPoFwHqoHlh&#10;l+LET38abrMYoBeUTpg94s8Xv/QvqDKZInVdPxGfGcMIS8mAt2TQFrDTZrLtCE3MwFjbMTTGGsYk&#10;xpHanCz+QuLCTHB6wqz86+0iYxocJMJB8ZgjtF08dUjMh9C+Y9wh3zWWiObxJscl0zW21MEyl22i&#10;xxnqHzz4M46BktfK+IZ4QNlLjzFK/7TzoC7kxsG1kB/1uUwfhssDbNaLeGQyh7AeqU+8IpSDOJiB&#10;PACquui8y7yJmqn6pfEcaOuC+7wsS4K4rMUTbTXz25SyL0LxRfkO5hRmJcBL3GlFFqFDP+pZ6Bms&#10;83JbaHlChoUmpYXiG/IqHoInO+EIn/HzujHmI/zZ4Fswy4pyRQbtmttLtm7djigfUPV8VWmAF5PW&#10;Jkn+GIii+VQ95ydt+TtAqjULq+XPrH+mHcP6YneaGshI3W+gqUzLSrPPI2P0az1PgezEQWzMM8Ri&#10;tBv/DNOCnQ2N/sr9iDH440FltB3mjjWXZq5I+3c7c8SqVyULU4i7H/clL+YJMd/zjSB2hz/8toMh&#10;Jezil81u+6drhBWOhIrgMDJLvuerMqvvBP0wSuwZJOx9WUV6KK96sOSyI0/kxZqGW4K5OWbvnt2+&#10;nYdDC5vyoFr1+5GfvP5UH+VfkInjh6FfXeTRd0KXrgFlKl3kvSJ2/tieeeUs4cdcJC3cfZjgG8M4&#10;viku8o9hZV9gdY4fB9B/SP/jwu8JL1HubfVlDOMgA7ersRalHa0Ik+hVAiOayyTtAVGOBbWOWIZm&#10;hr9H3Ggb5prSD2tZHcY226N9hm/0H+FXMJUf4QccwQxtJbdtUxkTmI1HEDT6z+iXxTWSVeH6sOoP&#10;sqsQ9JYRWGL2A5jkTfQjhFWO0x+qD5InX9+OTryMZUh0H6V2GOUWbuKKPmrQDWj1s2zsNGgBcyBg&#10;HJ/8LEdGuvHnFnVv8vbxZFzki9z0ge08sx3HoDNH68c4+BkbcCBCtuoX8eODzNInZAZAdllk9PI1&#10;P/so+OGB4fikA3Gz7+K0i86ckT6a+calyxc9Zzty5Ijb4IWLFzyX43DU0ePH41We169bzqZNm7rX&#10;Xn+zO3/2rG8Vu3Xrtg9LHTtxsvvgvfe6C+fP+7CTXwm5d1/34YfvdxcvnO+++vJ69+D+A99wdvve&#10;3e4GB8yuXrYfc5ZtO3d123bs7LZt3dp9+uknHkeRycEmDoTduvFl9+WXX3Uvv/q6X/PJbWWbN25S&#10;2X3jP1JyGxaHtLZu3uyDYuwtcYCNvCbdB6QLsj85fTrXP993uxXnIcnnVrmbt245j7ZrjOK2thtf&#10;fdmdPXfWaabc9+/fp/x6vvv0zBeuI4zt7Nm8/Mpr3aeffdadv3gx/hR071736iuvdNu27+j+6q/+&#10;yjfDnVeeUBanTp7svlW6Plb6Ll+57NvUeCXont27PCauk7z9+/ZLv2+6jz/+SPrt7l556RUfbuOw&#10;H7epkabdykMOgB9QPnD4m1e4ku6v79+TrtEmOOR39NBh1woOmLHH9+3X33RbFe6U0nfu3Lnuyxs3&#10;nDeAD7wp7g8++cSvkvc+nurbMdUJXgP74Ucfeb+MesKe3k/eeKO7eu1q99nnnzvNvLKV29F++tZb&#10;Tu97773r2+6+/PJL5xUHCCmjO6pL3NR2T7p+/MnHyqft3etv/rQ7rHiOHjrU3X1wv7ugOsH+G4eX&#10;PS4r/9GHOs6cKNpp7hd6jRd/9PS+ouYc3ndUnWDd18/daU/UfeYaMvs5s+p/rYngQ1f+eMofO8hH&#10;eGv9AxCKKQT1ql+vIS/l2xQt9g+C1iJxUBeCRzR9SBfQtnH8Cno6YVPOSrCafxvPFCpk8GBW/yy3&#10;8kPC7Z7CIDOwwk2h4nUf2Iiq8KzZnZ+Z34NchXGZDTJaaNM8TT/8lGVBL5Mv9avcghGff+RnV0Bv&#10;b+kZFmh5DY1fC0UNPVKWTFVXKcErmhlj5KYdqs7v3LpF/fMx95HMlwlQerdYedq7E8JO3RncRqWX&#10;NJddDptGPs6fwZ8xw88rZA9kDk/+EhSlIg+JrdqevmknYjFiYh3VESkm5VgrOQ2qH4RFlm9RZC2k&#10;eOuP3HNYh+jC3uo4YO3P0oeA1gXFjKgwrju4rU7iMqhwkSYLncVxmlcAZ9YijKjLeEQHHwem6V+A&#10;Pp/SnTAXKmShR4tTiJAV76rxj2DCq7AxuxlDK7O3z8QzpUx1mdNtOQ9mIP2Zwf+KDuuCrHTzix/o&#10;cGnv/W2Gnbmbofz8Wzzz0Pss4YkeNsAcyk7MQP02RTmb16ofpjd81MVad1W9rHZA30GdCrJMU1u+&#10;ogTgHkhjnoEc9d90TD49T4Wx0fNMofhWg5K7DFYqixaWyYneZwwls0SP6kTRmnA1bhoqrH8j7CAv&#10;QrXunjNpcZgYzA9uYcx/sJdP2CHanjqgC3T9iiZMnmgj0FJX09OaGLIIU25IKcM+4TaUn+1pCoac&#10;yPxeofhKVA/I6WURAd8wk5Jm2tZQhcw7w7cQd4LJC35LmAVjOcv5lvn1aVkx7KPAIGeQ3UKbGTMc&#10;k4yZ+lfoNpbhdzGrp+EfBZaV0TJ4VP41abeGOjaFp4fVnsIfEzz3r/9lHFYz0CBkjQnG3BQlgAG3&#10;H3TVMtumZvvw44ZrDlnawbQGm37QKWhlp91uTD62hr3AtLJMoOXrwbrEw7/RRgRuNkjTblPogStx&#10;DkpHFkkskLyoY2GVCycfVFGesuniBReLLdHDzSEtwgyLQy+yWpmNWVCasBlQeqJzvYaSh2g87GSz&#10;iMNqcWArrr3Hr9IJOC4t6NgQ4rDa8z6stj7s0o9/anpjiI02mRwuY8MI/XntQW0meePLaSpU2pQu&#10;LxhT99q8IU9EHKUjHqyHyaYRm0dsMJEeDuD5dXhfCx8+jIf5PMg3svEUt9sMt6N941vTyANv4CHD&#10;8vIBPfKNoQ/VhLpSk2vykoV3/ENLC1+rLz4UliPyIf7NW3mPp8tW+RCbAAOQF2ys+bUQbLApbB3E&#10;A/q6k+XcY5N3gFxpayBJFcb2CZ/JjZz2YcocRLwRZA6DaXAQb5XlwCBorT37QByzwhB2L26WwRK/&#10;Nj0rhA5oZFS8kXdBj7wMvygX2iD1IMyqv7GBQ12Psqvyo7zDjA0VzArrcKIN8SziHCyj/32DNh3L&#10;7WlpQUR4CgtaO4C76mK07QyjD+7gV39OXwSnvvQ7YUZb5mFVHFzNfhKZMmNUpPwiTij+2C/AZrkJ&#10;i9HYcaELYL0S2/oDZ+sXsZoY/pJVfOhLf/jwwUMfwqVPJC73SfCnrpaS/Un7GUEoml/SZVH+cT7Y&#10;DWEMyCzdbZ+YYAtjZ/LQxuwhs9oT48c0rD6MP7QpHmr4sFpubsZYi7xkNkQ6BojxMqxOUFhJXGML&#10;GfpJYfyaQ/zVfsmLGLeYTyA3DnMxxlAmHr/Sn7rUj21p+iBa8sbBsRij7MYu5NAafjx8izFrCF/8&#10;4ZY94+lRdaBM9IvDZuLl1beYwtLffpiOhwOb4mnkcWjN/D0veUcmOCeUTSor1zUh+UL9w+XyyLIV&#10;L+Unh/3SJRxyv59/Zri2/OfcBa19JbCMxq4ffWP+VTJWlJX62eqwA2+5q42E3VZBb3FZwBMLyZQh&#10;b7chIXn7jdoyc5e+/BBEGNnBDZs2ub7T3ocyilsknhFfr0sTb2/vjZA5BdRZCeph+zJwegSW7HRi&#10;5FwrYu3j5Rfu0heMviTlNPTen7rWuFcERTDl6atf1gR7Nzz1z3y3c5HZcHP9z3bJw37PpVU+dfNu&#10;JCRkhP6LOhed+X/0V9A0f4BOXAm4C+DXj9QI2Z6b2SZIvx4LcPIRjXjrpmZ47Fa8NTfp423qgdsu&#10;bvE7/lHaVKeUH/TBmzdt7HZv3+FXuvHqN27F8Z9c5Ae36yEfdFZ46u3vv/8udFkBfEDDkc6jZZln&#10;Hh7nsFqPlh/6tXyPAqvxry7t0eJ7chD59ajpnQL9G/lIHaKcOGx7/97d7vadu77FiL4KIJqm2o3i&#10;xRrOoFEyo2yRp/n78Fl+8KTfMhxDuCGX15RjJRhkDrL7OOxnSzpph4MehVOoeZN+ktLIFEzDjPzS&#10;XAlafnpjxQbRdOo+7ce0FjJM8KSf+4iwQqoQ+Hu8T4TucEo7bo8DDhtrJNbMMfeDFHO4GivCL9qj&#10;12Fy+/WhpsRv6eR41bfVA5KKc+rmZuzo90IH7/PQZ/CVGfUTB/mAQTwKq18A/upLKi0ln76NfQf6&#10;UGhgzcXxM58+9ss4gL5vgk9pIAxzLfiImHzCxI2cWoMwHtVcC7BOcjt9YuEwT92Cht7009xcxsEj&#10;5s+bt2zuDhw41F29fFnt87b3cTZt2twdPHio+/STj3ygjPj27dvrQ8iXL18M3aXWnj27ux27dvvg&#10;EbexsQfDITNuDfvd22/7gNiNGze7oxxSOnzMN5OBVy5ecBns0bhBnBfOnvVtbRyuIu3cbkbWcGDq&#10;4oVzivNS98qrr3cHDh/uDh464j2pr7780oejiW/9Bo1Du3d1G9atc744D5UXG9bF60m5yQz5D+7d&#10;D/qGDd3hI0e7yxcvdl8qH8hbwvBqU8r+C/RQmpkLb9uyVfRDvgWMfSXn2fr13Ssvvdx9983X3dnz&#10;581LWe2VDv/kH/559+EnH3dnJOPm7dueJ5w4eaI7dPho99/++3/rPv/ii+7i+XPOMw7CcbiOfOKg&#10;H4e+ziocso4fO97t2L6926rxlT05bnn7vcr6jdde92sC9x3Y74Njt2/edHlwEG7Hju2xL7dxY7dV&#10;ZchNaMTPTXLM3bdu3+YDbucuXernjUp4d/zUSc1jvvMtddQk55+Qg4jodE/zHeeH+Mnjl5V2btvj&#10;9aLETf07cexY9+qrr3W//tWvuguXLvr1rhygY25w8ODh7t3331UdvNjdlL6kZePGTd7T4yAke2LI&#10;ByiL59ljEda+IvuMHFbE7r1IIW5upSO90YyGgy+0MNZeeJCeuqUcIA20T1qd20rqz8G16ifcFwjK&#10;r597J0Z/MbRv/Io/5iVuqOILmY4MquIrcLgyRR56l5h/tbxTqLArQYWvNLZgV8aJv3n5Zj+L7oD9&#10;sj35A1/R0z7IxgyE1KYPXsqlkPlt5WHJAuEt/haKDpYbaPlKRtnLjP4g0mU6tPQHbJN7oAgm7grX&#10;wpS/BbsyDPZWn0LywfMk2T0G0u+p/R5RH7RlG39ECj8Q+wgmzh6gC9uxZIzQVQaYYiUf0AO/3i66&#10;D4xjL+RTMvRBX/I1TOQ1cmSGDnASR8jsweVoi+nwuY2rPdeBVJ4xsLateGKdFLJB6BVXi3384pUj&#10;MOMoqDb+qNCGaeXNwWr+Bcv4TMVvmf8a5T82lPxHz6aFvJ1bp601+ytsLzPNqDnzELzLI/Af2DBn&#10;lCiaaojNlaDnlWkMl3/b4OE3lufxJKFs9IVA+CHTzh56vqnHBHr/FfgGWWWGZRXRY1A+ttXQrT3d&#10;4z4XpG3aZRr9RVuHy445oCkjuu3+FfR8omDy6XkqnI2YC89A8a0GJXcOViuPFubkTOsGMC2PhXbQ&#10;6i3aSIcKa2v4FZo+sYcZPx6TsfLBDmZ/WQfPyw9+MILCV/t7MX8xzf74pckn6foZuxtgyuSYGj+M&#10;sGIxKfzD2pvAYC/GkZEwdqVwUeNT0HIVfRRy5BiglWFonBlVwhIBa4RB1iBnXuKYWq4h7+dD/Tiw&#10;tna3DAjda9uX2wA/THqbJ2uHxwiyACVjhe5mzfD0sNpT+GOC5/7Nv/oXfxGtXD9qIR78meir1UB2&#10;p7CkFY7oyQ8tGpoWnlDkroGrhdZddsedmITBnbTy63kS2jAGZMruT8srOvGxYTEy2RRUS+ahII27&#10;dG43JVrAhdyS3S6koNku0we2sGuxFQsvocznvfgaHhj5dgUmdPAKERtmyBqlQfbSpg6rxcPouBGM&#10;jZk6pOWb1b6ZHlb7pvv9t7kJKnAcivu5FzhQ9YIXjvx7lav2ObC2YcNG/5ORTSpfVy6d2Syy7qm/&#10;UTJqEhp5J52Uv+QxumHHRFfrwQaS0HbpyqYom528TiH8h5vgoNnf6Xgo+cODQ24h4eE+YXxAACQe&#10;+0c62/LD6rzOdEeex+KXjEVv7JQdeYG9HvRHLX+m27hpo9PPX0kinVEO0EDK15sCqhc+mJibbHHI&#10;ggOAsTk3KuN0t/lIqYN2+xPuFr0u92egTcFtugGndQVY3T+wd9gY6iWWXid+7G4xNyr8SZoYIy1A&#10;/M4CsvrI52E1/1AqIa0RJhyx2IpyibY9bI7AwgZplBFtWCg6GP4ccowH0Lj9sAV71rkWI66ihwkM&#10;+dMgPFPaYyKZOEcvrF+gbTtPCoZyZrzIdDXpSwK2gMoXeBILltkB6y6EHumIdHtDQH2EvXFj5+N2&#10;Hgd/fCjH/Qd+FqMIsm7oYzcEy6CPSZ50802OhEqfflXWUio8S2d0TBOLY5E90jSYtkuHiP9796E8&#10;jPIBCm74kc4AfSBAvSOY+xXGn3QbEwZ9Mx1lZqIcV2OOQHpVHQ4TUmtmRE18RYIYfJjiJW/d3rK9&#10;4MYPTpmWL9ywnsPSHFIbblSj323lAm3drfJPRxiJAWWrOCUj+ZRjFhmaQBvkD4e3Yhxw3cFUWTD+&#10;xDgEMtYxTmmMFk/cglpjWDxMKazDav14Bh+H0YQ9z5IwcaBsPN76kJz0xI/67QNpuDGLBo/1D/vv&#10;HZ/s4ullE490IaNJd42IQ9Y5k+w3tLfMz+IRmJZ2u5zfIQu7qdASW3cLUzcQtCFsuMY4AvNR3+Tj&#10;sBgLXCJmmzU0iRFUXHOQVUjQhMGa84wIJYIY0YPDZoR5+EBztwcPu6+V5557uB8i3zXPczv/1hv8&#10;PND13CfnRcgIWZX+yNksqX7jKBxJ828DpGWCvbzC/MxBbXohvzcrLkyFN8qOBOTh7uc92Z9A6+MT&#10;LhtDFyDjMo/dsqe2ESJ/bSAnHPWJ/if6Y/Kb+l9/lvDcVPPraDt5UADGjKtPg+xA6en+N+f9nj94&#10;3hDzCObRxRe8Cp12m0jjq/6wZEJfBm0+Wb77zdDBtOxXTZfZAu56iFjpd93DNIVDBM93W7du6fbv&#10;2dvt2bvHry3j9pd16zeqP15nXpct8aXOZFKtpZ59lpsXoS9DYI5eCMzRAx2/IfQFok5Feqt+Bcqv&#10;twsVxm2oDxP0Fno5S5D8Im7sLdR4VvVzOYzD/eEg9Jrq/ahA+3c7cB5Q7t97fsItkO7T1JYCFuOB&#10;0uaOVUkCEqdBIj/TYTDXmpCqabt1TZp/lwOc/Ye4Q0Bjxym3yzpCANHmbHUcyRqY4QvNiB1m7An2&#10;D4vdgPkbGLsWYZE/3chOP2fnhM8wQzPF9MGPtOLu5cnk435NpvsUWWllsR8SNyHF2ED4aH/un0yI&#10;8JV+97kF0NQeq4+Dh3lLtEGHMhuy8Ys+OOIjpbHHE/tUntPYxC/CiVG2OFwBv9OU7T+8nVsjYN8C&#10;fnjwLzv4++8GOh+D3PTNBaQF/UOX3/f7CgC6lhs/3JXumqPRbwF1GILDXKxDt27Z2m3jIIRU5w9+&#10;7Duxv7Nz567u0sULPkjKHguvddy//0B35vPPvY8EH6+g5Iass198Ydr6PAjGYTduAmN/hri4JY1D&#10;WJ9+9onSrbFCc5Q333jTex+nPz/dfXXjhsO/9OJL3fZt23w71xdnz3ZXr1/3zV+8spMbx957753u&#10;9OlPPc5yI9fNWze7Tz7+2LehXbx0ybc0EvcLGzZ06zi0pPSdk5xNivull17uXn75Fb+K9IziZMw+&#10;duxEd+L4cR8G2bR5U3fv7h0f3Nq+bWu3c8d2v4aTcYy6eFZy2O8Cd+/Z3e3bt1/pPhOH+ch75e+x&#10;Y8eky1fdBemSNaPbo3w8sHdvd1q87L157S/+kydPuqw4DOb9L5UR/eCf/PSn3s/63bvvdleuX+su&#10;X7nq8fTnf/IPnAfvvv9+d/78ue7S5cse03Zs3+GDXtfES35zYxuHyTgkvnvvvu7YyVPd3t17uo8+&#10;/bS7Jr8/+dnP/NpXym7Hrl1eAzAPJ/275eZw2xbl4e5du1Vnv+2uXr3qNkqZbREPt/BRtrwClErD&#10;mmCv9ON1qbxW9cbNm66rlC1lxOHDzxT3feU36ST9r7/+hurFs90HH37QXf8yXuW6VXGeUjl/rrJh&#10;TkVd9jpFSHvlpmzCUKbkd9yeHTep9XtoKrt6FSpttNom6LWM8pj6R76x5oKFGQx24mx5vd4RHwUZ&#10;7TX6F8zYG455S6HbHQIFvenAuGnO2b4TgYqv7ED5k+b4DnSg+B4HloYlntSlsKeHzYkY0we+ni4I&#10;PUNXACf5UPo7beqbqCMg5YwJIxxIGumwCiCvsKDCtzLKXv1i6297WMKd9nA10NAqbIVpocJPAUrv&#10;l7JKD+qsbydSPWKvWJmivHm226e+hkO96zdtIKTSGfPIAvr6xmmoNBadMDV/XQkiTRNhAugL1D6/&#10;ZerL/D3iIF6nzOiHonIXt+PAK35stnup9KO052rLL2hM4dBt75/1BSQ+6IOZ6UZqY9qOviiBgT3z&#10;zflnoM2FVg7p9A1YXMtAWT4K36LXWDP0wpgDpRt9y96gPPhdCqt49/mwDNv2swD2iwhKn0Jg5Kau&#10;jdyRr+lKiLjaOFeOvvWcZ6xYCipMHzb7b2CaVlwLtAWesXsRso73bLjloO4nbSqz9xCUX5E89mD2&#10;9HEfN/APtDno/VfhA6LMxKdv2OfcSRu5W+STdtWrvl1k/yNScLjemZL0MIGyh/fgP+U32iVIPo8l&#10;gP2Cx07bbTUUfQrwrQWWhV+tPKZQclatX43cGAPGcbWhoU/LvfyDPnDP6ysaMooPHmN4BWSLg68w&#10;nEHDyDqMX82PjNnnko4KJwaZ+NvLgF8R8LXdzpRjR9mxpmlr2tLs3SOoNAin5WlZJYMf/IWyB2e6&#10;BbOiZ2BUtzxGBozDzwtzbPppceyYwiDH8hdYxvH0Llks2o60NeP5gI8KQ9j6bT9jCMoIlcYWg2f4&#10;AMVbtnK3tMKx68nDYp1YIExgJS1UT6dlPBFX+bDsAzw9rPYU/pigOayWoHpOQ+k32iBhThvLtK2J&#10;UCQPJqAGJOT0buEUWhrxFBb07qS1fkC5p3TkQqnwoDQIT0FsZuYGJYOoWnHYMUN3oPRu9QSascey&#10;YzE1mHVQxRujmrhh59+C0AuhsUD1gyvcqWfIGeyFLZQ21j11Rv96gM1mDMg/aDHvP4zDajwcj5vV&#10;eJVYSCn5bEjWYTQvHnld5QvrfIANGjqL0RvMbIYSnx+eE2du+Nhkw1Q04vVrNr8Oncofv7vo9TBe&#10;pYQfm3d+eJ8PADFHD9LZRLYZG1rSwGl3ul0+ORGi7EiUftLmetDnb19LA4ZDhDHprTiYbEf50Kmz&#10;uY6skEfZ4Ed8tZFFGLxLFgcpXMZys9HGob9+Qf5CbLxFvsNDXLH5XA8TqRdR5otlP4XwXo1n7O/N&#10;bGhLsOJeDc3WAOHAaXsJ/jkY6BE2HUv5A6bpWYDVvCt8w1e6Dw9ass5AA1U+2F1Otkf98MHTrEem&#10;ZTt3ncs6YDPLdohjiLNF0/07hvJ7MjAtnyk8ybgWoU1Kn+aGyAZcWGQ2/oG5QE0YhWvswFAPFS5N&#10;+oUalwqqD6Ede2xQey87JqzuXyQkHioxPhISGZJna8i0XIse5Dt+8VcaIu7Wn+BjnVCYKNA84oo0&#10;kALqFOHRj4cWHFajv61xS4KcJuJifHG87reoi73U4O2B+NOmvAj1hjTZDzMY+LVclMOM+h52yihM&#10;YgmzhXAHDSv9Ud8+rGe6kZfhcfN6Bw6ncaMA6fLDDGG0vV6tBipN6SEDW8tmVWwSky1Ji3QbTAg9&#10;MFuAp+qT7SoDj3OMYZi2x5jGGMdDIfjsLv8J+vBRjosRVsi4iL/HxnSnH3zUhfBPPvnHrWwDrR9j&#10;0VGmD7QJXdeFMaZDwy26D92VPLkzLm42wR2HtJk/qc0oX2oeRTZFXWQuFPnmnLMpTpWv85MMBJQf&#10;BOpz1/mc/LaHGfYBpu5ZgGcFPnw8/kqnkjcrd0Rra9AApSPlWzJIWsA4jNuYYODLG1NyvLh3767w&#10;fpShyoqWhyyX0e85PPWN2wTzie9yvgVE7yiZFqsfBeIDuI5iH5RKnwk0acU2uAJm86cBdIy4Ms4G&#10;gZiLCTCRJYyxljYvLD8+WX+i3824W5yFIVWlaxgDP/Si2cSd/rjbOTWHa3iobPz6odstfl4rKKrQ&#10;DzmhI+VneZYpK+UqP+jQmN+5P4MODSQcvBLo+QWCcFe6lQ82/VO+A0R6Ks4wPW+x/DArfvs19iwW&#10;220KXVbCKjPmNfXAmAfdezmotm9vt3P7jm7jpk3duvUbnC6VvNIRchHn4EL6GaDiXRlSoceEfhxs&#10;64Hjjbhj/Kw8m+YdbbfyfMijFqbuRYh4l4arDF8Kq8n/sWBe70eGvB2Lg2rkKMsn+qu7d+/EgRi1&#10;o6WgcAu50xCihMbwuNr2yUwLsleCOX/a8TS/WA8MkLKHyMLe4jKQn32nPI17GvcK0nreatM9b9IX&#10;dExQL2BzoATAUziAeKElN7/EF2YSbES/Q1C/to85hAixbq48jf6VH+Z4ADzULaCNu9dBBvMUW7Ns&#10;CMN4i5uDLr/XPEgRdt9Bz35+OKjGazqtXaTaYTHVs9EvNHFWPgJDPLF2wM28QlyOo8Yx5kxAHxa+&#10;pg6xr1Hu0htY6LuF+KPvyC4xzMOx8wcJ5qa8rnLHzp2O66uvvux27drdHTp40DeYcfCa9G7nhky5&#10;N3Fbpkxe78xYxPyCQ1379u3rNm3YEK/dVHrYFzp46LB14eYzxkni5CYt/ph3+vPPUcT2I4ePdrdu&#10;3ujOnT/vQ6sq4O7ll17qnhX/F198ofFU+a58evHUqe7o4SPdb99523tHxEO8J158qXv77d/5pi5u&#10;+WLO/9rrb3Rffnld9Ld9oOvChQvWhdeDfvzZp92XSucF0a9fv+7xauu27R6jtmzf3n304fs+mMWr&#10;TnlF6N59+x2W15ty6Pr40aPdQeUPr9MknYwnHOBbp3g3Ki82buZg2y7fJnfjxg2XCfNhXvXJIb9z&#10;58765jqvwYT7pZNKrLt46aLLgFtakfXSiy/GTWNXrphOGR45dKg7cfxk9550/OrmLddR6vPxY8e6&#10;3crbv/nlL52mqyoH5uJvvPqqb4p75713u7NnzrgsOMC2a9vWbvOmzd1dvzb0WfOe/ux0t1Xl+/or&#10;r/rWNm5vY37PjXa75D64f3+3T2nYrryKfQ7+GKRxnXLMtRb1aPeuPX49LGtP+JgXkF+8ApzDh9x+&#10;yBxpo+YKL6lMv9cclgN3jAHUZw7UUfd4RSj5Hs0r6j1rPPbMoLMnybzDB9ZUDsRjTF2Kj5aj7Ev4&#10;vvua+bLyjfro9YxM4uCPN8yTaYPERUCvbZQH8BQQxuGpl/QLstudMgHcYAvlnpoF1caHth3+1a6n&#10;/IDDZLhlUOGnchx2BqpfXOYPlF/LU2GQHnFEPFiVmnL2eQQvfVG/vymkLpG/4Rf96TQvyix7QfFk&#10;NEthKqOXhVn+IHb/BH0K5gtbsffhCir8CHAnjV9j0YS4adfkJHvF+NFPHlbbP3zoiNuA00pCW5xA&#10;rQkMsOdYETAOjF+bz0HXb++WnXLDnbr34HAKr/4Ys+bHluHgKatpG9Ai/0gzVPKQehft3fVC9cH7&#10;N8+/YHzWeSHZCk9Y8scScIckATrYkvGMTdsT+/TYD92wJ8+KEDEtg2n2FAz5Mg9DfQqYuntYRk9Y&#10;xXu53ISl6S/6ahH0sCwf2/CLPBVNW27zsIS+Sj73EQimou2ciXdkr3iX+Tf2Amhz9CmYr7fHT4UL&#10;50ROa5+D1fxnYPUQAwfiqQ4tFrT1zO01nbEPHPZqE8WLET1ggMOFxW5gkBW0cDehktcyTW/cglof&#10;FBQdaKSM7CtBG75gLWU9hZIz1IAlINmD+LYs0l5ysr81ECatQF+nZFSdanVu/XuzoQ1hctxgnZT+&#10;nk3ZnjxNvw/2cySh517J6x7YPLKZlOFlLcBVtOA1m/lDjj3CnIF5n6D2wao4p8xTN/ksNHuF+QEw&#10;qD2N6PFgmg0L6TMsicvk8Os5lrD+XYXl+fkECutHhWX6RTrm+psW1tJvPT2s9hT+mCAOqxWo/tME&#10;aCg+nJPtIQaMcWcwtKWm0SSRXy/qM9wQHhz4F2WqCTYybBat6L3/2A20dqDCFl1a2ARqA6M2H8r0&#10;wQTcXpRN9R/Aroyu4vCmSdq9MJfbm46Yaa8HkfWQqm5damXERuVYf7CF0mbusJofiH/9jR8I+DWg&#10;HBrj3+w8ZMNffnFjUEqR6Nok4iAAG1QcwPEhuow3HmjHw+vKO79y04fgQjaH4HwATfGxMcZGFvES&#10;J2EI3z9oF5LXUsLyKRvnM/VOCoVuYXe+kAeeAINMflN3QWWNfJwWTOSZlvxe1MvueMgrL1yZVFMO&#10;lAlxRn5SF5AR5VJlY3bTKFvr5LC4a2PteW8agr5Fjc20dfFwj83eDRz+W7/Bm22uC6RHSNosw3oq&#10;bcjOCCvelQBdVoMpz2ph1iJzBBP+aXvBe0JKGMIR5yBm5fjt+6g6NjAXTcRfGG0w2iLlFGVDuyVQ&#10;vSaM8qM++OGz61Hw2C/D9fZEL91khjHQC0337xjK78nAbGE0sDyumPz8MF3a4K2sPv0y10IH5viA&#10;oQ8Bkp7tnjauTsz9AV8O9tAd0U/RNxEWO32XD+XIE0QO5dlWZmxG0YY4B38g1OInsO/L+OCpb7R/&#10;2r5MhYfufg80PYLjjvHp9+5779+7L/Pr6NOlY+mHLq6L+eDPcrEjZBWIdGAJo8DO8hOE7qljj5EO&#10;lC3aFIoWxpDOaVspjD4yHorEQ4rY/MZet5IiB3D9tK1RfzY5Y5ch44uyRNbAA73MYX6AFDNaGjSP&#10;yTket+gxkIcfHgvzEBj1K8dDY9a/Gi9rvIXfYXs5iek2XViy2wev2C0HU3UEfvTEHYfSBr4+XR4j&#10;Iw3kZysPftNSjn7IBNc9LMhkXkN+kGXUwSrHKhc2pcMReW1Hyor8j3wGzTWxR5iw/xBADjJWPazm&#10;+tWA/UOHOSj9gMHa8Nsa7oqLMNR/zy+E9+7c6e49uJdzOsoqy0b4e9oXdpWLCiXolI/KRbmbc5iK&#10;YQgHOpzpM1DpbtI/2AZo8ydKdSyROmIgPhtDnNSdmkMB/GJ3H0AZmJh+0CZoutKf1p53DBXbIKc1&#10;gZaGNeaV4a62wB8nyH8esvqQGnNc2eGJ/BS/w1B3bOnTY1NoGmidA+sBFeVdfZ5Z/StTtLAgR1S+&#10;tickf0GFL6A/pIqgV8mvuYvlyK+NO8JHnmGvtl1+9LMcSONmHW7m2b9/f7d9x06/Im3dOua065ym&#10;b1W2X3/9QPPf9ZYFILn6EeLjoZTr4Yqwmv/KUJunrRzXLZdT5LtpTl+ZkQeVb/Yf5c8AU/ciDHnZ&#10;Qu9eNf2ryf+xYF7vRwbKmfkw1/hIFsnlRk5uVrt//4HXpQVEVe2ocqXM5TDRz0LSvkbok5gWlbLN&#10;ZTDnv1C+ycPaLmDqBhbr0xRWzf/Gf0GHJWHn6KYkHf9iaXnnRosKF2GG8NWubYhMfrRtHU4j7Uom&#10;/QLhYr0bfPjhjr5JVMY43J67Rpj6Awb0QQeQuJm3xMFYyNXWodehiW/UlwdfjIn0TeGOOU6EKT8w&#10;wseoGjqWXw+KDDfhHXH2vfRFIGEA5kdtOPKo1VE/pk51cN8lmuXITR5VfCDzOuoZr1f0gTz0kBzS&#10;dunixe7DDzigdcVy6aM5dMb64fKlS93GDRu6EydOdpu3bOm2bN7iV2ayZ8ENZceOHe82SebtWze7&#10;zZs3d4cPH+6OHD/hW9qYvxIXvNyy5pvbNEYwfnCjv1/dqPw+evRo9+3XX/u1kfwhkrHk5PHj3Xr5&#10;nfnibPe1you9EW7y2qAy+vjz0755jDTwms/de/Z2n3/+mWWSD9zq+fIrr3WfffaJZF7zQzDmnG+9&#10;9Zb0vNX97v33fYMbB8leffklh//rv/nL7v0PP+w++uSj7jnJIL3cuvbO22/7Vjlea0k9Ymx7gWJW&#10;3vLqYg7TMf69eOql7sD+fd3BvXu62+rDripPXzl1yjepxWuwdzs/KF8O9ZEP1DVubtu/bz8F392+&#10;fTvKSvFwa9tR5eXVa1e7y9eue85Hee7ZtcsH7j76+CO/NtlzadN3ds/Ifvr0af/pEToH6N588yc+&#10;vHb6zJnujvrXO7fv+CDinygvfvW733ZnL5zvzl+42F2+csWH6fZs39H97a9/1X2mtHOAjAOA5B8H&#10;4fjTE/WKA3ncGMeNan/6iz/rDh/Y3x0+eKg7qLK4ojJ8oHw5eOhQ99Irr/omuE0qT+ZJpJGy57Y7&#10;9r+2iH780GG3N16XSvOh/HjdIYcjLykO/+lCaaceeV2n+sleJHMY8p08jL20eA3o9LAaQJ32/Ep2&#10;2jQy2cv0/E31rg6nc6saB/+iJYtbTc3tR2VGnxGtMg4eYh/WQGOT5t0C9SbCUm1i3oTZQvRRYU79&#10;iwZAL/16evr1gLPFKTRRD0EHRvLDsnFMwlt/mREv3wmDwPsnCb21iZM8AkL/WNOAlBNIXQl76OEy&#10;cL6Kn7J06EWoPFNJ9HpFHIEFZW/9TMMsfxC7f4I+B+ZtzArXQu83BeiFOBOBSgv1GSpvLzmi/uDQ&#10;4WNyM37hP8aKhz4d+yhei1PNUf2v+SvQ1jPPi+WusWjBL+GZ77mBUXEkylMaylQboaZr9BFXxFVj&#10;p8c5zHSHDqWzkG/q7DHdSZK/Pm6/ON1/0D4LWrkDDuN2oH7Mh2l76kB4yyANjwRNvs5Am+0FbZ7P&#10;waisEuZohmX0hFW8l8tNiLyZQEtbLQLBynka4ZfxzEUPLOq1hHE1/Ro5U5F2LlMgQTUmbfOwKJM6&#10;lg5BpWM2nwVQBz/CRowL4ZIe1rL9cHhUScuyu61n2MsZ+78yqQc9PWmQenua4bAdGGQNfEa7BMnr&#10;8KZP3WMwPaH1XeSchzb8D4GSM5TqEujLOsyFsi99ZurEQh1aBYqr5aZ/HSDtMgZe6qzMSVyt2SIh&#10;/E2rJhA2loHnFyOGcmS4xrviDOHLYeTdFqc87FViwhgD+Z0ej1oTVlHrCUBEMMQjywr19UdX5+8E&#10;PGopPT48XvnO6NfIWa2/WUu/9fSw2lP4Y4Ln/v2/+Vf9YTX+vdI3Iiq4TdHW0BprsVm4DPDrBxfB&#10;aBIhe7lttg1WYaARMrQsWwGL/0FdNjaTPAIeovGvRl53xYO9engLzQ+n2LCQAAZLS8dMDGeY0Okw&#10;EF8LcC+4QOnpQwJ2P9O9IF3YsGOx7tvLZHKYic0mHwiDTx82GrF7US8ZPlwgs9AgEw1InXXM/ER3&#10;HnJzUMwmm4Wys3nFgTEOjnGQzA/eRK+HUWCkIqA2FuJhsnykD2Xmh+jfxUYNechhODaEeIjqA2jK&#10;Tz80lzz8nc+4Zabk0B1dnYWR3kpPLD6hA5H2Sr/zXGYdBoLGRhR8rk+ExeUJMjJVPJYXAp99Lg6D&#10;caAoIPIN+XHIiACEibwk771Zprjwe07hw4wyxZ+NM4Kx6fn888/6tZ6bNm70JiW3/tS/QzmoVjeq&#10;reOKc+mNnLp5zWZu0EWapS9JUBwFWFdC/ZqvBftJUNUd3Ohd7h7Sb8DkwWsFbIFwY4usymqXR8oj&#10;gzEKqcF9XIktTJwNNB4Ub2JoPIBqWcoY6LhB50O5ZTrfXdahE27AbbChw+uNVJWfy0wEPzRROmkz&#10;L4zqJ3TCRrt3PFkeOJBhmThtpl+Ca67dDTb+g20epvIWwTEshYxRbPQPg9vY6zUPK8cb0LKUrg5X&#10;ONGvlek+K8sIWBZfyBzqGTIxKSOku2uS232I/UI2/cDDb3iVYxwcwu1DrPBhZ6MNaRISfYwtlmlN&#10;JMh+5qEfyr7alICxxtKPj4hF9zgiLDsejiuUdJ3iX/08/OAVz/hRX93/Sue+3ip8BIsDB9BCs4DQ&#10;SZikiF+tJx+oFTrtMks/9GCMdZ9cpvWMtIddfIi2jJTHR2boEXrVOMAHuzew+ZiWbU40NnPXqf/k&#10;pgdeQ9fHGYLClHzXDdwZHppTiWLWBVeMO4VA6Bdulxd8lgtvuAsDgl52IMZkZFSeUc+i7oAeG5W3&#10;w4E0aDFOhl/OR74L//6QmB+mDP5RDxMVSfkF73euCzWeQXP+y7RCQuoIrwIveeYhrPC7LKvQC390&#10;Qee47Y35Azwx9nPADlSYPp+GPAS+y7HYiybmFio33C5flxF5B69oKs9nNCayQe7+1zxDnz3QhnYN&#10;RvgBIE0xPALr4VWEJUvQXLKI3/WvgaavASrMSPgU7V0mv0ivdKhMyCNQNPIZIF7qszWRyeE08pqD&#10;qC5X43fyUx58j7Ro7/5jguZi1B8iI2/4wwLyPacXogPjlecxtBnxxHyDPiLzML62g/ZL+xQ9v4ZZ&#10;sqPOh36ub45PfCRKUPUAt8tP6SxeMQ4yhXbD57woeuhZAqFFfUJuYkTRgw92imjdwKRbvpDxF4HY&#10;CzxTxa0v5UO58DDfc+f8o0eljfboczgOghyZ1jdNxnfKCbvy27eSMd9n3qD67XkD4RyG/jPrmAVA&#10;Q7Ks+SOKP/aX6X4yyyf6xzBjXqm8E5vnvI4v6tXQZhDBD8UX+eMHtb2dekSex4O0jRvWdzu2bPGr&#10;0nbv2NHt2LbVt6rxoJx5eMxl4vAGOhJvQOhquuONNLofqnJbiivDkJbAaZjo+7KOCcw3yoNIv3/1&#10;M9BlSpZNl82AY2h1ncOAhXC9N/SV8McB8gQFFtMTMJ/WxwBurqIMvDZ7xreI0Jfdv3e7++4btans&#10;r9yexN6v4Rz/oEcU30AraFq0wenCuzB+lkIjqoEqHOGEwc4Go28KOkj7cpsU0t4AcagNRTqM+XE/&#10;h7/MCLeI4U+6bDX0chxn2UPWWmDK6/CKq+iYxI3+9CVQq//sIXmDlH6FgpIR4w5k/ThM+ANV5tDo&#10;58WQ5V+80suu4IuNVeKSgVs89klesPXjj3ZtnzPoH/0c8xnlsimURaTRzpCWP9AJQx7F3OxbYvJh&#10;K24yha0fs4Rt2+KBO3sDhEE48w3mShzYZB7LoZkaA+GhD2VMZY+G8PTb9GGRhkhj1C9k5mFv2Ynf&#10;czjJho+b8P2HDvXBHNLBb8OGTb5t68OPPvJrM48cPdZ9fPq0Dzfxas31Gzd0+w8e7P7mb/6m++Sz&#10;z7pzFy9a7nr179wQxisxuanrxq1bvoGM15I/vH+vu3+fg1xnulMnT3aHDh7q9u3d1z2vcFcuXewO&#10;SB4H1I6Ivn/fvu7GjS+7nbt2+cY2DnXt2Lql27xxc3dP4+qt27e8d/KC0nP4wAG/Bu6Tz08rzcz9&#10;n+kOHzro2zu5hYs9J26327RufXf44AHf7nXrzh0fttu8bl13/MhRv06UW8fYkyGfeBUo67fPPz/j&#10;PTHynHjeeP2N7t0PP+guXrna3dZaivz/81/8w+7atavdX//yl935y1e661995YNYu3bt6X79u9/4&#10;YNedO3e7S1cud7yybseu3SqaZ51Xzys+dFTmdX/y1s+6vfsPdMeOn5D3M37d5U7xcmvazq1bYzxV&#10;fjyj8ZODXJsU9gXlHfOCffv3+xD4Z1980d2RXqzbyNcTSpsqQPepyo6aSdlyqOxlpYNyQLfn2HsS&#10;HpGMvSqPj05/pjTHn0WpLy8dP27znQ8/cjlycJh0/6N/9I/9atH3P/iwu3D5cndN5c185eUXX7Lu&#10;733wQXf34QPxXPerRylHDsTt3LrNr269rTL4SPWL29ne+slb3Qml89AB+e/c0V1QXq3ftNllvFP+&#10;O7dv86tiqdN1WI3b6wBaPvnlt1AoL1wPKUf20pQu76mpjq/fEIcgqfPus7LOI4u3SdBneG2iNYpb&#10;pco85s+MSbEm8RzR7TrmPhJmE2SdwzrK+8H0TUmPNu4m7TIwreTLD5fdkhuAC9HZLybCX/Ro3wE9&#10;XR+b5dfw22w+Bnk7LGzCkhv8hQ29oeJq+cnzgS/ypAB7obwFIbfP2/ITrcYSyo99UMqH/KNc8EOA&#10;89OyFG+Wp3UK4b28QiD8Bh3noOjF0/Nihkf4N/ber4E+bJab59yqnxWul7sMUueCcjE+Un8N1HP1&#10;95vWv9C9/srL3Xb1N7wi9Bu1N3G6n6E+0ccD337L4ctoL8plCVU+qo4Cjk5hGStUKg73/ffU4eHw&#10;G/q6LooldK+ydFDj92o/yEKs24nM71lzKv3gsD+UcQgBux2QciVc8tkNSTTxMT5GvsbY7v2IXIM4&#10;DvOq7dI2FbnjJ5wsjMURNxTRsds22PGyKYx2ObhbdFwuzTGSjmm5Wt/CpAG1dlgrtHL0M4+hXQ/B&#10;33hPoJUJVt48EiC4cEnwXn44jMGKUq29IChTfZapV/IHaBibQGVr5ZY96qCtDU11qHG3AK3lC0sY&#10;kaZIl1E/nheOwtgwlO7Bkv58+vZhw/WYTwG8hKy+l750Cm3eNFGO7GIIN3yFgjYuQzpDn3CgU9lL&#10;z2UwiA6dYj00oNcP2S6cJn36ccUpJXzYMPUTvCmn/FuT8PCBkmw6yH5H2Q3SPfSv8IMMcfVm2eeg&#10;5I3kNtDXkyUwFy5KPD7TDLa8Bv2KaDwwcUvXcrcwjQMXtFi7hNwpAqTdNQ6n0Gsg+lk5YPEecNpj&#10;fRR+EUSfrCv8euzH3yZtj/7aXLZPUT+BDp3y0o866LZB/YeGv/0woUUaI2QDDe8izNBIR0NGZvz0&#10;Rg+9THmQbwsMgtloBQM90mBTvzMiZqHCtLAsLqpCYNaVBnr3yCMc/p0wjNhWgxnmSOUYIs38Ckfe&#10;y2Nr0z/Ys6xxrgHcRgoV92rhluVvC2vhGSDiRY8Bw2cEDc31bAagL/ObwtxhNRJvbZh/P4Wn8PcI&#10;nvvfOaymClwDAkBjqMlS0KvrWWyhC4PD1L0E3IHY9K/tQE8PR9gnJlC2oEnj1k/W3i2zbdweUHNw&#10;9eAsO43Zg20OtKSh0jVMMsNtuf6GTNw9ejEb9lp410M3TD9UYmEqs39YpQmdJ2h8SoYQ6eE/YAu4&#10;YhKRkwOlhU0XHqixGfDga25Te9DdvXfPD9zYpONhAZul3KzWLwxTlk3FwcYVG6URXfiQL5FPkTe4&#10;gQqPHnK5dkADkQU5dCfdLHIlzyLiYEWkUzTIFS7dsRkrS8oE/NAy8wegbOxHkIwnJrQRxulJfseV&#10;PNZN+UUcVR6FuHmg6H9v5us6vVko5KAZbjbN2IBh07rsbMaAxV92NuFCluhCx4ku0n/xYRimk5bu&#10;tcIib+VdAeIkPV0NOO60G8Ixw9mD8y/tC5xL9DZ15LVSDEvFCJbInwQYnAMdWpsHxVP5XzLKTjn1&#10;dYe6QRtWPY42K2z47J91K8LIz20/acSd/AD+BUUvvxamtHIvco5hTtYYhhJcCZbLWU3+ytCKJY5R&#10;PDNxTvWgDApWS+ucPw88qv8Ao3+LjTkfzlH/SH/KAR3MerBafRGA2HKqOxlA9uojgegZA5TStEX4&#10;gLC0aqKzH+TJhEw8FTfy6Nvv3eWB0X3r53RkejwRxUQgqGBVj6veRT9o6wAZhz9NXGXHvw+DXj1m&#10;fceOtpjEgzx+GjAHvMUvsw6jlH60MfJa3pbNWEmfTF+LnQcX0YeGjGpjFUMAemOEBk4XhHLzGxbT&#10;a3wrxL0SWFZCSMRStIwDWWVPBPo4mrGbsos5yBC3rAPiNjXAqaykCpAzpDzy2fEgOwNGvPg3ksqz&#10;D4UVe+gUYQLRq+YC5oSuT7VFj+lCQvOQMUSmVuKNPlRu0aDidlgclgUx+QUuU8IlbSjjEj24gzLA&#10;2G8Ren/JB0qXvl62wRvHanJ7SLm9OQLKOW2kO9PYY+rAPM631mpOl9zOd3SlbEyRHJdLYpVTP/YI&#10;yXLCVlygUgJxEUgfmEB8syBy1C1hmZYbYFvRkh5pk07hCHdijaV1AKsdHwkArewjGKKcxJ9x+jfC&#10;jzCosus387uVzeE0bknxnztyTh35G/E0rA4XMocPgm0K3adRDkKbSqPTa199iBu7TPeB6QZ6XfHr&#10;/clDfSw35rBG9ZE+qJZxsQYJe8zFyRXHWTIFZDNu97HZt2Ly8J8bgjdv3tRt37bNr0Pbvn27X5G2&#10;Zes2zWXjZrgWAW8oCqbuJw0lf4CmIgiifQw066i8cBtPe3rwHegg+dS6Ex8HHjfcjwfZLlbRKza4&#10;Hl939UKuowbJYVzj8My9u3e6b9Sn3bmneYvaVLTZGKsKkrQiDNwBi+wrC1g1aROGKf80b8q9Gn3O&#10;LGzdrd3ZkfbCR4W5MFNZ/RxO6D5IBTGd88ozzLaQkjaKA3uhneO4BluMfdGnDjy0zogCWvB7riBb&#10;6Bntd0Gu7UN9av3auKqPHfVOohOqUluyeLDOHA13hI9xtqBspiXdkvRFTyiMH45TWGM1fa0PzqnP&#10;5o9srDXgqz+VVPugb0cYOgD205yfQzvEwzhFfwYffshGFrp6zNKHV03yx5YtW7f4xq/zFy7EjVPS&#10;jxuzeH3jp5994n0iUv3Siy91d27fEu0zH1JDFjeR3RaN1zxyIxev89yzd59vazv9+enus9Onuy9v&#10;xKsveXUkN7d9JfeVK5f9x8X1orEHQhrv3r7jA2V79uzt9h863B0+crTbsnlzd/XKlW6bxpd9Bw74&#10;drG9e/d0Gmmcbg4qbdjAHwLXK9yebse2HY6bg7DkzwvPPe/X6F1WfHe0NiK/yUP0Jp957SfrOg4w&#10;HTt2rNuzc1f34ccfe1+MfON2tNdeeqX76NNPuivXr7tusI/z8osvOq8/+PBDpfmhD8Otly6nTp3q&#10;zp4/50OAZzgsduG8X63Jq0x/89tfd5988on1O3f2Cx8K4wYyx8VYq3zgtaWU09Fjx31b3b59+32A&#10;jcOBzD84AHjs6NFu144dvp3Ne4lKE2Mb4zLjNHnGAfI7d277z0t1oIW84zDZR59+2j3MPzNR946I&#10;xoPQ85cueq7Ammrbli3diy+93F0SjUOJ1AkOUx4W74kTx1Xe73VfZf25c+dOd/TI4W7vvn3db37z&#10;m+79jz7woUfCQdujeEn35WtXuwffPHSd4HWopI8bWXkd6zbNJTgEyR+FqUP8GYA0VX3lUFP9qdeH&#10;1FQGsacWe2h2yw/+qPOxX0n7QG/qF+A1O2tj2oDS73Yntw+hMS9RllT/5jms/Gm/mPUHEnjmYehj&#10;5kA9xWCTcj2ashzgaaF1T/0KLNXf1XkLVvNfDUh5KyPyYugja11fc1PKCw3Zdyb/n0T8c1DxF/T6&#10;JM2/uO0SlH1qJkS4CB/+/CwCvu1nNUCe+3HVNdo0+bVl00a1w1e7HTu2q36q/qoe86dx0HsETjSy&#10;NfZRT7Ou9nUcTDrpgDfcFU7xqEwYK3zYzHU+/AMHe7SLkllz6UB0r3iGOIMHuyH9iZY4giRewioM&#10;vFLE9DYceYJ+vdwy4ZLp8Qw09wAVfjBbnZdD1YspzNFbWuu7TMYyGPGvMexqcTyqDj8U5nK18r4g&#10;ymAeYJ3yz8M8D7PFgkU5CF+kz0t6PFhN90WVqONpF/T7w0ksecVCPZ+DhTSt4i75CzBDXsY6B0N1&#10;o08By26i2jGWcFTdnNZRhwvL4E6WMFv6Im+Z7VqghYGnsafM1WAq61GB8KvVkYJZviZ+bEuLsTwa&#10;BmxBXxLIEPKjZw2zuG0nfBJGfhmP+/KwmGYXdpOS26SylwxzDHTBIL348W/dBW2YHwbT8EvltfHL&#10;2uq6OhTvYpgfVrtWhnFsy/R9lHQ8OXiUdEfWT/V89Jx7lLY8H+cPhYi/VWNUrWdgrf3USjB3WI15&#10;pWadmmPl4bWn8BT+nsBz//u//pd/QeOk7YwGkKYxQW/9xwNIwpS2hg6inUzQPIGS3XcwPc9ksuLf&#10;APv1fDZGtAIWYCz6vGnRm4Vyq1FjR4d+kzb1adOMJiW/kEWWMd21iTJ6SCX0Bkza/dAqTQXxIg23&#10;5UEgrpQHtoAr0qOFKnbpX4fVuFWDDSBeo3Dn3l3fzOGHnjJ9O0odViMkc2LizjiGmxhiAyjijY0H&#10;6yoMd9CDJ3Su7CKvoHlTWfxxwEeMzkJ++Ed1+IW8COM8zjh9YE6f/p+NhEGmZGHSAbuMVF4KYH2Q&#10;hx3NAMed8RPGD/Jk9+0TSqP/qckGmG+H4EBEHkp7YZ384p+c8U/lOKi2LjfMgibEvg5e4fo4vEb4&#10;doPNt2jYZKORhTj66ZPpBCtPy23d01wO+BcuwjQ8TuJdAMeZdkM4Zjgts+S6KHuYyIAvrQvQMy7l&#10;MIzkjWDeYyG/7B7Tqk21UGlqEYg2QN0JM5B2HWX5vG/bozyLZ+C3nAyD3WYTFxCLuUHvMGMjqIVl&#10;7jF1EabhpoD/StiW8EBrYTUNVoYSN7vQXIhr4i+ocMCibkFrMalpRv5H/y6H/On3AcYA+kj6Fh6w&#10;+OZNNljpX3NsAMosGDuzLxuz9CCN0uaoE9AzrQKCR70JPYm/NuDQ6S79uvr32pgH4KOOUwdJT6Xb&#10;htJb9TX6SogVIYpGH4uM3kQJvjbhEX98U2jk7SLijX+EI6i57Rd9sftBudHJmGNEjY1OS9rpX+lb&#10;48bKOEwRMiKM2zWY0OseDpdlWDFDH48d+tSBsR6Vb/ZLJAnGCThcfgzwNlBhB/9A07FSlnbbFaZ+&#10;8G/jLwyexq30mgzIQvLLCcg3/StM2cP013Rhknoj+aPOCan3lS9uA2Y1HwGIq+IHq+5Vna2icb1L&#10;x7MqR4D6EOH4xV08g5t4Klz5lw4tnTDlX7SyA1O/HpIecxbqFJh+QOMYhVsJSsE+swZABtTKfwAz&#10;4g35tAM/WP2GW+3UxqETTnmrn2FzqFBhnAamQLStbBsVl6gRZ2LIM9k8EMW98KlyWQDF6Xbl+KMN&#10;mZx+bbqA0qXaNFFHXkf7DX+56adkl2PABtAJKL0i7fHpQbTi6+XaFJI39ou6UuM7+YUsHuJwUyCH&#10;gelbPZ8W+iEn/hnToHOgRSba7f5NdqeHNMtkHup5dYaBPfMARGbpYj7LyPAOm3NY/LktWHb3h5qf&#10;xo1tGRZ5yE6ZpDXyJPIcWsxhYi7sea7mq/zpgleTcQvwtq1b/UB821Ze17XdBxw2bd7abdywUXGu&#10;Q/Ve7wByZSgT8jzGqx8HhngLmvIXuJ00NOuqtPd1QfaeLlGjOqJwI3fi48DjhvvxoPKkymsZAtFG&#10;Hhe8xnN4jQWqE6xLuZGJtSg3BvEwtuZdxFhxRf1ZOV78S0uD3OMgq4SXbg6wDCcwJbX6UVcKio7Z&#10;2lsTcDtPnh5F7xF/GLFnuJZ36l5A/AvlnoIpyVswCi90fyjE7EHsOCt8Qckpcwot3XI9jg1yK064&#10;XP5BTnrZQfINLHt4Fr89Eqpceh6bUbf4VO9EfIvIq0CZR8efVpjvsfYjLPW24rZMIWFkQZplAn5I&#10;n36sKeirOXjAPkz158hiH4EDTNyq5j5edsqf8Qex7IVgQRfidTjpRL9f+rpfF1Z74mAY/ByOoi+8&#10;eOlid+vObR865jWhFy9cMC9jATefcVju2tWr5mXuweEiwt66dcvjA7JPnnrRt2/x2tBvFP/6Deu7&#10;E6de8is0z0keB5mgvfLa693pzz71oavr4ucPkkePHus+//zz7v333+vOn4+DcgcPHezuP3zgg0sc&#10;kvvyy+s+4LZ9x/Zu357d3e5duzUmre9+87vfes7/5ls/644dOdId2Le/u6fx+eaNr7pDh49023bs&#10;8JjFqyW3bdvhQ1vkDePj5k0bu+PHjncP1O9cvnzZZUJ+8WrRTRs2+VWblCF5z81fHA47/cWZ7sbt&#10;2y5N/mTIqzof3r/vA37MW+HfuWVLd0S8Z8+d626K129m0Lrspz/5iXTf1/3uvfe6619+2X0lZMz8&#10;s1/8mV+p+Zd//ZfdlavX/ErMr7/52rePnb9w3ofdvlYduXv3tvNtK/IPH+q2qqw4mMfrTDksd0h6&#10;v/XmT7rdu/f4Zrn7d+929xRmr/JqOwfJN2/22E1dQ88vv/qKiuixHdi/d6/y/KHzmfnCA6Vrg8rs&#10;1MlTqhPnfbCMvS38du3a6RtUP+K2OMny4XeZ3JjHbXOfqIy/zgNnrI15XShz/l/+6pfd5evXu69u&#10;3LQOb7zxRndd8X380YfdlSuXuhuKA35eO3rl2pXu/r37lk0c3q9Tufl1oMxthLFPt857cLipE7Gn&#10;p/bHvEphKFPqlG9EoyxoL7Rb7GoH1GvaDG0Kk8KttgNPzWGDH7uzywA9bWm6Oa4IMTpF/2Dsx8IB&#10;ym8KfZjGb46vBXHzsxBuGayFZw5a+XMyoFEelA/lSHmB9GfkK3kPwrMSDHkeMlu3gfF7lTIAQsex&#10;vv5t7WWKVu7WDuvI3+b486hg9ZWmkKexRPlB2z1+4mS3Qe3P/QnzZ8UFl/ekRAt37D/4xjPnZ9xK&#10;FnsZkiuh3PqM/JiDE2I8p+rbSYvi75E204cfIGQgPNy0q2o7BfA41JRXzpiXA4MuMFT4mJfLr+Sq&#10;P+EwcugitK4cJB3Ct3EP6V0btHmyGrS8bai1yoBvgfcRwq4Ea9XhScFqOTytNy1UWS6Dsd8in8On&#10;fQp9vA1DyZvGuZIOc+B4CdOEm4oY4rIxwCgM+g9ut+tJANN+TFB00/SHc6310b99vYu6bYsx9h0G&#10;v9YEelo4wi5zYBnzhjw70oi4W2yhdWMttzht/l2BaRkU9NT079lm+FsZA1uOBTP8AcoHM8RYUs9Y&#10;i79Mj0EFJUp+VT8hxRgQrgzm8EPcYQ9MSlpEsQkM/MSbFkHQG740nzik4Fb+o8c1H6JJmuGH18IQ&#10;2IudRksE86qMYA0sK8OCgNUljtM+zx/5tUzWo+Ve3xdIXFvfprBynD8ExvqOu6r5+J5EP/X0NaBP&#10;4Y8Jnvt3/yYPqzFg0T7cRuTO0aIGGRYw5W7NFsyLGc4VYTy5YLIRZsGyyUm5FVm4Bb2f7TYUfnEx&#10;TBpiYVeLszDjmmvSyKDNwBtpNqS95APTeMH+oZfssVhnY/JZX2ffP2jCnYdd6uFVPMySvvppH05h&#10;TuMASi9ccXhCKDubRGzEsMHIwzZu3OGhADerccsadg6p+bBaPnxrZaEEG0a+BYzDW2wwKM447JWv&#10;MJKfDwqgJ+GUxfUgzjpaWJU+eRbpLt2lpeMk2iGt+DH5EZF8Rg+FIT5khW8cwkC/yjuA35IBvcqg&#10;3GyS+EazzHO7uR1NZryWk4NmwwEIeJxO8wVvHC6UXOLJvMBfESv+2EQpnMIC3W7qYW18kzfP+t9m&#10;ziN9zW37yqjfFWHI8wwyFyJ5BtaBJ7cMAomvkWeQc0yCJ60JxEm4SpNl8WsLZvktIvQ5jHCuriXC&#10;WPQeJxD1bICeTXT8/HAoeTCp99Bcnyj3MlX+1FHa8uAfdad4om1H+8FNKushNRC6D3HNmS3M0URM&#10;yxJIf+fZY0CEQ8aAY9qjA+ko7OW0eqYdaKzJPwbaTcG8P2XaxleQdtHqwUVsgAlFdv8vjNdCxysr&#10;4pWMcrPRLRrKTtu7naaXW3Jbwgz0WqFjmgX0EdQvS0FPfWL8+s4POeLVn/SnRAtPjAMhY4izXK6H&#10;WTfLBMwZQqxzjPPh5sfpLKcg8tO2yF+h6zt9mWUG8nHQlBPlMbSjKh/6Vuh2Z1jrKDd9L32t+2n6&#10;ZQ5l5FhaYfQTUQK9npEO7C6H1l4cVkzob/KUf/IDQdGn/BM9V2j9zDtghAwzvwHm7V2pOun1b+8z&#10;lRk/lVDKE3u6CVwB0+L+ji+mIIwhnghTgWTyTbdNe5sor9JZvyZlvePH1Pgtmh9GSD55lJ6Iy3Jl&#10;vNPEM/UKVcqusrdB3YkDb1XGQzrCjtiWNpgZYQPlX4C7sCDcqlN8RB6NF2mfylkJ4DT/TBjo1jJV&#10;rXwEKg6PMzK/Ud/DoVnqPG2FcYeHiZ5bqk24Tcnej085FiHH45pku+wqLmiuOxFXaRf2RV2XQbu5&#10;heg+BU1aAMtNRL9C07CnaTv1gw99O2Im6uBXELEmTOI0ZJxAzafH6Y5+Bl3ilk0OJ8etw/T5Dx7c&#10;t1mvg6Iuu2/sZcrEiqwRSve0Y3p+LNPzA2Gl32D/Jix0aOYJXm4idFlrPsGfJihz3zLJw9veTb+I&#10;/LiR53lQPNA9/5Xpw2gb1ncbNm4wbhJu3rjRD/M3b9rUbd68uduyZXO3afMW27dt2+rbdjZv2SLa&#10;ZoXdYB2UGcor/plnVQXk/YC02yntx8A2bl5z1PqZxnrC9oDKX7fxyuuiu6iSDircyJ34OPC44X48&#10;GPJkbRD5+KjpcJ6lXS6JiPXpw4f3vf68ezcOq9F/wFt9YNnXEp/jgD/dxBO0wW8ZrgawgH37nH5S&#10;hNt7wpzcorVmi6P232APskd+kIWPUA7wFS4D+UV8WIMP0/2PTOJjDlxlA7jf1beXmuGAVrepnoMI&#10;LLTZIPBbeYAs3H69Mn218jb8xm0VqDliAX1z70q+8o9w5VvxRvpsl1npDGTuoTHBdP6sMhwGK1ob&#10;d0gJOQA+5BPOkgkRmcwa+bMJfTqHa/BgXssfT4h33fp45Zs09l5VzZksUXK87pSb6M0nC/sX2JFL&#10;PPT38NP3r1u/wYfhWC/Ay74HB9m+vH7dbnj37dnjfOamL9Y3/CHv8KEj3a1bN/3aR8ZFZO3Zvae7&#10;cvlSd/PWLRLTbdLYwe1flzkId/NW3MapceXA/oPdlatXu9t37nrPhhvLjp96uTvz+ec+lEZYXiP5&#10;yutvdp99+qkPPfFqSQ7xvfXTn3b37t7t3n777e7MF593p0+fdtxbNA7xes47HM66f6/78MMPnV+H&#10;Dx/tdvHKy337uysXzvsms9ff/El37PjJbr/oHNK6e+eOxzLSzsFrxs3tu3Z166XbrTu3NA5uQqVu&#10;x/YdvmXuEvHcvu283LBufffaK6/6RrkzZ89Gninczm3buiNHjnafnv7MB/o2UG4qnxMnTnTbt23v&#10;3vvoA5VBzD3Il5defsUH9y5evuz0M6fjMN5Lp17s3nn3XR9s4wa7r27c6N58/fXu5MmT3S9/+cvu&#10;7Xff8atOoXPDKfqf+eIL35bGq2g/P3PGZX9c/NukPze7bdR4zW1vUqh77fU3umO8enTHDu/fsQ/I&#10;K8o3a5xHHgfVtop/x/ZtPmwIkhck/siRIz4099lnn9HgTCcuDsyxb3b23Hm/ShQ7c45TSjv7jhy+&#10;81xJyDzizTfe7C6pbl1V+v1KUtGRsWfPvu4z5R91jrYFP3Mk5lpxII05TL3lIP786TmN6id+lA8P&#10;XSgT8pNxhbqKoqxB0NXreiFlUwelmM8x/tNaq32O27+QLOhhcNW6kvbZwjQE/ugFkrZos+Mwa4GS&#10;sRZwnPXJcMvwUWA2zKT/Jf2iOK2e68qkrOib6APwiz/9RT67vB8TiNdlkHpZj3H290C8/qaqg87D&#10;eNHTpFcxLvgJbCv/gZww6AJO6wNgCnHYEIfqOflQBzVpi/TF33390K+1BdDfe/XOtzwgQNh0e3xS&#10;nSdfCwhTeU19LdQ37KJ/9+03ISMR6Os+CJ0AiaN8IH3weD9f6E/M+yv9xYc2fCPVSUMmQFgw47If&#10;4e0VOrAPV3pg0legP7wOa1mBlT9A6bAaPD4f7sQ1ymj5etsT0nOt6VgTkNeDhgsQeR7Q2scwTy/+&#10;ZcEW5UW5T6H0G+QVT7q9/hvDImUMvSxzDtzQw2/AqO1gti27wm0z47fb4e0c4si62rZbfHAP8Qma&#10;cu1pgtZeMEcriFYVAJtigWgkVGHQaFs4VgDPz7GkiZ6Nrswn8Wjr5Zx90bQhGOjGcJgG9PQGiz42&#10;bQzulFvltAyK70nBNL5lZdWTiT4d8M7pazo8xdfQkmQYaAMRa7nlw49pdlN3y86HsPTH9LcmRp3H&#10;dN9tUrYD6KL0f3Qumr6tf5gRDr+RKfDz4GWQPEDZ2FM2YBYmRF8h1HdBqmQFrf0V9HRANn8HygL0&#10;z70HMH/p0fg3qj02jGNr4pmBnneUb42EsTAD4lbCVtY8zPivHOUI5vN6tVAtwGtN49ftf3n4qndP&#10;HkKHRfix4hvg6WG1p/DHBM/9u3/7r/7CzWbUOQ9QA1TbmE2bY14jeHKR9n42IUpYwx2TnYS014QD&#10;KJtl9TjQ2AwcKSm7F2+JPnyAPU2/o1sm6ZxiC6WD48sFuxecPbJ5ogU7D4uS1i/eeQAlu3kUFj/z&#10;Isf2olV6Aiu+FnDF4B86M7izEeObILQQ5d+OdViNA2y8VoDNQPt/HQ/gCIccZFvH53moxS0L8U9a&#10;eeSG0fDQi406NuCI22EzD7BXPdE3ZIs4bCpnftJbmh755HISwbIaPYgvHsKSd3loIXUonayLEF7/&#10;+7L84eWAAw/oeKgHpr/p2JMGv8uNeCkf4lPZecPcevNqwOEfmZG+7/1qKN8UoDx++PUD5WvmKXVI&#10;YeChXmECzqMG61/argdpll/xrwRiF88EJzIK7OccbqDhGawtjUCJM1DxgJlEQRP/QAyesBh7t0lN&#10;mDVA8S1wrxAeL8WQrgDLEbqfwZy0v6oTtvd0ofI4HgZHvYk6Izd10WHgSbvjIRz1XW6bmVaw9Jgx&#10;W1grDYC+zO9RoOS0sn6o3Lnwy+S3rNNwuJeFK1iZhzob7Zh+KTb8vnMN8aEE2rvGBTYB6S95CET7&#10;Z0McjHHCggzYB6fk8iueMRTHWFe7UrfWDjt1xTomif4EfR7cf9B9+zWbjcSlD6b86sBvhI3+2/kg&#10;O+g6iN11MoUKKi8ISuDWbROBMvs85Zsy3HdluwiZKdeGBQrQQX1etQt4MTNcO9bjB3/19b5RTX21&#10;H1rUAVDHGWGIIfQEx3pjwd9mj+Xnb/IEPexplkrmwz/Qh9RgNn+wANIobQXhRk9UtX/qbDdpT38I&#10;lR47ZXp8TRpgObYERp6Ff8QR8UDDaPO0/O2XZNylfgaDaAO6bU36AJJdZsgTZGDTCJACKEfmWDgq&#10;/uoLeyYHinpUgA0+0m9mwpmW9kT5Bm3BHHjCDWf4hTuAcX7q1/Po6/ZTkOEqvB90VWYshcG/whXg&#10;rt4hNoEGPfRrO2OMGoz7pe80t0AH5gzcgMKtFjzg9vxmfc5n5AbX0U6MzI/I20D0YcbGB7BNMom5&#10;1w9jtWQl1DzHZTiTF9HPSKCQutj3PYnQ8Q/9hj4gdJ2A9SKOQmAxzhGkvLmDamFGXK6h9Kv8iUN9&#10;qufHQubMjAs1h4Ov15W0lNwRNjTFx4FM+OCvA4VOv+jE6XzxvCHWA0AvV5/nRKqbz3zrGYfNNmzo&#10;Nsrk8JhvQdNcfYPQpuibfRBtY7dt6xY/hOYAGq8Q46Ex5vZ8oM0D9a1bt/kB91bjNrmhcUCNg2pb&#10;ug0bNzm+F1TnqI+hYUCloy2Htk2E348HY/njuoAeocpYn9A581f2ni5Ro7JTuJE7EWC9hdxyrwZr&#10;5fvDwTiv1g5rT/MA5KVCqo9j3PSBAq2XmFfxmj4/ZBWNwuIDP0Cba9trlOXgnibBNL7BIugtjw20&#10;zdB+HiIvhnpR5hSgtzyF7gugFy3dhS1UfYbejhUr4aowyxt9GzTW2OQzPV9G2QPOUQxL4pvTA1kl&#10;r7xLD6M+eLOGpw5UO4wYB0VKNuao3/FPChYU3wDBW0E8b5Yj8hiMkZl84IF+1MXow7FTZy1Tejke&#10;o4MklIMI4hAN8KzGZPaaGFdYI3ouLzvzWl5L+fDB/dybWGc9PP8hnOJFFvMA7IwV6IgO0NjHYMzw&#10;4SWNVxzIKj/4mceydqGPZyzhVZgbNT688ZO3usOHj2iM2ORbw+jnd+zc2R06dNh25ER6JVP9/57d&#10;u/3Kztu3blkefx7ZnTdvXZfM+/fuWc8dGld4defpzz/XOBqvZNwtnp28cvOD97xfQt3aoHnLrl27&#10;fViJg6uknYPTHK66eP5cd/Ha9e7uvfvOo1/84hdK07Pdb9/+XXfxypXu3MWL3Ynjx7qXTr3U/fKX&#10;f+PXTp4/94VfLbpF6eFAG7e1cfPal9evRfo1rpGufQcOek3BIbhDB/b7EB23ih0U/fqX17t7d+6y&#10;ueJiAAD/9ElEQVR0h0+c6l48eqQ7IBpzqd9rPuC9IuGObdu655WnGzy2bnF+qEA836Kk9u8/4Fuv&#10;Pz/zhcv+OelN3IePHPHNctevX3f6qd97laf79u7z7WxV3hx6e0tlQ13hdaR32MdT/Izl//AXf+YD&#10;X+9//LFfu/mFwiH71ddf79559x0f4Lsq+gXlD2unPbt2ddeUpjs3b7lOcQMchxRPvfyyymifX8fJ&#10;q0Lv3rnd3bhxszty7JhvwOO1pIcOH1Z+3vKBuG2aG/AKT27k4+AdN/FxoIby4Y9TpHGb9HtNcq9e&#10;udydv3hB+aU1m9K5dfOW7pTy8/Tnn/mmNadS9fOw8p66zI1yuKNuR7vwmwuU73HgnnVgvCYXefSb&#10;1HnSR/ui+dHkGEeYt5FvEL9Rm/LBFtqSxh/sddDFcznh0OaFuPk07gLTbQ5AP1Uw5g7Al/TQh9Wc&#10;zvQ0W1hGm6P/j4TSyXopTVOATt9Guikf6jh1nfQ7D3MeQP7CsxZYngdjeq8bn0kY3JTQiFxF1tAc&#10;TrqZ1DCP5CkcLoL3ImZ45+pEC45FeeF8UBjWy/QxO3dspzJ7vs+4I3VUZ5t1iOwRXm1Fdd1jlyr0&#10;9+roI0bkyS8PoyGgr9PISHQ4y0ls+YRsJSHLelJ+crcorcyXDqe70o6ZZENY8xedBG6HUpw9gros&#10;IMShF+NdtFfrm8KCJ9wZVe/XwpTWls8UVvJr4YfKmPL0ricQP7DWdKwIo3xblDeX1wWLfoN7vozS&#10;Ilgmt+ZiLRRv1M+AorX8s3Gm+agwCie5yKZdTONo3dPocYd/eFR7Nsi0TxNoKnsKK/vOQyty9fAq&#10;f+rUEsQILn28Vmto6i9i+TbuE1rw2NjQBj7/2g6YL+14wteGxSxsYfC3Mbgb2SvBWvnWAlG6E5iU&#10;72JxB6HqgX8bJupPC/jA2/MXbxOmIPrQsHs8VmNyWD5Nw+plCMLfFttj3Ik6HHwxz7Jpvwob/hE+&#10;/IPf1jSghdN+5g0o2UEP2hMBy21gJH6IfyHSibOHBbZljE8aMp6xsTo8YfVWTe+TiI82XLgmCL7i&#10;HlTANsjo6+MTBeQvxvyHhKeH1Z7CHxM89+/+zb/+CxoVHwYZtysM2aMNx0ARC4VAU9N8FGgnFA4t&#10;tyk9Xe4gmLfnTv82fB8Cvh4bWk5yIgmhtzcsvst/HKnVYuKmMZO+mkC26WyhjSsmUYO9Rx4Qaqa2&#10;7nkOfGmh7g0WNn95YCX7cyzgmWzBHw+p2IARIWXEIZg2vrK3gCvKJHRuD6uxOffgwUNvjN71a1e+&#10;9mtBObDmB3KikxcK6HgjDdLj+XgA6tdLOG1xw4cPenHbWqYNfudPhg2FSj/Jwi4kXaQFnuALP9LN&#10;wy9kc4DPfNgVvw+UsTEoe2BsWFmHpBOOB3OxkRU6B+LOzS0e4orW/iPT+S8/4rKm6KVP5B+L4/iX&#10;GvlIHrLZyD9H+Tew8++beM2AH7oon6E/zDz1prTkOL2SXYfwqk44ndYh/mkYD5IzP6wH3IVT9wzy&#10;U4BjRBiDvR2qgYY/rGP/vlyXQeMNL9VhJTBP2gHrQxWyvXAN6fZnERao6SQZIz+sQjZYnUZhW0dB&#10;l5nQdTTttFfqPzS3aWE9iC6M9hEH3HhQbXkV1k281SP8CwY7GzENX8KUtlhn5mnAlPbI6Li9bSW7&#10;flyStiyFmCANPFP9qQ3exLU9sdE/foLWQrlXkg2Y5i6q8WsqIPpFpdW457GAWwnoT1kIqn2zgSaT&#10;foD+gFtAONDg8YPxol+MhZhwJQ0Z2SCSIkCP1EVE1AoX9aD3sb4DXTYLkH7Z59Cnc0tCHKiLw7Mu&#10;d3jFR33joUqNfwjHrzaRC80uDqVYwZoxj/hMKndiguPRN2RItsYDHz7LeOyJ1AwCyW1jFDe8OeZh&#10;V3iCQUcW4wO3AMUtmDEuPKdxkcNuIZM4Big9PRaqXKw7Y3y6XV6iDW7KO/mMISPGU5nIzOoB8pNG&#10;2GVOdSABLUku8wRfmUHnV4LCSNdghp/Dy1Zli1l5Rx7BV3TMwPDXD9/kwWmHzbCFXBz2MnEsC48g&#10;hxky8DMxaHZjiz4rbgiNuo8usaEiQgQKXsrd4chv+zorAPzdJyh9lAPukB8ybLObYohAdjflMYQJ&#10;CHtGICj/lm9qAvTlPbS8KgOg4l8K8BMunVSaNh5yBkCO+6IRcONJjC/0Offu3XW7j41+tXfNIfDn&#10;cBoPlXmAyKumtnBDVuLGjev94JMHzfCp5YVoqY0N9dHDGvZKCvpkpWUmnVNKn660g4yRIX+gkXek&#10;qeILX1vs39v1iRY3QPquGah/FVfYQwf7WT71lPm/+vdv6Vu/9vwOrFfuuIz59vrT9rIPE73SZYmK&#10;o9wg9Yf44W3tMR8Qj2TTJ/Yof/g4kOu5tuJiDUH5Uq48rN6+dYsfkPNAfpPKe5P6SA6mUd68QogH&#10;1zyA5sHy9h07u60ysXOrTN2SZnPz1m4TMhTGD6A3qv5Izob1G3wTD7f79DdYkjzXz6h7uN1fuxZF&#10;fmJGfYI/MPzmsTZO5vzWihVHtMOBHtW16HYYnOdOT+a/7D1dQXs66HQ2bhgsayxvLbBWvj8cDGl4&#10;dBj6sNWgn/95nI3x14f+OaCmudS9+w88p/o9btpa6kUY7G08UaYtLOpAqdmUsRYV4V/xs4qMaBsD&#10;U9kxRxjE3t3zUP9k9n1Cfvp+qszkDzPDrgGDf7DPQc0jAuGnn4ow6FVzp3asi2alnxm507gqXE9v&#10;5JDm8rdJnMmHmz5RxAWZCiiGeMg/yOcXe6afdDVxhV9ghYEXu6mYxkgrLMjxQUqBX8MpfsYKPBl/&#10;4SmAt+Ri4o5DbXHYHHhOfblfU/g1rwN9zvbQt/NBNcJsUB9M+Mj7mBOU7JIL1t6V909eWCdZD30T&#10;qP/Yof6buQJrBebNjMM3b97wrWbc0MXNV7zSGf24ze3e3TvdpUsXHfepF1/qdu/d51dR8krQo0fj&#10;0BI3pTEHIY6DR452O3dqbNmy2TeDkYEcnmYc2rVzl29R26Wx56ubXzkdUtyHstiPOX/unPMD3evg&#10;NIfKGHPJi927dimu/d35s2e7y19+6fCMTS+/9LL0vtddvHSpe4a1t+YzJ4+f6HYqno8//th/yORG&#10;MA5e/eStn3a//s2vfQCMG8/Ii1dffc2vLuW2sXjVaBzY2+Vbys6Ydk9p++KLL3zwmzzYoHh2yeTW&#10;uHMXznenTr3UHT/5og+1HRZyQxp57INuipdDerw2m7SwfuHPjM+r/NmzIq4D4uGg4K2bN33Yinw5&#10;cuhQt0Vj9unPT1sW6WW8P37smA+QfXrmTMetfpTzFsk4zmtHpcuFy1e8/8X6b+++fd0x5cW7777r&#10;w2i+9U5y3nztNcf9q9/8xrfjXb5yxYfejh890j18+KB7+513/IrSuyr/27fv+A8QGzSn4BY6KiXz&#10;offee89zy9feeNM30e1Xuml7vEJ2m+YSxxUvBw4pN5pgHaRh7rKJOal0pvx2qF5cvHjR61YYSc/R&#10;Q4fdDjjUSN1mr472zxqPPCAvan+PORGyoBGWw2zYaQsA9cn1Csy2wuvz3W6qD3ObSX/Gm+SzXTJq&#10;7Vggn7Q9HtB/ub02epY5B1M/h10BW5jz/6G4DFr/MslHrLjrLRbMd90/yU2ZU0auH+ZdOY5ZQL5r&#10;WcbLt5cTdEM52+KTHb6WVPGPZLamfwVTenpM/YHiAUpuwUJtyptW4IOTekJ+beUGSLVb2gNjBhwc&#10;SlO2GT1Xoi6rrvf1V3U3AElRrytMjBWB1ffGuMa4EjJbLPklG8VjLEqZ9i+einMY/4DYWyF+hbE5&#10;hLN86LRFDqTl/M8RZS5V/MXr8PaRn91DXC209LYsCtZKm8JsOGkUKQ//3j6DnlNNaD2sIX5gNT3X&#10;ko4VYZKnfb1sEGjty8ohYNGv5Z8LuiivcU/8ylVhhjYQMKdbG2YIt8gXMKR8Go6DoeGTn8oQgd0K&#10;gFhxJjXcBciIOm9HGqVTuW0shUXvlQO0uhjkHFIYOKY19XsW+cQagk+YGvfU79tfP8x/C6b1s3XP&#10;2TEZ4233r8x2LAVlDxziKbA+g9gm3GCu9PmhsJDfU1ihgF0XmvBRLwYYudM+W3+g2Qga0LYT5kLJ&#10;aJ5BRgPQ1B+br+GpvjlY6OfxL5n64p9+dvORvQ1TZljLz5whZwam1CqpHE4XGQRVl/HDbEvX7Ohg&#10;FzAVIO46CD71WgmmvJLxRKGXXykK+dNYejZbwjdobbhFnKq/EszJizaU6LSDAzS+swjM0Qv5rc88&#10;DPRBlwD33+msevjjwaPKD11/6Ad4eljtKfwxwXP//t/+679wg206bA8gYfMvA5MX+W7YmMEzhZoQ&#10;AK1/SwdGbtntwmzo04kK/mEkRfKxj3Hw94Ek9KyUyCAd/YJNrbYG3HJ7USS30aFmAPFCFuOOU3qy&#10;GEFfH06z+1n/CxA7mxZMnOoVPbGAl27Wt8KFrDCbCVnylH2Up8Iok0rD+DWgcVjtmzysFgfXvvaB&#10;q7hBotJpWRkPD8u8wZkdGXrjjkNfeVhNfKUz6PRlWu2W3Wl8Pg8ZyCTtdtsUvsChNGRijw0pkDgi&#10;rtjwMJ0wyVOH1YgH+xBnxGu9lTHkTeWb64DyKG7S+86bWH0+fau8AJUn5A35FIf6YrOXvKqDahxK&#10;+1ph+02xrEvIJR9LX+cTDxvlrjxFryGfos7EZlbpGfk/YKi+EkQwCwjCCmA250oDTbiwjv1DrzG0&#10;Os7xZ3UyRPCJDDmh20+8g6xHgXn+qRzWL0Xq096wUG9g8EaCy2KxXledMtI28DMN/zCL1/Ysc8sS&#10;ogT0kD3Vb7zAGusffVsLU/faeB4fkDWW1xSuYbW4xvpN7WPZASNaWqd85W7pc7IA01G7sAHKh3Zr&#10;Fpm0Zbn0Ub9I2/Z4EA9Y8aNP5QaEOiBGuy+g3teIUdHA08LgjFgGlcPSusNOAHSMvouHIGz284CJ&#10;vokHvdZZgj0GUc+E1QchguUiZvhHH+QDFzQOA2nEiLT6k3qSB6ZjNyF11A8m8shf5NlMNKt4Y4I8&#10;blPVzvyxHXFDWGQxNsZrmuOf+dWvWu8KE7FkPJjDWG50+UXeeFy3u8bJwWxx5CckvdgDHZ3jBmyg&#10;r10FpKFMWeJrvjDCBGxHnpmKv8IHxGZL9CNVvka7w8/oPEk+zHSHfeAb5itjt37CTbhE7CgoH5QU&#10;8GNX/hIMP1xpIiNpcLl9JV8hfpasDMWJqchSz6iTpVeFJfNtAjbD3fuXSX4W3wSghx+hAiKNFSbo&#10;bXjqXQ99+IHHuq8JUn+wSUvUMeom9WvoS/AHuVWLh+LM1XhwyW2KPJSGn42Z9etp58/7dq1Nmzb7&#10;sBKvb9zsVzlu8sEjbsbiISQP/+ClbJ33+vjPCqhivfhmXccB2b+LUKm2P7rahTX0dh2Sm74mPcIU&#10;jGQ2eWFo7alL628b7kJTlmOvD0j94pMm4Lkbh9Ry/vdQ/SsHCOjj6QcioR4NerElDyCVSe5pfXzC&#10;dn5gTLrbiACz9Uc3DqlxUIwbYLZv2eJXcHELGjfebN+xo9u+facPo/nQmcu7Dq8Jt8aBtG0yoXNz&#10;DQcQOIzmm3LWrfefQLihhLk3rxnizxP+E4XquvVDL9JBPfg+H4ZNMTLCqa96Cx2ItCs9misVbQrD&#10;xvK8/1qBuALm5UT8g591I5+zf8He052kpIOksnXDMIE52hysle8PBz8s3wm/tjRl/quO+OGoyoN5&#10;zDfffu129+Ch2praHTfEeh7j/ijkUstamK1KPzBb+/FwCepnRTRPwpydX9saXsyyV7u3vz7tWA1G&#10;PyG7+6yQFW0n/FcDWAasMGEOaE5+DK0ffQIPmmNfZCiAKht4VoKpr/mbMJYiufHgfJBHVMRndzD1&#10;wqBhpQ9StvQ0wsA+tG3COvAs9PLTHljzR5NVH+NVn9VP1P5QhBv3D3Pgg23Ss8L7oTz1XHbyEDvl&#10;X3NO9jhqzkFbYC2JH/LhK70qOvYwuF0Tngf379sDN7JpV/Tz7LvAf/vOne6DDz/o7t692x06dFBh&#10;vut+89vfdFeuXvGa4sCBAzSI7r333u0+/uTj7quvbvigO39uvHLlsm8o46AVcTHWoMzz8ufwGa/k&#10;5BWUe/bt9+HnCxcvdM8pbg6+HT12rNvBTUHSnddXcrsncflg246dPoCELhzeIlm7d+7q9u3Z233+&#10;+Wmvs0g3a+4Tx050N7760ofVmDcxZp08cdKH/C5euui+hH2jEyeO+8ZQbhiDj/xgDH35lde6M2dO&#10;+2Yv//lQ/Lya8r7y5bfvvqM0XvVNZfv27u3+7Oe/6P72b/+me/v997tPPv3Eh/uOHT3W3bt7r/vd&#10;u29317681l1Snty+edOv1uTwHG8xYPylHC5x69uJE9Zv/8GDvlHtzJnPladfdadOnbL74N59PpDC&#10;Hx83bNrYfa+0cvB8u2SQZvKRh76UD3WCvNmo/EYuh/Bu3LwRdULlsVc680rVTz/5xHw8hGDP6bji&#10;YQ527sIF1QHVVdk3ai74k9de785JxrUvv/KaltedbtWc4s033+o+/OiD7v0PPuyuXrvaXb92Tek+&#10;6oN4b//ud92nn35qGocY0Zt4eaXnt5o3bd66za/+vHLtendMZX6Mm9kOHe4OHjrUnT9/3ochjx8/&#10;6XzczVxm6xa/QpaDlrwulv6fdFLFmbe4Tih/fDuwTNZ/w2G1+IMGf3ahfdEmvT6XTrQR3LUXaruI&#10;5FPQq40PB3fKTeQ2E5BhhZbgsnZf4LW2eMyHmXRgWdieX0Ba1wJTWa2MJwlTueVu84x+t+a9pB+7&#10;+fTx4STxIsF1N4KsGZCxDFDLuqTbMI1gUmattKK3/gWmRASzGhTNYRuGlfQly2L9R7crToIqryDx&#10;h2v6Btr7s1oP0G49loiJ+kqbFZvWbxzyIk+zDotWdugIMz3RvOyBKzx1X4XQ+NFO2CORH3y0C/FU&#10;OP1mePbCuL0w/mTgdtX/7Urx06bsFzI8ryt3xltI/vRjongVWaMz6ZAT+dibvMR/GVAGhfBNy3Pq&#10;BuZoU5gNlyawTAb0VeWvErZwmu6p3Kn7B4PnmsthpXKgzFaDFYIbVpPh9jOCxi2/8i49V9K3BYVM&#10;2wBFsYyJnAX+Pj4bthAu4i9zrL/HqMYNTJwLsIr3AizImxGwWpxjiDVL2V1P0wTCb6iTbf00b4Mt&#10;lLsd/ywp3b1/mstktCT7J0E+NleDhXKdwFrlLIUms9t8X6wH6U5z6g/M1h/WK2kHBv+xHIzyKg6g&#10;94fqb8RRdPp3oGhBDnOgte7w9284kjb2H/uVPRmB1v4DYVFSUlqPCdPjxP4EVV4BIpLVohr85zgf&#10;vU4vSEmC22BYHwkeJ69Wi2nOn+5gVK/+0LBK9j9O3k3h6WG1p/DHBM/9u3/LzWrRdmoBZbfsNBjM&#10;WMzUQBIM85PJ8k8hPbBwSKthvJAYTSbSrMlKzyW6O8D0B8o94CS81JDWdrP54HQkOqmVNrtlrzRi&#10;Egj7FDL6iqePW/F5YznddagKfO45TewUEB42ZWpjpvhjwZroxb5kK+6iVTwF6Igr9E3d2aDR4o8H&#10;bz6sxqGrh8PNaj6wJsS/DqulMBsRt3SRbuhcV+1zaICHXWwGTg+gVVo4UObDPGwuyY7pg2jJW3Yf&#10;UNNiPA6dpSzkEK4PE5tTcQBNJrSUWeiHYRwSYyGdZclWhfOCBblo8a/93MhioSw36ebQBw99efUE&#10;h/nAOpjmm+fS7sU7Yf1AMw64ITfKfyiLKF8OzymvlEd+EEj+iE6e1kOIdnJN4XMQI8p0KGNDY10J&#10;vCG/RkC8YkmXoI1PEM4xLfTOsELXUdELpzICxrRgGWgjHbL6PTrMxUtcc3EH9PGWQVoapAxbE6Re&#10;0xa84aa8YNO82i+HCKrNtmHwH9yNLJsRdwH0Fh7ZDa7C80NgUdZQYPitXnwzfXxr+ncMozhlHbkT&#10;pnKAOb6C1q/v8wQ9Vf7QaevZkfggRyHt3khfoH6B/oB+BncBwWqcqRjauAYImmoD0SaEpU0COhM3&#10;NOtAf37/gV+1Q/+ErvRbfpioeIiLMPQ5cWASIUL70Xapl4pT2B9SSiAsPME76Gx6WAIFhAscDvMg&#10;j7jKrzKgdCLe/lY34u7TixmyaCvmE0/08fGgIg76ZpsrWREqxmzZQ/8BUQCTfDMP436OkdA8RohW&#10;h4wLzSN6uUOOf2Wv9Nliu2n+BdKvN8fQ8/fhUoYwDMok/Muvf5jufMMd6W/7lcDom7HYnfF4/DE/&#10;4TL/oSWfflKXROjpj7xIN7xwFbt+kmB+TJcbfMQX4SXAMrBW2sIdfOQqdQK6H26I5lehy6x0RxlE&#10;PBSEzSAYa/7Z04N9cM9CMglCjwDCTMNR99o4y15m6bcqmD95mzSpdYuqT9bJgpAvPs1tntE4Q9vn&#10;VhPmcPKNtqF5Bg98mZMxN+NBHjeqeM6m/ATXrX+hW79BdOZu8mPMUiq8WuXDLRvENdT1QIPMSmcL&#10;6dtDcAzpIwwumy5Hi8ofDMzgr3RGNDDyK9PuMZQuczotg9Ah0HVK9asF/qjgvlX5EIfU6FejTyCa&#10;1BgNrZLR8adcvIOILf0CHGfT1txvZb0uvmF+OJjMjSkzv65sz96O13RyQxoH1TikxmG0TRxE4za0&#10;zZu7DZtkbpJ7Q9yK4gMKmn8yX2bOwY0k3EJit+ozbY2+1OOEdIo2p7aZJkiK+eW1ddaNlYt0Jx/M&#10;YF9ZI4OyTAOcDsUDtPSCts2FlMcH4mrbzRQi/rFu0T9FfmPv6U5a0kFS27phmMAcbQ7WyveHgx+W&#10;78Ba0sRhR/jqQaTXZIy7ame0tYfffNt9zeF7rbmYz7i84HfYsY4zVSmg1EAfIfGFVT/fU44rfOBZ&#10;CVbzbsKXvTf9myAa9ClPzZ+oZ7Q/+HoU+M8A0DNfCkrWXPt6VAixJXvQE6SPoMw8h8q4etPtY9Bp&#10;HoK3lTkCOdv5GL411zE4LjDD6ltzCMzKs3E7Dbv7oCZ/HF7Q5hk03IGRRh9QSWC/oG5CZ5+Bcbjk&#10;w499DpADD4d4iO5ZyYBGPQeYn7MPUYfRqPuM21Uf6KuZ49Nvs+4A0ANh8JMR9OWEo7+PP9Z97TkA&#10;cwP2eODjJjP0QNb9B/e7c+fOO79efvVVH1D74uy5jj8NMo/gMBe3kJ354qzmGve7rdu2dq+//kb3&#10;0Ucf+pWSN27c8IGoI0eOdu+++7ZvIOOmrmc0Rhw+eswHmT777LPu1u2bPrhFWr7lT3737/nmLm5P&#10;4xD14cOHuz1792lu/1x3XvFv4ta0V1/3qzOPSjZhKPPtjHUa3/wa682bfDibg3YcBtvIHovy49Dh&#10;Q76hkUNS7NfQVvbv2+9Ddp+e/owa6nzgUNUOjaEcGONw1TPKO/afTh476tefXr52rfuOMlPdO3Xq&#10;xW6n0v7BRx90NxQfazwOg//pz/+0+/zM6e7M2bPdHYX58sbN7mSm5S//+q/8Ok5uL+P1o/v27OnW&#10;Kf2ffPyRb2XjJjXyisNsx48d18TjO99Kxv7Xu++958NYP/3Zz6XP8e7wgUPdg4cPfCiPw30cnkPe&#10;3l27nKdbpJv38MTDfI/y3C9/blS9xEE+6RsN6ZnurTfecH6dVfnFQZTfOy2vvfJqd07puHHrtusn&#10;9Zgb8o6fPKVy/CTqk/pnDra/9tpr3WbNNd7/4IPunmRRDyS6+/lPf9pdlf2dt9+2rhcvXui+Vtwv&#10;v/qa6uW33du//a3qwi3fYMfrUJmDnjx1SmW3vjuqfNuhOcwnKiPv5Snfb9++7fLDzp4ddPbT6sAa&#10;SP2mPns/UXUglGdfV2lTPfA4Q+0RGR1Yp9stOq0aE17aIuBDOLIHEi7oBWPXIqDLSsBcCyg+TOLA&#10;LPtKsJL8VlYLK4V5VJjKX5BN/yuodODv/tsYY1fY41BU5XfxVbhHhUEPzLFO4Ze0OfGiVXhpEWa5&#10;0auXPabrJ7jLtLW3QZ7hKf8xVLI5FKZS9DjrPX/6TLU7bjRepzFg2/at3Qtq4+Rj9PuR19R1RI8O&#10;eSlO/AJjTDWNMIXy84EzI4ehGZeiPWDWAbN+Tx3Mg2jljj11Dp1xEFTh8HQ8EXcr37JTZmHsoVMP&#10;GD8jXU4H+lqUEiY5YOWi5ZSfgXDUo3SuAkO4sb1gjjaFKU+4nXrDMhlrkS2mtIxhtaDzOj0mkOdT&#10;WEXeTIgGBl/qxRwUeZn/ajE0UzXXkR5S3jKxy+NbDoTow82En5M5JU3d8aw1iINXumWsWJ5iGMKs&#10;DUb8U2USlpCXAP1e6GhTyB5HEOwMS0KbHuyMC1OY8hRgK/ec2fIWtCT7F3+j0w+BHyxnJrMfp24C&#10;Q6iwWUzKGstsOGVl3VUAX/H2ZvHD27QxqB57EuCnPvfPz5MWQGC+4Wc6X3v7J+1A8diWtISJ84fC&#10;UnGOewwLujwWPOEEzMCi3lNYTYcn0zaAvn36F3i09FMHZpp1gjweQVXaapVh1bu5PuN/ODQqPQnt&#10;nh5Wewp/TOCb1egVhkFftVmVOxYYsQDxABL8Pc0Dk9zLcNzyYuGEGfSKC1IO+zLbhya1GVh+beeC&#10;PmzeDDqHGeELY0FcD60L659DPsBk2pjHCzN6NNKXWFCyPSnzYrwOa8Vikw0KP2y3Xbzm4WF7HbR6&#10;QXzo1XUvPB8bsy0fWKmsuMo+NdEK3WLSG+XCoSq/xugb/j360JuUd+/f7+5zUI0Hct/EjTxs5Pjf&#10;WgqDHOQRN/r5ZjMh//Cq12rGteQyRecmj3g123PdOm8khR+vLCLdLLbZTLUbPmjOp3gg7TQr/+qA&#10;GvlHnvQP79KOXvx4sZrlwAYtm68s6rnljMUvaQ4MP9+EJuQfsbHxFv/oYuORvKmb0iIPsk7gT77g&#10;Jk81D4s4USJ0dv6oHK2v7IRBX9JLvvhhMZtr+JseDwVdPyqtQsJGPan66wIgmih/01S/INk+wWSP&#10;n+WAN4guESohrRjQyz/cyZ9YXIFjaNtFQXFhjryRJYzaFmDxtmAf4uzjzrwf4wBseI34J6w2+LEi&#10;uUkmN23X7VcO9xeS4/IFs6woR/OqbCmTFzCFrtuUnc3ws1113fXbdSPiCR7kKip+ADwK7Uz6Uhgm&#10;VS1v2CNdLc8PhViQhExJta0g7MRTuBos6jV2z+veuxty0QaTPjR0nfoBrX0O8A8WtfVs86JC8PgA&#10;+FCaOgLfxOh+U/0L/Y/7iTi4Gn3SeBHHD7mH/xgiBwu8YSvT7Yio0UkfaPTl9BXESb2jz+ahjzfg&#10;xc/tat60JKjCUe/8YI2Dvaq7mDzIAhBf9ZrxinqOftRT/KIdg/zqw5gg3WvhaW9DtBfqPGiy9Ebn&#10;OohB+ALKqB/X5FfhQOgimU44wtN+/Ao80iBdPaaKd2hTEaf7Z8re8UWc0WdjS7sY6e/RPcpIyDgC&#10;D27KRvEjr9DgcgjE6H+tZ7j5xBfaFJMnLD3gFNXh8sfpis198ibywAit8q7cPSJ73O8VHTPkpb9M&#10;WQaTcNYh/IMWWGEA8oI8rHD6CUx/5ODGVflmGUJzyPTD5+com4LIZdc9MVEGw6sSiD9oQOiGvXSj&#10;/GNhVTxA6Bs8disPSqmeluYAQ/hgXg6kn/jQWYIsCxq3To1CZj/kBWEQzO+bWcotsC6gwrsOUj+p&#10;h7jhMt1Ooxqt27EC+aHqd5q78BAjbtDa0u3euSNf/5nzjpxvuS/IeQpzN9oRr7ZiDGMeR17fvX1T&#10;bUDlrD4k/iGPPnkYP6F0st26lWIJjX0uv90/yoQCfaiXkQ99fpgHu60DpHjzN1AuTGo0kCKNbgui&#10;Y6/5FwiBMqJPZa7HPNDzR/Xt4Lg8VMbWLfTs0R9ESRYZKXDp6Qs7aezn+orTLSXDVh7Cw40iz4iH&#10;wiDc+nXP+1Weu3Zu7/bu3tnt2rG927d7l8qZB/a8pjNuR6Nvjz4zHoZGnxHywRZ8U4NopLk/1Cx6&#10;pA5dnFRDmE5Zj60/QMrbT0HFXfH3dWUWoBfOQ/Vvy3jKP8b/wT0NQ+1zTNLFKbL/oGf1KZWfrRxJ&#10;txsBbvMZxrSMo2irwVr5/lBQaVyWv2sD5+yK6AM2HQdyvu++VVnF+irmL9Rd1nDf/z7WqZ5ruRFH&#10;nnv8QEdECSoPKRlo5TIu5G/Q/Zvec7gaZO2xHEMG6mWkT69bazaIu5C2X+2VOZndTX/YIuC6K3sf&#10;JutihGvGeiHQ+5vm3qf3G9uJEntLi74Jt+cmSTXIQZOOtp162QP9kiF/jSKW7gD23gyS/FJ37IoX&#10;WQHJIDCl8kcfYgVVPSDFusthww26v2NvQ3w+oC0i9Qm3TX3po2v+HrqN+yzsNf5bnutjxANgj8OY&#10;2CMPQzPHIgHqm0yPA38eWzIO5p7M6c0mt/NcWP0R/OQ/exfIjxvXnpc7DrtxoPnBvXu+gZN+HTrl&#10;DZ+FSgPP9R3X916zcGvYpcuXrOfhg4f8Ss1z589r3Hmh27Jpc3fgwMHuy+vXuls3b3XPi7Zjx47u&#10;yP6D3WdfnOm+QV/px4GpY4ePdh988nF3867iV3ynTpz0a+veeffdOKSmuF966SXJWNf97u23uwuX&#10;Lvq1lNz0yXj76WefdecvXuzOX7igNcwD3yp2m9dQ3rnjP+JwKxsH6w8fOdod2Heg27P/QHdLfhzW&#10;P3rwcHf40KFu7/79ls+YvUl54JtlFYaDd7yGlLiuKV4Kg7zklaW79uzpzp79wulmzCR/TiqOO9KB&#10;w1asPZ5RXh05dNDlw+tSGS85JMXrLI8cO+bDanfu3PVci77t5JEj3bfi/Vz5yDjLegy5f/LTn3WX&#10;rl3rfv3OO0rbPR/EOnLgQPenf/qL7u333u3e+eD97sLVK921r77qNkjWLul3DTe3md26afr3kkVa&#10;Nyt/OLjHK0YvKJ7r1693r730sl9DeuTIYd8id1v5Rn3ZIj19Y53Kif277Zs3u8/lgBk1l5ua9uza&#10;6fInL24qT6mHHKrct2d3d2DPXh/yQ2eAtJ9SujkIeOac8kNppf5waOz44SO+Ze0quqpu4LdN9H/0&#10;iz/rPlH9+PDTT3247Uv579m9u/vpz37mg20ffvxRd1Fp/eSLLzSnvdcdPXqsuyz3Pach/kzBXiJr&#10;QNo1N6hRNjQEboXza3I1r2ZupUrp8YT1Oes7ZgPVvqj3/XwHU2i3ELBbPPZv0A2uh+ClIlUbb0E1&#10;hiompN1Hn+u6Jd0oD9pMte0+fMooPZbBXHxTaP3Nr3iQ34Zt7U8aap+8jwNTdOx02aTdZSpH/BEk&#10;9lXgU0DXmYJeQ9FXyxug4uzjBioYOsmgvIHy79fTQmg9e2L8irfkJbR1prXDh8u1qKf7t+dlvIFm&#10;/sTglNX7Roxl0OLDGg7a3QcP/XpdXuP/7YP7rk/8wfpb1X3WaeyEsHaL9MuVZQFUejkE5nRqjGDt&#10;WIfQoPGHFtOIm7Dyi7XgsAZinwtAKmUFej2hj/e+Vb4eG8VHP0P/Z8x1pNum3LEvH3v08SzJYgVR&#10;B9Ch2qYxfYnDfyC0q3iDnyS6/cpzGcZeybgsp+4AMQsXeKHJ9FzK7kDXH+zQE6ewIGuGpxfYQMjD&#10;TEIDFVfharCMj/xbAPgKZ2AuzIyUHiLe4JjVVfKqfQKzOilzgqzwsmCnxajYLblNXxtfwazIBghR&#10;oVzvwJQR7vBr66aJCdTMaLsCe4Wf2WRSd9GLWvS91YRf9GxLbb5UHC0M8gZzyjMG8oO8CGwBLUc0&#10;OfgUzIltaUNYLIkxhZUf8dKnhk/Ito/9gjSYxobWQpAmYfwbbtMSa000hT7cxGtwoptwwX9MwD2l&#10;GSpjGq85vgpfnyn0umc6LLWnhdG2kYK+DqTZ1h2M3m73wAOkYTp/0PBHtKjHxZvjsmglOzDClczY&#10;X9fYIoy+uNpD8NZYgr0fnwg6GOEnc4gHGhIWIfgHn97e80f4gsbaw4iGo4oly8DllLRp+DbugoFU&#10;cQ88c/yPBaWPxJHSEtvElOYAUAhWyQuY8hXHIiewsi8QPplrA+oH7GPrLcURMM2evupn+CmslJ1V&#10;A1aCRy2P1dkfTV6xl65u/6SzRQzIM/QpRFsTzPoHce6wGoEslvXCU3gKf49gocZGhz1uAdOGjvMR&#10;2/5U5BMEaSzhg3zsudGYHUPoK5dRdtGGxU4QMPiZpnU1iElHdtiys5SJjqj0CsXKLJi6HxtS59K7&#10;1J+mo/f3b2mMGbqwceUbwZ6Ph22YbMxxsxqbRsZ1cYiNh6Ab12+IV01B1+LXrxgSsuAGWWDzUAL0&#10;ZqwntIH60WL09/mgkNeT8i/cB/7Hr28Qwp43CXEDGv+qvXvnjk02LqGxCXjLeMv/aIWXDVMOqWHn&#10;H6r8m5lNUsx6vSebWxxQ8cM+dlUSnAdsaHiTJZpFZFksZGvzyRtQcg/5S05GOXsCzSI5F8qF0GWJ&#10;vPbv3034u6vZowNZXuA6F7Y0oWVpZPnUpmIfEFpiQesue4stTN0tzPE/Ciy27WHj7+8KDHn+5GG1&#10;9E7zZwpT/1F5SG/qA5vOcaNjHPqgP7M7+zWHcf2JYNlV6BvjyqrQ8hBOgSKsHJJJ30g/Qp91W30f&#10;Nyv5FiAhwMPOdRvW+5V/3KKAnrzqbbPcPOCI1ynHAZbauHMabS6WjeNNnTBIljHT1zqc7vzwTaLl&#10;F7ovVTzhltkzNuHhI7/hzX438jl0Lr17cMZGPjF+18ZPjOVlj01NQkVIZITdotDH1BYXP+Gj3woM&#10;FWs6LctQdMywQ6uxog61BlJ3ggajw9XHjkDssRmjciYPMh9Kvv2Rp/wypnyPaUkbZIyx7etsztnB&#10;/ERqEkXvHQ207anqsf+pLWTzmo1nDiTEraZxEwgHPn2AwSh/eH2QiNeM5Kb5ErAeI3OozzX+FhTP&#10;D4HVZFT6+3xYQ3+MTMpsLJt6nMgDhMwHXo3kW7Z27uy2bd/h1y7RJ/nBKf1Rtpdepuw8WKA83Z40&#10;P+N2i/UbN/iVoXELCw+SiB9U1PDL6OuMSfoNT+OInrTWbwTJG5C25JlwLhAcz6QcgdYVumEmQeBw&#10;DhvtoXTyhlrVL+pd1kk/EHF/EXlusMxBKDZjyU4//+pnoFdehps+iE1qt0vKiDm1ywndNL6Ih8OD&#10;3DjDzSYHDuzvDhw82O0/cKjbd/CQb07jkNo6lRsHE3jwF+ED1wrRYz6FZfA0b348qHma21eb02oD&#10;rBXpl6jT7EJEqwoeNY2l0Le/lZieEKglpy3gUaOc6mgXNKH7WdNkx1QeTTHowROf6J9BZFRfUwjE&#10;b5g9LU2g5QX6fk/Q2pFgPvMO/GJKS8lt/ApGcuZh6G/H4WsOV30z/XbNEzyXgEZYofnK1Jq+ZCr3&#10;bAJtmtp0L4NxHjiaR4bK44qvt6e74qjxgkj6h0QC7MyF4wBa5/0MeBk7uC3rBc3zCff1g7hFDT5k&#10;Tv84w+EAwr2g8ePQoUPdEV4Nybgvv+3bt+n3Ge/5xFzrGR++YowkMH+OYa5WN7UxZ3igeRs3vtF2&#10;GcOgcdiJAAzV6MTBKvZxOIQaZdJ1L738iv3Onj3bfXHmTHfz1u3uzZ/8xPO+3/zmN90777zTvf3O&#10;295j2q75zX/9r/+l+4//+T92//k//YfuzOefa56zrrt46YJfv/mN6sCNr77qPj992jfPnjj1UvfT&#10;P/m50/b+++/7NrP/y//1n3X/j//7/7P7x3/+j327z41rV7tXX3mt+9lbP+3eeO217vCBA04b6wxe&#10;sc2BO9ZL/MGSm0vRi3pHPnGInH2uOOgY81pk7tqz12mCxlhuU3nLLXD8uYC9MtzI5QAZecUBL/aj&#10;7t6+3d25dat79dVXPVd5+733uvc+/Kj78KOPrNc/+rN/2F358nr3//kP/6H7f/8f/0f3//3P/6n7&#10;6s7tbufevd35q1e7dz/5uPtM6T977qwPnlEnDh463L350z9Rvr7l29jefvcd14k/Vx78s3/2f+v+&#10;yT/5J55DfPjRh93Ro0e7n7/1Vve64j956qTL8sbNrzQX2dLtVL3YqTkJB98oOw6Skc6qi7RD0sS6&#10;VBXDyLqUuslhMpuas0Tb/X23xze/bevuaA3LYb/Lly/78OTrb7zp+sGNfz7AaenUfVpvth+5Md3f&#10;oQwgo2SDcTgt+4rEejjaYoW33a1jDC7LBVhsw4t8A7385iS10PIvw0eCR+X/UUDl1upvFJV200KV&#10;h6DV2vYnkI7Ku16PtAPMQXwAqqkL/Ucku9OvhZY2CtvS8zfo+JsgaHjKQ9iutcsPZG3C+pjXK2PH&#10;l4NlviCAPQ/1PRwQe159EofDuGURYD+INSO8ALLwhx9wv6V2UfZwB2Jv10OYtS5HRj/+YtafxNX+&#10;PT6A7K2rz/9autSY4beYwCN9GCO4UTdkxZ/N3U4zzQXlnsMCr6uasfLvOlT5PoUfBuxnPCq09eYP&#10;ARUfZtvnVB3m8yRgPl2PJruVsbasnWeaVUXwqPU+2B8tzBT+R7W1xynXNv+9ngGWZWbS6TNbaLmr&#10;jhVM60i5R3RZ1677wDeVDahXDhYbjS4Vr38TRjqMfBbAclZmWROMolkpzpFuaawYP2lN6/8Q+PHr&#10;/B8ief9j8/DvJzxOd5czQP8+hafw9wn6p3wM9KPBfqYlMHCA5fPjdTDzcRegp/VodCz9C3tAZw8o&#10;hbHYgdb7YTcuQsmayvfm4cQdr9UJHPsVkrKwl8wpzNHWCpGOAZzehiZn/NgisELSVQtnHnSzeVe3&#10;pvEg1Bt4Qv6p6RtveFjGQzPx83qLZ/yg4VkvJJhwsXFszAXvsOiNf1b5VZtauLJhx4KWG4I4lMaG&#10;2F0wD6ZxIG2gcThNKDv/jPVhtET+VTzIj4McPPQeJn+RB2yKxT++2CRggzYf/KnMzJb8cXAiHi5W&#10;eRUUvQ5gxEMD6DLzwIAPsjQIjU2EkAXm5nRbxLj/UNDrsXqcQ3uZx9Ug4klHgihpC8B/Dao0AHPh&#10;2oA8D3NIe6HLTqYcA028VQ+Kxw/9hcUXB1DCr2hRtkM8Bb09zdbvUWAtef648PdtA2gO1pI/07rL&#10;PmqVB6bbuMy4+ZF+8Nk4fKu+j/6wbv3yAx/xDWUpQRZb8oc4loE40xZ2wrWL0dpwv3/vvh9G9P6K&#10;c9OmjT6ktmHjhm49B9Y2xQG1Hdu3+/U5Pjy8HlxvveNwA/pmf0VdTqi4UQcz7FP9Fda//Oi3d6RP&#10;2StPhHGognbCYeU2rwLMK7ofyik/+Se/D+BgaoxxuOovFUHpxuY3/XhsrDLG8IAiNlmN4sEkVPTR&#10;aBim0XbpNcLGP7EOyxC/aWlvMdIXdnS0vqIRznXJB8fIB6HHhHSbVvytvELk5njT2yNsjC3hNyDj&#10;WYxpcaAyxmqjwnLbJyb+liW0W3FibxF6vPIYnaIvdB+KjvXBgy/JTog+hPJRGTDuq1w8LvOvamO8&#10;Xhv0IfWvY9MaZEObh6R+GO0HhSlL2ELlU3sYyfljPbNfFh9YvBUuzKHerwYLcUt2wZxuU6g4l0Hr&#10;X3mnH2E+cJOdhxIAr4bkoNruvXu7bTt2dhs3bfbDQ/4h/6zajG+QoY1n+iLtg76uj+JZt35jt0H9&#10;Aw9U4yArdSbyEW0qXB/e5lAvy23NHaBFU7EYywWUV/jwEwS4Ws6Idxy2oKcR1nylZ+GgN2b1H8pQ&#10;9xFR//KwpLDmjfQjfVlaNDENcvUTOIHy91hB28z62LOiB2UCXej5NWNIzqm3qA/fs2N7d2Dvvu7w&#10;ocPdgQOHuj279/q1n1u2bOs2bNrSrd+4Sfy8wjX60NWgdAKfwnKIevEUfkyoh9T9uGCM+Q31kwM3&#10;cZgjbn80ZDtcrf6W/49Z1yU5LTJHcWAft7OpCbQ0kPFJFvcTYMCYfw5jnlD+hCNMyHOfk/J6ucFs&#10;hNN82BOXw9gv4m1QtL6fFISs5fKWxYWIEMNP7OGE/Hi9F3Uk5nbNQ/OcM8QfzaLP9gF3+m/349zc&#10;A328hrG+wlZvYKiPQZ+aa4Fp+qZ9Svm3ZmGB7Y27B+nBXJi5l9P+ddyqhnqkl1vEoHOYIf50F7db&#10;AYxF5A/5xTyMdcChI0e7n//if/FrKzkwtU3rhJ/+9E+EP+t27Njl/RbWEHv37Ol27drpucHXime/&#10;5hu7tm/rXpB89AGJn1vbWDxxqyt6UHbeG1J5Uj7sgwHoAM8mjWN1oIm6yG1lHGhSCXRfMw+UH4fb&#10;tnCo6fYt7wN9dfOm8IbXNXukx+dnz3bvvP9+99d//VfdTfm98sorvgHtr/7mr7vfvf07v4YU3Vib&#10;XbvxleZO33h+e+nSRa2h7voVnK+88mr3ltLNQSxumjt05Ej3D/+XP+9+/qd/1v3sZz/rbt++6QMX&#10;HKR65eWXu+NHj2mc3tRdv3rZB7k4BLZ961YfYOMmSOabvF2Aw2p1EAQdHkoGdBWKabRR1nCUC4dQ&#10;ofMnT/RgbPeaRXnBHyopxx3Kh3vsgymMD7c9eODXmb546iW/9vSjTz7t3v/oI7969OjhI87L//ZX&#10;f9n9h//0H7r/8l/+U3fmzBn/qYH54dVrV7tzCnPj1i3fXHfl6tXuyPGT3UsnTnZvvPa60vmq99L4&#10;4+cbSvc//fN/3P2vwhMnT3YXFY6DkocOH+4OHjzo17hyuM8HK0k7a0ulnbLnT61xgOw7p4+6TR9C&#10;PnCLFHRum4fuNqsy51AjwJqPPPA8VXWeejHqf2R3e3X/wP4i64ucvwmRDXotaLNZDwod1pjzamFB&#10;xeGuzM2x4qRvDTv1tqfbr7HPYMntYcY+DTPF1cB81nHJXAYZicVnxF00/JfAajqUnAK57K6xxmOR&#10;oPLe9kSgwtpMOzCnV8s7CpfQ0gHsLjPKSeiyzchj/yDqgaHoqecUC1r3HH2EKXQ898mwidaZPJJp&#10;H/mjV6xLvutuqe+jL3rmuRfc/0MjiYyR2FnvI9MHv4S1X+T6r3UOh9C+ZdzIOVe1CUVq/v7GMxC7&#10;4411um9By3ZU4y+IH+0NNF8h+/mFPqiGvfbmJUc696g2alrqU/kCWH/R8MM+h1GY0R/8XYO5evg/&#10;O1Q5PUp51TrhScFSHWZ0anmwF8I79VsR2rJ32LQL2nqxipRZeJx6tZq6c0A0K0Wl2p62Kayu36r5&#10;14KU+J+pLflQ8kr5Q33qrYt8S+tp2jEW6PrWH2bwG8UvO7QWCWAevkXnY1qEDS4waAMfzuRp6Pqx&#10;HyECG0j+gImfYOQ9giVyqjqVt0xiXypmAsvj+7sDUxWfmMprEQTPAt/KAcnTwhbm8jrK6lFK7I8L&#10;Vu4O/+fMk6fwxw3P/ft/+6/+Iu3qFOgptIDgo3ErBpFcBNleCM8Ypo1nNJHxZMMWO4GafGC29uLp&#10;aeGwvd00GDZgoeHXPtwOQM9a/GDa7gVSLJicLrtJb6ZJ9in0usgsHYgfu1HxYvphaT648uZd+tdD&#10;4kLCs6lomRN6G1drn4J11qf09yL2u1hE1kYQm1/e8JLpfzkZ5c9iVOEKiNsPutl4Y1NSC2FeN4EZ&#10;dOWtPpU/zsdcyFZ8fhCdC1YePscCGHoeUsv444Fh/LOKRXEseHl4OCxgWdB6Q6tZ0AbmRC7jZ0Or&#10;8la5ZB4AOvXB5YEfOrtCq8JDVzrJUup0yQfY2KhNMupD5Xrkj2S5nMOf8OSVb5Nbt87/pMWE5oMD&#10;hFE8Dkuc0rPKlA/+BgQltOVM2a4IDe8clDdxhSXMNtiyDfYfAkgAS/uRSDnCf/V4zKefZRg/y6H6&#10;B6DP9wajXLItUxaYlG/fVuEbt2P8y+2H/KbLrWiGepHtW36YqUAaK+sc4QMLltnlGiH57Twf8YzB&#10;bQhzglNZYBtXtY8fAmPdgYxrSk+3U1T2idlCS5vzB+b0hzUWW0NLMxtjBjT1M4TzjU+g+gP3d/Rd&#10;ctNv0Xe4D7GM7KdS0GKMcxD6ip1f2wHS4bgVHwd1o6+jP3nODyZ4AMTreuhTeLDEQ48tW7bKb330&#10;KwrLK5KQWQ8AS25tBhOn9ZU/jtA93NbEqoV+/FZY9PAmMB/Tov3YXjwyq1820s9IiP0rnNxOE2lQ&#10;PxlpiTEIu9sPaA0id6yjkXyP8dz5bp1JR/Aa+viwc8C+9IQujCafGDoNcwphtmfTyu7w4Y72nv1M&#10;7z/IMvIxPeUo0uJ3X4MfpucMTX4lVn73PDKdJ8LKI/thyr8OzYRJvIPMUXlYX5nJH2bo6f5LNKlm&#10;k5NfoW/oPaQv0qrfMIXwyGma7Yb2TwXi1S/FxJhIrex1kQlgqoh7d8gLGOKO9lH2kmt7+Ze7MYGw&#10;tzrNAxL7dJMnJcu/bVULm+cLE5mtO9raMNfwNfzCmvO0fsRJGfYHENXGec04SPvggWcdYvJBJnSk&#10;rByeOOOBnmMXDX98qA/EwcPbew84IBgP+N2PCcUonih7S0Jumsi1CU35AQO+wYG9+AZw+KRVWCNu&#10;QmANZ/AOTkO5K6zLoT6kN+nf2+AHGgZ80b+73+bBpvprP3DJeWXdxhF5HvkWupY5gHVLjPyJehF1&#10;AwyavoR23J779bR47T8PqLdu2eKbXPbt3tnt3Lmr2713j19VxuvLfBtLtlnCR0hpl3oO+qJT6f3H&#10;heRX2OkdVvcf3AMNzGySVTwyXGbZ37msqD9JR8ZQhpQfctM/+W232Qvu6SvBWnh+DIgxv/JlDh8f&#10;kL1auvD3OK0667amdkeZUH+JHX9u2+Bghw+sZD9Ivf5eDbrmLAUrxYdfIPZA/Q6OtWILDW2wDjyt&#10;PhV/waBPIP2ALK57mLa3fYbNSZhJvcM6Mvmk2fdD4h31S5Lhkk4/aOEMEzBfuvu+TSbjDnZaT5Uj&#10;Jec5M7zZPh4F2niBcE51CjNried5NRd3vUU/0FwBnn8LkRHtWMTMX9e39CtexnXSA/T1DL6wjSDi&#10;DRjrj8yhD5mCpSpoxW8npuK1DgpCu6Bvr7mbNRA9xvx1mv+rfTx48P9n7z+4ZjmONE3QIa7WWkto&#10;QbJAUaK7ZmbPWTE75+yZaTW9+3Pqf2131840q0uRLIDQuMDVWmsJse/zmluER2Tk931XACTR1zIt&#10;3d3c3Nxci/D0sBthzBW4ZYz8YP0RfBxaCNmsBdCFMMyfVq5a7XSePHmiHPni83L27BmP+dyuyg1l&#10;HII4ceKYeL4p27bvLLv37C0bN24ql69c8l7Na6+9Xvbv219279rlG+ypT+vWrSs7tm8vO3bsKGjF&#10;2gMdeJ0or63cunV7d7MaOm9cv75slkxuAbt965bLb8OGDWXf3n2+FYzDU/zxhlvV9orGwbkzvFpT&#10;cbEu2L5tm28c5RWV3LjPPtEWjZfcIHZC6TopXl41Skn82c9+5nz/b3//38r5s2fLpYsXy/Yd263T&#10;v/zLb8vRo1+VUyeOl2vXr/sg3i2trTj8dU/mLaXv6pUrZffuPWW1xmduO12/fl05Trzyf+ONN8uh&#10;V14pBw694rw9efp02So9du3cWQ7u3+/b03g9KXNy5mmruA1XaSd/1stcKzx37qz6wW/Kcq3jGN/3&#10;793rP2Gel57sI/FHDf6I9Lri+Uq6Xr9xo6xQeMp0h+YKO7ZuK0elz331lxx4p9bt27PHc8mvjlGO&#10;HMr/2n82+fO//FfltPL3k08/LefPn/eNZujxy1/+qnzwwfvl97//vQ+vXVL+ozNzkIuXL8efQFW3&#10;TtXXjm7fuUt1Y0eUu/LmpvLu5PHj5ZVXXyv79x9QOe5R/djtMOQhdXKD5jjcqMZalTJcozTcVFqA&#10;uKlcad+3T2vb2z5wR/3nT2H0Ka7T8s99NfhZK/DHK/eftb3Sbrwuz/mz8iD7qWzbQN/24KFG+sd9&#10;gNstX5ldn2k32MwVxuicr+GmeKAFg/lmYB69gZx3zEP9VM4eFpcqaMOmrJpHY+jiaiDzM+npJh9y&#10;PZL7nYDLQzxtmQwg5Y/i6uZdTXzpPzYTWnfyQ8rUpa49pYehrD7OhKF/BeSB1Y9QKTnNSVAY5MHT&#10;yw0z6pPWC8ItW6INPbh/z3nI+o3DwBxEI58jX2NccP1XeNRh3GAORR+ujLRo35ApT9aU9BH0+WhJ&#10;OOy0p2xHCGE+RkBo8Ufv8GPMcnzyTVqLWdZKodyRPjDbSYJ5pXvYE4NGeOLu6bPYQis3Yak0IMfx&#10;IaA3dMIETvM10MqfE1fClPc8/Z4lEMdS4qH8EkbZPQOU2yzMCVV5J4MIcj7W+afbv0MYxjvkyLrV&#10;wpQM6usUdPNCh+ox4pSp3wDZnFVJT3fkH/IJ08sLsJwa93T+9fR5/gEL+C0Qzj6oKEwu9lE6mojx&#10;2l85qC+V7rrD2GmC3NXO+AkfhunVMmkmk2DsD2D3eJzutu+opuPrIOytDOZouBMdrsUR9LEFtCU8&#10;gDnhx9DKmycLale21Zyptx291p+mTNv6MVVXBjR4+FRv7/tj9uyhZ0NIucbqTj36vhs/0TFFw21J&#10;HgPMwNcQPvwEX8pNiLD27uwwYKuunid/lc22N0WSvECKmYGRh10DmuyWHWaC3S0bENefdzBM1TTM&#10;1SsBmfEV6Dfld3E1ES4GiqyT8xgwyT2h+FLSO4Ylh5kqp8eGJwv1fULbV03BMNlPpv/Ua0Bpti9q&#10;lew/Uj+H5/AnBD6s1g3oAgYZWgqDUbannNB5oBCOB5mEtv0NBn/Lt8VOIONr4w6ztadLkHwVY7LC&#10;IgjsDwIlxKCmRReDpjAWUd9osYf7Oz+0cjpAD7KR7j7sEFJ+vzkRD1hZmHuzUXT8cDO58gEv8bFo&#10;90NjTIeJ8DmZ0o9N0+Sf9oyzNVuIMojJA3bKi4dyHApjQzIPqd2ReZ9DYj6wVh/YCbs0yrR8q8KG&#10;w1A/GQbi8QEyIQfO+JczccVrNuttacI4kMZBjm/M4389K0w8JORfWfwrUgthye0fGkZZKcKqywui&#10;x6QodAi6U1zTHflO3kpn8s3cAZSlbxSqacmDDY6CMvJGSpXlRUTkQdYll5Fo4a4baPXBcR6iQD63&#10;ArCJxiERNlv9Or5l8PW8uXFjPas+JJ7NaTlQt4PwCyCNC8Io7BjSWzlXLWF2dFuqo0Ib/9NCaD+M&#10;cx48UbSLBKLsANI0hX7o7zKhnaqc3Db79gyNfwJ3ZQcP5dmVZTWNIbPth6DL0ukJbR5kmCmYoi8k&#10;Cxj7d239DwhLTV+6O2q6R2bClFxoi6UZ3+QJGSD9AbYYN9zn0Wepn6Kvyr6PPusBh9bEjJ1Abq/x&#10;NaQ5BY6jqh0qBDf2dBMn/en9+qofDqr5NczqY8whARwo5uAar/ijfhKOvpKNf6dJsrpDXSFYaWvr&#10;WiwyiTTN6BNDToL5hVnfwxl9WXeACT/aUOWLdsJYWHnIX33bMQ4e2qGx2vPAleNMQCd09Thd9fWY&#10;gZ/QokPmDNaPv6nrFMqv1c19/8AdaetlpHvWtD9qNXoB9hdiRl5GHIOxrMrJ+QJ5ZPQ4Uv2xK2zO&#10;OXxLGlj9Lc9YaUKXl9yhX8pJbOKuiN7Wo0HHZ3uVhx3eNJ1mfjWeSueaavMC5B05QpmRpiAqrPST&#10;AMsmPCLCXuWBFcK/yoOuuhBxgmEHXS2gB9kQfL25EGRYbiSLMaKG9W8Vqbbl9sLcwm5Rqz60p2xL&#10;YMw/w9TXbdK3yKn/8MaOiIRzPgppw359p+YVzDWwZx3Bn/lIlgvhrBeCmc9gyGmdkSt+6CxQme/c&#10;vX273FW/4j8aqE9DFxCgbAHCz0BNPLGhbwuZL0QZmJRqF3Yfu3s/YzjNF7ytvX6wJzofhjTyIqDm&#10;OXnsfjsOqfHnCdz06f1mXZghg7o6lAmmf9b1xHBXPyNtp/enjVJOK9RP89Cah/Rbt2zxg+3tW7eV&#10;jRs3+gYUDg9Qxswb3Q/KRM9IR5QLJjKBMCdL6E8eMo3z0jf2791AH6arntR/GfBl35d2wHYxDMpe&#10;cvo+K+i222z1wh7tdh4s5Pf9Qqvns4FcKwGLp0t1l/6uzpuij+nrM23HbdPr0XgttPtHIfk/7l+W&#10;BugUiHqPj1H+AWkGfejGVesKmEQbvQm6T8KkvlU3do/99BWuX4HRn1DvCJv1Mf3DHmGRpS/hu7iS&#10;J+L3a5OqG3RuYrcRPOnXumPelrpEP+++VGXV9ZX6pH+GfVzo4/RvuJFf48CIMYn4KwHta7jIV1vl&#10;RRukTsU4DSt5C4PHV/tHe840ANipj0nzHLhCyOndsxDtvk9Hzw8lZFc0NaAf67k17aHtHMpB9xyD&#10;GQsADp3RRnB7PJAg5vzssSDV836H488skXYOn+PHqyvZh7l95045cuRzH2bi1rTDh14pn376cfny&#10;q6/K5cuXPdZw2IhbtE6dPukDUlevXSvr1qxx/JT7NblPnjrpA9V79+0vWzSG8UfI40ePll0Ke+CV&#10;V8u2rds1n3noV3Ru2ba97Ny9p+zYsdOvumbvibk9+yQcvmAM5DDTtatXvE9FjnFIa+/e/Y6Tw1Xc&#10;3M+cZbtkMQfjtZcA5cqBb276Qqfbd+6qLpSyTTJff/3NcuXq1XL+woXIZ9FfFe2eZH6l9HJb3E3N&#10;fTbD++pr5Xf/8jsfOuOmtvt375bXXnvNa67f/Oafy6lTJ8qli5KjOPfu2WOeM+LlcNmZM6d9yO7N&#10;114va6XLypWrytr1G8oJ9Llx0wfpdu/aU/bsP+Dy4uAch714xeimTRvLlo2bygsqc+YE5A39I+s4&#10;yo0DbrxKlTTcVNkpwa5PO3fs8C1zn/GqUNacgOrO3t27XW848JbtlkPx+w8cKDeuXyuXlR9R317w&#10;zWiHD79afvu735Rbyrev1deSXg7brVF5//Nvf1vOKO85qEY5vPv22+pjXir/8v6/lAuiX79+tVy5&#10;fKWskvztu3b6YBvlSR/OzXbEcfjwK2Wf5G3fscsHFb/4/HPF/215lcNtBw6W9UrbmrVrtGZhD2aZ&#10;6yf7hO5PhLzZgT7Ib3RQ3fEfmSq6r1SyY61a59C1fUd21PbWuM1obEBC6D/QNxFi24cuhEAbvusL&#10;00RaNQ1Vn3R3/gvgYmAZIwQypVP+8+TbXXVMIC2d3hP62L8C/uQB60OvS6rp8qljfwJlkvIwO71M&#10;kR1s4rNf61/dCWmfMaVDT6v50v8Iwq93V70qr8eXCikHaO0DIK8qut7N46uQddRhwiKdlY/WgTR+&#10;5wOk69asU1u8y4LZfYE6ZIdR060yYtxhfMDM+RUmNMYFgDYaGsWfBGpQpzXnXVlOyMFtf+z1D01B&#10;jz//EB47fN7Dr36hg9CxkY5sGzEug9C//TZuDU/ownk8Ro9IFzgF43JYzA3M8vR1ZAxLCd/CQn5T&#10;MMX+ODLgXQifHp5cRtbBhWBOsQrSI+PP+tQD7jaNXXyN0Kl6M6BUf35DvmxJw93Yk95CS2n5ewj9&#10;cr63EKT+8HXpWiRMwAI8C4WX3+LSqUfUs84VunVufoLHYyEfJmImVyZB2sdmwjz/jk8mdruTJmj7&#10;Z3l0/MnWhU8Yu0eA/s8SFpQ3zn/cRkq0+uCokP1y0vjtaI2kth6OTcBWePjInnGFG0JQOjlJa9D8&#10;Mts/EYWZ4USvPBD52GxQhLBXPtMat6GaA5pdCckXRoKd8Ku8+3AVWjfFU4soqBH/JLQeY5FJ6Iy5&#10;Uh4bBpJmxD5ufW0ELEHFGZZxXn7fMBHfD6zBs4VRcc30T98DPD+s9hx+TPDS/+d///d/kz23+wdh&#10;dgp0vH6oIw97YcJU3VOQbXAwWIsY9J7WTy5iopHY0hIiaKVh8qluHnTGw9OePwepWEyxuIp/34Hd&#10;zWos7rrBtp8sZligk0m0+sQD5Bq3Fo5+OKX4eVjMAp2FITx5qMUPd9lowa0w0FKmDysJug2OEdpv&#10;ZLaAnrkRC8b12nGLGQtTNpI4QJavEgC5FYiNTj88GKdVH1yxWFbeSZ43w61fvGbCBza0UPXtQgob&#10;BzgCWRj7lg7lLbyECd2ka0QhIA7SIoTo+HOjg7zLfIz40o4OsHpBXSdJHN7IcADlShgEkxY2SyKa&#10;WER78S2IhwR9OPKWcsyDSSAPDCkfZLDJ2m2ccRBN7th4XSn6Cm8MsjEMDzegcDNGHCSIuuDNG8nq&#10;ypkPcdaJfULSE9B7QWh4pyC9kdvyRhym2kxo434amNW6xpTiq8XpbT/Q+VZUMS8Ii+nblq85ZXb1&#10;SXbKOeqBaLX/oJzcRlU2bKa6LcNX/bN+uO2nHCEDf+cmnEw5+virHUh3iwvBPH+qDz5T6DaAbFvV&#10;FmUM/N3ueiSKGZ76+yxgKg1dT1D17DD1TqhhU8ZY1pTsxSAmbxGOPspxpvyad354qv7Mh9XUf7Dp&#10;ysMOHqxyyCQO5Eafk5vn7u8shLHUthlIMtGFPflSn5DJwWIOG9PXIivqV/SL9IEArwBdtWqV+yN0&#10;7l5JJxO5SOY3+mG5xDPcUGj8MKvb/v4VwEe4iu63bCoOWR2X63y0CetZdfX4QfgEglZe2idtiYcR&#10;HMxx2xItNxAzlHVinAarflXFDoK71zHC9/aA0LmlZVykKczevx3nx36te8as6Q4Y8QtDbi0n3DbJ&#10;i+qmL6n9DG7ogdDJt5a/8lW/dCd/8hBfyO4xdKrhkw5/xxt6Jm9vD78Mk2nr8kuoZJtWsyCQH/wE&#10;FB82ypH0WKYIKQ8/yxFDDWJI+SE72ikMNg3hzhg6eno3QDsLvml0XE5n9Pd2I69WvvZ3pkLKnZv9&#10;Cd1c08itsvWhg9ozJrJdZnV+wQNszzk0v+CWxBin4MF/GanrdUJ+J1vxEjU6g/KjfqAM+UZfdvf2&#10;LT+s9J8L3I9p7uZwoUfkDT1hTRd+GMIaW+UhIhPSkEW2qlOnHyYckO0c6h6/guo21DD+tLzVTn3B&#10;L8bbqD+Gmg4Op9F3M9fNg8bx0KU+3IwkSQIyo3ztrmaC45PwjLfDUAAGlwt5G20x5vvMJ5kbcuMl&#10;D223bN7sV3nxoJ9Daxvl5pAac0jCk59+RViVlX18Hyftre8fA6zAjwpJX9iBxf17d08DXcaATFPI&#10;Q9pDzT/sQOQtZqWDqhwhV3SHCdlhVrkDiHYzBfPo3zc4HQvgdDoWgz5MyJgP1Gf6PPo31oa0u1yD&#10;Aa7z8mPtyLzK61baaO0Pp7Rr9X8S7YeA/guXGUabTqw5V+h40sMG9OSjrcotuvtf2T3WUe+wC91v&#10;gMgU9vMQkPaetIi3RTIgeKN+Bh+xYfZ1G7e/soPON+zV31hpESfzgbAD8NOWct/EYWtbSWjtAYQa&#10;08aQJdjIqSZgCZKbzRjwn8qhYa966AcFoXRtlTqU+mNH/97NQZ+IKcYwW8zTRDUXIl7Ch4zebZfl&#10;APwaq1tMtqOP9VOd8B6L6Izn6PftN/xJROOIxv/cq2Gfg3DwYaeNIDjXqrF3hQz84iA2exES6HZ3&#10;/eaNcvHSxfLwwcOya/eucuDAoXL29Ok4CCXgENG+/QfKV18e8cEmwviw0Zat5aOPPy6Xrlzx4TVu&#10;0OJVoe+//y/l+Mnj5YZoW7du8U1o3PZ1WXFAY87yUHnMoTdeY8chsfv375WDh18pexXPth0740av&#10;8+e9kX7o0OGyY+cOp/vO7ds+1MXBrTUyOei2ds0ar8Xu3bvrQ2EaGMumjRt9EO748WPOJ9Y968XP&#10;TV+XpAeH8Mhv8nUHt8LdvOnDZT7wJDqHpfbu3lOOnTjufTGAA1g/+clPnVenz5wx7YHy7OCBAz7g&#10;9S/v/66cOnvGN5Qh+xc//4XSe7X8029/4/ScOnXKc45DBw6WE8ePl2PS7eLli+XShYvlmvKQW+eW&#10;K13UUQ6pXZCOJ8Tz6iuvlgMHD/kw2p69+6zrbSGvHN0Gbffuslb8K1TW5MWDhw+05ov9ppXCffv2&#10;qTq84FvkqFfsXW3U/OKw5J45fapcU5nmHH/nzp2+Me7zTz8t38rtdYZMbmejBp86e9Z/MqHGchva&#10;n//5Xyi958tZlRX17vqNmy6fX7738/Lb3/22fP7FFz5YePoMh/HWlnffebd8ceSL8ulnn5Tz586V&#10;q7U+cTveLaXpjsqQvOPmPQ7+vSIdWU9zEJA4ly+Lm9SoQxzwjz23QK9xFBbkACXl6LakNpTtIyHa&#10;XG13DcACX/AGtuN+8IR9ntsgq0M3fuRv69ZPsg6g81sE9bswToRpYVH/ignmz75KgHtMa4Gw5HPm&#10;PemP+S/lRN1S/6M6Q/lHefTQzqlk6UzbqpvfFu3fYJAWMKs9AQ2IIbx6GVBbM3iGYRPG9Hl8HZDu&#10;EWYY5xsWuTGhB9Z6JI3XaH2wbv0630oLX1ev6fPlJn+h0c8B7PvTJlgvxpxLcWgsJxR+Di7X17kO&#10;atakuS6KOHhtaIyNOV6Ff4yfjDk+vC7TmOEwx26NsX7WUONCFjfD2c+aBU+EUZw2M5/SH3M6rzM/&#10;gXn2hKF/zAfmAVMsuBOp0627RfqkKfpcnNANmEefgsfhfRIgRakvkPZESgSIsumhm1MJxn5DSMmy&#10;DdKSYZIWbn7ny5ulT/EmBb+h9FkgeIgIznBjj/Zkr/SvhJ4fjHqbeqQ93bJEMLsbusD5Ud0tfQjz&#10;6BXmBqseMjI1mIBLvKMP0euLzq2P1xtyCGgbQJaj/WXv3COzhdZvYA8iv71fdQO0uYCeJ0wbMzBD&#10;HjHWGJ8ZpLwo5QayXG2tdplTxRz06oG90nqIcAO+GYCBabMZCVFNxhO8w990O8MEwjt8sl+n/7Zf&#10;ywfd7sqLnf6ej6yWERbz8PV+oyHMVp6BMDZ6vggebnI3c7iKCKj+LWkMrYTk66JJkDtofb0Y8/T+&#10;VZOReyGg+i2E5uGnyuyirn3QkqHTqZpd+DEuAF3kLfRh87f99P7T0Lf32RARamHK48HSQ8zUg2cJ&#10;ViNSkGU8D7IeGCc+S4Hnh9Wew48JBjP2nBD4I9MTdNxjZCY/B77Xxi5Q7NIhdLVZdQWBbmAc2MPs&#10;F0MyvHhi4dTzToFl1zh6gKJf5QNLmIwf9MIlTRblfLw4r1ntgGEVsRoR5klhjupdmjqzjjp2ZyBb&#10;459ZIJtSLIIxba8LWx8GYwFsdxz66w6nKbynMKQBVHqRmVGQYOdJ3dDwJmvVJenxID42+Anb8gct&#10;4kq/6ICDR5bwl36AN4KJ32Xs2Lt4jYqHQxIrViz3oTPQr9laHjekgatWrvJBkLWrV3tzcfUqXu2w&#10;0nY28th8xB5hV8RhNaUBnYgxNgJ50F3TJ/RGBG3HPD9uIInjZHbuOel3W9FnHpC3iUsB84ala5cd&#10;PZGPyP1BjXiQ1G2oVb4ov97uw6dCMTb04AeTljB2/yEg2mTXKDuYov0Ywf29sIUsE0wXX22rtN+X&#10;X6791cvgy2UZtHr4tG/TKlfXskB/RuU8lb3B05cHTpC+lYdObOLzgAk+dIAvbweinvrgrPvL0MOH&#10;vpbHQy/6ZsLx4IIHACAb/hyC6fS27sL64dvpEVbLwN66cQU9TDxNhWaUfKH795pueBMcjjamPPQr&#10;YTjcQd8vXa2bZcfi2si4U+254UmGhhERVKMCOsxiPszt3EaGqmp3fmBv8qejKQySMStP2h3jiI7Z&#10;jzWyg06jUGWQaY3xIOhOu8qz4zNvbP47TOaV7JRjd3sndGh+qBN+bF77Zi7s4knsdBFO0oi/2kMX&#10;4k/datpsimdEH6A+3pRWwbjsmDcwh+DwkNCvB38YrwTnlUZ5wxcPZ5l75EEjlz1jeh332TBJ8INr&#10;oWL3IR9KIsop5geg+WqZJLT2J4VxHwJYv4rp9lypot3Kg8AIL6r1cV/jNqq2yhxEcw/mE9Atr/KT&#10;VtLIw9mE6NMGDaCDpJPiyBOVF+FV5/ELrOGxO0y0N6ex8vhPAsyTqzv4wg7NWMFxgU0+Uyo2rUO6&#10;GoB3xN+GSWjt5kKWMOugFLGezGPpP6lHrlf1RjXr66AxZ6QfMlY5IaMHu/3t/cxHmPqJG1lpD/Uh&#10;q5B5Ireg8BofXhPG6814vRgPpLlVjQfr3JJJG/ruWx4wCaWf59SqH+jb6SqIOjxYqk1C8i2F979n&#10;8Bz8OSwIz6oOuX9p+u0ORKN/4zAuhzp57Rv9EtDX/PmQ7TXb5ZPDdPiQ2/uN4+p8Ky38batYbeob&#10;8KDfTdPjFG78Kz3ld9h8PCdxu5ZrhP0YHBjznJAbGOOiLYLkx53zG+whow+bfbrtjSlbw5u0Fuq4&#10;sADk2JFjT4fVX4K7MQboePXxPgXzA/pK2XN+CI/70NqPihB+clP/cuw1n8yEjONJoM2DtNvd2aMN&#10;DfwqYGeeBoZO8TpQ+ibGLF6Pq6w2n/0oN7WXnDsAHEAgvYjNg2oxDi0vD+/zysy4vQb5yEHG7du3&#10;fdMY+UO9YI+D1zdyoBsexkxeT01T5IHSbfHyh8tXX33d8d1S+Gs3bpYXNP88cPhVyzp56lQ5IeSg&#10;E7eJnThxvPzud78tv//wQ8e5bcfO8tFHH5b/9uv/Wn7329/4wBe3nV67drWcO3em3L93zwfMeE3m&#10;jp27ytvv/qT86he/Km+//U65eetWWbd+Q/kf/vp/LH/+85+Xn/30p2XV6tXl5s0bZbd4D+7bWw7u&#10;31c2bNjocZNXm65ZtdJ9CmPxmlVrPM8lPcwTqUfs7XCTGgftsvxZO5Hh/EGIOTWZ+o14OWCmQpLs&#10;bzw3o81wo93O7dudFzclB+SVorzemzGfvDh68qRvr+Og37vvvKP5wAa/fvN3v/td+e377/uVo3t2&#10;7S7Xrl8r//CP/+BDXrym9LTCkjekedvmLWWX8m6d0nvkyy/L2bNnyy9+/svyy/d+Uf76r/610n3A&#10;eUkZ/vK995Q/vyjvKs82btpU7ih/1qxa7fnG2rVrPOdYIzlf18N57F1QP0DmLdQqaqcPxqiOURdo&#10;Z8zTPYdS2WNnr4s5yu07t33I+J7oDzTX4oAchwzPnjtXLl29Vs5IV3R74803y0YOPn76afn4k0+U&#10;Bx+Ur44eLRs3bnC941WjyKeesF5BC9d1rT/c76ngcANRVv3aIssuAZ2HgLvH7CMDZ9vjIDz21g1U&#10;tzg73gzXhk9TljBHYCq6L4RLAOQMYmjiS79JhK8i7oROb4H5wJr3wDi/gZSVZZYSMSMpw3IaxFHj&#10;72jVHVbZK9rd4FIgxhZqdcSN5JAX5W9alZ1Swxn6tnqPzYSWbx6OwQ/96cO7uAOSP9eHj9Qf89pk&#10;+iNWt/j5j0WsJb0eY58o3lpCmKzT8HFzWowLcrMeehTjAHy04e5PPOLrMf90Xvf1vY6qpnh9C7hk&#10;Ej90bmVM/EbJBNVrlO/IW9UDch5kDKG/AFn72+60ylPoPZ2KdkNHDrTvSE9i75flBUzl8Q8FUZ+G&#10;5bgoLJE/Zc/DPyXoymiRsor2+mwh456qJwvRpvyWCqq5bp+WkeWVpmhPI/tJ4GmjG9a3Yd1Tqqql&#10;pw85Hg+6uAZxLg2eIMgfDCbrHh0gZtadBWEifA0zNgewgNz0IZzDjuQkvfNvaLL1dkykmVz5gsOW&#10;DGuKPewzpFdbQuclGPstCaqADNvVW2DJAnvGVp8pAfgvhIvBkG8JAabgCYMtBksTC9dSFRjyzebP&#10;UuU8HSylXJYMyEr8XmB+Z/dM0/EcnsMfCXQr0VzAddDMGZhAJH7fkHG0MU21PeulBfJYLw+YTYgc&#10;AE2XNXyhzfIsBbq4ZL6oYOEMGr+dKrK0erV6tvQxLOS3JFgoLfKa8c3oyB9NkliceuFoOj9yEwh/&#10;6eZDZS/Fvy8Bm2JT6rzR6ofcKhcm67nw7vIeZngzTlkiTG6gwxPxtw/+I08iEHx+iO+yt3b2of76&#10;oX6N3w/yhflPTf8TlddQrIjDaS8te9mbuhxY44YiXq/HbSa82tM02dl8W8khNZl5iA2EhrxEDg7k&#10;ZgGATv3DBZn+RLrDNoQp2vcBT123fgQQZQJm+czmS8+j+kfpYFa3fsKskHwtLOZeDGb64h8AHqcP&#10;fFp43Px4FrDQRkjqQ75nOYPua+hHZMeMPif6pL59K2wm5ymSZTkCyoF+0xuTsrt/UR/GJiE8bOjz&#10;YIV+iL4tDlvFzZNsUFKKvIoYZTgMwWtV4gBTPdzEhrLCODpUrzqL4s+AmCD3IJ2AnZVQ+W0kb1Yn&#10;mfSHfAw1XOQnfXRscmfeAqQlxowcO1pM0dXOjynhriIGYLXAqlukJdDsNpMOIQxj8lHeDY/t+nT1&#10;QB9/lbeY1CMf+iJ9mdaaTqe9+vuwi+wzbuwVke86Z3fKiMN+ndsm+RnuDGMz3dUcI/SWZ+CuNNcZ&#10;15vEXlbwOtsC5MjyolCYTjAPiI1wNsRVv7+OB2BslPOQ0a8MFx23HzA7fF/+mhRU4QGpTwJ6hNn3&#10;nUkDUvcnhcftkzu9J+wteE5FuTFP0bxjObe0rlhVXl6+0vp+qzz65ptH5buaJ35goDyKvOnzJDb3&#10;hTbJ53iIAfrhCGg9Ik+Z53UbqvH1T3coFKf97IPL7qS32MFE/nb5Vr3GHLPu6TIalF2129APfn35&#10;SCfp73rGAxnyS/Wu07Wpt1GHW3cgYLNGWUkBrb0CvD5w+DLzTM0lNZ/ctm172b59h3Bn2bR5S9mw&#10;aVNZu269+m1e2fxCHKYTus+WXvTZHNxZpnJnHtvW/SxrypK6AD6HPy6gfJ7DfHDba4C6TDvwIXoO&#10;qqn9uP3VOv84kG32yWHx8I8bxZi91THtrbmUNIir/2QYvtUe7iqnmqZhhsN2oA2TPPinuy2D9JdP&#10;mL2YEfRl18kcwbhscZuW9DZ+iUh9AB9815iVY1ceUiNMyol5Bg/FY4zj4JrHgDqmRVh469jXwNj9&#10;rMFpqXaAeTz9PuMVY1TO3TgYwGEC3IwPXfplZx6ft8vDY7rsHNKCj/ZESvM2UV4zzQGqtevWUTy+&#10;1Yob0uJgULTDB/fvdeMQbdI3OmvewW2H3DzGYTVoHICDB9nc8MVhr3v3Hzgs6eDGMvyZ25E2yoKb&#10;zbZpHLxx82a5cOlSuXjxYtm6bVt54423yocf/r68/34c4OJNANzo9slHH5bf/eafy2cfflC+/PJI&#10;uXTlsg/JPbh7tyx78eWybfNW39jFITZuJfv5z94rb7/5tm9v41Wh3Lj23s/+rPzsJz8p27dtLTeu&#10;Xi5rVq4su6TD7p07yzblBa84Za9n48ZNZf369d4PYux+6DTdVRqcNUrXt94jIu1xkJy69LWmEC+W&#10;VQpvN3QFIAhpJ83LNY6TZ+xMsY+0WzoxF7l27brDcMhtvXR45+13yrUbN8rZc+fLsRMnygkhB8sO&#10;7Nlbfv/pJ+XXf//fyn/6T//f8umRIz4wt2zt2nJEaTzB61ovXyqXlTeEI6/379tf9u3eUw4eOOhy&#10;P/bVl5p7bCu/+uWvfEPaz5Qn9+7cKadPnShvvf56efu118obhw+XPbt3uTxJN4fZONi3THWAOQiv&#10;KKUtkX7aGGmhfvKnlpWa57gOiU46SRf85IMPIYuXfGI+S+5gd91WfVu5alV58623y7lz58q169dd&#10;Z6nhHhPEA2S7Z36WNEAkx5FtAmjtPQStl1N5MEbsM+Hhx7C1D99yJU0/HQZ/1d+/I4Dve4YFY0hd&#10;50Hrt4iubV8JZ5tPqUTXxza8gHlG0NLG/iGzIm7/BkzyCjLajLoVERh84/CiVHMa2nS3AL3FhLF7&#10;AIq7jS156UPo3znE++hBvCqa8eFbr+kiTxkLsq7Rt5DX/OGJMYN1hccIyadv+lrtCg18yEy8jBeY&#10;gawphutF4og/odPnxeGykBN9HbTxfJd8BGmraW9hKg8yvS0OgDhqPOk3yVdhHv2PBkZ58qcOT5vf&#10;s23v+4fH1nkefyUvtS62LX2pOgz4lhjm8WBW5lSZ9KSJ8qqeC/KM4A9R7j8o1LJST2VzIfDeXAOt&#10;uyt/mdjG9QbnLK11D/1amNLNYcfy0hQ9ZY9NAKtdmJXc+/bQ06ZsQ+jlV7OJD1hK/s6FpgpaDqKe&#10;Qtz3CU+vVpXwJIIcpg/49LosDKMingtL5ftxw2w/+jxfnsOPFV76j//h3/5NWKnl33nSwYM913ns&#10;fERsJxh220x3IA/OaSw5iPDbhwsz3Sx2cgIHrd2QGAP+eYMBD2D9EJiHs7JbF2EMpizkYjEXm0ux&#10;YcdmDPZHLNaws/CTf4YBwo7moXsCOqZ+7YNb/1szH0TLtE52B/oWFNHyBhIg/yXIa0MltJcrzHhA&#10;IO3pbgE9ocuwtqSBjVvSxgYjm4fcUsIG1N379+MWEyG0B/cfmG8gF3nSgYVuPDCN2z04tMWmVero&#10;9L+QBwxCZ8JaH2kCLV+BWcXy67i49QXMWJmUmb/KIm+AanjRbPkCVEVG8Ct+2X1Qw3VBdMlY/vKy&#10;srIeMsPuh78yfVBNCD1e2cmBs+WSFw/78fctNCov26Ujh88oV3hcJ1BAuhA/wEZClxAB+YJ+4nDd&#10;II84JBK0TFMtLAH8bfiEQd1rrC1EnkZ+JFicsNMD5CP98cAP1K/5AfxbaOUtBVr1ot2MVe5dqfMA&#10;OqWiHgNISVb7VJaOtYGOT/RsD4DzgHKqbn7joELUM7dT+VHfsh9xnbIZ9csPnqkD8keu2zphsy1I&#10;ZhyYpIx5lZ3irbyJ4QdtSE9s82cWSE+Emwv2m4/5IIdYEqf4WhzyPlsYp6V39WU34ME+QZ/Nk1br&#10;hTAg89W3C1UtepkxbtCfMkYoE+MQjWj0mXErVIwn3ArFv9B5mJMLTB+K4FMrdJpTQJz4U++on2wg&#10;0nfzMMlxSjb1FAnULd+Wpf7JN0H6AO0q9TFxODf6nL5up/ysk3kAxV5C1KJ+Aq4jEKqqyWOQw07M&#10;FvnIxDNptKdoY2GGjMqjD7rxcIO+mIcrNuWG5nSoESGn00cQRuQBkCaQPEMgfIQj7R2gY+O2vhVT&#10;f30H6H6AtPARgeB9nxHpw8w8NlSdXAaqQ/jF7WVgyqGPUbg6xoA+ZM18AVP9iu3idZ7JHggdORFn&#10;exAtdA0z/akrKd/8IyTfI96Mv8oXEpfnAw0/aSDOzt2ECVqYhEu97JY9+2PsZBF13YXJ1Wg2nctV&#10;huolSDskkwUuU/xrNpO35hGN9kZ4xHT1RtjFLSSc7aLLkJ9tssPTY9AC87XgmS4HQQ/PF4khCOav&#10;cdlHXk6f7THPjIcP8RAgEqN2r+A89Fuu+UbbFpBDOFLkuMlj0akvmY+R9oiDeZIfKKhPIhz5QT6Y&#10;X/6UGQ8icPshg4jcaHH77j0/4OWhdNU29Kz6RT/o3LUfgG4Jbb3qypx8VEZ1tErv0BoFUr+z/WVb&#10;DHctO8WJvQth//Azb5WNuujtvllpafvpPNwAwIugqAtgo1ujp5OvD/Kp8zH2R1rNowyMMEGjjlCG&#10;vKpry8YNZdeO7cIdZY9w04b1Zf3aNT4cwK29tGPCvvTSMpnZZmKeADi/a763+iWEG3rwzwLlFJjh&#10;w/1sYKjTs5PbQp/eefLH6WuhD5PlToHCZb1dhkKbISfqQ+ZrpI3Pd/KgrWQ/C9gv5WV9aLCFaf2W&#10;Dn0/M41PIzsAOQvBlH9LW0yHuKXJh+7VHsnMLjRpU/7hdpuX+Y3mUfcfPPDB5VhvZbn0cbh9GDW2&#10;kr+idZhhBjj8EKItl4V5K73RIXSNTweixZyH8Vrt2e4YHzGN9CHQW6z9Z8rnAx170C1a9Uy0it5b&#10;wHR8ZCFhgg+VTDOGjMF43cSFO4H81E/QjZobwK++KvjoE6MfJRpoIafqWBWgPaRJ2lJmi8CYlghY&#10;l2rS74ad8ZP4o+yDJtmKx/NauSN0QOSR+lTZGfeQzYEj8sq3RimM89lpE8id417VQmFIZ9xqmnFm&#10;ugHG3OALGfB4v8Ju5ZfkRW45SwzwxMEz0SSL+UCsNyknIuxl014YV4gPE5k+kODUlm6c89xZcwfG&#10;O7s5ICQdeJ1m6s0+zsYtW3xg7cL5c46Xg007tvAa6tVl9dq11mulZK1euaKsk3vT5s1e19y7e9fl&#10;sFx+vKLy6vVrfk0l85V1GtfefP3NcvrUSbdbYM/OXWX1mjXl6NGj5b7Cr1C4A7t3+4A2N43RoyHv&#10;lb17y6at2/yqTG7nIo3bpOPhQ4fLhx9/VM6cP18uX79uvd56861yUnF88NFH5eS5s+X0uTO+SWzD&#10;2nXls88+K8fkd1a0O7duly0bNpb1GzeWe4qb2++vXL5cjh07Vt56+51y8MAhyT9U1ip9X311pLyk&#10;vHrnrXfKqwcO+PYy5kb3Hz4o+/bsLeuVL5t4VbdwudZatJ37t285fxjHubls767d5cyFC+Xqjeue&#10;y7ygMt+pNJCuz7884jLiwBblS7pu371TjnNrmtaIHOzbpDgOvfpqOX/hvPL1erQbIa/kXL9uffns&#10;yJFy99495w91972f/Uzxbi7/+E//UM6dv1BO11dzvv3W2+XatWvl1//wD8rjE84r9vpeOXxY87xb&#10;5cyZM75N786d2+XMuXMuO25k27h+g1/PyQE2DvnxutMD+/bJb7/Ststti1eIbt+63W8X2Ko0r1+3&#10;1q80X6d8vnrtqusf+2rso23butUH8nntK3WR/g949ZVXVBdL+eroV669pJM9uD3K59NnTpc7qmMx&#10;z44+in0zdKQPWqO6xJ9HWbu6/1J40gy/+yPyXRj9VLQxIGnZnw6wftJ/mmcCUnZFwpMWuxVGP509&#10;6e4Xarg2HiDtiZY3oi2ECuA4wYFf6uX+eYwNX6ODdatu54sw8xIwHzLTLsTXvCoLr09V3rRtygmT&#10;9pRjRuiDreYbn3AOoJWfOGCUTtaq0Q1I2a05kFU/tfs05Pyw4xHKZRpgtzDLsMUBrRNaZdTxEGqL&#10;wMBd5XT57PgDGD+WKZ8eqq9YpzUENzYuX/ZSecgNaZLvtWQNR34qg5WeGF8YJ7z8JH3wCNmXot1w&#10;45rHJsJLX3sTn2URf9Vb7jjAxrpS8mQnv3KcNBBWdrsxq79lYypshplEiXAaal45/RUjJ6DGWJz2&#10;FqO8htDSWu+kD/1nwwPQjZ27r7tA+rcwdgegZwOTPAFjmdgzn6dlz0JXLk8KM+Fn4x2uSWo+zei3&#10;ND2y/gK97g2tNWscGVeanT4Kj4ioj3a6fjksJoSxKRnpn5A6Bd9U2pBZefzb6xJQ2wM2mUbmrjb7&#10;tkOY3F8BqmHowjXE1h6AO/PARkAblsUrpNSXTsHW6g7D0MvHTHuEH+c5ZofOIzjxCxqABPfzcrdj&#10;C5Brl+Sfhwmdu9K6cbSJ0+sg+t050MpLcLtuPjPQZtAEhA6Chi/yvbozTrk7evoJbJO71y38cCWt&#10;1RsbHH1Z9XbMlg5EXVYo1YO+XtsQRP2D4A8mnnwrU/bf9nN/DT20wPadxgSb8CRahtJEmCoH7hrC&#10;7jRN6UjJX83q2adeAI+NGoikVWsPMV402dYx+bexd3IELskmjDWOAHb3AFMy9n69qEYmIhfANv4E&#10;SIkDWdU04BgQhnLSZbYBX0LLkTAhY0a/iDg/GSZ4bRWMw8yHqfQDXf4sUdZ0GpFfLR2E/j3OwlDW&#10;0tMyCeOoqriOxE8TxTi9kcfzoZMzgi7/lAF/9ed/Xt58+21RaRexX0L/6b5S7ufwHP6U4LFqrAfo&#10;ijHpiAHffpNNZz6MB+S288Ke6Pgg6qeP93HiCrmtfIQNu4Ye2nR0aRvp6t+ezXzeULZ/Yg9TMufB&#10;OB8WAyYJTwZVto3QyfkrJC1+mF03rKFHqiL/c+MoiKIa6+QUP/HYOwzTDYorH/54k1a8bAojz6Y3&#10;O8LMDZA4QBY3o7ExxkEzH6bzgbp4fSebl6tW89rO1caV2FeC8epOblPzq/A4xEaapAOy2MR++SVe&#10;PxNxog9ZzsSef/PGq6R4tUS8CgGa6aKxkGdhnvXUoGQ6fU7/MA8S7B7RWmDQ4vPUMI74e4JxHR3k&#10;xzxI/6dMZiaRugdQd9t0R15Ta6PednW54gDk7BZCjZ9lYnZ1eug/5f4hYNE8fg6PDeSoyy/LVOg+&#10;Kk31E5jdA6ZgCdNhkbI0iAMtiqfWqzxw4o1BNmHkHQdu41CQ+0IOean/ox/joVz0uRE3AdoqkfXD&#10;+lLva/2nfwIcTj9sJGe6st+KT4UmUbYmVnA0TbwtmNVxRNzu32sfT//uOOVPf8dEut3MjI3SMNuN&#10;z6QRb5vegJ4Q/VDwNKkx2EVixhgaJ4fNzquDxk+/7jOCYAj+rC+Rtx7flO8xxlEe5Dc8FfGr46E3&#10;9mXP8TfGwppv8Dh85FvGkXbnteMBFQd003rMMDxkQA6y4zBcYOiW8fVImM4t3QYy5yD5YlQhSLvG&#10;rR/KnI08ypSx9ZuvyyPfGqWyFY3yww9Wl2WlGSWbjcrYrOzBeVfThmmaeOUIXfHHhLYItHG2EOHr&#10;tLma8LD5k5v6uAeb9rX+Aqkfcw/mND4or/nNizJT3lIhdAw99TPQOXVKcF7BA3/1t35292H0Y/7I&#10;tyizzh22yAPb+Al68FcTd4vwV/8OKyR/QuZt9G2Bbd0OP8JkOr71zQHuJ5QeHpRGuuLwXgtonbq0&#10;m3GkObRQvVV7pI7jl31Q5g3h3P4oP5nMIdetWVu2bNpctm3bVnZs31G2bt1WNnN7y4YNZc26dWXl&#10;mjU+MMBh44SxXn8q8Kei9+PoOWzdz2EhyPaXsFA+c7NVQrafFvzwROA2pfbNmMJYhH0hiLY/7DOm&#10;YYLHYXsIWXNAfu14Yb3gT0we26t/pfX9VfpDbtxjOp9OZGfp+KYwx2SPJ0LGcs8zQPzgUV/Wgsfk&#10;iuZrwxiZC4QdiDLryyni6tMnqv0SgjYN4/JfDLLOZLAUnfTon6OPZu7g8Zb+mteVyc7a3bwKmP24&#10;80WY4VNWC5mGpDvdwpa3bQfJP24bCdBTRiLFkuEA5sccXm+B8cL61rw2j93DeRkHQkkfeySEId38&#10;4YUwHEa7cvlSOXXieDny+Wfl3PlzziNgi8aqbdu3lyNffOEwvHrzvV/8srz59rsOwwGJP//lr8ov&#10;3vu5DzLduH617FSYVw4dKrsY63bsKtyCu3o1f2qMg9jsy3BIi8NGJIc5Pbf9cFCKPZSWTlj+TEmd&#10;ZP7Hn3CQo1x2umLv52W/xpI9F8oLGQ8fPPTtaEpgOXfxYjl15kw5efpM2bJta9m1d2/53fv/Uv7+&#10;H//et5JxkOyNt97y6zX/89/+5/Kf/va/lE8++7TcvnPXeXZdaTovGRzAO3/+fLlw4XxZqTx74613&#10;yjvv/rTs3rO3HD96tDxQfr73i1+Vv/rr/6n8+V/+ldLwXfn4ow99k9lfKM/eefvtsm/fPod99OB+&#10;2b5pU9m5dasPr29Yt971hnJcq7nASv6coPRxqI95AfmVc2XKxrey1T8wKGBtny8p7NryUPmV8zcO&#10;pNFfbt22vdy5fafcunmr3JZ5/cZNH6jbuXNXOX3uXPnos899G5tvnVO57ZTOf/t3vy7/Rfjrf/rH&#10;8tlXX5WXFNcdpfGU+DmAd03x3Lxxw7farVyzurz2xpvl0KuvlYOHDvtmvN9/8H75+U9/Vv71X/yl&#10;68i7b75Zvla6b4j/0P79ZfuWLWXrls1l6+ZN5Tul74HKf7XKl0P9HOzj8CNlTvrk7Ooycyv+iBU3&#10;3b0c/vrgB+RD14Rsj2l+X0DZtO21g4xf2PF0fNnWA02R2flib3AGoLU4gpQ7H+GZj+O4W/ckwkNf&#10;lFjpHnf8BytQdmHsIxBPHxbAbjMUsH0xGHPZjcyqwximaAnWpfqjQ+iBYwIFj1uvzJ9BMBvEr5U3&#10;dstRjTCp68yvOMzp9OqT+83ZHgDWeBwoA+OWcv6gH+sh71nX8YED0PFHnkDTujXOLGZc2d8kmLYQ&#10;wt+MrVNYBdlAhzEsVIZ/bPB96Nrl0Z8YtOuB7zsNT7sWHeuX7pa+lDTM41lK2KeD71v+Y8CoDbBG&#10;+CGgbXvDcquWJwT1UtW2MDxpGTvcKOyUpEGawMYdzw8WgZZljq7INNJv1wBJq46w81Wb8xys88oQ&#10;DZjWUB2u2oEmbLWEOQHzfRYMZpjnPUWfSMWCEHF/n3X88fSZB0uTMuSaDjOV1h+mjT+HZwsxaj7d&#10;2PkcnsMfAl76f/+Hf1dvVuuBSUA3GNjUT50Y5CAzGCzwsj+IR9+RdROKaqZbS03TcCe2kG5Mb6Sa&#10;JzZSe7MPh+nBsyrm10B4EacFGYsnuf1AEdSg6wUVjIOE1Hir3MSMq49T8ddN3cBK80aiTNlZUI71&#10;tAzRMCP5Pd0f6BXS3tLa9AHYc9OVyQubtmxisRHE1f38M/Pe/fv+l2zerGZ/LUaZeHSyFIU3G15+&#10;2f9kZOMzXjMXBwrigXrol25FG0Vd60ZsYsfmKiZqY/dDcMmJh++5qSGUn28TWYZfvAam9bMu0sMP&#10;dGVahsw8uJY3tfn1SfYHFbaJBz2kuPVDVZe9yz9uoWMTlBuS/E9l5Rkm+XP/wX1v+MYhtVy81zqj&#10;sCB5gUxvIpPuqrfT3uVXW35heoPkGUBbL9JKHQrLMI7e2YSpZkIrb6nQ1Z8JSHEDFvIuKk2v6zxA&#10;wAJI/vYQdqdBiBltsvKZprIxvW/L8VAHU/XNbbXSK3Z85g3T/6I2PTaMhnEEJn0hSN55uFR4HN4/&#10;JIz1bF3pN+AZJWuS5wkgw1NmUTf7CpptOxdl2BkzfBhC/QAPhugf6BN8A5r6W/oMLxz19bhSZQHE&#10;NU9f4sCPOkX/Qj8Uh3Y4rMPDnK+jT1P/5nqn+uYDuu6X6Wvi5oUQ3+dNOPnlXxRRZ+m7LJc0DTUU&#10;tm5cke6Uk2loUT+x2csnnELiwk27QbI+tCe5fSBK/XL090qTxgT6bsoAfsfLeO0+VvGnvZYBGIdq&#10;0BUz4gwIy9htDXqr7Mlnh/1aDF16JC0Bvdn52xntPvMBvWwjzS4vocchxqPah8jPbtujDLldy5v8&#10;MrOc8c+xl/EsH1rG3EFou+JChxx3GhN/14/UTV/CW3dMoQ8GJDqcEHOM0BXnwF9hIgtChw4b2iC/&#10;rHPYkQWgK2ykI+sp+UDdgA/9YEi/CBvyo/yJowfcLSbNzIYYs/Vj03W88iW07q4+kI8y0y0u+5OH&#10;BslhXsA8Mw9IUXdNF0Y9ZrIkGaTRcx3Vf7Vjz1XUHhxHlec4iU+0hKRF/OEmPV0/pX6IB53Ww+1E&#10;POojsJhXJnFbH4W5ffNGuX7rtl+99eghr5SEHvoaiMtGH2+HtRz1M6QLuzwT6qfHClO8CdFv9O5u&#10;/K5lH9iLoz8IjPk9facftFQ3/ScQYTI8gTHjVqcuLR1kXZGtCQfE3CBu/WC+uX7turJp3bqydeuW&#10;smP79rJj566yRfYNGzaU1fLjTxTLlqmvXhavw8q+64eCPl3POs5sN99PWpau92z77cM0dVkmXPC6&#10;76Oe2Qxv041NPcODzsZG0AGbTRtZCDLMk0Knyxx8eniy8ou4yfvIl+jbkDVENUG1R82N1A7hIdu6&#10;MjFPBcmg72Je5VcNshaTu2UZw7w8SPrYbx4tzSkc9juzdP24T2hpOfaGn2gVc82Q4TKM65b7o6pH&#10;Desw9DcdXxwKsDsRd8WMh7DJn9kX85iK8TUf5YeXzSqnu01UmGWlluQ+NiHHY/wlRqAf7GETjRSF&#10;vTIYelvUA+fFBEzRIVlqK8/20NEXtFrf0AOTOveC0sG6LtPi27AVjvqmocN0j3uEgAdeh+6h1Sf1&#10;BsOufK92IHkjz4Y0IONLcH3pwgTg7fDSMUMii/GMeTGFRpgMCx2+FatWOzC3pTIOskeC/+WrV8on&#10;n3xSrl+/Xl559dWyXmPWJx9/XD794vNy/do135a1evWa8sUXX5QLFy+WS5cveSzl1ZnXb960LPiY&#10;K2zZvKWs1/i2TjKuXLlSbt+6WQ4cPFT2HThYNm3aVK6Lxv7RJm5y27y5bN+yVesjrZckYzU3j4qH&#10;8RM5zJUuXLjg+gbu0hi6euXqcurUKY/f+HMQfP++feXEiePlNgfbXEdfKnt37yk3FPclpY3by1gj&#10;7d9/wHZu8Lp77z4ZXzZt3FDefOMt3+B27uIlH/ygDN56403nKwfbTp8540NZ6MVrRT/97JPy4Ucf&#10;lRMnT5Qrks8fHjdL3xMnT5bTZ0/HK0iv37Ccg/v2l6+VPg6S0XedO3/et7G9Lfk7t23z7WG8KvX8&#10;ubNl167dZfdu4a6dZeuG9eUha0rNGQlHnVy1aqVfT0r+Llu+QvFcKQ/UF5L/HPQ6sG9vuXHjmsro&#10;kusQZc4teLxilNeH3lO5A8s0t+RWuD07d5avlIbbWqeSLxyQe+XgwbJs5Yry0aefuUw4LEj6Xnvt&#10;9XLp0kXfiHddc0PiWCH+w6+8Vk6dPl0++fTTcvbcuXL27Fnrs1Vle+PGdeXPVd8Yd1l15rryZMP6&#10;9WWNdNoo/71795YXpefJ48d9Uxx1b7vKGOTPK6x3ucGP9TN7lLEeYN7/svPQb04QjbkWGG2n3qgp&#10;vmxzLUBPyP5wHup3YajyBzIJJ0SvdKfpvoC22dL92/iLEH4hZyGkToxp+pmhzcfIp3nY6zXttpbp&#10;N0UTuD3WNX3eDM0cmTKKNhzjvtnb8OSfPFLWPNSP47G9Nf0rSL4qK6Hlb+kJ0KLXnw8KWW2zMJAp&#10;K5KCFPSFwiYkx1i/dPtX+bRC60UOFTOOc9NlkPtbRWkHrPtoz/6zlNaCXhfipgxsxgE1+LxHZYxw&#10;87AKDz4h0La5pLd+Y1rCVBkYxGcf+cPTYXj6twubZgXqd0LydLyCKfs8/xY6Xv/O8i1FxiQswLuQ&#10;nMeK45nCVLxtuS7mvzBkFenrT8wx+7rT9/FjE2jtU2DfCZ4pGaqxNh8HWtHISWzdAxi5W94OxmGe&#10;Ckbl89iioy3aNjINsuJ0a5Ul/WK9Uek2+Qk70MoIa4SdjEOQYy3M/lTvsGcYGwNoaWOZwBTtSerB&#10;PLD8mTKvlga6ehAO24GuXqT/IDD1K60TYQRppb8Hwh3rEux9vJURQ7SOPjbrL05o3ZrQ7rC3axsA&#10;vpRve/U3tbIGT9qrRdBYB/SlwiB8NSdh5NloU80xLCjtiaFP41Llz/JNh5wnj/o/9Bu68E/84WCp&#10;ZU3zmmjCfzqwiO70b08L/6rerEYbY74UWcvaQu31hf75wnN4Dn8K8NJ//Pf/9m/agbu3s5DIrjsW&#10;FXbTm7hHacJgV7gYoP0NOuTkq3LDiAV/xtXGnwANzI3ZOHyEvT48zPAErcFzQEQ9X1+tAbVbsGlA&#10;zYdb8HhgBSfAcadd8cTGAZu0ET9xY18mnUKv1K0eXLI/4cLMjQP8LbvqnXYjH+gNpBvT+d5ApDPS&#10;hJ2NLzYuvdkvXPSwGhufFdhk4WG0D4AtXy7Mw2OhvzfKnR4etjN5FD86y0oa8fcDd4WJh+CxuY7d&#10;B8owOWCBf93U4GEeG6px8CwOpHnDA566QeVNNpmhS+RrynjpxXiYn/UBiDyJMo6DH3GYJLAeSlPa&#10;OXTCpu79+w+McQAlefs86jdcJFemLF3dJr+Il/j7dIedOpOvfQvATjliTdoiYN5ZtNH9BKSVOjQl&#10;P0hDepRixYkwiwF5MgTyvlrHUD363CPeYZyt31IgQmcKqIfUx8jzRMciM9tt2KPcqK/wu95WHrd1&#10;eKFRrh0vdU/uGp6KDx3MuOUY0NL8oeCHju9xYVY/3BXTr+EZs7fhnyatGZYyi2oZ9S7p0d77dk8/&#10;wGYf/Ss3Kj58wMHWR371TfQZbA5Se+vYYimLQyaBccn9jmS633J8kiXTh9Jc99Q3q0/moFo+hMq6&#10;iSBEpf6YJtd8xY1+vFrUccjutJu7pj24nYZs15bBD361XaU8rO7nHKrho12IF7vHDMYGtSX66zjk&#10;of689vEOr3DON/I70XkYNOdr1WeQr1Yl4rYKuOMn7JYbkPoGwpXuvg2DEFt30gBmP9ja/oU8NJLe&#10;Ghn06E9iXHLaa/klkm6Pl3YTPvKix57P40kNR9+UcVsXTPhGvL45FFN1x5x8azjTFZ/H+hxrHS7C&#10;+lYV9JfdfSFupyXNOrYpDLItE3pikz+dvoQlnZUn88m85odP7VF8flhOnXcY6NUUX9RO8dfwVIu+&#10;riInZUU6XWoIBs0TI14XPv2re2zHabOm2bJhUJTQHXMo4Tob87Cos9Cy7sJLvlE+HFziwSqH1Jjj&#10;dHlUUT9hKlzmFTDgMdA+aruhv9A8h37DDySaeMVQdZapuJjP4OfDajfveA4Uh9WQCJtTFXqIn/rt&#10;eKueWSbYXUdG/i6v6j+JzUeRGF0u8ktwWZtfdMm1nxHPyHeQdH+j9PvPKNgbpL8GayCJkTxhr5uz&#10;hNjtBnJ+V6NRGWneCa/CkVbmo6tXrfTDWA6q7dnBDWrcqBa3qfmQ2pp1vtUkHq72m3nokm7ioy58&#10;9128Su77wkgWduKd9X86/D5kBj6O3j1vYg1DO5TN0JUpZUn5C20GDYh6HXXBaGL1q3UGsFnbSNt/&#10;TMNi/k8HUZ8y3U+CTw7DdE3LYm7Ew1NePRVzqephiL6SvtUueTKnYs3K6wOZD7Vi2/xv7UuBli/D&#10;LxUTwj2UlXUm+0HaNHXLYxdu+hv6HQXxOApd6DUEtMbf42DyVtNjbJUd2NuRgxDs+unoHcqf/sz9&#10;t5WFblb9RDpsNa9M+aM3cw/CIr/Lfln8BwJ94E/ATpmGTOQP/fDMOEKJGmdY7Up3i4ZGFoAMUyo9&#10;xzePV8LOtI7qBfDXCpf0RwIVSGniFc4epxmv6SMIRwKNEU+C66fCOq/tJp6eRp1mXE8/wHpaL7VN&#10;62BipYWexA8gI/nTn0M89F2Eof0kD3Hl7WK4GV9II2Md4dgngffhwwfe98gbzuC9dv16uXTpkvPg&#10;tdde87h57PjxcvfBfR8s+/mf/dzzhs+++KLcuHnT8b/z9rs+5MYrOTmUhsavvv5GOfLlkfLFkS8k&#10;85rjZxxEh5t3bvsQ16WLF8vePXvL2g0by3aNieh05Ksvfevou+/+tOzctaesW7+unDl9SmPp6rJr&#10;zx7fXrZp40bnF3Gzf0W4lStXlK2bt5TNGldPnz7tvSwOVnGb6b69e52uM2fO1rr+Tdmze49v0+e1&#10;n+z9caMet5od3LPPr9q8cfu2Dy8y3z2kOG/dvuUDWPDR1niNJa9H/Vz5cFO86IFOf/nnf1Huap70&#10;2/d/Vy5fuepXbm7fuqX89N2f+Qa3Tz77zHLIp4289ltxfvnll3JfLtdu3CiXL1/2vtsepfVFlRtv&#10;A+A1mJ9+rnhu3SxvvvmWX9m5b9+Bsn79+nLx4oWyUnnDLXZr1qwuW7ilbPNmH/qNP0ypHqg8VknG&#10;hnXryq5dO5U/p6wv5c0N3ds4LKb4jhz9yutU6gT9ziuvvFJe0hz0lPh5HSlrAF7xuXf3rnJNaeN1&#10;pJQ1ZbtFZfLOT35ajp04Xs6cPet9MurkK4cO+tDdP/32tz7ceFnlfvfuvbL/wH4fYnz/97/360Yv&#10;XbhQLl+6XNasXuUb5Tj46D9mSI9zkndDefOu5FOnua0t6vsLWuMuV32IQ434eQ9Qc6qY18XtiEDf&#10;Uvt2l9jRMOfgYjCW2bXXapqn4xOt9sfZT1N3bJpGn5/+87GLw9janwA7feag4pJFaUga8UVfN8ML&#10;juj0O/R/rGeW+4/C/CmrX+tSv7LPizAWHXbiTvsI9dNhxpm8aSaf7UHs8juReBOS1gJjxUJQJQ/k&#10;JIxlwdrTRn5PAtaf+VHkJe2NPp8bKtGHPoxhBDttwm1D6ANrcnttKD3gyT1sxp1Y/6l9yz4P8bdc&#10;qUE424WY5ITNlpb2xg9cKBdmymdcH+yq7SehtQuyrgLJ1/JP2ef5t9DT0aWPA1hK+ElYIK7F5DxW&#10;PM8Q2hLMkgoTeuPXlGPPuTC4jlR7D1FvEgZiRxB88xmm5A/17N1jegLzQwB/NQvX8a6e+3eqXPo0&#10;YFarAe42rnnxPjHMyFMbs54VOmvojRN/k7NIqWtCaF3d7+jVYbeXFIZ2zBiYESB+Kw0Y8vX2bq3S&#10;8ALJD92fdNreu8cQ66hAM42QT8IgnxImwiyIDtLEOYK2eFz24sk6QL1KiHoz1Cf72oAw7YRuo+f3&#10;2kNU99+VbpnQcEs1h6pBQoLM2tenLPNWd8Qf40r6mx+zaSdGPg7KD2a1m4lv7x/8jX8wpC2tYVrv&#10;MAdYIXgbwhi6OBLC3f123mM+KL2/7Y5mgbgWgUj1wjDJs0CwSa+avwsGnAuzYUJaIKnvOcI2G2I+&#10;zPDOlM/TwtPKI4UL4cIwnZyeONVHPA60/dc8eH5Y7Tn8mOCl//gf/q1vVpvXeDx1qX5uILTClre2&#10;SsL3TZHGEbauUaWM6hw8jPNP+vcDfi7eu4ekmI1/BBAq4hj8YlGGPV4NIbcWcLFIC79cgOVgm2B5&#10;KRs3C0XZu00G3BXZCOCgGqYfRFq33p8NFZuEl5kTuqQhK9PQYc0n7FMmkIN6azpt6ntIl29WexS3&#10;hC16WK3KIFr08ivntCD2a+Zkktf5j7nuFjNuBBEfhyjMYzt+9XDZyxwwi1vO2FT0YTTR40CazMpn&#10;UzTCJjqfar7oxwtyb9jjJp11IY4dzeMAiRboSivo9CntmOCDhw+cbm5JIy94KMshtXxthg+b+ACH&#10;6gkya364jtQJGHG7zCrGhn5seOZDf8o//1WYBwW6ibeB8k1rT10UsnzGgIyRnHQ61ok4gjQK459p&#10;/qXAULsJXUf6R6n10ObQ2G8pkKqD0aaQR14H5mIFE7rbImVU22s+QHoZuxBBLuNatt1DKPzzYZPc&#10;3U07lkuwiNumMGh93/ZDQsb/xwgL6dbnW8/TjjvAOPyTprWLS5jtPIE+IDAetmLxzYrqa77+Og6V&#10;0af4warN6G/94MtjCzU56rJqgz+2D9JRLfKj70YGB2QZpwjqMUtIHXL9VH3kkFceVMs+kbqIMMuz&#10;tcaYdqH7NLkxHzxQn3j/gXWlfg/aXGfN9LMYCRmEDzPcYY12Yboh/NzmaCcy86Cdxwf6R/f7saEN&#10;AsSDPjkmtyoBEd8sEjd6Wbf84Fc/9Rtmpbf5FTzmwGbMPiTjMAt+abfZ+/swsjC4Akg34wHpQ0cf&#10;XFM+uO+o+eX5Qh030p5jSYYjD3M+EfHJLjMh5IR/z1/jrfnrQ2/wEV4fzHwgHWb9F3yrQ8qr4Uge&#10;87QwiTNkYBdTzy+69bRf0CJ80NA/0oGbsMP8dl8r9HxCumP3/Erh/ACdj/ioIMhWZYl8aH7FUI3g&#10;tUtsDpt0m6GPZYlm/eWyPrJ0emNWHdAHsA61jtqgrdT22tXhCrC6HOrcgDnPy7X95gM3gPBmbiB1&#10;AqKO1bgbk5gcLwfV6EOE3YYTfJJBn0Ra0JM4med8I7x140a5eftu8e2Q9HOwWGqEa/PA+ZDlh16d&#10;u9orbWxfKiZkXUjIPICUVPexta99xPxefSZ9c87xY15b80AJQp77pNR/hNnenF6ZzAWgUV7ESR+2&#10;UvPhNavXlI3r1/mh8VY/PN5Sdu3cWTZu3OQHzGvWrI3Xd1FWROz4GVtC89AHd2wauGzs/v6A9AVk&#10;yf5pQOqdZbSw/uRnphOovOR32GyHw/KoUzX/CRZxTNQNwtV2l3UfsEn52sEP9rEOLSzm/zTQpfAP&#10;DNN6xI3UccAi2yS8wR35yI1Y5Az9FodOmUuxXnuktRmMba61eYi9xSlo/absi6HLuXNbjKD3z77O&#10;YwT9Bm5hRx/ZqWf5ZxfLkClLF6YNZ1P8Xb/b0Dt7aNPnkSzY3W/bXXkrKiJInRzzy0zMvtDje0WX&#10;WC03ZGIDHF70GCOqPHgad4zz0B1V8ASbjOo3hRWIyy7RQn51V9AQYIi+NRCAFRv7DO5j0ZO5jjx8&#10;iEnjhXkTHSYlt20Ve4z7QJcPNX04MTvdGnv27XZ3tIgrAN7MNzsNngsIcL7wAuURr6N2XPp0czWV&#10;FfLwY35BHWINwfiHH3IZE5Fz89atcv7iBc/BDxw6XK5dveKbsB6qXbJHc2D/ft/ideHSJd/kxUGq&#10;w4cP+8ARh9eQzestX33jrXL8+LFy9do1xfW1D4dxS9YHH7zvw2S379zxoSvmE++//345fuyoX625&#10;dq3GRq1fjhz5opw9fapcv3rVB5x2bN/mG9C46YtDel99+WVZtWqVD8Xt2X/Qr/+8xkEoyd134EDZ&#10;vXdv2bx1q//s4v2jWl/XMf6uXFW2csBJNNJGbvEqyS0bNpRD+/aVL44cKbckByD8K0rznXv3yrkL&#10;F7wPxHjPqyvXrFlTzindj2re0RYOHjjow37nxcsaTJnum1QP7D9QPv3is/JQFZE5FfPWV5V++rBP&#10;FJ8P8GmexUGt937yU8v959/9tpw6c7qcPnfWad21a1e5cf1aOXvmTLl162Y5I7+bN2/5QDz1dc26&#10;tWX9ho3lovKR8Pul945du5U/+8tuhb2qtN69fbvs1FyE25c2Kw0cqF+5fIXqAa/RjAOrK5cv881t&#10;27ZtL99q7XryxInyndondYV9PW6qI42XOZiouuaDftKbA/gnTp1yHUIO83Nuhluh8uTAI3WbekUf&#10;eFA6Uf+OSzb1kvXxGtWbv/jzvyhXlMYPP/7Y8qkT1JHXX3vNdm6sc7moLlKeHEgkbzCp47Rj1o7M&#10;71COMgG6/nMK5RdtaMIvEZ4pemKNY0CTO/q86FNtwuM5ZvLU/lYS0p9+PN2JtGPLb7H1N032RIls&#10;/cf8Y/R6TvHOQ8C8jXx+ZnQSWhfrL7OiCsPl7j+fCfMG8PyTLnXBc/Xap/JxHsi/zZ8xwmZ76get&#10;2gdmRRGCliYVuALu5B9DBAn/KZwHk35EKwNcIOgAWMMkzMhUGqSF8krtU3m6c+du9Wery4P7d30g&#10;jb6G5kDu5t6113YiYtfXY4nXhxWTJzH4Ah1l4sgv/YEpP3DKb14eTtGD1Oc7vzNsDQG+Vk4XboIG&#10;LObfwhRvwiB8NRcE+BeJZzFYKt+zh8eLd956NuuHLNWopn8DZsJSh2r8Hf/IlK0a0/4933xoecb2&#10;xUPX/dUKhEg3Bm3MdiQhr+EFxu4WFvJbKsxIGBA0P5zl6IA653rHt9Y/+qN0g3VEgNDxeP/DYJ9q&#10;4ydcEdZWQUur/L1nBykbP3/kTNpQXkBmXRcOGDM9a1ikvNJ7WF9GweTAv+OpZtajAPXdGjdMGtBx&#10;pnsYLmWmfzvumIafaTL9aw+PGQnQct/NsvhgNugxhU+VDy0gpJovTZHC3ULvihDPADodAoYx9EbC&#10;3DgnPR6/To1TnNCrOVeDBWEyVCe0mouIXizmse61xT49zC2jHzcM+qcngHn532bn88Nqz+HHBC/9&#10;7//+3/hmtUQgTCG0+sFuUI23W+BffkSjIRDODQN6heTN8CkmF8wJJhNfRS+QMbUwY3Gbh0pCN1ir&#10;oArEGzcYMBjGIQDscZirLtrgaf7xNQYkZvwDrPHGRm5sArSb0yweuwfVLNyrX8fjBf5Y7iiuzKcG&#10;oLcmkHpj9unVZELpe5LDasj2AzoOpHF7z3JeXcShspe9cckmkl8/JzMOrcXBM2iYcfiMQ2lxMI2D&#10;anHALf5tR96AjoNN45eUH7I77prmSENMkLzJQZk17nhdZ9xoxEMQ0gc+rIdG2HAkvSB8HCrxTXP1&#10;MFovk3qqjyZUDx4+6vKgA/ujV9RN6+xDFzzYV3kqPU6j0IcQ5J/pNA9po8wpb0ugbG0ho6ulT/cM&#10;NPqMVUvow4qhlSmr/RpaQlt/EqZojwONptVsYKQ8ed7CvLQ9DmR6I82RnsC2rVEOtd2qrHBH+ZSu&#10;TrKpx6aQyxdTtLAnb7Rr+p88qMZDp4wzdMn4evcfCv6QcS8EY704jAbFSN61prCDGm4m/Mi9VMhw&#10;GOP2n/0QkOMG7q9lsklIP8Kh1+hf49Aa/Wn2V9z008kkGmGkqI+3BeSEvPrKH/0gC/Q4ozHFh7zo&#10;g4X0M+wHBG/mVf3grmhvMYYucSjuzl1ukrwfst0W5CVv81SzR8ZngtYYOtmQgkb7aIG20rehF91P&#10;+mEIYwBpQHenKcJ1cbEA1tyZOAOwEEeFLm4w4ohDIXIPdEuMNi+rfqP9dsiH+O3G8E81a3y2BG9C&#10;2pmHEDcf0pJ9TUAsCKJPCR2zf3G6icf5g1/kUT448MEy5Nkv0Fo4PuIIewDmd5UumchQ+Mx304Xc&#10;7hZqw0N4yijyn/JHt5Tfy0LHoDlk0jqEL3hJByhqpIFw6OLwwW+doMke8UQ450VDdz4JmV/4oQd1&#10;BtnJJ3vqk72Gc6GrNLXOyD8g/CN85a9+SUNOmx7yrDMTCVNpckU0FbLNf6c+ATM3h1I+cx3mBJgv&#10;8/BQ8yPyHXmA+xah7U3YNMM2pLUmIeKgWsyNeDiNTh2Ij/kheQwveZh63r55s9y8c0991wP3ayFT&#10;KDPraeYLdcpmzQ/KtHV3iLuW+5JQShFr1AVhaFDrETar0+e5N8t69JyO9Mikf2vnwkhCZtQb2TuZ&#10;IbcD4o0AFIK9Xa9VTvRfPPjdsH6Db1LZsW2bH85v3bbdrwVbL/qq1as0Z17hPLJergvIZe7IfDDa&#10;dKQOCM/ejfn9IOUXdmDWfzHksETAtP/3hb3erRsY8iUmf7ShpFOcfbmaSlm7zlJPMSttAl1XQozs&#10;8IbDZsqt/kD6zwfGhsV4Hg+Q9zQYdXE+RL4uzBMwy8OY3vVJ9VBpvFc3y1LgcqHccm3OYbWv/bpB&#10;Dqx1faJ/A4b69zBFS0h6y9PyJn0KYxwzl8wYh7K/YozK+uRxUJgm/i9x2Mh1R2mWu92/CN46No7o&#10;YW9owil76p4QdiFf+Cwj+h8RrLc9a1r0G6Yw5inil+m5QQ0Dd/SplAX8MqAJrQd8Akutsoi708V0&#10;uZWPISF+wn8axrWp5cXP/ilIgGp+kIIFXumAyfqOPQDY0BXL19888lgBT2hk7zC7eEhv3GDW+4Z/&#10;mz7iC7noUGU1MhxHjSd8gy+lZljA4fTNOQVu5kGMcblfwz4D40zuZbAWSF1YR4DwEI4bUyl/TAXS&#10;WuV+Wb16tcavHeXGtevl1q1bPhDEfGvHjh1+HSc3hlFHuK2LcY6byziYRjvmxixe2Xj+/Fmve8hD&#10;DmuTAl4T+VBxc0vbq4deKRcli9dqEo40/fznvygXLl4oH336ablz507hZrCfvPsTv4LyXz74oJw8&#10;ebLcUFzbeHXolq3l8y8+L+fOn/Mtbdy4xWE37yNpnF2/cZNfqXnh3DnLOPzq62X/gYO+xe3UiWNl&#10;48aN5dXXXi879+zxwfIXKGvKUnlNGTgdGzaUfXv2+gAfrwXlz5fcDOVD56vXlIuXLnqdBJ383LFj&#10;p/Lhqm9OA8h/bjri5rHPv/zSr9mkDFavWF727tztvDijPKANsfe0ceOG8u7b75QzZ06VM+cvlK+l&#10;CXnIDWWvvvZG+fijD30wkDKg73vj9dcdx4cfin7mTDl56qRf/8dBQA7mffbFZ86XyxfjAB1rw127&#10;9pSXV64s27bvdL3/8sgR1a8XyjtvvVP2793rV7WSh8eOH/VBtgOi7VAaNkneMtUP5jrOJ6Vj7do1&#10;5l27ZrVf50k5cHOa5/XyP7j/gMuaQ2yed5EpqrMcmENPDqBxexz1mAP8r7z6mg9IcjCQQ30Ar05/&#10;Q2lHT+oZ8qjT9IkZP/WV+GLvjRYT7ST7P9sXwOSZh8iZCpeYPC1/2t1Pt/bqlzT9WF/nGfNnmRE2&#10;0tCGMb8g7Yk57+gRd4+trvNwGH6MyJAsPo07aZE/DQ9paFAF5joeazfKCF751eR/zXy8Pty2fH34&#10;Bg999GyaB/nAx7R+7hQm9GoXBq89exM/W6fNAOzzMfv0MaSM9B/IlBXqUrAJZRjqFm7yddnyl93X&#10;sNZ46L2iR55L+E/WKgPGONY+zLHQiTZGu0Sa/YWYPkwAWkd96qECwPQREgaz9R/bE8ZuICkDU2nC&#10;BDO9mFhdJxIkb5wfZrIxNIGFaMBi/i0k3fUUd8Wxe0FAxiJM8+Ifw1L5njWQWmLO2MPs5y/8Dsu9&#10;tS8OQ+6mTlUzYloIRhJG0Y+cM5DxKWYHxjVMj9IvZ58P+lSVghJAmFb33orMXp55qie/bVyt/Ylg&#10;KeHHLAoT6ZrGvr5Xk35/5M4MoY4G2mV7wtjeOzOMsFLScyZ80h0maMlTjQVhkmWhgEvIz6485/Cm&#10;flm24/LO+p11xLTksX8fJkz87TSktQsjyEOfkNy/6+seFxZjjVWm4/Mn/By20oOl8oAeC0a0CQxh&#10;ydfaw89G9cjhJ9wNTxBNC12j/GiLPcMYet4Oajztb0CltKSIIayYjV/LF/aG73GBwXcQ13xwXW8+&#10;DkOdSqwwSAYwQxDvIN7EHiZldPEE5m9+khbQ8iwN+3xNSsDQ9TSQkubhYjCTK48FbVEZoTUfvgtB&#10;yzv1UYupnD0M6/Tzw2rP4ccFzQphCN2EwGbxw0/cscjWwjQXszSdulB1OP8uDjSgFoGMc4A0Li2I&#10;sc+DXg72WJzhtml7RS+eY+HWhbNtFogt4kSD1K3NAxp91VEIX7dgd4gRiGSfjj+gtS8EmUdAa39S&#10;sMZVF/TuNh1sxgYWm3WYaecflbyegUNseQjNhxGEhOnTH0Dee8HMBqswDptxQOOhD6DFKzfjNZx5&#10;2IzDZ+C9+/fKvXt3vQHmQ3cNspnIZujDBwqfh9SQqTjy9a8s0oeHR1wALns2t9lIijSH3vBxS4f5&#10;xecN0pc5rMahC5U3ZR6SnGdxKC8PqrHJH3WCCjUoH8ebIRE9LP8O2jBPClNyf2gYpaNtYXhF3iye&#10;VufTIp+EyE9RavoxKF9M0yomLR/iWIYI8Lj/Sjv+1e5FWtqFfjVYxYgrzITBpssfAAZ17ymg6zPn&#10;4A8N43ThXgifBFwnannmLRjRp8VNT9lfZHvvDiMM6sCwPgyh96Ovoi9koxGIzYC6AaQvIokn+5m4&#10;YQrGqHt9Ctv62MSNjCqPvjJfb0ycYAhQXmlMjPEyyhQ50U4SHWXFiAOj/adVhBOSV86bOi5oPGFM&#10;eVntyWOM0KAgw3LCzLKzrbPzY7PGaxVwyRzqCSqPRCOuIV2oD98hZPwJ5hJ/sBIuwdb4qe6UG+AY&#10;5DCNfEhUufkwWmfWOsTcSbw5X7AdObg7FAWTfKum6wnuCslrf2OlEXfNj26+VvPGdPE4n5CV/Ljr&#10;J/h7dJ3v3NjpIyNNTlfjF7JbfjD0CB0DrU8TN6VBLYw+RuVe5w/9QSSw+iW67g7t8EdckU+RZxl/&#10;YNZT6yJd9WOz1c80TEH2ez1SUft+0DIVnvoeDxmW14N38eojwGEqOM01fiD1XyqkrG9ogzWPjKRf&#10;2D3MGMnM+Hw4AZQ762fUl6B3eVbDeK4vhGAZwo5HmPUYP+OcT0LyJUTd7N1RjpHP5LfT8k3MJfOB&#10;faJ5hQC6SBmlKepf6ma/1E2ITHpR0u4H1suXeV7Lq7fWrV3r12jt27OvHNi3v+zdu8+vK9u2fUfZ&#10;vGlz2bB+vcKlrKy1PBRX1G4L3HwjveqOnPOo6gDg96cA2X7+2CDr/hiyrvyh4Y813x4XniQdWedd&#10;/10e1d1X/0EZ2V9IvxPznL5PTBi65kO27YUg/bO/wRmY7TnQfYfSzwGKrq8E6VfUr4sr6Grv7jND&#10;SB9WslEcMw9e27/a+zh6errth46YuKfslR9sx+bQN8a2oKcZf6ob9IvS3a/eJmz1s78QaNuZoqxx&#10;iAez6tOOIy0O0iet3bdDr5/FIPMh64exQjijbkX/H+v6eDAfJn9YYzz0n9bqoW4mGJSpwyDHGPqF&#10;TMnxnDb4gIwn9Ula2oG0tzx92lNGHAaC7nyu/h3WPEmejNcHPSsw7jF35yZVAN4cAylbwsGjYJa/&#10;es3asnPX7vKz937hV1WfPnWybNy0qbz99ts+sLR3927J+8YHr3dt31a2btxYNm3coHmL2qHkr165&#10;0nV37epV/LOmfK31A+5VmtsQN69yjD8GfuN9EPKTukMf8LWUIJ2kivkJh6q+w6250R6NpdziRpkx&#10;R2KusvfAQY+iHILiAByv1tzt14TuKR9+9FH59d/9uvzdr/9PvzqTg2W8yvL3H/xL+eKLz8oXRz4v&#10;5+rhM/aO+HPMho2by6mzZ8vHX3xR9h86XN77xS/LL4QciPvos0/Lxi1byq/k/qtf/YVvRGNv6t6D&#10;B+XgwUPllYMHy17l22blFa8OjZtV15dVksttYaQrbzhapvxQATg/lq2IfOGQnOdySh/thVvs6BZJ&#10;63eqjyuVF2tXrvJ+Gv0i6eaQCXnEocB4a0McSGFva5XiPHT4VR9eO3HyVDkt89z5835F6M9+9l75&#10;6OOPyv/vb/+2/B9/+1/KBx984HjWrFpdvvjyi3Lk2NHIU+H5c+ctc8uOnS5rblSjjZw4eaLsUnp/&#10;9ctflvd++tPy07ffcbu4evmy68grhw6UPTt3lj27dzmfbt686TnQxg0bfGMbhwDXqq5xAJI0uA+R&#10;/tQV8gvT+4XUbeHKFStdT3ygkfpB3sjN4TbqDm2Buh+vt62vxJU/e5BdP9kg7hlEhwWwDT+FLQ/y&#10;XK6J0rmThT/pMo+wfvzFXcN47oyPzFx/dX6WMcTWfwpz/JqHU2EGCA+8Hr+Gfk5L9U/3pH4k0uWn&#10;AhRGnxV9aM2ACA9/F8cobcFpbMePKtr8+jFvuEH/dOHSbjPp8DTm9wVOewLWxHlQ/TNc5FlgC7g4&#10;8Mef669fveJ9cO+fP4q3iNAvxD76Q48H+YfK+IOAxomKXi8xDmr8AdOf8ahbMyZCq+j5mz5h73X0&#10;p/rxSRinYRCm0lt/oC0by5R/rucG8D2X4TOFPxVdyeMW0bvFRWCmjBpYyK+FGb6RO/3H5uNAG2Yc&#10;vq2/CU8SxxiQMSV7Fr6f+J8dRD2g77ZZ3S30/ax/O/cYxvSl8E3xzAv3TIC8/97zv5ff1ZE2zmqf&#10;qatydrQRT8vbWA248e95mW0OmYLWU4f8YW/dcNpMmn973oSBPcNgr3zh7nnmArzV+kTFv4QoOqg6&#10;AmF9nMANLFHRPrrHiwfumRAjgp2LiF1MxkSTf8ZAhAsomd4V+3ozDXgt4P3soOozF39g+EHS/Bye&#10;wx8QXvqP//7fdjerAWmywMyOIfsrt4f6E51CbMj4QRG8+GBvoJvgdPJtRDzJK3vqEIv+1gRfgqXj&#10;iSBhpo58YqEzXPTEgzzc8MEvegR0+M4UWH6aTTxsWOSmrDcwRGNBHXR4ww+EjwdgCmndkx9wmAaB&#10;zp35VKH1nweZVpJAeh/nZrUEdGKjiM1GNoe4XY3NSjad+OetD2PlBrUwN7z9So3ISOdhVw7WSbpo&#10;Yc3rIvgnLfoYFYbFdRwsi1vP2Oz0wTX0kx/u2ACtYb7+pqGxqJZ8IdnlRbj82ZwmbrIqyiFen1Fz&#10;sCsH7GyG4ZdpBsnj1B+704kfBy1Ir+SRT95wI5/AuinXITyOgzIjJuIclp1peAoUm83HhZn6UN2O&#10;c+xXYUzHPc25dAjtR2lQ/s2DsddiGizqn94ynZ6KUQZhx4xb0OR2vQhEdtjTFDY8tGfaNUBd6vxN&#10;jzImXhuiIyftEe8fFp6NDgvXz8eNY8zfutJvUmZDe5w45/H2cVEnZ9NI32K6GBjX2HeNDT/6NPpX&#10;9VEyOTRLn8Xrhv0qutqvWEYrd47KyIjXEuVDrOiD4rVZPOh52Zv3PAzIBwDug2sd9CEUwgkJH1iF&#10;W3+847r3+/cfxK0G6kPhQQYHcYnH/SEmSJmn6haBkDAz3+zCalaYw4+Ne48V7jc5rBYH7KKfjT4y&#10;ZcQYYWs1qwOJnTUtAnRw0FaHtOOnNim39bAZwZOF9IaMJkz3g4FnZzNgVlKVE/JTBml0T2M3ukbc&#10;TrP7DB7kyoTPfQphIz9wo2DKaxEZstR0JEa52+5PQPrFgwD6LoVz/1T7PcDZmHGlHskXMoirdmGd&#10;v34qmhhx6if1SAjeYOM3vEJ+ygoMPc0gTDmu16DyittdfcAL++AhevBm3oQ8rI7MEPbqVt4iEwh6&#10;1KUIF5hu/QzdToxoVf+khw3RIaube3VtvvIJfQiAQ2o1j8Vkf/iTRhoNTRyGEERO2tnq0JrI8kOJ&#10;2o94XlTD2l+ILcuB/HA7F+3OrZvljvqEB5ob0nfhD50Abfn6V3a3H1tJn+w2TbKe1hV30uwfGIQe&#10;O7ojDMjxswXyFz7nsd3Rv0Z/xQOVyPvou0QnkMWEPjlOpwpA6oPJzcA8NF29ek1Zu25d2bBxY9m6&#10;bVvZsXNX2S7E3Lxla9m4eWs8iBUv9fNlwqNLUb5J75de7G+4CYh5KPPcTKTTIAy/lvf7g1afJ4EM&#10;H+aTyXgSmM6b2fiH+gHJE2bkty2uFvBFmxbarLQJjH4mgg/aA2bKrf5A+ieEe6xzlP0fD4z1G8Ig&#10;zQvy9n60zQRuAYkHo6wTaZ+z8pTbatOxpuNBKuvFO3du+49KOZeaB0iZi4qDGIZp6E2gsQpaeq0D&#10;td+krqQ91gLprzAyAfc18FYE0m5eaNUOeLwlDFDp6Zf2dANT9hxHzJvmCMOfH+lfeYIWpsfXijkO&#10;p5txxXsmTTmEXMw+7hbCv4177F9LXpaufc6BNqx55TSlo4cuQY22lelg/OV1n1l2hMc/5hYcVosx&#10;r8UWqK/Mv4HgzfLv98SADNu6AcLzBw3GJjnqGIW9D5PhwLQTl93WERN5ES/1jTLBn72HXG+wd8Ic&#10;aZnGs5wPcKgHnrt375SrV6+W4yeO+WAZey4cKGLMW6Y84rWM3J7GuPf6K6+W3bt2lzu3b/n1n7u2&#10;7yj79u0vu3fsKKtXrtaY961vR163Zk1ZLRnrNmzwOMifBSkC+klu3eJ1khcvXy4Ppcsa8R0WDR2u&#10;375deL0kde6g5HKz2SXFz5iqDPChNF6FeV36+OCW0sPtbdzkz2EqeHjVKK/g5Laujz/5uBw/dapc&#10;uHjR4V4V7Zb0/kj0o8ePlaNffelDXrvra0AvXbpYrl65XE6dOeN8Y7y/c+uW0vSSXzV6+tw50TaU&#10;nUo3t6/t2La9XPXtclfLvv0H/ZpLDnft2bu3fHXsWPlG+c4rQrds2li2bN5sebQUDmatVHmwbkPn&#10;rVu3+jbWI18e8b4XdeNbrfH279lbVornsy8+98E9ypBXl+6prwa9cPmS14isqXg96eFDh33L2i3l&#10;IwfoyMd9e/f5oNinn33mQ2+s77hF7+233vKtab/5/e/LSW5tUx5Rfn/27k/Kdwr363/4+3Lu7Nly&#10;8vQpH9Bbv2lTuaa84BAcbys4c+5suawyJF0c4F+tuc8ezYc48Pnpp5+V9cqf9yRrm+rNoUOHyjeS&#10;cVXlvkP825RebrojLznsuEZ4T/nLfiCthD++cmvbho2b/NpTr7fdZr5zWsgDXj/K+oW3PKiFeP3N&#10;epJ2TdnRXsjbbEcxnjduIfVxIQTGYVqkjx7ShnHQJtOuH3ojy0xAb/PU8cKJrOBw+GHPT5XVYQ2X&#10;GAF7FHVIGGEbdgr1U3mxNvSqZ5+n1Z08Vbb3LcQTaYw8dfgKOT+nXAHCJRCGeFJWYgCmsGc3XwTo&#10;ibY17hm74m31GcMwzllIvccwFWYhOS20MjNEhh3rQ/1RCspy9qCVXRyYpR3w5276Xdo6bQGJlioa&#10;bpC5FJJsr/MrSxYPfWuOS+jTYrD0docZp636t7pG+fQw8BvZ0+06UME006tcyW/9wy8gw6cJLEQD&#10;FvNvYYoXmMc/gKXwVFiSPMFS+R4bahl3sKR4+jCj0IJZykIw5B65qGPhsQCMw1RLhcXCZx1PmOGv&#10;/mO+hCk665+kdymYI2eu3Go+DUyKHtGYhwQMy536lpiQ9mzndlfvzs9mhpW1xjf0x7RR+SrNvzLb&#10;Ni/oeDq+Nkw1M/AIWnqGGcCYNqc8nhQm42wKoY2NujBTP9Ic61XdC9cn5IXZQvKEKf1k2o4ZHtUv&#10;eEy1d/iHHzwjmu2YhAwjeQ14VWtC6w4Z1dHAOMwzg7Hcx4onmafKt4F5FfMZwWIqLyVJMzwNYXH1&#10;ny59UbZL0XIaptvXHxEspt4i/tm/PQ08v1ntOfyY4KX/8G//zd9UuyAaSC7mvakqpGOgosdVnDLt&#10;HwsLNqCCaBKe3lTA6U3aEXSNED8hMsyHqQV63lzkh8GavLApw8K9XQzb1NdDZB3R2KxhAsZmnQ8C&#10;5MKN2xjqAg5eowPUxIwgZKNLLMLB2NSNh+3QpU6zsRubvBxgyg1fwqN/8JMmZMhOviBT8aAF/qk/&#10;YM3wFLB51QLPAeAM9jhIETdNRPrSzaYQi1q/9u3Bg3L7zt3iV9ZpccvrVTB9wEs8xO+NBiGbhtwu&#10;wSYnunNAgnJ2XXCayZfYrOWhwtdfx2tbOBzHKzV9EI3FdKXd59YzmTy0iIMZ39qEDlJO+Psgmuz+&#10;J5j1Ij0cpuO1HaGnF9vo6jogfWyPf/CSH5n/PCAmk5CNnujM6zr9+lHZyV9vFkqey9dFHfUt6wZ2&#10;/PxKMsntylbo16CSP7LzsBM+6ObD3iF1gHKaBeugjxVvYOQcQOgppOJVnS0fszeCXoHUmsUuhJO2&#10;1j0LbfhOoZbWQPjiR97ZYV6nDaBBYvi3hQgzBuvWYLKh08Avir9D6ucAlUem+8GS3F35UJbBg/tF&#10;dWYuv84vypC6jxlxRV3AL+pFTZ/8fEjV/lF/sn94WohFZNTDHxIy3h6HEG0v0go+jp5TPFBSpt3J&#10;g2ms9gpLjSex7VdbyHbet45A2B1GX6KKh0H0SfWhq9L79SMOzmZfGrdA+uCt+i36lJRN/O4vZY86&#10;Sd2ImJBDn8greuiHqT/hHw/Rbt+67YdNa1av8ma9++Ssw4wfEoQMMcdhKWFCpp06q5/youKnLnMT&#10;5b17930TZfTj0T6w+J+zDC4C609fS512XOieZRSyO6h2aOjmGzjVN/JKHd9UtCzGEfwyLuSTr4xX&#10;0Q8Tb8Qd8qtZ3f5FF0zXFczk68F6xTfsAt+MB1p/+onq7w/pj3R1WOktZHk6VPWE132C0AGEuI1O&#10;K6VSfLtD5l/UgcC+L4n4x2bODzz+4yaK6h/zKnTpMV+b6INx4sl+jsla5DGvYIt8tj8HB4URn6MI&#10;f9Bu5DKmonfIb+MDDdjxc1Wr+lcz4olbWjNPjAqT6MNo4vGhcOlDHedhaNSX4tcVZVoi3lhshbrR&#10;fq02bhGr+sEhu+t1/WT4QRpU96y37EZFKh/5hRz0zvlfiI36G6h8VZ9ApMiKNEZdd745TB/Xi5p/&#10;eJ6FzEqLQxwkgBQEOD752c7Hed/TAOImnJpQ9EV+AEriKfPgty6SxTyIugfdD/yWrfCrKh/du1du&#10;C9230RYlFxML5Z1tx3bJMb5EHkFX3uCvMM4Z8gv1EFLVxGo/8keGyWKKdFSs6YYWa4hAyPh8Cwt9&#10;hdJLP+n5pdJDOrIcYA5dQOlou6TISz0yFbP2QZEG5m88QOWB/Y4tm8vWTRvKVpnbhDt4qCxzy+ZN&#10;vkVl+7ZtZd3aNWWV5nl+BT5/4qD8hMh1n1048NslRZDp0K94SFtXnrYPy3IMTlOFhfiAcX0eY47P&#10;Tw6ETQxo9XP6J+JNfPK423gThxDyA3p7tEVRbO90TdPlIZRpp9YPbivWN+R0qLpDu7G0Wo4AJv1J&#10;LWIDMmZhSucpvu8P+vKfh4vBwrzkG17OD4HTJxI3PXqu9E2M8+ALPtDJ2jH6Luej9Yu2zXhEYK9d&#10;1cbv3b1THmkdKMYOyfIWp7SCntD2te7bR/YYjypiFzIWuS8X5jqAeg6Px1eHE8rkMFNHF595axwg&#10;h4GSP8ZFwiAv4pan9A1ZDofOMofzlqHZYvJnWPM06DVzpXem/Ry1aBqDmQeQzppW/CkJ2owfalO6&#10;LmPCozNlrJCYIobM1A8MO6ifSu9p1k1u0yq6nYqe6LDWIetv0iq9QrLBhwx/0Nlz9q+dvpjDRpt1&#10;/EovPHHAizopt0TkGOh4QNVh8iTnTqln/EGvP8gGeNys4LQIIk/IrpBH+UddIi0RBbx9WmOc6+IX&#10;OI8kLuY/jOVxCxV11IcNxEY6mGeCj7QeYb8Ef4BXN76guTgHt746etQHzN58/c3yyaef+PWVHM7i&#10;8NeuHTv8R5aTZ8+Uqzdu+AAbrwLlNYzoDJ47c8bj4H4ObR1+1QfWLl6+VNaK55033yzr164ryzWu&#10;vkD7UdzrRV+3fp35OLDm/RzpzI1sK6Xr3p27yoVLF32wjbUTbY3XYj58cL+cOXvO+0JrxPfuW2+7&#10;fpIG6iP5c2jv3rJz8+byxfHjXntB4zD5G2++5dvYOHDl/kf5xWEyDph9+OHvy6XLl30wj4NSf/mr&#10;vyjHjn5VPvz003JO6bh1927Zum1rWa90f/Lxx76J7MSZU+X61WuaJ2xRn/SonL94vjxSWV9G7wsX&#10;ynqljwN9Gzdu8iG/M6dPlq+++qoc2LfPh+n27tvvQ++3b90q165cLvt27fLBP+J4ifmE0sefBTh4&#10;skk0VSTTONx24+atcuHyFa/FyM+N8t8veSdOHC9Xrl93/aZ+btm0qaxaucK3pjEfpc7Qf+7cvt11&#10;gdeL0v8iY82KleX11173zXRHT5zw2pV9QcqZg36ff/a5b0zjAOGdu/fLjh3byxbp8slnnzk/rly9&#10;Ui5eulI2btrog3mnlF5usuNPWxwavHn7dtmjtK/fsNFzp62bNvuA4IlTJ/wq1TfeeLPsUT7tlFzS&#10;fV9hNytv0Tleu8obHF72Ib/169Z4/k9ToH+NG7rVDvQh3dQX1kJeHwipA11fLsw+uUP3u0PMsB2N&#10;sNVuedUPe/ZxQQ+e/DNN6pN9u1iM7lvd7iOM56BG4o102G0eTHSAt0HcHfb9Paiv+5UWI50ycZtn&#10;Pqa+Tk9Nu8hdeH0rtu5qF0Z/yZ+2Yl+UPtJpkJ/7TYB+ir5XtIg3yIpOsogXuaK7f3aXFmbyNY5e&#10;d/SUgOpOEy5+g1TpEdC62R/7GCvdrPxYZ0H1h9jyJ/Rp6mlDqHIEKTLHB0OGq/lJfiArykE5IpM1&#10;MWnlACnzIdbLrH98m7bCYH/kffevPSZ4vEam7I5LaB0dUY0fGvYgGSbTgA4yBjonIHMqTAW0IB1T&#10;0IUbyTW5yqW8AHOQL9jSr+ZTwuPYe3OoG/TEhHl2OSpiH+ESYSCvQsY/xqXCVFhwDF15kgf4T/AA&#10;WTrJHya8iT3EXL6RLWBvL53QsVJHMY3VM8OOQdp3OrTAmJiCh7r1JoCtpc/w8pnwT+j3RG1M8gcy&#10;/xQ6vek/TFPsrchf9jYsMDYT0tXSHQ4zHD2TIHwCXKSdXH5sFTS0NnBTnlln3ERqUSctxx0AkzJy&#10;PcPtXwE6CrMfA3rThiDGvAjXQ/IBg7BCPvSTFgLW9MlRzYD0JlziFDhfW3wG0IphT4tyd7+MR1Uj&#10;osPdEBKqnV+vSdLd8DTcBvz86czgiV5epgy7Kz3bYMiHHjrSrtLEow+jj/kiHWn3Hj48ifghVwgT&#10;c3Ds8HsvFn/bgy8BGgQbdgDiyfbn34DOWzCmt26gc6ffTLy9K8K3vkFbCvR8SwhAkUwUe0B6Bkb5&#10;yRTfkLVxzcjoCSkpfqah83KwmgOdiPQd54xgQJjxNUznX0O0gvpJFGEySHjJb+yLxxh6nugxgGG4&#10;1Cub3xND1WsuAiOVJ3JyLqT288B9mz6RnlauqDXo1GE1et3I7un52XN4Dn+s8NJ/+Hf/ZvJmtXaQ&#10;p5JH5x4LomwkyRJNJTobwtkdREPytTIBTz4E0P0gVg0IO8hi3nRPeno6CNDwBwOOkA0bBtEc6GMC&#10;GRvm7ij0tZ8DRNiUB9he3YMFLnYvKrUgt38s9vEzTbpi5gMcZOTiEyE5ybMssMoF5pktZDpjEoxd&#10;SPqEX2sR64mGkE0sNvow41Y1bleLVyOwsce/YB9xsEz+bd4Rp9Pxcmy8kN/ekBAPkwvnq9AbwTIJ&#10;70NmNS42cfOQma8kr4hOg0mRysM00iGiy8h+aRdG6QzyodOPfPYGD1vqMSEiDDmaD+AtAaEC57vL&#10;pZZFBexRfshk04TyDTubvWwS8I9ev85r2TJvyLD5xGG4eLguFK3dBGPTCbmJi8JSeCqYteEnvS3g&#10;ZdoMzxBDr8RZGOhtodN8QF97Gqj5HjA/7BRMRTVOJ842fzM9mJQ1Qlqa6Ww6uoyD33WBtoy/yzzq&#10;TednM2X1dSfDg0AbX0t/epit/z8MTJZoB7P6LF3PKR4oLX3AM8W/hHiAp+Lr6i/9FBj9XmwQ0r9+&#10;E69fUL9378H98uhBbPi7b6z9W/Y9KT+csfSgj/ThXYXv+ijVP/oS+JHNax9WrV7lWwHc99RDszlW&#10;poru1xQmzJx4xrjsPpT4zfyCHyowHtD3M1aQFvozwH1u7UdJR7tIDDmyCNGPzxjc90k/dO31jf4y&#10;2k60n1An4gIy/UBYww1fmoEQon0N3P4Nt7HagXCFP4GCbI6O33kHeQkQYRy6C5sP2Ls4u3QGL+Vq&#10;e+1LHB8m5SVM6MOEH6Z+glZ5HIbxqqOQj2LrZNd+Sm7bXR/gqXls5oaPOKpXzfwBpD4JyZI0+1tO&#10;0hp6h7h7pP46TEXqih/ScLix1nGPq9Qhxtr6sMjjtMyAKher5H2XdgCLPMMd6QUctpbNAKqzLbeg&#10;YSeMvZ2HtJnYxMn5V9AT+vTWQEDKtHVoAm34hNaflISbhWZPz/g939Oczm22tt+Umfzw5EM3gPmL&#10;ejUfVruruWHecJtAumM+pLipSwqXiMxA2cVrPuj2I7/QuOot05qgh2VF+NQRfYmD8rN/DZ9hiBvd&#10;xWj+mEPKtwvP3K9Pq28aUZ3Jw48cLFvFrR7qR9euXVPWrVtfNm/kBpRNfpC6ffsOm5s2bfZrtzZs&#10;2uSbYtasWeuHt6tWr6nzYHQDI54hjN3TMBtuabBYuMXlRv48S2jjdJktCM8+/inodYp6MWNv6wl1&#10;t9ZF+kJMfN032b+iqJm+5Lfd5jBd6bcYLJXv2cFQz2cNTo+iUE73btlzw9vrP88nss8MPrsrr39F&#10;po9iTsK8yH+wun27PNJca6lA3I6/wTa/097S6H8M1XQfKXt+ss/LuoE50w92dslADEZ1d/Im0CAz&#10;dUh6p5Mg4wLGJpBh5iG5nXbrUt3V4jU0dMZdPziCr/rzy2vFKJzsZwH7VxHY7WzM8Ox16GjpHunR&#10;t9d5EHxTYBlN+C4uAXIdnxG/GNPIlDhIIQtBxQcv4xG8med4wZ/6teMXQH1dTHdHh2y7Kq/jSpn8&#10;2S7GtYw3D3lQJt1aQnKwM84DWZY+qLac1yTGbVMe6yUj08GagpjOnD3rP8Bs3bKlbN68pZw4edJ7&#10;RPDv3rXLt3OdFI1Xb9Lu4OP1kh98/HE5Kdr5ixf94G2FxkUOjZ0+e6acOH3Kt0rzitGLFy/4FrWb&#10;vBL04YOybdt2v2p0q8ZYXl9Hu4a2Rbhrzx4SI31ulnXr1/uGrm3btpbNMjngxivu7ksGc0MOYaEv&#10;6eR2M/KA0mUc37RxUzly7Ku6XvnWr5rkFrgrVy6X69ev+3Yu1lEH9u8va9esKcektwtEQPpeOXi4&#10;fHrkiA/rkcXs97z15luaTz3qDnKxTuOmr1deedU3qZFvFy9dKteuXSv7JXfX7j3l/Q8/KJ99/rkP&#10;qd26c7vs3LHT6T164rhvsuMmt7Onz/i14hxqe4m57Yrl7huPHz1adin/90jWtu3bNSfZ7jy9Jv3h&#10;3blzR9lWbypjPsON3qQXWevWrfX6gsNqHELkgKEK3WnkwBfppg5w8C+BQ4N79+71IUMO7bn9K0s4&#10;PLd189Zy+fJF39pG3aPi7N+31+VzTGln7cifUFeoTH7+3s+V59+Ujz79zDfwXVHczLvefvNNrzM/&#10;/Pgj15Fjx4/7Zjpeq0o9pi7xBwT4qWurNTfbs2ef56AczvNr2HmlqNLnW2+Xx59B6XfRKfdW4/AX&#10;66+Xg2aeBs0b7cnttvVr0XOBaCvgYG6AWTHbVEevcmmFQQukoUYNc5PtePUTYdrxwkyVG7PaO//0&#10;ayH5WqwwDkMMpK2VN4tVPxW2DcJVt+3jTxcukJ6NvOHQL3PuOKgWGP1ejh3YQjZ0TImzzDHYr0Jo&#10;YVY8ej+MJmgbJqzhdvgmnM0a/zBM49+YCTN64hyRZtxLBMflzOE7FOK86szQm9smV65c5X18702p&#10;r+mh5pjzfFqlQRqFXX2uOHYnZpgxbSGIPYgexmH5HbgxG7fHa0G4oQ/5E1r3YvaxmTB2A1PhDRO8&#10;jwuLxffDwOLxUfeWBrN8Sw6qsNPxUOt7gKflW0y3Kd8MMy/sY8lPb7JxwBv2AaX6Ly5zYf+lQitm&#10;frVq4wqmYZ2vFkHSh/7DttjagVne6qhxZfvuwDwjmsA0YY7D2A1V/XGY1jkl71kA+TsWPVN0MFRi&#10;yxujoaDxbyEpU3VhTOvrlY2BuJnQyVMtfjaeLgXs+KsQrUxsEsLPQuCFz/7VrLymVzMh7Y1kQdqr&#10;n3kqrQub7jASWtkDmEdfCJYcZIrxyerUUNIT6Pw9wKQWNXnZdmZ4nlj1BQI+kcyFy0G9hcTOCs62&#10;2LbJhCepSlOAnCn5jwPovyBU74kUdnFPHVZjNvniC9+ILZ7/PYfn8KcCL/37f/u//U02CzooY3Un&#10;tA0C33FDjGVVhAdywRruoR8Q8bQmi6QXBwve2KCIDZh8sNDKaIG42HDMTT02sHKzzxt5+PNJWtUt&#10;paXspGF64caHjZG6KeJ/PUM3bahrbPjiF4u0OFAlkEAv6tnQaOLgB3tC2ltaQqYvzJomsB4QIz24&#10;SbsfQD565Jt0uEmNjSY239gI43VwbMJxoCwfGnTxNWmClvFwwIJ4wMjjiIcNN0yjaJHncRCChxSR&#10;/5JbxSMva1LEOZtOAL/EBOxZHzDzYWY8DFFZyu0NE/m1eaSAIaeJjtznk4fbqFvxkJPbXbhZjn94&#10;LvctQWya+lYNP0AHX/YNQn6oLrQ+bPr5AW/kW6d2r/586JgXBrM1vOifkGTTBjw9jPNzDIv5T0Hb&#10;J0zD48kbR9+m0Z4jHcMetMTcNMw67I1LmbTb8I8y79pvrVNRDyJceziik4OJ5CrHfpjV3dKfHto2&#10;8kPCwiU6q8/S9ZzimdrMGsDY+Rj5sVTe5Iu+yZYwlTZs2b95XFF/4sNqD+Ow2v3ap8aBD3ii/0tZ&#10;qhFOA/0iduoUB0Nyo5GofQBJFvodDrvdvX3HD1pWr1nthxD0Sd2mfE0S0rOu2k1/15VFpAlWtjEx&#10;GR9u3bnjeP0AWfykibqPNMtV8NSftAKZFZaXqA9xRQzh5z5RfSaHe+kz3TdKtvvpGi40iX65R4sQ&#10;dJYeCNOEDWe6gbD3G+7Vv9KJzuTWz7TGtI/sDbYAHzpi4pthMMn74WEW9Ai/1KkrM9MC48GG/Omn&#10;RvmbfQ31BJP+qTKYP/n4OCjx8RGNsMi2vcYf9bDms356vcI01EIQl03kJXQ8hlm6yzfjF6aZCIS9&#10;9q/Cts+NMTXGUdBj7zKZ9RB4HlbL/Ih4pWeVbTf6h+pV90gJt1UEW4bDVsNUSJlDrHmjL3LIw5hj&#10;CDGJD3+g5l2OFYDDJlSZBusT9jSjfEYAraL7R0fXy2H+ZZP+SPowj4vbXoaysoyhZ97jpi8BeEXl&#10;nfvRdyGH0MRAWvIQA3Wun9NE/QJCldCpjxVbuLIuhaqSQb3Mj8JYpmjxIAt5CKySRPPHfkKZ1htd&#10;SIfqBfr5IKzqCXM1HmxyGwevNlu9Zk1Zu3atkQfgGzdu8A0f27Zs8Surtm3fYdzKa6o2bfItIOvW&#10;b1C4tZKxuixfsVL1UH2Y5Hp+3EDo+fjwOOHgTVwcah7Nxe8HhrpNxZv4w0CvTxtn1iGsYUa+Uvei&#10;TmfdBrLv7FDh4QWS33abw7Sl32KwVL5nB99vGTg9iiLbe+YN8w3aDrfQciMRN0jK0zzQKRfnqbI3&#10;cjr6KOYenlfdv18Pq/WHaOcBcc7L1/QbY45V+jFGX0cZq3+xW/5yc3NON6ZWno4Xe60/HpsbPvPI&#10;nn9eyvEw480P7hk9R+70H5vGGs88tC7VtLsidtZDjAWM4cZG7wSv6SkrilfkTi4mn4y/xmO/Lh8U&#10;AP/Kk/4Iyjzq22WVbXuMWTF+Z5hZME+1Gyofv0hNf0ziIn3eA2KvROmivL5jP4NAlY8AbR7k6Ob0&#10;oW+45uo0CxG+/VVEYQr4Q0ceTmP+g491w09zI24cjHREniQv80oAGvNtr0s0jmdZIgNzhebj169f&#10;K2fPnfV+0BaNdawpOLx2T22MPOPgFwe9zpzl1ZjSANrmzWWNxsIvjx3zwVHk79mzx/WFQ0YcjCL8&#10;q4cPl0uXL5V/+t3vylnJpIxfe+31cuTLL8onn37qG85YK21SHPBzMxe3cF24eMHte9+efWXvvn0e&#10;i7l57OKFCz48d+jwq+Xwa68538+dPe182rt3nw/AcZCJsqQIyCnq8YoVy8s6jf28MvTU6VOWzRyB&#10;vobDYOQFrxFljUaecWvqzh07yhGlj30x8p6D7Ts1P+CGOQ5TkdOUMwfdDh5+xYf5uDmMwkEet7iR&#10;99w69kD9FGvBDZL7sz97r3zx5ZflqPhvXL8uWVctF/5/+Kd/LF9+9ZVveOPGsYNKOzeLffzJJ+Xk&#10;mVN+28DJU6e8Tnvl8CHfQMerUTlMRjh0e+ftd8qbb7ylvNtTVq8V/cgR1YcXyiuvvlr27NvvPzhx&#10;c+xK6cafQB59zU3acSsfrzzfvXOXD5hxkI56ApBvHE48dvSo/ywVdfG7skt6c6CSV4JSN/kTCfti&#10;B1QW36lPP3HunPOYfKJeHTx0qFxQGV64FK8v5ZY+Dtq9+5OflmPHjpavTpwo5y5cdP3hVa77lP4P&#10;PvjArxtlDkq5blRdWb9urcuZ9UDWadYMnd3zU/qsmKdm++6wzhHRy34OE3wzSJ9f7Q5bwxgJl27G&#10;Ao8HIRtTXtWMPgOkfqQ95xqUz4Cv1q3sGzt3g0M5lSbimDYPI3yv1zwEenv0TZ17EXS+KA7m4N4b&#10;xa08S7me3wtpcwwH/mNKBafd6aluWVKH3p56VP/Kp5/qbw5/6jf8bFT/6k56Z9oqe8tX7YDtfCvi&#10;6EM+G2jnTTPS5SBvyTuA/KONrFqxqqxXG7l/767XfeQv4YILZ9pmIdOYGHWycS9WXx73Mwrf6gDQ&#10;toCOh0RWN9D6h5n2qCMJvX9PA8b0qTAJU+6WMvAf8T4OWO6c8PPo3x8sHN9CdWnWb5Z3geAd5H5G&#10;CynbxlPkSe4vPAlYhznBU7/cJzVMxGVKpXdpauxAn9aeNh+WwoOsalk07zrGQb3EsLUGDzr+/rVn&#10;rndaaN2tPCDc1VEFZ/vuYBQG6NzVz+6kVfVnw1RLhbH/00Lm76JiYZgo11kKbKKOeBeqE/i1/mnr&#10;KPbHHXz9c++6f2h/GAK78HVOGP5hxjhOe5KfGSNsHHYLHgO0xsxwYMPCb5CTKLA7rIbGa1GYYW0D&#10;T1uXCMMQj6PTgvBYgsa8T6DETJAgLChJVVetTZYR1xNE//3B07XrZ9wtdJD1+mn7ncj/BaB6zxYJ&#10;/WTYnr8G9Dn8mOBFNy4NRHEYqsHmE01CqEbwwgsskGLB4AWrkIV+t/iuOF4MtdiCKOKt/ELLY9Er&#10;U8yDRRTxJ7oB2oFmcTiJBRxmaFs/4kuMdDTQ6BJ69TrGRgWbznXjw+7QBbO1Y+qHr3Xi413eTjyT&#10;gIw/0GEaCP3C7HSdKBffXmaMg2FMMEizD1SwIVft8OrHMqeA+Fsd/ABUYdub03y4wRu8ik/ykOv8&#10;lVxv/jotBA57t0Ghj4qtvPgS+cemhjMm/GVGGZOHzqmqJ5sakZ88jEwa0PNgBD0nVojuJr7yc5mp&#10;/vBvWQ4U8Eo635QmjFfV8YCTQ2grukNp0FesWOmDIqtWrvJrolauXOFNTB6GrkhTYfyQXdhtnikd&#10;mZdtfjotFSGPsYOBYw5M8LRyai520NFlaXVqAepC/kuFrLePC0Sb6DwafVqGtOq3w/FmXLTD2heJ&#10;w32KLHkDjMtJdVJGeZl6Z354hnICQ1a6aYfpBpArh+3fF4zb/Rj/1CFb9zwcw+PUs6Xywpe84zA4&#10;x3WsR+oQ9arfCIduD0H8SoCEWIYrDH0nQmHwjx8MOKz8uVUAHdasWaM+aYX7FodNdoHDiwdNsfJq&#10;HF4JwS0Yfl2e6wa+1P94wOY+/esYLwD3m+Khf+eBWIyXkQ9tHkQsAsVN2rp2Yo1CPvrHQTX60zh8&#10;tMz9YqTJeSJQyjv5fTyJs9Clmbg9Dehl9bRqN0aZ9HbPUIK996h+tTzgGWFEXLEBe8WPzXQb+Zi/&#10;upuwTqvKJ9rsbFo7GQ3GeIEQzJrnHYbuWd8yj/UNefoMIT1kJppW6QJpF6YM7HZ3ug51bnUZu1Mn&#10;TNBjI+1DpuuF6gjosbaOuT7gKPRYzQGkLr1Rd4GoL9T9yMOY6wjzED126r7mLT68rzkLcxjXd9F9&#10;2IxwloOMQIC4wiTeiLONP9pKyOjjjTnWUmCqzKdoU5A69vVnGGfMy/p6hTllHwPpi4OlUR6MlxzM&#10;yLm3049JHbGd/KiBBdBxx1xT8dAR6Qs95su5HqjjpCD1N+pDHefBIH0ocdNn8No8vz6YPqUi9YTX&#10;j/EwdN3adWXj+g1ly2Ze1bml7Nu9yw9tE/cLD+7f51tFuPnk4P4D5ZCQG1e4BWXHtm1+OM8rzpDF&#10;w3zqnQ9uoD1pqOX9nepQC1lPhkB5/PeJrAGn6H80OGorP0YYtKkJ/ENA9gf0PfRPoQs0mW1fVfvP&#10;tl25z5U7+t+p9jaEMU+GA72urP4drZru22ofBWZfNHZ7nFWf1B5UCNlhf1lrW6P4jOKJV7oFJp/D&#10;gYwx7junsdNvEdSPsZU/DzOtLc3rVvV7PhhO/8847bG6H3OB6MvJgzAzvR4PRunLPGrz7CWl1/mK&#10;rsbIH30Du/B1f0V2m0LS57QKMt24gsKcmt/AFhjjc5zmgA77F8wFeI0abs955f7m6+Dp6qPraNTb&#10;ljYPFvKbgphf1HRUNF1pJv+RR+7HQRjlh8RHHSatsZdC4gmGHXOZxkanU2mCwBwr5eL+RnTca7gl&#10;VDIJzx8B4HB5kN9C9sweae3BbWscMsJPuWB5FiVkj4QFB23aeymqNxzkunf/nvdC2C8BKdcLFy+W&#10;23fv+pYuDo+vWrPWt2p9/sUX5fcffuibqHft2u3Xkf7XX/+f5T//5/9Ujp846fhu375TTp8+VU7V&#10;m96uXOW1nWt889jhw6+W7Tt2+tWW127eLO/+9M/Kez//Rfnrf/0/+HA6N7wd0Hj/9ltvlwMHGPf3&#10;Ol8pb24t27x5U1m/fr11Yp+Hw2DMNzxXURrXa25Bv3RLspnjAfhxEPDhwwf2Y35JHYJ+/+4d55P/&#10;qKR4yGvXdZUnc09LkGC/TlVp85sOJIuDe+wxvf7aGwr7bTl99mw5eep0OfLVl+Y7/Mor5ciRL8rf&#10;/tf/Wv7Tf/nP5b/+3a/L7Tu3fRiOQ4X/9M//UD765ONy9OiXzmvyk/ncSuU/8xxugzt95rQPrv3y&#10;F78q/+qv/lX5V3/5V07/sRPHfRDsZ+++W9555+3y+quven5FGgnH3Ir8Xikaut9VvLQL9tEATA4d&#10;cdgtD5S6L5c98jrqD3lOPlBPXpab+oVA8oow66XD2nXrXd+4jY043C8pX6lrxB/9U9S1WCukW6i5&#10;60sv03YCs89xv4McmcnLumIezvAsg1b9JL+jS2bMVUO2UXSjaLEPEEgb5oBl9qm9H/Zoc+hJPhgr&#10;rcU2XPQdSauocK07eYJvGN88JO40A6sf9CUgaYwDz8pDTCFtGHSbEk+OFcg2zXahagP1yGtuOg2h&#10;e1TxJaZeXhPyMb2GTySsv/z413TbF0CnO7HSHH3Dg9REnCDpbj8DGDkBNQnjFHi84VPbTqxPK8qv&#10;Kxt9oNHv0N/yZ/OXu/2h9k/b/Zwv5SREemwxuqzHqPhazHxIXMx/jGOYR58Hqf9Cc9nHkZfgetTA&#10;PBnEPono9fjRLghPko6nBqKsOJNG4Txo69XjQF+eWc9H5fqEcqeg1XGsb6tHayakG+0C1TZB0dvP&#10;opBy6viY7RvAHMc7BUvhSVDrIpohLFCv+n1P2XGb1qe7h5CBfORNiWzr78J1eY7fgmFGsMQ8QY+B&#10;LtgbTP95OAainYp6Pj2IWdYtX1uurh8VoOLX0jqoYdqwgN0tTfb8TEEXHr6KaQ9y0jWusH5n3p/r&#10;+BYbXv10sbX0ymU0X3XFT/rYt7MrurCrCJJm39kimYUujjZk2gGZ5kl3cHjB1UCEGQE8iRVqdIIh&#10;f09vAOLAA/tiCIzdFSRr4U+GaMMHZRaSPsU7pg1xmgqOP41f5kOXJ8nxOBDhhrg0mGjew6J5Aoik&#10;9ELsHn0eB9pwU5/n8Bz+e4OX/t2/+V99s9q8sWBm8K7uGJCiUdK0bIGvmm3DBVr5IZMFT7/wwfQC&#10;uC60c0HVxd8KcHQxoIcesSnlhZsQt28CY6A1LXhatFyFT12IwJutGXdjWjfMl7CjH4v10DM2R/rN&#10;gdSXhTCA3YtcoX7Czz6zMNYvaV2a7NfzRdq+UdrDZPOH1wWw8XifG9UePCh379/vblZj041DEV7c&#10;SrZ1q3qTBjZj2GSxjtXPmw+kUelmk0Ye1qsNC5rm3/Tr8wTIiQ+pj3yOybU3ASlL2eHNvCQ90MTV&#10;xRWb3cpjqApMmfDaOf7ZFzrWdEhnNrniVrR4MB6vF4uNFf9L1H5sWIqGvdK9OSY36U27N2GQS/0U&#10;4nYauvohnckXMqDJn4T5JT4PXDphFbSyAOKFx3kJn+OWrVqBcZgxLMU/cQrQcAAU5gAWkw9HfCah&#10;iTd06N3UHaDV0eUAH/ZaF6LOqD6LHx4/PJFfvyEY9SV5/YCg8SOX3XYpa7mj/oUs4unjjzr+bGAm&#10;ZyfBOjxTGMZLmvr00d7ob+FJDFiKHlM8Y9qsu1rmwFLiXQiorvNlRF9L/5oHoDkIRv/qQ7z0r+pn&#10;sdPX+gEYD2cZcxweudFHZV2Cl017/JWjrlPRn/Cw6tty9+5d90O84iVu9aAfRscoB3SCD5nhih+P&#10;RcgSv+uy0P24aDWUX3fjW5To+z2W1DakL3UfTuQiL9uK45Xd+nc6oE/ozmGP6C+X94d4eYBQ+0L+&#10;lQ8QP7IHWH2It4WINzDaWehmWvUPCnqGTp2/ePUTPDZbeb3dgfkxLZw9traaJzKRB7NlO176jdrm&#10;YYfbLMFjinginQGRJ6Fz9N89f8gMc5Df+hLOdcF0R0Js9svwbViHM1CekdfBQ5n38eAHMbmBLqgg&#10;+1gg6H1cGQdGj8N0uE+tddHjp5C6mTcmpJuHQeRlpDMfCMle8yBlWl2lpqs9LpsK1Zq0NH24U56k&#10;MnWGgj3dYQaf62bt52jTuLkZKOgxD+mw6tXCwF3tHa2G70DupYDjasIxhwIe8Voo9UdxKKSXFfw5&#10;Ho11Djnk9d17mhfy8IP+y/Nj0k2+13rfqOr4G3UzP/h0IBaCKJYI6joQ8qS0d6GgQ+MgAzeiLFv+&#10;sk3+FMCBNF7buW7NmrJmzeqyadOmsnHDet+2wQ0k3P6xbes238SydevWsmPbVh9a4wHr5i1C8XOL&#10;y0bfqLaxbFDYtWvX+5Weq1euiv7J9UxKKM9Uen7gqoQYUTOBOWnXv7QeA2jSvgDMD/8cngX0+Tuo&#10;oL2L8hVEWapMa7m2Y5rHSvtXVOhsQ207D3NY7um3GCyVL2F2vjXGPzBUFcjpzCv6BOZLtB9e4xkP&#10;UX1P0SD92D3P0If5yIsvvuz5FnOkB1qvcjsS/dKCMJKXZtjDZOyg/zGtuvvyr/7MV+injOEmPXbX&#10;sKQOe/Rn0YchJ+XZrPI6s9pd5xp9Jk3z9Zj62N2ZwzCLgcNUPpt8LTf09XwRWdUNZL8ebYYAoZvj&#10;BNMtX4kKvYOz80t7UKvd7pAZfj0dF0hYu+0dfMbKmzUeSlB7sCzrTCyYqocy6PM5RMEYyVzA6df8&#10;gv0GHyYBI8JIt8BxyT683W0YH/Iyz+ZBhki9e1v40Da4HZT6wRwj2kGUBXMP2KyH9YnD4YDdMl98&#10;QesGm1E+2O2m/sr8Vu3v5RUryiaNlxzyJg72LjZs3FRvFd3gQ+LcrOZ8WvaybxflQPfL0unK9Wte&#10;5/CnPcbTu/fu1luwvvUf97i59PrNm15bAByCYgw+f/5CeSRd4eG12zu27ygnTpwo9x7c92ElbvLa&#10;v/9A+fzLL8tFyWN/Cl1+8rM/8w1cn33xhW/zItE//clPyy3p8dvf/bacPHWynDp1yulnLnDixPFy&#10;/epVv36Ug2qkg9dnrmQOsW6d1zrc9MXhqwOHDpdDr71etm7ZWi6dPy8dz5ZXDhwsBw4c8k1y5P29&#10;O7fLGs0TOPi2TfMJDt9tVXo2rF1Xrl+75jrDIbM1mqsc2Le3POSWuEuXox5I123iPbBvn9N67foN&#10;z21pX7t37PCtr0ePHbMMkMNYr736ajl/4Xw5J31oW+QNB9JefeXVclrpvHrrlg9b0ifyyvK33nrb&#10;rxw9cSpezUof+dYbb/i1pv/829/4ZrSLknVVecLrzJer3I5+9aXcV8p9zfMuXLhoXXm1KnPuNcoj&#10;6tcXym+q+M/fe69sl677VDa87pMb5siDPXv3lF2icyPd6lXxelUOxnGgf/36dV4DMufiQCAH/e6p&#10;Pqxcvqx8pzq0cyuvXD1UvlRZU1eY2zPXO7Rnb1kteSeOH/d+JGsB/jxB3aMO0fetXLHK9dVrB4Vr&#10;1xAgfUC/byOs7WBAWxQJQ78VbupW2rt1bEXz27+ixw3GipYHU/VBdvRIHISraP65GLqMEWjdqfMU&#10;ImeKnqifarfURna4+/FrGrN+5+FV3JGn0R5in4EeKeTWKGyGW3I6YtBMr7R0B23oHtNSjFy2m179&#10;TZ8y4WnNpDdmD7jTr0doEVMFrNVZk74wiJdyshyZiQBjE8CBSI9dIrvey7JGfRKHmIkiD9Z2eS/I&#10;cSNl2cSdn+qXOFWPMhy4mP9CmDCmLWQPs7XjP3aHPaF1J3/ap8yExdzADE0ZP8G2IMyTO0X/QaCN&#10;d5G6mu14Psz6L17/g6GVPROPdBzQJoSm/4zp3wBoAzmCaD0B6d/xYA+bIei9v80hQ7X04BANPW0t&#10;zTARFpjhawG/iXqzQIgZSF7VwLR09dGYfnaHPfePqk/Y8KzQh7ODX0PItK1x9/7Jm7SB/zxaTUBH&#10;q9CzDOmGKdoSYKoorMJCGV6j6suxibvSOj+Z2HCPy711T/sFjfWzCHKlGW2H/UJM5p12C4OF/YUI&#10;bazjtf0FPO8IvpARz56Zv0Ks9Mqb9gFNYWyGYVO+/OAKAzM8wmXmdHS2GZikK2xKnRtwHjT8nYwG&#10;puRmulroaTH+JmSePCtYmrRF6vqETrTe/MzAs0jCnHx4trnz+DCr1uNpFOHHYRbJ/6eErF+zmqr0&#10;atTPb1Z7Dj8mqIfVYpETnRSVXaZrfLVXs/uo4jNoBRv+AIPjt/bn23bQcOCyjMofB79iEYQZi13s&#10;wdMukAzVyNbJYjj9iJfNnjhYEAxxs0a/aEYdDzrQ5B+LRCDM3BT2RoHs3qxAB+yiYY8NiroJIf0x&#10;c7PXmxKjzYvULzcO9BN04qzRzx/I2MhHf2mtNPBA8dtvIj2JbGDyajk2T0m/D1E8uO8NLg4/3Hvw&#10;MB5K+qDaI7+WoTuspngjTUKlJR4asxkkN+llM0K0biNCdHRiq5S8xZ+0EB4gFaCTJbrzpqaXJGY5&#10;OAzyhZSHJz8C08jfmq+QU7/4hyObVfmgOzasuJWFTVEfRmMjC33Fwz8v+fcsuoN5UM2HQ5ClsJmu&#10;lOWyU1nn6z6V6eb1Pwbxl35dvah5RNmT4thgquUKxem2tYP0WxwiP2pOGpCX4FgcFw79Vr9xfNLO&#10;PAMkXMUpmOc/RQstU9cpmI4joW9/c8BxRtwJ2TcAqVNi1xZVViLU9ljrlLBz17K23XUuEBmWDy/2&#10;KlcE81P97U6o/oktuB8c0ZYOkad+yDWKo8VnD8OynI1juqyXossUT7QX+SWO3PGzMCwU9/x+NSHC&#10;ImOWN/ql6GfjQReLNx4ecOiLQ2vdAWD1tT6s5gPD9HEhk7oEUCehc3CYG86cbvcz0dfS9/B6Zg6y&#10;8do6+jL3R/KjDkSdt0r1Bwf1sx+D4qCa7A2NW4IsS343bt/267X6jc2oQ/6TEKZEdn2zwlq+TPdx&#10;lYbOXf8nN7e/0Yf60In719qWEKbwfBCfi+UORQuAIwEdajiZgTXu6tZPhKh20pp88CSfP6IBSXM6&#10;InTlcUzxyXAd1igsIe36kAdykHekkzw2ZJH0IRwGco55gDUgfOpWw2e8zjtjjEOIc17i7ziDB96A&#10;CBdlUu1dnsCjeONrgIQ/9cM8lZ7gIA2kfgkRPuMBk556B1J3c1z12Cr0DRZ214dNPtQYujic5VGP&#10;pZvlyO18CP8EslJeBmWtgDqVeVw9an4PE6i6DQE/xWV+THxkB6Odqw27LaudWG7MIfGPPCVYpn8Q&#10;wYxbhGpp/Bo52BeCkfQmXBh+nbD0RG/7VX/smWfY7a7+5tAPeX9PfQ4HQ+iXuKHR7TS8nd4Eh21B&#10;Xkgir4D0rtJNwOaDHa6bUf4r1EcwJ1u7enVZu2Z1Wbd2TVm/Zo0fLG/YsMEHzTZt3BSH1HzYbKP8&#10;1pd169f7RhRuRFsLrg1cv36tb0nh5hgeBiObQ7Mrhct5lSeHaal31CHVuei/UE/a6cvDeeteMdJR&#10;65M+2YfMhybwAhhypv3+mPGFbjNj2v+PBfv8BZLe1OFqRluI/iXaRJhANx4mNuWf/Lbb7NsGkH6L&#10;wVL5ehjGMwanBV3n4GLhnxa61DiuAPLct35rTfqN1qq8BtT53+kUEGtHWeSVfSvzLf5oxTzlzp1b&#10;ml8t7bBaym3NDoPg/jDKUagPfZrHWfPFWNetCcwbYaKOBC3oVYZMxrHwSzMOHnncwm3ZgV34au/o&#10;1ezctc/Erh+jZVb/FscwxQP2fqGr55YyGWulrNNITae2UBZG2T3PoyV0YSO8ZVYc6IaUSpOlp9uv&#10;mkobMWHXj9NPXNnGTBdv8FSawphHSBhDx9tDuuTjD9WOP7IBvkFYhEg7h8Pi5ifs+iHhTncCdlRF&#10;L7uZx1Wdck4Q6QwY62IwT+gO9DyYoksmew04fcBT/N53EJ/nH+Q1nHKje7wWNNyS7DD5RzrWJSDp&#10;YU7F2MyeBa98vPfwgV+xyeEjxtqtO3eWTVu2mvfCuXM++LX/wMGyc9duH2LjsBFj9waNwRwcX7dm&#10;rcbuuJU+NI+DabxC+9q1q/5TJHV2s8ZuxudzkokuAAePeOUjh9AeaJ2E7ps2bSxbNm32zWn3NPeg&#10;HDicvmPHzsIBNOYllAnzgYMHD5Xz586WM+fPlTvEI94///O/UN19ofzu/feVvhvlyuUrGv9X+QDc&#10;+x+8X44ePVZftXnJevKHRV6Fyq1tVy5f8oG3tatWl23KgxWrVpW165WOq1fK8ePHyxuvv1beeecn&#10;PhS/Zdu28uWXX/jWsXfefbccOHi47Ny5q2xcv648Uh9FW1iutc8mvzY1DtmvXLWy3L51y2Xp9qL0&#10;7t29x4e/eJVozFWVPNEPHjxYrkjH8yobeDn0Q37tEf9J8kH9H/WPcty+bavLh9vpOAjoPSn58dpR&#10;6ulXSjN7cg+V76SX2+V4NetXx46V6zduOD8o+1/98lfO4/d//3sfKrx65arbxG7FycE58ow16sWL&#10;F40cQOPPALxClNvwLsufV5UeeuWVcnj/foej3G7eulHu3rnr135uWLe27BbtBeb9HDZTO7l37255&#10;kbm/0s3cb//efV5Pf/75596/ZB+Perxt65aydfMWryf584L/QEo4UHrSJyV6D448rmj/Bls/6l3r&#10;BoMnUTTxeE3S8BAuwmK2YTGj/2r77JxTtOFbOUZ4K/9CiGzamuMY2Tvas0LJNjbuxeSnP+XjMury&#10;kT6y36dWR4jgGoPkynT6K7lLC/7Q4AwPm7ZX2pS7ijV0fnw6f1wB4Q/djuqGEm4aZ4YjDWlPDHDg&#10;sMkIcvpVwKm0tIC8AYiHdGNB9ji/2/gZe6iX0Njjp99aXse2TuemngEhG/1kpr3GZfvITMDd+o39&#10;AWgz6RnBlIzOLkz9gDFPmK0df1srjTT34y+wUHhg7A+0dmDgVzHqZu9OjJ+lwTgeYIr2w0IfP7Yx&#10;TpXu/DKfoiNlCMPwjX0kN/gUfpxHi9S5FuAc69u6Y5Y7AZWnL/e+7gF2yxyIntDLzx8B+TF/I+6M&#10;v9MjzQmY65NhUKpRbG56Ouj9iZ+QmUZ1tV26OkzZMt1W4TUp6LS+QXvBv9oNY7/qHpuGhjagA9D4&#10;iNz5YXbZMOQfOYdQ0x3WxfIrYIlss4CKg8A15kob1wHcC+nU+QzCE8ZO+7sOVMK3lZ4B8XMYf/Vp&#10;6mfQq2lSjN+2mzf8Ei2j4U17B5UW9Ma/C6dysFHpgOz+g1B1mieMESQPvzOeJkGlznR5PjAZTwMi&#10;+vQLqLVtoNqYZwjB2POHJevlUE7AFG0+hM4JXVDJn/3AmbaE1t5Cyk2cB/L7boo37GOfRGCGjs4V&#10;l5IF5BPZOJ1fM9KFjwezcpei1RBCxmw4p3P0eRxow019+AITMTvPgOeH1Z7Djwle+nf/2//6N1Tu&#10;7ESyplOx2agcLyrSpAF4ssOiwXRCEN4s9gfwsr2GTeDhJSRkeUHPQrcuuHIDAcg4E1JuNQwMrGzw&#10;5QIZHg4PYII+8FWbatL6dCkNzcK43XAAfFCt2xiJDQ38MWUpHPCKDYtef6DVH4rp1Q97q08H2CtG&#10;WpjokrZM3xDbV1uwQcjhifs+QPGw3Lt7r9z3zWr36mE1oQ9FBL8nK53ebPDUTRg2cWx/2Zu9caiL&#10;zSLShpKRHm9yixDprGkEoXd5EXmUAC1kRRzkQ9AUfz7M5gGj3LFRhRkHzvL2njgYETekdbejoaP5&#10;hegtNC31UNzkcj7Ydp2oeQyN/CX/YkOYSRoToqgPfoAu06hP/LteEmUCrV+CXdX/yaGRR3yYlWZ3&#10;pSWMnB2vYYK/hUxDC2P3GLL+TgFVeBD/BCwmPx4U9Dyho23G6HsapKxVb2Tr6mX2Ka670Gt9pw4i&#10;hXrGZjDh8SMCNlTDTd3t62j6d4gWMhOHwORgTFsqRL4+efgnhWF5TqVpCpai5xTPmDbDs7hYw1Li&#10;n4aFwkXtzoMr9Bdfu7/9xv0nB8vuP4y+lD73kfph+OhHDNKJvg/dWOi5b5E/Qun36J9ygx46fTUP&#10;GfinusNR32z2dYtfh1WfSH/t/rH2z8tVhwm/euVKP6DhX/CH98Ur8XiAdPX69XpYLfq/BPrAKNdY&#10;PBCX250c3ZjIh3YjffygQHHRfnjtJzpEf5wb1WjZ52v2tx5/a1wh01bZsRBPjbsze4SYH741hPVs&#10;w5guHd0vYE/9Oz8z2r4wOLRtaIw95YA57nlsi1yrXPlLWsOKyRgDlbCeO1jvGAtbuUb7R3+DG4g0&#10;CZkTmSY+++T8K9who5cZ4xge+FU5kks/ljwJvQ17/YhvCA0/4WXmgUHSFfWC/jTGdw4o0beC2c+a&#10;r6LreIN5UC3rkgSH6boX801ANcq5jhPskxH+nllVXsxMp5OTzI0/GIe+JJl5ldoqbnhyQyfzC31S&#10;XpoJY7cI1TLyI+4a/xhS74DaVipGosMH4Ga1mCPGweiojwFDe5SVLJ18+h0Og/AQ0YdoST/pFQa3&#10;TNcTBcONjFofrIuAvHC51jkXc7HlK1b41hAfGluxvKxZtToOmhk3+GEsN3uA3Kaydt0GH0rjFVzw&#10;rV+33q+HWrNurQ+grVFfhox8NTtyOfRG35PtJOqzVTRa3aK+WEl1mkT69juVp/2UB8ob9l5oUy5/&#10;EgPUdJlfeUp7exaQ+bUUaNvvoLD/APDHosdi0Odvq2fU5bCGGemJPga7x9catu0TjQqfbSj5bbc5&#10;zI/0WwyWytfDwvm+uLyFwz8tdLE3arAmZT7DrU7x56qvI/+lK/q2CB3TfY7ymraah9Vu3brlPwTM&#10;A1qtZQg6edWeZqrVlZ9p9Bn6pd8QCTvtvGt39hPK3q374J3EGk72tl6B+NN7MG5hNy39qglav8Zt&#10;WsXUKXlaE0i5iWN3bvxbB6HX3Z6/xfjMHxysp/ykvFDM2G0go8rTx3/eUZiU3aVlrENF7PSxHjP4&#10;VhqfLgwRUTWgye05QaUnDbddmLYHmM/OoGU/nnxZFtAYw+nPAeImiKqm5EMJ2X6wKOxkCFIfwHMD&#10;xUFY08hbZDWQvD0gDWjpETEU+HOMQXb2R8lt+RYRexVeP0B39LF3sULzfeYqrEEoH8rV7U9+SOJ2&#10;tI8//tiHlfbs2eM4/uX9fynHjh/zLVzccsW64csjR3wQicNnd9T21q9d5/F2o8Zm8un2zVtl3959&#10;5eCBg5KztzzQvIF9Jmg7t2/zuM4BCg6wccholcZ+dGYdQr5yUI70EB+3Z3HQgleDoidrIw7Mbd+6&#10;1TeK8ecfkr1982Yf3Dp/8UK5eft2HMzT2H/44MFy/86dcvnaNc89yLNt27aVTQp/7tx573VRnqTr&#10;l7/8VbmrsEe+/MqHwrj5a//+feXtN98uv3n/d+XLo0fLiZMn3OfsVf7Q77z/4e/L6bNnfCsbryHl&#10;4DwHvi5ID/igc/htl/h37NxdVq0mvSudp6Tz7bffKfuUT3uVT9wUe+XqlbL85WU+yAVyaIx50guq&#10;hKk/t8J9p3LjFjgOf3HQjIN87oPIC6WPQ/tHjx2N9abyiLUXrzu/ffuW4j7e1VHmX3t275a+55Vv&#10;d8pLyjPKYpvy8/Dhwz7AdvXadeVRzPlYI27bsaP85jf/7MON11RnbinPeEUo8P4HH5TTZ86Uc+fP&#10;lrt377jMH0m3L6ULeXJda8vzqkvk9yaVI21sheZstJHTKmPq5KFXXvXBtu07tvvPBCdOnlS5Pyq7&#10;pCfrR+ag3ODHob8tWzaXNcoH1sfRV/V7esgeoNbDae/WFrUdUNe7g232C3uHCgt/9j0ZDnTbRAb+&#10;QtpS2o1uq2OMlus2XLELj70ivNkntLzzsOVr7c8KU+bYXCp631Vl6LTRt8lk7Um7dp8Jkl78ZbPL&#10;PMTUg0j82s/+NY+ApEV/2Lj9rfYKnZ8d4V+/eIZ/2qtpI+1VMes+gpQd8mf9B7CIN3WIWC1L3+z/&#10;AUzipy6ij1lUZ2PfP8Yy1ldA1lf4QexZ5ywPFNTUBk3gfU7cidWdMPBr0OUsE8g45uEYOroQOUmb&#10;Nm3YHdi7w+zH36QBbfjevnCYhIEccIKngwW8Egg/T8aCsn8QWDj+RarvCB6Tu+5NTbWxnib9xnlU&#10;/abCjWEhjmbVvwDMyZ9OBxsBI32yLXa8/g3odB+FGcPQd4J3qfUHvlHwjDrqZ9gzvdmHh6PSMM2b&#10;7kprINuzYeQX8WTYoWmodvqtASQvH1m7MJhNGloYOSdhHGYeLFJECwNRDARknLNCmYcNYeSW/7jO&#10;t3XY4Wf8e1JfH/nyE25jMIR/5QWQaX8WS3bH+iiCN7zwVHvrjnEq+ICghs2/8E4AVPwWL6KGwXEq&#10;ZHwN1Jk+zgoj5zwI1fhZWj2ZAupYL6eHTHaac0FRL8ayNBjFX80lw0yAJDx53gCL6bFo/iwSP+EX&#10;qkOLy18cQsa0oKX2MfOA+rsgVO/Z2KOvBJ4fVnsOPyaIm9Vcu6OG24a74tSiAqTih12mPtEQNDzI&#10;wiZwbp4EFZ6+YREmNupiIxQCm1nElQdO2vjGgFw+ES9xfhcP3BRnDpL5gBz0wFv5Mnw/uYq4OqyT&#10;NdD6WK/A3PiwH/S0s7FRw7Ro6TK7uBpa6mJo9ErwZj8TBKXna/Kyps0oPjYl+Vcipv/JDt+jR974&#10;YTOLm9XYuLtXb1Z79PCRb+MYHFazbqSjT09u0vghpNCHxWR6Yyh5ZZIUyjDyINJEh4g/C+iQF3Jb&#10;+rJlyOUAXGwQOY5lceAs4orbgPg3ah5U82s6fTgiDqU5nORgspnVbloRjxRU+qgPkU/On6/j38cd&#10;kg/iwc4NADz8JW8IxwQtNxK9oeU0UHbhTrtNp9sulxsmdS39nhz6sBFfE0dE2MFUNMlrmGCwiMTK&#10;3SIeGe8UkMaFYBD/BCwkG2j9sYdzTAvMsre9oUW9E9b66j5mgs806o0g2zx+BMIeB9gcqXkA+1cz&#10;7T3U8n8iiHx98vBPCsPynErTFCxFzymeMW2GZ3GxHSxFhxkgOXPD0ffqV30kfYf7EfXFHFLzoV9u&#10;qVRfGvaH6kPiIS19MH0H+kTfFzcgMDYB1D/6LF55En3hcvXPHCq+74cY3BI5HH+i3jI+UC+jr+SA&#10;rvpQ9ZHL5eYABzcTbNm0yQ8v3n7n3fLOT35W3nn7nfLWT35eVq5cXr46dtQPXOK1gYwhUZYxVkY2&#10;KMao9/owDtEHh1/VperuvreiN6r9QIE2hqLwuvt1/gHI6g5OyT++aQodLsywB7p91g9fo42wuJ8X&#10;ZPgMU63Wo8dKbwBK4jzIGp+6gdZLeVGjbyA06+Ki/pB27IRTAI+Xyis4cxyxTOQ12MnAn0/y2qwx&#10;dcpFn0Vfl/JAx5y8sFU6etgUtoAreYHsDwN6e+rX5YMw60U+CAc5rGa/ytNir0vOH9ItfsLJTpz2&#10;Q9+I2vUIPmCga28V4Ig2mGTyBkfK7UDlA7qcmC+oneYcKyF1M0ofh6n0hNbewYg2ybMAwN3FOxE2&#10;D6t1c0bzkO7IY+iEs1nzI9jUj6h8Hn0Tr76i7/GtxNkX+DfzTy5ME1OXkLFixUo/QOaB+erVq/2A&#10;sbv5bB23oa3xK8d4gLlx0+Z49dj69WWtcA0H0tauLasUzq/pXM1rOuNhtOuL0hCm2olidl1DK+nI&#10;IQyXFfXTyqhMXE/qRmfShOipntxk8iE24HDH4QDslol85YlfXUx4gevMMwBkLxWGvNnA/zCQuoT5&#10;h9VlIejzrNUx2nRYw4TPfSR1RfYYWyNs9okdKnyWf/LbbnOYF+m3GCyVr4eF83xxeQuHf1roYm/U&#10;8HxJ6EP+mgC0h9VYV2ZZ0D+FHR61RbkJx1wqXgN6qzzUXGshaMskMd1pdmWHXR/PGaq/x4KOHnzt&#10;3IsxDBO/HqOPcD2qotw3NWZnDyX0DQxnmAktvdWt7XvGYTHNX+tvh6SjoelHX9yB6O+xWeMrpnUk&#10;TjSt4dVq3G5MVZiML/3bOUEvO3j6OMNMe7gJAKmnERdeQNf+whk6SF/qiMNXGtC7bXR0wDJqWX0H&#10;NuMaNIcUj+NTOGgohoxuHKgYf84LvxxnvTclGpFbvwZMH0Dq1dMtLyzK/5hfK2LJCrn2s+yXIl4h&#10;cjDZp4h5e8jLP+exfuBgJ+MvOnGgijC8YpTDRGfPnfO4unfPPh9OP3XmjP/ESP4fPnioXLtyxYe2&#10;rl67Vu5K1qGDB8sDmZ99+WU5evyYacu0Lrlz/1754ssj5dKVy+WMZDI+79q1q6yR3727d32giUNY&#10;vFpzPwe11q8rVyV7peI+dPgVv7p7veYHHKai7m3UfGC11i0+XCU53LLKQTkOwQE7NG/Yu3efD5Nd&#10;uHQp8kLhXjl0qNyWrscUn5yeg3ALHPMODoz5kKs8eMUp4a9cueTDWdCY53DgboPmHp989VW5XfOO&#10;W9He+7Ofl+OK6xQHxaQDN4Xt3LnDrwn9/Ycf+tWb5NEdpfXVV1/zntw//uM/lGPcXkbeKd/37N3r&#10;Q2ZnTp30gTpuJzt/4aJviNu1bYdvld26bZsPEX766SfS5YDXa5QDB/iRw6tW94l+cN8+H+IjHbTX&#10;2Ld65PXeaqWZV7zyClD29LjNDmCfLA687fDBPF4xyk1s1G3+MEA+Hztx3OlGDi1up2gcTDyj/CSP&#10;qGLUq3dee82veEUGtY5b29Ypj3/2k5+WC8qjY6fPOF8vcQObX1P6Vvnggw/Kl8oP6sjVy1dcH155&#10;7XXJPl1OKU9YI59WWA4O8nrYvfv2q24uL9eUbtoYt7hRT9hvWblydezr0Q6zf6D/8bea0ITR9w4x&#10;+utAwrXuoAUSdkB3+J6uaAZyWwRac8qvcze0hNZ/HvZ8Pb9s0m3IN4vwL4T6qbLHZtpbSHrrj0k/&#10;RB11/qmsqCzxB+v4kx8IN3WIvs2OCiEnEbeNANnbuICBG7tNu9yftbyUHzyAOeMbMJYBdLwByFsY&#10;ev8I2kkKaIKTB2PIukYw17V2vA2L273HHfGytib/8GeeRDuH7oOC4vMYJcSfMkkZCU1KzZOuLr6E&#10;sXsCCLNY7jiOkayOJnT5VFqaOecAKrnSwd4dZstbPQW9f2sfmkBrT2hpqd9cWMQbmIojYSG/HwYW&#10;jj/Ld6ruzsJSeFqY5Z+NR/qN82hJugTE3Gmp+g+BMIuVz0DsKA7CZ7yPH3vAouEep/40wlKvTF8v&#10;Jt2NXNlx6jfG3srjtcoIunBpEk+149fHNzQNUzQg6Xxk7fwxa5rGYUbOSZiJ53uBYQkOXRUm6wh1&#10;p1obGJMYn5Jvgj1oYnBdTA4Mu8M0VJ4WcHs8gZOvw8Bn346nNQcAf+cfGPZKqz+VLOhtaXcRt+QZ&#10;WKAMFXBQxgvKmQdLCRQ8U5xPXccGwefH8+SAtHk6zqO3Gjxd+p4+LUuPf2lF8Wxz92nLnz5vQaje&#10;s1pHXwk8P6z2HH5M8NK/+V//X39DBWYwygbiyq2FEDBuMjRCsBukZGdYC2td7Dts8GEmL+5YpGmR&#10;JXv/wDs2ZPJfb7mQc/gQYUBOojy9KM7DR9CYoILYvWn+bZrxENLhBN6oqPJzI4QNku51n+j3UvjF&#10;hol0kpkPXrld66WXl4knDnWhMzKYwzk84aR0LEJJQ0Wg6tcCTrZUvcEvC3qDfohY04fd+OhrP6hM&#10;d7x25dv+9jTjA29Igj6sJn4OZLHZ1d0iYh1q2ms5hBl2DoNxqIyDEc4D870YV/svi0NmcQuK6Ep/&#10;ursbf+Czm9d1LvM/wfj3Jf+YXKbw5CV0EDq3ZXCIg3/dEqf/UYkOttOxkn90ulF+VDnKlryJA2nf&#10;+F+nzgel26/qk+nDJPJ7wCtR794zzWEUlnwjLx75JoDY1M584AFspL3WR2H+2x4l0B+NyBeTal4a&#10;lSf+R0ItZtpWtfYwqgNZD6exiYdKxrfzk8OaDNH0xAa6cM2ng4kwwTsLob38krcLF2XUpi69BjiW&#10;KuIgDyqHsdIiDwIpI5sqh2i3UQ9pu66r1GPaJ3UXhE9m9DHZbqM83WZdzrTzeGAdm4ERt7xtQsC0&#10;vULYSS3pDnrrv1TIh+g9hMx5+CRxtNDHl9iDJzYL+APZ188DRhR8XWZ2B+YDtRYm5UyQWiBM4rg/&#10;DcgYR5isGWcNmzIi3epb1Ed89514xEefSZ9Bn+L+RP3ovfvRz3KrGmHydkbGH9LMq/U6HfnI5HCZ&#10;+xS56Rt5jQ0PZ9dvWO8HBgAPX6iPHEYjDPr55iIe8lB/VT9Xrl5Vdm/dXHZs31ZeP3yo/PSdt8tP&#10;3v1Jef2118veXbt9ewGv2bt7/245f+5c+eLIET948K0DThcbm5Fe2gB5Ypd1Fc1tIMYy9PR4gO7G&#10;OEDsm+HEB7r9aPKbZUFWtuMtwiIvLLZSiC5c3bxB6PriPk5hg6njTb/k1RcffuxnXrfVpCfOgts3&#10;n2DuodNZgDyw2glThXcmt88SwqiwMYZ/6zIGYENC9k8e15Sn5BmAGWmRWdPm/MSv2pEUGG0qMHix&#10;B6WOMY36CdknzqRV0JURfvBUfbIckR3lW3UREX/fdFHrRc4TfHDR/W6g+QnboHW2GVoj1314DUM+&#10;2LNC6BFpM+on9Ao6wFwp+OpcT3bk5FyQ2RV2Anby5OQwhW9HZD5F26XOIlBhc2ywszETE1r7EJDU&#10;4pAvw2UaeGgNn/ufqqPDwZdIu61ppC3D4z80VP6QSf2Lw7GdDMWNH/kfbfsFP8Tkpgxer5VzHx9m&#10;VRg/AKGuC16QfNr4Kh6Eqt9Zv3Z1Wae5Ea8s3lhvcdwsO33OJvVjvAZqvfqe7Vvi4bRf01lvRstX&#10;dfIK4eg7+jF4jDVXaCBd+j3vg7+O86LUj8ABsAXiDzH6lsBoB4GA6e5n5XZW6Udfu58SMh2PB1ai&#10;4ixEOlLuNE9CyzuFi4VfTJd5kPHOC7eYf8JS+ODpIfjcfmyqTdR6DcBJnXY/SB1BtOtJ2mVkXZQs&#10;x+82gFyZ1Ui9EpcOCOhx8bDwBYzjBCOdC8nqwz8JTOX/IM6aaZFnL8X6VXOgR1pn+Y8/tX/q8rQi&#10;fZBBfTavzgwx6o80j+JWJf5kdVPzoq8ly0A58lG0ETO69fKAagxoOdbgycfjvew5DnZ9QeWjH/IY&#10;B2KnrjiMZOkHHiRTN6gWQ1qNu9qBcb+W8STGHKDGIT8R9a06C/JmtLnIj3TBTOxzKBAa/b3X2547&#10;Mq6RxuL8Zbxj/Pj2W80JNWb4YbdCWh554HUT/KEzhZB2t6e0w2szeHF7/Hf4ip0/4YgDep0j1HTT&#10;3rqw+MnMcsG/zdNUNMNhd6qlI+nyoWYqTXNYGYA/pr6Y4q00lIpci3AcXo79I+ULdHhkibg1ZuBP&#10;HJ57BN1+itv5KP3JWwKRJoD5hv2QL1b8HE42J0Gm7YR5SfrUuTr11GM68aGETNYDrB0YszmkhEDW&#10;KQBzshcUz8kzZ8slbvbSOLtj2za1q5vl4uXLPlzCmAztsvyvi/7y8mW+2Wrf3r3mOSfksB+HzVhX&#10;fHLki3Lu4sVyV+sIXoXJOuPLr74sR44eLRfEy6Ez5gUnT54o5y9f8uE1buri1jPv00hncoP1CK/9&#10;3rdrp1/1yYErbivjtZFbNm8pB/ftLTu2bBK/6qj6Aw6yc7gMZA6yatXK8kjymP9gZ32/VXMN/hTE&#10;7XDUW/JqhfL/0MFD5dKVK76FzeWg3+2Kj/w5fuqU+inlnfJindJ96MChcvrc2cgL5RdltXfXLpf7&#10;KensOZLsvMbyz95+169WPaP8uE0ZqIwO7ttf3nr9jfLB739fjivfryjOe/I7uP+AD/v9+h/+W/ns&#10;6FfK20vl5vUbPhSIvOMnjjtfudGMQ1xrNHfasW17rAvXrXfd5oYy5ld7lOcH9+4phyXzofQ5qvzn&#10;T0ocbON1q+Ql83If2FN+08ewDqRc2c/ilaWXL130/hj5TXvavXOn13InT5+iZnmvjNvP9qkcbt++&#10;7YNktAfqIGk/oDw9e/Z0uaJ8orYSxz7l07at28tnqiPsObKfhqzDhw751j3y5JzSxmE/ZL36yitl&#10;m/Tllj/k39E8lHrtW3iVTsaFlaqPtA323Fyf1TDUJNxO8g8t0TfU/qXrS6IPyfZoP/qhymca/Q0f&#10;80DrMWT1dvoi/wmH/LI9kHpme+Vv/cAE9yWpE1j1Itw4TKSn4a0yAkJX28SDexZbmPJvUb+WMzTn&#10;4Rgij9RH1XaBmzL0ITXRSDdrqvTHjWlZ2AGHE61i+Fev+jEveWha0KP8YMcOUi/MbcRODNhToH3j&#10;29Ftr/6G5JVJeiwTO6Z9aljrEx9HJIAe7tDV8hdA82Gv4Zw/CSKyV5A8ypwg24x1Le30ZbXTFctW&#10;+A89WXfiecA3gzoYsYxAvI6xmmlPQJ+kj/1tXwRSUuYhmPmYfkEPE4tNAakk9nTza1vlIR88jwHt&#10;tlfUo7TzU6GT09IsHzOwq1O29+XRhokAFfFv/UYwCLcIPA7vUmFQnxogLsc3x78FtArdap2uZtgr&#10;xXOcWcj4p/QImVGOnbSaB2kCGbKXEWbL04I1GfmNeaNWi+54m7iIQ19uZCeVntuJbhOaTfZbqttB&#10;qxurfvngbiHD2X/sl+aIDrSUgXfmE51eA6SHtHYymeTi6MLWcOJpMejY8TMDbJ1JWwhI/tAn7Z2s&#10;cJgGeP3g9jjE7A86qHb6WwPuRJwh2dDlgyxur62cBuaQHwsmimQI5L8iCrYo26gbPSbY1rjR2+Oi&#10;IOtL8BPOzj68zOTJumY0iX4KM+o+9q7Y4a2IR6xTcq8w/AH/yh66xz4pXvwBH3u4hYogwxpEcDan&#10;LKFzwwzJ1xSE3FkubO3bexKifnTxGJp4a8h0ZjqiQWYETbwChXaAMIM/ezR78Jv0MBYFooj6FzU0&#10;omwDp/whRDjbHD7QzgEsqkZlcJpa6JxD+ow8K4IZznnQ6Wa++QEi32ZiWQDIt/gsDTLuxIXjcvIq&#10;Llymj6PzEEI+5TeLj5MfCjH8EH6BsMg2VjcSeuxh6rAasxyJF2vtb5/Dc/gTAdfYGGzsro2sBwar&#10;eUCjSjPtCThzwT32t726c/LS+y4RpBd6WzuZrZ7dACYYNPoaL3FNxmdv9MGO6aZtr05PewaE3o2k&#10;xm8Aqc9Ix8SYaMiPL26wbh7zD848jOUDWd888kKVjf18yIqdQxTx4FVYb/qJf7iHHG9MV3RcI11x&#10;kR4WuTxIZAPLh8mWxyEzIwfNli+zyc0afi3TCuHKFX4QuXJVPpTEXOnXN2Hnin/zCi2P8DLzsJoP&#10;uPnB5UuRn1IPPXktJ4fzvn4YB+1I28MHD8uDe/d9+IKHrfxb+P69e/6HMf8C5mFHmPKHfv+e/fPG&#10;uZQTh9WUn8o/byIz+VL6KefciGnzpS3r+A1wXmK29axaoQ3oC0GV831CpmkSFvJ7DBi0hwpLSdrj&#10;RN+VTQaS0ZUR9lz4NLqkf9pzEWZaZWv9w3w+oP+xQ7a/JcGYN9tuZ8YCMgF6YroTXG1cT7rKozoV&#10;G9c8ZMvDYISBj36PvpP+FZM+mr6Kh06rV62ufW4cgObgLn0pNw+Aq9R/rpV75+bN5a1XXy3/+ld/&#10;Uf4f/8//pfzf/u//c/nLf/0/lLd++vOyd//BsmnTFofzRqf6na8fclj5rvs7Hry5K6rqehxoFrAt&#10;ZP2PvpBN9LqRLuSBp9OYGxFNG8u+LsyhzCno461murugVbrjsdOAESoGoar7VNCJeFxhXRI6pQ24&#10;nA9DsmmwOu8m4hrTxmUzhAX8kNNhpQnG8U7Fl3HiF2UdD4yMjNfCuEUt0Aca4WseTmf4FivRRm42&#10;dfSEJv4WUi8w6m7UW8+Tah2OQ2vUbR6acPgMP+gKrx/PpYS8DpeHvHFYPXgM1qcf+5cCXdjFgL6l&#10;QcJ1YaE9AaSMlDN2J0T+9HFid5ky17PJ5n+g90DFQwlyAJF/8G/csKFs2bqt7Ni1s+zavbfs5vVf&#10;O3eVbTt3lh3Crdu3l81btpaN4GZwS1m+crX6tlXu3/IPB13ePmF6HwdI448Nfoxp+kPDElvvHxQW&#10;K/fvq14sRe6YJ93jPmgM6Qu/eqRqz/5pGN7WgdsM6kZm9ctwbfiEHG/G2M0rbA+H7WkK+XTuEbQ0&#10;7PPcaW/95ajG/DFzMfcUhH8/xiYv+ZJ7AIkJLW+PzVq40tq9EMaMtPvTxVnnj6bPyg7iiJ7hGYc0&#10;EEU8Ia/7E1HlJTAGfGlvAXfIJXzQSKv3UTT2c1CJvZNE75doLuCDVbJTt4JW90xwq65Ci1vbVffI&#10;S+o7dRi7eYZ1L/M424V1UvoWA/Zu+JOI7YqPOVccIn/Rh73RBx7mZOzBMI6TLg7C+Tb6ulfDayy5&#10;ISxuL41X9pNGdFqzZm3hlmj2m5gLeX6n+Rz5gTz/KUXrFvTwnw5l8srKnTt2+nbUazdu+hWd/DFn&#10;7/79nIz06z2PfPWVbwg7ePCgD63+9ne/K//8z/9cPvz97z0f4LDUf/mvvy7/8JvflH/67e98OI7c&#10;uXXvng9BfaP1xskTJ8qFC+fLrj17y7s/e6/86q/+tW9n/eijj3zY7X/5n7X++b/8X8sv5Xf35o3y&#10;ovLil++9V375Z++V1w+/4oNZHGgjb3jFKAe2VnIb7MqV5TvVGQ5vMe9RadhOHvOHRtcNhSOPIj+U&#10;X6yfqAvCbh+JPIRH/vyBB17Wc6QNuayt8Nu9e7cP+N24ccN7dBzO4vWgb739rg/zffbZZ+Vz4Qml&#10;F17mVX//939f/o+/+zvhr8uHn35S1im9L6gc3v/4o/J3ysfffvJxOXf2jOXxmk8OTr6o+LkF7trV&#10;q5Z58NDh8td//T+Wv9b68C/+4i9dV48c+aLs27ev/Fz59O7b75TXXn2l3FP53b97p2zT3I3DgxtV&#10;rvwpgYOC7KmRD+zt0Yao+3du3yq3bt3W2vKh22K+rjNrPE2NQ2XUc+8/cnBNMqhLtGH8eZUs/nfI&#10;F+UB7YY1Jrf83rh23eVGHmdboWwI58OrSidpibYNEuewT+qQvqHqYgFpx9ryLYC5non1itqtaCB/&#10;bqYVi2v6ozAZHpMwGX4oF93DbOkOU6GVk/TW3gPuxKVBK+9xIPu1tOefZoCxbqa38SwSVR+2L+cI&#10;FHTkdSwJla8LW02Hwp78DT3thpae0PoLUnYXh2AQpyDGG8oZx3xswwCtHNm6vBQxTLmhJZ22w42W&#10;+L+otkUboo6sWLlK5vyDamN9u3gErfwpWMhvMZhKL7CYSPjGLEudY36vzLti6QAA//RJREFUMErP&#10;k8I4X55DwGTZLqW4H6NOZBxpRq16NvDs6uaor2vljuJY6FktchaFUV181lXzx1bXn1UZj+V0bpnp&#10;03LMxNvxVwOzYUmryXY0noKBPFln5fPtab1+YQRMjB24J2SNYczypwKh9zzlof9xJOxptOjCLirk&#10;jyOtjw//fY2/McY9y5HuOTyHHwZ8sxqTiECabm28dWLRTjDSbrOlCweHxfh4oKqEChEs4mJzIh9u&#10;Jg1Jvb0C1ioHmUZ9HB92LdK8+SZ/byrWRTM3nOA/uHlCPCnZcdS4QG8aoJP1Sb1gCXs+rDeyOfRi&#10;v1EbvMgJuWw+tAAtAT3CtGGIDU/0rxum8vSmKmnDFOaGKps/PIjln+ix4fqND1yxweZ/p8vkxh9u&#10;VLuPef++/PqDXj6opTChbyD/GmQjFGQjlA3KVdyCsWK5/zHr23TE49tTqj0OVrBRFxt6mHnwDPQh&#10;B/IJZAFf80g/AyQbyBPKMx8mg2yW5U1GpIv0k964Pe2BX3fhTUOlhc1l89sdtCzzlE0GE3+UIQ9O&#10;Y0MAdB6Ixj+Uea2V0yFEb6dBYbKs/dAVe1eT+vKVNJuWXe2TYH0WgSoTwNrFV+kZ5zwY+7du2yy0&#10;wceENgUzcRFDIxocJ3kh/YBMb9Ixe+QhBWUgOuUpQrRd+dWy8QN46LX8CBflOCzPoA95SJzNLt6q&#10;h+2hT0LrHvs9HiyhTgwA/vm4uC7wDSE22jLcrH8Li8lP3zHfVLhJWQuLdxja7nxoBCylvRmCD7n0&#10;tQTzP1XV99DHuJ91P/N1eZD9jfoj31JB36x+HL18II3+8iX1g6RNckxbFremMTbx8GK5+lcevKxe&#10;vcYPO7jFAJOax0OlleqPeHDAbQCvHTpYfvL22+Xdd98tb77xZlm/nlffrFX/vMr1XAOhxo7+0C0f&#10;big5cfKkHx7dvH1L+j6UnuhaH8Dp05b5YIyrfV88qKLfjwdZptG2aruKTfa6OUv21bwOI+RW8YLO&#10;0gA0tIVPv5XFcrF0ZnAFTzXD23Rb7MYM/wXR3HNA/mDyWGIb1hg+YWI1VzVkmiiQBf7MV/INd5qJ&#10;7Vwo5g99G275ujhGYD94aswZFrCXwwUCcdiw+lV6+IVJeVMfeBjG+G63zThwyQEkp4m6YLPWB8Jg&#10;pkzZberjeUD9ZFrB5E3Ahr/tDT3Ha4/ZrmwmhpFuh2Yu1fPia8Bd630cZusXbaFL3xbcbiskrdVl&#10;Csa6jmEYPvXq+dowMWfp88kgkwflAHO5SN8wDVMAvSsPsObR/Xt344Gk+7r4pyTlzGFZDqnxaq6N&#10;Gzb6NZ7cpMbNFzykpr/ynxP4w8LKVZovrvTciXrhspccbh6OOhEIzNNvIXiSMD9uyH6hryvTkHVr&#10;Hn4/0JfXdByL+ScshW9YN5KPNk4Lx0r7iPwyui31/U6PKQsLbR+3arGEJA8QZsiLdkcs05hh5sN0&#10;uB6HMCtvyLOY/+PDVPieplxJi4H+6lvmSZoTeS6kOUaCdavlkICdT6zX+Sf311rTxbqOG318YKiW&#10;nxkqYLMcf0Nu0OzdxWH55ot4vE5gTMGNvfMPXrtdP4Ke2MniM6IDA54G2zFt7GeMSqbvVH0Uzgsn&#10;VOA6Pvb5MoZc0wQSLvhjjyTXxAlhb+PUT5j2kL36hXPWHCDcpA+/kb9+AuGyXV/rR55FXqRpb6Ps&#10;FuZfp6lv1yaFP2blJf3YTXMkwcu8gDxgrMr1ImNWyGrjfqHLK9dBy1FO6QcX5Zt+EQtUPCMMY5/n&#10;F4QNBoPj43BPM25PQeRJvB4X2YQjCmJj7kU7QzDrBOZkjtpxRTjWKFt37S5btu0oLyouDlFt2rK1&#10;rNaagQNnvmlr40bvr3ytOQV/cuGWLtYjl69c9sEr5v3MA7jti9c90jZJ9/bt28vylSvKV0eP+qAU&#10;8W7fscNxcEsYt5Gt0tqG10OyRuJ1mBymIhu4aY39laNal3BQjjXJnt17/ArITz/7tBw7fsL8W6Tb&#10;gUOHyldfHSmffv55OX7sqOm87pR10dmzZ8r1G9d9Ixm3gnE4bafSu4pb2DRf4aAb/cihQ4fLYeGB&#10;AweclvMXzpXVa9b5Vrktyo/NWltxuxr14t4DpU/5vkL6kd+su1jDkR/sG1An2Bc6sHdvOctNYVev&#10;Oj/AvXv2lE2K9yvpKWGuDei5b+8+/1ny4qXLrrfcKrFu3dqyS7qSBg6dZF3hZrQNmm/x2sxHylPv&#10;+QkPHz7s+dZnyofbKhdeybpM+vz0Zz+zm9eU8qrU8+fP+8DXfm5Fu3mzHDv6VbmlNSCvBCU/+FPU&#10;nt27Xfc3bNzsQ3gffPC+bz975513/aeDncJbWptygHCXeHcrXeu4IZf5oEzqZbxqtsSrZ5X2jRvW&#10;+9Xvp6Q3Yy8HJqm3B/bvdz04euxYrcelrFY6Xn/1tfLw60flmPKKKksdZm+R+SR/cI21Bn+iiH1E&#10;hxUjeQ/4UKborutyowPgdssHs/YpLRrcRKb952LLW+UPofGvaKraoX7sjvEgePniDujNCJvO6IcS&#10;sNm/miGvN+fhPBjzzLMvBPC4TsPf0EBG5Vxj4c7xpvMPp+xhdtARKsMgX3rmZOv9xiAi9MZTnP6Y&#10;bjfevT+8dllmIHaUTb7W7Hgm3Kn9PAiuJcjD3rpVFw11/kmbWKV2/dJL3KrGjUOxt4ACETogwy8E&#10;i/kDS+EBsl4mpB0zsXPXNHV+1d7T+raQJvUOSLehsbf0cVgA2xQPMGlvaEuBVsY8WArP9waLVdAB&#10;TDGn7uHnuUcDI+cAYu4T86eAnnkgZ5w/CwkVtL4pBzOxA9vpo3o+oOFYFAbyBLjbOfVMnIKRcy6M&#10;w03CBMuAtKiIYd46q5v8TqtbY3VkfcVMzpbWgnlMasKAdjVQw3Xh06wwDtGzDekApAny9wJLLMrg&#10;a8qzW1PIPixn6ktDG/j19DZMyAk3dc8fnNgrX9DAmEOZkn7Q67wMSnvgnDlXhBPim/bq37kdstIE&#10;ppg9fExzGOhB6bkbaPiXBm3/ETAp4fGELrn+RNSPKXwhWETUwHte3EtVB75M5yhMOudnw1IjWRge&#10;t7R/zDDTKz6jPuz5a0Cfw48J4rBabR3uqLOh2KzVW/boxKn0aSZjAEsHT9bYjSEcVlhoKHxkZyOQ&#10;RUxsoIKxoRoTmTSFuSBroB/owiSu2HiMf7niD/Ig3iZu+Sc9oYsDtDs2c1u98IsNzLDzsBZ6PpQl&#10;nHlrGHhCdtCRLC1CU4j6Ypc61Qx9rGPF9pBapsuH04Rfa9HP5n0eUuMw1kMeDLCZJboPrrHx1xxK&#10;u/vgvjcD2bzyAQsOedV/jhImdUZfNof4F65vPeMWtBUr/CqAvFGNw2psHrGpxwYmG3eZJ7EotahI&#10;HA7Skemy/pkOYeosnbCz6co/KR/61TGhP/Q4dBeYh/KgZ1p9Y5yzMfKS+IiLXHfJSo9cMIdaLOLj&#10;gXuUIR94lQeki9uM8gGs0k/akjfqqdB1pW5AOWQkd2hBI9Le2G0O0WVf7YRt/cAsH4B0dFDtYTT0&#10;EbThAdxQIpjsS8AWcFnXCq0d6NhH4ebBjPyBW/GnTfQhmhp5Isw6aNObitl+k1ZRtGjrgW7L8FAX&#10;anibNby+hvCLuLAnBE/rjs2TJ4dxjj4tZE2ah7PQpmceT8KQdwrwF5qvwalwE7RFxS8C2f7mgftd&#10;zMaOfhHuBfe19Ncs4NxP0R9//a37Kdz+h737YvVF6nd8OEYhqUdsIPJABunI9ka8+hYO9vAQ6Oq1&#10;q+5bNm3aFH2NErtq2fKyetXKsmXTRj+o2X9gf3nl0KHyzttvlZ/+5KflrTffEu1g2bR+Q3lJOvF6&#10;Phaa3xK/kDGQPioPiaD3tSuXy7ETJ8qXx445Xm6pzPHSYyYpVdzoSIa7DdAueFDwchxU86Fkxgc/&#10;QIiDyeier2HwWE1ZSQTyyAXnYfcaTyGG7UMa4Hpkd21PZqzjqOwRDrPf+E9Mt00CYccQur1X+xS2&#10;YBmYFTto5NoPUxh9SXDbALCkXRDW8M9+Jw/Kkm8cDO/k1bT2aY75g6XIbqx9ENjls80egx9DMuzu&#10;wUFtYrEtDJnd2Fb1BKmzHGL3QUXGTeqDyz/qBjx+HXrlD7GRN5YqWU4L8tPeYJtWayMzgfroh7Mj&#10;cDtVvWaj/jvJjPlUjuKBrsvwGmEgTGDWexC6odNlrGN693oRZuBeALwJRBwtNmHZDPIctsHUM9MQ&#10;0OdPHLQTyJ950iAt8jdPDTvWE3ei3Sq7++oTeN0UMmjTPFzlgNoG9TE7d+wom7dsLpu3bvVhtf8/&#10;e//ZJUmOnPuD6K7qEllZWmvdcvSQlyvPvty95PDe+5H4wfac3Vd/kpdiZlqr0lprXdW99nvMDA73&#10;8IjIzKpukrP1ZFoAMBgMBunuCAScL3jX2fzkP1xgTljjP3BYZfeGpquON9Ml1/qI8qpF6crUL99s&#10;DMuxdFi9KM+fiubZNS//10n/U5dt5eTNhX/cxnnxSUuT44tQc8Ivl/nBXK7HQ9BDe/OOJzZeF4Z8&#10;qvX5x2V83Lu/483G0ueKpYH8WhpiXvzrYWJzjcawkcroG3u4D+F5zu9H2FSb8VFnlqatEzRw/wL4&#10;IcCzp/zIyk/FJtwin5dqegsQFi/diEIm5XCZm2q7h6vLS8gQR5ujCNYwvSj6TvISQ7lEhtv4dEVh&#10;R/KGLj65QR7h90DyVj4ld7TXMN2j2bXa+7bbnV9Y0Fb9Kbhpl6q3yRfgj7jkp1/X/PArTD2Zfr8m&#10;xB/8Jj7dbBv9sEjk9xPv2r2i5GS/qTc320jPYwbXF20SkYqxD/TLq8TuV4SB6w/3yIA8sFUi6FN+&#10;fh2F2HjTIfSrvjxfIfJI2Swb9a1rHfGBXPPSdTuQtpqwuwZ+JMB6ht8HvaNxRTRpcyOoXodo5fCx&#10;5hvNAc8kbOS6Zvf/nMDFqzfZSLq4aZOR/zjm1o3r5d7du3qtI6eX7d6ztzy6f1/5cIoqr51kkxIn&#10;5XPfwboRm7g4JX/Llq3aVHTl2hXZzkb1Hdu2lccPH5abt27pnpBnoJ3bt2v9hldiYjd9crfdV/Ds&#10;cvv+A9UNsvv27jN3Vblx44Z+BMQ60eH9+8sus+nzL76wstwrj+xehc1Rv/n1b8o9e376+tSpcuPm&#10;zfLA8mQDHPX1xz//uVy4eKFctvLqdaVWBn4UdPbsmXLv/r1y9+4dnQq2bdtWnf7FHINd586eLQ8f&#10;PSzHT5wse/ftLUftOetHGzvXLl+2cm3Xa1AP7NunDXn8eJPNZ1vs2Y0NdrwCnR92sgGQDX93razc&#10;M7OexGYwXs9JP7h2/Zr3Bes7nJKNzRfNVsqmOjT72TTG6WgXzp/3DVpGnGZ34tgx9XVeB0p/YFMK&#10;Ot63Z8Lbt2/plavo5jl0m7XNLz75hTa28exH/dy8fVttduzEifLpZ58qjte18krQHXaPt9PK9eXX&#10;X/kGP6s3NgXSLmzkQy/ty0Y3Tn97+vRJOXbkWNm1c4fuDWmTi5cuWDs/KwcOHip7du0se6xs6zit&#10;zsqP3fRLNkfyPKkfQSxuKHes76nsNt7oz7QDmzB1Upv5166151hz1f+pNtODLsZN3q9a0KHh52MT&#10;HsQc4fNJkIt5vAZ8N1fOI+zwxEommwl0MhaEY27eS8j2+PNnJLdD8vw184fLexx6nenFljf1ES8Z&#10;MStJ55AQCTnC7u386Kv2NHzgYfkm4iqsX2Scx5vLn8rpZWPNNuc57/ueL+Lcn7VqI9phEQqrsgnq&#10;Q37uAnQnQPupHYDHm0b3G3V2BQsnwrKzxns5xG9d4j3Q+QOZNqnldf5JuR41NiRl2nT7ceZGH+CP&#10;/k/7cY3AXWvjk/p4+eK54lt4+j6yPZaCNv2YrhayD4owyDRDPS2/Xsfxy6NglQtR+YHGZCB5KVTD&#10;hml+C4V8UBtnfnW/Ni19LURFc9DPaxLz4n8KtG0+r/XbePd7nbQVMPFM0ICsMr9evjVNW36/15rA&#10;sI5G9IFhPkM3oXkj0MXhOmX8RPr8TrMnR33YHzJGnTr39PNOHkWKft+L79C3a4BpaWRHBAL5vDSN&#10;vGa7+u3mUoeuDSllcd4UEVacuwrrw/0JL6d8NYzOCUjOKcMtPKcOndikrhHWkjGlaqeDvJpE6fVa&#10;D/TiaaN+uO92/gQh8Yxav+LwwiVOFFH6cNTNZ/pPOY+X3z2x9pjPhPh9fbIi0idcJxyXTb1OEXbB&#10;JpWBOByEPNjJRNvVFIQrL+ce4BG9uaeLbOC2ONJjbuhskfZUaLyPY1KnY1DSiklucJryCfndyDwM&#10;bU19kxmNWzSRvkNbBsbdtDKBYcx0yZXizWt8k5hRjW8AS+kI8/F2s9pb/CVh1f/8w9/qZDXQu9g3&#10;gfTlTQXh9CcYCDw+cGFJtsv4Q2XK50O3L9rFQ5f5Mx6aNlbrRcVcX3DtvnzUBTJI4ZBPAtIdruyK&#10;vHgIbL+olb3idV/GavE33CxTLjym3ZXsLyxVOJF2uE3yyl83qunh3ojND4StHNqo9tII9wWbufDH&#10;pi8jbd4ynl4LamFcFvwex8ljOlI/NoFpkxebMEyvrDLbVLbV/tpP37C21jdbmF+LbkZeF9STl02w&#10;tNwM6ZVaItOLi62yt9lcZvZhG/Ynj410bPxwchmVydJpM5vJsNihsNlrNaU/38jHl1RMurSP9x3V&#10;qf3RNr7BjDbyB1riJEsb6ktUMa0MFINfcK6KjXlrddoRv1TutTmLwibHl7Jdf1YVhH4++vRjxA2R&#10;fWAasr+0/ab1Z6Yty0LhdhimVwhe8H1xrGMNqYdkNBHUwdSiSG5p5RTM3wXdw2fKyH4jbM54nzdY&#10;zKIfMEb741Gv+Ig2dF43jp1PfDfv8GWJ2jbCfZIR8oN0W4zxlofZ9fVTg7K36Mo+TkvFUHYs7Tgv&#10;PD8x2vHY+pnHuJbpZDXNQcxnOS+xmZYvZZmz/FQiUtI9mXu0mcfS+gZfvrhYI538iv7hw0fqwXyR&#10;w6tpNi4saPF+88aNZee2beXYETaofVJ+/etflfdPflD27jtYFjcslNXWPN7/DeaySYQ5TQsARvqi&#10;zB54dD00e+HduHGtnDlzrpw9f0HXA+zVZm6bQ/kDXvfepjoliznPSNcBNqbYtUCbla1Mq228ECc3&#10;xhl/pBdq/ekuIOIM1QkPMK/y1r/9oUvkfOYXAnVMWhLK6vEhg0epXV/141N6PFNoANfl6EUHX8kG&#10;84P4mS5dk5Rs+P0eh7nHrz3MQRD1mnra+YnU8Nr2qZRazR/RcggC3JT1jU0Wm3EQ+pWXa1L/sXDe&#10;19B3+UIJvzarEbb+Kz59I9OSLlwI1L4Y8DJl2TrZpOSDLlU3BhVnfkLwVB6R+VUs+1A8YeMriD/J&#10;wpKNMcEXumK6PPkrn4GdifS2PMHST/AC2Jd5DNG3DYLp1P6ooiXFKyv7IAzMdsD9nMvFoo3ZhF1p&#10;W5Yv4e3l10vJ2Z9OWrT09MUNNsdwqgonlPBKz418sb2BL6s3+Ks86QPWh3k9GP2CbMgpshN0wqMB&#10;/dyzqb2iLG2dtf55WI5sH1FfPxnm2TUv/9dN/58TXXuN2z8vPrFiuRgnOVwSyHGfiNvO48DvhRsq&#10;vvEbpEzGOWbb1AG56fPFfxXUOaZBVxNeFzyX+f0Qz5g+NznMbepQDRPE/PCDPTcCngPZUM+pPWxM&#10;4R4L5PzhwHVKDujapmuj4XXHPuo1S/HhkgYoXHmTyHTptsg82rg2PHTBtLjq6rML24XKHQs7KWjo&#10;agJ+llvPN5LzdH6N9Lrs6jRpBBavLCKjzLeGh2PGiBO1arhJM2wLv9fx9uCeItsFOX+Os3DwoVZv&#10;PuP9aA/YKZNxnV1WZpUPRmc/qH0p3OAqrLhwyUOwdEiSjwctbIyan7nVr4+8xpqquP5lPJDNRjxT&#10;tHyQIfEtXa7TaC0o7umJ0/2L7tH8pCnu6TGS+3eTUDrG0b/+67+WK1ev6gS1vXv2lm+/+7Z8/dVX&#10;5cqVK9LPxqgX9vzC6WSkuXzposbwkWMnys4dO7W5jU1NlP3Xv/mtTkBb3LCo55i1dp9Iek5b3by4&#10;UadCA+xkQxeb3A4ePFQePXxYHjx4ID7lOH78eLl142a5fvu2mcxf0UltvAHgwsVLft9gZTjAxjDT&#10;cZYT2Oxehx/NcPLY4UOHy32zlw1YyNJ/3v/gQ3uuemDpL6ocbJzasrhoeZ0s337/Xbly7Zo20TG/&#10;vH/ypGz/p3/6p3LJ6oENctQxJ6Oxoe2rL78s927fKnfu3St3LY99e/aoz1Ev761dp1PP2JDGxrZ9&#10;+w+UnTt3qx2++OpLk3lRPvjgo3LC4vZb2R9buR8aURfUJRu7Ntqz3qI988HLV4pmn2DzGxsJ2cTG&#10;eiAb/djoddLqDFvOXTC+lY8227iwXq/6PG/1c/3adbqG7s/YBLd165by9bffqk712lMr33bjb7H6&#10;+/7779U39BpT4//+d7/XD1//9Omnaqe7d+/qGeCTjz7W5jg2C7J5jY1s2HrixAlt+uM1rfdNnte9&#10;3rp5q2zfvlWbHLGBE/rYJHf69Omy19r2xIn3y6GjR7Uh8on1nVOnTmkjJK8k5T7zvtW1xonZAxj/&#10;G7T5xtdn9Gxi48plYjxBQyTfCJmWFK1Ph88tuNMpf4ThYXft3/WYPe19hJO34ySfeSt5JDZ9KDMk&#10;L+MZyFZM9WuLURxc8peecPXc0lLyg+yj81NvTVik3A3mJ+8WShNueCsv4SPX02aZVUdhC7Fab+C5&#10;C/nGhgwnGq+AiHiNfB+dXSpIBtKRgsYvTzgWbomIlJELX6EuLL8z3I9M+EGGk4fr2RMepzZNmy4x&#10;jBdZn5Frf3oes3H66gf/YTf899b4Dx+Zh6a1acLbz4G+MbRp0p/u8LoGevKQhYfpEmmf+Pw3spQB&#10;tGnD28k05RMvBQwpAzod/foAY3IAfxsGE7LDTjtAjoNp9F8dY88ECfpGO75BF3a3Hz2lLq2eMl3m&#10;1+od84+5rZwFwjOA8e0Rpi8rePqhnlZqMg3PQ939dgJvbfuRNGN6loJhMt3rh38a3IpBn8bNv4wy&#10;j/s7Wd2fV4GIacNKQ9h5VXcjI0S4juVhvAFbWqTIUNcw6byqHMlqmegyGG23Aa/KhNvGTqS3MJzk&#10;188a9njJOauoxZUOl2cGngmIh1q/J0i/iPT0GfNr45oNBPqv5LQ22fVlyD6UD14LSA7HowiHLD4X&#10;mgzr83XQ1zAMRTaG2Tm5VUtDp7OPMR19ztSEfUwRq5huwAQmWNPSBmbWw+yk47rn5PdfEj9bkV57&#10;chLeblZ7i78krPpff/93/+BeOrH7hHo1N74GT0ftzUi6gvm57dDCgrFcLqP8gVYPte/6l5+58Nje&#10;eMjfBQVd6HLyCz+LNlxQ25tCSBdZXCNGZ/ITbhMZmGsF9gdsvohzF3ty8wtyhPWlrbksHDnP4zK+&#10;Kb7z8BioN3yqVzPBQ47W5tyoxoYvwtq89tI3gfkmr1dGvuFLYZPzVyiwccJdbfrKDWD28Prk2TMt&#10;8vFqBsnFpjAWNvNGBGCvFoMoox6A8Vv5sRZz7UM2Yp82brCBDtc3o/lGM/I125Jk4yt3ITaimc0s&#10;XtBuXjbXpROJoh6oIVWRedPGWscequHqEqc6836Q7aRF8EgFkOWLVrUxZTIefVEbSvhF55o1WnTM&#10;09c4NQQd+vLe0mAX6chXf9GUMrsHyiJL7c8uEsZZEWUGwLxoc7+7bbSjz2jTZ39sE1F2TzON7LOR&#10;nyimRfVsNBDsWBMpeuiXL+uz46ntxO+Ts73PmsdSeD9gTLpLn/AvQegbcjXveLza1Ih+kDpVE00Y&#10;ynzkagB7OHktvC5fF7Pra7nIMk+jNr83Y38fte/bh9wk8m/DU3j+sULYAETjhM52sPIAFzY6vxur&#10;hH0+8XlIcxWb1Zj7crMac6nF6TpjUP+zevQ5dHVs6vDrBWnzhMv169eVHTu2l+2bN+n1KQf27S/H&#10;jh4tH3/0UfnFL35ZDh0+XHbvO1A2rLE5iT5u+jmJYBWvEDV9XCuePXtiuuPVP8rb+jPz1Wr/wog0&#10;ryzi+pUr5dTZs+XC5cvatIzdOn3S4vkDGi9mI3Yz//kGtTU68Y3wGp2wRXn82pgbdvOLMa8wgAed&#10;lSFIhpuB4Hu78Bf9kz9z60aCDIddSgOfMdjE+5/PE224UqRdDqQnyD6C60idPZngtW7C5bt5Ka8r&#10;urYaX5vA0UPbhUuYOE/fjB9IfuLxE3Ke+oc50tH8qS2QhW+0SrZ4u3k7Qn6953opMhvrq14tLHtJ&#10;A0lPzhNd+6iMGSdSpjU+0frngf5Z5c0vkjfvExweFTxcxixjErLyawGGTfSM9Ugnuyi3lY08vHzd&#10;3J/Ie7xRRH4T1KC1MzHN9lwM8jmnJYS8SoHftXg67rPSD9L+tJkygZZPG6U/N5Yx1hcXN5VNW7fq&#10;JJItmzeXDYsb1Q+14cFksl7ZxCODjPhChFeSmvXVXtV3/OlkK2Xh8gTIN9HZNE6J1r88kO6npHkY&#10;S9PSbLxTFxPG0v7nJZ8j8IPlxyctVa5DE7brTY6LRM5RPs924wBors35ypIxx7bjJ930Lx/NfPZf&#10;BIxnH7f9ekzU0sgTm/r1LPpcJwpl9Xu5LdDUI5BmPU/6JhY2mDx+8kQbKZ48eaxnQ9owqQUqnDVZ&#10;rxms1yeFzGU+l7dy3Czn9l3ja04Tx6E88QRzaFMi7Rlz0w+G/olw4w9POOm6jQn6tF/LjJi3M50Z&#10;7POzzdk8bw/qs1eOkTKhJbld3rhhs/6d7/cgRHGf4oRMdbEtXMJO7hePe6Ua79dl8yiMK7/kfX2p&#10;0xOusnY/1yvzYI3CCZf3+UF8wh7T6yP4uY41hQ9Pg6iv1E9I+u1P10NsCGSend/jMm11w//MxgP3&#10;8/rhopHuE60+0Em5qSfy97q1+jF9jCXCnA7P/T73/hZZ9u3do9dLnj13VutC2LHTnkEOHjxcvvzy&#10;i3L12lW9KnLX9h32bLKjfPvtN+Xb778t169d0yli8Njsdf3Gdb368oa5nLzGqx83md5nT56We3dv&#10;l3279pSDhw+V3bv36Pr/8MF9nSy22eQ4hYs1Fp5p2MzGayC32r3GAj/Y2bDBbH9Z7t27q+cPnp32&#10;7t6tDV4XL1zQaYuUmU13Bw4c1CtBr9y4obKha//+A+WW2cfmKXisPbFZjZPQcrMb9QeO2rPWO2bb&#10;uYuXJEud8epLTq0+deq0Nq+xWZYNeb/65BNt6vrXP/1Rp7VdunzJnuOelfePHSu37twun376Z21e&#10;Iw0/xOTVosxf16x+ODnspvFZb+P1pJx8tLhxo5V5S7lsz2NPLI9jx49bfR3RK0F59fqtWzfVfrx+&#10;88CBA2Xvnj1lvdXZC8uTZzF+ULnRysXGvXXruG/bqDS0Ec8XPJtyOhv3cZSbdtZGFiv3HtO11vrF&#10;hXPnVJf0PvQdOXzUyvpQG/cswqrkHdO7WI7ac+jZM2esTh+q3Xgzw969e8vRI0d1OhuvCX382OZr&#10;e679xccfq83/7d/+rVyw9mKTG68l5TWw2PL1N19b/V3WJsk71n/48RU/iKD+WWdjgxxrg6xBAp5F&#10;dKIffj2PmF1clA26L7V4+v5sMC40mnp+/jycc8d0skyNcJ34I61ZoXbSGLT/fFZI18n1g34YPzzC&#10;ilbf5FlM41j6m82ykvf06Bcn9bR/kunIPtyPJO1qpBpr443XzaENmVh3XYAX3h58/tRcZJRv2oDn&#10;sf5q7zoPo1eUTef56NOjRZrPWh4y4aKUOKpB/Egv14RavmLQReIE8W3Y0MmE28hUWWTc5374Vgjc&#10;ljx60j+LEq0fZPvDV71G3SocPP2wXfe6/qN2bNJ3FKyKNOosVfiWjjZN5pv+FmP8Vh6MxSVP/qas&#10;ovAnnN/5QdYPEC/4w3SJ1g+4uiuZ/B4/6g+qn6FHaZGL8BDT+EuBzwM5/laGYf7deHYQO4tA57e6&#10;alxomnWZT2bX5tver3a5gCnaemWYlmOHNq/23gvoXq4Hxk26HtdKVF3caOINci4HNbhPayPi8+H3&#10;1q0dCVi9NhmRSSh9W3QwIq97+fADr1/nkHwWORpf2OY931yuZbqeKWhwf70GNWlBTT9wwRjPAuFx&#10;KG7AA5P5pNvxR5LNRZtmRlNMxWgb91qjQ+2LTZrsP4nUN3RJg7/y+cMrnnP0HWrEyWPQmicQC9mI&#10;MKS+StmH5Xc52ZdpxTG4kMuJmX5k3K08oitIF94AP67PJsD1w8wm5QBztbvux60zEeNT/gY9HS7T&#10;aug3frgBFWGoz+D8Dh7mY1IWiFvTEBqXq6jlmJTtsh6Jn5GuQgqGci2BMX5LffRjfJTW8Nz8oHkY&#10;S9PSz4xohOzZzD90o2m0HFB7vb9lpp+Gt5vV3uIvCav+5x9ysxqDjKEiTw0DfyhnEHUE0gXVr3gb&#10;1DYy4PniYqSzGx1/8HJ9xOmhg6AGqTzuxuTQor0EsshEJtygaSe4/Ea68IakfbQXTumV6zYQkr+x&#10;RfYR1o2a29sRX3KStksjnVLUPWjDIk/PoQOWYA/oNmnFl6tBuXj/wlz8bPRiA9pLe/DPjWn4WYTC&#10;r1PKcC3MAuDz576RjV9VEs+rVZSGTWQmI/2Wj4wMUAaVI8osHrZTf/ZHGjaesWGNvNGnjXTamOb5&#10;6yQ1kZWBLzGtDKTz8kSbqOhotE8LqA5Vl1nvNqEiZ3/EsYDjfGzxdEoDWTuoLcyvvCJPFrxYAKOL&#10;ZT74aE/fMOD58FDPJjW+rOWVp9qsZoTrr7ozWbW32YB9tLXyz/qyQIUKhokV/fg+3KYOKt8ALQ9v&#10;7UvBn0zSZ2R62eqeGva+7XWXtGxMJOkYqBuWcYhenrJBHgVBxrc2tpQLm9p4Rjj7SvRhbcYwGS3I&#10;0X6E8UO0qblVF24T1hf5PfOcn353O/k3g9n1tVzMt8tvYN6c/X2k1qH+sfxGbVipWbXfdQrG+mJ/&#10;4cTRyuFHAtd/Icy85pvV+GKFX6OTB7arTzX9in7HXMLcyBxJ/+I1MTu379CXMJyqdvzIwfL73/2u&#10;/OLXvymHDh3SL+I52YgvmorNZaSP8y9pKbdN9eR9X5u1sTFcE7B/8zPfMu8an9f/8CqYy9eu1dM1&#10;dbIaf3b9Met9fjObmTPZoKZNarjMgzZH+iYmysc4sdxjnJBmAlHlk20enhQwkB4574OQp8s+6dfS&#10;uKYqWbj+EXwlIlLofK3+cVrKcJNcINNp7lROhBUjt5WF5/cG2OHXEK/ndNkgvUZpXGe3caqDG5gy&#10;SckDbX91XidjHoVzbpMN1pZpC+1a3SDVmRrZ9aXOWtdS6/5e/SqdjwHCqym7UjaEXBNWn32D0Hi1&#10;Po+rMcu40Diw+wLzk6fKa/2ck1Px98oQlKDMK0XaMAt+v6oZppPHxe4ggBnUHC4yaRX3Wvmrx7S7&#10;db0vEW77UVfeLP+adevL+sVFffG5fmGDvhRdbclW2zz07rucquu6uG+ySkGRKNs89UHqx8GXTENp&#10;w3KxkjR/Cejq7c2Ok58aXXuN2z0vPrFUuUmYPP+MpwZen9lnu37rcfnhcnRz+rJgaqps+FeClab7&#10;qZBzz3SajVoaqsVUMZ+xWe2lnjH93ijhZTedTR1ozrO52X+gxUmRcbLa82faEMKJtSEZbmLMNtdL&#10;PujCbed2onvzedM3aj/J6Ai294ewmtSjFgyBvJfb3dbv8GfcFm24jXG+5dqTj2uGgXiIMmujGq5i&#10;WGewcpgcst01B1ZTivD3eGEBPPki78yrzZv0ciOcdZ2yY2QftY1qW/Gnscm1pr+B3D8NeEief7of&#10;kzrBUrunSTsGosgHW5U/17nwpzKVMVRkeb0Ou7oHFrIw9x7RZ9BtvLyGS6ch0yCfaG1s/az5cJ9i&#10;iZQn9/zYmPc4ef8PsBsf9w7cx3E6/PnzF8rp82dN5oeyn81Qdk/PZjXSYQ8nibGJ7PTZM5bW9Nr9&#10;xNEjR8p2ezb58quvyoMnT7RedOjAfp329b//9d+0Qenhw4flyMFDuv/g1K1Lly9rkxkGkNftu3d1&#10;qtaVK5fLnTt3ykHyYQPV1m3Gf6ANXL/59W/LRyffL4csbv2atSZ3WxubPvnoo3LUdO/YtsXryv65&#10;71hYt1av2lywe5WNdp/CCWhsuuNkau5fd+7aVR7ev6+NdPR91qg2b9qkU7vOnj0bm7n8XvfA/gPl&#10;xs0b5bJey4n+1WXrls1l967d5YzVFxuweMMAm+g+eP99bYC7aGWkfnnm43WW/+23v7fnqrPlwqVL&#10;5ak9U7G5Ddv37Nlb/vGf/6lcunpVp5HRVieOHy9XLa9/+/d/1ylkbGxjfuNUMTbEff/9dzqpjNeV&#10;3r59R5sIN1q78My5e+euct/qlhPVDpn88WPHy0E2se3eVe5YeS9fuqAfO7Gxbce2rTod9+mTp+WF&#10;zamc6L1hYb2eJzn9jk1svFKUE9LQTd+njEcOHS73LP+rV6+pL1HvmzZu1GvgL8bmPO4JqdOdO3aU&#10;HdZObGJjPZA64Tnx/eMntLby/enT/qMo6xucxvvBBx/otLZvvvtOr1+9ZeWjH/7V7/5Kmwv//Omf&#10;5XLCHPmy7gZYd6OtQDd2rN8yPrkPJeMpGBvzdQ4ZuDPRyA7lCfIcKL8PdveHLDZjos9MHb+Db0Zz&#10;GeLj2QmdKhvxVhcWDA3Kr9Xj99mESd/FJVFXmZawdJEGP9yQsw/77/g5R4HkKfEANcZkGFv5bEmu&#10;zG+4+kFLyKRWVNYsqv4OpHOh8Fd4InS5XdIsXguPM0qRgNvQ15HU8tIfni6H9LcucoP6SmrrcQyp&#10;N+VbiBdtlaT2VD8xWcIWzzjGzyuQWZd6/sw3pq6z+asz3NBXb0FjzLEPEcnhDRvS32LIr64++/JD&#10;f5umF64fxPn4j6hOppXHbf2Nm2jD7u/ff03zC7PiDEvlLQVZ3l7nfdNQ2y/HvklbWs5YXx/vXs50&#10;+cg/75kME3p6dTiqsIeUQE/q6ukc6CfUxvdjZ4N7rSF6ugZ5TWAYH+Gabtg8A/G89+tjjDcLXSb0&#10;V/4SeX1zuJ/myH7dyrZ9vcbP4VkgPM5XXBsfaPMBKeJpRpMsCbPSzW27AZCfliKfAbJ99fwgn2Ne&#10;n+nJ8hebyVyUfq6gp9U/vJCJ9cEUkp2NP91KrsD98f00YfN0MpCnhO1QmvCGh8/qH7gem58O/DV6&#10;CZDomPxQyTJ0TsO4XdMU07G4/nuow3IMmSebbTDEUvNALgfAIE0Gp0QPMVHdc+T/K6Ot9d5c9poY&#10;znHD4ErxdrPaW/wlIe+M+4gZZ/Ii4xjyc+DmTUc+SGuhwaJwRTwUt3+kW+bAJM+avz47d4ih3aB7&#10;GDA0dvtDIAGxvBxJER5CPP5H4mahtYtbmSwTNzbczOBqo9orP5GMhUT54/Q1XDaIsaCZmxBYSMvN&#10;Y05sLHN5kfm7GxDPP/NUXhaPLhabeOglPxa9WJTSqWnm8npRxZurTWrKBxt9Iwf3UT9aVfDajq6M&#10;Xd2ouqz+/UbY65Z+odfmaXHa5fwGz+LVh3zRmnrRxjfysVjfGNJ94ez5uD7/IraLc7+HcwOaXvu5&#10;dp0W9BY2LJT1Cwtl3bp1+tUqi5VaCIIsPW6LrmzTgciQ2KDomxQn+UPe8jGeqG+5hYeMgNfhyvAa&#10;SUfR2pK+sTysZcLnaXrpwo/MKD9dKruZE4YTYpv2Lf6TY2UDRxiO6Wma6A/MYSzOr37PX5+cm7wg&#10;vU55lS+0r1+/UDbzRcjuXeXI4cP6suGTX/yy/J//b/+P8n/5v/7fy8kPPirbtm7TL835QuadH22O&#10;fvnM5sN3bO71TXFstrELp/qxHlTNznftRnP12vXlXTY8sUBstrzLBhxOJbB5jddB+Jzu14qsF22E&#10;icUhm3GsMF4eFppXs3GXVz8bMTdy4pbmUb78pMwIB/xXUH1I3zLhdTmgmHMz3rOF52732ccYb0VA&#10;0esoi7RSY0bnInMtn8hl8GQZJ68x4ZmCedcg1OoLjno9dNfblC+DfNNWu3Err5cQ+nNhBLT5YSky&#10;eW1OUh6U1dwJkL4h6Q9KXos2XjLBS9CLKxk/v7zFhbr7oLj3IZHZyJeTq62Pd2WdtHXYFktFa+sQ&#10;GddRjMMMY3+luM9pCJkhst47P2VymuS5bMp726/R5j3mK/GZa2ze4RRenz/4YYS/1g8bAHb6yUlu&#10;d9a3k28OhPKea5jvWywP2ZZvsXyMjZn/KNSNLG8A83S9ybyWivbLm5zPZiHnjyQ2OOhEcUtH2CTM&#10;bXRIrp/HBMZ4gTYvkfSPkP3pCwWjnHstUOdgiLB02t8sSDbc1p8YtlM/btyfGIvXPKvruC9Eim+U&#10;5cj8enNKpEV2jJaEkal9OO+3YUgbT4zqj43Czw+FIC7BWkdqrl3t/Uner+iHSGxgMSMIYwu8vKdB&#10;FgzL5ae6+w87uE/mi3+IfoibdVbJ6q4N967X6LJ0zjM38hgCXqadCbOZ6zPyq+0enx/QpT7KlfYq&#10;P+zV9fZdPX+wyUfrJPYswXoGp2Tt2LXbT6qK/InnxzC48NBHnvwA8vGjR5Ihz3X2TLJpw6LpXlXW&#10;LazXBiQ2RB05fEQnjj1+9qw8MHkTKIc5bezu3fLZF19ocxIbkDgx+tKlS+Wf/+kfyz/94/9Rbly/&#10;XviB4PlzZ8qnf/738v3335Yz5mcT3I/W4C9pD6MFTgCzdJzM9uEHH5a/+au/KZ+8/2F5/vRpOXv2&#10;tF4/+n/6q78uv/nkk7LDnq+e3L1T9mzfUT4+ebIcPXBArxBlEz5tubhhg+rhPas3Ti/zZx27/zP3&#10;B+sa1AGnRrMZTj/mMZ7/UPSl6vKl1Q/rWT8YUffU8bNnT3WCGnVOS1Iv1C+bwdQ3Tc46r9Wh8S1/&#10;P9X6VXny9Ik22vE6U14hyka6c+fOlYsXLmpz2/Hjx3QC3j/+H/9H+ed/+Zfy//7//n/KmYsXy7qN&#10;i+WJtdG//flP5c+ffarXhHJKGT9KpVyM9i1sSNuyVSfA3bhxs/zio4/KX/32d+WvjU4cOVLu3rpV&#10;7t2+bfVzsByzZ9Fjx46WbZs3l4f37moNZPu2rTq1jQ1siwsbdJ9Mu7OB7FmUlfLz41fmaJ476TP0&#10;H4hNjJyyJh5j11zqM+uD+l7LpkPrR6vXWt/TOClWBtNn9Y2c5n4j9Dx+/EibDKkz/JyuRz+lv7Ox&#10;mbRDAmlPMhn9Lel5zNwVgbRGiaE/KcOtC4b+niXhbdPpD3ckrgL/FEJOz4AE4098a8uEuDUJ/ggM&#10;kPGT8E0/modTb7ZBg1562mVEl+wL9J7BJnT102bY3UkdGY+NYyA+U+a1SHx9dvHy6yND5rUy+3Wq&#10;4wkEZ5B0DtMYejz8SQR1UXQ/44RrA+PU1/lf6S0qvA6ZcdMD9dfUobVO+GajlRu25xjGypOYFTfE&#10;NNnl6Pi58SZs+1me9ZbQjm8aS+k7bwpvIq+l6pgn9/OWe/qzxDwspe+utHv/Zx6zY/g522walmZD&#10;KzMp367dglZn+mfl0839/atFP8XwOt/5O767/XQDzLBjKagWDvUkeyR3RGeVfzaWm26l+TQp35ip&#10;K7flTeI1m/wt3uIt/v8Mq/7+D//9H5i0mTu43WldfSnNvUbccPApWcn7bMPNSEdV1GTtoc9cPfgF&#10;nwdnHmj9iyxcF+bT07lOZrK0gby0yQfXbsgyfy36pcuf+L7Y4X5pkt/V2odlIjtlRyyOspAiW4wU&#10;Z+4qI0uBm5ubdNKWvrhHztPVGzH0mxdHtphrksQIcGQ/5UgyW9kQxkOmFg1NDhktRCY/vmxl8Qw+&#10;izQsUPGKiHyFim9QM3krN/qePXuuhUKddqbNbL75zE9DYxE2Fgosr7RfdWSgfCzQwefXlKoH81NP&#10;kjQ5/Li+DAS8Ln1RmSrudKJW9UwdR33lYil5Zb27PZTf2w6wSAb/HWoveIR9McF/fZltTZjXR6xf&#10;u0YbLXjFmr6ENWKBbIFf5S6sL+vXrdcCLK+OILwW+bXrlEYnqpHOCN1rLS12rzbl3m8ht9Up7FbL&#10;me1Wr/ixhzLSK73PZnu7nEuV8kplNb99KE3IJ48yecBcy8cdq3v4QHHUD+DT66b+mQK3j3TupwzI&#10;pe1JiTF/68qHa0SZMKFDL2AI/e5zf0MVCoffc6iQXMinzSqjEf1Qrx4wor2yfXJMs9lGY9nSwffT&#10;8lxecqbax7vn768B9jCV73kGD4G0J9D6Xwf+kDmsu+kY9rvpIH46qS+9QWBTS57HZB0lry8rRp/m&#10;gWJMgHRJfXT1TL81v5VfIevEQ1XUDd1Afcz6EV92aN4w/5rV75YFNrvY/MVpaZsWN5TNGxfL1i2b&#10;tPjPL9x37dhWjh3cL3r/6NHywfHj5YMTx8uJ48d0UsHObdvK2vXr1Q9lrZWX+VSvorX+iW38uR3I&#10;dHUlsjSUQamCR7heH02Aa8C58+fK2Qvny+279/Tliq4zNjcxBhi7nMCAHbyadO0aXvvp86Be/Yle&#10;qwTNt4wjyNIpP/zmWkD1JWXwzUt88tM2yHWYa/WW49XLF2Ms80A+XPkpv/zhVhnlpnyGgItclxY9&#10;bhcu8ZqP27YnHmfgVx00uqTHoPkiwtqghSvbmH9sbJGGsNWZzz1xbaEOja/rLIosHXowhDbUtaDa&#10;ZXziQibzh+XGOSGtdlc6d8kT4rrIBmxtwjbSNY5+FrrcCIfSM68b8SUYecq2kFVYddHYEE5VYx5s&#10;oIwIqRwINwQPHWmzrpH4kTXgvms3n4ijTy5cc/kyEUn6J/dAP7z0Lzjp19wD5f0F9z7vmk42YnGd&#10;Z+PoOrv+Uwdmvem0tqllUQaC/JaVJZ1Nlg/IMkCtHm4HVC7zyC78QRYlHYC6Jp4v73TfICKd9wUK&#10;7Wqpf1wDOiwKfvYLd+l22Q8tbKJqM8WlHgf91zekep8kDXVidx6WKL50RY/GqvcXt9n0KOzyur4G&#10;JQ8yI0Vehkm0dTUGt7eTmaZnDPN0g6G+paT5OdHa09VFZ3NXx+PI8r2JcnmbZh+atKUP+NPtyvgx&#10;nS111+vZGNZDjkuL0ByUpP5pfR7dQGHc6Pe8djXn73feWW3pPX+uV4pv0jJm0z8G2YQdURWWUnlZ&#10;oSrJziY8pKF8S8TFLDKFsGG6fQ6XG0KL3PbPmJ8mA36wZ1OPJh9/nR7Ppy9fPNPcJztpg54dzAde&#10;7h/sWfTlS+a9H/VjKO5PHj16rFOKdII3J8CaHn/O8NKSTw3bTQ7x7vc4y8zr3vzwcw6Va9SGaRH8&#10;XojUmfnhmrzFtPN1zt/aVIE/3GwP12e5m6sfbBHAH3w+szayHkSeg9YcCEuf9cfMW+WinxJj6bje&#10;mTXWV9+xa7w/63JdV5txD4HtqCYL81DHhNFNmPiu/AnqriPsz3zlEjaQxonacbsFiTc6BvqS/Jqi&#10;kgrDePtwv8VxvYNAujjUrO4lG8r7NK3RmN8+FK5kOnHRLddkqJfcNEO+uF4lXjc+d1g7GEcnElNu&#10;RbsewWSc5zarvgzUNy1Jeo/zfNOGCuRoE3RD4adNcX/QRnHKa3oVfmnK2Yz/Uhun2HzlG9bsnsjS&#10;IPvYxtHahcVy4tgxex7ZVq5fuaL7ek4b4wQzTtlasLBVljYG0V/fM/2c8MzrK+89uO/2mp2H2Zhm&#10;+nm9Y95TouPazRvlDhudrAg8//C6z0tXrmpsMI9yOtcHJ0+W786c0Slg8OmjJ+1Z6POvvy7nrlw2&#10;Hbd0Qhqv9rxz52754quvyulz58q5y5dN50ZttGPj2+lzZ8v1W7fKoyePy7Zt21Xfd+7e0Rzx6OFD&#10;vcZ0144dZauVi9PNeF3oOXvu4RWa7598v5w0OzhJjleQ8gpOTrHeb/Ye2LtXdvLjBX54yYy3ecOG&#10;ssWI+mLzFpsCOV1NG68snteL7tu1s5w6f97seeJrpEYnTpzQmhuv3+Q0Mu6reDbkFLpr166VBw8f&#10;lXfsuYo63Wl27t+9u3zz/ffloc179Jn11pZHDh7UJsDvTp3Sup5vmHuvfPDBh+X6tevl1OnT5fqN&#10;G+Xi1atlo9l90srGMx4n3F27cbNcuXqlbKEOrFzfW71dvHRJJ7mRBps4IY9NdWxI22DPfHfsufCM&#10;1dNOq7NjR46KON375p075fatm+XoocPl2KGDqtcFqxPuE62zWT2+W95jTQ1dVk9bNm/SPTZ1u870&#10;IserXI9Zf7p7/165avnT9vR7npE/OnJM9vK6VPo1da1xYX9rrC2A1iutLnwo+5h5Zf2UscfzLa9d&#10;5VmZ6vd50huCeUljpRljOW6TBOKH1GIYThhf4zfi8ePzMY0/+Po0WN5EYZMT84C/zheo3KmLP/P7&#10;tTfhYZejXMYynZrPjAgmUbg27NYoJvLwa4sodQnk667mHLONOQWmPxf43IgMftIy7/haWtw3Wbng&#10;VzvJC77kvQyuJ2yAX11kyL8B/JDhA794qPaEHi8+/24jEK/JJ3lQ+6ziLiktraRUhWFj6u10EMI7&#10;1BkB5ZnI9mkJST7ls7AokLpEVm+skeBXnxE/bZWwiOyYu10/1z6uVe+UJ09trNvYXGNjlOsBY0Vr&#10;+RbPfAbUxyJ7ypsgj/C4E0JpW+tPasvntk7SENhDgrxe9uTwW0ukzjYu64H+5uEujTvuZn9LAq0/&#10;x90YOaJOarjJawomdTjmpeug3tfTM438/ms6Ui5R/bhDGiDny/SbkMh57q/106D2I3OZk1tgb9vP&#10;kEkdKknYIk64Kd+VtUtDVBfv+bXhUTRlHdrHtYV0Na05rT4nt0N+06VaQI4/mzM7OU+XdS4Z/5Cr&#10;ub/GdfJVxvw+hyroSHnFTiLbO8k4c8j0hBd5H7fm1/XJPJGN4tJl7NkfnwnPy930g/a6lnOCgJ85&#10;bTD+Mi7RzSPO7ij4jQ0J4ofo0vVpDNkOAjLUwzCRObRBPpspRZtuBpCqZTUM252Y5Nm07foVF/3V&#10;yKPJ3+O934ccMdW1/ogrvzh8VOR4gfDTJ/lOUs+/yJpbLUUBlJC8h3FSVyRrcur4nV1drEDa8PZA&#10;5mGALEl/CE/oAU1bKTbSABf3NCMmBPoRfbl+2uyHSwNyfVk9XxsPdW3+ChtNanahFE2NfRMqt1Va&#10;07TIZP0yJkaZQld+dzt4vvCH1KHR2+MbIqrrDUMBMN2uWejbkBjXVcvnTg8+6/jflF67ZLS6gtGR&#10;oWofZJP51nQzMHaymmZw5ePXl7d4i/8qWPU//vC3eg1ovQmgJ8fo9ocFwhEvrqPKhn8SEccHo8Q8&#10;mQa9qWw8LZOGDUsRF8C4EYwbwn68EX/G7vNcL37lD4ebLR6qLSRb8NtNE1/cyS7dQPmNVN5MYWsN&#10;Q/yR1qiHYbAJ+41GY5/9aUHA/Czy48dE3TC8eqnF+jwVhEWbfP0ni2HP2IBmfOqCRUQ2saGDRVd+&#10;YaVTz0RsYuO1LB5GTvlwN2G2kR9l4Z+ysfjAL0FZdOIL3fdwjccDcJafhWB/iGbiQ0NXbL+vIwR5&#10;rNdV1mlKdvD69XpOOI86j7TK2+sbG1j04te5LNLzZSthFvS0Mc1s5mQjFr+IUzngW1gya4zM1UY2&#10;NmfgJ72FtehPea18uZHOF73dNtVVD5Qw2tOrQm59oNFnoMa7PP0ZXvaFVF3zIFv5Kbc5iJgH2ZTJ&#10;PCXMp+IlSoBPAT6U/kTrb9HxawYVyXG73xBkX/ijLABf2j4k+1C/HIvzdvO+agzVl/pvxqWc1Lgu&#10;D7ubvITCgWn+18PyarLL9/Va4M3Z75jUx3zb5zGeExPyb9ieBH01fP6Z4Zpfx0+bcDW/WB9jXuSL&#10;Bza9amMri/QbNpSt23boS4+dO3aV3Xv2lb379pf9Bw6WA4eOGB3WFwa79uwtO3bvKVu37yyLmzaX&#10;desXfGGevjkVYYM+Z2COAF/+Xrx4sVy4fEVfSnBqgl8/ba62/JnzmC/ZhIdNbFRjXmVTE/OgxouR&#10;z99+jaBekgTmgVq/BthNvMu66+G4p4D4y7jKcyHcHj9IaSXDxzgyyq/VeCJNApvl2GfoxU24t0mj&#10;aELOcT/l8HqRLB7+zR3K1vnISPMQYeP3NoxJVs7oqMaadn5CVvcUhpyJtcgU10vp57odYfXj4POX&#10;yDAuaNsSeaA45AYET/GRXjzCAzfR6sbfC9vfhB7749OL566ShIscXyDrNI64/9H9k93z8MUj1tOn&#10;Odli/YYFXfsZ04C8aQcwtDMxjZ8IU/pkHx15GbOc6bZ627j0A7z6gtpkkfeFd2IIR9ktvk0D4Es/&#10;LuXDHfJxDfQPhekXRmP3YS3G8nodvG76WViJ7p/SnpVgsv5zwT7Rb49peDPlmryWLzX/aZhv13LK&#10;18lmP/Vnne550XOLcYHProHE+A+yGBc+Xhhz0qfNsviNlNg+kDXSQrD0dryWiOuPXfe3ZBF17I2R&#10;Cc0my1tdgm/ux0gyffhGGHNlZyfb4ycG/Amy+VZleGeVvujR5jOeM0lDnPFUTkO61AttQhztwxyW&#10;z7xsrn9s9yy4fKHK5puaxryowE0kj3rw/6ZuA23+1QZIOr0NyR/kfOp2OY9weOozPC7kT1udPmkn&#10;j5ABno/F4YrTwBguFraJ6JPuT/uG4z77tCehf0WfgWGpiZPcK/ez+UV6rE3koluSs6mtA4iw++Ej&#10;MRudvNMY2nZpXSjTeKnC5yIuG3L1vsgjajw+Pn08ux9NSmuge7mNbIjx+vMYB3mKY//Y4u1vFOnT&#10;qkRbRpfo8hLwNzKMHfGMxB34s8/4p8P7nrcLp+qgn3sgMmS9A49OQ7VxyCsntVHo6hU9B7DhaO/B&#10;Q2W7PYuQ1flz58rGzZvKfntW2b17r06YZx2JE9cWNixqM9R6ezZgwxan9dy9f18/2uFecveuneXu&#10;vXvahMV95+bFjXq95ukzZ/ScwbM1G82OHT6ijVfUM8/j/GDgkF7DeVOvq+QHEevtmerYkSPlgem7&#10;evVqrccPT5zUl2fffv+9Xg8McUL1Rx99XP70x38rp8+dV/nY0HTI0nOq27eW1+VrV42ulxdPn5Xt&#10;O3aUh48e6TWjrJuxmYsTujjhWuVbsOcxewb6/PPPNQf9+re/LwfNvr379mlj3JXLl/UKzf0WZhMX&#10;p2TzQ0dOr2as4mdzFT9s3LV9h05Wu3zlsp6taKtF07/fngs57YxXoHKfyvjdbM+Cm6x+2ISHPfRR&#10;NnexoY61ugvWXjxzsg5InR8/dkyn0vHKTO9T75Sd27aWg4cOlXNsmnv8RD9UZc3v8OFDZYvp/9c/&#10;/nu5d+++zalP9LrRI0eP2XPdqvLpZ5+XK1ZHV62OOLXsxMn3da//1VdflnvWxry69dLlS2r7XTt3&#10;6Tlyo5Wd58Kz1mdo/1/98lfa2Lhv927ZziY6TrA7Yu3A60Opw1c/2j358xc6SU0nzxnR/zk5bu+u&#10;XfZcernct/x41qSP+3ORj8lcy+P6o/tgnlct3xwJWtsxvlzAmIh6QUY+ructFD8D0e8q5snPAPMG&#10;f+3Y7c0FwU9eG9eX68vIP2FmXz6Ra6aOVoe8PTWytlFT517JD/V3uoCeac1Pv8gNUIpDhxG6khLp&#10;Sx2dK8fRCziShXyjzkFcw2vzS/09DHhtWyWolyiu5N07qatyJozqo2fHIP9eXRhxTcqwiD+5Yno8&#10;AXOpf7W3xlBcQ8wWNqeyfsW8nvGMr9SZyHDltXGRr/wDFyhdukP+SLil5Kfb81spMmyeXhyo1/VG&#10;xp10B+PfUGUNrR8MwxUz0iwFP1Watn+PYb6OiB/omae3w2y5STXT5TNmet7Gn2PntJQ9NGmGWU3o&#10;GwoIbXr3V7ER+enlmd8+K+g2fUzP2hH6GWlklvboO68G8MVpZfTpcYlheabGmZ/wUF6YlibQ01mt&#10;6GOYbCybxLB50q6az0ji2u76DCA3Igsk32RE2HX0NAgtp0kRn335DLXcfDYgv16+4fKZ9nMdAOjV&#10;cz7+lPOAwuKEm/FAcU0YDMMtUs80TKSlOgesNjhdk6OLx87wGjr/dA3I9JtzUnZKcy8DoWCKGfPU&#10;Z/xklU4vV4uqf4XlWGr5l1LfiehtgRUa9obwU+c+MX8NgvNqa9r812Jss5r57N6JH6K0P4h5i7f4&#10;z49Vf/i7//4PvQs0sF4tXgTTg9OTMwzDiZaPN9M6icvHVORidbtRzRcX/SJZCX6M7B4/9OPP8sDi&#10;IUdfwNtNGQ98/qBnYf4Im9+/2OVB3L9o8LCncTmnUYywfdEf8jKwkKVNanzJimvhfCWFNpix8PTS&#10;4mKzGqepsQjpp6Xxi/QkfoGObPjZrPbcT1FD9hUb1iKN8uEGRXWDUUZUSZSfjQrakLFunb7kJayN&#10;afzpQdcX1LSRi4kv0oPcWOYLTs6kzHizrnpEvNJZGvThBmmzmDahsWksNpDJZfOZn5zmpwD5RjS+&#10;hPZNdn5iGgtjbL7QhjQjFhO7E4Pc1clroZdy+gY241ne/krSaOtqMwsDKkyQqlHA7b5YSIKnD9Hw&#10;z9N1fsnhEKZyDNSSdLQgSN54Wn8D7E30/EYuSXncTUzkY0hWjUsb09XnG4AZM7QHtIsRag9ztYEi&#10;+D4mYwybnz6InwWZDPPXptWYj3DqR1+Nb3iJ5NW4wDC8ciyvJrt8Z6fTfGWy0+hNY6hzLItWZsKG&#10;n8CmPvr11YVsBEWfTptwW/+7zEeaO2yeWdhQ1vHLdH6lvs5/pc68oznJ5pQ1zFMsrhuP13Lm5l70&#10;kM+PNg9zzdIX0jMwtzbmCPAFxblzZ/WlwN179/WK5zwRhLmOX9hjM3N+OyfypYAWnil3jpUYS+43&#10;nv3pS8usRLPFohQvGbmwPcLDUNMnc7wZVflwk9eOVfjdnEzdxRWeiAbJc3bEhRPNbKDNK7uiS9Kl&#10;k40RVt4Rok7wEQ0X2zyMG7JG7fyDP+uPOm7lZBouhhEIW0ObZOQjP/tQWyrGSPViuvWFQW5OC17m&#10;aWmkI/Wk5gi3gOfli3iFTY+5KY+rvzbc+Fuo30flVzcLGEhdQx3pIk1a3T9BFraRJF5u2sflXoo0&#10;9G2+KFtY5DVQ67VRDU2oU38OvaD1rwRZJpD3Au6PcjfxPX+gynlAZfXTc7AT+2g/d9N2vsRzcR8H&#10;8DSmoq25d812tw+Pxx9gnLdpdO1s4lv/SjAv/evqH4PKs0K9P4U9r4NJeyb7zTy8yTK9CXv6IP0s&#10;Whrcrk4+x5FOIKq6rF/waX0cD2n017rZ/3FNljmUsOZUu567TFAzzoakZ0aL0yg2Rbhjf51tKyNt&#10;UhnhJ+Wc0qeR52cjkJugKg3CevZuiXx+tHnI0lLXbPbQc6bNw173KPW5OJE65Tc370demDyvsHry&#10;1F+vxzNtiCnfFmlP6sUJX20DhZp8QZsvyPL4szcuG5456Y1rCPdoXdlJ4nXn1x5X4ekIdHIS9Dhz&#10;fe0C3V5OorQJCZIKfbpDnHMVHx6XJWzlyXToq9di9Vu/l0TM5Vk/8bIpHBvV2pp0uXHya4/5VVbK&#10;THr3Z62aGCJTCT0thuEWbZslpbxOsAgCeQ+o8nPdasai14Xfq1jA/KmzGfdB2e4UJE3TvYO5qgeV&#10;3dwIq0z+EQgPLOSC0C220iDjPIWJCzn5ZwE5eTp92AfTn2NX+z29jRX9MMHu3b1v+saf02dO65Wc&#10;bAA9cuCgbPjjp38qV69dKVcvX9Jzy/rFxXL79h1tiOIkrWtXr5Y9e/eV7bt2la3btpeH9+5Z/K2y&#10;uLixHD1+vOzavbv8YOMbIxY3btRaEZu4NpiujSbDqYj+Q5d3y47tO7SJ7er16xpTPAdxotte03H+&#10;4kXJcr/GJrnjx0+UCxfO61WSrNvQnvv37S3PrHxsuqOuKBeboHbv3lNOnzpVnsuOUjZt2lje/+BD&#10;vVKTDXW8WYA55ODevXpO+9Onn5bLVi5ejUn9ffjBB3od5r/96U/l7Lkz5eqVqzbXk9/+cvnSxXLm&#10;7Jly0+JJw1ragX37LN6e6+x5DjvY+Ieejz/6SBuvjhw9Xn548aKc/v77stXq4uDhw2XHjp3a0McP&#10;RTm5jtPb+IETdbXD6lVta2OJDXg8h/kPht7Tj58oJ6ehZZ/etHHR6myPTo+7ZW3BWhVrgTu3brN8&#10;dpSL1pZsOkOWaxYbwTZuWCznja9+Ynzaaf/BgzrFjteHGlNz9fZt28pvfv3rcvH8ObUJp+o9f/G8&#10;7Le6O3rkSPnzZ5/ppDg2JvKa0oUNC8rz+9OntXnuxs0bOvHumZV/0cpGH+SHIqy3XbMy3DN9J6zf&#10;7N2zV6eJ77C2R8/1G9fUz9gUuHW79TNrd9YnKXM+F/G8lNdg4rgmOG+15rZ8vtG4sLCv/SgpI07l&#10;TqAjPO4uBUuRDZnU3ybJ50PsIyJlFG541bYBOp2dXPIsdfWD9OMkm7okkFIu09eRQCqf96QbirSt&#10;XH2eMLQudU1b5Vqux3nqnJNUbjjmEp/hSX1J6DGGiWFJ/rkMvmjsFo2xqX8qMr/Q2ZttiZuZ3OL5&#10;lx0EB+4M1HJSTxHuym5u+P15TEzxWwK6DvJnbl4LPT3/PB/yat1ic+AGrY3zhhXmHG2ktblTWqIt&#10;JNhSAD1yg9fmnyCcY20oN5Om9KX0R3d0NPwuvh9Gxp0IG1o/WGpcDzPSzMPy5bs6WQqQnUbzsTzb&#10;JuEDpB3XLTLY8bt7oyH6KT1NX99QApl03ZMSQzvGIP3pIh/hHoLR19fZldwaHXoS/XSToC5GZaKO&#10;ltaGMzA7+9r8+eyg/IwyW8Jpw4Tb+BOdjPvb+J5sxPV4iWlpAj2dM/pvm3QsG8D62agNQ0yVwQL/&#10;q0A2yaDniwDNQXvX/hPt0/aBnh+y+TpBD/Vol1F8+BMuE/Fcd+U6T/yMi7DzPIx0ysLEX2VdqIZB&#10;W7aKnkzo4j/5+gwEbxzE2fjwQE3fYlZqoPieUBvo/J1q98w0q8W0bjEVQ8VDBf14YocpJkybz5iK&#10;ZZu/JCw9//l4cxYuuU0b/DT102HW/AXmmTwvPRjbrEbKd3lrxNvNam/xXwyr/v4Pf/sPdGK6vigu&#10;tLpUJFNgeOQQ6i700y748J0IOCmsOD92N+G+uCjis7iOJ4Yv1MlrLvFB/Yfhjm8WSt4Cocvy1YOd&#10;PxDwUK1XIWlBxHgW5oGdeOL0pYOlyS+AMy7La16VaYISbqZuigAPj5T51StfvMZuXxx3v8JsNtMv&#10;Y/0UNDaf6dWffBGrzWi58czDuYijOLn+68p6qpoRC5rwVU9GHbDL24g60IYuNqutWVtWaaOalxlQ&#10;P1oogmIByWvViXolLh+gxWVhW/UcFP7kZd3z61o2iLHgKlrN5jG3xzebscmMzWTvaUOFb1DrXtmZ&#10;m9KS4GnhBFtNT7fhzfXjsnCafrUtiyzR7vnAaP/huj+R/FdWSLWjXO+f+nW+yfDp/dDjap+EaAci&#10;7F9q4cnhE0+Qf3R8ha1uI9zKy2/K0ET9Z4TLeDikBYm3hRpBl6/B/IRaXqtvxQgb3Onb09W9k7eN&#10;yYTfuk/XdvQvS+N9LcLRjoS9L0Ped53vujzsgzkXQDp+Z1PfP7JQtmIsryY7O2ana+39OTCZH+GO&#10;hnXWk1+BrfNqjb6aMjkOvPumTfAnH7iwK6mG9Wd+9Sv6jm9Iy36FDHxmPqWyjPSqvEifMppb+DO3&#10;s24cnuMMzIl+9vRp+e7Ud+XS1avl4cNH2tDMZmhsWbt+nTbY6aRJ5k2bH+tGp7CV+dFtd8rFRYYN&#10;YF5T+SDxLb6W08uoa6r5LeAyVYeTrheS6+Qz/Wqr3/Q7+RiVnIV781MDmRdpHPjDK0yv95o2An0d&#10;wSeEX3Yopsp25PxaZ831RXUJz/wISqfSmC9M837Z2SldIZPp7GKjtOjjNaTZF/06Z/nan+fnNpgx&#10;7qJX/RN9Uu6utOFYPDy8GSfX5T1M+6U+j2tdgF9jsKXIGxsIV2mT1V+jB59qIdLq/kj3Tf7F+3O7&#10;59EmAJPhnoovPknDvQEnZnDSA6+41cZ1qw8HpzH4vQA6ZqEty5hsli9Bm/UWlzLOXPweD8/0miv9&#10;IZN8uUZ+L0EMH17v1LcKqHr38WfCrscI19ubcWv9wO59vO2TSIyou36/5n0p5ZaDro+O03L1DZF2&#10;Lgf9NLPtG5InHY9bGU23n3Z+J98fNpWwv6Uxmek0v/6Xq/P17Hnz5PXrbU7Y4WPJLLR5osJkeGUY&#10;s0reA9L1lY55UGPBdanaCPMnIfTn+MBv41TFN/8Ikb1IC7/hD9LzQRBZT4tbCs1qAT1PmtIJmsYX&#10;9eP0nIp8UhPnFPnYvMtmFDap8RzK60Hh1xO8TDaJMiqtuaSh4IR5dn369Fl5/OSJTlZjLtdpbZoz&#10;LR8+qF5zTFP8eVn5UBcwqP0ikDyQfaJni+XRKx/lDR5lT3mFjXhu6z2vS4e7ahNsw28u8Zk2yW01&#10;Xuj1oMnjKqRoBeB7+RVwufBLwAqX83f7TJNAVv2JdFbPta8ofbhJiQjr+ZTGFcv1VF0iRXmZKm+E&#10;SJ9ktqUf23Gb5hmFyh7IsuW9DOTXOhuTNn79ntzjdF8JEW9j1rw9efygtbW1Bctl60Q8fnms7hnn&#10;3qZVn/1ZrvILKWwOOuSJT/r1vPmZ8qscRkpt4ZbHGhCbQsmee3fi4ZEDayJsqrp8/YZOEPvdr3+r&#10;jUPfnDqlV+0u2n3RX/3VX5frN66Xz7/4vFy9ckWbRY8dO65NZP/6r/8i3v1798q6Nb6Rao09M7AW&#10;deH8+XLt2lW9HvT9jz4uh48cLedOf6/T1z751a/L8ZPvl907d5anNpZ/MPnNW7eVhQV+3LNAIfRq&#10;TDalvoixxqtJd+7aWW7dvq3xrwJZGY4eOlIeP36kU8a4h2Ota++ePfKzMe2ZzReMv/Xr1ol/+fIl&#10;/UCHumH+OLx/v3RdYnOWubTXBsv7k09+Ua5dvVKuWN2wTka9ffjBh+XQ4cPl088/LTdv3dbmLNaM&#10;fvHJJ+XS5cvl088+1XMUJ6SxyY9TxTiN7YzZcf36NW0iY9yw2ezBo4c6xY3Xqn79zTd6Dvv4F78o&#10;u3bt0oa49VaPX371perjww8/VJ0fOnhIz1tsGFtn5dtn5eE0Mzadae2L9o05afPmTfb5Ttm6ZXPZ&#10;ZDKckvaM0+wsP34IRT6kOXXmjOob4hlv544d1gfulJs3b+k0OeqEH37u37O3nL9wwex+pLmNvHjN&#10;KyfjsVGNsfuSdUXLg9fKLhifTZB39brYB8r3r//mb9Q3//jHP5YrVk8QOGZ1+tj0fmHlvXn7pvre&#10;Q0uzye7NOb2P16/yA1JOc+P6oeut6UEnY8R/IMYJa6yFet9m3gM+Dvw5WmNUzzPWd+wa7K7XF2nS&#10;1ejURwPqqMq0CP5QfgKelizx48pv9vgcJgurHg91J8lV+ZQJ8vJ5nPxRPsIC4go7I12AV3MffwSQ&#10;a+LsU36AT3pkTyenZyRzqVuozquuoNHnc67WVY0ol/qi/kjv8x06ZLSlrDpafQPXPOGYS7JAdx/m&#10;cZDn5NxMrtsxPGJCzAEwAgimcCKCOClqOYiRkm0yORaYcBHoZdaH4qEGyYOb5aLNMw6inpEB/jwI&#10;H3/IE9C/z3eMGf0Ye+16OJpDJWfpNWZquugr8QfSBVV3+FsM49I/+gOPJpxI/4Srz0CTJl3VhSHD&#10;yLjTul7GROtPedDjB8SbIzMLy5UHbZp5z9evi7Hu6WN0qZgiGzomVU3XTUzmPXSH+tJtwTw7y3bN&#10;D1WPu8xJDsI5gySQD6+BNCMS7uIhfqA/McuuaVA3GPaf5ehZgmyOR1DHUsw35uuNv5SrrgfkB128&#10;PsM/GS+Yn3CPlxjwpuow9C2cjrFsQFtF/XycavSIAm/TJs2ILdzbCk1GU/uGuTUmeH7vYDCn9tUq&#10;ZLwMkNYor7HSqX8+kHE5+TLe4M+kHoZ4xvNUHjYnXPeDcGoawulHLsMpUxOMgOsz1RbStTo9TITr&#10;6yF1G0XyBsaNBHKqbDANIxpXCNMzrWMlYh19YKTQt2IJNtW6aGRnJJuMmuR0fXZc0XT1HjM9vkG0&#10;AZgn/+bapo/GhMBS8/lp7HlTWMr893az2lv8JWHV3//df9drQOnI6v4xCU8bCsnXBX4wYedFH3fo&#10;b8NA+YW/RV7sLFJODZujG/gI5w2qKIahFhCJF6/LB6QNeoi3m7LVPPy/m1/o+YOgqHng9rj098sx&#10;tYICbmpnl78qhYVrfrXdLHyzaGfx3DywyMYDJpvWeH2HXqtilK/29A1r8aVA1QGPjWs8nEY8G9eU&#10;FtkX0qebk7BHZZDfymtl0xfcsXDEBgZ/9R2burxuWMASGR8368HrjPT+es58tRl8bQgznk7s4dQy&#10;pfX0+cpNFtV8k5m/plPyChMf9lhY9qitaDOzicq3PCooiihu2Kysgnj2YbIqM67HSI9ceKYXm7Ug&#10;xF/I9yhl4y8XooxV65X8ur4YPND6DYQa6zuQ3mRFoRdZkssNIm8t0RDRaopg2kAgfYpSXPpHLegg&#10;3Q6lacKgH1oBmvzd24ab+jbycWh+c/GTwH9Z6zzJhFxLmdYJ+fA3umt+yBJueIm+3/vNm8PyanJo&#10;8zT6uTErz2GcbAy/MBL/BnrYVHQLQfj7+ci2sEd9hQ2vzD3Mh/CRN9KcbV5dh1zYvxC3uY3rSjcG&#10;mfd9zte8hDw6BmUeYlBDk5gTzRc/nKx25fr18vDxY113KBfzu05VY55lvmVu1fxqc7jGiZU1xgm8&#10;HD8ae2Ez5lMuWWm8lFcahY1f51RPJ3+ElSbcTO9uhnE1SiulbEI2RLDly6cw8pXTg9tvfP+vSHmc&#10;TmeXb7XBiPmk5bkMrj6dF3WiDWW6frmfOPxKrw/7lFH0GnOb/pGf3fzlLn2oq0PjsyEu8lNY/K5O&#10;4aEL1VIf9idMpIcunVHkI5tDkHDrJtowNlaKcqnvRxyo8n01SLtrcj7W/F6JBXfc53Zvw/0U9z2M&#10;Z/oqJ4TwZRqnWPBlIBvTvNTk4+NZ5TB/ZN9DNy9AfYP6cV188rOcifQmX2HLO1NTv0Bx8rkfQW0O&#10;0D2M9xHZK9fsjzZAlrI4Ua6u/b0vcC8GH3GTqeXxdLq3U314muwfS0daPQ70vQ6wcTmYlJ9nX9ad&#10;k+q+waS+5WIyfZvHa6ufi3kZzK6f//zw8nk7dWXJOtb9OXFG2cY5/pNAdQdx+UyGHp9/GJcxB7EB&#10;CP8MajfoiGfpsS3J9TYUMksl6YhnyQkijnlxjD8jTZLsl44pskaah1UPRvFMyiuYFS89Ufgg39AF&#10;EW9lRbe5/gOuVzoNiQ0unP4jG0lmH5RVHoO1jHthpeKAmtGbUnG0YUqILGFLtClyXZ3yLG2u2a/y&#10;U0b5ud6k38O65hCvvuBxIgvruZ2yWZ5dGgvxr7zDjb/sW128h9POllrwrKwfRDBvR99FIjeWqXyk&#10;E8/tNYaTIfVFlblsQ7qq4QbhT1SdwR+jFpmHN5Kj83W2tEA/aMckNMGLPwtUnR7HdVIh/7c6ynua&#10;iDCYrbSN+GEHpiBvjLRL8wbSVqcR6Rqky6F4XOny9QHCrsFgHo0NlcsCoX+s7Am3NdKFvgrdBxqZ&#10;bYB2p/9pnFkfPXPmTLlx+7bu9Y8cPFTOnz9Xbt27p/WgDWvX6YQzNl9xqhXlWlzYUH7xy1+Vmzdv&#10;lIuXL+tUse1bt5YP3v+gXL12rXz51Vc68YvnhcMHD2qD1qlT3+lUrocP7pfFDYv6UeVtS//k8aNy&#10;6dIlvQaTk7O27dhZtmzdVi5fvFhYIt974GDZu3dPObhvv04avH/3rl4FyqtKd5gc927btm3TpjvK&#10;zcYp7u04mYwf2dy9c0vjjHvhzRs3lr379+tUuAeczKZx8W7Zv2e3pS3lmj3/8OxGffPMc2D/vnLt&#10;ytVy884d/ciDtmUjF/dDbBbLsbvOZN9X2a/6pizTwZzFSWvbtmwp33zPBr2HOs2NtbLf/Po3Gu9/&#10;+vwz5ckrUjfwasyjR1VPX3zxRbl08YJesYn8bqt/6pBNgbetna7fvGl1/qzs3rVbtqzmZOB1axXP&#10;vMgrNnfu2lU2bdpctu/coTTc5/HqUE5x275te1mwentmOuj7PIdxctpWs5WK2GHtwHogeeSPkzgJ&#10;jo1yFy9dLLeoD+MTx2bDDYsb9dpUrTVaejbRkRd1c8XKBshjs7XNRyfeL0+tzc+fP+9jxXQvWDu9&#10;f+JkuXjlcrls8vRPTpI7aDr+229/Vz776kurl1M6aY1XoVpC2ckY9TXGCBufDWuUlbVN5jXamLal&#10;TflOEPtAjkbuk23EyFaIIe4rZjGejDS2It1cINsgx6XQ+Mf4ZNGxGbPhkycpwx0od4fu3qUzOcZ/&#10;6JEbYTgpH5J8iK9wegxVR5V1kJ6sfL4KuUYnwEeYNtNGNbVb2BByw+tZGye/e0bD5gk30Mi5JxwL&#10;t7Mj0YSkL2UNNUybNM+/KdPqMGYnq4zc9kTVFf6eazRrXgdT08M3P/1dPPGt3pnvxaC+/RnPxeG7&#10;Lk/vaego/GCJMUPtcLoa14aXL55rbZ12yTQtKQvX0OcNXNDyktpwQmNZbifXyqQLKk+fhkYm9YB8&#10;fq5pB+GhC5biB8O1ETCUmYfly7fjHczuP//xmG3fZPcfl9c4ibpqx8y88QNSJiWHaaaFcfOaYYEI&#10;D+SHYUMbxkc454yMS/4s9PpGI9vjL7P/CHPybZF54djIksdZ6Tpam2oaD7i/uvqUH4ylE8xPuMdL&#10;tGmgNpx+XKMuZhwhtuQqSf3hqH/08pxQFHFTMNZXOnifSwzjFU6PHPujgwYD0byXaWXC434TQiek&#10;628+Q7S8GWH7cB38NXzFGW84Xrq44EeU+O7toxNx9MKDNKlXn9MxjJ/IeRisYfd04RZDZoSzb8xD&#10;kzxy0Sf9Z6h5NiYU9bA8XeS+RPtXiqYyl2vbm8DS2vI/EtT/yttgKe33drPaW/wloW5W88mXmwj3&#10;c6HWcLAeTicnJJ51euvuimiHS3exdze/gK4Uf8DD/sCBm3yQ4ZxWdLHjQsuf3OAxG4XrPH+orvzQ&#10;6bGeZ7XJHkbyi3gewHPjC5uuKB/8fNiXP9z2gSItHxLZkyWLKoIxcqMav3zFPi1gp/uKBf8fYpGb&#10;TWZ+choLj75J7blvOrOwFsONqIdcCPcNbvCR4UsD/+JAepTeXBb//e7CbbLypEO5tEjFZjWj3Bym&#10;087kxgYy/KucRxqFQ4ZXEyhscr4ZbZUWmFgc5PUJpNcvRJE1vsLmarMaYdJGOmTIX/WuOjcjqUO+&#10;JIgyA8qp+kiXurU41a8R6dQXKKN9qK+hD73ml35rb4hFy2xrXGpHfUF15H2DRpWTMN1d/w2yD7lU&#10;tXjxlxEBecULwk4B10kc+8j+W6Ho6PPurRJyUScnx1Aj0MDLNBskUx02GIZXjCZ/93o47aJu5Uab&#10;1C/XjQCbP7wtfYEs47XZhk0Kxku+dITLAiv8XJDQfGZhgrj2Efy+C9rx/+awvPps7fnPhKFd9L46&#10;3yoc832EK4bpanh2vaTOaQTksignN64I6crreeBmvu7mr1C9z2hxUNEhY/SuzXkqC/KRFj1ch3Dr&#10;XAJl/6NfirhR9DynkjTOwBwBTjrgC6NrN26Vh48e6frDHM+iJXMyJ2hqg3DMu4wnP4XSN1Vp8Rmb&#10;k8jQ7HK4y6ePK792+tjzdIoz+drmDbU8/F2Y8Z7+pv6MH001FcjNchN9PSGTPvuw3OwjOZ6/osyV&#10;L8KyWbIRJ3vTb0QdmKvyUS9WLq/LiA9drs0/QZqX8ZKRDlxLr3qOugldNRx15kk9rpK4zgekEX4k&#10;7ORSTv37ty5P+1AYqSFSN2jHlq5WuA0PpP4IuGuIFEZ+Deean5vxcX3zgF/7uX9ijudLWU4R4aQN&#10;NsNzb4HurHO3H7vR98ry68/lef/YwS3oCBl3gXObcBOXgJeUyPL26s94VVb3MHHysGzifsbbP/uS&#10;ymUKkkf5ffwxDuNHBiqvy+GSnyj82f75gw3aezmQnjk0C2PyLS0H4/Iq7YqJvjLGXzr10fYB8Pr6&#10;59F0YMtPn/9PTQ5v+65us57bsak+RZlJp6T5YxOD5j/S2Qe6bMjxrORzq48hxlIFYeQy/TQQb8R4&#10;TuS9AVQ3FVk8lHzn+TPhLOL57oeX5o/5cEh+8hIbrfpUN1Ap3E+TpDmW56omvx6h59ULue63NCav&#10;101avJ41qaNAVzZPbx65Ob/zDJsnq/HMm5u7kDNlajK1Hczg8+c8h2dnH/pnnuziQNZ3nyxCWfTb&#10;Q+Gw1TemebzqRTyvx3wmVT2pHjpCF66e102XNjiiP/Jwl+da10+9ERYpb5d3vskYz0IqG/1P1zOV&#10;zD/RQX7SzfpBpMs2ch0mU21o7FE45OEji03Bx1UejZv+aZiWLjzyJ6mcQx4No3HmSRKUlrGc/cvH&#10;v/MTGrMQfiNdF+M6p7ozpvKhzsxOQFguf1Jvc0TE6VppYeRRyLUSuRCUDKm5FidSH8CnEHkGIZn+&#10;ym94PKd6eEo92nMv9vkPEQmr14vHmtG9e/fKfXsG4BWURw4dLhcuXCj3HzxQuTiV68SJ98uFixe0&#10;SYrycMIZr+nkJLP7Dx/KJjY4HTly1E8Pu3VLeezetascO3qsnNapYje00ejEsaNlz5695d/++Eel&#10;ZyPV5i1byk5Lz6skz507p1dsslmJ10E+tTHOSWr0czbMcZrigYOHyqLZsMnSPX7yuJw7e7ocOnCo&#10;HDp2rGzfsVOvjDx39kxZbTbs379fr9rcZzzq8bnZsLi4wcq1tezauUP3fuvtGYd1JOqKV5auMT+v&#10;1GQz2LVrV3SSGJs5mLf2HzigzVmnT5/WGKKO2KjHRjO9fvPOHW3A4jlp547tZYflc86erRjb3G9t&#10;WFwsn/zyV+XBg/s6VYy3I6CX13fu33+gfPvttzqtjdeaPnr8qBw7flwbxf5kdXP9xg3f8GZ97He/&#10;/a3a7R//9/8ul65c1qlu5HnY2u/y1Suqc9rhwYOHeqajvGvsOe4JrxO1+97Hjx6Xs1bX1P3HH39i&#10;dbGr7Ni5s9y9c1fEa1TRRbvyOk/69QPL+z3epmB1weY61uUWFjaUdevXlTuWBiDHKWzo4p77spV9&#10;tYXpI4sbFnzz4q2b2sxowuq3G42/x/oK/YtX0bLmxw9ud1j777O2O33hvPrJc6sT+lWOTX6gylzJ&#10;OiDdmlHhP4Z9z1xrT+vfbLgEfg9jMhqnMZYMtAljQuPVWYKPMMBIoedMp1Alm8LDR+QZvJRPGcU3&#10;lEoMveepmj4Qz2C9P5NzuL8LG+KeJXnVtT/3DOQT8NImq2/JecjjAtSj0jd1N6GtkUeW9ktq7ZIK&#10;09deDxKtnHxNOP1A8W0cbi2rO0Ljx5ukedmyrjzC/BMQp8EwmGklHPXiEeFMulVmBsbS2Ydnj9vw&#10;9Re86tf9qcuofBGPAnGJt2se92TcK+azIW62r8tLegKpG6S/5YGW31LyEtN4SYmeP1xjhtOXzWtt&#10;5Q3C01yAnxCEnvSLGrnEGG8eZqXxOaQbCzmPtZCNM6hNvxKorA0xRnvhuejm2zEQ1Y93v9s+QMPr&#10;0oQbBskJMVzd8zTo5TTTLo9zJxQaaorgj+po0lY9+pwM93wzdA1R27atpymyPSxFpgHzAFnYp/LK&#10;7Nr2GbZVhvWpNBF2hvyJqXoiXY+XaNNAbTj96Vp5R3UEZkSNYqiLe4UJnuXZtSXXtkGdN23g9ySO&#10;fjr84TW0fSP9coPdfY8cDlF8mG24SUT4M1v3PEMSJWvkkiaeuewveSSSHrkZn3Bfjj+X7+IVtpDC&#10;I+k6+HzTsQdh6XGM6lDbNO3TRAFP3sU36oRhuA8iSdsX6oWmdLBpesXWh9sdt3CGvp4JrTVNuHGv&#10;mBjNbsKITNNRp2EyDoxxofR1f/34pDbU8iHZN6X+OgxTzZOfh9GamoqufON/rwvmFqpgpfqWkubt&#10;ZrW3+EvCqr/77/9PbVZT1+dDPbp/oU52PhTByOhwBB+ATiTo6Wj8YDh19C5rNrh6F1O7MLYLrpX4&#10;i/hExqVlyGTeuP6LJP9ynQHcPmCLn+HkEY44KPUM4Xl2IF9j+qKJXfj1BanCLBLz6ipzjfSlq/wv&#10;tcDFYhDEa9t4lae/1vOFyfsCtNKZHjZn8cUCaV+wOY0vco10Ahtx+mLXv9D1mxijpp6ybDzAsslM&#10;r3pg49ga31y2drWHWaSC9LrN1b5xTRsc5LK5oSF9Ycqmh1VKg2yV50HZSPkhR93DMzuwSovy1I/s&#10;7L4AoDy85oBf+uJPOZ0cZ+XUpjyrQ2NJF22nh3Ijyshpb8oT23NTHWR2sfjFa0iJh7SJMfrFsK3d&#10;pS/hx9f2A3exwWX8ZgQ3CZiv48VfJBJG+5B7lEXGJ1/phRAgiNeoe82U83t2KP/ZGNqCnQPO6yFs&#10;AWkX6NkYlOMT1zxmO36P801rPm41VkXer9pxO7GJhnTmZl7oi0A4Q3dyQeHNYHm1mvb81CCfWTTE&#10;kDe2+WEsnTHD4+hk3lRvW7qetmzMM9mfgA8nG9v0IZPR+AhSuuBnX1W/JCEiMfczH2v+sjDyszBS&#10;U33MEbh//76+CLp+67Zev0L+vkGYuXyVfimf1zqfs23erOGOVDYURn4WFCh/llfzrXT4GIMQzLSd&#10;juAZaWzGGBY/8rKAyP3edlTzUiDd6a8f1Ult+nf9howEpA8+nxP+DMvbyIY/55tgOp/60H2G11XO&#10;W8iq76jcSqB/eNip+QZW6Ml6rXWsa220TyUlF7jeiufBalsr6x99EEcil+/yr2R5Sk6fk6BfiOIv&#10;mO4GlEe46TePlx1ZuZ0u7vv8Him+9LcwFpCWU1gX1q7TF5J8Ycd9DCcEolUbMLX5MusCO/hFORl2&#10;469d4ElUuwwtH6SNPVoGXLePn0SW1clP5ZFWCyClfmPlyH6g/mNQuaDgI2MMS0eZ3C7lI17fTk8X&#10;Opd5fav5TqF5WIrMPCw1r5Vgnt5hnxhiXvqfyu55SLv/o/J/0/BydG2R5dMckWPAeHoGYguM+X1D&#10;jj9H8dylMcd1Wddnv0ZzbYoBGCp8bJLOZU0XY3QKccqYnu+Yt+T35zs9xyYfN+KSajpzkZ9GPNf5&#10;j5o64pmoykQeQ6r5o3+QPkl2yO3kW2KjGs9e0vmS8nqdiKyOVG/RvxSWm3Fej+gX39qFuY4NK0+e&#10;PNUzntrFeChCNnU48Fs8fPkdPG/pmoXfiPsZT2vhSK/nX2do0xZ8bQwLypPVeN00sjy7i5CLsuGK&#10;frS6sDjqQO1tdaBnVvzUC260A9cuzecRr3okLRuNuKbpupbx1K/xZUOTxshhJaSc1j9NherA1xdc&#10;h7dP137SZXzpCTn8sjvqoM0j80+dngNV5rK1vpBN/wjJdlylgxfpIx+Am3onSLmSu0os5BWK+Gzn&#10;BLx0FW/Xs+q3P91/NXMePw70duhslBtauZ5SBsA9l2DxItOnMsrX8WvYPqsm+8i5VuEGaV+F+dNC&#10;7t9UZ9Ye9BV0IOn1Sjvwgz0bK2EjfQJ+9rn1Cxt0OhmvQ2euAKx9rFu7pmzZvLls3rSl3Lx9SxvY&#10;qBc2q7EJ7Nz5c3rFI/nt2rGj7Ni+o5w9c6bce3Bfzw+86pLXRF64fFGn22Lv/r37yrp168uFS5dk&#10;M2AjGTo5gYwNqJycePjo0XLQ+P/0L/9Sbty6pY1M1DOv4OTVmJ9+/rlO82Jz2LZNm60M68sXn3+m&#10;jVB379zWaWVsduKUNu5/ue/7/vvvyuOHj8qJY8fL+x98VPbs2WPPaj/oJDlOG/vgw4/KwYOHyrat&#10;W1R3nADGRi3uFXmlJ6f+c6IbP3bgVLlcqyLM5q7zZ8/qWYo1I0CdbNm4qZw+d05rUqwp8QMfbdi6&#10;caOcv3jB7knXqF22WJ5sSuN1q8+Ym61qaCNOLmMz3XmrL07gBKyXHbF6YBPfNasXbOD+ddv2bWXX&#10;7t3lO6vHfFUqGwT3791b9pl9//zP/2RtdqFcvXJVm8UOmR17d+3W6115/rtj9XbT6vrZs+c6zY05&#10;Yg33ye+9p5PNOHX75AcfamMdJ8xRlouc/mbtcvzIEdU3p7NtXFzUPIZd9CNeC+trg2vLXrPjjvUZ&#10;Nt1RT8zhnPJGm/DK2Nt37mrzJWNm25atOiXuW2u3B9b3+LEqfY2ykjfVQY342iwBNo36D8f0AxSz&#10;i2sFvUxrdibi87TPK6T18arR4mPOPsjDrw7eBpRvKSBdeMLpuxWEBzyGQo7vzF822L9zAyQbEmiE&#10;evlFecBUexpELWCMuwaeiSoGabG5ilocsbUc+jBek4b5g2cI2jBBfMrk9bPOVQaiPDr0IJ+uIvEy&#10;pylWGJVfIlo9oLW/hWv1a0ZFTRt1EHm7nZ1kq5P6mpYH0HN0pg+5Vh9+cSM+KZ/TmP/AUC68iufe&#10;Qs+ExuA1z4yLdTZncn1gPVSCA4S2Rlcn0/pBK9OSeB7h/oELWl5SixoayHV+eSsvGa2Mw9uhC0f6&#10;xt9DhDPNRPwSMS1dt46MXd42K8OgQ//s6PLPuaEdZMzJfXRhlbmJxlt1VLQCw7hOvrr67MLzkN+F&#10;DdMnhvoF82cw59SMRa6RnI9W7wAr7hLLgJ5vcaM/ep4j46pB8vjU/IVbxSLOGMw5LXq6zE94TD9x&#10;CXytjPxtmqi+UT2GKeyKtCFpWr+Zpr8nPUgrXcHL+2FHc101jPWx1s/9kjAWL7vMH0H1PvnJw/ui&#10;3CDFNH6uxUi1MpHcZYKXSBkP9MvlvgxHqIkfB/rCG2jD/aiRiEG7tPJd3j1uuMSHR/BAx+tFzsBk&#10;vxiWp4epcZMRVfMMfaNRYs5I1GC8Vy8HS8tnKFfbZsq46vD6FnZYqq0d3mTuY5g2rywVNmuFbzre&#10;blZ7i78krPrD3/6//iEv2Ewg+pO3PxwIazE4iAnAXbp/yPfinTcNw+kjLpUVWqiDuKiyMMjDrrm6&#10;CWbCk+6QaZJ6GIbnbSG5IL+U40ZLJyzh2k1ba3eWMR/ykEGT34B53FKAzYBPX/jGfhYZ3T59WWI8&#10;Hhyh9OfCNhu0fKNa/2S1/MK2nybi2bRG2FzqK3m6MaFOyNvsUQmijDzUsqHMN6oFWZjNDGvX+Qk8&#10;Oo0HPotUFseClE5fy9d7QvbwWzejxaJTfjGPn5yxwULkHnY56YsXI72yNMqap8o9tYfsp0+faIFK&#10;X8ZEmVFDXWjR2ApFXiwc8ktTNqJRLi2AyR7fnMbJQr64SNjLg725kckXsLKNm/4dLryE1V74nIcN&#10;Lpbl9XRJimnC/LV5pGbvuy5b4aKV52lhRXr/N6SfvzRIllS307EMRL95o2jK15a12mdujxiH8uNa&#10;e9uHbwJxfo5bNiB62HWoXa0vkE6tG3Ldw5bnR3oh3JRLtP43i+XV7E9nRx/LzWcoPy8sjPA6udfv&#10;cTkHjyHHWbqAvDP/VcwTNr9pbqDvGF9feFn/Yu5jrvDXyNhcZ7bqV9Q2N1VihBkLG1KvdJHeqM13&#10;DCO11cccgcePH5XLVy6XG7fvlCc2fyKujcNWJp2gZrZ4WbFNSaqdEBuRSeQy/Xqi3HYFszifM71u&#10;GGfMo+YnXnUfukkaeqUvXcWn3xHR4zAbhrU2FM2w3PgYU9fmKVgwbVKwZ1PowA22eEPiz1z7aOYr&#10;rw/VC3Vlrst2OlyfnFo+8f1fkdyneP26Xs1pRIWs5OTnsznZL5hVzjzuRgrFebjy7d/n005W1JRp&#10;Xv+lrVoM5dFRXYi2DQIprXsco7yHyi9rzQrdk2xY3OAnZ5ifTfBsPuf+Axkfa9HPf/Qv4KkXvkxk&#10;Y0KHvm0g7WvtnuZPZJohWn76Q3svnyTKmfeJmZITRNl41/WB4OOPdjGPXPkt7RjS7pSbtlkt561p&#10;mBW3FLxuevAmdEzDmyxf1nmLefrV9m+4fK0dr6P7p7BtpXA7unJlGX/4oduEJrf6uzlEm6yCbx73&#10;o4vxx4af3NCljWNJsSksNgTxWqV+fFDE58Yvnlla/ssXz/rhQTpOxdbGkyk0tlktn6fGiA1mE7Jm&#10;01QapIeUTnE5P3l967nWnsXUEjmvWrsQB9yN+g1CnwkpXs+7T5/qPoVy0Ub+ZZfLOlw207PZTBxn&#10;y817eD6Z0xxhQ9hlqS29X1dSl/gWn2Hxgq8UKZPx5kedhxVh6XHcbteNn7qKMGR/voaB321wGbcl&#10;5cRPueQrLytz3D+Y4/nyZ8q8DWhb2glyXUkv0Rc6RNIZeqXDbSGt8ocaedDaU/vBFMp06bcPDHb/&#10;kuByGt/mddd56CCsKoiwYG741P6ZN0n1vBe6kOrqyctBWpOu8txf0adB3kMgi5z6lrlDYE9C9gLa&#10;y32C7HXvTLBGoTa1NsnyKa35Wf/RpnTjkA/2aM3kGWtGz9W2nBz23MbU5YuXyrNnT8vhw0e1iWnv&#10;3n3lzp075dmTx+XwseNlp/HYPMTmKcAzSq4BsbkJO27fuaX8yJ/NV5xge+78ea1tEc/mNX7kyCYn&#10;1bPZuHvPnrJxw2K5dPWKxjenOR+2fHiu4MQwysF45ZSvY2YHm8t8Xn2ldRlOGeM0uLPnzuoUMU4N&#10;O37smNaiPv30T+XspYt6XSnrOMdOnCinTp8un332qb/+lNPizN7tpvsam99uXNerNNk4hX2bt24r&#10;i+sXdDLZO9bOnEC9YcNCOX78ZDnMK0qtTq7euKFNcry2cu/uXTpRDn3Upe5H7Y+y83rS9Vb2rVYn&#10;jx491IZbxi7z045t28vunbvKGSvDc/qazQU8d+3bvcfa6FW5ev26v1HhxUttKjx04IA2lt28fVuN&#10;zaZZbORVqpesbqkb1rHAfrOROmVzH5sGkeVktF//8ldq26++/14bBJ8YrVm7rvzyV7/SKzc/+/yz&#10;cvXa9XLV6g7+ETaUmY6zp0+Ve9YvyPuF5cPGNfrRE05w27q1PLDnSTYL7tuzV69S3WllY8PcFdNz&#10;xZ4zt2/fps19B/btL/ut7dke+eDeXW2YpL/QR7Zs2VLWm4306fsPrK6sLr1vv2PtukZtw30o4457&#10;XfoR0TnWCeDn+Zv5J9cb0UF9Asatv+YQvTEm7SNHYbpL3awGNJah9Adaf0XDwwT6CaBcGYUNaZ8w&#10;oqYHi+/lFUmT17MplKU7BLJkrc1OjX2JtEuuqUg9qmPxjBOUwMd407wY7Da+vSYoUwk5uVhNVGPc&#10;CvINj+ByNY08nYCn7iWoyHJXuJKeimpzOAnXW5NMQT8y67GthxbD+pMLzwhX5Ez5dW8TfpD3N74e&#10;6rzO9SIxfhkr8Lm/JNbfnmJjrbU3K8bk9Bd6wDQ/6PLzNC25ARZHPqZfkuGKzH7JTUGNCZmqt/rl&#10;rbxktDIJlx/EN/4eqpycFWNMN23VweeylSPa7D8Ms/Pn3qWPQbgJjmuarT/HF2j9SwHybRL8Qw09&#10;/Rk7wksOY01uq3gWlio3gomkK9DlzxFdf/Su2IyrbgRWjI2drgu7J+elFr1+bn7Co32/4eHr8gh+&#10;m6Yp8piuEVYP0+P7dTlqJxjU+US7W3jYKini/W92+jbs3n6frQievgfVn6MnGglTZ82f/+CR2hPx&#10;YfE84OJDVr4OkkgdYuB3r2L9fyZq2inoxY6JTmmXTu88C6aDlHO6j2G+RGLlliRCwyxFilt6Tku3&#10;/s2h1+TzBuh/iIUdfurcp84rS8TY/DzE281qb/GXhFX/4w9/q81qOXnkIGg/+YKVeCYbFl91QbAw&#10;1zMePyAffM0DoQfdK/3uB+1AxSe99lH1Gy8XcbUwRFxIS06h+IwPT4s8DPJzGcpDfjyc60QvLXB4&#10;OL9AZsEDYvGJ4/4Z2H5KmD1QmRZjSGfajZv+4UU3F3yxW65RXQw10gYyI72es8b7gj08fq3J0fhs&#10;1mLxjhPW9Cv2KJtvVOPh3zemsbCEy+KNvohgsR8+m7viC4288XCLvc7SfuqDhSIW3aC10Nq15l+r&#10;U3jEj41qucEhb3TVAlH8tj58gd7b0m0mbOV7+UoLVE+ePlO5WGTj1QhsSGNR7SmLrSqvb7hjwx5l&#10;gOf9gOysTbkhtvzygYi2Y7EVu3kQf9fal1/OcuoKv/5kg11utuOLbOg9XGtjbbZQP6BM3tfdjfan&#10;vFE2atD9TP7mFyeo9qXYtGFM38jheWizgVzXSybev8KNcD0FxtLJlT2mjEwAdWDlrl80ELb6Vdjq&#10;iDrRwhCitIE8+nfZcBkDar8GNd7Ix2NQ8Fqa5KSBAZTNQNYzUNnD9TrzMidlnUFsQJT8aqufqHPx&#10;a71bGtOFC5+2tgRKI9d4WbeZN8jFIAAv+QD5RMb5rGfhKZSf89DlNbu+OrR17v3wTWMpOunfiFUy&#10;XkuzbBzVP8FLTdOoA310iMwdWaJrPw4XjKUD2Kf+4AktTF+z/mV9ydnc7NEDDG1F0LeYI83tTG3i&#10;BR9T85DSUxEC03Q9evq8XL92TV8Y8Et8xgYlZ37JubwbO379a9sFH0WzEsl24jLeZhjN6YCRgA6V&#10;WWGqAa67nkc3rjNPUeoMvR0YW8l3GRdJd6TcFoZTuaQJr6tKPU6KnyCfFyCVHfsVjjKJ766rxc+c&#10;5OnEQ8bmIp9nYs7XvYTVN3z9oa9LI7tjzgbw2WwBOCWMa5U2h8v1OY70AA1tTbjOxsbIR/VV4zyN&#10;h5yNTJYR3rt2/5Tza+0rSmgpjfr2O8+/8Oa65NemFtLbI8ZIjk2/3kB6TRn3C+L5/R8b23Uf86Of&#10;SEhfXVxYWxYW1us1RLruUzcW52DeX+3XFIKmk1Ipzx+pW+z0cdja2XhVP01QaONds1PycTvqCU+i&#10;lr2zgU+3y6/l3Ovp3pEHSzqk8SkDG/JUorjm1dPUDH6t9C+WvT97LchPH4z6476PNPBzgzf54pJ+&#10;HpBbCt6UHPFDWiqGbeHlzL7iGOoephnml3Irxby08+LTvuXY0Mr+lLb/XKAOeA4yi2QTNWKjx+cK&#10;zRc/6nmKZ4xn9gxBu/O8xHMW44pnC536Y88fz1/Yc5cRp8LIJY7nkef2HGXpX5ge/XAG4tnN4h4/&#10;fliem9wT4z1+4putnhnxLPZMzzam0551/JnOnmV4PjP+C/TZnMYzThI2df44Udt0t89DLWE/z47+&#10;jNePky7Li7ikfNZMUvoppHkYuSGPeTlIOloKGeYla4zaPulqfs/0zG/IWRpaDIcvU3kGfGZ1T3n9&#10;mSbT+saNtEOpTEZo+iLyCtvY5rmr5k+e5GPhV69wTVfaDOl52ok09JOaV9ihsuGGHgX0z1+3LqE0&#10;xjdvpHWCrxPUjGijbAe1T7jahGh+Pe+aHC79SK98lR6pVfm5Vks3YbM19WW/0roAawRBtNHLJn/0&#10;ERaFfNrnbWS6LaNqv/IwCtfrDP44yS7SURXSkfXhbvZP9QXiVQ7sshTWhJRF9xzUbbSLMVRu7kt+&#10;sHb2ewXsyQ1dfu3SNdHCuvKZrP84w+4HLA3y0hdtRnmyf0TW0uPXiPR7Pp6Hr9XgRR7DdTpWUsiq&#10;7JGGVJLnj7BR3jNKt9mPfN5TwfM8OnkISCf6LQ0n7xOmPZhr2Eil9Zx168s//m9O3DqvzU37Dhws&#10;p8+cUvja9eua83bt2CmjHt2/V9avWVNOnfpep+nz2s8TJ07odZm8JpRx9skHH5TNi4vaNPUjdWLp&#10;1lk+6ziN3+6zOKGMtRxeF8qGW9rowJ49WnPhRDBs5I7i2MGDhfWZ0+fOqq5oIzar7dy9u5w5f648&#10;tTKQdtOmjeXo/oPlkj2/3Hv0WPXHj0tPHD1q/fSHcvHqVZtzn5cfrBz7du4sJ0+cLJ9+9WW5de9e&#10;efTokdrwF7/8Zbl9+1b546eflTv375fbd+/SlOX9Dz8qp0+fKt989205f/mSTivj1aSbN24sV81+&#10;5NgYdv3mLbXFnr17/eS1devUJryKc+2GDeX3v/p1OWD1evT48fLw4QOdksarStlwtsXqateObarn&#10;5y+fW3k2Wf1tKNs3b9KrSDdu3qy1vUePH+vemjpkE+CB/QfMnlt6ZSj3J/RBToHjZLVzli9jhrpk&#10;vB45dFD1y2tXuZ7QJpx+9sHJk9Jxy8rhG6Te0Ss5jx8/Uc5Zvd+9e0/98Kld1w7s31/eN/nPP/tU&#10;m/Me2XOitUr5jdUdp+9xAt5la4Mr166XRw8flt07d+vEuS+++qpcszbgVD76Exsbd+zYZfa9Kuvs&#10;Xpx77y+//trq5WH5+KOP/RS4vfvKhoXF8sWXX1ibPiqfWDsc2Ltf9cEPUWkzGwSaq9gsSR/3tTob&#10;tzYuFG08+g1h+GzopuyMDZ4LGEPc+zMe4euETONQBxp9FkbGRr7JxJc3Fqd4yVCNxjXS9ckQ7AhN&#10;gfLtgzkOoBtCYyul5+VUOkxu/EyX1ELhySxHZYFx/S/ivT6thORjPj3TSi780W/cHzxLk3KUl/ic&#10;k9JFWM+b9qcWM3bWp/KWUMpnWjkdTE56PCA37XZOotOBq2it+YdckwZ0+YSniatqWlh0L9/GlT8U&#10;ppaIrvGKhUlYMX1UfeFXvZlb24J4+Ykzwh9h/hnbgM/kpwwCXEu1XmV/1Dc6sIlrBeOUdSr4FCNt&#10;rXmgw+TFS/3w8DcEemkCnh/923hBKl9LyJhsUi13kBA6a97IhD/XKoQRuUT7nNfn9222gJO8DX8K&#10;Mv0YZXyLsefN5YL5y1uL/u79JVrvteDj0ZF5tFrb+A7j+XayXflcZ8QFtfOvO8P6yrr0PgpID3FC&#10;aV86dDeQLDnI7fTD9+vEZBrgYl2e+KWjJ4sNzqsEtyejZB0ikDJdSybQM+BlmuD09YUrYDTj3EOJ&#10;rMPe/GGk+4LKyzKD6lFcoqYNPwmG8a0L/NoRci0FWllhECZ9oicbfqyp+uegaxdcJ/qA6tWSD9sN&#10;JA83aRZqPG74sQzfUMfQ9f5IvJjiWYiPRta5TnF/wb9F1GcoSPcduH7vEwk9JfHhr889kUZ64CEP&#10;NdUqHjojzkMNksc4l0gv1kBanIYfbTfefibX4+OPa2qLYHjujjF9Q3NcpM/skqlnhX8ECEq4nz7z&#10;SFtaDfgzWVJrc0KcZJNICMle5AiQbzLolTl0ecn8r0ZPekYxrMPZ0h16cmZHd9VfqobpGNrU1xmF&#10;Flp/Iu3oI6uwRic1oEXauhz9MyWzKE1t+8FkeSZhqfW3FIxtVrOZ3/zmGdyPvMVb/GfHqr//u/+u&#10;14AK6sWOvFmogyvDMVByASHjs+tnOMTlH0M7MPEPL3BcOEmqC3nEIeNy8Phv/XEBH4Pp4QaNMuWC&#10;oLvhN5LN8GIw1y8+4UeZvVzuT1vqX9ww8DBY/XHxh7ihYGGYcvlCoy9I++YzFqp98ZEvRVjIyi8Y&#10;cjFb6VjMlWu6lA6drgedfrKah/NXqiwqpw1utz69nObTws97q30z13ucvPOevhjnC1HqTIuqRlkG&#10;LayaTl5rwBcM+jIliC95eN0AR45nmIV2yqWFOysb5cOf5RBhe/gFtaffPCloebc32NmGAPuwmy+s&#10;Ib0GbJWXhwUtvfpT5eLLfnONxwLhKuNRLm0ikOvUtjFo/cDDnUzGKsy/EQ/SLtPoxXbpt7ARgu6P&#10;8li8+qjkfeOI/MbD35Ey8zylL4LV4zDJcFWdHsqA1WcjOgrd9Ep2CvlHxRx1M+Apvf7C6jAu6zHH&#10;p+pJroXx8xfhXPxPIpzyQ3K+slAYaL4Lf8olxv398k+iS7M0zNM3DbTlcvOaj3k6l5ojfbzFVL3L&#10;KUPMZSDntcTYYotjRv2iI/LHPqheE/BHP0rXOp+7Id9iGF4p5mqZI8DGX04UuHvfv8DJ0mtO5MS4&#10;GDupBz9U59nkjWbU1S+yGmuraGeTxj+og9Tt/qT2+hpuyFig8lYKtz1gHtc9W1+XP/5hmDaPgCHj&#10;cH3uUNDrzsKKN+pObs16zXAmCJc+qHkZCYN9qA9yrTLSl61sdjM92TcTbc9Ofi7mtnLy+7/7m4Re&#10;vk4euy0wMYe2qGPPXPxJIGWHabowD9Qum+m0cJJ+u7/hGpQnsMKjTN5/3ysbFtik5pvrV8c1H9W6&#10;dprNBNCeNBFugO4JmK7hNXBUbgkYSzesF2Alr/dr7nJPZGklavVv8Wx8tAJ6u1h94KrggfRNtVSy&#10;Xaz6k/Uvtwc+9exfZMzCmP1jWGqdLVXfm4E/vC8Hb9q+N6VvpXp+3vr+6ZDlwKWn8czAKSs8m+Bn&#10;E4WeQ/Q8Ys8gT+0Z5emT8uTpY23ifvL4iU7d4RQaTvd69vRZefbciB/PGF9u+NlMRRo2hbwwuUeW&#10;Fr/0WBybxF5ZXjx3kRfPOjz76NQ04/mzUGxAmyB/5oOQnU++SQcapumfsBU8q4tZ4T75vINMR/2w&#10;DWyN7STNHbVP9ftWzgGtrDjBZ36n7tQG1Jnln3FKg+spOhifNufPsyPew/CH9yCoq3mbqzKI73o7&#10;1/kVrZrMKvJV3+M/8mqz5PIZ0tXBpRwqS9ig8vXI6xp/tof4yKLC5i3C6K9fOEz0BSOL69rR4iws&#10;12TUhpFGm6KDV+Mq9cPEJ2GD1gOmUfQX2af0XqbU5a+39HbmOqaagU9ZCZk/6zfv6alzxVF94ZcA&#10;/7SJXbe4NsJYbS4b2rg+aoM/101d17wec8Mg9aU8Iw+Q1wby6OD9jbzN47ab3d72UVbF8a/tMCSK&#10;eCXh08j55EC+xGvzuNnpOjIfl3PbvE6Sj62s73D6Mxp5NSQbfsiE+Ec6VfmKTiTbv29f2bJtezn1&#10;3XflHpu27twpB9hQtW2bXhXJZide34kNO3fvKqfOnNaJzGxGunvvbtmydWvhtHruCR49eVyuGp8f&#10;L7IBbteu3bLp6rWrZdPmzWWbyW7bvqNs3LhozfCuXgXJJrPFxQ1lYcOCNkCxRnPfnklykxYnb23d&#10;vEUbqZgD6S8b7J6OE8Wu37pR7ty7p7qhvg4fOmRlfFf2vbA+zus+t2yxfK18nNZGH+feEBw5fKQ8&#10;ePhA5aVstDMne+3ZvbucPXtGr7/k2sCz0IcffCB7//zppzpZ7LHF7d6xvXz08cc6qe2zL79QPd26&#10;dUvrSWywu2ThK1bHN65f1+s3+VEkP56gzjnhjA3H358+XdavX6eNYtu2blf+3OOeO3eu7DYd+w8e&#10;1Ol1hw8f1mloN00Xr1nlJDLcLZs2qbussf7LJjDWtNg0t7i4WHZu36Z1QdqI+mHdjg13vMqVa9UV&#10;ayfKzUl7bCbklaiXrY7oK/Qz2nPL5k1lw/oFnYiHvWzq5IedB61/PHj0UH2Ie0PWKGm3kydPqg+d&#10;MfvZ2MZmO06b+5v/9jfWL66oP125dq1c4NQ2s+nDDz7Uxj82LGLPhQvny3O7tu7ft1frhDdv3dQ4&#10;5PrJ/J/3oZDKZGGeLenXgBGvuIhnngH4BQ0SxG38MUdZX/Ihl2PJVblYeAwT1wolcmQUOiukJBJP&#10;wTBa+bUY5NnDjKiloGfrDOQcMxudLuQpB7NR5pGx2S76C79H+Bq+z1s5T3b5VrH0DLDUsvSwlDSt&#10;zFKqYYimDGPo1S15DeTb+sNfw60LP+oT8nVj/j0sxDUoecnPZ8M6NgSk3BSd0Ms8YPKsi+sENmQt&#10;UtfeOqa6tgO9PBp3yEso1MQn+qHJdEKjM6/JKdcbs41c64JZ/jZsgfD05aZhlsxY3FJ0zoPr6NrB&#10;0e9Xr4/UN8/eQb7RPxLDUG88gEF9TMRXGJ//Jh7f0Dp4KVNlR3QS5/eZwZiCfnzqleM63Cv/UtFK&#10;zk21DL1gmh3qJ4PKsp5v88JY+3a8tr+mf4wH5sVbIDwdevFgEJ6na5B6xUD3hC3LxKw+MC2mTTMm&#10;M8qLNDj4COsvdcl1v55PDC7jLnEKG+k6HLI4+VzUgviUyfSJLm31GTpfCyVt0AZd7ySmsCfQ5g6G&#10;+pasZ4lyS8W8HjXMbiL7GQqWZGor1Ohi7P/H4w1X9ijaco7l93r18Nr1+DM0w9hmNe7g333nleU/&#10;/wfpb/EW/5lQXwNaEf58GCCOiVzB5KnDtw9BIW/U6pp1I+A6LS6uErpUulfIi2NuVsuLUPKVLlUT&#10;lBMewfMmC1xOKGHA8vDmLgsj2O08EX7kKZ++FMTnmWQ50sUOXeBxtRDLDYLztBCsG2LC3QItxEIy&#10;CykvX+bir3+xwCYzbeRisf7FCy1EifRQ+SoWl520UU0b0zxdLiCnrlyIxtVNCcYNoGLYB+VmMVcb&#10;uuyBlQUrPeBmufiT3f6Fgp888EKLo9jGYpO7xGE/pwK4/flL8RofX9pQT2qtqJ+0Tu1FfauKfeEV&#10;V21j7VFP1cI+Ay6nBLGQxiIeX1zzq8y6Wc1clclIrwG1MP5cHKbP8lBeidyiP1ihPd7I81KsZHoP&#10;ygYPumxuEtCv2sgjKO3uwr4RMG1xfxfPwp3kpC94pkOLEBbGEHTKbtwBtW2OeR6yT/4jrtZ/EJE1&#10;LInZsGwqLNfwLQ01LRkR8H/ZDrxchKkDL7/Xg5fP6wm/1ZuFa10jTzy8IMa6dMqf9SWW/EBtKn7k&#10;nwKGcf+8GurSLA1LqfFp8LZr7XxdzNO1lJxomxYzdS7FdvXRDt5nh0ie6+tkso87qr/VYTZgI5T9&#10;p/Y7xmbw7MNdJenbPQyvFHO1zBFgfr5/765eTXP//gPNwxSV0yRZnJSZfETxsbul4LrMBEjkcj4O&#10;IcKdC4a68IoXejO+zSF52Srm5VOUfty22cag8QzSUTgCA2SeLZwXAeXZhc1XVcFL3fpUHTA/M2/Z&#10;dUDhmMvRwV8oyj6Y9xGJzIs02jge1zCuFcTVsgWGVSGZmCcznHDdWGGwhBk2Xy9N2isXauwG9Qph&#10;dmN7krMm56JhGLTpdI8R90iEu3uXH2Qr10buUdatX2/XeiNz+RKV673q1/TrL+yeB/LoYRD2e5QO&#10;E/IjWEq+idH6sL8sv+6TuJckrPHkG/b9hNY4Pcb8vOq0D+ycY4fy9vL43Ob9quPNL8eK6ngGllN3&#10;rwvyWm5+b9q+N6HvdXS86fL83Bi7xvCsyDMHm7X0fGJjyE89e6LXYrMJAffhg/vljl0THzw0P/To&#10;sTYZ8OU7G9DY3M0paY+fPC5POTHN0iPDF/gPHjzUF/bPjHffXL60f2xp8hV8nKTGsw5fyvOc9DKe&#10;55z8laFsNPHnPN9Ep+eleEZKYvz7s9U0Mjl7DqzPV7gN/cj82RD6KjGn6JlyOuk5FplKg3DOTVbn&#10;PspZBjNM6Vf+jAx5GtIiqbnO/JSJk5X8BDp/3aKDNPrMoOXh6RyZn7vZF9joANw+/9N/a0fEexQf&#10;+uxB2uyDa4tAf5PjYUIuQz8Uq9NprngoNVdhl1YdKr8g6oOw6lkubUXbeV1LJ1aGDHdIxFF36ius&#10;H9APrC9l3yE+N0pKFpe6Ntd/LOd9BVeErqDkS5a+i27SRH4aa438kLieexk8T3e7vLwOvKwqE/pC&#10;VjxzqbwsLzzVpeox6gPqtZjzVMdxLwNxDwMhiQ30AX5spy/srd66jXTk4ZlIs3R1UHYG7KlxNg95&#10;WZ0Ey1v24eVDOoHngyJ6H2Xi3oVNZ8hQv9qAY/5Mn/Kpg7CPzR903aZ9ma/YkMs9IvPO7Vu3tXmL&#10;tZi9e/eqXnlVI/2JtZJ9+/ap/Gxe4qRI7OCEsHfsXuKbb7/Va0Ifm86PPvxQefzps0/L+UsXxd+2&#10;ZUtZ3Ly5fP3t13p9puZCy3PXrl1lYWFD2bRxk/rLqbNny17jcYLWvkNHyrt273bmzKmyuGGx/OIX&#10;vyxHjx0v27duLU9sTqV8vMp9G6/nXFjQKflsrnpg8zRgsxUn/O/bt9/m9afa7Ka+YuU5YXq2bNlW&#10;zp87q3matkD2/eMntJGMV18SJo8d27eVw4ePlNPff2dzJ/XHffo72gTH9YKNaqwXgX07d2jD2NkL&#10;F8p9u0bQsrTIEU6HszRffPONNsLx2s6NixvK7373O23k+/TTz8r5ixela++ePaqXf//3f9dJY5zK&#10;JnusfJT3otUfJ7lxrbl69Zo26u60NAsWt33LVm10+9by4cCo3//ur8ue3XvKwYOHtAmQjXJsfjt8&#10;5KjowIH9mvM4KY6Nc+utLdavs3wWF8vmTZtU7/fu3dOGae4ZGQ96fet7q7TZjn7AuF1Yv2D1cVh9&#10;gj7E+Odai65Dlvedu3d0rVxleSC/Y8f28v77H5bzZ8+UG1YXXPM42eyI9buPP/mkfPbFFzrZ7v7D&#10;h+oX71t70Tb//O//pk1svK5WsO7N2FP/tnGIXXlfrzgJ+ZjIcZ1jhPFuqczXjVfNf2afp3GdQjgp&#10;6Gk96GMfV47Q9zeBGcAuRJMS5MUfSDNGsbRseliqbYmsuzGgKqNdb18265u4zLe2BXOt8bTJkDCF&#10;CRU5b7ksTE/7H4Ef26z7xXsjGNbvsKSqO/d4TTR1CfKZW/6IU7z+O9kaF7zKpx3Q0fDUL43441qD&#10;ibSVXx/jfskFlV7yCnZt3VKiDQ/5cj0gf2K4htGmEwZ6hvpr+gEfjPlbHiDc442kmYWlyLRYrvw0&#10;uB5vD8fSOu+wP05Hyk23t95/zQDXjw6TskuxhnzcE07o5HNo3bg+6+mkibrCr3BjW+MVah4Sy8hW&#10;PuMb16iT7eLAVH+4PzXUTwaVZT3fxvdY+3a8tr+mf4wH5sVbIDwO4nrxYEQmMaZrkHrZSBuyTZqm&#10;EZbaPqSv7TpQMqaj7QMC6d2p6cXhP8PIVL+cbnwpzt1Eymca4vC1z5HcuwkWlKwkCGc6IpxVPcFy&#10;3fKELHDXdbWYFRpD6NHnMjFIVE1btrYoXw9L0dHJzOufy7Vo2WgzGBjD+P85MNETFPzJSx6YXkbs&#10;aKeUuRiY/Ebq72dogrevAX2LvyTUk9WGNw/+MOC8jNNn+vUsyiBQ0ORTGvRH91B3h5CzwcRaAmJM&#10;cLi5oYmLsl8cnbqLtMt2fndbkCsTS2+jWjzA+UMaNyzOZ1GOL5aVQnH9h8UWhLWoaMAc7CJz2Wc3&#10;AXlToAdzI72uwni5UJu/asrFW18I5ksM/+KCV3K0C9FyrT7Ql6+G0mKd6cxF5boY/SryDD+yY6AM&#10;WK2yUnZ+faz68bLqRBPTwSJP5qsvRbDTXF43gv1qJytfPsBUNxrDvLIn7ciH46xTd7LOPQ7XdbGY&#10;yyYuf3Uni3EpQxx8vqxmo5peV7qW14D6pjv/gt/klXa19QHKaDzp94WUhGzBUCHd4FcXGxWIMHLp&#10;dzfJy+Dl8D7W8Vymi4P8FZZOyLgbcXKNhw7LSmF0WK6qy4bckgHxEX5MjqC5NEyQkG5gEByHa8s8&#10;Wrg181Htkf0W0r+Vh8LKjfHKwqXqEAGvs4zPesuNp/02yDofkrKVP3w1TqHKH/d79eAfpzbN0rCk&#10;Cp8DdDgtP/8+5qfvyjok+rd9mH+AGTo173QqesRYH2LI03whXybsZOqih6GXbqjX7KPckMZU7Tve&#10;j/xX3j53ZP0M62kYXinmajGBsXpJPH/xqjx7+linlehLCn0pxy/qGS9xcpLSuw7MJs/MV36V3a8T&#10;IOPaXIkfjjEfu8QlZdjjzVf9HmWufbZ6Exk/xIyiC5knSau/0QMrbUjgS8oyODpb3VKxRJ6+iyOd&#10;NswyJylNzEMRbkFab4dgGNKmTKNrF9et+IJJ8SGbGK8K1wN5yGB5eTh57s/8Uh7K66TzPa4H09WN&#10;r74fTMgPwJjUPRQu9xEZVmlMn91X0ASyw+qBzefr1q3XiWrr1i/49d36sRblrQye7zLmvbCzRdoO&#10;pvnHMCvPYVqfi7DT5xHCmZ7xiTwuUrqXI71Fe1/yTRi63pnr7ZMbzQyha2jPGA8bgPqn6TJPj/dz&#10;Y2jfvDqfh3f0SiD6ZdenWvLsJvkdTdbhm4LrGrero9n5Zfmm07z088oz2z51yzdYJ5OYnX83JxF2&#10;aCNK/GCHL9/ZkMGryO7f8y/L8T948EAbz+4+eKiTgrQ57Qkno5k8p0JbGtLpdYqveF2hPZ89f6GN&#10;VGxKu6fNag+0UY3NCvctzIY30nNSD7J8Uc4ryLRJzMYyxHymHxvV5zeux/7Mpmc18TvimTHTTiOe&#10;z0Q5Zxhp/qBxLH/6/iiFbJVvwkmdXcHLvJLIQvo8L2sM9bjsE7g5hnE78jTEEI205/FKm2uo/9xA&#10;hCpkMl3VhWt12W9/ZCJ/+2dDb3BV96QjH9dFHZm+0CU5EuOqYG6XYPrkd7UCkpUX+WW5PdY/+8Qn&#10;6wb43Ibked7w7FN8rxP5qa+wP+tO9WWu+qb1Nd+kxtpBrB8QtjgRfVEuz+7O8x+9ef/r9TnF9cnT&#10;+Zjydor+N5AbkuTkEk75Lh1lJJzXOI2VkLGgeNQ9jilRGC/A7yeuGl9cj6l9y1w1ByqIsBsJ5PTj&#10;uZcvLC9e0cs49bGKjeSjtJYAP2ejhVrpqPF4LIJ7PHTKhuBDul/KRAZvb4LE+5wmHUbcu9BPkdCY&#10;Ml0VkQ4wFyRISxtyzaa+2GTFaZCsDxHHBthnz2y+svt+1grY0PTk8WObq26rf2BWbkY6f+GC7qP4&#10;IR8nfDGn3rxxQ3ZwStjB/fstrx/KxStXbE58WdbYPeiJ4ye0qYoT2B7YfEp5jxmPfvfZ55/qVaC3&#10;bt3WRi/K9PW335Sz586W+3fvlMc2T27etLE8NnvvP7Q5+d7dcuXyZZ16v/fAobK4aYs2Wj21eZl5&#10;gI1le/fsLQcPHtT4unX7pjbD7dm1u+zctUuvyMz1HTNadcwmME42Y7MXG/ewNU/Z32XyGzYs6mQ1&#10;+rD4pvfEsWOyj1dakg/3WptNxy7L+wwnvlk59MYB4/NKS06Eu3D1qtqDOyVeE3ryxPvl/MUL5c7d&#10;uzq1H7BRcOPixnLq9CmVh9M30f/RBx/o9dHfnTqlOuTEtkXL75Nf/FI2fPbZZ+XypYtqC05Z221l&#10;PXX6e72W9fbd27r28PaCzTqp7QdtdkPvtWvXyp3bt8uePXvK3v0HfKOapaeO+SEsm9N27d6lV5tu&#10;3sKrSJ9bulLWxOa59RsWdH/NqzlfPHuqjXTopc9sNPv2Wbp7lj8201c4dXTPzl1Wzn3l/Plzes5k&#10;o9q6dWvLNtOx3eK++e479VE9y1hfxwZOzjt17pzmFX++eMfrV/eznPTEGIp7VkgDiDCO28N6gTaZ&#10;UtHA+jNtCkdrpdZmPiYZe6nC0loeQBsVDdzq6n5Xertx5iPVibj0d7x+OC4bU8jtTEpoHoAjXXFP&#10;CgnVMxOqo8A0/yiIRibIg9SxE7alDnfdn8DybDuguSvSUJ88o6DVn6ON7F/tQdtoHkwgTx7ufx2Q&#10;X9avzwZQ1n3WM2UjvyavTBRAz5KQOsLt6TT0QhbXhutaQPC93pwnV3zcLm5SpovjelT54bbUgvs/&#10;xk+yVTe6BnqNOdNdk1I7Z1unptQ5dMGo35yWP7YWUqGyRP7Bxx1N38S3LtC4DrR8MNRngfBMyiYy&#10;zbT4aWjteBPo5z/ovA18fhlHGzPpn14+v4fp0ObR94dH6AUEetos9PIZJPd+6q7C+nR0vI6LL+tM&#10;8Ubd/M58xOcgXXXsj3glCxnJO7r8Ov8EGnlhGF4CJlX3GRSvpYTK3YSB1icHvKFQ28fSP8YDw3jc&#10;GtvIJRQ/5A/CbfyY7KTWcfTbpEk11LlMtH0hPO7Ia5+mH7elCcB3jz4BfVEuPDOxSuAPsU5f13eH&#10;+eSzhHhyeXbrZPrxkUekFcyrGNxI43r0OcETn0Cgeit78jORIXdpl2HbeD6O8JnT49Vwfpo70sSt&#10;JqDi9DDBMIzxOkzqGM26YijeD7uFmX7C3nDnwyTHqlLo59B9NhgUaiK+xUgFDDneb35OUL4Ru4I1&#10;b/j/1PZOzGk/Ad5uVnuLvySs+h9/+Nv+yWoB59DJM87dsSGGSE9qTN8UngaS+X0gdRMEfC6ouEkd&#10;P8KWUAu5mTp4eSvDA5lOXbKBysMWdmlBxKJzs4t/GbpKbn3INrn6cGY0BuUaNhFKpM3VNfIbBV+Y&#10;ZdOAvw6URRUWZ30RGZdFZohFSNLlFxv+5YKFU4+RvqyQ6zIu1+XL4mHHNwr7ZDPVFA9QWVYvr9eJ&#10;2+1pqEuqwFQ7n/q2uU56av1kHUVdh+7kowcgS/3qS2aLQjeRyscYLGyQHvIFZBaFjW9psI/NhKSB&#10;R9vqVDV9ib1WC271BBqT5fUOucmNBWH/wt+/2IVkf+Q7hozvg/EQPotOf+qEst+0/Uf2hpzKY4RN&#10;We8tYbv6JK7ZO4ynbrUAhB6FTbfC9p8uvKjHtCGpoueNgIrs/ia6oq2SnqomgC7pgzWDMkk4bh9/&#10;6VIWc1VfjE/6AHFWZuIpO7KrTQ5/rTNc0kRYmxmMMg/x+Mv80RmBoT8x5k/ZadTKLA1j/W3lWHq+&#10;41hJ+lnlnadvGJ9fGi6lWsbGap/XztWBkTRmRC2D+lr6bazSH9WPLOyifTeR4fH5o8Mw3RCzY1Ui&#10;uegZI/sor17YteTlC9+spuuKP6CC9pqgvEhjgIftrZ5E+rp0XX4aV67I/B0/0YZTrkXWV+emrX05&#10;i6j5z4LyiqSeb6dnIhzUIm0FKe8q9eFuxImPa3/UQxLzb85LuUCUelv9CXiZlo3Wun6t8s1qnc7J&#10;dLU+qLuBftzqh0wHHvH5i3hsrXbaH9dN8YPXghYY9u+aR+hLW1tqofRGukehTZv+CPgFONdyNmet&#10;XWvX+DVrtSF9jfnZoM4XscrHbMv+6nVsfMqI/hnwRR7K0lDLG6T3/lhjB9SVbVjOSSAPUs51kE75&#10;i7wudN+XdtA+lsQ3q7EJn7LSv6iHaB/KLo+lGbFDdRNkmQTP9Jo+t7vj/dzw/N8kot6mYH5+/fg3&#10;YR86Oj2z7RvmP4nXSz+/PEvX/ybqZhLz2i/7aCfHMwsbUfii+gkbz4w4VZTTYO4/eKDNZk+f+Ws9&#10;nzznlLPcvMPzll9vfozxxBjTRo6Ye/kCXBvZnnFS22OdkHPrzh29pu7+g/uW31MfryZHfTAuc14C&#10;9Vksxrj/+Ciep6wI6Z/F65Prw48+8/b8eubEH2SWmEsdORE2Z5TXUhvfI/JGr7mko5yaS4yyzNgS&#10;HpdlXoMXYWXgH9LJczAnRLHhL9PitpTAX/sdbhcl0HaWwuzzCDb8kEbtLDcSwHdflW2ReVTXAx6u&#10;bvBBeNBlsfJ7Uj7guZ+5vNpvkGwNuh0yUbyMiM1u1Lm5vrkrSH2Z+z3WF7o1AT9p0OK11mA84ghb&#10;+q4PsVHMXa8jj8s1Bo0r2s7K5O3YrU1MIxOseiDpbeOtjNiMHvS2G+C8bazMculr3j+yPr3sL/E5&#10;p6lHQDz370RSx9y7181wdj/MGgub1epaC8pNV5bN9XneuE0PQbnMYn7wsri93HNwbSa/1IcuN83T&#10;MLqk34Ccv7r8HbODDXSvbJ7xa7vqx+TY+OPSDr6wIg6bqQvahLZmPYn1Htof9Wz+2rZtR9m0abM2&#10;4JIHm6HYnMVGrq3btun+6uF9P7lsw/r1Zd/efbLh5s3r0s/9H6+U5NS2S1ev6keA6+3ei9eKsiFL&#10;r9c0GU5p/sUvf1Vu37xRLl68pLSc/PXrTz7RSZVnL17U8webwn7JSW02LjlViw1sd03Hjp07y+at&#10;W8u/GO/bb78pd+7c1kbjndt3aJPx9WtXtZnrxk1/ZeTGDYtqczaEYe9XX39d3rM6O37iZDl+/GTZ&#10;d/Cgpbmmk75OnPygfGh2cGrc9m1by6OHD8tzm/t3W5686pINb9s2by7rrV44kZC5nZPn2IzGhi7q&#10;kE1Y2MMJmVknnNR5mc1qVibmmY28ltN0XrhwQdcZ2pDW5hWla6wtOEHNGlfybAbjJDc2EN616xKy&#10;P1o5dnJCmZWB16HeuH5D7cqYOGa2b7R2/OOf/lgeslmaU8osjw9OntRJcp99/nm5cP6C1f0F1Qun&#10;4bGZ7Z//9z/rpDfaj+vT4uJG9T027+Gyce7C+fNlq9m4z8q0Z99+bTq7cf1a+drqlE15x44d0yl8&#10;O3fsKJTogbXXzh07tZlt3Vpe1bpFfZ5Nb74pqZTF9QvibbZ63bRla7lodUJ90dcZB2xWozzfnTmt&#10;UzT1xgM2qlEPdF4DYxe/P0cawz60ppNEXQKTUa72gXxHzVwVI8jVuI3S5xOweMnmHhudIGfq6ZgX&#10;7za1aMPVFsM0/myMy3l5PK71Lx/Y1KUd6nHdk9d6X2/zdfXMn7pESnOXzZeSg1/LPWJjpHXvSPw0&#10;hGjVPEyadkbEsI2WlRcw+X6K0CtvVwYhwnDED3+6ioNfecj4eMi6znhP36WpYf7MT793ln1I3mUZ&#10;ObiMOZfzOtA1q7k3gkd8d4q35Q+hzOKGaxGtHwzjPOw6AWVK9NIyBoWunfJeP+WcJy+BcIZu6nEk&#10;Hyh9uBWD+CHGePPQjo+fDv3+mxj26x4Ut3y7fA1kBIO8yDs5vTSNXM6vrZ19m8M/ohuk9TPL2SDb&#10;gTnI7WvnH0cb7j0L9OTcz2dPPt2WF/6OYzBeL/wTQ+WOyqLX6894k92yz2j7rct7uPWDlp+QTPgt&#10;EB7HmLwwRQ5MyBqaHKZi2L49jOhcTsvwDFYR+fhzy3RgT7UJv/scCnec6jOPYqw/9vuWPXuEPid4&#10;5npkx+cv4ypxf9Tx7MNdJTW/+2BXPswqb4Esa4ZrvLgdQkqfjsY/FF4GuqQD3REM83qo1o3KjCQQ&#10;pvGHaOTwqnsN0s4OGqOrv17vnBA0jBVwWZg/flaCUatWYOq84o0M32XhddO/LsbmtDeNt5vV3uIv&#10;Cav+/g9/+w8auYPB0w0mf8DIcJ1ECLN6pknP4u3hxf0K2Wc322TadoB2DxPGM9F6oTeH9HlTqcXV&#10;vMGEEEFWYU8iRJxgKrVJDa/lo8UNC3cP0PDsIYywkX+hzMYgS4GNkiG1Q/k1yJzyBiLjWzspjxOL&#10;i76o6V+M+C+a9QqXl/5raLksNrN4GguouZici8g8TJJOi6sZp3gLVxluQtwGFvwzHRYP0bYJ9cMX&#10;lvkA6jx380GVqslygtxMBKgPzwdketeVacSLtvDFPNeX7U58bStjaXHc3PplP/og9KxiM9oaLb7q&#10;9Z9rjezhm4XT1avcZuK1MU7tSnovR/YL5ao8LQQB2RIP8FavhPFTj6Qguq0DoPSB9MtG1Z+rJgxh&#10;V5al9We4pXGZYX81F3nLS2HyjTrMukxKGzrq7PKBYv+NzYNiBjqm0rmnOpZafuC6ppNkcPgw0uJF&#10;46b9kqcMpltfqvOHnL6sN1dlN3+Uc7ysfaKOEpVnejLcumDMTy/BN43yE7Tpp2O0wqeiNxZH9C8t&#10;z+mYl35Yfn1J2YRb0mJbyxuGjfIzMYxvic7Z+fkN7WR8+MzbPVTWOmvqrp2f7KOWm7EnO428f7mL&#10;DEi5dBPD8DTMk5unJUswTQ9fBP74I9eUV+Xho4e6TnRfznGz2qVTa0Qw60NtBhs32roKGboaNFnG&#10;url8Sj4IeEwLl3T4nMqHO4RdM05KddLx6Z6ZUP5KiC3u6rPa1VGitT3EhMpLaXOqH18I49JH6Dvm&#10;0ZjQnGRzlea1NlWkSbRpmedyk7Xz0EN/DFl3KlQdUW+CCSq3QR6pAL7I/nL+VD6RBzxtVjOepEK+&#10;hya/qm8KJVpeJv/R7iHxMt+bJe7KHr7MXaXNaWxUe49NalzjV/lmdJ00J13Y7fbLXsj49X6ygfoX&#10;rgcVbjEMJ8YWaSdl/T55Flo9Xget3u7+wvl8we73egLtYmlqH4ly5j1B5s0ndTIXoVfXWfQpfceb&#10;B/KbRbMwFj/ktbpWQqZhJnkZx+Oc+nCdK8dk+javMZqHsTRONO08e+eXp69zkvp43fqZxDC/IdFX&#10;2/7Ks4Q9D73wjU5sRmFjAtc+NqzxxT7PV/6M9KP6vOZXGz/aALp6dVlj8wunM/NMsWbNe3rVMBsv&#10;+OELr89mTiIPxiUnFT1+8lRfxPur9H7QxgXmKF5PvMbmT+XBfBXjS5bjjvmXQGrYSoRbns0ZRlpE&#10;D57PJUEqt8cxv/SeGSM+wy1vgkIfdaBw2G8FUf34NcQ3EAspL9fnuwyTUmmBiVOHbKZg442+1FYx&#10;PL2TC+LonsTy7MPC+ufa0c1hnp+VCzKb22tD9VVeuq478xi6notLy6d/xp5x7L+Vwg/VPmACul9W&#10;2P7QmQkCyefPPJ5WhHorD+UYI9qlLa/8Xn+ESasatOsujrw8u4ebJFnSYYy5bjXelO36whhJvgmn&#10;Ha09uakuN8V5GLJ4ZRJpQ84y9fSyz4JURhL5mas7VXOtds2xvmhjT3GWgE1h2tRl8wAbZdDLeozb&#10;5/1PQJ1BVlAU/LIFGbefMY3dnPCn/OwazHhHSLaiBBuV2NvRtVMvvq7BRlhkOfUKlzUL9HDiG81D&#10;GqC8URe6sZuNaWzYQoYTrp48eWxl4cQcv64tLC6WGzeuaRPTr37927LvwKGye/cerZk8fvRYm77Y&#10;pMRJZ/zgD3vYxMuJXe/Z3MVJW2z+unP3tum5rvqjmg/sP2Dz6b1y9949t9nKcOjQYZ0ExiYpTF5c&#10;3FDeP3ai3Lhzp1y7eVP1smlhffno+Ily29JeunFD6zDMsbxakh8fXLx4sfg2llK2b9tWjh89Vv75&#10;X/+lXDNZNmhR37/73e/L7Vs3y2dfflnOXbhQbpvuPbt2lQMHDpY/ffrncunKZW1U44SxrWyWMmKj&#10;HGts9+/eK+fPn9emvWMnTurUMU5Zu2c2ssns5IkTVkcHy959+7V5j9dT8spRTk3j1ae86pNT0oDW&#10;vsx+rhu8qhM9bM5i893DBw/UTrThoYMHNW45wS7HPtcYToq7fft2uXnrjvoH8mz82m/5X7580V9n&#10;avMD/WPnzl2qn8uXLylP5AkfO3JUG/t47SdtTlts3769fPDhR9ogdvP2HfVziBPeaPsvrN6u6uS7&#10;W2orNu3t2rW7fPPNN6qbq1evlJs3bupUvUNWD7zhgVeGcs99/tx5nUr6+9//ddmzZ1/Zu2d32W8y&#10;33zztTbPffTRJ+WI9QM2uG3asFAePn4sWzdZ/2JzG68ipV65nq5Zt97Kf0vPqGyepB4B1w3GFq79&#10;u2tlpu40vqze9Wd+xmYkkkPYD5tljPgYpU48krFrkZCCvtnGVVh63KrHKX8YO+1PXcDkWiJhnydu&#10;F448+FTWQAMbj0t5Gp8jqjEjlLqAXxe68BCjcVEXCdXPAK43AgbX4wy/7mekp5W81Stc+q6nh2cc&#10;EyEPZUPQPK6vA0F4I6YIQ/mKMT3oJ2C6eq5B7kSaJtyPWhoivTuM064QE3ZbOHl84q/h6jIAIi74&#10;43INX/Je/xmXcJnuOZn5xe8p3AV6Fuf6wrihrUjHmEOO8eJCcoa6h0jeNDfzBDU9Za7o+kfrdv78&#10;cIzJtpiIb/xC45+Wdh5yvkp6HSw9fdfPloRsP/3hOjp/jJsa08LT5lzRzhlDXhMTbh+Zy3T0dbd5&#10;CU2Ysc583+U9Jc+UEXkN6K8xReEQqagBd3u2hL8VB0N7O9uWj4EqYYw3BvWjKB9lk6v+KW+gFxCy&#10;/01zE1PlPCB/ok071DNNdkIukGWZhmH9dyCd0SB5r8+Qdkq+iao/XPrfENNtIL9wTabzNx785sqK&#10;5OOR0I/1x1cu6zw+8StU733cr2d+PdP5cxvPLh7d5Z9p5ZKOD+LFd78T34m6m/HuC0QYqLYjmHJD&#10;6K7W/nH75XX0g9LoXsH8XLfwuppReNZdur4pY6mmaepjoki9cNo6SRPaxfBeDeVnyoN+muSPUzc+&#10;Gj73munHETzcxDhZ/2/JZbq/Pjx+okzAmN533izmDM+5mJp+iqlt2ZfyNw/T5rU3ibeb1d7iLwmr&#10;/scf/u4f6uBiAAW1QynHVTvA9AAa8Amtc53nH5lmcnD2wwwkDarg6+JvxINTXmAr39BdILlYyhsP&#10;0A58DFDZYA9aueDhNrKo7nH5RacWQnAtrT9I2eSbig11wm3yd/KHuwzj981mztfi66vgxeIoLpsI&#10;9BqK+EVsnq6mX0cjT1rkajp0hB42rWlR19PAU14Wnw+bvlmhW7BRfaTPPHoItT/Krl/I8uXvKvfz&#10;Bai+GObLlzXviSeYPtLrS4lVfCnhGrPsIOvYf0npcVSd1zm6/QsiFj/F5y/01QUOC7OYL17YwYKW&#10;7NGXQX6aGiet8IUSv4Z9bzV2+gIfefPqVy+rE+DTbfWbLbfN3W7xPerQ/PkA1JIjXSWv8If/yEsP&#10;rtG3jKdy4w9XX5BRH0nUfRN+l3ZAXkSdGYU+dFXK+J7rpHrMcNqScfSBsNdt7pP+xB+H4iJeXtIl&#10;z2hMZ0su5nIiuLILXz8uy5X9QjzqCx3Gpw6oa3czTZQz3KHODKc7xkuM+TvONMyX6KPpSIaury0d&#10;02xeCealH8ZOk5/gZxi3pSWUd7xOptUb83c8kLXpGn/Ll51GaW/2JR8r1oesv+m60MiAYfmG4WmY&#10;JzdPSy3lFD08OujLK7ObEwOYy/iCLr+cI11Na07WhXH9L+L7+jt/XocB8iZYSfNgI5vpuiTuUdg+&#10;2nmWsLNtHk6hVEV0eOeBuUJutb8fTi6YLCe88Jikx8tXE47phTTP01dsziJM/8n5qUvTyeeclvOV&#10;TgY1HVzHxEOf0pM20riKitE6kZDLJ2pac8mDMNdyzwc7scfyijDSStPoSMDJOFHYmGQflVrZBHl6&#10;fHfdpK/mdY3Nctr0wbWda37cB/jGPb9+5vW15gfMoQfp/mIG2rHf+gF9r7V1rIbreAk5d31cTUen&#10;J+VboJL7NXQzJvy+z+7t0IvAOz/qSzT6k/qUtRd1Ysqkr6VJi4cwOTnW/tEX0h7qdR5cfvmYlm6l&#10;+laK5eb3uvb9XOUb9stpeNP2/FzlS7Tl9LwZM3HvbvTiBa+VfF4ePnqkjRw8X9HP9XwgsvnlPeg9&#10;bc5gQxo/eNmw3p4rtGFtbVlY2FAW1q9zGeYgNnXY/ENaTm7T5hrdY/xY1lkcGyDYDLFhYb10sBlj&#10;rc1hbCrRdcHGbNqA2/KcfN7164eRlcvn52aeDqLM/TjqIeuD+lH1VHgddW3Uznn4hzSNn8TzaWpj&#10;Q1A+4/DsorxMBri8X8vxJz/vH2SWPJysU9RmL+x+hY31RLV5Ei8dkvd293J1MA4f2kST8uTf3mNA&#10;aaNSmysQgC+97hU7PHVeJI4/2JINwQbWHB6fcq48/OZDwBA5T4B4UeiPZDJV5hoDx0pTyyY3eC0k&#10;r48O3msH6cMPEUntKFUabYioJq9xsoFoskkmy/N2S/andQq7R/U8cU024vQ8bmpShvWObDs/ncft&#10;lHzwIfuofpltH+jivlevmbX+xZpL/XEg+ZOTkpIj6bj3CZDeHKjyTI7+rnwkj1h3zUQWacW5t4HH&#10;cvoZyGu85gPjkYZwtjuAl0h5wL0im+94vTGnPipsZbx770759NNPy61bN7VJiTKfOf29yT3QaV7P&#10;nz0tm7ZsKffMv33HTm0+Y1PXvv0HyvHjx8u+fftVRw8ePSxbtm4rW9iMxeYuozXr1mk+pYaY43hN&#10;5Saje3fv6jkDG5jztm3bVm7evllu3b4jezeZDk4Uu3HrVrl87RoNq9O5Dh88pLKcO39e1cR9Ha/r&#10;XLB8zl+6pC/lqGDm16OHj2iz1c3bt1VfyJ44drystzn3i6+/KvceUL672uz2+9//Vfnuu++0QevS&#10;5UvlpuXLhjI2n33++WflwsWL5ez5c+X6jRvaUPWe2XLh8mWz9QfpuGx+XqG6xXRRxs2bt5SnTx+X&#10;c+fOlYOHDmsz3QGz/cD+/eXaNT/BjFPItpn+nZaG16rS76gv1qfYAMaGLa4PhJ89f6ZNzoA1Nuza&#10;YW3BxjY2ynEiG+tYx48d03x/2eqCMtP3uH4cOXxYbUa56IuME14Lesj4Z06d0quu+aEH8pyax+l1&#10;5y+ct363RmuMrJe9f/Kk6px6YMMjJ49y0tp/+29/o81kf/zsU72W9JLVBeOYDX2Xrl4pX3/7dblo&#10;dXr27FltSuP1oMRfvnJZmxg5cZQ47NqxfYf62nZzuWelnemPJ0+cVDrK/eD+fY1FNnajh37v1xKu&#10;gX6fW68rjAb6hFnOei+jTqPDPnKc1HnF+l3OBc7Hb3xzuY63cTlENdPaP7YPkfpBjk0QKnpI2dSf&#10;qGHSm3cY3+qdhTE5eElDvZOYF9/lgRNewfNwf5ZTPO5L+DM/7SeeZBx+XWG+fKfOYfjd1iaDxk/8&#10;ytBPN1EdK9brmGUXURPtGm4i6wZhXIUbnfLzH3zGwZCf4aQqb3zmDMHMIMwY0r1jyGJfbjj0e0fI&#10;k5BG1jdlyPJkXnkPCo0h44Fc/ptrZDu+qo4eLzyGNp/OzY+W5y6Y5+ez5VsgPAO+YTJcZ52Ktmxv&#10;AuQ5zHccfTvGMD4XTNOdsv145k13PX5cZ4cudlJOaWeULfMyT+vMzHN6TB/o4Lqc5WvndGGQp0Ca&#10;yu+7imvDhqX4l4PRVEtUpT6k/66+vW9FQOgFhOx7rZv+FmNyrdui5U3ED8LEj+moWFlVdhioruqi&#10;jdRW8yjQ+WC3IQ8nJdJfeRkOv/5qVJe+k+ek8BiPkH0oDhnC6t/OyzR6xjK+gkZ6dhohIBH5PYxD&#10;sMZL1iPEa+KICJ9jGJ5APzbVrATTknY6X0P5CH4KWzu8ft9vx/wEZkStBKOt/Garu4dZU8N8+D3o&#10;BObYO7M+l4mZc9sbwtvNam/xlwS9BhQPA7E3GNXBu3D6O9c/Mg0PPO41jlxfqEM+qQ/n9S+A3Wzh&#10;u8DzAktcyEQ8jOEEqRB54chrfj2kMUC7hytID3O4Cndx+RBFfomaj+xwf9qlDWL8RRx8kcLh1+Yy&#10;FlBwfbGRxUV/ZUe++tPj+VKFNPhJp81qhNEVMlqI+YG8uk1quD8Sxh7Lm8Uf8bBDFjsUsn/qhUqi&#10;HtiMptdmmstCGItGOq1szRotrLEoKFA/qk//UtmryssN4PMlvZ8mEItBsfisuo0vYfCTOQ7tos1l&#10;sTiX8blZLr8oIj6/tPYvgnyzmjaq6Usk/+KHLynI39GW3EJRH6oz9S+vt6yn9EOSj3KpHCbrfg97&#10;GToQtBL5go0FshwqKX4jrx8nLcRRl1knTZzH8wVQJ4crykW8hsgHHkYkD5A+SbYEAbcTueDjI45/&#10;AlF1Ke/o/KRPKJl0ufxSqGYQOofx6l/ww07GZZYVes/qzTxe3oHb6kka5pHhdFs+mOfvONPQl2h1&#10;jKPfV1eCaTavBPPSt7HZ9kNM6HgNm3IstqiLGoFWZig/LyxbjdJmxhP+2v+if7UyYFjGYXga5snN&#10;05LWT9PDphb9Kt7mSb7QMkGdFPDyxUsp/+GVaRgktZJZeb18RKXbyXUJcl4HyOn6b/E+/uC1fSKt&#10;7epc1W8ftENL4kU8epQnfvuDL3SRU+H1Qlk8LD18BqNNnbwKCyen1SNuRLRp8CdRfr82ev+p/cio&#10;RdZX8jNdR106+p3ahRT24b4OtV568LTDfKtO7EqZsFG2hh/7+ENuFCbT0rS/nqy8xoUiH0j8yFvX&#10;PSO98pPNanZt5/rOPYhOm6NPq35Dt6H1+33RcLOZYzjmJ8PMJ86b1D89bcrijuXbYZimrzM30EP5&#10;ZZt+tGBhpElCG2Uf8fqi3rr60Bxl6Gt2tHXu9huZny9BW3umzectMr/lYFaaleh7HSw3v9ex7+cq&#10;21ifnIafwqafq5wtyNPztXHP/byem9isxqnVL8pTTj57/lzXK52etobNae/ZuOEe0+cSkY0NXv/G&#10;M482mXGi4zqff4hnQ5v879nY02a1Z5aPfxnOvLRhw4JO4NFmNTYkmOxaS7/W5jF+cKPNKDwbxTOW&#10;wpCeV9zvz07p5/ptrhHj1n+w0VHL07UmwqoP/Fz/xXPKekrKvjLkJ1GHyMwkk8t7bpXNrlk+f/uz&#10;XwdvmzYtYb9GZr/BplKePn2iTS+0H+naNMTnHAVka/jhSgs8I54DO1ny6/SATCco/z4qJ/JIGz1P&#10;7kXiGZCw4vroWMSnm34L6frvcs7ryoU378Mcma6RMd4EIrqV6oB8R8h0z7RWGhsfMLOeUpKM0wxV&#10;XdTflEwq0I2oU1f3UMLXKjwfXI/3OG1IC159Jo/IDOfzvIhrZ5LklFgutjAXvHjBq4Gf+dqIxdX1&#10;E+Rctdtin3kdFcIvkV5lELT64S/Y2WZ5f8e/63I+yQiylqG8bb4iTY75LFuOWaUJ47IuWAPinoi0&#10;jx890kYp5ok1762Rnw1YnNy1aXGxfPjhx+Xrr7/U5it43C+cPPl++fb778rp06dN9rpOM+QktgcP&#10;H/rpWjdv6tQufojP6Vs7bV7DvWayt27fKr/+9W/LoQMHy6FDh5T/gwf3y+69e8uuXbu0KUkbgW3u&#10;e/r4iQrMfErctu3byxXTz0lpa423cWGh7DG9lPPsuXOqA9pnx9YtZd17a8u3p0+VH6gTK+cGm0cP&#10;Wp4XL13UpjSdmGd1sdf0sjnujKXnFaPo2rF1a9m+Y4fyokzUF3PiQbOX0+vYEHbX+Ky7sZnsF7/8&#10;ZTl16vvy7SmvD04K++TDD8uePXvLH//4x3LqzOlyxerv2vUbeo3nRpvfL50/X+5YXXAi3NWr17QO&#10;xWa4d8wmNttxwtq///nPOknsV7/5bTm4b79OK+M11LwW9MSRo9Y2H5V9+/eVnVYvD+/fKy+ePtVG&#10;O53mtnWbXpm5YHp/YH3w5Stdk1j/4oS3zZs3lZu3bup0TzoUZaSO2Wj4/XfflftWPvUZs4eNc+vW&#10;L5Rz589pfXG11T3tQvu9eP6s3LhxUxsl2cC5xfSyqZC2vmzl4nQ1et+mTZvK8RPvl++tnq6b/P1H&#10;D/Wa1xPHjpVf/vJX5VMr6ynrT1euXVPee832Y8eO6/WlZ86cUf3dsH7JNXXf3v3lrMmymZJXs3I6&#10;KZkwZvK6uJrrSDxD+fXMxxj3yD6IfBwpHo8hXaD1U3PhaD6AGEnmMoboozlHkU7XMeliXam7j07k&#10;GExkXlI7Ap+DOgzDpiA8fbRlmIV5csP8JuWnGN4g03SuPt1vbdLLwyL1F9lwj0M6pU1miluQOfjn&#10;xEQ7pU1vAqmr1TmnvVU37pFb6yp54Vc/bMKS497AU3s44yUa/TjuLwTx+/eB2XbM8ehScv/Q+LOJ&#10;Q82la6xLGsU4CT2zkPHVtTQJeO34qrp6abr6I1z1VDc/Wp67YJ6fz5ZvgfAM+IZ++ixHa9/85+Xl&#10;oto5sGUSnR3LwzS9qW8Yv7x8Oukp6WaWq59mOJTouyu1jrTe9zsNvXksAKved3HNadCTD7/z+nJv&#10;ChNaa16z6tCh/qP/TtafLSIg9PWQJjltPxzri238mNui5U3ED8LMMT8pBtmrjtt2nYdGdqz/jKGV&#10;6/zu6hmkxahKYwY/n9OEibRNXMDvdUjvcZP5DXSZvJwI52cNm5uiIL0Na8lo9SwJY/JzlXTxfdHl&#10;Zj6G5etYsgmvaV477nuYwv45QP2PTA/LwsrTe4WOzU/zMLUuV4CV5L9cvN2s9hZ/SVj1v/7+7/6B&#10;geNjp1mkbOADiw5PiC4POS/BBCQyP483udDgck56iJIbG5mMC5S/ucST1qXQ5wsLfmFEOlP4hdKl&#10;SO86SK8v6XmYYuEDf4aJN5fFOrn2QNbyU0fNRQz7bx768gbhld286otETjWzcC4waiExvsDg5oAF&#10;pu4XvL7xjF++8qt/napmfDYP5EY2pWcB11zlh07p6uoC6vlFFuZmBDf46PU6M4SDS2lU35QPP/VU&#10;64ST1NbolVvrWRgzv74MlSTw4/Ph5RfGVI+76HFd+iJIdW8dbJVvIEvKL4ZWr+b0Nv9yCMpX7bBh&#10;DTkW/8ifhU5cl4lXga1mc525zRfXWKk/89t/V2ZD1gOfIgunSNal2ivqHh6LdPnFl8jiaQuXZSzw&#10;SqCuT+jmz5Sik/yxJeXIS30z6s77W/S9cFVnxFkdEE8ZvU36X2RRXlwt4BHfyCT5hsP0ux7XhWv5&#10;xJdK+cVSu5DRjRlvyyof1PHj5J8kpfEvznBlp/HJI21WGUSpL/JXnXnbJeQPXspnXj62/YEG3fkl&#10;HfLeD03e6iB18tjj/O4CbcFwuzwBzWjcqrONb/3ZbkshegWfeJOUTYPJNP38VgZycRrqavOZhzG5&#10;ljMaP033EvPM+mEMtXWVYeehqyHTnXwfp8h7GtCm9dcPujwmyV4j9S9z6Zs+xui/2e+inwXaBTjQ&#10;izP/kFoMwxMguiEsr7YbDTGh/9UzH1/m54t2SsqXgy84Wc14eY1Jt7PT+rYyhWflFg8tln9kDI+w&#10;xYQfZBldCNk6JxrfuS7r8yL1rKDQaeGji5Cc1TPpmXs8bPpcoUP5eP5J2Y6useO36IcMbXx4yUZk&#10;H9U1UtkIp15c+ov1FcDR55qHYo7z60pX17lITBzzdRIbKeocb3K8LintUltMWu11G3LYIPEId+3j&#10;9hBO3cTrmqN29iQ5L6ssaiPTaaSyZHpzQca1MpKjzISNdBKY9HhckmWgDOkZpKWc71k6bRixa/uG&#10;dZyW6tcv7heoV+QoLddibBsDEsjlmJ8F1+fItgFdWtykPvSlmUFzSqVIq7p03bitH10p3+bvP0CA&#10;+JIeHV4GzWP2R5kxg/Z5R9de9OIPSl0qh6et+VLf6DTy+0XuUX8wvrWT+oKnb+1rbVsJUl9L6E0M&#10;44ZoZccwlmY5mJd+qfG4Y7LJH4sbw7C8mW5aPaw0zzZ+Vh3P0gFST0stppUnkfGett//ZiFl3e9p&#10;gcavxqT33Wf6MpRnsBfq7z7v2JxkY4OTznxu8TlXzz3G0w9j7DmDMcFmCnj6MYw9m9Q5k/SW56NH&#10;jzUHoZeNtRsW/FS1Lbx+buOmsmHDen9usecodPFaUE7LWWuEW0l8e56Juc9dn/9lY7jwV5v9/oz0&#10;rqXx64TizAb8zJPIQXlKpcptfn+u6OZoyRuxeY5w/97eainmBqfJ9LqXt/qo8/wqj/P5qT/W/VoZ&#10;YZO1FqLB8Cof4vN6yit9aDPaT3OeCaGPZ22ex8gXW3TfYrLKB0UB5kp42ASwyQRc1tLAhbhu99Nh&#10;Vwe1tVEn0RP3eFzSYQP+VsBQg1UPtskUERl6UmKdQpWA3iRtwsZN0jxOmSIBDvnQRhoT5q/5pq7u&#10;GsNGndwcbR+efYXVn7U7vC5/0pEf9zHmxl8/XS9Q4XIWRzQ6zeGOTqxIIhlc2WghNa/npbJbvqyf&#10;sNmGZ3Oel2VT2CY50gbR/vCQ5xSrfL0saSk798E6GVG6/Tkf+QqlZ9Oc6Ytrs8oN0/55jvUiMR8l&#10;eRrX6Ws+yDMOcT3smzRVHtZoLCs2szIHkQ8KcgOr+ru55MVaEW2tPEyOtRC93vLefbls2GItilPS&#10;Hj184KdkbdtWNm3dqtdiPn76VMViftqzZ085f/mSNrY9ffpMJ4hxShibivLksgWbyzi1jE1cn3/7&#10;Tbly86ZOcNu9c5fiOUWL07fu37unDVW8dpNyLS5uFP+B2XHkyNGye9cuvTr06ePH2qzE6WH7LH82&#10;mT0xm15YfSxu2lw2b1iQHk7KX7N+nTZ5PeYEN9PJPLVgfF4Z+uDh/XLvwX2b93wd6OiRY+Udm0fZ&#10;7Kb5x+qHDWXkySlonKwJnzlyn+VpNVyuWn0wvyC7eeNi2btnb7lhZWLzFd2RtaZjBw+a7Dvl2++/&#10;1+lhL63OeT30xx98qE1qX33P6WWPyp27d8ouq5OPPvyofPvdd+X7U6fLlRvXy9WbN8q+3btVL99a&#10;/VFfF65eLZeMVB7Txcl1vFqTfnjxwkXlvcvSbLDrx67t21X+b77/1sq+UD56/2Q5sHdv2bZ9R3nC&#10;BjNrjwP79pZDe/cpjx0mTz+inrnGrLX64rWbWzZtLDutD7xr/e25paNf0ce4hhw+cFBj4/qtG+Wl&#10;xWPXZl7/euhwuXH3tk5VYz4hDXWKbfQPym0RVoa15YjVE5vrzl66UO4/9LrmOsaGN07X+9b6D6e2&#10;cV149ux5+fjDD+06uVj+5c9/Knfv3y+PnjxRGuZ15gAbRfrL64F1KvV5XI02zf9GBCXp0HyvAGPP&#10;y0cwxyzzFmNZa7DW9qzh4pdaQzt34yV7pat/aHbCNuLlwkE++fwRmerMq3CDzMvnL8a88yDxjFq0&#10;tiVa3lA/GMuzJeO4K2/wR+RQk6pc5yy9Ebb2tE/FIw1PSMfCunYxF5pOXaONp3nfwjlfgrGyOWSt&#10;8hTCQ778oauF2xAy+O1/pDgC6WnHBGG5NTNL1rSRJMfsDPm2DPRT6QkeEtW2kCesPD3Sw0EO88dt&#10;DeNA/Hf82oA1WJ9QfvbHvZvS2SexjHXi0h5P67JA99XwrG3QSBzl0HcVKjttJUG1X6fDy5t+0MZV&#10;flMnQPyBXEvJSzAvJYbxuhZXqwmHK7/pC14voofO/jZP0IVb+/H3aZjuTYOx43l16I8V8k8C5iq6&#10;5fXhOh2tqpafyHjyxEvY5z/zKybhY3oILEhuG5/jSnpFg3jzp/WKx/WgwLqae4jHQ7/1ubbeK8Mz&#10;OU8d6e0DORHB0FPzMNfna0INItzaCNrwWFxvzaZFlXW700aBcMTn/WZLLRgf4tm/j/GOJ35jk3jm&#10;1rkgeQ0lmEcItvz0+1xjYWfy2UM7T7R1knraNIpXeXumNrIrIOYM0hv5tcZ4LSIOQnzM1oqUldf9&#10;nZy7bjv5ODmvi3N09zpj/VN/Fu/PNYToy+ZOjBOPSz5zNBzS0G+1vhgyFI7rbjUi3QaKxg78+WcB&#10;TBRPaTzgfkdUiaPhtzJAIeNVrvwRMkdrlgNUHeb0x7nz+3m4gLPcdtA0m6GVd3QqEKqCE+hl1cqm&#10;Vxm5X7ZCTX6VBUYCw/rqocrOwmReWfau/OMg66HMRNoZ5oFZ9s/LH7T5LUXegWDSbNR5JDGnPEP4&#10;DDEdmjviD3TV0c9ospqSMb8M8zC2WY07IxVdN5Bv8Rb/dbDqf/7h73Sy2jS0g3roJ+hunwS7MfDB&#10;0UeND9SwDSgus+2Fx28ouof3HNhjN88Js6Dn5g1Se6PUhjvX5M2taP2WMfYkGUM2yBdhoJsB3VT4&#10;jTEL7C9ZGHkVm57MZYGEMBvZcDOs+IZ0s4Euu8ngVDVuQoYylYi3vOXnpsRcXxjt7AUWqrVTy22T&#10;Fouj2vzFFzRGq1e/V9Zrsxh+3xDGAgILRXzBwsIq6Z3g+xcj6JAeTi7INGwoC/2KU7zxTI8vOEbe&#10;IvIy/cQb5Zcl/mW1L9oqTyZeKxcTsG6ejedlwh9l88aBLUf1YJQ3cyzOqZ6SqGd4JgNftYW8/dX6&#10;NRnxpAc5q2OTFZlMIuOrrPGy32EQThdOf9SnuYQpS11MMJn0iyhvuFn/lVZZW5hLnWhzgQiZlA9S&#10;erchNyGkbqi1K8ltdz9pXf+4W3Wa63o8P/sXH12ehxFM8XBctqW0yfNG1nVQxpYv2XSNn/rsw/OM&#10;OOfLacJtXJe+RcaD1j8PLksv6NAPjWG+xCxM2sd4WbrNLcbSJcf7xSSm5jXGtzEyBONmiDFeYhiX&#10;4emuHIN/sSl7w4W8X+G38tVw9L9A6wfDcIuhfbNkV4KhvtVmKw9J2mBntjMPUwaIeffJkyfqYVyj&#10;qIMOzFlcN7u6sA/FuNfDlCfzTL5TNxYd5qe3ZDBANPlkzj5LxmfU1aDKBPT26hJ/zatDl3+HUV64&#10;FQOZLkiZ3E1o8Sf4Xuauz2Rd63pk4Sys96Mwm7iQg7SArHjTwZxIHq5crvqpM51vaGpCCLahS5Pw&#10;sNuUer3vW/4Kuj26dtSyBC/8UCir/jEZYtpwylWgH+sjnmu834dw/bd7hdhEkfZ0utzflmsMw3oZ&#10;jr8Ww2s36Nk6gjF9bRr3ItPxdM/YpGvl4XucEX7z5X2hh1wTfSTvx/yejDry+k8Z9JIi9cvt2dvp&#10;8w24XqeOiGtsWwmG6Yf19ab1Lxc/dfr/7Prn4U3rn6YPfj+u308mQbyPFU/nYZB9DD5fSDNu2MjB&#10;D4PgKY3Gio0hm2t8DPnzTX1GWbPG/Mw/PKPwzLJG8malhpCesYzY9JJpOEmNE2nY9LF1y1a9Lo/N&#10;FbzCmBOqcdfg8oMbo3y1sX4YlPnhZv7m6nlHNsTzEM9GYROE3bmxOJ+TlCao9U/j+dyRfrtvb/h5&#10;D+/39MbnGmEu14+Ml2vybBpROtIbj/maunZi/gL+CbyZvP2S6+47/oz84oVes6pnXgnz7MVrw6y9&#10;o69IHr8RnCHJDuLMXuB9A3sU8nQWqGnsw+Wd8p4w50ZIkuEoXhfNLh1IfwQDGdf6+24HGTjC70Nf&#10;bKQIScwfGhXUc66VT+XmP/z+Jb5/6dzVScYZj41bPAs3axdDlxPh5QZvjHhm5od7+ewse8kubNY9&#10;UQS8jQ3VCVtIIiLCbfSC+uZF5W9E3/ANZ95PSEvbIt+z0fyZBjftyj6KNWpva1f+8r4AObWHBJBx&#10;G9omSHTtKif6ielUyHNh3FCHaFc/VZzFkK/J03asRygPtQnzFtdpb1vGGfMJm9KePH6s+QElvJ6T&#10;UwnZWPXi+XN/faXNR+fOnS3Pnj5Tel7Zyb3VuQsXVQfYwga2rdu2losXL+hVqcxPbJbiZC9eHclJ&#10;aA8fPCw7tm3Xxq4vv/iiXLtxQxumOHFr7/795bPPPy/ffPdtuR6bmfbv3VeuXb+qDVzXr10vN25c&#10;12Ze5i7mTjaEXeS0smvXyo4d23Vq2q7de8rixsVy5szZstXs/NWvfqMNb0cPHyrvWPs+5cSuvXvL&#10;wYOHyi5Ls8XK9vDRQ71OlI1uiwsL2lzMRrudO3aWK9eu6OQxNgvzOue9e/bpFamcDEab0Fc2rF8o&#10;hy2PM6dPaeNYXguwh81rFy5dUvtQd8zzR48c0elznB5GH0b3wQP7yx4r75XLl8rDh4/U12j3X3z8&#10;cVlvNn351dc64Y16YX3tt7/6lfR+Q91YHV69elWvD/3FL39Vvvrm6/L1t9+U02fPlMtXrmqD2PqF&#10;9eVPn35arpnslevXtYmMstIWnDKnDX5W7vPnzulkug8/+NDq7Ug5ceyETmX78qsvVS9//fu/1iay&#10;PWyI4yS9B/fV/3jFKTrydFDKee/Obb39gWsWr2DltDhOgLtidrPxk1eMUi+HDh60NttYvv32W23g&#10;1nXVdLKxjg3V3505rT7LdY3+fOzQYaufF3rlqsaY9W36INdbFKKTa6PGnP21z6EiC/vc4Uh+ztf2&#10;IR2QqfAPxjl/5mU8qd+bnI9r1wHyOYNpHQ3Jl7KE6SCH3pzQgjzBgF/lA/jhpT8JDGVXgtS9ZEyR&#10;T/aEvsa+YTnkjzlUYf4H5ckfdWcG+Fs9E/nNwEC1MDf9SJoW9JeZaPUvy9Z+xoSd19QdPFVaF58U&#10;AvwHMs5lxen5w23GEQKMOfGDN0YJ/Ej3S+njKeUYTyDDret+79PJT3lQ+U18E93w+mkSw3jcLnaa&#10;rJzG08dQZ6ILT2/zvOf8aTGvz42XazY6ncO21mfTz2d1ee6b5teTjfHwgXb8j2EYN1V2UOyh3vQn&#10;Z5qe0TQD2aXITMOwX00mm91+k+n7Ctr46g/Xwynfjrm+C1o/6MJ9GVGEhUE6MNQFerxBfKuxLzap&#10;pwV1MVPG4pbaTmCebMa2cniH6Ybx7qbHnQTPFkKNdo+eo3AHuoGe+XAtLuNx8OsJRyyPa/X4n8NF&#10;kA8QT9IQqHLByHAi5fqYkDKa3YYVo/oMc5OPC8zpOj8dppUj0YufJ/zTYlYdjbVv13v+62DeHDIP&#10;g9luEoPoYXbz8389+8DYZjXz2b3XK1P/9mS1t/ivhVX/6+//EJvVuOFwX6IdUMPBRbjPmoyXG9TC&#10;0xq3r0CDql4EzWFhASKQC5ouY56qv9NR/RkXD8w8mEHkmYsaLK4rHHwnFg79j2Gd8E1oA2IR0Vzk&#10;fFMd5AuLUC6OvnzpiyOUQ6/8fPFSC5WKM57iIEvrMi6blJupyMNfIUoeFrb8WjnylN/Sa+OVuWZJ&#10;V4yuOF6+qCrKzxchej2OEa+S4MsHP8nMeCw+8WUEZLL6csf81FV+ucEClU4lMD18uaMvVWLRKuOT&#10;XJ/5V71nefsXHCK1Q0yoUcf2IZKpwVN8lDnbz9vUy5WLW6lDbWd/qt/kWdpsE9yWxLP28Tpv5F66&#10;Sxu2PKUzv9o99GdbqD9Y2Cw2cru82s3VLz+DB5ndOqkA+6kL1UfGRbih/OJJ5Z8g5/tpCfjjiyh4&#10;4nude/q+nvSD5HUU9W2EnL40J4wb6WjbbM+USyIs23GjbN523cJJxlWXdDXsPCqRfDMeNynHN/Kp&#10;M/nmkd/5cppwp8PDXVyiDQ/j5oM+0KEfGsN8iVkYs2/5NjtGdUHRbmOYmteQr/ExiZbrY2gcwzj/&#10;golxODtdi+wzGlvh7/oV/dv6Mf0p4gCyQ2TcUrAc2aVgqA+bmYNsKjJbmd/XljVWpvdsDK+3ufrJ&#10;8xdqQ+oLmYTVnOqe8aN6iXL6+PF8IOo281SUqKs/j0q/y4HaJulYuOV1fgU8vUfFR/rtE70R3yOx&#10;8fUxxktMxIRsP0nyzOXfXP3hZlh14PMTdegncBgjyuUyElad1vmR62LM25KzdpIbsko3CCfS37AM&#10;gzTh9r78yTamj5uI7DVb+DIIN2VUlkxjlH1jwk2/Uc0jCF40n5B2wEe/7g+0IeO92IwVekIX16lW&#10;HzQNft2NwBz4fOGofW8J8C/9p6fBPLeReKe2r6f96Wac4o3a+zvjSgaHtuEVWHzhrHYzV3XuGZqQ&#10;1w0pah2hUw66u/J6fLSD6ep43dheKeal/6n1z8NS0iMzTW5e+p/avtfVD9AxTc+b0N9iVj4Zl2OR&#10;fjovf5ft0rrLs4LzuCfH9VMErd9bNEOWscSckhusmHP9eSR+bGPzj8/F7/o1056DGF8J7vfR9/zZ&#10;c+O/o1MgFzfwarjFsmFhg29Ss+coNqnxPPXeWjamrXWd0u3E5vHqj7jqmi2rOUXa8tYzk56p2KTG&#10;RrY1JuP32LlpTT8OMp7CuMiSzlyVycj1dGHKpDnXiHqQDrnO0323NsQ56R7IeF4OwqaPOOox6jKf&#10;OwDPQI6cvTJsPm+OgPuI5ZpH3XKy2tMXL/w5i/o2XcyH1qDezviRDxoDNiPLHNmBdJ6WlB4/hawc&#10;bZj5tccPV/MxF8/GGMVXRjANxq7Aj1yEwo35XzBemjtGfCAbfhzlqfS+SUsxFu6I64n7tY6gsJOe&#10;Y/U8y4lrscGLNsDlebhxXTb8QcgqTRAyuSkM0rpE5hN+jw+bZK3Zz32B1S3P+F4/2Es5/Fla10Nc&#10;nsNjPUT2G6ksKqfLSb+5nKjGczunrHX2+zN86lXu2bbYEfB+HGT/3mQmIRee2weyPaXDKO8RXGfG&#10;Qz+qvjSWKGtw/ZnDN1GxXkEfpi2wF1m0EGYOwGVzFWmZo/jxCSeVbdm8pezZt196Ve9WRk5QIz0b&#10;kjZv2lgWFxfLpcuXfWOWye3dvVunXXE6GZt8ab99e/dqk9SF8+dVL+hisxKvp+SUsOey8cey3Xic&#10;4MYpZszInFi3ZevWcvTQ4XLO0t6+e0+v1eQ1or/+1a8tj7Ply2++0esiyYfNToytr779ply4dEEb&#10;tHg1JJvlHpjdT549sfAj6Wdu2bv/QHlv3bqybeOm8uDhg/Ltd9+WnTt3lfePHdcpX5zcdu7ihfKI&#10;V5Pu2Vt27tqtDW6Uk01Si5aODWQb1nMa5oJej7l+3Vq9zhQ7qPt1Vk9sYEP+zOnTal+GOHP8iZPv&#10;6/Wpt+/c1ZxIm/F6001btpZLly6Wh48fqT+xiW3/nj3lzv17Vq7Lmh+ZV8mT16revHNHG9jU8va/&#10;f/9+bUz76uuvtamNTYec5PbXv/8rbjbL11ZntO+D+/f1Ks1fffxxOX/xYvnqu+90UtzlK1f0GtIT&#10;x4+X8+fP6UQ8Xvt5yfhs2NtqNj63tuF0PGvQcu3mjXL+3Ply8sRJvcpz/4GDqqvvrB3OW/2xqezo&#10;0WNlx84dZa+V49WL5+XZ48cms8v6zwbfIGj2sWmOawcn+lFu+hQb49jcRj1euXZVYwRaZ/xDBw/o&#10;OoFtvKKbfk85ud/HLuoUPcyruq9tiPEjv8UxhkirNV74RvYvP3wu9vkH0NnOd5qz3SzT2aX1fDwv&#10;kK6UuirpSii3EOkh5D3fTh5UnYY2n5Y/D63sUD8Y05d1MQupC2dSbVeWjOvr5PqdPv+QDX0zLMjz&#10;Sfd8QyKSITqZ5xIxSDhWJz0MbBqiLVe/jIG5hqpndCmRj/bIdum73l7iyDUf//gbEuRXighGWC5c&#10;dzOOyBoX4RxPFnA+4fSLn2nlldPGMZYS8PL+CKTuDMvlvwm7r8+zjyYsR+jJBIa8YVwXamW6e8Eq&#10;3qRrMaYXdOHJ9m/njZ8e8/vf8tHp7GufzGtW9886aPtIojd/zKirueM3MCmX+jv+mCY9TyTM25Mf&#10;6CTsLOcTVhnhR9j5cnro4kYiKyKuJ7O89sOeljI541II1x0+yKsdb303MT3c8eGJIlyxZF2BJjzU&#10;Nik6YASynqfFJ7KqlzK3T7TdMGzoZNyd1d5tXOafvOqmXdUZhE2ukw12y+NeJ8L6M3abBkamETIu&#10;+KKUCdS0Bo3tNlJoGCHLZ5PMEAFzeuwhhu03FCZaPD7GNI23f6d2Zu6GefFDLFd+LEW/vlu8tjUz&#10;FczX3m/DOViusf8B6M0PK7B3ZLZbIkjHfOmh6Vip/g5vXwP6Fn9JWPU/4zWgDlzv0u0Dh8f3KdPg&#10;dDIdMow2iKHivBgyIZ6uLowWpQviO+5HlrAuulXGqc3PctefB9z1L3v9IUoLHFGefKhi8Ujh4CuN&#10;uZ5T5GWubmqNfJHXH65zs5iHwz7za+FUC4S+UMviKH7S+GJpLJhaHIt6uaksF1rrgqtR5sVx9dJN&#10;PkbdoqxRLNRCJqSw8pQN3SJs+wlUVxbMetBGNV5Xs5aTACB/dQ2vluAXlGxga7/waE8/Ew9X8abH&#10;/LkIaxkoD+UTbQAPWzGAsmhBNexlIZlfcz5//ly/3lR9UT9GuJKLsLdV9FMoS0Z+9pfl7zaOuZtU&#10;6x3X6iw3oem1rFaP+ZoQb7OgaEOl7aVzncqDPI2wJxerCeVDA7aapC9SwzLKPkkc9eNhr6p2c4H3&#10;Y9z0d+RfFoWrL/q9bXsyfDFH2xkpH/FI43VY5WJs4CZ5HK6TeMGvMka5gc0JXrhKn3xfNNDDPfym&#10;fFlWhU2X+SqffPuLk/00mceQL/IM5Q9vuBnuZDOsloswaP0WCE8fkgnqRpyhhkk3nraPXuoVo2fz&#10;oDxLxViaduFnDFPzCX7OTUNozIY7xPQ0LIooVZVpZaVzEDZDPGCo488o+w39uYZjvGF7livdIZLf&#10;5rcSTNM/DRPyKrM5Ni9pLrCx468Le7ese291+THmcM1RVn+yVh9WRsobC29Dsg+5iJKjWksB4yut&#10;pVMMcmKLUjoh30SbtBIOT5ppXRmy4gMLd/4gHM90JsZkeroE93SiGc46UiB0pcsJWKtV77U+9O/9&#10;SH3J4HNvt1Eg50Xg9y+oJqHrTcpwou1rDbuTb/xtX4fI022ycNhDmHkcN+M1TwdPYXSFm9Ty/RqV&#10;/pAzO7AUe8UzPxu0VQdsouA+gnsH5eP2uD4fi1BF6w+g12uiH9fOD5Nkn039pb+X1wjG0rSYmdzk&#10;Uz9uvU8wfupi3OoeEF7E2afaj2sq7UNa1RVzsalTl0Fvo3sSnoc2A6h+jdINCWTmlX8eMv1Y3YDX&#10;1T8fs9ocmp3/O34071Saf/0bT7dUQv+0unsTeN3yLde2ae0Nv4vrdM7rH+SfMp2sufxbf+a5i/lK&#10;4yji/BnKnh0spHnJ0vm9MvMcr9hk3vE5jhOk2SSmzV0aY37d0fODaUQvrzvjC3g2qfEFvjY/WFiv&#10;6LTnJ+6zmc9y/nIrwu5qM178zhdZ/lwTZFfcr7MpVdcIbAm9ft0IN8J5AhtzaUtszmvDnofL9smf&#10;49iA5j8+ghcb+RqSbOTldlFO+oyXgbryeTdbtWtbug7zu/ehrAeb20yPp/3Bnv/sWSs2GbmeqBv7&#10;ow3wj0EyRtS5FRKGOdR6PI+RLmXC1fyn601Hemax9EmMB/WNDCMX6Ycwbnp6hA1JpiDcjod5Od+b&#10;4sofJROm+rwOIeBpvZ8S72H6q3QHjzyoQ8kjQ5+251n1bSPJ/P/Y++9mS24kzRsEydRaa60oq4ql&#10;Wr8zZju2trtmM9Mzs/uB+nvtHzv99ttdXbqomUyttdbJJLn+e9wdgYgT59x7U7BE53OuHwAOh8Mh&#10;IwIHF2Fh1xNha4Oe26w9VJkmzHM8z8raKGYuYfw824uePJGr5/rQSV3Qh1R/1Gu0i8pgtovCBsZt&#10;glLSRySHa/nrOT1c+WPdRc/01qfc5shXoC31rTxR1up1KfumzZGOdif5d5hK2uwXVYfXLWm7voJO&#10;10sZvB/RpxQjPmVgXKUOYiDsZ5Me6am7x7za03TCv3PnjsrFiWts4iPJ1StXtOH18Dvv6tWfGzdu&#10;KE8ePTLe0rJmLa8rXq0Tx8iLMc3GXjYhMX9x+hancl2/cUN1zn3ati1btDn33IXz5bG1H+OH09c2&#10;bthYLly4oPUb6nrTpk1ljc2FvPLyidnGHLJt8xZtduNELTZqIbtxw4bywx/8sNy8dbOcPHVKr9uk&#10;vLxq8+k3X5dPv/hCm63OnT+nTcBHjP/Rpx9rQ9cF47FJa+vWbZrPjp84rtdKsgnq6tVrOqmM08bY&#10;fMfGYeriluXLJrQNVo59u3aXFStX6TQ56vydw2/r9aR72KRmlXf50kWlp444eY56WbdmTVm6bLle&#10;a8no4QQyWnS51SFraJfMVk6mW7rMrwG7du5UO924eVNtT98Du7dv1+lobFZjXkfHls1WZ2vWqqy0&#10;L/M5J5qx6e/hwwfajJZYv3Zd2btjRzl97ly5Z3VG+1BvnJp24MBBbWyjjh9aW9M/3nv/fb1q9aOP&#10;PtKJeLTVnTt3tQntLbsP+MLkL1+5rA2Bt27eKlvNFtb8sI/XhLKR75zlxfXx0KHDpmuN6oQynbb6&#10;5h9bjxw+Unbt2qONgZxsd9L4zCF7sGnnrrLJ2mP1mtXaOPnU6ptnUTap0a5cP2gn1qHoh6ynvfmW&#10;jyGfexkjKooRYa+HHFMiZxi562G+En69ETEZGhhngOrzcch1w/NjACGreKPQWHXEqxuUh8QDFqtv&#10;19EhdSWG8W04/cM0YJhuvpBdWR5ze3oa/hAdr6kPXEvvZRXD3aoSj/FczOuOv8zTgzEH+5wuYb5D&#10;FZ70zgshnKnUsmRiBKeqDd5cGMu9Vz/hH0q1IqAXtPIr+6iH1pU/4t0l3MVVmYxXtATEZy5OP1LZ&#10;j5Ui+UGEGXOO4NP/0y8ZLKefuBSXovAavHZcljCRTaxVgnQEXF+4AdlrcB3B7/HkFTK+TT/kdW7e&#10;FxBGT96TdvcLyFZNjc7EUGei1dG2rM9Jk3peLQYdbQKz7WlTp99d0nVpuTaOgX7emw9G0fDHZKzO&#10;xsYUmFu3g1hkJuRqmL4qqYbyu4+hDsI+N3GtiHQp08g6r7GhiZuKpr8MxbG36aGjIHlL7sF1Iphj&#10;TDC/BxueYdjX23482f9TB5hM15cONDpm6W7lwFDbpHifMWy7Cf0DZHv2MKXderoHMoSIH+afwWFc&#10;N56Gfd9lE/j8Gc+fd6SHsAvy53J4FBcyEcHbuKTEvvK5D7+zkHc/35EkwnyRJu+NgkuaGu7c5Ie3&#10;QtdZXL5av301YuNAPoTcyTyalCbT5TwDuo4Bcy3NXONK8iMis3OaHlvrKZChXhaqw4gZUTWufZzb&#10;Ya54x1SpsJvvcZkptT8o78vC5HB+sXzq/DBQM68+NQ+0/Sz9ZJnZzjE9GeYUmBOvN6u9xl8S3vqf&#10;//hf/4n5JQcvrnv5aqmPiZuBQZhgy9LtVxPu3UgFhhOFpnA3LjjGY+DhGnW2EnBKHq5+8JTLQjML&#10;gt1ihP+A4AsfhB1dXuhX3ka5qUmLuhYmrj5om+vxuL6ZikWp3MCkDU6EWSxlcxMLeoRNVouPpEld&#10;oa/T7WFucAhrIRO96SIbLjcfuHo9BnwjlcPSyWAF3Mk60uaixYvK0mXLtMDGoh6LRyuNdPy/Ft26&#10;//AfUv3xJOqWRf+sP7mWN7a47W6/6sF4LFwnaZHT6oIFq6+/9sVsNqvBV/1kWdEFod5I7Rk/NhFW&#10;8cjHnG/MVX0aZX3gett0RNg3EDab0CxPeNqIhm3YFa7aU27E046hX0SeZu93dtNjXrOFL1nW9S2F&#10;vX7wQV4CRNzN8ZFhb7Mg6ludHX7UA6TFPTZBRPsq7OSbDjwel8R1ITD8yGmBUO3pGxWSGC9tmLGT&#10;p994vLnowJ9xEd9Rqx+XfDN/+4YXpNeewCcNH/iWLl1juxu8JNdr/FiMqXEeqOFEGx76k5eY5U9q&#10;MeSNyUxH9JkXxJhNC8VYmrn0TI2fwvcxMY6xOH/oy9HTybSyQ14/zl3M8f7W70vMa/Tx7GPIIJzl&#10;mqv8Lxtp1zRqywYIwSOubha18cgG5JWrVpe3zF26ZJGXy6Tzx0oGis8FUS9JUTcgnJqHcrYvl426&#10;kUyXfiGIpPpyh/LhRNgySx9xnTzAQ57pnxuz7OuiUqcj86/lw6085uCu/7h+l6v9ycg3Iti8ykYE&#10;2ggdDbmu0D3gg2GbJxqRaF/XAw3z8DBzeDdv4nJ9x5VMXuMbquMlybLRPZX8rtMpjGlsVby55I0O&#10;39zOmKNOyMviQ4/fp3VlSLR+MNH/p8wP0zBX/Fz5JVLOr7H9dMM0YzpTJhemxIs4+9J1n3T1Wmx9&#10;iFNa1S7oM2r1pr/LO1zCyFLPqms0O4Z2PQ/Q0eX5x8Bcec8uY1sF4/XR5yHTkve/+WMy/Tg/6UXR&#10;qhjX9+J5tJhms/P9OtW22VxlpG+lTN/1+iGe8YDLPTrjKV9tSMtw0k7OZYuYe2Pu0fxjtIQNWkti&#10;45bJAKxDH88gjBk2SSxbtkSvklthxD/66BQ0e17CfWsxm76MYmzlXIt9Pq/FHKhwZw9EXsglgTZM&#10;esmGvT0/G9jM9euLz+PprzyLn3iea/zEa14mHLIZdrnghX4I5Jhn44tc6iuog5fBeVk+cxs+rwrk&#10;2fBbew7jmcqiDF6PPAGmrBhynZzv9hDvhB0mZ18KR1oo5bwMXo96doFn5HOskeI7QkfKtH6mfXO4&#10;AMjNfCYo0vQRdWd2cg82C/wYkfVKfah4ptN9rsNdOeb6fJSS/vF46ZHfXPkthG2y0xA2ky7tJ6It&#10;i8d3PJ6JBdOn52M9W/umMX/mjmdn82Nb5u3P3xHG5TpofhlIntyn0MfJ7zuItRiX8Wdwf/7O9Rf8&#10;yiv01jUVc0ks3ajG/CgDsBj78niXCChft0MRJJHb1IOR7FFa9MDq+JSL8UOYcjDnKE518Z3CjDHq&#10;DJCWjZvUk+qW9YcYF5SLU9XYDMhJimzI+uLzz8vVq1fLuvXrSF14DSgnct26ebOcPn1aG7kOv/2u&#10;TgTjnyrOnD2tTUI//+u/Lbv37ivrLf7u7Vt6beemzZvLWguzuY11Icp4995d2YHtbEJiY9aVy5fL&#10;w9hsxiY0NnmdsLwemG2UaYOlX7tmTTlz7pxer0kZkNmyaXO5eu1auX3njuqAuWbP7j0a+5z+lvWw&#10;wXRu376jfPb5Z+XR4yflvullTP78Jz8td61sX506Va5Z+a5cvabXb+4yHb//w+91Wtxpi2Nz5Lvv&#10;vKNXl37y8Ufl4vlzOsmNDV2bN20sTx8/Lvfv3StLli3TiXBnzfbNmzeV/ZzYtmefNvuxyYsNXX/3&#10;D/+pvHP4SDmwb3/ZtmlTuWU6aTs2u23auMH0bSpLrK7WWfmYKXg9K+tq/EPGBovbtHFTuX37pk5P&#10;476ftFuNh/xZyxu+dRDVK69B5QS9M+cv6ERd6ojnhd1WF2z8e2h2M9/RZ7ZZW3Gq3SkrL+tnytPq&#10;6J3Dh7XhGj5jAP0rrZw/+uAH5dad2+X8pcvl1u3b6iN7d+8uP/nhj/T6zuMmf/X6jXLT6pVNaEeO&#10;HCm/+s2vy2dffqn2ZoMbG7V3WxrCvOqVtr1w8YLV1UWdpscpfovM5vXrN2iDHifrbTHbD1q5Dhw8&#10;pNPX7t+/pzFKGRhK9HPaVn0s5lH6cTu+cGFrk01cXxUlX15rIy78QPH2Rz7AumZ1mXOlL3SkjOAs&#10;9WWI2J5ec53vqDpCXvNAA3iZdoiWP0wHhnmNoVMR+YvI1/OmfqQDQqpRB7+fR6cjwdTrniYhiIx1&#10;jyQdzsr6SFTNA71IDnX246dgIDKfJLNgVoVvCubIwK8PAy1WEbUWGj/1pDZPnlzCXVyViXhd/8TL&#10;vt6Nk+z7HuKrS989V3N/4TJ63iaOT8hFlPsVk355Ylwi5+kAZVV5rdwpi+tynV8UcSkTnnCQkVeY&#10;kDMMeWMyYKqcvg2NPHFDuRYtL2XH5F4G5tY9R//sSviC8HyGY5D7qFmY1/NvlK/qDnde4x2YXCvZ&#10;CxGX+vTdAb710NF8ahrJdFA45VNG3pSX04SDMQ1W9p6M+dscrfXDN46JrjFgaH5ImL8LdvzsX0MX&#10;jPU9eB27n6aXX4uGP6ZTGOEPyz8UaXXNWdcjUIp5pqv6G/n0Edfljz+8oJVv5HBEoSWfReSvMu6C&#10;2i8kFqGUC3K+fYKvtXxcwvanZ5Egyeb4xWnicty2w9uTNAwD13e5+h5BjSBxeA2j8lU3bertOiqX&#10;MJFqz0xBQxtv6eYaV8JA5+wspgi3No6gtaJKjYhPsGboXAjm0vKi8X/uoJ/M+iwUbZpp02AfC89j&#10;iNeb1V7jLwlv/Y///l91slp/Dpz/QMmbBjntKDT/G/ZE2xvY8Kq8ufI38eFXXLXHPGGcX0yNCIQe&#10;0riqTjc8/7HQH9x4sNLih1GG/WHN1WQ6XVzQb1dq5WH+XGjVwmfmL5lvtWCsjVS4FtYGp2/ZXMUi&#10;LOF8NQbpfXMTrwHNDVOSk17S52Kr+7XZSjxflKzxJot9Lpd2RZrQi22Ss3RjoLz54wyLlL5Rbak2&#10;p/FforwugsVUNqrpR4uoL9UofnOrrZbfcAMYBI9NZ19bHbDRK3ksQsJ/9OSJ6kKbwEhjdaRNYvhN&#10;L/JkqAUkszeaqPqzLfmxRAsDCNMufGQbbef1k3nnxrNhWO1irjbPiZft1m1SU3z4FTZZ+WlPc/VD&#10;GDpFz2RPtq/3K2PJPnPMNhjYppu+4FvJVAwgf5CXGbKahxTL49bIx+RyIaH1tzwtWFh6xghVB1GH&#10;Hg5XP6Z5uye1Yes+tV+4S1vQp9KfP/x4/5EMusMWy1X6RCbvthEO1/SoXZXGpGWPp5Urmz3/5Dk/&#10;XOVB8qFuS9igi3f+XC7ATwhSfuGvNOSljiY8bWx2mCt+/mhtd7196sdPYix+tNxBxE1FxLXyKV39&#10;mrvw9OEPUmm3I+ux1mcNy5mMN7gezxVzss9AtX81fcrHRrdpBrT+50HVPYWGGOPNAtclzd02P1IZ&#10;XCuYa3RyCpuPjTg9ZpGVjbHJlOTXjGy/mF/M39WP2E4ETFhzWdSty1q9hd9thibtV3z4LdA5RsN0&#10;Hlam1V9TEy+3foVMi2F4EsM0zMiZRxdF/uEz123z+S4kxcOlTvHX/hR+b5Mg61O+MSDnMUvrVRm6&#10;pZFAhFO/i6lP0wbpD6Rf8ulKjeVhHvKCAV9tS974wya3L/q/hd02ZLoxQTj9s8iBne5r49ChzQ/0&#10;QcuTMYbfIkf1t2WU3eYqB+u3nR8Zr5NEpuvXUZ8SyBAmvyGGvFlhtaWh5VX/gEdwaAP/4Oe2eE9M&#10;v6VQ36J9rHG83iBTQmzWW6L1+7xqeuKehHYn82zbPyd4vU0n6mkWjaVpaVKe+ml5fXiaFq3s3DRN&#10;/6ReR2vr81A/L3izyzfEmM6WhhjyuAb3ZZsBYBjT4f3fkfFDudTJZin6N/f4EPfaz7625xG7Xwe+&#10;yYqx42Oobu6y+Ygf9pmX/QSxxRpboH3+y/tlNohwmhqnUdfTpe3aSnXmPa+Xjft8v3+B1S/tJDj5&#10;DrkkppOWaK9aB5If1H9DPs4lVIkNbZo3gnQNaMKam8118k1pfm0Iv5UT0gmiXCusRLV+NL9QVsdY&#10;WbGRZ6Nqb/Q5hS3FN5aI9mITjp7nTC92o4z7lDq/tkRa4+PqehZEnOqsyoaMlTFdlRfXwnLrNRny&#10;+ujxevHosTyUN37jEUZ3Q7KEYmAPaWRXx884ucafBeqAdHVM4FgS6TLS0qT9dXl7nLtFdW+JzWft&#10;Zd9C1LHq0YIQ6Pvjk3JG4jcuxDjyerH8zTUPfx1CDmgNhWf/eK5mYxFjluftXOPwcrou6lf9jLR8&#10;Sw1fXh+I+mY+6uk7rcmwHoMI/RJ9QDqxIQ3LcNRJPqfzPYRGMvJERnIGPV7om299niHkcoxn91Mm&#10;xo7001esTM63fv2GjTGrO+yl/G7Pm+E3WRuP9R8hqTPWIb55ZmI2hq1P3r1zp1y5dlUbad99932d&#10;gMYGodt3bmuTEq+JZK777e9+W06fOllu37qlEyE5Dev2rZvl2vVr5boRm8fWr1tfVq1eXVavXa+2&#10;uXLpUlm9Zk3Zs3e/NoPxqkfaiROytmzZok1qbHSjPLxCmXUlNiMtY5MWG95M1+WrV7T2w2lcG423&#10;e+/ectV4bLKjDigtJ4Q9sXLxmkt0Ma9yitmqVavL+QsXfJ3F6mXNqpVl786dOv3t8vXrOsWNq9g7&#10;hw6VlavXlGPHj9V5g/zZVMUGuJu3b0sHJ9NxutiunbvKx598XC7yOs3Ll8vXT5+Wn//85yrXRx9/&#10;VL46dlSb/HgNJ3qoJzZ+PXr4UH4227ERb+OmzVbm5WXdug3l2s0b5djRo2XL5o06jWyH2bl27bry&#10;4OEDbVTbu2t32bFjR9m2fbvq8R6b9czWjZs26nWey1YsL8vtuqK50OqY8crJbtTH2rVryrbNW8tl&#10;a2fGC2t3jHFe57rc8j939oxe00rfoD73791XvrY6Z6MgeqgTdB84cECb925YfbARjvmLzYO7rE5O&#10;XThX7t6/r7qnr21mI9zGTVYXx1R3qlfDDzi1zdrl408+qZsOyeOI6eZVsr/+3e/KWWuzsxfOl+s3&#10;b5YP3nm3rLV+8PkXbKi8Um5aPbHJMfXxrflqQEB+SmR/yMibMhmPx0LM4bg13qh9flHi73Atx8gb&#10;oJcQIoxP94c8PDiRzNObPo+QX6oQQU+jV8gwyQKt3PhMY2j0uC0zZAeYsCEQaoRWZFLecjJetTHj&#10;UTDkGVItnCSrVL6zupxnX/RlGJqTGx2pF0zaMwUm1qsTn+57JJiI/JUxjqprSv5jdrUstZPCg5Yy&#10;vucfrrzRJ3txhLu4KhPxXnfyql/jyfhWVt8Rbinr3sORpoZJhdvpzbHDNYg47gurLK5x2z6S9iVy&#10;/SxJ4zcgHe4JBxl5hYyvcgaX6Yd7rtU6PoKy3fyaV8TjO1ol5MGYvoTq4nvEsDyT6PWqEUxL5yA2&#10;CbgbdSYf7ej3SWNo23occ9nXl8i85tYbSDl99+Fpo0TmVTDc72ISgiVUTx/cV0qPEb8lCVLkSJ/n&#10;1c2PYML2QZg2HcoMZgmz0O2fL4bytd+Y23WhTqb2Lw+4f+C26OLkGMbH3wRqukYet6UhrG6G+oZi&#10;GT9R1/PEQtJNtlXH6+LoA+E1TMaDTqbX3uaF36ZJf/6Oq3uR8CfkV1wr09eRPH2C5/HdeKt8kdjN&#10;9dj5hLq0nZ7EMEy6PssC9kerafQNxXsYNHaV9dTSMJF/eOZEOx76kIoRPV2uhho/O0OPramE0RRp&#10;uOalObQqMnXORWCM7zTO7Yhv/0zGQdPtTImXi/m37/eDrJ1pnyHaOD5z48Xr8PVmtdf4S8Jb/+Mf&#10;/9s/hd/QDZC8uRjeNAyR8T259JuDT8MzeHnLP9Q7qsdGVw6wHpi5Buk7pB5/uOIBhQcnLcZDFs44&#10;l5Mj1OtGeHSTav5cLIefcdqoJn64LKCZy6YrbgR0AhcLRmzCesaGJjZIsRjrm6WQyf8sJh/0So+R&#10;x4XeulgbvFiorBT5fxd88lcY2wFF6CpSoOyUG1c/1CzuXu2Cy481OumFB87Mh/Jht8Lf1Nd1shjK&#10;ImjdvMXCmpHH86qP7uQ0beQKGeJlJ/XJX9Zt2MliE/bolaN6MO7ak7bE7z8wmZ08SFq43rQZKa/G&#10;7toeYQP5a3MaZOVgYY+NdXKNWCzNeMlaGuQoD2GVI/gqd25CRM4IG3DJX/VXy+oPPxQz7XVwQZEj&#10;xPpOBgXiGUvA+3FH6uON3zySyUUGuaY0xwPxNZ1Rqw+/RXjY0iShA3knT+s/9nU/muPKb3HpJlX9&#10;5qdcCtfxmnkQT0FdVvKNXzLoIo259NMaZ5SyyFS9A0qkv+UPXW+XyXQZavkWcJoHunafhtnxc6Uf&#10;2jsbkw+HLcbipsnPmddIfFuW+hClb4fz+uXtpwl/ywt3iNRvhvi3Ob3+ZUTf4QdZ+a1vJw830fqf&#10;BwtNv+D8TFynNxh0jbD579tvecGN1YzFLV28VK9i4Ud2nZxpY/Wbb/yHEeqT64xlqrrBJX8soF6z&#10;vnGTgET5RF150s4NsUCnVxG4cJMX0NxDUCLmd7bskD958dWm7TDG62M8XaYMG4TGb56cXzu+fdkf&#10;1y/49JvsOz5fMWf6XJlxHg+h0r6yrFIlZoSdgOrcqC4qRFiJDTV9TYff8jIP+cGAn7alXe1mNWSI&#10;5xVQ5Nq1K2G3g4UHxQ2ItEDjLezKtNJp13by4RqvvJVvZ5eT59ci+5r6ZYXzMg4oxzbc+N2etK/h&#10;N+jl2uTV2dOT6NnZ2e+8ob9FhtOMao856f/OZLIeTZPqj/Eq1+pPfYkYjZUuL9DPr2birqFuRrS6&#10;/nPCsB4XiudJP6zbFq/KnhfVuxDMKt8QC7VrKE/fHssv+/w0fmIsbYs3pJ/Natyj+/267tvtftxi&#10;1d/p93rFp6gLa562sE5HIy7yYa7Ne/k32axlcpx+wz/38Gq9tzhVza6rlqi8Yc9IABtz7Lb3+7iz&#10;aGbZzHZkFoKsr0rwWhrEW9GMcJHlJBbm3I64t5DfvpiVrES1bvJUNTDNTvJAFpe6zrdvSBP3K8b3&#10;562nnV5ZggByJunCcBxpe1w3KmFoa4ZkuvhaTiM9Tyjs82Je8ySjPuP8+uxp/qS8XuEnw9Tvhqaf&#10;7CM/DwoZN1fbJ6yXdG6UTen4MxrWgSIE9+tZ3vJS0qhDxUiH0aDdhu3Y6VbI0zV8jSfVF3XodefX&#10;J9yGTBbNqNf6SZCem+PZWc/yLTGetXZi97StXdgg861vwXeT3HZlUh3JICCR1AHP/E1SpY1Yj/cM&#10;ZJsnq7G9NNhGWbMvpBhx6vf2wUb6oeYFIzQwrrg3ot9nneO6ve7n89biRfL7+oOvSXDCGKdjcaqW&#10;n4q2RZvUbty4IVvWrFpVfvSjH5dbt2+Vk2fOKA/68JF33tGGod/+/vc6fY0NR2w0un/vbvnDRx+V&#10;s+fO6nQt5jr0ssEJvchdunK5rF61umy2vJYsX6FNeJxMtmbN6vLu+z8oW7du1Ua2a1euaJ1ox65d&#10;ej3mtk2b1Zb8RsOa0+oVK7QZi3+WZENcrnPlpkc2dK1cuUqv2qTedKqlpTu0/1C5Y3bySlDqkHG5&#10;c9u2smLFynLG7EaWdRpeW7lz9x69kpPy84rPlStXSC8ntp06c6o8jbWz9evWlQ/efldyx0+esDr+&#10;RnXKq1E/tPr78ovPy5mLF3WKG6/V3LtvX1m/cVP55a9/ZXrO6tWYnIa2e8cO1e9nX3xRrlg9sVmL&#10;etywZq1OquO1p9zboZvXoK6zfA8cOuIbAnfs0sZDXt25e+eO8vOf/qwc2Luv7DSdN25c1wa9I4cP&#10;l/1791r8zrJp40bNl7wyFPs5wY23I3C6mjYimq77Dx7oWY++wua6HTt2qm15NSf3kWyCpN15jeuZ&#10;8+fUn+jrXOe2WhuyYfA09WTpWfPSyW9mE+6pc+e0CZEeyya/995+W+12zMr1+PETrY2R/mc//onK&#10;9YnVISetcfIe7a9xYG3FKafUWfZ5ESNLw67z+/xpHjjie7yHUxY3/IpTrMYP4wEBy8ZCXJ8VLYe8&#10;uQ6kDZrDQn4akEM+kfkBzSBNHJBsK8M9AjBWm5Z0qVd8/dnXQF+rS4j41qYEelK8je7LTqYf6iJc&#10;eeFmWHOauZrzCdvHXZeBm9cGrdFq/utjmN9MNKJKN1fSQXUNoTZrMLRlLtvUVhIZaIqKVxtEGNfb&#10;JIwSz/z8BX8Y394/6P404kUS8Uh9t3FB3Md4FGF3uUZ3PE+fNuT9kn2J7dc1R0jWdEkJhU3ex1HE&#10;N3HuafRJJgKGlKmyBpfp8zVGA3Am480NfzRODadMYq7wGJBJelHM0lHnipl4Hhu6nsqa4TTQ9+ce&#10;mi7QjpMJf6+MfYXT0lUEr3f/Z0jZXvpwW7TpkO3LN+tqhuoNTxeMcDBaHXOhJzmSrhsh88OwvzDe&#10;qN8+28MtL9MN3SG6eDnmdmMN9NINdViY+CozjG8RdTG0Y5iE+IXU9xALaitkQz5TDdO3wcm4fv8C&#10;VU/+ThtIuRqfPjl92URN07j0X6XlD7/CAeREETbgTQmXTX9PTHGt62j9junxk7JggtukH0vR1z8b&#10;fcnhmJg/FpDl/DBNH/yhjS877zkxO8NZsU1PG8V86vF52+j7gvWi8M0PC5Wf7AALx+vNaq/xl4T+&#10;HccUDG8cWoxevBqeP7J28e0tcC8NsHzypqYSH8s+wyk3F1x+ICpeMhjA1dTGxdPZxeKVLvxBgIcF&#10;vOKx8chk/CQ0+O6yOOMbzXgQDzc3lPFwbn5flIXni2RsYkrSw77yaXjkJ57zK9IWKFizETrNDm2i&#10;44SzOCGMBS82oLEgxeIi/03KQibH++M6PVLcGLEASlr+Oxq/NnyxuKz6oC4HtgOahLZSW/MgzY9F&#10;LFrFRjUecpGzdLQFekC2C6BOPM7rWhvH2BwIUS6VEXvcprSvR0/89aNPTYb/uk2iDh4/ftT4jSy9&#10;02Mvu6XDFe+xhU1mtF6innUSm1zs9LrJPkMcxer6QbStyNufgcsmgiQWE1hU1A//EdYYoO6C8scW&#10;LlxQ+v2HhJCx+taign0kn/HRNknIdBsucH2RsRL8lAvq2Weu29fotY95RLLfyqh2DyBT0fqnIOV7&#10;6WZgPnLz1TXE86b7c8KLlpF+PR9MzB8geP2x0vHc7fQnb4ixMgwfzOcDxu0fFVY+/RikMtvcwCmZ&#10;i5caLWalsbxl8wwnwqxZu75s2brdaGvZvHGjfozix4ccl/bl+oD8Xm8dO+uR+vaQ123yx4HurGvN&#10;PUNeEN+aCTLDcMaQIpOYbQuY1h+S20VHOQnPKKf0NfEqm3t686Iv5ntcSMwPppvrnfIw8k9kuUBk&#10;nYPW30OMAeK1eS0o+UO03LZuPY2X36/tpk/X+bgeQFPqdAzT5ow2z17bhh9ejz9PZJredcso0frB&#10;WJzcQd7DdKDyzG3j2/tRLSrjn0xeMVbOIW++c+9rvMafAvIetkXbp/XPNjFucuyYT35+6Mvxk2Rf&#10;kkl/O97GwPOeZaB7YF2/tLmdBaFvLP03fm9MnPE0z2GH5nuf5/KeeRoN7ZNdgXmNVcsniZRDmguU&#10;PimvVS1RLuykLNzTW8F8zh/Y2mKMr3oJapH/PEXdWaR4nr4vl3EJ2tjRz6sVcxln1E0PRnrOMdf7&#10;lsXB65XXSHJsKnLbJojNRuYiLyVGXCsSXVk9TvEKOxrv3KhFdI/VvFyQ+aDPibI4z/u/PUcimG2C&#10;G8KUL5G2pZtw3VDWmVOC+9983k+z9CxpdUj9dPXa1XFLpGXdRM/qT1mHeKRTqe7fv1/u3b+ndQie&#10;xfPZnWdn/iFNz9GWjjzNImUd2ffsA2oXeEaSsTrwscYzNsEYZx5wMknWfFQ2ntXNVZrg+Slu/jyf&#10;aXD0DyNKA32ncpGO9F8/9X+KE6zs8FkXoo8B9FFn8FmrwVjWDryOPS+v2zf0T5TqWubnngq9Wmsy&#10;ecYUdaCT6ywdc9HS5ctsnlqkewriqQv4a9dvKE+ffV2eUPesYVgd79y1W5uePv70U70K8sSpU/b8&#10;sK48tfz/97/8c/nXf/vX8tEnH1s6Nuq9UX797/9WTn11tJw5eaJcv35d6zCWUVmxdFlZv3atXlXK&#10;azU3b9lafvqTn5YfvPd+2b51Wzl1+lTZtn59+fuf/3X5P/7mb8sHb79dlpi+t6x9P3zvvfLuoUPl&#10;nUMHy+YNG8vtu7dVT3t37Sx7dmwvWzdt0qnR2oBl5eLUMTZtLVu2TJvdWN+irXjNMGtfSxYtLrdv&#10;37K+9ER1TTuxRsQJv/f0utM3/aRMq/+lpoPNdASWx58AAP/0SURBVGyIYyOzNmRaHitWrdaJas+s&#10;nq21td7F6zffe+dd1cWFS5fKZSsrrxFdZroO7ttXjh47Vn7xq1+VP3z0cfny6NGy3p69Vltd/tsv&#10;/rX84pe/LL/59S/LRUsH/5m198cff6RNcufOnS1nL1wsj61dKRcnplnG5VvL5+y5c1pr2rdnbzm4&#10;Z0/56Q9/pA2KJ44fUz381c9/Xj784Q/Lh++/X5bZc97FixfKts1byuH9+3UqG89/rG3dtnIvW7JU&#10;J+5xAps2vBlZR9OYYqPgW8YHXF1Io/5sbYSLLVwfeT0t9b3I6oly0wd5JSpjmXUy+hn9Wvezpktz&#10;SfRbwsZWn1csbvhx1clHQTym+r2x0rSELmDJCSPD3KE3QJjt2iBttjGuGP85ZjUXmLyAm/4AusbQ&#10;8qsNQfbl/CiTeM+LRh94YX0NhnomdKc/XMVn2Egb0cxVPYYfGbW13UP49ZJrkpILoeE15oSPA6u+&#10;FwLjugeCRrRLUmbibTXoA9aWrexEfCDjv28sJM/nse+PUaY/Ntr2HWvr7wsvK+8xPZU3iJuW5wR/&#10;ilyFxQ/nurmSPB8m++eQ87304Fnj5NUUvAfaZxo9P7q0rZ7pOof8cblp6Vt7UyJ5Hd9c/iJcIV66&#10;Hqfv9DfyLmdfDc/Rhodx45hQ0WCWhvlon6Z7Vp5DLED0xTGamVrsezNktFlfAqIUU/Eq8nzZeKU2&#10;Mv19LxPta7zGXxbe+p///b/9E4PHHyL8XgK/L9SNj9rh/UbeqLeDXPpQbLz050RWf2QFFpcLlGhJ&#10;yv+0UjqTVRrpYT2PxQz/QcH+XC70+KKyL6A77y0tvtZNOCSweBLKAtKnX1rDLsuPB2ttKBP5RqJc&#10;dCSeBUX+69I3GbE54FstgOk0NTZJfY3fN0qxkJUbk3Ih13fumQGm6xsWV3KBxGywoHQqb2whP6Uj&#10;jrx8YVab5WRL5MtCEXkYD72Uyd2E15nqIWF+6ojFA07a8Dp6U+VSeXApg9mX9YGbi7K9Gxwjb1/z&#10;oNf0+A8wtK/niTxhFilYaITvZaPk3q4sCLLIhQz2+38yWzrx39KCGXIQfOpNi7ImB+ViJCfN0QZe&#10;FjaIebz7aZs4EY40hI1YYOS/cUnr/7lM2Ijymxz0JGRTj/TXevE2k818rI2Iz4VlSAub8iMRbsSp&#10;TZXOwlFfWW9qG5XZ69lrzBB8fVj0M7/qHp74jqwzGohvjzd+xIGaNmgYFs/6SheX5GE+tJtkzRad&#10;VhA63Db9rKW88VEG4oHShx+j5Idnn9RfgX71WePzsbgsr8pHOGxoAZ/FaMSUPvOJuH7Y0zq/lenC&#10;5nEK9PgNKj/Q0xHIeTfbEAxlhkg9LU3DMK7NZxYm080O90BcUmJU3vpy9HXNefnRHOfzoY91RO0r&#10;SUF3E5qDAmPXMrK3pq/9hX6SmykJL+bkEBNQP0Y45BLTygtfcXPED+1dCMbyTr2VohweJ0fjwGL0&#10;efLN19q4xsaj5ctX6LU8/MjAiZIPn/iPDyRjDkIBdeF1z9xtfmsLtZEVI8uSeQNxoogat+Z6vIUt&#10;5Nd3+jkSng5/1YFLA0mqA3nBVbtZPKKS1Th1eYciGno+yB5zvZ94nUJ+sgpzi4czB8LJA7j0Ka5z&#10;ek3cW5wUYdcv9StPLzkj1WNUnM9ZGeeu13/M+3jEi7GioMul6/pczhHtZXWPDYTd9pyvo68bsJcw&#10;P7p5WdBjZcM241WtNrbIR5v1uXeRm32DzFyM/pj3AZBOb7X6ox7pT873H/kh8bEt8uZbZF9i6cv1&#10;dm1v/dK+yVflSplw27rofB1kb0XoguyrT9jTH8M1DwN8ypNo44DSwTNX48vQtSf1Rp0aTwzz272D&#10;GIGqP/oPfUonslAPyJtO6qUH4+vezdLmvQZ2cXJJN1eQh9fdXEBmFr1qLDSPoX1t241hlv6hrvng&#10;edLMAjrmKsMsDG0Y6npeO+eTxmX6cpluWr7J7+K9r7Zo0xHD/To/3usfVexe/on+seRrjSt/tvC5&#10;SPeC5nKqi+Y9xpKF2ZBAGDnB9FNP3KMze+oZhVdhMoY0n+Ucijy2IE/dKrH9+Zh1vs+bXu+T5XXe&#10;LJoDmbHRc6Q2uKRsNJ8XwW33ORqGZ6FNATzvWh37Ca4WJs5FhGybrv2KNnZR/zLTwk72bfHoRAp9&#10;2owUm3RgKjUuuvBKn+t1jl2HrS3Qw/yo66zmOL/G6LryFtc84+na43bkvV/2h7wfZG51WqT7wsW8&#10;Pl3+ILuuw/drGdeu6Ff0CXOrbssTvYRlI/WoexgnN50vazNkzOut1wBZS0OlWU+MumbOZoOm6ZYu&#10;0x3pU78xFPb1C06+swAps33NhZO2KBz+JHQmtRiLFxkvbXK7Qq5xU3aYXiVX/WA3lpntdt3yf/Ki&#10;n9nztpE2mDzjGZ7ndX8WJ458ucZxn6oCeilVRvKVTsqOjLnA7aPdfLNcIu3uYPKRXgQiHl3YyDMv&#10;9uq6jrh93Ov1jSH1md/ahP7KtZj0bJhhbOBP23BVR/Qt9ds3tWGPtQjWoXiN5Eq7j9+9a3fZtGGD&#10;pV9cHj96LFkTKMuXLS2rVq0sa9et1ylfdx48VD2sXbW6HHn7nXLz9i2dTkY5eBbYv3NnuXD5crnN&#10;qyDNruXW5/fu2GHhe0YPJLdq+fKyf/duy+dRuXL9RnlkdlPItw8e1Hz45VdflaucZHbrVjl06FBZ&#10;tnRZ+ejTT8qps2fL8VMndbrXu4ePlPNnTpdf/ubX5dLVK+WGyS7hREvTf/b8uXLrzm2dUsZGL04M&#10;27p9R1lp6TZu3lIuXb6o079+/OFPyv69+3Uq2IqVq0z3Cb2+9PChw9qItWHdWl0HHtn8v9TG6tqV&#10;K8t6i2cTGhvNaLmnVoZFliengq0y/bs52czyvWNEHduXXlu6adNmK9fR8vDxY417Nkju3bNbc8Ip&#10;Kwftjb51pn+/5X3x8iWVafmKFepTWzdvLru3bC0nzp5RP1hs926WqBzcv8/0b1CdsdHunrXdcquv&#10;//t/+S/lwsUL5YvjJ8rV23f0GtPNGzeUH77/Qfm91eXnR4/qFZtnz18oW0w3p7/96ne/KydPntTp&#10;aDdu3rL2XFrWW5/gxDs2iTF98MpTyvfeu++VTVaurXqF6bLy1YkT5c7DB+WH771X3n/n3XLowIGy&#10;wmxncx0bF3nt58Fdu3R63YYNG/VKVcq7bdMm60srywqeJVcsLxvXrNV1lpPs6NeMS+ZD2uih9Sk2&#10;71kvVh/kn6N0LaZf24cR4usyaDaYA19hIxzd6wZP4wJXaXz+0HyLoEv109vHx6WPL6QUxcfSYTfX&#10;AF0XzOaUE0wwx2LqynzqWPURLmQcXJBrGNJTuaaDsoesrqcWkXHfwbY4bCatXGMpvtGT8ZrTgicK&#10;GVNVSXLwAml7IssHPG3fP5SfirQn5JWvEX3B13WoS2sz00kOmg+NyN9tUDLXE16sII0DW+CgC7Gc&#10;tzMhaP2O1h65Sq9v58kY/XWIADJpnzTLziZsSL3iyxnItG745Vq55Eb/h3SfYK59iU9dqX/bh3lS&#10;fCh0gKxP4hhL5lGalPVrrMvbX+V3PPczzkiucPCJIX3K1Y/5yRfwzxtmrGQVVp2ZrvD7NQw77Jlf&#10;thCPJJXu10PlaWhd5RF5J4ZyQOXPegu0/oqRtKDTOaljVM8AKfe8lKj9qMGkrMt0YYX6aRu/92+X&#10;Sxl3cyy5LvcNZRx4u7w6dGut3tIdJSKPQf4w8bd5DNHG5RyYIJTx6WqOH4CZUdyIyjxFHbO6WUZP&#10;43w4+Go6m6+ST7326gU/vAgmmONDq5BZtqj2NEC3U1WtcUQGec1U/lCg8Ro8oHEaEWlvX6wL1Xi5&#10;Tu34zzE/AfhNXOqZQPDr3DdFblryMbT1mS1LWylsbubT0hgyDUgf16ecPxOtbrm9PIf5w3GX6sSt&#10;127I2PwziXwEBPcoDa78JhHXS/pTXd/Dz2+QGc7nDHNR0NlEOPTwCRcgClwyZOizyCsm0dRbTd9J&#10;uI8ZP4G8kdV35Zkn85UOI2uRJo2hCSiXNnHAeb1UDrEi32noFM4Bl5uW1SQaeRCerrzuAFk3NLOJ&#10;dyQjhTw8VayHjkl3b7v8sD771TGqbBQ+jtoC9JH5zkVDzBU/gSkm06/0MSWVBh//m/15HlCnSdOB&#10;7ufTP8TYyWo2w3r9Wfg1XuPPCeqxY4OvG8zBaEDnnw9yQvYLHaN0PG2Nb9CbTCBujjTQnGS1OcOH&#10;CYfHO+EM4/tw29wGv7h3F/q0zf5Umlz8TBk/Nc38LBqanxsGFrC0iEg4FlZ9c1nIoo8biPqRFZG/&#10;vLq5SHvyoT7JvpQiIV6g+voiE0Bnv3xJftOD/dqARVmsDPBSJtPRHizKspip13U2D5H+UO0LR7qx&#10;tY+lqjoqX42oJOLLbqPQ4t8mo/YP+UzjeWV7uev17xvKujL0/XVzWUO+4B0bz0TGs7K7PDLO5wcZ&#10;bVD8mnrpeJKpaYMsTbfZjf/a9IV1bZAz4qQ1bWp8ikwX17lmt6WV7ebWfgZZO/miljd0da1K0g9a&#10;fwvaw8dO1GvUbW2TBsMwSJ5coxqW3i6uJxfAn+1vAXeDPwuUpVeeLPOQD5ow/c46fIRePabV+ULR&#10;LbzNxsvK70Uw04Z52DdXWVM/7jCvWeH51OG0Ptpirr755wY2JVvtyM/44wcFfqzg1Tj8WMUPCLlg&#10;2C869e/10dYJPG8b5qR+nQ/b56XhFakdw2hWDVNl5C/KWqOoJ+ZUSAyun3698voKeblJhL0eIc3z&#10;ujEgNj4m7/M/de3pJG+fvC7A9djw2xc+Tt/IvHOhrcvf4Ysbdv0RP2DpvrEgm7K5FvG6N+mIfsC1&#10;JKH7F8jis5tkn8k+BVuUAiPw8k1HluNFMdQxl8458yTeaMy+YXkz3mWtvK181NcYWr3ZP9o2aBHR&#10;r/GSMWzb7wt/rHz/XDDXvFExY+6ZBZI9X8o/X4zV6Ru8v/M5oB9WzIV8s3KQMdgowLMkG258I5g9&#10;Wxrls0n+kNti2Iw+lxoN+Eof5OF47gle/ojD5oncbKZNiEa+Qd03qjm/v5EtN7D587D/Q5XzPb2f&#10;IuPp8sdasvOK8Osk0zd8s1z2WSG6shgpbJO59PWITZVd2J+/o0zYSl728Q1ycY1Q5pG9Mg8iTF3P&#10;IpMb0hAtL/2tO4xvw5SPOlJdWX598s2Mesa352Keq5885kTzxzq5iVchchI6m1PzNHXuVwC2S3e4&#10;udkUP+Ceh2dtM6YjA60hattBMR1P919xocW2+qye6z5BWnvRvRHrFdxDuY5cJ/DNeCZrlBkTn+ml&#10;21wsY92AjVj8I8TKVavLytVs5Npa7ty5U27cvF52795T/v4f/lP58U9+ptcwXrt2paxdu7Z8+OGH&#10;5cihQ3qF5Hfkq01MvvmBTWjoI0/lYTYttnpatnyF22L504OwgfHJSfSqQ9Jbva4yO7QeZHWKDM8V&#10;vOJy6dIl0sdmPNY3eN3kho0by50HD8pDy/+W2QyfV1teun6tfP7VV+Xo8ePl/OXLZZ3JfWd5/fO/&#10;/l/lX3/5i/Iv/+f/LlevXivr1q7TCWG/+s0vTfarcuz4sXLn9h3LxZ9r+MfD1WvWlvMXLpTjpu/w&#10;2++Wn/7V35S//uu/sfIfLudOnzK7S/nP/+k/l781Hq+p3Gp5nThxTBvejhx5uxw+fESv3Fy1apVO&#10;W2OTGyeFMa45eWyxlfvJw4d69TT18o3VB6fR0bDWq9WOnNZF/6ZerZLKM4vjH4NYH/rW8uc0OP0D&#10;pNXtd2Y3fUQn3Vl6fnikLGzcJU82+TEu7t29p/ZgDuO1puvXr1d/43Wft+/d1ytKWcM68vbb2lDI&#10;CW5sEvzk8y/KN9YGu3ftKke/Olr+v//7/1d+98lHqiPah/Lfun1bJ9zx2lJOwLt65YrsZwP3t5Yf&#10;r5hl7erEiRNq430HDpZ33n2/fPCDH1o7Lyu/+f3vykPL82//5m/LX//VX5ef/vSnZe+ePeWK6Vlk&#10;/eHdd94pmzdv0ol3i5fYsybj0YjyaYzGvCziY6591TB9k/r1cZdEq8MOj5I06YIURg6RCCfy/ltz&#10;i41NpJCjjKx7Ekeamj8f/AbpwpX22ajpU8fIDXrEuD/yqIjwNH4P8JJGMKEj0OMPZVLfjLSiCINp&#10;+QDaPtsn63EaUverRt/6+WMO88cF4M2ZcBYGts7QN1a/2WeHcXaVCt8Louo1febX/ZMIf/zzX/K4&#10;Pps4pE2j4YdQ05o4ra9Mew7uYUraPycM78lf1rgYu9d/brxMXYaFlLGVfR4rSJ/z/nPX7fOme+l4&#10;/v6+4KHyFzC2wLDN23D6kzVNtmV3svqWjK4z6SquSdCg5cs/RQ4MdWRomCLzbFGTzpHHNDxHknlj&#10;zN7vA6+yTN8PFlaA5x2+L6uesutNo5eGga4/Vv/6vuDXwJd7PX6N1/g+8Nb/+sf//k/hF/Lmn4dH&#10;4OF25rLhbLPF8CEhw8mWYwF9cIMS8N3T5+dFNqeMnDxYCHKYPE8t2IAOuTzIEHJd+PPhV3z8Ko/H&#10;k2cPpkM/HvP51n9gHd3IxSIjriXJjUwsDvnCRrd42p3mxSakb3wBingWPESWTsVBZ+QnfuabckER&#10;9kVOFirdHrkhI93Yo8VPU57VFSDopaYOlLPqgQdDFouWLF2i/8BkgSxfyyVpe+jjP8VzAT7rFVu0&#10;IG5hFpW1+A5f9nvmxLFAz+Iy+dZyWLweSEMXnzTQF9k9P6U3OcnIVvixuEy+xiMNX55v1IH5W1ft&#10;Qrhx1XZWV9qIJ74vHHuYdvNNYrn5TUQ9S47J3svp5PWZ5aacmBXByo9gRaZXhKWR176oI09vfsmY&#10;TqtvT+PiWddef2LIL+AiaJD+EWSdVli9Z3jogp6sgTaF11JuTswwaOMT+L+LxUhK49/jdiZMw0AP&#10;fa8Z39IymLeMuj4GqC8Pq0saqj5k0m9If+uOxQutf56YXtqMmSEx0qY9e2ZgKPe86bwuF6BrGDdR&#10;hn641kL0e5DlxsWblGOkkmR8jM5C21dzPlFfMredd+ppkw2G4cQ0fmKu+FmQLS+QvoXmd81jpre8&#10;6dctqzNcfpDRjyjMhzbvUaeOrGfavgvz1a9pi89xyBhl9LV2hzwsL08T10C6ex6HUqS+dOSO6xlD&#10;1uU0SijsnuoCzR9GrSzIMC59yn/ctmsq/ctIJbHy0Ne8FmohVUwn/B52NH7cRsYZDeDBMjPUTmJS&#10;Jo8CuK3d6vc2L9Inci4lVmWnHWWrQbrJl3sRv47rv/ZDscacRPwalnzXEz8QQ+SV1w/yww1K6Nou&#10;uI4h4LbyLZzf5V3R+Me1TmJ2HuNQXJZd3yOg7oKQD/Fab4RhyZ/Xfn07vG/5xgTuh+Rv6tK+QtLh&#10;Omk3zxNt6Mh2acvT+v9UsVAbX3aZ0Of1OD/8qdXpXPY8r72z0hE3Lf5585sG2kb3+dr84f80wusE&#10;eQ0/rcb84ht3/Icz8s8fypiT8PuzUDy/WCI9T9j41P25sTSXafzZ2NNmjf44moWsi5dd7pePfh/v&#10;7A6Gxev+K+4V8vlzbGzMKnPlES+XE9f8mUynWku36ZWISaT6RpV7U086XX5aN+DPdCufhtQfaE9d&#10;l7rnT17zB4/21Q+r9A+Lp93pJz6Huit/6PHraV7z3FU/I2xx2IKMiRvaujK+fbhyK8pNl17IAx62&#10;Coqg2UW89Luc31+438nvx2grtPCMm6kT+Kp86x8h+5rgTZC0OpLX+d3V2Aq/KOz3dQOvuxrXUFaZ&#10;eoSVydcW6IM8o1t/sT7DP4OxmYu+Q9+srs0FWjdJW6KdLOBk8DZ0f6L2adyI47vKmes91ES4jocf&#10;9NIanzTMI8D7lKWNuSXnl24METDHyNeA/D6dtqScbIyibJxC9tWxr8rpM6fLo4cPy86du8qdu3f8&#10;NZcWPn/hvPLYunV72bBpS9m4bl25fPFCuXH9Wtm2bbvxt+n0sCU2n7HGsWnz5rJs6VK9SnL16tWq&#10;E8Yj60DMrYyR7ZaOV4Tev39P5acfbt++o3xtc+3Zs2dVP6TbsW2bbLh0+bKNJZszrT9u3byprFm3&#10;vpw6cypO/HpDp4a9d+QdbVC7c/euNnFhM6ekcXrhyVMnbR7/Wro4ae3I4SPly2NHy9HjJ3SKGBsT&#10;f/zBD61uSvntb39Tjp84Ua5cvaqNcmw4u3T5Ujlx8oTleabcun1Tr5XdsnVrefj4iU6Ne2LpL1ve&#10;Tx8/Lhut/Kssj/UbNmrj6THLh01n/Lc6J4vt2L6zrFm5sty/c6ds3mRlWbNGNnGy3ZuLbd6IstOn&#10;11nccl6nafK86vTchQsqB+turG3usHqkb3CKGvW42NJh8959+8vVq1fKdWsjbGB9inxou3MXL6rd&#10;qTfqeef27Xo1KJvUntoYoH/wKs8jBw5aOe8a/6rqkzbcZWU+ZHV61PrLA6vL+w8f6aS+D957v+yy&#10;sn30ySeqo0tXLmnD2uGDB8su60+/+vWvdALeiZMnrd9c14Y3Nj9++tmn5bzZc8v62nXLn01t1Akb&#10;R6mzJdZnrlr+Dywf+gcn4202emvRm9psiq15ijMfxo5KxZ8c+8gjruY6hoT88YUDkFO9R5qUR048&#10;CyttE6e1JHv+yU3RPtfbnG9h5Wv2IUsc6NYl0o28giZhJUpRA37JTZGv2oeJAvCVqk1rvJ58YEy/&#10;ryH3VGKh8oUyBe2SQPeY/iEmJCJ/7EjdmveDl8j5EGQ+tJB8vTIYJ8KdPUN3ID/AJGeI6RLYNB8M&#10;pcbClF91EG7WR+tWvlxz7NOrv4bfpku43+8J/B6Be5BODq/fi0ymx1U6wuESo3upiNcn44wcvnGX&#10;sK8r2D2yRfl8yG8KcV0nnGnDLskkzwika55JniHvbxJZvhatPHpa9HWN+8EwPA3zlXtxTOunc+Q/&#10;p32zR8j0aSAjbNxOjE3Sub9NrnWJ6QqFmq5JP5ZmKCeYn3DOZaMyieD15r104Y3Ezwc9Hbi9GpiE&#10;9fLwzQPRlr0+1/g7b8ub9HdiXRwg3lmTaUBfOjDQAXr2tQj+gso8T9R6HrTXVFsCtFPtH9lmjY7W&#10;PwRxE/1jEO7sckeukfKtTEd/fLhdEscNUn76c7fmn7wE8uEmWj2wceUJKNzqGMCje7m8MOgLs/pD&#10;Y95zYGGJR/N6GYUd6FiYyq5uXoYpLwMv1ibfM6i+ifrvGK9iLvq+MXayGiV78w27z37D/znvNV7j&#10;zwVv/c9//G/dZrW8acA10k2KhccmoeHFvg178gj3xSr/jdjdSbCbJNrJIh84UoEv8DkFy1DDEZcP&#10;OrkwnHxR6NK3hQUrnC+Cm/tNt9DODQIPz/hZuNNCYvC1iP6MTU8sjLKIzqK6+3XiFoulRsho0QgZ&#10;5ZOykQd5io/uzM9dvRZU/pA1v325rHjYFGGzw8n1Q2OopeePB0MjFkpZFFu6bKkWzljs4pUG5Ik8&#10;D5qE9cMN//UI1+JY8CKeZ8RcdE87zZFMvx28HEpjpFelWDwP3Wo3Y2KPfvgxm7CDxVD9EBt26nVX&#10;ZodepYYS6VLGah/aQOU3G/zHDW8T1YsR/iqjONL4AjdptFGNOAvn6TGuL/oA+QRhs/n0Uf72cZPM&#10;Z6wwL+LEFY96EsOQN5ToUz+g7uxDngCe8ouPg/IyNkJr6BDMW/MN9OJnYZCwS9em7/yUP12NOT7m&#10;n0UJ+QniiE3dRAkpl/HI3lLByYDCQz25kAJXbpDisauJFy8WZWr/CVnzVH/lGVreGL9iIpzEQ7s4&#10;DsLhHcccsXO054RdAwzj55Jv0Zf1csia4A/DY9Ail/21xajpQqe79rH5DWgMBGXYXR+TnYaOUqZF&#10;a3/OWfCynzDP9K4fxInc32IYTkzjJ+aKn4UXSTsE7cCcKb/ppb74YZbrzqP79+y69Y1++NEPexb3&#10;nWVNlap28SiN+11L1DcmWlz+cI/JbneMHxIZ+G7jJhFy5CEf/pxjDZau8/uXVI3qmoTnOx2dbaEx&#10;8wuelU4fB65K5CEcK39et3wztz8cqC4hE9L8Hryc63UdMC5tk/3b/hzpGvIaUfVVcl6OJGySdU1a&#10;4omWa6Cc9Ad+aKT/09ZvKgp+1/dhYR8FxO+pXY/b69cuSDagx/SiQ/VgrjaqmX9ys1p/jLV5YkdL&#10;YXZFmy7hvE6wyoSrciwAwzym5+loY9M/kSZsYJojTvUIDzdkPSyv13mkUV3Sr7hfCvJNEZFHm5f1&#10;I91b6L4x8/BXwdIv0UV/JQXt8JeIsfb6PvHHzn+Iuex5XntnpXveuDHkOJgOn4t0orE2rXxTHj95&#10;rA0CdPR6fbfxwphhXmIcMDcxJ/mrdZ30HGrZaW6O+U1pYkMNz0caR4M57C8DzO3MF95GXfmof28D&#10;rjbUiTbQxDPuGMbqJuf9Nk5+q2u/R/FTbrgPefYt+sOelBM8LMALtmmVDn0ij3qd4c9c2jHv+9T+&#10;SbFJQfFsWsCvuZL+4boyjfcF1y0dNi/nZis/TY3rncXhBpmw+pWeX/Rxe1KvXPlDxqbllIdnteCF&#10;pJ4UD588XVumN4/9ZR27vPfjSA8v4DLM/+aqPNMpbVG4pu3Ivlw1/ohPV8Qn/Bo39qnlg696jXow&#10;N2FBvuXJeKfwh14999s1rtu8xknmT8uTJ9ATPc/7eoD/Mwb3L5knbd/2YW3ID79gYSHqvgd0Gfmz&#10;PH6ra48xuB7ur0hFHOlpNxhaU7J84ffKHG0KiONDHWH/o8ePVYY3Fy3W5i42gz22MvL6RvrZ0aNf&#10;6uQxNhzt2rmz7Ny1u3zx+WfaXHT65Mny8MGDsmXLFpVRG8YsX06/4pS6d999r2zZvKVs3batXL5y&#10;uVy/caO89/4H5e233y17TM+yZUu1wWn7jp1l9cqVZe3q1TqVmbWk76y+2cSGDZxCtpWTuJ59LTvY&#10;MEw+e/buM/nF5eTxE+qTvO531cpV5cC+/eX06VPl9p07qh82NuzYvq08s3jsoL9w4i/5YfvZc+d0&#10;Mhv/FLpq2fLyI7ORTXpXb1wvD6wctDs69+7ZW377+9+ajqvlwaNHui689957yvvff/lLvZry5s0b&#10;Zbnp+PlPf66NcX/4w+/LWbPlOhu9zI5du3apDLesLviHVTaREebUsHUbNhqtLxvNPX3+fDl94oT0&#10;Hzr8dtm//0DZbeWlXA/t+erQgYNl584dei3o2lWr9BrlJVYnbA5kQxu8peZfaS4bLh9ZO7HZjc1d&#10;GzZsKJvWbyinzp1VP+aV+pQFfcuXrSjHrV1Z7+Latcp0vfP22+Xs2TPlutlJ32bT24Y1a8rmLZvL&#10;6bNnLe0z1TNz7B7rIxtMNyewscGb0/05ZfudI0fKSmubTz77LJ4Nv1Yf/PGPPtTrQY9Znnd5Reyt&#10;22WF2fmf/tN/tr75qPzut7/VZkE2CXLtPWx6bt26WX5v7XDp4sVy5/ZterVsoq/4OIs5zUgzA36r&#10;G81xjB0j8saTcikD8DPfRqAvEzzyyTS4GvfM2zbXk4/P17lp2cceQA55rnPYCaruhob3J1q/dV/9&#10;RsRE3ZM8+TpXyPhGp55f+BNPHon57OA2zQWXbNDox6dQy2v8Q0yPaWyx9Fk3aj8hXNUDHpdR+UKm&#10;1e02GL+mN/Tscr+enxAxguNk38ELsYq2bMghMl/MklVcYyu+JEBZk5CTG/x0+/Hm2Cf75JDfpku4&#10;n7Hj8VDn9/iWujTu5pgzFXIzbcbrE7xKmZbxwtiKMeXjjWusb1YjPu+jc2xpHIeezCM8kzyD37M4&#10;lJ64Jh608qAN9nW5P+8nXhVeVLfPJ/1O3B+fc+i3/GeN56HuHiwdsePpndePMvmBrMZ3hfn70RXT&#10;bMz0xOszlINfebhIdfpaV6TYDl1aUoYb94Sd7f00o5Du9LY6Z6f1ETQO9NTu0/SjiT4VYXf6cV0/&#10;7/jV1/Km6BhN16KJB8i3aSqGcuPangtjdZxtMGpLA8n12ivchuewXFq58E+mJC5d7vHDz4dn2pCr&#10;bidQHXiVmucT+mPyEezJiTcIBzwsn8LA4zu5LqbBIE6uVWeVjart0na+itDRjxuR62kJvznfxe+E&#10;Peg30VmYK34uVAs8L/JPmoGappbZ0PrHMCU+LcgsG4scI8lm5jRoyz5mxf1pY6Je/gPi9Wa11/hL&#10;gjar9S7c+Ecv5H2ei3S8sYt/5U1G6QEIIJPRrY708xjCIFNYg87kLbEPQJdp3Uo88DQ8+7J8XM7n&#10;Z/syD34mttzo5RdwI/O3NwEsPiqexXPimo1OWhg1HhvUclMUC2cuF3q5IbG8tIiprDs3f0iUPKT8&#10;Ojvk8pGOCEvG85at/EjApivzW6TK598dvPQGqws9cFodsRjDKwRYGOP1Br4Z7C3ppN6IZyEJ4mEy&#10;FWKr1zNaaQ9z+KKq4Vgci0+kx62L9/aQmq+IYPGeeIVxjZYszg1zfoKa0kOS9ZMOWFDKmzWvh2wf&#10;X3xmIb7WZZLis97MTlzFOU8U+iDqKOEx/TB9SfL69li4iUyuvue+TqW5ShVfWlhRvjhmF5okEx/j&#10;dXoM4ZWdELD4ViTL0UvXQGnDzTyG1KKG01V+Th7swkN+oufXx9TJH67ptuYwuWC0aPR5SvfTj6EM&#10;t4SY+iww3eKR2tx2/gmP/DVsGC6CjLkVE+FwwaAspB3Wb4dJ/nTZcUzY1mAYN0t2FubSM1WvFUVx&#10;UaS2bD0/AvwZryXFaQ7sHtZGgewUG8gf0g97+K2PaG4KV4tpb+XCmukI+Ro23XJHMI2fmCt+Gp43&#10;3TT4mLE6sgFHuZgfFy9Zat32u/Lk0cPy+Otn+lGPV/Yg5/MkdW71ACfbI9ok+W6n1xcMXC38ScZA&#10;3eEYSSTkh8i2HqInie7w4unqaFLfEJ3sNHh8K9WmqWaLpdLgcX6Aed1/YDGm/am64Nt1J+vP/R72&#10;61Rel1KGNF4Xuk7gIqO4dOE5Kd6dSMe3c0jtMvaFmw/32CkbvT4htZiFNX+a67a4fHXDxrzH0f1Q&#10;2J6b0UjPJkhOTchFafjUS46ndmHYw05DZL6g9sWBXBt2/8hYtXCra76Y1D0J+JlvhuXqe6Aj3NaX&#10;dWqCwTE3bM02B7p/M+K+Kjf4E05+TR/zJG2iZpcOu3czntqD+7BsB+O19r0KKJ9XnMcY/hh5tlho&#10;/q+qnuar93nznpZuyE87kp5nPM6Gz6Ncv/gRnh/X+VGdH+aJ82t9zE+ywa/9Gkfm8gyUzx+av828&#10;dm6Gl/KMv7/kzWr8AS+bz6f9Yr7h14CknMOIaQSHdZPzfkfd9YB5CxVoYbMRr/PzU/JyfnQdE4g8&#10;TIvriutvm4/CloU2KELZjrQh/cEoT9tyGdMXfvJ9Szz/wV26lB/6fF6GfOOD9yP9SMscHbpdL/2n&#10;+cE28vPnW9+00dmM3/NW2D7Iq89aGL35/Lwo5nTB4tx+S2HGUW1+HWADoLkYHah5xZggKnnoqfFB&#10;6BzjJ086U4fpEx83eQ2N8UTGVz7EZyfMphdftWRe6jTqMe4xXIT+JJ8V2cdtrpOwbqL+ZMTc0PZZ&#10;VVT6DZkfNqkujbhO47bo5rDuOt0hZKuDx8cSNlMUxg56ySvLrTLh1183T7I+wqsd2RBEvb61eEm5&#10;x2ahO3c0H+1mM9ny5dqkRBo2kL373vva8HTi+Ilyz9JSZ4cOHSo7d+8pn33xeTlx6mS5eu1aWbFi&#10;Rdm6ZUv58ssvyskTJ8rly5eke82ateUxp6NdvKA6O3funDa1cTLZ6lWrytp168vX9sxwXSdu7S47&#10;du0q24043evOrVtljTaXbS2cWLaEjVdWLl6h+ezrp2XR4kWF10euWrmibNi4qVy+dFH3u/RrbOYE&#10;t4cP7ss+nlX4Z8Qd27bqNaAnT58uX6tfl7J8yZKy3/K+efdOuXb9huSo452Wntdknjrlp7hpc7/V&#10;55EDB7Rh78KlS1rjotY5Ne3gwYPlq2PHyq3bd1S/tMtBk92zZ2/5xS9/UW5YeW7euq1TyQ7s36eN&#10;WP/+61+Vc+fPlYsXL+pVnDusDhnLJ04c1yY46vGSlWvFsuXaZMfJf7QNeZ45c7ps2rBRr9PcYrZy&#10;Eh31eOHCBZ2Qx0a7Hdt3lLVW3mvXrupVrJus3teuW1c2btygk++sE6uvPLZr3sZ1a8syy0eb34zY&#10;VIitvLaUU86WLV9WNm3eWi6aPfxTEpsMwTbLl9e20hcYIxi31PoWp8Uxv5yxNmejIBvYIE5Wox9y&#10;yhv9ljmP15Qe3n9QGwY5Qe5NS8dzAf3q7SNvlwtnz2pjIK8JpW14PW2eYspzA/awDujj2VqJ/h2U&#10;45ty+riIcW8ucv04HzPk0SMrp2TNX+d/pe3mYD2vYI+R5hHS8CV91h90feqP8S6+G6dAz1817HND&#10;DcFXwPtBKGnkQ6ZxBfmNTDx8jpSdgypanYbMI6wQZG/KhatnEYJBY2jtbtPjy7agvN4ixLkD1PcS&#10;WSctxJvMuRMdSdMiksoGQ22RsHOO1AvCVF0qu9tQ60I8/CkSvBpPFH3eBYZ8hZMfruLow9anPez3&#10;DB6fMn0i//TnOBNfaRrZyLML9+OZDxhTurd6i98RcJ3XUYxhc0mD36/dhJVl+Lv8E8gl+vzODybD&#10;6Y6nGcq/bLy4/sm+38cc+pv823Haoc9rx68cfTs6GbsGV4T+htfqT19NY4x+/pPopR+RhZf8Gt+m&#10;CVeYTC7Zml7fkdy+dN9sYN5zhFyGoz5rOFClm3QDkVFYbw9fh1Z3bb7w4EykaeKIdb+Po5Ts9Xl9&#10;dWGQ8cP+OpFuiBH5oQ5hhDdW9oWizudgPhU+RJMG37BdHV1bEp8yE21tX9lvsr+nSCOq+9qxfFI3&#10;MRmb/dH59E93M70/5/HHJxBxLtP68WS0h/kdDmR8Jgl2dadhZnzmOV80+aZngRoMC0/RxyDjtosO&#10;VD9PTr0086if0THyEuyYL2q/eY0/WbzerPYaf0nonaw2OgFyMxETU3fjIieQvH7aDFZ+P1oPTs4k&#10;V//IL/m+n2+/eCa/e0BRRmZfLlCQBvLF3NQRaLwJBvIYaWEz4vO/xVn40n/iml+boiwsnpHkzeW/&#10;Rgn7pimPY5OZ3Ya4bj6ETZ4i6SbDiAUg9OYPksmvNzD2pzyCR4VIRyy86nQwpUdeRVOaFrX4VidE&#10;ZT0tWbpYrwDVZjB7mMxFHxa+tYBkD5n+ANnVL7o8zheY8mGTNCyW+mlsvslNG+DMld/yyIUp35AW&#10;cebXpjhtVFsiO7r/SvdFpC5/Kz71ajb4opERdUh9UDcWgx9XVac6taCBtNSEO14jcqQ3+AGxjbSM&#10;pArjLz6RVnyDQkrvKfKHCC0Q1HgjhVnMQgrNLs9/WwvYao64FEG+6P9G9H38ig9Zz9dd0RRUmw3q&#10;U7hoQE9DDrexIvwdL/I2dPXW6c+82jwT8JSWOHlY/DOP/aGJePr5BEy85oTf6oJFF+UPw0A/AYpv&#10;+4x4SqT43mKPe1wuwnMtgrS8ijGeQXpxG+rqeYhp/FlpJjFqn2HInyY3F6g+UiZhd6+cI2VO8nYO&#10;f3Upmy/YQqPtb/DxbnELqAuhKSe2+XxifnN97krycZsLZyLjZzrB8q7+AabxE3PFj+F50swJm1so&#10;K3WZc8+itxZbXla8Z8/K02980xqnHSCT1zEJSKip//Bjp39CDj88ESETFTdceCE3hPd1ozYfQ0pW&#10;LrrlKhT65At3HLpXMHcu6iHzqnApssTMmrUhZ/YEdUeZdM02d4x07SceIk3wycN8nUZzuLeA5zKh&#10;06JcnvzN5U/xHnYZzyfjFGmo906kNZ5+3Da/yha2p22kcb3eL/xex+9NlNYSaQMH4yk2quk1IHYt&#10;Vx6mu7tX8zl6iGwfy0zu0O9Wy8LR9Mlz16VbOex8HvT1Tkdv/kjZxl/doLQm27LlAdV3+AWrb+Yl&#10;/zHA61b1bQk1X2WelkppIbVP6Ldo/TjXpAM9e18yXqbetHMaDTHGe1Wgjof5LTT/lH+Zdi9E1/Pm&#10;O5buZZYhgc5ZxIYU+jmbKrRZjWtavAYU8OOZZBlDRvhzDMGb72Y1xs9/rM1qWffymsu9u4lYnehk&#10;Nbse6Brn0UKbLpHzO6ysN8j5Pl+p3g34tWHtKa909I1FSqg/lxFCHsCXTl1rYEQ4SPngWqSeM2lL&#10;o3zW9Tkx3PAj45uwmTuzrY0sTsyGmJfpR0qbP84an/pynd0PudnvWpdKdztNnefiYfOhR/qTJ32x&#10;2Q4+9hjgZxnRQJtk/8Wf6TvCZvR7eSp/Qs4odDuFfCtnfoA/4+RmujY9/p4+T51uwnpF+GIzAx2v&#10;hWfi6Ywot+qGOofMT93S3qRnPLNOwPxA39XGNbl+0pTXU5drtc2I/p5+kYF+KkQYZD27LyBvyvLV&#10;XZerfOowt+abncHAOGOjGHZrM9Czb8qDBw/0ekyU7Nu7z8bKs3LxwgWVmbWYndpY9LicP39Omz9Z&#10;8zmw/4BehcmGL/Ig/wMHD5X9+w6Ujz75uNyzODZ3bdq4SRu4Pvr443L5ypVy7vx5/YPj4UOHyief&#10;flI++/xzvTLy7t17ZeXKFdrAdNZk2KTFpivs5LWPi5YuKctXrtTa2meffKLT0X74gx/p1LE9lieb&#10;udio9uEPflgOHT5Sdu3ZU5YtWlwePbhXli9dpo1Qej3p8uXaILd82bLy6MljVQtvBlixfFnZs3tP&#10;uX33jk6Z05iwcrERbKOV4fiJ46oXeKtXrSz79h8sN2/fKjdu3NAaFH2B12xychkbtji5jmsAfY0N&#10;W0uXLS9nzpzxV69aH2DD1oEDB8rt27fLRasX7oFvmR/b/v5v/66cPnVKJ51xqhn1QBtw8ts//+v/&#10;Vb46flz1eM3yXr9ufVm1dl35ze9/Z21xqpy1PKh7NunRD9kkxis2799/UC5YGjad7bF2YiPgqlWr&#10;ze6vyynLZ/PGjeUHH/6k7N2+s2zdvqNcNZuOHz9RDh8+rLzpF6usHp+aTjZy63Q6Tnczl02BbBz7&#10;zvoZm+GoBzax8c+jW7duVd+4dv2a5p7F1iZLrF44MY5+R12zfocQ/W3vzp1qg4uXLqkPM97QtWvH&#10;9nLt6tVyz9K47Js6/Y2NipoPbZzqmsu4bSjn50oxz1W+xrW7hNt5RmH8LcG39Mx3fDSnsuZoeWuO&#10;iH6jUzWxy+RzfJOe/jAKOqJFtXOVwNhu0shXw924j+GtfkS0KOKFSJPrn0IV9Dwg2ThEy0M+0No1&#10;hhrfpgm3Raunnz/8vj1diLbwUFetuX5rGCsH+sbYDd74jlZFrHtmzGRQZ6mjqWFB8gvAXPJj7ZE8&#10;3OyvgH6XUFyQffFneeU1PXQ0/NRR0zT+lnSNV5zHt2NE/Ea/7Ik43SMo/0gfeSal7akPV+PJ5gv8&#10;7b1QpUa251e8u6k7/Wagu4Ghn1CS0jRhiK9p6cEwvFDIhhn04uj318kxPDuPofQkZktoDWkCLS/z&#10;9/moBWE43PMEw935oqafkU5RbgNi39l8UG1OZ0Z6YjQHhzCymV72T0nasif1T083hPWS8AUGCdWF&#10;mn6EdyJNxLuT/nAbf2JWeGZcuD2MpO3pwN+GB5goy/OiqbeZ/WWAVjb9/fTelkOdXTjaOsLujf5u&#10;oC9lPGn0m24L+K0LSBDyPVI/tSi+JeLrFMGE0ZeXLr5A8twVx9z++JaS8HZ8tZCFcf3/nu2riw4M&#10;GJm+tr1Su3e0zZv4Vr2N5wl58eYG5Rv254Uj82/J0flae/lqY/ppKlKujo8+dd+JiKv1kdQPTSXL&#10;w+sCranfKX0tL6mW65XhxXLI0sznM4Y2/nk+fwp4vVntNf6S8Nb/+h//XZvV6g3FcLDFxSWiY3Jz&#10;v6ML9C8A3QVBbj+ReEmpIyUyXYUuiL6QlkCkpox4/fX09qGLcRB+heHbhb36w9XmMZHfRORJarnY&#10;y+ILi1X6sdaIH491mtoz36zWyunGJD/KvlswJg/iJUMaXCMe1iXDjYiR/JEufxQWv8kr5aU4kX5z&#10;vUqinvgYg4WhJfEK0HzFJou5S2KjGYtSLHRq8UYPk7j+Q442mMUmM/4zlrS52QxCBtJ/feuB1dOI&#10;Z+F0tRnNHmJ7i01mGy62JmqZVReqPbk6UY44qx/n+4NGAhUiVUD0D/IInvLioZiFq3gIriR5f+DV&#10;Q6/JuJzHEenpw424DNdFCInC84d8wrQJ9xhYajHV9rScoMfhr1wRupJHvDGqG8EK5d+4LTyV1Z0H&#10;q4xU1zzxUr8RMLQ33kDpGv2Eh/nW8klXoyxyd57b0rZfRaMfs9GbP0hkeIKi/jNltu/kYk8Xrm0U&#10;yDjQyk1gjDcF/fK3mMZfGEbtMwz50+TmRje/J9rwwvV25fb+EQFD9pfe+CZM3BRKVDsGttHG6gPy&#10;ex/yecfdbvx2P2onqs4RzIoDc8W3UL4LkF8QrC6Za3MuJRfmNv1YazX41MYf/43/9Mlju4b5D3p5&#10;SgFQ1ZFGQecJ0S5EKF51KUYnhoDKhiMpsVtkO2djZliSnqmQ9ji/CwdnKp67Xi0dKUme1MEDqRuL&#10;sZu+ahUtfxTHIprreJQt70MybJ7IoLm/sY9kmB/1Fzok7uncjTQDpDwxikVnFMQdv89SnKG9H5F9&#10;xiOc9xvcE9EvVEb7e4MfkazBuSdgo5qPq7x38DFkEuYnv5ibG0p0fnL0PFuQ31g6kOFWx5A31LcQ&#10;jOU3pCyrBdwFEQeokyxbWKbv1i58yCcv20J+i9U9SYzZ7v4sbcj5KuRj807OoT6/mXy0UdrlaRub&#10;nxPkM9TzMvQmFqrrZeY9C3lfNFfZCc+iWRir2yFetP4XItuiTYf/efXMhbn06lnKyE/jmtysxniR&#10;fc2YyR++4c3arMYzHWk03iTH84tRzGfzgfIO+tOGFdynELlurzOq/Vbub7/xDT91sxrzVJQty9iW&#10;NdOOXQNy7iIXwtQ7dc5rBdl8yLXIat9ooK8J68dYBU0y9Gb7yK8fTfF7e9OWvlGNdvW29PmUeJMz&#10;on8gKx3pDkjyuE1Y1MSx4U126broGyNy/k4/8ckT4ccmXMVTZvRxLeHZOfRIZzxLV/K+Tn3qGqD2&#10;ifR8UIJ9qgtx3DWeyHRUf5B0Ki1JnYfN6SefyseVvZ0/6wekXBuWS77yBbzbKZ4+lnIJ7y/u87V7&#10;+6qEE34rG+XHnzoI0q/Y9PX1s6+pKN/ERn82ojzZryHNCaRHjTQEQicyFeF3hy/XRduIY/dyhF3A&#10;tJnrtkq0QZcT44B/JFE6yms2rluzpqzbsKGsWrG8LFuxoty/d8/u35+YzDfWNxaVAwcOavPYhYsX&#10;tL7F6yP37d3LzYE2FVF+1n04xWv5sqXl9Nkz5anVB/Zs3bK5rFm9ppw9d1anmLFBbsPatWXXrt3l&#10;FJu6LB9eGckGtv179pXLV6/o9Y937t/XHHzo4EG9/vHTzz4r5y9cKDeuXSsb169X/rxu89SZM+XK&#10;lUvl8sVLZv8Ki9ug12xSD2dOnyynLf69d94te60M23fuKus3rC+nTpzQyWEfvP9B2b17b9m/f79O&#10;a2PD247de/xVl5s2lu1bt+pkOdafsAUZ/kmS123y6s6bZtc9qyt0McdQhzu2bZddbKriHnfZ0iXa&#10;2MfpckePHlXfpI1Z7zpy5G1dWy5eviw+fYONbXt27Cgnze77nCAG3/LnxDrq7fNjX6kNc3MUJ45x&#10;jTp99pzNd9+We/cfWH2vKn/zV39TvjLZ4ydOlhs3zc6798rWrVvKvt27yy9/9atywurg7JnTenUr&#10;efJa0S+OfqHT3fT6TWvXtWtWqzycuLbI7GX+OG7pqIsf/+RnOrltt7U5b1j4+OOPVOcf/ujDsn/f&#10;frN3q9leynnTx2lsu3fuLLu27yjr1q3TtZENb8z79D02nekfVE0PfeX2ndvl4aOH2uzGBtDVVp7t&#10;23eWc2fPltt37yofTn9jUxy6mJcAa46AeKh3SnPyrAyaU81lrsu5MudovbbZ0vmc1s2H0im/zaEM&#10;sdD35lvopC28PdiI53LE+T1yjul2bPfGuSnUCDV9PZhMiqV8O3/Ba1PA1/NUiyaM/Fiaagtu6M48&#10;hmjnsgr8QdW2aJNEI13R0zGBruytLennGpRzKUhd7VrDEIjUuJCfNKGfdmhjnlKeMCvD5xjPeSFA&#10;w2wtXgb6o/dBEZ8mWeXDlKsU6pcZ3/IVNuS1BbQ6fAxEnSsu42NsVH7nZvtkPDHYrPjIsyXxLXvG&#10;IGMp1/m5T8adkDeqY7OSj1vpQsbap41vW8vjHenvOP34RNqf6Ovo6u55MZbny8VEhx/gRfOfrX9y&#10;vIFeq1iwP3eAHIcTm3Pmi5reXY1b87fju/obHnDZ8Gd60oaOhHiDMPFw2nS1rzVt3aXq4GnQ6WHQ&#10;+gEqWrJv8adhsv+SIniuoLqpr7Uzx3+L/hjoxw/jeuFwexjR1dPZ+kdQy9LAW8AxFt/DsIIXiGxn&#10;v7+eRL8t+/0FtMHuWh6uhYc/b1G21KG13RbGVx54FWxkwyUP0rVhh6cTkAkvSFmY7vX0+Pty4ZlA&#10;F4Hm6XIjmLP9Xw2yzL2++EfDjApbiHkjaiZYA8aLFn+G5X9W6I+IDnPOL38GeL1Z7TX+kvDW//pH&#10;36w2gZErDxOcU7sY1w3qsQsAvMrHH/L5sCWYt8qF28RWW8YvNJ0trt3TT1rfpR9DxqRM72JvNwHP&#10;vuVkGf8BBPpGC4y+kJmnmrGwycKWwpa+biTjxtzU+QVd38YPP3y5oTvCVYfxiHNyPi5Ar+JJV3+M&#10;lALFD+HV5nWX/y3IBrVl2qy2zDeSsTHNHipZuGPD2dKlEH7flKaHzrd8c5qfntadjgZpg1vE5UIR&#10;N9bkpQdSHkDNBD3IwkNGJmG3u5RBC/JieVmybKpzK6/DeNQjn7bM5u3az2AZkAX9QgtchIOnOMhs&#10;9Ad2l9MCGD8AhN1JlB8e2lOf0kPISAfU8o34hF8PCq6gyliAoOKBvt3rcjXgSbEBZFrGk/udVxcz&#10;Il2XT6ZpMAxafN4wZ71mdVLX7gkXhG7pDV3UFaj8QOrrtY+hywfXf4xoAV9aQlW2F/XQ5qE+FmFR&#10;2qFv7PH4ycWeTke6iTY8zS8MwzOQ5Z3EeL0sFBO2BWaVbSHIVP304w/w88Ow3F72fvnDb7xh/2lB&#10;3m3u1ZbGNv8Bz3kezjHui2mMc5ft96+5MJfcfPWAhcguFJye9qbN2999Z/Op1SV54TLncfV8YuPv&#10;wd272rDGSQS8skYLyNSs/fEqLNlHM6gtrK24Jka7KM4It5sjXdSciAs55/RQ2z2cRKZNePrkyztV&#10;Zwu/DpnMNJoHvEx92RoON/swH5Ou8dST15qRWPh83nNfgDzcUdrUkTr748MhOZNXnnhGYK1ideCy&#10;5vO+r3R+76RUoZs8NB9nVhb2zfS+Ub/+oBFjiB98uEeQH53B97xCtI4vzzOR/o43WT4vuyPH5yx4&#10;fKeHMPdRc6WbhmG6MT2UdwIhhzx2A7Wf+NGmuld0W9Ni3Cyz5A3UPe3FvVpurFEdQxbPJltHyntf&#10;yfSkRf5VbVYj36Gel6PXsVBdLzPvaVDbBV5l2cfqdhIvVv/Pa2+b7nl1zAdz6dYzkbWHTkvi2mXX&#10;u5e5WY3nJ8Yw89jzblb784AV3KcMIe3GUf0ZcWWj71PX89mspjk7wkn21ZHBmkDwEfWGNhD5ZjVe&#10;68oP2SPza4P6HGX66v2HckWbz89khUu70x/oB3n/5/3AUohn/UFhb1/Cnr7LY0hWAeEPucaeROrp&#10;9HV6oeS7bSFnfu+7EQ7Ss7c9i+fmF3KBn68zRV+uX/haggmYkOVUXZWVerVwpunI7UtSGvjy6A+G&#10;wvDpNO563KTfCa/0ZHz1o8nDFek1ty2/BZwy0gXsO3h0YfXhuP7RNvahrLnJL8tNHUGc5Jcb1agz&#10;kdVbutzfyLbIV+oB+Rq111q/v3N0r3K3+4+oY67l5KkyRVqXQr+7mVfWB5vQkGMeYu3n0aNHZfXq&#10;NWX1ypXa0MRpaTt27S67d+8pO839xsYP43P9+g1l2bJlZfPmrWXp4rfKutWrdSrCk6d+gtgy60Ob&#10;N20qz55+Xc5euKD7PLDHdGxYt76cPHO6PGLTE3IbN5YNa9fpRLVHT55qrHLS187t28vV69d0Mhg6&#10;Oa2LU9KuX7um15TyHMGrKH/6k59YXZby+4/+oNPF2DDGqz1/8O575dd/+H35/OiX5dyF8+WWpdm+&#10;fVv51sr+8SeflDPnzpYLRk8sTzZn3bX4Wzeul2+sfLzW8uHjRzoJbsWK5Va+NarfTz77TP9I8e7b&#10;75YtZveBffuszh6W8xfOlV07d5Z9u3bJ7vXr1qnd2cjHJqt1JsurN9evWat1MNqdcjFXcDIdG7QO&#10;7N1XLl+8oM1htA+nvXEC3MEDB8tXx78qd02etkLvtq1byyaLO3H6tIXpR2+VZabnkMl+Y9enS1cu&#10;q5251lDf1DtlemzXr5xn9+7eXXbt2Fm+PHas6qVX/OCDD3St++rY8XL95i2d8MYrQv/T3/+DTpT7&#10;4uhRtcvFy5f0atBdpufM6VPliy8+jxPtLqmtqdObVp+Xre7v37tbLly6rI1ybFBj1n3T7F6xcoVe&#10;dcrrUHdYvXFy3eZNm3WaGyf3cWLcjh07tOGN0+G2bN6kTW13Td8GTnKzOqV92JjGSXzULbARoXq3&#10;UaY6rvepMQ/j6jXMrF+aS31rDUhxjYsu4od8k9e4Mz05lhD2fPyaz3zAmiaxGpMWZsOcVbXBx7Tf&#10;E7gfmDaareqsugOdaNyHR6gHSyP7jJCpCH/LS79yafNK/iB/0PJ6+sEwPE9M6BlgGF1tsIgsq8i5&#10;5neX+7VZ6PT0nAZdWccwlB+2yOzUxM+WSPOmodqPJsqfpHBEGdo4IuTYh3GQ8S1fYQN9PdHqSPJ7&#10;Io+v4yIItK76esSJ4Gf+kWdLIO+PGUu5AZR8knrtX/Pv7GjtB/CUW8S3/c7jOhd0vj5fkI7wBzod&#10;/XyfFxN5vnRM9vg+XjT/2frHh33LJP8uPJwnpsyA80auMyYIzTkXzbAHtLxeLHyjNhbWWL+TjEcq&#10;PA2dLsekeMNo7EoM+xdB69VdoHHH7BymB7Pih3G9cLg9jOiqaZq4aahlmYK54oc1PFffGKI+w87A&#10;rHjFRHwnZb7g6ec182evqm793c2+miI6l3i/HyfvzF/+cB2sUzTx+jaEHK5zI8aczD/Rhfr8UdR8&#10;h5iRdo4+MBY7D0tmojWz7b8vB5PWzdfeKtcmeCHzBjmPGPKixZ9v2f6UMezzLeaeX/708Xqz2mv8&#10;JUGb1dqbid6NBd7giRqZ7sLYAl6S68Gtop1HXl1kxXpDJ0XgTWrhefoCAX49qFlC+RXuHoJ8gdn8&#10;yGZ68kJr5m9xLPCQPzcl+uFVfn64j5sU+2MR0P+71uORY6GN/4DkpoLFF/5jEBnJ6b9yfZFTZTOZ&#10;7qba60yngFl83gxl3mx+68Iep/SEkSVeMhGneLPd8sQm/DWdkQPX/VbkcKkfD7CwzX+cLlm2zDep&#10;2UPl8qVLysply8syXg26dKmO7mcDGpvW8oQ1qD05TT/UUPdqC28jdCWP+qeMvgjsP3A/o27Npb5Y&#10;dISoQ2yn7dQWoiy/12mWp1dPEDGKsrKRv+UtW3HDnwtRyZf95tcmPBaqkGkI+7WpL/ze/+iHXi50&#10;+IK390H/Yd5ldLKM8cIirweT9b5rdW9xyKXhb+gcXRiEIS+TRIhXyPV4mV1MSvxP/tDg9WWu7Amu&#10;9MgOD6e/ftr0VrfhUzqdNMgSovFpD34MxypLJCnpDH24WvwPvsYocRbGzf+U9XLQtplXwvO0vx4I&#10;wgdvxsXWw65P/U1kccHHFuXlIYJG3YU784DfQuVoMFcYtBzsGEPaH9lOAL2ue1JiLM+FoE3f+cnH&#10;aSH6tagjeacu7JhLV9ZDYihPuGW5vKfx0WCRCBgpxr5Swv3Ol4wxpN+IBWmNVZqnDecYtzBjhvlL&#10;ZZJYoyPDMzBX/Hwwl46sv+fNix8xNcYtveYpc9HFKOeVDW9RXs3PNjc//TpOTvBroQkb+YZi0uj6&#10;BT90SV9IIRd/Ns7dZv82NzyUReWRkPPQpYD9ZQklF/4WwzpA1Vi9wEt6YUiHzx+Qm+phXevi2tSC&#10;uZN64rpnk2i9trGwoGuc0sU1n+uk4vK6pyyqXjYQIqO508IqE4QdKW9RmYdYUWz6tUbHd1EGS5cy&#10;SZ632aIwLhv2/V4J4rVDlMWilTdtvsj05jV1kQ2wdqOaE2GT1Q9NcT8X6d0SgxmNi17IubK2+imn&#10;yhDjs0XbtrUeqIgBMm6hSP2yOWgcYXEj15Iax0C9OM9kQ54AHxqCek9d2Q55DXZwPfW5S/c30g2/&#10;y19taW3V9qXcTOhtQntgg9vyvHXTQuWYgbniXzVeRf7oTJoLL5L/XGk9/sXKl3ngjtE0zIprMZRr&#10;dc+Hhn0UXgs9D337TD/e87zBZms2dBDm2id5ozoGzO/PCdwbGO+tN/wfdmxMoZkxwjzCvMvk9Ybl&#10;L1l+iON6GePJZlzJWQrMeOlw3d29yKtC5pPXbODPNtQX8wTVR3n9XprNMO3JaghMtEnTZn5iLdch&#10;RAdloZ5jftNpHORrn2dPHmuzIW1LCp+zaEN3uUrAg4yh9DjkSqzaOu7zkM9nQc2bkGxSMoWRYZOa&#10;5CON8hO5bum0QJInp2/4/SPygG9Pi3zeawbBDz99iuunZej2mWxrJ3HuJ+5Nbarh1Cf6KpuQ/Fn2&#10;zbKUfy6LZ3fCgOrnMRM7aNd8jvX8w8U+8sae8Ltc1Dcf5LiGI2MET670BN/i/dpPWSxxkrqApaCu&#10;LJz1Mk6uE7IvyQLCXNNQ5n2K8aAYucS7HWGXfapd1L3K5+Pdn481pL18SsM9LfqoM7/mas2CtRbr&#10;f1/b/TD1x32c+roqlrxNiXlJI7tdgXi48Om7EJvE4ev6bvdhiPg9F2RtY7aZtPLJ8kgd8XYtJ+zr&#10;TG9oM9fVa9fK6XNny9nz58oTs3HdqlXl3t272pz0xOa9SxcvajPX9q3byrZdu8u+XTt1X3/uwoWy&#10;fuOmcmj/gbJv9x5tNkMfG654xSV1snb1qrJ53XqV4dHDBxRV9w+cjLbe6PSZ03ol6SKr21UrV2gT&#10;28lz58RjTYc+yCsoT5w8oY1biR2bt5T79++Vc2YbShlru3fsKBs2bSon2BTHyc6mg5PBOD2NDVBn&#10;TS8b8R49fqJT2ZYtX1H+/Ve/LGesHBeu+MlmnIB29tTJ8tkXX5STZ8+W85cvafMaG7w+//xTnex2&#10;/cYNnRZGmbZu2Vae8FpPq0/q9atjxzRPHDl0uOzevkOvyeSEtd/+/vdlhdXLT37ww7LH8t5p+tgA&#10;yGayjSazccOGstmIOqTuWFPjtZ3MiWtWr9YGPepmqcWfPH2GxvQ+aPW5bfv28uDxIyvjBeXNqXnk&#10;deTQIZ0qd8Xal39MoC5XW/qVK5aXC1evlidWv4wT5oNdVnfU92VeaRobqDdZfocPH1EbsSEQcBoa&#10;r+Ok/r44flynnFE+nu9++sMfauPZr//wB6vPK+XarVuqo5/9+Mcq17/84hflvNlyweqQ9j3y9tvl&#10;7r17Vtd+Yt4Fq4vrN29og9pa64NXL12y/vewPLS5+7S1Hf3pyMFDZcWaNWXLps0ah8ttnlJ9YbOV&#10;j7nD508fU7RJ+w+x0JJYf6Q+6pxocj5vWRrTwfzn4+Y7yVJ/VLb0m5vpkSGdz7fMFzYXGJEH65zo&#10;yzFNjMax+f0KRfX4/OP36h4Ww0AaizUPAbEExq4/c8W8EARa1+9jnIIpShny5Frt1NfR+u3LeREe&#10;5u16Osp0km8okTILRdVv7U69eJ0aqCejrCL4uh4jl2kM+paQfUWgb4rrbDRFfIYdE/Z3GbvTUIUC&#10;Xidtpunr3SuZbKjq244/8xjklUDOSi6erknmgawqjLx/+vWTdB6JLpd1Svvo2xkH6n0M6cUhechI&#10;J+T5aBwREM/9mYfbkfKkNXm7Z0YpNcS1gLHFaY1sbNYzqskJZlvaZV9VR6vL19QJRxL7uNf7gvJD&#10;tk3X+L1+nEjYhsWqfqcO1FuO9ekYph/SXMg+MU12on9OYHb8RPImH/JUKUOoc/2eymky3jzuGhqv&#10;4GkbWbVWpM/8GspvMNSFprZW0Jnzk1x4mT7CIOtS5avRpLP5FvvMTfs6t7M7WF2cJ9AcDCf5WNf5&#10;G/mG51odznXb0lrrJb2Px3ek+R5RI/ou7Ue5oLwfbwm4HodkzdWYwG14okwU6If68elX+sYvV9+O&#10;3jNS408agvqibj3ex3NfI6EujL9+jJ2UyLodw9CGtq0qsMeIup9lc3WRx28f75ekT5muD0rOxQ3e&#10;d7q4kE8GXr6ky331Wh0u0LOC+Z2Mb9ce1+vE/YXriDQtGUiXrmyvYTkWpv8hjxOuRwkpPw3D+An5&#10;CFrO7gHmzRDyyla8RqbC4x3u6WfRT+Nxfd6LYE5N9B99DJH3NBtqL8OTNEV2ktOii21V0Y2HNFf7&#10;aT8CHpNNkCT7ytjYmIVhdm3yOUx5PoyYN96P5odoyYrpulyuxg7EMt1Q36vA2GY13bWRtYVf4zX+&#10;nDB6slpORBMDqjdB0ekzrN4/IPtu5Nuk8Gse6fJp+H7jMgbnM/BSovWDnB/QlZPycHIm3MbpI544&#10;doMAsWgeiwrcHOiH5mf15kGLlyzQE2fEhh4t1vdugNGMRvfrxgI3bi5y8k/K+EyfNyIg4zKMTdpI&#10;F/a01CJD1JHqFzIZLejYg6ROTluyVAtGLHzzStDeaWqQFnK8lpn4tFhsisnK7fB68g1m39XTDFjM&#10;44ciFt9YEMSvH5BMjvrjP+aR4T+ZSS/bTLH+c5lPmOt9I11r1yxLuJAeYINy4akNa5HKHprrwpSI&#10;+L4shD7i/AacPJjmzSXcyNV0g/yhRGcfbl8fX90iAXHi1ocM8aUr03f6QOuXMrxWOflwLjuQITZk&#10;O3lHhq3nSA7oZjbSAVxiu6TVowchIshLuvBHWVQOeBLxMjhibNKQhnCC55Z4uq6te0ReEadNEUbD&#10;eq95hytt8mOb+4HzQjaATIs2DgzDYIw3DVne6RgZx4PwQvCy7Z9P+vnoQyblWvm2pFnsLD9y+Nv6&#10;SF6ip9NI3c7cHGPdWPR+467/iJ3+BOHW/T4w37xelU1oZU7m1TEPHz0qjx4/1o90/gOdn+qkvI3y&#10;+uOm2Fdtp7DPI6pb+YGeP1yH6ematHrHyjzO07f8YEzmeZG6hjrbMF5CE/lG/dRFgnBVj7qGmiux&#10;KHHmpW+DeTJdhckQL07LNz/5V3sZCBaNdOXbH7OpFPiXwWxKnSbv1/a8z+A1Lc8Ul9dRXUPx21hS&#10;OHQ7tWPO9Wdc+juk7R2v1kMDFlP66RzTeX0d3KO8LIzl2ZYV4E9K1HBca9Iirn0QPnje1u5mn6Et&#10;PD31zQYH/xFP9ybwI39IaeJ+M0E7Ack37fUa3w/+1Ov6ee2bb7qXXf6hPp9H7fki/pmIZ47Hjx/p&#10;maOOESO/Z3S/z11+D8mzAie88EN46mbMaYOI+eG4nM15/OCtMdSNL5d4FfA8Xnb9TSLK0hSJPJOI&#10;SJe5avga0GnodPg1IXn2JT/Am3UcEnreZHMEm1Roy0Ta4H45jn5A7Z33eS3B43qVYfsSteH0V5LO&#10;KD/UIuIVNwUe38m0etOPlPfNPulHXyPmem0KN5cNFfRVnt/9Wky/RNbToM2vGzYmzEW9XUEszvJC&#10;xhg1j9r/4YVd5qYf1/1NXfIJOTLDD+RGuJOLsErYxA3IvtxNyP6uM6rXKd5pmK798BddRF5PN+wz&#10;5kn9wUudnbTny4e+rjUP9fewDaFIm/NLS/ZV89CaiRGu2gUdUuB5kD7vcWp6xdGWPg+xpsKYePr1&#10;U62r3Lpz28JPyqZNm/VqR04s41WeN27e0ClgBw8dKsdOHi9fHj1aLpw/V65euVKWs7HK+s7NGzfK&#10;E9Nz89atcunyZW28Wm96eOUmr2k8duwrbWDbvXdf2bF7t07GenD/Xnn86GFZt25DWbN2bVm9erXl&#10;vUll5JkBl5Pe1hqf13pevXq1PLM86L/0VU5LY+PUBctPc6iVbe+ePWXVqtU6NYwy0185MW7Pvv3l&#10;4qUL5e69+z5ejc8mMuZrNnLxT5e0wYZ168q7h49oAxyb7tiAxeldP/zhj7T56NPPPy03794tdx88&#10;kG1/9bO/Kl98+UX55IsvykWrj8tmy7YtW8qhQ4d14thXXx3V6W7XrlseS5eUnTt2qK6u37qtk9nO&#10;nTsne/ZavWDnunXryyZLz+Yw8t63/0DZsWNn2b1nd1lhdc0mL65HvE6TuuIUu1WrV2kc8w8gzJ28&#10;xpXNbZzOhr5bt2+pnTW+bWxu3bq1rFm1SmXUdc76AmN2v9lAfVIf8KnTDdaOu6wNz507W25Z2zLe&#10;0bN546aywdqE/mGZqgys9x0+cKAsN93w6Z+0wcrly8s7R94ud63eeNUpa4L0Q/L88Ac/lO6zFy5q&#10;49wju8bSLn/3V39Tzpw9W46ePFmu3rypk9nI96Dppz6//PLLcu3qlfLU+isntvF2BzaoscFP97HR&#10;55lrtCE85jqIcmmDmuWf8x2uNozH/KXNvMyBEY+u1MMoYn2qxhnH80pepvW8KGvOPRql7hVP3mCg&#10;I6J0P5B+K0n4DCE7do0k/RjEjbiUSN2O5IbMQE+GW26mb+dUh4en2TJfTOod8EJ/O08KIVLr21zq&#10;Crevc7Z9rexYUVpNoK+70z4hF+4oaqRfm0Zlwxi+a7uYKz8uMfbnvbKLa0l8XYMR5WskXl/ep92b&#10;6eK6TXpxiGuu5Sknf6QLfhuvbPkMeaZf87uNG530auNAmw5Npq4JYxPpJOvy7hrZuHPZ0GngGiD0&#10;2rSLx9+GhWFwED8hP8CLxs8Xz69nZk+cxKB/1zrtoeMNx8MQk9FDBuWKMTtaxkZ+kFT3qOa2Ngy1&#10;x8zbQ09+sL4zlK+yllEvXfiTpXDlTcpNQ8ZOl5vd7m26ib5L2kFy8Rpkmup6QH4wqbOPNn6oC/T0&#10;Bsbi5wPJ8jclzbBsIEXnaIYeem2Bf4aNaUu//QbpG0za0eruIlNfK559c7SvGK9yM625PAMkJEGU&#10;4l1G9xeNPtJ0sbj2yXg5Tbjnd/RDfYzFzZIfRdg3HwxMM0xvxz8esGl+ZZp3ucMFr7rE1PFweHRh&#10;rrfhfU68aPrvG2Nz0DjmJzd/fc+Psc1qXFnffOMbM6D7ffM1XuPPAXWz2qwbhd7AQs4oL2akS2ox&#10;GQ5PgjShdyy9HlZanuQTXTqX8QfDjG91YWdeMvzb0T4Ac3OcfvuSy8lfLAhychmyEBvXCGtjFXHm&#10;svAkOeJi45huFAyps9NtfxaXp6jBUt413D2YI5sb1Vi0VLx9Mj5l+UFGJ5ykLPHKfRKqqagzXB4k&#10;WahcumyZNqctWbJYC996hWdd6LEHTUuHzjwVjkUsFkeVv4V1QpqFnbxO9J+qhM3Pq1t8o5qfnqZF&#10;XkuLP8OUhwdo/7HIF6aybSHsbQng0k+0aAXpwdj9LGbx8AtPC1zExWKVFrvg4YpvsripI/z1IdrC&#10;5JU/ZOXDt9LZRQBePninfe0ijPv78eqxaoqUszgvlH1RF90ig/P15x6SeiDSuh/4uIlFoIE9ig8e&#10;yLgatg/tLF649iXCn3H2bUTIkWWt5bMPdZM6kl9//DAC/u3wdD4erDOYv7M9s0JCUg0ft81fchkO&#10;t1KNQ7dEu7hgdK7rSiQ/MQyDHq/1U6YBJjkdcry/TCzY/jkwV/r0TdMJX3FBSLmsy2s+UHgSsIfz&#10;XK2vcHvjJ/Vn/zTqfnzzcenk49r5f96b1ebqP3Pqp/5tDH9r17vHNnfzYwmv4eJkCX6oU3r/a+Ch&#10;fs7Oq3KkQ8DcoQlDmyiDRPGL4xizfchTSInoR7gej5/eQGgWzYUqk/1NX4OUFpX2t3FuFpFxvcY1&#10;4prItRVX5YHPx0RbzWpbxYXf0Cu/8br05hgp1ni5YOwkpvzoSQ2tPdxTcG/j9ztuG2F0M2b44Yof&#10;A/VDEtfDeo00beQX19AuT89l6O/g5TH1c8BL1k871NWiL4v+6bJzYyxty0s/budv6qGNUzzkhfaF&#10;ZA+nP9tEP3Dbh3sm0pE+72FoA81j0ml/5gdKG/eYieE1O93XeI0XwcvqQwvVM5RnXs3Navls8vgJ&#10;J/3EZjUbIL4Jh/nKx4Lf//v8xTzGsxHzW0JzH88q5mf8uJyNPcYdc1/PhFczlryck/Pey0fMFd2U&#10;oTwzX5z0c+XgnpXnPa4T1JP4zXyTSB29uTD0mEekJ43kAfOzmYdnyLwPGRHh2yjzjEhziKvXPWsz&#10;wsR623OtMtfi8SsJcrNIUg75xWs+Fp4LPVn+Urd0mW3xrJr2VdI8H3yuuYsX+zO8/rlsiV9/I538&#10;b9g9bXRMbw/I81G56b+hVxT+vG7neKC9nBdk6ZUHfGxmLKVO43Vl8vpW/WucuT6uYYqoMm5TUk0v&#10;ywPwG1T5KJ/GcZStJSCXP3hVKy4yHqoIOSJ66RNcT83xtZtYJ4JYi9H6EHOMPy8LVt42E0YHY0XX&#10;5YaA/OaSOlgE/CtlLU/WVdgYxOYkbGOjE5uRmO82b95k9+5vlpOnTknHsuXL9PrJdRs2lhMnTpRr&#10;N66X+/fuaxMaJ5adOnWyHDt+Qidi3b5zt+zdtas8ePCgfPbF5+XKVd/AxZoHG+BOnj6lTUtPnj4p&#10;58+d06YqTgXbuGWrXvd54fzZ8vD+g/KTn/xMr7Y8dOBA+cZsvHP7ljaAceoZm61WWd6LzG5twDJa&#10;vmql/OuMT39mIxbPGRRg7do1ZYPZTn4PHz7UiVk8nW3fto2K0Wlr31n1MO9wotz+HTvLV2fPyE7S&#10;cyIYp8bRP86Y7DPq0NKxWW3frt0q0xPmLeuH3EsdNrvZ5MVmv9v37mnjHTr+/u//QfdRvzX+ZauX&#10;K1eu6s0DP/7wx+XkiWPl17/5Tblgdp+w+mQs7Nq9Vxuyzpw5Y+W/rQ1vly9fKWvXrVMdL1+2vKww&#10;ezmZ7OTJE2XX9h3lJz/8keV/qGy3OqLuz1g53rc2ev/dd8venTut7rZowxt1s+/gQZ2mxsY1narI&#10;+p21O/9UxMa6ZcuXa6PgurVry41r18pDmzs5gZH+s2HjRrXXiZMnpYtys6b37tvvlHtW3jPGp3/T&#10;v7ivPHL4cLltZTh9+rTmnCf2LMCwe/fQEeszVrYbN8q31s856XGD5Xdo3z614TVLQ98nD14FetD6&#10;wCnTcc3sefTIN+DxqlPsB2pb5j7TpdMPaRPLHzk9ayz2zbm5hqd73/Qb5Tym13haWj/1lN7ia1LI&#10;AJ/buud9+/M51+KJ0z/pWjzzY447wRzvPbBxxSAQQ9TjNGfKZ6geQ8Tr/n2AtKVCOi0M34KQ5hxF&#10;tkiOp0UH1+NE2sR3peB1GIZnYzL9dIzLwvNyObwNsqRZDaRtydGlGsVofn0MJYa1Sg7Jqfm2ImFg&#10;ZdU8wyW+Z3MHUrbtXNsdl1j7y96TcXkdzXR+LUVUTPGTFC8Zv64qjEu8+iUu384fUsrjVTj4LZG4&#10;3lMZUU7mV8aj7klsjPp49PGEjN8nmN8I2bzHENX7DOcrjwBVqHps6jJlW7kegj2UmZmmwVwy89Ex&#10;F15Mx2S/WgjG+uVCdGbyTs8gbaMfX5tfOzelXMbj4hvWTJfaMRyvLaRrED2Ub+3BhjYI6uqydE2O&#10;4xoOdyI+3OmY3fatvmE/0f31IAfr1eFzZJqhm5gI68u+g9r4MR2Vp2/HWPxcQE6ykp+dpi0j4m2V&#10;z9kfhkjePO1UDpEk9fGNP7WLnXHBbGJ7Lt+dnpCyr5RPvR4y1+7ZxIs09R9kTCL9CmW83Z9VBK91&#10;fV0Rvzudx/WYgEJjyDwE+cnfg4npqQ0RGTkJQ/mhvv9QUNlnV8B8e+1CUes9MmDMteMOzHvIzMDL&#10;0PF9YlgHL4qXrW8Mr18D+hp/SeidrDa82eiF49OBAYBcBA2Zpk2XGLJSptUpf0yWfoqXBdp05vcg&#10;y+O+IJpwPQiERMy69SJupB9fCTfERVuL6+HXSWrm8sOsb0D7xhck7QZbC5LP/EQw/NpsFS4b0Hyh&#10;3uWxg81mNU/yt+96OprI4jMcNxwpT4IuvbnGSDktWIQsdkhG/ExLbl7mFqoZsws3HxI5Gl8/ytgD&#10;pj9YEt+9JpUfRykjr5BgMYsfCp4+faLFp6yDulHN4nDzFWFuJza6Dm6qsn8ozsIYSZPlApNOc2Oz&#10;nNofuIuM3PxYOMsgsvToSFJ57GG5LmIN3MpHPhf/zZ+66sK7HqJ5gObhGD8yXgZkFCf7PJwuaSsv&#10;/ZFOFGlaghlNZ8gCw3d5j3J+ymsRwxnBQ9bzAm63+S1x+nEB/pbE44PfqKZVhJdFas2lb+CtZU/d&#10;sYCR5c84xTflTzmAXsEcfOrDKq0TC9GKIBwygGSQ0ttfPflPcV1e1H/y3U5ILMUnUt79nibRygnD&#10;MGh1YYv9eVkcrX8aeg/ygfmkm4UJ2w3z5c2FYZph2FvQMJZf1FE0mJWzL5u6Milh5/Hj5bdKViMF&#10;S52y0f/kN36mrf003BzzdVEt+ij+BOHW/T4w37ye16Y501k/9Ff92nXI5njmfF6jxo9UzOdR+Sji&#10;T0DWr2m0QzBxRfijfQ0asxFwUX2Z3131+Sn9fprtribiWhsMmUd1ceaJsfEnTuiqSJtDfpgKyeTJ&#10;b3JjpPrTXIZ06G/KgoxcGwMJYifqJeX0jYzFIyK1+KMeIlnmhks7yhbLIzcg4OZ9BvcMveupjSPy&#10;59optxlHTh6uYH4l/8E867Y2cg18bpR1Cjt8bCd6efTQpkFX5CQb+mmIm66njzE5eJpLmri2nPCJ&#10;6eLdlU1GYVmU1PsEUHsQjxtt7/cX8SNB3M/ox4DQTR7I5/2l8jZSOlzsNLKA8fpt8RqvsVB0ffr7&#10;xTBf5kZtVuM00HhG6W1Wo//buGnnJv1AzrMAfnOXLl2mcZVgzOm5yPyMFKVl3Nmzhm/gkVjg1dXD&#10;91PHPuekA8i3y9sjCPMkoH+asnrW8y/zjWInkTr8Hjz9/fJk25gi6YrJUs+ffrraY+XJX1ihZwRE&#10;kXNSRAXqPC+iaHfP19vf7wEVjjkw7ZL8kCy+nUuHZXleUr58zN8+d+YPuXpWDULc/fksSx80GeNT&#10;f3r1luSY27Hb9QPpN1J/N5lWd15DxLN68ZPciO+IcN5f4+cUNvc3ruVDHpw2yHOZeT1MmcxPW7nf&#10;00gfckGVr7r1dlYJgp+QTLh46nMlf7h0H2SCMg0CGR4C9htvMJ6jLxh51+rk836HfsCcoLUQESfF&#10;888cvErFx4JS82f+SigxIekIPc53WaBrfQbCBzEPIcvJZt9ax2euunfvfrl7957uy3jlJpby2kzs&#10;ePrkadm9e3dZvWpVOXXypPJ909KsWbW67Nq9p1y+eFEnjX1tcyObgt5/74Ny49ZNndD18DEnpJXy&#10;4x//RGtBH3/ysTYn3bl9RxvgOJ3riy8/1wYqTnC7Zzbw6slblv7ihXM6hYw4yrlq1UoayNr9Lem9&#10;evly2bJ5S9lmtm3YtLmsWrmqnDj+lWzev39/Wb9mjTZjfWfzCi2xfOlSbRpjA9aqlSvLiuXLlYYN&#10;bIvYHGF9aOWyZWXntu16heVDKxP9iBPhDh88VB5Z+NTZM7X+1pmevXv3Wj2dK/dNB9cJ7nHZYGdm&#10;amObv2bTTxd7+/Db5fa9O9qw9Z3lBXgd5yHTTb3euHVL7cMa2ZZNm8qRt98pH33yUbl6/Ua5efu2&#10;9Y1nsoP6+eizz8qXX32luuG1ppwyt2rFqnL8+LFy/ca1cunqVb3aldPqVq9eVW5Z+sf27HXH6v64&#10;5bXa6nL37r1Wl2+WNWtWW5vcMV3nyw4r+0HLY5vV27btO6wNrF2uXpH+3Xv2lh07d5XVK3nV622d&#10;trdx86ayxupy86aNZdmy5cZbXJ7YPPutlYGNY5wGt9L6DafDcSreA7OVjVz0TV7fuWfnDt+Id/Om&#10;6oNxsX7t2rLT8tYrQa3sgPXDrVu26BS1s2fOaLMl1+jly5fpNL0lZgv39+imvpmHfO7yZ3Q26OZG&#10;tdy4xhyHHGt9Pgc6aaOZEXWDPaRHZ85rPg/ZXIYc7WhhPsQT1jXd5lVdgwL9ddsYifzhR8x0qPFx&#10;DehXUCGD0nQgHTa1BFK+l5Y4I3ieN8FuzmiReiYxmX8L14XrNBeG6efEQF7X74FNlBhuVx/5vNPV&#10;/ZwImVwztFQ1l+SNZd1JTceEzNS6NgziZHvwZEITX8uLS6wLyNXp5jEONCkp0q+dLsIX/o6AJFu+&#10;mOZavySk6+xQpiUrqzkiBNtrdQK7NLbkZ0y9YWMv1vC1SbQ7IZHyd3Jco33+zHgow9R08tTuinE3&#10;c0/5HuAFZfoWbdjvKzq5Ic2F+cjMwoumpz5mAvVB7bjp6tPRxs2pMzDU4TBeT1eH5Hbxs/NRbMiS&#10;Jtc8Mv0wn9G4Hs/mD1y+qQ/cEBMGaaXPPdXfxs1EyvUyMEyk67f/pLw76id90eg7nbz12PAgayHN&#10;Df1+PM0PFBryIjyXjjbVUG+LOeOMajnmhU62V3dRz3mPN2d7AfIfyPXToafPw5dhd7s4UFcq7atz&#10;+TCnEYbr9xUwCPORX/IeLz7+CAPCuf7H2PBkyHmZa5hPl6zRS0yE+YRQJI2I4AU5On2uoYmL5khd&#10;FTVcE7aOwXw10Pm/45T6QXfIPCtSJuWG4XlioNUAJ5WEzgR5zBOdpGo5/B1GNQ3rLzBM72NlXBZM&#10;jWnadQJN3tOqcYw3HwyH/4zp4KXAizK1FhaMhc1Nc+Nl6xvD681qr/GXhInXgHLj0N5YTITj04Lo&#10;RmQUw/gaHEtnoyrl5QwSd/aY249y2M1aO/GyKFIv0ubg98WHvKnhh434IYIfY83PTUDyki//M9+Q&#10;pg1rz/yUGfipR+mVqeUVPxDqo3w9n45P/ul31/UQg91hp7nG5M/I4xVnsr4JrNHpQkqvDAxUUVdN&#10;tGdEmZubvLjB9fyhbwqv5/Sw/0hNPvzgww8GLMaSXnGyITbthS25KQ390iGbLGg8LUS/+Zbbax94&#10;LDLqv7GW+OtMFttDboveg6VuxP0hGT1aYDLy1wfEYru5Sxb5qQj5I65T+n0hOhemeAjXwj3hcC2T&#10;+lAN2Xfl6cE95PQAL17yQyYX9UlLOgunHz04IBfX8wOoLngAHcBDEW9O6oJT68ZIPOlEtwRDztO6&#10;TR5y2T7VeCg/qnNPbx6TMb8ZWeWNsu6SRzj1pIzHB5kfI6QfOeJNvcqGq6wiT4P6dYMso9ISJj1+&#10;4wPyyvIpn5TDlR0SE8QL6sKuJ5FxiWEY9HiY25g8tH8MjO15wTtIBObGfGwH0/izMF/dYJrs0AUs&#10;llFjXZwcAR71iQtbURLINuS/PLubMcXQH4ynNEb86CYXvuYS3Lbfdu3vOjv3TwFuo9fD82Dusvir&#10;UjT27cPcz2kLvGbom2/5UTrztXaghtFntmCO2oYo2JIB7ks+X67BAvLQnmJUqGzojHBiLttVL6nd&#10;/CntLvXWhWZhet3C76eH06NMG27ygeony9Da1/KYYy2G+VDetJuv1BmuyhiEnHLKzDqPYlwm8g/y&#10;5++u7YA2psW9hjarmd/nbZ/P+QGQH8j5UaeOGcV1Pwghjz/HmtKbS3lyfLk9fdS6M/icSLjjTaKr&#10;zzF9Dk/vdjBuZsnOjhvDUD7zSaS/47nNqoeGp5JG+fv14P5cuOWfKgApqWvmMP1IZ+7w+lbvMUNH&#10;2gbRPpKHIu41XuN58X31n7YPQ+1YEcwM5i39E00QG514RtG9AHban9+3ug78eq4wP88JSzitytya&#10;h551bF409cxemtsYc0aa93pF/37q4VWB8uYcpQIHz/kg5y+utc1mNa4VVk+D1hAyrafza8EYeduQ&#10;b6PF6pd/gnrw4GF59OiBx1u+ctzHl3wV6Y0odCes6TwvtT/zH/m6TSBtIdj5nWRfwOfNfvzLIPJo&#10;P4RbEo/+x7xv5BvCnAD918uGZAf8pMenvh7lz41p8LRBjXvhiBevyoYMdiid8aze/BpvLmQ8C7id&#10;5pddYS9Z45K/P4OHXvMnKX3EmyM/6egNChoY717Wjuu5eMj9YQNh3MYP0u1rhm/U2E0c35LKtBZP&#10;98zrqn9cElfrRIwF/mkv1kl8jcbvqVij4J9BOhscpFXZwtVtthS7LeiDz2n18LgHw+WkrD179mhz&#10;E/kuoU6NiF+xfFnZv3u35ixO+dKbAUzxxo0btNmM1ziyWU161q3T5quLFy+Ue/fvawMX8+Dbb79T&#10;7t+7qw1U/LMKNhw5fKSsWLG8nDh5ymTv6aSsHdu26bWTv//ko3L9hr/+ce26tdoo9evf/VYb6NgE&#10;dvfOnbJn185y8/at8tnnn+sVofeMxxjftHGT2U4/9DKcOnWKyijvvvd+2X/gYFm/YYMGMK+S3L1z&#10;R3nv/Q/Kvv0Hyy4r41Ob41mP22/5rV27tmzfsUOnn/HK1FUrVnBR0Oli1AknjvHqTja1ff3kSVlh&#10;97TkuWPHdvW98xcu+D9oWtzSxYt1Khyb8CgDoG+tW7O27Ny5s5w3HidQU4fU2V7TsXHzlvLV8eN2&#10;r+bzIfm++/bb7GIsR0+dlJz6kcW/++575ebNG+XosWPl3sOH5cr1G9rU9rd//Tflo48/Ll+aHjaw&#10;Xbt+vRzav9/Kvav887/8Szl9+pQ2vLFZbfeuXXr9HvVy6dLFcuPGjXLL6n/j+vVq53sP7mtjHH2L&#10;NqC8R955TyfMbd22XZuAjx49qr70g/c+KPutH+w1unrlcvnoD78v27dsKe9/8IOyi01v5qfO7lu7&#10;b968uWyxNJuNNlhe6GEz4mLr429ZwVdbvTMfrbG6ZkMcp+w9tvag3JzAtH37dm1CZN2P07wZE8wx&#10;9DGIOcznn1zf85PWtLZnaXxNz+999TxifvoLPMqKPm0uVV0Hn3lGOhkVLqM+h83kY3FA49p0xcAM&#10;sm4UsT5Q8fs47o1nZAXnedB5zAezoLLjafRlfSSG4RYeh9uSy4+mGfI8wVSy7xcCGlCVyFJmcbMe&#10;23I4JnOu1jQK8bXlnLB4IjhgDDEWnfprPp1QK552UCaVKl0QfsVxvRMvr9H44TfEp17rEeUrw05K&#10;pqQNX0xzrb/rmhi8nkxDmT9+++rFEfa4GEMWZowusnHDBlc2qvl6d8gbqAPdKdb01AnUxQsejHsA&#10;h34/UERXj9IxpAZtsLUjMQwvFC+a/kXh+UedDaC6bO0bF+vq3DBt7bnKhJthbxPHXGk7yUa2lz7k&#10;Gvm2dtv0PQz0t3rGdMqNMIyxeSMlk8M1Sq5kWrnZmFtyjv4TCtTOjaj15Nr28tvHI+DL8WDyDW1f&#10;Heu34gz4KTd0E5Wvb8eY7sREHOGod8UZVZvhz9AFUrY3bzftWNt5CtR/B3kM+0yCYI9n/qGsHPh8&#10;xEJ3J1P5Hiloo5pBnIjLWOkNyt+vx4gEcuWRuL58E5z7O1kx9EfOmZ4vyUSc65tEZffiw0+6LuQY&#10;6hkEk1G/I35CzJC2vUxMqms5Td9o2fO0oYpNq8twK6bIAZW9hQVnjbWpmJHHRFyMSTBM9Rw5T+B5&#10;zO9hRlFeBdr59GXgZesbw+vNaq/xl4SJzWoJJsN2QhyGGWvJg9vG4wxpbJ6s+sJpL5IeR0KP9Fzc&#10;lwk8OY9AfuPmg9IXC1mUYEbTRdiIm5P8gV3hXAWUnx8h7IbAXC7yvkHM3G++0X+TaqHReLkhS6eu&#10;Pes2aOV/0PJxtfj8hggiDmBT/eEw8pZfYZOPvBTFB1l4IYN8+sWHzBZPE3wj+ZWjI/1Zk/qzeoJy&#10;QdDrDUl3jVP5QHZjP3VjYRZ0AH7dF1meSNZFXj1senklFfm5vrDT4AuqfhIa/zXJQpIvIPkDsBaw&#10;7cEXHv+plQtM+qHcZNmkpteQaZGq+w9L8Vh4MnnCuL4IZX5zyV0P7gPCPuXHgzhh8bF7GB/1kzwj&#10;yRjB48Hd6xY584c+5SPZIHTzMZcyJzIvUF355XV5/jIMWcDzR6Oj5jODMq+W7KtvAx/0ZryBH8gp&#10;a9eH0vV+lbKSC7/C6At58Uwv8hao/xyhb8IKeTqPCZ6lsdwk43l53kpDGEn8ChNi842HkSHsOl1O&#10;p7JFGEhXg5RNSJe5PRrjGTEehzzv/UM4N8dGuhVteGDPLLS2D8vRYlbcLIylG6sf0NaRF9d8bbHS&#10;lRxtpFDwnDwcAeRwUkCO96uEh93N/rkoxjB9pVuk9jilhZS206N2bMN/RLyoHXOl9x/pGQdeL2xQ&#10;fvjoYXn48JH+K55rI+2med/kvFXFkJPIXNSW4See/FsTPD18D6EHNY2qivmXPeTIS65CvWG0EHTj&#10;cVLB0CQX9TIIkTa/Ea+csM/rJGzV/BP9Tf024hS22mwKIX723SykoScTLpBU1QUDDrJpUX5ch8Ts&#10;ix+B/Dq9uCxfsVzXUsZTjinN41yfY5wxp2Yc/ajtA9Ipl7zdz42Ex1vesr2zf4gsm8ow4rZlB87v&#10;eNPSJ4ZhMNQJWrnWT3slnB9tGcCXfLRmeXEzH/mTJ47fUwK9ihVYWPcqi3Ie8801zG0AP0lSZ9rQ&#10;ur5h39sJG6CMf43XWAheVr9BzyyaG/bsYdcoNinkZrWnT57o2qVrfujxaz75+X1s/vjGP8/4D2/+&#10;wzfgOau3Wc1k9VxhMow9hnyOM9MY7vOB5835lfNVIsoSjtuTc4O7ELN6u1mNOtAzaYI6CVlP6/Wd&#10;4SFp7rJ4EFdBpefViWy2ePjwgXGy3SyNqzcen+A5IzjyhosP2/O6RJvHNSylSBc6WvJrmctZMPiu&#10;B3pRpJ4hjcGvr9FfzTXBnktfxLbsu7QJqvx+F7ncqGlEHzZX98BWF6oP9W3y8D5Ouozr4p08fevP&#10;ujW/udiRPPzk6fGRfyV4UWZk4xqqsIoRHbGHlHF/6lUa8UNf+NNNvwO/6Ub9RByxfnckbsZbfbq4&#10;h8kz6wm/XonbrNHkeg3NwRpK2zbSFeRB15281q9xZnrY6LR8+XJtzHpg42HNunXaqHblyuVy4dy5&#10;cuDAAW1E2rFrV9m8cVO5e+uW2oCTspavNFq+rGzcsLGsXbNGG9A4NZlicW/HCViXLlwod+7dVXnZ&#10;GLR18+Zy9/YtnZbFOhBybI5icxkbtbRpzsBrKlevWl3OWHrmT+piE6emrV1bTp85rc1fzJf8s8M7&#10;b79bbty4Xs6cPacNTtTZO2+/Ixv/7de/KqdM/tz5C2Xd+vVl99695fMvvyyfffGFXvvJq0mZJzh5&#10;7bE9l9y7d08byU6fOaNyvn3wcFlr6dZt2lSuX79Wjn7xZdm7e095/733yy6ze/vWbabnTLl06VL5&#10;Ea/ePHy4HLA8Nps8r1flXpTXk3Kq2coVK7WxjVeDcoobJ4kB8t9kPPinT5/U6zxZG6Kd91kebKo7&#10;+tVR1a1O+DK7dmzZWr5+8ricsDJQt/SpZUuXlL1798nOO6bj6TO/xvBK1H179pQTJ0+Ue/bcxT8o&#10;LFm8SKezcern0WNfeb+yfsGGwiNH3i53rJ1PnD5dHj54qM1zO61+PvzwJzoRj41wtPWdO3esTTZK&#10;zy9//e86ze2y1QOvMN3BaXkbNxrvq/Ll0aPlyuVL5eb16+qjvN7z1t275eHjh4UVtEvWBg/MLjY3&#10;0mdoZ9rq8y8+10lrP//xT8r7h49Y/EH1z4uWB9eIPTt2liXWd9UXzeUkPE5507jl45NX9He/juT4&#10;SmKTm665we/WCGM+tApkPgPopC+qUu1LfoPLNv/UlumZoywt9ZrrrbjapClBzQRUieLUiMTAh+Ap&#10;3t0K5IKX5cq5JmVxfUNHG+5T8tMdi3Ot0+GSHZQed540nCOHSFumoibv5GB1et3lZLGEl1EeBJ1p&#10;cMs7KNp40heESBvup5jUkVA5JoQnZVuW0mDfQK6WzdzwVT9xXbzPLZDHebz6JX4+xIUfT6ZPHXy3&#10;PHFxrY8T9rE2kBkQWuSPNOmXdvvTeIPifoB1dj9xfbHqs9MT+cglvYcd1FH6o+4M9fnZwlmLri/T&#10;hj1BQyRrGEf+bbppNBfmI/O8mHPsBNyGvmyXtrMPn0IWl/5cR+gwvzwT/eTT09axUDEpOzSFNKRo&#10;6yF9Y3XTcmq8nCit5S920ISKAQMdScDnasIKdphgdOjFjMp1ddL18AbGqn2sOu5RH5UvQLjH6Msm&#10;pvXZoUyGZ6WtMvp2DGWG6MWbP0PiK8ysPVIXc+gVmjoe6yNCKxPu0OZh2l7Y/OOajRtyKY7WNywg&#10;FwZ8IiXg9xNimyvSR4wQ8XDH61Pel0D2Vf0KWyr97iq/w7nw3K/8+QuZSFbTTyJ4Fi897m1gAfvz&#10;8hJhvmhXF8uaSALmxu/7+Pvqkh/oRQYkk2QYhudAT1r6O466ReW16GT6NEC1N8o1y7axshk6dqRr&#10;dHi37cJOHSZialmcZsWJcIw/aVrKLAz9vmIaFq5iQVDXG3xatPyxzxBjvCF6ZZxDfD76XhSvN6u9&#10;xl8SJl4DmpSYFa4Dbob8NKRIlTWn6jO0/Piaqre7eIbrAYWnEh9tvuLCzoJPkBYWnc+ioE5TY4HQ&#10;+L5RzYk0hHFZMMp5qs1bXuLCD1iI4JWhEVAc5PcWni9KxMeOJr3iXdBtNtICSsqQBpL0JKIW9Vd/&#10;ULaHTD1sml9kD5y54Uubvyze4VpTLheSlW80C+2DPn7EBm4jP174wrj+m9hk0ISr/N/0E0FYQGJR&#10;NF9F6ovi2OYbzXgFgDahhav/rAw7Se8nqzn5q1F80SoXsVq7RWZDhrHNF8rTZfErFsYinS+iux/b&#10;5OfBV/xMG/GSiYVr5MIG5NrFAtfpleduE7Y4uaTxKNNlX0EpZ9o83gBPOpNnX9givjOqHR72NC21&#10;PPvq8dRu4c+yJuUigMKRTnyzx+Od5z9eGIUuC3Q6jATjiR8ugsiSjrBc43jQ5dp8k2o46rKLxx44&#10;3YKK8gLh4sBPDP1dqEMrk2N2Goax+R9nmW6u9DJwnki7WvvGMFf8NIylm6WLOMpXZdI1Xltuj/f5&#10;rNWH31qwjiXa07jhd2rhPNymH0afc2KhzeemivCP6fpTwMu2A309ivahbngFNheop0+/1g8v/AiC&#10;v702zULUpL4T1DuwLPiWBz95ArS6brU+rIqUmY2BTKRJ7vx0tEhbBkhWRk+IEWgexGsfD4oIWeMV&#10;0LecMGy4aXMKZFrjd3ObOLVdQkTweARi3ovrDyzEFaWcsJeUHs81jGsq1+ilS5fqhzFOcKANuT/Q&#10;GNI1zq6X0gvf03ZjtLUxC+A2deisbe1OjPW1TD90x9FPP0t2GDern4/lnd5+XDfnpaSHPaRrgOVD&#10;VsrPwsNcdZWwOH64dBnfhE39cx/EPZbf23X1jA6337VpvjTduLQdbSQ35EHrf41JUD+z6EXR/WDZ&#10;XCf/DPCybH1xPfaMZM9nvAaUDWpjJ6uRh+4D5O/u2wnrGcPmOZ3IovHpz1y5WS3nOT0jxDOHsRq8&#10;uP1//Lb3+SKdtMXduIYYmU/PedpIQ/3w3Kf5pkHIdjqa68Jw7jHi+qNnF/ugCR6v17vP6UC83s/i&#10;EqHRdFi6zFa6zU3b3QkZP63H03j+5JVS5NldG0dIQvZtxFzrQU8LXH9XvjHK3CrBb8JZvhoXNOQp&#10;jF811rSJtYFXBtcTWsirQtdjI8rvz9h+DZdr1w71Z8YA1/Lqj3ERLrToLX/NqP75S3rwezqenbEh&#10;0yTBS7dee8JeyL7cn7YmH9R2jS+Jd2nb/kT5KHsbr1SN3zxy/Loon1EnX7MLOeP6N2H92cfqMNcA&#10;KEtNZK7/rmDjwvT7WpJfr7miy7X28XUk1pdYw4Hv13t0u4yvL1lAYfEsDfL010ePOGXwkU48vnTx&#10;Qvnq6FFtpGKzEXYdO36s3Lx5s5w6eaJcv3G9bNq0qaxYvaass/h15rIJ6Q1rvz1792vTFxu16HXP&#10;bL5ctmypNkRxchqv3Fy7anV59PChNotaYctSi9+2bZtOMuN1obw6knrfvm27+sH5ixdVbubd5SbL&#10;qySvXb2qMHXFeg2blK5bWl6fqT5jebPJjpPOSA8PW9hctnnr1vLVV1+prGxsY/3n5z/7uU4a+90f&#10;/lDOXjhfrly5olPCeK3kbz/6Q/ni2Feqk9tWJ2ymYnPUl0e/LGfOnyvXLc9bN29JnnsmNuZxotl1&#10;08frSXld5fYdO8uWTZt1Otudu3fKmTOny/59+8venbvK1m1by7YtW8XH3i1s8tqwoWzasLFsNJfN&#10;gKzNcfIYG/s4mY0NeryOk5PWrt+4YdcQ6zvW4mzYIi824HGaHRu6aN/169aWnTt2lVOnT6ncvIGA&#10;9uf0O04tO3n2rF5HqnFmfW2H2cQJd2wU4/oF6Au8FpbXlD6wvqL+Zf2Vk+fWr11XPvnsU2sTuz5a&#10;ntT3X//0Z7L5y2PH9ZxHe69fu6b8tdX1oyePy0efflouWT1fuHRJ+b737rvlgvW9P3z6STlnbXbh&#10;4nm1MZveWE89YbZfvnZd5aV92PS3iQ179GGzmXvWLdY2Pn58XFA2+gJlZQzApz7oV8w3cpGx9E4a&#10;kqoDDTv8NicxXvzZhXmIOGTRs8jjTIZ4/Axayk/YXa5prNV2/xSiMWgfzQ8Wl2HiQsRdI80gMDAu&#10;oHRV1l3NJ4G0o03m/yTseRGBROpJ3igGepFqKfP1PBtM0/eykfYpO69TeHDbOrFQFQU5H7ZML51j&#10;mvkTxQw30eroIdg1fmr9OL/G9srgqOUyt8aGn7iM171H8BSmT8KTjDjVL0n5O3IJ2A1fTHNtHCmM&#10;O5DRGGx4rb/GJ59P8Jg/+efwJUt8TZ5/UmPuJw6a0CWeWOZ2efZcvqKucbp40uaY7VB1Dyjh6dpw&#10;5x9Dq2OMXhUmxuOcmCY/28bJfBaWbz/5ZNpWP74ubG4bF/6hO7S+SzGJ0Thjoopxi86kMfi9F3Ee&#10;L1n5HJluavrkN/H1+Wc8iWFG+1jaXh8Lr/U8d4f9T30y/EJKdrKz+mwbN01+TAa0Ui2fOpmlwwLh&#10;Cb5RZ/UUDPRVNPU+2kYjPNon7RnaOURtf3034erK6dq8QbK6qEgD1UgF3FtZ0Wfz2h9wP/dJKR99&#10;Nd2abjJeTvgjaEh/MmpED5IhXcR36UFfn2N6naaOKgp6+maDvOZoshfGmP7ORHzzMWABhWown1QL&#10;KX+/rfqYjEsGd7Dub/vfy8Krbr85p5J5tV+HueQnqugl5/88eL1Z7TX+kuBPCvPAtAt6HXQvYfap&#10;FzFgA0wX2mYWyHDLmz8szVja5Cna/SwZ5olqom9i0xU3DuLFD4VKbmlwg1r4prfwm5uywlB4Bjxt&#10;BComFfQ4SjApIx52NMRNlp+Y5jdwPEz6aQE+waWcYPEsSIPk6cbI/kirB9S3vFtJd1QAC0D6UQfC&#10;n2QPunoFqDafLVYYHX5ymj/88hDMqWt+qou/KlSkdMY3/2Je+0m8pWFDmxaiIOyxiXqCWJCinLIj&#10;7LK8cckTXdiFP20Rjzjz8x+ui80ubGAh0m0xPzwjlVd14Qtg+bCc1P6YrDEU1WuV5k4QEMtIjgVU&#10;r1rI876Ymyfha+GbtiQRcsEX8Qn/ENWWap/VDbwIi4edybN4SGXjkzLEVz24XbnrZGM8CB55qI2C&#10;+OGjhtU23k7qk0Ys2NKupE2M+XvlHCnvEGN18ieFP3X7ngO99plSPvqPDZUK2ldEP0m/kfoLsvQV&#10;C7cYhkGmSxrDGJ/5/z8Cvv76idqERxZ+Oli2fLlOCli9ZrX+C76rm26cySWNxbXjKX3O4svlFGoj&#10;xQ5GjXg5qDYmWXgWDdFjVSUKCS2rUnjajagZp9NZmzmca3DeX2RaT489LIQQF/bF9XYUwz5bFeF4&#10;evkRw5t6LBxRgo2K9Egn40rXQrvGLbb2Tz05fvQjtcnkvK7+AQXoRy+CzO9FwFwyBtkaeJ58ap22&#10;aQe8zuV67NdkD3dtkmh5vbio15YAPSbTTE37Gq/xHxTteAPzGe+tzB8Tee34j4h2nmvntYTi8joV&#10;8E1osXHByL4UzvQdZdt3vETrT0hXA8/ZeW3cWNrnwht2H+WXU5EfH9eRPdnZPQH3DdxDPLN7CU61&#10;e1a+SzfL1Njj9UUdxbV8BvFsq38Ai+dcnqn1nG3k9wBOiidsxDOyP5eHHLrEHzzzG9Xnx6C68YsP&#10;rsjrWP7mIYDqrvf+oQe/6+k/FyTacOWb08kQn3LBalHjws60F5d8JeDtT1to4zjlNHnn+WloSU+e&#10;PC5Pn/JPH091ohgblPwfD2kvNqP7PyJyf1j/SVIy7rJRjdPEtHZjMmzIQicbpt5+571y/NSJ8pvf&#10;/7588tln5bbJ7TtwUJu0/vlf/rn89ne/Lb/7za/LlWtXy93798q5s6fL7Zs3ytK3FpX7d+9qU9Le&#10;PXvLjz78cfmrv/rbsm7NunLm9Clt+Pr7v/+H8g//8H/otZX3TJbngg/ef9/C75b9+/fLNuqfV3Cy&#10;LsJmMF4NucR0U63EUX7WcWgrNmFx74if+lqxfIXqk3UBiFd3ruSV81bXnECmdSKTW7NqZVm1alW5&#10;YzZ8Y3XAKWiMiq1bt5aN69aXa7dulWu8BvPOHfXJD37wQ23W+uyrr8rJs+d0+tiBgwfLDz/4Qfnk&#10;00/KL3/zm/J//tu/lU8//0LlXLx0afnlv/+i/OoX/1Z+88t/LxcvXChLli6T/VcuXSgPeCXq5Uvl&#10;xMmT5er162Xv/oPl8OEjRm+Xg/sPlBNnzlret8vf/fXflv/H/+2/lP/6//x/lbctP05+e8Ns/duf&#10;/LT87Mcflh9/+GHZsWNnuXH9Wlm/bp1ejcorNjesWaPXhj549MDHj9UdxFRAWTm5n3qyr5L//Mor&#10;SZdb/VEfrJ08/drnAT1bGNF3GKeMJ9pGfdNahU3ZXGX4RxTKt8LKSVg9Uem+1SYzNq7xSlT0PzFa&#10;bvW/ZeOmcvnylXL1xs1y6dp161PX9VrQn/7oQ53C9/HRo+WjL7+w/niqbNmyuWzbvqP8K3X661+X&#10;o9YW165dK48fPdb4YV3H/8m0W/dJyvlA62ZGPkqcLMKpAWt62C6d9A0TJD1zFulFppN0nhwL+np6&#10;a2ei7j5Cz20Wxq2bTXmOgy/XwnwirX1Vf+qYBUTyH5Pz0/4Ynjrlbz7iDeVaRPyEHcF/aUh9M/SK&#10;bV8ugtvUd9Q9UNtEu8jtmujVYmh22DMTKRNur44DCzG/K/v3Vei5MWwPf/aPMRv8hK6PrNWxZss4&#10;1lgmfTemW0rUftDU31C2lf9LwFhfeRV4mc8UC9G1MNnp42dOqN+Ef4AJfYPwMP45cn8xTDN8BvrD&#10;oAssdHy87PH0ffXnxPeR37zy6Mlwf06447U6evqq39yRfFJ2Msr6Ox+LkMwwvk3Q+Lu8Sd1hmHyI&#10;Vl0fHtHPLgJzKW2hNF2C6fm9HLwa/dOV9mIU6DhTU01X9xyYv7JaNy81/z8BMNXNoucGFfWXVlmv&#10;8Rp/fLz1//mf//hP3c2/jdMgXyRIXhvv/u5Cx9j2jwa5C4XXZSHJeZQok3eToXmM6gXXNLgftl9M&#10;JWqJ0+9hvjp4WpZg8PMjby7WdH79l6vdN/vCAgsNvuDATYV49YdkXyT8+pm/Rob/QNSisMk9/fqp&#10;p+09YKPX8//2G2yWhTJEixdkan5qx1K5PeQX6TEa1/Wiz9ORRp+Ig3Lh8tkzXyBResl5fi2oi1pN&#10;0QC5kAp4kNTCM4vUixaXZcuWlaWLl2hzUG07+9AfxCON+clHm6asXM6zuIinTnttb7Lo8P/gXqQF&#10;RxYeWZDjv3h9M5o98KrfvamFs9wglqQNYbLRF9Qpg9KYTvyVLL3ieYCWPrOdB2Ps58EZG+MB2xdK&#10;KRt8T48/N2rlBhilIRx5UCOux8voMu6HyDd1acOaZM0vncibjvaBnXhz7cvT42+Q6YgHxONDFt3Y&#10;Iz0hQ58Cb9S8I16pXF/Kp20tWQt6nImrDlKWtEbYnTyQuuxLYRYd8dc0RJlebQy0NrBQzUtto4/l&#10;iYwR/UdlRlnoyV6NqzY16toJnusifdrj0eGHD0XZwFAumHI0pgytbHXp8ykfaMP4h/HAH9jR6/Nb&#10;Bx/fExjjJUbyH6MxDPlauH1OTOrysmG5rB/EwxtalTrUPvijfvGm6/28k0WJ+EbKq86v8KwvGFf9&#10;TsTYZ+xGH7T+qb7HmDehmi+gP6Y/kPFD/qtC5jUtv7nsaNMntZgW1/VBq2vmRqsr/WhGexo9evig&#10;PLh/r3xt876/Loe6cR20ODK0k2uJMUvaNhz5qY+QHr84Ycd33fzVgmRpquWY0vOA6/L8+kQczgQ/&#10;3Cy3k9jS1ufDgfqo9kUaEqc814RaINWfxRtZ0SVrNU8KfTtFeSOrbLO27VwJ+E4/COoexsaE8jQu&#10;sjnXL5Lf5MnbPkjIRgMu9znMv1x3uRZzOsYyfqzmemISXJvRl6S51/gaS6ZW1z74Qa2dbo+F4TV8&#10;/FG87ttk0/V7KCe/D/K4VJG2tP42X9DxuAYEL/xklfLDdEO0/7Dgtrp85YWd7g238ZOhwvL2bVVr&#10;uLAoZQB1jJeyMxtmP4Tp85v/kwHmpArS6seCmNdoo6x/dNEX2fzLPZHnQx64z4+8zr2onufFXPn/&#10;se2bhu7+oIVaskev2m70z6KFYCx90svAmN78ByOdrGbPbjoV9MljXcsYI+SMnMYMc5eR/PbcwLy4&#10;2MbDksX2DGLzH4MIWdomn2uUb5uGMaTxpSjD85Wt65c+VjOvIRbaf7t+Ndl/Mp+WHDa3xBwrmLeL&#10;d2J+0Rc8yyM3SvE87ZGBSOfk9aT7d6s3zVfkpXqGT7zxLEy9cg2zx2k987I5hQ0TdR4FlgZrEuTB&#10;Bo4U4fqDPzeF69qr/DC5ucZ7AUVmgYcjPbzO/shQDh6i3VVfQgbeDJI+lbPT6eV2v9VElcbOdJN4&#10;ts3nV+L82uhy0gPfwv7PS4qouuVHzuoYWaduHEA6MQ2/yfGMpecqIzbJ+EYZeGhBL/q47yNv2pS2&#10;M7/a1vXC85ORnMjDn8VJ630h6wDiGd+fCykwbUA+Lqxc7Q856jDbR2SgtPh65Q1/hkHlRd6K05/b&#10;0YL1CzRLJGRThDitgZhLOpXP4pkruE8B2c+Vu8mx4QeVuYZDmLUU7tue2RyFHPJpB/djeU9HmzKn&#10;yVgD/Ls2LqjnNWvWarPQVydPlG9N7wq7Z9u0bp1OGztz7ny5cfNWeao8vtGrL7m/Y0PblevXy5mL&#10;bMhaqtdDfv7lF+Wo0Y1rV8udO7fKypUry6rVa8rtu3c0392+cV0nZW20vDZs2VrWrF2LkeXEieNl&#10;86bN5eCBg9qctHLFCr0ec/WaNdrwtHHjxrLaeLx+dLXpA/wD2nKzY83q1TqZ7dHjJ+WG5ZlzCK+y&#10;RPbYsWPlmdUzY4Nzw/bs3lMuXr6kV1NS38wPyHKC2akLFxRebuVfuXyZ8XeWK1evWPlv0oDqXxut&#10;XlasWFlOnz3rm7OMv9zK/4N339PpjZxc9uDrp+Xe/Qdl26ZN5e//5u/KMavXP3z+uV5pyWlhmzdv&#10;Kgf27y+ffvpxOXXqlOk6U06fO6c+wGlr5MecxbPSydOny/WbN8r69evLZv3jzxq174UL58tN0/Xh&#10;jz4s+3btLru2bys7rBzXLe09s2OT1Rmv4OSVo2zQ06us7fl1HZvFTNfGdWt1ct1iKyd1ucjqjA1t&#10;3KvvMF0rl68ol62emDfhkX7P7t3qf2esjPBYV7Pil/3WTzhl7qyVj55HD1tk4/TgoSPl6vVrVt+X&#10;1We+e/q0rF21Un2N18A+ePhQzwdLTNcGs+fA/oPl6KmT1l/uqk7ZY8smPPrRiTNn1MefPHlalpnN&#10;uy1P9XXalecKG4+stTJm6Nv0dfLUXGdzACfRuW3+YW7QXGEFQA9zI9chH4d2x2z9iHteNtbqem28&#10;N+PkZ7sqKD/kTJX6G/Ml1wrGu64B4tHv7GO6GIO6XphfLmQfXUekwtO0z4gg7csxnfMI2ZqnygHN&#10;5+bS112/+TXHYxsucU5uuGbKSsi43JAs3ojnAaVB2OD5UBsmY2GlN8Y0sj+jVq/xrT4yX8lIr1Pa&#10;V5EBld/tZy63ZCK3DzDnZhz5eP37f1sRGwkCJqr2dP0hU6M7OexrQR5usfu1pt7IT4CMcPTtaeAR&#10;dl0BeAMS28rT4+FWbX4fAVoZJ3EVjzxhv052sgL+yEPXR1gWRquu20rfpaFP9tKHbudJXQerO+4P&#10;dNK6NrJDft+ceshDY4p6VmW4gtQ/dEHfHx4D/gkyvvJQnm6j5+nUtpzuG+R6+SC6iDlTaUbLz0Tq&#10;fx48X7pploau6OeMHXf9fmQy1VBOTs9tx3QHD2W6msDA9XRCVgzjT4rrGpyoeTVuDwq6npay3Lq/&#10;MlfpxO+jjm1sJIlRO1/W39Qq+m2TcWOufG3SRPQNKJ+rlA5vUsBE/KvJln4tfoser4tEdgzDPqaQ&#10;dDg/7WvRhnt+fZl8jHmQ9dDqaf0VhCf4TQWMoZHl2muZOQUyb5B5TuRrQGoYn/fp06B2Tf3m6vph&#10;ScUiLmzPftu6KUf6ypf9/ClCcW0efLf3F9oY38hILv30JQXD9S+Paz8Ku/bs3yRxVviNqJG0E4bz&#10;M+z11ca531A9Pe8ErNbDNwUTbTamzXmyrYc+Q3XSIIMj3aLBhNIBJxM7V9/xhdOFW3QMpe7Fd8bg&#10;m4hPphF2QzV60jOBTNOhmZcbfrZwC0/bSzwT0+o3bUhqMYwbxo8CmaQRuBnT66TFRH+0ILz2M0Qb&#10;x0d/IgvhmZJ1lf8eMHayGnd9qt+4J3qN1/hzwVv/7//RvQa0xXwmqKHM8w7C0ayMqQ9u+BNTbbPR&#10;2F6c/GI8hYi3CzYXbf6LNf1JuXlNi4Pf8F+x/sOvP4ibazz0KE/PzuA+sTumAh5uJRtbuEl2ZviD&#10;35BSEAcFz23sNqshRc1IfBQWG1VXH2TN5QcZ/vvUTy0z/9LuNV9Z//i10MMCkFGbBbq08EwcD46R&#10;zjeG5Cs847+ug1gsZIPcUsKRr29Y8//GhqeFbUun/942eb0CwMKyY5Hrxi63Dbezlf7Ss5Fy6yvh&#10;spCqJf3E4NfH6lLR8onvDwxOLKjwQO4/BCcfO7ArydMkZd3kwnvHS7KwfeBbwMMNCeknryYO6rWZ&#10;xVNHvhjX8YAWO4I3RvZlfyYjue7hp8o0fjTKDZLf8gWyJ/KiPjKNpah+D1PDcF0XyLIk8EsGnv2l&#10;TcZoyu3lIwwIuw1d3qSSjnCdOh6BNj7bfshLfotheBLZK4dybW9dABacv2Phdk/HfHRN8GwObXnV&#10;H26NIWzUSaZsy+mj06WAvPQ9Fqyzn/T6SxNmTIGqIzAMv2pkfj73T2Iue4bxQz1zpg/XqsyvJ+by&#10;IwenOdy9d7c8fPJU/xHvUV5/plRp0D1qt0VnvvmtIHxxPA3fk/aGp2KCYWjTNPqS3eocKPTgmM75&#10;o6+yC6SvrXOuC8TAouzEJcHR3JZhXLjqo6SGlbIO/eAqj/O4JxAsSEzOy9LhTC0mVmTVECXZ7+p9&#10;ga7RS9g87tdbxoyuKyanOR+e0fj46qiPjpduv81bv2OsS4G87o/lM2389Pg1fznCUM8QbXqXJdxd&#10;D9rkPbtqvI+RjMt4tZvx7TZPLjKNWR3P7ktZUNJimBH1zY90eX+U92EM4MYUgaxIBnR/Aqk96Rtg&#10;8rq2cHgGL67neTFX/n9s+6YhGmYOvGq7X7b+79tenufY4OH/ZOTEa814ltPGzJh/uA/2+YPx4/Ma&#10;cxpzHSdI8k8vOVj0XMgP1QpZniHfbVZr2+55yzvffjlfuURr23zTWZp+MqUbS4sYGwRyk6A2mqRc&#10;uJkW8nmH+cnbAg2p169Vb6q+4flCPae9fq17D159mPPXYHasEDeFXL3py/mW5ybYbouuneLDQR43&#10;5uf6cSDTuujNtKDy58CYXMvDV6nlmx/K628LwqpTD6j+dK3IehggdU2jlLHvybi2ziDasXHtq8Zh&#10;U70fwG+2A+7J3fW4lPOyxf1k1C82tKXQcyz6wjbJNlBejb9FG8avPhTKu1QB6g/X2J7O44c6Vcdi&#10;hT1R7+pDFlbZlJdnBSFef4CCZ+2V4W6zguvWGpTWopy0gcfuy3Ju49QrZNj4w8auL778UnxLrA1F&#10;mzZtLidPn1KfANzTsaHsCpu9bt8ub9ocRv5svFpm930fffaZXknJJqS1a9eVd957v3z88Uc6DYtN&#10;ak9sDL7z7ns6Ge43v/lVOXP6dLlq/JUrVupUNU524xWft27dKrdv39FGNDZn8WrRRUsWl3PnzpWn&#10;Nh8fOvx22bV7T9lvtixfsbwcO3ZUG9Z27NxZNm/YWHZs314ePnygfLB5+bLlZfWqVfoHCl4NeufO&#10;bb2elLUibUDbuFH3tefOn9fGLeqO15ju3bu/XLt2pdy4cVN1y8bAtWYT8qfPnNYrhmkfThzbanV1&#10;8/ZNbUjLjc0b1q8re3bvLcdPHNcmMkA/5rWly63MXx49qpPbeEUp64nvHjqk9vnDH/6gE+3Onj2n&#10;jVd/97d/Vx5beX7x21+X4ydPljMXzum5atuOHeXmrZvlo08+KafNdk4c4xWna6zOuAenD7ER8eGj&#10;h2qDtWtWawPZ1q3brH236DWvJ06cKPv27jObDpWde/eWbVY/J44d0+te9+/bpw1q1OvWbdus/s+q&#10;b+wy3nZOo7PyrVy1ujwx+xcvW+avR7V6os55XSgbxHgFM222ks1iZg8n0LEJ8NLli+W+tUHauW3L&#10;trJp44byRby2lbahHXZb3rinzpxR3t88+0brfDvMHt5UAE9zvtUt1w+RtVOC+vbrc8xxwNLYX3gZ&#10;a2LFtcN59h1xnk48iySfGuavup6v5k+7ZnA9g0fY77mN74L8NTo8gH9IGu0jfFGkkX7lF89uAYuq&#10;cGl5JoAOV+Zysz6UXvKBod83tYQyUojXySRcm3+C4U6kVzpn8F315Cf+1Bbt3Mv9AaA/aT41KB1t&#10;kjpHoGxqpHuQH2LIok17mEwyNxqlbfKuVI62TEA+9cfgmcP4kjdkO3KBrn5cxv0hExFdmkE8ZGMb&#10;bo8XBPwezPxyaQ+/Nvt6t90fs5nd7pHzebOmD52g547xGjfR8eXMBLKtnjbcq/9GJtF4R/E8zQ/a&#10;PF41cuPZOMyOkX6fJZuMWXiJZ+c/ojHsyfE4HJdtaHzMTvJAjxsyeR81F6qM5OWJYD/tfHQtBHOp&#10;04bbAUb7lvE6dhc/rR8O+QpJh/PdGcjUuAFfX13aFhOyQ5mRNHOiTTNH+2R+4jdxY9U+vN4mZrW5&#10;YgZFmHZV4h4ikTKtbnzDrCbuAezDvYFL2zfXQXkibG5VYZ5RWzyBkmjdMNDZ4m4XQ1x4ArPqZD4Y&#10;2jVuZ8d70fymIbvSpPpXk98Loelngy73J4u5hvcratbngs1g4QsssJJH+/CfAMY2q3Hn/+Yb9kz1&#10;+jWgr/FnhsHJah2NoY3LyWYobyF9+LMIZ46AqKQxjNkw5BHuXcx6cwYXZae88Hdhc40H309KCz8u&#10;i4Hi+2IFri8SshCPmwsY6OxPU60tjVcBD3dMv1lwe0QRV8MDamXTXrfPH94TnW8MVLj+BC0ML1pU&#10;9PpKNqgtWaIfaDjtTP+V2Dyg5sYzP9HMF4oVFzxtJlOcLyalrOIWL6n6lYflp01oSrdYi3rOQ9bT&#10;6FQD0lt4CTIhD6FbPyw1VG2FYmJWOaOw6jv8mav+OVhsT5mkfFjnoz/Ti5R4+I0yX/8vd3MpO7yo&#10;K4WDtEgvWeKpo27DGHx3M9/IT3kR7uwBtHf6JSN/uPrjA4u6wEEXDI8D2IZ8l3fkF8SyXtrgcUbw&#10;Ih5Uf7gtaZHXXNKKwp/xnr4l55GJykxdvLlIYdIpKtJLjzierk8h0/Dyx8iaf00XeuV3V57gDd30&#10;g/S1PDAMTyJH6FBu9sidigXkn2UYk5nb7umYT9pJma4Pg4l4wsEjTvHhDv0EHRGnuu2PEfVBkfd7&#10;5rDKN38dX1CkaTEMv2qQXzuvD7FQe5BvaT6ImrBrlc0XNu9yXeRkNf2IpR9mHuk6agq9DptxOXZN&#10;yjjPv2+DyxhPni7tgkCeJG2Thx3TNHZW9O2ZE23bjNTnsI4zlPzWlVcuxLVVf54mvuifLhiOfdnd&#10;gMIh5EU3u3S309hX88r2sa9crEBeG+DtY7n73Gt8rg9ck/mRivsBrst+feuuG0nozetJey328ji1&#10;IEzuyR/GO9y+ftykHPGtSM7pYNb4GYtL1rg9fUzTnXzVq/yMYwuLG36jyTw8rAVg0iLrHITlE4gz&#10;4t4PKd2TImJRtA33S/pRj/pH3tK29w4ALzaA3DRCG8oVtz83Px/Q0bXF94+58vcKePFyvly4PW47&#10;/mn054ZXbfNQvzZO2RjJzRxsdnjy9In+6Uj343wsjc9X+OPePMbD821WQ7TGhrtQzLdfLnR8pV0J&#10;wn2azNP4RDVAZsw2xKhzf272Z2ihkfVrgtuc1wdvC+AZEU8bUH/MhTzL5WY12vDOnTvlMZvVJB3Q&#10;nBj+AMHejwSSsTKa39sel4D7kcxypZxzgVIoPmXCGeF37ixqMR9e+pOvfhlIXtapEOWt5U5+IGWn&#10;EUg/skN5Pc+prYxwqz/SRxq/Z4i2Dp7CAzevWfl8r41s6DI7sm08T1ONfoshT/2oF3JygxRseO51&#10;F3T/hBZovU2a2gMUdH6WMUQayFLx9WOpffw51suZkM7QUdtJEXY9N8JFqq5R8Q+JjCv9OExbWnLT&#10;pxO2jLNp06aydev2snbdOq3DcKKYbDCXfwJcv36DNlRxuha2PHv2dVm/Zo02grGhjI1u1Dvz5O6d&#10;u7TJ69S5c35PZ/rRu2fPvnLq9CmNb05VXrFsWTnyzjvlxo0b5cKFi0pLXj/+8Mflgen7/ceflAcP&#10;Hpavbcxu3bxZdn2mE8kuarPXG6aDE8Zu3uZ1ndf1ysgLFy5QeyqPTkQzm1l3O3b8uNL/4Ic/Krt2&#10;7izbTN8103H23JnyzjvvlkMHD5ddO3aUDRs3aHPcMku3bdtWbZBj3YnNc2stryePnxg90n3tUrN/&#10;965dZYPVzWXLm1ex0v/YnLXd8mCDHbrUN60yN7JxbsfOcuLEsXL37j21F/fG2Lpi5cpy6eJF8ejH&#10;1MUeq1tOojt34byfmmdthz0/+OAH5eqlS+Xc5Stqd9qVzXdHjrxdvjz6pV4peu/e/XLX6pD2efvt&#10;d8qnn36q14desba6Y3lv3bypbN64uXz2xWdWB+eMzupkPTa2rbI8Pvv8s/LEntNuWR1dvnxZrxfd&#10;Zrr06lUbM2wgYzMjr1g9YvW3dtXqss5s5QS8M5bPNiv/bivrdkuzyfJi4xx5sPlt3+49Zee2bWXT&#10;tu3auHb3zu2ybv1GbYDj1LR1lhevo2Uz4zOV71lZ/NYivS6WdqBvXzV91BNDlzc47LC2wqU+GD/f&#10;fPeN7HxmaZFnnBBHW7BuyGjRaEJcX/IE3M+40SAw5AYngqT1TRYRF8m1AQ1XY46NdHYti/Hn133n&#10;J5Ha7UU/OiNfc/H7Ncvk4OsPPsJd/shJNvLIMNTGg57LH/oj3zFCZhaZVD+NfVobgPvdzYT4yTf9&#10;CGT5O/LyVH1Vr7SG30mccIE3Wcytxte8Ge1IWLJG+fya6HSErOyVaA8ZHrCxKnwO9DEXzYWhnsSQ&#10;P9SU1xfKJp9c8wXbr3Eu1ydxbSxkvMu4P2QioksziIesXuH2eEGA8WkB91tefm/sa9psUss1fIUZ&#10;yybDmPUUJO2ud9IZulL/0G0Bb4Qd/M7GWWGNPexp4loMghOY1q5zYZjPq4VbOTaOzJJw2/i4Jze0&#10;ki1/PujyGeTb5C/esC6a+BadfYP0UzAxVsNNkHZ66klIXmk8VYZfJeZSP9aPRvuW8Zzdj5vWDyfH&#10;gYc7V9/yJyZkgoRBXGKu8KsG+Q3bkFDyWnsm5Jow/l58+PmWL8PmyNvI1nSK83sCBRsZySscfTDi&#10;hn5/LnBRi6nxlVzQ41q/0uA6n7A0cM3GGxAf2Rp4iQh1vRzbLHr+LjBmRvLGTRxljoLmn9Qx//QL&#10;w0vQ+4LDZ7y+DMHv94YXx/c83Ecw//LYDBq+wKuq6+8ZY5vVKNybb9g89Hqz2mv8meGt//k//vs/&#10;0YmnkaPzCRrM3YOBQo2/B3jQYASn/DQKIXcbWKy7TRyDsbM4iD/jQzw0g/YBX6/6jAdqiEU4wiyQ&#10;sNj+jFd+is8rE1iEdxnJmx5ycZ2uLyf7yJ2IGsKreP8z47uH7UzbcyfI7DdxLYCEvSwA8KoTLWIS&#10;NjlXKKXun4DVmf9JjIdMFinZQMbiHQt7LNbhckqK/+dUtxEtXRaN8Nf0LP5ZOvTwH1e+qBRpLC5J&#10;vIhP3X56WqNfm9U4WQ35fCj2+DzZpb+oHYvd7cOyfVE+dRF5nIlT+9jg4wvh+Fyy6vNE4vkmKs8P&#10;HTXv8CvO/Gxe0+s3ZR96Q04UsuisOnAJd3ozHoOqy1cAGYsQ0dx4JUEYnzPkalEfrniZpy8mEC9q&#10;8hRJUgIKuxeXC18jN0Kyv9UXabN8LtPJut/LpEWRkDW2204kOqoeI7ND+Zjf5Y2aPNGT/tGyhV96&#10;cRVWoOMFJmTdJ6KuMw0g3PLkb+DhTr7DUHIBaPJPtPaDYXiIueJnYSFpU3a0nho9eJEdkn1VP+1O&#10;OOX7SDlve15l4uPR+773nXS9v1hHibTo6yschv/YWKg9C5cPj7WMzx2cUlC0WU0b1h4+1IkGXBPt&#10;YmT16HWb7erXI6N6LUoX2DUtvy2+SqQ/005QC66LAxK3L+lh+w7maLyV1VMHKHsrNILUU8WmVG9b&#10;79VnPNhtk7ic84H6dkBxRuLgV/04KLe72OIWcb+A30OB0CcedRX3EEqfRB5GjIWlS/00NV4JznW9&#10;m2Nt3MU4Iiy++bVorcVsvy75nNsRPMjtcV3T4HGQSwN4bmI/HeHkZDqX7dKOIeP7+vq6WwzzndDf&#10;hifyJtxPr7EyIgcPSX4PUryRUkf+ubCs+0CL8ftB//EOndwXcc3kXgmonSLv1IGTWeOnrWhT4l2G&#10;SL/OPy9eJO3LwNz5ewX8se0cw5+iTS8br7qMzG2Mjdyohvs4XgOqvs7HbND9Ztx7yx+brutmNeaz&#10;APq43sXQkR42quk5ROMnIoTnLd/8+uVC68/l0/Jp8HEPVflBEvgTeVt9MVdpLornUeq5RaZrqc45&#10;kvCMqHvagxDP4cSjm2ddXmPHpozHjx9r7kvkXJZAHpa7zKeRQwj6BidPp5wsD5B66Ds8/5rP4/jD&#10;Llgu6nZHukTLG8YNkbKtXMtL/pAHUUf0O+yzoPN4ro76hK+yB9WCKc5Bn211Dol0uN4efq1PapE8&#10;ZIKjfHTKqvju+qYt5+te2+QUtnGnTdZmT64nuG2duelXKdClsNtkPrjON4eiyiax3FUcslDw3d/0&#10;DbRn2lauQd4DkbbKebIKT8OpdtZ3+ah8TqRL5DNp7ZNG+FTv5uZ6lDajx5giwk+04dX832gzGPdm&#10;bJbavGVruX37Vjl+/FjZtGVLOXToiE5Z27zFT9FivWn//gPa7LVm5SpfvzEboKdPn8g+XvfK60Kf&#10;2vi6cv2GNprxj5q8gpINa5cuXdRGJ+zm5K1t23foFZA3b97UfSI6t5gdnHx4/vJl3UMuXbyovH3k&#10;iOruwsWL5WsrB6e1Hd6/v2zcxIarL8rlq1elg7b/2c9+Xk6fOFF++/vfl/MXL5SLlmbv3r3aiPX7&#10;P/y+XLxwQSdzXb9+XRvNOK0Mu5jf2QjHqW9bNm8uGy0Om3fu2lVOnTpZTp48UQ6bHe++827ZZTz0&#10;nTLeN5aODWSUm1dvgkc2z+zevUcyWzZt0may5StWWBmXl7u3b6t9lsY/cbARjFPBqAfqhTpgHB4+&#10;dFh1fvKUb/DLTWm7d+0uV69eLpeuXPX+brTYrjU7t28vV6zOKA8nzHGqMa80pT5PnTpRHnBim+ng&#10;lZofvP+B6pvT3B5bG902m7Dlhx98UG7fuVOOWf2x0Y5/KmLD2fsm/9FHH5VPPvvU8r1kdXTZ7DtU&#10;tm/dVn7xy39Xnzl3/pxO2Dti/MdPnpbf/PY3sufMmdPWXg+snOsLm91uXL9WHlr73jT9ly5dKqtW&#10;rijr1q7TM9Ry6xPI8EpUynzo8OGyz9qOE/y+sfvWr776yvreSmvjn5UNGzaUDaZziZWdTXz0fuqL&#10;untz0WINFerCxw6vgv5O/Z71QDZvMn5y5FiUXBJpDJlfG6qM5WOKaIuj4cyPLbmWynjTdSs2hLJJ&#10;jTB5Ox/ZkDEXeT1fmb6MF88+umePsH2J5343D48+ss3HvqdFHH/ogkwm/djmbieT69hOTbr5Eukr&#10;WfosR5Cx3S4ji6l+kX1RF16PyDppvgoefRUba/0loc9cPuThLabKEXz+7CN5aRt1x+mFtX2lJWy0&#10;L71+EFdx9i050qIFmfAEchNBQvEhwhw+DRIJXakzko1ipGTOM3spo0IppDITDrJrpcK4cghndPpT&#10;j0fUsFEvHrLxA7fHCwLd9dxkjHIc+rr/m/oHcv4hWWvy3DPbdU6y6HCPwgK8sFv601WUu0Nk+RJD&#10;OeUzoJbfNnHGJQgP9Q8xqx1nYZjXq0KuA0xDW/70uot9Qxs9Zjguap9u+B1vPP+eDrUD4y54I3pa&#10;wBnlNzo0nsOXrj7Y08gxxzgiPj4UXa55kJWc0rk08xWo+WWEofWDYXghUEqzRa2BOyD/6iC+pBuE&#10;jDtD+YFsYGwsJPB3wT4/3X5qQ5O+xTCfxDT+82LONpjSftiR1+4OXT8YbWujjovPy5LcNk368zou&#10;P59WJtINAZfrsfzK0/pp6GnJvjoZiA8XVXh8JOJhC1Y5AiFWw5C+Q14h/1PIv91dEKq+7hunFzZk&#10;fu6P8ADiUeXQRPSk/IvAtTU651SfArMFu9hJuXnXr7pdjiNPM5Ey6h2Map0r/gXxkof594zRDtYD&#10;M+FoH30VlfmceL1Z7TX+kvDW/5ryGtA+GLz92YfB2ruJGfM3afqpXW5eQN8wNaNuruQmkxfnuqDQ&#10;+PO/HQn7pjRfFHTKTWvO9wdvXzCsCwbKwE2B0oNuBcPtZNwjv32hR4BnDCf393kNNTcs2KWyQBZO&#10;XfE1BVZp/mf0Rlm0ZJH/KL1sqV6vsGzpMi16LTMei2UsPBHWq0GXcOraYl8stQdXFo1wWWBkYxmn&#10;o+lHGx6Crc1yIRTyB11/OFb+2T+QswdddKAXlxNc+E9MHoLr4jV6QnfVb/xcPE591IPKRrjJB6gP&#10;BU/EJ/0ziQdny9MetpV/LD5bK3i89KAXu1x/a6ex3G1IcY1MzyUfHvxTl9KEriCALDCO8fDIV+PD&#10;UVgP5uF6fP5gEPHK1+1JnlWm+4O6XuWh7seCkDdkOeS39pILz1z4bTn8B8I+AblGvpgAWV7Ygowk&#10;aA+XqenSb5+0gfJlPJR8ETre7C7WnZwCzjTA69xo7yY+MV/ebMwat3NgHvnPZc/C7fU0z5suMS19&#10;6nZq29L7qEl038Z30Eb0D6/NTKMfnM2lzf2HMPfLtbgMg0wzxBjvj4mF2rNQeY0xrnPRLUnP/MoP&#10;UbzG5t7DR/rh6ptnX+uHZMYXaSRuctmbcev1yVCtEC/kUl6u+fwvReTK36DLITFevk7KUjRJ8CY5&#10;wnbQyM2JQbbWe9wd1HeGk8s877xwjbqwRBpe+N1n5fB+nuUhLOJT7xGcT6JMqXjjsUCn+wdxDRZm&#10;XHGiBieYspGc+wGu67ymBxsyb9qZTWkAvq4p8Lg+E27Gk9IZpWzrtpCdhmGch33eBSGmcKYBxKZM&#10;e11aEKQz/FOA3s6WceFalqwxBZmzUr/zuf4NM2zLxe2h/EatlELGy8Urv4fFdZ06EdeIHxWA24yb&#10;8yb+LmuskUxeH50dQKir/78seAX8ZZbtTx+vut55LuKH56+/9o1qvlktXgMa1ypds0SMEefl/QHj&#10;x09W6+4T83mQnqN5xtIhr7lP6VyOvNvxtjC8un6JzqTMZxqqzEAs0/MM7DJiytFGNXtuJo5n5haZ&#10;rkdW90JORgbqTc8mFu8nRFle9vHNao/LnTt3tekwU+TifBqKKkjpzJPzKah+M1elI96Dyg/AYT6l&#10;TTMu27rtN+gHKgcf3IYSQ35SizEeeYCWjz/7rG9WszilzX7sabwM/R/dkHNZ1zfMbxqQkyxu8AB6&#10;x3SJnx+l83jVGxR2cg8ivsLushbAfQN+NKZWuSZbw/iTkmvFVHtZsJV3mQaRLu3POE/Dn3OIm4Dx&#10;ZBvpzGZlCKjjkM9UmgMoG7IDXYQyDrjd5g89+PknySxTfgP1RTyWPzLIsqHri88/1YlmBw8d1v3Z&#10;b379q3KDk7ju3NYmsVWrVmnjFqeBbd60uVy9crncun2rHHn3/bKdU7S2bS8rVyyX3bwOcsnSJWWN&#10;pWFTGveBvDLzPq//f/BQazIbN2woO3fu1sanGzeuqw1XrFhZ9u3b//9n7z/7LbmRM18UZJldVbu8&#10;997R22YbSTMjzZl7z7uRRkfzefSV7jm/OzNXrrslTVuySTZtee+99+SN/xMIJDJXLrPL0HU9a8UC&#10;EAgEgAASmYnEQqYL58+nS6ab+3auJ3ds26ZFpixKM0GVef2aNXr16OmzZ/1alHwtry2btqTTp06k&#10;C1evapEMefFqSxYcHzl6LN2w+w92HVuxdGl678c/0W5tR0+cSOdMNzvEkRc7yr3/+9+nkyxsO3JY&#10;48XGDRu12PXzzz7Vn21Y8MbCtqVLl2je6/atm2oTXv3Jzl+7d+9Oq3jNpaXjVZsstDp16qR2Otu7&#10;92UtBGQ3srNm27lWxpVmD3ZZW7xkiWwzb/48LfK6c+e2/shJHXF53ScL7dhdjjqzKIqFYCzI49Wl&#10;2Iljg7KutfwXmk1Z8KZd9Kx8zLtt2rRR92HHThxXf2S8ZM6O13mesfZAB7L0cb0Cds26dODAfu2G&#10;/TCf/7ZYOSjjvoMH0z07N0LM+b371tvp4vlz6bDZFB75rFy+Iv34pz9TW39hei5e8VevLrW6sujt&#10;4z9+bPoPyG4XrR1WmR1eeukls//JdPrkKavvhXTc6saudls2btLCP52HrSPfsf6EXWK+iJ4+a46N&#10;bY++Nts88OPECFtpHtDOx5xn4n49xrdwBfPH8c1YqPnaSk7XBpY/c7qcpziOaB+nh6bfz1/kKfmg&#10;8mnyGEaAU1P2CvhNpeI5XtppchmVxupugr7wK8qaF4OZG9f+DbluyO8FjEyR3CHULCyDGr6pkBvl&#10;gMTMJJ59WDDY5G+UyySbqaxmP9WJMrsbdQyyH75y6QveXj4mAngaIyGD0mTQj10P/Hwnm6ON654a&#10;PSyVr4qo9ffJB0ZEoaTtDgF1bbnh92AJt4gPMoY4d+AEr5HziBI2asVDdizBbfEySZYfq0PIcHzO&#10;tmNOi9Ms7ew5dsxyPOZzdoDkriPrCX3mhh/U/D5E/UCRpczm7yOVtQpj/hKXUYdxuvE1RrfecAzT&#10;9/TxuCXsw6Cu1rFg6IYH0vTID2iFN6DH0ccfKENozHzlkamGeNk/HIw1DTT22TgVaOvsaOvkF+Fu&#10;ObqYpFQFnX6k/pqPKaGKd28dbkm20O2fdVjpSrDND7eJNh9U17lJXNL0YVTcTDDO3jV0TstQ/+ik&#10;7dMVvOLqt5INx9w4B6mNg2/nwYCfCz0sfjYBHE/vZQpSnLmcOzlL+beSyX1VfvfwFVzGXaUiLKkg&#10;K09VNskpquFlsV6MiOqFy9uvfzOyr8Wr/DWzD634ccKToKujE34KXfZplLJgwmNoXJ6D8cF5Osfo&#10;dw2MYMNHx8DM614fOt8VPF+s9hw/JMz6u7/567/3CTXrv3InI3V80vCxsILZraF4+zAIRtpJUWR7&#10;kgzE8bc5CmVEfn7CzjfPxd/w/MbfXU1S2M31o4dOXAhosZrdEIsvWU8rUn784Fq9Mj+YWKcJKpTT&#10;Bs8vXkDEST+RfJEt+flkAok1sWBl0WSAlZlyRv3cDNKAqOwSpmngTPjcaM5lYVrsqMZiNfPPm2e8&#10;uXPLTmly7cY0djjTwxlLSxYCmeW2UD3yJE9Q2Ff/WmQCA36WAejyRWpz8us+uRnmYVFeDMdNssXr&#10;IayFuwRafSr7vc9lV0VswvR32WgEkPc0RvZVTpnHRLVsjp+PhbWgTXFerkivG+ygzOvWIfjAw17O&#10;SK/J/CxTCL65CEcc/ohn977woxOEH5d/UZunyHSpayDjSN6RdRL2b06XWVZeuNKDT3kS19S1xMkf&#10;/Kac5I4a6kb/Vwx6jEm/UNDiINUllyl0hwz+WDhR4uHneODyXh4LuJtBXLgtv5VQesSJvuBhUQ6D&#10;mi9ZuREbGNMhxyGXLRBlBW2/26CbXy0zCWYq30XYr9d2UNavuMpfuwXWPzgeu4jdHSyB2l5h6wv4&#10;674S/WNAb4VRcd80HqcsM03jD+P8gYKFrJX83HLv7t10/+4dLVbj4dCD+w80wS/7YUeTQU7nLpIG&#10;Wu3j46dYIWc/OdjIKs4/HnSfi5i/BMRwGoAL9EYFLM5HnFFCbbTN2Wfb3L+zYG1/fBp/zEPPl+3E&#10;9fwpa4xOJZU8LtX4qFeThuSE62sVjzN/lq2vIQB569iw8yuL0ll0rt065s/XeVfHisru8nHcgEhL&#10;XeK6oDx41rFncaRR/Vw+0rk2L1uNWqZxQ8Z5XSASMfLn88gwxMRS5BGgKF1eH5Bpl280sqR+A9gn&#10;2qhPR4yOqnsVL3sZqQ1hWJRPhLmdtXDG7M+i/yhnTUpiDvLhV1weF0Omjf4yPi6w/9PUN1OUh1uG&#10;b6sc37YNvm0867r7PcYjX6h2/366b+ep+jWgGpPyWMWYxZihcSvHjV2sxsfSadwjjRHHiaBjevQY&#10;NByu40nsM1nfymWtENeGTVqT6Yg18c2Y4CGjcm/n98yNniZdTcHHXoFoDzjYmjOI/Ha+4tVy165f&#10;Vztqsr1JJqCmnE9MD+XhvGe55fwoszlV/uggRY5FgXRQDiHLNrYxvbgeK9f5/VSjLx4K1Dxf9N3m&#10;+65/zTgtnuzlFICvuue6GEO8Gt1wH1oy2a5h32LnCvBI0yUgt+aZrB93NBX1aI5FyGW9Tsj78Rrx&#10;HGseT3ooSiM5+Dl+AMQXb74OiXLjhZ8lVM4KLbsr75yiSZgLYj+wKW+WD6CD8cKYygfxYktzG/uy&#10;A2SMR14PzZ0wpj18aCFLKxu+mG7fvqVd1pYsXpx27dqTzp8/l44cP5YuXb6ixUbsbsUCqj9+/FHa&#10;v39funDhvBZ0TS9caMfSfUt7047br9Il47Mj19q1a9OiJUu0SGvVyhXiswvWWguzK9k6i+da776N&#10;rbzekT81LmRRm103Llq4iKpZ3H0r+2wteFu5YqX+2KIFWlZmFlYtX7o0zTb5s2f81aTQ9Px52sns&#10;8qVL6drt2zrG4W/ZtNnGgq+0II0zN3bdsGqVXk166MhhlYNFTOzQtXf3nnTX6nP2wgWNQSz6YqHa&#10;nr0vpaNHj2i3tisstjK7sIvYxvUb04dmFxa8sbjtxo0bafvWrXo96r59+7QQ7+ixo3rdKYuwqNy1&#10;69fSA9N77eoVLSTDRizSW271XMIuY1ZG+OyKxg5tWzZvSatXrVSeLFRbtXad2WR5WmY2xj78IZQ5&#10;DMZO2nuuEW86WLpkcZqamqdFhZyPeOMAtsX+jI0sBqMd6F3YfvOWrdrtjMVq2n3P6r9hw4a0xvI7&#10;eeK42hqedm0z+7FT3OFjx3TNz7U+bbPTdFy/di2dsX5AH6H/Ll+2zOqxRa+RvWq6WWTIfSAL9Fj4&#10;yK5sLGzTgnDjv/bqq2mN8T/+9NN00ezG60VZ/PXy3r3WTxam373/vmx95uxZLehbYvXk/MlYzbBO&#10;e1rjq6z0ccayAgv7/Y3H+/2MnXPEd7/iLL9Iq/lHxRmZn7AWqOU4ysZ8r1PEuzw6woVoXOfF4jGL&#10;U3kaKvI5ntJTPg/nslg4FsRFXsVFt+af/TxKHZs6VHXpIeouwj+CJGtkwl7WXC/VBeLTV6+a4CkN&#10;/iDnxQ51fj1gbk4frnRm135l14DFqE8zxmm8hZfTBRivkGQEVbyVFXB8KK0Fcd3vMrUfm9ZAfwud&#10;YKCwK/lIOyRJQR1fnxNUx0wUDpcRX8Ec1idci9M5ssiEP2Q8ooSNWvFQHjdavEwgrnH83t7uJ+2c&#10;yz3lLOblCfOndc5NVo5IA/BKjz7hV0zmOCJNnbYG406gK9uXRryqTehnAeK6aepgn75xbTkMfbqe&#10;DUaU0Ooe1o7SuOt93+2UOZ3jIBDmq4+L9jHi/r74wjNbNLxh+YxI34cSFzUzln4Yo3DgMyoQIMLC&#10;uJnEIt49xmBcIYL0wSQ4GM6e7DRx46CydNFWN4C6H4W3Pn4K0+BeD0e6SrKFtt62FOFgUa6urCiH&#10;i2AXmd/V3cW4+HGYyP7RVvp19KUbxRvuyqnaFp/5+VpkiTdPfa6J81SrT4ROeUnbkPhxHs4uiHNh&#10;Szb8mW+/ma8ojxPfw+5G2NMRkaMEbRRhCDnzRU/T73iEHMdkDePnY1WwyHZ8G559JV8wKtWkGNRB&#10;Tx/40P8zhRUaRLivjP05tInf5jMYD1Uox4/H1VIeE/z608QPt5qPjfXxWZr+qeKZKB0Lt0IbjX3y&#10;x0SqUO+nxrOxz5Pj+WK15/ghYdb/9Tf/dYKd1QZRjs983MbgFoN5+Bs0R3TI1LLDUOI7cuPS6uRr&#10;5A/y3F+Hm4kCn5zgH46aECBsMixaQ1YycbFg1IxTuT7w3YeXX7nBA0h4+swwxM1U6NWNfg6LX/I0&#10;vi5wctj8lIuJDcKUTxcuxCmlAY+Vc9A62Cz77CaUf89C/oB6SruszZvjr25g8o/JRiYLlYhyqTxO&#10;muAxm/HvRx4AMTkBj4mmeO2O4sOVfb2s1B0dtB+TcJ63v4LUb4B5cO4TaIWM73E+SczkFlXxCelS&#10;c+e5N8MvK2QSS9f0mab/9VEN40ip4qp0mmStHiBA/KvZ3YgzYmKbSXbSiEd6+M4jt9AX/pKH6pfl&#10;ajJZ84iPq4/p9dcWocVqnONdj6fBVfmkF5EcT97Zr7BHWhoW8ni5CLvjMo5wK+T4mtQOch3NZAvx&#10;8gohQ7T8RpSZ9qMUKo/sVOkLOeqX66FJXHODWvUjiYU9qesIO3YR8ZE20BWt40A33CD6aje+6cOP&#10;hRH59/vb+Q0vbz9mKt9FOzVlafcP+XI4HjoRH8T4UcBYYulrnnRlws8xyvihYyATx4vHeXgUpO87&#10;gMctx0zTMZFs1lE6Po4XbFy/b2P6/XTt5p104/o1jfeM/7QRk5jIIF1PFoJ2iCbLnFIuC2deSzYH&#10;OLvhVTqjkGnJSpWk8LRRpelH2z7jzdUIDMpmhjnyZYFoA35fMFvJFc/5OUY+jUfA3JDht9Tb+m7x&#10;h92oo3k97H4hJ4Sv8y8T/Zaecwv9ngdbLEjnWoBFalrAzvk3jhPL3x8Sux+1KhF8xdH2+bxHvYxX&#10;775mP04VomjAJzL9+Jd8RuP3OOpTxwPqFJxIH+NFH/omTUNn2KubRx9cpl3eGhw9Umfx7rb16pxW&#10;Gsjj6niiFG+EVDsfHmZ5Pb42NnKI0kZ6Fau1AwsPQ6e3m7cLwEHe4Q+E1b6Mj618GgzjzxRh/yfV&#10;F31mGA3T323/p1WvmWN0OZ8Uj2ufbwrPOn9/qGv3I/lehPMUO3Nx3DzJYjXuY4ClUHrkefivY0y2&#10;NdjBNWoMGo2so2qrPhrXv8fZl/guDcLyIrsKjWxTBlzEZPNH7Z3VGnn3Y6dhCFlvmxfTQ2s7pbUv&#10;9+B3Y7HavXuYuEJ1rssgvY+LNr7RFqajiGSdlouHFUHIJfj1cpqPQC6XypKhMgaPb/ZH/WrZIjcE&#10;ffH0LbmZLxkb29Ff56Exm3A2QOiqzy1dEBd6hyHiQ0/YMsDiGiRqwiYiK0+UA4Rfn+znrIYb9Ynr&#10;hyYtLnr143zicxpvFteleLnk7+nVcHKhDsTvg7T6FxmpyLLBw2uuyiCbwMnp8i91A1GX2na0F3X1&#10;kMkan3GF6+34Mx889Pg9i9cbneXPk8yjcJybEop0+/btdPPmrbR06bK0efOWxKsbz1+6rDz48+Eb&#10;r72hY4bFVyx0u333rhZkrd24Kf32979NZ8+eS2dOnza9j9Lel15OJ06dTF988Xk6cfyYFogxfrJ4&#10;6rz57z98kB6Y3FHt9vVAC9p4HSh09vSpdPz48bR9+460e/fetGbVKs3jsLPWshUr0+rVq9PSxYu1&#10;0IFFblM2vj58cM/HWrPJ4kWL07Jly7TAiTJ+bfnMt3x3796jnbx4zSfzclScXccWW30PHzqo8mEj&#10;ZNesXWO2uJHOXLykexCuY9eY7Lp1G8wuR9L1GzfLdc7uXbu0g/D+AwfSfcvrjuXJoru3XntdC9tO&#10;nD6TLl25otdjsmPba2bHj/74cfr8yy/ThYvn0/kLF9OOHTvS8hWr0s//9Zdp3/59sh12Ypc6dh47&#10;euyYXnHKeHj23Ll07do1LW5bs2JFWrVqtV5l+vkXX2gx309+8tO002y3iQVmVmZsyTX5dstj04aN&#10;WvDGq0SRxX5LFy3Soj92vtNrSo3HTtdTFsbPn07ZFW3xwul02drg/r37ur7H3hvWb9B565DVk77H&#10;eY0/jL5i7c9rVSlrHGssdFxpbXnq1Kl0/fqN0kdpK8pEHdm1lLYmDYvpFkxNpf2HD+sNFvGnF3ZV&#10;Y371uOlh8TiL92gL+i2LG7Vbln04Z+uY4ZgweQiQr/zW52PRWXEtrvZTH7nwNPdobtHHXKX7PT7m&#10;MInz+yNkyZ8+FPWtXfIivoSDSG+u8tLxnMtWURzDXo6mDpojJZ5zKLLZBvLj2jGv8gRlfh9pkdsI&#10;ArKxUdfP8YWM55fJylznbwGXx63SB49xJsotop646LC6I4MeXa/gKlt+fbzszt9JL71Dgixk9zrA&#10;068r8LIY6bxRyTfI8vodgbECPRjMrKAvRnULNxMMjqHgu1zbFqCZP63lskyOKGGjVjyEfbu8TFlY&#10;x6yub2281p/VjRinmcNmPl7Xz8hHGoMHTY+XoqUv/Lj1ubEPiNbyusbJ/qGodOFTuiHyo9SA4S05&#10;GiPL91ThJQz7DdrRy9HEx/ESiHL2px9QV2FQV4OWnpYtRijMQGKwHv2oxeStGIwCk2kxWDqNZ/I2&#10;qWKMDNT5gYn198DzGd1P6n4U3jimhFb8oL+SbKHEV2kC8Gp2V6+O9UDtN5QaZX6f/mGYVHbSvlGD&#10;FJFu8r7FeaORHZZe/aywvM/1ppOckZ7jwre+FXUOGcX79UQJZwIWgyKhjhOrE8Ytwga4znPg9VCW&#10;a6Jq7xhM3r6g5F+cOtPJc21KOJM0ffD0A1qCUVWvr6Yzyf2xSjqQaUfLDI4vRzv9sDJFO8UxOaOm&#10;+Q6BcveZSGNoh98aV0FPupkBoz2xkifG88Vqz/FDgt8BGAYO2DFgMCsXGRMkncnFS43mJOdu6yQ3&#10;Cp386pM10M14vnnWBIe58LRQzW6EuaAgjSfjhwPeqxqaOyoH4KnGCE0KV1YQ1Yt61bm0a16hilA6&#10;JWLiuElPeYni3yb805BJh/v37+nf7Pwzk4c+TFLyIEE7Fty7r39Z8o9KXO28c++eiAlS0pHeF689&#10;ML0xaeE5ctPKjS8Py2M3NybfuEnWjfJsFqrxLy4nwky2xURaPEQX2YAc/oCfnNoX2pM9SHKrRLI4&#10;PkKLHnhRxhe5mW/K6pPRvthPZQ+Cb67Xy8sfxxDlDX8QKK7VscQhC8FXpPHk8qO3J8jfLHZsE+jj&#10;R3+PePJqTRjxoCTbl/BIVHrart8ARn7D4Hl6XiqDkdoc2+lhPBMlPmnStZ39OFUYW94/EUzW7789&#10;eB+s+kWn39QYV5Num/so5/zva3/4RsudbR4TpVgQvxY2T/mroTWBacdkXS7ZN0+kDoD2rMYEvP4v&#10;eSN4he/kk9lQTpY9fLK0KHwVq4HSu0wbbcHIM4B3FNUY5HlA/CE5u4VqO8GlDNi9SVPKhQtfbsP3&#10;VGbHCHMM2YcHAvLrOsfjdN5V2BciAsZWjbN2vmKHjFi4znlK5xlrT+KDAOnl5jztpx3OGNVfZxLX&#10;HbdGpQV1GWr0jSNPgr5ydHl1WfrKVWxWx42pX4C8RGqnpg/wCiFQdA9B2CNkJpF9Ejxt+88U33b+&#10;ffgululZ41nXeZx+9fMJDrHvW9s8SXnLWJLpWWDo9SftYTRs/InyED9qjKoRVajrIn/oEjW68Pv4&#10;6edNX9TAQ39fSKCH7Ub6s1g1vs4Uk9jXZcxWPXKRnn+826/+dGSjv3/gGcnKWS4Q6QJhy2FE+kBc&#10;N+jaoYqv9QXieoJLBWjWLBZ0cg3R+BWm3Jm4n+uG457a76uZD/B7aPzcC0Z8XJd4vvkBut0Xqizx&#10;0ylnHWrbyM+j2NLDVVzFC7775VNsJV5kArKZAT73saRAIuwp+9LfrI/FQhvvi8Rbf8tdLfJElgU+&#10;LPoBC6YXSI55mBs3rufXCHoirte5ZsMu2MmMp9eB+rwXr9TzeR7+pLBgejrdvX8v3bl3T6+NZHHo&#10;pq1b032L//SLL9Knn3+ePvjwD5rTYGHc/v1fpn/75S/SL/7ln7XIbMmSJenq1SvpwL4v0uVLF9Pp&#10;Uyf1esupeVNp2dKlafvWbXpdJbuCsSPcT3/yZ+nP/+zP04/eeitNW5nYFY7FWW+98krau2tXWr1q&#10;lRZ4Ude1lm656V+2cFH62tqKeoL5Vr8Xra567TO2w7KyE/3M7vysnvfv3dViNI5cFqbRBgvmL6AB&#10;tPhOi4bUIhbPa4bNLvQvdhjimniaV1daGYjAhrfv3kssoVqwaJHsxGItdF9jFzGz9Y6t29PVy5fT&#10;ocOH0wGjz7/cp/mfH7/7o3TT6vNPP/95+uW//Wv6l3/9ZXpgOleuX58+N1uyy9upM6fTsSOH01WT&#10;I2/6/hzLc9nixdpdkjawXqEFga+/8mp65+239UfTQ4cPpT17Xkp//tOfKZ8fvf1Ounb5UjpyYH96&#10;Ze/L6ac//kn685/9LG2yvE6fPWN95U56ac9eLVzcunlz2mD88xfOp3nWB7ZZeMumTdpNjnLfuHlD&#10;NlhkbbTA7vt4Zasff7PUX0G43D/QFvS+B2YL7MPxOm19lDH1zv37mmd90erFwKB5RevH/BGKRYks&#10;VmMeEX2aQ7T2wM/8IXOJLObyeci2K0Im/MS1/KYX3eRvaUTGf/jA/0wL6ZiwMvtCsixD/8huhGM8&#10;FI9wEPOb5sbrx++b7rJgnnqKR32ZF8VtyhTlVR/O+jmGW26Q8mry71IpzxCKcadNzXhEH4Zigd9D&#10;qxek8yF1NJlh5HPovhBPu9VZfXzXOvx+rNWL9EqZlVe2r+nx0aspX8wVTIZBuWFpJ9c5iL6kI7VZ&#10;grh/BqNkh5Wre255FlAejJ92fMd5GPIF8+0HnTG3FnhW5Rult7bp4+CbsOk3gjF9+XH6+uMeH09y&#10;XI1CV29vPpk1rgwRz9jzTeCp2OQb66vDy1ofL0+hRs8Ek5Rror40gG6a3Hcq9pO2c51efr7mBr92&#10;+RRIti0TaIfRFT6nwgh0wxlD2BOjVd6MyVQ+YcYdDGh7uuqH45vKZ4YY7C/Z8z1Fb/mf8tA5mMf3&#10;3GjP8RzfUcz6u//2X/8+rjt8As0/44CEyBIH+cIhJw7i4EtebiOrsCtoeFmuS0ADaSadoI24oR0G&#10;Fp9psi+HAWm0EI2bYiMmnrlpZgKivQOY30zHDbS2CRaoV5zkm7LpN/wesBvx6uKXNHJy2fngmu7Q&#10;4GGPi22JvQ7I5jKbzphs4PVrlC10koFcPBQCrzmuvwT1SzSLgABtxUIxJh+5CWXil0kJdN2zPLQI&#10;7f59s4vbTLZ5+KiZXMn2spKUCQZ+kfVMrT/YTW5MNCsP403NnaPJ0elpXoMwzxeoWRlYAKF/2s6J&#10;CWleE+quFVXa0akHtFXtNAlLxRQysrLQPlHvcJUWfr7AJMmk5AvknNCBBcWr+NgP20bpiLPUUkAa&#10;pVNZTSYWWyGf3fBrIjDLhkva0ANPOZSKOagX/QJbRn4egVjOwz5qKcVnvdir8DyN96cmHPr0kXyu&#10;HzpMr6f1flVkM9kPnU2utMKnFMrD4TzX6do9nX3lyr6ogS25yn453vnWv+nP2BAi3kgPRbI8r2FT&#10;O5GODJQJjpc3KOB+ytr0K/PwY05TZ/GMmpRdRH27Eq63znNi9KQJPW19ngeIvIIeF8PSVi3YS30o&#10;fVF+//F+3/ALLFzzfIiOtJa7HQekqyfa9LAm69IrDXL7t9ovQ8eJ4p7MPt9VDKtT1Jdz0Ow5UxhC&#10;k886ZsyGdvJJL9j4cvPOvXTzxvV0685tnSsxv+xoHmzK+G+aLGgMO8Y5zjnUCdfHvPOb+ECRF6/2&#10;u/voUTud3Kzb/fQBUvYT5fPJdcJ8chxhI8peoyUDkUcmEsDjR8Gc1k2cNWW7qr8xQBXkcQthxUW/&#10;I+hy0i3l8pgTGZlP51mPU1myHA+CuAapH8AQC/DxWg/Oq7ySadGC6bRoelqvYZprx8WLL/DPdh6o&#10;OtBrJZKfNtYxaX4tJLYyclzNMkZMbPs5XtVRfaJ+UW6VM9fN6xjHuctJVnWJeHddpuH5+aCJD9sh&#10;14+wAPIu6/5wsx7zo7cmeOYUou9IVpR1IZT5sgFKqS+2z+2ECILaqUBekyKt8aizfTO5Ho/zcNgE&#10;aHLVwhynnIv1AIp8SGJtwGvUrRSoNTls5Qu+Ufc1x7CVD6CTOM6T8Hws9PrWcP6TobFXVzvl4HqM&#10;+jn1ydSodfVRHyaV+yYw0zKMs89gfPt46tK3iWedP/oZ47RjCg/HWVhgx8ftO3e0oEDjFh+TK8e4&#10;8XSdwHUj44q5LPLgHiTAMaf7Qo4ZqwLHjHaT4aG76TOrSy6OrcdBtM846sO4+BrRX0bJKo5oulSG&#10;y3v/avqc5akx18YhnW8g4vrg5dOYGnnnMdB1+n0kttZ4b7bkXM1CBdqPBRz3WDRSwcSz2xQ08q/r&#10;ZzkorPzNz/0D0ZKxpKTXfa61MeM36lQ7F3IlxmGcZQEJGomnL+DXbmOSNa7pbtXRoCjxPC/8sXOW&#10;/pAUZLKcH5SGckbfNFK/Ix33xJ5x1ovPzxGxe01tD/wRqstUoyXPuYQ0mUcanScoq/lpY11z58zV&#10;/ub6NZUiLC06nQi3iPY1eY4vjiO/bnD98Dl+LaVIVjaeL7ayvPBjX/mJsjBa7QeTuLzJKi/CYhqh&#10;l/Jw/Jrf2hk2edLfoo74GSMouKyGvIXVBrjEARJbNGUNW1FiFcpAHvhVzkif68n8ifI0OaUzv+/E&#10;9JVsgg15TSZ/IECn/vT3wBemMVfzgrUxpeDVnOvZdWvlqnTXrsXZqYs5FHYZ43pu0fTCtG3r9nTp&#10;4gXtlsUitbmWfsPaddoph93AyJ9duBbbNSA7aPEqyZu3bqlszNFs2rhRu3ldvnJF4yNzNes2bEgr&#10;lq9MBw8fSjdv3053rT7btm1LL7/8ihZNHT5+XK/cvPfgYXrl1VfTyZMn0+dffpFOmO4z586nFStW&#10;aCe1L7/4LF28cjmdOn8+Xb52Va+9nGXlmWPusqXL0rXLFnfihBZY7dy2Pe3YsSutW7cufbbvy8QR&#10;+M5rr6ddO3emLVu2qh+dO3tWi+E2r12btli5Fy9eYnb019szNs3jmtfqwMK4jabzgR0nlJN24np4&#10;6cKFaYvZ89jpk+nGzVuyI23FqzCXLF+ejh07pgVGX1te7B6228r0wNrm2KlTaZbZhTafMv07t21N&#10;l69eTZd5babJ0lHYDW7P3pe1UO+SjWPwWSi1bdNGK+vm9Mmnn6UzF6ydzl9IF80WW03HZivLv//7&#10;v6V9Bw+mw2aHK6YP/gKrzx8++jAdPXk8nTl7Ll27cjVttDblT0SfmZ1Z9HX+0sV07sJFtSn9i52w&#10;eV3nabM1u5utMv66VavTKqsXi9VYKEg+23bvTi/v2JlWWp+ib52wPI4dPZa2W/tuMztv3rghLV++&#10;QjvdMT+4edOmtNPSrzN9K1euTBeszRhDV5nNllufWrF0aZqyvrhw0SItULxz44b6EMffkoWLZHcW&#10;pXGMcNTevnVb95ycu/XHWI5T64zoZFEb17za4ZtzTQ+Jb/VlTld/koUUl++DrH+JX2SZ623mN5Hh&#10;HM8x6AuvjMeYKmI8yPePyGU3/Mi6vJ/DOEeinzowb6pFa1YnlMQcc+RZU/ChIteJ1+Ixyt2Rq/U0&#10;5fCxSS68zIdUbpGlzTpiLHIdlt5s3qIqPX1LepR3LpOFVZ5wM8+SKW/0R1mUXmkZnX2s9DGcw9LH&#10;UML4SS/XOOzi+sCOH42i9qV+Xl7z8YUy31le79ARwAdRloCfhxsZEnl58Xu8yqWyOeRHb8WTOPWy&#10;hBEf5zhk+PUk7sIhjzif6r6LCMtPpfNEjpCXY7KUyYBtyjkqo+SLbc2va2D0wudcmf1xnkIV56GY&#10;j9ccfI7TXLzSu17plksxPV+PkzdDpcw8t8UoRPmlP/trRL6hpw6LJ3t7fkExX6Dzcg9a6c2GdXhS&#10;+mYR+Q266nfqrOF6v3IZ/LoSgtGLnFTo1otwrYtAE3bXr76JyvkUhe5G7iKldwr4WOBQXE6nX/LH&#10;X6WJ8TqO7+A3ro+B7m+PP8DrpIQKB998wRJPZH7lAy+T5OQGwkbAy8uPeG1BIa5rg7qAZTEl4Mdb&#10;JlhBOdxFV698dVjxOWBw2aw/UwtN5Urej4ti14oCfTwQ4VH5lnLlsg/UoULoC7duX4eHHVX/z0IK&#10;8yN+ZktHRDrTjwePh4+M99ksY4h0cPhVv7bjgbRc+3hfdjn3eDoh11E6clTIWtJcL7i5TYkMWBge&#10;fSvKU/+2IJnsB9Irj3514sXJ4WJ7c/B72lrBcEwi6yL9Mv1sq2v5GDoydRB/WK1QEXBPCQ5DJY+3&#10;6YthIcNIJcjXBIYnKOormSHmqVDrHyvcC/Jt8h6FOq+gGqPiDJ3iVVYU+sqRW1po2r5Ht2FgfO+I&#10;Dbclgv06v2n07azGlbXskq/TnuM5vi8orwGdbIBpMOwg70MzMLcxoGOGhXDp/Gtp4wQL/GTt4fBD&#10;cePNSV831nYRwASHbnLthpl/k+nmGfmctiDzzGMU+eZgB6Sv0ZTBUyo+y+APQpnyNGpPDOBSRi5Y&#10;fGJA+owvZMfhZcPJPsH9ebAykEQ3sDxs1k0oN6kv5rLxT8kHeQICe7jdZC/sBD9fPKFObRltYMRE&#10;nPS+aHqNT/tAfqM7S7uoMYHFZCD/xNQW43N81zTKwessSa/JbMrIDaulLzea2VV+uFU4eAXwcE2m&#10;vkgo3seCJUZBUAY+heTJkwDOkV8TA4QpkLNdtCL0yY+bydm1v54UaOQUb8Q/7i0kv1hmP1LqITr+&#10;LBsTFXHzE3HYTG7mDyDHhwwIudptkbgOJg5kAiVvy+DWLUgY0K6hw33+K5/9yJ/1UE9QwrmeTTzS&#10;GRZ2p+J10I7LtjEMdfXbh6hZV6Ku8QzQKleDbnkC3fCTYpi+x8ml1iVvDtPXh+UT401zzDf2JU2X&#10;NI4Y9JDQwkJ2S9hQ+3+IGFs/jrVsK86L2Ih2+IpzwsNH6fqtO+natat6BZEevJm8FjiZWnRzXqAT&#10;1GNx5R2CaKccLHBGw8dTt3P2CjnQ4vWgFMYFTYu8cp3RC+KLjKH4KHd25cib/cRpvDEXHl/Febjr&#10;V0i8tqsYDwoRF/Bg5ln1NF4Gr9ZjxMOieKg5b978NG9qys69+dwguXwzk9OBJj90eJjzhp/nuYbw&#10;czc6NL5aXOQH6vEbHV3UsjVqnvvbHWkwflAHqNPiLxNHdcfs6aSt+IxguZ6IN7dEYL/2tUiUU7+5&#10;iPXY1tbl+Ua45ksv14Pm47gjziez/JjV9ZW1rdqB66icR1w7oYp8XScBv77yh6pejly8gijjs0Nd&#10;v28iv+8bxtnnuf1q6N5ED6MfpXt37+ieRTvr2HGiMY4+bmNUjFW48TCO40SLMuwepW+xGpbWuGfy&#10;+pOPyYS9+f1+2N77y6iyxvhYd61ST7mVDiM9cObhv7mxWKwGcjUFL3saPyAsh4Xvfg/Ka+Ou37ih&#10;xSIWIzFQJwu0j4ZBRJK+tN7AnAfNYwL1vZH3Hesn1u7wxK9cIIcxV6EGrXsOQ6T3BBkakw2ZhRU8&#10;T2RxPV3kVQQNjOdxntB9uclEuAvlOyH6dJRimp6gGmP1mwKlC5saK9Lg2tlMMuStOAvXVw9AIWT0&#10;aUPXrllceuV3hrIhjzwWANVRYs4v5UexeTmHRjsQRlz5kn8+F4NIhhMPIAmpvRTnPBbQqG7m53hh&#10;EYv6leWBNhapkYR21MJAtael9h8dAwsXLdYOVytWrNQ1HK//ZPzaum17Wr9ug17H+PDeXe1wxuKi&#10;VatXp6XLlqWFC6ZNMceojY12vDLG8efBxYsXa3Ear4G8cu26bEiR17Lj1vnz6er166onxOs8uXZk&#10;EVrcJyxZtDCtsnxY7MYOY9RvyZLFacfOXenEsWN6nWYsDnplz950/fo1vSqShXHXrlyxci3QQjN2&#10;Djt17kw6fe6cdmvbsHFjum822H/ocDp+6kQ6efp0unn9hl5DyfUPu79huxMnT6SzZ8+mPXv3pnXr&#10;N6Rly1em6YUL0x//+LHuU3jF6ebNW9L27dvTQ0t32PJetHCRFs6xcGvxokVqJ80/zeZVmlNaPLfA&#10;6skrTbk+jtelcvzzmvy9u/dI95GjRzV3RZ0XWD22sPjr4oV08cJF/ZmAOcXFVpbNW7aajlNmi2vq&#10;QwwJq639KMfJ0yftXuqB5W92t8gtmzbr/MIrSb+2vLAdu8i989bbVudr6bDlyeLa6zeu6/Wer7z6&#10;Wvrsi8+Nf0yL1K6y4G3LZu229slnn5r9DqXzFy6ku3fvpW2bN6UNGzamj802J06d0k5rFy5eTLt2&#10;7NDc0ft/+CBdvHxZbXnq9Jm0fMXyNHvulBaoUcbLly/pFbH0q3XWP3iV56IlS6X7s88/SyuXL5e9&#10;165bZ+23Kd2+czt9+umnaaXZeteu3eprnF/pTSzCxBb0bf78CjgGIWxN35e/nFuM7NykucghJHkR&#10;c7wQ86t+jczCBulCzvyRVzwM1vwnHZ8j0fwEvdc7OD7juns8he4mH/JgPAl+IfLIaaIOw0j6qI/p&#10;ivTBd12ocr/KXPjZzaTrpB5iHHQlmYSGYUkrPU2+1A2X8794OVwguxqUBnKNeGh/neO4HpPfwwJy&#10;pkte9JqrXeyos7j5XEfA8lD5A5VX6IYzXI+DvEu5c341iBdCJqMrV8eTwuvkaWt3gJevFZo43Cbe&#10;7SMuTPFDLuJB8EWM51U44sPl/MaYZoFyLcy5gTGIcMhwHdPV4eRtFfwBFLkm7TDEtdIw2XHpW32u&#10;wrh0gf7U3x8Mq3+DJr5PdlzydnxP+uz2xQG4w8o4vuyDmLS+IdeSN38d1vhfoU/3IOfJMPZ4iPjs&#10;DpOflK9Qxevem2SJVrqWP7tDMaQcTwuUZZIcaKfeNh+DrmwrOFRfE677EL5GNrsWFt9Duj5EJuSI&#10;1ceC7jophX1DP3E1SvrsOszv3wrD7w2FEudlCIxKUnKQ026dbl6j9YxGb9onUTgWo3U/Ts6T9d4/&#10;ZdT2eTptOxOb1zk+46HsmaFvsRpzKC++wPO8x/9D7XM8x7eBWX/33/5ai9VAfVByYI/61DJ94Nyh&#10;C4pKaTcMBnQQ35EZBteXAxU4OP0k3pyQcXVjq5vnPBkALyY/MmkygJvomATw1EZMlzZosu0vqy4m&#10;qijpEnlY8TngZfNykYnkdPGSJw8oU1D+h1r8cxqyH+lpkDM2py6d/Ngsc7EfD1p4zeZsdjLTTakP&#10;YlwcS3eutWyd0zV5Yn+/geXm2tluOx6Ec7PLP8AlQ3oj5WW8+QsWaEe1+fPmp6mpqfLwPB7+cJOs&#10;B0fh5ptlgOslI0Oxcsm8WIh52R34iG84LudcJ02S5DJOQrUuwXg1Ud+oMx94kZa6eDmbeHNK2uAX&#10;v6IaPiTd3GDg5nh4hPVwOtda8vgjXjz+uZbTmttayJXtjCRw1+NA2JVQ8MzjrqHoybwikxEhcuAj&#10;X0nDZIfxqrRtPU3eKgY8ZMTMftWlebAQVNcR6OYMfw4HH3T9dTgQvKGufvvgdRiUCP4M0FOuQLc8&#10;gW74STFM3+PkUuuS137gxbFZg37Yosx3uZj4dPIJNsjHIogxpcDC7tT5t/P7oWFc/bCpy/h5Eyhs&#10;fM5Jt+/dT9evX083b97UK3B4IKAFopLx9KUTEOZnLKLNlE2BitFCny5PV4CCEYTTyHu+2duCxRRe&#10;8Vcy8uYfdzyS4UU8c8u5BY4YzpOE5LNc/vjXebUMX4Xzp22GCOD6dQ0ijOdeFi8T53ceqvEQjl3V&#10;FiyY1oMuHo76wiYS+XhZYOGwj7ssTPQ64XJs+fmaxWrsTERcky7SBlxDG2397tZpu/6mf1bIMgP8&#10;Ch7nNqqh/joDhHg7r8l1KlVJO1jmbtp2uBn3uI6UyzUhMqYHXVp4aG2i6yl4SuXXdcoLEjwci3e7&#10;5/+A0jxTtOv77PP7vmGcfZ7brwbnqEf3fedndm3h3k6L1ewY0fUhfZxrX41fcQzkew38dtw8zmK1&#10;1rj5nYb3l9H9JPepqmuFvLuVDiM9PC4LCtoLgZEJUtjSFj9u7Q9obHO7o49dfLRYTTurjbZzVWTp&#10;DAqEr+E1Y2pEUgMbDfM9klHuG5ZI7Y5b6yZP9Suld16NOuznSNfVB0utvhRyfu3a6FA5hCZ9lL/U&#10;I/OGoVu+AGmIa+nJFq15ALlhegJ98XCUVsdfPudUctQ/cony2A+hlmwpS8Xjt2vfaEMPwHb9uMii&#10;J+4RqSu8AMl0DSedJM96ctayiX2CT1745FqCphzZb2Bcwq8/SD54oHEp8sTleow+zx8GWXBLstjN&#10;j7kf5lUo79WrV7VI68jRI5JnMdqFCxfSxfPn05XLl9KVq1dUThZkMdeyeMmSxCsIz505kxaafys7&#10;la1dp4VaXz16oD8OLlq0JE1Pz9fCqPl2nbjU4r5mFyMtpJqlhT6rTR9zNpcuXdRrHrkOZOew5cuX&#10;p4OHDuo4ZexctmRp2rxxczplZWQcpm7wd2/bli5fu5YuXbni46zxN69fn1asWp1O8YrK+75z1vwF&#10;89Nrr7+RTp06lY4dP56uXbtu4/id9MqePWn1mrXpV7/9TTpx6nS6aOXgXmTjhg3pmtnkk88+S6dP&#10;n9LiMnbqWrJ4cbp166Z2cWNnxjPnzqZLFy9p97Xp+Qu0sG3BwmnL56ReO/ry3pfSxs1bLI81WoB3&#10;3ux17/bttH3HTi3Ags8fKu/cvlXmr5YvX2a2853CWCTHIun7d+4qHvssWbo0rTYbHTxwIN25c1vX&#10;2/SUFWazeXYNzo5rtLXdTNGp0marC28eOH7ihOb8AAvntm/anC5au7K4TH3S+OyYt9H4Z61eN8wO&#10;L86eo/bbarxVZqcvD+xPd6zejFv8UXTX1q2abztk/eaayd+0eiycnk7vvfteOnHksPGPSs8Na8fV&#10;K1emN958K509czrt279fCwix0dq1a9LWrdvSxx9/lL44sC+dMnufNTvxqta1ay3P/fusTtYG586k&#10;40ePaRzftGWLFkhyfuWa86LVgZ1P2flOCxnteNBumtkf86I6FghzvFhfZPGZn2cysSCtCmueVC5x&#10;nblTI18AmudRcTmGjeBpTDGj6rg2r45uymF2dl4Ohz/z7acQ50LN3+b8tAhOuj1Mm0VczPWiM+Qo&#10;d8T3EvmqDDmtKKc1Cn/XDb9so3CdTyMDkBtGyDT5el2aeLez6kO8ysn4iFKnIo8rJkMkY7FJmRu7&#10;hup8an4ly/odeXdPdNuHtBGPhKd2ncC5HWRdobuFVnAwrfQqP0IeX6QqXV29pIsygQgHr7i5/iWc&#10;/RHGLs35rNbRxIPgixgr6rALmOvnQP3BOctxfmGu3v887vf0tE29aC30h1v77Uf+FrJMLTsMsXim&#10;lq/TdP3deFDz6/iBtu7BeIlvH1GPUp+632V3OEZLjDIRx7dZNwd8rAC1XceVRHMVE6Clc4jfAspF&#10;vIodgN+SN0Q4uJ52cJSIZAPpszsJeseeDqJv9oEo671NQE6//CR8+Tpy7XSVbJ2uq2MUOvqfCUbk&#10;MdiOnfarwqUv9PAc2T8kTUNiuR+X38LEm8+rUOZH2iJnIKzjQyzOtVlGSjzew44IF475dX0gL3Hu&#10;BvCObJ0s26QIVDqyO4AcMTQeWGRV2pGoii10w2AyTU8PY/OboEDleH5sjM6kz06jMFP5p49uAZ7u&#10;+DFTe9el+SaGsmeBvsVqWOLFF2wcer5Y7Tm+Z6heA5q7svkhTqtwJqFAnDDFQ6eIA8X9kY/y4OMM&#10;QWH7FEgo0zj0ijQn6ThR45ZJCV4jZjfKzeSG37T7ZEaTBuAdKIbKRi5OAd2SwzcddYzKkcOKQSk8&#10;HPvo5l7hNummPlOZgMn+Ile0BnJhvSgF8lu59bGbQU1cTc1N8+ZN6ZU3TBgxAacJ5Fw/3zWFhzjw&#10;szbLirbzG1j/B5Y/kPc4SsQNLhOQTEyij0jk2PFjau6U/n2qf63On594dYEWq3FjbOQPvj1d5BF9&#10;BVdkfm6XtaNWDusHMpvgadKoWFmm5mddOTwjVGkHyaJlKw+TMY7KgAeYq4mYiJesxzvPXaSDBylN&#10;tkdN9jPgFv2Y3/RYKpULXj3pYBwVqcgb+MWvcOa1kPmKqeIjfY2ip8JgONxBXX1poyt6FA8a3E8d&#10;VA/iFE/exq9sZl2514ZBoPb3oY6r0xRkP21ew8N9eruSYzCibKC3TIZu+EkxXB/8GVKlS177Qb+P&#10;LU1cDcY/jvfaep4mXO/j9TjCMYDfhd0d0J/1DqMB+e8ZxpYfOxnFOcbt5g/1SHn3/gO9VoaHGbwK&#10;9MFDFqtFO5mNeBWWfflxx13FD83a85QKTzWIKq1JZl+FYA1J3oLJFh1xnZJB8cMjNuWSW34ipTyN&#10;nhyHG3z5zRcuH/xZztkRn/2Kdb+jFCj7sKe3jRg4srHzeJgTevTAgHazvs6DQc67vAaJB4HTC6bT&#10;1Lx5Ot/6GJrHz8hWiLyB++PBLm3OuQQqi6NyPwgK1H7qEQh+7dYUvHDdX5cpI8eF7DDU6WW/MejT&#10;SbLgNXGVLrsZLNwhebQ1tkNA6Wi7HA6QH3FQ/ZDIJ6goa0pzclvw4BQG8eRQjtFc5ii72r60m7ni&#10;Nmjq6PCJN0r2eNTV5/wGg/FtjMt/XPpvGzMvP/wGf+r2Gwc9yHz4UA+4WeTEg/A7d+7qPouFP4xx&#10;dHKNW9b56fMcG1qwa25rsRqmMOJYG7uz2lOy25O0D2nHlwM948pr44nuYxu065njzE+4b7FaH5TW&#10;KGoTiPtL4rnfDfj9Oa9zvaPrDV6jpp20Ozq4F4y2aimugG7pD7mcIPQwgoKYJyA22lou6Y1Huyte&#10;+hq9uppUuH1dGXLhl5CoAfoCsYBS+XYWqvn1sIframqOoNIxAJP3cjg5y93Iuy5DQDYR38jFzWnr&#10;qRF2qTEQ1o/Xr6un+E1PtAey1JYYfnWuErspR0PGL3qVlBSui0SGF+38TDnjOkZazaU8On7M5oGi&#10;N48TDbyPZG8zFwEZy9M09YOQF1lbMRaJrH9HnP1ol3kUsnCJOJQxBxNlY36KhUbkzLHAIqx79+6n&#10;rdu2aae1fV9+qR2w2BmLnazY2YzXffLaSL2C8tJlvfqRY4hXdur1kHZsXb50SePehk2b06aNm9Oq&#10;FSvT3du3tejtzdffTK+8+rp2JVswb74djw+1CxuL4CjXgukF2k2LV3uy05j+vGL6WTzGYjh2fbsl&#10;/lea89llZbp05VK6evWarj2Zf1uzerXmoU6dPq2d5uAhu9Nkr7AY7cZNzVexoxsLuaYszxMmy5jN&#10;+L5syZL01tvvpBNWRxZykR+vndy7e3faYPKfffFFOnP2rIje8M5b79By6be//63scPToUY33O7ft&#10;SMeOH0v79n2pRXKnz5zSQrjNmzenF+16ih3imLNiIdyRY8dUx927dvsuY+vWa3e302fOpB+9827a&#10;Y2XfuX1H2rZjR7pk7cHrWDesX+92MXeBtdejRw9ky7v37vr8mBE22bRpk8ZUyqDxyGw3f95U2r5l&#10;qxaroY9+Rt25nt/MYjXLl0Vm9CfeaEC9l1q7HD58MD2wPkKbUMdN1iYvzpmtHeEYaTkOFsxfkDZv&#10;3JiusxCOV75yXrO4tWtWp62bt6STZhN0s7CO8+aaNWu0u93+gwfTzdt31BcZp995802lxd4sSORP&#10;TXTWN19/Xbb746ef+kJCsxOvK2X+Ua9ptfpRT+5XAGFAP6fuMb5p0Zr5/TzDuaGZEy1EuLUQC/Lr&#10;ZeS105oRx1yM9cpHxC/5w7cyWBzcIo8LJ9Ipvh0mnzrcJfuRjMvVZYx6jiHJtXWW+hmhX3qQI87S&#10;SB5eTu/k6VyHl8XJ7T+MsIenaeoNP/yc/1UvBLJtwuXDOGCFyfKKKucC+el75o9rM/IDxGZxy8/b&#10;N9J7HlCWMoe8FOwgygOKvzg6wxT/IIxX2O7Rr+lp2Jlf5QOifuZRDh42qsP+FU9lIS4oR+o6xEio&#10;4nNKxYOSDqrPRdKLAHb3OOZFtYDWIubMtjHIzgUcx5rDl9wsHfcEkPEMkKd9LFzx5YRMIMcHjULf&#10;YrUaw9KHbNfugWH8LqLffpfA8WS/IpUOE4QZzI0ij6uj63F0ZfvSDvIIR8b9eRX7hdN13RFj0jYB&#10;jayn8zDjW+YzcUfRzGnrDfkSasWHv5umRks+u452aBjautsY3p+pTo7LMjh21InbpZCpEbqLDOjI&#10;NflnWQvX1+aiHNtO2YOiawiwwziZSdHRg4WxM+XFHWVzEPG1nNJlPxoVVcXT1+ys43llSa79EWn0&#10;+TEmGc6vIRfxHlBY1zbhz8Q5GSnyimfJJT77swp35Q8+6TxcUMU1qP2OSNOMEIZsYqIGUxjQTcxA&#10;pDNcZRMv2Q76049H0T1TxDgR3acbHoImJ/cN1KUTbFBHcH0Rvswfmq4f48Vdoi3X8Fp9Y4Yg6dM6&#10;fB19ZSGD4WXs60NPE9Qv6PuK54vVnuOHBK5G5IkLkkC5QOnQKPTLNfrDreMHwvkzKTgQdbLPn0A3&#10;v65GxUdc9rfAiBwkNHpEkTb7S0QLHi9UcfKWojZlljdnqdq4xy+OIKunSBMBOT7SjUG3aJRZD2Sm&#10;5vpDmTlzyg0uYDKB0jNJysQ8rm5KKVIuCy5pGmLh2otpNrIogWcXvNzszp1jeTERNzWlh+MsWJtv&#10;+TLpyiI1/sXFArc5RhSDdPXkRY1ie6PyilHkzRXltI0OXNMTss+IGpjf7ATH28jjKBvgFzupbFFO&#10;wmYnSIsDjecP0jpykPJz2yhfI+mWy8QB3hf8gjV3DoqhW13zQLwKofSnPGkUbdolJpVmgrYtmjzb&#10;RN71ZGLDLxf6Fg54XZv+oMkVsxn/wNTDnNo+ua+6P8dbOpd1O7m+mryfdGkY+spZl/c5ni5q23o/&#10;capBOwaavhDkfYDFGz7hlqkH9KUfOmob9lGAc2sAPjb0B/lTepDEgwbGbo0/xGcZfexY8+MI1wkQ&#10;Nw5WijJ2tQArk8qaPwURN+ZTZAOkQZ+R/JkN5IdfUPsr5Pq1YCy3h/uFrlvgGUcZ5M/jomJVPh93&#10;4iEDxLm6eYjhPIoSDytiXGchOq/7ZIEaOzaw0wbtqOMhQ2W1sOfVkP20w4ZuONoXtNq7GkvhcTzK&#10;NdI5LvuDIm1QN95lmn5lP9INvDyTn6+UvnKlawhhl8hT5xJj4zbk52wm+F3XYN8Htf3sJ/u9XRsi&#10;bng9Ql/RjWth0tHeZWcKC4dNIB70gSgDKGUbkd83jbYtBum7jr4y1/Sk6OqLY6w+1p6jH3XffxLU&#10;di7H4YTotl+XHgd12lpXH0U/6YuDhsEnzidDn52bsag5b4Q/dAffPO4aCs8wEzu3QLpMZZFSVhXt&#10;5236gspCnr6ogUVFfq+ixUVQXiChc69R1AHLNSUdRCm78s6U0ZTBysd5UecbXMJ+T+PlG0TdZrWt&#10;epHzLGXJiHS1y8c8CgvZ300bGJt3INczyFmNH0TYz/fm5vvj2WYPFmPrYboRcwjMLfjibML+pzv+&#10;LOfnZJMlHWmwKzbN999+3212xW/k53ijOn/xKUfDV/nsE2WTHGHx7BeepYF0n0oeOV1cU7PIiIUz&#10;8OlDuNQHsPgMHu3uiwV4+Obp8D9gYVA+jtjZGHdRXijGK0Jnz52jvvk1dbbrPHbPum953bh1O31l&#10;6VkIRUudOnkqHTp0KB05ckSvwmRntN/8+lfpF7/8efq3//3v6dSZM2nK0p+7eCF9+tknJnc4Xb56&#10;JZ04eVJ2XbliZXrj7XfS7t17tfjo5MkT0v3eez9J7777rsp16NCBtG7durRn9+60dfPmtHTp0nT+&#10;0kWlX7JwoS/OMnpgJXr46KvE1RPtaBXVjv8cayw05nWR7EjHNcw8u269d/eebAgPGe7tmMuiTbju&#10;YcEbC/6wKfMddRvMmz0nLVm8RK/KZKHVHbPhA9PBLme8zvTE6VPp/MWLoouXr6SVq1enRVbuj/74&#10;x/TxJ5+kjz76MN26dSu9+sorej3xz3/+L+m3v/m12e5/a7c7XnPJa05Pnz6p136eOHFcr0z1HcnW&#10;aZHX2vUbtNjv2LHj6aLZd+/el9Nbb7+d3nrrrbRl+3YtLGTx7xsvv5xeM3rF8lq2bLl2SVtqbb3L&#10;ZNjNDlphZbtp7bJoejotXbI4Lbc6sKgPu969fSvNs3u0efQj6xPM+b1oRA+W3ax/c1zQv2aZXe7b&#10;WHfPbKf7YCNemWoNke4YDzveuns33bM+Rv98cN93LdV8lvV7dNB2963/0jaA+5E51o6LlyzV7qbY&#10;i9eFstMei/UWsqsffdVko71pY9r1AYvO5be2z3z0BnGdGzzSBXk8fsbqoBxnpLENKh/Ar/soc5Ex&#10;8nCjRwvkIMpthCu/jkmOZXXfAZgqUSm/1U/+B9k1iv48iiSrtPhz/ZUueDneSMeMETYUv8pLtjPi&#10;z2a8UpbjD5LtK5LOLOuEHfzeM8jnqI2sfn4/6rbEflRa8/SSCXu5rPhG6PXzKXzj2Yd4pXUV/hC9&#10;sqv0Ka+sO4eR9R+XqV34+IOi2cmPj0TCj4wY5rqHn+y633VkuQrdMCg86XMSV26DvrQFIyMnQ4yD&#10;uNAs+qsd65zrOFfiMi7EvBku97hNGsbSZjwNdyiUxmkcRsmMTG/lKfQtY9K6Pim8/5irA6UJB0p8&#10;cZvrxHHo6gKTpO9LNwBkevX38Ph0+HV4JnEB+Ioxl7FIbpb1NOSp4ACG6SwYFz8h6D7Wi0pA4cfs&#10;Uq1kHSV9/fSx+u64AmKXp2abweOL9ou28XPx6Ly68YQHedlj8HNLw5CsvvbJx18NOEWfueGPfFTe&#10;XM4+8vgcxjUqdeTrGXi8eGLkOPzuihTKIpHYv8HEk91ADme5bqxQ0joaOfKNaDzOb0rSQQ+7Ue2e&#10;TlaN7gpNnk8XqBypdqzAN4g+A2TekxTx2dh2mMKnnlEGY8ZjjG3P8RzP8a1i1t/9t7/5+/oiIy4C&#10;4qGgJuPgZ2p4oz/6ImckfF3F2TjUijN0wy3Ar0ZJvB2W4Ws0WwTf0JNP1BX5yZ6LGfx+06yJaLv5&#10;josHgD/gxaJ8cjSMqrywQ0zycMz1LymcBWDAxzW4fg/w6/lz0YyM37D7xYmXUfQwT1aUf5R5nUjk&#10;mgI50yr7ApXbI/h3KK8P4IG1Fqvlm1TiuS/VDetsnwBmIkplCzXmIz4o2g5XE6ykM33oxc+EMgvV&#10;2M2Ff5Eykca/ZJlc9AVrJmd3zEw40r9igtbt7J/8zflwQ2ohK5DlmMtFrKdxuxD2fkHQ2HIDRT8R&#10;HdRxfWQ/Vdh11/G+M09kRhkQ4NvIyMZyw8+En+syI7qcuTCKXpNRWvE9PWGh60dHyc/1x4QEk+gw&#10;lTe6lMRlpVMch+vMBhzAMH4/Sp+t2seJNjOnhZCpkRfDVHnilYXVJzAdNoLvPFxNtCjsFJMwQaAb&#10;Bm3eQAENXh5Qu7UNcYO8pCBiA326RyDn1YcoB6j9oBt+UgzTx/hAzIzIdDV+/xEvt2svcqcJ67m8&#10;t3f4aWv6BGOLeBauAS+g4w03px1GP3RQR47TqGttF/tN9x48TLdvXE+3bt1Ot27f0sMLHa0W7SLI&#10;N3YirhmThyHsW0JyB8eFBo0290XaZuuUfipyhnZ7up/jV/4cp9/ij5IZskecSo/Xw+Wcbf0Qol+K&#10;K5b8xIddoyzZMWTpARvIooViXA2KsZ8vfZ+HufPnL0iLFi5M09ML7BzMeZ+HuiwOz3lC2c9SdY5g&#10;uwTJOSi2EA+3AHbilSF6CMyEdj5v+xjsY28Af0320+ITVrlzWDwX8LhKljJZSL/erww5Dopz2jCE&#10;nGpW/A1/HEmWPPD3xHn/l0cifWjJG/CXumRX7SlfG9HOIS8p89Ne6GERPw/+9OAh2wk+7UUKb58m&#10;f34jrHOjuA1CLhCyj0uD6KvlcETfGkbfPkbXZ+blH6dvZnXu5tel7ztily8egN6717OzWu7/Pm5R&#10;57ywJd8D+YLsvLNaNj33XOjT8WNptXCG+xWNeX68T265p9s/ZvIQCjQ6hpUj88Mx/ZGmKYNHym8U&#10;NvcH6lV58hgFig795rOKkmedEvVYQXrt3tf03bt/Tzv78PCcp9ZKm4lxsAmbkur6ryGLy8TtgF+j&#10;V3GkVj1TopXh+8Iji+vqo/9YNoy76EJIMnwka/Fi8+uu/ijjAY9XnCmRoFOc/6JPxkK1OJ/puhbR&#10;rDcsq/MA47/Zqg/Ix250meFuB3E+6UVOr09OH26NWkcd3/JD6MoESDdA1NDcqH+TxmxjYS2QseTY&#10;TceyhS3S2y3bUunyr+eLPDur2ViAnDHIhzidHy0/ndsl6/mFnHQaHxkgWVx0ZlnIfuzraXyskbjm&#10;l5jTeWDXz1E/jhXimSdBHj7jlRa6qe1tDLJ4yVu2yMAnwLHG4h/yWLd2bbpx/bp2VbuPfsuPBWi8&#10;+vPgwYMauzh2phdOa3euMyZ36eoVzcfwh0F2B2OxGztloZPXk7J71ubNW9KHH36Yjhw7mi5fuaLd&#10;DXds327u9fQH4584cSKdPXsmzZn1ol6DyY5fV60cd03H0WPHVE5eC7lm3fq0dNlyvZqUHb3efvOt&#10;tNfy3Ll7b5ozb8p0nNNCq93btqfV69allcuWpRfsgubhvXv6syPzR4vt+pU/yZDPXEtz4fx5n2cy&#10;YtextZYHC+quX7vmc0hmgzWWN3Ncx6ws7LLJMbLIroG3bd2u12aeu3jRdJkN7Bp5/erVaenixWn/&#10;kSPa5c0Mqz947Nmz1zS9kA4ePmjt523GwrA333gzXbhwLp08fUb2vX7zll6p+qbV7eOPPkr7DhxI&#10;Z62MvHZ01cpV6bXXX08fvP++XlP6+eefaxe2hQsWpE2bNstW586dU9tfYUeya1fTti1btFsdi8hY&#10;1EXbHj95Ku3esUOL3bZgqxUr0nHa5vKl9PY776atxtuxdVtavNTa3fK/ffNG2m3ttXf3nrRu4yYt&#10;YDvNYkM7d20zOXZ5Ywe+aStHvDKbnc64Z5hnLvcM2OCqtRvnR+pNf2GhHXa9eOGCWcYXvoG9e1/S&#10;a1wpK30Ve8+fP087/FHfS2ZvFq9xjmU3tzlz52hhIfOdzANq/tN0YWf00o81H2pheBrjdDzkY0IS&#10;HubHjxOngpA3L3wdo/Lz6/7GRU6SRhzHYmWEXi9XyQOdcp049j1tNz0wAaXLaSt4ubn78nFgGIGw&#10;CXrczzxxluEj2dDZJs4S4Qe126VhfD7+zW7m4cZ5CL9cDxSC77Yx41QGCp7GQvuwkNgGQo3LAff6&#10;9QbHYc5C/cc/LpPZ0tNFpAGeAk/FlIISk9EJVfLhC17JER3BM50i2IRrXkVEyO3EExH8WbPM74IK&#10;1zIg7BV8kc5D7vfzpJ8vy3WvUbzyUwtYM0/Xt6YLOUss1xzlAV/nRrkehvwH1zyQvJ53+LtoxVfh&#10;mg/kV/lxK+qiap+Zo533TClQ+2eCbjqO7RZKh3MH6UgxOkdPUPfdQB8v0MSFG7k0/buFYgeLMwdf&#10;VAk3nq9F2lF5B9qyjI8ExCql0oWYBWp9HMWEYQXfRg0C8he9td+dEg54GMqVkb9Ckfd48i7oiNbo&#10;trcfSw1Pz2vcl6kfXT2EW5xOPJCM2MP1AhU/px+Q7NHbQseOM5LvkY16yjXZkG7aq0nfzRrU7dpt&#10;YwCn8M0tOVS8LNTYQudtXLs+LHIE1ds8mPn0/1ioBnCDAOfPJoyskWLacvK7hxgc+eP4EoO4CGe0&#10;Qw6JIFsCFSxM3bjqyZYvMkrh34JWcjsmS7DmZ3SzAn28BrmeIzCue6n8hQyMG11exuisTHYgLdRF&#10;zW8d2VX6yREpamoKWjgdXxOO1mzTcHTtPd6+4zCmAcfAR8fm00UdVz5WaMotGvPpw7g+913D853V&#10;nuOHhFn//W//5u+z34/iHvhB3o4rB31/ksGIKljr6uruy0sYGCki7Df1kYHSV5npooB44+P6v674&#10;Rxh8bu4bqi8eYuLFEWWKPOQI5KUUOV2Uy/OUVyDs5OmbiQYvIw9RigxxClMmv/EnrH+ePeKfhk05&#10;2whezticqggG6oHj9eEfyHogM5uJo3jQ7BPkPMTWgrPZ/koC6hltw4VzxDPpFJPp/LsSefhMbmkR&#10;mhH/nOXhOAvjpqaguWnK8mWSivz9FaBsO+6TjuiqHygFqQa4CvtrPBycepsLomIFE8WPHOkQ9+RE&#10;dE7X0llRHddDkYejTyL7sj5nZb3i+WRWV5Mjl0GTAPmDiqxLFDcvRGRXH8JiUWdF2MnJ00pblteE&#10;A3YmHWRCuD4RYX5JebriZr9gfTPKHjaWv7RJG11+ffKkZPJJf9NOgSiDY1A/scFV2bOe8Ity/YK6&#10;fQuq0cer844+BbouiMmiQZSSZjcwWK+RGKK/W+Zx4SfFMH2Pk0utS177CV43H+xf96mu9Xws8/Sa&#10;fMv/qu97vU+NbvhPFWEbkdkPcA7i4CTM+YqdBXioxcMrdiZg8pgmiWOr1SitBsLG3RYDkWcOjgTp&#10;G0FPM1HCgnY+7Xw1vo5QV2TlWlo5TQJsAFp2tGjZJRQT5lP4uDkiI7MLkAfW++UOg7eZjefW7zkH&#10;L1gwnRYtnE7TCxfqARMP/jgmVM6cB045rhifq+OrC/+XNecWzwM9MdHt/sGbodoWdbj211Tzc6Ch&#10;jKa8jTygDCVdDxq9/fmNI/sZ5JE+6/Cri4DFZ1+DxraKy+kDte3rVoh8gK5bazmuE81FRq9g13Wd&#10;/9HAy0jbWHpL4wtsjKdwk70eTtgY2S5NO99ng7qW4/Hsy/OkGF2fmZd/Zvr84QZp+unbtt+zLp8e&#10;ZD7wnXhYoKBFHSxUsL7P2BjXubixMAh/XDdw7JTFahkcb7FYzdM9y8VqT7d/dNHoH5POor2tmjS4&#10;7ve08hvVi9XYiUWoxidk3Gm7DUKv+eyc4vDFDtwH85o8XscXC30iHtTZCAO6G1guzX1PtJvkUeJ8&#10;RlI90M1xyOHGdT3tTxnQZRG5DxFvcrk/Iel6Q4fLRtjRFLzkQT/MrsZi84sfSQyRPlLrPIidcGWM&#10;nF+FkC189JrT2NLRe20h2Vy/nL6rv0afTMsPWThoAFYmndty2SRn9mjk/X7fvW6riKONKKfaKvOC&#10;736/5qHeUR/mhUKO/oYbCL79qNy4US4Q9gu5SBv+KBtyOmcbscsRqTzMrmA+z8KxE2mi/0l/k10O&#10;f5UWLlykV1NC7EgPmEshjrmdhXa9t2HtWu0gdvrkCS0+Q++ypUvT5o2b0onTJ9PlK1ctz690Pbhj&#10;+4504+atdOHCeS3Uoj+tX78hbTA6fOig+iL9nMVt23fsSLfsWGQh1n075qnPq6++lpYsWZI++/xz&#10;vQaThW2bNm5Ir772evrggw/SF/u+TOfPn0tX2V1s9SqV9eChQ+nadRZmGV29qleBrjCi/CyeYlEV&#10;tn7jtTfS1q3btBiNxWr7Dh5ISxYtTnt27UrrrY7zTBcPCLEdi7sWzJ+XVq5YbvWaZ3ZYmObNX5Cu&#10;WXmYd+LYWrpsWdqwYWO6fOmidjujbzy0erAAa6HJnj57RucOnROMqMdcKxOL/rAB84f82XPrlq1a&#10;fHXJym4NqEVX0wvmp60bzGZHjui+6EUrG+1M3TZv3mo69ms3N8Y45tGow8LphemPn36Sbt65nS6a&#10;vhtm29fNnuyS97sP3rfynE0nT51Kty3da6+8ara/kT748A/p0qVL2rXt7LlzaifOW7TJi6b35q2b&#10;WqC3YvmytH7j5jTf+gE77p0ym/LK0+Vmg5279qTpRQvVbuct3alTJ423O22zeu3evSetXrVSdeb1&#10;ory69aXde7WTGzvHnWHXPbMvC97WrVmtRWwLpxekr62fUD4WGC60tsK2S5Ys1eLCy1Y3MNtsef/+&#10;Pf2hYq6VmTamb5bdyujjlk4fXCNBhwIHg4d1WIiXOVnMGRYIyohjFeD3Y8l56A0e+fLVGEJIrsvh&#10;J4mr1U8E5CpFDtb5gQjaiKCPJ3fhRtT5Ks+QD3DdFrK+SGKV21XlOPlEhJ1Favc7L6clxgXkRhuI&#10;zC8ZqCMnjr4eH3JdyH51OiNdQ8UYl/NgjKcfaKGppYmxU3GeWHkxhusaz64z0ApPvxYf9iSdKNuz&#10;Rn3fhM4+FC55dkTqOsqHjEKOkl0l15THAJ96BS8on+Txhyu/RLPfoOsNZxa+R+X4LNfEGWVbQrKr&#10;fbh3Z+GzronN5nEvT3pcXQ9HONJlN0C4dkHUo0bkrfNvD1rpzdvIO7XQDVdAlmtWpek23IR4vFST&#10;gb4zUJ8OBuObEkUfL30wu3WfHI5JZEbpCj629fuCGpGuSd2vp3X8zQBFfye9QqNUDsh7mHEOjE5K&#10;bEiEO7r9BuLH1Lfb3q2w+ZugezraC/r0tDjS1SMjVsPvytQY0AlGyPfiCeXr8WecbUeh25+G9q9O&#10;FoRr2W46v3fh62ESFBkjrnMCkT4ItM6/okZOyA4QHwa8HB/Hl1jyuVwTmgl60mTWYMwI/VWZ2mhz&#10;slhGTlN4deTwdDPtXjNCO9sejBUYevxOiraNAv359skOssaXucYzte84TFDUgRHq2yzvt4Tni9We&#10;44eEWX/3t3/z960Lk/DjTjgi9YopuUcU/SPU9V0ctQac/tFZB2KjOF90GQUnUiHHBUD5B5qFG14m&#10;C/MQHsRitaLZFHsRnVP/tkvmIS9XA8JOHq4Xq0U5fPW88/1iJ/hWtkeU8ZG73CSQ1OJDR7sQudTm&#10;ZF9G2MdvNnmIzYSbFonlRWb+egz/lyoThiwsYyEZfN3YmizpuFnW6zuD7KZW8nNJY2nz4jNkeOjD&#10;BKde/znlk7JaKGd60MW/RmfP9gkKTc5rUrS5Ke72I1zsBKh/1NEspbB/DNjGPfIXWxnkQ1/WOVP4&#10;AwknCxV/kC6lpdrD5BdxNSLsRatuYrMbYbl8c77B0ye7wZPXM5TXYwj6RAQytKUmKIzgiSyeuJCR&#10;LqULvynFrW5SZdMsV9u3Rh+/5vltRzc/eQvgxUOzPuSURQcIf3dXNexQywWa+ME4R7sejZy3W50u&#10;JosGETq68f22G4oe/X3l7vL6ZJ4Ew/Q9Ti61LnntB15QjW6fqkPIxsPD6PMx0WaMzB8sIcfDczhq&#10;+8TkIjaHsNPXxrtz65Z2Yrh243q6c+e2XtNCQ4Sd6zT6qJGipdrt54i2ycEMwkGDcGYT1ys0FG2d&#10;Td59/aNGiZdj6eQ0aeL49/o09QpbCoT5iB9pc5jICiV6CNy2Dfw84bt1sFB8epqFatPaXY0HZL4o&#10;A72cB/KYb+l0DcQDUzsHd1HXhfMGCeL8gT7O3e7mSW4yyOjzd3k11bzwdxF9qwtk1Qezvw+13kG/&#10;39xFuI90HHR4BYrv5m3+TllbaWvZjtxgDQ0mE9espOf40rVijuZVaSwejJ3zqI/aBllLQ1zJW2X1&#10;8jxfrPa0MLo+My//TPU97fyfNp5t+fxBZrOzWr1YTeOTEXn4+JWPjzxucYwwbo5crGYyHCd9i9Um&#10;K/vTq/+o6+JhaPSPLoe9NHvDAAD/9ElEQVRHu0ykwXV/xTdqLVYz6kVOG7mHrprEtzbxcdAXD3G/&#10;zM5qN2/c1OIYPaCvIFEhe7KeGuTKB9DmcEDk6WnDb659dR637yydJ73PAPoJIIwu+pRIctTD3Bwf&#10;cvJX4W67uS7PoyHXG/GeukFUO86FQSbtERXENR1duPwI5DTkHuVSuKOr1lPH9cnj60tfk/34PIhB&#10;skaRJrMF2qity8O0i/Tk+FrGzpreh2AZMcfS6PY0OTCQnl/JZNf9UE4DzGspcr/wtMh5X/YdgVgc&#10;BRhH4nrRwUIoXtOYz+lZv/K3L+VmXoU/BDJOkTWvm7xx/UbauXOXFmFt3bo9LbFrPhYmzZs7R7uu&#10;sRBr9apVab4Wotmxasp8TmauFkux2InreRZLsfsW5VuydEmaWrAgHT58WG3xwMrNAvi1q9doZ7ab&#10;Jo99KOGOHTvTjWvX0snTp9JDKzd/Uly/fr3+pPjlvi9lY17luWz58vSjN95IH/7xj+nIiRNarHbb&#10;7iV2bdumPH/3/u+1sI0d29gNcJ3pYFe3Tz//LB0/eSKdsnxftDIsMBvdt/uO+3fuarw5dvyE7kM2&#10;bdyo8rGjHGP6cbPB0mVL0569L6XNmzan3Tt3pis3bqRzpocwrz5duWq12WJKf8ChzrRGzFtxDliI&#10;a7pYHMbc1SyzIXbca/a+cOFCOms2o6y0Izuzrbf8Dxw5ku7Sxhy/Zrs1ZnvagNeu3r3/QHajDXdt&#10;35HumB2PHDsm3VzFsfhu69at6fyF83oVqQ042r166aJF6b0f/SidOHXK7Gz2t/KyixkL89jR7Mt9&#10;+9KBw4f0GtOrl6+kV/bsTnteeiX96je/Su//4Q9pn9mV3fe2mI2WL1uefvvb32gxGovXbtp93C6z&#10;DYvIPv30E+2Mxs5zlHWDydM2J6wdrl27oh3Srly9an1tg9nq63TH7EldLl+9lo5Zu7GT3o5tO9L2&#10;zVvS2nXr0ikr6wHL5xVeafrqa9rtbtHCReqHLMijb9OXGVf1INdspl0FmXPUMQT5PYXfp8cxYY6V&#10;QG747deOSrmizI80HE4v8KPjyrn4dSwrnmsEkyevRrGc7DPk4zFzVC753B/wLDzP4rePxvScvhIn&#10;JBfRSNNHkYePDY7GWynMqMsE/E/b5rGfWkdmVrocJUhElSb4CsPP/sivm28tTztyviSV5rQNHD/0&#10;AeaOsYXaHR1Q1u9yebGa9RWdIzxawCFffbLLt0arzh0Mj5kcyq6Th5fF3bBRFEv+TBEuLt+I09fP&#10;bXyMWeKIVmwOR/pCZsvwc2xpl1bsay52lt2N/P7Py6cw1zLmj/Mssriuv7k2KZBc9ldAJqiLLo9g&#10;yOpY6WKIjtAT11YKj2jrYXgafWAUopzDMBjvJYp++xhVypgs4XD9EUH5hutqYvplOGZHHYNg5DFK&#10;VBUf14lD07T41fiFazS+LNkzYf09fnJ027sO617Ifdkdrr2VzvxdOT93Ngh5d9ppR6EVP0a2Ml6D&#10;cWm66Mi38h/RdmOadSjqZOWsUynjfnQU6vgBSdNDfwtyVlsqnkMrNV9ka02FF2h0AR0PQX2Ajw07&#10;8UOkMzx2QOWosPnbpRyNYcUdxGjBmXavYRjIpcsYK9CPp1S8CpPlG5iJdF+bPC37zhgTFnxg5Pu2&#10;yvst4vlitef4IWHW3/3tX2tnNQafhqojO5jy+s0ANO6kQgon/3CjU5M/IHWyoFD0mz/0ExKnisN1&#10;ZF4mQLp4aMfkUaThgIWf7CZGr+/gZsZIPIPfyJEGrSTgdTFxcycRgx309iu5qD+M7FeemcKjCwgj&#10;Twn81A0paZTLQuJbvlyolH8Yym88CzNZBGlRWymAQV7XG7lQxpJjjsASPpHuxKTj7Lm+2IzFSyww&#10;41+r/DOUCcx5LFRjMZvdsPJQBjmIidI5xmOhGRR8xVl4LovPLB2vEGDCj0VpPDTlH5QsjiOfKfnR&#10;zwMh3/lID0ptUH3RCuw30c3NNRTAj51wfVIp86koQWTNq5tc87prOkyGvmfKze834wgU3YqbjEgT&#10;HyXtUMjUUIi64SROGCqmZOmU3jaU148v5WHUHDc+cUN6PQzJ8QNknzlM9mRdfJQ225O+o11wEJBO&#10;+OZFzmQoE5OEuLq5USSxQCWWDoA+xXdAvIi+nd3SZ+VKuwfxoaNE86/LRqeni/ZC1ie4XJ3xxLfy&#10;lXjq63X3Orbj0EV/lE2tfkEuYWBsaEIFkTb8pT4ZhGPypo5TOuTNn1P7r/Q5hurOaQeog1oXINzl&#10;ObwU/XENIv1QQockQ5+lIV0m+pUzvd5NTKZcP3QFWn76rYWd3KYBjn2n3MeyLtpQOwkxXuHPpGOA&#10;9kV/zqPOqwA9Q6hX/nuMOC6H1Q1e2DVceGWy48E9PdR48OB+unbjRn49V35Abe3lxxbHXz4e8rks&#10;dAWkU/k3ZeiIGAYYhnYaqRgK8nCZIHGrNF6OHDBYiJ+h8HHRPBQtJ+S36beEs199zyWyqCGnIV6h&#10;HNEICKgX2U8hzv/wzGWSX7vEIgyU3HfW4vw6zY5qixaW1ydpx1OOkTgeMnQc4aE8L87yPIzn1yBk&#10;ihACDrw6F6mt3Rbo839qe5sTJh/f1dDlGdc1SW7xcXwqDed/2U6qpDfKJxuJGr/6FiS/yULZ39TN&#10;C4x3kFzG5Qi7C2p/IGRHk+cNAa+PUyBaysc059OmwCTth7rM0gNLExJF+loX7RJhkvvDJ/Pl/sC1&#10;mMrCNZX5w+YAm1ESbI8cto9CxDEb+TQgfjJSmawcfXHDaabo0zE5DdZvZhhfv3Foy3fLM6h/HGrZ&#10;Qfm6v/e1z0ztEXpmisi3W54uPSk4L/n90oP00O6fbvOq6nv3LX8eFPtDbx6IchTC04M6Ox78mLB7&#10;FDsm5s6Z0vGjY8s+euXUV490/EQ59TBP15J2rMHTMWhk/j48bv1H97fB9g3+MEQedZouocPdzCvj&#10;mV1/qzxNvvZjY5IvVsOefi3gY5NMgksCeOZxvQRdBj7QGGbwezl0+jjFTm3cE7NA4r61rUu5vKcJ&#10;jpfXiuoaURNc0xfnC0B9NEZXbvghP1d5n/B6S6Pym231lvLQH/a3vsVEIAslI89IB+TlB/spLuux&#10;8dyy83th63+Rt8olOSXPaSIdtuQc/cjU+fgf+VGO+pxIvVhgiRryMeFS9tKfK3m06zwRcZmPyxxJ&#10;nCOgQPhxOS4iPqiG2hfX+EWv8aIeDx6xyAcbuB4VVPXjWgEb5/IFzJ7US3+2U95eReVt0fxG/aI9&#10;fb7BYvHDsw/HucqiNPzksuOSDX5clcX96jPZHkW3hVnkpOsnkyXMeMRrFjk21D8sOTIQaTwdOvF7&#10;HtJvfm9vg7PksLDs5MmT6cSpExZ6IW3ctEkLzT7/4ot0+dIFLaJi5+OFixenJctXaDcxdmM7eeKE&#10;dvB647XX0u4dO9PWTZtVNnZUW7VqZXkVJtcGi5cstWvJWenW9euav+HakT8+bNy4MV24dEnX/uzY&#10;tsCuK7ds3JRu3LqZzpw9p8VV1GTz+g1pHovdjh9L9+34xT7rV63Sjm3HT5/0HcasgizC2r51a7pv&#10;9jp64qTmvCgTu3+xUOqTTz4x3bd88fH9++lH772Xrl6+nD797LN06vz5dM7KsnjpUi3wOpAXbJ05&#10;fUavJF1hOlYuXZbOnT2j3cNY4HXQ4u9aW2zZvEV1Xbl8uebYvvjyyzTb6vKTd98ze27Wbm5cH506&#10;dSotWbJYr9LcvGGDbMS19PlLF1W/dStWpLUrV+qVni+YjdavWp0uX7uabt68lebP8bcLEL9iybJ0&#10;8MjhdPvOXWtfn2PcsHZNunf3bjpr7aV5F2v3r60sLN57YA194sxZzQnS77mO32t1ZDHaeZOfZdf4&#10;jBHUb5PZlNeN3rv/IM2ZO2XH2Fdp07oN2lnui/37ZT/6Ie340p49Gk8PHT8umz604222pXnj5VfS&#10;0aNH0peHD2txN7tmr1+9Kr3+2uuy9fHTp9NFG4Ov2v3ezu3brezr0q9/85t09OQJ7S7HH5dee+U1&#10;7Yr3wfu/T+cvnrc+eSGdO38hrTAbw79x/Vp6ZPW6avInTp1U+zMPSHvTjx/aeGZGUL/neIjxwY8N&#10;S5iPPZGOFfgRdpTxSaHgSqqktZ/MxWs8y8fH29wGHWpAmVyOdPibcRq9KqL5g5o4iHrok+OUIFMJ&#10;+k8G+WdvhmL7eBmWAm05NAiVwaKDHCg0Un3t/GSuRznPkV1LJB+y4RYZA/4qHHFhA8Z57lGlX7Je&#10;ftnHxhvuXdXuRkBz4IylCvl1wSMrI33X3zZi12VqB0tj+rRYAIXmj7rEAhnyDrg+g+LkiKl2gZfj&#10;3MnpCdfxgYgLN8Pb2BHpww5RZ6GSUwxf45W+TB+r+E28uyLSwsMOyORwEHwSzpntttXxpWsOv/71&#10;NFwPcx7lePA5eaA+jozxig3sK5148zFA+jpPqC4P8REeRrr2sfHOdUNk0FAt24vK/rV/ZJoWvO8P&#10;o+7xExTp6uy7GJV/lC/6T3Pdj79HaZFrx/XKCs4fZweSN2Wgz3o5it46jvLih4FOlb8qtx2LrsPl&#10;GftBN3+X8Ugd6YqOtE2c3MqvYJa3WkmvP1PL/CzToLGvgF9lDl4nrwz3Uyio5scPXHcZrySvOLFa&#10;kJny8RJ2wPF+5WFB4exXvo5KQvK1HtDSUYEyQfXx6E5bflj6wLj4sajTZ9vNBDGW6/o687x92iCb&#10;oDo+/H08ED7NfWIbc4hGRi7FzzojHWVSuYjq1C/kagpQh1IfO25wda5TfrmuJleo5sklrfktS+cT&#10;hoHPZey3hEG4+Dy6lm1DI5rVx2Pc34SB++u0bX/2zAA5C3yibphSdREyLjcKZmf9etnamppQ8cnT&#10;2E5oJzK0GQPRgnMHSl/KiyeoH2HLuq5eX34aqm3eKfkQSEkvunl5fm0MtvEkeU6IHlV1nax3tD99&#10;BexgnE0ep89+19C3WM1GfW+/fE33HM/xfcHkPbYzAMSgNYwmxcDJMYeHDjgVfyb5AHTyIaHfCEF+&#10;s8bFGwt49G8+ETxusnzw87wiQ2lp8i+emSNqny8VMsNC2Q44xCnsrEGbGQY5o+H19YlSFu74QrO8&#10;EG3OHP2TXIvK5vhrQv2m1SehtSBtri9EQ17xslFjB12AZeL1DNy8UO4ou9vU5cPvVh2NkqaSLekV&#10;145ngh4Q9hvfWi78sBv/KIQcokFNH2moiz5eDUuVfQ7EhyUZpwvQZ9zT3zNKn+qg8IakmwRdvXW4&#10;0W9fXZB7GLcuk8L4u2H5LZ1uIgYx0AaVrSaxGygPBgyTpqnLHah5Nf9PCd9UvbvtNGm7/akjJoNn&#10;iqkF02l60aK0aNHitGh6YZo3NU/nBo5ha3UXMtAKaguR82aOJ2/LmXXDxyyr+lyM5OiolQxTmC0W&#10;Bcwukw4xgdGiPGYWmxrca/nqeoV/R/u5nV0a2BmCBWvz5s/XeZu0TOyHPhBu1WwF3eNI6Vvndnel&#10;A53wjGoQUvky2cVCLi8T3xXl+PZEWpPOHw7VpIrLRTrkAhHu8h8Htb2eBWr94a+pD3W9zNeqq9qn&#10;lbaZUOrS04ZPVD/HDxnPqu88beihJWNUT1lHlT+Oq8fB98Euk6K+zh52zT0TdG0z0lYWF2MJ5za5&#10;0S45GUGnGPv8fsw4mRwRV9AKBJCx80q5/3fi3OTnpCxmsJJle/hx4A8XODf6ojriNSE+rH5ZWVM/&#10;zyP43f4X9Qugt0sh42V1f6ShXvZTeF63Ot782S1hIy1wyzQOlCFQ+/vQ2NT11vXg3BUPyYlXWc0P&#10;L+RV2hyn8plLWHGKYq7C0zA/MZs5jZyn0tn1UYS9jtmvts9xxsMN8nJYWsnnvLChLOd5hht+EHWi&#10;v+AaI8tQliyUIb656ln2E+OW8lb94fs1F1C9LcWyZcvSilWr9fpNXs946OixdPXmjbRhy5Z06+6d&#10;9Itf/iL9/Bf/kn71619pQRmvZfz8i8/TBx+8n44dP6Zd0tjF6/69e2l6yRJ//ee6den86dPp6wcP&#10;0s9+8tP0H/7iP6Qfv/ujtNLyun7lsl5ryS5lO7Zt1a5h7Oa6wK43ly9dqsVrLNDiDxLYd7bRFH9U&#10;5LoU21scD3SpKwv3eH0mC1IvX7qkivMHR+pM23Ety+5s7GSGn3mneRY3f8GCNG962m1g9ti4dm3a&#10;tHGzFqPdvnvPyHfUZLHb7Xt30x8/+zQdPHIkff7lF1pU9sYbb2jHtn/8+b+kfzb7sBhrsd3TLLa4&#10;Dz/6g3YX27/vi3T+3DktMmS3uIdWttvmn2NlOXP2rBZ2LbX6btm5K20z2rF7T7p140b6zNLt3fty&#10;+umPf5x+8uOfpL2vvpouXb+eTp09nXbt2KEdz1jsxY53t+/c0WtXWVTHYrQVpm/lypW6Xn/Byj9F&#10;/Zljs7yx1VdWX+qlY8Ts95XZTXMi5r9n9f7q0cN0z3Q+uM+rZv3BdPx5Swsjcc2G9C3sz+IeFhzi&#10;px3QQ7tFP+YPYKThChIZFpzRvtzzseCPTsniOPTxOtp1a6xO1sfOW1seO30mHbS+SJo3Xntd/fNX&#10;v/td+s2vf232/lR25T5FHZscrB4cAR5yN3zURRzJPj1Moq4+nh25ZHIGFYzT6fraQnWabvJx+roI&#10;ywk9aevxto/60LD742sgIRqij74IFG8u/Yt+il0ijdLxjTAfG0PdPwiJZ1mFs6z8HimCEyRkmQZV&#10;Hjku9MQxUeIDhLNMF8P4pBmGoWm6MLn6siyauk4fZYaQkCt/A9Vn0jwNbZ0Wzu3ZRS0D/L69LVvH&#10;g7jWq9HVU2MY/wePGbTX00DpH08536H9roc/so+W4rVlItzwR+iYACPLMBM8LT0zxHfqeHlCG0Rd&#10;xrVJvdNZH0al74z0BXUa7QxahRVHsMPr5lOHwx9pyVd5w460lXxB8Hqi+tAtQ4MRCoameTIML0ud&#10;pXsepwiDaSZT8hhZjcHT1xh4Rk3zHD9A+KyB/z7Hc3yf8OJ3+QaAMkQ5zCdXqMqGt1vUUXWKm2JN&#10;SObdwpgAY0IGl8kchTVp2ch6WaRFup4VdHmSzz44+MPVBVGF5hw187OVJmv1ULvZFU2L9fKCvdlz&#10;Zksm2kATCUaAB9JhY3Jmcp5/ZjLhxY4G7LjDvyR9AvKhT7BZmiDq4hMTYV+fpOgSGMaTm2+8a5pl&#10;UWWCnbbClX4l9Lyyji5JZ4+/pgbS4l4DUXV0yHbTFX5OW6LCgyu/U6QfICbJR5BU6TeDgPpS1Wsi&#10;nF19cjhQy88E3XR1WHnlsCZZc1jE5yt/jRA7xLArBjtacLOhf1Nm/1iYjUTymk2K3/td5G8edzMa&#10;OXdB7Z8EUZc/dczEBt0JrGGIh3sg2rUm+3E3x/dhGP9PDcMmGAPFpj3gnMjrnudPL9DOXQvN5d+5&#10;5R/QtD3NLx2NLifX8W3iycuQ69cH6pu9dUZ9ecYhgqNxQwF0+xgyQCEbNuYcwceU6+FqPqfP59Wf&#10;CxakaXZUm57WwzDOfQFPO+hGBt12V96Qjb2QXmNlYzTnfto7wozX2ukly4chOGp1Hta1VH74ZXmI&#10;4BnpDwSZOIf5LimNXFwrQNqJlTTS2b6GAOHWiPi+ODCMX6PUawxQ5dTk6WEvZ6Crj3Of/eRQP0Jf&#10;IPxyjbgGQmc8GA/EGMtDRc6h0X6Rv7fJZOPwczzH9wWTHK8zho7BmR8r35Xjy6+7h9NMwfkoEPbG&#10;rf2Bmj8MvfHYPH8cbZlmXIx45/miLIWKjM4j+KuPFiLlc4nmAOJ8xLioe6pGr8ZOs5NeQ5bPxbr2&#10;sTA7vRhDfMbaqK9kuHepi208+kQzBzFb7FKXcDPC3+jsjvEmr3Hc5RQuRD38XBvnTF/Q5fKinMZ+&#10;CjXpM+Xsogzhr9GUr1O2HgrU8sxH1OXCH+GQsZh8zZPbChlkSWMf5jH4Ax4L1ZjPkJtl+ZNd7MKM&#10;zbWAit1lgrKcx2eqrje6ZQ/UvPDTDx7ZeV07AOU+0dTNxoPQleXxx/Wd90nybfKj9uJb29HfHty/&#10;r7ogj8gCu+5joZNpsuu/RZZnSrfu3ElXr11PV69fT5s2b9GCskOHj6QvDxxIv/nd77SL1ttvvZPO&#10;nD2T/sf//J/pH/7ln9MfP/lE1433rex/+ONH6cNPP0n7Dh1MBw8dSpfOn0+rV65Ku3buUrplSxan&#10;48eOpdWrVqc/+7M/T3/1H/9Tev3ll9OZ06fS9atX0qsvvZTefvX1tH3LFpX59KmTWhC1fMkS07NS&#10;u7Wx8Ik6sLBKi6as4L7YzRdZYTvmmKbmzk3T8xZoNzJ2dGaOifbjtaDsGsZrgmk37YJnNNd03Lp9&#10;2/rUHN2z3DMdyxcvThvXb9BOjddu3dJuYbyi9K033pSeDz7+OH3x5Rfpo48+0qtUd+7cma6b7f7l&#10;5/+S/u1X/zv9/Je/SNdv3EivvfZ6OnHiePq//+//T/r//s//kf7wwfvpppVpanphOnvuTLp68WK6&#10;ZvU/a/Y6Y8QrOzesW592bt2afvTuj2RDXs/JbnE/M7v957/8q/SzH72X1m7YkI4cOZxWr1iZ/sr4&#10;vDb1nTff1KLEj/74sV5xumf3zrRt8+a0ZdNGLRa7bPksXrwoLbE2X2j2ZCcz+s5NK6cWq1mPePjg&#10;vl53umDRYnPn6xWc2PQRryW1njV33jz1L+bQYgdm+hC7rmn8sPa5Y/bCnbLj5N7dO9rpUvN9tIOl&#10;mW1X++ywyY6+7FLH7m/zLE8WLyLzgrlabGf6Vlnb84caejb3j4yrlMOPMT8WcBEwn7tizABW1pnC&#10;85ZP4YCXx8vklMvXwgBjJEJXF7Cc8m+W65MdiiGyHGejqB/EZW9GKxgFw0WwSxXivi64Wgxsxyxp&#10;Oa/GeVM7zeSxMBafMQ4EsE2UWelClvNi1q5w5QrmD3JHEplwjF90ZZ6hkmihlhmHkJVu+TLgz0DP&#10;KNTlplWwtc6P3Ffnc0nwoUCdbhQincj01uUOvj83oZ1r8rjYYb2PuEIu1zA5TSDSP2tEPsPoW8eI&#10;Nupev0/Snl2ZSdIMQytt5R+lc1jcTNPUvM7RldH0737dfbw26vaXijpP8/aq/Y7gO9F3A9+ioWj7&#10;Yf0njh/ON+5py8uf7+NqHeErcZlTpwVFT0985Kk4vAqGZAQ95Gmyn08Oy80yJT7ChQ+QxXH9raiM&#10;YPVEOSzCU88cpUwZdbDxu6cdrgRHYLA+Hca4+InxuOmeFWiR5vMcz/Ecz/F9h2bO+y/AfeLLB+JM&#10;hLu8IfQCrzUcQXpgZuTS1cf02y2iyTRlKm79qeJB5S2oT4Zxo8QNWz1Bq7DdVOnfs0xIGmlCk4kW&#10;Ld6KicK40SoK+cmU0SpD2CL/Wp1rtEQNfoGB6xQe+Jrg7Nw4F1e/M4QlUsntp1TDgP2ZVH3wiIkr&#10;n2Rl8kgT8A/9FaRMjPJvSP61KrpzRxOhvNaA8J279zTpyASYFqo9gpoJfcFcnyxXS2a7dsjEfNI5&#10;T8x2qJGr/LlNIb8xN7J2i5tf0lmkJkU8rqOrQzWGx+MGSb3I/dljKOmyH6HyCfn88YDLdInjAwrZ&#10;YZ8GEm5sb4h+BKvxK1Dis8fdjMLvYBif9EW3gk24kF2c88A8+jiknfjwa3KfuHY81NUzDO020HAn&#10;Hili/JG5IOuPHvY00WZ9qPNsl6WZKAheIPxdtw+R97D8nzWi7EPJDBbEhFIdFpnMKAzIi2egvhPU&#10;OeyCG2O5/KYLirAox1POSYD8Dx1PWscH9+6qwXgVDrsBsCPBPD3QMDvT9rn9ZXbGYNpBnwC+KtR4&#10;nwrGdL826rxVLBLXNIjQL6fKrKiivhaQuoaZ3TbiWOEXf0zUS2+HdOwZcV5mjBTIx3i0KDsb8Apv&#10;ds5g17sF8xfoAVKkpTC8tg6Erj4CassK8MsYrAfzzcN5rg/w89q9Bw/yOd/GwrJwsUIclzoejeqw&#10;L2bzcFAsWgvyhWxcp3HNxgM1f6hczun5eFc4eJmokQi/Uas8Hf8wdCeDRyFUuV7K4+XqorZ7ba/g&#10;1/GgvtZROPuD/EFLPldaW9So9bG4sPQjAzlwffFDB7YZRX/q6LNJTd8XlOMGyohj5tsC40CfTWv6&#10;tjGqDN248mrEnrEeBK+0RUZXtivXjRfIyvKznLQAmlcKsRcPZSAcC1SasZBEwPy6j3eG3CZS0Hkl&#10;zhkiP6e0dVEuH1c5tzXnQ+6b7R6Z86GdCzXuSrY5n0d9Sr2yy9UveXEui7yUWfiRyW5Aeu2+KGwO&#10;Rbo6TU11XfQg2cgChVfioNoOmR/AX+owBFGm8HcR8bWc8o4yZreOgwC8CHv5TDbKagRenEWcbumy&#10;3AtmX7temM0fFJ141a8WvSOL3xJAWrgGmYzP/xgpD5PL+UZZzFfCwYvFAA6/Zop5kCi75puMatvW&#10;OkijMtu1G2XACt7XuFtK2lWMne9Dnp3HmG9hPoYFSGFHFq1du3ZF/QQeLnwt1CNsefDaxWm7TmSB&#10;07Xr1xW+c++ejqdt23doUdiR4yfSiVOn0nGjFStWpBUrV6Y//OGD9Lvf/y7vznZC9bt580Y6e/ZM&#10;unfnthYm6dWWlteOHbvS9q3bzN2pnd0uXbmS3nzjzfTTn/wk/eynP0ur16xJ142/ffv29NrLL1vc&#10;G+VVldevXU2rLM9lS5f67mN2r8GfIrmuWWT3Hixe4xoX+yCr3cOs7MxVAex0/do1tQH6iOOOVXFz&#10;fbdhgF0e2fUrrz3lGvkF02NM2X/58hW6xnxg6elU96xuLAzbsX1nunP7js99mc0uX72aNq5fnzZu&#10;3JS+3Lc/HTh8OH3C6zOPHk2bNm9Oq1atTr8ze/3+D39I//avv0xf7t+nRWVTdu/06Sd/TB9+9GE6&#10;fvKEdm27fvOWFqctMSLd2nXrtWvcqdOn06YtW9N7P/5Z+vGPfyqbXr16JZ02/kt7X0l/8Rf/If2n&#10;//Af08uvvJJOnjqpNnnj9dfT22bTV195Va+CZUc4Fprt3rUr7THatnVrWrpkSTp//pxep6rd3axc&#10;8O5a3W6ZDna7g+ZBdt+HvVhUGPOntAf9ee6cuRbnfZv+hs3nWv3YBY8/sn5ttrMopQePvvLxkv5L&#10;W+ga2eK0QNi+NkJ4a3XmUCdBzJeR0nWg0whvDnZRxbov5Fvp6mM8oJis0/01RRon42QKGLd8+BYq&#10;3hw3Caq0Txd5vM7HjFD7c4WQESk0CJ1/qsrjr8dC9ZtKB25ZjKYH+m3NklNccz4sFPG4llZkgYgP&#10;XUXOSPkoLvMztYBszrMPjX5HNxyoOYOxw1GrGtBd+7Gr7O3nBNle7Mbexe5ZT4QdTf3qeBHnGeNH&#10;ewYNhv3cXPMKwa+IcRZ+jYgbhq78dx1hx2HURc2TDG4P+Zx2vy0Grtt78uliQKZTjtoFfTqH6ejy&#10;W+HKDz8owvYrok5ff+0LnO2otY7gLr8WkceDJk19XIM4dhvdTu4PXiMfqOUC2D5AdxxFBXWaut0G&#10;BGv/42Emx0g5NofQE6PHpo+Lbvt0w63NDSxumLy77tdxZNWkJ6k3mZ+Y8NfgvIRe0F5s1uTFryiH&#10;hewNfcQFefIc9mgYoiJjMcUvoeA7JJH58Ruxni7zct2ii4WceJKTr4WG1+c28pba9LZ5oE+n5IIq&#10;PY1oNzwI4oJGQgJd6kGWUz2gorymBoMcQ6cwRdcI6ucC92E/+qiP993PGEggNNb0+BgcEmCMotHA&#10;ZIV6PjVqvj5D0tSf53iO5/h+YdZ//9u/+fvs770Y6b04gSenkZ8pMVzgOuA1YXcbf5ufIZGsT95a&#10;jsHKIR6jVwVuioHYMSKaFg+6LG4j5zzzyS82ycyRBFl4rFQpOvToN8MC8CWb43WysQuc4trFM6SJ&#10;8JgUf8hCsWbRjjIBuNkb8BL3I2ykDxOhdlPY3kGN9EwQM7nq+TMByeQnE3FMWvEP0IcqT9ADX5im&#10;hUVeNoqkyVBTqMVidpMZu7cx2UUcE4zazW22hZkw5iY130xTh+6NbZQ/XG+Hprb4whSFH465ijeP&#10;JkTwV+lxs2ibV1GX1w0Hz7iiWqYFZM1RWUPGPiXcih8k9MlWFoh8+wl5fqo08HGNNAlP2zCBj62Z&#10;IMQNWQu7Hp8gkF8+9wfwh93Vt+mTHnA3o/Ar1Dz3k95vHsmhThI34A3P86p1tMsVrntU/jF+IL+p&#10;7MoE3N/kOSx/ZGodk6HRNVN08xmX78zK1Y+Z128Qkb7r0v/AYB5tewd5n20muejTQJNckT7LDkNL&#10;tu58hlHpfoio69tbd+xtbGzG62Y4N9y8fSvduXNHN/Qay03MJxibY5VPG312RaaPX6MdP6x5Gr57&#10;WnL4jaxXeBhkb1PnKs5ASJzCzqlNvnlI6f6I0yRxloHnCLcfbiu3RE0ANcSTl4gY43Eunzd/Xlo4&#10;vTAtWbxYr/7kVT0hbz86BzD2a4JlhqjbD5ecdY1kxIQHYdXfCJd+wLwDcZYhRSzxaBBlWRAuPMzn&#10;1w89lI9TP5c5T6WJ64dKxtW18xig4I+QbcNtPw5N+swQckBVH6HD4tRmhnAbfR6n9MTRLhAfuWZu&#10;uxbDBtolVw/d/eG05+/6sJt0Ga/03cyr54vE/5NDZYBeeroYtPHTzaOrX21ckV93TV6/rr7J4bof&#10;P/1kqO9ReKB+9+493ceQe9zv6JpB9bfrBeNpAQnXw+bnmOEBO7JRZo4p7sFApNd1NMdWHnt0PLqA&#10;u0Mx2saD9nm68hOjo6abj8KQ1Vv3p3lRzgO7X61RxqsMPz0O6goZ2gWQPTzuR2nHa9euaQekZkxs&#10;1Ch9jK8FrpP7G33wG5Xzs9Ljci7xNpRbySLp5RFXhSJIXJTPY12CotXXAgGFkM3kzNyP7Nyt+7DM&#10;77oB1dsoFj4FQqdfw76o+YRAiatogN8JN+XPfPkamWH+mgfq+NqVkTJqeQsorOt3k2ERfhUrPw8Y&#10;/dzv9lJ61GU9hIkD6ncWGVpox2hf5gPg8isdhHENrk4x7qq/OD/aIGQDkhOxGJVFNy/mP/s9bM3t&#10;UHYWVJmgyhN69Is/h7mf0cIrC5PO29yuqix7FgutW78hbdm6LS1dukQ20Xne8l64aJFemckrOZcu&#10;XpJu2DHDjlpYhIVemzdt0nX6qVOndJwyJ7N+3dq0bOmydODQwXSP10daJmtXrUp7d+3WQqjzFy5o&#10;voaFSixuWoTs4cNapMUCNxZVvfzqa+ng4UPpy337tKCKncdeee01Lfr65b/+Mu0/sD+dPnNacz4b&#10;N25MBw8eTCdPnEgXL56XPHVcsmSJrlkX2vUrrySFv2LZ8rRj5+60cs2atGXbtnT71q20/+ABLbB6&#10;5aWX0zbjzZ+eTqfPnUtfm623bNioMHVlx7YFpg87fm1jCOcD6sviL+JOnDyR7potWKDI7l9bNm1O&#10;X5n5T5w+JZtiB+aqtmzeIjtcunRJ5wTGomm7vt66eat2Vrt+86afC6yfLLfy8ppRXnlJ3TkWicNu&#10;LITbZ/XGbjfYocza9mc/+Ynq9MfPP9fOd7w+k3xfeumldNLK8dv3309Hjh9L+61t6BsvWZtQbha3&#10;HTF7nzQ//YsFbJcvX0ynrV0p6wVrs3NmExYX8sdbdC5ZutTirqZ91kY7t+/Qq0vXr1ufVltbHz9+&#10;XK9h3fPKa2nXzp3et6xdP//sM+3Ott3kd2zfnvbsecluNmalEya/zGy83ey/yey2bt26NGV9jr41&#10;ZbZhISE2Wmx2ZkEeu/RduXxZ7ep2+SotWrxIxxgLGykffcDPqX5sN3OC/uGbf+Q4z8Mul1F4cgw5&#10;Lvj6NWRP6Kl1yB/yma+Q+PK0CF4WL36n0NOQghlo5tNCHWySCQOyfZhAZBTqeveCOlVuqWOWb8ZP&#10;eUp8EIuCAXKMgd7mNtbxsTA7YmqshmduAVnYR+O7JdYctfUd+o3HV7IG9Ldgfcy5AzFCP7fhh/ZY&#10;5DIM9OUa3XDUKewRZD/Ko8svRKx9/Xok66njMx8eYxHnEGwF+Ty725MdzOo0OidWYcbLkrbIRLzr&#10;Ah4XaY2f81LexvOw+xWW3nxs42a/SGUzveYPcr7nBQjThuJ1bNpCHTdK7hnhaeWo+lbauv0I9PH6&#10;MVpPgcXV0X7N0ZZvxUMD+iyceW1dwevKNxglMywuQiXezodt+NyIfOaW2Oz3uCYe/ih0YyuNM4fa&#10;ONo6o/K7t4oz1KFWugpdfh1u+/Urf2CozkxKNETmm0K0Z4MmTNG8GRteV74d14znSic3e/Bbf9LH&#10;IzxO3uxCWUbxYrqc6zE3X096VOOymK7IdXl8clwhl5LffZ6mhCXjfiC2CykMap+z7ce/DaSng0rH&#10;UEwg0kXJqUrbZOWeUVmPL1ZbYJT4WFVDMJCuU6geaz42HkdT9I8fPr7dcem7gp+9917a+/LLanfN&#10;SYjLdZiNdS8wr/kcz/H9QWuxWhsc8A01Fy+ZFxcrw0jA7Sd+4waGT0xK+EPuLENc1lW7xS85PNmt&#10;0BqWSSPHfnN6HcBGPFB1WJyFY0AvsubnJKMLgBwXUAg5xYccTKly1z6S0BNb10GUos3fLFJzfyxI&#10;04WN+LG7Gf8KzRc7mTyL7PJDkfHn3y68StTJBbnh4+ZRdXVlrtfINZidcv5M8jFZql2wIv+KkOXm&#10;k5tcJjX9htVID39m65+vTBLO4V+w5uKXnMk3N7T5xtW0+UMiL2+4tZ/8I+wgPrzEi2N19IcHzvb+&#10;5oLutm6EIXhjSH22Q/bTCsuG8DNqvwWyzdzvjvHkM5hffzAY+rG4MnEwjFynPtjW6skJy908aUCY&#10;9oGXZZrJDJfz4riNqhoUIEO5S30MceEffSMoQJr6YUrEuetUyztynPE9Ji78K1tWiLID/B5u2oRS&#10;N3x3+aBc/mzffgzmF4g07nr5aj19ZQ00adoYKAc6OryuzECaDiaJH0VmHqw1lOK3D9hA9je/qcpu&#10;Pq7w5zCI/Bq07RPx9NHG7/07/C6Y+3CEO6jHAaHTTsPS/RDRV9cuj91RMRHjBYvV2MWAV/Lcun0r&#10;sbMW4vV4Q5uX80Zuw0Zln237eDW65cmeHnhcIxBhysWnAX4nr28d1w1liBnnBOqq1PKDON+07der&#10;yeA2VR93E/WIOkNjddZLXnqQODUvLV60OC1avCTNnzfPzrF+fo3jaig6ke2yOlrjFn7pNLlyHiLC&#10;0/Gr44nTgPUTLXxyr+T8jOGIFAN5SnA8xXGPPcQzXd7nnKL/ucrGHcbvUvD73NGo6ihdbjYH6Y3n&#10;AcFlKk72Y3fOpxE/KBcyTuSrX7tuQwfjoP44MJuHBJHWH6QDwvJz/kc3saYg4gULt/L8ASD6zTBS&#10;pb9BeJ41nm7+g/q7aOc3zj5+jUea5ppqMng+M0szc+h+xYhFBezCw27QWuRkcfEAlD7uY+jgYjUe&#10;ls6ZMzffh3iZuRfrLlaLe5i4d9HBY+AoHFVH4kbRIFzvMAymGS0/MUxNtHVf2RTOYw/3hvHgmD9X&#10;DQNpdF70QNEblNnyoxe3LFa7ei3df+g7fzNC+ZjlH12TEi4uXAMMyXKOyHGwRaTz80S4xAPcCDe6&#10;/EcylI1MYUqmkXV2Tu+JMr9Ki9+unxifdb+R5agzYzWQbIbGdyNc/syGH0hPjxycUWSJ+HXgz3q8&#10;XE6lnQxKZ2FyrfMsaSoK/jAw91JjZLpOmHiO0YDqK49RFuW6VGwj5l5UDyPzmePtpFeOmasWarU7&#10;ajxOY0JuG7WdsopzraP2owMSz/T47rN2TFgYQpIxQ/cnnkAufNIpD/P7Yh16uOcl4mPtzvE4ZWPT&#10;2rXr0qrVazS+ffnFF5pX2bV7b9q+Y2fatHFTunDhnBZBvfzyK1qQtHLlirRo0aK0YN58pWGXrrl2&#10;XUCO7My2dOlSLYLilZkscl9l8uvWbdACMxarxbHAoiR2GDt58qTXy8q0bNnStGz58nT48GHtrK/X&#10;PZrs1m3b0vlz59Kx48fTQ5PlGF6/fr0WdH3y6SfpwqVLWrS1YMH8tGP7jnTg4MG078B+6WGxFX+6&#10;mJ5ekA4eOqjFVJcuXVBZeHUki81u3biuMhy3shw5elSvldxt9V+/ZasWSF29fFmLql7aszftMtqw&#10;YUPaYnEXL17QLnTUmddyLlu6JC1dsjTNnTtXxySvB6XtCbOIjV3Nrly5ki5aeem72Jrd0DabrkNW&#10;tosXL2p+jDm7VatWpbUrVqbP9u/TeUewNNs2bUrzrZ6Hjx3Tq0ixG4sOX3vlVdX1vOmYY2H4LDbc&#10;sXVbOnP+nBav0U+wK4sCX937Ujpw6FC6YPK88pQ/Cq1bt1b14rWlZ8zeV1nUa/KvvvJKWr1mbXr/&#10;Dx+kYyeOKx/KxGI07hHe/+D9dOLYUWufo3pN7CvWV27bPdxnn31qsufTNaszi9vWW5vToa9fv6Y/&#10;xJy7cDGdPn3KbLcurTX9LE6bWrBAu+odNXvv2b3HbL0xrVu5Kq1buzbt279ffeslK/vWTZvTGusD&#10;srV97mqXbrcp9YTof3Es6ZP5fPgK8jpfQcU7JO4+uUovN3OcyY+opM1uyIO23hyfj4WajDuEBuHH&#10;uX8KqiRtvRUqmVE0NH0G+Y768JXckPQW4SLZLXnV8pknyvbSdVIed8XLcoTd5Rzs47vOydmVGB/E&#10;GI/No7GHaw67JosxuJQhh3thcZLL6JPsTZ111uN9jWE59slH/rilzKpfmz9AWMy+sleWs5+WjPiy&#10;t1/zYMOYz41zX9wLuj/iGj/XwehQG7zAscg5NdLAa/KNNOxS6vHG4/zW1VuFY1fXmkocYeqAv05T&#10;8Ys7rJ1r/jCZZ4hxOdZ16qM2evpPRUAu8wThz7/tvjeBHbI8TpM2uz12lEwubysv3TM42rra6PIj&#10;XLtBBfJHTY0sf1icewm7aKRD3J8V1HpqfQ1PTgu1XI3CtXg+g/CyDSZ3RquNs7+PBwb7g/GyC/ri&#10;A3XccL9+5R+F3vQV72mh3+JtDLbL6FTddq/T+/2tI9jEq2Zygxnh8Hrby1XfE7O4Hp9lM6+G4jNP&#10;9wYV+W5wTdh+Gj24ucwlPsd4WN7iljj9ukxz/2VuLZf9hVUjp2nH5fbX822AW/f74I+B0jeynr7J&#10;qRvuRx1f5zuYzluxJkeRLJ6IM7eUsZEPDOQgRiPv8XX60dTPBe5rf9oyULc83kdq9KV6fAyoH7TI&#10;jMCwUqjnU6Pm6zMkTf35U8DzxWrP8UOC3XP0H7jD+E8L6G+IMIeRf7jBMqcgyhLyNZB3TyPThXg5&#10;LTdZ3DjpZpibuFns7oXrk8YstpI/E5OGcTNW8jIoNJjVxKiT+mVI9tnAooHfCL6HjezipfhduDkf&#10;FMbk0IMXu9Hnoc7DBw/TA3ZIw288Jhq5WGLyzRfKPXLbdW84M8EPwoY++R5yxs82dJvi+uTDMFBH&#10;QPpwa3+4EO1Z4nM4bqQxssW4HOURI9JUE0a57GKiW78O/F0SkM3yoBVnUHmyG37Qyy88OQJ+ERME&#10;fTTJJysJf8tWJY+KV/hcbHpfexao+3H46Y8tv330r0mR9cVMXKLD98Wc/vCw72bUPE7yNnyXbW5O&#10;uii2mAl68irlmCH8AYWX44eIiewypu5dHTEBJ4rjI4dd4Idt06eJUTZq2dTA8WemTvO1m9d0Wrx4&#10;sR56Md7XTUSSbtrAIOvxjpvxaPSO64Iqb/fjlWhoKDweCU+j72hYgcqYIcr8VkJpdK9B57N83mLn&#10;B+zPrgnsJjF/nrUB57OQz/rc/r5LR8kPZNc47lpYY2wtMwSS0TjMA3S/VuD6QYtEeCXofd991Xfc&#10;YQEJD/T82kNjOPrrvBibR4zPgXL7j615sGXEA2qu5XS9UZPs5PFBSmckO2Y3/K7TifTBK/ll/yi4&#10;pduoHxBIRzVu1eiGQZyzQr5Oh6trno4fxHUeLlAaxkO5zXlef4wo/uELTZ7jOboYdT31nUDu14Hq&#10;8BgLP878+mGm+M7b5RmjjC2V7UE33Acfp9z28tew9BbjDSmZzAforvUTb5+YU1AoJ8CNcb8Z+5VE&#10;C4piUVG4Pl/ghBC58Acy31Eu7kOacxlUn2sVNuI+Bj+IfGvZGpFO/MrPubMgCg115EZBu5ZZmrAD&#10;9dJ9u+zBOdLPEyEDgfo+chgNg85HRs38gMuWelXljjI1bWMEj/mFCEvS0wdCJ+VUmzG/Y6RdyvI5&#10;2Od8aGP+QOd/nmOxjO9C6lTa3WxRysE1Qc7bfgbsEzSATp20eMConLf128D7vfuLTYzge51mp0MH&#10;96df/Ms/po8//IOVfbZdey8Q74vPPk2HD7OA6pIWJt25ezfNtrqtXbteC5gOHzmsncveevPN9N6P&#10;3ku7d+xQPix8euP1N9KP3npbi5nmTM1LF69e0S5YLEpauWKF6ja1YDrdN53oph/Os+vPabvmnG1l&#10;45WhlJV+Tl3nUAmTYVct/qhIpaYXLFB94bHAaZaVbdHCRWntmjXSbwnVJtiJV2dSLhZgsVjs5MlT&#10;0vHSSy+ns8b74I9/TL/67W+1g9huK/PK1avTr3/3m/RP//QP6f33fy8Z7kkuWT2OnziWLl2+nE6d&#10;PpVOnTmtV1KyIxiLuViMRl3e/+ADvTbzx2aXd999N73zzruKY/e05cuXp7fNZm++/np6adcuvZb0&#10;3Pmz2g1u04YNaceWLaoDOxrfvnsnLV2yWK/SZIe7KavrC9bfHj14mL5i0bTViT4XfdvHETv+bRzR&#10;lTs241rW4rAVLotB5k3NTcstX675sR9tw2tWuebHzrQzYXavow1W8PpSS8sbEb6y9mFHN/RsXL9B&#10;+bGo7aLZ9dKVq2mB3UOsXbs2nT11Kh07edLsdUI7262zOrH4kR3cPvv88/TzX/4yHT9+LG3evEnz&#10;g//wL/+c/vGf/zH98pe/0KtIt27ZnK5evpT+7d/+Nf3xi8/TJ59/pkV+7LTGHOMjqzPA3ufPn7c+&#10;c8/sMMvKkxesGazILcQxoI+54zBcJBR3MqhRZV4fy/IXguH8J8YYXeRbl2Om6Esb9zdDKedZ7N4h&#10;MGDinE+kFeX+DakvZ92AcIyF6IpzmhY6lTSWnk8Oa1y0D33XCqL+IDfOuyjIZSzlxI1wxSsylb/w&#10;asCz/LoyXbKfhkZAsoFWmnCfHGYqfuXRJ9svUMpcobFxIzcptKDb2pG2q9uv6LN2q4mrJ9p/GCld&#10;HidqSFeFPpkfArr1fFKMuhfp9oNxGCdf51XLDks3af6j5CJuEl1Fpkd20rIE7ChytyTDMzMdfYjj&#10;5mn3g0kxUzvUeJLaP7nlZoa6nu02tF+7HpFrDnIhG/5o+0D0+1rWPKI4fzirnQ40PFynWg5/CWdX&#10;PHmaeKLgZpGWbPa4U/06qjR9aKVrQF4tjNIxBE2+deLBnIahv9wwZYnsy2Q/I+v5GHjK6p7jOZ7j&#10;OZ6jA13pD7sg6vJndOGE7IQUF2UVK+vIrqHOO+SHoS9OPNJx88xNFROQ5kL4fZEak5MxQQmfG21M&#10;ZOkojNQOzzfw2CcvnU3do1OswrhxylVUC53ghEAnan2CnIfMuE6KaCYOsFG++cTPBC6TbNEGIpMz&#10;p7nZxHYRJ15jS8WZvQdAnplqkD4Q/i6vL9wQdeikg2/l6EWW4TdLj0bozBiVLvilHB1YqbLPgMwI&#10;uXYdB8l+XBZvrn/DyzJPAd32CgS/btOuLOF4QF7C1v9wg+zHvu2JopBt4huZVpwH3DUUXsaoG/iw&#10;Tz25NtZmHf2Bbr7j4GPOBPl9zzBTO3RRtxddOsZvJsqCsFzryM62HIUf6oTXTDGT/sYYbkdrenH2&#10;HO1ysGDhQu1SwCso2XEgjgVU2hHEj2PyLJ4pnvTQonYje3OdwZjMXE9HWytJE8BXRzExzMOxxYuX&#10;aLHgvHnzdRzoNR7kq3O6//OcHGjjup274yRSkpR85oVMC40OjkrpN7JR2BcUa3Favq4wt/gzhXyZ&#10;xOHYHjEe98GXC5hrxy91imsM/Lqe6xkfgsIO48j1t8MzQT2W91GMT/JXrmwid7RNQj+ItAWysdvb&#10;TrSZ2SOXUfJE/jme4zmeGOOO3+8yyr/FK3R5ffWLcWQUxsrYGNU7nuUPcXxqTJCtw5KRf5RBukp+&#10;ThH2+1W/B/Z5AZ8bMA0qI0BNdxGa3PAj24HiI8+ip7mHUdrwA/MTF+SsRoeX3Xka7zNCdhjqBWtQ&#10;1LHh2fk0n//60MgNp0BdlrBrNz4IEFfLRTjmIwIhbynVJ/gAZDj/syANIl28fg5X1wiz2UXRd3v3&#10;awavv9uBujftX8piBMilKUWFqmw1YHNNFuWPOsjNSdzPrkHWhuaSH5Fcw/mfBn0hJXK8ZvPipYv6&#10;Y8DLL7+qxUYHDx1KBw7sT59+8XlatnJl2rpzV/rN736jxUT/z//4f9LBo0fSvAULtPDr808/SSeP&#10;Hk1XLl/S6y0fWh6LFi3WwrRdW7elU8ePp8MHD6Q9e/am//Bnf5H+jIVt27en40cO6/WiLNzau2dP&#10;2rZlixag3WenMq5B587VDm7zp+amJQsXpVnUx/okZcbOq5YtV59idzFexcqCJxYyzZ8/nW7evKnF&#10;dfz5gIVX9D/tIkjbZttPL1qoBWAsvLpvcRx37FDGjmrY6MTZs9p17NyF81q4tfvll9OX+/enX//m&#10;N+k3v/1N+ujjj7UAix3B/vmf/jH94z/+/9Kvf/2rtP/gQS1Ao7yffPRhOmLhg2bLY8eOaddo7nPY&#10;8WzFsmValHbxwoX02aefpu1m47/6j/8p/ewnP01vvf5G+vLLL9PxU6fSX/6nv0r/5//xX9J/+cu/&#10;Srv27tVrPG9cv5ZeM/87b7yRXmfXs1Wr0rHjx9R32d1t1fLlerUmu8bNmzsvzbP+iT15/eoU91rW&#10;V2PHUOyGrVgAxi5p9F/sxFjE7pMcFQ9NjkWF7GqnP/xhS4vgtaf3795TP8NGtIPsbTIskuOegt3z&#10;yIc2pd3QQ0vct2t7bLRu7TrpvXH7drp5+45eYUo7bN64OZ2zNjh+8lTaZ/1x/+HDstebr72ePvjw&#10;D+kf/vmf0r/+8pd6DSx9YpG1pzl2HH+lP87W40Tx4sHfRI1FpeaJoEOTAvYBdl9U8HtIx/gIjIt/&#10;HDwLnaNAfpFn8WcXoo3l55gmzsLR7lpYbhA/u/ITdJZk+YS/oPYbdC8j2RyGujLZ7QVps7zy7KQd&#10;h4G8Kl3PGjpXyXaZkdGX94Ctx0A6Kj2lHXW9UM3v05a5PUHor+9bwbA8g9+Vfw7Hs+pHTT9lxB+N&#10;p1GGiXVUcuHtptXIUHjuEg6aFC3ZGaSbBCPLMeRY+KHj8S08Wcp+m3d5Hu67961BH5Pb0VmHwzda&#10;E2n8GCOt0vPNejxcaUDGHUcV1YdudBN2X616HGYg+lQxkzLWGEg2VI9HTJ7NGMnJM34KGK+77pPP&#10;8RzP8RzfR8z6u7/96xGvAX0GiIGTC7IRgygxcWMjmGOhFi/8fCIsr7mxcEoxOR/x7KYKt57Q5TZI&#10;aXXR4P/4kRoi42RgN0v4GPiZ8CFOC23yRY2XiUlGeP7P4RpeBJ9IJj4mtqMcoVf/0pZOCzNZxM4k&#10;/BvT/PVCnqzQy2k/InFI2fhrhIzbjZtKd5k8ZTJqztRcTXpNGc2ZM8vswA45TRl9ctcnSuMhs8ji&#10;NMFrcUyCuZ1fKBPB/At0amqeXqdAGD28FlST4tVEeJRNE7RG6MWewQdxA06+4mW+UFVcNjIoLWEF&#10;SIPHedEX9O89cxubGFkZ4wZcrhGJXW6QXGl2QScOpzXpX/hVGoPC+uZ6Z1KfhJ9pHNBDG2ihIG2M&#10;yy4zua5MeOsf2hB2oGyyB8SEuvdfZGUXXHEchJngdCu7vUW5r6if5zYA4S9yCjnwl3j53eOyFZMw&#10;xwj+nHdYyWoqV/6I4yeHIYWySx0dTb1aMmRBjNw2iA/9QTruYWY+ElFXKRFV+jP8RqWWCWqDNCVd&#10;lT5Q6+yijou2fFI0E2H9NFiDNrw/Q40eIbsRbOAaXZ7+2pN/5mn8MBkL5DSN/pApjQXwdyjk6rQ1&#10;1M+R64mbBE+a/kkxrF6Two5CO+LMRlaHWS/6a54fPrivhyf37t1NN3ngZPpns3uFjSVfxyus1S5G&#10;5idoHunDbxwdIV4u5w9Hu+yDVSG9Mz2O+ro/Fi8PwmXkQwa/wk1ZwqcoROxH55Ey1uI24zWSbTt7&#10;vWN8bMhimmzKzgjx6m/ptbEaW5IfO2nwYGjRwmk9GORhIa/VacZyjUBKOxoml/NGNooa1xpe3orE&#10;RyLiVEPVWYmlx7zWxD4m+ngtaXPjgRkynodr4vVa7Xx85zXBwl4saXEig+CiJCPag7JorICXj+WI&#10;d7/XFfI2oxaN32IkF+dPsRRPTKNnGAG5UfbsQsrDfLhecq9zgPMqaZ3n/GaRBKoaO2VG48KX1+N1&#10;7UZ+emDPud7ICqFykkb5xDmICOcBacKPbOb9cCArjaBvGu38m/P00yoLOps2HLzuaGNce6v/VNTF&#10;+OuaNn9cfuMwkJ+FeR01D+3v2T3Unft39eCdfOIexru7X+vyJyV4HGOzbRydY8fKbLtXIYxu2kPX&#10;nroP+8qOI190wjiNDGMEcuQ+7tphEoxrn0HUspPIj0dT/k49chYe/6Kfp2y81s7c7JxpcSykqBH1&#10;afS43tDdJQG9pLMwr1O8d/9BunbtmnYJImmpZZ0uq9V4bqRzYXZpJ8mZSCw+inRBatOKkMElTu2c&#10;iT4QaQLu49fO19afvHw5XZbTmG1pXa//MU4p4BvxoJf7Zr8+cD5+7VqKm/tfqWiWgaiZl2mwXqNI&#10;+TYaFbYIj4MX+rChrj9IA7/SgVxFgSgb8DqbTaFu2sqFkI26uy1cR+iLcC2vax/8RjoSzQU6LkXY&#10;1+uATsrCfTDnOe34ZEQKeMy5RHkJo4v0LOhSfyd/Izm5HMjjgvvWTuTJceALi2jzWdoNS4uCJEX9&#10;yN13IePcHMZDjxan2Ydxh/GFP4Ggi2NtenphunztSrpxk1doLkg7t+9It2/d1KswWcA1ZfI7duxI&#10;CxYuSoeOHPY5Kyvo8iVL08u7dqd9hw+lM2fPpQuXL6dbd+6kbZZ+ro13vBbywOHD6dipk7pe2Lxh&#10;Q7p66VI6ffZMShaPy+5Zm9auS2tWr9ErHpcsXJhOHD9m16Rz0uuvvZ7WrFqVVq1cpfa4ZzadN3dO&#10;WrV0aVrJazbtunXK5DEcr5dkPGXXMXYLwzbsehbtzYKoDRvW637i0uUrsiVthOyWzVvS0aNH0h0r&#10;O/mweG37tu2y1fETx2U3bMZ81kaTPX78qF5vqj5h8jtNdomVh4VUDy0NC+d4leVP3/txun79uhZZ&#10;3TT5GzdumI6p9M5b76QDBw6kDz/6SLuOHT12TNdpm7dt065un3/5pXYhO27lJ5/1ZgOOqsuXL6kv&#10;opPXZmKbDRs36RWumzZsSidPHEsH9h/Qq0B37diZdlm5Nppdb9kYd+HiBb3mdd3q1XpV6YaNG7Rg&#10;7I71Tc4/LJxbtnhxmmv9kzk77MciMe7FZjHnZrZerx3UHqXTZ6z9rLws0uS+YeP69enylcvp5KnT&#10;sjdxi6en0+bNW61Mx/V6VnVu42/atCktXb48HTU+9uCejmNso7U9ryC9aH2IOT14HCvbNm1OJ8wW&#10;V02WvOjnK1esTKtXrU6Hjh21Y+2B+jtttXTpErVfnJshjRHmWuYm5wcEY5D8fC2OY0aBjPDBhTTe&#10;mxzE+TgQeWgsKMnpLTjZNQ0eF6EKOuBz3jkzl2oDXlDIOdlPTh+sLmJsG4WoB9TOzYnfghxo0rg9&#10;kCof4xEX9vIiwB8kH//dRshr3M3nBc0zEmFQcyEPKUx659HG/oYExmTP22ttLWsyc+y6Sshp/B7M&#10;9SIYYyYcxkko4G2bZQPwsjeAnGxdU0ak77aF9ztZRu4wxD3vANBrpDpnVuEpz6wZPwqyUMkvO7Ix&#10;aTAyzIjOerAX7YKdIemGsowllHpkSOtt4233gubJaU/X8QJtC1+psZmfO6kDY81sG2e43uFa2Nuf&#10;tFw7QbSb63fdTRlq6kLPBvRR8dQ24Ycbti1zBF1027LTjuPy78Z3aRia+ME0NXUx0M/MxvYr6sbV&#10;aOtq5Ookrgu3YpLOCFawicera5uC/vyVjvQl7P1CEQrLKW4LvcysI2s0KxnDXTgqg6I6ZbZPzFXp&#10;XkE6DLlsNYFSlyzn5W6ToolVESLc/ArmlXwOCuK5S79vUEvRXk0f0PWo+b1feDr5LQ2/Lt0QWks4&#10;pwtEuKZA7QclH/HbcQ4vc8hE+rDPkyJsJ21Z9yh0822HvU/UQGXIKK/KL5c6m9dD+HO/Ulwm0pmr&#10;sVx+XGMQpxiHz4n6Nau45uqaKofrMSry17Ne6fN7Cecb8S1hkN0SNpg/jlHP11wrQ3Pc9ujLfHcI&#10;Y3MjHFjZkyWUJtpc6LSR6pTzizRC0dfiFjT1mgyTy+eyZHH1WX28SCL7CeKn+BUbv4GsT79d+NhS&#10;QyqDpKjHAv3KZoSmzG00ZhrMpNWOTwnjm0WWcG8veuJNZ1jNW244onXHyc0EM+ya33n0vQaUq051&#10;Bws/x3N8nzDrv//t3wxdrNY9Ucz0RNOLerTtDKL1oNqbUyXeHYAj3B3A8OnEBYmR5czp6vA87de+&#10;XEzg8clEk7W642IDyYXLr2dS4omLfMJm7liaHE0a6YLiYtvy1INcLjy4mHnE5HTz6qyQnwTtmhmM&#10;4cXMN4+aXHhRN5o85NarMKamNCHKZCqTT9hH+Rlxc8oDct28Bt9cLrSJQ550+ocyk2U8GLUbWL2u&#10;ALK08e/muInWhJL548LZL9rri2gVWHz3NnzyL379OsxC2Vch1wFdDczvX0UJFpC3lsPfSuco5ZsA&#10;3mYu7+p8UWOtw71Zxkul+KBB9PCQC1LQNcmVjRtbx2QDYbVFltFEg/lDzn6ULnS1QHyFum+Gv+ZN&#10;AuWZUftriNuJ81NvnTZcyu8UYTDQp7rhDupaxM1/X1cDrqMEWvq6upv8ZmanLrp6a4zK/3ER9huG&#10;bm26/aBJ3hwHpWxyu8dHW6YRdfsFBc9+5AfBB8U/pl/WaXqR04+VG4YnTf+EeNJ8mRzWmGH1CF08&#10;8OHh0d3798zldUD+QJfxnokk3ZSTlnMr/p4mQNNkZWvLDCZxhvNrP25XmDD9p/ZnmU4hPTbDPMgN&#10;kvMV70I5QYO+cbFImTzXAPJCeZz2sdpdzqva0W56Wq85mpryhWoe3/yzOXR6eZoyRr3k70EWL/Jd&#10;uTrOy2Z+c0POQnKbgYAw1w2+SA0x2cAIV9c7HukTIRnE1XJKaOCcVCPKMkg+vVfOYZTRKNJ03SCy&#10;aqNhID0Q3QHnUTAsD1WFsBG1zdEulwOqb86prm+xSUaEyzWifTRZZkAfO2fw8IfrN3+oaBHYIOcT&#10;ZZKNaEfS5Las6Tm+OTT2HtfTZoL6nDpa75O398zK/bTzY1EDC1DuP7iv1xHfZXcZOz8BXftqTPB7&#10;Cz1kzdfAjJ+6j7Ewi9X8YaCXz+/JfJdKH/NYWMSfbsyv49PL8OR1AU+z3R8fcR7qA/WEkMAm2Bwb&#10;4e8uVuvaJtL2UR2PLtyHDx5ZWz7QAhdck5DcIOCHrszpGYvLOav4832Q+oG3p8UWt0nr175RLhDp&#10;CdN/5PKw1VzpJU5psw4j7pHjz0IAffajWD7B84cRcb3UtAXe0FejjzdToIOcIr8mX3OrMtTo5ksY&#10;DoT1/TgL2zTnskkR+sNFV6CVN/6gDJUlE6AszEWAr6zPsqiVOhLP8UybPHyUF6tRZuVl51S1g13T&#10;mt+kPX22R1xXRK4svmGBZSwuJGstis3jhY8juW0NOvfK5yam3+n62WTjeoh0vGIdLF+2TK9P5FiY&#10;Y3p379iVLl+6mE6fPSs5xq/Nm7eofOxgxUI0/tDAoq4VK1ak02fOajzkmF26eFHasX2HHVu8ZvNk&#10;us8rI618P/vJz9Ly5SvShx9/lE6eOZPOnT9vZXmU3nv33XT24sX0uw8+SCdPnVDci3ZtMX/hwnTm&#10;/Dm9svP2zZvys5hh1arVWpy1zPJlYdyRI0fSlvUb0q5du9Lel15Ou7ZvT6dPnEg3r11Lb735Vlq/&#10;br1ezTll4zCvw2RRGfNUXOeyQGvNipXaAY5Xeuo6x+q4cMF8vdKTBVinrDy0J/VYsXx5WrduXTpx&#10;/LjOB1qIaO6WTZvSAktz4NAht6/JT1v5d2z1xWfnTbfayfgLLN/Nxr948UK6bOMPrzN9ZG2zfdu2&#10;tGfnLu2uxsKsm1a3B5bnG6++ltZb+f/tN7/WwjZeRcprMN94+RXNsf3m/ffTceMfOHTQ+JfTDrOD&#10;9ZK078ABt5/lw0538629WJSohcBGLNI9dPiw5gR3Wr5rrV4bN262dp2fPvnkE/WvP/uL/5i2WVlf&#10;3rNXi88+/uijtMzs9+rLL2sB3caNG9XXTp85nRYvWZLWr1+flixenBYvWpRWr16tvk+fnTI7cX/B&#10;gsXFZmvOiSxUY5EccSzsW2Jprl2/ns5bX+Ao4PiYO3cqbdu8Od25d9dsdS23w4O0ccP6tHnDRtWZ&#10;V8XSBhalV6vSpzn2NNZyDGrsVDcX4rjlACl+wf2wNNpUcfIpwnl+fGcW4RztIf+Vbg+6PwIGwiWE&#10;v4kyeKDmhZc6tkFMMxaBti5Q5TUUJYfstjGgYYTCIpsLwm+fVqKjrNRLNukSqeWihzaFb37Otfl8&#10;64QOKbHjzKVRyninueRZ+c8DCIqUraBx01z6C/eSHA8+xnoeyOIfhr64GP8F9GReoPaT+TD9LbkR&#10;IHXowA1yuH2iznV8yCi6hF3efgsvzrdBSkNcJWNebx+zGTKMC9Fe2DbSKgeFSYNsXgBncbqfFHl7&#10;IduF8qp6lIdHY5xM0TbM3l3+hO0SmKSMozCT3Pr7zCBvfN9q4tuSPemsfn3X9oN59KQNdG00pHyT&#10;HhN9IG2dvuXno/gmHOjmGaHgt8M5j4jDraqW2W308SoM7z/Oj2jk4qipedmXXUc7ZOjkMarPduNG&#10;yTZgLHDqYrL0k+PJ9A02Rrf9B1Hll0VL/7G0nFcCfZokG3nICb+7rfzN3y1PLNSGH3F+XqvSR5oS&#10;HzzS5HDA/BGq2aCP796OYA+iXVp5gRwe0JAZTWlmjnZWk/aLttz4/hT1kiMUb1/RJ6jOpCX908Iw&#10;q8AfbtT+K4nnmAn6Fqsxb/HiC4/MwNXut8/xHN8DDF2s1j03PTNwUqlOLJxkILKPE07wPJAJp+L3&#10;yWrAw0s4U3x0M5ZlSxqrtE6yeFHQsQEHfUwcyi9XQQMZkcQ+UuFTmhIS4CtF/pDWeUGa2MyTm1qw&#10;Zn4mdWLCUxc3rmokvCQVMoMylfrajScTd1qkZuSLyqbS3Cl2FZhjxIQRN7CWzn4ky0I0blKzrbiR&#10;1QS/ucQxuah/dRqhU4vUoCnTS9pqsZtucs0fN8XA3aqM5COOl6GEzXVbur+GSemDkUocac3h+rMR&#10;d4+H0WUe/8offSM40kG4yjeoD1VKyXh5G1nXEnpcbfhdp5Pzesjab5AfOpyAJi08Qryolx6WZNtr&#10;kYORx7s/HuR4Oo9zjRWIN0T/rdENzwTKtyd96MT1EQLkMhjlKRmPV9E9jjkWoDoUnrsR1m8V30W7&#10;NFbf6mamC9dR9T8D/uB340DEt+UmR1dfjTpulNw4RNlch9djOI3Lp7FB1xWyd5gMTs2rKTPdNRSe&#10;ofjH9M86TS9y+rFyw/Ck6Z8QT5ovC85izODGnglLzoycq9gF5ObtW3oYxvmScwTHJIcMtebhS3t8&#10;oN08jlJNVra2zLAkzvfIWoYxzfmed4lTAMd+xvQRZD2t9zuNrRpscJtzWYHp0xncvy0UqSyP3aRX&#10;Y3FzzmTBEbuTspsGxGtX58+fZzZmPCc/ly9jpZE0Ki6XTW7A5do8zsWNXDcOwIIPRfmCHD5GlnZW&#10;3XHg283S11+pH+i6xnj6U4D5eTgonsniejx+dDkPeZkZhpFyzH5RrmPJO0DZMqmsUW7cIpLTVn7I&#10;Qoqv0Y5vg/OonzfDNrhNGqlTGJcfy1Fh4qMqlCLqgIxjoF4GeOLjmoK4TgUcf/QPHjzquosMlE9N&#10;TT+D8INiI6Pn+ObQ2HuwrZ8Mcd4drffJ23tm5X7a+XHvxIIRFqqxaEGvQrMw0IM2PpYnxwJjne5j&#10;zN9drNYaS20M8kUm7cVqsStblOHJ6wJmZr9ngVHXuIB6QkjFfSvnf8Ye3Dbatom0IM41Na/xG9mX&#10;P2yxWIOd1XxxAzLDSWOc9ORxzMKQzpEW9vENnrUj/GhPXPUFT9Mum/M8nacRXxzTaenc53/uwtvI&#10;KZXLG2k3EsvPy2Ep8thNWn6R18OLfL6LPghIX6MOd+MeF7EIKxCLqgJER12CQJcnfuUPm80UkX6c&#10;nogH3tZ8Mr+y/5y5Uz5GWF8yIxuPuQxvE0Dt/bzpfYJwtIP0IYcRsp1CzmKMfKGUFm9aHhSHOBZg&#10;aHyxtFqsY23rdrb6UC46navTeRfdlNX/OOl1ePDgvumapV2qFi1enFatXqV5l8ULFyrujo1zLHJi&#10;YdeKlSst/4fpzOnTyou5mWXLl6cVq9ekfQcPahdk7Mj15Ladu9KlK5f1+kxjprlWHxZjUd+jJ45p&#10;URzj6dpVq9JLu/ekY6dP6lhEB/ytJov/s8+/0CtGr1y9mhYtXKQFZMdPHk9fHjiQDh05km7fvq3d&#10;wJYuWZLOnD2j3cNYZHfh/Hn94WLZ8hXaFYx5o0vnz6WzZ06n3bt2p81btqU1a9elhVY3eNeuX0u7&#10;rBzLV66wuK1adHj61Kk0bXnymtDVVvclixdpoRntziIy7OPXYS9oId8jKzeLv/jDDfZnh7etW7ak&#10;cxcupNPnzmmOhHGMsmzbtkM7tl25fFmL1egn63jN6oYN6fCRw1qoRiuxmG6XlYdxg93ZvlafsOPJ&#10;yvfSnj16VeZRKyc2Y7c1Xn/6o/d+kk6Z7i++/DJdMrtdMf70vHlp796X0mdffJYOWhlZmHf27Nm0&#10;0ORffunltP/gAe30durkCS2uo79s2LBRrxm9ZG344M5tLYg7a3XZsHGjv47VZBYuWmJtsV/13rtn&#10;b9pkdlhr/YHXnx47elT58FrTPdu2px2795oNl6TPP/vM+vNd2Xv3zt1p26ZN6bb1sxvXrqbFS5am&#10;hdaeLHhbajoo3xzLZ968Beme2Ztd6VjsNj1/gXbYu37zpnae0z2jyS1dukzHBP2eB7iaf7JwPqwK&#10;rHnKsaEjhrBA6/qxUTErIK0UCuHtpo9f16Gg+b3dAsQ1SXKawgi0GVI3hOxXMsDDNWBQyuEYSNKH&#10;rLgl25Ow1KyWtx/VuSKPCWJssmOpnB/9PGoehXXezHE+VgeFPDocCpvLWKNzsbV/LPZu4Pdz+mTT&#10;EA+PxWq4wRuGvrhIVzBCppaNvPsAvz+mgWxlQA++KJu72T6KwxXHeaYYl1NF2FOx5lhIYYhdKRmj&#10;BuaJKxnzqhzIRBspbHydyyI+k9pF57Dmuhe5F7j+VXqTUy0GofzGWKXuH+NQNA1pgwH+MLlnhCfP&#10;zTUM62P9aGTbqQZ1DJqnT6Z9zQdact12ynEh069zkDcAk6nFxqVAdpzeiO3KNWWV02CgCzYCY7Ia&#10;A1cs06mvw6l4hIpdw3W0QkWmwajjphs3/hjzeOTGyw5ipmmGyT9OH2rFV/42n29PXHZLsJJpebk3&#10;k5vlK0m5xg83UGTN5V45EHOakpVjabNsKM2Oue6rF9ORrgo1MOYAP+vtk6950e6lHIES7MmzYgwp&#10;0QAa9e7pZjdj5G40SffrzetJ8/9G0S3s96rwbXSKHmPiczw++harYdkXX7Cx5/litef4nmFgsdrA&#10;ycngvKc7EPrJEF/Wi78ipgqYBuemTDdmlR9SKnMh9EhX7bdAXAAx8JWP8SBuvBSrA9nlgE/QMyFJ&#10;jjxgb+qt1fAW9geB5kbRpdNTiWlOaEQHH9dHtOvHCV3xgNZ3UvNJfx7k8s9cXkfBRL0/rM0ZhjtD&#10;UIZ6AoHJ9blTvqiMCbjYBY1JTR7WMGnEpAE3p/BYcIbfJzjZqcMXp5GWOCYb8Wvh2pS/8jNcJv7Q&#10;5TfFnr9KpMalTLmMlI+PMaK+YUvgtnZO+CO+5pMywoL5Nf2EThu4nUV86DP7misObiYHfPe3+Y5W&#10;uBsX1OK7HxZ8FSn7nd/kP4xMaoC6k0H1gxb8ejiSw96ORpqAcH4sXpM/0jLhkdOQSwvGayG3l/p1&#10;9j8uunmFvlovfrV0Lgcx2ukJV/2LKOplHMpfyOLgISlXgt73CGdWjXZtquM3UxeN2h5lBpVhJAZ1&#10;jsKwfEA7zuwzQnYYBtMQHkWOPts4/Bg1xXJDKvzSkPOMvHHDT/8EwavbO3vcNRQesPIoPLRcjlaa&#10;PuT0Y+WG4UnTPyGeNF9S6+Gs1YNzlSZGbSzh/EmL8nqiu3fuaCKZ8YXqcp6j1vDQUPpGpyiTla0t&#10;M5BEr7LITBwj6yUeNujwg9dJSLjNadDlKy3yQfncFnHu7deWa17gojmtEbbRWJzHY3Y00Ks/583X&#10;jhALp6flj4VqyjfbF7htm1zQKRn/SjaQs/X4DB1PFvZxKqdTOMfj5jDE4eg8RYcjKCfKxqSMrnd8&#10;okbXOcZvrm1wXZ4+BC/IuRGO6yMeVODnugk3rqP8AbEJirwsjQ5RPgeoyFGJ7IcoV/gV77H+W/GK&#10;TPaLpx/3A3IUjOf+qu8bsF0VzPD0IRe6AfWvw5EYWbgEYzIN0Id0DWf9xF8Fav0UMh1O7esGSMOr&#10;ucD7gsko9BzfBGgDx0DHeAqYRCcyw6kp3zAgNzm6+vxByWC+QYP5w2/w6OGDxCsptbPagwe+m4vd&#10;SwGOBcT1kM70cC0R18B9i9UCcV/GcYa80tgxpfOgyuNloGwzL38XyH17GLdQDXgdkLPx0sZczuu+&#10;WO3RRDurhRumiHHI/T4OaWgzFm137/69slitC5NuPqbHFwu3dSmcCX+cWxnf4l5I46J94v4HmUgb&#10;fuLiXtEYJY8ARWaMbd1PuXDRQ98JvQWM3+LZdZS59DPOQ484r2k8N1nkkclJArWels4J0Ccfrd+c&#10;p8INeNlrEjf7qWOg5oVcH+q4+rzXR6Apm8vJ1pmCV8uDCNNP6a9mZR3z7ARP+9vVhRZ4acGi6WkW&#10;ohpoD44LC85+cXZuHz8X+9wG2lyO1yNqEYWNGfQt/dFvNovhsIFfA3v5vc2jv0XD0g891scdEuFn&#10;FzjNsVhZFy1Zop23LuZFXexItn7jprRt52696vvI0SNpxfIVadu2bWnzps3aKYtFu/PsmpFxiz8k&#10;rlq1Sgum2HXtwoXz6aZdt5PfApPZZLrwHzt+jFKqvBs3bEwrly9PB48c1sIz5n/mzZvS6ybvWJiF&#10;atSV12+uXMFCsi1p/4EDeq0ku6pNz5+f3nvn3XTs5In08aefprPnz2sXMcq4YdOm9K///u9anHXi&#10;2DEry03V6eatm+mjjz9KZ8+eSefPnUsP7j/Qbm0sWGNnr/tWpzOnT2lX55VWn7XrN6aFi1icNSsd&#10;sXIyNr399rt6bemadWu1MOu41Ql389atacOaNXq1KAswmD+YZeP+LDMgu9ex49jy5cu0i9gZszE7&#10;dGohh2Ht6tVakMdrVuEz18WC6FWWjnY+ZHUA2AiwEI4FjOxEhsu4sHzpkrTe9LAIjrqoDJZ21bKl&#10;VpfV6eSpU+n23Ts6V4EN69enjVa/Lw/ut/a6qHxZGLl9+/a0ePHi9Jvf/CZdtTY4Zba6duNGeufd&#10;H9n9wnT61a/+txYLHj91QgvN3n7jDfW137L7m9ninPWh+za+soiP9PsP7NOrTvUaU7Mf7cPOaqdP&#10;nVR78PrYi+cvpI3WZotZALliZVpqdOnCBb02llfQLrfy0++WGf+Lzz5L169dTXtffT1t22I237RR&#10;drlx84bOz34OflELM+lzhCmfHRWqt8B7bAV6o/M5ZuTD5fjBa9RIGjIfaAwVkHdXv0WPgkUXqPU2&#10;utCc+Y1oQVM+OQY8NTUIGdLo047uRehvIVSLXKJItQI1sqaQJ3P87owgG7PkyX6NX825Mvw+3gWv&#10;IRIy/OFXW3sp1Pd1bWXHrjOUgVk7t2geM3F1njTXx3Lu+UI32twdBuTi/BEuIFXJK6OOB4RrToT5&#10;jRiS5KJ0EOXzMhTkshcefjmZp28jIyl4Ec7xcT2jezyuP7imCZlKHwTD5aOd8rUKYfyc07Isfp0n&#10;aRsjdiaNuWNdM2U58hiGImOEtZzXpJ0Jiv1z27TaSNfeHdTx3wC4bpsEg30r7hvacQNy2QXhdxc7&#10;dm3ZTlujL4+GV6Xr5C/kNivy5g7qcHTDAF6LWuUMf/BramIBqofpB2oLI11HAfNHnhYg6GwoAlY1&#10;vBEMNPdFY/qr2UblRo8Fg2Qzvtl2Hmz8CpE2Z1wfF8VX8broO44mOba6MoQLEc5kjHbcMKrS9JEJ&#10;teS7KO1QYZDXDg/EWxhOzY/jq3CyR5yWnPPEkh6P8/uwCBmQQ6cSIO8xEU+48Cp/9MVw0UEcfVVy&#10;WUOkCVJ+Wd7jPdyFeGbWRlPDc2RuX2KAYve0HIC3Cbbj3WlinzVKMWsMdqeBIjVWcSjUq8x4fexR&#10;6NruMaC2HoFWbJZ9/Ny+O/CR45vHGHN/L/F8sdpz/JAw4jWgI8CR3XOBUaO+EOmjQF8cRB6tcCWb&#10;A+0ww5zCLhdhxYjfJo2JuR7ckHEglwsCIvmav77p4EJVF6sWJ7msw1MQyBBDkQqGIw9+o3JRoskZ&#10;nwRlR5qyWC0vXGOSnskiXdTktPlnJJCoSiR/U3duPu1Gcw6v6ZzyxWZTsViNSVW/GdWuaBAPb8zV&#10;7mpG3AhPzZuSDA92SOeL19xFbh6L1KRrdpprFDfN5At0c6ybYiyHqwK2y5lR8xrymJpXHiBkwIMB&#10;TxbL8dHetbRkJZx5Shu6Lb0laGnP8cMQN/ABfBGWzjrcxyM8Q4qJBch+0CJeTAa538vlD0t8skF9&#10;IfPxI8fEBDqCJ70qWQXjtYCRMvw4enxw7LlnIFfpVh0z1JoRxjVyx3k+8dnYJgjUbpdXo10bjt3s&#10;rdAuV1ugq9HF2vVooyeDERiupy9uVL79mKk8mLQP1LrDX1gl3G636K+NfOO3g8/djMIPTFIuZEZR&#10;xoDuSZF1PHb6J8ST5kt62sDPS1z8cj6ZY96HOnZv3b5jdFM7SJhw05stzh/45yB9sXN0TFa2bprs&#10;yWjpzN6aF3kMzztKXKXJrmByhJFnrK/HXvyKV4ImVdNrMIOFXEBwUdcJOF/WYzHjNDufTk9P63VF&#10;7FTA4jUmldGsh6gZcdyFjYlnrC8g3xxZ7JAzboXDX9UhEPFRZw/arxH5U/Yu4Ou6R9dQLAijZE5M&#10;vdATkHHyh1bmVd0avuvxazGf4KkJuD+nQzdhxXj5cKOenjtsj2vqg8383OHnzezKT92Qy+kifXaz&#10;T79RJlD7VcCcBqC3jq7jKGPoj4mxVntWUB4mG5NgkQ/H6mzrR1yPxatb0FHO7ZCuExD3epJO+UKZ&#10;/xzfDBpb153iuwTKNYpGg76nPpfJJ19nkr7bF9tpWAzAvdP9h74jEIs0WORAOsZS0F2sxjEiV/cs&#10;3LvM8bLZOBKuL7RmwRvHDseRL1bz8ngZav8wuMwojLfBM8UE2UcdNN7aeBM7STH2xG5QDQbHLNLX&#10;lLnF7y7hF8tiNXYj6i5WMwmERbSpvFlPl2hrjXtKZ2RtrvMsRLzI27YZH2vy9F4yJ8HsJT92M3vo&#10;/sk4ode+FnTd9LO4J6nhIs7HptjRz4E+5ju8HhGWv3ID3fBMUXJr6aeS5hoRHiSX66NGh7v1uTD4&#10;XfSlC5TzmwF+tCHHL20a8zZd3YShB9aXlM7kvY1Nruq3L77gD+V1n0HLmDotsi96ad9cB9pUY8CL&#10;GiOQu3eP1+D7uOFzIvzRL3odi9VMl3nR7WWPMcSgPNxGQTlGx9i8+fO1U9enn32a9u37UnmzMOzm&#10;rVu+y9fNm1r8BG3S6y4X6HWeLKDbf2C/Fq298/Y7acOadXpl48O7d9K1Kya7fmNau3pVWrtmTZo9&#10;NaU851g/vWN6WYjFnI4Wty1Zmk6cOCF9jKvErV69Jl22/FgUzAIq2odXcM6z61ReQ2qVkx14DenW&#10;jZvTuYsXtPsaacmHxU3ssnWI3cjMfnfv39euaG+89XY6duyYXqfJzoro3rhhg5Vxbfrwo4/SxUsX&#10;08WLF3WMvf7a63pN8Ecff6jXfp4/f1b3HxtM/saN61oUR/teYEHVlStaCLd85aq0eCEL0pZrkRyv&#10;Qd25e1favWuvFlqxOIzFV9euXUm7du5Oy5ctlX02Gp++wetAWZjLHBi7i+EuXrZcCwEpC48Ipub4&#10;PBqv7rzFgi92usttzWK4l195LR21djtz/nx6wdqSuJVLl6Y1a9emU6fZhc3GVesDtD0L5LZs3aad&#10;0Vicx3wcfxLFHuwqd+LEcV3jPbB6ssvbm2aTB/fupMPHjia760q379xNa1etTG9YnufPn5Nd2Y2P&#10;vrPU2nXv7r3pgPWpo6fPpOtWVtrz5b170xrT/8FHH6ajJ06mi9bOt6yPbdm4UWPxxx9/nM6dPatd&#10;3m6bntdeflmLFj//8gstbjtu7Udf2bB2XTp/8Xy6ZnYh3SnL+6K1BTsBUo84DpuFSn58yJvtlYNq&#10;b8WGDN8s4zF+dDon4iLk4aLToLB7+mWzX/HZGzISDxCoZDyuEcjRLUS4pEJmzCfkaoo6OdVxnqZ8&#10;OH/VstnuQTpf6TxZ8TRGVRQ6SGuyfs5sKNLUOroEcBj71Frmp2yEuUcRNBY6PAUyOS3nUI6LfM0R&#10;enV/2UGk6SLGV1BkcAZVFDngd5RBxDmvcBRuyJWSh5ySV5RZ4Q7PA9nJPPFNIU7NU5hPDsv2tEtu&#10;A8W6UJHBH23tcn5tQpQvvub8Z3HxJydzdU7EtbDn424hL650Bi8boIUS1wNv1xwYgoh2/ZUw5+g+&#10;1DLfAB4/O09Y97UWCr/fdv3o1xV51MdA4w6xY42q/YbJ1/UY5m+hR6Yr6fz29VEXJS3x8mVeDnt8&#10;IwO/Rjs0EG0Ybf+vc3SUI6B+zyfH+3nMIL483qdVgvA75KvCo9BK10nTDYNhMrgREzWhTn06nja6&#10;tmujHTcg2wk38eE25dd1fQVkWZLWQg5Gb5I+fZv+lEUaN99LAMXnMoS/Tc1cpjTwlV9eAvIFL+5v&#10;xA+/IeIFvBEU36iKDvSwhMLPnkYOX5WqxFe8CdAU1T110cehX7bpqy3MrFgFSjYk7UA+Mym84TGL&#10;NBRPW9+zRrftv2nMsLm+l3i+WO05fkiwa6Vm2G2d6KxTE3QWMkb4I1z7K/Ib4TIVPJRCbqgs/CAL&#10;17Lux0XWONnvYSc9XBxBXldLk/Vxc9zcjHGzzA0ZO4w1POf7zbgmnClH3AyKVBi5TVkaP5/McLeF&#10;uGhx0kR13jVEE7Mqrwz+xFBprAy6IeUmVDeiEA8yrb4vWr3n+GI1JjaZHI2Fa7PnsnDNF6npFaKS&#10;c1lNymIjs5tPzvoNr6Dy4/jEK3UqC/XsQu1hDuufldWFGxTpAvJb+XVDDOGnPqpTM2Eiym3kN+HI&#10;V32Hb/Z7nJF9ykRMJvsxXZSaJO4WEN9FlTbSiwzcnIiqcnhZXSbCETeMAhHuSxNlBorPMvjNIz8I&#10;N1CHu3HjULfTKIyT4zIfQiooFh2IWv0BGrwxCF5fXjYCZMLvFMr7JrvGoZsHKiDfFSG7mby8TRmD&#10;ngVm2n596PYHUbFfP/XZvAWrb8jij3D4wz72kxMMIspVxmAPuJtRl/05nh5YkBbHiZ+Xve3mzZ1K&#10;ixYtTCtWrNADNP7Vz3mAZvDxlTHQz+PARiO5EX76ML3MHBm1uhJ+iqx+hpvZ+OWhPEPKVPcp84ek&#10;HxcecBH9OEoGrt/zyLyMSlo2YpzWNYedT1moxqudRHZOhsd5ROfQR4/S13nCvhw3GVG/EhfyWS5k&#10;3W3Saayy6w/kNTYRX8n7cUZ9zcVWFv4aG9MnXLQiFuL7uZ0Hew8gFpFAvJ7pPgtJcH0XJF45df/e&#10;fSfitDtSm9ADxb/qdZ1k5QxiUYl4qkPUtbEPu/+IImxUQ20JxXkzjzFxnvW24QGbX+PUcZJFhxFt&#10;1Pb7mKf0mZTOSIvJ8jVT5OcUx0iD7vkiZOvy5QjVTbYwsoDYnjfXS7xeNvxeHh3byFV5lE0tnuN7&#10;gb4+MxP4PdZwetboy7OmcaiP50murThmhkHjg8aQQT2RTsd4Va5uebv0fUavPY0nO8XYAatqg7rO&#10;o2wNIh1yIStepbuFaAO5TqVdso6giBNVY2UT9nLGPAEU46JI9/8u6/fMPl6zuFxZZ5TzbaZ67PVy&#10;EGxkQPCxZaTvQ80Pf1eWcG966tfT/0reGbJH5oW/7r9+zmvCkP1UREL7ylZux4iy0vHTizrPcINq&#10;1PUbkIGf43ptYKD8mu/J9fDjm7ZmF3n+eMdOpJyPreycH2ez0Dufo2f7nEbo0EIb6weOKJedV3Xd&#10;xrzIXM2xuM2QsXxKv8mkvkek16Hbf6Ju2HKu6bMEsiLXQCz24XWbvFbzyHFeJ/l5unLlcnrjjTe0&#10;QOvnv/h5+l//63+kL7/8Iq1ayU5qi9KHH7yf9u/7In35xed6veW9u/fSsmXLtZvXxo2brUyz09lz&#10;Z9JCk33vR++lP/+zv0ivvf66FiEdPXZEu2Pt3rkzbd6wIW1Yt1avrZyyevBKUl7VyZzQ/PkL0t27&#10;d3RNw06VLLaizz+w667b7LpMHamTxc02O9216z7CXCFR33mmh7qzSI1FbUDXSabbrOJp1fdeyAvy&#10;ltu1Ia/XvKFdyh48fJQ2bNyQVlidP/388/TFvn3pE3ZzO3cubdm8Wbp/+Yt/Sf/wT/+Y/tlsxM5h&#10;a9eu0Ws0P/3jR+mzTz4292PtMHbr5i0ttMNGvIKVNmensnMmu2PP3vTTP/vz9N57P9bOZEeOHVWZ&#10;f/KTn6afvPuj9OZrr6Y1a9akgwcP6I+bb73+Wtq7a1faykJC03nm5HGNLdhtjd0zLV3Iq/3ni4c9&#10;55ltIOzo83BTWqzIYjS97cDk6GP0GeihXftyjU2fIh6bcFnOqI3NuLZnMR12o1sxz8lriQHXxMS9&#10;SJ82Qp4/tPr1pPU9FhdaPPZ++ZVX1Y8fWllYOIfd6Ytr165P586fT+cvXNDCNhbC7di+Pe3ctTud&#10;On1G7fDhH/5g9r6pRZTMMarcD3yBOfmobDoWmmNC4F5DpEB8B1CnqjV5LdoosvaDPWrEcSeoTO4i&#10;jNOObvLpQyOLp1vqdqoYN0cS+RXy4yDG4qC4j9S5zQh/mYPskOJxCTM2tSinzcTYpvNfDkeZ/JxJ&#10;3p36DAnL5WvlxENYVOngHtQO1qEW4zguyN4YNwMKVxoUqtMZIk1zv9imGsxFFsryUo8T6XGNxIsP&#10;fpH9II6cZJvrA/1mf0HIBT/8HTEgk2Y71ihpDbW/F5ZWLWLt4Ocqv/6J9i+Iaxgr/zCdrT6bqcao&#10;uO8rSj8eQrJZx17D7lP67IqVBsnnFqBxCJ217r58ZoI+nWBcuB+5RiYq8exyjcYoPkpHHRfe4PHr&#10;fg9z7IKGPwLj4iswX8I8CkdKQ9b28BGYEK0yWb+ZKehrNbrhQLfuxV7m4hPh/wZpUvSJ1mUOxPEl&#10;llGM08HEG2H3Z740Mebn41OR7m0E3a/0ETYQ1ifzFDaKazVkVS6L1vOtimp5fbJaxWXyuMyr4Ux5&#10;YzwYmMNrhTuRpZ/gtkcUV+v8mCf3eMLmdFT1oSlun/AECkYgl6wh+wkqTP8RlFuVJd4mWBIMoI/b&#10;n3aQ+rkN9XMbCp9n1tZXFWDGoF26XenZgEyGZ0SNnuVnWP6lnzzHczzHdwrVXUcbAye/Z4j6Ir5L&#10;WaCMIC2+oStbh0cRC5vixtqJSUp/MKybcCZwjNi9hAVcsQhL/HzzBkmfcra88yAYHFyPxxXLQKiB&#10;Wzn/ms39ZOEXM34Rky9I4LuUfh8buSBMkDKBqrppFwFe8+mL1FRn1ZXJWOppdjJXN5P2UQnsQo+L&#10;cben39DKRqQ3fY1tuJhq1wciXBam4eZwU3evN+i6NTTJoTI0xE01hF/tZDIxUQPPfoosjRH+mmIC&#10;p4BwvpE2CX0mgXRZvjnQkIIeh2sh6Q+KcrRIUk5lginrAW15cbIuyyPHe1lcHkRaEGlzwN0KtezT&#10;QF971phRfupWTZ95LMwg7bB8gk9fb26Ogte4XXK+p4l0T4qn3V5PG3XdQdceoxB147gu0IRng2+z&#10;/pq8G0Hfd2DZ6Kc8bNIDN/Nz7lg4vTAtX7FCr91ZvHiRHnyRQh9rEx+TlLS4Tx8oHlRO1xrsXjCi&#10;31UCA3KGusA9fu9zg/n2oU+9YMljfOecysMi7ag2vUC7W3Buc9ubHcv5g2K7xnK+yYh66bzqjCKL&#10;G37geuGZrMhlAuQV+dGegbaO5vweC9S0S+zDh4V4dRGL0dgp4y4uO3LcuaOdHO4bsYuOyOKDSCM/&#10;i9q0wK0hFrXxOqigZhFcEGEnXtWkHYAyDTsmY2yJOtPHdR2h/o6bCZ5dP+o8G/apSG0Emb88/MnH&#10;jK6buNbKYYiH4i7b6GtocIyD7Kf4Fc5xQO1BW1LP3E61bJSvD3W7Psf3C92+8icF67f03afVf7t6&#10;4th5XDTjaz99V9FXtrCN25vyT27zx26fTrJoCtxh909AY7X5NdaavzyIZRyvxu9CfCwpBDycFxsZ&#10;+R/cfPyHFw9cZQudR62gskv2owO9+XxRg3jOm0EhL0QBDLWuZ4WWDXqoK+Nh7Oc0gCwTiDR96NMf&#10;vLru3Xj4cZ1hAZFS4RpRKs1ZGDGPQ/vpfE56XGs3zR0YP+Z6kGHRmv7IxyK2ucxv+CtAUe4L2azt&#10;c3Wi3dDDPAivavcFRZYX+evDAqHIw/uNX0NgO6nx87XpCX1eR64LTe/cuemOXSNZwMtn4Sm75n5k&#10;cgsXLtTri5ctWpzWr9uQrl+/lm7evp2uXr+uh2GvvPyKFo7tP3QofbZ/f/rkyy/T11a3levWp3//&#10;7a/T//zHfzD6X3q16OoVq7To7Xe//1368MMP0qFDB9OlSxfTbCvIimXLtOvYK6+8mm6abha9vbT3&#10;pfRXf/lX6b/85/+S3n3nXe2s/Ojho/TWW2+lHxm99tLetNbuCa7evKlFcyzgWrRoka5peZD20K7T&#10;GD8wgRZmmX0e5ms2rtOwAa5ZSTtz0c60N72BxWwsjuPYw64s9sI28xZMpzv37spehHl7AS7537x5&#10;I124fCXdsrhLV6+mabtXef31N9ONa9fSlwcOpE+++EKvO11qdd2xe0/691//Kv3iX3+Z/pfZ6Lcf&#10;fKC5rpUrV6ZPPv4w/eu//1v691/97/TFvi/Vnyg3r9C8fvtOunn3nhb58QrTaWuXNRs3pT279qS3&#10;33pbu+D97ve/T7t3705//V//Ov3Vf/zL9Ofv/Vi7mh02e//o3R/Jpv/5P/1l+n//l/+XFvx99NEf&#10;0huvvpreMZu+sndv2mBtZxd3+sMKfxJigSG70tF/75hNb1n70/dnW99hgRt9/e79B7IJu43y2luu&#10;xR8+fJBetD4Ln2MEfbQFfZwd41jI5vl8pUVzfsz5jla0AceP+r7JW0BtxXwi5WC3OPo0NlM7mA5j&#10;yX6Ulb5Pu0HwdaSYB79TOxwg3z5oHM7yClvdaZdgVCoq9HPHg3QVKY92yUo59BmHrGcMef18vMX2&#10;WphmvCDGII0rFa/Y0fg+5uFaXMhlHm1Yk3ic44IYt4zoG1EGUU7fBf0iKEA5VI9SF+dBKqvpibBA&#10;WoV9oa5Qxffl0eLp659AHT8TkgqcvOChFReRGeKXRTFtfo2SSnrwuL9KItTppC/C2CHbomW3CVHL&#10;m+VzP8jPAszluMX2oFv2mSKuk6DHwUzr9oPAE9p8GAb6oY3TgVZfm2H+ffKT6EBmUrlRkJ58fEh2&#10;mHyHP04v11Hj0cj06aP7fptdeFwdv9fIdYs61nUNb4mr2olQC0XYHaGly66Fsr8GvNZ8ojHIL0is&#10;cLM/wnBqGfkiriWH5AhE2goRrnX0os6nI9pKW0TC0xEei0a+STpTHZOjrdlD3dxUjpkWIcuXZDNN&#10;/5joM/eMm6DCk6T9/uJPstLP8RzfOwzeVQ7DUxrJJr2JQgLSTWv21wg9ta6ax2cYIq7IcrOuG3Kf&#10;OHTyMDfM9WRi3LTjRnr7kb5AOXkT5T8KuLxiBhDmjbS6UMlEZNE5A7RTtDP2G1EmTL2umoCwG1Im&#10;YnkFjrb/NgXxQDfZxZdW5ufJKv6tyb8gfQcT39lEeqkjN6BVRf3fZdSFgJdKF/zw8mRs1DMmZ6O+&#10;4g9B3DhHG5T2yDzKUoNQV0Z+vsGLm+cI53YbiXHxhpJXBr4INXENtzdPeEF1WN7GbXQ5FM7xgYF6&#10;deJB2LdGnWZU20yKYTpaZetBX6puGvWj6sa7D+PiHwd1nUJ/8LxM5u+EC/8pYZz9HgfPQifoq/ck&#10;tmBslttTrmdV1udwMG7z4ISHRWbtYm/OG1Pz56WFixanJcuWaRcHJrU1MZmbpGmZb6+N6F4THW61&#10;zLA+VbOftEo5PQ92yI7rEh5G8vBt3tQ8nbM5R7rdeTBk5207d0c6nJjkr+H/IG0WkYFRx1g5D4tG&#10;ywZMUrLyeyI/vxvFdQR6tbuaXT/cf3Df6b4vNmNxGovXtNiM3dMe2jVGEPI8uDSXh5csamstZCvk&#10;i+Ae4M96IRasoeMhO7OZn3K06+hl7aLYsb7WMOihdiEeDAU5r75eLNeKuJlKXL629GvOuM7koYDl&#10;Q5qKCmp/D+q0QrSFfYahpf85fjDou4Z7jowhh8PA8ZYxyRj4Q8ak18q1nUbZrMSNkKnbYbT9XW7U&#10;OKZ2zf56zPVxt32P34dQjZZIx3VNs2DNdeKO6yuRT5QX+SAtwDFbh705hoPAU7lnmXBckM1yGYf5&#10;QTc8CuNsA0bpI33Ehx2Dj+00X5HDyivnF/ni/v/Z+89+SW4kzRcEmTrzpNZaS2pRWvX09Mzc2Re7&#10;e0fux+kPtXt/9/ad7pmu7ipWkUWZZGqttdaZJNf+j8HgcA+POOekIJOs80RYADAYDAbhcDgc4R51&#10;r/TWZnoS/PTpZCz50Kv2NPINaz7XklzWFU8usoTSC1f5mBo9nd5IG3Ak7eVS/jldbJDEjwtCR5D9&#10;yC4+uPwhhE1XT762OYzFzV+wUOXmSbUxRyJP8PjrJ5pDspENvWwyYiOVnuJgYeaC83l9pc0veY2n&#10;5l8WP8vSr169Rk8hO3vxQjp97ly6fPlK2rlte1q6eEn6w4d/Sr//wx+0gYsNWfMXLUrnr1xOh44e&#10;SYeOHUknjh9PZ8+e09x/w9r1acuGTWn39p2y8/SZ02n7xo3pd7/4Vfrdr36ddm/dmq5dOJ/uXbua&#10;3t7zWnpj1660a+eOtGBsLH1ttvCqUl5/udTyWLd6tVxsZ5Mb9cF8i6dzsXntwX1//SpP5yWvWfDN&#10;pW4JU2f82YG2waVN1VgWrz9azpipp8FRP6oja+9vLM4qNN26ezfdtzTWWHpK2YoVy9OyhYvS9WvX&#10;0+UrV9Ilqz/SvPXGG9L70SefpE/3fpE+/3Kvntq2a8eOdNXK+A//+I/aEPh//F//Z7pteW218p66&#10;cCF9vvfzdODQgXT46OF03sLoGJs7T5sDeZUo/eDEiRPaQLhs6bK0fcu29Pprb+gJ1nstn5s3b6Rf&#10;/fq36Re/+k36f/7dv0ub161L+4w/x9L+8t130y/eeiu9sXOXFn2/OvCV6maTtcO2TZutfdbrWo0n&#10;3s1buDCNWX+YP2+uNpKRL3z6PhveXrUwmwVv3rie7t69p/qmfqlT+jHtwJPW6IfUMXWiebsRsKDV&#10;9XTNv+HRVk+e8IcWvzYA6KupC9rff4Yh0lTpvZkH9fXoB335hqw7/KA/hzPh9GN4TEEWiXKPIoRx&#10;fI3cPHy5zoYUn5HlCyk+pxNZjxA/u5lXk8an0G3k50vfvIQe14UJVb5D4P3F/UpTkrin2OkB8TQO&#10;Gpwnby+Qq6mGwpnVeqpOD/rS1+iPJ+w8okalH4U6Vfi7miarebK2UP/W0HJ1nrJzSLRLoNSB5iqN&#10;fvrHFJ4PnrYPTQR9up91bjnM3v68OrznWFZ096mr84ynqk0GpjX7ng718TMMw+pwshgvr+eVz/OG&#10;29VHgxgoQmZ0y9YOD+qqoyU7Ij2+0g+MT1xQ8Eahlgs/vy0dgSLrDpCsPCaPOxF09U4CkUvLtqdX&#10;95yAAc/JiKxmuLbx8qnin5NJk4Nn+gxN/FeOqYqbwhRedkz7r//5//332d/GkJGvezLVdChPimJy&#10;5G4jRxhWPFHFxUYPEOWCR/L5Iqnya5GPaPkzWTj8Spr9+uBmv8dxYS6vO2GOBVj8YmELNbD536Bd&#10;jilaYSIUyJOLcI0tvRnNY1dz2iynm6SQ8fQIcfvo6SNPnmihlRu1+B89YhHHX2el9Fk2yjAKUVLy&#10;aKSNJxtf0YIri568roF/eesfkFqMfVVPdmUDGq9RePSERaYnyhtbHplf/2p9/FgLppTdH4POzfVX&#10;lZ4Nb1zAknn0l7iBrjKL53wgO8XzxRJRRJttNdDBxXPRi6wBHunIh6fmBa+Q2oXyN/3D/43oPBE8&#10;4o2PdunmCy9kcrwb6HqoA8kaQiYWfoJqPiT7a76lVd4il2npy9THC36NsFcLSoStbWmfV1h0MN20&#10;E8eYPyXQ86Se4L86jbQWX3Rkv6uWXy4/Vo5oKvH54qp4LtcH1QM6e4j8JNMTFwh/9ANBLOfzaynk&#10;x1e3X6hxv9shZkSEzuySh8cQbtpakAwL2xyj7nfy/uaEGMdIReI5X93JEPbV6PK68YFh/MBgfG1r&#10;p0w9GIwnPJx80aOdBwSfMptCuSUGXvZb53DX9MRH/txW1Kz6iKUJu+RWNo5XnucG7O6hUf27ppcV&#10;49pG+Rg7jNQ8gLJbG8Hg3/r8G/9rNgdxo4JzmfGoF85n6I++oORZh/PpJx5u0Ga07Wvi8EGD5lPf&#10;zncKAUlXbkbxRjpnWEh+ldJcUfCsbD7HQdblvV8b8aVc4vo5MNIIucCM13pCqRHnZDap8VQ1nq7G&#10;OZtxzBJaPfKkAm7OcsOSY8150oJuXCBbwlb5ShjEcVfsM6J9sCviioyljZv6TUnagI9dbNzydE60&#10;9RObJzCviJuGvKIzblARxuXG1UPmFhZmrvHQ+g2uzztsTmJ8XnFUwhVJl81NmJ88tPCjzFMdWRXp&#10;ya2yAYt8s5petU6ZzUpcn5c1ZYs6sR+R1aI+lAM+tahjHTI/dUPdNudV6qxxqXb85NCcY3G9TSSn&#10;gM1DicMa5leyy+Ft5/0n0tdQrMz1trCMpRM55niaE2CT9adpM/wJGfaT+dkW85MHhApTkPPxdnUb&#10;frzwskaNf/eI+nV38nbU7YN/sjTs/B3kfbY/LeRyw+EyDbrp+/LvpmmjnR/XUdq4wfihJzg+sHHg&#10;67I5QflUx6WeHGF+Nh2xacHnwX6chE08JcjHxnxs45KO48biHW1bh9fjaDxN/dZpJpLHSJgujYOm&#10;Clfa0G31gkv5rZQaC/ya1a8HGX8Zq2JDNKAO3KY2gudjU2M3rtrFbMDFiIc2j7hx46aeEuRDWsRz&#10;zvVyy42PhV2fy04zOf3JjPa1cS/iXSb7aWu1a4yX+CPO89H4aTowgpQhpzHSGJI1sh+y9nHbIrFT&#10;Tyjh2hg7cnzISwfyzlSdkg7FuDUhFOmHgScZ1frCT0vyaWyUhFDbQr7E1lTzmlQN6vQ6U6hd/Jyh&#10;FMbHfMIqR4U6LVTz+vCKHXdo0Lk79zdcj7Q0FXmWbR5/svO6tNqwfsv5HBs57qdNn6ENOdrEpnHh&#10;VenXE101N7FxRE8W8jFD7eLWeHojvTrR0kebqRxGKhP1gkkyy8Lka/k8tDEKl3Iwf8AuJNlsz1wa&#10;PmtDS5cuS2vYtLVksTZuzZ01U+PWfTs2/JWRM9LcsflpicVfvHBe8ynsnD93btq4aXO6cOliOn/x&#10;YtLrHo2/fevWNNvmAUdPHJft9M+FCxakFStXanPU3fv3tLloztx5afuOnenu7Vvp5Jkz+pMA2LR2&#10;bdq6eUv6+JNPTMeJdO36Nb3Sk1ddPjCbPvr4L+nwsaPpiOl/YOPD6mXLtGHtwOFD6dyFCxqbr12/&#10;kRYtXmIV8mqaOXuW/pCAjTz1bPvWbXpl5lor86tm57Ezp9L8sbG0Y9v2tGbFirR+3XptFsPOJaYD&#10;3oolS/TUNtprns2hvzY9uGzAGhubl5ZbHd66c1tPV6McHG/Lli7R097Onj2Tbt2/Lx7rcDxFbsmi&#10;xen06VM+rlFH1jbYNd/m5oePHUsP2MRGHc+ZnXZu3mrlfJxOnT2r/klbLjC5t994K50+fzadv3DR&#10;WvUVbQCjTG8Y//DBA+nsuXPpkpXjqo1zG628e15/U68p3XfgQDpudXfw0MG0dt26tH3X7vT5Z5+m&#10;T/d+nvYdPJhOWz48UW2plZlXjV44fy5dvXbFdF1WL1tj7YPdj42+NdtPnDqZ7tzzV3MuszS8inPx&#10;suXplLXJfavD3bteU/6rVq5Ky5cvT1/s3asnCr755ltp7arVab3pY13w0qXLaZ35t2/Zmjaau8j6&#10;DOMjG/oWWXnx0wbU+3Kr24ULFqbLly4lrms4BnAXLVxoxwdz9CdWrXYezccExyJujBPxhxzqTedm&#10;yOLlGgHkbbi2MOlwnY8uHafF7+cLcoFv3zxW4XdXr/bNunWugRA0RLo4r0iGtMTk451NoZJFzmSU&#10;CKOUzsPkVc4v5CsbcKWpAL9Iulz+ibWl2+VzdmO6LPHw5LrOKAfX6wqHm3m4fl2Q42wsKXWUSbLi&#10;OXnY+aQpf+42HhA/y3hZsd15eiJb0e/pQh47OE9ybeLxTTksoHD0Cc/Pr+sYG+FqJLb+pDrPiDG4&#10;kF1PjQvyMd2sbcf5hXFfrhF1D7IpguuPZnY7ZZf4RvaxErjfkhNW5ZRfQy4jsQqK1dS13FzXyDK+&#10;IM7xQRztwGuCeSoldQmZcNGPTOjy/kO7eD/mj+ts1uWeAK/55fjUn9mVr+ettOixfEKPNU6J44Pp&#10;si+X4WmglCp8m7wWzbV6VUXnuhU01+5H2Kc03wF03T0CxZ4Mv07A9XRNchU6g77jPpxCxnS2xzsP&#10;fSExiEZ/Fx7hr9vERrW2fb0PFfvM9lLvoKMwNscX+coPOC5AE98vr3B25VWMWJkiLo4z5wE1t3wN&#10;rw6X+q/aAdTt0gdFh6KM7pji+bmeqMOi1jzlfAEzRyjfTNE/wpZRNoVcnBuCJoKQ68r7Md/WE+Hg&#10;RZ32oU5XY1ga+EHD0NUZoiUN6d030O5UNaNvCQQsus7bKccZCo8PETmu6W/9FGAcQFbnKPNzXHCm&#10;Yk0SsZCXXE4Dn7Dz/EOaJkwJvAx1jShfyIBsQU6XvS1krvMlV6EOdBLWkl2doK6DLmhHj8b6Vgn8&#10;V87w9G3U6RtwOKKhpholnD2dkncwmEddvlbKbpGGQX25JseIaquAkKUpSa0+3REpVvyJY2L5joeJ&#10;K9E40vkMw0DcRMqGTFAH3ta1wKBQX38YZePLiF/97Gdp5+496qucg1Rq++E8wfl8ClP4IWHCPZYO&#10;P/QE9BQjnQarERQyozAQX4XbehoKKMwnmMVxnvNxkWUimC/OIF3oWThf6GnBQRevCOtLShJ6eg9V&#10;aIeoPgbHqGPdnBQz03ME2iAW4diE5sQTTrgp/Cjp6SYPHqR796H7+ocki3n845bFWm4A8aQTvwiX&#10;Sq+XPLkF2M5kQZMrCRFmslZN8Cy9Lv6NuEmtBYGv2azXLAooj2980b510W8UwB/54hZ/tge7mHg3&#10;C1zwc/tl+TgIPK3rZlCvSbyKRiFsmBR60tR1Ggiba1K5OhT8nKh2BoDsi0bkMSwv+EEK95COtUzP&#10;HdGnOm70tVhMmCjqvho6ugh+fZ3bJ1vzhul6mTBeeUH4cWtyXlPXL39pf5yItnhazJ01W08FWLRo&#10;cVq6ZKluWrAQykI0mwECZENOo/Mbz5ZmPIixYnLmT0zYRqcmK41V4W38bahk/jWD6lwkbon6ckYX&#10;On0sZ9E3p8/nRAoX5WtrbQC3G1PXieo7M9w2wgoK0R7d864v0rTHwjo+Mo5zepAWaexcXs75Ze6R&#10;SZtKeDKaUzwxrcw9tOEE94HmJ3oSm/mheNUn/EgTr/xkk4PPb/xGc8xz4glshMlfT4nFDja+PbKw&#10;zUPw1+VXe+Wyc4PGb+xMt7mGuUa8QqnwaTv81bm4duvF/zpsP3Knq+395k3ZQFFRjYmemyiDFsFy&#10;GMRmiim0MdE6fdF4Wex4GTCZumj16ZjAPwPiZsTLfKy8PH22XUd+s+bpgC6VK9yC3hPuADSm9siW&#10;cVTx42ACMhrDcz6eZ4OojvoGQmyQqs+RlFWboI0CXv7BPqebhR2idsIPZFP2BwpPdTq8v3TTTQR9&#10;drYwTnQf+nRiG31BcVX9RNm6tveGjWLzhDZLxLkaMhltmDA/uqOdADxtqLA5LBtatCGANJZI6c0D&#10;D/8MmxsgB+n8ntOTTvMDEfZmPzIKv+KbPimXJWLjizYdGLCLdRI2k23ful2v1bxw/rzyeved99Kv&#10;f/Wb9Lvf/o2eNAb/tdffSO+8+17a89pr2rzGKzv5A8TyJUvS4oWL9FpI1niYB3GU6o8S2U7KxRyK&#10;TbrcXLNK0GtGseWR2cecjjnZNDbSmc23793TU4DZwIue1atWp3s2J4N/1/LgVZtLFi9OmzdsTMfP&#10;nElnzL4zZ89oE+obb7yhOvnjh39O//qnP6W9X32lPJavWJE+/+rL9C9/+iB9sveL9OW+r9KN6zfS&#10;txZ39cplzZPY1H/1ypV03Wilye/Z83p65/2f6Klgx44e1Xzzl7/+TfrFL3+VfvLTn2tz2xWTXWGy&#10;b7zxZtqyZUvaunWr6uXixYtpwYKF2lzGRi42qrFxw3qZ1h14heoMy5MngdHoHKnUERvbqB/NZa2/&#10;aC5qpNfOmgxtef8hTxt7UtajxiwPNoTQnsxjQ466n2P1yLyV+mNjEpvh6OXLl69IMyzfc5cuptt3&#10;72mNjqXH1/bsUd0f4Yl2Fy6kE2fPaWPvW9b+bBD7w5//nP75gz+mP//lI9XLT959P92y9vjzRx+l&#10;P330Yfr8i8/S3Tt30mK7Xrt6+WI6euyo1cWFdPLEiXTb+JSdeTU2zLT0zJ3PWfvRz5aZTWx227hp&#10;i9YHL5w7l7bt2JV+8atfp5/+/BfprbffTidOnLS2+zK98eZb6ac/+3l66623Vf93795N96wctD3r&#10;g2wOpX/FMcsvfupf4cwXzF/kKranqmFhvhJq4hQufHdDgnZoSMOMqIGnaeBp5RZj3A3bCZaoHBdo&#10;+A6CsoeI7Ia/hPmEP5P9uGa5Hb5RvY6tcSe7ImsDjYlZpqZR8Pi2jK+HO0xDsWUiQI6xSK4RbvgV&#10;r1+P70PdTrRfG4Trth1Gdn7J6/AQqPPTdRRx8ckygTpc/ObUfkcjV9DV1ZFBR1ANrycfW+K84+cp&#10;Jz0BlnMd8dPyeczOJ4q3sQOaOYM/sc/KuihvU+YoP23bzTsQc7T2XO35YFieU3CMqp/x6m54ezb8&#10;Pj9uzMVq3mTQ7d9gPB2TzeNpMF55+uxu0D822UGUPW0MYb9Q1ONZHyjdsBI+Tf2/6DYbpb0v69Ht&#10;19jblYPfl1L8KqOSvhKuU/Zp6XIGJQy1QkOTp7u9aQydZAXD+BNBk3biSuo66qZ7Flt+uJhooZFz&#10;2dJ3zOn2o+9jLHlp0a6agbr6a4PPyp7/3GwKU3jRmPbf/vP/riertU8ghgke02XCY+6wyU+5yHmK&#10;UbROgz8o0A1boEWKF7udtkmTeRIysnJTdNWHkTteGWyggsGh7jeOic+LzCYSalwen8RdnwIex0cX&#10;upboa0uvjVzcxNWiIO4TLVbi1yKp9Hl64Jonjlo+6gDbX5nWLKzqNRjmcrFbL54rT1PgCxihwxf5&#10;PR0Xt/6qC3RpoaksVHjdu+sf//pic8Dz8cJFUZHLWTuyp24/bzd3a9ICh9mGfVlYyWsZ2iD8ErEw&#10;bdigieuF0ppbGVnr88jhCNk6TStsFQF3WDxlq8MDPOSD4Of6kN8+1BH/0PP27+hQ2HV1dfbC4hpE&#10;OzaVSdqu26UuJiQTbsjU5cguQpSlLqOoTmfUhyhDswDD8e68cuOpyDTldfTolB7kjBSN3+XKIfOU&#10;GFaGwIuOB+06aPyDdVPxeuLIK/ILv/pt9vvx3Y7PgeyMb+uLxng21P8M7aOXoQyTRbQFZGcBG1um&#10;68Ypxx5Pu7pXvV6HcJxjnFCgbwaM4Wiqxz113lBgUE5OS4a8PUhasQSXcZ70oiP7Ix7ysYZFfg8j&#10;5P2btvSSQKA+FlyyArqsn+tmFgvJdl6dNYsNfjyJoDlnuai5UuV2Rb64QYod4rZsMoKL/pqvMc7k&#10;IyypHHYtAJnsy2VTe3LTPYc16pmfOQ6kp8jmuY1Ifr8hqvlPJuZANREvN3iky3J62uvXxPHkE587&#10;EVY8/UzhyMfTosdtMNuQ0U1p4+NnTqa4TJQpF5U42kmw+qjrW2EcNrBxDtXNgSzjEi6b07TSmoSi&#10;0J37U9T1t8l02W+Mg9hZp6/rHqg8ZmeEQy7matzkxT76WR0vqKCeq0Bclnf8MMenHxKo33qOPHnQ&#10;ds9CozF++4+no5tfl4ZhWN9rp2Ec0BM9H/NUxkeJza5cX7Xms3ZccoxxfHafrMZmCz05yeRjo1qM&#10;BfBI45tckGlurocd3fBk0V/GGsP0Rv08Xb4N+nWEXe66jK6FNZ76uM2Yk4edkQhdcd6sdcNjDEQN&#10;+tgowaYJNmewScYlHXW6cBsinNtc7cx4Z/rNFR9/7hMolWtQ/gbnN/6IL1BBfZwGck0Gm0OefMjD&#10;r7UY18k3p5A616nj3dJ5/YVGzzdQ/HLax0LtJ58abkclm91RGEhTh7O/SwDbqb+mBKAdmghCXx+k&#10;raqjQG1HjS7Pj2Fvd7l8clrCnCMtoONd8xHr22pT0jE22DGPFdFWYYp1MaXXxoDpNodDTv0v20Ze&#10;RhRA1zDmKn/TyTyGcYc8sYd8AGmJe/DgoTYHzRsbS/sP7E9ffvVlunLtapo9Z056xeaIx04cT2fO&#10;nNETya5cuawNbTNmzdJmMjZgnbJ4Xt24dfvOtGPL1rRh3XrNhXhi2KJFi9LOXbvTxnXr0kLTj608&#10;YSfmovgXzF+gV07evnkjXb12TXw2OGzcuDHNmTdPT0sD9DzKwStDL1y+lG7ZcctYSj0tmj8/rVm6&#10;LB06dbKsHZHHzu070iWTvXbjhja+zbNybli/Pm3dsi199dXedO369XSHzXCm950339RGrC/37UvH&#10;T5/Wprc1a9boqW+f7/0iffHl3nTo0AGrg6t6KjF5nDx1yurlQrpw4UK6ZESD8RrMmUYLFy1OY2bX&#10;0aNH0t07t9Nre17XU+HWrOLpdUvS4cOHrTW+Nf5racWyZWnrxk1pEfVw65bagw0e1N/ihQu1sXCB&#10;uWz+u2E2s9GNvNiYtn79Br3Ck01hHOu0MfW5des2a5sT6frNm8axc5f1tw1r1mruf9LKx5Px6DPU&#10;3zor5xLLi81+yHl9v5K2bNps/ebbdPrsGdUf81uesvfeW+9YvV5M5y5fTq9aPaB/pZXh7ddeS6dM&#10;x2mrO2ylby03W9j09uknH0u/6vz27fTT99/XE+v++MEf03Gz85T1F8Z8NhjyRLtPP/tU/Y4Nbrxx&#10;gf7ARrcDBw+k86b/kvVH+vTqlavSDauzi9bObJC8ePFSum79cWzemDZwlmPCQP+jvHFuoA792PFx&#10;BZ7m1foohf9m+RaJ7+OhBT2Ne+C4X3EhC0+soSBvUKeViwb7ckyrQC14XpLl60lyWg8o3j4qd4QL&#10;NWHA8RdrtuIZaSwxIr0o+5FTXOFlmZBlLdB4PBE75CZKgRZP3yYOhCwu+bs/j385Dr/KZUSkuLg9&#10;hCzgOGD+EbVNv7EMWrWvMRp3gkR/VRp0ZZS8aXtjKy4SFDgDOb/+cm6BF1MwTZLGpQ1IowThz/A8&#10;c33lj/zGz+LWbj4H1Vhtx/ksxn3z61qPJ9nltV4nnmoIn9cem6yNE9qsZn7+UIhfuZBvzrv4jbDV&#10;PMWG7PPfLAM9C7rVNoCBigXjphqS7vlj8tk8b7tG6+Nc0Y/gd9qvuhZVv2+1r4U76oZpB/UxFejy&#10;xqu/QXk/1mp+WaM36Bolh/vyb8Hix5EYjG8x2rFxLMgp/lx/dZyQw/ptMOp4Kvr1mzFCHnT11WH5&#10;x0k/Xh3W+sat72dA0Z3dCLfzbMuAaGGXq/hFtC2rMN/M767NiFunqeSUF1/juRpfbyw8SRoU6WFP&#10;n8PiSyDzxfY4hYDLOLvhuuAgGm47vrRaZtc5vCi4iRPLpykOlnb7qEcO1zSxPAbxtOkqPLOK52DD&#10;C8WLsy9mGAXdZu8DMh2TnrUvD9jxkuOXPU9Wg6bpCTy+tjCFKfxQUDarBeJEl0+xIua14Q9qLgU5&#10;EMzRcZz9FQYmQU+BvnSwnO12DIa5YAoejIakz7+GsN9Dnp5JQQ7hsShc3bC0ykCUMBMR37DmwjmJ&#10;5NoDW8Tgc3meIIbLq1O+5SatFvq52fq1FnxYnNQrqrhozmnDU2ueCBp5v4j0+vQblzO5Ga7XgfpN&#10;cV+EQcb/4alFDru4jQUFLWyQ3igujLXgyOKshbWAZHHUAMBkz68NNug5txtH/fjFN4iLeJllssq/&#10;uni2n1ZYJNGsPfPkz2F0kEcdB+JfsOLYj6IKw+FeEjeLLV7IHAgaDx25sKXYFC5xVXzwxav4iqtB&#10;OBP1ozrCNbtZbAnXF7EaHS6Hv1OnUFYNCIdL8Rt4KI6JWi5ckfmjbZ+GtAkm+4veuhwRx5e2glfF&#10;54iGMnRc43rQwxYQL5cpXEBKv+7H1/A9nKELm3bakPSw50GKSOU2Our8hqGW78Oo+FjIHYVR6fvt&#10;c14d15Lr8Lv6a5vqfqL+CW96c4O4pO2Gv09QvlE0Dl6KMjwDplFG2sqKQVtyQ4TXFD1+8lg3nv1p&#10;FZDXBUddbj39jodW/ZCH/2Syn1zFjZh7SrjwDfnJO7AG9EJ8zFPHiw9PxLhqbh5fgI8iDvq3QuFm&#10;SB6tmU9aLSZbvfk/ojkvz9KCs0XmRFSrj+Me9jyVr9zC5jf7M7MHcUx2XWwqrhEh1Kgs0Wb4c5zm&#10;RtkVabHfZFQ+3+hPW/NEijKvyXLxFFXmQroxjBv+vAHC+c0mNW1My3xtPINMlleE4tfmNaNGxjez&#10;RXrmbtjiedMPzTV72NgGT2kUb7IWVlmw19KxWYIyeRmCPD7Ohu0Ffj//lLDFIdXEN+3kxI1JO2dk&#10;PkC3MfSNcKQrMJ7LGSiP5UJYHOStv3HzXH9MYE7HfM2oybcoz3lnXcSpPDEm9+Q9heeMXPcvLbBv&#10;FL1I9PW/dp5sVtNrQO14f5rNahqHbY5hQur/HEWMCbpuMR1+U7fZrIaMW+R2NPY9bV1EPQ6jURgv&#10;fiKojv8KUS5cjS2Zmo2/vqmHISTkggKMbTWvnt8B+bMLGI95ghObPO4/eKBxutHW5BH+ruvXsDHO&#10;eftPm+5zE10TGLnCRo9Y2U9c+IMV7eBBOy/g2DyixGcbFTaSviov80ks3KgwHKdcgRWKPYbKa2iO&#10;h64bGAhndyLo0zVonSPsJkVbZliK4ejmW9eJ97G2ziKPO6T+gtQfMt/P416HmlsZadOY8bxPQ6bS&#10;EpBG/dXcsEFpUZT1MnboDwYWlo0WqfEk54k+ievXkPNlbsy8TvMjS0ffZE2I3DRvsnRsOsO2S5ev&#10;pJu3b9tc5pu0eeuOdPXa1XTgwAFtBLp67Xratm1rWrViVfqYV3AeOZJOnzxpep+kLVu2plu3b6XD&#10;hw+lCxfPpxs3b2pOtHLFyjQf3WxgmDkznT51Ii1evDRt3b4jrd+4KW3avDXdv3snXbpwPq1buy6t&#10;XrkyLVu2TJuYHt2/r/FQa0FmG08FW7J0aVq8aFE6f+GCNmGxpoX9pFuyaGE6fuqUNpwxXiwYm5+2&#10;bd2m12/evHVbG9vmmo41JsurJQ8fParNfGC25bFj0+Z0+eoV6Z1mYatkvbZyxYrl6fixY+nq9et6&#10;khtj+fvvvJfu3b+XDhw6lK7fupVu3LihefVbb72lTWgQG/tOmz20ARvVLl28kI4fP5YuXrqUrlg+&#10;d+7c9foxO2lPNgfyetJDppM6YLPZOst/i9XRtRvX0lfWDrwec8eOnSoXm+7YTHPN2mjD+o1WZ4vS&#10;Uku3etUq2X7P6pU5Pv2F12Jix4plS9O8+QvSZbONNxrQd+bMnqVXcPIkpOMnT2g8pA+NzZ2b3tjz&#10;Wjp//mw6d/Gi+me8/nTPrt2+Qe/KFenFfp4Wt37V6nTW2pI6FN/aYZm1JW2B7kdmL5tYGDs3W33P&#10;szxOnT6d7ts4/MR0zJkxUzdC6HcXrJ4Yl3ma3IL589Nuy5Mn5vHktbv37qfb1t+2bdumfvTnD/+c&#10;rly7lq5cvmxj+oO0YvmyNHfuHPV9xnnm2n4ccuzYocGYaWEQxycRnIM5bqgAjanyWLxRLS+YrLwK&#10;5risN2TKOSjrzSkNkdAp0mCH/PmjNB0K1DzKBTV85tRNfJELfzd9+KWHMcXswJZcHl/Py+uw4vl4&#10;prRhM3LWnwgXkp5In8uTdUKNvU0YtGTsq3wVplwNIo3kc3k1blb2gRg/mY+5vsZGvwbxOmB0Z40Y&#10;HWXuAZev9OaxN6P2TwR+TRdp0BeueewbccP15jmQ/fRJRHm9LsKX+ZYGN6jE6uth8vU69g2d8cQ0&#10;6m7mrFkaK3hKoTar5bUE+anb7G82qeESZ3PZ/NpP19/YEG0kv5F5ZEf0R8IRj006jp4B3TobqGfq&#10;tcvrrekOBtK8GIyXzbi2U42ZatGBVEMzavi1TPiD1Y7zeYmDzGs0ciBCJU1Hn35LXiE93A/qMPOf&#10;CGselgmOfvlmGQ+7bABZwdyYb8Gp8wh/zQs9wSlxrXTZU6Pw2pE6HKwu5XJ8xCeqN3tK2OKAnxUa&#10;qgQG4MdclguMkAeRBgzzf3foq9DxUbcNvm7YQR/BaTjelxSjSiMKf6sfZHC9H2mJ9/6edeY0Spdl&#10;QPAgrcFZZuip+fD41DoKuRb53dfoVBjXv5nXpCsy8Uv55O8gyw9HFV9kM6c45qG7TLDL9OWYzRUa&#10;/2g5QRtucD0YaMQGdfQj5CYm3y81TtpJRY/TLp2KGJQNTlMxA3XXg2c77CeQQQdu0+TTOTD2adM+&#10;PRi3f0iY2qw2hR8TBjarBUYNBer8JlEmSTHSmdud7AzIZBAeRV0Mix8WngivNYorDnJeSGoSIDKe&#10;/fgFcfCQdXkmP0oNPy+4RJycKg3UukFrFDdS681q3BxBV0HOrirGhFDELWFcXHKxyka12XZRy2az&#10;6XbBqoWPfAHMoqUubvlXViyKkNY+sXjABTAXu2x204Y2S+u2RY7m2tdKrLSZo/KzaOHx7XYBhNAv&#10;f9FpfksjfpVGNnWJCPIg3oXExxI5Bl18Q5lR5OSod8Mp8jVgER9pCWUNcPXpQ8S14tHRQ/ZrjrmQ&#10;2ameFGGjochxIcfiD7wor1zCVq/4y6JVDqt/qJ55GUhlg8jr3svboC9EGwdIG25NgS5/GNVAe3D6&#10;ZJtFFOK9zAoGn1YofueHzbXtDa9evMoocZ4enRbKcubPFzZgQDf5ZdfTeZ9Tv8rJJ4MoxzD0xUe9&#10;9AF+TQNlHxdRD45W+iF82ZLzizAUbVn6Lgue5g8Z93gYFN4PGD/0MvAkqyjDK3Zu4JymzQOPn6R7&#10;3KTieOKCvVzEI8h3IuVGUEdKE6z8QtXdmqp0T121nJsC0qFvFsBvwvrgRpx5vE/SH5s+qQQBUyvd&#10;/rWfyMnL6tJSWED/1mKykS8ux0Zwv7DQNYbytjw5BnJi1TNf3Izany1owes8W9Tjdkn6StjbjPmL&#10;wrh5PhNh8xRdtDU3YJnTIKMnnSEHP8fz1DTJsbCTdUE+P8quybhrcyOTi01l2kSC/jyX4ubFY+ZT&#10;xteGM+Lwi/LrPS0v/NxEZO4mu6QfXuZ/g73Y15TbX2fq5fNPIHz0i3C9DZqF+2gxX+QPYl5Zwjr3&#10;+hNdhJw3Z4awQXrEwxsaQWNNsTmnQx9W0JeYr02fRj5+/g9bS58xedeb9RGnsTfKkfvDFKbwPWGw&#10;/zV9H5Qnq9lYMHSzmlEcc8OerOYHWT6W7Bji+NNxo+PU5s55s5r0KWe3o7GvbdcPB9g/aHuUCzdi&#10;qRuNwVY/jM2qJ+PXsk19AB8/gqcxsAq7H9fHG8Z0NkLwhCY2RUi3YobnEWERba4283YCbEQMf7ih&#10;lTDtW4COjmyTxlN5XTR5FhtzmD4jIh1hXEU3ro/vrqmM/xm1XKD45bbH5D5/i5fdoaDus14FzV+n&#10;d+5wSLKSHz9FG+QVddGHcjPSgFyxL+fJb9fmGmyqIp2eyENdm5+b9JwPY76l+NwO5AaZRkSNSAPT&#10;7fD+ldPbuEFbE48caRQ2W+oy1bYRz3iFyxyEV0CSG8cTfRW9xPGqSubPly5d0qIT88S1a9fqiWl3&#10;7txOs2zs4klfmzZtNndmOnXqZLrP69IfPUxbNm9Or73+Vvrwoz+n46fZGHYrjY3NT6+/9lq6e+9u&#10;+vDDP6cjx4+l0+fPpdmmd2z+mNLzyszrVy+nkydPaKPU2nXrtNFh9rwxs+mVdPjQIb3mf/O27Wnz&#10;5q3aZHbj7l1Lc1Wv/Vy1erVeqckrRFlTmj17Tnpw/56VLukJQGzQgm7fvKnNTzzhiT8drNuwIU23&#10;fA4dOaIwbcGGuHVr1qYbN2/oSYvMJZlXrlm1Ki1atDidPH3KX01q9TUnP52NJ4RdNlvgUV+LFi5I&#10;q1auThcvXdDmOP8jw9dpx/btaauV4Q9/+Nd08tw5PcWRcWen8RcsWJD+8MEH6fTZs+n0ubPpmulb&#10;unRpWmh2H7Hynz97RpvteIIbfXPtmjVWN9bHTC+vqD92/Lj07d69R6/yXLh4ibXl3HTwwH5rtzvp&#10;9TfeTJu2bE0rKIfpPGrtwNoa9cnmtvVr16kuabNvrOLm80S4BfP1aleeHqf1OavPx1Z2zl08mY6N&#10;fmwaZFMbdcuckT6GzevWrddT265b3VAnxPHUuwVm13Frc9Wh9TdGYJ7mZoWxvnBK51N0jFk/XLly&#10;ldKz4Y0y0zZLrJ03btikp/VhK32ZNufJd0uWLNVmQuqa426u2Q0ffbShjjs7PORSGtNJn+c4Ma/6&#10;GsScNo5twsjq136c7+cN57mcZCq/jkdJjDr/NHyIvBp/Pn9kwol4Xwc1f84zdJKnyOKtBIXnbuMX&#10;5XjF4RKf9Yac5ihmh9opy0UerWtT1mZzmoiPzWm+7kc+WSZ4Jssn9IYdXYpPnUYf8wO1lX2AeNST&#10;4pwHPF/GR2t7c/2Pz9iT1yaDlEdeCyUdfusYuh60/hT8eowNP3b4eoNTlX0vuAYMSFRqciLzlzyq&#10;vFpABkfxPTJ1/uYnGPUEVB8B1WvmmUd1Co92s0/0HYj1glkzZ6XZNq6KZ31kph1/bOrVer25rOmz&#10;MQ2/1hemmxyaaBeZ2hxfQaCEc9ncbz7xvX+FHIZG+Klg+vrqLc7Vpf5b6ON1MKy9njMmk41f04/A&#10;hIrVFRqdqBZv0rqrsHhGpQ1DxqHYsNtku/lPNlyDuJjfDcplPos2NVpyHCE4WTbrC124Xb0D4ZzP&#10;hNBJW8Orj2PBA/rUx0X2N6wc1m+FOk0H5bjTb8YIedA+Vh01r1sfzx/Ppr/YZy4+hTMvNHfLoD6Q&#10;/fgivnDDyXzWCAGhWKuOcOQVIE2dX4QLVeeeCKOpxRPHUfLKcRHjYfmy6zyiXU4cfbK3BQXRoVA/&#10;6AVNfEfWAoRb3JZAP/rsKea2FLSVNTKBzBjavQcSFAyPmRieKv04ibrRI8XHabc2vIIG6+9544Vn&#10;0IOhjf9Cwdj9Q8LUZrUp/JjQ2qzWnOz8wGw+eXigj+e44qsnPbW/ckHtB93wZFFfHFlI/lHhhkCO&#10;K8U1f5alCqo5uB/g5nHKExjxnedPVoswspBvVsPPT5O+Ib3+09LGIv83bFJ78jg9ecxiEBfffmNX&#10;F2fFbhQWU8eFS+fUlghX9cJFLYuNs+2ids5sXxxg8R45AxMpf9Iaiwa+8ApFneLXDZ18AcziUlw4&#10;Yxv0rZa5wl5fYBKyA48M3SVBWOsQP7vh12JIRUD+yjbnWd6mL3hwtUCSCacsrkAWT+4t/fZRmMv4&#10;wrPk4rNI4n7KBd/R+Lrw1A0Ij/yYOHlmTymj0ma3GzdA8O3DApAxiktcvcARi2zi4yrOF+NaZJ+S&#10;bzSkod1y7VBgQFdFgZpX2wR146n1aK9uHERcw+dGgoVzHMhBjxfH/Pxw7OJUxeB45ph1f46oBMir&#10;CQ7GxzEffrn6zQgDMojDvoJs8yhEuYahG69jZATG0zcKdX2BvjoLRD4lP3Px1xTtXIf1ZARzC7K/&#10;xfseMfSYzNRXFzUk8wPGt5oQM/64yzkFPzcquKkWG4N8A0BzfESxo3oGqyEzqEf3VTAO2cmPAvc1&#10;OpoUhfdteGiX2gXk4eFW2xkYn4ivz4s1mv5vLt5u2JPrJ1KiU/96tr6t8yp+I43ROQ+5JqdU+jqf&#10;7MMGnZWUn4fxhj11XYOaH24dD1ALqxsX4Zo0l8lt6hu+PMyGA9rebyywGcznP74xzGWKa9Q84cz7&#10;jDaqZX1PniADz0gb1Fy/y3u6mEO5jN/QDFd+06ubZCavm2fE5XzYzMaTJvBTDjbGlU1r8sN3e4yl&#10;WqZWvLbdb4XJvjoGKLYNlBhizKC9naeWVBy/2JJ9VVvzE/rN5Wv9Q3NQ4yDtdWo+Sx+bcGbwJwT8&#10;GkdzvuZXvpB0ktpgfrctzhlN/lP47uHtkNvme0L0mWH0rPaNV0bPo0Zb9uvHbIx+rCd68tQWXnPG&#10;8VqP15DmEoy7XOeYX6/u4/jQseG8OCYYE3Bjzqybqbo+Mhc5we1o7Hu6ehivfqGn1T0x9Ov3fN2N&#10;2BgrfXxmTPRRq7GzCx8/Ik7ntCos175xM5rNJLQfmzrYRIFueoekqzRtgud1yBjn7UzYz7MWMiIt&#10;v+7KydC1knjuoqd2W34zqK6pok++xk/m8Zlm/kiDHh/bTQ91ZxQ3Vmq9PE06eOggSU6mcAkY3LZB&#10;F8jfI9tC8OS2ZSXfl6aCYlsyXi75qrwnglo+bO3qCP5gvh7XR5wX/Rzu/THOh/QTnTONT5znleu+&#10;xQP0L+tLloa0Qcx9iIs+CFg7Mk4+P7tO6oVfnhzGeBV5E08fZM6i9CaOPbwaEvBENGxnQ9nmLVvT&#10;uXNn0+3bt6UDzTt27EiP7Fg5a3yOzdmzZmszFpsY2HT0gM1BNm7xGsrNm7akc2fPaEMXVrPi9Oae&#10;PenRo8fp4JEj6dKli9ocxysx97z2up7W9sVXX6YDhw86f9mytHjZcr0O8vCRw+nixYt6FSlPQVux&#10;cqU2RrBpiqn2iRMn0pqVq9Ku7TvTxs2b9bStO3du6UlbG9ZvSOvWrdMTx9hQ9eD+fV0fUH5eozk2&#10;Ni/NHxtLy5Yv1wYpxnbqgPpfZ2nn6PWoB7TBjDGJp3xt2LhZT07jlaDUJ7qog/Xr1qcTVg9s/KO9&#10;yGfN2rXabHXy5PH0xOqA8wAbsDZs2KA54Kkzp2zwmJYeWL5s0thjdXT/7l09ue7azRuyCTv/9t/+&#10;u3T18qX00V8+0qtRecoY80bkT5w8oddpnjL3+PGjGot27dqVjh07mg4dPpTOnz+nJ6HxmlU29/FE&#10;s4dWD2wS5AlxF6xeeWXpzq3bre42pzlz56WLF86nffv2pc1Wl7t27U6btm41/wa9wpPNhptNbtXK&#10;FXoq2/r16/XqTl53umjxEulfafXJBjnmxYutnfhTERta5s6ZrfJssvSM62fPnfO+Sd1Yna3fsFF9&#10;45rpY9MLfXeO1e3q1WvSESsLr23VmGvybFbkqW2UnyfFcXxwzPBqWfo6eXO+1TmaY9HirLHUXiI+&#10;5Vhi9M7juOIQDRmLk4wDPX5+8aNN0pZfmWsrjsgsww/pcl4Rr2suwpEO+3J+NSm/HFfsy6SnXzFW&#10;ELa4iHedsQ6X/TmN4qTTx6UgxeWxhjDFshQl3CXZT54ln8gru4rPes0FHtdPdbz0V3FQ2IOkj3TO&#10;i7YhL419FpaN4rtfczDxWLfjD1zuhj4IncjSd8pmNZjEhcdgI7WOPRLUfIHgEOL6SSBcwXXE+N+J&#10;zCh25F9kvdQdVMyoF6D6c48oYqIOCZc2sw/t6eTr8pwj2EyMHuYZ9BPGMq3nWz+iLuGp/0i/54Cd&#10;r76iGjNdzc3M0mbZVRiyAuKHnyWKDPapAoxKeSYF0uSKrBGV20W013gYlv45Y6LZlH7WRZWemggC&#10;4Q705xYG42p5vO2w2zGok7DziIv42MhjjOK09IVb83r89LUaRcac6JlO9C3FKK5SJXCMe1qPCD2c&#10;rxAO8doGoQ5X/pZUze8kb6OJxNawV/3fyMsQhcjI4Ybdic8YdQyVY06/GSPkAWlqnREO3kA9PRc8&#10;f51oDFu7/gLjdfsZPErq69JNmHEEl7m2gqSt0hf9dbx7ShjEHN44LlNR4cmXEXGZX8vwE2klIoaE&#10;xIv4Ejaw/O7weEft7yCnC9RJCmwC3/CppaDRcNUu18nG4AznN5HD5BoMyb9lV00Zoaaw6vjwl8iC&#10;AXNaqNNl6rWjhodbsZZJ+GM+5J8cX8Ie6oevC0SKiWKwvsfDpBO0QPGa0vhnGGoZfXrSjvo8LzxP&#10;Xd8FpjarTeHHhP4nq2nkmtiBmec2PsmJgIGLpxrdidF4iInTMAqMCseJO9ANt1Cl8YObsN+Y1MTF&#10;SBvTID4K5wkJfqNIqwmykPnyIWb+nIZFSOTKjVJuoj72f3iy4Bg3epG1EkmbazFYMDgjgXiWVXly&#10;3XAinDHTLmpnz9Ijw8s/d42vBRVzWazShW21+IEmLR5wM8cuissFsMmEjZY0113J3uP0bUoCFM4M&#10;/UOrpLBfixDLgONLG3ES9/hwg0rYPrpIx2Zd1ONSboIsrKBNwsrN04iR5fKkDD4sxRkUcFnmIoVv&#10;aPktkE0viBwCzYJRP4F22IhvxRsglS3CeXEn0kRcJUP9qO3gSdbL7gtpIzarCXGMdMuaQ+ZEuj4U&#10;nRXVwAZj5lCPLpWvybnWA3X7icqVCYQ/wqB9wU7/I+zHdMOXx11Q0iMPv4ozlDSGWk9bSqn1G2g9&#10;2QFUdvahLkcfuvGTlZ8Ior7GA+Wnz0WZSl7mhh83qG678gTHun7ieDYg8zJgXDuqftGHl6Uck0G0&#10;EcRCqPq7fbkJYWdC9W5493hCysNHOr8FxbFBseVT2OugXRURcPk24Pnx2tRfV0cT9ixDD3bXLnC/&#10;ytPpc3EzQ3HVmBrw8mCLAm6ZZyjIZz+RgrRxbg2K8Rm3EDc77KM8ZR/k6VHYWOD5tfLMYRHhTIIl&#10;rHnIRHGc52lgyrVjvaWvQ9w8iLbVRjU94cyJuY02oymMy80Gl2PDWtuPzBOlwR/zJeZP0ku4jjNZ&#10;3LIpzmRcjk1ovlENl3jkNO8yVzc+za+n/xkxlikuy4cfGZ4SGLbHPM0SaG4XZdZYaLxcZfyWOqtB&#10;mkDdhxgffR6SG0Ft7SqRge/neGmGya944phgzElVV2Yn+fOaF22G1NPV8kYb+pKl15hMBp6J6cm2&#10;5rgybyL3nN8U+qG2od6GUKnbSaJug+8TXoZReDb7xqunwfzbcl/bMcp1FJtWy5PV7BiIvg40npqf&#10;uXjZrGbHhsZfc+GBOGbj+PZjhnTm5mOoscdlu+HJYrB8g3CZYfXzrP2vX8bTGogKr8YXH2MYbzUe&#10;WmQ3z2bs8/EDAn1zc8lY+5CCMZ0nqt29e9c3OhivzPh607oLqY2rdlZ8lqnh/MaPfA5kp9/tQ6R3&#10;18LGU8nxGA+/7I9+pV+/weHnDh+3ATpKns5o/Lg5DIq/4jV17mjpqlDrEeowfoUbXfgG0lRQTCve&#10;UrRNmRCG2Q+6+RMeZVML1LH6qaeLPwbUOjh/xrk8zqXAJPx8aKQb/3b8+5OActjSa3N4B6TzinF4&#10;Xu5nvsy8gvHHj6M483u+sTl/9uzZafGSJf4ErkWLtClh5uxZ6ebNG5qfzMzrOtu2btfTtM6dv5Ae&#10;wZ81S6+m5E+Rh48e0TwHO3kl5Jp167WpjadkMe7xRDJeX3np8qV0+dpVvYoeW1evXq2nl+07sD/d&#10;ffiQAqjc7739rl5lecT03rl7T6/g5HWfO7ZtSwcPHUxffPml9F++fFlPB5s3a3bab/wzxrvK6zyv&#10;Xdd8ZNmy5Wn2nHlp9vz56aEd6+hbtGBh2r3ntbR7+860atkK2cSmKV41uXbN2rTW8tm4no1Zt6xs&#10;j9P8eXP1VLEVpmvO3Dl6tanq0+qA9qV95o6NpRVLl6ZTp0+lh1bnPN2N8q1YscLKPkcbv6K9kV+9&#10;Zo2e2nv27Dkfk6xPwN+1c1d6bOMSGwdfnTFT3Xuh2b5t48Z08cKFdPHKFc1zqSeecrZn9x49Me3S&#10;1as+Zlpb8JS67VaW/fu+0utL0XXHyr4rP+VNT8E7cTJduHhBm3V37typp9j94YM/pmOm6/iJY+ne&#10;vftp/bq14h89cTxdtHpmU9vpM2esPsas3denGVZGNuDxJ9S9X3yR7t+7l9577/20cdPmtHT5CpsX&#10;Tk9Hjx1L8+bMTW+8/kbasnmLtd8ObXLcv3+f6lFPyLN6W2Muf3ZlEx2vGl22dElatmSpyq7rFSPq&#10;mzc3zF8wX5sD58+dp41xlOO+pfP55CvqDxxjPEkQlzVH1iZZZ9UYmo8CXw+SV+ni2NF5LmSgrDcG&#10;G/y0VXPkegzHqnM8jfxK526M3+QrF17WXftdPqcxnhPzAc/DZYgz0hgxTQlcD/GehnyUp9Jjc77u&#10;s7qkTjWuyDWyOTxjEvH6kzHplIfr0lhkvELwK3+x2whe1wXk5TZ6GHT9ffGFp3mq1bRXvGeGI/ks&#10;o/HU51wBt5/Narn8Vf17WmDjq6XlGhy9ui6zY9yz4ri1sRuXEAGyilgLuw/ecHJ4fuLJVqOSvpHq&#10;R8x3SJM5pi6K4OXH4/7MLvD4fJ1FPK7HlLC3JW3r9Ubb+Wa1/GS1IgdZe9pnGsmlx+uPeJGFX3ml&#10;nV8TB8tTAflyOPJQfLgG7ArUaScO0njFeT2ay1g6FLmSx0PW9aIxkWx8vfTpEHXSh4noHZyfjDa4&#10;zg9/Ld21ZZRtYCC+R14s+1Fe5ifHOp14xGFJlqlBHOeTQB09kH8H0omLXFdvdieDcmzw6R4L5XiR&#10;Y3BPfVxBXZtrPeFvOIYqvg+MFzUiH/mNxqujyeH56Ora1Aqbv4Rxo/yZV0RLOBhgkCdfBHEtLjsZ&#10;xeNxdVrzR9+rrxvc9TBed+VpZSXXjmFJh4z8xOsnQxL5N8I4lb7wDMMQgZI+u8MxvoSDcmSv0nT7&#10;5zA9w/ij+3cbTX0UTCL5MAsmh8lpqY/vNkbrib4yufp5uWEjU/ZlTKrtnk/rgQE7XnJMbVabwo8J&#10;Q18DOtERIcZUDa7VANsdbOsw/vFosuimaQbtiSGkm39ouA4oFi3DNWbF88VMbghKVi4TFT85S4f8&#10;WVfWw4UXfhasuJmqm6BcdGfiJmhsjLMakT3oFCw44RpCljqV3xcsWBBhcZZFyPJkNRZCpsXNcm5o&#10;+uKtNqWxeJAX+vRUDp66xk0ak9fiFFfLss3bjjD/AncbcS2uE/Z2jrBqi0AONSAkyukjnV+o4+8J&#10;W/3q5pPxKC8C8OXaR4scWZcaKcNCGe2LA/G9eAW0IWiksr6Mmg/It0Yt2weVI5OH9Vv0+EJXIyOq&#10;PyYGSTbqpqqjqC/aVAtyShP9g/hmsaqQfRo0JRysA+NUzAE9khlEKz5EOrKRlqNC3S6jTgup3St+&#10;3T8AYRBhhx+jINoX4A2+jmNzSzI8Ro2My9Wo+1Lxt/I1WLhlX45u2ddNU6FdjkF04ycrPx7GXSDJ&#10;5Y7y9+o3HvyIC3/rwp2+md0CCwci7feNce2o+kQfXpZyTAa1zZzTdKxYMTl3GEMbhnjizd27d9KN&#10;27d9Ew3nunwuFFChqon6od2zV4jAYP00VZoXXQV3Gx3dcCDyqfNzP7qCMreE6Ysaa3JcYELHg9Lp&#10;67o4B3N+1bk4Fuv9HKubFXkMI0E9nsWiPcA2ISoDeRz9ViiM8KDL3QAq3Mw6dR4jc5woz5lqYi0U&#10;vl6bSbuzicHmNNqkbzzmOv4ktcyDuKmoeJtDmUsdRt8I0rwJnQqHS17mSh8LsT4Xc73YghvxToqv&#10;8osNb9rYZraZQp+LGS82wbnf52ma85lfuoyMIZ7P69gU43OIqLu6DpEpYZMJwBNf5/amrfnx/tTo&#10;JJnryC0uv8PjvYxeD5TTj8eYy3FTW/M+85e+ZK4Uu3LTlG3Lcc0NiPr4mkIfxq+fpt0nivoG0NOk&#10;f554EeWrEfrdHdQ1mH9b5nltVgtZjp04hpgbxw3A73OzGnC5idRPF+PZNVqvfnMWjGdsRvYxlrGR&#10;dD6WBQWIY2wq45tB87lKrvAZjwzo5mlJbFZ78Ignq1ndK8YwJG3wvL05d2a5rNN87mY5KMqjdApn&#10;hkHxI1wv8yDfItzN9RGQ14hYr5M4b7rrMrV82Oi8JqaJq+Wz5g6vQZc7INebLsrS+Ebq79rTJJ8U&#10;6vqI/PpU1bYMsyugc3ZGbFTTBg0Lkx/p6c/lHF+Zby2kTSP64wD9i7GAsZk8jZR3Sc+zyqwvm271&#10;Z1MEDxk+AeLZrIaMH0e++cLXZXx8Yd6Bf8HChWn+3Lna4MXrJx89uJ9e2/O6Xj25deu2NNvO7Tzd&#10;jCdc8XSxhYsXa8PVKzZ+8epFyseGLl4ZyqsZ2fx27uxpPWVs9syZNv98NW3YsDGdvXAuXbh4SfWD&#10;bWxUGluwUJu8VEdW7rmzZmkj2dnTJ9Oly1e8Hq0Ma1etSitMN5vS2CSlcdXyY7PVnatX097Dh5Xf&#10;9Zs3tJFr985dae9Xe9Nne/fqVZ5Xr1xJK1auSnPM/v1ffZmOHzuaTltZL1y+nF41Gx8/fqjNUreu&#10;X9dTyM5cOJ8WL12WVixfkRZb/YzNnafXXPIkr42bNqWdO3aaTavTmnXrtOHtrl1/bNm6Na1kAxZP&#10;hrM64kluvN2A9SPKwROKeGXpYiuHzajSzRs31G8YQdg0uHHd+nTH7D9vNrF5j3Zjw9YGK/vpc+fS&#10;VZNn/ks7jpn8WivPgcOH9GS2udZ+bNrS6zGtXo8cOez9Irf362YvfejAwYNUnvQwJm1avz7dv30n&#10;7bf6uGdjIn+kYBPYT3/yU21OO3DkSLpy82a6bnnztLRf/uzn6ZPPPk4f7/0iHT91Kp06eVL1/fab&#10;b6aTx4+lr778QpsX2URH+2zeuDEdP3ggnThxPF2+fDFdvGR1df9eWmW237x+Q/2SPkxb3LJ8qNcl&#10;CxdZnS/SJsATpp9Xzr6+a7f63dq169K8eXP1qlj+gLd+wwZtClxrdcdGyxumk7EZMM+OJwfSvzgm&#10;qDxq0Mdxl6vX74IGw360aty3tOqvMCwOv9a9FLTfkiaHDX6+qHV6/kE6lg0tHjLG17lDcchYXP7V&#10;mJHjLFLHj9Ka6+dAT4uLrOvi3OUUYw48+hr9RHHkg618LL3qSllkv3Q6dVHz63i3o52mTy7Q5RGm&#10;3UyDhfwYwO9iXlfWDJILGxVjrsYKoyYu4r1NQx91QVtq3dz6DudOxNArySyODH65wfTshkLlz34p&#10;rF3TEfaOBpnyjXoA1IH7cUdRFvKUHX45/6hu6K/0EX8iOxtS586ZpTLq2Mm5m7jCMsq1Go/YBupz&#10;psfhcq26MMifbWn1k3AV7ceHYGqCP3EgT/4VSv13oGvjCWKYjueM8bLx6/mnx2j142beY9/k6kXS&#10;E6xLP+5GoyvD2lEfQq6rsg4jQ1CyRjGn7uYR6OP38vrqaITO5ljIxwaf7nFQZOQYqjQjUMeXfPSb&#10;MYn0gPEDBJfzCxjPjpcFpRWiPSq7+9rN+0MO9KAVpYD9lATuRh8Z1n9ECoRMxav6t8tIyMOSyfHh&#10;ZDfCeBqee0q4YIDRYFC4BcXWMqPFJ4FQRPuMp3RU/GC/HNfEImCeZ+nX42b07OC4m7SJFKvUyzOU&#10;7yVDU6aMCRatHEPPCQN2vOSY2qw2hR8Tpv23//yf/t7PSflADH8eKXXiNF594NcHbQyoZVKT3XqS&#10;0+dvOBU6coUId4kfs6nm1WF+kAk5sSp/CIhl6C4Sx6SiKTXItWCJfAAQSzrcztDXXOBJr01M9DE/&#10;N09x9boGS8vNT57k4Rfc+P3VNVoUknK/6Jcwmk2p5zE+XDZbVOlhIY4NZ+WJaloceFUb02brEeIz&#10;jGZpMUn/3DXyi+AZei0CCwn8azIWFJSLue5nouv5sLBX2646NS91Qv1oPqwofjw9LYiMp4UdJQA2&#10;4CJjETG5Ro8Wa/Ab8fj46dNn5H/WmWBOzIW6bjBZ2BfHwm8X59QBroWxQfHSS16yQk9Sw8+iITfB&#10;MQLLIn9tnjF/QOksHDIRFfWhxaiJfpQ+6zEdrm980uZCyqWyWb2YjW4vceYa0e6yv0pjPvNjbVMe&#10;QOtQAiiaDuoCPSQNnYUUl8nyHogn7+x3KIV7s59qxY3qbtKGHH0sL3QqDp3W+CGX03i7Vu0LZd3w&#10;pM1cxRvFcRvI7OIPeH5kYnnmCOpKm3f0MTZMFiuIR9Yg2xQT5fDo4LjOSrZDXYStEdeV6UtTYzLy&#10;9cJL5Ov1lctgP3BFhCXR+Itq85AP5P3W2pkFOVw7XryvWnzuJ57Gj30wysbvGuPZEuUcRi8aulln&#10;DfCi8tKNftPPzWs//pJurDx4cC/du3c33XnwwPz3Ld77Djcq6A30Cc4PlsjCUNV3jGJcV58SqRiK&#10;a2B1qLQZrSKGZDC9vulrXvfO9Sdz+rmixNvHx17K5+c+1V9LP/ZkuxQgjJPtlQRp0Gnjs7nw8Oup&#10;GLNmyfVF44YiL8ZqwpznyLaMbXx0LIhb8mnqyPP3zVtuB+EsaI7HB4mX/UpTkfj2wc+50ENeJnRD&#10;zG9o0695tbmITSM+t+GpHtxcIK02lOE3Ul7oNtJ8iDgIfrjZb0I+R4D45Hi5RvwJQK7p1SY1o9CH&#10;S3rFZRknf9Itfvrqo8f5qWoK56ezZT/6cKMMT3LdfG1VV+ejuiLe0oWNaks+1l7ern7TBZtoCetq&#10;kiWs9jcZb1ePRwfjY7QvNQDQFRsHv/mWm4qo8HmK66ZfGFl+/MOem9Cax3FzQrKWBluwSxpdrym2&#10;/OjvaDAYm7z6oEXmEfHPC97Xs30vAMPKEW02ft7Ej6KnwbOmf56obemjZ8V4ujwu2ifaJNqNV+Bx&#10;rDKOPLDx5qGdbzg+EWOthvmhz0G5NvBrhrj5y/URfpOUDJ0+NrqSgJw1F7Fjom+zmvfNANJPA9I5&#10;dfsg8DlXyPShSd9Po6HxqHat7K26Jv8c1vhmY7yeNGl8uM1x4vLoCV2A+iOa8yqeWhbi/EYZeRKk&#10;qdVGkZu3blkeNp+wD9djUlClafy0qV/XEvYsaC/iGNv83BvplNaTux+XH7NXLjpMPqjoJC7Xp19X&#10;+bVZPBWZfPy6JOeR4XUh9TZ2I+PXKuJzjqCf5TYiPxD1F+eF8VDKUbl6ermRLKrs6UVfPLxMdVsG&#10;Wrws48R5OvxOpR6zCyLOy9+Euyhlyn7NySJc8XHVLuRhfiHr41cyRhzrsQ4S1xaMHWxWj/wj/cwZ&#10;M9OcObOl91uTwdayiUT5eH4PHz7QBi8rgXTzB0D86EOWi0Lla7K4ZEO+2qRm9TVtxgzr9z4PmT5j&#10;utLxmTV7djpx/Hj64osv0rlz59LM2XPSypWrtHHoypUr2nB15dq1dN/m2Fu3bEnLlyzRpirKsm//&#10;gbRqxcr02u7dac2atdpMxCsyHz56oI1Ua1atSvPnj9kxN0NlnTdzZlo4Ni/Nmz1La0PLLS0bo86f&#10;PqUxlTGT1ziuXrcunbtwIV26fDmXb1raZLwxi+OVo/ozgOmjnJvMliuXLqU7ZqdVlMbVFcuWpWWm&#10;+4iVi1dH0seXLFiQ3nzjDc0V9x08kG7cuatNXjwR7Z3XXksHDh9Jh44eTVdsXGCz2u6dO7U5688f&#10;fZiOnjipV3byFMZVa9ZYXX+jzWC8Qvj2nVvpwoWL2qy3fcvWNHfmLG3oo90//ewzbSr72fs/STt3&#10;7NJGK9bIeEUnT5TbsW17WrJoUVq5fJk2ZnFtw9HJk+h4ZebcOXP1pLGFCxZaPnf0hDTqjTZdtGih&#10;NtOdPntarzTmHMM8c53lsdzqnier8RpX9SGjTRs26Gl1x06fVl9DD/1i64aNluMr6bTV4UyrT/oM&#10;a3PbN29NFy9fUttjD/wlVh9bjc8Gsjv3rT/SX412WL/YY2X56ujhdP7S5XSPtjD+7q1brY2mp4+/&#10;3Juum/2Xrl7TBuG/+e2/MZ2z0gcf/ln2nDl/Xv12+9ZtelLa3v1fpZMnT2hzIHlssLa/bPYdtvY5&#10;ceqkXjtK2ehf39qcWU9+svo7ZvG8vnbBwgXGM5utZBxPrCty1NGXdHxSJ+baV8eXvgSoCfGbcQSu&#10;4qp4+bMuhQ1+/vY0nBegaZwjcricv7Ib7eL8hjQHqMjnFPDDteNb66xshrVwzpcyci2n4x+yeHjx&#10;J2H9cdjCuBqbTEZ2mi3Yw9yddM6v9aDXZSZCkb5LGveI78jB60uPH7TiaC388PXr8ZQDTtgM6rYm&#10;z2k25hH2fuDxXzOO2HlEV3zWT4gnHH8gMimXZQ5o8Qrgz+kJ+/yQc6DZYH6dT7MMVmEz+etJ4ORH&#10;Gml2He6SxK/DhpLpRbfSZGpqwZA9sImzLA2UFzmH6o4IXGc4T/3A6s1E1SaWHpujfWZwjrJjLPoo&#10;PIs0cXQRJo3XD7Z6ubzcfGQr/kzKWtl7WCXBNTnxJUBc0w8cSFI240llFZftQsI1uD5PAaLOKnTD&#10;gHJMBlnHgG4D9g2jiaLo7aSp82McV7vkkgZqmb48WzYPsQvdNSJNSVvCchp+x5ZoH/hoJDZIfKWj&#10;zbJ3HJBPbYu3tALha6GW1/FOmOM0h+kykU72WbyOuywbc0hQ6w+dNcTJ6T3Wfv0Co01V0rjOHIY4&#10;FtRGuZ10zGZETnUb9rXnMIRsN03Jj3L2xNVUQ/VbUZ/MsLRd9NXxZDGeDuaUADGXpbz8hm3u0qYg&#10;xn2CnDOieVVe4hWX+49SAOf5R8mNcr78WD3IbenI54zgkRcJLSQ395vgmcfJpUsYG4uckfThN6Y7&#10;5srht3E90iFfrg757afE0oZhP1Bco7PwK/RzHSV/Q+U1dNPkis/8EjvQp7rpugj5jp6CNkfSkXUr&#10;r6pU8gxqimTCYPQgWjLtBFE33eI2dea5RVsI2TOq/gVL6hLoGEe2Qru9vhvU/aUPNsqUTx+6ddGS&#10;M28c9xNFn77u54eGX/z0p2nXnvZmNZ/Pm6c6F01hCj8EvLAe2z55TW7gmCj6JlPPD53By49wDxgi&#10;ryZPc81PmAEBv8LEyA05g9UHVcKEi7qBmFyLvjZevsgN2ecFtyUWF1gUcGKxlcUPFsS0IY3Naebn&#10;cfzFD013ikfPSydly34Q5Sn2G/AVPiH75rlY5ptrDE0ic50oXU6jixDFZbI4LYBaPcWN4W+/8YVj&#10;l2XjQ4PaxpZrZedGAQdByGhBiAUT6shIiyeVG4sCrfbMCLuFnA+AXUcRF2WZLMLOPqrRDQtDZGo7&#10;2v7mgm8UuuXoTTdOWf3ifXz0lXWwXJWuCZZhFKKtuhRxQ1HZ0S0fyZziosv6rTwRrviRRc4r8g+a&#10;CCYqNwwTST+eTF/8sDS9/XcKPxjUYwBtyUK+n1Nm+s0Kc7VQbc1MD1B7iwh4v3DCH9QE/AP8Fwdf&#10;w6vImRXqeMewfogxmFQjumbwwzaRnYPEyKgtDYiT5TlfocfPK5xXGSc6Y3qlT8jBiRwjLT09CFuk&#10;s5VNY2M/mQQ/lZzOw9bukJ6Yxub72KBmpA1sQU/8dZqir33TF678RjqXV9Tk20OVTGuhqHKDH/MF&#10;5c8GNF69Hn42XGQeN0kfPXoo9+HDh5keuPvgoV5Lx41hXqd07/493RzGf/+uu2yO8TSmJ5eT8qts&#10;RrKNY4RjQHMLv9kV8w76gZO1n8JNn+C48Tb1BlOPUXiI615BdUEdR52WOVczZ6rEX1rU48sUptBF&#10;9A76+PPA89LzNPgh9XXGG4j70X4tRdj9bOJyas+FAzFm1YjxKa6V+/CiWsbHzsYmjZfZhnBV1jwe&#10;h9uQxTOa1sXKxuo6VfqsXPyRReOxx9Xoy7PPDSrAaxR9R/EYlP3PEwN5G8bLI+IjbR2uQT3W7jC0&#10;631iacBQmY59bMBi7oo4fy7kPK41EyM9jdXmDIF4pSHyc+bM0RoKYeZDwF+/bef8vHGFOKhssDQe&#10;G+Gnz+CPgmxS8rmV/mQ4fYbytszTI3PZGDRv3ljad+hQ2nvwYPrqwAE9NWzNhk1p77596f/3D/+Q&#10;/q9/+sf00Scfp1dt/v3QdH116GC6eOmiNkNdv3E93b1zN82aMzctX70mrVq3QfmzQWvtps3p7Xfe&#10;Sz/52S/Srt170u1bN9Njm9O8/vob6f333k97du5MK5ctS3du3kzz583TZqTlFubJXbxWkjkG89oZ&#10;lNfy5Y8ZM2bPTo+pT/NrHDA/T3hjIyU8/QGSSrK4efPmp2+/9nqhHqmHOXPnio/8XOOxmYcNdKtW&#10;rrR51/10x8qieZbF86S59995N12/di2dPX9Bm9sOHjyUVi1fntZZ2f75gz+mf/hf/zP94+//OX30&#10;8V/SErN9wdKl6fDJE+nQoQPp9OmT6Yz5r166nGaaDYsXLU5r1q7V0+to+2PHj+sVqu+995P0s5/9&#10;Mv3mt3+jtv7q4IG002R++8tfpbesrn763ntp9bLl6caVK2nL+g1p9/btqqeN69dZ2aenJzZ/XGx1&#10;xkY4+Lya9ba1zYyZs/SUuLlWZ9QRr/abMzY/TWNznOUz02ygTheMzUuLLA1/JGVu98TmntQ39aCb&#10;ulahzFWtE6luZ1u9WUfTxiYAj2syNkKyqXGeteUMq3/0zx8bS2MmT/60FddtPE2P13qy8fHGrVva&#10;uMjYwjx3qdUfZThvZb1y7bo25rHJ+PU9r2mz3hf796UPPvoo/eFffp8u8DQ8s5tjkHz92GXf3Nf5&#10;eojzSD6e+eLX+cTlnOwnA1/IUrbY6KW1O4V9ju0ua3l+/JVxG93yW7/MGYTOmIOHvNvnrjYPBb+X&#10;cn5V/pDeYGHk8a6j3pymfLP+QpkX+eIPdP11uA8lviMnPumrcMjqN4dDLijqKOQkE4EK4lpfKiO9&#10;+VuuofIKlTQB/ejciR7r14Q5n5IwxmwRMRU/ENdAGpdxLSxe5nsaE8xpRQSDLDyK7CfL+8cD7vP0&#10;UIR8PuDhBi092V90ZbTSRN2bC5+y4YqyP3gTgafNOpxR0sa8grXJos94aoMJwHU3sqEvUMd9V/gu&#10;8+yWt4uJ2DKezLPGf1cIO/rsgSV+J6qWbaUb5u+DxYdELdmXjDwa6T604/KhOBJ5dHwxmIgBk0Rf&#10;+3QxEZnniYH8+hsveyYBS6NU/JBeOjp6Ch/Hx7Mc9KhKXnY2QUMVIErUEijo44o3RB4MTdOHOqJP&#10;5/Bsnh9GlOV54EVpH9D7zBmh4MXWxRT+epFnbfqdwhR+SBh8DegEJjn1JCvE4yI1GDiFZ9CFax3O&#10;ruDCOdCDEfG1TtAND0dbrnt60MQj3Iq0EUp+O+S58NNiepazMDyHUpeLOX0sKl4l8/hrf70EN0l5&#10;VY1ulD72m7pajERpoPJOHJQP8sReLa9oo1m9EY3XgPJ0DRbCWLCaM3uOXBa+ZsIzGV4PwEKpiIWW&#10;V/2f4HEjoouBNsjhFrfDU/9AX9hMOJOD3cGsYZJ3SS7gVbikt/CrfkMkdJSFnswjVcThzxFyWQjS&#10;Xy8U53C5CjIx0jto10DRa6Dta2DFgD5DH28yCHukx74qB+GcX4kz+GKXL6bVceKLpNC+TXyrT1q4&#10;Lm/4y0V4LQtIX1MH0j8MfWmCV/HDVvfnclT8oDo+/G1Yi5n9KlMpV5SNsP/zCNR6ekFCi/f6cV2A&#10;caNJ26TXgl/O04EfOc9LCLeDPjtq3jB/H8aLDwxbdGkVoQe1fvVTQyx20l7RD+1HfVSUeUGeqNFT&#10;eC8BXiZbepEb6EXaiWb6vZ6yZu3H+Y4bfQ8ePki37t5L9+7e1dMPynnTZH3rFnD7ertRzczi7jRl&#10;sR7ibrCyp5bQrxz6U+ZkuRgXPa4mRefzUA4A2S6PqhZ/M4aIq9gWchry4tzK+Vgbwe1T+jyUb15A&#10;2OAbzBv74h+bnOMCcS5FplgmJ9uBY6QU9hMypBFceCi86F6+ul6izMxh2HjvG8Ge6GaUbgToZoDP&#10;gWhzSGlwgyws4zoUuj3eOD1u168wxkXYI0s+QcUOG8+gcjMjXOPhehl4hSmb25qyySUOv8WjS3Vg&#10;ZW2VM3+0WYHJoUHNFmQ/3/L/foXNtXYmoDREWzp3woUbfcGQHYuRaNwEKTdggMlyk5TjkrkgN8dI&#10;Lh25Lzka+eh7grGLv4uSZEj8DwVDytGEs8AUvle028faJDcLG0biiY68OpINphyDyOtDf+ZjYcZS&#10;xt8YY+M6J8I6bnWd58pJM+rJalA7/Oxo9AWej95hGNBuZQ8b5FIXOcxYqqeqxRhTydUknn6bOPtp&#10;h7OfuR42MBfkmvj27Vt6bSD5fKtk7XTtMGOqj1cNNeFA+OVmdvC0kaaOr1wh14fIZJu5q8vIdvlw&#10;m3NwoKXLoD6mc08lh0wO1nzlk/2gq6uGx1X9sZO2D8i2re1Hy9YeNPHmVqKyP+zJ8PK7EG4dH/6u&#10;OwrDZAq/0lXObZmnzYNWS49t3KBP86QaNo7FeR55Ey79nb6F5cTFH+XQF+dWlSvKpDz8yer4OXbQ&#10;o/O0cvW0GocsLXMIPaXt0WMbl9jcMl2br+7aMTHTwpvWbdBT4I6ePJG+xS7TwxO1Vqxalc5fOJeu&#10;Xr+Rbt+5rfzeffe9dPHC+fTlV1/qiVc8iW3njh1p1erV6S9/+Uv64ssv0tkzpzUv54lfhw8fToeP&#10;HtYT3E6eOKEN98tWrNATzmxGb3OImens2dPaHLdj+460fcfOtG79Bs1j9x/Yr81kr+15La1evSrN&#10;nTeWeMXj3bt30vwFC1UO6mZsbF5avHCBjrebpoc6pAy8JnOb6btk9p63/AGvzVy8aJGlX5D28zrN&#10;hw+ZPFsdPbF8N6b7D+5bmS+oLRgj2DS3ac1avQr0HhsMaQOLW7V0qZ6MdsjKR36ML9T1O2+9rTr+&#10;84cf6jWe6GKK9t777+vpY//6h39Nx44fSwcs3fXr19OWLVvSHbP5s88/SydPndCTwi5cuqjNg2zK&#10;JT158ocHnm5GO1M/y1au1Gs1x+bMTZ9//nl6cO9ueuvNt9Ibb72T1q5dm2ba3OzzvXu1aezNt99J&#10;O7dvT+utPai3i+fPamMYT8JbtnhxWmLEWxDUvyi3jSG8Inb6zBlpxfLlaebs2XqlKjZoTc9o6ZKl&#10;af7Y/HT0xPF0+9YttQXzw5XWZ/CfoK1pB/XVpA16V69d1ZPT4LE+Qd7btm6zejqbrt+8qWOEOTGb&#10;27Zv2qwnv92xto5+vGXjprRg8ZJ09vy5dMfaic1zC619NmxYrz7+9eMn5doHGzgGuIbROG46fK0x&#10;E5/O+K61AZOLcZh2xK8NoJDJ47IZzDeGwQ/9fry5Ho+3gno460S/pyHeN5XVbiHkYm7QkXNbKlmj&#10;yKORb+YStUyXgPkGeZUf1PFdfrht8rEtxmDKQxjC6yO0gQDyeDMFSBfxgoY/1xfUHePVf4nLZda4&#10;GVHhmgykPypz3YMe67f0VdbRNUeTXIynCiiNe3M8ZOnifItf8fo0ckKdRoyJIkt3E+UyVyU3UO5c&#10;N/YhifpzTV05I6D+kd3YkDl7tq/fgyi7YIKRTobR97OB0e7EItNKpjhindrAlszHLnMYiSSb8+q6&#10;jsbv17ATQG1UQR9vBLIObOkjQJ2F/+kxKv0kbR4H0cbD6rH0gar+Km9J1+or2B98/Tbol3fUvPHi&#10;LeCOvNkfbl4bAdXR6PFV1RIm1l2X4zxbo0ldIecziOCP0/4D6ZFvqNV9cqDuU8XXEwfaoUGE/EC6&#10;TrhGK/8RcuOBtNFOXRD3LLonBMu76h4FtUn4oz8EX7wImImFH3LZJQJfU8ZwHcEPGVHmyGdf/bkq&#10;rxm4vPPly2G5+noYNLzsd6a7Bvci0PC6cH0Zw8Ua/YY6zYgkHfRL9jV/k5V7Jp7HJPAsSsdJ2xc9&#10;wJtE/oN19CzGO0Z0iZcHE7TRRpHsmxi68s9aFZPN/2XEL3uerEbJXn3Fzo9TrwGdwg8MrG7lgZOu&#10;3JCdarXQ4uQXf4VyvJOdmEU5zEnaPqA+GfaCjCczsZmg/MQmS+3yFuh9vjmc7dcELFwu3ORykyMv&#10;LOTFDn/Muy+SINdaMM+DHyqpQ7LUIqXI/9X15In59WS1PH3x7FvoYfWjqoKcndnhZWDhhFdLxIIh&#10;//SVa+FYEC1kF70suoYsFAsoZCLdmTwX6wNaCGhcXxigb2SKcnMzGxcZTe7w53+6ZZ7fHK7JN/lR&#10;X3KzvG5iEMYMrDB+DVPn7WC2UxFWBVYO2s3rI/7xD6ktCZucFp8gxTsRrzRGXg+O6DZAeVVtIAMM&#10;0Q+irpwcqqtMkwH5DFL2ZLg9Hq5tDtR59vm7NvXx6zqHXVOruFCFWAwBYae3gVPwdFxlqkH6Wscg&#10;3K5uGSaKr3XRkftyoXb/GoZiuyjbmO2QHnRbvw296tNZpM7Lbcj2h9tBic8gz2dF2NCHdntPzKbA&#10;gN6OrbI911tAdRhtT112+s2PCeoTI+hlh+xUe+V2wW/nDl5bxCtz2BTNDQ7GWIbEVvuZN84V0U+c&#10;TCfkR4iT8UHz2yZPl4PZyTH5t4p0U3yEth8WXZ2Bm/3iub/WhYu9HKeaA4mMLxr020/hcX6Jc68W&#10;qcmFPCpX8qY7QA0Q5KacagPXZMRHABhPeRncYXxxcn62gTBEvNnnhN958WnDj80gZZYrJcr1xOY1&#10;nN/9ZsJjvdIKnm9siI1cfl53P3w/50f+hbLNXUK+drt+hWOuAGkOYWT+eJKbyMLc9H2km5e8ghQZ&#10;j0O+lOExT1zzp6Wx0ZKnp3HTlCdIPOBpazl89949EU/7uGfEjVY9jU1yLsuT27gh/pBXvxvxpwXZ&#10;avmo72VQBupYrymy8c/nHz739HMf0u320BNjkTMiTL8CzFE4NqNcIisbeSjeqG98oX/9NUE3hWLs&#10;qhBj0BR+GChjbzV+9bXreIixZBiIeZH94nn3uzLmD6Eaw+YbffXh41FnLKrIfqz+mbtlf0WRHjDm&#10;A60/PLEx0cYptcFEmy7rK24XcZ0f1IWSwR+kVjuYfm1wULmNYrzN44fI9PPaZenM+emlXKYH8qeC&#10;O6G7XAMbWW4Kt0i8huJ6Wf5M0V9Lm1o6AA9fEHO0LlWlG4q+ti95ZnKeaavCgVquPl8Haj9o+seQ&#10;9qwQ/WmYbK2rK6ONapY350Ti9Lo9O9fSNswBOBY8jdmnOrW2tMalnXk6KeVlHYjXhfIUtJKX9Que&#10;lMUmAs7jrKsQ58U0Gam0PmFyxM2ePVv58YRWXtM9Nn9Mm6Bkm82f2DDEnFFPe7Ok/NGRI4d4/mw4&#10;3+bYPAWN7GeaHWzcWrVsmZ6QxbpVzC+WLVkmO+/x1FjNe75Jy5YuTTt27tImN14TefLMGdXH1q1b&#10;07Vr19JHH32UPvn0k/T5F5+bhlfSsuUrtInrj3/41/TFZ58mXgkZT8y9euO6XivKK0R5lS+vfVy7&#10;bn16/yc/S7/+7e/S7l27jX9Tm4l3mZ8Ndb/45a/0+s6TJ46lOVY+nprGxrfly5en+QsXpulWj4TZ&#10;0MaT7ebNnaenqzHH0bzI6jA2Bul4yPMc5kKa+xi9amMK1x7UMzpeMd6Y6eDVmlrnMh5/1uSVmuvX&#10;rEtf21yPDVbUD3M/am/N2nXp9t276fzlS+ny1Wvp0tWrevraL3/+i3Tu4kW91vTw0SPp4OHDLDal&#10;pWb/voP70+//5ffp97//5/Sx1SFl2LR5czp5+lT6y4d/Sp8bj02CzCvH5s1LV03nzZs3NV+k7k6d&#10;PqPXjG7YsCHt2rk77dz9WrpsbfKnD/+cFljd/O5v/jb9zW9+l35rRBscPnxIm/7+7d/+2/Te22+n&#10;n//il+m+tfWZc2fSRtOxZvVq1e/ades0n6U9qUue8kbZedoa7TedP7BCVi88RY86ZhyijqlT1av1&#10;EdW51fWDu3fK5k76JJ+7t2+lh1aH3xiPvq+01v9pK8AYSp8GvhbXzGFjjC1zYNoa1447rcPJ7+R8&#10;a8Mc7zLo4jj1OPlNB8dtjN2R3sn1cix7f8g0w9dH+aOH+Ob6tVuzhup8J9mBnlyW8SjqxdO2yxUk&#10;uzMBZApFXIcXaKXDzeQ8XPuNuhGviGR/jst+IgqvJuIzGSPzPQ2kHkHj9wCu+kw+Z8HBz3mM85/i&#10;8nmtnAfpgxanazzFe5+Mc0vN13mWXPgaTzngesaNfKQJQtdECXU671bEJ/tlVx1f+d0umSWTSgCU&#10;+IZnqbLPofq1eLgRE3lEfTD+q95oIRPy62vWOp28/MhDfk6UPGmzDtfla5NP8vq750P9+hzO8zCe&#10;ZaO0lp9I7eg0EaD7uwD2fx8YyDcfPKpP8w7QOHY+a7xVuDvkX9EwdOMiPDRtN2xoywbldo95ulHp&#10;M8i6D292i8cdeWu9jUzE2Y/CzhmE0kZclseCmujfNRUw6PXBB8PirdEdPwvB71AXdTlr9Mk+Lfr0&#10;fyfIde/eupz4cRq7NObg2o/GnhwubVTLZ0fIPMZK+D5GeV51nvyWcRDduMRbOsmRviDzOuT68Yeb&#10;eVleKTtugNAgeb+Mub2Y2RlIr2PIeMbnk5nhMyhVIY/JJF3QZFGnqXTlfGsa7Pwd6kKJ+jEQJfvd&#10;dR+/QfHboB12uUGL+6nLGcbvUkGua09RIdebypAJuYa+X1TmVeTl4DMeGsn+Txd1HJ/JwkfcKUxh&#10;Ci8rBp+sBmxiM+pw7058IhzseiJVuy1e9j8VOmlDb40JDVeMoBmNz3XFCaA5EdiExyYnmpBYMPge&#10;9njx80WV4u2ji8CcjoWu2GzFjVsWHR/z7//Hj9Nj3azkaQAs7piO0KnfQYxbe6rj8BO0+n/11byQ&#10;6k9N4xUT/q/hZqElnigQi7R6hYNW2h1aZshGRbmBSkv5g1XFCXWkudhDek4SpEWzf4i30KveBxVD&#10;OkVYPOXAazaSzm/us+DkcVrMgZAxxM0TX+Qh7HIEfMHKeUW3wq474LdPwk7zZfv5eEb2oyhZm/Uo&#10;oqmGHFYawXW00YQH41xFUFlsq0llrMLxqXnBR4/J14tfnof70Y9QzW8KY8h80PSD7NZyGaGnoAq2&#10;8ugB/C6hoPG3UctJUv4o56C+QONv28+x2+V103f99iu/3Oz1enI9dRWJbxTpHQjUYTh+TMBtxVTp&#10;2ja0MajfaZhsfXx3MWyRaViaUbq0kcKIPFnUFc/GKRA8+mkc47IXqiDey4Tcpk9N4+CZy5vzeFH1&#10;Fu3EuS9cXwD9Jj166Jt6+Oc9m3i4ueFxZhbmmG1Nf+mpC2O17M7+uiTtckWfiVD2ipXjDN4P7Wtu&#10;GS+c0eqjCGl8FMwYvrndGjfHZk+4SiVVfsOefs1mcJ5GMX36DOklj7hZEf3ex+lmvJbLx/yyyFyH&#10;H7fERp5ehT4XwYWtBZuICrfihbaICPWem00c8/HpcbmucnrAa6x0Ez3fKMTv9oSE6wm73XEd0hOi&#10;dZIKVjp3S3p3C9CT8xgGt3lQJmv2rO1HrvVNlUeuzwTYbK/NA3kxXx9zFTYZzffMT9/mxq1uFnzr&#10;G+O4kUc8GaisSk0+/NLfVAT5Hd6ebjPJJC05vF6MkPU5i2yCxMEuH7NJw/jKXG8Gc7/qRlqTa06l&#10;PHOfi7pSfk1eLXgyd0fQ0PRTmMIk0O5H1rHoXwY2gnKtpdf4ZuJ4VT+3NM2Y5Te9ufaJY0DXQnn8&#10;Jb4sQOtY8LG33IBuPVktZ27wMGh4zwcxX3tGveMlb1WrC0eZ5MLLYc7tjPFRPzV5HQbBa+sJ8nCc&#10;U1y1aTP6VhtZbt25rc2+zMUZIv30G+myr+iz+NyW4imqae8smt3gBd/d5vze8MIF+Aj7RodGryB+&#10;5lV8+bJ8xLfSAeo11zeIflf3P2Ap5cJrARlzOlodYjY6nhe6NpQbIVCO65oJIl03fW1fXUfD7A6Z&#10;PtlwB1DJx3GOvdiiOerjR/5nCju2ebIZr1SMjSg8HZh5TfwxkXM584DYwEJ60+z9D60Wpt/6PM7H&#10;lebcz2Yq39Cj63HrH/iZF7NBCR6bz9AJf/GSJdr0xGaixQsWSg92mEFp3uzZ2my1eu1anf9PnTkr&#10;Hejn6WUrV6xMR48e0RPM9BQe081mpWvXrqZz589bXlYHdnCtWrUyLVmyNJ08dVLrVGxwG5s7J23a&#10;tDldunTJ0t+y+npVY+qSZUvT1u070pEjR7RB6/adO+nBo8fpd7/4peb4f/n443Ti9Kl05uwZrTfx&#10;NK4DX32pTVRXr15JF86d04b9sbGxdO/+AyvjN2mGja0HDx1KN69fS9u37dBGqlVrVkvmqOXz4P69&#10;9Muf/TxtNns2rFufZtsc5vrlS2nZwkXaaMerJRctXKi3BnxrdjIHM8Va92Ij1tr161Wmy1evprv5&#10;+oMNa1tN3y2rm9Nnzqi+OQewgW3Txk3psuln0xgbCWkHXo25euXKdIXNZFZm1stmWfl4LSt6sJ/6&#10;oV8hv974mzdvUT3duHVT/YBNb1u2bE1r1m1If/7TB+m86va2bji+//bbuib41z/+wer8otXfWbXF&#10;W6+/nl61w+WDD/+UjlhbHjl2VPI7duxM06wePv7kL+ksm9pOnNDrNzdu2pTu3L6Trly+rHXGBw/u&#10;W7qjaeH8+Wnj5q1p6dJlerIeT6U7eOBAWrdmTXr7vffTNisD9vIHmgNf7k0rli1P69dvsDrflFZa&#10;m9+6ezddvXJJfY2n3S1lc5vV9zQ7ZmbPnpMeW71yvIxZPmx6m28umyZvXLumuvb6mpnmWr/i+LCK&#10;ysehmkrHEWG/HvKxXH65Jpddjhd/olQOl3hPp+PaKI51PuiRjIXdjXQWzmloHzbGobdsmsvHjG+C&#10;y2Tx5BW8otPaJPIs5wjjxbhfxn/jgZDtpaw3dBZ5+BHXIckEBa+Kb4UrmSCNR5lvPy5rYSH7Sxmq&#10;8np05uewGtQQYeqH4yvqK4Dfx8hcl5GjJceeQpqP2TFt0fQdvfZX6+oSlG4lQ7a4HocfL23i6tv5&#10;yx4j6ZBsk858hWLdfxjVb0dofAayM0bw3ISmropL/+WT7QmUujYXqP+Zq35pxxTHXLwZBZCevKjX&#10;OhzAVvT7TKviDcDnDU2c9w9Crhod/Boof+YVOCPD6ygQZR6JXpvAMP4QDNXTxoRsGolR6Sdmg68F&#10;OPrbpIuJ14WvaQf600WeLUnN7Zq4YeiLJU3TyxziVWQ/OaaKq/0Rb04cg/bjfjtmI1yjpKlQ82pf&#10;w/b2Q45PDhSnSePo9heFurw6XHsrPn4FBzPIHsd4/XPAnkmmf1pMVG9fm4xER77uv11VtFdz6NCm&#10;FtAXf7DdE23L/B2UaJ1DPK33AY+r46MM7jS6S5qazKDSX7NelJlPYcGcKJfSuCdiDfgiPnyGnKZB&#10;E9mNacm2Irv5ZJjXQ5lXRQXqlH3omqcw3WS4yueCAb0D9QTavAhFL56wbRMWzKiPk74KeqbjE33P&#10;kv5FYLIV9P3CZzM/bEw9WW0KPyZM+2//+T/9fXtgw29EB5fPJ09MQoL8MrL52HWV/eaLV31cHtRu&#10;l9dFpO5+etHR0dU5/tAY8u625L/1i7I+0mQC11IEjzDpazkm9fVNDi5+ddOWG5zmcvOSJ2n4JrW8&#10;Wc2IOJmgX4M8JdSxehQaSXyxqMFFul7/NJNXVHCBO028WMBhgQbEzRpfNIjNW6bJnChTjYEwhFwx&#10;1D3YEJLOoZ+ZL8sVcYFB1uX5U00BbS1Bd7EdD7KFSIWcuSoDojlOKbPfSZwc52EGdzwlDidc8X2R&#10;AB5fL74b6WlqkK7DzHXYrre4yEdHI4+3q7PER2QloLwsXBaTMmmxL9shv3jeL4qMkcdH+StSDKZ7&#10;b6hRNi/l8qCmJvfgZspQPct1Ziu/ETRKthUnv5+YaxkWI4PXRYun8gz29waNzi6CF7XlOlwXtUVs&#10;rVfSoavwcWvd+Jt2KqjCfbYE+uP8OJscGruH1c3wOmtDZTGq+2L0T/c7Hzn1S2D+AHE/NgxbhA56&#10;ZuS2eS66ekDbS7dlQ7uxGMAYzrHAzSluaD3QU6fu6jzI+dEXDPwfv9iHZVZaffAVijrIFDENiM/e&#10;8A/IZR3mxrmv1Lm5nFJIgYgfa97/iM89sEGuS/V3I1znZJ48Rk3m3peNtLg8c6YWl1/NT1bzvp/7&#10;vGzJ+WInfHP1RDqDW1appp5VyxHEx/zDXTcxxzrLZVGQw1BWL6hOLGy/mcH5gQ0aEdcIS7/mOmzi&#10;8jlPLAS5XLt8UH2sKxfOCZXuXkKg6GxcEDJdBL+Ol9slkNtQbWmkMuBnkYq+yuKT+iwFZjwnzuV8&#10;U5v/25yNa82cz/s5r6zxhSsllX4tjpGh/WCT65cFRtkm/Pb1+DxPtLQeW5Upc5Q6x6MLP1zkqHM9&#10;RXeav6pMN/vMpfxKY4lcHlbug9YXhWxDLzzJuBia/jkh+lfXIB0Po+yfwg8K7Xb0tgVsUvMnIfoT&#10;ENk4QdtrPOUIibHeiBt9rc1q3PTL1z+MtTqu7Xjz44I0Lq8b6jp2eCkeaPpaY1fDe354dp1R9mFU&#10;50DYCu9uFTaPwj7eW/3kVNJhfqLLjXojP49ZvKTiHNLkOQDjMU7yRCNet/fg4SO1AbmgKzQpPf6s&#10;B1LbIaM4nAjz9U/jy3zisz6TxuMyAy66XC6oC55siZBiJEMa718i85tQ7oeMq1ZW+2UjNKSRNutV&#10;mTOBvvxGoZZ3P3qa9qwxWd1hE2g2qSngbkYEx9NPfMjUbp2uroeaD4LXjeumIURskbV2AH5ut3Ko&#10;vV7RnwnZnIZ/GhuVLI5NRmxgQafO9ej+1nS4RpP1tOiJ62JteOH8mu1gfFKe6GBjv7mMJxjGuKV4&#10;08HGA87VbDji6asLFixIq1evSetWr0737t9LR48dSStXrtTrNrds2pyWLl2azp47k+bMmq2NW0uX&#10;LklzzT9/bF4aG5ufbt28ablbXnbunz1zljZL3XtwP124cEH58JQ1XjnJnxkPHNivzW6z8x8p2Ox2&#10;8dKFdP36DZWFMXBs3liaM3eeXnnJZijqg6eFvbV7T7p89Uo6f/GinlhLXaxdsyatWbU67du3T5vE&#10;bty6pXH5zdffUPyXxmczHLawiX7D+g3pkqXft39/umD8i8a/c+dOWrVihV5teeP6NbNjejp//qye&#10;QLZ546a03miF2b98yZL01ZdfpkuXL6Udu3drY9taq7NZc+aks2fPaoPb1m3bVV88sW2OlZdNcJqH&#10;09ZWZup+jskvWLw43TJbr1y7pvMJbbNs0aK0zdKfOnUq3bA69fPNk7TG2mLdqjXpy4P7081bt9XG&#10;9JMlixamRYuX6Al0j9k0bXnAX202UddswnvV6lNze6vbN3bt1jnnuOnX+GDy1OsbVq88Ye3wyZPq&#10;O2zg5fWdr7/xVjp27Gg6fORounv3ruqXTWTbzcYP/viHdPbCebPnZrpqZWDj3O4dO9NHH/9FbXz2&#10;7BltVuRJbitXrkg8Ge/CxQvW1hfTRXPv37unDYO8UlRPRzY6evy42uPtt9/VxsbV1iaLrXxHzYbb&#10;Nlb/7N33tVFu645daa7p3ffVl3r1/LZt29KGDRv1hDzmxNhKP2IDW4CnElIPzbqknyd87PTjlfOz&#10;NuiYq/ZiLRMeYY4reErHGIu/SRt6cAmXcTnHwWMO4HIctzkeYnNQ1h2y4YbNGtOtHK24IVSj8HCd&#10;UVwhu5Ibotd+Srq+OPFr6pWhb/qfzFpk8oE4ZwU/ZJxXhx2t8ddsp+9G3RTkOHh+fsx8A+m1po5r&#10;H8YLk9bYq6c4Wp9knuZyTkrHB2/FA5rX9fAdfg5WdKaCXvlBhOm9kqVcdg4mwJeyUxc5LuZNqhML&#10;R3wj57Jeh75Zjes5+j+bRTk+QFMPrqMB5dBVq/nz+VCyHvZ4/HU6D3t8G4hQGpLINDHgGMzNqlxn&#10;y4422jY6dG08FGHTBJENiT44DH12TA6j0rfz7e1P1v/QEATqcL/lzh2vfxLfFunIV/GSza4jItwZ&#10;hnaa0ehKuX25pNYOUlNT8DJ8ncQAs4oIX8uO2g9yOOZpDnjkQdmzPH55PVy3hVM+ToNsfKmh+LpP&#10;mZdgzfPzk/trM/v64nj9s45/mvRRB8NA3YzSO9G2nxAqXdEewSr5ZFdzcQMjmiyxMK7srfg5VfFI&#10;b+gyqO2HhBmPih/XyNfzGhmf+zc8Z/PTlivxOt/0xGcZ+d0RE2+UB5Sx24NCeCN9o8CQj6/CqaJC&#10;s+6DO8NAOHs78J7fxmDX8MTFlgo5N9cyJI/JYkCNGHVOJUeLq/yj0FJa6Sjpg4D7B2My35yaV/zF&#10;zkDdBhWkwMmPuSAQ7veHyrxsWfszHmrZiXyeFX7sNXgeOr9vTG1Wm8KPCdP++39hs5qjNfnoOamA&#10;voM4ktXpw1+7QV2gs09vYGh8R1etu9/6Gu20XXkO8O6JlXAzKSFsE5LOBTKTFMANSi18Zp4WNY3H&#10;DUt/otoT36T2+FHZsPYk37QH6BqG4TVVAyl04FrtVXXPggsXtYS52EVENWx+vebS+HHzZrqRT7w9&#10;bej0yT1+L3cflF02oW4/sbIt/GZvw2tEhbA9iPyQ8Vxdc06peMDEX1AaFpqa9F10eZKvFwsqIg/P&#10;LMJWfoIZzqsmzSWdQu4QV8XXbsAXgxydKJcNyrBcykdhyotrMi7vCyCKIyjqWUzLadQv5M/1AOp2&#10;zrym7Zsy9SJ0dBC6u+6zAj0i+X1Bp/BEUb7+/IIfJYr2rNHWN8Jui4p6kmtESDorvdKT6z34jf7G&#10;73w5JVwYhsIbgr748dIMorE7UI8Dtb8L4ur8GG+wH14Qi8+KywvVznM/iEXNCP/Y8MLLVfWvFwHa&#10;WGNIaWsnbuJy8++RnQN5ReLdu3f83GfnPdJw3RfnQEtYaOBT8UJ3QyRxv5wq7LzgM85F2CnGfT6S&#10;qOKcxLQf6s9l8DX9PbvmxJmheyyQSudgqwte48RmNW6ORB7a/GCu28a5yPnUZ4zXzsv6wjVqzMAA&#10;D8SmJ2c5z39JmxMTh5uDlov8Hu952S8M8aBuuQjSdmzY8ieJ+Y1fHztzOp2XG7/0Zwq9IMo8lEJH&#10;D4FwA4Wf6y8gvxGuyJnOk0SA8noZvZy+eaXwco36fM8Iv7m8Qp+NHGxce8KNPs3/eBKLxeWbuN98&#10;Y2GLj3aSNpTit6/XGWHqxc1jPgmaNqitheftA1EuOBEG6PCbhDPS9DwfhIjwNBITSh/keAamoq7D&#10;FsKccTA0/XNCo79jUA6+6Pyn8N2g3Y7WuLl9Y/MAbtmsZv1aYyhpjEgLxWY1/BqX83FR647NoZ7G&#10;5O1YQRcbWDQmK7bpa03aTv/7gWDA6jyOALmMI+Zq4V5jGCMgPOZsnPejrtokASHcIcj5cZ15//6D&#10;dOfObWvHx369bdFqQyHrRl/OAypzRaP6XEJYH/ykLnz3Fx6uB/j1MhlCXmOy5Dy+hrhZHpluf4Pg&#10;0e9qnp87fE1BQ34Fjcl4SJvTjYtKpuTjAfHUSJm6+iakv0L7Zl+DON/UCN3D8sT1c5DbHLwafeGa&#10;F+3VRcjwutPoF5KFn+sfov3iqfeaMxjBJ4xtPGFL81YbY6TR0uspqlYP2iRjdcpmHNqUvsj4Qj0z&#10;L9I8wCjmR8zzuM7R+pDx4WnTlI1FucWkg1dWsmnz0MED6dCRw+n6tet64hV5njp7Vq/cZCMTTwBb&#10;uGiRNpItzU8ZY9MYG6527dyVNm7YmNasWSObeKoaT2pbt3pNWmxybFh6ZOWmjGPz5qb5c+eKN2v2&#10;LL3uk7n7t2YjG6wYA1etXKWnZp05fUqb56iHhQsWpK2bt1ieF9KlK1esHGa7yW/asCktW7kyHTx0&#10;UOWBz2awHdt26ClrPOlM9Wjzo1UrVqY3Xn8zHbFywr91545sevutt9OKpUvTp2xEMz6b2OC/brJX&#10;r19Lf/jzn9Ips+XY0SOydfu2bena1WvGO2nXHF+n8+fPpSuXLqfVq1fpyXnz5sw122ZrI9cl8Vfr&#10;qWLUx/r169O1K5fTqRPH07atW9P6deu1UW79qlXpVZuz3zObFoyNiahjnvzGU8Tmzp2Xbt6+qfLx&#10;Gk3qafHCRdpsxgYvNgrS1zj+N/CUN6ubkydOqNy0N09a3r5jp7XvtXTi1CmTo068L+2w8ly8fCld&#10;tLLPnDFdZV+2ZElav3ZtOnH8mDYA6tWwpnu12bl82bJ0/ORxS/tKemz9k970xutvpKVmzyd7v0h3&#10;7t7VWiQ2vvfOO3r96P5Dh9K1GzfUduj/6fs/0SbBT7/4TPZcsPx5PeuO7Tu0MXL/gf3qdxBHOxvX&#10;2CR49sI5PZHu/Nkzek3tCutnDy2va9Y/KeupU6fVVxcsmK/+TttTJz52+yHpazd2fNixUI5XXTv5&#10;McmxSz1z3SZXx5If09polmUonx/HnBuMh17zx/Gv9MSTB/J2bERa8UM2bJDLOOOuyMru1IxdXQqg&#10;0xjqB3Wc8pLPkHl1uoDqpfUh34oqnYEuv/Gbm8vHhy/trhjsqdJgrwX4iopHgYAi3Fsh9EDSj596&#10;yDpBXd90Jj/buz2IuevjNCk4Jp7wRhKun3IcgvJ7QufJ6zzni1HStOOc/8zIOgXKl8veGAC8L0Vc&#10;kOqgwwtSqhzvcr5ZTa+ptX4+y8YzCzblygSasPtdm8PN4tdI+XiakmctXEHsEknv91/lCVlc1qDf&#10;sEVxRqEf1P6CkO/FqLgeZF3ko7yG6O61Y1IYlX4CNo8jEtFRl+POvzrlbNjddYQGRbd+G1mhpG/S&#10;1f44fuAFFdR+Q33cNnLqQfJ1xA3EZKbSZK+NCXKN6tpv5d1BExM+d0ckGYJ2e3f7D0dAzbPhO8N5&#10;3h/ldVT5D+hSsM3ropVXJz3o4/WjXy7qdNA2D4+q86dFaXNDn/rBeA83su1wyDeuA9tLX8LfKCh8&#10;EHyXaYc5P5nPSd9BmcYvkVa8lgINEc4S7jU0vn4Mk6xD2BRoSeVAHd9FY5fD272myaOj8pkweVXj&#10;pBgWPcAPxug66Dv8vPwTS/+DQad+RvWpGjFjGIoXXD3j5v8DwNRmtSn8mFCmTH14niePF4Yhk6Vx&#10;Mapw442TFu/UVF9rMYOw4l1R5MRATba4TGageAJJ2fSWZZ8daPL8cWRLVk5esWDKBjme9IFfr6Yy&#10;e/QveWyJOgqjpMfLrHJk6oPKWKUPffrYRU+EmwsVZIyPuPg2oMLP8HRVvZmtWgxmgZgF4PDn+NCv&#10;tLiVrj7kpiptxoIWC1y+ePaqnnozfToLAjmcFwtIqE9OhwtF3oGIx446rmXjBFD0VPAe16C2pYse&#10;1khEW00Gk5UP1PbqVasV0etqQravfC8KsWg6WQyk6dRNhKgzkfXdQOGpDSLcxA8DcqMwXvxk8Dx1&#10;gbpd67rT4mWgGnen8PIj2lSbAGbMSDNnz9KCKjeqZs6cpQXWuAngbW6ufp2EmlGYoyFVgnsIB6/O&#10;C9IHXj6PD4fHxfFovwrLrY4FO1LdlaAYHfhCs84xVi/KE5li1yDqY63Ov3EVpXBNEed+EG7NM0he&#10;Tg5nNyDb3BtyTlVemRjH5HXxCl7HuqFkyny+5B8HKfziajRZimyMXL6ZF3xQeJyvocyTXeEaShlM&#10;Arv9hokTcvZtEU9CgfyDAja0+PxEm9NsTsUTRZ48NtfmKo8ePfCNMw994ww3BXklk+j+fb1qjNfj&#10;aiMnG2uqeQw3scHQUc8MYnisyw1K2TtkP64XsjmT2m2CYO44hSn8EDGZfl7jadP9NULjS0aMNYUy&#10;rx6/g/oQYyv1H/RdQvlVeda2mk8ft7H5BFplyy7nlKCI83DzJwxQl7Mue/DlBlVoxWe3llAYBj9B&#10;GRO5rugi8mkh6/W8euIz6vJ2/XUYRLjLf2Ewu/kToVmiTWnkq7UGoygTfuYGhPWHQyNtgLEPfs7v&#10;gI1DbOwCnNfZ7Mach40FvKqYp6jNsDmwNr+xOc6ITTdshONPC/QP1jp4Ej5PsMKWq1evpXOXL5ve&#10;mdp8xp8+9h08mD769NN04crl9Pabb6Xbjx6nf/r9P6f/+fvfp//1r/+SLl+/kZLNu7/Yv0+bjs6f&#10;OpVOnjierly7qo25ej3mqtV6PeSRI0f1GtL33nk//fpXv05/+7d/p/n6ocMH0w7L73e/+W367e/+&#10;TXr/nXe1oe0bK++m9evT1o2b0uYNG/TqzNv37ml+wR8x/Jr9Wz0NmKeQPbZ5TVwLzJs3Txv4mRPp&#10;Gs9kGB8WLVigeG3Kz8cMk5zFixdpc1msLd0zO6eZ/cuWL093LU+e6nXh4sV00epnk9ny1muvp4vn&#10;z6VTp9lUdUBPhfv5+z9JX0+fmf7hn/4x/Y//9U/pX//0QbpodbrCynD15q30Lxb+6qsv01d7v0gn&#10;z5xJT8jL8rDZWFq2bHlat259OnfpojZu7d6xK/2bX/8m/cd/9+/T3/7Nv9ET5v788Yfp5+++n/7L&#10;/+s/pf/47/9D+u0vfpmmWTluWppfWt48dWzXjh1p2+bNSW8MsPblSXkrli5LK1esUBuwIY385lv9&#10;zLH+scBcNsU9Yo3O+LwilD+58jpTngo3ZnXC0eFrYjZ3NJtnGs/Xyb5JT2yeR/2xTqYNdWyimzFd&#10;fZP+yJP3FozNT99aPLI86YwNZLTfkoWL0qum7+H9B9JPH+a1sNu3blNdX79xM123dr145Yrk16xa&#10;lY6dPp2OHD+uV5Veu3Yt7dmzJy1etiztszb47Msv0+eff6ENcDzVbu6cuer/eoqg2cLcl7L49QEb&#10;ccw1jo4b6xtsBdXmMsVnymtyvunMN0L6k6ZM3sJcY4rk5wl2jME5DWRyMd8nrHSZ6muVAMdh33hU&#10;rk+yLgu0KNKJkK9kir5wcx+XG/6MnKSiRq8Y0t7wu6h5SoLLL1/SiM9vGxHnibJcJoWtrnKUc93T&#10;IEdKDyRWR2YI6rNZXIeU60zVjzzZT7Dx40oi83SdVq0Xizh2jPTa4AqRZjJkP9la5drwcBu2fkIS&#10;KH0Oh6zzsmueIp3jW8h1GWXy+mE88D+QRRldlxN6Yp23xfdWrXgK5riKX/FA8ItfNliYOcZTzDO6&#10;qPN6Vuj4e8nwLOUbL+24unP886zjgPeUBsPy6OPD6/JrHn0sIH7lH4pRcR246MTlJ4Zm3JvgEDhh&#10;uVGY6HjrGF3mkfX7PDBC/+i8m7haLrx1Xxymp+ZKpkcu0nbdAiWjn+YAv5VMW772D0FLJPQ6u6Vq&#10;JCj9hIWfAd9FHhPAUDOe0b6B5N9PeZt2/37y/97wHMbCKUxhCj8MTPtv/+V//3sf5Djx5cEuu8xp&#10;nBgVuLD00SFOdBGOuU89CeKCHQn3+4Wpo52mRugDkaals/q0UMmUMlRpWzoqP4iJRCx+xXjvQZPF&#10;YxQXfx7Bok+uLyPpyPE8SUMyRvq31xOepuEXh2wIY7FJNy8f+xM2WExi8Ycbmd/mm5IkHw9dkXap&#10;DFZO2gl+lJmFHBZJWRiayWtAp0/XAhb86TOmpZnTZ6TZs2bqX7Bz5s5NPHGDhRstvFAVbHLjYt4I&#10;eN056cK4CoO6neCVurdoLfwgFzwDqSI9i0pEQ+5p5AALlADb41/SZqjywF5PQh/w8hNm0YnNZ/xr&#10;kjB8lS/SZVl4ejSKCXERTzlMwt2czms2A6/Sm8fiSYo9LuE806RPLGYhL6qAvSZqgB8plCG/jWvx&#10;9cJZQBYaX2WAtHDkLvVEEsVT5hzXaEGOhT2vCxB15H5Z0lBub9WRjgukCLonR1Xk/FCgnMk/669d&#10;bVDLcUFdZG0DckHWIVU2/HEziEVP8yid2thQp4GC54hcPFkzRph9VXqAatU5ZHFeXpf3PuTp+SiF&#10;ReE2eTXQOAO/6icuSzk8Xxaf0OQ6HW6e6+vTW6Mb312sytwRZL9FrvJnt9RVD+o68+JZ+azOov48&#10;nF2jePIP8LR+HD0L1H4jbBwPOobC1h56Ft1AOl4gip0vClZ++gT1RE3gV7/+5mvd0Hj46EF6cO9u&#10;unf3Trp3/0G6//CBZEjHYqpZ1/NxcINH9uM38n7EcZePP+sbMfbRT9zfbi+eGIrstGnIR32g3dst&#10;0nAsO3k8JvKDPHCT87FDWENhLrv6qJUnx0efRhF5Uw88LYMnPBCHrtBLn6d0Lt7Yrno0fYxp2RTd&#10;1MLvY0G2qyZ+sl9ueNDtP+VmEKmpj5yx8lSdIglPWjyseFxjscCv15rrhuvXPp+hMqTK05K66Ko/&#10;8HJ7qO1yvZd041DIylVb+XghnZlaacwO5hdNXuQbeqLoXi4I+QZeebqRLBkLlwo1GI+gdSvjN2Oq&#10;a+H1MnmeyMY2Y3v42/TY5pN6BZx4PHWNJ6x4uyobhHM+ssfsJjL6noSKpVFOl9cvsubQdzi+pr1q&#10;cyCToBzMB3kFFXmQhrrDLuSjvl4xnvdD16X66YHkJ0Djwcs7PJ/xgfVQGxPN/2lQH6d9ef+QUJel&#10;j16W8rktAbMpm8Xr67hOYcMofj1Zzfgc43QtHes67vPxzzhhuuj7bDDRGJiPIxBjGUCWm/muw6mu&#10;D+rO5RveDw5Whpb9Nsa06tr89TVA1Bd+EbIQ/hrGo97g130pxBvycZQ8aDuewPrgwUONnWo/hAQf&#10;X32k9LYBYau3Df4YS81vxvIJ+PjsCJvEyf4BsqjSHxT2fkRcARXC1xRFGn6YxWIR19s6B5l96GK8&#10;/zavKSCPPhK4ZTnffB0jPmUOyh8XJVNLn8skaaVxIK95mHQ4T0mL3zySsWt8c3V+UaTrCF3oCdTH&#10;RkD2DiMrs9vQyNVAd5cfflwddxYMv8/N2mQ/2T+Yh+ZJlj886TKirPqjHq/kZN3Gyis5K6Y2i5sM&#10;6zn0QeZe02ZMT49sXGEtR+dQ1lJMH3rZaEbC2XPnajxh/Llj/RewASvGpulsmrF25lWObFrHQjbZ&#10;YBd1ik5s4dyMneTJazxv3LhheqanRfMXpI0bN+pVlNeuXxOPDU0rlq9Md21ufeXqVS+b6duyZYte&#10;47lv31fp2rXr6fyVK3pd3DvvvKfXQH7w5z+nw8ePp9Nnz6Z1a9em1cuXp3/94x/S8ZMnFH/p4oU0&#10;z+aqvOrxpuleOGtWumd2HzpySK+b3LNrd9q0foNeF3ndbDlz7ow2i20xWrN6dZozbyzdfXg/PbFj&#10;eabZxOYr5uAQG9A4xnlSHJVA+69buTotXLQ47TuwP92+c0f1NsPqZtvmLen2rZvpyIkTXlfUqdXP&#10;6jVr0xmz/fbdu+LNsjn1mtWr/BWUhw7qiV7U46zp09IWs/H27Vvp3MWLTOTUFjOtjt7atcvq8Wo6&#10;fe58unPvXrp+65Zs+8Uvf5P2fbk3ffLZZ9pEduDIkfSKDULU6elzZ9OHH//FdJ33V4Ja26yy8rKG&#10;cfnKZbUtr/788sABPYFujdUtT7DjNaWssX32+WdpuuX9zutvpN3btqeVq1ar7b6w/Nj09ZN335W7&#10;dMUKrdfRFuutrMuWLU1LTQ+bDLla+sbq5xurw1et37CRbLaVf4nV32Ozg6eccYxQf7Qhr2NlU99R&#10;q0PWI+lrvCp2w9p16cyF8+nCpctWPuvzZhcbyDZt2qxNjWcvXFDbQDxxj6fQnTh9Oj3Uxk4/zuZa&#10;3ryO9cDRo2pT+jD50hcsmcmfMnk7Pkw/T6JbYeWaYW1CG7JRk1eA0q6MjfRdNiYy/JAna5bkwRom&#10;MnHeRo51qzh2sFvrWPZBpvjtWNN4kdcT/BrBx+DufEdPp7MPNtMpyR/X4/M1rVGMEcRZRDnekKdO&#10;flIojQAA//RJREFUhsJkAqo7o6hb5ZXj+3RI1r0d5DRy2hJ12aIMyJUymKtf8jaKciht6OVjPOpM&#10;MuK6jhaQoS3wS10+p1H31LVRnQZ/uf6CLAx5Xfj1ks5D9Elc+BbPWM01ZzxFl+OYPxABXVdJjuus&#10;tsvHcx1wPMbk9Cce5RfltBjz4xLvZ2cnxXWIs6bOnMoTZNfK6WGD+dEQ7YEy/A1PUlYnud7hRZ/P&#10;MqRR/7Y2YXPm9Gmsi2OzjQnUgWvIslbvue7j/Esc8ynVMWQc2Zfj0YM2yvGK1b2vw8MzKdUHTuM6&#10;mZzlVfqVJXGLAAFx3ZU8Djx3Ia8HCxc7G5kWVK5Mys3h9ec6WggduEEVhqYbgT67/CnpDVQnXhsK&#10;D0OfrprX6Ona2E6ntYPMIj3eaA/cBo3f2eg1skCxuMibm71tm7zNQhY3awnxgkjn/YqwggV+D4Q+&#10;mfui/ZQ0KjKxlK/qF5knOdrP/D5mSENpC9mWdZW+mV3/gV+8DUym2yVCZ9NX3CXIMVpDIvAV6X4d&#10;y+4VuTENiY+MEjvcX1KMxGA6R/ijHoahzqtPlvigF4acr6okbDAXr9dehoXhIVHaNQi+iRY/HwIZ&#10;9DMYiueYoV8RzkL6rcsY/CpePVVf62vGp2dyzYDIoD2Ec98X+UdyQVnOYeF8LJc4PiXaeXBbyAKF&#10;WxKATptFlLmhrUZjS4N2+0OVTQZP005Xh7oqUVNTF115tanxYDdRjW9QRV/JDL1MQyfDXjEyCRK6&#10;jMFUdfk8i66Mpx9ibUG3Pp4vUB5lCEwuw+gzrePUQHgiH76FOqBu1PaQwj0Ykb4Pdd58fgzoe7Ka&#10;Zo6qF2awU5jCDwcvrMd2T3B9J7yJYLLpnmnylLMiz5H2m1/Hu7Kyn+oMpIFOwTzkie+Da0xImEhr&#10;o5pdXOupZrz+kwXSHF8MeQbUkwm3xe2KBYPIhQUc3aCZPkP/3uXGOf/YJY0SZMisjLou8LfqpoLi&#10;VHaPx8+v/J00CmeeJnzmZcFYOrJopICnf4ipHuPfcFZ/usHrm+mIcz6L0IR98QE5wl14PdlQrnJb&#10;OG/U04JyXtDS4lZe5GKBOha8RLleuVDh35/SRbipQl2g5BpxRi5Yty7GQ0k/AqUclIuPBYMHan/A&#10;67ptk9wJ2leXo/YPhclMSO4ZMZk8+uplUuipY1wuwvvQta1dh3HBndEJ+8LFs6OvfuCNR88DE6nv&#10;vC7wXFEvgr2MeNntexbQ5vxrf/bsWWn2nDnatMVNjViUHdUnFFNHZ0aTpO0PN3hFP18tKjl5nu6G&#10;H8jn3gbGUJe0n/o40HGRx2bYrePTdIQs54lZdo71MrOoa+cqa2/yIW+dn7PucLNH6XE9jvOk5QE7&#10;R4HKq4UOuZE2I+wMRBnLjd/sxgK5RcgfG3+V2n7C9nI+xt/pu9JXUaDLq8PUQZc4xwYVGTv3Ki5c&#10;eEHw4vzcIb/RZWTnedpA5TI3yNO7q7oIinO7LG5Q2oOFJftEPaheMsVcRU9de/zYn6KWyf3+xDU9&#10;Zc38EHzmh8wX408PpeVyHTT15nVYw/mNjNrTSHqKfXZeMf9AH8kyAZ2PntNg/Lz0TGEKk0X3GOn2&#10;+8mAsWIKXKs1iLEmB9wFnXoPMD6Nh942eoZ2myhaNxEyTQS1bLhWK6Vuun3QeXicLLU+E0HkFVTO&#10;vznfyB/UfjAsrmtfzGWQaadpn+snhI4Nfejm30VfHaoCg4YgbI/zpmC8mLvwqkSeLMW52p80T9jP&#10;5Zyz/DzOBh8/x6OHzd7kybma8zo8nmqFDJvLeEoZT8KaPj2/OtSI9QPpMF3MK9icE9BGD9OndLP8&#10;qWxs1tT52gizsYVXczLfuHXrps7hzBPIm01yPMVNT9UyYiPQ8uUr0sMHD5QOW+AtWbJYT+66euWK&#10;NhaxsYoNQTt37bbwI71S8vK1a9qktH7jpvTO+z9Nf/rwz+mPH3yQ/u//9T/Tp59/ltau35C+Ndt5&#10;Qtn/+Y//I/3z7/85nTl3VhvjeMXkOUuL7suXLqVjR45qHvnGW2+lt999P73zzruy48D+/WnL5i3p&#10;f/sP/yH9h3/779MvfvIzvdLz2LGjadPGjekdk9++das2vfFKZzZcLFu6NC1ZtEjzGcrAk8IYRWZY&#10;HNcTrPfMsLpjkz11orUXazsdUuL5q0l5Chw2sClrbD5PcyOt9Wkjnnq8aGwsLV+8RJtM2VjHGhP1&#10;yutV11nZT585nS5ZHR0/eVKb5bCXp6395fPP0x/+9EH60Orr+IkTafeuXWnVmrXpf/7LP6d/+J//&#10;mP6H1dMHH32U5s6fnxYuW57+8uXe9IdPPk4fffZpOnXunF7tyZPPjrGB0MJXrl5JF8+ftzZ8qHng&#10;vLH5aam16RKjEyeOp8MH9qVtO3enX//2b9J7Vn9brb4OHjqQHt2/m/7mN79L//5v/y793d/8bXr9&#10;9dfTqZMn0t0H99Ovfv4LbYb72fs/Ef/a9et6nenmdeus/ZZrUx2b4fjjBZsM2Qg5167XFozN03Ub&#10;9cufbdTnqV/rzzwpm41Dqiv1Vd/0yVPvqLf75uo6wuqWDYi8GtUOHtU1a23MzSkfx4TkTI/m5ObX&#10;J7vE8QH6tbA7WUYkjqjwmMNX4XId0KGYnyLjY4bLAw/X8DDjNWUNdKWeCTlv/23cp0VWJ7R0EVFH&#10;GihXDZU/5Iza0hkm4qmatPiakEO6jHAVZ66Ovwyi3fXrkyCEqevydDT52zJF1oSLK11VfHxqHupb&#10;bvbntPjqT4FHiSRHOoLZBUoeyIGQkR9ZkZfJmfbNZQtYKPsyXiEN6f08xjVmvCVFf4g34lzja+SR&#10;h5MnxGnCrFeWVsjneP5IVeIhoghnN+KgeCW22oZ7G2YH51WVo2onT+z6a17I/TWh1McQdOda48mP&#10;h9DnepqjOI61AUw2uxH29enHmlFliriu24LxejWM0DsSI9LF+SDQCbYwZJT8zjGqfvswWfnnDXIv&#10;Npgb1nTtIqbP0sItOtwBoYNf/P0aDMgFKdh2gdLnOUNXDig+wsWf5fTboEnXjXGU6AL0ZW+F/tSD&#10;GFpuQ5/eQUw0p36MOm6GYpwsn82iSeI7zez5oq8vPQ8w3j2XMa9jzqi+OoXx4Wf8v6551RR+HNAq&#10;cVy4l8lXNzwOYsCrT84gwjW/+DuyfejqqzFqIKztDv9Ey1IjBsaW/dn1G5dG4RppYSX7sdA8Sssc&#10;Ji4ideFmrr9+84kWeh49fqSLOSY7yHt2TZ7joa9ksqBlSw6bjTzaHj8u/2pkgZIFvlkzZ+WFzBk5&#10;PXa77W6XE6j9I9ER8SSVjnzhWsLhRyb7CcU/IHCR0UW4LoD9gtwvxr/WP53jxi5hX1x2lziFh1wE&#10;e335jWvd0J7ODWuvJ/7Vys1r//fatDRj2nTVExsOnMxvfKXLN7nj3/Yi1agdcFQqyGWN8grmD7nJ&#10;QjlEXjmPcFvo43XQsqkPOb62vy9NHQ+6YSGHgz8QP0GE7kJWzu4GMV1LDNE/st4KP99U68TXaUfB&#10;5YbfmIuyy63sJFz32JALqLxDeF1+jfHiJ4qn0dGqs+xGuK7LYf7vG2XRbQg9DzwvPS8L1H65/3NT&#10;gxsf88fm64aFNqyxYchkuFnQD/jWb3D5yqEf5VjzhF8xkmnHw/c47DA38z1fxusYs/NYDeU0cS7z&#10;44bxBEY+zjI/4sVXyPUD+Pg5R3Cu5byBIuYEOkfR3pYIOfy1K3Il0hXnQcKNXwIizSXy4oniehD8&#10;XAvZTly/uaeNX5or+PnMbxq1y0MeOv9ys5Tzq9mrf526oOQCSpfTh47w13MnP3eaG2Th7iY06o56&#10;jHOu/HYO5jzNzWNIT+MIP/OaikKmOX8b2Tk9iJvHevIN5/4qD53bVSdmq32wz76C6sPawm8G5Hbj&#10;Yy5tpCe2qH68rjT3e+SvDGODGjeTH9y/l+7du2curwmNV4X6K0S1yc3SMbcBXlfYxZNX8rGT65en&#10;iHq4qVNctaGR25pfB8/NedNd97UuJjsWRf8bRiHzY4K3udMPHXVZ+uhlRm3fsP4csNjsGwTHyyhw&#10;HPXhZa+fp8VExoB6flvqDzf7g6exKJOHm3TRXiV9H6JNe5pPeotLHlkXYVzD0HGu4vfFA/jDbKv5&#10;yOncnI0kLs5f+GuK+Do8EYS9hWgjc3nCDK3FHKUmLBHhNwK9fmwIyuge/99VP+/WTw4M0hDU5QvE&#10;XALofMwcJtYHIP5EaK7faPfztW72myzrB5rzcO60czivY2SjGjx0Mq+gjW/fvKlzN3MLcudcjgzz&#10;DzPI+4a59H3ScB4HbC4gDZuo8DMnCHt4ZShPL1u6dGkas7kzG9p5nf78+WNp7ry5eqUiG4zoB8yZ&#10;BMpudO/OHfEoo+YTeRM8ryFnHqU1oBk2N7K6/Mbk6EMa44zmjI3piVj3ba7CdfVNnmBmaVatXqON&#10;ZecvX0mnL1xIJ8+eTYuXLEkrlq9Ihw4fSp/t3Zv+/NGH6dLly2nP7l3K+x/+x/9I//f//Mf0yd4v&#10;0tmLF9M3pu+u2XDhgvlznzp/6VJ6YGXbsX1nev2119O777yna4W/fPKx5Ts9/e43v0u//NnP00/e&#10;eSfNmz0rnT15Iq1bsybt3rFDryLdsH5dmjN7jjZ3sZlt2aJFadH8+dqgNsP4mtfRZ6ye2MTGU+mo&#10;W3oRYT0p2OqIJ/jztgTmXbQtLnXJ08K+of4sPW2HTbQx+nl62dcWemRtxuY66pUn0k0zOdar7ty7&#10;r9eksjmQ16pSXydPn0qHjh5NJ0+d0hxOG/auXtOrXXkq2xdffml1dE+byq5evZL++Ic/pD999FH6&#10;1OJ5KtrmDRvT/gP70gcf/ikdOXIoHTh6JN21sk+3Mt25c1tP9rtj+V2wdjh4/Lje7LBk8eK0beOm&#10;tGvbDr2q8+PPPtVrTv/Nb3+XfvL+T9Ovfv2btHb16rT3i89Vt7/8xS/T22+9lfaYzcxAv7T2W7Vy&#10;ZdqyebPiN2/amBYsXJgeWD9ZwWZC81NnzMF5it8860NseJvF8aAu6dcOHNPUN6OTNrHNtOPHjgnm&#10;8vS/uAZALlxR5Y9rBQuoDc1T4mpErOUu8rHBOTXqMcP1iFuRyzR+xl15HcRlHb1EvwvKvBpk17Z8&#10;MNyG29gp7jjIwpNL1Ea2Gw21FitR9jkUirKTJqeLsMjqolyDRJy5XE+JLNy4jMvN+i6ktEYck67T&#10;3XL+s7RccxR9FTXyQbIg8+u4mteQ9OBm8tT5J5OxzclpYOEGZT4ovGJXw7efxpUW4LUPX/XBuSK/&#10;UlpvbbExS3Vkrs5Zxtf1qJHqMSjrFnE8mss5IML2o7B4lFfXs+YWHRanerA2szhdU1btQ1jr80bw&#10;1d64lX6o2NChHyOeR7nol+4O6greRPMJXRNFrfd5lKWFHnXdPCJYyqnfAP0mfI3M06CbtHteee54&#10;gfonWg/PvT0nA8u7m3uEm7Y2txIasHcg2DCQ9fSZhxN6iat0KQrK/Dpefhvw+JQwn+yap8iGP0s2&#10;fKH2NwiZrmsep17083u5w1QYhqrvQVt2/IQxV3nRh9FIdMwcZvUkqiGDFKNTTaZuXxQGbXgJjKrR&#10;MSeOnEmhR8dT6ZnCFKbwvWLaf/+v/+nvs1+ISZhdMvghbcHGbQ5znTRznMfbxZJcDzcnIRbjIux+&#10;d7NAI2hJG/9E0JKv9Ajd8ABkbXajrLmElpQLN6CLMvPyT824KEPmm29NyGQUzlTijV8WNHWR5heL&#10;jx6xMe2xblJyc5LFQm5QsthJuoLxTK8wKAqHhQvsM58EfCEjFlL5xyYLQmxM4x+lPGp/zpxZvlnN&#10;4ligY1GTRdRmoYbiUidW+lw3E4alD3vc4Gxfhhadsj8yw9YAVR03XT3eFdHjeM2Kw+0MGdePTOYZ&#10;QkeXQF840MSZTfD5yr7mcfCCRxmZUTlNYVZVBr/V3hmRTyC8wavjtDCXYalKWsnYl2fnZa+7/uPy&#10;5ipc+QuJO4guv+4D4R/VLyK/Lpzv40GRyXqGpQF1Tn22FH24kvY8QpQNMSFTZA2130L6RSe+GBOA&#10;y3kfdXkLs8qcw4i29BgDPWFfn81t5LRywm955LJ4EH5Td5Gf++UtiLjnjZbtrTJlzxC0bDRPsxgd&#10;G5aa8UcbRMytyxB1/6MHFWlUlx1wvom4PurKf+fADkPYITfzzGOfV+2891DnQm7acAOHGzssaHKu&#10;lCRJmwHeIZ71BffgFZryOp/hGRZ8SP+Yxy8+rguUGx71eKDj2P2oM58065QvH0XBx/Hs/iBJ6Otj&#10;Rk5aoCcI6ObNbOVPmrhpWSCv6wqbzPj2mG92Rxq4+LCTfMX3qOGw+FJeI463IIU55lQnDc9+XC2u&#10;9T8tTn/9RK/a8zlOngtVmWOb0oZrhBv8QpE3bg7Dj7yDYhxgnJC9Vp/aqMYGM9zp7s7gZqTFi6p4&#10;XiGESxNHPE+BYHNXTVF+bmgqbGReuRBFxBbZo7J42D/ezj5GZRmld+pCtWVt5n0hzymtT+gGHvPP&#10;HM7NbXB9qufIU3q9P2EeYeRDRucu6aZP+atGgcpHvUCqK28D3bhAFq0mo/aAlMpA8lE0UWT5gXrJ&#10;OvrqawpTCET/KDdZ1G++zZs7eS3xE9/sySYLi6GfE1+PKzrObXyAR7yukfLxC49jKvS7PDfgXd43&#10;Hvlx/uPqqZTGD0LNNTJaxyNjSna5ORloyXRQ4nDMLxW45rg297uYXyfxZKY7d+74U5XIy0h69HVX&#10;bWHtAB+K8wRtI1H/ER/3Fb2fkzx8PAyCKVl82fVrKfiEXB6ETn0yU+feyg0gIxszKal9kPL+5eOt&#10;l90i1d9q25RAfviBbj4AHnkE+mSkpkLYD/DzqSEdqAkagp6setG1SXl2bKhd0Pb7MTecDDmPyCry&#10;7NYPazW6ic9mNOaeknvFxo58U198zsc258lpkSAN52jNVy2OzUiMB6zr3Lt/V2s/cT3DhjDSMO+j&#10;T5MGBnMm8sFI5hzwCDNmzZo1W5sNGJt42j1PsuLVmFt37EqLFi9Op04ckw279rye1m3cnDZu3pzu&#10;3rmVLl+8mJYuW57Wrllr7lI9dYxzO+fvJ48faXMbdiycP19PJzt/4bzKRrlY/9lp+s+dO5vOnDsn&#10;2zlmNm3YqHo5bnlSF4+tTuaYjjWr1qSzZ06lm7fvpNlzrGwWt3rFyjQ2d146eea0Nkqw6WjRggV6&#10;5ejVq1f16kjGZY7p1WvWpDfeejt9+ukn6fjx4+nM2TN6Mtu2rVu1OW3v3i/SoUOH0skTx9PlK1f0&#10;Bxf+XHnebLtz+5bqhyeawVu/YYPZMDctt/xZ2/ryy71mf0rbtm0z+zelDevX64+h5LNi5cq0afOW&#10;tHTRwrRs6TJtqLpl+tjoN9PsXWB8jkfqhz/T3Lh+XTbTFpRnqfEXWFucOHlc4xJ1RJuuXbVarx49&#10;ePiwb1S0OmWNbdXKVUrHk9LUx6wvEMcrPa1DpBOnTlmXe0Wb3WirrVbft+/dTZevX1O/kk1jY2nP&#10;a6+nI0cO66l3T6xv8oeKN3fv1pPp9u77Kl26fCVdN1vv2fXULuPPtXb44E8fpLNWX2etnm5aOnTw&#10;GtY/G//I0aNp/4H96fLly2nt2rXWB15Jn3/+mZ7kdu78ObXXHNYIrV6v3rwhu+mzlIPNfNThCqvv&#10;Fdbf+LPIAWurx1bH71ibrlm3Ia1ety7NmzdXbTHd+vfOnTv1RLqly5dro+XNGzesTWdr3q6Nauaq&#10;0ayvaZ5udQF0VJtfYYunX4oX/i5P6Qg1MuEH9GX7ZvLx1/lOyDkPklaiFVdD8kWmhgu6RYMIO7oI&#10;W1vxhLM30E7v/naSRk8f2U+vzhI/AqSURKcy6lDoqOcONZr6blK1tFl64hgrNQbjGsW6OqT5nfVB&#10;xhhtLLY4tYWlIy2q5XKtg3L5zZ4S3yVFObl4JovL4ay+E5/DFVFDpGuBam+5uR7N9fkKfZsgfkVk&#10;vwItPxuG8XM8MF7gEqP4nG+dv/yKU8CZGV07FTKeZ5XnKMHDhfet/2EKNMmL5IDOAHxiXE+WC1nP&#10;MMfBM8q8iSHrGYUhdj1vDGYzmG9dR71tgFvL6Jf66PatdlowmL9jWDrYrY1qRFndh3zEde2sQUzE&#10;8xpsoHUEiNjMI0wpxM9EnA5T/BLKTiUTBLSeYTCO0opfxRcFPRglE5wyZFDXcpVTIfCtFUJ++qj8&#10;yLp8dFuPqgLZKbwhiOO8i2H8Gn0yXR51MBFdE0VTpxPEOPKljkMuuxGuk+sPDsaA1cQ3Ahr/5XEH&#10;uLSz/Lorhzvp9Yu/4tcyOufAQ4fi/DhR/yRevIrQqCjXofiSVknCEv2CxteAvkcXKnG5KUNvX5rC&#10;lWM//g1GBVlZdNbIMaX/Rn4Ncri7bi/08RoMqKoR1+tBQzCgotRHjhmVRw9KukAEsWGErvGzcYm2&#10;XB+vD+NLjIeRdS2MqOTxYLoH6u0lQG3TeOPvjwF9rwGl5K++YmPUK82T3KcwhR8Cpv33/9JsVovJ&#10;y0QnMbVcN42WGDr6cGt/QfCeYgBppal1Gro2jUJ3aNVJ2AhHr5CUvyL7MEnSxTQTluz65MXcfDHN&#10;RTQb1Hgqhp6iYaQnajx8aDxzH3CD/knO1Uvjv12L2nC5LowzEEGd2y8XtSwGzfTXfbKAxisPtFmN&#10;17EpzL974+avDWaWUGlDIVWS7RqvalttntMXv74Nr7iKN1j9cvFNXiGnOBeRHeIqDN+lYjGLC38W&#10;iZnQcQNDCwH5ZrErQc4vxEp6+BmhL9q6G48BloN0tmz0VEVW6ZRPiRKQV7pKr9zwS9ghdnjkuKsy&#10;5Q+A7wt52Z/dIPtp/AYtbhDOaZXOPr5o0k8B6qR2wTB/nQ7U4fDX+uXPbqD2ByKHYfm2YPxKm361&#10;4UAYLB9AF7yi01x8wQd1uvBHOECYNKHH3SYc6IYjnWnERAtrRMUjily6eYa/5oFuuA9dGyaFgbRN&#10;fYwi+yl+Hbvqw22e3BwOlPr4awF9oSr/YH230ZL9PoC9tGWNUgb6tv/LNjar3b5zRzd3nnz9WDdD&#10;TFB9XL+kIdwiZ/MTOht+w/N+4zw89Bv83tdyGlzyIYV4yCh54au2+bEy6KP6x4XlixIEtFyO1z6B&#10;0K5NEdOn6xWonGMBaYOUMPOwG3g53K3H5ogXSEawylc6q08N0hMf5fbNoE29uEs+7g8UO02f/jVt&#10;8yLfqJZvFDDvyTJ1OhBhfkWRl9qhoeCrrDksHrbIJidufOmJp3aehxTWU0+nZ17WqfmML+hrbmMu&#10;c5vIT09P65Ll5ZtQwhbPG3/N87BT4yc+ZNxW++Grkius8suxunJXyEzq0OszzzE1n1TP8pYkEV/q&#10;mY/lV0Mypov8kSiZGaINo78So/pRPXmZqSM2tSFX2iHI1Tx/mDlRN4IK0eFNYQoDiLEmdxg5vlmN&#10;TSZce3Fe4emF1pvUt5GPYxXSuFxtVuPJRy7nMn7M+CK0y/NE6vZmNfjFhh8Amhu4/ZRHGgdjRYaX&#10;M0NjiF/rxrg/EdQ65M/Jgo+bfRoHu5vVEC/nP3N87PW2DIqxl7YJkCLio0wRLvzIWX536+G15ofL&#10;p4uoC8VIh58jGluJi77l47zfNAmd3q/rfCaCrnzdJrV/mLbJ5vM0qO3oAr01BcJf+FVcL3IeUb+B&#10;bt6EffNDfvqMRftZkc1ojxXPOg6b0gBhjvlY74nzY9jDuMOrDoljrodLenKNcyxzXvRwTicP5sEx&#10;vgQeP3pgKl/Vpite6wk4Ds6ePpUOHtyfzp09KxtWLF+ebt26na5evZzu3rmdzpw6rY36m7Zs1Sai&#10;latW6zWhhw8fTq+//kZ67Y2307r169OiJUvMzjtp3tx5ad269WnpsmVpqfHmaIPcI81ReUUmG69m&#10;m3/18hUWnpMuXbqk8jBPWrZ4SdqycWO6cP688qC8VlFps+mfY2nPnDljQa+/FcuXpS2bt6aLly5q&#10;A9RMq7PZVjbSr169Rk/potr5QyfrUO+++ZbWxQ4eOeLH/727afGixenXv/5NunX9evro00/S9Rs3&#10;jK6nefPYxPVG2vvl3rTvwH5tdrty+ZLpXZ2WWblOnTyZbt++lW6Y7KnTp/Xk2g0bNmiuuHTpMm3e&#10;+2rfV9o89e57P02bre42btiYtm3dlo4ePpiumM3vv/sTbQjbaPauNXuvXb+medfSJUvT0sWLdD5Y&#10;bm1Bnd+7fy/dNht5ohp9hTYkjo1156xO2KRGb2LOutHq6vHjJ7KZcxVzatrhtd170nkrw0Uj+tYs&#10;2mNsnjYg8nrUm1YeNofR7TZtWK9NaQePHFY/5Q8I063v8MQzjhU2AMba3hyz5Sc/+Ul6YHVwyPTc&#10;Nlvpf8uXLkk//clP08HDh9LRU6e0ufLKtWsar371m9+lffv3pQMHD+oJeWwaXLRoUXrjtdfTwUMH&#10;02mrX/oA7W0J9JS1a1cup/MXL1g9XU03b95M100XT2Hj9aVsCv3W7OP1pWwCXL50qfW3mbKdaz/1&#10;I+rHbI7jSr/mxx55zQ0ebvADEVejHk/8eOOojPmDw7312NP4GTo0QtvXeYQ8TIawQtZ/G9R51Ojy&#10;S/qKP5DWwlWs/wYDT1e+Dx0ZQsrHSC6FHYrBuC4HfZpjeA1prPIK9PE45OWvqCCHY2NabE4rYfNz&#10;PMGj/8LzOYhdP1lyNstIZ76OgRSP6rBpBNUQL/QZ2c8Ar0uDTUAK6tfrJgT4jXr3uOxauCZ49Pgm&#10;7HMc5hXMVYuu4mEGkcMBpc1+7MxeCSnMmY+PhwtynM6L0mu+zPNyubjUeMjE2sdjQLYb4t6J15en&#10;l19xpHc5/4VrVIwfBuTGARl9BxjMps2grL0o/HZZh8oLg3ETK2ZXyMMlr1Z9D1fobdiOj5RDU/UY&#10;GJzhZXU+0ep9WSzkI1UJIxdCGb26S/omrs8n1MFcyOirdZvBEjVChadgJduHRmc/+uLhjUo3LG68&#10;vJ4Gw9vQMV6OrfTmJ9SnM3g40X61XBPfuJKTW8kSFikgVsD5+RrNBTR2gdDRInj5vCPUfPtpycEo&#10;+TV+sfGLFTx3hcorZNHsbaMvXWFlz0AiQ4fnFjvov7VaR5+SiWFQ13eLVvZmTF3WgudlY19hM290&#10;Fs/LgD50dT/FmNBSQfrnP648LbrtOd74+2PA1Ga1KfyYUDarDU5YfOIDVwtyzikf59Uf5JDJFPqy&#10;K13BM/TKiDs+aj2gla4TB2r55oQPL/h+ARZ/lUCExQxNKFjUMDf+2cVFN3w9/poLrq+dX/75xUWz&#10;uWxS40JaF9N2Uc0/UR8+4nVPj/TvTm1Wg68FKp/4yHaR+YudE0VOl+Fe6tx+7YdFMxZ/9A/dmTMT&#10;r2Hj36izzY3NaixQ6iaMnj6iS+Om7qiTlqfKbAha7SQ7st/SR1xxqwtuudXiU92++BTO6eiH4eKT&#10;Cy+7tV78LLJiQKRzJ6dROKdT2EuMkPM8viVvRLeJBQNqDd16BaWRpAmjCpak6G/OFw9X7IjNYYNE&#10;/CeH3Q37ATyRHYDh93rwGyMWIb95Cg+20kKSyemcPS7qiXP4a14N6e8geLJFvuzP4W6abribU2MD&#10;xxJ+jt2Qov611AJXv/XiZq27m0+kBe66lliMkb1GZeNLJuVnbkCvJa30hH8YIm3XDXSCiq9lS3Ql&#10;2NURGM+WcdGTfjyNbm/j57gkrHpVXJvi+ApE/f9VweqZugDd+unS946OrcXNfYXxiZsWeg3Rg4f6&#10;x782qz32Vy052uUgpPLhw5XfY1DtrvtxNUYq7OOfNh3B5zwAXx+JuB+PtDSkSPnNbrM9jl1KoaIY&#10;+caf7IrvbugD+Ojj3DTiKQKhq3bJy/P0DUSRN/bS/3G9fEb5eAh5N8/zDRd4vOsBpZz6osfD1If0&#10;50mc+SSvXHJ62oXxlTnOY21Q85sJ8IiLVgN12Wt7Athf8q2JzWKUteKp7JUrkhyu1Q3zFcLcDCZs&#10;bolTmKeqUX9+szgonsJWb9aK/N1vrvWZqHvqRPqMZD95kDbrlUymKL874c9u9qta7Me5wWNuaTUZ&#10;fiN3qWM1cu5vSmxiWNXodV5oLGKKVDuI4X3Vfd+qHni9edQB5Yu+jCZIm3Iol7jGy/1mGGXlk4Ol&#10;UdrsByU8hSlUYDE4+oa71p85PoRvdX3F2MQGBDY7sImELk3/9vNB01cHNqtxY1/HsW/eBHFOcvn2&#10;ZjXJKfZpOv33hPFMrQ+7PBaAqI9yHczGA3N9Mw9yTlWSVnpTkD0N4ERb1H5SUe+Dm9WQ83GzpDPi&#10;vOB++Pn8yDglSbchZBXEbx/mBRbIcg0kh8sn9xmF5dYFNNRJsdEo8qrnHcFz+Wa8h7xsrt/zhCJf&#10;J2QQqrMzgSzbUC0grZW5xBMMVnErvlWb4PqURYvcg9smObg9FDnhpxijoDJkhL/Fq+rS+YMKVVdy&#10;3R9hwDFvWsRjHqq1GM1lkGGTJBteHyrMOAJF7rRjrO1Y5goTjw42GxFmrYV45katTWumT68MJb3N&#10;dTFbY4jNI1hL4jiiPP7nQX+15O3bt8VD58lTJ9P16zf0Os4dO3ZqM9afPvijnszF6x5XrVqVdu3Y&#10;lQ4c2J/27fsqHT16JN2yuTWbi9hEtX//V9o4xCavW6Zn/tiY8uA1nDMtz5vXjX/zZtq8cVNavmp1&#10;WrNmrY2Fr6Sjhw/pFaObN29OG4yWLVmcnlj9UBY2zLHZbWzeWJo/d25avHix1cG0dM3y4Ilg1Af5&#10;rDTbLl2+aPZf01xqhs05eJ3pHDZaHTqo45uNXTxJjNdTXr12NV24dEn2vWL62NS0ZcuWdOXihXTV&#10;ysRYzZDPprTlpvuzzz9XG7L29q3V5dvvvJd4ytfne/fqSWFXr13XU9LY8Hb27Jn06WefptOnT6WT&#10;J09qzN+ze4/VD5uyDqTzF3gS2Zl0w+piwcIF1r5PtNGOV+DxJLrDR46kBQsWqH4WL1yUNmzYqDkU&#10;dc5GvTdfez1tNltXWzwbEsmDutmyaXNav2ZNWrXW0ll6xlGeUMda3GJro/lWh+jjFaZs8nr46LFv&#10;erM2oE/wms6rly+nu/fupVms5Vn9Ll++Ii1ZukxPjLt796541O2GDZv0GtBTZ06rbq3zmY6ZacO6&#10;DdanbqbT58+nR1ZX/HmDJ99t2rgxHTtxPN22vqDzm/VJntBHPzt+/Jj6CMcdfZjXg+7Z87r6081b&#10;t7VBk7qnf6xZvcba4rN00ezkKW9PLO/33nlX/eJPH/4pnTp9Rk/uu2/62Ji3eOFCDivpRT/HCXPy&#10;GdNniIfdWUB9CXA8KM4DedxxnvqL+QPhU5zSSEIy5Txhfuq4GW+z7iHwvNzvNsJs8grUdnh8V6It&#10;Q/mN0ZJqxZc4frMvoiu58VB0Fn3OC5oISg1FRfTAzz0er9/s5/oiznnl3CfK15J2YPvmxWYdneNI&#10;42YmNqnpqWpGpFN6ZeFzAw+Lo3j7cV7ME80vyjJtwjG3h+zXnLAZf9abCSb9tIlHWdR3OLmec/03&#10;11b+q/OTxcWchti6fQrRZ0nl4kgpPXEAG8KP29iTPeKZncYhr4DKYQhOlEuZRNhAyFN7WRU2j8c6&#10;v0bJIdrDA8VGIeup81N8LdOLdl69yHa/aAxmMzzfqMsaakfjU2IvdeOH2ik6oayvT29Ax4PcWoY2&#10;bNJGTL/sIOq0srHSEWhkjLKLBzfWOgJKH8RHfo/z9YscgKk4p2AFar6j9g+ByTf17X6SBU/HZfkE&#10;r4lvrjschGvUcX1oHQ896MaPJz8eJpOeuqzl23U7MYyXW9FI28nJnBzmR3x5iq9li/yKdh5uTt3I&#10;Kt7GcnFBjo80+nU3rnkVrnUWqs5B+RzTjncCrOcJFnQ+rrM80wjUPofryNwSaZ7sp267zWk5ZJ+j&#10;CZngt0rR4WVvBe/Rg3HF7hrS2UUfr4s+ZYZsYz85WilLIOLN7dXRgdIFv5KbQP41eqVaNonT8dXh&#10;PkTsMHpa9NX5JPV1VND/nKLXtPU13PE/z4pu3wfPQ+/LjqnNalP4MaH1ZDUwMGmpwt2oLur4lh7z&#10;R7hx5TRyyExgAOnq6UUVN1KuAgNaTCRATCCI0cWzwuaHafSEiUu+oNaGNbuojkVNJi0sbnFDV09R&#10;YyHULqhZMGLD2qOH5j54oH+RPjF+zkiDycSs7cJSdRJysUzZuQjWTdzp/MNzVpo1m01qbFCbrcUu&#10;FsBYDONR/3riy/R8AzcvmhTIX9VPdodVb/BlQyYLZRefx8nf47YXbbIOm/DnpSX9CkXGvFwg5HJz&#10;eVH44eJB3gbu+toBvvRnCp677qE+m4UyNrtN0wUL+ejC5VW/WS15o2/I37yqJ9oXNR7gx21F1EPh&#10;KbBYd4nKOj3sbr2wAC8obCjx2Y34QImW334zQ+mMQr6mQBwn3eNlFOr0geDJrfLgtyvfDfflFhfV&#10;1LfMkZCObPFA1EtdPy07hqAucy2Hv0uB8JNG5uBKj/UbGz8C4olfoasLiv5lUE/M/si3lu+2P6jj&#10;gdvylBgn7Xiay/hUUX38xI3i4JfyZMQi818drN5VRy87KjujHYXMJ0j/45qe8yJPh+DmxaO8WY3F&#10;6kiizmR+gqErouC6XLiO1jhmYd2E0JjrRHz4lVapKihOHiMfTzAjjmHCwI9sXzwDEedpgXmMQT48&#10;CYEbkGxu0tMFjK+F+jy/kLTJYRt93sOcd7LNHB/5WJD9kgiQPmyrDMiul9OBXx/c0I0/E4j8jaEy&#10;eptwI5C5jd94le15gYbRLHKQjlwe2dKDOr+g2Cim83zhMSZQB7HJxM/DcWPJ402OG77iN8Q8Rq78&#10;sTENHhvV3B8b1l5VfLNhJVxPS7zlb36/sey2+BPcXLbE4UJWBSoDcaUs7jr5zQzz5DjSWF0bef1Y&#10;PGGTUf2qrqlnC3NsqL29nZR/Tgda/vyrtRZLEgtzzE90vjSdlIGbk2XznulDhvxKO0U+qDPUefTC&#10;zZs8LJ105/Tj5vMSQQuUqrgflt0/SLTqOHeW7ODRZjUbowaerKZjN47BOPaazWqM0dM1RrePK44/&#10;4PK+Wc3HhenGi+OiGPDyYzxT6+5r40CB+akDLdzb+UDnLqiWMZSgeTTOZYx3VMR4qXQWRnffk9UY&#10;/7xtvP18bHK/g5D9IoMn20BY5AFJBa+FHISvMdCDRa5ca2TUqWVjzo9xHNuiLzV63CTqrTxlxMYP&#10;lS3ytDQShAzoRN7L75A9yBqVfEiXUeqe/BC1+hHHfqIssiv70SVHvw1KPMAfersgrpYdCs9zGEmi&#10;42+D/Gtqo5Tb0DWVOM7/2ICfuYz+UMicBmH7avPaI8YM1866Dj6i1QY5Hf2AtounsPk8Y7qOC71a&#10;0/zg/v17cgmzqYyn0dKSGmuMyIT5FWAtYf7YPPUHNiwxfrEZideC8kQ12phNXWzcemhzZjZP8SdE&#10;1m5279qtTWO8EvLO3bt6avG8sbG0ddv2dPjIYT0ZjQ1El65cSTt37tJT9j/55JN08vTpdNqIOcDb&#10;b7+jzUlf7P0iXbh4IV0x2QcPH2iz0Z1793Qc8oSuL7/6Spvmtm7fqQ1Ky5ct16YrnsDFJq2tm7ek&#10;zZs2pY1Gly9flK6FCxamlctXpMUqz8w0a85c1e89s5Uy8aR/+KtXrdamNjarabOWycyZM1v8Q4cO&#10;potXrsrWGTYGL1y4QBv//AliVvemkM1a69etT/fv3dXrTHl3ARvNli1ZkrabPSdOn7Q6uKrNLpRn&#10;xbJlabPZe/DQoXTe8rxr6a5ZPfEkNZ5Sx0Y4Xl96/sIFPVmMJ8KtXLkqffjhn9LRo0fTKdN34sQJ&#10;K98CbXr7cv9X6dSZM+obZ86cTteuXU/r129Ic60txuYvkNwl03Xo8OG0fu1aPQVt/boNehIer8zk&#10;CXFvvvlmen33a3rK2zKrs8uXL6U7t2+r3XnFJzo2mE7soQ5XLl+e5lkdLVm8KC1csjTNs3zo1zwZ&#10;jrpiXJg9e07aYOW5arp4fSr8b60OWAdcv3GTnjxHn+PpbLwNYsH8+XpV6akTx9NNy5tzHmudvD51&#10;xfKV6eixY+mu9THWDjlGeYLcLJM5aXXO5jV46KZOaNtDR45o7ZTji82Pa1avVn+ONznE3JPRnD/V&#10;klcN5thaO8njAcecfFWY9DkoEK5B/6jjNbbwLUzGhewVOhpq3cz5Mmy0Knnjr1F0F6c/vrj6dXTj&#10;HIyN8CJYxxkicgjZr/sroD+oU+LhoL576spt9baQTLhZmPGUYyPWzPEPEHHWN4lnA2r4I8x4rTHY&#10;ZENv5KH84fEVZRsy8Ae1A+06kT4cfQwqVxstTgmER6kEkka7078Ddb0Hu8wXMpXrsA5JLmvVr/FE&#10;gtcFQFbKcYyl0pDeIxs5rlHtU+ozoxvW9au5HH3ljW/G80sgz79J45IObGraKyxVqmK3TPKwyUVZ&#10;paOSGUTkMQKdcrwoDGYzOdtGpfe683qIeWi3fWpEXFum8hufuAG5Utc5XCfvAdGRtpOyoIR7dPWw&#10;2qjsC9k49uu0A+XI8HCbNxQDabMno+6rgZrlf4Bp0JbXkToSffprdOPHkx8PE00fdTpSvltZPRgv&#10;t9DQ1VSH1epVXtWp2O2shWtYXDsef0//zyDsa2URF3L0vYbnckaKzPwS9jj3tv0O3PAD8/ON+AH5&#10;wuqBRfS1T6hqPJNGnf8wTEDkJcEEDX0h5WmUfr/1NSzz0UfooM1txrjj17gjgKP01afEsPQTzf+H&#10;jKnNalP4MSFfq7QPXMITnbzUqAewiZzUJos+O4fhaewHXbvbk4PKz8IyYb7VBYMTfg8HX4vS1YU4&#10;i2tcfGvhBRkXlGyke1pQ8mhDyBeDpmshj38rsqjJv3Tx6wY6YSPdbM1p0OI1aPbwK7sUbGGipjaL&#10;Ou7W5SxuUMX32nF/hLGohPPFitevh+MpdyxoRFiLx2wqZHMhYZPvQ/BVd3nBoL5xhaub6tMs3mg6&#10;Lje7rLL4BzL/CJ0+g3o0HXEjO9epUzcMNbX9tEDPADKvGxf5DsWQugFRP6Pqry9umPxEMSp9Ky77&#10;ww7FVf4IB5yXL3grPuiro5H1lkEb96EvbTfPANyuTQM2dtL26urjGXplaxA/il4UxuubU/hRgCVW&#10;bnBoA/Usf7qnnjrGOcjGzH7QL4LGQd2HKn/0rdASMfTomhpwzIU7EOO8Kj5kAzG2AN8Y5mXj5iYL&#10;7WUh/mv3l3NTo0KojwmiWkS+HV54Im/zuJshfY1KQby2mOvOerDNyezlPGpl6948D3i6jrIKdXnw&#10;q15gGfkNfvqB94XYjNCQX2iFDq9X0vnYAdGPOG/jMrfhJpv8In9qg89/mBeZ3/iiPB+KJ+BNs7BT&#10;tZmrh0IvN8G1EU5ph8tjo8qCvblcrxhfriYPfsOAaRP9I27O8MoonhbCzT7vP+25jM8vfI6RGdlp&#10;6iZ4BbmtpMeIV3eFzlr3FKbwsiOuxcbDeP162BwuUI6vv1a0rnmb+XOrXquwyzRyA+gbl3pQp422&#10;7lMXkHwWiLyDhmFUXI2uvqCIC5Rx1wCfc+goKG1OU/cz2MPSF9kqTW1D+Pt4oPaDPnmhsmcyGNAz&#10;DupyD6AvDv01ZQwrl59zm7rSPIa5DXMw61d6io/8dZvylkvfYEEbcK6GFxvVWEsBDx7c9zYyns/z&#10;HttcxOcseqqapWee469xfFVPfWQzLbq0HjNzZvrazu+37/AHjntp3ty5sunSxQvaWKU/Ppo8m+Ju&#10;3LyhDWmsJ2EDm+AeRv6Wh29Qmp1mGOGPssydM8fmbZT5W+mMeQfrQvjZsHXjzp109sKF9MDif/bL&#10;X1u+X6ev9u/XJrW/fPxxWrBwYdq6Y2f6y6cfp//j//j/pj998Ie098sv0zemh3q6dOFcunrpYrp1&#10;7Wq6aPr4Qwob2nbv3J1273ktrVixKh0+dDBdM5lf/fwX6f/x7/59+u0vfpXWLl+RzllZebLbm6+/&#10;nvbs3JW2bNqkp43paW1m+8IF81UvzLnG5s6zOZvNnawtKb+v10xL31BPVjd6JbSVW38atXk2T8u9&#10;c/uO1YLNwWyOpk2FlvaJyTK3pf6nW3o2yTEXxGYah/khUzN4bOBavGSJyX+b7pv+u/cfaP2MTWff&#10;WD6nzp1Pp8+eTfutvnibws9/9nNtFv39v/w+/dPv/zn90z/9Yzpw5EhauW5dum95/vO//kv6o9Xf&#10;F3s/T5euXUvLVqzQhrErVocPbt1MD+/d1SZDnrK3nKfYWZl3b92mNyMcPHxYm+jWrl6bfvreT9I7&#10;77ynp77t2/tFmmF2/4d/+3fpP/7dv0t/+5vfpq1m337LY+HiJemXP/tZenv3bm2848l3x08cT8ut&#10;TBvXrE5rVq3S5jeeBvf4/n0tFM+1azSOEQ6ZWZYvrwLUtYvZzwY0+lxsOKzXO3lCIfUXxxP1xTyW&#10;jY30NdqIsVwb00x5bDjm13sr7M4GGvNHCL4ohxUnYpyE6/4iBzHH1Tw3n5fM7+uHzqth4kpTUHlr&#10;tGQ6KHHhjJB9HqDuRhH1LPdp4ZUip4bqtsOMkMUUn6/DOpVxN0j8ZiObyI5lXQdxzWPEGIirPmb5&#10;WbNJuyjbUIdB4edwoMgpYL9VvPvg4eS02Q2Kc4STojMsrF+Hx/GTGR0MxtUbtTI4DuTQfn5MFCIG&#10;HYaov4jjD/Xez7MbaZCHDOEXn0/2t8tXydS8SJ9d1jPcBs9T7WTtGmvzrbQlnfMDtf/Hiuddxu+i&#10;ziKPUXlNRmYAxh6IszCsUfomiuehY1J4poF2fLTGh6fEROpkQvX2HOs28uu6XTT84XLw+BRkb4tn&#10;GJZHjVok5IMnh5/Cz2NcxqA/5ORkWKAVHgh25GsMjRBK7GixXtS2BxrWZBW+wINiXFPaApMvQi04&#10;sUTD2+v7xPMy6sUUrntsTmEKU/jrxbT/z3/9z3/vFz6DiElQfZKCNZG5UcjUE6k+vzQXYXdqdC2r&#10;dUwWkVauZUy5KNrXebGiXMSZjC6izc+Fld9MbsLIsXjYhP2CDn9cVHNxyOs+eYz/g/w0Nf4hzkIi&#10;T5DhH7EsjLgdMsvg9hEcr5SUoSGXDwLwsYsbpiy+aQFu5ow0Y9ZM/aORhSdeCTBrtvFn+L8uScMC&#10;GfDXkLke6ZcrjxNGmwPEt0DcJGWxiaeCuDzxLITmmz8sRNm3vrHs6TPMT/mJryrG5fLHv/mfWOLL&#10;yXG+IKv0RrhaVEaGRUyLh69FKeN9ywqihT1XNpzlG70qn/FVJufFB33xug6IPKS/In7ZvBYy9uN8&#10;/OaLBQD6jLOzLAHjI6Y6ijjcHAdpcdn4uP4qMsjDrsvT+41+txGeCD0G5zlTn+ynLMQFsDNcyXQQ&#10;8X3okwfYCSIet8ji9hC5BLFQ6nXoNwWgr83xxRCOVV+w0QKkjldk+FL3kSTXV7STYrEt54WQ4C5m&#10;WJTi8WtRnHSRXhTlgpo4Mgxb0eaLcnm8wU7jKRdPiE9Q2nAVlY+jbFsjCbxPud1WBnOymMHDTQrc&#10;4Dk8raeBPYq87s2DjorvttPf3DuMyN7ry+vM69WPTcBNCPVfKPdpjm3FG0W9/FXCKv5lL/8w+7y9&#10;vQ2j7z+x8+KDe/fT7bt30r0HD7UQ7TcNOKbVq3QjyNO5DrimCTUK+zHp4yD9xftf7j+K59hViuw2&#10;QK5LAbLnuGUDj87x2Gw8jSlhYz6OW0CH0vo4wY0ZNueRtzamoY+y50V35CiDntSV8+dc5RukfNMT&#10;5SpjvD7UQbY//Jn4wXW7or748fL5ucnrRNpUYQggiS3TcvmMo7JTB5SZOY6VN8uprvCaIG3JPEk3&#10;nXKciMonHiopHW4LZXNX8khk+5xcz7Tp+Tw3zetguoV9c5hvJIunpameVG/ur0nzHCP0oFMb4yDZ&#10;0N5MJrs4t4rYjOZ5kBevSleeWR6ZkgdpM1888pHbEPOskJEOi4fH6D4967Cv0iITcxDaJJ5YQR8q&#10;MFtJx3GCLuYnpEWOdmUGRFuaV7aYIp1DdX5SOpsDqpz+hCn6PPWhfC2N1FgYDy2of9OPomeBpS/n&#10;zSGgT9b5jZLtw7Om7wM6GqIlUf79IPqLl+v7s+OFwYpE/8RDW1JOwjqf2HUXYxXXWzzB8v79B9qQ&#10;oSceWQqrFfV13RS1Y0B/MrE+z/HMa+s4jmbOnC2dHDOMZxpHyVPtmnRD3gTs68eH5nJmh49xjPle&#10;77wmU/NRI/uRTo21z4jov96+k4fsGIfQT7kkb3UCj/L53JXznruY4iAd9eNygF/3Y6dGdnOy/hqd&#10;MOMVujjvsNnk2tWrfh1O/qaE80Wjx/OKPCBvB9rDgvwga2XweNOd3WivsDdQ20eMzvvZdb/FR/5G&#10;0hFyZqD+AFaN73EeQB7y+svzf9emfuHnCh/zqXs9td3qAOXwNb4bwQpd5G8/RgaTi+OhJvqtJGQo&#10;P54eRNllS/ajDy/kZc6ueeCZ1izXAcmRzf1GktmGCJOedoRT5+nlMzvNJY4k5TwgRqYK3t8cqEHX&#10;E2zMdQBPazdmD20gXcbkyaIPHj1O9+7e05PLaAs/31nbWJ3Hmg/loL5V5+hmbGGNh+PZZOHTrzwf&#10;v0FPGxHmfMmYwwYq1oJ0jjVZZNiYjgxjA5t1SDtvbL7WaW7fvJEuXrmSps+YqSdhYQfCr5r82Nw5&#10;acnChdoUNDZ/vubKt+/csXTMLV9Nq1av0Th2/NQpbTKjujatXZvWrFyV9h88kB48fqwNWrONNm/a&#10;bPlcThcvXpRdbOJas3JlWrhoUTp+5rQ21s22fNiwtGfX7nT95k09eYu6mW5lZ+PT6nXr0969X6R7&#10;Vpc8yQ359996O128fCl99uWX0sMrSnld5muvvZ4OHNyfPv3ic71WlCetUY6lK1ak01nusdXHuQsX&#10;NG5uWLsuzbJ51rz5Y2n+osXp2LGjaabV2/aNm9LWLdvSBsubcZjXXC5cuCht2rAxrVy2NC01+xnD&#10;586bq/ZhvBqbPTstGjM98+alJcuXp+s3bmhcIZ55+QLLY6XVHU8Ko62sM6i/b9ywQZvW9h06kB4+&#10;9ieQcQysWbbMmuSbdOzkSRbL1P/oX3t27UoPrR6OnTvLASM7eM3n9s1b1OePnTih9mcON2/OnPQ3&#10;v/p1umZtfdj4vNqUJ8ytW7Uq/fz9n6b9R4+mvfv2pVPnz6Wz53kq3YL0+muvpU/27k1fff5ZOmpp&#10;zp47l1Zbm23dus3q9TM9qe2iyZ84ezbNsGNp1YqV6bTZcsf6+Z0H99N508NGyPUbNmmuOW/2rLR0&#10;ydJ09PixdO36tbRn92uqd54CN9/61yVe5Xnjetq+dWtax9Pzlq/Q09+uWx/lVaTLFi9Jay3/ldaG&#10;vMaU8+x0Ky9n2oVW3wvG5qVF1l85Dh49eSx9VgHqz4yRbKpjEyEdlbc/UKeciwHHIf3Xur2OEx8r&#10;NPCV9ZJCxFXhmJ+Kix9e+bG2sjZrxiSpzK558Js+4Hqzggpui/NJ42O3j/Hi8YFvpLHfqPiRy2GO&#10;O/lxs03okG7ijVxh1osbvBrI1wQijX4zIn3oF8t5pIpyhX0thF5Q4vx86O3DdaHrg8eYKsrjaFwz&#10;47JZkeOSeJ9PVHLW7vgZZ3R9bGNBxHm9sEG4CpOnbPBeQf7SCw+bzI25GTyF+VhS+d3jvPhkeScV&#10;SvkAgiprjlN6pSqxhV/izGlqzP0tMv1c/8X5jnGJNgA6L+b+oXbhYzwQ8jq/G2EneXE9Kjl05njp&#10;QGfI2we//WQ5XycHxNco15IGL1O4lDv0ZFjdoJOldfyIBQHSWfW6HznxFFCcyILeVpmHJDaQiNg6&#10;vwC8IGnoAQqfA/wPXa4OjUFhcxded01EzFuiTs1XuU1dB+r0+DUnzGFvhzb6eDU82nTKU+VlQdVy&#10;7nsOY3bUcS6LdurNy2wMrqRMJo49gF/IvNBXQ/ohPp04L39GJw4w3wtEWupNJcU2WCWZj1cFPfqo&#10;/poa0FaZlz20bUsmB2petqQX3bYHsr2iML6lpycd6KaFGFMG+a4CqtGt+5HIClAxikIu+kTUv34t&#10;yls9Q+Fwnct5JASKeeaiG5L+4BukL/IgTyLlmsOx3InPHvn9vOXnLo8z3tdNfxZPZNmWpNb/jKdi&#10;ehRcEeGm/8eYkcPGkD8KktnoUR4BKcb1YIyjNbPoNKdK6QET0fjciI8L+sioBJ6d51Sb6mgzhsV3&#10;2cgNiApWT9lXe8LbtVDhYj4/LtnSLaHMaUV0IcEJoylro7Rb/qo0vWj6x8Qwnri6j/00bTo5ePpM&#10;PZ/xyoPMKIyXfqJoLGp//hrQ92Q1zfoofmd+N4UpvOwoPbY7NPgg9uIw2cH3uwS2BdUV07LZvOVC&#10;uId8goPfJzos7HPRzUW2XgFRVOExqlRPpOY9nypZPnOw6OELH35xy0Y0FjJF5tdrbmIhnZu7LKga&#10;xYWsCF3ZLKB8lF9DHuGOo0kQ0QFL0ZOmR5+hvsgIRHpR9vuI6/2U1KprZHOb+OSyoWgHEQsfyKCP&#10;olra0lbo7qAcC9RvJha2nbyedZMXsjALDdRvEGHd8OYGd3adlxcfQqcucpo8cqZml7tQOy6jNrnH&#10;/j4UHV1dz4jQ22tnhWjzcIEm+HJzGz8NLB1tyc0ENqGyyMXCGMecbyLNRB7Rl5TM+kg+8p467wpR&#10;/qiBvroYVT+Bri1Pa1tTTi9zUKD2g65cl543YvFmJHL/mMKPA/R/vzE7XTeEeMoa46UW/llsZTzM&#10;4170O43bNobD88OnOYYUzsE4/hpUkV3Qn/v6tNiWbwQlx7c5DsRTmHiXA8HHBF9Q9v6tc1F9Hgq/&#10;jVexSM9Cu6d3lHLkAqpOpHg42a/QPa7KIjRifExWcwWdh4KynWaD7IkxM9unhcJcYC+Dy0DtOsl+&#10;hSvksPKWvW5nhGMOEmFcUbYXWW5otc7Bmfzmj/FyWslV6U0iX7D1EO2UKc7PmhtZfqLQbdTMm4yQ&#10;szkVxNyKp7I18zCPFym9k/1QaMngisRnQ5jL/P/Z+8+nS3IlzRNDidRaay1Kq6vqdvf07OzM7pK2&#10;NBqNxrU12z+TRn7h0pYjeqb76rqlslJrrbWsrOLzexwegRPnnFdkVt2+Iv28HnA4HA6HRkTgRbTp&#10;Q9su8XkBCrRt6HutLfuyRxXpxcsvMAGalyL+HK10Ol0BbfJ712+8cG9B0+krmCfkWuYV/OtA9gOg&#10;pRPoV96cpjnH847ui5iLAD/4FZlIv/QneUF+4nmMtiw/Af1Icj4dsfYr+jYbThI5odH9/S8ccpxp&#10;X+jqYuz8rdwU/gjgH/IEmUYHdbyaBkPd9ldXl8qzMzM4UiW7eKMRU/cQGGNz/mEczzG4HYeB1p96&#10;Wjlcr4+kgzlaDPMZqyGH+hLMx9bG3kmWtvkZ0okdTJFtYRiv9Q95Pyg0+lI3ZfCtNzo8r3Pn6z6N&#10;lPmS+Zl7QT7zyVqGzVvUEydAsXGM9QwbtdCVayNoTjRlbkQXa1alJt4z6406iTpClnSpHX9OlI1q&#10;no9joxo0djDXPn36zPYtZ6Oa7Hr08KH/mXHxkqVeE3MqG6dpPX702Kdt/ezTvyu//Id/LO+89Xa5&#10;ff162bZla/nHf/OP5d+Id3D/fp9itlxx31P4B+++W946cMAbwp48eewTubZIx8a1a8raNWuc3mOl&#10;pRrp5v2Fi+KE4+9ln0988z9V8vzqu/Lg/j2y5xPGYmyTvXfv+gQzRjXGvWx7fK4y1l8xFvIJ0aVL&#10;l5Y7t+94k9PdBw9c1h9/8KH1HTtx3Bu//vjHP+pe/Vl55733y9FjR8v/75/+S/nP//RP5Z/k8txk&#10;5erV3qR16JtD5ey5s/506W3ppPz4jOWuvfvLBx//pCxZtqwcP3GibNq8tfzP/5f/a/m//d//H+Xf&#10;/fv/4Odvn/3xs/L+22+Xf/sP/6b88uc/Lz/7+OOybtXq8uT+/bJnx46ye9v2snH9On9Ok1p+qjLg&#10;VDc2nbF2ZBPYIqX3jPWS8s5WNY/qyjcbDp+JfPbkifLP2ilOH1u8ZInbF22C/Pq5kMqQE/FoQ9Aq&#10;aOtjExcb6G6pLtk491wyD1VmfO6UT4jeu3e3PFTd3FEZ8o+wH3zwkTfr8TnQy9evlZMqE3T94uef&#10;ltuS/cMXn5ff//EPLls+QfuLn/7Mn0H9jyrTf/r1r8t//fWvvIlxn9rMKZXpP//2N+W3v/uNy5+N&#10;jNj2ROGcaMcGSdrxsaPHysWLF8uBt94pH//05+XAwbe9ie3kyZPl2tUr5VO1009/+Xflv/vv/r0/&#10;ZXroqy/LI9n7y5//QnX+QXnnnbfL2rVry927d9wHeUaDXpC+4+L0tfbpzlPdHwByrGih51FTvTMN&#10;3N5TtJHNsTldoKUtLIz4cmFVBOAP6fQD3b2KmIHQnadKDaDhR5nS82uRpr9i3O/FvcUk7O5hQclR&#10;Z4y30LR3/BlG/Tpcdcx4lhvVRuIOkM2c/KMBz/GsT7Lfqr+FP+5NE3VRHiIn4WXtHf6BM4Ce62t6&#10;ha1+0Hke4SFDpAqVTj4lnci1q+eKgKNUOq6NW/kBvYxRF+up61Vobz5xe+j1IwjZ6sL2FgbeEdkW&#10;Mt4wfp/vAX+OMOk+6UV1/WvDTHYP8znfPM7lfnKuOl/GlmmyQ/6Yv7ovBGNp9v5MB3eSbSMcZCo5&#10;1aAJOn4ImNKtXgrUuys1M0wqlx8T5ppeJzdj4cRYa2qi3uD1YaP+YRz7K8uOw3uZVh66lW+haUkI&#10;VqKKNn4YIdvwElJ/B6P+ETVj0StjjD8LkGYlOxgwxtMawlBgtgizKnw5mEM3+JEtmANMt2BCjfzJ&#10;YPa6fgV/TRAz/+xriVfwCv7cwCerVdrQ36z0M8DclkSjkGraG6dw0rXT+EfdhOGCbBieMGnhNk3W&#10;0AzSuUBgER80DxzrjTiueKZ5oUy4/vyy4rvkB+bDUZAbcv5jMD7x8LS6PAwVykWGmYLUIvUXhf6G&#10;NDEf+vCglQeVfgDpzWpsCFjgTwcsXBSfOODBJC9t4sVovgT2o7eAKI7pQNpxqeUdwqawx3RvW4SF&#10;m5B8wLTKxQ/vuvjB9wttbsj1G96cpw67+PlFRD9IDNoSlokbfYVBO5CNBZ1Q0PYHnVgZpimneMkO&#10;OiBolx8PuuvLYkeRa/kaL6Sd16D0qzrGgbAMr7rSI8iwlp8v3pLXYvJ1CbrqN11dygUY8tOdCWaT&#10;acN7vXmJHuEH/2ZN1pWS3ZU+Sn+iX0LTV0XTz6JfRz9GHtcvMKTb6PxbTdceLNpB46mCnV1VPrC1&#10;OeKYJ2/30k1/hGJbCyPJCawvXesT3bb3NizdEahxKn/otpDjXwvwJskOYSgzks4M2MqBXT9Mf5vX&#10;2m8CsLVvH3+r0JfHXyow973mfsBc+eDhA58QwYss5sqo5tpnalYzx7ieH0RRDFEW0WYArm5PuE07&#10;cpicCJkZ2KDj2bm69N+OxvWYgiR+E4aeCmCsj83hb9omj1FCHsR7g7Tyn+OS+7fzxcmC8ULQ83Kd&#10;mz2nS8YvrmeBPofOcIznWQ7Vj77YcJVzfl9O/dpG4+hz1ZFcn6Sj8RQ+FmO3XzSw7rFsjL2EZTru&#10;u9ZYwYGUC5uw0obIZ/qNPj0Ne/o5s0VOOLNLPJcRa5hcv4S8y1Jx0dFvNmvGEhzbGPnOMNPSlbR/&#10;SVek/h2dvMATbfsrMroj5zTTbZBi6PzkwS/Mo87xL6gb37GDPHqTu/Na48hmTkKxvPBN5xmMthLr&#10;G7IXL891UX31cw6nvsCnDWKn4yhKvETFjj6vQNqZ/sjxjweZzlSgABuYVX4ILxv/zx7IYOJfIShb&#10;7t8Q0Ko/MF6iMiax2SLuszhZjXsx2rCE3B8Zy2j/9BmPJfAZk9zOo/94LKuYrcPpSCZGuRiziSO2&#10;fIyL6mPqZ9+yEYbxUGhRQHo6JMLLQNX5o7ZbmxoJZdnG+jo2VRBGHslPykFjUZZb8j1eVltdhgO7&#10;h37Ga2Iyt3BC3t27d12nMX8y/6Mj5kHqLnWO6u7pjke4fsSpXtvbxhuPU530V+jkWlouyL017cRj&#10;Nu0DbMJjzq/l1DWQPjy06lrjRhvrx3LLVMw4Ea/qMFWh8oEMSVlgEt3ygM6f4b5Oh6z3FloeFDrQ&#10;m0hfTP2Glp4KodPlWPXjunwVH5fxAC/zl3msZbSm8amHDmcN+qw8zecylon2Sjx4rEmJRz2w1qBO&#10;0MEmL/pEzJfRHm2H4zUnAonvNZ10PmHTktyHjx563uVzmui7x+cen/A5yde9UQ09tH/sYX11/cb1&#10;cu7c2XL0+LFy+9atsngpJ4e9Wa5eu1oePX7kjUj0kxUrV5VVy5b7M5VskD38zSHb996Hn/gUru0b&#10;NxU+23jl8iWfJrb/4Ntl48YN/hQkG8+8cW7hAvs3btjgTVpLRT/Q+hx7OJEfe3ft3FUWLVhQzp+L&#10;U9jIH7I7tu8oFy9dLDdu3HC++UTn/r37ylJOQZP9LkvxV69cWd7Zv98nsp2/fLm8xhpI/HWyf92G&#10;jeX4yRPl/sNHPgWTTS7vvPNu2bh5S/nq66/KmXPny02VAeXLp0IfPrhffvPrX5UTinPy1EmfnLZ1&#10;69byQPyvv/qynD97xhuv+FzmCpU3n/kkXQ0EPlnv1KlTZZX4u/ftL+vWb/TmOk4WO33iuO1++4MP&#10;y759B8r+PXvKkiVLyrnzF6xnIxsAN20sa1evdnw2danGqHyXBX17tcJ27txdLlMmN2/6xDHmHD7F&#10;unnLlnL16pVynZP0VH60h/Xr1pW9u3aXS+Kz6Y9ewHi1WWXCaWxswnta2ynP73Zt3+4blhOnTxW1&#10;dG/u8Ql0ygun1F27cVP1xRr5DdXpsvLBW++U4yqjO/fuun54Hrl58+ZycP+B8pXKiji0j/uqbz4F&#10;yma0zz//rHx96JDyfbZcunix7Nq1q+xTnX7+xR/LH//4Wblw4bzK9pLKbHnZrnI/onKjrq8oD+fO&#10;n3f7Ja9suqPP8Vzy3Nmz3phJ+Xi8VH7oOKw/uf8IP6y+b8MLqaBbaP2mdMnxznQb3tGh15KWYY3Q&#10;sQw5v7SA3zz/tfNJjNPDOclhqlt5jJ2M4zQylW7zGxB8y9tb+bidTIT1PkGN00HKVv32u3xx+nKm&#10;jtJvZAxr/VWGek30uFrlGPP87ByXsVZh3pimOTxOZG3jIRNzu+lExW/T5V4lwzo7QFsc9rs+/TeS&#10;a0FKBYyUylBUELp6iGKr+iv0xR6Er5XZ12fQcQ8q1/NE/MNQ+rt1Z0Vi5r1Wf78X6wC3L8WJ+zV0&#10;KEwy+H3/iM4GscpyKV/dDq0Lt6aBTA0L+3vZ1t/SLQ8whV9FhTMil2FBmdfRSVkWgrKOMKAPExUC&#10;M8Bo/XUwqNcXhfmredl0I362y9m0pX2dfOfmM4Asv8maRrnRz1oY+ucLjt7o6KhKjOon/eT1fb6V&#10;SarjzSADNGyPMy8Ota027ZFWPtI85Rk2V2SGkH1kEgz5k+KPJdLANL3ToC23+UDGmy21adrTzrHk&#10;23qErN6h3Fg8ges3A7p4M0dk3klAluCIoznIHgdEWCcTCGQ/i9A+HC88P0+eAayGOOE1JG09TQEH&#10;v5WsMibCSUjvgN1BRpsEEdYLtLLDsD87GJg20dI/kfkzlfGfCuhm/5p2TBy/XsEPCpNOVqPkX39N&#10;Y9Nr/IvVK3gFfzkwtlkNiAUDTXuIPTAVT5JI1P1PBTqKnOrPNVMuSqa5CcNBbRg+H8gJHLej+YkM&#10;f/C/VxJ+yCg6b9rjJhl/LHx8o83Nd715Ni3MF7c8AHvyjM+ABvIwlIdCPBDlv2l9E24DSDwsIbcB&#10;U/JI3hukLCB7ukduPPlPVDal8WCIkwN4sMV/bC5auMgPGTl1jZfocaPbYwfoquREkzAjLk7TvkqH&#10;P8B+bohruOUckvH6OOnnwZoBvzBuoKttYvFgO2RDnnLs4ovOG2/fhMuldMmn5eHbhawPpyTQt9nQ&#10;Yy9ug8EadYEI72lOYZAFwYOugVxtG64uVH8k5EZQdXAJf0CmT7gFlC+zg+eyzfw7uNI9VmZ1akRo&#10;p9XLT6JbdxK08tMgZYZy6e/4nb9ph4JhPOTaPgu4r9Kv5LK5wnTtm/RRA3okni+7eptwa7ihTS/r&#10;pvIGburodUVQx9MvbHQtyY3xBPDYUu2HzvhAFz+xa/OhyS7+Gt5C6x+GzQZZnjNBZ8eUdGdLErnA&#10;vg4ct7rZv421L49Clf9bBepoBpytbHwzPiHeXPFly57u7Q2cop8/j88xPXj0yC+XOEXC8+33MQdn&#10;Srj5IDXG92hHBLi91DZhZKzHJbDKWRbPALABS8KtqHRxc/4Pv35+yNCvA/DhdmD1mUa8eOFFDA+f&#10;0eGH9rj+73DyGLqxjbzlvIXLfMU8yLyN3+HyQ7NImfGX42c1JfIf8zuu5/zuQXh9oS5ZZwX7ZFva&#10;y4sr2ovXOUkrLNc7vEhkIwH5IXqkP4ppQ7iZfqTrjWbeMBL5Ra7v/9jHA/WUDXfBG2yyj9ORiO/P&#10;BqMTeaH+Oh24SVMefkAvV07FeGBvOeRJVzTigGuZs/ub+CMu8tWFgZufQbfNsr39TGhghPlFQ75s&#10;kMsLS8qF0zvMFx0b1QKzztioZhd+plPjwrMe7HAGop1iHYbqz7Tri/YMQ4BNLku/OMQfbTHCSPtP&#10;t1nNBs+EA0i75gwDHfOO/wr+dUH15zEeAlr1B8Y4pXHJ/yz01OOT78V0D8ZYggzdFvB4wxhCX6GP&#10;Sh+nBfEpvoWcPEibp58irLnID6DdZ57783zIcCqbxy/rRTbcNxYsKq9zWpvGKRnq9JQ4XRHCdrwU&#10;1Pb7onrc79ExBa1XLnOAgTFEGC+dY03tsMqzcEX4pgi3W9fe4rb2ZgyXS3UTqBPmGD5zyH3z3Tt3&#10;fFJyqNT9XZapAJ2pt6VboE5a6GVafqMnKt04QV0Tv1mfiIBPm2EM9ZgpHFm/1jIhb0BXRk4n0rcO&#10;jeGt3t6tNllnnyaQciHTQ8fuBSZCZ+MAWn6fxGgaQyBfGc/tYSivsNTV2y+3SyvdKZDB1t2nkemk&#10;zng2w/Yh5rZYg3HSmcOE3qSmsYFxwvfsVQZEB/E5gY0NFrnWCJ1sC6p1proA+vTB17xZNvXAYayh&#10;L7BBBx20cf6RkLTvs3FIsjynoX+RFsAm20VLlnhMYhPRhUuXyq1btzw2vffBhz5h7JsjR8qFCxck&#10;/X15/4OPPN599offl2MnTpSrV66UdWvXlKXLlpevvvzCG7Ye8znIy5fUt56VLdu2e/McJ5Fx2uqx&#10;o0fLkiWLy3vvvFe279hZNm7c5M1wbITbu3df2bJlS9mhOAtkN5+vXCJ31coVSmNtWb9hozed8Mxp&#10;8aLFbsP5z5Fbt2ylMsr58+fLwyexvufzkNul67Jsuih7PHYrPqe/bdm8pRw5dlT3BI+9nlmkcjl4&#10;8KDL5eTpU+Wpyoxy5dOT7733gTdL8UlM1qoPVb587vPDDz8up8+e8edFb96+7ZPHtmzeXH7280/L&#10;l19+Xv74xRcuUzaQrV23tmzdvqP84Y+flS+++rJcunjBG8gY431q2Y3rKveb3lDIRjg+W7p165ay&#10;SeXDJzDZiMXnMr9U3J27dpX33//IG/TYdMcGwqOHD5WdO3faph1bt/qTnjwLJMynzqmO+bzr8uXL&#10;VH6LyxKV22O1U2XR9UFZrpMcp6udU12zIY32xLzDJjPaEZv4aJe0c+45tqkM76nesDdHy+VLl5Xd&#10;qteL5O/GTT8bBDavX+8NcpQjcyXtlTGTTXgbNm3yBrmHstf/dKOw9999zxsH2Qh4v/6D0bfCt996&#10;yyfHffb11+WmyvW68NGjh+W//w//E52y/PZ3vy2X1YavXbvmdsoJf5y4x2nBtAkSZl2d/Qagn/nP&#10;fSv6dlBBJyTNNdkeZZJuZGuIAV2EEdzJdA788FhGttmvP8b5Pl4zxgty7dwhfvE7bGSDDkx2m9cI&#10;g7ZjsE7cinMG9FbdCfgo43C5BN0C9mQ42M5fzP/e/Kv6Y3xzPUqq31wWz99yoxpt1J/zhged4cjC&#10;r2F+PiDaLroq32HwQadUURdb1RbUnCDKcgTawnXgiKeWf/WTHv5Mt9L2JQ02bYK+1dHi5zoh282k&#10;9hNxarj6mHy9fA3DD6Q7jG95wjWehOnEbeRME5G/5AWzoxu9pqsNHU8V0YXZoVbCjw2AOZ3MIL6Z&#10;4QTUuBhKJVsuR7Rp4JYwDsT/AWCohrY4CWLtO780s10nhO7+3iEwJKanW4kxyADKMtfl43rS163d&#10;xUiZ1r423iTaksiPhQX2chX8nMVRhH0/D4j+byr5uK0/6ep20NKC9I5sVCNe8vHOgNRAd8XJditQ&#10;62y9DhvxC+iFjtbgmFADXb+oMCY5Q9wWUs9I2fwA8LL6hvmLUq5QdfdJ0A6ijsMnStFbG5LuXNBx&#10;RKWcXMIdZm/w/WwctwsPF/C8x5/dBgW+dnSN0wVX2vzU44CQs2unk6ukA3p/CgWkr4sL2COsvHAi&#10;3R4aTy16657QjMwfiStv5x/VOzWNF4a56ki5CfJzUTFquGBu6c4mlXXbQeOfWwp/nvDD1/Mr+KHh&#10;1Wa1V/DXBCMr/vEFw3RAdiYcgzq60XHaAbyfqCeHzweUsn9zhUxmNO1wvSi2P+i8kYbnm+ZcSMN3&#10;WHVB3YAHXd3qR9ZptRgpV3caKE9NmUK5jLO8gx1QeW8siFPTeMjpTWnVv3ABJ6rFC994sdvHxgoe&#10;IoBAF0JS/DI9bi7zQY3d9mZz9MbTiIzjV2VcBzJDyLpIoMxddoLkx8OMvkyzLkzzwxVmfvr4Uafx&#10;H3+Kb/d5HC9vHfXFO/LCjAf09sJjEoBHSNyg++WWelW+TAb9IvyNeIHs0+zk5svnBW/Cx406oay4&#10;YYtypHuOl02WV29LzzNUfheeWMPA/AWrylV6ErRlMA1SzyR8WZiafuW3deW+qWbw7fPv/akOkM0U&#10;z3hYBq069ikNPt2Ivln7Z40/CcbyUP19HqPdd7yRMF6UTOgXFYFMd5INnd9hcSOV0MZLCB3kJ2TD&#10;P10/kPxeLuK3en4oyDy3YF5THgmTZBOm5eUV/KUAJ1Jo7POJnwt9EgEbqdmERAeibql92gDNwGOp&#10;x87+P4gR8INaiCrnMMfLuPaRYAe0mkRf+Wuwn68DY0xp+kj8WRjXdAOk5s0QOaYLmMOe89CdOUYx&#10;UFMv1q2/mmaVEY6A8zF3yDk6H2RHOVSoZJZP5CvSj7xjAy8S5NeY6VNERPNiwZ9peRoveTlRA5oX&#10;rv68ucZc4o4AaVAOcnnI7nmxut6ERp3WurUM4cZGpoYnsqnEL4+F+RI55RJTV86jvT/o1q/LCJ/i&#10;eU0F8prqnds8/LhscgMXKs0WmdeZ32MDnWyUDKedeW5fwIZD1l91TSaXk1PAxdU17X8s4J8J4hRc&#10;kJe0CxpcWJF13YKFsSFixG6li7UuU6HL0HRsmEQenirEee7yL6Alu203MPT/uYDbdoPumw2+gleQ&#10;bXdSG/ZLd7V9tST7kWHc4+Up49vrakNvKNqbCvfY9Jr6tVCtzT8NeD6F6DkbUr59prHvmd3veNGP&#10;n3XmM8ZE6DjBCXBf1FjxF9lWmQeVr5ybXF64ysIQE+a6dswxqOvTOSap3CbVH8GJLXTygzh57571&#10;nPN6yEc83wd0vHGUVIMBsHPOBmy3MMbiHofQ60Rbry8hx2Vkwt6Q8fitNgQMdacMMKI/+W34SB56&#10;uZlwKJN2JQ6hDRsLH/gnldFcYVIarDfSPuY+gFPL/ClGpcU6LD5LF5sniNnOhV7PiI+X08mYi1lH&#10;5L2idUsHSY4gPCFx2XgGwGe9gi1svESH1zEaB1g/8elPgLWB10lC2hTh8RnRZw5jXYGNi7VOZjPW&#10;Eq0B1CG1RnijLNXaYc3KOOnr+dPH5dqdO+X+o0ceyw4eeLusXb0mNoUJD5886X777rvvleNHj5R/&#10;+W//tfzqn/9bOfLNNz5ha5l0//M//9fyu9/8qnz22e/rBrfH3gTGPfOixUucv+PHj9v29977sHzy&#10;s1+UffsPOH+ctLZX9N/9wz+Wf/zv/n05+PbbPsWNOLt27/aJXO++9ZY/jXnrwYOybOVKb3YjT8uX&#10;LS3fa830/bOnZTH3BSoDNmSxeX+h8v6QTatab1L+1A3lQTllnYCU7fIli/2PmQzV30tGg7jLlXSW&#10;KJwxOdeQ6Ni8ZavXVLdv3/bpzjeVzu1795SPg2XJipXeEPjF118br1y9Wn7x8597oPuP//n/V/6P&#10;//Qfy//+f/x/ywmVK59aJV02p505daLcvHHdGwlveGPYorKUelu6tOzas9flcf7C+bJm7bry0Sc/&#10;LT/9+afl449/Wq5K/5dffqmy2lt+/ou/Kz/9xS/L22+/481y169dKwcOHCg/+UBl/sFHZef2HeXU&#10;yRP+x9idO3aUrZs3ld3btpV1GzeWew8fuK1wkhv3Vjx3YpPhM41xtCfKijU8drDBkHKkjtkgTLsh&#10;fOnSZSrA4jLBT2NmLPVmSrnIUhG0bfhsxETf66L5h9jFwkWqxzdQIlnaKvcjnLDGyXVsNnSfVB1E&#10;+2aTp+ZS9xv1JX70K+hEQmFWmUmgkTHm6Q7GaadRr4E9ZPwcD+z6T2tm0fHcNDDuL0KmQ+UHlMeI&#10;5MxQrZHTZinyzByKm5j8BjvZwOwL03AkTvWb34S38u3zbeqXZ9refIbr+8Pq93O15+WpxlbaBqem&#10;89zNKD4uz1k5mZUxlnYWOvpxFQybqj3YkvZhb9rmuTraJJjymZ9JqEvIukQryp9pJK8Faq9WY4NB&#10;uK6R6QMcJ3VGur2NGZZyuJXq24h4ES8Qi0xDOY/pDxeoTuOvjArT5EQFLRyLU8OG/ITk26aO7t3E&#10;adDLZn1Nq7dYQ0LbVf3q0uO/Ari+J0DkIe2d3bbMk4jqTC+vhEl6h/Gi3EZ1jsSbg22TYJJ9k9Ke&#10;BCP8hoYfYcELf28fQfgzfiff+BNamRbSl3FBxo8OzKv0nGBy/QPT2saM8CJxEuYRd1guPwS8iM6s&#10;g9kgRRhLA0bjyReuxkS7jV7TVb6L07hJmqgejy246W9cY469YMPvxvr8iUYg+HVcM7/qBInvKwAF&#10;v1LVhbALmYEVerJlVnrUaQDOgCtvl8p4hAniyWgDhvQg0jzh5TUI5qoky+wHBtdzC43/ZVNE1Uz4&#10;Cl7BK3gFf03gk9V8uzS23pm0AILHDZpuxDvfZGx9sXgTpmvEO9kFOl6VTWhlpsEwTgvdBNIM6F5I&#10;GHPxGg8bk8+DvbhprjfO0ML8jzDfuFf0Q07x4gb9W/8HKP8dC5+Xujx49EYZyYyD7B7LH7yO6nJG&#10;OZjGregHd2/EA81FixaVBYsWxEOqBbz4XOCXoYtA0X6hygteHgbyYKXGT13wnHT166K/PhxM+c6t&#10;G3J8skknE/Fa3byMiBfoEzB1CZ09X3s74mdz7A+oYfK26eniB53WZzHRzYuQ0CcXWdUr4Be9nW75&#10;kGnkE7p2JGj5ATVNIfoy2HnDFaNqdFjYC2ErDbxQ7ssJmRrPZYuental1iF0uNYnsG3Ea37m87O+&#10;Xi5poOW3MPTPBzKNFnu+CfsB52UCdHHomxC4FbNv0o95MOb+SX+kv9W+7bTk8p+8xI+0KTMbUP2B&#10;fR2P1nXIBp1ui8FDGwgRPLcnqeI/+NMep1FtrzkytH1oRDcouZH+QwTze7CsAZ3RjucDo+17vC5S&#10;31Bvz7fTAfzE9KebY4MudkGPPzU8cQQa/1jY3wDkODkNZ4NJceaDLw1u9/Gy6Vv1U16GPX70yC9F&#10;HvmlIhtJ6cu1foXeNKD5LdsjfPeT2segRuaZ6BkGeSsEESOzoGvmYU9cGEe4Bo++CfDffOYGu15C&#10;o1OrafLzRjXZ6vlVLsCDDj9g54GH9eBXXPRgv2y3/eRTfuLxUsibsSqffKBbScyILrPqtVv155zi&#10;zbMhaJ3+T0Vluv0v99yg5jWO7CbMG9JkN6cW8cKB0zmSl2mwDnA9kZbcdqwi3CeNsf6oLmNxzHfk&#10;r8oRHzfjyO/ywJWfF8G5mS3zlXEzXrgKN1ZdTRjpiahlQJuitAJrlculpQAh4/Y2IgtUOvUKWV91&#10;G9O83mJDW/j5xKdfxNYXed58hqxkTFdZx/EGt/hnA8oq+f4HBFwhL9PjlFyVh8uN8oqyJK/KKKaZ&#10;H25ty6pX6q1mVeXI5jrKOV7gulwRFqAv6wRQLu3+WDCszyGOQWaiwkSZFuYr/wr+vED15/4LAV3b&#10;he/TNE75xCSNUdx3MbfkZ0CpZfWKLi79mb7qzWvqS6+77bM54o363/Wv+b4OfY/ZmGu9z0iw8M8Q&#10;HhsV3v3ji8YL+htjJbbQzNK2FvOhuKHaPy9AsWDe8Sq0tkxCA0VbB0KPE8wBzif3us36dQKkjnBD&#10;JsbNmrZ4hHg8TV6iftQV8y6bKdhkdO/ePf+TiVOVjO/r6i8h41dPExIQunsI25m3oOEw7lced4xB&#10;mt+6TlVtJPNuP7pl8+uvx9jJODpiDyD5KMf6TKHSk+C1196I+ZhyRs68mo51TsMKE/SO2NLQ0lip&#10;gYwg/UM+2o01nUwt+UP5hJYP3aIuNUQAOQ1JAdlafm05mpZLv3c9qE/TL336a+23zGM8n2GTDM9k&#10;6POsLUIuTuwKnWyICh3wWO/g8jzF95oKp+9TT5iT4wsWUKbogOdTbATo95pJdrCJiBPOyBCflUSO&#10;cYo4ixctsixKOQWOf+TgeQ4nfXHCILBx3Vpvcjpy9Eh5+PBRWcBp+YsXlQ0bNpaTJ46Xu1pLE59N&#10;8HwmknydOX++vEa7VFrbN28u27bv8IYzPl1JPlh3fPLxJ+XGjevl8NGj5c7du+WO0uPksPc++Kh8&#10;9eXn/hQkG6yeyPb33n3XYyOnZZ06ddKfKCUP69as9ga3s2fPSMedcvvmjXL/7j2fCrZq9ZqyYvVq&#10;n9h1+vQpfyZy567d5e233im7d+4s69Zv8OlrfO6SE8q2yvYd23d6IxsbnCjnJ0pjocpv+bLl7mec&#10;zsUpXtw7UE4qRG/k26Q8nj13rtzV2MFak7rjs5brVW5fHPrKm2bgcXLdRqX74MEDf7KS9uHnZ1qT&#10;7ZJNrNfPXbwQ9an031y0sPxU5cFJamfOni3fiv/gwUP/o8Gnn/6yXLt0sXxz7IjK6UK5dvVqWbZ8&#10;WfkP//1/8Glm//RP/8Wf/Tx2/KjLaofyd+XKZdfD+fPnfGocdc9mvpsqu28OfV3uKJ3bwmvXrnuz&#10;3ZqNm8oiGbJkqcpE9XzixImyUfW+Y/duleHusmPLlnJCdXFJeXn3nXfL7j17yr49e8uWHTt9ytll&#10;2cFJd1u2bvEJdnwa9r7q+vatm2XZ0qVl3bp1/pwn+cel/d+5e9vrVfoJ7ZHT5kj/5MkTbju0e8K2&#10;q02xTnU5ysYYC18ve3bvVT3cLSdPnTaP/sNnZtcqrXtKmw181FuszaVMNHWTkP3aPCF+h1o+5HAz&#10;Rhc3nfRXRueV37H4Iz4B+ot1fgj1PMJrnBreoi4dbVlLBhLWonkTgVwytsR4ljD0hZSQckls/Rne&#10;yNGuMhwwr/odJsRNudaNf1iqz9S8Bqh+jaP+3LHGl+45eYYlElbD8aMz3Eyvt0OXsM2/8Jrm/rTK&#10;BD9oA2UKN/7k59LDpLIe4Tn+KDBiw+1DRmWyfoeQccLKhJBsOXFfxh+XwGxDZFrXCMcvokuvurRP&#10;p4GnOgDylEvEC+jao9EcuZHDbMfoC7+wulUywqGT17gtdrwgqn8gZx42httC7xu3n9BkWY/GkB6s&#10;rNIJbWk3kG3mJWG6lgx5uXQix4HWlW0iXZMzWDExLHht2DQdjQRCE+PMxOvaf+cP6OLYyZyoPcDg&#10;3gkepOQSYYz4azjg0Das+lsY+ok1Nr523iCqJVMxr0A0z+RGOx8B2uuANRp/LHAMhjL2J/4rwnjZ&#10;Bkzjd0D4BNu7eAoyWf1Bjt4zE2YNAxdEDz94BpOan0zTVoIZcg723JXQ2h/Pa3ue3YyHW9G8EKnh&#10;lqh+s0KOEGioGqE6IV1lwqP8DPxATw7TTKBP9dDJdCUkdH+r0NINpH0J4UU2+OEfp384qLbOCilT&#10;5XMs6XAK2Nxebu7Wh3wfcxQpjDHewPeXDO3w4zFv8JsNWtlJv1fw8vDqZLVX8NcEb/xv/+v/MvIZ&#10;0BdZOM0GnXwTr2cFMdUdDFydrtlgNrlmVqIzj6B+eVPNojZuqLlxjxtrsbob9sS4EY+NMdC80PB/&#10;lcnNz0xAc9MOHQsjbGynR/nHzA5exyZfQv9whTxcA3moxAOmhYvARX7gFp+Q4LSOhWXx4kXesIYM&#10;L2fipSgvaOIBJi+BrQv39dDttDTQwevSG9Dpzwc85tkfMhHW0o3cQBf5RFaMmucIA0KHblIjmJCg&#10;uQhCT68v4xFu+YbnW13RpIkLN9J1gOUTHFoZnU7iVGz9SXuzTeWhl1rOcgRpW/DTzwNt21LBL+8V&#10;bkBP54bOLq1aTy4bxc8wgi0DHbE7MIewCknPxkuYxJsJkB/GSV4XVsPb+psGDpfrnkN/FdH2Vfop&#10;/9nJQ1T/hzCY/U1/yHOSHWn6JXwtQzDrwO2sQtjChN/blHTEG7U56HT7BTA24kGK/+z3z/Y2N8/V&#10;xY6MDwbPSoNuwhxe+UPIuE5YmP6ePxmwKfOVAJ2YMNST/gF7olxbbsaaZ8B5FbThI9D4h2F+kJXl&#10;+VcKY+XxFwbff/9MbZ6XRfGSkI1qj588KY8eP/ZLHOjos1HV8RXGOq6a17eJpLPNiCN/JafAaHiM&#10;Ib1bN2/RZyoj5n1o9VVdu+goMuL0bRVbcoNVqCG+1gp2q04enpgX+nI+ID75JK43KmmOzpdt+uvS&#10;mgni4XPobftZ8j3mORSQTTLCm9HqWJmbEiLfdZ2TLyyEnKDB2Or/jGcMkxb6Xc5jXksoLehuTWGX&#10;tQrhdc2CrNzevnCJbz/xKlon8eSyOctxyEeNMwkBUaJN9jzpGMplvQDmua7whD/nWOxOGfOxreYt&#10;Nnu90W1G48Wz12GLFtv1i2fWaHJBb1JLf6W9IU1+6j1O/4gNarFRrdLis6nMbYPNNnKjnKJ8oito&#10;DCef9pAJZ8ngTdP6uYepnqAt7zzFSa9JA7lZDf2eG1D2IwJpzwv6qjPMFj/y1iPtvxaBcbb4Q/kh&#10;zhb/x4bWvn8NW3708kGH2raJqg+Ml6XPfe/FZhTGJ+YUPm1G2w05NqDEuEwz9pwi/nPiaFx7+PBB&#10;+fa718qjJ099OtGde/fKzdvx+bcbt26XW8JHj5+Uew/ue4PD/YePvGngsXhs/GDtiXLPb3JJjz5p&#10;22TPd98+k+2jD4vmXR7YLpgW74cof69NK21Qv/f8AKJ/BohyjjSGtF3TdY6CN5ChTpiPqEN/BvTu&#10;3ZiLFM74Q3lOA+K3ugJtfs83wgx9lW2wXAygIYOb8aqb6Wfcdm5gbsUPZPooRZZ5tHWdoxqWgLzn&#10;WyFh5kl3pg208i1Yp8NiLAc6Gyo9Ao0/8wq0cpPoTH+ot3MbugV4ILGTTmySnw6Zb+Qr9GuzHthE&#10;/5rmLLhs+KIs+ccB6g3aJ22rr/o5jFQRnw1t+F2PFUkv1mlqc9KX8y+fzgRsdq0bLHJ9wlf/5hQy&#10;z89qE5wWRbq0K/qPZRSHk6t4FsMmItLguQ0um3c4dY3+hh3YxSlmtDrWFOs2bPDmTcYi/iESmeXL&#10;l5fN27aXc+fOldu3bjkOa4r9+w6U+xqrTp5mo5CslE42hrHhiE9tstZm3cL6ZPPmLeXi+fPlxp07&#10;9mPLhnXr/IlMNljxycfHKjdOfP3kk5/6JLIjJ46Xh4yx4m/bvLl88vFPym9+97ty9fr1cvXatfJE&#10;4+InP/mpPyX6+Ref+xOabG6jbHbt2FHu3WET04ly/eaNckt47cqVsmzZ0rJ2/YaycuWqskz5unHr&#10;hj9FyWdIP/jgQ5/ixidEr1y5VC5dulh2797rzXdsvtq5Y7vLxv+Mqfrg9NrlKk+efa1du64sW7FS&#10;ceKkN9aubNCKU+Eee4MZc4bbhfL+lvjU6/GTJyxPOfGJ0x1bt5XLVy7786LUL7VOee3ft79cu3ql&#10;XLl508/WiLtC6fFZ1RMqp+uSZ45h/li5YkX5+KNPypkzZ8q1WzfLbY1xzCMfvf9+eeftd8uvfvPr&#10;cklpUG7MM3v27Cnr1q0v//Lrf1Edn/cnYe9I31v796vuV5Qvv/yinD13ppw8edLy61etsl0nT51y&#10;3dy7d7+cVtjyxYvLJpUja0hOglu1YpXTYo78x3/771R+O8uu3XvKepX/UbUP5sOf/uRn5cMPPiib&#10;N21WvawvJ04ed//hNDfaB88XOSVtscqSf57ghDU+bUoatMvde/eV6zeulzPnztomxsdVq1f5E6h3&#10;76qtLVzk8qW90S7cV/hJDp57lVw6HGWakHSOIa2/FbQ/qLjaX2lfavxu7I4wwPcY/EKw0UW0ShO3&#10;+hPnCuRtDJV/57siMBLehFFWrd84idf+Ki823MZcA3p+x+388Uzb93lg3ZyWJ1LyLNvPtnFTpq6/&#10;2vAMY+zrdYeN0NxjiqyAhSq/tNnzvn6R8U4CimJ2WcuTIeKYPwo9w1QTPi4KJ7QFjEkYunIdIHHt&#10;VJkEa6nhTsFkDXceFA+WvZmmfabcrkw14TWYYb2H0fWR41X5cOWvESKsusGw265/CBuuZ8AE94+W&#10;n3m0P2QCej2hGWcQ16zGrTRAnjKszZ+hkQvAhgmQ5f2S0GrJOqYN/9DQ6mzbUkuPgcIyeGjbjPEa&#10;aFKKq5w5py+IlhyA7Jj8UF+XTriMCQnJs+u/6k9eA0N/CxFW4zZivleaN/TtLfsKQKvONtqB/GOs&#10;KjcmOwWGcnON98LQFtCUtGYq6znDNN3VBfqNhdWVv096aEO0tTZGzh/BaEMqJK+6mS/rmYAOa9on&#10;AFeh1QOFrMmIZ3+VsjsEBHEirBNx3MYvcPxhubUCgog1AUbY4RlE7WCynT2MB88snzCL2gkw7wiz&#10;w0SV80nnZfrfj5CfvzBg/HsFPy682qz2Cv6awCerVXrOMN+F0oh8pZOVYVPdwaA2omsmmE2szhd0&#10;5HgIrl+zaOXGGogbaYVZjpvsnrZbb/R9Ay6aG3NoHgCyYY2HlLg8uIwbd27a2UjDYifTS2Pljthd&#10;PS27KR+QmzaQh2g+xYPNaAtjsxq4mM8hLFzoh0E8PMrPgPKy2Kd1KF68BM4H7XI1sEU5jy6ok2Zx&#10;njIjOLhpTUTnJBrs9MKvdGXWPPeyLfpWtdIIdnzsF6pyuvCQkWt98aAMHJFXXXRyNdyy2DXIK+AX&#10;XJ1thJvdyaT+HuSnvjs+DywifcujTy5tKsT7uLTN9BMn5a1Hf9BOL3nIERSXLk6GAb3cqAtYtqEn&#10;wSS+41Vs/ZMg7e9kG9uBafEAx5PrklJ5UWRdH+Whl/qfH5bRL+mP9OVarlFOcXIGNvgEmpp21kHU&#10;/TD9Wi8DsC0NdjxTQPCjXjE0bOVhunnYzNhR7Utoy6fHapWIbJ8Z5sAp4PAOwo58UTgdRvWN6uhh&#10;yE9/y54uM8xfzYvAm2km8Dto/MMw+wfl+dcGY+XxFwbff/ctTyHcF5l2Hz18VJ4+eVoePn5UHj96&#10;7JdfOceq9sNVnumrPHjLB0Rcc/yNMqGtQI/iEOBlEwk3xhFTItwfhbDcT2u/ySUCyVt3eG1jpoMd&#10;zA8xr/IiSz9FzD6eD0/yJShsonYblhXfm7jejM1IvCBlnh7N38z912UVgtU2Ye1T8GJ8saTzGWub&#10;QMZPxifnXzbm+OQXDby8kMuLKuzPk1/Q6zznuGr94uGv6XnzWs2jZaofubDHBhnyZDCHgdITOokb&#10;eh2eeWt+KlrxQo/9uOmvhOcB/BWdh8bvdgbf17ABXuYvX0Lj8kKOTWV8YokTTvjc00I+7+0Na2xI&#10;i1M62KTWnZqmNVp+hspYNyUmkl9eYrOue3OB8m5+pMfmtDgFChmFNWWa5Ug27crvHOmPOsw1rkj5&#10;w402GOvR2GD4mteMMS9GO8vNavjdF11KPx5kPc0ZIlsd/OjxB/JDmHf6PzQ09v2r2PJjl4/0R9sW&#10;AS19IGMXm9X8iWKNUbxEZRMZ/pgnkGPzB2NYyDwXskH67p3b/mzbzevXy9ETJ32C0LkLF8rFixfL&#10;xcuXy6WrV7354urNG+XmrVvejHH9xg3hzXJL/lt37vo0Ija1Pbl3pzy4d7c8030gY6ZPAq6oi/pS&#10;fJowYd7lUct3arwaPg1mSy/GCdkbXsP3Hv/7f+KaCRiHgDadpHFbWpexMMbb2Kz21HXDyWrxDx4x&#10;jhE+BFgZv9Pna/DxJd9QSXF7urppP+Bw3CYu81aC05Mb42+9n4aXqLCs+1zT2CU3lT8ENgUQZpCO&#10;HNdTT2sLMNSRoWnDkB6BDO9iBbSyw3itDZPcyfXTp4+16e/KejzKKLR5bPRPKj/GhvhE+VPLMv+S&#10;TpYf4wJp08xzHIh1ZawrqB/mWmzic6HMfUuWLLPLyV60SfQxh8MjQ4w7thHb5MbnR2PdBBv99Cvi&#10;cQoawP0paWEvZZZ5wQaeG+F+K/tYK+3csau88+57ZevWreXCubPeILR//4GyadMmn5L1JuOaxhpO&#10;LVu1YkVZtWqVkc1STkNmLV+6rKwUwuOzl5zyhT3QpLV+3TpvTrp1/7773htaC5AeG+ROnT7l0yVZ&#10;e6xdtdKneV25drVc0xiohYht3L5tW+Ex+Olz51zH6OYUubffebecPnXCn9CEz2lku3fsKB+8/W45&#10;cfKET31Dz+NHD8u7Bw6W5WvXlt/99rdK86TD2RC8c88ejz/Hjh4uF6WfjWq379wpy5Yt94Y2NvOx&#10;xnqmujl76ZLH3g/fe7/s2bmz7Nq+o6xauaocOny4PFc5/FR8Nlod3H9Q5fZ9uar0NyrNzRs3+hQ3&#10;ym2t/GtXrlQT+N6byNj4x4ltrOF2SB/P9q4q/zxnoN4oo7cOvu05hPQB5iP0HNi3v5w6c7rc0Dyx&#10;SOVBZfB5TsrgrOrygeYoypXPnu7esdNry6Mnjnms8zynst2/b5/bJBvqntYNQZxW97Of/Exz1y1v&#10;Grz74GF5IFuXL1lS/uHv/qGcUJ2dPn/Op/JdvnypLFfe/u0vPi1fnTpZvvzqi3Lu7FnLLBT/oMrk&#10;66+/9GlpZ4UXNP/xHJNNgDeuXC7nz57250bJ83nNiZxot1plyibAbVu3eVP4V199VVavXVN++tEn&#10;Zef27WXr5s2e+zghbrPa6e7de8pGlfGGDRvcH9ioBtCWaRd5v+GxSGWkq8H9Vj84tNME08gljvAb&#10;OqjqtrygR9FchwHwYjyL8GAGP2jx7VQ/UHnTIPs5AD2UzdARPnEG2OoBXE7TeLBxPI/qh+uweo/X&#10;IP3MtO7v/BwNf0X/U5N5EeZn3vU5W8RnU3v4kWGjWqe72tL/I1Ri2BoQuRa3ykT/spCD6jyonxnw&#10;QERMDsq+8/TctqoChvWFpoSWToCXOAo208qasJ7ZwZgJAnjkjXHTftqRxuD2eTtAeKrM/GY4fMaP&#10;hOQTp6Udpp+ftfETP3jSD41s5Xf+Bi1rGrfX7RDzoMPIDOvXBfhxgh+ciGN6wEs0T27a30EN66Ep&#10;+xYonB8AJmv5YXSPwrhO94VZYFxkfnr6kKBSNONMjxngvtnoH5MfMKIv90CfT3Bf79LtaWCmPACj&#10;4W28SgAdHQRhY81pDHqBbJeAWumI3yD/GGuS3AwwlJ1P3JeGHzOtSboHFdBXlahacSP1Jxi2A/uS&#10;hyN6EGUsjmWGPAG8UFHDqlz6fbU/3Spn6OmWHeQUueqOREhInstnNHyChoAJal4ERux/QZ0vGq8F&#10;VMyvRf5ABTAC87TgJUz4Icrszw0Y/17BjwuvNqu9gr8mGNmsxgKIIQSXATIXRHZrWIJla3g7mFaW&#10;oZVxQKWTn2HT3BYy9WEY/knyARkW2Nkp97k83AhzA+3FBX4F4fdNNjfWvIj1jbdcRLhxRl4Y/ymG&#10;LDflEYf/cPVnsUT7P82qv9NZMTe1yTib4yt0/Pnm1G7Nm/OAW282uVED82UpD0wXLlpYFi6OUzx4&#10;YbqEU9SEfAZ0iXiL2MAmWR7a+oVpPmRN3dU1qCx4McoA57Sal6F+USrXNlbMF5y9vWG75Sov6aHb&#10;0TW/CeYJubkN/TWe6AiPuFGpmW7Ej8E56NRtUFx0+pFXxideF0zeVCbEoTFQ51waGT84QUO1owfs&#10;CAi7woVEJ/Zii1/oVxv88lc0eUSOVAjzRirpj5fQxKsYQhW5RP6yLBwc7K5u+QER3mPyhm5HS688&#10;UzFsHteZkPXVYsvr86E/0mrA4Q1Mis9DEKSy1F1dqncepOVDMR6guR/y0pK+R98N8Sgzla9fToQR&#10;0ls3IYrobziiLYFtHROMDiDDo61aG9xAx+uBUQaW41uEOEjKFZICunIjCxB1LKz2xqdtoyzgs/AI&#10;f49RVqPl2ucJGv3YEvbhZnjLT2jlQF5idO2WshTR1k8r29L96SY9L/gZN1w2YeC2ccNT2+UAunCg&#10;yedfLZDHGXCkPOYAzGmT9EzD+eofwmuvL5AetTnNqd2LfHqx5sY3Xvu+3L//ID7bpLalFA1+AFvb&#10;Zp6SwdhhWxp7kFeL8jUxdSSk3+kKGS/8IJ01gVzmafOZ8+X2UMcds2o7Dg6Mrh17w1Hahh76G7oZ&#10;n+yXfKeD+KGHOIz75A++/SD6lH+XgfgZZwjwHQ9aKAukQyhezj1gxBfqD1P69VDkl36Ief4veY2h&#10;vLjkhBtOn+AlGfmgzViLLtZb5yugrRePE/JH3jS3IQcvkfEDGwmvepwH0d6cpTjhNpvr5SLDJ4ZI&#10;M+JgB+lRtJE2rSqKOeywEHw5gOs/JBzuspL+zh42jLFZbEF+ojM2mC3C3+GCsljrKxD+4oVCrbv8&#10;yXWhT1dj/cXaq8O6duMlL/kTsi6D509/4la/N6RhC/m2XdG+sp24TCgb1mwKi7Lr24n+XMluE+pb&#10;EinfK5wXT7pYVjOO/5HCZbpgYS1X2SVbYy0onYzNFBQNBiV4piD17XKdEAaSh7BNnij+UYA3Azpe&#10;A6mr0zlPmHd87Gggyz2Rvj6TvT82tLb8GDBr/uALhuWSOA1S70wyAC/No8/HZmCP16zvGJcUThOF&#10;9+gBJ5490jgmKfH4LDzt/s6jxz417dadO958dvHylXLh0uVy/tKlcl70RdFsOuPTc5y4BCygv6ld&#10;L/C4QJ8hnVhz0nc4bemR9PI5unv375c79x74VLZ7mss4kcin/fKQSHPfd8+f2U7GsW6t7jwzv9FT&#10;+WcpSVhIfP2xevWLYtkfpUOgKDlZXrl+Gp2zxB/UwxCG9dm9LFJeKbjuPpe1tWS9MacKt/r6NPo+&#10;nuN5K+cxFp5kcsxNdByJMs88VHneunPbZfhcNvGZzZx3DOi0HtmJi7+FgdfjvTDGJ4HkcYnH5/kB&#10;/MwF3XxNu6rlSfl6XiBv+nnOEKIvx+ewIW4g25/nTP3g8wlCyCgD8izk57iKrTTlqWE9L9p4vMz2&#10;mk2QNM8k0MnGZ9pjQrXc6LpTXogj5Z1+0HK1fCwuyLDEhPSjB3T+4REmbNtfGzfLv4VOL+yKoSnA&#10;8qNR7E9diV6/VWSTmusi84d9miuRYZNRtmU2qnGfSGrMocgyPrB5i3yxUY14nFzFmoHNNYwnbDji&#10;tFT+kYB1KlmAtmkq47x/yU2zYtqeNzSf8o+DHlNkC58UZXO7y9A2xFhgm8Sjv3vD5pNn5catm8aL&#10;GqPYRLtyxfKyctlyFcX3ZbHsO3b8uDdoffT+h2X7jh1l29at5ea1q+XY0SPlrQMHfMLae++97xO9&#10;zpw/W95Ugm/t3V927+KUtZUqm+98ohsnjWHHQiGybErDf/XKFbd11jNrVq5QGjtlx/ly48YNf9qc&#10;Tb8H9u7zP0V+c/KE80weVy9fVvaLjyynh73OekK/Pbt2eQPZ+YsXPD7yidJlSxaXj959r9yTnw3C&#10;j5/wVYLnWnu9UT756Cfl+PFj5azyflPjKmP3Jtn205/9ovzLr39VDh+JT2+evXSxLFX9bNu2vRw/&#10;cbwcUblcYwMZny9Vfa9bu648ffy43H1w3+XLuH/85MmyXrreee+Dsm3zlrJdyMa5Qyq7nTt3lfff&#10;fb/sVZlCo+Py1cveoLV53bqyYe3asn79ercJVbFPcmOj4WqVEaewrVuzxp9svao49/kkKWOI6myj&#10;4mzctLl8dehr55M287ra5Duqq2VLlpbDx45qTnnmMl8p3R+89ZbKbkE5cfq0mojaptop/9Dw7tvv&#10;lBuaw06dPac2ozYmmY1r15SNygOfYn2gsZM1J3MjG8w4Je+UyuU2G4Cl+5HazME9e8rB3XvLr3/7&#10;m3JL/LvKO/PfQdmyTfX8T//8z+Wy6vnilauu759+8olt/9Wv/rmcU7q0STZur1u/Tm1pdTl06Cv7&#10;797nVNJbPrVth+qDzXLLlJcVa9aWLz7/Y7l29Vq3cc1jEq2ZPqyfRwH6sH5d95e9+lNbjXGDPhJj&#10;cPRzB8KXE+KVMAQNK9JCLmRzXO9QTNBjumnGuDrWm88zujr+VR6YdOZAWenGJVzaG/0MOsdiP68S&#10;Mq8zJoE8H7a/osMbRHcX13ojPnMMY1uGZ3q5bjASx/LMGfEP1OEKmeeJIw3IMU85bpWPuJxCGaem&#10;MTYx/qVOb2YTEt6l5fSlUfZEmUS+TbdY+eiB4XtRENkq3924UWe1PjsFQLp0RIItEkSVtjf0yu2w&#10;SQeGhLgmqlK5dhByk+OCtAEg2oUp+wnTxe2WvLqtICN/l4Zoy0GKBzoMmjZIn5BMqI04bnvw5HZp&#10;Okr4M8y6BL5/5pfh1dXF2G3GT16jG7+uNRiq8gbh6Q+s6WO7/RZARfWHjHx2VYqhp5EhzOG6Zjl2&#10;MlWuhyi/Majl6vLLuJU3H6A9DyH1Wecg/azPhGlJZnyCI45oy9YxZS62Ov2AsAVo4la9Cc5JppnI&#10;3A0l2TbJtI3YzmUTCE33xE76btgR8gCiFkeuxsNhXd/28xi9AkIMHnQfrxtPqr+lW0h70aHeBgcy&#10;7CNgJEqER5lNwh6QQSxEg44+FOGkBohjN+NneM+H19NA6410RsOBljct39PAYcM4Q3n8M+hg7EqY&#10;Zl+LQ2DMQ0OP1B8hAsK69oCpvjjIUwNeqXQcc6ETFFdhzCHmIZuh6Gvcyg160J89bynEc5DkrY94&#10;JA5fDmTO5Q5TSM5f5lmOMGTDDw1EiWTZBJNrDQ7lOM3VIPEoztCQuiH4BYPgCDc0pGlhd38/gJrs&#10;SHQg+BGYMkPo6rq6Sc8NkFOc+htpX9VNwB/10ENjXoVxI0c4Y2YN5cOeCYIBXb5GZXqzkh9ho8Uw&#10;4hmBzFe0i94/hCzaUb0tTMpPQMSZrLcHhKYony3qCwJZRfWPpP5vDiZtVtOqJ+rfa61X8Ar+cmDq&#10;yWpTxsgOGEwnDaTt4JkDrqGhYyKrHkHKtfIjcQVMYAnDsBmhsdH2CnHNtTfDg5cLj1ic1EVPw2MR&#10;w4vd9Cd6cYOrG3Tcp8+edhvW8iFBG+4H7pmPNEEQHF0J6x3LgvkwhYdPPJRewAvRhQu7z37GiWrB&#10;80tSNrD5dI/YoMbL1Xzpa13VjQftvDgJXrxgENYHNJlu0Dyoga4oftyM9oi+1l4/VKruGF3zRrz+&#10;ZlbofHMTnzcCkpcLYB/Qlk2LYVPESZ3Jw+XBuuNbZpS2jDSbdlwH1rQsGmHpEUyiQ6adFNzgKp26&#10;KyavidM+HLMrHuUKcuOVcYlHjN7Ps4Usn96WSS7QxgOgM72p2Mi3MNSVMMar3tHyGZdLf+saRWe/&#10;FNd+96vaL91Pm34H3/FULrRvv3hsNgIQRp79sgCNNZ2kA5qOKmjDW+wgabm9rdEGeHmKG+MNY0fv&#10;dxR+VV/XlmkP0FbZh+sSbgPpDX7onAbDuMiP6wt/79oJGIQBk+i2rlt9Xf4apM86XGF2xatEuAPo&#10;wl+BYd7lUdvdXOFly5tNBuqx6oucPoEu9YHnvMSNl+JPnjzz3NlZpfSybwLZLqZCY170u3Ew33+1&#10;b/JXb+JH47R57WmP30G5PMB4aRIvHWMM5qFM6E+MdOwI4ElKcRw/51/FBRmf2DDkTUnyd+M6EQbQ&#10;8nLewMCcA93PwGq17dK4w8PCGDN5uRCb9HLs5EVrvHCNlxLUD5vt2/Kx3ejNdDp/TRu/ELmwCTfi&#10;JYZ9IaeQbkx2OdSyZN2RGx9a+VaPY8vVxbYldPO9L2z2Sp2BpOHTZlXOkU71U/5qo2xS47Qxb97S&#10;Gop1VGw2i81nPhkNV/7YSFbRdOjxRn/XL+kFv8WIFy79w+ssYZRr7w8e+Y+ycH6drT7PbABtw0S4&#10;0WVbo/FRv9EeVf9yaQMuC+cLmyiLKFMiYQfoyKl3KvTtYxK0ts4iOhFG4v9rwMDmMXtmC/9Lhznm&#10;f975nmM8xgU26TNe80lb+h2bHWjPnGJ9/84tr6nYIHY3N4w9YBPZg3L77p1y6cqlcv3atXJNePPm&#10;zXKfk4Q0vgH0ryVLl5QlS5b6n328MUV9nw0s7uv0T8YN2WjEFvUSLMZ8xlQ2o+SLY4+fT5/4dJ6H&#10;D+7LttvWwWYD7I0NSBp/lT4ve7EfG+ia3uAkxKVM4DNG8EQ+y4h5qIfo9+34DMxaD6PilrcePHVs&#10;YNzPsb/V3+pOGid1hH/UzbELSLnE4LFZLU684zN4nLTKfCWJriw6QTsD19eATrZC+skDtH3w2jz5&#10;GvkMeZV9nXvsV5mnPXjNq2Fg+zKcdpjoF/5i4rocSQW3ostZaEBnCwoHzOZSw91mFBb34qSN7hQJ&#10;ObsNZLqZHph+XM/DTZS0b0iPQBM+TG8IE+PPA7oyEmSZk8/0My54rlRfoa2BpOk1jNaVgNeX0pPr&#10;KwAZ/ADzI32fU7uId8+fov3Oz1QWa2wg3J8OVRw2ndEv8bNuYJxAP7bQbhifFi5abDsePXog2QVR&#10;Z7UfcJIe7SPywR8nqsU/Pq5YsUrj1r1y4cIFj1eMJ+8ePFCWLl9R/uU3vyoXL14qVy9dKktl1959&#10;+8uhb74uX33zTfnmyJHynfSt3bChPFD/4YSyi5fZ6HZO49ADb7Zj7NCymwVrOX/2XLl3764/Qblm&#10;7dqyffsOnyR28cL5smrlSp/iBo+NcA80jt3ROMpnOgljE9KmjRtdBfHy+bk3ai1bssSf9GQjmDeI&#10;qQzZ0M/zKE7Z8qdIjx7xJjbKj3XVzm07vJHs4qWLHtNVK8rbkvLOO+/6dDLGak5QU8GX7Zs3l33S&#10;c/zkcZcVm0gZW/fu2lU2btyksvhGZXe/3JL+xxp/P/n4k7JGaf72sz+Uc+fPl/Pnz7nsP/74Y5XF&#10;G+VXv/qX8vXhb/yZ0hu3b5fNW7e6DXx96OtyV3ruqdw4cZPPE7NBjdPQlixbXlauXu1yunvnTtkj&#10;e3bs2OlPZvLZ0qNHD5crly+XveLv2bWnbBNv1Zo15YbmHVrxOja8CTnVDfqR6n2Jyo2N0ivU9pbx&#10;qVitxyhr5ihOSFuktRkybCzcsX17uXFdc9n16/6HCBVEWaM62bZ9pzfrsfGPfkB5rV2z2pvGzivv&#10;Web0Gj5ruk754ROtPLd8U2XB6WxbNm3yKX0nVR60Sf/Dq/CD9z/QeniBPznKP+l+q/qm3D/9xafl&#10;kcrom+NKl01vak/Uy7/5h3/0Z1N/r3I/qTo8fjQ+P7tz504/p8Q2Xvzi6k/9gj4d4xm/HC2CX/1y&#10;oQMd3EE7vwSETPBG48W6tuUJI5LpzvVf9Uu/mLa3BcYCUF05xlKP+4ypcX/lOVR+xgbKJTA2jHWn&#10;kTEWoENyidbZ+IGWH26sJxhHqA/rUxjrDE7K9j9Yy/UcpDRsg9OtNC4ywmc13Kg1VNJhL2MVesJN&#10;W0m7sxM6CkRoc11+dqo7Co2cgTqOX8t3VOpHPOjEBFdTCNkPmBeUr0DKTUPykQnLK+iNIHwSjLSf&#10;KtS6HS3M9ul1ZNLVj5v3tW0YdLb/uI8PvX7mQFjtL6TQyTWYOgGvn52nGu5+FrYBoSf8Du+z38mk&#10;XmMwen7n1jLMPlb5lVmdqqPxd+4IP8tiNI7DwRFoDG7B9Vp1C5j/Z4NoC6NA+54ZZgtvYIKuISef&#10;S02CifYxAI3A0N+XFyHjOnr/MKz1jccKTsbJcu5gUl6HPKJUXjjtWJL8cGcFyY1Izjd+B6PyXb6q&#10;i6OWaDqh8zcyCa3ssIxG5AZhCdP4CbOFj8FQfpbyGYbOlN6ksh7yOm8lBrXWQcp14QMx+OhO/ZbD&#10;b5+gUzCM2MSR67WIPfz5UgG56iWOeQN/p8cOMYIwtDQynVAfAejoSG8STOMb2vqYINilOxUmh49H&#10;G2XYJ6GuPcyazmTIMptnK34pmG7pJCta3nzzOLv8vPvvrNDrm5tqhKbY+RKmMe7F2PcSSl7BnGDS&#10;ZjWeWL3+2nMVf/8u7RW8gr8E8Ga1SQPjtDkmZacNpi17RKah4U+Sa+VNjfibCIJp6XcwyEC/KAjX&#10;N9MdDm/6eSAQC5Z+h388JPBDZlzLNOh4cSPvFxT1oaj9luelQ7oha5A50m6XLI7k037cOrz7ZpUX&#10;nfHZBh6q8gLVuChepnjD2oKFPlWNh0AgcvznKw9Qcf1CVLRfBFtffZk6gjUtHvgaww9N2SPT80KH&#10;aVziZ5hpeFUu+RORdgHyIIhshxsPzimDCAfGbqYnoG/O0dvx+ht/6tR6rSHAKs0Lt/NCC0M+HyiH&#10;nOnOzTQiHV3spgzh4fAwobUrMR5i+EGCdECjKzcExsN3uSrTUBPxvHWNyJWXeu2vabbh6bbY8pJu&#10;IcNaGWAaP2GMD21eLaMKQ7nWP80F3JulSxVa+2D0YT+QE9IH4+VN9ONsDzxYpc2yEcFp1XKPMh+m&#10;neUbY0dCK9NiZY7zDO7tspNr0Nie9rUpZNzOJvePsB+V1tvQ1dv5E4KOPLR8YMjLhyItbxLdsDpP&#10;K9dCH2fcTcy2blrBrUzriuA6Bl34KzDMuzzU9uYDL1vexKet4dL31Drjv+Vqv8DhpZznafVfgDYS&#10;fVnxRM8H6FtBBNrv/obLn34dbzagzUYeAiu3+rGTsYX2DHgdgd6K9hPQpdWP347r+NEfvFlKY1WO&#10;V+4njOk1TSDTbQEdyc9+ZbTtMf8FxjjpFyS8fLB9bLbg5UR8xjw/kwUv1zvYLTFB1cu4pI6Lffnw&#10;XEzTttkyiCPDJrSMF37Hr3a6DMgvuqDJt8dq8o/OiDOcP4d+oy0MsG1Vn3UqPdYm6c9yDsQfvNjk&#10;H5vS/I8Bct+U601dfvHab2KBh622p6bHnC1Glz+HsbkmZbAFNM1GmNH4jPtJ24+OpvwSRyAqx+kO&#10;AVn3NdV9PtSm/6lzEao0OOVNZSLEZiTQwovjTtsEvfMCN6CKLwBj+Z0neJxpbRjgrPqRa2C8/Ktb&#10;4WXt/bODOeZ/3vmeYzz1AoR8f+VxQm0TLp/M41SlR4+fqE+/We4/fFDOX7xULly66M/M3bh9s1y/&#10;ebPcuH69PHjwwGObek+cgLh4cd2ktqQsX7bcPG9QpS+w9q79j7HC68jaF7Ej7I1xlUz4pEqhXxZr&#10;3GQcffToUXfqmjevPXyk/sd9oPqcdOZ9UozXYgvaey/sNFt6SZ80J5eTbJitfoYwlNf4kmqYc7Gz&#10;3agW+QxodScdY3rQaavpxu1xUrjm/2fflvuqI5CNDcyWpMqYhf5O0M6oSxkBY/wKvf24o2HI5poD&#10;OjDqwPXQ5o2fSPuqLMDYantrOvGMQDzmTpen9FOOlpULP13lz/NnjWsdlQYyDdJDnvZFKPMjPNoc&#10;c2GIYFxvVwtOL9OsdEIr3XOhe5/pJpD4bJI21PSsc0LaCqjEZGjtbe1KcFo1X4lDqbAvuIwFcL7V&#10;2PBUbYkNWp7X1b+J6zKUrOdx4ffyr1gZn8rkNCw+jQnwnGXx4iUua8dR2TEesC5ADyei0WdZS8En&#10;fW9Wk042jzxlXFI4J7VmHrCTE/iR9diiH25uZkWGU2359DDtinHqvYNvl7saS85pbPOzKMU/uG9/&#10;Wbt+Qzl6/Jg3knEq4YqVK8oHH/2kXLx43iePXb16Vbqelk9/8pOyUOPcP//61z7B6+LFCz6N/623&#10;3i6HDx8q3xw9Ws6dO+vTsTgJbcXq1U6fDVsPNG6xmYtxds+evWX3rt1l25attu0Pn/2hLF26rPz9&#10;3/19Obj/QNmybZs3Bd+9fbvs2b9fPPBg2bRpczl39rRy/lpZrDGXumHjFZ/g5KStO5Lnk8qsqShb&#10;Nr1xktnFCxe8iYtxn764a8fOsnLVyvLlN994MxqthmdgOzdvLosU5/jJE96ogw7K9G3l77nG/GNn&#10;z7hcuf8n3fc/+LDc5HSyM2d8CtgTlSdzwQcffFROnz6pMjpWrmjO4NOYK1etKv/27/6hHD9xonz2&#10;xRfltPLBpjdOTNu7d4/L7De/+43Dr12/5rmIPLF+4hOdjPWspzlRjg2Mbx18q2xdt77s2rmjPFO7&#10;/M//9Z+chw8/+rjs27On7DvwVnn05HH5w+ef+5Ovn3z4cdm/e0/ZJWQeuSw9nCK3YOECn9a2XvZx&#10;avybCxf506iMlatWLFdbX1RW82nYlau8UQ8bKBfa8E6V4+q1a133lCNlxqa0rZu3lMUqx2NqU/Co&#10;D1rsW3v3ekPTEbUd5jraPBsyd+/cWa5fuVLOq86pjO8kw0lze/fscxldUtgT9RHsOqC2wOY82uRS&#10;1YGqw/2HevE46zGX3hB9m3DCss/gAskDorfH/BMQYRGOplF50gi3ytX0utid3GQXoI8mpp/2iet5&#10;U+WWJ435Hst+ng3HZjHmVW9kE9/3YnIzHnXDvNH5TQc/5IhDWDx3Trk4PRIe93GRdm5Mg+cvgMiP&#10;HUbxc6Oa6eTXMNua4eJlHjM9MSK/zvNgPnFRUb6+muWaysqq0Hqp34SkQ02Nj9NiB2OM8DX1FVTK&#10;Tca84sZFjnSMJW9eYAu9bA0PZsgJY5zv43ttgVvDc80U/aCRcbse5fv+kL5iGXiiuefMtCv6/jgs&#10;iblJ0IU5XqAuHW0/clU2oQ03tvEdzrX20cpDS7cukf0JnY4Ma9xRzDyPh5k5AoPGlVDbJHHoQy8C&#10;0barZyrMKjAj0I9GYX76su91fTDjd3w7hoZsQNxJsq1HgC/Ko8r6Oi7XQSsrh749LprhrWwVgtf6&#10;J8AwLOSDBianOYShAO2rRze3ps1lu06QRKUENawXGQl1W5wGM4XNBPOON0/5sdIZxJ+pfoDR0HHZ&#10;jN7qaTdgmhrIME8mmNeLwxj1pgu/GQd6XfBpJ6HHckZLRbjJKmNulQu2XF+MGTdEufTl1cUJr/12&#10;O05C768iDdEDnLY+xiWINok7GaaLjgbYV4VJfx5JTADuDH44GDPlpWwD0rqhovSPhvdlMbeEZ+q/&#10;6JpndxX8kKX54jA68r2CHxNefQb0Ffw1wRv/2//6v0w5Wa02bY8t0ImAplHx8eWk3YUySeHoOjKg&#10;NnTyc0AeukBHZVirQNDKTp54e16Es1iIm338DtXFtHmRF/6rHR433LFgCXn+WzQeJMTNOQ8KzPcN&#10;ez406MPREw8hAuH5wYN4GY/0gy9C2elyCi30zaVvUOMmlRvM7gQPoU9LWxgb1Xi4xeclfLLawgV+&#10;uMdGNcL4fFWclhH/FekXI8L+BWn664th8eLFMC9zKyKDbPrR0/hN1zjm1XS68I7GrS9jfYMdD6VG&#10;kTKoN9dG8Vwutc4pG5WHScJrWBcuyJt2OKnHZdvFq3GD6Oh8SAC6jVgWvwlh8IIR0MVtcMjvAb+u&#10;2Gc6EXnKTnS1IcvS6LCeHy4a0Mgl9FDWjl9/ERQukDRl0pVv9XfuBBzCJH4rnw8vUNqWKYj9CclL&#10;aP1JD1GXmrMK8OizIP1Jv3zwRn/0BlGFAVzR4U0g2CXXesXPNkMZAF16hojf+3s65RLNq3lMvxPI&#10;BiWCsQImtnpc4MaIENnZ6nFdp1vtQ7dIlFfZ0fLNuEN6eh6ccsWAcZmApDvWFLmEXn60PHCHbY08&#10;5iYWxgvclO2gpRsYkXkFNKQZcay84M8DXra8PeeqX3Z65IdmroTms728VIyH6P1pXjwob0+VSRiz&#10;vuaTOO77SfsXujxS2A2/o+nHn+nqtkCyThqXX9ohh54a/VTtmIfF4jk1P/RQKhWdZpeexTqX+IxD&#10;zJHo8DhV5+4Ii74+0ndq3BGUHIa631W5OmhEWiJjvATjpUOuaUC/pOBlxrNn8WJD9eCxlXD9iA+E&#10;Db3NMbfDD1uNjYznAv3Il3kKQ6ZbQxAu3htviC8Z1iTJd5Giq44RffpobOgaBkCCxPfmM8pT+Mab&#10;6GTTMnRdV9VyJpyTO2KDGmum2KjGuio3pTEfex3kfPS2dNCQFHiWqy52cx3SQsSndijhFnqfdQgo&#10;Z2CYXyA3fDodM/o5BT+uH89ZFRdx6xyZcl4nKo/QgOuQ+q1+BYT7gvBysQWRxRfH2WBSnBYHkOXU&#10;wUBmLPzPHGbbzDeEafmfd76nxBvaQzgSuPnCFPfJs2+92eCxkM/EnTl3tpw+c8anznAqzuNHj73x&#10;gxNiuGdasWK5T/dhw8PSZctic9obGgPUzz3ukEqTngj5v/f9TcerEGN8jO2eWwiN6GEffMZZjaUP&#10;Hj7w59eePH6s8VXzG/OawOOcxhvmCcZHb1ytfZ10cwzxplbSrxipNDDwhswMMEmepEQzT8eL8MAY&#10;gyICNoabdgTN2Jq0sdIjPMZ/5bf3R7j1i6auHnAqnjcVPnOZRP4pp5BFLpzqF7Q0MOoDqv04lmXc&#10;c007ruMT1vkZ52O+yLknygCxGKs9q3YJ1XqqkOWF282hygu8iBJh8RyithyVCy7NnnYTGgTYVs2D&#10;n59tq8ZXPg8j68NJ853CyA811uJ0kaw8ofNHcAuW74E4LqcGMl4bN/KVaQSM6EdHxmviD5Ibg0w/&#10;bcAf/SvaKJsrAEIlJZ0K436wbrRYtGiJ529v3NBYQe3n3M792CI2pGnuZ1MNp5BR72z28fMWyTGG&#10;0HZ53uJxQgiwnkIvtpATP6uRztg08m2sc9SW3MeVDnqxJz/7yYYfjOZTowpwXNLAjusawxg7OPFx&#10;9+7d5dLli+X6jZuSU5tRupywRfi5c+edlj8jrnFix86d5aLGQT4HyeYkNru9vf9AuXP/XjmpsXGB&#10;9PNcZvvWrWXnzt3ly6++9OeLWfth08G33vbmt8/++Mdy+fJln5C1dNHi8t77H5Rjx46WI0e+KRfO&#10;n/cGqBV8NnTjxnL+3Lly6dJFb+4iDms5Tgh77fU3vcnpnvR9fehQWabxd//Bt50uG88eyKaj0slG&#10;Nz5juVV54oQyb4IU0rZZry3TWM0Gp/Vr1ngcZ5MZ61dOwmRsZpMVG1wvXLzgcgYoj3fefrvcvnmz&#10;nLtwUXmOTYr8Y+e27TvKnVu3VMY33KaoZ+Q3bdhQTwi75zombNXKFeW9t95ymnfUNhiLqb8N69eV&#10;d959vxw5erjcuqvyU11wMuSBAwfKR5/8pHz15Rfl2Inj5cq1a+X6tas+dY0NZ4e//qp8/fXX5QRh&#10;V6+UNevWlV3btpfbt26Ws0qDjYa3btzwJrK1a9eWBcoj90ZsNjx+/Gi5dPFieffd98oW5WHDxk3+&#10;1OcfVIdXpevvf/n35YP33nc+tmzZKv2Xy/Xbt/w503fefsefiuWzqLRxNlMvUVnSRhapbDlRjc/A&#10;0m84BY62THej7Hdu3+kNcXxmlLZMW49NaXvK3Tu3/Vlt+hP9j/X0gYMH1W4ulTuakylz+tAa2cn6&#10;mU/rUgfUU94PRN+uYy5aUKRLrEPpM/KNyFogxATxzz7B9y9p9LWusNNR0xLZAfyJruK4h8uQRI/T&#10;ap/5WbsYi+JZj9cocuNZ8POY80XjN3ZhgZRR8GO9YNnODVn8jP+eA7hXQ7ZuSOuef9W0HbcivNAf&#10;NG13mJbzI9d2Oy81n+IB9EPbIr4CzPNntJFxyVCSOJRn1Bv3E/a7/qhABAKqBl+BqtKAGKrjkmBG&#10;h64/Y4h1IfUy6sdt40xGtzXQ7aNpT0JdpiL5c2K6mGW3htmG+pzWss0aCDdpIXzGKFz6ge+vza/x&#10;qpxlWaM4LjoiDtDptky4GMEYiht6CQs60g8bLYuOtF9gPryqHz/xRERYJ2cn/E0YNnT8gZs0AJm8&#10;0bA+HyNhIKB22bajMciG1TawKeA22kDrnz36LAKYK5yURsvpwyfrG8ZPw1p2rCtniF/LbkTG5RgA&#10;e1L8IS/8wRuXZ/zIuoGusnK/d/I1vKNBaE5qDaLVGeGT+ZUIp7nC4wc4d7UOhphSLbqMGpm+PWZQ&#10;7+/AAbTPIAOCoPdA2dcHjkGbznxg3vEG8lFKo+Ayxw3v/KGtp+pCmT0SVudSPDILimC3k+qPQDk1&#10;nu95BGNtIvUALQ20Mg0CzG0JnS7HTrngZ5hd/JU2NZCBERImfXGQMfgpG6nXOqmO7niCmAARq3ez&#10;Oruka0jvnwJ5ZGkLI8dqTggXhN5WOUKtf5j2aNgQpoVOjzXfkFFuVy/zgLEYymDysoh6maCmpzIa&#10;Mq3/ZhnOf1iYd4QZ4UXKaxR+WHtewTi82qz2Cv6aYOpmtdlg2sTJIMtASujIgNvQLT/pMddXQSvb&#10;pDmiewDDgRRft2CoLo4XEvx8I66bb2P/kAE/YdzI2+WhgMP6hwUgeuKmPvi4Ga+LC98PDvpw/6oN&#10;AHnKhyi+QfUDcl4AQ/PSOl6Y8kKF/6LMT38m8p+xS5YsKosXLipLlywJvmR5yOTj++uDU3TlS9bc&#10;nOYHqJmW0HKVDlQY8aCxJeNV9Ckcjd8nuMEfYH9z3MuCzrOq1DfjlIMfDiRGeWTZ2G74tAf+qswQ&#10;s0zjBhleyAJhCzrlVhnHSz4NxDyka1h4XFuhMyDTb4HPjlmm8ttw6HwR3LN7/aQvQzpb/BDBslEO&#10;aWuUYfDwu06hG3tBYEh3+R1gQksDQzmCjY1t8aCj8U/BVl/C0J83c2FnnyeXm348xHGvqfXkPkhf&#10;Ut+ihnggTp/koV23GUz9OcvqTfoWLyUpM/RSrkZSxT9q2yRIPm6LyUsXdC/HPuwVYA8A3+NMEwZk&#10;vETb7bqu/bazV/2KvFSZ6FvW0MVNfcmLFjwKKQdkH0kY1RHQkRPCWoCf+oIOzL6R/hwfWpmM08HA&#10;rhZG5F7BrDBWXk3bmxMg/zI4qF/6qPuIaL/Y01zJp3bos/4kiR+iC8WnnSBnkK6ONuCjLwXlq2XC&#10;Ne0wXzrIvme+iWF7wp/ItbZR/uTyy7E4+ijjVPTzfvwJjP4+knynOuNHX6BvM++D9WQ1pYUM4iNg&#10;W3q0TfQXu3IyARwB6zfb4jLVOsY29uMQmwO8vlF4rnGwGYgkMq+BubEu/IQxF1UZ82VBI0+ePLaL&#10;75NG2rVOi1kGoqO8yU9kIt2YIzKsH0NSB/opP6+f6hooN+/D82Y00GEgn/HiJI66hlH6uJ5vlYzH&#10;LvIjl3WcK1LYreuEaRvlTdkBLkPcYHd8CraT76D3R1iVHUCnQ9DZYrp/2NYB6SgfAb1O1NMezLG+&#10;+NxT1iHxRLiO/FkuRRi3d37wcrH//GCsPGo9JLxsef3JYWD/bDDMH36w7R9zwVxPjgHhDTA+0S8Z&#10;S2N+4NPRT/2pvtu3b5evjhwph48eKSdOnvKJQLyUZeMGL9SXL1la1qxZ60/XcYoaJ6j5hN2qmzGE&#10;jQq+H1Kb92ZWxgAh40nmDXCfps/Ljv7eTvd99Bn9edOK/zTWOgLjbnwqjxfWnB7KJhI+D/r44UNv&#10;sHiqfEgk7h2ZK9BPcorI2ONToihbhVm5cRTSxsRhPaT9HQxUOFy8Lj8qP+cV4wmvMjH2MhxGuXTl&#10;U+sxsC8zz0mO2/MoY1zSS/2MR48ePfRnCTlZjfp1mMM5yadZC1qPieoNN6HzVX7KJr+zqdpuWo5t&#10;Ey+xvb8Zln2Mn0EDPdVL5fwaeZgZIg1EmzKvaQcd6yTm5rTPbUXYl3HmsIdMHltb3QkZo08n0mx1&#10;DeN0kQST5CalA7Sypms6pifID2GYVjxvyfu9OPGM+Rw3n9VQTmxEQj2nMLIh3/O7+rg0uj0TDu/B&#10;/fveyBGnK7I+gP96tzZCJj6lqfKWwqxf4ru9qB6ybpA1Xy5rLtYbsZbVHKsfdckYQ1roYgMdNDop&#10;FzY9kSabelYsX1HWb95c7mmce6Rxg7UMa5cNW7aU50+flcuXLrCQ9IYUTq5iI9bhQ4esA/sY73Zt&#10;3+4TJi9cuWzbmOa3b9vuf3hk0xRAWSyS7j07d5XrV6/6hDnWTKyhdm/fVvYfeNufFr1y9ZpPQUPv&#10;T3/yE59K94evvirnLlzw5qT1suHAgYPlmyN8mvRwOXH6VLl944ZPCVu7bn05cvhQOXv6pOy+VG6I&#10;75Mtly/3qZjU6SO5ly5ecPmQlw2bt8jWbWXt6tXl0FdfMFCW9z74sOzbt9+bvBjXL1+9UpavXOET&#10;zTYKly9dWtatXeu6cM9VHbIxizwuXba0bNm8VWPNnXJT6S+g7lTPK5YuKwf27i/Xrl3151e9XlTY&#10;utVryr49+8qRE8c8NlGnABu7cqPefY1di1Uey1SHB/fsKWsUdvrUSZ8W+Yy6lh7sXbNqVfnsj5+V&#10;h4z7aovA//Dv/r2fP/3uj38oF5X27Vu3NXg8L//m7/6+PJHdv/rtb3wq28lTp/yJxn8Qnw11Ps3t&#10;5EmfIsrcQn2y4e3yxfMu15u3bpRbajNrVOY8/+CUP/oQGyMPHz7sNe47bHrbsq1s3rqtsAXtuObQ&#10;1StXlg8++ri89dY7/rzpAjUW6pLNgvtVrztVF6S1VPMqc+8ytU/qinKkTJavWF62bt2u+r3oTZfk&#10;jXrlM6rLli33p1OJi82qGbdHiaiu6nzSDDD9+CCaMNGdDHzCJcfaVZ6QhZdy6eqXc5aR+cryTqYD&#10;x5/gpiD9Kfs9btBy8ZtHXuP+yuhxKL68kWMSSLzW324gy/sz86vL/XBuSOtOTmt50h8b05pwxe3C&#10;qx9bWENho+3HdrmMvs6T0L904aefOpA/yq/OkdBC3ytRf90YOFrexKe85bES6/E1wH74VX7e6Pjp&#10;75Tpr6nzGTDWNTNgZ2PP6+LwG9C6RDjtTK7v702rbAijjAivGGUGL+R8L5bxiKM+kun3skFbh+PI&#10;1S/D2/5CmAFZsOpKv+Urr9MBvw23m3GqnzhgDQeBpImf/qGbNACZvDF0eCOrtDwgGGcBGu0cgPbZ&#10;wri/ElMg7JssZF1p/yx6epizoIEkepurO8XoITfWtgFtvodlAEziAcN46R/SgMeYAQ8TglaYOfD6&#10;cSnlOhj6BUNOakJ0XBr+JG5A296A9ONEixxAIx8kl+BFnCSCNw2G6c4VZo2XaSfOkPeZymU2mB6X&#10;OkwyCOoneX2QKP9VmZTtItN+or2Ohck1hdvQhup3m8rwBn3fbrHxMCIOw3UZacfIBB0I7TgOxh9u&#10;/Qt2vQIjfjnD8KogOJUGstbTDajhnVgvPx+Q1UmMQJeXOcPsspMk5pNCwlicpqymwouIDPRS/h2n&#10;ras5Av13aGrrp8vODAi0OJ/U/xQwawZmhK4tToGJY/LfGLzarPYK/ppg+slqXWdvOn0dIRlIoQL7&#10;n29kxBu9IanY0O1CKukx19cKHa/nply3OKjQD2KE5wPf4EDYL7LbLKKFTsjEAwZu5L2w8AuI/gEo&#10;Dxi7Bwbi89/m/cOJulBxOLz+1DTidK7TChtsnQYQADpuICtyIyrXDxEr8oKCUz66jWqcoiY6Nqkt&#10;9ilqbFbD5aEhvJT1ixcetIHSgd4eY2PaKO8Nb3CLdEHCsadudNONs3V24fDiZbVfPAsnvnhukPrz&#10;A4y8qbYffqAunUze4AfWuNkU5GaYvSN0tMX0I5xpdyc4ER5Kwq/wkAQY5EMnHDsV4KU3+OEL2fRV&#10;N3nEqTjqjwdzwYvyIW14bHpr4/k/7d6AbsqTMD/M6Mu2xYm8gT/SbsJr+fQY2UjsCZzQH/Qw3mR+&#10;wjR/V2/S3fL78OBFL46HX3Ss6I/0N9H01W+/dd+E706JtOL5RB21V9ps6FPZuo33Ly0U4DCwBadL&#10;H678lElMSL9tE0Tfh+7Hl8A+DJykA8z69kbItk5Fi+j9wow7zSWdSUBYygHT6bwEtGEJycNtabtN&#10;+4oHcDVPbb6EHdR2MA1GZF/BWDkOcQymtIcfC/JkGD+MlZ/2SJ9z32XzAXPms2eSiZduvMjIBwts&#10;LOBhOyarx1gfVyM8XcKttPnhMu1DqxQcHhBE+LFmtrYUMhRjlmXmxf2TMaSmA7JmiHFJPPo9tHWQ&#10;IEqSzH6NjtDFS63YVFXnW8JBiVcDAgfAZm6PkaI9lvonIB0hZZovu/3iQn54eYqdX3bITj8IIo4g&#10;kiLfYR90rB8YS2ONEA/VazmwFqg257rBawPGWecjyswywohT4+LXDRX63iSO5Udlosxlj2n4kVbE&#10;DdenJMllkz9rGl44x4vnuh7y5rR2o1rI9/Uac3HkW20Gnv1KM0rU16zrRMeXcPoTer1BG2teWtQl&#10;3A56HUBskCGBhq4QfOa7Nn5Nu8p5fgvL7Ses9grLRFlH/SS4XIXAqG3zh5eLrfjN/PEiOCjOMZhN&#10;/zC+eS3MFv5nDm1eJ+Gc8zdLOQ9hkh5vtBoAmwnYOPn8+9d8CicnHV29dq0cP3a0fH3oq/LVN9+U&#10;q/4E2+OyUH2e02DYxLBq+XJvEFigeyU2jDCO+N6ujtH92BNjS44p8GVcZEf9gzHcY7rHyFhrxhgf&#10;fdGInYj7F/EqUeIUqdc81jIOP+EzobLVnwm9d9eybIr5Xv3PY6fGJdw4aU02Kz3rqji1/BOcbg9j&#10;8oNw/HlP/D15q3lKIHa+QM2xGLsoI7vIQDNONjLBb8a7pp+hNMuOeYeNDWx2efjokdPHprxvd30k&#10;OL4Je4GeqnQIGFrZ3qY+HEibEnXBuLBP9cz6REbZpr7seh1tkE0XxsaFuDeh7glDb9DhN0+0Skg/&#10;KNJHrOUJ0Kd6gfZ9OeO09OJ3WVuulwdDeaTw/DllHDbhui3il6HwVC1jkHXT0unvoPE6HIZlTHXh&#10;LtMBtJyIG+KTMOavHlp7CFmkPo8M+aE8WAd07VR49+5dt1OekbBRLUqKk8zinwA5aYpxIMJjI2uc&#10;RvOaPyXKxrPIA2lGfjJtPpvowlQYz45YW8BjjcUmNPzuw2oLrElIxxvXlA7pMRaxiYdxiU9estFo&#10;7779Zd+Bg2X33n3l8aOHPrWMTzfuFm7dts2nbHFS46pVK8uOTVvKqtWry8oVy8vK5SvKqhUry83r&#10;120bm9BXaAzcv/9AuXn7lvTEZjX469at9aahkydPuKywg89GHjj4ttPjdLGslz1Kd9HixeXosWPl&#10;4eNHll+5ckU5KBv5DOSZS5dUljwnWlDWrVnj0yv5ZORTykDIhrYP3v/A4zYbpe7du19uq6/zz5X/&#10;7t/+u3L06JFy7MQJn4rJZyLXr11btm3fXv74+efl8JHD5brG9ouyiXKGzydR79695zK9rPQ59Wwr&#10;J5ft2uPNcpwexqa3L776qmzZuq387OOflJ07d5Ydu3b5ZC9OrduwfkPZsHqNP2W5fMUq6X7udeOT&#10;J489B/g5m/wb1q0v69avL2fPn69l8p3Lds3qVWXz5i3e7Hfj1m3PW4tVv/v37vWJc9j9QGXlDWtq&#10;B6TDhrnjx08Ub1NTG1qxdKk/sckpZydOn/Y4Q9uiBb6jerjz4H45e+GCfDHvUT8fffhROXr4m3Lq&#10;3HnVxeNy9/69snf7jvLBx5+U3/3+tz5F7uKVy2pHN8tu5ZcNfb/7/e9cd2f9qdfrZZdsoU389je/&#10;9ic/r0j+iuqQf3rltLaz58/5M558KpVPaN+8fdsbAdmwxthDuzmueEek8/0PPii7t4e+PWqvtxXn&#10;zOlTZb/a8ObNm8pa2by0fpaU+4yHas88x6Qd0ploS/QdXPdZl66Lx2nlnNGFVxoXZCTJ+5OIF/w+&#10;PHh2U5fDzKkYMJQHoOkHOd/TT9s1hJ8BV/RGNfFHNp/J9aeI4QtzA5llKp36jQ2d4Zlmbkjr3Crn&#10;09awgTgZr4Z5rcL4r/ZJG7Wt8JWO/b53YG5gfYM/+Nn35ai8KAfmmnxuxv0XZZ71Adb7MddTrBVc&#10;ipSfflGmtV7Mt88/ZKQhwtr1QsVMP3AQ5jpNfh93/JnmdJwNOlnoxC5N+Fjf++OZHXTYQ3kRC9rr&#10;OocrDFRItm0w159GyYUsc5Y0iGe/9Lr8SYO0a/tHvtOhMd4y1QaDXP8Ih68fdvmfN6reNt3Ern/Z&#10;X9OyuirjdHr5TqbWgS7h1jitC4RIG7/FlAk/DLtzARrvLEA7b2HoD5icJnOBrr1t7jE9dLpwhEgk&#10;YlvS9LlRmKKnhYaX6+SASXFjDLO/4+FG329hmJb9g7hGfp3sSM4ChmEqn4jPpSKOXMaboPHE+Nf5&#10;J7kNDSQFz3Qnb8cCrYVYMuofIr/en2NMQoRWqAE4QQ79uJWYBebcrgfwovES2rJ8EZgtfl8PQUTb&#10;MRkgj3MAr9Lpx03RsY1q2e7lN4WbwsmDrG4Gup1UTH/rdjHkoMVzImEVO7lKhz/pEHNcE9Dhmp10&#10;DYLo5Cq4p3SsKu9rA2OMBJXY99HXAlySk0FybfiIGQ4bhQgfTRjesPn1epQ3XWewwDDaGwcpjCZX&#10;oZVv89qAma1cC/J3eZ+EozAS0ulteNVtuekP3hCGIZOlEl6ye88OwwIcpBfj4fRfQsvrfj+68ZHu&#10;3zq82qz2Cv6aYIbNamrP8xxUUjzjjcRv6JY/lO1cXyt0vJ47onsW6MZdddqcNGMRgYeFMHS9Wcf1&#10;TX2E9zf4uP2DAcJZKPmGfiReRR5U8MCAOJUHYHWazoLXN4HcDAp5WJMvptlUxkNNHor6RSob1BYt&#10;LIsW101qcvkvWD9AE+IuWcSmtdi45o1qiscnQK1LLn6O7Hc6HeoGlpvYxm/kZS5h4vGQ1jL5Utpu&#10;bzM328bWr5vpvMm1OwEZQJOmUOKGOW5o8eeN7USMInSBDsMSonzrTbXA4VUnL4t8g0JYjZIxzau2&#10;pP6wtwoILIMbHtO0pWxXaAeQG5WpPHnByGrY1JWL7YaHP8oxZXQJ2ebhUBevhllOMOSByXPeKmRY&#10;C0O/AV5iBdJPmBRnqLv1T+MDpqruDMtwXMoNcL+SP8vdfU+u+5z6KQ8Cs09KoKt/2nq2+Sy/bNNR&#10;pkqgppnptiBVHT9lRmTTbSBtZKwgvnkef3goGONIQqsr6bCRB1vUfZNurdPEgD5u6yZ0aTVpSmig&#10;Y3p8yrGFmeLgJqbf5VvpaMe9DL9qfg/izwTEewU9zLs82nbwp4DXlZ7SjPEj+gB1zsuZZ0+fed7k&#10;v8/py7i8uP/22299kgBthxc+QPQnE8b0Z/a7cI/N4faAUO8nTuIkaMMDEQy0X3Z5LJFHqXXrg/jv&#10;daXjP/Iqgmg21JpTi/OWD/6h2RSe6wHPx/SV2l9mAuY9IOwMuh9fvvdLwnaTWpZv+gH3RSFzTY6R&#10;3cNroed6v5CIsTT8MY5mWMrFOCsZrR1wfbJlo8tydjNOvFx2PGTlpn5sGhm3a/o5ppv2eqVfQ/FS&#10;mBfRTkPxF9Q84bdebFG5uOaoN+WfOsNfC4MKclxoNhFGPQskl2N6uNQ7805g8NBFyQe0869BfvKV&#10;dUT7z3isJe3WOQK31xu8FkkltEP3OlvwGk1CKYkcJsUaWFy35Shjhyow4vRj9UuB7A77lNYL6Hr5&#10;9Ks7BWbVP4g/Jj9b+I8MfmgbxTsRX9Ye4rc4TK/Tj38e0MVrYaCDNp8vYB8+fFBu3bjpl+7fHP7G&#10;p6mxiYDTRLjnYZPAipUrfVpPnqpIm46H3JGW7W/6iG2QP/pb9C/f91VejOn9upJ1JjJgxIk23fVx&#10;wsQPX6RDn4YPk/FZsdznH2scfvRYY7PGYJ+mxLjM/MfL7W+fKkroR0+4AC42V9snQYpWGJMbhOf4&#10;go2kQ3k7vRptZBzAVZk6z9UNdi+T625gyMs1AJB54iQ1TppjAwubYTJh2lnG78B+E/YClH0nF4Ed&#10;4O2KbgCZfurv0hHf9/wqB+oeOSRTz1A+y6tFtw3p6PqKAC2Ema4uYZksoFz4ByAP0OZIizG5g9Tj&#10;a5VVNPzGJp18voGOLo8t1LpPRLbF7AvDMFSZRkXl5ZwCkNb3JCdv9pUWdbHcEIY2TrRZPG+GVxtk&#10;8wv6OcXJL+k1FtCe2SREf2LDIOsp61GSrEsWLl6suGxGe+a5kbWD2zU/+qj6BDrNJzmhxxLVBe0t&#10;50rCAdoJdrD+4BOObFDxmkS25OfzCGP9wXhEPNYprMUA7MXup08euww5merO7dveWMWpcOs3bPA6&#10;+DvZxoarm9evlU0bN3pz0fq168rSxUvKmTOnpei7snv3Hm8k27VrV3n06EG5ePlS2bhxc9mza6dP&#10;OFu9epXGl7CXDVR8GpRPTq7U2MnnkTm568nTJ2XZ8uW2l81ji5Ys1bh7xmOtTxHTGMvmpKtXLpdr&#10;12/4U+rffvusrF2z1mPwmTNnnE/WXDy/wh5OlLx+7ZqfxzAib5H9+/bsLUeOH/PGXT8TUnpsplqr&#10;PPHpUDZksVGLU80+/uAD2be8/Pr3vysXLp4v5zX231dZ/+TDD8vD+/fLHz77Q7l46UI5dfpUuXHz&#10;RtmsvC7UWvrchfPlyrWrPknt0qVLHm85FW3x0qVlsfLFvHHm7Bl/Tnrv/gPeeMUJbZzsRlw2yh14&#10;6y1vFtyyeXNZs2a1NxvnhjbKjU1tC5XPZxrLFsvG60qfsuOUNzZPb9++3XnmU6m0O8prieps05at&#10;PmHzpGymT9CuqMvdKpdLqjc+q0oesHnt2jXxec8rV/zZa9oh/9C4bdPmslF46tQpf0aZdkdTX7d6&#10;ddkK/8wp5e1Z+V66aYNvH3zLth86fLjclfwDlSGbCt96+x1/dvSzz/9YLikNNudxj/aLn/7UefnV&#10;r/7F5XeMU+buPygHDx4ojxT/+MnjLu/LFy/4E6I8o1y5Zo3bypoNG93Gv/nmG/cdTtHjNFHaP3O0&#10;xwEB+QZj9KO3qc/lnAEfV+i5KPlkUn/t+D9E64RWnJQjUt4ntRBhvZvg50tqy/Rx7u+8HoCGr3HC&#10;fNHdPwSpLPPeinA2k5HPHIcTGV/o6wxKPZ9xsq41Kvay+Cs9gqM6Q4f8lU+8DPevoUfAvB6yFNq5&#10;3fdPddztylbhcT9H3QSPyL0uZHxFWXCIl26Nk3WLnl5GP9wJSD/CteYRfuoL/yCXY9DnYxqG2YFV&#10;r3+kHLxskw4bodE9qn+YHn4wn0k6X5SD4sVGNGFNB50u/xrPvDfCktST9269Lrnye76UPt/Puh5D&#10;hnvp1o4WbSOu4ppGLvNcUYphOI2WTxAXy1RIuuVhI9DHa3Eyf06g9jwT0Admg5CZll7E7+2ZXd8k&#10;aO2g784XYgwZj5t622yOWtimO0G29QhGfbNAE7cdVZJtXpcmrjhyjebCqW5GmgQzhRkUPpvIGIzW&#10;N32xBbVAKj0Q/0jwKG/ObVUwTbbN/ySZ+aQxCeZdPHOAmepsGOR7JNwmYIQ2jsp0cTKkk+/bjyH5&#10;A92dHujq6mo5yOBD1DD78XKFQC445lZ2SIzzQzago6vbhwCjuvrrZBir+ZmEXwLCplHlaee05pfS&#10;s7XOqSZPDZgFxuK9qKJRGNYLAC/zPyl8bjBTCc3+zPQlu79SUBqtDS+ob0QH8JJ2zRXG0v0bhFeb&#10;1V7BXxOMb1aro9x8h1YgB8gcSEcG1IZu+UPZzvW1QitfQ5BrJ/tJkOFcO7pGwR/ITXv4R2/yiz/V&#10;0smIjz9fTORDge4hQOX5JSPuc04piQcZfphQZRK8sFIeyEfejHODGBvL3vR/97LhDNenoy2A5iS1&#10;xXIXl6WLF/mTEEuXLvGDrGVLxAN5WCZ+nhbiB6DS12K83I0bTx40gE5bcbwJyjzJyU0ZbobTD+2b&#10;W5AbYOXBJ37Zz2BIvpqbWvvHEXkR1R91ijy1DMg39kvoqIyXaF7jJ32z8Id9QccDLROOE45twlVe&#10;CbM1gzw4fOAfgkJGwqn5pEfcKtNiZ4NcsA+LdMPuKLs23Gmk3gp93MCENl4LvWxlAHgGcgkZv9UD&#10;nbXYosus0n1PkH+Cbuoq3AjDTbSfm8XsU7jiRf9Tf1OfzP8qzc1q2UcB8t5tbKA/0Oa79s0DGJ61&#10;9Olnmi2gqrOlyozJNv68keJBJRBmh00gNgY/5Fo9qTfaQzwgesOn60mmhpmuAI2a5A3DgExnBBRG&#10;+CT5lgfM5Ifu442WY88PmnJOmj4nyuHpGKqOmSD1voKAeZfHpPbwY4LnzfogTWlzUiltkhdmz799&#10;Vp48fVqePHroh/u8vH/89Ik/W8MLMyA/GQOE6S3dQ4YN3fmWz7g4bTZcIMZl9U/Pq3zqiYTqOoF8&#10;1nRhR77reK14oaH2AfoD41O66hMxh8c8Hi8AmJscaQysz7ZUrdXfQ4w3vPDzGkXl7RcpvFThZYpf&#10;pDx3Wl6X1DGRsdFzOjz6o1Riq9cRNc8xPpFWvsAgjLVCryPlst9HnMDYoBb2QpN3/O1D9F6251kP&#10;6cAzMqa/FuWl9RSyLrdaDnbahgItdF1VDCFKS4h+sKZFvYhyOTqekDolXvLYVJkbkK3PMhGGLOrt&#10;z4rMsBrH81edu/Ilebq55hxCW889Nd7Ws7yqEbY/+KrXmg/nsSJgmnIUugwGOucNjf0vouvl06/u&#10;FJhV/yD+mPxs4T82vGz+5gvT8juLHUOYaFejI+eMx08ee3PArWvXyrFjR8uXX35ZTp4+XR48fOR7&#10;pRVLlpbly/nM51K1XemkvakN09bZ/Iw3+1GsFWP+yTafVsBz/61GYB/ImEnYEB0R0SEfkEsw6DGD&#10;n1z0sznLa1eFfYu4/Jzo8+DBw/Lg3l2598qzJ0+VtuLLPk4tioSyL0Y/n1h+QDUhYUxuEB42V/ux&#10;y35zIq6TxphIc4gUecyJPZJi0qgbxmnLirLgVClOVmNjtTJtPuto6xJ2YL8Je4GYRxw0BvBIJ4M6&#10;ugrjd2rVn7Z146+wDYNqbeIa8z/FlGUYruNTeBFssIbG30LoD70J6GHDle9d1BZCf4zZtrXal/Yk&#10;IKdLeBTmdk45McdWOpPyPIQb3oCML/TpcBaIfIWnygDYUcMcXiHLS9wqG2iJXmzM9oTkD8OxXxfP&#10;/cxTbOaCFyejxYYvTtbis7vAoiVLIlX95TMP6oaNJRjIBijiMCfy/IV1KUmiHxl/ppNnM1qbsW4i&#10;j6w3ALIFb/XatT49is9n0pfZiGZ7sE/6KGM2h7G2YzzxOkX4TLZjGPLYu2HT5nLkyDfl3Pnz3ly1&#10;Zs2a8tMPP/YGoq8OH/aJV/fVT3Zv31Fu375V/uXXvy6nz53xZyI5fXLVmrX+5CenlLFxiU1EbFRa&#10;v3p1Wb50mT93yWa0L7/+2qerffjBR2X79p1l4/oN5cTRI+XKpYvlFz//RXnnnXe96Y2TythESh1s&#10;27LVm7j4JKf/aXL5cm8koySW1VO32GTFhqTr1656LcgGQsp//9795db16+XK1avlmcqC9rxj+/ay&#10;Zd368vXRwxrfH3mjIaetoYv2eVP54MsGbGritCI2WUGTt6dsMlS6K5XWzz/5ifN58coVb/x69Oix&#10;y/rvfvn35drli+XQ8RPe4HX16hXb/+mnvyyHD39TPv/yi3L67BlvDHxNY+zBd98vZ8+c9sll586e&#10;VR2cK3fv3y8bNm50Ot/pfoR12j3xzpw5638U/fkvPi37du0qe3fv9aa0X6s+2LT30UeflI/ee7+8&#10;e+BgeV02f3Xo67J2w8ZycP/+sm3j5rJTeee+5oH69hLVyZtqb3y2es2qlWXR4iX+9Ctj4oP7d8si&#10;ntWpfS9XO926dZtPLuNTrPCWLV5UNkmWjXfkCVigvNAm16p+NyhNNnc/kf9blSX83Tt3+BS1I0eP&#10;enMam6RJe5/qm3ny8pXLMT5IHv7fK4+3bt1UeVzw5jXmUE7W+/tP/76cO32ynLl4yWXC5ko28v3s&#10;578sn332+3Ls5Ily9MRxlyWnG2+SLe476le0+XasIC9gjn+4Hj9A+HK9GQa7CJc/XeIlEN7GRZ1p&#10;8ywR/AmQ/GE490v0Xz/bVf3nJrWcI/zcyXzur3gOHP5Y0+fcE+mOYqQVxRBlAU2cHEtjDRT0KL9H&#10;63Js9DklqPRIJsL6ZGp4BeYVZB2PP2hjnTMkkzzKOp8ny1uxytV6CsA2nEjcWtBhD7qCG3Rft8yt&#10;ERKuRXBCtGLIOV0YDk9ej7pYZ4ZPw7wPHUF+lXb87lcBfsWQCTfR+YC2aM/rZGpZgXGfRZniD76f&#10;L7g88Iu2bA1TXPyuA2ScR2RrmDCecwbte2OlkXNf+IXVJXraMmJj8jSOA52/usGk7dSwRiaCqpuy&#10;gi5sCq9F2tAkeyIsINv/RMiGPwGIN4Qhr/dP0R+dqUl/enozwWi689eR63XiTspXC6Oh47JEn6Zj&#10;EjdkJ5SP+NY1TBHeQP/wGUdSuGO2DP0VQg7UeDpIc9Q7Of4ojOYn23GCWqAuPa8ng0j/1HY5BeYi&#10;P0lmvukMYcYSoVxn0j+hPsbqDKi88bqp7WRSnAq+i2rCkx7TlYDOJNPNOIQ1NNDd76ab1yAiThAd&#10;u/N3Tkv3LvyeBkY8hnEOENyRuPJMlh2FEanRxOcNfexRPa3ayc2jF5itdb6chS8AP1CCWQYv2f0E&#10;owqGVTZb/yb45W3AiqrkBXR1cRN+AHvmCmNp/w3Cq81qr+CvCaaerBZ9nUZuXwU1d/xgMyjPNjB2&#10;A2t124E26TE3PIEV5jIAIcMvFxkjIF6yCfd/pdUXFTxgYIHCwwQeLPtlAjweOPhhQ/yHXDyYzE0w&#10;ERYPsNFdXeG3z0eWBy4vL3CMopUvbk59I6mbRd8kCv15KqFf7r4ZL2B5IMqnPdmoxn+9+uHdkiXm&#10;LV4Yn/7kUzd+EEpc3WzySVDfgPrmk88x8CBUN6ZKFzdefsNTmnnDahebOHkkXgbnDa5l8Rubl9EV&#10;x/wtWicPn7jJDaSeqVqRUc0qIruJjaxvuBsknAjoyPRgWqcVojcfVkU9ZLxoX9/bXgT55UOR3CAA&#10;cHvDlbpBhjjBq2D98VApdKIfjIcHuljaMRweconY3PtrGDJVLssOu2F2ZUFZCsVxXXZlUmUjXujv&#10;yh6ZjN+g05QMee8Qnvl1c0LNT4thex82mhdyQB64DLCBZLns7Y6m4ZN3ZE+0taBbJG+ULfFcw3J9&#10;gyHkYfgz9U36o084rP37eyeqi8SwmbSjHyyo6StYfDauUb6oA8zn0kDrb+kcd2RiRKwAVdVZxi8r&#10;5PKJJW9wxVaNGw4XRusK3SBlEOlEfl/TYkMh0R5kb1cnkkAD/Rr54Pd6sIvyU0a7OETKcCDp1j+E&#10;jjOQ6d20NyDSDV66kXbUZ/gbHTXM2EDKDfFvDdxvJ5RD4mzgF5q01cQ5QJvmbHFms0+h7n+q/Oi3&#10;cgGffMFGtadx0hefw3kk/9Nn8J56vuWFjl8SMD973g1bwkk6+eFPUNJOv4egR1gC26h2SVud2D7t&#10;+mrX86fnbU7g0PrANubagDGovljAHkUwRX9X3GpxTet1b1a3Pq8HYpOa1wgKizmdubqeCiKQBaFE&#10;ju3kh80VGfe++17lxueHVI7YRlni8hINl5eiIBvybYfGFdLw5zM1PnodUG3i5SD1Cx3jZ3WxERkh&#10;n4iC7xNdsdc6Isz5YNzCT34qz+UtOsYzF1OEKT7rkYwbaxjSirHa6bTh6Fd6fqBOuQiznXQuqCB/&#10;0r3ynWBF6iZISlMqqhw0QFh9ZYTPV+q6++cEhaPDJxggpwuuFdDuBakN1/El5Jda0hN1G2mCKAg9&#10;4Y/1Zx+eCAQdeUC317LWJohMeY4kDde1XIcxB1H/8isqDNczZS2FRPZ6Ev3EexlgfRFlgT24o4gz&#10;I2SGBph9YlZAfiYY6E1M/W4XDQ5htvAfG4bpD3EIHosm5HMatPJD3W3cSWEzYcJ3ut/yOheW+gv3&#10;XYynrJe+ffqk3H/8bblw4YI/93bo6NFy/tIl90c+9cmYyWlAtFXmmK6tyuZcC9LWadIkSThrEa+L&#10;ECNcAYyF9GefkCKk3XuuEsSGt/C7GHArAqGz5gdXaDmhxwRkpdPxhfRHEebJAPVv/tnpO811z8vj&#10;J0+9ufjh46dx8toTNrYskG1S9rryqLGOfioljk8ZMe6i9zuN74z9bFphEaYUy7ffqWxZ39o2yqa3&#10;jfGQfKsCOhuBmoUYp0XkmG2/9KZLGBhxok5jTFd5NBhrelzNY0qZ+obPuE265J2TkdicwuYXgLGR&#10;OJRZ1hVJBQUwpqU/rsgnYgu6AeYM2yfafLnOb9YNVsmlLfAMoLvfxy8+8awLHSSaqao8YWc6DhOJ&#10;ntBLXHTLr3CnUdPs5BuwDD/kSLsi6RIYsWhTGY501SPMvMV9EOkgnfcTNAnVjy0CIl8Rx5R1EMXl&#10;IdfpiMiTRZENpP318plfdETfivIHYPtkQUHEE1pUsoN6AjLvbqkKyzaAREQLvbZHHJqG1wZaN6CP&#10;NSWbxdDxBs9StDahvyHHBiuvQUTjooMTplgXRVsnz6HPayn6hpDxBXnWTt8J6Q9sXqM986xoxcpV&#10;Drt/767tXry4nuyocOSdvvTzD4jI07bYFIdu2jnrGda8Mtn/oHH9+g1vugI2b9zkDWtHTpwoD8Uj&#10;D4u19jyw70C5de9euXL9uvqM9CuNtw8c8Albh48dK5euXvUnHNetWlXe/uCjcvr0qfL7zz4rx0+d&#10;LJeuXC1bt2613Z9/8Xm5fOFcOXv+bLnIJzjXryvr160vD+/e9adGb9y5Xc6cPl02bdhg3WvWrCvL&#10;160rX37xRbl+9Ur58N13y65du/1JzCUqp6NHDpeVSpPTyTYrzoZ1azUKsdb51ravWLa0LFAb4DkU&#10;m9reWLq0nLt4gYovb4pPebEpjvX1RU5B0xjI5rYFKr8PlBYngR09eUK2PfWcsWTBwnJgz95yXjou&#10;K79ee6tMeW62R/wLnPZ1+7bLn3rbvGG9P6l6Qbrh07b4XOmWTZvKfvG/+eZQuXrrVrmp/LNx9u19&#10;+8qH739Q/tvvflf+8OWXjscpbxuVr/0HDpZ//v3vyvHD35SvhJcuX/Y/kG5WOXHy2e27d7wR7tT5&#10;c+XKxUtll8p8985dZdnKlcI15fLli+WYymvP7t3+bOae7TsUd0s5r/o4ofpm8xjlS5xVagPUx+XL&#10;l/xZ0g1r15bt27apnWpsVlvi07O3btxwT+bZIGPDzl1KS2XM6aP0hzfV3peqDb791jvlicrozNmz&#10;Pq10odopzyK3Kn3ut9j4yJxPmdFO96ocKYuz5855rqJdcyrcnr0q93NnywOFMd6Q9iq1gW3K56Gj&#10;h8vDR4/dH5jP31cZcq9z6+Yt92H/Q650QzMueCy1BgF9UXXVzR+SwRb9eRCIMSDG1piLAhkDcH0v&#10;pJ/HFdqV7O3mKV9hKz5piw4bMiTCWox1PsizYfpsfT7seaKOtcYmXmhqrgBjWy8ToHmauGHqBAjb&#10;XDbVRp4nt+DxscM2vQCXo4lQ0WPoJr6h4dG3XI7Qqhu3BbURlyX3YbXMCWMNlmN5j5Gf1haxRmQ8&#10;H3V+VXvKWK7O56LdFmobCex1gIDdxAG4TVTZSZjZTxBLl0rYI6eWRZt+b3vSiGMxbsR1mPwOzzID&#10;5c81lTwqT+Zpylb6HR4uOsxXGXDPy/P+NzWBIcc/aXFPLBHXC19WiTriPjnu5T3PqRacluq0vW/G&#10;BmzzMwiHK6z2Ia/jQNF+ZyD7nKaQsqANZJ1jQ1sWiQmOU3mdnPjgiF+uLuGHNvRxOqj0qFyN34D9&#10;qty0s63oVlZdsrZTeNEeRv19vBbQAXqdUGNMlG3SyvA+jvqsOQnjejKdhFz3Rb8PXuibDowZiLbp&#10;531dO/4M7SfVUQ5+0m24xMMRz/zqSmsEe8xrwh2h1+F/hjBVbakuchkvoacqOF8ZX9ZKVqVlXwC8&#10;So7HHkCUM0Xdjn0Zy/xWdyXDqXFNB4z65gZtPQPpD7sm65vGT2jLbz6A2pl0p94o/UYuInbYl0Pf&#10;l6LtVbtU1gbJutbF9w+RCBkF8yPEsugKX/gdXz7akMOjb3TzpCXlN6q9yAMfCH30h0a26olYFq5+&#10;clTzZFbwLKZLHyX0dGB/cGrUBqKf4hopwyqQcqPpCLJ4K4y0O+IPBLr4giCHfiCIjB3toNeDN7FR&#10;ZxjkVpBxwQDiIBWSvfxIzC5KH6+HXnJUs2CMETCi2zDOmRkaOzsycttqcvm3BTQBIj5hYBt7NCrl&#10;PizfhJRp6/NloWs71ZkLjLS3CUBoKzNqbl2HK7jFFog70+8VTN6splVPlGVdk76CV/CXApM3qw1H&#10;hkkwj7HQk1qjs13sJD3NbWE+g1AO1unmoiQhFsD6aVETC3O5FVm05wMEP4SoLzgsh8uiHlnTvd7g&#10;RXwe+geTP3jVIyBvIzepQr+Q1Q0+6I1ni2LzGRvRvEltcX7yE39sUOPhW9Ihz2lsi/xQLx4g1JtN&#10;Hl7Vm8zc2MLmswjnRrPnp4s8dvbx+ptL8+HJTcw8tTLUFq4u+mNwzPpTnJQdxCEsZYNH9OAniOuS&#10;DH64LT10E9t8+MYafpWB/wbpig5obLRUTqCJMdhDp5sYEPLA0E3o/dXFL4QPpwsfyAUf2xqsDw6i&#10;PEHJIIauFjN+ov0hP1eMOKP+hJ5X2/8U6Gys0NHcpIimTQGdvsafrvsdfU5IatlH4T31CwD5n+eL&#10;pujvFpQKv6BQ28blYQ363AZo76K7dAW8GEt6EmRYK0P+KhGuIMcWgAecgK1qxhugmhig+GELdVtd&#10;+b2hznzsa8uytrvOD4ReQ8efEi6I9Nrw4LUw4m3kW5d89X4w+he88Ge8qO/eXyNMgC78bxxeuhxq&#10;W5sXKE6X7izxZ7UvdQmz3cPjRRQvP/i8ES/p+BQaL2RweVnHRrZ8IUA8fpFS6hm3a5IpKaUWF+6Y&#10;TN9Gh9DZ28h4jlU/JCRtI5XuRUT9ycM1eELi48eOfAEQ83WMRR6fGKvqOOUHzR6jlBbx9QPSTlx+&#10;kUqEIocdz76tn1MVxma12KiGywsp1jnOS03HduDKT9/Nh9e2QWMRD8xzM13aFggv8mFXaw0/FEeX&#10;dOQ4a9q8CCdf0H5QThy7bESrZeAykRxjoOLGuqUi+a5loADn3/nOtdrQzXpJt+NRf64hFEmnNRrQ&#10;n+ngIhEQ8fp2KbQO4tiRG2N0v8miUWxNvR2A9TTotSkuftOSQ4Xle12t1g6UFum1abZzWsxETT8E&#10;FBT2xnwI+OWI6sG6VOYvB01aE2BiPuYAbR5nhJmTnwpz1v+XBoPymDWfrbzoH7pcFi5ZXB7dvyfq&#10;e40xi9U2o08xhrEx4Py5c+Xzz/9YDh3+pty9d9+fleP+iHum5SuWK5qNCmWC6FvRj8If60T3JdHx&#10;wpn+G33Ym1DqC+mIm/2Pk1K+7fI7dDvA66S49H0rXRFBZ7wMT1p8aKfJGK350BuKnzwtD5T/R/fu&#10;eSPMo4f3xX/iTWmo4hSpN3UP+OTxI8dVp9VfnMLjf0CRThC/E1Ba5B9PjDXP7Xp8RRZXik1XW9u8&#10;OqzhD5ExAzcEGDMin/6nMKWNfuqCzWm2SSmxkYG83lP+OC0oxjr0xRhk3Tl+DbGBSJdyJpvOrPlO&#10;11SAQxw+CvDA2OQV7aAKhx0is5zSduwCaKu2s6bkdkRkdNTEOzuq3VlOuA6r/hZsQ4U2HD4/pyg+&#10;9pgnpB07bUGG07rsCq1TquACjuM8R3yH8yc3Zdq0AUQsNAEcv3EBUzX9UcAQYZVtw9t7hDal5CVt&#10;l3pxe4u2Rr8nzOsOzWEAZcT6hfaORdZLX7BLHceahDDGBvPUh3jWQlzKiPmQTUGsSbzBTeuWFStW&#10;uk8+efzE8uhhXOJzi/DRw6lppAcff+oCoOGThjdqyuVkK05ZhM/nIzes3+DPRHK6JPavUppsxDp/&#10;4bw/n+kxSrr27Npl20+fO+s+xQaDLZu2lG1bt5Ujx476lDAlX1YuW1Z++YtPPbZ+9vnn5d7DB14T&#10;7ty+wxvPfveH35dDR4+Uq9ev+TSyHdu2u5x++9vfyo6T3pDG2m3r5i3+TCmfgbx1+7Y/WYk9q1ev&#10;ljhrwVi/EvZYY9RO6V6nvGxSPD69eVh6yM8vfvIzp7F79+6yds0af+KU09vYqLdl00Z/WnTtqlVe&#10;uzDmsaZdoTywVly/fr3KKD7XyfixUGkyN2zdtKns3LOnHDtxvNxXvqkrNg2uX7dWNmwsJ0+d9Ocv&#10;+Rwn7WXNypVljdLkc6D0HzZSsUlq//79Zavk+eQ05Yx+2tGBvft96tiRo4fLPU7EfPTQdfvLX/xS&#10;+V9bfv+H38mmC/6c5jO1g19++ktv+PqXX/9KdXHEmwfv3Lld3j34lk89++bwIZ+md+POLdX/Vdm4&#10;TnPbinJRZcqpf/eUN8p3idoj9Un++VQq/eTzL7/0Bs2PPvrYG98OHnhLbWa9T06j7b21d1/ZtWOH&#10;N52tVj4Pf3OoLF+6xKe47dm5y5shKWM2hvM8kjqhDDl9jU1pW7ZsKZcuXvSJfTx/5HkiGw+3qB7P&#10;aW6+LdvwyxTZtdz1cfLMqZhnlTfa+LZt23zqIKekLluyVO0p+jhhOe8A9APo6P+V9uacOhdILNxA&#10;7hFQBs1AYXcAPB8F2qBWrqWpQ7ClnQdojfPMn91awf5xeQxJXkLyXwa62KRTSQDrZ0RdAlVOldv+&#10;gE6On+V6P3VBvfieVf3ZtOfkmA/jEvVJJLxkN8sDf+IkGAurepKeVKfzgfnED1EufZyIP8prIfLd&#10;y3Xlp3JyeC0r7oGzrbcoBdYBjazLOf3mcV8W+nKTYN5bUx9sdu7u46Hl0kfzn8TMSxn1hXDDb12M&#10;01UXaSW/x9be4IWt6bbhYOa5RyDdhCHfrhC35WVZpJ/G1crMCFU26UnQcof9dm4wHmdEz0SVPTMp&#10;r0emQKtvsokNc5JAU1ZxP1Q9gkl5HkkPlD8xYVK8hJGcSGxUttXRh9kVMrbOFUb0NnTLbvM6M9Cm&#10;kgxCHLsArNafZCfZlLGpxj9XGLbpubTxOfWDHxCm1/tkO9rZyvQg/kgVVreFkfZhojoD/xg0inub&#10;sSDojsM9ZwXLVVlfRfdxG6gswjK8l5ogP0eYKa2pMFP1W9+fsn1MMjbTj7BJWZwrOOpLxP/hYXLZ&#10;/qn75A8Fk8a3HxuGZfUy7eNvFSZtVmPl/fprnB7Pc41X8Ar+cmBks9rIoCSYcZE0x8Gji9PEbfUk&#10;Pc1tYWjfEHLBYRCZk7xfUAjt8BMRDxbiAYPR4Q2fBxAOq/9NDfLQswuTPA8m5Ldu/eJlZz7kddIG&#10;wrCdPMWNnm78dNMYL1/jJtGf/ly4oCxiw9mihWXRAjaisVktNqjFprVAHlguWbJEbvIX92FsdFsQ&#10;L5B5mWz99UbVfrv1xlS2wONm1S+bCRcvblojDNm8UU03aG5m40a2x7yR5QY88ts+dOryX/mWg66Y&#10;ftyQ97WjCVNRBuB3maZs6rE3ZKsLxg0++vNhQfPQQDThRO71CAlXnp0XS6MjwuwbyCZkOMa2sq2b&#10;0POzPMINnsKEeWMemGUUD+WSdv4Ir3TKoivRPFzTLYZ8JwNN+hOwS2dKWOfXJXVNRMtAt7Jya3w/&#10;xDEPH8waL1Es92/6rPtf+Om74LPn8WkWHiryIiz6ZN94JrVvI/Ut/X1ZOOmIlcQAkt+GQ7X+HF9y&#10;fIgNEdVmeB47hObSckIHiYcdaVPY5Q0bXRhi0WZqwiYIC2gezgCilVTDw42UU8+IvGDcXwmgelIG&#10;N+i2/YPSXcPIS/Crv7opLyLcAXThf+MwWznQB1zJ0/BFQXGd9iw6ZrOvC5Vc9kt4cWra88InfdhY&#10;xcs4XvrlhjWf/sULj/ryMOPKoGoSF2yEHoVJNgWnXrtg2uFk+UmAXI4h2BPrhn7M8ckO0LWPY2g4&#10;YXumEmM341LMtUbN3bF5q87RchmjIkI4doUeEzpmH4wtPpFOZcfLMV6Y+rOq+FXOlDUv3RiH0O21&#10;yJsLvFZgPeG1hNNnvIwTF/hvbuRibQG9wCcusDYhTmy8j5d4IcMm/NiMb301L157IIeOStuPi07r&#10;jjyTds5f/fhcxwywlidut2brsG4kq5sxvDGFDc1e0yVSZ5IVtuqg5Yu0arqMVwRDR51nvYd+aMBR&#10;iUfd2DW7BxLhj/kAhRX5J4nQK1urvtRL+ycs0Eq4GJJKu0z7OgrYDyBnkGjax9ybenIeBnCpC+dF&#10;/B8TJtk8F+jyMxv0RTYvmLP+vzQYlMes+Zyv/ACG7X2IPuFRKl9/7Y3ynNMg1U/5RPHV6zfK8RPH&#10;/Qk1Pvt5/+FD3y/5Jbpxsccu+ohas5ShTgrpS12fwa8A2cyYG/dxjAfqVw7I/kcfzj4LPzat0AcZ&#10;vxIy720ZZN9zesS1l7TNJqA6hCUz/Imkw1gU/T/GKMZpxu0HD+6X+/fZsHavPJD7mE8car7E2O/V&#10;Pz1eeC6J9WyOH1LocmHsJV2PdUo3XoaCNQ/Oe7UviHAroLPN95AGcy2tQrZdVcDIuAtw7wKQDnUh&#10;ymXPSXJsxntw/77nz27c5T5TFoc1yCeOAnk0tGYrjfTaLkGXP0FLexxXGbjc5Mbc3avz+lU6nLrz&#10;16fpvJgKwO8f5R8M66pkyCsCrFZHa09LA8i1eeAnwrzkYztliQs4rMYjT1188iiX+k8/fcU0P/IP&#10;WirA/aammz+DnbADeyxD2QnxO7S6mT5gOfMpO+pXNlcdXbhc56GJhwy+lo+ba6Sw3THddugPrF04&#10;OcHrEI0V3jgpCTZboYz8s9aI+JF+rD9Yj/E84HVvHl2gcYc4z7R+Qo5xiI1AnF77SOOS1z9aD/mU&#10;Q/3YUEW78dpJYdhDGPUDYo/zKeQfEcnbw0ePpHOhP//Juo3PYe7YvqMsXLy4nDhxrDxWOHo55WzL&#10;tu0+BYzTiPP5DpvBrl29Ui5duuS5G+BTn6uXLivHT50oz1QvnHy7atnS8s6+/d58xKcznyvb/PPe&#10;5o0bJb/eG+PYQIVtbI44sHevP9N55tx5j0cU4IH9+8qBg295k9Xps+f8GU5q52c//Vm5fuN6+eNn&#10;n5UzZ077M5voeO/9D8vJkyfKHz77vcMvXrzk8W3L5s0ez/z5TqVxvm7w4tObfDqUDVFspLop/ceO&#10;H1O6B8pbSnffnn3eRHXn7h2ns3XHDp8ktnnTprJ5/QbV3+v+J1LuJRaobClvNl5Rnpwod1pxyB8b&#10;fyk/Nslt3batnDp1yp8R9ZpP4WzwWrduQ/niqy+9pvZzGOVnm8qfNeVlNqPVPsVnVt+RbYxlnEJG&#10;GTKeL1X9Hjz4drlz+5byfqN+lv+5N459+rOfl2vXrpWjx475s9Z82nWH7PjlL/+hHDn8jea/E+WU&#10;dFEmzHc//fmn5bPPP/NnXE+Lz0lvtKd3332vnFW9XTivdNV2+FzstWvXyzaVy3Llm38K4nOkbEA8&#10;rnpYr/LduWOXP825ectW2/bVV1/JzoPl4FvvlD279ziPbISm3tasW1f2K2ybym/t2rUuH/7hhbl4&#10;5YoVXuszF7NJjrmZumJD5xPllb60Q3Y8evRQ9yRPHe5+Sx8UZH9GJ2Xr9T4Ynd39rr8HMKuDjDuk&#10;qTsaKg5130QZB+IIieGRj3Yh9FyMy/rAtFDrBtyQ6ccbJyTorib6VMOs9IdUGz4TpDRpdHSlSNa6&#10;Z0CVSv+TsMuouo4rfvrtmoU/ypx6ibEs6oE+4PvPKh82SB6Z6tpWykxofRWgh4iOERywdDXvRcF2&#10;zgCRTs3/hLQchltxCMyPbVyXAX7z1P5ov6KjXUeYf1Um5V3GyOCXm/djwafsmZfi+YM3o6ldc08d&#10;99/ca4c78hwBVzK+94Zvubgnh0+dLvA/m5EGfQ065r+0J9JOutpX7Up6Rl51E5KfkLTdGtbyiJ90&#10;y2/daTASXvvoECZz5wMvoqGPM4maCnUMiHEngHXPbDCqeeCbUi4AYTOFT4OMMWpn6Oqx59vVWAEV&#10;/j48oZMbc+10oJiVqjDwTgfaF07fZsSpVLBbP2Tfvvq2CZhq/HOF2drzJJh/jB8asACcUtANe6xu&#10;BMkZCRvE6duIfSKGsiEDaVRbSpjUXixb/ZUR/up2NL+aZrCq62i+dn4gw6tAOAS8IFjfNA1Z8elW&#10;sU7ehrwIzD3erEkQPscGOqaqY8ycyMTQAXNc1cw6W3jhYpwCP7S+HxJGxjdgjnX3MvAiY94rGIVX&#10;nwF9BX9N0G1Wy8FhbGASTBo44MBOnDbQd1HTFbTqunSnuAmT7GphOHnnwqR/QcFDhO/8EqR7sMBD&#10;Bj+UjgcR8dDwuR9OfPc8HkzkqUxgvjQcwarLyK+hA3j4KvCzbQaKeIGQL575r0y/4F20qCwZ2Zi2&#10;0HScpiasm9G8mU03lz5FgI1pisuDTR6S5s1nbkjzza3TCjeRG03fLNcbTT9oqLJxg8opKPHf+I5f&#10;b2RTvkduRAOpLvLXobLc+0NeZPhFA9DptnQluHRhoIrV7JAJPW242RVCJtwWezvChnzA0j0cEGbN&#10;dfLVD/gmucpGm4/QUb7JCvXBvWDoJuAH/Z/cSg9EdTwYskAv0+W5l43yr+HVJRdt3cC3P+kJSBwn&#10;J2x1jqLN6R+wNNhFNuKfBS1W45rOvMUDktAZ2MoB2Nv1MAhdsk/S/7p+K5dPbsYLiejnQLRnPjda&#10;+4XSsysknXxxA7RlMQlaftKtOzoGyZVdccx52OwbcvHTNgC/IjuPrhvQBRs6s93qD06lezvg+Woe&#10;ON4OWwheLwMM5UbDKgFUz3S9IeL6VTmHv48DdnmsfBHhDqAL/1sH2sdM+GPCHPTPVk8Z6nYusLxo&#10;XtjwIoAX795MxQsr8NGj2KzGp5Ho0/Tv7E/WoOj8yL5otSTzhmZ0dtVI4R3K0g4b2QqRVqYWfqL6&#10;xQkvrERH3841RV0zYGfTx1OP44ciO4zlnn+lK8clP0z2nM7D5fB3mwAEuKbxJgKwbFCsgZ5++8zl&#10;x0srTud59Dg2q4G87MzNA7w8zQ1q0LjGtGXhAr+AtW0LYlMbm+x54M06JDerwYPG9uDFZjV0+MG5&#10;4nKCxcKFQefDdSPpIpv5rWNzzn1Al+8KWbYdMt5T9pR754pvOuYHb3pkvcf8UGUsp/gx/lMvGoPl&#10;MD4pQaeJHS7gCq5PYWxk6deTAFJha4x7zL8o7OwlzW4NGXUFWpd5YuK37VXeNsION6EtD6VoNx5a&#10;p6+FOn/WOLFRBK9koatiry/EI1+sG6kf58V5Gtf6Q8GLap6zTU25zQdSf2y+gPhxcLZ8vGz6Y/rh&#10;tzCQH8MhVP6cy2cWeP78mdqh2pqE2RDAHHD9xs3yzZHD5Y9ffOETaui/y5YtLSuWL/fLbsYit1XN&#10;H2qs0Y79168VExhb8kWrba5yfvkHz3SM6YQH9mvuhLFyzPTUf9x3BSOuwnGR6Qsj5IF0c2wIf6zL&#10;PCY5vu5LxfcJpLz8r3MkJ+mwuYXNawBjBmB7Jc84KKWFTx6qcNyn+WQoYUrA847TQ38df+IeOcee&#10;OkZhl+3Pcq2uyhsX7Ms1yirLsAOPS72cNIvmAVps6uFzcWzEYxNHSKYsdYNUpBwQdJadoaaV9iS2&#10;YJ7iRFgfGmUQfvJMkHnOQ58Xo2R8H4pwJOlyjrymjijDbv1vzLptgTTCwR5+/huTC3C5oYsfdRvM&#10;nt+k4TVDNRB5bMo5iTWKxag/uWwKRTb1po6IXfXHFg61kQjv7DCPjU5hd7SVkKuZsWtdoVAsdGQ6&#10;gdAEf++LOSIETjvJUICb2PlVJ9ap9Cl7319QT7WuyDnrEU91autwvdaQnOtPcgB+ys5hlCH5lLzn&#10;QVnyXG2VdHjGgsxzTkBUP3xDaxrWR/k5Y5smw5GBRpciOixsjA2wzrfCWTPRr2/fueN/2Dj41ts+&#10;OW39ho3l/Pmzlue0qk0bN/rTj6zjWN/xOUjWVZwI5nFx6VLn4zXZuHTxkrJk0aKyatUqf+Ly/MWL&#10;3hwmZWX1ylVl+5ZtPpntxq1bfh7FKcY7tm8vK1auLMeOH5Wc+qbksfPg3n3l4uVL5ead2yoLrfNU&#10;Xls3bfbJXkePHy9PVC7klXGZDWbXr10tV65di3pR/lbJtu07d5VjJ445PTamkd8PP/zQp8b9y69+&#10;Vc6cO1uuKs5j2fHWO+967fq73/+uHD12tBzRPMAmrl3S8fDBw/LV11/FJzZlEye78U8Ja9euL6+9&#10;wXoyNiZxchlltHf/gbJfZbl9586yQeVw5NAhbybbtW+fynJ72bRunU+C456DDYl8WppT3ZYpL2vW&#10;rHaZ0mduKn3qjud0tPk1a9c6nStXrnh+oZ1ykt3BffvdJk6cOhVtTxXMs7wDBw6Wu6rfKyobegl1&#10;yulo+1ReJ46rXG7f9omh/MPdGupHdcGGunuchicdnOK2Y/OWsn0rG+pOupzYCMb9008/+aRsVn1+&#10;9tkfVL63Y0Pcw4flvXffLetVR//pv/wnb/Y+efJkuffgfvnok594w96vf/OrcpjPaquNkY+NGzc5&#10;v4cOfeVNj5Q5p9Ut17y7YcMm1dlTP2/keeFx1QtzzwcffqQ63FjWqi2uUFu7pDbFXMJmSsp31fJl&#10;Zd2G9W5L/EMS6H9k0T0Dm9noA94sqsLyphjlNfotfTzc6J6UJt1IJV0Hheg/wU/XUMMBxhLaJqxE&#10;gLimSU+IP+7dom48liEjnp8pVXpkDKyIjk5vdbEG2rrNEdjE9Df2zgJOYwR6f6jkOh09RoKUa9IK&#10;IZ4l1G6DV90OqZOgmY8ZC/LeLOZnK7F9KRP8Wp61HC04AZEz3UDP4pI4C2SkKUjzETUV89qCwxTX&#10;aIZcyoJf1ZvhlFHqoP12YY5Wn2+6bODVMKHLqvJddpofQDYOd+VMmatfMMYsWBB9jzEu7p3b++lw&#10;aetsSHYc0RGv3oujK98bpH5hS7sPyk37AiOP8e4g6bYdtNjkrfKyvUPrYrr1ZzkZavz0W1dDp5s0&#10;kPR4PxnAlPDkDuPPqq+DmeXa0C4tX+knpFPXSxVmsoO5J6Hnj8oPwXIqo1a+1dnSQPo7t6EnQzMW&#10;VneynQmj/hh3c+Uf8mNRZoCh/s5bCa8rhfgmYW1VcbVs0EC0zoBshx3I27fDQZv0ZSA/B2h1zBXm&#10;H6OH8bqZBeYrD9QocV+QKvo6FhUuji6dnx/+KujnDCaqhMNMcAmosul2ce3SLnud1sJfyzO/4Zlm&#10;zrcWLjAchr+V66HGC08H4ddVFVbvikYqL3Sa6GUrK4kUaQImNIAmbABdGgKnMpJ+JabCqMCo/ITI&#10;yapptGm3MJE7Qdb2Dtj2zmL4aGj4Zo5RQXqRyyKapGcuMC3fLwc/hs4fB9oxdBK0Y954UcGYOf4r&#10;eLVZ7RX8dcHEz4AykOTUOFwoTVs4wU9s/R00dCszyQVG4gpmGtzS1nZU8wPYSnuCEXr5n/RzwnkJ&#10;2GxC0wLErsJ4YOsXmc+bk9WEvET0A4r6AMMPGuvCJXUbPShUm+VA4Y9NMbyM5gYyXuTyknd4chr+&#10;OFVtsR8wJt8vhnkRzANC35DGf035prPeKIJxE1l53CCaX9OvMtz09vL1hrTy82Z49Ka1R/JDHbV1&#10;FzQ1pZ/SR5eY/HUyDq8MXMrKdPqri5/yihiBQBeGDdCJEdwBvHQTrc/8nsdNC592kEf2RlgbDzC7&#10;t8CY4R3WECDijT80SxcYoZVAKwOSplnUHf7Mb1v+jgEQJ+S7+Ko/Jqior57GjXrpZTs0v6fHwhtM&#10;nUO0NRPkp+PkdLBVxIi+oKu8aLcd97Xse3JrP42T1XQzpP6aG9dShghu+9JDX4h2Tr9oH7b0aUdd&#10;9P5x6OsaCDoSYhyIdEHGD8aL/gbJ4wpjUcNLTIBCI3pB/DwE7yUCIjzp0TyEhrAz+UOYKz90VA/Q&#10;eFJ26GaZDhHAzb5pXm1HkyDjvIJ/XZhtfJgNUiLbcMR5zfOr+++z+DwlL714kcVLa06R4IUWMk+R&#10;o59oHk4dbZ+RFXaDg00mGtsI6fk9HQzmSgNOJyPokzCgj/HD45XCvFaQbZzg4H7OuAMPxF5Q8axG&#10;PBINS+jTMQ+zNsh51w+X6+bzoPvNasZu7qj2Sxkp2H5NbqxTeCn0VOXmzWq8FFSZ4vrTn8IsQcb0&#10;WGPU09SUTvef2ApLmhPQugfi8nsjGvHkspmeMF52+gUUG9fqWsUb25o4bEjzxjjo1I0rPyNAtjGX&#10;7RTox0uVJeswlWms0YKfMkOX9Z3XcW5HWT9RDwB1UYtFgK5oE+181QLh1oHeWtcAejIfAWFXPycF&#10;NzYz1PlAmKM7NlURhde2JDlcB0Dr1473AaEh9XeAiFA5CL/CY90TbrQnXvQzc/XjNgDNSTRJJwzL&#10;4oeAF9WYtsy2WarrN/jnAV1e5xlvvjBrmb5s+rUcErM8El9YP7peJn4FPllJu2bs4oX4lStXy1eH&#10;vipfHz5crly95v7ieyTdHy1donukJUvVZr73i28Z4LFKObEt6EmgVOG5XXcc2rp+KgP3cYW5fZMP&#10;YtOWkFS/8JgopI+24DzjVq0ejyp0YbioErb9ZwjuezVO9O9wc/7wuAFLMujhHobxgBMy2ZBw586d&#10;8uTxQ82XD2O8ID7jixx/CvQN9WHiWLe4SaObcYnxE/013/BHwaGVX+2s0OWVMNH2ZV4G4HERe2pZ&#10;EBedbADi04H37t3zJhzPo8IIj/Gxs4h0+MMdgUgz5NNWMPnJsyeCEgVZjwZIIW0j7nsiDNfrVtsv&#10;F3bVCx+AJn2fcMY6v9rSIokiDhkqxG9s7uWAkA3JCjUMmbAtNhcHO9pIrhlgYodDqopMJ2nuUbgf&#10;6tMMQedXZRDe3qahC8iSrt7cbs0LPihhq+liICNMgAadlC8VJJLlD0C3mDxSdNunraBHPOokEWCM&#10;IF3sk0C35oFHXMos1z6UGWslwM9HavmwkYC1DWXMJkt4xGFcUuJOw7oUjzWPwxWfEyMdX/Fsn8KJ&#10;ZzvF45OYjGW3b9/2hjU2pvLZR0674pQ0NlOtXLmyLF++wjZ9/fXX5cnTx+XTX/6DT1PbsmWr+8+1&#10;a1fL2++8V956+92ydes2n4B1/do1MlG2btte1snP5zZJ8+6D+2X1mrVlqWzns6Cr0C9kk9tD6fq+&#10;5p/Pnu5SnGs3bpRbd++4fGjfe5TuG1rPcbpbbnhcu2a1PyN64/o1b7JaJN2cdL55w3p//vPc2bMe&#10;3/nnScrx4Ftv+dS1M+fPe31KXS3T+M7nLC9dvFAuXrwY9wQKY5356c8/9Uato6dOeXMX5bVOZfPL&#10;n/+y/PHzP/pTp5xSRrylS5f6dLDjR4+UUydPaB65Us6dP1se3H9Q9uzbp3H0dZ/kuGbVKpX57XLo&#10;m298kt37H3xUdu/ZW/buO+DncGyYWyJbP/j4k3JA8Q7uP+iT7jjFbOuGjSrnrWXdmjVl06ZNPmGM&#10;fyxl3Lh3/571cara6vXryibV0UPVKWXjvqE+v3TZUtXfnnL0+FGXLSefia16W+PNZ2xWu3bzZow5&#10;aldbN28u69et98Y+NjWy9uW0uP0qc764wCdP6e3Mo5TXTtXb8yePy3nNpwBtdrHS+OjDj1Rn33kT&#10;IP/Qe/fuPefpw09+ojI651PhKF82D7J5jVPevvjij+XwkSPl6pUr5ezZM94E+d57H5TPP/+snFe9&#10;Xr561Z8K5ZOrtD2eW5LRbZu3+H7uyy+/LKtXrSzr1q2zfYCfVepHe6QvuD/UsYv52R0FuZyrq99h&#10;dWwA7UFT5w9QVzOgH6DvgUMwn58KP+8PYv1deR5fIy7Rc76HdmqDdAG8Rv3CunqxB/nwGp236Qh0&#10;fsdpfuLRb7rwCehwyrC68KpSaYh6MC0cka31YxmVoZ8lezxs58XMkuI09UjhxLqJ0Agfoi5duh3P&#10;qYFzh6pmBpzI7FDXQOgWG74u4TMdvNlQF/48ZgZP5VfDQJcXZVqROSGfwxvlj/tvzU2+B4+TO30v&#10;Lj/3zqb9fqFuSlM8xtdOB37paf1Ok7qtdrzJZ3bTHrtpX7rYn2G4fdy5IJAu0PIB0u6ghrXx2vAu&#10;TO0rZeYMdNgJMJk7M8QYQMzx2N0Y06UXdiZ/6Iqq7uxAlD5ewlDfkE4J6Bi7kjE9Tk97zSSA5x9u&#10;w9PFdAtwOh0W6WU8tmaQiN6m1NvLGuB3ZFCj+no6bU2ImDO3E7WoStG+8hJAP8nUh+3N81AHo23a&#10;1DzaZ9euXwBeJFZbZi8D1jOb3TUpl+Owfhy/81S3OtXPHNzz1HaC6MQBZPFmWDi9CxLTc3rHRz54&#10;4YkwIz+7Ed+SXZhjV75vtw0pVyOZNxFmCBqBqip1TYzWlV06HTE3SPFZ5IfBo/KD0KEXG2dLoIUJ&#10;ss7XzMnMDjOV4wCybifCIOxF+t/Lwbxz/q8K7fg6CRj3xou7ZfzpS/gvDV5tVnsFf00w+hnQdoEx&#10;w1gQckLcLk7lCbvwRHWUEb/ADz0rZLpt+iN0jTNX8OLBPTMGPPy8PGb964WJQroXlIkOZ+NavLx8&#10;/m08mODhT79ZLU7jgGaBxEPofGiREGnHTVOLLHC5QfXNJzeV3HTqRnLRwgX+z8zFfNITVzef3ry2&#10;mE97smmtblDjxlQ3pY6rG9F8odzdzPIwQfr9X1jc5ErGD3RIv4aRvnncmM6A2OvPXdh28YRtXoAR&#10;P27lRVheWp7cppzkqW6EZXhHV37nVn4XPvBPwi6uIB8I5M22H9Dwg5dhQsWwvBj2R/nFf/w7VOUD&#10;UE499DqIZ06nBqK/iU43wX6KQtiGpT6zKt8PBKrN2cbadO13/UX/auuzdUFvjKjofFZ+0lLYxJuE&#10;ET6OEZ7xXxQj3d6f+Q8XXlds0efEyD6K/xkv3OTC479gvYGBvo+sIsUDGtKhT6hvqL1HH1G6Lgen&#10;5HRyrGptGcKQj12ODO00Y6Na2MRGhbQlxpMcY8xzNLmhJYC0KwlkO4yUql3xZzrtGXWDbzrYBtJM&#10;uWkwDKeddDAI69KoNOB2OqjTDmtbhTakOwE6mb9xmFqWFVWpVfLFwO1rBh1O4yUgY2cKaXf24W81&#10;/+LyiSV/Dujhw/KA09VE8wkmXt5lf7Yu25Na0RWuQU5vb4YFjPPDPzKGVV4CxZKy3uRaH/ayhuCF&#10;Jq7zIdf9vWL0d2vg4pdIqMm8e/zxw+OYu6G7+T3neiEvB4bjIz+0+sGNygV/jH1Rfmz042UWyGeq&#10;nghzUxdGMMeTTm46c9rGeFlLevTh2AT/ujeVGSVLHNYs3pjGuqSub0BOjrXfvBhn4xMk9YE5OkR3&#10;c5FR861sIl+zQZSpytrrMsq9L/MI6+nW/ZbvXMnN9ZyiOT3mERFeR6lSMSPS6cZZgimruPmzjcRD&#10;r9sui8wqjZ6anz4vYQPtxBxHjzqE3+mpOhJ4gQijO7VPPIeLfq3eeEZ66Mq5oQfidDbgyI8G80R6&#10;DCa+dcRnBBXo8JDhxTx1Fy8pkGmh0/0DwYtq6+xoC28CpFzkzeScoI33Y+JsMCnOfHCYZ/MaGMoP&#10;ccYyq+1pUrzEWctcIk81Vj1+8rRcunK5fP7F5+XIsePeuEHTXblyue+R2LDGmIP1z7TOg/Bn/moa&#10;tHunlenV9KOP1b4vJBgdXDx+SibWbNz/0ecctfbn183HX2MZnGYHQcNLfhs+KhtgWxMUbrNtf008&#10;QTTrxarVcowXHss0L2IbGzriBE2V4UNOJY3PBTJucC+s6lG+GWOIX8ceygHXOGpP0pQJ4DIzLzF0&#10;QHZ8+6EJ5VLzIB19mcQ8RhxcPlfNKUR8/u7u3bs+YRU72dyLLteX1gbPv4/Nvq5DY4zriWjPuo1N&#10;YtRx5A3bunsB+wKH9TMJ414g/TFvZphVC9Dr9a552Bz3Hnlv0qVJBGSqH738eQ6qnAzLeSlkFEe6&#10;AFjWKSEweZRZZ6PaKzQCKZvxWqD9gEDe8wDIBgaPa0QN2+NS5XXzkmrJM2H2C13XVQ5eZZumzsLv&#10;hJr8Vb0CUwRXHUDmobOtsREYDc/5MdDzHO1KkGXEHEcc5jl40N7AKctybqTOWZe+uXCR1zD0N8rb&#10;m+6Fsbkm5n3WOs634gXUtFlHic+aSAzrRRdWxgY3Nt4+9WeOkWcTERuCODnrvffe97Oi3/7ud+Xk&#10;qZM+TWzp0iVl86bN5fDhb8pp8a7WU7D4JCN2X7x80Ru5rl+/prCrZaE3+C7xmotNXBc4JU3yO3bu&#10;Khs3bCwb12/wpyyPHj3qTQ8fs2Frx46yeu3aQok9fnDfn9lcs2ZN2bJ1a1m+fJn/GcLrPOV7+bLl&#10;ZdWKFWXFipU+me3evbvl4YMHXj+y4Wvrlq0+eYsTvFjbk2/yxGdEHz58UE6cPuV1J42DT13u3r3X&#10;+b8nWcqXMYzTzjZv3FQuyfb7Svt75WXxwgVlu3Rv3bSpnDl3zvcMjCH0/927dzvdQ4e+Lnfv3fMY&#10;yqYsNpzt23eg/Nf/9l+UxtlyoZ4ut3nTxrJ7167y5ZdfeEPcmTOnyvHjx52vg7Lz3MXz5ZrK8/rN&#10;G/70543r1/0J08XK80aV02KV6+XLl8sZ2b1585ayZ99+b2Dbs31HOXn+fLly8YLt3KO88SnNzVu3&#10;lCeP+IeSx2X16lVl1cpVcULesmVuA9QVYwgbA5eJx3PBZZyet3yFN7E91X0RcyKyG3w63FqfRErP&#10;on3RptlQyD+unFGZsREYWdbx+/bv9xxxzpsEn7ueaB+crMYnWh+oTtSQaL1lybKlPiHt4nmVr/i0&#10;fcp4K3ncu7cc+uorf06WuYdPsu7bs6fs2LGz/PrXv/KmtwsXLvjUtuUrlqsO19gObCNN7gvoL/Ra&#10;9xPZ7TG2pk0A+Yn7kFxX06eijyFHGDZZmDhcLdcD/pwf6OO+b0I3F4F50uH+nzLVnzgKmY7QYyc2&#10;VV5FArEzXBxyxC/oECEs+dN/I7ITsB3npiHlytggTfHDptDscneIZauE44Ruc6Bdb1EPHuEQthOy&#10;uMlToUW5uexijrZeuz2O372Mhs8FnfaMv8nxOqy2t7xxT0AnO8BhWPiJqV+tn2jfDU15et54w/0y&#10;75HjXpp/6orNaKx5w63/AAatsTfuw5Hj/ho37rXRG/ff9fmB7Ij6D5vSBnUdWRf3eml3iwluHwNe&#10;C6lvBMVPzPp3327CujaTUOnUEZBrmz4s3V5mjjDWjwNYjwxhvM/3kOviIUyLQ47T0nCjPNJtY82U&#10;LvaTZURSbpotLXh87Mqq6p8hmQ4yDZMzRUB36g9opb02xJUOfp3e6uaYaxoZi4R/Nkg5a26itOXy&#10;mtapaeEkzCvgYqpl5XoTjW5YfS0KxKhiFUI2wdSowFSYdzsewHxjz6VsW5lJ9o3omMF+5BClDMPv&#10;a/CqDrtB9rxkCKwDfw3DDbLKJr/C0E/7Alp26rRb74OCZ8Ky9kNUOcMIv9LVHfHbB/QUpfRaequ8&#10;oSEBe3XpRKs7CtYW6JdI9f6s4we0cUeSnEKPxqhhvbqXgMlKRlMTmJF5CDSr5jFwEI/25zY4xCEE&#10;fyg1RDI9mc8FGA8dGRvGYFz+xWGsxF4a6N/DXwst/0V+s8NQZpjHlymvvw14tVntFfw1wdjJah6k&#10;hEyvwwXJpAWKYRo/YUJ4qyvpSTxg0uA2ZkudXXOBEA8rBPKz7PCCgYcNdFl49UFFh+bFA3Bk/eCf&#10;h+CNTLdpzQ82Uoc0Oqne5S83E/gGVOgHMbpRzBtNf95z0SL/F6tfuvCJBrk8mOM/IuNkNV7EcFJJ&#10;/SwXN6X1ZjVubKWTBzbQSssPajQo+aWvwjwt1JtiTg/jIQMPeGwPMh1WnuJEmHQqJ0b05g2lEMh8&#10;JR2EPV2cjiWMYhltT5D4O1lodA54CUPZdI3Q5vTQhTmAATr8aTcuax3Hhl/DQSBpysl+8yiHdHt5&#10;o3OJa0H+OiCcUgg3/DGBNEIJqBFiD4AMtLXLTfTmRLnydLzwR97CRmwnbLSuUn7M39DRVkLnRFQa&#10;vUzY26L+xniTUH9dOtDZXlsMGwdtUOg+nSg//ZEbUlyfrKa+6ZeNfpnQ9l3+i53JOurXD3R4uONN&#10;ItEGXe81PexLOtMfwjR+QqbvG2YZ0I03jDO2K/NRXWFohBPQptC//IjQLn25cNyHK2/oAm77QtKZ&#10;CwzzR311MAgD2jQnYfbDzl9dZcz8aWCZVzB7OcyxXqdB1ss0PS9bDxk7tTs9tYmcg3lB6M+cPXvq&#10;DQu8dOLUA16Iffvtt3UDQczDaLM9KLXdcqvi3s7K79wKyAfRhQP0+V4Ooi2HTBM5xo04BSjHGmzy&#10;WkGu1xxeIwQmQOLPfoTreVhzMA+p6R88sG43dcU4FQ+bs3/nuIhN6IwxhjRjoxonqPHSiM/DsWGN&#10;TwXxYokyZCwkbj4czwfk3kBGOrYh5xL6qHPt4vADcIXnA/X+dDRsY0wNl/xYt3Qgb3Sa4Wb+cYzp&#10;mQJZn+kGRLk63xAK68fbKPekPf5TVzU86swrRBQ4LiPvQuYH0hCSUqbmuVQeNqtB2A5k5EQargmn&#10;Feuqfqwz2JbYjAmwEZ7wzI/Xk7Rt6UaHeVxEdm3KiUQ+GC9dL7VsmT/9DMdxexwtrwrwJOcwVJkV&#10;cklTd9RR5Id6rSerid/CRP0vAS+qrbODbM8AI/YOZBlXpuXnh87nvxoM8jzvfM2nfCfBLPG/ffbE&#10;L7qvXr9WDh0+XL489HW5c++eT+bh5RwbLFatWukTJLyZhD5FvdFy1E59Opj6ksPUdvOeDcAyxkef&#10;lkTfpw/U/mOQ3z+P2+QFZvT1zFfqAoZ5TTn6os1Jf8ufkn/0gowlJN7FUVim4qg1/X6+JH+13TJG&#10;Cdi8wNj/4MEDf1LzvtyHDx95M8i3fA5a+ExzRIxHnGQaG92UbbmaH9Br3ZSl9Fd/0glZFuGCGi8Y&#10;w4Iddtc8VOsN6LC9Csl8sKHu6aPHPuWJz81hHxvV4BMXW9jQ5nLyWCl9/OEHkaoXy5Kfqts2V5mM&#10;Y0IQ5WZSdMxNXdl32I/jyYuNFP34jT70+v4Bn9RnGXrsNrcH2wB28XFrXiom125N1/mufqCKNTAa&#10;bhtqewZyQwcIDWRZjcxXDfRpRbscz42gGpp2JyCfCGCPfNbRymY4cx10rg8ApMIX17ZsMl4P5o6k&#10;aX30c81dQb/hNRI85jn0QdNOWMtkvQFx2q3WRNkGrDPaGGAdmht9XyY9ST9TH0P3mwsWWp7N+pwY&#10;hn78yDhfcrGJNJGnb9J38yTcGzduIO4NRPv27XN/ZoPZI62N+dzvwf37y/Lly8ux48fLI63x2Dy1&#10;euWK8tEHH5UvvvyiHDp6tNy4ecPx3j74Vlm2fEX59W9+XU6fO1dOnz7pddxbb71djhz+pnx16FA5&#10;y2laZ89a55pVq8up06e8AYnNYjc52UvZ90aqlSvLqtVrtEZ/XL7++pBPY3vnnXd8Ctm2rdvKiRPH&#10;y+lTp3xCFxvR2OS0fetWb1qiBLdu2eJNTuvZ3LVoUXn65JHHH9ZNPA9jTOPUzE2Kwwlkd27f9vMz&#10;YLXSYvMZm8vu6t6ANSljw64dO7zh7pDywpgHn3+I4LQznp1xohqjF2thNuIdPHDQ+WQjGqeLuX1L&#10;/oP33/fztSNHj5RbGotuq+zYWPXpp79UPX1b/uuvflUuXrrkz6FyCt4vfvbzckv2/ep3vy3Hjh0r&#10;x0+e8D+KvPfee2pnz8uvf/vrcv7ChXLh4kVv3sN+vp7AiWvfKs+Mv5cuXfTLSzaw7dqxq6yRzMpl&#10;y8tnf/hDuXPndvnZT39e3tp/oLwtXLdmbTl75ozG8/vl4w8/Fn+/887JdOelh3X8hg0byoa165x3&#10;NrMsWbbMp95x2hlrdD+PXLSwvP3eBz6575z0+ZO2yjenwO3Zs6+cO3tG7U917oZa/FnUnTt2lqvX&#10;rqot3FKz5LTAN70Rb7Pq/KTq/Cl9h0pSHD6Dyn3A199847GcNs0zz5/89Gflptr1jRvXfQId3Zk0&#10;vN4krlz6AvNl3+/CYXyN8diS7jsB9PeY/4Pu+38LuR7oMfgp6pOX9eueyyDPT+EW1aXVG2Sb1ui4&#10;0z3Xkj/zB21MOV+q3KwY8UYxxpDASeEtRorQca8LIzHGMyBl7eKv5c44RUtL7BYAAP/0SURBVD68&#10;8amOXY5JQQo9xuIHUEDZ1bLET3wRDk6wfmSrrhaBsCVwNphVplU+CYExXpt+1GAk44v53bqhcj0f&#10;1DBkHYIcVMril5zvtbgfVF/J+3Df/6uPts/+4ftLK5yq5n8Qq+8GQDarSS7uwft7c+JkXblPyYy4&#10;N+UZg3jip+1A3PdHO+jy1KADZ4DUMw06PRWG/g4qbxiOTUDLt6v21crNCrTHCTCFPQPMIcKI0qGN&#10;o/EZd+YDKc44NRt0453KqZOfIb2u3zaQ9inEbsJQroUuRMSY3Jj+sGu2cuj0VDf9Q7uG+sfLfwh9&#10;uO/XKqi1RfuqO4zwdyD+aNPr2yZgalRgKsyrDU+Al4s9DsP6mtW+KeFd/bT6hlUjSFYr19JuH2O6&#10;+nDAvgyT26XNr/rHMHX4XmmUnzTQuvzQ2vlFZrj5SRoivIMRz8wQ6cwdRuRrOuMa5qnT4rrMWP9z&#10;0TmLJZ1nVG4ye1TGMIE1xpysbAzmUUUzQt8mgGH5zS+RqcWfambpnnOCGXSMjHs/Csym/8dO/y8f&#10;Xm1WewV/TVCfAMwOw8XJ2GJl2ug546T2YjBtoTQ6GfRgfhOUDyAAFuudv8pAexGP2/kjnEcWoxBh&#10;BNtXXWzMF5V+WMmNZj1Fjc968h+v3pgmvzenecNa3bSmME5VY6Na/OcUL4857SReAnMDin5+Tk62&#10;tlZhTz5ElyWByDcPM/yAgRtRY9hqvmTgoQ8/QCnwa6HTUfXlT57ACtiSPpdhUH08IXoynh+G4K/Q&#10;yqWs5VsQ346vc4PelkoLO7fJays3Z5glTurEnYZDaG+YgCyH2DRQHxhVnuksk86NMmvLssUaGNjS&#10;07CFCWGT0mgxoaXlqcQoP20fQpun1gWg8epaOZMgy7t/cBnsvvwz7GWg1THiCnE7rPZkeD8uhZv+&#10;wMbmdOcAI+UtGJZZ67YwV/1zgUn6X8GfJ7Rj8Y8JmU62Dca0nAv8cNXc7Be0fdGVZ5AHmZDjmqHj&#10;7XZeTXlqW0VJzJtpXGxuCPRDNtPZT0MGmETbsR4u09JsQHZRVpgXqAvK+JPLS1heoPFyjZMU/NJT&#10;NDxvTHgemzmqKucjy96bEaphmR82H/jlbXV1Gcj1D5ADoCuGiAEypBS3IjR6Y4OE9D9/VviMnD8l&#10;NwNE/iONjq5oW1X2iVEPwrSbcLuyQC4vE+PlPbx4AQ20+evLorcr11TVY3oUIxwEuvZQc+7iqaiQ&#10;jm8b0va0VfG8AaNu1hiFasMAUq6dLzqsOsd4wjYPrCdEWM80IO4reAU/FDzTWPXw/v1y8sSJcuT4&#10;MW+S0GRQ3njtjbJM90d+mad5gX7ChhA2nXmDkNopYxwbb9jszKYXn3bp8a72IdoqfY6+Bk8/mjft&#10;PF6C8xIn2jN+NvNy38WcBERYIpBuAOHuO/rFmNj3f9KFj0wiNmT/bnmmFQV78TNue/x+9rSTA2J8&#10;iA1nnPjksnvMKZqPyqNHnFL2sNy+f6/cvHWrXLpyKU63OX+uXL54odxgw8GN6+U2G1Hu3vHpOmyU&#10;IQ3K1Qgt9Oa2SqeNnZ3pmj86V1imhiekrBE51V9gbDDzvCWk7vD7xPMMt94e7W/GSjDqP3S1mDzi&#10;xZhoY8IoQdRT2GV/gynX5mMIw5CJ426DlgFlc9DwTU6UTRj6s3lZQyOPQ9+I/H8rf6TDukpS/jmy&#10;+hZl47rSLzeyET+TSr3m1/TMw63YgWVDl/tCxYTQI1sy0khkgPghB7aAzuRn2NDfpVn7c5d+ddl4&#10;lpDzW7ZTgLZOSn75L8w1KHF5/sLGgNwMQJh1KL88kYG2LdK1cPESx6E/AaTB5qu0E4iVb+QhbPje&#10;n9okDTYluE1LnE0M6F64KE7PevDgoeqBPLKxS+lIhjGATVgSdJ0y/sDDzqd1POTUrm81PkATn0/q&#10;c3rXtk2bvbnq/qNH5Z6Qzzr+4uefluUrVpSzly6VY2fOlOOnThVO+9+xa3f54ovPyz/9p/9Y/o//&#10;/f9TDn9z2J/SXLl6dfnyj5+V3/y3fyq/El65elUlUjTOXCu3NM68pjK6e/uWN3k9eHDfp8Ed2Luv&#10;vP/ue95YdfLkybJy5ary3//i78r/6d/9+/I/CPks59fSuXPr1vJ3P/1Z+fkHH5Rf/uQn3ux1XmMY&#10;du7YsqWsVh7WiVbGy+17d/08jU1QnO7rT5suX66yic1/jI9PvVFX9aEyZjMseQc4tY12w3M5PqXs&#10;tiH+67W+X1Ocpyp71qexoeTNslrpbJL9EvX4+1wEp70tXLyo7Ny5x6ffXbp8uVxSeZwXbly3rvzi&#10;01+WC5culj988UX5ze9+U37z2994bnv3wMFy+OiR8v/6f/8/y3/5p//sTW5vqsy379pVTqh8vv76&#10;q/LV53/0SW9Xb94o5c0FZfGy5TTXsnx5fLr11Lnz5Z7K95233invvfV2+clHn5RtW7aqzr4o36ld&#10;/I//5h/L//wf/ofyf/4f/6eyd+eu8tmv/6W89u3T8tE7b5dPJP/2wYNlrcryjvRv3rjRZb9x/XqV&#10;+aqyasXKGIe1DqXt47KpmLbKuPqIfywSMp7QXinbRw8eRPtWOX5Hm1N/oOz5bHW/hlaf0Y8ydoMH&#10;0hUQVonoJ2pLMUbBDzf7VR9rMvhezXFDj+Nah8KgM7zTPwpxv0TT6MeX4OEXSibHi8hbuH6OV3ne&#10;wNb4O/68sKbX2AGS3mw4LhsAKzB51UU+qB6asoFKnzc4MQYJol5MWmefZg/2dekNoIszD8gkpuFs&#10;MJAJu6vHMCrg8CA6TJs7F4lKR5kIHVD5QtoDZUe/Map/0ce6z3iK5823dSxqXea0+MczySyQ+ybP&#10;Tli/9v8c1tGSy41qrqdMv2KGp7/nh10tdHlpcD6A3plgtvD5pvcKpsMLleWUOENdc9c9/zY0CVoV&#10;0lipVzCEP1X/mU/9+zpNHnYNS4mRum48pkb8QYdMzw/ow4Zph3gNH4vXBf2gMLXN/kBpzc3mXmgm&#10;+ZfN/w+UpbnDvBIcFya/P0ad/9nBzFPvnwj+Fgr6FbyCVzATjJysNj5B9/6Jk/cQuKnoED8kNznB&#10;yheivump7pDusPnNBN3iI1GGBee1wkM+b/CQ65PSeKjNA1kh/0EZvP4BoR9884kRhyue4hIG5oNu&#10;/wd7lfWDDH5OMFL1Zi9uAHG58fTNIzeX8YmtRQsX+XQAHp4tWSSEXrJE/iXeyIYMJwf4mG9uRBWX&#10;z9pw05k3ipTIwjcX+kaTm1PS9Ilqks2HFrrYJq65AQ1+3rRmOZvvsMQob+vKMH5VHsB1OVcEKIcg&#10;gsdDqcrpIHWArhfxEsdAZU5qTrGmm2kRo9UFpswIr0JH41YaXlcuqidKyj+XgW7iFd7rcgzbQhin&#10;1GFJ8HHjZr9N08INRFjYPQnG+X3ZAoQikuhH6iIQibikH/VnewTZXrK+ow3EgyQgZCeg5SbwZ8FW&#10;J/aIcDlBYyd0h9XvsMpznAr0nYRWd0IWDSz34dq/efHl9uc+/Z3/iz1eTrUPJOtmTkWOBzfxAIgH&#10;z+nPlwBRhvSrmp7iB93bEoDemkY1Dn9ugoAF+sUjKHs8rlRUTMfzyzRsZZyxbJ9XGRQPe4XUsMu6&#10;jjUJ4rh+I78hg99twBLKu9CS8MQMlzqK9pn2A+SBOPCBTtbcihYfLY8qLjfKmXKEmXp4aAaZ5Z38&#10;1OoHaC8Bvb4/LWTfqYXy4wH6Z8KXhdl0teHzwK5ecIX4s67pr7QXNgY84WWh5HlZzcufx7x0f/TA&#10;m67YiBX9QhfiO3bAKI80/GdQiIGkLUNdiYSfYyRhbqu0QbddkQLcsD0Y0PGgeIH7My9seGnOmiJf&#10;+rrf6xebpWIMiHkPmjZOv4z2AnIiApvTefnFZ7/9cFpp+DMfi+JTm/G5YuIxBmQ+GU9CJy+kvaFB&#10;6bM5zSfrPOIToI9Udk9tG/lFhnx2D7rZTE+acnPcc3nJLvQ6j9JpP+lKBtcGSJBxzrprnv2CtcZH&#10;MvLvWcsvVf1aF1fyrksrYl0QPMqDOIB1uQxrfJUZY32WG+OzgTRc7innlINfdSXg52UjP6SwgCv5&#10;drmoDly20uHx2XWrekWd2Ixb2Mv4C6DP4XXcZv3m0+VYv7k8o87C3v4zqpQ/ukjLJU4eaz4N5EH6&#10;XE7SzwkctCeXNXK0H2xmHuCncFfJd986R6QFoMN5dqZsuehoe4DDiGv76tqvpg16fjRGetlnkUmc&#10;C6CrhanxYL8Aoh3EOyOk4Kg5hhnz0sabJ861jP4UkHWWCNB3J9na8jucAowLxJ0Yp8EnTx75Rf53&#10;Goc4l1INWAFsNHta7ty7U27ceVC+PvR1OfTNN+XGzZvujyv45NmSxepzr3ksZDMTm7O8XuJHW/UY&#10;pH7Cp6I1d8RcQaI1TzVfTxWPDkn/YwzP8c5jtVyPy+SFn9s6+eIKkFqlQrU370Q/pI9wKmWEEwO7&#10;cg6AG30gwwOwLcYJ7ve4p8tyrPdB6BZarhrSrc0UzzYTrv5JDrg37OQoH5WJ5ySXz/fl3oMH5e79&#10;B+X2nXvl1p075e69++X+g4flrvDO3fs+iZNPED70Z+n4bPS3QjYlxKY5TnN65jV3zAu5Zo00ZHMd&#10;QwB4/uwxZSD6deEjze/+lPf3z13W6BFRnmoe4aSdi1eveSPDY9UT+mKDmnSr7IjHfZjXynV9DVC6&#10;Mf9xIqvaBfXvuELFc/uQrPXYLnjUOXGBKEdcbArSpS9H/o6mXKGBqFPyyvjoT1qrTZFPZGkpWT6k&#10;i354OU8A6HNdV3+2ExtX3ZbnvlXrPNFjOW2EtiO3X3NE28NewtN2b+CsNlGfOZ/GJ3T7+S1sirkt&#10;9QHYEu1KeaMehH62gk65TiflwGqHMdNSGuYrDn76In76rud0RfS8J6S9UQKJSrjagk2h3/O5EH2A&#10;6VrOmZ4zp/j4IbNPoSf7rL2ScV+s4anTseVncw4Jpx/rwpbg0d/8DEW08ys35k/WFSFrewTEp6/y&#10;XMGbYtV339Caj5OuvJlHcpzEhRybr7Zt2eKTxPj8JO10keIcOPCW13vnLl5wG2AtuXHDhrJ+3fpy&#10;/MQJrwMXcUK/wvgk5f1HD/15Zf4hkvrasH59Wb9pU7mg+JySBvApyz3bt/uzoZzixmatRYq/RbKb&#10;NmwsJ06fLg/Vz+hry5csKb/45Ke268sjR8pNubdv3So7Zevf/fLvyh+/+qJ88fXXPrHt0qVLZffO&#10;XWX9+g3lD5/9wSe5nbt40RvYNm7c6HXRoSOHyzWNA3wykjyxiYuy49nZosVLND/c9olqrLP27tpd&#10;tiidHTt3l1Vr1kjfV25n77/zbtm1bXvZsW1bWSe9bBajnMnXZjZeLeczpSvKUuFtlfX3yseq5csK&#10;2xj//+z9d7ckt7HuDYKuvffeGzpRpMyRjr33fWetWbPmzzFr5uPMF5tZ17z3iBIl0ZPdbO+99003&#10;z+8JRCYyq2rv3WzyyJyOKhSAQCAQCJhEIqOQ7NdhxHVddbh87ZrbTg3p08Z+dvj1clf3IafPno12&#10;k65XrlxR9u47UM6cO2uj4CWs1ZW2Ye26cuDgIZ8w51PeVDd4bV4vGbZuL6fOnLL+JLANUnbvll7W&#10;Sy/S141bt+sc90359S9+UXZLno8+/bh8deaM5bp5+045sHdf2bZ5S/lv//O/lxOS5/jxY+Wy2mvv&#10;nt1l587d5cM//6kcP3m8nLtwTro/7760WfS8evWm5n36wU1eD6u+tGPnLrXr5rJk6bKyZs0a9wXa&#10;64033y57VfbeXbvUd7b5taDXr18v+/fstduwYV1Zp352R/yeit9K6Wij9L2E/iI9rJe++fPtLcm8&#10;VNd8v2JLuqFtrt+45tFA+8b8FYZq3vdUnHETY1BZ6jgmjTyAx47T63wtYKzmWPYcxfwXMY9PcOQD&#10;8DPMvAptzEdKq+mwcrhz/BKooXptSF6Wh7qkqzj8Lr3BxXW/OvHC9z0YaeRxUfolnA6cP/gBGcbR&#10;z7LclKXLi6MM+ZnZ+uzSmZeNdl5wKSs05EFOz2IQyjld7WKe5h2sFQo5cKLJP1znNZu8piO/XELK&#10;Fw4EDqbVVQE7GtNXWUmP1M4FXauDJm91LX1AhKNvDdMZw6HT5BlJqTfmj9SZ0wTQ0bbey2eO13in&#10;L6OPOCUtTkeDN6dMcj9ug2WNIfYFGENpJE2c+fC1RdVYjTC+XNyrcR0P+RAg5Ig4MqZMiOs2tM9v&#10;VOQ7rcuIR0qlk2NsxHq6MqjQ6hHXFTADQp5Km5D57CKe6b0f+iYNIsuncOv7Gozr8vRlJc7rs6hw&#10;V3+g04V/nwXGOUK+gOrXsonHPlBAlCnZjcAP2Vt5Ezr5amb8vL8JyHCOYeVXIMPp54xo+pre89a6&#10;qfqOp4NOPuUhl2MVBxhHXI7hHX7vgjzS1QGcD0eaaZUp16253myh1UWmGKdvTieEXWUuMY4EOGya&#10;IGh5j1RsyHmvLdNBuZa8K6OjDTeZV+FRfC43C1LuuWhI62s3HTK/+cnxMWYK33E7oEgwrTOQN12F&#10;LmsNRFs76OttZI62x2+LamX0B190lkdJSRp5Kr4CoYzzm30snKmFbeUMPD95H2G8f8bxOPkZHGJH&#10;3w6aoAJqnvh2+bsyTRu4TOppWj4V3yJ6sXswSU8UrNpMQ7CsXfI0uiGup52EaWlGDfARmcVmXKWh&#10;Bvp0fIczkAmCQXSU1nGcKsAE8QDoh9EXGzeKJqTcytGFE7I/zwWpyzHpXPrvhZAj4xzlzOLfQU0f&#10;yz4G6jcVQMt5vCmYbhY5MFm3MXFlOnAvYD6YdrKarmrR9qwLX8AL+BuCideA/tiQE/R4op6Kb8Iz&#10;J8MpEBfecAkOyzFp9guhcNxwRTKboLF5n2lsin6rlW7gY+OCMJtGbHzmhiubGsrRlQU/xLfc+sYD&#10;i7hh5eYzj/Dm34f4fgBdnR9sEhaNNxm4mdViPh5aRDgWz7GAjptkygsdRbhfXI9pSPONM65La+n6&#10;eEIXjioaqOd8kDTzUc7Hy+lVBv82sgWmdQFZh7YeQIt3mr6tDpJF3kBbT+TDh84bIcKTrrgiXd5w&#10;c+hPkOHw642e+k9LA7RxtGNnNfU3dj1evwQy3PhAF5bfp8ctKnHKasubjPd1msuJW2QQtPhGFEPQ&#10;TkKLb8P0+YTET+cR47u70a03ER6vCucDre5hUdWHH8iLHxvNjFVvIr9KezPm+jEy6CcCvAhPk6UH&#10;aKKs0HfSE7YcVZaUi3oEfbjk3vnIEAHHc6lRufoXsGz6tptBxnUg/vYT1+el3ElI3PQ+kzAso49n&#10;P0IeBRx2vI6p1g1hHH82mOT3HwTocKoeXwCQ7dI+MOig6g0sRqa+dmv8YlgQr7J8aKM1p/maHfNZ&#10;cKEPOWC+Dqafv4Hs/YoHnCcSPN8DOQdV9ACYF9hshgV18QPbnIPk4mYNGaGOeuXISy/LhD/jI07w&#10;iYdZ8Y/oakz2WhisYbBBGvJRPgBPP8j1HKh1CkZj0g8646QITjngtBweZPIQ2A+VPd+oTMp4lQ3z&#10;2OD2Q06XMZpdaAflybmJOnJFAkc7xMPq4N3ThExuI3RiTlFPDDuUUjE9kC+B/K3aMw19kbe9PpEU&#10;5UTZLR+DGMGr1zcPn4M/lEmPTtOhD+j0Y77R30wm4IFZXh/gIqBct0H0a3hkWXGtCZ06XtPTsCDS&#10;nVwhIuAIpYxuA3RO2G2gPlP5e34lDz9kCMuzxCh/XGMoP6DXReLIJql7XK1wxruHUcQldwvG/wD4&#10;ofnmg5+G63OCm+SvUjL33RZSzjF+PujqN0+2VzWnRf96uby2eInnDoySn36reevho3Lk6FG/0o4H&#10;41DxqjL+zMOffZij6M8YJWE04j8dMf7quMhwOEqr/V4utU+0m2/rg0XPKZ5bYzxCndcC8nc85KJ6&#10;FVf9noZ5TuODJBEGTcUZGfEWxvnzdbtAzk89X2iCR/BmDnRBoXe5XFfiHBbO+qj5uGawNo5rxVO/&#10;XhvDGF4Zmq8N5eSj+/cVx2gNwzFdf7me8CpR6J8obOPxr+OEIhdNOSqC6zXXIt9Daa4ET9u4PNG/&#10;bJ1L1/ogF3jW6RhV+7S3O3d9vX/Kaw6rnHHyZtyPwzBwcW9OHTHA5rqHD7T9APrWj/s4f6W2mMuk&#10;/UBkWCBqf8Dwi4ukwPlDHaVXXPCrTATkzesismc+IOlm+YBlhb5HKT1/BE2dwsX6w+ig6MBxkyed&#10;fGSqeVMng8IEPe8hxwGepGG2Pt2dr6UPw61cKzmfcO6vGLIIxjrMUPqMV3QAHWPC9A4HrgXindPY&#10;biFpuzzQyEPGDtdA4qhHXLtr2RViv4aNYaXXfgUtAF13nW78dPqxI0yzcBL/+fPny6bNW8ruvfvK&#10;oUOv+6TDexob6zZsLLswHlIap3Q91fi0Ae/XT8rSZcu0Xny1rFm9pixbuqzcun3LY5I5BSOI/fv2&#10;l3u3b/uVlZz4Bi3GSPxxEqMqxjfSceLYzp07/UpRDL0wqqAtt2/bVjZs3FROnj7ltThrpZXLl5Ud&#10;O3b41b2cpkZbwmPv7t1lvWi/PPKl5xmMKSjzZ2//zGP9+MmTXqfe1XzD3tg//dM/S4ZjPsUNIzH4&#10;8XpJXiP6yWefls/FByO5K5IHY7cDhw6XDz/+qHx17JhkvBSv0ZT+eQXpI80fGNotW7HC/rHjx8qe&#10;PXvKvgOHyuYt28o2yUtrf6z80P/6H35bdu3eU/by2krp5MzJE6rTThtxLVZ82fLlfvUpJ7VxMhiv&#10;1fcfEjSPccobr0u9deum9c21hXsXToXDkItXaWLMhWwYnx2QHFu2blNdTpXbd+/FHCI+27dsKZs3&#10;bnAdmYdpL/R76MDBsmLFStXzK8+3rMXgg8EXp/B9efSI2+JbXQ/pbf+surDu/+zzz8sj6fcOZahf&#10;vffuez7l7I8ffWiDs/PnL5Qnmqv/z/+X/2u5Kdl/9/775dyFC+XYSfUD3WsdOPy6depXod65bWNE&#10;Xh27etXKsmrNWt8rbNy0xW35wQcfqM+tKr9S2ehsz+69fp3+hx9+6NeGvqc23CY9r12z2jJzacWw&#10;D6CvMU48B6nveFw5pY6RxmeMhBdjBQfkOAOMGsQnaYYQ6UAlrZARygmW8LIPNomrb3nwaxi8U/Az&#10;blzM6w4PXM3nNGfscHyIgOaa6n1JnHA57zln9YGs7bjemc8f+frh27kkdxp+hiManuKgWC9xr9rO&#10;hXEtDN7pyJRhrtfI5GIUj7yOyIHFD9fzMGmlwydiEv842BIIIuqUQAAOJq5Py6yRPXHhJ4QcyDsp&#10;D9DjIl0hu8xDPbkuxD0+a8/4s4QNzXSP7z/MKs3GaNKrDdbqswPSoEuDP/TuP6yLPq+B2QY4l17D&#10;vu4M8PYMLW36BMPvcdmH8HPNlJB0QBueCybopuRryw+g7F4uoAtLvI7e8UnaDrKDz4Bx6ux5I2Gc&#10;PqXMBp6t9ICxDG28D6fflh+4pMFvclZ/COOypkFygTZ13JXh3zmgaRPnkWO9nvGOT/WBNpxg2hpW&#10;rPrga2ABMK17TOsziVKPioAgw3Gf2OKHMJ3fJG6h8Dx5p0FXpzHfmYp89vLblmr5ziqi6wPkS6Kk&#10;bTM1QWAU7fj0EJJM8O/i/AhbcZHe4Pk4HcQkRNr0xL7MgJ5sTP8M+p1e1EyYS3ZgrrRxYZO0szLP&#10;XZ85i6wwlcNIgFl85ue/EAkWDu0c8UPgRx7eE/C8/OerX6vN+cr6qev6nxWmGasppLXgt1L6cB/k&#10;BbyAv3aYaaw262KbwGJpbhc0CRnu0hucoQ0LgmJuYNEwhlZuNtb48BA3LtCxYQxFnKoWN8zh1419&#10;42NzPOJh7JLGL5lHP3xrOMrr6iTnm0tuOjFCk2Mjkc04Xk3AAxc2Im2gJjzpr9V/vcYD47qRr5vZ&#10;2JSIG9zc0PJGQ9VPhKJMys6bfufj0+DZUGjjDsOz3ui2Dpatel3PCoQH8Uroje8KXWpDl+D8NTwL&#10;LEMCMlU/vJGsI9wYurSI2CfebfBU53jVHw+BCSTeWfVJGoD7k8jb6y9hWrjHZe3x+xu9FqbhpkG2&#10;w9g3TOi+aTdvNoTMfVnDeIZnubloshzC80HStLT084Rp6Qn50KU1VgNaY7XvvtG4TTr78I92znHB&#10;Q0ufRqGw06ofdFEnAC/Ck7JMg1Q39H35Med0ruIiHV/kXT6BERUUljRBr6ilwDChISE99dfqrpW7&#10;J28yjsAPkhpoeSXMFW5dP7aCxvNYk574DsbxZ4QJfi/grwK6dqFP05fbdur6OWnhxQP1r8sTDNYe&#10;PfaDF58cJjxjoO8n9KHqOxz47tffpAE1mteb8TJ2ie/pw9CB6zAitA/MbdSkD+MasIx8s27Vg0nw&#10;78vkup/GE96ArvH4hzUndcVGNdfrHD82lJNjrYMc6IaHVvfu3++MDzAsSKOOnDeoS5YXfGPd4XJV&#10;N/hadOg1D/TrJfmE5XxqpMpye8gPR3thvIY+wqggdJAVj7I7fVhbUU7qhnCUFWkJJpFTza2bBOsa&#10;2uoAfPTTAUHi1SUdBbgU6Js5v10rASmPQT7XCrchH/lp1EOYtgk+6LI+TKh8cZTjBxVV3zaWaa7H&#10;nivlamm+JngNyzWuqSs0yGk5KFiQubx5WvkYquzJE3y6BIeNqwiBDdSQG9/psfYB10LLZy6YKO8n&#10;gp+O83OCGuCnrPcPhuwYFZAx+/SzQFe3+bKqf/IwH+Mp7nOePH5YnnreelAunDtTPv7ss3L5yuXy&#10;6PETn6azfNly30O5v2sMfO15JuYbv96wGZ94EWSc4A/7OnScRMEDP/9BiDGosep1YJ1fDTUPLuZb&#10;xkFNF49Mc3ql8dit5RksS8iVuPb+bQBCZV7y2IGWXB6DKpc4eAz2YOfyhWNesD6tG04siz9CMAcz&#10;d6cxMTjP2+LENcun02n+xoAsHUaDvCqPay2GJJy0hOHHg4cPfF25L3fv/r1y597dcvfuvXLv3j35&#10;d42//0Bpij8U7RPlgz/X7vzDyPdsknF9kXzUx3jJiwzfqnIYYnACz+Vr110m8tDOT9QPzIc6SW6u&#10;s+BtoFHr5rjpMVbrddiBFEWU+ZR51xHo9HHbVF36p+Z17o4FgZ4nWeg3ntPJ6/xRbq4n3C7V0TY5&#10;pFxe4wPkcyzLruUgBSFoGS8OO6HeL7Rl1Hwt3yGQO9YK0IswymnpXUaUTUGsZMwX/sZxgp3yJw6f&#10;j/0owWmdLzn5deaIox/anvUEJUd7YvTIiWT9fYJ5krEyznsl8htvSL8NBQzahnFX+eL3+QM6ujr+&#10;k6bH9zIpYt64hKQBx9yZ8Sym3Sf4XqzgRjgh0+zUr27dvFmuaA4UwvXmxMFbN244vGb1ausW/86t&#10;2+XkiWNl25YtZe/eA2Wj/OUrVmoejZO/Xn/rZ2X3nn1l/caNPvnv3p3bZdf27WXNmrVl7do1Zf3a&#10;tZiMluWaZ+mBGF5h8IZkGGghz9NvnvpUMfauOHWLk4CuXrni9me+4NWQu3bvLefPn7URFHmZj/bt&#10;2+c/Y3519IjHObpjzsVgDjoMu1RZ065eLR47d5WLFy9obrlvozD2YbZu2qS6bS0nTh63MSr6WPza&#10;a2Wb6vDa4sXl9JnT8drjR488/n/1q1/7lZ/vv/++X7t5+fJlG4odOLC/LFmy1K/b5LSxU6dOSr9X&#10;/JrLZcuW+lSy29LNmbNnbPzGaXak0Xzr1633K05vqk3OXzhXDuzdb0O59Rs2lJ07dpa7mrNOnjwh&#10;+XeW7Tt2Sdcbyg6Fv5FuvtP8tGbtOpWxRHpaWZYujddYc11jfU461x4M0zCGe006PnP6tOZn4dVe&#10;rM+RY4nwyMx6Ptfke3bt9IlsGA5Ci97R7+sHDnq+PH32tK+V6gjmz4l2GCqeU70Zc3TOZcuXuT0u&#10;X7pUzpw7V74RDv606a9/9Zvyxeef2mCR+y/0tXH9+nL48Bvlo48+LJ998Xk5g2GhdHz40MGyZdv2&#10;8u+/+1/l7Nmz5YL0hOEbo5L6X7t1Q9eUx+UV9Z1bN2+UUydPWn+xJ7rI1zjmJE4FbMcC7Y3LMHUE&#10;Mr0dx32YWSb8zEH2hD7LOI1ARno/0iNuOarfypRxrxOYa1SPnH9anzHp/HU+aueFdPqhVNPGfNSn&#10;kS8M6smntMQ7TTil18oHNPoxKA6tNVSTRhRdfcZhRwRxfaPMqCP3B13d5Fx/+bMc13F8wJygJ2Tc&#10;kLZSKNzrKUiTJvD6EV1AN9fbgSBY6c1rijNZfIQwLmFIY4x/Aci69BnOulGb5T1f3M/j88f1+LO6&#10;/5CGYRqOcDVUa//Y7j+TVUO1MFrTOtB6r+1Qy6NF2/L1I4lp5ZSbcNAAs3ygDQ9hMv8sGKe3sYm8&#10;Y9pRGfgT/MY0/p2k7eaH8ZgYwdyp02Cco5+XppWZoQkaQxueDkP6FpKfvQqTtGCY48fQyePfPp7Q&#10;xpk/Mo6Ou7zyR9nMcJi3xuW8RsRFUoRJq9CGgXnjuchuYEzTQtM9Omj7TILHVu1ZEao04B3s84xz&#10;T+MHzMLPgqR/1nwLhpbvHDqbDwZZa6TF9eEeOUxv8P7IV7tmL+lS20yCjGV+fEL2jcPXb+0jxsMX&#10;XI2bxmXVOF/ocGQSeO0kCPqa3sQjUwYbXAdtuIXERzuYn78N/aysA5hO1Ms3HeZOHiZO0jaIGXx+&#10;1F47EmAucQwzZFoIzKM2w6CNnhN+pGE4Acn3eaePbu6bAa3IP9VU9QLmhmnGarTcyy+x7/PCWO0F&#10;/G3BVGO1H3PSBaYtsPKG3dCEB4vAhYAGohcKjQMH8CosHqqyKAfvU9N46FfDucHL5l/+05x0cIS7&#10;dDb8a9hlyLeWCONyGlA94ub9pcLrFfxARDecNlTDYay2eIlPCeAfh9xo+gZUvv8h5RvayG8+lZ/5&#10;Co+fN6Mq1mlseioQGxSNbx76wA/6/iF3xuPhY8hbb/ZdieqaLkAdW7+FrLsF6j3BFNom/2SqYMQ/&#10;5KtyCRyPQK+HxMslDMP+nULDT9BKBY6E6qCrBHLRT6HBRZuAhy5lcO7aTgkOtfGOrsf1QC3Gbhpd&#10;D9P5NKDkVGf1widfzTutPafBrLLApxvDXH0GAN/my3D6sRlGfPgwYAzwwTFG24cnvP6nHbfd2DVN&#10;3cgR6xhv8Vo2P4isY6Efg1GuxSFPjevX5c8H025q+nkl5erl8ylJ8unZOW85r33FKx4RQLseyFLF&#10;sWwStjW2NA4/SATO2IcrwC+BMsJvkIKoe+8Ds3Cty7EyK44bwDj+HwwT8ryAHwU6vdZ+NdBz9rWK&#10;I5YP23kQjeECp63wcOxrXZ89NrL/Kk/mio3vAPukEUiamuiyjY95gDj8cqPbLkiDrOL042s15SOf&#10;1w11vRBjlHGfG4GxGVeD5g90/Dun6z+b12xG69ochmOxGc3GdmxehwE89KQlMFtQHg/uOUGN024w&#10;JuDhnV//iSEAD/WRzxniNTsu71XWH5RHuf0axGsc5JaDd7ioJ46HhhgWYARnYweVGzoIPTifHOUh&#10;r31PoshLcp/ezjFuU8cbHE64ri3EL43VTCtHmcmnz9mDNOwPa6CQR/zMsJanMOLFwwTm/bwORDsn&#10;/ywDPTmTv2ZkyPVUGr8Qbh38w8fpmkNYtJEe8yJhhCPsWkun9uucbKh0pq88U8/j+nMNQtf4iI+L&#10;61s4i288OqltBbqm+zSaQJgfwFpoDOa1AEi+PyX8tNyfE1DwT+wWql9v2pJnDNNwC4Cu3HnyM0/Q&#10;p6Fm/mCe4tWTnOLyp48+LOcuXbKhEvdFS5ctLSuWLddcxWky1ShJLuek6NcU2Baa4RhHlip9AfNq&#10;jPVwQMjOeGLM93XBz3Hteyilwz7w1TGe+NQCPM4Yd5axnztanmPoeOmT15PE5/hmBmcep4A0kEYf&#10;zPs2LJMeffqZrpOckGSfOKejYXD2IIzObt++Xe7cvWMjM4zOHty7b/yD+w9scIahGnl4dR2nq93B&#10;IM1O9OS5e6/cuXPXp+3A6+btW+XGrVvl+o0bNkLhBJ7bt++YNgzZdD16/NgGFBglfutT8biWqB1V&#10;D67nzFEYb1y7drVcEQ+MIzjBiGsMrwX3NUbtTb3pM3YYYYtPXpusc+s52qAq0PG2e9AnAqIXqnXs&#10;G0PbgqkMsm855jSleg1O34p2wbmQmoc5mWsobUj7QJ/3AtB4jq+Q5QDZTwBfH6sz/yaN/ohEeb/T&#10;QshSI02e5IVDX8LUNFxmCIBvFJn0w+ufdV3jLT59oMN36X2ar0fgMyz+9OUwtmiu7fhQ8SUOyuHQ&#10;reVK3/TB13S1TbprKlBpxvWdgKh8DUb7Wq8Cl9PEAXC4pCOcZbZ0Ax6Nn5DpvI4dYzUhyokTJ8qR&#10;o0fKxQsXyrKlS8sbb71t468/f/hhOXvmtMbknfL6wUMeQx/8+U9+nSbGQBiPYoiG0ZXHrsb7JfFA&#10;X5s2bbax1Lr1G13m6VMnbcy0b//BsmvP3rJ589Zy5MgXHteU9+abPyu7duz0OvT8hfM+5fKNN94q&#10;G9atK2tVBntbnNC1fPmKsnTxorJ69WrveXlvS3V5qPFPOZzehrEWp7MhD6e7AYzlDevW+9WVGDHd&#10;0pyBbsDv3buvLF+5qnz55Zeey8xTvDZu3Cgdv1LOnjtrueDPfe/rh143zbnz57u+heHbW2++Va5q&#10;XrmgawwGuxh9ibz80z/9i+ecjz/+uFzT/HXl2rWyYvny8q/CX758pfz+gz+UG8KfPXvG8+d77/xc&#10;uv6mfPLJR6K9Wm4qjRPwVqxYUTZs2uR24FWarLmPSGbmuAP7D5Rt23eWPfv229jv//j973zN++Uv&#10;f1XeOHS47N65SzpbU46fPFFelt4Oi57Xim6Wnjid7Z50FUYrWjNKaAzaeKXmlo2byiLNNZclh0Hj&#10;guvTz9Rmt9XuX355xPugrO+hR5c3b1wvV/1qU4yzX7HcnCB3+/bNcvPmLZXzqvT+jXhvdDtRb/T+&#10;ivAYxvFa1U0ql1PxMBLkPuIlzW1vvv5GWaX+wCl6vLr7NifJSdbf/vO/ltuSn5PXLl68WE6fOWOj&#10;v907d/rUO65XrJW5v+Ha4PGKYy6ggdSGjArHqSJjRniSANOMwMPKPwFBEnTk97onIuEbgmdL20OM&#10;a7Auj+u9hnd3r8ja3bjqcr3QhWt9Ko76GS8HO8JmW+sccXgFH8Lmh08aOIslmvQb51o5jAdFTTPa&#10;SDCBS3x1ADhmL+KW1TjiITuhTp4qo+WUi/ueoOn4j9xA78bVOhE2akjf4asTYiI9dBoOKj4tDnQX&#10;bnilqwR24QVt1r/jZTkjPdp30kUefao+vM7kPtvrzvgDWnuimv+4rvt8xh5jlbUueaAhzXMe94sa&#10;s6FrlaF0wtClbOkb0HGGAdLcM9o+DxBv6ATj6xLR3nGdi/orVl3kz7Lb/J08LTQ4U45o2mjm7/lM&#10;ltelVXGIgUs3AY180yBTx3qYBrlX2sJc2ebn2afPok30ZHrGUx9D2ZK+/QXGfNoYaRPpGZ+BZ81G&#10;sMvLH6oDa9FMph+v1QgyHxPXtQpIP6HjO/KBionfnNcFLiuhCQJtlGdojtNPqpvWZ6b2I8D0DjgK&#10;5NyZrhLMhJm8p8Cz0M6CVn8TshFv058HKp9sZ4PCofNooUGfyHgFns2aHgfefgXjHajpgUswjniH&#10;6/sbuEiqeRsHHf2ohiouaI2p+RyoeKfUuGnwah0DEz89RYWq+r7bOlMDbSTKDhgQ1VjFDZMMlqPF&#10;+80LNSxIOWeCx28PvRzPDk2xhglWZj5HAQspuxFwvrpNTR3knwcWrIyF0klHVUmTrBfOYxb8CNPH&#10;vEAZ6V7AXwZeGKu9gL8nmDBWG0/s/QU44FkXVUk/ztfFG7yoa2iYdxq0crIA8YJBC9yU91vHWfzG&#10;wwwWPRGGBmO02OSMze9I8wMCOfzcjLXxGnHysYCp/LvFdBUDWblxZPOHG0r+TeqHwbr59MNmxTna&#10;G+d/VflGlBvWcHEKR//QMW5I602xC3AxnV5cLGk1Hq6/ifbD1IoPXkxSeaMbjvThZruLGEDWd8Jv&#10;9C+k8TXJkHQAwTZtAqYlWp4QyLIlpKwVCGfuMb6JdtCiTMNmA+H0hQu9E0c/GXdibAagu4j6J8qK&#10;PAmZltCmAW281dUQwIejz4aOw0mQTLEfdBG3X1e/ybstI3jQf8ENXZYTkPih7HNB8u0ezAjGZbeQ&#10;ehj7sdk1iW8hygqejEfPAx7f8SAvjFCF9/iu+vMYViaxgyXtySbQS4xHjVtv/Kh9GT+0abY/PhnC&#10;QxbcPEB5KivrbDmrfplT8D2vgKvpkNonLked0gVNOMq3GA4q7ApRH8lNQA4+QQNt9JfI0ociHBB8&#10;EwaRAbRtMW6f1k/n8WN9Rhjw/CRocQMQ/i8JyPUCfnxIvTJOHXYfrbpuwvRWxioPerkWY7jAw3he&#10;TYbPQ40Y6yZ3f8kWw/c8XSPBs4nzId00zOlxPYxrgD74Tg/6yAQdadGPQTGnIBsyOizXrUUsF/MS&#10;gYjHCB6C2euXVwmxDvBrPupGNesBTmBlLeF/X5MmPOVDL4kcpoxvtE7hlWkYJPAQ7t79hzZa82vR&#10;vo0TLaJOUdfk5Y1yNsGFs3NdVbcqbdYn6hbzKGEMBjn5gfrH6TZ1baU8tIsU5Tp7Mx++isMY1ZEQ&#10;9SYY/DOcvsMQuZ4BgVPPcP1jzmivV5kvXULUe+j0Y76mqrS0r/UuJy33tILkmXEe9EV6+JmW1wv3&#10;ITmvu1K3Y9dcb0wLr5pm6cw75JJSVW/qnOUMeVkWaoMPfQMpe1wvI60ngXfQJMq8asT93YEug2Uh&#10;37iccfwvCX89kvxlYCFtkWvEHxO6cudljWHKq54zmEcePnxcLly8UL48cqScOHWy3H/4yONj2ZKl&#10;ZakcD+/gmfMt1wPPM4KuqCbAaIh+jNMYwa99GRzjLgxGNdI19sibY9gf+UDr23mcxnjvxl3nTKq0&#10;4OX5kHFrH+FwItKXvL28AeLQ8Yiwf+1TI8+7qjtGwhh1pRHavfv3bRDGiWZx6tl9G5fFSWdhbBav&#10;8nxkn7wYjj1SHEMBrhcYHTx+HCepkUaedBixPbSRWxi+PUgjOPhhAIdRG3w5eY1Xh4o/Rmq84u3q&#10;9Wvl6pWrNuq4xklKN2/ZuOOh6B6Kzq8QlR64hlG/x7qGYcBy684dy4lxSL7aM64xGLBE+2Oo5pM8&#10;wWuNzx89qvLdrtZjba+uD1Snn6DFt3ajOTRLRtjtBTBvBhn4oIgwfNLQ2Cldnpizo2/HdRGXefnJ&#10;PAmZt/XTBYQcCV1aIlVe1g3nsZE0AGF7gYu+mdmj9hGOGNd9EJkn6B2LuOplXjUdaP0MA30ogDTG&#10;sGVVPNcOMSYbw1HzaHlFefzQD8DnvZHR8mk9opE9xjMQvxU6dgq0bgwVZzlHbcyv9ax4tm+UXsvL&#10;cslbw1V6x/M+sIU2jmEmBmbU7fyFC+7/rNk2bdxog64jXx0pt+/cdTqGYT/7+Xs+deurkyf954Sn&#10;T5+U/fv2+VWgn376abl46aJfhcl67713f1GOH/uqHD1+3KeSYVy6Zu1an6bGiWO8avLs6ZOeBzBE&#10;Y364zGlntzFGvVauXL1WVq1caTkXL13q09d4LSd0e/fuLxs3bS679u0vK8Tvyy+/8FjgtZ87d+0u&#10;27bv8Lx+5eJFG5tx4taWrVvKihXL3Q9Wrljh9SgnnS3R2hfjNv/xSnD//l2furVS5S1RPTasX69x&#10;9FK5IP0whdNCnLj27s/eKVc135w6c8bjD0e+gwcP2oiKU8Iw1HuquQ6dvvnmW9YBxrWs/fiD6bo1&#10;q8vbb7xp/dzTPMT+HdPLqpUryntv/ax89Pln5bzqcFdpzFfbtm0rv/jVr8tnn39ajp04Ua5culTO&#10;qnzq9a70ffLE8fLlF5+X65Lr/PlzXsPyitV7mucuiQ+yXLt2rdy6dbts3bGjLFN53OPw6r8HmsfP&#10;nDpVVixfUQ5Lpi3S4fadu5yH0/PWrVlbtqFb5ePkNHUwvxIVvS9fvsyvYqUfoEbW7a8tWVxeVV04&#10;rXTZ0iVlpdoSQ7ob6h8P7knHInyifsXJdbzC9QivcJUs9E7aaNWqVW47jAQxzHtFcyt7J7tU9iLp&#10;9aiu4dzHMH5oD4zbMFa8IR0zvjFqxBiQPsH1nmsQfQXd0+/JA3jc4MSHcDfPyuX+UEA/bnKsgTNW&#10;ec1DUFmZPHOkr1Sn9/mng9cQooHKvhx69nq8dVx37LTGUJz7FegyTGGkxz1C0rM+CT/So6z07QiT&#10;XuvV4UO8Digr0tBZQ5c8pesot/KufHFteZZRPDIeLupip3Zv11fk9TUx02c4v45cjvlryDvwY9yE&#10;o1ZjXCO3vk14AW7ED+jila9+7MILv6cLmtBd6AHd5RoTAzXmGly82hPjs+YZgHHce0KPPjNf78Bl&#10;Q0ffiXJcfqAdBriW+HqSHb5CH2NN2fp9Gg4u065PiaOYcXqfk7RY76Q8QBtOGOMy3qJ7XI+cCwcQ&#10;JN7Spbx53zAXQDlZv1kwpIt8UW7HI8se+dNhMm1MH/tKAT3Ptl6pi2izifwDWvLWQAWi4zzjeGYC&#10;3+oXfCPeVIAWcucxfSNjG2500eMC2vgoiVrXUIVBdJRaVTXsP30YINqPsgYqXXh9+gTliN80GJf5&#10;Hwqu4I9cfm2UTttNvGuvYVJPK8g+agw/IupSxwwqdNiurAiHM8r7Hu5vg06qMATg+Sit84UzPZ9g&#10;6Hhkq/kqRLng+KbvhPDrb+dnekLLq/4EpgsIusAwvfFaSDmeC+bNv5AC6F99H5vI0dS9pTPMw/6H&#10;iDdvHsFCaID56RbKaS74MXj89EAz/iWnshcQ8MJY7QX8PcHM14COYXIhN7ebtfAjnE4/FescNTRJ&#10;PxNYAOAcrGE54NtvtaCom4h+0FoN1cLFpndnqPYtxmh1w5sHsOQRzrTVkA164n05GvAqKkqPm1RO&#10;KGFzic02/6vUN6D1H1OLXvVDZ/4pxY2nj/yuN7BxMxo3qbGpEf+atp7QC98opoOXvo+bflCpT7Yl&#10;yA+Wm1khA49fb2wd5mZaZZlPpcGNIXU54bvOFTp9ZJRA0tsbwCAvMIUIHmNpkC/Ln4Aq+2R6y6XW&#10;sdL6Jh+s4oTJaf2AB2dShWvcjnATD11WvvAXlwh3xTSBKGsuaOUnPJfraNQ/vfimb479Skv/7cOB&#10;z83+xEX/7nH6NuFJR1X8IG6ET4BXQovPMHl7XfV+hnOTLGG67pIXssfNTT4YbB8S+XTFDMs5Xy3L&#10;443xJz/GL8YgMQ7tm45+ofIdRrZXxr14ArKeqQdHJV/clCNP1bvjcqYhXPPaj/xZJ98g6Wtogia0&#10;X/WE7hLnfh8+ENgIB3RcOjbwCFkqok8IX9C2B+GMt/7Y5dhyOPEVNwHTcM8AWc4PdT8EOn0JfiiP&#10;v3dIvaSuBvpu9Ec4X1vJA3oe1nESwf179/16MR7IdfOVPuKiviQ+YpE87fjYr/gIEXEf7OZ7+d4M&#10;Nh1h0vv5R1Tuq+BIY33w7TdaJ0i2WF/gqjzVBRDu/VrTDlIuG6bVTWvWBbnJzfqBtQRrB9KRM2TX&#10;NUvlIYf18/RpiVe1pXtUH+iHIR0lUY43veV8spr5x/rD49ESBbR1iXDWMdZG8AZvPXh91Dy8lrMx&#10;HXK6HObP0BtykO6w6LsyUY69KJO8FeF53XO7PkhJCjyjpMareXEZbwGe6dC3w1UC1lfgYj3GK/ag&#10;ib7R8nU9cCo/eTm/PEL0HXC+ltQ6c+1IZ10nD6cRDv23a0DqGjTR3i5L5VtewvqQnmmWgXgFr09T&#10;MQLapwdLGjxr3oQe1+c1ziFwoQeXJR+XPFpepmnizwLPkzfh+XI/P+RcNAtIt15/IjcfMHf8UJir&#10;bl3Z87KnjV/WvM6JjN/7pJePP/3Yp7Xcf/TIfHio51emacx8XQ2WMMrFWAkDN6oQxfTjU1yNST14&#10;bKmvduv2GmaMMRZxlrnKG3k0/kZ90HlJY/5XOsVk3HSQVh5IQX6HmTMtF/Q1j2VQpNJHoG075sjg&#10;kfOtr3+a3zFIw6GvO7fv+LV1GK1grBbGZI9tZIIRl/WFrqpBFyeZ+Vrh1y1i+BZ/wop7XM3lnmej&#10;TBvF1bLzNDuH5TJMGxCOsuIajWFZnO6p65Hk4HQ0G7M9wKDuno1Frl2/5lOPLly8WK5cvRons926&#10;7dPY7quOnLjkU9uEx8cIBt7IiVwY1KVe8jrltbE1xw/tHGv0iPPlx7/Rvso/AZWHdV+jgZGvjA6L&#10;R/Sx76IdHYY2+guxbEP2EvI+pOckUHL2sRa6PiO/T5Mf36ng0inXZWbZzPexdmqh54sfuB7gEaHM&#10;l/Qhf41L3+2Dziw/IfMktHK1/NhzIR9x2hGZrE/hnE459EnCzhMu7zkpOPnpJ/SjvL4CUiZ46hkp&#10;8WvcHFB5dU7QyS/nsqofoRp2PPMM64ufPKLPgYvXHY4haXEYhWLYxP4UhleMK8YhRlFLl2JUdiL6&#10;lsrAWG3zli3l0qVLNhR9WWuYxa8tKgcOHJQM3/mVjJqopN9XbGS0Y/t252fuiDH+Tdm6dasNj5h/&#10;r2uMYkC0d/fe8vobb5ZTJ46XM+KBkRev4/3Fe+8VjN7+/Xe/M+7CxfNeP73x5tvlq2NH/XrI06fF&#10;R3Jj1IYx1Nnz50x78xavNhUf8V+3bn1ZtGRxWbV6jd84cPb0aa8b9+7bX3Zu3VYOH369bFq/sbz/&#10;+/fLq8L/+le/Lj/jlaaSf/FS0Z89U1avWSs599hwbdOGjTZ04hRHKdHXCozfFi96zUZ3a0XLXIMR&#10;L32ONTCvoDx48JB4nZZsN9wu30jXayUTr8Y88tVX5Y74qeu5fTnZbs+27eWEysaIDTRrNwzPNmzc&#10;bAMuDHVZV9M+h8Sb08w++/QTz33Mafx55Nfv/qLs23dAdfudX5V5ybq5Vd58443ysmT4/Qe/L6ek&#10;D58yd/NGObhvnw0Vf//HP/h1qOfUHrwidtnixWq7beWa9HpP90bUCWPgi5cvlR07d0muXa43J6Fd&#10;UBscO36ivP3Ou+Xnb73tvrT/4GHJe9vGcLt37y5bN2/xaW2r1DZSUnmsuZv+uFT6pu782RbjuGXL&#10;lvk0OnTCqXr0t9179uo6/cRGk/TLbzVn00/27N1bLpw75xPruPYypuGzfctWn7LGmyYwXsMg0H/U&#10;0fjwSFK5QF67aVPHcQqrCIF+qm8Sgk6LcZmQvIyKH8eHUPmLtpIbzFcur9tOx68O/NgFD3zyhOvw&#10;Dmc6vhyf5Cl83huw/9TdJ2RYjjzjeM+X+696/wGPzFvTOzmqy3uT1iU+aDLfEBft0vBS3PeV3kNL&#10;uppn7GKm7trJvNs86Nv+dEdTtWXghkA83EDGdAMKfvTbuJY2ktt4Hw5dpt57P+/f3Q706brXT7+P&#10;MOtS8KJTmDVuGr6jnwzDA51C6zKRlq7r8kNHhtqda6zr+/b11Yjwp8PN4SugBYTu501fcRWgCZfh&#10;3m/TQ0/G2PXxANo3MPUaqVBL4XDNk3lbHvOFG9Qg3ZDCzgG5npwP4j67B+oeMCpzBC33Pk9AyBt6&#10;nAWZNqRpw+IxUzYoh7zHRc1V/57PpIzEcb5e1jhF2TMu5u2WP+s6wOujig++bTggw9NwCoQv6EMV&#10;OkQEyIOe0XT0xb4P2jV9JoNB0cAEzSi9gYk+OAOSLuX7yQBd/UD+1vd8eUWTfQxy+30jhKaIUk+H&#10;8ftw9g/Ksqu5vW/RsWloqp+QOAUch9af2tcG9zT1nqJz4JXexhWARfgCy9ek45ugpkc8gHrZTxqg&#10;T3Ye0zS4Pph6Ti4AODndlA5wTf6EECN5NNDQzqSpMIXtCOanGEIrd4VOhnDt79BNwiSvHhOh6flb&#10;7NhlaPhp0yt0cs8HqjObCD8YJmr5F4WhVoYwa2pomuWHTj0v4BnghbHaC/h7ggUbq43BC705XMKC&#10;ws2E1+JnQV0+dJALByAXCfGgm01PNjsVxrdjg56Nz8DFg1bhv42HrrEBHht4SR9x3bzJ7xcn/Y0A&#10;MsfNKf+aiiO72QTDMG0xrwP1w+a4SeV1BNyAQpd5iPcbCGZonVgX4Kme0DhQ4Kmmaa27WOTFTXmk&#10;x0aCslc+xNty8J2bNAhrGGgXWgmJ63SfcfTRoQgk3l4H4zabBm25KQswTZ6EyZTE9PkD+nhb317v&#10;EY6NEMLQVN11juboN2KgHafjB297TaCHpEmYqJ/iiQn9Dl32R/psF2583PdsNhDOfjsO+74webrI&#10;gdOv/HBjOQLSF4AbufZmtOfBmCGcaVxEQ3dA69NXW2h1Rrh9+A5/P8yAv8LE2Si2MYfHtOpb5wKl&#10;Gq+GNB+PC1zdQIoxwsYRfSD8HEumt58X/vkBPUS9lRE5iSOHfKfXsLVi2vTTVblJAMym8pFDKwqZ&#10;NyTEibpvmj70i9w11ZD6xE/e1TNQpqFFAjUf0PJow+nP5cZjZwKm4Z4BpvL8CaFrnwr/0eX/rUDq&#10;JfXVtr994fGZvxTxgw0eiPM6sMePHvnUmDgB5qn7aFzblYfxSj6xhU3M3wD8J32CcQ1UvM4BJPgj&#10;39eBSuvBCU40xsv1p7rEqWWQhDwxDgNijEY8kZVhjaYczDusG9J4zHOS5h/WCTzMiXVFvOqI8tn4&#10;QDecRMAJavHqt0fdiTt+9afmQGhCOjnqYBeGufFgQfNerbvFstP8okjqN+dOz6N1Ps05Fd0HDdm/&#10;93oDCN2GUdnLrHFqGWF8VecnyqzQhgFmH3RJud8317XKXnqq1wf4VKR1bZmpb8C4n2U5L1uXNZ18&#10;4CRjGNfpGqBE4kmffJzWpffrKVFU/pSFfsPgLR3QhoEuDN58ah9kjYFEips/znXESceiQecGs+h5&#10;ppzUyQDPCNjFGjHpiac/dNECQWe9wq/6ppFMCUHf+y1Mw80FKf+z5hvD8+V+frCOqENthjE8b/2e&#10;G2bINR8wzxrmqVfWf5aDAfdYGDXdv3evHD/+Vfn0iy/K9Zu3PF9gqMYfeng1Hf3Op2lqrmNdNzBU&#10;rs5/SECoKhfjlD7K+PEc1IVj7Oa9l41TPd6QOeSGzrxG0MuusFwaqtlVnPuvvswRAFycBl/hXL74&#10;BzEUIxCeIuD4ja4x1BljLU4w49pnYzX5nDyGMVgaJHuer4WZrZiEHy5kjLVeVzfSItHt6rp1Mpna&#10;Ueu36jt9wLwUZI3KPTWGNXlNJCHnbK/N5SMj8xZ0j1UvDKp9AhunHV29HAZ4d++U25wSpzreqaer&#10;capPGtnR/mFkV68J9RrEB/mjXcNQzVgLaHENgyomgEQHGYaASOv04w/pFcVcSluCC52EDOCQjWuR&#10;jSrlZxrzMZ6vgwA65OP8PVSsPhEGXI5DAuqtCLh08Ah9kzbkB6SMEbZnsFwVCDrN/KLNugQ59I3R&#10;VMZVK3PsXf2YR1+OZcOJH+sSykxZIaL/QRv3pkGTey84ZIFHuuRpp/ZXQJhelg6MD7rUE5B+8kro&#10;eFZ8SzfGDdJqqeA8vhsAB03es7b5ZzmMyDA6Qv+MD8Y5f1jYtm27X7V58dIFr4fh69PWtu8s585g&#10;cHXL8x73rW+++Xa5e+e2DUORDj3yCkpOJvvq+DGPQ+Ykytu+fbsNWzGAIj/rzQP795etmzeXY199&#10;VR49eez5EhkO7T9gQ6WrN66Xb8UYg9SN69eXXTt3ls+//MKnjfnPEpqz//m3/+i3HHzw5z+Xa6oH&#10;hmRLxIPXX1LWJ59+ap/XPzMvv/vuez7J65MvPi+XhD974ZzHPq/PvHHrZrmJgZ3GzrFjX9nIa9/u&#10;vWX7jp0+oW2jZGX++Eg8Dxw6VN54/Q25N8u2rVvL5cuXbBj19ltvl8MHD/p0uq3btum6Eac0Umd0&#10;yX0Dp3mu37DBxlmnzpzyNYrX8zFmV69ZXfbu2lPOXzxv41vnldwHJN/27Tt0HTvmOYt9PvB79+3z&#10;6zO/0LWN8YAuFuma9t7bb7s8Trd7yhyhMNc8TkG7rzpeuHrNfYR2WLp4SfnNr38jmlI+/uwTzYff&#10;Sr8PvMf4j7/5ra6ZN8qfP/qoXFd7XLp4obwq/f7LP/6TDXz/+Mc/2FDw0uXLnmu3btliAzfan9c/&#10;84rY0ydPum8ekr6Wr1hpXa5QmX/64wfqezfKf/2v/3t5U3rkpD6MB48ePVKWLl9Wfvb2O2WH+iOv&#10;h127bl25ofK5lq5YtpTFtF8vumnTJjkMKS/6vgRALtIOHjhQjp84Yb1ywhvr6UWLFnsOQHf0WUYK&#10;Yf04bCCcERGhxw6cprziEYmBC+g4CBTOAsZ4fiufCPvX8TBGwjXX/ur8Bxal5/gfp5tGab43JZ48&#10;5Ry3Q3V9mp3jXDMiDlEYMNXrT3WkGyfZEp/lJT5xMOz4dw58H+5dxSFHhqt8lom6iidxrr2+98n6&#10;V/zY6cft5raTE7andd6af+SEDTfAAUM6uypvk6XHOUsimzzVJcyMVz8cUclu3lEHxrINzqSPXJOg&#10;l3Ruj4pnrvC9JP2n5s/2jb1J5ujsU/pBb7Xz9pIFrn1bW46L0DPUjnX52/QJv4YBWsd+RQVd3B9m&#10;HqANW84K1hdcGmSbPk4DHB3QR3jsJ0ym23O8pY15YX5oqjIPzCJsdFP9ga6qPwtiz3gGiA+shrof&#10;01Pn6aWQr0upPCb5Jb7HAcN434eALix/mGsSoDA9tBDbj1yxf9NzyPQxDGRpwhOlT8077it9HzGe&#10;b3UJ7WgbJAjGPCig7XfDcA3MgFn5flRInYg/ZSy0nE7n89AnXZJ3geoPh2ES9WBMlxdXI4OENlQh&#10;+dcwcoRTlAWU0T0eDk5LXKY3AgY+0h3n43tOwpFubJc+hIruYBgfUzfQJk0JhwSzoS9nbrq5YP6c&#10;P4z3M+Ua1YPf7H0TfBrlTqQ9F0zh9uMWMAf8hxW0YHjeeek5s7+ABcALY7UX8PcEP9hYrb9czA05&#10;qY0ntzaei8AfOgF6kSDXLhZi8z4e6HrDU+HwNVDBf/udN9pYdHRGPkqzLxcPZmsepbPJBA94Rnku&#10;SjLHxjM3mn7QXG9G2UhaxMOQ114rry2Snw9GfGMaN6C5+ZD1ZvEBa36G+ABiNbkiMyV1R54Ix42/&#10;MV08Niwijm+CClnWGFKnAPK10KYFRDzw0/ktFJBnzN8yJo70CDV0PX3e9Lc4ZAKXLnWhH4db/SB+&#10;bvokLjcjwMEXnxL6DRlYgTHLHgaRgKQbQFPfrNMs34ZnCtM/J3w5Hup0fR+Xfbw6CW0+C4EsM4G4&#10;tQ9+lJYQN5wBcSMd8eTV66n323DouIdMAwi3N+dRb8YnOgg9hLGa6sqYZizL9zgnnay1PMYhG0KM&#10;zziGP8Ynr7VwOm0r1/UBidFf+OeHvPGOaiMj4ZA95O7D4SIc6g1ax1uQEN2DD/qkQ8wZ6rM15g1R&#10;wPKizxq35LF4SUj+bTGtfgdAIfbwh/PUtPAs1+sz3ARMwz0DTOX5Hwh/6fL/WiH1kn1uov2zL9Zx&#10;wXUYQzVOa+G1Y7waiYd0Dx8/0fwWcxq8kg/Z8elfCilsNrWMYTyuEX048tR49ckDU8aZHyKY9iUb&#10;EfgUVsnnccpHvse7ZeiqMgRwpOlDKfDiOpP/rrZRWjcHRTxOaQUfG9jkoSwMA2zM8OSxnQ3WHj+y&#10;YQcPhHL+z9Kon+c7+FY/N84BamsBaz1YG+X1IowUMqy51dJHdbxx48oKQ8XlWAshpw3i7Oq1tMrP&#10;w1SAcEIbTtVRLoYQno8oQzS0RfInboe81bXXngRo0wHM80A7v5LWGZSM6KFxuuTnoS3i92uByr/6&#10;pLHOS0ge9iufBIfl8L2OqA46l+EwfuRFVP36WtYB+E5jRGmdClmW53PKDv0n2uVlRBBpxEOX+Ald&#10;mvBpjANk/vTHMAs/hmwHYKF5ZsHz5X5+GOikr1YHz1u/54YpMs0H7oMJM/IvuK01h3CCDYa2POT+&#10;7PMvytkLF2yY9JLGFyfpcGIL85RPr2Su1TzA6T+s7eiDFkJ+zlHMQy5fjvVbGpPaF85juo4v5qX2&#10;waF5mUb0Sov1VY6BgOAdftazDUOb9MwhLUCT8y2+6SprgsEieOEwguAktTt375Xbd+7YMIJTRf0K&#10;T83znhOVw/OpdMVrtcxSPxihwNw6qfKIKz9ducjhsjzJpPysV8kTc3zolHiQxP1Q6IhTi+BlKeSL&#10;yrReb8uvaNNQbvJ3Dsmub1y/a3ty+tq9+/d8ktr1GzfDMF31xTCdV4Vi+BInrNEPov3zHh+gLu31&#10;Leqpspzugjs6+/4NSJ0bmx44PjWtdc4jF32rZqAcpYGj/OyTfV8lmbnWIcuaUJMHECh+KZO8ubZx&#10;QsenlSnaO3SSdECmD2GYFyBfygLecdqyoaMM9O9+Z9wk7+CTlerT3aekD3we5DOukZfxCD/zrvpy&#10;XdJVfmMX9aUv0d8rUKwc6wvSjJKfsqbeKa9Nb/0E8kAHkJbpxlU+/HZpwvkjf0xPOOVlzEHTOaUP&#10;4nL09evXr2kd8Zpf+7hz166yZs0qvzaSV3auX7vOr9/k5LLlvIpzyZLynfTp0680b3Jq2Xo5TrfC&#10;IAkDeNYkaziFbfPmcuPaNQa0ytJcqPLfOPx6uX/3jg1GPU9pzbl186ayesXKcuz4V+We1t7MMctV&#10;zqGDB31S4uVr18tTtRf0GLWtWrGinDx9ujyhXcWTGXD/nj1ev1+6etUnvtHua1atKm++8ZZPX7t1&#10;+451wolte0TLKWB/+tMfy7Xbtz3XPVa5v/31r8s61ff993/nV6JevHTJrxv++bvvWr+/F56T0U5y&#10;WpzuD3bt2StdfF0unj1brl6+6BPFbty6ZUM7DL+eam5h/Ui7nDt31oazBw+9Xnbv2l127dhRVi5b&#10;Xk6dP19uSv9vvfV22bd/f9m8cZMN2LgH4c8zGNwtka4xuqLeG9ZvsG7gRzuzXuc6QhvQvuDpDS9V&#10;3e7duat8rXpzShoniWEoCM/du/e43udUxxwXq5YvK/v27lfZD8pp8flGnQ6jFK6PnOjGyWvXVT9e&#10;bSpluuyfv/mWT7DjpDz/eUXzJ68k/fk7P/dJecfPnPG91Llz53yq3a9//Zty9Ksj5ZNPPtF1+Hy5&#10;JLwKL2+8/U45fuJYOae2un3rpvrHlXJL/YTT8p5oztYEF3pUu5yRbDu2bit7VLdNW7aUrVu2lqsX&#10;L5ajX35R3lG5h6TjTRs3lC1KwxD9W/ULZKBd1qxaHWOK/k+jElZd8OGf48xx00EkXHiGdvzk2OM3&#10;cMTMpeaBV3gdTfWB8DOMG47RwNd4vSbCwf44vXPJC8qKq9eP+HUu4x2qfmRyIOgUZ8xZL3LoAwce&#10;nPEVFy5kA9c6X88b5z9oGg8100Mfj+t+71Bv4Gt95fBzfWMAX6Et106f3JODGTj9JLGDxo0gyaIN&#10;A3q+FQE04UxPgkxKVEUPoMvTQMb5jbBoPIdWx6eGF2nejntJ6ba2ldus3gezr8i61MZo7DsqnPeT&#10;dIls3zRWI2zo+rV7rWmj7CpXlYF7YOI5DgChO2iCguA1gDZf86sLMj8RNkzJK+j3G5XaFZzXYXD2&#10;GujTgC7Y0U/3E4Z50UEbbmibes0FCyHznsQMmC9/Jrft08IsfAL7IkMYxWv+mfyrnzAma/PNlqVf&#10;43RQ4/zOVYdcs0HjT0PbcyDdnmFA04Xx+/aNcTE/kD37RXgZrrzktd0GiFFWYZTY8kho+90wXAMz&#10;YNBfBeP4jwFed9dKLpT/oD3nyTOgFYzbpU0ekRoGKEfEofZ5eLcyj7OTPrX8BpVjN+jatAgkD8eS&#10;l8n84/m1wydE0ggqxrzgGdE5AaJavypBDwvJ/yPB/EXNRZFp0/vJIOcz1KnlOpFtlnI79DMU9Aww&#10;0Ub/CeB556TnzP4CFgAvjNVewN8T2FitnXhYwMSiLG52Mi0pjIvgnMCNLHmh7cJyvnFu/Na1wGYM&#10;GJ+cSZocg61bRCjCZnUalfm0NKXbCM0bouHb1U1CnDfT5TiKn81SHuqyoewbZ+fhwUhsqsZmeuaN&#10;zWfCiMNiJW5AMUTrH3zkK7vYMGRDZtFiuUWLvYHEP6ji1aDcxPKwQDrgZrfe8MLPGx/iR5o1UPXg&#10;QgXePJYzHfTCR/6al7icb4aNi5vdiEceOHLTDIja9C1Qx4Q+LH+Eb6KVDj7wk4h1apwFrofyuOzq&#10;hlIEuH6to85y5I/STMRvhcRSfi9TuABkRReDfCl/xeVpM23Zob/4J3JM/kFPPABfetEH3Uc8aPDd&#10;RknvvmTyDuIBDv0z9GIDLPoguiKdPN+qr3/zbfla4ejr8UCEh3icOODTDeQibzzUzjGAwaV9OYw/&#10;fCqQ+Sif8uLTz5GfceCwZEJfxPMBHg5DT+TMctLpxzcVSGxKxWsWu6oRBfkFoq7pwiAkVNbi0yVY&#10;/5arjkvhiOcrjRxGfmRRGDnsywH45mle0bbe0Ne48JjJtnpZ45S+4GzMQSkL7Ru8pkHISnmOyUeX&#10;ISf8sk1FGLzq2EUu5/FxiuShzXgAyUO6aCvav+MHsXyzgq9KoJ2z/4WsIhEZfm5+uQgQgtQJcYkR&#10;cvg1DaQnjZrWoZiH4x+cqYMwPmFuifbrnedINjCl20gPvbavihgAco9xPwFMlFshdTGGWfQJWZd0&#10;rU5fQAPoRc7XuNoXWmh1yHgFeNUxD3N41SWvOePVcTxg4totSve5gNgAp09Gf4v+B6+4FtJPGeNy&#10;6pMe8zVNWSNOHrMSIvuCwowbrt1096dPn3j+zPFIWzOePQ/VLJ5r/IFN+GOAlvJtqCZ5bOwu2V5+&#10;RTj5NlRbXF8drvKdJnobKkvgJ5IDI7X79x/4lUT3Hz4sDx48jLkdWWqp/KKhNH7ziUVLFsd4FD9T&#10;SRhfH6Rr1j3I1tdLnJhr8KEVpPGz53d0VYH50w8ChUJe1kIe/wpbftpDdByJTh14AEo/sBwuM3QX&#10;8zoILikR/s6yxrzEfOPrKb5oss8oqHrE2sDSiheyR4xUUOofrH+oEwUKeN2OdYx8Cr+2KE9eq3II&#10;sgx4cq0wWM/0IRMYle3dX2+cGL+isc4A0io//YQHVHxXHj4fGFA3pdP34MN1gWs3OqLeZCUMUH6M&#10;B7jzozKUxnXcBjxIBE9qgC4pAB7QKIPzCOd+QF5kQEdqx7j+KVnxBOefAXOlJWR9F0I7H8zHIe4r&#10;hs51oWwcinweIHu6adCmV9fW2xuzo/TWPbeO4POs0Jbv8YeenNJDTTfafUR0hAXcb3GSDcAKhDn8&#10;1p375eNPPy0fff6553aMNBapf61ZtdJrcPp5nh7GOpe+iWOuYv3h/lLbLcdazvm+15KDTz44ZP7n&#10;/qv785DwgMeQ5hzPicIRhofjdtRXhNRN5TCPgs9y8x7SgFqEy/xGOYysoQ9cjCPym8Jf5tWnT56W&#10;67d4veedcuPmrXIbQzXN65wmah2IOl4jVWXz2CU7XNNHXpxC+OD0zesgOnTBUbgAeWte6DMtstWf&#10;nFPimpfOc0PlBxku5x77SvO1gngN+8Sxeg3BASK1IYh1oDZ3fqVxnec1iBiqxStGn7g/cI1Ael+f&#10;Kg/0YSlgVh118vVH7Q2KazZ8Lb/yoJ+AoM+6kG6lOAlaU5s+dB7hPr/IlNdrdMnk/QPGMeLoB3Z2&#10;wkX54M3Rv8R9nVO9GSsvaZLKNlbIVExcfCwbuVQ2vLJOKUu2TetaGMeFqIEA50EPAjhyzfBahzFS&#10;5/6OBz5f2gEUdRbENeIltx+v8c3raCV33PSiy7WUcZUmru8an6pT3MeFPPB88iROFUug7u6HEpb+&#10;nfeB7iPCUzRrDdMq/8NHD8zPxaND09R2kfO8IDz9EWNJcG4H4aJ9QxZ8cKSjI07RT70lWG+WlTEm&#10;GRR+yZvFoRvq+TJxV0c49XEMjDgN7JXXFqk+oUdOueJVmpxitXXDBr/2cvfOXeX8ubPl4oXzNgg6&#10;uP9Aef3AwfKtivns88/Kxs1byrtvvlX27NpZNtSTxx49fFAOiw4Dq3Vr15R169dr3n1Uli5ZWtas&#10;XFHWrlzp/StOYGNdduvmTdXhm7JEa1HK5DWit8XnwoULdTVW/PrIjZs2l6PHjpaHWocyty5fuqS8&#10;9cab5e79e+XYqVNe536nMbxFsu8Vj6MnTviVz8zJrE03rl5dVq1ZW06cOR1cVfZSyXFg7z6vy06d&#10;PeN9D/QL/W9//Q/l1JkzNux6oGsHrxFG3v/Tv/xrOX32rMu8cv2GT3RDvl/96jfl408+Lp9/9VU5&#10;fe6cDbleU51++0//XL6Urj7++KNy8fLlcu7iRRv5bd661fMO7U8bYED72Wef+aS0X7zzbtm+ZUvZ&#10;s3O3dLKh/K/3f+f2+c0vf13ekm63ql1W6Rp2RvKxJ3hQdVi3ZrVfx0l+5rHlqtt3mtOpI29eWLps&#10;eVm+Ynn5RmmXMBpUXbxnqLruFc+r16/ZGJC5n7mQV57uUjnXblwvV65eKS+xd6GOvmrpUp/Qxsl3&#10;12/d9DVQHbWsXrGiHD502IZlnMxJfozBaWcMEE+jL5XLdYY/vXAyHXX86KM/l8vidUvXIQzpXn/9&#10;9fKy+uWfpC+M3o4eP+ZXq7777i/Kd+L3//3v/62c57Wv0iWvN8WIbp367L07t9UnlpVlyvvF0SO+&#10;V3n9jTdcP/ZDmfcZK5ymGmt2uoBmO41nd7L4ibjGCmm53+DRVccYfozVuG5HvpoXfnJkyLnGa375&#10;Mf9EubE/GvMv5eXYTx96+hpx8jsMX0DlM3+Q1tIbKFAAz8BXP+Nyzkd+86hxOd+fGI+8wsunTPqm&#10;jaI831beGlPg4afMvV/DKR/x5BHzbcVl+XKJa53rTJrydrKpryIX+o/7syojeShDLuHVV0Ne04Cv&#10;ackv9v8jz3RX9U/Yn6B3XBH6FPyTJuigkUve+WloOid8F6YN5OvbOfYHu3SFc18h+rJ8jS3zrfjX&#10;6nMC97WqK+rJ2jT6KS7S8QHjlIcCvSaQ8zVKaZSH7MS9VSicguEzR0In53h1XAPDCa8A/d/XO2jl&#10;23GtqmMgr4fEgl9cLynIuAiOyoAOJOMQr/cN0h1SBT4cyJra8cl2MciP8NjvYRy3nhMXAoSr0MnT&#10;QIubkjwBwX86T9LGMgG5F0GbAy0NaeGm81SkBuDQ5825sqO13/Pt2qpz+uVb6dPv23SIBwh3eFNl&#10;m0U59CURqI/SB4yaCl1Z+ObpqMM44wMRvzXek9UQdZdL/ATUhI5eCILE8eO6EWyog8PCuTpyfTuY&#10;oNIFiHqAaNMCprd9QpQf/XOaG8M0XF+vISQtv+mAWfRA6GSYTiwdMExHzhoUTGUt3ADtSGbSvBWe&#10;XebHj6DW2OxBVibZFlFmXUMTEg56y0a4uppYvZgz496EeSv6GPdWQRPXK6fZl2T4JJNfzvNeTY85&#10;MOhxAW1YMEhroW3jcFmG48I7jD/mV4M1W3WRh8i4uD4+TBixrRAB/44ZVZiOTkEmYRo5uHRzw4ii&#10;KWKitAHpMLWTrkMnpkN0EPWbX7KE6e07Habxfobsglbu6fIvDJr8z1T+JKgX22965gCerX4v4KeA&#10;acZqrGtjyoj1xwt4AX8rMMfJas8323SLpurHCOknuQ4/A0j9bkTCoEuXcd9MNfi46aoPDxRmM9E+&#10;GyF1wxVHeoQbIxAe/H0dRjkY/3R0Sk/fN4K1Dtyoxk17vVnVDahPRsHnIW292cwbWBt0yM8bftjk&#10;4iUdYN9f4uN2ID5cnJgusiqvEb6Bhk8uiuOmO8IQEDY9H+OGMMalzhcKc1I3vFzOlPITpskGPJs0&#10;s+uXeojNCDnaSLiMD8P4ilc9posNpdi4ARI/gCYNmKZO+nFC9uXceMB9qzvB6NcYl4VRZT7E8+kT&#10;NZxp6feOsdDHEcKbICzkhXd5lCU/jDRDzziPMegsGxKGjKi2fxd/TU9HHvldBkEX6vQROmld4Cfj&#10;Lq+BTt5aDn7iOp+6KqyI/S6PPvCMzaFw3mR6Ncbqq2pPtzNp3hwMIE/0AzBDeVroNxDsuUxHan0c&#10;x89wLSDmsiAF55sj5K7ITBcy6uBcIRdhfimbetUEzwWURD8m7jzyU4Zp0G44+IavhhPMq9bfYyL5&#10;IhNhudRrxPsxA4AHMt7BOP4TwUS588Cz0if80Hx/7zCfXngoKqro+3LMc5wYxgOOh48flvsPHvi0&#10;FdL80EF9OVlG3yLej+vaORV+2ddnoowR/6tZ6c5jGv2IUY4N5MzrOOPIa4FvMJ5o5ss6DuYaT9MA&#10;ebneMNewdvCrOeV7raAwD7Bee21RbLzXelCG9aF1yqPHj3zKDq+Iw8iDh/g2otOcx+zgMvyp9VD+&#10;MIgLQw23gRwelB7Prk+Aq5P1I2y6HoxX5rw+wqfbnH8V2cMwjrJyDUQ9grZ3QMwnPViv1TEHWg45&#10;5bAo/bwNJvKCZ370fE+s5kkXZUWZlAcOIJ5tnDLSHkqonOsvcTmHRZO+cXKWhbjwXudV+pz7SHce&#10;6CskjTJ2cYD8ioEI3eBCXKPd92qUBMqAJusKN3OqdTQo3TiCkpMUROrlwQ89kdbj+3CMqainodPr&#10;kH4Mc6X9FDBvaVMIBjK2evuPAhXZyTBP8c+tz+es3rxyKrmjYTHhusW4em3xkvL44YNy996DcvLU&#10;yfLBh38qV6/d8BzP/MwJMIs9/mL9k/de8KDfh5ES65noi2Ls5mKdkuOckv0Al/EomphfQh5S09gM&#10;2m7MKJ6u49M5aPt06gFehP36DKlcz+CZeV2mfM8vdV1JvXKN5usXeeRjpHL79m0bE3CSDq/6xKAl&#10;7wPMU/WBTwK6ENZhyyiamMeYc0Le1IHzVzo0EdmQHajpci7PGH6cIyLoGRzgOgf0oQCvU+W3Dshw&#10;ytFCtgMu9BkUMf+RTx/pyNc3+7rfqfc4qX/f++v6zL22UcZGeeaQuAwArSwK9/Qu1jgCUKHH5GU0&#10;uk06oObDb+tjnvq05ZpPJY97qxQu5LOO3O+CKPjoI1qJ0UFXRpdHiQpPQIublt4AqalTMXTc9zSU&#10;a/5VJv9mOPohuOhz6ueMXfZYvJ4LncE2dWF9klL7d1cH4d2HwNc0GOPBM3jVuhKTbLS9fkwLDXGP&#10;LWhFE2vFWL9l/4ZPVw4+BYgnaYw7aC20XNYD+tQx+QhzX01exiVjO+UCHDaLqKvpRet7cIFffaj4&#10;0yePLSvrpdu373hNx6twmSOPHztm3J7de2xs+7/+8Idy8szp8uXRL8sTybj3wMFy9vx5485fvmQD&#10;tu+0Rl2+fLlPr3pVZWCodvLE8bJY8++6DZs0h73mk8HOnj3jOWfb9h1+Nea6DRvL95o/vvz887J6&#10;5cqyc9fucuDw6zZqu3Tpko3ofNLY+g1l1549NnZ69OB+WSS51gmHcRSvgly5fIUNsGiDRw8fiteq&#10;snTJEvPE4O48RmHSHyeEYbTBKWErV60up06dssGe/+gg/Jtvvllu37ltAzSDdLVCZe7ctsOvvrx+&#10;44YNnJjTly9bVg7u3VsuiDd45lUMkzEo49Syy1cu+xXDAHrmhLpNG3nV6dFy/do1G9qpgcr+3bvL&#10;wUOHy+dffF5OnDxpYzBepbl2zRq/StSGWmoXXlV6/PQpl8NpYo+ePC2PWIOrXhfPnSu3b90qu6RX&#10;TiJbq7IwxrvvV2+e8Otc92HYtmNn2bBps+5t7tvAa8/efWWvZN29Y4dfsflE6/xrwnP6GKevLVf7&#10;UR/G2OKlS91Pv5PbsHatDeMWL1lc9qs/YEx489bNmPc1njasW192ii99iT+2UE/66ka198at28pR&#10;6YDrzau671ii+46dKps3RJxUe3CSJp2Xe5W9PrnuG79ylD+9MAaWqlwM9e6pj9F+7KNi2LZe7fxP&#10;//Qv0uNnPhXujGQ6ceaM23Cv6slpbTaQURwDSQB+XL9y7vNeZp1343rG+GSEgnMW2BkiHrQey6aL&#10;9KR1RQAhCUGbkGW08y5+OjIo1KUFbZNeoQ230OHxCabc+iBvpsM3EpMICry4joPJ6zm4mmoIHhXn&#10;5EjD7/jj13ALk5jATeCbvMnX18IaHuslXQJh6munj+du8HJZaxH1bgRunwhVEvk9pvaXiE1Ai5qS&#10;PAHTWFS5SHK9a/9MHUT7BR1psVad1I9++jS5bNNIinDoie5K/zBblVv7SwqndEKhz5rXCdNhVppl&#10;anyDg308+QMtXRcSzv2rgQE/ZG3z1fAY18Wb9Gm0CS2uTZ5GOx+g74XBLMJon4Q+XP2RTF5bPQMM&#10;5ZsmQ89/MnUafcVWxq3sU2GUDP3UGsxgE2vLrjjP+fb9CzTpM2WZhRfMkQQM+wT9Cq/F5VwcuEzq&#10;RlVDO8hmmGfsKcOz9smF0iddUof65lHGPDAt/7ziNFm4X6mh6veh5N2WQXhYZhsOGMs0jgOJ829N&#10;TrJ4ZlVp2jC+w+kca3j4p7teTUDDo4OKSwieVYEz2HQwypvQYR2YxWSIn8HqR4dnKmeCdv7MCxsJ&#10;Aea2IHmeRehnpf5rg2fR4HTIGW7ume4F/CVhmrEaK8aXX+Jert8/fAEv4G8Bphqr1UvzD4JciDGF&#10;DRZY3SKq+vOsdtgLTV6O1ytg+rkZSdyGNQp3G5Ra+MeGNn4Y8ES4Gup8wyZ3bKL6NKq64Y3PAxMc&#10;vPyQBKe8bEbCIx6IxGYCrn3ImQ9n0wfvB7VypOfDk9ZlHVsHkIaqhBFOfqVNGLdR0PXpbJoSnyyr&#10;+rqBBsb5Ur+TMNT/fDCTapTfZTflj6GVrQXLUdP4XZhUQ16hj+r41E2FAX4UT6O0ls4Pb5t4C4P4&#10;KK2FvHkD8qEbN3CckpZ9ue+T0W+jH8t9zakDGFDEv4Dp2w7Tl43Pfh102d/NE+M1nHh6jNDPPX5i&#10;Yx8Zgi5ctl/2A3xv9kck5M54guItOFZ1hUpSb+kieTI+hk5PtTzLgszVpx7dnAC+pnUgljk2GMfd&#10;WK1xymQMR/v2zg9I5+1xmd5vyrkGtR5DOcRXH0kXNPIzOesCuzg5J27qaT8/4Kq8gcxrQGYFQ+ZI&#10;I6XfpKzUlV8HTqM/2hPBcBPB9YBnjdvXT84vhENHw3HD+AAHoD7mM8B5WhjHfyKYKHceeFb6hB+a&#10;7+8d5tOLN69Eol7k/s+8hzEWRmqPHz32STO8Xqjt/4xZMjFHM45zPk8jsMWvceJpuKWLFvsh2WJO&#10;PVUa4L4NB+XzXKGw5wLmBc0DpOdJVjF/1rmvkYGRQqiPzw2Wj3WCHAZellXys4bg39mBi39hozPr&#10;QvM3Rml+HaodxmpPpI+Y7wfyoEPlSz2wLsFYjbWI6+p2iPHsfNX3fInvOQd88NTXkLULffVjGTld&#10;F+RH5z5VNtc/mktru+f1MsJZPnyDsze49M053PoWgbPIpy5ZHu2VMiA367XK0TJnXYBu3VPLBuDR&#10;yYdfdW4aO77DfG1+wkSzjXKui3DE8dsN/FzP4QJRadt8Gfaag7AJjaOnEtdvnzdiXV0BwlDzgca0&#10;wsMvwfgEhTN34tt08rnvSLaEaXRjmCvtp4B5S5tKQM3D/cdK24CKt676JpwOvahT3bz6hu45oOM/&#10;g0+OY8aBiCNOFvUf+iSvfeQkmj9/9FH59IsvPa8zx/uEmaVLbZDBFJDjOcYxhqjMu2HkgQwhR4xz&#10;08kBjGXGMIYTHtsaQ+63Kh+ZmPuBXEOC81qv8qRcgLDHck3v5gjGJPlxos3rAEiPQ/K5PPIHD4wm&#10;nB9+0IqOOjGfc1rnPV3Trl2/Xq7duCH9YIxdTz9OvpVPug6Clef4LCtchJHBcsgFENcv+EE8nMty&#10;gHDktR8JRlumCm7bPmrguhnXnd6lHOmA9AF42umDXgDT1voo1JVrg/GnvB5UOpL+aEfajOsF/Qh5&#10;3B/4KE/XPjVsqeV18tSyUgbLVR1pUSq/MT+CQybf0xMjLyT1F/CeBOVRl4pGHgrOco0zDX03iOAb&#10;MkS94U0e91XR8GlljfsarnmCytf8FJ1wNY95VjAOf+T4tUy1LMcdJW4ClUndI2yoePo54HtJtU9k&#10;JG/0x7zvIKs5U68qc9Y//1hFXZxHH/Z6wLk/oRvyijbuh6IPuC+wJ0QZ0Dkvc0kYOPqesOZzn6ll&#10;4EKaqC+0+Kwnkcn9BmcqPkRVjiqR5SMT4Z5GZUCjfHbCu09UGvgxn/i1yNJT9KlXy3XNA/Rj1ndX&#10;rl61bLziEwOqa1ev+EQr5gbGwL69e8uuXXvKJx9/VE6dPVtu373rV1L+42//sZw5fbJ8/Oln5fiJ&#10;E+Xmjetl3+49Zd36deV3779fTp85Lfxxrxn3799fLl66UD7UfHz+0kUbuGFUtmH9ep8OhqEWxm7X&#10;JAvGdWtXrfZrPXkVJu178uTxsm3btrJ95+6yZevWcmD33nL//j2/WvLAwUPlnbffUdm7Jefu8uln&#10;n5Zr166WX/zyV2XPvv02htuyeUu5cf2adPddWbeO15yu9clkzNPLliwtj7Tm588ZGLCtXrnCZW+S&#10;bDc0V2J8hqzMCRjf7d+zT3W5WG7cvGl90y7bNm8um7dsKUe+/NJGgOA4uQzjs40bNpQLvF5T+qY+&#10;9Je3Dh+24dyXR76kQ/qkYtrqDel/xZLF5VPxuSM9c5ob+N/+5rdls+rw3//7fysnz56xYR3XuEOi&#10;pz/8j3//P8pXaoMvjx6xAeK7b79dvlabf/LF59L3pXLl8iXLjLEdr2n1KzbV75jDMELkNabbt2+z&#10;rnbv2VvWLF+uNrlUvjp+rPzivV+Vd954w68WJR1DNIwKV65cVTZu3Fi2bNlq40DeJuH9IN1HUSde&#10;lU1d16xZK9rV5Zzkpj9/yymW0iWn9nHa3jGV8YR9I91f0IcxYmNcnTh5wn/qpS9zQtvhw6+Xm5Lz&#10;GkZ/uj/hvolXpGKUdlZ9DV3xmu+n4k3bbdq02a8dRT+0G8D9CeMjx1zstTCGYy7EedYQDSnxA3QB&#10;qCMgmhhxPXRpAuqOA6Ai5Lgc8wsQUegyjW9wyfytizzhj2GQniQquKPHq3HqSZ0D4I0XZSAb8sYc&#10;6ITwk42JTd7lifgwPPYHYXzHBOArbhp0eavPh/k/8b4/q+GWXs3j/pTzooE0e+F3QF5cBebZjga/&#10;hvEzXpM6ME2TNixgDphCl+W4n9gPedwm+O6nQed1W+2/jtf0LkxeaMA5j7N2gH6ih8Zv9M2My3cw&#10;4vZED6/IF9CHSK46T1dxbdpIBEFymExpgfrY928fB9pwjOuALs8UWvujdPyWNqHFhY6GMC3PLKjq&#10;WAD0emthdv5K798WZmYImMK/L3Na3ljDAG1qrrsm5Y1+kNDlHdM1VGOalrLNRzid43y4nhKuZC2P&#10;LlzTgMT1MI73MEE6Bfq+EL6jTf+I9DZOrMYbOqCPEojIkCIAnlnufH0xadNN1n86JF9+Z+VYKK+5&#10;oBYz1LUifCh5UMKoON8PZfWbNOTKnJbR355gLLdjiSNvDY9K70nqx8nQBzrCjuNHPO4RgfAj2odb&#10;WRwEF9HOb6FL6/JxDY9PQpfWE4fn39kQZGOquXLNx/GHQ1e9hcAEbY8YJP1AcWdn+4EMBc9Uv79j&#10;6ObCF/BXCy9eA/oC/p7AxmrthfeHQi6qEgY3C90Cqse1tGOIwVUXaHL+yI+NSMLhs5HjTUYW4KQb&#10;FxuPmWafDRXRYLATD5pjQ9v+N197s4SNSdLYAGTzLfNGGjxDBtdCsuG4IeSBiB8282Bk0WveTPOp&#10;IoqzCQneD0tap3xslKGjeKBQw/BVCfZrOFuGsOOSIfAxAYUskZhyEemMbRo/w3Yqkw8QeWYDZdl3&#10;/RcGUylH+btym/LHssySbSzLwiXrwXqwQy+KC4eOAN9Md+kNXeqRT8VDO2gLQwQsV480eGOpETgX&#10;xtQp+zb9LVz25+jbaYz2lL4q581HOV6bgwGDX5lkxwMwXp/DBmVsUrIZ/vXXsSlO/4/+Lt7duKhl&#10;yR/KEeOr1Xn/YEC4SkvPhMKu0jtd9XdOwoJen6GvYTx0NS0+hpSxdSmTDbsIW85IYzwHHTLGHBNj&#10;UOMRZ0MRtW8do04nLp/i2zaeJs8Qoq4ui5+Emg9My8L8KpnLUB4nW954+EQ/SflpI0BV6/sP+lcQ&#10;311MfHIugZnrUusVUAsUDOqjMDqrkZBBobYeSd3nQ1cK8xWu01stM8vN10OkG4D0+x8FE2XPA2P6&#10;QZvOAc9azn8acEedy30r3bHhHQ+duVaHsdp9G2nd42H+0yca3/TN6J85TuOaqsX4S2zavuRrMa8w&#10;WrZ0iU+BWL1qZdm4cZP8VWXZsmUe6yrQY8zjRP2Q8UXL+SSg1+KVHjYS1lya86fHpOcUKlTFjuCC&#10;AJ6MizDuCkNZn3wmh4FXxDEuqxv/yoNcPEjCOI1TEDBU4/V5zP2ew7leIEcValAGfOH/CsZvcEuo&#10;OvQ8GXPkcL7pnanlw9dx5KqyEaYc5OUhI6fC5clqufbJecAZ8CKjPvC24PZrUfLjepTyGCfnOUX8&#10;8gRMHMxSZvpCwFD2AOI9P8skF/IFP9oAfpbV0OYPEJeaHg/Tfc3AKZzlE87rRi9T4Du/pndxgTCK&#10;OBh5xVcBxSiTsGgkLwFPu+bjZLno9y1EUm03x01YXVvPHhKXKSkHrKPsgDbvND7ALPxPBfOWNg/B&#10;f6y0I6BJnhPm1fdzltHxn8GH130yql/W/MWY8FpM/ZK15lPNWdfriUEfffppuXLtuucv+havPeaU&#10;HOYN6HM85zqUuYC1cDzcUwl1yRA0GCnF+GD+sWGy5iDm1jT6xcg15yXLo+sK4DWfHLLCg7JcR339&#10;oFFh9333f8qNzR+vL0UPL4A6kw86/HTE2/kPsfG538QQ4xaGINevl1u3b9sYO+e8zOs5xHVmrcpL&#10;VONTv4g5AciUcgEEM0/KBd/QYyjSNJoblaAY9VeaU6Dt/eAaNP41r8bBD8IZzvmrH074GlZC/DLR&#10;4Itu4F4Rb/pT9gf3CfqXXJXJFXFe9CYXESfhsTY2Tr8tb2Oqb0CHGZTLFJ+SLr5uG681ok2DFr3H&#10;ujzu3/p24Bd8lg742iY6aGLejrTsK7hoS8ThJ/gYR956zTbOOQXQNfWZViec+24Ntw5ArgDyRvnB&#10;Fy8oTRtBOzCkIbt5Nzyir0WdaLPEky/qT9w/SseoLNrUXOFlF3Wlb9QijbMRG7oQxvrGh6Gc9Wu/&#10;9hXNQRpZ/ZzkuSXKJQ4t5aM/y1rbxmNePvfgldi8oWGPCd7QwN/tUp3LaZ3y4ZiPko46ZH/ihLVz&#10;58/bqArDM14HzLoKuTZt2lhu3rhZbmieYA5T5rJp3bqyTPPd1WtXffowNVmlde6hAwd98tjVmzds&#10;JLRsyZJyYN9+n2zp08BEh8wYa73x5tvlq2PHNA/d9Try6yePyr/+2//mtfYfP/xzuSYeGCJhMPWP&#10;v/2ncvTokfLZl1+Us2fPlkuXLpZtW7eWFStWlg/++AefQsbJbrdEz6tGmYO/Ej35OenrlMpetXp1&#10;Wb9+vetGlz93/mw5dvx42b0Lg7Y9ZcfWbWWd1uis+THCw+Dp57/8ddmzZ69PTruoMi5fuFD2Y+y2&#10;c2fZIB0s0Voe/a0Rb/Y70AUngy1dsthGaevWrPMpchhG2yhKdd+2ZUtZu3ZtOX36tPOAY+2NUR+n&#10;wnHaGP0KOVjfcdIZxlYYEBKnTXid5oE9e7QWfcmnkMXr9L8tSxa9Vt48fNj95eKly9Y3cwT3Hf/w&#10;3i/86tIvpfN7uqd5ovX8Wsn9q1/92mV++PHH5bRkPXrsK8tDW1xR+/7+g9/byPCq6s/JcatXr3Hd&#10;aHuMCTGqO6N0Tnz72c/ekW52l9Wq3/I1a8uHf/pTuXblSvmv//Zf/IpPXhm7bdv2csWvPX3qk+d2&#10;b9/hV3AzHF7TPIsRJcZ1r6l/cf3iZLzXlfeO+t+5C+c9RujLK5YvK68ffkN6uaz2PV1ekU7os+sk&#10;2w7p7IxwGEDS3xnzayX3mrVrykWVzbV6jegYT7QfEHNW+PDvcX3cBMwfFZIeMEWlYy4AlNs+hH2u&#10;AOK+TmSafoJVlBl+HyeYc1k6p458YByOeEMn8ZImffaigIwDhO2Y+zpdgat04kOVI4/SKp6YcYRr&#10;HAi6IbTpgPNGcJB/zKdzgbH8Xidx/ZXPGsopCvcME2K+rl+Iet448wlcF54S108fNpgCdA33MMg3&#10;BQZ9ZkQS+VSvDGc/aPrDoB+rvUizUVpN955D0oKHRgxDTwqoIaOdzcbtjaNMUKLu4s2P+YUOa576&#10;cY3qtdMc+FaeCW3YfGo8feRTxOEsbxaEFLhJOtdZdUsg3vrABE5+mx68Vf8Broc+22T6rDwtNKqY&#10;CbE2mQEUIdfp0L/p9+X3Op8ssG2PMfT7s8A0uijDPCb01nhNGZ2sU/yWDsi6Bz4c18Ix3RiiL2Y+&#10;/Pjp4v4N/CQuQ7MhSdTTI1+2A2EAXcj1KomA4wM99eAslW4azZgXUEdxOBGM+9xC+uAPheQ91tdC&#10;9DeGiTxdvJG/4rJtAYf0Y5xI8cHRRxyn/4KATDg7EMmrpgFN0JD0DuO8fs58Qz/7ZEtvnzzpZ7oR&#10;Ebacjtb8fCoOwgwGrotkqPMz1P4CPa8KySfRNb2nqqEe0QOnEswDluw5utxEd/VJCDUs6Gu+MJio&#10;v2EKbhbbqflbOehkkzQz2VV/TphR5hCa8p8LFiTRD4Znba9ngQWp6QX85PDCWO0F/D3BxMlqP2QS&#10;axdeuTAzLh340eTd5kmYdgFDHvCd0+KC9+Kn4QkbtWxUDk6g+k6+iBx2Whjm8GDCm5XC+4FzdWwu&#10;xms/4yG0NzMpx7jgmbK19WPzhn8nxoPlOAWFjbk4EQVjtZft58ks3MByk4rvB5cNr9YlDENRvuXg&#10;K5/7PeeBAl94YuYvBy7LcrjGAd8cO2fknQboPiHrDxCckaWBeQn6cudgNlO2lKemE2tpG3E7IA/4&#10;kD9o8SMYOsLFw6lMm+LQaWTmW/HBIwHcGDocslUBI5j9mz5HX+NmtPZjfMXpk9+qD2OMRp/k4R7G&#10;lxikPXkar397Cu7rMFhjc7U3XOtPWev6PXh4ihcb2R4Htb8zPpAMmbzYr2HkstSqR7vIB0+CNygc&#10;IV6RdlHvViO5sUN6bmilc/qU+Bhy86V1OVbzJiUMVU3d/ZveMXnw7MaJXIzneGD5ijeQYhzRF2Lc&#10;9PTT5Bni+3ICYvOHurYQmzpRvhIDKSDUlpHzXef4dLyjXqY3Ll5HAw3lWWbGu9J7XTubwy1kPHnD&#10;l0hTVEAtz/RyNvIgXvVjw40aJ415st2gCn2OAF5/YejqNIJpuIXAD833nx3QWmqOvsc4xjjt4QNO&#10;EXtY7ty95zmO63s+DLau+dY2xEgBw4cVy5b5VAoenPBga//e/WXr1q1+yMPDF/oi81/3wFR54Ud/&#10;jVd0cqrad3GSyzeaQ+sc6bVHzkF8qq/SQ+iErEgDptGXccIawa4aVTAPLfKagbUD6wYYBBOM6588&#10;eeoHmbwCFEMHwlwHeKgac7dA5aceKAOeuRbx2Awqi2m5pUPVxLp0vXK+qbp1dRofvvJQVYx7HPqq&#10;5dhYDeN9rYeoA+WjZ2jhQb4WXMPkY5qewOVXPUdcehO/WEuFzzyTafzk/BLRqEMLjjc45OrqIUe7&#10;D0UkRp6IAaJ0RVJ2CeG2ijk2cji9OvgnmD79Jpx4y5au4u0kACLEGkVxlef53XElmF3PrwXHMs2/&#10;AgWCDv6BAsY88HFuQ8qU/juQjGP6MYzx4/YYwyw+C4V5c89D8ENLz+ts20/+IkD5c7nnhK59ZvDK&#10;dK931Nbdukxz5+OHD8vZC3GKDycBYVQALF221MbDnC7D+GYN5zUwY1/54x4PPhh2RN/PcnKMUx55&#10;MVDAKI051XOE1h+eMzQX2XhW/TjW2NXQVGk5ZyBj9k+VEL5ocvzmGgqZsl6B96/Dya/XQ8jqfNRL&#10;7rHm8XsPHsRpNNdvlFu373gdzzyCXsmK7F5DEZHz+FNdWKcbqv6ZFawDfVwv6yxwcY1KHQUt3xZP&#10;Hq4dvobU+id+wikfNFPTcLRT5dM6X6ur83ye1xY7XbckC4COMKhG96l/PM9xavOY90MP7l8C38Pr&#10;/iiuE3H/RJ62HYKTfl0OsVqCeUeqocrkYI2Hgy6Q8PSpapV38Ou5SgrXL3VCJvYter5xHXQfl8xx&#10;nyWgPmKiaobM8AcPP2hcv8qj8nYc+qR03AyqbBUUJmfkrnQzINvHxMmi0sOT5nI4PIP58ZVPfdhP&#10;iXVSTZezXuR7HFueoA0Ds6AhxL0stMjc6ciMVKJ00vVt6yB84omP/hn9Lk7D1fqIe1z1EdZvIoq8&#10;5l150U+FQzavLVUc+0h5b0y+uJ/mhKmQK+oHTcxPyEsY9STvac7tKkdZIXvfF5gDrms+QM+csEiZ&#10;rKMw5OUVjJxAdvPuXadjdLVr1y6//vHk6dPOi5bWrFwl2j02emNe4U+UGLDtFi364pWMaJrThleu&#10;WOFXep4+fcr19km4YnL49dfLjZs3ysXLl20IxpjmhLK923eUr06dstEXbYHcnCCGnjHWunf/Qblz&#10;757n3l+998ty4tTJcvTkiXLtxs1y7tw5G3AdfuPN8offv19Onjjh10lipLt33z6/GvPzTz4W3dly&#10;/sI5n9K1Z/fusmr1mnL82Feu++VLl8q1mzfLS9LV6lWr/Rp8jNJWKMxpYw+lm0Ovv1G27thRdkoH&#10;rPE/+/TTcuf2rfKzn7/r09wwoFq3dp35c2+6fsMGn0KG0RRjGkCPnHBHDP1yL7FK6YvFj9Pm2DOk&#10;b6xdvaocOnhI9b5XToEXDlgq+j279pRbkhUdwpc+uWTxknJ4/4FyQbJeunpF7ch8/72vWdyfnJBO&#10;eJ2o39Cga9WaVavKz97+WTkr3tdv3vKfVB48fOT7F16x+eWXX/jUtkuqy/kL5y3rP/7LfylnTp0o&#10;n33yUTlx/LjkPeX7iT3Sx4N7d8uVK5dtuMYJdzclHyebLVP/4D5py5Yt5Xtddz768EPfO73x1s/K&#10;lu3b1T77y8qVK8rRL74oWzZvKocPvV62C79TbrHm2auqzyr1O3S4Xfpct3q1jQgZN1evXrXvP4Go&#10;rpuVf8nipTZcpEzK95yKUXl3fdNYF60/NIYhwt28VhOIJ6qdlMibkPOjCZNhDZtfx4Ag1A2OoPFE&#10;huvddAltWkKLc5ivfKRwvKkTPtcWaJiXEpxNP/QX5gyHjfevaQIiHKkEMl7B+Sou08ARrr5LrXEH&#10;G2ea9Gt6hoMHr9itf7CSy/vXiJuYH0PUL64DfU25/vX8Ijc/+q1ukF6dSapreYHp6cgetAnjeAvK&#10;EQwrJG2ux4glb3C5Hsj70QjXdZvaLWlZwyjgcIdPPTmjamDVEOtr05aHM728WAdlGB7kj3x9blAR&#10;I6dTIjDoZwbxMGaEjzIDMpyyDOMOjnB93pxjgZYmYSI8oumT+7HYgtungWk0c8FYHWPwenUGoEvn&#10;rzxStxM6HsAwbS7ajr/DIceYvo0SjDxV5gla0gI3ywe6ETqNRq6nrNAgoGnzO97gIhx+xmeB69G2&#10;Z0Obodm5A6I/9DwiOtlHQDGausgUCPQwreuzM/NMxy8UyD/NzYK59PmDgLIGeqc9a0TQluewvy1B&#10;9Sqd0xQmNsa10KcFcA+UQFqmA4474GjcG5hnT9s5Pl0Ykgg7X/MTNISDR0LmS4jw6LcSVK/zYehw&#10;k96lGZqE3pM/pJoFpmtIiau31NgPBLKP5GnLeHYYZX4uXoJnYde040xYCM0AnlO/PwU8r05fwN8U&#10;vDBWewF/T9AZq7UX3oVCu0AaL5YG4dHE3abNghxYuThgg80PK9jYyw1JNiMxQpPfbUzmxqLpIx4u&#10;jHM4lYR0NkPB+9SpzON4GPR409K8YzORDTnXRIPeD+u4+ZSLf+uHY3OJh81+KMyDEaXj8wCXsE9t&#10;Ut19o/0yk0XoLFzcsLrW1XfFrYgo2yHhMjn4xKaG8wvnvHKUSzhvnnODP5JrmbX8MUwsglz3gAxO&#10;yTaAkHhuIpfdMprCdJp802AksfU0F0TRff35jXjE/DCMUNUfCdZ3E6ZU4g473kPEkCFohqlhfASk&#10;nNyA9RvX37s/qwsbxya7N8rlY4BG/3xSX9WAoRqbl4+fPPa/czHoYMMagwafrCb6dP7HtPLYOE1x&#10;+MHXm/j4ch5HkgF5/Y9zVyF8S8qmiBItJ0ngKkyoXPGoeejAOpLr9CgIVOh4lgu68FtAZ+jKznH0&#10;VvVnPHMFY7c+CIjKOC919NCpZcR4DmMLwowX2t7jxg/OejndN6bIk0AaMgDV6yHHqRLwfcKDApaD&#10;OGn6eCunltHVsWPGg5Je/zE3ke5fPyhBbuhio7DyZE6gXo4HuNxaryG0cTGu6UGvsArLcOoJP+eb&#10;nJsIO62hzfAA6Fd/BTAhV4UxPuswyyW04RfQQ9sPpjkN3CT0WGC8Mu9hoMUDtRu3bttIyw+/PQ/w&#10;YDpel8k1ePGi1/z6IF5Ds2b1qrJpwwa/1ubggQNl9559frjFKyo5IYWHlH6lEqem1XnQfbaOGQnh&#10;snnNJnOlH2rmWsTjsB2bAcSmtnxFwlsV9UMJHuDw0LFdS7DZ7zVEvY7DEdlYt+Bizn9ix3xPGvNb&#10;yNHrkXrEK/DqOkQOHUFlJ/rIl+scfMWpW9JUOstcIa5/ATnmqQtG+4vQ/+J4varrxcNP0UCHS4Av&#10;P9YzPNTSwSvk641Rol6mJ6aw5zX6BjT+wIh5V+mSPfIFEEx9JD70VEG4lKqWZp2Zxu2b9DAKmo6/&#10;8JN9uUlv4olKSBr/Ol0hlxlzaycjfqU1SvXD6IactIP1yjXKPOq6kPm0ypXgvJVnGArAoZ/HgZf8&#10;L01wfZ2yrR2mLOl8YKwmyPxAG06YhpsLnpV+DPPmnofgh5QeD5sqhJpngmnnoflrhq59ZtSBP+yw&#10;lnRvUp9jbmF+Zh59eP9uOXLiZPnk00/Krdt3vQ7FsGzVypU+IQjjAs9FmtO454MPa9f4wxHrYq4N&#10;6C90SJemDHzkYuxiKJuGap5H+Cgt5hdimSf6v9dGwlFmriFNJyT+GKiXZZRLCHoyMPQI1/GXeAHy&#10;84cSXqt2++6dcvXaNRuq3bt3z4bQqc80xDIfyWwe+sTY5rSnWm6te+qBH9eLT/URKHwAvNlFOvO9&#10;dBzXj6i777XVJqnvdBiDZZj0Nm3sfG9RnQ2E7Bqc7zOgDR229z7IB/ha5LaWvNKDH+riew6K6ybX&#10;M/SNPuK6LCf+1JOcziPfa2Tzjr6IDgmnWqyhev20M5bfmCetMIPiCtqYQGH4ZNvGWiAAHVp+yWMd&#10;O4EfufhGOZKFSPKBVcggAkVMJ0f9Yr0h3sK4LBOFaJ7v8U3vzE6L3OFn3czEqEybhLj3c0n6BC+o&#10;cZLSWV1OlZH6wZtTpezTB7xeSgPC0HvXx4QjIzqnH1gu+FDP2lcSSPN9nGhdpoD1GjxSL76/S2ee&#10;8Il+DS+vE8HBi/z0QaW5jeiHTf/s7ovddqJXHdkXYr0JHkhDPK8HVV6c0I/MrBXj5DWvoeTEJPik&#10;c2rUi3Lp08j2tdZxlknhB1rnPnz40EZCO/x6x11eQ30jGl7piHHPGs2Xa1et8isY6ecPHzywoQ/7&#10;ULxGc+OmLeXixQuqz9f+8xXrP17Reet2vKrxO8v+XVkpPhs3bSrnz5+LPz5oTclJWQcPHvJrP/0a&#10;UkmNrNu3bilbNm4qR776qtx/+ED6K5F/40bXlZPcWO+x/7Zh3dqya9t2n8B198HDgnaow8/eeLMs&#10;W7HSr5dEn49VJ8bTG4ffKHdv3y7HT530iWucGLxI14Pf/Oa35YJk++Of/2xZbly/Xlaq3v/2L/9a&#10;vvjyi/LZF1+Uy1eu+JQ31kW/fO+XftXo559/5pO74Cnhyk7p8f79B5pzr7jf3rt7t5w6daqslz53&#10;7d5b1q5dVzZL3nv37pY/f/hh2SSd/OIXv/LrLTl17Hu178XLF8u27TvKlk0bfb3aID3zClLqztsS&#10;HqnNWLurUd1GO3btKbelb17xyfimz6xRnj27dpdTZ07ZGE7COT+v3ORVqpxKd10yM8dxatt6ybV3&#10;3wEbonHS3vfCI//GDet9T3Py5IlyT+U+pe+on0PP6Wdffv6p9HXNxny0K8aAnKb2xz/+oVwS/or6&#10;AEZ02zA427O3/O53/16+OnHc+MuXL5V1knPrli1+VSzGZg/V3tfl39e1auvWbeWxxsRL6lOcTEf7&#10;cDLooTcwEtxZtm7YWNarT/xZbXb+woXyT2qrAyobedfpfowdJsbLA/fZV8py9TfqS99BF/TLdi7z&#10;DKQ6E2bc5JxLgrFBUP3AOa3myTTPsYp147DlpXDGGU8G6MmnT0gSEFwCuvwVzLdCm+ayq8tZIMKV&#10;ToFM57oPHjkD0ld6nS8IByBzDTGvVrzLcLbImxwAl1fzJBfA+AqEHDPtEE88MR1NDeNYgxEwFV+Q&#10;LWSawHX8PtoV/SNnrnNaINa5CYaBS0dt8SZdpPd6DYg8FYZJXVpL43u+GrasxPHTMUYFEdaaVP2p&#10;W3vKMQ8qEHE+jW+QfEmbuAwjnq/3Rkb5GXG6CCK95rMf+PQziz39BE0PWSaEWW7yNnWNB8m0uIMj&#10;XEUK0EVCS9NDPy47vPweZ68CQg3dNJ5teD6Ies4F0wmyX1GSS1O8CyNXDU/yn7dAQ/LHi7E+P/Sc&#10;h2WMxwDxMQ4wPvPW9PCyPwRM5pzCs8tfff/K93zW4Ed+QlfnKW3ZyQgomLpOB3TxUX7G6BggUY/r&#10;I9UbFz2tX83X156lL06DZ+vLQx1aOZ1GpsNkHsE0nMC9o00ioi8lqIc4DC7j+KwnjSdMmyo9yAI5&#10;bEv4N3GBr39JW9PTJQzC8ONbUd/XdTwQ+dI3pX2A+4kO3+bPQOXbQU/gek6kKwJ+gOra0tqaAkrX&#10;9bFNj2ICNws6ESv08X5+XiiMeSUYPZBlbpkSGFf9ZxhfSH5XwJUYuva3d+PYOD7MQX3Mvon3sQ47&#10;A+ZL/wtAbbvo2QGh6dmf+WAu2mftWy/gp4EXxmov4O8JJk5WWyhMLPZqHN+u+bTQ0s0FsRiIRQIL&#10;ExazbPT0/5yNh8a56Zgbjblp6AfPX3P6FP+E7Q3VvjH+axv1xL9kwzmv6ermpsoyb5wXRjHZu266&#10;0cqHrximpaFaPmgenKQmv39Qq7ypn3qz2ceHesGPyYXFjT65mE61Kb9viD0R1TzQVF443xwbP7xR&#10;7hwf+XOC2yGgCSpfDcyAhnQmuOx5GM0lX5s2Lq9fTE4B0mre5MFv2z6KaFIXHr2B14dNAesR51xA&#10;PcWl8knoNxAAZAmX5flBnmWkP8dGvPu5cMTZGM7NcPrh17VPx+lpX5cHjx/ZSMFGC3ZhxIF7qn6P&#10;EUPSYqj2rfu2eGmseGx4nFCG5FA5sSinfEtkGUM893qnY2BFxZGRWnQ6rnVqa9zpFZ+v/HT6Cd/p&#10;uCl9s3FBF34LIS9yh8T4qUPkFcZxP+QwTfWVhP7H5dCOY2M1wnamCTmzn8wFlBN+K3sd0/Cq6RB4&#10;HIMLTODkOa4fHghEnUhT/UTb1b32Gz9YIm5cvFIm+fX9mmKirNwsA9q5KOXONCBkdrADosmzPd3I&#10;5QqJTyJ+zn+uJ6Ayep1UGMf/QjAhV4VZ+Pngh+b7e4f59PL9d/HA2XS13zAf8iANI9wbN2/5Gu55&#10;SR8eUtkAbfESP/jASG316lV+1RCnQezaubPs2bPbJyhw8gCvt9HI8cMdz7/q5IyjeHAa87fncDlw&#10;rBtYP8ScmeMt5pYYIHg17KpVpKEZ2zUAhrqxPog1RJz4Yydcxm1soTx+AKuybYwsHTzkoaLCaZCM&#10;UQfl5/C1sYPGPfl9qiE85SgzdI+sdb6Qi+tPOOYP2HguqPy6PIbgQYx6UAblMcZ9GgROOsZgBV1T&#10;F9I8B9Ty23nGH/mep6CpdDFnVHqRWpwqb5SteuJXVkC3Tkz+huQlGZKv/AGIHJydom77Wpb9oBKY&#10;sIYrOF/mt0T6RA4ooyxOwo18WQ587YhHSvwqjk4HUPMij/Ojc6Gij9K+Vb/WV8jAw9O4kjhj+AlG&#10;R1onT0QsObxST06rvtezchlPaMPTYL70Z4V5y6v+TJhC0PYZ1a6GpgNjfyzDID5S9xigNf08dH+t&#10;0NV1hvz0He7DYizHSSDMo5zqcv3K5fKHjz4pZ86c9YN05tXly5bbqHjZksXlVfHm1Jo87Zp7sm4d&#10;Kx4Gt1XoMNfnAHMIY4FTcHxSpeYgDDk9B3oujTxeH9axRH9GTs8dLvNbyw8kPS6BftKvM3morrSG&#10;LmnxPY5qvJu/Hz/x6/Y40ebGrVs2wIaf5WNQC7L8qKM8ietrjmXEDxnsfB2qG/7US5D1I1+7Vsxr&#10;VvjBC51mveOeN/Qdxmr1/qPeM8QpVcJnHtNMOvPp4oSHLspWmvkQDvqoE4bZKkdlGifZqwpdn9BF&#10;zlHMg73e3Sbk6TpmzYguKi515OsceiFOPsqWT5mh/8hrvg4FgI2TiwNYy9MGQGVlYG0R+lUZlVpS&#10;2heVy6fMrp+IJ/hYk2QO+PXtjb5C/pDb3MivMUbfQX74IkRXt0obfLJMMgZAElS9Cz6RwNgwmBfF&#10;hT7wActm/r1DsGjPkDf12vXF6twXjCeP+FJH4cw36YSzz4d0eNZ6DJz51T6luJ1lIB1e/bh4+vWT&#10;rn/7vrruFdFv3e+UxzIhh8Jxb/3YvKi3/yBQ76dJ93gRL3IQhi5kGfqJRwbCPS0yIk+MnctXr9io&#10;bNnSZT7VjFN9L1w4p/nzftm3d1/ZvmNHWbdufVmktdWFixdtcMWrMjnha/vW7c57687tskc4Xl25&#10;fdv2smTp0sIrOlevWVM2aF28W2viVatWSuKXtHZeakM4XpOPoRvrRQzIvtE6k/69cuUq9c+XfAIb&#10;DsMp5jHWecu17n7j8Ovlnsq8cuVqrA+UB0M6DKEuXrrkV0AyTpcuXlQ2b9xUFonmsyNf2HjQe2bq&#10;Y9u3bC4PHty34ZlneeH408mBfQfKubNnfPoae2vc/27ftq3s3rGrHDl2NE47lg5xWzZvKds2bSmf&#10;fP5ZuSl6DP7ovz9/5+dly5Zt5Xfv/3s5c+58uaoyeL3l66+/XtZJF3/84wfl7LkzuiadtgHxLsm9&#10;XvpFX9evXS33xYe0G5qzd0uf6CB0tc7pR48f970GeuAVpjvUPo8fPii3blz3q0Y3675j+5atZZvS&#10;WIdjoCclWXcrxIdXly5VO69bu957PvRTTjWDFr6cGscrTJGZNfUitc0y3ets3LS5nDhxXG3x2Prl&#10;Ords2dKyffPWckb0d+/fdxvRl9fT7ps2+QS9e7rm0B9oU2TF4OzYsa/8R8Y4af/r8s//+C/+08mH&#10;H36ovnSn3LxxwwaV77zzTrktvr//4A82auN13vTbn7/7no3fPv7ko3Je1/iz58+r3e/63otX2968&#10;ft2v5ma8f3n0qK/RnCTHGMCQHTk9d8txDTdoHmFuy+thzpUx98T4NCje4+Tzdby/NjhuVBh75VwQ&#10;+Jh7DArHuhriHpi74e5Sa9Ed3waYp6BNmE4DBI404knnDzghYw5kLjJpl46+k0aecUlLPOhrJkEb&#10;tXx1ncEvfByuvhk0vmkcqHiAsFyHIVxxOPoh5fmeTp8oGr+Xqcss33Ot3KBNSKp8O9n+AtDKksCa&#10;lljK1q5B7Jr+iq6zD2e698vMY5gXpngoj/Q2T/KDoEYN/sOrQz2yXRMDDrU8ItC3Bijwdoy5oOnL&#10;C5e4vD8d4zPcj9HpNPSLhDYtIULRDzp8Q9eQToWUH5jGfz6I8TMX9AS5ThhDi2dcttDmGKdNwBT+&#10;zF/zQZbfSDGVV8I4ZaJeg/pMpmdslj4SSPc4J+zfPk/4zGOOGob8ani+thzkAaIfpRvDGOcxWXuh&#10;wflquOJn8QJmlTFXnmeBH84D3fbz6ywYa28WMJ93qlaAT8Bs/tBnnqTnF7kGbW1+PbRpGR7QT4GO&#10;ZyXDi3jg7cCCa9JNU8OR1ykE9Nvi8reHjJtuAJV+jAaEm6SvUNHD9Bm0FaaW0cH87b8QmF3E3LIN&#10;YUj7LDl/CJi/frL6Yz1lfFZ65fA3Ab3svcx9/Z6v/Qdz4wv4q4QXxmov4O8JfrCxWjebC9qJL8PT&#10;JrNpdLOAgZWLBpz/EesNRxa638WGDhtUummPTcDYCIz4dzbucZiNF/m5CRkb7v1mPAY8sVFe/4VL&#10;GF4Ks2kMjjItkERGbhybSH7QLJev63L8VR6OcIpaPHgAl8YavnGv+f3JcIdzEQbfbOEEDsq3TqQD&#10;4pbJPKCAJjcughflJd7xET7/OQjuh8B82ZBuLujKncKolWmh8o3LC/2MYISDd+eq5mODIG6mU2e4&#10;eBgQhjdCdO0UGxE9nXGmnyU3MsRGdQKy9i42yem/GFR481qO/mmjBJzi/POaDWxOULOB2tN4/Scb&#10;7/Rp4vRr+j192TzqGAFPDbhh1FcQmxaWmH6hCHVQalfPpFN1TZubDW2dxy7x6U/H4/oNmWku6MJv&#10;IXVl53jo1X7FE3eYByrUyPh4kETloowYD3Ey0KtuZ8Y3Y4Xxy8Y9owU89DmO5wLKCRjR1XzwSxp+&#10;4eeY5VNIcSizjfD94MckPMyjXgq7vlFnyrInoJ8aU2XGcCH0DOtqjEd6xSfAx3WzA1HxNRD0Sqh0&#10;3hRT/jSWwHU0crEpF3HjqoAOtzCO/4VgQq4Ks/DzwQ/N9/cO8+nlO+Yo91GNN11fmYnoOhjlMrfd&#10;uH3bD/7dX9UHMUrwK+SWLysrVq4qG9ev97//eYUQJ1PwcG/jpq1l2eKl5buvNXd+853naB5wuUeq&#10;D+MzzpAN416AOHMw8yoP5tMwwPMMcwpjj5zRrdPrA64mtWhAEddLcjNeWD9gsPZaGqwJh8GX1w5+&#10;aEPdQw7qzoMuHpy2J2d2816tjw3TKn+XwUP9Gu51H3ONvnKRnzA/IX6dkxKUL/LKF2/yE+/WNyoz&#10;DUTSeN/1aIzV8lpJWcEy+GVaJx9h5ivKqTJZ16ofQD2hM32VA4A05sxwHU3l1/PPsgMIdXTVTxmB&#10;iVCbV2Fi9pHZPvEsK+qcroUW598azpPTANK9XiMNmXDkI5E6Sl6VZHJ86EN2heWHxLVtK9RiQudE&#10;+Ka84Ee6SFy6lhZow9NgvvRnhXnLq/5MmIegancO6PtcwiDe6HoaJK39eWj/GqGr60zZNV9pXuK1&#10;XhgYsAblgfXtG9fKpYsXy/t//tDGBw8fPjL16lWryrp1a/0qNP71/Eh5vfblvk3zbvi8fi/6MX2W&#10;+THuw171+gORjFN5S8Rn0SI5jNYkAziv40RE/4WX6blPq3WBd9xLfhfrQOG7egracMjBnFkRLa2Q&#10;vo5o7oI/5dGduH7kWv3cxUvlrl9l/di8GN/MbcjHHJr3nVlfZMr1fBgzhNFLxm3sIlwUH9eBzpFW&#10;7yXCgOpbn8Qc98DBk7DvIbif0HUVftBFGX07BK6W6XIj/9i118kwgm7jzbVKaTYucnk93mXU8tt1&#10;fp+f9XvoG73TXrS920B0nIKKzj23GWioGlaQkHlG1I58tAH82/a3U3KG9SO+8Ii48+oXfsFJifJS&#10;XssfJFDFn+QFbi/RwMOy60N61jEBtsY1erAYJFoW9X36WIUoz4VF3Lj46cvs6aeB7yv0yTq6wAp9&#10;nStffIdDNhwnrKYujSO91inzZzpt7DJUFvLRfxir5LPRmFPIEHHmEurre6LqstzQk+6PmD8q/6wz&#10;emn3iVw2fdp9VvTu39Do/vvrpzFfqBzusR89elj7tfgoHXrkT/miv0b94tS3kJW65djLMUW5Ud/i&#10;+QC+gHUmHwMrTuJaumx5OX78WPns08/KJcV5PTKv2/zggz+UL4586ddF8jrltRs2lJe0zjp+6oQN&#10;1y5fuVzu3LlbVq9bh5LL3RvXfSrYyTOny4VLl23otWvLVr9Cc/mKVeXo0S8tx7s/f9fGbnt27Cw3&#10;MRq7eKH8/K23y5uHXy979+716Wmfff55eag1+P5du8rh198s+/fu81r9qsrltZR7du/xiWPrV692&#10;XVmTMw8uZU2oOXrp4iVl1Zq1ZYnmuKsYP4kmDd7279kbr8a8crW8rHT0BM+9KovTw67fulVeES18&#10;V4rv5k2bbPT0SPMWPYT25zS09bqWHD992mt7X3uE37dvv43+OCWMvkz/YW16+I03fMLa8ePHvca/&#10;r3ovk97/9R9+W65eu1o++uQTv6b5woWL1tF//bf/Uq5Jxj/86Y/ltPR59NhXvlbtFx9Ok/vs88/K&#10;Nev/tl9xTTmbpesluhbxekzk//zIkXJZ7fn6wcPll+++V3Zt31E2bNrsvJcuXSr/8KtflzeVtkf1&#10;xtAQftevXrGut2/eUrZsWO8T3TiZ81t1I1/vpK9Vqh8nlK6U7vmDzqUrV8r1mzdcX+qKHtes31A+&#10;/vhjG6SxNnxJOtqp8leqzrwqlD6PvpYvXeqT0DhN7cw5TqyL6yevJH3jzbfLGU5zu3+/LNZ19smj&#10;xzZMfOedd8vxr47a2O/B48fW68EDB8vPfvbz8j/+x3+XPJfLiVOnyulz5/zqT/TByXLMfdwveEyo&#10;7KVKYwx6RhCOdF9Du3iERcovTR95DUbWeMxdETIy4nI5LzAzJe+cp7xnUXEJyT+49ZD8BmhEqvQz&#10;YSK9iTsY8ZzXol6N/BoDPR0FEg5aZIyaRH77/u2hkzthQp4KYzzxGbTJE5f7PsiFPHz4piDc+xI0&#10;XgHk9Nxa3UC2CtNwC4WUIT/oZyq/saIESdfS+/7HvrhVRz/q4rX/RDiu0W16uy/mtQT8ahwXedv7&#10;rR4PEHbbgg8MwRBfP4yRLkVel7f6Lb8uXH27Lm+Dq874KpPDLb76ue6aRgPk/jEwzgtkaJDWhBvS&#10;qdCv+wKmlTEXoNq5YW6CHHc9DONzxRYCjJWZQB2b5D44mSfHWyvvpOxDyHR+Ha75BzJNY1HpIlh9&#10;/zbxzrfXQeAbZLbjmDBhAj+73aNv1UiFiX6ieKB6/Fx9KZ4ROJsd/RHqdM8LC+/HrR56/c+Xf4ZW&#10;nwHgT3mtDBGPUPUH8i0MyNHmI5wu41m/lvsgj67/9vOXL+mmEa8ureI7qOEuERf0kTegD80PQ/7T&#10;oZYQsBD6jiQC4/hC+8+8ML8oc8AwcxvL8PNL2XN1qEbnq/6PpZ6/Vnje9o/Z7AX8NcMLY7UX8PcE&#10;r/y//5//9/9PXiwHF8QpwATXOcW9AKvhxCcENqDL07jEJ4xlIM6GAosKwt54rJuNbPr5n9e6YY9N&#10;Qmi/9z/ww2Dna+fx5junj/iViGHMg8tXJPqkKTk2tp98Ldw39WQ18fU/yVVWaiTk0k3mq2HIguxs&#10;ErHR9tqifNjMw9l4gNIab/iBhTdY5BRnovBD2EYf1kV16LVd+KeeRNXzFc43vHycjU2cMJhDrq7s&#10;ivPNJU6TlstwOPi20MmSQBicg5HWuoQhTrJHNlL8MYAYO6CpK0DbjfmPoS0vWsbILg9ehBselTZg&#10;WCYQOiJj6FVSOE+UA6fg5X4vnYKE8nubHkU1oOv6cvrV0aaxSUZM+dhDZwNbfReUH+q4T8sp7H4u&#10;evdR9V82S3GP2TyXH30ZP/p2Gl5SBuHvGBdi3OrTH/mdMZb6pk+dEC43BSM9cG0/yn6PsPiuX9WL&#10;8QB41y7AaP2Q3jnlsw69QUNylIfuk8+sf+4lMA8kIAf1zAcBxNPpR7JUeZVWc7hOXbr1gCw4xip6&#10;sGCmIx15nU9+hAJ62egDgTVfSk0iQUcnF3WnjoxF4njBl5/YLCUWPCy/86ET6gKhElSfOEUg+gtE&#10;1FDNbhqKp9zKqtYz2jB6rMq0zqssFayrqpuIB85+xp0vHK9SdBi5pQfqxwPXnHtSh0mPm4BpuL8g&#10;tLJOkzfaeDbMyvcCKmT/muEY/6+8Eg/veJiIJhliNmL77pty994DjfcwaKC/cQrButVryqYN68vW&#10;zZvLG3t2lu2bNznMyQQ8qCKvHziKG4YT8LRxlfovxpwYntu4x3RaA9R5l3mZMca6IB7Y14edolUr&#10;UxsJ13pI3UCXpkATZqwwpyID6wgeVvLQ5pU6dkSgOr8S8zlrF8nikzQfPdZ6RWsW1jHCowPzrP3N&#10;413AWGdNguET5cATmuy7rpfqkmuqdu6M9ZbCTV2yT8f8FfK7THAa39QhTjRa5BMZPO71iY36/tpC&#10;7XlMBP+4HnIhVDmiozT4Y7DHvMJcyMZ71gl+sCCv12ms676Jh8YY8LJm4xoKT8rqjEUq+AGd/G8p&#10;U5DlRQFRiHGd/mPugoe5kIhLcjnrwunIFnUcbMZXwkgPPNM1OFebEDxIq+n4LgbZjUdFwiC/yvDi&#10;oaZbNnQlOsKcZOe+LNxLpqvXQsWzfb+nTZxiJpaBQl4G4YIpqgbAN+1nLDLU8rJOBrWDZaz4rl4j&#10;mCsNaNOnOgkRkvUuNojDRcVmQ8rXEna8wSfTmU4/IxyczM3tM48ASTwP2Sxor78/lMfzAOVitDEL&#10;eHDPWFy8bGl5SfP0ozu3fZ918eqN8v/79/fL6TNnvXZl7uLB+KrVq/z6T/oceXmY7vs53acxZ6NO&#10;5iLPSQpHn1cbyjG32VhJYU7iYQ5atXKV5z5owGc/tdxi4CZL/eHMN+oDLufKaYAc1B2eLlcOypYv&#10;nLhuwRc5uG480jWHk24uXuHUpNv+s0muWYEun+Yx5iTPjXIY77UnjVGODafRPzLb04/ivl+W832A&#10;eYvec2IYyviEUF0zbCQmHv4Dl+I21jE9EnyvueRl53d5lk/1dSdHT+JF+eIJnywzZbVvF/LZsMx+&#10;hG0kgEwNXfIIWeO+O+of8mR+wnwib8S761COCeY5pYHKaxiU0rB9rhX0ieDPaoB2E7H1r4/y0I6h&#10;v6ChfDMkv/DMh75+wR/5lQzvWCtwPUo/9GdnClhV+ZOnvCzHZbsctUG9BtGPbFioNqVfxJqa/hnp&#10;SEu5zq+cXGlcA/PBjzJ7mb638XpAlWEE6COwNWSZqSftR02if1L3kF26Is114J5VfYzc4o0Lmqif&#10;ZUG3tLPCUd9oK3AAeOIKdHndF+k7cpxsBlhHAp+K737Mn7ygjbUeeRzGVzzvmUlDRvowYfZ74Ol7&#10;aNXlwcNH/oMk6y1e0ctc9KrWN/S1Bw8fRH7zjnVh+JKLe3GNa2R//PiJdfvKa4urEWgYVeGoH2U9&#10;fPTQtJxCG/dx37m8u3fv+gQ0DLp4vSNzCEZYmzZvLZ8dOeI/q1Hua5Jp/8GD5caN6+X06dN+Pf4d&#10;5d+9Y3s5tO9A+d0Hf/BJYucuXvS8+t5bb4n3nfKnjz4sJ0V/6vQpn0a8e8+e8vkXXxRODztx+mS5&#10;deOmjdMwBDt55oz3xjghjZO0NmzYWFYvX+E1HDo/o/R7D+6X/QcOlVUreDXmuvLS0mXif9Jrwj17&#10;9pZt27aXnbt2l+81Nr/48suyTPPzgX37yh5OMBP946+f+NWX8F6vawEnkYH3Okxu8WLpnvoqzJy/&#10;VjSr1661cRdzDqeTMaZ59eiGzVvKmQvnPEctkt54tfSB/fu9T3L8xAnrmLUlp9Id2Lu/3Lp5w6++&#10;ZE+Hteoq8XrnzTfLxevXymXhPUaUZx0GWT97p5w6f75cuXlT+mc8vly2Sk//8Kt/KJcunC/HTp4s&#10;99VnOImM09Jef+MNn3z2xfGvyjHp+7R0xas933rzrXLt1s3y2WefllPnzpUzF8/7ddBbeJ2qSrxy&#10;7Yp0+qDcxuhNbbJY18i9+w+ovRf7Fai02edfflEeSe//8o//XPZu31H2qS7rN232q0K/fvqkbFV4&#10;7coVuifa4Ndiv6rrK/PH00cPWOCWJWob+iKn7tG+yMa9AmNtsdbcvPqU17FiAOn9IEm2RHx4NSgn&#10;zt1We9EWjNEVK5arjXeUs+fOui/Qy7nmbaEd160rX3x1VP1Pc61o0f+2rVt9sht9geG/nPaT/rmW&#10;Mrbg6U83v6CVmE8YO8gd80b4RjnGT52znB58+NYf++RJA6LEEs51AmUmBBuogpL0KDvgexeV64t6&#10;LQIPfTKvkOvOdt4DCJq00iNHQtBGOPNEWb0Txn7K79O27OBTaeJr14HLazCpyPQbyLw49IOf90nI&#10;yLxrTor7nor0quNcmwdb6hP7b/BhPleq85pPjZtyihzTwLqeApmddF+3fP3A79MCaoRioxLdh68x&#10;tU5A7qNR18S26ap4V3dobeyJHqDHKZ2MzEO5p899btzDxbOF0Fu0p8cG85NxzFOhY0o0P7koNsJm&#10;b1T0HYcDUdOTLnw+Y54JfSjAaUbWvNVFTyM9QwGk5R7h4B6tQhvPcE8nnCuTaSZzeBpkf+E3wupz&#10;xoQfyTXcOPeNJj4L6D9QRB2BlKP27ZmZhwlzxYBaDdeBYPTd3u91nGNKYacpwpewdERS6oSEDDq9&#10;wztLB6nbsY57LiFHCzlbDni6jBhvMc4Tl2OxOtJEH3MutDU9uEQ1HVKAMPXqijGil6dPaGBYD2Bw&#10;/1yTFes/bZYaaXEZNA/5bg3CjQuqdLXu+I5NQuRZGLS08B3DNBxydLJVsXqqCJFtIqflbigVjHsB&#10;HIjq8GqYFm2Tsu4AoT5W08wv+gFMEC/DUU51oOgnqkPX56pzmQpAFxAp0fdIww+XfYz0AW+yCfw8&#10;hS80ctm/wgv6DtBp9ZMPELUIqNn6fJUW6HCDvPmTELyCtO1fPbQyOdkQdNHu4DNvS1OhyZ/QiZbC&#10;pJd5g324DoaMJ7kKnKen62hqAI3yaXk5KX+6vJGhZpsW6CCLxLW6aqFPr4gG+taZH2bxnw3PSu/a&#10;zOH0K8+u/QiBm68urfjwGAPpkDyr1AnzlY+sL+D5YJqxmlaT0Z7d+uUFvIC/DbCxWg1PhdmT+mgy&#10;aeLjiaa/OI7yzAGeDOMnwny06MiFhzc7FfZD1u8J8/DyG29IsokXD3fjX+w8FGCTEpebmn51wDei&#10;g14u/Nh0NO/ciKfwOrH6Zo4bxXoTyQ2lHwZzIyk8cR4UsiGRD0lxDisvE4YXyeinUQVpQKcf6hyh&#10;kc7ARl4WT6SEfEEDLeXZl8P3x/GgUrD6syerbHPLmUDGKQDvSm7IvECLXyh0Zc8oz+BK9OltmT3M&#10;X7j1Ux38unhto2w/O5P0uKTt2rXGccl7DMjJQtmysdpT3CcGpvwsouWx6c9iOTfd6Y/0Tzv6sPpp&#10;GClE300aPwQKTqzcJQMu5I2H/2yI0BerXzc/bAyQ/dV9OR4AooesL+m54QDjdtNh7IDs0yKepAFL&#10;uuMRhl/EI1/2z8wzhtQZXui13pTU+cE3u7ga17fSKMwHRPUZr1nP3BTy5myN54YcdQLXy97Ki99p&#10;v/KfDTVbD5U8b3CcX9+uHhWXzjf28qOfKNXZ9FMZd+NfjvbER8fIDw243NCMOtV6VRDrQTwg4uDT&#10;Je/chE0dpZ7GbibMlfYXgDllXQA8b/7/9MA8WfsQ/T3HoE+/4Nqt+dPGAIJlS5eUDRs2lN27dvnB&#10;2O49+8qmTRvKmrXryqp1G8qSZcvVL1+JfE8e2+e0Ns9pGHK9ymmohF/1AxXmUx64eK0gWj/Ux7E2&#10;4KGs5xlG5AKhdgWNgAzUcRJGw6++xmvq+td/Iov7T+1D+UAVZ6N7P1RFpt7AgE/2Ofyc69u5zHOC&#10;0pEc8b1pg1N9PM/UNIDxD3FwFDgv49uRuEYKl3OK10IY3b22yMZ2nOTAnGAjOXScMsiRzw/xKbPO&#10;z1FE8KQsZHW6UwKCTDj5+aA70vmNvMboG9c0lUWZybdSElepjic+y06H3tq4ocpp8PWp54FzOSov&#10;cPZq2VFnkKAJk7PjK7+TseJ6PpUmocqA3qalgemxzSYuIDmss0pnFI6yHcGPfpTtC0SbhZ/g8Zjl&#10;VTpDLS/lnw+y7ccwUbcRTEsdylH9GRA9Zx6iHwy9fn8qyLo+0zz0Y8I8xdL+r7yifi1NPH5wz3MU&#10;hhSffP55+fTLL8r9u/fC2EJzxYqVK3waD4a6/HkDPPdnXvd6nRtGHMyDnnv16U6KVJ/OsW6DY/Fg&#10;DsLwjT4c92H0ZfVHpafYjB8APY772jTcBFRG0MU8RJtHPspVoR7TkCEzr/q8c/dOuX7jhl//+UT3&#10;pJ77yFfLo0SzFT/ypEGYDYGISw/4JoEyKyNAhqTBkeR7DchIq/M8ZcIz9An/RrfUg7B89J73xuZX&#10;8fDA0UaWnzyN63iQ1rnAR96+jLy/Tp6ds6yB73i7kugy8mW99BNOCH6lRuvSfUNtT9w8Xc9KJ3ri&#10;1MFygAXn6yHXxu983SJvprksxUKuMJDv8QLKdQviBPATnYNZD5cPIsoEnMNCR9zgaPQJhAh9xXo/&#10;6hanjpkLX8JyFrgycmrFh/6jLRJYHwDOIiA7vHBZtnkKct4PfoorjfSWJh4CudTAVUeq8bXsoHHA&#10;4Q6qIImrOXudCZxXURx91voBrzB9lL7a96M6dmjj2t9Zc3gdBx39QXiv6bTeY4+om2vkOPHQ7vGT&#10;es+ttRd/FKsn+1IGOPLnWMnXiBLmVCkMilhH3Ll9yyd2scZjXuSUNk5uy7YKWeXM82sbhGEsh8Ht&#10;hYsXXGH2CTZv3GhDpTPnzpjW85347d6+o3wt2TAw83pLuF1aC6/UnHr63Fmvd1njYnz23s/ftVHS&#10;tdu31SdiH40Tu9Yr7ZOPP7ah2225FUuWlvd+8cty5OgRn4aFodod1enn77xT9uzaXf7H+7/zqWbn&#10;zp+3QdrB11+3IdgfP/xzOXbqhI3emNM5neujjz4sf5ajXhiXYby0fMXycvnS5XLz1k23DwZR9+/f&#10;s1EbRnrr1qx1+OSJY+Xxw4fl0MHD5cCBg2Wr6rpj+/bypz//2YZc//pv/6UcPvx62bNvX9m6dWs5&#10;q7rRTw4eOORy1onXksUYZRXv1T3m9ZeSF+PAlStWlF07d/nVo5wGxvofvZIHuU+cPVOuXLliPQOr&#10;dJ3arbp/dfJ4eXD/ga8t3CPwCk1OccZYDeMu7wEqD8ZqnDR3UnqhPeHPnyuQ6ze//HX58qujPmWM&#10;V3iyV7lPbYYR2+/++IF1fu369XJW6Zx89u57vyj/83/+9/L5F5+XI199VY4dP142b9lSDr3+pl+7&#10;eeI0RoandI29Wc5fuGCDuG3Kt2LFyrJJstH/33//fV0bXy3/8A+/LW8cPCQdHSgrlmEw9kVZvXpV&#10;eeP1N8pO6ZzXw762eLF1Rd9bLpptW7b6lbSMRtIe6vr9WH3YY1JjdAt/DNq6Xf3hbLkn3XjNK1oM&#10;EtfpHuzTzz8zLXMJ/Y42hObc+XNl5fIV7qvQo7eYb+J6Gt/w4zqOC7qp4HQTkMXymrKSR77gAS6o&#10;AoJ3j+niHaLFBbKLj/jE/DWEzAOQmnNdgmOVpOMxYtPxGOUdADRK7mQaegEDWabwmou/gFTX220F&#10;eaUHJ5f3PbSl6eSyHEgdb8ogTgL9FH+smx8CLYsIj3m2BNXvAESnQYLhIaeAeiGj61bxrfPaQ/3V&#10;hmi5Pm10wT1xb8iXab1P/tRd7AcEXeb3J8NKkxfp1bFXCyRNjXThFu/fSpIAL8B06culDEEfOkpI&#10;uk53zhM4+gORSE+6gKAb4pvkLjLOMxdM8hvSt/Fn62tBO+Y3P49h+lwxYH6RhuVrEq6BBgZ1ZFzV&#10;yBQgKesw9lvo0+x1MKYc5h2OZ8I9n6EPEKxY/86EJnnqHGYY6anCuP0A9cIaGqjOkSnkhq5/RcRh&#10;4Nn7R8A0uaZB0i2U7wQMipmDx4h/F52SZdCG6RMY4Jtwy9vBJk79lA4N2HTJq6GsMOwB6AfScDUP&#10;vIyIe0Lnqbg+d+IinEDIeSsugvpp2ivSZ0FfAtCFG+RcuZ1/boIBTNJOZg6aZ2DawsK66Y8AId+E&#10;lAscJy/g+eEvoep2Ln4BPwymGatxV/XyS5zK/EoQvYAX8DcCM43VooPHTcQ0N4AaV8rEJNPSjvPl&#10;xb3zm0sSKOPlMswCw5vVWnjnpmJuOvvfxzg/yOWhLoZq1TCtOm8kdhuLbDTGZjwPfsnvTXs5+LOp&#10;6Q3eWj6A+GmEZuOf+oDW/65nk1COzUI/+K50uPaBST4EHDjzbvTknz69A4cRRj7BLj0mI9+oVpw/&#10;GYZcP3mjmW4aZFskiLKGBDPz1EAD03AdzEhsy54l3zQZJmQWzRg3BpJbPWQ4bvyZ0Kuu2HAgnu3n&#10;tNCl80VmvkFf49PAMvGVz0WD/uZwlVWxWETX/kf/DgNMTtZRv679mIdYbKQ73X06NumpFJwonb6A&#10;zO6n9Ev6qBwbqTzcs2GEXJw+EQYFSRf9ufZd4ejP7tfooPahri/xwa8460YuIdMGDrzKjPSggTeR&#10;li7S+3ALqTO81KHHbtWpH0JFYuhGpcbYFoqP09F4lh/18SulqLfj4Wd70+L4QCtThEOeBMqZC8gR&#10;+SoflRWSOaK04EE8sXj98y7XwvWlrpLWVJZEccdgUOWM/ouL+mT9Atc7CrHP1/GAloZ8EPg0POLm&#10;FYY39CVF3H+S3oYNlcdMmCvtbxDmrOsLmBfo15x04D6UY059izFL/7336LEfFPHqzNWrV/uBzp7d&#10;e220tm7tOp+ws2jJMj9Yob/mvEA/Yx5krDAG/Npu5jvxYQx+802cYHn33r16GobWDTzM9Hqhrjk8&#10;nwS0Y7Pz+Gmav4tSF/sUFesC5tpFkiHXEJ2xGnSAZKbcNJzzKZqsa5CnnrST85v7nFxsgldDOOZ1&#10;lZVzMrKgB/L0TrUQzvqx388X5POcAQ/hfF30XE1REWcewEgEnXPSh1+7V9suN93b9RB8qFOWn3VA&#10;NkMNZLoB+fVFNgi4drq+gpBRTrz16+w5/7i8SteB4n7434DzV3p82mKMa7lQBjhC4YccitQ84ZMS&#10;6EjDgXPYXqWvvjk3aa1vCAXIC/kHNHKhAwVVPn3Tc3UgfMoaVwbKSL2Sz85hfkJfDhsX6VEf4lUX&#10;KifTB75/BTU+C6B3f5sByW8WTE2FXbr5YG72zw0/MfvQX2PI8dcG9BcWK/RCDEG+kahXr1/z69N4&#10;Fd39+/fdB5csWer5m9eCAcxxfr295jkbg3Bf5vlBvfk7DFSDd8xrMbcxVj3HycdwAkPZxZwiYxzz&#10;TYxlIOc4oO1js8KzYKh7eEaIvMyJKtQyYSDDWp1Tcm7dviV3x6/5o17IEvQxVsOgKObhqLPct4HL&#10;uTDK1TWB+1PionWdGpETly7yKb+NdyKP+ZHu8sA5Z1RDEZcPven6/D79yWWHsXCus9PvwpTZyKKf&#10;QXotKHDppyz4xoUsAZEneXyv+lq2rIfSrIKqf/oIvsuT3FzD03iMPBj/5HUPPNdT4s6vfkT3zbkS&#10;GgrIssnPjGm86PW1bwAnsDE2/C0juD4/ru1j5gO/WiI8+nT0FfqHxvO70ro2Ea2vZSInR/DI9PwD&#10;X+1H+vAF3OeqLFF+D618JLWydHEpyPzAVh4dLzl0lOFxesqZeTuo6cjuvRji+TE+fPoI/dNZ9KF+&#10;YVCGsZnyKc39NB391ns99N06pwjvUwWZb3xfHesq4vknAJ9aLhxyQc9JaewrUTd4cU9OPE7qZ74i&#10;b8xXtM2KFStcxm2Ne2RmrqN8jKOQiRaDvr/Xl3v6jY3CnkheDI7Onz/nU3Qpc9PmzW6365z2JZ88&#10;zH284vLixYvl1p3bsW6R287JVYsXlaPHjqEk43ll46EDB8vlK5fK1Zu3/CcPTijdsG6d+V68fNF/&#10;YOJk7vUrV5Zdu/eUM2fPlHuar5hHMXTiDyEYyB09dcr94BvV36+GfP1NnyDGPGdDXOls17ZtZdmy&#10;peXIkSOqz7dOQ5f/27/+m0/OxIjt5h0MeK97/n/r7bf9ak1ODOOEsmPHj1k37/7yV5Ltsq4dH/jV&#10;nNA/kkwYmlGvm7zmVO1zRjIh78qVK/wq040bNpat27eVG7ru/Pv775ctmzaVd3/+no3ttqtuXz9+&#10;XI6orK1btpZde/b69ZnogtPbeP2lmEvv8ZrS16RLjAcxNOP0ME4VY36nntxzYER3QW11jRPapD/W&#10;vxjDbdm0uZw6fdLzC9cjDB63b9lS9mzbXk6J/ob4sPbnxLHtkm/tuvXly2NflZe0hqbNgfVr15bN&#10;m7eW4yeOlSf0FdG+LHfo8OGyaf2G8ucP/1zuS9770i8GZhibcYrd73//fvlCuv/qq6PWAbT79u3z&#10;az3vq6/cvXe/nLtwQdfl6zZ6W6OykZnXq16Snj/59JOyV3r5xS9+VTZt3GSDxlu3bpaLun4fOnCg&#10;HDj8etmk+m3atNHXYl7zyqtq1S3KWt2DcU/Aq0lZKV5Qn/PeknTA+MQQ8ZFkxhgQ/bIGsB6UOeYb&#10;KVEecxmQ+Na1MJlurNPgNSu94wLOfvyQDl2GDV1aOMcID+gDmHtdBScIkUnC2VP7tTCKmp9R+mGO&#10;49vyN0ShdhlM6PglrvMbwuSd0AoxFmgEpEbd5ESb1Cmj7xMdDF35ntEApXPXWL3W6IvOmPuz30+D&#10;rpzqA4M6VOjFz8CIZlS/iPU4kmtVqEFXYNcG1ClCUb/qGOOkMS95/Sk9EPb9b8VxDWffwusUr09j&#10;jeo1bHWZ3/uR8OV+VnGX4XJ6Bw560s2feMXj9NPlTQePhI6GT8UnH4DfzNfiFNEPOmtw+OA7+oi7&#10;vIrraOz395GJA5pgFxmmtwST0PNfeJ6FwbDfLByG+abF2jlh1D0nYDJ9MsMQo1Ey4D9OnQ5jugTQ&#10;A37VN4yy5F5FD/2ITR6+JxA21spDFtAEWYvtwetfoJEnYHZ7T+sL6oE1RHoNAIoMyVu6CI/5zdfX&#10;SJ/mAOqb4VlA+qy2WQhMy/lM7OahJXnMz61ecSl7Vwd7pNd4C+BG9P5VuOlJDg11Eum+D6OPmE/Q&#10;DPqkcYmP/C2fIc8hHa00TA1oceP0afQT8OMRCSbpRlWayqmnqYFpRB1MT5zAJqJRXEczncUIKhHj&#10;Y0y/oPxzw1gvCWrxGvrPA6h4nmnoJwPNhjX0An4ovHgN6Av4e4LpxmrNjD3noqmZzcaTS7v4Smjj&#10;4wXAAJTmDzSEtbBw3DezsRHIopabWjbscN99ExvS3rRUHAMeHvCyGRgPdmvYm5a88iEf+OaD4Nhk&#10;jE3DaqzmRU4O8ZDfN5G6ceSf/TZW80NmOd3ceTOmPmxuH85G2Bw0UcTNWair522/BjKeMFCjwsTT&#10;wSHCcUNIOPze5Y1n61zIFOckHB8CRodvqLjOF2RTtm3ah0ZQacbtP45n2QMY42q8baOEMb9p0NUv&#10;fRy6ku+2U1uR5s0BOYdTl7U9Iw88ol19Uy6g+LGjv0af6uPqzGGkRh8Xkk1Xb16bVr76JQZq9E8b&#10;Wn791JvzT54+CZraZ6O+33dy5gYJPv2Sfhr9E/eaN0vovxhpOGy6oPWDQDlvpMixeetNkVr32CRB&#10;T1FW6qXtdwkZb13Q5SZF6Nq6bGhwkd6HW8j2zTHKK/5AMTc47gh0Va8OB23kjHiw1o8CroPrGg8a&#10;c/MHl/0i6TI8W74amAGpK5dtVzNUPDFjzUghfXuW9UZVrutPNYdphIB1YGo5crQb7UyYtg88skj/&#10;tKnioIDOKIF02r7zg49p0YNpwIXeEtcaq6WbE+ZL/xuD+eob7Tob5tXX3zvQZ2pfSiBkJxz9nmsw&#10;/8jfuH6DTzZYv2FDWbZocXnlpe9tqMZ1mVHwHfPpN0/l19eJytk4l/lRcyFhjRjPp7yWiQdhnA7A&#10;gyVe3eRXp8GDB751vulnkRhnjjswbNekU23Cpz76emOauVXjkIc6YehZN7YJU399yM91gId7NsjX&#10;uiWvB/FglPktNl64Jrl+8uHnOV2u1WM+DMjrC2HPkfKBrl9WeouLLJ0z2saxngfEH+O0RYswVotX&#10;mVIuZULMxxvn1Fdx6ghEuczb6DXWXnE9jLkbeQKveT11qLKtD8lrPTU8kS3mr3AqspZPHuqt36yb&#10;YDz+unzJKxg4nOmD/NUnlHmdo9bP2QWRv/KpdOQNfPWFcKymB0/xUXnEkxYIemkh23yUZodeqm6E&#10;iDpVuaRw1z2r4ux2tGggSPI/853IvA+vSOvKq17UMyIuu/qZ96eCKOk5YJ7s6Kir6w+An7b2gr4D&#10;/lXCSxq/zNH0Y+65eG3zF0ePlj988EcbAj96+Mhz6dJlS21c4NfgaY61AYgc9282KGFtKzrzVHvQ&#10;F1mjLtL45wS1XNsyh+JjoGHD2SWcasQ4CEO1ti09dsSya+OaxhgZ044h542cvxKCTc0vPrku55XN&#10;93UtuXn7tg0cOGGNOjGXQ8s8AxfPxZrL4es5mnCNG1RWzNFQ9zJahuqY4yg3Hvw40em4nnfQJl6R&#10;oM0qT0sTOGQ8nviNeFWCGpaf9NVPL/im/mpc34iLXm1NmPEduamrf50PnD81r9e/7h+4AChTP8Gn&#10;B3jTz9KQiXjuEfg+SjTkpQx4h4O2lql0/N4Yu7Y5zJHHbQe96lPLs5xyzgtOYehTF/YC4XR8xAfv&#10;+0LxQA5hoiy5Tl+ZB1AeJMlrPG2e11VwZgiFhVUdM78c0pKccfdh8pg2ZLauXVq2jeiRq+YLkK8C&#10;Mp78xgCmT8OPOK/nts4le8s768TYdX3kyIRPHcPFiWnQhoFaOI83ORuD1TDtk2sor+98b133iJh7&#10;RBN/VOhpc15CNu8ZNXnSKNDrKuXhBDQMbxnz0Cxbttz14MRe4sx31IX5ADxtisEbQNq9Bw9tGLV3&#10;5+6yduNGv/LyvuZNDJd8WtiyZWWN/JUrlpcVK1dZJnh4Lal5cMvmzeXx48fl9r27un/nxLBvy7Ll&#10;y210xOtCb966pTUcr8L9tuzdvccycOIaPOhva7Su3rFzVzl15pTXweiZNdebr79Z7t294xPVvPZS&#10;X1iyZHHZvWtPOXP6lMtkXYb+Nq1f772Dk2fPlm/EHx3yis23Dx8u12/eKGfOnbO8wNp6mhmngrH2&#10;Rh74bNuypRw+dLh88unHNlj7Vrp7cP9+efdnPyu79+wt/+t//R/l1Nkzyne+3Lp5q7xx+PWydvXq&#10;8vsPPlA9T9mA7MrVq37t5OrVa8rRr474NDcMp8+rfIwNt2zfUZasWKF6LCnLly9TPU6XO3fulNff&#10;+lnZtm1b2bljp1+vSf1uXL/uP8Xsk8442QxjLYwU43rzSlks3XM9W6r24U8cnBBHH2DNjg458ROD&#10;ONwx8cNoGwMuACOxtdIZBoYMO/oRrzHdonI4ve2rY195PDDngN+5fXtZKz4njh8v33OdU/m8EvWt&#10;Q4fKIvW3EydP+jWuyIUB969/+Sv3rd+9/zu3P6f2PVB7HX79DY/vf5cuMfbj9DZOA9yp9qfffvnl&#10;5+XixfPSJa8qveb+sXfvvvJQeenL3EcdP3rEfxTeun1n2aB6bNy42QZoX3z2ict+8+fv+aS3TerL&#10;i5csijEjx+inD9DX6bdGCOiH+koPMd+hkH5PouI6upHTNZVPD+CHtLGXEcV1lA7UnKaLPANo4oM0&#10;aGsQyDENmGOTSFpX0Qo5nxpEawrP+TWtJkdekYg37FsRgIybqoY7ORvi5DOGDjsjvQXzTXkC0VUT&#10;n5jlzPYYsIw5HyCNuSSuMXG9GsNYmixnoDdBL3aPH9eVeJMav00+wqGqWoo8y59RJxI31nHfI1VH&#10;PNaesd8GjrkMx3WV8cKea6w3uecPnH3oK7/MkzjKsoFbxWd5OPM1HWmiBUeeTK88Wz+dfsQb7lm3&#10;3p8FXTp50zX4fqwmrqeL9Ek/w0AXHOCmh6dByzdhvjwLg+wowWvQt5pwgzVEnDzpAvI+vuWT4XG/&#10;nQY9Df12xGNQX8Vr8piuj/VpA5rKu01LuRVw3Es1p8tRbI0nDq9Lr7+5hjPWtE4yBDagxXdQccGz&#10;h4xidD9Q98hN6wv5vGeQVsND8sT1yDG/jI/lSxjTJyT9rPQfH6K8TsxZ8urTJjmIiNW17QVM5TcI&#10;9hGuc/SnlkPqwf0CH6f+0urTKXyF49phIgP8Ir27hsK/0plnM+74RObKQJ75OVxTHY+8IGqqwRT+&#10;tligJ4zsDUUbbugCFEndVjB1o+8xhHyVbgZUkgojumHiODoF5iaYmjqFaWDmLSxghlDT6jwfx6np&#10;M/kvHObX28Jo5oV5eAyTn73An3r6YT6Z6/MCnh9eGKu9gL8neOX/9f/4v9lYrZvwRzPpzEVTg8/J&#10;Bdp043jixjBxkc3yKz3pdoS18PAGqsCbwcKzKcail7RuI1Iu/uX6bWwostFYNxSNUxgXdLFp4nDN&#10;m/yyLKqXN4l+CKwbTXw/KHktDH4yPt1YLRfB/Y1jx1jgG9GxfkbxcTqxvIHVHan4jm5G2Ub04jvL&#10;bNIUJiPxac4sK32Ew+9gHJ8CbS+aupjIdp4Dfki5CQvlny7j6FShuOEnLn2FzoRFx1Wf0WbpO4t/&#10;HBaMS+/6sRfN33WL5uzH0edic53wN9/V/lj7ajj16bqRTr/OfFFayhr9jn+rpvGZN7BfedUGBWwc&#10;+uGe+2r6scHdh6OPs/nBRqoNuHAKt305dZd6a+NAF+/yVLzThvlxoec+b/oZboG6p9/pT6i8oWlv&#10;Skz7fWyGQURO5640rSxRR+pKH4i2Rg9OQw7LAl2EU7b0XZZ9ezMhNkvjBjDy8gAInpGuitRAz5Py&#10;yBD5av2oSXzNgTnLdfJjhMgDPR9vZnkTLfotebLdrHvnqGVF7sgr14btoK/h/FdoboyFDmMDvs0z&#10;J8yX/jcG89Z3Hnje/H/r0PaZHNPpMwe/tmixr73Lli3za2o4xWLF0qXqey95zlq8YqXnLI8Nj5V4&#10;AO45W/jXFsXDpUXiQ3+FBoNXjCiePHpU7j546Nfz8PCNuZa5mDkm5hXY5jhJ6DGEKMuYRKoqUb4D&#10;nm9jzaD5uK4hYsO6zrly0FIWD0FZo3xd5/1Y0zRrFRElX8D6qfxz7oIGZvHQN9ZNrrOc0wT8ps7x&#10;CdlnrqrzVT548FinHMmODhe/hpEIp6rxqquQuwfmTuY88iBnyOPyMQRgTVYfNJMvZIo6W044ULbK&#10;Q0rqjP5SR/AHmqCopBP4OCLfeoprpT8U5KTQ3djZWEvQ4uCTOP304er314ehsVd3fYlIxYUPZF7T&#10;dPhhvMcLLEdt8zGgI/JZN8Qjb+oqcoReev1BE23jLA47a+SxU1j0AYqECOJBWuVd8xvI8BNCU9IP&#10;g2fInjp6Fvhpa/+XB8+nc+hFywzNU9+4zzx6/KScOXu2/P6DP/hBPCcUMbbpbzwMZ+7GeN5zHIYj&#10;Wuey3vX9Vwy56K8qznO25hkMYxcvXtwZyfr0G61tmYd4rTJzksdA08d7qEwTlNz13+pyXpgFOX+0&#10;edrxxB45hs6coobByM0bN22kx3UkNufhH/2kMyrSPJjzuY1uPB+KkZxxNY1Mub5iXuvWuopLkk4G&#10;/4Kv+bxxD5Eg5/9w0EFKOK4P4KJOUa908RCWE+PieupKRElmbQcfl+kISYGzE178s+6WVS44BDhs&#10;XItXXgsZvALT/Fb+AHqinwDZLr4O6oOBmvuX+ll3EpZllat53ffkx/WV+7C4JxNR9Cd9Xnst/vTB&#10;NTD1TfnOZ35xbct9hExrIeW1Lxd+jYul89SyCWc5lShqDl5e6tHliT6c5IeuOkOlc7rr3KcN6MC7&#10;H5jCccuvIGWlTFm3gCpjTQ9MA6SZgX6VD9mIZva+78V9sBPkUi76FLplXLAqiLVM3CvTVmmASN7M&#10;Qxmua+bDr2ncW/sPjrUPkNf33PAUzmPL/JRumuDtfiM/5ilwgXcZtV6s5e5wetXdu+5/zE8PHjwo&#10;D+Xoi+Aoi5OwyIcKOMnNetDn8uUr5VXpiT9jLF2xykZux44e9as19+zdV3ZixLZ6Tbl3+3a5eulS&#10;eeedn5dDhw6VffsPlk0bNvr1mWvWrC0H33hT9HvLps1bys2bN8ojzUHbd+4s27dsLRvWrimvqAzq&#10;umrVSq87l2pO5US3NevW2eCKU+BepY9LLubdTVu2eC/t5vVrbmvkBrfWZR63jnltJq3PKWzLliwt&#10;5y9eLE+0ZqWeSxcvKof27C03pRdOg4MO/a1ds7rs3LGrnDp9qty7f9/rSDVSWbN6lY3yjok3xnzs&#10;TWAAt2/3bst3hOsJvEXLtYDXW34v+Y6cPl3u86cT1ZfTwv75X/6tPJSu//jhh+XK9evlinSGLv9V&#10;eE4e++CDD8qpkyfK5UsXjT906HA5ffqkdX7jxvVy6fIl+TdsCLdu/Qa3PfcgtNaXR45oPnnqPPsP&#10;HCx79+4vS5YvLx/9+c/qQ9+Wt9/+Wdl/+LBPE9u4YUO5JT7Itmz5irJu7dqyQvWA/nspeeniJeX+&#10;/bvWN68rXSE8BmxLpUdeo+p+qPpyuhon33Fy9EeffOJ7A+Ym+uw6tR2GayelS/dj9cmXNK5oD9bZ&#10;V65e0ZiJewDK4HWgt2/d9Cln0D+WnpeL76//4beu95dHj5RrN2+Wa9euS9415Z9+84/lf/zP/1GO&#10;Cn/x0oVySTqjnd9775fl888/Nf7ChfPl4oULZfWK5eXAvgPuAw8e3ld5i90mR6XXAwcPljfffMt9&#10;5uunTzQm4mRUDEHjvkVKAOTT19p1ZgcEu/ThNdhpFUCRH2TQZjjGW+TJtMgYYQd7aNKBjibnMAKE&#10;1T5Ay28WeB4cga/VLTRlAMFzkm+ymuQ4NzAfdjBFnglQ+aZq60mUiHAhXuhm2G4xJ1cyQ6Rx7WVe&#10;1lzY1L0PVegyhddCJiUM6iQYximrBrvwiIEgZXPtmjK57pNAOn2uc3Vu958ktHbyPX3i5SIuvOYx&#10;6LyeEi8/N1Ba8rHhWt0TyL1Cxne3HkOcWn7IwFokfMrl3j/oevlMV9uCOdppDged5ay4VhNTVO1y&#10;DKLt5HA08H2bD+Xs0yf9QdghwYhuPmj5ANPyLZTXdEjN9Dzm7mfzwfx5EzeTr8ZMCx2d6tnnkc93&#10;Bv9Z+DEkbpw2phyM4SnysRZImChH8cRMSar+KEEwQM3TxAvuFxXXJ2V8SNvGMzxNxoSpZc0B0Lfu&#10;x4Q5xBzAkGy6DH3LDaHVhcNyYHp84BwiWAP40LCuaSHzha908rRhPr6e4PJeJcIwJd1f49IPF3zj&#10;J+OAw/HtoJJFqCa06QEtJugC0+OnhTJoWVuYiAZigq5CU4WpMHd6TZyHR8JMspmFzM9/QUUviEgw&#10;S44Z+IWyBZ5Pz39dwBV42ucF/O3AC2O1F/D3BDNfA5owdWFUce0E1tL9GAuqnNhjsYChScQzIRcR&#10;seiNsliMeONPUTY82IzBOI0NGBuqEc/NyW9jczI2GmOTMv7NW514ZRl5A8jNXGw0pmFaNQSqYcfl&#10;4gYzbhBx5LM+Ui+NanxTZ0TqjFjcLGa8dwEdvvKLm8smPzjJ2zvkiDBpppOSZn4kU0LwDCBtAE3a&#10;GLK5BlD1CaRuZ0GW25Y/tTxwDa+kmI8/0OnCYf9GGF3VNLe7w2xQ4NcbeunUtHxI5Ou2xOcm0cmG&#10;6Ev0KRbK0a/oz/bV7yI9XGyaR9/05jp9k1MD6cPeGKfvDm/2KNz97FX6ZTWAcH8MI7U8+caGaq8t&#10;Uh+m32IggR8GBvRd+rZ9eHhTRXWt/T03UuLhX/Tr1F+nKzlLMyU8cMZn/qBhcybTM1/6GW4BXaWP&#10;S312Y7ejIS1o7cuhOY8Z6CKpq0PWM/+dGOHwTSc/ZJdsxkyXMfmGDAEtTYaa1AGt+4sDPS0Ajjgb&#10;e4439eWHEDdpyI6QvJIEbNaF/uAwaSRlPRVDPNcF/KDUim9cr4c6vzle+2FLW/HzwkJo/oZgvjp3&#10;+pnh/rMD/QbI/g1YN/RlhZkHCeemrw2/5DBQYg4jB8ZnOb+ahvlv0eLyqpy6ffRhBb7XfPrtd5pf&#10;tWZ4/OSxHyDeuXfPD7dwPJiKdQLzBZyrH2IJMuDR5xCSAhkH2vbN0yz9yszXImzjL3w2quW7CP1Q&#10;V+Z/5HjKA1IMOqrRcuqG4jr+qhNzveduxqiSoeuuOQpw/YjNm5AQZ5k7HjFH5NxnXYlX+pAyZ/MA&#10;kwdMGI6wFiIdZslbP+aOTJ18uFpmPPxVXXRtY87rHn5rfeI5rsoQ6646B+tGi+tTt7YRM2rhuri8&#10;GseHBfimvlk2kPTg+E35vFYyKuKR2gO5Eg9knUBZPwLkAgIXkfSzLs4nl9efxOnHYSBpEghbbOOy&#10;JoJaLhD0wRe6kA4MUW5cQ3eEO96VFnA+gLwKWl6Hh7JQxywLGPD6gZBlzOkq7Q+F6B0B8JsL5kuf&#10;Bs8r3/MAY63tFj8NUEC4afpBBh6qf6eVxc3bd8qRr46WTz77rNy6dcsP9hnfixcv8ik0nPgDD/8h&#10;ozlVDfbtmEarnjM1zyxbsqQssbGa5h3NP+B4TV0YrYXBmucr+kp1QDfeG5x9nNKm0SX0cgRkWoyj&#10;nh/AGuzR48d+MH/77h2/2g8jPaV0azfKI8w87tM/cy3HXDW67gFZfJZCuunkAOiYt5gvu3Vh0tQw&#10;5fPNNbF5dbIHTSTx0+sOXKbp18mRBm34zldpiAvrQBc2z4BuvVhd0FXaRp+4Dlxs8Mi6BN/A9w8n&#10;Ap/XEnhwT+5xAa1w3b6AjdbCMAlHW2AM7v0B2kW41DGnNcR1MeZZi4CPE+uuLSuf1sclpIxtuI9D&#10;F2H6Q65fWjB9DSsSOpIDn3saydN0labVZ9yPKrXSQWhfyfg2oOQeFLlJs24jj6Khj5rXH6XBmzTA&#10;csuHLiFKFiiBE9SyvUCgO5dby+ny4yhDfHxf7DWd0oVz3OMm5OzzB735NPysTzkh7H+DU9un0Ztd&#10;zePyaVNktS5CD86nNPwwUCMs+srT6xnJiGEa4x/ZmIdoE/74AB/mKP4QAR/WdNDHn9JibXfr5k3f&#10;myPnx59+Wk6cPO5Tw/bu3u3XLH726Sfl3PlzNqxifbpk6dLy4NHDculSGFRdFJ7XNW7dtNmv8GQs&#10;PNW69sTxE1oLfVe279hZ1q1eU1bJIedZ8dq8eXM5cOBg2bplS9mq8KWrVyzLoQOHyq5du33CGOtr&#10;XoG5Uel7xWO35MFw6+nTx+XunTs+mYzT1DbKLZJM3zx5UlatWe32wLAMwzuMr5bLPZI8d+/d9Svw&#10;Watyshqv0zx79oznSdbwUlxZLfz6zVtsOPb4yVPPbbTR6/v3l1cXL7ERm9tEuiPtwP6D5f69O+XS&#10;jZs2vqPRVq9c5dPRLl25VG7dvu1xjJHWmtWry6GDh8vx41+5rqyX0fl21XXf3r3lI+n5jq5dGBze&#10;UJscEO4Xv/hlef/93+l69pWNtDC4wwCNV7HyGtQjR760oRan132t+nMqmk9rVhg9cCrc2TNn3GYb&#10;1D67tu8QzdbyterwudqaV2n+wz/8o1/junvPnrJm7VobfQF79uwt69esVdutLss5uU86ZAxxzeSk&#10;teXiyV7OFumLUwB5hSzGh8xXnH73zs/fVV3ulKNHvyq8RJc9IOjhi7HYlWtXbQTHHLdO1+X90uWN&#10;O7ds3Ecf5qS4LRs3uR8eO3XS90icKEe/2Lljh0/i4wQ86orhJe3y3s/f873B/5LOMIa7KN3clC45&#10;RY754sKFcx4/XL/pp+iIdmcPgRkDL+asfv5iHocu53PydWnVGR/ZarhJVz58lxWp8dvQVATfIXS4&#10;NqGnU8h+t34W9OX04HsR+ZMpAbRrW07yNS/qXvm3rLMce1PwA+JZIBqoeulnAOVXWoPi5GnlgyR8&#10;Xc9rWyUM6uNgtIevCfrQdzqoZQ1gyG4iuatzhV4H1bOvkqrv3yZP1wcMCvNtcOwTEvN6AKcxwNo0&#10;75fT0Axc7K0y1ghz3xo46PINLaaVH/uucfIaNPbFw2WofMJtOdNcpGHsyTqqSXM87vtwXmfhKi7a&#10;Khwwjk/QVHyHa8KkRThw+ectp1W69KfiIuA4kGnzwZhuofmAhdFmH2nnD0ENJw5OrSNfG+9z0geH&#10;eeGVwbmgL38KD6DWh/XPNIYtLaFBPPmRovBkmnhHkhxrbQKkohf8oMv8FWOcQx0uspkWHL7jThpA&#10;h5uaWH0Duo4+NM3F3KwMTXubftz+bbqDLf0QMm/6bf2mAWPpWeBZ+vFU/UxA0AxIFQntU79heXm/&#10;mOBUofDTGSrO1DVP8gTczhWTOhqm+9eBCNY04tUNIdbegY9wRcdPTQPd5uc6Y9/4uHeo5BVf89Vw&#10;JGa4Qk9cvfC7vgK9MQEODxChuRYV2qt5u4SKmwVJZ34BrZg99Mhh+lTiZ4aZXJyQdRg7YByfAh2P&#10;CObojjIn83s8229SGjlm4dMF34XDdH33MF/6M8NQ3AlHH+zclM988EzzzQv4q4QXxmov4O8Jnt1Y&#10;rcbbCa9dqE0Lz4K8uMeSgEA/oxNyekfTg1HwViB4GBF5+OWrxQibWtCwgOHmF9LYWIwNR2i80akw&#10;m56x8RiblsmWYvJmm5tA34TqZpHNIW4cJ43V4rVi3BjmTSH5Uh95wwikz+J5rCuKT2jT2rxdWA4e&#10;mQd8lmM35eNvTY9MQ2eqmtbRCJx3Hog2mZuu3cSeBtPKVqQGRnK4vCFk35oL4N2XU+MVT5uBdDvi&#10;q/3zZj3jGXY+OYA4wA1cAqJEf6K/RtgLbPez7MP14UTFZT/kH7NsdNNfSfe//NV/U0792PemCK72&#10;R/qljQnol6/V/imcjSnpt8SrI85mC4YSNlST7zrV/tu6rGuW3/nVhV6ojX8GaZ0Tns2USA+a1Ge6&#10;cf4xoBsgdMXDmQi3Ok2HrinVNzLgImPHw2Xg6xPGebExC966qfV2H0AWfROnn8hPuAGKmguSvCVD&#10;1gTfQNmPOhjXxO34yI/6EQ4i+kfkiDwU9dJLYbDzMsZqKpwwwCZSv4mVdVAu4caQ9cz89ol3+tFc&#10;53ilq2UQDn4p1RSA5u8IXOfngGzzWfC8/P/agb7ksayxTd/wgyRAYT483Ke7vsI8p7kEA7RFS5Zq&#10;/uIajUEmxl69DrM/xgZu9E9OlUCL3/CgECO1J0/L08ePyxOFb9y67VMwbKzG66BYHzCuxBO2jL0O&#10;Mtj4g/YBT5TywOsb827M08zFMe9w3WEuloz6UAZzPkYcvEbIcn7dvxbaxvWWJ06b8ya1fDbEeQgY&#10;4zqK90MAyx9z50D+CozbnAtMiBQKty6B9sn1TxiNLHIc6B7gMr+aD/Wu/L2JXtdqVXYe1sbD5Lip&#10;gtjGaNKDr2u0cb1O5TWLtkcGHPRI1rWNfro5yGlVBv8KhEtIGVw300ZaXteJ2gdgbk9+4hro8igT&#10;bQlZzqmWAxcRZ09cRVW/xiMyoGkh59agDLnsZ35bKROnT6QcoQnkZH0SuoO6hyyrW7OCy3BXJgAn&#10;+kvKWGnkDOk/I3T554FpVN6Ut1y1PecAqFqYi36c5j46wWEIC6vFjw/0e8Pc4v0I0BcwTXdapVYD&#10;jO/KubNnyvsf/KGcxhDh0WPNsWGMsGz5Mp96g3EZcwCvZHvquRZjtTR+iXIogbqRj7kGY7U0kPUa&#10;V44wBnD8SYN5TAzMI10wkq+v0x1N2fs+g+8xPg8k35w3gZxPuIbwirfrN2+Wm1xLHj6Me059PP/K&#10;sa63MRP4Wh6/hGPuNKorJ3gHjrkQXhGPMsmTztgOhx+0wUNOcReAOqozGA0+5gdclp33zuQFFxB+&#10;x7eWwXzDx3w62kirAbkIAlAQ7bjWcgOSNxRBpZhTEjq+4PVFzjRq6gBx+Ihv6Df0g3EaxhW8xi4M&#10;huIUKPohvg2kWIeI3jLpa0P4ep0LSB2H/uOaFm1MvJdf2ZW/jfeyD/FpYJXx1AdxQvZTR/LpU8iM&#10;y3R037cjTnjoK8/knb+RhoFW1B2egQ+5SDdv6ICKi6DC1kHo1XE5gwuGNnAdXgDOX+Ein/SWejU+&#10;2hNdeMzIh67Xb+zlBN+aH7zDGBBG3uSd/Lymq+2T9+P2K03EFa75Oh72GbPgGRNyyCUX89jX/sMD&#10;wLwEDf2LdqE9oHv0+JHLf6I5z1UVHgMjDNowjtq5fYf53rh1S2kve1775bvveS16+vzZ8kBzKCc1&#10;8qrFN95+p/zpz38qZ8+fF3284vIXP3/X/fn9Dz4oly6cL2fOnC6bN28p//ib35Y//emP5f0/fmDD&#10;M4xpd+3a5br94Q9/KBcuXixnL1zwK/M3bd7sU7gweoLn5cuXbVjGqy1v3bzhejEPffjhh+VlhV8/&#10;dNhGWBhYPVR9j371lV/Pz2smMZDbtXOX831+5Ity4OCh8vZbb5c3Sdu2za+svKBy33jjTb8OFMOw&#10;NatWletXr9rfsmFDWbN8uU9Z27B2XflGKkNmDPuWqUz17LJ0yeKyQ3XhFEvmXWYJvhilYZDFq0Kp&#10;A/eoyI3xHEZ4GJmxzqdj0zYYUmEUdvrcufJEeqCeGH0d3L+/bN6ytZySLjF4o9lY8x7Yt0912FGO&#10;HD1SLkveW3fuWPe8dnPb9u3l33/37+WSyr0k3V6/cb1sEv+DyvPJZ5+Wjz/52Ce6Xb9xzfXatWNH&#10;+fizMEa8Jl7nkEF9gtdkcv1YKh2sWLW6PNW9CSeqbVMb/fM//2vZv3u3dYnB4HHVZ8fOnT4xDcOy&#10;vdLlatWHE+sATp4DfDKp2nOryrx544Zfwcoppa6v/F3Kd+bMmXL12lWvB+njyIFx3RdfHbWuvhee&#10;P/ls2LjRp6SePHXKBm+4pWoXXuP6ingdPR5GhVyjWc9zotqVK5fLkSNH1fVfCkO7RbwaF63G9a2b&#10;29QwEYy523iRZXpcX4Rn7cOXOKhg1YHz5nXJidV3MPhGXjnkyHgF5qmgIdbjCY6K6lLb/EDGXc9h&#10;0gCYdyCI8nrC1M+ArXBZfqZ3zLuE9DPQQ5+nJ5tDNAMykQ8HreWUT35ch/M1J9ZHzkNqJejyCx/A&#10;XFrnVPWVwAQkRQcNQuRToEc6vaFxtMsUMjhkrydMuaIeFOkfQ/bPvLYSD4Oz9ON+lXt8rgHswfrZ&#10;ADjWqplefa9foUu87n0d11hhb8BlVXrfD9f7Y+8bVOdy8eVC5pBvmu+9gsYlfTohu3C7hkinBOuh&#10;ve+DznkjoeIJRlriIpnwcA0euD7cQhsfp7UwV76FwPz0bV95FhhmIMb6YQKyL/p3NvT9F5hO3WMr&#10;zzmEHnCbQgdmgB/R5Aw0tQzhxnjH5WK91adlqPNr2lS+ApfLdyJ9ejsO2rcJq+f1aXijfhDRlr6H&#10;ludC+xt0C6UFFkw7Q09jmEaWbQigjxbm5hqp09tRoRohPcvoaIeeoKb7N/xYf/cUCYnrWDWZujU8&#10;0XpNiZh+uVeo4cThBU6/hDtmAW08QjXe4fv0cVNF0f6JuKM9/TSYJ3kC5qaflriQAhYuxARlhxim&#10;ZCz6V43NoAXGmKn5pwLpo4aYApN6m4vndHjWtvpbAM83C1PhC/grhRfGai/g7wnibmGhMGXBNN8i&#10;alb6fBfrDpQfHkMXovgGjRu1epPmh5u6kSLMps3ixUvKosXxr3tvktSbQU4XIo9v9uQzkP0wLxnL&#10;xQYmm5IsXrTYkR8bl8Sr7NDaCx9w9jlmePI6P9/kk7gRTMMlDEoYlB9hy9G4uWCo23BzwVz1G4Nq&#10;VkP/AVDlXrh0PbhJGn2PdU98oj2m4SokfZve4saOzb0uzqeGge6WtsZpHzYMvDGRvly8wjP6Opsm&#10;3hCp/Z1NE58WprxBW3HVt4EaGxHoUM5huegP4WfZ6dr4XzOM5ZPEM+VOnbd+6j9x02Ba2jRcltmm&#10;zcV3DN2GkL/9JlLbRtDA03MW89h3PEiR/y0Peuopkp7b4iYuN00sRxcmret5U8Gl1TIpm4uJN4Pr&#10;JhQw0HGDfwEvYD6Ivhljg37kOYu+rj7GSZEYZfHgSVTq3xg4fOO+/bX7bj+muMa/ygmSi5aU17Qm&#10;IMxDNZ+yxik84unNcZz4MfflJhquDXM5a3l3MAU1DZKMscvQsGPtUSHTc3zGA9l4+Bona4aLcT2s&#10;p8dgneM7J3zIPhzrQFsNaCOQLvNXf+xMEpve4bh+xLxjo4YqH/ONZe9kDj8e+GYdst6SLzVAPbyu&#10;C0O+2JyPuE9O4rrGug6ffiHnNZ3yeS3XVY75u9ZNgMwJre4clktc6KrHtXig5TMX9MYMlWcEHAeS&#10;37OC24CxgBxzzau0d702cP3HIN3rAcZOfbCS13mTI2OVaUK2kdzZp34sWKhOX8B0aOeR/0iYtk6g&#10;p+er8q5dv+ZXkt27e8+GHMxntHU+sGPuxpiDk4h41RsGH/BkDjS4izOuGf/1wZ58nzpB31Ua/OjH&#10;uf6t2Tog3TT2Y7wM+pu6cfb9hfTp5GdnASMMkJ/TbngNKAYC1BsDKPA2oJL7/7P33+2yHEeaJ+hQ&#10;V2uttYAmQFAVq1hkVXfPzj773+7I3S8z32n3mR3RM73VRRYhSEJfXK211goXwL6/19wiPONknnOu&#10;AAmyr2Vaurm5ubm5DPcITw/GQzBeL5j9SPGrHT4xqhnnHc80PPSrHNsN1E434nrzzEg8NvM0Y654&#10;vo6QRnNNaWlv4hH2fZw8Rr4pZydGLUei9toO0pFrPbY13C4N0lY6LbjcavklOt202XFwI37YRYK2&#10;INLt3NBnOdtOXvtNXNgCsElj7rzYZE2boN3dvn2n3Lp1u9y9c7fcvnOn3Ll713j37j3jvXv3vAnp&#10;/n2QTe0PXM/UhTePu3yxgHpu86x0hV2dSGbEZmGGDf3d9TL5uKTQyLXypEc+4SV05ZrjA/ID1Df0&#10;CqXRbdKbsxoZ1qhOQ641yU0YbhYbtU+Iy0dyaXOHtcyg0+2w9ROPdOS6XXXlG3mPdJk71fZXMcsw&#10;3JoHUGHRDyO+82k5pxqvXVdbtVX6iZNtVZcD/dStN6mpHdAmQOuWPMgmXNoObYx2c/3GDY+D8O6o&#10;rXkTm/qUN7kprirL12raFTpJX8b5FZGUw0NOAZPLKMZJa9CcHss87GXF41XIS5YujbYuPnFU+2XF&#10;ypUeO2nbbGe8obGJ10Xu2fuqx97rN2+WS9eulcs3rpdVy5eXJQsXlYMHD3qj0fETJ3yq76uSvXLh&#10;fPnos8/Kbz/6oPzLb/+1rFu/vrz5o3fKR598XP7zv/2u/O//8v8rR48cKZs3b/Yc7cP3/6387l/+&#10;z/Lhv/1rOXP2TFm7foPzdOSQdO/7olySvqtKl/Fy1cpVZbXSXrx4SZm7YGE5d/myN+Bt3bGr/ORn&#10;vyh/98tflZXrNpQ/fvppuXz1SvnNr39T/p3wn//xH8vmjRvL559/VhYq/s9//OPy5quvldf27LEN&#10;5y9e8Ka39WvXlPVrVvvV01x/KBfqm3bAhpqHKn82cc1TGXLqHDZle/JpXypTThTjZDj4HlNqO6Bc&#10;PQ9Vmc6RjgVKA72ULW7+8ZB6WDx/gceWm4pDPTxS3e/dubMsXrK0nL90uVy8dr2cOHPGJ3Ju27ZN&#10;9i72hsTfv/97l/m+AwfKpi2by9yFC8u//st/Kp98/Kfyhw8/KJ9/8Znr8GulSf2tX726rFGZXhfv&#10;t4pH/v7+H35V/i8qs1/9/BdlEZvb9n1ZFkv2F++9V95Ueb2rclu4eJE32HEt5SS3pYsXq/yWegy5&#10;I920S67OzrvKgTzTlnwNVxjlQv54TWmsv1726XqUJ/PWhSob2rzLVrKM1TlO0WZxAPsrtHQC9cdv&#10;Qlzfgw59EDWuvxnunxGwiDHCqjMKsi2ccIEYvwKCj/0R2eNWIwt0+QjRx4bRKNXndDpS3PgEY8SZ&#10;CEM7p4WxhRPgPPOxIaEzeQlRbwGRboS5fmpYL/240MeM5Bt/dQOGKQz9CVP5WBhtivYUFnuOyloL&#10;V20b9Os81S98YprcWHP192xzPsu8Nda6iifkfqz5vjcba1zzWP92/gGKlzozfWxLl36HvWCGD9Fy&#10;Dme9jT2h0+G4Qutx/vt5dGIwgv/XCI/VB54h/DnTdV+s6T1uurOVf5r8TBt3Rr3krZID6NrndDAL&#10;kWcJs7JptvAUZf59QDveA0M/YN4Eu4ftIP09f7SuQ1cTLrfVAT3qr0QF/MGLAH5H5CuOg1bu+4HZ&#10;6A+ZZ2PKDyE/s4RO1Wx1/nnz9v00DcaN6fA5PIfn8Bz+dsAnq/kiD9RRlQvv6OJDbqXFjU8bLhhO&#10;unJiMLyIj+O1OuV0abUPXrkJIW+4Wszpt96YYGHF4ihu2PHomsUiN6AII2+xgEQ+VL9UF1PElzE1&#10;DuG5WHPiXlSGDXFaCQtCv2rmlVfqw/KXfWOQG1P8I5GFqHVKIzd50v5QCDtccp+2k75Lg58xZQMk&#10;L2yr8Rp/S7t8ZDfc5I3DXJxaHh7y9QO0ZmSd2VLT/cMpbjaFqH4VFT9ELyv8lpvM9QY1kgNXBvEb&#10;KUOnH7vSD61Plhs3nkMq5NCln06v49WwFvCZk/wazw+4q37id2Uo/vAGBG2FtmHdKVfVjZSH0GXl&#10;m+hxM9x2AkRwHHg43zk8bpbzMIsb6nETtXs4I1miYCOvMIET/6bjRkW0R9+sEC8fBObDfNostDey&#10;wVf79Y2TegOC10/gj3xy3HzNq9Jy/kBoYdZBuh3fZVjlRIdbdRA+oqfX1x4RH0i7NCvKXnFIKyDK&#10;IMsyHz50ZStEhx9oNDw7EV3fyhdkmgAc51l5J3HS9k0baPgt6lNV2M7UkRB6e/1G89u89H7aMxYw&#10;hqHY+uuvpBwfwO5azIJh/mkT9LXgAT7pDJTNykRXH4yBYRM8uU4WX+QdzPEw273LoeLLL8Gvm1Vo&#10;O1Um7XR6uNWPrUbpTP0j+FcOLssGh5DtLWGcTAtDfUP8S4LrdpCfZw2Ul/Na2xR+2rRTlZ+NW93p&#10;aVwL5NKmX3kpTtVh4xqNOsvKbVTjH/2Jh4svKA7jAA8S73IKzt14Vc/N27fLzZu3yqkzZ/3gBeQB&#10;SzwAVlJhgSHHkfgEZP2YxxyEvlV5ER5j9jzmDx63NebSCzUG48dOgL7k9GQnD0J5XRkPO/PUF05Y&#10;AyifnKcAjPUx93ip8Kotjw8eF9AV15R8aJttEttirMNO+mfYGXaHLfFHgLxexM10Tk7gYSnzH+LE&#10;nCteLxRjAQ+zYqMAadbkJBtpkF6Mr1Em2B2vqZZuzafIC69r8rWL00FVPr5ZTtkqDjVA3rrxj8dn&#10;uOKRD5ITaXDSMsi8jtGCFGKwwOMuspIheiRl7V38vj5D1mhOyI/wxQAjJIB6w+KqLQRCKOKoPJIm&#10;bbvVD7rd0R9crpFJ4hDmMlL+7TfSpsIO1yNtzPUtRB+R0YEAkqnfdMTlJBFS8QYG6hlelZFjnTzY&#10;sA4YVdeTQuZ3EpCy027QaVYc5eGOYpZj4hBUes1nNDr5i9RDzzgYz22AOiGu0LpS+SxxmP/Q0/qn&#10;xy4HtmE0DHSbmcY2+hwPp7N95RiD/0X124f370nou3Ll6rXyrx98UA4dPhynVt5/YDna6Jx58QrP&#10;b8Rgsw8PrRkrpNzjhsc2yeVclPlrvs5+/vx53mj0spA6cDi0ZGmj1BFx488YeeJjbFCh3zB+AVl/&#10;uG7PQuTQRbzkA+jyHJuyUS4Io3/ESRfxqj9cTtW5c+9BuXzlSrl06VJ5+OChx3mXOrYpydgYFn0p&#10;INL1HM4FSZ4kqC/+6OOkF/ZmniIMuy0aIBpdLmh745N+xkrAXCuwZwpkWSSmbKerxolrXNAApIMd&#10;Thq44ivA1xjyZb/cGjHXhx3Alz95FlXZWlqeXBe0UToQL+qOegpAj2UTpYM64ZpDmyGctucNQpoT&#10;YBub5HIuTV09ZEOSZB48/NrrMgxgJCSceMTHLhtLMqqz3KQG0EYp+0e+/kbd23zJZ5nA4eN2AR9k&#10;vFY6lq0Z9kZA7Kt+yg8b8JMO+YcO22OTDOtI/DWGr7voR+6bR2x+jP5nOelGB+0dffTlTJtrRlwH&#10;mvRJS5hlSF8x37+RD0T9+k+h52/iAZ2N1hfyAHnypjLlFfRa2ALM4aJMu1Ij/bRH366Nh9d+aOsT&#10;QV7xVxMsQ1x4nVsDqIu+n4Yu5lFG2cFa3et1sMpaRvZiMxstSZe2wzwuxsrYIOk2LcxyI8+8Fnn9&#10;qlXlys2b5dadO+Yt0Vxr785d5cy5s+XE6dMuX/LAyWBzFcZrKckXJUJr2bV9Z7lw+ZJfX0najEsb&#10;160ri5cu8wY06niu2v7SJUv8+s9rVy779YycUjl/ztyyfPly3yM4rrR8z4AxV3O9H731djl/4Xy5&#10;fv2680wdvrV7j18P+afPPnFaj5QvxmhOFjt99kz5fP/+8kD5vnz9Rlk4f0H5zS/+ruw/dLB8+uWX&#10;5czFi+X0uXNl7erV5Zd//w/l/Q/eLx9/9plP6Lpy6WLZvH69T5njBDJeJX3s+JFy8fy5slT2rVuz&#10;tlwSzXz92u1b5fjJU+XWjZtl+5YtLq+lS5aWZStW+MQzTknmlaboe3Xn7jJ/3rxygpPl7twuG6R/&#10;68YNZc+OnX4tNesAVuPz586xHjZr8eeWlzXP/U55vqYx/UXNUzndkxPosI/rEafDUQfU+TyV47bN&#10;W9QWvlE6p9yH3N6FW9at9/XvuNLnGurrmXD39h3lW4UfPXHc63aQME6Zk6JySnXBfR9er81rPX/z&#10;D/9Y7t27Xz7605/KpatXygVdb9hc+bN33vHGwz99+kk5KJt4VeqF8+fLjq3bbMdZ0XcU76bKjNP4&#10;WN9w0h3lxUY68Gg92e2tN98qW1WeW5UXXv967Phxbx58+7VXy8b1G8r27dv8Clc2wfnPQ2rZc5Sn&#10;VWpnCxbML6slQz+4rHriisU8n/XCVpXZRZXjpcuXvXGNDXVstKTv5TU7xzPm/rRr+jf2e82ksklM&#10;kK/23+jDyEIDjGM5xnK/DF0Rn/5HzNCV8twLCz0hR33lNZf+HdcXxSEurj6ASEOOb8y3w/a4h4d6&#10;+rspZNP8mm4H1U+cdpxFP3rRH2NS6DRYvz5mhOII7WXSTZttN6JEqmlEjDpm1k9mzPYInSt0VHt8&#10;kDM8YdwjquVa4zlEMpGPyJPTs47QgzfKKMZOx6phNbpAociZSp7cIa/6CcCN8T9st+sydXDlhXxL&#10;R8wA50N58noVVL0yh8w5oeeF8psn5PX08PI+bMiHnOccKjBo+gJ+2r7/TMScpMqQDum6zde0Yq3P&#10;XFh+haO7Q+sgnPtzkW7emzNWG8Ie8hG6RrCGvax0Q1+kD1o39ghtD+HS6TWki6evS+TN4ydKsEHG&#10;AYXLdVy74Qf6OALT4Q9+JzUBA3oVUZPgiN4ngJiDB0Q7ngwZGu0ZaG1knAldk/TY4mnScIhUWbvy&#10;ZXnzxBTSjgGnIzJVue0HaajsDjLN79JU6HAMo/UZwGyGb45T9juYvtSnx3BlXdiLrMhIL+RGYdRP&#10;upG0fiAU3PVPs6IdhVzIDnEEGoZJe2kjuPBGdYxCpGVqEJh2DHPT2xU4CWYKB9rwqeUWMJ47PWTa&#10;1p8YpRplXdMaTbL3tHzI3krqnnbY1Vhvd/KqOwzHTX6GYZevH4I2lCiWF+Y4brfOxy1V3Wh9Q/lo&#10;v5arYVAhk/6AhjS4qBrI9BJM107Fp3I6aHWPh4ibyLU/bCIM6ON3VdfBiGdaSH2UrvXjmtP/gq3G&#10;CBmFvukkMQamRJwgZxgVTsnRGFPjjyufFob1Fjqm6knIeso+OF29TQ2aLDt7GNo3QeeAPdoa0TD9&#10;J2EYr4OhGRVSvtXxHP4yMO5kNWZZ0SWZwT+H5/DXAxNfA9pOiHJEbwegkXDBTP7ZQgyViss3060u&#10;nQ06/Oma2TgRn4drMGD5gqKFVITpVwsllMUiC6wLtRFkIVYXbiALSy8i4+FpvlpxDn4emmjxiD8X&#10;jtCY4EWY/E5HetNm0gD6PMTPqDc8nUyFoT9hhA89HQL1atpecPNiM/VCOwp+DUIKVTdv6LYXOMuM&#10;6K/uIAFsr1Z19pmXtjq8Lx8TLVYwJX+rn+BBch2kfKQTC3H81CE86ql9JWS2FdoEctCu1xE9U2Fq&#10;8pLLybEwJsu4wfNklEn2N/GAITBk9LU+t1PZE+1UNAhPLjf48mZGtstw4+EDMthKfrhRQh6cl5oH&#10;9xFbWf0VzUu30lP4uA3doTnB40ZMRwtF9HJGB3f+HqIkKS8gyoOpddQ5CLi8qj/LbNTfYwtRNipP&#10;ytVjAOUonmxwGGUkuVFbhzYGTOGNkUng4cXQFvtso72dvaBvDHTtos+r+6C+8DJ9biJFO4mbVeSF&#10;G2LkJdoIbbi2d+LwlTsFrS3ADx2lcygDZNsBktfB0P83AlPyOQM8rvwQqOun1fHEoLT/4qC80659&#10;08v24I/xDvu+fcSJFJVP71Jb9cN/AQ8OkLl/j1NT7pZbt2/J5bVtt8rly5fLxQsX/ZCPUzDypAAe&#10;RKKvy/m4IhhTHVlHWV8g/Y45hG8kM9Ywrsj1DVz6VFVEX+bBl19NxgkdX8fDTj/s7m7m8xPpuD+j&#10;x+NXTRdD+VJG+ub1JSFtQjzpTh9oGxn/mr6ueMx5yAObR0gvw/KaA0QyMS5lkowN+J3XHEP0se3M&#10;oTQ+cZ3KaxZ1mptVwLTLuqotBuUrx8AEwpAxjdsJj5CGlEsYSSPpYARdXdJrw7HRdLV1IiIjVz+i&#10;a3yXR+Lo/DBdIGX043IlJMKjnbeyHbhcxMetZeQYouMmXQ2ikRCmwEwnMQGZ9GVYbMapcihq5J8E&#10;2vSeBp5Uz0yxopQm6585PhoSnx6eOJ8T401vm9t9bePpT1Ar8KvBHty7Xy5culj++Okn5ey5c7FR&#10;g7FL7Y35Mw/0eADncY4xzuPsI8971ZHc//0AXLTHBc1p2bzKyTd+hZnGHm+kYI6GHOOFPjE3qvbr&#10;m3Mk2yhzkRkH5CXRY03lExcYzW/MOfHneOeNSUqDa8a1mzd8ghKv9GMjHrIxl485PZBlltel7IcB&#10;QfTpQZu0/fDdd/lYNCMSJp/S6cKhCedbeXw7qHpbSNuApEnX4OjJ638sltHwVP5U9cmJMEfDLggx&#10;zLN/gOKTOfJuDHHbgovP89I6jlbNDklIeSDbCdcsPzB2W/w2NoY/4PWMMYemXmib0T7ZfBQbhMOC&#10;sNUbqsT3pirJEZIbsDwnR67KkgZzElsiJ/IX1/uQj7baYvewp7YRshdtvL/mdO20lk8C8YfQzQ9o&#10;GzXNDqpNWcYOV7opkzb1KQQ4lZqWyw3XHmHVyQet5CPWEJFv+o0hlPT21LRchpW2y6fqDH+VdaTK&#10;D8q0UTo7OiJUF7KXB1y0wixGc4lnZ1RXt66kLF0//dqrk3GYsOrjOs2rgokb9EPJfFMWsPlfYxwb&#10;23htJ69cXL9uXVm5Yrk3F7ExltdagosXLijLlizzRrcbGmsWLlzoe1RLFi8uq1esKFdvXC/Xrl93&#10;eTOGbtq4sSxfsbLsP/CVN2RhD6/V3LRlazl96qRP0vImEY1nWzdvtq5jp04537QX7ins2rbDrw+9&#10;qPnx3Hlx0tua1avLi7LLr3qUn7Ulm8FI7+q1q55LM1dED7bxOk02L3PyFgVMv9u2dWtZt2Zd2ffV&#10;lz6h7KHHym/L3r17qaXyxb59/iMJYfD/4Rd/Z1t//9GH5dyFC36958L588ovxOe1nh99+mk5cvyY&#10;N72x0ezNt98uX+77shxQ2NnLl8rFi+dVNjfKiuXLvTmL+a3zo7L6SuVDPbz77nt+fejW7Tvc9z/4&#10;4AOP9f/4698oD7yqdEdZpDq4d+e264zNbYvq5jZefbl08SLX7RWtKXhVKXYzz6dcGCc4bdSdQ+2F&#10;+tm9a3e5ev2aX5fNBjKujVxzNm7YWO6rrfB6VjYm0t/ZaLhHNtzQdeb02bP1GvhyWbpkcXn7tTfK&#10;JZX5mfPnfFIfr45dpfbwj7/6tV/relBlj64rV664/n/681+UL3SN/uSzT8oRlRentqH/zbfeLmdU&#10;//u/+sqvLyUf165d86tnN63foPYWr/D+TvWw/6t9rtsfv/dTv8aVV8vSDj74/b/5lao//dnPyw61&#10;na2qZ/J7W9dF/xHo64dl0aKFqocV7jMel+xqnUB5Ka8eS9R2cFmLiBwL2edaCFZ2Or6MOf3D7gT4&#10;dqsOry2dUKRrCbk9r97j6FRnfDuW87hc/RhNVHRYjz4dVDJ0zwyIRXlURpdIC4M0gEZ/5rOTmSHt&#10;lE9ofVPSSZAQ5dTeKzLbTtUgT5RJmEC+cHOzGnI12ig0vHHlZg667ER4KzWprG0LrmwOf28/9Znt&#10;kfuXjAU5R7VfYZ6Dyp3L/VevnemXwcfPvDfv0zLn4NWgbDzDH7qIV+/RVkRv0qTt9fhAJjDsMJKO&#10;5YW4XXi1hTxMh5ZvUOmlnsCst0B0j/hVfHl97+dktXzh8ePyHXUB04kV2vDZQdTvaLzsy48PXNNb&#10;mNB8ZgXR9qZXMAwdtteZku/l6U/Txx3XF8wZx09eE5Zzty6MIm7Ck+pYIoZx7HQC42AQNp3obGCk&#10;bVVCkO1j+naiNpzUQA4/nKF5T9rufggwrn0E9Pxc4yQMY7TXiFafqfS3/GnawriwXkUQOKbt7a8D&#10;4aVP1HC8oz8jYeNhGBb6Wpg+9nShAisbtpfRONOaNwVmJ9zqnBpj0M6rCzy7lj37TGWaj1cOzw7+&#10;cv352aTbj2DfD3zf+p/DzDBus5oozb00t37+GtDn8FcGYzerdQMxbqXbwWfcQD1bXkJesCcNavD9&#10;sQ2xuMkFDosnrX7sJ5zFUC6qYlEWYfAl0C32vJBUPFx04lrOi8dYTHLjOjer+KGpFmksJrlxF6+Y&#10;iX89cfONmzF+aDuHf0chF/LE5wEridhG7JKLLeTANuMH2qutWFkqBgaZ6s4W0O20ZoKBzmESY5Ns&#10;mKaq35NAka7TEV744djvkLARcHiF5Pk36TYv0HyqF8mRTx9gutUNDLwdZHoRv9aL0G2DeqPd1PYT&#10;WBf8wogXdZuYAF+pdry0Z+h3uYjEF3TcqPcNcC0A4uFe8FMeDd4UgB1+SPeij4bH5miz8W9d0w26&#10;fQq5GcLNg8xLIraZxkYhHyDzlranm2245Sctojp9XDgZTrnalT/TCxuSD/YyPUQ5jC52axnqJ8uJ&#10;MqwSwVfqXTlGQOWbsB9w/mv/d/nSn5V+2wa6/AxwHEwJg4Znsg/rTGhsSduSlflrkYdbSUeeoTnB&#10;gJMHQ7+T1CftBxmnHMbYhwufNESzSc8xbOqgfVekPOxHsoYZGz7Q0oah/28EpuRzBnhc+UnwrPT8&#10;tQF91KC2zkMNyoG2Rz/wqSfivaQJ+YsvxvVYJaV2/pLHVJCHT7zO6+69+8J75dbNGz5Zgoc5nIZz&#10;7dbN7lVfPHwedzNGKVY3QVQVi7A6/icPGxlX1OfmaC5BP8zrTEfX+uTmqB98P+LEjXjFFDbjd5/H&#10;HomSTuiN/t1dt0ifdBkXhDlGxDjRW40cvx4DjPK5z8dY2L2+BB52Vjlesx7XmMiH05dMbtqXsHmo&#10;z3QpCLtCrkVcf7hWWb+vTcyr+o3/7bU28pc3xK0WQ6No0S8nqwgZ0sn0E8hrSI6we0C+QtZDpNfz&#10;k8rrF5Dh/HZ0E+55qCDHUsC8amOiQU6U8UB/5qf6u3DxjR30MiNQZcwljG8jk/WDHFQtWUH1ZTp4&#10;5RI34kReqMMc+7s0ngKm2P8E8DQ6ZooZOZ+cxowpP332OnjSfD5VGSsu8Yc6wv+CT1G7dftOOXT0&#10;aPn400/LlStXyzcax2hdzFNYN/l0X81D8OcrjrPfeuzRGOBXfcplXJg3d45PsGEjASdTztW6a67c&#10;mNNqDFEc4nMqlOfNGhA8lxZmO0Y3slwzgNZ+6Bbd1CXXt/Poc8Ro7SQP6GdsBm/fvl2uXLtWbty4&#10;6c3QHquxS8i4zvWJuDEOh10GpxNpBd3bNhIklIVy9ZGOsC8CM0acuhXXCYfzlcuninaALiDzCSQ9&#10;3kWnvT2I0emWul5X4yaZQoZaLoN8pB90HVaaYGKCGSZC7NDpurOLgDAhgoOFDo1ZoS6EqMeoS7U7&#10;XdeIjx42rsUmtShPypWNlb09YQMb1eBlstC0Z5+sVds10NscNPH9QTf5rG0XsF+InONJBnl4XAtj&#10;M50E9YP2OLWMTRJRDn2Z9pB+NoHT/rDPG9HMJtOUS+QDgJ12gAC6u80EGFDj6MfyTluYOmASDub8&#10;AXFc/Vpv2uU2azfkOyT9SuuHbx+WPGsAgkqZNn3KBD0p00IV9Y/LOmWwkzCj7HNZ9GlH3YWbvCiT&#10;0EPboU7xo4j0Ob2P+c6330T7IrzfoFG8KWv1qlVlyZIlZcmixeXs+XPexLR5y9ayZdOmsnb9xrJA&#10;Y+iB/V+VhQsXlJ2795St27aXvXv2lK+l+/r1a2Wz/CtWrirr128o8+fOLTfrhjZOjeQ0LE4zIy+c&#10;gskYyklhnLTGRrPlbB5SGHNjpirMAxctXuxNTxcuXvS45s3Cikca8zQms+GNTDKn4x7Zlo2byg2N&#10;g5ygxSZj5nicxsuJYyeUFzaysdmJjVFsrlustPfv3+/5LbK0zbVr1pY79+76NDBO7EQ384y3d+8u&#10;F69e8asyv6PvqrzRsXvXnnL69Mly8fp11x5z951bt5ZdO3eXQ4cPlQuyhddufv3goV9T+sZbb5cP&#10;3v+3cuDQIZ8advbs2Xpi2I7y+eefli+++rIcO3ZM/DO2c92G9d6AfUv5uqdy4/TMk2dOl1Vr1pSF&#10;i5eUNavXlNUq13u6Dnz52Wdl5fLlfs3qpo2b/bpUThNlfcHrPteuWxd1rHKdR/1ozfGyypSTOTmx&#10;OObAL5a1a9e6vCl3esy3ytMSpbV3916X45lz51zelBdz8m0qd05t43WlORbwGs8dO3aUM6dP+zQz&#10;Bbh8FijdbVu2lEOHDpb7KpNHqj/KczmbCtWmPv/i83JR8lzLb0nf1i2by+uvv1n+f//6r+XIsaPl&#10;MJv/zp5z3tZu2Gh5yuP0mVMqm6tOf6XyeFP2X9Uai5PfrmmddeLEibJj1+6yfuNGX9t5M4XfjEFf&#10;E1Kf9KOcU8aYF+uLdhxqofPLYS1CX5OKDhiRhnGAZqQyINPL4VY/ZNXXphVOEGPUO05rR6vHY8Vj&#10;QC8+iNd4w4aphrQx2nJobRiRqS6Q8hmOmxjQUCIRp0x8n5G6EKNN01D9I7ZUPWz8D2jjZBopNQpt&#10;UWaeJrkjwkOotibm3CDWo/J391tjjuq5Z4vi0Z657xDr2hi3fP9V/RNe3IvV+Mn8NeNJf8ri93wk&#10;0+Y+XeXTJ+IPXNg2HiOeaNvf8/x8g3yJBn2v07KTMW1pMcoGF3+uy9syq7RkRXT8KF7CQ0fCFHpC&#10;2OPC1Lh1jHlsGG0vI81nurY0gL6vTR9nUihzjAidnIc+DUA034bXhiaMxullhvwOGnbMpxrZgWlw&#10;PT+CkgxyKdu7djoY+oGWN9GuhGxDExAn56LtxwFQOFMgwpKyOxAMfbIvvB0M5Wa0/4cA1cR2tO3N&#10;HrV/NDs5xzZZ59IRYyTfDQ0/fX2b6NtKz6u68NeCdjifKiPC6fefKl/Der/oyu6JFmr42KBxzIRI&#10;I6FLW5Ah08UOaNvLVOlpkxfMFD4TTIqfVo225mlgkh1PaZ+rfoqOnvG0+Z8Jnuwa8sOBGKW+P/i+&#10;9T+HmWHcZjVq5sUXNIY+36z2HP7K4KX//r/9v489WU2tuxL9wOOJWOUnndhekMfBTOGZBpA6c0HD&#10;Yjd5ye9QfjFjEaYFHFr8cLOG+x89clkA5sLMNK4WhvDi4WhsRPNi0ciGHzaixekhSfNwxP/q16LT&#10;m9bm8A//OV58grk4jYlwtVtpOYeyxaWgssD1hKoWC+UDbdecZlImcOlUui9L3KSHMIkfwC1hblAj&#10;FRO73o3fvj56wEbCRCFrrPKV3914Tr9lgm6h5+HWG1OUFSzq1A5lWO1wGP7wDsHaUufYNHs9LdhX&#10;08n6wu8FulzfIKjtqGtzQt808EI92mBEa3RYLW7aETwAPvaljThQ5tXyy3Kzv96c64B0SFft3Rss&#10;jdzIoE2HS9uMth1tMjezxcZMbJQsNzBq3MxX5p9PJEWeptLAkI+3C7e/PtzL8ErL+HCr3+VX006+&#10;iMCkBS4jU5Rf3z/6cgs/kO0w/Q4zUeNUTdBoTzmXA+UhG/NGkV1s8w0Y2Sm5MCnsHbG7wpDXynV8&#10;XGFNurOBUM5eAGxp5dvuxOqnnXAjgAVh+u3WNuP07AprfgDaB2HOLzIIQCsMHdEWavwGE2g3wEi4&#10;44RM8qaCLQ+DpgPqdyaZHxCMz+uTw+Pqe9bp/9CBPkp7i00JOT6+UDi1hlda+fSaOmarQ+j7rR8M&#10;EsaDQk69uXPnbrl37165du1qOX/hok//uXjpoh+Jyuc2AAD/9ElEQVTy3L5z26/78gYxP0SMPmhQ&#10;UUul3QC19Uq5zeKxDGML1/yI63mMbGKjKHOJHF9ajDavGOrTPLz8GpQN3qzGZgj5/RBan0wVl7Jo&#10;b3Kjo7uGCHOMcFm13U9u9v/AOg7XsrNO36SP8SA3SfOqKvIR6UleH2TiGlQ3mnW2RFmQcPp5eBkb&#10;/+N1n4xHRq5XihdjbdgpEjN7v30C8hZULevw+TcDgCreAq9hCaFEQSMXD7uQw46pCshH5ClkgG4c&#10;rWUI4Nr+6hdluvMKgk6+kLyYKf2VZ4nqAnFtjfAwo+bBruLUck7o4ypMv35lp2TNh6FobivwUNik&#10;1etuIXjEzzrP8d8xR+L/+aEtqyeBmWJniUxKZ8bUn7J4XM4VnwSetnyA0EFJjLYP2tHDrx/6tBte&#10;RXbo8JFy5/btGEdpY0I/tFMbpB8xJsWpY7GJK9ZyrL9iXGCtNXfuK94gy0Y1HuTzcJ81G/NdjzW1&#10;P9B0AyJ/bs/4ap/02CTdvEIvAX4i9uC6L3TXlZpXZKofgjEKW2n3vP6NPHMi101dP65ev+5Na/Gq&#10;P1sgDOM8N2UMr3NY6ybcZRP+GFvCb9I5ST/9NvjosGzlp8tGZ9whEt4CKSvANGA5K6kMgeONuHZG&#10;wPGcp5qOmYFT4usTeUZWv1ybKBPiVh7rlBGwIGWT5TV1jt9XTtwDcB1J1h/H6esvxyoAPS4vfWhT&#10;rO95iIwNtAE2UnI6kV+9Rjv9JjaJsakmN6TFJnLmCUqDNq16iQ1u0io5J4yZdiEC/RGZ+cgyRC7z&#10;VR1DyjHm5oYpbMHFb7BfaHn1rRqnUeO8YzubAtJOIKSEKBVab41LnO+wXwlQDtDmpUzVQXvPtp3g&#10;B1ZWS11EX8V13FqPgP3ornQXXv36CTfBfuL34Qhjjwqz18MdD3iiRuILRn0C5cvzxwpk2TqEaWuU&#10;SegNuilnIUr7ONkXnbp1c+IVY5c3QiqccYk/R8BnY9n6devLwUMHy759+3xSGJuVOJHr5Mnj5csv&#10;vyynTp0sx3ldpMbQZcuXm2ZD2z3JnT971m2XDVGcXMUc687tW+Wc5recirVl+06/QnPlihXl0MGD&#10;5ZbGql07dpbXXn+jbNiwsSxauKj84U8f+RWjP/n535Wd27Z7sxfj2eWLF8ruV18ve3dKfu+r3kyG&#10;fS+rzb/x2utl++ZNPq3svvL1rdL2KZia67Ehyxvh5s/3/IINn9yXYDynTSxetKgsVrqnTp3yZjpO&#10;VpuncZ/TyyhXriXM1Rm3Gftf27u3XNMcnldsUj9OQ/o3bdpcDhzYX+5Ljj+YktYWlRsn0R0+cshz&#10;esZ/5piU58oVK71Ry685lyxh773zLpVXPv/ii3JVaXCaGC32n//pn8uLuib94Y9/LOcunPfmNsb6&#10;nbt2u34/+uMfyqkzp1QXJ8p1xdmwdm1ZtGSx6/Hqlcvlxs2bPrn5ofKxcs0a1/nCBQt9gt5Fleun&#10;n39RtmzeXH6qMn9dZbt167bySGV4RPF3qH6og/XSuX7N6vKd7OQ1qVwfeT0rc0/Kmnn5pvUb3R54&#10;xak3Usu25cuWlo2btqi+D/jahDwb+dhMt2nTJtdhnABK/32xbFy9qqxbv8Gn6N29/4COG6flSXaN&#10;bP9y/1c+Ue1l9WGNpGW3bGPu/tkXnzufbNYmjf/6//p/K3eU33/93W/LkaNHymnV1x2/knWX1lk3&#10;vdGNuqBO0Ud/cP3IBsZXqejGCSDm3SYNtJ0E09XLfCDHQ/j0W9xx83YD5FCv/LidXA0f4cnpryqE&#10;hUsSSQOZJtDSoxBjRAJjRQt9vFG5hE5eThc8Ma1pgDit8YIuvxVaW5rUpoDjCXONmHqH+lovJNfT&#10;hD4LU9NJO3oRqLZ8Kq0fZFM6qUhtKuQ8kL5AW/K9VuaZQtoma1f6Fn3Y81C1WWjGNNrz3Ll1XVvD&#10;6KfMeS1PPNH5yk/HQS9yNf6L3Mdlfkm6Tpv7tXGPIHgxd27R8dJG0fQb6HCDHsYhj0MeSBrhTo0T&#10;afe2DcNBz69AynCAQMwBoOH1c70uXPprcPAqnTi5DwVUNR2k3oCcf84O2rlMl261I2wxZ0ab2vDh&#10;/GgIXIsSMt5onFwjDPWOSaOyOnn/jsoCk/XUvlN54fa88JFWUAmEOR+W63kRP+bdQBcWjqGl8aVM&#10;EqPhY2CG+uXaNAUa3vjoTXi6A0H8cFr7Hqet/XlgxtLrRHKjWVMB/m1r23VMFoW0hlYUv0kxXe+V&#10;l20A4RE6KPOM1Q9ke+7F+9ARnpCZf9KdW9cRpqtmU3UdVcXM7aHKRUDvdvmtUKs4ww0dLTe+FRqZ&#10;IZ3eqn8chO3ClJlGdhyM2FhhyJoq0cOskhqTxijMFN5IVF2R7wozRh8VmF58JmVTw394fXoURspq&#10;DMQo9f3B963/OcwMzzerPYe/JRjdrMYAnIOwJ13xCW8/+DzOQN1d3NvBc3ghq2kF2buTUR2vmiCv&#10;J56sbfCwUPKNaiXhRZM+yWPxhMvNEMfRQisfOLAo82IT14tQXlNTX3XVoP8JCp8NbHbZuMZmNelU&#10;XOI7DS8Sh3aHzQYXARMkiDGuZINiMph0KIBuVT0J5H3trn5qugmVbX5g3uyNMJ/uYp/80Mi0PPlj&#10;wRWc7kZ6hdTVl0kQlFMys9yqx3WZXqUWRALpoxPX3kF4C1XvuLSS50W63L7t0F6o23g4ZV4TJ/5J&#10;NspLvUCY0y+SsQ8Kl7C02R8zovwgAceqcX2joNqAfb45YX9tf007DDduOJAH0ucIeG4yQJsv19h+&#10;kicExrlBVdrYh+Pp+YFeINYbEyNh1a5EALuA9E+FKKdRjDJ0qNwov9GwDAdM2xt80nJ5qsxkieim&#10;HTgM+1Reks9yA4I/amf6ccdhGzYO0swRe4X54AYgrM0jYbFpjf4ZD34tp0/fNpU/udxwynJ3XiSH&#10;n/ohf5HPhFG7AdoWkPwWZwUzypHLirPV+ReEWed7lvAk+p61DT9oUF653tBWeejqPqGfR5xU8fCh&#10;MfsGPB7K8oDs/v0H5cH9+34Ac+v27XLj+vVy8fIVPwzjBAFetcTraThRghvm1i0dLluhHfcME4bw&#10;m6hOhDue3QhCB32NsZdTGjzWDBA592XF4aEmD5B4gMPpauTDeSKjZDiSafTWcV6fflxAHw/j6zUa&#10;hsBjsYC47fibYxl6vKnfN6PlTx4324Xz582PsMiY07QNwrhZXm+maxwBXBaSw0Zu3PNaJM+l5s6N&#10;m/jMuTwmyX7i1HwBkYQZPa+6WfHk11RNB2/EMbuDPr6dDuDDynBsB8zv4vSRsLMFwigjy1gu7Eh+&#10;yjjc9NDf67Oe1N+F97JAyEeeA6ywkwd63UOXMkYf9UU/orD48rHlVS7cHsKGRMB1LB20iai70CHC&#10;4d8XtHaMw5kg+8EkkJZKjYeMPSmtmSxwH64wG3t/aDDOZnheAwjvaXw9euxo+ejjP3kj8EP5vTlG&#10;8xI//GNMqe0FoDygPYflQV0dJ1hrJfJAm3Fj/vwFdqOPUo6B2eejTUq30vCnppfjI5ib1ZBPdJxK&#10;56YUxk6HKW4L2ddBb3RQ3tiYxuvbeDXb9Zu8WvquryGWYV6mfobO2GQU+qXB4TSYSC/ahV2Tkbd0&#10;FGAidEq+6kz5pP0gCFFH6YhkGVzypA00AdjUxRlA6k86Ac2dLXwaOQCe3cq3/fD09Zy1lne2BtYo&#10;nW0VsqxcXgPo5rI1Xo6n4a1xjDAdJAibFBrhgs4+ffxa6lc0rimMdvstp/9lvUk/Ljq59nju/U1c&#10;h75ROSDPJjBvaCPM+Yt1MDKkBl1TFVLmQUVZ5aYMyqmHoMPenJsAuLnpjDBc2lg3DyBmowh7YrNa&#10;r8MpI6Z4XMOTl+nZV/VlHkJevJrHBF9TcPnQLsirdID0M+IBUS5CPFWXefabEbS9SfUQ7SbD+vBO&#10;h6DTgCOjMy/pmslvF1bbP/4aRlRrSRsk1+mpv506gcuEj9y2DrDLfziQDGMDftos4bzqnfnT0qVL&#10;ypb168tFXr2o+SntZ/Xy5eWdt98p586fE/+KxxrS/PnPf1FemjO3HDh00BunODWLOdXre1/z5qB9&#10;X31Vjh8/5tOs3nrzLev+/e//zZuKTp0+5TFx85YtGq9ulq/2f+WTuk6Kz1jLKWGXLl8q12QHr8g/&#10;feaM530LFy8uXz+47zk2r4c8ffp0WbRwYVmzZm1ZoHA2pJ2/dKmcP3vGr4Tc8+rrPt1tqfJw5szp&#10;cl32v/Puj8vWHbt8+huvzzx54oTaxQtl72uve5MUrxbldK97SnfVylXq38Wnwm1QuSxcML+8oGsD&#10;pxPfun7Nf3yYI3vZ9LFk2bJyTmncunPHG8yATZu3lMVLl5b9Bw54Lg0wt922bZs3YLFRizr5WvNr&#10;VUjZsX27x+7TZ097jkrdLFbanDTGdY1yACg7rks/fe8nKo8HPn2NHsAfSxZJ77/7p3+n+rtWPtu3&#10;z3+Ouaw64LS6X/z4x+WW9Hz4wQflxPHj5eiRI667PXv2eEP2QdXDjatXlA4nlJ3Rteobv450jsKY&#10;I89XmodVXucUtnf37rJX5btR5bJJ+TkjHvX6qspx6dJlZd78eWXlypVlmcqS9vrwwUNfy5YuWFCW&#10;KE9s8Fu5crX/pBNtSiAb2RS3UnVwXPbdunXTJ0zSTt94/XWtXeaUQ2pbbHZT4bgc2FjHZu3TKgM2&#10;G76kvrBg3lzbR/xzZ8+qLF8ur2hc4YTUvXteLV+qXE6p7dBvqAfqxB51DnQyNuGJe6m1Twn7sSmg&#10;64e4QZpGNoExBl6MPf04lXEB0133rmMVDQ+RXpWhiycnxwigV0f6laxAnLQp47c2AowRLWR4L9eG&#10;9+l28UYdg+mhMRU6/f4NgO7yV2HoH40xCugEieOP3CjHoAGHNSqhww9RvN41YejTau3tuCKc/4bR&#10;ZbfagjfjApB9+kGETYFxfzTnqTEf9eYs7vOrDXHPH163+Yw5q2jmrPwxmGcF8AiPDWgpF88YeF6A&#10;63vKSifv1XoOKmRjGnGcJjKike3i2a5AZIjX8sLfz2eTF/SobPD6uXHIZf5butrX6EtM2xMzbtCk&#10;0esJ7Mu6hfQP+VOgqctxMC5+y5tRf4V2rGjbzwhMb4phGHe0LU5VMD6pYCI/DJ6qv7d7KOz44xMw&#10;ZNg4mXFhleNfg8M01oXP4DmQriuOJ2TeEzBqS6ffvwFNcAdjWFRqYNITQK1uNLiNV2Fq9EF4ulPi&#10;oT3sMz1V0dMDBfJEeptSG1eoDRA8bGVtFJMDmZzzA2076ep3IN8qtFxD016qJ8Kq33y+GS5PN792&#10;WOgJudEw+Bkv1xzhD164IWe3BmXoCAyZjZzdTKf7SZBnxC+YKhQNbMBK2x8P+jgRfaqOqWqzDIaA&#10;UbNrd5M0zAZmjPmYqp/ckunge+jXPyCIUWwqdG1lhuxPiv8c/nzwfLPac/hbgvEnq3nC1Q82OeF6&#10;nMlXTA7qyFZHOF9su9EuwPpqeuPSSXoKKswLoZRhYZR8uWKaD4OFshd8vukRC6hYZLIxLf7N5EUm&#10;N1MqzY2w/FeoXSE38Lipws04bshEeJysFotQ6cQO6Uw7c7Fmw0azXouiv6mRkxEPLs3N6shVGx7q&#10;0JdhjwvD+LYRiCScVp9eLDLwBi/CjCw6zKsLkorImFdvVA8hZCJqpB3lpZ/OFtzOLmjLhNfx0yNI&#10;fQlDP9DpGkCmY1R9AV58y++2Ak29VvTNBNU18h2/LsBb6P3YAg3GTRxq2JkfAHb7o6C82QrPtpEe&#10;LjboEw/9etvaGwZhf9iFn4c5PAAKOmw1bZ2hL9MAMgwYuoBlW9rYyHS8BisfQD8wRaZi9mX7cS0N&#10;uOS6+sWJhUfcCOz5lCLSyWs3cAilJGlLyXW6sov+S/qx8UJlWd2wjbJK+4lDWNjcAvUS8rY2mA1k&#10;WGBlCsIehcuxZfhr9LS3Q/W93ITCyR48MM3+Bi8Vpw22nbzIz1hHmThf1X6kov1HWdgPQguJJ0Kc&#10;P9dmtQqz1fkXhFnnu8KwzIb4pPA0cf+aIFopQP9Qe4dS1nmA8jUn3DzkxIr6sPjRN+WRXF5Bc+/e&#10;3XLn7h1vTLtw4Xw5e+aMXzF04fKlcvX6NZ8CwOtwkOWGGv0poNaNPk5Ln66uKHKQAHuD5z5oCNfj&#10;rPoN1w5uZnvs8IavOu7Qp4inNBmreFjDA02fqCb0A3PZVJU7HdJHb1yjYswhLnIxTsQD68iHsNro&#10;viwC1zpq+jk+dDfApTfzyTXFp8u+ovmOXPNRJsgxkDyRSNJybIcfykof8yYeLHJ6yFzNpaCZc3kM&#10;asdRF1no6K9xMX/L61fK1ixFFIG5Tlsy1T5TNY5ROkT0WMPTzXIZ0gnY00Irpx++ppNvRoVWT0KI&#10;pM19XOcqaercvFGYyKvyLeonaIVB68d1jdcJ64e6xLV8V6qI9+XutmI65hrMf7t6CWHHeVLIdCbh&#10;00DfLyeDUqnUeEgNk2yZycJxFjxtvp4VDMtnNnbRDsiVxx2NU5yu8odPPymffbmv3OVUta9j4y/h&#10;7ntKgjge/9R+PF+1ywO9eNDH2oo1F+sr1mG4uQZjjYYuP9CWedhou0V3f84QLzHHEHlcN7ajhoX9&#10;VtKFe14FSmeMPdKHoPyUTv9gnfGW07dinOaBP6//vMFmNW94jjnZN4/qhiXrZM2Erkg3bSAc/U4D&#10;NwEWTk3bP0SRGxu9Qn6IESllxZMDRGq9OxaI30EvmVSXRoLIzt/QQ16iWenH/mpdlkfM1aP8Pad1&#10;cB+Pa14HMqpd5zi+2mDKp9Nm2GtSyeV1a8QWXMnQEmiXzJVzjY8K7GFTYrQhlEU95Fwj23m8/jH4&#10;8XrP6hfNLKJLU6gfKwpaZKitfEvjMyRNOlFGYVPSlAHpWHfmx3rIchSCX2UqGaAvllrW4iMWOiJO&#10;lhFpus8JIs3a55s0MC/SybqLdIDslykfJ+MSj9KGH2WUdiZ0ugUZlrxw0WevwuEFHRDyjsckMbwC&#10;8tW6VSaooIVWhUIIWHxquwlU23M8QoiS7bcpE4VAkzeXV+USTNsxrXKgjS1burxsWLO2HD91qjzQ&#10;mEKZrF250ieEnTh9qty4c8fxuf+0fccO/+nizNmzcf0Vn81Ju7bv9CsZGZM4iZJr/Buvv6G5711v&#10;YiNfnOTGayh5TSWvh+RUs5vSBbz99jvlpubDn3z6qU8cZuMUf8x8990flz/84cNy4OAhv5b03IUL&#10;5fXXXy+rVq8pv/v978q+A/t9shjj4I/febdcv36j/Fb8o0qTk984aYhTwziZ7Kuv9pVj4t+4cd2b&#10;qDj1jfbBK0zJx0XJHDl6tKxRflavXVe27dhZ1q5ZV65fuewNYJzm9ZbS3rVrV1mycoVsOuhXkf79&#10;L//em7c4lW3NmtXlyqVL7sdrVq0uy5csKaulj/5MO2aD4N07t+33BhPJsbntwcMH5eSJk7aHeiNs&#10;585d5QWV4+FDh8rX4mEj4Wzqu6z1w7mLF71xmVPhVixcWHby2k2V3XmVEdc2TgpdOH9B2blpUzkj&#10;3o0bN9wWmNfzWs9/+NWvvSYhH2xsu6A1Cie5/cM//Mqns/3+g/fL4WNHXX8PtM557513yvlzZ8u+&#10;fV+Wm7reHlMY9bFk0SK3gZeUJ16tumTJ0rLvyy/KRa1zeHixU+X/qvLCa0g//uRjlff18s6P3i0b&#10;1b42qJzZDEi7cV+Xy/WW18ZSBiuWr+ACWw6rXmjnzOeB9Zs2l9t3bxde70lZM4awsWe76uy86p1N&#10;kIzR9Hfa+BbJn5btbOybO3eeT9bziC6dtO0o9+gr7leKyx+OGCuYG7hfqQLoce6njmpGT9deln2w&#10;D69CFSJ68KIHh4t86kYHaJ7nxxUq2cVLfxOv1QOQrxF/NxoIkszgJgioWRGgM9yOV91OpBceqnHY&#10;CC/9NU5rHzD0TwfItvnu1oaMT1UP875IC8y8BCDD9amFMCtsA1wfla6Gm9fJyLEvInZhQz1hTyRu&#10;G6vPtspu2mxsGKv3VIXML1mzMlawQc33/oWc5MjaPuYMzGV5zsCGd179KR5+hXljG7rQLV15fzHn&#10;wtC5ngdNV13Y1a+HA+kbvgY1/OQ5T8pQuDEPtiueZU3Db+iKtiv91hk6QNtP+AQMe5KO+K1ul/cA&#10;4Sedv66wqLpRnAWQ7hCSNy5sPERio+0I6O2DSm0tPQ5iLtRnoNc3CkN2xGvlI5U2/lh6oGiY3iR/&#10;6yZ2YJo+HmO1vS0KmP8kxPxOQYzllR/6sj+mv4dRXwXJ8JkR3I5GP/Q16jwRmQ7HwCh7qkxyhu3I&#10;+oOw/5lCW0aPrX9QbjMU40g5U+72tjywafsNDbqmiFSjdGs8dJkRAW5bpgQN7baCW+VERZvii1zH&#10;F1QydeHm/LsGBF39lgOtLP0RbInK66DSI7yQ7BwTlXZ5qH566YbuxSpkiQlGAiqvwmjaAtYxXdxR&#10;2R76OBF9VMdQ5Yh8dcfDpPSGMLRxiKMwNk0zs/wUZxb5jnz14SPSNRG6T8cbkei5PUzi/wAh8zf4&#10;PAsYaS8zqHxWaT6HJ4fnm9Wew98SNHd8p0I3sat0C0N/C3HxrxNT06Pom3VyU7aFLr0G20VOh1os&#10;5cLNCz75c9EIzUNVXuUx8sBjXmwww7/Am87mlXn1n6ALFswvixYs9LH83Nzjhs0i8ReZDvS/+uXO&#10;l8x8hRN3nnhzOPL7lThJJBbkkY9hGSn3nkTFRD6QcooygW5uAFd+hIlmws+38vQ1Ip9xHg9tUgfw&#10;WrBMYx/B4fZ2gfqxfD85DEy7huFdvAYs53izBy/E20+WN26VeVJo622EbtPB34QlZPi4MAC7w1V4&#10;K9PEaXWAcRMi2nj8Qy9podpb3DgJvvuA+fVmwku0SfRE28ybBy1mmglYOF14Cy1/kswQJusaHY5m&#10;q28cjLPL7hiV8IdpRTtt6fC07b+Dhh6ny2U/ASO8lw/+GCMHMJJ+hUi7pxknk4F0P9bUB2iNm2Ny&#10;bHgT3fKq6zQrpn8EW7nvEWZTPv+lwvdd9j8kiPb9YtwwfiVee8z4BjzSNcWb0+4/KLfv3Ss3b94u&#10;V69dKxcvXfLDt3gAd6acPnvWG9du3eJEtQflgTeqPeoeLkfPqe2Npl+vUzkPiX4WfdbjLLL+Vhog&#10;Sq0Wm1zjQQ8hb+qQth9+C+mTsVGtsQWoulBkO7gDLRHHJU7ty3kddttwdH5q+o7eEXBNd3lKwwX4&#10;+dc4cyjY2dcD4xpPmmzc8GtLv37oEyuwIezjhjsP/uMUDK5pL+d1qqI3+5MuyMMCbuDbDbkXJE9Y&#10;3uDvr3X1esj1D931uuc4Vd90kMGT5Fr+TLpaGNcfGYfDrXVSYZx/EgxlY95Zy20a+zL8u28fqW6j&#10;XijT7nQ7zWP9L/5avnk9Sp1J99ewoFuYzu6/NPy5bItr7TSoPvFDhHHlM12ZjZVX3u7fu+8Td9i4&#10;Rf9Hrp8f5OYuXtccJwt1c1chbp6mluiTrAlzf38xxkSP0994Y7/HKxJn/ByUbbZdgDDSznYMjITL&#10;vlyrpN0GyXQ5FQ87pMF5wQ5O5Ym8aQxUvO7Vf7LHm6UVjly8CjXSaUGS8ak6hqifoNHt9oM/3T7M&#10;4UKnUT/E7WBANt4eWnlD7884U9IlTvXjItTxangr6+uS6r67RtXrbcq5rDhNlE2Oov26yroRLMuT&#10;63RuqqBcrUt6SCPjslkwN3lzHbTdYJcbmkwNk5dxlPFPlNuBNxKp7jlhibX+PK3/Oa2IsZEIxLMt&#10;ut6xweXeg/tGXueIn01tnEDF5h0wTkmVrOYZ4dc1krzWfMRpbJnPzFuGwauo/CD3SPK0vUeV5uS3&#10;0Tl9YOY1cv6d0o7Xm5NnNtjgOr7QG/v92lOQDSKkF+ljO6+6tW1C/LHxrbb3ioDLz3ZQjrF5Achw&#10;7PLcpNqWfdI48Pt6ZLeREfbQ0q6yETnLkm4Va69rQ52EsdHA11SEFc0my2MbmJNIxnSrp7ogwpH/&#10;yDvtKOos2x46GSuibfpUPMVh8w94T+3igcrZr7JEWLZ8rYh3791lglceqe18R7u7f9+nnFEXGEl9&#10;sVmYk9DcHjX3ZdMs7ZcyZJ6LHWRKlvqVn5xYxp88GFfZkLRw4QKPucT7VnmhfTxQX2LzExuJiXdf&#10;6fvsI42D69es9eZ3NsI9VPr84YMTwtau21AuXL5YbsgW5uBXrl71vbIVK1aUw0eOeFMbc/Cr166X&#10;N9/+UVmzdp03ZH362WfeJHf56rXyxmuvufw++uNH5Xf/+p/Lf/yP/1u5dOVK2b19e7l353b5/Ucf&#10;lg8UdvL4Mfezl1U3zAPZsMXmNzZaHT12zKe5bd2y1Zuyfvl3f182btjgV6zyus5f/P2vyn/1X/3X&#10;5T/807/361DZWIcOXjW6d9fOsmfnTr8S9aHK+/bNmz7ZjFPDKC+uVar4cv3WTdcBdcXrLCnj6Cux&#10;qRXb7ty56/p+ee48n7AG8PuQslUZL9C8mnpgrku5E8a8lnbCCdDur0RSumtXrfKpdbzS88KVq+Xo&#10;SZWl1jJrV68uP//JT8tnn31aPnj/9+WTj/9UPvnTHz2327lrlze3ff7px2XfwQPlsy+/KDdu3XZ7&#10;ZU7Pprut23eU1XKPnzzpTYTvSdc///N/8Os8f/azn5c/ffxHX9f//a9/U/7xl39ffvmLvyu7VT4X&#10;zpwqK5YtL2+//lrZwatCZceC+QvKPcYI2rYM92YbpfWK8s/rX8kXbZxT7Cgjytxjt+Iw3tMPiUe5&#10;eszQ1/cnoIF00t8AvJyX0uOUrHUx9vd9NKGlGRvCb7k6NrRA+58J2jhhS+Xpazuaj7+MC6ACx+Vn&#10;CKG+TyOBmA6bRsVQf+ufOeUAl02DQ1ucR/LCp9Pfa6cM23VDiKQ+szpwmBWmnMn4Ma9Pw2JC2kjP&#10;w61+o73GlIk8mAgbWDsmzRivPpdrIsb/XH8m5hqUvhtrUvi44klHnJQW4cjnprZWh+Mjh7zCYiyL&#10;tNHn8YZ4plkDIwcvsN9U12OEoSsw44ykLbpbazfY8pynBsPWydjL9Wn5eiqkjFuIMh5T6ULqp8XY&#10;3B6b5WeCrNtxkPOiSfi4MF1ak2A2cVqZ2aYxlJsp3pPonU0Uy6dgEyHG71koGIBaQKWeHmhu02EA&#10;ROf5LxNUV03VdTBdmyGMa5nHVz7QETBSgx1d+elnDmC3pkF/dJvhW3kJ1k9886vb+UPe6NDwd+EW&#10;8U91kzcKU1jE7Z0x0KcfKnvBiVEamE7GZs9GyQwpzU7HUwD6W5wCT2vAeMV9vqaGf+95fqYw/diT&#10;7WAUaWnxedaA/ufwHJ7Dc/hLwehTpgamLB4qtAuLcTLdRVrgwXMCZnglwp0G2jTBcYvFfkEZCzP/&#10;U/LlPDUtTkuDxxHec+fmv/TnetNZvr6ATWhsSuPffpz8AXJzeoHQ4bnJbS4yczu9LMhYBHpR1izC&#10;JwGTLy+oRftX2cP9Tm4uleyfUDYOqx/75bSi6Z+ECRkfaNOyZk0ao74iLBZyuIEJ/Y2BlA1+ErE4&#10;CR2t+zRAcxjFvLFQGSPQ+x0+G0hdEyDDxqfXA+FuD1r4t/qSH+4ov3NrmB/W13btmweVzhsC6AkZ&#10;hYuOvqC48JxG3LRodSc9hJlb7lOA7JgErW1/LohyqJ4J0LbVZ9Fuh9COFc8i752N6HL+pupExuj+&#10;OgY7fvT3iJM3cnr/c3gOfymIsVPjHjdCfeM3N9nwjxFe2/WtH5zdu3+v3Ll9q1y/eb1cuXK5XLh4&#10;0acX8FoaNq7x+iMesvHwjQffPKj1Q15/nFJHpQvV9S8+JoPmW3/GwnQy2bdE2AYjD5Cxx/1R4Skj&#10;iBQZ4/Vb07fd6pvx8B1E0lzHAcaNe/itIcPwVyLsioc88Wq0V6ruQMD6RfvBNg+1eZjJQydh5gXg&#10;2sWcLK5hTtQQ6TpRh/naZZlax3b7TVS+9sn1jfx6HeS6h0s4unD7fLRp2NsB+W4h7RgHqWs2kGNk&#10;lhHQlVfDA4b+mcBzs1qmCd3DgDGQ/SWB9IjvtqM4Ub5CyXhOUecLbX6T9tyihrXhP3R43DL+vmFY&#10;f48Dw/p8FvDYbXCCPHz6/5Vr1/zKZcTc3ppwx9WXMYD2xpjitVRFxoiXX4Efp13zkM4P1Wp7Y2zx&#10;xgzpyTGBMPwevxvXaQmSB45tv8g1GPGEyInqJB0vxhav49DpB/JNf290248+PsiIDc+I/umgBoct&#10;Fayuj+8w0524IHgNI/zIh++poCu2TBe3YrcByX47aus1vMoS7o9o11NTV8nPsCzf1o2NaBWTZpNI&#10;3SjCJjX83tSYcRNVB9iPLuIqGbW9OD2Ntkgd5ToLS9HjjZXis2ly4aKFZdHihb4vwAYM8svGM9r6&#10;/Xv3/KpxIxvWjGw8is1H4MOHD6rtsRksXvEdtsfD2NzYxCamyq+uN41VGW+EkkvZZrm4nI2DMiWT&#10;5IavEF2Wcw57iI17nEKLfX35oYs4YW+cyha2xfXd6gVduxDYLoepzTs808KejKMffbu+2GDy7EUU&#10;mo/dhmciIGh4U69f8KMsTNbrWIyhIQsd+jymOG4//7NPvFhT22PXtEMjHBrdQFv+Tle6FGo/9Q4P&#10;vP/gvtvWurXrfNrsHbWfV199rfzorbfKO2+9XV6aO6ecvXTBG4n27tpVtm7Z4s1B9+7cKcx4vTlr&#10;8WK7L8u+B9K3fPlyv+bR7Vr5YbMl7Ys2y3yXjWYvKs1HL7xUbvPqe/HuCe/cvecNE9QvG4mYR7Nh&#10;Ld8m8K3qvLu3Jl1zpNvnaykjlBsbM2g32MCfFtgM/6Jkabds3rqlObc30EnfItlLsSxYuLC8KJ2M&#10;p3PnzbU8vN0qA2y7dv1GuazryW02Nkn+nb2vlZMnT5QjJ06UYydPlQMHDpYtGzaUv//lP5Tf/vZf&#10;y//6f/zH8r/87/9b+eAPH5WNmzaVVSrX3/7bb8v/8Z//U/n//u//azl26FBZtXJlWbRkaTl+9Eg5&#10;9NW+cvbUSdvGiWfcE9yze0/ZumlLeV02sKn0t7/9z8rjt96g9cv3flp+/u67ZZlsPHnsaNm0boNP&#10;Onvn9dfLO6+9VhYtXeLT0bi/yAYyXqu5ds0ajR2Ly33pcntQPrimsXGL8nxUxwf6HuFuSXJfog+J&#10;R51Qj4S/Ai0FzImpx6/V12g369etK0tlO+MJ90CpA9Y3a5U+rxI9d/68Xzv6xy8+K4ePHy9vvPGG&#10;X8n6+9+pzP6X/7n8f/7n/3f5bN+XZfmKFWXJ8hXl8MH95YtPPy4ff/SB4h1S2t+UuWpH9N+XNGZi&#10;5D2NZ2yWm6vxkFP6fvazn5VfqYyWLllcPvy335VV0vWrX/6y/POvfl3efP2NMldtjlfTLlF75WQ/&#10;7qvSdug6jC/cn2XMib7EZuB6Sqb8LjePKZQe3HDHQcZnHAqaZCIdIHkjMIY1hHHRhtDqTrpnyWbM&#10;rph5mQIT2ONgkopJMJP42LKp0MdFJhBx4iRaim8Vnj69CM0k27QjftTyiI7qibILTyfbFkYNNy++&#10;pkfLvKUDOgvSJv9k/vprC9eIuOca6015zQ9xe8yvAeY5nnh5jbGfsdh+ZEN/ynfr+yZdr9kUJ9d8&#10;3RquYv7hqA2fhH08bAhsN7gF5sY3/hzd+3PT3BCdH6PS6OzvMcsn6SG0dRRzhcTgz4QJLQ0M/Y8D&#10;TxN3CE+l6wnyNJPMrO15TLtT7zj9sGadbgOPG2VKGxvf5H7Y8ATl1MPTxJ0KU03pGZPqU72yUgLJ&#10;TLSoxn+SdpEwEnO6tLCqS89OheqRMyVu1TfZvIkB42EW4lPL4vHSmGxrC+PSeLx0ngbGpvSYyc8u&#10;n8/hOTyH5/Ac/tpg5DWgWjr0n2aCN47OjVYAF1MuFL7Rafq78o38/IvU+A03Xr9TWFx/HK/GR59v&#10;EqJXqKWNPo0cbpW1v6bPr9HxkyeXxZIWSHFLMMKJ74We/H44ooUZkA83WYz5X0gswoS8qgC+T2MT&#10;cvOEG0HcqGMTGw9Q5s19xQ9RwPgHU5wI4E10daHmxSC2gbKhhSizHn1T1wHxEzd55QbDvy4F51V5&#10;UmF28QlLPfJRB7VIxoLlqry+Sov0eppFIeEoCd3YEjYAji/70sYOa1zohJYGuvqCX41MnvkVXvLC&#10;PMJcpvJ78V1lsmzxoapNJfn9Ir/GMR1uJB83DVIGpN5jsV4X73arDV174Z9yCnMc0omFe+hCr5D0&#10;iUM4i3cxLW87sDfSQ9KOyg6jbIP05QMVIrgWcKsfvfnPvB55mKf0KsrESFNp27ZKgyMPm1GI2up3&#10;IklPAxE33M4PXTFvrAD0NtLnCIxgcVM7+lzGA7nJQbBv2Agy/ijUtpY+6GyfpiOEBz3Rp2q5misX&#10;Gk+nQOnIIS3Xj5Ab7dgnhvtxlFvYim22y26UKxoyXQeZF3UZPOJJndtDTccJR3rEx0EFfvP8rUxB&#10;m7dwow8jRV6RiwdUKFFz0pgrT/gVFnbHJkYSY8wjHf/zk7xR9qRrG2P8jFKrfUU+Uosyiod4PVI+&#10;Ed86BOlOhNmEJ34PkLZOwj83PG6aQ3tbfBbA+OqK/6GC8um2pzbvawEsOGrzjM1++PvooU+WuHnz&#10;Vrly9Xq5dOVqOX/xkl+Vc/3WbZ904JPUvn7kB0BWqB8emKAz2naUQVu2okjec5W4PkS/hpelD01c&#10;+iq6LKM+4jkDD/rq2OdrjXjuU5LlZBROOPFDYWGeIOPxjP5c7cl+7rzb1rgmh1ykG12/2mBh7KoW&#10;4tjm6O9pn/uxPthJDhTZYwRzITbp84CRcTpfI8bYixh6oXnA7Qf3nCohzAdvnJjEHGoe8X0jXeOP&#10;DanjojDmZTHyeJxUOvDy+h+u+ELGr77cnbsO7HdeGa/gyEDyBW1/xKlUuOEYsBfdDlJUwPJCbMi4&#10;QKRV9QktTpnYWxXI9h4oJ4uaDsTf22QdIl1v8M2NcDQ5FuN3tSXjJdhPIkl3kDzFI77qQR7zANeB&#10;2iXt8VvVm9tDnTt43vMy4bpuIydEPh5chC3osm3oHEl39jAuP+OAsnlcSN2z0j9ARRLiBqaeSXZk&#10;eUzC7LePY1MLfo0r7QN6DMbP48F0tgx5nK/DiU5+/ThjsG3RXORrjbn375Uvjxwr7//+9+Uemx00&#10;HnAaVLZnBibGQOthfeWTqV/xn4Q4SWj+vDl+LZjXWwqfNydOxgYZl2Ks05hC21TbSz+62UwLH5s8&#10;PtRyJm14RvVPcX3toPYcjzYsl3DGUMYuxuKo/yhrdLi+2Swkh1NwOL2IU6oYc1nnstng1u3b5fqN&#10;Gz6dCiROrC3riV2kKx7p8QGs1278pIzTrhB2VA8+GYG841oWdqU7uY7Vg+jHbh6pZIoyAd5koXig&#10;fFxaaXPo6iO5fnTtdt4HCLS0CMXCHzTXH9ef2hp+5sDelIWc1DOOWY6ypewUDZbBKtEnYHzEh2LH&#10;xUe/cKAx1lz03xjbkc01tK+JAp8Ax3WcfiI7aCO0G5Jye5Enr+ux8atuDHP8sBO/CKfdpw8r8giy&#10;AcnzoAiyn033gMchxcG23BCXSN8hH7ZdaXhOgXX6wkc36wLaLfJssoNHv0yIFkzCxKWM6G/RxoGu&#10;D8q4KEerMMQpcTE/ABxHdF7nLeiwuOZbD4LieV5BiBgxh4lrc6YHWIfA9U0Zcj1jHmBuhGNTl5ag&#10;WwcJaIeQjDnMP/DE9RD90S4ct2kDQOSXDYHRh4dAPvv7G5E08zz+PMlmM07Rmqvxgo1O8+fHKWdH&#10;Dx4sL8ieN954s2zauq3s2ryl3Lp1s3zx1b7y1ltvl3fffru8ufe1sm7d2nL+0sXy4suvlJ+999Oy&#10;d/uOsm3rVtf1latXyvKlS8sypcEGouXLV7hs5jFmqnzYdMYbBtgotnrZ0nLrzh2Pg2yCWyTbVrAR&#10;TuP0qTNnfFIahpOPHUqDU8cOHjkS5a/4S+bNK5tl5xHx2CxFPb8iGzgRbNu2bWW/+J5nqzzmSn6P&#10;dHBS2knpflD7L5sit+/c7VdIXrx8xXqRZ2Pplg0byxE2l0m361H8DevWlfXrN5TPVSb3FRdg0/Q7&#10;b73lsv3k88+8gRp7qLF//vU/eZPgh3/6o9YFF8vZixd8EiIbzs6ePSv5z8vBY0fL0ePHyyON42+/&#10;+VaZM29++eyLz32SGuWDPq5hy1SubDgjj5tk22HZ9uW+fd5s+POf/Kzs3rGzbN60uVy4dKF8uf9A&#10;+dG7Py5v7Hm1bN+8uaxfs7o8VD1cUv1wGtkSXQdfkq65QjYcrpW+c+fPlbv379c2+UJZr3JcvW59&#10;2bf/K7/Gkz/fsmlxtep1xarV3nDGJkNs4/q7QToWqh6//Oqr8o3i+wRilfHubdu9+ezz/fvL7bqR&#10;lo1xu1RHDFafffllOXf5sl9JywbDX/zsZ2Xh3HnlX377r35F67ETJ3S9u1N27tlTbmmd9YXKhpPs&#10;zp875816jB3rZOeDWuYLFi8pRxROG/qn3/yzX5VKmTFe3VcZsyGPds6fJRjHAPps9CPGo7i2x/ik&#10;r2wkDKRcXnohxjSPu2oDRIPvcVQAzRoFyDgAboukYVQ8/OSDvs9VA905xoyAVCELwcZMgLEieG7S&#10;ColxrB0XMs0Wgbw/hh2trYzF8llf6uEX2q6yWkU7vunqAlw3OZEWCVts+UpDoaTSVYkwxzPWR5aq&#10;tiFkSceD5/KR0tE8xXiZdRi6gg+keU5KyDUpN3IDmf+470Wd2wtpXeZWJnaYhz++XRhgXf5SH9gX&#10;ax/Wpb53j180zwJon75fKbs5WRx/90d1+rzGI2/oYo4nFz3zNHbH6+xjrU9/i2cF8ScMpeS24TSJ&#10;K92+FyD3pZe4zsR8NNHjqm0Ou/EHP2wLP20y5DOPvh47Wq9rKoauFl1PwnHQlmNCFw+7sUX1S3T6&#10;IuVCPnF9DSY9lQX5AOibbg+iU7c3wdOWhAiai0LSkX7aYmtfpm+sZZM4DA//1Dy32M3BxuTVMIGd&#10;kPF6l/YYfSoAOwIzCWQhh6pH4lVh50I0ruMQt4aFvELkjTnpaD4cF2h4QKRfeXKgQqSL4Y3ipMq8&#10;1dLIES/RsWofBQXwbGetY8oXu4bQ2phUx5OrmkmVjwce6MIGg+u40hOAtBAZYvaL7H/gEEjN498A&#10;2vw5I4O4qW+cTmSfJOvAuDKjH45TSL3B9lqgCw8CPZmH7zARFSlfXa8jgiPswaUZX/0QkTjRrjsd&#10;ah+tP+mAGrkP4OvwvJbEPB++tVmml8Uv/ZWOawigcq19BMi4sRaCCujC/StwRtJPfBN2Taa/J0bp&#10;Gj+gT392QBupZOoUTFJh2ZH0gpcIjER9HFMEnbiJ8LX6jeaOhyaaIErJ7aWD2ncbmSH0eZ8aBsym&#10;eLv6mQChY3xORvXjmS7Hs4FJ6URCMU7gthhjBzjMC+U506eFGcsrxUejVU0D5nP4i8C414DqquW2&#10;oguAZZ7Dc/hrgW6z2nCAGTcZa+lo8T3EZDxGONzA4OUExuF1EOwWXoJMB8wOleZkmkNXysLxb4DT&#10;rHS3GAkP3/CDyhvRoX3zEZS8b3ayuPLGHy1UtRBlsckNH16j4IclyVM4C7ER5IZGXThKe/cxhAFB&#10;V3B5NOC8WSTkwka8GS/Cncsa1XEqjKOHabSQYS63jo4JY07mYgIo12nGxNBuDSdkPLCwqGHpyqa0&#10;a2hrYvqjfWRYDKwZbmhpQVrRyXT2BQzLAW/oDvmks93TFkgXvx/a2u393MjIOCFnY63LkHTL60CL&#10;tcYcbEOqNZEeg24DaQQlOtv1qF7L8iWsygcvEBrb7W8g9WS8hJYeB5avbueHHvqhla4pBwcPW7pw&#10;ufSb6h3hT4UopCyqaLvRRu2vC56u/eIiU2mjaWFQIVMh06Q/YyPtwDeUbGMte4mEveLZ39sZN77A&#10;fjIQcn0bDvlwSTn9rS1hKy4toYc+X8Hn5rVfLaN80zdz4ZY3ZwOQDPt9o0g2+gEM+RFygyxvIsGT&#10;QXxtV/KtwfyUsWIDPGehQsg1jHEwU/j3DDPa92eGH5o9bnw/ZKB/1L7eAe3ObvGDGoBX8rCZgBMi&#10;bt257Vfb3Lx50w8y4lQV+llsUKCf5I3OiEwytRwGxUG/MJKm04040U8inu/3CEMmXG9qFzKm4Hef&#10;rHocv14Y/EBZNP3YJ6nI7Wyp4L7p/qn4chOwBdkRTk0/Qpl/RR/ubYsxwA+LRLMhzTFln0/P0NyH&#10;kz8YFwnBvu4mER/yK3vh+UGN4odurpVCxeOBT2xsiusr4Pwz1iLbFnKNm2OUx63KM1/YwrBssClc&#10;Z9MVESVSdQRFiPx2zE/I8mzTRHBkvK9uF570FN6o7cHr/UMEPMbiJm8Qjn9aoP6rDqCLJwi6L6/U&#10;H5DlFmll+kN0nVEv1A88u30+9WM9jwuO+z3Ck+p/3Hjfez6qOxGecfJT8kPfl8MGAtoA/ZlNwl9/&#10;/aDcvn2nfLF/f/niiy+8eYtxwQ9Yax9FV7abufPnlgULFvq1cd4Mq7UVGwtiQy8PC+NPQKy5PCdT&#10;HD7Rv2lrVmldHRJO+xed/QixLn190O0xpMYBGLsectqVrgtxPaD9M/aEHH3K45vGYr/i7SGvcozX&#10;HbN5Bt69+/f9qj1ehccGDTa0eQ0lbaRvWuUxbrwyD5lB2LSQcUz7OzuILE+EGYKngRpzlgpGxXof&#10;VJuXrKMUcVk2Ga4lYL/D6jU9yzTDqD8w/Bkr3JANXxdP6XXjXL2mea0nGebisfYgNhBtLtpK1QNX&#10;4X4g213DQx47Mk0RdkKzfukzbiuyVQG2GFdyboPCSD/8Eq9qIh5gW+Ajg53iW0ZIfyQ8+0q0ybAH&#10;FzvyQXHSbNIgnLHeaZuPSxx55OYcgEjwMSEgiNBfbdY8wdEEhIK2r7E/bAxwXLn0R/Lo/Ak6OXv1&#10;oy/64xoeMgSGfKTvaxWfiCSIMcUxxLONVS7rG5mYq4U3uQBxJW4gPum7HBGugqG/+mEIcmMm453H&#10;C+G6deucv8/27SsnTp4sR0+cKMtXrigbN23x5rQDhw6WixfOe8PUkqVLrffshQve0MSmq0tXLpdX&#10;NL9ctGSJTwnj/tXpM6cU52LZsnVrWbd+g08UW7hwUTl+7Kg3YOzYvbts3LylrF67Xml/U04pzbff&#10;/lF5fe9rZefOnWX9xo3lwvnz3pS8B9m163xi2cIF88vpUye8uXjF8uVl1fIVZdniReVljeG3NQ6y&#10;IY7xfNHChT5Ba9myZX4N5HXZyLjOZg/G/pUrV1nu4sULrl+uJ4sWLCjbtmwp55UvXiG6UH42n7Hh&#10;DhtOnT3ruTxzVsZzNuWtWLHS5eMNReJTtrt27FB9fOfXjvoencp/0eLF5dW9r+padbuclX7XhWR5&#10;c8Jre/aWE7ye9Pp181g7cALYmz961yeCHTp8uFxj05visqHszbfeLqdPnyr7DhwoF2UnG9zY8IWN&#10;d+7cKZ99/lk5eepkOXPmdDl39pxPFFuyaLGvF9TdAtXDkSOHpPN62bVrV9mxY1fZuGFjWb92Tbmo&#10;Mr+jNcvO7TvKJtXB2tVrZMtKtys2fHz98L6vi7z5YZ7KdZnq4JU5c8u5c2d8TVJn8vp+80bVucqf&#10;DXQ0VK5dC5XXLZs3uz0eO3YsxgSVA7o3qW5fVru5dOmSyzCvxZQZcc+ozCRmXfwB5bVXXytnzyp/&#10;5857w99dXfdp0//un/+96+/jzz4rFy5fLqfPnrG+t996q1xXvi6rHVAHjK+kgQ3U/bfSjZzRyUBT&#10;S/g1xj3q1x8EOFx+2i51H2M18pGfIeT8YxK0YR1d+zBfjy2D6MiFaIwlLbjfN2C7x0CmRTg07c/j&#10;qfT1NlXtVUXYNMob2tamZ924nXANr97kN1EE4trfM3udNd8j8vCCH26MnbGOa+OOB8IZA3Pe6OwQ&#10;sYZVojph8ahO0SPeqqOC2wdutS2wXuP18TVf7TE2kUHjxn1+t1W1bdz4w3uV8bUikLbve4TSR3tO&#10;vlHyfsbg8OSHXjaqjdrUoMJHeX0bbt2pyBx4lEdaEX+os4aP4bUYzzpq3MauBMou+VkvcT1F/gVv&#10;zqa/5pyon0eFjrYuU2+rH2rE39Dy8J0CE+XHQtt4Hh+mxh6vb7TNTgLKZ1Su9Y5NqzJn0j8xvGEj&#10;Y6x+4HH0QtlfealvOpgUOn2sqZDVrBZRiXBnqv5OfgDZbtKdlI+Z25dgIDNdnJnKaxJMjjeVT//s&#10;YBBM0IiuNHUo1zCgHMdffppQE50vgPCaxiBEfnFapnXBqzprvA46LzLp7WU68SnpVUpOz6vQR5oh&#10;fCpUK3ug/CprmmgKmyZwlmANE/RMYT99clYxbMmPq7bvfxHzGRTDnxEm9+PZw/Q6Jo1Pk+Bx5WeE&#10;Z6zuOTx7GLdZjVnwiy98o/rjr03P4Tn89cBL/8N/+//4n9qBjAkT2C1EGhwHdIS4kOAGArnI5CZo&#10;3lTIMCDSlH+gHxepNr02LKGn0obQnfQLL76MJzpoKHSaoQOM0zNygelFoxaRLEZBFpv+V5UWZdDx&#10;D6r4Zz+YcvkghdPW7BeiD/2t3Zlu0raxho+AjTWRZqYTIMJxq3cSoDrLZBy0/2yJMosbIhmHm+vm&#10;R4JBU48O7XXjmG78HYx4eujLYzIdD4j6m0rJB0z3XoNTqjKEp30DMUFwCG71Jp3pcYOBAR4/NyNa&#10;Pzdd8kQq1AXfhOnU2QH8SqZdNnhEjjKupCHsSbQOoR/8K91u4V/lwo6gQcwR0fhTjgDE42O68oCk&#10;W944IByJVt70wN+hmckfrdO+ju0dCZsKUUhZVG6XvtERdBbiyJiD28kmbTFD0MHobOIGlOx0P1dh&#10;wqcMe1v7PGQcIB5mTMWR8gerAcmznQ3AH97AAVIOxw+gRMQDIh6u8AAoeVEmAdFWOtv1YZyCJn95&#10;A9E36kyIX137BThdHhTf7asCLEakNu8tDP2Gcbz/gmFsGT2HiTCuvxh981jX4TlzfEOVm8IRFtc8&#10;XmHEBjZulvKg0H0GXfpG+699Abe2Z/cb0b7p3F3fmzQzDp9ajbYvvgb49LM4uTV0pG74impgdKLv&#10;gpzswzwKdH9urtmZtuOjCwXVBr4e5SATqyf8cskbn+rPsS3mQ3041745c3hV+jzPg8jrd8wN+NRx&#10;JsYa+W2j5hFKOsZPykz1ofwy3lB+eR0lTaBNU9+eX8vZtk7ABNLG37YJ7GtlTNV0nb/v0EF6Du5l&#10;KxOZ8ErO5dRjplcFOn54RadbefJVN6APQ0+fxwT7M03SUjnIMyqX7gRo9QGtP/W0WAP4sQsZtvX2&#10;dfUhlzkvYVGfESYiwoXQTwKO+z3Dk6TxrO16Wn0zxn7GxTi099uvH5UXtebxxhj6O0y11XsPHpTr&#10;16+VP336aTl08FDhFBPmMd1Gnabv0I7YwLBo8SK7bFbgZDWfpjYvT66IPwmBPt2ktreY+1gdmkKf&#10;HLW+9PbtVbTHQ33tr8goZiCigOtAjrfYlus5XCLHhqN47SEnDuWpl2xuw//wazavPSy379z2ayDh&#10;e0NCNz7WMRNa9mfyBsxzWPBdVhWwFRjhCdNnF529R1gL4fuGMck8dso1f8AwbuaR/IULGeWY5eGc&#10;Q2aYyLxetjLQzAG80UmfLsxxk5Zb5YiV7SDaklg2kM1Ice1LHdmmCOPXbcghskXthg0Uvo5zTa/x&#10;7Aqtx1YLSF4fwmJuIl6nO+xLzCgJiEQYa/ke4JFGtDviRTu3zhon82KMSKZdTthDv2CDiHQTL9cm&#10;vdugdFXFfFFml7BMxyeqESTIvAGWQVg8+E6r8q1EQF3kCVNGmJUOMup2ypoLqIn6usY8IPkWqfoq&#10;j98uXNCvf+BXc6yPn5SLBNyPBdanD37nQWLwaBPwmPvg5tgGbNm02ZteeWU9f7pgLbZ79+6yaNHi&#10;su+rfT658aHG2fkaL3/1j78px44cLvsPHPDmquvXrvlVomtWrS6/+7ffleMnT5RDh3h949flvffe&#10;K6dPny5//NOfylf795fTp06VDevWlw0bN5aPP/5TOXjkUDl//rw3ws1bsNBtls1sZ8+dK0eOH/dr&#10;OFeuWuU/anLaETlkM9yly1fK8pUry+p1G/zqTjZFHTpyxCe5vfvjH5ft27Z789VapcXGLcro13//&#10;q7L71VfLntfeUJF8V97//b+VNdLxxptvlW1btpXNmzaV7x499GatNyTDayzZDMfJbMsWL/a8g9dP&#10;ci9u8aKFPrWXU8gWL1xUjh4/6usRawA205FH7D0sm2jHr2hOOm/BAm/CO3f2TDlz5oz1UXO8kpOT&#10;4g6qzK6pPL3pRHPZVUp3vfScPnO6XL582RvFqDNOA90lPZTlDf4Eo/ZNWhtWrSy/VB6//OpLnz52&#10;49Ytb8rasG5t+em77/l0tq8O7C8nFO+oynix8vTTn/6sHD16uHz8ySfe4HX23Nly4cJFn+LE60N5&#10;jeuipUt9nWHTGRvB3/vxT9Q29pQtW7aWDes3lE9Vvjdv3yo/eefH3oi2UW1p9coVfpUoZeXmqx9o&#10;2s/W7dvdrg4ePOA+SaPmpFM2q7Hp/KzKx31VeeIe57uyHbuOnTppPbRZTnXbunVbuXLlSmyUnDvP&#10;8wDq5Wc//Xk5qHxeVNgD6eF6uWH9+rJ3z97y0UcfeuMf7Xax2g2b3sgbG3fiTRwxnmATDu0mvMEj&#10;Kx6XQTKGnPLJGAM/5vBg9LkA5h8hbz0VFNP+HJ+o2yEg46/CnS4f6UkEgpaMB+7J0KbdAvw+LGzM&#10;MTbSkF+6LdH/dGQNsW1Jpz67qbsWR5cWQXyqt4fkTQnooQ0aiGFylEmtI9ORj+lA1eBxkf7q+ZN4&#10;EU8xm3ykli4f4phMr6AP67Id9VftiXFd7aWuWWOtX+8jcO0Xeq1T/bQN7i0g43DpIswoHn7WRz1f&#10;rmjG+tCRbSfLRjZg1Av9NYu4ZlUaPhFSPtZdcU3yejZpoUjz0j9Opg23bQP5TGciNvYltsB9GDED&#10;ZZGrhHZc5038iQPXG9Zr+456GlSeIHW3aVhr629o0my9CaM2tmmNw1Fo29BsYIyG6qauUQPH6e95&#10;U8MSLNPki7JMmM7mDOMXupWdFK+VmyRjGJEb+kfTGgvIVHIIM8QcgZEmQXk3jHHtowXLj4G2Lc6Y&#10;j+lgjAGj7fPpYVr7BkFTSrzzjtdh+RqU6eScFxgfqwL128gaBrZ6DWCo6wGoRoaxAzDH+ho0v8rK&#10;gW7Dze6DU7ILizg9dHxD0D0HnZXsAEZ//Z0Cs6zm0XTxV+IZQa+vEk+gf9YqHlP3pP73REbOAibW&#10;1TODx9U/fSOZXD7jYSj/1PlNdQM1qfdx7XsOzx7GbVajZl58QWPn881qz+GvDLxZDYKJUjsRY4E0&#10;afJE488LKZMOFhy56IibrJpg8HCiLkwYwLwgcQRHU4epXYckKvapxU1SoLVpxPVv2JKQdiU67WpP&#10;x4dXDUGXkY8XbLFo8+IykUUpC9KOF3QuWrmx4mOuWdzWMguduZAMXi4AczGILS10/mqnhGse5ddv&#10;l19j3rjI0IBWp/Mq7xC5yZ5yxHW91IljyOBX2aFXbuiptGUaXvUn9BNMQYY7VoBzRL5GsIYEEeUE&#10;R/UAtLIj0Hgd1iQNtHZNhSj/oW6nXesr6jLaRCzmez9tpNsEwSJfPHS2upJueVkmgFt48gWUE+kD&#10;LZ984XPMRhcPsSmiUcz2pnC7ffqp24E41howkp6g9Q/DgNRJSIYnr3o6f4fmN3HHIuFxE8SeAVAG&#10;WQ5t+3P7lTfont+6HeBHTsZEWMSJtCNN3ChHuerrcaMnyjDCLGyZrlwFhL3gV532Zd/zI850/OAF&#10;P8wWn4zZX/Nh26OvwfMNHzGgfQKT/Ag86vp0yFfFfr0GLuMXbtfOa7qdPTVK/ISu3lYmPmEPoSFj&#10;oiMzPwlDfx9nAth+0piAM8X/K4Mp5fMcpgXKqy2zpM2nTYv2JijfVFZ7F4+HPpyc4BN8XuHVc/Fa&#10;IbcotbcY22P88Vha+7F+Orn4EQuEb7TICL/vrzAgYizxyWpsVhONnMcWjy/YEDdhsMUPA0X7IbHp&#10;6O/WJOEcYzqbbUM1QtClXyHiCPngusP7G3pA5jCyizHBceTyUItyYyMJrzDBNl7R4TGAsUUYNis9&#10;9Dk/3KyvN/M9N4p5k20mXJ+wWxNQwqpslEWMT4Snzfj9Sf8MYBmbQ9yeB9vjtdDZT6xl0cqmW6mg&#10;Kx/IdmIFFVIGTivf8RueryGGyocaCZd+5SHtDW4vB6+FjDcOpobF3KeFzl9dV2cnEgQyWS/UGeWG&#10;fTnXIMJQz+NCF/8HBs/arqfWp344rY5pgoZjw2xgSlrMM1Tvnm8IeHUXau8/eOBTZ9isdvz4iRi7&#10;2JghudRhV8hGgAWLFvhB/cL58z02w+O1SvMXLDDNn4TYLMtmNbe5Gp+NYgmhziHVDX8ikHlOnscu&#10;Jk7wlI9s1/bLyQeRMW5pPvXoG2888ya1R/FqqjxNjY1pbC5hoxr+u/fueyNBnKwWm9sonK7cm7QB&#10;2wLS4fkiR3CYMwoZjTDHwa3s/kcwLnILKfe0MFM6DbSiJC//lNi1DsibHWEnU03G72BhLYEos+oa&#10;m+slkDxvGqplz7Usrqv1HoHqibqKjUQhExup1TZEw/MG99rmiQfkvYIcs9OGzEpubAPh2xXP1/bK&#10;Mz9d8WhfXRuxnmizETfSBZyG+G67Fpcc8eTP9pzpggno8LgNTVjVGXrk10ca4tooQEf7MGocRBoh&#10;R1mk3oxLOaRu+gWa3RcjuiHrJK6PYUsNCJvIl7yUlelQYl54QmdiAOnKwV/52d9DJOX6uETwfCTD&#10;+Xby0NS1LMI++GbC6nMTekYBSfjI9eUU8aDZsLNmzdpy/84dv96RTbsIbN640WFsFIp7a9/6NLOt&#10;mzb7VC9e0cimCmDHli1l8ZIl5cTJU+U7pUX5L5X/R2+9U44cOVwuXr1iWXS8/dbbHme/3P9VuXXn&#10;rk+FRO+7P/lZ2b9/nzdT3bx926+7XL9hQ1m5cmX54IMPyrGTJ8vpM2f8Ksx33nnH7ZXNcbwa8szZ&#10;s87jnj17vIlr374vvcmLU9MYF7dv31GuXr5UTsnuM6dPl0vis/mOzWb0h3tfP9SYeq+cPHGiXL5y&#10;pezavbss5+Q1XRMWzl9QThw/5o18b/3oXemKjXBzNKc/fOhguXPzZnnttTfKTvG37djhjVhXld9l&#10;K1a4LJfKz7XmW9XtPF1PaEf3NXZzQhqbwV7RPHeV0rpw/qzG+kfeRM3GCjbI8frSkyeO6/p2NepQ&#10;tq5atdKbxE6ePGE9ANeMFSrvrcrnsePH47WjqluuJ6tWrCwbJb/vwH5fS6gfTubk1aFsOqOszl64&#10;WO6rPqnTLVu3CLeV9z/80CfDHT16pBxX2a9ft67skfyhwwdcp5dVnidkG+XC6XUbVFdsGlu8eImv&#10;Q5988klZJpvefve9smb9+rJj247yypxXyh8++lB2veg6WbtmTVmquJzOxnXcY53HITZVvlDWrF5V&#10;1q3fqDQulIsXLrhLsa7i1aVrlSc2OV65ei3+6CZYprR5BSj1xcl4rAW4PnJN3642elh5ua9rJmU5&#10;n9eYyg76ARvVaPMeO3CF9pMgrhz3rZpOZdu1vLk5x46+lvXF2OK4DRDOmOl0giNbYrOawxoEcuwY&#10;B8lP2XRnBY1sG8/XGbzWzXgZ14Fg5m+FjIeoaPtwK7/Ti9ORhAflX3saAcHEfIgdIfW3EwsCk2Ot&#10;isu4O1o+k4Bw2p43q4nONIiW/l4D/MqpzOn0Y0G2jbQPf65lcOnDoO/xe00ca2Ova72G7/mMpRHO&#10;OlbxiSc61vsRjzaTc0pfV2o8851u/wdSjMp25DKr/m6dJYAHmF/phHE8IPlDfBJw+6MeKOdGB30M&#10;fvTbfr7A8yGuEY801j16xEa1mEc5PthA1l3aNnQDRLf+hvacZaAj4XHyO10bakOmkwPackiYFCV1&#10;9W4Td0IkuL0No/GHMOS3vuhVCdmngo7QPtxhfOV2OAhveUHXeBWSbnnyhNP8jsAsq2+kaWSkypzc&#10;BAgI5O5O7+vRMIs29DjtrIUp8Wp5ZPqJ00GW9eNAWwV4vlMiWXuEmaqJW7TKT6pD+1MGAp49wWzj&#10;Qdkd4QXNOAL0a7b0a+yo/uQBphpehJuyH8CfchGYYRHQcoCg06IJEIlANL+Cjg8MNNQybivU/oFY&#10;Bzwzr3XQYYWhHsBqRtLvoWdXYrzYY0AqGKNoVrpbIdaeSY2PPJUbnIlJWeFsdQka5gw1b6DbTu7y&#10;M8efChOVGboxbZbwuPJPAm05/TnSew7Tw/PNas/hbwle+h//u//mf2KC1CIwdIF2UsBUAb9vRIIs&#10;ROriMheZsSAZXVhLYXXDATLdXIAh06Y7zpYWYkLCUNnYR7rYID43wCQQCyhslVymaY1yu4Uqi0iw&#10;3qTmQXdPBxIvFp2xMI3FeNWXyIJ0yFNiSWNp0lOg4adreRNxIU8a7OullsOIPxaEPT8wboDg4mR4&#10;LIyg24UkMcIf9QgbCH0mLNNB8htQjioReWMBH1kLPrxh/Q9xBNJb+V2S6W9ofvG3OrCd+kue08Cl&#10;Tqlzh/X13voJ58ZD2tXyU1e6LT0CimPHH1mncEox4kT7TbDtQRosU9302z7bmLZH2h2GYMiPaOv1&#10;tJC8YVjLhxrxp2ylRxGbCIp8h419vMBenz0V4uZD9VTItocbbTzp4MfNkvRTsn14oMWC35R1guuz&#10;qVfson12dndljHSERzxc/BEOhByRwgVJER0Z3kPSkqm2drzO3+SP8UwsyiDHYkQ85pHvKh/p8w03&#10;23Tkh7yGTJZ12uRo8EWjyX208qybMHiWjXxZruYtIWV6SMlJOANM0ffXBS7TBrOeEqaW13Nooet/&#10;tZ2NtHNcUG05bha/XF565RWf4MODuCVylyxZVpYuXVqWLlns1wvF5qro6wExFrvPk07qbWgR4a8f&#10;QD2uo4GsVeSwhXR8U1rpwMs+aPP147FMHfpR3eDBHKo/5dRJ8ms3rjvY1481CW17irCIgyzmpTy2&#10;2g50+eZ7jmtxjeaBFg+X2ChCbvyAXZjlZLuEqYOyZrOJNwPWvMYrT2KcIW30+GZ/zbsfClgmygOb&#10;sAWwndhT7bQ/+Y0LRPn0fiDiQVTduEKXDgFCeC1G0Hi+xz9B+vkdyrU8yzR0QvKSn3qBNsy6qt36&#10;CbfyhtDGa2HoBzo9jXwnJ5cNia7bem2M61nUVdQZm/WrXRXSb17DfxxIfW37/SFAm88fAtRSMo61&#10;bQzracp0mIbbq9oBD8I9Zkj3N8Kv1W4uXrpYPv7k03L27LluLeg4TZsl/vyFC/xKtKVLF/tEGzBP&#10;cGTcoY3HmBLtDQh9bAAj33D6Nh821jJhfB1TCCmX4xwiES/mVN0cSvopLuZXbErj1WZsqPCGNPnZ&#10;aMAmNR7q85q4e/fvlQcP4rWgbFpggwMnUbGxLR/gJZDepLro+em2eRgfx/wuCHlwkuwPBdp8VRAr&#10;uWOLp4mS4WZVj8vOyJfrcA+ERXjvj3pWfTdzZzYCxZ8+QlbNz23V8lyT1f5wI2X+MBRjIm009YLc&#10;Q4j2FVZkW4vwuJ47/ermfJ6+4vsoDhM6NhDhKRf+yqetBtXJuH/WtOGRT8cTL9tf1wcIt2TYaZ44&#10;PV11COlTfAC7QY6A5VQu5CvuA0W5kp9qqPtF6rddHVpBjBVyXUYoxQ6LhB3w0rbODY/d4MjNccBj&#10;j2NFeJWz30T1wzcj6raVh+hjIVHtMGcUsJ+wrswikQpVh2yLsgqtzLOYj3Iy2sMH97uTvSiHXTt2&#10;yv22HD1+PMYfIa/h5ESzQ0cOl5t3bnvOiEXbtu/0WHX0+DEScRq8UnPjxo3lq/1faax6YPv4IwKb&#10;3R4+fODNZ8jRlhctWlje2rO3HD12zGnNnTO3vKiwTevW+gQsNqnRA5gTLtB4/bOf/LTcuHbVm9Ro&#10;e7TdrRs2lNdef8MnwXGqFhuveGXnm6+/XlYsW1b+9YP3y4VLl3xKGRsXf/PrX5d79+6X9//wkWw5&#10;Uc6eOetX7fF6SU6H++Mf/+ATyI4pT2xqfuutt/1qzX1ffO6NU+fOnXN7XqXy4NWbt27dLFevXSuX&#10;Ll7060jZgLZ0+Yqyfv2Gsm3z5nL81KlyQvreeOONsnP33rKVk8mEhw4fLOdOny7vvv0jn2a3Z8+r&#10;3qh2++aNcp/Xfs6Z4z+7rF2xssxRWbHJjXK7ovwzbrCx2q8qXb7cr0DltaFsOlRD9rWSDWHUGae8&#10;cfoY5f3o62/KqhUrvMmMzX6UIW2COmKD3Jp168uhAwek+xVfh7gu7t250/X0qfJ/49Ztp0EZv/vW&#10;W2Xj+vXl//yXfyknVG6kf+LEibJm9eqyUvjxp5+U8xfOl0ugyp902IRIG6CtUUac6nZg//7y2muv&#10;l7fefqdsVDgb6e6ojXECH6e4vaV62Snbtm7Z4rSvXblU1q9eI1xdNqxZ6w15XM9Zd7Gh7a7qY4H/&#10;8PJSWaj112610S/2femNkKwF6Cz0N/oBbctjBn1fZQFSJgjl+Gc5yhT0eFk3hVdgnPYYaPnQleM6&#10;cVNvjsVD2v1XSfa81E3sBuTNMaEF4rQw9I8A+iuZtG2Q/aYzX+RHgC1s6HOYORXaNCpt26s/XYNU&#10;QeIL2ypfgDeKrucR3FgpwJY2jkJb8arTY5tEY/yLtZfDR3RNBS6/rjOuH9SB8ytmfAX84ml41YD4&#10;HYVINezIvpV2ca3KtWdct+u6VLTnnjwPwK+2G/cTgu5kXsafc1X4uc4PPUbCqg5vZmvWv9ZjvWDE&#10;S1spL8Ix1nLIY3gNn4SzCZ8JRup/ANn+pMx+6BFUXDD+sPHQ8+FErwdcbyHTQlqWNoYb7aj3Bzwu&#10;DQz9k2C6vNv2ztKpkHF7Hb2ucXonpZVjzjA8/HXehN+/vTyQ6/ZpQfGHUm1aUPjNE6KyC+/FRqGG&#10;x9htMsZleXrdU+t9in9iAtRhJaYBZNTS/UmGeRPjjga4nYzDhJYeA+PaGbzZtj/DoExmgmEZzhbi&#10;2iqoLmVvcqAueD2zTc/1JX/HqUTHr7Lh9HK43doEurq+zlepbMudDB/CB+h8QBPPZNCjclVP+q03&#10;tGac6guwP8J6FwhdLaRIQC87EJsKrcAE4bDURMAMzchiQwNHYLqw2UGnYVI6T5EE/XZKnr8HeFLV&#10;bZaHw8JoF3/SFB5jnJgFdOPgDDBtk5kGurqqMNv0nsP3B883qz2HvyWI14DW0TUnU6AXSA3EhT6a&#10;Oy4TUG8Iw/3m2/I1NwwexYMJHq5yw9WLTW4QsNjMuBV5DRMdh38WvqSO5BG+YjvMtbaNuP7t7bL+&#10;hk5/3twYkRXdpUF6FVkEciOIRaP9LAybhWq6Sfshoj4hFzd+O+QmqXnJ711Sb2VtRo2vn44HJK/6&#10;OlJUEBVqFjvoymAMwI5wXBY4tVwqhky43US2At4MM4jG1/HSrYZiZ2ereJnnPo8Nz94aL3lCyjZ4&#10;XTDRRoBkqwYLjdgoGPUFpP6Oxm3qvr9pEa7bgus/TshRpVU+2Nub+hJG6Oq2lK1zBrIfqNz9QAQ2&#10;5Rs32EKmptG1o7Az+EEHxg3zoT2SCtfyVdcYaPld3AEPXxtmeuAfxSF/vL+LX137/Qv0NxvtS7fS&#10;uIRnu01eB518tBGHjghESh4LhFGGUZbxD8ioa5i9zdk+JV/9LS9RPx3t0ORX6Gn4lQSwWYxcjAE5&#10;rsXDNvk9zvbjMv26Hl7ZxenyBGZ7JT/VdZKiSd95rUhbIy1C0IR8QtocsriRb8qBdDMcaOkZAT2h&#10;cDz+lcNMZfFYZfVfIER7y/ZZx3tfy4Ln/vryK2XO3Pl25855xackLFi4yK/umTd/nl9XtNgb2BbH&#10;qT6SY6ynlXOSjjeqZ18Xt72hnf3AH2xAAid+6i+akIw+l5vVeC1mxssxGowsxJwlN9r7Abn6tPNn&#10;TcjKrXH8gMedrQH0VHmJOw6RbK8jR3wAHjqcr3rD3Xrlx1aXiexGm1+Dp3GGAcdjj5hWZ3nyxuvT&#10;5/ihFyexRV5f9jWT1DJtABmnrXRiPhWb41DoD7IVoPkkPc4Fao7HwBh9zmdihA+xl22w8rB7bDgo&#10;foYD8IZuN/4mVj4IZHzKCGB8VmAXbv800Omt8lOhH5tHZYL/nerZryBVEIgdMQ+inljo1rjEUPt0&#10;WvhreTrSE8CoLU8OM+nxA0Dnb1TO+RgT91nZ9aygtWasbQNWNx5UyHxOwiGM4333wkta831d5miM&#10;4IH0d6r7u5yIc+pE+egPf/IpK7E+zFf2ESv004Y4UW3JkiV2OZ2FMdib1TRmaMTzWKgf92vieD3J&#10;wy9h6KtY+xLAeEtWeYiYEGNV5B85+habDqBhs2blpLZ4nefD8vXDry1POpwE441qcnOjGvLI3HvA&#10;CWoPvUmATWvI8rq9Bw/rK0AdPx6ip11pQ2ePfwNq8KygkxUxNR6pTQ9Ta3MUnjb+48M4ja0Vk1Os&#10;VT8K4pk9DFS5ozXLP9sG6LZKe6PdUYZyiK3WZdoPVfRx/XENhFbb45qJVHufg2thxMyxXuOiPkDM&#10;zxNJk2s+fB7OfxvtW58Ij7QB60auMhyuj/XxIVg/2JFtDJvZ0OE2iF+YYbj6sYx1gpXX99mQJX4C&#10;abWu9QA1/SAjDvd/YpNITd+hyoP0O60KDhNmmoRhU/L1E3HloqtLcwIQN0RirMl8uA7lttdnZMJp&#10;dUadmRI/6iPsDF02pUbNckpadU2d4wVEhI4KIlobrFP0urVry5o1a3yq1p6du72JaMWqlWXV8uXl&#10;wZ3bvufANXjFihVl6dIlZYnmrbx2k82xnN7FZjfma+vXr3cb4sQ1/jjwssbC+fPml81btpbDRw6V&#10;e/fuuhxol7yOcc7ceT6xiw1u2MKfNzbIFl79yWYi5qvMADdv2FiWLV/hE7EoX8Y3xuq9u3eXC+fP&#10;lSvXr0edKU9rV66UHRu9ueyu7GPjGQW0ZtUqrX1fKKfOn495YS2X7du2ldvKw6mzZ8oj2SZhj9Hv&#10;/Pi9cvzEcZ/shl7yxStBd2zbXj78w0fl/IULtpGy/MlPfuo/oPzLb/+1XLx0yWH3VJav7d1b7t25&#10;U/7wpz+4TNjARnltV3nQlg4eOmB5XlvKa1QXaW2wcd2G8lBj+SuygfXBoYMHyh2ls0fltW3nrrJ1&#10;8+ayfNny8ukXn1nXz3/xdz7RjRPw1qkO2bz2ta4DbMZeojpauWyZTwtdyqtKFe/YsSPRTmr+2UjI&#10;KWRsLsNm+ixhmzZv8TyaE9qyvRDGpjDK9PTZs773ShunvLZv3eZr6eFjR82njhgPdu7YKfk5Zd9X&#10;X5XLV6/6lZ20pX//7/59uXbtusuSDX/nVI9sPuNVnczReT0or/Xm1dbnFU758zpUj3iyjw3q+/fv&#10;L9eu3yhvv/2jslNls0U2r1612nFPnTpZXn/99bJFbWfbps0+ue2K9D1QmXFis+8/yPbso1xbKQ/q&#10;xVjHR9pljpvwJdzRYLtRg/ic3hQDBrqQi3vTKRfxQieogBDnJ7zuI6END7w6ZsJBHqGGbv0tjPqT&#10;Dr0Z1MsEz3ZmWrYDb/hdJtjcwiBNoNNYw0Zck/wMeOHtweye2ScDwVgHL/OfJlM3WR/IBHotA11D&#10;pgPqnDqizqi7TDbcLKPwZ1gL2BOmRGr8ZvkBsWbu12F5nz/ouh4W5oY1X+dN1+cAVd5jI+0Xv13a&#10;c2wEtq4q325Wi7QDXlA5Ice9hrgHR276P8Nn/yDtV5RWpNnoRh9/HFL4tCh5658GJRRyQgo36Y7X&#10;gON0YYwGtQ2oXeY9DObq/oNHRTaqwVfk6HfIu/Ii11LU1Sf1EqwJrqSctungJ52/CRmnhXG8WUEY&#10;rBQiPZeT/TVV6hO3/gZE2YyDlj9KZ/8ZD626JlZ16pjWQJvfNh3XxxgIdpuHPp1JeWkhNjNKTrIp&#10;H2llnVdoPQ3dijwJ5H0TA21jJCuj+ZrqHy2vFtKu6drPTG1rNm1vNmXcwmPJV1nXTwMjfpFYaUsl&#10;7/4GLcBt0xubtljZhjN8JA6If6AnZXRFt9AwbhfONRE6+f4hB/Agg47gkAEiPvyeB7R+KI9EldU/&#10;R6mu41cSkKf1GsSYwnPJVSTcAlmq6Z8AWge2si0M9RimVTYdRLzHi93aJreztcWZoJVr3ZbfQxsS&#10;oUEN+YmRoZ4zY/6ayPTX6LOJU2Fql37S8k8Yn86TQr1aTQtP2mTGtP5Zpfccvl94vlntOfwtgU9W&#10;g8gJVD8wB/ii32Jt8j7toy74/U9gLUxYWPqGgHjc3O/8mrR4cgFYjyaTPJjEVSfqFrGZ7sCG1raE&#10;pEaHyVwAiVvTyRvIvqEBJu3wkHMcomc6Qi86qx2xOI2FZixM46ZRPuT14pNIDRIv0X4+0ATD9wI4&#10;Fnz6iWi4FVOuEo6fkOwhkB2Fmp4EzrNd6qOWgf0D2lRAz+9pw0AOSH/mq8U2f7DEtKzL0N7wA6Oy&#10;lFMNEJhuGWOgszPlqou+hNTf0bi1TmxTrV+3hQa5seCHYTV+L9/rBrqbkUO+UCFdWeEi0pelwmS/&#10;41ZOyHChSV79xT8WR8Ms22mLsOmgDe/iD3j42jDTAz/ostGnLaMIG5VLf4ZXIlxB8MCp7bb1A14Y&#10;Z1gt2VZW3xFeD5Fe2CpUXVPmOR7EjaNexmOXIPPgoUDxAtBbZZGrMumHskTljUKEdrZWkbSVG9aE&#10;M5YxBtOf+4dShPPvxZDPOGkjumx7g2E7YSHjDcRdHJOVjmWrosDpeInJG95sAlp6Rngc2b9CeKyy&#10;GANPG/+vHXwDX+3aN1nxu40LVS6UzdcP7iGk1iikf6g/cNOZG77I8fBuztw5flC3cOHCMn9+nPKz&#10;aOFinx7BnGa+wrzZSvqkwf0KcMnXdHJzl74dyFeFbJFtQ4Yb297YoTEEfvY7MGT7uUn068TIG7+t&#10;vGn1s/QbJJRpdoA5iNjlp7JFd2OAyiZuqKMv5jrccPdDRgEPqdiIQbmjAv2UizepSZaH83NemeNX&#10;Lc1VufHKqtz8ZxutpUu6v5lf02/lGssNzmeDLa+FzLfLu/pHZFqyxh9iAmTH51NpbI3wnjcFCa/j&#10;HwCvdYHUA3TzhM7f6/J1QqgffUPOMk38J4FsH6mvhyx9pUedkDQ+p5+8mLt4DpntjDJ3WLURfAKY&#10;as+TQdo7ESbkf1KcZ2XXs4LWmil5UNvLWpwEj5ufoTzFRxo8gOIVndzQxX/t+tXy8ccfl48/+9wn&#10;jiHIGEZ8xjFc2vTc+fPL8uXLypIlbFhbHK8ZVvthfGTsieqJftyts9Chcdn65GeO4YeMTb/wwzJF&#10;tg4s4us1oIMtZxsUj7Up4xr4jTeXfV03nMWpgvDZoMar63A5zYiH4FwbOr7kOWENP2Xx9aNvvIHt&#10;wf373tDmB3SyF8g+h1EdOYTKnxjeQQj4t/+ZNTxe7T8baNNsrZ1qS3JwEwfQBI0JFURAGzalTCuD&#10;eknEMFy1ErtqOb7mUYdxLyPi+JLsXJBCvV5zT4S4bot1vKzYQ8QP6NsB8Wi7zOH9Rz+1Wet02425&#10;fd5v8bgrnW7XjkOfCPujrUspX+vMdUG/YczpibYrv9PxhoA+Hv68RsV9HOI6RpUPXYHB9wd/dUMO&#10;N/xWnug4AeYgKxnKir7r9U0ojnDnVVg/o2XagNPvSOch85HlRZVRvxaswvZXwFavhZySxWNMFZ88&#10;cY2jfADHq1HRTzTSI6bHJQLE5JP3orh3gCymIPONaDHKiuXLveGIV3G+wv0hzamIx1hy9syZsnnz&#10;lrJ9+86yYcu2snnd+nL0yKFy+eLFsnfva2X71q1l26ZNnt+ePXPap1qtXr2qrF21uixbusQbbtkI&#10;vHDBQs3NeNXlSqfFhiHG3Tu3b3nOtmDhgrJ4yVKfCsYGJTbCUdZslFu9dm2Zr/i8nhOgnvgDyI7t&#10;28vNG9fLSdnIPPI7tRded8lJXocPH3IZxjymeBMTm5M59YuxEd2M41s3byt32RB14YI3Z1HXzMe3&#10;bt2mfB7xJmjSo/w5GXnpwkXloPjxZ4h4xf9WlQ/lyClxUuq5K39MeeetH3nTFBu7eIh+U3ldqbL+&#10;2U9/Vr748sty6OjRcv3GjXL12tWyeuWq8s4bb5TP9n1ZPlMYm9vOKF+U3auvvmr7DipPR6Tv/KVL&#10;5cbNmz4tjRPWyI8M1LXk63L0xHGaT9mjuiEPq1QWrDEOHDiga8X9sm3HrrJh3Tqnx0lz9GGuaeQb&#10;XXOUHpu3ly1bar28YpO2Q3nhbtq40Xk/SV7lp4/S1l57/XVvduP1rdnuWcuzye6u8n3+4gX3M+Iu&#10;0jpn985d5dLlS+Xq9ev+4zBhi9V2fvzOu+X8+fPlkMr41u3b3sTGvP7Xv/5NuSxb3uekuxPHvImO&#10;vsopepeuXC5fHfjKJ+HxStJziu+NlUuWeEPhd6q/e2qHRw4fdrn9+N0fl63btsv8b339ZHMdY59P&#10;aZXObgz0+FFpuXmNxx/jWO2l4kGRh9xwHuNEXMstj4zi93pq/PgacD3Wy3V0AfGCga8yK/QyYOjL&#10;8cnxKvQ04ZW00nAjuPrleA0h1/eyRHisEeAnLx00aTSKp6Td+nOG2PHkQFkuOCMQYmkj0EvBCwwe&#10;JoR9YTFlYVR+wjz99GaOBde5dMS1i3rLes6offpAb9coRHK9HQY53ZpLyPiT9nkdCk/h3pym8TTX&#10;ufAJ5/QzX1c07uDPawzjkzetIScaXj9PlWs9xMEO6jOvT/FcATpPIecPdqRj9Npafnh2uSdR06vh&#10;Lzfyju+wqrfmpcXId9jtvFumR/0EHzex8TPXwQ9Aey6tcYo/r+C2yJy6a6+O0/ePcW5i+se6DQ20&#10;tDyVCBgJqzCONwnaftPDpPghOxplQuNsYJhG+jv+WBtqeJcX0cN4kyDlTNLne/lxceEx7syoV4CM&#10;5zSVBmIMwz9efwutLU8KXf1Wt6/ucfU2yiPuOKkWJrWfx2lXfxHIeqhl3FVFEh1jaj7aauuj1bZj&#10;N/zBb65PA7BMq2wAhDP+J/Q6lUalczwxLwj70zCu70DKVxOD4Be/Xf9WXtVluid6OaDK+nc8WD7I&#10;x4Txsbqkn1DrEHp9Ab13HDUDdIKVmHXEWcKz1vc9wbPv9s9W4Uwj2rBNzBb6HjMKM4+gz+H7hueb&#10;1Z7D3xKMbFabbqIVF/I6MInOG7dMCriRmaduMIlgototUJDJhYog0vjODzi7NIX9oilsMLsOeD0v&#10;XCCpHCrTtpxU9DckYiEFGzt8Uon4efPCqEDnL+PKjZtrYQGLs1zEdYtcFriJ+vjGZNrJB37V0ULy&#10;rEcfvpjeiTVxOlkLhUwN6ngToS6IpwBsYdzkibyOc2eERm5cnKzPhCl5srfhBWF/G7dvF/b2MIUR&#10;kOUyXT7QR3joDXnTuDW9rOu4idAv7MHxm9V6XQBxR2FoD20mbxkJsAdHiJ6sH8C8sC6+pNPYn+ib&#10;IdBIym0huD0Mw1vIsklIesjD14aZrn7KCUi+PynT8Zvwxp/hlQh3BEb76hDNb8LCX8OTH0xjyiix&#10;6ma7yzqPcvWNqdoesMthctP+iJc62nwJzQnA398Ua9qAIGWAuEEbodXisF0YY1Ydvxjr5PY39kKm&#10;xQS3Uz7kyXkDNRbXPGZ+uMGdtiMDpL15wwp/8nus+cpyUNqt3KzhcWT/CuGxymIMPG38v3b49tHX&#10;I20wIGj6KJunoq/G5jTaYd7UJQ4PXtgwxQOkhQsXl/kL5stdVBYvXlqW8LBuxcqybMUKn1KAHrVs&#10;66Zd0neZX7gvye9PDZZFlqTL4ebcAjmuJf539EtTx0ag7a8Zr+3Pmb8uDt+qw0A2PU6kfECXDnI1&#10;TvLd55WfuKGdcqVuQIsb4aj0ho76AIcwgLKlnLl5zgkec+bOLXPnzSvzVLZz5Pc/0rkOYr/kuywo&#10;Aco+045rrPTUMcNiGFHBNvHBrfwck1ogXkIkMzq2jkKvv4VMI9PBzbkdabb8pFGV454RVo5/gk5O&#10;kHQ7prZx9dPTDk+ZXs78Mfl/UkidAVFiL77Ev/Xhky5Oa1M8eDctpK3ZPpdPtbHKPi6M2vLk0No6&#10;Fmr/GIZPkn9Wdj0raK0Zl4e23bdjQcLj5mcoz/gL8Celua/M0boqNn3x4PujP/6xfLX/YOF0Mdo5&#10;YyXxGcvwM/4tWcaGiOVx8syixR4DsDPnRYwpIpxPxiGPRXXc8WiiAORobzE+Rz6ZE+EyLkVsIMbD&#10;kHdEtV8ernHy2cPuj1ac6JPzKf14Y5o3pXHaWj0pjTzC5yQ10OEPw83wB/fZrBYnSaAXcLqAbQyy&#10;g86fhHMTpGAoPhJqIsZX/2SWZ4BZij0zmC698WHTW+hqxA1vXx4V3OZrQfNrP+VkVvANwe5Y0YbU&#10;Vtxu+/sHfqUr1z94hMuAiKJffS2jMOzhekFYzLHDQmqItmVht4XKDyUGyG5OL3157c95fY/MPSKu&#10;77l8gxy2Rv6QUS9yXOYRyMT9GdkdSTmsEpYnLFkQ5Ie+BfhhtGQUEH7RxA80ywCd/NDXI9B0gbh+&#10;VT6QcvDp6/SlqGSh+Jl3gH7NxhoF2J/6rcMU19dILNKkLGoe5WPe0UIfq4for9RxP2743pF0MK/J&#10;8oh2ELZQ1thG2rSTbr6gL7ZFHDZ51ZNlKGPJeoOB5Dh95v79e2Xrlm1l/6GDZd/+/eXcxQvl2s2b&#10;ZcvWrd5Q9fuPPixHjh72KywfqIw2b99ezpw5XU6fPOHXX549f75cv3WrrFm71pvSvpPMMo2zvKKT&#10;DWtsKlq/elXZuHGz2/O+ffs0Bi/x5iReubl+4ya/ovKy0v31P/xjeeu1173RafWaNeXw4cNloeZ3&#10;P33r7bJ3156ya9cutbPvyunjx33KGJuSNq5dV9avXFWuyFbKhA1RvIJ0KX8EWbRQ88Q5Zd6iReUb&#10;5ZNy4mQ4Xqu5a+cun1zGKz2ZGzKX3LB+XdmMPYcP+dWltAs2Mq1cvqKsW72mHKinh9HfmJPu2LrN&#10;4/CRE8dd3rQlXlMKn81qV6/fKC/PmeM6WLF0admyaXM5efpUuXPvrmyJ6w+b+LasW1/2KU1ODXvg&#10;EzQflO07dpQt23f4ZDI2vV2/ecNp7di2tWzasLG8//77fm3q0RMnysGjR3zCGhvV/vSHj8qnn33i&#10;DX6nTp1SmT/y6Xls3vpW1wf+EEO9f3XggDcKvvH6W2XLhg3l1b2vlhdUdx9++GFZKJt/8dOflVf3&#10;vKpyVHkpjgz29Yd2zZ9rFmmdwtx7j+rr8pVL5djRo278bHJZrHLnNbJXdG0+cuSoy5xr3cL588sb&#10;svHylcvl1Jkz3kzGRjtO1tu9c2c5ceqEyv1+eYX0BNTvm2++VU4of2cvX1Z9sEn9u7J21aryzjs/&#10;Lvt55evFS+XW3bvlhvLHa01/8+t/Kp9//mn58sD+cvz0aac1X3X7o3d/XPZ9+YU3XLLhm01sXDvZ&#10;6KhMqeXEGJK0nJ4v95Hk6U/UWayVYnygTaPHJzcKmBsAXOuZs0a/jv4I9hB9GBcZ5gSIxjw9wvi0&#10;UFV1YHX86Ovrx4j+pMNNO4BeTq6/kVKOU924V6N4HKu8SZAagVE7KrQ8p9nKxbiWEGyl2UYRjUyK&#10;RdyIxwe/w4QxDsZYmGNir308xHVLdap6tFsTj/TQb++sINPDzYS7sVmMtCvWeUKNS93aFFquAqqf&#10;dTLrVVyNOw3dote0NQ76Xm7yz7j3ivoAG9O4H/HynFe82ZbNtYyPuLEmlqxcb1ITsiZz2t2GtNic&#10;5s1r1ltRcTwvtm3I1/t7jQzt0+WSfpcDvEAZrzD6Ts/XT0fTP6gX5hy8lj82pakPq1/yGmReKwwf&#10;QE+mScURD7scZp3j0MGmx7oNDbS0PJUIGAmrMI73eBBtfCoEbzRkfGMdHz9gUtg4fs/pKcp4Nnkc&#10;0TaNPYQNQ6fY0vizv5o3Jm4L05XDk4LzXvPfF8Ok8uj5WWaTJBO+nzb1ZDDr8ptGbmoNRV5C99R4&#10;M6ZY00q5tHEknnjwW0xoaWDUviqbMsQNygAd+qrf4eYGQ8DUYgSG/mkg9RpGPI+l5i8CA3MnwrPN&#10;xw+9VJ4EyFPf359913+2CnVFrdSfB/7c6T2HqfB8s9pz+FuCl/6f//1/69eAthMt6BdfiAt83IpT&#10;mHg0+u7GrReQ3NCPmwP+R7pfoRI39b/mZpxkkPPEIvWyCHJ6LHqCxwddvi3gsEDHIW3c6geg0egF&#10;reJ5ImI60mQh/4j0ucmKvdzA6Nx4oOCbhYrHPy2Jl5ObbhKj5CBtXWcz/zANu2MAqHx/kOYmcixU&#10;UaRo4quQWRBKrs87kpRr3JCIBXAgm6AS/c8tFquKhxzyAK5fV5kJoBCQ47IIsit3nMhb5lMe4tR4&#10;lhKdrmlkxkDmuQ3vyqFF+KDyhN+L1SacUFzyF/4Ay1MW4hEntADhpqgd2YDbSQQz/DW9BMvJn1ZD&#10;u8zlplxK408baKdx4yDked1RPNhHf7jcfE5IvdZRMfkp74U6R1EIMzxqQRhfhflrAtc8XDzostOn&#10;EWgRg/tX83lSSPvSTaD+k9PaoB99+/x3Nei80r7hO5LKIeOFPOVqUQTgN+U4CpRGz4ubmmFTQPRp&#10;U3Lp59ZT/RnTyVQCOuypfqUdQX3/NM8CPHB42a5leTSE6zD6RsSL4BrW5MVhQiwEQzZtR0O1E9ka&#10;z3yNdQb6fc0f8dAUrwtSXj3egt+EImGkqWgvBYM2xKYZVBAnxwyNWAibH/6KySA6bZc4ZmFf1lvm&#10;DfMQDAheYELmrQPi42/xacFlJSOfha7vAYblMYS23Mbh48IwjSfRAaSeJ43/rCBuyMoG7GlsSqRN&#10;9UHi0W7lMi7Qp/ImcNwY5kSfl8q8ua+UBcKlixeVuS+/WJYsWFAWzZ8bD9TmzvW4Ta6ZS+TY5TmH&#10;25lsQq94IH3Mtkie3kEaPGzjRrNlkWM8AWxn3w9xSKN7yKywuG7EWGB/TSeuRYwAVQf2aAxIVaSF&#10;FWFJugFpQ6dL9CsqF8qEh1yxKU26pS//iID+fEiELbwqaM6cuT4ZiYdlnArx8is1nmygbLAXHRLv&#10;bGb+gonYk6YytjBeIiiJYNk+Ya1vf+Q6vxWtn8QqEI4OYwMZ3+k7OHQhFf4eR+RruWdZQVOfyMXc&#10;MOrRr800JTrdKp/YQ8sLfkc5L5Efj+4iGfINkndI5hkdTpdPxO+vq9MgUWscJ1AxdXASIXVmV/yg&#10;1Q4UFu3xJT9IyvZJLM+DVBb2KY3vE55Wf5bDDwnSplnZhcwIwguk/Nv+0ELqnxQOzMoO4usa+7LG&#10;S9Yp6ON1aFdv3Cq/e//35dzZ8+4vrLmYj/T6NGbMecUPsjl1hc1qjMfMR7zBWO2Kk9qIF30t+pbX&#10;eZrn0d88H1cYfsYk1LpP26xow232aKMA/UIh8VCctiwkjAdvvPKN09VYDwKMcZwqdPfefa1r1c7V&#10;Dzg1LTanPSx37/MwjrVvrH95WPdQ8vck7wd28nscrjClvDtvEKPegWwLg3gJLln94AL2T4PTpBCB&#10;CP0F4FklO3s9ZLai23RFOKo/6i0Rvtuc651XdapN6dfNWoAjiXqd/DbapNoccaMfhF7keFDteYgi&#10;g6E72jg07b17UC+kPfrVSkQWPvomZGiTtEHbaO39ZvLg6FeO+x8+dEsXRls3gZKxWnRIJxGsDxsk&#10;g0R7TYn1K7Gs3R9s4U+KvhbDV7/KtFxmVZ8c6+dekRM1xPUrxpFv3b940E2ZhY30o76crUPgMM9L&#10;FF9hXotQpnK5RxWWxKsF0Yc9sf580fMr5IF+HIlMIR/jTs2L4hGOveiP9MlPzOt83ROgjXi+Ptb4&#10;qZNNP+hlXkW61GX+aSHzie7lS5eVtWvWlhNnz3qsYc3H6+p3bttRLl25Us5euODXDt+6c8ebxXbv&#10;2FX++NGH5ebtOz7pCx1vvvVWuXn1avli3z5vdLt4+bLnddu2bC1fffVV+Vz8C2fPlMvSt3btGs9L&#10;jx45XA4dPlSOHTvq10AuW7KkfKs8cKLWtWtXy8nTp8sV6Vm+ZGl58ZWXXX4PZMeFixfKhUsXy4aN&#10;G8vWzVsdj1c98hrKa9eulZ/89Gdly5YtZfXqNY5zSno40fjtN970Ky43bNpcbt64UY6fOFE2bpAO&#10;yW5Q/pdpDs7rKq/duF7WrVtX5sn+NStXlpW6ZlC+nOj2ner0RdGcHDdfc9A1ikdZnjt3Rm2xeM4+&#10;V3nj1Llz56M8KWeuH+jatn1XOStZXoM5R3K0JV65umbd+nJI5UGdUZ5UNK9oXbp0uTfOfa102VTy&#10;kup2zerVZdGixT5Vjjkt9z7pz9tUHpu3bCuff/lFuXHrll9xSjm/8dprZcvGTeVPf/yD6/Oc6uyM&#10;ynjXzp3exPbxJ38qZy9e9Il5x0+xke6eXxHKSaRqTGXp8pXl9r275cCB/WXbtm3lRz9616/s3LRx&#10;szf5ffLxH2XbyyrHrXFyqa6vC+cv8OZpj0nKD+VCXXDq3LYdO7yBjA142Md1jM1vO7dvLyeo8ytX&#10;dT1+pdx/8NCnvO3ZvsOvjL2kuuUkUto+r03du3tvOawyu6/4NHjGrhWqly2ync2U11QG9Gt1trJ+&#10;1eqyY8+r5QO122uqe05ZYzP4XNUhwLWTjYJ0M67P3EOmTKm7R48YC3QNZ15KOpKjfsIhBsHqd8on&#10;m8qjb0leroOF3jRKHI9LMSZlH/d4Uue05pmOMYzIlpVcjhlw+cH1aEJ/F468/tsy8OXYQ/8nrdDn&#10;tGxSlRVQrvbpG3oj3Pe6xHS+O0CPeNWlnhlPIyQAvn7CX2VCFl7obCFsC3Q+cFMelEzn+hOAeb4W&#10;ZP7Ek5jrz+OtaNvna1TYiN64vglVT9QtLvpzbKRMiY9+p1fLIXAq0M7zeuUxuKPr9UH1ik3MOeNU&#10;sv5+Ahq9VkfHy8jX+/BC5qn+o5XcWimOx3WF6+5c9RU2j81FzmvjORrz57hPvizktcKsrxeqz/i1&#10;zZJHzht05Xpu601oMRdGV+bB9gkoF9pHeCmQqfjNt7FRzLf0ZJuvNegQzQry62++1q9kq05f34Xo&#10;NQ1PYb7WS58kXZ/UxTcaXG/fvROnCmtcABlbHz7UHJi5MHUmea7q/fMVGFFWRpUpkHlKIG9A8lu3&#10;lQ2qXl8b6P2Rt0nxnS/nKiDTdZs23eqFroiORmcLtOuEmLOgJ/X1aQBDe1q6T79FoHFVfqE9gDHJ&#10;rhjE93VLkHrbvgu0cRPMa8NTvvJksfSZjD4p6PMRbSPaR2wU7oD4kkFXm8/UG78tIFvJAdgGPvTN&#10;mjYaOzqRNqwAaGIFNmCTJONPhHqMqvQkiDgmen/Fp4Us+9nAiCRpd4g/2C1k2ySJKalQL0Ty4gLQ&#10;OCspy8HWT2saIf5UZt9OIszCsiVCw2uZ6sHNOI6H3xg0aWfdJMR4T7yaD/kzfrRtxepk4IXrdX6V&#10;yWvSlL4ZX2ML9jv/EeJ0TPXQ+UV0ocihV9DmYQhUV6NhBDJ+Dwj32AePynXxuvaAfEAEhZUuG/sS&#10;et1tnInQRQyi86aaaQBZRPq0E4Lj6COBYySxX+zEHlpPb0hbHOBUjRUyoEadWg8JVaCDoRzhLc4O&#10;Mr0pVTBQ3447w4/DB58hTOIHkNj0NndtfQJM1v0cDBRP4vcE4zar6aoZbcv3J57Dc/jrAZ+sNpxo&#10;4fekQI0cxzcOhJ6MapHHRZ+bGtwkjU1qgQ+1QM+b99y49ASCwRdUEl4oRgJeLJBOLioJj8VRPwlN&#10;8LDa+hs6B80cOjO9brJSbUgkD0kPx9vwBr9LQi5kb1NOFGIAwDa+8GIhiBzhAWlrH9+++Kbf3qDH&#10;yju85xmDHbFIG6q6pvk2OqoD2zgEl0cC5VPJSTAiPwa6NLr0R1Pt8tHyRUf9U654+wE1ZKunA0tV&#10;BFKni4JIzkubRmu1ZeVO4XXI5qq4Gc0C3jcthOm6PZsf+onTtefOpl5nC5TfFF61hF+HVzfRkHHS&#10;PwGGuh8XMv7QbQHeEPUzyqtyEC4v6IjcywywDR8PfUlRLnFjrS8r+CwsYOJHi+UdFnRXngLTXbIi&#10;atp82jrvUGHd5gnQC+MeU08l5fY3DtrwUejtAYb2BdaFmuzygyzx8gYB4x03CfLmHmVi2Ro3aP04&#10;e7JfNmGCLKr54uZY5DVlhkgAMixDydMUGRLRj2WGYcIWRv0ybBD+9BB5fvZ6nw1k/tt6bmFYXs8a&#10;nlb/923fUwFlOqFcEzgJyGVf5bj5lTekuZnMw6HFS5eVhYsW+bVIixYt8Y1nThrjIRWvfnMZ0A+y&#10;/6MHlnsIrqCaQThjRlwr6H8OHVuO2MXmCNzox1VJgrxORz+ZtqUsz7wtxAxWj3DECddMu914Vum4&#10;SR4b66pYvckT9gDEY5xAho1qviHvsokTkHxjvNqg0ce0XUBxM77TB0m34nDs0I95uOlPVTNB2jsj&#10;oHMATguXT00bW5Of13ziZjicDLfbhlV+wpCX42nQo7LidO0FgGqvKfqxnfanXTPBDEWTNliMcqxl&#10;aSeY9YZh3PiLtkMeGruew2PDk5bbbOM9Kzm3OPdLfLSF4td+8uqvf3v//XLt6jX3v64PSh86eTA3&#10;b/68smLlCr/2jpN3ctxw/1cbgm7HGiDmK7Wd6yuf+fC6sCqL4zFDMqxF/fBbbj5sYywD/FBV69UH&#10;Xr+GnNeumkPx8I2Ta3jAniemweOEH17/GX/M+lrh8t+7780ADx/wKtCIP/PY04d3lInReCO+0aBp&#10;IUriCUGRiT8dPjWQl6dQ9NQ21LaSMNSHeW1xd9cvOabtdWv0PLxv66EJOu4HKNxtLsbJDLNkbbM8&#10;I2qiGrINxdqmb7e+98I8n/ssmsPQLrknQ/xIP3Qj7/FZtPsDtkKQnqX48W+NZypZSj905gMaI7SI&#10;ng6/zYbvQELZVCCbCdfHUxinnW5sFoBBUNpJ1Ly/5A0i8jsNh8ml/8KDE0y7Vls/ZqGvhvnHOuxx&#10;GRCGbQltGJB+A3GrbLoAdF7rku98Ki7jImMSXsYz6omTZpDnGukxRvXHXMtlYF3xavTFmm+yaeHc&#10;hQt2FehNDpu2bPWrNjnRi80VvLJz+dKl/pMAr3wkLcqNVyr/wy//oZw9d7ZcvHSJTJVbd26XnTt2&#10;+pWLX361zxvdOMmKzUq//OWvypUrl8uXBw6U67dv205eT/nuj94pv33/9+XoyRPlwsWL5bbC3nr9&#10;9bJI+v/l3/6tHDh8qJw6d8abJX8k2UuXL5cP//BR2X/oUDl07Jg3PL362uvl008/KV9+8UU5fvK4&#10;XyuJvYz72HFONl67csWbpTjNa8WKld4Qd+/+PW8UO3vuHMVTNmzYUFatWl0WLV7i+4qHlMa8BfN9&#10;mhenwW3btkPlda58+vnnZeXKVeU98TkFjc18D3RNunjpgmXYmLdp0yZvVLuv8ZuT6BjH2ci3aOEC&#10;nwjM6zpVaeUCr91UeWIv1451q1aV5UuWlOPHj6v+2MxIa5NtKqtFqrODhw56UxVrA/jbVdasI46p&#10;LOiLXNM45W2b+GycPHjsqPsxetjk8uqevbblwKHDPnXtvMqca9h/+Kd/9vXmgz/+0WVO3imzjevX&#10;+9Wkf1CZnzx1stxWXo4cOeJxY/Pmzd40wwnRK1Ru55WXI0rvxz/9mU+w27ptW9mza0+5evlS+eST&#10;T1Qmm8ubb7zuV8auX7tW1hdf+15W3tmcw2Y30lq0YKGv1xfUrnLzHe1zteptrcph3/6vfPofr/Jm&#10;I9ua1WvKlk1byr4DX5Vbt+9Ev5Bu7GNNdfjgAfdDysAnKQq4r0Fb5l4y4x19hf7DOEh5IecH0ELW&#10;SKDHQ1C0NxKjo/ZJ+PiDVj/UNZ768VjqOIwz0qdxh7jWwfjBR67HMFThKiZxc5ygb1XK4eEgX+Mo&#10;sJFQoFBe2xbiTifoyhBAIRNjf4yFHs+ttx/XAeuSL1T0OrANiHATplPC46vcHvvrAghk3KE/oIal&#10;TA2aEkeIKZTZ6DyN9LJ8hV3+wKpHGNe9sJVYxCGoha4+Gmh5SWfaePOPEWh1GSsNgD7HH5JNa6x+&#10;JTeOEU/Xc8JxfSoa4a/M8euU582dXxZoTOLVvZwKyXjmU8arf+68+EPXHI0xxPF6Tmh9XBeYK5gO&#10;/giQYfGybCkFl578icnvkOtPzdc333xdvlW/8T0PtW/AJ7VRH/bV9qD2T78Av1MYdfONxiSuCbxa&#10;mNc039L1hxMw72q84c8ZXyvskWToW46HHsXr8iLoyr3S5tUyBjI8ofVPdP3b+xNG/E2codzMMLN8&#10;X+7Q0X4S2rDx0NZnD6M62/BR2SkxJdvKZ36TN0X+KSH19um0/bdPrUu/4RmS798e0j/kT4Gsz6He&#10;Cn19j6/Hce1h1m2kkZt1nD8LTFdqM5aooJdJysXblLFqN9zkdYLVHUIoCFrQiY+tt2ZeLqdrO/Y0&#10;frlt9JRKGfzWU2lDS1dobWhp+Zp41RUM43cwEjU8yYpRbzyMpjkTPGY7y3aZ9tSkJqf45O14+lyM&#10;hqZvJLWBgun1KbwKzNz1eoGh7ExpPEVxVGgVzJjaFJhpXOnCp5RdMKZrd7ODp4v/9On/jUMWz+M3&#10;jVnDuM1qzBxffIGDTJj7Pofn8NcDPlmt0h4A+0FQk0/Nvx/xo8buG/ta0HPsPi6vRuFGgjepacHC&#10;jfzctMbNHf5R4xueXnDTWbT4s+5AFmnx8C8eUMIOv9ALHVthYOBrB++WHk5BPAGwvUG3k+huwc8C&#10;WG7Kt4g6XCeB30lFeqPpBphXPZC2v8rZHSAhyW9lAftrXlvMRb4k5FJW8CJe8M3i137zKn82gLzz&#10;DlS31TGaRgXKSM4ktPAgPgANdvXvuu7lunDzhvF6OtzAoHtZ+epvFci8AfL38S1hiDrv+WEfbTPo&#10;fLieD/PDn+GNvho3aTBhlNen10Mt+46qtDxdDiCmxJsKU3U/HmT8Vs9QJ/4h6meUl3LcjJHbtVuX&#10;0QQdFmjoKaC+mq4KJ27qUU61D4ufixVLwZeLtk4mGebh1U+THmlnv8tNFIlIUefUf9qcmHHTDbqG&#10;m5vhGNC2Afx93B6ib3Z2A3K50YpLPo2UATem6hiXN9+q2g7SDh6aAM4NvERzo56I2tUXaJlws39G&#10;OdSwKkhYp6/BFoZ+MSrxrEDWM1b+QIH8d/U5BqaUzzOGJ9Wf8b5v+753cNmD0Ta9+fRFNqrxz+c5&#10;7j9z5y/wZixuNLMZi5vY7offPCp3790dLQv4QjiMER0foCmK9gmphImtVM0DoxlEW3DfFXb9WNi3&#10;E/TJX6l2/IHnuRZYdSUouE/PMeGF32NadRnn8kTX7nQW6fNDHOZysgNdyPNg1Zv65s7pXmHCtdHj&#10;uj6dyYLWnrTBD2rRVcvE11Nhlp3HlYgQYw3xcCuvUh30ZfSEUNPoEBYf0hJiV9KJ+gm56o8xMSDD&#10;M8z+BtLfh8lVOXV8fqh7aHnIXkhFXimrBMeB1+maGVJ2OiS1sEC/tXztwy5hPNiI60zO413/jW3P&#10;4fEhyv7xYLZxnpUccyO3TVU1rw5D+u7dO+Xg4SPl9x986IdbrBkRSk20j3lsAl68qKxcuaIsXbrU&#10;D/pIK+cRSOOHDlfIGGG6aVcKjyZJAiHndkkQumiD8vhhdz1hJSLQbkHWs9/4oThrVr/Sk7Ws1rVs&#10;XLuv9WyuaXnYjR6fHKG1rk9+kk7Lc6qEkI1r6OvmXRWy33SQNobPtGEgN4g1hjEZUvfTwEw6CH8a&#10;HIEpjJnhCaIMYKBhkkKVe9QYVTTqui5FxiaJvKcQyFw82zFtwnFqNNy47sUfXtxuhfEwPK6hjK0A&#10;4UDOCdjk5I1qbtP1Qb7TbUB+2qv7n0E6qh7nhW+Nl/OLQKJG30Bjz3eA4/pjHvFDR/DIZ8iBOX/B&#10;GwDRFzJ9BR9co+SxhbTdh8xEM47cGt65NR46cm2J3/Fllzg1fbhW1aXutVKlE5AHCLFdjls5jZ4E&#10;vKyh4JNmph/8l2RnyMP3JlbNGfmjA+GUDXyQuNQ5cdictnzZ0rJ40eLCqxw5/ZTxh5O72GB08uTJ&#10;cvnSJc+9GHNfffW1Mn/BgnLw0CGfaMMYOU86dm/fUU6fPVOuXruGAd5UxOlcjNknTpxw+bElCD1b&#10;168vFy5fKleuXy8vKS75YWPW+nXryv4jR8oj8sOmJNnJiWBsSjh04mStq+/KwgXzyxtvvOnTs9hc&#10;xolJtNwNa1aXzVu2erPa1Rs3NGZ+7Tnl66+97jXnlwe+Kjdv3io3FMbrSv/p3/2Hsn/fl+WTzz4r&#10;12QLrzJdLTv27nnVp40dOnzYp3+xGZpNXysUdvP6NW+eOHz4YDl/8ZLzuV75eXD/nvFrjeknTh73&#10;hrqdu/Z48xQnjS1bsrT86dNPvTHuJ+/9pLz15ltlx/adZZV0fvnVl9749Q6vOt37alm9epVPWn7I&#10;9UxlnKchseGaV92jjw3Yp8+ccZ8DqId1soPr3ZEjh6N9iE+b37J1i08gPXz0mOuceS8ncbL57Jby&#10;fFl1xkYRxgBOQHvnzTetm9PWvlP+eMUe/LfEZ/PfMdUn1ypvElO5/Poff1Puyf73P/ywnFN9cNoZ&#10;p5dt376tzNd65oMPfu/Xjj64dbOcVJ3xR+QdO3aWxboub1Ubmb9gUfniyy/KsePHy49/+nO1sdfL&#10;zm3by3aVH6+ePac62M3rYteuLct0/Sb/NGqu/ZxAzWY2Xi/KOmLJkiVl9Zq15fyFc27HtCH6Kifg&#10;rVu3vnyl+mYjXu0p3uDma7wKi+swfYhTtjweSMp9uxtnaz9WX7dLWKXtSkbV4DrxZjV5cEkDGjn8&#10;nsPWPgk6DesNPcmjnMhnjgPdr7/VrXGwpZsDI+iwHA9hVH78GCxGeHhtl9dy8NIeuWEb5RHjFTFD&#10;ZaPLjBpOfNBkLzMq71+jZat8wjBeLx8Q4cImnsdD+PDkUBe5RqB/eF2pgCjvqC8w00/IORUctDdB&#10;I4B+8oxjDIYhaa65lpGTJ5uGnQ427Xlm5eepa4xb2O3NafjV79mMNu+VOWX+vPll4cIFtd3HhtfY&#10;lBav+cxxnXiMG/i9TqrpOU35bVcY4TIzXcuUsPCKJtz0aHvq6BruTWny46ua5c32/U158TvmxxGX&#10;cCSjT8S8mI2zD+7f1/h6q9zWGHvr1o1y587tcp9X3KvPcrqk/zArfeixlUom85Ro/emvtHnOc0Ar&#10;C7T+ia5/e3/CiL+JM51c2956GJUfAfI7JU7vd11UehIMo4+3oYL7+6jMFOlp4tueiumfDkK2ehpo&#10;czVVRzs2BbQySXU80giqg9Y/DBsL1OEExAnoiBEYxx22kdnAk8R59jBDaY2rzIQaNhTBO5UnRuVl&#10;7XW16CB+kh8woqPxjLQN0env41U/bifayKmt2fVPL1Mdhcc1IyDCe7/oqmfIxxdBQ24DCKjeOx2C&#10;rhwEUIx2fFp+C23c7wVol1PSaP202++p7XbJjKY/mxxPlRnoGAhM7X6Zr6l5a2VntGVq9MeEp1Mw&#10;07ji8EEm2rZG23s6eEr7nzr9v3GgeGZshE8Hz18D+hz+luCl/9f/8N91rwEdufiKZtrJAJiLyjw1&#10;jQV/YL9ZjZtR3LzPmwP5rzcvZgSRhlxuxsrvhxNar3jhVm82spaEBmJhGcDA58EZurrAuAu+edhr&#10;h4kHC+GkIx+Ex83UXPDFIi7ckMl8Wx8KlK7pSMR+24LrHAH442aVhAgKlmUtGiDX+ReJLFl13u3H&#10;VVwtah23BuDGDe6arvUH3aHK02VJHMaj+gFMoafKBi/8pls385f+Ggbgt0h4pmAu9NPOlE86wWXU&#10;8NwOKs83DMytv1UmgoNuIVmEJVYLDfbVusvY6U+paAd9maY93JD2ZqXKy5sNthG3qZM2HhcHXCDD&#10;WiTlcMP+ag7csLGGwenCqn0YTfu0zCQUVE1jgfjThadtQG/nqDz+IepnlGe5Xtb1bh7lM0FHCPT0&#10;FKBvRt8FcpGc5aTIfqWNx6/KRNN3/qlCkkcPaH6lEYxke3vazWr43Ra82avKQDVxTFUX8A1Y3IoJ&#10;IZPtoG0PMdaEP8IiH6Ir3zdgBfzT3HnS1+OtaGRZrFVx/+AAxOVDm60c/7o91zqBF3KQuJF2xpWw&#10;w5AfafvV1U/TD3psYeh3BsDkN/UzFqfEH8BM4X/lMLX8Hg+eJv7Tpv1DAF61Ea8GVWtyJzHhdkP+&#10;XvjmUZk7d160fX3ZzMbNao9fkmMjA32MORD9jh5GqRCXtg+4nOKL2uCjG3/Tb0jAPVTfGNfiIYn7&#10;LTbpG1pCT7gZP9JyXMWJeYwjGCI1E9UlTpAe0+SxW9EP0JRPygab/KcDz+WYEym6ZLCdzXt+dUk9&#10;Wc2nxllxtTcTyXQFkOGt44P0eMywW8cLPhLy+KR8WCd8HMd9PGjLAojyRtcsPk43MMupiy/abo7t&#10;yJmqNB67PQJpT8tL6H0x9wTgBVXbQgLlFQUdfmzjk+mo3ob6HwecL0UnhUyW9PP6Eg/T+rZGedB2&#10;cv73HH6YMNu6mUmOtua2oQ+nbNN/796971fP/eFPH8dDRja46oMu2iNjxKLFC/0QexmnVi5Y4DbD&#10;+BLp9eMB/o7HWEBjbAB9TqO2x0DaYx8Oj80VyPnmtlQQTrvltZ9ev/p0tHyNUWxUg3+PB/rwlDdv&#10;WBOfEyTYsNb7Y/3bnaYmvYDzm4YAJsPfcANaOUHnm0r8WWG0tJ89ULUd4n9M/P6hpiKHtl7Jkfqi&#10;bUcbYzN31H+sRUDJE0FutkXALNExd45rR7Tj2MDk66+vvRrS5fe4WsdU67Du2IzmeUczBqODPuf7&#10;L8Z2A0bS2BvX8oyHC+W+VN1Mp0rgHYkT90nMyS+BXTh9Mbjpr3nnQz8lrgsowGkJsRPhjBl9OsKM&#10;IWwbHZsyqnoin1WHePlGAH0jXcUgvudWYYzDTQtNV0CHNNX4EXv46dJ1eEBwqNNH8vAa5DiREXuo&#10;V9vttGKzm+dVQnRt3769PLz/oCxYuKCsW72mLF+xwq9LzrTQzeYgTlSDzytDOfnm1u1bbku8rnHJ&#10;osVl29at5cL58379JBstaAvrVq/2eHvgwAFvMiBPC+bNLXt27y1nzp7xSW7kgbF8zapVZdXKleWL&#10;/fs9vnlckzyniDE2Xrx8yfbw6kw2G3OC2nle9Xjjepk3b75ld2zeonF+mU/0YhMcgP3r165R+o/K&#10;qXPnPW9ElpPNdu/cVU5JBxvF2BxHG2ZDM68W/VLXFE7yoj7pC7v9ysy15fMvPi9nlE9sX6pryt//&#10;6h+9keL9D98vZ86cKRcvXlR5l7L31VfLsaNHylf7v/LJZMdPnnDanH7Gn044Le26bOeVppwQR9ly&#10;0honbrJZ5ZF0Hjl6LF6buWu3TytbvW5DeVH978D+Ay6DN996W2G7yro1a8oilfNNyv7llxyHsmRj&#10;NjopZO7tXb161ddB31tQuby2Z2+5efOGy5ZNd+RjseTfeP0N2XSpXLxyxfXGmEB6O2T7xUsXfQrb&#10;i5Kn7pYsWuQNdudVn7wSlg3Y6Cbdt97+kfJ+QHV91raxAW6B7Pzpz/9ObeVs+d3vfleOqq7YXMfm&#10;tx1qQ6R7Urzz5876FDzKc+HChd6A9rIqc9GSpd4Ax8l5d+7eKe/8+L2yccMmv0qVkwBPqpxv37ld&#10;trDZTXXG623Xrl1bLsnu+7KBTT38EYgypl9wbeV+Btdk9z/6ctP/4XkMq37T31RXsh0PWvlmLIw3&#10;fAQ/x0qHiw5dg7iEWybG0Egz5EM2xleglwXbuPG6VYzAEudBPGxSQk4LegTF64Bw56F+HITby5CO&#10;9XSsIFIGB9pywQnZCKg8QaV7XfZBVBd+5eFm0Eygdprph+J+/cRKhVMIHU4Z41J+ldelJ4g60Hjl&#10;9M0yJJnjbRDhcxrChBw7cZGxq2+s6WK9y/w17mUhF2tj+iF9jXEV5NQ0NmSymXjJ4kXeNOvT1FgD&#10;s0FNsmxk85/SnBI2x3XQSZM38qMxlD4LE7aNEThPzrvAEXAcESpoheNGm4VdH0KKpxAR+OW6LENd&#10;qgwd1IFkNGeNvoUofe6h+v0Dn458785djRE3yx1dV9igdkdjJK/6dF04CeYpdbMf41et1x57u0f4&#10;WGA+ZsfcB8jwpGfjigrs/BVSrqXl9vEC0h9tLaClHReRBkdkqwsEP4RCBLqVmAzj0m/XMQFTdcEZ&#10;sXc0gqHT59+AYXpGPpVOaHlqajGOgPo4vFGacvBwE0xXfyNuSLlOfuifLQzqNaFnjw+P/tngBD0z&#10;wZPGe3p4vHKi97VFC4mfscK0P5VfwwzDSBUsX8PaOmxEfA2zZOU7DHoYz5DXip4f8Wr8BiOwhoMD&#10;GcDXEsTM63UCJqs3ZQJCtpLVEZG8BswPog9W5F60jdTS46G171nDFNX2P216Eb/NseGJ1A50NTqm&#10;qpuSYnTgMZJPBqH/6fs18Z/cpknp04/5DGFMqUwL43SMwtPlf2b9z+H7hueb1Z7D3xJ0J6uNXsw1&#10;caiuaV34/Y8bLbLiVZ/c4I8T1LgR541qcrmRFa+m6Bf6IAMvncU3ZtjkIb8XhnScl+Lfxb55i1sX&#10;PvF8IgY8SyZdXaC1OcE8bLaD/fUmQrUleSyWzZdc3rAIfyCp5E3VWNT1aVlPZ4cmeyEctkHjVvlO&#10;amA/buLQz+KP8jEq2ItfuV5cV2SRGotF5GqZVbfH1JvptmGBmXYlwvzUIxeegxyccfr4k7DGED20&#10;qWJrK+lUCPmInekkxEOrgIyb4DgVAS7eQcOEH5PyynF9ZvyoW7DXGXUQ9dBuVuo2qwmxO+sp7QEd&#10;5k+kO5LXRKdCeIZVBiF41OZwbae4mGgLU1CeXsv0MJPcuPAuHUHSLQ8Iu0dRP3YpA8tYrpd1Hw+G&#10;y80ylZdIWPLHQ4xLQUZ/DX+UV7DlNrR14eIPJr+GnqppNunTv7L+8Ufd0icjf8lvMWHU3+Qd34iL&#10;fejr26R/TaccJmMp/rix6vwI/ZEbN7DqGMcYRUT9EF5J6/enpkNuTMOvPMBytV3HeFNlnV82kahM&#10;LJNlU/0VpysXYOjvQVY6LGyeCBPjP4dxMF1d/JcItE+AfuKxlr5Fv6HZmf7W/4xmjsO/lP0va439&#10;bM56RXMY9QDNcx76YRcP9FSq7iMvuR9IN16XtZOJ/lL7RIiGC9I/Y7wiWfoufZl+jCnZewMy3khd&#10;okNynsfQ/xXfcgOAl1zi0V+xKTE2qsVpD4THmMI8LuyLa2E8TOcmPjfzOVXC10TsqIZaVrywT7qC&#10;LRDFV3qyjFwu9WFBpBtyyNQY+kFPj08Ls9GRMrhZHom+3qsMWhljpYNnxxBj+yikPIIZv4XROu8B&#10;Pte7oKNeaorWZcjIuMKh7tlAxKmKnJ5Qbqbdz6XDT33RHrChnc89hx8WzLYtzCjnDS+sEjUWaoyg&#10;/965c7d8wmvfvtrvdsHD4gTGJE5f5KH94iVLysrly/2wnHgkFZuBNbZ0r2cKG/r5cdgTbY4/TvHa&#10;IdpgtMN8uJzt0Q++WbMKebgcc8Rot/jv8wojrWXZjMYp4d6sJpo/YbHBhI1qpMGD83zlZ79xTXH8&#10;CqRYA8c1ol5DEjoyCP82wa1nhA1MFf7BgWrEv0+OP3QY2NhVh/iiGXv9reNgrkGMXC8lGX7aYGwq&#10;cyzCRHv+bqDtRjt2O9eHa3jOFUbbf9gEiYzTN2o9oDRA2i9tmfsTyes3rZFW2Io+4tom22nVgvSH&#10;8p4dFJwIMlXdAJeBXPuTmUAYWG0YuUaI34WDZqW/p/FkuPNfgSDSphzJp8tW+cMPXxKWcVyXA2NX&#10;9TusInVTed7Ql3odHukk6lcfJVPnKZFO1FBng4C6cH0yZ5SMa5EKFI0duLlhYt68ueXG9RtlrsZJ&#10;xkj+LMFrN/d/9ZXHorffebds3rzFr5J8ee6c8umnH5fFCxb6ZLBdu/eW7dt3lCuXL/kUsld377Hc&#10;mnXrytKFC/zKthVLl3lT19Jly8va1au82eIlNle8rDmcbOJUtlUrVnhDEq8jZbPSd0pXhpZFixeX&#10;9es3lBc0zrJpiTGPcZT539YdO8qlS5f9ulBO7SJfWzZsKHPnzffrMXmlJ6XDfaztW7eW61evlvOX&#10;L7s8yD9p7ZK9p0+d9ClgCVu3bC0rZM/Ro0ejvchGym/D+vXlm4cPytGTJ8t9jcXActn3Kqd/nTxR&#10;zlw4zwXFYzi6N23cpDI5ZPseyO5rN2+Wt17dW3bu2l0+/PDDcuzUKW9S42S4Hdu2lS2bNpX/+J/+&#10;k0+y4xWbZ8TH7o0q+99/8Pty4ODBcu7Macfh1CROoWMzHa9K5RrGq/HOn79Qtsj+3XteLWvXrS+r&#10;V63261b3HzjgvP7s3ffKRtm1Zs0azye/ka1cD9kAyAY3TifDXbpsWbl4/ny5eOFCXB9VBpxkvEtl&#10;zulnnNLGtZPNJryOdIfawFnZfE62MS9nI+DSRYv9GtgTx4/5BD6/YlNltnr1mvL6G2+qfA97c9vt&#10;e/e8UW2j8vMjtSlOubt85Yrr5IL0bdm8ubzz1o/Kxx//sezbt6+cPn3aJ+qxqZBNdZ98/HE5fuxo&#10;uXvrVjl+4oQ3vKxZu87zZ66bbPbh9eCfSi9t7yc//7uyfceuslB2c+Ifm2PyeuuNZroO9+NXHcvq&#10;veXvHM51fer4S9+jn3M/Osc7+o/DlW/uTzPeerz4hjhBh7/S5jV69YHPfXDaPX0440jAeg0Nbbts&#10;IzpijDcdgQ63TLrSlTwJyEUQSF4PMf5VOX9Q2crUsAhoxrYIGQmHQh8evg4apau3Q/ridEBKmWci&#10;+xpWr2mA67CWX5a17XdadU0jN8qc+op0wdARjOQx8sL2CKGv70WZH/LQEQ+5GgJffc9rUFzZ59d7&#10;qg+CnJLGBl/GQ/oWYzLz14WLFvo0SPo+Gy3ZXBt/8JIeqcUe9GR9kF5ezwH4+MlUyARGeTHc6key&#10;hFUNVS7iVqI6vTsqE9d3+lCegPZIDFQTyr0LxvD7D+57Q9pN9XFOqbx142a5rf7LBuj79x9EX5Eu&#10;r+dlM/MK4uf9z4Qs67TB+RO47BOrX4pERZtoZZKejZswye/fJs5QbghpdwcDefrPOGjjjeoYL99C&#10;yuP2NP0aaNOfqosxA4i4GWdUZ+sOYSZ+6p8EGYy8P7jGsMXjYoUc31J3ui1Mn9o0MKFee/aE8Op2&#10;MEP7mAQztavvC8YU4YzQRunjjyoaVzdAy2/r0iBSnOoJmNJfqnzGa92Orn7T8PnU60In52/1h6B5&#10;Jv0T/CntF755iZXq5AjH6cP8G99GroERVrXHMEY2YZyacbpjtAyywlixaWBUvnpmq+OxE6vuBJgY&#10;XNPpSq8RHMYZX04Vnkk/7OtwUr9+3GJ5UpiS/jTZa1vebCGuxtPB05XnzPqfw/cNzzerPYe/JfBm&#10;tbwI4CYdC0iQG6Ba7GiRHq9IiZv4/PPvwcN4/WfScaPhay8uuVHADYUcRmMhGBt9GMhwe2QhRCeK&#10;BZ8XfYx1dcBGPgfvdIcXLvhtPnKuRB6YQI/eEODmB27DI6/V7wmS49aJNsosV8MJtAtWPSTmANkX&#10;JoY3PYakMz+B0IEsaBNHefrpaMqHm1Z+2IxfS+R46NOXK3qTJk64TbiSTr+IoNPf2OSwGhewxTUs&#10;0h9g1Z9+y9b441FhNsaKIw42qPCc7wpiW76DYJhnNKv3s6jGlSJCqosTLnUW4UOIeOSBNsmiHOzy&#10;1aDbqW9yZBzad9oQ5QqGfxSxx3m1bUDYxas/TGGfGfoVXc2O3IiH/UBoSB2TYSaZYXjYGDAdPUT9&#10;9DQyA7lsE/qpvL5tEBaRatz0T4Hoe0HS1/FzE6XhV3A944Y3ys9u6ubhkBzFd4gFZA8f3NoGXN9N&#10;P+LmlOUqdm1dCJg2FRDtPFPvHSDjRdxol2EGOoIOi4Xy+IYRgxNc8i8+2Y6xSny5+cAmysSiBlsl&#10;/kjbw0+75SOatPKBsetE33CRq22+lkWiy6aGM85nflpsYegfBRksfRKajE8D3FB5Wh3fIwzLbRw+&#10;LjxuHPebJ0jnrwViHkBnin5koI9SvmrD/AMaN07ICB4PHL2ZS8XyrToF8yBed+eHP5on0c2yr7ns&#10;iAdd+1X2k57PmCBwxCjzQOwLRTbRAgGodfwg7EI5nuJ0+UpQIBIh3/j5MLYxJ5NNMcbVDSNCKaq6&#10;Qh/R4eeNfG7UcwPb8Z0v0pBuu+Q1+B5nlI7TrWF8HMfjSMpHudhVfmP8cSSVd5QbcorkbAzBYRNg&#10;pDwqdLZMg8yxknZesJe8OH7YQVi6UOknD6ab8CF4TG2g1TWEsRyyVdtHmKUfxYUd1gSM0zcTRBxp&#10;qvnMIsyypG0kE1nKhzaUpxU+SZr/JcFfqnxmm+6McowPWt+9wCYMjWO8lo4TWz78w0fl6PETbhvt&#10;WIS++fPnleUrlpclS5eW1cuXyz8/+oBkYm2YY4nUi0cbJl6MCdH2vJbTOMcfplBt9fqBl+szLGdj&#10;Gf0iN7Hles+08O7de36VEevVBw9Yw/IHLF4FGier+aE1sqK9ppVLmo9Y48KTS/4yj5muQXRCR5nA&#10;ogBkR8OAjviLADbNFl1JQ+bj4Fhmi98vPHlJE1PoOu/1RJVXnzw5PuJ6UwXthDaq9us2qHYGZE49&#10;XuvrtqS2R18wrU/I0Beqq8Ge14rRN6D5ZNsnHf4wCC9OwhfWNh8bz7PNKq3qzxPIYDrNilLpfgg/&#10;1ljorzaaDheb0p9gGdzwOh/oMEpJlz/8GWa7gjeKoafXzvCDL651hDsfQlyYiqX8hT58ne4qk3r5&#10;iXkT/uoiU8Mtx8c0miqYLwteiBNoGSsIB9hQQ71Q5pS/55MK9HipOqMN4Ac4jSfbBxtg17J5STKf&#10;fvGFN/AcOXzYMjt27CiHDh4on3/+aTl67Ig3D82bO8evY7x67Wq5fv2aN0OdOn3aJ2pt3bQ5bJUu&#10;5gYnpYtT2TZv2VaWrVhR1qxY6Y1IbHjavHlTeeutH5VN6zeUDZs2lSNHj/hVku/95Kdlq8LYHDZ3&#10;wYJyVfrXrFxlGzkha83KlU6D18QtXrI4NlctWljWrlrtNkh9sGGM/CzXeM8Yjw281pSTuObOecWv&#10;z2NDGa8MPXvurDdK8EcIyol0lixdVo4cOeTNxTlX3LVzV7l7+6Y3WFFP/GFrvuLs3rWrnPYJbze9&#10;GYvuwqsq169dV06fPuVNc2yY5n7mZtnPpq8Dhw7ZTk47YxPy9i1byitqm0dPnSwvvPyS2wOwZ+/e&#10;snDxEm8E/Fr1xTWB+c4v/+7vuLlZPvrjH31a2YmTJ1UPV8qPfvQj3xv94P3fqw4PqS6PlytXr5SF&#10;CxeVlSr/a5wu9uC+X8d6VjZz4tlrSoONbOvWrSu7lJezZ8+Uo6oLTmbbpDpgUxzXTk5xIm3qljyy&#10;YZCTnzitlI15bCCjfVAfhK9Q2W9U3bJRjms0m2u4h8AJfWwI3H9gf7lx67bLgLKkzGg/h44eddtE&#10;P2PExg0bymbhoYMHvenP11Tp37F1W9m2fWf548d/6jZ98ypX7H311VfLx+IfOLi/HD9+rFy6eLFs&#10;UxmzwfKzzz4px1UubJZhoyAbHYnvvqM6ij6tEpLrsYtrsl2h5wHZjwOpK6PCuF5D5yY3ZHOMSWTj&#10;WfCrP8PwO0y5Iw760fVNH1/FJ38d4wkXAunmWASmfUDS+Dpa2MlVV6ENBpiNX1+XfY2LbUGHDGix&#10;5DtuMENOdlW5yjWBazHzAhMi/hCI1GATI8sso3VrPfvIL2FRdknD55eyTW0uR9e3fFVZ6qjeAHmI&#10;ByLheWUFXyfTNb+ue9WHjOLhztE1lTkpm9OWqq8vWrzIpx+CCxcsLHPns0Ht5U6ecb1JJXRXPoZE&#10;Hvq0W3OBqIuad1zzGLkiVvD1VRlAZFi0kR6znRlVVvkHCsrM6zH+dCc9Pj3t/r1yV/3ttvr7rdu3&#10;yw31U17FfOvmzXL7zl0/y/ErPr970WMo+XBe5GBfQuY8y5Q89/dJa1m04WD164dv0I1M0rNyXUbh&#10;t5tY/YYmTsYbB9H2htDIU45yzKmyQWsc6OheBhynsYVMs0076jfBWiuMaiMOnD5ubUOTAPmK4Z1G&#10;NkEi3GumNCNPlGEEBWcU6OtphzHYhnGptTZMtQt3ahpjYUy9jtb1zHqmaxstZDtq5Wcb93FhmE5C&#10;W25ToA3LuFm2w1oQH4nAoC0ihLb0mLhRt6P+SnTcaAumqjwU/GjfGafPS72GdvHgDPyEI+9v0IR2&#10;dKK5uT6IePqpXJPhmk5uzwdMtoxxUJ8XdVIj4n3JBlS6yuBMp35cWM9LInWPh1Ed4xJL+xIDeslh&#10;+BATRNeyGB8+JnUYiIwEiDGip6fsk2zrH4tu85NwNtDLfV/9erYwNv3MShPUt+weqPuYa03+zAyz&#10;kZkMs0vjOYyFZ1R0zzerPYe/JXjpf/zv/pvuZLVEgMU+kwtuzHDjwK/9/FrIzXrhXS16uMnPTSRu&#10;AnGjwRvWFI+bPnmDgJGTgTcfZMWmKhY2Gs7ga9EIdovZutjhBpshB1254Z3ck9s81LmzbQh/5Vc/&#10;Nx4iUsTjBoVphXuRp3SSnxMpku701EUitP2VRgluZ2Ul7BCe2OSjzRvIgq/1D8M7RM4u/rxAVX3J&#10;r+Uc5dsvJl3A8IWOx0PJ9FcZx42U4zvGrk4+0fHGy4HtYjYeQCNn6WpHMMyqv0Cwqz/dFmq8DitA&#10;uVpgmxFhrqNGrgX4aSduLMKh1VZN13KsfP+rTrKJEbfnJbQyaiW2hU9CiEY5cHMQL6a7XUEIkgeM&#10;6G70jIPHDW91A+kfSVP0EPXT08iAKrcIirw5nDIbo0M/jgfYPxaijwVJX8Rv7gg/abtVV5RlyFeG&#10;4yv1yhAg6yjiUr+uz6zXyAP17vCsZ0fr2z2AnDydP36r3iCCbmU6uhpY+UDYHnr8+k8R8IwhEGMu&#10;4YxHpoBK4Vh/TYeP/aDyUfMHsBHF4wVY8+p2j6zLpLnZ53h1s4LCGc+BXndgC0P/FJgp/EkhbwjN&#10;pN9yFNgE/J7sm7FcnhCGet2WZgFPas9M+r+vfD42YEfFtAnX4/rLc+x/ZU68qgbgQY//ZfySXMnw&#10;IJhNDJzSE//Yj3xbh6mgQ2c/Vnh0F11bU/Rh+q88zC1CT4xTUBI16tcfu+aZ6fmJ41V3BELEso5b&#10;4+XYlvMCrmO+iS+X+RuJ8yEJX/sUlpvVLEcc4pMv6cf1CXQKZzzwXM9jByWBRIyzkTZlEWMk5Uhc&#10;I2FC9BInxqDgRTo2nt9nCrapQdfdgJeon7AFusYFPN43kLJdvAbMqy4y5qXfnspDrsrUkAq0DeoZ&#10;Pp+oJ/zUG+WW0OmsEPVBq5oOMrzGzfZY+XljnXbqshDGPJ5rfbX5OUyEv1QZzTbNmeRU25pjPNJ4&#10;yKaZ4s0NbGb43fvvl3PnL7h9eC5Cu5EAbYMNDatWrypLly/3K8vg5bqpLY/W39pB2+MmNHH8EFtB&#10;XmtYhv4QaTHmZNpsmuDheaxJ4yEea1Q2dDDG5WlpvOaI9SwP9PyHLOIg61PVkh+ybFizjUrVNlY3&#10;INzsPQZ5st+MBrQwMeDPAml9B+RnGtTv06F+wPGBwh86qLrC/qx/sVyFEcB1mDaCGxsuwu+2q3aX&#10;tGUq6oevgfVRbJhgnK0ytY2QYlxjofTBVfr9NfTF2CzE3EQu7dgbLd2eAwlzWxYPGgzbhIztSg9/&#10;j6N+TPE8A7Pjp89zxYC0WhQy8WObKZec62Q5obvVkWG4oYP41a3QxZXtlueDndJN+cBL+yN+6suw&#10;kE1+yJGMf6osGI59+qGsAW+mUBzT6FJazGkoU0srrxmOTtabzLWgmVdRH4yXbJTYs3uP9Z0+f96b&#10;hJhTbN+2zSdw8RrLu/fulzv37snyUn787ns+verzL74op8+dLecvXCibNm70JrN9+74on3z+eTl1&#10;6mS5IP66tWvL/AULyvsffiA9+8tXB/bLvkdl29Zt3qzwp0/+VI4cO+aNTg8fPijLFi8ql65d8+a3&#10;69d5RWacmsZGpvtqM2zkpw3yeshv1Y7YyLR185ayTGM7m+s+/3JfmTtvXnnvvZ+WPXtfLXv27C33&#10;7t4pn33+Wdn76mvl9ddeL6+++nrZsmVbuXjpQjl58rg3oe3etVt6Nvt1pmxwouw3bNhYVq9cWTYq&#10;b2xuu3XrlvKyyCfQLZGfUzrnquzmLZgvGx+Wu7waU/bxmsllS5aU9evWl2PK212VGxvmsI/NWCuk&#10;89iJ474GUOac/PXej99TXX1TTijf1E3W244dO70h+9CRw2pr3/oV+NQPp42xOe2cyof80ibg79m5&#10;U2VzzqeysUZg0x6byX7zm38uZ0+fVN18Uc4rDpvrmI+99uqr5a7K5/cfflhOnvn/s/cf3JLkSJse&#10;iK5KrbXWunS1rk/PN4Kcw3PIJZfkLs/+mv5r5Mx8LapLq8ys1FprWXLf5zWYO8Ij4t6borqqe9Ii&#10;EAAMBoPBIBxwt4Cf9clkGJasWrlCdV5WfiaeGJ0sU30wYjyl+vyLePEq070qa//e/eWUZDt/7qzi&#10;+9QP1B5q28XSAa9nxUgN2Yhzahvra3TJtRiDuIcPHxiHo0+slm4+++KLch9dqi8j/+pVq3yyFPiH&#10;0kXqYd2atWW5+svHn37ivg6e+1ecRrdZ/ZZT7dCxLszWPafCrVaeP737brlz5065eetmGI+rDF6D&#10;y9zQj0MGnEZKjl98jXN0SpvFPBdzKi4Nc3GML+Jc7xlz5LMhOoZwGm+mrXOOZa4Gco5XHt8oHf74&#10;adxrOZQ/DOFDxgwnr7yPzFzhUe9qEIswP3HfKlzw7OPQMY/0uCZdH7+atOE5dP51GhD5QHaYyFxd&#10;RTbQ562geGD47cvOOiQuAX0EOuZ6+p7b1YnBi3zpDPKY1/gNP+ZT2qmjETC2HSVvoOh2/Nq5vEAE&#10;H4Wdgm98zF3sVefPX6B5RE7jgpMNOXmSE9RWaK3KfAmePsuJvxhy0l9YQzImqLvZq24WQP0bVOiE&#10;9leb6cMM4n7jejiL/Ai3OrCslYC8fT+L/kSS+Qxcnp5mIzX5hDH65NkNBwwwj2AEfFvj7GY1bL5x&#10;+47nBE5mfKAxx4mLahbXAQNsxrX3kOAoWA6deo7wPi90nG1L/UmzjolXSJ2bTq4i+QrG1/lz9v3b&#10;xxNG4k2eIV3bnybDKD3Q5qFdpsHsvKGpAUFPH37Ea/m1nCHP7HsBCo8mG0bkTX/AZxKM5JtCP1p8&#10;zFURrH5ExsTq0kcYtJD4cf1PhJna3zCZT4sdzzMO02jmkvdp4In4TtLlIP8YySBO+ki7dz4JNaz0&#10;tkVN72+Dq/3A2OTX+IlryzJteAaX0/SnoO3j9iOS6D5uP8dHxHsejsVvFwdqGLoINL9AQ9vkS2qg&#10;oRhEKtR840mjmBGxxqDnoRnN4enQ0xoyQLYfpss20JXahCqMICIyRjMR5kZFtx8fOnPL2wLjb9gW&#10;M7fNdBjPF9e9mWCkfaeQtv0vIct69nnp2fLP3j9fwER4jmp7Yaz2Av6WoDtZrXUAxmlc8ONGwDfe&#10;MH7zNTf+42S1ew/u+2ZnnKoWr1GJB7axYWIq5csGhc0MGxy7+jCLzR+bG9K4KeSHktoA+SGmco9s&#10;bPjgJ24KtPJ7saJvbujAp49rN/v+OK50M6LYuGECER5I5EjIjai/JnDM9IA3cAmd3H3+RGW9vPFT&#10;3PqSC549JB1uWjx9h6ekTfX97fM4bjxxZHGq4+DB2qeeSec02q+hGzj99LR8FEwItHDwdP37xEwb&#10;yTADtNobqNKQ+jVPQdwYijjON1fk8gZe9tM+HOn5oD3ztQ4YxhO69iWNOE64RMdiWyn0X4dJ6/MM&#10;5QeC03R4kvShvBkfKU/hodNPH4bGdOgn6N3PcehsAg/9OB/g+ERodCEf/RDV7wg+9FnjAocyOTxD&#10;izdQrOKWSe0bbd60s5JtoAhp1/bQx5hPuT2HOW3Uwdz+GL4H5O5wXT3kqpzcEAXypig0vnFVaeNm&#10;Leiat2aFpUqzDzju9hmVhTr3fsxnxKPvgx81Vos5PNN7PbSuhWF8DGZLfxpobzDNyh9tzQA/gHyz&#10;6uQZ4Fl4/xBy/ZB1nQvY6Ez9FDl8vamQ48UPJr7XmkfrGsYX6x9uwPs1mPPnq3ewhpnnOYD1D8b7&#10;vHoO6Pp/96u+RDnVAQzJTgfuatHfKDvHc0ITFMCjhuT3/MhX1zrc6CGtk6ApO/PIxTjWePXaizUa&#10;xmahl++05oM4yzbty/GADpo82TWugTW/8Jz4wgMAadDlwNvFiQc4A/kyP754h9/PHawVU9Ysw+E6&#10;x8INAPesMIlH4qLMXkbj7fd9pqP1bw89bc1XgXVme000NDT43xGv4c5FIr9dp8ioQpYxEalHIPkm&#10;RLy2xaxQaZWHInN80M96GSSbyouHGC+M1eYCqZ8fQk+sCabxnWt5s9Gpt/nBnU9pUT/gdJRrV66W&#10;P7z753L12nXPQX7ABq14zV8w3ydUrFu/vqxataosYExrDLBfpC+FUWuUyfznB2WCHPdAznHwxo/5&#10;Ih6cNVOL+6If2omePSknFtlg7RseKOPCgM0PoRVnH+v9qxyvBA2DnjBgQL4wXIuH0TzQ5lQsyrBU&#10;LjDkA5jjkLOO1gpVuOpFYEJ6A+OYUWhzPytM4oXOwU9zk7FP4gImpeAmY1v3bDAbJ2o/+hnN0zU5&#10;euoiarWqN3WBwNT+ygfI/guN1+vqTzZy93xK9jqPC+LeC+sO8sqJKX2LMH0/+njdB4gj1++X8vrt&#10;PCREHsoCFw/bYwzkvZpIi/R4OB558QMX4y141XSJCL5z+qQshoqD0LWJKnVg+lpuJ5/q2+lKX+tK&#10;aRENP/MaT5i8lgnaKJ8SMbgzBW2jQJYDpI+u4dWlGR17J+cj1eigB6Ia8cv1jjkmT7GBDFlcpOLw&#10;JUK9gDCiVUvJJ525K+ajb20QMU/thnESBkJXbtxwfspYy3ypNRWnT3H6Fdy41Yzx1rXrV8ulq9e8&#10;JuVkqI2aXzE2OnbiRLkjPn4drPC79u61jCdPn7ZhAnfoMOR6+403y+mzZ8rpc+dtgPTgwYOyb/du&#10;G5/927vvlvOXLvkEHtZqrxw4YOOG9zGOE/7chQtl8aLF5fXXXrdR24effFROnj1Xzpw/X1auWF52&#10;7txZDn/+mQ2oLl28UK5cvVKWcELRwoXlyoXz5dq1qzaOu6668nr99evX+URjTlojz7GTJ8vipUvL&#10;66+/WbZs3FTWrFpdHmqdjbHU5u3by6sHDpZX9+wtmzZtLsdOn3K5GPvt2bLZr0tdqbwY4tE+nC7G&#10;iWacJrZx3VrrhT+cfPvt1+pz30relWXRokU2WEPHGJrRRhhtkH+/9Mc1jnqia+57cnLZvn37y927&#10;93wyGnrmjyysj/dLhxgPoi96DziMEQ8dPFjOqg2uSi7WeIxB2uFXGBiqXmfFh5X3nXv3yzrJ/He/&#10;fqccO36sfPDJJzagw/Dwq8ePfDIZxidHjxwu9+/cVvhGOXP2rMvh9LzlqgeGg0vVdz77/HMb6v27&#10;f/33Zd+u3WXP9p1ly6aNLos/GnOS2y71pQ3Sz7JlS20MyTzBCUtLeBWi5AY44W3lilXKd879mLpi&#10;EIghISfm0efoYzYuEj2n8HFa37HjX4rnI81NcXLzjs2by9KVq33iHDpjzHDtffjgoa+rDDqPSZzC&#10;Hkv2Ix6GUEFD/tE5LPIhPzQ5vjLN13P2NpVPGpjhPDd6ziVe05y/0igP+cILnNcizh/y4VOerwmm&#10;RRN11rAXYbA9BM8OnK+ve9S1D4djFhjlMhmCHlKoHU4/BBqDESxlRSB+w3P+DJumowuIuTt4eZ1G&#10;WU15DkGQDlC69WY6cGHk2+k+SIJGEJiUI3CkkZzrRwM4e7HngpbnD/M15y7S/MVJakvk7Gt+Ypxy&#10;crhJxZzy1dAugv0yQP0o2+tW6if3/c+QhWuy2r9WCUA30X+FFF3M/5Untaj1aSH7vn5G/OgX5Ouv&#10;adkHCXtsKPz4q3hV/d3bt8rN69fK9WvXyo2bN8u9O3fLg/v3ywOl20ANevFCfq9pJYt5qs/Dhzjr&#10;EZ+injQoAplxZK4QsoQc2d7RHuECF/ojGP4oTUKGp/r+7eMJI/Emz5Budqj0qstkmIyn7nMByMZp&#10;o40DUt5RmkxPbPaFKeJ0MCl5WP5IfEy2URhN7uUeyjcNhmUHJA/9zLW9GrrJbTyZT4sd70M1UGGm&#10;vvPk/Wpu8Mx8B/nHtN0hJrVDYNWqEanQxsf6TvUzMNa+U+hH+ot+uvgIfQ13ngkjUsExcE6CQh+Q&#10;la79BQbZG4h8U5MrWIYnhCfPMQ7moZ/Z+sdIWW1khmxPJd9Yph4xQ9ITwfS2+iHh+YzrcdkDMVv7&#10;6YpVQ4I5itKW9ezz0rPlH5H/BcwNnrPKXhirvYC/JXj5//f/+X//TnsdbzJ806D+A5ebANyk9418&#10;Of6Jzslpjx89Lg8fPyoPHzzwK7DuaeODz5H2Xz2GNv65zibfC6b4erPDhgjgwYUnM0XjAVc8uIBe&#10;+yKneROouD/4dfKFg0MVxyfBi5Q6Y7cTN7jYzMVGijxO50fOeYIpSL+WIvGx+cLFBpVNJzc1QHAD&#10;gbhvUEDnOHRwwY80f0AIqAblc2MRnKUBV+sHGXw43QQcG7zW8ZA4No2K45TNvsPVt4sbBPEwetT3&#10;g2aVg8uHzh0f+XHqXbRJ5FHbSR6fvEJ+HJvXuoFNZz4uW/mJDxz0XbjS+lNl6NpTikE3qRM8+BEY&#10;fpDR+QYOiHpBxUcQCpfH5B00buMaRx4VYnzIKFl5AEDYcsfNNuLc0LR+XN+QAb05LBd0Vd9Vb61+&#10;0IUIkSDKU7Gkx00QHHLQRyIdWsrobnqAUjzr8cTQ8Z2eP3kPfcBlpy8X9SZMnQIPzg8TnS90jB58&#10;w8O4Jn/19WM8/SPDLVB/JdTxHOMt2lBoxqmpCNZNfAXT1DD54d3JAB/k4yMcssx7OdqJcBBFfdJI&#10;K/JWeschIR1cjKXMl+UE8IAEbQSgMxG77ISuzSuO38BQB/QY4XShB5zqXHUAiyCLelsm+itYvrU/&#10;2UdmHB/hoLcxT03L/jtffTbGfe3f4F/mlKVq+NPUBZqs9zR/Zoi6TXVDHh43E+jSQd+62WBIP3Qz&#10;APWbrY5J07q+3SP9WWDIewjD9JncXKCVHZjEp3U/FuTckzdVPVAGeg/HPKaxXfu2x776PGlxXSxl&#10;4byXy9JFi8qShQu8VvLr5OTHP8FDJ+SZN3+eyotxOk/zh5g4PyMNnKII5vKJx9xWRSMpZdKHLzQ5&#10;50ADvR/OUAYTooAHpKRn3hbgw7wW4zrqxMNSXtNHGMONlBfo/oG+cKGN1TwPaH7gwdg8reV4oOd5&#10;AD0x7vkobKAOlU/KgmPrFNdC0de6ZD7SAWQkHQgOQOor6IGkB9qy5gItHeGZnOd0+UFb6ycgDXDJ&#10;hKE1jnD0oxAr6Fo/8fhVcoeDTZZRefm35hVBKxtA3Vmr0h+sf+Hh6dd5mC50i0s9TQPaH7ro69E+&#10;CBavBomHEbEujn7mvqC+4Qg4+vlPELr6sz6gPsj7FJB8niR/m2c2/be0k9xMMIk+3fOCl+fRC6RC&#10;zXXqHeXBo6/KyQvn/SqwWzdvKa2fPwAeDK5as9oPtpcqzCk0PDSmHZgfmT+QjhwMM+Lw4MFv9Ovg&#10;hU//FpXr47nv62+933Tfx/jHe9avvC/lYbwNjZWGj2Exe9mvv9Fe13M2e9pH5dFD7V+VFoY83/oU&#10;IeKcouaH3Tj2tSo/1ej6e57Ma0lgXY8Qt8JIZE4Aj5nczBBtMwYIRT9QEN3FNUSxKixzRuI8D1c6&#10;56m+nVNqCY5HONhUvIFwuGzDdAHwrUEB6C6exaQz9Lz7UE2usll2OV83CPcUAZVuLH/10z0RdPUJ&#10;yPq5rvLNj3BeU+W8j1Pf7fRhdODc56uhhOfXYOc5N66X1JFrQ01QCT1ejutq0qpw14k4aZFB4ybK&#10;hX8aZ/rUIZXp09iqHKwrPH5Ej8wYsDAu6B9pKIL4nDwEhPFJjNG4XxJ1jH1tyIFQGIDkuAlntGvU&#10;43oX8lJeOCj7OuDMvtIyt0cdYzwHPWD5qozck4KeOiCXw0ojTL3dRnJmjhPwixzRv0oYuUpvkSd0&#10;ST54ph5CvuRlBnFaj9rJ+tZcxSlhGAqtXbvOfG7evu3XYbK24nWKrEM53eyRyoPvCs2f+w4cLNeu&#10;XSsXLl2ybAtUH14LunbV6nLk5Ily//59720xKNq8eYtPsOL1jMhOP4M/hmmnz54tt+7eNR04DJcW&#10;LlxUTp09U74XLdf2JUrbtm2bX2WJIRWGdaz31q9fX3bu2uVT3+CN0RF1xpAMQ5APPvm4XNf14IbS&#10;vlF7vPOrX5erVy6XL44d82szb968WVauXFF+/Zt3yiei/eLIkfKlZL957145sG9f2btjZ/njH/7N&#10;J8EdPv6lTyPbvGUL77Qrn33xeTl66lQ58uXR8ujBg7J35077Zy5eLHcf3C+37twp586ds1737N2v&#10;ui0sK9essZEGr1mdr+vOqwde8Slru1UOJ6f96f33y/JVq8pv33qr7Nm9y6e6rVqx3CfUbdq4oeze&#10;vr2sW7nSOsb4+qGuE9bnN1+XJeKPkQtGL2vXrC1Xrl/3qWu+56H+gUEXRncnTp0s19W+jEf6AK8f&#10;XK92+/Tzz3zvlVPi1EBlleh3qU5fHD3sU5IwsGNO2LppY3nr7Z/7FLZzqus16RCDRYwX//Ef/6n8&#10;+YP3yvsffFCOHvuynFPbrli6pLz66ms2bDsqXd1QG16VXPQnDCHXrltvnazAKFLt/uGHH7jf/OM/&#10;/ks5uGdPOXDgQFm0bHk59uWX5SXJ9dbrb5a9wr/5yqu+T3P+8iXte74pW9UXVksn7IlWqkxOqlq6&#10;clU5c+6M+tD8smrZsrJYe6Xt23b4/sHHn32q8YP+Xo45RuOUPwflHJLrVfpTXpehYVx7IIkGiDmt&#10;H2OMTxuXy3kOhR88urDGpcLBL/zk7bKJJw35xNNjGfmEw0HPa0SdJpqYI6McxysuDeDAeb6XQ26X&#10;Q1yyptwuv/JhpmYloRT7Ub+4/0Ue18H5o/a8KcTzi8MNT9Fx3Rmdi2IuViBkqnSOt468ZhllmJfT&#10;OpTBvKsLyPk96SNPZqNN9RN1I40sECQoTJ9AXsYDNORzfvUJ5Mo/ZXK8brCL619c8+KPFHH9gU6y&#10;iGae9qaMNfawvK4Yw9X169bZOJYTBzEIFgvrhPWf5WBfo7nXkivutpQvkqiDZEFGIUmWE05tEX/2&#10;j7akrUWoDME7+hz1gofqExlRsO/JMy9wLwG+uOgroWcMZ23Yqb7NvQZOReP1nbdu39E8cKNc0Txw&#10;5epVzYGXPb6vXb+hueZOuad5Me5NSHbxt55qWW4PxWLv7ZDrhmPPm+2FyzC5/SHcOvEwbxQJ14rD&#10;NwZ/4JKudV25TkMrQdP7KA9gngh8C8YZH2nWtcM9bjQ+cJGhA7dRAxHr6TNee3MHma/Ln3H/DqHB&#10;Snbzsp/xoGioBIpVRJbhntaUm24SUEabPok25z/QpMHf+fQh5DhjjPSKdcSe4gM3M9Du8loyEAMX&#10;fbXvL8M+IEz9EB512ecn5ZsGc6WbBDPlnaYPjx++NW9HRXzIL3GN6z7EBbQKc5UZucyKr4x7OcIf&#10;RNX+MZ930AQhDm7BlSLd1grbZ/Kq4c4HnzR8kM3hAOZN9zmFmTojS43rhzJiHq7XGfB29FXhPB8n&#10;PWGYRB59DeA7MG2flvUBjHN6A21eQUtPpE0dkDoezRIJkd6XTXhyn6FFM+84RH5TVM7pzwQ9RcuW&#10;MlxOukqX1B3tCA3QRyYmJTgcqfnh27kGQpbRxKFOp+pkDhpI6PU3GVInQzcTjNOrpgSmQJc+IJmp&#10;Hqm/zMvcMYme+oFt3WSYLl9CLXHq5wX8+DDJWM3rNpqnrqlewAv4a4GX/6//8//4nWcx9WA2o96k&#10;awHApogb+2yWuBnHqSHc5OfmAg8AcMR5DahPVuNm59dsrNigxeKFmzSe1jR5pvEOGxc/wJ1XjdSI&#10;a0PYb3QYTJHHvgdXOCCnwUkTbSxKIoVFCUTEvfDxoqYuuPT15lzQ5gmmdZpvw0Az/1ZRBJEa2SOc&#10;Sb5cJO/q++No0EJMvai7o8m44hP6kAB6uCcSuiZ/uhY39NOlztt4hnMyyzifkXh1RtsfxXOzy0lT&#10;XAJZp4H522/CI7kDMq0FdG1wWtV/1Xun/wEEm5DfevHD/N5xA4W+G/1UTjpKoxznqX7mD54Rz3AL&#10;iNH3BbVplTFuJhHvNwj29BMbw2mL2aeAKXwk9UgZbT0Ax9MfuC69iUtqh7vxXfEZ7nAVjy6HrRQq&#10;SH3kBihwRuMb29MlmKaGgSGdSheup6hiWKauvaszTs4ydzho6RN9vYysYcdrOH079GHMZDD9SF0i&#10;nJu0zreLG2FQJD42aW3+Wt5QDj7yLb8cDyhsqKC6Rd/vfWhiPg/Dtb7+qRdwwR9wHRr/ucAYr7aO&#10;E+B5lv0cYKiL7IcJz6qr56rrp4Afu/ypgJ4Hun4q+BkPFGIuwDji0SOthTDm11oIAwjGRvZJG/to&#10;PNgwTD5tbfWQXGUhyoyWDwQmQqPS1G+M8XBxcz7Hfcy36YAc4/DJse01mcZyGpwhlG8c/azO116r&#10;cWJaGKcxB3jOq2l5PYStedb5wKU15Q4BTMqWznrKsGWr8TqX5NyUNIBCXbiFSbhJ0NINw8TsN04/&#10;NX10s+e0CqatYTdyl6elSb/yreH0I9y34SieSHg99AhoaBd1AofpTTZ4EEmX39jpkHQtfT7Ycqz2&#10;sexnNlimTNML5/7/E4Zaj75+TwaZL/UxV5hreU8rV8Kz5p8Nvv8Oo4walg7uPbxfTp05XT7++GO/&#10;cihvFiMH4xjjtFWrV5U1q1bZIAKc1yjKz1wZ64WQudVt6jfmlFjX4FpgzhOhaTPd83Ddv3peFI4H&#10;jfmw2UYm1UiHvS0PJ+MVYTjR8KBbdcj5lPyWpcojIRWOoKEN/wUg9ZIwqb1Do/mBpplf6/zveKXO&#10;eRbOiY0qowfp1w1ey1Vy0jjSgRO6cvTtwiRkeFT+Nj/0+nH6KD7i4WKdWfniOnYRiP2/nGnwIh/l&#10;4pzfmID0ny9QcBdqIMrGT7FTLvqoDRbU7/xgvD4cB8jjagja9XXkVf/sBqTS61zskiqpR5twXMMx&#10;EAXvccE9G8aF+j6O8cAY6P64qLQ0okgHq5TZvOt9H9OSLoJYy8A/ZEse+NQjxxdlJ23yh2vHv5bR&#10;AvSUkTS44IFTOvGK96fiWnog60Ys5hFU1P8Zauj0Yx3m/MX84fxCp4EEkC3cQs6J3pPRNnK8fhH/&#10;wP79ZfWaNT6BbOeu3WXf7j1+XeKWzZvLw3v3yoIF830Cl42LVq/2KyxXKsyfRrkHt2TxorJ86bKy&#10;aeOmsmjJEhtXkSbl+rQwXld57erVcuPGDUuGzpctW1a2b95STp85Y0Mz8PTIzRs2+p4cxmTojPUt&#10;dd20YYONnHh1ow2nhMMwa93GjeXKlcs+le179UtOKNu1Y4eNlc6KBzzZLy7FaGzHTvG45vJYo2Ag&#10;x2sut2/dKpnPWj6vLSXLwf0HyvKVK8unn35aHjx+5FegYqiBEdsD1RkjO9bc9+89kM52ll/++rd+&#10;TefhL7/0aW0Y6+0T7c5de8of/vD7cuzEcb928/z5C+Xg3r3S7Zby0ccflSNHj5ZzF86XK5Jr6ZLF&#10;ZfXKVa4Pa5hFixdLrnPl0uVLfp3o1m07ytat25R3a7koXlzvdu/cVV5//Y2yd8/eslvthvHhZeVf&#10;J33xumt0tFh8aQcM0K7fvOH7pxh1LVq4oCxbvKRsWLe+XL16xW3ma5baZ536A69GRe67qgt6YQ2+&#10;dvWaslWyY9xGv10gHH1ow7p1ZeuWbeWzLz4r98Wf6xn9k/bktD0MyW/cvl3uiNdtXaO3q09s3LK1&#10;/PFPf7AOODUOPSyXjK+98ooNEL/44oty6dIlt9l95dmyaZP1wisEOQ3vK80RGMYtXbKo/Pa3f1/W&#10;r99QdkkPKyUjRm/I+9rrb5aDBw+V7eoT1OHw0SPlK8k3T+sA+iDGQxjSYDSOY69BfXx94rpPJQVC&#10;xdiTC2OoZox6bDE8Y07x6Ktx40hXf/Wcw9gmzFzruS98v1KUa7/8bl6ijKQHJ99lm38tO8s1TfjI&#10;7zR9Yi6ISvBrWvEio75BZ1ylIY1RU/F2DW/LA85UAdYNJSUCvrXMIGIt1tNVAtPAy6FKHlBpCDmP&#10;YpQplFPI63jvgPZ60wSMjzVHzHsGeGTAqCZNAM+4Zog/H8U7vUZG5yMY2SlFIX2zHPoP1zv/GWvh&#10;ou4EtRXLNS4xUtPYgw7dUjRGZDj/6Ur58rkFZZimLYsMgugT8Qd2r6GE54Q1gLhxYhDX8+A/X2PH&#10;PGlX5WXd6euv0hgLPIfhuskY9jVZOOZ5v7bz4UPNwbf9emZOTLuquYn5CochKnMr61fmShvNqVzL&#10;wge59Xnp5ZDdcblcCzK2WjyVBZfxJ3EtH7tA1LiTHU4/XcYTJuKqD7T4hA43gc/zgOx+49Cn5JiY&#10;BMOUGPMNDGSdzmscb8yAflruucBYXonWyuN5S45PB44/B5jSZrO15UypT9MPnrXvPGn+pB+Z6wxz&#10;02odbV07uTVGspI+nVeb4mtVA23bZyv7N8uSF+VFvPMFnTwNrrIYSWNezLD9nqj6Ea4xgRH1S/4+&#10;JaClFSQfoPJpUQkjcgI1PoF0AoivCXvqZDfeHfo5McJjBDPCUM6Z5SN1Zv6zlT6WPkOBM8uSMIvE&#10;szB5QnX9TUGO9Q7+O9bFC+hhkrEaK9iXfsZBUj/x+/Mv4AUM4OX/6//83+M1oPpwgfdGnU2SNkf5&#10;b9tvtOHh5r4N1Oopag8fYqwm9yhOXOMGJxsj3/xTfoyVNCo8kXLh9T/nvSHCwCcefLIJ9Gu1tCH0&#10;Q1Do8MmnsF3NjwNyHs5rV+Jdg3pFw48FdA2zIZRzulzgoA0/8wV93ojoF2g11UBpkT5aXjhHazg2&#10;ofZJaGjA+WF2pQc6vhXy4QzgGlLP1AO+8f2Hb9IkXTo2m7nh7MLiTxl5Q4ib226fikOWbqPNV37/&#10;gDvaKvgpLqdYhwuHGPqxWKNpLW4atGkEu3yu6GQY8utoUXqFrs38G5DZwg+5sp70x3STjNVSF6SR&#10;n3DmD56j9cwwvvvFAIZ9iQBxPxwHSbwmtbwSZtLPRGjytgCfodxj8fQHrkufgO9uItV4m25cxdNH&#10;x7UT+gk/NzOBM7rRTegsbmwlZNjlNBDYPi8VgyLpLFu2ebY3OHzGDX6tV+L147wAceNqOP0MuzC8&#10;jAtG0kcgpIx5izrFvEZfynAfrzVj42dWo/yCfZW7qRt1zfnYp6fVtPQ9b2v+5kZePx6SR41X2eGV&#10;MLk+TwljvLrWmwzPs+znALPp4ll19Vx1/RTwY5f/QwP9mhnDBl6qK/8+BTDg56Ed6w1uSjMOUxWM&#10;C+sFUnzwjGGnyq9jFjfUH/HEUVSMr7xxr/HOjfBuncPc6EKiDHsRTj6+ZssxphnH/HkA+Qw1K2Of&#10;f5VzWoRfUyXfa7XkIXrmv6yX49U11vT1y3yeNUUOXPDBQdHNqfjMI4QrbzuoMl6Z1JBxLQzj0yDp&#10;JuUHY79x+gkCSu7C4/lz/jNMoEtUHx/w43qCP0jvaaTLhj4g4vQHTuzIOB0mQvrl63x9W8wEI+XR&#10;8ZwvcQCnIKgf1X5gmeTaef8nCejkGWREL+j5aaDX6V8vYJxCP6DN2R/yKrTPjx4tn332mfeGnpe0&#10;RqEX0zeWLF1SVq9eVVZzeovmEeao4MG8GP0692Sp1tBv9DfzsyNfTwN43hOCvWdnjPb1VzayCGOb&#10;/vQo8OxlfQK497i8/rMaq1UjHerDfJp1iAfLIUkP/RgaxbfxYcrzg5wXPdaa/pQlght1JnXYgQZC&#10;rzUCKAJJoGpC9ZJftE3yc8DhmLtj/Ze0QQO+cXxqu/MBJIXLMef+ZwAtLvIFjnD6clmhjpyy9Its&#10;jPuuwpUeV+W0e25QeTUsI1gREoN6Z/+OdUMYUNhYooa7tb37fvRH8GlsMXLd1xc8D8C7fMKhZ15/&#10;xilHXM8T4poa65nkZTk0FlIWjwPSzE9FUK7pQma/TszlxLWmx4seviGW0xmrxMkTRiekhYymcX7K&#10;Cn6uVePj/JpPcPCxH/QxNxAPZkEPTdBnnDqzL3L9LKNoOj1CUOccxQ01L+B1ieY03/PSPBJ5onyD&#10;vJBfrvKkPWxwkvI5z/e+n4bxLgZCt2/f8qsQ16xZUxZrjuR+Gq/KPPLllzas4HQwTkhbu3ZtuXbj&#10;ho2IMJziFZUbN27ySV9nzp6xkS6GSJvWbyibNm4sK5X34YP7ftXl8mVL5a+wwQYnmi2Xf//RQ8/R&#10;nMy2dPmysnL5Cp+EyQk93uNJVxiecbLa3bvxGjnGEHVmTseIi9dTYjxBH0M3m3nV46LF5fjJk+Ub&#10;za0AhmkYzWGUxmlg7CHRGSd6bd+1p5w8Ga8uJT9rzA3r16vey31y2rfSKX0WQ6ZD+/fbeAsd+I+u&#10;koVXVPLay1OnT9mQDd3SxrxymlPijh0/boMPjEBIe+PgQelgWfngo49sCMcJadTzH9/5+/JIuvpQ&#10;17ErV66WU5Kf099ee/U1nwz3p3f/5BPLMCC7qfZatXKl5Xr41eNy884dG4GdOX3ahnKv8PpStQ+v&#10;2Vyxek05deJEuS1ee/btL9ukn21btqptlvt0PAnldmeVzOljGPxRp9Vr1pbjKos/CdOxODnUp0Gp&#10;PXgdKvMDbUd+TtXj1aQnJfNX9DmlYQi2QXwwDDsp3cxXG6Az+t0WtSf8T/D6TtFLkb53++rrr5fN&#10;6jt/+PO7bo+7chjI7Ni+rezcubv8l3/7rzZwvHjpol/jukb9ilfBfvLZJ35lKQYzGP49kB63qwz6&#10;kA0n1aac9vTZ51/4ZKu3f/3bsv/AobJc/fHixQvlZjWk5PpNG+lbx0w4cCBzbulo+JFuHGbw6etr&#10;jmBkrpXnUI0aan5czCPh6MfBq+cb5YOSruT3c07OheicsZ4yM+aTR8hswyTwLjrwDo/5Wb/eZRkR&#10;VzWYo2oewDSWTT68wRnvZKcTJgW5/anxoCVuhH3TmC7ns+Dv+EA+I+3VeERh5LCv877213VLxU8C&#10;0tmfQkIfTn40G+0CpB6iULna3iSDJco8wnzB+F+0aKHnPIwjmcv8/AGDNNFynYOX1wUV3G5K7HRA&#10;eVX/tDGlUCzzu9eTcshqcUTzWHOKT0clj/wuLAc/jMnCCE3rU8U57Yw57ivhOaXw4eOvPeaYRzhl&#10;EyNeTmm8qrmC0y3PX7joOHMTxsMYsfnAAJcjfsgpXgiZemd+s+75yo9gXbPJ+boGUsB6IGj69Cd3&#10;PQ+7YFzjLsbh9CeFgRaf0IdG8Qkdbqa0ZwD6WEL2z4A2HNClN3T0q1EYjY9zmQbjlPCmhq1cY6UN&#10;yic+xCUkNtNFaR9wvgiMljGF1xPBDO00WxtOSiXP07b9MF/ymqubpttpMFOeubBSqV3+jk+Xj7pM&#10;ZwK5W7PLRjgiYzJ1vEfTR+gUHubr6Pg0aYQn4SwC4UCBrF7SE+Hb4sN3AlDzAH1oMji9oW9hBDsg&#10;yfJnhtlpaP+k68WYnG8SdnqWyTyANmVSDxmmPz3AqeUwN60FzI3ySTiOw/TaZVu4eQRTushfFBjr&#10;I/BsjfMC/kbgxWtAX8DfErz8//0/eA1o/4/z/GeZX4+iDRc3STiSmo0Tr1W5/5B/9vAvx4f+pw+O&#10;Gz3cIOPGnXnI5c10BglhHoamcQM3TP3vOTZQxOVDg8sNVef41DCQ8/DwGtEuUgA2bKCI54YzN4rh&#10;Ii3TDTWOi2j1I+IwQNA8m3DE06d8bRqlV8e79OCJ881S+UZCr/Doo7OgM6jSVB9dOFp1kdDpaoJr&#10;0/XThX3ToOo622rEV74wQPmZbxz6FZdCJo68Sd89dDBexeD71JmaDhLpFYax/QpteBRamkGeJm0u&#10;AHXqfQiJ69mHnNQNR39M1xniEFe/TbreV+6RePAaugRKpvwRnOVho9HGHYquUuO93H3eDKuUkc+M&#10;0ORvwTkHvMfi6Q9cl945oxxu9ZK41uknwkrLmrdAvdNFPHFxAzHzZDrQhhPQZtzqixgFErdUKl9d&#10;2NDJJrlb2dt27272mKbL2NFGdLI/hCG+i+M11YiHHnnDTiCfOQRHOLxeT6OQfQ6Z5dKvdaQ+9G/C&#10;vPIvT0vCsJhXpxDmgXMYqsScDr9wVS/mP1qfNvzMMMZrUj0beJ5lPwdIXUxun58+zNaWz7Wtf4Lg&#10;/q0x6NPGOCW2XuMwfuC0DNZFGPozHtFE3tznOsIDJBvzK8GtD4ECXiOAx1W0QWUR7uIC67fS8xDN&#10;D0y4Kc6ag7WPacgTH8fxKy6v416TqQ74pCGIPWVmXCOrHxLK5ZxA2XYKe76QIzM6ybmQj9nUXyQS&#10;2oDMhF0Hf8kT8Zg/8SNufMV5fk6cMfFDypOCy57iZ7idwzp8g2t9oA1n3gDVfowuTl/IeBtOiHDW&#10;uZGhhWG86iLWYGjdmg9c/g6zzACU52urIOaqyG85sp8q3PUDhSfK+RODn7p8P32IvsDcwSkpt2/f&#10;Lh998rFPaMEIjL5Cv0HNzBucaMFJQJw0w1xjYxrNV8kHWj+Y1L7JQEZ4eB8X/QyeNt7x3qrB8WBO&#10;e1afJuE/V8VJFMjhh4LKk7gwMMEYLWi/rUZrcZoUhm0xj7Z7xRhGtTz/NtAgRF1DwBjlcwW4u4Qu&#10;APRlMvrdxfWDP9yXoFdokNl1VDjXedCCg87XBq35uAYsWMjrWxfaX7xkSVm0eFFZtGSRH/5yctAS&#10;3FLCSuMkIdxS/MC1bvnyZUG7eHHHk2sNBtGUF9dVTvuM9SeyeMxWP2ROR0V7IBZ/HurzdOD2JM8Q&#10;Rnn8MDC9DFKyv3Wu9nOvHbjGq19iCEEf9akr6rP0a/oydXJdVTXoCXucMH4U9vVIX8/TjD8MMpUX&#10;TeR9GfJwUjJrfE5Nyr4S199YY1AeLozhGEMaTziPtTDcsswuu3ddfarzODM+5gDSw6cq8pEMv3XO&#10;C++QJfj0PFujEcB6q7wjv/Lh60O9bFiCHDXdp9kIRzjSIw39IR18SSNO/8JAgTorGnjyyaNc9OP2&#10;oq3404L5OqtcGHox5ziveGOUgIHSr3/1m3LixPHyoebSEydP2lBo7769Nlb7/R/+rXzOqy+PHbXB&#10;GIZoGCpAf/Xa1XIPw6K79XWeGCWpLVlvYgyFMRkGZLv37LUBFYZNzNU3rl8vO/fsKW+//YtyYO9e&#10;jzlOG1um+fqN198oBw4d8utGeT3jtevXfNLXtq1bylbx4nSvb7967FeCYrTF3I6BGXnvP7iPwlzh&#10;tatXlWVL4kQjjKnuPXxovVJfVo4YkqxevcYniyE/8w+4LbzuU5AGeMzj8N61a3e5efOG5Lku9sxl&#10;35U1KmPHjl3lsPTDfUq3txyvxly+Ynk5d+6s24p9K2VvV/159SWngfqPESoTXXEi3Ne6np06fyHG&#10;icpkfnv1tTd8Mt2Zc+f8GlReq7dGMv/zP/9rOS0evFaUU+QuXrjge5s/f/vn5YMPPygfyZ1VOgZs&#10;jFNe6cqffG1Irfit27d8Qhwnj77y6mtlr/S7f/8BG3l9rHbg1a379+93u61fs8bGinfu3SnfYRwj&#10;3TDn8gpZ9MBJbOvWrI0T56qBINe0HdLBEun/y2NfGsdY5Z4ehoNclzGiQ4fMAfCirGXqP18KT1vk&#10;3MDpd8uXrzCe+ZkToNDRv/7zv7gt//jen8t96R5jtTu37/g0tWUrVpb/+l//n3Ly1Cm3I/31wMGD&#10;Zf+efeWPf/xD+eLzz2ykhmHkzes3Ym3AWNFYdBvWMcsokQgVhGtoGG8xJ4zPAzFm1Q9hUQE2nhvg&#10;b9byW4IMyodvymFZ4OmxzBiPcDcnE7b/rcqoebIM4pUfrqOvMno+xVUc9DkvRR3lQ4vc8EU4QdYV&#10;enjmHExh0GeeqG868sqZd8TTGaeP69nRgw45zbOht+Mz8D0uE6cPAI79Hb4SjTNksG9gA6/RpE4u&#10;Gy7QQSIfXZmvv8EAvj0LTiFUf164SGsMjNU0TrSGob9CxPWvXxfGq4u5ziGz1Ku0vJapPXSdc3sp&#10;bv0qzFoSXYDjGYmN1RRGlpj7o13cnqxBFXY/5iv/of/kz72COC2NVxZfvXbdJzjyWueTJ475dMzT&#10;cmfPnfEplxc5QU3zPKdbYtTMsxgOCkAmDN3QgvUeCrCuUIf1bt2EfhCDa4NTFQl8bRfhHHY7Zd7w&#10;exfrCGAUP4uLDDXu7A6n34Zn8gMIVzeCr9DgvH6ppHZzgE6HAtprLkA/TZgtTyb3dEP6ELTlM+SZ&#10;5Q1piLXVzNSk63xSoB/kryGHcYwH4pGjprd5cEFkcL4mDIX9midws8CkNm1gtC+MQ+3dI242ntNg&#10;trKeBVr5WmetjagpdWdvmDgj9G0WHhBXjB6+rwX3/KvXlNOFOy8CSZHpnY/TvJcAfiI/Qab5g1/7&#10;U+IU6mgC6Jcx37Z4fF+zazhxRgygQ1HvhoBQ5jUo7PT4Bhg3hIqBLhuxgUk5DGwaoCfodtCcHNFZ&#10;YUTOBvqyppQ5gBmpurr2VHU2Fwg3JfNk9Ch2RCeTgxWG2huneCJQ9qntMQWmqFrwjLIMAXZz7QAT&#10;4Zkyv4C/EXhhrPYC/pbg5f/zf/9ffxcGZnHkNDcy7Ah/pY2cNlRsiPIUtdZALf9RxMaNDRMbPAYG&#10;kzoLPN8YxWmDuGDefG8ew1BNYW6AaBORJ6v54Sk315Qvb6zb8cmw4xVqPCEWB5QdQ5IFS15DvOms&#10;zvLV9CAN39ian+VVck5+6QMdzr/4NW/GXXZsTl1e0rvM6ojLRyaFFCauoOuhb61Pguvqb0oWuFYH&#10;QOImOj5NmHIiVHkb3/PI9nO89Y2Hhk1rbGY7Yzbyybkq0ENUwwnC8gMynOrZJFcIROLt1YjzPwF0&#10;+m/0maEWZ84qA5d1T0M1HBN+f1M/bnBmv808Xd7Kp3M1DeeS5GfJiVNgRB6w9KGutk06vy2vBMJt&#10;fFaYQisuM/J1PP2B69I7Z5TD1pd0EfFeJ/Ewpckrv22ZhGFb4hF2PL4Vn6EA09Qw/J1ey3E8Erqy&#10;7csZPdKuTRi8ccSjX2Q9Mi8wKdzigDY2TEvo6xQPovCjXsLzlWMDR27+rYnf6mEoR9tHkX+eb9pH&#10;3Tgxij7ukxjkzyc+jweXcboSN+SZ1z0Oav8PPtKH4taN4i0M488G1KtxahcV0DvjG3iuZT87oIu2&#10;bf7aIds/3d86UEXWPO7/9D1w6vPcnOFBFMb8GPx7TeRUgfIwlnhgl+PXjETgrqAf39AWvlXhUK/8&#10;mlzOaxqtK/DjwUXMhUGqn8rHef0N36/vldw8dLJhgGQ3iCnrMuYBj3uNdxsRiMbzIJ8qS8wTMWf0&#10;uD5ca2KmgaOKYIVHjIbWOGhr3PNQDZNqWvng4EDZgNOEe1LoypziAy0unX46XMKkcGK6tIYGiGjo&#10;JaHLK38YHuJGYCQd7TD3x0lVfHxNSomgo42Nmx16nkDmoQ0oT0H3tb78vKa7Q8/ggu/Tg2+CPide&#10;L+DJgfH5vTYpzAuc0oKx2p8/fL+cPHXaD+e8LqF91DbMETwU5/QgXrMWYzjnLNEonA9vY/0S49/7&#10;JT4mCfp4oBv8hfADwnhIW/et6YTPPSnGIuxnMQ7JPasfICYtRj/y4UM5nezTYJCEjCMwQ9bnBpZP&#10;/Z6vnOdd5ud0QtpBIJcyZt08n9Z1Guu4eQvmlwULF9rQBcMx2mvJMk4iWerX99kgTdctjBIWLl5U&#10;eC0hBmxx7Yi1r0uo/Hv9IVeVBUERR5DXCV9DuCega4yN4TC0URkLFswLAzYMpbkGzdO6k2uVDdli&#10;Deqy5Zs/rjJn7xzX19CRi63lhmygk/rHBoTzF0n7jxCpQQTOewkeMxon9Hf6N/04r/mumOmYG1mf&#10;cJJU9Gni0LjO+iFvGLm5BAGBOCl2/vwFbhOANsp7NH0bo994eM+YsdEnY82y5JhERtHgkLneDyH8&#10;TU0LXOxZurpNcU63U7zS2418shZypIl5z1tx8lZdhRFrGpFFXtKyLP3UcOgAP2SJ/NSf9R1+n1bL&#10;qvOIZWVOq/hsY+vfc1bMTdAzrtavW19279lXzpw+5ZPDKHeZxt3bb75Vbly7Vk6dPG2jDU7PWb9m&#10;dXn11dd9ktW5Cxds+MDpkG+89nrZsW1b+dN7fy5Hv/yynFcaxlv7DxywocPHn35qo6WjR464/tu2&#10;bClXrlwpp0+dLHdv3yqXr171qxh51Sj3/e7fv1du37rt073gg7HaipUrNT8ss3zHVAb12LFjZ9m6&#10;Y0dZv2mz94a8GhLjqbd/8auyd9duG7HdunO7nDp1qhw49Ep5/ZXXyrbNW8pu5bl88UK5p+vH7u07&#10;LM9G0c5fuLhcvXq5zJOuVq9aWVauXBVzkPTk/aZ0yvqU+QLDtlXLlvu0seu8rvLBg7JI8wZzGfww&#10;wLqmOjLvuz8r3549e93mZ8+ddbvQf2mDVw4dssHIJU6VUz1YI4PH8Oqy8Ddu3pJsC/wwnFey7tm5&#10;y8ZotyQ/8yH3L2mzdevWls+/+MLjgz6PcdvevXvLoQMHy3vSzanTp8sZlX3t+o2yVe21W2nvq804&#10;de7ylUvlhNqVV21u3LTR+l66ZJlPxIPfRx9/XBapTn//L/+u7Ni523y3bNlazqgNeSXo+s2bymrR&#10;cqocJ+ktlh6YM+/eu6v6FP8BDcPC9WvXmv6cyqSPzpNeuQeweeMmG6AfV1shu/+Ypnpt27pV/fg7&#10;G8NBb11q/t61bbv3O6dVH+ZrdXzP65wAyFx+8fJl31PlPjFlYwRJW35++Av3KQw1ScOQ7fGjx65j&#10;jLEYO3aKs+bLuNNzHqhjMnGZzhwUYz7pK23rhDPEsHSd9A089E7kN1wYiETeTpbKJx0yQE4aEKyi&#10;/Jxj7Cp958jWxZs8Nex4pbGO9LExlMKUic+8EjLSDJHfn5p/6CT9KK7GQ84a51PrmPz8rXkIA3hO&#10;RWCB26fyQLkatcJ6Bgy6SKmKJwDP4JM68rVFfl5DSCRMHaH1j/LSbnFvjn0tryLWOkZ9EWO1/KMV&#10;tGFgxp/pX1Y09JdrP1j5D/e6btIJKD9OYqQs6h5tZrmUJ/WBzjHYzj9GkMZa0zoUT2Z+0h4+/srG&#10;uBimcSojp6Ux93JCIcZo5y+cKxcuXPQrhBkT9+TuP+BQgPqKegQUL4xro53RGHFcrPksk+TL+tbO&#10;jKIctPYVYA51boXTgfdHQcZv4tGn/RHceH7SE4d+M9y7No+DDqefYaDFh+xtfBRmxUX17SbRPim4&#10;z0+EafhxGGcxRPRyDssjnmPcoOSWhlBbyyFnoI48w8T0AT/7Fdf6Dts3yjCSt4bb9LkA7URTTXP6&#10;Nd00GEuNTHOGKH+0T/4lYVRdo/qdC3TzfnIaMGhjHQ0wKMdp5lWBaB8LID1pqp/h8CI9oY1neMSR&#10;21O9fMgqvoOOts8f6HGcYvm1S+jDNbFCS2OAV6WJtPo7TphJEyF5zAXU62qoLWc8c1/HgJloZ4K5&#10;UTdUCjIujJmSeQw9rjDRVNwUHh1MyOvxPBibs7FpoSt7jjAuwpPlnxO0LJ9p2vlx5qwX8NOCF8Zq&#10;L+BvCV7+3/7X//l33rBp88PNHG7AsdHiRhU3EvgHz4NHcumDe/RI4Xj9p09UEz0bNN98YyMpFzfN&#10;ddmV73/r2kCtGkDIxclq/Y1QbjyxgbJRULMp4tNugrrF46QLlQZlXsDZKIL0wkXysIFzOF1D32/A&#10;a1iu5Z55WuhipKWvMslHPDaq5JOo38fNzt5BoU03G84qG7minMjfheXQAb8dWC89pE463QhSV9Mc&#10;/DNs+uRIHPxLap+6+Q+61g+Xm1f9OG6fj3w2uLnJdT8IMuFwoQ9oXaR/h1DTamKWMwmSTwvSXg0J&#10;KMxe6rhJM2S8yitHn3TfbRz1Bd/5qjN9O+rX1HcQTpfgsOWoCAE4dZNOVoAQUdcF/Toe6Uk1xncC&#10;qPQaqjBacA2MAnmGvMfi6Q9clz4Blw+p3F8qrqNJH7xcI2UH2W9zs2796IcHp0Qyz3gbj+IiWMus&#10;dY3UjJMUeNPI0e5xQ6z2D/C1X7i/y8++0LoWpsX5tct49UdlbutU+w830sipSMwjQcfcExx7yNxZ&#10;Tjr3Z+qgvhxGd9WIRXUMY7UwaMkHhS9VAzZoW53knGCDY7kWhvHnDmP8W10JfujynzNk20xzs8Gk&#10;PM/TDWES7qcG7fh5dnk17r79xn0/DDfiAbz7nXg/ehjrJ17zwQg1CM84w3A/1zhkJBXZOvmEHpFO&#10;dEO9B32saRj38VCUcR84OECuX/tAhP3r+QuXhmjMXy7VtFy/4hrXGwRUeSsJYYwcPP6Z8yrO85+J&#10;wAREqmQKsQxmBb0DGQ7f8yhzCh/jda1Q3m5d2OHDOT8/TwDON/AzDDiefkOjnz7cQBt3niYcQAVa&#10;mhoQ3vQVMcZn4BLfwQA3klaBHta1L6AwBmsh0ii99U56dcOb4oFn41sZ8Kv+lnzC72WdBrOlzwo5&#10;VoCm/JmAtbbzzULv/cszyJflPHMdf8LAGGWLpZbWfvFRuXHrVvnTe+/5YZuNNQRuIqmAOWTpsiV+&#10;BRPGBsyBgPdoTR+ir6EzryE0t0RT+cf9jbnNBjDsm/gIz36Th4v5Ws/HvOYT/zF/sorTvv0QV3vT&#10;MPAh/zfl8cNH2reSzolqlSdlhTD2aD23YEUnUPYYjNHMDM/aM2KO7MdpQMu1zivokvWa2sBGX9XI&#10;jFcGLl26pDvdjFPSOAnNp5wpvfsjgvKjDh7w8kDWBn+Pv3YJ3DegrdFd7+p+lkzVIVW0r5zScNxv&#10;ML3ahWuXH0aTV20cvosI+bUuRf7OmE0OAzqMSGzQpnrFKWx1/dnIDmTZClV9cW2ZDlA+a/u0UKsy&#10;AsG/liKvL28kMpq51sPXe/RIGFyNo89cCxDuT15Dn6F31OC80FRcDkOMF/2AX32APySG0QGu9jF/&#10;GZ8/c7kBIWy3F2D/oA/3kmLMhUMexh5jk7TsNzZ6q2n4Nr4Ap3ikUbeoc7Zj6KDXQ/Y55o/AhTEa&#10;9Yv0nrf7V8V1ejG/KJc6O1zlCXydZzRvJD7ePFANayiPNIWpa74atHfIHD71RrbUCess+jawbv26&#10;smrlqnL8xLFy5368NpG+zWsfeX0ixl7fS8cY4i4RfuOGDT4ZjNfOM14ZSzt37Cjchj58/LjHDuW/&#10;JP4HDhwsFy5eLNdv3HDbYaCxdu268vqrr5fjJ0+UC5cvl9t34nVyv/nVr8v69evLH999t5w7f875&#10;OJXo7bff9sllH3z4oV+FyesjV65aWTZv3Vo+/fyz8ulnn5Xjx46VI8ePlT27dtkg6s/v/bmcPHUy&#10;Th1TGRh4IesZyX3l6mUbgFEur7xkzHJvEUO40+fPlou6lnAq27q168taybNu/QafvsZrLn/59s/L&#10;gYOvlB07d9nI7+jhL/xavLeFf/X1N8vu3XvKUs1pR44c0Xr75XJg/8GyYYN4qByuQY8ePSyrVq/x&#10;tYhT4TixbQlzoHyA6xkGb8D8+S9Lr7v8ykvKUGPa8XrPbTt2ls9V93t379br2vdl2fLl1u156Y1x&#10;w7jgT16clrZcOuGVpI/VVszLzFu7VIdly5aXjz/5xG3Jq0Tvq/3ffOPNsl38/8t/+b/LF4cPl8Ny&#10;p6RLTmfbpLb/+NNPyjG1Azo5f+6c865du6bM13y+RLIjA+Ptgw8+8Fz/zt//Y9m7Z095/dAh1+tL&#10;tdUKyYpc27dtL7vUZurM5fKlSzaMmy89zZeMixct9iywUNeOpYuXlIuqV47DFcuXlUNqB071o17Q&#10;0L/nqd7btm8v8xcu8glR1gFzuNxulbNEfDglkNnD84ba/taNm+7D4LrrAXOAwnHdYBzG+HP5jCfo&#10;qgM/4sTrGxsf8cdrrlthqM64tUFRvgKceVJxcHaK077BR2NZ9UEOxq7LAt+UR9x7sU4W0iuNZW5k&#10;NJ/IG3HhVZbnhpwjEud4nZ+orz6KuS1cpmizHUCC92z8Pev2Pk1sXJ8eF9cA86z8W1rzNR+YwpF7&#10;Y6RBS4LaRwHPa3wgE478IjE+68THAB8Lp/TKBPoaMJXpCYtJ6I61neZJ+Za38oswZbK2iGtTXHvi&#10;2k9for9zLcu5NdvKZeqbes0060IueIu5eLlct5VcbRv3QdHTZ2hz9MA1gfUMfe3RV4/9rIS+9fDx&#10;I4/j2/fu+hTIS5cvlguXcJf8CmdwzDMYpT54+MA86R/Ix702rqWxpqn3GhFWP8jBuIw617ornfmH&#10;+lJ/33+GvKaB8/MX8UVH2RjeZZuPQpWWNIzW8a1bXaNChn7NGXSiyDj5a9j4Gnc402uZQRd+QuBG&#10;4zP6bnv8wHXhmXBy6NZuFujpm3Ic5880QPx2fdgwB8YC97ORfMAwHmM4IcM9rvqTaCISYflI2lNV&#10;aNJbV5H6yRrn2AefSaOyAY7qp8WPhtMfzTcVajtPhpnSxiH7zJPA0+R5GphdG+i0BhNAIN8Mznom&#10;n6LMWUMQutci7OTR0gBhz4c1DiS/FoccTSziFcccHqiewmlNHMhYpmV6ymwcfoZJ7+gyjylrODqq&#10;PxVviIgBOte3+qaptI4nKfxqWqD6MLNLfgLkt20whGAwBiEW9OnmBk11DBGfVMg4b6gyNpYjESME&#10;GZFf1wMdyoEuMhk6Hj3deL37NGAU2/86pLxWM+Ee24UiNhu01JNcD0Nd/yAwLGNUhBmh7Yv+PEHe&#10;F/C3Cy+M1V7A3xK8/L/9v/7n33mz5RvRbObxtZmXb2O1Rw/kP/JNJP71xvHybPbZiPlfSGzutaH3&#10;zTpttLxg0Cc2ONo8ajPF5ohXS2CYZpziC+dzQzzCbLDYaBHGz41ObDiqX2dg/zazceJjURHDERnY&#10;0PXh2IBatkqTm1On49f8iYMrvE2t+BhUnOnxvThLXMVXGm46BPsqixdUNV7pkhZgwUW9g3Gtc+Wd&#10;9QVpGoKpm0Yv3WZ1igOgT5dx+3xqGzjOJpWP/IhHnmG+DjK9RuHYRAxZ3aDKutmrEJHEuYxRgjFo&#10;S+wKEBAc6ngyVLnlcvOO4U32y+y7nV/7OA/o7de8zp++00fTcPqJ5pVMPc4IS0Ik+kHQGJ95al92&#10;HiirD0zCzQhT6CTRGN+xePoD16VPwNmwYYDr4i1eLjXRQrZhbEpCLeCMxje2p5sGL5E8Y3lNrNLR&#10;lrQ5QPsbV/sD4aGbBFPxKq8dXy1E/UKevl5RZz9sIUZEjvmF3HkzBD05v2NA8KIs16e6nH8drw8H&#10;iWOc5lc4K+4TLeRzyhrtSHrqIWVnvp9U/2n1fm4wxr+vseGHLv85w7Pq6wfX9wCG5fX9dDL8peUb&#10;yvPM5WutEzyCD2OEucBjS2Pum+9+Vh4+eOBXDfkVIHLMHR5n8hcsnN/l9XxexyWgIaSwgwaNpigr&#10;ZVaaxz2+eY+ucYBONntwyOyBi5vXYayWN7dbHXVzQXWpL3yccV260pQ109IldLhaNtBeB7o0uSwr&#10;3TDutYj94AM4nowrtDPeJCDP0B/D1fAIvoYpIfFAGwbyZj7QpY3QjF+/8SeFA6SLJk0/4TLe+AHU&#10;v49b3w7Fb17HRvOMx4NPAGnp6GvwGt6UjPS+v0yD2dJnhXaACGbjl3ImTKNPuqeVb6QcyfjM9fyR&#10;wPVAx1Ocfk1D7b5+/FW5cftW+eOf/1yuXbteH95CEeOAB/VLly+zsdqSRYs97wCoJuaPWEMAsaaI&#10;/SA8uvWLHH2Oh8c8LFRur3EIsw/1Q2btYdP47LH2r37QWem7B9E8oBY9xmqRrnlT6dGf4ap6ORTh&#10;EWgRSfSUMMb7qYHxhie/zqno3KeQsVZbuMBGXWmM5hPTli6x+BhLMFZpTbenHNcSHtK6PaT77rqC&#10;fkRAUcwlxmW74CtfxEUgwIdFtiu/udcN+rhutYrsxoo80p0CrT3yRH4c1x4KoP/QZ3zS26Koq18t&#10;urg3uoNvOvL05US8hZRmFPucoK9qLTZLIaEp0RWuTtCLqEDikr7qw3q1Thkj6u88+NY4IIxhGnTW&#10;Qe0jGJTYYI08tDM8+MBHeE7SB/L6m2GMHTmphgfz0BqU3O0XNNbjHk6UlenITTlxr+mbCFM+944s&#10;Z4zTNDxLo44M20gAWavMScspbaQnvWnkwsih4kSbxmQ4pyvu/iRHmPtfaXSCz70wy+Y8pMtp/ghD&#10;s/DhE20SfIi3fdTqqSoChPGHBHQJDT4Glz4dbOUqG1lgDMS60eNXbtPmzX4dKPifoWO5NatW+RSz&#10;Y8eOlftKg+0i9f9DB14pX339uBw7edJ5KR4jLIzPbt686T+bMg8yfsBt2bChnDh1ym9KgBad7d+z&#10;16e0nTh92uXRATkNmBPSOAGIU8IYV8CGDRtt9IXxGfcGH6jfMJ//6ue/kD6+LZ98/oX/5Ir8C8Xj&#10;rdffsMwnzpzxyULXb95S/baUXXv3lfc//KCcFP7ilSs2/nrz9dd9Gufv//RHnxKHURb9bsumTW6f&#10;zz77tFy4eMF46rZ1yxa3JdciTvvEuAyDsY0bN5XVa9aUpStWlvUK375z20Zs1P/AoVf92sv9Bw76&#10;lajvvfde2blrV3nrjTfLrp07fWLZV6rTlcuXbWiGkdgy6RP9cRLlAs03vB6VvkFb0h927N5joziM&#10;wZDT4039CBynln1xBJ08dvty6hkGhsx356Vb9Bpjsdgojbmc0+jUM8XjO6/X33rjDRv0ffrF5z6B&#10;ibrfvHWrvPnmm577MHo7c/as2vWkT5pDZozRDh/9wq+E5YQ1XqPK6wS3bt1mnXBtWLpshV9j+smn&#10;n5X169aUX//2793mO7bvsLHOyeMnysZ168qevXvL6tWrfYIf/YKT6GjbxZoXVq1YUdauWe2T0zjZ&#10;jXsF3StYVTeMHg8eeqXcux/GbRjTMYSo123VgXvMXLsYI5529ONPE67fEUBfBgLOGxQRZSzK1fHO&#10;OPVYlT5jzIbfzhfdekHzaBi01T9lO6zxI745v+acE7zBjfIjnPNdGrL5pCzlNZ3wyADeuKRr8ga/&#10;lFVzIbjaT3DgIhbrIvpb5strOnjCyavjY5yc9RR0+ja4wGOY5XSXF9cUp1Eu9ApHeZJTdJGvbSvk&#10;q7Jm3o6OulFe9e3QTRr+Vhryw7Tygnvei2LssHb0dWp+GluFrL7mWN84XsP5yGUB6J10czXvOHnU&#10;zzY819f5345+ofXjV4/dd/nDg0+1xNf8R7/m9DTmu+sal5euXPLplhdtnHaj3Lx922kYg8MP5dgo&#10;TTIjd7o0pMh7Bv4jqcKk+R5CXTNDU0eF5wp8KuK1XaVFL/7DaTV8895PhOjGeaCRs09cDn16DDU0&#10;xMkPgAMsw8AZX+lHXEhX4+EnJE1Chqf6/g1o8yVMwj0f6PtdC/TNSZD9SYHwK7TRSXkH5BNgOkFX&#10;ZgOJ6dN6mumcAsb5RTzx+HxmgmQxM1UDU9tvbu0KFX3gafvBD9d/nhGqrmeTj2uIYaBwss2lajk3&#10;Rnk1OGQGkJ6OaGCNTxjvPwFd/yEXQfOAl5EO+xc8yOrAJj6goSHWhCEmlJRdKGn7oKELt8gGulxW&#10;pILW5xwU2sAU1hUq0xGYMcMcoZN8OrSJiDAT8ZNVeQTG2U4vaKirjM+q8gkss+cEzK0C4201gfEP&#10;AU+g37yudvAMbfMC/nbghbHaC/hbgpf/t//lf/5d3KyL16RwM59w/+pPDNX6U9S8SRMd4byJ5007&#10;N++aBZI3VxijsRHTxidf/emN1rx5PqLfGy82Uoo7raa3Gx02VhkGps3DvhA1VxY24wADNTbPvQ94&#10;E046G2GHIz/puNyMmVrxFpCFTX5sJ6OMpDBP/5Imv+btWQSODbZlqQlZx66e3OhVEvHvFbQ8bXr6&#10;VYY2L9CGW2jpMjwpHjgmOVJaP9OjXYaQuM73r6sygDbveGqmZxHmN6G8FiRVDYljswHMNo1IxOlj&#10;Ha6Dvu65eXd/rf0SXDpwefOAtmr7qfM34XRDaMsnvetFnbzhx82Z+lBJYSi54TINsqxJZY7BFBpJ&#10;PJKf8Fg8/YHr0ifgWiOFxHXxFi83qYaps2xfouCMxje2p2thBKOIy3CxTZmZj0iVyVH5bvvazrR/&#10;h6MPKJzxpJ8E0/H+7fhMkh+IuubDxOgbUNon7nmPm5MR19c+uIiDUEmtzDjXAwMVwpqv63zsVzcr&#10;LR9+4nMjzH2f/M4XdU5DtXyQkWBZf2gYK4M6N/CXkOE5wrPq7C+i8waetLy/tHxDeNbyv/8ujNX8&#10;4F7rHo8n9XseEmC88Z0mFh4kcbP78dexRvJNdY0bHiLyID341PVHvRmfE5/HaYooXyOrRgLtBxd1&#10;PAePjNfrHnkkX+dANfEY23HaDmu0hCzF1zff3I5xrkwdD0a75zy5nAcTYv6IMoDO50O4krbXRyP5&#10;Njjzh66W04VJd7inxQGRMjfo8jT+GK6GR/A1HBDrISD9BOusQp9GmzZhAWlDHkNc52p5TqtsHK7Q&#10;ht1/DEFPDP0p4jjzt1ObPMAwnnIOIa4zAVkWebOtWB/OBOPlPCF09QuYld8c6BlHCU8jX5u/A5X7&#10;zHX9MWCgryEwZ/Hwj5rxwI7XoPHquRs3OR0F4xLNiUqjP3BKBIZqNlZbvNinQgT08xA6wtFHM44M&#10;2bfyIXM+4BW105CBPWg8WGQfGq/8xIWhSTz0NV4033zd07sPZz3xLXCUCxANSF0I0yOfCZ4LG8nK&#10;yRusyTDW8ivxFsdrNJctXxZGWws5XWS+9Uq1uE6koQ368wPyunePa1DombWc9V11mrryWlEOvZuh&#10;nPPge08SztcPlWnHNUI+YE06G/vnPs4PfMxSZcHPdJEYQNvgBO5/1AG5BB2V0qPvcA0LQyB0gIEV&#10;a9nct3b9s+apoQ5GY88G5tVUA6giBhBQ3Kdd1oLRBWDRnOhoetKrQlVfBsL2Qi8jcXSd+4Fv1eZ1&#10;XPTrDuYo0SrM2OCeDw/1aTPKYfyAh6MfrEuv3n+SX46C6IM2FmBvUPsa0npc1z4APozYNMbpE75G&#10;1HFsXopRQf1YLj6sZ0i3nGG0QP0wWrKBG/0TXzKGIYh86qZw1q83/AAf+nCfr/x8H4v+T0WQR7+5&#10;jkImy+d+FtpPOenj6MJ1op5yvk/Aukl1y/rGGNA4le58uo37IfT11MklS8uhgwerQcxXfiXkjo0b&#10;bZRFMzM2MZTiRLB1q1b5dLLFimOY+fXjRzYAYl7ldDCMqzBs4qQt5jtegcnpWZw0dvbMGRurITeG&#10;J5u3bCnLle/o8WM2nqLevPJx1/bt5bHoMFb7yrr8riwV3ebNm210cffBfSuB1luyRPhNm8uF8+ct&#10;P/VboPl+x9atqt9L5fzlSzZgpP1Xrlwp/LZyRbiHX4WxFmvhjaonJ22dPnPaukJuXmP5xutvlvsq&#10;6+y58+UblceJjktU55+/8WY5fvJkOa062vjj7h3Vb3fZe+BgeVfXoFOnT/nVqHfv3SuvvHKoLFux&#10;svzhD3/wCW8nTp7wiUY7VHfK+hyDtwvnpa+zNuRayis816yRXh/aeIq6c5oZ90hpo81ul41l5/ad&#10;5ciRwzZ8e+WVV8peXoMqPWBcd/361fKt6rBc9V2ttvK9TelgjfjyilAM+9gr0G4Ypbx66JXy4P69&#10;clr6ZhzRMWgfjO8w8MJIkfqjwyWa4/eorozHcxgv0sfUDvjIgbEORnLficfXajvW9+/85jfuQ7//&#10;05/8CsILly7bqOa1114ri9R+f/jj731K3knphus4Rny0Ka8ifSDdXr1y2a+H5bWEmzdsKIsWYvy8&#10;pCxfskxtdqp8cfRL53nTr6DdXrbJPVbZRw4fli7XStdbbXi3a9duj09eeyjFSgcvWQcYwDK6bly7&#10;4WsN9Ynx1oDHCync/4p462K9HWMq6BIyXAdtTW8pAM+N1dG38XLeRJacAxyWSwM2nNcemo9sLP8V&#10;99E53TXSwvW0OE59hQdtmHNxGMHGXOaw8ZFOmVyn7Vd6asB8VoU3zjISZm6r9MN5M8Ix18XcnzRZ&#10;78BlfSMOX9FZlkgH+nwWwvn7ckDGdSXaI9oGiDxZDlT+cb72WkWcNV3wq3LqQ9zXcfOs86vnVuZj&#10;rjPah6tN4EGZlOH5H/nlh77jVZ/Q5hrH+Kpz/8mstlesLYUHJ5cn8sHDf+TXXPlA8xQnpIXh6M1y&#10;9eo1n2J5/cZNvyL/PkbCymvNqVzaM+tOX0C+XJP4GUitV66j8h4c9+WYNwH+SN2lQUf9FfbeWr61&#10;3sWtrU6PwRf99WWhC3xFHXa7EU5++L5m9/vbwI064zv6xlmiyOP1SwPgnsiXS0hcC5NwTwrRh4eQ&#10;uCH/SbTjkDxHWY/nnZ1bTzGUc1LeSSV0svh3OvQyx/hrYRqPXqbMa2/WsjqY2H5zb1Mon6UPPI/+&#10;8+xAG9Ug0Oh/NvmYQyfBMFvfTqPAdWQqkDap/MxT/Wm8h3jidg4bEzTx7aANJ024ihL0+R2NPC3B&#10;E4C4mEHkHi1HCqg+7OfO/ylFmRGCZ8/4uRQx0ryVY8t4UvokGCQ9nWzjuWbq/k+m4xkY/aVgkrxP&#10;IFZeVzv4CVTpBfz48MJY7QX8LcHL/9N//h9/x0lqNkbTJpp/HN1/+KA8uK8N2P37fi0AuHtsyOQe&#10;PdIGTps1H6VeN2zeHHsj2D+kiE2TNizy2WSxwWKDxA3jRfMX2kiEm3fzOWFNNFxhnIcNk+hYjOWC&#10;rA13m6TqOvAVik11v4DBbzfO/MJnBC/nyR5mRPUh6HRQlS54RH77kWsUKl3k6fM5TrI/sRD85hs2&#10;5sjrhPqvNeQKKsoPAG/Wpo+tYsgHpDzmrG9uYJXQudRf0hoG8ZbGeJVFql3FofvWkWYflzdlFaYd&#10;zSNd5QO4LvKd3kHUsQduGAeC386JKF3qIfTb4/MmTeax0U4NA/iUnTd3ehfpCbF5jxsB0Scjzg0R&#10;+2z0Xee4QWL9GJc34qteGtcC8SgDXYZ+8uaR06tDLHQKnhubURfVfwJPIbqy+v4T9B0MK9rwUM7+&#10;U/HJL8MJlA9kum8+1DCOfhhlcWEs0knUlTA/eZPEscwnfWQ8b2ZAUska2dFThEmKMQ8WksC3fjpo&#10;zVvOqfJTBkMNuh2btNQ18uVDCMR7iQcPauv8l6MfXMjPGz2tC+kASznBNXIIIk/4XbjGKd/GssoW&#10;jsVIzGsOJ865CHODinYwB8+v0fdibs4+zkNkz9Wqlx/wKczDC2548/oOHkLQjvNEP28eeWKsp+tk&#10;Vdnw7uJ/EUg9phvCIP0vJtcPA6nbaY72fxaAx0wwLG8Iw/R0PxQMebf1H8pA/6ePzgSZf8g34aV5&#10;cTIao8zzFrw1zhgbPDTUgNOYiAcKDx899E3v5AU9xvqMpXwI8L0G7Xff1rnKfTR6ao4jy1NFZr6D&#10;Bze4bWygsrie+bqnNNYQcW2K+gYED+I8LEVOxjZjHYp4SMJpKVpDSC4jFY65j/kOvclnvnO6COSg&#10;T3BZbIqE801t80iCnlAcFZNuoDPaGZzfTp94CAwPOfLAW3joTBu5wpFdvqHjAW6Gj/mNgnVf5c3r&#10;2xCSZpi/jTtcaRy2LvArjdpcIkSaoKOr4fQJZlobd7p/e+jw1QciHPXB89rS14IwRLCMVRd5Pe5e&#10;jdDwow8q5DCMfCNUdD3vXh+x3or5HzBPhe1D43wp29ND8uv4zgJzoZ8tfTZo87furwnYq7g9mzab&#10;5L7THnDBwkWec5iPON3GJ6tdvR58Kg8eDmKssGTZ0rJsyWIbXGhwN+sFk3dAPni6jDq/ZRn0X8LM&#10;e6yxCfNQNx7uxp+tOFGNh4KcnOY5zQ+S44GjHxY/Yt/6lfNSz1xz0ytHXo1bu3YG/FvTA7rAU4H3&#10;ya58zKEx7ygOirg/oELfkRBA3A8uWZstkG6XLimLliwJwyzpd8EiXVu0nuPagq7ghs/87oe4Ltto&#10;6479exaMXhDF84Nw9kXsNbYwQKy344FnyBa5CRKP9SXXvrgeMRdw7QDgHUWFTMzzrDWhSQNsGHF9&#10;gpcdWYJ5XIfkqEO2YVyjeDT1XgAA//RJREFUzDRoVXbwiXypWwzWFi1eHHpavMgGJF7/St6se1bS&#10;7CqQHR5mIz7m7xRBl0YgyrPOgrgD+LVuJDXLSl9gPk18CC4umRDGq3LYGV99AXVj3seogvs3jK1w&#10;jK9674brkud2jDE4eSx03Dno5dOPvpNjfDEmKT37VOo7+boN9CEf6w5eKcjaJ+aXkC331uyj4pSx&#10;xVZFXoPJ7zY2ViD+9vjUcOg9aVg/qA9yTaMccHyhEc5lue8K5+xc4yij7mUkD+gFCxa6DOqdecxX&#10;YeafMDyL/gNv56946kG53PdiTAKMG+qxYP6C+JNU/TBeoblz61ZZqrVjzGOPy/1Hj8qp02dsXIUR&#10;2r69e8uG9Rv82sqjx46VBw/uld/+9u98ata+vfvM48MPP7DR6uuHXikH9+wta9esLY/VDhgnbVi9&#10;umxZv75s3by5LJZ8jLEVK8OYitdGYhjF6VirV68tL8tnTrdhhOTG4G3z5i3l7Nmzft0kczr3A1ev&#10;XuPXc3557MvyQPKyDp2n+r316mt+JfOXX37ptqedVi1f5tdpHjnyhY2v0NN36kO8LnTN2jXl/Lnz&#10;nrvR5SLx371tm3mevXDeekNO5goMwy5eu2ojEBu8iXbfnj1l0YJFPmntkeZ3DLUwbDsknXFK3HEM&#10;7yQH4YXKw6tOOSGO15dev3W7XL1xw/Pov/77/1hOHj9W3v3wo3L67Lly9vwFOk55/a2f+3S3P7z7&#10;rvBnfcIcM+s66RNjlcvSFXHkxViM12j+gtPZtmwru3ftLps2biwffvC+71v9w29+W7Zv31F2b92m&#10;vcKScuLMaesMA721aiPXU27vjh2+vp27dMnjCzz985evv1FOnj9bLl267L7IvEnb7VUfuHn7Vjl9&#10;5oz1TR6MDA/u22+DPteFfsz6X3V69cABG6+dwrBROsOghj3Bv7zzTrmn6+T7H39ULl696tfA0ta/&#10;/uUvbbD2R9Xj4vlz5bDa/N7DB+XtN9+00dl//f3vbQzIq2A5IQ/YtGmz7yFjgPgztfelK5fL559/&#10;XjasXV3eeefvyh7JvHv33nLiy6Pl7JmzzlNHtMdn/clvBx7XHrOZDn1SKEy64ujH84J8p1Q6DOUA&#10;yupwcsZJd1FexYEOoexbt9BUYA3BXGeDJ66x6tPfap712oM1h8YyBsCPHjy048Tt+/fuy39YHsgn&#10;jLHTI+Ef3Jfj5C31U15VS3/1yV1+hSl/FMeX09jCjz+Qxx/MMbCyYdw3sdZhLHqPKN9/SPd8HWPR&#10;hvuksx+gPnxUJe9HXTUMqlhfKR/39xWGLnDEw0DO6y/qbp/rA3x0/YC34klvOUhHX3LBq/ITf4zS&#10;KIt8IRf3yIUHp/qAIx8y4mgTrva0LX062zkbi35BPVk/en0oHswt8ONENObqR+rjbi/RoG/wIW/8&#10;saH7g77SeAbi5x+VjnHO/HELAzWNIU6I5OQ0TlO7dfuOX/9pAzdfM2N/lP2GfpX9B09FRhrSSy4J&#10;5/oYXKW676aeGkOkEadPR73Dcd3K6xPXJdMRlsPILeLyRcfcD/Ps9+bNOFFZdHnilJ08ksZjDp/c&#10;Na+vzfiVLt0QvGqakJ7hmXBjvn8D2nxzhbnkaWm8NnIL9W3VQtD2WNq1b+Ogj3HWU7U8x4C84um8&#10;LR/CTjPKUJMNSZvQxpCRdYf5Mk5pkcousrHOJ4+IakaoBiwNQR5C+H6AgDkiiakrYN7CRyxkGNVr&#10;prRQ+8jYh5RwYuriI96nZV9syxjCpLTM07qZYVRu5ehkGOYcq6Pik2rdwkS9IBcevylfpQuOrQuS&#10;dENgrjaV0jKH+6cCXBMMVc7oc4mKACwjLXAO4+gDFVod2gi50jpey3feiqsczNsdEXAm+pX4BQOj&#10;+XNJ9DFmFX1EH/IHzhkqRIg0vIj1I69LHUmPX2lac1oNVZpwE4G0GkwYp62cpZvxtpnC1/UJmEZh&#10;fJeIHCOMDSN5JzEaz1KhJuClG8k/NWOFIG6zuN6DbK2uRsdfEvc6a3mNab0nH3E5rkd5T4bxJh5D&#10;TISsw6xlzMaukXso+5C3MBkINwXIlm68p45Cx/MF/NXCJGM1Vm7uPqwzX8AL+CuCl//z//AffsfG&#10;9pE2w2zOvKmu/xbiIeujZsPmY6+rcZr/2apNXt7wZLPqxarAC0Y2V3XzFDeUMFiLE9YI+0QPbbzw&#10;/QotLQrYgHEDi81UNzF7cIUDhhN1XhzC7xcSuXCJhxHhOlzFx3xd4/WjiPMnkJYwLHsmGKOFDzjY&#10;mSU/ikNWi8iieh/ZIgwRYaLUIw2XAJdUCTvyBibhLIu9Xr+tzJNwM4Eoa6iHrtwqGzcgJkNbzzmC&#10;6DNP30bwiXDelAmcwsTpn+DkMkcLbZ3dH+XHJj76MrjuZgB9tKahIudp8ra80k0FyePuiFyWOXCE&#10;vSAf8YOurUCXp4FJOPJPhCqbpLQPpLyt3JPC+DhudCjQx+Wc7hsgvU4oImhqHBrimZ5xBYfStnVq&#10;wzGuoe/1hz9RBxXatCyX/AmJS0gZ/QBEYT/c4MZPxcWNnnTjC4HgN12ePm/vEtpwAlu9nNuArG/e&#10;MDCWfArETRHCilRe8LTscu0NLh4YMf9iqOYHMvi+8VUfADkPfshIPOVt5cxN3k8WGln/GqHV9Q8B&#10;PzT/5w0zyTtMc7yOm0kwaW4YQsuDcNAxJuttkJ+9rN/4Z/jde3HCGjS+pmgcLV600A8tmc99E1+8&#10;/KCgjukotY6rGguIMOM8HgLwBwHKZcyTTx+NTSCvR4bqMzexzsIwlXHNdcxzicqkOpDlvOC5Tj7y&#10;xrUu8dy4CZ6WzT4e5cnXxze7IQLRpYXLeASGNxjREfYs8c+fbn4hRX7IFHpsoatrh7eEHQSHUYjy&#10;Atow4DIH6VPpa3gkHZd5WloDiu7pW3803OPaeKTb6wKJB3qa3m8dgF4VCTkJSyanO5VYxIH0AyR7&#10;p1pudlMXpeML/KufbL+2TEOlG+X5An4yMMf2+f7bbzTFzfd8xzx05erV8u7775WbN26Zh+cweOi7&#10;UHPdypUryoply8vSJYs1/2g9EUmmYUx3HU8AznlDlA6YH7vX/mF0w8NZ7Ulx+dA2Xv+Zf6LiQWs8&#10;eGS/ih+njsQ+dQgWIeudHfkHAsYHe2fWZp5TNQ+7PH29tuKT81yVhXGKcdrChYvCqGcxJ9ws9glL&#10;rN1S37zeLK8N2RbU2SeI1Jv87LuhzetNu36FF/kA4nFtqPE6H2d5XHeQk/p4rqYuOGjAUU/lDb1H&#10;n6AsX7eEhw8GElkOQtECXBMdF9488YU3L9pPfu4hYv3fG60RtlN51h06sZxx7eDDaX/Ih5EFuuzv&#10;QcT1DlnJHDI11yF4wZZ2U8T0SrPcCAhOLvM9LcBqbjCgnCVjymVjMoW95iAsnca9HPUd95NvsqLR&#10;dyp94ogbxz0g6Sr21i6ho4cPuGwP60+6Qnc27KjlAuiOdN8DUlswbmGnnIGvbWNfDoMb969cD4BT&#10;3PeT3LbsZZRm7gFe+4CTS7DI/qX9kI8csX6hDOqaY9Tl1b0PcloGaJTFepVv+VU+QN3g6fEE/yon&#10;hjLMRRiUkk5eDMC2bN5U1q1bX744/IUNoq5cuVKWL19WXn3llXL92tVy5Muj5dLVK/K/pKiyY8dO&#10;43kNI/fwOAGM+3e8VhKDNcpavGRJOXr0cHl4/37Zu2dv2bp1e9m0ZWt5SXriJC1e07hL+G3bt5eN&#10;mza7jsePHysb1qwuO3fuKgcOHCyb1q8r11Xu/bt3y+6dO22gxQlb63m1JnOP5KcPYYzMHzUwSF69&#10;arX/7Mp9xMWapxjjnCDHyWM+sQyNqBLsN7k2cOrmpUuXfBoxCZwkt09y8RrLS9KDx6TK4fWSO7dt&#10;L6fOnbHhiPuGeG3bus0GdafOnLYhCXhOIdsoWTGW4vqETgD+dAU9urt6/UYYgalN1qxeU3apzkeP&#10;HvGfc+lL9NPVnAi3fUc5/MXn/kMvxkCUsVM6e+O1N2wgePbChXJD9eJ0tj3S0fqNG8sHH3xQjh77&#10;sly/eaOcuxAnz6FjTpV7pOsUBoEY1x0+fNiv6nz7rbf9Ws4dyo8x0tlTp8p2xTkBb6PaYBWGbPRd&#10;6RrDGQxoqBP1xDBv4/oN5RavHrwcRmwARnPbtm0rN29e90ls1IkU+uSWzZt9X/ey9Ot+Kj1wstye&#10;XbtthMYrVN3v5TgJ+uCBA+5fnLLG9QVjHNrt1xj+3bvnV49ibIRsGMf8wz/+k+fq9977c7kivVyS&#10;jh4r/yuHDlnP773/Z7c5J9tx2trNGzd9LfcIpHPI4TtOZQyB9zjKlD4x8g38DCdMiptfgx8JNwWA&#10;T9dBDRrnb5/G/DUGQnlO1LwZ8yRGZrF+4d47bUI/w5gKxxjitbb8gRwjKBu60f4KY/iWzn8uVzsw&#10;hvwHdOU1L/GEL7wePxZ/+ZSHIR3um2rM73WSZMEP47hwuWZijs+5njkRXLi4luNMJ596yTNdpuHi&#10;DwFci6Wj1INVJL/RzXdcg/x8ob9GAEEf16nOpyxdr/xcQvJ7/VcNzrw+pJ7ChaF21DOMAR85zc89&#10;pBfqbH1pbJLG+Iq3y/TGam6LRw/V3++Xe9K/fbn79+8p7ZF4hyF41z3oD/WaAo75zjhFvH6QA2/H&#10;R7ROY/w6LcLpuvS6Zva1yLikyTxxbRGJw74WmiZpo9COf/VjTYWcTfkNjXniqFEbbxzQ+p0LxEja&#10;JB+YLa2PAbFGeBKYCz19rYc2DAwkUF9sIdaP02FID4yUR3Ag40h6kwR6VNYeWqxplM/+BHqv7wSk&#10;w76OyEmkPV8lZnorQ4aHuJn0PmzjmSF5PUmegEl0c82bQA9sP08Ecyir19oUmIFHo3LDMA7Q1tS5&#10;T4tA214tZF8YA6P1k/ma/CNtXz9drE8KumG+Jt0R4cAbLd97QAeD1yj5EDEKfVKE+CXLJGj7BaVH&#10;W4v4CfvLEJJvX+4UAQyDtGnCjsCzyTcKcynvCUDsZlPfk47HJ4E5qe8Z4YeUfwgj888ci51NBU88&#10;p72AnxxMMlZjBnvpZ/yJMO7Pv4AX8NcCL/+n//Cvv2PzlRuyMFJjY/bAON+c8YYvNn7dAwAeBtSN&#10;NpvJ+AcRC4iYBrsbey9zCs+8MH6YF8Zo/CvTcYzW5mG0FjcecU9qrCaEPS9wmimYaC56cmMQC5ug&#10;aRfmEDkGbWQIvHgn/Vi5EyBpO2jyJ1AuuNjw13IFyJikkQc6ya1w3riPdP3gI07NAE/Xp8bjl2gt&#10;S647MSNhSn1S1219W1yblv4INLiUo5VzMmTdnhx88wQfHvKpq3UsnXW6BtfpMHwg0/RT/CDDokf9&#10;YuMfN+pyc8+NhujX3LgW3jRx89p55Nq85lbjM4LlaOTpcH270nr81tSeTjAMU2aLmxVEb6/pIfCY&#10;5Ce0eOrnuBy+cdWHZUuTDwripkjw6NJqPMKqi2M9TKtztDP0+IGfrf6U5PKaMl1gRCPeQMrohyP4&#10;avNoe27i9PK3dUmXMMRHWsg5OS2gDXdAfV1v8ke/yH6PMpjxzH2gB3ghowL2+3k3XBgVx3xtvOZq&#10;z8kNrR/UyCWvlDfG0Lj8P0n4qcs3C/zQ+v2h+P8YfMfSBmOihUnjZSI0dNDQ90ElPQ9LoeBhMP+a&#10;50GEQUSi9ukiCxcsJIPWTrGGimtUXUNVPp4nubEMsxRFYca6b+bXfHl9y3RoKaeXH78f834tu8a4&#10;NzHKZ2M3ZOM6xxgXHfOa/Tqu8zoHS4qCv7/g4G6fdDnlCUECb2q8TI+Icd1N8Eyr/ujNcX268okF&#10;pC+kw328+lOg50DWCKcPUHZClpkwRl/TR2hwiWvwUnT4XdY+3yR/1IGN63uEK9QI+PQzDAzjNAun&#10;/inFUaXW9LiORKtN4xflZ15onbP2Pa9XBKyP+tTg4WtThZ7fC/gpgduFeWC29tHcownB7c4+kFeV&#10;vfve++XWrdvOz3wEB+aOxUsWlxUrV3aGDBpcfh1yN57dF3ugP8I35zSe+zCPssfkIT6GZxgM+AQ1&#10;7UvDxcNeP5isDyT9cPIxD2YjbuMYHmw2/TBhRIKqg4Q+9PyAB5qMkTBkoa4qRcV6rkWvyAhKsrBP&#10;5tQkTqdbvmJ5WbZ8uddlGCrY2Fi6CQOjMA4KvYXuQn+xLqQe0LO2c52iSJeXRlrxZ7JwxNmze6/D&#10;tUB+GHawBqzXDTnnWxB/PkNe6gB/t22NK0CJNQ+BCIOm/dEH7dtB1YWvAeQXUAf2wrQhOPLCg4fU&#10;8LNMouMehfHoQ0B/Ssh53eXWOHu8rv6qh09ek+sM8sjgnx5ifhOoHPSbJSgoF0ZKzwJPnztyxkyu&#10;MPJU4dFJ+jm2bDCBTq1X2uDbauiodKeF0ZlP5ZGfNKF34RR3XrlgHv3PfETvfufyCIfPGAX6vME3&#10;7iVVIzjpEFy3HlJdQqe1frV/Z1k4IMcUaxfL6DT6A/QiIHuoIfQipPGJNNCng0fklwzKR1/xg3/a&#10;HlmUJfWROkB+60tzD+W7n+qDAQW0AbGXN43yMJYZA9u2bC2rVq0qZ86cKdSGkwB57eTPf/5LG6Jd&#10;uHy5PHz0uHwtvj9/7TW/ZvKDjz4oN27estET5f3Hf/8fysN798v//ft/K1+eOG4DtxW8UvOtt8tn&#10;R77waVlfHDlswyLmAYy5MJY6ceqUT726euVKWaRy0fXtO3d8qhvGL9flU+8NGzf5REJOyFuxYmX5&#10;7LPPbOD0q1//tmzdsq1s3LLFc+6nwu/et7+89urrZc/uva7HsWPHynnJ+ff/8u/Kgb37yr5de8pm&#10;lY8h3BKthTGe2rF9u08iY495+fLFsnz5irJ6zZqyUnMeumFOwHBn6dJl1i3GpjiMtTCIw7DNaxA5&#10;DP127dxtA5Sr1665f0HDupuT6q6ovq6X2pT6Ltf8yolnJ6S3m9Kh5zG1D9cs2ubi5Uvlka4jOR/t&#10;2rGj7JG8h6XPB4913VHbY6T1q7feKt9Lt598+mm5++CBTy/D+OXtX/zSJzu9//77fiXrsePHfELh&#10;O7/9rfrGt+W//eEP5cTpkz6N7tLVqy6fOt+9f8/htdL9Zcn84cefSH97yy+l8527dpX9+w74pNOj&#10;R4/6BLdXXn2tHNi3T2210W2GIRN9lfu3XDPmi9c8TqiT/m/dulVu3LhhfXGdXLFyRTl48KDxJ9Un&#10;fA2QW6h5cbfoeYUrxm2MMfYPtP1rKu+a5MK47XsNi5d1DfmZdMGJf+gM3cde42dllfhzqt1j1fu9&#10;D94v129c9+sS6U9hZPWVeTMaofdoZ6wRxmmceA6vawcIKpXD9sBX8BqDT8W1aYB54uCbPCdA0lFG&#10;F27wI84y1utDgisUQYCx6g99tYXKw+sUpdlYS/NGzo8YlaXPm01yrYPe7OiHGGLZOC2M1OK+PmGM&#10;3uIefxi1xUluaQAH7t5djK+UhhGW+t2De6JpDOLISxwDuIiDD2M6HGHwfl5gAzCtvzCOk4+hHLgw&#10;AAs5fNJcxyP4g3PZNQ3aNLgLWmTGQOy+T6G7d/duuaMxxkmLGMLyKk7CtzQvctIga1Lwt2/fKXfv&#10;3fXrgaHntZ0O3675FWfOs4OX6KG5Aw20cujmrnTEqz6RBeO0OEEtrllqPc8PNkpT+3pNUfs+1w7C&#10;+BGnj9BX3PDuf+AyDTS84roj32HhK13GvXYRz8BF/yHc+6SH36e7I3c0XgPZhfxdfsqDDlylt0O2&#10;Ni6X0MbbdGO6uJMdTj/DwHi435OY1qEeWvq5wGz0Y+PSA7iFYf7R9PH8ozBMH6NXdMjBNElH8TWc&#10;qGk88btwch3QAi0ma5d5Wx4AoY5nRPq4o5kWfsJsem/beCaI5FGaufCeRjNb3iGMUJN36J4RRrU2&#10;AaaUMVD3ALJNCI3u8d1OFZ9M4leQgQFz1vMN1Uh63xdG+4X9GhimOZhp8kMmXOCAxOV9pi5R8bFy&#10;cB3dEDJfeDOCaJC1g0mqn1pOD6Mks/eRIUtH51BOQMt/rnmApJ1BvjF2M/GPtI5iznknKrn6gmnZ&#10;ZoE5q+8Z4Unnk2eBsauhos9az/Er7Av4a4MXrwF9AX9L8PK//PM//I5NIf8ayn8OYajG5jaPwe5u&#10;/vOPJTbK33zrG5W+WckNOm3UbFDlxYvGgSbqvKHNxowb3mzS0gjCrt4M53QRGz9oM8RNEcLdpkl8&#10;/MGfZfKPRUm/pPAN+s7VG5umCVo/HHCc9JqTSb7WwRHjxssdyhJlj4IxwmdayNG7wGUp4IzpaWo4&#10;xXF90DVU8smpWukj3UTmgEZXpHYA3l6mBcykV9KGbhKM4YnXOnQlZV1+xsRJ3NgKohyJ95C6Skj9&#10;ZPuS0e1L/yOMbuSHgV9tdxWc+fR1GydX84iAcVmXbrPuvhg3qPsbAgorHpt6cKGbvKngmwIKg4PG&#10;PIVTgILMvwXSU8YhJK7ru7iGLsPDvJN4TQXLJc89JMCyVzzQhoFMH3HSBT6Q9YclOiKQOp3NAXht&#10;DWaqX4wNbhZVhGC2+o+XF75BwZG4gHh344aw2jzavmnrLq2ny7xtvIWZ6Lgp1TWJfKo00EJXz9Yn&#10;5Dh5icsxV8C3m1eVzJybN6Pta17Om9D8+5ybzmFMjMExNHFiQdQ9xkEn86DOs8Fc6X44sJamux9d&#10;vpnhx9ffzDCTfD+E7M9aXo6fIcyUN/NAY6cxkHEgXovSP2TIBw5cl+ImNg8pXzLOD4cZp1y/PAEx&#10;jitfc4tx7RB04uEb5DzI4AEv1ztNgEltFpYDHnjh53qMB3yMX/d2yhRPwh7XvtYxnhnjGus57znc&#10;ldCU0fuJcyxxAgcTr982X/KkPOcFx9xX6QLfX1NwltsU1LlqxwGwEZwIMGpA3MKv+PQBc6plAfjf&#10;1ziyAMN8nV/DEVeOiq9cgwCvpve0AcM4QCzpExyvdMP8CRkewVWfvNad9SYsnlzQTpYLPP3IYblc&#10;ewHVcz/KdPuZkED8GVwr0yTIPj3NzZb/v2eYm27oNZrvpEvmttNnTpd3P/ig3LlzVyiloefa9pz+&#10;tXTZUr+SDCPd78WeNUeW05YX+bKZYk5KPAYzNjzTfPmV9qD4eVoGRmxxUkg9HUThOC0kTtjwQ99m&#10;nuvLdCyCEyDLnxB4JmD95fWd5Am5kIn5OIyACHON4FQ6627FsrJY+mPcxVyveV950QFGL36IrTpm&#10;TbiKMI/zRwP4MB75IwIn5OBslLVgoU9n4/V3nHqEW8brWilPuCVLFisNfITxly5b5tN0OM0NwwcM&#10;u5CLMOUBlIWBXRpTE0cGgDhtuUDlAzFPVLzj6jPQg5eL64DUU/PRbvlwljzci8gycLQzOuFaaGMp&#10;XSfzutw3oUJV76THXhKU+IvWr8nDQJD6LQqjtcgWfYdy8M2PjNJ6dKf0actsiclA6kzueUHHy8Li&#10;K2CZBZKxR0fIdcTV9kBHYTDRO9/7qWsZfNYgpodWeXP8Me7iVB7yKU3p5GUMg2Ns2pCMNNpB6QpE&#10;mdBSlvPBAzxxHPeegmcY08EHmjAS5GM5hPOpQZaBetHetU5ZRvUjjXBPh9JsiKD8EYsfaCJGe6Ph&#10;lC35RB3clzT+SPf6D1ylRzfU23OAgDHJ6VqsKzAcQ5ffimb16tVl65YtNlbjFYzMddwj2yZajFPO&#10;nDvnNQknBS3RONy/d185e+ZUOc+rI8UX3axdubLs2rnThmucBkQbcALW1s1bynLloTyMhzDK4NX0&#10;7/z6tza8+vzIERurYUzEnHDg4KHy+RdflE8++6ycPn26XLp00YZwnPj15z+/Wz759JNy4uTxcuv2&#10;7Xgt58JF5f333vW14er1a8Zz+hlzwZWLF8IQ5cF9nyLHSWqcFLdJdZ2ndfGZ8+fKqeMnyt69e8vB&#10;Q6+VzRs3leUqB4M3DKPfeefvyy6VsXP3nrJKPM9KHvTLqWQ7hEMPjHoM8fwK040by/r161XGDt/T&#10;pJ6cOoZxmQ3e5s8vyzS/bfSrTs8U3iqhRnB7btq4oWxU+V8ePWojFgxZ6a+7d+5yGZ9+8bnbhXot&#10;1pyxedMmGwidP3/Bcwh9k3bdvXuXDWwucvIZraM5nvntnV/+ynXidDZeVYqxDX3nnd++I92ctnHh&#10;5StX1QdO+R7tz996y+MafV++fEn0N9weXB937d5dFnKCndp1zboN5YvPPyuffvZ52bp1a/ml+O3d&#10;t79sXLfOBo9n1KfWrVnrk9vQ0Ur1k5e4ByCZ7qqemj1t2Ed9uU+LwdrD+/f82lSPHdVr9aqVZa90&#10;7j6nOjAm6F/sbTit78aN63I3y8uqP2NysfrEHslAv7osPQDcb+B6giEQ96K5noFL8JiW0w/smzjf&#10;HIN9uIvXcItzniY9/bx+gIqxT0J1CQqLU4cnPMJL39jL9PgxqPkchDbpwNc4LmTpfeaJTGN+wU9B&#10;uzkbp3YZiXe4fl7Cz/nSc3ptS8+n8pnvaMO8zx/ri1hH2UBO4weDM5/c5j+0T/AxLsMgzQZnGLhh&#10;xFbDGMdhcFZPJGNeizAGcmmExmtSw4iNPJ0v9+hBb3iXrk3Hxcl0GLeFHP7TveSOumk+R39y9Mmc&#10;u5nXPd+jA3RivcT1wTqqvjTKFB5t4vbRLMB6TWGvHdR3/XxDa5QFGgfxjINrAS7uJdNPaNu4jxzt&#10;a8MzcHJe94gm+0Dio7z2D2WRzzxrPPLEesv04hX3riPN6SkDMkEDP/HJdPg5f/ZLyye/9t6kA7LM&#10;oQNGcIGocSc7PJMPTMIpwk/nGAkeDS3NTDALXYysAMZLW9YwL2MrIWjx7U2EoJmRIDz/BiTfHvr4&#10;MMm0yaNJdBjRa3qfhk+vBheYwAX0uKAKv4dIb/mBG423OUbacQLMlh4wSjOXPNNo5lbeKDhPulng&#10;afi3mpsIA56MrlbdWlmaR7hoNbukUfb+WadAQdY0CZky0qbVByJvtHGERmk7ECrSarjSOFcEKwRB&#10;4ls6lyEX+7SgizU4dEEbscynOPWrWGMcTCpBDbZ5J0KmBwMC1W8hcG3KRK4+VjQh22+crivKEJEx&#10;+St0+JEkeI/TjgAk6RraDKV0PdSUWdhOTx5PGWJmYT2AJ6N+EhjV/9PBbGN+ll73o0O9Wr+Av2J4&#10;Yaz2Av6W4OW/e+c3v7v/QBvEdrOnzd0jbex8FDgb1MZ5A8tmrm5yvXnTYPAEz48maSZq/n2ZRhDc&#10;7OXmdGuoxr9JSeOmsI0ktGHyBqzm6TZWfCpPYNoU6kWKEmOxwsILmdJVGZOOS0WQOQ5r/dY0woIZ&#10;5uqZLkTJI6GNd/zx4QEbhY3VTw0FEK9RPPJ0+eWQwb7jGYYnGPQlDwDleNCQEHkIJlHATPVKgMa8&#10;qixtnuBcgfSGjjhydlDRAX17JHR1zez+EAhE1+/kg4ubDtkX1S/xodMPvvH4xkW+Tjag1ishbwbk&#10;DYK8GZAGa3GTgc194MnrTXviKr90+gnGXTjKzjId008nEzLKIavDRvEbOo1QQOaJ34COz1ygyiBJ&#10;7QPUqYWUE3Cd0k9XdYADsv4Qog/CIzdLKv+Mty7wM9enjcdYV3sqbN0QbjdiDYyWUcuMSIc3JL5C&#10;1qdra27eZF/ocPSFeAgLDiA84iSlPPMfQtIMwx2oSi2ua3d5bM4chkjf6Dek6UdAMiF86kIAeXkd&#10;oOvAvKvwAs3FzNu9kRrzM3Ny3MT2TS7qXeWzq/VPGJN7AsyF5keFn7h8P3X9/aXlm1QeuLnIMZxb&#10;gMw7KQ1o+SatcdAT1hjh1IScRED7IaHWUHmjJ+eS/oEpcxeO1FouvOTFHFedaOP0Exx/GAg8xcf1&#10;iFkm5QqfAJ/uZroc+OQZRcW8lde+mLfHr2XChnT6UVQ/+jY8wtcPOFzN1/nK6Bv0ZIxslpmynBYp&#10;pg0HhcrNOKnGJXVEK6sOiLeuMjI4VOPBgWiTPiE8czr6D/mM82+AcR19lbIhGMnX+MPwENf6CvRh&#10;wbQwQHwEVSPxm9qaXF5A9F1o1Hu6/hN+0Kk5yVRjo7I9F8i+Nc3NAs9dnv/OgHmCV3Kia07NOH7y&#10;RHnvgw/8IDL7A4CeOVmN08CWL13q17jFGqkSCNwWbrboS0PH3Mhcl0ZpsSf9xg/nc3/qE0UwWMMA&#10;hnnWRmsYq4SRSA/ZJxMyhh9hpJ/cg2bvV3MF6sy8TYmMJZepdSthDByWrVxRli5fZrdAcamh8Epp&#10;G+bU+sS+9ju1hdZr2k/zuj1OE+JVe8uq73A1MMNxGhJGCfhhlKYy1CaUmcZs8MJ4AB9DjjgFVL5w&#10;abQGLxuvqU05MY84JxARx4AFl+nJn+sK9fbaWXO9Wle1QAMKpS587QndUGlrnD6AAuTIHzx4lSIn&#10;e33rNSlrVvqK70vIZRjf/StBcfcnP5Tmuhtlo0fSeEUja13yMonxmkQM8rh/wXXTfZf2glYfyyf2&#10;8aC5KecHhtTcTDBTeuhEDs+VaCCUbn1YX3KsOTq/6s99UY64w9InPuMxaPIekdYpte/m6T8etwpj&#10;BEF/zn28P2oP81IbeH1TDQYwTEtDNd+LUjjHOC7aW7Sihy5OHkIuZOyNMixL5RP3syLsNOSVH3JH&#10;PXMvaVyVKerehI2PPF3fc1j1cF1DPlwa68EXWTEWXbd2rccJr7RDNys0btiLbVi/XmNplQ2+MLqg&#10;ny+Q27FlC41Yzl24YJ7IxRjct3dvuX3zRrly44b/LMGY3GQeK8rxEyf96mSM5DBww4CLU9TO83pG&#10;lUnbMH/s3b3HRlB+PaT6Ol1k3do1ZcfOXTaYeqj5nrmCtjt46FBZuWqVeB93vdAUBq6/fPvn5fKl&#10;i35lKaeRcboYp37xqsuPdZ04efZsuXDpUrl6/XrZsGmj5rnl5Y9//nN5/8MPbJyFMcrbb7xhw7I/&#10;/OHfypdfHiknT5xwf+VEs3PnzpbTkuUshnBXLlvHqzSvPXz42IZxGFtduHjRhjOUu3jxEo9jAMOw&#10;W9LPvv0HfMIaJ7n5NZ9Hj5QLF86VV19/oxwQjtPLtigvrz/l1v76devKBulhy4aNYdilduBVnjek&#10;b9bTGGNT/+27dpUHt+/4tDvGGa/uxFhrr3jevXvHxmjfo1etxTHeOig5OJmM14gyh/B62NVqr9cO&#10;Hipnzp4p96UL5h761aoVy8vf/eJX5aTq/+Wx49YPxoT0w9/85h0bgb3/4fvlyyNHyunTp9SuX/n1&#10;ncy/vK707u1b5ca1qzaYo69t2bK5zPMcr2tHPdXvxPHjZc9u1f/1N/0KUZ+QJp2dU5u9+sqrZY/4&#10;7dy8RWlbfWLVecmycuWqslb6Wa9+vFayL1ZfRKYVy1eUhZJ9Ca+sVjkrV632K1LRCwaYGN8hG+uC&#10;W5KNV1syn4/M2RNgpnT0FFNbXCtaWnA10AHpsf+I+dz5J0Hl2fkC5quMd2U16dOA65evhyo3rj9R&#10;Jj5ziHkZI17wnADkaNPIaxyflKWCQxmHrpaXFEmbPjJAl2DeTb6UeQzf4pjfxCcd82HOgTGPNuE6&#10;h3rulUseI/kb3i4rPzXegnk1ec1T8qReYi0SbQAwz9EmmZ59MJ1+6jVeedSfMagN+rjPR/+BVzrm&#10;Az/XIF733NasZGUN0dOKH/Fafvoukk+Ns/c13mk1bJlqXWpa7JHJE+socN7TOx548mGsSyHd/r7S&#10;ud76OK/r1ZRp+lEHDPEAeey3aYGocScbMj3DrQ/MhJsEM6X9MDDe/7JLdn114Ld5OlyXVnFzqEfP&#10;L2AsjhPOrpXT8VH60Zw9DFgavB6vkGGvdxwa5TuEubQPFDO5Fob8JvGfhpuLLJPgafMlzFb2dO1V&#10;GOQdaVvBMJ7RxLfNk/2jRsJPUNR5mvQITshT/cT3fOHQ09vnW9PDDfBB6LiD/nGi07v+1+Aif+T1&#10;b3xHIOJBk7QdkL8DhePrcPpjnW8iBHULg5LGYKToDmqp9kYJJtM/DwjG6p32O5hDeWMkVciu7g3B&#10;JHaUOCf1NjCJzzSYTWfPU6fPOj/82DDW/i/grw5eGKu9gL8lePk3v/7l73xMOEd1c5KabyTyShVu&#10;Xn3d/9Oo3uCLm2yx8czFQUAdCmx45Hxjl42YNlI+WW0+rxaJDRw3vtMQwoZrdePGzR/+CQ4ncF7Q&#10;8WkWdmyMpgEXRcsk6BfQ+A1ODpp8wAvgR0jQBXowSjStHAnJAxgJk2sCryFw09C+6fmNGybI6uz8&#10;OIk4AZD5kJBwpMGFOCgcbFt5Wkhsm97Wa1hHYMhrSDMWr/UgRFbi/QJzyL+vS8JI/eBUIykHvp3C&#10;wbe2ae2X39b2TdfmcVj92GzNIeQhLSXrbgbQn+mbeTOibvbZ2Ed63ARwWC43/cRbp5/KOSHkSOhl&#10;q7L4t+JrGOjkb/wu7N/ZIektVwTCq2V3MjeQ8fRzHCatjQ8yLNelV3x/cyTdhJsZ1QV+vD4pN0DY&#10;tPI9VnAVT07Hq2uh5z8sL3zA4RpNLD5494dsY3z6hm8OJb+mLwyc+dQwUiUuoaUL/U1Ir2FFaoA6&#10;4uWcUOvPvcbR7MqDbFVuyYuhGjfeuLFGH+fBHPMxOP5FzRwcN9zCUC3m9trfYVflbeUGkGGYNnQ/&#10;OtD/kGOa+4nDD63DYXs9qcs+8JeCYVlzLXs4PyTMlp/x0uZlbBgqjvkgHuR+74dVjE4esPKANk8R&#10;Ib8feGlu9BwmWj+4VTrjF7Au5Zte6fjQxI399ia+fGfgJzzyUo3wcbkeC4NUwNdO5PCcEOk4gDzU&#10;w3MZcYWDs7IQiqAwEYh4DfsXXE3Fr45U5kwSSA280Q1NH7bLOPOQY5EX4KqdHzOxG4XkCSQ/Q8Un&#10;pqVrYZi/vf6lPxJ2qMHjslEN0mBD71okbcUNw218zJ+SBrThhLhmcp3J9FH61rW4YdhjAEd9Kk+n&#10;O1Vg2rgmtsB4ST5P46LM6TAb///egXXys+iB/p9GU48ePSzHjx8v7330kU+5oE9Yz9CpHTiNC2MJ&#10;Ts/BeIn1BQ8P6TMpA3n6uUzzIPtOjFO07+TVaTZU09z5qJ6QgSEGRiI2WmFerc7GL+TRHjYfeia0&#10;1QUbUf0ScCT67xgYN3N/e2IQO8ujHzgjJ2urRbwydcXysnDpEhuOoR/qhdEF+mEPvWjRwrIMI7Nl&#10;S22MtmrlKr8uDgOK5RgKLF6s64rmeNHGw8l6/VAZtAptwvUj9/bMBd7Xk6405mbouKa4HZFRaZZR&#10;aebpTwDp9Acbzc3D0I3TeBa6vTFWWLIYY7UwiFjKaW1LlsY1SPJxrUn+vgYRd9mhoOQde7B+HkFm&#10;ZCfOq/2yThgfAVC5jzsW8SyHfsO9jVEDJTmlYSiCbHmdgZ58XC85jS5c3L+AJq/J+IiMo3FTzh8L&#10;ppVu8TpA4Oqn18WDg+ujn0oRYUXQi/faRkXf6Pbe6FS6teEBuq369Ul7dc3iNHCV1r5cnuJDG9kI&#10;jT4Kr5o3aMNAzvv9mi/agE0Payj1bc0TNmDLPg6d8to4Tbg8gTFoAh80QY/xPf0/jN3Up+pcxNrN&#10;xl6qODKZh/BZ91i7JQ3jLQwnXA/5qR/LSznqtwcO7PfJV7wOc82ateWV198o+3fvsXHUufPnNPYf&#10;lbVr1/oksLWrV5X5jDP1wZc01pjnMGZdpPG1RmlrV6/xaVbXbt7s1nEbNmwo6zgZ7NiXlsMgOXZs&#10;2+Z7cceOn/B9KJ+6qL6PsdqFSxfLzdu3TYq8vMaZk8lOnj7lORgcpzKuWbPOxhjnz58v34qn95Pi&#10;s1u8r9+8LnfLp3U9evS4rN+wvmzbuq2cP3um3Hv40GMWfWzdut3GzNQVA0Xm93Vr1pS/e+fvy+VL&#10;F8rxk6d8X5I0ZHjztdf9is1Lly75NX68nm//3r1ltXT33ocf2IAPgzDG7D//0z+Xq9Lru++9F686&#10;vXjR/Pfs2mU9nThxQvTny6nTp30606ZNm7wPflkNp9YsDx49Kp99/rnH81tv/UI62+624Hr25/ff&#10;s/HuoVdf8yl121Vn+gSvvVy5PE6fRKdutzWry7q16ywrrx71vlo8eb3p62+8pevnsXLp8mXPociH&#10;gfDe3bt9Gt4Dzf3Qcx0Af3DPnnL+6lWfVOeTftWXmGf3H3rFxmY3MIaTXjFyw4DsnXf+oZyTznk1&#10;KwZxNm5T+r/84z+Vs+fOlg8//NDtfe7cObf3oX37LMMXhz8vF6TLG6oPPif3Ybz2tfr4EslD2fDE&#10;QO7QK6+UvfsP2uiSE+eu37ntV8RiiPfGG2/aiHLfgYMsCMonn3xcVujahZEjJ9rFiaE/U9tc9ism&#10;kR2wX8MJtEPOrenTTgmZdxq06aP8c75jDIfrgCRFuR60MELTQkUPeeGnzL7WadwkT9eLa05NTyBm&#10;DD9mU5lDH6HIm/naMEDZxhEJJnDo8lTaJsdk6Pj0DmjzOVzx1A9IuowDk/Q2CQdYf5rnKT8p+rLr&#10;p8ZHQPSJNY/qEgkvsnG9Nyfp3m8NYP1hWeELTc/fYaXlmop9Dc84qFv6BgvqEipdrB8c168NwkSb&#10;+23nx+XainIUJjN4aKPcoHE6nPT12shp3JvGJ2+slzJPb6gWzumig3+EQxanV/6xLqtl2a9pogEC&#10;T20sxmic8IDOLhAO6+pZ/fG8CUNcm2bx5U9y6B7aSWlzdep0/NhNSncTdxCxtg83wSkwM4HzN/Wd&#10;Cbq+PQTwNZiQdOEFf4flGGYRjzqP0vbg8moY6Ol6bBsGhjyAIU0LbuuZXKVp+0TGwbScW5qESbgn&#10;gYn5Z6vPBJiGn86pwiBfV3QG5EGh1UEXJi1wRhnclnb9vak2LaHHpd/3AfsNLTDStgq2+dLvafAh&#10;qnij8COctP7UPHH/yhkqFdCnJ3T1Tnz1h3QtREpqqssiCNx4m43H89PB95F3CJPF6JHD9HH6iQym&#10;YHsYkcT1SUyE2/TglTTpRmGyWEk3nncM09H3uovPKF262eo3M4znnqE7PBXMNr+0NZz0mQ3gP/w8&#10;T3je/F7AXx5eGKu9gL8lePntn7/1Ox42+Kjsr772P/XCYA1DtXrz/1s538zjRlyzSOhmeE1tntti&#10;E8RGJzZh8SCWTSA32W0MIbwNIrghxI0thX26j+nqDWnxwMCtm5Dx6+Q/00WgX7RwIzHlRNS4cUhq&#10;3FS0+IasQxvHUW7Gu8QZoOczOy116OlSzuqHlEQdtNfhJZO+hJI+XNDEgrPqKZAVH+HIqbgpApzW&#10;wEz6HcIk2tQbkJyzDBaYkyHq0MKolAFdXQR5ZDFR6h33MyJXGAMo3N1ATlfxNYzfgiX3z/fun90m&#10;nv5M2H700XhYwQa/9lnpghsH3U0FObMzbtKFYbTslLHGIiyXOsu0jqKjDXD+Gk6Y1D7DfKapdLRd&#10;5mnzTgq3fta/dehCFVc4aRxo9DLhZkZ1ge/rmjCU3SAcDycgJjVoWl320PMOeWrUcafVPA7XtBbX&#10;3SgiTH7VxXNWg/dNHfRBPRW3q9DTjOIS2rQO36S3gH6jvtmPibf1Fi9wyg4HsP2Nrei/zL++aa7+&#10;mf8E5UEDPsaF0HGTzW2mvMjU3UyjhIrrZG1gEu4nBc8qn/QeWp3ifur1nwWeV/v9pfrB05QzcT6p&#10;MBu/vBnrflBpnQeejEmtlQgzdvK6zKqCh1mAH3J++63XPzzQgtYPc+X88NzjWmiI9eOHs8IFTVzH&#10;0hgjXWYgjCzhYFDDrM00fnPMwzt14NMfuL7VG/Yw6uaykfmtq64gIsY5FmEinv8rZN64JuCUXvXX&#10;822dSUZxNR58cQGR4moHjWOjQL7WT+jimc6noRnmG6a1+DYOZP17fOh5DJp8rW8XyC4e0cm0+uni&#10;QP/Qg7XmtLkK2notU8hx6BXimpYkXRkNZHyk79W8Tqv9inECZV7vE4b8nhgq/2nwzPz/yoG1r3U0&#10;zZko5omnAZZzaazGyWoYQnz48ac+NckPFyswp/iUrxXLu9eA8qDcc2QjCoFYm8d6BmMITipi78mJ&#10;YjbY0t409qUxd4ZRS3+q2jfVACUMWqpBSC3Atax1zSJbXAvOAzoJ+8BzA9ZfBrHmobVfx7l8qQ3Q&#10;CFM845L1F8Zfq1et8ik/27ZuKVs3bSybNm4qa9estQEBexMyICWn3fEKO16lxZ6eP57ZCKfqUxpx&#10;oV+hN+kTXVHdqDPXB+Z85tn+ugXkNSegzimR0Zi4TsQ8geNUUc/xSuc+AuVz3cGAgxPg1q9fV5Yv&#10;W15WqG9grMArSX2qm2i6dTWu8gOQ0Q8pJAtyg/e1jOuVSLxXIt3yRB6LD0I+8iAHhkrZL/DNzzzr&#10;fQ6F+dOcdQZOvvmKh+cx+V4r69qND19zg6dpKPTHhaEEUdsBVL3k22lqNMCBUS4Rq7813T4/TQHW&#10;6Yh+w6DP/VC+5yaB1ziZ1ri83+Q1UjUWY91jnNK++boafSmdueA74bPdoCUf8wU4r5dqvuTpeQXe&#10;4NzG5JUT3vLIpz7Iy9wSMoRx7PffRt3IR3nUBT9PdPTcp69pqw5cJrLINwgPPWOIvsIrd3mjwXeS&#10;Z53GhV+F9/CBjY6OnzjhfrZv336lbSirVq/VPPi4fPL5Z2Xz5i3l7Z//suzcsUPhzeXe3bs+zWv7&#10;9h1lw7p1Zde2bWWN5o1bt26pzO98KteKxUt8AhlvNmDuwOj1/sP7PtWNU9V47SPGbZxsRvnsERmz&#10;a1evFq/VNmiifPo9smO4RT1PnzkTelAdGY979+wpV65etQEWeOq8ZdNmybm1HD78hXBh+MqforZt&#10;3WrDrTNnTls9vDYPo7w9O3b69LXrkh954cMpjhvWrCknz56xwbKNMpR3z+49Norm9aH0MeYQjPd2&#10;SRcYtV25ft11YayuWrUyXpequnDC2B3p7bbczp07y9tv/6J8/OEH5b1PPilfHj9ezp0/XzZu2mT3&#10;gfBfnjxRTqmu5y+ct2HVRukKA1Z6NC9h5pS3I4eP+BS6Q4cOld27dtnAi3uqnx/+3K/pPKi2RLad&#10;qvdXmqPvqa09h0hHnISH8SFGx8yRZ1U+r2dFf9QLQ+Z9e/eXo18etX65PtAHObV0s/SLDnlVaRqr&#10;YMS8d89en0B3S3XEcJByoN++Zavqcqrce/DQOBsDrltb3vnVr8vxUyfLyVNnfM2FH/r/9a9/7de8&#10;/ulPf7Zx25Fjx9wPfv2LX7qPv//hez6l75TKuiS5udYzx1+RTnjt7AP1608/+aicPHmqbFd/feW1&#10;N8oW+qja8/zZs+5DvOIRnrEOcHfogGnGc45+c2wltHHCpoloBxPztDii6pct3kXW3w6cHOn46RKG&#10;4TbeA0winTkq6XKsdNcQ+d8rCAu4mFebLqDvtPGELJe0dFmVEepKZ0j+lWfmaUmMq9CgxyDrlOH0&#10;cS2PhKQBRtITn/IIkk+XJiAtHVhTEm5oSGB+F5WjYdAf+8p4ywvzSb1Hpj1U7olZF/V4rQHII7/T&#10;PUXIOa60WGPE/B55q2xel1B66KDloa+BVOcRLWVGuCkriAykgfd6qabjXn4p5ufk36VXnkmb6dQ/&#10;cD0eORR03LjqA4nLcELikXckjguEw6mwNj2S0+/DQIT7ftMkTYQ279NB02cmwGjqOG3b5SZDEHR9&#10;s/ojfVV1GO27TViQaYmeRJtGPXwSN0LXQItN7Tlvy6OCQx2+8sRleABDTNLQTpPcbDCJxnlrGO5z&#10;5fU08MNwDZikvzEY1Gu2HKM8abNhDSI9qaI9u8ioL8i+kHxnkpm0Nt15a7TDj3okjPim61CxD0xw&#10;Upse3gRo8lS/g4bfRCC5qgxvhHpK3kT3yT3d5CyjyEn5epjIoIOZU6MOwx7QwkxpY3JWfxJ0aeMB&#10;wxTVCWbiOlvqOMysy+cP/Uz0w4DntRmLeLZ6/tDyv4AfHl4Yq72AvyV4+Y03Xv0dp6rxz20/DEj3&#10;zTdx8z9v8uXNPHV8NtTtWikWhCwMI+yNjo3P2Ahps6cNoF8vh8HavHg4yw0J4gvm8doRbjjHTWdu&#10;EsPDN63l+4MP866syZALKICLE7KGC7mnOeeEvslvcFrweVKYSU7SfFOCsD7mThkz1i0p41etYHyW&#10;g4yEIqoffS13deQZgZoPrpNgKP9QB236tLqO5FD+boEJ+WiixWwhaSdIbkijs8xL2A9Qapybz+T1&#10;x2lyvpGMC90F9P3L9YClcGmk45sB3LAgbL/i1bfjBkJ/k8CbeeMiDhBWxOHEBbigDlK/fZ2Qc7go&#10;b+qS+BYXmCcCy5TyVV043Mg6Kdz6kxy6UIBvxLlJ0uiFi2f4o/n6dLQwCl2dBW394wZf0Ae+0U8D&#10;PW/KyXhf5ggIlzwyNfKFy/r4JlB7g6eh6aANVxiXruef4RoIfwCkZ12BDILzTbIqdVK0/Ai7PzMH&#10;13nXjric+7toop/z8LCvU97MgluPG5WRm+d5s+onCwOZnxxC71Phmfn/uDBs02eB58lrGjzvMmbj&#10;5/7NoOvGYNC38w/jibWP10uiZ+2TcP/Bg4KhBcahPAzkQRQPfHhg5IeeDV9m9jBii7kuHQ9M45rX&#10;S4DciB5+hIGMe42FXBrTBsqp+Lg5rzEvWSnfN7XtzDB4KM05M26nqFA2cGrwCYTzRrfzE0d/FRAl&#10;86QDMpx5yZNzrDNR6Ql0CZPCne/fhkY+nwhmakM/8K0TAfF0CDQtfSpMoMuwoxPwGU7f4TF8O/9W&#10;RTWQ7QtY/7RH8jIu0pJ/z3fUh0/0VdEQJ0Sa+Vdat3XPA2jDTwUuczo8M/+/dphFPx007fQkQJ/B&#10;MIG8GKsdO368fPDJJ50hEB+4vqT5z6+zXLrUD6+ZWzA48/xTRYQuHqrEPg3gtCIbpFUDExzlsTd1&#10;vBqqUR6nVYLPk9VyfjQv86PvmW3E5bo6y8+kAOgjzzSYOXVuEHvpYsO01WtX24AiXpe6rKxes6a8&#10;sndP2bNrR3nlwIHyxuuvlzdfe82GD5zEw94Y3SA5BhMYEzx4+MgPvdENJ6U/xlBNOuFakrrAoX+M&#10;X1jjAfAKQzH+NJZ78/luH3QUa0P24sy7GGmFgRZ/ZiAt1ojQsA6ONSnrP2jQkfdhipPOCWjx57R5&#10;nVEL/WL58hU+IS5Ohlsep68JjxEb9waQI42C8AGufVxbfWIJgtU2pUz2eXF9A29yBymPfSN6UYcL&#10;evIKkj8AjtfZ0peoD9dm5M2+ZbbKT104WYnXOPKKwZxP+373w0GtXeeGkLgRKZpI1B06fsJZF2TE&#10;N+CPZLJH/TBw8yh3skMmdUi64WPe4ESUDnA5xKXKbNPczxPGMIz0MGwD3/df6NPR179lzOOzbqqO&#10;OOMLGsdt4BZzCHhwUVZ1CuunKwOhfdKa0pI3ePwsGyNQeIaRGvhI870ycKLlnpppNEfZWA0+4ul5&#10;SnzRjecBqQOdvKlxfvv2HZ8Cxmsyb9666ROpOGHr448/8mscMZLCeGvN6jV+deKRLz4v586cKRcv&#10;XCiXrlwu69etL/M1z/oVq4x/lfnlyZPuvwf2HbBx6IaNm3yi1WdffCE+q8tbb/88jKq2biv3790t&#10;n3z2aXnz4KGyb/++sm/3nrJx3TobH91VuQf37w/azZvL+jVry7dfPS5rVqwsW7dsLss0XrcKv3Hj&#10;Rk38YSzFPISRMkZmq1XWAoUvqA7MUcx3zB/rN2zwPMZrR7kOYMS4ctmyskW8Tp87W65xEph0Sx04&#10;oWzT2rXl8PFjbiP0yOlwGJqhQ05Io5/ChznqlQMH/UrTS1ev+pWdGCAuk97279tfTouWdTiv5CTP&#10;LvHYKN2cPnmi3JN8fjWy5gzmYMK86pTybt+/p3wP/arTdZq3/+2//bdyUrx4reXXavN/+M1vyr3H&#10;j8qf3/1TOX/ujF+dilHcshUrrINrkuUR7aN+QL4z586Vg4deKa9K5wf37rOx4BnV+9zpU+U//rt/&#10;b2Mz+oCN3jTPP1L5zJn0SetUc+RijAyll/PihW5/JrnRGadu8vrRY8e+tEEexmq0yxrNtQf27Sun&#10;fcrdI/dd2gIjuoMYt3E63d07puWasEjttk+yXVEb3X1wv/xMfLiGYNz261//ppw/f051OeNXvt6+&#10;d68sUZ5//dd/b6O2o8eO+QS3U6oPfeFf/vGf1fe/K3/4/X8rZ9V3T0tvnM5G30cnnh/qPBEhAeMy&#10;po/0nB7jleTEToeWpsurb5ZBPHEdssoyFQblDuXo4vgNL+YWIMsb5nPdk14eqUEbMvpaK5wNreq1&#10;OoB5V9D/OC1O80Kf8Ul8Ou+r0omWcjItoacTblRcyzSkHQGici67yl9RHWR5LS6B4ibR6sdlA/jp&#10;Ol7OVGkrJD04ruH44FhL8MdiX4PUD5mHkCbyyplv5MsywEPPWtQnflbe0JIWf/6KdQGZycO1IsPo&#10;M/daBmUjp9dPDQ3tYp15HUaZUb7zV+d4lc/3JN03+rwZVrDGe/6sCzseNQ5AQ4bgGT6APwyPuJp/&#10;BBcIh6OWo+kZD9/eBPxo+jRIuqeH2o5TYDR1EMs+MCPMgWZYhyl8h2j3zQxXP2Em2dqUtuSRLDUy&#10;gvKPfufIu4Vnb6cA+IzILPe8eE+CIWfNOjUUMHr/5QeAQd2m6Xe8SZgf5TX56RMdXaJH8o1zd30z&#10;U1NI27+Cb8Tz1/kI1esfYLoupULykUcoeQVtxKHpc1V8RDowXYUmOErX0lQ/IcqpEUD6QUVjdNVP&#10;aMuaG8yeoec5B9rqT4LRnjMBlDm7xzif2cueE8kcaGaCadmZBUZngtnhWWWZBE8qw5NCN7f9QMX8&#10;0PK/gB8eXhirvYC/JXj50KGDv+OmGkf721jtm28K/87+RnFmcU/k/DQTOhMlG7RuOlOcDQ43L2LD&#10;xys+49UcGPOkQYTD2oRx0xqfm+P2u3RO8uGfTtz4jnKCR7/wS1yG2+uMly6WWVgWQyS2c27FJ51z&#10;VHpzMoqBHUEClIGLaA3LRf5RSJx5OgSfCNvpJ27GxUODBLhnDn65ccQN2vSDnz5KJMwmmo0jNzyS&#10;X/CIvNyk8uRk+sBrG2q5o7S+TmosO9cNmaofZZOzh6x/usS1kPUw1LTkQ6xLVSDy1rSGTdSZBwdK&#10;U17LUuVx/R2PfLBGH+C++7ZPi9eAhr7zIf+30Dm/ElRghtMIE45xM4D6xwk42Sf9EJ8+an0x4Ue/&#10;tGGP+6zy4UirPpA6dbj6ASF/Qrx2hPrQ/3q9GCkA5dwmqmMv6TrSyItLXblWlQfgdOSr4eAB775N&#10;gQxPwgFZx+5GmcPRp/nN0+RIsp4UgC555Gauw1d+AIZSUS3i1CWqQIw2i3i0Wb7ulSZ1fZt+AmSZ&#10;6VJuHNDfsKm+HGOT7ML0n5qnrTe0IT/1C2kDD02WHTgSiQdEZXqe4ZI+HD+VvIWaFrVLiP6NTsiG&#10;/IwJV0LO7QGZyvAJSnbRl5mvfeplzsvq59Bwg5r+3hqqMS9bLoFvplVdDCHpf9qABmdwQ/nR50h6&#10;HdfT3I8Eqfuhe1KYLU+Or6eFoXxD90PDpDJblzApDeex5XTGQD8OIj2uFUGmeUHjJOfAl5Vt4YJ5&#10;Ps2AEyqg5UE9dD5dg+uYXYxpG2RoTeaTPfjjgK5LeT1LyPmuiiQhQi4gcDG/cB3zHwMkC2homCfI&#10;G+M/HrjD2+sTyct8m5BB1ylmlADhwXTp+sQ8qQg/cklt/cAbKmeo6SYmFteul3gPk3A530aifGXJ&#10;6BBUE5Lt0J/Zp1DKlHxoh4oNPxlWDy5dmYI23MEAZ510KHMwjUUARaJpgijoawb5hNMBNrao4Rbv&#10;eUe8e73UtDbc+QGEx130D8K5Dsp1F+0PXj9B0/wOAay4VVLVFH3jwFNOypm8Bv5TQy0DyDJa96zA&#10;OqKrywQ3WxnD/M9DpplgrLwJOpnmJuav+GnAK+x48K2JqXytvvPhZ5+Wzz/7wmtpP+SDt2SYrzmF&#10;E3uY4/xgULhYXwVN/tmDV4rRBzEGyJPUMMhiP4px20PtUfExvuCVct9qXvTJYZx8RJ6vwxDFHVJV&#10;6ObHrh4xNyRQtuO1yvHjaM0T8SGADY51nmKdK98jXvUIaPTbUdcwtGLCA8wVq1eWLVs2lQ3r15dV&#10;q1fZOOP1V14pb7/5Vtm5c3fZtHlLWblylenZk9+7/8CGDufOXyi37t2TTh5aJ48ec4La11EORaju&#10;rKEpn3UaRl8+sQejg4UL43QzOcIYvHCaCPM/cfUa73XQH4650n8yq2tEeKoA73vsiMshI/MIdezw&#10;lid8eNL+gOd9uVhvYkDGNY1TqWL9ik4pi1eH8go9XnHoV+phPIIMrEmlazjTZ4CQFwNxjNeKjd2g&#10;oR9xLV60eKH4q3+5n6jv6voSYuS8F7ojs+dA92PtLzBEEr33m6YViX5siK46UV/vt/XhhCWf1EKd&#10;6IuAxYOxmRuib3AN1kd8zdM40ViInnYamO0MkBySm51+0s01/ySYniaurgwQ4yPaWtFEOxp4PgYJ&#10;5Go30LGpYGrpOZ33gYRrekJfZtKHnwwz3cVVOpz54eDtfOE7veYj3KUnvVzE+zzpgMm0fZj+6pMF&#10;1bd5Hea1a1d9YtZLGhuLNHe+duCgDTo/PXKkPGauVX/GgOrvf/Xrcu3mjfLRp5+We5obeWUn88g7&#10;7/x9OXz48/LxJ5+VC1euGL9p44ayf9+B8sc/v1uOnzxZzp45a2MsjJuWaFzx+k1OGeMUMYy6wDEf&#10;3X/4yK9g5pRGDLsYq9t27Cgr16wrK0RzT3PQZ18cLlu2bvGrQ9csX1H27t0v+a+UL44ctpHUq5J/&#10;5/btZeXq1eXk6ZPl1vXr5Te/+k3ZtH5d2bxxo+vO6zgxVMVYbO2qlWXzunXlG7XQrTt3RLehfPXo&#10;oecOePAWhrWq533VGf0tlRyLpTuM9+7eu1tu3rrltmTMLtIYfe3AIRtJ3ZAemG+YF5crz8ZNG8ux&#10;kyfKw6++oqfabdN8ywmWH3/2mY2mGNecKMYrWrlHev7iRfVVXb/kmOl3SxffKHzy3FlfqyiTE8ve&#10;+cUvbVR4Rvp8KNy9e/fLfM1Ff//bd/xK0c+//LJc59Wa4sc89crBQ+XSpQvl8NEj5ZR4gb+utuUk&#10;vZWrVpfvdK2zMaTqdez4sXLu8pXy1i9/ab3ukc549SYnmnFy2nbhNkl/W9askW4XRc3U2W/duFG+&#10;1n4DXTHPrFM914gOQzlO3qNtMdDZvWNnWb9hk1+NelV9AVoMnjEIfO31N8olDP8uX/b1Azx/tjn0&#10;6uvl+Ilj5araFqM28KTvUftfvnyxXKY/S0+crsb17B+khzPCfXnsmA3o0N26DRvKndt3vAdiHCFz&#10;Dm7GSkJeT3IMmcbJQZOUI9OJ6TIlwPN5C0Rb1AiDCZA8BxNXJ18d5yNlD+J9HWr6ADJ9SNNfJwLt&#10;/u75B1rhnBIQtAq0SAHytdCW5Y95DTI1AI0hxHA5LT3xruwB5D0l/UQ7V2jzt/u+jlcDbTzTW4oR&#10;etepQhOGhHJY/7BOAm+DZOmSsY84SZt6CV0HtquHwLTQ2Gf/xro20uj7vh4ogfKU07wssWhhEc8/&#10;4n4b88u8eap/TfMaWenQwNdlKo3s+poo9RXlBg245Mt6DFyPJ1zvSzR8cW4HZK/8Ex9FIX+9fgqi&#10;PqNgWr41X+cisdLgxvMmZH2A3g964nkdVcyqwCnBcVzmeWpQfvOs/HBuW4UCH8B1P/zADn1gPI08&#10;0Q96B57fKAdIDj0v+leEo/6Rp+PrX3FAP8JlPx1ClNbyrWF/o4xM6kmEq2VGQUFHGbnuAdJveUe7&#10;NNCmCZza0MzadOQfEA3b2/1d/pgDL9fKN6mvjOUbuNEaAKMUWU5igLYc603+OB/BBHkMI3rruPbt&#10;XH23Cz4Rkbkk+x1JV38/J+hZed5vhcr+TcbIEonkjyj4cIlPH6ce04X5sEdDXoo0rR2RPg+4zAct&#10;MvYu4s5jHv51uAXziUCwz3il9W+HI65wHx1NR1jrL+L89vx6GEVV2hFcKlohBdMFEOjTgdH0hMq3&#10;0sN/pIgaG+dWIYknJtJfo98mODRSQHJOl78VOtpejiFuFCbhRmFc1XHt5DNXGNXzKMyk5yeFHPez&#10;wgSS7F+TIOubn5Z2vA8AFDDdzfZ5AX/9MMlYzXes3AWmr71ewAv4KcLLBw7s/R3/NMZQjRv+/hcq&#10;/wL9Jv5V7IWofJzjOGXsJuXq47zBYPNTXYS1gaqbQW6IcOz/wvkLfBOIG1AYrHEjPF8DCh15uRFs&#10;PhpU7eTflVshZQm5Qj7jLWtcADq5cXWx1NOEM6WZBd4BsIQrTZbLb9BE2QldunyCEe3TCSrFwbyZ&#10;n+A8+BGtPAKDZz1481vpknAifG/9dTLqQyinp8BmHdL1kPkS2noNYUjbAmlduvy67A0YyRaRnlXf&#10;Lpmf3z7Ov5xjs+p+6T6qeG1bh0Vm2vQFge951mIFtG3oyXWUo6b0P/pj3CTgRgB9ks2/+qfDcqTJ&#10;ZXvhwKeu/AArw9UP6Ao3Pl6N1MsasjfhCNjrNqpGjeopYRifCilb1r1CJ/8EHND335pPjgsiYVJc&#10;b3wnMY6DLnkkbYRH05L3sAZZX4cbP1wfTnwLLX+AYBsfQs4RLSQPnI3L1BfoB9TVJ1HIj3pWPchl&#10;vhEYxidA9qFpLsVr659x+7SCvzH2yWMjQDn3Wznm45hzeS1z3LSLm1sxF0Pbl9nIo7oO568hQPdX&#10;DWPyD/rDT7R+z0vvP3T7/dj944cvP641KsljJW8gcwdaI6zcunvHxmrMH4sWLxFdnLjBugvjC65v&#10;vjnTrr/48BCh+oAfrFNOFBUOz2VVX+B12MucnBhjHCANGTWi/RAwrmNOivFdI3ga/d38BiLXIqN0&#10;xGOe8PxoXJ03ajo88JM+HXyM97fHd67SB/+a19ieD1H7FQegFstYoceH/ob06QOTwq1PyH6b1oYb&#10;H+hDPWQe/HTAUK+JH0mvYNwgPf1pQL9paR3OPiTgGmBwWt9mQzCerLWvV7VGv0q+Av+28eo/Nbi8&#10;CrWs5wot/wkwa3mD/M9dviEM5X1SnTypvNCLhrX3Y81bn3zxeTn8xWHNX3HCEAAPDHgwVlu2bGmc&#10;2lXXF1EeZdQ1+7dx8lB3QhFhzYHsR9N4DRz8eeUnYZ+qVk8xIn+si/u50eBgG89wW7/AdVQN+TRg&#10;3gain0dd7YRHFvjHGBUzvpKNh/IYJ2zftrW8+tor5bVXXy2vyu3as6fs37+/7Nq1269N+0bXhTt3&#10;bpdLFy+UixfOy7/o04gu8Eq4u3fNkxOLML5YvmyZX+u3Yd1aGyrs2skJSVvKgQMHy7YtW8tWhXk9&#10;HK9aox2W6FqD4RdtYIMw7cWBPCmLa07UJebZXAvmnxuA+CMP60p9qj5jPRzrSmhpEziyx481ZVxf&#10;oCfNf4ZQ+RhfP3r4yLoxncoAx0lGGEiAs6GK6sgrBzlJCMNHXp3oemjdyiv2MFqMa1K0rPuKHPw4&#10;NY7ybQCp/kO664fMbqO4DuITcx9Kf4KjX3IdBbzn5JpsvYW+rNtqtGYa8pkGZ5SA6y5yRPmAf4lH&#10;9JngWVk8BxEmwASuA9T0cp9Mopa6U/kIQDGa4javztA31ihMwIOaRj4NmBPo3ytWrrDRKKecYbjl&#10;076UxtsImCugOXn6lA0tAV7fuWfP3nJbcwQGa0s1pplrGBu8apNXMj8WLf2bsXoQgzfNv59rjlbn&#10;9CuAec3na4cO2cj1s8OHbeR1V3MLRkb/8V/+XTly/Hj56OOPy7kLF3yaFq8a5fSv//Lf/ptfQXlE&#10;ZfBqzS2acx49flz++O675cTp0+Wjzz61wdsOXnH5Vbz6klPFLl266Llr/bp1ntswNmYOo76cDLl5&#10;4yYbpi5bstRj/XOVcfXylbJj2/ay/8CBsnP3Ho/3o0ePlKtXr5V/+cd/Kns013HqGEa2n37ycVmt&#10;fG+9/kbZtUPz4N695SHGdIe/KFu3bbPj1LmNGzeUB6o7J6BhOLV08SLPgSsURq8LpB9OqeMVozQn&#10;eqXu1OXEiZM2RgWY7/bt3lvu3r9Xzpw54+sBJ4wu03y8XzJxmh2vUWXuoqctUTnMzec1h99X+cxv&#10;/AmFU9Te/sWvypEjh22kyCs/b2OkJ1kPHjxY/vSnP5ZP1W68WhODQV7X+stf/rJ8efRw+fyzz8pp&#10;4TEqIy96gB9lLl21qqzSnP/B+++X62qnA7q+vPXm22Xvvv26HmyyYSL5Xn31NV83eOUo/YcT7nht&#10;81eSkTl2pfgwDy9gHlad6Qt3JB8Gk/RRDCE3S9Yz6p/XOQGP+8aad8lD+2AQePP2Hc/1zPEY8+0T&#10;/qLKpj4xV84vayUrhpo3b8SrZ5krZ4SR5Ii0qOFsMc5tFv6zQObuyvE83sP47PJkMJQfmMQvrh89&#10;TNTbJFRDN+TRglOUDj10Y7SVzbDcjm5C2cAwfUxukqfkBWaSGRhJVzhj6XfG5GCUTvnea2u+9HrS&#10;4bqH51v34nEdb8Nc2xvaIK6u5+97z5FqWtIRETnTiVPw1Eerk4grQ0vnCsDEwdhn55oDl+uafh8e&#10;622yhh/rUvIBxpG30rsM8IoboK1+prV+F/Zvj5voTBEV0tdh8MC4PwkXfgBKGMVNCz8NjPXHqTCZ&#10;bubsJDbyqW9MgpYFfa5FTJJvlH48fQhQmK7S0kOn5XP5E8DUypP55lLuEIZtNWvTTSAY41H9Mah0&#10;rZyT+srU/HME8xzooi1zZi1NSB3T63g9gIzOxJ95JaENG8YyjlL7V4WMkU0B01Vi5rYI4CJsXtW1&#10;4PudSV7nzg5RYSQ2mjSA8cS2vIlZB2XNzL8ln4VwAMNihjA9/Rl76ByzP1ltxuGZ848xSMSzjtCZ&#10;4FmlngM8ofh59ZwEE6avF/ACJhqrcdfppZ9xsm/cm3oBL+CvBV7es3f37x5z0/+bOMbaGzU5/lnE&#10;lcILCSjzqqGJkYmTxRguN0mdcZk3PwwIwqS/bGM1boxj+LPAxmlhoGYDNvn5L2VuckPH7Es8+beL&#10;ySy3gxoOOfuLTIhb5a8O6DaNNc5Gkzo5hg8+voak64DycAN8ytTJlp79GgEUNI2yt3n4tNDzyRT9&#10;8iVCXjwWf5FogLKrK4QOk8IPmSOUP3gdvcA8K87xlEEwLQy0PFoYwUBTg4Ym4sVozZ9+bv6J4ffx&#10;wPlhPjjj82YBD7kinIZpmY+bE/bBC2ddwM84pnBAGlSfJcxePfow/XK0fztew8/DWA3IeraQ8rX4&#10;lNfhGu+csQHEu/LaYieB6KLWvYzT/ARueHRprm/U2a7inKYIaUnf5WnpB2nQAqPaCKBeQz9cH058&#10;C8k7IW/WGGpaS5M6bqGVk/zUkX7gmz3EwTu9af9K38bTn83NCCPpWefKn2+j36hr9Mvoy9UomBvQ&#10;mos5cclzsedh+nN/alq4JlzriZsJZkv/ycOY/IP+8BOt3/PS+w/dfj/1/vHM8vFAXzzgQs95qR1T&#10;GmOcZPvdN/HaEE4nYN7ASI2HhxhjcJKOr2O+lvVzHD988rpmRwm1e1KiP5TT1CGMUePPAe31CSDO&#10;2GecIzApOQcL2fGKOU55ja51aWkc1K++5M95x3krjfkS1geRI1+kdY6PL5vQ93OPfvjKCWfeCuuT&#10;kOGOPsMOBfi6YEXODC0PYGI8/Yq334YrdDQqt8UDmSfw1ojx3atjBF3+Gga69hEkjy7c+NOBskbl&#10;cTjQ4g+G/kVCsB/yHCkLOkPNUBEjNE048dPAa7Rsq0luAEN+s+WfrXzTzQBPmn9W+meFSfLOpZ4J&#10;Tyov9KJhr4ix2qeff1Y+/+Kw4zk3Ma/wUH45RghLl9lwLU5wUNZg4i9/1GC/GQZG5GXei70aOB7q&#10;Y2gUBmuaIzlNTeHHj8O4l7yUG2M79g6WX+H60wbHYDxtMmGLdf9SLfCZi1J9lOtT5zTH56lc6GHJ&#10;siVl545t5Rdvv1V+8fO3yltv/bzs2LHTJwJpNJSvHj3yCTq8ug+jkYsXL5QH9++poJ/5VaGcUMde&#10;eYV0iUHC9q1by24ba+wpW7dsKZuE4xSi9XJrV6+2YceiRQtt3IBBG6fs8Acx76v18Ul09WErOsYH&#10;z7WEOiCzrwvsz1UX1Knk8AlyLYC+Vtzzu/xsA9qFeTrXldZLLQvH/MarCnllHe1Lug0ZcSoXHvyB&#10;DlrqwGs2wbNejT+/zffJa0tVN4xMFqquyOl6VNnZ80GLYRxyE3f/qvLmaSKxJ4x6W07XqIL4EYcv&#10;NHlNRn6u12FYHievQQNfn9QivfnVqvR56y8UBzfriLL4GF+VSkkk1dizwLPyeB4yzA0GJdXobOWP&#10;tNFTwTiHZ+c5d8j+9PK8l8rmLZttgLlp4yZSyr379z1mOFEN4y7GKkZOzCU+4VBjYM++feX82TPl&#10;+tVr7nP0QV61iYHS8aNHyy3x4N4b89P2zZs1IL8rx0+dlGJf8hhYJD67tm8vN27dKpeuXPEalHUp&#10;rxneLjmOnzltwynfBxRwuhiGSxi8MV+ncSmvhuSVqBik5SmYa0T3z//4T+XM2bPl9NlzPvGLOh08&#10;sL+88uob5Y9//EM5oTTKxnBrs+YvjMP+/N77NpLD6O2rr74uhw4eLHdu3SyffvqpT+66cOGC+wXG&#10;VaeOHyunz5wql69e8asmkWfDxo26JjwqSxYttmzHT55w3fbvP2BDYF7xiVHgF0e+0PXjq/Lbd/6+&#10;HJIeeSXo2k1byueffVrmSZe//PkvbLyFoRwnt3398IFPJOO0I4zpFktXCxcvKRtFg4EaJ65hvMW8&#10;w3z06qFD5diJ4+XmzZsxviXb6lUry+7de3zK26MHD/3HTWTEQG/3nr3l6OEvPA9y0hx8Nqkdt2zZ&#10;Vo6qnpw6yqlkzJd7du0qb77yWvngww99khknk6HbzZs2ltdfe728//775ZyuHaek9+MnTnjuf+vN&#10;N607Ts+7p2sKRmG0Dcqk/TAO3Mi1Q9cQ8kP3m1/+qrz6xltlu65RXFtOnzpVrkmXb7zxRtl/8JCv&#10;Pzt27ii3b9ws927fKhvWra+vdF6m68+qskB6ox04kc5znRz9dJ10dkBl3lKeM+pjzKXMsWvXrrGM&#10;nK4GfYLnSgfkRiaF0dE6EhsbyGOICZgnhJRrwkw1jnkagMscpESOxs2Uw3NO42YC0l2PbIuWfCDa&#10;XHgl5HVwNuDaOBNMSh2KaKjlTUrzGkauW7voJ3Xj9aTmZy0OlFcfrv2aN2NtG+vNWAvUa79LkMv8&#10;TuvXCz4RHZ5KI+xyLERIg168z4dePnFoAkQDHa7mQ2bwXqcpnOsm4+X4EGcuyfvVHoNatxhP9syv&#10;6wT7PdKzfcBTrMMNPmmIjeAcatKra6HL47SKq4G5+aGXgNBNH58efhpIzc8E9IPwg7pvL8Lpj6cp&#10;Jte2b582Qj9Sh54GGOUX0GImpbcwW35gRJaxVPDxk3T08znBoG2GbUV/Gy9tZhjymNr6DR15pvWT&#10;qfnnCG3+SXWZXr+51jz6T51FajtEEOiCfXLQ9Cne9xhqRs93DYzyrjTpR6SLAy1NH7YXvPxNRPUr&#10;EHMe8uqDKD0ffOJxX8GoinOo82sgYRh3KaPoLlgDGW9IxmGMb8KMucZgnM0oItKn8aSHDdOm0U6A&#10;2TqoYHLxiejL70gGtKPRQeJYfBxm0s/suWeC8dHdl/VsnOcM4yLMCJqpaugFvIC5wYvXgL6AvyV4&#10;eceO7b/DUC3/oZ6bKubGnLaZJr2wY3PnB4X1oaZwfpjIhs+bniYsfG6M8oY1N2e40cY/RrmZG8dv&#10;V2OJutnCcI28vI6u498sKttwC7lQYaETgM+Chs0fizIWd3GjOhc84ZODCHlIdC6nt3G+/GTJMQH0&#10;Mo37SUk8cMkSMMUgXwump4wahkS/TgNPMDykG9cJuqQ819gFUycCZuSbZcS6KaxmD6+vG5DhYRlA&#10;8Aywnir0C8sslwVohh0dSWsBXBpL9g/qAyfPYW5OChs3EeoG/xvfBIj2jpsNIUPeOEiZclPldMLC&#10;hQ6pP3VUrPZjHmjQb3nwnjcE6P/0V/RB3GngFbeO6PvCATFWarj6BtNVRz2QQa4HZEK0wJM3w9ZJ&#10;bSkg6zmqxScA8Y569zLO5M/m4uZGr49wo3H0NYkf4Bsugkn1oZ5Dn/aMdhdukJ6QvIHJYfQb2dus&#10;LZ+UEWfDDdqePgGPxGU9I0OESa/5039WJy4drz7s34qjhyB7yA/O/VRzrvuv5l36dfRv4vTtiMPO&#10;Bmvux027uX5ZVvjTYLb0YfsMYbb8PziMlT+Q98eWbwr86HqbI/y1yPm04PnfGwLmle9ihPKjfk/f&#10;9/VL8xbGFxphvmZ9/dU35auvHodhBunMaaKJ+b72P4flMecR8jd8jc6goWh94loV2Fx7peFAiKKc&#10;cp4HWG+ZVvlIz/YxbcTBTPJNMxKvc7hcxwufTxeGjDC0mmeMjvQOj/x8yFN5p0v+Qzz5EpfAPBhR&#10;a666cWjzIBOQuI5/BcfT75wRTqeMpO/8JpzgeEOX6Xl9BFr80DeQbgVWfPozQuqgl7MF+kXoLa6L&#10;lOHANN5GVXx6A7ogaXDwm+aeFJ4w/6z6mY3HsLyhG8Cs5Q0g16XT3Bg/8JNgGv0QhvlrvmmO19ar&#10;k9owiz878eo0n6zGGvzbWF8zr2A0tXzFcp84Y0Mj+rWzVkMh0Xn9xjyHc9ExL7He7wx4VQavRPbJ&#10;al/FKeB52lq3/kWmCm1tje1/6m+FLjKCHYNhKmso6uJxIp+6ULxPHdPcAZ5XT3Ky2VtvvFb+7re/&#10;Lf/0T//kk2yWL1/h/QOGaQ/u3bXP8MXAi/mf+X7turVl3br1ZR2vCF25uqxYsbLGN5QVK1eWJQsX&#10;lqVLl/k0HfQchljau1tH35THDx/GtUUywRuezCi0Dfrj+oOPoQl7Jaa7NJDl2oXegdznwBN9594J&#10;+O77NEzkWhTtCF9Ow8NIjDVkzmPogzTaNLois0uMC6fVdqYOzL3UCUPHvDY9fPjIr4jj1a9c78Jo&#10;Le4pYOiDwQVGbRhMYJBCHl9jxTtkzFdwRf28tnXdJFt9SON05LGMtQelXyHxrqv6oF8rqjAGQO6L&#10;Kkfc1fnjvgcnDC3UGFi4aIHjlofxEUWGL5557YW9eQzKHQKpM7lnhWfl4WpF8ClhhtwkSUczQqu/&#10;iaSz5J8NKH+iI212l/2S123++re/cf+/r7lgy+YtZc+BQ2Xf7t3uwydOnLDRKUZKW7ZsKVu3bBOD&#10;Uu7cveP7aAvlVtDn5ZatWOGTGR8+uG9R5s9/uaxUnNd9Yjh58fIl91H3Sbmd23eUew8elCvXrlke&#10;0hhHvF4SgydeX8n4ArZs2lQWL15STp486XEHPXP/1s2bPCavigfAnMirNHeL95fHj5cbd+7EOFMa&#10;BlGcBokRFa+y577fQsW3b9tuA+Sr16663RhL2zVv/ua3f1fOnT1rg7P7GPOqzH1795ZXDhwo7330&#10;kV8viUEda2VuyiPHp7oOUc9jx76Ufr8vf/d3f2/jrN//4fe6Pn1evvzyS/9hY9+eveXwkcPlqOKn&#10;Tp0S/ohPm9uo+RadYDTGSD5/7lw5dfJU2cYrmt98u6xatbps2bix3L5/v1y6cKHs3Lmz7MYQbtNG&#10;G93RppcvXSyr16wpS8WDOWnJ0iWayxZ5z/2Qk8u669a3PvVy7dp1KuO40h52c9Y26XWp5rUjx45a&#10;H/QP1rwYjmGMfFj1w2jw5bqmX7t6jfV7VHhemf1Ajrn+4L695c033iwffvyR9cipbdev37Dx3K9+&#10;9avy7rvvls8//1z97Hg5ofaifX75y1+Vs2dOlw8+/MB4TvS8feuWr0W0/W31vW91neIPNUeOHFE/&#10;uVs2bthY1m/cVDZt3e6TPo+r3c5Ir/v37iuvvPKK+/Pe/Qf8yllO5lu/huvbOvc3jK+Zt+kXd25x&#10;ClsYHRuqX2PTYYxgeg6nPDnDEcjUqbOUJ/Ia/iFgCm+j2zSFLeMssozVo9InnmiGOYUV6FhmWzXQ&#10;5huBipiY7khgWnnGaQQtQQvJo87/08hI6K/x4VEPf7inrL5tQzThfD+Za7zi4I0jXY5x3BmfKR/x&#10;XDuBYy1knHx4AMxLWXTIa2G8piYP6wDWbICiFi/XmORzEmF7IGKvb584+Su9/W5t0eNN1tEphG9U&#10;pQ12BssCTUU4mmHo5Sx3DRvvTD3OrtLXSnfh8HteGW59IMLkjfzAeHqFNvyEQF2GMMSx5p0Koh3n&#10;EJD5OnZdfEKOkToMy58cn+YPocfjh2spx/O3qdGHM4f3qvhNWZPCI+0jID4RF4GJ6ZNgEs3UXHPg&#10;B8xINReZqk/NW10kzAVjmJAXmILuIJO7Vm0zKNgZqgm6lCTtMSNAPZwCL8KV56S2bn07+kubNkiv&#10;kShb3/6eZ6QHTaUTZJbABWUPNa8aocUzs/b5mrSKbGl7EDa+XbgFlzPAzQVaOQJGEZ1OBBHS78Ru&#10;N8ZoFqj02YfHBTG05c8d+jxdi0xhMyv3CeXPmqcFEQ97xV8M5lQ2+p+7fHVWfAEvYM7wwljtBfwt&#10;wcs7dm7/HTdD2EjFZoqbaNmt+wnSIV3gcgFJnA0Jm53Y8OAzEGJzxE2uSHvZNx/mv1yN1ebNs3vJ&#10;fhhM8G9R/HDzNI54RUkYVbgMdk4uvi9/EnhR01wAHJdj4RPx2GgCWUchnKNSdPlrasTNx9Xvoeog&#10;gn1CJ1/1J6XZNboFWjpgJN6GEUcfNqUhLfrpeSc4ZLljoiIp0rMuQRv5I2ycXMtnEnR5YdT4HdRy&#10;WyA+ghlEII88kdcPoIgRlgtDtQh7o1QXv7Tpt3LdTYS8wVBv+gUu03rfpdZ0HOVSd+uVoJRKPenD&#10;/ge++iRhbrCGX/u3+yz6jbyxSedf+7XP4gvvcPXHocqg5JClx/XxCh2uaYNKQ3i2tksYoUXuyi9x&#10;s/nUHSCOI55hKKLPEe9pRt34mMYB2R8HNTekPtyGChPNce1wbeMWkm9bRhueBMOyk77Nl/Mf0T6t&#10;hkk3VcQTerrZXKPPCW4Iict0q0AosE6peHRL34wHiXGCJS4M1UTT9ft4SNm5ig9Wks2hHw6yrB8N&#10;xsof9gjiM7gfSf7U26Qx0LqfOgzlHbqfOuT8BuSV2vOa24UYXjzwjhvc39pQgdcNYYjBDW/asLvu&#10;QQ/U8PAGobFib/3U0dmNZZzXWay3qlzKxxxKuucD5jE+5DefOsYj4nCmKTSSlvN1l64fv3K449fP&#10;9aQFSeSBhq/XjaatqBoIHOG4LiRNXn8caUCpGQgP+gh24HjNl7zbcoCZjNUyPFpvnCMV17R/ptdw&#10;QhfO9CZPe31Nf8gzIdJ6utafDtFvZuJJ16JfdVj1J4Dfcf4mrkBaF3Ff7eTyTy/vjwau3AzuGaF/&#10;uBTO43VSOdPcLDCmv9nyKL3NM5RnKO9s/PxgTXTfffuNT0/56NNPyuHDR80312ac5MWpYBirYUDE&#10;Q/Xo1zxk5wTt4AUwj2mmU/6Y3/wHqmrAZMdpaoqzrudhP2HmzpwHAdglyxHpa11GcdU39JEMNaKN&#10;kgJCZJ/+vhKmbnmQyyv3tm3dXP7ut78p/+k//afy+htvlR07d5ZFixZL9q9CB9qneI5XfTjViIf1&#10;GPYxR2OAxik3y5Yvt/GADRjE26+9VN5Hjx+Vb6UDtrC+qS9nWeTHg9MifYlG+ZAKnVIW85X3JSKw&#10;HtGhHBD79VzzveQ06Dznatzb0EyOyiMDbcw+DJz3XvpQNtcxeMYJnnHiE/cXSM/rGjLAg1PH2E/B&#10;i/rFK6orb10bFyxYaCNHdI2RhY3ZVAYGi9Ydez/xpxyMQdDhqtWry5o1q8Ut17bx5wvKtzGe6oR+&#10;aC5k6F3cb/C1VvJ2AHED2c5Rf8nt/qqPwtZFxdMu0NLnfRoW9zpUP19lVQ60zmd5GH+suYN3tueP&#10;Cc+79CE/tPr0ZbCimhmelPeQ32z5n7X8NAylzzOu79y+7bHP+o9X/l6+dKncunXLJw9i/IOh0PKl&#10;y70evKQ0jKx+/vNflDdff6Ps3buvbN62rZw8dbLcUZ5f/+o35ZUDB+vJjavKl0ePugxOY1un8bFp&#10;7doyf8lizSFflYUaYxiucQKX+6v6KkZEV69c8SshfX9OfXjrxo1lofrwlatXPPbo39wD2akybt66&#10;aUMoxhF9l9PCtm3eUo6fPFluatwyHhhHG8UXA1Rem8nJW34lr8rcvXt3uXnjerklHTBe4L153VrX&#10;i9O3eK2o7xdKPxsl++Z1G8qRkyesP+YSDHc5ZfL+vTuWQ6OnfK0xjJEerzo9KdprN2749DaMbpED&#10;47t3P/iw3L53z6e7PX70uLz9+uuaP9aU/+cPvy+nJCPGdhjJ7ZXeOHXu3/70x3L2wrly8dJlv+KT&#10;U9eY0zmtjHrQJ7788mi5cP5CefOtt8u+/QfKTgzZNmw0ntefcpobp5ltkj4xersv/WCwHCe3zSsr&#10;NOdj4MZ1c978BeXKlcvl3t171u08OU7RXKu+cEyy8TpT60Cybduy2aeXnjpzysbj8MIQcMfmzeoD&#10;a8uXJ46XR3X+tH6lm23bd5QPP/rI7fkIw2W53bpOHdi7v3z8+Wc2Yrx7/365Kx1t2LhBdfp5+fN7&#10;fy5nzp0rly9fLqfOnvGpgL/97Tvqe6e8BqD848gmve1Xuz5+9NCnAqoT2MiNfss+Z+/uPWXfgUNl&#10;y9ZtZcWq1eW9P79bTp8+6+uO5z7JCIyNsykDj7l0BKbQ9TAzwazZJ0GT6enntieBaaUgyGhaXk4s&#10;4oicAx4dHaMIGKQPYExPHSLzBSLRPbch31G6yeX2qT1M5zPjNVQE2WfwfU9Zfc7XcTnWR/01vl7T&#10;K444kOkaUH1e9V/GE3oFZ6M2aChPdEBc31mLOBZxp1TQOoC4k1UH6pGO9RjO5Tk51g3wy/0o4LWE&#10;vk7jI9/pctaLZYgwc0vyBh80wQefoPMY3ydk/hYSR3kjcVyNR0L1HO9lSVxHJ5gWBmZKmwkm0aLT&#10;uUPQZp4ub8b9OwkyReVr/TojSMZepugnCbPJOkJLmRPyDnm0OZpIhQFty0NujNcgnpB6n9SOXZp/&#10;e2jTEhI3xCdMxgqm0A9hIhV555h/JhjXzWRdoddpEKO/hyGpoxWXadEPmrAD4Xdzk2nkqKd8sMhr&#10;v4aBSe09TOt883Sw4vo4YIzmSOgiWfNmpTNfE0WanTGVlrDxjkQ8fxMlaLCGJskwkuLIBIqKwrMM&#10;Q5KnhsmMJmLn0P3I9+y9dG7QyVj1X1srYGIFAmZImghPTj/3HF3XeeJSBvBE2Z+shTTT1dALeAFz&#10;gxfGai/gbwle3rlrx++4MdxP7rEA9AarBc2VTJedyw2SNjrceMsbw3HjF2Oz+X5ASpibtNw84eYW&#10;RmgOz5/vBxbQ+XS1efCJG7vkyX90E2aizkUpG6ppC1QvWLokFvpxIfI6rF6RYlFTN3vVkWfIMRZL&#10;ATWnf1V4lO98fThlmiRbjxtPS5iUr4NalkFeV88OjRz4PcCvrwOE6DGBBw6arEiGH57oQ4Zw0pB8&#10;gpELjP1BQaFPeFT6jMtL1yWF50DmA/LfRkDikZ0wLsO+UUBfdZiHMtxYCDzx/Adc0rbh1ne4lmEd&#10;ybn+FFzrR3/u+jeGPIpzs5CTqfzPf+Pps2mspjB59c00YE7GasKnDpANupQzcS04Sl0iGgv9Ac1c&#10;oJMn5eOT4Ql+Ry/IcWinOnZhHOn0L4GiVYf9TZHAt+E+L2A9CibVqNdJ6CtvMjHG8fv08TE54vNt&#10;5Ka0SI10uBtb+QFJG/QRd51wgenSu3kqfVJrnZ+HayHjfTqShB6RHhzhaAcML18uC+jH6reJC0O1&#10;Xj7TyTff5sZTQK/bp4UsZ5r70WFMhr4fzAl+pDpM092T6rRti0nuh4a/RBkzwbC+T+q4EWm/OtZG&#10;L2udk3MAD/Bt8MHDd4XTMANDDMK4vDb5+mep6m/bFSmqIlSy/c5TOVyrGMs8cLSBquKAr326bpim&#10;rrXiekfmmCsqGwPhTBOpaYGODhyfOod4Dq88HeRDHFJ80Tmb0ykvaE1JBqeF/BEOWpemr8utdGY6&#10;hAZHqUEbzuVk1qasaeH0h+GxeDdPpsyjdHlNCGcCu4iP5gldRzz9DAPmJd/O+EqXfkM7CVp+bbgF&#10;4+iChAPV5/EvKXktqIQ13uZxh5UDb1q5vs9NdqOd/KcH7bVykhuDJ6zPD8K/tkGGWxjybMua5MjP&#10;Gon5i1caf/TJJ+XIkS+FjnlFHGz4wOliGBwtWrzY+0DWGRTNmtnl0EvMi3xh/MR6FuMoHK+D4yE6&#10;D7h9khXzpHA2gvqGPUDtbzA1vwFUfFdbB7rYCLRJVBEYoRzJSx+ONsK4ideSLli4sGzdtrX8w9/9&#10;pvzTP/5jeeXV12wMwgN75iv2vbw2DuME4hhYcSISYeqI71OL9EGHGAGC5zrhvY3q/PjRI58gtGjJ&#10;Uu+fbTAoafjDTujmq/I1J6oJTxXoR4nnGpSnlXEqDzpjmmEvjgNSn9GGAvgw78pv51xfk5DLm2vR&#10;KA1wTDRuX0XYl1kOfTjpjXU7acgAX3A8HMZgxq+K1TXSbS+ZaW9e63f/wQO3NzLgwyuujey14h4C&#10;hizIzCtUHz18pD7HaX7Ly4oVy238R17nEVAPHiIDzNm0C/cdCLtO5h38I0vkA6L28QtYz1Un5A2d&#10;qDeLf161iduIULqibGQlhbzwdhlRkAB+NTgjzInoqeGZuffVmQg/rPRPzh/61s0GQ/phnmF8CMxx&#10;9EEMVZknmQcw/Dpz+rSN0TAQwvDhlz//ufvMu3/+s0/N4hWNjIH9e/d6bPBaTvBnzp3RvPDQpwyS&#10;7+H9expH35SrV6/asAkDKF7pyCleq1esKCfPni2nTp4s+/ftK6+89obL5mSwK1eulFvXr9uAbJfc&#10;zp27/Kri61evSN5vHOdkR14XumTRIhvT4pgLF2s+41WkyzEaFQ0nfHEaIuMLAzYMrRiTGC/xil+M&#10;Vxn3u/bsLtdvXC83rt/QujfmdozqNm/ZWo4fP1auXL3meYu18crly3yC2KcYPWkeRM/MJcjFmvnS&#10;5cs2bEMH69asLgd27SknTp8q9yTHy+hausTgjZPITl68UL5WO/BnxEUL5pfXDr2iebGUY9IN8yLz&#10;K6/15KSx27dv2yCLse7XtKrMX//il+XM2dPl88NH3GYX5ajrr956S+1xtnzx+Wc+Seys+N28cUN6&#10;XO0T15jPeHUx89IHH3zgue6tN96UvvfYwI1T3TAuY5587fU3y6aNG8rGDRvKurVrXP5Lmu84PY9+&#10;AR/8eNXzEssBP99rlePUt+WrV5VPPvlY/eOxaZmrN69bV9aoL2BQiNEg6zH65Da10Tbp/ajKfyj6&#10;l6UX5Fmi6w2vWaUu7FOoJ3reunVb2bN3XzktHd9VveBNO61S/3jr9Tf8itTTynNOPoaEWzZvLv/L&#10;f/6fyvlLF8t//a//RX3hnNYNh9X+N9x/Hz/ktaH99DEMtNNKl5QwghhLfa5A+bgRaBBzm8Onw7NK&#10;zzUyAE41jDeJcZPcQZPNUOMjNDPBMO8QJvCaRDYVKvFMeu6TCDXcyRTfBvr1DOss9uT5Gvdca3qt&#10;UtN0VS/fOb1e24Xv1i1yXj/V9UCUxZ4orvXgEIH1QP4ZDUAe1nOdcGTtorHOiDWDk5wvVl3QRTrO&#10;eMY5eD6azJrVtnmaS6UHki8pIR85TO0x7ZyVvnXOQdihCAPmV2k655RKkxFBS9PGW5gWb/EjYWmI&#10;2FQn2jauxhiN118g22cUJuF6yPYZh4pr0pJujH6kzkobJA+hzT+p7FEcGhLoB/T33/dr6qz7KH0b&#10;7tO4ZgC5tk6YVH7CtLZMGI314DarbjaYSjGHvMAY1RzztTDUwWSdTNHTDPoD2tQ0NOuBMVyDQEaq&#10;N9Opah1t1rfLW+ey9CsQ5pOQaSM+X+iMw3dCl25noh7vZ9KZVp3zVrqIG8V3DNp0wL1d35wXujzw&#10;rkFjuwhUchoXRlV8l9wFxiGLnluXGWfU5a8uSDI2ZDqKS25Dqh6SfuiGMD2NMiblCKh5pLep+cWg&#10;TW1dr44R7EgsMLPBMMfQPWfo5A7g6jLjRyI0MX9mgtnSX8ALGMILY7UX8LcEL2/bse13LHa84KkT&#10;rjdamk09PdY5MhaJ+NywjhtE3EyJf0PPqw8iME4L55sZSmejA208LA28Ddbmx7+quXHLzS5u0sOL&#10;OGWlsRqGP1FmCNLeHE4gnouTXHokjnp5cUa4oyHq3/gQjq/B+RwPTOYzsoGUYlSaKFs/NRbQy4w/&#10;zNFD0nVlVgDf5WqSkBH8CLkiIXvUw9AQEOzkafK1UhHuaKqPBH094NNkHkA8xBiFFtPm7cM9rj9R&#10;hjqkq8ZpLGRrum8ufNf/C46HNtGfmwV55Z8+0POUU5WibtHPcGz26d9hjBZ9nb7oMP1bPjRDY7XM&#10;iwP8EKfqrNXdJJgkn37s+2JT42wMaXV+W5rMPdc2Akyb8uljX/Hk0foZVsC6iGDgWxd6yPRxGoA5&#10;ImEsrfqTJM/6dMZqWXeroepDkH7LdyRc5U/o8P6Fb/jJB8j8phUe3zeFwNEiXXrDr8P1+kp/Jjcb&#10;DGky3uXnKx9dWsY6L7f91/0Zp7BvaCkc83c/3wKTwl29p7jZYDaaVu+TYC5lPBOM8Z9ZnjH4oeWb&#10;AtP08qT6+sH1Owv8tZfP9Sdu8gYvh38WszbbBnqTDbTAqK/zoI2b3Gm09pV85hhf3+TzMa1zDqBF&#10;DcT2mObaxXpMYdLhwbWScsH55FDJiDyMf6puWoHZIX91iXO8DWd69dP4LPyaJki+7TrOc0+N9y7L&#10;6HGUhvEa4U6+IOzoEscnIdCkV/qIhgdtdRmf5qdr4214trS8rqnCrnOfNnkuNWnjTwoDDjdprT8N&#10;kseQrsWPXPuqbxBeFO53kb/S2Ytw5K3hZi2W66Hh9XcMmrJ/ijDU26zwhPX5wfjTdvAe0D9NeV4j&#10;Yaz26HH58NNPytGjR4XP/SNGUPP8CkROvFosn3VGjF8Y8AMDzUbOE4ZqGBmw9ucUHB6icxLZ48e4&#10;x+UbvwoUA7avvMbPOayTHUYKu2pmTyBKMdT4JOhSyFfZjUOfn3nNJ218+11ZsWpFOXhwf/kf/uN/&#10;KP/0T/9ctmPQsWxZ+U51Ye5dsGCB6+VrgnhTN+rDGow6MOczH5DoU+PEd8GCefG6U9UZsF4oT/Vm&#10;D71gfqzjXE21gX5QouMLpHdomPMxoIM3fPHnL1xgmebPW2Ba9u6LlyyxjMiC0V0ajAA5ZzHefeq5&#10;4iFzGAo6TTivJ6uj7KQD2NOzzoTacql85m9Yt03CQ1+ufbzuFYNEePD6QtMrzF5rwXzJr7zoD/48&#10;QKZuGDPeu3fPeOqCgQWnSfl+g8qnD/La1HgdXxqnaQ6SAJZ7XlwDAa6B2a8CJxdJghqQl7qB1vSO&#10;0BTqlwSrfFzX0adx0AgYG7Qxf9CjL4H3nrnhOzNAk+75wzNznSLa85I4+Uxzf2nIdk2YTQbGJrBw&#10;0cIyT30cY7I1a9aUk6dPKfPPPAfSR1899Eq5e+dOOXvhgo2/mBvWrlldfvOr35RPNOceO3my3FL6&#10;3bv3ytbNW8q2rdvK+x984JPBTp09a+PNX7z1tk9p/P0f/1COHT9WTpw8YfyBvXs9Zj76+KNy9uwZ&#10;Gw4x/jdIDk7G4lQtTsPidK+LFy+WlatWliXLV5TFS5eUVRpP165dK8dOnLAR2iHJuWvHjrJ54yYb&#10;z50+d668Itye3bvLgf0HbJTGazeZE1977fWyef26sl35/v/s/QeXHUeS7wk6SWiRADITMqE1CU1V&#10;FCVYXdU90ztn9qz4QvWF9pzdPWdn3/R7s/1eV5ekBkForbXWglj7/c0twiNu3BQQBMjK/02/7m5u&#10;bm4uwyOupcfAnNnp4oULMk4bWbY0jSxZklYsXZqeWBtw2tp8W0fnz5+v10VikIUxHvOWk8CY34C2&#10;XGL52CdzIhxzmrk3e+asNLxoUTphbYHxH3TWbE6OG5y3IB20tuA6MoX5Z/yc9sVrkXkdZbySjzI3&#10;b9iUTlm/8KpTPfexMjE0W71iRTp6/LhOZuN5JuVjjLXT6rf/4IF01upFO967f08nlq1euUqvI+V0&#10;sdOnT6XDhw+nFdZmGzdtSl9bH9BunAJ3wtJY+5daf8aJoqxRnHTHazdZE7ds2y4Dw5WmA4Z2+/bv&#10;Fx+v3KQNeZ0payAGYqyJXCvmWV2oO3XQaXrWphifKd3WWNoAfQasj4+fOFa1Ge0wa+aMtHB4YTp+&#10;/JiuV9AARom8xvXokUPpAm1v/UbaoqHBtNLotP1tawOe8dI+vE51y8ZN6aDV89iJExpjXM937tyZ&#10;zp+/oNMEtbdvTCjTIYeE9mTrQMnSNRfHElGuJV0u0ENrMzwjSrndTjvwPo5v4O3msaCBkg7KtPEi&#10;WrA7b7O0AjlS69jG6HJrFDUwj1C7nL6X0TxGSxDXntLWB12rbS7E/o59hugYrGGYZu7xI9ub2jzQ&#10;az6hWzrzTyel5zhKIAewj0C+FWSO59j1c2pI6CqN0EMh+1aC/irnXDCLW3sF7VHwbR1zHouyv5Lv&#10;6U7PvPLNQ7wFqj1eTlPY8sknPWQEH65Il4tKZBp5PJ71zd+1nCZ/Tc9xDyheouQpfdAIZ78fSl6H&#10;t2eNsSTk/iGU/egTUEqr+er74GCo8nahoaPxjZEnqKPKzOji8XHnqHX28djmj99gACnt9EgbD9p9&#10;0ds3E0dfCVk2ZYTrQg91gjp1tW8vRuEZI3uV3IcPsvdbxD3QMFTLiZWfeQSrbxGrwmW9qrB5hHvk&#10;QeMTfAYPkkF/cpnYyBd6erp/FWJgck/BSMg0eS3+AiW9DnaEWvlb0R70K68b3cwho7+sOmG04sYe&#10;reOT004NvZgOVUoOjC7H4fm7ObvrPB6pz466zJdbTg8mtpwY+wQzTOIfHpPGapP4OeFNXehZB82V&#10;GzjdoNgNj5/MES4b6JgvA7VwGJ9lX44HOjjj5SF1/MDY2BjqKuHTR9sSC3ZfrJqoNyYvEqo8fznm&#10;gYa+LSiFPNl3r8k/WpxwlyvRqKuFibtzo6zaSMt9v9m2uG4k+K+t+gcdHhRxg6wbcfKGi3zyM6/5&#10;XmQuP3xD0Ko0g2mUQxNH5G3Is7DHgxb1Js11Q0fVp2oDbxOvCz8M5E+Wpfp1hOUsj4eDXtdf4cwX&#10;KMM/BmJctMdHGW+nBfrRXwa6yhqLFg89XjaetR365fOx0ev4wQm/CyELnxNGRnPwjOZ4YF7GQ274&#10;vlb7Osw6LmNLC7M+czog63bw0Afl+h5yuhD1nMQkJjE2mEu6hvzgr3zj2sQP2PwQOY1Xl82Zk2bh&#10;Zs3OP6Tz+jT2TDG3kZGFVQi6+Qpnhj7TVnu4zFOvU3Gta87p3rIKZJ72txwyRDFkYsglW8ivaJmt&#10;E5mnRES1t2mlAST2lEG8l7VCe53z9i7aczSMwdOWVcm0vgi4kVq93lY8PwJCt7YrEXHakb2kHkAX&#10;eyQ50d2VaMv6MaF+n8SPhqq9i2an921E6QN8zNQM3IfoB7tMl7M4tPjRD6MlDJFkwGXxMOiV4Vcp&#10;D594hAlF2jjRGK1dWTtonBa3YeO69H/5P/+v6f/6f/u/p63bd6Sh4WGdJCeDOtMB3TkJDWOqO3fu&#10;KIyhAMZKvMYNQwbuzdg3is/4uad59OCh1miguWl7NIysMDRD7v07d43ngV4H+tTaw4SkN2w+cnIQ&#10;hgFcY55apTDk4ERP4Cd/+I+q/o9kbmQ2Y8Z0vboUAwyAzvRP3PtTHjryTCAM0fweKbe1OUsW1O95&#10;7lMO1zvAug1V+e2j64/pzHUJB59OhXtk9bZ72DAyw8gijM2mTZ/mJ8PlZwy0P2kAfWk72pFxwkk9&#10;d+9a+9LG9+6rDrOsjgsXLjQ3nJYtXZYWLJiv1+1pT6xr5JsyOqE9KB/nzzKa12NVJFdYfcd13XSm&#10;DD7ogD4xjjE4dIM6qx80S0MGhoQDA3PSnLlzdMKWfuA1sdGWPxdEk+H6wUfR+N3rhrKOuC6dS8eY&#10;Ybwwnnw9mOpj3+YF84MxMnXqtDSDkxltnvPPCzaslIc5YQNM93ZTbQxNt3mgsK0pOMDLfR8ZDyco&#10;LlqyWOPv3oP76aatQZd55ajxr129Rq96PHv+fDp15oxOwOI1lKswPjp+PH33/fd6TSSnY729ZUsa&#10;XrQ4/fmvf0l//etf09+//CJdvn49rVq3Lp03Gf/2X/8tffn1V3pV5i2bc8zN8+fOpgtnz6Rzp06m&#10;UydPpKuak3etdk/Tgnnz9Xrou7b+cQrZ9Fkz9ZpSXrm5ceNGGbtxItyaNWvTL959L32w6z29PhMj&#10;vINHj6Zfvf9++uzjT9P/9Pt/1us7v//u2zTF2u7TDz5Mn+zalT547z3Nr0PHjlr9l6R3Nm/Waykx&#10;antoayOvLuXVmzOn2Xy3tueEMtrngek3nfWAdc/akHnMHOckONre566vm/QP81ZrgDnyaF2yPtNz&#10;Twv/YLz0G+sU1zP68g1bVx5Yf7IyLrD1aKrt/W/cuqVXHV+8ciXdNh026YS1Wek//vgf6Yuvvkpf&#10;ffNNOnDwQFq8eHFaaNeYL774e/rrn/+Uvvr8b+mE9RWnSbLecx8xvGAwrVixSqe47Tt4UAZjGDf+&#10;02f/lH750cdph7UXr1bFaHHXjp3po198mN63NtuxbVu6du1aOnz8aJpjchbMm5dmW7vghubPT9MZ&#10;X9Y2jFeuMYxzjNAZi1yv3FCHa5GthbaW0jYYQ/p9D88euSa9YWP5UbpqY4fnEmHQzjhlLsSzuOZs&#10;8TlVRPvA118+8Id7KUBZXIHxlDlW+vgQEtrSynhuqH7tZXSa2V1Xm4dro03v5gtqldKK8KmJVYLg&#10;lOanyYsDOcxfkAoELXPJVe3T4LcSjNnHqBua6Z8DstN1nLDovofyPWnEY1+a8+b81bWff7JgT5Vl&#10;UA75+acA1hPmReRDtpeZ5RR0GcZZWPsN+gx9zcU9cexBtLciPfNU4ezsi78MC/MdaR4jQajpLRS0&#10;znTQjx54hvS+ZT0HfC87fvi974vX46eK52mL1hJqcSeE/1rgBejSbKMXNHZMzLjbvs1W5ovgWLKK&#10;9PGVazwNNiJOUAgZISe8zjJqmgc97sEizdCKZsR610rsYK4oOeCrYwtd+TrYHH0TetBfRqAfg9PH&#10;X9IY6COoJDdZRiu5Thu7fm1MOEMB8j5P/gngRypmEpOYxCT+UfHW6jWr/sCtvX7MtD8uzjwsiwez&#10;7meHUUM2eogHuZyGVoXN4fMwDZ+HN9AwZHPfeTGK0I+yFuc/pTl1LU5e0w+1eugzRZtEeE0518+g&#10;TSwnlLzhP/qJaldB3byZMy1FLG/YyFJvfBTJN3EE+QHOL2z6FtHy53bwtAzaQB4P60mvafIpSMHs&#10;53A40YpwiVq/DHiyk16lM943TbqymKPuROqfDyjDssIjSl0eZfPwTMaIOa62RITFwwiGsOezdOsD&#10;6RzOoBtkuDwqoJechV16DelaAT7nV8wUog5heAadB/7oSZpuyO1G3G/ccxiaOfxw1YMuK5oHB/rR&#10;AD6jucwinB26SIdCJ/j0sNHqrR9TLOw/nPBDjZ9GQLolaD7Ejzrxg4Y1mB7EIVntSwHQ8YwaoRKi&#10;Z15Y0UWyjMI3esVYhUzd9N9s6KuSvF4Afq+bI+QoIUP/eSd6AbHUtEjHj7qpPRTO6Qp7GzF2SFP9&#10;NUc9DeMr+GogAz+3RU525+1Wa58BoxGjjrQF40M/huEbXT+mG6LcEpEPKI14y3kbOx9jINAli/rm&#10;iBVveagzH/Pty9MszPiwQJaL8/ag5kHpctFkXc4NiSmroNkXeeSU5g7g+5pqDl9h0yOv5UHzfJ6/&#10;XIujz0vXbpM2ovx+bix05Sndy0e7RyaILh2ZvyHvR6mD48dprxeLsXQeayyU6V3uRaJLHusr0Mix&#10;dKY/c571wV8HCo/FGQqWyIkTcHANvH3rlq51XM94pZtkGFSO8bqX1yr5KsKkKyq6z13mvZWBLjAY&#10;WCfjmkgO+EjiGvYGa1XOSxrliZ7zgjIsvZBjNPFa1FOdRhnUD5Cu+maOEqTF9cq/kaeA4rF2kle6&#10;ZX4vupCYA14nZBgBmvnVmoVv6aVBcLWmkdn8QKaIR+tj5gn+SJOTPF8vJTPzBX9cF4I/1yyHXc7Y&#10;fsHfzq+vkA3qtADxcF5/ZRnVRV0JA11jbR3TvrxCXZYbwfB6P36KRUeTY/EK8OW+Fixc6unyjZbb&#10;sZ9ryGhB6aNA+oySf1wg/0TcRNElw1zULdqpchNBF38pq8O129R6h8Fhe/HH6c6du3ptGK8BZWz4&#10;fHVDqVmzZ7pB7syZ+pGbeYsRhWU1x7hgLvPj3WOdHOQGaU/Sg0eP0oOHFteP4P7KuPjRD7A/01jQ&#10;TPDywrMED9oXajtfCWKMI8YYQdOBzaT9+dpHNdy4Cr6oD2vp9JkzdJLah+/tSh9//Iv02a9/nVau&#10;XKlTbKwxbNw/Tm+ZPAzPtIZbXmTyYyav8Hz4wOmsF0D3Prku3BtjtDLN7i+sxdX0vBqNV4dyr8w8&#10;pP4//PBYp+JwIpp+7CS/lcFr2bhXkwGc0bjfpnz2yrwqc8b0GZJB3aZNm67+mDFzlk4oony18WNr&#10;XysX4zDxoqPJUBtSvuVFL9qCfkPnqdMwjvMfcKkXe0ef/8l08GvdQ5OtexZL97nt/SLjbWSqHcyZ&#10;cO6vpmNEYnphFEF51Ft1MV7JtXJlNGF89C4y0Jc9LS17z8bKfRs/nNyDgYhe3WX50Zt7uRnTp6V5&#10;A/NkWEibA3joJ06Nw4ANOmOLMml/9I55pzCZUE4aAPepo8ZM1pe2QC4/MhtR1xJ00DXMKBhsUFe9&#10;1tVo9B1tizxHbn/aTTGHUr0hIyYfXo+X9JwvZ1Y2/D7ueTFRWSX/eFy0QT/A8zIxnvJHdeqjlAbm&#10;zU1rVq+W8djg/PkyoJrOOmBje3Bgrl7XeP3GjXTp6tU0HWNNGzfLBgfTooUL0+ETJ5QGDSPVZYsW&#10;axwdOHrUjaKsDNaANWvX6TWb585f0Nii5NnGt3jZMp3+dR9e45MOtq4sWzqSjp48IeNK1rJpRt+x&#10;ZYuMY4+dPKnnTA9sPvO6z1/s2pVOnz4tI6ubd+/KIHf1yEj6cOeu9N3Bg+ngsWM63YuT0N7buTMN&#10;Dw2nP/7tL+nY8RMm65SuHe9s2pwe3L2X/vbF5+nQkSNpz969aY6tbe9YmUct/7ff7U4nMHgzxzxf&#10;tWqVDLSOWfz02TPpstWNubZ44WIZv921NexNi58+ezZduXYtrV+/Qa/+5KQy1ox9Bw7IUO6Tjz5J&#10;72zcKCM4DKv27t+f5lkfrFu9SqemLV28mAtNun7zuozAeEY5YHrNMN6hBfP1Gs0Lly+lm7ZfJ409&#10;/EqrOyeQ7T90UK/71N7J2mvRooV61euRo8dy3/sasnDBgjTP6LQ3Yyr2mevXrbM177GMCDHQ1Xo+&#10;dVp65+23Tfd56dvvv5dx2627fnLbrm3brIxF6d//+J/p4Inj6YiVT5+/bXXbuHZt2r33+3T42FGd&#10;pIbxIafBLbC66jpkbcWCwDrFCW3QdmzfmdasXJU2W15ep/r93n3psvXxJ7/4OG2w693aNWvTyNIl&#10;esXqDWufxVbnRUML0ipLY02damLpqwd27baayhCatZz6LrJ+Omb1vWn6y/jPymc8X7CxeOXSFV+b&#10;7GvUOUYT4lpcIhX+s+JF5O9yLwrjlaWh1gFv46Z7taAfR+3xBmL9HBtULgcl3r4Y74Ec9X0SgaAR&#10;yCiCElWliVFO+TMVsOcLmQ1nc8IC2msgS6tD1s/Dvu9DljunUd833+A5PPeRnoV03TdnftZqymDe&#10;IYRw1U7wGdAr9m6ikJ55iVe07Cm/Oeh6VmHhcJUSAFpeuzzq+2jVCV/87iRLVAP5Cuck9EMnReV7&#10;2NMJUwcHCXU9w3fe/s5zuetK7wc9gy9Au3UBaq1LwNsZIEUheMy1w86FfOesftvIUH/lOL7GQQ4D&#10;ejdTqm+54DN58i0OiX/0z6wVT4WQqTzsT/2+JtBTy0jL9efbQ0UeI/i1kU/JU6Ok9zjylq6VPhG0&#10;8yq/yawcaLVJ8OXUHoRebXjbmOsWawhCXQI89GbOWXGQHHUvqCrDu8pp0R9+T1GDfEpzAbVvYL9B&#10;/qovxWcMEc8gXc4+MeaqPLDjV1lywLy4j4u8lZycl30BwWqcNsa/NHd1cxuX+cUH2ZPE6TmNgEwn&#10;ejwQ9AyTkkMWLhMMXnJRgKHuamf2/ldI8aDXsiJ/lVH8yoNfxg113bOcIp9z5zzZVcW0EQx1IH8X&#10;aBDqiHLoy1zWp285LTh7N3e7fUHZ/p2w5DF5xoFo31y77CYIy9LWpXPuT0jf8esz3vaLlWIS/xjo&#10;OlmNJ0g+h31/NolJ/FQgY7UcbixmPLCIHyr9ATM/cNUGDGGAJmMHc2GwVjvibgzhhmpukMaDWfnZ&#10;yI1XdvDglv/Yq05ls3LIQznEXRfXLTYBpa6gvpg7YtMiVyzdQWMzhm9frOz6r8RII15t/nOeNoIm&#10;LdBJsRzHz/qOFz38OR50+UU42gMoZHGn+81s/smFBIVKoHtVnqqR62ee+tpjQRU6pNQyRgEyyvbz&#10;G54ClkYyPMEXedz3ftIDfKMET/Sf36y7rzyK5812RuQBkspfVj1qq7bLY5swN978oMtYZAzKmFJx&#10;H5N6qJjHKG3eyMu84YNMxa0MHOXoG9QhR9Yx69q4+TRX1y3o/gUt2iDq6Uke7ousTwPomvWSztnv&#10;dpmnpEU+c7RF5NdYJb1w5Xxup/VD3LgAHxfuU+Ho/9EwnjIAcsZsP0PIiXVSP9THR9Wqy8qe+bRL&#10;Te+Hmt95Sxcoww6Pi65yapT5cfGwp00vaaNhrPR/eLTbp/WgoCf9JeOn1l/j1bffPP2x6zvR8rg+&#10;KQ/6m+8nbfhDmnv378tog4eC/MgNOJHA10yfm1oL+VP1+SrLt2sz13Hjw5XXJrE6i7K4kao7/dCf&#10;+ZUXBv2F7+GQizi+WEt0DYQQaSYjwnENZO2LMHBakcc+VdliyfTstM5W6ZmW6ylAK/I4zcupys0+&#10;wUCT332juJ/TShf08NtOdH3X6fZVxR3eERX/hH15Tbq5Znpzj1aGfSw9O6wkvvL8c1mSb1F87b/M&#10;r0oxPo2JjOrHDHhKXXxAN2ldyHzPhOfJ+4pRtcuPXIee/mD/bTQeOvMaUH6c37//gNal2Htzrzdz&#10;1kwZPs2aMUP3eejNJ0aGnxD9VOucThV7/MRPnLA4P9ZjpOThJzpxQrLHU3fjiTVI+zntHT1f7BlJ&#10;0w93lhZrIPXxNSavM9onPU1Tp01JI8tH0ofvv59++9lnadeuXTJSG5g3T3x379zRj/0AQ5FyD0l6&#10;hDFU5p6XtrEUK9tPzPBXeTovepCuPZrRWJenT5vu+tlHRoCzZksexnHA9XRg3KZ7FP4hTHXxPSr5&#10;gi+4qavkmn7++k/mrSVYudFO8ukxE0QdvX/9hCd0o22hc88u4zHLHzR+IGFvjgEicvQcwMZB1E3/&#10;fKQ2R369tiOH5wNRJtdDl+fjizS1qTn7Npk21mR4Z+1kee7eu6vxQn/KIM7KQSZGhcjBmBAjO14v&#10;OMfGJ6easn+XLibP7+3cgDDC6EK9zFO5cgbirr+q5HQxFch6Ihy99ZzD6qt/iLJy45mH6ObcsM0g&#10;URTgZfs48rIcBCTZYQmtkiuIzpe5Nk8hQegn46eCV63/WOXTj3TlypXL04b16/U6TU7527XrvbSS&#10;V0auWZtu3byR9h06lBYuWqT4ooXDMurBAJPpY4MmzRsY0NrKKWKcGjjdxg4npZHMXnLewNy0ad36&#10;dOv69XTm7FlbN2bKsE0nqK1dq1d/3jZ5GKqxF+TksSVLl6Yjx4/J2IqxhwHcipWrFD955oxOweJE&#10;x9mm74YNG9ORI4dl/MTY5RStwQUL0tDgYDpkdNZu5iFje/u27VbxH2SQpvqblrwGlXX06rVr6cy5&#10;81oLmYOLhoYkGxkXLl82+XeN/jS9u3NnGpy/IH35zdfpGkZ8ly7puvHLX/1arw396+efp3NWfwyr&#10;OEF82/Ydad/+venbb3en4ydPpPMXLkj/VSsweDuWTp46mW5YO5+1tqF+q1evtjVhfppp7TN7zly9&#10;NvXQ4cNp67Zt6Z0t29J2k7d4eFhGe1evXU0bN23Wqz9Hlo3Iv371ql6dSltinIaB4ewZM9PcWbPU&#10;BpevXNY6S/9gQLxiZESnzB04fEjlx4+4W0wubYlBHusz6x99sdHGAUaDh013ytCaZONok40h1hDa&#10;izULA0T6f+uWrTrl7otvv0nXbAxg3Ihx3Qbr+5WrVqcvv/pKrz3lNa+XrM02bVif1q/bkPYePKB6&#10;098nT59OF6yd51ufsJ5fu3lT6yfjZv++A+nu3Ttp08ZNafPbW2VEPc/655s9e2Ro96tPPk3b33kn&#10;rVu9Jo1YXb/7fk86e+liWmZjlVdlc0oc+wNe73r61Kl06eIlXadGh1W4WgC7Z1o3dfx43vwvG6+7&#10;fi8dVf/3R80RofZVbrwoymqLsniRavBYvtrn67X7pUN/5q72FTaP/d7WaQCfIOnsZ7SPy+mVc0aF&#10;SY/1wKdHptmao3s99hqZhqvLqB1QOUHLcUCM/L06tOLmxF/Gy3CkKWToSCtRxsuw9o8F+vG9SPg+&#10;eHyI4RFo5y3TY4yAMuzI8Ta5BZIbcooM1Zgr0BPP/A0ZVZj8OWiQvByOhCJ5XChGwLPhJfVxhVcu&#10;f5zl0xetvin9EkWvCfEbE2SlFXka4yD7QofcACl+n+2oWJVQ6km41gZ6lWQg7PeYjqpO+s7xHOmq&#10;p0Dz1Rma/gTgWZr56q7rL2/8a1BThhfXX26NUv54+Ptj9Nwd+r0meO41xNDb1C+mhs9/DYr8Y+sz&#10;3qJeRHtN4qeDLmM17rnffOOJDYbJ14BO4qeFt9asXfMHFjsW11gWCcfNU9y8+E0OD7R4cIvxjj9Y&#10;5QFMGKKVcR5i89CVB2OiV/wYubmxGg8l3FBtqoVdtm6uxOdGavFjKssserjrXXi7Ni3Q5PiQnuMg&#10;jFtqHjJkJ358hao8PUCRNrKOCAh9A1Vcf715I73MAyIeVPThxrFSN0PpfBnRdQ7dnSvSoz74T0v+&#10;zECq6wdNRPeNJ8eESs/QL+IG5GkzjCPOx8JOymGVxMbUeImxQY00+Mhngd7jzf0HDtEyPeLAeXIY&#10;KfwFzcnhkSC9KwfNfNpXxpZ5/DFONTYtzMNAH58+tqsxSn7dzNc3/LrBN2dfKq5uoTrkCMXcr24k&#10;MmK8hr5u9MeDSlou+zmNlKh/D7IelV/CaHw8WPttV9LtqwqTUtKCjzaA5m3kDz+qdgE5HK4fyjp5&#10;fbPPjziieTp+V/3LMkgfrazREHkpQXUz+A+ctf48S/G41zfgyf3rGQ+DGu2TUZahtI46eHmmW/CJ&#10;5mHan7XVH45lGUV6uKCNhrHS/+HR0z6t8fgjt9/Prb+oT9ccf1WYaPtqDbH9Dvm4hnCyhea+0Xgd&#10;1JPHvCbkSfX6IdWVP1vvgK4PVZEEyrawOH8mm/VA8z6vHayULsrXjnjArWuY6eA/oLtgI5sYl+Vx&#10;CRVN4exXDlnO6GHztRohm7jJRb6zuKxYh/QRibw5n/Eq3uBpujAiyEIbPE5zmSrHdBBJ6QpWfPKD&#10;aCjl4NrrZdsvnWj6rtPsq4o7vL8q/gn78pr0ItxOB2WY+jwfXH+fg4wmg/WFUw2iK6DvXj2Mbr7C&#10;xlulRz4N0lHcPyh62ulHQtl/gNMg2WPYRlSnpxw4fDjt23dARjbxoJnTanj1IsZAnKzGvSB9bl9+&#10;CoSF2NuzlmFAFK86wsBBp3zpRDVeoegGD/A01nwFc7zRHM19kUokbk6fWFdsvKKvr49uYBk6URbG&#10;TAMDc9PKVcvTe7t2pk85ieedd9LQ4JAMnx7Z2sxrJuPUL90XmOP+GAMp9CjXDcrBUA3jgaCRL+5f&#10;xG/3HKxT3BMHj+6RLV/UnTAGJJx8hJ6UF3XmQ/uFHiED368BvgZy40eY+3DPH3xenozW1Fb6Vl7l&#10;Fx/XEMqD/83q3oQyyUtZ9CO8Xr7pneVobZcsv4eRIVn+gYO2go4+GOdxXUSuXrlldVL9cfBZGn0A&#10;uE+bPWu2XicHD5/QBRmEAW2FISFGIX4v95baEMMLrkuzZ81yo0CTh5GJ9x0G3S6DNsE4EP1l1Ei6&#10;2pQ65msy5ZuLa00F0fH85BMMMTX21ffGbyyuk7WNla+TT2gf8126f6sVrY1KeOsFh+usSLgCHSSh&#10;Tevi+SnhVes/VvmaNzb2mcuxrnECJcZMGBTdvnlTr7zk9Z8LhobT0NBQGlwwqOc13+3Zk+7burNz&#10;5660cmR5WrF8eZoxe066ePFCmjNjZlq9aqVeF8kJZJzSeO70Ka2/g4ODafGSJWmKyZg+c5YMiVm/&#10;GKmcesX4H7Ry3nxrqgy5Yo/AyV7LrQzG/knTiYFM2sCcuWl4eKGMnW6azpyGxnqKASjGavsOHtC6&#10;DT/zYe3adbZmPpBhGHFODWbuLDFdL12+lG7dvq3TBcEiy7+UE96OH9Xpa/BzKtrI0qVprs11XgX6&#10;Js8dZ0zXs8dVq1enK9Z2GKmxDiB32ZKladuWben4kcPaRzOXWEu2vv22yvj6229kcMXpa8yindt3&#10;2PrwMP3pL39OB48csbqekOHvunXr7Hr1ZjppbXLhwnmdaEb5s2fPSps2bU6zrS0XDQ/rmdBXJpP1&#10;5Jef/DItXb4irVi50tp2il6DSt+g5+LFS/S6aAxnpzHfrXRez8p6xSl5GPsNzJ2jNenU6dPqG6Y8&#10;18HVK5bLOE/9YGsHaycnQK5Ytsx0v5+OHz8hg13WBJ6vbtu6VSeZcgIa6xPjgLbZbHWinTDgi2cC&#10;rD87sjHet7u/lTEg7cMY2bgJY7S303fffSejx3MXL9p4u2htvNjabWc6b+3y1Tdfp2PWRpyAd9/W&#10;2KU21gbmzU93rQ3vWptwUuqRI0el96+tfVavXpOWmt68NvXggQNW1zN6ZXPcf3Qjr3Z5bPbD6Klj&#10;43nzv2y87vq9fIyzBbrYGEITbMAmO7G46mYU45FQvReA03m1N8ku9g663ts8J5P2EdAVIYdfy8VL&#10;DF8ED5caxJ6KD/L9Xt73WiFXuzeLuwByuTw5olByPPKVLvZDfFVzFFE5PUcbcaBQpOe0KrXky2kl&#10;GnIa4f5poB1/MWj1eQk6ugAx+qGG93tgFEktZM4iQ1Ouo6SQ3iVf9MjbYujOUdM9m9+reCgjy4t4&#10;l24Bej16vhgB3fAO7u/GQleeibiXjTHLeHYd6IJ2LzT614JanzogavRp8JhPKAzpu1CJq7KQxz62&#10;P/GwqC7T/qL8SFEZ5oKO3yw/84uWw/oGdaiNmtvRDI9HQj80c4SqAdafNq0d75GhrxbNiQo30X98&#10;dHFPCJWAli7Zd3SU32B4bi1GB8Wbo5273HgwVn88D8arQ3+Q/8W2obVMDk3iHwFdxmqMgjffsHV8&#10;0lhtEj8xvLV+/bo/aIHnE4s9i1oOA3y/GcJ4B4OyN/0/MeWm+GlpFvYT08oT1iyPOX6kUH6j8UBH&#10;tCkYqU1J/hrQqUbPvCaPvMihXPFnXWpXL7zlBoe0QLWp4cddCysG7Q02QfkBsfEHHR/It7g/IrYY&#10;WTJNBRcgVpVpvuIea6S5zpFCWpPeTu9CO10xdEJ3c8TRXT4Bi6ldFCa/vhV2kGD5xOL5SYePm2do&#10;cKiFjKb8YvJ8ENo6qR298OqmRtJpbyPLsCjLq/nqOK7arMYmN+gmD+eynvp/zUN/4q+RqdJyPo9b&#10;OMcDouHQoyZX7RMPaNUndkNOWzAeGauMX37U5yFg/LjPQ0yfGz5Hoq0UNvn4aqeQq28DOmWaIyuT&#10;daWO5JPu0heEn9tNiDajXkEhi0fafVQBemQIGI2PB2s/9K/CfeiklLTg0/zN7RD0mNNCDnvc692F&#10;qu8YR+Y3xkhObyNoIb8tO+LtvMS69OjHJ9aCP+JRJvmUmnlCdllG+SNUHYKex1ALITtQyqw+Rgo+&#10;jUVLZ0zjBz1c5C391xWvu34+MkrXwlj62xgfk+cZ8Pq3288D42lnriNcad/ixyjtq9gb8QM9ryPj&#10;NJjH+vGMHzPjWu7XNcvcEl/RzKdom9HSwa9NNt/NCfBlWfCwR4NP/4TAHoy8Fg/1XVYN0UnHy4S4&#10;xqk8MUB2nmrtz9dHqMEbPBbIYedRXHQFzWX5Ys1lEBfdyxCg8cHPz+T5Is6pqMQJi9rl5zDQDwgG&#10;6JFWhTMiHPRGXKFm/og76Ig6PlFfuS0cPk7XDwXr8uHskpGDzwxdBzXoDLm8iDavkc3reYSr66F9&#10;i1bKm0RfVG35I7dV2YcC5RuNfsTg58CRI2n/vv0yKmKNol85NWc2xmpz56aZM2Zoz+yd7nOYGvir&#10;/zHgcYM1fw0o694DvfYT2RgYcOIa6RX6Vt8T4Pf/8mZe5P8qlF427rTP8vFHNWJNRT77+IF5A2nV&#10;6pXp/ffeTb//3e/Th+9/kNatW58WLlyk+4DH0ulhzuc/DGJogN441nFk0Walo866ZyDd8lrUHGuu&#10;r29hXIZDv/gnDF9f/dW6GFzwCk94ME4AnCoWc477cZOQ13I1tleykksUYxO/r4GP9oGXZK5J3JPT&#10;VxiDoa90lA6ul//5vlsh9Z+3LaQwWOS0p2nTp+lenvaZNt2Nx8RkOio3snI7Am+fN2UoCAN1pk0l&#10;38rnn9rEg866duVnEkZ3dVyvaVYmJ/ZgjIfW8CCDU0sxJmFMwUtY7WppOE6cGhgYSPPnzzc3T/Um&#10;HZne/rm/0c/0UT6jSXfjhUbdckvJF82c2ow+zWUhj3FKe8GoPtB10l9VqmuzS1D5Pp5dXAmiTVKL&#10;oeIoXS8qqhXTLuOnhlet/pjlWxszbFgjeeXnuvXrbZw/SfsPHJDB1blzZ9P8BQvSrz/7bTp8+GD6&#10;9ttv05GjR9JFTriysbl+zdr09e5v0959e9O58+fS0WNHNU94PSUnX12/fl3jnZPHMGwbWbYszZk3&#10;XwZxGFdxchY877/3ftqwYVNavnxFGh4eljzWmI9szVu7ek1av2mTXql57PDhNGz6rDHasiVL0nKT&#10;x5i8fOWSXnuJQfL8efNkRMt8n2l10utFraoYu2FQNc/mE6ZoZ8+d05xhNM81fdatWZOuX7uq11Zq&#10;Lpney5YuSUMLF6fdVkcMzdSelsYJZsyLI8eOqb6A+YIRG6+VpE4xeDmdbbXVi3a7ceuW5WNtm5o2&#10;b9ykU8doyxmzZmkeQud0sMuXL+k1mawPGIVhcPWLX3xs17Y96cChwzphjFenLl2yOL29+Z30xz/+&#10;j/T93u+t3/ang4cOyvBuvfXl1998nQ4dOiCDLgzLbt++o5PvqPNbtn7Pt764Zfrut/bGOG3rrnft&#10;mrM2rV650takezohbnhoML333gdphekwZPy0L/WbMnMmC6PWqjdt7cdobrnVn3Y4YWXF67Z57rp5&#10;0+Z03dr1xKlTWjNZa+gfXj3Lun/M2pH+BhjKLVm0WG1x8NAh9a/Wa2vPQeu7IRt3GCbyumle0806&#10;9o6Nj7Um65vdu9WvtBnX7LUrVqSt27bL8G+/ycLw8uSJE2m98f7m01+K/t2e72xsH7b2Pquxcu36&#10;tXTH2gn0rD80nH85xligRk/19NHc646fgo6vHs/TSsVYCzmluEg2WmcprGMxRgm3YWnaD9oc1L4q&#10;hChMxPOQZtOaUA47o75VhsdI41m079GMglxzyNe+QkT4oPm+HVb45TzZ5Yvmaf6s0MvBJ2+VJzsX&#10;PTYtHPA6ZVR06lznLX3QFe7iA+34s4J2qlGG22lNxJ6w5sl+0HM9S7Tl8RwoB9w3BE/pl7kqukcU&#10;7gT5qvQsgx+DCKFaK2s8awd1PgNycrATHf1gvZ1DLcAb7nnxgvq/wgTlNdqoC6PII2/ZRl0tzK0A&#10;dFLCd5qBrAqY1+qzZt+FZwGjK9rmz05op5EHF5/WGOlyCFPYmRTHh+ZzhjDjzcd+8EJTfgmw9OxD&#10;cT/LbDer8pTwTDW1jNThLK0HoncntRCK9GNu0l3NmuYh+w4xmpuOOtSLKq2n3t3oqef4shmCMftj&#10;iOnXno7R0saL8ckYZ7M8A9oDr5iErwn6rruT+Fli0lhtEj8nvLVh0/o/xENSNvi46obIPMJyuvHx&#10;B8k8+OW/BTEk4+E9D8t5uMpDELn8MJkHHf5QOeKZRr7Mz4MRfE+rDd0wWqNM5TcXUEjq1Qsvk7C8&#10;OYlFWRudcE6pwmWa08WgOPnZOIXEyAOgUVbwg6psfHPBI3qOg6AFf/iBMr0Qn+F61i7rJd2a3Nzk&#10;uGyXU98YegB+TkYwpqo8D7sOwH/QUaAYD5lmaIe9HR2hl33Jrwz/MipepecbITanxHN6OB6ksQnm&#10;v5DhUxz6E/8BQQ/9jYZf5uNBrcLIsw/9KSOn/NGf0byF0C+3BSF8c/EDPuOS8RrjsTJWszYSzcYr&#10;/D6P/IFB5UyeBRq+fnQQAV8BD8vjwlKPL3QkEvUKONnTtMk3V6VXMkdBF4/0czo6hN92Jd2+1AaK&#10;Q7c2K9PlirUFB2g/IcfLtPBB1Km8EbKYxotX2+nq39znY6GU3y4r8o8tpYbLMCdRjChy46iT0wIe&#10;resaUNyyBL2Rajp18mdUeRp+hGM8uh991X7o5LzZj755jRG6/mQxpv4xhjQoRHlR+Mm33U8A42lj&#10;v67yOjV//Rg/uLN34lGMzUr98MOP6xh0xDWD9UmyGRrmwVfDiRJrrjKCsGuYz384fI2DUzzs6ax8&#10;1gWtDZCNN6CyIEquUolkupdFWOWwpuhjNNYQ6JlXn8xX5TfEegQiXU5xc0p3Hn20L/F1DAZdc3Ne&#10;4vrgQxQ8rrYW3RM6/QjnPAqb33ZBb/uNsEIFvUhzqAeqeD8fEHbXXJdL3nBVXCFHmQY8niPPiJ7r&#10;bJQpellefU0NNHTBteo1if6o2q7d/i8ZZZ8JlG809lwPHz1Oh44eTfv27ZOBGWsZ7JwgNmfunDRn&#10;zpw0c8Z0RgUZ7eMh1jWdMGX8hDEQCPfQ1j1+9MZhlBCnK2v9cwX03URe1wxaM7TuGbfl4d6BdK03&#10;5n54/ET3pZJnLBhWzTVd161bk/71X/4lffLpp2nT5s1paOGw1kdee6d7EMvH6UC6B7D8rJ/I55S1&#10;O3dum66PdD+LAUQAHSjDQln3pNPYFFca6xO6sh56nFfF1XXx/GGcwelstDvGzBiWca9MudQl7rFl&#10;+GZ6x9zzPTiq5vlYlIX+ahtoll//MMb9vdVDZZMqMZ7X76PQy++HXD8MrMhjbQqr4vwTmt8PsP76&#10;dYjyvE5A8vTxa4GeHZjTvR7jw9ox2jKeEegZA7pZJtKQQVvUY8/HZdzbST+TzbMG2g75GEWSj36L&#10;axD/AIXOwcfY1SnwFic/ulAuRnf0F6BdqEl5HVP7qmxA+6FDjlJXS+LeEl1jXBNWPusEH1t+ul7c&#10;dyKullvKA0RqQubwSF808wREHSvrTwCvugpjlc98pD8x5GVMLRsZ0bp39coVjb0frBPm2bq5ZvmK&#10;tH//Phlb8fMda8BGXuG4fHn6as936cbt235q1YMHaYutV6xjf/78c73qEaMr7osxtr1y7Wr62xdf&#10;yKDo9OnTej7CiWFXr1zSazwvXbyQrl69mm5ZPl7XaIM93be5wTp0/uzZdOHixTQ8OGh6LteJXHPn&#10;DqSDhw+m69dvpPc/+IVeE8rpa4NDgzJAumt6bd2+Q2Vs3LAp3X9wP504fjxNtXHNaWMLh4bSokWL&#10;ZNRmlUqz7VqBId2SxYvya01naG5SL9YOjJ3nzJmtV2vyGk8MsLTGW5vMsDVw3dp16Ya1HSfTMQ/Z&#10;O3N62ZKly2TwxsllzGHWC147ev36NZ3kBZ9msuVZb+0aJ7z5+vJUr1ldtGhxOn6C16Lek6EWJ4qu&#10;XrYsTZk2Va9v5ZmH9ukme4PVd+HQcPrmu93pqrXNbZPF6XibN22SYRxGaJxMdvbMGfXD5vUbZKz2&#10;xVdfpjOnT6mtMaJjPVhq7UNZ02y9Qmfq8P3evWlkxcq0i1P1Vq5Oy1atTnfturPHyuNkPPhWWV9g&#10;cDvd9Ltn/ck/EqPDDBsb1Ik1ZSan4FkZvP5zCtcKozMeR6wPOXXvGCfa3btXrUucJjp//gIZq9FW&#10;T2yRmWZ9ieHiNFunDh07qjWVayrjGMO6BVYv2of+45rBtZMxMjS0MO07fEhGlYxdW+DSDqvPhfPn&#10;0uWL1n9aS+mUDBa0NhoMvXjV8/9l4+dev9cT/QZlppeejU98J3G9bjoQz489mtP0UdTDpS9GpeZv&#10;aE6XLFsPtVcwaG+XacwnwfhChjyRfN8iKn7mVVjx7BfOvqpyIp/CkZ7DJXxOF+nWfhVPI4/TK77g&#10;MXSFa1ohz1CGXwQqw7EM34t1g7QyVfvlFn/cxXRB+SdaXnYRD/FlWrgu9FALgudTSPEG+shrgL4Y&#10;rT/GSu9Cu9yQ8SyyxotnlN3Z5l1yaOfcxjYD5IOgVRBfCyI4NcoruRSuo1XY6fYdeeTlsL5y2PYB&#10;8nO8jZKMTB/zRPTljj+LE4PufNlBI677dAzvxOx8+AJxSB7XN+mKNRG0Ki34Gsweqb5zmrwcLiEJ&#10;XfQOGj1YMjd5mhk8rS0kx9vkPhgnW3+MIeC55Hc30AvG2PNydDVetI4TXydeNso1ZRI/f0waq03i&#10;54S3Nm/e6CermdMPf3KeqAfMcm6YEw+LuVHhgS5xHuroZDTz40EzdB6Ww8fDbGiSn8N6EGv5lRef&#10;B8LksTRo4uE/qPPNVzxUDx1Zcy3mShoItS81VVwBf2ytoE1c7gN848E3vlgyPC46RHjE1wv0iYwe&#10;zrEcBhFXuslpI+rVRs3pIRnj5BhiIo90yy7igqV7mHzO61mcroelohVylJrx1EIVodSx5i8Rcckh&#10;zJ85Hmp53MqTwZGSlBj/raMHWfg5Pxzik/MH+fHjhfgqmt8E6oebHM6ZjI/NNTKd3z9VstJwVX0N&#10;6osc9rHq4zjGKXEeTDJW9d/8eWzGWCe/j08f6xGX3EyXfIqOgqALUiqU8816Rh0iOafnTb1uCrIf&#10;8HiZy1HVLsqsys6Qfk6TvtnvqYeB+gmiNesOIj3ytJ14nUFxDzb9QNRF/Uh9iStMO2gyV+OiRDse&#10;Zbflt9HO1wW1embDQ2IpVrVXnPLwMyodiETOFozczGIxdDLXV/esc9SPaITDlent/qz86NcxEHlf&#10;lfvJY8w6eH861Jk5PIkxwVr4ittrPGMUnh+e8Jok/ryP9TrQp26YjaEGryzTa/BY5yr4iS7GrXz6&#10;aP7nMYMcPvhxfUIf+4OPT6T7Na7eZ3leCfH8EVYo0/J6rxTFKcPyQ8vxWEeqdSaXISlBy86+PKy0&#10;nG46ih9n5RnVZaGjQWkWD/nA83mcjwVEb+uGrJzkvHXEPfLi5zRcTzntMH8lTaEyvU5zeF+VeRq+&#10;RzxsfrgA7UMUSpUmke43eCM9h92X90KhMYjgys/XatJ0na6vXzImsbDHm3WbRH9U7ZTb9cdCT/9Y&#10;+dLA/AcPH6XDx46mvXv3pYcP/MQx+DnZiteAYgTGD+XxINoSNS7g41Vw/MjPqUIYDiDr4SOMFNxY&#10;DQOkMEjSWLI/VGnUPkfk5XCsZX7P8YOvAba2An40Z13x1/BNTRs2rEu//fWv0m9+/ev0/nvv6fVk&#10;02dM06tKOUXNDcvyP1hIrL/mktdCYsjEvQF1oQxOFsLY5N69u5bDxrV9oxJ50BugT/XPNKqTKw1P&#10;rGvoWN434yMJX8ZqlocwpxaRHsZq0MKgy2GylTfmGOXZX/SFQfcO5DU5fk/DfT0nnvspbay/nEyp&#10;j/moyz0Qcrh++DMB59OPo+hg1xzuwTCuwfmJeRidIcONs+lXfPQmv4zkLA3Q5rQBfSTd7KNnCbrv&#10;csMywL4ffemLhw8fiEb7WEbVkbL8GcNbMuThNXg8uwgjIa6tGBlywhr10pg02i2jcaopOlMu45c8&#10;c2bPsRKQ652pNjc/+oh1jX+kotwKan7n936wb9oxj00K1j2s2sPlqdvQnXtPG6O0MxkpL/rZZYZc&#10;YOl4ShehCeXBL1wd+FnhVddorPL1CljrJ06e5HWcw8ND6vOLFy5oHLAPHLC0pQsXysDs+u3bDDKN&#10;k6XDwzqZ6+DRI+mRxRknGButWrHc1pWn6eTZczbmp2gs8KrJne++p1dvnjPZjC9OseL1jVu2bkvf&#10;f/99On78uF73eOP69bTl7bd1ctt//uXP6cTp0zJOQs8PPvhA+f78t7/qlKzDRw5prmOEhZERBnXH&#10;T5yQ/rw6c8XIiAzpMB67bXOJE96YswNzB9KsgYH01OYVJ8qdOXMmXbA8a1atTgusrrNmWXtMm572&#10;HTyo68Eu033N6rVp7dq1mq/ffPutGvcX73+YVtk6vW79Ou3NLp0/nxYODqZFixfrFaic9vbI9Lh5&#10;47rmPa8mXWD1mmVtXa0xMvadqjWb08h4peeJE8fT5cuXdZoca8bg4AK7HqzViXPsxa35NP+G58+T&#10;UemJk6fUL8xH+DGawzjslLU3841rDqfnvbNlq05MO3nqlOpNP7Iu7dy5M901ufsOHpLBGwZ69Ocv&#10;P/pIayDGbeTZb+1x1tp5A+1ga8cXX31lbXc6nbb2u3TxYnrDFFu8aLEM+TAwZJ1D7kVrF05dW7lu&#10;vV5BumH9el1bace5A3MtviGtW7M2LTMeTmo7ffa01o+hBYMyEJw/b8DG4RzrE15ROk19y/qm9drq&#10;z2lxGPOdsL6nfbT2GjhBbcjoB0zvx1ZX1jrai5Pjhk323iOH8z/i+D/pjIwsT4cOHkjXrl3Xmzpo&#10;YyF7Pehc4Gr8/Fa0Jn7u9XvRYBhNpM3KYdeVL9J70zLFPEIq18ZqOCWFb/Pc903E3SfODsD5xVzx&#10;sM5F2JMijO/7NpxF8v2qx+GBBjwf+7QiPy7S4Ddf/+ygF4c6H6mSBa3MRxp/4rF82Qe9PFkX0vRd&#10;57NA9vDZv/gaXaUbxgr3S39WVGuQUIbbaTWCXj6/r/Jmmnha+kW+Wm47T5nWiypXO38XjMfZ2E+i&#10;B2POCPGbT9U7Dr9X8H1njw45PppuFahzl3sReFFyxoOJlNWvXdoyWnw2a+T3a2/6CQ7t+CEZPeL4&#10;5fiLk1PVxwEFyVv3aVlWhJytpgcavDY+iDcdCebLK+gRJ5RFOM33CMEj/XMYQFeWoBHP0MEbSvS4&#10;UOSt4ZSazvjPwar1uuF83iegKH6CaGZ0OV20FvI8xcXYCHSrUvN3u4CFC9m96R3yRSj5evM0M7nG&#10;/Vw/6sQx3vwoV/J0t+DE0JTB9af9eVFgfDzLcvcidZjE649JY7VJ/Jzw1tubN8lYLd8aVMs4i2Hc&#10;/OB4cM6DFzc285PV8GXIYw6f/6r2B9fZoIebE/K15PBQh4f8hPUgGcM0u3viYYbL8YfWTDB4yKfF&#10;Hz1RTH/NhbfncsPkZANkE5XFna2Lh53TUvTAKGhQlSReD+MT8LhuIdUu6KE0A/EKOcJ36IsLVHFk&#10;daSVCPlAeingegD4I1yiKSfqa76RPSXyy/NA5oGDb7a23Mx6fqjQTWci5uApEXq0fRChKi3KNQQb&#10;aeE8bjo0NsD00w96EBc81Y8V1ofxg4fl1AeIVyGX7wH3ioDViS+aoe4vXDXWbWwyPt0g08eijDIx&#10;AMjj2ce25ZFfj1VQPVxQ3AqLoqMdMh8J4sGZvuXNRt0ONS2M1cgHrz45nf/GJRw6jBvGzycQercd&#10;oF6CaF5nn5vN9DIf60LQSl7iXX4bjTZQGM/6nrGS0z2p4CuA3HCk9yunRMlTylSIpExyPpOtmMnO&#10;NB7+iJ7FMD5AyK1lul6BOlRD6fAXurOGidZCB6kpPwehBd11HR9KWa8CXf1b4lXrNybG1K9Vv9e9&#10;Pq8LbD0QXnF7jT3+eE2crYemr+agUVgTud74D/mcWPRArw+6h+EGP97bmGfcs+bF9YGVz2kKieaL&#10;j+sQBv+hT/DzYzk0v475tSt44tuX8GJ9MI9wjlZh1n9d50reLA9HvZoP5n0djHQ5Zcq8up6EXMKx&#10;Zurb/OyQmcOebuEiHaERjuuN6OL1NA+7r3QydSCoZZ5Gfv7KNIUKviLN4X1V5mn68eW0cBEv85dp&#10;FnDfUPKXYfflPTPyFU4OTRiOcgpzSlNdQOyzK1i4iku3euxNYnRU7VS254+Adv8QkwbWt5zAc+T4&#10;sbR379704P4DrV/sizHE0GtA58y1+8VpbpgrsGf1vTsnq2EQxGksnKKDk5HaA1616YZO8Hm2esyM&#10;DufTOmes2tdYQPcJnGRlaRgALVu2JP3ql5+k3/3T7/QqPE6CmT4dQ7Af0qP798UfJ9Fwb0ocPTld&#10;B4MSwPpEOeK1MqBjJKD7gqwn5cETzl/76HtQUm0G6H63XBNJ54d/aCDan3htHMf1YqrVKRs55XVy&#10;itGoMzxcR6ygKj9FKqQi4LfyjKZ7du69TW/0oXyMx+D1tdPrgAB8eLkGIbeqK2HqYXGMEGR8RXsb&#10;H2GuRXG/pBPzbDywd0cGNBmiWTpl0e+0TrRP3TZeBylmoI046QkjD16pSdtIT2OcamncsyGIemGQ&#10;giGJ6mDlzpw5Q6/QI43200l/JsNSdYoaxjmAsikSgzVeWzhv/nzXdyonz1GUt4Eb8pHbT0tVYkYd&#10;cn74PK9f66r73dxuQP2b5fJPUpxMJ57Y41RSvaWAKH3KLWMqW4FwEfh54FXXZKzyZexobT6yfFla&#10;vWqV1hUbgBo3jDPm1yKM0hYMypjr1u3bekbHWF25YoVeu7nvwAGNFxswmgdr16xLd27dSidPn6rK&#10;x0iLV2eePHFcp7NprplbODQog6ZDhw7pNfTMG9KGBgelw7FTpzQHkM+8eeedLTqN7Mz5c+kua7yl&#10;LTDZmzZsTF998026cPmyTuLC6BNDtSULF6a/f/WVTmTjpDDm+ycffSRZ//GnP1mdLsr4inVn7eo1&#10;6dadOzqNDOOmY6YrJ3PxOs1zZ8+mo0ePpLNnz8hoDwOuBfPmp3t376QbN2+ma9ev64Sy69eupdVr&#10;1qQly5anuZa+YO7c9O3ub9Mdk/vpp79K69auTSuWL9f1CkOv1atXpx3bduh1o7xCFGPaK1cvy3iN&#10;E+Q4+Q2jPZuWLIAm/7rWu9mzMHadkuaafE5uQycZmOV2XbVqtYy8Dh0+7O2nee6vKb1v14VLV65o&#10;TvMDMteglSPL0xWjXTQXa/ZU6/8d1t5XrE1Pnz/vdK5JNj4+3PWu6MdOnZYx7TWrN9fW//Vf/08y&#10;OKRtefXoKWsTxtR7O3da2z9K3+7ZLaPEa9euynCQtJUrVqZpM6ZrHM60azRpvMqbOm5+e2tabuNm&#10;NTxW36+/+dZ0e5I+/PAj69vhNDy8UK91vWS6cDqa2sTGJAbqXCsHbF2dOm16unz1Srpn44LxyauZ&#10;aQcMLXlt6h1OsLO2wAiO19QesTa7ce2GNXhez+plrRem82h41fP/ZePnXr8XhWoIEciNFm032vDq&#10;QrvNR+0DG5+RTqiOkWQxnM1r9hEy8Lc1JnzlxbOP0pXm/LFfUNyc9kXw6Z8GfA8F/WmWp3QyBD++&#10;pZU00bNewa9w9mtHuTkdPclT1gdXxAN1POfJfBHOAfcNzu972SrdMFa4pL141KOFNb2BdtwQpHqv&#10;5oi89OXoaMosi+gp39BLacL3jcbVmZe0HGlD+RTw/CKZb21d6lGGXwleat8/I0ZrkzH0rWfIxEGx&#10;Zcn0bwOK1v1ZoqtPe/yWPOhBqfJnmtKg+V9Oz/Gc5unQRa7pOZypFQ2E3w+N9MhnX0169kEjYTwg&#10;w/ONOVWtVbDTnhPPLaMW0COqS7Zoz13oC0X/+RN6RvrL0ftlXYtifDyL+OdZUybx08Oksdokfk54&#10;6+23N/0hFkAu6dVSHjcluuGxAf6WP0jm4QIPmHj4wMNs/eevOYzP/IQ0DHnI4w+lq5M74maK/542&#10;fmTh9ENAlisfWTld+c3FzRWOGyjW3PbC23vJId03OPj1D7241IqbgysLKWkQcwgxBi/Xgx6OC1NT&#10;owLonoNA/LmwyAvKcC5RbCqfv5yHSEisaY6Q0aLGn8Lkgc9ZnZqLKGD0zBdFSDZ8RmBMBJzHmeSb&#10;w6tu03J+/UyU+cLYSsZG8Cus70zPrY5vPPrhxZzolpc4HDzEE63ylUn9WyEHXb5CKK1Q1MLbw2/W&#10;QYzP9pjUeLYwP3r4ePb5oDGencsK32RnWgN1wTlQ6tvU3+vlLvgIKm6uHMtKU7qHJwT0rRSr26Tt&#10;QNX/onn9fG420yNP3S45HT+Hg9b22yjraAGNoaCNp85l+aBfOeNB9I9JdLmEJd/96kFPrjft4enu&#10;AmUYafoWzedeIMIVjfJHqS9csGrttkDEa9fSw/ScCMq8ryNetX6MxVF1GFO/dt9a/DVv81eO8sHg&#10;q2wr04M1cVT8wOkrpqN1a1xzdKqa6c0PSUxtfgTjxzZeP3T/4QONKT+RozZW08S2YKyDFQ3PZDUe&#10;WBuCj/0YjL5Xy+sTfOLyvMrjfxAqWsPxCRklPZcZa0/o0OApHKXgqS2gQUEnC1ftI56aT+UqDjfZ&#10;xJF5jMZfDsNnAaeL19M87L7SyWTgihJhUPZmyGzk56+IR86Kr0hzeF+VeZp+fDktXMTL/GWaBSqv&#10;5C/D7st7duSx2wNo5tgbaazlPVuJtl4xV4I+if6o2qjVpi8b7b7Ra8PMx1Dqga1Nh48f0yvKSmO1&#10;WbNn6cdrXt/Gj9mclOVau+EYP36z1mEooFPVLK+M1TidzeTyDylhuBOg2g1NqmZotgd83BOwTqCL&#10;jDoM/MC+cuXy9PFHv0gff/JJ2rnzPRkeYOiEDPgpl0c58U9YnFbEaW+sNxhAoYF4TC5GVbi4/wV+&#10;nzBF98xoxfjX/Yrpg/GYTqaxNOD6eTm+zrE+O517bNqdvD5P3JFGu0WYNiKMDArknpp7JU5b4/WY&#10;Pv+s1cwnhE8+uSyT+2/y6V7G4vyzDyfc8OMnxm/oG+ttpKuw3JcYZiDHvmRQEvdqXGe4BlGyh0m3&#10;/n78UOneVibbPqwZlIXfMNgyHeJ6Eu2jPNx3kJ7bHR29zUyNfO2o9ukWdt0tYv3g7UBTPJXRCOOU&#10;U6h4NkFTYQhyP49lxiSnANFv3HNgcEMhs2bN0ituOZmJ8UWfwI9uUsJQfqtMCypmEdfRdfA+Iozt&#10;kRv56Z5zio0xXfPdQFDGdyYh/lmLXMrJV5Yd8oVMcxShHMSrqaCX8lPEq67B2OXD8TStW7dWJ1yd&#10;P39BBl5rVq/RKWMLh4fTmXNntfdbs3ZdWr9uXVoxslyGbBh5zZ41W4ZoiwYH/cQwG4fIm8pcsfE9&#10;09I5UQyjNuRevnhRxl3Mkek2z1csW5YGLB+noTG2tLYZnZOvOFUMIynGMWNulslZvXy5jKQuX72q&#10;ocU/xPHqTl4DeczW/vs29qdM5cSwJzrJi9dnYvCmVdfkofdaqxunrJ29dEnVf2TjfMGCwbRl2/a0&#10;Z8936eqNG7YH5jW709L2TZv0mstvv9udrly/nm7fvSuDt3e3b0/DQ0Ppr198kS6aPjh0f/fdd9Pp&#10;s2dloIZx20nTaZ61zXJryz3f75Gx3pnTp2U899j0wSjvxvVrMu67a3vs87l9OBlt8dBwmjNvQG14&#10;5NgRGdvtMvmcQrZ6xYo0z65np86dszq8kdauWZuGB4f0+lLqzGtUeT70hrXDtGl+GuN0W0c5TQyj&#10;LQzTWHdNaa0l9Cl7fIz91A/WXLw+e62VdfLkiXTSdObaqXXK1saNGzfJQOz8lcu69nI94hXbu7bt&#10;SCdOHpfRG/mRgxHvlne2pJOnTkpfDB5vWh1p919/9JHWzX//H/9dryU9csTqaW2wy9qX18/yKtnT&#10;p0+lU5b3uLnH1ukDCxbIOO6u1YMxcuPGdRs/J6XDooWLrN+X6VQ71pav9uyxsXsnvb9zV1o9MpI2&#10;WbsOWb/tP3w43bx3Ny2z8b1i+QqdXIdhImv84cOHTD8MKsvddh/EAtYHo6f+9PG61y9fjl4vmEKl&#10;ToT76tiqQBdf37yCX9s9ZK6UZRHff5lva6z2JexvtB/I98nELez31b6Hgsapsp7XnXgyfxj7E7cE&#10;ydGJuMaDErEHYr3U7yrE8aUrznm8XJdLPGttNPJ7vpA3mlOu8KVH4USt04UiTPmgTB87PMYzt+dC&#10;bKjGB1seM+q9XQP0yaio83Tmb6HkyLv8BsaSUSY3eX2/zb1LA6129jyjlzFePFMfvrR+f0aM0d4N&#10;fTt4mSFj97v3TYmIB7kaCwVfKbfiawlqxNuFtAAvHPrmL8frfOgZ4YwiGmn1N79pKVKjjLdktVlB&#10;F62Nqm0yqnhbfiPaNc5GH3t1/lqQh0YrZ3zoyTJRGaMIeFbZXo9gfnXzsr7KdIG0cVboGfAyrkPl&#10;+HimJfIV9sUkfnxMGqtN4ueEt7ZsefsPLGIsrrj6ZiQPbYL2pQdXdgPhD7X9oSkPn3nAxUNtPVi1&#10;NHf+AF4Pvrl5snyicwNkDnn+36PIzMZAb03VQ2N+ICAdmnj1gJs8TDMpY3/FRl8J5jqgTRMrPJNV&#10;dYwF32mavdDkuQzl+cEms/Io2b+hK9sPelAnOoQKzlmh0ItvtWmEzcUGDTo3j4FK5wxtoFQuNN/E&#10;6VF7pkElTjJhIN8IPDj3YPYVdi7pYMIqozHTo745VarohCE16OY9eeJlkh8RtJYbD+VwLgcdpCd+&#10;dqLlD3xwioe2JT88onoY2g8UagH++12vAzU6LKTphxE5SzeC6iRB7gWi7oLSPe438NTTxhljzpwb&#10;Sfo4ZsxrTJrPjynySc/8+iGHj8lQe9knxrnH8cwn7iRHOY5N2aqdzEcntPM2ybqS7swW5gcMr7c4&#10;s6yQASim4jdEbnikC7zIzZBaWTfmHICv7QAPLixif15P1dczKI7Tg5LiIUXOkmX7/IIQ6YHyxrjU&#10;z8POxw84gLrSAowJ+j/4q3GVHeUoDB0eyoReABWkp/rRw6635wWVPvIowz7okOWS7POAFAN5zXnE&#10;y7BvyXTUPq2isWg+tUMWjrTS73Iqx7xwyCjbNOoSrgctgV08Zf6qHcaJtryJ5p8ouvT/MTF2+dTf&#10;XIsv2tdCnla6HxOag736vdZ4gW0V/TB2P3ZgHHnetOuKpoCthVof8vr5A0YQFn5i7c8rd+7eu6vX&#10;6/BDnYw3WGvy2gd8uiIodFZAYd93sS/jOuU65VVJ10/WudiXOdnmvYW5nmU2yZG8GI8VTQFfr0yO&#10;9mg5b1w7xW3pEY9rBs6zk9f5IOcv/5CWnYP6WJyy8kN5+CNHGEXU110lKNygZRCnirmakuW+e4LR&#10;iCpvdiGnS15JIxQ00Ys00NapDINyj1vJoH8qPnxzFm/XQddcRXPc/DLsvrxnhsvv77ge+qlKHvYh&#10;mnU1BmMxz75j7Obv0O95oXFVyP/ZgPr0qVPU+UXUu5QleS08fng/vSnDIDfuOn7saPrym291igv7&#10;Ie4L5wzMTXN47ds0u9fL6xxbc9/D2zpmEfZxvLaM9U2nbeEePUr37t6THGrRNSKYHqFXvV8kTvsw&#10;vyLXG3qVKMZk72zZnD784P300cefpM0bNshgYZrdg/K6T/gpD0MqGSVZ+2lfb+2AQLWDpBmv5Hr5&#10;oQN5/JrZpPsa7OsVPybKuGDWbMmCFvOcNTzWa3TF6Io20gljloY853/DaZYW+SiqKs94RMtprM9u&#10;4OQ60ldKN13wHz+y64rRVVdbQzFww1CL03pUbzKaDJoT/bgvp29VR/v4fVitH7yiKZvrJL0JoI/J&#10;ePKDtfHjJyqDepIexnJk0elmxusGb14PjQNLxNiP8cNaD79Rq/YgHfnQMIDEABEHTePN5DA+SdMA&#10;srhen5rzYoTG6UCcAITRGu3Aq0UxpJRMa6eHxo8B0VTTc3D+fD3HwGgIwzVOYpOeKq++B/BWsG+L&#10;UL+4/6FuYuCapgGd45BMBsZvzAkY9SO18eiZi+lJv2qNRXf7xHhHpsTYWKQsH1/1NUK9xliv4v6t&#10;6zjOytVegTAfGPyr4aibwv7XQE7pQbPM5wMyRnMvG11llm4s0HzMrh+M+frNm2nJokVqf04uO3fh&#10;fLp07Vq6d+duGjH6ExtzrEtTZ85It4z3yJGjMrDdvnVbGlm8OK1cuSpdunghHT9+Im3cuDFt2fx2&#10;2rhmjV77eOXqVRliLV26NA3NG0hLFy9JI0uW6BWdD+7d06sz59jYncnYnzPb56q567du6Z8l2I/y&#10;6syNGzen46dPyTiMdfwtq8ASK3vNmrXp0OFDec3wf1xdtmyZ1omjJ09qjGpum1tudE5l4/WijB8Z&#10;1ln9OfmN129iFAqY45wqN7RwoV6/iZEXe0jm+6oVK2z8T5cutDNy58+ZoxPeeF3mlatXdE1hLq6z&#10;NlhqOnLiJ2189fp1tfEH772vV/9+/tVX6dylSzKGY5Z8+MEHMuz6cvc36fSp0zqBjPrwalSM/c6d&#10;O5uu37ieLl25KuMy0pC/ZuVKtQUnjO7+7jvp/fFHn1o7L07r7TqDoSunua0x3be+847abMnQkNYM&#10;TkvD4PWNJ4/VB6yHGM2usD66eOliunbjhq6ZtBf9hDHhadPxovXrVNZ1m+fIWbt2TTp67JjqgnEc&#10;fTjD2mv7lq3pvI0n6PFmgtm2Zm1+e3O6aHTqr4lpjusOxoBTpk1NR60tMeK7eeuO1pj3t+9IgwsG&#10;09e7v0vnre5+Yt4V8S9duCh9u2dPOmJ9yOtmz5w7r7V01YqVOvGOdrl7/166cu1qOmY6LrL2eXv9&#10;hrTc2oPXf966eSP98U//qfX+5o1bWuO0vsRkqpx9hWsgMxhda5gc+xfIEfa1jHDch+gjuqfpywMV&#10;PeLjcsHfk7cXkVK6Eu34RBH56doGgjBGAc9b/lh42fIDlCNnX/3KrHhKZ19lvI0uWhMFh4I+xmJf&#10;nSkKc61/k99TdK2OPUOmc19r49XveyOv76OUX2mEyWRh0i0uA3/FRfa9A/IyL+sy+SlJ9//GxB6A&#10;OAgdQR02XyzkZH56eaWDJv2JZ7/SNXig5zItID7/8ZR0i8s5X6A33qRVclt8/QBfuLEQ9xe+53E/&#10;BwXCROVy2EpouioPeyc8Lzdkglq+l5czhCeobA9UYdcn86q4KJPv2OtlGs7StXcs8oPwgfbe5oej&#10;nbJWCsf9BzJAtGPZphGO+ERQ5u3MD61040RfeRNFLrdusWb70TrRdg1QdFG+B12Wh/xTiHIUhDKN&#10;bF39V4WKQJVe5AERhFbShVZcI8b/LKn83SPGk/OTTY6Pk2reHA7Hx9P8mQBh5cz5Qqcclf7sSaLc&#10;GkW4aGNR7atKtTwxloWc0BBVwEXVifD5GAo3XtTjRTmRUehZBIvScrhRDBQn8F0libHMWaOTWhE9&#10;UPI05IIWb8B5cn55Hu6dZz0SO9CUPRqa/d4Lkrs5Qo/xl9WJVvaYt/FhTE8EZV4+Jcao6jOhXcYk&#10;fn7oMlbTTkxTgL3mJCbx08GbPJzihogbFoUrH7o74m6AFmEeLpcGah6W8RkP/40WN0bcAHGjpItX&#10;QQvEBc3IDcT63HVR6t2kjA+RpbqIjrJeB0+hqvM3CL1oXqBHh3gnwI/+ugjmetAG2rSxwcubN/w4&#10;bSx4KqcH6J722Pg4MUD8MvTx//rnhwv9Z7fiFrY0p/spB/yQED8mqBw+ktl2XqZ0zWFFpZbX2Tel&#10;RrOyOpHThTJcgPK7ALVMkS4lFHcXuvbwTBBl/mgD0Kd2E0apXT0+JzDeygE/Rl2fty1eFsp2DbTj&#10;Xe0NT8nXjrdBu4aLeOlX6JDZdvbVQ4sbNdICusEt4oGgRd4uMLfbGI3/WfA88l6UHmWf/Cxg47nE&#10;i+yvf1i02vSnhtiDzZg+Lc2YMVMnt3Cqgu+p/OEy4fjhJR5ml8s7Qdb7xkxpDS1SdfPCR3Mqu44h&#10;aDO/c2zaamz0Ogt8bWSThwoU1XcOt8j9poN0eY65Mq55NkH5XJueFS9y3se1oJT5IuVPBK+sXNtT&#10;9t1X/kzxY9aX9ck6V8ZPrD0zZ87SKzRjfVK/q+v9PiHuM9z3ewuMjEpX0/z+IsaOi2muLNU/pFSI&#10;ddB/BCOJNRIMDi1IO3dsS7/77T/pNWac/sKaSh0og9dRYshFmHXJ11k38Io2heb/QMUC5XwA3++B&#10;nV8wWn1vzD2xG6DpRHHRTdZUN9JCbtRV91s42iCf0lXr0/oBz8LEPN1/mESGDJwePJAM4kBtZeCU&#10;Lv6xTHIsjf7gNaLoxv0dZZKF/kIOhl7eJuSdIiMpjClou9JBpy7IDZ2qfDw3oP7m6Btk07+ut48V&#10;nK5fBsonxI9l1BmCfow1fvpIzw7Q0dKjfprr9olyyPfgwX21JcL8hLknfvKZ5dFrUo3uP8j5uCIf&#10;rwCkHhiL8IpDjCowQpk/f17iH/Roo/v37sl/YO2LwY9OfDK506fPSKtWrkgbN6xPy5YtTXPnzkkz&#10;Z81Se+s5itUPh8rcU6utVBXrB9ONvlBdjUgdMfT1sWB6P8RozQ3XmB9cZ2hzTi6cOWumypCwDNrY&#10;5XsZApU0p/pq7mRaRhXMAbIpLzIUC0SLOa1MCXTRiqIa4X9UMH61TlpfMIfWr9+g03NPnTmTzl+4&#10;qFPAMDBbuHRZ2rN/f/r3//xj+m//7b/ppK2d27en1WvXpf/403+mf/vv/7/0//2v/7voGD3xSkYM&#10;uQ4cPZKOHz+WLp4/rzHLq5g3bH4nrVi1Jr1p45xXQl69di1t3flu+vCTX6Zf/fZ3adXqNemc8XMi&#10;228+/WX67NNP029/9eu0eOGi9PkXf0vzB+amLZs2po1rVqeVK1famJ+ezpw5nZYsWZKG8mtFmTu8&#10;3vGeuWk27jH85BQuxvZM28s+Za199FjPBFl3mXMYfc2ZPUfzGKM85vVMk/0GbWTptNVDG/fMM+RP&#10;tXmEMRbDmDn8wPLcsXrrdfnMF5vvGLbBf/vmTW9wk8n6oBMgLf8t04+xzSlulDfD5uos04FT1O7c&#10;uav5ffPWrTQ4PKTT2Y5aW+4/eDAdPnosnTceDM/on//xx/9I/+//7f+T/rf//b+kb7/9Vq8axZDv&#10;C2svToXb/e036SSn11m5rLVvmuPks4H5C7ROcQoc8U9+9Zv06a8+S5/88lcaF3/8859k9PbpJ5+k&#10;D95/P23euFFrysnTJ9M0Gy/zeQ3p/PlpwPqc09sA/cGJp9ZgWv9Zy2gfDPfuWp1oZ9Iodxbrtl03&#10;4NFEtzYh/6zZs9MT1hlbb+r1/02dPDnD1jjmNq/tpO2nz5ieFtn4nGlpD6ytH1i+azeua53dZOOZ&#10;14weO3lShmxf796tttu2datOqPvLl1+k/8f/6/+Z/su//Ze0z9p1cHBQhr9a/0w/yhnLCRGoCE30&#10;ITtagqqPFj6HQg2+FiKtI70mdWXuzdimtOMlyrQuFyjDQpthEi8JxVWuCHbDGPyvQFxnCzC3AxZu&#10;pxNzSnw30x1dtGcDa0PswUbDaDySUcy350Xcg4/3Xnw8+o8XbVnjlT0evgnxFLzj1SHQj78fvVwr&#10;XxRehszXHv3avTVfa7ZufsdoaYYyOQscq9+r9PBa84s7qdHQmxqUOsXL8HitTo7r29FH1Qqk96tP&#10;T+Ycrfl78/WV1YOuvDkgdMgZQ3aV2huoMLqEsdMnuiEo5Y27afrgefP/I+AfcTmcxMuBr9rj2xtN&#10;YhKvE97auWPbH1gN9V89tijKsOxNXx1ZJPmP3jheGocx2tS3puihNQ8/dNLUVH9IzH9QVieqIevN&#10;N833h684HsIobL7L40F1LVe+OdL1cBvebEinDaz+6ocJY21q2WRoo5GviFXcLrfxsDvizpINSEys&#10;0x0ExVXQRisZvUhv83gdCmoZzrKb5dY0OemZaVl/R51HhVqUsiK90V7QsxylyxdZ8DyZbiFvp7gB&#10;9HRolXyYlOZhN4jLeeElbC5eG6NPplUOXpWT5Shep5Mv5ES9Kz7RPK6wqDWCT2ikl5w+pvSQLDeE&#10;xqHGJWPbx6bGuwwz63EqY86cT3GchZlDIYuwaDleoRHP+piOweeqE/Y0vqv6UBcL0jdqD+OLNPxK&#10;hrl2uT16ZIie0xjBxLsc0I927TRlrOPUuYy3ndCOV2jGy7qB+AGO+hNUGwSPJyjcDyqzCLuf6ebK&#10;7MFbSoyyAGFJKJiiv8MFPO6+4tlVIN08H6nu2vnbqGh1FsT0oCtvX1CnUfhJG82Nhi7+tguMl952&#10;Zf90AZ7XBq+TLhVy+72Wuo2CeIjymutdjT/0rXSt1zCul37KDaer3TN3X2F+fBKffcc4bwx1C9sM&#10;sIB9c93J1yY+YgtmY9HeStcxP+ECPuN2/hyXL/b8Yd3P8fBjT8c1Qf8VrQQyEifd05QunuxCt7Yr&#10;ecy53NrnE/VSO+hDcZ7uxVN+TQt6AFmBMr3Nh+RI7+LrS8/hKi3Ta6D56Gt7xCsZOdxGV3rT93LC&#10;OV3eywMF5KFWQuUbPcpv6JWJoeMkngE2v72NOxp/AhirDzR97MsNnJ6mS5evpO++/z7dvn1XedkX&#10;Y0zDqS/TOVnN5iv7NP2Di/FjdMOP2rxC9AGnXVmY13/yg7dO9NE6RzW668H895P7flBZqEMe7gG8&#10;+k/T4NBg2rFja/pf/vVf07vvvpcG5sxNM2ZM16kvuqcxHp02ZnIqg668Jkb1o3xoGDuQx42gnAE9&#10;uEcgHcAt3fJ9CqA9+HgY+X46lp9+kdMLeYTitZrIRb7qaPGGzByXUZM5pZmD7gZR2XDPdHFZhaGa&#10;yUDHqVOn6TqAgRtx7mXCcM/B6WystfneBkeYeyAL+72P19ur6PdhlBEJlEm/086wqBzVyw3lVGfK&#10;ILuBsjn9jDj15voifeRbfxtv3J9RTtwbEgbqH4P6xEiMLfgBRiwYRTx6xKtbMVDzE+Siv9AVgxid&#10;yvbETzmdbWMYGkZFpMN3z8bo7du3dW2GZn+qDwZDs2byetDZFX/1D19WBlB7RJj2NN2oP3J1P2f0&#10;2qDM60adpCOZ7IvxoxPuMVTLNIcHwmgz2rQBI1b0isfrUKUQUVpBz0kUEdfoEpTcpNS0oJfhf2Qw&#10;plkH9Jrkgbkyirx8+VK6deeufrzHiGvhwoXaB/I6UJ1Kafkw4uJ0rjs27vbu2y8jrRu3bmms8arK&#10;Q4cPp30HDuhVkWfOnNHrRHds35G+3/OdTv3COOrEiRNp1fLladmykfT3z/+WDh46mA4dOmD8Z/VK&#10;0Rk2ti6cP5du3Lxl+txOFy5d0thduGixDKMGMbQy/Q4dPJjuW/nbtm1Pq9asSSOrV8sI6siRw/K3&#10;7tyVNvIKU3NcJw5ZORiBrt+4UaesLTbdMFy7f/eOwgNzB2QgOmzrNvXh1csYQfHcZabFp5he8N27&#10;/yCdtrqxd/aTyGbpFZUXLlxIN2/c0Hzl+oLh2NDQsF516qcperuuW7c+Xb12VW3Emsj6wFieb3Xn&#10;dDb+kZM1gjpjRLVgcCgdtLqynpDG+N21ZavNxyfp8NGjRntq/XFX8jnJ7Nb1a2n33r061Y4TyDDY&#10;+82vfpXOX7qY/vK3v8kQ8diJ4+mqpXNSHK8O3X/wQDpvbU6f8brVOQMDOj2PtdsWOGvP6ZZ+Xq+L&#10;3fXe+zYGtqZ1q1alFatW67SyA/v3pbfffkd1W7tyZVpmcu/fvZvOnjmdBqzNB2yMzcWwjfVp1kyN&#10;Iwz2Ll+7VhmJsTZusH68YHoePnJUfcB1kTVmzcpVMi6kvhjEsRKxRq2ysmjr4ydPaH1inWXpWrF0&#10;SZptZR0+ckTty3pFGatN5yHT54vvdssAkVPXWNs+/fRX6aiNm2vWJvBpPR8VeW3iYx3i60qsLk7L&#10;X0HyuP5qTiEiFQHUxODPUTl0lOvz8bIrz1AFDMZRRpXWIPQgOMbm7MWz5nmZeNnyXz1aNVQn0O9O&#10;19ixa6jvqfxZcjWmzMVey/eIvj+qnjMX6eEiD2uUx80h3/wy3e+hPY5O+v0lp+sD3RB5lC/7IdNp&#10;qoSHjRcQDl+uCIvewRe+c9c0MFqYaL/02APhN+k1oI+9xpgE7hPkj80b8H1cjlRoEfqUH+WVArqK&#10;7qtPVLdIdn3cZUJbmx70yG/l6Vv+c8D7tbu/XhRelvx2e4y3dXqaucpp46MlpavJa1oE3K9jzTiB&#10;HloRaqCnTjlfpvt9nijhyRHT/UtFs3h2IhVxT460nKdARVbAeUu/RtDlVRCf/uqEKtTi7SD0oKfY&#10;UdDk7cjYEtaje/ZrdMh4FiBmjGnQLzk0IH30tuiS0MwwZvv8AyGufz8WfuzyJvHjY/I1oJP4OcHu&#10;M/wmiJsYHp7hK2w0XtGpGxwe4HNTk30ervJf2txk6aFzdnHTJZn5Ab4eNpsjXoXN+cY0boj8JgY0&#10;jZS4oDXjJbpoNUhz5/tTJqj9URR+lE2SfXdtYp1Wpzm/52mX3JFdaMuVRGghU9+9KOsvnw8bQP5y&#10;e+B4QOQun1qgH178wTibydKJRhoPvis+6HFi2mPJUdh8HvDxowmOMP+xygMrHuKrPLuxquSVvqXx&#10;n53+Q5C7RrjgDVfWiRrjO5w2bmTekJUjdTy7iDsPfitPB8q0Bm8H3V2+0c0b9zLNCfnGdALQGCzH&#10;VI5za1ONqSK9wfscqGs4OqK8Zy23apsOtNOqG/s2inbu5+zLfbG7X+rMmidnaxl0XP3QJtq85pdc&#10;jWMbz+YIa1xn3+eK/whYrnExNy1S0eJ1HbVzuVU5o7jRUPLJUGQUJ/6sf+leBMbSE0Qb/0OAvs39&#10;WyFo/dzzoktm6X5qaOtd1qXLvaaIca9/CJg6XT+8Dcydm2bO5HQ120NZmtYkVvw8jWxGy1fe/DC5&#10;cnmN8jkXnAYLkCIOCwSnrw8218XJd+vDOgAPMkSRqBbNQxXyK+XbmOjsbq8b7TioaCrTw6Kpz4Pm&#10;9BKRr0tmib7pY+Trh/IaNlrZ49Wrn/9jo3pY2UKXPjGmYl6+Kp1/LngR1+m43vdzgPmr+0G7l5oz&#10;e7YMejT3rf+0pvBlsB2OkXz/E/t99v/cUzx8xIle/upP7j84WYc0ZIw2DniNJPsU7icBnD6E/D5n&#10;3YZ16Te//lX63e//Oa1es1Y/yNtNSHp0/3569OC++EIPdENVv391V+/RJD6HmzqRH8R9LYh0jL+i&#10;TvBpTVV+9oIo6m3EWu7/EOP3y95iqBp6qSHV5nHPFPB7NWszuy8LerSJ8kU5+ZqgdMRZXLItrj5R&#10;WaYbbWK+7tG51lg7kI80z+19iq4zp8/QyWGcxDNr1mzrfwvPsGvU1Kl6FhA/mtIa0jsbqqFf1Jf0&#10;kKkfTHO8bmH/pyHSlVcUu/4Zbeo0XgHq+kJHR8YTxjMYRzAmMTiTgbfdr1JxdOMZBrzI4NRSP1nJ&#10;+1LOdCU/YxKjSU6l4pqLkcu8OXPT4oUL9fpP/0e9KcqDscn1Gzf0isDLV66kG7dvpekmmxPZFi1e&#10;lIaH/ZV/8NP26BLPSoC3ezFnq7HnOtHH6MQJaziNKUtDBkYgM2xvgOOkI/pNzzZya1E3kxSNR9ER&#10;dCjdA/B6zNtUDn7p6/sOHxumu9FUBgwZHvKxpnJdcAWli7/O848K+pU+5nmKjHmsTenbmGvMGebQ&#10;E41FG7+5QWl35tIjG9cYc3F6GLQpNq4f5dfWarwwbpBhfYaxFK+TxDiJk9foH17VOdXG/uUrV3Wa&#10;GsbG8C8bGUnXr11Ne/btN7cvHTh0SAZjW7ZvT+cuXEhffPll+vtXX6WvvvxKhk+cCIcR2n/8x/9I&#10;f/3PP6aDBw9onv1gZVy6cF7rICcCXrl+Ta+ixOgOAzKMnJYsWpyuXLls+Q/JUG3Hjh3pvffeS9u2&#10;bkvf7d+fDhw+nHbu2KlT3nArTbe/ffFFun73TvrlR79In3z4i/Tuzl16fen1y5fS2lWr0tbNm9Pq&#10;5cvTcnO0122bi9He1BsDsLlW1hxbs2gb1lWM81i75tj1CyMua3w9vyLN29bGvPHSrqzyhKkjPMxp&#10;GQYbj8/np7Znn6217E1Lwxh39qyZaXhwSNelMNB6aGXAv9auTXfv3k2nTp1Op8+dS2fOnk0LFixI&#10;H3/8aTpn4f/805/S1998nb7ZvVsnvq1fty6dPH4s/fu//x/pT3/5c/rzn/8z3bx5Q2OF0ySZX2/a&#10;vcNUWwNuWJ8fP3kqDQ4Npfff/9DacpfJ/cTa4mn6P/7jj+kN0+93v/t9+uff/lP6pbUlr4fd/f2e&#10;9MTWlbWrV6XlS5em4YXDaWBgQGOUvrTBp7FKO+Fzyt0TK/expWlfYG3OPzjL4JfrE+OTttM4fpTm&#10;zZsvo0s9LzZdWWPh51RW1tQ4WU/rxCgOTxNFLuh1kK/s1WzZ1QmZp/xA86TKGbnN5bS2ayMLqOXk&#10;AOEySlyuIIzmGoX2c73o4urnJvFyoLEdvpZ038N4nDR3EcSraXUs0Mzn8cyWSUW+nOZ7UZEEo+ZA&#10;kzdQ8gZriXaeMm8JynW/g7/c/2R0yWF+ln5gtDKj3BL9+EtMJF/Q2+lj8Qf68Y2FnnxVnL5Ef+KF&#10;q2gOz88IsHbSb2QeVpp9PFDzPyva/VXC19zXbNWhzqM5sbj/LCjE1PJyeyst2h50lEMPuTNOazq7&#10;pCsHPg5U+hX56zLMN1fWIcJ8cy2v4sFjXoT9HtbjCuLzyXSQKREVYo/gcpQxp+dvSFUO/EaqvtsQ&#10;l31FG4hLgiImiuIeyrT8jDDGfRukRH2B584O/tKJXqPO1kqLaGaoonxXcrwkAT7xVpRREBqWfuTN&#10;rpLVdr2oqDmPrws5XNHqEjxecXR8Is1coUdPmrnRMTbHy0Zo3e8zUZR5+TwvYp/a7zOJSUxiEj8l&#10;vLVr5/Y/+FJZ4o2KwgMFHs7oIaX5PBThQUM8bI444XLTCZ01kXj8N0/w44cjLsO2N/0Bt378MLoe&#10;7JJXBnJZtiR7GVFO+G3AXW00sq/NjIXlLFKFczqexao4UpROMKd5ZGKQji09ERMU/FqHZgHEpEPo&#10;6+TMZ46/Vh5Hm0b+gpoLR6IHra0tUMvCr8us8hkI05+hk/PxYN3jesDOjyBseM3pByHz2eBCw4Ux&#10;nfiz8zL8W6cmSK7T8MMISDqN4pTD+OTrK9OKcHRHjCUfn/XY0vi28Yhfnfqn8FTFOVWgHMP45BMN&#10;GVkW7SqZuaxAFa5o1g+EcaGve14nc1E3QMjJefOf4yD4kJdJNaryelGVTzj07nCAtrJIK61eA9wh&#10;qI7TNqCdFrQminhVP32LFGONNAsqHPUWVw6PB6GfdMiurEsgwnyHdPlF2QJh8ueofGQZd8gNCeQr&#10;5dYo5DUAve1y/lLX7AfKtAro2cdFfXryBU+XvAJxU4rrLHsCeN78LwMvRyfaPNxYKHmfxY0Tr2Hb&#10;90AP4CaKrjYp3Euudz1+ivKClucN18lH/OD+8FG6ffuOfmjkBx8/pSUMP1gbkVHLZKXhjx/s4zqk&#10;UnyhVBhO9lZc0/gBX1lzAkHJ0l/+WBw6jFW6UvxaUF7zPFyvn56er5fFutp0+brZ4crrclxnpYsh&#10;wr6uuu8JOS07EwHB0wzQAhHupPGxcOVyWpVepSlS0xtpFsv0GuW6WFwDOvwmrXc9baY7SlrpapqC&#10;E0YpZzT4iHR0XUtKCSFT6ZlnPGVM4tXhqa0/vNLs6VPukX5I16/f0MlqFy5c1LrE2sKr1XjFGcYS&#10;9Cen0sQ/zDzG4OIRxmoYWGAY5Kersb753r9AjmhE5GGhNcEcBkncH1IOa9nQwsG0c8f29M///M96&#10;rR2vT+ZVcA8e3PPTeYxH49HyluMy1pX4pwLuWbQmiY/9puvtWbzO5Ccf+38Qr94s97lxbwCiPOLU&#10;lTJquEy/F+I+h3nuOvk9FEZ8Xibwf3xQ0OTV9x80ltrfaLo3yOno4foX64fJ132ZySW/O+59pmqd&#10;BtLJeJDL+kwe+PRaU+tjaNz/8wo58lmviIajTGUhDzTLF/+0hmFCLkDXCvoQRDubYuorQD6ALtBU&#10;vvlxD0AZIOqHTDSWAZhFOT0u+oI2Z4zpmYPFMRTBwA15GFigG3HahTwYpcyxcZybWnzoyul8s2dy&#10;8tAPMuLgREAMhxjTj39wA0V4Z8+eI2PzWXNmpWnTpmrc84o9jOJ0rTLdQ2eviBrMg7Rmrhs84hPB&#10;20z3pWob50N3wByzUaOw8ihcywJOCVjI/6owzIrjWxnqO5Ov5zHmIxd5ngfUoRJlmRVPN+s/FGj/&#10;6bYevb11i04HswFjY4pT/2akefxzwuxZaR6nYNm8Yv1iLGEwyT8vrN+wydbLB+nkyZMaR9CHBxek&#10;FUuXpVOnT8tAk/E/3ehLFy3SiWGHjxyWMSf9xlxcs3q1xivGUTrl0eTTLRiRcbLXtVu3NPbfMl5O&#10;5Nq8abNeZ3n1+nWT/1D9Cu/iRYvTl998nW6Yjsh/YHMHg6pZA/PS519+odeNcpIba/+OnTvTPZtv&#10;f/7rX9NB0+eopWF0um7DhnTm3Dm7fuxJx06eSEeOHdX6wulrZ8+dSWdPnUpXr1xJV2/ckI5DVieb&#10;yH76ma2LZ8+d1XxbZvVfuBDj0OE03dpp97ff2pr8KG3ctCmt27hJr069d/dO2rN7d1phsnlN5dDw&#10;UFpk/E+Yw/fuyZiN0+MY4xiwDS1YoNeRYsBHGcxh1pPBBfM158+a3syNOP1to7UT7Xfp6tX0iPXd&#10;2nvR0HBaadeiI8eOyKgV2RgGIn/5yIj1wRm9TpiTEuEfHhpKa1attnY7rnbF6A1Z9P17772f9u7Z&#10;k87m15XyqlJk/ObXn6XDRw+nL7/+WifxnTh+TOV89PEn6dLFi+m773anCxfPqy8wqKXeI9YGl0zO&#10;TasbvBcuX7L45TTfxtKGtRvSyMjytHj5CtX9O2szDJI5vW/lylU6AY/6nj9zOs2cNj3NsDTWuTkz&#10;Z4mOISTtwkl3uj7YGGOc8wpuW0TSyWPHtA6zzvJ62M2b30lHDh9MF85flC60A33dz/Htn156uXZ1&#10;OfuuIRp+6ZoEfSxYkrk21J9M7kn3aGTuolVpmT4u10lsuW7ia4PXS5uXgd4aqv/bzvZbsTd6Q/fh&#10;vgcj3uXivprrftxT6/osWfkabfmDr7rvrmTWZSseMkxdySjTzFEP6KG/aBaFErxtBySzD08gwqJ7&#10;oI5ntpKnyy/RRavBfmW09CZi7wx8D9WNMm00PsoPoEfEmvnrMgN95ecw39DbZUe8TQ9wn9GFOp+8&#10;Rv4yRz+5o4F6Rx9EOOI/Fn6M8sbdNo22pQ9zpAPNNLjlCZGWqQI6RJxv6VQnQ3CagnVO+ZkOGjxF&#10;mHuvCLsjIpIhaEao0s3ZtV4+HHmsV2nhSFU2cRVh/PgSufaVr4mKy/8KHv8GIVcogqBXYgvlMJpo&#10;XkOTI8cKooKlfn1QcVS8ffK0yc8zDUxWn1ImjInJeVGlTmISP39Mnqw2iZ8T3np3144/EJBRd4BN&#10;pMVjM8mNh05V0ysQa6cH27o5yg/LuSEij4ngpsnzZ3nhjIcbrVouD0D9oSvhMFbzm64sU/zNmylc&#10;oAwDxTNNG5JcN3l8QdIEzlEL187jJsATc3oOBKkbUW4uu4QoZToyzQ/do4yqLENFk8IKZlrBU4RN&#10;Wg4Z6iwqTqkq1n/MULkWJkkyPUrMeZ7yww2+kfhRIAt0HnFJjn7cgc/COlHtif+Ijh9hT2vRLA/l&#10;hD4Rtr/sLKwfIzyt4jdeQFno08hL2JUTPeA0S1fMQfWj7fH1I7qNM8YaTuPanI91/7HHw/4jjcaw&#10;uRi/khH5JVyijZ7HurkoD1ThilZoZ7oWnupWRQr4DUOmczGijlXe7OvbQZllvA3plPVhLBEPV849&#10;wNy3iKfRFkV67RDkYdYI4vqBxslVmsfdr9GMo7fXrxwrRjVHM/iNUM1b9n8/lGWHsy/RyjoFrYGc&#10;VrVzFB7IeWoZHvaHRd4Grqn74jHUJeW0TO8Hz9d8EEN4tGwl77NA+XPb93UlMu15y32d8JOvC2OQ&#10;OvRz4xx/rxwdD/iE8davH8Tz8lCPn2Y76zvPFxl2WDo/ht+5ezfdMx/DDk544McuZ/N1z2a8Pi4g&#10;x/PeyVFfGwDlV3s5rmGUz5/5iHDf10AlANHE5OnO6GHKsjbX+mZkX+9z2G6MoPv1EX6Tq6zkIS9x&#10;6N0uZFJG5I16xUP5uM4axeP5Ix5kkJbTgyfQFa78zNumV+WX9JIv08KR1oT3RcVfpFd5cjj8Mky/&#10;RxyUafI9onjpnExYwQkh8o8H9UhrotZBXtal1I/BXOv6rGiP9Z8bGPea+C8J9bzq41h38W2eYzDB&#10;K+P2Hdifzp49p9NRMELgxC0MgPgRnv0ye3hOcqZvWMM4qZlXf8o9fCCDNRmqUa9G1Tyi74JupWuf&#10;x1xcsmRR+sUH76fPPvssvf/Bh2n+vAXpqcnn5Baaitc9ep3cSKRsO/JTJ2RhcIYhGXH2/aSxz8Yo&#10;Ar2gs//n9FtGFTK1tlg80qHxwzwGIKyv3CNAr8oyxw/1LsvvLaBRI+Y15ememHUZfuNDXcLhQqZ0&#10;wM+OBoKXdBknG7hvBz4n0NHKyvwYvYG3MDTLOqBz/CNS/MCAaGRO4RlA1ot/2EHWW9a/nFLG615d&#10;NzeAhpe1W2Xl9V//6KN2RT/uA30dw6k8yjIt4HV9XG/SXbbLD4NCUN8HWX24vzSZce9GP2AsyXgL&#10;+fSXDLrMxzANORjmwAsNYx+MZSyiOjNuLSMtq7GBHnNnzZKRD0YYet2n0fy6bOPn4WPJ4KQzZGJk&#10;iPy5A3M9/rS4DzZfdaO/VAfvHyPJBRSEoDqIpCp7nbwu1TXXXLQrTMGvqCGyF+INFssEeZEHJ9k2&#10;7nTf6+MSEK/KpJ/RR1/eX16eJBDIKMP/wLDG4fWf69avS5cuX0pXL19O7737Xnp767a0dMkSGSgd&#10;2L8/rVy+PL2/6720atWqtH7DxjRj+rR07OgRGVBy4tWC+fN0qiX9MmfunHTn9m39oyCvF51ifcIp&#10;YjNtHcYg6qGtr+zReBUyhl2PHj3Uay/pW05ww1+7ek26dfOGjKE0Vo2O8dzIspF07ORx/dMEs44R&#10;MDw4qFcrHzF9Yr4xNoaMTjfzCkzmJkZsc03XtevWyZALwzT2scyR4eGF6Z0t29LevXtlyHXL5HNd&#10;2PbOO2nVylXpj3/+c7qI8RxGXjaHPv7FR+kHk/eXv3+eTpjup8xxB7B02bJ06MiRtNfa7LyViyHf&#10;XGsDTi67iGGXtQt76DOnTqc7d+7oFDFetTlv/nydhLb/wD7N7fff/yCtXL1WJ8ZxOtuXX3ye7lre&#10;D4yO0duateusak9lVMfrNTlpkfbHceIi8wEjtjt37/hrkq09eLXq0PBwOnbsqIy3eI0me/p58was&#10;X9ekUyaL0xmZOlx/MLZbt2p1+m7Pd/oHFdqWtQIjMF7fesXqc9vKwHAOI2FObly9crWM1S5fu661&#10;iHUFI8Xt23emb779Rq8kvX7zZrp27ZqM1P71X/4lnT5xUqfkXbE8x0+d1D3Frz/+ON26fl0n2J09&#10;c1aGgJzQNjB7jl1T56Ur12/oWsipeucsbf/+g2mZteWWHbvSKmu3teY46e0//vifOk3yN5/9Nm1a&#10;vzGtWLFC427P93u0F1hkY4T2GhoaTAuHhq3uP5isA6bfdY0jX9Nj7ehwVZBw6YyWk/qBNF+fRnEV&#10;Y5VBAf9YyOogRFp2RAEyKproOS1oBAsXdLne1B50cTWcffWKKyOvFq9eg5eNdg39ghpU+bqfzddW&#10;rqPaI5nj+q+wX2/ZD4RRmafbvsTuqYMn7qlFt7XCaT4+ObXQ9xM4z8vYjXIJV7/HkJad0hR2ufbn&#10;4Yo316HB6w6IpuSa7mmxN3C+Ks0jBU1BhUfz+6E73cseC+ynAuyvAmW4HzxvsUcDhbxAI7lizv44&#10;yhGPuYacMqag1zWzVjTFCQaeGl+kt9MKBF36SuCzYTx98LIw7rLhG831wXjGiFDw0W99s1lCMy3H&#10;M1GaWLj0cTw3FIrM1fgwWuhZp+ZwmdbyQUlrhPkonv2cJXswZb4cznwe9y+y1agjHirjhHM8e17v&#10;uv4uC4qj8iNbTnfXgciQ0dQN9OarebplerJ/VyUr2uRvyumVRTLUik0IvshTOOZ3m6YxXLo+yMr4&#10;t/FlWWXOcE16fOr00gU606KCPWhwvVLU9ev+TBRlXj6TmMTzYtJYbRI/J7z1/nu73FgtNmDmsVjW&#10;NzLcAPkDah4y85/qhPUaDPPjP5TlipuWuPFhhiC5pnMTk8PGr4fy5usBeH4YShoPLOobtixXcvwm&#10;jHigDJfQZihfbOEoDaSc7kZQJYIHhFTdamS6Uiivla8X5G7qVcZ6U5v6Nnz+qjT3862g4gG1A3/m&#10;Rz7pakRvIjZvWY7FXRyUDBH84T8fGfwYjY0vD9g8P23kP2DoYbu50git8kkzHhmp5TD0+PGjdPZV&#10;O5WQy1bY4cnGn/Mr3WjRX+FHDm4aFTaaPH0bcpxxBTSudBPOWKtv9H1M29jOP64QZ0y6sZqFgy/z&#10;Mt6J085yCqvR5etHGyu7pDlMH4UrDSsds2d+xGse1dWiujkmTN908Zmry/K4yit4AuLLvDFHuxxQ&#10;fTrSmg5BEY62yfKLNI/X+jucHiDF6+w8VdgczzXV3/Lr9C6UdFehLl9h+fVDmUiH3kCOSw+FmvB8&#10;1u+ZrxbjsgGq1PTMp29QjxWhDGc00g1lPMp9HrTlTwSdeamwOdKYxxF/Ge55dP8x8Mr1G7N8a0fw&#10;Ordjx0PACuOtX1+Qnt1LaIO6/9vt7OVxvWWNZW3jNUz37t/XD+v3HzzQj4xcU+H19Yw8pUwPs87E&#10;fkvrFE7l2Z7O0riWYcTBdU0PvC0l9m0Si0w+WbY4Mi18lUO+ar2kTNa9ev2UHrq+uu+yssxwWZbv&#10;9XB1uutmH+XNcuEzGVJTfC152cGEr/UQl6G0jK5w5asUB7Sgxxre4FfY1x5CwV+nlUBzh9Jzvog3&#10;w01a5K3jzTBo1xfQdu67zNHAWGnLbMdHQ127Xric3E6lzCqeB98LxER0/ymgajtN1BePsdqLk9XU&#10;Szam2PPfvf9Ar3M7deqMjM4wVuN0IIzVOPmHE3oYU75PTzrVB+MeGS08fJAe3vdXgcp4B/mteimW&#10;vyIFg6UpU6ek1WtWpd/86lfpo48+TgsWDMqQbgp7eSvTlgytb/yoP336DNWL8pi/via6rKhv3KNM&#10;sXWRfb0l5HuabNTFXp+5j2zzNc8yfH1zWhg7RaqrzpoODw+KbK3j3llrr69p5b0RgBYueMKxdtft&#10;GXJr5/dPLiP8cIobj/Th3t50ZY0FGINpjVUMLe1jaX5vxA+kvobQCyGLZwQYtoRxH/2Nfi4XeZSP&#10;XvDXeqitraqE2b9j1AVk0Gb9GkZo8MGD0SNy6ANOMKNfEIB85NIOGFyQj3L9WgILbeRtCw39MKCJ&#10;PqW/qFetg8kkr324/3vMK2eNGvew1BVE++tkKt0T+n0ipznxXIMTqDi5jTHuuibNB16txysHp06f&#10;qvIY82UfUhf+qL2qBrySVZkWkFEoJwsCtSn50cPGFPsHaAGlK+qCi6ROVLzyvL/4VCTGhJWl5zfc&#10;H2tsoAO8Pj88D8zVF2oLLv8fGNYOjIl7D+7LeHbr22+nM2dOp917dqfz587JSGi6rUGMl5OnT6Vb&#10;No6uXLuaTp44nq5fv54GhwZljDQ8OKzxfOzECRkibd++Pa1asTKtXrFCBkWc/PXoyeO0ZvWatHbt&#10;2rR8ZJlO6MJ4DcyaOUMnfCFrtpWlZ3w2nm/dvq1XM9JvGFUNL1xo+p2x8XxPayn7z5VWBq8BPnr0&#10;qPg4JZNuXbtmTZpqY/Hk6dN6zS6GmvMG5qYNa9fpVbmXLl+WISuvkRycN19phw8etCaxMWv5mUMj&#10;ixfb+H6Yjp08qbUkBsyKpUtleHbi7FmtJ8xHjOnWrFnrJ5TduSOjPObyO9am803+F19+kS5bmRcu&#10;XND8/8SuE5wo9vlXX+kkutPW7uCdLVvS4WNH0779+9L58+d0shl9xAlytMflK5fTfbt2cHIZ8jhV&#10;biSfzsZ1h37BSA6jwg3m1q9bn0asvU+broePHEkrRpanTRs3yjhrxOrBvMEQjNcpY+w2wEl6FmY8&#10;LFq0SLrdtHI5QY51gdeDLlm6TEZvGA1OY20y/RbMX2D9ujzt3fd9unnzpq4jGDti0Lh82Uj6fu/3&#10;ut7yqlLqz8ltKxa7/Mum85vMX+sPjMk2r1uXLl68kM5euKS2vXnzVppt1/Hff/Zb3YPsNlmXr15V&#10;21yzvLtsvGEY+fk3X0mvU6dOWvuc1ylrS6wPGcvnLp7XGkhdL1+6nBbZ+jcysiINWx0XLlmarpq8&#10;r775WsbO12/4CX0aCKM4X8+INFHRi7Q2b8RLWhdIDSdUhDp/j4xWWpUuz+KKRKh2jVgjkgltNybg&#10;cb4IKVaTXyleAxVeMuoaxroWfacxkf3KMI1rKb72Sexb3HeDcOMljTh08hEOJzlO054n00r5VX7C&#10;pEU+9izkET9qeRhep4UsTwu6icnpzksFCXs1c/4cDiioL/Ymvo8MGeLKvE5TUKh4CmIZ7kL/9Oa+&#10;qA2uG+7njco4AG/NH35ZRq8sKL1lWHwc5Zb5urgjvfL17eiiBUjj0w+NlEKHF4Xo47H6FpS8Xa4f&#10;Rkt7VpT9MW7kLL3tHXHXsy26t6ggNBN6qBUhlxiCcrxdh6540PB1D5LD9m2+Yg2eAGG5HHaa3Y+V&#10;aSLbF3+ZpwzLg49PJGffUfBlwOuB8N1ropP43GjqBjKB8WeuS3fQN19GTzLoJI4GyzCeeTCK3F49&#10;AUTk4iaslFDJHYd6PyfYqpVDk5jEi8Gksdokfk5468MP3v2DBrGtlb5cesBvUtznZkYPY3FTMNjB&#10;zw8qMw2/ukHKNzSBavNhiM1kOOVDjuUJYzXy+w+ofnPEDx3+EFQKVXnHgm+C6rLLDRbZ8aEFXxkX&#10;nEmTXOnZF8J/gQgdIiy/CIMIWgt4oIC3T/aNr9FOSnJ6A/DgeUzyCVNbWKVTDkeZ+P7w3xyGbfD8&#10;QBijtJoeRm3Om337QEeKVImCW4AFXaLuEY4fdHiQhoCq/4IubuhZgMG/DUU8btpRIMZZdTNuaYxD&#10;je2p2SiTsMZ+y1gtp+nGn7aEnv1of+SaV8UDVVh+pWWtZ4Pk9QxEnDa1L8vtdVE8pwtFeaCSUMgK&#10;SJ/Mb5oq3uUA7WeRiqZ2sw8+cLoCOVy3gafXaR53H6B7GQdoG3UG6n+oFuc3LR9jzgOq+hcoaa5T&#10;h7N+B6qFxd1zvyGzoIneUR48Idci8hkrIa+kO0p6jSreooOmrLrdgrMt61nQJaOrfUuMWm602QTQ&#10;ljdm+Xkcvq4Yq01fRL+NijHlZ11eth7PhVHGwHjrNx68hDao+7duZ6eZryjxN/WjID++YaR29969&#10;dPfunXT//oP6upcd+atJj0iiRtN6bGG/HnoyhCm21+J6plOP8vUrQD4X6TqRJJ+PIh4ngVy+7/Pr&#10;oT9wz9cD0c1BU5qnQ/M8hcuygy/0cFpOV16XK/nO1COLigYfTOJXWDkE56tRxiOMz6cKZwdCR1DR&#10;c5riBb1Mq1F1hqe3/Ga4SQuMFld9Qc7naXVY0TFQygPt+Gioa9cLlZ/9Kl64THT/BaGS+zNB1Ec+&#10;k/UFY6z24tEHxmYq29y9hw/ToSOHE68Z46Q01pQZs2bqh3f+sYn5Ev+0wl4NwwY3VvPT1ThlR68F&#10;y+sOfA0oanlzmBCvK+OVn5/95rO0edPbNubfNFn3vDxj8xo8TdOmz2BCWPlPdI/JevnDE7+HIMxa&#10;4UZauc7mY2ARe4g47S3WJp/7jFXzjZd7D6AfHLXuxGs+/XWQKi94LC9tQz3ECzGnYxhBm2C8JN9o&#10;kU9rPHyZNxz5Gye4wWuOsimLOoV+WueNRj7aAR5eaTdt+nQZPpETHgyoMF4gL3UJOWoPKx9daEsj&#10;mWx04nQ7ixgv+aPt9A9tXF+yIRNV8DaxtrTM6KF6GWS0hV5Gx8iN8skgvYxFzwdMfhjAMVYwWEMH&#10;7smgqZ2t7egH6WqJjDUMuqZNm57r4NcC9NJ11MqM9ot+QyW0wqG7DMOtHHx4MVbDcIM4fab7Q+Pj&#10;WsqrGzkBafrMWenW7Vvp+rXr6suQQxkYF80bGEjLli5Nc+bOlqx7d++pXPSDX+u3EURDb+LoBC3f&#10;c9PuakOj0/6V4SN60wb2ifb13Ba3j07Rd0J/5PIA7CFH5YdM2nFK/sdF+llGL7gpahfp7Zz69mxo&#10;4Hn/kcGcxChs0Naw+QsWyKjo8NEj6aqNF07Zol83b96s03S/P3Agnb90KZ0+fVqn+P3yk0/S5Rs3&#10;05eff260UzIemmKy1m3anM6dPZNOHD+ebl27ppO07tjYmj13bpppc3yKNTmnXfI6yO/37U+rV61K&#10;H7z3oYzLeCXmDctz+OhRPeB+b9uOtGnDRp1Adu3KlXTzxvW0ZHhhWrNqZRpZtCjNM505tTJOiJw+&#10;c0aabWOfXsVQaZ6N/7MXL2gezjDdpti4X7poYbp8+ZLV5YrPf5vzc+cN6GSzs+fPae65ke+bNjeW&#10;aJ7J2A4jOMaSyeKkOdrkiunKc0FOWVswMM9fGXr2bLpne2SMrxiTC4eHtB6cO39ebc645NQ3XoF6&#10;8szpdPX6DT0vwjgK479Va9alPXv3pvMXLuj1mxhXbd22Lc2aMzf95a9/1elk50yfO1bGuzt36pr1&#10;5z//WUZ8+w9yKti1tGHDBtXtkPXZlUsXxX/I2pT1Ze2q1Wl4cEgGfhia7T94UK/x5DQ3ToBbt25d&#10;WmztvX/fvnTi1Im0fv16GRiutr7hlDjaFuNXToSbNWO61XtAJ9ax3mEciKHa3Tt3dO17bJONflhr&#10;dT1guqHzm6yrxjfddNlkY4UT8RgjWmvsj7m7ffuOdPzE8XTJxiFrCnOV0yPf3bErnbtw3trtjPqB&#10;fqcev/rVZ+nilUtWxiH1Czq8NW1q+he7JnON+fsXX1i7XdNpetet/d7ftSutWr4i/fc//Wc6cOhQ&#10;On78RLp87apO7qNunOaGHrHG9EOsH+U60l5TRuMp/TK9ArSC3uboklmiM11eXhOh1SyGRkSxcM+C&#10;uvympDr0avE66PBy0ayhYtYn9EuPs/mk/af5XL91DY+w0YNWOcsTPnzireT4Hg+H7CpP5eoyPd2u&#10;14pnuq29zD3tH3Jcsq0C5V7Q2HN603k1vVxiJU3hHLdARZMTqeRVUCj5AmW4C6Ol90uLZ+ddGGs9&#10;qhF8ZRm9eduU0cpuQ3mzPj33SR3o4ugtf4Jyxt0e48NY/dnGRPkDz5rvhaNovu6mtGsvP2w8A+jL&#10;Mmdn37Z4BGjdyvSg5PPyinh8lfLEE8HMLx5R5CJdaEQmjlJahJolPGcBLUQ1u1Ekxvjr4O+V0SSM&#10;WkQ/9JM5rnnwLCU++/xq1P81maY/FvIVcBKTeGGYNFabxM8Jb330iw91spobe9jl3EY0y6b/Z67d&#10;/PAQNG6Y7AZGN1X24UQO0uqboPrmCL/cFEa87ZQv3wBF2G+Sar96CO53R+Ihb6AMg564OU1SKuaB&#10;zIMOTg9DJyH7lmqcOY/ahmBOI6MR5JuLrEAkBcIpRkAuPiGLcnkwWf34nFP4MUDh/GDa3Q/+oLmA&#10;F2ESq3IMxsPNJ2XX1Lo8wEOrElUZFn5CfYNGSFlI9x+9+WEBXdDZf4AKxwN0rw+vyZGvHyF4jY77&#10;Uc/4ccL5jWbrp9JUrv8wEGHoPPyWg57zkUYFtam3CLd7oTO1q+ouRo/rRt8cWWgfH3f+UA6EwaSf&#10;9OcP3nkgz3j0H4RwxmNh8sbDARNhzsex/Fy4941r4zf9ntDor6p0B2nUIx4S2Egzqn9HXWg74l4X&#10;o5mjD8RHHpHsK/NFCWofaLmMEtIJl0E8XAmvo/PiUzvpaoEyj34Yon2tPTV2jY+2UF5Q8Hq0Dpeq&#10;EQxdpb8FPWq8FvCxkOeofSHBaWWePF8N+LQfqbighzzxWyzygfCDV/kj3ZME0sVjLta2oOlBUbSd&#10;+qrmDwe8LJeBTyyXrm+AXCGXL12cIojsSXV4DFeWFfMLR1jxQhZcoW8XeN1X5CtdyLAKWDjHO5zW&#10;BAuE65FTpHU6+7TzlE6am/+sbrS6j4bo5xhP/TCW/LHy90Mtl/yjuUBX2jO4Vn0665fXr1Fd5Mvz&#10;p+9KcKQAAP/0SURBVI1oF+dq5W24iaAr//O6XA/q09MWnBDjP1j/wMkpVqfHD3lVHqcQPUy37t5J&#10;P1g6P+7p0se8zfWWj7O8rBEeJc3KyDxqe1ubpk2dohMdeE2aM9KmrgvXQPZceogNwfKQD50kLeKx&#10;nomHaZ33iKRnvuoBOXyZztqoLEELHtY10wU50E2SxfN6x7VDecjpawD6KD+84kG+GATJN4gPZD/o&#10;KrOPs69cXk3TdS67Rn7pn+ttjv1VyWNfVdjp3heBoHuaI8JlWllGiXbcKBDrduVT5FN3S4V6zS9d&#10;1V7PCGSAKK/Uj2u17wmcr17rWbX55P4eBVGX8bofC3F9r8r1Rn4hKGXLAMkbLac+P/rK73BvvDlF&#10;cyPh2xh7eOtGOnfhQvpu7z43zrF98exZMxOvh8TogDj9y77poaU/sv2/DI4ePkj37t5XONYJ9vkU&#10;Q1jjwMLkc5D+OC0YXJD+5Xe/Tb/59W/SggXzbbwmrYcwk677DwuzT39qadqvmcOXLqaD6mFlsNcn&#10;jXL1Y77pqz18bg+thcYjIyyjs3/g1CGtBfYhTfcG6Co8rWSCSIu4+EwGxj2qr63xtI3fd3B/8ZYM&#10;7DAko0zyqx2QQb1MT+5N/DQzf8VnuR8lTN/AIzAMmWMWJJ0yLWDiLN18ri3AX9vJ/Q/1tj2claPT&#10;x+DVmu7l0L5ql1xvxg288BHXSUDWTpzahEw9S6BvcaiDIAsxTnDRJ9RHp6fZhzYmDblwo5fawPKS&#10;HQMTp3H/xZjw/qPO1JF2A5FXYctI2JIlu44bP31kecmHPlwbHz/20//Qh/rAN2vmTJ1YxWtrMbbx&#10;fKaHySI/MqnDTOs/Xtmocs1RJuscMukHKsH1fObM2Xq9HmOB8YvhJuXEWKLNiMNPGYT1TCRgSbr3&#10;sQ8/OuuaDd3CGCFiRBb11/2hCq88582gGL7kW0LI8f7KUHqMoUwyzmhLHxPeB+KJvASlN9cb7m1d&#10;pxLwN/JkqJhQOKPF8tohN2EHvA3UVtZOU22MDM2fr9OxMJKSUZG1IcZla1auSpcuX0nXb97SPGJu&#10;LZg3P23f9LZOUrt89Vryp0RvpCWLFukVnl989WW6ev16unnnjnwMpBZb2uef/z0dPXZcRlq89nHz&#10;xo1p2owZOsnt+LFjep0mRm8zbHwPWBk3Le+N69e0LmMkxxxeuXxlWrp0RMZvrK9/++tfraJP08cf&#10;fJjWWdmctMbayes458wbSBvXrUvrc/k3bt9Kl0z+4OBgGhqYKyM9ThQDvM7yTZu706zenOLG6z4X&#10;Gx9rLa/w5HrBuMBga+f2nen2zRvpxOkzmnusqZz8xTWANuH0YXiZw6tGlmtNOWH6A56pUb/VIyPp&#10;1JkzMhLFOI5XnXIK2eCCQZ0Exr2rTSQZgK02GaxnyHhicpmz6LF53XoZWXEyGScfM94xHtuydWs6&#10;sH9fOmJtSvtjVIch3XvvvafT1XhN6dFjR9ORkye1ttAPnMbGq0svXrmi09/Omm4Y+G1/Z0taunCh&#10;1kLOT9zz/ffpoen82SefphXrNqSF1kactrZHp51dSbu275BxIQZvi2xM8Q8uD22t5lo109p4ydBQ&#10;mmptjNHakoWL9NrVs+fPq73Rn3uBdevXp/3IM705cc8WOfXP25z8d/5sOn3mrNqd9qWvOXWOcXL+&#10;gskx2YxG0qHfvnM7naSfpk2XYSbrJa+CpR922z5Ba7a1ASf9ffrLX6f9+/amKzbeWYPRh6mSV7MK&#10;1RpRQDTWFp9aisdaHGC+4ZCLa6eXoG6SaY48uieBV3+eh/yAcmMtQ67mtaWFDOXPslQntZDpgzyA&#10;F64PSpbKZZnh7KvpKKQHRg8nr4hPGP3zUXQpucu9bHRWv8CPpkNuDNXb2lt9ZTEPO43xI6O0GJP2&#10;p7CNLfaEMXadl8QczmMt0tkz4Hx/4Lx6jm00yc3KKK/KMn7RccDHetz7A3QgFGW4HB+/hEMP3Ttk&#10;2W0En8qWNKeVaOcvk3t4W/HA+Ol5b1KAPdRE4fO5jaBl+f3ksg7lIHB9WJs87uuU+xHnOlDmsUw5&#10;0At4QVvHqHdJ7amHxbXmGZkSVbatZ7hKH3135M1gTIBSRcKU7y7iThsLdT7nLcdiF0r+0gXa8QpR&#10;n660AtG+bYTcMrVqI3yCiiLfeIsx73B6hGrUEtUf2Q+qF+F5VQRpuTxx5bj49JVRlk24SFP+7PPx&#10;8ecyQn7wZKIcv1HG7zHsGzW35JPgYa79Hs9yJKP6KsY66XjEneKo9XYq19ccsz/aNRDtG32jNP7K&#10;uhuqurRQk+FvuzacuSrLWFROUValZwvBhstSsutAlb0pJ7hHydlArxaGiugSFG2VV+oazr6V1kZX&#10;s3aQPHu4UdCnm4TetG7m0WQAr8/40RybVGH0Tz+g1xiqCV3lTWISJbqM1bTL0hzrff4yiUm8znjr&#10;ow/f/wNLX7k54OLKzUjcoPgPkO7iYToPzrgpCh7lMR/o4pzRtQGIi3fkiRv+KIOJxQNPv1nLOiiL&#10;5wlXyRoN1EtXAHxq5/XTBslcbMKd1WniN7HyPavTiWQoLaPUoEedgq/kDFmlHBDlRNlNBMHq0Ch1&#10;FNBWHjDndY8YoJyyDUMf6ZFvTkIftRW+NqKke5puYizMDxuEeRjlP3R4mB9XlFdx540H7G5o1iw3&#10;B7IHrzgrfUjTzYL+PJ0HjJIlijLy3QC1jLqSSlg3/+YIK/4W49Bv2LmhxziNh2+Mx3hg7POA8elj&#10;Fr5yvjB+m3Lz/MhxEH4/VO1gUFX9q6JXqZkmp2hOb/HVvoUsrat80Qo68cq14+bsy8Oan800nLdF&#10;QZMMpwlF2ljwOsY8led1NKe1S2My8+W0fnKjbcqy1V8ZouewRXLA4Xq4K+NkgLMqExnmaAPCPj5w&#10;+eFR5q3Kt7QqryHCJQ204w1YGum4tn69zudSLy1cO62ZrnUgz2kc6b42RH80nSnX1Cfn6efGwqjt&#10;ABAxipOH/6xO+bt17+dAhMfU/yXjRy+/VV53+d5Go6LK182L3FfdtoKtc9K1n+uCzauoF/ODenC9&#10;5NrGj2Q6We3efb0GiRNneD1Z3QqMKQ/Jsy/2VN4WtAkcxsOHtcao/KjOD0VuhOEPe8QnH44axEsX&#10;673WzRy2iNY2X+uaa7/oLRofyS7o9iUHr9IyvSevOUtt6KFri+rmNLkIZ1n2VckNRLiTVsrKTvTC&#10;70pTu2SI3o4XPddELQcQbrsutOkVL8WYV+bt4m2jgzQh9Kudo5la6hUu+r8funR+LcDkKd2LhMmr&#10;6v2iZYMJyH/zzWzgmvvqwd276cKVq/oxnlOikDNj5ozaWM14uO7x2jIMjXgVJ4ZqvCrx4YMH+uGe&#10;/bsXb2Mg74d03czlYOwzb8G8tHPHtvSrX36S3n33fb2SDiMf7assr4zTJMd/sJZAy89aiGGI7lst&#10;zB4GvbV/N790kmEfwrpe677Cx5ycfXR/o/WatvC1CeifdvLaHX6ZzholvRR2GiiCAmty3F+TKHmm&#10;S9xLIQMaLvYUAWjkpa64KCd87dme+LWGfNQHefAqXXXzNlSenI8286ifyomL9oOGr3/msXultywO&#10;jalOSY1rkfH5SW7I9Hamvq4rD9WeuiF2br94BqAf0AxIgYexhUiug6y3GERgWEEe5Kqe5qJt4FWQ&#10;Mk1v0ujHqDtlUHfky7hC+ZGDqUitJ47Tr7x9YtzEmuU/xGBsjlHbXE5amzlTabwe986dO+meXcMp&#10;FzB+582fr9cwzpo9U8ZlYbSGwsg1kQqju/dB0e9KNLrpSTugL7zI5ZWC3MvCA3/ck6ufLS80b82q&#10;CNGcHikWl1f7INoUOMURZMrQvOc5juXRD+AW9jYClitnVB4Lh8QcraAwX4UT7TVHr44FxSqNkdCc&#10;uXPSouHhNG/evHT69BlbG59ofLEGLV20OF29dtXcNWP3fue1msuXLE0nz57WaynpbuYHr1acNXNW&#10;OnrkiGTEnmqJ8TK+Of2LtZexiRHj++++K4O04ydOprv37+vUME5t27x5k05m280JY5cu6ZWXc+bO&#10;Te9s3Z6+P7A/ffnN12n/oUPp0oULadGihTKG44Sw4ydPphOnTsrYCqMn6nPNdL9mcnk155UrV2yt&#10;v59Wrljlr8EdmKfnKocPH9ZpYB988GFaZbJ4LSTlffvtt1o3OF1uxfIVcrTewYMHZHC2aPGitNDa&#10;jbL8lb4/aMxjmMVJbYy94cEFVucf0iUrm7y06Uy7Jm1av0GG1ZdF93k0MHcgDS5YoFdZ+npi88Zk&#10;jixbluaarsdOHBcfz304GZHT2W7ZPvz8+fNqt+lGI2211YG2xuiQNYQT+JcuWZLWrF1vfXM4Xbtx&#10;Q/9wgpEWp+mtWrUqfbP7W/UxbXfVrqEb1q1L71l7fP7F39NfP/88HT1+zNr2lIzyduzYkfZa3+y3&#10;vjhBm3OSqV1Hh4eGTe+H6R5rzN07mn9HrR+pw8qVq6ycNWmplTdi7bhnzx4Zzq2zdti4cVNas2ZN&#10;Wmb1ZDycPX06jYws19o1bO0x1/qC9QMjN67TjBMMXFg/Mahcb7rSt7z6U8/E7EMfbFy9Kt2zNYwT&#10;1dzY8E1rp+lp2eLF6aHpd/biRfEzdjEMpu9pn0uXLmu80p9diLVJHToKWPdgqtayyJdBGcjIq5oA&#10;T7gy3oWSBxFaD82JajTikVaWAY9Qyo2F71WgUqPQZ1wI/u58E5X2Y+PH1k/drfHgJevbwjHG9Kw5&#10;r9nVnkJ021MRLpw/b/Ww77+Mz+LQq71SyMCZHCNUfHpeLR4rS+ntcvE9j6eT12XCh/LQPE/TebW6&#10;03Blelc4/BwU2umgDJcYL72Mc20dDeVeJ9BFcwQ95Pef3GWKdOjPKnQl98tSqlfqGmH290KXgNw2&#10;5d5Ssb51dvTrnwi6X9NrdNH6o18fv1CMUcZYbVGmdotqEqOtK/SRH+U2+rTIW6W35JXcDZRy+lxz&#10;QbCFX16fKVP0cPI8Enq4XjnRUI0/Qx0KZHkdCHolV9+Glvw6ZOgjrGzD0fBsw62VaZxlBdo16Z+7&#10;W7nxqjwW38S0fvmYYDManqnznrHPa9gVLId+HPzY5U3i9UeXsRp3KG++8cQGjD+DnMQkfip46+OP&#10;f/GHarNhYJFmYE/h4SI3KjLe4WEujodoRif+lj9Yrm6IjMYmUhtJHALziq8tiyZMsaBaWDc8+QaK&#10;spDrMv3hOXKlA7xGC/lVORJTyOwAqZqkUcfM7nF/oA1DGFgEnNVzB69gpKB3YQx1KpA7ZIZ8bljs&#10;W4ncIFRlCmU4dBgPLF/F6g9RnBZhl0zJHsoPwa1daBv0Ia4fSnBG46E3WfVDuh6APskPQsP/QT8+&#10;Ke0xNPjc8SOJ8lMm8rNM6WIu6h0O0C7iIY2cRtdDeaVlXnWjh3OC+wVohhgv8GqsWTzGk8adjIl8&#10;jDP+ptqY58EfD7/axmoan/jmXDbxfFNflFXJz37QuhD0qh6GukrNOudItfF3P8u1YMmXub3eOdzW&#10;QfGCRrxy7bg5+1IbEO56eKGHI9aWAZdh/JZHGhW8gapeLTTqYp47D2ju8iFOur6bIL2ElVqVLZfp&#10;bZT00EGuoMmHkusRMuuHQN4+0R5Oc76aX0ED8nxslgjegOK57AoFj248Se9wpGmtIdxynjl4Rk+P&#10;sOJtp6SSBn8Zr9Nj/peuXd822vxtNxa68pRuXFAlx+8a8ovwaE7Af0Y3Vjv2w7Pm6w/TZ0yZxjMm&#10;Qs54eH9kMGfRbSJtl+dFuz5IoA8wVEMcrzx7+OiRToPgxz2M17iO+trniGLJBzXWnxKsdOy5KI+T&#10;e+bOnaMTFPRDU+bF4KLKh3ALEpe8Yh9W7smA0+prqtOKayz8ElYbL4gv0nEkGirdxetySYHG0KZs&#10;JWaaX4fq60og5JY6CRYs48EXiLA0ymklT+l3pVFehHPAfYPTmv0NQkaVx1DS2mkl2vSIt/OU9Daa&#10;fDnwjOitXQ3KcQMQD1dOferw9mv2ZYlS138oxJrOJHgZGKd85tqTRw9ieUj3791Lt+7eS7u//z7d&#10;uH5D/caP+NNmTJdRAv0pg5onvo6xdrGG4XjNmxtPebFc92w0mGxFpA8OI4dffPBe+v0//09p+ciI&#10;TubhPsMNu9y4AAeN1z5i+IMI9hfo66d2cSrXo2q9Y/+OEUO1jyVuTjqgs/lxHQ49qusyUDr7F49K&#10;hu3xIp/HYy9H2Mso5ZAu/ZXH429wH6FUWoKQ82rfZXlDx5DhYW9Dl+U/yLPXbvI4X+gAL3wykMky&#10;uYezQJWGTxsC6iZjJ4X9/hx9kGV/Ap73LwZnT5QHXiBd7A95sSbHvlj6ktfyMC6QBE39g3DyFsBo&#10;BBL9jfwwiqRsN3bze1HKjHLwgfTIYeoj/S3MPS3lxfig/bj2Aq6X6MTrDzE8U3upX9DT6+enp9n4&#10;mz5d6ehCugxajKY5YLrxCkHaAMecgI888+fPS0PDQ+nOvbsql1PspGeuul/3INGv1ieqhvdx9JHu&#10;Ta0O6IQupFHH4FHdqa3+St+d5OUCjdKE8nr7uZwcLmjUkf7Qq0FzO1L+dFsLaNuQGW0uSJTLA+jg&#10;pTsHnOXnp4BeLWsKY3xkxUjaxKs+bT+HMdCiJYvTPOt/+o8Tv+bPG0h3bU29/+C+/qmAOTIwMC+t&#10;X78hnTlzWq+djHnEazOHBod0ahfGS0+tKMbiEqPTB+fPn/N5bTrMHZibNq1Zq5O3MNrilDT6DcOk&#10;dUY/b7LvPXTjYQyfOL1r4eLF6eDBgzK2ZEwxPz94/wPNwS+//trW/rsy/sIIa8eWLdqnfrN7t07u&#10;4nQ0jMp4xeSJkyfS199+m86cPZsuXryoawOGXxi68QpSTpfjdZ6sT4sWLpSB1BNbrymPV2rySk9O&#10;Dtu1bYfSFy5arNdZYvz82T/9Xq8u3bRhQ5ozb176fs8ezd+tO3amNWvXpJHly9ODe/fTZStj3rz5&#10;aocB4+O1vZwuzGlmujZZ3/DmCE5H5FW9AL1lyGrjkjpvfPuddO7MKZ2CRt/F/F27br3a79L16+pH&#10;1uv5AwN6PehR0xPDOYwU6bPBBfPToPXZsWPHVN9YI1eYnqvXrk/f792r09me2LR4auvY0NBQWjqy&#10;PH3z3Xfpxo2b6catW3bdvZ/e3rgxbXlni9r15OnT6YK1Kye1DVm/bdu2PX3//Z507PhxtfGhQ4eY&#10;qGmltTk637h2Vc/o7lv/cYIe/xCzxfppq8kbWbwkLbb6HziwPx3Yf0Dtvm3btrTR6rhs1er00Hhp&#10;S/qW9Y3X2WJQN8OuvZyqes/G7fnzF1U3yuIkts2b31b7HbU6s47yPHnh0GDabOXt27c3nTlN39fX&#10;rDZYM4DayoKda4HljetbgGDEte7g+CgsssurIjmsP6dVvvL0htG4jAPyKA6pqFLN8WrQKJ/IhBUa&#10;PcOrrt9Y+NH0i4LM11hQmL0tno8NxjLXanwf1/4cmrXGn0f7vS1rhsLwFXnlTLLvo5wXHhz7IV1L&#10;KVhyM7/oOT/8kleHlZ51LMvCJyFopQOlX4X17Qh6m0+OVqniShZK3kAZbqMrrU0jHs8knwWxPJXr&#10;VOy/HVGep7fXM8UbOjXTuxAc5FVO89u5opxWcT2E+P2kDXoBVOwWiN8Xqjq0ZJWIdq7bO+LyDCU9&#10;3GuIRt/0ot2fbYyeCmr5XbKaJI+UtI7kCoyKhswu+aUf6dknb5lf8SoHaMkXnEd8/JEeLAraJ+gG&#10;jSlzEXe/jMurffdq9BAyOugNUsgLwc+FtoyxZY63WGd7dh1fxKxSX3ogo78+L6Q5x8CLLIPpPZp7&#10;XsQ6OhE8T/2epbxJ/Lwx+RrQSfyc8NYnH/9CrwENsMkMAzLdFBWOGyrdRCnsN1H+nz9O0wY1r/R8&#10;a3LYRNFFLy/E9SbWw37Tg3y/GdLNleQ3y3fRzhMIWaXMClr53TFZ/cJLOG4ouDXyNDZOlb4Z9aYp&#10;51OsDnlyvmmgDvgeHBPSp3ABhfkzPx48O63mqUG7yet0ymd++yKmWBYXZVMn6ETjYXZ8lE7cXKTJ&#10;N8fDOx5CEccpDO3xYz30r+g/OA8PP+W35OHsK//wjm90PqKTZG1BuvHjV3kyj+RibgcNcta5DeoY&#10;Y4VUvzm3OGOPltIY9HHNQ1TGePkaUKdlejE2LVsdzuMYsVEe5WjsQpSO1t7G0w/w6kepCJuvekLI&#10;9YobSMpwkbQZN+Didv5wlAuvyifkedtQugeyh+7u2vHQv6yb/IpOGFoxX3GZXzrkPErLfj806mMu&#10;aPbl46akR1qGpYivATqtRQoNGnmz3Ep2ES9pFahHUafKWdzHhY+TKDzap13/iPejB1R2F63UKUNj&#10;RPQ+bYbLtDI9nPgiXoY7nMZ6G0avXREvQN6gt2U2XOZ9Vme5O+nhxk5/vvJp39Gc18/neZeL9NEc&#10;46KrbBzHs1ugv+vqvwmgPU4dJjcc6boWF7RxYyK8PyZyPcbTdlXd+8BEvGE3FLzukxuLMMLgJKI7&#10;d27rNAxOlNC11fpL/Uo++yIMqofQFvZvZNq6bHsrdOQEhHkDAzqRgx/WQm+u3d5/eaxIF75yfico&#10;HA7g6RpojJRRp/t1kY/WPlOvXB965AQfYa6nkJHdWivxqnysrTDJWQE56KykeJvkrJ4no5KRww2f&#10;T04v09rh0oGoX8RdpwgD10dzDTTS+ssnX6SVGC8tMFoa6Fy/J4BcKyHKKstknwgPpNgTRDr7uTD+&#10;cEnmirzjwVj1e17EHAPPUpbPq2fUsSj7pWA88o3n8aOHtjRZv9nn4f176dadu/rBnNNh2B9jAIWB&#10;DvtleNjXc2rNI+t71rIw+nlkaxp7e9qjalfz2K+wz5w9Z3Z6553N6fe//W3avmOnfvRm/GB0Jl2l&#10;ixvAYeTB2qH7R8YVy42le1Mj3+5HrOy3MFxjzdCPgqYdiwzMYkSeG1OC0Cn0ox6NtUh/9kFOdr7X&#10;EoevffCZXK2POMuPHMA9BbpIT4vDzxpMHDlxnwT4EZ72BHGPYMLl8QMUQeTRFioTfY1P904Z0L2N&#10;almAMmhHvYI63wfhomzyRR7kB0j3Mvx+UKemGS+v5KOttWehDvZBBo6w15u28ip4OJ9MxulG0jHr&#10;YOUgx9vHdaL/4Y1rCzwaVzYu0RG5rrlBTeTyQ18Zt5l84nBGHwDSMe5BNuVhvIKhFfJxnJqEoQVG&#10;NPCRTb59yKuT4e3DOAXUzU99mpXmL5iveYHB2o0bN+RoK4BRFwaec2zMozOGJCD27lX7WZgy1W42&#10;lihX6fDK+el00PiHK/2TocmmjvSR1xNZSFdRTXgzCMFTQXnxPawYvo0/3YtnXZVgeWk/DNeomz9X&#10;sja1/mGMURcVLkeL4QXBZROK758SejVuUgYWzNM4wOgMAx6MwhYtXmJ7snnp4pXL6cK5c2nD+vVp&#10;7fp1es3nkqVL07Xr19LF82fT4kWL0+DC4TQyssz458pYGOmMvVmzZ+tEP2Ry+hh7u5s2xhi37Bcx&#10;8l1usmQYdu68rdNTNDYGLM/qVWvSkSOHZQilMWfyMNhaNjIiw6x7Vo7WAONfvXKlxuexEyfTG4wv&#10;1nubFyuWLNXrL3UinOnE60YXL1yY1q9dl06dPiUDufu27tPNy5YsSatXr0579u7VSWW3zT2wMt55&#10;++00f3AwffvtNzKiwjFfd+7cmZ7a+P3zX/+SDhw8qJPWuNbQNqdPnTTagXTu3FkZgDH3Flm73bfr&#10;y727d7UunTp5Mp07a+26YUNaoBPt5ltbzU7nLQ+v6N26ZWtaMrI8rV+3Vq8FPXz4UJoxbapOEFu8&#10;eHFaaG3OqKSM2bZv5hWuA3Pn6sS72bPnyPANw6/7ti4w12eazryilBPuzlqemzdvah7walFe/8tp&#10;bidPnUgP7j/wfbfNG16bOt14Dh89ku7ZGqFRY3ReP8qpc7yylXVnqsnAUG4J42DZSDpgumIk6Owu&#10;Z7nVZc+e79INa1cM0R6ZvFUrVqQPP/okfW90TljjdDgcJ0ButnanHb/b/W3at3+vxgjtN2x14LS1&#10;G6b/LXOsu4wHTmNTuyxemoatvOGhoXTl8qX0+Vdfp6GhQbtub0lrOdVt8SK1L0Z/U2bOSPNM1hLL&#10;t3h4oZ6r/WBrFScF6rQ7Gxi+PvXC1wZfUwSL+qrhdQ7AFy5TKt6SLt/+6FPSgiZZJMHLp+TPvvKQ&#10;nmmBMt4ZNtnt2pFS0poSxwb8jTxB6OeaQQf6SccGtQ9G5xmPhFeJH0O/qgwLeJixghcxA9dCuyZy&#10;vywDS/YyxG18x97D90BGF83vleL5c/nbC/n0+4mFPX+ma6p4OeVza/GpLPLW5UZ+qQqv0jLNfBKC&#10;1nB8zFdphd92opss+WWaE0T32eDzC/Tz+6Ffek1vz8Bu9KxDOS7tIlzxlLzd5TTkNXRs8pWoytG3&#10;I3KyJ+5CUyd3pb6lsVpDJwM9od260eWMVvHkOOVLB6sDbdp2TZnBHVq/erTrXMF0l2sj13tcqHhH&#10;y+FlePsWfBYULTdXpKKuQplOUHESM0pZUb+IIyCTHOLNQZztPRRuMOW49Ig0l6OyKl4I2csk9o7u&#10;O5/TI9H3qaITzZnkZ5a4W80pQRYi1kPLhJpe0yLs0YpYIXToC95tGm2PKzBaVk/rKC/7jlb66FEj&#10;NNujKwNzsIpMGMgfPV/ZXmOXMHEdxuyPV4yx2meieJ7q2oqbQ5OYRI1JY7VJ/Jzw1q9/+ckfGMS6&#10;BtuXHiZagFsV37f5DU15EwWNBwxKyzdL0IHkKORgomhhLxZj8hEtb4y4+ZHPDZuF4yG133wR9k1w&#10;+yYp5HXBOOzbSkcHrgbFFcGjRucBqz41PFfOK0pxU9AoyiIRD31CJ33XUO6i/OoH5srlzZs5pefN&#10;I6hzlRrVJfSpvqA2UDr6ud8DExnlSr791W3qfq2nOzdA8wfzPGSTe/Kk8pHDQ2ttSvNDbC8j+8gh&#10;LcsmLho+NG6miGf+cLHJddlBw4fusvgo0gI1iXqRqnFF3JzGO+PNxh/jTv+dbmObh/yEofOQsTJW&#10;M4es4G87F+tjgnLwVVZG3Kz3Q/VDlKGqlwecpm+DxTWWvEZOw898QCm5bMmoczcQPBbIXujfG2c9&#10;cJ6ob9TZ6+W0uu6iKR7yTIcq7LJdt9DR6dSjpLtT1Onmyrkkur4dQWtSDZRLEfitJFDJqvJ7uE0v&#10;0xswubGWli5+oLG/zFa3AYhwtGOg5HkWuJ7IoJ2hRLhuu9J1oZk+hj6mL1wTdsgP/zkc6KKHswnm&#10;vjP2OFLaeZqO/P2d5Ta/v3OolE7Xlad04xkP7TxOdKe122jhRLavcL62u/O0pqyxXFNub7qPjv5Q&#10;3udwzzdbJo5mf6jWozp0HBUmLozVbIUwfv8h/uGjB+nundvpzt27/kO50bwvGXcmmbFnPvrI2TpN&#10;SdKOr0xnX8UPi/xgxskIuo4ZHV6u7WLObUkwrpPu8RW+OYn1MHzxkB29gy9cGa/y4Yu/Rlw/PFzm&#10;L8I5R3VdUczpSiaU04KnQg6XtAhHHoUlq3A5XWklvXBA7WWIuFCGaen2GMj5SzllvB8N1x5P0MIP&#10;V4L2HQ0ldzvvuMD+oFU9ELpwYpCk5rjKgD/noc9BVXb4hor2muFZ9Xpd6zMatD9hj6q57uvUjTt3&#10;dMrOpQuXVCfWlKnTOJl4qvqadeqR8fFD90OMbR8+0vqFEQH7evIwjrkHlG9jlJOm3t+1M/32N5+l&#10;5StX6sS0p7Y+wcP8IQ+yZeQzfbqp82Z6ShnGY6uXZMgoSvspBhd6+clghJU/t3/2VDZGW0EHEdZ9&#10;h93fAGR7/abIGIfy/ORoG9uWFmshgvXRfhC6zz1kgTDslXp8WVjGnFrXfQ3W/SBycJq7lbIeh4ew&#10;pdPuoNJZ90zWvhaOdZV4hEnXvZvu21yy83jZuKAFyAtKHhwGaxi7cf/ywPr3Tbt/ol8cLodyuL/n&#10;pGqt7UZTu5gfBm/Id4OmXI7q4P8EoWcERuMUJGhxsh7GEH6aG686nIZQ8fGVQxWNNuIaSH7k0Cde&#10;nq1Nj3NbWJr0svEdukBnzPKKTfqH06mkl+aBXVOtrryeVH1Me5mjLPRXHxowWmNOYISJERwGJrwa&#10;lPahD3kF6Jw5c2UcgmEbYwtjFuYLfUA5jDN8nGD56Dzyo+Ojh8wzxqnPgWoMmF5itTiyqj6l43H+&#10;pTaLJqv8AtGekcV6X+0gZ+2CXJ4FwMk9dOgMH2EZSNEHuV2reyULI9m1sFBWB0hVyjLfS3+90atj&#10;TaGuzH/2cBgPDQ8Opa++/UYGWLwOlFdFLl44LOMmXpXJq99pz5MnT6YZNt5HRkb0WmNeUcmubf/+&#10;/daOb6SPPv4krVm7Lm1YtyFNt3Y/ZPIGbH+3beu2tGzZUp3KZh2Uzp47p/E1cyanYM1Kc7OhFca+&#10;tzBssjGJjvTP4OCgjK1Oc5rb9etVnw0bHZw+eya9wRi3vue1l+tsnb5644YM1ug05iyGeEtNBsZP&#10;0BnTPENcsniRTos7e/6cnzZoMtiPrrT6Mc9kCGcy+Ye7WTNn6gSx81be0VOnVB6vGMXga+nSZWn3&#10;d9+lC5cupUtXrqZ7d++kd3fulFHd5198rldmHj9xQmv1R++/n44cO5q++eYb1en0qdOaHxgEcjLZ&#10;5cuXbA7el0HadavHkNWT+T5//oI0MH++XvPJSWO77Lq0bcs2nTi2dPkKnXZ3znTb8s476cMPP0qr&#10;V65KC4eH0imTf+niBRkOLrD9NieeYZA6HQNYqxdrFnrSppzwNjAwkIaM7/jJE2oTnj/h5s2dKx0w&#10;uKNNYo1aZW01vHBh+ua73Rojvt48TQt4vbDJ4VWhmv/WV5yANmj0pcZ//Pgx9bP6yPJwst5GGx9H&#10;Dh1MF62PeJ33LWtf9P3lp7/Ua0X3HjigV5miA/jlJ5+kI0ePpm+t7NOnT6WT1l+XL19Oc+cNpJXW&#10;Jhi2Xb1yResZPifqLV6yOK1fuz5t2LjZrumr0rGjR9LX1hcYBF6ytmc9pF5diPWKtopwoBG3MHE9&#10;t86kNkgPOaxL/ClPjkdO4p0+6fzlPIEqrOSaXgKqHHlFCZp/Co4+rhujp3ajh19C7CtcJbV0o2Ns&#10;jleLl69fswTFcl9Hn8e4wTH/tK5qv+GOa3WstRVf5Xu6jNyI5zzuIj3zU1rOh7wwWAs58KNh5Bcd&#10;H2r2yzQIoUfDidMBL+jhMSd6V7oTMl2e6KP5/TBaer+0fmtOF7hO9aKkRRmjyDQ96jJ971SiJ47L&#10;NP2zqSFovn5lWssvETS7PIwK3ZsgFz75Waa+69r1Q1fZJeiDsfrwJ4eizuqPUQBrm0e/eQWsaao2&#10;7OJ1ARXiXjJQptdsHiJNofBBlNUBxnro5mL1leMWa7lIrGh8TD+l6c/vZ7OIjDpWy+kDF1Oj4G2H&#10;qu8qoeYIjFrWuFHLkDiGdktubzEtwujRLgF98cLm1hhFjl+jnxZezJgYH563qHzlnMQkGpg0VpvE&#10;zwkyVuPWnI2zD2S/gWH9Y4DL5Zsf3RjlmxY35vGbF9HM1/VZYjOMFot+z+JPeUVebqDixqztuLHh&#10;oU7wu26U5n7XhTluhlyhOv3pU/h94rKB4gcUCxT6mW/yRLew6Oa0tcoslFfWp6f00E3fTUSu2Kwh&#10;B6cNYXagkl/F5Rk66tpFi3ZREmH3A11tJlg5lB3p0UahWzgelMUDcH58ileulK9eIQwP+Z23zh95&#10;K5rKqtMrV+RzWb4p56GcaOIhzXmqPiLcAjWq6qWwjz19zPfxbTfzMlDzh4fxH+GMT/0oxX+pG1+M&#10;Vfnwkt/iGq+EkVu5uDGvyydShTtAvQOqVqs+5c2yB5uyIn87n8ebtBLSKetV62+uHechIGtDSVPW&#10;mhZtUTmTAc0iFjIdMr0bNT20RXd3mWDQ+KzonqCT5CIczIiDHk60ws9slYwybL5chEua4kYxv0Iu&#10;I8ZEXXfqm8cIeeATO7w5X4YH63kYiLjy53Rlzc46XnQEoFsgwrQX6TH32qjq1McFutaEcCji8usx&#10;OF4XCP2e1bmM7rTSaex08I43fz83Vv6x0vu5Gt3poznlquLN9m2mjU534vhcT14fvp0nu5VrvVEa&#10;YI0v5YQLeW10yX+ZznXpo0wHtD5bnvb8ruHzmh/OYUE+J7c8efRIJ6vduXsvPXhwPz3kVWEmq5yP&#10;ystao/UGKdCyZ1FoXMP4sYyT1WSsZtc88dqfyjTWWFd9jclyCEumWL0MhZRkzq6JWvNY43K6Jejh&#10;OWu/+AoZhV/RzfEf4w16ltPXFbwgrjNWsnk4cdQ+TJm3zNfj5zxd6f0ciOt/A2U8r40g2rhMR2f3&#10;m3Ldh9/TR0PkAQoVMhppRTjQJnXxjIooIw+9dn6N/+DpAOMz4Dw+9iI+lnudMB592jzVmHhJeF75&#10;MgCjT96y/TBibM9/69799M2336bz5y/kffob2j9jnDPV1heAARPGTJymJmNbDNVsXUMVU8nWHn9t&#10;Iae8rFgxkj756MP0/vsf6PV45OE0N4yBuLegWF7NGMZE3JNygs6D+/dlXICOU82xR4cX+cxL+Cjj&#10;La1RfKB7GlVCH/SnfXr6hY/l1X2C9v6+tkDD+TDNUsla5Be14q33X/6DYOY3GkY9sb8XPZdZlQHM&#10;Vzl5TQXEte4YjXsV2gSa32sZf+ZxHdzAjzoIpOd8GKy4IYTl47piyWobHKwmLwzQQieXm/eF1jcP&#10;H2HU9UjrOHRODuMkUMrBCIVTmFRWvs+KfXLImzptutG8PMvkehgdYbG2ogc+eelTfrBBb+qkPofP&#10;ckuK+Lzvo95xD+snqNGO3q/UlzSM4ABhnPN4nGsc+RgrGN1w6hNyOc1KJwWZrrxykNcYZg0EqkAb&#10;wYN8/BnTZ+ikP/qd0+IwXkHfGTYH5syeo5OfMIrEqM5PS0OG1z1LFa0qhoj9ke7GkzZX1L7ezugJ&#10;i+pDHvIK0Y8uiO+qiIAKatMrARVUtulIGm0F0APQ57zmNuaQ+gODNuYSH+lqBeiaryyVj6Ga183j&#10;rzN6VSwpT3VKFn28csWKNMvWtDPnzqlujGMMybZt3ZqOHz+uU84wmrp69WpasXxF2rh2fdqzf286&#10;fPiI0jGuwihpeHhYJ5eJdvFCun79ul7byQlW8wfma97NwTDszJl07OQJvZJx48ZNVj5GVcN6neb5&#10;C+fT9h27dFLX8mXL0pJFi9Pd27fSUxuX0228zuUk3hkzNP+ZfzPNv3XrpvqPuT5v7py0ZMmydNv2&#10;qJzCRT8yzjCcwojuzNkzMlpijSFt2dJlMmSjbOYSvPirrZ7MhZOnTsuQC90xVlu3ek26eP58unr7&#10;tuXnxMMpaXD+gjTf5HNyGSPRVi39IwavA31g8wXDPIy0OO2Qk9Y2b9iYTlo73bh5y4aYP8PBkG9o&#10;eGHau3+f2vrM2XPp9q076b1d76qf/vK3v6a9+/alI4cPp7t2jdm69Z10/dr19LfP/y4jrjOnT8sQ&#10;S+uA1YGTRh/atYq+2b3ne60HW7duSytXrtZJdVNnzk5/M5m04ae//HUaWbkqjYwslzHb4UOHdGLa&#10;+vXrZeCHwTYn0/EMlDoA1k/aCQND+o7XmXJqGUaOzA1eacp4GBwaSocOH9I9AmsT69Ey69cRk3vQ&#10;6BirsY7RF1wzV5keF6wdr9mYoy6stRjPbbQ2O3bieLp9754mH3Oak97etjGEMeVN439i6xrX3umm&#10;02cff2zteyPt/m5PunrjprXRMZ2a9/57u9IsW8v+/Fdrz73fp1Om85VrVzUG6Lt9+w6oTYTeZUV6&#10;AsaJrXoKC+3JZu0Nj/Obs7+4tug6AtXStNbYOhM0AL0dj3KjnCpucDnm7BM6VelELUia0AgXfuWI&#10;O/l5MFExwd+ZZ4LCJsD6yvBj66gmzH2ssvFxNm5YN/36l/ctRmPs4ojL+CyP5dj7eDr38fDnNMnK&#10;e6nsx76tSpe8kJV5xRJhl41PgvPVtHChRziBLLlly7TSVWkmrwqHE8UmjOKKGHxPAsIHVhXx9UPJ&#10;24UyvZzrgS6aEXOgDgZfPOsETgv5ZZ46LDR0tLRWcol23l7pbQRHWQZgjeoF8sv1VPGCFvES7XgX&#10;1K/Z1ejuU0d/maWssuxeGS8YaofRMWZbtNuuJTGMwQL0kmpl5KZvAf4K9oasnOBsNWPwV3qan0PV&#10;9barf0XzvzqewzVqHr7LfKIrweOUSjzub11Oza+8SnH473ie5mDsFFGDwiWLhbL4DFouxr1nbqY3&#10;QVrPkNKNR+kcbTl1vJnQ5nMp9UcUCs2uxZ7FZT59l59mnPzOBSJPuPEg+LrzeV2c3vw0c4TrRx0N&#10;5VyfaN4fA1Hj+LRRpnV9Au1xUY+bidWzlDmJSYBJY7VJ/JzgJ6vZKPZNg41hW/O4QPiNjN+kuOMm&#10;xx8oyljHwuLjJkY5PV8ZRmLIDT9ALG6o5GdZyGZixU1V3HxxcxI3ZTjQDjdQxLUB8kpmStB4iE84&#10;Ho7UmxweKEuC0psbKACtKrNVdBvKW8qwsDZrOCdkHkUUk74Kj42eC5X0ckdbup7OFW3WkBvs/iV4&#10;+2AE5j90RDicXnlibeQ/lPuP5QrzcNx8I+jhNPRSBhtj8vFAVnE00V/toxs/eOAbU5W3ymNOZYiP&#10;TKS5r4/5dU1qRP0B7DHuoFXjEGdjkB819AD2LX5Q4UFs/iGHB+uaA3l84uMkux6/ZVl40KIspzX9&#10;HqBghgetzwhketQw2kNJ3mJC0AMRcpq5PuVKn0K3yrXjNiEbcXNqw0a8DkueZHg7S+EiLVDrXNNL&#10;3d1lgoG5S99HmmieoHAJK636VKh0y35LnzaqMqJMSsvhMq/WKj65jqSoPXIbsZ5ZIKf72CihNhIo&#10;rynbEbQ6LdYx183jlZ60U3seVmm1sy+5rvRaNnO6f1rMSQ+bnHCi4aNnTs/OdStdM73txkJXni7X&#10;5g2UtC43FsbkhT6Ka/d2hZxu3+bVZYzmAl1p4Sy1g9bMwyxp00ZzXajTRucnyjjqSivRk99FS0CZ&#10;NlH3LGjkxR/NBQpaOccx2mAN4Acp1cfA8xIMyfiBCWM1TmPhB+y4/gaj1hL+zPeVx0AR9hGFdchI&#10;GJLMHxjQiQphNEBGf72en/yhuQxzFgPYG0og8lWGIYe5/ukaiixLUHrLgbhWgHYa33HtUNx8v3Y2&#10;ry+RBprX1izTYwpLXqaAzFoEcp4cr/xGnmZ6O1zS4gf6BnKaw/uqHGtKreR4foUVqsvxcIf8DjTy&#10;OEFh7+smgg8UQaFMGxeCv66eZIQcxlYJbwec8+j6mOdEVXb2q/hPCGPp3C/9Zdf1meXb+MNgDEMC&#10;1ognjx+mO/cfpn3796XTZ87k6/lT7aExLsN4wDLJeAADtUcPH6R7d+/rBDN4XY03ZMAzODyYdu3Y&#10;nj744IO0dt0GGfSwFupe0BgpN/ZL6M9rH2OPATjdSj+0274c6D4kzzP4Y85F3bUuWpgySNPJaFa/&#10;mCPBr3Utr0Hs+5lQ4i9O4uLegTrIQAgGkPNHFPgeyAFZP1CabC+f12DaGmzQOokLXS291od7EKPn&#10;NNUhhwPw0r5CTocW9y844mrfTAsZsS8Vn6WFfBxGgrQTRiRco+JagSEi94YYm+l0O6PzisJbN25I&#10;D51+R1nWp8jUPVU2KIw13++zMBRDV3TP+pij5tDqa54jdCaNcUJ9NEbMiYs6Wn2QzXji/hFjSfyo&#10;c/Q52aJcjTVrZ8YW9QLoynhCB113LA/yKYd+x6AM3ZDFWECeTo0yfuIYbyKPvJwUyOlpvEqQGqAP&#10;afBj4Efb0lZulDKUZs6epdf5qbysA/Drm4N6MJ5AfWqhzx+1s5WL0QvX6kCMKXLRFh5VLH9nUBlz&#10;Efd8Vaq3tYEyQybfxKkbOWkX2odcGgPolJ32JoxrK0NtGw5B8imfyOuPXjVrCnN9+swZafqM6Wn5&#10;yDKNRYydrNXUbhh3LV24KJ2ytfSB9SF9x6txMWwbWbI4HTh0ON28fUvzjbbdvn1HmjdvQfrqm6/T&#10;9RvX08VLl9Ltu3dF5xTev/z9b+nYiRN6teRDW1t2btuWrl657KeLnT6Zzp0/LyMsDJM49fLatav6&#10;xwjCnIbGeJk3b55OMOMktAe2fmOgxalbnOKGMROnvfEPFIcOH06bN28Wbbnxr1mzJl2xsniVJ6eU&#10;8QrS2TaOMTJjrrB+/mDrCGu2nq3YeB+YOydNnT5DxnPMO0YqBnnLlo2kW7du6fQ5hjinDTJ/Zs6c&#10;lc5j7Ke29fGydvVqvWKXk9CYU8xTTpHbtH6Dtd/B9NjaWa/StzbkZDJe+3n27Dk3pDPeGTZPN6xb&#10;LwOs46dOJX8i9YZe4fnhe++nk0Y7d/FiemyyOQ2MvfT2HTvSsePH0v5Dh3Rq2+XLV9IS6y/o33//&#10;ffri66/SoSNH0qlTJ2Wkus7a5sSJ41buGRn9cTLb7dt3ZPDla+NbafacOZrz+w8e1PzdYX26eNnS&#10;9PbGTTLW+/uXX8oQbPuWrWlk+Yj10VLpglEgs2/uwNw0e+ZMnZ6HwR8Nt2h4oU6h42RIyuCkw4VG&#10;4zW0XMN53SttzljkNLmlixfbWDwlAz0WB8brTBu/nNTnJ9Dd1El/APrOrVvT7Tt3dVLdk7wO0Ofv&#10;bNqcrli5h20s0q+3796RIeGvf/NZOmpj8+yZc1qzWCO6EOu81ij75JWh9un7zAOJsaCAqQA/9Sll&#10;6FphPvRYryIe8PulLNNQyc9wOb7X0L7WsjZ4ctCl2Cen4VdO6bUbG+0cbefopWSU+rXQN6VT0E8T&#10;P1Y16iajn+3bv0Tx/Y5fk/1ZM3sgH4/4epZsfuw5y7Hiv79wTfc8ca30/L6PKa+f9uVrK2WZEy9y&#10;TQfnq8t1V+clPeSKVtbFEHyRVtIU1rej4jN5jThOFIPiOWwgrfSBz2tDyVig5O0C6eUcnyjKvaej&#10;HY/ye8uoym3oaLRMLteifiCn+DxaoTNfllcmEe5so8zk+zcFlbeNoCGjy7XTIxzoF+6HNk9bp/HI&#10;eFHoao8x0crSiHaIK4uoy6uJZZa2PsQatA59RTF68FV+ltwlM9BMszB/WVYlB19/xJ3mfB6I32wU&#10;yyzKL8rYqPgic4UOCY1kj9SkJn9OtvHk/vjQlFEi5E0Uo0jM/ugKvpDZUClRa9O/Pv01fh70lvdy&#10;ypkobFXLoW6Mld7djiVxYj04VnmT+MfDpLHaJH5OsD2/bybLGxvd7OimZopuhuSKGx0e3paIfG2M&#10;uXzaJPJNjU+jIlilxYbmZUP6F/WI6ni8oyYtUgdHN6hT5dd1ix/mPZK9qu4133gRfRLaR/0qRLwg&#10;lfBT0XA/6IG5fvDJvsJG58eISA8X6TxEVXrQ9VAw0v01MWUexUVzutqD+FN/6B0/hmhMqD2ivbLv&#10;f/al7+eCt9rocB0cdT810Y9eYjw8oyH6eSyMl094AW0YGHeZz4GJ1D9cG/xIAOiPtgtEuEojT8ET&#10;9MCYevXJ1wX/8ayJrjxBY+4S1pwyx1wqHQ+K244H9+HGSq/XB3fMaVyUV8910p0W893nd61LO44z&#10;5Ud10WbP7qycvLaEA2X8eV1gtLR+6MpTOvsatxtP/i6eXhdtNrYbTx3GcoGutNIFumjPilLWeFyJ&#10;rvS264LGfQanFIg3x20x0Y9XM3ht08yZaeaMmfrhm31Z/WAa3x9A86lgQiSp8PnhWOuCsfHgeOqU&#10;qWnqtGn60Yof8/Wf3jxQboqpoDD1aNWljuVQI7mue7sdGnWdAHpkFPESbXoV70PvJ6dEP54x1/0x&#10;gNzxlD9eNGS9QLnjQRhNlKB9/McPT4v6hp7tupfx523bF4a8xr0otOsc6Ed/UXhW+U8eY3T20NYQ&#10;rud27X/MaVNvZMNXNzbB6Mpf9clpUGGQxjx3gyz2BoLRUQNjhRUrl6dPP/44/faffqeTZqZPw/Bs&#10;qowZ+IGINQ9DJtYqBLIvYS3jvtTT/HWg8LKeYgyBwQVGcehFuoq0vOjjOvUCQ97q1LT8AfpnLVsb&#10;ZSRideCeJNAemyqjXEANkmRtET92Sb5VHqf8iv+gU3lYn4nr/ps1mXY1F3lg1zzKZeg6YI40TtCR&#10;IYjauLeP4UF+8IQjjnGGjLqsPWlLnRZk8XDEfc8HPyfk+Ssq0Zn8OHTkmsLJURi2xY+TnDoURlPh&#10;3IBrurkZMjqZNWu2jyHj82uaGwciA70xkHvw4KEMY2QsZ/UIo0drMI0H1Yd4blf9KGv5VS/pbzyW&#10;l/zebm/o5CF4MZbAh448dDGCeL28J5KjfDYeKIsTjfBpa2TDQ5nRb4xZjDI4YfARpx9Zlzy18aPR&#10;Zfy8DpTXLWL8Mzg4pOs7hja8BpL89PtUayOMhdauW5PmDszRaWuhp+tK8T4u8GXwTsTCnDh49+49&#10;7bVpF/LS7jjpmK/34pczGeH8K38HMs0Lowhz+lJ9vC+cRn15jeljxog5jPD8eUDeK5oMtZHNOcYW&#10;r3DFoWP1Iz5O9eRZVa7rTxx379xVW3HCI+OKujJ3MASa9tYUteEjxqLV2SquvRpr6SPmtq0/zC89&#10;p7P+Y+xhpEYe/oEBA6GnJpdTxm9Z33MCL6da3rp1Oz20spYsXKhXi3L62fmLl2TINm/+/LR+7dp0&#10;4MCB9N33e9PXu3en3fv2pXk2JpeuWJn2HTqU/st//bf0P/7zj+nE8RNpeHhI94IHDx5IX33+9/T1&#10;F5+n40a/b/pfuXo1Xb182dbtR+mulXPu/AUr54JO8V2/dl16/933dRrYPivr4KGD6RNb83/z6S/T&#10;v/7P/0va+d576fT5c1pP3nv33bRj61bjf1dGYgesLIzDVq1YnhYND6ehoUEZQ7MWMJYfW9k2wDXu&#10;WJ9vWdm6Flh7M45op/v372kOUH/aSoa1xnvT5tt9k3OfsWr5qQdrIUZ8XGdsZlk+DKVtHNq4ZTwy&#10;yh9ZGiedzZo9SychMjd+sLTbNt8oZ+HCRWmxzVten3nd2vu6lUsZq1etUpvz6lcM/L7f872MBrdu&#10;eSctXb48fb93b/rzX/6S/vSnP6Wvvv46TbG5gVHdl19+kb79+qv097/+xdr+oNZFDMVu376VnpjO&#10;jKcfrF68+vSsyXv77S3pnz77nbnfpg/e/yAdOXI0/fsf/yPt2LlLtN//7vcyImONOHXymMpYu3Jl&#10;Wm1tzCtWmXO0I9cZxudU5qvV1wrW3GUsYrzIWKWdWL/fsPGLMSXXBdZv5jlh2gp+2pIxzbWBtZQ6&#10;3LaxSf/4mjI6fK3Jfmb3tcvDlpDTcxwUYfLJZaJCinu4H+JaK/78odwom3TpFAh9DPAGlAc/OyO0&#10;XJHY5Z4BPdkp51nwjNn+oaE2a7S+wcdN6Sq02pgh5eOqHEURKygKejyoMR7jHzZGw9gco6PUrjEP&#10;xoGK39aKceedYBmBieo2GrSHeU3RrmfVP63xJRgv/D15iLdo40E5nhtj29COj4aJ8L5sdI2bLlqJ&#10;500PdLGV8w2G8UkyjLNMgH5NHfvl7aWTLfI3JIxHXitPoJG1Cx3pE2iZcWM0PUgbU8+MMdkqhnEK&#10;fBHoKGq89XlR6C3vR1ZgEpOYxCQm8VrgrX/67Dd/iP+i0cPAN/xBMnF8PUScwn+/+kNX/6/l+uEx&#10;fD3O6FxX2MTXGxUMjtzXJ1+Jgl8PpSnf5FpEepAGjYf1PNhwXnPFTV4lI4eBwshXGV6WystxnP9Y&#10;YHz684cpoRPgIaLL5GGq/qAazcO68XOieQT0+MW8LKPQB5rqbjKlS/jiDV0cRpVcHkyqrnLePvJ7&#10;4h3OyqZ0aVAEpLucfVnZkHmQVH8M0ilD6nk89K2d1UH18AfT+tGqiMOjh4RFuypMfSvfZdlXDtf5&#10;iUc6/DxMJM7DQoVzXD8YwWd5kNOQZ2VSJ7VHdoE3GL+Zph9PGONT/L/8aRMefOpBsDn956l+dKjn&#10;QJxEo3lg/Bq7csj0H45UDpHsow8O+aRH+V2gH6M+1CWgUBm3sH7wgGbtpPqaow1BKb+Wk2mU7yGh&#10;4s1+qV/wRT0jjVdTkAYbY5IfLKkf7eLwnEZWuuShB74h5PfC+RhXdW19nvq48roTIB266+DtC0/o&#10;WDpJIczHfD14Vtzl6WOy/BVR3maiZxdjV4UqD99wIs/y0DY4KMinvcLX2DCfNItbxGgxfiyH+XIg&#10;fEOpd+27AlkN6RVjXv/JnB0680MID4FlKMbcMsdDY/2ol1386BuO+RS8uLINRnMVf9FH9IWcLWrm&#10;yWkeGx+uLCfcE/Ew3/s4fiBH5z6uS2bTMUcK3VrO5cBHvM4X9WnUK7uoL44uinCnsxFinuUzuRYY&#10;zQVv6ZrpzTScjRKnd6ThlC+HxVuk4TTSSoKiWfcO14a3lTvL2eDFlfp3ucjrrjd/05W8dZ62zHKs&#10;daWXDjTLaDrJMr9ykln3S1edS7TTKoccOT9RjXXUhhbSrFPeTD88/iG9aWmPbGzeuXNLP3rphBir&#10;swmQXqw38FuUkqwv6V+XjxjAesMPRbx+au6cOWlg7oBe88Q6wvXNNPAxYJAxqeXVuh9Uxrd54ViT&#10;3NEGvgaToDRzIPJKD9Y7i2ufY7xag5EvGSKKn/2Oh70+kaZf+/GRQnqm47t8X18jHVAWKqATdVTE&#10;2hQ/eNo+LCUkG1g6PCV/I67vLIcyMl1gfBpNkoyOrzlOPPs6NUkx/+jPeHUtMUc/ici3xaNcwPgv&#10;40B6Q4OX65BT5YK3ISM75THuiIeLe4Z2OQHPlZ19tR2dWbVl+CD3d9BgVTlcJwsNihyvBOVYHY/r&#10;wmg8/eiAsrXf7UJeB4zL48+IrnIbsPQ3bU/8+OF9W/uepBnTpsvI58jRo+m77/eJJfYbA3NmpynT&#10;p6eHj5/YXuRJesMWCIwAWLd8r/SGThhav35t+uCD99PWrdvTLIxVMKChKOtt9ubs0bV/sjzs+/0f&#10;qWwvPnWK6KxZ6BXVl2fpYdDBeEMfgHETcXjC+EV7O6Op5iaHfZMbJrnRDHnZF7C30f0Bumu8KrvL&#10;w6l+90RTeoZ0N4dPHoymjF0GKGGMw6mWtBt1QxYMYZCs64LV22tWl4eBMYZe6IchUNDD4EvGfaZv&#10;GGnJGEZluxwfZ+4D9MFYCoTBk4y8MFDItJu378jwiFOA0HnGzFlW1hQZJtGC+Bg2cEIPxmyUTV+R&#10;l77ACJET19AFOtc56ocG6Eb+WOvQM65BpLP2sN/S/RrjwvKqDijnVQhPxihUixPMxGc09AK0DXWi&#10;fYG3hqWbjugA4PFxEGsqXOaji6XRhKy3/s98Hkc/xjn66lpqPjzKa1ndmMiNMiiLNpARkoWpD0Zt&#10;vGqR5y6cSEj5t27f1isd2ZPyWsKlSxarHTHoefjA2tzKoFy1kfSUirlM11d6GIW6YQjGvJFCsDN/&#10;GF/GQ7mM4VjjkOGiXDblZOFON1ouMiPHKS/LBPjEvS/Ja/I8yeJ57lk+5Gs+mKPPdG+O8ajpUyPz&#10;WAbJtz/pm3VDLLpCA6FDrAeKScmG4hldtImhltAsw7XwcbV9x/a0csVKnaY1z/ZgixcvSUPzF6SV&#10;S5eajsx5m3c2PhkDnAjG/mzR0JBeGcuJXtWpWDYOVqxcodO9eOUlc426Y9w1YrIYN1evXZMs+nh4&#10;aNBfp3ntqozKGBfkWbJokQyVDh07pjbECIz1auniRVoPMGhjzmu9tHK3bdkqed/t3ZduWhnXb9xK&#10;U2xcvbdjp+lxXsZup0yfU6fP6ES1XTt3pcN2ffjK6MeOHklnjD5n9iydvsbpbad1Qtf1dJpTzGyO&#10;cMobfcW1n7F+7Phx0/dKWrdmbdqwdn1abHWTvofcYGvnjl1p1YoVac2qlWmWtedx05c6rZHh1Yo0&#10;bDqwPt6z9YgTxnCLhoesfaeqfTG0vmTtqja1tuIZzyprJ06mO3/povWazTHrS05yW2s68PpPDN4Y&#10;YVzP2EMvmD/P6ntaJ6G9afkZ64utz+bNnqtT7TTmGJ82ENh3Y7x75sJ5tecbVkfK3rJxk/IczK/d&#10;ZMxwsuLm9evSggVDafeB/enG9evp2s2btmY8STu2bU9rrT3+9sUXOgGO8i9dvabXv1L37/Z8l/Yd&#10;PGD9d1LXZ+q2amTk/8/efzdKchvp3mCS3WzvvTdsw6aVRGqMZkbj7t33/Vr6ZLv7z957ZyRa0bO9&#10;9943zT6/JxCZyKysqtPd1Iyk90SdKACBQCAQMImsjIO0o+L9e9xDPGpuSt7JEyeaDWrD0aNHbbdN&#10;m7bYgfbLr75sLqkfjx450rx5+EhzQGNtq+iMK07w27h+Y7NRttustm+R3lwjnz15bAdeToBm+OP0&#10;zCu9du/a1TxSuesaj8xtYPXKFc1bx95qvlW7Ll287HHvqSmIuY0FqjWmjQS0a0gELXi9qdDrQcGE&#10;YV41Vds8BNflfC0on7ieRznS/IkQ5YLd9CxfY2RSpkoDRIeNAZBZgJhKBa8hKJGu21OwYzQ4v+UP&#10;ME3jMfJMiLiQdZawpUV2wY4vUV8TtBo7sKQZOIRCt4wxDBirMz6FS2ljVSahWHImjHVPDRPlXT+g&#10;kvpj/c99C2s9131sDJ//SUIfXwe5DxRv8hsdD1pitFEhZYqcGNelLq8tUYfHr2iMp6gfuSkryhEH&#10;LNc6hHzTJRMdIp+QPDSGl/xIR37o4vyKXstP6GIlXo33sHhwUMZtTKjjFdSygax/SB8HeAJRw2uB&#10;UmD8vlNDpD3nI2In8SyT+65E9C2c4in7wiQI0M/O5qUcUGUbSBvNo1jhJ3R+BC1ELcHjctrf9aEr&#10;B0/dRttLmHYjpP8IW3ROB9ZFkGWAjp99cr/+jo+wktvS0b1EBXV+xzMdhvXNgzH+aTLm66A88ius&#10;Zbl8iSdkrntLmclPSKxNk0oafQqddAnNk/klbXrqQjKx4s974RgHlNdH8msex0voMe50lne0lGQO&#10;QO9kwgpkma48oUYrbQ6WFpxPWMUNP5X5NCU/ol0ayOYP+60yi6ET0y9fV1+DyyKjxIfyUk4WH5cj&#10;YtItKLFLhFULjMoYwiRTjyJF5nAM2tPPm2aPl4F+fQCRxIXCuJ6dzHHIOd3i4DNmrRqG4wqoy5A9&#10;iZJccK78wWcRFmEIYyereWfJcPG+bREW4S8Hlvzbv/7z73yhKqt4vcjGwulYifdRX14m23Q7EfRV&#10;ZLZYll//CKoPtLg56pAbsbxB42aoo8XGOG6Yss7uZqerfxxSB30VSmyeAOvl/P6PqtzQZdx6m6cr&#10;X8cDhukO2pxKRm4CgQlRgglSmLdr60iZGtJmfexoCIgQmYHTwDrXSirea38/i++CARHTd5IUZt2A&#10;Y9ZhTImuHHXmTZbjNUJLRkHGpjZLdaUtuPGNHwW6seYfD8r44wdEsP2xQDf2OS4J/QN4hZapMCHq&#10;6WyfPyYQnwVd+wqBFpIo7U2A1m72C+T4BZKe4bDeTLf0Kt3mBaFqX/zQSFuSjza2P2JkKHqEEc90&#10;dkybnoCgh84dTz1PDYoP2w7EOtOVzHjqMBULZ/4YklL7Fg/6RJ0lpDzFU2aOhYhr3BR6jTkmCqNp&#10;CRmvaWpgL40uYKwr4lUYjl08XK1vEgsf8whWhyVOkGklzBvktlyLaqOCqchXzQ9E39XY56kx1BjP&#10;A2mfIlNxrMwQxaiw6GL9+nmRn+mwdZ+nnx5i7cg2xMifboO67tSxT6uxtKHiASb5auzqHuOdXleH&#10;paBxLN2OzkL7r0R9K+h0tX4VjuXXyFyZhUP+aGaXnuBX/pA2C8uMV7nYK4WEV/ywn4ftD5889akr&#10;PBTj1Xo8xDYPZXO9QIr/4ubXepJWPsg1bc2aNX69Eg/rlr7GyRM5lhAVY8TjVPJYo6xFte6krFzT&#10;co/GdcB54slrRo39NVHXzULXV/AMykhshC291F3pAKbMtrw/ydvle72NRAnGQyDL1nlDNL3U6TiY&#10;eYXWAf0QNPdJBW35Uq6zS9AyH+jxFog1IGi5HkyUKdV39GrMVLwJo7QSvgzQ8l77VU/Wle1u0dl1&#10;rT+HBn8e0G9XAHYZoxtK3mg+tBF68k8tN4B5PO43IXth1hG/blD0i1cuN599/rnXjHQaxxEC5xge&#10;iiWd1xziZAPwIPutN482//N//r+aPbv3qGfDKcADROA5D/KRXrVt3B54p6jr/JG2sL/3PSTVSF7+&#10;OG+gTFWfyysr4+jjfRLVFhplszwh+664h2CfXMkp+UqpjnhwSBrbIC8d/HCmSweztBc09EIuNEIc&#10;0UBkc1348UdOCou9Ofncn6AVDk/poOf1VogMylEHD92tl9LIQw/zqbx5pAvxh48e+hWBOElTHicr&#10;2kIZ0jimIQcnNcoRx3g4RlMPD005EQoHN05Doh7+CYi+4B8QsEE61dTrqSIOYi8bD0tx6PODXeUl&#10;H3nEuN7R5qALlYEuyMVOlPc/4ZU+gg/9QZx/EqBHr0bcoT5co5GZDpQ+EWzZcsXxO1narFy5MurB&#10;8ct1/2iHQhzRqMP3AfS5wLpy2hDyCo26OG3OfSGdORWNU5+4vjJfaDsnOeHQQ3ns7VO4VD/9xh4T&#10;yR5n0XzLt+6Sh91zzwDN121/KNfNsa7NSIuvzKuhnwI6ykRekWEcpk1QGelD38b9dmBUWXTiT2Fh&#10;j7QC0iDOrJkmjG8hdWCbZGyhTigu2VFuHFJPYGAKQ2aPylAmfcTrGXFUvHnzZrNl65Zm6/YdzYYN&#10;G4Ubmq+++bq5ffdO8/77H/g0vYOvH2q2b9/WHD8RDk+79+5ttm7ebFy7enVz+9YtO6cxP3BuY76u&#10;X7u22bF1m9eOazeuh72Uv2nDep9udvL0Kb8q0nNQY377tm3NZsk7deqUx0+sSa/YYYk5e/b8heYV&#10;+kRjjzF+5NAhO39dl2zqY75SBkeyG5J77/598bF2v9Ls27PXJ2WeOHlC68ctjWWcWZ82b775VrNr&#10;9+7mw48+ai5fudpc0vUDmb94913vbT/5+OPm3LlzzZkzZzw+3jp2rLl27Wrz5TffSM+TzfXr1zw3&#10;2MPiMMbrRpkHV65eaW7dvm2HrRXa267hnzFkn8+/+ELlr/uktqNH3vBrVVeKjsMbjmPvvPNOs2/f&#10;Puu7Ye2a5srFC9ojr262bN6iOtY1e3ftsnPaI62DnFDn+ah5r4hPZty5Y0dz5coVO2mRx/qya8dO&#10;9+uX6lN0ZfAwZvbu2aM5vNqnxbEm8FrQpbLXPtF5Dey3J47bsTX4X1H/qC1aP3hdbAxRTkRe0uzi&#10;tapq40nZg3UZ2dwnHDxwoFm/bn3z6WefNbfLKY3Y9r133m1eV9/9//73/25OaDzx2m6cFrdu29rs&#10;37uv+fzLLzzOzqvtnPTGdNktnYB7Dx/YyY16Lly81Dx48LB5+623fXLc3r37NS5V/ovPm48/+bQ5&#10;ePCAxy+ns+2Q7j/99ENzUbqvXb/BY3SzbLpd/bNJaxhO4Zxkh0zG4+TsY95ndHRWjUKuU4QZr4F6&#10;TM+sal4z3kxWP7o8YcvYQZuHnKp8cIfsNh4Zlj0KhTdDy0au8yLMkk5BI5KhoyUiaGPJ0zE56pTj&#10;RbuqbA0T1FJmGup7NrS8xAOr4i2tixTMKFCRW1om2nQNdecUhlG+qeQFw0R51Rc0fcefSNm/sRfJ&#10;vZYdIFlLjfF7M3HnQUseoZ2aHQ9ZkV/zF5pkO0x61lX4+Sdj6kQzkZ0GzI+MSqax8PXbEQjU4RAB&#10;ZAGZdp5jAYXcRuqyhO39e8IwXSDLAHV8oTCcp+PzdpI2xjUO45zeX86AqetHgWHuBPcUQootO7MW&#10;atvX4TTw2jngeRH7/8XAnP4wVDw97pGyE5QZ4tssRSbH6yCisM/Rhyxfc5k0LJR8yGtlRjxiJc+h&#10;c9o8oIv26QnlyutYDROcA8Iwf0R0D8bqngf9Iv3yTr2AzA4GZespM03sy06rl1H3vwAWas7nMfuf&#10;eil62bVuXlP6V8tFWIRJGHNWY1199ZUfNIDid6ZFWIS/FFjy7//6z7+rL9gsstyctPFpmDcbhU9f&#10;XVyQMgnBOPnDpAL8aJ43SyGPePwoyc0T6cg3zTdMkq906NDd7GSd0yB1KAnzZxKdIi8eEpuksOUX&#10;1GlCyvNjnmulbmeJh6BAsJdyiRWkvPqmJJoRbcl2tTjxGeGpsHdj6XQ/n3rqeNbbwlBfsLSjbik0&#10;f5xlrpae8ZZW+Fq6AsdUtTTpyCUMQvxwPoE/dg+X/E2cSE0TDFrVQo5fjz9sJbQTGg8RiPshRoy9&#10;2lnND4AKPfNz7GJKp4tdawQYs8TbB9CmTdOQpmR7C0GtcpuhFQpAPHjII9S4kn2Q3dpoELYw1KPS&#10;B1qrJ+g2dmML8A8npMv4YpwBad+UwY8dmY5ICTI9AUEPfTuedKBoQXHm0LBd8bAmIHXoYWnDEFt+&#10;xyS+hAbq6aIl7NcLQEsbgdnfXsMYX4pTQeYnjyJFQuQldPFYeyIWmECdtJl+J86P344LsU+eKkVe&#10;8I7Ha1rKG0MJjjk4QBXWn3gqFKWXhmI51DMFQw9xTsGhPkN0G2ahbJZx7FjrmnXTSYoWDGtHnjCd&#10;ABNNJ0wcpvs4qW8lW9j2n+jRDyDpjE/DkCdp4u3qm8SurmEeZXu2moLWpZfubEqirqNnuxfAbPsQ&#10;X1YufewB8NyorwpD1iQ90fU5u8RpT50eIOuB7QgPH/Ut6wP9w6kTnKhwn9cJPX3S+BVbfrWOeOET&#10;aFVxmAGZyAVyDbGz2qpVftC3du06P3AUk+th/SJKfTxIsgDmg0Og1CDeWL+I9tc8g+mi+fqgfNOC&#10;x3l8Wp4on/lg+0O8i4VekYegUq5gL518lt8hgghb/YASd34Bs1b0lNOmxzD1h6fi05dpHYSNa6Bv&#10;2rIK83oZVh+wt4muTAfZPxkCwVfLr8uNpcegz1MiLwGxg+70bGO2Be1HL32340JhcAh+BgVmQVkH&#10;jT9HYxcAC7H7EMgb4hh9CMP8IeZaMRW8HunPfcPD+0fNa8tX+CH2199+09y8cdNs7IftdLV8uR3W&#10;cCKJ07e0pusat2nThuZvfv1B83d/+7fNek7SEZ3Tell30IP5bizrgNdHfXJ+JEjrjNSBgXIOy6c3&#10;90fANij1sm6xpnp+Ku59v+4TcIRKnRJSN0WK7ulkU+ovYepvfo+z2EeTxoHI9Qtx7iLk2ofeeU8C&#10;Hyfh5gNI8nEa49Wf6EqdOGYAOC10e4nQi/wE+ob7mdgzhKMYNPaLhOEY9aqdHO7cuR2vylNfk48c&#10;n9ixFIe5Je5bO6+hv8qgQ+rMfRN06yLEwQMb2D5cPMJynm7oSTnLF7ofbLpiXwFOYLGXjj5Iyyag&#10;u8S09qJ93N/BAg3bQeMamDytHFdG34Q8wohHSMwyhCRgJ04p7OJrtNqIMx6jjrHC3gydqAMZbhtl&#10;qFsfXqNLFe4LRXAOitPssdGrHgu8KpRKmGsPHj5wX69es7pZvx5HnGXWy6/iEyIf3p9AMqxJ7M/Q&#10;B2au69zvcmpZZ2f6KMZCDViGPNuAtOMhM6GOlyr7oLpN15ftyZ/aQD9QZ45R9kbhRNjNQc9ZIfZh&#10;jPoBvhD75X07CjAeskz+RkSG70tVPnUs4irM9oGR7iDpHa0rVwgV2N6FXmdn2wF0xxmLdr711lvu&#10;z88+/2Nz9vy55uKFi3YK27ljZ3PhwgXh+eb6tat2art1+1azcvVqO6a9pj7DEYjTsXAu4rWYhw8f&#10;abZu2drs3LnT+8Rz5842R44cbXbv3t2s1fq6a/t2r7FXJG/VqpV+LSfr7iqNIxznXpXyzG/mR5wk&#10;/2qzacMGO1txalvuBRlvO7duNS8OTYwp+pKxtEd1X716tblz947by3qOjG1btzVnz5zxq0jtZKE6&#10;Nm7aqDVmRXP27NnOmVUhJ6HhXEWbc95s27at+QWntl282JyTXTiJkNPk9u3b65PbPv70E5/0lQ5P&#10;bx47ZscqXrN58uRJvxYTu3FCGCelff3N181Z2ee66rh9526zVvvgZStX2pmOcXSXU97OX7AT39Yd&#10;O2S/9Zpr630qHLLefPvtZt/+/c0O5W3cvLm5JTmcqLlrzx7rtGfvPu2vV7sPcM7drH7Zoj7aymlu&#10;K1Z4oNAHDx88sKMbDlzLNO83ya707dlz53ytZAwxztmnMw9OnTqtkGsrc+SV5sjrnLi2qfnuu+/E&#10;/8SnwuMsjeMcJ+JdvHTRA5X1kvUOZzyux9ic6whzn5NPcRxDB06/Y43hWo5z3eFDrzcffPDr5rNP&#10;P/Xpa/T31evXPXZ+/etfu32ffvZJ8+3x7xzHaZC+4p7i1s0bzVPZZJXuM66rb3Ca26v6D8o2W8XD&#10;GD99+pSd5vYdOGCduNZ4YpU1ogXRPJ/IWyC069QgTGjp+njt8eQtUOKsI7k29iZ0BXkd8gpXRJA2&#10;lkJ1uldPgR4vH6UTsmwvPkwXaPMKOh+68/KrgPMi3xx1VgmBjNe05wNKdthPBdbQ0vXVw5YuGeCA&#10;t03UYFMP7A3zZBe0MBTxvDBZHn0j9B+6a0wRZ2yxf+LaxsT2NUxz0tc/X9ti/DHXc88Q17mY06wJ&#10;cY3s+KBTR1tW8jJNCC1DMOhBQ03WfZQL2eIpsiO/0LMdA3Qrq3CIALISWrrmROaXoI3UZQFfz2uo&#10;8mqoyySM0V4Ucv8+nM9qSYnNgyg3LJ+//QCZV/OMrR81kNvjL6FhtGh/7Ss7tVF4UfvNK0d+4l8a&#10;TLOWTboAu/a7U3viio99lcOKKe2U8uBp4/5K3n6Nvbh4aizU+FaQNCTUPI5HJNIZj6TzY/xCc+mS&#10;l3KIB1/QO+iSjIFkjNiAtYWizQRkPdNKZnuGAJkhOJbdp/UZnBop1JFG+HswoPxs02BuTSMwn+O/&#10;Dxai22ye51piXsAUL7uGzatSs7/EFmERxmHMWY2R8+or2rMsOqstwl8YLPn3f/vX3zGIvfSxAVLA&#10;jQmR+MEvsL1RKYtwG0bCYdJq4AdINi7+DC7k7Y8AvhkqN066SYIeN1nxw3rW7f/2cR2qD934UPdI&#10;vTXEBimnakDZ/xV65JtU+NC7BZNUsuQBWd4QBdv8rCtlGokXdF4UKt8JoR3tSiitbNu5UMR2Y/S8&#10;IbVshXHTJySQMiULhStdI20aH0f54q9KO06Y6RL6bzIP6PKrdKacR0kF+UM2N4cKs3/aPD4uS3Yp&#10;L8jmDIEx5/ZjE9nAN/3GMtbKj+X+Ia+g4zxEYWzyYythiVOP+YUpexKrOoU1DNNAtBeMdPB0bQPI&#10;50FI8mb28GbXWNIJ0qLEKqj0CJ1LusTTPi1GVptH2yCQjmIVb6EpEqGgpU1A0N2mSk/6P/q+0JTv&#10;9cV8HWCThKEOYPZBjchCqtNRlESJBGQ9YVP0iLCmA6yhyEmbZB22HyiemqYIfy1AT6jj1Bd1du0j&#10;no5KaR+aj104XY0HDPkwKPjiYWek4e2c2WraLOzqHGKUz3wFVV7SFoDwzcKxMhWmXaZj2Mp92EuX&#10;uHrI7azk9NKENeqrRikZfFPQQFiwqz8QGtjS+Az4xFBoYzhp9xrJH5bpVOKLOvp5JbNF55mcfJ1O&#10;Zq+x5XlBlIwcdyDwMnI1q34WvQDLmSJrav4wXbAFzXmua91ck21ZB0r8e/Xho4cP/cDz/sMHfuWO&#10;ZYgei0vBAjlnXLGAaxbXtNWrw1lt3dq1zbJlrzmbh11alIq8cC5gzADoA1O7Jin0OqaP9xxUqrTX&#10;NGeLonheFxxKBrTMT36vjdBA4qKn7Dae6H1LKV/Cfn7IR5jrLKAchxTvyDQowqTVciNSgpK2ror3&#10;sNTpeIZCfZnewiBd97v5qxBQL7jIQIp5ar6ATlYfoHe8WaxfnnoiPSm3D7VNXwSQH5qWcUmM8Vaw&#10;25cWW9q2Vdvm1V/Woqk4V3/4Ep637J8eZvXPvL6zLasx9yJAr7iv9KE2cNnyVT7l8drVyz6Fh/Ur&#10;1gEcr3BoWup16IfvnzXPnj5rdu/Z3fzmN79p3n33vWbdmjXNTz9874fzvPIM7eL+sBvj1JUQpNIf&#10;zolPQIkXM5hKASNxXsUYDnMkvPaU+054kh4P7BrtnXDEwDks7gfQCcd29OpsTRnXZNqrr8T9ApBj&#10;2vSyRgB2ji90p71vIsaJPHEiFzTK8Ho9HJgATuzyqVtL4gQw1meco5CDo8fyFSvNCw0nCeQA5KMT&#10;zh84lxDSJ8Q5dc15Ko8SxHGGAHAI4TQ1Xj0Xp4XhLIRD3IpwHJJ+2I6TkpCV9YQzRXG0Eqajmu0t&#10;XLacV4MuscwfVY4yKmynO5zkfN/F/Rb3YowF7MRf6ae0PBAtNNn149hlWxcbItv3X+o72g0dfXiI&#10;a/sIofvaKpuhe+73cPzAEc916AsZtBvd3D/IVl22tcY3pyHZ8afIxpEc2dSHLdlr02b24MwR0hkH&#10;kM/JbNJcemCrGHM4ktAO9lk+1UnxvDbjRLNx4waPqUePVIfqtCy1GRnYBfD+AFTaY4a2aKxln9EO&#10;j0mY9WV+NxxZMd5BZ45AS3UZvgZ8hQ7V4xtUu3MutPuUAlTlnuYPHWULO9fZWTHmI7YlDXPwdM6R&#10;1EcvUl/qDpl2Ol7oQSQdPH3NyStRwUireoCoIbQkIkLq4MSu9RvWNwcPHrRj1q07dzwu6L83Dh9u&#10;Dhw61Hzy6aeiK+/2Lb+O8q0332pWa3388OOP/cpKXut4R+Xefftt/wPOHz780A5eOCjx6s9lstUK&#10;jSXK8qpl1mEcyUgfOXy0efONN5v9Bw40K7T+fv31V83jBw+bf/zHf2reOHKkOSD6xnXrmmuXLjVr&#10;V61qNm3a6FdX7t6xw/PzvnTmFcRLylzALpzwxes2b0tf70n1Yf5v4DWRGzc2p86cbu7du2cjMb85&#10;yW3N6jXNhfPnfCoj9MdqP+3Baeza9eu+h8Wm1L1z5w7pf0V73kdeAzVYmp3btnkM49zFK3K93kif&#10;937xCzuvIQPdmF+ctPbeL37VfCy7Yh9epYotcDDDCfBD2e/6jZvNJdkPu7719ltef/73f/xHc/zE&#10;cTu9cVIdJ7xx8t03X3/dXL502Q5ctIt//sDG3+NwpbmFMx9OZOh09I037BC2c/MW7d9/dN9ig3//&#10;t39v3nnrrWbP7t3N6rVr3IcP79+3MxyvNcXBDd3QZ4VszdhZLVusWr3Sp7Fx7WTvfv78+eaudMBW&#10;rE+c0MaayetQw7mZNfRVO9Ixwr/+9lsPR9YVHP94DeqG9RvcduYl84iT2ziJb6t0PnHyuF/7zHgi&#10;n1d+Hti/r/n9H/4gW9z1Okl7cX78l3/51+b4d982X3/zjfU+ceJk8+DRw+aD99+3nT788KM41U39&#10;jrMeDoQXeGXs2fNe0wD6LGZvTBs3bACeuxW0awdhyUuemtd8A3Fef6jNRZVZZBBPDEZhVXYot16/&#10;EmoeIFrVB2isP8CQ32Sh9dDH17aSTnBewQmAVnAin6TzImlIXqJV2lhos3CM0oNa3iwcwpA+4OXb&#10;sZ55J21duKbC7Nz5QPmsNWRhd4JiU8JyDeL6zPqZDmXQvddUGP88Hdf/3De11y72RElTmrmeeawr&#10;ppV8ZDt0uaDX+bmHS63Jc34JcZ526HZAh491ubROgfdnxJ1OevDD0MZN7/M4rOMRtJG6LJDRmtYS&#10;B9DjWSDUczjjY/M67dVC8ro149DJi/2eoYhp8/w9DrP1CWA/ZRAPfN7GJT99V6KdjPF1y1DsN+yD&#10;WZC8iR5H0AuKOMFT46y2/bnBUFfSLaXKm1jzS17HUvOWcFCkBRmxJ49o1ksYEb5aeqtnlS4UQ/yu&#10;rJBP4XVYMQVd+eVexTLAUibi5ujSxtjf5++HDgufQ3jaFCMkYgTEyO9BW76AyycUSR5ofTC9Y5yA&#10;ttxPdeEo0FehLyTy+jSgK9PlQevET5YxDHXvVy6YUm4OjJdKagkVzJM+kW99O+q88pPQLzHR3Dnw&#10;vPxaYmbCWL89H1DBi5adX1KrZIktwiKMw6Kz2iL8NcGS//Fv//o7bw6V6G0Y81PTKtSXcgtMiSOz&#10;26gELYE0P5Tmj9DcZMWNWdw05c0WP0bmDZXY25sxP8So9JsFudGpNzxs3oHQr0N9WW9+QE25pOs8&#10;qCR7DY2v4KtCl5GsVr5JxClReCqgysBsWx3vMOw0SW9x6qdTO3lLqoQBvXagL3E+xXBdfsZpUyCQ&#10;D7eRmzGg46G+Xk6VUqzwmTfjtmNsdHt5fAZ6JfRb1YF/GFBI+/NBVfxAEOMtxx0hY5H/dPWDE4X+&#10;EUEhZc2ncoxh8wuV0esfIMJIOwbfAJI3oW1jKZe0aHNC3Nh1vKpX3zwAUSHzJkR+QK8u4okk86N0&#10;oukKJ8ZdoQeGHRRxOsvUWIgRClraBAQ9dM54ueFxX5dypIXZtpRHknjqW4cgQDpxAip6bTdipBNd&#10;UUJJQ/GY4lPJ8XrX1h8/9KRegWYzZJkxIK/Wya/zURqnNM8R4fffx4NBHkjlQ0J+IHdaIT9m1Bhz&#10;q0I+tKUgjarT2HyIaNTylPhY3gTvnwI1Rhgn01AsLW8vrbjbWuzoB2m2DXldms7K8qOovncbp+K8&#10;/A5d1yCtrx6txtBN8RkIRNiNsz4P7ejS2Y/9/kw+Uv10He/yOgybPy/WMsbylTFS1zhOKS9zKIaU&#10;ORjQK1vZMgFy4lj+EDreeJjcyWdOCvSF7XgwxKuIcFbjpApOI4h5DVcRIGANApDBPCcd605cx1at&#10;DGe1DevW+6Fv5MXa5bHu9aOMf8nx2AcYg/7jK2VGHPAaBx1WswdPYvvDdtkDmu50tx7qq8iJH8KD&#10;FOmI64syzivlC43rOxB5FU/mo2sB0wodSJ6EtiyfkhdreEDmh17J24HjpVxCjJdJaOX7Gx7S2L7Y&#10;t0DyAXW87vu6jlavlF8VSVqEcV1K2jSoc8d4h3UPAVqlKQWcznJp3+TzdyUnYi4xBefAiE41MN+A&#10;cTuM1feSOEefIYzrtUCYMvaeCyQDC4UajM6mWbp8hZ2VeFXk19991zy8/8BrGHvklStXaP+s9UW8&#10;rC5bt25p3n3n7ebw4aPNyhXL47XeyOChnYTGyVqxFgBef4SkWS+oMGmJyQfA19moP/YJ0MuyNM58&#10;L1nxFhEC4jjXxSsagzfnfVmbBIyVXBd9P1DuIdAx9gtxGhE01jvqokyeYNXpFXOcJHakTmjIBNjT&#10;QcORCuc1793Ujqyb9RunCNZ1rg9RPnWMRsGDs0E6p6GTrzOSgUNZXgPoUZzPcCzgdBwcOlCMfPqI&#10;OOWRj2xkINO6KC8c2eJ+Cac6bGInRfGgCe0jgm3ipL1wsKDvkWVblTp4PR/3YNDoe2jZReid+of9&#10;4j7NbRe/r3mFToi+CqwnckAcu6LNPzVPn3IyXLzWU0LMZ/m2pcqrf9ADOn2FfF4bit44pUHPk83o&#10;C2SiM8496Jj9gGwAfugRL/0rO3wv26MLspGV/3CC8swl+oFrPk4mP/zE61jD2QRnHRzlOKkN2TH2&#10;pLPmkhsOKKB22oUexBmPtI+6aB+hbaK9hu8P9HFp0fhYguVFagKC2dGaYchre6RNKnCdtk30QdqN&#10;PsUxyXXzx3hQOsc5/cC1Px6+R23Rb5E2DR7SzhUUupEPPLbKJIQa3byaBkgIjI9jVT3Yd826NXa4&#10;2rhxY3P79m07GgH0y8Z1a92fZ8+f9ykbP1mnxqeWvSbdT549a70B1sojb7zRPNBeEIclXqfI6xlx&#10;YHrnnXeb0+fONt8eP+7XR3KyGadcvf+rX9mJ6rNPP2m++vqr5vTZc34t8xZOart/z85mOBnhEHfl&#10;8mW/lnLvgYPNVpytpAOvjfziyy/9Kstf/Or9Zu/evc2u3XtU9m5z4dz55p2332kOHz3abNq8udmp&#10;MszxXHMYv2vXaKyuXtWsXrXS85vXmDJu1dnNOrV9m64POPBx6lkC83rPnr3N6VOnmhu3RFdn0M+b&#10;N2/SfFjmU+iwCXOC68nOXbt8Lbp08ZLnB3Zfu3ZNs0v0M6dPWR9kEOJIx0lh58+d81oDnX7AiYq1&#10;j1dl2olK/b979y6f8MarQy9K9hPZjT5iH409Tki/i+LHgY2TxDjh7NChQ80XX3zRfPftN+4jTqnj&#10;lDec17A1p45xEh3tvXzlivbj65ot27Z5f75D9r57727zn//5e6VXNL/97b+4bfsPHtJYeKX5+OOP&#10;mwcaOwdff92nue1W3kr18VXJYb1lrPO6UWy/XGOCvuS0u0vKx06sy4whbLBCazanxj2RvXyvp/7Y&#10;vn1Hs23HLp9E94jTO9UX2BOncl5NyqtdufdgTmAz7LBvz26/DpWT7fjHGk3MZrV0eFPj9JJsc+X6&#10;NQ3cV+3Yy8l1f/f3/9B8o3F4/fr16Jcytst0Y/p4FiV9HpQiLX/M6QDiXs9boQFeCflzXshgHABZ&#10;Hp5ci2qANkafBrEmDKAqXutrULIu4/VLPMN2gQvVg5LGgZweQB/kTeWtIItNwxeGaYWntnkaPeWM&#10;57+MioYitlVXkbQb374eCdlDeM9S9krwJC2vw7EPJh508whZ+8KZPeVEHBq/Y1u+5WVdgVFH7AdC&#10;VpQnDgJx/STW0ZGV1z3ykrfOJ4NPTR+i81QfRurR/J3lSgJoeYIfcF2CTBvq+BRI/ueZq0Polx2X&#10;EytIxzsMA0p8JK/mqmFCHpyK9+V2+Qn9lNKsyT3oyyAmq0cCqGzbs/kC4Pm4A4b6/1kCdi9RIHRO&#10;Sr/VcPaaVBIdrZ9291QFJvtzkFa+KYQR4atHd6DrtMOCwR/oJNTIcBHSmR88QeerpRFKYaed1eWR&#10;Jr8NzB4Rh/EXfC0UYsTab0ORBdSxIbViayHqHYdaQsCg/3rZfd7IG6MlRKJHe55JMUPv54FRKUV2&#10;2/6FVPUz6dNBX97zip/kny9gvvlfto0vsup1MK/23tq8CIswAovOaovw1wRL/v3f/+V3LHz9mwGl&#10;uflRnHSN+oq4iwugFehiXEA0NYSE3sjU9AL5w293U1XSirc/Tuumixu2vKGiPuulvATrNQesR1U3&#10;W7ZsRT6Y8oNe+EzreIdlAR4YR3nyoFT8YOEflktZUcsYZFsIE/XtNgsJsUEVH0PsVadbGTXNZOLO&#10;Lu0IyE0tYLL1Dv1LsoRESpsGeQkhv1RSAFryW4cIOpqCLj/iRvQiNIP/nE4eh5FwPNuekG3Pm/Uc&#10;468u5aFKjjOhfyQAec1N5BEPGsiYjR8TQl7IzB/JLb9A1gkCw/FbQ/IAbZtLGmjbqBDeSMJncpsO&#10;pwXJI6V44hCkSYkF1Olab6i0yXGF2b7+GtHRSWdYYyFGKGhpExD00Dl/gFMb1P/Rto6WaREUBiA2&#10;9XWIzvRVCWH3fCrYb0fgJHR9wc0k1RH6R90SZ1WAHqdA8heyAfQwKk6dADYLHefVPQKqiP86xw48&#10;lLJjCfYR2lmNEJrpkW4d1VSuh25Dh/qz3BZdXZUeQZdLPj6FDjHj/1U4bM8QhzyZRv9M15gPzBL1&#10;5bGY6PQwfxZWZY2DfOB50kN0/oxPmz9SFtRgUohewhE+l+7R4nrR5c/Wb6E4tPs0fNn62vLMp+Hc&#10;GMGWv4fFXsZhHuVibk5DcXW8QjssqK4oqzozD+cx8XPCAye13Lt/36HlkKdPAusPQLkks77EnuoV&#10;P/ziNWLr1q1vVvikm7KGaz1STcUWtKfskdBHoeWl9GrdSmzXPEL+oHvNU0gGaULShT/Xa8Dxkhf5&#10;IUNfhafkldBlSmh+2kB+wRrafJVNOQaHHW+WbbHkEQ/9RngK0le9NFhB3UejIP6wMN/oGqlsI9CT&#10;30LIjf4Zg1KG2EBWF0ZdCX35ASOkUb6EYR5pD0l9pa51SDuzBeYlUvIdzqhrIRClkTcNJ2FW+14e&#10;qrqH9XjuVfnGF9flZ2mHVdA4Yt+idYLZwL0aJ9U8efiw+fSLL5pbN26ZFccaXhuHYwYPsnds39b8&#10;/d/+rZ0eOCmGfwThJDD08rpUMPVkrWMNIu09N84qP5GXCKCHPt5PlX1W7q0I9fEaYs5wfOAESc+n&#10;yqzksXfzOqdxlveulilURCmCCINHoddn1iDV5XWOTNZLdI+TYvygUR/KhGNSK84Q++qyN7Um3RoC&#10;L2sw+ZyQ5Nd7eo8XsuHB2YtSOCgAvha4DDbjPibuX9wgfaEH5egf3++QX3TkVCROvMFhhesMRZYu&#10;4QQrTlULPjAbYHuzJgqpBwc1HL6wG/tP20kf4thkxYqV5qdd/ich1806F3agz5EcD2Rxdgv5IPoi&#10;z6sicsWLIPoy7tOW6PoZzoDUhw7mUf3Igua+FOQ1iTzbU3KQD6SuP+EkJvD4UR182GtDT9nRz6pP&#10;MuABQjfqXGIe0jh4RLtDZpZDBUtWJXEqXJw4hzy3Gec5QDI4TQkdqYfXB3KaFe2GH9vh5LRCY4S2&#10;PH0SDoTUl6fD+f4HUR6zMQ5A6qcveHDu09aki8gdjwthAyJwO2jjjhZwWl/GTJNRIG00BOqhkth3&#10;lPGCrcv8cjkXjTrzvok0/Y+t6WMysRtt8amOdgboxhFlxhFR+qppri7qqPm6+CTqS39VPUXPrBs9&#10;N23eZCdG/lEAp50bN25Sg53M9mlt5DStk6dOuV/pQ+bTwf37mx80N89cuKA+4oTEHzwGjh57005P&#10;N2/ftmz6npPbDh0+4tPA2CMyx6ib08wOHTjYfPn1V821GzfsbEX9OHFxutcnn33WnL94ubl2/YZP&#10;D7Pz0+o1zR8++bj57vh3zR//+Mfmluo5duSw5X32x8/K60ov+FSyFcuW++TKB1o/6M2HDx423377&#10;rR3WeB3pxk1b7KSFU9KJ4yc9N95+6+3m9YPhbIWD1oXz55v1Gzb45Dmc63DoY4wzFlmPlsoWOD8t&#10;V12sJZShjVKoXee4vuAshSOgx4Vsj5M0zle0g1ddMt7oE9rO+okjGXOL+2Tm3O49e33i3XXZ6RXJ&#10;4D561cqVPrWMk9xYhxlf2M/Xth07mnOS8ejxE/cB85hT6nbv3tN8Kjvdvn3Hr9Z8VWPxvXffs97/&#10;63//H/XbrebGLZzWrjcffPB+c0D1fvTxx83XX39tpzhOh9u4cb0d/7785uvm4oXzzeXLlzVmblgH&#10;6n1V60Y4/L5qJ7kzZ8647w4dOdpsUz5Ob7x2lNPjcFo7duytZu+e3X4V51rdA1yU3pxIx8lrvBKV&#10;V8zSJhxmWQ9wXKY/7Zwrm62W7kclm37n1Z/8JgZs27K1ObhvX3Ph0kXrjX2YC4xrnBrvYU+1lfHL&#10;2OVkuP0a1998841PBWS8Uw99naBurYBE5vUyBEHvs0fK3ymoyGa+1bzdWuhEqwLjHMh8MrIcLKYV&#10;gLdOLwSG/FnfGMBLfq4lWbbWcaL8iD7mqPjamFiHxUkOSC8EC7bKiL7ToOWcjPSgps5ry8u2Fft1&#10;NmTtJ8ixFn3n34oJta4wpzi9jLmb/zDt35SVxxoSvy9HuRbF631bxiW/TSv0GBEiP/aWgYDzCSkn&#10;GmVCPxTXvktx7EVeyiFMNJ1dv9OE1F9kgCpLmJDlAeerLRnPsOPul1WixwcgL6HlrWg/F+TcGoZA&#10;7uHGoFsdxmFa2bYevqr21PUCpPnUUOvo+kNI0PxdQPdOQ3lw1LSM9XoFfRInyj8fTNb/lwVD/SNd&#10;0zobuacGze2nC19Fm2efzCecxtvS4SHgPqNAXT5A+2342GeTUmC9la552nLQCSmTNNPjHsN0pyO/&#10;RnOWegyieZSRV8hdLmUyqnhGS2ioE+V3gY4zIOodh8iKcoFAhsNyQ7n+djyhX1UkJqpP8V2khZa1&#10;jdR6JTlp07APw+oNJlb81W8qXazDWp/xvI5S541hH4L6U+83nRrHYbJLR1s5gODprWsjQH79eV6I&#10;61n/U8Ok7s8HQ3mLsAhDWHRWW4S/Jljy7//2L79j3fPS5wWWoArZmBZwPDEIEU6B3CAQshEaXkxS&#10;ftzIdDdTefNEnn9g5CbOaZUhVFnfrFAuNDfvLECH1Afe0Cd1jLxaQ/+A3IOuPNBFy7aoyss431lv&#10;jZlnqIp1EK3KdtpOGS+fsIdiU3BaPuBwkLZuJIo+PX2dF2HmwRjJio+U4xbfor7JIdIDaVBiQKSS&#10;lv3jcvGH8JBf4glt3f7uQ7YxoW1zbR/Fc8z5YY1o8SOB0gr5kbR1VlsaPwb0nNVcPmQ5TXnRXE+p&#10;I+JRp/ux5I9B8nc2dVDona0BomHzRBHFx/g1f5UX/F3ZrCdBWkVY6IRtO6o0YfJEW8JWkT8po0Z9&#10;mZ6QfJMQ9NA3eaIdMTbKmNVNf9ui0rZenejV/viT6wh50Xf8EBT9khj9g3ziKdt6iJz2ax9mFkzI&#10;ODJsm1aeaB4jjJugZ301LgSog+UpfxCxDiL8YF3ioZid1EQLx7TipCbMh2ZjN5E1tvyKY2/iNeor&#10;ZCWWcpnvh2OFbh0KimuCNobRjuk4VqbGrGcaDnkdzxCaecgp9i3ppInQ0p1X2t22uUpPw7o8NlSk&#10;l66x5a/SQ1oPK73HMMuPofMloEOViSZ3OEy3tFIHcmo0T1c/r1Wb4BnDwm+9pqAYRumjmHrU9YvG&#10;fK6x5ZuCKtiVr1CZzs/5M8QsP0zXNBDw6+dUFetCx0vVP0Bsnjx94teB3X/woHn4+JH4f/SpEv7B&#10;qSwlWlUcqqTLk6zXQR6er1+7zg+leAjOeulroMIA6eV6o24eHluW9GlXq7J2kc41jB+7iUJ1HnUW&#10;HjJ8nYBBUOszDKMs5aJMSxNaepWukfKKdLSK13Vq7QVKsqUnIZMJTuor5Vg/SIqP4iBPX0hoARvW&#10;4L4RmLcAcaghwxSnYa1tgTTzakwOoZabvMjJa1LQAjqePj2hT4s6axgrkzCWx7hKiPHVpVWgRDqI&#10;3OBzLvxTcJYuPwf8aeWrDch3fyo+CtCfE39OnVljtH+KMVecC0V7/ORR8/Dhg+YLTkm5dt3rBICj&#10;2pYtm5s3jh5tfvXeL/xqsZUrVvrVn8wFHAO8n+ahneaW+1gyjZYg9UXHCSpe+Rd90H4UZ056Xmpu&#10;4IiWeTWIrYRRZghJ8rW+rLl2zCr7+oTcPzmukE8CdXqdhF7mZKx/sebkPw7AyX0EfKSzbch2GwUh&#10;A1OHExjtgxfHCdud9ha9sB3pPAnO/8AgXmjYHxuTfvLkcevsRLsoh+MA99m8ApMTO+/pmoJzAq/m&#10;Y4+MbtiVdYeyduhStdSDfNJ2lFCcdj7W9QiL5D9ReK9NXZIFr53VVD/lkWv5JQ1wjSNtu+Vaxwcd&#10;JJ+ysXcveeJTUIBrVpz+Q3u9Z7Q2wcB1EucLnLeI28bwweF6oiyY+rhdwpL0/SB10i7qSKTf6SfK&#10;kQYyDoaMcIgL3RlrwRcPpbluNXbQQQ6ntcHnh9nmD0c5bLJm7Rq/wg956IrDOk4z2IdXrG7YuKFZ&#10;sXKFT2B7/PiJxxDjCgc4xhi2pEFuY5HNvS31YkMsIRIsYT8ito6QwByFVKDkjkIxnYG6WsgMdFHA&#10;/otc9LJupVri7Ku+fxYOmlYuOJ3070QgNhSEo1o48NDfHn/G4rSWaeWBWTaQto/FA6k7+2MhSJk6&#10;xAnrl7/6lfdcvHYRp6Kdu3Y3WzZvajbivKb+RG91lPtj1YrlzTLNUfZpvGoZxybGIHOdV7i//fY7&#10;zaUL5+1A9eyZyiqPsYHD0cWLF/1qUeYYe0pO0OIVjt+eOOH7RBzm0GnThg12fLxy44a7mnHJWNm/&#10;b7/XQ055w8EL+a9pfP3N+7+2M9K3332nPeh9vwoSR9q33jjm08GOnzzpE8lo366dO5tjR99ovimv&#10;hsQp7Cano6n7cErDsQ0HOGbh2XNn/crhPXv2NHv27rVdeE3nV19+2ZxT+957993mgw/+tjl44PVm&#10;g+yIQx92PXbsWLNvz95m7+49njc4UHFq20q1L05xw6lzabNh06bm5s1w0vP4kH05kZCxwGlgwFOf&#10;jvhqc/ToMTu70R7ajKPcmjVrmqOHjzRfffO1T8Ojbpx7N0vutm3bmrNnz/gEMsYMTqPbtmyxU92J&#10;Uyc9tpHDHKWveZ0nr2x9Jvoz2Zp+e++td5gEzadffenxjvMWyKlk6PlH2YGT867fuO42/NM//pOd&#10;6v7f/9//T3P69Gm/WhPnumNHjvrVqR9/8olPeeOEvJuiUzd9zSyi7eu1Tpw6c6Y5fvxEs1XX6Lfe&#10;fa85sHefHeOYF7///e+be+rbf/j730iHY8rb41e34hzJvce2bVvtwIfTGafToTOvAr0m/a5du+Zx&#10;6HVRbdu3b5+d6G7cvKU1kFct/9isVRlOWP38i881Vq7EnE9wNBYADdEpkBlVuSFUhduYaI7Xgr3e&#10;CEVDGitSzRMrVKmpLlcg53vy9aAitTzQJsVMhbQN5RN69iowFDnBUeq1vhElwbeBaJfq4hkO5dW8&#10;Q5jUTjCicw1t7rSKRhhq1qE+08RMg3n586BXPm1so8Y4Jh57othDMA9ZR4yikZ/XI9YhpzMfWrke&#10;MacIYy8iZK9a0t4jlXKxjwo5ITv2TtDAfN4CAqSV6PFE+bi2mq+0I5G6FIl08pSQvDrtvYdB8yvz&#10;NCaSB2jjme9ohK6rQM33Xwsxqtr5V43psmrMgP6IHM7hfiqg5sk94zRI3jb0t6BEJuobyKtz6U0+&#10;PRiU/zmAfkwc6vfnD0N9w17D60DeL2d+Qt1c2l6XGrNFr79KdkpkGtT93pZO2kAesvxbTEVur00F&#10;rFNJZ9whH6cLlkJuJUwlnfmkg6+AaVXYg4pWlxnAeMlp3PMgy2HN2TJC5T5P14zZZbvuH5Qv4bTi&#10;c6SOwmiZHnGSY7Q7Xqj2cYixMAv682MIc4uPQVVmYj2bAS8yltpr0p8Inkf/Rfh/Jiw6qy3CXxPE&#10;a0BZ+Fj7yprcrrPe9RDpbiL4dmwBi3FuUBKHgMz6RshYbszyJix/UAxeaSpalkMHfwiFs6Ctv4T5&#10;oGyoY/LxwzIyTav4qCXScAGRD8F04hl2TD1wHXPMR3bdpoxnW+u8Mcib0V65DIXZzpJtVd2ConLm&#10;AxHr8oDIDpskWEZJRr2JQIYJSvd0CpLJfKUwMqCnFqWCul6gn+og9Ogg0zzsIea6NZa4yc+HBdDy&#10;B23/kFBwzFnNY9QYds2xOo5l7BJXmWkAD9C11YEB2qTNgxb0LOvvjBiSJ+UnSJt+WPJD54jnjw1p&#10;nxbN19HSDoHdDxuJ+jItwbRRCHrdJtpDmrlrskmKl2hHFJS6at1qpO/qOL+duI0qSjrqpcYOqCnt&#10;x4/OPchkUZXTOTr5VZwHbLDV+bYp6pbCUyB1AoiSblHrVetkpTgPIXr5hecHlUvVCWpslRekrGno&#10;h7kFKVunQfc8eTWaNKBNw+fhfQkMNbswMfsi0zWQrts61BVa8i0UZ/GP5c2j8ZDLD2mfE1Uw4g5r&#10;HPJGXXWddbpnmwFPnf+yiOwx+hjWeozRapxnv3z4nJjluvQA+ZgnacN0Hxl+PJQGfKPR8oog+brA&#10;25GAec4DMxxEeMCWp3Dk+PUaow/lKOoU6x1rjtKrcFZbt7ZZv35Ds3LlyuY1rnv86C0ewNWpjmjX&#10;D7GuaAHh4VML1FEw4/6x23XF+pd087hI/9oAj3XqXV/qOPldHAQsW1DTQWQp0tGKLiDgfEFJtvQk&#10;1PS2HGG2CT1L/pDPOFK2BvVmifXBvIOQx1oR72yWtsh0xMdl1pC8cNfl9dVLZ7yGmpaxHm2kTMIw&#10;z+O5xG0ND+yg1+BSbdnQ27EZdQGz9leAnag8KcZxnvyfC6bXIz2mwNBGwJh9gT4d2gJxTvt/0vxf&#10;8tqy5snTOFFlqdYj4s+ePLUzw8efftZcunTZ6wZzZdOmjc2h119v3jz2ZrNl67bmFZxwJIdXTeIw&#10;i3PNk6fPwpEL3VnDlN/przHPusXaZGeaLo/QyJwQ5tycBXZEUuh1h708yJhBjui+PjBGBOz5eZhY&#10;2xQnjho8mpUPj8vKPmIzwJ/3Fl5Hy3oKnfuFcI7+seFVdtSDExV2UUnzRJ9E3A7JysORJeXQFtb9&#10;rDDT1JcPQb2uKg/60ydPwrlsabzSk7oB+J48etzcuX3L1xSfqKa2QH9t+XI7vJkfXnSRDXB+Afyw&#10;U2HUHfrRX9n/9AuOcOnM5WuXdHkmWlznfjIdIaSpF53rfborUOXErYP7rbtnUxHLR6+c/3ntoa3Y&#10;Gv0CZHvVR9o0sVGeepGNnaLt0Ucg9SSYhn4FKRx77uhXv74TWyFPuEJjHFW663M4zZHH6VjojUzK&#10;8hpRQhxcmA/YCocz+Og3HI9+lN25DvPqROyVfYke8VpVlVedOKtwqiHOO7zmkboZzw5VH8B4pfcU&#10;xNyTbnkKW44byFgGvfygufDx5aB8zwI4kivsEvEQE3IKqe2/2omQ+rEZtqJ8Qtz70GJJENljTmPD&#10;4wf9IYtuOdmfZU53oRD7ex0IZ9i4xiKnrD2WF+sL9dsWz4OWF7h67WrPd151if70Ew6K4GNOIjt5&#10;oln22lI7eO3ctq05fOB19/3JM6ebjZu3NPv37vVpVDhCYalb16/HKVVr10rWajuD4qS1VvJ4VTxr&#10;MmOT3ty2ZbNfM3n2wgW/4tKncCuP08K2SPZ3qvtHzYkY1z82e3bsdHjt2nXbH8cknLw4pYxxdfPW&#10;bafVsGat5B48cNCnflEvtqW9hw8d9qlq586f86lfzBX659133202b97afPnVlz5V69KVq54jbx87&#10;pj3tw+bLL77wqWzffvON+/rI4cPNLfGdlo7nz5+1cxmvyOTEMMYPen+v+XLtxk07me1TnTtkP5yz&#10;NghP2ZnrfPOL997z6zkPv37Ip4mdOnWqWSNb7RU/p6zhqMXrVp9KhxXLYu3AtpvWr29Wqq28yvTu&#10;/fuee6yLyzTX6LtNGzZap3z1JdfFHVu2Oo/Xg37v8cx6sNyvNMWZ7vipk41GtF/1qiLNAenwTG04&#10;e+mSX+mavz8xDhjlZ6R/OpMwJrD3o8ePmhMnT9lZkIGOzXEM577g9NmzXmd5vStrwN/8+tcaf2ua&#10;P3z0UXNG9sDZ8OrVa3Gimtr4+w8/bI5/923z3YnjLotD3VbVfeHi+eaGxhkOb8i9IP2eqf1b1b4N&#10;krdz+w71//rms8//2JzSON1/4ECzT+OUk1QP7D9g52ec17YojR03a+xu3bpV15xHzYMH95vlshF9&#10;hmNc7us7YN5EjHmcMOTKvCHd0JPZl5c5xHNux6IhnNCl8LcCslZBLWgGhPySGIF6fQOG6XmAGlNL&#10;pCzpgB7WJdtSwGs8YUHnFx6+p8kOjhl1T4EJ/pYwzJmswbEBv9s0A2bnzs+fB73y0sV2hhp/Xlt9&#10;HWJfqGsO1yFfa2V3X5fFH9cb5UH39adPyz2lf4smDY/KErcsZBQ5eS0kbbr4HA7oqTkyRejzCPOe&#10;PO8/a8y9ltNIIl3CiJU4WMYX0NJKPGhdnERHL2Edr/h+Tpg/56bns07Phn5Zqqrrm1UzfHxKIsIB&#10;1GTLLvGEaetLG/p7BgzK/xzQ9qNgqN+fM4zqOlX9zMi29hmH9h+TnY6KZE2MA2woHJbz7x0D6HhC&#10;Sl2G+GTdSheSn39kfi+A3pLMYkz6QGY/VUPJGWOY0KtAW6SfP9mODvpZdaIeiyVS5UesV3i6WhN0&#10;EeinAX1K8QLDVr0EvJCgn612w3xp4/NjOjyffnG1+dNBvZb9KeBPrf8i/OXDorPaIvw1wZJ//ed/&#10;+l3+pzcLYNwQxY0MF9Tej8UV1BuANqfi4cdDcxDWvCG2lWl0RtzAxY0TN2/8yBV8ecPFjR00pPnm&#10;qpQbg6zTXPHX04NY99/xYGECCh95nRy+4kdyvvyjrqPBY+SHKELoJW6ezC+YtBAWUP+QCUZbo90z&#10;0Te8g7SQ+rO8b3bBIhuADnQqhD7+KU268d+RoW/wuD/BYBZ0sQREh/w4uQ6OadhC2lxAXRHGA5LU&#10;daxgrQmQZTvGKGsy7XYq9Sscite2yzS24tVE9EH3ClAwHuSTD81zQ3GfIsMPB5bLeMW+pf/Iq+ZQ&#10;0tz/gEJoQOYD5Dst+cgzGZr5uvEHIJ+aIfnBk9D9H5klL8pmu9v6BWlL1RYh9bpcQLQhxpLzoKn9&#10;psE3zC90/TnMNaSGHO8JtT5AtEVfhYd28UN5OolRFr1Jwed2m1doe5CMekml81jqRdr9VBBJCgSW&#10;KKLKEuqPckYorosHkrDFA01s7bDcRAJpl55NHI/+jM1C0ov8EUzIdkf9ke50kW1UP/9lz4MHHgSU&#10;3m95XEgQ/eGWzYRp+UO96ngN4iqxChBacDS/Al5vyhifhrQn22YbYI8Kh/lT0bz6o5yLBb11/CPU&#10;J8OuHH2d6UGeEKjTPbqQNtTpIV+Nw7Yby5iLcdfRuvhsFEtfXmLy8EDQ8a6eGnPMwxe8g7RktbQR&#10;RIFsX43kUa7GlD+kJW/KtIxCU2JCVvIFLzoSjqMfioovMWxTyajsl/05C/XXT7vPZyOzhMB2ERJn&#10;HDLyeIDNQ1t0efqY04we+oEVD6PiYSszrMx1Kcs0ZZ0JXUIfXsuDkwgnHG3evMWnT7Auem3UWhUO&#10;27Hm5Wz16+tkGwRGf0VfuwIzlZlNOsOCsfZW+S4WfLk/sWKkub6IgesE1w8pkpLNQ8yyClqHEBg0&#10;8gsm5PUgEoGltvhu88hQDpmmIS8+pE2Gj1DpFqGqHPlcH122tKfVWbmWUNJRT5SJpMaf+pS+9YOL&#10;VmeVUoCdZBA7WESd2Z+MS8mEpnwEMkeQ7XoEOS/gWVbsa4cJ6ILkQ+8fnj2hgKKhG2Won/GGbowx&#10;VCfukuhlHpVFHyaIa7AqbRzd4Yu6FCruWAQVlLyCliO5jF90znGZ0Mkp5cir0GsAYUG/Plv8JXsS&#10;4a8QYl0ei9XpIb4iVGQGIoBo8BsKzfSBvjXSPvKzzX8SUD2z8Hutn1S/bNkKrwfsO15R/Jn0evT4&#10;YfPtiZPNt998q356tdm3f2/zj7/5TfMGJ8OsWyN+nJaw4KsNrzxkhNrpRmsJI4P1x45RZY/Nnpx9&#10;eJwcoXFG/c/iBCnTGVMFzC8+7JTrHfOAOQGN9RMe9Mp9lxsCkK9xQRleuYejhU9ksr3VbrNE+70+&#10;Ki/pnOKE7q3zlnSPNppd9glHrUybn7bQXvGy1lKWk3LgJc9tUFtw/FLP+9QsnA7QmWsStmAdYE4C&#10;aT+vDUqT7wefqMw6TRnopT7ajfOE55PSDx49aq5dv2YnDHTFEWL58hXuC9tYcpCP3dARnUIWa8FP&#10;djLhtwT3i2i8/o3Gsja1r65EUWjoIh6uPatX4bjzmvav4bgW1x7JtQMR91yx1ngeSmf6A+csHEBw&#10;pMBWlLVsfXG6KAVi3MRrIJFJ39II9yEx1to27sCQbcfO1M8JQPFqTsnAVthNPLFHVAH4rCsPirH3&#10;Tz7RDP7IDqcSO2TiMKZyOKIBvMqQk+6wHQ418NpeK1c2D3BA17wAqY8yy4SMHQTT7yvUN8gmTn28&#10;VpAxw5zClpyExWlcnGj0RGv6g/sP7MxHG9ybBJJFXyIj1ncc2mKOoCt8tA2box/jizYSh8fXbhpj&#10;UMxtKKkuw2CyvihL3iC7AwlARhFjvegrjwFCfWhHjP/KcRSZzGvpxDg0p/rdehZlyKNfHXJ/XxwZ&#10;Q6doU7yWrdzjcm9vvnBq870v8lVPjNNYpygX9mCMxtizE0KpNxwTGCPU82pz5+4d833wN3/THD9x&#10;ojlx8qRDTk3bvXdPs3H9hubLb75pzl0431y5dtWv7OQVmz9K3o+8ZpJ+VDs4vezkyVPN0SNHmrff&#10;ONa8vu9As3fP3ubS5UvNqbPnmvc/+MCnnW3buLHZs2e3T0Dj5MQdW7Y0m9at07jipMMVzcbNm+04&#10;9ETz/yfpiYMbDo+btm5rHmm/eVU6QGMcY5Pd27b5hK/z0o+5Fg6ejZ3Dzl+42DyWLPeV+mwt/xCh&#10;8X38+Hd2gqX9lOEkMsY7r5JkncP5DZseOXS4uX7tmk9u49XSrMm8OpTXhZ47e7Y5ceq0HWofPHpo&#10;p70NGzc1f/jwIztX4cz19Omz5s2jR5ubt+80X+g6dEVyQMbRTu11OYWQV3LiQMUpa7yCFccqHKmp&#10;f4PWlYfi+e7Uqebg64eaX777XvPmkTfEs785fvJE89kXXzS/evfd5lfvvNMc3H+g2b1rd3Pl6pXm&#10;zp3bzX7ZfvvmTXYuw1GUdfWebMq1ZNP6dbYbY3mp5inrCieU4WTHP45wCtlOXkm6dJnbwnWOaxHO&#10;gAcOHLQtv1F74tWarINL/epW1uiTp0+5fYxBxvSenTu9dlyRHb3O6Y+146DaSb6d2GQnHOoYp7xi&#10;lvXj5KmTvtZgI43U5m8++LVP/vv0sz96LF6+es0nt23btr351fvvNx999JFPZsPuyKT+Nw4fsW7Y&#10;+LHWPPZb9CXjh9PZOCFuo8bfLtnq26+/9Ol/+1T/CY3/pxrbMcP7QDpp3boxbQWZ5BxCLa8G7NqW&#10;Vjznr79LPOxZ0FDqMYmviI/jZNtmwhRmr4dt/QOYRh9CkdFyl3jSWqz4QPhmQS83C9UYXz8LYHm6&#10;JbDrrxrMU+HL1j6UN8RKoUjr20lfH8p1QgTv77hOcB3x9YE9YblWcE0Rmq9cazpepT3Po1zm+TRR&#10;zW1le1/AmhrObHFNiutTrL2+H+ZaZPW6unz9KvpF3RkP/oAS0iYC5esraAKnSzhE0ymlTnCYQF5B&#10;qMnrdInXtBxKMRRjz5HxWRBjmdh0PngSMl7TomyFrcwAS05dC0S9YiqMES/hAFwyeYXJkzJau9V2&#10;AJOvvV9xUEFHb3n5KE6ys2+nPvktZJkStiBmyk5FWCoclJ4DwS0xxoXAhH5zYJK/n57IliItyYpR&#10;AuUcKYrS7pIuELbQ/k1EZJLluMIaW0CMAI7oo8jNexmgjZW8Ol6Kt9C2UyF5IVNhGS/+fVAhegaQ&#10;2dXt8vqDj0jS4l5Icckhh32IiI5HmeA3QYB019DWU1gcRrkWnO7KAvDEqIr7kFZb9CjxIYT8zO3q&#10;7WiTkDoFdGXci0p2dkqIAjkW+uWBybrGag/ZRCJtMGNyT2RMhRTTYl1U0BNrwKbB1yGFOsx2lZ55&#10;bnCfDbCWP7dNYqkxylQ4LF7IXV2zYV6rJGXmh78WC7R5IzCsL3mnfRZhEebBmLOadnAxX5RehEX4&#10;S4Il//ovv/1dibcLeSzm9fLZX0jHlvHh8ukNSkQcnyzT1eWHmNxAcRMm5Oao/W8h0Ddn3LzFj44q&#10;ZD5LKTdYEZ++iKc+GZa9WUmjowIVT10dFgTy22n9xWatpnW8hjpeQepY53Y3gKhQPthk0K46bNGU&#10;ilanZSvSmZeQMbePsGgTzSClTzGQ45HhdBuWMtNgdm48s0QT1Or06/RMHRcCrUo96CRYfhUvEcdz&#10;7OVY80280A/KSCusndXa8Smsyzgu0SGLG/zyIzXyS72J8aCg0kUNyLxRKA3sxlc8UOsg4tzA9PpK&#10;4JjSWXYY1hCaVnoJUq8h0l7H4XF8Om9iDcP0EIb6kU6MtAOnfWNES7OI6yv6gejX0iPP/V6hi6ZQ&#10;QRtDLPUSpa5yU+aH3abro/qJW1aUKjbp7JRjxePDdXb6xcOLwGkg8T2Im1XUCz14MGV9EosmmdaX&#10;0wkDcRNQ56dutX7z9M0xPg1mlQXm6Zf9l0C0FjlHvM3R5y+JltjZ0qlBWIufLOvSvU9CLRPI9BD/&#10;O6Cuf17/DGGoc8qZBpn/sljLquPzEV4h8yjjPex4h3KdLnPeSHyAXlHgLehP8kNDRpUeImsamPGa&#10;TghwDeAhNg+k792/5xNXeDjF4BS31xuuXf5BuvSniypOih+6eTjGSRw4q/GgyvsueFmf4NeHh/es&#10;Nzgi+CG9QpwlAOT11tN2fYv6QlZZ/0rcfAXzmul4Ceu4vor+VR0mZ7zwqK5IF1nQC7R85qrTJc6n&#10;sCfdUPhqhOYsZ0e806sr28ah99K0o0RLGeeVfPQnbnsJidNl7nFsXhKcuhIyC5purhLkD0ohmyh9&#10;yJgB7disvrQjJmNK+VwzCHFWeK08ZM86ov+01xGdB+RLRK73wP5DPuNDaN1HIMcxNmtLW07Qc2xb&#10;7xqCxZg8bkuZDxGWNnpOd/LGMeRMw3r8jIFYrMt05Gs6YPH+p+tnkDYgwmKKrVoUsQ0HCPCNbcby&#10;F4rz2v+KxgEP2EEV8DihDH3P2Dpx+mxz4eKF5sD+fc1v/u7v7KjmfbLK0lco6bla1ibqpM+9/mjN&#10;qiFmUABsIOVyrx4ZQrG5DpWnjlauQvMWOey3/LBfNIohED6Pd9HY47f7qTJnQr8KxAvk+PM9XAiT&#10;fOYIbYg1GFaKew0rk58f1V1XuU9gX8m8Mx09hL7XEFIC0X4QUOnBupxtjPUi2m0eoR9WLo11otNT&#10;9zFaO159JR5u8vo6nEpwEuFUmxs3romX0aj+VN2c1sQD0HDSiflvRzeBeSTP15hSh+lq4w/PnsXD&#10;U6N4XlvmPDs6qVzozL0UrWN80zazWBa02GsjE12ir6mDvoEl1nrZgbVMSDnbXbS8T0NH6gqnK0Qx&#10;FiIPum0imutEAWQoDwcRgPqoh3XSJ5opzFdy0il21hYNOQbLov44gS6cqXAGZJy+0jx9Fs7k6MeJ&#10;gpTDMYRxTxnzqn6cSB4/edw6TebpV7QNe+OohSyPKaVxFKJd0Z6YE/DbiU50AMc27My4efL4ie1p&#10;kMy0ATpHm7Ec9Ozz2EdEm8tYUr5b3TYdGfRT2NwM0CNINgM2mgmFYZKtGye0hUTKdZ0m4UTJGA89&#10;rKvlRT59kb9vUIMfcFGWlPgo5zbLPtjW9//EhW0peKC3tgleo+LQkQ2f54DnouZTcQzzOJUwXtW6&#10;d+/e5uqVy3ZajHHZ+JWPOElyGhcOPjdv3/Kp2L94512fLPbVd98157S+njl71vr88le/9CsZv/z6&#10;q+aUaCdPn2wuXrrcbNywwU6d9+/fVXXY4JXm2+Pf+fS9o6pj1+49zd79B3yq7kcffui28HrSHdt3&#10;NLt37GhWLl/R3LxxvVktnbds2uTTxTYIV2nPqIHkeXHn3l3bh7GG0xSvg8SZCZuiO2N729Ztfn3m&#10;ufPn4/WcsgfjaJPaj8MqDmiMZ2zCGsUJZzjz3b5z1zTGN6f/bpdevDbz8VPGb/QvNJguXbrk9Qob&#10;4mR37Oix5ty5s80N2Qvao4eP/MrKd958s/n4iy+aK1fDAfC+6Ht1nVq5ek3zh48/ak6cPOHXqfKq&#10;yt3qG9b/L7/6qjl7HruestPbZtmV0/A4Je7hkyd+hSmvt8Re7733Czvhbdyw0WvDH2RX7PLv//bv&#10;fnUpTmyvqm8//vhjO6W+KX145enBAwc8RnitKTb+Ud21efMmn/gGLFMbHj96aCc6+oExzKthd6mf&#10;eP3m8ePH7Qgoha3z65J37/4DOzMCjEnWniOHDtl57ty58+oDrV/IXr6s2aOx8PjhQ5+yFg6JWh+k&#10;A86HXEtou8e8+hOnXU7W26gx8fXXX/s6AnAfgqPkrz/4dfPZZ582p06ddj/ijIa+777ztux02jY+&#10;ceJ4c179w9jBUZAT786dPef1Pef/NJidO4QBN0kmmWEkDyC7xL0StvGFQs2ZddUwT9JYmRrGyk8v&#10;M8yhdNJC0kDevOrnwWj5lxX68wGtfRmcC2X8drwaRVqv4hpZUGlfK3zdiOuLr7HKq2nBI9Tczd8K&#10;uUZlXpuvMlyrQO/LuO4Ivd/ItOaxZZfrdITIgBYyURqeWlfoWS/56dhGjwat4010q2fQh2Evv9Ai&#10;0eepoeWfQh9CXucTpvHNh2G5Tm673yiys8667qEeQxjmkxotM0VOr66ReTdRbIqcaTBP/3nwMqVf&#10;uMteEMaaOtE/mWwj/b5PyH1ny15ZwqwD/sye6M+SHnAH1LzJp3BS5z5fy2v5SXPU1AyIxX1ZQE+u&#10;o1HO0EVKXgRYJ3OAOj4Pat4cCtDQeyinp5shS9QlJ2GimKEmZv86GIGU/2JA6Vr0ZDXPJ3+amiMW&#10;K+HCQCtyif33wfQ+KPAnUHFuuzN7oNukvcfhz8Gui/CXDWPOavwG8Oor3F/Fb0KLsAh/KdA6q3HD&#10;kT80xkKpoc2u0GtrLLAx2PnSkvujNitMAtJju0euINVVxIt0lxRQX9wEGUvcN0nSIX8A949g5eYq&#10;T/ygPuiE/hAKLbWKDyE2X6GE94yoRNrs3WWk3uC08SLTaf3xY1BApKH3ymEfwopWA1TrqjYBtCP6&#10;IJD2ZbxF0WoeMG8ix9KO1/muqUDRix8MAZLo+mM0xvr3NIeW0eo7oZauqvju6h3Dwq9oS8s0ZZE+&#10;C+ErTaigImS0yA7pUVeJOJ72IvQ4U1jHCf1jtbFyVltSykFX2nFkujzy4mIAfYjwZV5C5o1C1dAY&#10;T/FjJECZHHvxgDPobRiJCXoNqrkfjuiVdgFFcOg880Sbk3eILhPCAh3t6hiDoZronZjQp1UFSp19&#10;PaJOr3EKh/PIK1mlEum6vozzAIg54weLfJgnFR+AmBgHnQ7Ul+MiaFVeZbsxGOoA+IG8IGnoZL2E&#10;QQf7a1Bfuuqb8fFfpVPGF4pD+w5RX7NxXp3m6PNEui0+F2q+LN9B2GwMsCfcdZleeeLF5h2QnoGD&#10;6j22FvAxr+rKPs74PBzj7dEG+c6rscpr8+t0FR9D1q8h2nFmDs3pmqZ4Ky/zatoU7OlSlWvLlnCi&#10;XSWd+bOQOdo6nRDWCA8ypiAP4Hlo43qErW6EorO2mKbe4LQWTrjgVWGcQoFsxiCng/qEIn6w1gBT&#10;jc5j9hCmsxoPurZu2dKsXlVOVuMap5sZ7wUlx/Wgr8rxoBvx6Je2gKdFl4n13mlC1sKKByv6mqBM&#10;0sRzrWyvjSXtDyG8jkcZyppCnJh5wKjb8gWRn3l97PIdU7zEukiEgrZModXlU2egLptloJhe1nzy&#10;bESBxwFpQZYlRPtIFSj8AcyDcAqiP0BOE8Ixwulnz5onQh5I85DXTmlCHga3PLo2QHe6jC3GVev4&#10;oQ9j19c55XHqE+M207H/KbqCXNsUZnqg/QTAT4s8Vg0xNjPda24FLX+PtysbjgelPTOwrm8qqg0K&#10;puAIf4W0foyeWO/VMMQwfwIgLQDb8gP68yB9OO9kOJ98+j2ONawXOO9oxIrO2KDxOAAs0xh5+803&#10;myNHjjYbNqz32OKEL/bL6FjPe48bxpDXHpxJWNkKMM7oi0KhLHtyFXK5pHkcsh8X4nzl8ai8pLse&#10;pXNvluUSLAseYdKDFGPa8qSb9dPHfLID0D68U5LQDkIq27bPsiRDaWRbX8XRlVzmV4xL+KRbllU6&#10;5iGvLS26lvLYCGemlAlgY9Z7nDY4hQsHBeTGqUfUGTpkHQ/u3/PpQjjK3H9w384QdlBb+podFDjR&#10;hzhlDK0KjHEJ0F9eTwFo2IK1hFfjoZ/Hh/L82k+tSegT6wcy41oqAeU6AR3nlHgNoeuGV5+sAwbq&#10;9MNc8bN+MTp8qshry+xMFg9oo43IppuQCy3u5aibTOwROmf/gNkXuV5mGtu6n/VhLSQvxzwQa48q&#10;c51C5RPHBuiPM7nHrsrTP5yQGjrE/SI2B5BLOezPGOO+A704Mcpr+vfPzEc+eX5lqz7o6XaofdZN&#10;qnCdpz6chTjJbZn2BOiLHNsOO4kR/eB3fUVO/hZjm8FH2+kGt1dflNEnUkoXO0An2ibzqxCTPh0G&#10;HK4noxELfSvkU+JhY9lR7XD/VIAd4SF0X5YypClnRzLbkHnEA34cNZGnFkIXMn7i5BocAjRP7AjA&#10;7wMaP8VWsTbi+MhcLCc1IgunIclAHs5kOPycOnnKJ+NSlj3Z7u07NJd/aC5euaI6pafk4by2bfMm&#10;zaEnzXXN2dRl48YNzbvv/bL55tuvfYrWrbt3mjt37vokMpyEcRo6fuJkc1myzl+82GzdvNmnkX31&#10;9dd+XSOv07wkOo4Mu3btbC6Jj3WBk/1wPsKJldeDrlu/zg5j/GMDp2SdOnnCTla/ev/Xfs3jFtV3&#10;6+at5qby3nzrrWb3nt12UsNpi9c8PtQ1YYPK86pQHCdXqJ3rFMd2t27f8h6VP04j45WSvN4TRyf6&#10;Ahtslp22b9vWnD51yid20X7GJa/3ZF7cunVT/ReOtDhbbd64sbmLM9mjR7aljOVXVuIsxqs3Y+6F&#10;8+eOHTs916+q7fQTcwD6G0eOqE03/PrQ+/cfWM9NasNv/vZvmu9OnLDTICeKYdst6pvDhw41H338&#10;UfPVt982X8q+OMRxqiH9AJ1Xa168erm5fPmK9aL9zN08fe3GjRt2rtuiNu3au0/2Xm/nv/vK++Mf&#10;P2u2Sf9/+Kff+qSzAwcOaNz+2Hz+xz82zyTj4KHDzU61AxvRl3elKyHjZoP6YPmKlb4fWKs1gLby&#10;Gk/GPPZnRlEXJ1ReV3tz3cMO69etbTZpzJzWWOG1sYxc8hnH3DtwKp7nnnhZL2gT4xrHRO5JmIOs&#10;r6tWr2p2aIzg1PfgwYN2/dyjtvz615wueFz2vePTofN30ReF8dKzZA7zymrjeZq5+i5suRbVMJQw&#10;hLrM8/COwdzy8wQMIQW63PzC8+U/rwJ/ZcCaVaI2Ln9ex8o1xNee8jszqOu/aRr3pvsaEXsRaIRc&#10;T3KPFHvl3MvE9YZrTfxGHWH+s4IdqiWfOHM99uuxZ7Vc8fM6Yu+zevqVeEuLkHZlPonMH6JbPoOe&#10;MJaXuaZVdMZV8gHT4tMAnhq57r8YDOvqy7HsEk9wXS9Y34SsipL7l4SopySmwIQaFSF0ny7gxW3W&#10;wctL+O+Fvv5jrenGVmvLii26aKzcOCRvJ6srHf2tdKlvCEM66Y6GHMp3KceHPCUdWf7uaBTJuOkl&#10;ba46L9I1QHeBNmfAUcolDHJngmUXqKJTYTbPZGbNH/GaJ9aqPozIKGELScjlZbJIgflrXcK0OlrL&#10;tgxTK1uQ/V4GFio/+bRETSmTDBX+CaC7Qk0Bsgf69UfybJgrfxEWYQ4svgZ0Ef6aYMm//PM//S42&#10;7nmjxGDOgS1wJDYbvjoIg9RytHQvr1xFgCqfmEsFmyHqjJui7mZIN1nlpi3/i8j5Jc2D1CyXP5z6&#10;U2hDGNK8YSoKoG0XD8V4aNjSCm9KSM5gdYmktLxOD8IxsF4IdoC9sw3lBpF2lzht9w0qWPjSJlGm&#10;8JR4i8mfeVFxhILUjx/UozG0Ieh8/IN7DaYXVsMgfwCzc0vzizKpc0mZHvrNwuRPgNZBy1HanPLb&#10;eqAL03Zp00Ru7P0DAjfy5QeBTMcPBNg3eBmLaW8qc7rIB7LfANOlXJ0PDNM1QO+PKx5edDft7jOj&#10;k23a5YJkg0TZ6SANIiy6pPw6bZqQdjvtfLCzYykkDLsQ94+PZo48glkwbAsN6OJdW/IhEvktVHpY&#10;J+ozdv3S0bBRakM8Ui2t1AlSV6If2hd61o0sfTnF2ECE7aS286pY8vIHH8ZS1m/TlHgN2UaCrq4S&#10;Rw+0VZz/juY/neuHhqL6GwxaIFVENV18DNGpRv0pDF0XgiGIcArOgVqXMZyUN7s9Qwx7dBC0ESgZ&#10;w77JdE0f8kwF+IY4hNKPM2Gs3ALBY2gEp8EYb40L4amROVTH67RpPPQV1jQ7MNTpFqFXqI/nBHKV&#10;n7LmIbLM35aLeEvPPGgj7bUNCoqpyyNeo2gpZyr6QZF4kZdyKmx1EQcPwHnw9ejJE5/GwtrEXOUB&#10;6apVK+18gFYhOzTkw3WMPF7/uXXz1mbNmtXx0NU/aMe1DVBVZahJhh+A4/yA8wR5tCfySfOFbK16&#10;pETv1tkWk66wXoe9NmY56RbXyeD1tbbE9e01NcsZXQgZ3RpfoyFDwMJDV/TOEJ4IgxZFMjTZXz35&#10;kEo8wde9BPLQi0/hoW+B9upV+jWxlYRxBZ3kKMOrF3ndJn1Kf9OvOXbsnKYe+B6eksaZjT7zA0Lx&#10;PsLp4XvRKa90yFDfUhNVyt7WTfq6DsuPh5ehe+iJZq0dQFHoU+T06MIa6GvGcAdd253SuBqWqfOU&#10;aTWzTL+swnkYjP30AIaynwexe/YHCK1dQ8zTlz9ZHzaO9vfpL4cJdXwI5NW6jqKt33i9oNdxkHSf&#10;6UP/P9V44vSXLZs3x4MwofdAKkY+/cd+LO/xPEYKH3P9+x/jpCz4Eqkx9GbtijJuVxmPZrO8eE1l&#10;7LWCFvxozNiT/GdPi74CZcRYU7u8l8KxIfZvNbrFGbceAda9CLc++tAG4oShZ9RLm12SPN/jko6+&#10;gSfE0NZIMHaeFSfTBMojk4ecOCshA52TB2ck1n7X5bnNf1LKBtzTqAxxHJUePXzY3Lt3X3hXZcMB&#10;esnS1/yqQcrnw076Cxl2YMi9phBAP78SVPXkg1P3geyNHvSpeX743g4lhIwf9EY/nGa9l5YsnINo&#10;F/nYDccTyrsNqhe56MOr89Al7tE0XlBEIa+/CgeiZb4Hc3slj/aGWQmJYVfGS4xV29rZ0Wc4BtoZ&#10;Q20hJ+yKc3c8+E0njpzj5CEXXujQOC3NdMlk7KEXjoR5AhE6YAtfq22zOM2NE6HoG8YhZWgz9SCD&#10;30DYpzDnaDdOOuvXr3VdjGX3nxB+2oYc5gDXeJ+KWtpB+ZWrVtnZ5PGjx5oLZa65Bdgh5hUDkvag&#10;a87TRP/+IkAfLhRpX4CyXTpoBkUzVVFHITQJ6PGiV4F6f+R00df1q+4Ym+GobQ74Sh4yo52Mv3Qo&#10;jLYBXDtpMzanDwBKuf1eSxhf/B7AP7OxZ+J+LriQQ1XQGDOv0HfMDcVVka/F9AGOQ3ZiU3lev8tp&#10;eqkrJ4BR5uz58zEG0FGyDx084NeE+rQwVci1nRO+Xj982KeT8c8KtIt6t2zZ3Ozdu8cndTHu2FN9&#10;rzp27tze7Nm1u/nmu2+bm5J169Ydvx723bff8vzndZr3799rLl++7NfLb9q0STr9ZOc2Tr+6cOmi&#10;6Xt27nA7v/r6q+aSaJymdunipWbliuXNho0b7QyGcyTziVO/GCtvv/12s2/f/mb//tftdPf55583&#10;K2WHN4+9aaeubDfOcsjgdZErV8YrhOkP9rM41+JYSx/walxOH+OkzNu3brs/Geek33rjDet05+5d&#10;9zeOUzh5HVQ9X3z1lZ1nV5QTxHBs4587cLTzflm05Qr37dnd3FV5Tk5jjjLuOVVt146dzZnz55q7&#10;Dx60e9XV0g3nLU7Dg57/DHDkyBHP648/+cSvYOU0Nk6z5GS7jaqXE9auXL7SXFfd9NP777/frJZN&#10;OOWNvuP1og8fPWx279yperc3X37zdXNB/cA/H1xVHo5sa2WnFdrHr1u/odmxY0dz5tzZ5vM/fu7X&#10;vv7tP/xjc+jQoWbv/v1eB/73//pf6pdVzVvvvO1T/XZJ7mvqs8uXLvlavVPpVWrHUo1NTgHEHpy6&#10;fOXqNd9r5DqPAzpObJxox7hm3LI24/SGQySvh6Wv0gmG/QBOkji3MU5xLA7HxO3N7t17mq/Urlsa&#10;j16nEPYy0Fs0AkZIC4OY2H1g4I/CAmuZxzZVfoExnZ4Lpst3zlz7z2X4fzaof7oeUpyEvlhrfP0p&#10;ca4frCnMkWGe4wq9lwHNw3WG9T1+j05HtE6W0HsOheW608vTtcZ1iSf3afDD42td1i99u7hC5FAm&#10;aUsIo201r9Fjo0oL9RUhOSNhYgIygZbWy49reA2ZHtKHMC+/htxXjEFmdTwjvFVds2QNIXnb0N/T&#10;IfPrOti2kWJVhp4h4HTHGjAgwD8GKeN57DgGLi8kHMO6LWIs4Wzol3kOULnJGqCgR6RaKISOXNmy&#10;zVNYaK0dlVfLyvvnhNhn9yHb4z22INOEyW0a6UJw4HThdbJKJ2MBknXdTlOq4neZQoryQWvzXEvm&#10;B4/RtJJf6AHkyb6FJygFkwBU/OWvQEXn20HNQP0lmlB+72txwTAUFNDJH8/vYEr5EvagCOWbOUC6&#10;o7wYtCUHBmktP0V011fTWKYULFCX/7lgtsh+5jjvz6/TNNAqVmILgyH/85ZfhEUYwqKz2iL8NUE4&#10;qynCYPZNSbkh6V/MuPgHxWHBBF9YE5gYDrp8MUS6IgGU842U6404N1fE/UO1BOUPI+ZLXpWFljIS&#10;pwEl2vYUCHX67XCFJZ10vh1XXpQJau7vUoaThMKJ9heodSQ32g29uwnk5pSQm9NMw5d94wcwtgV2&#10;gkdx3XC6XIXJn3KpzzoVvfytOA8GrL+zqnT9QzBp+HsQFGRHJIKEn0jPwPZmlETGLQt9Iz0L2noN&#10;oQuqdkAi2m6phFUZ20nptHP+UJ3o/7BWGOMvw24sOt/9wU1+sXuR6/5SiA7uA1fY1R99M9BnkB4D&#10;94UhfogfAg9gWp6WNeZei4UM9OoPLQ21LoS1vqYLu/mH/SKkzR1fHS/lKuinJqFtagF+hM72EYcB&#10;ll5aBNcj7OkiPshJA/wAgrjTQUNWB53dsLUf0BIyL4Q8BHE+n6pcSEJs1NXWKWSceP6aXv8w1Nkn&#10;w4TUITFo6BN51okHHMQHfEAdl/AWqSXrXxBKd0UWjKMy/oQ4bN881LeC6eVzfajHUX98V+UEdVyJ&#10;vqzhXFjARz0XsmYB8gcQZfugEVFiHcA3Rp8HlMlPDTnupmE6g7WYH+auZUW8xyP0fBukPRdnYc1D&#10;fCAD1NckzToMaVPaNsJLGzss9Y9izTcFJR9s5Vd60B4eXvp0FY0BTmYwPn7sh1p2PNA1i9Mr1q5Z&#10;65M64sHZD35YFa2Kax4PTTlRbcuWLc3a1Wv8I7ivc4x1z3kq5gezokepmweuoUuhh4Jo7HiMc6op&#10;65vnDsl4GJzrCTzMKzB4Y67EXDOreCjIdbOUTToRYdbltKC7/iYUHvMFTz6ABqJYlw6ING1BEs1r&#10;ZVQIUN8QoGR+G4YUx0VsZSZgxzCkAsYsaHvGWLDzmWzv088U56EeDw9xVgB5AMjpJZx+wSkg9+/d&#10;80PWO3fu+CQS4ndF4wQPTs/gISwPOh8+eOBXyVIeBwf69vETyX1anNs0HsMJI3ShCemoQdLXIusb&#10;PKD7t0DaqkYsGi1NKLILEA++DmJ9iH1PjqMhIKJGlCUY4gRdX3WZblz3ESCYlp/YF06ZQT5gvsBh&#10;vj+lvV27u/yw/XhenT+kd2Xq+DTe6RgPr9SXinMaC2OR/vpe9T5+/Ejj7L7y6SesyRyXvZWHXvCl&#10;41Tex+S1FWbVEOX0FXnM58CQlnFBpROQY4Y9EfItSJD7VesuWuoRdRZZgpQjLkQbo69zvBPyGkqN&#10;P+VZBrroj7Ks3cxP0vABtC3rBR2nvTAVII09yXNfFF6cwnCqYP0lnXYixHasB3kPA7y2jJM0l7hM&#10;Ol0hG8cxnGNoHWvGffXPwwf37ZTCKYw4t+CY4H6RXE7ksTOY2unrkdsetoGGAx180OKUL04KW2Yn&#10;tICwCSepUV8426hs3kupLPnZXtuztIF1BFnURjuQTw4nWHHfZdEqV7/SyuNDcewAQs9/MrJtQWSr&#10;nK/B6INQZPGhftXo65sQHmTmuCEfuehGG1DOssTrfPGGDGe1egUPjvNhJ+RjYx4y55wB7EC2cqXl&#10;PXn6RHnhrAYPp95JjHXyHJK9uHavWoUj0I92VIfBtpQsrvXoTtl89WeuV/QD/5SH7ejvlatUp+T5&#10;lDXJQs7SZa+5HkWtD+UMLhcntjhTgD1cq/KiJdiTJIYttBLW+XOhVJnMEWBjR9r6HRJNfRQm0h5s&#10;kPdHiYggpG2cuOX5KsgWMOeiP0u6Hf/iEYmxRJ2Mf7eNsSda9A9zO2h++C86ckMeJ+ZFnTj6cDIW&#10;J0yxd+M1iEeOHm02b9qsflnuazFOXPTV+rVrtId7rT0t7IH2eY9Uzk6Lyueksi1btzYXL5xvHuj6&#10;jsPRY805TiLbInnfHT+uMc36IbUV2oFYZS9evuyxTp8iH0euZ7IVDlA57gFeT0kaRyLmMnMSZ6b3&#10;3n6nuaM9BfLZU7CXWLFyVXP08OHm+MmTPkHr3LlzdsLCoWznjh3N6dOnm++++7a5cvmSTx1jPKIP&#10;Tk28phOb3rx5yyei7ZI+1MPJczipUZY6oB85+oZPdWOduHLliufOlq1bfKoXoU+5k+6sR7al8jlZ&#10;cI1suXr5iub8pYseA7SXV3Gy/8VAtolorInM09cPHbL+OAjyzwH0Mw54+3fvaU6ePdvclT7QmC/r&#10;165rtquNV9Uu+hRnNxzg9kpfXvnLqzDTkZS6cNzCrtiINZvxw5x85933mh+efd988e03dl5jP8ba&#10;dlTjA54/fvGF93jYj3XiV7/6pZ1PP//qy+aUbI6dOKFtn+yzVu396quvmhPHv/PJZTikrZBenKB3&#10;5672gtoDYoer164r73KzSeNrz779GlPrmx07d9m+n376qa8Th48cafZJ5+3bt3n8XrlC/31vh7gd&#10;O3e6vTjrMd9oF3LRnzhtthObxik64CSLEyfzaPOmjRoDW5sLGr83btxsnj6OE+9eDmLuGqro88K0&#10;orHajEOUGZacVSJgKsf8os8PfwqZ/48C+rfCMqdbNJWwxCFzLVAE9H5EyDUiHcnymtPylH2Nf3+G&#10;V3zwsr5zWiJpO58VWcEfZUD2I6SRBfi+WLKUU/gks/DkHDVPpUeWR/fu90vRCg/t831AQSDjmU4w&#10;9yBvLA1IfAumDfJjAMeeOGFavIZp9CGwdj0fBH+vnOrqpUdkZv6sMONAHVciAn8HdOUcTIeSL+kl&#10;EvuDhJZew0AotlyoPceAktNK99r5XwzUPa9daDfsi9pmPe3JawkRqfPZk9VgORUp0kFwnURTYCuY&#10;OmoNCpv2GwnOL/xtCBd/Jc8fhdxfubz2vm1eQZcidLlSlvsA50d9NCl4S75jADx8Rzz+WkIHWbb9&#10;ShjwFobCLqjjAXXt02BYpgieAV3+ZNnZMMouITWd0RfpQn3OOoC2SFGwreE5ZL1AtX8SGLfxdO0m&#10;p++fS0sWBlpZS2wRFuHFYNFZbRH+mmDJP//2H3/nmw1uSrgZ0aAGuLCxYYuNhoY5YUHnl7De1I1u&#10;8HzV7ZchhBf0TVMdRw/pwA/NiIMeN2Xc0AUvGXkTVa/pTguyHiBp8EHv8gY3EoI6NZbXlteftnCS&#10;gFBlUEXmFWh5p0DqlT9wkwbjZjHsUNvFfVPaDPrmkhvGctPom17JSkQp83LXZ5VDH/8Irdxox0/x&#10;AytophJXFHpC8vZhmHaNJSYoek7FZCNWEtAXCh1v6NtBXy+46nqDGPG0cdg7wrxpn+esFjfuBVtZ&#10;El1oXX3Ka+NFF8LSbwkd/xRQI90PBfIhSUL2WwAPVSIfUuQVNHU2pC6pD2G21etESZuHj8Zb8ifa&#10;FsZIo1MNJs0AHq7UULeBVsVDkqBHKwNcl7DuA6PzgtbyFSBqMYKQF+OfeD6sIfSDyB/ixCY/9Ck8&#10;+msh461NsBuhMG0YYy3GGZA/DgEZph4AlEzmzWM7b8uDMH4Eb/Up7QH7gKSC1PMcONbHs1CFXgrn&#10;1RdQ88/On0B4BljXORw/w3RCm64Ruj6sw3WZGlOeeQd5oLtO4Swc+ySkHMerT8IY7bmAwbWQoh6E&#10;3UD0uK6xgOkV5PhOyLHdAvExTBjQyUkZgX0WGtOnBR96jGGuA4nmrdII6eqaRAPhPITNrFV5fcJh&#10;KRzPOJGDB1o4LPHAD91YU3hAt2H9ep92wCkXnMTAw1Jk0HWMdz/0XrnCD0k5ocM/gnsvwfg1l9qr&#10;MtaBdTlOIaE+QmRhD4PTEWV8E/UY9FiM+jxknI6Rl2sjmPMF4Ed5lwddlvwio/AnAnVYywxa7occ&#10;EOt4IJin0ILFdSdwKSpcxigXkPGuripMYxRoU7In14UahmPGp52pANc5QjutqF+fPuN0nmfNw8dP&#10;mkePeHXfA78CFucgnNJ4qIoj2uWrV/ww88qVy81l4aXLhJeay5dB0peaq9euNTeuX2+u37juB8R3&#10;eGAsmSAPn3Fge6Ix41fPqW4eTHrso6o+7DB8rZEFchxYf9GzfWkPoBcXDq1D2Q463g4iP200C1Ne&#10;/Hjaz+vo02UxzuNa2+Es/iHaQUVlEq1RnV9wSO+QOrv0sO5cc8byQI+nEXrS5pXXV5824NFX86PW&#10;AO/T+FPf4kCJM+R1jb1HWm/go8+9ZxTyAJ8xvHLlaq8Pib5HoburLo97PVDzssSRFfHCHGo43q4L&#10;+kAitDMJYEKMURdQHMcndHJxk1NX9vhL/WN9SNOn0iv+QVsEEdPGlMsf6wHbtqTJswDnBc3OMJZZ&#10;8TgVZcE4hSn0Sh7ajpMJaDnieyqbkodTBmVwaFGWnY+IkMdpSTgdsEfkRCQcFFg3cHLCmQC5XCtY&#10;c11O6vgeErXQLVQ3H6eX4eiEQ5Wdtgw4cHFKJ6cUxXUUB0ZfoySPEFE4OfFaRa4veR0J+9qiqhNS&#10;VMa6Y7mq0/lC4jhb4wDH/Rn/0MZY8PXHespWGl+Ax4146EuucegVDcImja+VcY+Rvy9QT4xFynj+&#10;OR/R9biLduAEZf1cD/eDuZ+nv3BWw36hd9K4Lgf85IfEOWbtVLZihevAwZg0vOTlaVuAnQdLHy17&#10;bbnbxBpdAzw4xsT4E0HVM5c4GYkEMnktpXVcuqRZtWqVHVqwIac9MTZdrkC7DpXx7NPC1IfQo21h&#10;k/iGX3wK6VHTxGOuive5QEW6Ur0EZmwho2QTjznY3a8B6Bx9HnOHtkZ+jAl/Wf94RavnACnLihqi&#10;XaEEtibG+m6aWBjXyYMtaLdPYFNIfdRLP0PD8YtrNk480Jij6/1Ky6fN51982ezetbv55fu/bvbv&#10;3efXbF67fqM5efKkHbX+5lcf+FSsbdu2ewzc0DV8o+TwDwcrOS1MuuG4JRXszIV6jHPahmMWeadO&#10;ndJYirnJ+H394EGPwzOnz3idztf/7j9w0Ps9TnNDEA5S6MqrSq9pr3FDewdO32INoi3bt27TPuSm&#10;13to2On11w+qzvU+KYw2c9oZtv/lL3+p8bdO7f0iXlN6/oLt+Yv3fuH9yWef/bG5dOlyc01x6uYV&#10;l8yP23c4DfJ7O7Vx8hgnlG2TPpwwxisvr1691pw7c1b1vt4cffMt22zvvv1+ZeaF8+eaX73/gfN2&#10;yH44mZ05c9qvx9wm23BaG45tvKbU/au+py76EmesTZLPaW/nLlywsyHOI7Rx+7atzc6duyzL9+OM&#10;O5XBqQ6nu+++/dZ2RQ5zGOc9+uTM6dMuzxihP3bu2tlcV3t5HSvXqLyOoRM80OGPPlraHHvjTYZe&#10;c1F24p8VeI0mdj966LDX+ePHT4j+wHs8xvFv//EfmsePnza///APPo0OJ7WHjx81+/fvc/5//ud/&#10;et/4rfTlFDRe6blnt9p17pxPgMPZ8tq16z5RjdOY16tf6f/Nmzd7Pfnww4+c/+abbzaHjxyV3APl&#10;1bFq08WLze7du33q367de2SD7XZ4vHvndrNT9JuMp+s3vbb998Kg/qE6TKypIOaafxZrCwtiWiAs&#10;xHbUl3yxZgNB4fvl9JlXeiEa/mkBDQaoubVgBAgSBxCk8m0eXRGErKeEMa/Za8Rvy+whYo8b+bFn&#10;iXWF+e/fo4VLFScPuu/Ts3yR6XJct4b1oQJ1mk/7Rfa4ma80odH1ds9eoKX85Al5CpGqv07vklcw&#10;2h5x1zug16FF1fkaQZM8XX4HHR8wLZ4wRhtC7EH7MEZrQderUSh1tWVLOFNWBcmHFO9xR2CarO4g&#10;KWwWNCDvXyaKDQjdijAJ1DnPzvNgsvrp9QX06xjWuVCbTkApl6Vnyanzhnxpr4niInS0joeY6VWB&#10;1uYdyXshIFiRFZn+zjh0wki0xdtnQIUvoScnQz4uq7RJpB049G8VhZDlSbbxig7keHW68EVZE50H&#10;JH8w0csaWx1l8jv+IlUinYiIUL6qQgClxj70eYEJgmGM2pXtck1rq+nXOSq5EJMT7PiU+qnOGcP5&#10;YHmjcvoQ7eEr8vufulQ/NQTm5yzsl08ch8n+AUaJPaCaFssnIdPTPvOg5h37zIKx9jB/apgnYxEW&#10;YR4sOqstwl8TLPkXnNV8k8INSdxsGKq1ksGeyErbbTAC2jKA4hPLLMVKJIvmRct1Z2jECUs3SI4X&#10;unTjhgkasl1OaDnt13yo9c5oRyNkqxSQdEKjU4We6UJsecgrkD+QDiHbHUpHfIiA20o6w4LZR/nj&#10;uGlDHt1w5o+rCfmjszedqVumK/SDtSqdfNHeLl0bnTqHYF0Ip2CCuQphTM40gDXV6aAiFBVDfmcb&#10;wGFJx817jLX40SDGn/9r2fT4ccDjryB0aJTPdF+W0oXW0gsCwdelgTp/FEpjs08ypEzE4+FZ3WcO&#10;HO36s+TOrIs82pCQutWYbeYT8XG+RH11ccHMHyOta4kXqNtAq7ItTlc/FmRdE/pHLL4rPRIspsiu&#10;0+2pZbKtH0Ar5IfoeOgRUItq46xdzFXGlXQhTr+n3fxAVCH8aYsxvRKoL+dwl0a/Mq9L3/t+BOjU&#10;68GsOmpIvpp/SPvvxHn6zMsfYjueW7SIFqDVkHxmLHmitJ8ahmUBaNmXY5DyXxaHspzmU+KA04PP&#10;GMzSN6GVW/HW5dp4VX/SCIklAklLGPJMQ6ZnxmlOxhPb2is9+uCSU8HXUOnSlqYNNUouEmrsXWtd&#10;pEpPQ/EBOb9jHVLcoXKlAOk4det7OyPwEIuCq1au9ANMHozmyVnkWY7WEvqKtYcHlJzCwWt6/DDa&#10;TgA0IVrnH56I0ibqtW6lTUr7vzBBmBVy7QMo72JlbuV1EPD6XPLr62M7D0sItHnOt0TTRWz5I1nJ&#10;GaGB+lLpLp90BCUtIE57DARCWbzJVzkDdb11XQnEuzRCOpkWqXj2Jc4cXGd4eOuH58KnQh6Q4rSB&#10;UwkPEznd4s7dO37Yi1PQ7Tu3/aD4xs0bzdXr1/yw9+KlS82lK5ebixcvNVeuXQu8Cl5tLoNXIs7D&#10;RB4Ag+TzYPhacVy7cu1qc//hg+a26qJO6seRgdOUwgnrJ8d5aK2EHUhiTKpNajKOS4z+7noV7U+w&#10;bRSGNRKUEr21UcmsbVqXSKfLIaZNIx5YxyMtAehmnSu0DELmEiF6TMoG0aXOm4XAGO15ZLwsurYR&#10;euJEvtvYpxWCMU5iKqd6CXFeunv3nsfiTY1P2J5xIpb6D+cm1h2Qh+icZNM6f9C//DEmaiSPT2Qb&#10;zCtg7lmf5NWa0O6nKx7Ste60ibELB/mmlTwgyxOyx6vB9YCUg0/FWG8l3W2xk4r2eNwPUEFoEetT&#10;6tuNyzJfJIP1LPO8DlCv6GiV4yzvMSyRfaTKuHzJB+gHHmACvF6SE31wWKEsbcYpDYeFu3fu2sEC&#10;Zy36j/7g5E36yDpbJ9kuP7TV9Kgn12V0hUKcV+5xP4o8+txOOYqHbYsN0Fu6IA7dGT/kk4feyCHN&#10;3ANwdOE6hANel9fNQV+jVJY+eCZEca+dykPjtp95+NqzH2s/r0gOp5HQEVCoP+/XzR8/5iEPiH7C&#10;DNGHdl6hbch3n/BjYIwFeLBHO4eKzrTdTpKiRbqrHxvgeMg1mjz0x47og/NMexKbPstXLLdTSMpF&#10;JrzogbMiznQ4GHOPSj/gWEQf4eQX1336EIfGOB2V16birPjasqWm0TfoBg82IWLbqw4gbBD0eLgN&#10;Y4FoDt3ufH+cra8MFwKwZ5FpEIIFWWnHj21sWytagKjSaXOcbuivXDt8fShlmA/MU5+81o5lsujj&#10;6DvbF55iF1/DuSZaVqmfSvUHHbtCB7h2MifXr9/Q7N23tzl+4kRz9sxZn+J188bN5uiRw95Xffb5&#10;H5uzZ8/41Cmuy5ysxkm4vHaTehkT165e8djZtm1bs3HzlmbP3r12MOLVm6zLb771lk9u26q8dWvX&#10;Nfce3PfvG2skZ+PG9d77ceqi/wFB+iHr1ddifuGYuGLlCr8mFKc30gDj++ihQ80t7UGuX78RdhUd&#10;J78d27Z6H+K9qNrJiYK8mhJ57DdyD8E45TQ35uLZc+cQ4ftX5uvrBw7YCQ0HK+Y46wEyeF0oJ4ed&#10;OXvWJ5jdvn272bV7l/e6X3zxuR2osBf73YP79jf3tH+5ePGC6r2qcqfMv8U2XO0TZelHHKUuXLjY&#10;7Nq5o9m5Y1ezdcuWZue27V4vL2gfdWD/PulzsHl9//5m29YtdvQ/LX3379vXHBDidIbzH6eCIZPy&#10;q9es8QlshNg7nGM5EXGJ19v14veph7IF6zFzFPryFcua7Vu2Nt8/eWqnNIyKowp79KOHjzRPHj1u&#10;zp4/5z7IvMPqBxy+Tp857TGJQwLr+i7pRf+zp8PWrCHUf0BtuX3rpp0fWXe8Xmk93bcXZ7Uf45Wn&#10;sgtOk/TZu2+/bQfHcDS829y/d9fry7bt2+x4xkl5/BME44N/hGANOrj/QPPk8ZPmluphf4jdL5y/&#10;YIdmHA45uW2t7k2Yr6dOnnRjOB0QB7l7d+7115QRYKwlzOZ8URhIJVlXOhfGtHouAT8rjNWcGjov&#10;GURkzZ4Hz9sSJNb43w8DLZ5XqTn8ka3v+NNXXGMS83fm3Nsl5rXI81V5oE871zz1fsg0eKOc495b&#10;RTzzJcI8Kd91mj+eG8Q/YxddKr7kXWq5sRdCWNzjwq++10KdfDSOPMfdzMlwiElPGMvL3JquSAm6&#10;sgG6hk/Jm5ceQl7nnw/Gy0xQuUYuUP6Qb0xWArw9/gXUMcEyIMTVvIKSn/XMs+NEBfDX+NIwQwZ1&#10;/yx1TIde64ZtraDLikimy+3vJAzo7gcVmhg30DIKlvyWVvaZCTlGhnLasoWc2Xkf1pUJzPLslZPm&#10;P5P95TixLBfUAqJ1eQnIjdDfCtrcOi6o6RGWSOHLXo9axsZAFgzoqWEIwjR6Qj+/S7R0VT0hYgwG&#10;TFPE/oyQlsE2/QpC96QNbfcnUaaCcfnz+mECpqk/gO4K82LwouUn2zMOL6vfIizCorPaIvw1QZys&#10;Vt2k5CaUxdKXNf402BNztY0J0C2obXxskxhiHCnFzRY/vMdNUerAjROyfDMlHm7q+CHeDh8i5I3R&#10;sG4+NdT5Cda/QDSlaOW2FFo02LTEhDZNaILJLb3mzR8lZ0HqSFjb32nyiAdD0PmY3Oc3S7nxzHQ+&#10;DAqIH2HzB1zrCZ9C01vM/GhTC9AIIjUdouqAosc8oE1ZLnUHsi3TsFZvKlg0X105x50XaY+nHFvl&#10;BwDocTMf47H7ESDGIvwxPoPuMvC2siKddZruKus6I56QeVOhNDj7xT+qV0Cy+4G844tv2Sv73un5&#10;QBuAVt8Bpp38cbqjZ7kWK1pCHR+DunljN06ErQ0qZssV1npEGPFM934MrWUVC5HkR/V4EBkPhYY4&#10;BkV8W1c8zMIGoZPHD+OprHPwW5fCn/oNIfQrOlpfguhTdGltQ3Hz9mEoO9NTER5hr+8LbRYm/6QG&#10;zweWo3Aajslv9aT+ERvUUPOCNdTlh3kJHtMlTxL8cXxE3jwY07WdXy+JwLz4EF8WUsawXb30z1DP&#10;GEzr9mF1ammJFRgyTBNUINd3lxvDl4VSPzZrkTWnhIwPr0G6BrE2cBIXDy55TRIhD4hWrVjRntrB&#10;CQs8wOOBZKwd2vNoFtGOlctX+PU/OKstX77Ma9OrPPESB/MQ+bSIMtRpZ13LwMEiHAR4RRK61W2v&#10;x1R7PYQuDMeFkE8eOk6M+SKDEoReO9XeyB/IH9QnLldU00B9iTPWlxZK3PkF3BSH2IF46AovfLWu&#10;bkPBhIx3NOTUfYndeNDNq/oU/yGc03gw/r3o99Rfjx8/Lq/0vN/cvn3LD7LtYHbjWnPu/AWflsaD&#10;Ux7Q8nD4/IULzfmLFx3ntIxwRrvhh6g89OUUDU4i4YHjndt37LhyU7RbQvJv3gq8Ln6c33j46Ifn&#10;t2429+7e8cNbXknH62Y5VYuH2jjGhPN2vb/4ya/cS0haYKytxTr+Dihcxd7kjdswwI5CaUth1F9d&#10;B8Xb5ff3D0mr0xP5E/xd3UDV1aOQTnFZLOOJ88r32zLJvND8zIt4B13ZgGFaA7SiTcpgXyyC4zgo&#10;8cCfk3ceMjbUuB8qZyTWD1iXvBan77iYvuhX963+cv4Dbb9X7cpYW6aK13MxIWmx74XCnqlrTzj5&#10;/xhyq7Lh0Biv3nT7FUeA48rvbBAnYuW4J6ROnDksSzSCdJTK/TfyPXaVzj0h9Jz7xCnP+p3xXCuz&#10;ntD/e+vtV3sWOjzoLYLXSvoIbZmnOFHE/H1i2bzal8avWbVGfbJc9fMq0NfstITdsQ26gQD6upzW&#10;KkLrKH0Jl+s6A99jrQ12iBIvzjA4QiCTe6S0HQ47OEFEOzQmlAcfe2A7uMk+rPGvcR1SHnqhP05W&#10;8LX/5CGJCqIPVC77FkQXnOlgCF6aqo/qIB19ssQOXOTl+hUQbecBMXHWaOTBh95qhWXEaLCpXSfl&#10;8xSE/GHQ9oGHFHqpXhxSIKbjEm3MPsRRjTSQznQ8tLaeiqeDH44xlOWV34SU49RUAD6uF9E3YV/K&#10;4GxEO3CKQZ94ver37p+wS9Ns2LChWbtmdfPoseSprejOF9c3iYg2CrleeVwU+Yw16ghHvbAPBbK8&#10;gxIuFMbYw+ICRVxHC31uUq0eJkS/A9AB2oGNCAHo4ZgW8xR49hTHPeZl0MC0AQDX98qnr5Rph6R0&#10;9CNtG4mJk66Yd5RjbBHCw2fbtq12nLp2NV6JydrAqV3/8Ld/51P2jp88pb3b/ea+9gGcGvbrX/6q&#10;uXDuXPPlt981Fy5dbM6fO9usWb2mef/995sTJ040n3z6mZ3Vr2kPgH5bcbrSOLmrazi64byEc/r6&#10;DeubbZs3NxvXrbfDGPL/8OFHGltrm3/8+9/Y2YjXSC7VWL6mfcC+3XuaPTt3+YSt7Vu3quNfbb5X&#10;m7x3UU3r16+zgx8n827Q+OS1kk/UbqzOnnPP7t2207nz5zxe08abNm1unmqOc3padiNjdKPk3dZe&#10;BWcz5jbzAAcvTu86e/as90aMWwyMExv29Gs2Zb/HGr/wv/Xmm3ZoO12cANkHcXrYe2++1fyvjz70&#10;yWinJeu6rltviPcVrS3/6z/+j/dWvDaTk2Y3qj768bxsztoGL2XWaV/NP4IslQqvqE852ZZ9GHN5&#10;r9q6RzalzbTz97//vdej3/72t81bR99ojh0+Yt0//Ogjn2b893/39z597eDB1/3qV5zONq5d12zR&#10;2GD/vmXzJp+YxyteWVk4WZc5ySt8V69c1azRms1rYdnD4SDG71Wsyehwq+zrvB6oHaxBvKaVsYDz&#10;I+sGpzWxBuJ0h0lpv9fa4twWr4FdKnudd5/m3Kd9nGJ36tRJO14i8+Gjx82xN95QWw76tDxOZgsn&#10;tivNJrXjjaNHmo8/+cR9deL48eai8g+9frD5xXu/bP7jP/9D6UuyVZlDM4DcxDGI0TUdZksH5nPM&#10;hiw/rsnL6lemz0upGUUHApRkXZqn30IB6S+h4p8QKq0mTfDC0G+vYvGnL1m17D9A5lD85sycLL8H&#10;VvmsgfzGHHuocFLDgczOaZSxDKHW53BOC3pej5ERv1vHfol5Dx2nN5ehPsuIchnPEDm86t/323xo&#10;h74Yd6DzTYz9AfEW3Vy3uk8vmJDxYZ7jjvV59NXGWVczD5gWB2bl1ZDXpCFMo3cQe4Mh1BSu+88D&#10;rbwSzpKesfl6BsA3wTkoO8JhyDpm2XgU5uQ/t7x2hAwg2zG3vGCB9hqDumTaaiiu/wyuy2/tXxUw&#10;pc8etAJD/onKBMMxA8waE3VexlsK6ZIY5JjX2UlS2N1/BaFXb4nXpGnQ56kT44VN1VdtK3q+z51j&#10;oU+d1GeCUGAaHejyevJ6wy8ypksZyZnO/HwgORZV5GV8fHoUJsMC5s+fG/TUn61/d4V5MXiR8gsZ&#10;/wkvq98iLMKis9oi/DWBndW4ockfJ1jk86QMQwb8SCdaPKgUsfAktlDy2GyygXDSYcaFrMOKwOOb&#10;pQx1A2TnDt9kcfPGTVW5eRL6hkxlKUceuoJO88k49AKul8qoXBC8znCYvJFdHrKJ1j6kcN7wxkgY&#10;4iwj5JMKfsA/DFFXr1ynH+0j3zeQ8BaMm04WlIIlP5AbVm46uVEMeZHf8VObUXSU8Y+r5QfS7CuQ&#10;H6/yh9PM939LKC/RmhNHnr8FToeMIVB7tq+kBp+iG8hNMLzSvSsDPeIpvpAnAPoQa6D9A5IB2dgp&#10;4+6ngqQ9zqRT/Od+/Fhn2zM/sD83+/7BQGUJPSajH1qZ7sPSvsSSNh+hMPkzzDiQ6ZYurG1OHfou&#10;DwiSFhhpZCmPfi95gGUIoeVYqKGtT5A6AtDcZulve0EDFSEdP6JUZd3eYhN/dW0Jno631beoYhX5&#10;WL8YtzwwiDEc+axDmZ9lWoBehHEaToy1Yn/RqNVrmCF0SbA9hDwAswhlUS8P9/ixnROMmC+cHgNk&#10;GyybNhf0HBYuUbbtk2OJdU380LKcqyG0StFuQwlxREERvtGbpE+2UCTmb1WmtBt6QupYA/xj9A7m&#10;5XdgPv7UXjdO2K5FkGag7aTIELMd02CsHMUS0/6O62uIbp++E6FBNlq++tC0AdK/hNVnGgzLxpzo&#10;08Ax3nkwj2csf5r8buxglSl2Z7woaHGKrA5EV15Iy7EdpYm361dFD4h4+yny6/SAwx8qCvo4ui+r&#10;zwQM20F6FlrGLNS3+Kbj9LHg8hmtgfzk09xHhue57cmD+2c+Aev7Z0+9PoozHk7LyNAf+eFicYoo&#10;5VmPcLDYsnlzs2H9Br/6iIeO0s5jvVsni4EV0nOsg8iws5Xlsd6wNsVaFPNPc0jXBa8LzpUI5oDn&#10;JVKQ2V03cn4AnqNJQw78ZEFHtsLaZpbpSEdzfY6LpnynyRAQD10jTU7Eg0PsiHL5WAvQLXJhw9mM&#10;V7l5H6f8hBCh+n7i+iEbBTdU9VW8PpUH3MjzySiyG7QnT3mN6/d29rn/8FHz8MGj5va9u83NGzxk&#10;jVdt8aD06vUbdibjQe7N27eNnLTGaRi3byp++07z4N59P7TkITljwX0u2XbqkA7o5euG4r6+Ku5r&#10;21PGz2OX52Hwvbv3/LCYh+U8jL155650ut/cefCw+f7Js+bhw8dqPyfQxANp9kvUQxxw/yiTvsL5&#10;A3szLpeuXN78+H04w3AvkNcqrzDihQ87T0LYEYi+irEGmZCm0absV4eFt4tHGfP2MMol6q/lbcsg&#10;e4GIUnVZoE7nfgYkPSxPkcRh3kLyGamRTzx5u/rhGas3dYp8lUFO1ZbWjloFvhfPs2c/NPe1tvBa&#10;N8Ye48Y/0uvPe2nmB/3POsN9JqHGAo4hHh/MZfgUT6Ce2LdxHSYseSW0LmXMAKkbqC+H7NOBrIOy&#10;6ME9Jmnf6wqindEiQCm3n1PJIOdYwJ5h07CT17WiD/p7zVSYTqfwvcZrMcVnHs13ZKM3jhSUpQxO&#10;BakDdEJ088NFUHrkiRq0gX0fDqPIQU/ft5e9JbZFWUJeHYztcba5oTUDRzWcCdhLsjasXLHcfOiM&#10;gwnXCW5q7YgmGrrSulwf2PO6H6UjdTKPYw+uYrInfY4zB9cWCuKshmMiJzDasURlkYUOgE9fZL0Q&#10;zfdR0gUa6wGOD7QnrlM49oSTFfbkekP74Q/nMYHyqRtdsCcnkdEHtpmI9CFjcdnyFbYV7WIM8opN&#10;xhevNkU/ytimsneeOtbe30lH6kcXO34opAx5OQ4YJujAl/MZL9gRGcXWyPf8EKAfMfSzLSkKZr1l&#10;7KAnQF0A9sdGlKEsZHS3A6kksLYsX/Zay0t96UgH8HsPDlHcs6ErtuG1YDmnOBGKOHXYEUuATiiH&#10;Bm4zdlMdtA+qZRFTHm20UgDZBWwnypY00GaHmDavKjYJFd8YWFfqIhQnvKE+X/rG1gqz3wBs5HIC&#10;9Deq7fkPS4nQ01kz+QDGRM5jysELLRzglIf9i3zKMo/QCGcy4ry2kroYK+i+b/9+OxNd17U/fouI&#10;Ewh57SeOPvc0nxkjNG7jpo3NgdcPN99+943nGjo91F5v3/4DzfYtW5pPPvmkuXbrVnPlOs7r15sD&#10;B/Y3O7fvaH7/8cfNt8dP+JSyW1q/V2h+bN26tbl59473G5zeegsHdu0tNm/ZLF13aGysadasW9dc&#10;uXy5+ea743b+OnbsTTs6bduytblx7Zod7HklJk5WGzdstAMkcxWnqHgV/Q8+KQw7bBUfNsOZzJ0u&#10;5DW2ONDRdvYdzAPaxLjcIb05Ze6J1hHGPrhr127n4yyNCNZP1h9eNUkbwJy/OLxt3bqtOXPmrHR6&#10;Yhuy7m7atMnzEadB6M/Ub6y9b731tvvm1OnT2ntx8uyNZpP2yn/zq/ebr77+qvni66+bs+oP9l9r&#10;1qxtDr7+evPll182X337rZ3hLl2+YifQXWoPddKnnD56TmV43fpW6ch8fKz5y57u/Plzfm3n2g3r&#10;mzePvdXs2bnT7bt4+VLzH//xnz5F7rd/9/d+hekBjZFHjx813xz/rlmzfl2za+euZqvGAk6I6P5Y&#10;eTi0MSZY71nncZbltb+sR5yGxpiM1wb/aHs9Ei+v6mR9gEaf7d6zx+OP18baCVjAOs4pc6ydnOKb&#10;6yHrwpbNW1TvKrX3jPqDORFrBrbntaH8I4XXK/WTx4DGDa+//e6773w6K3PmZYGZPQv/u2FMpxrn&#10;gcwWSPwFMcFpfaW8uaD+HKu7hiGNedmDJAwLFhgnp1Rhq/CLYiVuBLhqzPxIRovtpw/kxbWSvYAA&#10;uynO9Tb3d4TwMU+YQ8wnrqucQEh+Iq8azrLwv8YeUXOTeWkUzfLQQ3Hu6XPP0erRInvWLp2KowV0&#10;gyatyynNXolrT10ftLa864z9vusT0lhRLaqGvMZSwCVdvoCimTYXPMhUOxRBaYgFQ05Xvn8978kV&#10;DNPo0eoyA2qe+K2ZtMpqbRQh4iNyTFOdXV7w1pB5wxBouZFBKGj5TKE90abMN0ShiJaM3JeAvmY6&#10;uyqVcisSfAn0lO3HX+lfRNQ2rXUfhYH9s2zqleVrOkA6x7BSE/kJ0GfhKIg+1Dr5w8ZhE2Il1aZb&#10;UEIlOn1KmEnX7eqTp7R1mk4F4LEOCt0X8ec0IaQAMiLRSkQ2fIUesuCULH8HrctTnD/FLQMa4zvz&#10;E3MciR73fuhW7pELbxv3t0LKlDx9mU40lQ2uEsLilKCOC1wmQfH6fgZZk31MOhGoBQzkDfIAd1vB&#10;TkYAZUfzqmhI7OQ6NlmNYMiZMMo8ARNccwioGHqPgXMLzq4/+3ca9O07Bn2G+fwJqd8ASvlOrwUL&#10;HAXm9KxP3X7SLUxRbwhD+3WS47MIi/CyMOasxpXb85/91CIswl8Q+DWgvskpNyL1MukFVX9sDLzJ&#10;1QYF9MajLLa5sOZmoRcGi0CSSjxJcMED5g0QN1Rx8xYnVwHhBJM3dtVNV9nAtshH4UIh2hBA3Fi0&#10;4zvbOcYHBwHVRTmToEKIjAKjGomYesNLm0xWux0ttLZtRuzgTLJLmOXYCDtawtAP3ei7bEP+SOu4&#10;82CKeCA3YM6OdCYK9FPzIHTrYFg6dXfQQrYpYZg/DbJdCZNyaltm3dXYK5g33Pkgxz8WtGEZhxVf&#10;hiBiI6x/vI+w7k+ny48CtS4ZnwZ1G4m1/RYkQUkbSdb5XZ77vcCwzk6/bi1I3eIHjjLvKnqOzUwD&#10;2V7A4TAtQJchJC21BkLvPj/jGjk1jXhdh+NC/8RR+oG0OYKtB1FP3AT5Bl88zBniXgNLPKATUNeV&#10;6Ww/occJ46eMHejEsxyY5UoUZUokoqFbYL0OO515A5vVUNcD1PEh9PQYgWlyenHQcvr1DmFaXl12&#10;DBcK03jnyZtWThkRjA2gEajlDGUO++h5YKp+LwH1+OnBiJ7zNe/PzYSXabPhBcovyFY/sz3n1zme&#10;T7nAOj6J9AAPhsIJIoC1i9fz8EAfYM3j9Ug86OcBIQ8KnynkQVGakXWbB3sbN25sNqxbH68R44fp&#10;rMd1SbYCinhd1NqDowp9SV1+OJsCFUaMtdgRg0UVfeN6QRg6dvRYK+swEXOFTlrHya/yWuRTpfVV&#10;pUMJ0x0tYSnjeC+fppSWlLDlLXx2spCe6NLylDzaDw2MvXPsKe3MQl+on3C64MSju3fv+kElD4Y5&#10;0ezG9evNuYsX/DDxwqV4rSev+OREFJ8QcvNmc+/efTuSPXzw0K/pfPTwkU884yFivj6u0yHaY1tD&#10;NkR+hOaMJIHGEQ4SnAbz+OFjn8rDQ0ROZUNXXu105/795tqN683de3d9Chz1IokH+VwikRHXToUa&#10;I+iAEZwWQ/a364MmhtZuSg+BvNrGyInC2FZIquQD0e7ATGc4DWsQZeZnHo86QTJpV8HSxo5GPDFp&#10;HVp6j4c6o68WAnayaOUtvN0JfZ5IlwzHv5eKTx4/au7ejhP7iPMDdt6X4QDAvVzso9n7xB4Ip4Hs&#10;P+LeF5UHYXR/1pn7IxOFw/u9mpZrBZB5CSlPX21ojMw2OgQcfgDkpd5p/vyhPGXDk/WTZjy6jPRi&#10;LsacUD+ozbQbXj+Ag1+88XrdOGXLeSoH+J/IXot/InMdotFm7kPgsdMbfMpnjU97hBPXK82tGzea&#10;mzdv+ERN61L08j/euE30Tzi7uU7qkEBk+j5cYQLz1TYQuN0yAWMLmutWQa4xaY9l0g3Z8MT1prOT&#10;Hc+Wr4g8rRvoy+lpOJzhWOHXEKo+nK8pF05ir9j54sGD+3a8pu2xBpT+UL4ds/SpT3gD0m6s0/AR&#10;N11xnGaWLQtZPm1PH8YqoS1uI3SWQB99e6wrYT5/oDuLVEDwRgi6joLua6/RMARP6kvczpQUFwun&#10;V+LgjB1odw2M0+5hcsgLO4fTGQ6DON8gatXKVbY9QF/B53GgkDrRh7EBz4b161QmTnHCQYXxAR9j&#10;CL4s71eDWs6rMf/Vb7UTm9cfx/iyRQsUXTOmry5vPszlVV0Oynck9TVSsOuxDrLPwATz8QdNf+3c&#10;JpQ9wrmNeR7liDtfITwepxRV/uq1q+14hv3pP+YATjrUgf1x/uJEU17PDQ/lCTnNilct3tN1n+5m&#10;bm3asEH7tw3N2TNnSv0xxjZt2ug+x0Eq+ph5/aodwRgv589f8DzxtVv99sH774vnx+aTTz51HZza&#10;yj7ljTfesEM8Tm+nT51szp472/CKz927dlrmyZMnmqtXr/jE1lu6HtD2jRs3ySbf+9Q4Ths7cfKk&#10;95ZHDh9x/dvVPhwzOA0OHY+qDl5jumHDeuvDmMPhadXqVc0ajWNk8IpRnK5w3seRkjVi5YqVPm2N&#10;tYKT0wDszO8ye/fua66r7XZ40xqHXjtUx/ZtO5rT5854HcEOAKd+8Q8IvNIUO7N+4dy1e/ce79No&#10;f67L6MPJc7yOlFPcsCmyN0vGDvXpmbNn7LBnp3319VvHjtmR74svv7CzGyfi0t+cQIbz2H/+/vfN&#10;BfZ7ly57rf7le+82m2S/Tz/9RHY70ZyQzdnzbd++3afInTt33q90vykafctpZziqIcvjR7aC/6z4&#10;9kj/vXv2+uQ2XvPJOPjww488R9999z070YHYixPVcDBkXG7dusX/vEKfsedjP4HOrD/0Bc5svMKW&#10;NQA9cr3FRtiBvHPnz3stj9NGX23Wr1trxz3GlueQyrJu8IpaHAB5zegj2Q1E7iL8mcL4Mmpaonp3&#10;NiTjAKaQBQPqONNLQdYdoudUMCeb4d1Ki4Si3V6V8U+c/TFrkFHzhPnlPV/hYy1qf2Mu5UE73ZNP&#10;WjyxLyReeBXmfnBYNuJcExVqXhJGPHgyra9embh/jIajd1uOCxFhyeM7+YDkS1qbLvEerUqPhR10&#10;I2yMZ5J/nPZ8UI3qkQHuNa2GXn3sCUpsyDcC9W/082AWJ9eDCVELMMOYjtFjfcCm4Nw2LdD2wz5K&#10;+S8DY7rN0xe79eF5+fswqz6XHcsuZdospR1vZfUL9fgG9WW64ymhgP1oQstX8xPvWJz2PtPRqMsY&#10;ucHvMIIaMquGUVpduGYo0V6+IPX9uWEoNtNTh6TpMHUM8zT702ge8KeS/afU+c8Bxta6WTCPf97w&#10;fN76FmER5sGYsxq/ar36Cv9QGr8/LsIi/KXAkn/7l3/+HT+WccPDCV1xkWVYs3zGJjR//EqnCC7U&#10;sTlQvr5N8Fob6cgJgC/LOe3vyGcTmjdD3pTmjZH04NQKP8RUmhs285R0lrWcKsz4QiDaQfsinvpZ&#10;Q+hqr8EyyYvQXN2XwTL0aWunDESFQ42o0zeItIP8FqN9mc4b1F6+wrzJzDSYkO0wOh39Fj+eKix5&#10;0Zfdj6qJ+opyIYzviBeo4/3ECAwanrrWOleqFyCvRAWT+QuHSdFV3c6MeIy3QJ9oILsS7zmrJb4a&#10;oemUUfl80IPY7mYfGXU7g7dLRz8mkK7zhuC+qUKAWNt3ilOuTRvNEHEK6Js4kDfCY3XVemRutEk6&#10;8wMI9JLHyQiwx4PGQodAmSrusEqPQtEpIbUG0NtOEh7DQfMP/4JsU0JdZxv3N3xdDKh5Uk6GnHhD&#10;Za7bDxqK/dBB+a/8JHtQnk+Rw8dzm08ZB/mQNseJbSlk/ETdsZFIPeK704P7SOL+oAvzuQ7JEyZk&#10;vCL1IHWt40NMGMsD67xZ8RqSPswf4zVAn4XPAcM6gaRNw6lQ8sTlcCEwU94Lws8lsx47EzArbwqM&#10;yevGZJdX6z9Nh5m6DWCaPRZsp5+5j+aJY86/DFCadcQVCXMNoVrWG2isT2vWrGnWrl3nvMdPn/jB&#10;Fq+rqk2LcxoPp9evW9+sWrHS175cn1r7lbj7hNA0rT1lDxGgUHE+fqht1UI/fXl/kz+O9/YxhR5r&#10;Y9DzmuPa67DFkJ37KCCuvx0PTBm3rQTJ24YhueNr8x24PQnkUQeZrOvJC+Q6TMjazHWC8Fl5kM1D&#10;ZezO6XY8AH7w8EFzX3jnzj2fysFpGzx45EHelatXmvMXLzXXrl83csoJD4If3L/v1yxxMhIPgv1w&#10;W3VQDw93QXTABoT6E+ir6M31W5lOozo8pbUlBLIc+UW29E9HEhzX7vm0kvsNrxDlIe6du3fcnvo1&#10;aD5BTmOAE0p4RSynxyA2xkrsrzPdjaHUBi1Qs+uTGoHYD8jW2BYbKIz9AfsCZEbcaeogblqJDxCI&#10;vJ8H7byAXhVCH6MtBG2zEfo0tD0kX4lo9wD77UWPDm0/4uILu8YehdBjGWcCxe+r3xm7PMwXg/uY&#10;E8laZ6gyN72WCElnvZlnO0gmcqOe6ON6/RnD5AUyrIF8sCRKuiTdPiX0l0VbmgB5zFds7naUPVzW&#10;ayw2bNepkkd7gHQqwokiT6NJSH2hUw8IrbZPnFRY1hvkFmcX1kkebCIBe1OWNA4u1kX4lPVBevDq&#10;XuYjeTh+kIcjAycAsX5QDoe4WDPL+st6LNnpTEci2h+n4pGPPvpzHg5p8ZpKjQ/VCZ22pGwsW5+U&#10;Qx3WW/Xj8IKDLetK2CCcb2g/6ytxzxF9eNUsTgxxGlqsYR6L1bgBaC9yXa/LCpSXNkUedqCcnbxe&#10;i5PHKI5eyLEu2q+bCEgI5ds+l26sPyHXJEHwxvWL/X03/lM3mGEnxRyBjlzTSx0JWRY7QqfO1atX&#10;eVx5PNEPAuyYJ29FcepToATtwR5cL5DFfRpOJ34VbLkuQQ/Hu7JvcFHqW9KsWrXS9eGQwymdALZz&#10;PytuJy31LXWjX4xNbKqxX9rigC8rlRA62i6mKx0ZC4b5/IWDKiLWi1u7omP2r6MK3UuFlnQg6aDX&#10;LbDYEfRYFX/+tuJ0CTOe+Xv34ES0pzlz5rRPNHvj6NHm2LFjdhziFb83blyX/Vd5/7Zm7Vo7beGY&#10;tXHDBjs0cb3FoUoC7SC1dcuW5ty5cx77jE36hNdA8np36uDELDu9Sv1t4l2xcmVz/vx594F/y1B/&#10;40iGwxavbKTf4UdnHKRwEr1z57au8bHP4HXBv3jvF9aTk9nuaV+Asz2vrTz0+uvNd8eP21npytWr&#10;dqyHvnv37ub06VPmx8GJ/QyntuJU53EoG/KKW/YXvDoSJ7ltO3Y1e/bts5PTV199GXTZ6sD+A/4H&#10;i9Wy0V2tc8tlQ15Fii19MqDauV773nv3tG+STcJheolfu8kpwrxq88GDB66TdQ3nQNrFqzyhYVdw&#10;l+g4e169wolrnFT7ves9fOiwaFcsm8oY+8hGT/7ZADv5GqC83eofHL9wOoNO33By0tbNWxy/rP0e&#10;7WfdwQns1+//Wmv3bZ/O9kB9ffv2He/Rf/Heu/6nhN9/9JFf7YnTG/35wQcf+DXcH330sV8Bzz81&#10;MMd3795lO3CiG6+I55Wo7Cc5fZJX/tOn99U3yLyt6zi25dQ5nAZZdzjRjfXj9//5B8/vD97/oHnn&#10;3XebnTt3SZ8ldtajgXv37tUY2d5s277dzonsCSjHWkC7sBt6YDfGMw6BrPlci1asWO7+wAEQ58z7&#10;GkcP7uOspgKL8GcL87qH/BfBUWAwVEyD5BR8/k9fwhxIFgZ2Bb1kKyaoXms1j7yX1LxnfrBG4BTL&#10;fDMqHs9i2I+xZsVvhXFvG/szQu9LHUY6sd5rB2+Uy/J13K32fgVEXcLYVwQt0vBnPOm+lpS4vtp4&#10;jSknwyGd2DAfW3XxgJqng87SHX32PUHCrLxpEPdFFQz6fRSG+pYyC6k/9x31/gPwHmQAkxTKlYhg&#10;IEIKlHAGDOtNiF6bhGn8LQzaPFX+gI80OM0e8+B5+RPyGUkNE6SSzmcRkwyTAIvZ6nYOitHHOd4y&#10;q+33to4I2/ZVYd1m4pFm35k8JSCPBH8VH0He6yRP5qeMCfuUfEcjGTQHSY8wIakRVLmFP6GjZ9DP&#10;nw+z+KfndTnPUd/zqjYGC5AxyjIgtnZq6dMFD0zeg1l5f60wbZ1LIL/+PP+Y7AMyFmERfk5YfA3o&#10;Ivw1wZJ//7d/+Z3/u5obKD5lE6Xh7e/uh7b4sZwRz8VruHnPpTqK1wtvWcYLQ8sHijluqqobqYL+&#10;z6HyY33SMk1ZQsshTbxUmfqPQeYRxmYr0C3hwWurnWJ5hVaYUSrJcnxnTc4moYiryHr83UHqCro9&#10;hIluW2mj26vFxDeSunks7SctgpGyhH51imRbe+nm/iJU/0TfQS/xkh98wT9EfYU0x4mWPBpQwwSh&#10;T0K9GqxvBcP8ANpVh/PB6o4oIwkOQ/OwV4fkRDweOlc3/+6XyllNN+XQyE9ntSznfqIsZegrSfW4&#10;1B98rsX1KT8STgMexyXuUA0J3qBh84wDefOQQKuyz7L1bVqIEv0bni4v+ceg1olY6gTGuMQ+MWYV&#10;adO0kTGc4HELTyRsn4hSjkigtSFUEHpHWKMfDBV6MGsMmwKUwhVYnxJ3vuuEVsob6njWyfqWdfbn&#10;CXMn6s8+BvVHv9NUh0LqEWKXpUrzwxNxj53WVho/bRyJoUemsx5ConFKStGp6OUHcc4vyKfEAzIc&#10;h6h3OqDLQqHmfZ5ywFT+55SzEAj7Blr+LJwF8/IFqqXEAp7XLi8C8+roxkZAnWb89GDAOwuGcoGg&#10;JY7x9PMThuV6MEen7LoaR8EZlaypjNMhxlFXzxDHIMde9lPyRnJ224aQcug3ihNnzwDy4zcyecC1&#10;efOWZsuWLX4Qxqv6eLiWzmqsd5TjR3IeXvEgdPXKVX4QFde02Hu4LmqJPyPlHYJlfW73HMpM2cEX&#10;uuYP55YndA5053XXFsBrrKDlJSRd1thYg02GWvhQt8ggbf5Sn8qZk7wqdLwtX+URFbp9fDsr5FiW&#10;GgaJ8Up7eZ0d67SdAEqIneMEtad2MuNBHK+k4gHqxStXmmvXbzRXr11trly75ld73roVr/W8jWOa&#10;+okHzHYUkAwceqxG0ZOH5FYx0+oDbE/czif6sHfBcQBnEr8eT0g8HkJzraNNyAg5tC8haGWPQ3sh&#10;0FaV46Fu67imMcXDZU54o23Xb3Ka000/oOT0E2yDLsiOsjzUl0V/xHEkFPBYkTKMOf25KvJCJ9L9&#10;MGVRzvclBbG5qnPZnvNAyR/G7TxQMOn9fIXTcCH5AwTaNPE6XSHtI6jRe/fnQKSAatoojtWRSHny&#10;eWVkxukUdPte/ceDaMYlpwFy2hVjbCmnupi38WsYf/iBVxdme2JeIod+pt/i9EZrUZA5nxhjug/I&#10;CSQLG1tZoceBMNP6ssotKB7Jkice5ispt4uPZZRy0NT2SR0EyJKSjJGYH9wP0DYkRzsAHu6jYzpc&#10;xdpcbCAmbJjjDMi6kpb7u6ThXOY2A+hAUOSlXPqVtYeTxe7dv+86OI2L08M4DYcyXjexlYA+sAOa&#10;4sy9uMfReqk09kAnZEOL3whiPeAhq02lfDtl+Z7IlnVIW39SiEMWNvE8l83ynoCyjx5pfROiI3Ut&#10;XRqvF7UVxYCDSLaN9rOe0DbWLpwc0sENhB8Zj588KY68+ZrG2Dcjk/JRRuNSJNZTaCDyWRs5hRR+&#10;dIo+Ra4CYh4fpc15b4etlDa2adnIPAqNca1yPqHsAJ048qO/kR/thgyyvmN3FxRw+hsPsnHW8/W7&#10;4dXNcaqpX99KKGqMhThVzXaTTXyPK7pPnGPcuVGqT/luj/LiVbA4FMfYoA7sjYMUp1nxWlQc/GgJ&#10;dqVNuc6hMI5Ty3m1LA46Ao9VGiKJLbheAWTnhV2qrwXDwrkLp4K6TGgSlJae+lUqJ8Q4IitC9jp5&#10;3ci+S4SlTaeNCiQdx8kfNBaxG69lxFmIsYlTOCeH4fjFKx937tptJyBOD7t06aJPNz1w4ECzadPm&#10;ZjunhG3fZqerJ48e2dELZyFOCXNfSsflkn9f+azbzC9O39q0fr3nLI5k1OnfOoS8BvKx9h28cpJx&#10;imMWZdg/corr3dt3bCyu4avXrG628crQWzftTBVrwk9+1SPOTsj262vh17jZs3ePne5Onjzpk7pw&#10;koL/yNEjdsr75JOP7ShGu3HMP3zodZ/W9u1337ndnDLLfoPXZtI2nORZ03hVOU5xOLwdPnzE+9gN&#10;GzfESbXah3Bq1x7hVukE/ebN681t0TmljHbh5IfjHWMaeYxrHMZw1FwrWTjAsRcDyWfNhI5z1tmz&#10;Z32yLKeP0RYc53itKfpgc2zI3Nupujgx7jgnh+l6SR8wv/bu3d28JrtzAhrTwfyai5yehwM4p6eR&#10;wbzntb7oyim6l7R39D5OZVnbD+zb7zHAaWqsuZRhPh89dsx7s3Pnz9l2ODKi52/+4R+aHzX+Pvn0&#10;0+aa9p7cF9COw4cOub+/+OKL5vKVyy6H4x1227lzh18PevnKJZ9IRz9xShwOaJSRWL/OkzH35Zdf&#10;S+clGp/bmz17NH5lE5zU6E/2srw6lnG7R3rv3LmzOXP6jB3gd+3e01y/rr3wtRtax9pZuQh/pvBS&#10;PeQBv0CEvcKFwcI5f05o9dRXX4PYyzBXwHRSWwKWvWG3n4iTy5gDzHHvJ5wfMuBpf58u5TJOCD9h&#10;1tlioVOeuD/aryhqWugNLTR3nDoVRrkoC2McbBA8cV8fCD/5SKvlZNjGS9rxQh+mM16HQMS7ayrQ&#10;5ce+veZ/UWCt7CDifdpkuobMYU2MSAQ1ZPmJ0N8B0Cbr6WiK+Tsx6AUpa1NUtAXAZH0dyLp8PR/M&#10;6I9hf02LdzBmjwXCjHK1zD4X9WU0I6HXUI9Ial+okGiHnc580y5oTlTQOr4JXI4yEenKlzJd2pIG&#10;PIVJQCyT7Fkduow+Sjtuhi5O0rQq7vsG0vp0v90UfqdKmSLH6YKmOQxwvCoXoFT8zY77O8IMJkD3&#10;RLHIRBIY1jYLivqCrkyPNia7Y50CwQBvFp3Qaa6MKdApZxhL9WgVf593ADPl1jBTylwYnebPAy9b&#10;/jnBa+ACYWBCQZ/wPLIWYREWCovOaovw1wRL/uf/+Lff+aEWNyPcaGhEtxtExRno+YMcG5R0WKs3&#10;VQZmQhQX/uQbHMqQNhRZQC7O1OObHH7gLTdU0ED/iK77rbxRCoS3K+tY4Y90hKMwoMcPtgGx75Ku&#10;FS12+EpPyOvakNxxM1Cg8Pvb8ZJW3LqV0DeLVXt9I0j7Ci0eAHRp8hzyUVjEFgjdA3902/iR1P31&#10;Y/xgb2x/WC08wuxby2DjSqx8ZftqKK3xtxQZ6NEBWTVY55kQ+fP5OrCeUwA71WDbgW0ce8eYIp5j&#10;zD8OiMYPCn7AtCR+BIgHOUKPy/gRMst4jBb52V+UUaStO/PbtGRkvKbXYQ8GjY0uClqGKql49+N4&#10;8CjdpoIXHK1DUOtAzKHQ7Sq2chq+kldjArZLqPNqnlZPxl3G27C6aSs6m5bxkmcotD6ozhJLIG2a&#10;dUj+Wp+cH6xzhHXd5nBZ2kD7PS5KPNE02clrlccS6e6HpbBjCcWvvxKGHqlNPChGH1BrlOYx89m6&#10;MbdbvYR8qvTPAXU/zYMx3oWWnlrPc9Q/CpSvcQjz5A/LJybU8RGYHH3PB89j/yEMy46NianjZMb4&#10;6ZVRHUMZ89LA1HqnwfPyzwLsUttmmH4OeN75MY8/eRaK2IUQ62BTpL+aDgVao3lozMMzHhwuX77S&#10;D6Q4WYGHXT7tSmsIhVmH/ABu9Zpm4/oNzZo1q8MxoaxRqsT6AV7zBQTeP+mPtSjTrE880OaKY53I&#10;KMW76ywhlAjdHuoiLEgZsZmn1UF1tXsgofMJle8y8FZpI9RMZ1nEQvdXpKBmmQSu88HV5eW1DyBO&#10;Xtofc2ILO0n98FPzyM4RT/zQkpNFsD+nYdy8caO5oZDT027ejAd+12/dtKMXD0Q5EYMHmTIlkl0f&#10;bfJ+kDYUfYDUS190gPUIu+tawwORZcuaFStXGHkgy4NNHnKyt/n+KU4iVT+5rQHUE5Goz8bnu+jk&#10;65Aw2/v40WM/LL3vk1IeeIzxMPkhp63ZuSIcdjgBzdfIJa/5Yf0reSKQqrAG/ir2jCqtW41JQx76&#10;cF1kLIejGuWiTZEf6cReeiS/RmU6fxpSfhaKpccP9NKD/JZe+LCrach6AfTIRN4UnCgDrd1vsPcK&#10;pxRlwm7EMYhXCeNIxLjloTW2Z69Hm9MBiz4OGQGMXe+fS/9JlNcX5ianfuHoxnoFD3ogI/t6DNJO&#10;CZmuy7TzvqaVOCF6R37whYicC6w/zO+Q7f4sA5Lxip6sc3nfmmXcsPgyUC7bwoNJ7JB10L+UhT3n&#10;NXWlfHhAaCkRngRi5ONAQT4P+3E88bxTv+C0Rd2uV/3DnCftPlT/4STDvlRC+LOsOGUt2gNve79T&#10;bAGQZ70FnH7u+5iioPfC6O82LHW7kENb0Z17KXhpkWnip3358Jb9LmsL4+i+1kOfCGdHEsbW09JH&#10;cVodTliMW/qRNtmJC8czyWXtw9EGBx2f2qfQrxtVmZxXzHEcLUnj0Ic9sh50xVHLtledYfWwE+1L&#10;G9XrMQgjAV+hKt8R7/WjmZTSH3VmThTFtnEfAR+6p41oA6dqYSfazJpHmViPY5yRBy8ONbQdyUu1&#10;5tNO2sYYxNkHgJ9rBPxA21ei87rwuJ5/36zUdWP9hvU0wmt9tCvK57X7tWXaM0gOZaIfc/6jYQUq&#10;6nbyUQQZTpltwDsDFs6ZUEpUBSOqbyLRpI5Gx4MC7J9hYvJnniJJMrhdA1pbRh+PSfXh3r17TD9z&#10;5oxf9X369Bmzvffuuz5lFYei48eP21GI/QQnpbEuczoV85jxcOniJc23V5s9e/Y2W7Tfw5GNfvnj&#10;Z39US35qfvWrXzUHX3+92btvX7N508bmiuQyvrft2NGsWbU6/klhzRo7wuFIhYMTc4dxzljB0Yi1&#10;ntc9oxvjyq8q3bnTdfP6TZxpAZ8uJh0vWt/HHgvYCKcv5jivMWds8Psea8uBgwcdckoY44j2UOdh&#10;6QuNU7pwssLZateunc27b7/TnDp92q8VvXL5ik913bdnj8fwhx99qHov2DY4q+FMR3+elm3RBbx+&#10;7brHM6eGrdaed9/+A96T/fGPnzdbxf9Pv/3XZtfu3X5t5kPtZ6hrv+z29ttv+1Wb+/fvb65du2oH&#10;q32iw7dz1y47qfl6qD5doTWZUxBXyba0m+sEjvvs8ZinS9VXy1es9Ili2AbnwJg3P7nsgf37LOvU&#10;2bPeJ9EP7N3QD1twchrtZRytWL5MeuyXfe7bQZD1EPtia8ZK/iMB1wH4Kbf/wAHR7ttO9AN0riOv&#10;y+ac2HfpEq/p/NF7Ucbx+x98oPpXNl9+9ZVfB8/e9Y7C/fv22tHwj3/8o/YD131SH2VxwtstuzBu&#10;cYbjVffsF/hnDZwKWdvQk0mP7fnnDZwcee3s+XMX3PZYFxbhzxXm9w4cA6RPC1bUBWEPKjlT8b8d&#10;+vqwV/BzlqXhpMZ1l3S7l0hUmj1VOqOB3k8RL/vNpLX3uzWtlEt5yW8kXepQEPlOK6GFvcuLskMZ&#10;3ivDK4hdSkDLg37wlHIJdboOh/FpeTW0dK2VERnjI69LD2U8L+S9THutH4FhntNtvSVvevEJgHVC&#10;5ogAeBL1VagBWX6y1HwY1j0KtK+yf69M5iVO0a2GsX6a1ncLUa8HMwqM6dJRsG1GK2qJtn0iQtAi&#10;nZyZn/ePwIStBN4ntaWivHn81+VkuTb0d8AwD4h4SEgdoFlixyaI/Cyb+3enze9ElBX6N5IBreZt&#10;+QmRXdgB5/cI8Ckdf0kqUNPbSAQlnpC1jUGbN51lBDrmnj4DmF1vAbfREX9rhXPYwnQR86G25RBK&#10;3jSOqSVHZI7z9qmzVHk++NkE/Ulgov8qwAYjS55gvE2zZC3CIrwoLDqrLcJfE9hZzf/l/mr8QM66&#10;ydLJwGaQ+4dHQn74VJgbmvbHyLLOuqwLQeqWXy7R9UatBsqA7c2QPv5vZMW5WVNmewPmUFiXK4lS&#10;NuhBytoDOm26PKtEXKG1+6mLm0eREujL34Z2k2apYkieSPViyPEP2q6TsNAK+ubQSNtIK3Q8b1Cr&#10;MpLAfWLGfbOmP+LWTxgPmiLOa3oyTV9l2GLFS+h+tSh/T+2zhNAr9LEW8ddifHUQfLMg8ufzWeW5&#10;gJWiRQG22wh2D9E7u9MH7Y8FGo/uC4/B8vBGZXrOasbQmz6VQPMB1BFhpwOATKDL7/JGYdBo9xI0&#10;+q7Ka8eA4+TFj4L6Kuk+P1DX29Mnw8RiK+K5XoT9ujCB9kWtRaarLGEiIF3aUtI1y/R0dRi0hC4m&#10;KPlDaGmugPFAID2JtZVCwjayk+UE8uMx4DRh4cMG9HG0H1vQ9xFnnfIPRx478Cju/BhDWZ4QWh9C&#10;oVRrYn4qhzU45m6n5xCBCKsGLhDcTy4HhqwaIv/5YVa5qXkvWFcLw/KkEzP9MjCnPKPsvwpetF8S&#10;NHJKbBxyXNVQU+r8Lo5OHXYsffpUfF7+IWretf2d2MsfpAeY69w0HCtTY593Emr5hdLDuvwYYqAI&#10;44cl4lyTuEZB5rQHTr9YvmyFT1S5fu1ac+36teYRJ8/8yIPSeJCd5fxAet06P+TmYeErolnHiXUK&#10;UH+6zujv6PNYM/2wW2mWT691UcD15NpJwdCdMPJirxPrIqXMX1Bf/LXlAsNxwPEiJ/ZTnV1dZLDu&#10;QgMyFLGUD0qG/ucNfbo9Ginll30igA1wWsnT1Dh9BocAXrfK6WicRnL71i0/cL19O8PbzZ17vEbz&#10;nh/McnqaT06TLCC3XezJeZjxmh9udK+KyT0ID4v9X/mKx56k7CfQW31H/vIVy3wKEf35msYDDkF5&#10;3aE+dM563Tj6TO2Eh2ta7HFsBctNe5tP7Mpy2rI0nnCy46EsD9E55ejhw0fFee1htPGH7/1qUBUq&#10;p/REvT/JpqFHCcVTtGrB9faAcUfZcj1k7KksY1HfprOu5ccl4JuBNY/veWYg3HXZCRzkTysDDGnT&#10;8Hl49TdCkx6ykR+MT2DYzvcBQvZImaeM5hl9x9jGmRJHzCdP/cCN8cXYoASn6/DQ2ydqqUyMIU7v&#10;ihO82vnazlFCkL2yB0LU59SwvwUeA4ExrxnLnRzykx55FqmvEgoij+tROIZRj8ex5USd/i4024RP&#10;GWfQ+GPuA8638EDi2QaTRUOuHYJKvSAOUuwTiVsfl9e8l015oBkP80VApxAUaX2R9P2xAOdT1h0c&#10;Q3FM4HVwzD8cALG/H4qqnchhbWL9YD3oTvdCPtmZjnUVIuWjz2K9iDaHLvBjN5c3jXUj9sEUoL38&#10;c7v3rELsh84eB+KhRN4jmVdlWI8AnHFwkuJ1peThoMFaGbbltLCndvShDdia8UhZj1vq1jqHYwrX&#10;IvgJc20IW3OyHc5v9ANOe5w6xnrFOhWvu2RNRzZ6e4ygt9vX9WFCFwv7Ae0YsIwObS1lOZ8/aJLp&#10;sgqxDUB9trnivqbL2D6NS20xr9bMuKeIfqOfkMVYwOEF+7Aec52nTTjzYW9s47VS9CgXfQZf2gQ9&#10;aD/rP/bJeWJHZ11zsCXy6Vd4Afgt4/tnalzIcEMNnjVWuwXiLqu8kpnhQmBhXLMg66shCK3qClsW&#10;CNmcKTAhrkBNt30liDUSW+KwxLWQ08TMqX7evGlTc+zYmz6hFOcgn1Aqm+MsdfSNo803335r5yCc&#10;xHh9+O5dO5sjR44235043vDKzwsXL/iVjj5FbeOG5urVa80DXYvp/1sqc+XKVZ9ytnHTlmbjho1+&#10;/Tt7luPHTzSbN29qDh0+0mzZuqXZu2evxxvl+acHXpXJKXDbt++wLBzIcu/IazhxqGLfgcPatRs3&#10;XJZ9KGN327btzaqVq3xCGk53AGsTDliMRRzzsA1jiLWRtt7Snune/ftuO7B+/YZmx/btbtuDBw9d&#10;N/sKXl1JHCcuZDxRWzglcf++/bYPdmTfiyPv5o1q3+sHm2+++7a8kvSM92LYgGvXF1987pPccA7E&#10;TrSLNnDaHaeisUbwmlROwNu9e48d3nxq7bLlzYkTJ+wke+zNN5t9st2e/Qc8H7/+6muvT8feers5&#10;ePBgs2PL1mb5qtXNt998638oeVN9vX3njmaD+oJT3c6cPu2+Yy++bv16vyITm3JCL7Zg7mF/nIWx&#10;9yaVY1/JCXfMVa/xsiHOejgY0m6/AllzlPxDrx/2K5XPnj7jvSIyWQs2b9rstYJT0xiL6Uyzd+8+&#10;O8ryilHWDvK41uMMx7WK0/WYG94bSdbrB1+3s97Jk6ck70mMYa3HnM7GGPpK9qBfuB/BefGtY8d8&#10;0t233x33Pzw8evDI9S7CnxewjiV2UFOFLJ7CEvSx4uynOmoHg7xa0J8F5MWg1qevI3Mqr82er+X6&#10;m6/6JI8y/j1R89D5ui4wf3N/lnuw/D0xZfKPAY4XutHpbj8QvCVUTabVvANMmr6q8pMYTVacj+Uj&#10;M/ZwWS4uoGGDaeEw7pRp7Ikm53+vTNq/pIHMA+p4Qk2L6/BCoeJty8U+cBo4T/Wxf2yhJ6ZLZLym&#10;sZZOBeVFdrSn5kx6BMq3DmRUOGKbSbCEqVB6q4WeLYjPqSO5s0/H+guY7LO2ZK/sEGeBrFfsNB0y&#10;u+UrkbyPVy1OJ4zJMwd0ZRKvsWbnt/4eUAcC/cdXYM/GAqegE5Q9UvLUYWKmI9LP66H5JK/mkfyM&#10;A7YD8ZbWxc1hmtpawkzD12u/+ZWKPwj+bkH3OR1vlVuxtaIrC3sMqGykBY4/D1QVtBA06sshFnVn&#10;PTWOS8j84AAUa/WscYEwUf8Qgt7jqMr0PxVPLzVJ6SAo/IbX55iHfej68AXhZcsPoLbK2KeGMuLn&#10;tGG2gkOZi7AILwuLzmqL8NcES/7v//k/fsdNUm7wIuCHYw1tDXJvPhTPH+v5McLI0BdvbwkuMrhu&#10;RWw25MYyb3B8E6WbNH6w5ccnaP5BFrpDJlpIHt5Mme6/yIc2DcjLCwtcvjFwc7vWUNxkfSU14+bT&#10;n+vWB2rW5vrjL4QkFFrom7qXsLrhbNO+WYMH7IsikarSF9YLdD9FmJvJxI4vQxWGTsTpQBrmsMgP&#10;miMRtuDWGFvdOtIE0I7pEHnBMotvRI0pIK1KLIBU2NKxNh4/AsQPAv6RgH6Q7ec5q6VzVlumpLMP&#10;M3TdpIV5Ax7luptx0uZV47LMBAwaTir6aUAv/Rvx0t9OFX6B+1wwVlfSrFOGiW5jaV+OXeKlrWCW&#10;zYcuQNIViXAA7RgrmlpvxwoozfiNaOHxdwH4e4Q+dNUWHYW+BSJ0Zo79Tn7aCKhFw48N6ja7/zOs&#10;6M4rvPR3Py9lZZhK9utnZfHay9xm3RXd9kksunfpArXSc6Cru4ZOwHj+fFhIuReVrYKzcRbMypcN&#10;DS8jYwGgHi+xl4cXtuEQsu0FGE/zoObpx0tkGixA9kvBy/bPnPLkz8J5UPOMlZknguwoI5QtfY3y&#10;Q/9Yd5cujTSvE8Jh6u7dO82de3f9UJ4HVzxUc3+pOGsXD6U5BYLXKMWpO7FeeV8FX+kvaiTOtcBV&#10;Oxl5ucdAeRwO4M08dLUsUfn4z0jbY33Ma4v5udbwcX7SlF9o4UQVa66CoJk9pzbTAAD/9ElEQVS3&#10;WmOzDPFyfQ5JLhJgWpFfymW8BtphZA3GmQIbCnECwBkQZwoerHLSx+074ZQG8sCVUz7uPbjvB50P&#10;Hz/2Q0ceqIatYq/BA4x0SnttydJm+fI47YcHpcQjD8RBqDiqlb0H5b0/oc8Vwrdi1Uo/aLWDGvLL&#10;w3Hqy3ZkG9yJai5tTl7sxoNI179iuR9EhyMS+5+wuYtVdiKOPR49fORTOe6rzTyoZNzhuIeTHiew&#10;cXIGNuQhPCawY3ZxNsHDhQe7yKox5dfQ9omKEXJtZLfjH24hDvh74PwSL6CS7WcedHWPI3r4Wg1v&#10;+Vi/grlH971UmTe9fKHrqbHQ/yswHHUCcU7BCYVx+0hjnQfanJZHf6B7nKj2g8ZhnNDEmMJJLcak&#10;xqPCug8dL+lwZuJBepy+B908OW+nYA+ko6HKI7T+2JcwqPENX/lEmvtJfYkJTsr41Cpl5J4t6bQT&#10;ndEPfeGjnoR0cIpyXZ9ZhsvD+0o4cejDKWHYCX74WAepCxumnmiV4wRgjcOZAWcQnDU4DQdHNeYb&#10;+jDnWQOQSxx9mVOc+mMn1mU4GEbbAeoB4t4h0l5XC4163cYsUppr7UTDvlmGkPls3cksusPrNUhr&#10;Cno90Zjxej2wE/zcj7F24QRCWU5AY4wBzBs7pkkecryGqX1+yFvWLULGK3WiG3ZCsm2sypyWjstk&#10;B9Y0HCkeyHZcEz3/Snu7dodzBnUA2DGd35BLK91WsICvQ+QUUtjCEdsv1rog+V6pxIHoB9VP3QL6&#10;KvVxWjJoC7ZMsdgCgA9HFZz1sBnOP+jL7ynYBRk4sXG6k23G7y3YRXXmmMc+lOX6wlixPekv8a3b&#10;sL7ZuHGD13cccWzL0id2SlQ89QXs5IeS6BmkMEGJR7sZKyVBmI2aAfM4Uvw0cN8QKjAvX4oXqr+7&#10;dJsd30R6FXQJspytBtb9Dwu0tAvzcN36tc22rdvE84pPnsJu9OMyjX1OuTp75kxzW/sJ+og9ACeg&#10;4VR18uQJieM3Oq0zytu5Y6dPSfv222/t7MM+hJMVccrCGezzL7+wMxivreSkq4MH9vvEwk8++aQ5&#10;L9rJU6f8CkleP8mrec+fv+D1hJOyOA2LMcH1n39m2LRpkx3dOFGN09OOHXujOXDw9Wbvnj1+Vem5&#10;c+fslH/o9UNq3zq/CnLtmrV2WKfTY86/4hO5cMTHPDim3riu9iuPdYs24VTGXoq2MO4Yi+vWyV7b&#10;tjWXL122gxnAur1ly1aPs1s4TUkG82ml5O/etdunxXGqLeOTPJzdcCQ7cep0ONFrXDNm9+0Pm5w+&#10;fdp1pt3fevttn3j73fHvfPIdjntr1q5p/uHv/t6n3n3+xRdu8znZkU7et29v8803X4v/uMvgEIaz&#10;2esHD9henPzGXvHa9evel2/UfFrBq/c1z2g7zsanpNu27duafXv3Nbvo2+07/ArNTz/5TH29vfnt&#10;P/yTX2F66NAhy/rs88+bjZs2Nm+/9bb7cDtjSsArNemD9bIbr+vkNZ04Fj579sTrJv8owRpCvYxH&#10;bMMe9dLlK14bmPOsJZxox1g7f+58rEHqtBXSd7N0oP9w3jOdMa/+2L17l/uMU9b8+4f6hjWE8cu6&#10;zglqrBsIWqG9JWOH8pwMd+/ufTsjt+vlIvxZwGRvQBGWYJhkrk1D+rYmdeVrYgWQIlgwjhKfB+dA&#10;vfzntaQu52awbjH2uQaWOcA+grRtoA/rl3m4FguZN8whh+Lx9Zk5JBp7iqRnWN/vQss9Vc3X0ut0&#10;UTL5QCDTvh8vWJc1n/7QydFCB4jnNS7LJL0OgZrWoQmmswecBuate6CUSZlAHR/CrLxx6K7bCYNk&#10;D1pe11Mx1tFZAgSZP8E3Um5MUtJG61lA89nZzjMTvTABWd+cwqnVeF+QG2PiZ4HKBrFjnw9jXHXZ&#10;GIGR9l4+YiUMwPaJCdkkKNP61t+ZRfkSBSKv0LJ8lsu0YFgvsUxTOuKZH2kjKfIyLYz755KGQ3++&#10;N3E6oC0bSec5cLTlSnJAlei4K/KAt04m9OQZgvCiY2d6HZGT9SF+su4OelkjfLO1myE4YZRlQGyT&#10;HX26zlMzBJN5XZ9Og59p7v43wejaVsPU7LTL87V/bn2LsAjPCYvOaovw1wRL/q//+T9+5//iqZZL&#10;LvT+MUEENmL8kJA/+vpHCQ37dkkWrz9lc5AhNyvmm3FNg2XiBoybMuFS3azETRuomzlumkCXq+rL&#10;siGsbUXmT4P8IRiIjZf+amUpb3KhKS/yI82PhQlBjY8TqYOQpFPWLUIi/oGapG9C0T/aQRrIU9Wm&#10;QX8DGNg+YNLHG8wKzemQdMQrCXy1aUMvMQluRkEaRFBaOAqz+yPyUtY0KM1YEAx1cVoVWI8S2u4e&#10;X2VsJaov5jmrteNRvBHvZIL5g4S+HMbNOw8lSr7KJGSZjAM82Mq4YdB4Uu7Pqh+BfNARcXO1+e7z&#10;Af8Qaj2IOUx0G3O+lfE6wCyb4xtIuiIRJhQ9Owj9gHZ+1ukSN08tS+mSNQrJXv+wU2uS+mXdEQaN&#10;EwpTeFsWVP9lvM5jTBCGhGpstfmxSci0/hyqEmPEiw7CVqcyt1l/CROdV0Ig45xqMQFF9kLgOVgN&#10;qXfCWPEhDzBGA+o2jcG0cgnYns+CYVjfPAPMy18gPJeOM2CePWrojRePu0mYZ/8hTI7Bn6ddzw3Y&#10;4Wfom7nj6yXqiLKT5aGn3Hnifb3hGmK+vN6U9E88yPy+eVX9cO/uXT+we/z0aXM/naUU51Wg2WfU&#10;xQMrHkZuWL/eJ7PwsCqduA2D/uWhf0sjrYD9h//JQYsPD7rINq8Q9lx/gdjnsB7S5lgfc+0Eu/XR&#10;BSM0f/C0+Xzy2lvlR5p6SrrlCchQxAj4lHJOtwwBbofW3ng4H45evBKREzbixI0HzV3ZGgc1XmHH&#10;iWI4ZvHg06/ls5Mg++c45SdOUCoPL4ojBH2Qr6TjZDefSAWPHX94mIEjGnxR1vti9u6ln7xXKXKW&#10;LI0TcWIfGE4OvibTBunOFerJk2eOA7TbfaBxxKluy1euaFatWeXXwvJwlhNEVq1aGbLFQ38jH/0B&#10;7AMdvdAp/9kFO/HgnAe+2IOTNqDBh5OJFLQudAj1Y3jLRldD9segQwTUmWF7j6LQNH8HjJYt4VSY&#10;LNKDbiSNg21e9HM4wIkPtArr/dOLwHD/X6P3EOLJNOB0hYyTBMY88xkHSxzVOGXlVfWf5QiZY4xZ&#10;xg1rgB3XGH8aB/Rz2j/uT4ppS70etwXbflJepqeh9RZGG1JcyGxBROyQelKxSrt8DSRjnSh2Ey8O&#10;FPDRBuuiD3IYu8wZ2uUxp7aGDUMmcejMQwTaGU/ppIMA8xkHCmzpuay5k3ysKYTcb+T8yjzPbyH3&#10;J/TFvbvxul2cDFhjePXcWq3jzKq0oR3iiiz6hTSOIn7IIpmoTvATzkqqy+0W+n6/rHes0dyz2H7i&#10;cYvFQ2H08j0R64Li6MprAcnv7oOizdlWdIeYdsSuGQIrVq4s8mMtYK1DB9vMpy/FqyzTiYrX1LE+&#10;Uj9tBNA39AnHiLQxZXDaQAZV8GpLHDHzwbBGQDsO4GdswIvNXZ4xoBAruGn6GuKr/BgY6huQCx19&#10;MF7r0MenXJucJ6Bu0mk76JmXcgD60/OtyMKWRtmZSiiTunMCIrrj3AJQDl7KcQ2O33ZwEo5XykLH&#10;IZJq4xWP6CNZotE3nJxkp1XZzae08VHZ1IVy9IuvbyqXbXZb0K60pwfYskTnwUL5JqBUaxvWQqo4&#10;UdQLUuFry8WXW9E2gUjhi1jMLceDDn+0HPip2bp9q0/N8vVU45XTrxjfnF6HjTf7RLSrdvbOeUF/&#10;cBLaxYuXmgelHxmjXJvXb9jQnDxxMpyvpDzrxObNWzTOVzZnz52TDho3ZZxtFR3nJE7Kou+Qz1g4&#10;9sYxvyr3guTj9MZ6z7g4evSI1pdHzeeff9GcPnXar8Ck748cOWwdvvrqK78aEoeqy1eu2rFt69Yt&#10;3ktyOiI245WkjANO3XrzzTebvfsP+HQvXnuKM/y+vXubnTt32YkXWCabYAvagTzmNo6lG9avsxMW&#10;zmqszaxz23dst54XLlx0+2g/Yw/nq6vXrjU3b91W3bHOrJI9Nm/c2FySrswB+JkvW7dvc/rylTjh&#10;DTp18+pUnOY4AczXZLWFE8/27t7bnLtwzmsudmVNZU05qPbxSlf6h/nEdfGdN95odm7f0Xz+5Zc+&#10;/Y1/XqDcO2+9aQe5//Mf/2EnOZzeeGXnL997r1mpvdZHH34oe58S/az2kw+bVatXN9u3bm3OnTnd&#10;PJbtrNeNGz5Rjdea4siH3dZLv1NnzzTHj59s3jhypHnn3fd8ctkWlX386GHz8cef+JS6t996y06R&#10;vMaU9f64xg/7PV5vSj6n7DE+b9yg7bEe4VyGA6udLVUPJ9zhZMZ6YIdADXHq4vTOs9Kbew0mE+vl&#10;eu4tVP7ipcumMTCw83bpjSPiqdOnbBf2iyIvwp8JjHYFHVRlEO3xDTow8/vUgGl0iINqfj7IpTjh&#10;eSvJ8tavFC66GqU4a1De27H2eX8BspdRHtdd5hQ8hLlf8/pdrv3QjIr7Prms4c5LrHmUn7Rh+S4O&#10;ht6krTplXb6UK/ooEXJr1CdPQk9+0HO6YMoFnFeFgMtk2KIJzq/L53rcw7oDSxmAvDr8eaDURdue&#10;A7rrvWBQljZNA/Lq3Fm8wFjutBLYZba0gNRgQWaEaajjnILJPb2fop9/TuhbdQYM7J8wtRsG9Fnd&#10;lU1ijw8Ma2pTirR5tcCMt+XHgb0O4LFUlbfMWoTznYq/ILb7VyCySxoeJyPdySYj42P5A8j8FFig&#10;FhdBlZkgpnGxHfHnHjtAr8454vvqTSrbFp/ImuR9IRgRM26zF4P5on5++/9XAleYmTDInrRtzbAQ&#10;a/1l22sR/vxg0VltEf6aYMn//X/9j9/xo65vpMqNB4urF09WYG16fvgpfrT1j7f+AVuDnZGv/PjB&#10;W+n8cU7lQWebUr4jEEQkbkZigXYZpbkRsw76+OaNH9iMyRnlXFZ0MriRCgbq5Qfi4KfC1KUGJq6x&#10;pA1KDDdVtBUIUaWMMKrSxHd+8ADZYt8EukrqTpsKS9uMYgA5xj/iPAgIXQnzB+leeaFrKHrwMJDw&#10;+x/jx0Ye/PHjGD8KkebHO/LZFEf/xY/aON+oJwfOLHWCevsU1xkRp0vzDOQZSAvT5i1dIEqJdTDs&#10;l3464rWMIURe4iRA7URi+9Ar6hEqxM78mB42Vp54eEjsHxBe5QcGfkTgAUD5wYGHwswTlfOPD1V/&#10;ug5+YECW5QmhljojHWPS2tGfVh1blVY4L+LIrYFyaY+Iiy++TItvgLnbeHwApTaPjXR4SlkpDwgd&#10;OzRNOmQbIUFnzGITxn6wVT9cGKPt1qPQ9BVYg5JZPUHogoUAHgyGfpADM6eA61BQ6kS+6yq0YdtI&#10;khsyQ2iEEPXX1gch9RAoTbmcs5632KPQbJ8qbHlsJ8ZR2I/xkg8LQHisb2svJHIShKsMmiKsMPwI&#10;HA+T4mEP8ENREFraCpBUf+YCdVeQeiUWcT2wvpbdzw96P38MKdIhH5oYgvp542D5BZE4G2ZJKlD0&#10;NqRc98cM6YVv1EA1zJKxAFhIC2fBsA1p56mQ/VBCP6wlPQXRMICwHx+137T6055DrGEsX3+J9bzK&#10;7NRyOpjJ0JVdONb2JD0L6nJ5rZmlH9m5PkzD1J/x6muFaQG+1ilExR9/0pqiOA/40ZkHz6x1fqis&#10;DzSuZzyA4kEep0CsWLm6Wab1igdV6OGH56rDewmtN9SFbF/vii7IgeYv4vpwXch11bRgcLxdL8UT&#10;8VgfLVufsfYPf6gHnPYn7ACZahwnXyGR5E8IfdHH2eULYL0POg+IOT2GvRWIk8OjJ0+ahzxQE/3e&#10;/QfNTZ+edqe5dQe86xPUeIB37/799sExuuBgYieT15b6Aeaykl6WaZzUSIM8sIa+LBzX6AenzYcz&#10;mlC2X640D7AJ7aRQZBJSp/fTajf2BXgwbacj6c8JaDglcP3AhpTBeDwkXbNurR9Ebli/wQ8YeT3U&#10;tq2bfXLKlk2blLdGYyROPsK+PhVuebzWcKl0X75yZfOq9kzQuAZ6fypbUi+vI+PklRuy16MnT5uf&#10;ZFd6j0GKkw5jjFO7NHBCN+nNKyjZv3hv5jYxrmlR9KGRFGNTEdI5TijvfoZGESDzxpDswvMy0MoB&#10;XkRWaceLYg2i9D5JA2hzAq/sSL2fqV80gLyP5AQWO0PhnKIxwxjK+YtjkMeoxk+uRblfZk7TVwB7&#10;FIDqPCcFrb6Kx9wtM0+0bm2p+NS/GU95gGUKRS6oLxHy5Kfo2zgJDaSk90zEKKc06xonS4FwpKNu&#10;6sBcoe3I5RWbQPvPK6LVezDKLZFNrCdVIKesXTj5ogOKQqc8OnKqF+D1Uh/mNXMcW/+AvRU3TYht&#10;7qk/fIKj5hF60QeceMTJNajs9e4n5lbjcuE0hDMXp75pThYbcR0gjs4+dYy9JtcKlcMm6ILe6Szm&#10;E7jgeRb/zAZYBm1QOa4vdqzhVEeNgagz7BInO75ihxjKeM2XfHT1OiV+r3HLl9s+yHn44IHCcEh7&#10;Vfcd1IEM2hOvRwzHNbdHsrAlJ7F1/Rz7ZnRHHvpRz8oVq6yD10LR4cXhzWNCfzgrgrSbdRj94KE/&#10;aA9NF8kh90PESeU/C3ksqe6EbC+AXfO+wGNMYwO9QdKA+0NyGFdui+JuInWiC2qaIFAAP7ZGT9oJ&#10;Wr7q9Elwshty6CfbTzpznYGGHdGH9gPosUL9R7tpNfbhZK/Vq1Z7DvK60FdU17IVnAa11NcSjxm1&#10;kTnheWq1wiEOe1tf0fzaYD5qR+4NPFZNEIdC20S8nntC4gYElERLq4DsBJcfQ32B8wHGNlZBSaXt&#10;p4ErUuiGV7wuzmsxt/kayxzeu3uPXw/JqVh79uxu7nAS7r27fl3kti2b/SrPjRs3xfVV+KP6A9vg&#10;WMS+YbN4cC7i1Yr37saJY/QtZVauXtVcvXJV/a7xoLFAP+/ctdPleNUlY49xQ7/t27/P4wYnOc9B&#10;AXNr165ddjTn5Maw36vNunXrmkOHDvuksIsXLnpe8lpQHLkOHz7cnDp5qjlx8mSc2nbjhvcOOJVx&#10;uhhOTNeuXG5uqp2MR16FSrs41Q3HNJzYOHmMV4Hyqskd23fY8ezSpUvNrZs37XS1b+8en5zGazOv&#10;Xb3WrNBY5VWZ69aus5MbjmPoybWLtdu/46jta8SzSfVduHC+uaN9G3pjE+ph3FJH7pv44Eh1R/sV&#10;nAlZc5gLvM6U0+wuXrpoJ/xY35G9VnuljZbN3Gcc4xS8dsOGZoXqvaC2M0p9bZEdOe1stfbb0Bki&#10;Pk1X7Tgk+7EunT5z1nsf5ie/O7311ls+GfmLr75urskOnIAG/P1v/t4Ot7//w+99uh52v3fvvk95&#10;Y1386KOPfMob+l6/fqNZpXGDwx6v7/TrTXE4u3LF/UG71mie///Z+w82O5LkTBcMqAQyobUWJYBS&#10;3Rw2m+QMh5y5szOXHO6/6n93uc/evWSL0lUoaKBQBa31fu9nbhEeceKIBFDN7mLaSTvubm5ubm4u&#10;wuOEpQdtZUyx3vF6WF4pyklvu3btbI5qjKLPd+pb7PnOO6fcF/QRJ+bd1Djk2hsnNe/wq2P9CmHJ&#10;pL3sJfiHGJw1GU8r6kPsv028TA/G35zZFdNoDQytraYYDRtPAsTpyPri634JmUv1ffYoPctVfEkP&#10;ubOh5lCxmSXqpnZ8xAK7T02tUF9gSxhCndfme3fgyrONtoPirT1YC+pQSHnWbq6DzIGax9e6YsO8&#10;hsfemfs29qBFhoDQeybRWC+9bgvzeuk6iozUz787qgzykk8E8VE/IfKiHvPAW8q6PPLgKWmj8hVR&#10;GHQg9ie5V4w9TF0GGW5fCb3vcz3Bl/wmCHIfJUKbj1THTM9ylIkc2hkcIL96wBeYMhaHkENVUV2U&#10;L1XHP+sVjOx+nDDqjAJtuRJptSvpYUjZWmdGXo8n/hyPdOwV/awHmvPMHvkFiFtqoWXekJcgqyes&#10;VLEuLRT+1DX1rnU3KF2VmgqUy/GT0Om0iISAMd6aNNSv5mfsYST2pzVQZkJqRQgRQfDzOccElKM6&#10;ZCoAZaFOh1K372GEPV1K6D5NVJqSzuvRg9u/77Wp4Mv8bFPcL2Veyo80X+0Y0se8qtBjtjD09CCu&#10;hPmDwVDHo0yJArS97YMSVvlZfxL7sgbFDcnnoAdBq/MHTH1Bhk5OXa6D7M+ALpOYU4MCg+KLECag&#10;5rDKlQ62lhmSi4xZMsfzUu20/jRg7A6xU2he3a8JtUiqSKjo0uStfOa1fwg03yZQWXCu/Qaf/2iQ&#10;9ploe5hvDd4CjDmrsfOKqdq/xq7BGvypw4Z/+kdOVis3PBrFuSmIIH4o9Y+lGZbNsJebwuPVJVZq&#10;yxiDscW7vtDFTV/okDdqiEUvb15bnrghixsTC2l1N40wcgzQx6DWhnZYv4rYbY5oZ4cJ2CJkB428&#10;TDmsZE3ooDRtCbOl7rQDvuBNWsZdt2VmfSBa68PGmJu7kkGIfpGkzxwTLfiDMcp3iQgAyK651A+h&#10;l85QkDpOgGXEJwr3YbwcbY5YbesJmJHVQScr4h1m2j/elpt5pzWOupvqmBP+AUA8+aNA7azmtNA/&#10;Olh2jNeURTrqI1Sevpwi7OWFPolJG0LaJPq9pJPm745GXxdK4WUcKA46nfl9qOslHu3q9I0fS6Jt&#10;LU/140aLJQ/UVzAnWI8SryB18hrjMd2hqM5rYSgTqIQO22c9CP0tSL2E5ixhxmtZQNuugjUtYZiX&#10;YY4J1q6kp1315TTxVme1n/q99irkFWlDe+hPGH3aQsaLzIVhwJ86jsFYXtJmlZsHi5Zt+dTWN6lv&#10;AhaRVdt6EXgTe3Qj9bWgtk1vjCwI80q8hsj5MM9eM/JXPxY6/rGyq5U3j7/OX1T2wjqM8JkiOms1&#10;XZUOCjyI1mLSPBfWD8jt+LR5sx8m8SByaSMPRsO5IER1IfyMqdjDCNtrS3lAr7WKh/NBE3rfUWQI&#10;83qJkr6eQAOtdYTtmlkw63bcIfs/QpJxHQ56h6Rdrq0v0sSxRcn1txQtQehMPusvP/7ysB/HBU4T&#10;4WEhr427dfOWX9nE6RacQsIDOB6ycioED/gAdMqHDyAPfu2UtqSwnE6xmbQRWjys7MVrFJ2Hny6v&#10;MvRZOLIF+vV/4sM5hX0KDzTQwbYs7aSV9LkdGtQm+oZ8yiGXU5m2b9/R7OZkjT17mv379jVHjx5t&#10;Tp046Qfq77/7bnPi2LFm5+7dzbLGC/slyuHcEK8K5ZWlS36gy4NLTkqhj7EvdWIfHiDfv3e/vKLr&#10;th0AbW/ZmlNm1ikErDsPmdUu4vRVdCPX6tIeyinlH2i5XgrdyAo8Fqowx8EoRAUl8YYwQxb9Mevz&#10;NmGazJrGDLXZZE9syslpjBNeI8xrW3l4jpMNJbwnLm2L51YxVz3WyWOfo4/vZwofARB7RyVUB6HR&#10;fdsH+hs9pkFbtsKgB7pkqTPlMCf8oE1JO04JPH5wUGPssGYpBJlPzitpwOsIqPYy7sn3R2HqQFWm&#10;C3FYIh9i8LpC81EndiTNekHdrL+sC+ncg1MXNvdeUfUxD6A/evjATmqsN8jdqnm2snWb1xja7vWQ&#10;MnwUUk/qh1Fi/cv7Vyj60B7VRXshc72Qcm0+f8wx1gyfLOc5GY6odobSWAk7hI2AdOyyg53oaUv6&#10;gP0s7WQ9I/T9lu+tQk/sQJ2sGWhBXWjL9YXyOJlgUa5XnPSFgxoFcJ5knWZNog7blnr1wVENW+BQ&#10;g5MMr8q8deu2+Vm7vM4/i1eBooMdWco6ig7ZVnQCaCfOWtQZ/R15aWfmQ9DDaQ2bIyPuOdVGrZO0&#10;Jewf7VYBt5NyILq4coHFCiAh0/+ApDh0yiLbbSUfXYnLBvCiW+gUDoR+vaf0CHldndjXZRTSFsYg&#10;wHoOP47YvD4RuzJHcr9A3zHew97oHPMKwfRtXP94vfUW1+/XkJeG8U3dBrUjmlkaayi0ilTnjsG8&#10;/PlQJCiYlNWnFM2nQMdbl8L5nTG7b/8+O/pyehWnsnISLs7crC/Hjx2Xfbf5dYtbt21rvvjiS5/i&#10;+rf/+T83H575wNfmI4cP2RntifqEV25y/cURaavGOOMTO9OP9HuOW04LYxxfunxJtM7JkPKcfHrp&#10;8hWPI4A+wtHMrzS/dUuUdZ4vnIaGYx2vFWUe5XjhhCycsHjlKNcM5hn2ef/99+xA9uVXX9qRilNo&#10;GSu8RhRZf/jDH3ziFnXgtI7jHqfT8jpNnJ9wLOPVpLzekzWDEwJZw5HDiWo47H380cd2rt+ze0/D&#10;qbecKMdJbpx2xh6G096uXrvmvRpOaDt37bSjHOsTI4zxSTn2WvQVeuFISF/RTtqOY+Z2tfHk8eNu&#10;4121BRuxV2YNAXkdqdcBlWBOcBoejsTnz52LeUiG7IuDFms+DnLMGeYxezz6B7h2LejoxQlsx6QL&#10;J9zh4Eh/MR/ZX73//mm/bh4dmbuem1r/Tp8+Y5vhiEaf3b97X3W/av7uv/69ryG//e3vlHe9uf7j&#10;j+6rv/7rX6vs0+b/+pd/8Ss8cW67d+9u84tffOJx9Y364vz5C3YO5PrDqX+HDh1Um5e1B77nOYxT&#10;39dffysbbWs++eQXHru8Opbx/Pvff6q1fkPz17/+6+awxu3JU+/Y4fJ30oM5cODgQTva/Sj5Y3uC&#10;Guq59B8RRtccjFIwrgmB4zDIIJkkypVPJEzIlLGDklGig8yAlpYMY0wBs3MnYZwX6uxVOS83AVUi&#10;DdYy1DUUq4gnbOuv4CDUmI28Dr1fLHOVvUfuH+H3PlJ0rofe/5Q8lyv58dtqoSnuPazi7L/rOjLO&#10;PMt4lEMGcoMv66Be72dbvqgv2lDSjkNPeX2MZndxoM0vaaClFQTq34yBDBWJsECPp6QThmXqvMn+&#10;jz3d4lD9HtvCyDiZC6XMQJSTE/L7QP2JCZM6BUBnlzsNJsvNqbuEw2bmns0wRZdRWA1vBdPaOw/e&#10;tNxYae/FB9DyD/LqZGuzQXHKZF5mDVhaGNKzWybqZe9NmHL7irRA1Hn+46voQuh4cDk0OeimOU6G&#10;s6bA9JzIm5xfdSqyZslInnHIcTvOMzJ3Jwf6bGjZ5zEuwvEG8FrCxwvNsuefHIx04Z8T6KpWYv+x&#10;YcIOa2Z5azDmrMYvPevX8Q+LayerrcGfF2z453/6P3vOaon5oycDvf1vDYVshqD5B8m86Dngq1pp&#10;6kWnyDFLYgXU5xuiooO+fNOVN1J5Y5M3XIo4XaPpyOKzwII3UKH3o3ACJIjontgB8ayoXyH6wFrr&#10;l/QahzYHky8iEQBZf9odff1wBbr7quhIrtLRf8GXIZkO4styIk4NVR6gukONTgli1rNNJdTxClyg&#10;REv7El8HWt0WAuopsUHdrl8YPwYEQsubeNLtjwf8kFB+UIi0sOJrEbn8mKB41mFaVX+M56g7aWP6&#10;Ja2GfGCWgCW6foy0w0KLHz8lQ/HgjfFgnuQbgbpe4qkz5EirfW5jxTMyH8nOuL6CGRjUix61LugJ&#10;5PhNML1KI3GiBT3+idwWUrd5kBzJW/dtIjAtnWPD6aGNCp++XKaFqv2cgoijmk/7IF3ZhDTQ2m/Q&#10;3lntT3D9NQzTU2BYLtMT8lYBqylb875unWmfifKZXsB+C8Fr6hcj5PVhll1YEebJX23rh+Nt1K6v&#10;aYsJGJEzrI/0ovg2YCgHe9S0YX7WPQ1rGKanQsVHLNef9RuKM9PGjaKHXujHmorzAWn+45uHYjg+&#10;7Nixs9nENU/8lLc88aQejkuOnSDK+ubeJ/S6VJwhFOM6lGu6y+V6mGmjaFofKUca4D+/nWbdNHfw&#10;m1bFAcf1115fTYsp3NEISwY0RfnvaOYCumMP/huWdRWdORnCp0g9fdY8FeKgdvd+OFj5dZ93boeT&#10;2qNHflibThHWQ23kgWfroIYjWBX6VZ+Kk5c4TPOAIx/wE/IwlD5y3Ki4+IjHf+zj+BH8llfS0f/x&#10;jx9dO180L5/HdYX+godyPJzF8YCHsQf372v27dvb7BcePnjQr5/av3t3c3Dfvmb3zh3N3r0H4jSM&#10;5WXrri40oBOvC+XBNKf04eTAaXDtWJIS2OmJ7MZpLbbfkyfNg0cPm0fl9U/sveh39F2/nnJFeYXI&#10;wBbezwJ0pMeY0H0XY60FdzpBhJn+yWFKPYy8GH2zAX1Xg4uAOHufGPl9yPmAfXmAjUMU/WPnGNFy&#10;PLEfplanC9Iv+dojT76BfrW+1MFaQDmnsz8FyQ/UdGWUSJSt+YA6ja6ZzjGBbtBoC44O0OPEqXAm&#10;AsgHaWM4H8XrjD0GW3m85pQxGPMHyHYk4OCQ4LFZEED3uKeI0+jq9RE5jH90fKa6qQeHhqwbZ4K7&#10;d+80T60XjgxLdmjBSUJM1gc5yLeNrXZnZ0LawvoW6dIuycJmYauuj4C2bSKQT7s3b1n2HIWWbWPN&#10;Qh4hDic4vtA2y1I+toTfbVS78h7Ka7zQ91xlbNFm20VlWV88pgRer0RDHa+Z4oWGfDuVKR5OaRtd&#10;P/rSDkLycZaK8nHSGnTbTuV9gphk2glMawqVkHa9wpwDXBeozw+Z3YfrfHoTfW46bVLbsk1ey0QH&#10;w45lPNh4Ft/mA3YKha8A0UzCQTkcwWCHjg2JW7/SXnQgnXHPF32yf7C9+1LIdQBe0IIEtAU7pXMb&#10;fYGTMdc5bOIxCa/+cDjJ05M4BcpjS/UgG6DvkAHQRhxnUNxjDxGlTvTrWp200nZ9OYCoLNNmwJzs&#10;BaCSUKK1zNBu9ZAyWItw9Hvn1Dt2xrpw4WJz/foPft0kzmE4XnEa1jdnv2vOXzjfXL582XbatWtX&#10;c0/Xzbt3Y//BKxgvXrrsMetTUPftN5L+/e//4Ov6u+++55PccCLj2n79+++tx6FDh+3kxQmqzKU8&#10;PQygb+hDnBo5BYs+pT50oO+ZS/tUDydz4ciGQXzCqtYjXh/JKV04OjKfGQfUzTiBzp4K+zGOeX0p&#10;4wmnKcap1xbJP3XylJ2vOAmMcXnz5k234S9++RfNufPn7LhHOzjN7eDBA3bmOnv2rF9HCi+Ijuhi&#10;pznJ5fSxa9euSZ9XzfunT3t/sm//AY9zHPfYL3304Uc+JYxy6MGrUhnbOLft1Z6IU+Zwdrvx4w92&#10;QMNRi/6iL3EM3Kq9D23DEXWr2su4Zy/EGvPDD9dtW4D1D6dZHF05EQ9757zhlag4mV1Sn0OPa9l6&#10;O33RB5w85rmiPHSmf/nHicsaB8w15iFrAg56ODeyX6UPNi5pHoqObW/fvmUb5T8T8I8Fx1Uv/fmD&#10;bM7rOlmDwDOnz/ikP8YgaySOgszhDz/60OPo//6//392buM0PF5Jyuth9+zZ3XyuPvr2m2/s1PfD&#10;Dz968B8/dtTj5fYtToa7aifEFdmGtn3Ka1I1DsKBcvYMq+fiGkzCdPuQI+SvxvzQ5w7rvMjP2ETm&#10;CEBONNQEEycIq4ZFS42PJF99A0qE5qRUD79SgdvOH6g5ZxtxPSWEmLSCzL3E2OvFniaQclHW+59C&#10;j3+kSJlxTY/fp0kHnXgr13yRbsuUdNIgZpp57zj1EZKHXNNTTvDUcl2mxNt88dsupkUcyLSxojms&#10;4wqjXR2WjAgrqPNrGUAXV2clT02bgP5vMrNgYvlhL1rDiJzhmpX7+hRW59ecSe/lD2SNQcuT5f1d&#10;YG7x2QzkzjTVAvq9KazWHjWshn+Ud0CqVouAKfJTVi93TJb/ugyXG/C5DmHkDTKrdKt/xVK3ibg/&#10;heb0IJ7cXbzwOFFoJNty7ZfDoEdepCM6CZHR5iu09EGBrGcMJrOCUNMZu116uqwOFlsX+tCXu0gt&#10;hoUZO5hdRLk/ZeULwIzumgsLl6276HW66yeG1digu0L+x4YJO6yZ5a3B2mtA1+DnBBv++X//42/q&#10;G5IEfiAxKOTHU0Jo8cMwSTbi4ifeuwBCIx15mTW5+SgbGrFRLxg/IsfyxWsmiDlddIubsaRFiICg&#10;pZyQrRiRFpyGpErhiwkcafj5bZqwRf5MUyi+Tv8ISWb9QNSb8fihP/QJHn+XtFE3p4ror4TZHlBA&#10;+ayRn5/RL51V4qFC/HCeP9S3WNL+4VkQ/KLlAz1hX3pApkJfheVTQ61fAHH0jlQCdbTtLDiE0OMN&#10;YE7xvKEG+rowlkz0zXo99gn9YwKhH7wor/zA4B8UnBaqnH9oIJ2IbNVJ3LIK9uouuugrQjWil29a&#10;p28PBvYiZRsWeuYmrWUn7iDGhUlOJ0Mf6nqJd23IdNiHNNC2fYDipkAgKdlmWGedJl7rmA86km5I&#10;WaUOUgOJpkNMOXUdPbBqIW8M2jpoa2kvD3kyDYHSKWMY5jhosUoDXVnpV2j8INK2n2RJ2xbYwTmU&#10;CFprF+dgpwgDF4GOP1SoyheVxgGeDlL9LNulXx/STtNgmDuPfx7MKj82hlZd3yr5Y3S9PqDfUO9u&#10;BM2HeZwx9qK/x7hpbmIvn/SQtihYYIlXMNYX0BL/OFDbomtbXf+0+KKwmjJeMwp/PJzGGW2T1++N&#10;SividdvrCCg+HlRuK85qm3Ew2sQJXeGUQt2MJ9B6qECu/YwrQoPopL1XcRon2ywXlol2hByP8xLG&#10;NTvkxI/6opm3AycLzePZ0e46RV6wkI48fztLX8O5rDQ2YL/EnoqHcTgx8KCVB+84qfGqJ06OuHfn&#10;bnPn3t3mnuI8uOeBXe6zsIUdS5aWmqXNecLYJj84xEGNh5Lk80A3HQCMsnk+rKjRTm1L8eAx5XCi&#10;SDijbWyWiBd5ppV0OMVt8olt6JL51Ol9cl6H6RP6QGl47Fy2bVuzD2e03bub3bs4oSTCA3v3NHv3&#10;7Gp2bt/W7Ni61Y6MO3fhyLbPr+g6sG+/Hd3yQSkPebctb2m2b+N1ouFIw8NPO52gi9rMA2Sc/B4/&#10;fuKTenh9GQ9iST9+9qzZsnk5nDasc7nRlt52iJG96n6k/xKhD9e9MhAC6vgqgFG1mk9CTeOzKAzH&#10;/TyI8T4d54G4EOI41nv4SP3wKE5Uw66W4WxzakxFP8Q4ZsziMKmQ/hJD9kFW7eIlHjXQl5q36lsg&#10;+i7qAaN8149RtqIVHjvDFiroeyLihEbWodyTlDWMOyqFODUx5wHmHOM35x/3CT4VSHz5kI7y8Ivk&#10;dNqsbZYg9cfZJ+Jd+0IWbeaHoqgfmcxX7Bh2xrZLdlTDpsvLK07jeMWag/MBzgKcJoYTCXnIzD7y&#10;WiLdjAgTRp3RN9ZbadY4zyM0oUECvyJSeoV+AhUP/kBkuQ3K4n7UvxEgv9SnLxdDmtsGj/TCSc31&#10;SS7zH/CcVvm4h6VPYi1Ct6iLPolXcK6sbFUYryWkPtYy+go9WENYh30KqIA4tvc/2KlueBkDrNPY&#10;krUJJ1lsyPrI+I59drQV3UMHHLjDUZD7Z8YZvADjHT6c1jh50H2LqVWeNviaqfIIxebwco0Ny8R9&#10;PHWhk21PQ9qQfE50Ux+QRi6fohP8lqcP4zT5gk4OfOi4wXJIe/2lHaqXOjdonuKk6VPy0Iu6BazL&#10;XGtoA+XBbs2Oa1arg8phG65zOLChAw46OA3hFPP4Ia9ijbFCJmXyWgkRWTH+kBX122YJxJ0OdE7m&#10;kxWxqTAvf3WwQIVjEM2aBMmi/Yyvvfv22Hnnnq59XIOx//4D++3E9t25c839hw/sLIy933333ebo&#10;sWN26sFRixOxcO45eeqkna8++/zz5rvvzjbnL1xorn1/zU5UnJb2zTdf+3QtXrPJqWY4iJNHk/jn&#10;hG3bt/ra++WXX+m6vqP5m7/5m+bo0WPNiRMnVPdjvy701KlTrgdnOa757CnQG+d0xhZN9Qmr6n/G&#10;xJ3iIOV9nPJwXuJUNE4R4xrPvGBPxOmtzO2LFy+1c4LxduTIYc3T+z6BlbGH7F07d/rVkvzDgNdH&#10;rRPUe/jQQX03bjOOcLyuFDkfffihHbI4nQ3HN2xA+fdkx08//bQ5f/58c+7ceTt/eaxL70tXLjfX&#10;f7jePNL4xYmMdYLTZh9qneGVxKz/lIP+wQcfNHv2haMajoLX1LYHsuMnH3/cvPfee83HH/+i2SK9&#10;/+Vf/j92+v7bv/3b5pe//E/NqZMn7Hj3xZdfqq0b/BpN9lL79+/3q0xxUmP9RC5143S3deuK17ZE&#10;5hn2YrzQh+iGvqyzGIW8Pdq3sa/itDrmNHTm2DGNIfS/rLbmfGctoW9ZT3GYhI7zHWOUvoAfhzPu&#10;EZBB//E6WfYIyOe18FxvsOEnH3/k+X5O45c1gFP8WJvefecdn7T2+9/93qfm4djG2vqrv/yVHQfP&#10;XTjvtj2498B1zILZuf9xADuMYcCAKptiVuOA3gYFOyBRCHVUTEOswemCw7xxgGcMx2FazrQldwjl&#10;kteDULOSrGiQShvz+s5+KMPMa3kiZP7F9Zm9UVzrvK9Ehsolvf2dWTTmj/doxB2GnJAXss0LTWp1&#10;eey7dM3OPELRWz1A1e989FCdrZ7oVHhBr9fZriInZdXI/I64zVMAWpeu+SFC7mihcx8rKMm2PPGS&#10;rqFNV3Ro+dvokD9GSOg+D2hjREJWmwZK+aTVecSz/jGI/ErWFJjFk/KDJ3C+xA5m6Qcga6qJRvSa&#10;2Z4qL/mw/yxcxD41rJa/hRHdxqCXpYTutlqrZ17ce0Lvj40auN61UPJ9HyVoe9ByIhxCdknKrsNE&#10;oJUJjU/ZY/fy+XPYlQ3+fn6H3ZgDYXDcVIvxl9PV2CnkAmQICyG/27Dl6yDqCjBnEdGvo9ATBvkt&#10;rBvwTQP4ahimBzDMjfRImdliRmG0yNAmAxhSahuOwrx8Q83TGXGhohXArynexvswR1jp1365VSrw&#10;E8CwHVrFZn7WIGDCFmumeWuw5qy2Bj8n8Mlq/uFQNyZsEhNy8WWD4h9jRQDbOJsf83erdLvwOBis&#10;OkVgy90VM+QmNW+8uGFDfupV33wx8bjJCtANlujwpv6WNay/wCiVdpXmxMSOzXJRWapG20FSpRpD&#10;xOEn5As9oh7rrE+E8JY8sLQrbxqDowAMLYStvRFWX+QP+/kjMzqR5/yqn2p9W9W6oIVhvVG1QvcD&#10;sT5EG6D27TAJmTmsscAUcgszZc+H0NEx65l6c9Mf5EjnDT5AyLgifF1ntaxHf20cIITHcVBlHC88&#10;5pNNeuka3JcdkHL/Jl38bZ8Ly72J422UMUMIZrkBZL2pQzfvRFfokwLUfkVLWLVLITgWr/u7rjt1&#10;9tgudELWmQ5iThoIjapbyZxbUbLUWQhtmQJ1mr6KUn3s8SC7xTJfa6QP29DRktcvC4Ex4njKdSzi&#10;WXfaAvDNIrTSkZyyBvBQDHnxYFHpQgdS/utCr/wqZL1OvfPKzM0vYQ1v0v7Vln2tut5AvyF0I2gx&#10;0EgqsRGoxlALC+g6ywZ1HvHECYC2KFYwlFmnazowK++PAXV9i9Y9j2ueHK1k4ok4vFy/fB3TukfI&#10;Q0aufbHuxl6C69ry8hafGLGyJRwhKMcJZIiq12X/JJfXMKEf1hd68KFBPJi3g0fZt+RQQzekxjWT&#10;dFxTQoo2prrOAG6n/pAZ8ciP74DYK/IXegYNG8CO/EAAOcYqzlrKa1F56M7DPh6EPsJZ5/EjP1Tj&#10;QXI6OOAsAh+n0QDIDdvy8LmEG3Aa29hswqlCacJwKCMdzlqbhOQNkXbn3oP+AV3G9KTxsEEhZUqd&#10;1MFDXerhIXC+xhWMV+2VBxShtRov/aU79SCDh4ycfMJrsXBW4xWfyxoDW5eX7bTGg8zl5a3NFvFt&#10;cptDF/TgdKNNS5v9kBngmsyDd8YSrwfFkW15y7Id1rxXkM3jtaqy9zMcA5/aOdDOguqLx8+eek/P&#10;COIVXYzVsHNcQz0WqIixS0AflrFF3Fn+roB6wRkQ4yc+Y+nVwLRyORbn4Tx4m/yixD/PyGjMb+YD&#10;zpk45/DQ32Xoa82z3O/ixOIxyTjT+NpY+gbo7d1Kf4xB8uc8BKAhP/c3Q10B84rOGhPOY9H3bZ57&#10;nxPU4uQs5CEn72WJE8JLPOYvzpyxt6UsH+pwe5WPSJx/StXkmtdzUYk4/RZ53EfEK5eRS3nKhI44&#10;L4Uds1y2N0+3AqBhb2xMHIcRHDofPnho5wBah4NIyI+2UAlxnAxwMPCaTgUFLLMgevDQJHRDL/pL&#10;oT7k05+kiae+pKkn1vKXdiqwvqUN+rKcuFeVbNuTdTlOsqOGWCM2+ZpgJy/brLMpZVl/vSZIPrrR&#10;FuxJnTg9sH6wzuEohWMFdePsgkyc4nJfjz2jT8MBBvnIIkIdcEG3o5WAtmE739eJh2sATjesW3md&#10;Y/0H6BfbXFLoR8rRFsYbay0OMXZsUyXohd5ef/m472MO0b7sc/qS8WPdVD8YfUNvozYa98F9g25l&#10;fFEhYwCdGH/IIs/rsopbtvLRH1v7NwQxIAfEPtRDWdpKH7heIe0hjQx0tvObQuql/diJebIkOidG&#10;qQKfFEVf5gM694Pqp+9eSewGj6vUvYDiJF2tkqV6fxFAjXA2LMKzeihSFxFeNWkM6IOVrSt2WsKh&#10;CltxrWMO4jB+YP/+5lx5lSbAmNnNNXhlxc5ML9UPOT6OHzsm/gPNd2fP2mkJmzNn3nvvXe3lttkh&#10;i9PA2MPglPau6Cu6Nv/rv/6bT2W7dOmS6afeOeXr/L/922+by1eu+DWQnLbm/lb/xql6uoZrjly8&#10;eNGvH8WB7swHH/jkMfYNOH7dvXevOXniRHP40CHvHRgPnjuym8eTdGassEfg9aaEODx5fCgf2xw/&#10;fsynquE4lb/ZLK8s2za0//at27E2SA4OdjjJ37x5K8a8KkIGJ5ShP45znNaF/MOHD/vEMRz6sAk0&#10;OuuYeHFmjdeXPo7TyDRuP/zgQ18bv/j8c592xulhOJF9rDajM05veboc8wMbUOdXX3/VXJKNOI0M&#10;B0FOqMV+N2/+aAcy5NAv9OnBgwe956Ysjni8FhOb/epXv2pOnz5tx0FOIvv0089k5/3Nf/vv/705&#10;XE5/wzmQE+V4pSmycHTEqY81ERvhRMa+jnWXeco/JGCbJ0+0t73/IOai+gNbkodN7ty56/WA/iI8&#10;fuK4xyEOhTi5Mka5RjB2WQdv3b7j9Zl/9GAPyys+n6itOAiyLnqN1XzAuY11hzHnf6DQmgjgvPdY&#10;17cfZEfGCde5sfWuhtm5/zGgbwNSFbJeRlBhnahYS7QjRMpQ81Yw1j/QEocwQU+Z03AVMLrUzll/&#10;e6D6QrXOZhGPROoOcq/JNde/O2pdMp1PxgsytvP6nPdt+duy8zVPiLO2eX+lqiLd7Q+yLPyuj1D8&#10;GY90JRN+5ArRx7JcZ9ZVQtrgptXlSz2OF/nm7deXmEA0Uz2elhpQ5wHUMxOQW/YHWaauJ6GLl01D&#10;C/0BUJcJIH86sgfpoJfwetmvq4NuL1PCkk56G/p7OtT8/hAOZAxhjFrzTo+XSAWQpjRxAqbpMwsm&#10;+6ODvrzVy14YpthjCPFbvKCE2R8JpFsQ3emKBLCXmOSrgEQrv4pX9STNUMXhqdG0Qm8TBKThcTzS&#10;vid2KNQ13GEw8xdp55nqe5TgCDpRhxGJHKcDuliBiTzklFSGFYTEAMf72YaWZyRvNVCpNhOGbOPF&#10;BtTX1G2iWM9+Cwqd17BB/jj3gGfBqmuYX+Y1hP4JwOvYYg0ChvuEYXINXh/WnNXW4OcEG/7f5WQ1&#10;3yCVDaQ3JxrZXAyJe4PCZsvx+OGx25BEGS867UIzvuJ0ZZDdh7wpC4wf/L2hRS/u5TTZfOPEjRih&#10;b2TEmzdvLl9kIFBfJTYB8FSqWBlvSPkFlTJEC4OD0vae/oqGdMlyKCBiYtasEH16GHrz0Nh6OyV0&#10;HmFJWwlFqEj1E9rZSH2Bkz//OR4byKC3G82C2U8hjeLwCkoF1Bz1RTpp/hPNGCU6KLSaTvGgFPkJ&#10;U5ODjAGg5jSOEY2mgtsVMetIOm/EQ199K93+MFDy4+Yeermx13jzg9n8cYF89SEPeD0eoYGKxw8W&#10;RVZB10NeSWdcXxG6tX0+x2WIjBuy/wpkqh6TgB88iVbuLRwnaj7idXoE2vqLLrXO67CJ47SxzwMh&#10;04BMIYg2GJUKkmiEjnY65PpSEjEfC9RyM876oAiUTnbhcYp62jRZI3EbosOQFJA8hLOwAwR0ZRIc&#10;r3jb0N9dum+L6CPmfay9gSb5Ox6OBlBeWOQEFNqCmGO2TycY0qahvhfmDeypOwXSNmMwLWdWmTGA&#10;v1eG+EBG8tT42vAmZVcB0rLEGDPd2JqAatwNYXZbofdtUmPmD7GX73iMvdUg662CQbqfD9Q0sA9F&#10;h58M+1DXP6nLCKhfFuITjPJxLSp2YO3gR+64Zq23o1Q4TinfeWE/+HBQ46HVyvJys2HjpmY9DwTJ&#10;C0EeSxuzz2hnKQcD1z/XJVo8CC9lnJ1hABq3P/DzURg/ope4dCM0YxYCJMQk8qgTGmykLcffJZ10&#10;ilE/CpSQQk7GQ3scCnjYyCkmPJi7e++OH+ZxihoP8HiAiYMVRVM/9gZ2QttUTk1TmjBOPIvTkuIU&#10;oHAoIx4h+4lwwqiRueC9BBdP1RF7k/LgQeUcmjccC8axnOQmfvSKk914jV6cvMZDFORy/XA7qANe&#10;TkXZsuwHnTw8Rkc7uql9PDjlVYO0iQe6jAucEjZsWNc8f8oJdDg1hW3WSz4PQGkCOvBgdMe27X7N&#10;086du31iH7Z7/Oy5bc7DYr9CT3FORCJ8xoNlhfQND2PdDmHpSV0WX4SNSLkvFbLt0Wfy/mQSGB81&#10;eLyM0IaAvRbFhGn0eTAsN8QhjPHUOISyQkY7ZUs+2J85wKsmHz56XO6JGPBi0Thh7HqM0R8bcnzj&#10;FBljErDZKVLSLViPQoPHOrFeZF8p3eoaDljWje9Cq4E8yvmeiPrEkw/hEjwWlJdzK35op7m81pAw&#10;5mG7TiqfMkbfX8VYwimHB+48jLderivnTjodheMVmoUtyrpa4gkuI3v7pETGtPRlvXnx/JltiZ52&#10;elra3DxTiBMJjoM4cz5+8tRrlZ1ShdQLP86i6ISebjPxcgMQ5lBcf9lO8xWVaGO2KW1ovZ2GHwnR&#10;PvRiXnavaYu12HZv47rOyKYkcFQAsJHv74WUS0dEnP9yDUAHpxX3WqL8fEBi22tMct/L2kLbycJe&#10;OM8s4VitNYlyjAscNcijP7BDrIvhwJV1Q3uKTNosveBn7SGffqFmHG1pBydS0UfoiMMtdNY1xj02&#10;iHGktY7+lCychZ48DkdP2kCfMQZVmevywyGVDEcZyFgu2ot94M2T4UBbwf0RSLq93yeLfAHlUxc7&#10;iWF/8RPyCkT0CCfH8gpc9JMM+NGr7WOFOOhA80lpyqf9rA84VLH2Mwbi3lhlhZwy5/kluVFuxWOc&#10;axZOyfQhdQL0s7VGcTUAHei3tm2kFQ+GaF1+Q057zYL5HLPBNi+wuKzFOOE6cOigHcM8pjSeOB2L&#10;HE7Q4rWcXIuvXL5sh0x4mGG8jpJT8nAU81jQhzVpx47tnhc4WuH0xviiX3gNJQ3hBC3zC7EtJ3ix&#10;fvMKURE8PhjzvO6RE8XOfXfOe5+7d+95PuDcxf35hfMX7Dx27eo19zMnguFcxAlavN4T5zVO36It&#10;OKqji500NSZ5dSf1HDp4UPUfsNMYc5pTyqCfOHFctCN2wGJu/ig5O7TvwNGd/QfznPHNvOMfCJir&#10;8LFO79yxQ/vVrX4FKOC1T+3ilZ046N26fds2Z1zymvOdsu918dJGHDlpO33BK8txQEPvnFnvnT7t&#10;ucOJcKy7OGtt376j+cv/9Kvmu3Pf+dWt+WrMHdo7vf/e+35t64ULl3wiL/MGx70PP/q4+cavxLxo&#10;RzUc3N45dVLt3df87g+/l23PNxfVfzdu3vRrOjmJDtt89dXXzbVrV91X9DHOhzgX4gjGqzm/V1/g&#10;HGgbyO4g+3deU09f4ESIsxvOjHv37LWenLS3Q204c+aMT95jPNDccJ7baSdHHN8OHTpkeyNneQty&#10;t/q1rewRWQdYD1gbOCmPUypzHHJqH3s67E7fsl9g7EGnzy5diteVQsMp+MC+fe4vXrNPX9y9c9fj&#10;dBa86fz+c4d++5Xir4cTBJdJBBzv8eiPvSBxM5RwAOS3SDrIAfTblHLkTfBPhen9HzNzBsweOgZU&#10;DKQNkXC7ByFrRo2+Byt5zmfvM0zDA69ppLuyyeP7uVJGX0GDz9ddrsfc/4kHmusIXdm7pg6pE8j+&#10;ijU/ETmUbX/HBqnD+kR5yxM97NGlrZOgbifgtpQ4No68pCWv0iUOBA1KB6Tz/s0Ab4gwoneWB1pZ&#10;/g4Yyy9KlWjsfRJq/sVA/MgogynXo3ZdquQN8/wb/ACyWMIg2YOJukaBa3mECbO4h9DV4WACINcm&#10;g8/XxLbclIIzYF4Z8juecd7Mr/vzdXRRoRIZADpkdKBDnaZ2kD2JNVG5oEVYl8x/1jCUevlu9VaQ&#10;Y8aU1CF5k68A8nMvDSf5iaaNxJ0mNDX2SKaXtPNKuiujuOWboS3jVGRWaSfbdEDaJuxihgJttI3E&#10;3t+tq/gyHmItrQfT6FMhn/EOoFO7rryCqlxdeoLbBL6SX9iWnYV9GNXCxOCP/FJ2Qn4VK4Lq3GFe&#10;RTF0sRqSp8+7KPSGxSjMZegB07/Fn+CzKEy2Kwmrt9F/RJiw9ZrZ3hqsOautwc8JNvzz/46T1Xw6&#10;mSCX2vjBJ0L/uGosP+IXpm7DWK8wWn6UnFzEgVGiIW+SEn0T5ZDJJZrS3c2T4tyMlbRvfEoccOi/&#10;SCc4XUg9/WibQ6cMkY6NWrQ9MCGjQSvYZRusRsEaQu+SGELJqOUTd8hmkY/SbFbbDa55+gggqlUp&#10;64Pov7CXya6zpDNuMjdEKcucEYKil9KjkD/IJ2YMcchMeUCpwjCsbxzIqwqNAGOkxNobY2Qai95x&#10;Mx838tAJF3VWM18pY7TskGlZBds6waJD1t3Ga56kFXoLtZEA5dV9nZBjwvMXgMdB8BpLegza+osu&#10;/TZkO9G9zwMh01HeQY+WdaJj1h46hc6G5BFm2Q6pN7B3miJICYdRDrnOG0DSkmcIzjVPlB/iNIi8&#10;EXlZZiBjTFLYIjAftDHPecjk+c4HnZ0fdaXModyaPg9bIJ6YUMdnQE/OArAo+zS5s4ovosvUtidk&#10;usa3BciiH2fBG9an1pXYCFD3IjrMgLRfjauBsfKLIGttxCf3DHV+XUdCnc54nf82gXlay15tPTX3&#10;omVrvuhi2YI1CV1Eix/E19nZDCc0HvD7VCQh1yNGA44PPKBaWYlXUvk/xCU3ZRNyLZQIoehILm1N&#10;JM2KHmXW+dSriLOCQYm4+fkQIkuIjiI4zHwgyhcwPaPB47L0vYnxzw8J8HjdpH6FoNfUF5wG8azh&#10;FXs8WORhGSdb3L93r7mlEJpPUnsezhM8ROAhW7wWjddtLgk3+0GdHcSExMF8aAB/OqbZbug7gqln&#10;i6qQMPYW5bqrT/aF6cL2IUUJrZ9C9i2g+1f62mEO/UWjPDYKm6uc8nj4iIMir2NifGAXrjnYaMOG&#10;Ta5LtTabl1eapZXt2mA8tcPgc12nfDLas6ex5+M6pTDaHycg8SqrfXv3+SE8dWyWnThBLa5tKv+M&#10;k+rCCeaJZL1SHnROSgLsFKI9Am3EUuhP3H1pDvpU3/pCBxLIhg8agO0S6jgwkcY+AxijzQL4p5VZ&#10;RNY8npS/iCyg5jeKFpYRKE0/+7WGvGby8WP3P3T3u0ONHfUbzqysC56fGj+5D0vI8Qm2oHiO1x6o&#10;bxgvhMMyw/3NEKC5v0s/51yAk9YxMgizfK4tKSvHKPt5p1UfY87jV2m4kI1TBA4KdqKq6/I8oj70&#10;KPuz0g7L83fIgW6Z1gU7hL3JSwch5mo6ZpJPX+BowUlJrE9Pn3WnYuFA6j2wdE8nVKrNfeJLyTOh&#10;AG0jnbrhgBL6hG60weuF+hhi9nnbFtonPdmTUkfXTq4FxRbu2842fhWnkIpYf6DbDiqPnTdv3mK5&#10;dlQVn+2H7oVno8ZZWK1R/nOPM5ykcNYRix1dcKRCJvZJxzLk2BFw85J1pg7WIdZFeNNBC7vjQEVI&#10;GkV5hSB2J4WdscWzp09jPohO31A/OpKP7n5Fo+pgXrDu4+zJCUzYoG47CLAG8xsKemBD1kdo2IS0&#10;nYlVNseh+07geyyBU/qinegXVJHcBsfMkw5/5KMvNkYH5nA4HOJ4GbzIjv4JOcTtmKM6WJOxNTTs&#10;j16cfAQf45Frox3hFNJ+6sMGjLBN4sfJmfHsPi79YftLLuBxZEXDmZ602wIirDQQlkgn0ZSpUIq9&#10;VVhM5mJc+w7ssxM8zqi/+MUvmtOnzzSHjxxpTpw82Xz99dfNzVs3myOHOZlsj1DXzW1btR95FNdv&#10;lWfWblnhHwo2+rS1DRpnV69dc19Dw8779u/XPm7ZzkHYlTHGPODUNkIcnhDmB67K53WPOB7heMZY&#10;h4d+h8545eSydDrEEe7MmQ+aGzd+bC5dvKS16qHnIQ5f77wbrzDFue3y5Suq57pPDTtx/IR1wfEL&#10;5ytOlGMdw8kpHFA1TiUf56srKvfOO+/69Zg4neHohJPW1WvfN++KjrPb/v37PB+pm3WIMY3eOOdD&#10;x/EPWTg/QWdeMW85nY2T1bzmMBYV4rzFteDq1Svt3GTdoH72gJyc5vVMwPp7UDbEcY9XqmIjkDpw&#10;Grst+z3SnODVpQzjg+rH4ydONme/O2t6rtkHDx6wnpy+hi7YnrXugzNnmm3btjeff/FFc+f2HZ/M&#10;xvX49PvvW9+vvvzKp/3ekv1I/+KTj1X3kk9ew75+TanWLF7jyjXkD3/41Da/eOmiT33Dnqw75y9c&#10;dF/fvHmjuc4paNhh507n0ffIxNnui8++sJMf4xTHtyNHjzY/qt+/+PxLj41f/eqv/GrR96Qftvn6&#10;629sS07pxXHu0KGDdqKjL7ARSJ/v3rOnfYUpr4P98JNPvD/8RuW9vs2An2J+/3kBFigYfwGsj8KS&#10;UzA+TmV+CRNIm1Yg02MIMN4NJd2WrNItLaHkAZk/DadBrvpTeQpD7h2mgVqiL7AE+upCodqXe8ac&#10;39Db+1Jj8Dh02VKm4o8yRZ7DoLV5Nb/i7AWgOyQv6yhaw+98zS/rpjUty7O+BXLPWfJTNvUhwSFy&#10;nYh0IiTxAklz+RKn/uAr12iRzOMSAU7D67/CP8AhmFLo2HAIWaYuWcvpy6Tfq76fyjcHaF8Bt3UI&#10;kjVG57rbQslPvpo/Y2N5QEsfjOMJfoXESfY5p4NlljLTgKxp5hrquii8XqkO6npn9uUq9RtrT9q9&#10;zcpICadV0cnq9EtZbVlHk1blAy09wiqnB3X5GpLON3JJ1zRTFYn76y7fCCV5HQ7zOxrRoJmbhGMB&#10;XbxHriDJbZiM0woYIm+SZbLMNDEMm+lDZ1bdfRjlNHERGfDMGL9jMBQ7s5qQPcuUM808A1633GwY&#10;E0obVmmjPyKM26Em/unq/qcE2hGUWIE1s701WHNWW4OfE9hZjR+p2fyxTsSAZhMSm3E23/kDtV/Z&#10;oU0OPyr1gLQXGW5GIuxDkdoWI5K8iinCzVPc9MUNDTddjks3HkLkTVciN2NApKNMjaigmHnGwCqL&#10;zxNZabep1Y8oadpPQBiYkD8iU7ildtkI76H14lPiLmicBVG/Y9wEKZ5pfngEJvQq8ajDkQgBRcmt&#10;dTHZaUf64RAKkUC1RqJAEdXCmE41tPpVMOQb41kUupveQTvB0hA/qC3jCXqOK4cadx5bvvmPHwIi&#10;LZTs+DEgyhhTtuKWRbyqE+hu+qPuNl7oiaYVegsTNsz5OaQHLR/2UY5Y8hpLegza+hXSrtQpMNsJ&#10;PXjMF4k2HeUd9GgdUHdN6+uSOs4C/xAjuV1bVA+pUt9wjRrqUccpn/mmEyJKeUMUc4RV+Q76dQJZ&#10;Tyu7gG02A3iI5h/ThbH+xoM8wPZxUzvZQxijTQV4Z/EvKGs1dc5izf5IGG1fCcfgTdquXvJnFJJ3&#10;NfLHYJHyb1hHtmFiJpUxtBoYtX+7vnYAX2INNX2ICWN5Y5gwjPfyCat21rzAMP22IdajgKxrWGfN&#10;Mwavo3PNw0N39kWMgAT3mJPhqLFxaclOayrosqwxeT3bvnWrHZh4qGYnEHhUEqcBypIY6kQ5t0t/&#10;rFWRrxGoaxGyyYKOCqxrHkNFTlxTSj+iQ8om3zUHpMy8NgGpswgqGzLiOhWYYNUK4mCFMxQhJ+fg&#10;YHDnzm2fJnKX09QePbINWYNpPw8YwzltU8PJQdTnB3pCHABI26Y4RigNpF7OK3bMfQRg3QqGnlKM&#10;ABKB2uKHFSU/21KnjYVG39Bu5K/D6UF1MgZSX167xom+8L8UHxDXlrgesefhtD2cDUTyfj9PPuJk&#10;p4cPH9h42G37jm0q+7x58ijodlDwNYv+1jjaxAOTDX4Y65P6tq74QSROfVtkQ2VK5mM74VA2y/Gw&#10;mjq4yvokKx4QK42d/WpV7Ki+wJaG0g7aEP9Io4iwvv735qNb34eahh2HMKSN8SwC7qtSNuPTcB7U&#10;PIuWqcHzQyGWAe2s9vSJH3Lzqkn6nP7zuCUU8pCZMQ94XLd2kwTJy7Hn8VfpU9NqOv0S/SQ6Y70q&#10;Fw4U/bY5LH3JGpF9DaP38dKROGyMJ/bqUUZkfXzKj+pJp5lcc6iL+6k8dYs5x9qHbBwgcvwgPx62&#10;x+s5+bgNZQ5ZliLJ3w+jHe29aikLYFvWFeYfIx95nB704P599cPzZp3ymRusK5y4hJ1UONYj0aL+&#10;4nyHXdQeiVc9MUfIU5VOw5vOajDZDqwR6lf0SqjjAPwhJ/rZjhsiUh/1Qn+FXcXneClEfvZr/s5A&#10;W6y35KEPNdGfALrRZuh2jFGaMMZWnJaGc8OWFU6iCn4cKmizT1mTTezcpjWPVxuTz3plu+iD3nbC&#10;kTz6GH1ATv+yYzZroPJx2MgT1ShLY3AUIg8Z6MdcSQcZkDaTRh6yXI/GIPyMqWhrjHMc43hFH6dY&#10;sm45T+UQQjkAu8hEEeHL+TG+or9DPvbElrQJOqeqpf2tt+TltVzZsb6rTveLPpQptZlOEjtz/WNe&#10;mE+IXNYI+ntZ6zlzLB0N7YQse9MGO7gpj3HF+m+UPQHajRw7z4kX/ambeYENSSOXfnOzRyDM4MZN&#10;hWllF4Y0SQWLy5zPiY04fezokSPN7Tt37Ih1+/at5ofr1/3aShzQjh4+3OzasaPZvXNX80jjkNPJ&#10;sOMH773vk9lwmMI56uaNm17/SB84sN+v32Td5pqdawvrBuOAkwFXVra6vziZi3z2B4xXThejrzkh&#10;jbnCfAI4eQsnK04dQwb9zVzYvVt66VrBCVrMP8pyrec0L5yfKAMNB6Zjx476RLVr31+TnNs+eZAx&#10;iQPWvn17my+//NJObzhPcZrcO6dOqeZXzZdffeWTva7/cN3yeMUuejHP0pHy3LkLPpEN5zkc2DiV&#10;DB2/VztwguKEMF61SV6ckvvEJ7bxjwbMQdrN2OWfNxhb/LaD/XE0TVk4ZzEmck4fU7/duHnD+0XW&#10;G8Y6jno40eE0yGmzzE/ydu7cacess99+a+exmOev7MAFXL1yVSMm1gzWCU6yM/2a6MwRrUn0IW0A&#10;OJmNdY45wNzCSYw2tSfuCcmLk+XCIRIaDqLoz4lq2O/cd9/Z6Q27Mg4++OCM09988637iNeYcrLw&#10;J7/4xK8+/e1vf9t8/vkXzflz5/yq0F27dtoxkHGJfb5Xu+kr9tI4EnMCHWMcx2TWnO/OnferXN97&#10;9z33yT6NE+DihYvNdo0beM6dP99cu3LN428WLD4Xf64gC2CEEhgYVwUYTy0DUKIVpQWPx4QxhhHI&#10;cVYSEVaQlImcEd5FoR4Ro1JahtljB+DagwzLKXGH6FfCGmHohWbP/DrOXkd7HhM7ur68FrJORDry&#10;mNusJ+Q5v/Dn79DmgRbqlTK692QvpTD2vXF9zj0wacpDq2UaS9r3gUUWyiga1+OSD0S8S8PkT0kT&#10;Wkadn2n/9fkSx8DUKflJq3OGfNPkGrL8LJ4hlCFU7zN6e46BrC6vLRjhFJiWm3J6dY3JWow0FXyP&#10;MAPIXY25FoGskbYN+6LX3gVgal+uUg7QlphRdux61LHXeRkP/dpT1QrzsIjlZt6g/n6qD/D6Q1iw&#10;Bt+JjQhINu/zI2qoy0cc6QVKHkFbPgJDVXQKDBhUwJQpBZM6bBMwv64sn4z9cbLImKaOeXzjaoxQ&#10;J0jjev0xYdyG4y16G7BIn03Cv5993g78uev/x4HcI7SwZra3BmvOamvwc4IN//y///E3bPzamxoR&#10;+fbFWsi2gsEe24v4QRle/1gtII9tjydCu9BQsNAItTE230t+CCXND7NRtgUIFeo7yLqpCscUkCyl&#10;RfdNFnGFr6AHu/MDS7pTqgfQqb3VIZRFXQPadyVFROBQ3wFYN1CKwkodvfqJFoQ34nwhOmwEYie2&#10;uNxPEOeVIH4QqDB/2K4f+tblCC2v1JOQdklbtmn6nRtXQisWvG69wh6KZumKW0a54XVWBdDgjbAU&#10;RZ6gqGf93QYQepA7UKGkvw762xG+ir6SGW3MdnMzH3F+rIsfbuMG385qG/p5xIMW9MR8cOoHUYpH&#10;PfEjALX7xwZj5AF1iAzCfJAcOQLZJvlawxXIZPZ3AmOAzHBmVJ7icOQYAZGJ7VvZFUAD4cv2mVb6&#10;OtoCrdK92CPLlwhf/bqJO0vrh/TLNKBs6R5jwnkQiiX8ylyw1Ec8DWXdCiKN16e6jUXvqKFreyJ5&#10;hAnBG+AYX9JTGRPoUmUOAtz4aSIqJI582BBQQhfr0uhYAyfU5HzIB+52IlAetNBToblDRq17HQey&#10;rh5Am4ZjMC+/1aaDPuu0cgnTdR7Tf0jr5tQkrhoWLTOw80xA5uvokvAmZWfBHL2m2bMX97fmUImP&#10;YfzYGvPWNH1F8SgX/Rc085T4BDpvBC0z4mPAeg/TGD/otaSg/lod23YlfSp2ssAaIh1jpc7r8xGf&#10;jrG2lPUT1Fcfc11QvOXp0ti/BeoVsqcwB3HtJ1hLOeXKp4IpTohDENczvwpy40Y/FOPaFyKiP/3w&#10;XddHhAUt1lquPWif10NopPly25NfiJWJ594wNIcmWcQkI2gFkIUM1d9C216FVZx9k1RWG+OVZvmD&#10;IfWQ5pQKHnI+ePTIDxt/vHmjuXn7tk9T43QLHKh4mIcNedDGqT0+LU328H+ty0ak00kBJwBCv2aV&#10;iqUD+wfKE9ZjuChSxl09BoX+BGSs7dMSGsxLoLBgXIcD1+PEAE1cdkCjH6Uf+sMbevLAQ0honXGQ&#10;jpOTXmL7cn2j1sdPn/ohJoiNeKD89PHT5v79R83DJ8+aJ8p/jBMC9n7JKVHhsMDDaOrhwfDuXbub&#10;leXNzeaN6/2KqY1L8To/+gFHkdjTCtFBSB+gw1P11SP1Ce3auGmz9KF94bSiRnuXhUOdnW5kFOsv&#10;vdOOXKcdL3YCaBUWzA+QdkzI9BhtUahlrKYcMCw7xDHIeQjGHI29a9KTB/SexSEOJy/9sPv27TvN&#10;/QcPRdeYVb4dd1SesYPzTntioGzG+PKpUepfAzaXPGzP3DFJtoeuyosOUR9oPU0jlG7QLabkKZ46&#10;s1Z5fJS+pJxlK+U5pnHkNomW5RkjllMQYK2xjJKOh3ox9uPhTSlLO6o9aIytcOjy2iY69nVb+Cik&#10;3ezYQgpfOA3heBkODparaimP/mqU6ol1HvleN4Q4SDG/Hjx8YD47SAk3az3GMYB+YU5zAiZ6AtGe&#10;0EOJYo9oP0Bf0Q7aDth+8KpMtre+N0F35iVORbSTcuZP+VpfuC74XpL1w04enNyE/ODxHBU/8zls&#10;xFTEwY2Tn5i/nHimOvWhDui2k3VDW+byi/Y0L04ww+niueI4gkBLZzGANrAGb96y3OzYsTNO+pK9&#10;0HHLZpyMl5oXdn6LV4VuEG9rN+vsqEPGAnKxSdom5xMsnLbGSUPMGdrH3ED+w4ePpPtLt4O1DXqO&#10;E9ZZQtqMbPKWnf/cznh2JKN6jQnGCMMx+bG39VSbQ5/YF1gf8aQtsbsdMfmIweOMQQcv/VHaVVoc&#10;tlZIea+bQtLI4tWLL3FuUd1+DaN0ffRQa4MMhIMM11GcAHE+4xW2OKdQKY5GzCmPT/HSburBWYrr&#10;AGMTpxTmhtcm5cf45tS8zW439gBetX0SbQBoe2DYAX3cd/rquObDPF5Ew1PjasBqR7QHqT/XRl6N&#10;feTQoebi5cvNrdu3mtu3bje3795p3n///eb9d95t/r//z//T/P7Tz5qvvv22+eHGDfNzKtq35841&#10;V65e9SsjcQq7ozLLsm84BW7xuoyj2h9+/6nn2scffWwHtuPHj6sfl/w6SvqO09wO7j/gE74YS+fP&#10;X7BDLGObE9lwamMsM0YZx6wJ9DtjjrmGE5ud++/edd/jXE4/4vzFqW3pZMpY3LFzh09tpY4c74wz&#10;HErJ92s2NQ7CaOt8Chtr4cWLlzxe2GPwGsr33n3XMs5+953L4OiHsxtt5yQyTnK7deum9yo4tWEz&#10;9MdhjvH/7dmzPiHuow8/aN6VLE5pQ5fPPvvM4/Bv/+Zvm5MnTzaHDx70HvjSpYvNimyLAx7ObpwQ&#10;i4q3JIM2UWbbVl6bv2IdaAOzi7FPeZwCWX+2qL99OptslNcc5hW25xQ62ki76Tv6mPh33/Hq1HDa&#10;ZMzQFuYo1wfoxIFjR4/aqYyxgGzo6HL48CHPd+rFyNBxwuNVpTjt0Uf0ga9rKnf0yGHz3xE/9eGs&#10;it0+OPOB+viO+4JrAvtn1inGFc6r6IlTnB0NNe5wbuPVnr/73e/cH99//737iZPeGBufff6FXzWL&#10;kxsnGdOn7LP/8OmndpLDSdsTKKFMJNuhYJ39U0Cpci7U83xE5RmQLalQNk9kTvTvfVnvYOtfr409&#10;vhk0ob6MPZogrys1bVWwmjLiZQ3pwbA86UJrOR0pqeQvcviuJdCeFpQJe+5XGOtck7gmwue21/yC&#10;ni34y3TWojhzo64nfmNGJfY97Om4Z2HvF9dp8qjb800Yv3tEf/r3CgHXftYUN8hl2G/F78++l6M8&#10;8TJnY+4KkWGZ0RZr2ZqKvWfWk22CI1oTrdJH+qqw497nklfp6HKC7LuQE9V4jymEFmgWy6ohU2pZ&#10;0Q9KYMdZFBekfaMu8ZS2pS7TIPITCZDT0eiTjEdzurzAqo0Fol2B7G0T0h6+p2oh5JBVsba882DI&#10;12kUMEtMp3EAslod23aBwVkCQ7avrq1XV8nvYckCenoPlRyUmwapL8UT58IUpp4+gs4OYFhjtKQ2&#10;n0mPe0OFChJ9p6MIOcYSVyOdP4SWVCL+nT8TpYC/Mz6gteEQocuUwS25GVdegELzdWVIx30nyH5O&#10;rSHudkY+G3HSRAlbfsuBLXgzHkFHi1iA06aRJ1nQCuaXi0bCELIIHQi6vIBhugNGVjvGPMxquYE5&#10;/FJ+tMCRNgiMnBb1RZjfCf2UYA5hInsII+VXKcFtDKSxiUFLGEoFavskZH8AY/mzIHTo4yL6z4Ja&#10;nzHor0rzYWgHyo/JmF0t/IlrMAum2XcN3h6MOat5d+chGvuqNViDPxews5pv3pTICzyDm4HtEHwZ&#10;D4DyYQAQzjACCprk248CIUNfJR2yMo30SEbIV1zACihtnUTkJs43YvVNk+LQfOOCzkrnTViHIUqx&#10;iIxAq13Ro3cDUnIhWU/HkzoO5Ge9lahRqPVK3ggjQTzsMwXNJVA8ATptBzKkGsc7NgOk2lZkdzoR&#10;whCpIUwht6qgR11h0Lt0DZaFAgMI0rSaZgBFhBFEhDa24yMIEYfO2PH4CoyxRhg/pPPQJ38sSOe1&#10;mg/McYislB0/XBDnhjvr6268Re7iyVvSNbTpqp+BTIWtO8gbj/whkzgc7bghr4RjUNfv9lm/DiON&#10;vql7h0CGQB0fwkT9SqZ+JHq2KnURiXQfa4jWBm8H3bycVg6o8/LHq5oGpN71WoH8ISQ/EPFubsLt&#10;H3eIV3y+cfQNYtc/GY92dZD5E4C8SqZhmF4Aav3nAbyT/KsrPwvG8lej31xYVBZ8q+GtwyGkrGn4&#10;BqDeKLG3D9nXi+AY1Hmz+JQROA0GeZLU+yTttWFW3YZ5+d18T5ja1hFYlPd16+DE2lyDANbbfDDO&#10;D+E4pvDAa0nIj+PIDdTaX9qWOAZcfchpf+TScsU1CYeFpLOksYqRtlyuk+21UtRadB2nUK5/JWzL&#10;81FZ9qrhuBTXQcJnz+MUHh6o3fIpand9igkhJ6lBt3ObKuD6zoN6Hkhw4kbuAXz6hfJ4WMseIejY&#10;DXrk2ZbVNb/dC6CntUFf2leQtL8LlKa1AFvhcDkB9QCZdvuJtmmFQsLUKXIiz6yikxd7aWjwh9wc&#10;G77eK8zrEPv+Z0+fNPfvyW737jWPHz6Q3eKUOvrUY8MlGj8ERh4OCzz85pVPy5u32LFh/YZw7qOP&#10;6BMeYFu+7J8nqkXfcS9R7jsUWl+Px87hD2SMqmhJr3f51Nkgeg2pYw2U/SngdeS+iS6Upd21DOZe&#10;awtBxnh9K+MefPL0cTiSvHjuk1QY43ZyZGx7fMv2ll0Kp/iBjakHxwAgdci5nzr02jcoTx4P+zIO&#10;ZJWimC1OZooxH7KLU6LApz1JZruXIuQH92IDxhVzlzHQ6uPSyA4pBMRdvvAALl/qg9rqRyJ5hTxE&#10;JC9fw+t9eYLyLVtRbIptcRJ4+IjXfj4szljxzyJ5H5JziXL0B/KBdCZD97jPCJ7UKyH1clyY9+8x&#10;3/u81GsH0GL1sHPYmjmHPvp2ftQVccrU/UBN6eTidZ+y4oUHZ6W4NoRdsAHrEHoiJ3kZg+nwhY0A&#10;yuAkgdMYtoAHfvPpg2NV1gewZhMjHxrrtSLWI07xkg5qqut0f6SzInXFtQBgvezu+2KMUjd9gezH&#10;jx/FuJROr1Q+nHziBCiuqYAdeFSe+YVsnLui/+JBtVUWplNQgseC5LagPPSF3+0krg9lctx73sqG&#10;kRdtsUz4C9B+aIXD/cv1zs5zsnPYRHnioY20jbXW19OyZuMARV2ZRg51ULevwbZ76Mk1EocmjzHZ&#10;COcXGVZ2pD6cJOPVrG6bdQq9Eekv/pRGXkIVXRhep8xqYawO9xU5CrHDzu07Gl75SZ+ZLPvs37vX&#10;18qz586JHk4PZOIwtW/vnuabb7+xnR7cf+CTYXFWwpEKJ6Dvzn7XXLt61advHT0ar8/8+puvferW&#10;latXmhs3bkhSOD7dv3/PdTP+cCa6fPGyT0DFqW3rtm3N3n17Vc/T5tq175u9e/b6xK8D6CA6/c/J&#10;bDiQ4aiJ4xXOaHZiLWMBR0ac39hbcHIWDkk45T3RmKdNz5+9aHbu2um9Aa8FZd7Tv8wn2vNMY+NH&#10;6csYxWqcRMaJXJxoxumK8DH/9u/b71eN40xFWxhzjNUPP/jAjlo4sV29eq358Ycf7Pz60Ucf2iHr&#10;ypUrfgXnlStXre/Onbt8ui7ObrQNm2C37Tu2q837/Upb5i1OYV99/U3z7rvvNKfPfODXimLPH378&#10;wfY9c/pMc/zECZ9shnMWr/+kr06dPGk5nL6GHE6kpY2cjodjGa9KxcGOV3UypxgTjJHt27Z7fuGc&#10;y7xkHcQW2JDrM32Acx6v4821YPv2bXba5SQ3O6sJsBVr38kTJ60nNmFaMZ84se/IkaM+wY7XszI/&#10;6Uvq5VWfOApzYhrAmKQv96mPeE1pe1qcIPiPeD+Ik1qsY5wKutF2Qu4V2Rw9WD+Z2h9/9JF1Y8zS&#10;Dw/vP4w5D4TYDBYG+N8E50Nw1ryrK58w4C5Jr35tVsSzb10reZGMKPQKhzCW77BirelcR8XZ0mo+&#10;oKUXgH9VkP3bA8msxY6KTIaBQkDyK8vrqaNx/WLctfeWzgmo2+G8ks44SFnvgShfSvPNGHWeEErs&#10;Z5wBi5lqGXl/TTzvbcgzq4KURR3ey1Gm3FMm+prO3rXwp+ysp0bq934t8zOkvhKHqZZjnfTtPU+W&#10;sX5FplNdOpF6FKloZrO0mg+MDHI6OUEKGQEZTvJ0OdMh+VsYpMlv15hRiLwxHmhJ7ef3eeu8aXKm&#10;wTDPv5dUMKPowjCz/qotQ1NOg1nyhjCNdzUy5sFQVj89qGfIW+cPWIFaVs07Sh/IBkbbOYWW1J7s&#10;AS+ppNVhshGa7r+8Py+ZguCDP2i+h3BMIFrHCZCqZINOdLTVQJSZLPg6siZgihDGdJdVIq9Z39tQ&#10;cx68SR0T7ZwDi8z3eTxvpe/eABa7SkyHNy2/Bmvw7w1jzmrs6teve6EBXv2WtAZr8GcAG/75n/7x&#10;N/7xWVefuFkJ8Gb+5UvfVMVNmIb6q/yPkkj7ggXZtMHiXm4WyXMJh5RzwrJLTkcvQNoPSKUPOvnB&#10;H6EqzJss/2hMOpEPKrTpEh/qVUFbJfooEe0IQAeHhU4qw1lgHQSVqElQJjoiLOuMIPQA+NGNH3mo&#10;MeLkBQKFLQv2wLIJy8dxbFEjn3LznemAklayta+pHUJPPRIi2dH6+V0cuWBSkGeAOAVmZAkGmSVJ&#10;YM35k4CoNzIj3o35GvNhRLw6iwcb8V9r8SPBJB9oOZZFPZmOUH+FnnmpjyMRoqnjVs8Q9C6c6GfR&#10;6/GQkA9/2v6Ax+lu/GR6DOp6wXqOub2O99uRGGDpVbpqQwV1/flwpaPFj0BZDvsp4fQYJkQcmr4R&#10;VfJocccVUJdLqGVmfh1P6Ole2XvMpi4rcsjo7OI5VOJt21lrB3PddHgQshpAduJrQLY79R3CvHxx&#10;lHAc5pcPmJY/r9xcoHziamGRMjXPWF2LyJgCslqJ9QH6tLwJGNNpCoz1U9KmYQ3TaKMAfVpeAUmb&#10;/JQ6xuoyzJNZ8qeWn4B58kqkgsXkrg6GMhetY/36jSw8Xm8ow8Oipc1b/DCMh4AbN8VpPjz497VP&#10;a35C1NDVU9fJKkX6VV7/Kr5YyrSSwa8EIjNXy73XeX9SnoVFNKFeB70+ko5KgzX5tZa+oH1CHAg4&#10;qYtXVt27d7e5f+9ec+PmreaO4jir8co9nHXsDEF5ydrMa/lkBx4GYg9sgHMVtE3aE4QTT9AzzP1A&#10;XrtyL5B71qmIvgptE8IRGNKpw9CWj3gbpU6TunrMK6Qs7XA/lzbZ8U5xg/Tg+oRhi2njC1vKRuHw&#10;99jIqWg4N9mxwWX5gj32SOzZqYeHoTu2bW94NRQnlfAaP5whty4vewziJMWJHYS8roq6eOCcjmvk&#10;8XpK6l/asrk9QdV6ljrJA3mYk85qCV1MIPrQnkBNo+wYz5tCyqx1e9165pWr60pMIM7dBSfw3L//&#10;wHMjnAXU7ma9H3Tnq9G4P/SYyTEnYGQMa6c+14FsjQf6BscF6yEaeZSBBtT6tFB0Hj7MI96CisXJ&#10;TMVhS3rbqUP93qatRnfvlIDeAOsZ9MSct0DyjNk3Zea62dOLkkUe6ynyeEjP3Brqwas9vaZqzWPM&#10;sgbd01qEwwFp1uGYk6wtzFOtQ8WWyCV0XZILBK2jt21R3Pfs8JZ2BSAn1iwA5yx0hI4M5jRAHD0I&#10;WbCpw3aumt3qQj1Oi8ftCzp96fVA60uW5aQk2m8dxBvrp/IsojhaSTd08py3A1o4oeDgxEiiOuoG&#10;nzx7akc/TgNCVZxk4CWBDW1/SWYtoh7Uf26Hshe+D/brnVUGJpzLqCN1aH9zUJpyYSeB9OcaCQ0n&#10;CztfKI6TB2sb9zU+bVJIWYRjB06uYp2LPov+ZH3DVuRjoKyDaxevncWZK524OqBszpGIU0f0Q2fD&#10;tudNFz8f8TppClniV//YQUXhg4cPXZ/tLx2wkx9wiZn5tUXrNm3mNX97du+RDtiAUzU3eOx6PaG/&#10;PBfRiTrCPj5xSus/4xr74NSELPoZXtpBn6EXX+jrhCqhraYLrH5hCrOQl7mzYTGu14dOPrEOo6sY&#10;b0vN3n37mt0aCzg/0UMeB7Lh8WPH7fh19ftrbq9tojX44MFDth3OY1x3yaOvDh8+4lPOfrj+vdcD&#10;1hzGy6mTp5qt27Y2Fy5ctFMkawvhyZMn7JjFKxdv/HjDTkLY/le/+pUdyT/97NPme8nC2Yi90q5d&#10;uz0/Ll2+ZAf1Rw8f2WGM8Y6DFc5mOKvxykwcoDi57Je/+GXz3nvv+nWeBw8cVNnLdozDYYsTtnDa&#10;2qQ9JjahTuYDNmHdtGPT3n3W9cGD+77uMP6YUzhU3b51S/u4+14Pmc+0lRPlcGxjoGEX9me8phSn&#10;KU79sl3Eu2/v3ubYsWNuO/w4WjEGDx067HmZrx0l757q/sUvPml2yFb/9tt/s2Pb5SuXLQ8HKxy4&#10;OJHt6tU4PQy74KjFnPn888/8ylMc2ODHRqw71IWDIY5qOMnRfzghAivq8yfaU336h89U507bj37F&#10;uQ1HsS8+/8Knuf3D3/9Dc1j1cCocdvm33/622bp1pfnow4+ajz6OU/SYT5zYdujQQbd3R3G4Y034&#10;+ptvbNO9e3fbiZB2owf6Yz/++QB9eUUqbdmmfZsdBzVO8prOHN+9a6dPaLt3N5zYkA2eOH7MfXf+&#10;/EXPeY9TzXWcHOlbnOGox9dG1Xv6/dPNg/v3mgsXL3m8Is97wG4S1dGFYLX8qwWvQ2UuR22JrwHI&#10;4C8CY6zrXB+Czhd1Rlj42rSwlBuD4IswrzkJlCTta4bIeZ+XPG3ZwpdpL76Fbr4SzgLXsTBkJQVm&#10;FHVWna+iXk+tb1y/3e5se7ahQNtG8weiK6H3vsUmBvEhCzr7GppEGmCuhB0Z73EdR4bnhcZ53JN1&#10;FbMekOd6VAc8yEJ3l3E+uke/QXPdHhuBpB2XvKSNocsRVyhCV64X72je6xMveZQFiGdYo/OrND3g&#10;eLFBRy8ynDcpD3pAhn0eh/6eDcnbwjA9FyYHXD1+h7n5O3DCasZ68vbkK84ngVg/P7+mwywdXjdv&#10;YViFjDeqb6SsLTcgT6vD5Cqvtrmh5BF0MgZcwyJJyLL+VlieiQI1T7D1eYFa57zPA6DXuvj5bPW8&#10;NcM2nt/8tfnVeHVW0A2KxnPe4M8cQpfnryVmZDZYSiVrJNJC6F4ShkgsWFULq+V/azBR75sq8nYb&#10;gl16/f0asOrl9I8McXV5u/DvNp7WYA1eA9ZeA7oGPyewsxo/XPpHiHJjwk1XbPZ1ScORhFgu1Bkh&#10;FE9ctPTVMcSkUDo3Omy0YgNS0Rw3o+tCji8wRETnxgxwnvTaQFa5cYQmlV1t6F3SkKobuSDwV+I9&#10;UCUio0cook1foVPUdFIKYh/Y6T4LstpSfBKQoTyyvcl0GA6BHY44rdAPJd6DTFNvlZU2QJ8u3iEF&#10;fPNao+1Y7Jt2rOzZoo1NZaWxhr5efT1rvswLWj+nAtUzhBFSgSqjRAmkadE19DY929C2k5v/DrlJ&#10;d7ghndX40aD6oaCUSb5WhsNKbgn1Z3rU7cAQWvEVZQBkJFDWIFs5XtmTNKnR8aAcaO1/zsBDrPAa&#10;S3oMst7QnXZE+1AWPWPMRNtrviyXMEwPgfEdinS6dRAXV8CybdeujtbGtn/ErV9Y1GnE2UouQya5&#10;MbedHoG6jihSpQuknnGzZ+Vd12QbJqGThF7RPoByPklmOOeLPMUc1kAeqiVa5gIQberKTcMa5uUD&#10;aasOJ8vUOA2GcsbAeSX+WjBFbg3UMPz0ABmzcBrMyy9Q1zv8TMuvoaaPfXowpveInr1+WQ0W6JVP&#10;SJ7EKYDO+XFavKPyBpD8hhl8bwohenwOjulIclaZRWFSbj89DeDKNcbXL13v+LGc65ofAgpxVPOp&#10;YvzQXtmd0lnP9NBBRNoE9ek65xjXxW4NFJPLmlWZQ3ktKM9rX0kOeY1FFnw8cOdBLKd58PCRU9Tu&#10;K7xz717z4OEjn1bBgz0kco3nYSnI61HDmSvQewDZAUc1O3h5f9DtC6gv22N9Srr+sd+6jWEUcllC&#10;YugeyeAZgmmFdwiUdE5mhignLU86xUNeHGCiHdFO9bXi1rsUCFuXekRnL4/zwjrZ4AV70vaapXuG&#10;wue2KoSOLF6BhbMaD0C3bd/eLK9sK+OLE3zi1bPw4rDD6w99ZeXUnecv/NCSB7IgJ+NxLeRB0ZL0&#10;ZczSF9bb6bA3dXI9BZAb+/oaGDQRKy2bC8M+QO4sGOuzReFtlCUc6ggtkd7C4QunFB44c1qeOHxi&#10;Cg++t25dtl09FiyTh39moXMsu9My9iIRjbjRfUF9oheMvZwZAyfsqLTyffKXhYgk9L0SaI64R0J+&#10;xi1F/KTj1DBXYqjbnRhl9Cll01atzRTCV6JtuRqcNi3qTcBmzCPKMSaBcJ4kr5PD/SzjmjWJ16yx&#10;RuHggw6svTzMzweaOAcAtkFBAFn1GuQ9pBBo+ZI3P9p7huxYiSmTCK/ndNz0WqbvZdz5pKMNL17I&#10;zvBKHn9kUAJ913t9jNdOUt6OdqKZQWX8oFfthscPaCU/73kB8nNdsROTeP2aSQFrOXzoEe0LB7YX&#10;z8LR2Gs1a5PWCr+mU7z0BTwATm/IB1mD0IE1EP2Qh3x4+WcXXtVIPjoDaV+vf9jbxHBUY61CqXa+&#10;6A/HOR4442wGHSk4/WCjZ9KN9Zd1i1PiqBN7RT+H3bh2UTevEkTfcHCL8ZNtJx73QKFf9CkS6Iug&#10;m1dpRUsax504zQ/OsPVLO0LhEMS6gPM2QFnaTM9wy5LtcD9I56WlzW4/pzdZB31wMHbbsa/aihOg&#10;HVywp8rTRwjbiIOg4sjy60TVXvJ9XZJ+nqOq3/asQelsDxDZ2MFJ60B0Fv7xoF+b26K/Mx+cbp6o&#10;zVwrd+za5ZO2eC0s/zBw4OABO2NfuHjRr0REAuOEV0auqH++/fasxzjjBafKvXv3qN82N9+dPecx&#10;Tx1Pnjxtdu/eaTqvy5QhPYdZR3fv2e3Twi5dipPIsDGOYgcO7rdzIY5XOFjhELdJfXRg/wGPCerF&#10;oZbrNHqfOXPazv4XLlywAx2npuFoxGlpOEFfu3bNp4Sxtl2TTHThFDH0o9/pX8qi83vvv9scOnjQ&#10;Dm+MMZzh4tSwbT5djFcg5xzlmvXosfZujx47jcMksnGC8imJAuYoTl7Mq9t3bjvNAFnWHgQHO3TD&#10;2Z6ZgU1wtkMGr6Fk7cNWlEUGdWArQmjM4TOnT1sPTmdj/OKchR6ffPJx8/kXn9sRjXbhVLd/397m&#10;gzNn/OpSTmrz6WU3bjb7D+xvjhw+0pw7d0543v308NHD5sjRI83OnTvMj3xe+Xrr1i07cuHE+O3Z&#10;b817/fr15qrqwZY7d+70qXA3bvzoU+cuK//u7Ts+oY7rOSfmwceJahcvXGwOHT7g18DivIdDHK/w&#10;/OrLr5vjJ465DUePHGlOHD8uOz9svpMenN62e8+uZtfuXdYBWeydiWM/mdb247qFHXBu4zW1OLwx&#10;gHG62aNxyrp87eo101i36GPGhIxuZz0cLM+fP++1rgbmQA2kZ+FPDbkm9etiVUqotZmCyBBGqkub&#10;BpZrbqZTuusGnajSQpdzPLKBpNXo/FpdgXK6PAddmjh/yVcibTyuMB0wV94GjEvpbOEIKqBLIkmu&#10;iVz/yvXS7aihEpz5LaoMe5K4flblFIUGel8giPUTeuFTAtFc7yiavPnsgjzmC/n5G7GBOtk7GWPf&#10;HPdioRPrbaTjmm5aWybkBF/EU5+key/ufMWpri6T8YpGXVk+Gl7KOi2Ksmvb0iPmHNQ7hLa8ywQk&#10;b8tP6H7teOsQG7fxKTCZL4FjZbTuRGVD1Hc1hofjOffpLZSoaTV5UC5hHr2dT206IPPznqdDfZwX&#10;+VPEdzCFYZpeU6HwY+9VlxXUZRYuL74xTspPo9fQ46vywoYZjyyH/lao4RPpGEemR5Yh5BZCEWT+&#10;FOR4GW+Z7yDjhUlQ61jfzyVkvCUpjDJE6nxRGCsOQ2bklbT2Ou29dcGunCMlLh2iWAmCD8g4dumo&#10;AspBMbHjMtiWPW7X0wI3YNV0Ne/I9J0GIWoov0RaqAgz8tpYETCS08EIqYY52QGVokMbZXKqnCzL&#10;WteTU2DSCBXUedONPWfpfTswS81/B5hptjVYgz9BWHNWW4OfE2z43//4f/7GrzesbpxicLP5LA8J&#10;RPO1jzx9zFd4KJHreGw2YvOjr5bmj0LL8iY/fmQFCJBiWdxQ5Q1QCeMGq9Cd392M+eap3FS1N1Il&#10;JG0gbS0rMK3S21/oF/pEMvXPOK3o6NMgyytmPWrIBwBA2DXs0m4mlW8e/fkmWHxBiw1up5NCyc5N&#10;LFC3kXrnoviyz+PmHFoJhdhZkZaHAuZwvvKkQ8RLnTAIimqo29KSpwbyzFbaNISxMuOQOpQCbRDy&#10;Q8c+Ar7JL+OKtvqHdSO0+JGdvPjBvXso3Y0/xTMscUTnDT+ygaizrweQds40NoWWkHTDiI2geMwo&#10;hDM5TBO2zmqGuJFsURTCMej0Cd1STypJHf1DUKGbp7S5hmF6CKlLHe90iotrysh6AnO+hz4tjxWM&#10;MGmKRJoWmwZ27W75CmQdjsOLToq3+jHfqtBxByHTPIQVmqEFSw2o6o41Mepg3rtMya9l1zBMp+51&#10;G4Bp9DeFtyV3NXJqnteqkbIz6pD09jMG8/JrqHlf5zMNFrHTIjC1jqGNMj3AeZ8ejJRvcQC1jPoz&#10;hFxzpmE9P0QpsdlAuTeBrLuOz5O5KN80GJZbWI72HF7Ly/WP9ZQFi9UVZ4M8tQLk2mcoNrXtHQuo&#10;25DYWl+MosDkJP3CD/em8e18opEfUK4pViog+Cs2IsgqhKwXYBVmZ8QDM5/O8fChTwThQerde/eb&#10;+w8fNI8eP/FDdR6Qc73nQSgPzuyspjaDtJ1TO2g/r7KME45AXjtX6sy6XS9fxUaZVzAh9cxrqSJt&#10;ecK83jpejfF+WaHyElr51I1NFPX1v+jioDBRNvqbvQ1tU1xpt7W0mf2O9/CAxkk6nbAfUsUm87AF&#10;Z4VwsuCaFeMCGeuRoXzv80XbsnnJzn/YdtvK1mbH7n2269LSFpV/1mws9T969LC5d/+BTxniIXw+&#10;SOfBwPPnEQd4OMwJJbwyzc4nKr9BetHveZIPQEgs0x0orfYkyJol9scH7DoG0+gJ2aZ5fAnucyH8&#10;ICcN4njAiS2cPsN+FWcSHj5zkgom6WS/8rqQe9sgdTZFbgJ6uY5C816p1Amf+wRaBXX/WL6Qvrcc&#10;0oKKxVDXmW1LIO7yVb+mHIA4zhd5P0b98Hscq61wsi5QJHRAZrQp5eAo6f2nPowy2kSe7x00p6JN&#10;wko2/Kwz8MX69MwnF929c9unBqKO159NS3aISGfBPFEcGcw3APl5f4K8bIPrRX7GwYQix/by/MT5&#10;QnzipdHeW1tWtAX1gxfb0m7kwSL74RBYZPu7rgdepfO1r4hK3duHHiHIAfMZxw6ctngIR52kzYUc&#10;lcMudipW2uuQyuU6xfhFJxxuyHvC2i5eTilCB/ShDoAxTp/hZJX3dJzc7nqEALJaBzPpg6OL84tN&#10;KYc+2BKnChyzcJD0mo5OlU058Ql5rGFcUynn+eZ6Vd56Pm0d5kLXF14PaQPrG2VsO8lANms346fV&#10;t3wjMx9eBwk7dTzuUwFtAJHpa5CAOA6M6IGtYqxHv1HO5fWxw7b4SOc45VXCOLxyPaFjWJutQ1Rt&#10;Ovzt2NdA59qLDtTDvTZAXTBSNk5lizYzv6g79UduaBTtMmSkJfypQKWQotEOTtFasZPq9m1bm3ff&#10;fa/ZvWdvc+jAwWaTrpWXL17ynD905Ihfu4mTGieR3rl1q8FSOK7h3IbzN3I2aVz5+qm9DrZiHtAv&#10;W7Ysy/br7UjGWufxItyzl5PSNvvENbRjvOFcxmsd2XNdunTZYy7mEycBbnef8ap0xgvXChyn3nnn&#10;lNvA6WycFsa4WZaeJ08c92s9L1+6YucvnJY4Vev0++83l69cab759qydG3FkYwzs2L7d8wjHN9Yl&#10;HPQ42QynMhycdu/a7dda4vB2/foPfuUmryrlRDCcutjj0TQcWnFGYx+H7nvFRx5yGXvMW5ypcEBD&#10;J05itF00p3hdJ6fN4QCWTpKMy0OHD8mOW5rvZUPoAHXt37fPrwqlfdgIGvMZOej+WGsQOlAnpxCe&#10;Pn26+fHHH3ziIPyMdZwMaQNOafQT/UPIa0S3qb3fnj3bOrwh/8yZM9J/qfn8sy98CtrNG7c8j/7T&#10;X/zS/YUzIU5wtI02nT79vq/v3377rR0QaRtrI06GdPzXX39jnegryuHAuG3rNjtJ3lL/4PyHvTmR&#10;DydCHBdZzwjvqY/On7vgNnz44Qcep7t37/F19etvvvU/JWBn+orxyxrw/ffX7Wx58BCvs92n8KBP&#10;F0Q/Tng7ceodO9vhwIjzag3VLPrjAJPU6800BNQpbXwAKpsipiIfRQJJQ69pgQljeXzqvBDCX8mv&#10;6LHWVzTUL+C0IxH3p9CIDyF5EhyfZFsIWjV6+gzpfFUVZGYhOUCngnZI1zwDsx3M6R6I7DzKkCxl&#10;QeYtkGsBUMvztcoCyGFPouuYysDpa7/A/KKhi/ddhN5jRV8gx/ddWid832TZoUfmQws9sz3oWnR0&#10;OpC0Ufktn2kdT8gM3rpMG29psZYZSMADvaT9KXq26KzgrekuYv4+DWjzR/IoFUHHk2Fy9fn7MJ7n&#10;3hngOEyMlQJJ7+WO8Nbl2zI1rYQJw/q4jieQN5HfynQwCYXer7NirunTZKwChvqNAT1S90q/zAJK&#10;TKljtO5C69VgWqEMiuReOiGSY7QA27JK594gIbNcp//4CmqX5+8Sr/IUb3nKWtLmlxAg7o/2MI6X&#10;tP9a/li/zJNlCgarqeZ12kg+6bwngljo5ou0o5lnciECLW/k9RMEXRzolQXqvEyM0V4L5pUdz++o&#10;I/kLqDOXZWCDiTbOEzC0YQFTq7wZXBV0M3WK2J8U3qx/3y78e7R/DdbgTWHNWW0Nfk6w4Z/+8X/+&#10;ho29HXe4ERAyuLmB8eDOlVrXLu13yoYzfqBvbxzEA1dujHCKJ8wfx/KHsvyxF1opyFeA09TvlPUB&#10;fANVbsC4gSKe+nZ6500W+cSFlEVYEZg6d0A6AHVIOJ1x6xi2UAOCrDiIXNNHoFSn/AjNG5ItN+CV&#10;/ysdJuTkDXFsOl/aVo57oxqFnO/YDKC5fDlewgTyREusb4ZretIUqewqbG9+Ix9tnC6yI6CSiNE2&#10;MfAX6Qno7J/QT2fZRSD0KtESWJvQ0XlBMVV//KgfbYkfJmhTjrEIoUUetJonfmCPeEtTDfBbPHIh&#10;uN6YS8QiHfkRExA3nTDyEup4QtKwlccEdi5ph4UW5BinNW+dHoOUTwjmOMkfMuofPFqeMjZqqNN+&#10;QBW1tpjV9/Rq+Shf5n9VTyKQNnWq0JSbUcvv+BUiH7o+UMifBpRp7UNYEFquYfx43+ld8qp4ArGi&#10;kiGyrEHIHMgB4vaU7CKHvIhVEG1Le4TMDuu2j+GwD4cYMJ13CMP8efL153AaTPL3eaeXnAKD8jVI&#10;uj+LQK1Llhv7TIO6PbNwCEN6zTvMWxRUqvdZDczj76SOfxJqGp9ZsEh7c85M5YE2pSyQZbL8NBTH&#10;VIz82ZDr23g54t38SVofA4Z1LVI34PVTyHVOtchurGvFoWJDXO983SO/rP21bfO6kOlhvb2UE9QS&#10;fHa+IFQ9rG1KRHmHBFxTg9ahs1tI/pJwgH65z8R5gJM3OAWEh5U8tOMBG+lHj+IkG6rGDjzY5QEn&#10;DwLDaaA4bmED0uJJJwDybDtV2V4bU48C6DGkJbT9OtE+aNEn9d4s6urimUZ64jggL/spSciJh7Y4&#10;aNDPcXIeTnlxyg1tJZ820E955aHODl6Jj5NvwuEhxwXykcVJOjgypB3sBCE6/b2ydVuzc9+BZsd2&#10;HrZva16+eK4L3guXk0V96h19xMNr3zeoL/1gSLJ4GI4DBw9on6kcfbWyvFLGaTwARifanIAOzLSi&#10;YYEYc4tCWLsPY1fkGsbKAK09R/L7Nn59QE7bJwLSjBsg7Xn/YbwSl4f5OJ/wOkNOQeGBPw/2nz19&#10;HvrYVIyhmAMev+hOHY7FmHVadb56BW+0gz0S/REy4oE+fcqJfNbHKmabCbuyAOPP45c8y2DO0dfQ&#10;aU/w5z0gEPnrPVaikMmKuTIDenpMlfJhq8gnSj1dvskG61YI8eDR0VI+8hnj6ciZtJKtNkc/MGee&#10;Sr88dYhXYsqItjvOSfSB1x2lsTYVWQ59V+QyR62PgPqR6TyRXIfkt60q5ROBnLspjzJ5j0NfhY3F&#10;r3TQxERDuE4gVX+Qku7rh/QzIrOUowin9tkBSrzIi/tdHKTKfH721POdELsrK9oqBNCTcg7RSWjn&#10;L60zAO2PdW2jnRx8GpXqwhHPzmrohzyFqAuw3mW/0ZJYJ7Ovop+coC7pji7khy3ivhDAmQTHkBwv&#10;5FOPnb3RR+17/PiR1jpOK1xR+rkdceP6Fs5uyKMeQuS4bqQpbT0V716LJx4rmfOtOJNZRMj0dVVx&#10;31u4NAWz5WEvy4Cfj0KXUTwck8kKW8DHfEKK7QWv0pyUaekicf1kzOO0hs19TSnyuAbBRN/RBzjn&#10;4fzyIseLymN7nOC4RgCs76ktesS8Uf+KJ/RCG2fyFXFDidekfydAw1CD7ypFoC/aeOTo0ebA/n3N&#10;l1993Zw9+23zw/XrWhPumvMIr3JkvKutu3bvcfEvv/jSzsR/9/f/rdmzd2/z7nvvN8tbNtvZiX7/&#10;i1/+hV8FyWsfOSkM56TH2utwMhqnZ/HaRpy1Xr545f7jdDJUo/9wfuNkM3WLX0uafcF4PHzksJ2Q&#10;7mitoiWMOa7vBySTtQuHrTxVC1kHJIfTvegrHJvoPxzP4P/xhx+bRw/jFbPI5HSxE8dPNOcvnG+u&#10;f3/dTlJck3DYYh3k1Zfnz1/wyWI4xO1Vu6mHk9GYGzjaXbl81Y577733XnPs6LHmxMlTtjP24nXW&#10;H37wgV8fisMczlqcAOc9itq4rP1DnAa2bEcsHLiZs+x7scGJE8c9vzlZzfZgfKtNhw4eam7dvGkH&#10;LPg8hzQ+D6nfcCTj9aKMeeY6p8PxCldOKLstW9GZ1A0/fcMpaawxXtP1gZ/XpfMaUezPeKetKytb&#10;zcN+FntTJ86KvBIUPnQxvxC+o0eP+MS0u3fvmR7r6DrZ6KhlXLxwyU51d+/c0/xd13wgO6Hf2W+/&#10;s/M0/9zBWvTLv/ilrxPfin7r5i3p+73X2E8++cQnMP7bv/22+ZHXyf5w3SF9xPhgH8e+Gx47ZUse&#10;jomHDh62zfjHBO/z1D7G9RfqL8YsOqBrDTF7VgOeaK+PBECSelDWn2mgfpkoYkhhrItxHQHND9Y0&#10;uDJk/dP8djx5BxiZXf5QxeAhjxRrPPJi/XZeZMMBQxcvyTFo12EAvrrOXv0DZSpocyYidcV1+aBb&#10;ZdDxaHO0Q2G5XvToFaC3r+N8yC/0mj/t7aoremL8M0NcC7GlopbJWodZuPayR8w9ldFpQvYG0GON&#10;Yf9N2nrQBH28P6BM2V9zjfQ+V/HIL7IkwzT0gs+8wR+6Fj7Ku86OL9tiGm2A5uZGu6wOPAopb83g&#10;zY/bTZjppIFR1jLaPGIQnBl5Sa/SASUcyU+OhK5MB2O0GnLszuMDkrc/3lMn0QgsJvdO8JIelKkg&#10;qXV+r55BOVJ1PlaIDwSq18d1mzIsPgkjDLUuC0HFv5qyaBh72EmYKmeEPspbaMOc4B3hF0zoQlp/&#10;6KnZHMVEI572rovEHrtAleE6/cdX4Sr5te4Z77UH/gGdcIJWvpDu/EiYaB7iGfi+y5len/whj3Kl&#10;bOSbyLehy4+489u4Y/5LexFmTlAz3Vq0ZqjkEC+RApEOGT0Y8M2DTm60o5bYiZoU2hUrfW+IdrT4&#10;apA29mFC8hxCpCp5gzr6KYELTFAD2ryAKqeCulxcw94M3ljAG0GsjYt/psGkHZIwvcwarMGfAqw5&#10;q63Bzwk2/NP/+p+/4WaFGxxuVgwa3NzYMMi7jVws6aR8uTc5NjFA/gAdGyLCoMPrjZHSgZooykJu&#10;pOENzlz+SccNlG6afIOlG66CcZOlUHyTN120IeLs2b1xB+FtpVegvNQTyLbCm/8p0bUj4m26KldD&#10;qU75EQIq1RKyHD8eOSwbyPyRydn6quWbFNEJOTW4jf6j/QN0Rod5M+tyJZ5p21Gf7oaXVB0PfSId&#10;CWsTxU2nzeYstCHUWz9g2BrLbWFSyDCfOkvUQAuA1Dl5HNdf/pjhsV/GkX9MKPHVOKtZTpEVdYju&#10;eogXezpe6hf0bFuw7hOgjg8BezEGchyk/ZLW0okP6Jkeg6wzdaKdGQejndiu48l210Dac32iZwMm&#10;nb1iPnTQyZT4ti7kEdq+oxD14TArxog7jDFpcH0RHULWk3ol9HXto77atSNpUWepu8SBpCdE8SKH&#10;tL87Gh+nC21YHoA2Rh9C8i3CC8zirWWN8yxWRw2z5fVh1dJHZKomf+bBavQag7dRPmGWnDepA1Dp&#10;hT85LqcBPLMg5YzBsA1j7arTOXdmwTx9angTGy4K2aZpddX0WfoM82bxDgFe96PNFzaM69wGOy29&#10;Uj483heW9QjwdS/zhAnDeKYVU9xEx7nO0h0dT5FLnGsnC77LZD4QtMSOHhDrZTgN8KCLB2Q8FOUB&#10;K6ep8fCwPU1NPBSnrbyCcnnLcrNpaWOzxOvqyh6g3nfG9Vv8xHM/wDUw81S/98+pEpHBmLS+wtSb&#10;cpFO+QqR4bYFLet16HiUJ7+LT8dox0aVrWgbceqIvQ0PSkjjXBDOeeFUxiloYnC80yMbF7YmD6cU&#10;U53XOUDIupbnfhZSNhz/cAxcala27Wi279gWuqgtz589LacXNc2Tp5wkcs+vIYPGw15f96Qv9xHu&#10;P9H5Zw/a4Yc96MzpbZyWRHsUxn1IN2ZDx4TQc7UgC5bYfKh5x9bKebJqe4+BbbIgT/IxN3De4WH8&#10;rdt37EC0tBlHhe12VNu8xPgvJ+Z5jrD/5U6rjG/1AXM0+oM1IcyY48N7On1SK/La+ukHYfSHaJ7j&#10;oWOEwQ+4TAmB5AFy3QEijHs16s2HdLCH0w1yqk8pG2gR4s19J7RunGOrLl7qJynhzqvmhHNFj3TI&#10;TpvE/Ik6iXtt4rQfHGfv3/OrP6nXjh4aw8wPHvRvxNblHiXL+h8uSj2eW6qLdG0f4nkvCdT1J8Bj&#10;ZwDKidytD+gc8525lWuf61Z+7NmLEEG9DkW7Sx2IZd4j3PrQOxAj321QneF4+iz4lde2Rci8Dgc3&#10;HNM4wZGTtp5rfm90+/yaSsTr067DQtRjPMRDXMrmuhSvBqTdHi2SBz1VJh57+HiQTR0AcdYc5kQ+&#10;7MVBhnGD45nzxAsy/ixTPLQBGg54rMH79u2zTg95zbHo0Ogjv55QEK+ujWsSiJ6MBesrPmTaNoj2&#10;2EZTVyOI8eFMg0IxUI5ozlmnyZWeBpWlXvJxhsHW2Jy2cvJilMFJTrJkLwpQNzTSPg3PDoYx9yhL&#10;hVxTqQMnZZzAY5zEnHIfiO85D/uLDgD9Snt5JkObsQH9yRhEt01cK2Q/+D1OSlvaJhcYJP/9gHZJ&#10;mb4+zBGCdXaO4uSpzWrzxXzFpOzCePrwow+bFe1Jfvu739op68KF882Nm7f8WsZDBw80/9e//Etz&#10;7tx3zXffnW0uX7rs6x6vc7x+/Xu/YpHTqXD6uq81hnmEkxYneOG4xTjhlC0cRTntyydfHTigflpq&#10;vvzqK9udV0DiBMXpadieU/OQw/jYurLVjs3MAxwwWb/u3rlr/T12FPJaRxzYOHWNucI6QHsPHjjo&#10;9nB9Rw/yOBltq+TQPv/+JfMgi/mCPE5/45pOnOv8KU5zU30XL14yDec+dKEdV67yyswrPumN111K&#10;jHXBIYrrGGlOdsPx7cSx43Zs40QwHL/8akoxnDx1Ml6Nqfp9ytiFC83jRw990tmucpIb45C6Pa5V&#10;N45+OLpxqhtlOD2NUx3Zk2C/XTt3+lW+9AkOdzjWYUv2ndiQU+ZCR17t+tKvUeV13NeuXjU/vNh/&#10;h+qmDKe8MUdwuMOh+eSJk3aI/eH6D7YpOmHf3bIJc5m+QC51sMfjVLp7Ghtgzj9si+Pgbe0LcFJj&#10;P4CD7AbN4RMnTlh3HNWQgSzagCMfY4yT5BgHOL7RBk7QY+4zru/feyC8b3tx4t522fD3v/u9T8nD&#10;cZHXvv/lL//Cp9dd1FimrfQv7athtfMaOfqbihY4AzM6H7JAXP+MJgctcUIf9U/LX4gRZJq/Lsw+&#10;dahxx3WvBfG0fOXDHGohZQkgg8jxh7oKuJw+JadQGSJFFmXjyzKnQdRdygwgqb3iLWupSV+hFl9D&#10;OVEy7dTZKzSO9ihO+xzvIHnjWmlCq0fyZmhNCq/tbvKYPPK7uszP3kdp1i3mJ31NUVpCvu+FWE9V&#10;DohrKtezuE+ivPe5+mT9Rl9HkR/7EOaa92jWo/ASL/xBC3p7vwqtrFuhf/DEWhZlQOQmmKfQ63HT&#10;w8LXYVfWn0JAjsH0rkyQurhSJQx6L/R3B12ZDsZo82DRMh7fLW8Zn/V8E8Q862i9+Sjopzro+CLM&#10;dEudIbMGstqyY3wzyi4Eg/K9OhaQ3ddp9bpMtGlGncHb5Scrc7yvhiklMQv6XENdSDGnW2grjLBm&#10;z2gvRI+hzIpW58U9mdL81fkVrcbMz7iZShCkmqek4w9il67Kt9HgatkczwigaC89gLa+Np4wvcxq&#10;ISXNmulvXltfwhvLmyOgb6uEN2/FLBiv808H4urytqFu9E8hfw3W4O3BmrPaGvycYMM/2lmtu+EB&#10;GNTQHC9Xpdi8CMWS8aDHD735oDAeEonOzZcjwe8fgnvp4DPBRAWSHReZcJbjpoobsrjZ4gYqfsh1&#10;uuhLvL0JI46MDOOLSorcCgodcFuskxUy9J3VYotFPNJJn4QUW2dH6T48TzsJw36qX3R4iSOmLVXS&#10;ZibwdwcTN1lODmlhgfamM9G2iri+IjR7Fx8D9OzyaUiJViAJPTWK+gW6jJGiqDKACUKPJ+L6ij9h&#10;ZHbtiDB1zgdBeTNv3BA/jnt8eawRjx8Ectx5jDm/lCGNnCIr6hCdehyvdYg4UPcD0JZxvB8m1Gls&#10;1huP/u5oLZ34gJ7pMajrBrN9ibTbP2yIrePp2tHBuHwg9CgJQT4whJ5y6jDtApA2Sn7LI+zEBR35&#10;zi08li3MOT6v/bUuQOgcqK9CDTC9igPWsSpfpwlznaxhkOxBnVfLraGuYwjT6NNgFv9ist5efWOw&#10;Ku4R2YygRWC1eg3hbZafFh/Cm9b5NmBoX3SqcQyGebN4ZwFzMMu9Tvm3Aan7tPrn6TXMX1TOPLkt&#10;sGYJc88GaFWPXhOd6x0Ov157teYHOVahvCaMQdL9ajXHVM60QGiUpw6AfaI0iKRYYEWG6yrF0Gp2&#10;faUt4It4uM+pRTwU5fWfPFDjQZodovShTOuYtbTkB2U8DOeBXV7r88d7X++E2AG92ROQT9m8hkPn&#10;GhgQNPTJ9rc58GcoBNjjQkxai76mii7ZRPg4NFpIiQ+wyLdTXWmj7U2e9S904uw5tL/xw5Gyt96k&#10;PB5+i6Cy8RpCZGZbaJXjHjdBpT5+m233scLNOP7ZaQG9cUbY5DHBK8s2yd7btq6owHPVg9PGK5/E&#10;wkNe+unxk0fNLfUfDhGclERoOYIXz577wecT0X3PobgizfLmLfFgSHFY3WaBdRSm/gFKFXmrhbDw&#10;fEi+Yc0J8+RkexeBRXjdLy9f2EEIpwgeYPP6IU7t2bptm/uGeyrsgn3hx3ET2SBjnbmQsjwusa3A&#10;cUH+QJ/6QE8nB3JcDlkaA1kWyGgpZh7LSMx69PFeU3JxpkMO2X6wLR7mJuXC0Y4x3ceUa1Taa495&#10;1TbPi/gBhwcA0HNO1/vTsKPSKtNC0Z+8CHnlYcw7ZDKXYw+LbTlZivF9284+yObBJWsQpwRSDjnt&#10;vC3C0REgZXtnWrzZPoD1D+fPtE20N/KAcAiJOeo1zW0u662FY4t4nW/E474HQHbaArCNsXmp3/dU&#10;JU4f+NqiD3SAcYcMaeS14RmOD5LHOoNTB+WyndRLeRyYKIMTK2MXBw14kMt4RGV0Rzav00znKk4/&#10;Ys0JncNGOL7amUP50DnxjZO+6O9oM2sWDpvFkaysLYQ4dWGiGBNhLzuaQZQ8qNjS4wb9RLdDidYk&#10;TlR7+PCRnYQAHFQAHNlwwsPwcdITJ5Jt9MlMtJ8xEPP1hfOogzrTRnxTD2naR7wdt7RRtvU1Snms&#10;odiGPqOtOPvFtS7mJ+WoJ+cSzcr5gCx0ZJz6tL9iS8rYuVUhDpbIoiDjnXyfOifb0tfcT9+7f890&#10;HJdwxvHpWqw1riIcBIkzFhhn7jfV7fKlHvrPfUoZ4RhEb8Dx7wx0Q4kmRN/RJ+v8GkQc5Dn9irah&#10;Ms5BOLHd0/pw7foPovOKzqduzZnT77M4NZ9/8aXtxpjCIR+noYMHD9rZ7IcfwlGN1zry+kUcsn73&#10;+9/71Y4XhZxehtPT4cNHmk8/+7T59puz3iNxShhjDacvXifK+sAawN7p+2vX7dDGiW3IPHz4kK/V&#10;X3/1tfk5kQsar4pkXt7WtZs6wokrXrcbfb5k5zJeJ+r1TeMQRzVeV4pjlseCxgvzeO/e3Xbg5aQt&#10;zyXlIQfHO2zIKV0eI7ILJ3nt37+vuXrtWpymW5yweD0lY53Xjl66fNkOUujw3rvv2pkNhzdOA+OU&#10;MZym9uze7bmPQym6MD9/+PFHn35G+3BEw+kP/b76+uvm6JHDza/+6tfNqZOnmpOnTtkJjj549913&#10;ml/95V/ZyeuA7HXxwkXbn/6DhnPZzh07m+uqG0fAd995pzmksXDs+HE7zuH8xavrcXLjRDpOxeN1&#10;qOxncTLktaKsKdiUPsKBzM68ysOpLuyNQyHrNqdAMee2OM7aQz/R15yOxkl4ALZmDHHSJ/8owAmf&#10;zLWNmzbYcY9/9mCc0r/0HY442ANbw48erPN2njt10k6XOA0yfulT7L537z6ncUDkekcdTBCcJrku&#10;0j+0A8c79KthOI/mQa6RrwsLl1Y9VBX8RAJJ1ziEvNbVWHOGhADy6FM7GUHXH+vzEEJGAHNmAsgu&#10;5HRYAvK37qwz62gL8Cd5fLJ8wmg9AxjjiJpqKFwlyKaQ7PNGyvtAmAqjv6v2x9gP/VJv+KFjS+gd&#10;d+S1BCod8Hvvq3yam/uFBPeN8vP+hznga7lC8ri2WQ/kCsxbruPEuT7DR7nc93nPpvrop7zm0l/o&#10;QTzR8olLVsozb5sGo7zpzpPoAQ/ElAHmXh96BNBDB38qXmPLk+hiJa+TQR0l0ZaJZJYr+aUMUPMY&#10;ZMiOL2BeelFYuJz46r3wEBgjs2B2LtBxLDLHhjCv/hyMryF6FFar4xj/VBljvCWcB0OZmfSasADA&#10;HzIGctqwoouvTZVIUlKPCFquDkp+GxaY1L9LE89UJ79Qar76u+KrWUd5HE/qMMxUQqEOycAEa0do&#10;9V0FrL5EQlcyZ3mlSfUd0MZr4hAm8mYxF3idMj2Yx9/ld+btl0n6YsvdvPr+9CCvOT8d/NTy12AN&#10;3gzWnNXW4OcEG/7X//zvv+EHRzbp3LNwHDw3QPnDYV7MCIhzC8ODDQjlHkdQLmYEXAWFbJaZJPz4&#10;wM0w8vxjo5AfshHQslPWk4gbNC4zebPEDWX3ozp6UbfrhM903cwRL/T4MblpNqodxEjGTVjR1zIF&#10;bOZJFwQIzCN89YL/En5pmh+AxSPVlp+bzdA8aLEgRAi4HLnQhbGtjDyA/yiPH2SFtkfYS1/Ojx/Z&#10;S37kmt5BP516YRPbRQ2x3WRTbOYb2xLGzWnw2jYtb0HfyKastCnY1dnpV7RTkK0ElFUi8cM9+ZZg&#10;Bskt6SECjlN39bGeFfrVXApbhIdyqiBP1eIDOOY2wVtu0sVsG4nenqYCaoxB4+F15G1s8/2At/yY&#10;wJiLusOetW76knx+RCDuivzAHn7yQNKvlCdt2zLmLTRfSki7DR0yfoGX4qdNlkVa7Wae+SGRjY08&#10;+kR5GutxwkDhE239Kx5KML41vyqMYgrRH9muJ34QwRbrWCsUNw/MAqoDMx5CRpD8si7EiE+MvOAJ&#10;DHklLsy2gtjNuik3MQF62FN/9Itp4vGAK3mmTkKt0zoPokDGuUM4cuACyIXHaYXFnuB6l1faalNv&#10;4RHySR2dUjnXUcpD9UM3+EjLGBSPPoIcvDFSOmS4mYfwTRE5NVZ5rs86zcDkE9Zlp6H+jDGnxvKR&#10;1fHNQ/+Hqgoasb9otbygD2gVDtuQ6Lw6fwqm/DGa6YwNjZFp2PJl2uNonKfG0Iu82e1jfNbpLJeY&#10;Y28azpWvrzpd2wGs8xLrOik/LDMP2/KkK1mdXKIR95jIMr3ylEWf0n8VrYel/DRkzigw1m2ch3Ya&#10;IeI6BjL1lQiHdSAURnuq9DS9C0b/CAldp9ZUhSIZX+n6kPG0I2qBXtcIREtMvkz7RV4QkRuZTrp9&#10;/NCv9S3WlaI3446S7IUkwkVJcyGgz8gssn39EBL6IR3XNtAPup74wePNuziqxSsleXBGSYTw+koe&#10;COAEwUNwHrLb4YJrij7rdY3Lh27eB4HQFfLA3Q4Z4nUbrFOA9bRu7Nekr9oZ/ZQ2jn2CZVI+aeLB&#10;9uSxz/B/3aOPbBx7ktjrkGeHOuV7b8I+XXnwtlilcToL28rGkhYyQjZ2dSh+mqAg0Ht/lZd8+Kkn&#10;HJaifZYl3cmjjW4P+wEYGBOlT3Ag21wcFJC7zn0aY4Y2E9m3a2+zeWW7oi+aJ48fNg8e3GsePn7k&#10;B9k4Gt5S/+HMwkNLP0xzH3MPweBQUnV4b8bDVsncvMJrRYWbNzebqcO6cZLV8+aF9trWA615eKqx&#10;7fEufVaPjNMYq7NxNp/1mYVt+XG07cU3TQ59iM1zb0F/EfJQGJty0svK8haPGU7II8/3fOq/3AOr&#10;Iucjz+NbEWya9z6xXigT2WW/Us9ndEQH72UUeryZpLSLxX6HcbdxY4xHZJDv/R5AvdRFFnmMMY+n&#10;CBkbUZ8kQbNMhkQny/WU+mwLjQk7rorfZeG1fJdwmnGTaepBHs59YZuwAzIpRuj7UNk855/uoN03&#10;MGBLeoDX7t25F68jxjkT+tISr6DbYqcOz0/RwJcvcdyIdloL6Q1QxjYvdKogHv2H3bAlr/ALZxN0&#10;cp7bE23LeWk9JYu4x5UiXmNwHMs6XG/mxSurCMMRVnO/1M94y3LML+auywltf+Ji9j2+rIGzi/sK&#10;ovKiLxAW9ty0OU4V8xqguY6TBes1zhzwPrz/0OOV1cwz2eYIBzFOTaONjHUcsAifP9Oc97ote/ha&#10;EY4xujGwfjST9WQz1wPZmHsMrg2AHaTESxUaLW47slCUNvM6Q9/XkKeypqkMdW3ahL6N1zXGnO/H&#10;N5RXe6oMJ1rFKWMhz6/IVLuWt8TJRkA4FDbNfV3XuN4xZuxUhjZSH6cP66yKaA7EuMbkD5KM53g4&#10;HrpFf0APcCHHKE8ufRsE9GSeSTb2AiSb8UCKvkEufcGcYRygy+Mnj2F0nHtm+NDBJ8qoPLqGo6AM&#10;rzpxYoMngfrSKYZ6WbOwKQrF+BbQzogJMhY2ccx2IJGo0qUJblgNWShhkD2EvtxJJJtY2CzWCyon&#10;5bVC/X7gwEHbgFdM4rxDIeb88WMnPFY4hSzXYui8SpIxBj1/s8PJ8fChQ772XblyxY5t5FEPJ2vt&#10;2LnTDl+eF6ofu+7ff8CvCb106bJPxnMZza13Tp3yKyg//ewzn7D144+8svNRc/z4MdO//vpry8KB&#10;68atW95Dbd+xU33zvFlPn6hfb968ZUcwToE7cvhIc+zY0Wb/vv3N1atXfDIXjldHjhxudu3ZK52X&#10;3c78PRCn1c1aCxkfvLKUcU5dtJ22sv6eOX3aYws9POY0Znzq2a5drhsHSdY12nng0EGNmed+rSm8&#10;dpTcuiKdjrdOfdgf/bHJ/gMHmn/9139trn1/3Q53d2SD06ffb/YfPNj87ne/96ltyMJxC7subV72&#10;q1svX75iRzkc8XD83rZNtr180a/lvHHjpvuL+nfv3uMxzp6Uk9euXg36ocOHm91793i9wSn388+/&#10;9Pj55Sef+NWsBw/sb55o/fj008+89v7NX/+62a36cWrkRLMvv/yKkdZ8/NFHPhVvn2Q9kh0unr9o&#10;Z7ePP/rYTosnT570fPrss89ls+3NTtlsSeNuq+KMIxwAcRzk5DwjJ8Npf7Vkx9IXPgGOPvd1UHpg&#10;gxs3b3otxjEYHaCffOcdO5xdlV02a71OxzMcHdk/46TH+vEQJzfJZ6wwDi9fuSp9dzF7mnuyJWF+&#10;YjYpJsMwPgJqWpdHqK+ZmPsU4i43+HTrRAVmVy7lksC3A+iRH9c4SGQET6wC+rAeCs1HvMzjhKSH&#10;nKAzRiibjkzM48zzdUdpy3ZZMNbuto3EVS7lAlkGcFnCkuf6KFtoSfe36YoVA5nHsQLFbqP2q6Eu&#10;ZCH6KnWB6EcG5MLQ5auNpiqebfKHtPPLtbBSwjwFgcyr6XzoO+STznsb7320PpJGvh28sbPiYrC9&#10;kEdf+r5RMqw9oSLkQ0tdXTdyha4POYaQ6ftPyeL67ftPeF1fjnvtj4ouznOZaiyFeMcZa1xvKMu6&#10;iFzu6YoKoitENnxtSD20oPCUPJ6pWL9SLngYR6B4IUGT8E2qg3sH81Zhy1jiviKSJqZy/ihseQnh&#10;iZwoA6mEicO01wjpGiUn0Q2rcJi/Tm3tyYU6EjqGMYkp5H7EoTKhRpu6MH+32CD5WT0ywoYFka8x&#10;o6+QIn7TCUs85VDW9zQZQqNckW1UHnxRVZSfaFOF3pfL7lleWptO1EnXHbRRdDnGUjc+PS5ND7Qe&#10;GRcQxHgOWk8+mebr6si2j6Vt/SI4AtHJEgQ1+fvQp8ETsVZGC9RRQEyRjb4kyen0yXYkf8Yo06dl&#10;maBnOfo51pcOSZeGCLo6wNQVkqXpq6iikK8YDXzJ2kEraeKR1JqmCAi9HWvxV4CKEoEit9CkpdJR&#10;jk/J7Oor0BsfKhfxzEss+QWDt2Po/hk2IGpgDUsauiVP0OAZaNLDOq8Xz0Sxh6MjWKopiQ5sC0eS&#10;AZis203qlY1E1k97EhNSJWhpzwQXK2WBfu4kVKyC5K5xNuR1LftKsd5nUt4AHRCOY28YiRRApGBG&#10;C4RdEvmuMg1ZILAnv4Uq3zJqgN5BP/UTQKfK6+E8GCtTYfbtNJwLA3mrxnkwVqbC0e6twE14A6T8&#10;LBwr08M5ME9/9n3/5de/bj744Iz/mWnTxiXVu655+oJrReSvwRr8OcGG//H/+j98sho3Rb7J5SKj&#10;8BWDWYPbzipl459pePghNTc0sSERKMtTQTz8KEPeCzZXLQZvbui9cdFfER03NWxwQd30uV7p4ptE&#10;fiCGhm6itzdy6Gla6PZKmwC2+ExMfidEr0AuMGy8Ih1bqabh589sB3n52pB16+PHN5A2vbRclWWz&#10;V/iUabmEwAuRXA/5+gLDBgrF/1zIf2gHBg3esEnYIzB0jPYX4xSEFhcEwuloeSglXofomHIUby8q&#10;vqHo6km6nZKQhX0Lf4jo8v3gVvlhA9oR7YcxNqukoz2kbPOiV9g/4tneHsKXyAeeisbJdIytHF8R&#10;DztG/xWdrDcYuhMi3z+acxPvHx6yLcosY2r9hk0Oa4y2oU3jH+xML2NSFnE+cSrxz8XoIcSCNi85&#10;6CAaD5PjQVHYEwnmg0f51BEgGRQkBl0IrFcAL2C5QmljWcjU4LIc//Ak2yCEMPgkS21HfwunbeSr&#10;T91+Qo1NeP2w0jqQEnu5ifaDKhdVvjBuTEsaPtXtthSkzYmk12se4RMDWtfC45txocSIVngZhwrj&#10;Bhr5utlHT+IVxg8pgX44V+rLOmmT04JnzD/Fc97lfOmwywfjgU23Ptg5wnlJi3JJc9ya1jI7HqwD&#10;X/AXVJ7HMHzKQ+uQNRIiBz61lXTS6nSNMlAvnTpOxz4/tFoG40QdMhX7MkLmUIdxDN58QNYhturQ&#10;80zypuGQX389HOYPkfZ57Ri00/Z1HXVbg1Zjzdui+Fo6egzzK5xW7yxs+984u0zKT93reKZnYfJN&#10;Q9sRO68CY8wH9q7pC6DLj9CNw3Y5HW0gnmMm+iewntM1tmOR+AwEhmVrtIwZ6H3JDPS1gLDgMN8/&#10;OJe2jCF19Mrrq8bh+Bum22sHqHhr64IyoNdxOjXWdLGWUCVjfynE6bqzqeyuOP3AQ8RcA16IokBy&#10;QzfiXMvyhzt+2MW5g9NiOL0lTlS72/C6PR6UYSuuCfljfThbsIeMH+a5ZrnrpZdRSnLCia83yud6&#10;CD8PZKF3DloBef3pjSf0dJ45rLv3WRCgcY1VPPYclA97WK6QurwHa1HpYneQ8en6ClIXdgPd/9I3&#10;8yzf7aCsZCkeD1zYV3c05EfbiEeZVoYw90ix9mK3aAN1Z7+IEKGLiFf1oA8OGc9xpqEcpwS9eNZs&#10;WdnePNV9wr27d/wAF7x3775Perlz/4FPPso+jB9oEUodqo/2UzNp0TkBhIcwPEylTbaN9vDs46mf&#10;ej3GpJztVPSucew687oYfdGXX+NYmRrfuLzaR4iBXrnfNiida1qcfBX2LOu+EF7SMqDnDIM27WR2&#10;jwfZESFmjTELRFVlnAldd5HtuHlj3GTbYn+EoAihJf2Fbqa8x1K8RaVZHxj77M9TZ1Sljx2H1rYh&#10;7NCrU1/PySjtYExGMuYA+f4HK6QhxxjzkXsG5EQ51qbhfg0IHXBG8T5a5XmlImMbZwDWpYca015T&#10;JI9Xf3IvgaMG6Zi3gaFz6B9zL+Yb9RKG3ag37BBrfpSLe+bgp6+t27qgpZxORszprAPeZ7q/x855&#10;HXRfEBbEyaQtjw0KJs1rjepyv4luWQrF4fqwH+B0yhEd/VmvOCHJvyGoHGsnurFWPNWagOOX22Fb&#10;oQ+y4746f2cgzvWAfwpjHdq4xJofbeNe8Sl02isZ6PJc9wusMZQjj/sHzMd9Do6UoK8BqhKtn+Hs&#10;pg/95bmEKm6H9BFyBV9e4XQjXm38WDZ62WzezMlt6CCr6BrDdWeD5Nq579kTjbtnGg/xaj+uf8jj&#10;9dShV9iCCyh0Tr/EHtieduGorajAlTePHt5vNqmu5WXxyWbPn+PERF30CHXT37RHfZXFJMBrNmnF&#10;47rK/IhrLc2LLxz44v7K95rC4JUdKCe0o5lkb9u+1frhnINs6sPZFecUHEnRIX44DVlcX0IOekp2&#10;qwehG2hexgnyoNDf6EcjUMdrFxEQKAFgkrHk13w1mGc6EswC9CqWDFDUNNWFPU6cOtHcvPljs3v3&#10;zubo0aPNvv37fGoYzpgbNvJqyW22BcgrGaFzKhf2+/77awiSPPpxfbPvwAE7F10TPf45NGx29Mih&#10;ZtfOXc1XX31lOzJ+seGhg/ubla1b46Q/0T0OJG/P3t12mrt162arJydv8apM6r127XufBMY1GX4c&#10;udjTffHFF83ly5ebq1eu+lp96tRJv3L97LlzXvM4KYyQOv27i8beVo1zn6Z17VrzXOPzXdnjoGyw&#10;e+cOn3Z7SXTm6e49u+2ItkPImLqv+nF05Qd41mR0t4PV5jiRDMcp1lTGADaE7+aPNz1PWRtwurNj&#10;m9qI0xt9hCMWp5Rt3bbS3Nfeg/Gn5hoO7N/rXjx3/pzHPHbF7qdOnmheaE59pzbeuXO7uXv7jrhe&#10;Nb/85GO/jvXbb882vOYZZz9eD/rxxx/LRpeac999Z/vyyk7aeeLYMcvmlLpz58/b+Y2TzN57//3m&#10;q2++aT6Tbc9fuNBcuXpV7dpsh7pLVy43Z79TvbIpToO8rvXQocPm+UE2uKe90+1bt+0ohnPq97Ll&#10;ben4vWTjGMlasXPHdo8HNdb/fHD79i2/lnPnjm3Nju3bm92yEaffspe+cP5Cs337tubwoYOq54BP&#10;oONEv0sXL8k++/1qWl6PSjls9YhXuGtuUzdO2PQ7YdqZsbuNE97UTk7fe64+4sS6o8eP+XS5H2S/&#10;H3+44TlTukGWLXGV9bwikUggOnk1bS4g1L05CSku5aXojDDuvHeHKFrECWNdYryZB/6klTB0hV08&#10;4vM+CrpF8R1rmsHEoqp1jWtba4MK4DGHymY8mWJNNNHjO/ICevGsV0DMsgrNfCW74xoAdaReGR/D&#10;hAlBSRCT/0pozLi+4ChhDypaKzrbRFZmiy/lRRnvggo982GMbPouwXs0yeQaGg7w0dfE0155z0Kc&#10;PPcz1yyNE/NLqH//Vdz3odQR1Vsl10e+iPGPSdQT/NZbdPcHzC7kSKGHjuinL2WV8SWklc4v8qPS&#10;kIlume/f1Lnm2nRRFj7KmMdxoTc+QsurUBBySqgyEVeotJ/lUKd1wC5g7D+J8/u2cvx7QfxmIN4q&#10;nfEJeqG5UinvvAEO6WN8rIvQWe9tBGxR0fz7BZxpD8qUOGG2o53bxDMUxm8biI19s+8jkE3VCl1O&#10;6PuvIjdki6aw7OLcD6ZnPmGWEWLrtrxC8q0n8ba/Mt6F6K9I0ByWegpPtrfOrzHaZbN5HHXp0l63&#10;v25zoJLGGG9DDNm0u04TTzs7Tv2SabkSSpiY9yBibNH1KpY2A9NuIUefNl7oyCmyjCmDL0LxOGzr&#10;Aeow+oRC7hsiSYdGe0iX9iHPMkHN09TZ7atktPb0N/T4yNolJpp4uF9K+4N+jiZZ5lLaqvgr0pFU&#10;6EjI5ZvKww5RXwC0EqVkiXc0xoRqsu5jWJhGgHzLsyKJCZHmQ0uCEf5oe5s2TcEAalKrQ6WMY+in&#10;wPdN0mEClaegL6xAkIqOWuDgm4YGhdz7dkIj7vthoUn0icnIUw3uo6gpv9tUMAr5CmoCqRr9W61i&#10;07ESN4IxjvRte8UneiE+yJistULsPgN9r6iKjCoxxCGYRlnLBzI+DWfDsL4h/tyh68nxz5+6DYb9&#10;NcQ3hbERVeOb1jHUd4is6X//d/+l+fDjT/zblXZcQk7zf9Zs3sTcifQarMGfC2z4x//5P34T/2mt&#10;AewLgagK/QOi4rHxL4tPmWneRomfPBxJXLbkewPijUhsp9sLhGXExgjA6aW+IIYsUHli8Q/n4vNN&#10;nXRBR35UsZOa6HGDR178B9Km5NnISViiURaZ8PFBT9cRca5y/rEAmhCZgdAVUzt8zVeI7tx4Rjo2&#10;QeFAk+XakvqoHLKhiJ/QF23kFLtEPNsePOYt/GDa1HF9p+5ZS0ubhiqfmLYyWt5kPW255FU86YTu&#10;R+sYOrsNFS36Vx/S8Gtr4rRi3jyVcrSZDUzWG/mJ4ilxoNYz7Nql44IYbfJYlN4Rdm2AT/fs0R7z&#10;dTK86aVP4TFvsZNwo+zscUWoscR/sfFf90saWzxYsqOZyrU2Uxzw2LVeap94ojKl0I0P/ac4tI0w&#10;m7fYOFiNBtVJor4Jk8YR2sZOOXScpMZZ9g+OkeZwPcFlkA7gy2c8bFAaPvdlxOkqh/wQrLrCrmCn&#10;P5h0ZDuPeipdAUS1N1nESzWU4c/5TqKfYlnWqL9SV0szb/B7DhegfmjxMD50oX9dtsiwrvDJrn74&#10;r76n3/2DkWTE+Ahz2WRSR6VsD/9wMkAAtkBk8Am9ApGt8dOmLa3wZixkheOh0kU28XadhAt6FTqe&#10;eQXcB1V6CMO84J7+oa6EMdnD9ATMLT8bY82ajmNlarTdFZuGdb+MYT0XMj4Nx/Kz3LB8l54tcx7W&#10;ssdwne5ox8oldnyT9CHtdXCe/Uexsj+no6SOi2DWG4tMH02Hr6XVfF1eygBDD3QaYuo4lrc4zh/f&#10;4+U67Hjba1WF6yqbjGFeI4fofhNi/5YXbaqyYNgMO5Z4QecJ67XXp5V53SUuXbm2waOPyxmUUpLy&#10;2Ib+cPvgca5I7J14KM/DGnSEKr5noj9+8tQP6W7evt3cvnfXD0txVOAHOK//shEhtkKHJetBOuzF&#10;mu/rgXm4Ili66YQ8eO/yI0T/trxorQ2dQ1nCzq4trxF6pCMv+tD7D8XtvAKtxmI7kPp8sth6nAKC&#10;5nLkE0KrZZPPvoV4qSPaEjx1HiGdQZx9ODI5AYiQtZyWcxoXbQRjLMheWUYhzgguK8QGnIrjk3HE&#10;yj+6cP3dsrKtefrkcfPw3h07vzx78syvlHr44H5z4/Ytn/hCH/KQ2A4MgOrxD2Dlh7Co1+qS6ROJ&#10;eE3W0oZ4raBPDVNZxlXOFZ+YJJ1pR41u29tCfwhfExkLY/QF0fayedjfvfQJNC+evfAD49j3xphM&#10;fcN8MeZB6o9QfU3/qoxpSkd/l74vEOXChjlGcixknusjRVnV5X1XlvNHUPJ8v6Vk7tEiT/pZl1ca&#10;i5JE2+hfrwmB5EUY8VyvvC4lj8oxlhWYhzHheSOMtiE36jeT/phn6E59nNCTdZHf2tBhtNn/zKEP&#10;Tne89hMnCMY1p/ggd2nTJp/ixetrmVt2oC1zj/tc5ndrJ8kMHXVPIZrrVcT6KI6uxGPN0JgXjRNr&#10;6AX2kdEWpdwfWDz6NS2fawnrYVDccvOyl44+jI/b5zri5EfzQM88IXQkYDPsGuuU7Eudtqd0LzzW&#10;wzQlSh59xY9qcYqk7rtkH2vk/osxaqce16+U6D7p2/nRv+RxoiL8OErgGEIlnIJm1HzAUcx8L3jl&#10;3zPPDdCnnj995vHKPR/oPsEO2Ft1eJxLIt1EGeLWx7Zc36xoHWIP9oTXT6vP6T/KMx+J08ZX8d9t&#10;lkdenoaZr0vdtnVrs3V5ResgzmaSQZ2qaIvaQhskza9b9lCRjHRGe8n6Kkb0oRzrLXKz7+yojJ1R&#10;WmGuoyAyIWvIuEtI+L5PsikAmx80OZN86owHEeSTx1pO9qalzbr3i1eOPnn61A/EEAgPIWUJXb/i&#10;OHhybSbpca1cEm1dAHn68AMsbSTe8ua3CrivFIcHIHA86XM/8EzHeRA8hVMB+kRc/aA+KA3xyVk4&#10;BnHSJa/aZJ04++3Z5tiRI81HH33UHD92vPngzGmfJPrZZ5/q+rbZzkzbt+/wyWwrWzU+nvK6Va6v&#10;z/37F69Y5SQgxpmduH684THKPMJJYOvKVl0fN9pRDGcq1iJgz67dGm/LzYWLlzSfYzxzzcaxibFz&#10;m9eVyrbUw/rCqzdZpzmhLPoJB7EV6bXfp5zxKtJ72ovd+OHHZtfunX7dJXXimIXj1K3bd9TnG336&#10;GqeZnbtwya//5uSyx9ZrY7NdcwDb7Ny2rbl3927z5edfNju2b2v+4pe/aA7JXkcOH7YDHc6QvDZz&#10;ZetyzJsVTg5d1txf8ilpvD4c5ynoRw8fsc737t7zmAA5aW7P7j3NZU6n01jFqY7rwcFDh31qKzZk&#10;XPshvvj379sr3Tf5VZeksQPyrY/W+5t+rWqsK9j85IkTPlGM09oA2s3JZceOHjUv+1f6iHGC/XBM&#10;/O67s82TR489d5jvODXiFPbtN9+6D3h1K2sLjnMrW5abL7740q/2vKO9E/pwCh2vNL1w4UJz/+59&#10;O8LhfPhXf/mXttmXX35tJ0JeX8qI/0D8vB6cV8P+qP7jpDNOPzt89LDXIJ9UrD02J9/SDtrHSWi8&#10;8jBeS7rik+2+ln44vX2i8Uv79vJqWdX3lfqd0/T+/u/+a3P00MHmOK89lQ0+/fTTZrvoOOZ+9oc/&#10;+NQ7Th4F2vnr737aqHTSgJY+gjX4OsHaEUlDzWOZyK7jmQ4Gj/mE5Ms8OxUR51t/Xo+I8iXImkmB&#10;TvNX5pHXRBGYdwaliYcTcKy5FugsSpOf8kOPqDPWSP6KdprDubgHQM/6WjrpCSxZEXRA3gBCiz7W&#10;kNfpkFZjgO8bpTvXU9+/lbj3DcUmrWx9ZX7E1Xb4Sh5cDvUFHx/qihB6BEBGqcHyCpfllTT2j3uw&#10;uJ6GzSVR7QG5vnkvILrvuzTXubbDBifrMgmuddwj2alMbYp2qm+Vt6Q1Q9VZDs82uLa7XvhE9+na&#10;yBDGfpF7usKDnVRT5Id+fJBH/SD7sihL/ZRhvxp59Msm7ivFE/Ii37+L8w8PCrFPyOzqgc95xqCb&#10;R4jeuf8nnz0b+9h6f+7fQR1nxDJu61HRT3OSI/bCbol5jx/x6YgBx+I12siW24VJJ4zfbANb/UmX&#10;UAPcbfQ/iDPOHY+QPFvCvGEfkE+G8Zs5sQ5ijhKJcuS5/gGSp82W5aeN6VPrqShxVeA8ZGW+Ab4S&#10;dgbXF7zmT4xybVmHHTJe6Ge3qYTIDdS36m8/4oejRtt58LHOGa9iEZaYZDkunUxBjm0JXfUonuMy&#10;+Pp1u4xo7Leir5QQ5nrlUHYI3lIGGZZZha4v6grs19/2CwoUXR0qSZx63N+ur+iR9lcYeSVdxlrY&#10;nnTIoBpmjccdaX+LT4B8zyjlWZZ5kpd0Ga/CDDPucqm/00DQuzJFB2cFTyD5EccmiZHXYciraJU8&#10;sK0PYYIxng6jT3oo4wyxNw7E5PkM3Vj0LOl+XX1dAcoP0TKUF+uDyiAD9UeQoIWW1lGJR79V6YgG&#10;sGZFpAoTgTqt9jjsoLPu66G+BCN1pL4lOh3H5XYonoEMoE3rK+JhF3B10Ok9hp3M8fx50On3eugB&#10;NVrvYjivfrO9EUzW+XPCefaL9X86+lI2A+b3z1BiH1kb/stf/7r56OOPG/7xdIP2c+Tw7GQjRyGs&#10;j3v+NViDPxfY8N/+4e9/o7sSjX1dSrTB9A0KaTbtnhAa+oTkOyVQnC1P54jC4s1N2quGExR4QOjX&#10;PpS0X9UkzCP/+VGG8uy1/J8OmrmEnCbCRCQPXYjHzYM2vtYrHnrq7kqMnrKhW+wiQh+RfTFTnFM7&#10;XunmKk5REapcxiXUfIRs2zqM8vz4ah0TLTeBhxDlPxNE9X+OOFTboZEu/PkfM26384Mn2lf0tsjQ&#10;OdKqX3zQjSJHPD+FP/PHUF8OkZlhKyf6mrYjp7s5AyNuO5c4mHIzzX+jm6avlOl89QXyaGvm26YO&#10;6etIx9gatiHaDkZehYU/McukPtD8ozpx2tPyJmRayJ/ab6elMracFvqmnR/mYZIcjz//0CD5jD/l&#10;q4DipJXHjwaElDFvkaf2h3H4EUktoDzVA9wIwAtB6AuXwvzhgzzaGz/KRJp84u598hAj9JhlrJRx&#10;leOtecVsgoH5qLEqjBuc8lDH7ajmA3XT5yX0mQihnjAeGHqahdSoX3WihUPXiXzFQUBp8ytsb4jA&#10;UqZDdKtkDPiIR71KF7vGa3xKu9w2yfGkCx6Xs4UIoAfNr3eiHOkin9XIKcrqQ54u79zv275emxTv&#10;UDyiuwbZjrhD2chrjmwYeUkPG0cZ5IVcY9YhfjBlUEeO/WgJskhHvOocY/L20PUSDuiLYJYbKasB&#10;KbtjJ+k7BWNsjZcH2/YPMNdr5ljoP449G46g+0B1T0MN8lG5idRv1Jy3LjOw5a3LDbAnH5rn2nQc&#10;1jGBRU4tt19+Y5+/wmyT+VJO5rXY8cxq1zSs9XodHJM5DX1dLziWD86T6XoJC3oMVfq8bRyO1yGO&#10;lanRehMO6JnneNWeCRyUSWznR2tLjYMcL9W48TWpYF5HwaQ1L5/7ehE/nIuESMnVZdO0Vxt0s6S0&#10;62Q9FbJnzD1iXJNdKNoom/CXa91GshTjYSqvSOJEtbt37zYPHz30A0KuC9SHowQOD3ZGkRweQNhp&#10;gus1oeVpTdUXa5Xrw/7QhOTTVq77OHD7Qb/Kwg8fuhGEfqEbcmhPyIAecjI/4uqDtgz52I1rftLi&#10;A1ivAcb+IdrghyhVnDD1iPW3awshpwTTAF+TxZdXSuucKPms49A5xQpHGPYn5EHfsClOgoq9SpHv&#10;OmNddlr1gdm/XFe5H3iCY4j6jXEWr+F61jx58rR5oL7jQS+vcr2p/sRpgwfH5PGwFnMBfqir/rAu&#10;GitcK31Crvp4aXml2bJtu/ubawlj1X2nfPTyGBO+Utpjj/ajI7ZR+m1hynxdfFMZjCfGAHPp6TPN&#10;EdnRjn+yP3Sf3McYEmY/QWcsgNgzx4/7DsNjR/F7/6NBEP1MfuyLPOYKun76iHZUeZTJfZRtD2a8&#10;oqnTJILyXVsyTh5rkdiLnLLvVTrGH3T2dJFGB8rUY5N8xpHHutISLFtJBnT2mLaH+D22Yk8facpR&#10;I0ViHjpUHegLHzoSx9ac3nPv/n0jTjvUj23twOU5BKZs7BT6OI5u0jnkYx+li76Om8b+XtaRHhuX&#10;wtnH7VLa/VbmBwAPMfJtryIL+cRpP23P9oMeA2JKOvzRF0FjvaZs8pvme/+4H4l+FGYfunzjk6Dc&#10;duXRfs9R7EZ9pQ4cYlxedMYvNE625CSldu0Rc45H4nG9WNcsr6woofVfdXCaD3Uhg9fsuZ1ihj/K&#10;hw35QE+nWlUg5ERC2hp1EEc+97/0I3KRgZ3RD13Xqz0bN222Awqn6DEOczyAxDltDzqIPGTRVuzJ&#10;fKUdOHtxmhKnFLFOUjdtpm7mMuOH6xgy3AYhfKyvOK+gC+2gPTww5NQs7IHDwzPumegP1U39iTk/&#10;/EAG3QSEmZYFPDhxxvQDL9PD+dNrrnSAD0dDHIdxcrmvse9XB9vglFG++tFOZoWOoyQyiT979jTq&#10;UhwEKONro8A0tYcQiq9/sosBfRgXkQoQrU07YulEpsLs3PmQ1god9aEvnI481t//hNOQrne/+8On&#10;fmUkr4XkZNEjR440y1u3Nl9/87Udg27euuXXYZK/fceOZu++fc2ObSvNtpVl2+/ypct27Hr31Cmf&#10;zsZJVzhfnT171uOSE9D27d2rcnubbdu2+nWVjNadu3DuWnHIfHkmWextOE2LuccrtvktkNc9Yg/0&#10;YHzi8IQDKCeusZZwSlj+dkF7t2/bpnH4pHlw/4H7mf5h7B09esSvaOdkNPoPe+B0d/T4ieb7699r&#10;H/fE13qcoI4eOehTu7759qxPbOPVonfv3GuOHT/qk72u3/jRjlO8OtwnxMnc6LNDbcFG6MmrOWnX&#10;kaOHfXLX7j27tJ945rU4nEg22ZmP09ZwlOIkMpyzOLmKecL6xWtLV1a2NRcunPf8Z/+IMfbt2aPx&#10;vsknylF5npC0c8dOv8r35s0btgmOKsw3nNVw3mOPumXzlpb/qHTDrjg0e61+8dyvy8S57+LFi7ah&#10;x7SQ13YzR3DmQgnGEXskTsRj7v8o+Thxen8kvq3bt9ret27c8rqJHPpj7/69Xn+uq9/QD35sceLU&#10;yeZH6c0ako6x2zVePtD4YY/2ww8/xB774SO/rvX0mdNe3zjlDSdDvyJV7Tj5zim38dLlK3b+u6b+&#10;4fXX2HmnxhInyF28fKn5VuWua1yfPH5c7d3T/Nvvfu9/snyhuugHry09ZD2WUmBCHa/BEzhmMd8R&#10;GwdJ9gdZWVcnl3jwmNZi5MGbY58126HA9y+KO7/onWmjy6qcy0R5PvwBjAXWMWRD8zoiXsYSfejr&#10;CLwUKTKZU5YBWWn/VpllkweQMaC1UOVBJZ75hMQS4QV65SsY8tc4FZBZdGgRm9L2Ytu0k746nhpr&#10;OwqzvrhCFB3KFzoy/8QY8vJTpQHWQvctc5VrE/UDlNV8o6XcZ3pfFMItg/7O/mdMeG8jOWZBPnmK&#10;ck1FvliiXGT7vtb7LqdFhYcywtA7x4ULBgKihxYqAj+6K89tKDICtRbAh2zlp61tK6UJuT45ryCy&#10;OTHWbaYGySFfX1FG+cFHPJB9Sey92ccjHxnsV5CJSOqVPi4bOpB2pmxKNYnUVKcB7x8KQqvT1O7f&#10;hembAeqrFx9H6S2Z0lQhwqOO0IN9oOpROvedbVpfqEOzW9sJ6hB89jLs0KJoGYatFK/k5d4z0kLl&#10;wxMttWoIdwiN35KjH0rYpkUQIquGNlnyQ06HIlpW5teY46dG20PsqW8dd1uUruUnOl9h3IuNY3cf&#10;An/cZ4B8spwUUyoQebQ3y0S50GkY79K0LeYHtDoEkQffWEjpDPPT8QQyp1OWkfrQl0Bh3rPx7XYQ&#10;ER+yHLbpkk/5UpY/7gdYk6JeoSr1vavilMWCoWPIIB1hkQmP0Pf1Jd7mwQedUHVl2ZCbdMknJC0e&#10;2yDTjmd9FU8Ple9yBRX3+mMaedKlxIHk6ZD8DsM4HeZ1KvSp0PTUr/6It+RlejZO4bFuxDXHUzfr&#10;B4RuoFZBXw+MsLhER+NkpPp6x9WjTlM+JKmc9O5kxXUGmcah3BKiYZR/PeQyFXpH2KHqLzpmfAz1&#10;p3A6htNkv84aQ06ErY1WgyMya6ztBfcwfx4O27NafJ06axyTWaP+ZmK2fxq+qX5vjPqaiWNlejhv&#10;fM1G5vhowYJho+k4JrPGufYV03/5279tPvrkF1rTXjTPn/KPVmUfyf6G5zprsAZ/RrDhH//X//jN&#10;Ej9gahAbNaAJ6wuHb3bEnHHfKGky84OGf9RQKvIJdfFTyKkIvonghsA7Aia/yvOtiyqbyoAoDc31&#10;+IK7vtm8CcchyRcNjP8aIi1eyeLHOZ+MASqPOr0ApA6WShjbMRCd6xuS+K+XQP/IKgw9aQNtD5lu&#10;rejc/ChW5KTmpBVTPnxAS0dWkU080hG1sw0PPWQfv8KjurHSl+sPOR3WtHA+Ctlj2PWhyumLMGUQ&#10;38yPkbJdYDzMzYe6/NdW8trebbmI+2Ev7VVA2rZxo1R36XOX0XeU6fROOeYvNGxSo22rjCzTomVl&#10;mg/9HvISg6YxISY/nDa9PKhueXiILZrQIfxqDO1ym6Qb/y3KuMIW5injjxPR4PG4El/q43GS5RX6&#10;v904vl1xj0/JoB/i1Lb1fhWRbxxUzo0VzRtXhdzQa4KUsVAMAq/T+sPG3g12G15I8cAiZPphPoop&#10;QUDEY1GMJhMiW+h2gKJnSHuwU7Rb+hPycKa0x7yqIFSOkHZHPG3ZhSEv5hVl3YZSvxUWul7nK+Z0&#10;8NZofvHQD6T9w1BB9Mn6GUdZlyqzXWJ8ljkuvoQYc9iABOJlT/MVrONCz23RYo73wxgXhWZx2DPy&#10;x5CNBM5zTmdojHJRth/X1yhKbfHU2JV7W4jZCFljxnRITL5pWK/LPZRc8rzWjmCs0ayPjNGQM4bm&#10;Vei+GEExWM40pOyQJ3QknMRwDlVYkH5tZQwx5Veyhxh1TUfbB17Fa3S/uHzKyHiHWUfwTcoOHPAT&#10;rgI9rqt6hkgdY+US55VfLY6NgRqHPIuUeRNkjE7avMO59cNX4hOyRHtT/dUBIWswj5Fr2bo+eV0s&#10;62kbL8j1l9XXa3BeQ4gXZPlHToxjxnORozq4ujx/9rSjZx5poUT7Id2jJ0+aBw8fNnfu32vu3L3r&#10;V+09evzYzhL8MMc1gYd7PGjgFB1+6OdazoM8/+NDdd3QV8RB8fjktfXshwOJh7Ob8qUKD+NpT8go&#10;13iJyesd8xA9fd0rNCNWUbiJfWvhz/+a31h4oNHWlJ2I7onwd9ilKWOHe+p2uegH0sjM0HZwXmDN&#10;B/p1mmoo8uDl9BVsSfvRl/0rfPRh6Nrp6TaLz6dQ4ZTm/gPVlaI9UR89evigeeZXw1HXJt0vPG6e&#10;PnpimTysxNGDewi/wk51ISf2Lq7VfUk69xHh6IDutG1Ts709eYnho722r7Nxmiqn47588ayM8/64&#10;/1PBsNd09HwknIL0AzzY+6XmEvOFSRd7XsZ+zGfsj42y72L8sr1UeeRgVNcVp1Xpz3Fo5qMs+aIg&#10;z/O+lCcfGVyLmcfECT12JKPGXruEGyXI8ZKX9NSTOrr8zING/bQj5kOM85CVdQCsO97ze4wwYslD&#10;DrorTZ1Kk4PNNNwsA/3j2hS8tT7ee5qGMw5j+klzX+vS3Tu3fVoQ/61v3SSfE358upodQqSDSro9&#10;lodNY75zH0JouSBt0n0adaIXuns9kSwcSKy7wPZWGEjfdXbwKWRqH2nmMjxxDwoN/dMu0R7mTd6f&#10;loXbP4DHuhx2AuOeFj5siw2jLDzQqDtlez1R3eFMHGMSOvWlXtwr2ZlJunE9iDEZ49DOrqzzrAtc&#10;i6Bnn6utnOqGLOwHwkd/0M4YEzj1MRalq8uxfkhDyUEeDiuK+b6BOCHXEdYOTml7+fxls8nrrMqU&#10;NSjj1ME1hfK2oRQB7WAnneIkLJVX3xP6ATT1MC/E+FLji/+E5Rpl57oXkqO60A1+HjzhZEOck9so&#10;oyw7+XD9Yiyk4xHrMI47OOna0W9lq+9FcQhmZKAXQBMsW32FfBna9uFa2jokChh/vgaqfbEmy/aS&#10;Ebqlo9+rcLJTezhpiVe6wse4TRk4yDx7qvVdaz110gYg2ifElsX+/uFXZaxs0Zc6PFdkF58IWMr7&#10;mlDyjP4IMl1o4oQ6FYLr9T8pJeoRRdGokb5c12zfuaM5fPiInYDu3rljnbEX8+LXf/O3zbUr15pv&#10;z571yVffX/ve+f/17//Br7b87e9+11y5dq357tz55qryjhw92hySrC+++rq5ePFSc+XK1eb7H39o&#10;Ni8vNzt288rL235d5GPZ+8HjRz5JC+ctXoe5jdc7qix98OUXX3os/vrXv27eefed5siRw8021YfT&#10;Fw4y75w65dPUdu/Zqz5Z7/2XHSel94rG1abNvPp4vfQ55gHF67w9ztR4xsOJ4yd8Ihf1a0XweOEV&#10;ljjRXVc74jTW6EtO7EK/H3/80WOEsc0+AR2w01dffmPHqZs/3rDD1RG1gdPZzssmOGHxSkvmKk57&#10;9x88tLMcexoc/i5fvtKcOnm8Of3+e3aI43WX2JiT2868f9qnge3ctaPZt3dPc+3q1ebxw/vN9h3b&#10;7eiHIx57jYdqF858/OaCXltVj1/XuhUHsYfCR2rbNtltqVnBSWvXHtsLRz32n9gEp1uc6HH4Yo5A&#10;Y++5ZWVFa/16n9rGXPD40feOHTtl5xU7MOJ0R704yx4+fNhznteg4hDNw/ylJV4nq/mmyXP75m3v&#10;pXztEN+ePXu8B8O2zBfGJtchnOSokxPn6BvmFv3OiW6PNG5u3Lzl8Qo/9R07esROdjjU5YmVXINO&#10;v/eedT6nvuAEtwcPHjHwm5MnT6r+Jb8iFTpzG70++OBDnwZ4/uJFXwewEfrZHp47FebHaWrpcBIi&#10;p/tU/Bq/Pbmak76Wco0hnR/FvYY7nzDK5TpY0xKhxTgudNVnaJecoIQeRW5yicd9rtDXfckxWbYy&#10;neVW/IXIH0u1QBJImw6PkLKK+/pkjsiDizph4pNtaXURUiJ0hy/iqadp5Pu7Aupd9FPqid/rVHdt&#10;XxB5SjsghUKWHyER4iknbABERi8PdA7fAvEyN7K+bDOYdmBs1jZhv4DdfG3Rh28kOiX9mSudMxj9&#10;Rn70h4obSUP3dRA5RX7wIgc+M3o/EjbR3gSZyC/1wMveA728dwElqw5z/xe6w1d4lW+Z8Gmtjj0m&#10;+9u8h4z9WZYzkjZd+6oih7bkXh+E0t4rJNpWhOwRucYrn1A0n6Ambg9gAfXUae6vQ5+iM2FF6+lH&#10;2QFi0iHPajDkWKGQp1ibp3jUIZQujlchqMkaY5L1lbYSxx4lzvVWG01h3k8UG0Eve2VotodtEmnX&#10;bQzbekEwPfOLva1fX+c6bl5FQIBgGiIn6yPtdlT5i2C2w2nrMC4jdAajj4MWeo9j8kW6Gxu1rJo/&#10;kPp7+Uio0jl/Ogz+Tu+SVpsYG9k32cbaRo6r+Y5TXmnH1M/keQ9NKBmE8LiMYp5DwpgvXdjjQWaV&#10;JrT+QYqvErbjr7QvaT0eBc7FIE4Fut9k7+7aWcY8ofOxfcSB4Ik4JKfNV8sbx9DChQKjRHzIR1dD&#10;HS9NELJ/Ya2ehjSaYDogt+gwgu3zD4RU2NXRzypd3GJpUgeDKjQymNkFde3vpSVDPBITiEzTVW+h&#10;cf0yXwlDBnZN3qRlXKiMzM/v6YCi0yFlolHKNOprnmQgSs2AylajGF9TwWNgBrh/Vo36mqBNQ329&#10;Ac61zxxgDg1l1jhPusffDETMeLsD30x7iRiR2cN54HYSvi7qawbW15oxHJdZo75m4liZDhnf//mv&#10;/qr54KOPxa7r4oZNuj+Lf4bitzVtUsW4Bmvw5wMb/ts//N1vGPueQFpCuEFiqYofAEXK3U1OAl2C&#10;oMdaryVTV2G//1yT4Ln/cz9eYRHOaMrnYkm++HCw4odcQn7kQghykBeoicxGX3FuVtDEN0mK8yMe&#10;P5Dww1TqBvLjmm/mSsjNlx9OFppvIgqmbNeDdIVetFVH3DRHCHoDif765j+brTttbcPntoU3JqLp&#10;y+2MVpeNoL8AGulvhxJvOUGRzc0XYWJEunRNs4zStmno9lftcvuxG2mhf5QuiO5svhJ9ow4v5YxR&#10;d8jpbOQbZ/KkO3KwWfQz8ejbkBnx+CqgqKT5YxkVUl9Xd2C7IS6f3OAbLJsk9QTdPCZ2LO13Ifsm&#10;wPaKMcYPc4GxkNuOrT2FGlcs9PCiKoqmvQ2tvpIvHkaB/2NK+ehCml4HQ8c+xBwUqA1+CCi9ICkw&#10;b4TSWaEd2xJot4NoHznPFX2ukBH5TPKYj9BIq0esa+hbCjitv1KZ+Ryy6VQbQPG0o1bt83+AiVaH&#10;ycur2eyQJ94u7OI46jmskBnnULJCd2EdFzpOO1U/t/S2b8E4ZYN86Seb1/KIm6cgD6/8IES28Two&#10;dnHbhIwfNV9mwUYFZRtvNhTGmqJ4zql2bhV6KWP+Em+xyAV6IX+Fx+NYkH3awTBdQ2qfa8pPASE/&#10;xuZ0DL2n6+G5iqyR/OiFPiCz5sXeFj4F6YMunn3ToSjKmo5SsNRUAbSC4iikQhtA5k+DRfNb+WM4&#10;CkF3+Yp3Xn0zYWpd02HsB8Uax2xeY47/aSCu0qYFdYO5wokxNshnTe+NGc/vCtGzzh/ikH8CR8pU&#10;6B/hxDcN0051vMZ2bk3Bbr3qMNayQPc5sqpiOZZArNfh5IfrR+tIDUqC13CuRcpjfLBaUz7qcsRp&#10;nLxpl6+zKgvRazQPzcte7KkuJg8ePW7u3L3n00geKs4DPB6Cs/VkbxIP/NkH8sM+duMBgELF2dPl&#10;GuX2CLGa7Seqf8AjxC6UQZ7kWJ7i/LME9qId3m8WPvhVgeVEOmjwtXbGHmpProE5x52mndINMdYN&#10;nayXdKmQfDD0oz7FxRfXJsnX9Zd0ysi2Rh3BpwiFjFm3eVwmaMiBloDu7LG7PSK2QQdsbCUEURen&#10;/8RJpi8LT+y/n73ASeG5T516KZ6lLZvNz0Ppp8+f+1VWjE8eitiGkhsnrD2x3agm2hOQ+iKbh9I8&#10;UF6RTO4VOMEJfmyKLvDyTxmMvOiPuI5k3/y5oBs1A3EE8T3Zi+gD5p3HK3tY2k+/lP73mlzyCD02&#10;sKnyPf9sNeZs9CH3O9GfUc46US2hkL0y/QSRcvGf8HyYxxpT9KH4ohD9FrnmME1yoSsd80RYZOQY&#10;z/sw51EXuR4ToTd9H31rKeb32uBy2jmK7jZrLBOPugtN5eBxfaVNQF025jftjnzKAeS5RunGCUU3&#10;bvHw/47nAo4FnPSzvBKvp2Mc2n4uRG3oD0Q7LFcIPRymwm7Q/KrKtI3aFxD2or9xzOIelX6m3TwQ&#10;Q/fnOB89f2pbha4qVcrg1KmE7YAjROoR9cju8Jf2eV4rHrprXbdcTrRkrnM/EKzoG+1CTsjy2kE5&#10;xQFs4DWatmnOk4UzFrLht50lk3FLveivUq4LWchu+8HlcYaiLehHNbEW0XbycV7DscRObmKy8x86&#10;oxu2Qi7llGsHLNHi9JQYv7QMWzB2ArB76BH3vXG/FWsnZDELoj1BR8fQL3TGyQtdoRPnPpQ2MI+Z&#10;T/5HJJWzU67qx5ENBx7kLW9Zdn12SGE8yzZqje1Pe/jtxNctpZnDPsVJ5YpW/qZxqVug+pTQjnsx&#10;h6FnnK6LeU2bNB/Fhz52cqGudRt8ShYOUtlet1moagRco1yzIOwSzoNhXylozcI+0aKcb/QV1wP4&#10;TIPTfxEaopIWTO6R+vmTkIKmwbzyIyCd0JHxvmPXrubQoUN+7SevgfRvW+pTnHkOHTzk1zfesDNR&#10;GIl2f/zJL5rbt28158+ft7MmwNw+ceJUs3Pnrubbb76x0xOv0sZmhyV/3569zReff9E8Eg2nooe6&#10;tnJy2759+5pvv/22uXDhUnPh/AW/tnPHju3N3j37/NpIHN5w+EI3HIu2cVqp5s3S0hY7FqHb91ev&#10;Nnt3726OHz1mpy+coHgtJQ5eOKft3bffznXQAeYR/0zwRPu0ZeVv3MQ+asljGoe9OE1L+wPl75Te&#10;K6rz3HfnNHdfePxi8ZXt2yXnpfkpSwGu+bT/ltrAmEMG3X/yxMlmt/T7XO2/fv26T4Bj3rz77jvN&#10;g8dP/LpTHNxwwuIVl8vSVSNVew/1gwTQFmzBOn3m/febg27j7maz+gpHrO3if/+99/zqz6OyKb8p&#10;nDt71g5bnHIHHYe7+/fuNmdl6/179zbHjx2TnAPNoQMHvc/h1MF3T73jV8Gi684dO5p7d+42t7Wv&#10;5ZS4Peqn3Xv3NHv27mvua0xwctluydlX7I1jG23g91Ref47TIDZnrWc92MorUbeuNDt27vAJeoyz&#10;x481d2QkbIQTHjysgTiyMYcZQ/6dlT2d7I489tkPNX7s5KP5xys/d+/eY/39GlHN61hH4d/qteH6&#10;9e/db4wb6sPRjr7hn0pwjgMY19iVPrxw8YLr40TGO7fuzJiBk3NvMN0FfcIwn2sFunRY0nwUYf7k&#10;3p325rrja5TDoLlQBU4VesrJhgR/hKZXoNU3I8EniJB12UlfWygf1x3W6livB00zjwqLJXLiumvB&#10;ziMOS0LWB1DCvC30eTsIHufV7C2MEisoUhX025s5ZDgyAtJJvM4uZVwbXxQreYTZj10fRr+4//ko&#10;HszBnyH94f2jIPuGvVVcy1ROJMrbgYu5w1yxTItQvVzrFHNR0YsO/sdp+k/5uVfxvZMQOveszIF2&#10;PFBX6qUkXeP+kS7Rp1EXsl1ea1e0VXTGqmje03qPFXtb6CGf7wgRrNHkMYVc/pnFeUUOzfFeFdkl&#10;bp1UEVaivkgrVDmvE+aPtgdGW8ZCCqJJxJvmqXTgt2Kj6Ny58btvpv27gsIaa9oLycjfjFtU/igO&#10;+UDZgTXVv1OXeus490AeD2VM9EIhb15xmxQQGtW2Nq3GemwqmaFtUTBt62iLhY4c1WEh0kUkA9mm&#10;KXTviSd6Ect2aeKxbnR5s5DxUGL6Fkg+9yOWN0DfIymM3iyIPqKFokHrt2sSzQ/fAEtPh/5VnRl3&#10;OWjsJdGFPklewhrVLuc5Hum8r6SODgMsu0CraxmvzBHCGNPklX5UeYfQKx4Jc9zyMyx1+ds2j3T7&#10;/LWUQRx75YTUHXaX0R/tN835EYY4BECLNGKHIE09zrMc/RllOwhbBBE+x8oXxTAhYaIHfrkPqunT&#10;MNahIb2jYYTOmQwI+fmJ3xCnIycn5j1J9lWN+pqgGfk4Xsrm2lZoXouN3ANFnDyv/RWKVMogMVrR&#10;x/6HNaKH0IweWoopzLRQSimlj3iprN/OjLOGEx9Blx2hJ7oN0zH7IjSrsOgzF9uWjONEfUOcU3e0&#10;bzrOclSchpTLOKtVnTdEPmP0PxbaZiP0DoExeqDtPuPzOvb7Y2LdVz8FagflMTAN+YyVe1tILf/H&#10;3/998+HHn2j95pocp2rzuwG/n3Hy/xqswZ8TbPjv/+3vfsONBSdPcNPFgObHIy5GXAW7BVzcwkx7&#10;gyRSbFOYflyfgo+bFH5khccPCbwBLBtH0byZ1QbM+/lSlpDprZ2jnYi4uXJ95FkPRQSxYXkR3qGi&#10;sfGwTuRRXuAfYqU/Yf2hXsp7M+p4oL60Be7yQf94D5X8Uh4lcrMDnXoNBNDRwzqtb57wII4fuflx&#10;vbS/vymOB2fWx7UTL6E+lkk4gUAdjiMft8dpUWiX6lHEcd/EYrsRhG59B5/ani9elIcl9KnS9B8Q&#10;7V/nB5Jp49SHTbf5xIMObqOQMt04CPQGHd4B2uRl8+66HA74VKevxYpznHDwkxc0jRDftLte2qux&#10;FHKUJYSDhzXhmFZu9MUPD0BbeA2W/0Nf6LkiIJuytMT/GaaQnMiN/Gjnq2Z5Y5yowH+qbVJ5n6qi&#10;fH6G4tQC77mgCSlHCOSYW6exxatGfcRvoujxH3TxMAs70N/rtPEnL+SpPQrbm83Bh8oIl/gBhjbQ&#10;7ko//6cPH9QgnqGCCEO/OEkhaB2iT+jkqnp5ISPbG/WE7RJNEzpNpsshL+M1lrZTThigsrRDyA8S&#10;9JsdKug/BCr0JlzYfxioD/IcOpUztswJqlIozDlXj/v6U+fHelOF7frA64LYYBCHV+WYZ1V6HsL7&#10;Jigpo3JbnJNvGSUckzmWX/MAjueHchXN9piBLl/XxaekA6l/Ono8lMHDGtEOpDfEXGPRZyz/TdHX&#10;Qsa0PkO96/RY/WPtHPJleoy3xuEPSAtj+SA/2zKGWU+bBgoNnH+vpK8Z6D2Lx45bLN0UVsj6MqTV&#10;6JaM0BfFsPQCn6H9CrKWjbUrkTkyUa/lBcLGl/th0Nfw1ekxrK8fcYpZrLtGsXieqp7evrCE7Clw&#10;somQB+DsnWI88dCe+m/eueeTO3yi2sOHfsVbOijEj0GpO3aAjGKKio51N65jD1D0MQvXhlCffahP&#10;YiNf6D2A0m0IP5tXSwqQ5rYb/7jB2FHCabeHtpV2ZZwHtTnG0UOBEQWyTsKghR6Olzrjx/AoYzI0&#10;8WBch6UPQdqXbfE+psTb8sIOkM++Pa5fkUc7ok3sS/ywpchq7SwePnbswCkEI6mdwdP9uE3b7dgi&#10;Pvq03adIBj9xc+oI44JXXnGyCw9YqcP7aJV5rrI4tWFbN1xhjlnGCe3C6WbHDk4Q4gQnHsJu9H6O&#10;vRptoYXprNj1USfn54CPHz+KNcxjTmM7+5vQNpDNFSVGB2Fj0tjCfURZ+qXw0Hc5l9yXkuKOLdKo&#10;w3aMHPUXOyylyph3ebOTz2xUIoorGTQAPagm9ciyllv4obMuRF6Uy7ys3+0s9wWWxXhjDEMWel03&#10;xriM+gs/I7HwYTdkIddtEg2nPmi+b8h5CirPeghv3LzZ3Lt/1w4JnGrFvbVP3tmCs8emZnnLkteS&#10;rId6u3jMWSB0BNGR/EgzHwitqyvlnlJ95nZGfuoSucgvwhXaMZG5Kb1dN10rutshCjrzOkacggiZ&#10;d56DzN3n0IoTZEEc1eBjvCGPU3agx9qt8eS5i8MYJ/CEQ0nsESLf4xEt6SNBzmP40NOnfnttiPsK&#10;2uN7O4XWmXaQAUau44QxXoMv+ivsTv2q0EWIh+0Y89JGOoX4iNf4grbyg59koRMyaRdlra/WGd/7&#10;y1aEXGO4DrLOYV3WorjerLPjC/pgA+4Z4YHOqRtukjBO8eS+B11xrlMbpNoGHshYttZH1U8Vy1s2&#10;+zcc9EQmax+nO/EqVMYeetKn7QnhyKUeyUUOSLseP+NaWmxYbMCco9+z71ubeLyF/ewEL51wiGMM&#10;8TsIjeCakXsp21DlY0wz36MMaevt+mIcqHrn1XG3WfWksyd6hgNdV15/FXSJNlZk/mQQypa4ep0o&#10;5lSE8bFt24rt5ZMVNYb8T3JqD3j44AE7OPHqT/qYossrW5o9u3c0N0W7feuW5Xs8C/fs3uVT+jgd&#10;jH5Ie+7ds8cOQlevXo35LhoPOQ8e3N/s3b3Xr5lkPHhdk+1P8DrGnTub7777zk50/BMADrcnjh0z&#10;/csvv7SsK5cv+/py6NBBr2XfnTvXXLlyxSd1cdoZ9udVpDT42dMnvgbzGs+bQl5HeuTwwXiVKY5Z&#10;Dx447+DBg3bOwqlqy8qy28wYwnArSjN+kbdj+3afbMgJYOG4+Uq229Ts37fHay2vOPW+U+Pi4IF9&#10;Hts4qtnBXmNqeXlzc+b0e82t23ea69eu+ZWWOONxAtuZM2eaixcu2C5X1M4fpBfOZQfUzj98+llz&#10;SW3kVDZet4k9cAL75ptvmkuXLvpVpNCpF8ezW7dvql04+91obqsu+oG5efXaVfff7Tt3tHe9I/st&#10;eS9489ZN98WD+/dkxxvSc4tPfOOUMU6dZX7joEc7sKdpmkOcQovT4Pbt2yyf310ZU88V3rKeO+wA&#10;t0V5K7LhQ9mbccLrOHltKnbl9Zz3ZDucFtlvHTl6xE5ye/fvs/3PX7ioNWvJDpZ79u5ptuEwqDUc&#10;R0acipGNHNrINY3482dPvE4wFukj1pUdO6Sj7I8O9AtjnTL7NH63anwzlz/84EyzLP0ZUx4EAGGN&#10;glhJHOlBJPnOwgUGMmI/1CHkyIu56muKs5zjMKIR8pt58FT8Qs89ZGsOREmBIl7TzZvrF2MXiJYo&#10;J/IsMxyxyWPNDCh8ymeM2THY1xOIlCEkQdWsf2mJ8kk58Cga6UITZBnW4JbX5WouIMuVyojXdUfQ&#10;5k4FFI4/xyOMry7urLZtEUbE8WQSdDoD6ARP8EVIhL8SQoO1xEuURBt3XzhF/5VIsbnrY4Mg/ugz&#10;ZxYUvxASmNer+C2VPPGr/z1OSn0ts9L8drFZa5uvx1r/2+uy0LJULx+XLOVog6nSiz3SktYV1nz/&#10;zo0y6OXODB5OweQ6H7qH/onwxr2S0spvgbFR6qBs5CitCHTKEjpD9eb1PnQq13WFjG32CUgD4c+4&#10;Eflua9idfY+xTnNdVDwx+6BNo8IbIH1LX7HfDvn9uP+ZoSBKZZhIG9v2F6zT/l2jtWcJ9UmanxkV&#10;W7X242MZYaOQFaEyqlTwJ61DSBE3HzrPQ/HRZvgJLUch4xCbJ5LHOMq0gaAqYx7zVn1FegStJ2Wn&#10;YE//IZBf+soIKeNOVHmlPphIp/7+xx1qwY4alR6hjqteIftN9w+YcfdV9JdfY2lecZP2yI6yUZ57&#10;DahRNuPmNQa/8/hYRvlQlxA5WR9AXoZxzxNlg08oncpNjcpHfnDDF0i+Q/HH6eux3rG69DF4Il9h&#10;0See24C96WBaHa/TplFXovJY75hnPVQHJVJX3LuEHCi1DNYq9OsjxSLe6QmW8hXS312+UMWiTNBb&#10;GUJ1fCu3lS8hXfm+bJC9/7BMjaXX46P0EOv2OS2+wICgBU/wF0y+itbLLxi9OQPFMwuxC58eiJbY&#10;a9/b+FBfQa+NZV70Pq6asKVM/cT6uspPyl4E3/DzWvqt4vMSW9Fl03DYniHO+bxp/6PFrM9c+WM6&#10;/ynhvM9YmQp5s9p//tVfNh9+8gutRVqF4gc+v97db61Yn/cfa7AGfx6w7sG9u76a4sTCj32+yLIz&#10;8IZgAOW/bgB+WPDEYFUTtMuHIvkaDMCvitAnpWVsk6oooiQjfpjkMt7++KiUb/zhL7pojsUiSr38&#10;KJc3Y75xCp4M4WGSluQkIKhuI9Ei28mSh+51mEHmAy4Tf1V5BwYuLIDZSjw2XH1o6xBkO14X2Di3&#10;UESFzpKsgP9c6GiE/nYciD6r0m0blCPkNVYJtK+I66CuX4A8yqUt+E+yIWQdAcTRtdOhBm5YDeT3&#10;ygXwGpQoj601PoZy2mRpZcpRCC/2Y/yxaW7LZjUk1TzflFVyzVd04Xuyzi7fr/osUKaKwUXE4n8w&#10;nwHxf8ZRBzGjZKcpWvtUUNvX5UhHwSACReecv1Oh8A0h28xa8ibQjU8Hhgl7FgjyII/iNUlM0d6q&#10;rTWIzlrmG+VCmgnjqnSwkJACqVNdZp79/yPC2zTJvP4ZjpMpY+9PFlL/t633TyX3bcM89eb1f8I0&#10;OfPKv6l5FtVvGrxp/cP9UQ2MgXn9X9bSUT6V58cE7fYUSpb5oslcN14817W33V/ww1vsGnPvAG3d&#10;K15tqP0ED735YU718Lo0HvTwQ/urV8+9x8jrnH9Yohpd05GGTJzoyPdvW+ikusmn/ONnz3Ttzx/7&#10;qT32EpblumJ/wB6gveYhh1aYp9M/ob5+oSsADc683kqavkPXFpSoyw7BNhxAckfWZH4Lldy2HbIN&#10;P8byQCLB12PaVdr7XOmwWZHdiokTfniAzMlFG3xKLc4LT/zAZmnzJpd/9uxls6SbANeJHI2H57IJ&#10;D1HQef3Lp9rkbLLDA6dEIYMHt7xenQey+VCQ0CA5/PcYDwE5nYYfFXkVlh1cNJ5w2oj/1lW/oSw3&#10;E/+eMKNLDG+oXp7CUYN/3yz9uJ4bMBMxXcWoPPa+SfO9oCDnRhsnf1DOUGjMg57cAXivVeVzzwh0&#10;874DZAHM0wQPO1Qo8yYhx2OoF3lQst2ebDVQ7USVlBNvm6e0ks80DlkbeFBt/am7qieBPNYqHhh4&#10;LZMMr0tWCjX4Z5auTO51c20JCFrCLFtOgHjp61yCGP/A+o1dQ9vuiqCK9IGTrtCrvd/XBxoOU7nu&#10;oBtx/ze/Pv21TFDqKq00b/ewnvJ1B0Q+pXHesJMT6wiOKa4/oJjMtmsfjgkom2sXcdYPQp/6U/TE&#10;yQOHF/qGsczvCDiW0W92QpA4+i/v0XGSpY12OBMoq9QRJ6CgPydGscY4U4NmA452ksVcwtHE9et6&#10;w1rmdVVlmE84CiGXYmljHHw4qaXNVz1PkaHQ983Wiw4u7WacoaOdwlVGadY49MprZtobB5L8zSR0&#10;VQCmQQWRDkcT9AFph53RVCW24PqHgxR51OP1+/kLO7V4PEjei2dPTH/FCaeycTseBNmTnKIlJj9c&#10;9wOchHVxbU7gn+Poa64h0F++ir6I65LqoC2KY0PV7qk7BPOAQCUbYL7U4Ades2BQfgipO//JnNep&#10;sKHspnFC/qalLWEfYf54jI2YRZwqyjilnhfPNAY0354/edYsb9uqPnzqV1NShhPMNqmqDZu3+NXa&#10;jIV1G5ckSeNTYw7HRPej6uYBOXsaThuF75l0QR9sy17IpxnKfo8fPgqdVDd9S1Ooh1fOvnj+VLog&#10;P/ZWvFo2Tnlj3D73mCCNU9KTRw881tGHsfFSZTf71Zea08+0PxMdx3P6i7mDjljAe7p12tMxxL3G&#10;YhXmrtYBlX388KH4N9thC0dMNdBtevTggXUKOU2zvFW20rxmv4AtcOzCOX7X7r12psI21K1K7Hy1&#10;fccu7VMeWFfkP3n81I5ZjClOA+MkN8Yb/cK+Amcr/kki13X/ZiRZ2IpTftGX+Up7eMUpp9P5IbL4&#10;aJfHu9JLW1bs1EnfkK+CtrH5JJdxjc3cXsmmjlyfuCZZH9YG7Xeeq738ZkVfoxR2RQRj4MG9e34N&#10;MG3lOobTLKOc9SbGSYwNeJ8/fqi6tri9nGhLmxr133qNWcYB89dONJyaJiCNfT0mvS5IX8n0+sBH&#10;1ztdAf1qVpwK/bua7EkbNDo19tR/WkMZf/xj5KNHDy3X6xq8bkUHOb8SsD2QczydbYAhL8Ca3ILy&#10;Y5wTBi/ysE3S0FIsLVBd5Jc6C6SeOX/qa1OC11rlYdt0VEAYY7vjZ91N+aD21YzXYl/mWMsLUwWM&#10;K65PjE/Xozkek4k6GaOxHg3LGVSP+6zkWYfS7voaMbZPA9IWnhMzAP3Crqgxyfu8dw84BepypV7A&#10;p3po/Wae5LAhMIe+bEvNAdY8xiFyJnTQmrixrKMBIcv2Ux9kbTnHnVeuX87X9ZPrN/nsM7w3UB3U&#10;je2zNl8HSxVc2wB0ecVrR0ubcky5XNGT+y/bDzRFUCKWqetj3JtW5VtG9jRdH/NNNPuM+Vb3jzMd&#10;Couu7ps0QkLVB73KxqCaTHb4GACU1G8M0jYJE7zSfwJmyOvpDjA/BlDXOad1o1DPn7kCMn+g1lSo&#10;dLOec+bO0H7TIfhS9wzH5mYt0+tLgdG65tQ/O3ekvxNKwVq858MAhuWHOk4VX/hq7izKXI8Q8/ft&#10;05c+3v3wpHz06+lU1Ut09LpSsaujSiQAWbUdvDYWCJk4wCnmEGdZrVcF2If07aPrR+l/05GdoamS&#10;X91rGpRXX6OH9gGyLPXV4yehp0F9MRb09SNdIlNAV0KHw7GRcurlox4rmV//NpbQlzWSX2VPHb8F&#10;XpV/1JoKuj9KSLlZPzpi/joNzK2zUnA2J7wlMgW8b58F8wSsElJctmFsftQwV/8F1Z/H97OFRQ30&#10;HxX+ne3zw8NXzfH9u3Vz97hZv2VJ83Gz5wb/sLXxhe41t2wvnGuwBn8esO5VvHdhDdZgDdZgDdZg&#10;DdZgDdZgDdbgzxa4MZ/349warMEarMEarMGfA9TXtEWvbz/P6yA/Wf55telPoR/W9kRrsAZrsAZr&#10;sAZrsAZrsAZrsAY/P1i711uDnxusOautwRqswRqswRqswRqswRqswRqswRqswRqswRqswRqswRqs&#10;wRqswRqswRqswRqswRqswRqswRqswU8O//927pgGAAAEYBj+VSOAl32tjmX3VQoAAAAAAAAAAADP&#10;xGoAAAAAAAAAAADkxGoAAAAAAAAAAADkxGoAAAAAAAAAAADkxGoAAAAAAAAAAADkxGoAAAAAAAAA&#10;AADkxGoAAAAAAAAAAADkxGoAAAAAAAAAAADkxGoAAAAAAAAAAADkxGoAAAAAAAAAAADkxGoAAAAA&#10;AAAAAADkxGoAAAAAAAAAAADkxGoAAAAAAAAAAADkxGoAAAAAAAAAAADkxGoAAAAAAAAAAADkxGoA&#10;AAAAAAAAAADkxGoAAAAAAAAAAADkxGoAAAAAAAAAAADkxGoAAAAAAAAAAADkxGoAAAAAAAAAAADk&#10;xGoAAAAAAAAAAADkxGoAAAAAAAAAAADkxGoAAAAAAAAAAADkxGoAAAAAAAAAAADkxGoAAAAAAAAA&#10;AADkxGoAAAAAAAAAAADkxGoAAAAAAAAAAADkxGoAAAAAAAAAAADkxGoAAAAAAAAAAADkxGoAAAAA&#10;AAAAAADkxGoAAAAAAAAAAADkxGoAAAAAAAAAAADkxGoAAAAAAAAAAADkxGoAAAAAAAAAAADkxGoA&#10;AAAAAAAAAADkxGoAAAAAAAAAAADkxGoAAAAAAAAAAADkxGoAAAAAAAAAAADkxGoAAAAAAAAAAADk&#10;xGoAAAAAAAAAAADkxGoAAAAAAAAAAADkxGoAAAAAAAAAAADkxGoAAAAAAAAAAADkxGoAAAAAAAAA&#10;AADkxGoAAAAAAAAAAADkxGoAAAAAAAAAAADkxGoAAAAAAAAAAADkxGoAAAAAAAAAAADkxGoAAAAA&#10;AAAAAADkxGoAAAAAAAAAAADkxGoAAAAAAAAAAADkxGoAAAAAAAAAAADkxGoAAAAAAAAAAADkxGoA&#10;AAAAAAAAAADkxGoAAAAAAAAAAADkxGoAAAAAAAAAAADkxGoAAAAAAAAAAADkxGoAAAAAAAAAAADk&#10;xGoAAAAAAAAAAADkxGoAAAAAAAAAAADkxGoAAAAAAAAAAADkxGoAAAAAAAAAAADkxGoAAAAAAAAA&#10;AADkxGoAAAAAAAAAAADkxGoAAAAAAAAAAADkxGoAAAAAAAAAAADkxGoAAAAAAAAAAADkxGoAAAAA&#10;AAAAAADkxGoAAAAAAAAAAADkxGoAAAAAAAAAAADkxGoAAAAAAAAAAADkxGoAAAAAAAAAAADkxGoA&#10;AAAAAAAAAADkxGoAAAAAAAAAAADkxGoAAAAAAAAAAADkxGoAAAAAAAAAAADkxGoAAAAAAAAAAADk&#10;xGoAAAAAAAAAAADkxGoAAAAAAAAAAADkxGoAAAAAAAAAAADkxGoAAAAAAAAAAADkxGoAAAAAAAAA&#10;AADkxGoAAAAAAAAAAADkxGoAAAAAAAAAAADkxGoAAAAAAAAAAADkxGoAAAAAAAAAAADkxGoAAAAA&#10;AAAAAADkxGoAAAAAAAAAAADkxGoAAAAAAAAAAADkxGoAAAAAAAAAAADkxGoAAAAAAAAAAADkxGoA&#10;AAAAAAAAAADkxGoAAAAAAAAAAADkxGoAAAAAAAAAAADkxGoAAAAAAAAAAADkxGoAAAAAAAAAAADk&#10;xGoAAAAAAAAAAADkxGoAAAAAAAAAAADkxGoAAAAAAAAAAADkxGoAAAAAAAAAAADkxGoAAAAAAAAA&#10;AADkxGoAAAAAAAAAAADkxGoAAAAAAAAAAADkxGoAAAAAAAAAAADkxGoAAAAAAAAAAADkxGoAAAAA&#10;AAAAAADkxGoAAAAAAAAAAADkxGoAAAAAAAAAAADkxGoAAAAAAAAAAADkxGoAAAAAAAAAAADkxGoA&#10;AAAAAAAAAADkxGoAAAAAAAAAAADkxGoAAAAAAAAAAADkxGoAAAAAAAAAAADkxGoAAAAAAAAAAADk&#10;xGoAAAAAAAAAAADkxGoAAAAAAAAAAADkxGoAAAAAAAAAAADkxGoAAAAAAAAAAADkxGoAAAAAAAAA&#10;AADkxGoAAAAAAAAAAADkxGoAAAAAAAAAAADkxGoAAAAAAAAAAADkxGoAAAAAAAAAAADkxGoAAAAA&#10;AAAAAADkxGoAAAAAAAAAAADkxGoAAAAAAAAAAADkxGoAAAAAAAAAAADkxGoAAAAAAAAAAADkxGoA&#10;AAAAAAAAAADkxGoAAAAAAAAAAADkxGoAAAAAAAAAAADkxGoAAAAAAAAAAADkxGoAAAAAAAAAAADk&#10;xGoAAAAAAAAAAADkxGoAAAAAAAAAAADkxGoAAAAAAAAAAADkxGoAAAAAAAAAAADkxGoAAAAAAAAA&#10;AADkxGoAAAAAAAAAAADkxGoAAAAAAAAAAADkxGoAAAAAAAAAAADkxGoAAAAAAAAAAADkxGoAAAAA&#10;AAAAAADkxGoAAAAAAAAAAADkxGoAAAAAAAAAAADkxGoAAAAAAAAAAADkxGoAAAAAAAAAAADkxGoA&#10;AAAAAAAAAADkxGoAAAAAAAAAAADkxGoAAAAAAAAAAADkxGoAAAAAAAAAAADkxGoAAAAAAAAAAADk&#10;xGoAAAAAAAAAAADkxGoAAAAAAAAAAADkxGoAAAAAAAAAAADkxGoAAAAAAAAAAADkxGoAAAAAAAAA&#10;AADkxGoAAAAAAAAAAADkxGoAAAAAAAAAAADkxGoAAAAAAAAAAADkxGoAAAAAAAAAAADkxGoAAAAA&#10;AAAAAADkxGoAAAAAAAAAAADkxGoAAAAAAAAAAADkxGoAAAAAAAAAAADkxGoAAAAAAAAAAADkxGoA&#10;AAAAAAAAAADkxGoAAAAAAAAAAADkxGoAAAAAAAAAAADkxGoAAAAAAAAAAADkxGoAAAAAAAAAAADk&#10;xGoAAAAAAAAAAADkxGoAAAAAAAAAAADkxGoAAAAAAAAAAADkxGoAAAAAAAAAAADkxGoAAAAAAAAA&#10;AADkxGoAAAAAAAAAAADkxGoAAAAAAAAAAADkxGoAAAAAAAAAAADkxGoAAAAAAAAAAADkxGoAAAAA&#10;AAAAAADkxGoAAAAAAAAAAADkxGoAAAAAAAAAAADkxGoAAAAAAAAAAADkxGoAAAAAAAAAAADkxGoA&#10;AAAAAAAAAADkxGoAAAAAAAAAAADkxGoAAAAAAAAAAADkxGoAAAAAAAAAAADkxGoAAAAAAAAAAADk&#10;xGoAAAAAAAAAAADkxGoAAAAAAAAAAADkxGoAAAAAAAAAAADkxGoAAAAAAAAAAADkxGoAAAAAAAAA&#10;AADkxGoAAAAAAAAAAADkxGoAAAAAAAAAAADkxGoAAAAAAAAAAADkxGoAAAAAAAAAAADkxGoAAAAA&#10;AAAAAADkxGoAAAAAAAAAAADkxGoAAAAAAAAAAADkxGoAAAAAAAAAAADkxGoAAAAAAAAAAADkxGoA&#10;AAAAAAAAAADkxGoAAAAAAAAAAADkxGoAAAAAAAAAAADkxGoAAAAAAAAAAADkxGoAAAAAAAAAAADk&#10;xGoAAAAAAAAAAADkxGoAAAAAAAAAAADkxGoAAAAAAAAAAADkxGoAAAAAAAAAAADkxGoAAAAAAAAA&#10;AADkxGoAAAAAAAAAAADkxGoAAAAAAAAAAADkxGoAAAAAAAAAAADkxGoAAAAAAAAAAADkxGoAAAAA&#10;AAAAAADkxGoAAAAAAAAAAADkxGoAAAAAAAAAAADkxGoAAAAAAAAAAADkxGoAAAAAAAAAAADkxGoA&#10;AAAAAAAAAADkxGoAAAAAAAAAAADkxGoAAAAAAAAAAADkxGoAAAAAAAAAAADkxGoAAAAAAAAAAADk&#10;xGoAAAAAAAAAAADkxGoAAAAAAAAAAADkxGoAAAAAAAAAAADkxGoAAAAAAAAAAADkxGoAAAAAAAAA&#10;AADkxGoAAAAAAAAAAADkxGoAAAAAAAAAAADkxGoAAAAAAAAAAADkxGoAAAAAAAAAAADkxGoAAAAA&#10;AAAAAADkxGoAAAAAAAAAAADkxGoAAAAAAAAAAADkxGoAAAAAAAAAAADkxGoAAAAAAAAAAADkxGoA&#10;AAAAAAAAAADkxGoAAAAAAAAAAADkxGoAAAAAAAAAAADkxGoAAAAAAAAAAADkxGoAAAAAAAAAAADk&#10;xGoAAAAAAAAAAADkxGoAAAAAAAAAAADkxGoAAAAAAAAAAADkxGoAAAAAAAAAAADkxGoAAAAAAAAA&#10;AADkxGoAAAAAAAAAAADkxGoAAAAAAAAAAADkxGoAAAAAAAAAAADkxGoAAAAAAAAAAADkxGoAAAAA&#10;AAAAAADkxGoAAAAAAAAAAADkxGoAAAAAAAAAAADkxGoAAAAAAAAAAADkxGoAAAAAAAAAAADkxGoA&#10;AAAAAAAAAADkxGoAAAAAAAAAAADkxGoAAAAAAAAAAADkxGoAAAAAAAAAAADkxGoAAAAAAAAAAADk&#10;xGoAAAAAAAAAAADkxGoAAAAAAAAAAADkxGoAAAAAAAAAAADkxGoAAAAAAAAAAADkxGoAAAAAAAAA&#10;AADkxGoAAAAAAAAAAADkxGoAAAAAAAAAAADkxGoAAAAAAAAAAADkxGoAAAAAAAAAAADkxGoAAAAA&#10;AAAAAADkxGoAAAAAAAAAAADkxGoAAAAAAAAAAADkxGoAAAAAAAAAAADkxGoAAAAAAAAAAADkxGoA&#10;AAAAAAAAAADkxGoAAAAAAAAAAADkxGoAAAAAAAAAAADkxGoAAAAAAAAAAADkxGoAAAAAAAAAAADk&#10;xGoAAAAAAAAAAADkxGoAAAAAAAAAAADkxGoAAAAAAAAAAADkxGoAAAAAAAAAAADkxGoAAAAAAAAA&#10;AADkxGoAAAAAAAAAAADkxGoAAAAAAAAAAADkxGoAAAAAAAAAAADkxGoAAAAAAAAAAADkxGoAAAAA&#10;AAAAAADkxGoAAAAAAAAAAADkxGoAAAAAAAAAAADkxGoAAAAAAAAAAADkxGoAAAAAAAAAAADkxGoA&#10;AAAAAAAAAADkxGoAAAAAAAAAAADkxGoAAAAAAAAAAADkxGoAAAAAAAAAAADkxGoAAAAAAAAAAADk&#10;xGoAAAAAAAAAAADkxGoAAAAAAAAAAADkxGoAAAAAAAAAAADkxGoAAAAAAAAAAADkxGoAAAAAAAAA&#10;AADkxGoAAAAAAAAAAADkxGoAAAAAAAAAAADkxGoAAAAAAAAAAADkxGoAAAAAAAAAAADkxGoAAAAA&#10;AAAAAADkxGoAAAAAAAAAAADkxGoAAAAAAAAAAADkxGoAAAAAAAAAAADkxGoAAAAAAAAAAADkxGoA&#10;AAAAAAAAAADkxGoAAAAAAAAAAADkxGoAAAAAAAAAAADkxGoAAAAAAAAAAADkxGoAAAAAAAAAAADk&#10;xGoAAAAAAAAAAADkxGoAAAAAAAAAAADkxGoAAAAAAAAAAADkxGoAAAAAAAAAAADkxGoAAAAAAAAA&#10;AADkxGoAAAAAAAAAAADkxGoAAAAAAAAAAADkxGoAAAAAAAAAAADkxGoAAAAAAAAAAADkxGoAAAAA&#10;AAAAAADkxGoAAAAAAAAAAADkxGoAAAAAAAAAAADkxGoAAAAAAAAAAADkxGoAAAAAAAAAAADkxGoA&#10;AAAAAAAAAADkxGoAAAAAAAAAAADkxGoAAAAAAAAAAADkxGoAAAAAAAAAAADkxGoAAAAAAAAAAADk&#10;xGoAAAAAAAAAAADkxGoAAAAAAAAAAADkxGoAAAAAAAAAAADkxGoAAAAAAAAAAADkxGoAAAAAAAAA&#10;AADkxGoAAAAAAAAAAADkxGoAAAAAAAAAAADkxGoAAAAAAAAAAADkxGoAAAAAAAAAAADkxGoAAAAA&#10;AAAAAADkxGoAAAAAAAAAAADkxGoAAAAAAAAAAADkxGoAAAAAAAAAAADkxGoAAAAAAAAAAADkxGoA&#10;AAAAAAAAAADkxGoAAAAAAAAAAADkxGoAAAAAAAAAAADkxGoAAAAAAAAAAADkxGoAAAAAAAAAAADk&#10;xGoAAAAAAAAAAADkxGoAAAAAAAAAAADkxGoAAAAAAAAAAADkxGoAAAAAAAAAAADkxGoAAAAAAAAA&#10;AADkxGoAAAAAAAAAAADkxGoAAAAAAAAAAADkxGoAAAAAAAAAAADkxGoAAAAAAAAAAADkxGoAAAAA&#10;AAAAAADkxGoAAAAAAAAAAADkxGoAAAAAAAAAAADkxGoAAAAAAAAAAADkxGoAAAAAAAAAAADkxGoA&#10;AAAAAAAAAADkxGoAAAAAAAAAAADkxGoAAAAAAAAAAADkxGoAAAAAAAAAAADkxGoAAAAAAAAAAADk&#10;xGoAAAAAAAAAAADkxGoAAAAAAAAAAADkxGoAAAAAAAAAAADkxGoAAAAAAAAAAADkxGoAAAAAAAAA&#10;AADkxGoAAAAAAAAAAADkxGoAAAAAAAAAAADkxGoAAAAAAAAAAADkxGoAAAAAAAAAAADkxGoAAAAA&#10;AAAAAADkxGoAAAAAAAAAAADkxGoAAAAAAAAAAADkxGoAAAAAAAAAAADkxGoAAAAAAAAAAADkxGoA&#10;AAAAAAAAAADkxGoAAAAAAAAAAADkxGoAAAAAAAAAAADkxGoAAAAAAAAAAADkxGoAAAAAAAAAAADk&#10;xGoAAAAAAAAAAADkxGoAAAAAAAAAAADkxGoAAAAAAAAAAADkxGoAAAAAAAAAAADkxGoAAAAAAAAA&#10;AADkxGoAAAAAAAAAAADkxGoAAAAAAAAAAADkxGoAAAAAAAAAAADkxGoAAAAAAAAAAADkxGoAAAAA&#10;AAAAAADkxGoAAAAAAAAAAADkxGoAAAAAAAAAAADkxGoAAAAAAAAAAADkxGoAAAAAAAAAAADkxGoA&#10;AAAAAAAAAADkxGoAAAAAAAAAAADkxGoAAAAAAAAAAADkxGoAAAAAAAAAAADkxGoAAAAAAAAAAADk&#10;xGoAAAAAAAAAAADkxGoAAAAAAAAAAADkxGoAAAAAAAAAAADkxGoAAAAAAAAAAADkxGoAAAAAAAAA&#10;AADkxGoAAAAAAAAAAADkxGoAAAAAAAAAAADkxGoAAAAAAAAAAADkxGoAAAAAAAAAAADkxGoAAAAA&#10;AAAAAADkxGoAAAAAAAAAAADkxGoAAAAAAAAAAADkxGoAAAAAAAAAAADkxGoAAAAAAAAAAADkxGoA&#10;AAAAAAAAAADkxGoAAAAAAAAAAADkxGoAAAAAAAAAAADkxGoAAAAAAAAAAADkxGoAAAAAAAAAAADk&#10;xGoAAAAAAAAAAADkxGoAAAAAAAAAAADkxGoAAAAAAAAAAADkxGoAAAAAAAAAAADkxGoAAAAAAAAA&#10;AADkxGoAAAAAAAAAAADkxGoAAAAAAAAAAADkxGoAAAAAAAAAAADkxGoAAAAAAAAAAADkxGoAAAAA&#10;AAAAAADkxGoAAAAAAAAAAADkxGoAAAAAAAAAAADkxGoAAAAAAAAAAADkxGoAAAAAAAAAAADkxGoA&#10;AAAAAAAAAADkxGoAAAAAAAAAAADkxGoAAAAAAAAAAADkxGoAAAAAAAAAAADkxGoAAAAAAAAAAADk&#10;xGoAAAAAAAAAAADkxGoAAAAAAAAAAADkxGoAAAAAAAAAAADkxGoAAAAAAAAAAADkxGoAAAAAAAAA&#10;AADkxGoAAAAAAAAAAADkxGoAAAAAAAAAAADkxGoAAAAAAAAAAADkxGoAAAAAAAAAAADkxGoAAAAA&#10;AAAAAADkxGoAAAAAAAAAAADkxGoAAAAAAAAAAADkxGoAAAAAAAAAAADkxGoAAAAAAAAAAADkxGoA&#10;AAAAAAAAAADkxGoAAAAAAAAAAADkxGoAAAAAAAAAAADkxGoAAAAAAAAAAADkxGoAAAAAAAAAAADk&#10;xGoAAAAAAAAAAADkxGoAAAAAAAAAAADkxGoAAAAAAAAAAADkxGoAAAAAAAAAAADkxGoAAAAAAAAA&#10;AADkxGoAAAAAAAAAAADkxGoAAAAAAAAAAADkxGoAAAAAAAAAAADkxGoAAAAAAAAAAADkxGoAAAAA&#10;AAAAAADkxGoAAAAAAAAAAADkxGoAAAAAAAAAAADkxGoAAAAAAAAAAADkxGoAAAAAAAAAAADkxGoA&#10;AAAAAAAAAADkxGoAAAAAAAAAAADkxGoAAAAAAAAAAADkxGoAAAAAAAAAAADkxGoAAAAAAAAAAADk&#10;xGoAAAAAAAAAAADkxGoAAAAAAAAAAADkxGoAAAAAAAAAAADkxGoAAAAAAAAAAADkxGoAAAAAAAAA&#10;AADkxGoAAAAAAAAAAADkxGoAAAAAAAAAAADkxGoAZ9nnhQAADHtJREFUAAAAAAAAAADkxGoAAAAA&#10;AAAAAADkxGoAAAAAAAAAAADkxGoAAAAAAAAAAADkxGoAAAAAAAAAAADkxGoAAAAAAAAAAADkxGoA&#10;AAAAAAAAAADkxGoAAAAAAAAAAADkxGoAAAAAAAAAAADkxGoAAAAAAAAAAADkxGoAAAAAAAAAAADk&#10;xGoAAAAAAAAAAADkxGoAAAAAAAAAAADkxGoAAAAAAAAAAADkxGoAAAAAAAAAAADkxGoAAAAAAAAA&#10;AADkxGoAAAAAAAAAAADkxGoAAAAAAAAAAADkxGoAAAAAAAAAAADkxGoAAAAAAAAAAADkxGoAAAAA&#10;AAAAAADkxGoAAAAAAAAAAADkxGoAAAAAAAAAAADkxGoAAAAAAAAAAADkxGoAAAAAAAAAAADkxGoA&#10;AAAAAAAAAADkxGoAAAAAAAAAAADkxGoAAAAAAAAAAADkxGoAAAAAAAAAAADkxGoAAAAAAAAAAADk&#10;xGoAAAAAAAAAAADkxGoAAAAAAAAAAADkxGoAAAAAAAAAAADkxGoAAAAAAAAAAADkxGoAAAAAAAAA&#10;AADkxGoAAAAAAAAAAADkxGoAAAAAAAAAAADkxGoAAAAAAAAAAADkxGoAAAAAAAAAAADkxGoAAAAA&#10;AAAAAADkxGoAAAAAAAAAAADkxGoAAAAAAAAAAADkxGoAAAAAAAAAAADkxGoAAAAAAAAAAADkxGoA&#10;AAAAAAAAAADkxGoAAAAAAAAAAADkxGoAAAAAAAAAAADkxGoAAAAAAAAAAADkxGoAAAAAAAAAAADk&#10;xGoAAAAAAAAAAADkxGoAAAAAAAAAAADkxGoAAAAAAAAAAADkxGoAAAAAAAAAAADkxGoAAAAAAAAA&#10;AADkxGoAAAAAAAAAAADkxGoAAAAAAAAAAADkxGoAAAAAAAAAAADkxGoAAAAAAAAAAADkxGoAAAAA&#10;AAAAAADkxGoAAAAAAAAAAADkxGoAAAAAAAAAAADkxGoAAAAAAAAAAADkxGoAAAAAAAAAAADkxGoA&#10;AAAAAAAAAADkxGoAAAAAAAAAAADkxGoAAAAAAAAAAADkxGoAAAAAAAAAAADkxGoAAAAAAAAAAADk&#10;xGoAAAAAAAAAAADkxGoAAAAAAAAAAADkxGoAAAAAAAAAAADkxGoAAAAAAAAAAADkxGoAAAAAAAAA&#10;AADkxGoAAAAAAAAAAADkxGoAAAAAAAAAAADkxGoAAAAAAAAAAADkxGoAAAAAAAAAAADkxGoAAAAA&#10;AAAAAADkxGoAAAAAAAAAAADkxGoAAAAAAAAAAADkxGoAAAAAAAAAAADkxGoAAAAAAAAAAADkxGoA&#10;AAAAAAAAAADkxGoAAAAAAAAAAADkxGoAAAAAAAAAAADkxGoAAAAAAAAAAADkxGoAAAAAAAAAAADk&#10;xGoAAAAAAAAAAADkxGoAAAAAAAAAAADkxGoAAAAAAAAAAADkxGoAAAAAAAAAAADkxGoAAAAAAAAA&#10;AADkxGoAAAAAAAAAAADkxGoAAAAAAAAAAADkxGoAAAAAAAAAAADkxGoAAAAAAAAAAADkxGoAAAAA&#10;AAAAAADkxGoAAAAAAAAAAADkxGoAAAAAAAAAAADkxGoAAAAAAAAAAADkxGoAAAAAAAAAAADkxGoA&#10;AAAAAAAAAADkxGoAAAAAAAAAAADkxGoAAAAAAAAAAADkxGoAAAAAAAAAAADkxGoAAAAAAAAAAADk&#10;xGoAAAAAAAAAAADkxGoAAAAAAAAAAADkxGoAAAAAAAAAAADkxGoAAAAAAAAAAADkxGoAAAAAAAAA&#10;AADkxGoAAAAAAAAAAADkxGoAAAAAAAAAAADkxGoAAAAAAAAAAADkxGoAAAAAAAAAAADkxGoAAAAA&#10;AAAAAADkxGoAAAAAAAAAAADkxGoAAAAAAAAAAADkxGoAAAAAAAAAAADkxGoAAAAAAAAAAADkxGoA&#10;AAAAAAAAAADkxGoAAAAAAAAAAADkxGoAAAAAAAAAAADkxGoAAAAAAAAAAADkxGoAAAAAAAAAAADk&#10;xGoAAAAAAAAAAADkxGoAAAAAAAAAAADkxGoAAAAAAAAAAADkxGoAAAAAAAAAAADkxGoAAAAAAAAA&#10;AADkxGoAAAAAAAAAAADkxGoAAAAAAAAAAADkxGoAAAAAAAAAAADkxGoAAAAAAAAAAADkxGoAAAAA&#10;AAAAAADkxGoAAAAAAAAAAADkxGoAAAAAAAAAAADkxGoAAAAAAAAAAADkxGoAAAAAAAAAAADkxGoA&#10;AAAAAAAAAADkxGoAAAAAAAAAAADkxGoAAAAAAAAAAADkxGoAAAAAAAAAAADkxGoAAAAAAAAAAADk&#10;xGoAAAAAAAAAAADkxGoAAAAAAAAAAADkxGoAAAAAAAAAAADkxGoAAAAAAAAAAADkxGoAAAAAAAAA&#10;AADkxGoAAAAAAAAAAADkxGoAAAAAAAAAAADkxGoAAAAAAAAAAADkxGoAAAAAAAAAAADkxGoAAAAA&#10;AAAAAADkxGoAAAAAAAAAAADkxGoAAAAAAAAAAADkxGoAAAAAAAAAAADkxGoAAAAAAAAAAADkxGoA&#10;AAAAAAAAAADkxGoAAAAAAAAAAADkxGoAAAAAAAAAAADkxGoAAAAAAAAAAADkxGoAAAAAAAAAAADk&#10;xGoAAAAAAAAAAADkxGoAAAAAAAAAAADkxGoAAAAAAAAAAADkxGoAAAAAAAAAAADkxGoAAAAAAAAA&#10;AADkxGoAAAAAAAAAAADkxGoAAAAAAAAAAADkxGoAAAAAAAAAAADkxGoAAAAAAAAAAADkxGoAAAAA&#10;AAAAAADkxGoAAAAAAAAAAADkxGoAAAAAAAAAAADkxGoAAAAAAAAAAADkxGoAAAAAAAAAAADkxGoA&#10;AAAAAAAAAADkxGoAAAAAAAAAAADkxGoAAAAAAAAAAADkxGoAAAAAAAAAAADkxGoAAAAAAAAAAADk&#10;xGoAAAAAAAAAAADkxGoAAAAAAAAAAADkxGoAAAAAAAAAAADkxGoAAAAAAAAAAADkxGoAAAAAAAAA&#10;AADkxGoAAAAAAAAAAADkxGoAAAAAAAAAAADkxGoAAAAAAAAAAADkxGoAAAAAAAAAAADkxGoAAAAA&#10;AAAAAADkxGoAAAAAAAAAAADkxGoAAAAAAAAAAADkxGoAAAAAAAAAAADkxGoAAAAAAAAAAADkxGoA&#10;AAAAAAAAAADkxGoAAAAAAAAAAADkxGoAAAAAAAAAAADkxGoAAAAAAAAAAADkxGoAAAAAAAAAAADk&#10;xGoAAAAAAAAAAADkxGoAAAAAAAAAAADkxGoAAAAAAAAAAADkxGoAAAAAAAAAAADkxGoAAAAAAAAA&#10;AADkxGoAAAAAAAAAAADkxGoAAAAAAAAAAADkxGoAAAAAAAAAAADkxGoAAAAAAAAAAADkxGoAAAAA&#10;AAAAAADkxGoAAAAAAAAAAADkxGoAAAAAAAAAAADkxGoAAAAAAAAAAADkxGoAAAAAAAAAAADkxGoA&#10;AAAAAAAAAADkxGoAAAAAAAAAAADkxGoAAAAAAAAAAADkxGoAAAAAAAAAAADkxGoAAAAAAAAAAADk&#10;xGoAAAAAAAAAAADkxGoAAAAAAAAAAADkxGoAAAAAAAAAAADkxGoAAAAAAAAAAADkxGoAAAAAAAAA&#10;AADkxGoAAAAAAAAAAADkxGoAAAAAAAAAAADkxGoAAAAAAAAAAADkxGoAAAAAAAAAAADkxGoAAAAA&#10;AAAAAADkxGoAAAAAAAAAAADkxGoAAAAAAAAAAADkxGoAAAAAAAAAAADkxGoAAAAAAAAAAADkxGoA&#10;AAAAAAAAAADkxGoAAAAAAAAAAADkxGoAAAAAAAAAAADkxGoAAAAAAAAAAADkxGoAAAAAAAAAAADk&#10;xGoAAAAAAAAAAADkxGoAAAAAAAAAAADkxGoAAAAAAAAAAADkxGoAAAAAAAAAAADkxGoAAAAAAAAA&#10;AADkxGoAAAAAAAAAAADkxGoAAAAAAAAAAADkxGoAAAAAAAAAAADkxGoAAAAAAAAAAADkxGoAAAAA&#10;AAAAAADkxGoAAAAAAAAAAADkxGoAAAAAAAAAAADkxGoAAAAAAAAAAADkxGoAAAAAAAAAAADkxGoA&#10;AAAAAAAAAADkxGoAAAAAAAAAAADkxGoAAAAAAAAAAADkxGoAAAAAAAAAAADkxGoAAAAAAAAAAADk&#10;xGoAAAAAAAAAAADkxGoAAAAAAAAAAADkxGoAAAAAAAAAAADkxGoAAAAAAAAAAADkxGoAAAAAAAAA&#10;AADkxGoAAAAAAAAAAADkxGoAAAAAAAAAAADkxGoAAAAAAAAAAADEZhYJz3GkWx/fvAAAAABJRU5E&#10;rkJgglBLAwQKAAAAAAAAACEAPipkdS4LAAAuCwAAFAAAAGRycy9tZWRpYS9pbWFnZTIucG5niVBO&#10;Rw0KGgoAAAANSUhEUgAAAGYAAAB2CAYAAAA6Ceb5AAAAAXNSR0IArs4c6QAAAARnQU1BAACxjwv8&#10;YQUAAAAJcEhZcwAALiMAAC4jAXilP3YAAArDSURBVHhe7Z29jhzHEcdnjxcYFik4dGi/hTLzRQzo&#10;OcjAvtAk704HQgQEyDiBICABdMDAgTI5VOBQgQMHMqDAAQMFAngAjzPu6q6aqZnr+pi7mdnuhX9Q&#10;b3/U/2q7q7a7uXtaXPN/ymSHdXE8evTok2a3+7rruqYJBeoWbV3bNm0oML41p6env8fmqhSbmMeP&#10;Hz8MifmOEgCJoTTENpZo6y3rc/rsdJOYHWFdLLtdiEMoUBf7KlqB4hOTIyYJy6FSdGJcCQD7Ae6l&#10;enYMJQm7h065iTk+xkae0W6CcmBUcfl7EnBoe6m6yz8mibUPleIvf17niIkCO9QHtGuq2TGjBEB9&#10;4BSbGP3qD/mh+kATVcXlT7WWgGgDzYEcZ1Ve/jEBMQmHS/WXPxCThOVQqGrHuBIA9gPYS1XsmCyU&#10;JOweGlVd/hoxSVjCA47WS5WXvycBte+l4o+yPgkC0c7ah0J1lz+vc8REgR3qindNuYnBj/2lJIwS&#10;IGhqpood0ydBgawebQ0UmxjpszIKupWAaANNpcdZ8Zc/r3P0CYhJOByqufxj4DFBWqIA0lq6kil+&#10;x2jBdSUA7BXupSp3TBa017tHxlSTGIKSoyYpQImMOkNbIlUcZTG4AiONpqtsL1W1Y0ZJEIh21q6V&#10;chMT3vl7ksDrHL0PqCvaNVXsmD642M4xSoCgqYnqLn+gT4ICWT3aEqnm8peCS+OaBog20FRynFV3&#10;+VMtJaFPABQcq5FiE0MfYkoJAMimaYCYJCy1UNXlbwXXownGKo6zOMPLy8vfhAqKyFV8iI8qvcKr&#10;FXTtbvdJ07ZfQ5t/Gbb/UmxmfDoWHlI7N37LL9Re37te/VvL997f+yUm5uXLl38K0/wztEcLgOnH&#10;dhqf2nNj1E91i+P5n/f2qYZvME9tUj+OUTtap3b6cnp5tE37x+xRNhwH+panI0M+Ouho0TQJ21ey&#10;UZEYaTRducfZ248/+vhvKTFH8lWTFplqjT4Y2JYgnUdDbQnSmRrWLp6u+erk5OSqzwhN2pp8XCgW&#10;i6Tx+bMgnaYlm6WJdqgL3DXXx9efQy1ulX4BMP1Y5yHboL9Jsg1aCY8vgNslXa9h2uLpmr9f/OXi&#10;R2jGxMBDvxCBtMZk13U+DRUNjy/A5Ytqh3ZfdEfdF9jM7xiauLYAvkBLFx4X88VLDhrXNEC0gaaU&#10;46xrfnzw6wffYs9+g5kWR8FIYxIUjPQzN4FhskkawvIFcF+SLo6jXX/G/dLtui/CpX+N3SExtDhp&#10;gQTZ52pzcB939QXM8UWlBML7qqvw5uVL7EbEHcMXqS2A63QoGNjN4PWV/AxFwqMJxv0fZ7vmzdnZ&#10;2VvsRVJi8H2MugAWWE1HgbA0VFs6S0OYWrJjtyS6D90FNntu7Bi+OHGRCGk13dhXXsc1Xl+aDvDY&#10;ez+Gdk26pvvh/Pz8e+z2iEcZp1+A8XpLmqHOkXzpGsDvi+aWZ6TRdHvaS7tuF99QTukTQ4vrFyGQ&#10;7INegvux/Xmec0FfrL1nfn737t0rbI8QdwxN2pp8XCgWi6Tx+bMgnaYlm6WJdqg33jXhGHv14sWL&#10;X7A7IiaGsuNaAEzf0FEt6ZJt0Ep4fAHcLul6DdPum3CM9e/0p2R3DC1CWwCYyK7rfBoqGh5fAPcl&#10;aWmUa7ck7JZ/nJ6e/oDdG9y4Y3JYiwT4Am1fejDm+OJFw9JEG2g2Os6kS5+4sWM8CwyPsTakqEkl&#10;BwyTTdIQli+A+5J0cRzt+jOuR3in/9/79++/wW6W7FEG0OKkBRJkn6vNwX3c1RcwxxeVTdg1X/LP&#10;xXLExByFd/4wJW1iZLMWwHU6FAzsZvD6Sn6GIuHRBCPMDDvLE3bL9fHRsXjpE+Llz+s8tEhdlzSp&#10;SJDNo7M0hKklO3Y3Y9e8efLkyU/YEzEvf744cZEIaTXd2FdexzVeX5oO8Nh7P4b2LoR/jf0Vmyqj&#10;HQPTsRYA9AswXm/kS/OZfOkawO+L5pZnpNF0xtpuyb/On533vwzTUC9/qqmdI9kHvQT3Y/vzPOeC&#10;vlh7TcIzmXcL0V/+YVajSU6hSVuTjz6wWCSNrp3jy9KSzdJEO9RiNOYDvwx7//79V9g1Ge4YrIFZ&#10;C3AElmpdN2gl/L4Gu6TrNUy7JuE5Xl1cXPyMXZMhMcrkaBG6ZvBh+eJ1DrBR0fD4ArgvSUujXLsk&#10;H3Yf3McYML5jcFIwLW1yZLM0Xl14XMwXLxqWJtpA06fsTnz/2dPP/oltF6PE5KbgWSD8ZFpoGpNI&#10;mlRywDDZJA1h+QK4L0kXx9GuP+PtCf9EnrVbgJQYdvlDnYMWFzUKZJ+rzcF93NUXMMcXlQV4++Cj&#10;B99g2834KEPipLCWIJu1AK7ToWBgN4PXV/IzFAmPJhhhZti5Bfg/iWPPTUwMPNDkclPobdoCWGA1&#10;XdKkIkE2j87SEKaW7NhdirZtZx9jwHjH0MSpzsAXJ2kI0mq6sa+8jmu8vjQdwLU5yEe0CxqTrvn2&#10;/Pz839ibRf4oY7W1AKBfgPF68/vSNYDfF81NptcouqDAlp/uqFN/GabRJwae1pocYC002dGXAvdj&#10;+/M854K+WPu2hHf6P/H/SXwu+R0DE8IFSFOjSVuTjz6wWCSNrp3jy9KSzdJEO9RiNDLsms+tX4Zp&#10;DDtmMjnem7UAR2Cp1nWDVsLva7BLul7DtLcFPhc7ao7cn4vliDN4/fr1wzCZP0A7fpcX/r5xrPCP&#10;TUM7PgZ4H+xYx2rUDnX6L/VhnOsA7ee79ndhep+GRcY+1NNC41RPx3Nlapv24xi1ozXZ4/yhbtr4&#10;7W6D/5w9O7t7Ykrk+fPnD0NyvmtbPZi8PR2jmgq9yPgY9ammBER7HB3rnz19uknMsndMSdCxYh0v&#10;YKciwX1JujiOdv0Z16X4xHB4QKXAEh7dHF9UtqLoxKRgyIGjcStgyY8dXI9mK6rdMTnmBNbUkh27&#10;W1N4YvJhoWCqgQ14dQDX5vD4WJIqLn+IhxUUsmu65MuXpKgxdGtS1VEGeILL7R6dqWHtrSj+8g+P&#10;duAcASOd5YtqTbcF1ewYiJMVLG9gud3ShQdVsxbVHWUABdYKGNk9Okure1ieKi5/CEsKXhqb4gks&#10;QDqul/Dq1qLKy5/XEp7Acl+aLhiTBrtbUMHlP9RTeEAlDeHReX1tQUU7Bl+1IWZS4LyBTX6GIuHR&#10;rEW5icG/g6mxZGBNrdPPUlRy+VOdDwzXaMHz6gCu3QdVXv4QqyUCm3z5khQ1hm5Jik0MHGQUMC1w&#10;FDSPhtoSpNM0W1HVjkkB8ydBg3SWL6o13RoUnRg9aOPA5eB23ddgt3RbUdnlLwN2j4bXEtyXpV2L&#10;Ki//8IjBS2NTvIElHddLeDRLUvxRZgWEbFbQ5vrSdFtQ4eUvJ4EH1AqsR+f1tQbVHWUDtAPkwHkD&#10;m/wMRcLysyRVXP5WwAhLdxtfHu0aVHr5U50PGtdogfXqAMu+NMVf/rzOkYJqB87va3+7hFPNjuEB&#10;0wJHOo+G2hKk0zRrUW5inB/7h0dXcC1IZ/naiiouf6r1oI21Ofy+BrumW5PKL38ZHlyJJX0tTbGJ&#10;mfOxf3jE4KWxKcnm88XLPqlqx3iCRjaPzqOhWtOtQdGJsYLBAyfh0QBzfG1BVZe/Du0AWev1lfwM&#10;ZR9Uefl7A2ZpLTvHq1uK/bwcHFxeXv7qqml+u+VfRJ9yldGdnJzEPyC6Lk3zP4G5gMV0Lt1UAAAA&#10;AElFTkSuQmCCUEsBAi0AFAAGAAgAAAAhALGCZ7YKAQAAEwIAABMAAAAAAAAAAAAAAAAAAAAAAFtD&#10;b250ZW50X1R5cGVzXS54bWxQSwECLQAUAAYACAAAACEAOP0h/9YAAACUAQAACwAAAAAAAAAAAAAA&#10;AAA7AQAAX3JlbHMvLnJlbHNQSwECLQAUAAYACAAAACEAfncU9CswAABrSAEADgAAAAAAAAAAAAAA&#10;AAA6AgAAZHJzL2Uyb0RvYy54bWxQSwECLQAUAAYACAAAACEALmzwAMUAAAClAQAAGQAAAAAAAAAA&#10;AAAAAACRMgAAZHJzL19yZWxzL2Uyb0RvYy54bWwucmVsc1BLAQItABQABgAIAAAAIQCcoMeB3QAA&#10;AAgBAAAPAAAAAAAAAAAAAAAAAI0zAABkcnMvZG93bnJldi54bWxQSwECLQAKAAAAAAAAACEAmPXT&#10;F5cMLwCXDC8AFAAAAAAAAAAAAAAAAACXNAAAZHJzL21lZGlhL2ltYWdlMS5wbmdQSwECLQAKAAAA&#10;AAAAACEAPipkdS4LAAAuCwAAFAAAAAAAAAAAAAAAAABgQS8AZHJzL21lZGlhL2ltYWdlMi5wbmdQ&#10;SwUGAAAAAAcABwC+AQAAwEwv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723" o:spid="_x0000_s1027" type="#_x0000_t75" style="position:absolute;top:-21;width:75438;height:1065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/DxxwAAAN0AAAAPAAAAZHJzL2Rvd25yZXYueG1sRI9Ba8JA&#10;FITvBf/D8oTe6saUVkldgwgtUnsw2ktuz+wzCWbfhuw2Sf+9Wyh4HGbmG2aVjqYRPXWutqxgPotA&#10;EBdW11wq+D69Py1BOI+ssbFMCn7JQbqePKww0XbgjPqjL0WAsEtQQeV9m0jpiooMupltiYN3sZ1B&#10;H2RXSt3hEOCmkXEUvUqDNYeFClvaVlRcjz9GwT4v68NHxucz5l/bz4zyl90hV+pxOm7eQHga/T38&#10;395pBctF/Ax/b8ITkOsbAAAA//8DAFBLAQItABQABgAIAAAAIQDb4fbL7gAAAIUBAAATAAAAAAAA&#10;AAAAAAAAAAAAAABbQ29udGVudF9UeXBlc10ueG1sUEsBAi0AFAAGAAgAAAAhAFr0LFu/AAAAFQEA&#10;AAsAAAAAAAAAAAAAAAAAHwEAAF9yZWxzLy5yZWxzUEsBAi0AFAAGAAgAAAAhAFTj8PHHAAAA3QAA&#10;AA8AAAAAAAAAAAAAAAAABwIAAGRycy9kb3ducmV2LnhtbFBLBQYAAAAAAwADALcAAAD7AgAAAAA=&#10;">
                  <v:imagedata r:id="rId9" o:title=""/>
                </v:shape>
                <v:shape id="Shape 8932" o:spid="_x0000_s1028" style="position:absolute;left:11735;top:12673;width:1135;height:1179;visibility:visible;mso-wrap-style:square;v-text-anchor:top" coordsize="113513,117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ZR3xwAAAN0AAAAPAAAAZHJzL2Rvd25yZXYueG1sRI/RasJA&#10;FETfC/7DcoW+SN00osToGkqLKErBaj/gNntNQrN3Q3aN8e9dodDHYWbOMMusN7XoqHWVZQWv4wgE&#10;cW51xYWC79P6JQHhPLLG2jIpuJGDbDV4WmKq7ZW/qDv6QgQIuxQVlN43qZQuL8mgG9uGOHhn2xr0&#10;QbaF1C1eA9zUMo6imTRYcVgosaH3kvLf48UokPvNofm57abdaFNsP6dRfvnYJ0o9D/u3BQhPvf8P&#10;/7W3WkEyn8TweBOegFzdAQAA//8DAFBLAQItABQABgAIAAAAIQDb4fbL7gAAAIUBAAATAAAAAAAA&#10;AAAAAAAAAAAAAABbQ29udGVudF9UeXBlc10ueG1sUEsBAi0AFAAGAAgAAAAhAFr0LFu/AAAAFQEA&#10;AAsAAAAAAAAAAAAAAAAAHwEAAF9yZWxzLy5yZWxzUEsBAi0AFAAGAAgAAAAhAGsdlHfHAAAA3QAA&#10;AA8AAAAAAAAAAAAAAAAABwIAAGRycy9kb3ducmV2LnhtbFBLBQYAAAAAAwADALcAAAD7AgAAAAA=&#10;" path="m,l113513,r,117856l,117856,,e" fillcolor="#e4322b" stroked="f" strokeweight="0">
                  <v:stroke miterlimit="83231f" joinstyle="miter"/>
                  <v:path arrowok="t" textboxrect="0,0,113513,117856"/>
                </v:shape>
                <v:shape id="Shape 9" o:spid="_x0000_s1029" style="position:absolute;left:11735;top:12673;width:1051;height:1179;visibility:visible;mso-wrap-style:square;v-text-anchor:top" coordsize="105143,117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4b7lwwAAANoAAAAPAAAAZHJzL2Rvd25yZXYueG1sRI9Pa8JA&#10;FMTvQr/D8gq9NZtKEROzSisIPTX4B8TbM/tMYrNvQ3Y18du7QsHjMDO/YbLFYBpxpc7VlhV8RDEI&#10;4sLqmksFu+3qfQrCeWSNjWVScCMHi/nLKMNU257XdN34UgQIuxQVVN63qZSuqMigi2xLHLyT7Qz6&#10;ILtS6g77ADeNHMfxRBqsOSxU2NKyouJvczEKrPk+ueMyWX3+7vPpoc4nUp9RqbfX4WsGwtPgn+H/&#10;9o9WkMDjSrgBcn4HAAD//wMAUEsBAi0AFAAGAAgAAAAhANvh9svuAAAAhQEAABMAAAAAAAAAAAAA&#10;AAAAAAAAAFtDb250ZW50X1R5cGVzXS54bWxQSwECLQAUAAYACAAAACEAWvQsW78AAAAVAQAACwAA&#10;AAAAAAAAAAAAAAAfAQAAX3JlbHMvLnJlbHNQSwECLQAUAAYACAAAACEA9+G+5cMAAADaAAAADwAA&#10;AAAAAAAAAAAAAAAHAgAAZHJzL2Rvd25yZXYueG1sUEsFBgAAAAADAAMAtwAAAPcCAAAAAA==&#10;" path="m,l105143,,36868,117856,,117856,,xe" fillcolor="#a42b25" stroked="f" strokeweight="0">
                  <v:stroke miterlimit="83231f" joinstyle="miter"/>
                  <v:path arrowok="t" textboxrect="0,0,105143,117856"/>
                </v:shape>
                <v:shape id="Shape 10" o:spid="_x0000_s1030" style="position:absolute;left:11735;top:12673;width:832;height:1179;visibility:visible;mso-wrap-style:square;v-text-anchor:top" coordsize="83223,117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e2HwwAAANsAAAAPAAAAZHJzL2Rvd25yZXYueG1sRI9BawJB&#10;DIXvBf/DEMFbnbWCLaujiCAVDxat4jXsxN3FncyyM+r4782h0FvCe3nvy2yRXKPu1IXas4HRMANF&#10;XHhbc2ng+Lt+/wIVIrLFxjMZeFKAxbz3NsPc+gfv6X6IpZIQDjkaqGJsc61DUZHDMPQtsWgX3zmM&#10;snalth0+JNw1+iPLJtphzdJQYUuriorr4eYMnEnvTrvzPl1/0ufteznetmm1NWbQT8spqEgp/pv/&#10;rjdW8IVefpEB9PwFAAD//wMAUEsBAi0AFAAGAAgAAAAhANvh9svuAAAAhQEAABMAAAAAAAAAAAAA&#10;AAAAAAAAAFtDb250ZW50X1R5cGVzXS54bWxQSwECLQAUAAYACAAAACEAWvQsW78AAAAVAQAACwAA&#10;AAAAAAAAAAAAAAAfAQAAX3JlbHMvLnJlbHNQSwECLQAUAAYACAAAACEAcZ3th8MAAADbAAAADwAA&#10;AAAAAAAAAAAAAAAHAgAAZHJzL2Rvd25yZXYueG1sUEsFBgAAAAADAAMAtwAAAPcCAAAAAA==&#10;" path="m,l83223,,30556,117856,,117856,,xe" fillcolor="#5d1d19" stroked="f" strokeweight="0">
                  <v:stroke miterlimit="83231f" joinstyle="miter"/>
                  <v:path arrowok="t" textboxrect="0,0,83223,117856"/>
                </v:shape>
                <v:shape id="Picture 8724" o:spid="_x0000_s1031" type="#_x0000_t75" style="position:absolute;left:9418;top:11459;width:3109;height:3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0TDxQAAAN0AAAAPAAAAZHJzL2Rvd25yZXYueG1sRI9PawIx&#10;FMTvBb9DeEJvNavYqutmRQqFXhapevH23Lz9g5uXNUl1++2bQsHjMDO/YbLNYDpxI+dbywqmkwQE&#10;cWl1y7WC4+HjZQnCB2SNnWVS8EMeNvnoKcNU2zt/0W0fahEh7FNU0ITQp1L6siGDfmJ74uhV1hkM&#10;Ubpaaof3CDednCXJmzTYclxosKf3hsrL/tso2B1fpS+qc1V01s13tCr89RSUeh4P2zWIQEN4hP/b&#10;n1rBcjGbw9+b+ARk/gsAAP//AwBQSwECLQAUAAYACAAAACEA2+H2y+4AAACFAQAAEwAAAAAAAAAA&#10;AAAAAAAAAAAAW0NvbnRlbnRfVHlwZXNdLnhtbFBLAQItABQABgAIAAAAIQBa9CxbvwAAABUBAAAL&#10;AAAAAAAAAAAAAAAAAB8BAABfcmVscy8ucmVsc1BLAQItABQABgAIAAAAIQAkL0TDxQAAAN0AAAAP&#10;AAAAAAAAAAAAAAAAAAcCAABkcnMvZG93bnJldi54bWxQSwUGAAAAAAMAAwC3AAAA+QIAAAAA&#10;">
                  <v:imagedata r:id="rId10" o:title=""/>
                </v:shape>
                <v:shape id="Shape 13" o:spid="_x0000_s1032" style="position:absolute;left:11461;top:12350;width:1081;height:1497;visibility:visible;mso-wrap-style:square;v-text-anchor:top" coordsize="108077,149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GxfwQAAANsAAAAPAAAAZHJzL2Rvd25yZXYueG1sRE9Ni8Iw&#10;EL0L/ocwwt40dQWVahR3YWHpRbQedm9DM7bFZlKSWOu/N4LgbR7vc9bb3jSiI+drywqmkwQEcWF1&#10;zaWCU/4zXoLwAVljY5kU3MnDdjMcrDHV9sYH6o6hFDGEfYoKqhDaVEpfVGTQT2xLHLmzdQZDhK6U&#10;2uEthptGfibJXBqsOTZU2NJ3RcXleDUK/vLsMjstun/cF1/n0k0zus4zpT5G/W4FIlAf3uKX+1fH&#10;+TN4/hIPkJsHAAAA//8DAFBLAQItABQABgAIAAAAIQDb4fbL7gAAAIUBAAATAAAAAAAAAAAAAAAA&#10;AAAAAABbQ29udGVudF9UeXBlc10ueG1sUEsBAi0AFAAGAAgAAAAhAFr0LFu/AAAAFQEAAAsAAAAA&#10;AAAAAAAAAAAAHwEAAF9yZWxzLy5yZWxzUEsBAi0AFAAGAAgAAAAhAHZIbF/BAAAA2wAAAA8AAAAA&#10;AAAAAAAAAAAABwIAAGRycy9kb3ducmV2LnhtbFBLBQYAAAAAAwADALcAAAD1AgAAAAA=&#10;" path="m83401,r20663,22212c104064,22212,108077,27698,106705,31876,105397,36042,56706,149682,56706,149682v,,,-3912,-6668,-11519c43320,130543,,94487,,94487l83401,xe" fillcolor="#b2b2b2" stroked="f" strokeweight="0">
                  <v:stroke miterlimit="83231f" joinstyle="miter"/>
                  <v:path arrowok="t" textboxrect="0,0,108077,149682"/>
                </v:shape>
                <v:shape id="Shape 14" o:spid="_x0000_s1033" style="position:absolute;left:11978;top:12395;width:564;height:1452;visibility:visible;mso-wrap-style:square;v-text-anchor:top" coordsize="56375,145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YG0wQAAANsAAAAPAAAAZHJzL2Rvd25yZXYueG1sRE9NawIx&#10;EL0X/A9hBC9FsxaVshqlFAtCD6IWvY6bcbO4mSxJ1O2/N4LgbR7vc2aL1tbiSj5UjhUMBxkI4sLp&#10;iksFf7uf/ieIEJE11o5JwT8FWMw7bzPMtbvxhq7bWIoUwiFHBSbGJpcyFIYshoFriBN3ct5iTNCX&#10;Unu8pXBby48sm0iLFacGgw19GyrO24tVcFzzZf+7s/7dtNn5sNw3o3gcK9Xrtl9TEJHa+BI/3Sud&#10;5o/g8Us6QM7vAAAA//8DAFBLAQItABQABgAIAAAAIQDb4fbL7gAAAIUBAAATAAAAAAAAAAAAAAAA&#10;AAAAAABbQ29udGVudF9UeXBlc10ueG1sUEsBAi0AFAAGAAgAAAAhAFr0LFu/AAAAFQEAAAsAAAAA&#10;AAAAAAAAAAAAHwEAAF9yZWxzLy5yZWxzUEsBAi0AFAAGAAgAAAAhAK9dgbTBAAAA2wAAAA8AAAAA&#10;AAAAAAAAAAAABwIAAGRycy9kb3ducmV2LnhtbFBLBQYAAAAAAwADALcAAAD1AgAAAAA=&#10;" path="m35687,l52362,17666v,,4013,5486,2642,9664c53696,31496,5004,145135,5004,145135v,,-38,-6324,-4026,-12535c,131051,35687,,35687,xe" fillcolor="#ad9284" stroked="f" strokeweight="0">
                  <v:stroke miterlimit="83231f" joinstyle="miter"/>
                  <v:path arrowok="t" textboxrect="0,0,56375,145135"/>
                </v:shape>
                <v:shape id="Shape 15" o:spid="_x0000_s1034" style="position:absolute;left:13954;top:14229;width:541;height:548;visibility:visible;mso-wrap-style:square;v-text-anchor:top" coordsize="54089,54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ul5vwAAANsAAAAPAAAAZHJzL2Rvd25yZXYueG1sRE9Ni8Iw&#10;EL0L/ocwgjebKipSjSKCsHu0Kl6HZmyrzaQ2Uau/3iwseJvH+5zFqjWVeFDjSssKhlEMgjizuuRc&#10;wWG/HcxAOI+ssbJMCl7kYLXsdhaYaPvkHT1Sn4sQwi5BBYX3dSKlywoy6CJbEwfubBuDPsAml7rB&#10;Zwg3lRzF8VQaLDk0FFjTpqDsmt6NgtO6vA0vfpfa0X48/eX38XSLt0r1e+16DsJT67/if/ePDvMn&#10;8PdLOEAuPwAAAP//AwBQSwECLQAUAAYACAAAACEA2+H2y+4AAACFAQAAEwAAAAAAAAAAAAAAAAAA&#10;AAAAW0NvbnRlbnRfVHlwZXNdLnhtbFBLAQItABQABgAIAAAAIQBa9CxbvwAAABUBAAALAAAAAAAA&#10;AAAAAAAAAB8BAABfcmVscy8ucmVsc1BLAQItABQABgAIAAAAIQCUSul5vwAAANsAAAAPAAAAAAAA&#10;AAAAAAAAAAcCAABkcnMvZG93bnJldi54bWxQSwUGAAAAAAMAAwC3AAAA8wIAAAAA&#10;" path="m9906,l27038,42037,44120,r9969,52870l48362,52870,42164,18262,27038,54813,11836,18262,5664,52870,,52870,9906,xe" fillcolor="#181717" stroked="f" strokeweight="0">
                  <v:stroke miterlimit="83231f" joinstyle="miter"/>
                  <v:path arrowok="t" textboxrect="0,0,54089,54813"/>
                </v:shape>
                <v:shape id="Shape 16" o:spid="_x0000_s1035" style="position:absolute;left:14597;top:14250;width:258;height:508;visibility:visible;mso-wrap-style:square;v-text-anchor:top" coordsize="25857,50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NnNvgAAANsAAAAPAAAAZHJzL2Rvd25yZXYueG1sRE9Ni8Iw&#10;EL0L/ocwgjebuociXaOIoCzsSV30OjSzbbGZ1CTa7L83grC3ebzPWa6j6cSDnG8tK5hnOQjiyuqW&#10;awU/p91sAcIHZI2dZVLwRx7Wq/FoiaW2Ax/ocQy1SCHsS1TQhNCXUvqqIYM+sz1x4n6tMxgSdLXU&#10;DocUbjr5keeFNNhyamiwp21D1fV4NwoudRXb7f77PI9D7unmCqmxUGo6iZtPEIFi+Be/3V86zS/g&#10;9Us6QK6eAAAA//8DAFBLAQItABQABgAIAAAAIQDb4fbL7gAAAIUBAAATAAAAAAAAAAAAAAAAAAAA&#10;AABbQ29udGVudF9UeXBlc10ueG1sUEsBAi0AFAAGAAgAAAAhAFr0LFu/AAAAFQEAAAsAAAAAAAAA&#10;AAAAAAAAHwEAAF9yZWxzLy5yZWxzUEsBAi0AFAAGAAgAAAAhAKPg2c2+AAAA2wAAAA8AAAAAAAAA&#10;AAAAAAAABwIAAGRycy9kb3ducmV2LnhtbFBLBQYAAAAAAwADALcAAADyAgAAAAA=&#10;" path="m,l25857,r,5550l5867,5550r,14554l25857,20104r,5601l5867,25705r,19481l25857,45186r,5652l,50838,,xe" fillcolor="#181717" stroked="f" strokeweight="0">
                  <v:stroke miterlimit="83231f" joinstyle="miter"/>
                  <v:path arrowok="t" textboxrect="0,0,25857,50838"/>
                </v:shape>
                <v:shape id="Shape 17" o:spid="_x0000_s1036" style="position:absolute;left:14977;top:14250;width:200;height:508;visibility:visible;mso-wrap-style:square;v-text-anchor:top" coordsize="19983,50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effwQAAANsAAAAPAAAAZHJzL2Rvd25yZXYueG1sRE/NagIx&#10;EL4LfYcwQi+iWXtQWTcrq1hoLwVtH2DcjNnFzWSbpLp9+6YgeJuP73eKzWA7cSUfWscK5rMMBHHt&#10;dMtGwdfn63QFIkRkjZ1jUvBLATbl06jAXLsbH+h6jEakEA45Kmhi7HMpQ92QxTBzPXHizs5bjAl6&#10;I7XHWwq3nXzJsoW02HJqaLCnXUP15fhjFRiz/5gv3Hb1XbnTZNv53lfhXann8VCtQUQa4kN8d7/p&#10;NH8J/7+kA2T5BwAA//8DAFBLAQItABQABgAIAAAAIQDb4fbL7gAAAIUBAAATAAAAAAAAAAAAAAAA&#10;AAAAAABbQ29udGVudF9UeXBlc10ueG1sUEsBAi0AFAAGAAgAAAAhAFr0LFu/AAAAFQEAAAsAAAAA&#10;AAAAAAAAAAAAHwEAAF9yZWxzLy5yZWxzUEsBAi0AFAAGAAgAAAAhAG4559/BAAAA2wAAAA8AAAAA&#10;AAAAAAAAAAAABwIAAGRycy9kb3ducmV2LnhtbFBLBQYAAAAAAwADALcAAAD1AgAAAAA=&#10;" path="m,l9385,,19983,515r,5628l9614,5664r-3721,l5893,45123r3721,l19983,44682r,5615l11493,50851,,50851,,xe" fillcolor="#181717" stroked="f" strokeweight="0">
                  <v:stroke miterlimit="83231f" joinstyle="miter"/>
                  <v:path arrowok="t" textboxrect="0,0,19983,50851"/>
                </v:shape>
                <v:shape id="Shape 18" o:spid="_x0000_s1037" style="position:absolute;left:15177;top:14255;width:201;height:498;visibility:visible;mso-wrap-style:square;v-text-anchor:top" coordsize="20123,49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c9BxgAAANsAAAAPAAAAZHJzL2Rvd25yZXYueG1sRI9Pa8JA&#10;EMXvBb/DMkIvRTf20Ep0FRFLpRbEPxdvY3ZMgtnZkF1j/PbOodDbDO/Ne7+ZzjtXqZaaUHo2MBom&#10;oIgzb0vODRwPX4MxqBCRLVaeycCDAsxnvZcpptbfeUftPuZKQjikaKCIsU61DllBDsPQ18SiXXzj&#10;MMra5No2eJdwV+n3JPnQDkuWhgJrWhaUXfc3ZyB/a0/nWO6+N9tMP34Ov+fVSH8a89rvFhNQkbr4&#10;b/67XlvBF1j5RQbQsycAAAD//wMAUEsBAi0AFAAGAAgAAAAhANvh9svuAAAAhQEAABMAAAAAAAAA&#10;AAAAAAAAAAAAAFtDb250ZW50X1R5cGVzXS54bWxQSwECLQAUAAYACAAAACEAWvQsW78AAAAVAQAA&#10;CwAAAAAAAAAAAAAAAAAfAQAAX3JlbHMvLnJlbHNQSwECLQAUAAYACAAAACEAZSnPQcYAAADbAAAA&#10;DwAAAAAAAAAAAAAAAAAHAgAAZHJzL2Rvd25yZXYueG1sUEsFBgAAAAADAAMAtwAAAPoCAAAAAA==&#10;" path="m,l1696,82v3898,673,7162,2020,9893,4178c17278,8782,20123,15678,20123,24937v,9219,-2845,16065,-8534,20598c9036,47606,5988,48939,2419,49625l,49783,,44167r362,-15c3486,43694,5988,42615,7880,41002v4103,-3518,6211,-8929,6211,-16129c14091,17799,11983,12427,7880,8807,6090,7182,3524,6128,362,5645l,5628,,xe" fillcolor="#181717" stroked="f" strokeweight="0">
                  <v:stroke miterlimit="83231f" joinstyle="miter"/>
                  <v:path arrowok="t" textboxrect="0,0,20123,49783"/>
                </v:shape>
                <v:shape id="Shape 8933" o:spid="_x0000_s1038" style="position:absolute;left:15499;top:14250;width:91;height:508;visibility:visible;mso-wrap-style:square;v-text-anchor:top" coordsize="9144,50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GXbxAAAAN0AAAAPAAAAZHJzL2Rvd25yZXYueG1sRI9BS8NA&#10;FITvQv/D8gre7EYL0qbdFhGFHszBtnp+ZF+zIdm3S/aZxn/vCoLHYWa+Ybb7yfdqpCG1gQ3cLwpQ&#10;xHWwLTcGzqfXuxWoJMgW+8Bk4JsS7Hezmy2WNlz5ncajNCpDOJVowInEUutUO/KYFiESZ+8SBo+S&#10;5dBoO+A1w32vH4riUXtsOS84jPTsqO6OX95AqmIXHcnhxdu3D5aqGrvPypjb+fS0ASU0yX/4r32w&#10;Blbr5RJ+3+QnoHc/AAAA//8DAFBLAQItABQABgAIAAAAIQDb4fbL7gAAAIUBAAATAAAAAAAAAAAA&#10;AAAAAAAAAABbQ29udGVudF9UeXBlc10ueG1sUEsBAi0AFAAGAAgAAAAhAFr0LFu/AAAAFQEAAAsA&#10;AAAAAAAAAAAAAAAAHwEAAF9yZWxzLy5yZWxzUEsBAi0AFAAGAAgAAAAhACTMZdvEAAAA3QAAAA8A&#10;AAAAAAAAAAAAAAAABwIAAGRycy9kb3ducmV2LnhtbFBLBQYAAAAAAwADALcAAAD4AgAAAAA=&#10;" path="m,l9144,r,50838l,50838,,e" fillcolor="#181717" stroked="f" strokeweight="0">
                  <v:stroke miterlimit="83231f" joinstyle="miter"/>
                  <v:path arrowok="t" textboxrect="0,0,9144,50838"/>
                </v:shape>
                <v:shape id="Shape 20" o:spid="_x0000_s1039" style="position:absolute;left:15677;top:14237;width:419;height:535;visibility:visible;mso-wrap-style:square;v-text-anchor:top" coordsize="41923,53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qnOwgAAANsAAAAPAAAAZHJzL2Rvd25yZXYueG1sRE9Na8JA&#10;EL0X/A/LCN6aTYKopK5SIqL2ZNMi7W3ITpPQ7GzIrkn677uHQo+P973dT6YVA/WusawgiWIQxKXV&#10;DVcK3t+OjxsQziNrbC2Tgh9ysN/NHraYaTvyKw2Fr0QIYZehgtr7LpPSlTUZdJHtiAP3ZXuDPsC+&#10;krrHMYSbVqZxvJIGGw4NNXaU11R+F3ej4PB5HZbjZD5u+ckuX5J1ettcjFKL+fT8BMLT5P/Ff+6z&#10;VpCG9eFL+AFy9wsAAP//AwBQSwECLQAUAAYACAAAACEA2+H2y+4AAACFAQAAEwAAAAAAAAAAAAAA&#10;AAAAAAAAW0NvbnRlbnRfVHlwZXNdLnhtbFBLAQItABQABgAIAAAAIQBa9CxbvwAAABUBAAALAAAA&#10;AAAAAAAAAAAAAB8BAABfcmVscy8ucmVsc1BLAQItABQABgAIAAAAIQBIEqnOwgAAANsAAAAPAAAA&#10;AAAAAAAAAAAAAAcCAABkcnMvZG93bnJldi54bWxQSwUGAAAAAAMAAwC3AAAA9gIAAAAA&#10;" path="m25832,v5651,,10985,1842,16091,5473l41923,13373c37338,8230,31915,5626,25629,5626v-5461,,-10110,2070,-13920,6121c7912,15837,6083,20866,6083,26835v,5854,1829,10833,5626,14935c15481,45847,20231,47840,25895,47840v6261,,11634,-2654,16028,-7975l41923,47840v-4979,3710,-10440,5576,-16472,5576c20117,53416,15291,51854,10998,48730,3670,43421,,36131,,26873,,19037,2553,12611,7607,7493,12611,2527,18656,,25832,xe" fillcolor="#181717" stroked="f" strokeweight="0">
                  <v:stroke miterlimit="83231f" joinstyle="miter"/>
                  <v:path arrowok="t" textboxrect="0,0,41923,53416"/>
                </v:shape>
                <v:shape id="Shape 21" o:spid="_x0000_s1040" style="position:absolute;left:16161;top:14230;width:222;height:528;visibility:visible;mso-wrap-style:square;v-text-anchor:top" coordsize="22193,52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WtAxQAAANsAAAAPAAAAZHJzL2Rvd25yZXYueG1sRI9Ba8JA&#10;FITvQv/D8gredBMRsamrFKOgIII2SI+v2dckNPs2ZleN/75bEDwOM/MNM1t0phZXal1lWUE8jEAQ&#10;51ZXXCjIPteDKQjnkTXWlknBnRws5i+9GSba3vhA16MvRICwS1BB6X2TSOnykgy6oW2Ig/djW4M+&#10;yLaQusVbgJtajqJoIg1WHBZKbGhZUv57vBgFxdtuma3221Oajk/f9/QQnzdfa6X6r93HOwhPnX+G&#10;H+2NVjCK4f9L+AFy/gcAAP//AwBQSwECLQAUAAYACAAAACEA2+H2y+4AAACFAQAAEwAAAAAAAAAA&#10;AAAAAAAAAAAAW0NvbnRlbnRfVHlwZXNdLnhtbFBLAQItABQABgAIAAAAIQBa9CxbvwAAABUBAAAL&#10;AAAAAAAAAAAAAAAAAB8BAABfcmVscy8ucmVsc1BLAQItABQABgAIAAAAIQBK4WtAxQAAANsAAAAP&#10;AAAAAAAAAAAAAAAAAAcCAABkcnMvZG93bnJldi54bWxQSwUGAAAAAAMAAwC3AAAA+QIAAAAA&#10;" path="m22193,r,13373l14389,32035r7804,l22193,37216r-9493,l6299,52824,,52824,22193,xe" fillcolor="#181717" stroked="f" strokeweight="0">
                  <v:stroke miterlimit="83231f" joinstyle="miter"/>
                  <v:path arrowok="t" textboxrect="0,0,22193,52824"/>
                </v:shape>
                <v:shape id="Shape 22" o:spid="_x0000_s1041" style="position:absolute;left:16383;top:14229;width:222;height:529;visibility:visible;mso-wrap-style:square;v-text-anchor:top" coordsize="22257,52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phNxAAAANsAAAAPAAAAZHJzL2Rvd25yZXYueG1sRI/NasMw&#10;EITvhbyD2EIupVnHLaY4UUISKKSnNj+HHBdrY5taK2Optvv2VSGQ4zAz3zDL9Wgb1XPnayca5rME&#10;FEvhTC2lhvPp/fkNlA8khhonrOGXPaxXk4cl5cYNcuD+GEoVIeJz0lCF0OaIvqjYkp+5liV6V9dZ&#10;ClF2JZqOhgi3DaZJkqGlWuJCRS3vKi6+jz9Wg8fsM3uSfndpcPv6cRn6l/oLtZ4+jpsFqMBjuIdv&#10;7b3RkKbw/yX+AFz9AQAA//8DAFBLAQItABQABgAIAAAAIQDb4fbL7gAAAIUBAAATAAAAAAAAAAAA&#10;AAAAAAAAAABbQ29udGVudF9UeXBlc10ueG1sUEsBAi0AFAAGAAgAAAAhAFr0LFu/AAAAFQEAAAsA&#10;AAAAAAAAAAAAAAAAHwEAAF9yZWxzLy5yZWxzUEsBAi0AFAAGAAgAAAAhABTGmE3EAAAA2wAAAA8A&#10;AAAAAAAAAAAAAAAABwIAAGRycy9kb3ducmV2LnhtbFBLBQYAAAAAAwADALcAAAD4AgAAAAA=&#10;" path="m19,l22257,52870r-6312,l9608,37261,,37261,,32080r7804,l19,13373,,13418,,45,19,xe" fillcolor="#181717" stroked="f" strokeweight="0">
                  <v:stroke miterlimit="83231f" joinstyle="miter"/>
                  <v:path arrowok="t" textboxrect="0,0,22257,52870"/>
                </v:shape>
                <v:shape id="Shape 23" o:spid="_x0000_s1042" style="position:absolute;left:16686;top:14250;width:243;height:508;visibility:visible;mso-wrap-style:square;v-text-anchor:top" coordsize="24320,50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mDvxgAAANsAAAAPAAAAZHJzL2Rvd25yZXYueG1sRI9Ba8JA&#10;FITvgv9heYIXqZumUCS6ShEL2oOiFsTbI/tMUrNvQ3aNaX59Vyh4HGbmG2a2aE0pGqpdYVnB6zgC&#10;QZxaXXCm4Pv4+TIB4TyyxtIyKfglB4t5vzfDRNs776k5+EwECLsEFeTeV4mULs3JoBvbijh4F1sb&#10;9EHWmdQ13gPclDKOondpsOCwkGNFy5zS6+FmFFwbveu6k2zin/PmvO1W269LMVJqOGg/piA8tf4Z&#10;/m+vtYL4DR5fwg+Q8z8AAAD//wMAUEsBAi0AFAAGAAgAAAAhANvh9svuAAAAhQEAABMAAAAAAAAA&#10;AAAAAAAAAAAAAFtDb250ZW50X1R5cGVzXS54bWxQSwECLQAUAAYACAAAACEAWvQsW78AAAAVAQAA&#10;CwAAAAAAAAAAAAAAAAAfAQAAX3JlbHMvLnJlbHNQSwECLQAUAAYACAAAACEAwE5g78YAAADbAAAA&#10;DwAAAAAAAAAAAAAAAAAHAgAAZHJzL2Rvd25yZXYueG1sUEsFBgAAAAADAAMAtwAAAPoCAAAAAA==&#10;" path="m,l5867,r,45034l24320,45034r,5804l,50838,,xe" fillcolor="#181717" stroked="f" strokeweight="0">
                  <v:stroke miterlimit="83231f" joinstyle="miter"/>
                  <v:path arrowok="t" textboxrect="0,0,24320,50838"/>
                </v:shape>
                <v:shape id="Shape 24" o:spid="_x0000_s1043" style="position:absolute;left:17157;top:14229;width:542;height:548;visibility:visible;mso-wrap-style:square;v-text-anchor:top" coordsize="54115,54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HJSwwAAANsAAAAPAAAAZHJzL2Rvd25yZXYueG1sRI9Ba8JA&#10;FITvBf/D8gQvRTemjYToKiJEeuilVuj1kX0mwezbsLvG+O/dQqHHYWa+YTa70XRiIOdbywqWiwQE&#10;cWV1y7WC83c5z0H4gKyxs0wKHuRht528bLDQ9s5fNJxCLSKEfYEKmhD6QkpfNWTQL2xPHL2LdQZD&#10;lK6W2uE9wk0n0yRZSYMtx4UGezo0VF1PN6NgyFdtlqfnMXvNft7o05V8tKVSs+m4X4MINIb/8F/7&#10;QytI3+H3S/wBcvsEAAD//wMAUEsBAi0AFAAGAAgAAAAhANvh9svuAAAAhQEAABMAAAAAAAAAAAAA&#10;AAAAAAAAAFtDb250ZW50X1R5cGVzXS54bWxQSwECLQAUAAYACAAAACEAWvQsW78AAAAVAQAACwAA&#10;AAAAAAAAAAAAAAAfAQAAX3JlbHMvLnJlbHNQSwECLQAUAAYACAAAACEAiFhyUsMAAADbAAAADwAA&#10;AAAAAAAAAAAAAAAHAgAAZHJzL2Rvd25yZXYueG1sUEsFBgAAAAADAAMAtwAAAPcCAAAAAA==&#10;" path="m9982,l27051,42037,44183,r9932,52870l48438,52870,42215,18262,27051,54813,11862,18262,5715,52870,,52870,9982,xe" fillcolor="#181717" stroked="f" strokeweight="0">
                  <v:stroke miterlimit="83231f" joinstyle="miter"/>
                  <v:path arrowok="t" textboxrect="0,0,54115,54813"/>
                </v:shape>
                <v:shape id="Shape 25" o:spid="_x0000_s1044" style="position:absolute;left:17755;top:14229;width:222;height:529;visibility:visible;mso-wrap-style:square;v-text-anchor:top" coordsize="22193,52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OJNxAAAANsAAAAPAAAAZHJzL2Rvd25yZXYueG1sRI9Ba8JA&#10;FITvhf6H5RV6q5vaVjS6ilRKpRc1iudH9plEs2/D7jbGf+8KgsdhZr5hJrPO1KIl5yvLCt57CQji&#10;3OqKCwW77c/bEIQPyBpry6TgQh5m0+enCabannlDbRYKESHsU1RQhtCkUvq8JIO+Zxvi6B2sMxii&#10;dIXUDs8RbmrZT5KBNFhxXCixoe+S8lP2bxSs5oPsuJe/f6uPxXrkwudhoU+tUq8v3XwMIlAXHuF7&#10;e6kV9L/g9iX+ADm9AgAA//8DAFBLAQItABQABgAIAAAAIQDb4fbL7gAAAIUBAAATAAAAAAAAAAAA&#10;AAAAAAAAAABbQ29udGVudF9UeXBlc10ueG1sUEsBAi0AFAAGAAgAAAAhAFr0LFu/AAAAFQEAAAsA&#10;AAAAAAAAAAAAAAAAHwEAAF9yZWxzLy5yZWxzUEsBAi0AFAAGAAgAAAAhAGTM4k3EAAAA2wAAAA8A&#10;AAAAAAAAAAAAAAAABwIAAGRycy9kb3ducmV2LnhtbFBLBQYAAAAAAwADALcAAAD4AgAAAAA=&#10;" path="m22174,r19,45l22193,13418r-19,-45l14389,32080r7804,l22193,37261r-9506,l6299,52870,,52870,22174,xe" fillcolor="#181717" stroked="f" strokeweight="0">
                  <v:stroke miterlimit="83231f" joinstyle="miter"/>
                  <v:path arrowok="t" textboxrect="0,0,22193,52870"/>
                </v:shape>
                <v:shape id="Shape 26" o:spid="_x0000_s1045" style="position:absolute;left:17977;top:14230;width:223;height:528;visibility:visible;mso-wrap-style:square;v-text-anchor:top" coordsize="22257,52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d9jxAAAANsAAAAPAAAAZHJzL2Rvd25yZXYueG1sRI/dasJA&#10;FITvhb7DcgTv6sbgT0ldpbQULEhFq/en2WM2JHs2za4xfXu3UPBymJlvmOW6t7XoqPWlYwWTcQKC&#10;OHe65ELB8ev98QmED8gaa8ek4Jc8rFcPgyVm2l15T90hFCJC2GeowITQZFL63JBFP3YNcfTOrrUY&#10;omwLqVu8RritZZokc2mx5LhgsKFXQ3l1uFgFu8X31lSF/UlPU/+B3WRWfb7NlBoN+5dnEIH6cA//&#10;tzdaQTqHvy/xB8jVDQAA//8DAFBLAQItABQABgAIAAAAIQDb4fbL7gAAAIUBAAATAAAAAAAAAAAA&#10;AAAAAAAAAABbQ29udGVudF9UeXBlc10ueG1sUEsBAi0AFAAGAAgAAAAhAFr0LFu/AAAAFQEAAAsA&#10;AAAAAAAAAAAAAAAAHwEAAF9yZWxzLy5yZWxzUEsBAi0AFAAGAAgAAAAhAE/N32PEAAAA2wAAAA8A&#10;AAAAAAAAAAAAAAAABwIAAGRycy9kb3ducmV2LnhtbFBLBQYAAAAAAwADALcAAAD4AgAAAAA=&#10;" path="m,l22257,52825r-6312,l9608,37216,,37216,,32035r7804,l,13373,,xe" fillcolor="#181717" stroked="f" strokeweight="0">
                  <v:stroke miterlimit="83231f" joinstyle="miter"/>
                  <v:path arrowok="t" textboxrect="0,0,22257,52825"/>
                </v:shape>
                <v:shape id="Shape 27" o:spid="_x0000_s1046" style="position:absolute;left:18280;top:14229;width:414;height:548;visibility:visible;mso-wrap-style:square;v-text-anchor:top" coordsize="41326,54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F1SwAAAANsAAAAPAAAAZHJzL2Rvd25yZXYueG1sRI9Bi8Iw&#10;FITvgv8hPMGbpiroUo0ioiDKClvF86N5tsXmpTTR1n9vFgSPw8x8wyxWrSnFk2pXWFYwGkYgiFOr&#10;C84UXM67wQ8I55E1lpZJwYscrJbdzgJjbRv+o2fiMxEg7GJUkHtfxVK6NCeDbmgr4uDdbG3QB1ln&#10;UtfYBLgp5TiKptJgwWEhx4o2OaX35GEUTH7xdFzbR9Q21yI7pNs9Ttkq1e+16zkIT63/hj/tvVYw&#10;nsH/l/AD5PINAAD//wMAUEsBAi0AFAAGAAgAAAAhANvh9svuAAAAhQEAABMAAAAAAAAAAAAAAAAA&#10;AAAAAFtDb250ZW50X1R5cGVzXS54bWxQSwECLQAUAAYACAAAACEAWvQsW78AAAAVAQAACwAAAAAA&#10;AAAAAAAAAAAfAQAAX3JlbHMvLnJlbHNQSwECLQAUAAYACAAAACEAo8BdUsAAAADbAAAADwAAAAAA&#10;AAAAAAAAAAAHAgAAZHJzL2Rvd25yZXYueG1sUEsFBgAAAAADAAMAtwAAAPQCAAAAAA==&#10;" path="m,l35738,40602r,-38583l41326,2019r,52782l5550,14618r,38240l,52858,,xe" fillcolor="#181717" stroked="f" strokeweight="0">
                  <v:stroke miterlimit="83231f" joinstyle="miter"/>
                  <v:path arrowok="t" textboxrect="0,0,41326,54801"/>
                </v:shape>
                <v:shape id="Shape 28" o:spid="_x0000_s1047" style="position:absolute;left:18774;top:14229;width:222;height:529;visibility:visible;mso-wrap-style:square;v-text-anchor:top" coordsize="22206,52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eUexQAAANsAAAAPAAAAZHJzL2Rvd25yZXYueG1sRI9NawJB&#10;DIbvQv/DkEIvorNKFdk6SlGKvbTgB0JvYSbdXdzJrDujrv++ORQ8hjfvkyfzZedrdaU2VoENjIYZ&#10;KGIbXMWFgcP+YzADFROywzowGbhThOXiqTfH3IUbb+m6S4USCMccDZQpNbnW0ZbkMQ5DQyzZb2g9&#10;JhnbQrsWbwL3tR5n2VR7rFgulNjQqiR72l28aHz/TOzX692OTv3NOq2Pl+y8IWNenrv3N1CJuvRY&#10;/m9/OgNjkZVfBAB68QcAAP//AwBQSwECLQAUAAYACAAAACEA2+H2y+4AAACFAQAAEwAAAAAAAAAA&#10;AAAAAAAAAAAAW0NvbnRlbnRfVHlwZXNdLnhtbFBLAQItABQABgAIAAAAIQBa9CxbvwAAABUBAAAL&#10;AAAAAAAAAAAAAAAAAB8BAABfcmVscy8ucmVsc1BLAQItABQABgAIAAAAIQAQgeUexQAAANsAAAAP&#10;AAAAAAAAAAAAAAAAAAcCAABkcnMvZG93bnJldi54bWxQSwUGAAAAAAMAAwC3AAAA+QIAAAAA&#10;" path="m22187,r19,45l22206,13418r-19,-45l14402,32080r7804,l22206,37261r-9493,l6312,52870,,52870,22187,xe" fillcolor="#181717" stroked="f" strokeweight="0">
                  <v:stroke miterlimit="83231f" joinstyle="miter"/>
                  <v:path arrowok="t" textboxrect="0,0,22206,52870"/>
                </v:shape>
                <v:shape id="Shape 29" o:spid="_x0000_s1048" style="position:absolute;left:18996;top:14230;width:222;height:528;visibility:visible;mso-wrap-style:square;v-text-anchor:top" coordsize="22244,52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ImBxAAAANsAAAAPAAAAZHJzL2Rvd25yZXYueG1sRI9Pi8Iw&#10;FMTvgt8hPMGLrOn2IGvXKCKsCB78V2SPb5tnW2xeShNt/fZGWPA4zMxvmNmiM5W4U+NKywo+xxEI&#10;4szqknMF6enn4wuE88gaK8uk4EEOFvN+b4aJti0f6H70uQgQdgkqKLyvEyldVpBBN7Y1cfAutjHo&#10;g2xyqRtsA9xUMo6iiTRYclgosKZVQdn1eDMKRv53f92dWxnvI7c+YJb+LbepUsNBt/wG4anz7/B/&#10;e6MVxFN4fQk/QM6fAAAA//8DAFBLAQItABQABgAIAAAAIQDb4fbL7gAAAIUBAAATAAAAAAAAAAAA&#10;AAAAAAAAAABbQ29udGVudF9UeXBlc10ueG1sUEsBAi0AFAAGAAgAAAAhAFr0LFu/AAAAFQEAAAsA&#10;AAAAAAAAAAAAAAAAHwEAAF9yZWxzLy5yZWxzUEsBAi0AFAAGAAgAAAAhAAE0iYHEAAAA2wAAAA8A&#10;AAAAAAAAAAAAAAAABwIAAGRycy9kb3ducmV2LnhtbFBLBQYAAAAAAwADALcAAAD4AgAAAAA=&#10;" path="m,l22244,52825r-6286,l9595,37216,,37216,,32035r7804,l,13373,,xe" fillcolor="#181717" stroked="f" strokeweight="0">
                  <v:stroke miterlimit="83231f" joinstyle="miter"/>
                  <v:path arrowok="t" textboxrect="0,0,22244,52825"/>
                </v:shape>
                <v:shape id="Shape 30" o:spid="_x0000_s1049" style="position:absolute;left:19254;top:14238;width:494;height:534;visibility:visible;mso-wrap-style:square;v-text-anchor:top" coordsize="49365,53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W+qwQAAANsAAAAPAAAAZHJzL2Rvd25yZXYueG1sRE/Pa4Mw&#10;FL4X9j+EN9itjToo4hqlDCY9bnaHHd/M07iaFzFZa/vXL4fCjh/f71212FGcafaDYwXpJgFB3Do9&#10;cK/g8/i2zkH4gKxxdEwKruShKh9WOyy0u/AHnZvQixjCvkAFJoSpkNK3hiz6jZuII9e52WKIcO6l&#10;nvESw+0osyTZSosDxwaDE70aak/Nr1VwfO9ueZbq/PtH++bWf9WHq6mVenpc9i8gAi3hX3x3H7SC&#10;57g+fok/QJZ/AAAA//8DAFBLAQItABQABgAIAAAAIQDb4fbL7gAAAIUBAAATAAAAAAAAAAAAAAAA&#10;AAAAAABbQ29udGVudF9UeXBlc10ueG1sUEsBAi0AFAAGAAgAAAAhAFr0LFu/AAAAFQEAAAsAAAAA&#10;AAAAAAAAAAAAHwEAAF9yZWxzLy5yZWxzUEsBAi0AFAAGAAgAAAAhACsNb6rBAAAA2wAAAA8AAAAA&#10;AAAAAAAAAAAABwIAAGRycy9kb3ducmV2LnhtbFBLBQYAAAAAAwADALcAAAD1AgAAAAA=&#10;" path="m25273,v9347,,16281,3581,20841,10706l41237,14732c37693,8560,32461,5512,25540,5512v-5741,,-10389,1981,-13920,5982c8090,15494,6350,20689,6350,27102v,6122,1791,11049,5372,14999c15342,45948,19952,47905,25540,47905v4813,,8940,-1524,12192,-4636c41046,40196,42850,36170,43167,31191r-13957,l29210,25794r20155,l49365,27508v,8065,-2134,14389,-6566,18961c38405,51054,32461,53391,24955,53391v-4737,,-8813,-1029,-12293,-3023c8585,48146,5512,44920,3315,40907,1118,36932,,32309,,27102,,18644,2642,11811,7925,6604,12395,2261,18148,,25273,xe" fillcolor="#181717" stroked="f" strokeweight="0">
                  <v:stroke miterlimit="83231f" joinstyle="miter"/>
                  <v:path arrowok="t" textboxrect="0,0,49365,53391"/>
                </v:shape>
                <v:shape id="Shape 31" o:spid="_x0000_s1050" style="position:absolute;left:19860;top:14250;width:258;height:508;visibility:visible;mso-wrap-style:square;v-text-anchor:top" coordsize="25806,50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7FCTwwAAANsAAAAPAAAAZHJzL2Rvd25yZXYueG1sRI9Ba8JA&#10;FITvgv9heUJvurGtItFVSqGQHnJoFM/P7DNZzL5Ns9sk/ffdguBxmJlvmN1htI3oqfPGsYLlIgFB&#10;XDptuFJwOn7MNyB8QNbYOCYFv+ThsJ9OdphqN/AX9UWoRISwT1FBHUKbSunLmiz6hWuJo3d1ncUQ&#10;ZVdJ3eEQ4baRz0mylhYNx4UaW3qvqbwVP1YBfuZZ8v2qL2u5ys/6zIZXuVHqaTa+bUEEGsMjfG9n&#10;WsHLEv6/xB8g938AAAD//wMAUEsBAi0AFAAGAAgAAAAhANvh9svuAAAAhQEAABMAAAAAAAAAAAAA&#10;AAAAAAAAAFtDb250ZW50X1R5cGVzXS54bWxQSwECLQAUAAYACAAAACEAWvQsW78AAAAVAQAACwAA&#10;AAAAAAAAAAAAAAAfAQAAX3JlbHMvLnJlbHNQSwECLQAUAAYACAAAACEANexQk8MAAADbAAAADwAA&#10;AAAAAAAAAAAAAAAHAgAAZHJzL2Rvd25yZXYueG1sUEsFBgAAAAADAAMAtwAAAPcCAAAAAA==&#10;" path="m,l25806,r,5550l5855,5550r,14554l25806,20104r,5601l5855,25705r,19481l25806,45186r,5652l,50838,,xe" fillcolor="#181717" stroked="f" strokeweight="0">
                  <v:stroke miterlimit="83231f" joinstyle="miter"/>
                  <v:path arrowok="t" textboxrect="0,0,25806,50838"/>
                </v:shape>
                <v:shape id="Shape 32" o:spid="_x0000_s1051" style="position:absolute;left:20202;top:14229;width:541;height:548;visibility:visible;mso-wrap-style:square;v-text-anchor:top" coordsize="54115,54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NlgwwAAANsAAAAPAAAAZHJzL2Rvd25yZXYueG1sRI9Ba8JA&#10;FITvBf/D8gQvRTdGIiG6igiRHrzUCr0+ss8kmH0bdteY/vtuQehxmJlvmO1+NJ0YyPnWsoLlIgFB&#10;XFndcq3g+lXOcxA+IGvsLJOCH/Kw303etlho++RPGi6hFhHCvkAFTQh9IaWvGjLoF7Ynjt7NOoMh&#10;SldL7fAZ4aaTaZKspcGW40KDPR0bqu6Xh1Ew5Os2y9PrmL1n3ys6u5JPtlRqNh0PGxCBxvAffrU/&#10;tIJVCn9f4g+Qu18AAAD//wMAUEsBAi0AFAAGAAgAAAAhANvh9svuAAAAhQEAABMAAAAAAAAAAAAA&#10;AAAAAAAAAFtDb250ZW50X1R5cGVzXS54bWxQSwECLQAUAAYACAAAACEAWvQsW78AAAAVAQAACwAA&#10;AAAAAAAAAAAAAAAfAQAAX3JlbHMvLnJlbHNQSwECLQAUAAYACAAAACEA7STZYMMAAADbAAAADwAA&#10;AAAAAAAAAAAAAAAHAgAAZHJzL2Rvd25yZXYueG1sUEsFBgAAAAADAAMAtwAAAPcCAAAAAA==&#10;" path="m9931,l27076,42037,44183,r9932,52870l48438,52870,42189,18262,27076,54813,11862,18262,5690,52870,,52870,9931,xe" fillcolor="#181717" stroked="f" strokeweight="0">
                  <v:stroke miterlimit="83231f" joinstyle="miter"/>
                  <v:path arrowok="t" textboxrect="0,0,54115,54813"/>
                </v:shape>
                <v:shape id="Shape 33" o:spid="_x0000_s1052" style="position:absolute;left:20846;top:14250;width:258;height:508;visibility:visible;mso-wrap-style:square;v-text-anchor:top" coordsize="25857,50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iY1wQAAANsAAAAPAAAAZHJzL2Rvd25yZXYueG1sRI9Pi8Iw&#10;FMTvwn6H8ARvmqpQpGsUEZSFPfkH9/po3rZlm5duEm389kYQPA4z8xtmuY6mFTdyvrGsYDrJQBCX&#10;VjdcKTifduMFCB+QNbaWScGdPKxXH4MlFtr2fKDbMVQiQdgXqKAOoSuk9GVNBv3EdsTJ+7XOYEjS&#10;VVI77BPctHKWZbk02HBaqLGjbU3l3/FqFPxUZWy2++/LNPaZp3+XS425UqNh3HyCCBTDO/xqf2kF&#10;8zk8v6QfIFcPAAAA//8DAFBLAQItABQABgAIAAAAIQDb4fbL7gAAAIUBAAATAAAAAAAAAAAAAAAA&#10;AAAAAABbQ29udGVudF9UeXBlc10ueG1sUEsBAi0AFAAGAAgAAAAhAFr0LFu/AAAAFQEAAAsAAAAA&#10;AAAAAAAAAAAAHwEAAF9yZWxzLy5yZWxzUEsBAi0AFAAGAAgAAAAhAPgiJjXBAAAA2wAAAA8AAAAA&#10;AAAAAAAAAAAABwIAAGRycy9kb3ducmV2LnhtbFBLBQYAAAAAAwADALcAAAD1AgAAAAA=&#10;" path="m,l25857,r,5550l5867,5550r,14554l25857,20104r,5601l5867,25705r,19481l25857,45186r,5652l,50838,,xe" fillcolor="#181717" stroked="f" strokeweight="0">
                  <v:stroke miterlimit="83231f" joinstyle="miter"/>
                  <v:path arrowok="t" textboxrect="0,0,25857,50838"/>
                </v:shape>
                <v:shape id="Shape 34" o:spid="_x0000_s1053" style="position:absolute;left:21226;top:14229;width:412;height:548;visibility:visible;mso-wrap-style:square;v-text-anchor:top" coordsize="41275,54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wEtwgAAANsAAAAPAAAAZHJzL2Rvd25yZXYueG1sRI9Ba8JA&#10;FITvBf/D8oTe6sa2FIluggqKt9Ko90f2mSzuvg3ZbYz++m6h0OMwM98wq3J0VgzUB+NZwXyWgSCu&#10;vTbcKDgddy8LECEia7SeScGdApTF5GmFufY3/qKhio1IEA45Kmhj7HIpQ92SwzDzHXHyLr53GJPs&#10;G6l7vCW4s/I1yz6kQ8NpocWOti3V1+rbKQi2etyHKLdnMzf11Zr9Z7NxSj1Px/USRKQx/of/2get&#10;4O0dfr+kHyCLHwAAAP//AwBQSwECLQAUAAYACAAAACEA2+H2y+4AAACFAQAAEwAAAAAAAAAAAAAA&#10;AAAAAAAAW0NvbnRlbnRfVHlwZXNdLnhtbFBLAQItABQABgAIAAAAIQBa9CxbvwAAABUBAAALAAAA&#10;AAAAAAAAAAAAAB8BAABfcmVscy8ucmVsc1BLAQItABQABgAIAAAAIQDhFwEtwgAAANsAAAAPAAAA&#10;AAAAAAAAAAAAAAcCAABkcnMvZG93bnJldi54bWxQSwUGAAAAAAMAAwC3AAAA9gIAAAAA&#10;" path="m,l35738,40602r,-38583l41275,2019r,52782l5550,14618r,38240l,52858,,xe" fillcolor="#181717" stroked="f" strokeweight="0">
                  <v:stroke miterlimit="83231f" joinstyle="miter"/>
                  <v:path arrowok="t" textboxrect="0,0,41275,54801"/>
                </v:shape>
                <v:shape id="Shape 35" o:spid="_x0000_s1054" style="position:absolute;left:21727;top:14250;width:335;height:508;visibility:visible;mso-wrap-style:square;v-text-anchor:top" coordsize="33477,50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Ui8wQAAANsAAAAPAAAAZHJzL2Rvd25yZXYueG1sRI9Ba8JA&#10;FITvBf/D8gRvdRNFkegqIij2ItTW+yP7moRm3wu7q8Z/7xaEHoeZ+YZZbXrXqhv50AgbyMcZKOJS&#10;bMOVge+v/fsCVIjIFlthMvCgAJv14G2FhZU7f9LtHCuVIBwKNFDH2BVah7Imh2EsHXHyfsQ7jEn6&#10;SluP9wR3rZ5k2Vw7bDgt1NjRrqby93x1BuYortrn/rQ4HC7tMf+Q7WwixoyG/XYJKlIf/8Ov9tEa&#10;mM7g70v6AXr9BAAA//8DAFBLAQItABQABgAIAAAAIQDb4fbL7gAAAIUBAAATAAAAAAAAAAAAAAAA&#10;AAAAAABbQ29udGVudF9UeXBlc10ueG1sUEsBAi0AFAAGAAgAAAAhAFr0LFu/AAAAFQEAAAsAAAAA&#10;AAAAAAAAAAAAHwEAAF9yZWxzLy5yZWxzUEsBAi0AFAAGAAgAAAAhAGO1SLzBAAAA2wAAAA8AAAAA&#10;AAAAAAAAAAAABwIAAGRycy9kb3ducmV2LnhtbFBLBQYAAAAAAwADALcAAAD1AgAAAAA=&#10;" path="m,l33477,r,5791l19710,5791r,45060l13818,50851r,-45060l,5791,,xe" fillcolor="#181717" stroked="f" strokeweight="0">
                  <v:stroke miterlimit="83231f" joinstyle="miter"/>
                  <v:path arrowok="t" textboxrect="0,0,33477,50851"/>
                </v:shape>
                <v:shape id="Shape 36" o:spid="_x0000_s1055" style="position:absolute;left:22299;top:14257;width:160;height:510;visibility:visible;mso-wrap-style:square;v-text-anchor:top" coordsize="16053,51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Ls7wwAAANsAAAAPAAAAZHJzL2Rvd25yZXYueG1sRI9Li8JA&#10;EITvC/6HoYW9rRNdCBodRURZr+sDcmwynYdmemJmjPHf7ywIHouq+oparHpTi45aV1lWMB5FIIgz&#10;qysuFJyOu68pCOeRNdaWScGTHKyWg48FJto++Je6gy9EgLBLUEHpfZNI6bKSDLqRbYiDl9vWoA+y&#10;LaRu8RHgppaTKIqlwYrDQokNbUrKroe7UXC7rPfVT3yeHdM83U77tNs8Z7lSn8N+PQfhqffv8Ku9&#10;1wq+Y/j/En6AXP4BAAD//wMAUEsBAi0AFAAGAAgAAAAhANvh9svuAAAAhQEAABMAAAAAAAAAAAAA&#10;AAAAAAAAAFtDb250ZW50X1R5cGVzXS54bWxQSwECLQAUAAYACAAAACEAWvQsW78AAAAVAQAACwAA&#10;AAAAAAAAAAAAAAAfAQAAX3JlbHMvLnJlbHNQSwECLQAUAAYACAAAACEAqTy7O8MAAADbAAAADwAA&#10;AAAAAAAAAAAAAAAHAgAAZHJzL2Rvd25yZXYueG1sUEsFBgAAAAADAAMAtwAAAPcCAAAAAA==&#10;" path="m16053,r,5100l13208,6261v-1092,1131,-1613,2540,-1613,4217c11595,12192,12167,13792,13373,15253r2680,3279l16053,27328,14351,25197r-1473,1016c10465,27889,8712,29413,7696,30811,6439,32487,5880,34366,5880,36449v,2693,838,4941,2527,6718c10058,44983,12217,45873,14795,45873r1258,-639l16053,50322r-1524,694c10198,51016,6667,49720,4026,47041,1359,44336,,40895,,36678,,30608,3759,25413,11265,21019l9258,18670c7214,16205,6134,13399,6134,10186v,-3099,1042,-5716,3124,-7658l16053,xe" fillcolor="#181717" stroked="f" strokeweight="0">
                  <v:stroke miterlimit="83231f" joinstyle="miter"/>
                  <v:path arrowok="t" textboxrect="0,0,16053,51016"/>
                </v:shape>
                <v:shape id="Shape 37" o:spid="_x0000_s1056" style="position:absolute;left:22459;top:14252;width:251;height:508;visibility:visible;mso-wrap-style:square;v-text-anchor:top" coordsize="25095,50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0JiwgAAANsAAAAPAAAAZHJzL2Rvd25yZXYueG1sRI9BawIx&#10;FITvhf6H8ArearYKWlajtBXBk9ht0etj89zE3bwsm6jrvzdCocdhZr5h5sveNeJCXbCeFbwNMxDE&#10;pdeWKwW/P+vXdxAhImtsPJOCGwVYLp6f5phrf+VvuhSxEgnCIUcFJsY2lzKUhhyGoW+Jk3f0ncOY&#10;ZFdJ3eE1wV0jR1k2kQ4tpwWDLX0ZKuvi7BS0dfB2u/vk4qBHlvfTVX0wJ6UGL/3HDESkPv6H/9ob&#10;rWA8hceX9APk4g4AAP//AwBQSwECLQAUAAYACAAAACEA2+H2y+4AAACFAQAAEwAAAAAAAAAAAAAA&#10;AAAAAAAAW0NvbnRlbnRfVHlwZXNdLnhtbFBLAQItABQABgAIAAAAIQBa9CxbvwAAABUBAAALAAAA&#10;AAAAAAAAAAAAAB8BAABfcmVscy8ucmVsc1BLAQItABQABgAIAAAAIQD7S0JiwgAAANsAAAAPAAAA&#10;AAAAAAAAAAAAAAcCAABkcnMvZG93bnJldi54bWxQSwUGAAAAAAMAAwC3AAAA9gIAAAAA&#10;" path="m1295,c4648,,7341,977,9360,2959v2007,1993,2997,4546,2997,7709c12357,15506,9398,19735,3505,23393l14148,36804v1740,-2032,3658,-4686,5855,-7861l23520,32918v-1866,3022,-3911,5639,-6210,7950l25095,50622r-7023,l13335,44729,,50804,,45716,10173,40551,,27810,,19014r330,404l2477,18161c5499,16294,7023,13881,7023,10820,7023,9068,6540,7709,5474,6641,4432,5562,2997,5054,1295,5054l,5582,,482,1295,xe" fillcolor="#181717" stroked="f" strokeweight="0">
                  <v:stroke miterlimit="83231f" joinstyle="miter"/>
                  <v:path arrowok="t" textboxrect="0,0,25095,50804"/>
                </v:shape>
                <v:shape id="Shape 38" o:spid="_x0000_s1057" style="position:absolute;left:22967;top:14237;width:419;height:535;visibility:visible;mso-wrap-style:square;v-text-anchor:top" coordsize="41961,53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43QwgAAANsAAAAPAAAAZHJzL2Rvd25yZXYueG1sRE/LasJA&#10;FN0L/YfhCu7MxFcp0VFCQSjYRY2lbi+ZaxKcuRMy0xj79c6i4PJw3pvdYI3oqfONYwWzJAVBXDrd&#10;cKXg+7SfvoHwAVmjcUwK7uRht30ZbTDT7sZH6otQiRjCPkMFdQhtJqUva7LoE9cSR+7iOoshwq6S&#10;usNbDLdGztP0VVpsODbU2NJ7TeW1+LUK8sXy5+8zN+XX8SIPvUmL8+p8V2oyHvI1iEBDeIr/3R9a&#10;wSKOjV/iD5DbBwAAAP//AwBQSwECLQAUAAYACAAAACEA2+H2y+4AAACFAQAAEwAAAAAAAAAAAAAA&#10;AAAAAAAAW0NvbnRlbnRfVHlwZXNdLnhtbFBLAQItABQABgAIAAAAIQBa9CxbvwAAABUBAAALAAAA&#10;AAAAAAAAAAAAAB8BAABfcmVscy8ucmVsc1BLAQItABQABgAIAAAAIQBGj43QwgAAANsAAAAPAAAA&#10;AAAAAAAAAAAAAAcCAABkcnMvZG93bnJldi54bWxQSwUGAAAAAAMAAwC3AAAA9gIAAAAA&#10;" path="m25870,v5626,,10947,1842,16091,5473l41961,13373c37414,8230,31991,5626,25667,5626v-5474,,-10097,2070,-13894,6121c8026,15837,6083,20866,6083,26835v,5854,1892,10833,5652,14935c15545,45847,20231,47840,25946,47840v6274,,11595,-2654,16015,-7975l41961,47840v-4966,3710,-10465,5576,-16497,5576c20193,53416,15354,51854,10998,48730,3696,43421,,36131,,26873,,19037,2553,12611,7658,7493,12611,2527,18707,,25870,xe" fillcolor="#181717" stroked="f" strokeweight="0">
                  <v:stroke miterlimit="83231f" joinstyle="miter"/>
                  <v:path arrowok="t" textboxrect="0,0,41961,53416"/>
                </v:shape>
                <v:shape id="Shape 39" o:spid="_x0000_s1058" style="position:absolute;left:23476;top:14238;width:261;height:534;visibility:visible;mso-wrap-style:square;v-text-anchor:top" coordsize="26162,53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nILxQAAANsAAAAPAAAAZHJzL2Rvd25yZXYueG1sRI9La8Mw&#10;EITvgf4HsYXeEjkPQuNaDnlCegnUKSHHrbW1Ta2VkdTE/fdVIdDjMDPfMNmyN624kvONZQXjUQKC&#10;uLS64UrB+2k/fAbhA7LG1jIp+CEPy/xhkGGq7Y3f6FqESkQI+xQV1CF0qZS+rMmgH9mOOHqf1hkM&#10;UbpKaoe3CDetnCTJXBpsOC7U2NGmpvKr+DYKZuvjx/6iaYPrw2nrFq+7cztOlHp67FcvIAL14T98&#10;bx+0gukC/r7EHyDzXwAAAP//AwBQSwECLQAUAAYACAAAACEA2+H2y+4AAACFAQAAEwAAAAAAAAAA&#10;AAAAAAAAAAAAW0NvbnRlbnRfVHlwZXNdLnhtbFBLAQItABQABgAIAAAAIQBa9CxbvwAAABUBAAAL&#10;AAAAAAAAAAAAAAAAAB8BAABfcmVscy8ucmVsc1BLAQItABQABgAIAAAAIQBjfnILxQAAANsAAAAP&#10;AAAAAAAAAAAAAAAAAAcCAABkcnMvZG93bnJldi54bWxQSwUGAAAAAAMAAwC3AAAA+QIAAAAA&#10;" path="m26162,r,5652c20523,5652,15799,7734,11900,11862,8001,15990,6083,20917,6083,26708v,5778,1969,10681,5893,14796c15926,45619,20612,47676,26162,47676r,5715c19025,53391,12840,50788,7684,45580,2604,40374,,34099,,26683,,19279,2566,12967,7684,7798,12789,2629,18961,,26162,xe" fillcolor="#181717" stroked="f" strokeweight="0">
                  <v:stroke miterlimit="83231f" joinstyle="miter"/>
                  <v:path arrowok="t" textboxrect="0,0,26162,53391"/>
                </v:shape>
                <v:shape id="Shape 40" o:spid="_x0000_s1059" style="position:absolute;left:23737;top:14238;width:261;height:534;visibility:visible;mso-wrap-style:square;v-text-anchor:top" coordsize="26111,53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sT3wgAAANsAAAAPAAAAZHJzL2Rvd25yZXYueG1sRE9Na8JA&#10;EL0L/Q/LFHrTjW0tJbqKFKSCYKlKwduYHZPQ7GzYXU36751DwePjfc8WvWvUlUKsPRsYjzJQxIW3&#10;NZcGDvvV8B1UTMgWG89k4I8iLOYPgxnm1nf8TdddKpWEcMzRQJVSm2sdi4ocxpFviYU7++AwCQyl&#10;tgE7CXeNfs6yN+2wZmmosKWPiorf3cVJ7+RlOd641fHzcO5O+69w2nY/G2OeHvvlFFSiPt3F/+61&#10;NfAq6+WL/AA9vwEAAP//AwBQSwECLQAUAAYACAAAACEA2+H2y+4AAACFAQAAEwAAAAAAAAAAAAAA&#10;AAAAAAAAW0NvbnRlbnRfVHlwZXNdLnhtbFBLAQItABQABgAIAAAAIQBa9CxbvwAAABUBAAALAAAA&#10;AAAAAAAAAAAAAB8BAABfcmVscy8ucmVsc1BLAQItABQABgAIAAAAIQCt0sT3wgAAANsAAAAPAAAA&#10;AAAAAAAAAAAAAAcCAABkcnMvZG93bnJldi54bWxQSwUGAAAAAAMAAwC3AAAA9gIAAAAA&#10;" path="m,c7252,,13462,2578,18504,7734v5067,5144,7607,11481,7607,18949c26111,34151,23571,40475,18504,45619,13373,50813,7188,53391,,53391l,47676v5499,,10185,-1994,14135,-6134c18060,37465,20079,32512,20079,26708v,-5867,-2019,-10845,-5893,-14922c10236,7734,5537,5652,,5652l,xe" fillcolor="#181717" stroked="f" strokeweight="0">
                  <v:stroke miterlimit="83231f" joinstyle="miter"/>
                  <v:path arrowok="t" textboxrect="0,0,26111,53391"/>
                </v:shape>
                <v:shape id="Shape 41" o:spid="_x0000_s1060" style="position:absolute;left:24117;top:14229;width:414;height:548;visibility:visible;mso-wrap-style:square;v-text-anchor:top" coordsize="41313,54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l21wwAAANsAAAAPAAAAZHJzL2Rvd25yZXYueG1sRI9Pa8JA&#10;FMTvhX6H5RW81U2aIBJdRYRCT9KqB4+P7MsfzL5Ns6vZfPtuQfA4zMxvmPU2mE7caXCtZQXpPAFB&#10;XFrdcq3gfPp8X4JwHlljZ5kUTORgu3l9WWOh7cg/dD/6WkQIuwIVNN73hZSubMigm9ueOHqVHQz6&#10;KIda6gHHCDed/EiShTTYclxosKd9Q+X1eDMKrE9DNlUy0/XvPlT55fYdzgelZm9htwLhKfhn+NH+&#10;0gryFP6/xB8gN38AAAD//wMAUEsBAi0AFAAGAAgAAAAhANvh9svuAAAAhQEAABMAAAAAAAAAAAAA&#10;AAAAAAAAAFtDb250ZW50X1R5cGVzXS54bWxQSwECLQAUAAYACAAAACEAWvQsW78AAAAVAQAACwAA&#10;AAAAAAAAAAAAAAAfAQAAX3JlbHMvLnJlbHNQSwECLQAUAAYACAAAACEAktZdtcMAAADbAAAADwAA&#10;AAAAAAAAAAAAAAAHAgAAZHJzL2Rvd25yZXYueG1sUEsFBgAAAAADAAMAtwAAAPcCAAAAAA==&#10;" path="m,l35738,40602r,-38583l41313,2019r,52782l5550,14618r,38240l,52858,,xe" fillcolor="#181717" stroked="f" strokeweight="0">
                  <v:stroke miterlimit="83231f" joinstyle="miter"/>
                  <v:path arrowok="t" textboxrect="0,0,41313,54801"/>
                </v:shape>
                <v:shape id="Shape 42" o:spid="_x0000_s1061" style="position:absolute;left:24641;top:14237;width:307;height:534;visibility:visible;mso-wrap-style:square;v-text-anchor:top" coordsize="30683,53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tMOwwAAANsAAAAPAAAAZHJzL2Rvd25yZXYueG1sRI9Bi8Iw&#10;FITvC/6H8ARva7oii3SN4oqC3tZaD94ezdum2LyUJmr11xtB8DjMzDfMdN7ZWlyo9ZVjBV/DBARx&#10;4XTFpYJ8v/6cgPABWWPtmBTcyMN81vuYYqrdlXd0yUIpIoR9igpMCE0qpS8MWfRD1xBH79+1FkOU&#10;bSl1i9cIt7UcJcm3tFhxXDDY0NJQccrOVsFqd1glpz+qc7PI75n83Ybt/ajUoN8tfkAE6sI7/Gpv&#10;tILxCJ5f4g+QswcAAAD//wMAUEsBAi0AFAAGAAgAAAAhANvh9svuAAAAhQEAABMAAAAAAAAAAAAA&#10;AAAAAAAAAFtDb250ZW50X1R5cGVzXS54bWxQSwECLQAUAAYACAAAACEAWvQsW78AAAAVAQAACwAA&#10;AAAAAAAAAAAAAAAfAQAAX3JlbHMvLnJlbHNQSwECLQAUAAYACAAAACEAKabTDsMAAADbAAAADwAA&#10;AAAAAAAAAAAAAAAHAgAAZHJzL2Rvd25yZXYueG1sUEsFBgAAAAADAAMAtwAAAPcCAAAAAA==&#10;" path="m15380,v6007,,10198,2553,12636,7696l23215,10885c21069,7010,18288,5042,14948,5042v-2210,,-3975,699,-5385,2083c8204,8496,7468,10262,7468,12459v,3429,2197,6172,6527,8179l21031,23813v6439,2947,9652,7594,9652,13958c30683,42380,29210,46178,26340,48997v-2845,2883,-6668,4318,-11354,4318c11100,53315,7836,52299,5232,50229,2642,48235,851,45289,,41529l5232,38824v1486,6224,4750,9411,9754,9411c17881,48235,20269,47346,22072,45581v1817,-1728,2668,-4052,2668,-6795c24740,34202,22276,30823,17183,28601l11227,25946c4788,23140,1625,18631,1625,12510v,-3582,1245,-6566,3849,-8928c8001,1156,11316,,15380,xe" fillcolor="#181717" stroked="f" strokeweight="0">
                  <v:stroke miterlimit="83231f" joinstyle="miter"/>
                  <v:path arrowok="t" textboxrect="0,0,30683,53315"/>
                </v:shape>
                <v:shape id="Shape 43" o:spid="_x0000_s1062" style="position:absolute;left:25049;top:14250;width:379;height:522;visibility:visible;mso-wrap-style:square;v-text-anchor:top" coordsize="37910,52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Sh3xAAAANsAAAAPAAAAZHJzL2Rvd25yZXYueG1sRI9Pa8JA&#10;FMTvBb/D8gRvdWOVotFVrFDwIrT+Oz+zzyQk+3bJbpP47buFgsdhZn7DrDa9qUVLjS8tK5iMExDE&#10;mdUl5wrOp8/XOQgfkDXWlknBgzxs1oOXFabadvxN7THkIkLYp6igCMGlUvqsIIN+bB1x9O62MRii&#10;bHKpG+wi3NTyLUnepcGS40KBjnYFZdXxxyg4zL4W82l3rSZJm10uu5v7wMopNRr22yWIQH14hv/b&#10;e61gNoW/L/EHyPUvAAAA//8DAFBLAQItABQABgAIAAAAIQDb4fbL7gAAAIUBAAATAAAAAAAAAAAA&#10;AAAAAAAAAABbQ29udGVudF9UeXBlc10ueG1sUEsBAi0AFAAGAAgAAAAhAFr0LFu/AAAAFQEAAAsA&#10;AAAAAAAAAAAAAAAAHwEAAF9yZWxzLy5yZWxzUEsBAi0AFAAGAAgAAAAhAL5dKHfEAAAA2wAAAA8A&#10;AAAAAAAAAAAAAAAABwIAAGRycy9kb3ducmV2LnhtbFBLBQYAAAAAAwADALcAAAD4AgAAAAA=&#10;" path="m,l5867,r,31623c5867,36767,6947,40551,9042,42939v2108,2388,5411,3645,9932,3645c23469,46584,26797,45327,28854,42939v2096,-2388,3163,-6172,3163,-11316l32017,r5893,l37910,31623v,13704,-6338,20575,-18936,20575c6350,52198,,45327,,31623l,xe" fillcolor="#181717" stroked="f" strokeweight="0">
                  <v:stroke miterlimit="83231f" joinstyle="miter"/>
                  <v:path arrowok="t" textboxrect="0,0,37910,52198"/>
                </v:shape>
                <v:shape id="Shape 44" o:spid="_x0000_s1063" style="position:absolute;left:25569;top:14250;width:244;height:508;visibility:visible;mso-wrap-style:square;v-text-anchor:top" coordsize="24333,50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FJMwwAAANsAAAAPAAAAZHJzL2Rvd25yZXYueG1sRI9Pi8Iw&#10;FMTvgt8hPGFvmrqISjWKyC54WVz/4fXRPNtq81KSrK3ffiMIHoeZ+Q0zX7amEndyvrSsYDhIQBBn&#10;VpecKzgevvtTED4ga6wsk4IHeVguup05pto2vKP7PuQiQtinqKAIoU6l9FlBBv3A1sTRu1hnMETp&#10;cqkdNhFuKvmZJGNpsOS4UGBN64Ky2/7PKPgyE9Nsr6fNGX+yyakaH393LlHqo9euZiACteEdfrU3&#10;WsFoBM8v8QfIxT8AAAD//wMAUEsBAi0AFAAGAAgAAAAhANvh9svuAAAAhQEAABMAAAAAAAAAAAAA&#10;AAAAAAAAAFtDb250ZW50X1R5cGVzXS54bWxQSwECLQAUAAYACAAAACEAWvQsW78AAAAVAQAACwAA&#10;AAAAAAAAAAAAAAAfAQAAX3JlbHMvLnJlbHNQSwECLQAUAAYACAAAACEAWEhSTMMAAADbAAAADwAA&#10;AAAAAAAAAAAAAAAHAgAAZHJzL2Rvd25yZXYueG1sUEsFBgAAAAADAAMAtwAAAPcCAAAAAA==&#10;" path="m,l5880,r,45034l24333,45034r,5804l,50838,,xe" fillcolor="#181717" stroked="f" strokeweight="0">
                  <v:stroke miterlimit="83231f" joinstyle="miter"/>
                  <v:path arrowok="t" textboxrect="0,0,24333,50838"/>
                </v:shape>
                <v:shape id="Shape 45" o:spid="_x0000_s1064" style="position:absolute;left:25812;top:14250;width:335;height:508;visibility:visible;mso-wrap-style:square;v-text-anchor:top" coordsize="33490,50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+yiwwAAANsAAAAPAAAAZHJzL2Rvd25yZXYueG1sRI9Bi8Iw&#10;FITvgv8hPMGbpla3K9UosrC73hbritdH82yLzUtpotZ/bwTB4zAz3zDLdWdqcaXWVZYVTMYRCOLc&#10;6ooLBf/779EchPPIGmvLpOBODtarfm+JqbY33tE184UIEHYpKii9b1IpXV6SQTe2DXHwTrY16INs&#10;C6lbvAW4qWUcRYk0WHFYKLGhr5Lyc3YxCv4+J/H8/jM9HeNtnFyS7NwdfiOlhoNuswDhqfPv8Ku9&#10;1QpmH/D8En6AXD0AAAD//wMAUEsBAi0AFAAGAAgAAAAhANvh9svuAAAAhQEAABMAAAAAAAAAAAAA&#10;AAAAAAAAAFtDb250ZW50X1R5cGVzXS54bWxQSwECLQAUAAYACAAAACEAWvQsW78AAAAVAQAACwAA&#10;AAAAAAAAAAAAAAAfAQAAX3JlbHMvLnJlbHNQSwECLQAUAAYACAAAACEAULfsosMAAADbAAAADwAA&#10;AAAAAAAAAAAAAAAHAgAAZHJzL2Rvd25yZXYueG1sUEsFBgAAAAADAAMAtwAAAPcCAAAAAA==&#10;" path="m,l33490,r,5791l19710,5791r,45060l13830,50851r,-45060l,5791,,xe" fillcolor="#181717" stroked="f" strokeweight="0">
                  <v:stroke miterlimit="83231f" joinstyle="miter"/>
                  <v:path arrowok="t" textboxrect="0,0,33490,50851"/>
                </v:shape>
                <v:shape id="Shape 8934" o:spid="_x0000_s1065" style="position:absolute;left:26236;top:14250;width:91;height:508;visibility:visible;mso-wrap-style:square;v-text-anchor:top" coordsize="9144,50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f2vxAAAAN0AAAAPAAAAZHJzL2Rvd25yZXYueG1sRI9La8Mw&#10;EITvhfwHsYXeGrkPSupECaG0kEN9aB49L9bGMrZWwto67r+vCoUeh5n5hlltJt+rkYbUBjZwNy9A&#10;EdfBttwYOB7ebhegkiBb7AOTgW9KsFnPrlZY2nDhDxr30qgM4VSiAScSS61T7chjmodInL1zGDxK&#10;lkOj7YCXDPe9vi+KJ+2x5bzgMNKLo7rbf3kDqYpddCS7V2/fTyxVNXaflTE319N2CUpokv/wX3tn&#10;DSyeHx7h901+Anr9AwAA//8DAFBLAQItABQABgAIAAAAIQDb4fbL7gAAAIUBAAATAAAAAAAAAAAA&#10;AAAAAAAAAABbQ29udGVudF9UeXBlc10ueG1sUEsBAi0AFAAGAAgAAAAhAFr0LFu/AAAAFQEAAAsA&#10;AAAAAAAAAAAAAAAAHwEAAF9yZWxzLy5yZWxzUEsBAi0AFAAGAAgAAAAhAKsl/a/EAAAA3QAAAA8A&#10;AAAAAAAAAAAAAAAABwIAAGRycy9kb3ducmV2LnhtbFBLBQYAAAAAAwADALcAAAD4AgAAAAA=&#10;" path="m,l9144,r,50838l,50838,,e" fillcolor="#181717" stroked="f" strokeweight="0">
                  <v:stroke miterlimit="83231f" joinstyle="miter"/>
                  <v:path arrowok="t" textboxrect="0,0,9144,50838"/>
                </v:shape>
                <v:shape id="Shape 47" o:spid="_x0000_s1066" style="position:absolute;left:26437;top:14229;width:414;height:548;visibility:visible;mso-wrap-style:square;v-text-anchor:top" coordsize="41364,54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fEBwgAAANsAAAAPAAAAZHJzL2Rvd25yZXYueG1sRI/BasMw&#10;EETvhfyD2EBvjZxg3OBECSYQ6NVuSshtY21tU2tlJDl2/74qFHocZuYNsz/OphcPcr6zrGC9SkAQ&#10;11Z33Ci4vJ9ftiB8QNbYWyYF3+TheFg87THXduKSHlVoRISwz1FBG8KQS+nrlgz6lR2Io/dpncEQ&#10;pWukdjhFuOnlJkkyabDjuNDiQKeW6q9qNAqK8aO43u1tc1mXYzDZRC6dRqWel3OxAxFoDv/hv/ab&#10;VpC+wu+X+APk4QcAAP//AwBQSwECLQAUAAYACAAAACEA2+H2y+4AAACFAQAAEwAAAAAAAAAAAAAA&#10;AAAAAAAAW0NvbnRlbnRfVHlwZXNdLnhtbFBLAQItABQABgAIAAAAIQBa9CxbvwAAABUBAAALAAAA&#10;AAAAAAAAAAAAAB8BAABfcmVscy8ucmVsc1BLAQItABQABgAIAAAAIQBDVfEBwgAAANsAAAAPAAAA&#10;AAAAAAAAAAAAAAcCAABkcnMvZG93bnJldi54bWxQSwUGAAAAAAMAAwC3AAAA9gIAAAAA&#10;" path="m,l35827,40602r,-38583l41364,2019r,52782l5613,14618r,38240l,52858,,xe" fillcolor="#181717" stroked="f" strokeweight="0">
                  <v:stroke miterlimit="83231f" joinstyle="miter"/>
                  <v:path arrowok="t" textboxrect="0,0,41364,54801"/>
                </v:shape>
                <v:shape id="Shape 48" o:spid="_x0000_s1067" style="position:absolute;left:26972;top:14238;width:493;height:534;visibility:visible;mso-wrap-style:square;v-text-anchor:top" coordsize="49352,53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xdvvQAAANsAAAAPAAAAZHJzL2Rvd25yZXYueG1sRE/LqsIw&#10;EN0L/kMYwZ2mikhvNYr4wqWPi+uxGdtiMylNrPXvzUJweTjv+bI1pWiodoVlBaNhBII4tbrgTMH/&#10;ZTeIQTiPrLG0TAre5GC56HbmmGj74hM1Z5+JEMIuQQW591UipUtzMuiGtiIO3N3WBn2AdSZ1ja8Q&#10;bko5jqKpNFhwaMixonVO6eP8NAquzTW7bVPe+NW+rC7HW7znv1ipfq9dzUB4av1P/HUftIJJGBu+&#10;hB8gFx8AAAD//wMAUEsBAi0AFAAGAAgAAAAhANvh9svuAAAAhQEAABMAAAAAAAAAAAAAAAAAAAAA&#10;AFtDb250ZW50X1R5cGVzXS54bWxQSwECLQAUAAYACAAAACEAWvQsW78AAAAVAQAACwAAAAAAAAAA&#10;AAAAAAAfAQAAX3JlbHMvLnJlbHNQSwECLQAUAAYACAAAACEAF+8Xb70AAADbAAAADwAAAAAAAAAA&#10;AAAAAAAHAgAAZHJzL2Rvd25yZXYueG1sUEsFBgAAAAADAAMAtwAAAPECAAAAAA==&#10;" path="m25247,v9310,,16295,3581,20791,10706l41237,14732c37643,8560,32410,5512,25476,5512v-5728,,-10338,1981,-13868,5982c8077,15494,6286,20689,6286,27102v,6122,1791,11049,5423,14999c15329,45948,19876,47905,25476,47905v4877,,8941,-1524,12243,-4636c40996,40196,42786,36170,43104,31191r-13970,l29134,25794r20218,l49352,27508v,8065,-2172,14389,-6566,18961c38367,51054,32448,53391,24892,53391v-4686,,-8814,-1029,-12319,-3023c8585,48146,5436,44920,3238,40907,1118,36932,,32309,,27102,,18644,2629,11811,7849,6604,12319,2261,18136,,25247,xe" fillcolor="#181717" stroked="f" strokeweight="0">
                  <v:stroke miterlimit="83231f" joinstyle="miter"/>
                  <v:path arrowok="t" textboxrect="0,0,49352,53391"/>
                </v:shape>
                <v:shape id="Shape 49" o:spid="_x0000_s1068" style="position:absolute;left:13954;top:13977;width:13511;height:0;visibility:visible;mso-wrap-style:square;v-text-anchor:top" coordsize="13511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ht1xQAAANsAAAAPAAAAZHJzL2Rvd25yZXYueG1sRI9Ba8JA&#10;FITvQv/D8gq9NbtWKW10Fa0IHnqoafX8yD6TkOzbkN3G6K93CwWPw8x8w8yXg21ET52vHGsYJwoE&#10;ce5MxYWGn+/t8xsIH5ANNo5Jw4U8LBcPozmmxp15T30WChEh7FPUUIbQplL6vCSLPnEtcfROrrMY&#10;ouwKaTo8R7ht5ItSr9JixXGhxJY+Ssrr7NdqMNdxfRzqL7Vdbz57LyfXSXHYaP30OKxmIAIN4R7+&#10;b++Mhuk7/H2JP0AubgAAAP//AwBQSwECLQAUAAYACAAAACEA2+H2y+4AAACFAQAAEwAAAAAAAAAA&#10;AAAAAAAAAAAAW0NvbnRlbnRfVHlwZXNdLnhtbFBLAQItABQABgAIAAAAIQBa9CxbvwAAABUBAAAL&#10;AAAAAAAAAAAAAAAAAB8BAABfcmVscy8ucmVsc1BLAQItABQABgAIAAAAIQAIaht1xQAAANsAAAAP&#10;AAAAAAAAAAAAAAAAAAcCAABkcnMvZG93bnJldi54bWxQSwUGAAAAAAMAAwC3AAAA+QIAAAAA&#10;" path="m,l1351115,e" filled="f" strokecolor="#181717" strokeweight=".02717mm">
                  <v:stroke miterlimit="1" joinstyle="miter"/>
                  <v:path arrowok="t" textboxrect="0,0,1351115,0"/>
                </v:shape>
                <v:shape id="Shape 50" o:spid="_x0000_s1069" style="position:absolute;left:13954;top:15030;width:13511;height:0;visibility:visible;mso-wrap-style:square;v-text-anchor:top" coordsize="13511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SQ1wQAAANsAAAAPAAAAZHJzL2Rvd25yZXYueG1sRE/LisIw&#10;FN0L/kO4A7PTtIoi1VhGRZiFC18z60tzbUubm9JkasevNwvB5eG8V2lvatFR60rLCuJxBII4s7rk&#10;XMH1sh8tQDiPrLG2TAr+yUG6Hg5WmGh75xN1Z5+LEMIuQQWF900ipcsKMujGtiEO3M22Bn2AbS51&#10;i/cQbmo5iaK5NFhyaCiwoW1BWXX+Mwr0I65+++oY7Te7Q+fk9DHNf3ZKfX70X0sQnnr/Fr/c31rB&#10;LKwPX8IPkOsnAAAA//8DAFBLAQItABQABgAIAAAAIQDb4fbL7gAAAIUBAAATAAAAAAAAAAAAAAAA&#10;AAAAAABbQ29udGVudF9UeXBlc10ueG1sUEsBAi0AFAAGAAgAAAAhAFr0LFu/AAAAFQEAAAsAAAAA&#10;AAAAAAAAAAAAHwEAAF9yZWxzLy5yZWxzUEsBAi0AFAAGAAgAAAAhAByJJDXBAAAA2wAAAA8AAAAA&#10;AAAAAAAAAAAABwIAAGRycy9kb3ducmV2LnhtbFBLBQYAAAAAAwADALcAAAD1AgAAAAA=&#10;" path="m,l1351115,e" filled="f" strokecolor="#181717" strokeweight=".02717mm">
                  <v:stroke miterlimit="1" joinstyle="miter"/>
                  <v:path arrowok="t" textboxrect="0,0,1351115,0"/>
                </v:shape>
                <v:shape id="Shape 51" o:spid="_x0000_s1070" style="position:absolute;left:13954;top:12237;width:1316;height:1355;visibility:visible;mso-wrap-style:square;v-text-anchor:top" coordsize="131635,135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b01wwAAANsAAAAPAAAAZHJzL2Rvd25yZXYueG1sRI9Ba4NA&#10;FITvgf6H5QVyS1aFFGuzShBKUy8lacj54b6q6L4Vd5uYf98tFHIcZuYbZlfMZhBXmlxnWUG8iUAQ&#10;11Z33Cg4f72tUxDOI2scLJOCOzko8qfFDjNtb3yk68k3IkDYZaig9X7MpHR1Swbdxo7Ewfu2k0Ef&#10;5NRIPeEtwM0gkyh6lgY7DgstjlS2VPenH6Ogehku54/kve+95i4t68+qvEilVst5/wrC0+wf4f/2&#10;QSvYxvD3JfwAmf8CAAD//wMAUEsBAi0AFAAGAAgAAAAhANvh9svuAAAAhQEAABMAAAAAAAAAAAAA&#10;AAAAAAAAAFtDb250ZW50X1R5cGVzXS54bWxQSwECLQAUAAYACAAAACEAWvQsW78AAAAVAQAACwAA&#10;AAAAAAAAAAAAAAAfAQAAX3JlbHMvLnJlbHNQSwECLQAUAAYACAAAACEAAV29NcMAAADbAAAADwAA&#10;AAAAAAAAAAAAAAAHAgAAZHJzL2Rvd25yZXYueG1sUEsFBgAAAAADAAMAtwAAAPcCAAAAAA==&#10;" path="m,l131635,r,14960l16637,14960r,42622l96571,57582r,14935l16637,72517r,63030l,135547,,xe" fillcolor="#737473" stroked="f" strokeweight="0">
                  <v:stroke miterlimit="1" joinstyle="miter"/>
                  <v:path arrowok="t" textboxrect="0,0,131635,135547"/>
                </v:shape>
                <v:shape id="Shape 52" o:spid="_x0000_s1071" style="position:absolute;left:15453;top:12192;width:847;height:1441;visibility:visible;mso-wrap-style:square;v-text-anchor:top" coordsize="84696,144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2mkxAAAANsAAAAPAAAAZHJzL2Rvd25yZXYueG1sRI9BawIx&#10;FITvBf9DeIK3migoZWsUWRAsSIu6YI+Pzevu1s3LmqS6/feNUPA4zMw3zGLV21ZcyYfGsYbJWIEg&#10;Lp1puNJQHDfPLyBCRDbYOiYNvxRgtRw8LTAz7sZ7uh5iJRKEQ4Ya6hi7TMpQ1mQxjF1HnLwv5y3G&#10;JH0ljcdbgttWTpWaS4sNp4UaO8prKs+HH6shf/dvu3yO32b9ebp87ApVqUuh9WjYr19BROrjI/zf&#10;3hoNsyncv6QfIJd/AAAA//8DAFBLAQItABQABgAIAAAAIQDb4fbL7gAAAIUBAAATAAAAAAAAAAAA&#10;AAAAAAAAAABbQ29udGVudF9UeXBlc10ueG1sUEsBAi0AFAAGAAgAAAAhAFr0LFu/AAAAFQEAAAsA&#10;AAAAAAAAAAAAAAAAHwEAAF9yZWxzLy5yZWxzUEsBAi0AFAAGAAgAAAAhAG+naaTEAAAA2wAAAA8A&#10;AAAAAAAAAAAAAAAABwIAAGRycy9kb3ducmV2LnhtbFBLBQYAAAAAAwADALcAAAD4AgAAAAA=&#10;" path="m84696,r,15304l58055,19256c49990,21903,42818,25869,36589,31139,23965,41871,17577,55663,17577,72072v,16979,6248,30873,18656,41325c42335,118534,49479,122405,57606,124991r27090,3862l84696,144119,52648,139535c42866,136470,34068,131882,26327,125793,8636,111911,,94360,,72072,,50177,8725,32676,26708,18529,34569,12382,43399,7743,53119,4641l84696,xe" fillcolor="#737473" stroked="f" strokeweight="0">
                  <v:stroke miterlimit="1" joinstyle="miter"/>
                  <v:path arrowok="t" textboxrect="0,0,84696,144119"/>
                </v:shape>
                <v:shape id="Shape 53" o:spid="_x0000_s1072" style="position:absolute;left:17556;top:12237;width:735;height:1355;visibility:visible;mso-wrap-style:square;v-text-anchor:top" coordsize="73565,135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GMPxAAAANsAAAAPAAAAZHJzL2Rvd25yZXYueG1sRI/RagIx&#10;FETfC/5DuIW+iGZtVXQ1ihSEQqXQ1Q+4bq67oZubJcnq9u8bQejjMDNnmPW2t424kg/GsYLJOANB&#10;XDptuFJwOu5HCxAhImtsHJOCXwqw3Qye1phrd+NvuhaxEgnCIUcFdYxtLmUoa7IYxq4lTt7FeYsx&#10;SV9J7fGW4LaRr1k2lxYNp4UaW3qvqfwpOqtgd5hW++G56/ypNF/Lz7mZ+sIo9fLc71YgIvXxP/xo&#10;f2gFsze4f0k/QG7+AAAA//8DAFBLAQItABQABgAIAAAAIQDb4fbL7gAAAIUBAAATAAAAAAAAAAAA&#10;AAAAAAAAAABbQ29udGVudF9UeXBlc10ueG1sUEsBAi0AFAAGAAgAAAAhAFr0LFu/AAAAFQEAAAsA&#10;AAAAAAAAAAAAAAAAHwEAAF9yZWxzLy5yZWxzUEsBAi0AFAAGAAgAAAAhAJlAYw/EAAAA2wAAAA8A&#10;AAAAAAAAAAAAAAAABwIAAGRycy9kb3ducmV2LnhtbFBLBQYAAAAAAwADALcAAAD4AgAAAAA=&#10;" path="m,l73565,r,14960l16637,14960r,51537l73565,66497r,14961l16637,81458r,54089l,135547,,xe" fillcolor="#737473" stroked="f" strokeweight="0">
                  <v:stroke miterlimit="1" joinstyle="miter"/>
                  <v:path arrowok="t" textboxrect="0,0,73565,135547"/>
                </v:shape>
                <v:shape id="Shape 54" o:spid="_x0000_s1073" style="position:absolute;left:16300;top:12192;width:847;height:1442;visibility:visible;mso-wrap-style:square;v-text-anchor:top" coordsize="84696,144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SKxxQAAANsAAAAPAAAAZHJzL2Rvd25yZXYueG1sRI9Pi8Iw&#10;FMTvC36H8IS9LJqubKVUo4iLyyIe/Hfx9miebbB5KU3U+u03C4LHYWZ+w0znna3FjVpvHCv4HCYg&#10;iAunDZcKjofVIAPhA7LG2jEpeJCH+az3NsVcuzvv6LYPpYgQ9jkqqEJocil9UZFFP3QNcfTOrrUY&#10;omxLqVu8R7it5ShJxtKi4bhQYUPLiorL/moVnB6pMd+Z/dl+pMv11aw329MlU+q93y0mIAJ14RV+&#10;tn+1gvQL/r/EHyBnfwAAAP//AwBQSwECLQAUAAYACAAAACEA2+H2y+4AAACFAQAAEwAAAAAAAAAA&#10;AAAAAAAAAAAAW0NvbnRlbnRfVHlwZXNdLnhtbFBLAQItABQABgAIAAAAIQBa9CxbvwAAABUBAAAL&#10;AAAAAAAAAAAAAAAAAB8BAABfcmVscy8ucmVsc1BLAQItABQABgAIAAAAIQB0RSKxxQAAANsAAAAP&#10;AAAAAAAAAAAAAAAAAAcCAABkcnMvZG93bnJldi54bWxQSwUGAAAAAAMAAwC3AAAA+QIAAAAA&#10;" path="m178,c23165,,42672,6261,58141,18555,76035,32703,84696,50203,84696,72098v,22390,-8623,40018,-26339,53924c42888,138099,23317,144170,178,144170l,144145,,128879r178,26c20168,128905,36449,123698,48565,113309,60858,102781,67120,88950,67120,72098v,-17564,-7278,-32004,-21578,-42888c33376,19977,18098,15304,178,15304l,15330,,26,178,xe" fillcolor="#737473" stroked="f" strokeweight="0">
                  <v:stroke miterlimit="1" joinstyle="miter"/>
                  <v:path arrowok="t" textboxrect="0,0,84696,144170"/>
                </v:shape>
                <v:shape id="Shape 55" o:spid="_x0000_s1074" style="position:absolute;left:23453;top:12237;width:779;height:1355;visibility:visible;mso-wrap-style:square;v-text-anchor:top" coordsize="77965,135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73GwwAAANsAAAAPAAAAZHJzL2Rvd25yZXYueG1sRI9Pi8Iw&#10;FMTvC36H8ARva2pBWatRilDQg+D6Bzw+mmdbbV5KE7V+eyMs7HGYmd8w82VnavGg1lWWFYyGEQji&#10;3OqKCwXHQ/b9A8J5ZI21ZVLwIgfLRe9rjom2T/6lx94XIkDYJaig9L5JpHR5SQbd0DbEwbvY1qAP&#10;si2kbvEZ4KaWcRRNpMGKw0KJDa1Kym/7u1Gw28abLtuk18P0ynlK2/OFT2ulBv0unYHw1Pn/8F97&#10;rRWMx/D5En6AXLwBAAD//wMAUEsBAi0AFAAGAAgAAAAhANvh9svuAAAAhQEAABMAAAAAAAAAAAAA&#10;AAAAAAAAAFtDb250ZW50X1R5cGVzXS54bWxQSwECLQAUAAYACAAAACEAWvQsW78AAAAVAQAACwAA&#10;AAAAAAAAAAAAAAAfAQAAX3JlbHMvLnJlbHNQSwECLQAUAAYACAAAACEANV+9xsMAAADbAAAADwAA&#10;AAAAAAAAAAAAAAAHAgAAZHJzL2Rvd25yZXYueG1sUEsFBgAAAAADAAMAtwAAAPcCAAAAAA==&#10;" path="m,l77965,r,14960l16650,14960r,105664l77965,120624r,14923l,135547,,xe" fillcolor="#737473" stroked="f" strokeweight="0">
                  <v:stroke miterlimit="1" joinstyle="miter"/>
                  <v:path arrowok="t" textboxrect="0,0,77965,135547"/>
                </v:shape>
                <v:shape id="Shape 56" o:spid="_x0000_s1075" style="position:absolute;left:21740;top:12237;width:1369;height:1355;visibility:visible;mso-wrap-style:square;v-text-anchor:top" coordsize="136944,135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IJHwwAAANsAAAAPAAAAZHJzL2Rvd25yZXYueG1sRI9Ba8JA&#10;FITvBf/D8oTe6kaxEqKriCB4kNKq6PWRfSbB7NuYfcb033cLhR6HmfmGWax6V6uO2lB5NjAeJaCI&#10;c28rLgycjtu3FFQQZIu1ZzLwTQFWy8HLAjPrn/xF3UEKFSEcMjRQijSZ1iEvyWEY+YY4elffOpQo&#10;20LbFp8R7mo9SZKZdlhxXCixoU1J+e3wcAZu+7T59B+XzqX6nMp1et8Wcjfmddiv56CEevkP/7V3&#10;1sD7DH6/xB+glz8AAAD//wMAUEsBAi0AFAAGAAgAAAAhANvh9svuAAAAhQEAABMAAAAAAAAAAAAA&#10;AAAAAAAAAFtDb250ZW50X1R5cGVzXS54bWxQSwECLQAUAAYACAAAACEAWvQsW78AAAAVAQAACwAA&#10;AAAAAAAAAAAAAAAfAQAAX3JlbHMvLnJlbHNQSwECLQAUAAYACAAAACEAhCCCR8MAAADbAAAADwAA&#10;AAAAAAAAAAAAAAAHAgAAZHJzL2Rvd25yZXYueG1sUEsFBgAAAAADAAMAtwAAAPcCAAAAAA==&#10;" path="m,l131661,r,14960l16586,14960r,42622l96596,57582r,14935l16586,72517r,48107l136944,120624r,14923l,135547,,xe" fillcolor="#737473" stroked="f" strokeweight="0">
                  <v:stroke miterlimit="1" joinstyle="miter"/>
                  <v:path arrowok="t" textboxrect="0,0,136944,135547"/>
                </v:shape>
                <v:shape id="Shape 57" o:spid="_x0000_s1076" style="position:absolute;left:19437;top:12237;width:1816;height:1355;visibility:visible;mso-wrap-style:square;v-text-anchor:top" coordsize="181648,135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IoNxgAAANsAAAAPAAAAZHJzL2Rvd25yZXYueG1sRI9Pa8JA&#10;FMTvQr/D8gQvUjcV1DZmI1ZQ7Mk/LXh9ZJ9JbPZtzK6a9tO7BaHHYWZ+wySz1lTiSo0rLSt4GUQg&#10;iDOrS84VfH0un19BOI+ssbJMCn7IwSx96iQYa3vjHV33PhcBwi5GBYX3dSylywoy6Aa2Jg7e0TYG&#10;fZBNLnWDtwA3lRxG0VgaLDksFFjToqDse38xCnZnveLN+3Z5mo/7h4P5/XjbZiOlet12PgXhqfX/&#10;4Ud7rRWMJvD3JfwAmd4BAAD//wMAUEsBAi0AFAAGAAgAAAAhANvh9svuAAAAhQEAABMAAAAAAAAA&#10;AAAAAAAAAAAAAFtDb250ZW50X1R5cGVzXS54bWxQSwECLQAUAAYACAAAACEAWvQsW78AAAAVAQAA&#10;CwAAAAAAAAAAAAAAAAAfAQAAX3JlbHMvLnJlbHNQSwECLQAUAAYACAAAACEAb2yKDcYAAADbAAAA&#10;DwAAAAAAAAAAAAAAAAAHAgAAZHJzL2Rvd25yZXYueG1sUEsFBgAAAAADAAMAtwAAAPoCAAAAAA==&#10;" path="m,l23825,,90780,87706,158039,r23609,l181648,135547r-16624,l165024,19558,90538,110160,16624,19558r,115989l,135547,,xe" fillcolor="#737473" stroked="f" strokeweight="0">
                  <v:stroke miterlimit="1" joinstyle="miter"/>
                  <v:path arrowok="t" textboxrect="0,0,181648,135547"/>
                </v:shape>
                <v:shape id="Shape 58" o:spid="_x0000_s1077" style="position:absolute;left:18291;top:12237;width:742;height:1355;visibility:visible;mso-wrap-style:square;v-text-anchor:top" coordsize="74174,135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kU7vgAAANsAAAAPAAAAZHJzL2Rvd25yZXYueG1sRE9Na8JA&#10;EL0X/A/LCN6ajYKlxKwigpIetYX2OGTHJJqdCdltEv+9eyj0+Hjf+W5yrRqo942wgWWSgiIuxTZc&#10;Gfj6PL6+g/IB2WIrTAYe5GG3nb3kmFkZ+UzDJVQqhrDP0EAdQpdp7cuaHPpEOuLIXaV3GCLsK217&#10;HGO4a/UqTd+0w4ZjQ40dHWoq75dfZwCLcqjWK7anQ/MTUrmJfHyLMYv5tN+ACjSFf/Gfu7AG1nFs&#10;/BJ/gN4+AQAA//8DAFBLAQItABQABgAIAAAAIQDb4fbL7gAAAIUBAAATAAAAAAAAAAAAAAAAAAAA&#10;AABbQ29udGVudF9UeXBlc10ueG1sUEsBAi0AFAAGAAgAAAAhAFr0LFu/AAAAFQEAAAsAAAAAAAAA&#10;AAAAAAAAHwEAAF9yZWxzLy5yZWxzUEsBAi0AFAAGAAgAAAAhAFLSRTu+AAAA2wAAAA8AAAAAAAAA&#10;AAAAAAAABwIAAGRycy9kb3ducmV2LnhtbFBLBQYAAAAAAwADALcAAADyAgAAAAA=&#10;" path="m,l31109,c44622,,55264,3759,62821,11176v7607,7506,11353,17399,11353,30352c74174,52819,71126,61582,64980,68376,59290,74625,51327,78651,41167,80366r-4648,787l39211,85217r33376,50330l53473,135547,17380,82779r-876,-1321l,81458,,66497r27667,c51822,66497,56928,52908,56928,41504v,-12141,-5474,-26544,-31318,-26544l,14960,,xe" fillcolor="#737473" stroked="f" strokeweight="0">
                  <v:stroke miterlimit="1" joinstyle="miter"/>
                  <v:path arrowok="t" textboxrect="0,0,74174,135547"/>
                </v:shape>
                <v:shape id="Shape 8935" o:spid="_x0000_s1078" style="position:absolute;left:25435;top:12237;width:167;height:1355;visibility:visible;mso-wrap-style:square;v-text-anchor:top" coordsize="16624,135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Ad3xgAAAN0AAAAPAAAAZHJzL2Rvd25yZXYueG1sRI9Ba8JA&#10;FITvhf6H5Qm91Y0WbYxZpUoFD15qi+dn9pkNyb6N2W1M/31XKPQ4zMw3TL4ebCN66nzlWMFknIAg&#10;LpyuuFTw9bl7TkH4gKyxcUwKfsjDevX4kGOm3Y0/qD+GUkQI+wwVmBDaTEpfGLLox64ljt7FdRZD&#10;lF0pdYe3CLeNnCbJXFqsOC4YbGlrqKiP31bB5f11WNhruTn3ZkKHeu7b/SlV6mk0vC1BBBrCf/iv&#10;vdcK0sXLDO5v4hOQq18AAAD//wMAUEsBAi0AFAAGAAgAAAAhANvh9svuAAAAhQEAABMAAAAAAAAA&#10;AAAAAAAAAAAAAFtDb250ZW50X1R5cGVzXS54bWxQSwECLQAUAAYACAAAACEAWvQsW78AAAAVAQAA&#10;CwAAAAAAAAAAAAAAAAAfAQAAX3JlbHMvLnJlbHNQSwECLQAUAAYACAAAACEA2PAHd8YAAADdAAAA&#10;DwAAAAAAAAAAAAAAAAAHAgAAZHJzL2Rvd25yZXYueG1sUEsFBgAAAAADAAMAtwAAAPoCAAAAAA==&#10;" path="m,l16624,r,135534l,135534,,e" fillcolor="#737473" stroked="f" strokeweight="0">
                  <v:stroke miterlimit="1" joinstyle="miter"/>
                  <v:path arrowok="t" textboxrect="0,0,16624,135534"/>
                </v:shape>
                <v:shape id="Shape 60" o:spid="_x0000_s1079" style="position:absolute;left:24232;top:12237;width:799;height:1355;visibility:visible;mso-wrap-style:square;v-text-anchor:top" coordsize="79858,135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joYvwAAANsAAAAPAAAAZHJzL2Rvd25yZXYueG1sRE89a8Mw&#10;EN0L/Q/iCtlquRnS4EYxpRDIFEiaZj6sq+3EOqmSHNn/vhoKHR/ve1NPZhB38qG3rOClKEEQN1b3&#10;3Co4f+6e1yBCRNY4WCYFMwWot48PG6y0TXyk+ym2IodwqFBBF6OrpAxNRwZDYR1x5r6tNxgz9K3U&#10;HlMON4NcluVKGuw5N3To6KOj5nYajYI0u/Xl4H5G++XtLFPy7nx9VWrxNL2/gYg0xX/xn3uvFazy&#10;+vwl/wC5/QUAAP//AwBQSwECLQAUAAYACAAAACEA2+H2y+4AAACFAQAAEwAAAAAAAAAAAAAAAAAA&#10;AAAAW0NvbnRlbnRfVHlwZXNdLnhtbFBLAQItABQABgAIAAAAIQBa9CxbvwAAABUBAAALAAAAAAAA&#10;AAAAAAAAAB8BAABfcmVscy8ucmVsc1BLAQItABQABgAIAAAAIQBqkjoYvwAAANsAAAAPAAAAAAAA&#10;AAAAAAAAAAcCAABkcnMvZG93bnJldi54bWxQSwUGAAAAAAMAAwC3AAAA8wIAAAAA&#10;" path="m,l5486,c28397,,46723,6324,59969,18872,73152,31293,79858,48285,79858,69355v,19177,-7100,35382,-21070,48158c45695,129477,29235,135547,9830,135547r-9830,l,120624r11709,c26060,120624,38062,115709,47308,106045,56617,96368,61316,83820,61316,68758v,-15990,-5030,-29122,-14999,-39027c36449,19926,23279,14960,7379,14960l,14960,,xe" fillcolor="#737473" stroked="f" strokeweight="0">
                  <v:stroke miterlimit="1" joinstyle="miter"/>
                  <v:path arrowok="t" textboxrect="0,0,79858,135547"/>
                </v:shape>
                <v:shape id="Shape 61" o:spid="_x0000_s1080" style="position:absolute;left:25980;top:12202;width:1485;height:1423;visibility:visible;mso-wrap-style:square;v-text-anchor:top" coordsize="148514,142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YZExAAAANsAAAAPAAAAZHJzL2Rvd25yZXYueG1sRI9Ba8JA&#10;FITvBf/D8gre6iZCxcZspAiW6sVqC3p8ZJ/ZYPZtml017a93C0KPw8x8w+Tz3jbiQp2vHStIRwkI&#10;4tLpmisFX5/LpykIH5A1No5JwQ95mBeDhxwz7a68pcsuVCJC2GeowITQZlL60pBFP3ItcfSOrrMY&#10;ouwqqTu8Rrht5DhJJtJizXHBYEsLQ+Vpd7YKVm+WNx+/aNb2UO5T/93sn19SpYaP/esMRKA+/Ifv&#10;7XetYJLC35f4A2RxAwAA//8DAFBLAQItABQABgAIAAAAIQDb4fbL7gAAAIUBAAATAAAAAAAAAAAA&#10;AAAAAAAAAABbQ29udGVudF9UeXBlc10ueG1sUEsBAi0AFAAGAAgAAAAhAFr0LFu/AAAAFQEAAAsA&#10;AAAAAAAAAAAAAAAAHwEAAF9yZWxzLy5yZWxzUEsBAi0AFAAGAAgAAAAhAG31hkTEAAAA2wAAAA8A&#10;AAAAAAAAAAAAAAAABwIAAGRycy9kb3ducmV2LnhtbFBLBQYAAAAAAwADALcAAAD4AgAAAAA=&#10;" path="m69278,v27280,,50508,6286,69266,18504l128664,29832c108763,19786,88240,14631,67589,14631v-14490,,-25412,1739,-33274,5346c25717,23889,21374,29604,21374,36894v,5296,2426,12471,13932,16637c41249,55728,50597,57188,63830,58027v18593,1257,31115,2324,37148,3124c117449,63360,129756,67602,137439,73635v7455,5804,11075,13881,11075,24714c148514,112281,142672,122822,130721,130493v-12294,7886,-30340,11836,-53696,11836c44412,142329,18567,135077,,120866l8953,108610v21146,12853,44031,19444,68250,19444c93561,128054,106489,125667,115697,120866v9487,-4978,14262,-12027,14262,-20993c129959,92646,126695,83083,111138,78880,105105,77216,89624,75578,63868,73864,41859,72339,26352,69253,17653,64808,8153,59843,3492,51740,3492,39967v,-12268,5411,-21729,16587,-28880c31559,3734,48082,,69278,xe" fillcolor="#737473" stroked="f" strokeweight="0">
                  <v:stroke miterlimit="1" joinstyle="miter"/>
                  <v:path arrowok="t" textboxrect="0,0,148514,142329"/>
                </v:shape>
                <v:shape id="Shape 8936" o:spid="_x0000_s1081" style="position:absolute;left:7715;top:28155;width:62230;height:11430;visibility:visible;mso-wrap-style:square;v-text-anchor:top" coordsize="6223000,1143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YVWwwAAAN0AAAAPAAAAZHJzL2Rvd25yZXYueG1sRI9Ba8JA&#10;FITvBf/D8gQvRTdaEI2uIpaCt9Ko92f2mcTNvg3Z1cR/7xYKPQ4z8w2z3va2Fg9qfeVYwXSSgCDO&#10;na64UHA6fo0XIHxA1lg7JgVP8rDdDN7WmGrX8Q89slCICGGfooIyhCaV0uclWfQT1xBH7+paiyHK&#10;tpC6xS7CbS1nSTKXFiuOCyU2tC8pN9ndKvBoLqa77dz5mlk8fX6b9+fdKDUa9rsViEB9+A//tQ9a&#10;wWL5MYffN/EJyM0LAAD//wMAUEsBAi0AFAAGAAgAAAAhANvh9svuAAAAhQEAABMAAAAAAAAAAAAA&#10;AAAAAAAAAFtDb250ZW50X1R5cGVzXS54bWxQSwECLQAUAAYACAAAACEAWvQsW78AAAAVAQAACwAA&#10;AAAAAAAAAAAAAAAfAQAAX3JlbHMvLnJlbHNQSwECLQAUAAYACAAAACEAWUWFVsMAAADdAAAADwAA&#10;AAAAAAAAAAAAAAAHAgAAZHJzL2Rvd25yZXYueG1sUEsFBgAAAAADAAMAtwAAAPcCAAAAAA==&#10;" path="m,l6223000,r,1143000l,1143000,,e" fillcolor="#e4322b" stroked="f" strokeweight="0">
                  <v:stroke miterlimit="1" joinstyle="miter"/>
                  <v:path arrowok="t" textboxrect="0,0,6223000,1143000"/>
                </v:shape>
                <v:rect id="Rectangle 63" o:spid="_x0000_s1082" style="position:absolute;left:42582;top:86334;width:20355;height:19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B8K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migfCsMAAADbAAAADwAA&#10;AAAAAAAAAAAAAAAHAgAAZHJzL2Rvd25yZXYueG1sUEsFBgAAAAADAAMAtwAAAPcCAAAAAA==&#10;" filled="f" stroked="f">
                  <v:textbox inset="0,0,0,0">
                    <w:txbxContent>
                      <w:p w:rsidR="00C240BF" w:rsidRDefault="00680EB8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181717"/>
                            <w:w w:val="98"/>
                            <w:sz w:val="20"/>
                          </w:rPr>
                          <w:t>Skutecznie.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spacing w:val="-1"/>
                            <w:w w:val="9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w w:val="98"/>
                            <w:sz w:val="20"/>
                          </w:rPr>
                          <w:t>Innowacyjnie.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spacing w:val="-1"/>
                            <w:w w:val="9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w w:val="98"/>
                            <w:sz w:val="20"/>
                          </w:rPr>
                          <w:t>Z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spacing w:val="-1"/>
                            <w:w w:val="98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eastAsia="Calibri" w:hAnsi="Calibri" w:cs="Calibri"/>
                            <w:color w:val="181717"/>
                            <w:w w:val="98"/>
                            <w:sz w:val="20"/>
                          </w:rPr>
                          <w:t>wi</w:t>
                        </w:r>
                        <w:proofErr w:type="spellEnd"/>
                      </w:p>
                    </w:txbxContent>
                  </v:textbox>
                </v:rect>
                <v:rect id="Rectangle 64" o:spid="_x0000_s1083" style="position:absolute;left:57882;top:86334;width:819;height:19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d+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FcGHfsMAAADbAAAADwAA&#10;AAAAAAAAAAAAAAAHAgAAZHJzL2Rvd25yZXYueG1sUEsFBgAAAAADAAMAtwAAAPcCAAAAAA==&#10;" filled="f" stroked="f">
                  <v:textbox inset="0,0,0,0">
                    <w:txbxContent>
                      <w:p w:rsidR="00C240BF" w:rsidRDefault="00680EB8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181717"/>
                            <w:w w:val="98"/>
                            <w:sz w:val="20"/>
                          </w:rPr>
                          <w:t>ę</w:t>
                        </w:r>
                      </w:p>
                    </w:txbxContent>
                  </v:textbox>
                </v:rect>
                <v:rect id="Rectangle 65" o:spid="_x0000_s1084" style="position:absolute;left:58494;top:86334;width:10322;height:19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SLl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eo0i5cMAAADbAAAADwAA&#10;AAAAAAAAAAAAAAAHAgAAZHJzL2Rvd25yZXYueG1sUEsFBgAAAAADAAMAtwAAAPcCAAAAAA==&#10;" filled="f" stroked="f">
                  <v:textbox inset="0,0,0,0">
                    <w:txbxContent>
                      <w:p w:rsidR="00C240BF" w:rsidRDefault="00680EB8">
                        <w:pPr>
                          <w:spacing w:after="160"/>
                          <w:ind w:left="0" w:right="0" w:firstLine="0"/>
                          <w:jc w:val="left"/>
                        </w:pPr>
                        <w:proofErr w:type="spellStart"/>
                        <w:r>
                          <w:rPr>
                            <w:rFonts w:ascii="Calibri" w:eastAsia="Calibri" w:hAnsi="Calibri" w:cs="Calibri"/>
                            <w:color w:val="181717"/>
                            <w:w w:val="98"/>
                            <w:sz w:val="20"/>
                          </w:rPr>
                          <w:t>kszym</w:t>
                        </w:r>
                        <w:proofErr w:type="spellEnd"/>
                        <w:r>
                          <w:rPr>
                            <w:rFonts w:ascii="Calibri" w:eastAsia="Calibri" w:hAnsi="Calibri" w:cs="Calibri"/>
                            <w:color w:val="181717"/>
                            <w:spacing w:val="-1"/>
                            <w:w w:val="9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w w:val="98"/>
                            <w:sz w:val="20"/>
                          </w:rPr>
                          <w:t>zyskiem.</w:t>
                        </w:r>
                      </w:p>
                    </w:txbxContent>
                  </v:textbox>
                </v:rect>
                <v:rect id="Rectangle 66" o:spid="_x0000_s1085" style="position:absolute;left:15132;top:32613;width:36445;height:38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<v:textbox inset="0,0,0,0">
                    <w:txbxContent>
                      <w:p w:rsidR="00C240BF" w:rsidRDefault="00680EB8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FFFEFD"/>
                            <w:w w:val="95"/>
                            <w:sz w:val="40"/>
                          </w:rPr>
                          <w:t>Efektywnie</w:t>
                        </w:r>
                        <w:r>
                          <w:rPr>
                            <w:rFonts w:ascii="Calibri" w:eastAsia="Calibri" w:hAnsi="Calibri" w:cs="Calibri"/>
                            <w:color w:val="FFFEFD"/>
                            <w:spacing w:val="-3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EFD"/>
                            <w:w w:val="95"/>
                            <w:sz w:val="40"/>
                          </w:rPr>
                          <w:t>wspieramy</w:t>
                        </w:r>
                        <w:r>
                          <w:rPr>
                            <w:rFonts w:ascii="Calibri" w:eastAsia="Calibri" w:hAnsi="Calibri" w:cs="Calibri"/>
                            <w:color w:val="FFFEFD"/>
                            <w:spacing w:val="-3"/>
                            <w:w w:val="95"/>
                            <w:sz w:val="4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eastAsia="Calibri" w:hAnsi="Calibri" w:cs="Calibri"/>
                            <w:color w:val="FFFEFD"/>
                            <w:w w:val="95"/>
                            <w:sz w:val="40"/>
                          </w:rPr>
                          <w:t>Twoj</w:t>
                        </w:r>
                        <w:proofErr w:type="spellEnd"/>
                      </w:p>
                    </w:txbxContent>
                  </v:textbox>
                </v:rect>
                <v:rect id="Rectangle 67" o:spid="_x0000_s1086" style="position:absolute;left:42480;top:32613;width:1534;height:38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kJ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QK/1/CD5DLPwAAAP//AwBQSwECLQAUAAYACAAAACEA2+H2y+4AAACFAQAAEwAAAAAAAAAA&#10;AAAAAAAAAAAAW0NvbnRlbnRfVHlwZXNdLnhtbFBLAQItABQABgAIAAAAIQBa9CxbvwAAABUBAAAL&#10;AAAAAAAAAAAAAAAAAB8BAABfcmVscy8ucmVsc1BLAQItABQABgAIAAAAIQDlExkJxQAAANsAAAAP&#10;AAAAAAAAAAAAAAAAAAcCAABkcnMvZG93bnJldi54bWxQSwUGAAAAAAMAAwC3AAAA+QIAAAAA&#10;" filled="f" stroked="f">
                  <v:textbox inset="0,0,0,0">
                    <w:txbxContent>
                      <w:p w:rsidR="00C240BF" w:rsidRDefault="00680EB8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FFFEFD"/>
                            <w:w w:val="96"/>
                            <w:sz w:val="40"/>
                          </w:rPr>
                          <w:t>ą</w:t>
                        </w:r>
                      </w:p>
                    </w:txbxContent>
                  </v:textbox>
                </v:rect>
                <v:rect id="Rectangle 68" o:spid="_x0000_s1087" style="position:absolute;left:43633;top:32613;width:6055;height:38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I17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M&#10;DV/CD5CzDwAAAP//AwBQSwECLQAUAAYACAAAACEA2+H2y+4AAACFAQAAEwAAAAAAAAAAAAAAAAAA&#10;AAAAW0NvbnRlbnRfVHlwZXNdLnhtbFBLAQItABQABgAIAAAAIQBa9CxbvwAAABUBAAALAAAAAAAA&#10;AAAAAAAAAB8BAABfcmVscy8ucmVsc1BLAQItABQABgAIAAAAIQCUjI17vwAAANsAAAAPAAAAAAAA&#10;AAAAAAAAAAcCAABkcnMvZG93bnJldi54bWxQSwUGAAAAAAMAAwC3AAAA8wIAAAAA&#10;" filled="f" stroked="f">
                  <v:textbox inset="0,0,0,0">
                    <w:txbxContent>
                      <w:p w:rsidR="00C240BF" w:rsidRDefault="00680EB8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FFFEFD"/>
                            <w:spacing w:val="-3"/>
                            <w:w w:val="98"/>
                            <w:sz w:val="4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eastAsia="Calibri" w:hAnsi="Calibri" w:cs="Calibri"/>
                            <w:color w:val="FFFEFD"/>
                            <w:w w:val="98"/>
                            <w:sz w:val="40"/>
                          </w:rPr>
                          <w:t>dzia</w:t>
                        </w:r>
                        <w:proofErr w:type="spellEnd"/>
                      </w:p>
                    </w:txbxContent>
                  </v:textbox>
                </v:rect>
                <v:rect id="Rectangle 69" o:spid="_x0000_s1088" style="position:absolute;left:48166;top:32613;width:723;height:38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Cjg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aQzPL+EHyMUDAAD//wMAUEsBAi0AFAAGAAgAAAAhANvh9svuAAAAhQEAABMAAAAAAAAAAAAA&#10;AAAAAAAAAFtDb250ZW50X1R5cGVzXS54bWxQSwECLQAUAAYACAAAACEAWvQsW78AAAAVAQAACwAA&#10;AAAAAAAAAAAAAAAfAQAAX3JlbHMvLnJlbHNQSwECLQAUAAYACAAAACEA+8Ao4MMAAADbAAAADwAA&#10;AAAAAAAAAAAAAAAHAgAAZHJzL2Rvd25yZXYueG1sUEsFBgAAAAADAAMAtwAAAPcCAAAAAA==&#10;" filled="f" stroked="f">
                  <v:textbox inset="0,0,0,0">
                    <w:txbxContent>
                      <w:p w:rsidR="00C240BF" w:rsidRDefault="00680EB8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FFFEFD"/>
                            <w:w w:val="89"/>
                            <w:sz w:val="40"/>
                          </w:rPr>
                          <w:t>ł</w:t>
                        </w:r>
                      </w:p>
                    </w:txbxContent>
                  </v:textbox>
                </v:rect>
                <v:rect id="Rectangle 70" o:spid="_x0000_s1089" style="position:absolute;left:48692;top:32613;width:5698;height:38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xeg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f14Uv4ATL9BwAA//8DAFBLAQItABQABgAIAAAAIQDb4fbL7gAAAIUBAAATAAAAAAAAAAAAAAAA&#10;AAAAAABbQ29udGVudF9UeXBlc10ueG1sUEsBAi0AFAAGAAgAAAAhAFr0LFu/AAAAFQEAAAsAAAAA&#10;AAAAAAAAAAAAHwEAAF9yZWxzLy5yZWxzUEsBAi0AFAAGAAgAAAAhAO8jF6DBAAAA2wAAAA8AAAAA&#10;AAAAAAAAAAAABwIAAGRycy9kb3ducmV2LnhtbFBLBQYAAAAAAwADALcAAAD1AgAAAAA=&#10;" filled="f" stroked="f">
                  <v:textbox inset="0,0,0,0">
                    <w:txbxContent>
                      <w:p w:rsidR="00C240BF" w:rsidRDefault="00680EB8">
                        <w:pPr>
                          <w:spacing w:after="160"/>
                          <w:ind w:left="0" w:right="0" w:firstLine="0"/>
                          <w:jc w:val="left"/>
                        </w:pPr>
                        <w:proofErr w:type="spellStart"/>
                        <w:r>
                          <w:rPr>
                            <w:rFonts w:ascii="Calibri" w:eastAsia="Calibri" w:hAnsi="Calibri" w:cs="Calibri"/>
                            <w:color w:val="FFFEFD"/>
                            <w:w w:val="97"/>
                            <w:sz w:val="40"/>
                          </w:rPr>
                          <w:t>alno</w:t>
                        </w:r>
                        <w:proofErr w:type="spellEnd"/>
                      </w:p>
                    </w:txbxContent>
                  </v:textbox>
                </v:rect>
                <v:rect id="Rectangle 71" o:spid="_x0000_s1090" style="position:absolute;left:52930;top:32613;width:2719;height:38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7I7xQAAANsAAAAPAAAAZHJzL2Rvd25yZXYueG1sRI9Pa8JA&#10;FMTvgt9heUJvurEH/6TZhGAremxVsL09sq9JMPs2ZLcm9dN3C4LHYWZ+wyTZYBpxpc7VlhXMZxEI&#10;4sLqmksFp+N2ugLhPLLGxjIp+CUHWToeJRhr2/MHXQ++FAHCLkYFlfdtLKUrKjLoZrYlDt637Qz6&#10;ILtS6g77ADeNfI6ihTRYc1iosKVNRcXl8GMU7FZt/rm3t75s3r525/fz+vW49ko9TYb8BYSnwT/C&#10;9/ZeK1jO4f9L+AEy/QMAAP//AwBQSwECLQAUAAYACAAAACEA2+H2y+4AAACFAQAAEwAAAAAAAAAA&#10;AAAAAAAAAAAAW0NvbnRlbnRfVHlwZXNdLnhtbFBLAQItABQABgAIAAAAIQBa9CxbvwAAABUBAAAL&#10;AAAAAAAAAAAAAAAAAB8BAABfcmVscy8ucmVsc1BLAQItABQABgAIAAAAIQCAb7I7xQAAANsAAAAP&#10;AAAAAAAAAAAAAAAAAAcCAABkcnMvZG93bnJldi54bWxQSwUGAAAAAAMAAwC3AAAA+QIAAAAA&#10;" filled="f" stroked="f">
                  <v:textbox inset="0,0,0,0">
                    <w:txbxContent>
                      <w:p w:rsidR="00C240BF" w:rsidRDefault="00680EB8">
                        <w:pPr>
                          <w:spacing w:after="160"/>
                          <w:ind w:left="0" w:right="0" w:firstLine="0"/>
                          <w:jc w:val="left"/>
                        </w:pPr>
                        <w:proofErr w:type="spellStart"/>
                        <w:r>
                          <w:rPr>
                            <w:rFonts w:ascii="Calibri" w:eastAsia="Calibri" w:hAnsi="Calibri" w:cs="Calibri"/>
                            <w:color w:val="FFFEFD"/>
                            <w:spacing w:val="-6"/>
                            <w:w w:val="99"/>
                            <w:sz w:val="40"/>
                          </w:rPr>
                          <w:t>ść</w:t>
                        </w:r>
                        <w:proofErr w:type="spellEnd"/>
                      </w:p>
                    </w:txbxContent>
                  </v:textbox>
                </v:rect>
                <v:rect id="Rectangle 72" o:spid="_x0000_s1091" style="position:absolute;left:54974;top:32613;width:13038;height:38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xM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bzG8P8l/AC5/AMAAP//AwBQSwECLQAUAAYACAAAACEA2+H2y+4AAACFAQAAEwAAAAAAAAAA&#10;AAAAAAAAAAAAW0NvbnRlbnRfVHlwZXNdLnhtbFBLAQItABQABgAIAAAAIQBa9CxbvwAAABUBAAAL&#10;AAAAAAAAAAAAAAAAAB8BAABfcmVscy8ucmVsc1BLAQItABQABgAIAAAAIQBwvSxMxQAAANsAAAAP&#10;AAAAAAAAAAAAAAAAAAcCAABkcnMvZG93bnJldi54bWxQSwUGAAAAAAMAAwC3AAAA+QIAAAAA&#10;" filled="f" stroked="f">
                  <v:textbox inset="0,0,0,0">
                    <w:txbxContent>
                      <w:p w:rsidR="00C240BF" w:rsidRDefault="00680EB8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FFFEFD"/>
                            <w:spacing w:val="-3"/>
                            <w:w w:val="101"/>
                            <w:sz w:val="4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eastAsia="Calibri" w:hAnsi="Calibri" w:cs="Calibri"/>
                            <w:color w:val="FFFEFD"/>
                            <w:w w:val="101"/>
                            <w:sz w:val="40"/>
                          </w:rPr>
                          <w:t>medyczn</w:t>
                        </w:r>
                        <w:proofErr w:type="spellEnd"/>
                      </w:p>
                    </w:txbxContent>
                  </v:textbox>
                </v:rect>
                <v:rect id="Rectangle 73" o:spid="_x0000_s1092" style="position:absolute;left:64728;top:32613;width:1534;height:38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YnX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H/GJ18MAAADbAAAADwAA&#10;AAAAAAAAAAAAAAAHAgAAZHJzL2Rvd25yZXYueG1sUEsFBgAAAAADAAMAtwAAAPcCAAAAAA==&#10;" filled="f" stroked="f">
                  <v:textbox inset="0,0,0,0">
                    <w:txbxContent>
                      <w:p w:rsidR="00C240BF" w:rsidRDefault="00680EB8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FFFEFD"/>
                            <w:w w:val="96"/>
                            <w:sz w:val="40"/>
                          </w:rPr>
                          <w:t>ą</w:t>
                        </w:r>
                      </w:p>
                    </w:txbxContent>
                  </v:textbox>
                </v:rect>
                <v:rect id="Rectangle 74" o:spid="_x0000_s1093" style="position:absolute;left:65814;top:32613;width:588;height:38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BGj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kBgRo8MAAADbAAAADwAA&#10;AAAAAAAAAAAAAAAHAgAAZHJzL2Rvd25yZXYueG1sUEsFBgAAAAADAAMAtwAAAPcCAAAAAA==&#10;" filled="f" stroked="f">
                  <v:textbox inset="0,0,0,0">
                    <w:txbxContent>
                      <w:p w:rsidR="00C240BF" w:rsidRDefault="00680EB8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FFFEFD"/>
                            <w:w w:val="71"/>
                            <w:sz w:val="40"/>
                          </w:rPr>
                          <w:t>.</w:t>
                        </w:r>
                      </w:p>
                    </w:txbxContent>
                  </v:textbox>
                </v:rect>
                <v:shape id="Shape 8965" o:spid="_x0000_s1094" style="position:absolute;left:69850;top:23064;width:5588;height:62992;visibility:visible;mso-wrap-style:square;v-text-anchor:top" coordsize="558800,6299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krWxAAAAN0AAAAPAAAAZHJzL2Rvd25yZXYueG1sRI9Ba8JA&#10;FITvQv/D8gredGOlUaOrlILQa62Ix2f2mY1m38bs1iT99d1CweMwM98wq01nK3GnxpeOFUzGCQji&#10;3OmSCwX7r+1oDsIHZI2VY1LQk4fN+mmwwky7lj/pvguFiBD2GSowIdSZlD43ZNGPXU0cvbNrLIYo&#10;m0LqBtsIt5V8SZJUWiw5Lhis6d1Qft19WwXtbdqfZozh53jb24O5TPO0Z6WGz93bEkSgLjzC/+0P&#10;rWC+SF/h7018AnL9CwAA//8DAFBLAQItABQABgAIAAAAIQDb4fbL7gAAAIUBAAATAAAAAAAAAAAA&#10;AAAAAAAAAABbQ29udGVudF9UeXBlc10ueG1sUEsBAi0AFAAGAAgAAAAhAFr0LFu/AAAAFQEAAAsA&#10;AAAAAAAAAAAAAAAAHwEAAF9yZWxzLy5yZWxzUEsBAi0AFAAGAAgAAAAhAA5eStbEAAAA3QAAAA8A&#10;AAAAAAAAAAAAAAAABwIAAGRycy9kb3ducmV2LnhtbFBLBQYAAAAAAwADALcAAAD4AgAAAAA=&#10;" path="m,l558800,r,6299200l,6299200,,e" fillcolor="#fffefd" stroked="f" strokeweight="0">
                  <v:stroke miterlimit="83231f" joinstyle="miter"/>
                  <v:path arrowok="t" textboxrect="0,0,558800,6299200"/>
                </v:shape>
                <w10:wrap type="topAndBottom" anchorx="page" anchory="page"/>
              </v:group>
            </w:pict>
          </mc:Fallback>
        </mc:AlternateContent>
      </w:r>
    </w:p>
    <w:p w:rsidR="00C240BF" w:rsidRDefault="00C240BF">
      <w:pPr>
        <w:sectPr w:rsidR="00C240BF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40" w:right="1440" w:bottom="1440" w:left="1440" w:header="708" w:footer="708" w:gutter="0"/>
          <w:cols w:space="708"/>
        </w:sectPr>
      </w:pPr>
    </w:p>
    <w:p w:rsidR="00C240BF" w:rsidRDefault="00680EB8">
      <w:pPr>
        <w:spacing w:after="229"/>
        <w:ind w:left="52" w:right="0" w:firstLine="0"/>
        <w:jc w:val="center"/>
      </w:pPr>
      <w:r>
        <w:rPr>
          <w:b/>
        </w:rPr>
        <w:lastRenderedPageBreak/>
        <w:t xml:space="preserve"> </w:t>
      </w:r>
    </w:p>
    <w:p w:rsidR="00C240BF" w:rsidRDefault="00680EB8">
      <w:pPr>
        <w:spacing w:after="229"/>
        <w:ind w:left="0" w:firstLine="0"/>
        <w:jc w:val="center"/>
      </w:pPr>
      <w:r>
        <w:rPr>
          <w:b/>
        </w:rPr>
        <w:t xml:space="preserve">„AKADEMIA FORMEDIS” </w:t>
      </w:r>
    </w:p>
    <w:p w:rsidR="00C240BF" w:rsidRDefault="00680EB8">
      <w:pPr>
        <w:spacing w:after="229"/>
        <w:ind w:left="0" w:right="0" w:firstLine="0"/>
        <w:jc w:val="left"/>
      </w:pPr>
      <w:r>
        <w:rPr>
          <w:b/>
          <w:i/>
        </w:rPr>
        <w:t xml:space="preserve"> </w:t>
      </w:r>
    </w:p>
    <w:p w:rsidR="00C240BF" w:rsidRDefault="00680EB8">
      <w:pPr>
        <w:spacing w:after="65" w:line="421" w:lineRule="auto"/>
        <w:ind w:right="0"/>
      </w:pPr>
      <w:r>
        <w:rPr>
          <w:b/>
          <w:i/>
        </w:rPr>
        <w:t xml:space="preserve">Szanowni Państwo, </w:t>
      </w:r>
      <w:r>
        <w:t xml:space="preserve">z przyjemnością mamy zaszczyt zaprosić Państwa do udziału w projekcie pod nazwą </w:t>
      </w:r>
      <w:r>
        <w:rPr>
          <w:b/>
        </w:rPr>
        <w:t>„</w:t>
      </w:r>
      <w:r w:rsidR="00F35598">
        <w:rPr>
          <w:b/>
        </w:rPr>
        <w:t xml:space="preserve">II edycja </w:t>
      </w:r>
      <w:r>
        <w:rPr>
          <w:b/>
        </w:rPr>
        <w:t>Akademi</w:t>
      </w:r>
      <w:r w:rsidR="00F35598">
        <w:rPr>
          <w:b/>
        </w:rPr>
        <w:t>i</w:t>
      </w:r>
      <w:r>
        <w:rPr>
          <w:b/>
        </w:rPr>
        <w:t xml:space="preserve"> Formedis”.</w:t>
      </w:r>
      <w:r>
        <w:t xml:space="preserve"> </w:t>
      </w:r>
    </w:p>
    <w:p w:rsidR="00C240BF" w:rsidRDefault="00680EB8">
      <w:pPr>
        <w:spacing w:line="364" w:lineRule="auto"/>
        <w:ind w:right="0"/>
      </w:pPr>
      <w:r>
        <w:t>Celem Projektu jest poszerzenie wiedzy i umiejętności z zakresu zarządzania w obszarze ochrony zdrowia wśród studentów zainteresowanych przyszłą karierą zawodową</w:t>
      </w:r>
      <w:r w:rsidR="00597160">
        <w:t xml:space="preserve"> w </w:t>
      </w:r>
      <w:r>
        <w:t>ww</w:t>
      </w:r>
      <w:r w:rsidR="00ED0049">
        <w:t>.</w:t>
      </w:r>
      <w:r>
        <w:t xml:space="preserve"> obszarze, czyli szkolenie młodego pokolenia profesjonalnej kadry menedżerskiej w ochronie zdrowia. </w:t>
      </w:r>
    </w:p>
    <w:p w:rsidR="00C240BF" w:rsidRDefault="00680EB8">
      <w:pPr>
        <w:spacing w:after="232"/>
        <w:ind w:right="0"/>
      </w:pPr>
      <w:r>
        <w:t xml:space="preserve">Poniżej przedstawiamy podstawowe informacje dotyczące Projektu: </w:t>
      </w:r>
    </w:p>
    <w:p w:rsidR="00C240BF" w:rsidRDefault="00680EB8">
      <w:pPr>
        <w:numPr>
          <w:ilvl w:val="0"/>
          <w:numId w:val="1"/>
        </w:numPr>
        <w:spacing w:line="364" w:lineRule="auto"/>
        <w:ind w:right="0" w:hanging="360"/>
        <w:jc w:val="left"/>
      </w:pPr>
      <w:r>
        <w:rPr>
          <w:b/>
        </w:rPr>
        <w:t xml:space="preserve">Cel: </w:t>
      </w:r>
      <w:r>
        <w:t>poszerzenie wiedzy i umiejętności z zakresu zarządzania w obszarze ochrony zdrowia, wśród studentów zainteresowanych przyszłą karierą zawodową w w</w:t>
      </w:r>
      <w:r w:rsidR="00ED0049">
        <w:t>w.</w:t>
      </w:r>
      <w:r>
        <w:t xml:space="preserve"> obszarze, czyli szkolenie młodego pokolenia profesjonalnej kadry menedżerskiej w ochronie zdrowia.</w:t>
      </w:r>
      <w:r>
        <w:rPr>
          <w:b/>
        </w:rPr>
        <w:t xml:space="preserve"> </w:t>
      </w:r>
    </w:p>
    <w:p w:rsidR="00C240BF" w:rsidRDefault="00680EB8">
      <w:pPr>
        <w:numPr>
          <w:ilvl w:val="0"/>
          <w:numId w:val="1"/>
        </w:numPr>
        <w:spacing w:line="364" w:lineRule="auto"/>
        <w:ind w:right="0" w:hanging="360"/>
        <w:jc w:val="left"/>
      </w:pPr>
      <w:r>
        <w:rPr>
          <w:b/>
        </w:rPr>
        <w:t xml:space="preserve">Uczestnicy: </w:t>
      </w:r>
      <w:r>
        <w:t xml:space="preserve">studenci zdrowia publicznego, </w:t>
      </w:r>
      <w:r w:rsidR="0065685C">
        <w:t>pozostałych</w:t>
      </w:r>
      <w:r>
        <w:t xml:space="preserve"> kierunków medycznych</w:t>
      </w:r>
      <w:r w:rsidRPr="00F35598">
        <w:t xml:space="preserve">, </w:t>
      </w:r>
      <w:r w:rsidR="005D65E8" w:rsidRPr="00F35598">
        <w:t>prawa</w:t>
      </w:r>
      <w:r w:rsidR="00ED0049">
        <w:t>,</w:t>
      </w:r>
      <w:r w:rsidR="005D65E8">
        <w:t xml:space="preserve"> </w:t>
      </w:r>
      <w:r>
        <w:t>zarządzania oraz studenci in</w:t>
      </w:r>
      <w:r w:rsidR="0065685C">
        <w:t>nych kierunków - zainteresowanych</w:t>
      </w:r>
      <w:r>
        <w:t xml:space="preserve"> pracą zawodową w obszarze</w:t>
      </w:r>
      <w:r w:rsidR="0065685C">
        <w:t xml:space="preserve"> ochrony zdrowia</w:t>
      </w:r>
      <w:r>
        <w:t>.</w:t>
      </w:r>
      <w:r>
        <w:rPr>
          <w:b/>
        </w:rPr>
        <w:t xml:space="preserve"> </w:t>
      </w:r>
    </w:p>
    <w:p w:rsidR="00C240BF" w:rsidRDefault="00680EB8">
      <w:pPr>
        <w:numPr>
          <w:ilvl w:val="0"/>
          <w:numId w:val="1"/>
        </w:numPr>
        <w:spacing w:after="232"/>
        <w:ind w:right="0" w:hanging="360"/>
        <w:jc w:val="left"/>
      </w:pPr>
      <w:r>
        <w:rPr>
          <w:b/>
        </w:rPr>
        <w:t>Lokalizacja:</w:t>
      </w:r>
      <w:r>
        <w:t xml:space="preserve"> Budynki Uniwersytetu Medycznego im. K. Marcinkowskiego w Poznaniu.</w:t>
      </w:r>
      <w:r>
        <w:rPr>
          <w:b/>
        </w:rPr>
        <w:t xml:space="preserve"> </w:t>
      </w:r>
    </w:p>
    <w:p w:rsidR="00C240BF" w:rsidRDefault="00680EB8">
      <w:pPr>
        <w:numPr>
          <w:ilvl w:val="0"/>
          <w:numId w:val="1"/>
        </w:numPr>
        <w:spacing w:after="232"/>
        <w:ind w:right="0" w:hanging="360"/>
        <w:jc w:val="left"/>
      </w:pPr>
      <w:r>
        <w:rPr>
          <w:b/>
        </w:rPr>
        <w:t xml:space="preserve">Główny Partner: </w:t>
      </w:r>
      <w:r>
        <w:t>Biuro Karier UMP.</w:t>
      </w:r>
      <w:r>
        <w:rPr>
          <w:b/>
        </w:rPr>
        <w:t xml:space="preserve"> </w:t>
      </w:r>
    </w:p>
    <w:p w:rsidR="00C240BF" w:rsidRDefault="00680EB8">
      <w:pPr>
        <w:numPr>
          <w:ilvl w:val="0"/>
          <w:numId w:val="1"/>
        </w:numPr>
        <w:spacing w:after="112" w:line="364" w:lineRule="auto"/>
        <w:ind w:right="0" w:hanging="360"/>
        <w:jc w:val="left"/>
      </w:pPr>
      <w:r>
        <w:rPr>
          <w:b/>
        </w:rPr>
        <w:t xml:space="preserve">Patronat: </w:t>
      </w:r>
      <w:r w:rsidRPr="00B33424">
        <w:rPr>
          <w:color w:val="auto"/>
        </w:rPr>
        <w:t>Rektor UMP</w:t>
      </w:r>
      <w:r w:rsidRPr="00B33424">
        <w:rPr>
          <w:b/>
          <w:color w:val="auto"/>
        </w:rPr>
        <w:t xml:space="preserve"> </w:t>
      </w:r>
    </w:p>
    <w:p w:rsidR="00C240BF" w:rsidRPr="00F35598" w:rsidRDefault="0065685C">
      <w:pPr>
        <w:numPr>
          <w:ilvl w:val="0"/>
          <w:numId w:val="1"/>
        </w:numPr>
        <w:spacing w:after="232"/>
        <w:ind w:right="0" w:hanging="360"/>
        <w:jc w:val="left"/>
      </w:pPr>
      <w:r w:rsidRPr="00F35598">
        <w:rPr>
          <w:b/>
        </w:rPr>
        <w:t>Partner medialny</w:t>
      </w:r>
      <w:r w:rsidR="00680EB8" w:rsidRPr="00F35598">
        <w:rPr>
          <w:b/>
        </w:rPr>
        <w:t>:</w:t>
      </w:r>
      <w:r w:rsidR="00680EB8" w:rsidRPr="00F35598">
        <w:t xml:space="preserve"> Menedżer Zdrowia</w:t>
      </w:r>
      <w:r w:rsidR="00680EB8" w:rsidRPr="00F35598">
        <w:rPr>
          <w:b/>
        </w:rPr>
        <w:t xml:space="preserve"> </w:t>
      </w:r>
    </w:p>
    <w:p w:rsidR="00C240BF" w:rsidRDefault="00680EB8">
      <w:pPr>
        <w:numPr>
          <w:ilvl w:val="0"/>
          <w:numId w:val="1"/>
        </w:numPr>
        <w:spacing w:after="232"/>
        <w:ind w:right="0" w:hanging="360"/>
        <w:jc w:val="left"/>
      </w:pPr>
      <w:r>
        <w:rPr>
          <w:b/>
        </w:rPr>
        <w:t xml:space="preserve">Partnerzy Projektu:   </w:t>
      </w:r>
    </w:p>
    <w:p w:rsidR="00C240BF" w:rsidRPr="00F35598" w:rsidRDefault="00680EB8" w:rsidP="0081132B">
      <w:pPr>
        <w:ind w:left="993" w:right="0" w:hanging="97"/>
      </w:pPr>
      <w:r w:rsidRPr="00F35598">
        <w:rPr>
          <w:color w:val="FF0000"/>
        </w:rPr>
        <w:t>+</w:t>
      </w:r>
      <w:r w:rsidRPr="00F35598">
        <w:rPr>
          <w:rFonts w:ascii="Arial" w:eastAsia="Arial" w:hAnsi="Arial" w:cs="Arial"/>
          <w:color w:val="FF0000"/>
        </w:rPr>
        <w:t xml:space="preserve"> </w:t>
      </w:r>
      <w:r w:rsidRPr="00F35598">
        <w:t xml:space="preserve">Formedis Management &amp; Consulting </w:t>
      </w:r>
    </w:p>
    <w:p w:rsidR="00C240BF" w:rsidRPr="00F35598" w:rsidRDefault="00680EB8" w:rsidP="0081132B">
      <w:pPr>
        <w:ind w:left="993" w:right="0" w:hanging="97"/>
      </w:pPr>
      <w:r w:rsidRPr="00F35598">
        <w:rPr>
          <w:color w:val="FF0000"/>
        </w:rPr>
        <w:t>+</w:t>
      </w:r>
      <w:r w:rsidRPr="00F35598">
        <w:rPr>
          <w:rFonts w:ascii="Arial" w:eastAsia="Arial" w:hAnsi="Arial" w:cs="Arial"/>
          <w:color w:val="FF0000"/>
        </w:rPr>
        <w:t xml:space="preserve"> </w:t>
      </w:r>
      <w:r w:rsidRPr="00F35598">
        <w:t xml:space="preserve">Formedis Design </w:t>
      </w:r>
    </w:p>
    <w:p w:rsidR="00C240BF" w:rsidRPr="00F35598" w:rsidRDefault="00680EB8" w:rsidP="0081132B">
      <w:pPr>
        <w:ind w:left="993" w:right="0" w:hanging="97"/>
      </w:pPr>
      <w:r w:rsidRPr="00F35598">
        <w:rPr>
          <w:color w:val="FF0000"/>
        </w:rPr>
        <w:t>+</w:t>
      </w:r>
      <w:r w:rsidRPr="00F35598">
        <w:rPr>
          <w:rFonts w:ascii="Arial" w:eastAsia="Arial" w:hAnsi="Arial" w:cs="Arial"/>
          <w:color w:val="FF0000"/>
        </w:rPr>
        <w:t xml:space="preserve"> </w:t>
      </w:r>
      <w:r w:rsidRPr="00F35598">
        <w:t xml:space="preserve">Pracownia Architektoniczna Michał Hess </w:t>
      </w:r>
    </w:p>
    <w:p w:rsidR="00C240BF" w:rsidRPr="00F35598" w:rsidRDefault="00680EB8" w:rsidP="0081132B">
      <w:pPr>
        <w:ind w:left="993" w:right="0" w:hanging="97"/>
      </w:pPr>
      <w:r w:rsidRPr="00F35598">
        <w:rPr>
          <w:color w:val="FF0000"/>
        </w:rPr>
        <w:t>+</w:t>
      </w:r>
      <w:r w:rsidRPr="00F35598">
        <w:rPr>
          <w:rFonts w:ascii="Arial" w:eastAsia="Arial" w:hAnsi="Arial" w:cs="Arial"/>
          <w:color w:val="FF0000"/>
        </w:rPr>
        <w:t xml:space="preserve"> </w:t>
      </w:r>
      <w:proofErr w:type="spellStart"/>
      <w:r w:rsidRPr="00F35598">
        <w:t>Fresh</w:t>
      </w:r>
      <w:proofErr w:type="spellEnd"/>
      <w:r w:rsidRPr="00F35598">
        <w:t xml:space="preserve"> Brand Design </w:t>
      </w:r>
    </w:p>
    <w:p w:rsidR="00C240BF" w:rsidRPr="00F35598" w:rsidRDefault="00680EB8" w:rsidP="0081132B">
      <w:pPr>
        <w:ind w:left="993" w:right="0" w:hanging="97"/>
        <w:rPr>
          <w:color w:val="auto"/>
        </w:rPr>
      </w:pPr>
      <w:r w:rsidRPr="00F35598">
        <w:rPr>
          <w:color w:val="FF0000"/>
        </w:rPr>
        <w:t>+</w:t>
      </w:r>
      <w:r w:rsidRPr="00F35598">
        <w:rPr>
          <w:rFonts w:ascii="Arial" w:eastAsia="Arial" w:hAnsi="Arial" w:cs="Arial"/>
          <w:color w:val="FF0000"/>
        </w:rPr>
        <w:t xml:space="preserve"> </w:t>
      </w:r>
      <w:r w:rsidRPr="00F35598">
        <w:rPr>
          <w:color w:val="auto"/>
        </w:rPr>
        <w:t>Kan</w:t>
      </w:r>
      <w:r w:rsidR="00B4302F" w:rsidRPr="00F35598">
        <w:rPr>
          <w:color w:val="auto"/>
        </w:rPr>
        <w:t xml:space="preserve">celaria Prawna Filipiak Babicz </w:t>
      </w:r>
    </w:p>
    <w:p w:rsidR="0081132B" w:rsidRDefault="00680EB8" w:rsidP="0081132B">
      <w:pPr>
        <w:spacing w:after="112"/>
        <w:ind w:left="993" w:right="0" w:hanging="97"/>
        <w:jc w:val="left"/>
      </w:pPr>
      <w:r w:rsidRPr="00F35598">
        <w:rPr>
          <w:color w:val="FF0000"/>
        </w:rPr>
        <w:t>+</w:t>
      </w:r>
      <w:r w:rsidRPr="00F35598">
        <w:rPr>
          <w:rFonts w:ascii="Arial" w:eastAsia="Arial" w:hAnsi="Arial" w:cs="Arial"/>
          <w:color w:val="FF0000"/>
        </w:rPr>
        <w:t xml:space="preserve"> </w:t>
      </w:r>
      <w:proofErr w:type="spellStart"/>
      <w:r w:rsidRPr="00F35598">
        <w:t>Sympro</w:t>
      </w:r>
      <w:proofErr w:type="spellEnd"/>
      <w:r w:rsidRPr="00F35598">
        <w:t xml:space="preserve"> Sp. z o.o.</w:t>
      </w:r>
      <w:r w:rsidR="0081132B">
        <w:t xml:space="preserve"> </w:t>
      </w:r>
    </w:p>
    <w:p w:rsidR="00C62498" w:rsidRDefault="0081132B" w:rsidP="0081132B">
      <w:pPr>
        <w:pStyle w:val="Akapitzlist"/>
        <w:numPr>
          <w:ilvl w:val="0"/>
          <w:numId w:val="29"/>
        </w:numPr>
        <w:spacing w:after="112"/>
        <w:ind w:left="993" w:right="0" w:hanging="142"/>
        <w:jc w:val="left"/>
      </w:pPr>
      <w:r>
        <w:t xml:space="preserve"> </w:t>
      </w:r>
      <w:proofErr w:type="spellStart"/>
      <w:r w:rsidR="00C62498">
        <w:t>MedPolonia</w:t>
      </w:r>
      <w:proofErr w:type="spellEnd"/>
      <w:r w:rsidR="00C62498">
        <w:t xml:space="preserve"> </w:t>
      </w:r>
      <w:r w:rsidR="00CC26E8">
        <w:t xml:space="preserve">Sp. z o.o. </w:t>
      </w:r>
      <w:r w:rsidR="00CC26E8" w:rsidRPr="0081132B">
        <w:rPr>
          <w:i/>
        </w:rPr>
        <w:br/>
      </w:r>
    </w:p>
    <w:p w:rsidR="00C240BF" w:rsidRDefault="00680EB8">
      <w:pPr>
        <w:numPr>
          <w:ilvl w:val="0"/>
          <w:numId w:val="1"/>
        </w:numPr>
        <w:spacing w:after="229"/>
        <w:ind w:right="0" w:hanging="360"/>
        <w:jc w:val="left"/>
      </w:pPr>
      <w:r>
        <w:rPr>
          <w:b/>
        </w:rPr>
        <w:t xml:space="preserve">Opis Projektu: </w:t>
      </w:r>
    </w:p>
    <w:p w:rsidR="00C240BF" w:rsidRDefault="00680EB8">
      <w:pPr>
        <w:spacing w:line="364" w:lineRule="auto"/>
        <w:ind w:left="730" w:right="0"/>
      </w:pPr>
      <w:r>
        <w:t xml:space="preserve"> </w:t>
      </w:r>
      <w:r w:rsidR="005D65E8">
        <w:t>W</w:t>
      </w:r>
      <w:r>
        <w:t xml:space="preserve">arsztaty eksperckie połączone z wykładami prowadzone co miesiąc przez cały rok akademicki </w:t>
      </w:r>
      <w:r w:rsidRPr="00F35598">
        <w:t>201</w:t>
      </w:r>
      <w:r w:rsidR="005D65E8" w:rsidRPr="00F35598">
        <w:t>8</w:t>
      </w:r>
      <w:r w:rsidRPr="00F35598">
        <w:t>/201</w:t>
      </w:r>
      <w:r w:rsidR="005D65E8" w:rsidRPr="00F35598">
        <w:t>9</w:t>
      </w:r>
      <w:r>
        <w:t xml:space="preserve"> (</w:t>
      </w:r>
      <w:r w:rsidR="000530FB">
        <w:t>8</w:t>
      </w:r>
      <w:r>
        <w:t xml:space="preserve"> sesji warsztatowych). Każda sesja warsztatowa będzie poświęcona </w:t>
      </w:r>
      <w:r>
        <w:lastRenderedPageBreak/>
        <w:t xml:space="preserve">innej tematyce. Pierwsza część sesji będzie polegała na wygłoszeniu wykładu przez Eksperta/Ekspertów specjalizujących się w danej tematyce - wprowadzającego do głównej części sesji - warsztatów.  </w:t>
      </w:r>
    </w:p>
    <w:p w:rsidR="00C240BF" w:rsidRDefault="00680EB8" w:rsidP="000530FB">
      <w:pPr>
        <w:spacing w:line="365" w:lineRule="auto"/>
        <w:ind w:left="730" w:right="0"/>
      </w:pPr>
      <w:r>
        <w:t xml:space="preserve">W czasie właściwej części - warsztatów - uczestnicy w zespołach będą opracowywać przedstawione im zadanie. Podczas trwania sesji warsztatowych każdy z uczestników, który jest studentem UMP będzie zwolniony z zajęć, które będą trwały w czasie warsztatów.  </w:t>
      </w:r>
      <w:r w:rsidR="00D9060D">
        <w:t>Dla studentów spoza UMP możliwość wystawienia zaświadczenia o uczestnictwie w programie.</w:t>
      </w:r>
    </w:p>
    <w:p w:rsidR="00B4302F" w:rsidRDefault="00680EB8" w:rsidP="00B33424">
      <w:pPr>
        <w:numPr>
          <w:ilvl w:val="0"/>
          <w:numId w:val="2"/>
        </w:numPr>
        <w:spacing w:line="364" w:lineRule="auto"/>
        <w:ind w:right="0" w:hanging="360"/>
        <w:jc w:val="left"/>
      </w:pPr>
      <w:r>
        <w:rPr>
          <w:b/>
        </w:rPr>
        <w:t xml:space="preserve">Rekrutacja: </w:t>
      </w:r>
      <w:r w:rsidR="00B4302F">
        <w:t>na podstawie</w:t>
      </w:r>
      <w:r w:rsidR="00D9060D">
        <w:t xml:space="preserve"> przesłanego</w:t>
      </w:r>
      <w:r w:rsidR="00B4302F">
        <w:t xml:space="preserve"> CV i odpowiedzi na poniższe pytania</w:t>
      </w:r>
      <w:r w:rsidR="00D9060D">
        <w:t xml:space="preserve"> (</w:t>
      </w:r>
      <w:r w:rsidR="00A87A02">
        <w:t xml:space="preserve">od 1 października </w:t>
      </w:r>
      <w:r w:rsidR="00D9060D" w:rsidRPr="00F35598">
        <w:t xml:space="preserve">do </w:t>
      </w:r>
      <w:r w:rsidR="000530FB" w:rsidRPr="00F35598">
        <w:t xml:space="preserve">31 </w:t>
      </w:r>
      <w:r w:rsidR="00D9060D" w:rsidRPr="00F35598">
        <w:t>października 201</w:t>
      </w:r>
      <w:r w:rsidR="000530FB" w:rsidRPr="00F35598">
        <w:t>8</w:t>
      </w:r>
      <w:r w:rsidR="00D9060D">
        <w:t xml:space="preserve"> r. na adres e-mail: </w:t>
      </w:r>
      <w:r w:rsidR="00B33424" w:rsidRPr="00B33424">
        <w:t>promocja@ump.edu.pl</w:t>
      </w:r>
      <w:r w:rsidR="00D9060D">
        <w:t>)</w:t>
      </w:r>
      <w:r w:rsidR="00B4302F">
        <w:t>:</w:t>
      </w:r>
      <w:bookmarkStart w:id="0" w:name="_GoBack"/>
      <w:bookmarkEnd w:id="0"/>
    </w:p>
    <w:p w:rsidR="00B4302F" w:rsidRDefault="0065685C" w:rsidP="00B4302F">
      <w:pPr>
        <w:pStyle w:val="Akapitzlist"/>
        <w:numPr>
          <w:ilvl w:val="0"/>
          <w:numId w:val="4"/>
        </w:numPr>
        <w:spacing w:line="364" w:lineRule="auto"/>
        <w:ind w:right="0"/>
        <w:jc w:val="left"/>
        <w:rPr>
          <w:b/>
        </w:rPr>
      </w:pPr>
      <w:bookmarkStart w:id="1" w:name="_Hlk492550482"/>
      <w:r>
        <w:rPr>
          <w:b/>
        </w:rPr>
        <w:t>Dlaczego chcesz wziąć udział w Akademii Formedis?</w:t>
      </w:r>
    </w:p>
    <w:p w:rsidR="0065685C" w:rsidRDefault="0065685C" w:rsidP="00B4302F">
      <w:pPr>
        <w:pStyle w:val="Akapitzlist"/>
        <w:numPr>
          <w:ilvl w:val="0"/>
          <w:numId w:val="4"/>
        </w:numPr>
        <w:spacing w:line="364" w:lineRule="auto"/>
        <w:ind w:right="0"/>
        <w:jc w:val="left"/>
        <w:rPr>
          <w:b/>
        </w:rPr>
      </w:pPr>
      <w:r>
        <w:rPr>
          <w:b/>
        </w:rPr>
        <w:t>Dlaczego mamy wybrać akurat Ciebie?</w:t>
      </w:r>
    </w:p>
    <w:p w:rsidR="0065685C" w:rsidRDefault="0065685C" w:rsidP="00B4302F">
      <w:pPr>
        <w:pStyle w:val="Akapitzlist"/>
        <w:numPr>
          <w:ilvl w:val="0"/>
          <w:numId w:val="4"/>
        </w:numPr>
        <w:spacing w:line="364" w:lineRule="auto"/>
        <w:ind w:right="0"/>
        <w:jc w:val="left"/>
        <w:rPr>
          <w:b/>
        </w:rPr>
      </w:pPr>
      <w:r>
        <w:rPr>
          <w:b/>
        </w:rPr>
        <w:t>Dlaczego wiążesz swoją przyszłość zawodową z ochroną zdrowia? Jak widzisz swoją rolę w tym obszarze zawodowym?</w:t>
      </w:r>
    </w:p>
    <w:bookmarkEnd w:id="1"/>
    <w:p w:rsidR="00C240BF" w:rsidRDefault="00D9060D" w:rsidP="00D9060D">
      <w:pPr>
        <w:spacing w:line="364" w:lineRule="auto"/>
        <w:ind w:left="1065" w:right="0" w:firstLine="0"/>
        <w:jc w:val="left"/>
      </w:pPr>
      <w:r>
        <w:t>R</w:t>
      </w:r>
      <w:r w:rsidR="00680EB8">
        <w:t>ekrutacja otwarta, w szczególnych przypadkach dodatkowo bę</w:t>
      </w:r>
      <w:r>
        <w:t>dzie przeprowadzana rozmowa.</w:t>
      </w:r>
    </w:p>
    <w:p w:rsidR="00D9060D" w:rsidRDefault="00D9060D" w:rsidP="00D9060D">
      <w:pPr>
        <w:spacing w:line="364" w:lineRule="auto"/>
        <w:ind w:left="1065" w:right="0" w:firstLine="0"/>
        <w:jc w:val="left"/>
      </w:pPr>
      <w:r>
        <w:t>Liczba członków zespołu warsztatowego: 5 osób</w:t>
      </w:r>
    </w:p>
    <w:p w:rsidR="00BF21F5" w:rsidRDefault="00BF21F5" w:rsidP="00D9060D">
      <w:pPr>
        <w:spacing w:line="364" w:lineRule="auto"/>
        <w:ind w:left="1065" w:right="0" w:firstLine="0"/>
        <w:jc w:val="left"/>
      </w:pPr>
      <w:r>
        <w:t>Wysłanie zgłoszenia jest równoznaczne z akceptacj</w:t>
      </w:r>
      <w:r w:rsidR="00633154">
        <w:t>ą</w:t>
      </w:r>
      <w:r>
        <w:t xml:space="preserve"> warunków regulaminu projektu.</w:t>
      </w:r>
    </w:p>
    <w:p w:rsidR="00C240BF" w:rsidRDefault="00680EB8" w:rsidP="00D9060D">
      <w:pPr>
        <w:numPr>
          <w:ilvl w:val="0"/>
          <w:numId w:val="2"/>
        </w:numPr>
        <w:spacing w:after="229"/>
        <w:ind w:right="0" w:hanging="360"/>
        <w:jc w:val="left"/>
      </w:pPr>
      <w:r>
        <w:rPr>
          <w:b/>
        </w:rPr>
        <w:t>Zespół ds.</w:t>
      </w:r>
      <w:r>
        <w:t xml:space="preserve"> </w:t>
      </w:r>
      <w:r>
        <w:rPr>
          <w:b/>
        </w:rPr>
        <w:t>rekrutacji</w:t>
      </w:r>
      <w:r>
        <w:t>: Formedis, Biuro Karier UMP</w:t>
      </w:r>
      <w:r>
        <w:rPr>
          <w:b/>
        </w:rPr>
        <w:t xml:space="preserve"> </w:t>
      </w:r>
    </w:p>
    <w:p w:rsidR="00C240BF" w:rsidRDefault="007B5F97">
      <w:pPr>
        <w:numPr>
          <w:ilvl w:val="0"/>
          <w:numId w:val="2"/>
        </w:numPr>
        <w:spacing w:after="232"/>
        <w:ind w:right="0" w:hanging="360"/>
        <w:jc w:val="left"/>
      </w:pPr>
      <w:r>
        <w:rPr>
          <w:b/>
        </w:rPr>
        <w:t>Korzyści</w:t>
      </w:r>
      <w:r w:rsidR="00680EB8">
        <w:rPr>
          <w:b/>
        </w:rPr>
        <w:t xml:space="preserve">: </w:t>
      </w:r>
    </w:p>
    <w:p w:rsidR="00D9060D" w:rsidRDefault="00680EB8" w:rsidP="00D9060D">
      <w:pPr>
        <w:spacing w:after="232"/>
        <w:ind w:left="628" w:right="0"/>
        <w:rPr>
          <w:rFonts w:ascii="Arial" w:eastAsia="Arial" w:hAnsi="Arial" w:cs="Arial"/>
          <w:color w:val="FF0000"/>
        </w:rPr>
      </w:pPr>
      <w:r>
        <w:rPr>
          <w:color w:val="FF0000"/>
        </w:rPr>
        <w:t>+</w:t>
      </w:r>
      <w:r>
        <w:rPr>
          <w:rFonts w:ascii="Arial" w:eastAsia="Arial" w:hAnsi="Arial" w:cs="Arial"/>
          <w:color w:val="FF0000"/>
        </w:rPr>
        <w:t xml:space="preserve"> </w:t>
      </w:r>
      <w:r w:rsidR="007B5F97">
        <w:t>comiesięczne warsztaty eksperckie</w:t>
      </w:r>
    </w:p>
    <w:p w:rsidR="000530FB" w:rsidRDefault="00680EB8" w:rsidP="000530FB">
      <w:pPr>
        <w:spacing w:after="232"/>
        <w:ind w:left="628" w:right="0"/>
      </w:pPr>
      <w:r>
        <w:rPr>
          <w:color w:val="FF0000"/>
        </w:rPr>
        <w:t>+</w:t>
      </w:r>
      <w:r>
        <w:rPr>
          <w:rFonts w:ascii="Arial" w:eastAsia="Arial" w:hAnsi="Arial" w:cs="Arial"/>
          <w:color w:val="FF0000"/>
        </w:rPr>
        <w:t xml:space="preserve"> </w:t>
      </w:r>
      <w:r>
        <w:t xml:space="preserve">certyfikaty poświadczające udział w programie </w:t>
      </w:r>
    </w:p>
    <w:p w:rsidR="000530FB" w:rsidRPr="00ED0049" w:rsidRDefault="000530FB" w:rsidP="000530FB">
      <w:pPr>
        <w:pStyle w:val="Akapitzlist"/>
        <w:numPr>
          <w:ilvl w:val="0"/>
          <w:numId w:val="14"/>
        </w:numPr>
        <w:spacing w:after="232"/>
        <w:ind w:left="567" w:right="0" w:firstLine="0"/>
      </w:pPr>
      <w:r>
        <w:t xml:space="preserve"> </w:t>
      </w:r>
      <w:r w:rsidRPr="00ED0049">
        <w:t>możliwość konsultowania plac dyplomowych z ekspertami/ udostępnianie materiałów</w:t>
      </w:r>
    </w:p>
    <w:p w:rsidR="00C240BF" w:rsidRDefault="00680EB8">
      <w:pPr>
        <w:numPr>
          <w:ilvl w:val="0"/>
          <w:numId w:val="2"/>
        </w:numPr>
        <w:spacing w:after="114"/>
        <w:ind w:right="0" w:hanging="360"/>
        <w:jc w:val="left"/>
      </w:pPr>
      <w:r>
        <w:rPr>
          <w:b/>
        </w:rPr>
        <w:t xml:space="preserve">Zobowiązania uczestnika: </w:t>
      </w:r>
    </w:p>
    <w:p w:rsidR="00C240BF" w:rsidRDefault="00680EB8">
      <w:pPr>
        <w:ind w:left="628" w:right="0"/>
      </w:pPr>
      <w:r>
        <w:rPr>
          <w:color w:val="FF0000"/>
        </w:rPr>
        <w:t>+</w:t>
      </w:r>
      <w:r>
        <w:rPr>
          <w:rFonts w:ascii="Arial" w:eastAsia="Arial" w:hAnsi="Arial" w:cs="Arial"/>
          <w:color w:val="FF0000"/>
        </w:rPr>
        <w:t xml:space="preserve"> </w:t>
      </w:r>
      <w:r>
        <w:t xml:space="preserve">uczestnictwo przynajmniej </w:t>
      </w:r>
      <w:r w:rsidRPr="00F35598">
        <w:t>w 80%</w:t>
      </w:r>
      <w:r>
        <w:t xml:space="preserve"> organizowanych warsztatów </w:t>
      </w:r>
    </w:p>
    <w:p w:rsidR="00C240BF" w:rsidRDefault="00680EB8">
      <w:pPr>
        <w:ind w:left="628" w:right="0"/>
      </w:pPr>
      <w:r>
        <w:rPr>
          <w:color w:val="FF0000"/>
        </w:rPr>
        <w:t>+</w:t>
      </w:r>
      <w:r>
        <w:rPr>
          <w:rFonts w:ascii="Arial" w:eastAsia="Arial" w:hAnsi="Arial" w:cs="Arial"/>
          <w:color w:val="FF0000"/>
        </w:rPr>
        <w:t xml:space="preserve"> </w:t>
      </w:r>
      <w:r>
        <w:t xml:space="preserve">realizacja zadań podczas warsztatów </w:t>
      </w:r>
    </w:p>
    <w:p w:rsidR="00C240BF" w:rsidRDefault="00680EB8">
      <w:pPr>
        <w:numPr>
          <w:ilvl w:val="0"/>
          <w:numId w:val="2"/>
        </w:numPr>
        <w:spacing w:after="114"/>
        <w:ind w:right="0" w:hanging="360"/>
        <w:jc w:val="left"/>
      </w:pPr>
      <w:r>
        <w:rPr>
          <w:b/>
        </w:rPr>
        <w:t xml:space="preserve">Eksperci: </w:t>
      </w:r>
    </w:p>
    <w:p w:rsidR="00C240BF" w:rsidRDefault="00680EB8" w:rsidP="00ED0049">
      <w:pPr>
        <w:ind w:left="567" w:right="0"/>
      </w:pPr>
      <w:r>
        <w:rPr>
          <w:color w:val="FF0000"/>
        </w:rPr>
        <w:t>+</w:t>
      </w:r>
      <w:r>
        <w:rPr>
          <w:rFonts w:ascii="Arial" w:eastAsia="Arial" w:hAnsi="Arial" w:cs="Arial"/>
          <w:color w:val="FF0000"/>
        </w:rPr>
        <w:t xml:space="preserve"> </w:t>
      </w:r>
      <w:r>
        <w:rPr>
          <w:b/>
        </w:rPr>
        <w:t>Piotr Magdziarz</w:t>
      </w:r>
      <w:r>
        <w:t xml:space="preserve"> – Partner Zarządzający Formedis Management &amp; Consulting </w:t>
      </w:r>
    </w:p>
    <w:p w:rsidR="00C240BF" w:rsidRDefault="00680EB8" w:rsidP="00ED0049">
      <w:pPr>
        <w:ind w:left="567" w:right="0"/>
      </w:pPr>
      <w:r>
        <w:rPr>
          <w:color w:val="FF0000"/>
        </w:rPr>
        <w:t>+</w:t>
      </w:r>
      <w:r>
        <w:rPr>
          <w:rFonts w:ascii="Arial" w:eastAsia="Arial" w:hAnsi="Arial" w:cs="Arial"/>
          <w:color w:val="FF0000"/>
        </w:rPr>
        <w:t xml:space="preserve"> </w:t>
      </w:r>
      <w:r>
        <w:rPr>
          <w:b/>
        </w:rPr>
        <w:t>Paweł Magdziarz</w:t>
      </w:r>
      <w:r>
        <w:t xml:space="preserve"> – Partner Zarządzający Formedis Management &amp; Consulting </w:t>
      </w:r>
    </w:p>
    <w:p w:rsidR="00ED0049" w:rsidRDefault="00BE6B40" w:rsidP="00ED0049">
      <w:pPr>
        <w:pStyle w:val="Akapitzlist"/>
        <w:numPr>
          <w:ilvl w:val="0"/>
          <w:numId w:val="20"/>
        </w:numPr>
        <w:spacing w:after="3" w:line="364" w:lineRule="auto"/>
        <w:ind w:left="709" w:right="0" w:hanging="142"/>
      </w:pPr>
      <w:r>
        <w:rPr>
          <w:b/>
        </w:rPr>
        <w:t xml:space="preserve"> </w:t>
      </w:r>
      <w:r w:rsidR="00ED0049" w:rsidRPr="00ED0049">
        <w:rPr>
          <w:b/>
        </w:rPr>
        <w:t>Rafał Spachacz</w:t>
      </w:r>
      <w:r w:rsidR="00ED0049">
        <w:t xml:space="preserve"> – doktor nauk medycznych, </w:t>
      </w:r>
      <w:r w:rsidR="00ED0049" w:rsidRPr="00ED0049">
        <w:t>Dyrektor Działu Audytu i Restrukturyzacji FORMEDIS</w:t>
      </w:r>
    </w:p>
    <w:p w:rsidR="00ED0049" w:rsidRDefault="00ED0049" w:rsidP="00ED0049">
      <w:pPr>
        <w:pStyle w:val="Akapitzlist"/>
        <w:numPr>
          <w:ilvl w:val="0"/>
          <w:numId w:val="20"/>
        </w:numPr>
        <w:spacing w:after="3" w:line="364" w:lineRule="auto"/>
        <w:ind w:left="709" w:right="0" w:hanging="142"/>
      </w:pPr>
      <w:r>
        <w:rPr>
          <w:b/>
        </w:rPr>
        <w:lastRenderedPageBreak/>
        <w:t xml:space="preserve"> </w:t>
      </w:r>
      <w:r w:rsidRPr="00ED0049">
        <w:rPr>
          <w:b/>
        </w:rPr>
        <w:t>Krzysztof Czerkas</w:t>
      </w:r>
      <w:r w:rsidRPr="00F35598">
        <w:t xml:space="preserve"> – doktor nauk technicznych</w:t>
      </w:r>
      <w:r w:rsidR="00BE6B40">
        <w:t>,</w:t>
      </w:r>
      <w:r w:rsidRPr="00F35598">
        <w:t xml:space="preserve"> Partner Formedis Management &amp; Consulting</w:t>
      </w:r>
      <w:r w:rsidR="00BE6B40">
        <w:t xml:space="preserve">, </w:t>
      </w:r>
      <w:r w:rsidRPr="00F35598">
        <w:t xml:space="preserve">Członek Rady Naczelnej Polskiej Federacji Szpitali Wykładowca Wyższej Szkoły Bankowej w Gdańsku </w:t>
      </w:r>
    </w:p>
    <w:p w:rsidR="0081132B" w:rsidRDefault="0081132B" w:rsidP="0081132B">
      <w:pPr>
        <w:pStyle w:val="Akapitzlist"/>
        <w:numPr>
          <w:ilvl w:val="0"/>
          <w:numId w:val="20"/>
        </w:numPr>
        <w:spacing w:after="3" w:line="364" w:lineRule="auto"/>
        <w:ind w:left="709" w:right="0" w:hanging="142"/>
      </w:pPr>
      <w:r>
        <w:rPr>
          <w:b/>
        </w:rPr>
        <w:t xml:space="preserve"> </w:t>
      </w:r>
      <w:r w:rsidRPr="0081132B">
        <w:rPr>
          <w:b/>
        </w:rPr>
        <w:t xml:space="preserve">Aleksandra </w:t>
      </w:r>
      <w:proofErr w:type="spellStart"/>
      <w:r w:rsidRPr="0081132B">
        <w:rPr>
          <w:b/>
        </w:rPr>
        <w:t>Wysoczyńska</w:t>
      </w:r>
      <w:proofErr w:type="spellEnd"/>
      <w:r>
        <w:t xml:space="preserve"> – Prezes zarządu </w:t>
      </w:r>
      <w:proofErr w:type="spellStart"/>
      <w:r>
        <w:t>MedPolonia</w:t>
      </w:r>
      <w:proofErr w:type="spellEnd"/>
      <w:r>
        <w:t xml:space="preserve"> sp. z o.o.</w:t>
      </w:r>
    </w:p>
    <w:p w:rsidR="00ED0049" w:rsidRPr="00F35598" w:rsidRDefault="00323E5E" w:rsidP="00323E5E">
      <w:pPr>
        <w:pStyle w:val="Akapitzlist"/>
        <w:numPr>
          <w:ilvl w:val="0"/>
          <w:numId w:val="20"/>
        </w:numPr>
        <w:spacing w:after="3" w:line="364" w:lineRule="auto"/>
        <w:ind w:left="709" w:right="0" w:hanging="142"/>
      </w:pPr>
      <w:r>
        <w:t xml:space="preserve"> </w:t>
      </w:r>
      <w:r w:rsidRPr="00323E5E">
        <w:rPr>
          <w:b/>
        </w:rPr>
        <w:t>Michał Hess</w:t>
      </w:r>
      <w:r>
        <w:t xml:space="preserve"> - </w:t>
      </w:r>
      <w:r w:rsidRPr="00323E5E">
        <w:t>architekt z 15-letnim doświadczeniem na rynku oraz partner Formedis Design</w:t>
      </w:r>
      <w:r>
        <w:t xml:space="preserve">, </w:t>
      </w:r>
      <w:r w:rsidRPr="00323E5E">
        <w:t>Prowadzi pracownie architektoniczną od 1998 roku</w:t>
      </w:r>
    </w:p>
    <w:p w:rsidR="00C240BF" w:rsidRPr="00F35598" w:rsidRDefault="00680EB8" w:rsidP="00323E5E">
      <w:pPr>
        <w:ind w:left="628" w:right="0" w:hanging="61"/>
      </w:pPr>
      <w:r w:rsidRPr="00F35598">
        <w:rPr>
          <w:color w:val="FF0000"/>
        </w:rPr>
        <w:t>+</w:t>
      </w:r>
      <w:r w:rsidRPr="00F35598">
        <w:rPr>
          <w:rFonts w:ascii="Arial" w:eastAsia="Arial" w:hAnsi="Arial" w:cs="Arial"/>
          <w:color w:val="FF0000"/>
        </w:rPr>
        <w:t xml:space="preserve"> </w:t>
      </w:r>
      <w:r w:rsidRPr="00F35598">
        <w:rPr>
          <w:b/>
        </w:rPr>
        <w:t xml:space="preserve">Adam </w:t>
      </w:r>
      <w:proofErr w:type="spellStart"/>
      <w:r w:rsidRPr="00F35598">
        <w:rPr>
          <w:b/>
        </w:rPr>
        <w:t>Michańków</w:t>
      </w:r>
      <w:proofErr w:type="spellEnd"/>
      <w:r w:rsidRPr="00F35598">
        <w:t xml:space="preserve"> – </w:t>
      </w:r>
      <w:proofErr w:type="spellStart"/>
      <w:r w:rsidRPr="00F35598">
        <w:t>brand</w:t>
      </w:r>
      <w:proofErr w:type="spellEnd"/>
      <w:r w:rsidRPr="00F35598">
        <w:t xml:space="preserve"> </w:t>
      </w:r>
      <w:proofErr w:type="spellStart"/>
      <w:r w:rsidRPr="00F35598">
        <w:t>strategic</w:t>
      </w:r>
      <w:proofErr w:type="spellEnd"/>
      <w:r w:rsidRPr="00F35598">
        <w:t xml:space="preserve"> </w:t>
      </w:r>
      <w:proofErr w:type="spellStart"/>
      <w:r w:rsidRPr="00F35598">
        <w:t>consultant</w:t>
      </w:r>
      <w:proofErr w:type="spellEnd"/>
      <w:r w:rsidR="00BE6B40">
        <w:t>,</w:t>
      </w:r>
      <w:r w:rsidRPr="00F35598">
        <w:t xml:space="preserve"> Prezes Zarządu </w:t>
      </w:r>
      <w:proofErr w:type="spellStart"/>
      <w:r w:rsidRPr="00F35598">
        <w:t>Fresh</w:t>
      </w:r>
      <w:proofErr w:type="spellEnd"/>
      <w:r w:rsidRPr="00F35598">
        <w:t xml:space="preserve"> Brand Design</w:t>
      </w:r>
    </w:p>
    <w:p w:rsidR="00C240BF" w:rsidRPr="00ED0049" w:rsidRDefault="00680EB8" w:rsidP="00323E5E">
      <w:pPr>
        <w:spacing w:after="3" w:line="364" w:lineRule="auto"/>
        <w:ind w:left="709" w:right="0" w:hanging="142"/>
        <w:rPr>
          <w:color w:val="FF0000"/>
        </w:rPr>
      </w:pPr>
      <w:r w:rsidRPr="00ED0049">
        <w:rPr>
          <w:color w:val="FF0000"/>
        </w:rPr>
        <w:t>+</w:t>
      </w:r>
      <w:r w:rsidRPr="00ED0049">
        <w:rPr>
          <w:rFonts w:ascii="Arial" w:eastAsia="Arial" w:hAnsi="Arial" w:cs="Arial"/>
          <w:color w:val="FF0000"/>
        </w:rPr>
        <w:t xml:space="preserve"> </w:t>
      </w:r>
      <w:r w:rsidR="00323E5E">
        <w:rPr>
          <w:b/>
          <w:color w:val="auto"/>
        </w:rPr>
        <w:t xml:space="preserve">Szymon Rajski – </w:t>
      </w:r>
      <w:r w:rsidR="00323E5E" w:rsidRPr="00323E5E">
        <w:rPr>
          <w:color w:val="auto"/>
        </w:rPr>
        <w:t>radca prawny w</w:t>
      </w:r>
      <w:r w:rsidRPr="00ED0049">
        <w:rPr>
          <w:color w:val="auto"/>
        </w:rPr>
        <w:t xml:space="preserve"> Kancelarii Prawnej Filipiak Babicz</w:t>
      </w:r>
      <w:r w:rsidR="00CC26E8">
        <w:rPr>
          <w:color w:val="auto"/>
        </w:rPr>
        <w:t xml:space="preserve">, </w:t>
      </w:r>
      <w:r w:rsidR="00323E5E" w:rsidRPr="00323E5E">
        <w:rPr>
          <w:color w:val="auto"/>
        </w:rPr>
        <w:t>Pełnomocnik Dyrektora Szpitala Wojewódzkiego w Poznaniu ds. Praw Pacjenta</w:t>
      </w:r>
      <w:r w:rsidR="00CC26E8">
        <w:rPr>
          <w:color w:val="auto"/>
        </w:rPr>
        <w:t xml:space="preserve">, </w:t>
      </w:r>
      <w:r w:rsidR="00323E5E" w:rsidRPr="00323E5E">
        <w:rPr>
          <w:color w:val="auto"/>
        </w:rPr>
        <w:t>Członek Komisji do Spraw Orzekania o Zdarzeniach Medycznych w województwie wielkopolskim.</w:t>
      </w:r>
    </w:p>
    <w:p w:rsidR="00C240BF" w:rsidRDefault="00680EB8" w:rsidP="00BE6B40">
      <w:pPr>
        <w:spacing w:after="3" w:line="364" w:lineRule="auto"/>
        <w:ind w:left="978" w:right="0" w:hanging="411"/>
      </w:pPr>
      <w:r w:rsidRPr="00ED0049">
        <w:rPr>
          <w:color w:val="FF0000"/>
        </w:rPr>
        <w:t>+</w:t>
      </w:r>
      <w:r w:rsidRPr="00ED0049">
        <w:rPr>
          <w:rFonts w:ascii="Arial" w:eastAsia="Arial" w:hAnsi="Arial" w:cs="Arial"/>
          <w:color w:val="FF0000"/>
        </w:rPr>
        <w:t xml:space="preserve"> </w:t>
      </w:r>
      <w:r w:rsidRPr="00ED0049">
        <w:rPr>
          <w:b/>
        </w:rPr>
        <w:t>Krzysztof Lis</w:t>
      </w:r>
      <w:r w:rsidRPr="00ED0049">
        <w:t xml:space="preserve"> – ekspert ds. pozyskania środków unijnych / Prezes Zarządu </w:t>
      </w:r>
      <w:proofErr w:type="spellStart"/>
      <w:r w:rsidRPr="00ED0049">
        <w:t>Sympro</w:t>
      </w:r>
      <w:proofErr w:type="spellEnd"/>
      <w:r w:rsidRPr="00ED0049">
        <w:t xml:space="preserve"> Sp. z o.o.</w:t>
      </w:r>
      <w:r>
        <w:t xml:space="preserve"> </w:t>
      </w:r>
    </w:p>
    <w:p w:rsidR="00BE6B40" w:rsidRDefault="00BE6B40" w:rsidP="00BE6B40">
      <w:pPr>
        <w:pStyle w:val="Akapitzlist"/>
        <w:numPr>
          <w:ilvl w:val="0"/>
          <w:numId w:val="22"/>
        </w:numPr>
        <w:spacing w:after="3" w:line="364" w:lineRule="auto"/>
        <w:ind w:right="0" w:hanging="219"/>
      </w:pPr>
      <w:r w:rsidRPr="00BE6B40">
        <w:rPr>
          <w:b/>
        </w:rPr>
        <w:t xml:space="preserve">Adam </w:t>
      </w:r>
      <w:proofErr w:type="spellStart"/>
      <w:r w:rsidRPr="00BE6B40">
        <w:rPr>
          <w:b/>
        </w:rPr>
        <w:t>Tomaszyk</w:t>
      </w:r>
      <w:proofErr w:type="spellEnd"/>
      <w:r>
        <w:t xml:space="preserve"> – specjalista zdrowia publicznego, menedżer Centrum Medycznego </w:t>
      </w:r>
      <w:proofErr w:type="spellStart"/>
      <w:r>
        <w:t>Med</w:t>
      </w:r>
      <w:proofErr w:type="spellEnd"/>
      <w:r>
        <w:t xml:space="preserve">-GASTR w Łodzi, uczestnik </w:t>
      </w:r>
      <w:proofErr w:type="spellStart"/>
      <w:r w:rsidRPr="00BE6B40">
        <w:t>European</w:t>
      </w:r>
      <w:proofErr w:type="spellEnd"/>
      <w:r w:rsidRPr="00BE6B40">
        <w:t xml:space="preserve"> </w:t>
      </w:r>
      <w:proofErr w:type="spellStart"/>
      <w:r w:rsidRPr="00BE6B40">
        <w:t>Hospital</w:t>
      </w:r>
      <w:proofErr w:type="spellEnd"/>
      <w:r w:rsidRPr="00BE6B40">
        <w:t xml:space="preserve"> and Healthcare </w:t>
      </w:r>
      <w:proofErr w:type="spellStart"/>
      <w:r w:rsidRPr="00BE6B40">
        <w:t>Federation</w:t>
      </w:r>
      <w:proofErr w:type="spellEnd"/>
      <w:r w:rsidRPr="00BE6B40">
        <w:t xml:space="preserve"> HOPE Exchange </w:t>
      </w:r>
      <w:proofErr w:type="spellStart"/>
      <w:r w:rsidRPr="00BE6B40">
        <w:t>Programme</w:t>
      </w:r>
      <w:proofErr w:type="spellEnd"/>
      <w:r>
        <w:t>.</w:t>
      </w:r>
    </w:p>
    <w:p w:rsidR="00C240BF" w:rsidRPr="00426C5A" w:rsidRDefault="00680EB8">
      <w:pPr>
        <w:numPr>
          <w:ilvl w:val="0"/>
          <w:numId w:val="3"/>
        </w:numPr>
        <w:spacing w:after="114"/>
        <w:ind w:right="0" w:hanging="360"/>
        <w:jc w:val="left"/>
      </w:pPr>
      <w:r w:rsidRPr="00426C5A">
        <w:rPr>
          <w:b/>
        </w:rPr>
        <w:t xml:space="preserve">Tematyka: </w:t>
      </w:r>
    </w:p>
    <w:p w:rsidR="00426C5A" w:rsidRPr="00426C5A" w:rsidRDefault="00426C5A" w:rsidP="00426C5A">
      <w:pPr>
        <w:pStyle w:val="Akapitzlist"/>
        <w:numPr>
          <w:ilvl w:val="1"/>
          <w:numId w:val="3"/>
        </w:numPr>
        <w:spacing w:after="120" w:line="240" w:lineRule="auto"/>
        <w:ind w:left="1083" w:right="0" w:hanging="11"/>
        <w:contextualSpacing w:val="0"/>
        <w:jc w:val="left"/>
      </w:pPr>
      <w:r w:rsidRPr="00426C5A">
        <w:t>Audyt i program naprawczy podmiotu leczniczego.</w:t>
      </w:r>
    </w:p>
    <w:p w:rsidR="00426C5A" w:rsidRPr="00426C5A" w:rsidRDefault="00426C5A" w:rsidP="00426C5A">
      <w:pPr>
        <w:pStyle w:val="Akapitzlist"/>
        <w:numPr>
          <w:ilvl w:val="1"/>
          <w:numId w:val="3"/>
        </w:numPr>
        <w:spacing w:after="120" w:line="240" w:lineRule="auto"/>
        <w:ind w:left="1083" w:right="0" w:hanging="11"/>
        <w:contextualSpacing w:val="0"/>
        <w:jc w:val="left"/>
      </w:pPr>
      <w:r w:rsidRPr="00426C5A">
        <w:t>Tworzenie programów polityki i profilaktyki zdrowotnej.</w:t>
      </w:r>
    </w:p>
    <w:p w:rsidR="00426C5A" w:rsidRPr="00426C5A" w:rsidRDefault="00426C5A" w:rsidP="00426C5A">
      <w:pPr>
        <w:pStyle w:val="Akapitzlist"/>
        <w:numPr>
          <w:ilvl w:val="1"/>
          <w:numId w:val="3"/>
        </w:numPr>
        <w:spacing w:after="120" w:line="240" w:lineRule="auto"/>
        <w:ind w:left="1083" w:right="0" w:hanging="11"/>
        <w:contextualSpacing w:val="0"/>
        <w:jc w:val="left"/>
      </w:pPr>
      <w:r w:rsidRPr="00426C5A">
        <w:t>Menedżer w ochronie zdrowia – co młody zarządzający powinien wiedzieć.</w:t>
      </w:r>
    </w:p>
    <w:p w:rsidR="00426C5A" w:rsidRPr="00426C5A" w:rsidRDefault="00426C5A" w:rsidP="00426C5A">
      <w:pPr>
        <w:pStyle w:val="Akapitzlist"/>
        <w:numPr>
          <w:ilvl w:val="1"/>
          <w:numId w:val="3"/>
        </w:numPr>
        <w:spacing w:after="120" w:line="240" w:lineRule="auto"/>
        <w:ind w:left="1083" w:right="0" w:hanging="11"/>
        <w:contextualSpacing w:val="0"/>
        <w:jc w:val="left"/>
      </w:pPr>
      <w:r w:rsidRPr="00426C5A">
        <w:t>Marketing i PR w małym podmiocie leczniczym.</w:t>
      </w:r>
    </w:p>
    <w:p w:rsidR="00426C5A" w:rsidRPr="00426C5A" w:rsidRDefault="00426C5A" w:rsidP="00426C5A">
      <w:pPr>
        <w:pStyle w:val="Akapitzlist"/>
        <w:numPr>
          <w:ilvl w:val="1"/>
          <w:numId w:val="3"/>
        </w:numPr>
        <w:spacing w:after="120" w:line="240" w:lineRule="auto"/>
        <w:ind w:left="1083" w:right="0" w:hanging="11"/>
        <w:contextualSpacing w:val="0"/>
        <w:jc w:val="left"/>
      </w:pPr>
      <w:r w:rsidRPr="00426C5A">
        <w:t xml:space="preserve">Problemy prywatnej i publicznej ochrony zdrowia. </w:t>
      </w:r>
      <w:r w:rsidR="0081132B">
        <w:t>Debata.</w:t>
      </w:r>
    </w:p>
    <w:p w:rsidR="00426C5A" w:rsidRPr="00426C5A" w:rsidRDefault="00426C5A" w:rsidP="00426C5A">
      <w:pPr>
        <w:pStyle w:val="Akapitzlist"/>
        <w:numPr>
          <w:ilvl w:val="1"/>
          <w:numId w:val="3"/>
        </w:numPr>
        <w:spacing w:after="120" w:line="240" w:lineRule="auto"/>
        <w:ind w:left="1083" w:right="0" w:hanging="11"/>
        <w:contextualSpacing w:val="0"/>
        <w:jc w:val="left"/>
      </w:pPr>
      <w:r w:rsidRPr="00426C5A">
        <w:t>Prawo w ochronie zdrowia. Odpowiedzialność prawna lekarzy i podmiotów leczniczych.</w:t>
      </w:r>
    </w:p>
    <w:p w:rsidR="00426C5A" w:rsidRDefault="00426C5A" w:rsidP="00426C5A">
      <w:pPr>
        <w:pStyle w:val="Akapitzlist"/>
        <w:numPr>
          <w:ilvl w:val="1"/>
          <w:numId w:val="3"/>
        </w:numPr>
        <w:spacing w:after="120" w:line="240" w:lineRule="auto"/>
        <w:ind w:left="1083" w:right="0" w:hanging="11"/>
        <w:contextualSpacing w:val="0"/>
        <w:jc w:val="left"/>
      </w:pPr>
      <w:r w:rsidRPr="00426C5A">
        <w:t>Zarządzanie zasobami ludzkimi w podmiocie leczniczym.</w:t>
      </w:r>
    </w:p>
    <w:p w:rsidR="00426C5A" w:rsidRPr="00426C5A" w:rsidRDefault="00426C5A" w:rsidP="00426C5A">
      <w:pPr>
        <w:pStyle w:val="Akapitzlist"/>
        <w:numPr>
          <w:ilvl w:val="1"/>
          <w:numId w:val="3"/>
        </w:numPr>
        <w:spacing w:after="120" w:line="240" w:lineRule="auto"/>
        <w:ind w:left="1083" w:right="0" w:hanging="11"/>
        <w:contextualSpacing w:val="0"/>
        <w:jc w:val="left"/>
      </w:pPr>
      <w:r w:rsidRPr="00426C5A">
        <w:t>Biznes medyczny. Jak zacząć?</w:t>
      </w:r>
    </w:p>
    <w:p w:rsidR="00C240BF" w:rsidRDefault="00680EB8">
      <w:pPr>
        <w:spacing w:after="114"/>
        <w:ind w:left="355" w:right="0"/>
        <w:jc w:val="left"/>
      </w:pPr>
      <w:r>
        <w:rPr>
          <w:b/>
        </w:rPr>
        <w:t>1</w:t>
      </w:r>
      <w:r w:rsidR="00467072">
        <w:rPr>
          <w:b/>
        </w:rPr>
        <w:t>5</w:t>
      </w:r>
      <w:r>
        <w:rPr>
          <w:b/>
        </w:rPr>
        <w:t>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Terminarz: </w:t>
      </w:r>
    </w:p>
    <w:p w:rsidR="00426C5A" w:rsidRDefault="00680EB8" w:rsidP="00426C5A">
      <w:pPr>
        <w:spacing w:after="120" w:line="360" w:lineRule="auto"/>
        <w:ind w:left="567" w:right="1713" w:firstLine="0"/>
        <w:jc w:val="left"/>
        <w:rPr>
          <w:rFonts w:ascii="Arial" w:eastAsia="Arial" w:hAnsi="Arial" w:cs="Arial"/>
          <w:color w:val="FF0000"/>
        </w:rPr>
      </w:pPr>
      <w:r w:rsidRPr="00426C5A">
        <w:rPr>
          <w:color w:val="FF0000"/>
        </w:rPr>
        <w:t>+</w:t>
      </w:r>
      <w:r w:rsidRPr="00426C5A">
        <w:rPr>
          <w:rFonts w:ascii="Arial" w:eastAsia="Arial" w:hAnsi="Arial" w:cs="Arial"/>
          <w:color w:val="FF0000"/>
        </w:rPr>
        <w:t xml:space="preserve"> </w:t>
      </w:r>
      <w:r w:rsidR="007B5F97" w:rsidRPr="00426C5A">
        <w:rPr>
          <w:rFonts w:eastAsia="Arial"/>
          <w:color w:val="auto"/>
        </w:rPr>
        <w:t xml:space="preserve">do </w:t>
      </w:r>
      <w:r w:rsidR="000530FB" w:rsidRPr="00426C5A">
        <w:rPr>
          <w:rFonts w:eastAsia="Arial"/>
          <w:color w:val="auto"/>
        </w:rPr>
        <w:t>31</w:t>
      </w:r>
      <w:r w:rsidR="007B5F97" w:rsidRPr="00426C5A">
        <w:rPr>
          <w:rFonts w:eastAsia="Arial"/>
          <w:color w:val="auto"/>
        </w:rPr>
        <w:t xml:space="preserve"> </w:t>
      </w:r>
      <w:r w:rsidR="007B5F97" w:rsidRPr="00426C5A">
        <w:t>października 2017 przyjmowanie zgłoszeń rekrutacyjnych</w:t>
      </w:r>
    </w:p>
    <w:p w:rsidR="00C240BF" w:rsidRPr="00426C5A" w:rsidRDefault="00426C5A" w:rsidP="00426C5A">
      <w:pPr>
        <w:pStyle w:val="Akapitzlist"/>
        <w:numPr>
          <w:ilvl w:val="0"/>
          <w:numId w:val="24"/>
        </w:numPr>
        <w:spacing w:after="120" w:line="360" w:lineRule="auto"/>
        <w:ind w:left="709" w:right="1713" w:hanging="142"/>
        <w:jc w:val="left"/>
        <w:rPr>
          <w:rFonts w:ascii="Arial" w:eastAsia="Arial" w:hAnsi="Arial" w:cs="Arial"/>
          <w:color w:val="FF0000"/>
        </w:rPr>
      </w:pPr>
      <w:r>
        <w:t xml:space="preserve"> </w:t>
      </w:r>
      <w:r w:rsidR="000530FB" w:rsidRPr="00426C5A">
        <w:t>listopad</w:t>
      </w:r>
      <w:r w:rsidR="00680EB8" w:rsidRPr="00426C5A">
        <w:t>-czerwiec</w:t>
      </w:r>
      <w:r w:rsidR="00680EB8">
        <w:t xml:space="preserve"> - sesje </w:t>
      </w:r>
      <w:r w:rsidR="0065685C">
        <w:t xml:space="preserve">wykładowo - </w:t>
      </w:r>
      <w:r w:rsidR="00680EB8">
        <w:t xml:space="preserve">warsztatowe </w:t>
      </w:r>
    </w:p>
    <w:p w:rsidR="007B5F97" w:rsidRDefault="00680EB8" w:rsidP="007B5F97">
      <w:pPr>
        <w:spacing w:after="120" w:line="360" w:lineRule="auto"/>
        <w:ind w:left="628" w:right="1608"/>
      </w:pPr>
      <w:r>
        <w:rPr>
          <w:color w:val="FF0000"/>
        </w:rPr>
        <w:t>+</w:t>
      </w:r>
      <w:r>
        <w:rPr>
          <w:rFonts w:ascii="Arial" w:eastAsia="Arial" w:hAnsi="Arial" w:cs="Arial"/>
          <w:color w:val="FF0000"/>
        </w:rPr>
        <w:t xml:space="preserve"> </w:t>
      </w:r>
      <w:r>
        <w:t xml:space="preserve">czerwiec – oficjalne podsumowanie programu i wręczenie zaświadczeń </w:t>
      </w:r>
    </w:p>
    <w:p w:rsidR="00C240BF" w:rsidRDefault="00C240BF">
      <w:pPr>
        <w:spacing w:after="229"/>
        <w:ind w:left="0" w:right="0" w:firstLine="0"/>
        <w:jc w:val="left"/>
      </w:pPr>
    </w:p>
    <w:p w:rsidR="00C240BF" w:rsidRDefault="00680EB8" w:rsidP="0081132B">
      <w:pPr>
        <w:spacing w:after="229"/>
        <w:ind w:right="0"/>
        <w:jc w:val="left"/>
      </w:pPr>
      <w:r>
        <w:rPr>
          <w:b/>
        </w:rPr>
        <w:t xml:space="preserve">Serdecznie zapraszamy do </w:t>
      </w:r>
      <w:r w:rsidR="007B5F97">
        <w:rPr>
          <w:b/>
        </w:rPr>
        <w:t>wzięcia udziału w Akademii Formedis</w:t>
      </w:r>
      <w:r>
        <w:rPr>
          <w:b/>
        </w:rPr>
        <w:t>.</w:t>
      </w:r>
    </w:p>
    <w:p w:rsidR="00C240BF" w:rsidRDefault="00597160">
      <w:pPr>
        <w:spacing w:after="232"/>
        <w:ind w:left="0" w:right="0" w:firstLine="0"/>
        <w:jc w:val="left"/>
      </w:pPr>
      <w:r>
        <w:rPr>
          <w:u w:val="single" w:color="000000"/>
        </w:rPr>
        <w:t>Koordynator projektu</w:t>
      </w:r>
      <w:r w:rsidR="00680EB8">
        <w:rPr>
          <w:u w:val="single" w:color="000000"/>
        </w:rPr>
        <w:t xml:space="preserve"> z ramienia Formedis:</w:t>
      </w:r>
      <w:r w:rsidR="00680EB8">
        <w:t xml:space="preserve"> </w:t>
      </w:r>
    </w:p>
    <w:p w:rsidR="00C240BF" w:rsidRDefault="00680EB8">
      <w:pPr>
        <w:spacing w:after="0" w:line="367" w:lineRule="auto"/>
        <w:ind w:left="370" w:right="1842"/>
      </w:pPr>
      <w:r>
        <w:rPr>
          <w:color w:val="FF0000"/>
        </w:rPr>
        <w:t>+</w:t>
      </w:r>
      <w:r>
        <w:rPr>
          <w:rFonts w:ascii="Arial" w:eastAsia="Arial" w:hAnsi="Arial" w:cs="Arial"/>
          <w:color w:val="FF0000"/>
        </w:rPr>
        <w:t xml:space="preserve"> </w:t>
      </w:r>
      <w:r w:rsidR="000530FB">
        <w:t>Beata Piguła</w:t>
      </w:r>
      <w:r>
        <w:t xml:space="preserve">, tel.: </w:t>
      </w:r>
      <w:r w:rsidR="000530FB">
        <w:t>725 585 558</w:t>
      </w:r>
      <w:r>
        <w:t xml:space="preserve">, </w:t>
      </w:r>
      <w:r w:rsidR="000530FB">
        <w:rPr>
          <w:color w:val="0363C1"/>
          <w:u w:val="single" w:color="0363C1"/>
        </w:rPr>
        <w:t>beata.pigula</w:t>
      </w:r>
      <w:r>
        <w:rPr>
          <w:color w:val="0363C1"/>
          <w:u w:val="single" w:color="0363C1"/>
        </w:rPr>
        <w:t>@formedis.pl</w:t>
      </w:r>
      <w:r>
        <w:t xml:space="preserve"> </w:t>
      </w:r>
    </w:p>
    <w:p w:rsidR="00C240BF" w:rsidRDefault="00680EB8">
      <w:pPr>
        <w:spacing w:after="0"/>
        <w:ind w:left="720" w:right="0" w:firstLine="0"/>
        <w:jc w:val="left"/>
      </w:pPr>
      <w:r>
        <w:t xml:space="preserve"> </w:t>
      </w:r>
    </w:p>
    <w:p w:rsidR="00940084" w:rsidRDefault="00940084">
      <w:pPr>
        <w:spacing w:after="160"/>
        <w:ind w:left="0" w:right="0" w:firstLine="0"/>
        <w:jc w:val="left"/>
      </w:pPr>
    </w:p>
    <w:p w:rsidR="00853CC2" w:rsidRDefault="00853CC2">
      <w:pPr>
        <w:spacing w:after="160"/>
        <w:ind w:left="0" w:right="0" w:firstLine="0"/>
        <w:jc w:val="left"/>
        <w:rPr>
          <w:b/>
          <w:color w:val="auto"/>
        </w:rPr>
      </w:pPr>
    </w:p>
    <w:p w:rsidR="00940084" w:rsidRPr="00763AB6" w:rsidRDefault="00940084" w:rsidP="00763AB6">
      <w:pPr>
        <w:spacing w:after="160"/>
        <w:ind w:left="0" w:right="0" w:firstLine="0"/>
        <w:jc w:val="center"/>
        <w:rPr>
          <w:color w:val="auto"/>
          <w:sz w:val="24"/>
          <w:szCs w:val="24"/>
        </w:rPr>
      </w:pPr>
      <w:r w:rsidRPr="006E5AB6">
        <w:rPr>
          <w:b/>
        </w:rPr>
        <w:t>REGULAMIN PROJEKTU „AKADEMIA FORMEDIS”</w:t>
      </w:r>
    </w:p>
    <w:p w:rsidR="00940084" w:rsidRPr="002238F5" w:rsidRDefault="00940084" w:rsidP="00940084">
      <w:pPr>
        <w:pStyle w:val="NormalnyWeb"/>
        <w:spacing w:before="0" w:beforeAutospacing="0" w:after="120" w:afterAutospacing="0" w:line="360" w:lineRule="auto"/>
        <w:jc w:val="center"/>
        <w:rPr>
          <w:b/>
          <w:sz w:val="22"/>
          <w:szCs w:val="22"/>
        </w:rPr>
      </w:pPr>
      <w:r w:rsidRPr="002238F5">
        <w:rPr>
          <w:b/>
          <w:sz w:val="22"/>
          <w:szCs w:val="22"/>
        </w:rPr>
        <w:t>§ 1</w:t>
      </w:r>
      <w:r w:rsidRPr="002238F5">
        <w:rPr>
          <w:b/>
          <w:sz w:val="22"/>
          <w:szCs w:val="22"/>
        </w:rPr>
        <w:br/>
        <w:t>PRZEDMIOT REGULAMINU</w:t>
      </w:r>
    </w:p>
    <w:p w:rsidR="00940084" w:rsidRPr="006E5AB6" w:rsidRDefault="00940084" w:rsidP="00940084">
      <w:pPr>
        <w:pStyle w:val="NormalnyWeb"/>
        <w:spacing w:before="0" w:beforeAutospacing="0" w:after="120" w:afterAutospacing="0" w:line="360" w:lineRule="auto"/>
        <w:jc w:val="both"/>
        <w:rPr>
          <w:sz w:val="22"/>
          <w:szCs w:val="22"/>
        </w:rPr>
      </w:pPr>
      <w:r w:rsidRPr="006E5AB6">
        <w:rPr>
          <w:sz w:val="22"/>
          <w:szCs w:val="22"/>
        </w:rPr>
        <w:t>Niniejszy Regulamin określa zasady i przebieg projektu Akademia Formedis, zwanego dalej projektem.</w:t>
      </w:r>
    </w:p>
    <w:p w:rsidR="00940084" w:rsidRPr="002238F5" w:rsidRDefault="00940084" w:rsidP="00940084">
      <w:pPr>
        <w:pStyle w:val="NormalnyWeb"/>
        <w:spacing w:before="0" w:beforeAutospacing="0" w:after="120" w:afterAutospacing="0" w:line="360" w:lineRule="auto"/>
        <w:jc w:val="center"/>
        <w:rPr>
          <w:b/>
          <w:sz w:val="22"/>
          <w:szCs w:val="22"/>
        </w:rPr>
      </w:pPr>
      <w:r w:rsidRPr="002238F5">
        <w:rPr>
          <w:b/>
          <w:sz w:val="22"/>
          <w:szCs w:val="22"/>
        </w:rPr>
        <w:t>§ 2</w:t>
      </w:r>
      <w:r w:rsidRPr="002238F5">
        <w:rPr>
          <w:b/>
          <w:sz w:val="22"/>
          <w:szCs w:val="22"/>
        </w:rPr>
        <w:br/>
        <w:t>ORGANIZATOR</w:t>
      </w:r>
    </w:p>
    <w:p w:rsidR="00940084" w:rsidRPr="006E5AB6" w:rsidRDefault="00940084" w:rsidP="00940084">
      <w:pPr>
        <w:pStyle w:val="NormalnyWeb"/>
        <w:spacing w:before="0" w:beforeAutospacing="0" w:after="120" w:afterAutospacing="0" w:line="360" w:lineRule="auto"/>
        <w:jc w:val="both"/>
        <w:rPr>
          <w:sz w:val="22"/>
          <w:szCs w:val="22"/>
        </w:rPr>
      </w:pPr>
      <w:r w:rsidRPr="006E5AB6">
        <w:rPr>
          <w:sz w:val="22"/>
          <w:szCs w:val="22"/>
        </w:rPr>
        <w:t>Organizatorem projektu jest Formedis Sp. z o.o. Sp.k. oraz Biuro Karier Uniwersytetu Medycznego im. Karola Marcinkowskiego w Poznaniu, zwana dalej Organizatorem.</w:t>
      </w:r>
    </w:p>
    <w:p w:rsidR="00940084" w:rsidRPr="002238F5" w:rsidRDefault="00940084" w:rsidP="00940084">
      <w:pPr>
        <w:pStyle w:val="NormalnyWeb"/>
        <w:spacing w:before="0" w:beforeAutospacing="0" w:after="120" w:afterAutospacing="0" w:line="360" w:lineRule="auto"/>
        <w:jc w:val="center"/>
        <w:rPr>
          <w:b/>
          <w:sz w:val="22"/>
          <w:szCs w:val="22"/>
        </w:rPr>
      </w:pPr>
      <w:r w:rsidRPr="002238F5">
        <w:rPr>
          <w:b/>
          <w:sz w:val="22"/>
          <w:szCs w:val="22"/>
        </w:rPr>
        <w:t>§ 3</w:t>
      </w:r>
      <w:r w:rsidRPr="002238F5">
        <w:rPr>
          <w:b/>
          <w:sz w:val="22"/>
          <w:szCs w:val="22"/>
        </w:rPr>
        <w:br/>
        <w:t>CELE PROJEKTU</w:t>
      </w:r>
    </w:p>
    <w:p w:rsidR="00940084" w:rsidRPr="006E5AB6" w:rsidRDefault="00940084" w:rsidP="00940084">
      <w:pPr>
        <w:pStyle w:val="NormalnyWeb"/>
        <w:spacing w:before="0" w:beforeAutospacing="0" w:after="120" w:afterAutospacing="0" w:line="360" w:lineRule="auto"/>
        <w:jc w:val="both"/>
        <w:rPr>
          <w:sz w:val="22"/>
          <w:szCs w:val="22"/>
        </w:rPr>
      </w:pPr>
      <w:r w:rsidRPr="006E5AB6">
        <w:rPr>
          <w:sz w:val="22"/>
          <w:szCs w:val="22"/>
        </w:rPr>
        <w:t>Głównym celem projektu Akademia Formedis jest kształcenie przyszłej kadry managerskiej, która będzie zarządzać służbą zdrowia, placówkami medycznymi. </w:t>
      </w:r>
    </w:p>
    <w:p w:rsidR="00940084" w:rsidRPr="006E5AB6" w:rsidRDefault="00940084" w:rsidP="00940084">
      <w:pPr>
        <w:pStyle w:val="NormalnyWeb"/>
        <w:spacing w:before="0" w:beforeAutospacing="0" w:after="120" w:afterAutospacing="0" w:line="360" w:lineRule="auto"/>
        <w:jc w:val="both"/>
        <w:rPr>
          <w:sz w:val="22"/>
          <w:szCs w:val="22"/>
        </w:rPr>
      </w:pPr>
      <w:r w:rsidRPr="006E5AB6">
        <w:rPr>
          <w:sz w:val="22"/>
          <w:szCs w:val="22"/>
        </w:rPr>
        <w:t xml:space="preserve">Projekt realizuje swój cel poprzez zapewnienie </w:t>
      </w:r>
      <w:r w:rsidR="00371F41" w:rsidRPr="00A21D05">
        <w:rPr>
          <w:sz w:val="22"/>
          <w:szCs w:val="22"/>
        </w:rPr>
        <w:t>grupie chętnych</w:t>
      </w:r>
      <w:r w:rsidRPr="00A21D05">
        <w:rPr>
          <w:sz w:val="22"/>
          <w:szCs w:val="22"/>
        </w:rPr>
        <w:t xml:space="preserve"> studentów,</w:t>
      </w:r>
      <w:r w:rsidRPr="006E5AB6">
        <w:rPr>
          <w:sz w:val="22"/>
          <w:szCs w:val="22"/>
        </w:rPr>
        <w:t xml:space="preserve"> zwanych dalej Uczestnikami, bezpłatnego szkolenia zwanego dalej szkoleniem, realizowanym w czasie </w:t>
      </w:r>
      <w:r w:rsidR="00371F41">
        <w:rPr>
          <w:sz w:val="22"/>
          <w:szCs w:val="22"/>
        </w:rPr>
        <w:t>8</w:t>
      </w:r>
      <w:r w:rsidRPr="006E5AB6">
        <w:rPr>
          <w:sz w:val="22"/>
          <w:szCs w:val="22"/>
        </w:rPr>
        <w:t xml:space="preserve"> </w:t>
      </w:r>
      <w:r>
        <w:rPr>
          <w:sz w:val="22"/>
          <w:szCs w:val="22"/>
        </w:rPr>
        <w:t>sesji wykładowo - warsztatowych.</w:t>
      </w:r>
    </w:p>
    <w:p w:rsidR="00940084" w:rsidRPr="002238F5" w:rsidRDefault="00940084" w:rsidP="00940084">
      <w:pPr>
        <w:pStyle w:val="NormalnyWeb"/>
        <w:spacing w:before="0" w:beforeAutospacing="0" w:after="120" w:afterAutospacing="0" w:line="360" w:lineRule="auto"/>
        <w:jc w:val="center"/>
        <w:rPr>
          <w:b/>
          <w:sz w:val="22"/>
          <w:szCs w:val="22"/>
        </w:rPr>
      </w:pPr>
      <w:r w:rsidRPr="002238F5">
        <w:rPr>
          <w:b/>
          <w:sz w:val="22"/>
          <w:szCs w:val="22"/>
        </w:rPr>
        <w:t>§ 4</w:t>
      </w:r>
      <w:r w:rsidRPr="002238F5">
        <w:rPr>
          <w:b/>
          <w:sz w:val="22"/>
          <w:szCs w:val="22"/>
        </w:rPr>
        <w:br/>
        <w:t>UCZESTNICY PROJEKTU</w:t>
      </w:r>
    </w:p>
    <w:p w:rsidR="00940084" w:rsidRPr="006E5AB6" w:rsidRDefault="00940084" w:rsidP="00940084">
      <w:pPr>
        <w:pStyle w:val="NormalnyWeb"/>
        <w:spacing w:before="0" w:beforeAutospacing="0" w:after="120" w:afterAutospacing="0" w:line="360" w:lineRule="auto"/>
        <w:jc w:val="both"/>
        <w:rPr>
          <w:sz w:val="22"/>
          <w:szCs w:val="22"/>
        </w:rPr>
      </w:pPr>
      <w:r w:rsidRPr="006E5AB6">
        <w:rPr>
          <w:sz w:val="22"/>
          <w:szCs w:val="22"/>
        </w:rPr>
        <w:t>W Projekcie mogą wziąć udział studenci</w:t>
      </w:r>
      <w:r w:rsidR="00371F41">
        <w:rPr>
          <w:sz w:val="22"/>
          <w:szCs w:val="22"/>
        </w:rPr>
        <w:t xml:space="preserve"> i </w:t>
      </w:r>
      <w:r w:rsidR="00371F41" w:rsidRPr="00A21D05">
        <w:rPr>
          <w:sz w:val="22"/>
          <w:szCs w:val="22"/>
        </w:rPr>
        <w:t>absolwenci</w:t>
      </w:r>
      <w:r w:rsidRPr="006E5AB6">
        <w:rPr>
          <w:sz w:val="22"/>
          <w:szCs w:val="22"/>
        </w:rPr>
        <w:t xml:space="preserve">, zwani dalej Aplikantami. </w:t>
      </w:r>
    </w:p>
    <w:p w:rsidR="00940084" w:rsidRPr="002238F5" w:rsidRDefault="00940084" w:rsidP="00940084">
      <w:pPr>
        <w:pStyle w:val="NormalnyWeb"/>
        <w:spacing w:before="0" w:beforeAutospacing="0" w:after="120" w:afterAutospacing="0" w:line="360" w:lineRule="auto"/>
        <w:jc w:val="center"/>
        <w:rPr>
          <w:b/>
          <w:sz w:val="22"/>
          <w:szCs w:val="22"/>
        </w:rPr>
      </w:pPr>
      <w:r w:rsidRPr="002238F5">
        <w:rPr>
          <w:b/>
          <w:sz w:val="22"/>
          <w:szCs w:val="22"/>
        </w:rPr>
        <w:t>§ 5</w:t>
      </w:r>
      <w:r w:rsidRPr="002238F5">
        <w:rPr>
          <w:b/>
          <w:sz w:val="22"/>
          <w:szCs w:val="22"/>
        </w:rPr>
        <w:br/>
        <w:t>CZAS TRWANIA PROJEKTU</w:t>
      </w:r>
    </w:p>
    <w:p w:rsidR="00940084" w:rsidRPr="006E5AB6" w:rsidRDefault="00940084" w:rsidP="00940084">
      <w:pPr>
        <w:pStyle w:val="NormalnyWeb"/>
        <w:spacing w:before="0" w:beforeAutospacing="0" w:after="120" w:afterAutospacing="0" w:line="360" w:lineRule="auto"/>
        <w:jc w:val="both"/>
        <w:rPr>
          <w:sz w:val="22"/>
          <w:szCs w:val="22"/>
        </w:rPr>
      </w:pPr>
      <w:r w:rsidRPr="006E5AB6">
        <w:rPr>
          <w:sz w:val="22"/>
          <w:szCs w:val="22"/>
        </w:rPr>
        <w:t>Projekt trwa od października 201</w:t>
      </w:r>
      <w:r w:rsidR="00371F41">
        <w:rPr>
          <w:sz w:val="22"/>
          <w:szCs w:val="22"/>
        </w:rPr>
        <w:t>8</w:t>
      </w:r>
      <w:r w:rsidRPr="006E5AB6">
        <w:rPr>
          <w:sz w:val="22"/>
          <w:szCs w:val="22"/>
        </w:rPr>
        <w:t xml:space="preserve"> do </w:t>
      </w:r>
      <w:r>
        <w:rPr>
          <w:sz w:val="22"/>
          <w:szCs w:val="22"/>
        </w:rPr>
        <w:t>czerwca</w:t>
      </w:r>
      <w:r w:rsidRPr="006E5AB6">
        <w:rPr>
          <w:sz w:val="22"/>
          <w:szCs w:val="22"/>
        </w:rPr>
        <w:t xml:space="preserve"> 201</w:t>
      </w:r>
      <w:r w:rsidR="00371F41">
        <w:rPr>
          <w:sz w:val="22"/>
          <w:szCs w:val="22"/>
        </w:rPr>
        <w:t>9</w:t>
      </w:r>
      <w:r w:rsidRPr="006E5AB6">
        <w:rPr>
          <w:sz w:val="22"/>
          <w:szCs w:val="22"/>
        </w:rPr>
        <w:t>.</w:t>
      </w:r>
    </w:p>
    <w:p w:rsidR="00940084" w:rsidRPr="002238F5" w:rsidRDefault="00940084" w:rsidP="00940084">
      <w:pPr>
        <w:pStyle w:val="NormalnyWeb"/>
        <w:spacing w:before="0" w:beforeAutospacing="0" w:after="120" w:afterAutospacing="0" w:line="360" w:lineRule="auto"/>
        <w:jc w:val="center"/>
        <w:rPr>
          <w:b/>
          <w:sz w:val="22"/>
          <w:szCs w:val="22"/>
        </w:rPr>
      </w:pPr>
      <w:r w:rsidRPr="002238F5">
        <w:rPr>
          <w:b/>
          <w:sz w:val="22"/>
          <w:szCs w:val="22"/>
        </w:rPr>
        <w:t>§ 6</w:t>
      </w:r>
      <w:r w:rsidRPr="002238F5">
        <w:rPr>
          <w:b/>
          <w:sz w:val="22"/>
          <w:szCs w:val="22"/>
        </w:rPr>
        <w:br/>
        <w:t>KOORDYNATOR PROJEKTU</w:t>
      </w:r>
    </w:p>
    <w:p w:rsidR="00940084" w:rsidRPr="006E5AB6" w:rsidRDefault="00940084" w:rsidP="00940084">
      <w:pPr>
        <w:pStyle w:val="NormalnyWeb"/>
        <w:spacing w:before="0" w:beforeAutospacing="0" w:after="120" w:afterAutospacing="0" w:line="360" w:lineRule="auto"/>
        <w:jc w:val="both"/>
        <w:rPr>
          <w:sz w:val="22"/>
          <w:szCs w:val="22"/>
        </w:rPr>
      </w:pPr>
      <w:r w:rsidRPr="006E5AB6">
        <w:rPr>
          <w:sz w:val="22"/>
          <w:szCs w:val="22"/>
        </w:rPr>
        <w:t>Organizację prac związanych z realizacją Projektu zapewnia Koordynator powoływany przez Organizatora.</w:t>
      </w:r>
    </w:p>
    <w:p w:rsidR="00940084" w:rsidRPr="002238F5" w:rsidRDefault="00940084" w:rsidP="00940084">
      <w:pPr>
        <w:pStyle w:val="NormalnyWeb"/>
        <w:spacing w:before="0" w:beforeAutospacing="0" w:after="120" w:afterAutospacing="0" w:line="360" w:lineRule="auto"/>
        <w:jc w:val="center"/>
        <w:rPr>
          <w:b/>
          <w:sz w:val="22"/>
          <w:szCs w:val="22"/>
        </w:rPr>
      </w:pPr>
      <w:r w:rsidRPr="002238F5">
        <w:rPr>
          <w:b/>
          <w:sz w:val="22"/>
          <w:szCs w:val="22"/>
        </w:rPr>
        <w:t xml:space="preserve">§ </w:t>
      </w:r>
      <w:r>
        <w:rPr>
          <w:b/>
          <w:sz w:val="22"/>
          <w:szCs w:val="22"/>
        </w:rPr>
        <w:t>7</w:t>
      </w:r>
      <w:r w:rsidRPr="002238F5">
        <w:rPr>
          <w:b/>
          <w:sz w:val="22"/>
          <w:szCs w:val="22"/>
        </w:rPr>
        <w:br/>
        <w:t xml:space="preserve">REKRUTACJA </w:t>
      </w:r>
      <w:r>
        <w:rPr>
          <w:b/>
          <w:sz w:val="22"/>
          <w:szCs w:val="22"/>
        </w:rPr>
        <w:t>UCZESTNIKÓW PROJEKTU</w:t>
      </w:r>
    </w:p>
    <w:p w:rsidR="00940084" w:rsidRPr="006E5AB6" w:rsidRDefault="00940084" w:rsidP="00940084">
      <w:pPr>
        <w:pStyle w:val="NormalnyWeb"/>
        <w:numPr>
          <w:ilvl w:val="0"/>
          <w:numId w:val="6"/>
        </w:numPr>
        <w:spacing w:before="0" w:beforeAutospacing="0" w:after="120" w:afterAutospacing="0" w:line="360" w:lineRule="auto"/>
        <w:jc w:val="both"/>
        <w:rPr>
          <w:sz w:val="22"/>
          <w:szCs w:val="22"/>
        </w:rPr>
      </w:pPr>
      <w:r w:rsidRPr="006E5AB6">
        <w:rPr>
          <w:sz w:val="22"/>
          <w:szCs w:val="22"/>
        </w:rPr>
        <w:t xml:space="preserve">Każdy uczestnik postępowania kwalifikacyjnego oceniany </w:t>
      </w:r>
      <w:r>
        <w:rPr>
          <w:sz w:val="22"/>
          <w:szCs w:val="22"/>
        </w:rPr>
        <w:t xml:space="preserve">jest </w:t>
      </w:r>
      <w:r w:rsidRPr="006E5AB6">
        <w:rPr>
          <w:sz w:val="22"/>
          <w:szCs w:val="22"/>
        </w:rPr>
        <w:t xml:space="preserve">zgodnie z kartą oceny. </w:t>
      </w:r>
      <w:r>
        <w:rPr>
          <w:sz w:val="22"/>
          <w:szCs w:val="22"/>
        </w:rPr>
        <w:t>Do projektu zostaną zakwalifikowani Aplikanci, którzy uzyskają największą liczbę punktów.</w:t>
      </w:r>
    </w:p>
    <w:p w:rsidR="00940084" w:rsidRPr="006E5AB6" w:rsidRDefault="00940084" w:rsidP="00B33424">
      <w:pPr>
        <w:pStyle w:val="NormalnyWeb"/>
        <w:numPr>
          <w:ilvl w:val="0"/>
          <w:numId w:val="6"/>
        </w:numPr>
        <w:spacing w:before="0" w:beforeAutospacing="0" w:after="120" w:afterAutospacing="0" w:line="360" w:lineRule="auto"/>
        <w:jc w:val="both"/>
        <w:rPr>
          <w:sz w:val="22"/>
          <w:szCs w:val="22"/>
        </w:rPr>
      </w:pPr>
      <w:r w:rsidRPr="006E5AB6">
        <w:rPr>
          <w:sz w:val="22"/>
          <w:szCs w:val="22"/>
        </w:rPr>
        <w:lastRenderedPageBreak/>
        <w:t xml:space="preserve">Każdy z Aplikantów zobowiązany jest do wysłania swojego zgłoszenia na adres mailowy: </w:t>
      </w:r>
      <w:r w:rsidR="00B33424" w:rsidRPr="00B33424">
        <w:t>promocja@ump.edu.pl</w:t>
      </w:r>
    </w:p>
    <w:p w:rsidR="00940084" w:rsidRPr="006E5AB6" w:rsidRDefault="00940084" w:rsidP="00940084">
      <w:pPr>
        <w:pStyle w:val="NormalnyWeb"/>
        <w:numPr>
          <w:ilvl w:val="0"/>
          <w:numId w:val="6"/>
        </w:numPr>
        <w:spacing w:before="0" w:beforeAutospacing="0" w:after="120" w:afterAutospacing="0" w:line="360" w:lineRule="auto"/>
        <w:jc w:val="both"/>
        <w:rPr>
          <w:sz w:val="22"/>
          <w:szCs w:val="22"/>
        </w:rPr>
      </w:pPr>
      <w:r w:rsidRPr="006E5AB6">
        <w:rPr>
          <w:sz w:val="22"/>
          <w:szCs w:val="22"/>
        </w:rPr>
        <w:t xml:space="preserve">Termin nadsyłania aplikacji: </w:t>
      </w:r>
      <w:r w:rsidR="00371F41" w:rsidRPr="00A21D05">
        <w:rPr>
          <w:sz w:val="22"/>
          <w:szCs w:val="22"/>
        </w:rPr>
        <w:t xml:space="preserve">31 </w:t>
      </w:r>
      <w:r w:rsidRPr="00A21D05">
        <w:rPr>
          <w:sz w:val="22"/>
          <w:szCs w:val="22"/>
        </w:rPr>
        <w:t>października 201</w:t>
      </w:r>
      <w:r w:rsidR="00371F41" w:rsidRPr="00A21D05">
        <w:rPr>
          <w:sz w:val="22"/>
          <w:szCs w:val="22"/>
        </w:rPr>
        <w:t>8</w:t>
      </w:r>
      <w:r w:rsidRPr="00A21D05">
        <w:rPr>
          <w:sz w:val="22"/>
          <w:szCs w:val="22"/>
        </w:rPr>
        <w:t>r.</w:t>
      </w:r>
    </w:p>
    <w:p w:rsidR="00940084" w:rsidRPr="006E5AB6" w:rsidRDefault="00940084" w:rsidP="00940084">
      <w:pPr>
        <w:pStyle w:val="NormalnyWeb"/>
        <w:numPr>
          <w:ilvl w:val="0"/>
          <w:numId w:val="6"/>
        </w:numPr>
        <w:spacing w:before="0" w:beforeAutospacing="0" w:after="120" w:afterAutospacing="0" w:line="360" w:lineRule="auto"/>
        <w:jc w:val="both"/>
        <w:rPr>
          <w:sz w:val="22"/>
          <w:szCs w:val="22"/>
        </w:rPr>
      </w:pPr>
      <w:r w:rsidRPr="006E5AB6">
        <w:rPr>
          <w:sz w:val="22"/>
          <w:szCs w:val="22"/>
        </w:rPr>
        <w:t>Aplikant zobligowany jest do zapoznania się z treścią niniejszego regulaminu. Złożenie aplikacji jest równoznaczne z akceptacją jego warunków.</w:t>
      </w:r>
    </w:p>
    <w:p w:rsidR="00940084" w:rsidRDefault="00940084" w:rsidP="00940084">
      <w:pPr>
        <w:pStyle w:val="NormalnyWeb"/>
        <w:numPr>
          <w:ilvl w:val="0"/>
          <w:numId w:val="6"/>
        </w:numPr>
        <w:spacing w:before="0" w:beforeAutospacing="0" w:after="120" w:afterAutospacing="0" w:line="360" w:lineRule="auto"/>
        <w:jc w:val="both"/>
        <w:rPr>
          <w:sz w:val="22"/>
          <w:szCs w:val="22"/>
        </w:rPr>
      </w:pPr>
      <w:r w:rsidRPr="006E5AB6">
        <w:rPr>
          <w:sz w:val="22"/>
          <w:szCs w:val="22"/>
        </w:rPr>
        <w:t xml:space="preserve">Zgłoszenie Aplikanta do Projektu polega na wysłaniu CV oraz </w:t>
      </w:r>
      <w:r>
        <w:rPr>
          <w:sz w:val="22"/>
          <w:szCs w:val="22"/>
        </w:rPr>
        <w:t>odpowiedzi na poniższe pytania:</w:t>
      </w:r>
    </w:p>
    <w:p w:rsidR="00940084" w:rsidRPr="005966CB" w:rsidRDefault="00940084" w:rsidP="00940084">
      <w:pPr>
        <w:pStyle w:val="NormalnyWeb"/>
        <w:numPr>
          <w:ilvl w:val="0"/>
          <w:numId w:val="12"/>
        </w:numPr>
        <w:spacing w:after="120" w:line="360" w:lineRule="auto"/>
        <w:jc w:val="both"/>
        <w:rPr>
          <w:sz w:val="22"/>
          <w:szCs w:val="22"/>
        </w:rPr>
      </w:pPr>
      <w:r w:rsidRPr="005966CB">
        <w:rPr>
          <w:sz w:val="22"/>
          <w:szCs w:val="22"/>
        </w:rPr>
        <w:t>Dlaczego chcesz wziąć udział w Akademii Formedis?</w:t>
      </w:r>
    </w:p>
    <w:p w:rsidR="00940084" w:rsidRPr="005966CB" w:rsidRDefault="00940084" w:rsidP="00940084">
      <w:pPr>
        <w:pStyle w:val="NormalnyWeb"/>
        <w:numPr>
          <w:ilvl w:val="0"/>
          <w:numId w:val="12"/>
        </w:numPr>
        <w:spacing w:after="120" w:line="360" w:lineRule="auto"/>
        <w:jc w:val="both"/>
        <w:rPr>
          <w:sz w:val="22"/>
          <w:szCs w:val="22"/>
        </w:rPr>
      </w:pPr>
      <w:r w:rsidRPr="005966CB">
        <w:rPr>
          <w:sz w:val="22"/>
          <w:szCs w:val="22"/>
        </w:rPr>
        <w:t>Dlaczego mamy wybrać akurat Ciebie?</w:t>
      </w:r>
    </w:p>
    <w:p w:rsidR="00940084" w:rsidRPr="005966CB" w:rsidRDefault="00940084" w:rsidP="00940084">
      <w:pPr>
        <w:pStyle w:val="NormalnyWeb"/>
        <w:numPr>
          <w:ilvl w:val="0"/>
          <w:numId w:val="12"/>
        </w:numPr>
        <w:spacing w:after="120" w:line="360" w:lineRule="auto"/>
        <w:jc w:val="both"/>
        <w:rPr>
          <w:sz w:val="22"/>
          <w:szCs w:val="22"/>
        </w:rPr>
      </w:pPr>
      <w:r w:rsidRPr="005966CB">
        <w:rPr>
          <w:sz w:val="22"/>
          <w:szCs w:val="22"/>
        </w:rPr>
        <w:t>Dlaczego wiążesz swoją przyszłość zawodową z ochroną zdrowia? Jak widzisz swoją rolę w tym obszarze zawodowym?</w:t>
      </w:r>
    </w:p>
    <w:p w:rsidR="00940084" w:rsidRPr="006E5AB6" w:rsidRDefault="00940084" w:rsidP="00940084">
      <w:pPr>
        <w:pStyle w:val="NormalnyWeb"/>
        <w:numPr>
          <w:ilvl w:val="0"/>
          <w:numId w:val="6"/>
        </w:numPr>
        <w:spacing w:before="0" w:beforeAutospacing="0" w:after="120" w:afterAutospacing="0" w:line="360" w:lineRule="auto"/>
        <w:jc w:val="both"/>
        <w:rPr>
          <w:sz w:val="22"/>
          <w:szCs w:val="22"/>
        </w:rPr>
      </w:pPr>
      <w:r w:rsidRPr="006E5AB6">
        <w:rPr>
          <w:sz w:val="22"/>
          <w:szCs w:val="22"/>
        </w:rPr>
        <w:t>Spośród uczestników rekrutacji Komisja</w:t>
      </w:r>
      <w:r w:rsidR="00A21D05">
        <w:rPr>
          <w:sz w:val="22"/>
          <w:szCs w:val="22"/>
        </w:rPr>
        <w:t xml:space="preserve"> wyłoni</w:t>
      </w:r>
      <w:r w:rsidRPr="006E5AB6">
        <w:rPr>
          <w:sz w:val="22"/>
          <w:szCs w:val="22"/>
        </w:rPr>
        <w:t xml:space="preserve"> </w:t>
      </w:r>
      <w:r w:rsidR="00371F41" w:rsidRPr="00A21D05">
        <w:rPr>
          <w:sz w:val="22"/>
          <w:szCs w:val="22"/>
        </w:rPr>
        <w:t>grupę osób</w:t>
      </w:r>
      <w:r w:rsidRPr="006E5AB6">
        <w:rPr>
          <w:sz w:val="22"/>
          <w:szCs w:val="22"/>
        </w:rPr>
        <w:t>,</w:t>
      </w:r>
      <w:r w:rsidR="00A21D05">
        <w:rPr>
          <w:sz w:val="22"/>
          <w:szCs w:val="22"/>
        </w:rPr>
        <w:t xml:space="preserve"> </w:t>
      </w:r>
      <w:r w:rsidRPr="006E5AB6">
        <w:rPr>
          <w:sz w:val="22"/>
          <w:szCs w:val="22"/>
        </w:rPr>
        <w:t>o czym zostaną powiadomieni za pośrednictwem poczty elektronicznej.</w:t>
      </w:r>
    </w:p>
    <w:p w:rsidR="00940084" w:rsidRPr="006E5AB6" w:rsidRDefault="00940084" w:rsidP="00940084">
      <w:pPr>
        <w:pStyle w:val="NormalnyWeb"/>
        <w:numPr>
          <w:ilvl w:val="0"/>
          <w:numId w:val="6"/>
        </w:numPr>
        <w:spacing w:before="0" w:beforeAutospacing="0" w:after="120" w:afterAutospacing="0" w:line="360" w:lineRule="auto"/>
        <w:jc w:val="both"/>
        <w:rPr>
          <w:sz w:val="22"/>
          <w:szCs w:val="22"/>
        </w:rPr>
      </w:pPr>
      <w:r w:rsidRPr="006E5AB6">
        <w:rPr>
          <w:sz w:val="22"/>
          <w:szCs w:val="22"/>
        </w:rPr>
        <w:t>Dodatkowo maksymalnie 10-ciu uczestników zostanie wpisanych na listę rezerwową, o czym zostaną poinformowani za pośrednictwem poczty elektronicznej.</w:t>
      </w:r>
    </w:p>
    <w:p w:rsidR="00940084" w:rsidRPr="006E5AB6" w:rsidRDefault="00940084" w:rsidP="00940084">
      <w:pPr>
        <w:pStyle w:val="NormalnyWeb"/>
        <w:numPr>
          <w:ilvl w:val="0"/>
          <w:numId w:val="6"/>
        </w:numPr>
        <w:spacing w:before="0" w:beforeAutospacing="0" w:after="120" w:afterAutospacing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Uczestnik</w:t>
      </w:r>
      <w:r w:rsidRPr="006E5AB6">
        <w:rPr>
          <w:sz w:val="22"/>
          <w:szCs w:val="22"/>
        </w:rPr>
        <w:t xml:space="preserve"> zobowiązany jest do przesłania Organizatorowi, we wskazanym przez Organizatora, nieprzekraczalnym terminie, deklaracji uczestnictwa w projekcie (zostanie ona przesłana pocztą elektroniczną wraz z pozytywną decyzją Komisji). Niedostarczenie powyższej deklaracji, skutkuje skreśleniem z listy uczestników projektu. </w:t>
      </w:r>
    </w:p>
    <w:p w:rsidR="00940084" w:rsidRPr="006E5AB6" w:rsidRDefault="00940084" w:rsidP="00940084">
      <w:pPr>
        <w:pStyle w:val="NormalnyWeb"/>
        <w:numPr>
          <w:ilvl w:val="0"/>
          <w:numId w:val="6"/>
        </w:numPr>
        <w:spacing w:before="0" w:beforeAutospacing="0" w:after="120" w:afterAutospacing="0" w:line="360" w:lineRule="auto"/>
        <w:jc w:val="both"/>
        <w:rPr>
          <w:sz w:val="22"/>
          <w:szCs w:val="22"/>
        </w:rPr>
      </w:pPr>
      <w:r w:rsidRPr="006E5AB6">
        <w:rPr>
          <w:sz w:val="22"/>
          <w:szCs w:val="22"/>
        </w:rPr>
        <w:t>Uczestnicy o statusie Uczestnika zobowiązani są do uczestnictwa w min. 80% zajęć realizowanych w ramach projektu.</w:t>
      </w:r>
    </w:p>
    <w:p w:rsidR="00940084" w:rsidRPr="002238F5" w:rsidRDefault="00940084" w:rsidP="00940084">
      <w:pPr>
        <w:pStyle w:val="NormalnyWeb"/>
        <w:spacing w:before="0" w:beforeAutospacing="0" w:after="120" w:afterAutospacing="0" w:line="360" w:lineRule="auto"/>
        <w:jc w:val="center"/>
        <w:rPr>
          <w:b/>
          <w:sz w:val="22"/>
          <w:szCs w:val="22"/>
        </w:rPr>
      </w:pPr>
      <w:r w:rsidRPr="002238F5">
        <w:rPr>
          <w:b/>
          <w:sz w:val="22"/>
          <w:szCs w:val="22"/>
        </w:rPr>
        <w:t xml:space="preserve">§ </w:t>
      </w:r>
      <w:r>
        <w:rPr>
          <w:b/>
          <w:sz w:val="22"/>
          <w:szCs w:val="22"/>
        </w:rPr>
        <w:t>8</w:t>
      </w:r>
      <w:r w:rsidRPr="002238F5">
        <w:rPr>
          <w:b/>
          <w:sz w:val="22"/>
          <w:szCs w:val="22"/>
        </w:rPr>
        <w:br/>
        <w:t>OGÓLNE ZASADY UCZESTNICTWA W PROJEKCIE</w:t>
      </w:r>
    </w:p>
    <w:p w:rsidR="00940084" w:rsidRPr="006E5AB6" w:rsidRDefault="00940084" w:rsidP="00940084">
      <w:pPr>
        <w:pStyle w:val="NormalnyWeb"/>
        <w:numPr>
          <w:ilvl w:val="0"/>
          <w:numId w:val="9"/>
        </w:numPr>
        <w:spacing w:before="0" w:beforeAutospacing="0" w:after="120" w:afterAutospacing="0" w:line="360" w:lineRule="auto"/>
        <w:jc w:val="both"/>
        <w:rPr>
          <w:sz w:val="22"/>
          <w:szCs w:val="22"/>
        </w:rPr>
      </w:pPr>
      <w:r w:rsidRPr="006E5AB6">
        <w:rPr>
          <w:sz w:val="22"/>
          <w:szCs w:val="22"/>
        </w:rPr>
        <w:t>Uczestnicy biorą udział w szkoleniu. Termin zajęć jest podawany do wiadomości z ogłoszeniem o rekrutacji do Projektu. W szczególnych przypadkach Organizator zastrzega sobie prawo zmiany terminu szkolenia. Uczestnictwo w szkoleniu przysługuje wyłącznie Uczestnikom.</w:t>
      </w:r>
    </w:p>
    <w:p w:rsidR="00940084" w:rsidRPr="006E5AB6" w:rsidRDefault="00940084" w:rsidP="00940084">
      <w:pPr>
        <w:pStyle w:val="NormalnyWeb"/>
        <w:numPr>
          <w:ilvl w:val="0"/>
          <w:numId w:val="9"/>
        </w:numPr>
        <w:spacing w:before="0" w:beforeAutospacing="0" w:after="120" w:afterAutospacing="0" w:line="360" w:lineRule="auto"/>
        <w:jc w:val="both"/>
        <w:rPr>
          <w:sz w:val="22"/>
          <w:szCs w:val="22"/>
        </w:rPr>
      </w:pPr>
      <w:r w:rsidRPr="006E5AB6">
        <w:rPr>
          <w:sz w:val="22"/>
          <w:szCs w:val="22"/>
        </w:rPr>
        <w:t>Zajęcia będą prowadzone przez specjalistów m.in. sektora ochrony zdrowia.</w:t>
      </w:r>
    </w:p>
    <w:p w:rsidR="00940084" w:rsidRPr="006E5AB6" w:rsidRDefault="00940084" w:rsidP="00940084">
      <w:pPr>
        <w:pStyle w:val="NormalnyWeb"/>
        <w:numPr>
          <w:ilvl w:val="0"/>
          <w:numId w:val="9"/>
        </w:numPr>
        <w:spacing w:before="0" w:beforeAutospacing="0" w:after="120" w:afterAutospacing="0" w:line="360" w:lineRule="auto"/>
        <w:jc w:val="both"/>
        <w:rPr>
          <w:sz w:val="22"/>
          <w:szCs w:val="22"/>
        </w:rPr>
      </w:pPr>
      <w:r w:rsidRPr="006E5AB6">
        <w:rPr>
          <w:sz w:val="22"/>
          <w:szCs w:val="22"/>
        </w:rPr>
        <w:t>Organizator nie ponosi odpowiedzialności karnej i materialnej z tytułu zdarzeń mogących mieć miejsce podczas trwania szkolenia.</w:t>
      </w:r>
    </w:p>
    <w:p w:rsidR="00940084" w:rsidRPr="00A21D05" w:rsidRDefault="00940084" w:rsidP="00A21D05">
      <w:pPr>
        <w:pStyle w:val="NormalnyWeb"/>
        <w:numPr>
          <w:ilvl w:val="0"/>
          <w:numId w:val="9"/>
        </w:numPr>
        <w:spacing w:before="0" w:beforeAutospacing="0" w:after="120" w:afterAutospacing="0" w:line="360" w:lineRule="auto"/>
        <w:jc w:val="both"/>
        <w:rPr>
          <w:sz w:val="22"/>
          <w:szCs w:val="22"/>
        </w:rPr>
      </w:pPr>
      <w:r w:rsidRPr="006E5AB6">
        <w:rPr>
          <w:sz w:val="22"/>
          <w:szCs w:val="22"/>
        </w:rPr>
        <w:t xml:space="preserve">Dojazd na zajęcia realizowane w ramach szkolenia jest finansowany przez uczestników. </w:t>
      </w:r>
    </w:p>
    <w:p w:rsidR="00940084" w:rsidRPr="002238F5" w:rsidRDefault="00940084" w:rsidP="00940084">
      <w:pPr>
        <w:pStyle w:val="NormalnyWeb"/>
        <w:spacing w:before="0" w:beforeAutospacing="0" w:after="120" w:afterAutospacing="0" w:line="360" w:lineRule="auto"/>
        <w:jc w:val="center"/>
        <w:rPr>
          <w:b/>
          <w:sz w:val="22"/>
          <w:szCs w:val="22"/>
        </w:rPr>
      </w:pPr>
      <w:r w:rsidRPr="002238F5">
        <w:rPr>
          <w:b/>
          <w:sz w:val="22"/>
          <w:szCs w:val="22"/>
        </w:rPr>
        <w:lastRenderedPageBreak/>
        <w:t xml:space="preserve">§ </w:t>
      </w:r>
      <w:r>
        <w:rPr>
          <w:b/>
          <w:sz w:val="22"/>
          <w:szCs w:val="22"/>
        </w:rPr>
        <w:t>9</w:t>
      </w:r>
      <w:r w:rsidRPr="002238F5">
        <w:rPr>
          <w:b/>
          <w:sz w:val="22"/>
          <w:szCs w:val="22"/>
        </w:rPr>
        <w:br/>
        <w:t>PROGRAM SZKOLENIA</w:t>
      </w:r>
    </w:p>
    <w:p w:rsidR="00940084" w:rsidRPr="006E5AB6" w:rsidRDefault="00940084" w:rsidP="00940084">
      <w:pPr>
        <w:pStyle w:val="NormalnyWeb"/>
        <w:numPr>
          <w:ilvl w:val="0"/>
          <w:numId w:val="10"/>
        </w:numPr>
        <w:spacing w:before="0" w:beforeAutospacing="0" w:after="120" w:afterAutospacing="0" w:line="360" w:lineRule="auto"/>
        <w:jc w:val="both"/>
        <w:rPr>
          <w:sz w:val="22"/>
          <w:szCs w:val="22"/>
        </w:rPr>
      </w:pPr>
      <w:r w:rsidRPr="006E5AB6">
        <w:rPr>
          <w:sz w:val="22"/>
          <w:szCs w:val="22"/>
        </w:rPr>
        <w:t>Program szkolenia ustala Organizator. Porusza on zagadnienia i problematykę sektora ochrony zdrowia. Realizowany jest on dzięki merytorycznemu wsparciu</w:t>
      </w:r>
      <w:r w:rsidR="00C81131">
        <w:rPr>
          <w:sz w:val="22"/>
          <w:szCs w:val="22"/>
        </w:rPr>
        <w:t xml:space="preserve"> Partnerów, o których mowa w §10</w:t>
      </w:r>
      <w:r w:rsidRPr="006E5AB6">
        <w:rPr>
          <w:sz w:val="22"/>
          <w:szCs w:val="22"/>
        </w:rPr>
        <w:t>.</w:t>
      </w:r>
    </w:p>
    <w:p w:rsidR="00940084" w:rsidRPr="006E5AB6" w:rsidRDefault="00940084" w:rsidP="00940084">
      <w:pPr>
        <w:pStyle w:val="NormalnyWeb"/>
        <w:numPr>
          <w:ilvl w:val="0"/>
          <w:numId w:val="10"/>
        </w:numPr>
        <w:spacing w:before="0" w:beforeAutospacing="0" w:after="120" w:afterAutospacing="0" w:line="360" w:lineRule="auto"/>
        <w:jc w:val="both"/>
        <w:rPr>
          <w:sz w:val="22"/>
          <w:szCs w:val="22"/>
        </w:rPr>
      </w:pPr>
      <w:r w:rsidRPr="006E5AB6">
        <w:rPr>
          <w:sz w:val="22"/>
          <w:szCs w:val="22"/>
        </w:rPr>
        <w:t>Program podawany jest do wiadomości wraz z ogłoszeniem o rekrutacji do Projektu.</w:t>
      </w:r>
    </w:p>
    <w:p w:rsidR="00940084" w:rsidRPr="002238F5" w:rsidRDefault="00940084" w:rsidP="00940084">
      <w:pPr>
        <w:pStyle w:val="NormalnyWeb"/>
        <w:spacing w:before="0" w:beforeAutospacing="0" w:after="120" w:afterAutospacing="0"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10</w:t>
      </w:r>
      <w:r w:rsidRPr="002238F5">
        <w:rPr>
          <w:b/>
          <w:sz w:val="22"/>
          <w:szCs w:val="22"/>
        </w:rPr>
        <w:br/>
        <w:t>PARTNERZY</w:t>
      </w:r>
    </w:p>
    <w:p w:rsidR="00940084" w:rsidRPr="006E5AB6" w:rsidRDefault="00940084" w:rsidP="00940084">
      <w:pPr>
        <w:pStyle w:val="NormalnyWeb"/>
        <w:numPr>
          <w:ilvl w:val="0"/>
          <w:numId w:val="11"/>
        </w:numPr>
        <w:spacing w:before="0" w:beforeAutospacing="0" w:after="120" w:afterAutospacing="0" w:line="360" w:lineRule="auto"/>
        <w:jc w:val="both"/>
        <w:rPr>
          <w:sz w:val="22"/>
          <w:szCs w:val="22"/>
        </w:rPr>
      </w:pPr>
      <w:r w:rsidRPr="006E5AB6">
        <w:rPr>
          <w:sz w:val="22"/>
          <w:szCs w:val="22"/>
        </w:rPr>
        <w:t>Partnerem Projektu, zwanym dalej Partnerem może być każda instytucja, która podziela i akceptuje cele Organizatora i Projektu. Decyzję o przyznaniu statusu Partnera podejmuje Organizator.</w:t>
      </w:r>
    </w:p>
    <w:p w:rsidR="00940084" w:rsidRPr="006E5AB6" w:rsidRDefault="00940084" w:rsidP="00940084">
      <w:pPr>
        <w:pStyle w:val="NormalnyWeb"/>
        <w:numPr>
          <w:ilvl w:val="0"/>
          <w:numId w:val="11"/>
        </w:numPr>
        <w:spacing w:before="0" w:beforeAutospacing="0" w:after="120" w:afterAutospacing="0" w:line="360" w:lineRule="auto"/>
        <w:jc w:val="both"/>
        <w:rPr>
          <w:sz w:val="22"/>
          <w:szCs w:val="22"/>
        </w:rPr>
      </w:pPr>
      <w:r w:rsidRPr="006E5AB6">
        <w:rPr>
          <w:sz w:val="22"/>
          <w:szCs w:val="22"/>
        </w:rPr>
        <w:t>Formę oraz warunki współpracy z Partnerem określa się w odrębnej umowie zawieranej między Partnerem a Organizatorem.</w:t>
      </w:r>
    </w:p>
    <w:p w:rsidR="00940084" w:rsidRPr="002238F5" w:rsidRDefault="00940084" w:rsidP="00940084">
      <w:pPr>
        <w:pStyle w:val="NormalnyWeb"/>
        <w:spacing w:before="0" w:beforeAutospacing="0" w:after="120" w:afterAutospacing="0" w:line="360" w:lineRule="auto"/>
        <w:jc w:val="center"/>
        <w:rPr>
          <w:b/>
          <w:sz w:val="22"/>
          <w:szCs w:val="22"/>
        </w:rPr>
      </w:pPr>
      <w:r w:rsidRPr="002238F5">
        <w:rPr>
          <w:b/>
          <w:sz w:val="22"/>
          <w:szCs w:val="22"/>
        </w:rPr>
        <w:t>§ 1</w:t>
      </w:r>
      <w:r>
        <w:rPr>
          <w:b/>
          <w:sz w:val="22"/>
          <w:szCs w:val="22"/>
        </w:rPr>
        <w:t>1</w:t>
      </w:r>
      <w:r w:rsidRPr="002238F5">
        <w:rPr>
          <w:b/>
          <w:sz w:val="22"/>
          <w:szCs w:val="22"/>
        </w:rPr>
        <w:br/>
        <w:t>DANE OSOBOWE, BAZA DANYCH</w:t>
      </w:r>
    </w:p>
    <w:p w:rsidR="00940084" w:rsidRPr="006E5AB6" w:rsidRDefault="00940084" w:rsidP="00940084">
      <w:pPr>
        <w:pStyle w:val="NormalnyWeb"/>
        <w:numPr>
          <w:ilvl w:val="0"/>
          <w:numId w:val="7"/>
        </w:numPr>
        <w:spacing w:before="0" w:beforeAutospacing="0" w:after="120" w:afterAutospacing="0" w:line="360" w:lineRule="auto"/>
        <w:jc w:val="both"/>
        <w:rPr>
          <w:sz w:val="22"/>
          <w:szCs w:val="22"/>
        </w:rPr>
      </w:pPr>
      <w:r w:rsidRPr="006E5AB6">
        <w:rPr>
          <w:sz w:val="22"/>
          <w:szCs w:val="22"/>
        </w:rPr>
        <w:t xml:space="preserve">Uczestnik oraz Partner, przyjmują do wiadomości, że Organizator ma prawo informować media o przebiegu </w:t>
      </w:r>
      <w:r>
        <w:rPr>
          <w:sz w:val="22"/>
          <w:szCs w:val="22"/>
        </w:rPr>
        <w:t>projektu</w:t>
      </w:r>
      <w:r w:rsidRPr="006E5AB6">
        <w:rPr>
          <w:sz w:val="22"/>
          <w:szCs w:val="22"/>
        </w:rPr>
        <w:t xml:space="preserve"> i wyrażają na to zgodę.</w:t>
      </w:r>
    </w:p>
    <w:p w:rsidR="00940084" w:rsidRPr="006E5AB6" w:rsidRDefault="00940084" w:rsidP="00940084">
      <w:pPr>
        <w:pStyle w:val="NormalnyWeb"/>
        <w:numPr>
          <w:ilvl w:val="0"/>
          <w:numId w:val="7"/>
        </w:numPr>
        <w:spacing w:before="0" w:beforeAutospacing="0" w:after="120" w:afterAutospacing="0" w:line="360" w:lineRule="auto"/>
        <w:jc w:val="both"/>
        <w:rPr>
          <w:sz w:val="22"/>
          <w:szCs w:val="22"/>
        </w:rPr>
      </w:pPr>
      <w:r w:rsidRPr="006E5AB6">
        <w:rPr>
          <w:sz w:val="22"/>
          <w:szCs w:val="22"/>
        </w:rPr>
        <w:t>Organizator zastrzega sobie prawo do opublikowania danych osobowych i wizerunku Uczestnika, jak również wywiadów z nim przeprowadzonych w środkach masowego przekazu, a Uczestnik wyraża na to zgodę.</w:t>
      </w:r>
    </w:p>
    <w:p w:rsidR="00940084" w:rsidRDefault="00940084" w:rsidP="00940084">
      <w:pPr>
        <w:pStyle w:val="NormalnyWeb"/>
        <w:numPr>
          <w:ilvl w:val="0"/>
          <w:numId w:val="7"/>
        </w:numPr>
        <w:spacing w:before="0" w:beforeAutospacing="0" w:after="120" w:afterAutospacing="0" w:line="360" w:lineRule="auto"/>
        <w:jc w:val="both"/>
        <w:rPr>
          <w:sz w:val="22"/>
          <w:szCs w:val="22"/>
        </w:rPr>
      </w:pPr>
      <w:r w:rsidRPr="006E5AB6">
        <w:rPr>
          <w:sz w:val="22"/>
          <w:szCs w:val="22"/>
        </w:rPr>
        <w:t>Aplikant wyraża zgodę Organizatorowi na przetwarzanie</w:t>
      </w:r>
      <w:r w:rsidR="00A21D05">
        <w:rPr>
          <w:sz w:val="22"/>
          <w:szCs w:val="22"/>
        </w:rPr>
        <w:t xml:space="preserve"> </w:t>
      </w:r>
      <w:r w:rsidRPr="006E5AB6">
        <w:rPr>
          <w:sz w:val="22"/>
          <w:szCs w:val="22"/>
        </w:rPr>
        <w:t>i umieszczenie w bazie danych projektu jego danych osobowych zawartych w aplikacji, które zostaną wykorzystane w celach związanych z organizacją i przebiegiem projektu oraz innych działań statutowych Organizatora. W uzasadnionych przypadkach dane zawarte w bazie danych mogą być udostępnione Partnerom lub innym fundatorom nagród, na ich wniosek. Aplikantowi przysługuje prawo wglądu i aktualizacji swoich danych osobowych.</w:t>
      </w:r>
    </w:p>
    <w:p w:rsidR="00290C45" w:rsidRDefault="00290C45" w:rsidP="00940084">
      <w:pPr>
        <w:pStyle w:val="NormalnyWeb"/>
        <w:numPr>
          <w:ilvl w:val="0"/>
          <w:numId w:val="7"/>
        </w:numPr>
        <w:spacing w:before="0" w:beforeAutospacing="0" w:after="120" w:afterAutospacing="0" w:line="360" w:lineRule="auto"/>
        <w:jc w:val="both"/>
        <w:rPr>
          <w:sz w:val="22"/>
          <w:szCs w:val="22"/>
        </w:rPr>
      </w:pPr>
      <w:r w:rsidRPr="002D40DF">
        <w:t>Administratorem danych osobowych (ADO) jest FORMEDIS – Medical Management &amp; Consulting sp. z o.o. z siedzibą przy ul. 28 czerwca 1956 roku nr 406, 61-441 Poznań (tel. +48 61 673 53 59).</w:t>
      </w:r>
    </w:p>
    <w:p w:rsidR="00940084" w:rsidRPr="002238F5" w:rsidRDefault="00940084" w:rsidP="00940084">
      <w:pPr>
        <w:pStyle w:val="NormalnyWeb"/>
        <w:spacing w:before="0" w:beforeAutospacing="0" w:after="120" w:afterAutospacing="0"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12</w:t>
      </w:r>
      <w:r w:rsidRPr="002238F5">
        <w:rPr>
          <w:b/>
          <w:sz w:val="22"/>
          <w:szCs w:val="22"/>
        </w:rPr>
        <w:br/>
        <w:t>POSTANOWIENIA KOŃCOWE</w:t>
      </w:r>
    </w:p>
    <w:p w:rsidR="00940084" w:rsidRPr="006E5AB6" w:rsidRDefault="00940084" w:rsidP="00940084">
      <w:pPr>
        <w:pStyle w:val="NormalnyWeb"/>
        <w:numPr>
          <w:ilvl w:val="0"/>
          <w:numId w:val="8"/>
        </w:numPr>
        <w:spacing w:before="0" w:beforeAutospacing="0" w:after="120" w:afterAutospacing="0" w:line="360" w:lineRule="auto"/>
        <w:jc w:val="both"/>
        <w:rPr>
          <w:sz w:val="22"/>
          <w:szCs w:val="22"/>
        </w:rPr>
      </w:pPr>
      <w:r w:rsidRPr="006E5AB6">
        <w:rPr>
          <w:sz w:val="22"/>
          <w:szCs w:val="22"/>
        </w:rPr>
        <w:t xml:space="preserve">Rozpoczęcie projektu ma miejsce podczas </w:t>
      </w:r>
      <w:r>
        <w:rPr>
          <w:sz w:val="22"/>
          <w:szCs w:val="22"/>
        </w:rPr>
        <w:t>pierwszej sesji warsztatowej</w:t>
      </w:r>
      <w:r w:rsidRPr="006E5AB6">
        <w:rPr>
          <w:sz w:val="22"/>
          <w:szCs w:val="22"/>
        </w:rPr>
        <w:t>.</w:t>
      </w:r>
    </w:p>
    <w:p w:rsidR="00940084" w:rsidRPr="006E5AB6" w:rsidRDefault="00940084" w:rsidP="00940084">
      <w:pPr>
        <w:pStyle w:val="NormalnyWeb"/>
        <w:numPr>
          <w:ilvl w:val="0"/>
          <w:numId w:val="8"/>
        </w:numPr>
        <w:spacing w:before="0" w:beforeAutospacing="0" w:after="120" w:afterAutospacing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Decyzje Komisji </w:t>
      </w:r>
      <w:r w:rsidRPr="006E5AB6">
        <w:rPr>
          <w:sz w:val="22"/>
          <w:szCs w:val="22"/>
        </w:rPr>
        <w:t>oraz Organizatora w związku z Projektem i realizacją niniejszego Regulaminu, w szczególności co do zakwalifikowania się uczestników do Projektu, są ostateczne i nie przysługuje od nich odwołanie.</w:t>
      </w:r>
    </w:p>
    <w:p w:rsidR="00940084" w:rsidRPr="006E5AB6" w:rsidRDefault="00940084" w:rsidP="00940084">
      <w:pPr>
        <w:pStyle w:val="NormalnyWeb"/>
        <w:numPr>
          <w:ilvl w:val="0"/>
          <w:numId w:val="8"/>
        </w:numPr>
        <w:spacing w:before="0" w:beforeAutospacing="0" w:after="120" w:afterAutospacing="0" w:line="360" w:lineRule="auto"/>
        <w:jc w:val="both"/>
        <w:rPr>
          <w:sz w:val="22"/>
          <w:szCs w:val="22"/>
        </w:rPr>
      </w:pPr>
      <w:r w:rsidRPr="006E5AB6">
        <w:rPr>
          <w:sz w:val="22"/>
          <w:szCs w:val="22"/>
        </w:rPr>
        <w:t>Niniejszy Regulamin jest dostępny do wglądu w siedzibie Organizatora</w:t>
      </w:r>
      <w:r>
        <w:rPr>
          <w:sz w:val="22"/>
          <w:szCs w:val="22"/>
        </w:rPr>
        <w:t>.</w:t>
      </w:r>
    </w:p>
    <w:p w:rsidR="00940084" w:rsidRPr="006E5AB6" w:rsidRDefault="00940084" w:rsidP="00940084">
      <w:pPr>
        <w:pStyle w:val="NormalnyWeb"/>
        <w:numPr>
          <w:ilvl w:val="0"/>
          <w:numId w:val="8"/>
        </w:numPr>
        <w:spacing w:before="0" w:beforeAutospacing="0" w:after="120" w:afterAutospacing="0" w:line="360" w:lineRule="auto"/>
        <w:jc w:val="both"/>
        <w:rPr>
          <w:sz w:val="22"/>
          <w:szCs w:val="22"/>
        </w:rPr>
      </w:pPr>
      <w:r w:rsidRPr="006E5AB6">
        <w:rPr>
          <w:sz w:val="22"/>
          <w:szCs w:val="22"/>
        </w:rPr>
        <w:t>Organizator nie ponosi odpowiedzialności za terminowość doręczania korespondencji wysyłanej za pośrednictwem poczty elektronicznej</w:t>
      </w:r>
      <w:r w:rsidR="00964E1C">
        <w:rPr>
          <w:sz w:val="22"/>
          <w:szCs w:val="22"/>
        </w:rPr>
        <w:t xml:space="preserve"> oraz tradycyjnej</w:t>
      </w:r>
      <w:r w:rsidRPr="006E5AB6">
        <w:rPr>
          <w:sz w:val="22"/>
          <w:szCs w:val="22"/>
        </w:rPr>
        <w:t>.</w:t>
      </w:r>
    </w:p>
    <w:p w:rsidR="00940084" w:rsidRPr="006E5AB6" w:rsidRDefault="00940084" w:rsidP="00940084">
      <w:pPr>
        <w:pStyle w:val="NormalnyWeb"/>
        <w:numPr>
          <w:ilvl w:val="0"/>
          <w:numId w:val="8"/>
        </w:numPr>
        <w:spacing w:before="0" w:beforeAutospacing="0" w:after="120" w:afterAutospacing="0" w:line="360" w:lineRule="auto"/>
        <w:jc w:val="both"/>
        <w:rPr>
          <w:sz w:val="22"/>
          <w:szCs w:val="22"/>
        </w:rPr>
      </w:pPr>
      <w:r w:rsidRPr="006E5AB6">
        <w:rPr>
          <w:sz w:val="22"/>
          <w:szCs w:val="22"/>
        </w:rPr>
        <w:t>W sprawach nieuregulowanych niniejszym Regulaminem zastosowanie mają przepisy kodeksu cywilnego, ustawy o ochronie danych osobowych oraz ustawy o prawie autorskim i prawach pokrewnych.</w:t>
      </w:r>
    </w:p>
    <w:p w:rsidR="00940084" w:rsidRPr="006E5AB6" w:rsidRDefault="00940084" w:rsidP="00940084">
      <w:pPr>
        <w:spacing w:after="120" w:line="360" w:lineRule="auto"/>
      </w:pPr>
    </w:p>
    <w:p w:rsidR="00940084" w:rsidRDefault="00940084">
      <w:pPr>
        <w:spacing w:after="160"/>
        <w:ind w:left="0" w:right="0" w:firstLine="0"/>
        <w:jc w:val="left"/>
      </w:pPr>
      <w:r>
        <w:br w:type="page"/>
      </w:r>
    </w:p>
    <w:tbl>
      <w:tblPr>
        <w:tblStyle w:val="Tabela-Siatka"/>
        <w:tblpPr w:leftFromText="141" w:rightFromText="141" w:horzAnchor="margin" w:tblpY="1065"/>
        <w:tblW w:w="5000" w:type="pct"/>
        <w:tblLook w:val="04A0" w:firstRow="1" w:lastRow="0" w:firstColumn="1" w:lastColumn="0" w:noHBand="0" w:noVBand="1"/>
      </w:tblPr>
      <w:tblGrid>
        <w:gridCol w:w="518"/>
        <w:gridCol w:w="2738"/>
        <w:gridCol w:w="1702"/>
        <w:gridCol w:w="2310"/>
        <w:gridCol w:w="1797"/>
      </w:tblGrid>
      <w:tr w:rsidR="00597160" w:rsidRPr="00FE0A3C" w:rsidTr="008A4B6A">
        <w:trPr>
          <w:tblHeader/>
        </w:trPr>
        <w:tc>
          <w:tcPr>
            <w:tcW w:w="5000" w:type="pct"/>
            <w:gridSpan w:val="5"/>
            <w:shd w:val="clear" w:color="auto" w:fill="FF0000"/>
          </w:tcPr>
          <w:p w:rsidR="00597160" w:rsidRPr="00FE0A3C" w:rsidRDefault="00597160" w:rsidP="008A4B6A">
            <w:pPr>
              <w:spacing w:beforeLines="60" w:before="144" w:afterLines="120" w:after="288" w:line="288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lastRenderedPageBreak/>
              <w:t>Harmonogram</w:t>
            </w:r>
            <w:r w:rsidR="007A2C27">
              <w:rPr>
                <w:b/>
                <w:color w:val="FFFFFF" w:themeColor="background1"/>
                <w:sz w:val="20"/>
                <w:szCs w:val="20"/>
              </w:rPr>
              <w:t xml:space="preserve"> II edycji</w:t>
            </w:r>
            <w:r>
              <w:rPr>
                <w:b/>
                <w:color w:val="FFFFFF" w:themeColor="background1"/>
                <w:sz w:val="20"/>
                <w:szCs w:val="20"/>
              </w:rPr>
              <w:t xml:space="preserve"> „Akademii Formedis”</w:t>
            </w:r>
          </w:p>
        </w:tc>
      </w:tr>
      <w:tr w:rsidR="00597160" w:rsidRPr="00FE0A3C" w:rsidTr="00295647">
        <w:trPr>
          <w:tblHeader/>
        </w:trPr>
        <w:tc>
          <w:tcPr>
            <w:tcW w:w="286" w:type="pct"/>
            <w:shd w:val="clear" w:color="auto" w:fill="FF0000"/>
            <w:vAlign w:val="center"/>
          </w:tcPr>
          <w:p w:rsidR="00597160" w:rsidRPr="00FE0A3C" w:rsidRDefault="00597160" w:rsidP="008A4B6A">
            <w:pPr>
              <w:spacing w:beforeLines="60" w:before="144" w:afterLines="120" w:after="288" w:line="288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FE0A3C">
              <w:rPr>
                <w:b/>
                <w:color w:val="FFFFFF" w:themeColor="background1"/>
                <w:sz w:val="20"/>
                <w:szCs w:val="20"/>
              </w:rPr>
              <w:t>Lp.</w:t>
            </w:r>
          </w:p>
        </w:tc>
        <w:tc>
          <w:tcPr>
            <w:tcW w:w="1510" w:type="pct"/>
            <w:shd w:val="clear" w:color="auto" w:fill="FF0000"/>
            <w:vAlign w:val="center"/>
          </w:tcPr>
          <w:p w:rsidR="00597160" w:rsidRPr="00FE0A3C" w:rsidRDefault="00597160" w:rsidP="008A4B6A">
            <w:pPr>
              <w:spacing w:beforeLines="60" w:before="144" w:afterLines="120" w:after="288" w:line="288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FE0A3C">
              <w:rPr>
                <w:b/>
                <w:color w:val="FFFFFF" w:themeColor="background1"/>
                <w:sz w:val="20"/>
                <w:szCs w:val="20"/>
              </w:rPr>
              <w:t>Tematyka</w:t>
            </w:r>
          </w:p>
        </w:tc>
        <w:tc>
          <w:tcPr>
            <w:tcW w:w="939" w:type="pct"/>
            <w:shd w:val="clear" w:color="auto" w:fill="FF0000"/>
            <w:vAlign w:val="center"/>
          </w:tcPr>
          <w:p w:rsidR="00597160" w:rsidRPr="00FE0A3C" w:rsidRDefault="00597160" w:rsidP="008A4B6A">
            <w:pPr>
              <w:spacing w:beforeLines="60" w:before="144" w:afterLines="120" w:after="288" w:line="288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FE0A3C">
              <w:rPr>
                <w:b/>
                <w:color w:val="FFFFFF" w:themeColor="background1"/>
                <w:sz w:val="20"/>
                <w:szCs w:val="20"/>
              </w:rPr>
              <w:t>Data</w:t>
            </w:r>
          </w:p>
        </w:tc>
        <w:tc>
          <w:tcPr>
            <w:tcW w:w="1274" w:type="pct"/>
            <w:shd w:val="clear" w:color="auto" w:fill="FF0000"/>
            <w:vAlign w:val="center"/>
          </w:tcPr>
          <w:p w:rsidR="00597160" w:rsidRPr="00FE0A3C" w:rsidRDefault="00597160" w:rsidP="008A4B6A">
            <w:pPr>
              <w:spacing w:beforeLines="60" w:before="144" w:afterLines="120" w:after="288" w:line="288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Miejsce</w:t>
            </w:r>
          </w:p>
        </w:tc>
        <w:tc>
          <w:tcPr>
            <w:tcW w:w="991" w:type="pct"/>
            <w:shd w:val="clear" w:color="auto" w:fill="FF0000"/>
            <w:vAlign w:val="center"/>
          </w:tcPr>
          <w:p w:rsidR="00597160" w:rsidRPr="00FE0A3C" w:rsidRDefault="00597160" w:rsidP="008A4B6A">
            <w:pPr>
              <w:spacing w:beforeLines="60" w:before="144" w:afterLines="120" w:after="288" w:line="288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FE0A3C">
              <w:rPr>
                <w:b/>
                <w:color w:val="FFFFFF" w:themeColor="background1"/>
                <w:sz w:val="20"/>
                <w:szCs w:val="20"/>
              </w:rPr>
              <w:t>Osoba prowadząca</w:t>
            </w:r>
          </w:p>
        </w:tc>
      </w:tr>
    </w:tbl>
    <w:tbl>
      <w:tblPr>
        <w:tblStyle w:val="Tabela-Siatka"/>
        <w:tblW w:w="4998" w:type="pct"/>
        <w:tblLook w:val="04A0" w:firstRow="1" w:lastRow="0" w:firstColumn="1" w:lastColumn="0" w:noHBand="0" w:noVBand="1"/>
      </w:tblPr>
      <w:tblGrid>
        <w:gridCol w:w="518"/>
        <w:gridCol w:w="2736"/>
        <w:gridCol w:w="1702"/>
        <w:gridCol w:w="2309"/>
        <w:gridCol w:w="1796"/>
      </w:tblGrid>
      <w:tr w:rsidR="007A2C27" w:rsidRPr="008B01E4" w:rsidTr="007A2C27">
        <w:tc>
          <w:tcPr>
            <w:tcW w:w="286" w:type="pct"/>
            <w:vAlign w:val="center"/>
          </w:tcPr>
          <w:p w:rsidR="007A2C27" w:rsidRPr="00387E3A" w:rsidRDefault="007A2C27" w:rsidP="00D90B97">
            <w:pPr>
              <w:spacing w:beforeLines="60" w:before="144" w:afterLines="120" w:after="288" w:line="288" w:lineRule="auto"/>
              <w:jc w:val="center"/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10" w:type="pct"/>
            <w:vAlign w:val="center"/>
          </w:tcPr>
          <w:p w:rsidR="007A2C27" w:rsidRPr="00387E3A" w:rsidRDefault="007A2C27" w:rsidP="00D90B97">
            <w:pPr>
              <w:spacing w:beforeLines="60" w:before="144" w:afterLines="120" w:after="288" w:line="288" w:lineRule="auto"/>
              <w:jc w:val="center"/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Audyt i program naprawczy podmiotu leczniczego</w:t>
            </w:r>
          </w:p>
        </w:tc>
        <w:tc>
          <w:tcPr>
            <w:tcW w:w="939" w:type="pct"/>
            <w:vAlign w:val="center"/>
          </w:tcPr>
          <w:p w:rsidR="007A2C27" w:rsidRPr="009303C8" w:rsidRDefault="007A2C27" w:rsidP="00D90B97">
            <w:pPr>
              <w:spacing w:beforeLines="60" w:before="144" w:afterLines="120" w:after="288" w:line="288" w:lineRule="auto"/>
              <w:jc w:val="center"/>
              <w:rPr>
                <w:sz w:val="20"/>
                <w:szCs w:val="20"/>
                <w:highlight w:val="yellow"/>
                <w:lang w:eastAsia="pl-PL"/>
              </w:rPr>
            </w:pPr>
            <w:r w:rsidRPr="006D2A4C">
              <w:rPr>
                <w:sz w:val="20"/>
                <w:szCs w:val="20"/>
                <w:lang w:eastAsia="pl-PL"/>
              </w:rPr>
              <w:t>14.11.2018</w:t>
            </w:r>
            <w:r w:rsidRPr="006D2A4C">
              <w:rPr>
                <w:i/>
                <w:sz w:val="20"/>
                <w:szCs w:val="20"/>
                <w:lang w:eastAsia="pl-PL"/>
              </w:rPr>
              <w:t>.</w:t>
            </w:r>
            <w:r>
              <w:rPr>
                <w:sz w:val="20"/>
                <w:szCs w:val="20"/>
                <w:lang w:eastAsia="pl-PL"/>
              </w:rPr>
              <w:t xml:space="preserve"> </w:t>
            </w:r>
            <w:r>
              <w:rPr>
                <w:sz w:val="20"/>
                <w:szCs w:val="20"/>
                <w:lang w:eastAsia="pl-PL"/>
              </w:rPr>
              <w:br/>
              <w:t>godz. 17:00-20:00</w:t>
            </w:r>
          </w:p>
        </w:tc>
        <w:tc>
          <w:tcPr>
            <w:tcW w:w="1274" w:type="pct"/>
            <w:vAlign w:val="center"/>
          </w:tcPr>
          <w:p w:rsidR="007A2C27" w:rsidRPr="00387E3A" w:rsidRDefault="007A2C27" w:rsidP="00D90B97">
            <w:pPr>
              <w:spacing w:beforeLines="60" w:before="144" w:afterLines="120" w:after="288" w:line="288" w:lineRule="auto"/>
              <w:jc w:val="center"/>
              <w:rPr>
                <w:b/>
                <w:sz w:val="20"/>
                <w:szCs w:val="20"/>
                <w:lang w:val="en-US" w:eastAsia="pl-PL"/>
              </w:rPr>
            </w:pPr>
            <w:r w:rsidRPr="00387E3A">
              <w:rPr>
                <w:b/>
                <w:sz w:val="20"/>
                <w:szCs w:val="20"/>
                <w:lang w:eastAsia="pl-PL"/>
              </w:rPr>
              <w:t>Sala C</w:t>
            </w:r>
            <w:r w:rsidRPr="00387E3A">
              <w:rPr>
                <w:b/>
                <w:sz w:val="20"/>
                <w:szCs w:val="20"/>
                <w:lang w:eastAsia="pl-PL"/>
              </w:rPr>
              <w:br/>
            </w:r>
            <w:r w:rsidRPr="00387E3A">
              <w:rPr>
                <w:sz w:val="20"/>
                <w:szCs w:val="20"/>
                <w:lang w:eastAsia="pl-PL"/>
              </w:rPr>
              <w:t>Centrum Kongresowo-Dydaktyczne UMP</w:t>
            </w:r>
            <w:r w:rsidRPr="00387E3A">
              <w:rPr>
                <w:sz w:val="20"/>
                <w:szCs w:val="20"/>
                <w:lang w:eastAsia="pl-PL"/>
              </w:rPr>
              <w:br/>
              <w:t>ul. Przybyszewskiego 37, Poznań</w:t>
            </w:r>
          </w:p>
        </w:tc>
        <w:tc>
          <w:tcPr>
            <w:tcW w:w="991" w:type="pct"/>
            <w:vAlign w:val="center"/>
          </w:tcPr>
          <w:p w:rsidR="007A2C27" w:rsidRDefault="007A2C27" w:rsidP="00D90B97">
            <w:pPr>
              <w:spacing w:beforeLines="60" w:before="144" w:afterLines="120" w:after="288" w:line="360" w:lineRule="auto"/>
              <w:jc w:val="center"/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 xml:space="preserve"> dr inż. </w:t>
            </w:r>
            <w:r w:rsidRPr="003833A4">
              <w:rPr>
                <w:b/>
                <w:sz w:val="20"/>
                <w:szCs w:val="20"/>
                <w:lang w:eastAsia="pl-PL"/>
              </w:rPr>
              <w:t>Krzysztof Czerkas</w:t>
            </w:r>
            <w:r w:rsidRPr="003833A4">
              <w:rPr>
                <w:b/>
                <w:sz w:val="20"/>
                <w:szCs w:val="20"/>
                <w:lang w:eastAsia="pl-PL"/>
              </w:rPr>
              <w:br/>
            </w:r>
            <w:r w:rsidRPr="003833A4">
              <w:rPr>
                <w:sz w:val="20"/>
                <w:szCs w:val="20"/>
                <w:lang w:eastAsia="pl-PL"/>
              </w:rPr>
              <w:t xml:space="preserve">Partner </w:t>
            </w:r>
            <w:r>
              <w:rPr>
                <w:b/>
                <w:sz w:val="20"/>
                <w:szCs w:val="20"/>
                <w:lang w:eastAsia="pl-PL"/>
              </w:rPr>
              <w:br/>
            </w:r>
            <w:r w:rsidRPr="003833A4">
              <w:rPr>
                <w:b/>
                <w:sz w:val="20"/>
                <w:szCs w:val="20"/>
                <w:lang w:eastAsia="pl-PL"/>
              </w:rPr>
              <w:t xml:space="preserve">Formedis Management &amp; Consulting </w:t>
            </w:r>
            <w:r w:rsidRPr="003833A4">
              <w:rPr>
                <w:sz w:val="20"/>
                <w:szCs w:val="20"/>
                <w:lang w:eastAsia="pl-PL"/>
              </w:rPr>
              <w:t xml:space="preserve">Członek </w:t>
            </w:r>
            <w:r>
              <w:rPr>
                <w:sz w:val="20"/>
                <w:szCs w:val="20"/>
                <w:lang w:eastAsia="pl-PL"/>
              </w:rPr>
              <w:br/>
            </w:r>
            <w:r w:rsidRPr="003833A4">
              <w:rPr>
                <w:b/>
                <w:sz w:val="20"/>
                <w:szCs w:val="20"/>
                <w:lang w:eastAsia="pl-PL"/>
              </w:rPr>
              <w:t>Rady Naczelnej</w:t>
            </w:r>
            <w:r>
              <w:rPr>
                <w:b/>
                <w:sz w:val="20"/>
                <w:szCs w:val="20"/>
                <w:lang w:eastAsia="pl-PL"/>
              </w:rPr>
              <w:t xml:space="preserve"> </w:t>
            </w:r>
            <w:r w:rsidRPr="003833A4">
              <w:rPr>
                <w:b/>
                <w:sz w:val="20"/>
                <w:szCs w:val="20"/>
                <w:lang w:eastAsia="pl-PL"/>
              </w:rPr>
              <w:t>Polskiej Federacji</w:t>
            </w:r>
            <w:r>
              <w:rPr>
                <w:b/>
                <w:sz w:val="20"/>
                <w:szCs w:val="20"/>
                <w:lang w:eastAsia="pl-PL"/>
              </w:rPr>
              <w:t xml:space="preserve"> </w:t>
            </w:r>
            <w:r w:rsidRPr="003833A4">
              <w:rPr>
                <w:b/>
                <w:sz w:val="20"/>
                <w:szCs w:val="20"/>
                <w:lang w:eastAsia="pl-PL"/>
              </w:rPr>
              <w:t>Szpitali</w:t>
            </w:r>
            <w:r>
              <w:rPr>
                <w:b/>
                <w:sz w:val="20"/>
                <w:szCs w:val="20"/>
                <w:lang w:eastAsia="pl-PL"/>
              </w:rPr>
              <w:t xml:space="preserve"> </w:t>
            </w:r>
            <w:r w:rsidRPr="003833A4">
              <w:rPr>
                <w:sz w:val="20"/>
                <w:szCs w:val="20"/>
                <w:lang w:eastAsia="pl-PL"/>
              </w:rPr>
              <w:t>Wykładowca</w:t>
            </w:r>
            <w:r>
              <w:rPr>
                <w:b/>
                <w:sz w:val="20"/>
                <w:szCs w:val="20"/>
                <w:lang w:eastAsia="pl-PL"/>
              </w:rPr>
              <w:t xml:space="preserve"> </w:t>
            </w:r>
            <w:r w:rsidRPr="003833A4">
              <w:rPr>
                <w:b/>
                <w:sz w:val="20"/>
                <w:szCs w:val="20"/>
                <w:lang w:eastAsia="pl-PL"/>
              </w:rPr>
              <w:t>Wyższej Szkoły</w:t>
            </w:r>
            <w:r>
              <w:rPr>
                <w:b/>
                <w:sz w:val="20"/>
                <w:szCs w:val="20"/>
                <w:lang w:eastAsia="pl-PL"/>
              </w:rPr>
              <w:t xml:space="preserve"> </w:t>
            </w:r>
            <w:r w:rsidRPr="003833A4">
              <w:rPr>
                <w:b/>
                <w:sz w:val="20"/>
                <w:szCs w:val="20"/>
                <w:lang w:eastAsia="pl-PL"/>
              </w:rPr>
              <w:t>Bankowej w</w:t>
            </w:r>
            <w:r>
              <w:rPr>
                <w:b/>
                <w:sz w:val="20"/>
                <w:szCs w:val="20"/>
                <w:lang w:eastAsia="pl-PL"/>
              </w:rPr>
              <w:t xml:space="preserve"> </w:t>
            </w:r>
            <w:r w:rsidRPr="003833A4">
              <w:rPr>
                <w:b/>
                <w:sz w:val="20"/>
                <w:szCs w:val="20"/>
                <w:lang w:eastAsia="pl-PL"/>
              </w:rPr>
              <w:t>Gdańsku</w:t>
            </w:r>
          </w:p>
          <w:p w:rsidR="007A2C27" w:rsidRPr="008B01E4" w:rsidRDefault="007A2C27" w:rsidP="00D90B97">
            <w:pPr>
              <w:spacing w:beforeLines="60" w:before="144" w:afterLines="120" w:after="288" w:line="360" w:lineRule="auto"/>
              <w:jc w:val="center"/>
              <w:rPr>
                <w:b/>
                <w:sz w:val="20"/>
                <w:szCs w:val="20"/>
                <w:lang w:val="en-US" w:eastAsia="pl-PL"/>
              </w:rPr>
            </w:pPr>
            <w:r w:rsidRPr="008B01E4">
              <w:rPr>
                <w:b/>
                <w:sz w:val="20"/>
                <w:szCs w:val="20"/>
                <w:lang w:val="en-US" w:eastAsia="pl-PL"/>
              </w:rPr>
              <w:t xml:space="preserve">Piotr Magdziarz </w:t>
            </w:r>
            <w:proofErr w:type="spellStart"/>
            <w:r w:rsidRPr="008B01E4">
              <w:rPr>
                <w:sz w:val="20"/>
                <w:szCs w:val="20"/>
                <w:lang w:val="en-US" w:eastAsia="pl-PL"/>
              </w:rPr>
              <w:t>Ekspert</w:t>
            </w:r>
            <w:proofErr w:type="spellEnd"/>
            <w:r w:rsidRPr="008B01E4">
              <w:rPr>
                <w:sz w:val="20"/>
                <w:szCs w:val="20"/>
                <w:lang w:val="en-US" w:eastAsia="pl-PL"/>
              </w:rPr>
              <w:t xml:space="preserve"> i </w:t>
            </w:r>
            <w:proofErr w:type="spellStart"/>
            <w:r w:rsidRPr="008B01E4">
              <w:rPr>
                <w:sz w:val="20"/>
                <w:szCs w:val="20"/>
                <w:lang w:val="en-US" w:eastAsia="pl-PL"/>
              </w:rPr>
              <w:t>Doradca</w:t>
            </w:r>
            <w:proofErr w:type="spellEnd"/>
            <w:r w:rsidRPr="008B01E4">
              <w:rPr>
                <w:sz w:val="20"/>
                <w:szCs w:val="20"/>
                <w:lang w:val="en-US" w:eastAsia="pl-PL"/>
              </w:rPr>
              <w:br/>
            </w:r>
            <w:r w:rsidRPr="008B01E4">
              <w:rPr>
                <w:b/>
                <w:sz w:val="20"/>
                <w:szCs w:val="20"/>
                <w:lang w:val="en-US" w:eastAsia="pl-PL"/>
              </w:rPr>
              <w:t>Formedis Management &amp; Consulting</w:t>
            </w:r>
          </w:p>
        </w:tc>
      </w:tr>
      <w:tr w:rsidR="007A2C27" w:rsidRPr="008B01E4" w:rsidTr="007A2C27">
        <w:trPr>
          <w:trHeight w:val="2145"/>
        </w:trPr>
        <w:tc>
          <w:tcPr>
            <w:tcW w:w="286" w:type="pct"/>
            <w:vAlign w:val="center"/>
          </w:tcPr>
          <w:p w:rsidR="007A2C27" w:rsidRPr="00387E3A" w:rsidRDefault="007A2C27" w:rsidP="00D90B97">
            <w:pPr>
              <w:spacing w:beforeLines="60" w:before="144" w:afterLines="120" w:after="288" w:line="288" w:lineRule="auto"/>
              <w:jc w:val="center"/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10" w:type="pct"/>
            <w:vAlign w:val="center"/>
          </w:tcPr>
          <w:p w:rsidR="007A2C27" w:rsidRPr="00387E3A" w:rsidRDefault="007A2C27" w:rsidP="00D90B97">
            <w:pPr>
              <w:spacing w:beforeLines="60" w:before="144" w:afterLines="120" w:after="288" w:line="288" w:lineRule="auto"/>
              <w:jc w:val="center"/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Tworzenie programów polityki i profilaktyki zdrowotnej</w:t>
            </w:r>
          </w:p>
        </w:tc>
        <w:tc>
          <w:tcPr>
            <w:tcW w:w="939" w:type="pct"/>
            <w:vAlign w:val="center"/>
          </w:tcPr>
          <w:p w:rsidR="007A2C27" w:rsidRPr="00387E3A" w:rsidRDefault="007A2C27" w:rsidP="00D90B97">
            <w:pPr>
              <w:spacing w:beforeLines="60" w:before="144" w:afterLines="120" w:after="288" w:line="288" w:lineRule="auto"/>
              <w:jc w:val="center"/>
              <w:rPr>
                <w:sz w:val="20"/>
                <w:szCs w:val="20"/>
                <w:lang w:eastAsia="pl-PL"/>
              </w:rPr>
            </w:pPr>
            <w:r w:rsidRPr="006D2A4C">
              <w:rPr>
                <w:sz w:val="20"/>
                <w:szCs w:val="20"/>
                <w:lang w:eastAsia="pl-PL"/>
              </w:rPr>
              <w:t xml:space="preserve">12.12.2018 </w:t>
            </w:r>
            <w:r>
              <w:rPr>
                <w:sz w:val="20"/>
                <w:szCs w:val="20"/>
                <w:lang w:eastAsia="pl-PL"/>
              </w:rPr>
              <w:br/>
              <w:t>godz. 17:00-20:00</w:t>
            </w:r>
          </w:p>
        </w:tc>
        <w:tc>
          <w:tcPr>
            <w:tcW w:w="1274" w:type="pct"/>
            <w:vAlign w:val="center"/>
          </w:tcPr>
          <w:p w:rsidR="007A2C27" w:rsidRPr="00387E3A" w:rsidRDefault="007A2C27" w:rsidP="00D90B97">
            <w:pPr>
              <w:spacing w:beforeLines="60" w:before="144" w:afterLines="120" w:after="288" w:line="288" w:lineRule="auto"/>
              <w:jc w:val="center"/>
              <w:rPr>
                <w:b/>
                <w:sz w:val="20"/>
                <w:szCs w:val="20"/>
                <w:lang w:val="en-US" w:eastAsia="pl-PL"/>
              </w:rPr>
            </w:pPr>
            <w:r w:rsidRPr="00387E3A">
              <w:rPr>
                <w:b/>
                <w:sz w:val="20"/>
                <w:szCs w:val="20"/>
                <w:lang w:eastAsia="pl-PL"/>
              </w:rPr>
              <w:t>Sala C</w:t>
            </w:r>
            <w:r w:rsidRPr="00387E3A">
              <w:rPr>
                <w:b/>
                <w:sz w:val="20"/>
                <w:szCs w:val="20"/>
                <w:lang w:eastAsia="pl-PL"/>
              </w:rPr>
              <w:br/>
            </w:r>
            <w:r w:rsidRPr="00387E3A">
              <w:rPr>
                <w:sz w:val="20"/>
                <w:szCs w:val="20"/>
                <w:lang w:eastAsia="pl-PL"/>
              </w:rPr>
              <w:t>Centrum Kongresowo-Dydaktyczne UMP</w:t>
            </w:r>
            <w:r w:rsidRPr="00387E3A">
              <w:rPr>
                <w:sz w:val="20"/>
                <w:szCs w:val="20"/>
                <w:lang w:eastAsia="pl-PL"/>
              </w:rPr>
              <w:br/>
              <w:t>ul. Przybyszewskiego 37, Poznań</w:t>
            </w:r>
          </w:p>
        </w:tc>
        <w:tc>
          <w:tcPr>
            <w:tcW w:w="991" w:type="pct"/>
            <w:vAlign w:val="center"/>
          </w:tcPr>
          <w:p w:rsidR="007A2C27" w:rsidRPr="008B01E4" w:rsidRDefault="007A2C27" w:rsidP="00D90B97">
            <w:pPr>
              <w:spacing w:beforeLines="60" w:before="144" w:afterLines="120" w:after="288" w:line="288" w:lineRule="auto"/>
              <w:jc w:val="center"/>
              <w:rPr>
                <w:b/>
                <w:sz w:val="20"/>
                <w:szCs w:val="20"/>
                <w:lang w:eastAsia="pl-PL"/>
              </w:rPr>
            </w:pPr>
            <w:r w:rsidRPr="008B01E4">
              <w:rPr>
                <w:b/>
                <w:sz w:val="20"/>
                <w:szCs w:val="20"/>
                <w:lang w:eastAsia="pl-PL"/>
              </w:rPr>
              <w:t xml:space="preserve">dr Rafał Spachacz </w:t>
            </w:r>
            <w:r w:rsidRPr="008B01E4">
              <w:rPr>
                <w:sz w:val="20"/>
                <w:szCs w:val="20"/>
                <w:lang w:eastAsia="pl-PL"/>
              </w:rPr>
              <w:t xml:space="preserve">Dyrektor Działu Audytu </w:t>
            </w:r>
            <w:r>
              <w:rPr>
                <w:sz w:val="20"/>
                <w:szCs w:val="20"/>
                <w:lang w:eastAsia="pl-PL"/>
              </w:rPr>
              <w:t>i</w:t>
            </w:r>
            <w:r w:rsidRPr="008B01E4">
              <w:rPr>
                <w:sz w:val="20"/>
                <w:szCs w:val="20"/>
                <w:lang w:eastAsia="pl-PL"/>
              </w:rPr>
              <w:t xml:space="preserve"> Restrukturyz</w:t>
            </w:r>
            <w:r>
              <w:rPr>
                <w:sz w:val="20"/>
                <w:szCs w:val="20"/>
                <w:lang w:eastAsia="pl-PL"/>
              </w:rPr>
              <w:t>acji</w:t>
            </w:r>
            <w:r w:rsidRPr="008B01E4">
              <w:rPr>
                <w:sz w:val="20"/>
                <w:szCs w:val="20"/>
                <w:lang w:eastAsia="pl-PL"/>
              </w:rPr>
              <w:br/>
            </w:r>
            <w:r w:rsidRPr="008B01E4">
              <w:rPr>
                <w:b/>
                <w:sz w:val="20"/>
                <w:szCs w:val="20"/>
                <w:lang w:eastAsia="pl-PL"/>
              </w:rPr>
              <w:t>Formedis Management &amp; Consulting</w:t>
            </w:r>
          </w:p>
        </w:tc>
      </w:tr>
      <w:tr w:rsidR="007A2C27" w:rsidRPr="008B01E4" w:rsidTr="007A2C27">
        <w:trPr>
          <w:trHeight w:val="2359"/>
        </w:trPr>
        <w:tc>
          <w:tcPr>
            <w:tcW w:w="286" w:type="pct"/>
            <w:vAlign w:val="center"/>
          </w:tcPr>
          <w:p w:rsidR="007A2C27" w:rsidRPr="00387E3A" w:rsidRDefault="007A2C27" w:rsidP="00D90B97">
            <w:pPr>
              <w:spacing w:beforeLines="60" w:before="144" w:afterLines="120" w:after="288" w:line="288" w:lineRule="auto"/>
              <w:jc w:val="center"/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lastRenderedPageBreak/>
              <w:t>3</w:t>
            </w:r>
          </w:p>
        </w:tc>
        <w:tc>
          <w:tcPr>
            <w:tcW w:w="1510" w:type="pct"/>
            <w:vAlign w:val="center"/>
          </w:tcPr>
          <w:p w:rsidR="007A2C27" w:rsidRPr="0036573B" w:rsidRDefault="007A2C27" w:rsidP="00D90B97">
            <w:pPr>
              <w:spacing w:beforeLines="60" w:before="144" w:afterLines="120" w:after="288" w:line="288" w:lineRule="auto"/>
              <w:jc w:val="center"/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Menedżer w ochronie zdrowia – co młody zarządzający powinien wiedzieć</w:t>
            </w:r>
          </w:p>
        </w:tc>
        <w:tc>
          <w:tcPr>
            <w:tcW w:w="939" w:type="pct"/>
            <w:vAlign w:val="center"/>
          </w:tcPr>
          <w:p w:rsidR="007A2C27" w:rsidRPr="007C4931" w:rsidRDefault="007A2C27" w:rsidP="00D90B97">
            <w:pPr>
              <w:spacing w:beforeLines="60" w:before="144" w:afterLines="120" w:after="288" w:line="288" w:lineRule="auto"/>
              <w:jc w:val="center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09</w:t>
            </w:r>
            <w:r w:rsidRPr="007C4931">
              <w:rPr>
                <w:sz w:val="20"/>
                <w:szCs w:val="20"/>
                <w:lang w:eastAsia="pl-PL"/>
              </w:rPr>
              <w:t xml:space="preserve">.01.2019 </w:t>
            </w:r>
            <w:r>
              <w:rPr>
                <w:sz w:val="20"/>
                <w:szCs w:val="20"/>
                <w:lang w:eastAsia="pl-PL"/>
              </w:rPr>
              <w:br/>
            </w:r>
            <w:r w:rsidRPr="007C4931">
              <w:rPr>
                <w:sz w:val="20"/>
                <w:szCs w:val="20"/>
                <w:lang w:eastAsia="pl-PL"/>
              </w:rPr>
              <w:t>godz. 17:00-20:00</w:t>
            </w:r>
          </w:p>
        </w:tc>
        <w:tc>
          <w:tcPr>
            <w:tcW w:w="1274" w:type="pct"/>
            <w:vAlign w:val="center"/>
          </w:tcPr>
          <w:p w:rsidR="007A2C27" w:rsidRPr="00387E3A" w:rsidRDefault="007A2C27" w:rsidP="00D90B97">
            <w:pPr>
              <w:spacing w:beforeLines="60" w:before="144" w:afterLines="120" w:after="288" w:line="288" w:lineRule="auto"/>
              <w:jc w:val="center"/>
              <w:rPr>
                <w:b/>
                <w:sz w:val="20"/>
                <w:szCs w:val="20"/>
                <w:lang w:eastAsia="pl-PL"/>
              </w:rPr>
            </w:pPr>
            <w:r w:rsidRPr="00387E3A">
              <w:rPr>
                <w:b/>
                <w:sz w:val="20"/>
                <w:szCs w:val="20"/>
                <w:lang w:eastAsia="pl-PL"/>
              </w:rPr>
              <w:t>Sala C</w:t>
            </w:r>
            <w:r w:rsidRPr="00387E3A">
              <w:rPr>
                <w:b/>
                <w:sz w:val="20"/>
                <w:szCs w:val="20"/>
                <w:lang w:eastAsia="pl-PL"/>
              </w:rPr>
              <w:br/>
            </w:r>
            <w:r w:rsidRPr="00387E3A">
              <w:rPr>
                <w:sz w:val="20"/>
                <w:szCs w:val="20"/>
                <w:lang w:eastAsia="pl-PL"/>
              </w:rPr>
              <w:t>Centrum Kongresowo-Dydaktyczne UMP</w:t>
            </w:r>
            <w:r w:rsidRPr="00387E3A">
              <w:rPr>
                <w:sz w:val="20"/>
                <w:szCs w:val="20"/>
                <w:lang w:eastAsia="pl-PL"/>
              </w:rPr>
              <w:br/>
              <w:t>ul. Przybyszewskiego 37, Poznań</w:t>
            </w:r>
          </w:p>
        </w:tc>
        <w:tc>
          <w:tcPr>
            <w:tcW w:w="991" w:type="pct"/>
            <w:vAlign w:val="center"/>
          </w:tcPr>
          <w:p w:rsidR="007A2C27" w:rsidRPr="008B01E4" w:rsidRDefault="007A2C27" w:rsidP="00D90B97">
            <w:pPr>
              <w:pStyle w:val="Nagwek2"/>
              <w:shd w:val="clear" w:color="auto" w:fill="FFFFFF"/>
              <w:spacing w:before="60" w:beforeAutospacing="0" w:after="30" w:afterAutospacing="0" w:line="360" w:lineRule="atLeast"/>
              <w:jc w:val="center"/>
              <w:textAlignment w:val="baseline"/>
              <w:outlineLvl w:val="1"/>
              <w:rPr>
                <w:bCs w:val="0"/>
                <w:sz w:val="20"/>
                <w:szCs w:val="22"/>
                <w:lang w:val="pl-PL"/>
              </w:rPr>
            </w:pPr>
            <w:r w:rsidRPr="008B01E4">
              <w:rPr>
                <w:color w:val="000000"/>
                <w:sz w:val="20"/>
                <w:szCs w:val="20"/>
                <w:lang w:val="pl-PL" w:eastAsia="pl-PL"/>
              </w:rPr>
              <w:t xml:space="preserve">Adam </w:t>
            </w:r>
            <w:proofErr w:type="spellStart"/>
            <w:r w:rsidRPr="008B01E4">
              <w:rPr>
                <w:color w:val="000000"/>
                <w:sz w:val="20"/>
                <w:szCs w:val="20"/>
                <w:lang w:val="pl-PL" w:eastAsia="pl-PL"/>
              </w:rPr>
              <w:t>Tomaszyk</w:t>
            </w:r>
            <w:proofErr w:type="spellEnd"/>
            <w:r w:rsidRPr="008B01E4">
              <w:rPr>
                <w:b w:val="0"/>
                <w:color w:val="000000"/>
                <w:sz w:val="20"/>
                <w:szCs w:val="20"/>
                <w:lang w:val="pl-PL" w:eastAsia="pl-PL"/>
              </w:rPr>
              <w:br/>
              <w:t>Menedżer</w:t>
            </w:r>
            <w:r w:rsidRPr="008B01E4">
              <w:rPr>
                <w:b w:val="0"/>
                <w:color w:val="000000"/>
                <w:sz w:val="20"/>
                <w:szCs w:val="20"/>
                <w:lang w:val="pl-PL" w:eastAsia="pl-PL"/>
              </w:rPr>
              <w:br/>
            </w:r>
            <w:r w:rsidRPr="008B01E4">
              <w:rPr>
                <w:bCs w:val="0"/>
                <w:sz w:val="20"/>
                <w:szCs w:val="22"/>
                <w:lang w:val="pl-PL"/>
              </w:rPr>
              <w:t>Centrum</w:t>
            </w:r>
            <w:r>
              <w:rPr>
                <w:bCs w:val="0"/>
                <w:sz w:val="20"/>
                <w:szCs w:val="22"/>
                <w:lang w:val="pl-PL"/>
              </w:rPr>
              <w:t xml:space="preserve"> </w:t>
            </w:r>
            <w:r w:rsidRPr="008B01E4">
              <w:rPr>
                <w:bCs w:val="0"/>
                <w:sz w:val="20"/>
                <w:szCs w:val="22"/>
                <w:lang w:val="pl-PL"/>
              </w:rPr>
              <w:t>Medyczn</w:t>
            </w:r>
            <w:r>
              <w:rPr>
                <w:bCs w:val="0"/>
                <w:sz w:val="20"/>
                <w:szCs w:val="22"/>
                <w:lang w:val="pl-PL"/>
              </w:rPr>
              <w:t>e</w:t>
            </w:r>
            <w:r w:rsidRPr="008B01E4">
              <w:rPr>
                <w:bCs w:val="0"/>
                <w:sz w:val="20"/>
                <w:szCs w:val="22"/>
                <w:lang w:val="pl-PL"/>
              </w:rPr>
              <w:t xml:space="preserve"> </w:t>
            </w:r>
            <w:r>
              <w:rPr>
                <w:bCs w:val="0"/>
                <w:sz w:val="20"/>
                <w:szCs w:val="22"/>
                <w:lang w:val="pl-PL"/>
              </w:rPr>
              <w:br/>
            </w:r>
            <w:proofErr w:type="spellStart"/>
            <w:r w:rsidRPr="008B01E4">
              <w:rPr>
                <w:bCs w:val="0"/>
                <w:sz w:val="20"/>
                <w:szCs w:val="22"/>
                <w:lang w:val="pl-PL"/>
              </w:rPr>
              <w:t>Med</w:t>
            </w:r>
            <w:proofErr w:type="spellEnd"/>
            <w:r w:rsidRPr="008B01E4">
              <w:rPr>
                <w:bCs w:val="0"/>
                <w:sz w:val="20"/>
                <w:szCs w:val="22"/>
                <w:lang w:val="pl-PL"/>
              </w:rPr>
              <w:t>-GASTR</w:t>
            </w:r>
          </w:p>
        </w:tc>
      </w:tr>
      <w:tr w:rsidR="007A2C27" w:rsidRPr="00387E3A" w:rsidTr="007A2C27">
        <w:trPr>
          <w:trHeight w:val="2470"/>
        </w:trPr>
        <w:tc>
          <w:tcPr>
            <w:tcW w:w="286" w:type="pct"/>
            <w:vAlign w:val="center"/>
          </w:tcPr>
          <w:p w:rsidR="007A2C27" w:rsidRPr="00387E3A" w:rsidRDefault="007A2C27" w:rsidP="00D90B97">
            <w:pPr>
              <w:spacing w:beforeLines="60" w:before="144" w:afterLines="120" w:after="288" w:line="288" w:lineRule="auto"/>
              <w:jc w:val="center"/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510" w:type="pct"/>
            <w:vAlign w:val="center"/>
          </w:tcPr>
          <w:p w:rsidR="007A2C27" w:rsidRPr="00387E3A" w:rsidRDefault="007A2C27" w:rsidP="00D90B97">
            <w:pPr>
              <w:spacing w:beforeLines="60" w:before="144" w:afterLines="120" w:after="288" w:line="288" w:lineRule="auto"/>
              <w:jc w:val="center"/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Marketing i PR w małym podmiocie leczniczym</w:t>
            </w:r>
          </w:p>
        </w:tc>
        <w:tc>
          <w:tcPr>
            <w:tcW w:w="939" w:type="pct"/>
            <w:vAlign w:val="center"/>
          </w:tcPr>
          <w:p w:rsidR="007A2C27" w:rsidRPr="00387E3A" w:rsidRDefault="007A2C27" w:rsidP="00D90B97">
            <w:pPr>
              <w:spacing w:beforeLines="60" w:before="144" w:afterLines="120" w:after="288" w:line="288" w:lineRule="auto"/>
              <w:jc w:val="center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 xml:space="preserve">14.02.2019 </w:t>
            </w:r>
            <w:r>
              <w:rPr>
                <w:sz w:val="20"/>
                <w:szCs w:val="20"/>
                <w:lang w:eastAsia="pl-PL"/>
              </w:rPr>
              <w:br/>
              <w:t>godz. 17:00-20:00</w:t>
            </w:r>
          </w:p>
        </w:tc>
        <w:tc>
          <w:tcPr>
            <w:tcW w:w="1274" w:type="pct"/>
            <w:vAlign w:val="center"/>
          </w:tcPr>
          <w:p w:rsidR="007A2C27" w:rsidRPr="00387E3A" w:rsidRDefault="007A2C27" w:rsidP="00D90B97">
            <w:pPr>
              <w:spacing w:beforeLines="60" w:before="144" w:afterLines="120" w:after="288" w:line="288" w:lineRule="auto"/>
              <w:jc w:val="center"/>
              <w:rPr>
                <w:b/>
                <w:sz w:val="20"/>
                <w:szCs w:val="20"/>
                <w:lang w:eastAsia="pl-PL"/>
              </w:rPr>
            </w:pPr>
            <w:r w:rsidRPr="00387E3A">
              <w:rPr>
                <w:b/>
                <w:sz w:val="20"/>
                <w:szCs w:val="20"/>
                <w:lang w:eastAsia="pl-PL"/>
              </w:rPr>
              <w:t>Sala C</w:t>
            </w:r>
            <w:r w:rsidRPr="00387E3A">
              <w:rPr>
                <w:b/>
                <w:sz w:val="20"/>
                <w:szCs w:val="20"/>
                <w:lang w:eastAsia="pl-PL"/>
              </w:rPr>
              <w:br/>
            </w:r>
            <w:r w:rsidRPr="00387E3A">
              <w:rPr>
                <w:sz w:val="20"/>
                <w:szCs w:val="20"/>
                <w:lang w:eastAsia="pl-PL"/>
              </w:rPr>
              <w:t>Centrum Kongresowo-Dydaktyczne UMP</w:t>
            </w:r>
            <w:r w:rsidRPr="00387E3A">
              <w:rPr>
                <w:sz w:val="20"/>
                <w:szCs w:val="20"/>
                <w:lang w:eastAsia="pl-PL"/>
              </w:rPr>
              <w:br/>
              <w:t>ul. Przybyszewskiego 37, Poznań</w:t>
            </w:r>
          </w:p>
        </w:tc>
        <w:tc>
          <w:tcPr>
            <w:tcW w:w="991" w:type="pct"/>
            <w:vAlign w:val="center"/>
          </w:tcPr>
          <w:p w:rsidR="007A2C27" w:rsidRPr="00387E3A" w:rsidRDefault="007A2C27" w:rsidP="00D90B97">
            <w:pPr>
              <w:spacing w:beforeLines="60" w:before="144" w:afterLines="120" w:after="288" w:line="360" w:lineRule="auto"/>
              <w:jc w:val="center"/>
              <w:rPr>
                <w:b/>
                <w:sz w:val="20"/>
                <w:szCs w:val="20"/>
                <w:lang w:eastAsia="pl-PL"/>
              </w:rPr>
            </w:pPr>
            <w:r w:rsidRPr="003833A4">
              <w:rPr>
                <w:b/>
                <w:sz w:val="20"/>
                <w:szCs w:val="20"/>
                <w:lang w:eastAsia="pl-PL"/>
              </w:rPr>
              <w:t>Adam</w:t>
            </w:r>
            <w:r>
              <w:rPr>
                <w:b/>
                <w:sz w:val="20"/>
                <w:szCs w:val="20"/>
                <w:lang w:eastAsia="pl-PL"/>
              </w:rPr>
              <w:br/>
            </w:r>
            <w:proofErr w:type="spellStart"/>
            <w:r w:rsidRPr="003833A4">
              <w:rPr>
                <w:b/>
                <w:sz w:val="20"/>
                <w:szCs w:val="20"/>
                <w:lang w:eastAsia="pl-PL"/>
              </w:rPr>
              <w:t>Michańków</w:t>
            </w:r>
            <w:proofErr w:type="spellEnd"/>
            <w:r>
              <w:rPr>
                <w:b/>
                <w:sz w:val="20"/>
                <w:szCs w:val="20"/>
                <w:lang w:eastAsia="pl-PL"/>
              </w:rPr>
              <w:br/>
            </w:r>
            <w:r w:rsidRPr="003833A4">
              <w:rPr>
                <w:sz w:val="20"/>
                <w:szCs w:val="20"/>
                <w:lang w:eastAsia="pl-PL"/>
              </w:rPr>
              <w:t>Prezes Zarządu</w:t>
            </w:r>
            <w:r>
              <w:rPr>
                <w:b/>
                <w:sz w:val="20"/>
                <w:szCs w:val="20"/>
                <w:lang w:eastAsia="pl-PL"/>
              </w:rPr>
              <w:br/>
            </w:r>
            <w:proofErr w:type="spellStart"/>
            <w:r w:rsidRPr="003833A4">
              <w:rPr>
                <w:b/>
                <w:sz w:val="20"/>
                <w:szCs w:val="20"/>
                <w:lang w:eastAsia="pl-PL"/>
              </w:rPr>
              <w:t>Fresh</w:t>
            </w:r>
            <w:proofErr w:type="spellEnd"/>
            <w:r w:rsidRPr="003833A4">
              <w:rPr>
                <w:b/>
                <w:sz w:val="20"/>
                <w:szCs w:val="20"/>
                <w:lang w:eastAsia="pl-PL"/>
              </w:rPr>
              <w:t xml:space="preserve"> Brand</w:t>
            </w:r>
            <w:r>
              <w:rPr>
                <w:b/>
                <w:sz w:val="20"/>
                <w:szCs w:val="20"/>
                <w:lang w:eastAsia="pl-PL"/>
              </w:rPr>
              <w:t xml:space="preserve"> </w:t>
            </w:r>
            <w:r w:rsidRPr="003833A4">
              <w:rPr>
                <w:b/>
                <w:sz w:val="20"/>
                <w:szCs w:val="20"/>
                <w:lang w:eastAsia="pl-PL"/>
              </w:rPr>
              <w:t>Design</w:t>
            </w:r>
          </w:p>
        </w:tc>
      </w:tr>
      <w:tr w:rsidR="007A2C27" w:rsidRPr="003833A4" w:rsidTr="007A2C27">
        <w:trPr>
          <w:trHeight w:val="2537"/>
        </w:trPr>
        <w:tc>
          <w:tcPr>
            <w:tcW w:w="286" w:type="pct"/>
            <w:vAlign w:val="center"/>
          </w:tcPr>
          <w:p w:rsidR="007A2C27" w:rsidRPr="00387E3A" w:rsidRDefault="007A2C27" w:rsidP="00D90B97">
            <w:pPr>
              <w:spacing w:beforeLines="60" w:before="144" w:afterLines="120" w:after="288" w:line="288" w:lineRule="auto"/>
              <w:jc w:val="center"/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510" w:type="pct"/>
            <w:vAlign w:val="center"/>
          </w:tcPr>
          <w:p w:rsidR="007A2C27" w:rsidRPr="007A2C27" w:rsidRDefault="007A2C27" w:rsidP="00D90B97">
            <w:pPr>
              <w:spacing w:beforeLines="60" w:before="144" w:afterLines="120" w:after="288" w:line="288" w:lineRule="auto"/>
              <w:jc w:val="center"/>
              <w:rPr>
                <w:b/>
                <w:sz w:val="20"/>
                <w:szCs w:val="20"/>
                <w:lang w:eastAsia="pl-PL"/>
              </w:rPr>
            </w:pPr>
            <w:r w:rsidRPr="007A2C27">
              <w:rPr>
                <w:b/>
                <w:sz w:val="20"/>
                <w:szCs w:val="20"/>
                <w:lang w:eastAsia="pl-PL"/>
              </w:rPr>
              <w:t xml:space="preserve">Problemy </w:t>
            </w:r>
            <w:r>
              <w:rPr>
                <w:b/>
                <w:sz w:val="20"/>
                <w:szCs w:val="20"/>
                <w:lang w:eastAsia="pl-PL"/>
              </w:rPr>
              <w:t>p</w:t>
            </w:r>
            <w:r w:rsidRPr="007A2C27">
              <w:rPr>
                <w:b/>
                <w:sz w:val="20"/>
                <w:szCs w:val="20"/>
                <w:lang w:eastAsia="pl-PL"/>
              </w:rPr>
              <w:t>rywatnej i publicznej ochrony zdrowia</w:t>
            </w:r>
            <w:r>
              <w:rPr>
                <w:b/>
                <w:sz w:val="20"/>
                <w:szCs w:val="20"/>
                <w:lang w:eastAsia="pl-PL"/>
              </w:rPr>
              <w:t xml:space="preserve"> w Polsce</w:t>
            </w:r>
            <w:r w:rsidR="00317017">
              <w:rPr>
                <w:b/>
                <w:sz w:val="20"/>
                <w:szCs w:val="20"/>
                <w:lang w:eastAsia="pl-PL"/>
              </w:rPr>
              <w:t>. Debata.</w:t>
            </w:r>
          </w:p>
        </w:tc>
        <w:tc>
          <w:tcPr>
            <w:tcW w:w="939" w:type="pct"/>
            <w:vAlign w:val="center"/>
          </w:tcPr>
          <w:p w:rsidR="007A2C27" w:rsidRPr="009F1A21" w:rsidRDefault="007A2C27" w:rsidP="00D90B97">
            <w:pPr>
              <w:spacing w:beforeLines="60" w:before="144" w:afterLines="120" w:after="288" w:line="288" w:lineRule="auto"/>
              <w:jc w:val="center"/>
              <w:rPr>
                <w:sz w:val="20"/>
                <w:szCs w:val="20"/>
                <w:highlight w:val="yellow"/>
                <w:lang w:eastAsia="pl-PL"/>
              </w:rPr>
            </w:pPr>
            <w:r w:rsidRPr="009758FB">
              <w:rPr>
                <w:sz w:val="20"/>
                <w:szCs w:val="20"/>
                <w:lang w:eastAsia="pl-PL"/>
              </w:rPr>
              <w:t>13.03.2019</w:t>
            </w:r>
            <w:r w:rsidRPr="009758FB">
              <w:rPr>
                <w:sz w:val="20"/>
                <w:szCs w:val="20"/>
                <w:lang w:eastAsia="pl-PL"/>
              </w:rPr>
              <w:br/>
              <w:t>godz. 17:00-20:00</w:t>
            </w:r>
          </w:p>
        </w:tc>
        <w:tc>
          <w:tcPr>
            <w:tcW w:w="1274" w:type="pct"/>
            <w:vAlign w:val="center"/>
          </w:tcPr>
          <w:p w:rsidR="007A2C27" w:rsidRDefault="007A2C27" w:rsidP="00D90B97">
            <w:pPr>
              <w:spacing w:beforeLines="60" w:before="144" w:afterLines="120" w:after="288" w:line="288" w:lineRule="auto"/>
              <w:jc w:val="center"/>
              <w:rPr>
                <w:b/>
                <w:sz w:val="20"/>
                <w:szCs w:val="20"/>
                <w:lang w:eastAsia="pl-PL"/>
              </w:rPr>
            </w:pPr>
            <w:r w:rsidRPr="00387E3A">
              <w:rPr>
                <w:b/>
                <w:sz w:val="20"/>
                <w:szCs w:val="20"/>
                <w:lang w:eastAsia="pl-PL"/>
              </w:rPr>
              <w:t>Sala C</w:t>
            </w:r>
            <w:r w:rsidRPr="00387E3A">
              <w:rPr>
                <w:b/>
                <w:sz w:val="20"/>
                <w:szCs w:val="20"/>
                <w:lang w:eastAsia="pl-PL"/>
              </w:rPr>
              <w:br/>
            </w:r>
            <w:r w:rsidRPr="00387E3A">
              <w:rPr>
                <w:sz w:val="20"/>
                <w:szCs w:val="20"/>
                <w:lang w:eastAsia="pl-PL"/>
              </w:rPr>
              <w:t>Centrum Kongresowo-Dydaktyczne UMP</w:t>
            </w:r>
            <w:r w:rsidRPr="00387E3A">
              <w:rPr>
                <w:sz w:val="20"/>
                <w:szCs w:val="20"/>
                <w:lang w:eastAsia="pl-PL"/>
              </w:rPr>
              <w:br/>
              <w:t>ul. Przybyszewskiego 37, Poznań</w:t>
            </w:r>
          </w:p>
        </w:tc>
        <w:tc>
          <w:tcPr>
            <w:tcW w:w="991" w:type="pct"/>
            <w:vAlign w:val="center"/>
          </w:tcPr>
          <w:p w:rsidR="007A2C27" w:rsidRDefault="007A2C27" w:rsidP="00D90B97">
            <w:pPr>
              <w:spacing w:beforeLines="60" w:before="144" w:afterLines="120" w:after="288" w:line="288" w:lineRule="auto"/>
              <w:jc w:val="center"/>
              <w:rPr>
                <w:b/>
                <w:sz w:val="20"/>
                <w:szCs w:val="20"/>
                <w:lang w:val="en-US" w:eastAsia="pl-PL"/>
              </w:rPr>
            </w:pPr>
            <w:r w:rsidRPr="007A2C27">
              <w:rPr>
                <w:b/>
                <w:sz w:val="20"/>
                <w:szCs w:val="20"/>
                <w:lang w:val="en-US" w:eastAsia="pl-PL"/>
              </w:rPr>
              <w:t xml:space="preserve">Aleksandra </w:t>
            </w:r>
            <w:proofErr w:type="spellStart"/>
            <w:r w:rsidRPr="007A2C27">
              <w:rPr>
                <w:b/>
                <w:sz w:val="20"/>
                <w:szCs w:val="20"/>
                <w:lang w:val="en-US" w:eastAsia="pl-PL"/>
              </w:rPr>
              <w:t>Wysoczyńska</w:t>
            </w:r>
            <w:proofErr w:type="spellEnd"/>
            <w:r w:rsidRPr="007A2C27">
              <w:rPr>
                <w:b/>
                <w:sz w:val="20"/>
                <w:szCs w:val="20"/>
                <w:lang w:val="en-US" w:eastAsia="pl-PL"/>
              </w:rPr>
              <w:t xml:space="preserve"> </w:t>
            </w:r>
            <w:r>
              <w:rPr>
                <w:b/>
                <w:sz w:val="20"/>
                <w:szCs w:val="20"/>
                <w:lang w:val="en-US" w:eastAsia="pl-PL"/>
              </w:rPr>
              <w:br/>
            </w:r>
            <w:r w:rsidRPr="007A2C27">
              <w:rPr>
                <w:sz w:val="20"/>
                <w:szCs w:val="20"/>
                <w:lang w:val="en-US" w:eastAsia="pl-PL"/>
              </w:rPr>
              <w:t>Preze</w:t>
            </w:r>
            <w:r>
              <w:rPr>
                <w:sz w:val="20"/>
                <w:szCs w:val="20"/>
                <w:lang w:val="en-US" w:eastAsia="pl-PL"/>
              </w:rPr>
              <w:t>s</w:t>
            </w:r>
            <w:r w:rsidRPr="007A2C27">
              <w:rPr>
                <w:sz w:val="20"/>
                <w:szCs w:val="20"/>
                <w:lang w:val="en-US" w:eastAsia="pl-PL"/>
              </w:rPr>
              <w:t xml:space="preserve"> Zarządu </w:t>
            </w:r>
            <w:proofErr w:type="spellStart"/>
            <w:r w:rsidRPr="007A2C27">
              <w:rPr>
                <w:b/>
                <w:sz w:val="20"/>
                <w:szCs w:val="20"/>
                <w:lang w:val="en-US" w:eastAsia="pl-PL"/>
              </w:rPr>
              <w:t>MedPol</w:t>
            </w:r>
            <w:r w:rsidR="0081132B">
              <w:rPr>
                <w:b/>
                <w:sz w:val="20"/>
                <w:szCs w:val="20"/>
                <w:lang w:val="en-US" w:eastAsia="pl-PL"/>
              </w:rPr>
              <w:t>o</w:t>
            </w:r>
            <w:r w:rsidRPr="007A2C27">
              <w:rPr>
                <w:b/>
                <w:sz w:val="20"/>
                <w:szCs w:val="20"/>
                <w:lang w:val="en-US" w:eastAsia="pl-PL"/>
              </w:rPr>
              <w:t>nia</w:t>
            </w:r>
            <w:proofErr w:type="spellEnd"/>
            <w:r w:rsidR="00317017">
              <w:rPr>
                <w:b/>
                <w:sz w:val="20"/>
                <w:szCs w:val="20"/>
                <w:lang w:val="en-US" w:eastAsia="pl-PL"/>
              </w:rPr>
              <w:br/>
            </w:r>
            <w:r>
              <w:rPr>
                <w:b/>
                <w:sz w:val="20"/>
                <w:szCs w:val="20"/>
                <w:lang w:val="en-US" w:eastAsia="pl-PL"/>
              </w:rPr>
              <w:br/>
            </w:r>
            <w:r w:rsidR="0081132B" w:rsidRPr="008B01E4">
              <w:rPr>
                <w:b/>
                <w:sz w:val="20"/>
                <w:szCs w:val="20"/>
                <w:lang w:val="en-US" w:eastAsia="pl-PL"/>
              </w:rPr>
              <w:t xml:space="preserve">Piotr Magdziarz </w:t>
            </w:r>
            <w:proofErr w:type="spellStart"/>
            <w:r w:rsidR="0081132B" w:rsidRPr="008B01E4">
              <w:rPr>
                <w:sz w:val="20"/>
                <w:szCs w:val="20"/>
                <w:lang w:val="en-US" w:eastAsia="pl-PL"/>
              </w:rPr>
              <w:t>Ekspert</w:t>
            </w:r>
            <w:proofErr w:type="spellEnd"/>
            <w:r w:rsidR="0081132B" w:rsidRPr="008B01E4">
              <w:rPr>
                <w:sz w:val="20"/>
                <w:szCs w:val="20"/>
                <w:lang w:val="en-US" w:eastAsia="pl-PL"/>
              </w:rPr>
              <w:t xml:space="preserve"> i </w:t>
            </w:r>
            <w:proofErr w:type="spellStart"/>
            <w:r w:rsidR="0081132B" w:rsidRPr="008B01E4">
              <w:rPr>
                <w:sz w:val="20"/>
                <w:szCs w:val="20"/>
                <w:lang w:val="en-US" w:eastAsia="pl-PL"/>
              </w:rPr>
              <w:t>Doradca</w:t>
            </w:r>
            <w:proofErr w:type="spellEnd"/>
            <w:r w:rsidR="0081132B" w:rsidRPr="008B01E4">
              <w:rPr>
                <w:sz w:val="20"/>
                <w:szCs w:val="20"/>
                <w:lang w:val="en-US" w:eastAsia="pl-PL"/>
              </w:rPr>
              <w:br/>
            </w:r>
            <w:r w:rsidR="0081132B" w:rsidRPr="008B01E4">
              <w:rPr>
                <w:b/>
                <w:sz w:val="20"/>
                <w:szCs w:val="20"/>
                <w:lang w:val="en-US" w:eastAsia="pl-PL"/>
              </w:rPr>
              <w:t>Formedis Management &amp; Consulting</w:t>
            </w:r>
          </w:p>
          <w:p w:rsidR="0081132B" w:rsidRPr="007A2C27" w:rsidRDefault="0081132B" w:rsidP="00D90B97">
            <w:pPr>
              <w:spacing w:beforeLines="60" w:before="144" w:afterLines="120" w:after="288" w:line="288" w:lineRule="auto"/>
              <w:jc w:val="center"/>
              <w:rPr>
                <w:b/>
                <w:sz w:val="20"/>
                <w:szCs w:val="20"/>
                <w:lang w:val="en-US" w:eastAsia="pl-PL"/>
              </w:rPr>
            </w:pPr>
            <w:r w:rsidRPr="008B01E4">
              <w:rPr>
                <w:b/>
                <w:sz w:val="20"/>
                <w:szCs w:val="20"/>
                <w:lang w:eastAsia="pl-PL"/>
              </w:rPr>
              <w:t xml:space="preserve">dr Rafał Spachacz </w:t>
            </w:r>
            <w:r w:rsidRPr="008B01E4">
              <w:rPr>
                <w:sz w:val="20"/>
                <w:szCs w:val="20"/>
                <w:lang w:eastAsia="pl-PL"/>
              </w:rPr>
              <w:t xml:space="preserve">Dyrektor Działu Audytu </w:t>
            </w:r>
            <w:r>
              <w:rPr>
                <w:sz w:val="20"/>
                <w:szCs w:val="20"/>
                <w:lang w:eastAsia="pl-PL"/>
              </w:rPr>
              <w:t>i</w:t>
            </w:r>
            <w:r w:rsidRPr="008B01E4">
              <w:rPr>
                <w:sz w:val="20"/>
                <w:szCs w:val="20"/>
                <w:lang w:eastAsia="pl-PL"/>
              </w:rPr>
              <w:t xml:space="preserve"> Restrukturyz</w:t>
            </w:r>
            <w:r>
              <w:rPr>
                <w:sz w:val="20"/>
                <w:szCs w:val="20"/>
                <w:lang w:eastAsia="pl-PL"/>
              </w:rPr>
              <w:t>acji</w:t>
            </w:r>
            <w:r w:rsidRPr="008B01E4">
              <w:rPr>
                <w:sz w:val="20"/>
                <w:szCs w:val="20"/>
                <w:lang w:eastAsia="pl-PL"/>
              </w:rPr>
              <w:br/>
            </w:r>
            <w:r w:rsidRPr="008B01E4">
              <w:rPr>
                <w:b/>
                <w:sz w:val="20"/>
                <w:szCs w:val="20"/>
                <w:lang w:eastAsia="pl-PL"/>
              </w:rPr>
              <w:t>Formedis Management &amp; Consulting</w:t>
            </w:r>
          </w:p>
        </w:tc>
      </w:tr>
      <w:tr w:rsidR="007A2C27" w:rsidRPr="003833A4" w:rsidTr="007A2C27">
        <w:trPr>
          <w:trHeight w:val="1970"/>
        </w:trPr>
        <w:tc>
          <w:tcPr>
            <w:tcW w:w="286" w:type="pct"/>
            <w:vAlign w:val="center"/>
          </w:tcPr>
          <w:p w:rsidR="007A2C27" w:rsidRPr="00387E3A" w:rsidRDefault="007A2C27" w:rsidP="00D90B97">
            <w:pPr>
              <w:spacing w:beforeLines="60" w:before="144" w:afterLines="120" w:after="288" w:line="288" w:lineRule="auto"/>
              <w:jc w:val="center"/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510" w:type="pct"/>
            <w:vAlign w:val="center"/>
          </w:tcPr>
          <w:p w:rsidR="007A2C27" w:rsidRPr="00387E3A" w:rsidRDefault="007A2C27" w:rsidP="00D90B97">
            <w:pPr>
              <w:spacing w:beforeLines="60" w:before="144" w:afterLines="120" w:after="288" w:line="288" w:lineRule="auto"/>
              <w:jc w:val="center"/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Prawo w ochronie zdrowia. Odpowiedzialność prawna lekarzy i podmiotów leczniczych</w:t>
            </w:r>
          </w:p>
        </w:tc>
        <w:tc>
          <w:tcPr>
            <w:tcW w:w="939" w:type="pct"/>
            <w:vAlign w:val="center"/>
          </w:tcPr>
          <w:p w:rsidR="007A2C27" w:rsidRPr="009758FB" w:rsidRDefault="007A2C27" w:rsidP="00D90B97">
            <w:pPr>
              <w:spacing w:beforeLines="60" w:before="144" w:afterLines="120" w:after="288" w:line="288" w:lineRule="auto"/>
              <w:jc w:val="center"/>
              <w:rPr>
                <w:sz w:val="20"/>
                <w:szCs w:val="20"/>
                <w:lang w:eastAsia="pl-PL"/>
              </w:rPr>
            </w:pPr>
            <w:r w:rsidRPr="009758FB">
              <w:rPr>
                <w:sz w:val="20"/>
                <w:szCs w:val="20"/>
                <w:lang w:eastAsia="pl-PL"/>
              </w:rPr>
              <w:t xml:space="preserve">18.04.2019 </w:t>
            </w:r>
            <w:r w:rsidRPr="009758FB">
              <w:rPr>
                <w:sz w:val="20"/>
                <w:szCs w:val="20"/>
                <w:lang w:eastAsia="pl-PL"/>
              </w:rPr>
              <w:br/>
              <w:t>godz. 17:00-20:00</w:t>
            </w:r>
          </w:p>
        </w:tc>
        <w:tc>
          <w:tcPr>
            <w:tcW w:w="1274" w:type="pct"/>
            <w:vAlign w:val="center"/>
          </w:tcPr>
          <w:p w:rsidR="007A2C27" w:rsidRPr="00387E3A" w:rsidRDefault="007A2C27" w:rsidP="00D90B97">
            <w:pPr>
              <w:spacing w:beforeLines="60" w:before="144" w:afterLines="120" w:after="288" w:line="288" w:lineRule="auto"/>
              <w:jc w:val="center"/>
              <w:rPr>
                <w:b/>
                <w:sz w:val="20"/>
                <w:szCs w:val="20"/>
                <w:lang w:eastAsia="pl-PL"/>
              </w:rPr>
            </w:pPr>
            <w:r w:rsidRPr="00387E3A">
              <w:rPr>
                <w:b/>
                <w:sz w:val="20"/>
                <w:szCs w:val="20"/>
                <w:lang w:eastAsia="pl-PL"/>
              </w:rPr>
              <w:t>Sala C</w:t>
            </w:r>
            <w:r w:rsidRPr="00387E3A">
              <w:rPr>
                <w:b/>
                <w:sz w:val="20"/>
                <w:szCs w:val="20"/>
                <w:lang w:eastAsia="pl-PL"/>
              </w:rPr>
              <w:br/>
            </w:r>
            <w:r w:rsidRPr="00387E3A">
              <w:rPr>
                <w:sz w:val="20"/>
                <w:szCs w:val="20"/>
                <w:lang w:eastAsia="pl-PL"/>
              </w:rPr>
              <w:t>Centrum Kongresowo-Dydaktyczne UMP</w:t>
            </w:r>
            <w:r w:rsidRPr="00387E3A">
              <w:rPr>
                <w:sz w:val="20"/>
                <w:szCs w:val="20"/>
                <w:lang w:eastAsia="pl-PL"/>
              </w:rPr>
              <w:br/>
              <w:t>ul. Przybyszewskiego 37, Poznań</w:t>
            </w:r>
          </w:p>
        </w:tc>
        <w:tc>
          <w:tcPr>
            <w:tcW w:w="991" w:type="pct"/>
            <w:vAlign w:val="center"/>
          </w:tcPr>
          <w:p w:rsidR="007A2C27" w:rsidRPr="003833A4" w:rsidRDefault="007A2C27" w:rsidP="00D90B97">
            <w:pPr>
              <w:spacing w:beforeLines="60" w:before="144" w:afterLines="120" w:after="288" w:line="288" w:lineRule="auto"/>
              <w:jc w:val="center"/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Szymon Rajski</w:t>
            </w:r>
            <w:r>
              <w:rPr>
                <w:b/>
                <w:sz w:val="20"/>
                <w:szCs w:val="20"/>
                <w:lang w:eastAsia="pl-PL"/>
              </w:rPr>
              <w:br/>
            </w:r>
            <w:r w:rsidRPr="003833A4">
              <w:rPr>
                <w:sz w:val="20"/>
                <w:szCs w:val="20"/>
                <w:lang w:eastAsia="pl-PL"/>
              </w:rPr>
              <w:t>Radca Prawny</w:t>
            </w:r>
            <w:r>
              <w:rPr>
                <w:sz w:val="20"/>
                <w:szCs w:val="20"/>
                <w:lang w:eastAsia="pl-PL"/>
              </w:rPr>
              <w:br/>
            </w:r>
            <w:r w:rsidRPr="003833A4">
              <w:rPr>
                <w:b/>
                <w:sz w:val="20"/>
                <w:szCs w:val="20"/>
                <w:lang w:eastAsia="pl-PL"/>
              </w:rPr>
              <w:t>Kancelaria</w:t>
            </w:r>
            <w:r>
              <w:rPr>
                <w:b/>
                <w:sz w:val="20"/>
                <w:szCs w:val="20"/>
                <w:lang w:eastAsia="pl-PL"/>
              </w:rPr>
              <w:t xml:space="preserve"> </w:t>
            </w:r>
            <w:r w:rsidRPr="003833A4">
              <w:rPr>
                <w:b/>
                <w:sz w:val="20"/>
                <w:szCs w:val="20"/>
                <w:lang w:eastAsia="pl-PL"/>
              </w:rPr>
              <w:t>Prawna Filipiak</w:t>
            </w:r>
            <w:r>
              <w:rPr>
                <w:b/>
                <w:sz w:val="20"/>
                <w:szCs w:val="20"/>
                <w:lang w:eastAsia="pl-PL"/>
              </w:rPr>
              <w:t xml:space="preserve"> </w:t>
            </w:r>
            <w:r w:rsidRPr="003833A4">
              <w:rPr>
                <w:b/>
                <w:sz w:val="20"/>
                <w:szCs w:val="20"/>
                <w:lang w:eastAsia="pl-PL"/>
              </w:rPr>
              <w:t>Babicz</w:t>
            </w:r>
          </w:p>
        </w:tc>
      </w:tr>
      <w:tr w:rsidR="007A2C27" w:rsidRPr="008B01E4" w:rsidTr="007A2C27">
        <w:trPr>
          <w:trHeight w:val="2162"/>
        </w:trPr>
        <w:tc>
          <w:tcPr>
            <w:tcW w:w="286" w:type="pct"/>
            <w:vAlign w:val="center"/>
          </w:tcPr>
          <w:p w:rsidR="007A2C27" w:rsidRPr="00387E3A" w:rsidRDefault="007A2C27" w:rsidP="00D90B97">
            <w:pPr>
              <w:spacing w:beforeLines="60" w:before="144" w:afterLines="120" w:after="288" w:line="288" w:lineRule="auto"/>
              <w:jc w:val="center"/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lastRenderedPageBreak/>
              <w:t>7</w:t>
            </w:r>
          </w:p>
        </w:tc>
        <w:tc>
          <w:tcPr>
            <w:tcW w:w="1510" w:type="pct"/>
            <w:vAlign w:val="center"/>
          </w:tcPr>
          <w:p w:rsidR="007A2C27" w:rsidRDefault="007A2C27" w:rsidP="00D90B97">
            <w:pPr>
              <w:spacing w:beforeLines="60" w:before="144" w:afterLines="120" w:after="288" w:line="288" w:lineRule="auto"/>
              <w:jc w:val="center"/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Zarządzanie zasobami ludzkimi w podmiocie leczniczym</w:t>
            </w:r>
          </w:p>
        </w:tc>
        <w:tc>
          <w:tcPr>
            <w:tcW w:w="939" w:type="pct"/>
            <w:vAlign w:val="center"/>
          </w:tcPr>
          <w:p w:rsidR="007A2C27" w:rsidRPr="00284BBD" w:rsidRDefault="007A2C27" w:rsidP="00D90B97">
            <w:pPr>
              <w:spacing w:beforeLines="60" w:before="144" w:afterLines="120" w:after="288" w:line="288" w:lineRule="auto"/>
              <w:jc w:val="center"/>
              <w:rPr>
                <w:sz w:val="20"/>
                <w:szCs w:val="20"/>
                <w:highlight w:val="yellow"/>
                <w:lang w:eastAsia="pl-PL"/>
              </w:rPr>
            </w:pPr>
            <w:r w:rsidRPr="009758FB">
              <w:rPr>
                <w:sz w:val="20"/>
                <w:szCs w:val="20"/>
                <w:lang w:eastAsia="pl-PL"/>
              </w:rPr>
              <w:t>08.05.2019</w:t>
            </w:r>
            <w:r w:rsidRPr="009758FB">
              <w:rPr>
                <w:sz w:val="20"/>
                <w:szCs w:val="20"/>
                <w:lang w:eastAsia="pl-PL"/>
              </w:rPr>
              <w:br/>
              <w:t>godz. 17:00-20:00</w:t>
            </w:r>
          </w:p>
        </w:tc>
        <w:tc>
          <w:tcPr>
            <w:tcW w:w="1274" w:type="pct"/>
            <w:vAlign w:val="center"/>
          </w:tcPr>
          <w:p w:rsidR="007A2C27" w:rsidRPr="00387E3A" w:rsidRDefault="007A2C27" w:rsidP="00D90B97">
            <w:pPr>
              <w:spacing w:beforeLines="60" w:before="144" w:afterLines="120" w:after="288" w:line="288" w:lineRule="auto"/>
              <w:jc w:val="center"/>
              <w:rPr>
                <w:b/>
                <w:sz w:val="20"/>
                <w:szCs w:val="20"/>
                <w:lang w:eastAsia="pl-PL"/>
              </w:rPr>
            </w:pPr>
            <w:r w:rsidRPr="00387E3A">
              <w:rPr>
                <w:b/>
                <w:sz w:val="20"/>
                <w:szCs w:val="20"/>
                <w:lang w:eastAsia="pl-PL"/>
              </w:rPr>
              <w:t>Sala C</w:t>
            </w:r>
            <w:r w:rsidRPr="00387E3A">
              <w:rPr>
                <w:b/>
                <w:sz w:val="20"/>
                <w:szCs w:val="20"/>
                <w:lang w:eastAsia="pl-PL"/>
              </w:rPr>
              <w:br/>
            </w:r>
            <w:r w:rsidRPr="00387E3A">
              <w:rPr>
                <w:sz w:val="20"/>
                <w:szCs w:val="20"/>
                <w:lang w:eastAsia="pl-PL"/>
              </w:rPr>
              <w:t>Centrum Kongresowo-Dydaktyczne UMP</w:t>
            </w:r>
            <w:r w:rsidRPr="00387E3A">
              <w:rPr>
                <w:sz w:val="20"/>
                <w:szCs w:val="20"/>
                <w:lang w:eastAsia="pl-PL"/>
              </w:rPr>
              <w:br/>
              <w:t>ul. Przybyszewskiego 37, Poznań</w:t>
            </w:r>
          </w:p>
        </w:tc>
        <w:tc>
          <w:tcPr>
            <w:tcW w:w="991" w:type="pct"/>
            <w:vAlign w:val="center"/>
          </w:tcPr>
          <w:p w:rsidR="007A2C27" w:rsidRPr="008B01E4" w:rsidRDefault="007A2C27" w:rsidP="00D90B97">
            <w:pPr>
              <w:spacing w:beforeLines="60" w:before="144" w:afterLines="120" w:after="288" w:line="288" w:lineRule="auto"/>
              <w:jc w:val="center"/>
              <w:rPr>
                <w:b/>
                <w:sz w:val="20"/>
                <w:szCs w:val="20"/>
                <w:lang w:eastAsia="pl-PL"/>
              </w:rPr>
            </w:pPr>
            <w:r w:rsidRPr="008B01E4">
              <w:rPr>
                <w:b/>
                <w:sz w:val="20"/>
                <w:szCs w:val="20"/>
                <w:lang w:eastAsia="pl-PL"/>
              </w:rPr>
              <w:t xml:space="preserve">dr Rafał Spachacz </w:t>
            </w:r>
            <w:r w:rsidRPr="008B01E4">
              <w:rPr>
                <w:sz w:val="20"/>
                <w:szCs w:val="20"/>
                <w:lang w:eastAsia="pl-PL"/>
              </w:rPr>
              <w:t>Dyrektor Działu Audytu i Restrukturyz</w:t>
            </w:r>
            <w:r>
              <w:rPr>
                <w:sz w:val="20"/>
                <w:szCs w:val="20"/>
                <w:lang w:eastAsia="pl-PL"/>
              </w:rPr>
              <w:t>acji</w:t>
            </w:r>
            <w:r w:rsidRPr="008B01E4">
              <w:rPr>
                <w:sz w:val="20"/>
                <w:szCs w:val="20"/>
                <w:lang w:eastAsia="pl-PL"/>
              </w:rPr>
              <w:br/>
            </w:r>
            <w:r w:rsidRPr="008B01E4">
              <w:rPr>
                <w:b/>
                <w:sz w:val="20"/>
                <w:szCs w:val="20"/>
                <w:lang w:eastAsia="pl-PL"/>
              </w:rPr>
              <w:t>Formedis Management &amp; Consulting</w:t>
            </w:r>
          </w:p>
        </w:tc>
      </w:tr>
      <w:tr w:rsidR="007A2C27" w:rsidRPr="008B01E4" w:rsidTr="007A2C27">
        <w:trPr>
          <w:trHeight w:val="1981"/>
        </w:trPr>
        <w:tc>
          <w:tcPr>
            <w:tcW w:w="286" w:type="pct"/>
            <w:vAlign w:val="center"/>
          </w:tcPr>
          <w:p w:rsidR="007A2C27" w:rsidRPr="00387E3A" w:rsidRDefault="007A2C27" w:rsidP="00D90B97">
            <w:pPr>
              <w:spacing w:beforeLines="60" w:before="144" w:afterLines="120" w:after="288" w:line="288" w:lineRule="auto"/>
              <w:jc w:val="center"/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510" w:type="pct"/>
            <w:vAlign w:val="center"/>
          </w:tcPr>
          <w:p w:rsidR="007A2C27" w:rsidRPr="00387E3A" w:rsidRDefault="007A2C27" w:rsidP="00D90B97">
            <w:pPr>
              <w:spacing w:beforeLines="60" w:before="144" w:afterLines="120" w:after="288" w:line="288" w:lineRule="auto"/>
              <w:jc w:val="center"/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Biznes medyczny. Jak zacząć?</w:t>
            </w:r>
            <w:r w:rsidR="0037249E">
              <w:rPr>
                <w:b/>
                <w:sz w:val="20"/>
                <w:szCs w:val="20"/>
                <w:lang w:eastAsia="pl-PL"/>
              </w:rPr>
              <w:br/>
              <w:t>Oficjalne zakończenie II edycji.</w:t>
            </w:r>
          </w:p>
        </w:tc>
        <w:tc>
          <w:tcPr>
            <w:tcW w:w="939" w:type="pct"/>
            <w:vAlign w:val="center"/>
          </w:tcPr>
          <w:p w:rsidR="007A2C27" w:rsidRPr="00284BBD" w:rsidRDefault="007A2C27" w:rsidP="00D90B97">
            <w:pPr>
              <w:spacing w:beforeLines="60" w:before="144" w:afterLines="120" w:after="288" w:line="288" w:lineRule="auto"/>
              <w:jc w:val="center"/>
              <w:rPr>
                <w:sz w:val="20"/>
                <w:szCs w:val="20"/>
                <w:highlight w:val="yellow"/>
                <w:lang w:eastAsia="pl-PL"/>
              </w:rPr>
            </w:pPr>
            <w:r w:rsidRPr="009758FB">
              <w:rPr>
                <w:sz w:val="20"/>
                <w:szCs w:val="20"/>
                <w:lang w:eastAsia="pl-PL"/>
              </w:rPr>
              <w:t>12.06.2019</w:t>
            </w:r>
            <w:r w:rsidRPr="009758FB">
              <w:rPr>
                <w:sz w:val="20"/>
                <w:szCs w:val="20"/>
                <w:lang w:eastAsia="pl-PL"/>
              </w:rPr>
              <w:br/>
              <w:t>godz. 17:00-20:00</w:t>
            </w:r>
            <w:r w:rsidR="0037249E">
              <w:rPr>
                <w:sz w:val="20"/>
                <w:szCs w:val="20"/>
                <w:lang w:eastAsia="pl-PL"/>
              </w:rPr>
              <w:br/>
            </w:r>
          </w:p>
        </w:tc>
        <w:tc>
          <w:tcPr>
            <w:tcW w:w="1274" w:type="pct"/>
            <w:vAlign w:val="center"/>
          </w:tcPr>
          <w:p w:rsidR="007A2C27" w:rsidRPr="00387E3A" w:rsidRDefault="007A2C27" w:rsidP="00D90B97">
            <w:pPr>
              <w:spacing w:beforeLines="60" w:before="144" w:afterLines="120" w:after="288" w:line="288" w:lineRule="auto"/>
              <w:jc w:val="center"/>
              <w:rPr>
                <w:b/>
                <w:sz w:val="20"/>
                <w:szCs w:val="20"/>
                <w:lang w:eastAsia="pl-PL"/>
              </w:rPr>
            </w:pPr>
            <w:r w:rsidRPr="00387E3A">
              <w:rPr>
                <w:b/>
                <w:sz w:val="20"/>
                <w:szCs w:val="20"/>
                <w:lang w:eastAsia="pl-PL"/>
              </w:rPr>
              <w:t>Sala C</w:t>
            </w:r>
            <w:r w:rsidRPr="00387E3A">
              <w:rPr>
                <w:b/>
                <w:sz w:val="20"/>
                <w:szCs w:val="20"/>
                <w:lang w:eastAsia="pl-PL"/>
              </w:rPr>
              <w:br/>
            </w:r>
            <w:r w:rsidRPr="00387E3A">
              <w:rPr>
                <w:sz w:val="20"/>
                <w:szCs w:val="20"/>
                <w:lang w:eastAsia="pl-PL"/>
              </w:rPr>
              <w:t>Centrum Kongresowo-Dydaktyczne UMP</w:t>
            </w:r>
            <w:r w:rsidRPr="00387E3A">
              <w:rPr>
                <w:sz w:val="20"/>
                <w:szCs w:val="20"/>
                <w:lang w:eastAsia="pl-PL"/>
              </w:rPr>
              <w:br/>
              <w:t>ul. Przybyszewskiego 37, Poznań</w:t>
            </w:r>
          </w:p>
        </w:tc>
        <w:tc>
          <w:tcPr>
            <w:tcW w:w="991" w:type="pct"/>
            <w:vAlign w:val="center"/>
          </w:tcPr>
          <w:p w:rsidR="007A2C27" w:rsidRDefault="007A2C27" w:rsidP="00D90B97">
            <w:pPr>
              <w:keepNext/>
              <w:spacing w:beforeLines="60" w:before="144" w:afterLines="120" w:after="288" w:line="360" w:lineRule="auto"/>
              <w:jc w:val="center"/>
              <w:rPr>
                <w:b/>
                <w:sz w:val="20"/>
                <w:szCs w:val="20"/>
                <w:lang w:eastAsia="pl-PL"/>
              </w:rPr>
            </w:pPr>
            <w:r w:rsidRPr="003833A4">
              <w:rPr>
                <w:b/>
                <w:sz w:val="20"/>
                <w:szCs w:val="20"/>
                <w:lang w:eastAsia="pl-PL"/>
              </w:rPr>
              <w:t>Paweł Magdziarz</w:t>
            </w:r>
            <w:r>
              <w:rPr>
                <w:b/>
                <w:sz w:val="20"/>
                <w:szCs w:val="20"/>
                <w:lang w:eastAsia="pl-PL"/>
              </w:rPr>
              <w:br/>
            </w:r>
            <w:r w:rsidRPr="003833A4">
              <w:rPr>
                <w:sz w:val="20"/>
                <w:szCs w:val="20"/>
                <w:lang w:eastAsia="pl-PL"/>
              </w:rPr>
              <w:t>Partner</w:t>
            </w:r>
            <w:r w:rsidRPr="003833A4">
              <w:rPr>
                <w:sz w:val="20"/>
                <w:szCs w:val="20"/>
                <w:lang w:eastAsia="pl-PL"/>
              </w:rPr>
              <w:br/>
              <w:t>Zarządzający</w:t>
            </w:r>
            <w:r>
              <w:rPr>
                <w:b/>
                <w:sz w:val="20"/>
                <w:szCs w:val="20"/>
                <w:lang w:eastAsia="pl-PL"/>
              </w:rPr>
              <w:br/>
            </w:r>
            <w:r w:rsidRPr="003833A4">
              <w:rPr>
                <w:b/>
                <w:sz w:val="20"/>
                <w:szCs w:val="20"/>
                <w:lang w:eastAsia="pl-PL"/>
              </w:rPr>
              <w:t>Formedis</w:t>
            </w:r>
            <w:r>
              <w:rPr>
                <w:b/>
                <w:sz w:val="20"/>
                <w:szCs w:val="20"/>
                <w:lang w:eastAsia="pl-PL"/>
              </w:rPr>
              <w:t xml:space="preserve"> </w:t>
            </w:r>
            <w:r w:rsidRPr="003833A4">
              <w:rPr>
                <w:b/>
                <w:sz w:val="20"/>
                <w:szCs w:val="20"/>
                <w:lang w:eastAsia="pl-PL"/>
              </w:rPr>
              <w:t>Management &amp;</w:t>
            </w:r>
            <w:r>
              <w:rPr>
                <w:b/>
                <w:sz w:val="20"/>
                <w:szCs w:val="20"/>
                <w:lang w:eastAsia="pl-PL"/>
              </w:rPr>
              <w:t xml:space="preserve"> </w:t>
            </w:r>
            <w:r w:rsidRPr="003833A4">
              <w:rPr>
                <w:b/>
                <w:sz w:val="20"/>
                <w:szCs w:val="20"/>
                <w:lang w:eastAsia="pl-PL"/>
              </w:rPr>
              <w:t>Consulting</w:t>
            </w:r>
          </w:p>
          <w:p w:rsidR="007A2C27" w:rsidRPr="008B01E4" w:rsidRDefault="007A2C27" w:rsidP="00D90B97">
            <w:pPr>
              <w:keepNext/>
              <w:spacing w:beforeLines="60" w:before="144" w:afterLines="120" w:after="288" w:line="360" w:lineRule="auto"/>
              <w:jc w:val="center"/>
              <w:rPr>
                <w:b/>
                <w:sz w:val="20"/>
                <w:szCs w:val="20"/>
                <w:lang w:val="en-US" w:eastAsia="pl-PL"/>
              </w:rPr>
            </w:pPr>
            <w:r w:rsidRPr="008B01E4">
              <w:rPr>
                <w:b/>
                <w:sz w:val="20"/>
                <w:szCs w:val="20"/>
                <w:lang w:val="en-US" w:eastAsia="pl-PL"/>
              </w:rPr>
              <w:t xml:space="preserve">Piotr Magdziarz </w:t>
            </w:r>
            <w:proofErr w:type="spellStart"/>
            <w:r w:rsidRPr="008B01E4">
              <w:rPr>
                <w:sz w:val="20"/>
                <w:szCs w:val="20"/>
                <w:lang w:val="en-US" w:eastAsia="pl-PL"/>
              </w:rPr>
              <w:t>Ekspert</w:t>
            </w:r>
            <w:proofErr w:type="spellEnd"/>
            <w:r w:rsidRPr="008B01E4">
              <w:rPr>
                <w:sz w:val="20"/>
                <w:szCs w:val="20"/>
                <w:lang w:val="en-US" w:eastAsia="pl-PL"/>
              </w:rPr>
              <w:t xml:space="preserve"> i </w:t>
            </w:r>
            <w:proofErr w:type="spellStart"/>
            <w:r w:rsidRPr="008B01E4">
              <w:rPr>
                <w:sz w:val="20"/>
                <w:szCs w:val="20"/>
                <w:lang w:val="en-US" w:eastAsia="pl-PL"/>
              </w:rPr>
              <w:t>Doradca</w:t>
            </w:r>
            <w:proofErr w:type="spellEnd"/>
            <w:r w:rsidRPr="008B01E4">
              <w:rPr>
                <w:sz w:val="20"/>
                <w:szCs w:val="20"/>
                <w:lang w:val="en-US" w:eastAsia="pl-PL"/>
              </w:rPr>
              <w:br/>
            </w:r>
            <w:r w:rsidRPr="008B01E4">
              <w:rPr>
                <w:b/>
                <w:sz w:val="20"/>
                <w:szCs w:val="20"/>
                <w:lang w:val="en-US" w:eastAsia="pl-PL"/>
              </w:rPr>
              <w:t>Formedis Management &amp; Consulting</w:t>
            </w:r>
          </w:p>
        </w:tc>
      </w:tr>
    </w:tbl>
    <w:p w:rsidR="00C240BF" w:rsidRDefault="00C240BF" w:rsidP="00940084">
      <w:pPr>
        <w:ind w:left="0" w:firstLine="0"/>
        <w:sectPr w:rsidR="00C240BF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1906" w:h="16838"/>
          <w:pgMar w:top="1439" w:right="1406" w:bottom="1498" w:left="1425" w:header="611" w:footer="397" w:gutter="0"/>
          <w:cols w:space="708"/>
        </w:sectPr>
      </w:pPr>
    </w:p>
    <w:p w:rsidR="00C240BF" w:rsidRDefault="00680EB8">
      <w:pPr>
        <w:spacing w:after="0"/>
        <w:ind w:left="-1440" w:right="10466" w:firstLine="0"/>
        <w:jc w:val="left"/>
      </w:pPr>
      <w:r>
        <w:rPr>
          <w:rFonts w:ascii="Calibri" w:eastAsia="Calibri" w:hAnsi="Calibri" w:cs="Calibri"/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11303</wp:posOffset>
                </wp:positionV>
                <wp:extent cx="7556500" cy="10680700"/>
                <wp:effectExtent l="0" t="0" r="0" b="0"/>
                <wp:wrapTopAndBottom/>
                <wp:docPr id="8707" name="Group 87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80700"/>
                          <a:chOff x="0" y="0"/>
                          <a:chExt cx="7556500" cy="10680700"/>
                        </a:xfrm>
                      </wpg:grpSpPr>
                      <pic:pic xmlns:pic="http://schemas.openxmlformats.org/drawingml/2006/picture">
                        <pic:nvPicPr>
                          <pic:cNvPr id="8728" name="Picture 8728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-2158"/>
                            <a:ext cx="7543800" cy="106558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00" name="Shape 9000"/>
                        <wps:cNvSpPr/>
                        <wps:spPr>
                          <a:xfrm>
                            <a:off x="1173505" y="1267346"/>
                            <a:ext cx="113513" cy="117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513" h="117856">
                                <a:moveTo>
                                  <a:pt x="0" y="0"/>
                                </a:moveTo>
                                <a:lnTo>
                                  <a:pt x="113513" y="0"/>
                                </a:lnTo>
                                <a:lnTo>
                                  <a:pt x="113513" y="117856"/>
                                </a:lnTo>
                                <a:lnTo>
                                  <a:pt x="0" y="1178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0" name="Shape 1390"/>
                        <wps:cNvSpPr/>
                        <wps:spPr>
                          <a:xfrm>
                            <a:off x="1173508" y="1267347"/>
                            <a:ext cx="105143" cy="117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43" h="117856">
                                <a:moveTo>
                                  <a:pt x="0" y="0"/>
                                </a:moveTo>
                                <a:lnTo>
                                  <a:pt x="105143" y="0"/>
                                </a:lnTo>
                                <a:lnTo>
                                  <a:pt x="36868" y="117856"/>
                                </a:lnTo>
                                <a:lnTo>
                                  <a:pt x="0" y="1178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42B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1" name="Shape 1391"/>
                        <wps:cNvSpPr/>
                        <wps:spPr>
                          <a:xfrm>
                            <a:off x="1173513" y="1267347"/>
                            <a:ext cx="83223" cy="117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223" h="117856">
                                <a:moveTo>
                                  <a:pt x="0" y="0"/>
                                </a:moveTo>
                                <a:lnTo>
                                  <a:pt x="83223" y="0"/>
                                </a:lnTo>
                                <a:lnTo>
                                  <a:pt x="30556" y="117856"/>
                                </a:lnTo>
                                <a:lnTo>
                                  <a:pt x="0" y="1178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D1D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729" name="Picture 872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941832" y="1145921"/>
                            <a:ext cx="310896" cy="3596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94" name="Shape 1394"/>
                        <wps:cNvSpPr/>
                        <wps:spPr>
                          <a:xfrm>
                            <a:off x="1146155" y="1235053"/>
                            <a:ext cx="108077" cy="1496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077" h="149682">
                                <a:moveTo>
                                  <a:pt x="83401" y="0"/>
                                </a:moveTo>
                                <a:lnTo>
                                  <a:pt x="104064" y="22212"/>
                                </a:lnTo>
                                <a:cubicBezTo>
                                  <a:pt x="104064" y="22212"/>
                                  <a:pt x="108077" y="27698"/>
                                  <a:pt x="106705" y="31876"/>
                                </a:cubicBezTo>
                                <a:cubicBezTo>
                                  <a:pt x="105397" y="36042"/>
                                  <a:pt x="56706" y="149682"/>
                                  <a:pt x="56706" y="149682"/>
                                </a:cubicBezTo>
                                <a:cubicBezTo>
                                  <a:pt x="56706" y="149682"/>
                                  <a:pt x="56706" y="145770"/>
                                  <a:pt x="50038" y="138163"/>
                                </a:cubicBezTo>
                                <a:cubicBezTo>
                                  <a:pt x="43320" y="130543"/>
                                  <a:pt x="0" y="94487"/>
                                  <a:pt x="0" y="94487"/>
                                </a:cubicBezTo>
                                <a:lnTo>
                                  <a:pt x="8340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5" name="Shape 1395"/>
                        <wps:cNvSpPr/>
                        <wps:spPr>
                          <a:xfrm>
                            <a:off x="1197856" y="1239599"/>
                            <a:ext cx="56375" cy="145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75" h="145135">
                                <a:moveTo>
                                  <a:pt x="35687" y="0"/>
                                </a:moveTo>
                                <a:lnTo>
                                  <a:pt x="52362" y="17666"/>
                                </a:lnTo>
                                <a:cubicBezTo>
                                  <a:pt x="52362" y="17666"/>
                                  <a:pt x="56375" y="23152"/>
                                  <a:pt x="55004" y="27330"/>
                                </a:cubicBezTo>
                                <a:cubicBezTo>
                                  <a:pt x="53696" y="31496"/>
                                  <a:pt x="5004" y="145135"/>
                                  <a:pt x="5004" y="145135"/>
                                </a:cubicBezTo>
                                <a:cubicBezTo>
                                  <a:pt x="5004" y="145135"/>
                                  <a:pt x="4966" y="138811"/>
                                  <a:pt x="978" y="132600"/>
                                </a:cubicBezTo>
                                <a:cubicBezTo>
                                  <a:pt x="0" y="131051"/>
                                  <a:pt x="35687" y="0"/>
                                  <a:pt x="3568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D92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6" name="Shape 1396"/>
                        <wps:cNvSpPr/>
                        <wps:spPr>
                          <a:xfrm>
                            <a:off x="1395434" y="1422985"/>
                            <a:ext cx="54089" cy="54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89" h="54813">
                                <a:moveTo>
                                  <a:pt x="9906" y="0"/>
                                </a:moveTo>
                                <a:lnTo>
                                  <a:pt x="27038" y="42037"/>
                                </a:lnTo>
                                <a:lnTo>
                                  <a:pt x="44120" y="0"/>
                                </a:lnTo>
                                <a:lnTo>
                                  <a:pt x="54089" y="52870"/>
                                </a:lnTo>
                                <a:lnTo>
                                  <a:pt x="48362" y="52870"/>
                                </a:lnTo>
                                <a:lnTo>
                                  <a:pt x="42164" y="18262"/>
                                </a:lnTo>
                                <a:lnTo>
                                  <a:pt x="27038" y="54813"/>
                                </a:lnTo>
                                <a:lnTo>
                                  <a:pt x="11836" y="18262"/>
                                </a:lnTo>
                                <a:lnTo>
                                  <a:pt x="5664" y="52870"/>
                                </a:lnTo>
                                <a:lnTo>
                                  <a:pt x="0" y="52870"/>
                                </a:lnTo>
                                <a:lnTo>
                                  <a:pt x="99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7" name="Shape 1397"/>
                        <wps:cNvSpPr/>
                        <wps:spPr>
                          <a:xfrm>
                            <a:off x="1459720" y="1425016"/>
                            <a:ext cx="25857" cy="50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57" h="50838">
                                <a:moveTo>
                                  <a:pt x="0" y="0"/>
                                </a:moveTo>
                                <a:lnTo>
                                  <a:pt x="25857" y="0"/>
                                </a:lnTo>
                                <a:lnTo>
                                  <a:pt x="25857" y="5550"/>
                                </a:lnTo>
                                <a:lnTo>
                                  <a:pt x="5867" y="5550"/>
                                </a:lnTo>
                                <a:lnTo>
                                  <a:pt x="5867" y="20104"/>
                                </a:lnTo>
                                <a:lnTo>
                                  <a:pt x="25857" y="20104"/>
                                </a:lnTo>
                                <a:lnTo>
                                  <a:pt x="25857" y="25705"/>
                                </a:lnTo>
                                <a:lnTo>
                                  <a:pt x="5867" y="25705"/>
                                </a:lnTo>
                                <a:lnTo>
                                  <a:pt x="5867" y="45186"/>
                                </a:lnTo>
                                <a:lnTo>
                                  <a:pt x="25857" y="45186"/>
                                </a:lnTo>
                                <a:lnTo>
                                  <a:pt x="25857" y="50838"/>
                                </a:lnTo>
                                <a:lnTo>
                                  <a:pt x="0" y="508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8" name="Shape 1398"/>
                        <wps:cNvSpPr/>
                        <wps:spPr>
                          <a:xfrm>
                            <a:off x="1497745" y="1425006"/>
                            <a:ext cx="19983" cy="50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83" h="50851">
                                <a:moveTo>
                                  <a:pt x="0" y="0"/>
                                </a:moveTo>
                                <a:lnTo>
                                  <a:pt x="9385" y="0"/>
                                </a:lnTo>
                                <a:lnTo>
                                  <a:pt x="19983" y="515"/>
                                </a:lnTo>
                                <a:lnTo>
                                  <a:pt x="19983" y="6143"/>
                                </a:lnTo>
                                <a:lnTo>
                                  <a:pt x="9614" y="5664"/>
                                </a:lnTo>
                                <a:lnTo>
                                  <a:pt x="5893" y="5664"/>
                                </a:lnTo>
                                <a:lnTo>
                                  <a:pt x="5893" y="45123"/>
                                </a:lnTo>
                                <a:lnTo>
                                  <a:pt x="9614" y="45123"/>
                                </a:lnTo>
                                <a:lnTo>
                                  <a:pt x="19983" y="44682"/>
                                </a:lnTo>
                                <a:lnTo>
                                  <a:pt x="19983" y="50297"/>
                                </a:lnTo>
                                <a:lnTo>
                                  <a:pt x="11493" y="50851"/>
                                </a:lnTo>
                                <a:lnTo>
                                  <a:pt x="0" y="508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9" name="Shape 1399"/>
                        <wps:cNvSpPr/>
                        <wps:spPr>
                          <a:xfrm>
                            <a:off x="1517729" y="1425521"/>
                            <a:ext cx="20123" cy="49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23" h="49783">
                                <a:moveTo>
                                  <a:pt x="0" y="0"/>
                                </a:moveTo>
                                <a:lnTo>
                                  <a:pt x="1696" y="82"/>
                                </a:lnTo>
                                <a:cubicBezTo>
                                  <a:pt x="5594" y="755"/>
                                  <a:pt x="8858" y="2102"/>
                                  <a:pt x="11589" y="4260"/>
                                </a:cubicBezTo>
                                <a:cubicBezTo>
                                  <a:pt x="17278" y="8782"/>
                                  <a:pt x="20123" y="15678"/>
                                  <a:pt x="20123" y="24937"/>
                                </a:cubicBezTo>
                                <a:cubicBezTo>
                                  <a:pt x="20123" y="34156"/>
                                  <a:pt x="17278" y="41002"/>
                                  <a:pt x="11589" y="45535"/>
                                </a:cubicBezTo>
                                <a:cubicBezTo>
                                  <a:pt x="9036" y="47606"/>
                                  <a:pt x="5988" y="48939"/>
                                  <a:pt x="2419" y="49625"/>
                                </a:cubicBezTo>
                                <a:lnTo>
                                  <a:pt x="0" y="49783"/>
                                </a:lnTo>
                                <a:lnTo>
                                  <a:pt x="0" y="44167"/>
                                </a:lnTo>
                                <a:lnTo>
                                  <a:pt x="362" y="44152"/>
                                </a:lnTo>
                                <a:cubicBezTo>
                                  <a:pt x="3486" y="43694"/>
                                  <a:pt x="5988" y="42615"/>
                                  <a:pt x="7880" y="41002"/>
                                </a:cubicBezTo>
                                <a:cubicBezTo>
                                  <a:pt x="11983" y="37484"/>
                                  <a:pt x="14091" y="32073"/>
                                  <a:pt x="14091" y="24873"/>
                                </a:cubicBezTo>
                                <a:cubicBezTo>
                                  <a:pt x="14091" y="17799"/>
                                  <a:pt x="11983" y="12427"/>
                                  <a:pt x="7880" y="8807"/>
                                </a:cubicBezTo>
                                <a:cubicBezTo>
                                  <a:pt x="6090" y="7182"/>
                                  <a:pt x="3524" y="6128"/>
                                  <a:pt x="362" y="5645"/>
                                </a:cubicBezTo>
                                <a:lnTo>
                                  <a:pt x="0" y="56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01" name="Shape 9001"/>
                        <wps:cNvSpPr/>
                        <wps:spPr>
                          <a:xfrm>
                            <a:off x="1549933" y="1425016"/>
                            <a:ext cx="9144" cy="50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083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0838"/>
                                </a:lnTo>
                                <a:lnTo>
                                  <a:pt x="0" y="5083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1" name="Shape 1401"/>
                        <wps:cNvSpPr/>
                        <wps:spPr>
                          <a:xfrm>
                            <a:off x="1567727" y="1423784"/>
                            <a:ext cx="41923" cy="53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23" h="53416">
                                <a:moveTo>
                                  <a:pt x="25832" y="0"/>
                                </a:moveTo>
                                <a:cubicBezTo>
                                  <a:pt x="31483" y="0"/>
                                  <a:pt x="36817" y="1842"/>
                                  <a:pt x="41923" y="5473"/>
                                </a:cubicBezTo>
                                <a:lnTo>
                                  <a:pt x="41923" y="13373"/>
                                </a:lnTo>
                                <a:cubicBezTo>
                                  <a:pt x="37338" y="8230"/>
                                  <a:pt x="31915" y="5626"/>
                                  <a:pt x="25629" y="5626"/>
                                </a:cubicBezTo>
                                <a:cubicBezTo>
                                  <a:pt x="20168" y="5626"/>
                                  <a:pt x="15519" y="7696"/>
                                  <a:pt x="11709" y="11747"/>
                                </a:cubicBezTo>
                                <a:cubicBezTo>
                                  <a:pt x="7912" y="15837"/>
                                  <a:pt x="6083" y="20866"/>
                                  <a:pt x="6083" y="26835"/>
                                </a:cubicBezTo>
                                <a:cubicBezTo>
                                  <a:pt x="6083" y="32689"/>
                                  <a:pt x="7912" y="37668"/>
                                  <a:pt x="11709" y="41770"/>
                                </a:cubicBezTo>
                                <a:cubicBezTo>
                                  <a:pt x="15481" y="45847"/>
                                  <a:pt x="20231" y="47840"/>
                                  <a:pt x="25895" y="47840"/>
                                </a:cubicBezTo>
                                <a:cubicBezTo>
                                  <a:pt x="32156" y="47840"/>
                                  <a:pt x="37529" y="45186"/>
                                  <a:pt x="41923" y="39865"/>
                                </a:cubicBezTo>
                                <a:lnTo>
                                  <a:pt x="41923" y="47840"/>
                                </a:lnTo>
                                <a:cubicBezTo>
                                  <a:pt x="36944" y="51550"/>
                                  <a:pt x="31483" y="53416"/>
                                  <a:pt x="25451" y="53416"/>
                                </a:cubicBezTo>
                                <a:cubicBezTo>
                                  <a:pt x="20117" y="53416"/>
                                  <a:pt x="15291" y="51854"/>
                                  <a:pt x="10998" y="48730"/>
                                </a:cubicBezTo>
                                <a:cubicBezTo>
                                  <a:pt x="3670" y="43421"/>
                                  <a:pt x="0" y="36131"/>
                                  <a:pt x="0" y="26873"/>
                                </a:cubicBezTo>
                                <a:cubicBezTo>
                                  <a:pt x="0" y="19037"/>
                                  <a:pt x="2553" y="12611"/>
                                  <a:pt x="7607" y="7493"/>
                                </a:cubicBezTo>
                                <a:cubicBezTo>
                                  <a:pt x="12611" y="2527"/>
                                  <a:pt x="18656" y="0"/>
                                  <a:pt x="258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2" name="Shape 1402"/>
                        <wps:cNvSpPr/>
                        <wps:spPr>
                          <a:xfrm>
                            <a:off x="1616122" y="1423034"/>
                            <a:ext cx="22193" cy="52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93" h="52824">
                                <a:moveTo>
                                  <a:pt x="22193" y="0"/>
                                </a:moveTo>
                                <a:lnTo>
                                  <a:pt x="22193" y="13373"/>
                                </a:lnTo>
                                <a:lnTo>
                                  <a:pt x="14389" y="32035"/>
                                </a:lnTo>
                                <a:lnTo>
                                  <a:pt x="22193" y="32035"/>
                                </a:lnTo>
                                <a:lnTo>
                                  <a:pt x="22193" y="37216"/>
                                </a:lnTo>
                                <a:lnTo>
                                  <a:pt x="12700" y="37216"/>
                                </a:lnTo>
                                <a:lnTo>
                                  <a:pt x="6299" y="52824"/>
                                </a:lnTo>
                                <a:lnTo>
                                  <a:pt x="0" y="52824"/>
                                </a:lnTo>
                                <a:lnTo>
                                  <a:pt x="221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3" name="Shape 1403"/>
                        <wps:cNvSpPr/>
                        <wps:spPr>
                          <a:xfrm>
                            <a:off x="1638315" y="1422988"/>
                            <a:ext cx="22257" cy="52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57" h="52870">
                                <a:moveTo>
                                  <a:pt x="19" y="0"/>
                                </a:moveTo>
                                <a:lnTo>
                                  <a:pt x="22257" y="52870"/>
                                </a:lnTo>
                                <a:lnTo>
                                  <a:pt x="15945" y="52870"/>
                                </a:lnTo>
                                <a:lnTo>
                                  <a:pt x="9608" y="37261"/>
                                </a:lnTo>
                                <a:lnTo>
                                  <a:pt x="0" y="37261"/>
                                </a:lnTo>
                                <a:lnTo>
                                  <a:pt x="0" y="32080"/>
                                </a:lnTo>
                                <a:lnTo>
                                  <a:pt x="7804" y="32080"/>
                                </a:lnTo>
                                <a:lnTo>
                                  <a:pt x="19" y="13373"/>
                                </a:lnTo>
                                <a:lnTo>
                                  <a:pt x="0" y="13418"/>
                                </a:lnTo>
                                <a:lnTo>
                                  <a:pt x="0" y="45"/>
                                </a:lnTo>
                                <a:lnTo>
                                  <a:pt x="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4" name="Shape 1404"/>
                        <wps:cNvSpPr/>
                        <wps:spPr>
                          <a:xfrm>
                            <a:off x="1668618" y="1425016"/>
                            <a:ext cx="24320" cy="50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20" h="50838">
                                <a:moveTo>
                                  <a:pt x="0" y="0"/>
                                </a:moveTo>
                                <a:lnTo>
                                  <a:pt x="5867" y="0"/>
                                </a:lnTo>
                                <a:lnTo>
                                  <a:pt x="5867" y="45034"/>
                                </a:lnTo>
                                <a:lnTo>
                                  <a:pt x="24320" y="45034"/>
                                </a:lnTo>
                                <a:lnTo>
                                  <a:pt x="24320" y="50838"/>
                                </a:lnTo>
                                <a:lnTo>
                                  <a:pt x="0" y="508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5" name="Shape 1405"/>
                        <wps:cNvSpPr/>
                        <wps:spPr>
                          <a:xfrm>
                            <a:off x="1715793" y="1422985"/>
                            <a:ext cx="54115" cy="54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15" h="54813">
                                <a:moveTo>
                                  <a:pt x="9982" y="0"/>
                                </a:moveTo>
                                <a:lnTo>
                                  <a:pt x="27051" y="42037"/>
                                </a:lnTo>
                                <a:lnTo>
                                  <a:pt x="44183" y="0"/>
                                </a:lnTo>
                                <a:lnTo>
                                  <a:pt x="54115" y="52870"/>
                                </a:lnTo>
                                <a:lnTo>
                                  <a:pt x="48438" y="52870"/>
                                </a:lnTo>
                                <a:lnTo>
                                  <a:pt x="42215" y="18262"/>
                                </a:lnTo>
                                <a:lnTo>
                                  <a:pt x="27051" y="54813"/>
                                </a:lnTo>
                                <a:lnTo>
                                  <a:pt x="11862" y="18262"/>
                                </a:lnTo>
                                <a:lnTo>
                                  <a:pt x="5715" y="52870"/>
                                </a:lnTo>
                                <a:lnTo>
                                  <a:pt x="0" y="52870"/>
                                </a:lnTo>
                                <a:lnTo>
                                  <a:pt x="99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6" name="Shape 1406"/>
                        <wps:cNvSpPr/>
                        <wps:spPr>
                          <a:xfrm>
                            <a:off x="1775592" y="1422988"/>
                            <a:ext cx="22193" cy="52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93" h="52870">
                                <a:moveTo>
                                  <a:pt x="22174" y="0"/>
                                </a:moveTo>
                                <a:lnTo>
                                  <a:pt x="22193" y="45"/>
                                </a:lnTo>
                                <a:lnTo>
                                  <a:pt x="22193" y="13418"/>
                                </a:lnTo>
                                <a:lnTo>
                                  <a:pt x="22174" y="13373"/>
                                </a:lnTo>
                                <a:lnTo>
                                  <a:pt x="14389" y="32080"/>
                                </a:lnTo>
                                <a:lnTo>
                                  <a:pt x="22193" y="32080"/>
                                </a:lnTo>
                                <a:lnTo>
                                  <a:pt x="22193" y="37261"/>
                                </a:lnTo>
                                <a:lnTo>
                                  <a:pt x="12687" y="37261"/>
                                </a:lnTo>
                                <a:lnTo>
                                  <a:pt x="6299" y="52870"/>
                                </a:lnTo>
                                <a:lnTo>
                                  <a:pt x="0" y="52870"/>
                                </a:lnTo>
                                <a:lnTo>
                                  <a:pt x="2217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7" name="Shape 1407"/>
                        <wps:cNvSpPr/>
                        <wps:spPr>
                          <a:xfrm>
                            <a:off x="1797785" y="1423033"/>
                            <a:ext cx="22257" cy="52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57" h="52825">
                                <a:moveTo>
                                  <a:pt x="0" y="0"/>
                                </a:moveTo>
                                <a:lnTo>
                                  <a:pt x="22257" y="52825"/>
                                </a:lnTo>
                                <a:lnTo>
                                  <a:pt x="15945" y="52825"/>
                                </a:lnTo>
                                <a:lnTo>
                                  <a:pt x="9608" y="37216"/>
                                </a:lnTo>
                                <a:lnTo>
                                  <a:pt x="0" y="37216"/>
                                </a:lnTo>
                                <a:lnTo>
                                  <a:pt x="0" y="32035"/>
                                </a:lnTo>
                                <a:lnTo>
                                  <a:pt x="7804" y="32035"/>
                                </a:lnTo>
                                <a:lnTo>
                                  <a:pt x="0" y="133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8" name="Shape 1408"/>
                        <wps:cNvSpPr/>
                        <wps:spPr>
                          <a:xfrm>
                            <a:off x="1828091" y="1422995"/>
                            <a:ext cx="41326" cy="54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26" h="54801">
                                <a:moveTo>
                                  <a:pt x="0" y="0"/>
                                </a:moveTo>
                                <a:lnTo>
                                  <a:pt x="35738" y="40602"/>
                                </a:lnTo>
                                <a:lnTo>
                                  <a:pt x="35738" y="2019"/>
                                </a:lnTo>
                                <a:lnTo>
                                  <a:pt x="41326" y="2019"/>
                                </a:lnTo>
                                <a:lnTo>
                                  <a:pt x="41326" y="54801"/>
                                </a:lnTo>
                                <a:lnTo>
                                  <a:pt x="5550" y="14618"/>
                                </a:lnTo>
                                <a:lnTo>
                                  <a:pt x="5550" y="52858"/>
                                </a:lnTo>
                                <a:lnTo>
                                  <a:pt x="0" y="528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9" name="Shape 1409"/>
                        <wps:cNvSpPr/>
                        <wps:spPr>
                          <a:xfrm>
                            <a:off x="1877414" y="1422988"/>
                            <a:ext cx="22206" cy="52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06" h="52870">
                                <a:moveTo>
                                  <a:pt x="22187" y="0"/>
                                </a:moveTo>
                                <a:lnTo>
                                  <a:pt x="22206" y="45"/>
                                </a:lnTo>
                                <a:lnTo>
                                  <a:pt x="22206" y="13418"/>
                                </a:lnTo>
                                <a:lnTo>
                                  <a:pt x="22187" y="13373"/>
                                </a:lnTo>
                                <a:lnTo>
                                  <a:pt x="14402" y="32080"/>
                                </a:lnTo>
                                <a:lnTo>
                                  <a:pt x="22206" y="32080"/>
                                </a:lnTo>
                                <a:lnTo>
                                  <a:pt x="22206" y="37261"/>
                                </a:lnTo>
                                <a:lnTo>
                                  <a:pt x="12713" y="37261"/>
                                </a:lnTo>
                                <a:lnTo>
                                  <a:pt x="6312" y="52870"/>
                                </a:lnTo>
                                <a:lnTo>
                                  <a:pt x="0" y="52870"/>
                                </a:lnTo>
                                <a:lnTo>
                                  <a:pt x="221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0" name="Shape 1410"/>
                        <wps:cNvSpPr/>
                        <wps:spPr>
                          <a:xfrm>
                            <a:off x="1899620" y="1423033"/>
                            <a:ext cx="22244" cy="52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44" h="52825">
                                <a:moveTo>
                                  <a:pt x="0" y="0"/>
                                </a:moveTo>
                                <a:lnTo>
                                  <a:pt x="22244" y="52825"/>
                                </a:lnTo>
                                <a:lnTo>
                                  <a:pt x="15958" y="52825"/>
                                </a:lnTo>
                                <a:lnTo>
                                  <a:pt x="9595" y="37216"/>
                                </a:lnTo>
                                <a:lnTo>
                                  <a:pt x="0" y="37216"/>
                                </a:lnTo>
                                <a:lnTo>
                                  <a:pt x="0" y="32035"/>
                                </a:lnTo>
                                <a:lnTo>
                                  <a:pt x="7804" y="32035"/>
                                </a:lnTo>
                                <a:lnTo>
                                  <a:pt x="0" y="133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1" name="Shape 1411"/>
                        <wps:cNvSpPr/>
                        <wps:spPr>
                          <a:xfrm>
                            <a:off x="1925448" y="1423815"/>
                            <a:ext cx="49365" cy="53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65" h="53391">
                                <a:moveTo>
                                  <a:pt x="25273" y="0"/>
                                </a:moveTo>
                                <a:cubicBezTo>
                                  <a:pt x="34620" y="0"/>
                                  <a:pt x="41554" y="3581"/>
                                  <a:pt x="46114" y="10706"/>
                                </a:cubicBezTo>
                                <a:lnTo>
                                  <a:pt x="41237" y="14732"/>
                                </a:lnTo>
                                <a:cubicBezTo>
                                  <a:pt x="37693" y="8560"/>
                                  <a:pt x="32461" y="5512"/>
                                  <a:pt x="25540" y="5512"/>
                                </a:cubicBezTo>
                                <a:cubicBezTo>
                                  <a:pt x="19799" y="5512"/>
                                  <a:pt x="15151" y="7493"/>
                                  <a:pt x="11620" y="11494"/>
                                </a:cubicBezTo>
                                <a:cubicBezTo>
                                  <a:pt x="8090" y="15494"/>
                                  <a:pt x="6350" y="20689"/>
                                  <a:pt x="6350" y="27102"/>
                                </a:cubicBezTo>
                                <a:cubicBezTo>
                                  <a:pt x="6350" y="33224"/>
                                  <a:pt x="8141" y="38151"/>
                                  <a:pt x="11722" y="42101"/>
                                </a:cubicBezTo>
                                <a:cubicBezTo>
                                  <a:pt x="15342" y="45948"/>
                                  <a:pt x="19952" y="47905"/>
                                  <a:pt x="25540" y="47905"/>
                                </a:cubicBezTo>
                                <a:cubicBezTo>
                                  <a:pt x="30353" y="47905"/>
                                  <a:pt x="34480" y="46381"/>
                                  <a:pt x="37732" y="43269"/>
                                </a:cubicBezTo>
                                <a:cubicBezTo>
                                  <a:pt x="41046" y="40196"/>
                                  <a:pt x="42850" y="36170"/>
                                  <a:pt x="43167" y="31191"/>
                                </a:cubicBezTo>
                                <a:lnTo>
                                  <a:pt x="29210" y="31191"/>
                                </a:lnTo>
                                <a:lnTo>
                                  <a:pt x="29210" y="25794"/>
                                </a:lnTo>
                                <a:lnTo>
                                  <a:pt x="49365" y="25794"/>
                                </a:lnTo>
                                <a:lnTo>
                                  <a:pt x="49365" y="27508"/>
                                </a:lnTo>
                                <a:cubicBezTo>
                                  <a:pt x="49365" y="35573"/>
                                  <a:pt x="47231" y="41897"/>
                                  <a:pt x="42799" y="46469"/>
                                </a:cubicBezTo>
                                <a:cubicBezTo>
                                  <a:pt x="38405" y="51054"/>
                                  <a:pt x="32461" y="53391"/>
                                  <a:pt x="24955" y="53391"/>
                                </a:cubicBezTo>
                                <a:cubicBezTo>
                                  <a:pt x="20218" y="53391"/>
                                  <a:pt x="16142" y="52362"/>
                                  <a:pt x="12662" y="50368"/>
                                </a:cubicBezTo>
                                <a:cubicBezTo>
                                  <a:pt x="8585" y="48146"/>
                                  <a:pt x="5512" y="44920"/>
                                  <a:pt x="3315" y="40907"/>
                                </a:cubicBezTo>
                                <a:cubicBezTo>
                                  <a:pt x="1118" y="36932"/>
                                  <a:pt x="0" y="32309"/>
                                  <a:pt x="0" y="27102"/>
                                </a:cubicBezTo>
                                <a:cubicBezTo>
                                  <a:pt x="0" y="18644"/>
                                  <a:pt x="2642" y="11811"/>
                                  <a:pt x="7925" y="6604"/>
                                </a:cubicBezTo>
                                <a:cubicBezTo>
                                  <a:pt x="12395" y="2261"/>
                                  <a:pt x="18148" y="0"/>
                                  <a:pt x="2527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2" name="Shape 1412"/>
                        <wps:cNvSpPr/>
                        <wps:spPr>
                          <a:xfrm>
                            <a:off x="1986046" y="1425016"/>
                            <a:ext cx="25806" cy="50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06" h="50838">
                                <a:moveTo>
                                  <a:pt x="0" y="0"/>
                                </a:moveTo>
                                <a:lnTo>
                                  <a:pt x="25806" y="0"/>
                                </a:lnTo>
                                <a:lnTo>
                                  <a:pt x="25806" y="5550"/>
                                </a:lnTo>
                                <a:lnTo>
                                  <a:pt x="5855" y="5550"/>
                                </a:lnTo>
                                <a:lnTo>
                                  <a:pt x="5855" y="20104"/>
                                </a:lnTo>
                                <a:lnTo>
                                  <a:pt x="25806" y="20104"/>
                                </a:lnTo>
                                <a:lnTo>
                                  <a:pt x="25806" y="25705"/>
                                </a:lnTo>
                                <a:lnTo>
                                  <a:pt x="5855" y="25705"/>
                                </a:lnTo>
                                <a:lnTo>
                                  <a:pt x="5855" y="45186"/>
                                </a:lnTo>
                                <a:lnTo>
                                  <a:pt x="25806" y="45186"/>
                                </a:lnTo>
                                <a:lnTo>
                                  <a:pt x="25806" y="50838"/>
                                </a:lnTo>
                                <a:lnTo>
                                  <a:pt x="0" y="508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3" name="Shape 1413"/>
                        <wps:cNvSpPr/>
                        <wps:spPr>
                          <a:xfrm>
                            <a:off x="2020202" y="1422985"/>
                            <a:ext cx="54115" cy="54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15" h="54813">
                                <a:moveTo>
                                  <a:pt x="9931" y="0"/>
                                </a:moveTo>
                                <a:lnTo>
                                  <a:pt x="27076" y="42037"/>
                                </a:lnTo>
                                <a:lnTo>
                                  <a:pt x="44183" y="0"/>
                                </a:lnTo>
                                <a:lnTo>
                                  <a:pt x="54115" y="52870"/>
                                </a:lnTo>
                                <a:lnTo>
                                  <a:pt x="48438" y="52870"/>
                                </a:lnTo>
                                <a:lnTo>
                                  <a:pt x="42189" y="18262"/>
                                </a:lnTo>
                                <a:lnTo>
                                  <a:pt x="27076" y="54813"/>
                                </a:lnTo>
                                <a:lnTo>
                                  <a:pt x="11862" y="18262"/>
                                </a:lnTo>
                                <a:lnTo>
                                  <a:pt x="5690" y="52870"/>
                                </a:lnTo>
                                <a:lnTo>
                                  <a:pt x="0" y="52870"/>
                                </a:lnTo>
                                <a:lnTo>
                                  <a:pt x="99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4" name="Shape 1414"/>
                        <wps:cNvSpPr/>
                        <wps:spPr>
                          <a:xfrm>
                            <a:off x="2084606" y="1425016"/>
                            <a:ext cx="25857" cy="50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57" h="50838">
                                <a:moveTo>
                                  <a:pt x="0" y="0"/>
                                </a:moveTo>
                                <a:lnTo>
                                  <a:pt x="25857" y="0"/>
                                </a:lnTo>
                                <a:lnTo>
                                  <a:pt x="25857" y="5550"/>
                                </a:lnTo>
                                <a:lnTo>
                                  <a:pt x="5867" y="5550"/>
                                </a:lnTo>
                                <a:lnTo>
                                  <a:pt x="5867" y="20104"/>
                                </a:lnTo>
                                <a:lnTo>
                                  <a:pt x="25857" y="20104"/>
                                </a:lnTo>
                                <a:lnTo>
                                  <a:pt x="25857" y="25705"/>
                                </a:lnTo>
                                <a:lnTo>
                                  <a:pt x="5867" y="25705"/>
                                </a:lnTo>
                                <a:lnTo>
                                  <a:pt x="5867" y="45186"/>
                                </a:lnTo>
                                <a:lnTo>
                                  <a:pt x="25857" y="45186"/>
                                </a:lnTo>
                                <a:lnTo>
                                  <a:pt x="25857" y="50838"/>
                                </a:lnTo>
                                <a:lnTo>
                                  <a:pt x="0" y="508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5" name="Shape 1415"/>
                        <wps:cNvSpPr/>
                        <wps:spPr>
                          <a:xfrm>
                            <a:off x="2122623" y="1422995"/>
                            <a:ext cx="41275" cy="54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75" h="54801">
                                <a:moveTo>
                                  <a:pt x="0" y="0"/>
                                </a:moveTo>
                                <a:lnTo>
                                  <a:pt x="35738" y="40602"/>
                                </a:lnTo>
                                <a:lnTo>
                                  <a:pt x="35738" y="2019"/>
                                </a:lnTo>
                                <a:lnTo>
                                  <a:pt x="41275" y="2019"/>
                                </a:lnTo>
                                <a:lnTo>
                                  <a:pt x="41275" y="54801"/>
                                </a:lnTo>
                                <a:lnTo>
                                  <a:pt x="5550" y="14618"/>
                                </a:lnTo>
                                <a:lnTo>
                                  <a:pt x="5550" y="52858"/>
                                </a:lnTo>
                                <a:lnTo>
                                  <a:pt x="0" y="528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6" name="Shape 1416"/>
                        <wps:cNvSpPr/>
                        <wps:spPr>
                          <a:xfrm>
                            <a:off x="2172769" y="1425006"/>
                            <a:ext cx="33477" cy="50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77" h="50851">
                                <a:moveTo>
                                  <a:pt x="0" y="0"/>
                                </a:moveTo>
                                <a:lnTo>
                                  <a:pt x="33477" y="0"/>
                                </a:lnTo>
                                <a:lnTo>
                                  <a:pt x="33477" y="5791"/>
                                </a:lnTo>
                                <a:lnTo>
                                  <a:pt x="19710" y="5791"/>
                                </a:lnTo>
                                <a:lnTo>
                                  <a:pt x="19710" y="50851"/>
                                </a:lnTo>
                                <a:lnTo>
                                  <a:pt x="13818" y="50851"/>
                                </a:lnTo>
                                <a:lnTo>
                                  <a:pt x="13818" y="5791"/>
                                </a:lnTo>
                                <a:lnTo>
                                  <a:pt x="0" y="57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7" name="Shape 1417"/>
                        <wps:cNvSpPr/>
                        <wps:spPr>
                          <a:xfrm>
                            <a:off x="2229903" y="1425718"/>
                            <a:ext cx="16053" cy="51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3" h="51016">
                                <a:moveTo>
                                  <a:pt x="16053" y="0"/>
                                </a:moveTo>
                                <a:lnTo>
                                  <a:pt x="16053" y="5100"/>
                                </a:lnTo>
                                <a:lnTo>
                                  <a:pt x="13208" y="6261"/>
                                </a:lnTo>
                                <a:cubicBezTo>
                                  <a:pt x="12116" y="7392"/>
                                  <a:pt x="11595" y="8801"/>
                                  <a:pt x="11595" y="10478"/>
                                </a:cubicBezTo>
                                <a:cubicBezTo>
                                  <a:pt x="11595" y="12192"/>
                                  <a:pt x="12167" y="13792"/>
                                  <a:pt x="13373" y="15253"/>
                                </a:cubicBezTo>
                                <a:lnTo>
                                  <a:pt x="16053" y="18532"/>
                                </a:lnTo>
                                <a:lnTo>
                                  <a:pt x="16053" y="27328"/>
                                </a:lnTo>
                                <a:lnTo>
                                  <a:pt x="14351" y="25197"/>
                                </a:lnTo>
                                <a:lnTo>
                                  <a:pt x="12878" y="26213"/>
                                </a:lnTo>
                                <a:cubicBezTo>
                                  <a:pt x="10465" y="27889"/>
                                  <a:pt x="8712" y="29413"/>
                                  <a:pt x="7696" y="30811"/>
                                </a:cubicBezTo>
                                <a:cubicBezTo>
                                  <a:pt x="6439" y="32487"/>
                                  <a:pt x="5880" y="34366"/>
                                  <a:pt x="5880" y="36449"/>
                                </a:cubicBezTo>
                                <a:cubicBezTo>
                                  <a:pt x="5880" y="39142"/>
                                  <a:pt x="6718" y="41390"/>
                                  <a:pt x="8407" y="43167"/>
                                </a:cubicBezTo>
                                <a:cubicBezTo>
                                  <a:pt x="10058" y="44983"/>
                                  <a:pt x="12217" y="45873"/>
                                  <a:pt x="14795" y="45873"/>
                                </a:cubicBezTo>
                                <a:lnTo>
                                  <a:pt x="16053" y="45234"/>
                                </a:lnTo>
                                <a:lnTo>
                                  <a:pt x="16053" y="50322"/>
                                </a:lnTo>
                                <a:lnTo>
                                  <a:pt x="14529" y="51016"/>
                                </a:lnTo>
                                <a:cubicBezTo>
                                  <a:pt x="10198" y="51016"/>
                                  <a:pt x="6667" y="49720"/>
                                  <a:pt x="4026" y="47041"/>
                                </a:cubicBezTo>
                                <a:cubicBezTo>
                                  <a:pt x="1359" y="44336"/>
                                  <a:pt x="0" y="40895"/>
                                  <a:pt x="0" y="36678"/>
                                </a:cubicBezTo>
                                <a:cubicBezTo>
                                  <a:pt x="0" y="30608"/>
                                  <a:pt x="3759" y="25413"/>
                                  <a:pt x="11265" y="21019"/>
                                </a:cubicBezTo>
                                <a:lnTo>
                                  <a:pt x="9258" y="18670"/>
                                </a:lnTo>
                                <a:cubicBezTo>
                                  <a:pt x="7214" y="16205"/>
                                  <a:pt x="6134" y="13399"/>
                                  <a:pt x="6134" y="10186"/>
                                </a:cubicBezTo>
                                <a:cubicBezTo>
                                  <a:pt x="6134" y="7087"/>
                                  <a:pt x="7176" y="4470"/>
                                  <a:pt x="9258" y="2528"/>
                                </a:cubicBezTo>
                                <a:lnTo>
                                  <a:pt x="1605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8" name="Shape 1418"/>
                        <wps:cNvSpPr/>
                        <wps:spPr>
                          <a:xfrm>
                            <a:off x="2245956" y="1425236"/>
                            <a:ext cx="25095" cy="50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5" h="50804">
                                <a:moveTo>
                                  <a:pt x="1295" y="0"/>
                                </a:moveTo>
                                <a:cubicBezTo>
                                  <a:pt x="4648" y="0"/>
                                  <a:pt x="7341" y="977"/>
                                  <a:pt x="9360" y="2959"/>
                                </a:cubicBezTo>
                                <a:cubicBezTo>
                                  <a:pt x="11367" y="4952"/>
                                  <a:pt x="12357" y="7505"/>
                                  <a:pt x="12357" y="10668"/>
                                </a:cubicBezTo>
                                <a:cubicBezTo>
                                  <a:pt x="12357" y="15506"/>
                                  <a:pt x="9398" y="19735"/>
                                  <a:pt x="3505" y="23393"/>
                                </a:cubicBezTo>
                                <a:lnTo>
                                  <a:pt x="14148" y="36804"/>
                                </a:lnTo>
                                <a:cubicBezTo>
                                  <a:pt x="15888" y="34772"/>
                                  <a:pt x="17806" y="32118"/>
                                  <a:pt x="20003" y="28943"/>
                                </a:cubicBezTo>
                                <a:lnTo>
                                  <a:pt x="23520" y="32918"/>
                                </a:lnTo>
                                <a:cubicBezTo>
                                  <a:pt x="21654" y="35940"/>
                                  <a:pt x="19609" y="38557"/>
                                  <a:pt x="17310" y="40868"/>
                                </a:cubicBezTo>
                                <a:lnTo>
                                  <a:pt x="25095" y="50622"/>
                                </a:lnTo>
                                <a:lnTo>
                                  <a:pt x="18072" y="50622"/>
                                </a:lnTo>
                                <a:lnTo>
                                  <a:pt x="13335" y="44729"/>
                                </a:lnTo>
                                <a:lnTo>
                                  <a:pt x="0" y="50804"/>
                                </a:lnTo>
                                <a:lnTo>
                                  <a:pt x="0" y="45716"/>
                                </a:lnTo>
                                <a:lnTo>
                                  <a:pt x="10173" y="40551"/>
                                </a:lnTo>
                                <a:lnTo>
                                  <a:pt x="0" y="27810"/>
                                </a:lnTo>
                                <a:lnTo>
                                  <a:pt x="0" y="19014"/>
                                </a:lnTo>
                                <a:lnTo>
                                  <a:pt x="330" y="19418"/>
                                </a:lnTo>
                                <a:lnTo>
                                  <a:pt x="2477" y="18161"/>
                                </a:lnTo>
                                <a:cubicBezTo>
                                  <a:pt x="5499" y="16294"/>
                                  <a:pt x="7023" y="13881"/>
                                  <a:pt x="7023" y="10820"/>
                                </a:cubicBezTo>
                                <a:cubicBezTo>
                                  <a:pt x="7023" y="9068"/>
                                  <a:pt x="6540" y="7709"/>
                                  <a:pt x="5474" y="6641"/>
                                </a:cubicBezTo>
                                <a:cubicBezTo>
                                  <a:pt x="4432" y="5562"/>
                                  <a:pt x="2997" y="5054"/>
                                  <a:pt x="1295" y="5054"/>
                                </a:cubicBezTo>
                                <a:lnTo>
                                  <a:pt x="0" y="5582"/>
                                </a:lnTo>
                                <a:lnTo>
                                  <a:pt x="0" y="482"/>
                                </a:lnTo>
                                <a:lnTo>
                                  <a:pt x="12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9" name="Shape 1419"/>
                        <wps:cNvSpPr/>
                        <wps:spPr>
                          <a:xfrm>
                            <a:off x="2296706" y="1423784"/>
                            <a:ext cx="41961" cy="53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61" h="53416">
                                <a:moveTo>
                                  <a:pt x="25870" y="0"/>
                                </a:moveTo>
                                <a:cubicBezTo>
                                  <a:pt x="31496" y="0"/>
                                  <a:pt x="36817" y="1842"/>
                                  <a:pt x="41961" y="5473"/>
                                </a:cubicBezTo>
                                <a:lnTo>
                                  <a:pt x="41961" y="13373"/>
                                </a:lnTo>
                                <a:cubicBezTo>
                                  <a:pt x="37414" y="8230"/>
                                  <a:pt x="31991" y="5626"/>
                                  <a:pt x="25667" y="5626"/>
                                </a:cubicBezTo>
                                <a:cubicBezTo>
                                  <a:pt x="20193" y="5626"/>
                                  <a:pt x="15570" y="7696"/>
                                  <a:pt x="11773" y="11747"/>
                                </a:cubicBezTo>
                                <a:cubicBezTo>
                                  <a:pt x="8026" y="15837"/>
                                  <a:pt x="6083" y="20866"/>
                                  <a:pt x="6083" y="26835"/>
                                </a:cubicBezTo>
                                <a:cubicBezTo>
                                  <a:pt x="6083" y="32689"/>
                                  <a:pt x="7975" y="37668"/>
                                  <a:pt x="11735" y="41770"/>
                                </a:cubicBezTo>
                                <a:cubicBezTo>
                                  <a:pt x="15545" y="45847"/>
                                  <a:pt x="20231" y="47840"/>
                                  <a:pt x="25946" y="47840"/>
                                </a:cubicBezTo>
                                <a:cubicBezTo>
                                  <a:pt x="32220" y="47840"/>
                                  <a:pt x="37541" y="45186"/>
                                  <a:pt x="41961" y="39865"/>
                                </a:cubicBezTo>
                                <a:lnTo>
                                  <a:pt x="41961" y="47840"/>
                                </a:lnTo>
                                <a:cubicBezTo>
                                  <a:pt x="36995" y="51550"/>
                                  <a:pt x="31496" y="53416"/>
                                  <a:pt x="25464" y="53416"/>
                                </a:cubicBezTo>
                                <a:cubicBezTo>
                                  <a:pt x="20193" y="53416"/>
                                  <a:pt x="15354" y="51854"/>
                                  <a:pt x="10998" y="48730"/>
                                </a:cubicBezTo>
                                <a:cubicBezTo>
                                  <a:pt x="3696" y="43421"/>
                                  <a:pt x="0" y="36131"/>
                                  <a:pt x="0" y="26873"/>
                                </a:cubicBezTo>
                                <a:cubicBezTo>
                                  <a:pt x="0" y="19037"/>
                                  <a:pt x="2553" y="12611"/>
                                  <a:pt x="7658" y="7493"/>
                                </a:cubicBezTo>
                                <a:cubicBezTo>
                                  <a:pt x="12611" y="2527"/>
                                  <a:pt x="18707" y="0"/>
                                  <a:pt x="258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0" name="Shape 1420"/>
                        <wps:cNvSpPr/>
                        <wps:spPr>
                          <a:xfrm>
                            <a:off x="2347610" y="1423815"/>
                            <a:ext cx="26162" cy="53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62" h="53391">
                                <a:moveTo>
                                  <a:pt x="26162" y="0"/>
                                </a:moveTo>
                                <a:lnTo>
                                  <a:pt x="26162" y="5652"/>
                                </a:lnTo>
                                <a:cubicBezTo>
                                  <a:pt x="20523" y="5652"/>
                                  <a:pt x="15799" y="7734"/>
                                  <a:pt x="11900" y="11862"/>
                                </a:cubicBezTo>
                                <a:cubicBezTo>
                                  <a:pt x="8001" y="15990"/>
                                  <a:pt x="6083" y="20917"/>
                                  <a:pt x="6083" y="26708"/>
                                </a:cubicBezTo>
                                <a:cubicBezTo>
                                  <a:pt x="6083" y="32486"/>
                                  <a:pt x="8052" y="37389"/>
                                  <a:pt x="11976" y="41504"/>
                                </a:cubicBezTo>
                                <a:cubicBezTo>
                                  <a:pt x="15926" y="45619"/>
                                  <a:pt x="20612" y="47676"/>
                                  <a:pt x="26162" y="47676"/>
                                </a:cubicBezTo>
                                <a:lnTo>
                                  <a:pt x="26162" y="53391"/>
                                </a:lnTo>
                                <a:cubicBezTo>
                                  <a:pt x="19025" y="53391"/>
                                  <a:pt x="12840" y="50788"/>
                                  <a:pt x="7684" y="45580"/>
                                </a:cubicBezTo>
                                <a:cubicBezTo>
                                  <a:pt x="2604" y="40374"/>
                                  <a:pt x="0" y="34099"/>
                                  <a:pt x="0" y="26683"/>
                                </a:cubicBezTo>
                                <a:cubicBezTo>
                                  <a:pt x="0" y="19279"/>
                                  <a:pt x="2566" y="12967"/>
                                  <a:pt x="7684" y="7798"/>
                                </a:cubicBezTo>
                                <a:cubicBezTo>
                                  <a:pt x="12789" y="2629"/>
                                  <a:pt x="18961" y="0"/>
                                  <a:pt x="2616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1" name="Shape 1421"/>
                        <wps:cNvSpPr/>
                        <wps:spPr>
                          <a:xfrm>
                            <a:off x="2373772" y="1423815"/>
                            <a:ext cx="26111" cy="53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11" h="53391">
                                <a:moveTo>
                                  <a:pt x="0" y="0"/>
                                </a:moveTo>
                                <a:cubicBezTo>
                                  <a:pt x="7252" y="0"/>
                                  <a:pt x="13462" y="2578"/>
                                  <a:pt x="18504" y="7734"/>
                                </a:cubicBezTo>
                                <a:cubicBezTo>
                                  <a:pt x="23571" y="12878"/>
                                  <a:pt x="26111" y="19215"/>
                                  <a:pt x="26111" y="26683"/>
                                </a:cubicBezTo>
                                <a:cubicBezTo>
                                  <a:pt x="26111" y="34151"/>
                                  <a:pt x="23571" y="40475"/>
                                  <a:pt x="18504" y="45619"/>
                                </a:cubicBezTo>
                                <a:cubicBezTo>
                                  <a:pt x="13373" y="50813"/>
                                  <a:pt x="7188" y="53391"/>
                                  <a:pt x="0" y="53391"/>
                                </a:cubicBezTo>
                                <a:lnTo>
                                  <a:pt x="0" y="47676"/>
                                </a:lnTo>
                                <a:cubicBezTo>
                                  <a:pt x="5499" y="47676"/>
                                  <a:pt x="10185" y="45682"/>
                                  <a:pt x="14135" y="41542"/>
                                </a:cubicBezTo>
                                <a:cubicBezTo>
                                  <a:pt x="18060" y="37465"/>
                                  <a:pt x="20079" y="32512"/>
                                  <a:pt x="20079" y="26708"/>
                                </a:cubicBezTo>
                                <a:cubicBezTo>
                                  <a:pt x="20079" y="20841"/>
                                  <a:pt x="18060" y="15863"/>
                                  <a:pt x="14186" y="11786"/>
                                </a:cubicBezTo>
                                <a:cubicBezTo>
                                  <a:pt x="10236" y="7734"/>
                                  <a:pt x="5537" y="5652"/>
                                  <a:pt x="0" y="565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2" name="Shape 1422"/>
                        <wps:cNvSpPr/>
                        <wps:spPr>
                          <a:xfrm>
                            <a:off x="2411790" y="1422995"/>
                            <a:ext cx="41313" cy="54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13" h="54801">
                                <a:moveTo>
                                  <a:pt x="0" y="0"/>
                                </a:moveTo>
                                <a:lnTo>
                                  <a:pt x="35738" y="40602"/>
                                </a:lnTo>
                                <a:lnTo>
                                  <a:pt x="35738" y="2019"/>
                                </a:lnTo>
                                <a:lnTo>
                                  <a:pt x="41313" y="2019"/>
                                </a:lnTo>
                                <a:lnTo>
                                  <a:pt x="41313" y="54801"/>
                                </a:lnTo>
                                <a:lnTo>
                                  <a:pt x="5550" y="14618"/>
                                </a:lnTo>
                                <a:lnTo>
                                  <a:pt x="5550" y="52858"/>
                                </a:lnTo>
                                <a:lnTo>
                                  <a:pt x="0" y="528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3" name="Shape 1423"/>
                        <wps:cNvSpPr/>
                        <wps:spPr>
                          <a:xfrm>
                            <a:off x="2464191" y="1423785"/>
                            <a:ext cx="30683" cy="53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83" h="53315">
                                <a:moveTo>
                                  <a:pt x="15380" y="0"/>
                                </a:moveTo>
                                <a:cubicBezTo>
                                  <a:pt x="21387" y="0"/>
                                  <a:pt x="25578" y="2553"/>
                                  <a:pt x="28016" y="7696"/>
                                </a:cubicBezTo>
                                <a:lnTo>
                                  <a:pt x="23215" y="10885"/>
                                </a:lnTo>
                                <a:cubicBezTo>
                                  <a:pt x="21069" y="7010"/>
                                  <a:pt x="18288" y="5042"/>
                                  <a:pt x="14948" y="5042"/>
                                </a:cubicBezTo>
                                <a:cubicBezTo>
                                  <a:pt x="12738" y="5042"/>
                                  <a:pt x="10973" y="5741"/>
                                  <a:pt x="9563" y="7125"/>
                                </a:cubicBezTo>
                                <a:cubicBezTo>
                                  <a:pt x="8204" y="8496"/>
                                  <a:pt x="7468" y="10262"/>
                                  <a:pt x="7468" y="12459"/>
                                </a:cubicBezTo>
                                <a:cubicBezTo>
                                  <a:pt x="7468" y="15888"/>
                                  <a:pt x="9665" y="18631"/>
                                  <a:pt x="13995" y="20638"/>
                                </a:cubicBezTo>
                                <a:lnTo>
                                  <a:pt x="21031" y="23813"/>
                                </a:lnTo>
                                <a:cubicBezTo>
                                  <a:pt x="27470" y="26760"/>
                                  <a:pt x="30683" y="31407"/>
                                  <a:pt x="30683" y="37771"/>
                                </a:cubicBezTo>
                                <a:cubicBezTo>
                                  <a:pt x="30683" y="42380"/>
                                  <a:pt x="29210" y="46178"/>
                                  <a:pt x="26340" y="48997"/>
                                </a:cubicBezTo>
                                <a:cubicBezTo>
                                  <a:pt x="23495" y="51880"/>
                                  <a:pt x="19672" y="53315"/>
                                  <a:pt x="14986" y="53315"/>
                                </a:cubicBezTo>
                                <a:cubicBezTo>
                                  <a:pt x="11100" y="53315"/>
                                  <a:pt x="7836" y="52299"/>
                                  <a:pt x="5232" y="50229"/>
                                </a:cubicBezTo>
                                <a:cubicBezTo>
                                  <a:pt x="2642" y="48235"/>
                                  <a:pt x="851" y="45289"/>
                                  <a:pt x="0" y="41529"/>
                                </a:cubicBezTo>
                                <a:lnTo>
                                  <a:pt x="5232" y="38824"/>
                                </a:lnTo>
                                <a:cubicBezTo>
                                  <a:pt x="6718" y="45048"/>
                                  <a:pt x="9982" y="48235"/>
                                  <a:pt x="14986" y="48235"/>
                                </a:cubicBezTo>
                                <a:cubicBezTo>
                                  <a:pt x="17881" y="48235"/>
                                  <a:pt x="20269" y="47346"/>
                                  <a:pt x="22072" y="45581"/>
                                </a:cubicBezTo>
                                <a:cubicBezTo>
                                  <a:pt x="23889" y="43853"/>
                                  <a:pt x="24740" y="41529"/>
                                  <a:pt x="24740" y="38786"/>
                                </a:cubicBezTo>
                                <a:cubicBezTo>
                                  <a:pt x="24740" y="34202"/>
                                  <a:pt x="22276" y="30823"/>
                                  <a:pt x="17183" y="28601"/>
                                </a:cubicBezTo>
                                <a:lnTo>
                                  <a:pt x="11227" y="25946"/>
                                </a:lnTo>
                                <a:cubicBezTo>
                                  <a:pt x="4788" y="23140"/>
                                  <a:pt x="1625" y="18631"/>
                                  <a:pt x="1625" y="12510"/>
                                </a:cubicBezTo>
                                <a:cubicBezTo>
                                  <a:pt x="1625" y="8928"/>
                                  <a:pt x="2870" y="5944"/>
                                  <a:pt x="5474" y="3582"/>
                                </a:cubicBezTo>
                                <a:cubicBezTo>
                                  <a:pt x="8001" y="1156"/>
                                  <a:pt x="11316" y="0"/>
                                  <a:pt x="153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4" name="Shape 1424"/>
                        <wps:cNvSpPr/>
                        <wps:spPr>
                          <a:xfrm>
                            <a:off x="2504937" y="1425008"/>
                            <a:ext cx="37910" cy="521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910" h="52198">
                                <a:moveTo>
                                  <a:pt x="0" y="0"/>
                                </a:moveTo>
                                <a:lnTo>
                                  <a:pt x="5867" y="0"/>
                                </a:lnTo>
                                <a:lnTo>
                                  <a:pt x="5867" y="31623"/>
                                </a:lnTo>
                                <a:cubicBezTo>
                                  <a:pt x="5867" y="36767"/>
                                  <a:pt x="6947" y="40551"/>
                                  <a:pt x="9042" y="42939"/>
                                </a:cubicBezTo>
                                <a:cubicBezTo>
                                  <a:pt x="11150" y="45327"/>
                                  <a:pt x="14453" y="46584"/>
                                  <a:pt x="18974" y="46584"/>
                                </a:cubicBezTo>
                                <a:cubicBezTo>
                                  <a:pt x="23469" y="46584"/>
                                  <a:pt x="26797" y="45327"/>
                                  <a:pt x="28854" y="42939"/>
                                </a:cubicBezTo>
                                <a:cubicBezTo>
                                  <a:pt x="30950" y="40551"/>
                                  <a:pt x="32017" y="36767"/>
                                  <a:pt x="32017" y="31623"/>
                                </a:cubicBezTo>
                                <a:lnTo>
                                  <a:pt x="32017" y="0"/>
                                </a:lnTo>
                                <a:lnTo>
                                  <a:pt x="37910" y="0"/>
                                </a:lnTo>
                                <a:lnTo>
                                  <a:pt x="37910" y="31623"/>
                                </a:lnTo>
                                <a:cubicBezTo>
                                  <a:pt x="37910" y="45327"/>
                                  <a:pt x="31572" y="52198"/>
                                  <a:pt x="18974" y="52198"/>
                                </a:cubicBezTo>
                                <a:cubicBezTo>
                                  <a:pt x="6350" y="52198"/>
                                  <a:pt x="0" y="45327"/>
                                  <a:pt x="0" y="3162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5" name="Shape 1425"/>
                        <wps:cNvSpPr/>
                        <wps:spPr>
                          <a:xfrm>
                            <a:off x="2556979" y="1425016"/>
                            <a:ext cx="24333" cy="50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33" h="50838">
                                <a:moveTo>
                                  <a:pt x="0" y="0"/>
                                </a:moveTo>
                                <a:lnTo>
                                  <a:pt x="5880" y="0"/>
                                </a:lnTo>
                                <a:lnTo>
                                  <a:pt x="5880" y="45034"/>
                                </a:lnTo>
                                <a:lnTo>
                                  <a:pt x="24333" y="45034"/>
                                </a:lnTo>
                                <a:lnTo>
                                  <a:pt x="24333" y="50838"/>
                                </a:lnTo>
                                <a:lnTo>
                                  <a:pt x="0" y="508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6" name="Shape 1426"/>
                        <wps:cNvSpPr/>
                        <wps:spPr>
                          <a:xfrm>
                            <a:off x="2581278" y="1425006"/>
                            <a:ext cx="33490" cy="50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90" h="50851">
                                <a:moveTo>
                                  <a:pt x="0" y="0"/>
                                </a:moveTo>
                                <a:lnTo>
                                  <a:pt x="33490" y="0"/>
                                </a:lnTo>
                                <a:lnTo>
                                  <a:pt x="33490" y="5791"/>
                                </a:lnTo>
                                <a:lnTo>
                                  <a:pt x="19710" y="5791"/>
                                </a:lnTo>
                                <a:lnTo>
                                  <a:pt x="19710" y="50851"/>
                                </a:lnTo>
                                <a:lnTo>
                                  <a:pt x="13830" y="50851"/>
                                </a:lnTo>
                                <a:lnTo>
                                  <a:pt x="13830" y="5791"/>
                                </a:lnTo>
                                <a:lnTo>
                                  <a:pt x="0" y="57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02" name="Shape 9002"/>
                        <wps:cNvSpPr/>
                        <wps:spPr>
                          <a:xfrm>
                            <a:off x="2623630" y="1425016"/>
                            <a:ext cx="9144" cy="50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083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0838"/>
                                </a:lnTo>
                                <a:lnTo>
                                  <a:pt x="0" y="5083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8" name="Shape 1428"/>
                        <wps:cNvSpPr/>
                        <wps:spPr>
                          <a:xfrm>
                            <a:off x="2643793" y="1422995"/>
                            <a:ext cx="41364" cy="54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64" h="54801">
                                <a:moveTo>
                                  <a:pt x="0" y="0"/>
                                </a:moveTo>
                                <a:lnTo>
                                  <a:pt x="35827" y="40602"/>
                                </a:lnTo>
                                <a:lnTo>
                                  <a:pt x="35827" y="2019"/>
                                </a:lnTo>
                                <a:lnTo>
                                  <a:pt x="41364" y="2019"/>
                                </a:lnTo>
                                <a:lnTo>
                                  <a:pt x="41364" y="54801"/>
                                </a:lnTo>
                                <a:lnTo>
                                  <a:pt x="5613" y="14618"/>
                                </a:lnTo>
                                <a:lnTo>
                                  <a:pt x="5613" y="52858"/>
                                </a:lnTo>
                                <a:lnTo>
                                  <a:pt x="0" y="528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9" name="Shape 1429"/>
                        <wps:cNvSpPr/>
                        <wps:spPr>
                          <a:xfrm>
                            <a:off x="2697203" y="1423815"/>
                            <a:ext cx="49352" cy="53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52" h="53391">
                                <a:moveTo>
                                  <a:pt x="25247" y="0"/>
                                </a:moveTo>
                                <a:cubicBezTo>
                                  <a:pt x="34557" y="0"/>
                                  <a:pt x="41542" y="3581"/>
                                  <a:pt x="46038" y="10706"/>
                                </a:cubicBezTo>
                                <a:lnTo>
                                  <a:pt x="41237" y="14732"/>
                                </a:lnTo>
                                <a:cubicBezTo>
                                  <a:pt x="37643" y="8560"/>
                                  <a:pt x="32410" y="5512"/>
                                  <a:pt x="25476" y="5512"/>
                                </a:cubicBezTo>
                                <a:cubicBezTo>
                                  <a:pt x="19748" y="5512"/>
                                  <a:pt x="15138" y="7493"/>
                                  <a:pt x="11608" y="11494"/>
                                </a:cubicBezTo>
                                <a:cubicBezTo>
                                  <a:pt x="8077" y="15494"/>
                                  <a:pt x="6286" y="20689"/>
                                  <a:pt x="6286" y="27102"/>
                                </a:cubicBezTo>
                                <a:cubicBezTo>
                                  <a:pt x="6286" y="33224"/>
                                  <a:pt x="8077" y="38151"/>
                                  <a:pt x="11709" y="42101"/>
                                </a:cubicBezTo>
                                <a:cubicBezTo>
                                  <a:pt x="15329" y="45948"/>
                                  <a:pt x="19876" y="47905"/>
                                  <a:pt x="25476" y="47905"/>
                                </a:cubicBezTo>
                                <a:cubicBezTo>
                                  <a:pt x="30353" y="47905"/>
                                  <a:pt x="34417" y="46381"/>
                                  <a:pt x="37719" y="43269"/>
                                </a:cubicBezTo>
                                <a:cubicBezTo>
                                  <a:pt x="40996" y="40196"/>
                                  <a:pt x="42786" y="36170"/>
                                  <a:pt x="43104" y="31191"/>
                                </a:cubicBezTo>
                                <a:lnTo>
                                  <a:pt x="29134" y="31191"/>
                                </a:lnTo>
                                <a:lnTo>
                                  <a:pt x="29134" y="25794"/>
                                </a:lnTo>
                                <a:lnTo>
                                  <a:pt x="49352" y="25794"/>
                                </a:lnTo>
                                <a:lnTo>
                                  <a:pt x="49352" y="27508"/>
                                </a:lnTo>
                                <a:cubicBezTo>
                                  <a:pt x="49352" y="35573"/>
                                  <a:pt x="47180" y="41897"/>
                                  <a:pt x="42786" y="46469"/>
                                </a:cubicBezTo>
                                <a:cubicBezTo>
                                  <a:pt x="38367" y="51054"/>
                                  <a:pt x="32448" y="53391"/>
                                  <a:pt x="24892" y="53391"/>
                                </a:cubicBezTo>
                                <a:cubicBezTo>
                                  <a:pt x="20206" y="53391"/>
                                  <a:pt x="16078" y="52362"/>
                                  <a:pt x="12573" y="50368"/>
                                </a:cubicBezTo>
                                <a:cubicBezTo>
                                  <a:pt x="8585" y="48146"/>
                                  <a:pt x="5436" y="44920"/>
                                  <a:pt x="3238" y="40907"/>
                                </a:cubicBezTo>
                                <a:cubicBezTo>
                                  <a:pt x="1118" y="36932"/>
                                  <a:pt x="0" y="32309"/>
                                  <a:pt x="0" y="27102"/>
                                </a:cubicBezTo>
                                <a:cubicBezTo>
                                  <a:pt x="0" y="18644"/>
                                  <a:pt x="2629" y="11811"/>
                                  <a:pt x="7849" y="6604"/>
                                </a:cubicBezTo>
                                <a:cubicBezTo>
                                  <a:pt x="12319" y="2261"/>
                                  <a:pt x="18136" y="0"/>
                                  <a:pt x="252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0" name="Shape 1430"/>
                        <wps:cNvSpPr/>
                        <wps:spPr>
                          <a:xfrm>
                            <a:off x="1395438" y="1397740"/>
                            <a:ext cx="13511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1115">
                                <a:moveTo>
                                  <a:pt x="0" y="0"/>
                                </a:moveTo>
                                <a:lnTo>
                                  <a:pt x="1351115" y="0"/>
                                </a:lnTo>
                              </a:path>
                            </a:pathLst>
                          </a:custGeom>
                          <a:ln w="978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1" name="Shape 1431"/>
                        <wps:cNvSpPr/>
                        <wps:spPr>
                          <a:xfrm>
                            <a:off x="1395438" y="1503078"/>
                            <a:ext cx="13511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1115">
                                <a:moveTo>
                                  <a:pt x="0" y="0"/>
                                </a:moveTo>
                                <a:lnTo>
                                  <a:pt x="1351115" y="0"/>
                                </a:lnTo>
                              </a:path>
                            </a:pathLst>
                          </a:custGeom>
                          <a:ln w="978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2" name="Shape 1432"/>
                        <wps:cNvSpPr/>
                        <wps:spPr>
                          <a:xfrm>
                            <a:off x="1395438" y="1223732"/>
                            <a:ext cx="131635" cy="135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635" h="135547">
                                <a:moveTo>
                                  <a:pt x="0" y="0"/>
                                </a:moveTo>
                                <a:lnTo>
                                  <a:pt x="131635" y="0"/>
                                </a:lnTo>
                                <a:lnTo>
                                  <a:pt x="131635" y="14960"/>
                                </a:lnTo>
                                <a:lnTo>
                                  <a:pt x="16637" y="14960"/>
                                </a:lnTo>
                                <a:lnTo>
                                  <a:pt x="16637" y="57582"/>
                                </a:lnTo>
                                <a:lnTo>
                                  <a:pt x="96571" y="57582"/>
                                </a:lnTo>
                                <a:lnTo>
                                  <a:pt x="96571" y="72517"/>
                                </a:lnTo>
                                <a:lnTo>
                                  <a:pt x="16637" y="72517"/>
                                </a:lnTo>
                                <a:lnTo>
                                  <a:pt x="16637" y="135547"/>
                                </a:lnTo>
                                <a:lnTo>
                                  <a:pt x="0" y="1355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747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3" name="Shape 1433"/>
                        <wps:cNvSpPr/>
                        <wps:spPr>
                          <a:xfrm>
                            <a:off x="1545323" y="1219262"/>
                            <a:ext cx="84696" cy="1441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696" h="144119">
                                <a:moveTo>
                                  <a:pt x="84696" y="0"/>
                                </a:moveTo>
                                <a:lnTo>
                                  <a:pt x="84696" y="15304"/>
                                </a:lnTo>
                                <a:lnTo>
                                  <a:pt x="58055" y="19256"/>
                                </a:lnTo>
                                <a:cubicBezTo>
                                  <a:pt x="49990" y="21903"/>
                                  <a:pt x="42818" y="25869"/>
                                  <a:pt x="36589" y="31139"/>
                                </a:cubicBezTo>
                                <a:cubicBezTo>
                                  <a:pt x="23965" y="41871"/>
                                  <a:pt x="17577" y="55663"/>
                                  <a:pt x="17577" y="72072"/>
                                </a:cubicBezTo>
                                <a:cubicBezTo>
                                  <a:pt x="17577" y="89051"/>
                                  <a:pt x="23825" y="102945"/>
                                  <a:pt x="36233" y="113397"/>
                                </a:cubicBezTo>
                                <a:cubicBezTo>
                                  <a:pt x="42335" y="118534"/>
                                  <a:pt x="49479" y="122405"/>
                                  <a:pt x="57606" y="124991"/>
                                </a:cubicBezTo>
                                <a:lnTo>
                                  <a:pt x="84696" y="128853"/>
                                </a:lnTo>
                                <a:lnTo>
                                  <a:pt x="84696" y="144119"/>
                                </a:lnTo>
                                <a:lnTo>
                                  <a:pt x="52648" y="139535"/>
                                </a:lnTo>
                                <a:cubicBezTo>
                                  <a:pt x="42866" y="136470"/>
                                  <a:pt x="34068" y="131882"/>
                                  <a:pt x="26327" y="125793"/>
                                </a:cubicBezTo>
                                <a:cubicBezTo>
                                  <a:pt x="8636" y="111911"/>
                                  <a:pt x="0" y="94360"/>
                                  <a:pt x="0" y="72072"/>
                                </a:cubicBezTo>
                                <a:cubicBezTo>
                                  <a:pt x="0" y="50177"/>
                                  <a:pt x="8725" y="32676"/>
                                  <a:pt x="26708" y="18529"/>
                                </a:cubicBezTo>
                                <a:cubicBezTo>
                                  <a:pt x="34569" y="12382"/>
                                  <a:pt x="43399" y="7743"/>
                                  <a:pt x="53119" y="4641"/>
                                </a:cubicBezTo>
                                <a:lnTo>
                                  <a:pt x="846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747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4" name="Shape 1434"/>
                        <wps:cNvSpPr/>
                        <wps:spPr>
                          <a:xfrm>
                            <a:off x="1755610" y="1223732"/>
                            <a:ext cx="73565" cy="135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565" h="135547">
                                <a:moveTo>
                                  <a:pt x="0" y="0"/>
                                </a:moveTo>
                                <a:lnTo>
                                  <a:pt x="73565" y="0"/>
                                </a:lnTo>
                                <a:lnTo>
                                  <a:pt x="73565" y="14960"/>
                                </a:lnTo>
                                <a:lnTo>
                                  <a:pt x="16637" y="14960"/>
                                </a:lnTo>
                                <a:lnTo>
                                  <a:pt x="16637" y="66497"/>
                                </a:lnTo>
                                <a:lnTo>
                                  <a:pt x="73565" y="66497"/>
                                </a:lnTo>
                                <a:lnTo>
                                  <a:pt x="73565" y="81458"/>
                                </a:lnTo>
                                <a:lnTo>
                                  <a:pt x="16637" y="81458"/>
                                </a:lnTo>
                                <a:lnTo>
                                  <a:pt x="16637" y="135547"/>
                                </a:lnTo>
                                <a:lnTo>
                                  <a:pt x="0" y="1355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747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5" name="Shape 1435"/>
                        <wps:cNvSpPr/>
                        <wps:spPr>
                          <a:xfrm>
                            <a:off x="1630020" y="1219236"/>
                            <a:ext cx="84696" cy="1441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696" h="144170">
                                <a:moveTo>
                                  <a:pt x="178" y="0"/>
                                </a:moveTo>
                                <a:cubicBezTo>
                                  <a:pt x="23165" y="0"/>
                                  <a:pt x="42672" y="6261"/>
                                  <a:pt x="58141" y="18555"/>
                                </a:cubicBezTo>
                                <a:cubicBezTo>
                                  <a:pt x="76035" y="32703"/>
                                  <a:pt x="84696" y="50203"/>
                                  <a:pt x="84696" y="72098"/>
                                </a:cubicBezTo>
                                <a:cubicBezTo>
                                  <a:pt x="84696" y="94488"/>
                                  <a:pt x="76073" y="112116"/>
                                  <a:pt x="58357" y="126022"/>
                                </a:cubicBezTo>
                                <a:cubicBezTo>
                                  <a:pt x="42888" y="138099"/>
                                  <a:pt x="23317" y="144170"/>
                                  <a:pt x="178" y="144170"/>
                                </a:cubicBezTo>
                                <a:lnTo>
                                  <a:pt x="0" y="144145"/>
                                </a:lnTo>
                                <a:lnTo>
                                  <a:pt x="0" y="128879"/>
                                </a:lnTo>
                                <a:lnTo>
                                  <a:pt x="178" y="128905"/>
                                </a:lnTo>
                                <a:cubicBezTo>
                                  <a:pt x="20168" y="128905"/>
                                  <a:pt x="36449" y="123698"/>
                                  <a:pt x="48565" y="113309"/>
                                </a:cubicBezTo>
                                <a:cubicBezTo>
                                  <a:pt x="60858" y="102781"/>
                                  <a:pt x="67120" y="88950"/>
                                  <a:pt x="67120" y="72098"/>
                                </a:cubicBezTo>
                                <a:cubicBezTo>
                                  <a:pt x="67120" y="54534"/>
                                  <a:pt x="59842" y="40094"/>
                                  <a:pt x="45542" y="29210"/>
                                </a:cubicBezTo>
                                <a:cubicBezTo>
                                  <a:pt x="33376" y="19977"/>
                                  <a:pt x="18098" y="15304"/>
                                  <a:pt x="178" y="15304"/>
                                </a:cubicBezTo>
                                <a:lnTo>
                                  <a:pt x="0" y="15330"/>
                                </a:lnTo>
                                <a:lnTo>
                                  <a:pt x="0" y="26"/>
                                </a:lnTo>
                                <a:lnTo>
                                  <a:pt x="1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747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6" name="Shape 1436"/>
                        <wps:cNvSpPr/>
                        <wps:spPr>
                          <a:xfrm>
                            <a:off x="2345322" y="1223732"/>
                            <a:ext cx="77965" cy="135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965" h="135547">
                                <a:moveTo>
                                  <a:pt x="0" y="0"/>
                                </a:moveTo>
                                <a:lnTo>
                                  <a:pt x="77965" y="0"/>
                                </a:lnTo>
                                <a:lnTo>
                                  <a:pt x="77965" y="14960"/>
                                </a:lnTo>
                                <a:lnTo>
                                  <a:pt x="16650" y="14960"/>
                                </a:lnTo>
                                <a:lnTo>
                                  <a:pt x="16650" y="120624"/>
                                </a:lnTo>
                                <a:lnTo>
                                  <a:pt x="77965" y="120624"/>
                                </a:lnTo>
                                <a:lnTo>
                                  <a:pt x="77965" y="135547"/>
                                </a:lnTo>
                                <a:lnTo>
                                  <a:pt x="0" y="1355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747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7" name="Shape 1437"/>
                        <wps:cNvSpPr/>
                        <wps:spPr>
                          <a:xfrm>
                            <a:off x="2174050" y="1223732"/>
                            <a:ext cx="136944" cy="135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944" h="135547">
                                <a:moveTo>
                                  <a:pt x="0" y="0"/>
                                </a:moveTo>
                                <a:lnTo>
                                  <a:pt x="131661" y="0"/>
                                </a:lnTo>
                                <a:lnTo>
                                  <a:pt x="131661" y="14960"/>
                                </a:lnTo>
                                <a:lnTo>
                                  <a:pt x="16586" y="14960"/>
                                </a:lnTo>
                                <a:lnTo>
                                  <a:pt x="16586" y="57582"/>
                                </a:lnTo>
                                <a:lnTo>
                                  <a:pt x="96596" y="57582"/>
                                </a:lnTo>
                                <a:lnTo>
                                  <a:pt x="96596" y="72517"/>
                                </a:lnTo>
                                <a:lnTo>
                                  <a:pt x="16586" y="72517"/>
                                </a:lnTo>
                                <a:lnTo>
                                  <a:pt x="16586" y="120624"/>
                                </a:lnTo>
                                <a:lnTo>
                                  <a:pt x="136944" y="120624"/>
                                </a:lnTo>
                                <a:lnTo>
                                  <a:pt x="136944" y="135547"/>
                                </a:lnTo>
                                <a:lnTo>
                                  <a:pt x="0" y="1355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747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8" name="Shape 1438"/>
                        <wps:cNvSpPr/>
                        <wps:spPr>
                          <a:xfrm>
                            <a:off x="1943748" y="1223732"/>
                            <a:ext cx="181648" cy="135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48" h="135547">
                                <a:moveTo>
                                  <a:pt x="0" y="0"/>
                                </a:moveTo>
                                <a:lnTo>
                                  <a:pt x="23825" y="0"/>
                                </a:lnTo>
                                <a:lnTo>
                                  <a:pt x="90780" y="87706"/>
                                </a:lnTo>
                                <a:lnTo>
                                  <a:pt x="158039" y="0"/>
                                </a:lnTo>
                                <a:lnTo>
                                  <a:pt x="181648" y="0"/>
                                </a:lnTo>
                                <a:lnTo>
                                  <a:pt x="181648" y="135547"/>
                                </a:lnTo>
                                <a:lnTo>
                                  <a:pt x="165024" y="135547"/>
                                </a:lnTo>
                                <a:lnTo>
                                  <a:pt x="165024" y="19558"/>
                                </a:lnTo>
                                <a:lnTo>
                                  <a:pt x="90538" y="110160"/>
                                </a:lnTo>
                                <a:lnTo>
                                  <a:pt x="16624" y="19558"/>
                                </a:lnTo>
                                <a:lnTo>
                                  <a:pt x="16624" y="135547"/>
                                </a:lnTo>
                                <a:lnTo>
                                  <a:pt x="0" y="1355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747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9" name="Shape 1439"/>
                        <wps:cNvSpPr/>
                        <wps:spPr>
                          <a:xfrm>
                            <a:off x="1829175" y="1223732"/>
                            <a:ext cx="74174" cy="135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174" h="135547">
                                <a:moveTo>
                                  <a:pt x="0" y="0"/>
                                </a:moveTo>
                                <a:lnTo>
                                  <a:pt x="31109" y="0"/>
                                </a:lnTo>
                                <a:cubicBezTo>
                                  <a:pt x="44622" y="0"/>
                                  <a:pt x="55264" y="3759"/>
                                  <a:pt x="62821" y="11176"/>
                                </a:cubicBezTo>
                                <a:cubicBezTo>
                                  <a:pt x="70428" y="18682"/>
                                  <a:pt x="74174" y="28575"/>
                                  <a:pt x="74174" y="41528"/>
                                </a:cubicBezTo>
                                <a:cubicBezTo>
                                  <a:pt x="74174" y="52819"/>
                                  <a:pt x="71126" y="61582"/>
                                  <a:pt x="64980" y="68376"/>
                                </a:cubicBezTo>
                                <a:cubicBezTo>
                                  <a:pt x="59290" y="74625"/>
                                  <a:pt x="51327" y="78651"/>
                                  <a:pt x="41167" y="80366"/>
                                </a:cubicBezTo>
                                <a:lnTo>
                                  <a:pt x="36519" y="81153"/>
                                </a:lnTo>
                                <a:lnTo>
                                  <a:pt x="39211" y="85217"/>
                                </a:lnTo>
                                <a:lnTo>
                                  <a:pt x="72587" y="135547"/>
                                </a:lnTo>
                                <a:lnTo>
                                  <a:pt x="53473" y="135547"/>
                                </a:lnTo>
                                <a:lnTo>
                                  <a:pt x="17380" y="82779"/>
                                </a:lnTo>
                                <a:lnTo>
                                  <a:pt x="16504" y="81458"/>
                                </a:lnTo>
                                <a:lnTo>
                                  <a:pt x="0" y="81458"/>
                                </a:lnTo>
                                <a:lnTo>
                                  <a:pt x="0" y="66497"/>
                                </a:lnTo>
                                <a:lnTo>
                                  <a:pt x="27667" y="66497"/>
                                </a:lnTo>
                                <a:cubicBezTo>
                                  <a:pt x="51822" y="66497"/>
                                  <a:pt x="56928" y="52908"/>
                                  <a:pt x="56928" y="41504"/>
                                </a:cubicBezTo>
                                <a:cubicBezTo>
                                  <a:pt x="56928" y="29363"/>
                                  <a:pt x="51454" y="14960"/>
                                  <a:pt x="25610" y="14960"/>
                                </a:cubicBezTo>
                                <a:lnTo>
                                  <a:pt x="0" y="149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747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03" name="Shape 9003"/>
                        <wps:cNvSpPr/>
                        <wps:spPr>
                          <a:xfrm>
                            <a:off x="2543581" y="1223744"/>
                            <a:ext cx="16624" cy="1355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24" h="135534">
                                <a:moveTo>
                                  <a:pt x="0" y="0"/>
                                </a:moveTo>
                                <a:lnTo>
                                  <a:pt x="16624" y="0"/>
                                </a:lnTo>
                                <a:lnTo>
                                  <a:pt x="16624" y="135534"/>
                                </a:lnTo>
                                <a:lnTo>
                                  <a:pt x="0" y="1355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747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1" name="Shape 1441"/>
                        <wps:cNvSpPr/>
                        <wps:spPr>
                          <a:xfrm>
                            <a:off x="2423287" y="1223732"/>
                            <a:ext cx="79858" cy="135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58" h="135547">
                                <a:moveTo>
                                  <a:pt x="0" y="0"/>
                                </a:moveTo>
                                <a:lnTo>
                                  <a:pt x="5486" y="0"/>
                                </a:lnTo>
                                <a:cubicBezTo>
                                  <a:pt x="28397" y="0"/>
                                  <a:pt x="46723" y="6324"/>
                                  <a:pt x="59969" y="18872"/>
                                </a:cubicBezTo>
                                <a:cubicBezTo>
                                  <a:pt x="73152" y="31293"/>
                                  <a:pt x="79858" y="48285"/>
                                  <a:pt x="79858" y="69355"/>
                                </a:cubicBezTo>
                                <a:cubicBezTo>
                                  <a:pt x="79858" y="88532"/>
                                  <a:pt x="72758" y="104737"/>
                                  <a:pt x="58788" y="117513"/>
                                </a:cubicBezTo>
                                <a:cubicBezTo>
                                  <a:pt x="45695" y="129477"/>
                                  <a:pt x="29235" y="135547"/>
                                  <a:pt x="9830" y="135547"/>
                                </a:cubicBezTo>
                                <a:lnTo>
                                  <a:pt x="0" y="135547"/>
                                </a:lnTo>
                                <a:lnTo>
                                  <a:pt x="0" y="120624"/>
                                </a:lnTo>
                                <a:lnTo>
                                  <a:pt x="11709" y="120624"/>
                                </a:lnTo>
                                <a:cubicBezTo>
                                  <a:pt x="26060" y="120624"/>
                                  <a:pt x="38062" y="115709"/>
                                  <a:pt x="47308" y="106045"/>
                                </a:cubicBezTo>
                                <a:cubicBezTo>
                                  <a:pt x="56617" y="96368"/>
                                  <a:pt x="61316" y="83820"/>
                                  <a:pt x="61316" y="68758"/>
                                </a:cubicBezTo>
                                <a:cubicBezTo>
                                  <a:pt x="61316" y="52768"/>
                                  <a:pt x="56286" y="39636"/>
                                  <a:pt x="46317" y="29731"/>
                                </a:cubicBezTo>
                                <a:cubicBezTo>
                                  <a:pt x="36449" y="19926"/>
                                  <a:pt x="23279" y="14960"/>
                                  <a:pt x="7379" y="14960"/>
                                </a:cubicBezTo>
                                <a:lnTo>
                                  <a:pt x="0" y="149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747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2" name="Shape 1442"/>
                        <wps:cNvSpPr/>
                        <wps:spPr>
                          <a:xfrm>
                            <a:off x="2598039" y="1220239"/>
                            <a:ext cx="148514" cy="1423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514" h="142329">
                                <a:moveTo>
                                  <a:pt x="69278" y="0"/>
                                </a:moveTo>
                                <a:cubicBezTo>
                                  <a:pt x="96558" y="0"/>
                                  <a:pt x="119786" y="6286"/>
                                  <a:pt x="138544" y="18504"/>
                                </a:cubicBezTo>
                                <a:lnTo>
                                  <a:pt x="128664" y="29832"/>
                                </a:lnTo>
                                <a:cubicBezTo>
                                  <a:pt x="108763" y="19786"/>
                                  <a:pt x="88240" y="14631"/>
                                  <a:pt x="67589" y="14631"/>
                                </a:cubicBezTo>
                                <a:cubicBezTo>
                                  <a:pt x="53099" y="14631"/>
                                  <a:pt x="42177" y="16370"/>
                                  <a:pt x="34315" y="19977"/>
                                </a:cubicBezTo>
                                <a:cubicBezTo>
                                  <a:pt x="25717" y="23889"/>
                                  <a:pt x="21374" y="29604"/>
                                  <a:pt x="21374" y="36894"/>
                                </a:cubicBezTo>
                                <a:cubicBezTo>
                                  <a:pt x="21374" y="42190"/>
                                  <a:pt x="23800" y="49365"/>
                                  <a:pt x="35306" y="53531"/>
                                </a:cubicBezTo>
                                <a:cubicBezTo>
                                  <a:pt x="41249" y="55728"/>
                                  <a:pt x="50597" y="57188"/>
                                  <a:pt x="63830" y="58027"/>
                                </a:cubicBezTo>
                                <a:cubicBezTo>
                                  <a:pt x="82423" y="59284"/>
                                  <a:pt x="94945" y="60351"/>
                                  <a:pt x="100978" y="61151"/>
                                </a:cubicBezTo>
                                <a:cubicBezTo>
                                  <a:pt x="117449" y="63360"/>
                                  <a:pt x="129756" y="67602"/>
                                  <a:pt x="137439" y="73635"/>
                                </a:cubicBezTo>
                                <a:cubicBezTo>
                                  <a:pt x="144894" y="79439"/>
                                  <a:pt x="148514" y="87516"/>
                                  <a:pt x="148514" y="98349"/>
                                </a:cubicBezTo>
                                <a:cubicBezTo>
                                  <a:pt x="148514" y="112281"/>
                                  <a:pt x="142672" y="122822"/>
                                  <a:pt x="130721" y="130493"/>
                                </a:cubicBezTo>
                                <a:cubicBezTo>
                                  <a:pt x="118427" y="138379"/>
                                  <a:pt x="100381" y="142329"/>
                                  <a:pt x="77025" y="142329"/>
                                </a:cubicBezTo>
                                <a:cubicBezTo>
                                  <a:pt x="44412" y="142329"/>
                                  <a:pt x="18567" y="135077"/>
                                  <a:pt x="0" y="120866"/>
                                </a:cubicBezTo>
                                <a:lnTo>
                                  <a:pt x="8953" y="108610"/>
                                </a:lnTo>
                                <a:cubicBezTo>
                                  <a:pt x="30099" y="121463"/>
                                  <a:pt x="52984" y="128054"/>
                                  <a:pt x="77203" y="128054"/>
                                </a:cubicBezTo>
                                <a:cubicBezTo>
                                  <a:pt x="93561" y="128054"/>
                                  <a:pt x="106489" y="125667"/>
                                  <a:pt x="115697" y="120866"/>
                                </a:cubicBezTo>
                                <a:cubicBezTo>
                                  <a:pt x="125184" y="115888"/>
                                  <a:pt x="129959" y="108839"/>
                                  <a:pt x="129959" y="99873"/>
                                </a:cubicBezTo>
                                <a:cubicBezTo>
                                  <a:pt x="129959" y="92646"/>
                                  <a:pt x="126695" y="83083"/>
                                  <a:pt x="111138" y="78880"/>
                                </a:cubicBezTo>
                                <a:cubicBezTo>
                                  <a:pt x="105105" y="77216"/>
                                  <a:pt x="89624" y="75578"/>
                                  <a:pt x="63868" y="73864"/>
                                </a:cubicBezTo>
                                <a:cubicBezTo>
                                  <a:pt x="41859" y="72339"/>
                                  <a:pt x="26352" y="69253"/>
                                  <a:pt x="17653" y="64808"/>
                                </a:cubicBezTo>
                                <a:cubicBezTo>
                                  <a:pt x="8153" y="59843"/>
                                  <a:pt x="3492" y="51740"/>
                                  <a:pt x="3492" y="39967"/>
                                </a:cubicBezTo>
                                <a:cubicBezTo>
                                  <a:pt x="3492" y="27699"/>
                                  <a:pt x="8903" y="18238"/>
                                  <a:pt x="20079" y="11087"/>
                                </a:cubicBezTo>
                                <a:cubicBezTo>
                                  <a:pt x="31559" y="3734"/>
                                  <a:pt x="48082" y="0"/>
                                  <a:pt x="6927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747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04" name="Shape 9004"/>
                        <wps:cNvSpPr/>
                        <wps:spPr>
                          <a:xfrm>
                            <a:off x="0" y="6783197"/>
                            <a:ext cx="6985000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85000" h="1143000">
                                <a:moveTo>
                                  <a:pt x="0" y="0"/>
                                </a:moveTo>
                                <a:lnTo>
                                  <a:pt x="6985000" y="0"/>
                                </a:lnTo>
                                <a:lnTo>
                                  <a:pt x="6985000" y="1143000"/>
                                </a:lnTo>
                                <a:lnTo>
                                  <a:pt x="0" y="1143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4" name="Rectangle 1444"/>
                        <wps:cNvSpPr/>
                        <wps:spPr>
                          <a:xfrm>
                            <a:off x="4328356" y="8136634"/>
                            <a:ext cx="2035433" cy="1913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240BF" w:rsidRDefault="00680EB8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98"/>
                                  <w:sz w:val="20"/>
                                </w:rPr>
                                <w:t>Skutecznie.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spacing w:val="-1"/>
                                  <w:w w:val="9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98"/>
                                  <w:sz w:val="20"/>
                                </w:rPr>
                                <w:t>Innowacyjnie.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spacing w:val="-1"/>
                                  <w:w w:val="9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98"/>
                                  <w:sz w:val="20"/>
                                </w:rPr>
                                <w:t>Z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spacing w:val="-1"/>
                                  <w:w w:val="98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98"/>
                                  <w:sz w:val="20"/>
                                </w:rPr>
                                <w:t>wi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5" name="Rectangle 1445"/>
                        <wps:cNvSpPr/>
                        <wps:spPr>
                          <a:xfrm>
                            <a:off x="5858350" y="8136634"/>
                            <a:ext cx="81921" cy="1913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240BF" w:rsidRDefault="00680EB8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98"/>
                                  <w:sz w:val="20"/>
                                </w:rPr>
                                <w:t>ę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6" name="Rectangle 1446"/>
                        <wps:cNvSpPr/>
                        <wps:spPr>
                          <a:xfrm>
                            <a:off x="5919539" y="8136634"/>
                            <a:ext cx="1032226" cy="1913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240BF" w:rsidRDefault="00680EB8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98"/>
                                  <w:sz w:val="20"/>
                                </w:rPr>
                                <w:t>kszym</w:t>
                              </w:r>
                              <w:proofErr w:type="spellEnd"/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spacing w:val="-1"/>
                                  <w:w w:val="9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98"/>
                                  <w:sz w:val="20"/>
                                </w:rPr>
                                <w:t>zyskiem.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7" name="Rectangle 1447"/>
                        <wps:cNvSpPr/>
                        <wps:spPr>
                          <a:xfrm>
                            <a:off x="1583401" y="7232901"/>
                            <a:ext cx="3644470" cy="382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240BF" w:rsidRDefault="00680EB8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EFD"/>
                                  <w:w w:val="95"/>
                                  <w:sz w:val="40"/>
                                </w:rPr>
                                <w:t>Efektywnie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EFD"/>
                                  <w:spacing w:val="-3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EFD"/>
                                  <w:w w:val="95"/>
                                  <w:sz w:val="40"/>
                                </w:rPr>
                                <w:t>wspieramy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FFFEFD"/>
                                  <w:spacing w:val="-3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eastAsia="Calibri" w:hAnsi="Calibri" w:cs="Calibri"/>
                                  <w:color w:val="FFFEFD"/>
                                  <w:w w:val="95"/>
                                  <w:sz w:val="40"/>
                                </w:rPr>
                                <w:t>Twoj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8" name="Rectangle 1448"/>
                        <wps:cNvSpPr/>
                        <wps:spPr>
                          <a:xfrm>
                            <a:off x="4318142" y="7232901"/>
                            <a:ext cx="153370" cy="382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240BF" w:rsidRDefault="00680EB8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EFD"/>
                                  <w:w w:val="96"/>
                                  <w:sz w:val="40"/>
                                </w:rPr>
                                <w:t>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9" name="Rectangle 1449"/>
                        <wps:cNvSpPr/>
                        <wps:spPr>
                          <a:xfrm>
                            <a:off x="4433458" y="7232901"/>
                            <a:ext cx="605644" cy="382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240BF" w:rsidRDefault="00680EB8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EFD"/>
                                  <w:spacing w:val="-3"/>
                                  <w:w w:val="98"/>
                                  <w:sz w:val="4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eastAsia="Calibri" w:hAnsi="Calibri" w:cs="Calibri"/>
                                  <w:color w:val="FFFEFD"/>
                                  <w:w w:val="98"/>
                                  <w:sz w:val="40"/>
                                </w:rPr>
                                <w:t>dzia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0" name="Rectangle 1450"/>
                        <wps:cNvSpPr/>
                        <wps:spPr>
                          <a:xfrm>
                            <a:off x="4886873" y="7232901"/>
                            <a:ext cx="72293" cy="382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240BF" w:rsidRDefault="00680EB8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EFD"/>
                                  <w:w w:val="89"/>
                                  <w:sz w:val="40"/>
                                </w:rPr>
                                <w:t>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1" name="Rectangle 1451"/>
                        <wps:cNvSpPr/>
                        <wps:spPr>
                          <a:xfrm>
                            <a:off x="4939451" y="7232901"/>
                            <a:ext cx="569835" cy="382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240BF" w:rsidRDefault="00680EB8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rFonts w:ascii="Calibri" w:eastAsia="Calibri" w:hAnsi="Calibri" w:cs="Calibri"/>
                                  <w:color w:val="FFFEFD"/>
                                  <w:w w:val="97"/>
                                  <w:sz w:val="40"/>
                                </w:rPr>
                                <w:t>alno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2" name="Rectangle 1452"/>
                        <wps:cNvSpPr/>
                        <wps:spPr>
                          <a:xfrm>
                            <a:off x="5363224" y="7232901"/>
                            <a:ext cx="271911" cy="382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240BF" w:rsidRDefault="00680EB8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rFonts w:ascii="Calibri" w:eastAsia="Calibri" w:hAnsi="Calibri" w:cs="Calibri"/>
                                  <w:color w:val="FFFEFD"/>
                                  <w:spacing w:val="-6"/>
                                  <w:w w:val="99"/>
                                  <w:sz w:val="40"/>
                                </w:rPr>
                                <w:t>ść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3" name="Rectangle 1453"/>
                        <wps:cNvSpPr/>
                        <wps:spPr>
                          <a:xfrm>
                            <a:off x="5567669" y="7232901"/>
                            <a:ext cx="1303782" cy="382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240BF" w:rsidRDefault="00680EB8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EFD"/>
                                  <w:spacing w:val="-3"/>
                                  <w:w w:val="101"/>
                                  <w:sz w:val="4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eastAsia="Calibri" w:hAnsi="Calibri" w:cs="Calibri"/>
                                  <w:color w:val="FFFEFD"/>
                                  <w:w w:val="101"/>
                                  <w:sz w:val="40"/>
                                </w:rPr>
                                <w:t>medyczn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4" name="Rectangle 1454"/>
                        <wps:cNvSpPr/>
                        <wps:spPr>
                          <a:xfrm>
                            <a:off x="6543080" y="7232901"/>
                            <a:ext cx="153371" cy="382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240BF" w:rsidRDefault="00680EB8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EFD"/>
                                  <w:w w:val="96"/>
                                  <w:sz w:val="40"/>
                                </w:rPr>
                                <w:t>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5" name="Rectangle 1455"/>
                        <wps:cNvSpPr/>
                        <wps:spPr>
                          <a:xfrm>
                            <a:off x="6651640" y="7232901"/>
                            <a:ext cx="58780" cy="382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240BF" w:rsidRDefault="00680EB8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EFD"/>
                                  <w:w w:val="71"/>
                                  <w:sz w:val="4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6" name="Rectangle 1456"/>
                        <wps:cNvSpPr/>
                        <wps:spPr>
                          <a:xfrm>
                            <a:off x="5666563" y="8874073"/>
                            <a:ext cx="1342818" cy="1464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240BF" w:rsidRDefault="00680EB8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E4322B"/>
                                  <w:w w:val="110"/>
                                  <w:sz w:val="14"/>
                                </w:rPr>
                                <w:t>FORMEDIS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E4322B"/>
                                  <w:spacing w:val="-3"/>
                                  <w:w w:val="1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E4322B"/>
                                  <w:w w:val="110"/>
                                  <w:sz w:val="14"/>
                                </w:rPr>
                                <w:t>Sp.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E4322B"/>
                                  <w:spacing w:val="-3"/>
                                  <w:w w:val="1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E4322B"/>
                                  <w:w w:val="110"/>
                                  <w:sz w:val="14"/>
                                </w:rPr>
                                <w:t>z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E4322B"/>
                                  <w:spacing w:val="-3"/>
                                  <w:w w:val="1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E4322B"/>
                                  <w:w w:val="110"/>
                                  <w:sz w:val="14"/>
                                </w:rPr>
                                <w:t>o.o.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E4322B"/>
                                  <w:spacing w:val="-3"/>
                                  <w:w w:val="1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E4322B"/>
                                  <w:w w:val="110"/>
                                  <w:sz w:val="14"/>
                                </w:rPr>
                                <w:t>Sp.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E4322B"/>
                                  <w:spacing w:val="-3"/>
                                  <w:w w:val="1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E4322B"/>
                                  <w:w w:val="110"/>
                                  <w:sz w:val="14"/>
                                </w:rPr>
                                <w:t>k.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7" name="Rectangle 1457"/>
                        <wps:cNvSpPr/>
                        <wps:spPr>
                          <a:xfrm>
                            <a:off x="6676200" y="8883497"/>
                            <a:ext cx="25894" cy="1339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240BF" w:rsidRDefault="00680EB8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8" name="Rectangle 1458"/>
                        <wps:cNvSpPr/>
                        <wps:spPr>
                          <a:xfrm>
                            <a:off x="4562869" y="8990176"/>
                            <a:ext cx="1192196" cy="13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240BF" w:rsidRDefault="00680EB8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95"/>
                                  <w:sz w:val="14"/>
                                </w:rPr>
                                <w:t>ul.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spacing w:val="-1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95"/>
                                  <w:sz w:val="14"/>
                                </w:rPr>
                                <w:t>28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spacing w:val="-1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95"/>
                                  <w:sz w:val="14"/>
                                </w:rPr>
                                <w:t>czerwca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spacing w:val="-1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95"/>
                                  <w:sz w:val="14"/>
                                </w:rPr>
                                <w:t>1956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spacing w:val="-1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95"/>
                                  <w:sz w:val="14"/>
                                </w:rPr>
                                <w:t>r.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spacing w:val="-1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95"/>
                                  <w:sz w:val="14"/>
                                </w:rPr>
                                <w:t>406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9" name="Rectangle 1459"/>
                        <wps:cNvSpPr/>
                        <wps:spPr>
                          <a:xfrm>
                            <a:off x="5459257" y="8990176"/>
                            <a:ext cx="80993" cy="13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240BF" w:rsidRDefault="00680EB8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spacing w:val="-1"/>
                                  <w:w w:val="4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49"/>
                                  <w:sz w:val="14"/>
                                </w:rPr>
                                <w:t>•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spacing w:val="-1"/>
                                  <w:w w:val="49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44" name="Rectangle 8644"/>
                        <wps:cNvSpPr/>
                        <wps:spPr>
                          <a:xfrm>
                            <a:off x="5763562" y="8990176"/>
                            <a:ext cx="309060" cy="13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240BF" w:rsidRDefault="00680EB8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spacing w:val="-1"/>
                                  <w:w w:val="9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99"/>
                                  <w:sz w:val="14"/>
                                </w:rPr>
                                <w:t>Pozna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43" name="Rectangle 8643"/>
                        <wps:cNvSpPr/>
                        <wps:spPr>
                          <a:xfrm>
                            <a:off x="5520153" y="8990176"/>
                            <a:ext cx="323733" cy="13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240BF" w:rsidRDefault="00680EB8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96"/>
                                  <w:sz w:val="14"/>
                                </w:rPr>
                                <w:t>61-441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1" name="Rectangle 1461"/>
                        <wps:cNvSpPr/>
                        <wps:spPr>
                          <a:xfrm>
                            <a:off x="5995937" y="8990176"/>
                            <a:ext cx="63375" cy="13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240BF" w:rsidRDefault="00680EB8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103"/>
                                  <w:sz w:val="14"/>
                                </w:rPr>
                                <w:t>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2" name="Rectangle 1462"/>
                        <wps:cNvSpPr/>
                        <wps:spPr>
                          <a:xfrm>
                            <a:off x="6043587" y="8990176"/>
                            <a:ext cx="80993" cy="13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240BF" w:rsidRDefault="00680EB8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spacing w:val="-1"/>
                                  <w:w w:val="4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49"/>
                                  <w:sz w:val="14"/>
                                </w:rPr>
                                <w:t>•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spacing w:val="-1"/>
                                  <w:w w:val="49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3" name="Rectangle 1463"/>
                        <wps:cNvSpPr/>
                        <wps:spPr>
                          <a:xfrm>
                            <a:off x="6104484" y="8990176"/>
                            <a:ext cx="760393" cy="13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240BF" w:rsidRDefault="00680EB8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94"/>
                                  <w:sz w:val="14"/>
                                </w:rPr>
                                <w:t>tel.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spacing w:val="-1"/>
                                  <w:w w:val="9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94"/>
                                  <w:sz w:val="14"/>
                                </w:rPr>
                                <w:t>61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spacing w:val="-1"/>
                                  <w:w w:val="9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94"/>
                                  <w:sz w:val="14"/>
                                </w:rPr>
                                <w:t>673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spacing w:val="-1"/>
                                  <w:w w:val="9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94"/>
                                  <w:sz w:val="14"/>
                                </w:rPr>
                                <w:t>53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spacing w:val="-1"/>
                                  <w:w w:val="9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94"/>
                                  <w:sz w:val="14"/>
                                </w:rPr>
                                <w:t>59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4" name="Rectangle 1464"/>
                        <wps:cNvSpPr/>
                        <wps:spPr>
                          <a:xfrm>
                            <a:off x="6676209" y="8990176"/>
                            <a:ext cx="25894" cy="13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240BF" w:rsidRDefault="00680EB8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5" name="Rectangle 1465"/>
                        <wps:cNvSpPr/>
                        <wps:spPr>
                          <a:xfrm>
                            <a:off x="3962616" y="9096856"/>
                            <a:ext cx="858779" cy="1339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240BF" w:rsidRDefault="00680EB8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95"/>
                                  <w:sz w:val="14"/>
                                </w:rPr>
                                <w:t>biuro@formedis.pl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6" name="Rectangle 1466"/>
                        <wps:cNvSpPr/>
                        <wps:spPr>
                          <a:xfrm>
                            <a:off x="4608315" y="9096856"/>
                            <a:ext cx="80993" cy="1339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240BF" w:rsidRDefault="00680EB8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spacing w:val="-1"/>
                                  <w:w w:val="4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49"/>
                                  <w:sz w:val="14"/>
                                </w:rPr>
                                <w:t>•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spacing w:val="-1"/>
                                  <w:w w:val="49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7" name="Rectangle 1467"/>
                        <wps:cNvSpPr/>
                        <wps:spPr>
                          <a:xfrm>
                            <a:off x="4669211" y="9096856"/>
                            <a:ext cx="868332" cy="1339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240BF" w:rsidRDefault="00680EB8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96"/>
                                  <w:sz w:val="14"/>
                                </w:rPr>
                                <w:t>NIP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spacing w:val="-1"/>
                                  <w:w w:val="9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96"/>
                                  <w:sz w:val="14"/>
                                </w:rPr>
                                <w:t>783-169-01-52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8" name="Rectangle 1468"/>
                        <wps:cNvSpPr/>
                        <wps:spPr>
                          <a:xfrm>
                            <a:off x="5322093" y="9096856"/>
                            <a:ext cx="80993" cy="1339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240BF" w:rsidRDefault="00680EB8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spacing w:val="-1"/>
                                  <w:w w:val="4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49"/>
                                  <w:sz w:val="14"/>
                                </w:rPr>
                                <w:t>•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spacing w:val="-1"/>
                                  <w:w w:val="49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9" name="Rectangle 1469"/>
                        <wps:cNvSpPr/>
                        <wps:spPr>
                          <a:xfrm>
                            <a:off x="5382989" y="9096856"/>
                            <a:ext cx="888551" cy="1339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240BF" w:rsidRDefault="00680EB8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97"/>
                                  <w:sz w:val="14"/>
                                </w:rPr>
                                <w:t>REGON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spacing w:val="-1"/>
                                  <w:w w:val="9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97"/>
                                  <w:sz w:val="14"/>
                                </w:rPr>
                                <w:t>302160402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0" name="Rectangle 1470"/>
                        <wps:cNvSpPr/>
                        <wps:spPr>
                          <a:xfrm>
                            <a:off x="6051073" y="9096856"/>
                            <a:ext cx="80993" cy="1339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240BF" w:rsidRDefault="00680EB8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spacing w:val="-1"/>
                                  <w:w w:val="4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49"/>
                                  <w:sz w:val="14"/>
                                </w:rPr>
                                <w:t>•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spacing w:val="-1"/>
                                  <w:w w:val="49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1" name="Rectangle 1471"/>
                        <wps:cNvSpPr/>
                        <wps:spPr>
                          <a:xfrm>
                            <a:off x="6111969" y="9096856"/>
                            <a:ext cx="776344" cy="1339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240BF" w:rsidRDefault="00680EB8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96"/>
                                  <w:sz w:val="14"/>
                                </w:rPr>
                                <w:t>KRS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spacing w:val="-1"/>
                                  <w:w w:val="9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96"/>
                                  <w:sz w:val="14"/>
                                </w:rPr>
                                <w:t>0000426734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2" name="Rectangle 1472"/>
                        <wps:cNvSpPr/>
                        <wps:spPr>
                          <a:xfrm>
                            <a:off x="4725556" y="9203536"/>
                            <a:ext cx="2620251" cy="13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240BF" w:rsidRDefault="00680EB8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97"/>
                                  <w:sz w:val="14"/>
                                </w:rPr>
                                <w:t>Bank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spacing w:val="-1"/>
                                  <w:w w:val="9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97"/>
                                  <w:sz w:val="14"/>
                                </w:rPr>
                                <w:t>Zachodni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spacing w:val="-6"/>
                                  <w:w w:val="9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97"/>
                                  <w:sz w:val="14"/>
                                </w:rPr>
                                <w:t>WBK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spacing w:val="-1"/>
                                  <w:w w:val="9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97"/>
                                  <w:sz w:val="14"/>
                                </w:rPr>
                                <w:t>44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spacing w:val="-1"/>
                                  <w:w w:val="9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97"/>
                                  <w:sz w:val="14"/>
                                </w:rPr>
                                <w:t>1090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spacing w:val="-1"/>
                                  <w:w w:val="9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97"/>
                                  <w:sz w:val="14"/>
                                </w:rPr>
                                <w:t>1476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spacing w:val="-1"/>
                                  <w:w w:val="9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97"/>
                                  <w:sz w:val="14"/>
                                </w:rPr>
                                <w:t>0000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spacing w:val="-1"/>
                                  <w:w w:val="9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97"/>
                                  <w:sz w:val="14"/>
                                </w:rPr>
                                <w:t>0001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spacing w:val="-1"/>
                                  <w:w w:val="9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97"/>
                                  <w:sz w:val="14"/>
                                </w:rPr>
                                <w:t>3347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spacing w:val="-1"/>
                                  <w:w w:val="9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97"/>
                                  <w:sz w:val="14"/>
                                </w:rPr>
                                <w:t>7223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3" name="Rectangle 1473"/>
                        <wps:cNvSpPr/>
                        <wps:spPr>
                          <a:xfrm>
                            <a:off x="6017362" y="9300793"/>
                            <a:ext cx="902113" cy="146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240BF" w:rsidRDefault="00680EB8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E4322B"/>
                                  <w:w w:val="109"/>
                                  <w:sz w:val="14"/>
                                </w:rPr>
                                <w:t>www.formedis.pl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707" o:spid="_x0000_s1095" style="position:absolute;left:0;text-align:left;margin-left:0;margin-top:.9pt;width:595pt;height:841pt;z-index:251659264;mso-position-horizontal-relative:page;mso-position-vertical-relative:page" coordsize="75565,1068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Oph9CzIAAIpoAQAOAAAAZHJzL2Uyb0RvYy54bWzsnetyG8mRqP+fiPMO&#10;DP33CH0FoPB4Y8djOzZiwzthex+AokCJcUiCAXAkjZ/+fFmZWd3VaBDVMzQoE/BFzUZVV2VdMisz&#10;Ky+//4+vd7cXn1eb7c36/vs3xXezNxer+6v1h5v7j9+/+d9//Pl3izcX28fL+w+Xt+v71fdvfllt&#10;3/zHH/7v//n9l4d3q3L9aX37YbW5oJH77bsvD9+/+fT4+PDu7dvt1afV3eX2u/XD6p7C6/Xm7vKR&#10;183Htx82l19o/e72bTmbtW+/rDcfHjbrq9V2y68/auGbP4T2r69XV4//c329XT1e3H7/Btgew7+b&#10;8O97+fftH35/+e7j5vLh082VgXH5K6C4u7y5p9PY1I+Xj5cXP29udpq6u7narLfr68fvrtZ3b9fX&#10;1zdXqzAGRlPMBqP5y2b980MYy8d3Xz4+xGliagfz9Kubvfrr5582Fzcfvn+zmM/mby7uL+9YpdDx&#10;RfiFCfry8PEd9f6yefj7w08b++GjvsmYv15v7uTJaC6+hqn9JU7t6uvjxRU/zpumbWaswBVlxaxd&#10;zOa8hdm/+sQS7Xx49elPhz59612/FQgjQA83V+/4v80Wf+3M1uFdxVePP29Wb6yRu6w27i43/+/n&#10;h9+xsA+Xjzfvb25vHn8Jm5QlFKDuP/90c/XTRl/6E1+CJDrxVJB+mXp+Y3bkM6kp3/H6Vt6TZt7f&#10;3jz8+eb2VuZf/jaA2eGDHTIyZt19P66vfr5b3T8qOm1Wt8C+vt9+unnYvrnYvFvdvV+xOzb/9aHQ&#10;5do+blaPV5+kw2s6/hsoJpBdvosFAcoOMIF5y8bZu1V+VxZNGO3lu2671NWit12aZjELVeKaX757&#10;2Gwf/7Ja313IH0AIIEz05bvLz/+9NZC8is2cQhHAAyjZ2BCdrc8ZbzuzNgmv/v7p8mEFCNJst7zL&#10;mYxDlzfUuAi/MGdWLyLVdt80FcW8ambNmwvBnbKdV3Wra+HTVRRVU1SGXMV80YTy3lxd/axz1Z8f&#10;iNUHnSnm7JP/dfX13v+UGX2SbrLN5TtpVP68+AJ4Bskn+TMAIqV368+rf6xDvccBpgNkV3p736/l&#10;bTk1oapX8OdDaK5X0TrVHem1/Km1WQ2Zx/40eQV/9isGKhW75g8Zatjwcfj82J/g23uZCaF1l5xo&#10;1yBU2Jd3N48cdbc3d7KIUL+uYVqTvaDbM/z1+MvtSqbr9v5vq2vIcyCr8sN28/H9H283F58v5UAL&#10;/9FNf/vw6dJ+lb0BSFY1/B3ake8VZa3JInyaNPmnuirLH6wFqyzfrcJZOgTmyqDRA5VjiUH7sQoE&#10;8aPQ8/r+MX5/DzMQOumNVv58v/7wi1I6eQM3j4SkRbUcIGn4ZTqSQskjks4HSDprivrbQFKD5FmQ&#10;1No6iKRVu2htdnJR71fiKNh4u96uFAteNbb+Z13+UDaniK1FeqSCrYE9EarB0Zt5pMqRuQ9bF9DB&#10;bwJZDZDnwFVr6jCqzuDWp52SZ1QNvPD+g7X5sfixWH5LqCp8Of//d5KTlo71P3VyUphTGcu3IieV&#10;euxHcciZrt8gJy3rAtw1jKybZWmymPP/VTFbLMFYEa6rZtm2tW00F81dEPrGZSXIeO1LrLJS+GUa&#10;G1a3ReOykohNla6HzxVTNZuj6QiKiHrZLsJ6wa36XPVZeZcl/zWykkEipF0BET65k4ZUCllU9YzT&#10;rke0uxqpvFLM6hkrL1XLsix8XF7p6uf3N1c/rP6ZiFgjnyDhqFRl4Elz83ZpErqXtXMTSKtiMXdx&#10;M+0iffMPm2rJ7MtGbWe14YqWNbRpx05cFwdmrCyIXf0xjXU49uFYo818bvooA2Y2q4xdrRZFGzZR&#10;Vod1VZUmYlazBoaf3esd6u/Lul6YbKB9DX7e6cZXUGvvbggvPxW29we43h98e5+UkApd62uSoI6B&#10;+5/A9i6DUkbZXr5ehuOzU7w1bTWnEyWO6JRcuDg6cTRAAm0McIzRxqppwaQc2tiUVWsH6LxtnV5F&#10;xBkhjSNfOBobbEIYq6JJaRhKbiPB86pyFU9KmNI3IzdVKwe4kEU5C/pEI7ZY1L4gERDvrCvaIR6j&#10;ve1+503SudHgarEojM9QGNk6AcKiKtuovUqbT9/61K2AR2mS5gaL5wAMft4dz6nI9j8uy4XzcSdF&#10;5Nh/AyIX8CGfyEHX6kqxsKjLcrkIVKxH5GrYZSVyTb1AC6CqouPTOIUDGqdgjJG45dJ4Iqcl+7g/&#10;VMrGsNTlrAr8BbjjFM6fipJ1XRiP4q16uT+NKimAUKWm5DbQ5snr+NPaXDiFzahbFsaoFosSuqzz&#10;7+35U9vtxtVfK6/jT61bICYZ9TrYbiNSkhDcw+Aqf3a43s5aOXSnwpgVi2Je+NY7KZoVr86j2Bqm&#10;IZ9mIdXPXW6oy2ZWGA/gYmvZLBqTWpvZAkx/IZplcAjNCmCM0SzFFycXewmWjggM9JqOLv40AhDr&#10;NU3zdNVm0So7mF9TzC78lPV+/Tnsf1LdRgTkpwhbBLbMrwoHuBgyr/ugnVK3v6W8PX/qLBgN7G09&#10;L/dnv95wmc4EUEyR4vXnTC9eX9P1KaLBgGkLJGoCAVzO57Xp7YQAwvaAPR3TViyXC7uQYbeqKAGD&#10;c3SmzeBQAggYv54ALisY077w6pjkT8Uo61A4leJpitLVbOWm+Snis6SGcj+dsti79ad23yyWek0W&#10;GKan2ow1oTzcnT1VNXZ/uGo3qLrulLUOoz93pmpWomZ8CoQCOdsG1ttO3p4/+0Stv+283J/9emfi&#10;B16eFPcX76Ui9xfUavnErynm85JWQHIk1qYZXvDAefhtdI0axpHr6MTP4ID4KRi/nvgVru+K9y+O&#10;SmM6pKaRiyFmBztSPRYU4RYLLAfl97KYJXq4ApNCnc8aZZURgrTl9M0IyLw0JddiroC5WspGLgvE&#10;lUJyGdIVlZAUpzpp8+mbdtZ9V9U02h9XEeGoi9nekTVN1M+m7adv2ttyZqJxPW/9bNWSZrnQSawh&#10;9aYPNghrrqxletEKRjuTtHFfNf1AucT+FvVyfyb16gJ+/Ski7SoFFBaqZ+2pNFI4tN2qhj0OAKNP&#10;DWy9r183yJL7wf5czxcLA9unmk7SxtM37aooAj/C5FTzWhV13ldRzzBHETC4CpoHZN0tKrkEcjxO&#10;20/frLfYJJTClfZDQIqyLsN8em9xaAzRJzptPX3TBtuZGMMB/RztTH+mqqZULGwLNU/2fnyZmhYO&#10;TtczbXhs9ZtWG+kt6Vg1R14vO4sSr1qUwDh6YNsVfmFTTThN6+WyUt5OTtMdXcqyqNnHcsfVl3uP&#10;fpgqGM+gSdGGGM4QVxxnFK9jtf6ovYo/tepvkfbB51dtdHmqSs5ghpLI+PLLNMRsYXNVQwdiVnM/&#10;Nl3JCbvhbG4DT+SarqNjpsEhqBnAGGNzUYSaSZZjXafoTA8/RSnudUV/4VjaHZ3ozMPPxSI1hzEg&#10;hErVeziFFGm7D4qqil94nVGYuKNW1m9R6mV1BKtYwiUJtBzTCWta8oMyhV6SxS7B7Jr5t3/mXWGt&#10;ZVwmVkZJVxiVzkwoKuZ1PgMzX2L8JLAjBCg/7n216C9DSTlbqBXAbkm7mMBVxwa5E0fgABu8wQhE&#10;hcFBIi90w6ph5nz3pOuTvukOKuQCLEBfNwudDu+snGGJoEUgVWgyFiEI6UrWXpS1YBVeWcZL+3fe&#10;JCYitgWijtmLuj1YLRdtDjPYfdGH78ldC2tvyiv2TjLYDski/XDIygZgwxTFoqx5YOMagsbvvElk&#10;EuPzUcs3ibhRzFBX6oLA5uevcYUNnH5W1a4E6B/JVYshRX+baW02X0T4dOukb/2mCiTCRFpA72BM&#10;EyJS0gkSo9KouejMxhj8sW5wVaMZwcOySeUSLjFsbyWrt0tS02bPrP+rZv0RmyHbAw4jCKD5rH9b&#10;IJsa8YfDmGEGEmiycxjYxYrWN/D+5QJxVjfz0TkMg0M4jADGKIehsII/Tj86DsPpoyK0tSYn3sjJ&#10;n9blZsA0Yygn4knndfw5bHdS3TnmHTax3p4/td3g/xgoQ3WwLtyGsRu99fLm/Nmnazqhuq5e7s/h&#10;sHxivfxMYV47hQH5BxQmHGgTKEy1wOgzbF41LjPerqMw3OdHChPZuxegMAEOpTCAMUZhjO92LNhP&#10;XkJTkJfDNlAFmnoTHA6ajC3hnp0KtIHhgCNzVPRnH7WhFnn1YO99UN6OP7W9+cLMdCFsB6raJB2m&#10;rMqKFUiMYUscGEvUlDpg/lQAB0vjhWcC9doJFJLNgEAFJmUCgcLRmh0Y5N8x7WeJiz9b9cXVnwbH&#10;M+g/oyXV0zgfq9WN8YV7UdRgg+JNqfuv1auejlv76WpYOTkHyB9UKPnIPy+auZm1KHdiV53OnTQ1&#10;N+OG/C9r+h7gEOQPYIxxJ2hQVJJztN7Ln2BqadqvHNP3vhp2LwWwicriebj+NTXqYf4IfwTnHg+a&#10;qGP67iqr3lo5K+BP4xfQqZjce7Ddhl0SzofD4CpPc7jezlo5dGeG5bUzLEN3HZyQRfifQLMw6llG&#10;nQ3uOjsSVV9n85ISVYDjSYkK7J6rbvog0YranQOSQF+5c0i06Lo/LK4kiqADMlAHw2F5qVf3oLiG&#10;itgcOA+Ldn1FUNwETmb82ZcWD1Otbrp8tbydM9l67WQLHc2A1QqXIRPIFgbrZsAtl9kzLE4Gqua+&#10;Iiiaz72sIggwxlgtPeYdCfbyWWVPDxQH5CjjT+NH+nqgA3X7eqADmmMF9LDW2Ood1HD39UAHlOHa&#10;5GG6ms6lz8qZoLx2goLKZUBQAh+TT1AW5cLtRoPsprEdOg+YWhzvo+ymtjfIL0cnKAaHym6A8esJ&#10;StXM3Wd51qqZ816BrKvLjXywtNhb1QBEdptQFTk0TqkjrT+VpAWnQlWriYLtqRumWBUeRGPb7gVW&#10;yUVuPSfRDtmZrLx2ssLl54CsTPQtWeBXZ85e+y6sJMSAXYlHzvroZIWYVQLHIfEqM+CLtRY0uE+i&#10;alfx8M0N8oJ1f5gNwMZYzBkAIEdkCkOfWjdDvJpbjMsM8aoyo7nDYlMkWXGzODnypxLMbrrOZAv6&#10;f0IucXgtDckWv0zSCi2W+BzpTtsnXkUrfixD3NTwJciWwKFk67eKV27X2BuQo5Q/o3hlnm+gaxy8&#10;1/Gn1iXKl6p7s8Wmg0Y5ui4QtgMy01m8IlCW8MeXzxSf/WSvxsSSNOWD1EQ1X7xaYgFcx3txgjoO&#10;rsYwbcVgWfmgyuJJQ7WPTlAMDiEoAYwx8UoMatVW10/WTmeT2swqCSBjhNHSUN8NmPGqxGw58CgN&#10;puVBfaUfEETVeUYytbg1X9p0SmUIKYU5sYpHczwjUvEo/dKAwt5fB0HCigSuqqR/vaEilEAfLmyU&#10;MW+XXvAa8E7SxtM37apYitNk/zOfgoKgCtqV2zbHksLnTEIFuKVo2nr6pn0hxNux1dhn3mJLONoA&#10;BNxe6izQlczNkZmdlzaevmlX8TNijqotq3e1KGodlezzZGWxZjcDWQzMo8Sbtp6+2RRi/q78LKGK&#10;wKPeZiFEA965Mrv1fKlRbxyObr1iUdbIUKeaMXr8zpuswGKdxrpldH1AqrnsvAAIqhJXEqSjSd90&#10;bLArpFQJ36FbSHxQagR47Q3Te+V3HZC6Evdl+arCGdjt19L2UxwpidxsjfW+8Dr+VJi6uihd4/bz&#10;Ov40+JV0AcmkunMMVjLw1AiSjLNBYdOf8Hoe/U6KhQbciLNTOsrVbT1hLSr8V+x2moiRZr6tw+yR&#10;BSfQ3hue9xb0WYmmUp90LdI3m+UZIl1Yw/idN4kluW34JgQP7W/4srXLdiyJ1Lkna1ejC9KhcZ3v&#10;OXwUjkDNwgasl1DqXl+VW5viAT7BibsgFp7uTYhsQkJtA3Jjkfgr6c/lJPqj32B5AN/aA7lsbeKA&#10;YeBIwiEcoGoJ/mxbL12W9E0nh5PFONjS7D/jGjGPOsxkznaPx7TZs9bslWvNRJUx4BYDDkzgFhfs&#10;UD0TIAO7PuT4KkWtWS8o2tG5RYNDuMXfHo9PRgSZD7gEQfNDxp9GMnXk1MuIsudE+XDkPquJxj5S&#10;Bu/Xn8P+J9XNCLLnIORXjf6PGbM1pe7ZkvR50pmdrri84+eiYY6zCSAexfLfQA/02mAgLv97WZKa&#10;d7RTtk5aHtAWkqCaIPBvYEkKy63rc9DiE0tSG1dWEOV8S9LWZN3nuzQgdItKrr5WvkJnpu21M207&#10;ri+ooBArJtCsRS2xzYSH2ce0Rd+8F2baBI7nYdqkpRymzeplMG3nIMox5HQW0+Yz29tSTrT8qayr&#10;ysu5zN2ZAMJVn9SlKbqRgdQamK58Akjsg1YiKCkBxHN+wLShpPf0Pn17p6NLrQaHEMBgdjV2x6HI&#10;4kiwj2PrzMLwO3hOE7IwUcxjhgmZV+1PqSO+P5UARLsw1H9nE7LjprY+XVkQjmhAVqZ56ODTIhkA&#10;nazsxmavqtpTKnK46X0TtPvoZMXgUL4KMH4DWdERHeSrrEfqcUnjV0CO8/5U3OcO0i5/plTtTac3&#10;509rljswu8GYUvcQtMaq5FVzIu2QnUW11y6qIXMMSMo07xmsLsmWFDkVPFLtRtkdlYtWMreqNQbX&#10;1G6BcHSSYnAISQlgjJEUq9MjFvu4la4mrQ2xxrHH8ZrIJIHkEoBxSFnS6yz7oCyYJmH95hXulL37&#10;OFyt7f6MONDJhXlXgtZdo5pDt9PW0zfrK7ZY4MaYdkbwJ5VIi2o+KArBqQJz2pSal3ent8Ek6C5g&#10;TATY2zEq2VcX25gDoaXxfTSrj5Lgkx5Z0tvzp88rseDDvMJbx2RxXmd0drg50mtOosmnhh6LuVnZ&#10;luR0Tq7SQ/BLmZtqZpemO3Mz1ldbE7I9fCYBxfur3nhc86qu0liXXQkXt/lWEt1nRBJO1rwV9BUg&#10;GBMKwd7W4zJfN4MaS1CSNSqQw8wbAVDTHcQrX3Ha1M4aC3oYi7AVsft1L9rpzdfN1jbur7opNVYc&#10;X3gdfw7rcumPCY2Oxev40+rSnNkb9YiX1xlbR6pZwEilM705JF+pDTikCOuVYGFu2ur5DHuf7Nkl&#10;R7jOIMmKE2sXPfUl658Jjjoc/ZldNIFE2DcIZYmtELFDtW+s8VIEKHAGNqyRyRgdjc+ggoUxgW47&#10;LBB2TNHHJhm7VjV3E9OuZISE1bQSLEsSu4iuZEY3o1CNdRU/m89StCRBnq1ZnZoTxdFgveBmOWnL&#10;6ei7s2R4kJzZr9fOfrHtB+xX2DH5iqISIz4LwSqacgycZGd3voZYPAgptSBR8Ub+6OyXwaESHWCM&#10;sl+lUX3Hg477SvFHqQbmaEo1koNqTti2QBPx6tapMBpDmvrwO52M06SxPoqCQL5KYsU0skeysWUy&#10;dTHWdwkJ6kqKmUWM3jm9RvuKLUo05ISck87FCORyrpb6flRiiWq0FnoX+JCdvgbUBh8ybQuDt7gf&#10;vM4oXPAL9gXagXQS8AtQIkiUaef8db7L2czEgnKxjEnM0va9V/uCtCR22BCO2Smn10m/tC+KNpo9&#10;L9No2Vh/WshxkrOxUP2Vm5PCWteU4OHeT9q+92r9KBLBF7EuhzgGMrTobXtG3apiNQO/hQGm70rv&#10;258Kg0KMVmZnzcbq1QhifsZ5uT+1PY5mszzHTDNqeryOP/t9wwOr789ezkphJB613vftrScJ1WXU&#10;Bbyzz7/36E+b+aCPkqoLzDhlFXuNpkumH2CqrWwJnEGaOGhOaHXtVRKi9zdEVzJbqM3mDg6NdRU/&#10;I7NzGIXjJJtSx0dQ+IQFIf6/Mifk6vPBpC2nbzqkmjh/AfCGiPt9uJG8lTZBAxK7zcIJqRfsjCed&#10;ZdtbzU4Kr7Fq9YFasXOn4t7ImZt57dwMmDfgZsL2n8DNLOH/9UCBmxnNKyL+JIGbeeG8IgKHcDNP&#10;5RVBLhAy54jwNDtDygM8FmJ9Jyac0oVi+UheEQFCTqXsvCL2wZjX8xjpISOaCVojeUU8ZcJuXhG3&#10;O7CSHeoz1pVczyl9HskrYhM5klfEzjCcYSbkFVm4uP2yeUXkBpfVG8sr4mzBxLwipMYITU7LK7J0&#10;nxnPD5K1YKhOjF2L+T7inp2jEzBATNb2IrKE2B6ckFfEvoj9AF88VH5+f3P1w+qf/1iLRKEHJikD&#10;TZDAJ2wnr4gh2U4SEPQYrZ7OsShrHnob10mSA1KQ19GafL68IgZ//W3lFTEFjvveZc3cU3lFsHMM&#10;GyiR7VATDUhqSknOHMYr5zCE4KQchvLr+RwG18GtSX/CYew4D3NFI0azymG8oPOwwRE4DAFjTF9i&#10;dUY5DKePJkbpqIRVaLPyr6JVNWnJP+homrsD4qOZSh0IfsrwoApQSSWLDCxCpkhg4y4qvXSISblK&#10;4mklMnxXAsPoIuSAGIycDPEzPBBVB+zDWjBgO40lrUpfXcC9kil6iyYK34f7YjSu1G9aVYN7Z7gN&#10;2+0Ru5HGe711axqLdiZx79q6MyVfeJ0UTt0NrJN57+36SpaSdSzwlDOuvPqQzVuy/ElJ3eA4JCU7&#10;gI11RtZm+4wsVcl+0X4q3CGT+dafcczU66KsTmzbLXFV7YNMijsTJkoEi35JHAxJePO3D0Z3ZqnP&#10;DWLSExb8xqSkB1bEuz0TdrvernQmz6k2RVASMre92nx8/8fbzcVGfrn4GP5934lRq2s75aTy9fr+&#10;8W9uf3a/vl+FjSnnwfbxl9uVGp2/X3/45aeNzLMUfNk+6M/8cfH17vaenx6237/59Pj48O7t2+3V&#10;p9Xd5fa7u5urzXq7vn787mp993Z9fX1ztXr7Zb358Fbc1cJfD5v11Wq7vbn/GPLFA720f/XXzz9t&#10;Lm4+QNAk9dvwwAqKH6v394cAlrxt+VMG5Jp5Orz4itUiCSBF6SqIt+/AkpAa38KBJXA8eWApmjoq&#10;PC0Oz7nMCKNOEIrbPfNpwUE+IU8w2EZo/FzKohyic1dRhVTYaYuQYhmRTDzu/omKvyuaRqe67xAV&#10;VOkaz4QISI0FR9JbN7TaT5KssamUr8R8kd7Rcs+vKv2dE0DXKP6805EfLHqUaO3+UeXlY2dBVM7G&#10;D3z0aKPdo75p02TlBMCI0nCj5go7QI11VnA1oeBx7mgGS++NuwkOCpmYCrORVKcai8pJnEXXJNY+&#10;qtz13jpAUDe0ia0IY7M89ygwJlxKE1uEiz4ZgG9274zUj6YTNkbPC2xdO/YvnTNftv6yOqJ62Vm8&#10;eu3iFRR3IF4F5Mg/rchKQuQYJZpkyBjxW6ggRHpa9eK0+qF39fP28S+r9Z0chJef/3v7GDjjjx/8&#10;r8tP/tfV13v/c7O6ery4DVzCY/hX+QbnGECAy0f5ThqVPy++BPsmgUNOq2/VbyFMFBie4bfgVc9+&#10;C5zVuMj2LDKN51PuKvBZyhaKhBT5RuM7je38fCmbKfwn8KPnkG+/lQkG0wZkJZyCE8gK96V23aD3&#10;QsYfuZFxxQ2sk5UQZ0dlqqOTFYNDmWBYRiE5HZtr0ndTWdgrP1+7GumZrPUxVe2HyvXznIBcbs0q&#10;6Z4DobQPsA025sDysO/wS36i2weSIlxp9mwBG6aT53XGYZqZG8kcWajfeUHwc+MsZ6ltqcReS0t2&#10;wBrrCnz2nEzDBmcYwwSwG66p+kBgEaUFGOn6cNK20zedBu7+VVOxkIu43oTCPirgsF3pDXxXInZY&#10;NnFp2+mb9tR9Fkxrel0tWzOdhC9M84NjkGuXGmiPmBFdpLR1XzJb1mJmHvii53TbIK+TfmlfcImm&#10;hzfM7yCSn2KYsMykd050KbbppWg+R5gag2yst+47UcQmu6iLmYZ73VAqQ2MUVr0msmwAJGsfYRUc&#10;L4XEoLo36VxJucmOEw/HMjatMehIRCoDZvWG5Gi60PidNzlfGOveCH/Uh6Mp3dBjRlH2PMYoXVhm&#10;pMZh4sElQgJGzKlO0yZQ8t6PduObRLdFhAvDmZhp26uMrWxnRo5MnkjpMb3YDqzdTMeivJlGTWmj&#10;HA6fsCdGpbgfT8O0cXVpSy7azPw9y0Y1DSCZ4gZkF+Oewbz6kpexCFI+QczrfVdLDJfenuXy1bTS&#10;uBmgqu8VFQj3Sv5KYl+Nj81XTxcYi+1SpcaSkJBDu7GxFeYqVkkiYQMZdb/31nTLuxQsliB0h2/y&#10;Ftg/WyzVnDrOql8GAnOiWI5mVlVn0ZQOIn3TSeiuIQoMavsjKogPGfAoHejOOZ62epaWX7u0DLcw&#10;YGvDNsxna6GOyxhrFwtp97CIbC1em5CUoNvFPcsP/eOztQqHsLUBjDG2Vkmfo3XH0qaUJqbu9Ype&#10;7E87cfADCRgH5ilxg1R4lRTNhh/AuCTcSbvEMCgcgm7m6vRjKfxkKCmxrxaMz6NH+NoZnceTLemL&#10;VBHi6ygnbttwW9YnIkRVtXswL8rqDbbFzzD/zuGHRzP7T3pNAYEHN8OTetLYCCXqYxvOFjHiC1uT&#10;4RT3inrLlS6TL54uV/fF0/sAx0O7rM+tl7thupZ3Jg8+z9lBRzqfcomNq6uoiJC7Z2J85/iZt7hn&#10;J+nP/cE8NZ0p7vlUnw+g134AIbQPDqAg7U44gJqWgOqBYqFXGQmOil8hBC0cQL2gSEc/gEjjLnDI&#10;AfQbg6NG39enCUqslpU2XmALYlZGOnqrmxs7KrfecDhn5H/tyI9IMkD+ILVMQP6F2LN0yO8uZ5H7&#10;RGPCyWLIH12Ejo78hGYROBT5AePXc5/WEqg6RBc/M4090R6pNyXCy6EQK724MTkBXsxHCgIQp96h&#10;9KdCi37Y6x4CQRmFg4M68xOwusrbnU7YOow3B9e/4RemIZ+kIKy17ts3xk8QbwL2+cXZCQXjGbgJ&#10;beggPYnVck/z3HopGUOgPFsRCm2XE+JVWRFySg/O+qALmoCYNQKvcqkw+qN2GeL8EjDzhe0yBA5B&#10;zd9sl7EwnXZOPEmvm2NsYV5CE6pm2GUQZsQ4sYPxJL0qlzp43egx5RyBP5UzsOM+s15KTIgedTZO&#10;xrJoaCTymoyTd/x19TpwAlmRQEa+cUe8aVBvixVvICs954SjixAGh5CVAMaYCIG9sWmKHRE6JXaq&#10;fDMhgZtDVYiG+q7Qw67X1MrcPiVWCYQ0N0uG4l+Zio9YG6KMGEnFZ6pUT7jnEOP4aFeJXpKlmUac&#10;cXuOgQ0tls02UHcH9K4IbGex8Kam4pOwpIyKyU2jOrTccYaS3VR8sWRSKqzY4G4qvpkBIV5jycpi&#10;9GjBRian4gPjVHW0k4pv4V5Hu6n4fL1iSr2sBXs6FR8STwBkJBUfzkuhaFoqPtx6dGXq3VR8cgku&#10;TY6l4jMjnPxUfB7xq/+Fn4P+VJQlrIxFB8tKr2cOCJPq5qfic3+z3VR8hdmHYRyuBi6OPjX6GpvT&#10;ian4PIoRF+9pqBAc4RyLnUB7b7jIEfZRlmm/N8AYYZR8Mwpl/M6bBP1N49QgKSYGDVhquTXXc6Xi&#10;I1yibtydVHwcVVryb5SKzyjFbio+zNXCYKam4jO0HknFZ/OWnGu7x2O69mdu8ZUrnEWvkwqh/DJF&#10;O4QFY4PVVNir/D0Xcym+72LV4eeD3RyXWsIvhjLOtaPzig7FGI+YKkY7/jA9ZrwFIZ0+DK2Rr6FZ&#10;Cp28unz4/s317eWj6rxvHlebi9ubO9ggtU532S/LyF0V59u+kXsSST/Yw8ugTeWJB+PXqEzpf5Vv&#10;Gn86ylPiEGOEOECPwCNmC1MJehCZVk7KM3qYUU7nFnR7L/47Z/SAlPw7OUKLZfMAPaa5liXoUYpb&#10;tLGPfl0pVpriKCqHBxQYodZ0Yy9wgigkqBsMkN9ylmhbO0dJZw/nt4CxogQSS8+dncptG+0O8+s2&#10;886e1k88fyoQy9a9qafUxdUb6dMPM43klLZbRHin1E12gTfoTwVYD/TsisNZfWam91ec6sdxXSMG&#10;QRdi7qROdZRpA7I1zXUNhRXGmaYixZwwOhA52SLToehJAtWqcZ91Q9SjUy0DRIiWwjFGtKxSjxrt&#10;Y4K7mkRBQ6fzFHoTT8ZSNjNBanzP8eaYmsqZirdEeTU3Y+YUDXRglKyo9Dw6hAvDdrZXVGFCq7Iy&#10;uqIJJr+krTe3LFQy6uEUNRrzxrSCRGcdOPfHIpTkWJTqDKSjSd90AEX8brGcpYpG9BbuXTEjvK15&#10;Qepn6FPMtoyxIV5l94f3lQVYQLdA7Lv+jKFtdfvAsiRQcL+swUVMFSxFyXrkOJr0NoWYKA990nzF&#10;dUC9yn3E8Er+1MoNXlBRtCTsno3eK43Nc42C2OCv2kEMf3zM3OevIlRGoqkqW7G2FuFOdFZ7gm6P&#10;dYhLn/UHmhNapLcz9RwiTnbqdac/T9s++g22nGn88wUnZwAaLe4w5JSE0ArjWexzCBsbTkU0EsUm&#10;Ip6nU4S5poVhRspPsLMRLW3ojGiL07bM+fCFKJ7U4YslwODwneZgAyUlYI7xeGMyA8H0hbC/vMhg&#10;gDyHxGBN9Y5oJ4L+VIrZ1ftXyQtEOY/HkPftzyEMU+ouCuLbDgh82m4nL0ypmy0GZFc8k6xTI1lQ&#10;kwHJmuaSgRCPHaaTLNhhWIbAJ+yRF/DXV77yheUF4BiTF8R5v68G76SFMY4CZ2Ljs8OonMeu4Vj0&#10;ItIz6HkJFhYWaBrOFREil8WGczWWF1YuFR86rrNhHRLepSuCI4vemOlA0rchI4uj8jCo5ixGMA9p&#10;/3o8YbPwDDMESiYiQPboYGzNOxs7jEF0TXj9wphXmGrdPT6bvlgi/8V9lQ4oJbO2TamuokhPaBut&#10;CFwaoHNvxQgCAQtU2uhVTUHRucUKzxn1+ImPB67erkZhUFtdMC+rsY9RflikJU3TQVdpF+mbdogB&#10;iycrm0lGFMVOKyPeiM4JUQLSwOOERLCiaXun+04UCYls1iwX7sA6m6VWMZgmWZFG0sjFC7yszOqk&#10;ILZGECF9wgp2kkkJLs/HIkPyvqCfTt3obsA6wImXl/tTp1OnkiC6Cr4X+lMr+Y4ZNnVWzb32+2hk&#10;6cFRO9EBCgFW8j+qJD9yo0Bs4G9EOlBAnkU60KYOSwexXpZ0YF7jk+piJbQTTSbFbVuAoGmZUrl/&#10;++Mt+rNPWs58/M3tbTRwHjEQOF29PzzSgLiE0zD7Np/ctqhLnY8fIS4kFpSwNd+A7sEheQ7yIpew&#10;/UDoPe4tRcBexRyigSZf6XTG1abXzbqCNBvVKXVzriAdhil1YRAPEURfqjyK2K99Jom3D58uLzS2&#10;pzGUZgsVTEzGrZ/OJLELZS+WewOSOM0JjWyPXCObDDGmjZUcj1L+8upYh+Q5SGJ3ZzcUUVKKuMTg&#10;y4RH8kYeEHq4MbV08U836gM5yO/1KmZwRahpZvBugXM+TFn6tZeE23tSnkPsdxtRgsIftmNxMA42&#10;zMHkdQ+DbAd3bsXhIpyFz9cufHKHOSCGwdIgmz8kTi4pjUwDNUYMCWkroaZenhYaIM9BCrn7NT+p&#10;HYQZSdZUk+pDpfNQ27VNjVz1B9JTzTXmrpfguiX5VoQ5wiPLKWiqiUrfVBicEwjOjiXyQSd3/TZ4&#10;msSJNs3K0RXh8qeRKbMUiN13fKXmPj6AOYE4lc9tSRWRAMJVmp0ORLqeMDaSUJmhDEGHNRiy94aX&#10;ntkx4FWU2plgh2QB+DhnMJIY0x+mpxemNXavv8CE/2nDjop0KrpO2BsUbqji7fnT1kZy/uUeNChI&#10;XZt+mHKT/trP2xJFw5OHkpxguucO3yfaGX7wjlLrHb73JM6rrcVY3bH93EBc7L7Eb2DjmrcSRFVQ&#10;BEsPDzepM40xhxWxn6PBVtp++jb8jlCDqQVUwyQYl+BymwOCmZdfzHvRDvakO8GO5F5tL/enwqP1&#10;dgjM8zqzny01v61MW4SqGVhqhl+gW9knMm7QwWM7qoM9qLDfvBoD6SeyXsawaY9+82qA2IkMHGM3&#10;rykadPeuKbJ0TPEQYfbVE+kgDt0r+bOPgdkV056Z0OcIYnNG0G8LQeVOecgyq/1fPoJiqEqONmUG&#10;RlnmZbiadQR9OQcQckrKHfFzsMyEjlGOMMWS4U21Il65ELtfIWChtp+1NeYTaoGO5ergCnnpJpxc&#10;zedbGMyJkascRlVw6gvv5J3Z2IGBOP6aTGS3qCUuyARrDZ1OmhSb4YQtnpf4pOiOIGsePi09SGAc&#10;3QwCSSsmwEh5mPRNp1HsWl0yw/45aZT7dDeWjiymj2/pcfgSDUrawz5KGTerV/BnQlIzNMQxFMWo&#10;OjkFxnYNZtzGXMX2fUiwyJZvEa5eglz05pf5drthGogWIGkX6Zt2iKF8odt0iUW0eTlqEbGNLNb+&#10;ApPiZBd3Re1CFh1IdjjGsd667xpY6aS3pgv2IZAkgyP9isJYkmVm3FB5rLeezclS8v/25gvq5bb0&#10;zsT6NLNzzZLaS3aGNroferW93J/9fbNDO87M8OuO7CTGP6l6il/YivlnLcZFrmEmOQjpJg31IzOM&#10;AVXh+ik5mF2APj43bJDIaauAjLHDCLeTTBGx/LCDJSFCOC94CJZAO3roja1dIxe6HFOasHWMQKXY&#10;ScpZZPrwScnh4eevVxqjL8WMuEDmThZA6UEg2XlcSh5kj2qhmE5hrGiHwox1h6mXOXIU9aBJQh2Z&#10;5xM2q6khYYU3vB2gbkaW1RvuNE50Q56d3tjIgmaR90nlrdoJJ55dEYeJ2sHl9RabZCgoyfq9ce7p&#10;TBI5DBugXlHFlChHhpfRhIOhFiepsNQE/FF1oQ+gmTXGtjH+1D6UaEwWT5UbH83xkDU2doKxfCgA&#10;00wUS3y6dHHECDaxXySsRHCsZwuT+1jLsrpD3eqmlm018GGCQZzj0yd4IUnFEvZNVsDusebojvJZ&#10;QsQJWWppdM61YsKXFEYQKINRgJ3orV6vDIRjQSjLG2HXqGRLSu0+oTtuoSxlaqrrq1sQycHV0jhC&#10;TvAXwx2PiE9hkBLjWXWUsVk0HkARyE2kv17IBaL7CcayrGHWiGnK2Bst7c8dJrMOTSOx0HplkX8U&#10;l7qxOXWapmwJ1rFGw2YL0QPqF15njBBhFe+EqBRS1O8cVSZbPMxEiSdpIuGQO100Q+wFiK2VZc0E&#10;EooZsnQf+vQWM+6pjZyiyEwTzoA4JFWwLhne+HyMjRF3QlZcv0T/n1IC0GjJdUcYCVkaB1u+KyTD&#10;GjrwsSUY7zK2Crea5kjjLsLlIIgQKcV6680FS4zxB6C+gmkX6ZuuPPHH+F8YBkuTIudi6Te0+G15&#10;9BOTCypuZvQr/gornLWK+OvapCECp3OGG6fJsPAGemMR13fe2v5knVVLntUbcQF1r4lpdjJfkBpF&#10;KyIdeNgjHVkswWNSN1JWV/EzZJo0iyCG87bhyQuXiDtdjnLu4VCk5G4SDnObRKJuJNgls6PjSo7P&#10;XWYr3Qrn6/FXfT2O6h0q1pc/wi9st2z5Q8+TllyZMNxKeFzywJGDTGlUCHo+Ai/Ji27lo8seERYR&#10;PgyUMelDh+Ng7lPGx9Y4rbyun4n+NHLocyDnWjIFXs+fWt+O5+yaae8QpFetkv9TjRvAD7aHTsnB&#10;WsRVRdO/oQ+5vP94u7qAsw4kPhtVmTwc1ZTBJ80wQTDsiHCEhQHjao0zKSAsIVgR5FJ8fdhofK8L&#10;+eP7NxuACXdal5//e/uoVb2KYNftvfx7v/4z1utaKr+8FYi7PO+PX99/JYSd8H3SmxS+X3/45afN&#10;xaf15p//83m1ub5dE0lsbX+9ueAPOpfSNxe3/3W/FSS8ePQ/Nv7He/9j83j7x7Wkig+w3q//8+fH&#10;9fVNgLfrzeD6sn1QGPjj4uvd7f32HXXo7fHx4d3bt9urT6u7y+13dzdXm/X2N6ZbF+luZFWDcCWA&#10;Xf31898fftrYpOiMdbeY6+vri6+YB3CDUZn9+uiqYroiUs0LrWlgrrpZfv1rCn6NrGmQLfLXdFkg&#10;d6kMMbqmJAwnrzBdvdCqRsJzKpiKmDiyqoHhyV5VJEWi1agmACEHsx7T6Tj9lSuJkNddVpVbFUJU&#10;H5X+RsJzKquKoDqyqkEUy15VNKiYmqlsNbqqiJqidQ2o+gKLGinPqSwqZHNkUYMCMX9RYYMkdIko&#10;cUYXtZ01IOuLLWokPCeyqMLf7C6qksf8RV2gmjKz09FFnZNvybjfF0DUSHZOZU2jmVFfptG7jPw1&#10;JSF4zTd7ERUVL+zxiyFqJDunsqgchCOIGiW7PJGGGyaCGO5f1HIewvK90JGq1i6yRU9lUSGKI4sa&#10;Rbu8ReVOimuK/YvK9Vs1FyX1y3C/yMinpX0Qg/+RVY2iXdaqtiiMZuadMXqmBu7X1A/HP1T1gveU&#10;UHVUpaQmnNmHaouLUGsGKqOLKgabLybRYC5xYog6qlLS6MvZa8rld9uYPRIWxLVEM2Ma+zld8K0r&#10;EHmCSomYr1jWUoErBb+scc3uv0T5q+bOp4SpoyolEhXa5s4jv5ypXBaHQ5Xbfe6aB3dwOOWJ9U1Y&#10;U67VNZPX0db01BRKojEYOVKjZJe1phi1Y21oyl+Cp5uDbA9TRaEfQ9HLqgZUPtqqnppGSUwqRlY1&#10;inZZq0pQQIxX1NpoMbaqEv/Rr96Ov6aR7JyESINh0gjzG36dQn2Jq899qqp+R9cUm9zgsRHJ73ER&#10;NdKdU1nUETmVRY38Yh6iNkQqNeuw8UWVGGEvh6mR7JzEomJBOqom5NdJmCrGk5ZIaXRRMYaWGB8v&#10;g6hdesZTWdNRLaEyp9kSDc4FuIF/qyeqOhyckDwjsuUul6Ssaf6aFjP8BVTzO4qnEg/85dgkdfw5&#10;pUUdYZMgyRN1hEFIfUKgGQqpR+WSOMrtJDkV4juqIlTfqWxEFVVCaw7Ay9myxeNEprETUrFKk1g9&#10;3YkaroCOJaOqZeMpIeqojlBdWrIXtSZkvvsDji/qQEY97pqemjZJfLhGTtQoqmeJMzV3bh7Ea3xN&#10;CVPGufZSiHpqyiRxjhpZ1CiqZy2qRMOfCRuEedL4or4oosYdeion6qiCEBXuJBGV29Gl+SqOrykx&#10;VcTSJcqox6W+cYeeyKKKyeYuoqr7fPaJiplg4XmDxhf1RRE17tBTWdNRXZLmic1fUzxqPRjT6JrO&#10;UQu7bagkeD3upZs6rZ4Q6ysZx0YQdZrJWU38f1JQ6ola4gflQYbcNp900Hjq98nvUaXULgLbqaDq&#10;qDpJjRbyUZXLU7It66rifmo5gDspdTmDN3Zdvtg8BHb0WFJqF+rnpRcVl7yP7758xPWNsX/cXD58&#10;urn68fLxsv8eHOTercr1p/Xth9XmD/8f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D&#10;BBQABgAIAAAAIQCcoMeB3QAAAAgBAAAPAAAAZHJzL2Rvd25yZXYueG1sTI9BS8NAEIXvgv9hGcGb&#10;3cRiiWk2pRT1VARbQXqbJtMkNDsbstsk/fdOT3qbeW94871sNdlWDdT7xrGBeBaBIi5c2XBl4Hv/&#10;/pSA8gG5xNYxGbiSh1V+f5dhWrqRv2jYhUpJCPsUDdQhdKnWvqjJop+5jli8k+stBln7Spc9jhJu&#10;W/0cRQttsWH5UGNHm5qK8+5iDXyMOK7n8duwPZ8218P+5fNnG5Mxjw/Tegkq0BT+juGGL+iQC9PR&#10;Xbj0qjUgRYKogn8z49dIhKNMi2SegM4z/b9A/gsAAP//AwBQSwMECgAAAAAAAAAhAC6u8iJIERUA&#10;SBEVABQAAABkcnMvbWVkaWEvaW1hZ2UxLnBuZ4lQTkcNChoKAAAADUlIRFIAAAmrAAANqAgGAAAA&#10;heZB8gAAAAFzUkdCAK7OHOkAAAAEZ0FNQQAAsY8L/GEFAAAACXBIWXMAAC4jAAAuIwF4pT92AAD/&#10;pUlEQVR4XuzaOQEAIADEMMC/ZZ4FC92S5U5EBwAAAAAAAAAAANTmPfv+DwAAAAAAAAAAAIn1FwAA&#10;AAAAAAAAADJiNQAAAAAAAAAAAHJiNQAAAAAAAAAAAHJiNQAAAAAAAAAAAHJiNQAAAAAAAAAAAHJi&#10;NQAAAAAAAAAAAHJiNQAAAAAAAAAAAHJiNQAAAAAAAAAAAHJiNQAAAAAAAAAAAHJiNQAAAAAAAAAA&#10;AHJiNQAAAAAAAAAAAHJiNQAAAAAAAAAAAHJiNQAAAAAAAAAAAHJiNQAAAAAAAAAAAHJiNQAAAAAA&#10;AAAAAHJiNQAAAAAAAAAAAHJiNQAAAAAAAAAAAHJiNQAAAAAAAAAAAHJiNQAAAAAAAAAAAHJiNQAA&#10;AAAAAAAAAHJiNQAAAAAAAAAAAHJiNQAAAAAAAAAAAHJiNQAAAAAAAAAAAHJiNQAAAAAAAAAAAHJi&#10;NQAAAAAAAAAAAHJiNQAAAAAAAAAAAHJiNQAAAAAAAAAAAHJiNQAAAAAAAAAAAHJiNQAAAAAAAAAA&#10;AHJiNQAAAAAAAAAAAHJiNQAAAAAAAAAAAHJiNQAAAAAAAAAAAHJiNQAAAAAAAAAAAHJiNQAAAAAA&#10;AAAAAHJiNQAAAAAAAAAAAHJiNQAAAAAAAAAAAHJiNQAAAAAAAAAAAHJiNQAAAAAAAAAAAHJiNQAA&#10;AAAAAAAAAHJiNQAAAAAAAAAAAHJiNQAAAAAAAAAAAHJiNQAAAAAAAAAAAHJiNQAAAAAAAAAAAHJi&#10;NQAAAAAAAAAAAHJiNQAAAAAAAAAAAHJiNQAAAAAAAAAAAHJiNQAAAAAAAAAAAHJiNQAAAAAAAAAA&#10;AHJiNQAAAAAAAAAAAHJiNQAAAAAAAAAAAHJiNQAAAAAAAAAAAHJiNQAAAAAAAAAAAHJiNQAAAAAA&#10;AAAAAHJiNQAAAAAAAAAAAHJiNQAAAAAAAAAAAHJiNQAAAAAAAAAAAHJiNQAAAAAAAAAAAHJiNQAA&#10;AAAAAAAAAHJiNQAAAAAAAAAAAHJiNQAAAAAAAAAAAHJiNQAAAAAAAAAAAHJiNQAAAAAAAAAAAHJi&#10;NQAAAAAAAAAAAHJiNQAAAAAAAAAAAHJiNQAAAAAAAAAAAHJiNQAAAAAAAAAAAHJiNQAAAAAAAAAA&#10;AHJiNQAAAAAAAAAAAHJiNQAAAAAAAAAAAHJiNQAAAAAAAAAAAHJiNQAAAAAAAAAAAHJiNQAAAAAA&#10;AAAAAHJiNQAAAAAAAAAAAHJiNQAAAAAAAAAAAHJiNQAAAAAAAAAAAHJiNQAAAAAAAAAAAHJiNQAA&#10;AAAAAAAAAHJiNQAAAAAAAAAAAHJiNQAAAAAAAAAAAHJiNQAAAAAAAAAAAHJiNQAAAAAAAAAAAHJi&#10;NQAAAAAAAAAAAHJiNQAAAAAAAAAAAHJiNQAAAAAAAAAAAHJiNQAAAAAAAAAAAHJiNQAAAAAAAAAA&#10;AHJiNQAAAAAAAAAAAHJiNQAAAAAAAAAAAHJiNQAAAAAAAAAAAHJiNQAAAAAAAAAAAHJiNQAAAAAA&#10;AAAAAHJiNQAAAAAAAAAAAHJiNQAAAAAAAAAAAHJiNQAAAAAAAAAAAHJiNQAAAAAAAAAAAHJiNQAA&#10;AAAAAAAAAHJiNQAAAAAAAAAAAHJiNQAAAAAAAAAAAHJiNQAAAAAAAAAAAHJiNQAAAAAAAAAAAHJi&#10;NQAAAAAAAAAAAHJiNQAAAAAAAAAAAHJiNQAAAAAAAAAAAHJiNQAAAAAAAAAAAHJiNQAAAAAAAAAA&#10;AHJiNQAAAAAAAAAAAHJiNQAAAAAAAAAAAHJiNQAAAAAAAAAAAHJiNQAAAAAAAAAAAHJiNQAAAAAA&#10;AAAAAHJiNQAAAAAAAAAAAHJiNQAAAAAAAAAAAHJiNQAAAAAAAAAAAHJiNQAAAAAAAAAAAHJiNQAA&#10;AAAAAAAAAHJiNQAAAAAAAAAAAHJiNQAAAAAAAAAAAHJiNQAAAAAAAAAAAHJiNQAAAAAAAAAAAHJi&#10;NQAAAAAAAAAAAHJiNQAAAAAAAAAAAHJiNQAAAAAAAAAAAHJiNQAAAAAAAAAAAHJiNQAAAAAAAAAA&#10;AHJiNQAAAAAAAAAAAHJiNQAAAAAAAAAAAHJiNQAAAAAAAAAAAHJiNQAAAAAAAAAAAHJiNQAAAAAA&#10;AAAAAHJiNQAAAAAAAAAAAHJiNQAAAAAAAAAAAHJiNQAAAAAAAAAAAHJiNQAAAAAAAAAAAHJiNQAA&#10;AAAAAAAAAHJiNQAAAAAAAAAAAHJiNQAAAAAAAAAAAHJiNQAAAAAAAAAAAHJiNQAAAAAAAAAAAHJi&#10;NQAAAAAAAAAAAHJiNQAAAAAAAAAAAHJiNQAAAAAAAAAAAHJiNQAAAAAAAAAAAHJiNQAAAAAAAAAA&#10;AHJiNQAAAAAAAAAAAHJiNQAAAAAAAAAAAHJiNQAAAAAAAAAAAHJiNQAAAAAAAAAAAHJiNQAAAAAA&#10;AAAAAHJiNQAAAAAAAAAAAHJiNQAAAAAAAAAAAHJiNQAAAAAAAAAAAHJiNQAAAAAAAAAAAHJiNQAA&#10;AAAAAAAAAHJiNQAAAAAAAAAAAHJiNQAAAAAAAAAAAHJiNQAAAAAAAAAAAHJiNQAAAAAAAAAAAHJi&#10;NQAAAAAAAAAAAHJiNQAAAAAAAAAAAHJiNQAAAAAAAAAAAHJiNQAAAAAAAAAAAHJiNQAAAAAAAAAA&#10;AHJiNQAAAAAAAAAAAHJiNQAAAAAAAAAAAHJiNQAAAAAAAAAAAHJiNQAAAAAAAAAAAHJiNQAAAAAA&#10;AAAAAHJiNQAAAAAAAAAAAHJiNQAAAAAAAAAAAHJiNQAAAAAAAAAAAHJiNQAAAAAAAAAAAHJiNQAA&#10;AAAAAAAAAHJiNQAAAAAAAAAAAHJiNQAAAAAAAAAAAHJiNQAAAAAAAAAAAHJiNQAAAAAAAAAAAHJi&#10;NQAAAAAAAAAAAHJiNQAAAAAAAAAAAHJiNQAAAAAAAAAAAHJiNQAAAAAAAAAAAHJiNQAAAAAAAAAA&#10;AHJiNQAAAAAAAAAAAHJiNQAAAAAAAAAAAHJiNQAAAAAAAAAAAHJiNQAAAAAAAAAAAHJiNQAAAAAA&#10;AAAAAHJiNQAAAAAAAAAAAHJiNQAAAAAAAAAAAHJiNQAAAAAAAAAAAHJiNQAAAAAAAAAAAHJiNQAA&#10;AAAAAAAAAHJiNQAAAAAAAAAAAHJiNQAAAAAAAAAAAHJiNQAAAAAAAAAAAHJiNQAAAAAAAAAAAHJi&#10;NQAAAAAAAAAAAHJiNQAAAAAAAAAAAHJiNQAAAAAAAAAAAHJiNQAAAAAAAAAAAHJiNQAAAAAAAAAA&#10;AHJiNQAAAAAAAAAAAHJiNQAAAAAAAAAAAHJiNQAAAAAAAAAAAHJiNQAAAAAAAAAAAHJiNQAAAAAA&#10;AAAAAHJiNQAAAAAAAAAAAHJiNQAAAAAAAAAAAHJiNQAAAAAAAAAAAHJiNQAAAAAAAAAAAHJiNQAA&#10;AAAAAAAAAHJiNQAAAAAAAAAAAHJiNQAAAAAAAAAAAHJiNQAAAAAAAAAAAHJiNQAAAAAAAAAAAHJi&#10;NQAAAAAAAAAAAHJiNQAAAAAAAAAAAHJiNQAAAAAAAAAAAHJiNQAAAAAAAAAAAHJiNQAAAAAAAAAA&#10;AHJiNQAAAAAAAAAAAHJiNQAAAAAAAAAAAHJiNQAAAAAAAAAAAHJiNQAAAAAAAAAAAHJiNQAAAAAA&#10;AAAAAHJiNQAAAAAAAAAAAHJiNQAAAAAAAAAAAHJiNQAAAAAAAAAAAHJiNQAAAAAAAAAAAHJiNQAA&#10;AAAAAAAAAHJiNQAAAAAAAAAAAHJiNQAAAAAAAAAAAHJiNQAAAAAAAAAAAHJiNQAAAAAAAAAAAHJi&#10;NQAAAAAAAAAAAHJiNQAAAAAAAAAAAHJiNQAAAAAAAAAAAHJiNQAAAAAAAAAAAHJiNQAAAAAAAAAA&#10;AHJiNQAAAAAAAAAAAHJiNQAAAAAAAAAAAHJiNQAAAAAAAAAAAHJiNQAAAAAAAAAAAHJiNQAAAAAA&#10;AAAAAHJiNQAAAAAAAAAAAHJiNQAAAAAAAAAAAHJiNQAAAAAAAAAAAHJiNQAAAAAAAAAAAHJiNQAA&#10;AAAAAAAAAHJiNQAAAAAAAAAAAHJiNQAAAAAAAAAAAHJiNQAAAAAAAAAAAHJiNQAAAAAAAAAAAHJi&#10;NQAAAAAAAAAAAHJiNQAAAAAAAAAAAHJiNQAAAAAAAAAAAHJiNQAAAAAAAAAAAHJiNQAAAAAAAAAA&#10;AHJiNQAAAAAAAAAAAHJiNQAAAAAAAAAAAHJiNQAAAAAAAAAAAHJiNQAAAAAAAAAAAHJiNQAAAAAA&#10;AAAAAHJiNQAAAAAAAAAAAHJiNQAAAAAAAAAAAHJiNQAAAAAAAAAAAHJiNQAAAAAAAAAAAHJiNQAA&#10;AAAAAAAAAHJiNQAAAAAAAAAAAHJiNQAAAAAAAAAAAHJiNQAAAAAAAAAAAHJiNQAAAAAAAAAAAHJi&#10;NQAAAAAAAAAAAHJiNQAAAAAAAAAAAHJiNQAAAAAAAAAAAHJiNQAAAAAAAAAAAHJiNQAAAAAAAAAA&#10;AHJiNQAAAAAAAAAAAHJiNQAAAAAAAAAAAHJiNQAAAAAAAAAAAHJiNQAAAAAAAAAAAHJiNQAAAAAA&#10;AAAAAHJiNQAAAAAAAAAAAHJiNQAAAAAAAAAAAHJiNQAAAAAAAAAAAHJiNQAAAAAAAAAAAHJiNQAA&#10;AAAAAAAAAHJiNQAAAAAAAAAAAHJiNQAAAAAAAAAAAHJiNQAAAAAAAAAAAHJiNQAAAAAAAAAAAHJi&#10;NQAAAAAAAAAAAHJiNQAAAAAAAAAAAHJiNQAAAAAAAAAAAHJiNQAAAAAAAAAAAHJiNQAAAAAAAAAA&#10;AHJiNQAAAAAAAAAAAHJiNQAAAAAAAAAAAHJiNQAAAAAAAAAAAHJiNQAAAAAAAAAAAHJiNQAAAAAA&#10;AAAAAHJiNQAAAAAAAAAAAHJiNQAAAAAAAAAAAHJiNQAAAAAAAAAAAHJiNQAAAAAAAAAAAHJiNQAA&#10;AAAAAAAAAHJiNQAAAAAAAAAAAHJiNQAAAAAAAAAAAHJiNQAAAAAAAAAAAHJiNQAAAAAAAAAAAHJi&#10;NQAAAAAAAAAAAHJiNQAAAAAAAAAAAHJiNQAAAAAAAAAAAHJiNQAAAAAAAAAAAHJiNQAAAAAAAAAA&#10;AHJiNQAAAAAAAAAAAHJiNQAAAAAAAAAAAHJiNQAAAAAAAAAAAHJiNQAAAAAAAAAAAHJiNQAAAAAA&#10;AAAAAHJiNQAAAAAAAAAAAHJiNQAAAAAAAAAAAHJiNQAAAAAAAAAAAHJiNQAAAAAAAAAAAHJiNQAA&#10;AAAAAAAAAHJiNQAAAAAAAAAAAHJiNQAAAAAAAAAAAHJiNQAAAAAAAAAAAHJiNQAAAAAAAAAAAHJi&#10;NQAAAAAAAAAAAHJiNQAAAAAAAAAAAHJiNQAAAAAAAAAAAHJiNQAAAAAAAAAAAHJiNQAAAAAAAAAA&#10;AHJiNQAAAAAAAAAAAHJiNQAAAAAAAAAAAHJiNQAAAAAAAAAAAHJiNQAAAAAAAAAAAHJiNQAAAAAA&#10;AAAAAHJiNQAAAAAAAAAAAHJiNQAAAAAAAAAAAHJiNQAAAAAAAAAAAHJiNQAAAAAAAAAAAHJiNQAA&#10;AAAAAAAAAHJiNQAAAAAAAAAAAHJiNQAAAAAAAAAAAHJiNQAAAAAAAAAAAHJiNQAAAAAAAAAAAHJi&#10;NQAAAAAAAAAAAHJiNQAAAAAAAAAAAHJiNQAAAAAAAAAAAHJiNQAAAAAAAAAAAHJiNQAAAAAAAAAA&#10;AHJiNQAAAAAAAAAAAHJiNQAAAAAAAAAAAHJiNQAAAAAAAAAAAHJiNQAAAAAAAAAAAHJiNQAAAAAA&#10;AAAAAHJiNQAAAAAAAAAAAHJiNQAAAAAAAAAAAHJiNQAAAAAAAAAAAHJiNQAAAAAAAAAAAHJiNQAA&#10;AAAAAAAAAHJiNQAAAAAAAAAAAHJiNQAAAAAAAAAAAHJiNQAAAAAAAAAAAHJiNQAAAAAAAAAAAHJi&#10;NQAAAAAAAAAAAHJiNQAAAAAAAAAAAHJiNQAAAAAAAAAAAHJiNQAAAAAAAAAAAHJiNQAAAAAAAAAA&#10;AHJiNQAAAAAAAAAAAHJiNQAAAAAAAAAAAHJiNQAAAAAAAAAAAHJiNQAAAAAAAAAAAHJiNQAAAAAA&#10;AAAAAHJiNQAAAAAAAAAAAHJiNQAAAAAAAAAAAHJiNQAAAAAAAAAAAHJiNQAAAAAAAAAAAHJiNQAA&#10;AAAAAAAAAHJiNQAAAAAAAAAAAHJiNQAAAAAAAAAAAHJiNQAAAAAAAAAAAHJiNQAAAAAAAAAAAHJi&#10;NQAAAAAAAAAAAHJiNQAAAAAAAAAAAHJiNQAAAAAAAAAAAHJiNQAAAAAAAAAAAHJiNQAAAAAAAAAA&#10;AHJiNQAAAAAAAAAAAHJiNQAAAAAAAAAAAHJiNQAAAAAAAAAAAHJiNQAAAAAAAAAAAHJiNQAAAAAA&#10;AAAAAHJiNQAAAAAAAAAAAHJiNQAAAAAAAAAAAHJiNQAAAAAAAAAAAHJiNQAAAAAAAAAAAHJiNQAA&#10;AAAAAAAAAHJiNQAAAAAAAAAAAHJiNQAAAAAAAAAAAHJiNQAAAAAAAAAAAHJiNQAAAAAAAAAAAHJi&#10;NQAAAAAAAAAAAHJiNQAAAAAAAAAAAHJiNQAAAAAAAAAAAHJiNQAAAAAAAAAAAHJiNQAAAAAAAAAA&#10;AHJiNQAAAAAAAAAAAHJiNQAAAAAAAAAAAHJiNQAAAAAAAAAAAHJiNQAAAAAAAAAAAHJiNQAAAAAA&#10;AAAAAHJiNQAAAAAAAAAAAHJiNQAAAAAAAAAAAHJiNQAAAAAAAAAAAHJiNQAAAAAAAAAAAHJiNQAA&#10;AAAAAAAAAHJiNQAAAAAAAAAAAHJiNQAAAAAAAAAAAHJiNQAAAAAAAAAAAHJiNQAAAAAAAAAAAHJi&#10;NQAAAAAAAAAAAHJiNQAAAAAAAAAAAHJiNQAAAAAAAAAAAHJiNQAAAAAAAAAAAHJiNQAAAAAAAAAA&#10;AHJiNQAAAAAAAAAAAHJiNQAAAAAAAAAAAHJiNQAAAAAAAAAAAHJiNQAAAAAAAAAAAHJiNQAAAAAA&#10;AAAAAHJiNQAAAAAAAAAAAHJiNQAAAAAAAAAAAHJiNQAAAAAAAAAAAHJiNQAAAAAAAAAAAHJiNQAA&#10;AAAAAAAAAHJiNQAAAAAAAAAAAHJiNQAAAAAAAAAAAHJiNQAAAAAAAAAAAHJiNQAAAAAAAAAAAHJi&#10;NQAAAAAAAAAAAHJiNQAAAAAAAAAAAHJiNQAAAAAAAAAAAHJiNQAAAAAAAAAAAHJiNQAAAAAAAAAA&#10;AHJiNQAAAAAAAAAAAHJiNQAAAAAAAAAAAHJiNQAAAAAAAAAAAHJiNQAAAAAAAAAAAHJiNQAAAAAA&#10;AAAAAHJiNQAAAAAAAAAAAHJiNQAAAAAAAAAAAHJiNQAAAAAAAAAAAHJiNQAAAAAAAAAAAHJiNQAA&#10;AAAAAAAAAHJiNQAAAAAAAAAAAHJiNQAAAAAAAAAAAHJiNQAAAAAAAAAAAHJiNQAAAAAAAAAAAHJi&#10;NQAAAAAAAAAAAHJiNQAAAAAAAAAAAHJiNQAAAAAAAAAAAHJiNQAAAAAAAAAAAHJiNQAAAAAAAAAA&#10;AHJiNQAAAAAAAAAAAHJiNQAAAAAAAAAAAHJiNQAAAAAAAAAAAHJiNQAAAAAAAAAAAHJiNQAAAAAA&#10;AAAAAHJiNQAAAAAAAAAAAHJiNQAAAAAAAAAAAHJiNQAAAAAAAAAAAHJiNQAAAAAAAAAAAHJiNQAA&#10;AAAAAAAAAHJiNQAAAAAAAAAAAHJiNQAAAAAAAAAAAHJiNQAAAAAAAAAAAHJiNQAAAAAAAAAAAHJi&#10;NQAAAAAAAAAAAHJiNQAAAAAAAAAAAHJiNQAAAAAAAAAAAHJiNQAAAAAAAAAAAHJiNQAAAAAAAAAA&#10;AHJiNQAAAAAAAAAAAHJiNQAAAAAAAAAAAHJiNQAAAAAAAAAAAHJiNQAAAAAAAAAAAHJiNQAAAAAA&#10;AAAAAHJiNQAAAAAAAAAAAHJiNQAAAAAAAAAAAHJiNQAAAAAAAAAAAHJiNQAAAAAAAAAAAHJiNQAA&#10;AAAAAAAAAHJiNQAAAAAAAAAAAHJiNQAAAAAAAAAAAHJiNQAAAAAAAAAAAHJiNQAAAAAAAAAAAHJi&#10;NQAAAAAAAAAAAHJiNQAAAAAAAAAAAHJiNQAAAAAAAAAAAHJiNQAAAAAAAAAAAHJiNQAAAAAAAAAA&#10;AHJiNQAAAAAAAAAAAHJiNQAAAAAAAAAAAHJiNQAAAAAAAAAAAHJiNQAAAAAAAAAAAHJiNQAAAAAA&#10;AAAAAHJiNQAAAAAAAAAAAHJiNQAAAAAAAAAAAHJiNQAAAAAAAAAAAHJiNQAAAAAAAAAAAHJiNQAA&#10;AAAAAAAAAHJiNQAAAAAAAAAAAHJiNQAAAAAAAAAAAHJiNQAAAAAAAAAAAHJiNQAAAAAAAAAAAHJi&#10;NQAAAAAAAAAAAHJiNQAAAAAAAAAAAHJiNQAAAAAAAAAAAHJiNQAAAAAAAAAAAHJiNQAAAAAAAAAA&#10;AHJiNQAAAAAAAAAAAHJiNQAAAAAAAAAAAHJiNQAAAAAAAAAAAHJiNQAAAAAAAAAAAHJiNQAAAAAA&#10;AAAAAHJiNQAAAAAAAAAAAHJiNQAAAAAAAAAAAHJiNQAAAAAAAAAAAHJiNQAAAAAAAAAAAHJiNQAA&#10;AAAAAAAAAHJiNQAAAAAAAAAAAHJiNQAAAAAAAAAAAHJiNQAAAAAAAAAAAHJiNQAAAAAAAAAAAHJi&#10;NQAAAAAAAAAAAHJiNQAAAAAAAAAAAHJiNQAAAAAAAAAAAHJiNQAAAAAAAAAAAHJiNQAAAAAAAAAA&#10;AHJiNQAAAAAAAAAAAHJiNQAAAAAAAAAAAHJiNQAAAAAAAAAAAHJiNQAAAAAAAAAAAHJiNQAAAAAA&#10;AAAAAHJiNQAAAAAAAAAAAHJiNQAAAAAAAAAAAHJiNQAAAAAAAAAAAHJiNQAAAAAAAAAAAHJiNQAA&#10;AAAAAAAAAHJiNQAAAAAAAAAAAHJiNQAAAAAAAAAAAHJiNQAAAAAAAAAAAHJiNQAAAAAAAAAAAHJi&#10;NQAAAAAAAAAAAHJiNQAAAAAAAAAAAHJiNQAAAAAAAAAAAHJiNQAAAAAAAAAAAHJiNQAAAAAAAAAA&#10;AHJiNQAAAAAAAAAAAHJiNQAAAAAAAAAAAHJiNQAAAAAAAAAAAHJiNQAAAAAAAAAAAHJiNQAAAAAA&#10;AAAAAHJiNQAAAAAAAAAAAHJiNQAAAAAAAAAAAHJiNQAAAAAAAAAAAHJiNQAAAAAAAAAAAHJiNQAA&#10;AAAAAAAAAHJiNQAAAAAAAAAAAHJiNQAAAAAAAAAAAHJiNQAAAAAAAAAAAHJiNQAAAAAAAAAAAHJi&#10;NQAAAAAAAAAAAHJiNQAAAAAAAAAAAHJiNQAAAAAAAAAAAHJiNQAAAAAAAAAAAHJiNQAAAAAAAAAA&#10;AHJiNQAAAAAAAAAAAHJiNQAAAAAAAAAAAHJiNQAAAAAAAAAAAHJiNQAAAAAAAAAAAHJiNQAAAAAA&#10;AAAAAHJiNQAAAAAAAAAAAHJiNQAAAAAAAAAAAHJiNQAAAAAAAAAAAHJiNQAAAAAAAAAAAHJiNQAA&#10;AAAAAAAAAHJiNQAAAAAAAAAAAHJiNQAAAAAAAAAAAHJiNQAAAAAAAAAAAHJiNQAAAAAAAAAAAHJi&#10;NQAAAAAAAAAAAHJiNQAAAAAAAAAAAHJiNQAAAAAAAAAAAHJiNQAAAAAAAAAAAHJiNQAAAAAAAAAA&#10;AHJiNQAAAAAAAAAAAHJiNQAAAAAAAAAAAHJiNQAAAAAAAAAAAHJiNQAAAAAAAAAAAHJiNQAAAAAA&#10;AAAAAHJiNQAAAAAAAAAAAHJiNQAAAAAAAAAAAHJiNQAAAAAAAAAAAHJiNQAAAAAAAAAAAHJiNQAA&#10;AAAAAAAAAHJiNQAAAAAAAAAAAHJiNQAAAAAAAAAAAHJiNQAAAAAAAAAAAHJiNQAAAAAAAAAAAHJi&#10;NQAAAAAAAAAAAHJiNQAAAAAAAAAAAHJiNQAAAAAAAAAAAHJiNQAAAAAAAAAAAHJiNQAAAAAAAAAA&#10;AHJiNQAAAAAAAAAAAHJiNQAAAAAAAAAAAHJiNQAAAAAAAAAAAHJiNQAAAAAAAAAAAHJiNQAAAAAA&#10;AAAAAHJiNQAAAAAAAAAAAHJiNQAAAAAAAAAAAHJiNQAAAAAAAAAAAHJiNQAAAAAAAAAAAHJiNQAA&#10;AAAAAAAAAHJiNQAAAAAAAAAAAHJiNQAAAAAAAAAAAHJiNQAAAAAAAAAAAHJiNQAAAAAAAAAAAHJi&#10;NQAAAAAAAAAAAHJiNQAAAAAAAAAAAHJiNQAAAAAAAAAAAHJiNQAAAAAAAAAAAHJiNQAAAAAAAAAA&#10;AHJiNQAAAAAAAAAAAHJiNQAAAAAAAAAAAHJiNQAAAAAAAAAAAHJiNQAAAAAAAAAAAHJiNQAAAAAA&#10;AAAAAHJiNQAAAAAAAAAAAHJiNQAAAAAAAAAAAHJiNQAAAAAAAAAAAHJiNQAAAAAAAAAAAHJiNQAA&#10;AAAAAAAAAHJiNQAAAAAAAAAAAHJiNQAAAAAAAAAAAHJiNQAAAAAAAAAAAHJiNQAAAAAAAAAAAHJi&#10;NQAAAAAAAAAAAHJiNQAAAAAAAAAAAHJiNQAAAAAAAAAAAHJiNQAAAAAAAAAAAHJiNQAAAAAAAAAA&#10;AHJiNQAAAAAAAAAAAHJiNQAAAAAAAAAAAHJiNQAAAAAAAAAAAHJiNQAAAAAAAAAAAHJiNQAAAAAA&#10;AAAAAHJiNQAAAAAAAAAAAHJiNQAAAAAAAAAAAHJiNQAAAAAAAAAAAHJiNQAAAAAAAAAAAHJiNQAA&#10;AAAAAAAAAHJiNQAAAAAAAAAAAHJiNQAAAAAAAAAAAHJiNQAAAAAAAAAAAHJiNQAAAAAAAAAAAHJi&#10;NQAAAAAAAAAAAHJiNQAAAAAAAAAAAHJiNQAAAAAAAAAAAHJiNQAAAAAAAAAAAHJiNQAAAAAAAAAA&#10;AHJiNQAAAAAAAAAAAHJiNQAAAAAAAAAAAHJiNQAAAAAAAAAAAHJiNQAAAAAAAAAAAHJiNQAAAAAA&#10;AAAAAHJiNQAAAAAAAAAAAHJiNQAAAAAAAAAAAHJiNQAAAAAAAAAAAHJiNQAAAAAAAAAAAHJiNQAA&#10;AAAAAAAAAHJiNQAAAAAAAAAAAHJiNQAAAAAAAAAAAHJiNQAAAAAAAAAAAHJiNQAAAAAAAAAAAHJi&#10;NQAAAAAAAAAAAHJiNQAAAAAAAAAAAHJiNQAAAAAAAAAAAHJiNQAAAAAAAAAAAHJiNQAAAAAAAAAA&#10;AHJiNQAAAAAAAAAAAHJiNQAAAAAAAAAAAHJiNQAAAAAAAAAAAHJiNQAAAAAAAAAAAHJiNQAAAAAA&#10;AAAAAHJiNQAAAAAAAAAAAHJiNQAAAAAAAAAAAHJiNQAAAAAAAAAAAHJiNQAAAAAAAAAAAHJiNQAA&#10;AAAAAAAAAHJiNQAAAAAAAAAAAHJiNQAAAAAAAAAAAHJiNQAAAAAAAAAAAHJiNQAAAAAAAAAAAHJi&#10;NQAAAAAAAAAAAHJiNQAAAAAAAAAAAHJiNQAAAAAAAAAAAHJiNQAAAAAAAAAAAHJiNQAAAAAAAAAA&#10;AHJiNQAAAAAAAAAAAHJiNQAAAAAAAAAAAHJiNQAAAAAAAAAAAHJiNQAAAAAAAAAAAHJiNQAAAAAA&#10;AAAAAHJiNQAAAAAAAAAAAHJiNQAAAAAAAAAAAHJiNQAAAAAAAAAAAHJiNQAAAAAAAAAAAHJiNQAA&#10;AAAAAAAAAHJiNQAAAAAAAAAAAHJiNQAAAAAAAAAAAHJiNQAAAAAAAAAAAHJiNQAAAAAAAAAAAHJi&#10;NQAAAAAAAAAAAHJiNQAAAAAAAAAAAHJiNQAAAAAAAAAAAHJiNQAAAAAAAAAAAHJiNQAAAAAAAAAA&#10;AHJiNQAAAAAAAAAAAHJiNQAAAAAAAAAAAHJiNQAAAAAAAAAAAHJiNQAAAAAAAAAAAHJiNQAAAAAA&#10;AAAAAHJiNQAAAAAAAAAAAHJiNQAAAAAAAAAAAHJiNQAAAAAAAAAAAHJiNQAAAAAAAAAAAHJiNQAA&#10;AAAAAAAAAHJiNQAAAAAAAAAAAHJiNQAAAAAAAAAAAHJiNQAAAAAAAAAAAHJiNQAAAAAAAAAAAHJi&#10;NQAAAAAAAAAAAHJiNQAAAAAAAAAAAHJiNQAAAAAAAAAAAHJiNQAAAAAAAAAAAHJiNQAAAAAAAAAA&#10;AHJiNQAAAAAAAAAAAHJiNQAAAAAAAAAAAHJiNQAAAAAAAAAAAHJiNQAAAAAAAAAAAHJiNQAAAAAA&#10;AAAAAHJiNQAAAAAAAAAAAHJiNQAAAAAAAAAAAHJiNQAAAAAAAAAAAHJiNQAAAAAAAAAAAHJiNQAA&#10;AAAAAAAAAHJiNQAAAAAAAAAAAHJiNQAAAAAAAAAAAHJiNQAAAAAAAAAAAHJiNQAAAAAAAAAAAHJi&#10;NQAAAAAAAAAAAHJiNQAAAAAAAAAAAHJiNQAAAAAAAAAAAHJiNQAAAAAAAAAAAHJiNQAAAAAAAAAA&#10;AHJiNQAAAAAAAAAAAHJiNQAAAAAAAAAAAHJiNQAAAAAAAAAAAHJiNQAAAAAAAAAAAHJiNQAAAAAA&#10;AAAAAHJiNQAAAAAAAAAAAHJiNQAAAAAAAAAAAHJiNQAAAAAAAAAAAHJiNQAAAAAAAAAAAHJiNQAA&#10;AAAAAAAAAHJiNQAAAAAAAAAAAHJiNQAAAAAAAAAAAHJiNQAAAAAAAAAAAHJiNQAAAAAAAAAAAHJi&#10;NQAAAAAAAAAAAHJiNQAAAAAAAAAAAHJiNQAAAAAAAAAAAHJiNQAAAAAAAAAAAHJiNQAAAAAAAAAA&#10;AHJiNQAAAAAAAAAAAHJiNQAAAAAAAAAAAHJiNQAAAAAAAAAAAHJiNQAAAAAAAAAAAHJiNQAAAAAA&#10;AAAAAHJiNQAAAAAAAAAAAHJiNQAAAAAAAAAAAHJiNQAAAAAAAAAAAHJiNQAAAAAAAAAAAHJiNQAA&#10;AAAAAAAAAHJiNQAAAAAAAAAAAHJiNQAAAAAAAAAAAHJiNQAAAAAAAAAAAHJiNQAAAAAAAAAAAHJi&#10;NQAAAAAAAAAAAHJiNQAAAAAAAAAAAHJiNQAAAAAAAAAAAHJiNQAAAAAAAAAAAHJiNQAAAAAAAAAA&#10;AHJiNQAAAAAAAAAAAHJiNQAAAAAAAAAAAHJiNQAAAAAAAAAAAHJiNQAAAAAAAAAAAHJiNQAAAAAA&#10;AAAAAHJiNQAAAAAAAAAAAHJiNQAAAAAAAAAAAHJiNQAAAAAAAAAAAHJiNQAAAAAAAAAAAHJiNQAA&#10;AAAAAAAAAHJiNQAAAAAAAAAAAHJiNQAAAAAAAAAAAHJiNQAAAAAAAAAAAHJiNQAAAAAAAAAAAHJi&#10;NQAAAAAAAAAAAHJiNQAAAAAAAAAAAHJiNQAAAAAAAAAAAHJiNQAAAAAAAAAAAHJiNQAAAAAAAAAA&#10;AHJiNQAAAAAAAAAAAHJiNQAAAAAAAAAAAHJiNQAAAAAAAAAAAHJiNQAAAAAAAAAAAHJiNQAAAAAA&#10;AAAAAHJiNQAAAAAAAAAAAHJiNQAAAAAAAAAAAHJiNQAAAAAAAAAAAHJiNQAAAAAAAAAAAHJiNQAA&#10;AAAAAAAAAHJiNQAAAAAAAAAAAB57f8IkWXJdaYLqm5n5EhEZkZELFoJkFaunp0dkROYXVv2fkZmR&#10;qpme6m6yWCA2YgcBJIglE8hELpGxL77Y7u59vnOfmjtQCbLAQoBA4nwWz997uly9elXNmCU4dfWl&#10;E7FaCCGEEEIIIYQQQgghhBBCCCGEEEIIIYSXTsRqIYQQQgghhBBCCCGEEEIIIYQQQgghhBBeOhGr&#10;hRBCCCGEEEIIIYQQQgghhBBCCCGEEEJ46USsFkIIIYQQQgghhBBCCCGEEEIIIYQQQgjhpROxWggh&#10;hBBCCCGEEEIIIYQQQgghhBBCCCGEl07EaiGEEEIIIYQQQgghhBBCCCGEEEIIIYQQXjoRq4UQQggh&#10;hBBCCCGEEEIIIYQQQgghhBBCeOlErBZCCCGEEEIIIYQQQgghhBBCCCGEEEII4aUTsVoIIYQQQggh&#10;hBBCCCGEEEIIIYQQQgghhJdOxGohhBBCCCGEEEIIIYQQQgghhBBCCCGEEF46EauFEEIIIYQQQggh&#10;hBBCCCGEEEIIIYQQQnjpRKwWQgghhBBCCCGEEEIIIYQQQgghhBBCCOGlE7FaCCGEEEIIIYQQQggh&#10;hBBCCCGEEEIIIYSXTsRqIYQQQgghhBBCCCGEEEIIIYQQQgghhBBeOhGrhRBCCCGEEEIIIYQQQggh&#10;hBBCCCGEEEJ46USsFkIIIYQQQgghhBBCCCGEEEIIIYQQQgjhpROxWgghhBBCCCGEEEIIIYQQQggh&#10;hBBCCCGEl07EaiGEEEIIIYQQQgghhBBCCCGEEEIIIYQQXjoRq4UQQgghhBBCCCGEEEIIIYQQQggh&#10;hBBCeOlErBZCCCGEEEIIIYQQQgghhBBCCCGEEEII4aUTsVoIIYQQQgghhBBCCCGEEEIIIYQQQggh&#10;hJdOxGohhBBCCCGEEEIIIYQQQgghhBBCCCGEEF46EauFEEIIIYQQQgghhBBCCCGEEEIIIYQQQnjp&#10;RKwWQgghhBBCCCGEEEIIIYQQQgghhBBCCOGlE7FaCCGEEEIIIYQQQgghhBBCCCGEEEIIIYSXTsRq&#10;IYQQQgghhBBCCCGEEEIIIYQQQgghhBBeOhGrhRBCCCGEEEIIIYQQQgghhBBCCCGEEEJ46USsFkII&#10;IYQQQgghhBBCCCGEEEIIIYQQQgjhpROxWgghhBBCCCGEEEIIIYQQQgghhBBCCCGEl07EaiGEEEII&#10;IYQQQgghhBBCCCGEEEIIIYQQXjoRq4UQQggh/AFyeXlZ94sL369DGfXnw91ll7/a7nr5hdpx9TKe&#10;9eLnfxLaYNf339weu932r9D7dmznv51Plf9q/0+099/Jr8cihBBCCCGEEEIIIYQQQgghhPCHwdbl&#10;xfm//H8JDCGEEEIILwULrob/Stvavvr/X4BQ7eLiXFVbqthq29tbLoPt7R3ft1Regi3uGClDlFNG&#10;/+2hf5UNLdS2/4dhL6X70KTGHJ6wi1+y0C40Fnb4AO+2b3tY1DOvF/S7aDs7u27n8f1wNWr341fk&#10;ZjgB1/zd1p15X49NBzHe9lD+SWI/+KR+IYQQQgghhBBCCCGEEEIIIYSXS8RqIYQQQgh/wFwXWyH0&#10;chYzla1XyzY6OLTYi2cEYNu6LtZrt93e2dn03dpGLDaIs+ivi6xsFn4N4i+w7UFbhhjMbG4IyYb/&#10;bFQjxtnZ3XP3EsQhJKtqxHA7O3v1fF7+ML7917j0O1ebre7TNRgDUdvuDu2Hwj7utTEowl63gfgM&#10;2xGhhRBCCCGEEEIIIYQQQgghhPCHS/7XvBBCCCGEPxAQW12/EHoh/PKF0Is2g25rvVrpBfEWOcy2&#10;LVQD+umPG9K/BGhWdvm6RCRGu83VPwIl2FDZ+12ca2xdQ4tC7RCzWQPHqy/yrtVH3tjnair/tlWi&#10;C0EdwjlnYdP7RiyHATeuP65XP/rUONzruX/ccrANnve1ewghhBBCCCGEEEIIIYQQQgjhD49kVgsh&#10;hBBC+B3w6yKp/94MX79JXEXWMERifkawtVNHfPooTX2W01nb2S3xF0IuRF8cA8qxoP2oTPpv+iFW&#10;U7/z1brtjEbtcrANl2rej808P69jRnctLNtu50OmNsYC/KWc/s7YJrqfPt5TRReysdZwu7s77cKC&#10;N7Kpdf/1TH/74xKVcdMf5jGws9Off+0/VfXK/OWFX+tvwfN/b9xDCCGEEEIIIYQQQgghhBBCCL9/&#10;IlYLIYQQQvgd8Ntm9Pr1jGCAQK1D1rAuWEPwZYGY2p7zTtayrZ02ffFM5TttcnCIIWdX293bc7/d&#10;0dh9EZl1wRmCNPrv7u41WWsyXEIzlW8PYrL1au1jRS9WqzY6OLDwjQ/1zrS2ls293fJJdZRt7A+Z&#10;0y4RvKluh2eVWzQ3COrwc0uFFtQhWOv36+j1EiGc6qju4jtgPAR75Hqrgi5b0/hqhw9dUBdCCCGE&#10;EEIIIYQQQgghhBBC+MMiYrUQQgghhP9BfluhGnTxWacL1XrGMbKkQQnTEIXV8/n5up2vVm2+WLXj&#10;pw8sPjs8vNF290Ybgdb5ctWO7ryq+7LtjEdtNZu2vcmBRW3njCk7PkpTRntWtIawTD6s1fdSYxw/&#10;fdz2j27YD7KzIVzDxfP1qu3J5g7jDSIyMqfZQb+XeM32yX82tLlcX7gfIjzGl8MuR/TW585Ybq2y&#10;1Zp5+4U/Zc+Z3Mqyx1I//PFxofIRsVpnaLUh4rUQQgghhBBCCCGEEEIIIYQQ/vWJWC2EEEII4RP4&#10;5wRo18VPv94W8ZVFWf8E18Vqvy5Ug43ICzGX7ojSEIGtFnMLtF6cnLTT50/b9PTEx2/euH2nTfb3&#10;VUe7Zbtx606bnR57nJnaHN663e68/pk2Oztt8+lZWyPy8hGhW+3ifN2WZFOTfXwiO9piNrMPS41H&#10;mxu3b1tMtlounL3s9p1X2w4Z2oYMcL40jbXGps10PmuLqWzI+wvZRAB38/ar9pNzR88v1mp7rvnM&#10;2nq1Yqptbzxpo9FIdkebfgj07JPGIUscY3JEKNFlLDK97akPwrq90djt8KUfa9r559bj14m4LYQQ&#10;QgghhBBCCCGEEEIIIYTfPRGrhRBCCOFTiYVf17J2AYKlXxWZnet9x+0awjGLt1xRx1xaMlX3zsWl&#10;+sgOYijEXWqsD1nBdttiNvV4JYy6aKPJPl30vmNxVvlEfY1j32Rnq8mWqhB5cQTnJcdm7siG2jtL&#10;2e6oPXn4cVvOZ216dtbmi3lbrS/abHrWHj2439Zq/8ZnPtNu3361fNE89nb32uMHH7fVamUx2nh/&#10;v926fUd9pu3k+bP29PjE4+/t7bXFfKnx5Zd6k3kN8dtkPLJYDJHc6clJu/XKK7jTdnd32nK5bKPd&#10;3XZ4dMPxRPhGhjaEZrRZyM97j5+0+XxuGy6U7aPDI/lw277NiZXqaMO1vb3VJpNJGytmY90nHF8q&#10;v9cI9FaKgZZgb2/UdjUGPo85inSIP/YOjo7aK5r/zVdu+yjUCe0mB/aFayK7CNpG44naD/H3H/0d&#10;lneQB/rvheVwVF/atyqtd+Y00pgdCwqHdUfgRywudSfTW+93PetbCCGEEEIIIYQQQgghhBBCCH+q&#10;RKwWQgghhD9KKgPYb85+hXjoKnPZpZ8RcV0XrJGViyxigECM/yiiDZnLVNG2d3ctPEJgRkYvGbIw&#10;a1vPCN1Wy7kFU9jbHk3a0/v3sORMYbtbWxaIkS1sa2e3LdX28hwfEKcVzjimcS63yFi2bE8fP2ov&#10;nj9V/3UbjXbt99nxSZvcuNnef+9dC8fOzqZtOl+0uewtF4v27Knay4dX777Wbty4gYvOPIa66+mT&#10;xxp31fb2dj0eGcjIhDadnrUnz567H8IvBG2IrNBTneOj5jMe7fk+Go/byfFx2z84sHCO9/ls5r6U&#10;0Y/Y8r5LjGSD5xcnpyq/HERwuLNle4y3q7gSIwvddJ/N526Df2Nd1Nc6rN2fbHFIAncVR/pQPxoE&#10;Z27LWmnKiOHu3Llj0dsNxZ6jSheK62q1aEcHh+3Nz36uvf76G20yGrcLDThSPeK4yf7EArddxYnQ&#10;ORBbWmMF80JzQKy22Sfyhz2xt7PX1udrjV1CRZ4rhluOIVngqoMu2hAnHrGp/jsaL4QQQgghhBBC&#10;CCGEEEIIIYQ/NSJWCyGEEMIfJV2I9k8J1oB2zmAmfkWodnluMRJKoh2V+cjJ87VFaQjSdrZ3LPyy&#10;+Gq5tPDJyiMVYme2mLf52anrlwvVjyft5NkTj/f4/kdtNN5Xv0W7eeduW68W7fT42GKlyf6hx+UI&#10;S8Rnq/W5xUuz2aw9fPiwPXnypC3mi3b3tbvthfqcnp627b299uTxk7a1s91Wy5UFWIvFwkd3zmYc&#10;0ym7k4mFcBfnmqt8QjCF2Ov84txzcYYzMRoypk2nM/uKKIx7xYUMYdwqexiCq5HGRjCGUIysa7Ql&#10;sxqCrl2L/xQ/hGWaAyI1MtLRf612CMmcnW6IPzB34g0eW++I5eiPoKsEhfL/4tJlFsOpDW4hDMM8&#10;4+nRPu8hVtMdERjzR4CGWG9/PHbGue4fvty6ebO9dvdum6huS2WH+/vtzu3b7dVX77a7d19td3S/&#10;eet221M5B40iUMMXBmcsxiDnmoLQlgjxtF+IC3umx4bxYLdUb36ufVbwSMY4C/vEP7d/QwghhBBC&#10;CCGEEEIIIYQQQvg0EbFaCCGEEP6oQSD0SSACos4Z1noZYjXuqjs/r6MrKwPWlsVr1Nfxn4OgTfUX&#10;aqcObXdv5GM4OUYSm9P5ss2Pn7fd8X578fRxu9zZbevZtG3J3k//4dttdt7aTO93Xnu9nZ0ct2dP&#10;ntj23nhs20uO8iSr2GJhgRlCr5PT03Z2dupjL9/83Gfb/Y8/Vvm5M4/N1Q4hF3UW1skHspLRr9iy&#10;MA1bSLuYCyItfK1sX+e6OPazZ/yqqFCH2Iu2gGAMPxnPdcwd0ZmeEV1hpwvfLCKTfY4NBcavmPu1&#10;7Y32LCaDant1bcZlnVSPXdepv33V3cd/0pePbZZhxuOJ9t13Zz+TTS7gaNALjnnVexe30ZbjQckO&#10;RyY1hHg3Dg/aKzdvtjdfe6392ec/377whT9vd974TNtVB4R9o9HEx5siVmSMXdkgR9p8tWy7o7HK&#10;EOQhztM6sL904e+29tP2lsZlfkM8KOcv8UMMB7T3Xe1CCCGEEEIIIYQQQgghhBBC+LQTsVoIIYQQ&#10;/qj558RqcFn6JeP/8NGf7YuVylWBcGp7t50jalN7uiByOn3+zEK2s+PnqJzaweFN94fR/kF79uiR&#10;xWaIzp4/edgmqj85ftHW6vvzH/9je//Rk7ZcLtr+4VFbzOft9KQyq/UjN8nexhGdS73jEKIwBFrO&#10;JqaS/cPDOuLz/KLN1R8hGMImxGn9P95oi/+8+8hM9S9h16Uzd3UBGlBHRi8ynZWoqwulLi3+sqBL&#10;hbu7ZGG7bCu1RfhGv17XQfTFGGR3W62WFob1Yy8ppw/NyTo2Go4TRXSHwK63Yb7cLTQjC9mwMAjl&#10;OAaV/hyNii/0wyYX7XbkI5nXKmNbid4ADxGUbW9jsy6yrDFn2jKfqt/2kaM78oEMaBw9eqR4371z&#10;p73xxhs+SvTGwbiNx5N2dHTUbty82W4c3WyHN2/5eaLyqfbF/uGNNprst73JRH6VKJLL8dVT+cUT&#10;1NyqhdZn6zdnVmMfRrwWQgghhBBCCCGEEEIIIYQQPo1ErBZCCCGEP2p+k1ithEytbe/sXhNJ9eui&#10;bV2sLQhaLRZqtGvh2mJ65iM4F7Oz9v4v323r1bJNDg7ayfNnbTzZb2/+2V+2j959px3dutXee/fd&#10;dnx80pbrVTt+/rzdfePNdnJy0h49euQjPR89e17CMsRX52sLsLZ3d9p8Nnc2McRgCNe4oB+ZiUgL&#10;kRVZ08gsxlGWiMyscxKUA8Iti762kWhV5jRAKMV8EUoh2sIegi/a2ghCKl3X+1kwpvYu30HkV4Ph&#10;vwVioovVqOdYUe7MBcEa/ck+1rEoDluIwTQv2mKn+9h9q8xnV1ndOl3ERtx45kJoVpnjzt2XdUfc&#10;1+PQwUuL3/SEqA3BnOeqJj0uiPPswxALBG17e3s+SvXw8NBitL0dhHu7eh61A+2BG0c32iu3X2l3&#10;7ryqNkdtOZta4Iaw7fXPfL7dufuaYjDWOBdth1hpbLYdR4WWcO6a+IysaztX8boO8/L+tJCwiHAt&#10;hBBCCCGEEEIIIYQQQgghfFqIWC2EEEIIf9R8klgNsQ8CJoRIFv3ozn/wcJHdSv/9o3uzOO30xXE7&#10;PX7WFst1Ozs7cTaz5WLRHj5+3Kaqv/vaGyp70vZ2d9pn/+zP29s//YmFTvcfPWrPnz2zYGq+XLab&#10;N2+02WzenqoM7VQJ1TjekyMtOR5ThVvNmdQQq5EZDFEX7QDhVBdmYZ8jO13GR2MwF2cZ07PFa8Oz&#10;hVCqww9m6IxlfDQcdrpNj6F3RFMWaCH40ofxe4Y1O0ipbXPcZ/XlmTqeEZGpu4VczK38V/k1sR3C&#10;POLcRXD9srBMH/p2ewjJyhdZ2azbsGa2gW/lF/5shHAqw54FderXM7XZhloTP4+PQyrBN8qZP8I0&#10;wCfEbBa1ySdno9OdMS/V3/0YS+3GI8Rs+21/f38jzDs8PGi3b95qb77+WvvcZz/f3rh7t924cUNt&#10;x2334LB803qPx3vt8OhmG6kvGd3QzhGfvj+vi9E+SawGEayFEEIIIYQQQgghhBBCCCGETwMRq4UQ&#10;Qgjhj5pfF6sh9IEu9inB2NrHZHL05nq1cHauR8+O24unj9rHH37YHj561KazWTudztrx8bHbrc45&#10;NvK87Y5Gbb1ctsOjIwuZnqgt9hYqQ4S2WCzbSu9k1Zov5hasAeMhdkJEhogKwRWiL7KLIVTaiLcu&#10;LNOii/sgskJfxSw4XpM+iK7KRonEyGaGOKuOFG2ut4hNF+UWtlnwVJnTkGshdkIU5iM0VUZ2MWwy&#10;R4xYIKWPs5nJJzK4bQ0ZySy6Is5qZ/HXcGcOgGiNQbBFjOyLyhB9XRes2Z69uSak07OFYsxBPvio&#10;TgRqqqDWY/i5ejJH7j0znGNIPNWH+ZbYS/OiAxaIm17cjh74orY9Ttjn6FP8RrjGM3vH6zbY4sJ3&#10;Z5QbxmVu+5OJr4P9/XbzxlE7OjyygO3w4LAd6NrauvRRoweTUXvllVfaa6+/0e6+8Zl289YdtRnL&#10;D+zp4q6x7bHHjFgthBBCCCGEEEIIIYQQQgghfDqJWC2EEEII/ypYBFRPg3yJLFMlmkJftBEzXZRI&#10;quoqG1UXpG3ESINo6XyxaKODQx/tuVjM2u7eqJ29eN5ms2l78uhBe/z4sYVR8/m8ffDgUXv65En7&#10;+ON7Pr5zuVo76xlXB1GZ7Z6fO6MWR3KSdc1Damx8rOxi6jP4R3t8ZAwfe2n38H8Qddln/d0Ikpi/&#10;+uqDWK2ymV1YrIaAqzKElbCN8cgKhniMeXDHPuVd6MXYPVZgH0QvR2yFTb243GI1wfj2R/3o6+NG&#10;uastbfq8GMvtVYcPXjzmow/iuc3Ro/iisbDZ13I02vMdnxBo0Y8/FophS8/Mv/tal2xpbPohMOvQ&#10;lXrGBcZQ640/jG2fefWY10RgKuzzMEN7hHU+NlTx7pnwql3F02PqshBQH9aCOeE7fR0f9R1p33F8&#10;KP6O1OZgvwRtR0dH7e6rd9udu3fb/+3f/VW7ceu29tWk7R8etYOjm9qvexYBXpwr9tfiUyJE2Uco&#10;J5v4QDsyBNp32ropHdzJ7UIIIYQQQgghhBBCCCGEEEL4QyNitRBCCCG8dHr2s+vZoXwcJx+Lk1Sn&#10;P3wQBSG4sThpuzKG1XvJcCx8ujjXXe9uu+UsXgig5icnbXRw1I6fPGwPHz9su6Nx++j9X7bT09P2&#10;0b2P2r2P77fx/oEzoJ3NFu3k5Lg9f/7cWdWwhQ+M1zOVWYh2Trazc4/trF+M77fyFeEQdy6O93RW&#10;MLFaVSY3YB7Y4B2XEYxxVGYXRdkeJvUHHyzmUh+MW4BFCzoKxFa0wceiyrsPNMOe/fRLCcCq1CZN&#10;lV0JwcBroAtYM8RwCNCYt4Vf18bl3f6rL2It/ETM5yM0B6FXCe+ufBmPR45L2aq5UEefvjecWWy4&#10;U8eY9KWsZ3Ozj75oV2P40jOx9ZjYxL7aIfK63qZmO8xX9579bmPfojA9qz+CNGzhczGsO33VrNrX&#10;PCymw6D+cGwsbeg/Ho+9N6jimaxrX/jsm+31119vt46OnHXtjTfebK++9nq7ceuVtqU9t3/rRtvd&#10;G9sGmf3IhEf2tS0ysTEftUHAxroi/ENA55E9Ofk3ZGoLIYQQQgghhBBCCCGEEEII4Q+JiNVCCCGE&#10;8NL5JLEagh9ENX7WVSKbK1arZdvb27VYB6FQiaPq2ERnlIItRESVBQwR1Hx6qsLt9t5P32q/+PCj&#10;9vzFc2dOOz07a89eHLeTk1PbOGdsXYv5whnQzqZTC4/I8AV9PAvMEJ2dVwYzjv1ENERb/iB84hkf&#10;oe6ImRC8DZnPEBNp3vh5LjsWfvUsaNs1N4u7QN1p63jJVj+q0vIqu8wTArlfFavVdLhfXbuKnWur&#10;ku40tb/cEZZVnebbhU6q9Ew8dgnu8A/RHlnfLMhiDVV3XSTWRXf03xvtuS2iKubbjxtFYIWoDfEb&#10;kOms26M/QjGgrTPaDXEiBl0U18WC7AvW0bFhrajjrnom5KNCmYPakp2Oo0+rbdXZDmOqnlEtnFQ5&#10;MXIE9A971NOXWPNc0AOBHke0yhZjqYR21Ya3Etb5rnEs5uPd8a8jRCfjcXvl1k0fI3p0cNBu377d&#10;7r76arv72t12uH/Q/vzPPtduv/Zmu/nKbc2hBHM76kv2tR2NvVqv7AOcs37EygJHMrOt297uyHW/&#10;zid9F0MIIYQQQgghhBBCCCGEEEL4fRGxWgghhBBeOp8oVrs4LwHP1iDOaiV86lxeII4qQRZSK2rI&#10;JGVLl4PAS/9OX7xo89m0LRGW6Voslu2dH/+w/fDtd9p77/6iHR8ft8Vq3WazmeuB+658WSyXHnMx&#10;n6sUURhisS2LzPDJx2UKBFZ4sCN/EC4hakOYhJiti5WoH6ReJbIa6sFiJ+apD+0RfzF12jAPyjxD&#10;HBCVWe3XxURDpSGrF7HTo7vpY8HVcNc1Go1czr/i2rP6WYQnPxDW9Xl20RjiKmxQzzvzKZ8Z102H&#10;eV8JCQGfPSc+6k9ms/3JWHFeWaBVLiBc23GMsUe8nZmsGxbVt9aBAfcGEeGKPvpw9OavzF/tu+Cs&#10;+8M71fjA2NczwjHf3S4u87j428fF7JbHuhIEVmw8f328nr2OceksXK/5sNasoctlz3tmhz2DccSM&#10;7mihGrFGUMczx4UeHR76yNm/+Nxn22uvv9E+//k/a6/rfuv2nTYZ77XDg8M2PjySnfKdMc7POX61&#10;Mrz5fb1S2wP79OtErBZCCCGEEEIIIYQQQgghhBD+NYlYLYQQQggvlS6O+XU4xhDBDGKiX/mPEbRD&#10;4uJ85eM9OfoQcRjioeVsZhHS7niiBq0tpqftg1+83U6OX7RnHOe5XKrdubOpfXD/QXvn7bfbfLGw&#10;cIg7Y11cnDtjGMcyLpYLi4UYB+EPx3SWSErvpSgy9CdT2f5k36IlHFaztlyt3JY5dmESYqYuXrou&#10;4nKGru0d1V14fLDoabva08VCI/mHP2QP470fpQmMiX0erpcNjx6vbF36+Ek7SntTY/CnC8GYV2Uw&#10;U4Ur1Vr+4Gc/GhP72PCzW9BUtvRBlOWsbOpKXHrmMuaEIGx/f+KjP6fTmXohbNO8dhGa4as66W7R&#10;GeiOYM2CL13EpsSFlxZ60awEYMStjuXkmbYWuulfidVq/l2wNjSqYzh1d52u62MxF/5BF9xZ0GiR&#10;HGKwq7hSR2ydZU9x4p0YEEdM4BviM/pbiKg6xsDW3t6obREn2UEsOB7pXXW02dUcR7LLumP/9q1b&#10;7eDgoL326p322c98tn3mjdfbjRuH7c4rt9ud115vr9y42Q5febWNDw5lTzEf5nF5iYBS679TWdd+&#10;ExGrhRBCCCGEEEIIIYQQQgghhH8NIlYLIYQQwkvhN4nUAHFNia540T/ufmkWEvFZLxZtOZs2t9zZ&#10;bWdnp+3Zw48tWBrtH1ooNZ+etQ9++Z6zp/383V+0Z7ojLDo5PWnz5bp9dO+jtlyuVLZ2xjWEQYi0&#10;uqiL556BDHvOoKbyLjJDYIR4iw8Cosn+xKKk5XLhNt1W973TRU19HJ4ru1YJ89xvjRCvMrUZh6ME&#10;XT3TmTq7f8dPQxk28c29dHOzoc713a6wIEtl9lV33hHEMe8+VxXXmmGMdz9TjkitBFU4wJi0ZXwe&#10;GKcL64gf61Mitst2eHRoO/PZ3OIonsmKhpCrz5vRPC+BX87uNoj6XEEZPnHJpuehy68XNRf7onfH&#10;exDBXWWZo1vNkYoyhbBLDH+qnV/sF/YQ3bE3eMfuhXzG79oLu95X3hvYUl/a8FzrLBt65nhO4kwd&#10;ZXuyR0Y3RsIeIjzgmb7EiH7su8nBvoV9ZFu7eeNGu3F40CbjUXvl1q322muvty+8drf92V/8m/aZ&#10;P/83bf/gUN8J2tOf+SFE08P/ABGzhRBCCCGEEEIIIYQQQgghhJdBxGohhBBCeCn8JrEawiHEPTu7&#10;ZKcqERAKm8qwtqV3Mn6tnY3r+ZNH7fjZszafz9rJyUl7+vhRO1M5//FCpiyylT15+rwt16v23nvv&#10;OrvafLF0FjW0R4jYVs62RgY0jvYsQVUXMUEXDznDmeotTFIlQiVEQ2RUO19VFjKeF/NFZfxSJ9rS&#10;DyESYiP98XsJhbBVg1BmMZJFRJWpq4ubEEZ1YRiZuhCF4Rv+gnph1rapsH+6PKb6ll1aUa15DXfK&#10;+p2u+MIcbFytsUGnWif31sUwJfyinTOKqR479EWc5WxjatrFZ/sHE89hrrg4thqHdUGYNZmM2/Rs&#10;qjVYVeY1+skZ1pf42mvGGvzn3oVpiLz8KNuU0Q8sZtS4Nf4gWqNMdb4PZTXv6gPMl/qO6/RKT8od&#10;DzxSuY8s1TPrjTCNMkSKxMA2MOu+3Onv5m5HLCyes2WEaCVqBO8nxabGKWEcz2vFA78B+7TbG+3J&#10;DkLAPWenI+sawkAEaxwF+tort3xE6L/9N/+2vfnmm+3u62+0G2Rbu3HD1/+o1CxitRBCCCGEEEII&#10;IYQQQgghhPAyiFgthBBCCC8FRGclzrqiC9X8rLrlYt7Wi1llrNpCxHTeFvOZM5d98P6H7cXz5+3J&#10;k8ft+YsX7eT0rJ2dnbXpfF7t1G88nrSz6bSNdH/0CCHb1EdzzsjkJXuLBQKqZYmMBrERx4n62E/5&#10;gYCqi3I4uhHxEGIohHCT/X3VlXhqrjGnZzN0RT6+ETERYiMETswRcRb6JWxhg/4+BpIx9IyNLoqC&#10;ElQN2b3EOUI63em3acPF8/BOe6AMH7FrcZQuxqWaOmxz97zoS7364aszulE32OJetb8+BteFRWa9&#10;mtgxN+bOEZj0Q8w1Ho+9XvMZAsEaF3HV/hC/4xcnJUiUbWwSewvtGFttu7irRH74yfxK6Ig96hiT&#10;OyK1LjrzuxuVb14LbOA83sk+ojO3UxnrUYK0ygpnn9yOkvKNrrxTz9GzFDj7ncdSpf71OI40x34M&#10;KHV1VOiwHzQux8Na9KY+7Dn6MBTtgT1T+2jbYkp8tD/6i1CNPcEcEKzRjvF2d/fcj4xsY7Uhy9ob&#10;r73WXrt7t92+eaPdmEza57/whfa//N//H+31N9/0OPDr38PfBd5fIYQQQgghhBBCCCGEEEIIIfyW&#10;RKwWQgghhE8E8Yz+O6Ft73DEY4lwUN6UqAas8tmAsAYhEgIwsPiH/tsIk7bberVsqmyz0+O2Xq/a&#10;Uv8JMj09ac8fP2yL5bJNp1Nn5uJ+cvyivffBR+1YdwRo1GMbwZGFP+cXPhYUwQwiILJPzeZzH824&#10;lg3a2x+1p96+ICaSX4iAVivKLktMpHmQ7coCpZ0dJuJnMn8xXx/7Kd85ypKpl4CoxGHAe2VQK2FT&#10;FyM5ToyBIEnvXWRFSwRm/ZhOfEMAh9gJm9iDboc5uAJ7wn/1B3FX+VHCrJ6Rjd4uUz3vbqMy4taz&#10;ytEfoRnzpZ4xatgtC9TwEp/AMRHErfsM9CPrGJSAq8R5HPO5iZ3iwnp6yPrjsWyHd8EaYqf8qBjR&#10;t8eVewnD6mhOZ3qjny7GZe1pM53N3IYa5sI4xJ6MZOyBvuaMZUGc6suDiqUt6p/XRnboSz8oX7Q+&#10;blt7bld2Ga/2TInsut9cTMNiOfb+ucYnrsOc2VPbw54r28T/SriHII1sfqwDbelFTMlWx3y5U7c/&#10;mbTJeOxsa+Pdvbav2L/66qvtr/7q37X/67/7q/bKnVfbweFR25O9W6/caUev3PZ49uFyJd9YT96r&#10;DJvI5bizL6u+aq7+0pr9VfszhBBCCCGEEEIIIYQQQgghhN+GiNVCCCGE8IkgzrlYr9rO3shCJcQ7&#10;HN+4ZfEZopbKdKWXjQAGoZgzUvkdYVEJmHa299psembBzoP7H7Znjx+1863d9uDje+3Z82ft7Gza&#10;TnU5K9p81p6/eO6y45OTtlwuLeBBIoOApoRR67ZYrctHi45KGIV/1JWwiPaVUauL1RDY4HMXgJUQ&#10;q478RCjVoQ3ZrMhChn3uXbhEH4/JvPTM3BFCARmxKLcgixgwhsbk3RnN1Ib/8LLIae/qeEnsISaj&#10;757G5U6dhVGDLYRa9Kfc8aZe13W76lh1MNx7VjLWBjGfY6YLXxmLdojYukgLoR92iEcdgVn+I7jy&#10;3Omrfhv/1uduB7RDBKfubblY2Cn8doHd0ZronT49kxr4SFDbWtsmdYxDe57ZU32uQE/2ClnkDg8P&#10;3P/58+fyDz9qrdgPzHGsOmLI8a1dlLhcLB0XMsQxT8poy7oQe6DM+2iII7HDtvcFvlHutgi3ai9x&#10;ed0F4kGEagjzrvZc2UV4yTj0pg57lJeAkNgOpgV72uK2nRLQ7areY+mZDHZkd6M9ZQjzELPdOLrR&#10;7ty60V69+1q7ofgc7e+3f/uXf9H+6n/6n9vtu6+3/Ru35DNjVl/GUqR153jZmt/Fhb7LqmcexIBd&#10;hs/EqNoODv4GImYLIYQQQgghhBBCCCGEEEIIn0TEaiGEEEL4RBAwIVHZ3Ru19XJh0RrZ0ci0ZqGR&#10;/wtCf6x0oeUViGDm85kFNfOzs7Y3OWiLxbK9/7MftoePHrXHuuar8/bL9961mImsWGdcaosoiHek&#10;Shzj2QVMCHYs6NIH8Rz9EAA5W9jFZYlj5ItFQohw1B/RDWIfcOYyytQGgRDtES9Z1LRHFq1zl9e0&#10;ajYWFOlCrGOhFM+DL4h88Auui9WAPoxNZi18Y07Y8Dt29IyoCHqGL8ZGMrSzyzz8z3FmLNojcGJM&#10;xFIWjdmvq7ERKiGaYp7Ex+7qwzi0t9BPdcSTuFGGLYysBkEgZYjV8J064gXYtC2VdWEV8UJcxUCI&#10;wThG1W1V70xxw7qV0IlhSnjW/ePd6F6iuBKola+1dgi/mNOmreAZAR0ixv2DicsYBwEaffGLOpxH&#10;qNb7sv9Yb+oZfzQeOxZcrMtkMvGciWcvU+eag/pTBoyBb9jtMeafRXWqY3/Qvou5eO+CNL4PXYzI&#10;GtCC9Sd+vDAmNhiXenvuccoWa4k/rtN4I30nfSyo9rv7yjYxG2sucKD7SLE9mIzbZ958s/3lF77Q&#10;/uLf/Nv2F3/1f2m3b72i/Tpqo0kd12rhovYIYrgCsakulbUt5lVxhO1tzUF11/H3L4QQQgghhBBC&#10;CCGEEEIIIYR/hojVQgghhPCJ9IxeiGO6MAVhDeIZf7asr1EdwqNti8soXyxmDdnK82fP9He7vXj2&#10;qO3sjdvq/KL9+AffbQ+fPGmz2bw9ePSoHR8fq+9W2z88bPfu3XN2tbkFaqt2IeMIhLrYiGeERByZ&#10;2IVlCIDIjsW4JfJRQ/XDZ6hMayX6YT69j5FdxEmIwBAxIQBysfpusqGpLTohH22qh00WM5XRp4RT&#10;W/YNe12AhhP0R/hDBjAEdTxbfIawTkYQFhFPbDob12CrZ/fCb4RIm/lr7gij8JkLERHzJFsdTo1H&#10;Y9vombjwCdu0ZVyyfGGrz6tEYJXFzJm+NAYjIRDER47zdEzUp++DEnPVcZb4h8iMuNNu4+ewZsQI&#10;20A9fbDB2PjHu4VdaoLdjo/AXJf/9tt98K4y2TnDGBm/ZOeNN95o9+/ft49ji88QWMqg/hEXz5fx&#10;mK8+xMyiRZrYx8rIxzjlQ8WnYrvjeNOPemxQ39e99gQesx8sWfPG8LOuzZz6OLJLljXW1/5gQ8/A&#10;O22MfEPgyPydlc5FNScfBao9Znuqoz9+cCc2u7vaf2rHEaXMC1/xY6J+B/uTdnRw0N58800fE/oX&#10;n/tsO9D7K7fvtJuv3Gm3br3itqPJ2MI39ssl6yrbZFPUoP6u4SXLgTgyhBBCCCGEEEIIIYQQQggh&#10;hN+WiNVCCCGE8E+CwOt6dqg6wlBlO9ttdnrS9ib7FuLMp2ft4Mat9uT+R+18tfSxjE+fPGn3P75H&#10;yqh2hkDtwcP27MXzNpvP2+npWZst5hbe3HrltkVHC70vlivbWyK20ngW/ei/VjiGskRYKwuKeEa4&#10;huAKgRNtsMVFPZm+uHMhGLIw7KJEPsPMStSj8i4c4z+KEBFZrKZ2XaSHEIhyi+QQMum9C7gQ9mAX&#10;8RftNqIjQR+LyQRZyOzzIDKrOcme+uL/dcGajGyEZtThB3YQWjEe5fiHHURNlO1xXCsxUjnrdY64&#10;TWNgDizywj+NxwcBVD/aE5gDGccQBPZ51XOfZ8UAMSF7gHfaMAAZzBiXjGaUj8b1zhyJB+XErovX&#10;1En1vHMsZwnFetzojyCOLHoIphiDvoCADl+YC33u3r3b7t37uMZUHSJIBHRkHENYhcAPW3PtN8Rs&#10;lXFN89GFTWwwPvNi/FrfEnkRQ++JIYaU0677yjO+0JYGtGNOrHFfG9o4RqqjDDs8e27DfkF4h8CM&#10;tt0P1oj2fZ97vbBFvGTPz8Oe7/HAiIV+am/bCNcEcyU2ZE7j+ejoUHF7rf3l5z7XJorJK6/cam+8&#10;/np77bXX2u07r/q7iHh0fHBD3yHNTxdH6LLvZdj7kn07GY0doxBCCCGEEEIIIYQQQgghhBB+GyJW&#10;CyGEEMInov9GaGRU8pGNiFRUtl6u2+mzx66fLpdtevKiLeYIzi7acjFvh7dut+Mnj9t8Nm1Pn71o&#10;H937qH344Ydta2+vHR+f+HjPhcVDs3Z+cdlOz87Q6VgAxPGTHOVIASIdhEdgsY/FTXhQYjOEW4h0&#10;OL6Svoh0EFYh9KENRz72Iysrc1ZlswIERUZNEZAhCkLY1oVKWxYOVcYvC4fUFPEaAiFnK6P9Lpmr&#10;KjtWP8KyMpUhikNcxJzqiFEfOTkaWVCEWAqRGM8IkhBSMbcujtKAeGY7O2QtU/xLrLVW35VtIXBi&#10;zviND8QK+9iozHMllLouMvS8ZMfCKEEM9jQHRIMImGiH0I2MZsy4i8+w7TlhU+OyVvZD5cwbd6m7&#10;cePI/c5OzywKwz9EeUZtyC6HcAw8N9kqsRpZu0p4hjFnmdP7Wu0t+NI67O7taF9UNjdEV7WeddQl&#10;orjZdOZsYytEjAjiNE/HQ2PQZzFftLOzqdeamOMQPhP3Ln7zOuuyOIxxr8XJsZPPgN/2T+OwJtgk&#10;wxhiR7dRW/ozd9rQq9fVenCvdcdOx2Po3YIyl9e+Yx/aJ9Zh8JN3YI68M19nmtMz/iHSozP1zJF/&#10;xIIYWxi4s9smitvtV15p+1qrG0dH7datm+2m7nfv3HHmtdd0vf7m59utO6+2w8ODtkW88FF7TE55&#10;7nub40IL/AshhBBCCCGEEEIIIYQQQgjhnyNitRBCCCF8Iufrpf5uWzRDNjNESgiDfvnOjy2SefL8&#10;hUU0H37wvgU2iJcm+wfOYsVRku9/8GGbL+btyZOnbX154SM+ndkKLi7bVHW8y5RFNAh4EOJwR3xD&#10;3xIAoY8ZxGp6RcBEP8RZCJGcnQqhlvyjHRfiqH6cJuImBF8eR3WIeUqQVMcnIiqyyOccMVVlzqr2&#10;9Z9ItO3ZqnpmNIvF1A/hDvPGjsU66tPFRAioLDRS2f5k4jviur3RnkaprGYIuOhrsZZsIfpjWN59&#10;pCjzVT0iPuJCvBGNIWqiPXGm/WRClivZtCCs5qyuHquL+Cr7VsUPsRFZtWazmcuYKUI4bDFP+nVx&#10;GeP3DGvEllgUzFX+Kj4HhwduhyiMWNIOIZfFXXousd3S7amzLbW3UE5XPz6Vdh5DNu2z2iAom88W&#10;jhfztghMkzs4PKw+KucI1MVy4Yls4qkXx07jOgayybxYw1rzyhZHljDWqfYLQsmrOPQ1tphw8NXx&#10;kJ8rrQmZ+Vh/9h9rShzpjO/YQHJmoaNslc0SouFPiRkv/NxjTRm+exz5ZsGdPn3/OTbEXMb0OJSX&#10;sJI5VV+bUv8S0llkqDLW3W1lhzttESWyNw8PDtR2tx3s71vERua1v/iLL7Q//4u/1P3ftUPFGhtb&#10;+MQaaPydLkYUiOo6Ea2FEEIIIYQQQgghhBBCCCGEf4qI1UIIIYQ/URDv/FNcINpB2LW9006ePWvP&#10;nz9tL168aG/9w3facn3eHj551qazaZuenVmIg5Do1u077dmzp86M9eDRw8Z/ZMwXSx8diSgHsZWz&#10;RG1ttTP17eI0i3jUmGcEaAhzXKZ2tC3B2HD0pMoRGKHJKfFbiZ9+VdBTgjTqAGES5RYIIVZSfe9X&#10;Ip/KrEY7hFOM4+xtekdAZVGZyvAJu7RnjLJd5dhHRNQFWc7aNrQh21gX45GpijYIzRCIIf5B9AT2&#10;WS4jMpIRxxWfELnhH/2xTQzIvIaIDV/K/tr1FmAh+pK9yf6+M98hlAP8G6ktgqytId59Tj0OjAvM&#10;v8ejz4M7tlhrr6djjDCvsmwhaKQ7R5IiisIv7CN2XMw1B42LaAp6HzogmuJe68kjwsDKkoYNRJJd&#10;4MUdvw6ODu0zPtCGOTN3gsaY+Nov4sUdIRWzs/0hJnW86pDlTZU8Q8Wx9lnPjoYorfuw1PpRjqCs&#10;2yO+3vT6Q133hXoM9cx2XUwJ3l+6LDAs52yDsYjVzi6iPtlgbw99KkNc+Yrgj3HZT5URrursmy5i&#10;yPj4Qf3GF/nNxVoSv13Vs9aIGPf3D9pn33yt/dnnP9/+l//pf25//oUvtNt37rbx4VHb25/IuuwN&#10;44BtDlwXrv1TRNQWQgghhBBCCCGEEEIIIYTwp8nOf/j3//4/DM8hhBBC+BRhMZrFMyUqQVDizF0N&#10;sVaJhhAHIVjhuMMSmZCVa40WRf+22mI+bWuZefzkSfvw/Xfbz3/+TvvJT37aHj563O7d/7jdv3+/&#10;zecLi9ZOp9M2W8zbg4cP27Pnz9tM5Rwz2S+EP6vV0qIaxEdTXYjAnB1MvqJ3IZMVxznyXm5XhjBE&#10;XfQH3i3QwddBGGaRkN4R5CBe6lcJdBC7VQw4vhPRD9CHOXOnDSYs7hlENAjsKMMveiNSQiQFe6OR&#10;40PsEANtxEQ0VmuERrSt8auPRVOIg/ZG9h2BEqIj6rtP3d/JZN/Zu7CHScRRPFNfgqgSNiE+QpRE&#10;EWvJnBnDbdTAQreV4inb9kzliKuwM5vWMavlsy79Y/6AUIx3BHrYM2rHUa09G5rj5r5U4Rcxryx2&#10;Pq4T8eAOojOEcGtntCNmzA+bxAh/geM8iY+P8cQm9lVecZVttavx9C77/XhU2uNLZaGr+WK7C8em&#10;2pNuozGxa4GaLs+TcUQd9akH5sta2A6irnqmClv46n4qYByee2xo4/myfvTxOK4SmvWwNxiSGHT/&#10;+PQ696H1MC4G+J7iXM+OVr3LjkVo+jiWfc58dEcM6aNB5fNqWWI44oBIke8Rz8TUMVdb1sbZ4nTN&#10;tcZ8j2f6Tr94cdyOj5+3ueJ4eam22kvsJw2jsjP3X8xmFvxtbWsfyi/GZ83OuctR3CYbYfcfP/Xm&#10;feB11diuqQYhhBBCCCGEEEIIIYQQQgjhU04yq4UQQgifUixAs1QEbcmln7uY5HxN1rC9tppN2/jg&#10;sK2WizaeTBoZsNarRbvQfbXebg/vvd8++ujD9tO33273Hz5ojx8/0fXYYhdnS1uvnRUMkc6gRmnT&#10;eYnQLFg5P7eQBbuIcBCrIXYhAxfZwuiHkAZxE+If/qMEIRuiFkQ62MCsBTWyRXu33du1OAg7lCGG&#10;gcr4haAGMV5lN0MEg5CLOxmkwIIZBD0InnT3cBeXqkdIJlSPH/RhfhY7aZwSAp23/f2JY4BgiA71&#10;H1P8raxuPr5x8B8/ONbS5fKPCxER83aGrAqb7fdsWPiJ0IrsY/RDEIgdREm82/bwTv8uCKOMoy4t&#10;0MIb+d3XAuhL/BiL+dFfpsoH3RHk4ZvHUFE/nhNRETGbz+baJ2P7wnGvrCkQd/YYsfTxn4xn/1hf&#10;xFGVOYx4Ucf4+OoYyO5Ee8/iQI1DXfUtIRjtEM9hG4ET79TzjG1ihLhvY8+eNx/TeXp6VuFVHXF1&#10;PDUGd2LC3mS++MBaMCZ2u5iMeDAGGeyA/SFjmiMZ1hDk9Qx+Gk9j9yxr+EE/7NldjcW8vZ+xz54T&#10;HlcX710059i4zZVtfC9bmv9gi1lSb5+Js9a57w3Gp49tMz/NjWf6M78ef+7bmiPrV0eaklWwBJvs&#10;EzLe3Tw6am+89lr7wuc/11579dV2586d9uabb2rMOqrW85Ktg6Ob7catV1Q2kk3ZUN9dldtX+YWP&#10;xBUf6bvL+3mtv31RWYd90PdsCCGEEEIIIYQQQgghhBBC+HQRsVoIIYTwKQURiP7oXwleEIQgtKkX&#10;xDwLlZVYhaM6d3d22/HzpypHhHTZ/vGtt9q3vvmN9u4vf9k+fvhoc5QnWZgQxljEJZuIYrj7Pyhk&#10;d7FEjFYZ27qABiEO7XhGeEU9vnVRD8KY/f191a/bbLawwMYZqvSxyE6mS8BC1rGJxVzYQMDE/Bi/&#10;X8A4iJK6kIZx9GBRTgdRG8Ic4uQsT7ojvulCJYRMVXZtfgP4u1ysNKedjW9ABizGZlzGJAYI0JiP&#10;56RyyrDrdcHuICSyiEh1xIG+lDPOQmuzXC2HlSuBUQl+Kotcz+pGrKljDvRHIIZv+Ij/CPsYh3Vw&#10;bPUMdSRqZeqyOE3j0hfxFUeGMjfaEi/ijVCP8U5enNh/VXov9BjavvxgLoyN0At/GY5sageaH7YQ&#10;uzEf9gZtuxgP35kXR5jKuIVc+A6IxahzvNTWsdb9xo0bHvf4+Nh2mQfxYhzWs2Kz5flQ3v0jqx/v&#10;+IV/jI3gzPtHF8I8gkg5+xQbjIMP/e411XMJ8shaWH0vEKvJLpABj31EO/D6akDEfIyLMM17TC+e&#10;n9pYDCnbOOB9PdSzt7yHqFFbbPLe4wKM3+3Rhu8C9XRi7eq7RfQRv1XciRlCR+4+TnQoH8k+a3bz&#10;6LAdHR61O7dvtzffeKO98dpdfRfHiv1Nx1D/j4p259W77ZU7d/078dpn3mwHhzechXAbP/BrrXXU&#10;b8vuntZB+7b2Ft9f9vCVOA0R23XxWgghhBBCCCGEEEIIIYQQQvj0kGNAQwghhE8xCEEscNnd46Uu&#10;gTjk4rIEPMjB5mfT9vjBx+3h/Xvtwccftx+/9Vb73/7Lf2nf/od/aO++/0F7+PhJOzk9bdPZ3EdB&#10;np7VEYAImhDBcHSghUEXCIPIpDaI1LgGcRt+II7pQiiEOCXaKX/2RrsWJTnTWTlpoRJ3Z6zaQXhW&#10;Qh2EP/QtwZbsah6AMGm0t2dBm7OtqW9lK6ujEulH5idn/FqV+MhiI+yrLc+6+Rl1DfUW76i+ZytD&#10;mIXIrbK1VbY15umx1M6iIV0Ifrr9LhyCPg5zoq2FVTWo48PxjUvFENEa8yLejEsfbPQ7bXGSTGaU&#10;2T/ZQHCENKgLAnkHYkm8PDFcUXdizTphYzwaWxyHTyuEVsRreEc4h7CLTp6L3juIF21PdP88HxWy&#10;NvR3fImFyvcP9lVz2WbaS/hAWIgXcUAcRnvWceM3e0pr3YVu1GGeNaGO/YSIjTE5WrbvuxEiKfaM&#10;Pn396Yh/rL8zlOmOzwjPyJTWBWfQRYa0q8xxHP85rK+emQtj0R872GYem/6MJ3pGOPYNfjDnLuJE&#10;7EUZcyoBWWUeYwDsgoo9Xn2X1GIo9zzxz2+Ccuaniz7Mu555uXpmPl4j+gydsemLj5/J1FfjIb7j&#10;ezmdzdrxyUk71u/AM91fvHjhZ8r57iMUPNPF9//eh79su02x0XiOveYuY/J51XZZF40r0x7HDM7U&#10;vimuP4cQQgghhBBCCCGEEEIIIYRPDxGrhRBCCJ9CEM0gUEF44oxF6FssDqG2slk1ynU9e/yoffju&#10;O+3xo0dtvjp3RrW/+9KX2k/ffa89Pz5uxyenJcyinwwgikJshginC1oWi7mfEZ3QFsEKbZCbIKgh&#10;05KFaHq2IEZ9EKNYcLaNSKWEQ2QRw8kuVMF/RDYIl0psVCIW+mAHQdj6fO229LMITnacKUtjIGhC&#10;LEM7+iPGQphUIrPKitXH6oI3i6pU3vuPxqMSK+GXyn3Ep+bhTFuIlARhxT6CK89PBYzT1wF7bkeF&#10;wCfGISYHBwfU+B9liOxoRgYzREAcoYqtLpTqlKhI42pulCNeQqC1t7vnfmSGw1diYSGbbGPDwkH1&#10;Z9rMERv4bZ8UF4sNdRFz/Oa4VmwzX9oA756fOrMPhsj5sq9qh23WA4EgAkKgH/4ScwR5Nb4j5jYl&#10;UEOwR7xkb/AR/0fjEiHiG1isJnvMBRvsQdoxZ/aVj3xVped9LX60pY61GY3GjlXfU3085sC1XCw2&#10;a0wdNvCVbHbMhULi6H3N2ugF3+nb15zvB3u7x5Px8Q9YL8dQ730f9nj6u+ZjMvXC5ZG5EbP6XtHX&#10;5bp7b/hdN+JarQ2m+f5aPCnf8aNf7GnG9vgMjG3vwbLBbwUXc1xq75A5EQHliX4bTk5P2vPnz9tM&#10;cTo5nbYXKqPdiX4ztDjt+dOnMnnZJgdHtt3HsQhV+wAPeSd2rJN9GMpCCCGEEEIIIYQQQgghhBDC&#10;p5OI1UIIIYRPERbMdMFKQ0AziFYQhCAA2SIT2blqWpstV+3jD3/Z7n3wXnvv3V+0vcOb7d1f/KJ9&#10;9e+/1j68f7+dzqabIzsRGCHUsbBEfbkjsGEUi20QDSGYubywSAohkj2QP4ic8IvjIBE+4V4XOiFi&#10;4y6LtmnB22ATd/EdMQ1jQ4mCqh4REeIbBEq9fwmDSjTWhVLUWSRl/0ssRDawS5V1wY+FPqhpNB7t&#10;PJ7sWcAEhE7v9FcHi+oQ+lgIp7Y8I9AiQ5lMWHhDO0RJ9HPdcKwhMWL+55o74yJKwz/WRSPYH6Af&#10;2cyIPaImvXr+7o8tvSP6QbBVIrBtZy2D2XTm/gjtoAvNMM06+ChJvUPNg6NBr4RU3CnjeTYjW1kJ&#10;qBBcYbeEWkxRayGfLOhSOR/Gwedqw7GtlS2N994Pf/oxq0A/Z0dT3ChjzbmXaI3jPNeOAevBfsQe&#10;7/iHOI04cY3dpo5HxVes19pWPPszc2OvcEeQpuHLFhkI9cz4CMX6frJP9B984k6dj/ZUPfEBhJXE&#10;gn3CXHmm3mX60Mdx0Pzxk71j0SdtNbe+vxjLokhbZY1URyxUgI3KSMaK1Br0Mr4b7A/2hYpdV43q&#10;Rh9s609/tc/Yxh/qqimCPNqq3uNUqfeafMff+WLuTItkWTw9PbNQjexqS9XtjsZtsVxYAIuYbbVa&#10;2KedHeK75d+BnfHE49U4Wm99tjSM/QshhBBCCCGEEEIIIYQQQgifWiJWCyGEED4lWKh2jYv1snH8&#10;p4Uza8RQKmtb7cWLZ+3B+++1Dz94v33nm3/fnr84bk91/fyX77VvfvMb7Zcfftimg0gNAdVyXneE&#10;WBaSWBxT4qPrwhKeEaRQ3gVZiIwQASFI4U5WL/r27Fq0rQxnJeQphQ23yxLP8LGIpjJOldioxDkW&#10;lJWGxjh72m5lQrtxdNRm06mPXrQwTe1LQFaCL8ZlfviHTfwtYdSQGWxHcx0EQoiq8L2L5PARIRPj&#10;M14JiRDcIG5DdFOZ02jLRVYtxGW0ZT79SFTaWcikvoi3iLGqbQMYk3UbjccWLnkew/gWh/HIXHRx&#10;tyDOMV+2hdYMH3in3n0UH+bCfBGQ4Uv32SI0fFccak0UL/lA5jcf76qy8qvEZF5jrUePv0VWwmvJ&#10;nAa73T6ZuIA15L3v1Yp1ieYY33Fmjn5nLSojGz6Mx3uOk7PnyS5xYQ1xAj+xc3h44Pl6TfGPWtlz&#10;9jTZc3Yzxc4Z8BhHk3Sd2iFAtEBM68z8GMvtZItnC/Y0Ln56Dw9CNMqAtjx7n6ge++wj7ysN5Zjh&#10;l8pZa+LgGA17x+upOp5rX1Q94DNzpr9tq6yPq06b8fRvuJedXoZx3/x01cbIjAVj8sMvNsvuYC9y&#10;Zw1LcEeXEkfyva7vEJkNuc8XC1+nZ1P9fsza6XTWjk/P2vsffdQePXqk35G5Y8N3/+zkpO3taD6y&#10;4RGGOHpoBtG1mV8IIYQQQgghhBBCCCGEEEL4VBGxWgghhPBpoYtPNtT7+cWlsxw9f/ywvf/zn7af&#10;//hH7b1f/Lx945vfbG+/8/P2/ocftnv377cf/PCH7d7HH7fFauWsST5uUTZLrFTiHMQycCXeKkEL&#10;whcLcXQhYuliJcRgiKx4pz0gDOMJMRV0cQ42LVjx+5XQieea2iBg0WXRC4Iw/KFMIKaxyEf3/f0D&#10;C2dcoz8W/cgGghyEN4iq1oNwq4/prGi2g3BGD2qPAKkL8DxHC5aufAZsIGTaiH90R2TV+9CBO6Il&#10;+nWBHPPnHaEV9TR1O9m1yIw4ai4cXUr75aqOYgXGowPliJ/o62MxabcYjslkXfTBZ+aG7flsbsHW&#10;0Y0jC9cQXlGHv46JfOvHbDJUzQGBlOakdthnLMoQDDp2PaYETP987KezpG1bODafLbS2dSQpGff2&#10;hgxp2CEGHFva5w8+GlMfYlACsMoGx9Gd7EX2EjZ2FRuLpGQfAdQNzcnrJUPEhz5ki2Of8E7d/mTi&#10;GGKLvsxrs5d1lXBw7TWzkE5zwC3KLP4b4oizlLManv8wThdj0p91ox5xHXGELkCjr7PlqS++Vxkx&#10;UA0TFrRhBPa/96/o9bX3iH+VuVzU/qAN3zOt/bBObmP7qtW7fRza9j1FN6zQ1t9Rvw/PKsdX12ku&#10;tikbrCv7dCMQVDn79PjkxEeBIlp78uRpe/r0me3saKj1YmbhWlvpN0a/S/4uDaJFe6R2jMz+CSGE&#10;EEIIIYQQQgghhBBCCJ8+IlYLIYQQ/lhBTTLQsz5dILRBVGKh016bz+ft5Pmz9s6P32pv/cP32sOH&#10;j9r64rK9/8H77Xtv/ag9Pz5uDx498sVxfhyliCDI2b8QtGgIC5J0na8v2mq9snAGIQnCEsQpUAIs&#10;nksIg7CHOyKdLlyzoEbPiGR4RtTUbds+c0D4s4N4p8RMPXuV+w6iGoRBtPdxjBqDOmoYx8ItldEP&#10;gRHj0x9BEJDhbJMh6qKOxrQ4zIKtatMFcNgrQZxlPj6ikPnV/GsejI8YiTjx3EVF+MdRh8TFYi98&#10;VB31FpoJ5gjEG1w32Cgfa6zKjnbuNaGPbatPxYzMVFBHfvKOHz7+U/2dXUztyKTGvFg/so8d7B/4&#10;eE/mtyf7jINojvUv0RaZvCqGNa86WrWLlJgv4Cf+cTEeceU4z8lkYlET/nTxFzhTHGI1vS/mJSbE&#10;hutkl7G6PV9aly54ZJ28n3T3EaCKAf4iSuP407HGxL6RYR93qvl5DN1H8t8xPq/sbawP9ozePQfB&#10;HuK5x7psbLWDg4OK+TBGX2/mwn5gXSkjTmPFu8fP8xf9e4D/NV7Z7etMSC2Okw1i4YxslKm9691u&#10;yOYn22D/sFfh9f7u7fGF+n7VfJjf1fr1NoB9/CrxY2WXo4avtcWJrKfmTn93wRb7QW39m6E6sqyt&#10;FQf2KgJZyhfaV2fTqdeRTHMYRECLP8fHLyyO3dkbtR2LFJmT/iJwZV7C4jqNyZzxjTH69zmEEEII&#10;IYQQQgghhBBCCCH88RGxWgghhPBHQAmESkzSL4QbbdCdIKZyBiQEX1s7zlh0vrXdHnz0QfvZj37Y&#10;njx73p6fnrat7d324f377Z133mnPTk7aan3uTEjT2czCNgQnCFhs8WLIXsYI+re28KiO/kRIgzgH&#10;oYqFLev1RowFCNFKvEP7Xl6eWhyjPgiq6FuCF2wh2EJ8U2IyoF8XvlFn0Qq2rK8pcVoXf8mw/aBs&#10;0N9YIGOBmvpYCKc7ApouevLxl2pMOaIpnhkLwQ91gNiIWOCU5y5/eLaIRm2rfQlpyB5GHfaZG31t&#10;m2twynXqQzYzxFjY5LJYSk0Yu9sFC5DUvx9nShjtv8oYQ53dH38REzFPxFy0wQbtiDWxoN3Nmzc8&#10;BuuNbcdR7Xyko/ztAj76ez8ovpThP89ec30sKmTcPc1DvnfhErHg3fPEuuY0lj9AG/oQQ68NsdQ7&#10;4izHmf4qQ1CHr4izlovF0FdxxjeuoRyBHWMdHB24jbOl2QdiWHuV9/FmLc+9/sSRfcOzBWJqw5Gx&#10;3FklYua10971vtadeeKzGlXs1Q77HsO2S5TmrHJqz/cFwRzrgSCw5sMeswnDeMzLdvjo7nXHD7X1&#10;Xq6mm32NvzwzR9rgV+2FylRXY2CrsubRh3fad7+Nvkusp8VrvA4VjLfxQR+e+V3p+516bFbLGpP1&#10;Yy4IAIkD60B/9gAXx8BOp9N2fHLcTs7O2kplZ2fT9uDho/bixYt2Nj2rLGvyZW935D0E2MVhfMOO&#10;44PPKmc+IYQQQgghhBBCCCGEEEII4Y+PiNVCCCGEP3AsVPsEFudkeCoxEtmiUHRcbm07e9bZ2Um7&#10;/8H77cc/+F578uxZO5vP24cff9ze//CD9vbPftaePH3apouF+yFUQ0jCsZAITjoWueiDAOpKxKay&#10;jeirxEUuU2MEagjKKONYv8rGpD7YkV+Uc9G2C8N4x64FZ9TLVhd1QWWDGmwO4pwSrJRwhT4IoPRg&#10;X2sMXmlfginGcrYrMjepvER5ZHmq4zbxDxDjYJIxyA5Gf9r3LHN4Z7GY8Jj4pTvjEQ8eLAbSnfb2&#10;T/8QF3kO7lmiG+bsoywVM4RX+IIICz+dNYyYD6Iq2iB2IoObhVayjz0u29ZloZr8RNxTgj/EYGqr&#10;8eyz/FjOl47F4eGRx7dQS+3OtU74VPPfsuAO18l8Vmuu/vzTuF3YxDxZU+p75rh+0Rf0pnVCsHfu&#10;vUGsEZfxjjCMdszVa4Bt7QH2FlnZJpN922adbcc+krVMe8zjng+xuGgHhwe2A+xV5gLEjPkxUK0L&#10;a8seUSU+ar59LbgQ33mdaaDLYkvZ7+tIXwSDfX6I0bDrzHDqYhuOy5azf/Hu/acyjgRlP7krfujG&#10;eLShffnHEZp1NK3t6ipn3aX2FGWDA56b6ilD3EUptup7qXrtJzqWL7Uu+Nwzw3lMPqpD/Ma4gA36&#10;e96qtx+Cenzs7z3OzKYL8ogX9viOUc/vC+vExXfuxfFxe/L4sTOqPdT90ZMn7f6DB+3jex+1h7qW&#10;+h3a07z2D2627d09/Sbpe6o7Mb6QrV2+K/KL9XeWthBCCCGEEEIIIYQQQgghhPBHR8RqIYQQwh8w&#10;v0moBquL87a9NYhOfDxnZUFbrNftnZ/9Y/vo/Q/a2XzWFueX7Tvf/XZ7++e/aM+ev2iz+dxHQJ6e&#10;TXWfOsMRQjXEL850JRCccFlwIh/Wsu9MTapHyOJsSucIUyqrWBcGIXpBWMO7hUB6R/RS2asQpCHS&#10;KSFOZeK6EsHwYhmO/pROhr4l/qGQPgixsIHohnIEPyWuKvsllqLtVtuywOXC4iZ8G43GboOQhndn&#10;zrLNEt9YtKMLkc/+/r6zQyGKoR1zwk8ytzEG7RijZ5QC3HS2MY1rAQ9+2JcSIvV2fvZTj0W1pQy/&#10;EKwtlwuPC4jZ8AOhVxd0VUyqv968Bs6cRnvZQADWx7DYTmMi6GIO1K9WdQQmQqcuKGScbhtBGUds&#10;quOwGGi7av2gz8n16szN66gLW9jAhz4HxFrUI4BjDaiz8Eodmb/fiYHe8YMYMB5CK+osmFyttK/2&#10;LIBazJfOrEb8ERYSA0fVfpQgC7d9HCo19ktx0tqWn/hdmfeYK/vUIkld1INb8Ifpq5w5O3OZnhFf&#10;4S8X+8ttBLHta4Idt6Fc/aizmMtz1p7cq6xn1NmGsN3BDhcNaowav8q1Z9Te8xhslVC09jLfS2JK&#10;H9tXH2JNrIgLAsD+vYSaR8WNuGCDMtoTe44/7WIzf7+HvsStsv0xXh3N6r2s/o6hbNZvRwnW/F3R&#10;hSDv+PTUItnjk9P25Omz9vjJ0/bw0aP24vnzdvrihfporTUnjhRlL/T4sSAWranMTocQQgghhBBC&#10;CCGEEEIIIYQ/OiJWCyGEEP5AscDmn2C9XloEhCjlcrWyeAMhyMP799ov3v5pO50t2ouzafvhj95q&#10;73/4UZvO5z6O7/mLF86khmjr5PjEYhIEPwhOSsCyZWEQYibqLgcBECIWC4fOKysZohVEKc4Mtlt9&#10;u0CHtl1Mg5AMEQt2EUNxL2FRiV5o40E8dr8NwiWLuYb+quCjURUbvaoMQctoD98HsZTMWNiiq0yW&#10;EKeLqJgPoi+ENRbTDT4i4mEshD7MkefZfGYbnoM8cjxWZLCze447ZfZfhZ43F86oiDp3pDlO6J+7&#10;1qPFO7StzGvbJSrTB/Ed64RvPY4+olP1CKEce5XZpqDec0EIpffyvwvPStjH+61bt3zkK3MlBvaH&#10;uauett1vxGuIuBAYYYBYDFPc0MdGNGWBkt4tPtSHfcS6sAbY3t2r9eBITESR1adEcsS722EeiKHw&#10;dY/9NMwd4aOFg7JFBjnigIiNIyctDsRv/NE/7OAZvntd9K/WofYTcUNk1dcUUZTFeoI5UMaYTJUs&#10;XhiwIBJ/XFsxo43FZpo7/rqDYJ74QFMfyUuhY9WDhx9DO/nN2jM/cPTUpwSMiN4Ys9fYpB41NvPA&#10;f+atGvulBuxtbNo/BhEIvfCdPcF33MfUqj0+MwfslSAUW7ha+4A7vt24cWRbZ6dnridWnrv7VxyY&#10;H76x93ngTr33DXti8IXY+1FtWIMuYuN3ifvZFAHtWXv89Gl78Ohxe/TR++3Rowfat3faTe1dhbq+&#10;xzxgZvA5hBBCCCGEEEIIIYQQQggh/HERsVoIIYTwh8og8viNXJB1atwuz8mWdNEut/fakydP2o/f&#10;+n57/PhJe+snP21vvfVW++DDj9rpdLo57nOma7EoMRQjTPYnbTwaW9SDEA1xST2XyAcNCiCgQRWD&#10;wIiynlmNly5Yoq/FQwPWpqiuBDA0LWMIXSyI2RnaUjfYKPHMFpI0i2uq75DJS+18051yhHI9kxXi&#10;L+70qUxuJXzCN47QRKTV75UFqsZGNLMRTQ1l9CWm5Y8KdPUjFBEJ0a7Hifryib4lznEmKdV5/roQ&#10;J+Gr50ChKVEPtrgQiIGPL70Y1nTwA6EWAzmLnNowVwbFFNneuvCtC5acAc6+qIEujhJFsIRYDL8s&#10;fJO9vn7U4Q/rz1hkXmN/OJbyHTwag3f6s4prXiV8Yk3tAz6LLoxCcEb8SkhVe4Lyil/F0mI1lXex&#10;FvVc7FvaUGchGsOqfDIZ1/prjbFtZ2SPseo4zBJUdftU8nx9H9oH2e0TIt7lX+1H/CQGlBNX9oGM&#10;lAhsr45tZWzsIh6lD2Isi6oYR/9KwFbrjeCOd8+H+OrarDe+DL5xJ+a9nP7Ex/tV9skaR0tiwdzI&#10;hOe4qy1+ur/bl2/UsQ8QrXHR81zzLwvs/fLP43suI8/HmRcVS94rlsN3nw/fY30QDzImgknHUya8&#10;R2sq3mv2X2UIX7nrj/1yP9lZrldtobU9OTtrT589ax999FF78OBB25LNV+++rt+pA/mFmK+Mbm3V&#10;vgwhhBBCCCGEEEIIIYQQQgh/XESsFkIIIfyhgirkN8BRits7u229urDg5PT0tD17cdy+/Ld/3b7z&#10;3e+2997/oL39zjvt8dNnbbEkaxECtYWzqWEW4QqilMPDQ4tQyFK1EbAx7FYdkUg7BCU1ZglLeOO5&#10;H+uJ0MfHIw5tsYsdC18wpfcSztDcf9yuZ5eiUWUkK2FZiZ3c00IkOnbbFv1gSO2xzyNws3BG3Siv&#10;fjVP90Uko8YIsegznoyH/mWbedEHYZD7CnzGjzoyUobpP7RnHEBkU+8lasIeZYjBNpmf1N3HNMpu&#10;FzV1A9d9QOhDH8YsUU+JlKq+5ks/C32wIbDCO2IzYmgRmtoiaPIYaoeoaTIeDz5VTBEw0Z61Y/0n&#10;44nnZjGZ/GcvMB7CqhKylSiJD/50n/j0oy17DLC5o7qVxWFFCaaqnWOseoRmlNGe7GLUlQiq6EfJ&#10;Ijybz7Rv+agNc+PO7HtGwN6uZ/LqmdUQ/tGUUGzWSD0R4dGHMubL/uVOHz7Ypg9zd5kut1cN4xNz&#10;1go7+Em8KN/RM3U8893CFH09x709x9Njap6dEpcNWQwpsJ/lF753ARtCM/x3E9WXAIzvTmVo6/vA&#10;MaSjKL8v/P0m62Lt/2HPEgv14b0uW6aXfWLNplOyC5ZdZ5fDd/lF5sX+jhvYJT7lc82NOVZd/U7g&#10;bx+vx4Bn/GYP4SdlrCNHFJ+dnbaZ1n21XKDIbHfuvNqObt20b1tbzKEy0oUQQgghhBBCCCGEEEII&#10;IYQ/LiJWCyGEEP5QKfXIf0MXg6zPL9vJ82ftre9+vT14+LB94+tfa1/5+6+1X/zy/XZf72ezmQUn&#10;s/m8zfWMOcQizpali6xQiEUQyszni7bQhbgEUclyUWIfnhGhuK/+ICqx0AUHVEf2K7IvcSF06UIU&#10;xkWcw7uN6l5iJV5LjOMjHPVcgpcSaVGGb5RZOKN/CGEQ1gBioG7TYhs92x+160IwxkWARQYs+pLR&#10;DHEPg/eMUM7I5UxniNNKMIaQiHqOrYQtDdOFR3jDOF2gRSasLmTqAqLym3aDvT3VqxwBjjOiqdK2&#10;dK9sZcShZxdjBPXdYU7NGdBsW+UVn7qoxKZeqp/nvtUOjw4tFIJ+bCcCJoQ9+5P9Np5MPG9ig59k&#10;t6Ifc0C4x93Z1OQrLLUXKKe9xxX44kAIC4wYj3fd8JULsN/XiflajKV1oLFt6R/zpB0QG+LAnmF/&#10;VWY12lW8EE2ytm7vcYbxZJc2tPexqfKdcfGnx9lrI1PshxIh1n7GFnYrFiXGYj79uNsuNGT+jIGt&#10;Pj/89Bx1UYSv9tH7VG31cSY91fcMavhQ7ev7hvAMP4mNhXUa2zFSPWvq/TuICxkf3/GFsUqUqTsG&#10;GE3tHe8hHuwdjNOG7ozX9xjPxIqx7K/K8Iu715Px/Sy/WDtdNqJxKMOuY6+L75Btyk7FjnKNw2Rl&#10;Cp/6OP07Auwjdbc4smJzNTb9ab9cLNpSY7OX93b3dG23ib6fr9y+3bYdBwR6EauFEEIIIYQQQggh&#10;hBBCCCH8MRKxWgghhPCviMUaApGURRtoN/RuwQjiDdch9qC0tbWanRwftw/ee6e994t32s/f+Vn7&#10;zne+03789tvtu9//fnv05Gk7Pj21+IwsaghMyKjGONiwcMvikIu2t7vjjFD9yEqELCWWqsxUXfRE&#10;HWISdRMlAOriMbIrHRzs+x2BUAffK9uaxtM7fZhLF9rVrGVN5V2gBgiPGB8fuSxsoUJ/EL/gUxff&#10;dCwKUx+EP3ZYfRBaISrqoiWEebyTtUmvbTQeu2/NDdHOMB/Zp/35SuXYVH33h9jUuF6hiqfKcI7+&#10;+OF2xIYxESshUFLsaIc9hETMFTGSbcteF/Kw2oibENhtxFa6OsSBOuZIKfOhnsxpR0dHFkw545bs&#10;0c1rojIfm6jOiLnwkX6MTV/a7pKhT+NV1r2yjZ/7WldemDPtuOMTgrIef97p05+hRGEFY9lnUfOr&#10;NsTrShhWa8y6ArFB7LUk05/61jGRJfjrsbIflKkdw7NfqSPLGXuV+eE8w9GWdWUv0hib9K3+lYmM&#10;taSdv4eCjGy8E7tej33myngbEZtb198eB/Yw9QiuirLdRWbUMS5rg59crqf/YJP49P1MPDdjywaj&#10;8FzxKpv9+0OsKiMi3ynZkO/MkzZQthU7jYmYcxN/2aNd+eCm9sHf816nqwvS2DNA3JkH0Bfvuy8b&#10;VO6+gx3PnbH5Tji2GsfNNDZt8A27mgswD/uiC0Hp/sFRG+8fNvVW+xKfeuwhZuUHBit+XIzff7PA&#10;70NMQgghhBBCCCGEEEIIIYQQwu+XiNVCCCGEfyUQbrRBMIEAyFivorLLEl+htThfrdrF+rzNzqbt&#10;43sftB987zvtW9/+VvveD95qP/rJj9tHH3/c3nn33fbk6VMLjqZqh4iki1S68KkEIZS1NkdIg6jn&#10;4tzCJMQhgCjHfvl5u+wg4EHwoQs7iFEQkFhktrvbxqNxW61XbTkIsQDBDiCO6sIWbJTYBfFIiWJo&#10;37OOUW6B3tCG8bkAnxAi0Q4xjhn64Af9mF+fr8dXQRfSIOhinlwIecbjsUUuxBXb2LF4bBjfz/go&#10;8A94Q2SjIXQhBKrscRaNKW4I5Pr4jpmey2fNU3cEMsQJsQ6Z6EqsdCHf9obYXInC/KwYA20cH5Uh&#10;UOIZiCXtEd7t7Y02okQgJrRDENYFY/Ri3c7OzixqsniHuagccWMXKzq+srOnmFFGf9apx91zE5u1&#10;0Z7i2VnFNCbP3WeLyeRnF9Gp0D5SXm0QIcmW+9W8aMdVYsurtcA3bOIP/Vi/LvoD9lpvT/y8RxkT&#10;2G56ZEz2afevVpU6AlHjW6g2zIX5095zcLvyF3qsz8/XXpuNsEtX+Vj7FvCVz2Syb/vz+az6qS3j&#10;bC635c/gl8p2dyu7HXu37xHa0V8V1W6IL22YW8VQsa7aK/uOsS7ZZx/y3cQm/tZ8dFUnetXDAP2Z&#10;A3fs933eY3X9O4jNEgXSo8oQIHoPYYe2skEbyq+PhF2vke6wkm9kieQo47OT07acnrWDyaHWW35o&#10;DkD/S8bTaLUHtP4bo/XAeBuRGuNzDyGEEEIIIYQQQgghhBBCCL93IlYLIYQQ/pVAlNHFNDsIS84R&#10;WQ2CksuLtlguGpKci7bVnj993H7yox+0733nW+37b73Vfvb2O+3e/fs+7vPx06ft9PTMWdLW65WP&#10;78MumbEYgwtxSM9qhUjKIhELkEpkhggLTQcCDq5+fGFlb6pyGpCZjSMMLXTZ29vYJAsW4hLKuwgE&#10;8QrtsYuAiMv2maM++IiYq+oRkZRv+EVb6rEB3Coul/pHhjCNPYjIbLMeLEhBHUN/fOljIohZK76I&#10;axBKWVimLl1Iw4X/XbTDOyAyQ6yGHfpyx5dul2bEkEkgiKMvghyLilSJD4hnap5ktCpxGoIlhIJe&#10;lx1ENMwL8RlCn5oza8BgrB9zp7RnI/O+0disAfFCmIXgzOPqmaMTfaTiMJ++ZsRzNpvbF6AvfVbL&#10;pZ+ZE/6TwYp+rAtyo57xDrEP7S2+s0eDn6BXnit2deQoorxaw4qFBVR6J/7Y4bnbpl2vZx3xw3FW&#10;b/z3flBsiIHbs2eIA7HXOMSA9l4jtav1KWEXvjIX1oo7UM96Y5c9gWCTeB4eHjjmrJ/FVhoLI/ZP&#10;ZbTve5g5MB51HIvJnPn+uQ/d1N7Pw3h8lhqHcfluOIayXTFzIz/X+uquOdkGflCtq6wNfTxOxcux&#10;c3xKkFViPbL7XReu2exVe31qLyMSLNFYXxfoc++d8Yt9Qrl/G1Tn77jgNwWw2fezs8Pp3fNxZfln&#10;GIe7/vS+xJfsh/yWsdfYMzi3XPHbtm7Pnz9tTx8/amcnL9Rn1SYHN9rOVmUqxB6r7a+NPgjxvA+Y&#10;q3w2Gr/iqTl3n0IIIYQQQgghhBBCCCGEEMLvlYjVQgghhH8lEHMg4ljPZxZRWAizdeHnxeKsbW3v&#10;ttnZSbv3wXvtH7737fYPP/xh+8k777QPP77fHj991k6m0zbVtb4gW9TSFwIShETYRRRCpiW0Jti2&#10;MEX1iFPIQkX7noENkVEdqYjIpLV+1CPiGkCcU2KjEs8g/iphUc3DAi3dqS8bJVTpghDEULz3oxzp&#10;2+ssCFIdtrDrMl4G7Ptgs9pVViiLq7Az+IgBi8s0N4Qt2ELQxHiV2ayETihsSnAjW7Jnf/SOYMbZ&#10;qgRliGR6dq71quJGG8YnNsQLNoI++UI586EfM2BcyhgPSqw2dn2J3ErsQxuLnBDXaDrMjztGqGOK&#10;9PUzxdfmin+Isvoxnoh0KMcvbCKUQxyGLURS2GAd8M8Z5zhuk357e44HvjE+bfHBEdYD4+ADhQiz&#10;gH1iIZ2MsU6MC7RHQIQAir2BHfYcIj3aEjvaWAyngrqXyKqvL35STj8y4YHFhCrnop41xlYf11nQ&#10;1N/r53Wu9QPWnphoF3lOtX4EuWKMX/g81oXosws2seFMbnr2HIZ+9PQ+5Rrmy/wYB9Eadf07QT98&#10;Z80Z39nbhrmacsM3/w7gM/Xes7X3hybVR5f3sN43fQYfKeB5Z7eEZYgBscd4dVW59xOCRgvFGFMd&#10;B3do7zFpvxlZe1X9KKMv87B/gz+qcJ1xUf2mub3iy3eSvVjfI9ZaY9Df37v6DnEnQyD2ENl5PJUz&#10;GvFFcDqdzUqgSwZJ/XYupmf+Dk0Oj4Y41LqXD+xXnhmHI3Frn5yzvsNzCCGEEEIIIYQQQgghhBBC&#10;+P0SsVoIIYTwr4XFUpdtOTuzOAeRBfKw9cW5RUb6P9PtZz/6fvva177WfvDjf2wfP3rcPn74uD19&#10;9tyZ0Mg2tFhWxiFEOLxbrLFdWaI4chJRj7OmISZBXOLbZVst66g9hDBgcYdwRqlB3NIFJ4jKqr7E&#10;NQi7LHZSvaUpGpPG/qsyH1/6a3ZLFIcIqcQuYJETYhXa6x3bCFIQrNCGd4Q2iIN4tqDJc6iBEfww&#10;rgUpoGL8qqM5iR/2SwBlYZz6OVayX+KkEutga3BpEw/69Ixf2LVISm0tqsEe9cPc+lxtiMa6ENnw&#10;aGET80BMpWrskbUMG2uEhBqDC382mcTUDnFTt2ofBXX0x4+ygxis1op1J7MaEEP8Q3zUs6Qh9mKP&#10;MH/q7BOx0r4jKx4+eP/JD/oDwj2XI2ISjEM9dzKZcWdNqrYEds6k5ph3gdbaQkWvgS7HRTOrNvhR&#10;MRlc2vR1TFTAnLE5HiMgQ+xVYkL6jJzJrARHvAM2u4gQ4/jU25yf17iM6ZjJF9bQIjaNw/emt7X4&#10;0vFmDRFVsVfKHkIwCzE1ln2XrRKE1d7Gf2LIWFyMxbx77Ed7iNquvgegXt4fWxqPcvvH+qlP38OM&#10;z3j0tRBT5czFgk2+S0M9tpxNDZGWcLk+DIdv3Tbj8af61Z6yTcEYtuVOZaP3Bd6Bcfm+sb+6wLDP&#10;mX7X+/M9YS2ZE21YpxqX+uqHgLayK5b/FtOpnDmNJxPHkN9HBLrOJqn2p8cn7enjh22stRsf3WiX&#10;66X2teJTE7YdvD3X7yP+sF7eY9SHEEIIIYQQQgghhBBCCCGE3zsRq4UQQgi/RxCeDOqMVsdAkslq&#10;t+2Nxw2ZyGJ90Rar8/be2z9tP/r+99r3f/DD9s5777YPP37Qnjx91s7OznyMIFm0Fou5BR49OxrZ&#10;ihDNgAUhg7hpjVgIcYqGtVhLbZfLBRqSgRKlIAaijzN/WdCBQKZEJG41iE36sZjYRpRiAYguBDEI&#10;4zxHWb+eGQnb0MUuPfuYIR6ixGHWttg2T4hyONISHxiTMlfpD1oTnu3HFuIYjan29Okxoc7zxEfd&#10;mL/no36IazS9q3bMYZhvCXpKjFVlDFqCMdqVgG4Qt/Eg47vy033oz3gqq/hwL/EPVF+EQbKld0RI&#10;PTsVNwsOEdjohfoSUm17bRjP4xNb2QHeqWdu3BEOMSb96ct6sf7sD2faw6htDH6oDXcuQMhEDLxG&#10;+D/0rfj0OV2NWX2222ivjhotO3VRzysCIQRgftb43X4XltHfcVC5yxhLz+wb5oowj7lULEpwtL8/&#10;0dwqU1eJ2ErsiDiv7GOrMs9Rxzt7GP/wn0sDeQygbZ9r3yf0JU7gNVW9Z4YN3ZkD5ZXh7mo9qCzR&#10;oPac/MMm34fRSGszjNG/W12M6Ljp4tP985pifxCCQR8LQSqUSG7Yx+wP+bzxVe/u57iXTcbB71q7&#10;KmMuQHugb+/T7/03wfX04RriU8KzEvlhHxGk5zNgn9TOGec0d8/Sdkv4yAtD1/etflfspy4+rDmZ&#10;/2azmUW2eDwls5rGe/TsSbv/4IGzrt28ebNNJgfO/Ic99hDjYG/jOx+9hxBCCCGEEEIIIYQQQggh&#10;hH8dIlYLIYQQfk+UiOuKiy0yBun/GO/ttdX5ZVsuVu2t73yzffd732lf/spX2re/+9328/fea4+e&#10;PGtPnyFUmzp7GpmqZnpGrLaFoEN2EYBY/IXBy8pkdr4mMxbiGoQhJVxCDEIDC0ks3lB/lVm8oTIL&#10;aoYsVgg8yHJUWd5a29/ft1AGQQu2rAKRDUQvvFsYo34lLilxiAVo7l1lXDjZBSl+R/SiUo61xA7z&#10;KHFPHRmKGIY5OouX9SZqP8zTwhM94z9zRdTDmPjPGDQbmtqW5603fEM4wzvCnQ7vNHFbPpddpFV9&#10;8IM6lw3tgXdENwjI8B16hjLqgLnxTIyNutLf66TXLnbqMJbHlD3EQBbyML76e547Ja6yQEkGLJyS&#10;byVsYj8tGaDWTGOxTuwf5o34CyxYGsZgvsSODGzl8xBb/XF2virxGLzTovaT1o61GuZln71eQ58h&#10;i1WJq4hXt/urIiKHUo8I0CinwMI/PXfBIvFin3jt9N73BvPgzt6hf8/e1YVm+ElMSrxUa8nFM2I9&#10;4ktWtQt9D73P7M+QSQ1f1LaOsKx5WQymC8GphVjDpaKKleYymUwstmIdsIXP2ENU5Xgz9uAPHbh1&#10;/3DAR5YyB/nGd8F1TEb1zLfa1XeMe+0D+aV36vyd5p0+A33MEqvVOuuf/aSlRWpiE58asd57HZdt&#10;88b+PdecBr+xo7Y+dpd32vIu/8mOV7F0sf1AhMYRtUNTQxtemS9juv/w3fDvnn7/8Is5nJ6d+jjk&#10;uX4LT05O2/T0uI20B27cfr3taTx1th/MhGM/sQX+OzyHEEIIIYQQQgghhBBCCCGE3y8Rq4UQQgi/&#10;L64rMsTF5doCivP1hbMEfePv/kv767/5m/bt73+/vffBh+3ho8ft6fMXbTpkE0JUM5uetflsbjFa&#10;z6yEXYuFtktohICmskUhgLm0sOb8okQ5iDUsxtlqLu/Cs57NCsHV3t7IY1iEpgu7CD/InNWzXyH3&#10;sPBEkK3rajzMlHAHnyxqUSHjdqGIhSg0FL2815EFDNtU88x4+FnjdnENtjWG6hGTlTgIoVYdT6oG&#10;9t0+YJf+FsaUCK4yWdUYHlf/LIzheYDnEpfVPMrrEr50eyWkqYxc1CG88Rj2ZbvtOmNUidDoZx/w&#10;m5hgEVvCoi4Z8jwd2xLs8NyzolnIhwDLfRD/ICocW5hVwiV3M/h+PSNeF+UhcmS9D48OPBbHKZZo&#10;ChHUsIfc99Lj2k+9Mz7tiA5tGJuMVuwj5oxt7oiHEJdZPCXYExU7L8/QjroSL1WMZcNj1JpSTjvq&#10;ajUqpts7FRt8xTcufGAP0I465kzbEivWkZvdXt+fXkZR61Drx3ydkU1x4nvGetQRs5XFjJgBGdsW&#10;86W/Ywjbugiw5tLviPLWFnziD7bwxXtCdfTBB467xHF84+KlP/NGEXeLErV/bIv1HNowX8bi2bHi&#10;We0rvoo9vw0qsyHBX+99bAjivSu7mwyB8pNYjhQD6nrs3FFmbFfP3T9Wh+8dAr7rIsW66pl9j998&#10;hw4O9y3eWywW1d/19V3pos7a/32PMEf2pHzRh/0Pm2NR+cg/fuv4XYC5fiefPnnSXrx40U5OXrS9&#10;1axN9g/aSNfFemV/sO1IlRPuF0IIIYQQQgghhBBCCCGEEH6/RKwWQggh/Au5OCdzWQk1oEQUl78q&#10;grgcMg5ZHYGopkQ0lK8uaLfVHj+83/7+S3/b/uvf/V372bvvtqcvXrTZYt7my2UJmdR3qffFfOEj&#10;QBGiIIhhHGddkg+IaxgfEZuFHKqzgAiRkZ4ROuEHghfENwg3eEYsgigFEQ12EJ8gaFnMSxCHIIrj&#10;FhGSMF7P3lSikhIQ4Qu26Y/dLiRDNERZiX9KtGTwY/Cr/EQIU3YR51iAozKiQzvmfyXO0asqECth&#10;f7FAPFTCNPo4yvqDpKZEPmR+qljRebVG9CebesdmFxhht0R2PHdBUIllbFtt8Md/hnoLpfROHRUW&#10;a8k2gir69DXBB2A8nhyTQchFPbbss+70px9tsO840k51iJ70YP85JpTsaIgMEWLVeOWPRTmqL69K&#10;8HSuvbpart1+ovXEltdNH/aBY884Qx/GhfJjyEinNn0dr9av5s/lmFAg7IvulBOXEhpWLJlsb98F&#10;iN3/vqeoq/pqi93+Tn/m7PHUr9ax1p4jUClnz9Gnx45xdNv4ZD90r+e6Y6OL2jx/5uY34iHf5T9i&#10;Ke6T/TGWvLcQuSHcYt16vcu017qfXjONwxj469gTF+0Vi0iZ9zmroc+wHswF8SiCLASh3seC9fS8&#10;PaHal7RngpTVeCXgciyIp66Ka60N/VmPoZvvfY6eMHZ14TNZ7WoP2KT9dhNd/XeDy2vgsQdRnBox&#10;NhnVyJ4Gc/2GsS6MV9+P8rfvPeaKYcqYmX1UOeN3AaL3GOModsSCWHL5N01jn82m7fGTp201O2t3&#10;3/xsu3HrdvOv9Gphn7CsUOtBcWYfDDjuPAz2fQ8hhBBCCCGEEEIIIYQQQgi/cyJWCyGEEP6F+IjI&#10;XxE7lECk5CNVXwIRxFEUIFypZ0QZjx88aT/89t+3b37zG+0rX/ta++VHH7bnpyc+qnE6nbaV7ogr&#10;VsuFMxJRjlDNQiGZ293jWME9CzgQciDwALIjIeRAeIKIhnJENIi7+nF6JQoqsY+zRA0CGOyS5Q2x&#10;D/aPbhzZPm27kIw6z0tl3T5x6EI1i2EGkRDQpvftQpA+NiIUt1c5whcffTj0YwxnZtIzc3aGMMot&#10;/Km4IwhiXERYXahjm6pnDAQ+2HF71VnwxVjyh+AytoVxGoSYdJGWxTaUKYZeZxoI3l0nau0rNozL&#10;5bh4mlfCO46BtBBI7buIqtfbZ/WxEEfWEFWVT3U8Iu3cT3G5EgHJb0SKslnjD/6oLQIg7ozruYre&#10;n3XgmQvxkwVNaof/9LFgyv5rArq8pvjNnCnDltrVeLUfeLZNlVPGM/0rY1ePB+1LqOVmeq7mV3Hr&#10;caEOgVf1own7uOLlnrrjb63jsB5q472hcvYyIsvNnOinq++rLkxjrsQdG3rz+IiY5I2/I4zJjLtf&#10;ZLBDeMX8JmS009wtGpVdC8rUjnVjHN7dd7W2L0yEsbDjdVAZvjA22A/ulA2F+Mn3j/nPZnPHo+aj&#10;va3Ybva1ypifx9DVBW2eVRV732xiofIumGMMRgTmBcSSNp6zYklGMx/pOezxjVFBrPzd0YXIdeLj&#10;PLXfhznTlpg4VvKL74H3uco9ntrgCz77u8IcVY6NtfanfWYg/aE9se6/W/iPULX2W2VXrN9C/X7N&#10;5667uNxqB/uT9uqrr7Wjw6N2od9R9vEWR8rSELGx4sk4fQ08Hgz+hxBCCCGEEEIIIYQQQgghhN89&#10;EauFEEII/0KcFQp5AwIIhBUWYFQd77PF1IITJCGViUr1W7vO6vPx+79s/9v/+v9tX/nqV9s//vSn&#10;7f7jx+34bOrjATkWdDaduj2iDLKBUb6cL/2OMKuLvGr4EpIg+ED8gQ+z+dw+ONOT/OKZekQ6+Evf&#10;EqmVsKzPAXGNxVXqg1DNIhGEIGqDLcQ2ZOnqAphhuhaRbIRAw9UFIDRC2EIMGIc7bfEdUYwFMbKP&#10;SAihizN9aVzGoie26EOWNwt+9MwlU/aP4xmZP+0tyGM+Mo6fXWBEPR0QulDP+N0P+jBGj5Pc0iX/&#10;6YPnuvNoP7TmvHdRG2WFJ1l9bYcMWLSp+RJ73nmmD7F3Y4HQiSMtESFZRKQ1rLUswRexdz/5utac&#10;HDMEVSpH+IQAx2Ir3bFLW0RBJejSIEO9hTp6Z+2owz7vfd0Yh2eESeDxB2EQfRmXGBFDvdouN0+D&#10;cYa58uhx1K+/4xdl9Lsu/qONLWBf8/Ycl3W8rX1STHpb7vhQsEL4XXto00YfC+t09fnx7OxiuvNe&#10;66O11H6hKTAT70m9+zs09GP+2AF8RRTXBXEWsmGLfoIx8Jfx6ec1UBuPpTqX6/Jd7enbY1pCrNo3&#10;fTxEXJTjJ2N20VifD0Zobz+vXUShg5iPhmW77APNmCd733FXOX4ydv0mlIiVMfjeey9ds00sOOr0&#10;4PDAMUdMC56/90wJy7x35X//vWCfV9Y3fju0HralGO9ut9HeyG0YxntOV18z2nAvLm0HSpTKPqvf&#10;OU3Y/i70e8l3A5v7o1GbnTxr+7dut50Rgrr6jjn28o8MmVxdLLcZZzNeCCGEEEIIIYQQQgghhBBC&#10;+F0SsVoIIYTwL6SLsbpwiXfkHH7WZ32+9BF6YMFG224PPvqg/fRHP2x/98W/bV/95rcsUnt+fNJO&#10;Eaqt1haldYEG4ovZTOWLZR0DeE72IERmdSwf4pMu+KAtQhOL2tQe0RfCC4tUVE8dz/iBiKS3ZyzE&#10;HmQicoYi+cDY+wf7lSFKZSXqqQxhCGgs6JDNyk51bfxBYGWRh9pTBoyH7wiXVOxnhFmIXJgPV9UR&#10;MwSAmCgxWe9PXMneBBbLDRnIuErYIj+GeTF8CVhkU3dsIZbBfs0dQUwJq2jcxU5cRne31d0iL8Q0&#10;ijfwbl9YA9lhnJpDZY8C9oMFMfalxFH9mTsZqzCC4Iz1K9HjgNps5jXE3mutKoQ5JUCr+HCxzhbo&#10;6fJc1Za5Ar7hJ8ImZ1Kzr5XtjTKvwWAH8Jt58mafVU4f2rtsaNuFUvbbfSuuxMVr62NMK67qWnPW&#10;WLUmJXRkEpXZreppW2K52j/sPcA+NsoP3YnJsJbAX8eb+eje94B9pu9gA/hb66B+gy32L/Gllv7U&#10;dzus+9W82CslusM24qzN2B5LbbQ2HM3aYz0M67kxIH74mbLBR95rrUuU2Ot63KtfHf3JM+vPO208&#10;e15odx2PoX6ea43HnfmwLz2/KnY5zxb4CezaR9oPcWZe9K368pdYHB4eOnbM15nMPGcMK2Z6BsSd&#10;GqFiLBO0oS9lxJ5xscfcj44OHVfa9PV3kNXee1uP7C/2OPudDJLcKS//WC/FkrnrrQSFF+3Bo4ft&#10;5PhFWy/n+l07bHvjkfqxxvWdZo79d6IuxV9x6vUhhBBCCCGEEEIIIYQQQgjhd0vEaiGEEMK/EAQX&#10;FmdclhClRCvIJOroznZBFiyED609efSg/eh732lf+vLfta9/65vtZ+++254+f96ms5muuTMozfTs&#10;TFkXFxby1LGfa1+2vY24q47rROiB6EnFvixQ01WiM8QaiFPq+E3EIBadnJewymIV2bL4DMGQ2vb6&#10;HdkcjUZtMplYKIUdZ4jSs4Vqmh8ip54FzFAmmwidKpNTCUDsJ8IR1Vv0hV+ER3dEVPjPnTbz+aLE&#10;S2pwXShEewtodDFe+VLH93UBFG1p53H0zjxoj7/2RRe28anHYmN/sO3146M6hCsWXam8x4Z+lJVI&#10;rcZG1EOGJ8rG47EzOgGZ3rDHBbQnNiWM2mm7CGrw+/JX/XRr/NB49KWu9gICo4ol//AZ4R5xsMhJ&#10;4/POMz7Rt/rJX60l9snOBxavqdxroXfvBT2UAI1IlbAIUZYFO4qzY6Ya+rEPmAf+9H3gPvLJ4xI3&#10;lxWYrHXswj/GqZh4HfADR/SH7FrEx3N0If3Zl4ilEE6V2Kme8ahgnbCN3xTbtny0fbUt8+UDF+WI&#10;thxOPbNnaUN/6i0ME9iALoQizsy7j18eYqPipAfvC2cPUxsEUeAxdffaeG+XMKoLpIAYd2GcRWJD&#10;We+Lbfr1PUO5BXRVu0HNDFax3+Pk9rwPcyJeve7iXLZ51/PO8J0A2vffC8bEP2Kzv7/v/U6Wv9l0&#10;ZrFafY8qtp6f3r1/+NBPNnh3XFhjYG5qv78/sX0gIxp9eO/jcmcNKrvcThsPQrY+ln0jjvrHO4JX&#10;fKfP2Wzanr84brPFop2cnLTJaLe9evcNH7FLe+LC2m0hXhuegUxr2zu1D0IIIYQQQgghhBBCCCGE&#10;EMLvlojVQgghhH8pl10McrkReKxWy7ZazC2aQOy1sztq7/3sx+1Lf/tf2t9/8xvt+//4j+3jR4/a&#10;yXTWproQl1mkZsFSZbxCXESGIbKkdZETdKEUOLvQTgmoGGsxH4Rnakof2uGbxVG6EBlRaWHHUO+y&#10;rdYO9icWqiBwIVsRQhT7L3tkJ6Idd2eRos1oz/UWeWxdCUt47wIS7tT1O7acBcnj79iGRSsaFDEe&#10;wjnboV4Xgh2EMb0/Zd0X4oogDK4L1RA+YUudHCv8cKXeGZ9xsV8+lgANoRK2EdTwcXvRhUTdBxzF&#10;3mQyrvip31o+sm6IdBivwNfylzH4lMUqw5cu0KI/Y1qk5xau9niMbcGYbDBvMvQxfhdW4ftce8Tx&#10;UlvbHsoxzv6hDnEP4h32EHOkLfaxw31vVFnevI8YVza6+K37wexdbz9lQ/NnT0329x2f6/sNAZP7&#10;6LkuvKo9gY0SBrFfhnVmjdyicDzclvgrRlpr739e+Kc78eXZ6ycbPdsZc+L74+xsA8SvW6dv+ebX&#10;zfeq5shz+e0YuqLmDX0s/ODjeOqZ+j5X9hd1vQz6/EDmaqxhXCh/asw+1y4qBcfCvw0lwutx9jGY&#10;GBT+3vFwZdZr3X3EFWLWn6HiUiC287vs9b1Nrf3SeMwJ/1hr9jnPCM/4HuJf7edhXQT+WDwmnOlM&#10;8ei+G+o8luaIjxqTsRDtIpKlHLu9D5eFcyrnmTnwu2kRJlns5AtQhy89sx3CX0RolxoLUfBoNG78&#10;gh0NWSMv9FvtPT34ik/43rm+j0IIIYQQQgghhBBCCCGEEMLvjojVQgghhH8hlq2QkQeRxEUJJkqo&#10;gtBht82XF+3jjz5o/+v/7z+1b//D99sH9x+0J8+et8VyZYHacjFv8/lM19xCDBQiiKRWyzr20+Ki&#10;QaxB/Wg83oinuCOrIBMR4haEKQhcrAPRH+qBozkRVI3GJabi2YKhQVBiMQy+yybjIAIrMUxl4sKu&#10;M4apzNmIhIUpuizQ426BB4KPEmL1jE4Wj6i/Hl2HT/RFCIUgBkEa/nDRDgEJ9bapvljs/SmnHXbB&#10;WeV076Irxq/5IJzp4iLEQ+hhSkzUxX7Y+nUxDGUek85uj42+rmWf+PYxsY9YjAK19jiU8WZxmAyQ&#10;2a6Lw5ylTo362BrN8+xCNURBtTa1dm4zzM3CPfmOT8B6Icqj3P4O4D992YPYQnSI314PfbovzJfs&#10;eYyBz7bX/dC7BUq01Yc27C9sdpEh/XGFttSzR7iXKK6ET10cRVv6UkY8EENaGKg6e85dbRxF+VZz&#10;ZA1VpheyqvHMWLRnDSwMZB6DsMr+6J11Jibem4PdEjLVO+0Z1bGgTr4C7ejvOTM+A+mBWK5XCK1K&#10;rIX9DnOlWbfBvYsDiYdbyp7r8cWtBkGVyjClYo/Zbfz6/mZs5s/6ML5/IwTtiSmxLGp+fXzb1TN+&#10;13j1naANbWttql+n6vu6V81mH8gnxvSlZ34blvp9glqzWq/eFlv1Xa8y1owjPvk+1T6reOKbYy+7&#10;PENldFy7LWvX48X3hDEtUNP49MFG/d7W2jGmHi3UpA/rzUr4N0Sfw/0D2z3XbybjHOj7sb27599I&#10;Oz3EsX436jmEEEIIIYQQQgghhBBCCCH87qn/ZSiEEEIIvzWXFyXwgfVqaUHE7mhsYcXDD99tX//q&#10;F0uo9oMftA8ePmjPT07aErHFctHm07N2enLaFvN5CS+2tyxSWy4WFmDI+kZchDjHGYcGkQ9CFu4I&#10;MxC0WLhkX7Ys3kGoUWIztR1ELhZ9qAPClxKbLJ3ZjYxmvFsMs1tHjDprk0A8YxGH+iGUqzYlUKqj&#10;Lt3MPlZ2phIu1TtdSxTTBUPY7sISxqR9FzJB95v4dSFKjwX9aGcfnEkL0ZjsKyYy7TbY9VGB2+Uj&#10;wh3GpBxBSn9mDrTpQhdGr788DPdhbghk6FP2EBBVTGh/iTBqsGnBoD6sFfHGLkbo57hrLGx1wRPl&#10;jOX5e47EG0EbQp6yST32a74lwrKfKmf9aFJCpFrzijvCuLWFTIyFbUQ7xK3ij/vDPrK4p/qwbpQx&#10;BtnREPyUwK5iWnEtvxiLrFX4QDv2Sc9458DJXo+LxxzWl7H72vX40KbmW4JHvTLDQWikZ/V1DLRm&#10;1HehIP06m7nrTtsOc6Et9hkXGyVwK7+833nne6X23SZjYpPS62MxNs+MRR33nn2LdaDP7k4du0u9&#10;96c+lPd112u9D1fZqO9ct+H1HPYT3Ri3C9UsaNMd4WjNdYgDPmk81ohynvsYuN/9rqv8refyATt6&#10;s5jMGdNUVuta41nQqGdEtN7HegfaEQNiSPyxxVgVY81eYxP7sX6/EFz6iOF9fktqHfCX7wwXx4si&#10;AO17z7b4fou+rnynscfxttT13yz2H78d7Mv6PazvF/uf39XFbN4ePXrU7t273z746F776MOP2t7+&#10;YRvtH8gW2RL1m8Hch+9iCShDCCGEEEIIIYQQQgghhBDCyyCZ1UIIIYTfAMIFpBIl9EBYtbIwgnKE&#10;GKv1sgQsamNhyHnzcZw//O432zf+/mvt77/97faTt3/WHj977mPoyIK2nM8tUJtNZ7JDBqESevTs&#10;VYhCABFGXSUyQsJDG+78QzSCCAMBCTaoww6UQKWENmBRykUdj9cFSCVEWbXxeOJMZ+VHz4JVbWhv&#10;GYvsUm9hFM9qh8in/EFIcjUuccJvOtIWOwhv6N+FLLRDXOJ565k5WqBjcUn5zoUvKnI7/MUoPpZA&#10;pUQrCEyYG7ap8zi0lB88d1t46KxXqkRox1wQCFHX29EIO4CQpgvqdnYQB6qfxmXOHJ1JX0Rh9LMY&#10;TGMzykYUZyu1Zjy7TPPoQqlqULFgROZB3HucGBCbFhvKbzcSZa9igy2gj4V5eqcZa9wz5BFf/Pae&#10;UN31ODEG5bxjFwERsA7YoJwYc2cv+JhK6tQWHHfs2g+EVqyvHnXRx3HXVXGu9v0I2T5ujwHzZ13x&#10;y74Ohvreq7Yq0TtUmxI/dnGfHjdxYA6VXaxEUewhxqdR9amYul4XcWNIbHo/qgyb9MMWdKEbY0MJ&#10;tdib+uK775a+T6PKumb3a524oI9F/Lj3uXGxv/u8KbdtjOgfYxAb+tEOYRdixG4bW2WfQQvK/P31&#10;lPGz9hVxhn6nHspddpb66o4t1o0+gxuGZ0RttHR7XRYDyj+osUoUCY6VO1X5/kEdHUt5/62jvM9h&#10;Pl94/vyuUk+7Hh/M7JIJTe+IJ1k0fKkxt0rAZp/UTm18LKteiBFrP5tz3DJHM++22WLRbh6M29Er&#10;d9tIa7YlW6w9dnC95ijUvwuBoeJRzyGEEEIIIYQQQgghhBBCCOFfRsRqIYQQwm9gkylIz0iKEHgg&#10;qrBAZAs5Q2tb26pbX7TV+WU7O522//Kf/2P72y9/uf3gxz9pHz940J4+e6byMwvUplPdFwvZubAg&#10;o4uIuBBRWGgh+5W1rIQs/Zg8hFEIWBBOYAN7JZYpMVNlSMKhLdtH0IK4pQRX1Q8bNDo42HcdohGO&#10;B7XYYwdxCIIp2dFFP+aJD9ikDWNshE8qI4MR8ajxGbzEVBaSCIoQtVgwpTLmuKtxVrqXsKYERPhh&#10;UQl29WFMj6E2PUsawjwfXYlR/UP0xADdF9qWBxRXXCiz0Et04Ql1NacSdSFcoQ6RUxc/IdapIwfL&#10;zxKxlMALoRr+Eh/EMD0m1FtQ43kxVN2JBy7T1yKowQdiW2tETHYscGJc2mGHNqwDewHbCB0tMKKN&#10;7CBk85GKGNfMseUYKJ6M6XWRLdYcwRkZpyijP/cS7J37iFc8ZTxc9ri2WRmxCOpiTrarpcvZS66T&#10;D5QRH8qIAxAr1pBvB3NlLzJHGxeM7X2scsoskNOdtuwR+yi6D8Sj1rfWoGzWd4U2CD77/imxnCfB&#10;P/tW5Yjh6jvGhGhHnWOO/c142i/ywWOpX1976sr7asf6QF8vODg83NhgvoxLn42QjY/tdmFgZXzr&#10;gir7qMtZyvRO3FVRfqhNxZlfoYp9F3Jx9bhhs3xwV9vltX4bqrxnObRzPHF3G+ZY4xnKyolrNssH&#10;GRnKat0p7+vU21cPxGrsTf1mqIw2o9FY3x1EtoPQTn2W2pv0rO+22ms9sUCcGY9+fd/Rx3PWbwFx&#10;wA7tELHZiJo5VrKDP3yHyRRIG76zTHhOpjX9hp4cv2jTkxft1q3bbbQ3aqvpadsb78tExXUHd/BD&#10;/YjOpfr2+eJnzTeEEEIIIYQQQgghhBBCCCH8tkSsFkIIIfwGLL3YCBRQpQ1ZnPpHdeer8zZfrtqj&#10;hw/aV774f7T//W/+pr1/7157+PhxmyNQm83a6dlZm+lucYb6XQ4aB8Rey8VqI8ThQoCB8KjTRSGI&#10;JxBbrJZk9KpMQYyPmAsxBt5aq6HmFgMhKvH7pbM9kSUJ+4i8JvsTi5QQPMn0Zvw63q+OAkTcw8iI&#10;2GxbxhmPdtiiL6ITBGSIpGjveMgXfKDfRtghEJx4/raHWGjboisEUzwDIiTaEWPKEVvRBrEUPiJK&#10;KvtaB5Uzbgmzau6ALYbk2NLDwwOXMS4gUCEWxA+/LHqRTebdBWeDuxZiMWYXNnlMi21GvuMfYjLE&#10;blyMweW1kxHEMd0nxvFaqR9Qh9io5lMxOV9fbAQ9XYTG3Mj6xL2Ohy3REQIf5kfmrBJUXV2AwAab&#10;7NkSwdUxiVVW7eoYVI2pi/2DnW6//K01AeKDafrT3t8BFTAP4sZEqw8ZrdTP77KjtszPPg9z5+5x&#10;Hbva6/uTiedJO461pQ/xpQ17EOx3PdQ7e4a9S/lQxrxpxSvzYSzEWcQWO3xnmAPjFKxtzYV2PCOs&#10;wlrFWW3dTHYZT3Tfact4fA8Q/t24cTQIHBUTvffvJ+1YU+z1MhhuxuOznxhN5d73xFh1tf/Kx+43&#10;8yH2/Z3fDAzaN5V1YSvjMg598Y395u+16rDdhZXM3f4N9vozb/2Z/UA88If3vpf7+hKTeqa076Fa&#10;G4sJVYpPrAvZ07r/jiNxYb2G9pRhy5kF1dc2ZWBvl2NE9zZr6O+K7FSM9ful7yyCW4RsxABb+GFx&#10;HzEZfCTWxGo2nbaPP77X1vOZ9+DZyXEbHey3LcdD+1PfkRq7/m8AzxbB6h36PYQQQgghhBBCCCGE&#10;EEIIIfx2RKwWQggh/AYuEcxcXlioggimnSMiUgVCn/WqzafzNj09a7/46T+2L3/pi+3vvvKVdv/x&#10;k3Y6nbYXL44tnkD0RFYwhA0IcxBZ9OM4S7xRQpRezzCIN2hXmbHO21L9S0iGGKQyI1XGJfXdRkhh&#10;PYXFG4g1qC8hFdm8yGhWmaAQavVMXQjlEGzQlnFoj7/4gWjMYhC1w3AXptiuyhF+WLikPoi3iAnP&#10;XH0sZBwIWxCRIHKxoG14pxabjNuPiCwhyUVl87qG7aue+VrAQv/hHVEKR5n2GFoQRdxk44hMV+pv&#10;AYsFKheOK8IV4m8xD/2IhXxmHGJHG9ozP4Q1+Mx4tq+2/UL8NT2b2h5zsX3ZJHMUzwgL9eq6WrNm&#10;IRRt8OtgnwxOmjd7Svax55g7PuqnMWjJEaR9zQG72K/4U19rYz+xiK/6sO7dL3zv4h89upn9wEFG&#10;0Z14dEEO7Xu9hT72sfYcZV3oRl/WFl/AY2kMPKBPrXmNT8x4tkBNvo0n2ou7e5vsbcSBObAfECR6&#10;IkCdxvTbNR86PLJOfr42Fh36mNT6u6I69hz23FHgrwV3gnjjD/0Yg/a041N7pb4b2MQe+4ZYj7V3&#10;mBeCQuwR+04J8oZ326o9YWQfW/jdYX7Q59H3jvsObd3H/tVeHLrUntOH3wzK8bn2X2UHw0/Ei7aj&#10;MtYOhzxDvXdKOKY63WtP1O8UV99nJUDTOttW+Usd7XmmD36qxu99L5IBjd9D6HbZ8yVKk+9qQ3v2&#10;ncvcDkFlffexwxGo3T5raQEbvumZDvhPDPwdULn9KUv+7WJNqu9WW6rd/QcP2r17H7Vbt261u298&#10;VgZKxLqzx2+PYqExa1/jr54H36sshBBCCCGEEEIIIYQQQggh/LZErBZCCCH8Bs4vS8SBbKhdlFDh&#10;Qs/IXzjK8sXJWXv/vXfaf/7f/v/tG9/5bnv45KnKTtrp6Wmbz2ZDRqoSOyCQwAzZ1ihHeDGZTCyO&#10;6UINxGqIKRAuXehCKIEAhsxiCNV8RKCFObpUR3tEGvTFNkIPHhCjIKZB2IGghMxZjIcgy/NRH8Rq&#10;JR4psZWzQrldZStC8IFQyhmqdNGWuSB6sZgLoQZz00W5/rlf1ZVYhTL+UI9dyuyrwB9ngrLAhSP/&#10;KtsZ/nAsIPYRg2BjMh6rTWX4Yg74ghWLgAiFPrsI/Vgb2ewxZx1o5+P/9HBwMGkzxZLxnPVrmD/i&#10;NUR8+F6iLTXWVf6UeAl7FDMeIjnWxOIg2WAd+vzweSNoUv8eN68Ffql+rPlMJmPtoRItYpSYqdr0&#10;GOFbZThTPGWHSXiuKsdXRDxeG7VHZMea9/Xo6085EGvHVHXYZ+5Xa4e4pzJRYY+1ccDkD/OnvCav&#10;IvzRq9eAJvTR5bmrjvWkedkaRF/64At96Es57+xn5u9jcrXPHeehD364scFmjYNt7HARA/YxnnV/&#10;yHIH1b9iibiurwsmGZO22LJ/jKn+3BF0Mha2mXvPOoYNLo9LW9kuwR5Z/DhStYRT7AW+B/ShjAE3&#10;MRSUG8ZWrPDJIk216XuENtjofYmJ7fu7gt9li3XikXcLsFTZ21Z8r9bbZd5PtZc2fhhWaED1/Rn7&#10;NYeCLr3f1b3W0/F2AxXKBmW8MJ7+De91fG/NrfyuTG/D3pQNrwP9vZeGsdWf36LNOqne2es0HmK0&#10;Pl/qWLcSo5bgjLo63hgRqsZROzupvmvVMcLJ2Vl78vSp2py3G0cH7ZVXXm0HRzfbpXy41NhEpOZR&#10;l+fJ3IY5hRBCCCGEEEIIIYQQQgghhN+OiNVCCCGE38AaMcpFiXqQJ+ihXWxtt5XKP/jlL9o3vv61&#10;9rdf/Nv2w3/8cXvy7HmbLxYWSK2HzEGIIxBUIaRARLGYzZ05CmHG/v6+BUUIVhCFlECo+R3RCaIw&#10;hBYWvqjMQqRBrFaX+ujOGD0rF+0ppz1iDmQWCNUQvJBVCSENR/AhtEAw5fayi7gD0Y9FGe5fx09i&#10;i7kzBqIS+uEPwo8rAY4jo7Yl+uLNoht9mEe16QIj3vVCPJkjc9OrhSoq85yI1SDgIibMDVEY/lBW&#10;Iq2y20ViQFvqyKQG9ldtGM5HnqodPiN4s0ANkRPro7h4nRC/DLG3L2qPz85Ehx1diF4QZJEVjTiW&#10;oKnEfh6TOTIvYqmBaYsQp0R/PF96HqO9kX1inoxNDC1mpNMwPvfJeGIRGVSUK1bYYIz+jn/Ef280&#10;rIm7Vw/m5I/ee1veSyRUbXxUqPrTEUFWX4eemctBHBxwHNy3Ys47F2tLe2LCM3uU9ekxqRj18S4G&#10;wWaJJBHt9TWlL8bxG/v4Qhyxx5i08x6gncqwWXGurGisMWXYdmwHu+xpRJB+dtsSyxEP2uAjQiqy&#10;vVWGsppfj5EzyMkXz4f5qwxblPFdYi/zjg985/p8ym/FAx/VB9/xjX6ehwp5tyhtGK/GrLlRh52i&#10;18kftSXeva3bUT6UkX2sf3fwycIqNWWOxMXCML3Tp89DD8P+cFNerz3oUXu5Hlmn+h4CcQJi4zK1&#10;wR57qdpUO8BPfKKtGarwgba9Jc+sCXYQ9G3KddG2YiJ/iZmeSohYZXwn+3eZdTnXd4Xx+L4hRiQu&#10;MF8iAtY6KRYcjcyxoKfP9Tt+ctxu3Hyl7R/dkB+0VBv9xZc+dvcjhBBCCCGEEEIIIYQQQggh/PZE&#10;rBZCCCH8BhAnoYfZ2qrMaOuLy3b/43vtxz/8Xvuvf/vX7Ytf+Ur7+S9+0Z6/OGnLVYmPyBBVIhTE&#10;OyVKQdzCUZ6IghDwIIwg649FP/pwp12JveqoOtpyxw5iHEQYlmJsISgq0QRtyCBkX/WMMIaxEHBU&#10;/brt7iDgGTIqqR3ijfXqvB0eHg5j4PMSdYh9YJ47e7ttZAEOQqISdiBUwQDj8EC7btfiJMajre1U&#10;vEqoUvCMfzWLeqcaEQmCPsQ1MmF7iF8o5xl8VKjuCE0APy2GQpCnCsZHnMLciCHisJ3dqxgR837k&#10;KP2YA1c/wrTPhTEtpFEMX3nl1ubZa0A/zQ+biMVoSx1O0585U+Y56x9j8lziqRIuMoaPG9XzbDpz&#10;Pwv28GEQGzEh2iGWIw6rZQn6as1LFMT6MhZt3U517qO7xTmaG75t/MGw7tQ7pioqgePVvuuxBdr4&#10;Uh39LQSinPfBJmbw2eVufyVWsuBJ914PjMPe5t7np0b21fPwWHrUHz7Y6mLE7g8CqS5mIwasKf2A&#10;9eE7xTvjc7dAC19U7z2ifojRaIt40wKxoT9zZCy+T4v5UuX1XaL/Zgz7UN83ymjPmPiJUJUy5sZ8&#10;PHfFhDWzz+rrwA99O7YxGrKnaTxEjPjdvwO9LevaxVuYwnfmT/yYV4kiKx7c2aPz2dzzchxVTh39&#10;/H21nYpr7a3he6Vxy47iZr8px3eh17LB3ixRqdecdq6uD3X4RqnjpQe+h/jJe10lAPP4asvcqPea&#10;DeXEljIgNoyHXe9x9q/asI44STuyK3rvyTYZ9tgvzM0+UK42+M8exkaBH/pOqy+/D8fHx+3ho8ft&#10;4PCo7Y+22+HN2zVv9ff66zcVW30tQgghhBBCCCGEEEIIIYQQwm9PxGohhBDCbwDhhY+ju7xwJqsH&#10;H77XvvW1L7Vvfffb7ftvvdU+vHffgjCO6kTYhQgJgVll5aIvx3guLSjhGaEFmbwQj6DUsIjFYgyE&#10;UCVMQ6xCBijEGFZJWKuB8A3xzSCYUDuLN4ZMX11MhEiLtmTu4qhCRBr9WEPEIogrKGOc6qvW8oGx&#10;LLzQO2IqxGMIN+y7/OmZk3p/QGg1nozl19WxoV1w0kUhXbACft+9Og4RiBdQV1mb6t77Ex9ix1gW&#10;miFQQqQziFjcT20sutNlAZbs0b58JrvXrteQeHSBSs8KxTGsti8/jcpYS+Z8cHRAOCwyLAFNjUN8&#10;EADSn/a02VO8PVeNwfwYuwtn8IV50N7HEuq+ks06gnS31llGqAPCgw1s+QUYC3jFJiJIjWdRkd5p&#10;77jqH/728di3+E4bdx/u1FUsShjnYmzo1teXeNOOMXomKtu03zUn+rEGtisXiSXjsReA2HffuBA9&#10;ET+vj+YAFkUxP12OM6ZkG9gP1He//X0RtOu2N6g/vjBXfMQHsoipkUxiFH9L4MhwxB7RKCIz1rXE&#10;fdUGs4idehY+MpPhE376u6xxeuxpzFrUEbV7FRuEY7rThz2L6JF+9Pd89PG+0xjeezV9t+P4375m&#10;rAH+8D3BPtR6DQI62mi9y68hCyC+EV/tUfY5vmOH7zuCLObrNZBfjpf84V6xrPjyffFvzRD7Pl//&#10;Vshv6N/lHhd/PL+h7fDMWnDv/bjXWEJ3r6nDSJku9evrQFz53eXe/Xzt9dfa2dnU7fRvyBpXdYzJ&#10;b6HLFQN+v+wPa6FC9hPzJr7dL+5kqORO34XiudL9xelpG6+n7bXPfFa/cxPP91IxXM1nbUffd77H&#10;/CaHEEIIIYQQQgghhBBCCCGE356I1UIIIfzJ0sVFnRJKnVsIcX6xbtv6IMZA3HD8/EX73re+3v7u&#10;q19t79/7uD14/KQtOUbu/NxiEHVyVjUEEGWxhE9dcIJAjeMCS5wziIrUlyxnZAFjHKjjP0t0gXjD&#10;whVd9O++IkxBJIf4AlFG9bT2w2Vd/IGQw4IKPSMSsSBHF33qqMpB5NHFIds7FgFhcDqd2QfKuw+A&#10;6IXsVAhS8Kn6ekjkKo4p/Szm2QiSqj+CDy7quAO+0NPiLZXbmKwh9iphS4mUrkQv5TcClBL0qbfq&#10;EPPQHgEdNqlDjMRcEAFx74IUIA7j/ToKFSELi4Jd7Hguekfoh03s0Z4yRGX41sUvk/19C2CwQ1uw&#10;PUE5ce79mIxjOsTCMddFHXPrsaY94zkSQ1l/JuZkzer7wYI0fRiRO37QeCNQ04U7rseWClbac/jK&#10;OvCOLxYlahz2ZRc9dr+519xY3xJgMS/Gwhfqq01l9wL37XGSXfYV4sCJ1gehHPNjztSX2LGevX/o&#10;I8d4dlz49Pno1gVsXDVmxQ5o7+xk+rBHEH8hWsJP1s2ZuTz37bYvf87OzvyO4Kn7hIgMYddytRzW&#10;BrET4tDKfDbR91ieqqzHlLift33tt8lkXz6tS+Anl/CD3wXm6PnpcrxZJ9H3OXPtokDHZfheYaHv&#10;LfpRB/5+qYGzIg7isspOSCeEbsvaY4MQi/WnPWPwu0A8HHeV4VOn5sL3DV8qpoCtWp/aCzUPfc/U&#10;zr7S1puMf7KheHntZI9x/b1jHC69AzYYhxWm2H4OZfTjt9N29Ew9Geg+97nPec3Ae13UcaMlzGQ/&#10;HBzsVwzVie8++5C27GuGxjbzYRyPpz7e3yqnH/vv+YsX7ULjr7V2eyP9pijei+lp2dH617y0Fmrb&#10;hba/Ag4zWAghhBBCCCGEEEIIIYQQQvhv+LX/ZSWEEEL40+FSF4KNLr6w8OKyBGurxaKdL+ZttVy0&#10;5flFe/+9t9s3v/Od9v5H99qjp8/abL6wYMeZt7YQcanfxaXFZpWdq8QPCCgQRvjISkH5fDbzMZAc&#10;v9jbIn6weERtEHYgikA4Qb/KknRhYQrCG9oBYhE0ERaYmcrqhchjIwjDB/zTGIhoOp7nIDxhUOaP&#10;IIN+HB+IeAafnK1Jd3zxuBqvRE7yd5i/s4oNdrFFXWXOKsFNZT66EsWQKQmRDsIlsjxx5OjBwYGF&#10;Zgj6GJN+9Kk5VMY3QIziWMsU9iw20TtiK+biDHT69DWdzbWGjscgAhv64KMvty+oY56Ilap/iXSY&#10;nNvqw3wtTtGH2dB+NBqjBNoIkGhbYp/huM2hvI9bcR6yO+mZCz8QgVmIpbZqVn/Uhzn19URoRHvb&#10;8/rVOtlJge9+6z7rYt3ZU4xPOeMC8yihZc2DtrRhP3nesonYh7HpyFiM0kVO2OlX709fLp6JPTF1&#10;NjqVOf7yGXFQj3H3hT7sM/DdbWuP8opoCX/wC2EQtpyJbOjP+KAZel8yL2KPr7QltthBbNb9mOp7&#10;CETc2cTUgPkxX2KM+MuiSMWPevrRGhFkrVutC+X9qixerQRq8gH/ELw5G95gw5nX5C91tGdcnKv1&#10;v7r4jrBPKC/hX60X+6zPG192Vc/3xvGUfea8XFRs+L3gd6JnmeM7hg+1vld7gbUt+veUO9+zEtHR&#10;jjhhB994996h6YDjx/rSj73pvV+/MTXHaiOj9RvHnlQ9n9oL9Z2psfGpjin2vlMBMeA3sPYAa1a+&#10;sj7Y6b9TuLS7N3JM2GfOnKd6x4Xf3EHYer6uOcy1T09OTy2Cm+v3njHYJx88fNz+61e/2r7+1S+3&#10;jz78qJ3NFppba8v5zHHxkaCMxj/Fw+/EE+e5QgghhBBCCCGEEEIIIYQQwieSzGohhBD+ZEHEwNFu&#10;FjLp/WK9trDkfFWiicstBEiX7e0fv9X++v/439sPf/zj9uT5izadzdt8jths6WPjEEwgPEO1gBAC&#10;wciW3hCbILAoocxWm6mfj5lblXjKwil9LLDQs4VYiCguyAJ0lX2LssW8jrRD+EVZFzAxZoFQ5AI1&#10;iPs5m9DlIJyQM9juwhpw5i7Z4k49thHO7O7utdPTU9vRvzYeje2L50W8mJsq8Nt2NCbiK/uNTZci&#10;LttzC7JS9bKa4/nwPgjG9MEG9njGX9YFYQltLRxSO4QnFrPoGeEP9bTFBv0RtVj0pXdgPoiZXD6I&#10;3oh7jVmCJERxXZS3mZfe6es+Fl1ty8YgznI8SxCGAGgxX3hMsqtZdCh/1dA2EM+Qgc7jDZeFdNTb&#10;w4pHx2urOsdiKGcMC5yIje69TYkEV46B/Ve5F3FgIy5SH9aBd2bds2z9OvZtWEPEOIxrUZTss0fJ&#10;aFUx7pm4tL6KjQy6LWNbVCU/vF66I+Zh/APFhn2DAAgBF3Y3oiTbKuFY79ufsctYfHco6+vDHHCA&#10;9y6wKp/KDr5wJC/9sVdzQ2h57rEtmhxiwHdW3XDDa0KcSzw58veCta21qP2DUBHfDg8PNFatU/lc&#10;R8w6hpob4idgnYgd+7WL0tgD2ONuwRtrMszDPlNvu8NvEs8qI8sf/jNmCetq/1xl2avvtNdJ8d5k&#10;xNM741swqkb4X2ORTU/fM7WlrGdI87PL2E/sW9rjSQleHX/9Y11ovwEH/K8+QDyHh82z66raZYzH&#10;98pFskGMiEMXD1Lf1/fmzRv6DZ15L7nfsAael/zh99XZ1bzfyz7r2Z8REquD++hf2dfV7V9WQ8cM&#10;yF650FrO9Hs42tlqt+/cboc3brb52Wmtlb7f/n3TmDZIZzFMz/MJIYQQQgghhBBCCCGEEEII/y0R&#10;q4UQQviTBfECogeEG5fn5+18uWy7ozr6sW1tt8udvfbhu++0//Qf/z/tO9//fnv8/HkJzhDdLJYW&#10;MyB4QRSF4GGOoGwQQJDByKIRBFGXl216NrN4hWfaInBA8NOFEiVEuSiRhnxzG11kRkIQgVgF4QWC&#10;HAuCdirrGkKV+XxRdrdLdNSPr+y2McgzZW6nT/khG4hWEJmpnr6IMBDj6dXtENkwn8ooVr5jr4t0&#10;wNmL1iWQYg6Ab2AfdMdvBDFdmGO/9K8yHVW2OGxshCKKB0c4djGJbasc4c7uXh3LWX67uevxqXws&#10;/yzS0jNliN1Yt+5Pielc6TLaltiE8Vx8zZ4K9K+Ed+UL9oB1xheOjOxQ76Ml1c/xkx32GfZ6Viyy&#10;5fFOm75WDMqcmDMgBqIcwRJlRICyK2FUCQVpTo/uKzZ47iI9Ys/e6PFi3fGh5lt4HLW7yqRFPGpP&#10;1FGYPbNeiX3IiudjZrUPsUWZxX0apwuMuOPY2emZfSUWQHvq2Lt93wC+8s6YtddrX/I9xdNdH+PY&#10;9y73mgPPNV6VMY899cc+8cFvBGSImChHZMg+pw/+ISq1rxrEcWY+skw9z/jFPNk/lVmsjqjELt81&#10;fKY/fnF8Lmbpw28DR4Za8Kd3xtoI4DxuZe3z2HqgD3NkzL5P2G/9u1TxrN8XDGz8Ux9sYpt3i+OG&#10;cTZiTAZiUgPYwi9b2tgssOEY67lEa+pKX8bwPHkcfof0Xms+9Fed/dI6eJ4UDXegrl8MgK99/9dF&#10;lj2Etqxr/Y5gmcx7xPr4+MTt2X89RvjO76b32LDe3quCu38ndwfRpto6LoNPfdzuIn530R/Z1Sxo&#10;VuXhwUG7eeOwvfLqG2q1zQHRKi9BI/6VYJQH3rrtoSyEEEIIIYQQQgghhBBCCCH8CvlfUUIIIfzJ&#10;4uxFCF4QLyCY2Nlpq/PLdr610148fda++aW/bf/v/9f/s/3wH3/cnrx40RarVVvqWq2WJWZwZqYS&#10;PvhSGeIljuZDNNHbIJJBYIFYp4Q4HO/XhUsIlMhqhPCmRB+IJ6rPhUUQtEesgT1EROV3HYvnzFt6&#10;pg6BT293nT4GYqt6LyEJYjnmz9iUMR53xB8cbdnFNBY7WdBRYhV5WOIQ+Whdhso71HWBG0IR+iEY&#10;oiEiEGxQzlGjiOxKqEbGo9J5IPWgrwUwmmcXiyA06cIbhD/cae+5qi9Cnz6PPl/qcc2ZlmQPO5T7&#10;WEfEJXpHFMOg1PHY47+ju9eFQual+VqYpXhRvnL2rooPmeiYG77ThrVFVMc8GZs74/CxTflHRqwS&#10;QV0J1qquYsSongfzUbn76902/Y7gq2LNBNyevSzwATEWIBCkHXFxnIXXnHnxTzZ5RHxFv6GB48OF&#10;ffrip4VWQz39N/F1zGtt3EftmBtlHHcLlLMPRmPEm/WObfxkfwN2LACSv5QzZ/YkVAwuvL+7ffa/&#10;s4bpQxnvtS/Yn2WjiwbZr4zJfiN+3Yb3hubBnurfnYpFZUmz4M3fk/IZ4RP7FjFlzUF7QDAGa4Ow&#10;jj7A+LWvaj2x0deFtaU/dYyLE70d5fafeGk8yvtxrBxNWvuGvtUWIV4XYvEbwEbEly626vvQe13Q&#10;rh6vrbNsq3gTG757jEMde7/vS/w2g63ymCHr0+HZe8v769o1fMBrx6DXwD5jYZ861p2Y8Zt6cnKq&#10;31P99jKnYY3wsfyq41b9nZBdyshGOT2bui1M9J3j97n38XoRG36XBp+4EQP2CfE6nZ616WLenh6/&#10;aA8ePmzf/uoXnR2z7Yy81hwJulzOvVcGC7aN/yGEEEIIIYQQQgghhBBCCOGTiVgthBDCny5blxYx&#10;XZyT1ay1vcnEQpSfvfUP7a//839q//E//cf2/R/9yBnVpvO5RSw+DhPhhi7EElwWm4iDw/1B7FAC&#10;KoQQ2EP0cHTj0FmWxpPKkIbopLI9laDLGYS2moUQiCVKUIEArQQ4a9lEsEJGrxJelShiJhuMT9ah&#10;Lvzo4g3sWACkCxHIHuIZ3anDBmIWjtSjfV3VziIi5qQxEAgxD2x7vqqzPyoDHwfop/qLXUQjvHXh&#10;TwmOSsiEmMRiFFH36kc50AcQuzj72CCwY2oIb4B4YhefEelYkCU/PC+1Q+jTRU7MCX+5LG7SHCyr&#10;UXv6qIFdwFb3BWiHPXwmjhXbmgPQnrKzszPXA++I1rDrOKktvnZRDP0p56pMUCXAghq/xrVAaCjD&#10;nstkmzvrB5WlrzzGzxL4DH6pPyKqKi+BEeP3MXqWPOgxo7P76oW1ZyxgXPa8n7VGtMU/9g0xdowo&#10;1EU5NrrYp+JGJjwEVrVvaMucsYkL3mvDXqc9+7tnVau1qzkyJ2z37x9tnQFr6Ncv5uvY6epCLebC&#10;92h/f8LK670yv2HHtgYhF/Zp3+dksZb7jmWrvgNctZZkb6tjZGnP8ZSUHx7pez4Z2xY+850F2ngN&#10;9Iw/2MYX9goiUtaTCyFlj4lFb5oM5YyLoIoY1/5CsCljLtdvDn5rvp4XsRjmwIf191rp6mtc612/&#10;UZ67SoA4WezI+hN76nQRZ1qxJoANC7Qw0lGZ967t8z7c8GO4PJCuvu9pU3uN37Qai3Wj/mo/1W8f&#10;33nKmA/xJqb8pjKuzdKXteT3wOJSvmsc/1siY97xwd8/2QHc73PAXZ4RovI7TFZLxp7pN/znv3i3&#10;fe/7P2hv6f8efPT+L9rpdM4Xob7DfPXYd8zR89c1/G6FEEIIIYQQQgghhBBCCCGE/5aI1UIIIfzp&#10;ctnaLoKIi8u2vbfblqvztlxftn/43vfa3/zdl9o7v3y/PXn+op2cnDlD1BLhmYVtJURBJMYzYhOE&#10;MNy7aAZxC/IH9BnQhRKTSWVdQ8yDqAHBC+8ILxCTQAlYyi90FNSXuAKBSImSEBR1wRbCFi5EHPZN&#10;4zgTGXXqS38yfSHAoIyLsTgOsWPhj2wj7MDHLtxgLpQx/quv3rZ4jLnJykZUo4bu2+l2EPlgiPaI&#10;cLDnmMiWRUtqR1nPesU74xEz+ziI0DaCN3WnHBEJdpnvVdsL+0NMS3jEfGqu2yonlghxWDMLfTAg&#10;e7Tp7fpd/2R/y9nP8MviLdmgy/7+vsu4EPrgi0U4w7z7he1fhz7O/rVdx6oSc4RSHeLCWvlZNomh&#10;vPF64EuHmNOufB0ulfsYSD3Tl/VmvPKtjmxEBFb9yr7+uL0npqsLwSw+o9dglzLWhfiwVvTDt57N&#10;i3EYD9u0YV+x16o92b5KcFkCNuzXWhM/jrB0TChTnfeTWMk23yeO7USI6UxisseYZCsk7hZ/DWvm&#10;75zqKjvbpTNw1RG62xYqUc4aVma3SwtFuSOic8z1XPOkf+0L4l6+KR4qwxbj0Wc0rgxdiFGJBT4x&#10;rxs3jmyPfYshxsYuYwF3Z/fSnuK7Tx++G10wZxGixqAP12rZRY76rdmUa41Vij8+ylj+4Qu2iTHi&#10;QPymjP1OO3fAktpy4Q0xY74IZ7nowz6z//RRI2w6W5nKdncrFvXdqnXcXGpTYsZh73iEARWx57l4&#10;xiaXhYbsoe6cyuiJX64f4sbxq6f6Da6jaWs/slf5TUZwy/z77wl7wgI8PbNvEA4SL2fBVF/6+Tur&#10;+eFPCfOYw+A3vqk9c1ws5vUdla2Ts9P28/febUs9//SnP2kPP/5Q89Xv7mi/7U32nZWTOXcfQwgh&#10;hBBCCCGEEEIIIYQQwm9m5z/8+3//H4bnEEII4U+Ky0vEUGStKkHLyfFx+87Xv9y++JUvt3ff/6Cd&#10;nE3bfDG3WAJRCEIMMukgdkBQ0RUgCFOoQyhi0cTlpTMd7Y52LdShHQIIxDK06SIxtBmIJboYi+cu&#10;/kA7UdnWtiy6KGFJHX+3f7BvwQx2qWdM+pdPdaQjIJ5AFIOXiDWs1qDcQpDyH9/3BhEK4g3sINJB&#10;BGJ79JGBw8MD+VFH8VlUNIhhwL6taavGatsFH/jJHfEIhhDAeByHjbEqAxJliOrIHocNRFXYYGzf&#10;Li58lYjGnW2XMmw6w5PeEdv09p4081N9F265BB/0sUBJkEWJegurqLNzgwBQ9kqIU0ciUseaIITB&#10;Pj6yppfy2/10XYldrgnEEAwNdrjkorNHkYGurxmFmGA9KMMePjEnskdha7la+l5xrw74jjPdR2Jt&#10;8Y7L7abFNvhBme3KX/yjDjved157joCUbVUgcvL4zFt13mOyTfzI3MXewh4iKoLufSRf+Z6wd4hB&#10;jzF3Yo5ADJ8rEyBxLDEl9okJcWUO7F98LL/qAg3DX+81j6+YAvX9++M9tV2CPLK0Ucd3hn7EgO+u&#10;hUuq5x0Qj1lIBayB+vAdmEz2a62F96A68b0Z7XGEawkjyfDV93F9L3edda7v64Xm7L0z2EfAybhd&#10;zDmf07/EX9V34Xh1wRU2GItnZ4rTRZnXXSYJCWvgeRIX+WhBpmwgBiPuXj/VY9++qD8d+z7z3lDs&#10;+lzpQ53ty54zhemZizHcQvao42MnQPV1Yz3ZXzU2Y/Dp0A8oY2+yt8o++6zs1t6pvhbwqYz9ArTn&#10;iTl5PeR/jxe/vcSm/K55Y7v3Z5+zPnxve0wqVtTXOmCc/7tQ61o+sFaL5cLfgUcPH+p3fNH2t9Zt&#10;dvxc7bX3+K3QvqOz5yvbIYQQQgghhBBCCCGEEEII4ZOJWC2EEMKfBpeXFixYhDGAfAL9A/qEex9+&#10;2L72xb9pf/23f9N+9ot32+l0anENohIECohvLBhZlYiLZ7L2oISweEf12AeEDwidEM8gXODOYM44&#10;tUDw0MVIJUArodWQHQ0hkT6INhCa0QbhDGKMEn01j4uoSCbsD7Z8dJ58om+fI/PTq7Mz2abFHSWA&#10;QeCBSIc7IiMLh3Z37BtCDkRHPJfYo8RkJ6enG9vOoqQP/Wjb7XJZZKK/Jeyq7E3lL6XlB3fCRRHj&#10;Iw4Bj0UcZM9CMLUhqozLmDWHGpNBeO/xrHkM/il+rAP1lEO32+dkW7KLsASBSxcgIbChz7Ccts8a&#10;+QhWfSzsooy5qL3FUIPf3gODbeySGQwxIGvHHOyn2vHMmiPs8gSZy7Bf6Nefyw/WtDLhsScYB9EQ&#10;d9rWXLQWaoefFtkN5Qhzyo7GHPaPChwH+mKjx4h23gPyjbm6qeoYn/70YXoWAw516uL+ZNwroV3t&#10;A/yxCEp1rAlrybrxwTaXxVXYkQ36eJ8M41PBO3R/sFPCs4I++MZ64ZP3I++DT9Wn/MF/bCIuI0Z9&#10;jRHG0bbHwPtjaL83Hg3CUrzW91ffXcdC+9rfDY0znc4cw4PDA2eJq4xcFfOaO3u/9jbvXjvNx6Kv&#10;oW2hEeijyzHRRT/WkjF5Zq+wT7G9iZfK/a5yOnVxbP9NYk0QUZWosWKGT/3S62bdKu5XvxOMiy3K&#10;eeeZMnyk48aW+loYp3e+D9jrk2BNiB7z5k5b2vFMHfBeLYtuh4xzXYjW14hGrN1I64MIlJgc3Thq&#10;s+m89ph8pV33mTsx4TfUa0c89eE3mfo+V74bFrzJP9aQ/URsEcK63LYu2ovjEx8J/eL4uD1/9LDt&#10;ac0nWnvsV1Y61reOHD0n/p6bkE1NjAfb7nMOIYQQQgghhBBCCCGEEEL4U6T+l6sQQgjhUwhZzAyi&#10;C12IBCye0uXMYWuOk1u3997+SfsyQrUv/tf2zi9/2c7IloSw5hxxzEoGtizAQOTQRRCIKBA2lO3K&#10;CmVxx1Zl7UIEwSvl9Ec4wpGBXXDBcXRdaOLsZ7qXUKJEHNzni2rPcxejWcCmd8p4p56+iGcA+QOC&#10;I8RCjGnBT2kkNsffkQHq8OjAAhJAjIEoD3/wH7uem/oRK+Z8enpW2dmE28keWckqpsxRqL0lJ/LN&#10;AhgLehCZqFR2+53LLX0fMm/pGVFJzyIFjIswpfez2Em2EZZQhw3PX/Vq4DouH5loC5VNqdcjVKEC&#10;W9SznvZDf71muhC8lM1BHCMYC6ES+2lNJrYdMuaNbIvY0af8q/Xgusp2tXa/7hvxVFODYIl+tGMt&#10;OGYR29jDM4vOLCTSfmUfqpA1xYDtK7bDFHzrwkVsOaaIhlTjYzS1b/rAtd+Y87YFNrTHh34EJII9&#10;fC2xZO0FfKlMfzIzzJGLcYEYe729XqpzPLkPbXW30E7l9ClBp55ln7Hwm3VdzLVHWVd8H8p1G/wa&#10;5s24m7oSQHHnuFmLvRQjxFk+nlOX2+pjoejQlj6OqbxhffAdwRViJyaJDfYOPtNHRV7LLj6ij4+h&#10;lA1KxsORt/zBL9qybvsHBxQ6Plz4yBGlcqKEd/alvrvEgn3F3fNUDHodsef7cXTjhvcH68I8/P1T&#10;G+9fjWuRl8bGr1qDKgd+Q/zd0UUffGRijqPsVCuhd8annDFZU+IEXgfFFr8txh16eV8O0M/zvVbH&#10;O33B9cPFWtJMjxqhviMux7bmwneEuVPHXKhnbsyfdt2efyuG56orm/zeOxYan/2NXQSk/i3RxW8i&#10;gsRai+rD3Ci3yFhl2D49ObV4meNt+b8PDx4/bj957/32o7d/0Y5Pp82/8h6TddFFjDU2+9xw4/ny&#10;XDd+U+u3NIQQQgghhBBCCCGEEEII4U8R/lfMEEII4VPKZUNchHigdBOIQTgaELHVpcUmj+590L75&#10;ja+1r33zG+2XH91rJ4MoC6EawiJwFh7ELT4+sLIEuUx2LZjQvy6W6EIJRFe0tQhGZYgcLC65VBvZ&#10;6hmS6EwbMjz5iD+EISq3GIV2g2gFYQXjjvb2PBbQG5v0Y45d1EUNIhCENoYx1W7sow3raETmcnY2&#10;tQgDsQZ2qm8JeSxkscBC/zS2/cF5UUKSQdSmq4tAqn91I8uU46J6yhHM4D8mnFVqAHFWCVZkT5WV&#10;4an62J7KStiEmIuY1vgIWHhBENPFVcSFegRRRdlAmIIYxWIj9fX6MSaOagiPU64bC4C09tistS6h&#10;FGIVBIclBNqu4yNVzjP0dXEstRb0xTTte3zJQEZMHDutGUdK9gxkiJD6WDjkuKifhUh6Hk1GtT/k&#10;OAK0q/WuMblox+VyYoH/sjsexqAN78D3gCxv+MIecrzUhlhzJ67VroRGxLVsl12eHUcVyKztOKa6&#10;qKvnmjf1eGrBkdohmEJYxTjsf6N2/h6pIfuFNWbNuTCGHZ7LXq03YxLPmj/DEfsSx9EO26w9QjX2&#10;gRthjXaqx0/b0TsCJfYmvnX7tb/KL89X/ru/LmdFUzv6sLf43uCPRU5iqTEdM/Vn3elEvJiDhXH4&#10;ojqEq9jvY1bs9DzYpZw59H3ShWFd+Ad8/+lbvzPN30mEZviPf4hzEajhH/NhHly0YWXYE4g5+/ow&#10;hv0QlPfvgb9bg9/EHSjv3wF89T4Y4salx1rjwVmEZ/jlZ2wNd198vE4c41rHAbMP2CuV8Yx2CGWv&#10;MhVWdrqyg5/lQ9kh7sz/TL/189nca8F+7r8FgA3myjt9nBFN73zXscd8EOaW+Ln2Ar8FT45P2ls/&#10;/Un76le/0n7+s5+2+x99rN9U/ZZqqmtiqLbOOnlO7Csj4OVF7d2KUQghhBBCCCGEEEIIIYQQwp8m&#10;OQY0hBDCpxZECRYdbdXRfhZC6I7YYLlatiePHrdvff3L7ctf/3p79/0P2snZ1HWINSobFsKyEtI4&#10;s5az7ey0w8NDlyF4cOYytBXqY9GDrjoOsMRLCFMQmiCAAVVbAEFb+iJa6H2Rb5RACLEEwiBs7bT9&#10;ycTHF2ILEQXiJ/xAWFFCKJu2oAOBHe9uK5sWxcg+orAuvEC0gcCjC0QAQQj+dsENVxer9Db2UT4x&#10;X54RWiHMoZpYOA76IG6xwET9sammG4FUFwAC86MtNh0jxx4RUdnv/jI6tihjBO68M1bZKYFWF4FU&#10;P8YZBDN66gI4xujCHAQv1KnCopaKFzbtgG05zirD/nWYh7OriR4v6L5Z+KJ+Fn0NfnjdNVeemS8x&#10;6gIk9iPrx7OFTXKhbJawCF8tJrLAa7DlESuOfRyPrctCyqEFe4r9dCW+LAEPojR8mM846lJ7BpEa&#10;/nsO9B1EP3pCOERsWB/uHkPP7DP6sYcBARP28ZV7FzTJZLVXGS9dAMp4lDMnbDCus4t5Ha6gHYJO&#10;i7LY4+rD9HwX+EMb+y8biPB4Zl86O6KaeR1V1m1zdCMwH8R8lHofD/SjT9WhTYffBrJyWbSq8r6G&#10;7Cfm4z3GWije+MnRlIjBetw9rnxmXegrV2wHsSj+Mz7r2PERpUOcaExM/R1VH+9LtcEme4H1ZMWo&#10;G0/IlldH33r+a7J4Xe0Nx0h2MbCn73C3hwFc5B3/XTbAmuzsVqYz6vFzE/uhHeNXCe4Ov7e8DIX4&#10;Sqyp61B2/Z22fX3KV+yXSJDfOuo3MRHsJ2KCX10kSP9ul73lMn0QBdb3hn1x7XdI/fzbiR2Lyuo3&#10;zJn65APlq4XWXB/a8buHHbupP48fP25nJyft+Pmz9vTh/fb86ZO21ri72gvb2yVstuP2nd8TxU93&#10;bIUQQgghhBBCCCGEEEIIIfwpErFaCCGETy0XF4jLdi0448jPLT0jOrn3/rvt/Z+/3b77/e+1L37p&#10;S+2Djz5qs/m8kVEHcQdCCAQKSCgWixJ2IXxAMIGIAQEFbaazmcUQXdRhMcggmJhNpxZzIFRADEQ7&#10;hC0lyyghFEIfhC22jTDDQpcS2+yqH3KMEjqUuKSyX5X4Ah/Agha1tyhDhZT3ui4gs0BE72R6soAE&#10;lUWZ2UDGNTIJAfUIcK6Lgmh/XexCGfNGFFXCvhIwcWGLNlzMk8a0tYBkeKYcMZDHGQQwPducBYCD&#10;n7wjDGH8Ej6V78S/C7KII5ToqYQtXTjEfC3WUvwQirCuUOOuMeUxiCEfx0b0sZkPvmEHu5RBF8sg&#10;fvL8ZA+RottiQ/9oO1T7mfkCRd5fKsM+trFHvy7y4vlKDFSZ8BBX9f1FP4yzRoheLHADBtQ/x4L6&#10;87Vj4rFU0efD3sAWYiqycdGNveZ2tlHCPt69NoNPvBumqHcfVcocmLPgmcu2dEfwQ5+eweu6vcoI&#10;WN8RerNmPCN+qz1QZfja+/FucafWi3l3n3yxhn5m7BKqYdjz0DsCxm6HOEPNobLE9bGos2hur47k&#10;ZH9Pp7Oaoy5ETwiOaDsejwdxXX3f8KkfsYm4VQOW37poxDMXtmiLbxUjradsbO8o7oOQSl3tr8uZ&#10;G3HVxX5n3RG8AXuPNrR17PV98Tiygx98//kO1VrxnbAr9oE+tPHvJHuGcdXG9hjTTpSQESwoHPZJ&#10;F55xYYuYuJ4+GxitfPNnqOtjd/D7yk7FqfZRCXSJs3+H5ZNjzPzUzvtI8ySOjtHG5uCX2mEPG3po&#10;l6ruYzPv3r6Lev1dIlaaI/Fgz1QGu8q8h2i49gdiPXys3xSOSd7S82w+a8fHx+3Fs6ftcDJqR7df&#10;VbwQMyp+sgXbg5DwytcQQgghhBBCCCGEEEIIIYQ/LSJWCyGE8Kllfc4xfJUBZ7let9ls2X7xkx+1&#10;b37979u3vvPt9p0f/LA9ePQQVYY1FQiCOBoUEQ3CBUQqXAgTEHsgwlghzJJtjoFrekcs4eP29IzQ&#10;AeEPGYAsEpENhAwIiXhGrGEbZAgS+DUe1xF7qrI4grHQMJTADNHajn3Yn+zbJtAGcRNCtRJYlMgD&#10;sQbOdSELZUb3LthAlEEb/OXq5RZvydcuoLDYRzb8rn/MzX2GD+PX0YoXFuGVEE+fQTCCFdtY17GG&#10;lCEGGmm+JXzqGdBKdOIYCAtEVIco57qgqAvVsKVXz8kx1bvnrTraIQhzP423vz9ph0dH7fDwQPav&#10;CQMRj2hNNnPXu32UHWzVNdQjpNLdz+rPmIzFnTLHiPaD7fKFMcr/mutgRzVgb/ViW3qhDXdiYAHf&#10;INaindfL7S+dYY950Q8BDFHmeEKENJTTBhx9/SOWHCWLyA0fES8RL1qpudtb+HR+TYjHoK7s9bub&#10;OVLPO9Xe15oTGcncZxjT83XnwXfdS8hXccBO99MxkY/YsQhNH3zvoizquyix4liCMHpzHC7jOYYq&#10;2PQd5oA9vvu2wVrx3ZINo/bOBqdH6vCPvgzAfuX7jLCLsZg7vwsI0PZ299SkvtM2I5vEA9/4XXDm&#10;Lj2X6K2EeLXnKkSMR1tscYdu6zrVl2xm8kG/FbTFH+ZWtgYhHk8qYO9yQRf+WUwpI94ramMRIN+x&#10;wRGXD33wkxhUrPEZkZciiiF14M5lMZv6k7XNffWM3Ss7vtkWZV4L+qsfY7JGFlXWq13p/vT2fe9U&#10;7EoQRxzo5wx5wuvJB7vq73aKIzaZIzHtwtQunKvvdv3O84d1YS0pYyxsAu+11yhTO3+fmVPZRUio&#10;rhpH/nh8rYH6kPnwxtGN9hd/+W/a0eGRvmvLtnN53o5u3WrjyYHH62MxLo5XfEIIIYQQQgghhBBC&#10;CCGEEP70qP91KYQQQvgUst0QiSE42GsXl9vtZz/6fvvyl7/UvvrNb7bv/OCt9sGHH6JisDht6qMx&#10;5xaSrRaLzbF/ZE3aP9i3psKZzbYQca1Ud+FsPyWEQmi1tRG3IVrpwgRENwg6EEAgZDq38KbKEDyQ&#10;cYdn/AQLGHS57yC4QAyBOAXBA+/YR0SDQMPCCwuJSsTB+AgqrosweO626Ud5p4sz6IdQqgsoEK5Q&#10;50vjbsplD1+6uAMsClI7fKMf4p46YpM+CENKPIS/FsSobxeE4AmCEmKDSKcfvYfAinGwUxm4LmSn&#10;i2JKKIaABGhDH+LJHTi2cjyetIku4kd8+7i04Rm/eC8fu3hkqzJQDWuG+Ij2zMXzUz98tv+yiY/4&#10;wp2L/tjBN8yVrxpXNog9a0N/BDjsn54RzWPgl54tNBp8AsZBKIVwp+YhCzzbth/V5sovfGfNwJm/&#10;FAsa4T8iLfYsQj7aElviRjY8fHA/27x0W8+Tj8bELrY4OrKLtBAmIcrD1S4ApH8XqnleVA5zoazH&#10;FAFm/+7wTjnN7IfGwhS+IYizOE912Ge/HByqr/Yd60JZCZeIewnPiMeuYmyhnubE8Z3YHVu4h0+1&#10;B9iXXOrtMSbERT6xH8lEOJ1ON2vs7636eo9obGBu1GMLWCMmyV4vn0uk2ePFO7a41x5k7sRDl9uW&#10;yI2L72TVsf9K2EZ2r7n8Yh/x28R3Ftsbm7qzDsSP34XaD6xLxY7Y+PdCNokJ9dzpyyDYRQTbfQb6&#10;VaxKrMUz43js4WIPsKcRrfa5cmf9XGY/1Yb9o/Eo95jYHz6Af/wD4spvCWMSi6v10u9eNfd3xa5r&#10;PvjZy7n7XXVdPOd1pkywvggeKfd4Q78+V35TmMPNGzf8zH7a399vB/q/BYyJUBeh6OnZqffIUv83&#10;4eT0xOt+9+5rbZ/vnNbh/vvvtuVs6gGwva2Y0KbPPYQQQgghhBBCCCGEEEII4U+R+l8yQwghhE8h&#10;W9uIWbYbx3t++PO325f/7ovtW9/9Xvvg3v329MWxRQ+IDp4/f9GeHx9bsEYZx2Hubm9Z6ILYB1kB&#10;gg/EDdY1XLa2f1BHMiKAQFABiK22BpEEgocSa5QArLKP1bGCCDsQoWAbcdzMx4TWsZiIGhCtuO1l&#10;iVn2ZAPBBEfSIVTCR2sr5EzP2GORifzAjqvUbyMGkT9ciCtKnFGCGYs+QM1KhFICKGxYWKG21230&#10;8k4X3ziTnAUu587qBo6F+pe/ZROBS2WduxK8MFdslAjrwgIchGb2F1Gg2mKbNoiFoLuA4MXiJNeV&#10;OIZ3iwrVZr6Yt9PT0/ZC68vxfZ6vpsM4jqHGxFgXwHQhHX09f8RJsguMTTzwj+Mh8RHBC2MCPiC4&#10;sc+yhdAGAQt7yeJCzYOxsdH3hH2XjS4Aoj/Pi+XCPjFNRFG0Q+xDdjn6YYPY2aZa4Qd2LOyajL2v&#10;2K+MM9IzdriYD2I0BJKIgpgbcy6hEYKwEol1LBKTXRxnXOwhmrNtvgsq4yrKh74nhiKXeT+rH3UW&#10;JemdeFrE93+y95/PnizJeeeZpY8qcW835BDkDGd2xIoR+2ptzXZf7D9G/kFryzEObWYIgGgCaKKh&#10;G7oBNIDW+qoSR5dY/zyecaq6SaytcdhsMf6cm52ZkREe7h4RWYT9vozcx2/l2pyxztYYd919Z8L9&#10;Wv/O4o3P1cY5gGL5zAbgLKDg3p/ncqjO2glwQZhybrzBaezqXP9rHOXZvTreJXJinSx/8rxcTUzl&#10;5808qlKZ0K6q5jlD2mV+1LxwrW52nqu/hq/ktfqv8nv372as1fHZWnN7gVtsGEtxybOyG1Ct/vi8&#10;8s8HB8OZU9Vf/K8crp3LvGf02z5Ivuo97mv+N2jWu0ze9LG/g7peA4tsrDKxVa2831InPhmj9iF2&#10;9vWfPusv41Bn9dmTc/GuGOpR7GtvzZH5IGfmsrKGHxuCtZ5IWPKp3Jg5m/+ZD2Vv6aDWzT/4B//J&#10;9uTJY8MYQDCgYhnQRz5J6l25r3fv3ufPnm9//Md/tH3z61/Z3pTdh0/e2+4dHG0vnn28XdR7aAF1&#10;5m9gztFoNBqNRqPRaDQajUaj0Wg0Go1Go/+daj4DOhqNRqOfWIFRXr+2g9cOHwAZAB9VDlC4ffvu&#10;dvXy9faNr311+7Vf/Zfb7/z+H2zf/uCDgF+AAzuknV9cBGqyY1FgiR2MAKqpw2YgkxJYQh27LwEb&#10;QFQBqeoxWwsgKWfy3I5sDZ7d2x7cfxB4ae0ApS6wq0GLJkNAIyIAT4A01FlABgiGbTXd5yzy8s8B&#10;tCHtPNe2dx5rAGrtdLVgnJWvACP1p36OvZ7ntM6d21wEugC2RB7XI8+VixeMQZ2jiq+eNdwjj50b&#10;wEhDLA1/JF+V84BKlaOVa4c2xkBsS3J1G3RT7VbMDvEBZfgFgMtf9aU80FfVFQmIhxoJ65yDfLRT&#10;98be7YaIFhQEVKsHnQ/ATWLune/4vcbNc7kgZ+XmQfsIoBRXqczoF0wjB3Ji/q3DblQqJS5zp6Tc&#10;fOAHh+34FBir6oKJlv8NZ4Et95zro57xFfDEJ+XqA3085/vaIc0Oapmf8dnuazU+NY9fvWp4MN2X&#10;xOI5v7QhuWDbEQCt/JJbYI+YG64C7jTAY37Ic8dtR0HjX3OqbPFJuzUm6rPnGmwq/3bsAmGB86xl&#10;sSsHFcV+2TBnjUHPj85vg2iVl7rPTmZ15kt2wrOWy4OAWsa6crQ+vRubZSc7AJavYrLeAhlW+4CY&#10;4q92Ro2v+mdTLD2WPV/csy2H8h0Yb79fa2TVY1ff7lngm/GVb7kwj+VO3d5Vrp5VvcS/z3G5W7nl&#10;n7EIZFd2F9Slb8r4lY1c17nb9L0cspuyvb5xkJd+z/V499F25TtrOzk2Z3ot7BY75sQmf3btq3f4&#10;1XV8BpzyJTGVrySeftf3HO+5ca/HssrMf9fKMx5VX+zqyJf+lk2xJJ669hz4+PTp0+yymfVWMj4N&#10;JPbulWsuvHxZ7/+KSf0X52fbw/fe325VnZ/7pf90e3B4tN2qOs58Mu7ei/1+Ho1Go9FoNBqNRqPR&#10;aDQajUaj0Wg0+t+fBlYbjUaj0U+s3rxp0AQV0WdqMAU88PzZs+1P/+C3t8/82q9sv/0Hf7B96zvf&#10;3S7siHNrC9x1fn62gxX9WTcYAaAEBgGgAFkAF8AQbGoIhumy3uVHv65BawuC8ZlFnxsMOHTXTkcN&#10;RFzvAIV2oBcdgTEa4mrwBDxi1yp9l2M5B6Io2wFV6jpwietADw0O8QF44VhgBt9AI54nqDrdwClV&#10;R131tCX1+OsZef6u1K1KXS/QR+fcPV+gLAuyYYPvIL3stlYm5ZcrQKJlWzyglAarGo7ij/xwQ58L&#10;8nKATdi6Y4eveta+7D6X7eSSP3t/ibfugTr8S/tS6lUd7ep04xOb+QzobocCBCmv2NgyNxpUsmvZ&#10;mx1gE0t/GpHvYlg7TrEiBnbVaV/785CgGJCZsvhpztxpiAx8FV9qvNThh/vln93KtAMl5XOy5V92&#10;Plsx1zXIpwEZoM3L+AFmelljcnR4mP7kBDhEfAILAW/kxNw3LgI8ODiM3QWZrXXBTwAnJT9Vzq+e&#10;C3cTa2Ksv0Cd9UwfWRsVp7rsaHu3cmkHQbPJTmIL0mKz89lQkVysdWd9yUEAqLoGN2VwS2KWY2sB&#10;tARCu7iod0A9105fYmPP2Jir8sfWq2u7AwKX7gfC6nnZ8GX+jHc9c/ZZ1cS+1msd/QlPue8xr/9i&#10;A0wnJx173Ez/ZG71PHMP4ut+omrDmgPo1PO1x5bdHgtroXcZEzf/+eRs7K2DMps476bP9su4B+ra&#10;bfBtzd34UeX6N379Wd6e69o65BUYKFdylHdMteSjsvhV92tu5FOY1cbzHje2GqBb7yDX4ncRu/VO&#10;X7mQCXVyLS91BMBrh+O7960dMMW28kvagdjkjIkFu6XDunetzI6bF+cXiT15rDLrXh+em1trrPPe&#10;qrN+T8/Otw8/+nh79snH24unn2zHR8fbxalPhIKNa11ULOZdg6j/towBx8Q0Go1Go9FoNBqNRqPR&#10;aDQajUaj0Wj006iB1Uaj0Wj0E6s3r15ugJBbdVwHgtgCoPgU56vT59tf/MWfb//z//wvtj/84z/Z&#10;vvvBh9vZxXkAGMDB2dlZ1W9AJtALcOF1AzapU8YWKOMZ8MMOVgtMAC4EiKhnYAhYAYjIbmoHdYBY&#10;sAagCPbSX8CGNwEfAkdVezYQEu5BFAvGYffltb67L20aVrobUANct0AJwIe2ntmZLLmpe34H5PBX&#10;597JiKcNQej7Tf2x4XoBXe4JpAQi+T5oYl1K9n6tr8BOdd/gVO8QBfxIDnd72uQzlZUbbRqiud2f&#10;bqw+AoZUecC8agO4YUvcunKtXplN7pxp+Rf4RXk90D73gXoqz3IUmAXI1TAPo+7zPLkBpN0L5CXf&#10;oKUekxqjahSbdRZPQKz01c+NvRzER2PICfKc/2ULIBTwru61S97EVz6uvBmDBZi5BkE5GwdzCfhy&#10;L2PSMYBe2DbubDdY1mOyPrvIP3CN+S623hmtd/4Te/qrvkFI7JoTSyCjzOF6FlCz/thuOLPj6bz1&#10;vAxQ5K/qJJdlO33cux8byuVan/rSNnkp//Wz1hwv5ODgAdiod+ZiR45AQlzkL789V258jLF10MBa&#10;VasyHeUTmnXE9zpro++sQY6UtHfwzfhdnJ+nTnyrMrswrjVFR8dHOVufYL18hrfa3QBVGSO7Z6nf&#10;810c6bseqrXmVHYQqzXj85PaJJaypX7eN2Lc14N3A7/V4d+KyTyTs/a5Px0s/nqcPOnH+ycgYsar&#10;YT73fF45M5fYWu819vWl/wQlxirniwrqUIDfuunPmyrnSwOiC5w0Z9lTIZ9M9lfnHr8dCi6Zd/xi&#10;59Of/lTiF6N3g/bmnWtzRy5UZIdFMpfyDtrLxSsv4s99+XSL/3VvPRuP5LLus375sQIrKU/U/isD&#10;3i3OctJjpVJDf+pl7tT56upyu/2mxv36cnv05L3KwYPt3kHvuOkvDX/w2LXm2Wg0Go1Go9FoNBqN&#10;RqPRaDQajUaj0U+b3m4zMBqNRqPRT5jevH6V4/Ub0MudKgGA3NrOz8620xen2+/8/u9tX/y7L20f&#10;PX0aEARI4Hx+cb5DJ2Cz/nwnIAUbEJij7mECgU9evcrnKQPRVJuGx0Byt/Isu1iBag4PtpOHx9vx&#10;8XF8A4fcv2sXo4ZAFjgR23Vu2OTNdnFx2RBF2bKrG/jBDkVgoGocEAaowT+wB5AEoKE+WCIgVPUP&#10;9rDDVfp48zpH220AR5+BMcJDgLZ2IKPu9Sk+5fJC4gHeaKOuZ+oH2qjrIBX+pxLlOQjt8OCwfLwX&#10;31OnfLi8usw13XtwP/WqevLBZ1CNggA86av9U+5eHtNJSa/JXZUt+AY04qyu8nXIixb9bM2N9v3d&#10;+vwFtrin2KxDLvlqR60AkfXXcyMJbNin6oHIgGpsHJ0cb4d21atru64FyCo/fK40u6HFZ0CRsttV&#10;j+3240TbyjlYyTV47ejoKICk81E9cw32qW7T5sGDg+3hw4exI192SrOT3bo/qOsAQvqvdmC6Fe/a&#10;jY2xQH17zgBpGdYqs9OWuUaG0FziL6jo6vpq90F/B8mrP3Ok4bqeU+a0c+ZY+WTHQW34p41xd2ZD&#10;u9WXI3BczW2+8Hvl3NrruRD3q69axzXnzDv+irntWB/92dPM9VKgvRpDdcFVAZXUSVvXclFH9ak/&#10;4y1m83jZMB0Bhv3Jywb8zs/O88j48dWxxvrgoOFM/QIF06Ckn8RSzy4Cet3aAcIei5u5WLnSZK3N&#10;AHZ1GA9j5OCbd5E8WFuB0Oq5d5664CjXEis/5gLYTzvvGGuVL/pb6z6gmzGt+4zBPfOq57HxSz5q&#10;nJKzGl8xL7/lbe1md3Z6Xu+5i7xrtT+qd+RxzWk22ZAN8ZmPgTnrRg7AgO+9/17uT0/PdrsdjzYL&#10;suu42ka5mr7VMz7yIM+UPOQwfzKMya3nPuVqLurDn7hXbMunBazpw9hmnMpW/Knn2p+enm4vnj/P&#10;O/yixuF+vRO/+Z3vbC/MDzkvv8y1QMDavXMs/eD9aDQajUaj0Wg0Go1Go9FoNBqNRqPRT5tmZ7XR&#10;aDQa/cSq0QEQQu9S1qDCtj1//nz708//7va//Ktf2z74+OPtCqxSD0ECF0C1OhNIAVSgIeAAgAI4&#10;ADiwRQvu0dH5uZ3ZXoWKAEOAPewABP549PhxfAFotE92P7sIOOKTo+AD4I5++KJf4Ir7AFG3Gq7S&#10;t88EsgG+AJyAJcBFgCPQBpsBJKqPgD+BahpI4392Yqs/bUld0AUoRj0KfCHuKgddJJ4dhgHpaAMw&#10;USc261AmZ2xHdXKt/snx8Q0UZAeq1XfQj+pLDEAcnxEUHOBPTgKD3LtXub1ILHleFcRanlef7Wfn&#10;o22Rc/zkT9Vx7zp52euAS0A1a3c15WJ1gE0oMdXzPaK2kzjVux3Qa+UsueJzHXy265e4wGHmAFAM&#10;BNQ7SzX41X72HAGbLf/4pgzE9qrGPNBMtdVndpqrP4Ca+dW7TNVY7b7RUc0HOjk5ia/1uGFH7csm&#10;gdc8S8KN4+tXganEqo979xqiyk53/qqaZ+ZXQzx2GWyYTBmpA0CSe8/N3d7N7VbVqXlbFdTxnDI+&#10;yUHdV3n810ldy6sDbMR3MJM5xIZxy+c4y2cgERtAzcuAWUA1+1bV355H9UBU1Pmwa13Pn7Xe2Xi3&#10;bzfO+s5crLpk7mbe1TW4zTvAfO33Qn9CcrWzLjo/L/d50JCaORCAy9qWx6onhwArhjOHqm77oZ/r&#10;xGEsxLLspl710/BX9x0/67/VlsQMctSveis31sa6Fz6YVnzguIC+u125ydjU9bK3fHBt3rNFveOg&#10;K23FUuuq5i5/zFs+uN6rV39ir/x554m/JCfapf+6j491YYyd9fkAfFnxvnj+Ynvx4nQfh4Yn05eA&#10;9F/j3P31+jRWYsz7pPo2l8wxR5rsbcB4nhmvAG8lc4aU9XTpudv+7RBfnXtueU/cDWSq5spXdnur&#10;sfdJ28dP3sv52bOn24unH2+PHj3ejh89qdq9nhNDKTsALpWNVT4ajUaj0Wg0Go1Go9FoNBqNRqPR&#10;aPTTqIHVRqPRaPQTq3ws8NW+u9kbO6Fdbc9Pz7bPffYz269+5jPbl7/2jZsd1eyi5JNsdkujBWME&#10;zAGDvCkDdYBTgAhghexQdd/nC18G0FGn6/Wn7gIhPXiQHYD40EBPw10AGXCGMv0DLTzTHLwWyOJ2&#10;twdY6BPA1p8SbBBDXeVHRw05vXhxlhgbkqjDZxbv9e5YCzTrT+k1lAaASN3yE3ShTzDFEuAKE6Eo&#10;oFn5qa42AWv29gE12EursnS7ASyg1V4YO4CztVtTmJxqJ8/AJ7uDuRdfgI7kuXdPUpbdhqov+X8L&#10;avjMXoNkYKLEYaw9Ybue8S8+VRvwi3uHe8eCqoyPfIs5uxrVM2Bh7Fa5T1aqGxCo+u3nPU+ARPq1&#10;s1Tiqbqgoga+jEEdVc6ucTEG1TyAYYOGDY2pL8YAY1UBnETJdeVe38C0FddJ5YzMuVt1AHnYv1v+&#10;2vUNFHN0eBS/X74yz17GR3bTX/WTfFQb8bsXL9/sZGb3N/3xP4Bk9WHO22HMDmhgN2ITMGZcze2G&#10;73oXLcCbvuTMHDLP5BWYZz6LMz5U//yVU/BSdhjb5Xl2Ayz7K+/5bGjdywnQyTPgl3XXOxva+exO&#10;8rZgIvCPevxxiGntvkXqmK/Lpy7s+zUmfDaH289M4uQcXGV3NeMHTvLs/kGNX+WS3dSNT+VL/dkx&#10;seHBhrjyrinfsw7rv9V/1kH8B/ip22vXOuCcsalHya15amz15/m7sBP/8qyu5W31K+/WjQfurd18&#10;QrhseLbKxJX87LaIz9qax2JqiFY+ar7VnOVD8l5+9bzvODMP5GUH4SigW13mvVhtFVsnia9utMu4&#10;lh35kRfv7ux+V8/kNe+cOptH3qmrrRx0nw3F8oOf5surl+ZV3cUX86v9XACj8rv3er4od6bMr7rW&#10;d+zt/ShPTPWfvuRNHb6I0VxNvnukk5f/8r/+b7YXz55u3/z617f/7B//4+3Je5/KmAuV2P3BYzQa&#10;jUaj0Wg0Go1Go9FoNBqNRqPR6KdZA6uNRqPR6CdWIIRQA+CB7db20Qcfbp/9zC9vv/qvP7N98Utf&#10;3i6v+pOfAC+f6QNJgBEAB4CABSBQdhEre+4BMvcfNBi0AAwHATRAFUfHh1s+Ffmgd10D8xAg4vqy&#10;d1NLW1BJ9cdHIMPa+QjQsCAbB7sLyhEXCIKvDWnczTP+k3LQBRpixRFYpsRP9wT86LpdZx38adho&#10;//zhO21WHX6s3Kxn694Z9JTr+lOX/84LUAl4VX4/2D9t6bp3xar8VBwAtkePH6W+3MuHXMmjuvG5&#10;7AcCqWvP793tz0smJvBLSbl4jFXvjgUY6nrcBdYk/6WGqxaUdrvsN7BjANkBgwFv+ug5kiTv8fQu&#10;TLe2wwOfvnwQQA0wlLEqm3fuNGgSCMd92bTbmrmy6gBggFyuwUXuE2vlJfBijUtgs6rPV2Nzt65B&#10;jeCy5U9yUvUz/0pikkuADtCL3aoUO2KUSztvybH85HOVZf9+xWS8jAFQDaQmJv7Hz2oPNDRvF4x2&#10;WPfJX/zY6vlxz4GaS3Ia36r/fl7rqfLuWh25sUZc51nZURd8FCisYko8ib3WVPkOFpQLnelPfTbF&#10;aF0YG2Wu2ZQLebPm5UQfgdbKBwdb6i8f1tkcbiis1338zzyzfvoTwmxba8bWGvRuCbS5i+21MyLQ&#10;dX2uN2u3CgOi+hNI/dfvMPH23NAvWC7vm3puzHNd6t3mrItq080CnYkFyBXwsq7l0VksZA6qnh3H&#10;qv9eH1Wncs22/Jgj6rPPVjl98/7wzLwJNFnXMnKdur2uMsfqUMcYrBwnABJrlSl3bbwSZ+Uku9NV&#10;DvjjcUDP+gOkXV3Y/a3ejXknvF2Taxc00CD/Vn48c4BCV139eJ781P3qY70vvZPEwY6xSHx1ZE7t&#10;8yjzuhrG/h5rDO33dqnjv3ULFNRev+ZI+q5xe/b82fb06Se1lmv91DrLGqvrtV7ML8ermuvJk/70&#10;MxqNRqPRaDQajUaj0Wg0Go1Go9Fo9FOogdVGo9Fo9BOrW2+AKne2V29ubR986+vb7/32Z7df+/Vf&#10;37789a9vp+fngVXOz862q+ur7TW4YgcNAALOQBJQQEAE9697JycQFyglO35Vu0BUgTV6Nx9AEAAB&#10;PAVGYE/bOqU/n9cDH2kHaGAfcNEMwttP+ekz4Mf1y8AOAUICOzTkEV/jX8M9OgBvNNywA2VVpzpp&#10;CAb8sD93gOmUqac+ICMg1N3+bKTYFgBHgTBKy36u87/97OZ52WxwrHdCa9/etnPW16P3nmxVNXkE&#10;yngGepK/k4cPA6s8e/48OfUcoCKH7vUlx0Cb2C5D/GZXOdCGxKP+gtIc6gW0qTHUF2jIcz533QZX&#10;6n8y1slN2TPmysFedgxT1zP32rANaAmoVs/u721BRg2XAdY6JyfHR7Hl8MlO9gEqaVv9yAuohf/K&#10;xK9/sBo/zQ/19AMaU89z9tkCDoHLlKW/k5Pcu1a3HEt++O3gpx3egDqB2fRVh53ZzANj+Pjx47TJ&#10;DnDV5n7lno8GxTiJ/+Gjhzd56Xy8DlBl50E7j1kP2iY/5Y+1UVlIvTU+4K7kI341AKoP46VAW+Nt&#10;rigHFvFXfhs86ryoa26VkxmX9Vld4l/mfV2rb22t/gPPVX11llybf2vMaF17JkdrbQG1eq3qo8fh&#10;+upldrsDPtlVzfj1eJjX5Ucd8uCv/6u/8kU5kOr4qMahYvNO6vEqv5PHBqCAhdrJiTHhE+95mrHM&#10;Ouk1zvZ6P+mfElv1l/mVeWr9vI0/HZbkXY7YcM47sHzSkXetnDrkwTxbOVw5A5IpYz92+Oqv8pTc&#10;7/XcZ1fJGgu7p3VMZbvaL1ude7nrsTLnO0f1Hq7cioMv5k9s1+E9yK/kMFb6PQdsW3a1We9A+WeX&#10;38bhzt1+J8ufsUwOApB1rh1yKOdknBNz+ZiYKx555W/gwzp/9OGH+TQ138/Pz7ZbNRaP33t/e/zw&#10;pPKtzdrpkUNv39/9bh+NRqPRaDQajUaj0Wg0Go1Go9FoNPrp0/wKMhqNRqMfW/VuM29sCZT7l69f&#10;b5dXFwESAGG3AQS3bm/np2fbX/z5n23/5nd+Z/v6d76znZ1f5HN+wAAwVqCXW3bGstsPIGALFLJ2&#10;+gIuAAuAB7qLdFvPclttQQvqHB4dxA6IA4TBF7bsppTPe+71tfWMQc9BLaCe4+OjfNYzMAX79XzB&#10;I0AHkIJrwIVrYMRbMOZ1Pj0HKNEOHMO2PNGCaeq/xNKFXKi+Dw8CbChnB1y0QBbPxekszgVLUIC6&#10;/Xrp4cOH28nDk1xrwx6AxDWIw05c8lQO5dOgZ2fnGY98lrHqBrypHk9PT53ir/4DfFV8IKYFDMph&#10;7/AERgOTAMMawPIckOesXcC0yqUyffiM5uFBxV3HccUOHrp/t+qpX3akyC5pxsX5XrUDarm345hr&#10;bdm1Exl4TLlzBbvvLlVzow7QzYKL9H18dBwQTD3QEBiJLXXl4OT4JPaNc84B4m7vZfLT0J57EA3b&#10;mX8P+vOcdnUD8gWyq2v+PXn8pJ75RGVDV/pinz8+5Wg8li/K5BAoJ+/Lv5Pj4+1Rja9+F/hzfnER&#10;fwBxgDZtzSOAFB+NsZ3ZAE7K7NzVcYEye4c3MqZypzw5rjoNDfUk6Lm0oKYdyKrDfCdwU9aB+iWz&#10;FrREPZe7nvyKn+0G/np9rXlsnaizV4/Eat4wvZ7xY/kVn2p89M2O/tQTh7hBdD77a10ZR++ljEHF&#10;n3dF2VVnwWCxXbK+Mo/3OQW8yrug6hkzgFOAtorBDl9rly9+qXcTl7KSPvimXH71A7ZSxxzJfb0T&#10;1VE3745qymZsCbzuXa/PbfZ7qvOhjbPn8r+70mXWZsXuWn95r665W/4HEhTznhvt1ljxQ9+JZRc7&#10;xjsuVUeBEbXzrM7nZ/Wez+5r+/uv/swb69K1nNrtMD7V0XOk38PGRZ/xqdoDZxuq7bUjsKzpspF5&#10;usfc76Lb9T61u2Ln17uHU6Do9r/XOGiRPf40zHm1nda78Nvf/d72ve99sF3Lbfmbd1sdPuv85laN&#10;QfnGymg0Go1Go9FoNBqNRqPRaDQajUaj0U+rZme10Wg0Gv3YKqBKnW+9frltoA9QwSswh08evgwg&#10;Vf9tX/nbL26//Cu/vP3l3/7t9snTZ9uZXdXOzwJHgStABsAuAAL4waf7QATAj97NqXcsAlY0PNEQ&#10;BRAhRxUcHh1uACdtQAf8CqwRmKPhlwVy8Bv4AASqywAqASR2+EEduwmpo12glJcvA6qoC+wAxYAp&#10;wEALWGkYBOT2JjAY+yCMLqp2AAD/9ElEQVQw0ETiAWnI2Q6D5Lr6Epf+QRN2m+PnTX6rXg55Fvhe&#10;TisWfepbvo8fngS4Oz07iy1SR11Qh37UT1+n5wGnGPd87VwF/Fg7RAW+S5k+GtqRJx6Bm8AywB3l&#10;cgGEqgbJ02rnDIh5YMewOssfoAqkxI7PaLJ9p9oATdYubD4vCc7i77Hx1abqAbX4WGYDdwEjY7eO&#10;9dy4VeDpK1DUvltZ4q1y841f6oG8XAcQq7ryr8w9cG7Fp+37772XcVX/QT3vkQA4dazqKQPuAOLM&#10;TWWde0Baf3KSr+KSQ7H4vGfn/FaNX8ds/vLv4vIiudI+UFHVsdObz16Cep7VmgLTgR3FLnfVUbUF&#10;7FlfIKYG26wTayTjUwdf9NXj1ZCRuJOb8lUuwFT8NR/EKV5js3bjUzd+Vb/AOTlULg8As7X29AP0&#10;Uz+QlWPNvXq+wEvjTO610R7klLVWfS6ALH3UQWy4Nkaul0/AU2uPfc/jp1gqJ94XygLLyvZuT76W&#10;5EXb9rF3kNOj3GT+lz+eKbfWlVnv/OYrn1O36ngG3gpcVX2ApwKm1Xj0boG9E+Ty13qODxWLTsUd&#10;m3sOs+Njla0+vI+yrsoX9Xy+U9O1npKfOrSNP85irXOvp16zcpSx984KgNbPyKhmbZEiftUzMOGC&#10;VK3p9b5Lu1XPRZspX9Y7vNuI4ez0zATMPLd++KuNM6155OwdK5981Qf4WEy6q0fxxZqxRsxb8a33&#10;l/4o482x6kOZXATCrHvv/4dHD7aHTz6VfCZ/VXOBdiyA1kaj0Wg0Go1Go9FoNBqNRqPRaDQajX4a&#10;NbDaaDQajX5sBRAAARAwBihw9+79gFuvLi+3q1evs1PN//zP/z/bH/zRH28fP326vTg7DZQAOgCD&#10;AS8ODw4DhQAEzs/PtyswDYDgrh2M+lOGDZH0p/FACgQcwD6AOIAJ/DkFPFRdUIJ2gTaqLwoIssMO&#10;IKdlLwBDHaCR1ReABYgCegAnAFU867oNNIFFAA4AEX2Lf9k4ODy8Ad4AOuwt6IJcixm4AkoB2C14&#10;b4Ela0eiBYqQ63U0QFE2wRlgi1u3A+ec7aAakEO5WInvIC1QjTHgjedsxZ/6W32Lx9gAWoArPg0p&#10;DvECS7SRczaJHc8Dm5UNdthT13VAsL2tI3WBKvUs93yte/aS4yqXC9BYt+8dzFzLPwjKGWgiAfrv&#10;o2MmO1XpM3BQ2XYGr3T/DUeyp56+AnPVuMX3ig+U5toObIdHR9md7PjkuPNYz8Sg/8RQOVaeXFbu&#10;5MxOaFWw+98QXz6TaFzreUM5DQgGiCzfxHh0dBxAxjN2zA992RFPf8Zc1KAccwz0JD/WYKC/il+f&#10;do5ik219rLEDSJl76uhDbjxXzv4C+cRrPq/Pd1YRt/PMuuodwXqcPRcXG+bFGoOAPWXfzlUN3Pkc&#10;pvbW4svtZa0LcfSaqXzVM/OOffCd2GOj8hL4qfpJPtWp9sQf8eiHHfeZC5ULY2I9BCasMlCgmBNP&#10;lZnr+czpvoY8s256PVfA9V/7IPbeqa3HyWeIr3LWjzreS2t+Az8vL3ZQdbepH7HYCZB96z3rvI71&#10;HuG/+muMO+8NY0VVl99gMGAen/VnnvAnn3athLJB2mdsyvebNZ64ejDZdZ/5UGNJYuKHtaONa+cf&#10;lH6W1hxYOVzg6/4w7XNoU//53G1yVm3IeILrli+6u4HpSvlMc3LSgKnx5Ht2B6w6gR/ja6+X9b7O&#10;3KjD2taXvKlv/Zov3rvWkLK7dW9Oeme/tAvb9nr71Kc/vdVq2u7mXWKdlPvJe6313ffRaDQajUaj&#10;0Wg0Go1Go9FoNBqNRqOfNg2sNhqNRqMfW4HFAjbsIIIf/7cdQrBr0veev9j+za/9y+03PvvZ7cNP&#10;nuZzkw5AC2jBD/92vKLLy4vAG3YeCjhxu8EaZANwAfagrIEEIEJDCZ6APEA14BA21QMoZNei8rHr&#10;bQEVGGqw6E49b//VZZfARMo7nv5kXeiK+g+wBbLwrOGr3r3HPb8JqMGes3jYE0fiqnKHPsk18Rvg&#10;xA4YY0E0q/67B63zqrNgEkDMxflFP3cE+GhYJdCeepW35H9vC0hRJ+Bf9Qu8yS5xYqtrbWlBOMld&#10;9aOtONbhmV2S1AeSgUmy81HlGXTy4MFB+pI3OQvsVdfZDe1+2/U8n6jcy/n5EKxW7VedMptx0Z9+&#10;xcP/+FH9Omf861jgWSCTisE1wAf0pf2bKmwQqyE5IJMxzk5vfAW0VRIPDg67rzevM47ANfALQEya&#10;xQkSSu4q5w0W1RxJe/BP5aDqkLzFD+OlvK57t7KOi921cxvjDeY0WCWeADI9VVP+/MXz7KamECAE&#10;vJM7Obsy5sa1TGliHWSu7AaML9klLYBdrY+buKuKXdLMd75nl7YaD/fLnvWk/prz7MZf0BP3/VW5&#10;T7uC1QIo7nlw73lAsdL9g/4EL5iwx/V1oDn1zAkx9TOgZM9H/QZQ2yEyfvYY9y5yPgVpQICbnukb&#10;PMZHeQQlyVPeEVVPHevCWFq7Xa8hN1Bexrj601Y9B2fUk+eHjx4KO2s+UFS11d96z5g/4Criu3yS&#10;OawPBwDQu8xcENfabW/tCOhazsBVAD5zUN7Z89xf+jcOZYPW/KpHiTfvimrL1ho75eJocK+siF3d&#10;8s3Rzess5D0n/FOH1jlQofdntVFk3iRPu5K7+ss7OW0cPW/4BDJj3x+t9a2+PvS77N2YrbP8Zpzk&#10;je0SWFMOAp1WvsQWEK3Gik1zyPxqez0GWQd73q0fs/XV1cX2qZ/9xe1e2fCukA6uZy2ORqPRaDQa&#10;jUaj0Wg0Go1Go9FoNBr9FGpgtdFoNBr92MqP/iABYERAgTd29+ldam7dub/9+md+efuVX/nl7evf&#10;+vZ2fnG5nZ6dBg4ImAC2qDaxYzeb696RDAwCCgEsNGzh3J+mAxW8vLYj04KBGlwBXABZQBCglt5l&#10;aAdBABX1p4x9NvOZ0roHPyxgyDVA4fqygbeAEVUuRlQEcCYxVrm2+nHND3X4wI5r5SnTX11np6iK&#10;r+Opf9z5WM+qadrloqTdOuLT7ldycauv35W22WGs7AW42O3JoTN4KWd9aFt1wDDdd8evXfyqa/BG&#10;PiHIhviqPDt1yVGNl1yBubQzBto5AngFFqn61bfcON8AZuV/Po1YdUFEeV5Hdjeqc8CvlK9PiXZM&#10;dooClukb1KhO8ll18rlLMZXU55txzbjwqc5i0SfuRdmap6A0fq+5wT6IKJAYe+rU9fp0qHi108fz&#10;58+ze11/qrPHUz8Ar85770TGLn+1DaC32+G7+0pJYCVzGMhn8E4ePkx/gDDrBCTnWt8gmoOqB/Rj&#10;h8BVnzz9JDny3Jjymy0zSox2jTI1/I/5HcCo/ow7uyz17mm9+5c49AletIMYH42h+gHXgGjVynUA&#10;qjJgPokLWOQ687b+xK/c2mPLJ0iNgXm5oEqeOp/Ysa7650vWpNyW33z2Sd1AQmVfzrOb296vtnw3&#10;HiTPdoRjyy547C1gFOxnPvda2raLs6pX99onF1W45rndB9mXQ884YwdIc9q7qn3v9SaH6tnBDsyo&#10;f8p8rYEGSd1Ab/WnjfwC3Eg/DuUgN7nuo57VeHF29bVyYMzNHe3y+czYaQhNQ+8fPpF+zU1+yvd6&#10;L4lVG7nQwY0P+qn17Z4fYo0PVTf39dfzQHHdsVV9rTGj1KsyObBDHsiQT6t92lU97fo9JdeVq5on&#10;ZLw8l0smb9YxP8oGuZYfbe/erXdE3jfWh5hvZ+6KJfUqFvaMgzjk4PUbz3aYVH72MdJG5Ytqb+e1&#10;g4rh8cOT7eHj9+Jj/KizeTgajUaj0Wg0Go1Go9FoNBqNRqPRaPTTqIHVRqPRaPRjqze3Gjjw4z7A&#10;56Vdaqrk1v0H21f++i+2//F/+ufbV776tXz+E+BhVzWgAcgicEtdgzace5cmIFFDTSgCEMECggAH&#10;ADTQgbJAJPUcvGZnKM9BUziGfL6z6iy7zoAZdvUR4KAErgAOkRiuLi/TL7gC3AFyUfP+gwfxhd/6&#10;FWtgh3r++lVDJWCh9LOfSX8gtwXE0Hrm3jW/IwBEXcd+1acFSjWU1YBHHNp1A4iU9Nu5uXMTB1hE&#10;24Aa7uvoHY/eAh/O+hHj/Qcgqh1gqRzdAxvtY0XatW8NiXDFPXBMrPfAYjtMBapasJLcHeywmnuH&#10;8QGI8Vc9gKJ6eX7XJ0JvB2IEAOkDMLLgM36pm/yVnwvYSz7qcG1ucJA9MfHHPAEcsWGOmAfs679B&#10;ud3+DqnFH3b2OCtbgWnE/eTJexl/fXVMDVguaAz8Elip4ow/u3/sr+uer282n/0EvvjkqXnFvrmn&#10;/xvossYkfu5+CE4doBJwaY2p5w0qgeTs6tWf5TQHQHTZPa7qgJbkU25ca5NxqPEGXGWHryozF9Z6&#10;SR/1V6esq57rXW7M+n6H4KpN/23Zpcw5nzrlW9UXlzUAHrtbfYLVQEds6NMRYK58BgfqQ87YdyzI&#10;Shu5Md5yL3+Bxcovfoifjw8OHyS/HAFHKQOyERsgP/7w2L128sRG6lS8C6K1U1vGuozwyfgD4QCz&#10;nbNeh57J5bIhBnntd9JbYNTh2jvKOXGyUecVs/zV08wnfqVN6fT0NHnigxp8zBwCUlUVfuq/81p9&#10;VuGCzhzr3vs541F1AxtWe++55Dq+tv+0zm2Pyw3JrXdL/U/O+u781Jyt+zVn8kw9qlN2irvxs9+h&#10;d+9V/uqeX2zwyXrTV0C51dz8rfrXyWnPA75oa42zveISrTnvnWYtKGN7PSP2+t+cWzWeL+uouVt1&#10;3lxdbv/Zf/V/zjOuWwcL2BuNRqPRaDQajUaj0Wg0Go1Go9FoNPpp08Bqo9FoNPqx1e1bO/jxuiGZ&#10;7BR059727W99Y/vl/+VfbJ//sz/fnj59mh/9z8/OAocE3rqz71hWAtwsUiDgQB0HhwcNNVQZAAF8&#10;0UBCQxkBsJS/7F1zgAUgg51fCIxQjwMWAYLc6wM8wU82Aj3caYiEX3bxUmYHMFBNPg8XaKJhK7Iz&#10;FBBG+/VZT/XAELTgDWfQSANL/blCZQvmADroa2ldewYYctYG+MXvft4wS673psCM9Xk8Wv2r4pk8&#10;qa9cbsm1+o4FawBgwDqALabfAmcduzpsKpMz9VYdkE52Oas69+7b2QwAte+qZVe1vZ/sVFb3YBEQ&#10;jMM4G29QVQC18sNZzrSRAz64Pzo8ynO+Gp+KIPHcrRwrX2BRgDPwmrjY1mfZ8EwQdidjA5CUncr4&#10;CU6T69INZKY9EKbarHyZf4EYa77wqYrqbAe2uq76a/7JvZjE56xvUFbqaVRyfXR8UvPnsuKxmxlg&#10;6mB7teZs+a3M53GBTWCeBSk1tPlqO601BarK50Gr3JoCAJoT+pR7sI6+jOvK58pt56bj9jxzoPoQ&#10;iDW3wCvnnoPAx7ZB+pSndU2Z4/Wnvnzpx3FHP2XCOtO/da+O+WT+yJV+rKcFibJjPnln6Mc1WwCm&#10;zJuD+7mvzuMnOa/rtYugsTHWdloDQ6VN6dat8rFyyY87d6zl8je7fPV65WegtGqT+nV9cXmZ90nn&#10;u3PBN7kDNiWR/NljsENbdtKrOmu3Mm2z01mVUfdf93KYPPccypX7Ku/52OvKmNtxDnwpV2BFHWfs&#10;qrq8q9vj020BrAHwqh/vH75lHpVP1cFNTry35Ja0z7jXfw3J1dwpv/KurWdiYVsdR/JehpXJlToN&#10;qNWz6qchuh1KWwBc/fFbGzk0tqtv67hO+9H9rfytOo4yE/+ty+Sy7MkvmzpRu+ef+dafBzbXsoar&#10;nnyQ/lTOuOxxqxcgsHL38z/76e3Jp34mY2veDqw2Go1Go9FoNBqNRqPRaDQajUaj0einVQOrjUaj&#10;0ejHV29eba+ACKADAMPtW9vL17e2P/vD395+7df/9fbt73ywnZ2dbecXF4FQwF5ABVAHKCH16xyo&#10;YIcSMALAEqAZcAQsAAwDZQAewBYqBoLYoQHQQYCSKg+kcKd3NAIugM8AOQ07NKywwIcFIwARdBzg&#10;aLcdsKPaBUK5uk47PlWT9qfa8T0AxRu7IO2fjysBvMBGYDdAQ8C3su9gZ8Ev6bNOC7oAggSGKtv9&#10;uAGQbtv3Dkqb+kvfcrIrfez5XG09f7cdAbwCtO0xB4QCmNT9gpHyycQqA8ktoERdz90HODs4iH3P&#10;Uib2eq7Mczbdg7byOUzXNV5lqHc5Kz/AYsrZ6HZrvBpMMQaHAXLKp6qjT2AkX9d4Ak2Mc8OF/ZlX&#10;8FfiuQ9q6nkWPwJlNUC34vq+GPgSmz2myvTRvrzdXcsOfEAz/i8lfvBV+QgcE1f7p7/7GXvA18Hh&#10;0Q1cAwK6vGDvMHmpwo6tDqCa2A7ia0Nnl7WezM+nT59lfoG59KEs+QPm7DKXFlSTT+XGdq+FBzUO&#10;fAfo6VP/2puV4s48Lx/XPDdWJK/Jcdkwh1ybcGuOLdgvY1R+Ke9YGloCU7GnHZ8BUsZEXWtFHTaM&#10;AyBNWz4um8CrQKWVf2tVuZwSGJLiSx08YjdAX/lvvQQk2/MMPovdKgOfkfxoqI76yVldixVwZcz5&#10;Jgbjq4/VPxvsq+f5msNyx66cdb56bDRWh+R+XS9Qcq0h89Y6jP91vgHK6s+8Z0s/+jV343M9d1Y3&#10;cGDqV791LfZqkHYNpNZhfPWx+yAnXQ3w1u8Y84bTfDIv7+9zbbXp/jpPxoiv3b7nXNZV9Ud8p4x/&#10;jbf3An/YWjEc1Ljxw0HO7L2r3PGbs/qvnBlTc6tz3+8i7zO2+ZH5W3UbBO0cU577d6ae37Vuqvxl&#10;QLvKxfXF9uTkaHv8qZ8pmxXTvq5Go9FoNBqNRqPRaDQajUaj0Wg0Go1+2jSw2mg0Go1+LAS8ehcS&#10;cP9yhwP8ZA88uH79avvrv/yz7Vd/7V9tf/N3X94++uSTzc5RAANgEihCfYAJSCA26jpQw2uQRIMG&#10;IAMgAWDBzkTZsU2fVQZqADRot6AHYAI9eNAQlN3PYCrgCzYDvlTdBhX241UdZU9f2se3iiGf56sw&#10;wUKBHO7ebVCh7Jyf92dMA8LVHzvqycqqmx3V6pp9dTyvRvFPWzl0bumoPzG5AJ/lnzpv6/3bYifD&#10;kSFoX7R3pG3523X6IOX8dPDRmIEMO/67yRfIzqciAS6Btva47CaVOlW+dkEDn/FbXTYPwFn1DDzj&#10;GQDEZzRBKKCegFxi3eG09oO93nUsOyIp2/11rS140Vnf8avq5bn7sgmOWZAa0C1gEJCk7LALeLm4&#10;OA9kBfo6Oj6OD+rowwEE4/fqI/64rmd2/mLbfSC0spFPrZbU425DU92fHMhLj78s87X7Mee73d3A&#10;YwFl6s8cu3fPZ1F7/PgBhtFnICIqQ8bS/DdvX5yd3cTDNp/MNz6uOfEWFiq7dZ/1Bq4rW2yLK/7X&#10;GmVDG7u5WUML5AK/yW+Z6vtqA8jjh356d7reQZDEToHZyqZ6ckPyYf1Yl1k75pH5UW3k9ez0PD6c&#10;PDyJ7TW/xXB9fXUD0LH76PGj/sRoPVNVUGICFy3pQ1/i9R6RA37lHVI5lA8xBTYrI2vHQOtXOfHH&#10;PBNjklXGEnfdi4svnb8aU7BdPcv4Vztt2WPXnFNPW/271r59r9wa57rWhhJ3PV8+smfOHAHv6p4n&#10;3lcLUEtfVWYdrb6XPO88lU1/1d44NjzXsJa2+axq+cAGXxag2HOw30kBQ61L0F7V0//ylVzzVx25&#10;AIoZg3yuOb3IYPsLtDyu+ev84sXpnvOuY02dHB8FbozvZUOu2V+xqb8gtBWf9nfKF/PXbZe9VWBF&#10;ec/kahvujflltTEXfJo3wFzVNzf1Ldcnh0fbz//iL213zXE2wG5Vj0115V1uk48qH41Go9FoNBqN&#10;RqPRaDQajUaj0Wg0+knUwGqj0Wg0+rHQGzBHLvpHePcv/Tr/6uV2r+6vX15tf/fXX9j+2T/7Z9vn&#10;//hPt+enp9uLFy+qLmihd2+yu1UgkTqAAQs0AZhQgwi9i01goq3BMKAE3mDBRPkMYNUFSgBdWg3x&#10;gC2yy1vZdQ3EAEsAPsAhC/wInPC6dyVjpwGnslL/437BNWvXouyqVk4AXvJsByDYssOWT/EFnCh7&#10;8aHqgI3Y5BuIYdVfEAOAxX2gkbK3Ds8DelQb9wSsYE99ChhSj3IfdxoQWQBG7KRi9xXVNejGDndA&#10;G7lxnzw+6M9V7tViH6AkL8qTpzrefsbzbq6zO5nn1TdAh11g1uGB3bfuBfQCRzWQZrzssGYnrfvx&#10;k11+g+LSz37dn3+0c9nBbrNjX/Gv6+XbAt3kDjwiJuOmvU+IgiaPDo9zD6oLFLbbUTcAnnzEh4bo&#10;5MGnMgMgVj3z0bV4ZXXt0JUd4youZdrmWmN63dCkXLTP5nvn+e4d8FN/rtLnRGuSJD8BCKu9dQAM&#10;Ent2+ALrlI+mRD6XWXPZ7mJgPvMrkKe/em6eAoT4KJ92ebNW8lnKOvMFZCR29uXCfGPXunXm3N2q&#10;G1iw4uZPduCq+mSOmev5tG/lQPvYrTK+WcugpMzJEvgoO7WVb4GVqvw4O+Z1Hbm3E6MzwFDdgKoC&#10;qjxZg94ZrVuJ/fz8ImMvX+aXnkBtgQCrzFjxU1sQUvwpvy6qXSagnus+42vOL+CsYlljmDGu+AOg&#10;lS1jAEhS5p4V8ztxlK2rSzt6pelu53bWgRj0L++B4WpeON/kLeX9fjI/X173bpJsMph6dbbmjLW6&#10;FPC0ypNlsSb3uUsutcu9OntfDu2zDtLGDmsN6pHzwWHNyV0rPvXz3qrn3qfGJ+O0+8KW/swpu256&#10;D1i/5oh3uXrv+nN0fJR49G8HTn7xY8la0mbFIfdyQsr4yR/PJEBdtu0auCA6ksPAit1t+Q9y690v&#10;rQe50LbhQe/Sttvvou4b/GZ+/vzP/WzZP9peXp5u97wbypZ1nr60Tf22MRqNRqPRaDQajUaj0Wg0&#10;Go1Go9Fo9JOogdVGo9Fo9CNXdovxC/8u19nZJz/8397sKfPRBx9s/+M/+39vv/f5z28ffvjRDTSw&#10;gCy76uQH//OLQCHABeBJIBWwSdWh7HR2p3e2CphS3TYk0nDC2gnt8OiggYPb/ck5wET6A5KUHcCD&#10;a/LZO7b0D5hRzgab+axjNVjgQzosn1yDX0AHdlQDC8XHapSdmtSsOsfHR+lrQRgNy1V+yrcAFGUO&#10;KOG6IYgGUfSnnXLdAvAWkBTQrer1DnQLDmyYR15olStrmK99WudInbKlDlgEpMbfA5/frBwAoYwP&#10;ICSQlD7FUe34tqAt50B/xqn6lHf32VntXoNc4BS+BWarZw1HNbyW8307l/WuY7ENwuJ7tctcKnc7&#10;N9oD2/j0IH2JIQCivGiT/PYcXNc5l413obbVN5tgJaCa9nZdkibXlaTkLH3vfunH80BpZVRZ+2lc&#10;egc+cAuYTh8PKp92h5LHNc7sarMkVspcqKP9bxDmJeCz7GhrbNhO/zU2+gw0mH7NuR6j8/Oz8r/h&#10;P7YWYBWIqeYKAMjcNq9O7FxV1/q4vrqOTfCUuSpv4rYrm127fN6UDQLxANX4IQdkHEE/l1eX3wf4&#10;8WnN1+Sg/gQhE0ZmwUB2ruo5bnx6rAMgVRlgSZ3sypf8iKshM3avrkCuDQjqw7puoK2f01p/gY7q&#10;voGhql/P9eXZxXlDU3LU4yWvPf+MhRytsbNu+Arcyty0Xsq/R48f5/0XwKwOc8tudJcXPQ6BzPQc&#10;u+vdoqD/x733Kj9c3+Sw2rGfhuXYDfBU1/wExfJRrrr4TcrYyPt0n1/mFcmtHGq78i0X4jOO8aPu&#10;5VC/C/ByGAdzAqTIC2XLTzm5sstd2VjzxfOln/mZT+XdYawBkgc1/7SVI2f98keS5OvF89OsXeUO&#10;81I/OuYzOz1W/d7rNbq/pzKut7MDm5zGj2pnfYJUjZt3rjnmGTuU/qti1nb9dVx9b57yzbqxxs7q&#10;3wBr48Xz55Xni+3I2r/tHVC5j41+L8W/aq+PNYdGo9FoNBqNRqPRaDQajUaj0Wg0Go1+0jSw2mg0&#10;Go1+pHr9CgQGAAHrNEwQIMCuT36kv3N7u3j5evv87/7W9su/9mvbBx9/sl0ABG77hGPvPHR9dRWg&#10;ATAEEAKYNFTTkEfghLINFlC/P5fXu+DYPal3qrHrU4M2oAo7VS0IrCGPl+mvIRGf6GuoJG12iCCQ&#10;jL4qlsBfdxvAATws+APUoA6ggp8Xlxexqd+AFdUn2U1NTsA7dndadXz2UvvemaoBDj6m/zrEqV/Q&#10;iz77WQMb/PLc9YLv2Fr+aBMAYq//8NFJ7sE17tWrIUm7BYTYKUpe+AtQMi6JpRTb1d7zQFqaa1O5&#10;PTw66j7L1+wcVod77V3LbwNqQJAqf6eeY+3elWfrqPvVp3OgpLoGeXTdtqV//cbH+NkXfa3eqvvO&#10;ufxK27pvoKgBuQWxmSuHhxXT3vfaOSnXdQDstO8x6OficL/Gqz2o5JthlWN5A+Wt+O4/eJDyl9dX&#10;iWuNAx9Xm6yj6s/8C3hXvmfuVJk5DHiLP9WfnGjj3DCXndN67K2f5Kx8U26+6GtBgo8ePYod89XO&#10;cm/KdesW4FVGM25sXV7YYWzbTk9Pb6BMn0uVLzkEQsktSCzgYvUhx+aceNmyrtdOasSvznHPVTEY&#10;zypKXvgvnrVjVUCiygFgynnJuu44zZ0dyNtzFZs1Pvxxz/baUcznKbtOr2d1yNmYqqNfOQDzyYt7&#10;wyuP1HPn9vbgoCErOWi4seHZRw8fbeeXl9Wk16b+nj9/XnZAq2W/csE/OVjtONk7kTVQqE8xy2vW&#10;RFVRn39AOu9GOfAO45x+1ieTvTvUU5Y81rUd+sQUeG1f43LAsHj4c3h4aCamH/2zwb8GMzvH5k3m&#10;WeUaxPgmY9JrYsFv3UfbV5dteT88Lvvl3/HDk+Ty9PQsvhpHa2yBgPpyBtiJIZ+GrX7kTV2fOs0O&#10;mlWHbT7rzPxdcSf3ZVPMeYfX+mGXxGacEk/ZaC89c6ZbseU9BdDTLvO8+s95z7GxkR8Qod1Dtf7k&#10;449z/se/9EvbyZNP6az8qTVeCalRrUP+yseyMxqNRqPRaDQajUaj0Wg0Go1Go9Fo9JOogdVGo9Fo&#10;9CMTiMOP+wEL7vQP771zzest8Mqt2xu04+/+5q+2f/nL/+v2pa9+bTu/vAr4AEwAA4AQ7KYDYLBD&#10;T5nbTl+cxs7RyXGgA/DBOgggANRQGYRwdnYe6KAcCXQVUKGugRwgluuXzg15AAwCNNW96xuIpp5p&#10;s44AGuWjNgFVtoYx3C/7ASg841Yd8bHiAHIBvwAi7C/wB9DApp2EEsutBj7aPvcb0CB2sktVxbCg&#10;Ec9XGxK7cm3kBCTExwBHJWATcARQ8q4SQ7VZkFXiqfvqMmAGLV/0AQZx30fDPaCWjGMdoDKH+nZO&#10;OzxoIEr9BtPsPnSvP/dZ14AawJlw2NKHcx99fa/O2vIz8dXxFj67k/tbexzJSzkPBKrgbnxcu3ol&#10;Bm1yXbarb7YdpJ06Aa+0q8MzUI5DH9rdKburLPkOENn5l/vY2oEaPmlH6afuA2PG1r3MvX7WO8+t&#10;MV65cL3mlNiMS3IAitrtegZmWjBmPmNZ/SQfNVG0AT9ZX8bHmvH5TH1Ynz5ZCJrpvttvuVnxgMDO&#10;L3ontUBDlYOTk5OMvR2p7PJmdyrt9WEumbcBlmrOyTefrIHYrliNn2vvhhYwbv/kbD3jekWQ2Kwf&#10;7wF5tIMXPwKo1Zy2lvjEx6OjWvPVPs+rr/hfvjS4Ve+R48OMV2UyOy5KKVDKuuxx7DlC2t2vY0Fq&#10;8mfN6ZfPzkCvgEbKq07m/j5v9Cce60lO8l6sDoF+oFzvBbtyGSPA2QLW1BEzf+Sr++sd4owR3zOX&#10;7znubcf1bjRGbKkj/syV8km99W6TO5Cae/P75OFJ4gykW32p73Ol1qWxkE955J85YSzEEB8zNju8&#10;y78qMw58boDT+vcp2cvExh+50q8+zBc7NxrLZ0+fJz/JZ/05r/ea+WHslfNJr56z9/bofwdAYxnf&#10;GpsFQ74Um3dAxvRN+rQDnrnJmnyJT389ZlWa/nKqMnPCbpgNOpu3GYd6mE+7Jk89f5UHHM4d313d&#10;CpD9j3/xF7Z/9N/8t9Vvw3pB/KqdeXW77Bvf0Wg0Go1Go9FoNBqNRqPRaDQajUajn0QNrDYajUaj&#10;H53egCsadCK7rDVcsDX8tN3anj59uv3GZ351++3f+73t2fMXaQMQAJWAFS4ve+cmUAMY4Nmz56kD&#10;GgHFACfUz3G3d2MDE4AFQF+gEkAJMGHtmKRuYITXDRs48zOQQLUL+FB//Vm4N4ENlOmz64JHGvrI&#10;fbUBW4E/XINbzs7K7/JTPwuQIbtJAWIuLn1e7k7ArYYdgERvd4MSK9uNT1T89XD5vA6gifoa3kAa&#10;5a96vRNS774GNEnMcIgyd319FVDHJ1UXuJb81bHElwZ1etchPoJs1Gm4rD9v6JncrvbwCrGCUUQM&#10;Tkv9aqu9e2f9s+nZQdUFqrEjj8rYZQxwA1JqWOktTBaAqOyAUOJrnRcQswAyeaDksP7LDluxZ052&#10;nW5TR9X118DbDrPVwR5wy259/FwxuF9j4kge9vpLrs2phuMahuz7Fdduf41n3bMTSKX8NW/kIKAY&#10;kObm3DDMKzul1bUol88ETAO+mb8AT3OLfXUDeGlTjUBD5yCyandy8jBxZPexqr/WjZ3WMof28QP2&#10;iKd3SgOr1RyquvTo8aNak0fx7eLifHv48GHGCJhmTlPWU9kLsFf36uqXTz2uDcpFKlQe5Ir/dr5a&#10;61Cs6oknAKZYK18ByKylaqpNzJR9a7M/c9k7qt2tfCn3jjg6Okxd7flgp8Puu/N1ddm7evGNjQUG&#10;glHZiy9VtoCwlJkjO0xqLTx89DD+y6F1A6jjKz+WHf1ZjyAp0BM/s0NbzVv2AVXGKqAccKt8ZEv8&#10;a82Y16DDspaxZNd8il/1t3LNXl0GapM7evLek8TlU5XckWf+KuODdnJk3sTuu+Vlj3JdMci3NQ7o&#10;kh9nZWBh/fLVPA3MVj7rj59yYb6Yv4HH6kGvnX096cM7rs4di4suI/UzTvWO8+9DlWzvvfd+cnFR&#10;tpWx0zGzv91AmtqueUDse1ebI+omv1XmXWOs5Z6v3iOC8ixztewYe+fYqzid1xrisHG+V36//6lP&#10;bU9+5ucElzxYF+Jxzd5oNBqNRqPRaDQajUaj0Wg0Go1Go9FPogZWG41Go9GPTOA0MMO6bsDFbkXg&#10;i1fbd7/1je13P/fZ7d/89ue2r33zW9nNB3QQsOASqNZAF4jArkMNMlwF5AA9gFIAFaRM3YAPZQOY&#10;AJoACYA+PAtoUM9BB+CZBV0ACPgG6gKQaBMg5E3DD9oSEISU5ahrYMOCRMRE/Hcs1IA9fQNPQAyk&#10;zQK4ssMSgKL61C+tNumk5Pm7auDiLVTBH2WgFf7aFQpUJQZgxdr1CaShvt3d9Ns5adsNYDTMxy8+&#10;egbKkN/seFZ2gWp2zAKRAEwANKCm1C2X07bK2NHGblF2C+OPcjYOHvRnRdVtuw3F9PPeZejdXdKy&#10;Yxggy7nuu26PvRgAVI71jCPJS/3VVYN3NzF1/cpy6gR4M1r5r/PhkAv1jYvzOtK3nKqjfe7fPlsQ&#10;TPyKg31NPZ/kcM3XPffirvbqLbAF8ATaMZfMA/eZ329eZ46vPtjKuqo4fNJTe52mXl0ZI/aXD3Gq&#10;Hpydn6fs5OFDHvfc2GNi3PgeHR/lGmSZ8ay+7KbGp4BcdbYzF5Dq+Pg4feazomVr7Z4FzLTe+Kdv&#10;/qlPGdPkwdHjpNK7818/gCB9yVfdxl91zOmquJc3XCbr5rJnbDhnt7VAbOr2uHqmvrZizU5zsWd9&#10;AWYXrFrvpfJKf94Za90t++qLwRFoq+7tFhYAqtqbd+L1TpITPgCY1Pc+E5c1AIrKLofaV9sHdbCv&#10;C+pY+NCfk1Qx+atYAoHJX8XCd5Bv3iVVUZ2GwvZ1U+uPD+aNdWhs5AOACTIUQ/JTf8Y7c01clauM&#10;e57XfK05l/lSngQwrOeBHPe8eAc1FNbxKgN/AbLyadKyq74c5N1nLsl1lbORd2wd8qTPHqce1wB4&#10;9cdHPni+xHc25Fx9uWLXuLGRT4TWHHUdu5UftrzLY1e/bSq5ClhYBWIGEqrvmuRKXxJtHIyBuv2O&#10;6XnsaHDRJ3If3MQmb+bW3Vuva66c1L8PPovboOW7sO1oNBqNRqPRaDQajUaj0Wg0Go1Go9FPmgZW&#10;G41Go9GPTn6Qv90wjl2g8rk4gMbF2fb0O9/aPvOr/zI7qv3NV76yXVxcBWy4fWsL1AEmAAb4UR+c&#10;kR/4X9vd5k6AJRDB98MLtwMk+HShXWuAB6AIsAUggA3AAGAMpAWQADoAKkABAQ34qW0daycr0Iu+&#10;+LLggex+A29AJSjbmQLPtQVe5FnVy7kqACjEHnv7zmDq2ZkKDAHe4D8FZChbzutarI4lZcAIVEXK&#10;61IugBSpW9dyb4chsQQCKVviXL6/qv7VhWYkF5UbuwwBk1wHrKnn+gJ+2JXIbmjagCke7EAVwCxw&#10;VZXZmcoOZK67/O2ubGlX9Q9qTMBugA4+e77gIe2Mr9zfv9c7STXI1FBMVfG/OScHdQC1jNGC7ZKM&#10;UmxVe7Y7N3XEgLFxAirttutou53r1K85JReva14aLzWWnzd9V12xOVgONFO29b3qUP+vLhuOUn+N&#10;r74CnO1t3Md29dXzHgDVfTVkV9aqHeDQM22za1edL2s+9ec3wWC3Mm/lRU6zw5P+6pqsC+ChOQP9&#10;kYt8srL6MsfFeld+6t61MbkuG+e1xsxhPplb5hhY0XwBM5nX+mFDfOY3kNNzdrif+LOeF+DXOROL&#10;59a/WPUpFxmHujZnvCdATslvtWFDO30pW7k1DvksY10HxKtn0d5/crzn+tGjR4oDHwHNNF7jYS04&#10;iysqe3nn8Lv6MOZATDEzbvweP350ExefF8SlP2cyr4xXwLp6X/HRWhTLvfLbobx3FntTeT8PcJXY&#10;SvzSh1gCXVW+9A36ys6N/K+D/fX+0sd7770X0Ewb74XMsbLpWgzyqa7nutKmx9VnVO1Sac00QNZw&#10;Xb/3em7d3g72Ty17p/HdHCE72MnFixenqbfe4+zTev9lPpbNXFd9kJd7sWZe13WAz5oTv/CLv+A2&#10;73MxsLfy44FnPhsNurx3vz+Lai2vnJF4jI+1pO9eHw0xG8+M127T/OBL5nFJzs3RxFh9VY8ZQ/lZ&#10;OXTIRxXX2PZ74rr8vZPx8+/A1Xb5/JPMu8Njn7Y2b8zlXqej0Wg0Go1Go9FoNBqNRqPRaDQajUY/&#10;aRpYbTQajUY/MvnxHzwEBNi2V9sdgEsJPPDHv//b22987ne2r37jG9uzun/5undBAzyAyfyir/2L&#10;5y9SDlpYu94AFoALAADPG67YtrOz84Ax9+7eCfAGQgCu6R/YcXjQuwj5zJ/2QBYKDLIDXYE3Xtpd&#10;6VaADn2AKQL91HUAh52FcAJdACQowEMV2iVJ/QbeGnpY/vIB8MG/q6vL1Gu4roEN9fSxYI2bc8W/&#10;JN53Abq1Y5gafHDWL4hIPnJffwtkA904AlCU7KgEJAnAU8/ZdAaUKdMXqAl4po2xABIBdO5UXWX6&#10;BzrlqFw7B5SpA3xzVLYCK1VdAGFAuGoL1tBH2wW4gfrKz7JvfJR1fzCQkv5SVrZBMwF03DccsqSN&#10;wUg9NtmosZEXfybY7Tttt/vo8aFAivvY88ecEL++A1Oxy9/qO+2qb2ft2Odp/H3n0FYd1+ymrLT6&#10;BfHlc611pjKTORmop9aNtWD3KjklbQBiyo0/kCjrp9aRT3GuetlNrPoy187PzwNHKWvw6k0Amcsq&#10;l+tbFYd5aL4bJ/NCpm6De8ovefCJSPPamIkUAKfvtYsVaIjkWwxrzRIQUqF6FAiu8kvKzC+gIygN&#10;cCXXnvOtQbA3gYX4J6Y1b8y95L+erRyDumS4YaLuX37UVyfrRY7qGTvm42XlyNoHZVpvAfeqfr8n&#10;KtbKm3kRVTt1FnhGemk48152q+tnwLbekW35ZgyMJQCMPM+7o67l3TlrpWypE2gvsd3KeyNzrIKz&#10;cxtgC3wlNqCouX16epo5eHDYa4w/CwhTD0wmr1kJZcuzzIeyqTzjX3NhgYjAqswt/ZYNOe3d0K6z&#10;26Xyzre+zOPuT8zeBdr2PPdp5n6/ZjfFesYX83xBYOqy478FM5b5PDMWYvG8bd7afuHnfz55ljPj&#10;yT/P9Js81rw0n7LznDrlu9yzuyA4FTPfvG/2NU15j1lj5QBf2IszdSzALXDbO3Mqefa8yo0h4/zT&#10;TcbUGJWJq6qXtV31fvZnf357/snHlftte+9Tny6fe0e+9tf/0jrvYuTm2Wg0Go1Go9FoNBqNRqPR&#10;aDQajUaj0Y+XBlYbjUaj0X80ASrWj/mON6/tJHQ7uz4BKt68erXZQe3Lf/e327/+zV/fvvjlr25P&#10;nz/bXr3uz/eBtnyGDqABGghcY4eguvbDPvugBjCE+sAc4APQagEXgIH0zYcSCOHo5DhQjt/77eoD&#10;6rj/AEx1Z4cbXgW6AHY1xNNAGDACvANwWABDQJGAOG8C8CgHtSzgzL2YARM8ADUAXPh3cNCfgAPj&#10;udeem+oG0gBklO2FIAT0qXNiqf8C9FTszuoH1LnXOwmBHtRRTgu84w8fQCieKSN9dX+3t8MdVPM8&#10;8e3P2M7nO+vZAtXANPEDlJLY7Ar2FhoCOK16y1cQyHH1AdYIWOZ52fTMkZxVf71Lmz7ZbsBM/c5h&#10;HVXPPAocVvfsL1+J//kcYYlNyfUs+fsBKQ/4ot+y5Zy5UzIP4gsfyjQwx9ixCaAy9+KzPkrmz9oB&#10;bB0LbuFZyvb6q018q+vEVf0kpqrXPt/OHGNAHbl8OzYNX8Xn6jOwTPy289aL9OWeKTBjfw6yPyUa&#10;+IoP1dZcBSOZj0C2AG9Vxuvebe1OfKkGaeMZyNOhb2taeT6LWWsG2MhP9fjumf7kwJjySz7FEUDR&#10;fKy+3R9kfhzlk5TurUUxAowC/VTOA35VmX71B3yLjyXzg8SkXeLY8yU/tOZ3jUR82wcmJ/nS5qJi&#10;S/7Krnbma9ft3dU08mzFJb8Z5fovc0LSq475rq1dHvkQmKrO2jpnV8eq653hPs+qnzqlP++4h48e&#10;Jt7sXFZiWxu7q2X9mDMVt/ca6Ers4C/vw6sa7+N65y3fA53V+IvR/M0Oe9UHqJHzee/tubO+5Fco&#10;IMVAt/yr685Wy5zqPJuT7be2+l/wnfFV3jk1V67ip7JeHb1mvUvEF7i37tXNdfVbp85b/aX3+h9g&#10;HDvWhtzKhZ3xjJn3vUrG27iC4ryTzCmgH1/1rJyt5V/mV52NMzvGBoynb9KGr/k3riQX/FtQo7b5&#10;NPU+ps7GJv1Zp/4NK38Aj56TeQ2g1ec//E//s7xHt1fX28OHT+J/WSm7PX/TRn+5K7lnfDQajUaj&#10;0Wg0Go1Go9FoNBqNRqPR6MdQ/QvHaDQajUY/Ct25u11dv2y4482t7er8bHv+9JPtTz7/+9vffvkr&#10;27Nnzxo82H/gt4MPqMAP8QuCASSAJa6BEWUSmACIABkAAB4+PGlAo9r68R4wcRnYyGforgJ9qENs&#10;+3n/zl2AQu8Mpt3FeYNqYAQCgzx573HAB/0/uA9sazhhQUn6BvisXZ+0DfhQ9WLr1esANaCV1AdS&#10;XF8HNlnw24J3xKsOgTTqJuWglRufxFs2FiThPvXqGtjgHgiRdsCLEpvLrjYrz0uu5YldvYhVPL3D&#10;19r9qwEWvoI+9JVPhVZO1qcfATA56rlydVKvngEJDx8cpP2KGdS0u5UzUMWzBaM1EAdwarDKZ0LZ&#10;51c+oVq2kzuwUMXQO5qtsZNbOQLB9E5+gRxfNYwDPokPdXBBn8ntfmiTz6DW2XP9sRc/0uZWnduu&#10;fC7wB6Czxqqiih8UsKhs3UAv6hiDPQGZGxUn38xxc8ROUO2XZ9VjXQNffN6zDHTOPH/Hpnt+Zyzj&#10;RwM4noFE2fHZUDt+PTx5VOdHsQlUI7t9WYvasqEdYIdAO89fPM96AqWZc+wbH7F0DOLZY8ozwFDv&#10;XOha/OAmZYF3cm8d39qOT05qfBtkXONkHgaaq7hIveosMS0YTJfGxItBzvjDZ/NCn3bVUs/7wbrK&#10;+Nb8PD4+SpxrxzAxgJ+InxkDduROqPU/ygGLdgLzPjFP+RmvVKpDfN4ZAaPOz7erOoO5AkyVH9bU&#10;yi9AizJuNa+VJY91Pin7cnRe70vzdOUOaEvuHWyLLe+papvr8j1rsfrU1tzyLiV14qvxqXxe19gb&#10;Wz4ACuXR86z9KtNWm/hX957x3zxIXTktf117njr1Z6yqWeZJdozL8+o7sdeczViWF/otH+NSqeeF&#10;8e75Qy93kG7NKT441Ot3/WXW3vnFecZ9rVvvYGfvUOsKqLbmqPHx3ve+Aknyy2dCrTl9yIXxcQ04&#10;vKx4vdeyHquOuOQgYFvVSU4qx/JhXNTh89nZacZj7dSnjXqAS86Zk5dV70tf/vL25a99Zfvq1766&#10;ffub39w++fijvI9v3wHTdn7LeP1PSQz6THSj0Wg0Go1Go9FoNBqNRqPRaDQajUY/npqd1Uaj0Wj0&#10;H0+LOtj1cgE8dby6vtrevHqzffvb39j+4i//avvzv/zL7ez8Is+1shuQH/LBKqALUAqgILBN2V2A&#10;hh/qA0jVcffO7YAHwICGVBowIcCAnWyOj49jyy5tgRxS3jsGvXzZn7EDSagDnABEgVEAGsAyAIM+&#10;wQ/EVzBVYIkdQgpAU/XBDWv3tK5ctW+BSxpIAW64XuJPwJh3fCb3geHKn3ePBUHIj92p5ApYcXTo&#10;86b92T0+OPSrvsN9II/XDRYll2UP7nA/QE/7HiALrAVEC2h3kH48BwXZ/UvuDiv37KrrLB8ALvfr&#10;85mutWnoqMEZscdGPReftjewWJVlF7eyz0bsuk67Bc4Zivbfrm8BbZTtR8r3+sSGEQOKsJkc1rPV&#10;Z2LWjzjKH+06hv4Epi75bye8o5pHbbdhHmNkR7XMX+Nc5U4Z8mroUG73vjvV/7v+J8982es52l7N&#10;g2oPikme4n/LeKhvvsT3OjLnqn6DWp0Xik811ssX5ZmjFZNn7K/dzlbeAu9UrAAa8aovv1Wp1yY4&#10;p3zWL8OZz9ZdrSFADbhnzWf2jB0/3QsK4MP/O1VvrQ/no6POK9DyDOBVfmgHejJeaVs+nZ+dVX8N&#10;gZon2ujX2uWvuMwvPlibYjOuDYWtvN0KoGcnweS8bFnX+nKfHbJK8lAFAdjkUd7Ez7Y+5Az8BDoK&#10;sMXfeuagzIt616moDDSXOVhjKuY1rvLKlvZ8E4P32sOT47yvrso3a9GaDwArttTttVfGb8o6H2Wj&#10;8hFIsAyb0wtGNGfBpcZF3jzzCWVAsHGx06R8gfHciyTv37IvZv3LgbHIO7n+rME1dm9j7x0fA6nV&#10;NT/KXGQ8zRt11xoAs+qMbe81MzLzt+o4MkfFFbv9/mhbd/Lvi38LTmtuvHj2InkA7hnXNceMPxCT&#10;DTlTLid2eeMfX8UhLnUyvjUWGdd6xi/+8V17gGU5Ftvxx7tAf2Ktit6X6sb/suHfl96Vr+eFpsYa&#10;eOrfLP0b39MXz7fvffd72y/+4i9sxycPt5P3f2a7V8+ilYeKL3bZ0leVjUaj0Wg0Go1Go9FoNBqN&#10;RqPRaDQa/ThqYLXRaDQa/cfT/iP+UnCB1682eAcw4Loe/97nPrv9yRf+cvvqN74RWM1P70CE89PT&#10;HY54vb28biCgQZeGOQAm263eeejo8Cg/+AMTAB8gNaCD7gEE6jSA8SAQwdpZCFgA5AikUu0uL+zG&#10;Vg+qHRABrPHo8cOUnZ2dB6YgkMyCJ/TrD5zlXl3tgC36yrO6D9hQfoktkFTFoC24gj8B68qP2CiB&#10;EdTpPm5n97KOucEM4ER2TgIH1R/g5fHjR6nP3sUeI3As8JKGpdgFp1R9UAa/ACOAHDb10Z99bOBI&#10;fgBi6hwdHmZ3NMAMkOfevR0GY6vaAqi6TcebHdHqubypA9Jgh039NwzSsbhXB9yhb+XGB4ySupWr&#10;1Kly1xXoTa6MberUtf7Yy9yoMiCTfhp4eQv93cvOXQ30xI/U3f0s/5In1+Vz+i1fdODaLll2JePn&#10;DUxVtrc3ZSvzYU39tz6ucVS24JvVR2LdYbEAJ/VstTdHOj4Hf2sd1dzSRh1gi2fmrILk7J241AEP&#10;kT6sr4aGegezwDip10CPvjI/y8YCmUCjAXjquV2lGvR6C0iZO+otONL8SC7LBnvgxsOaG+pmTVQZ&#10;9S5nL3fXG0azdtgXlyNQl9yX5M0aCsxzepa49St4Z7EoB9VljPd5aAy1UaYfsJhPfBpDzwFe+pAX&#10;0FL349OXtxLv4cFh2oHFfKoRYMde5lPlIdBWrd3k8TVgrOfZyq2Jk53a6lpf6sgNEIyv8p4+az33&#10;XBCvMXmTHb6WDXlRz3tKmR3E9FHVIoDVgr8877nQefCuuPnccN3nWebe3bxDwHD8MHvN64xFHXzk&#10;szzYkU9ncpQ8qV/9OPTpnfDuO8xc69je7lRnsFO/Ltlf8fKn++81RmusVzxLq88c5n5JX+s99uJ5&#10;7zh3eHSwPX/+IjkjdU5qzvN9QX+XPvWqv+oDgKeMP+Y7qE3ccqyNvOjTPZvxv/wWH8fFnrGrOt55&#10;aVO2Acs9vr1TIo+9K8UVGLvaWWvGxRxQzzo5PX2RuXuv7D352V/Ytsuz7VbGpd5p1TbvnHqmeykH&#10;wY5Go9FoNBqNRqPRaDQajUaj0Wg0Gv04amC10Wg0Gv3Hk1/Q39Eb+1697l3Hrl6/2X7/s5/ZfuNz&#10;v7X99d/+3fbMrj6vfJ7tItBZPs1W52oUAA1IEEjqQcNToBZwCfAEEONHfiAAKGIBDoFtAmT4ZN9B&#10;+/BGm4MAIwR4OX1xppsAHYADEAJYx+cBARTPnj6LDeBB99HwD1Bi7bhTLkSAA32DJLTltzKgC8gB&#10;HHJ80naBWIkRIrLbyjkgQvsXwKti5pM+Aj0ECKnzdYMOADOfKeW73ZH0yR35ubFVBQsCoYY9QCkN&#10;nGXHtMoLgGhBGAcPfN6zwTLwxv0qBx65B6bYYUps/ALxBKy425CanLAB2ojv1UZboEX603/5wVbs&#10;67NyE4im2rq/m2cNXjWs1UBaYtvzY4IscIUvqbPb7vKu62joqyGrfOawFOCm/swngBGghQ9pW30q&#10;b5CtoTfH1eVFxXIQP306kU266XsHqFa/y9cGiYxh7zzV9buNe/EH1qsjAZQ8W3lRFhBPeR1rfJPP&#10;smXdJI91LJut1E78FNix6gMPewcoOSpbNf8WEKWf09PTvf/b2+HhUcYSQETG2HrNOFWOrq8bYJIT&#10;YFrWS7XVl7Wnvrm+QLmVqwBKdZabQEMl4BQpW+tJHVCV+gtiNQYdo09rPsj16YvTbldzkQ98JwAZ&#10;X70bzFGwmk8Ca8OemFfO5MFaslPca+8VO7jVc2CZtZYd5iqnYtDHygnJZ3Ynq35XjOooZ8OhbdZ1&#10;HXLmnadf7y65ih+ptdX9Yd4d8ig2YFSAp3qoHyBZ3iXVh3chWNRz555bICa5708by5NxTD6rnjmj&#10;M30pu139JG/VJtBU2dbO2dgZQz677p299l3L+Fy+ga9InGJSp2edbmqu1lwWm9xY09rapdB93uHV&#10;p3yeA5fZrrKu2+PI5vosceZzHWyoFyisxs29XJhzIONqlNgIwNY77/W60Zfcijl16j+75NnhTfmz&#10;p8+THzljVxv1AtJV/np3wn83aJx+69589J723HvUM/nNvwv7XJY7uwqap3KnL+5clP/g2MvT59tJ&#10;/Xv04OA4sSUa/eWdtc/vPUej0Wg0Go1Go9FoNBqNRqPRaDQajUY/bppfMUaj0Wj0I9PtW72bzptb&#10;t7bvfuNr2+/83u9uX/nGN7fT8/7MoJ/2ARRAAGc/5IMjQAGgIj/yBwioAyAAyqHzfccgbQJSVBV1&#10;A7/UDbBqAQRgEPAFEkAZaGVBBqiE7NRTB5iETeCCnbYOHtwP2BGg7fW+g04JfMCOP/AJfwFjBCjw&#10;7Oz0LLv0pN+SPkEODdjY8QoMdBg4jh30QYCG6iNwR90DVnxKj1X+Bkgr20fHvduZ+w8++DA+Kyf1&#10;HLFTuVq7lAE9+L0gDYBK9wdu2QGbwBR2VLsXEM2nPsEf/Au8pV2dQRw+J6huw1CQlAax2FCkXD+g&#10;q/atnzvkUlkAsvjUwJtP3gXSct79XKDIioslYFdiq+crbp3G/n7vGjDiUDfPxJqnnvduYgHCSrFt&#10;HrjeoRtiT6kxeV159sz12qnOQ+3Y7njlaB3KgF0dY8fSuWYePOM6bY1PPVcPNBZ/68jzOjzreQCi&#10;aVt2DTQuWT918Fgbc1fcCaH+x5gDzxzxucrYdK1KINAqu4mtyn069/DAjnoPtsePH29PnjzZP4Na&#10;flTb0xcv8olcUj9jsV/fFbsHZXPlIzt61Zmv4k6MdXgHWD+Z53JS93QDdO05Uk+84jJ27PJDG3bs&#10;BmbNg4D00TuQ9adab+ZI+ZMdDavMMzHnk5uPHm0Pqr08qAmMAs7mKD/YI+0cAKs1d/jlSF6rtb9A&#10;c+Zv1Ul59aOd/qxpu9YFjKtrZf35Xjt/1bhVzkGA6jz95Gnq5D2p37wLAGvVru4PDu5vxyfHeXfq&#10;z7tPbrR5XuPjvcUXnwiWAzb5zge5A9PJXSA37fLuu+h3lx3zqi8AmX61lxfvBTEmr/W8c9LxZa6W&#10;D8l2/U/70z418FotPdf3K3Cfz5Lej5/mkj4zX/axcdwt/w/qPbmA2Vue1zwC7NHF+WV21gP3qsNf&#10;7ynjwydxite6W4BgFfX8MC/lLR6/2T6pfHPcOxHop678OfdOgr1LHrCSL/JB6xOo8qeMbbF4R/u3&#10;J3BbjZH+9aVPAkTaSW3N8RYo7vV2VbbEBfC+rHov80nZqsP/OiqV2x3f/x2NRqPRaDQajUaj0Wg0&#10;Go1Go9FoNPox1eysNhqNRqP/eHrzAz+gv36zvXn1envx8Yfb537j17bf+aM/2j569nw7PTvf8jnA&#10;qg92uLKr2uVlgyavwR93AggANfxIHwDkzp0AM+ADIII2AIBADFUHDKF+duG5czswBjjsPOAJWOxe&#10;1Qer7CDEDiqAJVz7/F7ABxBV3eeTcJf9+T0CGYBMGjboXXrAMtn9qMq1CSDhKXij/AKf8FGf4goW&#10;UX0DU9hdIEygibpnEziijrjYDKxS94AfeeCfHLyofpXTgnyWr9mdqvoM9Fd1lm25yc5hgUIa6LJb&#10;Ve/KVH5U3tUDfOiHHZ+ac77Jcx3ai50teV+QBx+BIYAT9owjmC5QUT3jr4N9O0gF1Kpyh+t3oa/Y&#10;ie3WAkTAWPKiDzsLGUN/ngeIqbriWDvy8XlBY+rEVtkWp37kKBCZvJsbdeSzjnUvr/w1Bq6NKdue&#10;KTeu7K+j/ucGBBO7PvWRnO799bPuX7yrrbK3sXeZPGUNlMwtdTK2da+9WOWXL9otmYUvr3vXtfU5&#10;SnbYBHSJI9BSic1l+/j4ZHtVz4+OjupJ+2Buekb60NfF5UWeBxCrP/X4seIz4PoFFy3why/XtdY8&#10;95lNYwDYAVuxIedAH0CVnaVcyw+74J8FN+o341E+s03m8fosb6Cgsk3mFXvLDr8enhwnpi7fgaUa&#10;T7t0iSPjvtZx2UsOav64rv9Sl32QGcjKGIgN8Jbxq2uQVdpV/+yv3GubeBnalTlVdYCrcuN94j3l&#10;0F4H5mTqlg2+WXcnFcetmmPeIXyI/fp7WTmVr8Bv5Yf1D5YFBboGdenPp0UPjoBsDXLJj/nGf4Ba&#10;H70z2/3Ku2f6SA7qzFdxyJf4MvaV50pxz+vyyZh4D3tmrSjPnKyx1QbQpV+5ZK/jrZZ1yIedH5Ub&#10;J+8oB93M6bLNF58rllsgWfqKP9VX1U+u65DBXsNy+CptlfMJ4CePdg60vnuu9HvPe9u7yrrxeWrz&#10;xvXh4YP2xb8J1ad4+Cq/vVtavX/Ljv6NWcYnc6fHMBBg/bkOFCc/1R4Y+ulPfWr7r/6P/5ft7Pkn&#10;2/X56Xa32jwoH5If8VSK1GVrNBqNRqPRaDQajUaj0Wg0Go1Go9Hox1EDq41Go9Hoh6f8cO4Hcz/I&#10;94/vfkkHTNzabm9n55fb97799e03PvMr22/97u9v3/jOd7fnYIzz80Bsr6qNH/Qvz/tToOtHeFpn&#10;wIBdyJz9WB+g5fp6B0V6dzOwAzghENK9BpRAFqAGn/y0w01gjWoLdCL2G5TZ8gk4AIP2YgKpvQuq&#10;gSWUAw8CGJSdwA1lP2BL/G7wIHXqmkAufABO2TUO6BA4oXwEm+kcJBPwoA6AieuAHzvYAKZbNsW/&#10;dkAK3FAxU4CMkrZgEGMCmON3jipfIAlf5dK9XdLsSgVOcg1IsdsRP9hZu3rFv1w3TBV4ZAdyshsY&#10;nwFi9x/keRXfyCUb3a76rJxkrPi0220ATv+grregWuxXO+0bUqu29Txtyy6wht3262183eZezt1P&#10;5449FdpfsE01qTy1zw2xMMEXZcueiuaKnbjsSmesKHk3NnsMztplVy1l+t7L+r5z2GewWpdrt451&#10;T+oY587X27b+AhjWH0hm+ZC5SPt9LutwaR4pMw+V2sEr872u9WEdiQ80mtir3JwgPgGg9G/eZ97U&#10;mlr5Jbnz3Pp03evi9nZ+flZ17H52mLl7sytflZ3WszUua6cxcBA77PPde4EtubCWxBsIqMrsftbj&#10;I8YGCK1bkrNAcBWb+D03749PTrr9m9fbraojXnkwd8XpM5KpX37JCV2Wb4Glal30bmC1Bs+Asv05&#10;U+8ncztwZP25lpe1I9d6t2VuVLk5vOa1nNvJTs70vd4r2qm3djbjT94BNTf5pU+7cLGjX3nJ2FYu&#10;9BEwq9qBEgNxVR39WO8LsNoqN8lp5VJd70zvVm3Ys8Z94jXgcNXh102u64+N7HJmDErZJbHyZBzk&#10;wOcrPcy6qmp8FYO4+Zqh86CuxMQvfXof+fyq+MnuZPLkvWsdNoxoXMFhdqusf0tqfvMtMF7G7v52&#10;r66vrxpSNPZyqS/P5VnfAS73mNjnVGzVvfFNLFXfHPHeNTfVd6z1kL4qJvlIP5Unn4VWiV1wIR/s&#10;/CZObdXJfKjD+tMPyI1vnttR7Vvf+Np2fnq6PXr4sMbu4Xbv4LD9e7P7lzyMRqPRaDQajUaj0Wg0&#10;Go1Go9FoNBr9+GlgtdFoNBr90JQf2ANW+PXejk12u2kwwQ//nzx7tn3hT/9o+50/+MPtr7/85e25&#10;T5tdXQdWs6sS2MSP9peXF4EQgAd+vAdKBDK53fAVUIld5XY8Oy87QAZgQHyouuAWbYEBgAnQir5A&#10;BGuHLFADICXAy3UDL+AGQAGn1WmorAGRxFiHK7bVBcYF2vCs6gMZAjoEirl1c4A12I9/+q16fJYX&#10;4Fzv6HY3EIi4D4+Otqodu+7VX+AIsQN269w0XLJ8lqeOvXMFsqgKKQeMgE2AKq7lzC5QdreSG5/f&#10;dOYLcC47rbmvcj4EQKr+3GvrUA4+0jd4ZoF0oA3iozrcMBaBvOqGb3awA7ZJqrwCTuK/o/pY+RNb&#10;xr/KlKefKrebWmItH6Urea0DuLH8CMSmbD/0w9f6L+Pv0FZ9wNid8lERWEZ9O2NR2raTDaUEjOlx&#10;FiNfwDrLd3Zzrnv1ct7HqudC9+lCvdXHkjqerfFcfamz7OpXmXs7QRkr4NerWk9mT+JRtw6Q1FpT&#10;2gCBrDV+SECgKvbrAAgZF2uExMoP66pGJKBOfEvf1Q6MBNKp+SDBbPLv6rphMW35+uL0tOda1QO8&#10;8cf68SlIQI81lfVdddfOVoAe42sntjVuAbdqLVxe9Wc0Kb7Ws67Tu6qtHL3drarnk92xYqOegcKS&#10;l+St82ntyAO/BLTGj9/8de+TocZ6fSrz5OHD9AOA8y5TdwFPIKg7e9uG7Wq8y4bxV8976n7ldn3C&#10;1I5qZ2dnXaf8aOjKznTXqWtuGOeGwKrNvtbEZDzsngb447M5ab6auutddVI+HlZfN+8vsVYdAGFP&#10;8Y4587rWmmvjsGyJoUHEfs/n07j1TLw+MQsMU1//cgzs4yP/lK13XSZp/Y+8ey+z55Om6pin3lPa&#10;SKI4s87LNzvNeR/yS5k1LnfEP+9Uz9iQD7ugybNngeBqfBPDPh7i1ad+3Od9Xe3NGc/sXCc+bYGd&#10;4EA7e4LoxCeH2amSL+lz31mz2vanbWssqqx9qn7qLAbzbv17wL55wZYj/ddRLtRcqHVT/v+Df/SP&#10;toNam1/+6y/knXu/ru2o599dORiNRqPRaDQajUaj0Wg0Go1Go9FoNPpx1Px/uR+NRqPRD039w7of&#10;2P3Yfzewifvtze3tkw8/2D784Lvbn/3Fn20ffPhhPrEZGAMZUQJh+IHej/ogrAaOGiwBMLENQAog&#10;BsR53WBEPrtZz3YzpQZNQCPggeOjo4Bq4A02AxDsYhOcsYA0Rrjr+uLS50Iv05c26u6NAmccHR/m&#10;dsFCYIP4WOcFelD7394tOz6HB8Dgv76clYMXFljj8Fk8OxkpA8PIkeu0YcuffupwTu6rHz4AWhZk&#10;0lV2f+oASwDRHj16tD20S0/lCIzx3pMngVgC1sj/7d7xyTXYaMEnjgBPdW6zACfAUgNX2jTU1rkR&#10;Q3beEjd7dbDND9BZ4r13P9dgj/S/2+JvAKr9/iYOZbtf/Gt/FmDTuVlA3bLV/XYbR4NLbPVxM851&#10;OKcPYEkJ1BKbGTu7Wdl17O1ue8svfWqjvPNjnlYeEslbGasFXIJ20rdz3QemrGuKnb2PpdWXNsvu&#10;6mflM2AMUFSdas8vsNCKCyRTDtZ1g0MBB0FGde1enOoAYgCLxkAuxS0PcskWaIc98Jd6yXHZNFeM&#10;h7HP+Ncz0E41Td6t/d5h602ANmCZtuaJeS8GkYGK2A/QWfEZP0bE1WBWAzoBftK+AUK5WQAou4Gh&#10;quxt/KBUO451zhNP/QE4A1R5VjbBUp2Pu3k3qcc37xOQba/Lqyrv+vwxHymgHfiu2q4cBoIzp+pa&#10;PMav4+j1oI+PP/q43o+nPbaVr8RQdZL3u+Z6r+/AYxWXfGrnyLui3iOknX7WXPJeFbu+5P75s+fJ&#10;ez7xWe8WgG2lJ+uH5Au0yGd5A7Z5B/Vx1XOr6iWn5YO+A85VzPmMqrKqY94ZNzu66f/hw3rHgLTW&#10;e+/cp2F7zfJh7ThZVWODv9p7rhBgCbwMhGo8yj/vr4x9/clvz5MtO25eXFxtl1WfvQB25acYjEvm&#10;St3nvVAV9CuolXv9U/ysvHoOTtTff//f/Xd5pobxkW/wmpi9o0Fsy/f8W1Z/5qG5U+aq/p3kpPv2&#10;rqh/z2rcQYZAPAf5zO6zZ8/y+c9Pf/rntrs1l85q3v3J739u+97Xv9KAarUdjUaj0Wg0Go1Go9Fo&#10;NBqNRqPRaDT6cVX/cjMajUaj0Q9BABwQRXYAu7Zb0rbhHr77nW9tX/jTz2+/+7nf3P76b/52+/b3&#10;vrddvezdfEAA+ZQikqCugRN+xAccAAz6U20NWB0/PN7sIuMHf/f50f/164AAvbtNdbi9CYjCLojh&#10;9Kx3KDo8Ooh/YIMFxPmRn60FNC0ozhHYoI5AWGCDHX54UwcITDs7MlHDHw0LrPbiWaBDnlXDhjgO&#10;Qje0Dzt0ttcX88NHDYv5HCEgRC6fP30WKE/9Vdc5MEXZAkXR8tFZ7OEtqh7/0vfhwQ54NMQCLiEg&#10;E5tgC7lQD6jU9vZY6mrVsTNWnu826pQ+7tbYpE7ZBzvxD7jTINODxJ6d2u7db6ircqstR53ZdrDV&#10;sFwDJM5tc0E9AJDOr+fRHqf7GuXcg5fMx5v66W+H3LSrw3kdabOfHfrjj2vjZOcpj+smObq6ukg7&#10;c1A8b5h0rj9j9S6MFkApbtbTjLn50v0FZHGUX6SvNZ9IG0BNfCy5Bs/Z4YmdLu35lU9u1nOAEHBI&#10;X3YHY9vYqs+nnj/9OUR58rzz0Hnnv8MnF9UBKoEs2WJfTo9PHt6M2cnxcdoFcJSzkpxkrKudZ9oA&#10;vRqas7vV/jnEWp+gL2ua4m+dV7ztt3mYmdJ2drhRG/MA+KS+MnAVGSPXADTtAah5R1To+Txo2TMn&#10;Tx6eJO60L/87/uuscXX08ejRw/htTWb+lH3vFcCXsWJn7cJ15f1n7Vb+5IBPQDZxrHzyQUCu2bq6&#10;ugw49uL5i6x1tjJOqejzpw3oyq82PlWctvtY6dNcB3uZa657znkn9y5iDv4Yd5+glHNj6V3EX2Cu&#10;daIdn8wddbO7XBXERtUXo/VsvpE+2ej893sZMAdCM0+9Z/kYwM+OfGWM7YCByU8dVafHuME74ocy&#10;7wlZYMNOmuZi5nf1Dw7ji1zwY70/rF22zA021lpeayE+VHnsV33nfpeZYe+8Izr9gasTf42jPkG9&#10;PmmrDfHFMxDcEj/EaX1nZ8I9h+agWPThfvXlzzzOboR1z6cel5fb2fn59r2PP9n++q++sN2qYfkf&#10;/m//z+3J4/e2Fx99UHPjcnuTmEaj0Wg0Go1Go9FoNBqNRqPRaDQajX48NZ8BHY1Go9EPTfnh//bt&#10;/vG87oEFX//SF7enz55v3/za17fP/cHvbx998sn29PmLBgOqLmDCLjnZNexlw1u0dsABmNkxxy5p&#10;4BvwGlDB7jagBkCAHdwakmnQBERRzWL3xfPTwBJgEjth6ReEAoR49frNBsrwP0AGYAPo4QZcqD/2&#10;AzxUXb65Vx/soa+GJHawqMoDOLisZ9qTesAMO0y9CysQe56BHQAmznLCb5831Q9fAqCAH3Z4go85&#10;+jZ+pP/6a0DLTk9v0icYR87s/gPssBsWaIav+rdbFkCOtAPXeAayAO8AJwJ+VY4AS4FDwGjVuwhd&#10;B5xJuD4X2OMFfNFPgxpto3cgakDHdUNH+9gBpfZ+5U/fC0hasFnADtfOVe+OmLvj7VbVc6lex1H1&#10;9zI263/Sr7xRn1cGu07sx0aPzYJ73tQYrLp8AdO9rPkVH+peO/PRGTQj9545A7MWAARgY0e5/oyV&#10;e+3YzZju86njqj53G66d256d+Roai72ya1x6Xr0JFLbmBJtluuyDdYBqbPHt9Z7HhmgCatXNgnfU&#10;yw5pVWY3q8z1KteHteozmGBKeTamys2R+FA5sCsX8CbQUWK6FWDscbXjhx3U2AN96VO08gBq4s9a&#10;V2yDdsyF8iq+mWOB1PhZfaWPugb7mOtGen3K9H6tL+8NPsu/vvhotzcxOTpHt5MvMNRa7xnTit8O&#10;c3IMcvNMPblP3fLR+8XnYxuIArKe5TpzXG7qHaUPlfkHDNOveQ/K5bd2ZP4aFDnTh9j4bCy8F+3q&#10;pYy804Be2QHO83q3ZMc1788aP32ICzDJ/vr8pXzw2VwVC9+Ms/p8VkeZQ7sHZdN7y733q3eIOnzn&#10;p7aB4qpfoJ/75FxMZd/7XT7EL/feedmlr+yt/JtHfRZzrb0qN6fliuRFn+bIUfWf90Vdi7/XXOcr&#10;cF11yge5YLMuk2tzK2umyuq/3W6vO7Zdd5663SrL+7P882/JceUfdPed73wn0FqDepXjys/yTx/e&#10;Ee7FK2eAQrbzLpKIOsuZueq9n7kpxsphP+5xM3/iV2batv3Cz/7M9rDy95//N/9t3j0vX9YaM5er&#10;3mg0Go1Go9FoNBqNRqPRaDQajUaj0Y+jBlYbjUaj0Q9NQBKQwOvX4LG728XF+fbs6dPtk2fPt7/+&#10;my9uf/W3f7M9e/4i4Ikf4YEOoDPAxfoUpx/ynYEyCxLwg75dktgGW/jBn+0F0rgHXgCkGhLDyrzJ&#10;bjQBQoAH1R+oAOwR+AMUUH2oDCgAFoAp2ANlLEghxios4AJpC0oIjHC3d+8JgJB+G/6it9AFmKJ3&#10;QwIXgV2UA22IH8CPapCc2EHp7MVZcsA/gA3/7Symjb4aueo+br25lbyzT/LgMYgGnJHdi+oMGuMj&#10;cAcYoRx0Afq4t8chUGAQIMN9x3i32tktDXTztrzrV7k+FowmBxUPX/QnnwtGSz7Lviy5N77Oy68c&#10;bMauvLDd8E/K9nL95K98Wu34kcOzOoCLXa606wYAyjimuHPXl6W9bbVTb9mQd9d81/be/Qd1DQRz&#10;BqXcCay1dg4zL8y/BuvYSO8x3zt2NSQVVf/xs3JgTNNHVQwIVWf23vrTPsVQVOug5jpbfCGgS/dW&#10;bcW6x5vrOufTjnssKyY7NvVY5FHWmlwZs5W/QFHsiKsqAcYufbqw2tlhL5/6LVvJRz03T89rbZrT&#10;5tfzZ88Sp3UrDp/ONF/k3zyxJrU1bw8qlsBJgX/aZ/241rbz2gBQslQP+AXuUQ5S6rVYbaqunFtD&#10;5lDeKdVGv+57HPnUoKociF+BHbMqjRmL5L1sWWO9K1vvduV9UU/SvzM4MGul/Mj7rfzw3vKJXfNI&#10;blasCwbTL4iLT+JUbjysNXWTk7zXendA7zDrjT0Sg74AU8oX2LR21OuxS6a6vndH+SckpfLvWiyu&#10;9S/mtRPbmidkjovJOzfAW+W18yMH/Z4z9zK/q8w8yDhV/w6gnz68d8wZ/mqrbuZanQOEVU486/fO&#10;PnfN7fI775V6d7F9WHldc0+/fFdfXwzzPbBq4hVHg2c3uVhxVSyguoxj1cv7Vduyp07ynmyVqpz/&#10;xu3DDz7K2B3Wv0ve2drp21hl7KuOsbNDJnva6hnAvWwtYHB90tT7Q8DaspH1XTHz0Tiel60axMyP&#10;Fx9/uL33/vvbwcnD7fnTjzIGh4dHPd51pM/RaDQajUaj0Wg0Go1Go9FoNBqNRqMfEw2sNhqNRqMf&#10;mvz4nt1x/Lh/6/Z29uJ0Oz2/2H7nc7+1/fGf/sn2vY8+3l68eBEIwGfiLi/O80O9dgFU6s8P9J7b&#10;6Qt0AcAADLgGPDB9WjYCLty/nx/1gR4ALGfwht/pnRsYeBC77h2AlwZ0+FjmXu87KpX8wK8cIBbY&#10;Y4coFtjguWt1FhjB9wbqehcrfQJlXDv0rQ9xiUVf3UfHwl7AhLIDzglUwzcCg1Q/AI13d17iP/Fn&#10;+ex8dHwUv9hsGAcwVn6VuUAZclXPHfyUY+BJymKrgaDEkB4auAv0UXXkXF9gEXCKMvBScg9YcV9t&#10;tVFHfcBQ/CtrDaM0kEMLfqoKFapx6F6d2zaABART8rzKxEkpL19vVWz1KO1X3lZO1uFe2+VH6jiq&#10;fB2e10WuqWPpHarkPTGBuOq86rbqXN0GUqtnKeUHV+qQz8BTVd+c8ig5UVN/Vc24pF9tSgGX9n6W&#10;f+oqUyXzqJ4BXxYoyA7b7XePnz5ARWlfMrdcrzmXNVf+LSASjGiu6idtyqD2oKCM3W3Q1/X2/Pnz&#10;7ejoOPMkn/ytdZX1WIfPWWpqvbLz8ScfZwc142x+61u//Ab7gCqNM5/tGAZeBCexLU71yDzOJ06r&#10;TM6NJb9Eziexe75gVc/ZyXlfN9rKzwKAuk7lgs26Vi4e7yb2zEM7lslFQLUSUCj5q/usp/Ld7oX6&#10;BdRaxw5tGlDkTe/yZvztLCfHb6pYTuRu5TuwbZWbL3y7AdUqF/kkco0TuNTadm3XxQeHD7bjGgsx&#10;PHz48OZdYTz1J3Zr/KJiskb4GF/rvcgvSl9ld/mjVLvM/bLBN35lbdehf21dywf/MzerGMxmDLXp&#10;sep34rvr3v0C91a99Q4296lzZ82a+nIDEmswNnbKH8/4zm/xAoEBmP3+6jnCtntj2eu416ln5Jnx&#10;Iv2we7OTWY2x8XVmx1yVSznWl1wZBwDb+fl55XcLnKisPEsuxLni1j9b+pZjedT/2nUuO/9Vzq01&#10;sbNvnoLQzs7P0sbntU/PzraPnz2r8b3e3v/0pzP/7tQ6PXz4OP1E+hDPaDQajUaj0Wg0Go1Go9Fo&#10;NBqNRqPRj4H6l6DRaDQajX4YugXq8Nm/uwGtPv7uN7ff/eyvb3/8J3+0feNb397Ozs7zY7wf531W&#10;0I/62VXt6mp7DQZ503CRH+tBCZ4rBwfQddUFqgXI2X/M16e6fv73Yz8YAVgCCgDPBLp43X2CL9A+&#10;AU2qLkhBf/7UY/cHBSyhmx/+69QQRfV4+9Z2eHQY/+wUpi5ARn+u9QdW0FfiApDUWV8NpzUAE3iF&#10;vbqOjyX96ScATfkLwmjYae0Q1H4AIfTPDyBKP/PZwoMAECAOn2t8cHAY8OUGqir7a7chIIe64AqQ&#10;Ga0+sutSla1d1ZSDXgAigdHKlus+39keBGry+boGsJLdaqN9ILQAcQvC2q/5lDYNr7CjTF9ApNdi&#10;zzh27pTLQ3IWOyLunYrscnSz09FeLz7vttld/a38gW4WaJY2q27dv9J/2QpgVuVie2OMq1xZ4qp5&#10;sHaK42N1GZ+AXgF7qiDzoOwkvmoD8pEPWn7kuuavsQDKgZbelbZsmefsAT0TZ5Xpkx9iu1H1n52l&#10;2NdnHe/OH066B33xgbJDlusqd02du4q7rgPl1H1/atHuXL1W7bK2bD+4/yD2ntlVrbIIbJMzO65l&#10;tyl+15y2O2JANWNQh3UvZ3eqLwCOI0BllZdDGQ8CR5qr8gDi8nlF88x8tNMVeMg9Xxz5dGc5r4/s&#10;2lVnu5E1FAayrTGuC592BAUlB9VZdtG613mTb+tHrOt9pLEx8Zlbczdw154XcWU9VVs5017cxsM8&#10;sM7YFpM5JU515bGhssqn4Was+tDPAq68T8Bndu0KjFoCUclTxqByGOCpfJBv9QNaKdNX+W/cxMMX&#10;ki9rQDv99TvH5zd7fqgrv+udJY95Zm3WlZ307pXdY58cPnyQT/K69/7RH3jx7r2GzMp8xkBM/j1Q&#10;mHdT3VsXGXvvs3ymtXJUPqsvd8ZTn3LJHzGt955DmRiTr1oPxqBhSLsa1r8Lcl/XngfUrPvli9zp&#10;wznrs+yseNkWr7Mydci/K+C2rPOKS+7tKAgc/If/8B/m3at+mU9bc6rt9jvGO0v/5p57c8pnoOND&#10;zQdxerdoo+6L09Ptex99tH37ww+2v/nyl7Zvfv2r2+NP/9z26P2fiT+j0Wg0Go1Go9FoNBqNRqPR&#10;aDQajUY/jvq3f4UfjUaj0ej/X715nR/T1wFAubkv3cWovQKKvQ6o8td/9cXtd//wD7cPP3m6XVxe&#10;3EAEIBM/xgNW/JDfwEODD6AFwIkf9gEWj588Tjs/2vtBn9yDVPyoH+jAUeV93Z8aZCc2rq4bkivb&#10;gQHCA3RfnrtWB9gRiKB8Ug+4saCE7JRWAhWsHX9Ir2AlEMH6jKldmdhg28EWQAEsAVBY/bon/bpW&#10;tqAG9tPXvQbH+C7HsrwArAZAgDMPsmvTe+89KRtVXmVgieOTk+wKBVYBoNwvW3b9OQaB+NwiyKPq&#10;Bi5LXB1/AJA6Gm6613nJAegwxqCaBn6ye5pBL8mQ6xwAFXbLnvI3275jnKuaQ/xf4InrznHFzIey&#10;m460q/JAQHV+XWVAoNXm5lxH6td/DX9VWdWLzXfsAAKNnUN5bL9Tb5Unrj2m66uGRpTFbs331eb7&#10;jxq7GnNzlALeVCyAl6Wu58xSqZ6/CtjWUIo+gDna8MOUc05EFauG5kcVZr4oD5wkP5mnVUf9OlJf&#10;u2qTnd0q1+Jb4+VQxy5dwDKAlDI+qLvAqb6+v50cn6S/fEayztltrM5r7ubzg1UA9DIf9UvWK3jJ&#10;XDJO5VriM87yCPwy/8R1d89Xdlp83eOc9QjqKVu9Nqw389OnIIFVDzLWgcRqfln7wEnl6pB2DtAj&#10;Q2vXMvAYf+Rc3PoIMOSvHsiXOayuuZuxKPvm54IMxSVXGdGqd3r6ImCcsQeHysWjR48D13304Yf1&#10;/CzvEvAUGQMxBoirQz92XmM9IFv1o38+qefwzrOjnncOPzL+5l/F6J3rPWTsgIDenwt0ffTo4fbe&#10;kyfpQ2zySz13rBk2GoIUT+A3eTYXKqdVJco7oua3PLIvicqMrzx6l/KBHe+jvKPq0JwNsQUmLT/0&#10;DUQFlLFnLj569Gj71Kc+FV8f1xE4sHwwT+T14vwiB4PegYA2c9T9+vSsccoYeFbt9cq/9d6SK37H&#10;nzpnTOrZWvdr7r2be+/Rh5VDstYDhubOzog+5/kgc9i/PQBr/Zyd9XiLnQ/W61rra2yNh3/vzuvf&#10;qNSq8v63pD8Pq/7p6WnmnXfhZeUOsHZ9/Wp7/uJ0++Jf/dX20Xe/u725XfOw1o33QIWf843Kznon&#10;jEaj0Wg0Go1Go9FoNBqNRqPRaDQa/Sg0sNpoNBqN/jfoVgMG+4/9flgHOLy8tlOSHah6lxgwxbe+&#10;8Y3tN3/7c9u3P/xoe356mh/dATF23LJjjx19/FDPZnYvq//AH+AEoMFWB/BAGTjgxfPn1VcDSoAQ&#10;h77i1S2AAXBu287PzgI+6Iv9BUbwFYChzgJfwDbABNf8AKto4z4lznXos4/+wX+1F4sdjgAkpIxP&#10;4AbX7C9oq/3uevXwpi5wRJ/8yH35TeorA0K4Vj9tKgY56ucNlTw4PMjn4cAjQI3eDepOQBNgDL/Z&#10;BnwAQoBrd6scXMFXzxa0A9pwAGy01Sc5xUb1HYhtb5s+nMtvdteOUgd73IGl6mx8tDc2vQNY79LG&#10;cGCOsh9QrRQ4rZ6BM8T5qg5n9uLjnbfAh7rmkrkReEofux1tlp8NyfVR/5N4uk6VlW/9icmGvhJz&#10;nQEjLuWyy9OirwOh8F8IYmwIUz+UsdrHUsMGAMuvqi82vvnrx50L/rOv76pQVRs2069zdoiqI7tH&#10;1Rnkor7nGTexV6wKrCF2uQxqWoCVcQKXuTM3rRPQGvhr5Yp945xz1ckuZNXe/eHRcXaLAgbdr3kg&#10;Dj4A9axTdRoQangRNJkxrPF59PBR4iT96Fc87/bd9vqTpepmDOo+5fUfKMg8M/fFotx5zau8B6pB&#10;dkWrcjedg4oL6FZz07x6/vxF+iB5Alfls6J1bZ7lM5nVX8al2h4d2TmuwTB5bi8779rqG0Cm/sOH&#10;J4GbjMN5vVPMV2e+xo/KESgPhKQ+aNEcZt87iN+9TvuTnplplVtzjn86Nx78sG71JSYPvJOePX26&#10;vXhxmjywD9p67/33sgMZG3KQeOswvkCm9fnTxARqNDcCkfV7eMVjbRl7Pnb/Da/y636VmQeO5NF8&#10;NedjswE57yh58F52rb268go+M0d8NlYfxsE87J36eo149/Zce5n55rOzdpirx6nbA9OfUD0qv4l9&#10;9sxb7ytx8Nka8my9zzKf6k+ZOvxkLuNWdQMlJ7aev3mHlT8vai71++XNdn56vj2t/D/95JPti3/9&#10;N9tpjYP3sfoainfNHf/umYN6US4+421MzW/3QMFnT5/FzvIJrAeE++CDD7evfPVr29e+/KXt+bMX&#10;9Zyv5kH7pS7J1U2no9FoNBqNRqPRaDQajUaj0Wg0Go1GPwLd+af/5J/80/16NBqNRqN/D+0/5rvK&#10;D+MEjskv5dvLq6vtO9/85va53/rs9ruf/8PtDAB2BYq4t52eX2QHmUAGl1eBJAAL64d/P9IDBvKj&#10;fR2AKVCDZ3YI0mugpKof0EC7lPVubtoQaKF3CQI0NJDSP+Q3HKCeGNhxDZIg8ACAZ33KU53Y3H/o&#10;z448JeXqkeeBAso+34EJ6i9AAaSRPstvdVNWB4khNqt+dkqrg6llcz1bdpSB28ANwAnwgl3VfDLQ&#10;pwbZWwBLdpeqnN+pOgCNwEd32r98grDqJY97HrRbu29VUfzQT8pz7DDbfmi/zr0DE/Cpbap7A0vZ&#10;5qck5rtlf5WLS5w+D6gNpGidl9YYpbyu9RMoaz+Uy4lxM2Y3flW5AdGNMQEypUNAiXNsl83dLj8a&#10;VKundcS9/br779xrucrXQcvHTIL6L4BRGfE88FpVMza5r74obZVXvfhQY61f1/zq3kpVdgOa7XNu&#10;2V5115i8688CNBOjtckiW8a45gDoxhxWR/2MWeUEFBSgpmzFrjGrOqCx7KpXzzJ3Kh5zZe0ABRhS&#10;H+Tks58pr14BV9a5HaceP3lve/bsaeY1IMlhbWhD4D5AJ9hxwaxv/ei1enJ8XH37bOJlgCu+GWM+&#10;A9TWWhPzrXIAgKa9PAawq76MtXeQ66x376Nr76Me05SXb+y7f7uT2HXZaj/kV67037vG9fhaZycn&#10;DzPuYpEXPoHB1GnAsN8l7GV+8q+yZRzU0R+wjt98lQt1AxVWnNVlte93yePHj8rXg5s5t94zxiog&#10;WP3JL3gL4MQn8JfxX/3Tmpfq6TexlX1wnU9yyqf3fSCvKl+5yXu46oD7zGHvac8zJhUHeQ/nc5yV&#10;wwcH3hNdrp98HnSHxR4/epT+5avhu4qz7FkL7GUsqx65N57aWfvZZa/aNGDan4ZOosrHBdQuv8WQ&#10;uR9L/anQfCa66tZ/NWd3CLP+M4493g3JZb7V84al651YfqireuKvWPmbsfDvSb3TvY/FBFA01lmb&#10;9WcO8IkPQEJ27BiqrMew7csF2wtU7X8PfQL3MsAxf/Xz3qc/XfXBcLWm9/4TRMk4JR+j0Wg0Go1G&#10;o9FoNBqNRqPRaDQajUY/Ag2sNhqNRqP/TboFXrl9e8tuVG8AFn0f2KHun3788fa5z/769q9/699s&#10;H3z8Sf8gf2sLrOIzgX6QBx34sb0hHIBHf27PD/FbFXm2FCgGEBAQAbzSkAPgIMAEUKnsrZ1oQAj5&#10;If/yav1OfyMgh36ABIAA16AG4JNrYALbALlVDyTAp2VLmTrAAcCI+AAFgcN2kCNwyy1gxMs815Zv&#10;bIqFFsQE7gCTHB8fxW/1wQ4LnCH9kWdyXQ8CJwBfQDWdl4Z65AXwwd7x4VHyYYcrQEN2Oqo6fFyw&#10;Ed8DRdQ1GAV44pBTcEnv3NQ7KWmnvXEKICFmkFpde951dvs7yLNyDdKQRu2VkTnExlsAxbMac7BF&#10;lbVfZY9P9cf/ADSOKmtVjip2mQJuxHYdC2YjbcTJRpS81lH1Ot4eV/WXz0vJT+WG1nisOqveKo9f&#10;dYjLM/Mc2AWmMX+DyjnXve6ti2Uj66e0fFCv7+UEaOKTlTtUWYc66iafextADck9aIbvrsFA1uoa&#10;e7CLT5weHB1lHhj77nfFYD28zrxs2zX3+FxOmE9sBtQpe/zW5vr6KpAa2+3nmo93s04bdru7vXjx&#10;otdcPTNPxQLCWlDpVdU1Ttp4P5hb4gBDiVEbfQCv9AF2Sp2yB4LiR4NcIK3erUon1pu4zCH+mjEL&#10;CNOXNsnpng/vk4BN5natARCRNuJ/Vbld+ZcckJw+tPWpSH2LK++Gsq/dyq9PqIqVX8bEu89ObEvq&#10;8Qs8l10hyy9+eJcAUz1PTGVLv3ZNU9f48MmYya9ck3swFpgVqGaO5J1U7Xsd8LsBqmUbnCanC3pa&#10;IOhNjsuvtQsl4JC9dVgL3g39nup3rncon/JJ2H1ugbOyA585V3nzjnn88GH6FYc8WSf89v7iLmjP&#10;O804giCfPHmSnJCd73rO9Pxe76G8/2r85JofvVtjw25iNR/47M9/+vZeBaYR/9kRGz/JvRxo++TJ&#10;o+3Je0+6rPqPoyXvde8gYs9uogGzy/6e9vSvP7b5755dc8/7V45cP3nyODEZO/2YkyaTua7Dp08/&#10;if33Hx5tJ08+Zb/HxGfueLcai4xvjd9oNBqNRqPRaDQajUaj0Wg0Go1Go9GPQv0ry2g0Go1G/z7y&#10;o74f++vYdlgIsODHcb+/gxu+/Ldf3D7/p3+6ff1b39ouLq/yA/zzFy8Cl4BQCAAAaPCDOjjBD+4L&#10;Qnl53WBEfsTff5zXB4gFVJA6r+yaBmphqwGJAFv15wxq0Ed2N7sDEmkgwJk9RwMNb3c6AgUAIOxW&#10;E3ihDm2iCo6faVv22qeGM/gKOAkQscMHDjv1eJ5PA76BKbUN/cZ2tV+whLZABrtFabOgOgdba3cf&#10;/VZhIBwQhkPM8eNuQ2SgD+X8kl8wh92o+Oh+QSeub466Z7tBjiYp2OLXu7a6bPVt57YG4dZuZmyo&#10;y+cl18o84yvpwz0Ia8WYeGsMVAloVHaNh/703fXNFHXMuMp1XYNTOvYeawYapuIL++Zr71rGzupL&#10;Pusi/jTYIi9sNPylv/SZWcZq+5ly8ewxrVjb/+7HtRYUaK4KM4bGNv70iuGn+eD6zp00jL2bPm/8&#10;q1hAPvFZDtY83n1QrXLXu17V0/jElnndcJxP9HqmshOffE7zIMBhja0c3rWjV+UgzcueGDlQPt+r&#10;6zv1oMfbvGj4MRAk/+o5UEubq8uL7bjmHQgNpMRHu2ABj4yBOckn5eaSeaRcjpU3GNc7JHov+FQl&#10;3wBM+tTOOmcn4773H1iprrUBzFkL2lgvcgLu8QlFedTvWsuu5YoNnzz1WV11jB0oVFs7o5lrGec6&#10;0rbqm5+H+7tLXha8mV3EFsyZGBt601/mff25zntKzvcY1vvLzpOAMPUoY1r/ubdOgV58y9BnjL17&#10;at0an+rH+IhLC3Z8ctSwqgfEWlCX9441Amzid2zl3dlzQazKFjx7UWPrfdNzrOFCuXnx/DTvNArY&#10;VzbFRDfrruxcV3x8f//Tn+7PdJYf2mfeJTcNqpmrAEfrIuVlx6eFPV/vJevJPDb/jP1RjffDGj/j&#10;YV7azdOaIHMJsGaMOqb+dyPXdagfu5VTc0wOJFd/OcqG/1V/jZWz/Pn0dHZLq3rvgoLqB2ArqW9M&#10;vFsCsVXdVU9+zXl5DaBWZ7nUl/mwdiE0bmBPNmOrcve07r/yjW9uf/6Fv9h+67O/uX3t7/6m2tQY&#10;lu95X1Q/r1+DI/d/y0aj0Wg0Go1Go9FoNBqNRqPRaDQajX4E6l+NRqPRaDT636DebelWnf3ovm1A&#10;GD+2P3v2fPvGN7+xffDxx9v5hU+mbYHUwBLZ2QYUsUNaaVfnBTQQQKOBm4bBgACX1fbstEG3/NAP&#10;0CnDnjEC1gBabGUfbAGGAAYANsAH/AzItvevPKqGdhAKKPBq3zmo+g4wVdJugQyu+QQ4AVWsNsq1&#10;0y/f+QE0uTjvT//RAjV6hxvARgMS2ikHJ7Dt86jK3z2WD8snbdYz+UsOQSbll0+B3sA9dU5/9TzV&#10;6sKf3IGJAoHd7U/xxV6uytd6Jv9iBEcAQuK/h1VPnNrxNzb5sbd2HwDGjfL1qK6VedbetLqvzs1S&#10;AyQ1lqXMscpXntd/+rRDWMbfvIutHhdl7ZcxBFEBUvZ5UXWyS9aV3b12cDB+t0SfMmdARz1bfbCt&#10;PDsBXjcsaewbJuld8Nwn9qpbDqcvEAk/eoex9jP5qiu2M9d2X7O7XXLRu5hVRW513KXla3ypvhye&#10;BNKrss6reuCqBlg0eTdH8qDMjmBv9mtHQ5G1BquN3PYuZXZOs8b0V/FWjD3/Gq7pcXg7duYEyT9I&#10;yNq8urrsXf9q/gDNQG5Hh0fxPeAk6Kj+1K1H8ZK9zl3PU3XMwcBXmbPyCaZ6U++Ey+6z7tX1riDj&#10;IX+Ao/a14SGHums8Ly4BqVv8O3hgF8Lj+E8LjmPj+OQkbdYuWsYaKGSNl5nkn13jxp5A7HAlBqCV&#10;+Oq/5DJ9V6Xz87PYkCu7xYHe+K8uyYv8ERiPf+YHOCl1qh8AbM89n7i0Vg+212UD7HpxUe+R8hPY&#10;BKICNz395GnGUL8L8DLu+rXGzI8F5smJ97VPVvba6MDs3sam3APUxCMG9oC5XDuvZ2IEBF7W+58y&#10;X+uZ9753nNw8ee/9fCq111jPK/ny7ga68fm73/1e3vF26zMejx8/Tn/GwbwAotkpzr8vAfzqSHkd&#10;8mansh6H/vdAez4rcxbTAk47H/t73jW/11/irzHMGgUCer/YLa8FwPzgex9uH3/0SeaH/ozV0VHv&#10;zrbWCTtyu56bK+o788G/H57pZ/2bY97Jz7Nnz/YceX+VT9ZJ/Z90fDAXfWr7o6dPt7/84t9sX/vq&#10;V7bnT/myAG6q2tV+NBqNRqPRaDQajUaj0Wg0Go1Go9HoR6X+RXM0Go1Go38f3bqVk0+U+SE/93V8&#10;/N1vbV/5wp9sX/rbv97+9C++sH3vo49Sz4/t56dnG3jopR/mq4kf8JWnOVKl5Ed75SAAP977hGd2&#10;nyldXl4HhiC1GzToHYRipKQctAGcUO7HfMCCJw3q7J8kLD80WWACCEZf+gcq8UFcnsVunbVbkANg&#10;hs2GDBp6ADq5B1oQG47VJjsq6bdMilvfC1xYNgORVBl5xp5z7iuWusm1cv44t80yWv95CnIBhoA+&#10;5EE9kAfIQXvP1NRndtja7a1PEtICe/jGYuCvOuwM1fkDWHUZO90zN9qPFO33KcrRhU43QE6ds9sU&#10;0KeuHQ3Xud7P9cev5duqt0BJ+V05Xuc1rs4LJCNnY7Jys9rURed2P1J/fybeaH/GZtqkaIfWdvur&#10;/gJT+vObdX/vfvwooxV75a3GTMyAsHxe9O69BmaqPJ+b1N5f2Vh5MB/Td9Xr8o7Pse4dBFDRH9Bo&#10;1V8+62/NMVoxLNALeCo37W+DkW27P8d6A+mA2/Z462nmr7EDfrLOE/Mu8Ve7BYwC3OzuBxqSA/fe&#10;IxrlfQKeAnE9sNOh9dFgqH4ASubeittYApMC7ZRtu8KZkytWeeAIGM9199879dkREDhlLgQy2/Nr&#10;znuHAKBAX54B2IBhdmTredegGH/Sb8XBT1BVxrVs8wHAlLle/9lRDpDmmbbndnar/jquXsvvgpDq&#10;Ku/d4Xq3uR6HWzv023XkSD398g8Its7eaXx4+vRp4DJte150P3ZmOz+7yLj1WHWfV4H42g859l5K&#10;HNpknpjbxr3nB5ver+rHF/PE82rDb6qmgXdPX7yITQWenp72DmFyzAc78fGL73aBM96HdsY7Os7Y&#10;9jup8ll5Ubc68V/HU34YX31md7TKCUAw86DkzMdf+MVfTO5WXT5bFzFUyvypa/Omoc8VQ9cVeM57&#10;2bLfwF/nAqhnTQEgk6iStbB2atM+a0rfdbwLMqq3+jTf2PGe//DDj2Lq5CHAz65vPSeNlzXIltye&#10;1fh+9atf3X73N351+87XvpRYtMu6330ZjUaj0Wg0Go1Go9FoNBqNRqPRaDT6Uah/xRuNRqPR6N9H&#10;+4/664f668vL7cUnH20fffdb20ff++72+T/8/e1P//zPt08+eZrdqAAK6gIN3lRbcAJgwo/74AEC&#10;hgRauN87FPmBHgACOAjQ8vJlfozXNWDGbjGU+grLfqCTOgMPlAVuqWs/4IO0AlixUf1m95qqD1o4&#10;v+hP2gExAHFgkgWWNTzATrdVTx0wC9/3VKStuvprfxp6CAxRbd0n3gAQDXEoZwMYxkf98lPZyou6&#10;Dn7G3zrcA2p8Rg/SADYJZFM+e2ZnpIBQdX8Df71ji9gXizO/+RZogi0536/lcOUREMPXBa/xv8GU&#10;hq3YyF91sfpJEnOs/vsMfnE06HP/5j62y5Z8s0lgpAUkyYNcA6r4Hd+r3LHuHcAfB2UcqizXe73O&#10;ZQMjN4odc6LhETbXWHSbBva6avfJDnkun9nFaLcPUluf3VPXmAEEjUk+C5kx6jkd7T4at3ftB5h5&#10;x4f4906/jrf12esY7baknuvULRvxyxzdy5VVy92PcmS3l/Vi/uzz2SNt0t7aqDp93eMuFmEAi6xV&#10;evz4ScaJ7Wqd5+4f7LuEsenaE3NWnq17dg+PjuInH9ZcVW+NB8k1/8rbKvN+eaCbzEvzE/ymjXeQ&#10;ncYCeYGFOLKvP7GC+k5Pz/oTmeUUmI1taxLkdXp2muvko/wGVjnrU3tzUq75eHRcftc49/jaWeso&#10;a4S95Lf+W/GI07WzOa0MxOasXB9sA7f4zkbqlx1gl3Vqbphjdk87ff4iObWegElr7mXtgv5Ab+Jl&#10;x/Pqx3WPb88BRz2qo/MEvPJelmP3zvpQz7jz1ewyr9nocQCePajxfxTYLnPprrlzK/n0PuHbhx9+&#10;uD1/9rz7Kisnxyfbk0ePYgdEaK2Jxc5zAc+qvTUtn+A/u/bxBcgGfvRuUi7vPa7X6Ud/BIz7zne+&#10;k2d2oOS3eSI3yXWNg+sFeAICOye1bsuGdv3OBu0BLCsXZUMes+6rPGNa92SsjGd2Gqxyc4jDPZe6&#10;vwdiqyPzuOyZn+udKw7qHFef9e/DJ0+fZq3oO0Dfi9PE8Jo/Jf+OXlbcF3U8ffps++Bb39ye1r/J&#10;L6/7k6yj0Wg0Go1Go9FoNBqNRqPRaDQajUY/St35p//kn/zT/Xo0Go1Go79XQAM/jPuhu05KtltV&#10;BnYAr1y/vNxev7renj99un34vQ+2b9fxL3/tM9uHH/kE6EV+PAdaBFSr1n7ItxPM7TswkluBvvxI&#10;DwCz45If3huU6R2ZgBJ+rHcE9glE1BBFIA8/5JfhPi9IqH/k//SnP5VPp2UHtxIAIUDAbl/dBQgQ&#10;G0sLLFMHoABgUJc/2rsWvxg8B5oBVOTJc9KHPill/H657+gFiqpDGRhDnohdUme15wNlF7L79wKA&#10;KAOrBWyoPKkLzAArHR8eBhQBcygHRzn4EEBsr6/d3YARdl/rndRc+yQpIEkfgAlwznomD2zpJ0Bb&#10;2QPMxN+Uy3E5Kz97DOysGBIPG474ATZSv6EydhsO2XNX/yk3HpTrOq+YaY3HOtoB5Z3r/nsTux1D&#10;+6JT4xXL/DImZZ+N5a/P2rK/xpS9db36W3GusoYqOydVULbe2n4Ly5VPDuXqqVrtVxt1KG3eOSh1&#10;3tGKn9SxNt1fnJ/fAC/i5MOCEGuRpY5cAGasuypQM3lql/TT8dHqv9eCJ/6nwcAKpubwea+JulZ2&#10;eHScXbKAR94BgQyryfHxSWJfcwMwZf5dZ2e1N/GH3/rn35oLWZP7WGhjLQa8q2eJns/q1Z861qQ6&#10;fOGHsgalGuTipzUfKK3eQ+ryf70H2CbQm13T1hjHj8qfdvrVp9g8lxPvONfAqbwjq63c5H1W7yL+&#10;AKv4c3JywkL6t675IAfr4CsQyvvO2bsmu4/V/fPnz+OPegGzyiewYFS5yPullLhrfMXFfjXIwR9l&#10;1pIce7dY553rzjmbYss41H1A3j3n/vRt3bv3DgeZKiN5Mr7e91UhtoGDT570pzg//viT9C1PEumd&#10;ZVzFKRdHFUv+nSlb8mMMQXreX2wBxgBiCwbjx2HNHbYAiBeXDfiJ2fv1PGNwL2cyB9gRu3zG630O&#10;iUH+8n6oszKGO48N+BljwNhSclllbGgvfp/1BKMRX4B8wEgxZB5XzjJvDEn9dX77Hag880Hc9U5m&#10;M59VVVntOnvuU6dyE9DOnK719ou/+Ivb//3/8f/aTj/5KHDbxYvn1fZse3D0MHki7d9YB+u+bLx7&#10;PxqNRqPRaDQajUaj0Wg0Go1Go9Fo9B9aA6uNRqPR6O+Vz4utH6zzI31+HPcrvv/qf0AnVQ5SOz97&#10;vn34za83DPDyzfY//vN/vn3xS18JZODHeJ+jcw1E80k6u8P4URx4dnZ6dgOE+YHej+rX168Cq/jh&#10;vj+ltu/8c/tWtVPadgFUfqAHJeRH9/rzH9DK8/c/9X4ghI8+6E+RqkOAAvZAA9rzxX3Kqw82QAL8&#10;Sr+r72q/dj9Spg77wI2AR/4qjvSz98WPqMwGSEDq7PfLLvjCrkygBXnQRl3PA8ukbtuVl6Pj40Bq&#10;twEN9XyBeeo6xAXeODk5rvv+pGR2YEoMrwOBgNjAaHZaSjtwWD3Prl3lw8G+85XD8wBr9/qTjgT4&#10;Ebtz5skej7aOJderfCl1drvsS7gxSOLLED+cb8a7jtVeDlzz507FJufADPnTHFCT/pgo6SPWqkyu&#10;ymLaB4j0V/YcYgB5qOceXFU3NRYNqil3dgQs27Xax2bZT2z1vG2lRtqS0/Il86XqpH7yLpLOzdJq&#10;R92m58DatWz1DSYCR93MtRLoqx4G1gHFJC9Vbs11ztum8Ts4OEye4mv8al/S/60GheomcclTdlVT&#10;VHX1mTVUfalzdXWZfquyGpUTn5S8uIG61GH35PhId52zuvde8PwB0KqaPqi5BtYB1iXndW64q4FU&#10;NrI+5ct11YkvlYes63qmg87R6wBJK86ATtZPct9gVdZ03ANu9g5YPT5KwWcNMlVXCU+coCJSHkho&#10;HzvvLACRPHnm/eXQFx/Pz8/S6L3338s70/rlo2t2MqbVH2jLWMkPYNJZe6CROt6rQChj693pHZv3&#10;Qa0LYBd/ehew19vVDqgZM0GAY8WRHcDqXt3s8FW+yHV2Nau5QmZD5gr/yy/25FAQ/JO77M6W+L3n&#10;H2Se2SHPZz9jp9qzIf/6ih8lu46Blo2zdz8IT2zkM7Bi46P37vMXz2MD2ObTr4EL65358NGjvA9e&#10;VYz64i8wUCws8e8c6Fbno6Pj7cmTJ/k3gx+Hh/0ZUfCgfrMO6l5y2NR/4q78i0e86jmDCNUxD5Q5&#10;5CbxlQ3X1iYbpE1gtYoz60F9vlUOjupd3WsUtHjVedJ3jZ+d6MyRgNpl27vSmjPP17+x4pT3BtzA&#10;ljXnrq+2xw9P9jlV9Sv258+e1r8b92/gvuouY2rMo7LHd8doNBqNRqPRaDQajUaj0Wg0Go1Go9EP&#10;QwOrjUaj0ejvVXaT2X8Y9wN24wNd7kf/erj5ifzZR9/dzp8/3148fbq9uX13+8JffmH71c98ZntV&#10;9Xr3otfb2fn51nBO7z5EfigHdPih32fzPAOQ+HHfj/l+K38X+lgQDXDJj+v5Mb/u7dJT7vEsP/T7&#10;cR9A4LnP7333Oz5/1lAJX9gFCTRQYAeaBg3IOT/U19+qw55zwAPAyl7OPoAAgHdw4POFZaPapl4d&#10;6jlck88KBrzYn+kbMJD7ei5O14lx72PBCogC+QMiAM30+Up/1RIUlZjv3sun8ORS3HZLSyQVL0hC&#10;J+yCQnz+LhBQ5bpt36n/bQEdAmnoX/xVr33pc/yrP6CEvpUt9a5q3Sb3de54xNXl61nyXGX8W3nq&#10;vCjvWDmV8dbejf88A5RUXUGZiw26dX8OPuiTln/Lbo+H/Iq5y+Kz+7qOL9WWzQUHKVt2V33OxCdu&#10;sKc88VTZO0od5yp/91i7Jv1b9ffnPS/6z39L7U+vQWe+rYOWPfWyu9etzneDNx3zGgNxmMfulw3P&#10;rbfeOarBtAUodqj1v8LuU+eez3XNHuhHPz5JyG4gun0srG8NzTFzxZxXVy68I66vr7af+7mfz6c4&#10;zXGfBwVhAbL0AUTKOqveOnc9znqXjwUWOgLrVbl5aj2Y84HUah0C1wCfAbyqLrvWFxgowGw9715q&#10;HMpfQBT7eQfVH/+9U5RZo1lTtS61BQYB5Txjz/sF5NTAbYNrdtUyTo8ePd4uLy8CXXV2awwqPrsn&#10;yovdyECl+pBbPq4d3rJTXGJuCDjvwxqnrJeKSX7ic/3xVX/qrffQUfl7/fI6tvgsZu9dTmpnhzRy&#10;nflSvrMBkFPXu++qxst42jEvoG3ZBbyBb/mViMqXvG+sWfHV/9pBb8FacsZnvtgRDojG/nqHgy2z&#10;I1/5scpoAYDqPnr4ML6ZTxxdddgWv5jEIHZjV7ex5X1p7ICHxkyZdwuba62vT7vy2//0e7j/jeG/&#10;a1GtfxvEy4YxiA9Z53ahM//707I9lr17n7FRxv77772357LBTuPl32AQI7jQfJJnMHaDc3fT3+pb&#10;3Ct/ZPe47373u9uT99/ffa3xeXC41arZHlTdW+W7GM1r766o6jV0OBqNRqPRaDQajUaj0Wg0Go1G&#10;o9Fo9MPRwGqj0Wg0+nsVCMSP1m/yM/22QBA/euf+1q3tg299Y7t+5VN719n95atf+cr2v/7KL2/f&#10;+fCjQAKAhN6B6PrmB33sQHYGKhueHx41yNA77fSP5u4BKn7EV+aH/u47zSO+2W2IP4Ge/FVZAIVq&#10;4Id9u7b5oT+UQYkNz2jBHAsqoBUbUATEwEbAhTugmH6mnfJlx+fXaOUGcAO+WGXqARvEF2ikzp4v&#10;oABgERhib0PsgBmUdXz9+TxQSWzpuw518lnQ8gfocXJ8nOeHDx4EnpKPQFh1TpxlKztZ1T3vA98E&#10;Uui+A/Jo63lVAL8k3joCd1X9AGnVpqGPhhrUZQLI8XaEGl7qvvQD8ui8LZBMu8Tiug51+dcglz4a&#10;osoz955XmRjlbLVv229BtZjcc9hzqAUcUqfHZfnebanHsEGj2KmD1AmwFcN1Sh/db5esWKv/lDXQ&#10;R6vGTf062scuF9+/+9jXmqOUOb63YXXFFZvsvXv9TmwAGUCL+cOXtza+X/qyxhlSJ33v1+8e5VkA&#10;tLrxX/zjobjVd2f9gnyS53p2eHTUa6rKyTgClvRnLOXj2bOneR88efxkO33x/GY8M1eqg4Y2qceL&#10;LVBPoJ1qb8yUi5Md/bJtdy27cK0xBQDl84uJtz/jmbld/r8dl74OFBsfeg2uOj333t6bm4k99dgw&#10;H3Zo1rui1gVbgCh9GrvM5YrJNQBJnfWuOa51zLb3pjjt/pWdAMt+bFT/fHB4R/Q8tePYQd532shF&#10;x9ZAH1+ULSm3m13yVP0enxz3g8q1d1IgqDrWe8lZDHYB844Q4/lZ75jXFXrXvuosc6D9qDEsX/jN&#10;ZuKOb72Olzznz6NHD7eTOjwzZvoH8l2A+apDUJrdw9KmnsmfXeTMPbl4cXoa24F2s0Nb2wZLyps8&#10;8MOx5p1/n4B5YDDvT3k3NuaH9/Wyoa73r1zrF+RnvDxzZD6WXTIOnq9y9WXx/g7psSU38mnHuzVW&#10;4hNH5krl6vD4MP6454/Yz87O8v7lS/yrcbEG1AMyrjnHF0AzYO2qbFkHp598vP3sz/xsg2ob4BvA&#10;uv97UO2j6sdxcz8ajUaj0Wg0Go1Go9FoNBqNRqPRaPQfWAOrjUaj0ej/p/xg/SZAWIMzr19e51Nr&#10;r15ebc8++mD7+KPvbadnp9kp6Hvf+e72G7/5m9sX/uZvtsur681n2OwaBFDQ1o5qfhQHIGTXnSrz&#10;Iz3QSh079dzyV3364T71/HC+gUqcw4PcQCGADXX94A5QIOUAAnb1ZxegVQ4CoAX2AAjU8ez7YJ86&#10;2OtP+LWfgTbqHHgMdlD/AQgAE3YSOqt+FkQCMAFkpK+yBexo/xr0YUesdZE4+bVgATaBBgAH0MqN&#10;P3Uf8KZi46u8gCuUrd2S7GYETHLWXl2H/MoHACOgRR0LoLAbm37WeDTQ0rtqBRhTt9pqF1ijynqn&#10;oCpLgJ3bzt1bfxOjGOq6wYwGInoe1Thos9tcsQeAK5/YB3JUcuPbnQB1ctBAEQX02fOjLwMClPM4&#10;Vep/2ItvN3Ua0FnnVZYgSu77U38vM45rfi25XG3WLmzvqmPpcvUyT0rlVcpW/XVOnRsf1n0DQvyQ&#10;HybUWNViNTls2C+502/F2v3vudS2+rU2jCkD5siaa/oyht3XO7BmesvF9/lJ/5bfdatsrY1b+3iw&#10;b7yzg2KV21XLPASrMdFj16DS8sd8e/HiRcWifdmsdj4V7Bn7mRcVS3xN35XjugYnqcM2HwBKoBxj&#10;x4fDWiOCUWZd5TOi9cyOYD61aKzX+4nvWRc1/wLtVTcBD8VUsWX3MXbKD3Iv79p4ByxfgWfyuOa3&#10;52yImb0Vu1gpEJgc1l/WY7UhIJ5PPaa+fJib9W5hK+/Helco55sR6jzUUT7Z5U0MgCXvBPMy53pG&#10;5q8AG+T16dUdbq1DufeBa/3Hvg7q0doVU0x2QuObsTG+ysy15HNvr0xD45yxrvpd1iCh9nxUdgTI&#10;q75At8r17XOp4naf+OrIew1wWO21lQufIBUvP1dd/hprYxs/c3ifdf+X1Y6fQDVR+ywtm675zqZ3&#10;p08fOycFNWapU/bXv1lr7q0+2WyQrME1sSWeGi/vbGAZv8CadlEz9l1uLl6nrXtjY76t/Hm2xsh9&#10;r6nenVC/ytnKLn3mbvJlt7ne0a8ebv+H/+K/2P7hP/rPt0fHD7c79yu2fGa15kJVWHOjB7vtjUaj&#10;0Wg0Go1Go9FoNBqNRqPRaDQa/TA0sNpoNBqN/n69aeAAGOPc1/ldO6DI2fNn28cffbR9/PTp9kef&#10;/6Ptr774xe2v//bvtg8/ebqd759uC4gBqiitH9id/bi+dvyiZRukdH3ZAJddYwAIwAk/+Pucn84D&#10;dlTlt5BEwwIgAIYXBOFH+wWjseesH7acCQgR0Ge/V+5Hfr5pAzDgh+vV75J7kAdYQJzx+eW+21XZ&#10;CBxTz/WnfMEU2X3r9q184lRfy5f0e2/fjSnxNmzGjp2PgBbACbF5DlLTxi5RBw8OAjjIxQJetE3d&#10;Ow2ROAAx1WPK9bsgwBUz39gI3CKPZdshRwsy0i5H3XO9rlJ/PVdXmfbJVx1v4a4ag/rj/x32q033&#10;3W3TvnJjPDTtnX/aHxCR3tKjPqpN5leNA+nrLdSozj6mVS/nutfXmgfapY6+/NV9xnmfK563Pz1G&#10;qw3xh5R1j93PinPNk+/zY7extPx4t1wrfqSfKlt+LHvOKatDjvjGl3ft3tirdSt/nriXR1DYqu9g&#10;O/NSnfqTh+qg7tq3jCVbpXf9WLlnKzmvcn1ZL3Zq0saOVT61mZ3d6rn5Zy1lHtZ9ry9A4FblV4Fq&#10;wGZ2jjo6Oq77q5rjB1nnvAucWH+gHYCSHaOUA9B4aA5ZA2xmflW86rPv/u6d3o2vQbXLvJc6NrWq&#10;Tq2zgJjmv3eC8TT+1a8+wEXeQT6zaAeu2K/2WXO11qzBAGx1/+47z/th5W7Nkfat5pGYyoa/9anb&#10;zt0C1fq5z6KyaW6A2ALElb31DjQf1g5wfOWPnSn1C7Si5KTqs2ecG44yH3oeWVPxYY87u5HV+1NM&#10;ZTjtOQ167Lh9XvUw4wniEpf+QV55Xu3UXbHLr9yxFfCubLuXH/V9EtXYBMqq/sXscM0n9fJvSsXi&#10;PWje+kyqGIwn+3ZmY8tuZdYxoM4cBUzarc4YmSfLp/vVRp8nJyfJ4z1jWfHcvDsrRjF3TnpOyFPm&#10;WD0nc2K9/z3XgO3ML3mpevLNH3bZsgup9/f5+WXa81k+jGt2Gi0f7KxWD+KvHULl35zQr3cryM48&#10;VSc53eec2Izpg8qR/sxPbe5W2X//P/xft5//+X+wPf70pwOq3a05zR++LRBuHaPRaDQajUaj0Wg0&#10;Go1Go9FoNBqNRj8sDaw2Go1Go79fb94FV27nR22HH+Lzg/ab3tkInPab/+bfbF/8u7/bnr14kU+2&#10;+TE+MEvVAz0AjbSxSxaLfoD3czh4BlwBRPBDvR/7s1OO3W6qvu6dF3BxAz7cbQALCKAtMAPIwT/Q&#10;QCA3cEfVdU+BBuoe/ADaiK36a8BAqH0dgKT++M0B5fVfxJdVnw9gDbuqKWNPH64BCKs/EA7wwLU2&#10;2e2m4lOf2Nwv0kaCQBapu9traMXuTr2jUMfeuzYBMEAXdlOyqxob2Q2tTHqenPAtfncgiQN0UXkC&#10;cwAnABLqGCuQg7Fb8SjPjmfVTwMSnc+Vj/RZfWn7FqLqPK068ioeMB0A5qY8zwApDWZoL9+JD5xX&#10;9QNYxV7735BUA4TLjvwaa/POXxX3fK06sV8F6qurXvyva2NN6rHhTp3ezU4+G5LTfslYlLvJhfbL&#10;BzYjc6fKVpvvb/vvvs482+OjzM93fOJrcsXnatdwSd+/K89iV7vdvjNbcib2tbPfmuOrnuu6ybGA&#10;rdXf8k+8wCR2Mi57U7nqnb/K91p7r2tt2y2Ln2Uw0BoopiGc3af6kzNjZk6Yd3ZqDIBWz8FM8q9d&#10;3kFVZsdGn6+0M9rx0VHmuk+ONrRq96+X+2c0QTh2rerP9Nqp6uLyInBnxr0GkGdiyXpKHjvXWVcH&#10;D1LGb9CVsjK6HdY6u1dl+lFm7YDFxGFum7edpVLVb4C1IpW/yrf3gXVkLPQrpoPDg9gC82WNxZeW&#10;eSDX+nMN2ErO9j619T7xbmj4rNdCPhdZ1+Y+6IwN491jw85lzwV5q/x75l3aUB5b19yOLcHwtecO&#10;31/nU5dy7KEY+JI+6hmt95QyYyUv8qMf2Ql4VX275jdIK5Be+Wq8zytO/mvj/f7i9CzPQV1ZF3WU&#10;28k9Hx8/ehwf9A/mkg+7Wvq8acDZqnx93THfKX+tATl3fvL4UV/XXAvstz+Tc7GZY/LY9jtXbHom&#10;/oytcjFVflY+k7/6W/8WmXPsyr3PnPq38vjhSdYNu/qTe3XVc9YnWE2e5AOsyL+Mq/GoHPKhAUf3&#10;9R6uOf2mXFufkw0oV349rvsH9/rdefLoUcBKdvWTd1niGY1Go9FoNBqNRqPRaDQajUaj0Wg0+uHq&#10;+3/dHI1Go9HoHTXQ8fafiv5B/nU+Bfry6mp7cHAYcOCrX/va9t2PP95Ozy+2ywAVvcMYKMvZD+d+&#10;QPfjfnZ/KTv5YT4/tPen3EAaqe9H+6rT7cBYQJKGI5Q5+6EeUMCfgGoBGBrSINexWWd18vN7fozf&#10;YbASICC7DPXT2HWACRakAzTYH5fc1G3ZyA/6/qu6AezqXn9grEAO5S//AmlcXAYu0KY/XddASuCA&#10;5LcBBG3Eu+IEO8R3/VU5KIj9gCxiqP71BVBziAeE41gQxVu4acEUgLUai/05mCJ9Vx5Sr+IO6FD2&#10;l3+OtKkyz/hByZV81F/q1PN1uFeuD6ARP1O+2xeH+IzJUuqmv25X/72Verv/AW3q7PoHleee1V/7&#10;3uPLXtrvMblfsYjtXX/jRz1bIItnlPLE19ClPvzHzcwr/Zk3bGjgmev9eFcZi92XdR+/61z/kzLP&#10;9JcxlLv03edcL//dV513+1qHOnLSsJh10btxXZyfV387wFk2rMGbPFQMrsFZyzY5y0d2Hqty6hjk&#10;pco901/NKWNkVzUwjq6taZDqAn8kiE+ATnNV/w9qDr/33vuZK4eHR1k7QDU2s+uT/qtf5Z0iME+9&#10;G4A9dSd/mRv1nNrHNQ/6s4lrznj3yIgy/oCkHj9+lF3drCVtbvJabc0F65YdnVmfnBA3oO345GR7&#10;9OhR3ifWFLt80w74BZayQ5yy7ELHh/jT1/KoXzYAe+zzSy70D97S1lywg5h3bvJYUXR+XgdYk1PX&#10;3kWANr56viAk70mfRQaxndUcAPwZk8RT8l5i272DPXF7h7FLct/jDojreeHdI3d5/5X/xq0/fXyn&#10;/Divvhs8zTu7/k5OHm6f+plPb++9/158XbtP8k18fAWymd/K+eKezM18AldM1bcd1LxfM6eqPzE6&#10;QLv8ePTwUT4rau77pKhY2Dff5My8+ZlPf3p7qF7di80hbvMXmOhTsuZ9rarEa1yMq7lnfALflU3x&#10;9053/W8AX0nuMv/qj2/JXfW78t67191PctkxPv6d1EYOgX6UMUl/b5InidUnv/Ip6Dpcm1vGAQh3&#10;Vv8mJ0fVx8Xl9fbN73xn+/jF6faHv/+729PvfWu7PH3R/w5UP/JJ/65362g0Go1Go9FoNBqNRqPR&#10;aDQajUaj0X9I9a8So9FoNBr9O2SXllevrpAl26vt9Xb98iqfXbtz/34+4fji7Gr7qy98YfvSl77U&#10;4MObBiV8nswP735wzw/5fmB/9SrPwAHIAmflYJWzU5/z89t773ilX0BAAwsNWigPkVDHgmXcgcVA&#10;GQsWSA3/gwOps/4bIglelB/0j0+O6sqP8g0HBFCo6wAqgSDaP34EGqu6yw/yXL1qll3V4lvdgBP0&#10;o+MFlQRgKLuADFCHHXUCe1T5Ag1i0x/7mpfABnLc8M7h9vDhwwZCxFmH3YbsKiV/5U5gkPgPOqjn&#10;ibuuQUli0dcb9tUFVDx4kLriSKH/ZftOw2UgkZyrTuwGZCjn9vEEZ8Xf9NXg4ctXDbno51b1B8wJ&#10;zASY2ePVjhl+pf+6fxfykhvQRACqek7mzjpowTf6TP12P2XsL38D6uQeYPb9/08eu4B5lrGvgwKG&#10;1ZHr3ajcdR97J6VAHVWWuOs5PE68xssz9bN2zJ+k6G3bxFs5CdRVbWk9N9NufKkycYpBLpzFoKZy&#10;c23lJ3Xr2nnFs3xeZTceVJ92lXKmVcdB/Mv1KtvPy1da1/pn2w5qrR4Ln/Rcu5cZ686JduVXHT22&#10;IKQev/6MLSCo4aT3339/e7WDdQzyyXqQmez2VVeBjQ4OO7aqE5hMDqzNGgvz0PvGOyufjqx6vd7a&#10;TzbvV19Htbbee/w4n/V8VGvMmjLvjw4PqlrV06LirSzsMGjnnDPmGhCqgbuGwqxLn188uP+gY6r6&#10;QCdr36cos+tW/V1e9Sc6gUqgLEARBTDMVecdOMSG+7wb650qhqwzz8qeAnXFa20TQOre/V53xmRJ&#10;HpKX6t9YyFnGof4CWFX9/kzqRcYt/RiHva0851zj0fPY+L8qm7X265A7PrCj7dnZRcZbP3l/lc1P&#10;fer9wJCAL0CfNeT9aK2QtSRfdgWTDOvIrmCArPeePN5+7md+Zvul/+QX6/pJ/g+ZwHFlT36Sg+qD&#10;768rrufP+lPVz5+/iG1gYSDJsm+3NnPO7n9gQWO35rRr8nlQ4Jv1auy1E5vxdu09cj9x2GWz7RgQ&#10;PsjRkrpiF493n/ECoWnnrJ81jsbF3LCbmrnlXc6n/LtkXKuNeQDuy3uhyrUDXcqjfCqvJtsnn3yS&#10;Herk1L/PX//61+OLT65+66tfyo6EPtv6upLvuTHT39s1PRqNRqPRaDQajUaj0Wg0Go1Go9Fo9B9e&#10;8xnQ0Wg0Gv39egNKAYPc3i7P7fbSu5fdu3+Q3ZL+/At/sf3pn/7x9rVvfjMwACjETjoLcABJ+BEd&#10;AKDs/Nzn6277vT4CMPhh/PrSJ+KAUw1n+JFdW4CAH90b0li7CTVoEmCmKtqphvKjfT0HUKhLABM/&#10;/LsCZ/mRn8AU2i0/Y7vagQ0CX5RtEJxrit06nNuHljZsLMjAE23BCEAIAmqsT/wBOsQXG2U6INze&#10;R1TlYrNbE+gAkAP+6M/Z3c/OROzY6UcdMIy8AS7U60+Prjx0WYCYV/0J0M59nA3EEvCtyjt3sI83&#10;NxBJw1ANVvWxQ0zlr3agGqZWvtZxE009i31tduljlckd37u8wZ8loIkxYuv7bO/2tSVA0wI1OuaG&#10;zfrosX93DBcgtvLjWY63Xie+xFnK2X+7bboZryo3zt12j6XqAdgCfFQ/7tOuqlg7lF3t6vyq5oI4&#10;V1/LD3erTHt/csNOntVf8lfHWhPpa/cL2AMeWnlgg9hnQf0AN+w53nlO7lPGnzrUcU7+6xwAr/IY&#10;f9RN286ptXxV74CXL68C7QQqrHpyLQepY0zKlnnK/8xb87jm0/rMJTjo7PTFdqtyCkgzF+W08woM&#10;3WJ/9Zs4S8lx3TcI93I7yzur3yHqiBn4ZZ17FwCgPDsqW4k5Nl6lnjWWdVNrwNj20/5fPpP+7Zhm&#10;nmW9V36sy4BJYu/qyZlduxJj2VffWayBpIB4VWYuy9XK9fUV4LV3WWO/dwUDPj1IHf5Y8/KhXjWJ&#10;7+mn+pQHhcpVYh84t+ZGoLI6M5rdzdQveSYvicvOkcah/AdUrfkL0uKXfwd8slg87UPnwlwGQd25&#10;259RZad3lmu/nz59muuAfg5AW3Lm0609L6jnzOtAhE8ePQyg9vjhwxuIi03AoHE6NBb1J//64Fsg&#10;6rLnXQkWXO9EKen50MCiObbWFiCywT2fda13I1tlw1zOvyHV2DvXfeZGtZEztlceAGPq6guQGAix&#10;cqONtv4t0G59QtacPD09y9pQT1t5PD4+CgTo31Z9sKdPZ/kVa6/Lhj4byKwRqjJ/a0yso6M6bvG9&#10;yv/L//r/VONS898npA9AhNZoz5H+t6AyWP2NRqPRaDQajUaj0Wg0Go1Go9FoNBr9MDSw2mg0Go3+&#10;Xr0BPNz24/ft7fryYrt778F278FBQJvnH32wff4P/3D7uy99afvWt7+Tz8rZCQbkFYhn/1F9/Zjv&#10;B/sFVPgfkADlE3dVJ4CEH+ivrvKDP9igf9zvtuqXmRt7fqy3G5GdZtz70R68wE7vVtSQjWd+8Pfj&#10;vx2EACie9Sfv+od8dezOox7wYkFlpG5yUHVyvYMCeaaMP/WnjC3HEkDhSN91tuOP/oE4vZNN70jE&#10;Zo4dDDs8Oqg2PhvYn5mTE89BGdm1qcrYIzlxqJv693pnoOXzglZAJ22jd04KjFC5vAtQqIvYqX7W&#10;bl3u269gD31d7aphxVexK6z/kZOONoOa4n6U/93zBnjovKh/V5yOugaARHW9AKx1r60c3eR0P6ux&#10;Mpz+0sfbtu13ldUBfuJv2tfj3Xq0bJTV/aLPy1YfZeedVhljf851GHs5k/cFdizYpBrnnt3cl258&#10;y13dV3taz6ObZqDAt7AIf9J22S2pY4xXH66tB37ySX3juepqq9z48g8MdpO/qtMxf7994+K82idd&#10;dWqA7DrXq51cG9PkpOYpWOruvVqX5rn5w171aT7yCywFvGLDTl/WfXb0qrj5ab2AvDzP54ErruzK&#10;BrISV/lyeXWZda+S+ZIdsar++cV5djHU3tqgAKDVnzr8BTxVk7Rjj5/eCYGdYruhO+2TofoP1CN/&#10;aZex3j/bW3/K11zwjFbu8n5SVu3Aad4/0gkiOqh3Kttt9y3s6MxPoFfntXfr8mlKz9lcsTjYWMp7&#10;EZxWNgFtmctVx/pfZfpKLusQozHKJ1KrnrnDBhkzuTKeKdNf2fYu8t4Q83rW7zn+i7t9DIhXvsmx&#10;fD5/9jzvee80AJy+fDY24F0pMGH5+OzZs7LV/z74VCeojG1zJHmtug9PHmYO3APaVSeB0iqf+hIH&#10;QE07Mfv3ArxmnMFfjx8/zrzyTDx3Khb+gh7NRT6Yn/oxd9h2zbb++d1n+QKgXWdXujUXrF91lNdN&#10;1e0hMoaBSiu23uGy1/mFuV9/bIqFDy5NmgU/67uB0crpbrPHzbiUn/tcXTv3GZvsNlf++DdQzN/8&#10;5jdNzO3Tn3p/u1vx+Zy3HFdiyu8dxKz+rf3RaDQajUaj0Wg0Go1Go9FoNBqNRqMfhgZWG41Go9Hf&#10;Kz+KZx+0W8AQn3472F7X7cX5+fbi2Sfbr/yrf7V981vf2j5++nR7/uJFPjcGJvDjuh+/AQx+SH93&#10;lzICXbAXIOP6Oj/oAxfW7kF+qD86ajChoSA7HembDw1nADiyk1KZ9QN+Q1j7blP1x6Z2YApt7eoG&#10;EPGjvd/gwRILFgMo+DQo6ODi/DLlbJHn67rbNpgWOKDk3rHghQbtuvz45DjgnGegC22ADIA5FtW3&#10;sw4fZQe4kE/aARj2vhp40AegoXOY3O7P5TIgW4CRBjTkVp/ylSZV1O27TzsZ5dN1VV+9bl9+lM0c&#10;wJPy9U4gDP3b9W5vH89LdUp/uVx+NhzVY78DHe+Us2OcCMySXbLKQb6JkbFYT9x1sC+evWwdylKc&#10;//m31c951eMiBYGu6px741Dn2P5BG6usDtAVsZA/7eoIRFJnORRb7JQ988azBWv6FKx89icFu58G&#10;3GpV1XNQU/ypI8/Y4rObKstuR6UVT57Xkb6q/YJs5HiNvdbq6Ud5fNuVsamx95yNW2V/QUy0ai5/&#10;iJ2lH7Slt1ybH2VTu/RRfuW6yoz3KldH/9VD/AY3GXdrEVCTo64JxHT64jRwGfvizZwoG/LrU6Pq&#10;5x1R9u1o5n0DevJuAP6Ac06OT+KPZ2CjHh+2rL3enY2NzMuyz5a1lLVT6t0L+z0mBja9L9T3/gE9&#10;SYtYH9S7Sb6MLT+VsSNvDXn1GLsAE1n7bIO0rIfEU+8o8fU67Nxll7Rql93H5Foe6tkCzMBm6pM5&#10;GM+rr9gof7NjWt3LOV/4YOzyrmS3fDYmgc1e9rs6earcNGjW/YHE5A7ElfePVolPTNaHd05DcsoW&#10;JKgNG2v3NO83u60Bp/hovF7Uvx/aqKvd2dnZzdg+rLnw5MmTqvM8OQLOsXdVuXpx+iLzRBzXNSfY&#10;AKjZbc2nk42fZ5/Uv1FsAex8rpjv5WZ8Uh9EV51njM0L/eij/qt/c+7n+XHNJbm7rnVt3qgnHvld&#10;c4Hv7s0R48geI9rpn8Tu34D8WykvNUbGuCok/hyVf20D09XzfO66vM568o9w+ZX5XHXZi436N4af&#10;3jviIzHoVhyZm3VzWrk1zueVu1/6T//xdr9yYJ3lPWLsqh4feq6ORqPRaDQajUaj0Wg0Go1Go9Fo&#10;NBr9h9fAaqPRaDT6e/X6lc9+7uCSH84BDLdub6enp9vvffYz2+f//M+373zve9vF5dV2dna+9afN&#10;GmQBV7gJqAZO8eB1f6qMwBCeO6sPWAGq+QHfDmcLcqH88F7/40d6P8jzZwFwgSDulY91DbrIp+d2&#10;eGb5nZ2JyrdAK3fvpB/9BhyqfuJ0dWXnHX4su+vHel6ANfyYHz/qD9iRmGj3bcEAygEZa1cbvolL&#10;+YoX9OIIkFTtQTzZxengMHZoQV8Nk4Ge+qyezxQCXNRJXHVeaAHQoYE7QEZDNtn9pwpcAyocN/nb&#10;2ztAFvoHA3W+7GRVY1Z1SZ1AVnK750cWctT9snOT/4qP/2zKoXrykV3P6kb/ABPjkHzqp04N6Km9&#10;YK792P1Yvvezvl/qdnUum3xwLKXe/pz4XD3VVZfL1037d+yTZ+JKLHUGuni++nCdv7o2zudnZxlX&#10;sNrywRjEbt0nj9rsfShP33uXC1ajPKv60d4mAB47dXYdUKnuXXc4DVZSxqXGUa6BNrQiy/1u811/&#10;0scP+EjsshfIaa/jIDkxb+y6lrW1a4E7y1cpt4ZAPiuG+p+bdXID3SCK8qhHCdRj7njXAHUAXyp4&#10;rg9rmH3zrj9pe/9mHSm3HsUCePJczsBLch3fKg51jR/ItX02FtY/u/1cmdyC66wl7zVxr7HXZ+bw&#10;Po8bfur8AOm0Ozo86r5rTLJLXcXBhnrgO/aXP/rOs7Kn3Dplt0el52l2mKuyNR7ei95LGbv0/Xa3&#10;L9mUS3OzAeDb2RWM8rzs6Fdbu4rJVb9X236ZSwzqraP+J+cF84G7+Kqv/NtQbYyvT4qCo+yg5r4/&#10;gXma3AlIWQN6dwLv6s/npeXVrmneq/ySU5CbuPJOK5vmxsvyS/8+owxgI/l97/33Mq+q8fb48ZPY&#10;OT4+zr8J+kl+qy4IbC0OdY4qjlyb25VT69o49HvaO/1lQGuxi6XHpnMkfu+/vJP368Ojw+3i/CLz&#10;V8yH8lCx+DdDXA0s1tyuvMuF+AM7ljx3b1wX5MjHJ++9l7mknkM7c1U+elx6PrCST5pWfnyy927F&#10;8fO/8EvbQcBbY1tzu57Nzmqj0Wg0Go1Go9FoNBqNRqPRaDQajX6YGlhtNBqNRn+vAoqUXr1+k91k&#10;/Oj98s2d7Ut/9WfbZz7za9snp2fbd7/7QQARn2LzwzuYwA/q2TnrTUM8wIHsBlPlgJvLy/5UGut+&#10;eAcdKCMgk0/3AczoBoQoqQtgAS2A1gAFDY7c2rIbWPUHjNA/4/nhvvonZaAM971LTdvWPnDEbjNt&#10;92dLroFWnuV5QtmhAX9irWMBegAaMYjL9XXFls/tgT+qf8AZcCj39QeSyG5q1V63ziSXwA5Qi0/Z&#10;2ckLFANO6JiBYKAbQBTwrSGTKGfx3Y5fPvlpBx6fHXQOiOConAX2KNvgkFtSx4f6n7Vjk9jFV0Hf&#10;5Lvj6E/GrT5X/+twD864gax2GQPtA4rt9diNpH8v24dizztX93Pu25cej73iO1p1wBrGVn+0fEsc&#10;db/gtGVhxUftw25fm8qPfKiz/BVL5l09X88CqtS9ubwgFWCL9oCSNzUvjf/ykdT/wUP/P/hs3a+z&#10;Ptf18tdhbJz1T/oDogBQ5YP4nf53H95V2r5W7y0IVR50/VL6ktO6T8z1rhCnudbjrbwhKC2uLi5z&#10;rU7KzKc6g3SIDc/I2XwG1bwCcVUf+gPTkDzqx45X3AEkgaHMV/PbLoENgzY4B9LRVu6tcbbWMzHY&#10;5co6ad96XfEL2GT+ygF5vg5B2Z3K/Mnua2VLW/lxFo/rAHEguqt6v+1jZAcufvQ7ouG82Kl7Zdaa&#10;d5IDcMVH7xI+O+Rl5UMuuJfPT1a7jrXhNrmp2ZCx6d2++h0j7syFsgvyWqCe/ho0uxPoKirb8rnW&#10;D3vrfakNf9hYc959v+8rr4Cz5KHh5B6z/vRqVd3Lek3IT+ZAzTPvG9fsPXr0MGNxWv/WaA/sEpvd&#10;0Iy78X7//fe3+xWT3fjMG3bFBgo0Bg8fPcrnQu209vz58+RNXfkAJBp/OQns9hrwVX7VPRsgNn6I&#10;0doB1QVErDLjAPT0jpFjbcwFOc6un3X275Xd83peiJvvB+XHi+TIuxiEDFB7+PAk/5YuCJBPyvvf&#10;l55z7Ky5ZZ4EQKtnn/70p9LGrqf8A4+vuNRNTuu6bjKOL835GrOziufw/t3tF37pH9cEf7XdK9/4&#10;nhyUndFoNBqNRqPRaDQajUaj0Wg0Go1Gox+GBlYbjUaj0d8rP2sHbKkLu7DcPjjavvI3f7V99jf/&#10;9fbdDz/YPnr2Yvvgww8DXPjRvj+H1qCAww/t4Ae7nYEzwCR+YAdeAAYCrZVtP87bgcqP935Q9wO7&#10;9naegYm4d/gxPj/e54f6egZ+qPJAGn7wr37a7/qrMtKm65al9NU7Ky0YIn35MX9/7tlq59rZD/15&#10;Vn9spU6VL602bILTsntPCSyQ/JVAKHLU8XXfAZjqvo+GyQKh3GqY5uTkuHeGqmddDoJp2ERfQBj1&#10;sntX3WfHr6ojVmdxNazWkBUgruEUOznZsadhl5RV2+S/nhlH8QXkqjoiTYhVdqO6NrZsqJfjDnsg&#10;mgZXgHTuCfyw0uaZm9vVT/Kwt4n2ShmfQDRvga1WHMkhZzeq5+o4MkZ16BNQwubq56Y/9quZftwv&#10;GGvNMzaUG9vMn3TRPqwy5zX2scm+I/XaP37of/UT9+teHfObXC/bdGPrB8pXXymPLbDKvZw9M4/i&#10;U9k1L76vfh3Jye63e9favlvnXZmv8dl1/a06joyPB/u18U/fuz1xprx8cgM44rOn2seHVKx4qx7w&#10;jC/yD1xSBvICnJpH4gmEVvXMO/5YX9l9rQzpa+18pQ91enfDGs/qNzDrHrtnfOBzwCq+JN+dc/f6&#10;byipwSu+rnmQsakzyCpwXNljJzatN+MufrmrC+8AbcSw3j/W7oldvWqO87F3L+tP+TIeOGtfHxc+&#10;jVxaOfL+tC7Xrmhs93ruT2+u9a5tj3G9Q6sP/WcnOwmqwmVfnte7M+3lsur6dDLfzFPvXTaBVnKi&#10;3/haznoHNLRVa63s2WUsuyfW+IC9QH38sFuc3dbYFiP/+Xx+cR7bDvfsgsjUA5WJJ++9uvd+lbuz&#10;8/Pk0liy6bPR3rtHR/XOrBjIp5e1Ux9MfetN5fLyPJ8IdfABDAgGLrcTgx3YzCl+uM98rYP/wC71&#10;+CR/4pNMfvt3yHzh8/q3yL972gYeNC/q8G+lcX/+7Hlyb5c1/1YBwuVKu7Mae/2bs8b6RmVMG+e1&#10;g5p/M9i8XX32boSg796djf8cXiBzALsq73+HGwhlTP+HB/eyXpLreq6fHt/RaDQajUaj0Wg0Go1G&#10;o9FoNBqNRqP/8BpYbTQajUZ/r64CQOwQ0927+RH9l//FP9v+5M//bHv45L3ty1/9WnaasfsRoMRO&#10;Nz6x6fd0oAAog4AqAT38AO6HcIV1HbghOADY5HaAETCCuoGMStnlaAcpQB9+bHdeQAUwIGBEbDVU&#10;ENDgdQMn+uKHH/7ZyXXFwsc8v80PUEGDHXxcfrtmixH2AsDVtbrsqk9iUmCnHp8wZf/8/Dw5IKDa&#10;ApOAHZ2HBtQ4whagAixgNzUAhl1+xMcX+Q88U/UXiAI0CIRTdQIj1PMbGKn8TBz1B9wAwugvwILc&#10;sJk8NCyyztrIN/ues9mQGZivwQW7C7ELdLkHduF9/bdsG5ccde0BQILYWPX0I271XDtWvaqYuNSr&#10;/+n85FmPybta0N+Njd22vtbYENsr/nfr1/9kXihfYy9m5e75Z66x1212v95R2ux2Sd3EWgKQ3N8/&#10;W7hAqJ57PeegMKs9rX5iT9lNv98fk+cB/brRTR3XN33vNsXgWhwOiv2qv9ZY2qu/21kHW++O0bLl&#10;uFvz9U7NZVJPmedV8cYHO8g9qPjrYfnbfWaXrjed67WOu4+uYzzsiAUiWuMGXAK9qZc1UbZfvHge&#10;WEm/dgGLjfJHe7EAoewcpb1dBbPWq51PJ4J6ynT5Ua7FJnitoVh2Lqt/4JD4rCkAk/lvnXk/6TNj&#10;UfZ7vbPdOeKfZ2JjD7BE+uQ3EM/atstXz4tb2/HRcWLkoDHp9g2VgZWAlPKoLnvuxRm4SFzlh5z/&#10;f9n70ydLjuTKF/TY98hMJGphsx/ZPfJE3sxf2f0PjYy8DyMyH2aGlO7XbJKP7GKxWCuKhQIKhR3I&#10;zFhv7HN+55je6xHI4sj7MCNVgJ4LC3c3U1NVUzM3T4gdMWP+MZFP97QJfZCD3V+SI+Py8mLMzdlV&#10;jYY75ouFCV/Ux2+AHyERa67Y2pyePXuWYzMds5B8Pf+qnLag95qdLyEZqi4xpd3M/5RBdMOWyVIa&#10;G8z56gX3ATufQRJjHoTARfzZpYwrNiG6uf36xlzKV/yljDgeHR6YsFbtN8FOccSPkGjXp/OzM+tB&#10;B+17dny8HDOQAPGTOZsjPnlGBp/vldDDPTE9OjrO3Cs9jFPma/xnjNAP6ESXoWdizlzoMe9xo3Gh&#10;WPEt5bq/n9310IGfBM3HjKomPhBH+q9SYja+VfKdevQB5Maj4yPvsEddfEkbmK/HOyrd2Kevcl/z&#10;xcN0evJ6Uq9Mz1++lP97HufYaTQajUaj0Wg0Go1Go9FoNBqNRqPR+P8FmqzWaDQa32F45yIlFt5J&#10;wLsI6T7Ep1svvns5e219+t2/vjf91V/9v6YvX72abpX58cefTDfXV5LLLi8XF+wGFFIEpAuIAxAQ&#10;wGqxHUJL7KCXBXMAqQQiCeXsWMMiexEiIB7YBnX0bHKE5IvAwE4+EApYvOcZQhc2sEcdL/o/rIhl&#10;EBggH1Q5+r2Yr2fC4PbrmSs6TVTzoj7L+jNijuAdcyCyQILZ25XAg48wXVwuTE7wTkCKQx3thj2M&#10;VFyBCTVK2EYf8oC+geQA8QYyi4/qVD3IBsQKwoHJZUrImsiiK6CNED8gWKDPZKDhNwl7PKMDhOgT&#10;4gtZ9g+ChZ7DWSAeECiyyxXlxpCFeIE+wjRCJb8hN0lOGbaN7mEHAgdqHePhg8cEsio3SVL20U0d&#10;l9OHyLoO/aur8pf1VRcd2COv+pT4ood7y/OjjsqB+0So8spfQpkVv/KX+3mqfIDd6JzJUa5rMPSj&#10;NxZXeuqKLtulfARV/9n2iF/5XbZ55lptJV6MJ/eh+y9EneSp3SM+JPTZR/RVIr4eD0/aa/uxSSpw&#10;x/tRtvghzzPviGOofPfzSPjjflJly8pnxvD+wYGJTd7BSzIFji9caE6B0AMpyDtwqZy4YQ8CE2Mf&#10;t0yMUlspryvvUMZfxq+P0NU8A4kMX9jJkLmMPNrj3bN0B+GTd8k7t8lfugN9EDaJI/q8U6GemU8g&#10;0jlusus2qq2QoQBzgo/ZVFuRhZRF3JDH9rXmVPqjjgj1jnHS4d2ykNOPeYw8YgqxjfeSnRiJYc2p&#10;zKH4RFsg/zFH4gfvFnKME88r8gcSGGQ0QH6VyVzmJ7ULEhm22VGO/Bp/1KfdELY8D8tnEjHKzl83&#10;boOJbrabcYBO2o8u5pTzi3PPocSDWCEDcWpXOmgn3xLaRJ8wXl48fzF973vfU5/ve6y7TPbRyXig&#10;Df6+ES+1meNAfbyrxgi7qVFukrPq0kYIkK/fvJn+7N/9O8eHIzWpj+/Ehj5jnqM9F/IVn8jz90Ox&#10;IO6MP+Zb3o/MceOtUBtpjyrZf+pkN73t5U6CxIWxBeEP0L+Oj0A86+r+Gd8x+pfvIN8biJPswgcJ&#10;UebcP3zn8NfjgO+K1TAuIcIRK8Ybff9c6Wi6OT+ZGPlbWzsm2yLrb6cU2gcaQkoGyh4h73W+W6v5&#10;rtFoNBqNRqPRaDQajUaj0Wg0Go1G4zF6FaHRaDS+02CxudKUXbNYmB5gLZpFbggSV5eX0ye//12O&#10;Nltfn3730UcTJAkIBBAs2GUmJKZ1L26zMM9CO0SyIi9A6mBHHEgX6AjZIoQWE6Vki4VzFsLJh6hi&#10;4gH18fGBBf+QECgrIhsJ4gNlIXZAkKI9Ie+4qmRZYkcPpAbyq27JBMublV0BXyGqhAADCSJxMjFJ&#10;qY6eOzs99645yJiEgo/3IcZBdCBGbrfa6jz0Og6ubkAiIO47aiPH1XFs3MH+vm2QiiQDSQFyDTrx&#10;031nDkHILJBU3A+3EDbSMvypexIkCSpByIPEgt8hFUH4ic8mjqncpLzhP8ky/HQ12UkJ4Lv16J52&#10;LW0ylnTvTKCLZZXsAwSHkceRosRhngDji1QENpOUSKpIn3gnuNE35IUEMohqeo78sC+UbkaH+xId&#10;s761Dscidex/XWd5lV+wvuFP7U4XQktILUjjC+8KeUvfpBI5NEPuo//4ESzf+xkDsednJfSXj/Or&#10;+1J6N3gvtrZ9hVikAo0j9acS74tjrkRf1H36F8u8d7FPMglHV3zgSnwB7xU7UdE4ZHhfmCPula9G&#10;qS/SvvQF79Qg3cgWerjSFyHiVDuTsMEtpE/IPJCzIFNBOoLQtL+353HBuIQsBCkNUpLJaRqz7LoF&#10;YQs9JGR4P3l/8JWxh33eL0g/HvPygDZAoGJnsw3pSV+HXGUSqOrimGPtX3ylfcwLxB8B5jXyeWfd&#10;fuVSh3c57c6cubY2+nGUIX98dGQZ8rHJe818SWxrLksf8m6E9MtzvafEqshNEPyIw45ilnht2DeI&#10;ZNSv+Y32EjvmIGLLrms0nPmSOdxzrnQTO3YXy7vL2IgfxBFym+ONnOx4PlMsIWi9eAE56pnL8YEd&#10;30wKOz52PJm76Z9ttRW97N5JHN5l5y/F/ujg0PXoD+KADb2905vXrx0TSGTop+8hneEPuxmyA9vx&#10;0bHrLRYQ4jK+zs/P3B76gfFE/OmP58+eTy9fvmtCXMUGUjZHFB8dHnr80BfoZJ7mOGbe913Fbk82&#10;2fWNfMY+5C/GDbY9ptQPN5LFd48P6ZTJJfDF84jkua/vFXmOqxJvJ/MJ4xRSmt9ByVZ9xo0UTNf6&#10;5lKWcZ1+5NvM8agcqfrmzRu0Tmdn55K9UWyup8XpG32rIaNrDmOeUpzLQan0PPU0ZQ7r/71sNBqN&#10;RqPRaDQajUaj0Wg0Go1Go/Fvo3dWazQaje8yHrKLFWQAFppZtWehmWcn5UASePXll9MXX305/fhH&#10;/zh99Mmn0+vTk+n169c+8pMFchbakWYxn2cAaSWL7A96CkEsiaP/Qiqx/rs7ik16QAcL5dhmoZ2F&#10;fS++D9IZshBATMZQWXbaCYmJxXq5b1JECAyxg330oq+S5WUf3dSBvMSPeoArRAAIcSFkhFQDTDSS&#10;DuoiBwEEOXC1uHZMqeNYSge7rJlYoPYB/PSz9EG2YOeh2gHNZLTt7OAEgcFkjW3Kc1wgvocUMkhh&#10;utJ/tie71TbqQ0qhTSEG6W4kUFeIC4B2EAP0IF95tCEyaSfl5EPGYJcet18xRp8JZLpCjoAwQzsp&#10;NwED3bMYYMNlyuO+bErB0EWddZNLkPOVto0yUG0NwUf1dZVw8lQXOftX+ikHQ8Ygr9IAdQrUexqz&#10;p0D+aUrBqv7bZPhZ55Cjv4n1msrID4nw7XbnesFTGwVXdXXK6/2OPuRy/Gve/wiqru4jEVD2KOGr&#10;STsh9iDvNIAM/pHA3B/7PcYTP7cb+xQOHZDR0Mv7zTgDFBEPxgA7gEH+jO+Myey8hl3mHsa+81Xf&#10;44h3RGX2nZ/dzThKeWIHCZf5pshEecceTBblvWR8o4e5DuIOedJk/+r4Y3aTxE/k8IE5iPfj6ura&#10;8eedxCbvCEQ0/OX9pg2AdjHXec5TW/EDohhEKWKR9qXd8Sm7Y0HMIh9/TE4SkCHR3iKu4S79tymf&#10;IL/yTuIz5FoIZwB/8DFlt56DvLsdz/IL/ZDVeKY9+EgdyKw3+lYQG2wdHh5KWwjHnj9H/DzE9Of4&#10;+FjtpT9zRDTjkJg8e3Y8XSnG3L94zm5mh/YFUhX2iAf1Xr7zznIOQgdzBP4x13A8Kg1nLJjcqLo1&#10;v0JEow30IwQ58rDNjmvouzg/nw4PDr3LG9+zd16+6/a4LxU7iJK00eQ15eN7HW/KM77jB/f0BPUo&#10;Z8cz5nH8Io82sbMasUQv3zJIkvT/5QU7ujE/KlL+fuY9IuUhz97FzmW8H/oOjW+Lj5J1P2is6Znx&#10;SR3sMA4ZK3x3vOuafKX/sE+//MV/+A+qtzW9+8M/nzb1CqxvcAys3nPVM6FZ+h7UBjzJ+KJPh1+C&#10;3zOSyhqNRqPRaDQajUaj0Wg0Go1Go9FoNP4QmqzWaDQa32U8hLzCYvSSBMWz7lmE33iYpuurxfTF&#10;V19N7//re9Pf/N3fTR9/+tl0cnI6vX79Zrq+gYTxYFIDZCYW4b2gzn+6FlmCBKEAQCKByIR+YNrK&#10;8ANB7wLGCvyURX1ICCzEs4hfC/8QDCAEsEMbq/VZhM+COfcQEbiWjrIFbEdAHgIIi++VB8hf7kIE&#10;6QEd99nRxrqUyl+IARBlIB5AoCAPggBHFeLfkpCjPMpx0SQcCAObIdwVkYN65EEkMLkE8gP6lQiI&#10;j9jDX0gdyKgOfo1m25aJeWoKpAWTYFQX+xAnuMYXiHSQ+kKmWBLfVMZubYB4mdwk3RA7XG/oqnaj&#10;E9+XZUqQgfCH+EBssH3nxx73gPYB6pJwuvrg0XU0zmSJAfKjf4wf3Rcxwr4oIUOiD3QTXYWhMzKS&#10;nf0KVd+xH89vA/bsy9DJc9Wt+ypfJoI6AJGGsU0cM64g7Sgm2JVs6SIV5nnz9IewLJM+Y/kMmSUk&#10;qfJfdyrGb6XhP/1PFSd8G+OVMsZJ2pnnkqdNyPn9cp2UVwyA8/Tjaoy6JvpoHDJ+19cgHIa05bGG&#10;XYsO8uNIjDVIStgrshXvSMliY0PXkFI1FqXHJDfGOxn26UF1UpdMsqnHOA8xLXMYCbIsstTimSMr&#10;2Z3K420AwpTfV9lCEL2QlULayrihbu20hi78Jw7Uwy7vMcdK8q6zAxf6q83shOadE1UXEleO2Mxc&#10;5vEE8Y3+oa1qJ21YkxH3j+yz65lJdWqp46U2sUuYfdH8RUyIwd4+u8xxbPKt5q0QTPG75ifkeLex&#10;x9zNnHm4f+C28n2AfIsiCGDIUGdf5czrZ2dnIVYpQW7j6nYTc7UbHYdHRyNWIURDVjs6OvTcyc5p&#10;HjP6DphEKP3ohrwHQa2O0ySfGLG7HuOeoy/xGf0cN1vkQn8ndH+lb97VYmFC3YH04TO7ijFe8Pvg&#10;MDvd3VyxG9q6Y09/Z8e/fNsYtx6D490wQUxjBvvk8R0jn93N+B4wAIgd/QVZjTmAuYKxgByJONTV&#10;vgo80y/Uxyd2GiQWjAHvpIgelYeoR/tzfC3xwBZ9ZnKfcH526jZcLy4V9+Pp5fd/OK3L77ypsXV7&#10;e612s9ta5ncpX84VJOB/TyjmTVhrNBqNRqPRaDQajUaj0Wg0Go1Go/GH0GS1RqPR+A7DS8ssMI9F&#10;cO5ZODdpQri6WEyvvvh8+uTzz6a//fu/n37x3nvTV1+/ms7PzlUli+XsSMPCOIvqrIR7BzIW0+/u&#10;TQ4BLKabiMDC93rIGsh7UX8QrFjkZ5EbYoHEc9UzfpkkIPmtnW0fqeYd3QZ5CxKAj9uTHRbfTRhh&#10;7V55/kk/dqInBAD+A/MFdq74VlfXl5ztQNSQHuqxAM8iPW1hJx78hnyFbsBONZAhIH9gJsQW2iY/&#10;FLPacYydbdjNCFsQbEgQCjj2DvIE7UKnd14bBBxscQ/ZwO1R3HGKWBVRjdhCFKIcMgZ1TDJSffKL&#10;mAFhgrjSX1xpE8SLig+yBNU2B+mBusih1/eqiy5AH9Cu0BoCipDDv8QZ3YyLxyQGyqgL6lpaXK+S&#10;kH6RHenweBr5lNN22oU9xgYEQQlbR+xHb+lMrJKW5UOWPNpcYxjUnXWQJFP+OH/UrVSEkpBRJKNK&#10;KlnahYDo2CrGJndIxG1Sfzw8hLhEsj+5VT18Iy99OreXshVxxMnPEKbKxxF7x2Xlf73PK10jJk7+&#10;L+B5wP0w5C0roLPqm3ynd5L2KdPvs0mGEiW29V5WXdoD0QbyDO8W8Jxg3xlvGqeKV8l7TOKn7imj&#10;37NzYYhIiBURlHLuGeMQrXgngTVL0LqV3CbJAN41jpjENvNKEUYhQ2Ebt/A3+bSFeSukWt5RZAq8&#10;27zT2MBfyG1zm66s/9jtCn85LpM6m45jiG3oZLxzRCftxAF8sX75SixI1Eee8WDCreRMTtJzjj3N&#10;zm74yvGe6CDfc+noH8dY/zFWNTocO0C8mPPRxfuFvfpeEC/mZwh25LFLJgQp+pB44wtlz589m07P&#10;Tp1CpFOf6kfccuzpsf3hGFfqnJ5KTm2CnHas9Pz5C+WdmEzGTmm8Q56PIV/Kb3bDY4c09EG28xGw&#10;0sNxtPQjfoZgtpUYqy6Ea+TZce7k5MTj7/vf+57zPG7Ul9Qz+U92aB9jA19MylN8IXoRS/qLuEU+&#10;86bjMPIZX5DufIS23hHymcvRfXR05KM4ASQ8+oMYA+Tm70vGYPJ4R3imn6nvcc+3RHXpV+YxiXgs&#10;0Ca/m2oHbac9xGEhfy4vLjx2IKT94Pvfn3bY2U56sEFbvIMd5HTFXEGwnkL5hY25n41Go9FoNBqN&#10;RqPRaDQajUaj0Wg0Gk/RZLVGo9H4joPFZo7my4J3yCQmnGxsTK+++mr66uuvp/d+/avp7//hf5++&#10;fv3GJAsW2VnchoC1uMoxZtybOOQV8ZA20HlzE4IAhBUICCF9hNhmEgr/ya4JXXp2Ul3IV9ybSHBz&#10;4+vx8ZEX2rHPFYIDC+mQBrhikwV+CCCUe5F/+FQL57X4D0nLbdazCVsjBiUTHbfeecY6BqjLwj/y&#10;EBAgBZSesgk5wDYsG6KDiUWQRRQ3dmWCQAEhxcSU3T0ljpILsQHbEC8g31AXYkmRydBjKD74DSmQ&#10;VHZXu0OFwFPEmyWpSzCBSVdilh2mVqSfihV16Rx8y85JI25K1U/VR/QfV/RCPsEvk5TQqUQf26Z9&#10;iG7uiddTVB+gr4BdkvPKjmMiv2xfeZarPs1uTaDaxpWypwS1SoA2cm9Z6iCjfJcOf57WSftXZQXy&#10;/D7ReEAd/coXru5n9RnPFSvrGDptW3nIun6luawhGxbWH8qTqT4IYQo5+6hrtZ0KxMn58tP1eO/R&#10;QemQXdkQLDMjFqo+eQUTV0gDj3ykPaM+7tI/IQKmnNiDheYXiD/UBRW/ei94X7xLGnmS8Tuj5PlI&#10;Nqp/tyULoYr3lPHrcY4/I4+xY9WqwzucXa8eTD5DJ/MfV3RCRmO3LZOU5Ce2IMThO+Qd9EFu4p0O&#10;eSdHrOKr5yn5RB3eCWzwvjKHQdxKPLIDo98H+QSJFaKTCm2PIzDz/ue9KoJaxaDut2SPuvjLuw3R&#10;C7IsOiBH7e5saw7eSQxpo/TjA/mMBc8tsm9Cm+6ZgzimEn8Zp+U79TInjN3bFFN2TkMPscQPZHg3&#10;me+Z29AHuQx/ADuXEUN2STs6PJwuL3ke8wdX2SZmgB0I0Q9ZjTgzv5y8fu25CYfdBiXu+VZAtqq5&#10;mOM6iRmytAF/PefuH9inmq9ev3olX45t8+LiwvGCNMdII567PvYzJDXs3FzfmDjncQMUN3yj3YwZ&#10;xipjlx3ZPE7pO11J+MGOcvgJah5lnEC+c8w1jmoO8xgRLKNYZ/TnGWAr7WInvl3v9MeICHkvhGt/&#10;JyTjHeikN+RK+pHjXRmjECrVT+jXA9/5jfur6fDo2XTw7LnfP39DlEw+ZJc6XQHPGff4FL31/jYa&#10;jUaj0Wg0Go1Go9FoNBqNRqPRaLwNTVZrNBqN7zBYWGa3meyitTbdXl9PGyxwr69P1xcX03u/+qV3&#10;Uvu7v//b6cPffZSdVxYLL0azUO4dWK7ZZQcCzjgGVHohcJAHIKtBamCxnt3GqMOiOevs97cQCooU&#10;s25ZCkp/iCohhHBsHYQ2FuIhxlGOPpbt2eEH0gGL8iZcsKbOT3qiO/fYBZAFyIdIER2uEP+llwX8&#10;PIeEBepaukz0UrpW+6lHHABEjzXFAnET1CSLPfxf7lCmNlOuIscD8gSAaGf9+mEvO0p9EyGSQMCB&#10;9JU4Qx6BqIYtEnpoI3qWBLfZPVcTe3TFj1U708bEjd2SQgIiVhBmAPf2U+XYt6xSkWnsu2JHu0xa&#10;wC5XoHvqegxAdhqIvlUqlF9Vn2fKq20hSiRvWW9cLSefideSODXaRyrdgHvvgCZUvTnBr1B1n9Z3&#10;nZmPNdYk6d8jktxI9FP573zpyC5dOU4yeaPOsKk/Sz28V1IQP5RcPkAeZCDk8lxti674Pvy37uTP&#10;UTbnflQ+CDFlVS86B3TPvEIf00ZEGKO0m2cIM+6XUddH2up3eX4e4pFUmZgz7Jv8qMQzpLPtbdpG&#10;ypiE3GWyl0C/5T1L3yOfeDHmBklH+YA8yvENAtXi8mLahiymd8ntRkbt5P2GFEX/FCHU76cE6EdI&#10;TiakqQ7lJhCNvsE33oUQqbJbFs+Qg5Cv/mMuqB3QaAPvGaBeEY+wBQmNvocsW0ddspNcCHEQ5G6n&#10;Z8+e+32VGteHMAYJ0DvOSZ45E2IbflZsTOZTBX7VHo6pdFtVnrnu1mQ55h+IvNSFIAWZzA4SEsYK&#10;hpWIKYQ0H1uKLeW9efPGMdk72J9ePH9hkhhkQGTwk29M2h5SGPnEBT+Yj+4Uw8Xi0v5hkr7jnjnn&#10;q6++styz58/l+0L5uyZVcczo0TE7tu2Mfri2P/VNYewUGe71q6/d18QcXYxZCHPck0LuWvMRocQF&#10;uL9lH734wzjjypxIO/j+0QbsQLyGkJYjrxMz8hnvfNuIMTZ4d4ivO0wyTsJyzAhcqw/xk7GRo0Wz&#10;0xptuDi/sB1ijr988zwvSp567JRGvNnVk/GFz/h6eX427R/sTe9+74euK+8Ypq7D+DU5eLyjFNgn&#10;7gec32g0Go1Go9FoNBqNRqPRaDQajUaj8RZk1bHRaDQa30mYljAWlEOaCZHj9vpq+uS3700//8XP&#10;p3/4h7+fPvjwQ5Mb2HEG4hj1WJRnlxbkfcSlEovjXs1Gx+2dy72IvrZu4gYL4qSIZHceykksxLOQ&#10;TtKtrz4yTe55cV0ykCW8iK+fSQT6YZcKLJSTxyI6/hRYTAfUQQcyXJG3XQGiAEQxpIowAEnCi+8j&#10;+V6AGOCjOZUgs0EMuIIcIH9pEyQB6haxhp2E8Mk+6uc4SQdtQqePsIOIonvq4B/+QEYpfcgVwQkv&#10;6pkehGyBLsd+IHEYsaW90uO2Kw8iQnYvCtEAXd51R4l4VnwIPMQQ2gUguVTZkhxhvYqvroXKB/ZT&#10;9/NE+xlDtatQweXUHfVJ+MsVPST7JUB0gjwyJ3VJ0DEzgUsgpqWLstJhgqZkIEdFPoQit3OUl+z/&#10;N5Sf2K/YVPud+M1kXKZUIEqU+R45lRFb942ey98qf6ofMpp3RSTffZrEPf1e7XMbR1q2WdcQzdAZ&#10;39EJlu1XWlMq8pdJXSNlTD3OY2yVTr/z7OgkW8bQDey/5Avoqh9IfT0plS+eC1RWZDN2dqojdk0u&#10;FeqYR8BRohCVfKSoxm5ih87yXf6qHu+cLFo3dRmXlEOaguiDHLtdQV4y+UtyXGkX47h2ACuiKMQq&#10;jnK0fiVked/wO8c65ljJIl/VGIUwBCGIerXTFkAnZDD7ofbgE/po29HhkfWYOCSdzBUXF+fT/t6+&#10;/Y/PeVc9H6mc8UVr6SvKIddiC9vk5fjUxIc5gfaQeIaoh2z1P/7vH0Bcy25pjo30o5N3k3cMGwcH&#10;h9bL94Ad5dBh8pz6EHIYbcT+s+Nn04uXL00sYw48Oz1zf+AP8YbkdScfTk7e2Hbmy+zwxvHLmc9C&#10;Ejt+9tz9BrJj2q7vidXzFy/sC7GCNMaRoS/ffdflzCuU7Yyd2LBjkq58pr/3FQvaR9z5TuA37ed6&#10;f39rO8SHNpDHGKU/iCF576p9FV8IzN5FT+MHv4gf7ZUpIXNlxiYlvnWb41fGDXqAd0jT+MqOaeor&#10;E/oWasuV+8rvvBTXt5R78tDDR4U2LhZX3lHt5PTUMbxQHD795JPpq88+8fcfOdqGfTXedrEFwZ3k&#10;b82YAxqNRqPRaDQajUaj0Wg0Go1Go9FoNP4t9M5qjUaj8V3Gw4NJFA/32SnLOwWtb05vOPrzpz+Z&#10;vnh9Mv30Zz+dvn5zMl0urryIjZyP9ry5MRkBMgR5JnKsc7RjjoVjxx+TLiAZmIATEgYL5SE7sdCe&#10;RXiICd5ZKav08UvJRAHJ6sn3yPFswprKWWzHdoFFfROvWFhXdi3kF4HFz+SvrUhfIc/FbpFkLE8o&#10;WNR3CWXZTY3j4Wont8XlwuQG/N3Z3TEhAx/dRt2jN4v30Ynvu3vZtWkHwptkDg+zmxDEBq6JFUeD&#10;hsxSO6hhY03eQIyAmIBOSAgmGOqXeiH0KNs+mMTEVRkkE+PUBkAMaCS/tbXEN3WiF130abU/epLQ&#10;ATHBfT50U562RhZ9jCfu7buu9Av9TB5lEE2oQH3kiRe7DWVHOwiL7DLE7mF6QLHg8coz0XB28iGw&#10;mZDhEqoQL3wpAkXkgNtBaWVRSVi1I+OGZ/RUWgouEfmS87ibg76RDROthpxtcFWxE8/Y05UYpM+4&#10;RrYQ+0HpoRRPkS8CketIllL3bvk96ken7nW1vapD7kzGeSPhE/Upn8s8ff++AWRHOX9dt+pLJz6v&#10;6ocUxxOEn+zQRzbjM2MqZLOKucopUDmEMZMQNW4YL+wgBlGJMVzjuvoJm+T5KNGhKzug3Zu0BBHH&#10;5KqdHEGJz9llDULZnUllHC1J20m8i54Dh29pjWKvMhOQnDfIQiqp95v2c89ukNjAD+9iSD35EN/Q&#10;GblK9Cn2IEBxZOO15mHmBHRABIO4dXhwYP/xhXzmHuTrfYSQZPKUEqQkbBJ72uf4SC9xyFyWFlGX&#10;PIh56IC4RXsOfCQp81LeZa7ofP3mjeYwyFg7nsvQhR3iAEnr+uZ6Oj488rx3pzacnZ1NL168GGMS&#10;8tSmy7DP+0OfYpAd1dBDm54/Z/c4fQ+uQ3zFLt8l97n6Hl9urheaY49cXu33Lp3ISsfpyanbxHhh&#10;R7+vvvzS+ezMBikNUiTE7BCx1i2j6dL18dPvnvqZNjCOILEhR6zYiZR2c7895nN1/HRycuJ5MP3G&#10;rn36hhh5ZyE7o+Na31x0Mg9Sl75kXDAOHDf3T+YqyugTyIEQBdGTMXHt9lEPIhwEQXRx7Cp94X6T&#10;LLGjvT5iW/nYsJx8OFIfr8nf7R21HXsKQMZFxoYM+UKMnCtbJOy7bCTyGo1Go9FoNBqNRqPRaDQa&#10;jUaj0Wg0QJPVGo1G4zuMLDGzI9H1dLe2Ni3Oz6cvPvtk+s17v5wur2+mX/zyV9PvPvpoOjk7my7Y&#10;peXq2ovgHN/JPbu0sBBfi9AsTpPPwnTtTIYNdiEziWFjQ/LshANpKTsNIetdYUxAu/eCN8QjdEKK&#10;QpYFcnTVAjhkOfSyUF+L9SzckwAL7UUbQRAdy0X9e+lZD6kNwgA6K7lc+peY3bPgz85DO7vsoBMC&#10;CHppE0S1/f09i9dCP6QraqMX4oRjYNILfjy4nTuKXcguShAaSNvbJnhAHOA4UXQRM7zDFqSKirnb&#10;CZlFz8Q3BLTY9M5iuhJLbGKjdmDDd8rQ6dggLx1FroHIY+LBkFmRENbtL7nYQpfzrR9fVgQp8mm/&#10;28vziD+ZECNsp2wogepD9znPupJAyVjXqIst7rFTCXjcDTnsphUu8IVnl5VOgXt8RS8oHfgyvwap&#10;69ipDvn2W+MXkGf9EjdRbegmzkXIIpU++0G+0jzP+Y9al7zkCyM21ll5qm8dXJNjhAC38sWEvVEH&#10;+ad2SfM87mkvhJ/Kuy9SjHMGlA+e5OLO0o71yT5+p2wly05btq8f+Y5bxVOJdrgtumds0F+8X8Dz&#10;yM2Nj6lkPJML8cpEPsmFgJOdxqTA9ZGH4EX/ce+jIiHLqdxkOiX0Wl4yzFEmgumZ9zDvIN6qHdUf&#10;Us+7Ti7vXdlj3JOoQ57joXmIMt55okA5cwDgHcYHv7e6En8TuJDXnEM9ds9yDHTPHAVZCb8IaY1l&#10;/ItOYp94QlRzPCnXM8Q+fCFOjNmQmOgbxr1kdH90eOh5qYiE7BqGPuYT4goBlzkSIhqxOlQ/II8w&#10;vuMvNtHG3H4EWU7yxP9c35hjxR7fbvQNgSzGfEhfO5aqd3lxabIg7SJOkN0qZgq+rlvTmzevZS7z&#10;MyQ5QF1s0L/Mw/hDOd8C6kJOrONdv/j8MxP7EkP1j4liiT2+ERt/l1TmZ8h0ugL6gHqkW2IAwUv3&#10;xBcZfC0yGD6YmCj7kMjcBgE7kHUBBLiSTdzSFvxCnl3muKeOr0r0iQmM2JU832H6hfHCt6DGHmRy&#10;j3nFE1n8YlyjhzGFLmJE/qbaSN+/8/0/80BAXo6oXXkP7d+IgaFnfhaeodrQaDQajUaj0Wg0Go1G&#10;o9FoNBqNRqPRZLVGo9H4DoPlZHYnYmn8cnE+ffn5p9Mnn3w8ffnVl9P7v/1g+vFP/nk6PTudrq6v&#10;fcwai92QsAAL8xAbWNxOXnZxYeG9djhiER0CBUQuFshZvOeINR8PupbF7dr9yMef1Q4y+qU8hCCW&#10;uFlk9+I6JAPZNFFCP9sftqgX8hdkgvjAAjm2rVeyyAHusZFFdTJyKZgUMK7UxR6O4C/EOkgA+4f7&#10;bh9xAMQoZL0s6EMQgQBg4gD6ZDO+s5OP8tUmH4WnckgPED5MJpCsKthv2mhd0oMs5as2hSRWecTJ&#10;+X7OPTfeWUf3JtDRbvQibz2QciCEhBgiAeuJDpXjj+Qh3ZgkMggKqRv9pUcXkxzcTnSM8rJpefJH&#10;X5QO7ukXxk3lE+wiIaHLMQG60pba1Q15+4Wfeq7+LVKGpHOt+k9AfiV0FXj2mMI3CDvjh76Sr/FF&#10;cp1RtkS1ZeSV/tI7R56TVzohChWprNIcRY4CT8t4pi+e1p8nUH7M8+oKuEeGBOFHRhOJ4T76c32s&#10;l3zkqVd5Zcu6lDw+BuZ151jpS3mNI+6JI+8w/cMYAFeLxbQzCFtUtfwYK9bFf6rjnaGGDt4jZLxb&#10;mJ55P0PgyhhizDOSkIdgSx6ENhNYbVdlaprtrYUUR2K+rGMuaSuyEJ0YqzyzYxdEtCK0QaKF3OWd&#10;C+Uj9XzMp64c20o7IZlR7ndeltmZjTkAOXYaOzw4THtVRnuwE9JX9PGO1DGlJklJlnJ2i7PftEcy&#10;lHPFJ7/7KmM3NoA95rbD/QP3JfM583LlEwt2VWPXNepghzacn5/7/uDw0MdpbkECFOgX8iGSEVe+&#10;E4dHx3q/1N6jyLLr3c2t4iU9kKTYkZIjNLGP/8z7kKw4IhQgxxGltIN+cD/JL/LZyWxxealy6da3&#10;Cd9o39npiXXssZOYfKLfGRveTc1+Ml4z3zBu/KwCdkgzoU6xSj7ERNnRWCH+xDxjacwxSuijn/CP&#10;PPwCfFcopO3+3ipRXmMXW/Q//qPKcxAVKUePxtOd7BJL9Z53y0MX/UKM0EW6Wlw55hytjT7GPfmM&#10;AfoSe7QFvyj7i//p30+Hx8fTzeJC1+cuC+SEL2kXwB9sz/GIzNZoNBqNRqPRaDQajUaj0Wg0Go1G&#10;4zuPJqs1Go3GdxgsN0O+uL2/n7785HfTyZvX08e///306WdfTP/8k3+e3pyceMH9crHwQjYL4xAs&#10;WMhmbTyktJDCWJT3Lj/rg3gmecgc7ArGgjcylxcLEyioz2I6Mix2szheRCUSC/gkiAJFJjHZSjog&#10;eVU5ZdQln2cTymoBn8V26SQfEoF132cxvWzUfYH7tC2JhX8f+yk9kBloB4Q8nk0226INar98mNel&#10;bZAgqMM9BICQT9jhZnc62Ofozz3lbzhGO7KzJIHhhxJts+/KQ867LG1EBnDhzqQbAWID8vjIFTIQ&#10;dSBKkEc9/KRWkfSIF7LZrYp89KM77cB/6iNjQg32JbcqhxQTR0xGUJ6d14U6Cop98w52/FRecaJ9&#10;FXuu+Hb/UMcQpm9CcIhMyHCk6CbRz4C44BuAWBHfIPNIeAbs8CtQXrqAy4dPgHx0zaoYzhNM3hrt&#10;KizrCOVX5c3lQD2XTR7JK/mQ1VLvqY6lr8pX5jIflLuUV515muNt5ZWqfIX5Pe/QGLMz+Xn86l2f&#10;6yi/SbQJzMvrfn6dJ8dhxIJ35mpxofc0R16Sd3W1MBkKNzyma9ygTJmm2plwJ3np4XhJdNJXkJY4&#10;jpJjInlH6vhP6+AqPRCzGGMQoeyD5ia/nxshoUGwtC82V0SqHJGJHZPMdO85Q3qYD9j5ihrsrgap&#10;ifeVeZP4QjKi3vX11bQhnw4ODzyPAPKZvyGF7e1xhHAIst79TP6CkMfUZv0g4fEeQ6BjjmbuYX4i&#10;H5u8d8RlNd8oBrpSht/enYt3WaqpSyPRy7GTgHYhhz/YZTcudu6CwMu7SuzQ/c6Ld0y6wk9019Gd&#10;+EYfEMvyJzHb8M5r5B9KJ98gk/gkT2z57rCb2/n5mWOOD8h57lacIQUTM/e1fPTcqrqHR0f+JuQb&#10;szG9evX19Pz5C7Vt122EaEc7HLMRA9pIv2VenI//9HfFAb/xk/jQp5RbTvn5Pml+kD6+XzWGKGcn&#10;tfquAT+Pud1kQPUX5TfX2WHOQO/Q7blc+hK37EwKIKUhD8mNsQUgrLktys8RtCHmElvsM6aODo+m&#10;XX0ntmT7+OhAY1DmVGeLWHqsu2F+pxgNJM/bw5/ERjKNRqPRaDQajUaj0Wg0Go1Go9FoNBozZJWw&#10;0Wg0Gt9J8BHY2ICEMU2L05Np7+DYxI/Xr15NFxeX0+Xiyjuz+OgyiEEPUxbEITvp3keF3dx4MZry&#10;EDPWlXI05t7ejvO9i8t1CGzs4gIJjN3JUAjZggV1k0HG4nYR18hnEd+7xUg+ZIF1P0N8qJ3C8Al7&#10;XE18Uz3K0EW5F+HRSZvxf+Px529OMhg3luEYOZM9yFJCJzs3QQSBuMFRahxNB4GNo9ewix9bO9uK&#10;270rsZgPqQbiA+QNjpiDnEDb62hU4olfkDNCBgvRidpcHd97dsiB/JMybOF2yAkhRAFkSZApIIpw&#10;T9str3JIL8TOzo369oc4PYQgR5zdF0t9Kh96l1DdkBJc1TFMX8TndfWbhZQgREByWe7MRdI9ZA58&#10;dJllVWy3ZqQi7AzblSzHT3rdbuW5feMZGQgeJQcBo+zbF5VV+VNYL0aFR3YdjWDZVsWFMu6x7x3Y&#10;yJcP9Ent2LRMynNsKB9+fjPN89Onc5RtYoMd5ADv4jyZIDjTNUfpWNlZpblfb/eRvKR5W+Z6n+p/&#10;CsoyfleyoGTnV6cxNyyT8kjEl3eQMUV/Uo13ijljMvExcuQrw2mt7KlOHYVIWyBncRykCT7MFfKP&#10;ewhrkDqZB0ws0z16TAiTXvzBHjLkMQdSj3fZZDDlQXQKYWoQnqSBsQhhFRIVcUQ3u5txZe4xsUx6&#10;eeeJFXFgd0X8LD2QjraVMtdmZ7Qqow3soIZ9SFrodawSDD8zJ9kH6fQ8q7r4zRzFUaokCF0hbVEG&#10;OVUqlGg7MSoy2Avv6rbvuOIrcbm4vPRuauhdLC6nFy+eT++++z1/MyDdHR4euS59ALnMO9pJNz4T&#10;E0h19NXlxYVjyRGtzFcA2xDUiM3F5cX06aefKBOC9HZ0Ka74QX1/c+SD50T5S3zwr74p7EQGoY4d&#10;1549e67Y7Fi2yHT0AXM+MQqxkEkJsll85F2v+QS92GAnOOr6SFHZYNxpJNqvijuxZu6FEObd2SQH&#10;wa7GDG2uXUmxU/MHvuKPx4Wu9Z7g284O42NzWqivyeM+BO8QJCEpUo884oK+egeZU/ieAZ4hqvNd&#10;u5Su93793nSteO0ePtO/Cy6na7Vvjvm8QF3djJJGo9FoNBqNRqPRaDQajUaj0Wg0Go1vondWazQa&#10;je8w1u7upvWNzWlxxvFnl9PD+uYEx+qf/sc/Tl99/fX05uzMR4BCcqhdZFhgZ7HbhAhdWZhnUR3C&#10;gQkAulLGgjXl7ELGujX3LPKzOA5cdptjziBBIO9Fd/Rzryt5yKMXIgG7ykDkuFpcmxxQdVjchwjA&#10;Ir7zYFLoP+qZqHQXMgzP1jcW1CE8FGx7lvCJuibFDVvLHeNkj3ZjL7FZt1/4DSkJ0gXXEFFCrjOR&#10;yTu7xReICezYA7nFJD/dE7cQQrLQvyRDEAt8VVV0VuwhOBQJypD9upjMpHZQH7JF+U5g0Gdb8q3i&#10;QSViDkmCspB8kpDHJ+7n8FiQnbJbfqOP3YTwmSP7sOvxo19EdVUsGBu+19/0hxI/3UO2Wdd45L76&#10;AyKEa9uv3NN+/DMBTfZ8r6tJNGrLEtThQltGO0rHU0R/yCAkfCqgBRsAwlHJFhyr0q/kdj1J1qlr&#10;yS7TIJ4UkAFP8+hbQN+9tYyxhv4xLko/iEz0zu0/9aXwNvlC2a/yp0BypW9lv8AY+0MoOx6HxPwt&#10;smji3fQc4rYyljhSkV2iNEep/+lv8u2nK+kvN3qmH3jm3aVtjCHed8YN43pvZ1fvGPNPdDPeiS8y&#10;x8+eocJj3Z5JZz3Xe8X7zS5dEMwqDnM/2AEueDB5DFIZdTL25bf0QeYF6ESGhA769kFyIdkd+D3w&#10;TmNKzE3Ea3dvf7q8vDDpjHng4uLcc7XJYMjLRs0fzCvkU9fEN+Whm93euCcfH3hn8Y06xJ12oJPE&#10;TlzkQ4gteXTR5+xW94Id1bb4xtxNxxDpNJ9DRCOm+Ip9E9bU7t3dPbfdZD3VPz5+5ji4PWpvCLrZ&#10;We1U3y8I1T/4/g/dh0dHxx4J+Ees8KniUnM5bfB3ijEg2eurBaPEPqjY30OIeiV377l7jHnloYed&#10;zignUYq/+Me3SpkmF4Lb2xs9pu89Zww9C9kkxvv7Bz7OFZ0Z74yljDX00n76gd3RIA3y3aw5BGl0&#10;QWpjbODn9bViJl1py+obyhUwRhnfjGdI5MQQeZPupBc55m9iz7uAH/j15//+308/+PO/0DhlV0H5&#10;dZvvLf+GoG1k+n0jgPhGXqPRaDQajUaj0Wg0Go1Go9FoNBqNxlvQZLVGo9H4DoOF8PM3b6Y3X346&#10;Hbzzfe+m9rOf/Hj66c9/Pr06OZmub2+Vd2G5LMqHEMaiP+QEdm+B6AHxCrDYzk5skC0gNUAYql2R&#10;TEySIp5NEpkguWRnGBa8gUkYSiyeQ2qwXj2bYKByFt+pCzHBC+PK82K6fhBIKPOi/CBGoa9023/5&#10;Sr7ts9iuq226bVnM57kS7aQ+aZ4PCYNdg9BFGWQ0E7xUHyLbJrsQ6Z725Sod9+gISY3YmXiyk12b&#10;iqznOEto6Y9k0RtSVREssrMSuokHMClMV3xDR/ls0pzsQ2AwsQNSgeJNveiBbDHaNGxBYKBd5ONw&#10;tRks721MvtpW8otkYQfyx/XxWa5ya1lIEsghgV/4yQNXSBm0hSwMeIesoQv9ALmKTxHPomP0kfJK&#10;rvqAfraMYNu6X5UnH7ht40o+ZI2RkQs/bIxnSDmMKR8BKV3lF/YYs8QSlPwc87zSWTnxbxCWZiBP&#10;f7nxc5Htqg0pF4auis/cVulmZ7uQsN6Olc7RRwPoqmf8q/JKy7aQ8N/3kXsK+vRt+VW/9M1R8lwh&#10;/uzs7k0LzVEmmNEm9QNjmbHuMenkKksoJ7FVQcaVrupHjgCV4ung6GjMIStCHn2ae447vpqOjg5V&#10;d8RXcuijTt4jdsnKHMD7zfzgsYA9XfExRLaQfNltC/9JpY8+qrZ7xzalIoXRdkh0m7LHDmW858xV&#10;JqtJP76GwBaCFnpTvmnSE0Qw5jDk8AczxAs5jomEWIZt9DJfIeP6ahPx8vwh2dxveccz5DneGCKZ&#10;jxiVTO32hr8vX77rdvGOs9sYOthhDb17+/sug9zFvMh3g3aenZ267PDg0H1LXUh36HR/M46Vh47d&#10;nRyvTLsY1+hYXF1OR8+ehYhFIwXaUvW986Fihh8EwceCSh9t4RtDrGIz5Ef3jfp8W7bQyUhElypN&#10;N7LnHfl0Tz8QB/rIZF6BWFMBewA/0Lm3x3HRIYnhITbso+QedE/99BGlmfvIq13hmM8z7ja8wyck&#10;O8oYYwC9HCVK+90XQwffaWwAxgzjkJjwHtAG+gHQT/Qx+vZ0ff7saLp882o6fvHOdHny2jLr0kv5&#10;GLnOq3m40Wg0Go1Go9FoNBqNRqPRaDQajUbjbWiyWqPRaHyHwYL15x/9dtraP5ourq6mn//kn6af&#10;/+KX00effjqdnkNSezBZDRKBj2y8vfXuLiyAQ8ooAoQX0h8epsvFwlcv2G/WYvkgo5CvC7K6JcOL&#10;5Syks8jNIj4L5RANctxajsHjuFAv3sseZAB2egtpIHWwBVENkIcsC/cYM1FAV+/INhbP8YLF/PJZ&#10;N6nDYvvQ6zJfJSL/KSud2DPpSz+OUYPwwPFrlIdswc5AEAjUTtljsZ82cXwgBBYW9SFBcA+hA7IB&#10;RD7IGDKqXwgQ7LJE/UQtJAfihW6IB+SafCB/IAZwH8JAyAeQOrBBBnHAV8g1tBUSCXrYWQnCBP7t&#10;7u25LSiGqMZOS9iuePhX9+PZBBzk9Wzbfi7SGXXljP5wD3yUqcZM8tRm5ORb2s59kvtb/lb/FpGj&#10;UP0F0GdimJ4Zk5ThH/7MdYK5/wBZlfoHXI82DJRsxa10lz70eywoDx/ndgBxKR2g7iut9MxAnpL7&#10;ZbTRJDQlyyuVPt34EpJa2R4EquU1CVA/RLUQ+P4QoWTuV9oV20u7Ank8R+dKfhn/cV3WGXKVBxGn&#10;tJWOKp/HeVlfmMvpj8cgsiXHWPDOg4OIdHdbuwm6siNkffrP75CLpGUQM9nlC5IX7w5ELciIvL/E&#10;kjEKmYcyjgLmCEtsV6r3E3kIXshimzIMEWvukclYhSSleUumD/Y5GnjDcyyuMA+acKQHxvQhxLMx&#10;h6BDIm4HOzJiB4KW5ynphLRFPQhGkI851pJ5lGMpnz9/4XeQecF+MifYVnYwI0Dn52duG3aZp7BD&#10;Yg6pHSCZK4gPFZDj+NQcl5q4QXQijpDWTk9Pp2fPOVoz5Kci3LHjHPGlv5jraDtzGL5k/kv869hQ&#10;fGAnOtqOD1wZ9VdXCxO+8DljMnMfvpmY67k2cwmJ+EGAK6IhfV7zX/onBDC+jRwDjaE1xQU/qU+f&#10;4uOGYsgV4hr9S1upDxFwC5vESnY3FV/6DqIfz/ZBtukj2smuathiDvP7KJ+wgdwN+bLBd5Y84suz&#10;bv0O4z/16Bt2SOOePuSdJS/fzhDMmWupSB38WFwupCtjusYmMowH5rSQqXcdC9rEDqKM1//l//x/&#10;8VGlECVp56ZkNuUX9fER2xXbRqPRaDQajUaj0Wg0Go1Go9FoNBqNP4QmqzUajca3GVnV1g1kmjsv&#10;hN/f33ohmbXky7MzH3+2uX88ffjbf53+2//2X6ePP/t8Oj07nc7Pz73YzQI5x5idn194oZzFaHYK&#10;YlWcRX5IWYDFb0gFkIxQXru2ZAE7RArusetdckxmWvMiv0kArLILJirshGRVxDgWwsH1DUS13OMX&#10;dUm1MI5+6qOKe+pBFICsQFsgaiBb5CnskrBl+7oW+Y7FfvurH76Th24W+mn/koywnWdIEezsk51/&#10;INvtmrgBkQ3CgJTJVkhlkCCoD1kEv/BmS3bxF3KA9WJLvm1vZtc2yAH2VcBXEx7kE3VoX+3uhSzE&#10;kZCoJKv4UWMpi13JQOywvhEn2xh1IC/QbmKPL5QX7N+IGVfKIFUtZaSPBhE/8k2mGDsO+ag76VRV&#10;9z8yIaxRbcRbetwOSBRyBtm60m/I8CPH5Iwqd8IHJAXJYbfGD+1QBGiA/Sq5aM4V3b6XLrdrpKdY&#10;2UssuGKH9lT56ppx/pg85tIQVPRQdip/uIGCurFv2YkueukHv9s8u250F9YkWH1X+Y6dEk+2OfNp&#10;WU689Gwyl+4LIdhIngecIM9xDOg/nCl9JOYH8l1PCX9TlpiWP6TyM/Uib19HHqgr+XrAKcWQMbph&#10;Mg3Ouc16z0jqkJk8VUKIRUtsVhtVrmf0HByEyEn7ycMPx4P3S+WQji4uzkzQAib7qBydHmO+hySV&#10;XSCXGD74qoR9yEI7miPKhvuSn+4hhhHzzBPjOEfk5knlvLPUIs74xnvDODHBSfaPjo7sB2S0Q5O9&#10;cIL+h4S0a/u4BLkNOZOu1K/MVX6/1SbmBshQ2EQ/+czhkF0hnjF34SfltBuSG3W+/OJzt+Ply5d6&#10;89Y07+15bvJ7LFsb6JIc9xAAoztEKdpFPqQ3yMhFcoN0x7GmF+dnJlFhh53amNNoGz7gC20KmTYk&#10;L+rSPshj9lWxO9d3DkDKgsDG8Z2MTb5dyJqUJVk6JnHOvIZO97PjET9J6RfmBObTzNeeH/SDkGd/&#10;jDHnjvYzT93e6TtGXT2jn53b2CkNsji7tsmg/cbHIq8hn1jiTzSjF3jsDT+RZ66hDrGgfRABqY8c&#10;vlu3+t56VR8/2D3QxDzr1HiVnXeeP5v+/H/6S42lg+ng+TvT5s6e340Q5cYYHe/30qlGo9FoNBqN&#10;RqPRaDQajUaj0Wg0Go0naLJao9FofIsBgeH+lqM4IX6EKHJ/x64w7GBzPd0uzqfdw+fTq9evpr/9&#10;b/91+ukvfjG9fvPGJIrLy0uTBCBUnZ6cuq4JFnchsEGsoIyFbnanyQ5s7GgTAk/t9sN6NQvo1NV/&#10;1lML21yRNcHNZesmTUAouTi/VHmOg8MPSF3IYtML8QJHta105zjOIj9ghwV4SAN1RBukgSJOxS4E&#10;iyz4k48P2PYCvmSQr13Z0Jdryq3fxLRN+0xMIF8Akz0gK0geIFty3nVof1/tYgeo7UmWZrpD1vPu&#10;ULpuKCOkFRXoP/RVW4vU4N2OIAXpB6HCJEHl4yPECvrecZM8OrFDQ2k3RDj3leq78cNXQN94px09&#10;u0T3gPrzhHz5RALkOan89ibEChrno2AphyThvJVsjIQkhE9r8mkdGSW3Xwi5Lf3IfxA67L/aQR79&#10;jh7yIXVcQ75QPWKFvpAk4wM+0TJsL8kVA86T76Da9LRt8/ZXPrDepcxMTvfEI2XSLXFiTBltUKbr&#10;g6pfOeh0fw7fYxcd0Vk2HiX0DT1cpWS0IfZDNH3cbmSoR31ksG8fXA81fvKVuzlZDSz9rqR6JieO&#10;ZxNmsS/97iuh4lV+g2X92f1TkMeOVCbJqZj+Jj68r+ikHbz79LHjRhskZ330i64eZ8orH/wOM56U&#10;iA/vC5ZpJ3OL9crHE82RHPPIPTLopoz5JJ5Cmo28ddkO7eFdwQe74rr2YdioZ/Qwt3DPHJZKElKi&#10;z8jnShn3vPvon/cbYx+iF2OMHbFKN2MSfZDCIBqb5KW6kGuJVb1rzE0c80wbeFchN3GPX5kv76Zn&#10;z56N3SHpu7x/tWvj4vLCO3odHx+bTBYCmMa71ONL7Ybp69DLDmkQeZnHsIe/PEP6RTcENfTwbWHu&#10;fybdlNtnhYhvA3XyPWHMJpk4rPY4Rkrkcg+Jix3ZGA/MuZCt5+8sfV7jBDIZc0+R1jhG1/OKw0n8&#10;eS/dw44/9ak3t5nvEmN8yOu+3uuySYz41pGHDZMx6WeNZZoEoQxljreuHtto1L31Swc2SYwPfCMh&#10;gB/5nuFhyIoX5xdu1zIuSujE3vHhoarJjztKVKZ622rz/+k//sfpnXe/pzFwq3GbmKduxhX35Uuj&#10;0Wg0Go1Go9FoNBqNRqPRaDQajcbb0KsIjUaj8S2Gl829kFyLzeteXL69zg4yW7v70/r27vTev/zT&#10;9OtfvzedX15OVzc308npaQhe93feyWa5I9lDET+yGM9uO4vF1XRzEwIcMshCykJ/yUM4A+zSgowX&#10;tMciOoQAlvhNCNkKmery4tLyLLZDtjA5QnpZZDeJSjpV1boAeqiXXWNkd+RBRri5haxxazlkWETn&#10;ik/I+AhOFuR17zqSrSPxTHxTHve1WxG2IcFAuAj5jGPv9iyLID9kskuNzabNssmiPqQA9BA3715X&#10;vtH+zeyihFy10+2XImIGiQW7+E9yPdrETzIjHK5D1ycv8YY8YzLFkAlxJnGDmGA9w2ETXiRIQpeP&#10;npMvIH2ReHGFtEIZV2VSeYwzyBXxC0B0yG5DsUMyEUSyRUCZ96eUm+jELc/Zga38I8VO1QGU03f4&#10;C5EJn2gngFhBW4h3EZuQ5weqvXMfVvZWBBZSyZgkN+7ndblC9lnKumz1Ty4TrKTb40EyI/MbNkGN&#10;Aa5gbqcwqizLKrnvRhye1i/fsOd+VHL7NFYUWPUpxxKGbANKDlT9OUpflVV51afu0pb84X5epxKY&#10;x+APJcAxn7Yjcd59yEYQLymtMSlpzyu8A4DYy6rfs9qJrEitEJEYt7zLvBPks2Oi5xXeuzGnYZ97&#10;8n0PsQ0dqo9eEvnYJEGUYmctSFMQhLLjIs85ZpMjLyGN0RZ2DUOGdxX99m34yHipZD+VmHvYHS3k&#10;Q/rLzZx2lce7xbgnD11Bdp/c3JKsyvOOqV8UK+JB290OXYsIdvL6lclhzGkQmakPSa38wLe0NzuS&#10;oY/37513Xto/2kUd3ktiQx67mTE2HQO1ld3X2AUOXbzDHAvK/IpN/OeZ783uHrFZl+yxY+r+UKuI&#10;GzHFDvEjnzjTJnSihHv76Vite3e8mvuvF5fWS5xiM4HkWvf0OTIk6jDGSBwTStvdXxUXyXoe1Y/+&#10;o86Od4LLEdcef44bdfkeMS4ybpgP2dUNMt6LFy+ml++8YxIgtog73xz6je+I2z/zFZBXVyd+455+&#10;ZMc2+glCOpLcc2QsO5lCZsNHBUbfqIXHAgEuOUiQ7HCqgUKGfIIIrn5V+0yaJk92TEZuNBqNRqPR&#10;aDQajUaj0Wg0Go1Go9H4A+id1RqNRuNbDAhnkE9Yw2bxfHrIzi4hHD1Ma1s70ycfvD/984/+cfrt&#10;Rx9N13d30+npmRML9ib83N8vF7eBSRvrkBzupsXVwrogVrArDovdLKZjkAVrk0c2NqYXz59NZ+fn&#10;zuPZ0D27mO3t7XrhPT5CdssiPAv3+AhBgXr4zcI5drHP6jlywAv88suL7ALyXmBX/RDMWDjPYn2R&#10;USBIeJc1Ftdpg/Kz1A9CuIE0EPKabOreRJOdnYmde4qI4l1qRnzZ5awIVPx8BCj35R/yuscP4qlb&#10;5YfwVkeGciW/2lbxwje3W6CuY6Jn8rBlCWzxLJ8IAcA/ZOIH9SNNPEygk1/LPlGefUdO1+zmozyV&#10;hBxDvh4UL+SIHdCtn30DMK5EX3rHOsHjj3LyIQiqHzOW5B9ENV2pjR7skOf+cnt07/7L+LU8V8na&#10;ruS8A5CuxCZjNXUhj4AiSD08ZHcvCCzWh/7S8wRuu/Idv5LjOsoVAOXh36p+ZEtidELVkD7qxI/R&#10;NtXjHtQ7NkeVlR/uK2wp3+OAJJ2g/B0PflfeBrdj6Hiqv+KhwsR96AYlU6Am9ec6ljLWobYtY7BC&#10;9K/Gc9WbA9vWMdK8tOx5pyuPIb2rW9s+SnJvPzueke40/7iM905xsw5VtY/otG7+0w85jXfXJX/I&#10;Wr/Hfog41Dk/PZ2ePX8eEpR8IY9y6jJ2632ifxgK6HNSuW0jt7wPcQ5gi/kFnchDZrJexphlQ5K1&#10;P6M+xCd0pO8HIVi6IDfRgJDuQpwEzKsmiOkXP1OP93RTZZAU6TPaYXKXfhwDDaHOpFLpqXYw/6OP&#10;ZBKb/KUs7dieLi/Op8OjYz0n9tjDNvqQQR77kHTZqQ6dzEfs1En9ffUlhCqT5OQf8yTt4nvEkabl&#10;C/MMczN6IQbSoxBSIUJz9Kj7WjGinG+BCdKjDSY8Kr6MJfoTn27ULpPOILXJZ+biuge2qfmEPO4d&#10;e/0YZ+SVDImG850gxj4ylL4lX2BOoi8dH/sSUjDlxAe7Hrf0j/I9P+geojMJXeThl98JBNE75ED5&#10;Zx9VTj/jO/qJLWMKeX9vhm/Mr/v7e4Nw+I59QqHHzZrGhuT+/D/+z941z++pTNMXABuMn7QzsWg0&#10;Go1Go9FoNBqNRqPRaDQajUaj0XiKJqs1Go3Gtxi394PcwwKy7lmUf3iYpruH++n6igXvxfQ//ua/&#10;TL//7Ivp/Q8+nN6cnU0npyfT5eLSi88c41Y7irEgzoJ/LbRfLa684M36uIkPg9jEFYIXRDUIDJAc&#10;8IGdW9gpp4hjEBxAkdLqiMg67pO0uFx4Yd0L7vqxqw7PyEJgoDHIQTLANxOjxiK9xC3LQnwt2ANI&#10;EIjQJvKysC//R7sA8ugssh4kMhbmc4Sa5NQeQ4pQGx9C+iLWkNZ8zOdmyCa7OztjJ6J1+4luiBeH&#10;R0fT3v7eBNHGxCmpDAEO/SG4IcsuNbTFJlUGIQAZUu43YMSoRggoyBThJOQJHNVfXSxPjtrAvX1G&#10;Xu1MjELsAJAv0MNTEfSsSHL8sIlSdBVoByQpkm5NAgHYQi92iGmNlWqPx6nK06ZB9JBliBM4kHFD&#10;34TYkXuu9GH6KaSKkDKo712iZMO7rSmt4rUar2U71+itK4i8ykfdgseOxqrtyKfYXpE2vKuX4xK9&#10;JOrMU+mr54oLiN2VP+5LtWdJAHFc534mNtVGKaKHHqHsFeJj2kcy9EwevtuXR/6sYmB/sTHK53B9&#10;XSE+6cEyJNcdCRLO0qbA2Eit1J+XlQ9PwdhVod8fSF4Pag8x8NG5ihUxqvEChYb/onvVFn7c571T&#10;P/JTP5jcKP8haDEGV/48TGeaJyGrSYN14Ef5kufIu826Ys/ts+2Ml/Ql80x24jJ5yz6HMGSdrruy&#10;bbkhW/mM/fIBghY2IW4xb1AOeYsy7ms+KVtuv/rZZDndQziG4Axpivf9yruNrXkXM3Qyl0NYKoIt&#10;tpnnmUshCmLDhF7NdWcnJ9b9/MVz+4xvEAmJEfqRwS927nz+4h3Pm8hRRuwPDw5VDmEr+tnlbW+P&#10;Y035tlwr/i9c34l+U7spw7eKYe3UCWiPx7uekaOPavwXyQ55z4NKe/v7/l4y71a/lS7eU9pWMayx&#10;jS/oL/ueZ+h31aG/PT70c5/pB1GO/tncJP5UCxkSPegmFtxXPnaJI99F2kMe39ryAZSP5IH5M2PQ&#10;BG3JMg74jtp3S2Cfvgmpl13u6KMX6ptr+clxrYxHZCETHh4eTD/8wQ+lN2PLhEBcQECxUYHzGo1G&#10;o9FoNBqNRqPRaDQajUaj0Wg03oYmqzUajca3GBCFWKRmkfnh7tYL6bf3DyYWQFT70d/9b9PZ5WL6&#10;H//04+nTL7+c3pyceNcaFslZzL6+vrIe69jYmG4ou89uRlmwh/Byb+IPi/fZnSWL+SaDqe7BwcH0&#10;5s0b6zFZS3UgNLDADTGtEH0suufYUBbMIcuBLIar7vqa89DNMjj57MwGEcAEOeWjp3aPKZ2AuvhN&#10;HXJYqC8CWJFCAHVoq3f20nNIZYeuTx3kiA0NgYzg3Xv29lQHMkJs7Op5ZytHukFGMDHDNjZ8vB7P&#10;xKD8oc1FIgC5PqjOhu0ow3KQKtKakB8oR5fbhAx+yyd2isMXHy3ovLRZA8JX6hYZwu2oGOlKP9qW&#10;2gOponShp8gK/KE/vPOS6phMpzYQT8bHaIYAJQOdIXtQz0Qg6XQspHNYjsyw7Z3T/FOJ8vABYgnw&#10;WNOPfkKWq4lisokO65JufLNNgdhS5piNfopN/aVNrrcCz5U3vzfUuOqn0g9Kpso8hmgL+tUnJrGg&#10;i3vbXhFMuFYCZXOZ0CO/6TM9GpCqiE3pQW/G7SBnoS+iS5BfsD3FrfwkZspMkhz51jvklzLooK5S&#10;iIj4ESnbHfeUe1wpxVb6j77ELlL4alhs9IPvM16oV7Z8P1Bx5X3wEYS6mgCmGDBHQVzz+4ZOx3ul&#10;0+0YPgHHtvLkF+/E7a3mGM0nHuN6v+Jb+hpdJ29emyylGkudbutwkXvip5tHflQ+/QgxCs94f9Hp&#10;OULj3gQl1WG3MRTynvBOo4OxH9Jo8mhCSEchjREPjsNMPBKf7BYHQXZz7IyF1ZCFaS++s4sYPnCs&#10;Jrqu2FlsxJQ5hHzeM+oUUQ3d7AKJj8y7+F1jmz7hG/Py3XdVTNyV5LPtq4YJZcLl5YVJwJB5eS+J&#10;y8XZ6XSkPM+xah/vPfdOmmtP9Y3im8Kua8TB+lRG+BMvjqeGGLfvXdUIUvVRvjvZSQyS1a2+b7Td&#10;xzhvoAOCNqQ73iGIcOzaFrIayRakj/r4w33NH+jnWGCXy2euJjoqn/mduYcYras/iDHa8N9zqlKN&#10;H+ohG9LfjnXVzqb0McdwEm/6leNfIZG5R/FFOoqEi13eT7051gvSN3lnKT88PvQObaoQeccFEt2d&#10;idnsqob+KyXKeHcZD/h9sVDf6du7tbUz7R0dqx3x35AOrLhNjUaj0Wg0Go1Go9FoNBqNRqPRaDQa&#10;b8FqlbXRaDQa3zqE5LA23d9cTxBNWEuGTPTl559OP/mHv50++Oij6ezqevr4s8+m84sL79jCQjdE&#10;CRbGdetnFtt5hmTEQrVJHXd30+XF5bCz4UVtyFwsotdiuI+O21oR27C/f8DxdNn1DL3op9wEjBkp&#10;hCPKTALYGGQQXfGvFtS5QoCA4ADprfK5ZzEfVH2utAnChokdJa8fuiEHQLTAF8AiPzKQIkxUU31I&#10;Ai5XO4ihdUKgMPEii/Loh5zG041iTpwgfAHsZFckCCTZcQ0dtcBfbXGW7BMHdED8SCx3p92dXdWD&#10;bBXYHgSS0UYTH5RPffqdtkO4KFvuS/24Z/cp8gH52MBm+gSqAXFAlvhLTvcVYx93B2nBcQup6O7m&#10;ziQHk+4gJI2xU/HnnvqlA+KJ26v6CFtW+fZDdZd61F8eK6MeBBpkkHdSPjBpBF2lg/GuchND9Ayh&#10;hfyQvkKyI4GlrpGqbC6jgqWflebxK9m6Jza8fyYpDZ+Rp//oa+JSqLr2e9yT9MftcPyFih+ovPJF&#10;f1ZXyfh+oPpzrpuEvTkqH1Q/yQFf5/pKjrGRtNJJKuQdp9/zvhWsayYHVvWjs3xDNjpWbUeOGBJP&#10;5GgfNra2Iblm/NqGkjQ65uy+Rjn9ogLLW48S742T+iTvzGZIOST38eOYojNzFbrlg668eIznOtLR&#10;/a3kKzp9DTkJmYyF7OYFwQgb8/r13vLMPAN5iHedRJ3IJhEX/DvUfHV0eOh3m/yQy7KbWhHNuKdd&#10;yLu+/Zct3dPufYi39nXTR21CvHUd+eO2q53uC/Ut7/Dh4dF0fPzM5D2Icug0qUnxvtA35fz8TDHY&#10;8PGdxIl28F2gjBizgxdxRf+FZGk7O3DyXLJu986OCYSJBUeJZnc03jE5450saROPuvEunHx7tjVn&#10;ohN53iWKt7ch30GCI5bbanvIbuThO/rRy/hlrgO0GR23mo9poyE76KOPSXpLlMeYU54UojPQjfIt&#10;p3tiTtvTT+pjtQPiGaRnCH27ags7ybF7GW3cgRCtZ8pzhSQmmf30DXoLGVfSqbYzTjMXyye1p644&#10;RlsYL9Qnn+RxLDDvn5+d+98Ep2en08nJiedjdjNl570HxfE37/92+qu//qvp1+/9YrrVa3mvuuzA&#10;Vo2+1b8HGo1Go9FoNBqNRqPRaDQajUaj0Wg0/hB6Z7VGo9H4FmMN0sb9XRbOyVhfn64uF9M//s1f&#10;T6fnZ9PvPv10+sm//Mv06RdfTheXl9PiamESwsHh4XR2duqdYFjUZsEbQE6AFLC4ujJRjQXuHPO5&#10;5oVsdtzxgrhkIS6xqL+4vJpqRzITeCR7fn7uOiR03t6EuOZd2zZC3GAHNeqgI0SA2GAhHpBHXe+Q&#10;ho+ya9IG9oduEvwBEz2UIDsUgYYUMkj0k0996kAKgzBB2yTmMvu6lR2B2G3HOzmpvjSpPi0OUYF2&#10;IEu9EBE4ljC7n9F27EFAMCkHAoFsAogkHBVKPnohTIQQorqjzaMXbc/H+8kH9JoMIftF8qm8IubQ&#10;Vl/118QUkzxihzLusY9eYgBMqiJ/C3LVijhEHRNbZFsG7b/JK66HBcB1+Cp71PMuP0u57CSFbsYW&#10;x/IBdGMTOWJMXWASiXSY4AH5RDKQ+ABNw2+PLeUXqMvYrV3VAPHEN+JJrGTIbeCX6OB1iEalq+om&#10;hrlWAo7H8BvZZV2X513ARi4hjAS66r+qw3Ve38/jGnt5l7kq0zbLjxq3j+SJs+911fPjsREUOQVw&#10;ZzLPiDm2Mn64r/dKD/xR4kJLytelz7Nku8ovfyAKFtIHFY/4V89c0Ud/8Vzjq8rS18S8fFG94e+N&#10;d8sKaW1JFlMyhn7HRKgrQAc//IKgBLkRed6LzBnIxtbZ2cn04p2XjhnvM+US8PxAOb5iN/6iJj4Q&#10;51NfqgAA//RJREFUi4oToA+RZVyTQ4xMnhp1Q8gLYS7tzTjDD0A8Oc4ZQifzBTtxxV4IUZuawyAY&#10;4yPtQWfefcjF7KiVua2Ie8hgi6M5izjFPEPbKXcfqm7IdiG34T962MmM+ENuc7vwn3ZzX/op393z&#10;3A4Z+dnzZ86nTXyXIOeyq5qh+uigreqxxFnflOximXEKycvjXKD9CwhwmlfwA3nKmGPxMe9GSGc3&#10;t/mOVH8xjnyEKnJ63t8/xAHZu5GekMHwjfmEZ78XKKON9IeuxNZXdKg29oHHgGQ8JmSz+tVQnsey&#10;dNWxyYwFYow87YYELs8zJob/Uuj28r3AJ6tSZeJNHt9E2udvN/aln2Towj168j3fWX7LaQvjgTES&#10;/9k1T2N71IfISG/wLX118mY6Oz1xWw/3tqddjT389jdSsrUDa6PRaDQajUaj0Wg0Go1Go9FoNBqN&#10;xtvQZLVGo9H4lsCL9g9ZMK/kHcC85A1BYc27orz/q59NP/3Zz6abh/Xpb//hH6YPfvc7HwXGsaAs&#10;TGfXl43p7PTM+dklJ7v0sJB+dX3lI95MFtCzF6THQjepFvxvTfCAdHblxXh2uoF8csWxYwORh4yS&#10;3c6KRFU7l6HbJCfpgUgCWYH7IhqYaKFUuiCzUc96h0/oKKIaC/8g+vQRVLtCpshOcQA/IVxAk2DR&#10;HUFIAOgq0haxqKNMrWcd8gRkKMgmm9PejnTs7ui645jhAzHAFuQAfDd5QXpRgA7qQkhgBzXk7D/2&#10;dI0sJJ0Ny5QuEqDN9Adt4L6IZtSP7sTNOwnJd2IJAQUZULbQwb3+G8/otYjzQfxQ3Ogb9VvlWZaf&#10;xpnjMvIqRuUDz/gN4QWQ5zrKK3+QR5d9UFnpddsV6yXJSHW9+xv3srX0UXJpB8+jnLsqR9Z9Xjvw&#10;+bIsJw74vnqOwEpnbPjIxtEPVeb2krBLvdIle35HdY9+QEyWhCs9IxdSDeWyg06PxHE/bCOMDOMC&#10;E+iAuFTxsy+IIa+ELD5igzrJS/vsL0rAyPfjuJqoFG3JB6McEMvSYf9GopQ+XeYv20BVlTofX0Zf&#10;kiegq1IdwRigg3v5PPJq/IMQgQaxVM/UczmyStSm7cScLN4R5FZjt+rU+Mw7CxHM/nBvLQ8mRT17&#10;8Y7jW/5xRa7AfeVZhv94Vl9YnxK2iE3IaYSH/hi25QN+eHwIqFi+k/ZWbdWcRh3kmVfkrEsghHE1&#10;EUr1TYAbtpZ2Ne+iy/O1ZEPcQit+ZG6A/Ibu65trl1e8TdhSOe8PVXiXOcrTvrpPQ2I+ODh0fb/7&#10;skMbb29vXI9d2NhZjPmRgmt9FyBJk4g59cinrXyPPOfIJj4y3/rIUvlFvPD15lpzv+wTB/IAYwG7&#10;6KI+u33xzgLm+E3HEpchDNYOY8jr3v7mW0P78SXjIgQ3yqsfAbJvA/nDypgX8H9Vjx3/uPfYtK+y&#10;ITu083Z8T6o92EcHcXbslPim+Z2mLUp8I/hGm7imPmAnOOx77Oq/8tlJ4wACWn0Xs/texhLfL8C/&#10;Gfytk27KLxeX07XybjT2iMWWvq2X+rfC0cG+iXK7e/sm1dFQf98MD26nItzSjkaj0Wg0Go1Go9Fo&#10;NBqNRqPRaDQa3100Wa3RaDS+JTCJYSQvDAt3uq6zUEye/js7OZk++ujD6YOPPp7+8Uc/mj78/e8n&#10;dmG5OL/wgjW7x3zv3Xens7MzH9PGYv/+/p4XvdmFBULA6ZtTL5KzoA0BwOvSLDxjEztCFv0fvLjN&#10;YjkEMHANoUBXFsohHBT5LLv/hMiFH0XWsR7IcrKDnzxTF73c164ybvf62nQvfVnMT0KOa7VNVZby&#10;lhkEDohiOFbH2FFunwY5pEgSYGdn1wv8HMcGIBCw+xA7zpEPaYMdw9CTXXIgzIWAgh7iiF/ohUSH&#10;DLGAlAdhAh8o49hVnMrxq/euA+mklvghMEBMKNIJ8SrCnYk4+Gw52giBRPmyhR/YokGjSS5DRUgR&#10;xF2yo/4ImW048VOsuccvSBtUKFuJVTQ7xupL5Avs3lRHkFIXUZM3uBn1QOkoFKmoSB3LcjlYJJ4a&#10;H7QfIGJfyz4X+tu7GMXvIqWQ0JGxTFG1PPA4oY5gOSXvZiT5qk+526zkMSwV6Ksy+z3K6BN2hytd&#10;+uNURMPSac9HGffxMSSwJMZxngtV1zEVuBY5y+0WiDlxgLikyvYnDi/NjbxgqArG/fo678qqv1XB&#10;qXwjguWLFVCmvmCclUzq16gOXNf1MoZqLFdZxZcxZELS6Ad2wvJRtKro8SX5ECpT23V15X0LgSuE&#10;sJUvMzKZ7nlfIFbxXiJH/2ELYu/+wYFjCCxvn8q/6KJOQa1ZxgZZ+6d5B8+cp36ApETdKq/51X1J&#10;HnYk63gqscMl8w6kMq4AGQipkMKA5x3mOcYmPqkcoJcyxg67dLGbXHzLXHUj3XtqI/M38cIf77xG&#10;HdqnH2RCvgUQquLTiIXbkTGMXvwB+EQMmct2dvemLflVxyYzZ2Yny7wnFYPMndn10WNCZeSjg7mR&#10;8UR/00+0Y01ljpeutIdydk27GqRpfGHeRd+mbKCH+R/ym4mJrj/eBYEd6PLOjndIVwnYR/wAiVtk&#10;SKlJLPCh8hV31atCyynReMdO8LdAOukj/JJhx9d5o6z6HwKgpv7p9PTUcmgoP4D90dWqfZM8Q5m2&#10;r7z0R0hv+AsxDduuJvmQzTNWjo+PTEZj/EP629T7z9hjHB5rrPzgz/582j88VJl0KVYAOzjAexr7&#10;2E5MGo1Go9FoNBqNRqPRaDQajUaj0Wh8d9FktUaj0fgTBgv3b130HYvfEC9YiOdoPBbsz87Op9/8&#10;+r3pH/7xH6fffPDhdAcxQOUXF+dezEfX97737vTFF1+aWAYJ4eDwYIIoBjnh9OzMO5TtH+ybXBAi&#10;Unb0MglGdrnWcZ7oI7FIzY5qJhvoBykNYgKL3uihCQfSCUGMBJEAIpoX0k3CyDN6IHsBjpID6Pfi&#10;vWSLBMPCOnJcTVRTW2xEMJEBPYNgwY5uXCGfQHagLLvLqVzyRV5hEX9vb3/a298z2QriBmUm7amc&#10;PO9oJDNVBzIEYHHex4pyVJruazcw/Ct/IQhg3yS+u7R9DRKWvICkkCP6IKtAfuOI0l3W/e37PAYm&#10;8UgfPpmgoit5GRGKvuS4kgfxgbokyynukN+KpISOImpgF6cZB9THFrroe4gLRRCC7KEClwPHQvWl&#10;xGUm5CAjoJv8akPZAuTV7nzYZEwgW+XAdXRFH7Z5NtnL+iG2ZWcu2oYe4lF+L+urjPKSGQUum2NZ&#10;NoNjYkQ3cBxnz+hS5Vk8aO/KD/s9xm35AdwHKo+PKTdmcnN54DbO/HTcB9IH+LaCs4YM9coH6yDN&#10;6j/CyC8Sktsmf0tH6WRMlD/Ot78hMpE8Xob/VQdQh0TZUp+viS9EGOriIzZ0o9t7zxG1uyLvFPlB&#10;2mVdeoptSFfEnnzSkBw3XHPcL/YihzbmJ8Y789fm6JenKWNe8rovOA5Vhk4lfKx72sM7HmLW6FPq&#10;j1jMMX/OsZiqrzr4WEDGvhNv2Qzwh3dcfaXkuQIZ2Yl7xE3zq+7ZTcy7ZEmOOc42lehz8iD/svsW&#10;O5TxbrLbJvk8M2dzbxKwUG2FeMU8Z8KbXPH8px/52MUGzxD3IGOR53nKPhL/b44L7ukPE+6kJyTf&#10;tBSiXBHkmHeQgaTouvpBTuPIWGLvesrHt8xn2XmRuhCUkQfYt5/DPqh7Ev6gjzTPfxto262+Tdhj&#10;PBIPjwNihR/MxbJP9a1NxY1vperhk7/dKs+Ocvn+EMfLiwvHmPzLy4X9YU6nojxx3ZD7QlTlu+xv&#10;sWTJN5FZV/rw/OzC71QIoPcmrvOdppw47RBvxRd/7xS/w/2d6eUP/sxxc2/Jbt4vvB4EwvGcdr09&#10;Lo1Go9FoNBqNRqPRaDQajUaj0Wg0vv1oslqj0Wj8KWMsmj+F81QGRYEFcRbDb+4eps+/+Hz6X/9v&#10;/9fpNx9+aCIFi+5nZ6fLhe2jo8Pp6up6evP6jfWwyxfkNBa2If5cXlyaoMCiOAvR3tlMpq6vbnSf&#10;Iw1ZHDd5ReC+SGcsrJevEL/YFQx9LHp7FxlB7tgn6uETtjgKDaIdBAZIEyycFyEldVRpXPGLuhDD&#10;IGFkR7XIklggx2Fk8NVEK6WjZ8cmoUGuoAySSt2zK9yz58+nw8NDkyGQhzjBQj9+Q/Qgz+Q15eEV&#10;tiCdAZMPSFvZhQY/iQn+0XYIGCawSAZ7xBnSgAlYKjehxDoGORDdei4yHQYhIdQVv2qXJAg81LcY&#10;5diRDQsLtqtnUsoyJkg8Q15DMhEWeJglSomVyYx6Xlef4jdtos+tk5jY5qij+yq37CBduNh+oByb&#10;jN/RV9JhooPKRrEA0Uu6VHVZx3771n1dBJRlufs/47LiDdEiJEdsR1fFCX3/FmKPmOlBdelznolH&#10;2a54znXVM7KOzxM5jwGNqUD+yBffSS4pfcj4KFAPrGTk0NBXSNYqjzaC+bPrCe4/ykfZXL8VCRBs&#10;/G7f5TjKAvfO17V8ccyH/kqFue6nMo/Tqt9IkI3ILwIcvhZBhucQk3JveZdnDMjakvgaSD9/pc9P&#10;ukK62YC85efowAZ9xrvMu1++RSb3yM3zqaM/tmBf3OeDKDbSMnqjHj/uyX+kS/CuWmoH8yhzi+cJ&#10;dIz3KO8Vu1VCqF3VKz2Og59DGOPGBCO97xC68BcyGrtqefdH5nu9p9m57sb1ka0ji/HH86LyILPR&#10;HvyjrMhwlIWQpb7CsFBtxyeutIM6OOfxp/xKSwxZ2gvRjDJsU5d87nn3IELnCM30Fd8Ox1S+U8fj&#10;YNyzy9v56Yl9ty3lYx9AUKa9bufIA9hm3APqLBO+jfvVWAseySnpj0lgyLn9srF8t3XPEZz5VoRo&#10;5zoKjr9PqsP3jSYxBg717aZXT05OHGNIaMSCMc6VNgBfabd+9C36GQOQv/GBZ76xfO/4dtIX9B3/&#10;hsD+tfKwTR+yM577W9fz83PF/Wo62NmaXnzvh9O66i1O30w7+4eu5/7kp3va67ml0Wg0Go1Go9Fo&#10;NBqNRqPRaDQajcZ3Fr1S0Gg0Gt9CLBfJ71lgnqbN3f3p6uZu+uXPfjL9+v33dX/jnVk44uzy8tKL&#10;0nVU5evXr71gnZ2+tqcLlbOIfXMzyAzKZ7EcGQhukMpYJGcxOovtIUOQnwX1sdMN6+yS47g65KkL&#10;YY18yGU84wML5QBfbnTPorsXuiUIiad2ygHLRXBd8bGIP4CFfvtWi/T6AROwJAMpjyIIF3uQ4BQD&#10;iHkQAMin7c9fPJ+eP39u0h7Em8UgALDjF7vHoZtnx0ptKPIKvuAG7dlRGUQ2dBJniHc8hBhhx9wG&#10;6pY+CB4QUUxgoF1rkDPSLu8gdTf8JA6qTz2IAMQfQgjPJgrpB6xH+ZQ7TkrY9C46QsXMenQbUlBs&#10;PujZ/QupwrYsahADwzJ6vqvdiPRUOpTUAOtKXGIL/0yAUR10J57SR7F9gIwFEQefiSt5ya8YRx8+&#10;xS5EGo8P+xBCR9pU40O6lOgP4l87NxW4T0pfVLvnekigyrnmOTHgGfJOSB8j6bnk5roM6umZvjQJ&#10;SYl3APKnA4EI5Y9S4k6deT4oH0mVB0qm+sBl+ECaYR4PCY3LSs8c3nFJPhTKLnm0uZ5XffU4fsjN&#10;65dc9RMov8GyXKnA+8Fc4bS1bXIO7129L3OUbcA9hNTqDwVzWV5+ksoWMbct+bV/cGgCV8mXf+Xr&#10;0l/qDz0biiv1rVP35DNmkU2edA33eHYdvbM5gjSkK9fnh7zahw8A3ezyRl75iwxwX/AujDGTunkH&#10;kCVOG64nWfXZJbtsLi5pzHRxdup3ip05eacsr/qZ70JKYwwwDiHPkremppvoK594rh0uIVzRJXhF&#10;W2kLpDL7Q18Pf7GLXu9mJl3kjhLrrDkMOfyN7S196m6nxcWl3zdQsYGwiH3sFKGtxhzPyPPMuOda&#10;44l6fBvwDZsyqLp4AglQc6xiik4SWPb7SPN3s1DymaeTiBFEOvyijt7MpR1iuuUxoNhucQ8Bc2va&#10;VWx83LTqH+jb9M6LF4wKf2vT1kEik07ksIkfPNsHXdc3GScVWVkbREd8Jw4nb078reY9LjIx32j0&#10;8A3j+NGzi+y8xlx1rjHzpf7t8PEnn0wnr15NW/JxQzG8ubqcrs7P3FdzMK4ajUaj0Wg0Go1Go9Fo&#10;NBqNRqPRaHx3kRWtRqPRaPxJYr47iRfHRyrc33JU5tp0dnIy/eInP5r+5m//dlpcX5ts5WNBT3Os&#10;JzCxoBb4dQ9ZC9KBd/B6uPcuOxCoWJunDovWtQgOWNiG+MBCN8Q2ALkLYgLyLJRDDmJhHgIaRAWq&#10;suBehDYWzCExsQCOoSsT5dZ8tBxkhyKYFeEA+8C6tzbtL/kQoOrYUeArt5KvmFGXdrKbHMejXlxc&#10;yu6N2/vy3ZfTsxcvHBN0Eicfk6a4UW9zY0WaoX0cwQaRwnqVTMZQu/b3OC51RWrhL/fU4544QQbg&#10;oXTF/9qpaJDMIG0NckMd60c/hxiWK6lAXZMpXD8kRBMsFIeKCZiTP3CxykKWCOFjuaMbTqqcEuuh&#10;r7CpKpBlTFKBuKB+hShGW9xuVEJ2iGrlETe1RTZNkMDmuJZeZLEXG5C46FdIFMjgX+LA8Zi+Sic1&#10;XD5kSI6ZZWKTtjDeEn/kFSf9qn9CcFsRe54CuUp5ll3d4zf9YIKa6pOHDQihJjYqmeynH+Pbd5Kh&#10;jlPJ6B5d6K8+ITkgbpT8Qo/uSVWHFH/Kr9SfJ/tNLOhPJcsOW5X0Z1nfzwJ2voGRt7T7RG8l+tjj&#10;ACGqONGOpKVfI1W7XC5Qz0nPy3ul0kN9GU+fKzmPPh8Er3l8qh2Oh8oYG/SXy+izgfIFQH6r+IGU&#10;6b3Qu2TimN4T3pXKf5qqTmwSo4w9gD/ZjTGEXZ5NOpNu2pFdrdJuYuh3UAm/eS+9s5vK/B5JjraG&#10;1AbhV/Ot7kNciiPUx3b5k10Ao5P+8y5srhtiJWSxg4ND2U8/mjgnuxD1thUX20In+uQTtmIf3SFV&#10;UQaRjHmUVDZIyBbIJ9Fev0NqC1e/vyNmNZ9gE5hYd342XZydqVp2JpMCy2Pr+Nlzd8LNIEXVDnmO&#10;c+mUz5BkIW3zLcA+NugXH6uJjyongomD6vlOc/c4NruAXhLjCf9JtqGEHGkuQ2JcEx+OhzbZUDKO&#10;s/KwBelyaytzJaBdh/v709Hh4XSofnh2fDw9e/ZM8V+fLi7P3Q70Y5sdQTmu23ZdO+8rz/jEnIo9&#10;5PVnWttY+ehdT/Xt5buX3SujgTyOe6VvIahBmD5V/M9NRnuYLhb694bGBnJ3qrP/7IVqaZ570Huo&#10;fqCf/G8UXbHVaDQajUaj0Wg0Go1Go9FoNBqNRuO7iz4GtNFoNP7EYXLaA4vgEEdYVB4ElHWO0ryc&#10;7te3pk8//v30X/76/z396Mf/7GO8WKCvhWdIESxGswMORLI6Po0FfXbwkjITB1iiZ7GcxWfAgjf1&#10;IGx4BxjVxzy7r0Q+QAavILOx+xjPkM4gSbCoji0TMwST3QY5iZ3RaMPB4cG0t7frhXETKUb7Yhvq&#10;QHzhHn21E5Z9IA7WTDMgVUB6CIGAtrIQTx0fpyZw9Nnh0ZEX4yHaXbktN44FZAzy8REiA2SRWnD3&#10;7mAQn2Q35ATIGiFuyNEVeUPXInYgQxucRxrP5TcxQ4YGFOGKe0psVn9sU+2FOMC9iSfUdWxCmHO7&#10;VZc82lrPEBWsexA3IHo5S/fYg7AAKQX5mIuPPKGLGKPA5a6ohF39TEbB5iAR1bF1bq9qGbrXf/aB&#10;Sx64jnsliF7UWZZjYwZ8ot1z4H+1l3EZckziEj8lNPQjE3C/IjQFj+05ZkOPfVJi1zjizH38oP6I&#10;Lz44p+ygK7IR0zM6dHVsSMquurGljAFkljGkYO7HEKxroQg+lQ8Rhn6lj7DturYTfcD9rDyLyF7h&#10;G3aUKCdnqQMMOSfKKn9EA1TO2hifhWpPweN53Kct2Bm2ivDiOokfsiEwRqZ0PXp2Hj4yPqvP3g6T&#10;mfQ+Oh6qx5jmXbcvKscWespJbFTSn0d56Cg/CtYrPPJTV4jBFxcQZC9NKqbfS0fe6dFHerc8n5lQ&#10;BE8oR3heXS1MuIL0lLisec7xcaHYl8y4LPsu8xLkOeaq7WkPUprmbNq8u3eQMtnyjl3Dl6VPyve9&#10;rj6GWHZItq3ysl3j0fVtP7uU4Qy7t+E3beWdLR20dw63W34jRwO44hM+e3wreYxIFvv4FjmItWN+&#10;lnHayXcGQilzFMQxYgAgtj1AsFL+U/jboH6pedPxFLhWP3IlzX2flxXiS8YADuM7bcY3kwkZy46t&#10;9Km5RVpmHuc7wRWf+Z56h1TGquTJ53uMLfJq97gCdvmW7+3vuu0eX/ohTztI5C2/RcpHPnl3JjJS&#10;dnVz7e8ohE3m2sPDo2lXcs+Pj/XdPvL3fkPx2mRcCtbLN0j2IVM2Go1Go9FoNBqNRqPRaDQajUaj&#10;0fjuoslqjUaj8aeOhxBlWJj3QrgXm7OIfnfPgvLt9OH7/zr91V//1fT5V195IZvF9vOzs+WCNGQt&#10;jhKDNFZHO6KLxfo6zhPCGMvs2MEGdrmw8M0CO4ve6LmGiCY57LO4DiEgZIKQtdA1J01xjx0W2UMO&#10;yK5C3HH85v7+np5vp4vzi7QPCWzrahsbsmGfJtti0R1SG2WWkw2ALXwoAsT2ztaybTu7O9Metg4O&#10;LJedYuS35Ld3dnzUGm2gPfiZ2MimrnVfcYDU4UV6iAfKw2N28/ICvdLe3r5JIMSdhX5s4CuCJhU8&#10;3IewgLzqUZdnZMpm2fKzQLy4N4FiQ+11v0CmCKENggDlXLG3JbsVn7luriGchKxGjN3fgneQkt3h&#10;quuaUEEG/1HXbQyhAnIKoJgxhW18JwO9dUxpngQ91xj2EaFkYRu98qnsU04++ureMpSpDteoW5FF&#10;yoZ9RUh/KnbkOX+GZd7Ipz7P6C5Z29ZvKTtQ7x6wT4xpq0q8SVUGGcr5/Ea+Y6wYqoD/DPfdSGBl&#10;c2U/z/GrrqO64Wfppl9NUBnxsx/Yky5QRCiS+0xY+jZs+KrktiVDQiGMlSz1n6Lqy5H4hg7JVx0w&#10;t8H4su6Ryi9ADQhGAFmSd0xT+wCxeptejxeBWOgvBas0YrCsJ5kbiF96p+kl3mnqr+zFlvWMv7bj&#10;cvp+yEpP1QGrNqdPnK9nruh0Gc+6X7bXdfA9c17mBt4HuSlbquz62GSXRchqt/L95obdKDM3eFdB&#10;ZMoWyX0fv2lfEGKy5zPpAcia/KkrsrG1eqdrHiGEXHnGF722BjsvGrRBiXec7wXt59hRkn1UrLnu&#10;aJ70jnrEh2q6d//LxyKIckwnCVsAcjWx2N7ZDclQNd1e+nzochfrmfrMS8zvt4pR2U28y9nRTurq&#10;6vaRqyuy8+e61n2BunWt8ko5hjRzd9qW70TsZ4x4rtaP7yT+kOjTIqsB2sEzcWD304XH7Ka+mefe&#10;1dTfLfSqOrrwne853wr6gPfYv5mvAB991K/6C1mTh2XrWj77u6xvZHYVlU7ph1j+6qsvpwN9T3eV&#10;v6fvHEQ1xhVto2/Sdt6NkNYajUaj0Wg0Go1Go9FoNBqNRqPRaHw30WS1RqPR+BOGF+GFNV0huNzq&#10;er82eWGZZW3IX69ffT393X//b9PPfvnLaXF1PZ2dn/vYS5ajb69vJo7g5P7FO+94Fx92TkEvi8qQ&#10;oEjeJYyF5vUkFslNZhoyRaS5urryOjv5ELF8v77mBXRlehHcxyKysC6dHHF2fYV+iALZlQfd+MD9&#10;wcGB28CuMRAR0IsOFscBC/DoZzHd9gQft4jMfCGcBqoKpDQW5bGX3cjufVTa8bNjl0U0pAaOZvMO&#10;Nxsb0x2L+Ur4YAKG8iwrOz7KT/6wWG9imepAFNiApaF8dNlPyaMPEoh1KgYQLUARCJCDNBFinOKj&#10;Po18SClpdWCdlaEbbHtHPNWB2IWwd5mDYEBlZeA3dvC1gJ5luepVP9DfyALKfXwl/awr/UB5Eciq&#10;fWgBPMe/9FfB44c83Tt/+E9elRmUYaf08KuyOchSMoHGt8gNtajnYZgvMoaJGcRFV5M8H6gjG4ob&#10;5UUKKbJdtAbLtuCbLvabn674UG2et79k6XtiBsiey1rO+YyhEDvIi+UQCRkvHnvWnX7hWnXfBrd3&#10;JAmOzFzQu+wPynnWPfqrDjHKroGZX9DBPdL4CKEz8nnn7PNI3jlJJrk36mpENuWRcZ1xjZOR8Ryn&#10;rPLL9nWtsWmZ3PAfoi7XH8lyHK3y9Afd9hNZAVnPc37Ic8H+yB46bEv1rZP8ZbnGy/AR3wDPlmE8&#10;6Up9nov0Z7nKF3gPs4vXmMeHHmwwB+ztH3h3QxNa9bvXnEVdv8PMMSMGZZ9jed1X/GTn/OzUPm1t&#10;5hjOjCvZlX9+x9VHnguU5/FLQrfykAPI0Szml9U7gc3EEzv2x74kXvjDPAYJDOWOkWziC8Qq3gj6&#10;5FLfIisX2AUOwrBJbtJBrxIP+qj63C6tEXP8is25T5STRxvKN3ZO45nk+Vs/l+uHLHYZJ7x3oGKJ&#10;Eb9nUope8mkz8wNkON2mXYpP3iNXshz5PNPNXPM85gRVtLwSbZ0TQnd397zDnPtwKECGennHkpiD&#10;3W/Of/AOqSGZ11xxN10uLv1+4i+2+V7TRkht6Ebu9uYu32zse17M+5WmpC2+lc+Q3vAVndzvbKu/&#10;9vY9PxBLvp/Hh4fTV199PR1q3L78/venh5uraf/oxbSh75JGp/TSd7Etcx5vMvooud2NRqPRaDQa&#10;jUaj0Wg0Go1Go9FoNL71GCsyjUaj0fhTxMPamnf+8UK4F+QhiEAugNhwM11d301ffPLJ9KtfvTdx&#10;bKV3SWGx+S7Hh7GQzQI8O4FBVLtSCllHKnRl5zEWy0ksXrOYTWLhm2PXNnVFH4vM7KjGIrTr6pky&#10;Vr3ZVQWyBWXXNzmSjAX+LMJvTJuyjf3KM1FtfX3a291THXaBW3hxfI1fLWRzVaIOgNDBDi+U16I7&#10;937WPXL4zMI65AZlmSzw/J0X0/Gz5yacQbq7WlyNmEBQYyH/erq4uJzOzs68W411qYwdhkyKkA6T&#10;03RfpAn0Fm7UB6nDbj87JozcSi+72RQJgaZA7ICoQKrd1sgLeSfxZCcaX8e6PrsnVbx9DKvqABMa&#10;lJ+kONiGxocUhWDyoHjemPjCPe2uPscfE2jctpAKTBaRHP1GvRB8IHNlFyATRpTm7QbE3vVxVmC8&#10;mUhHm0Zf8kubIoNt2kJsvBuPniPrYtexj8jQXleb6SBWyiFRx8ePmtyxIrzwoxACBlVC/iCOqW9w&#10;9X1pC8oORdUO9K4IgSsZbBAr5GhXyH0Z48QhcWScEnfIhhlLyLivRn0pW/luE8SjHI29wjwfUDJP&#10;JhxC2NHVduQH+rCDGsYJV5LJfLphnDE+XNfPd07I2B7zzQAErvLB/upa9VxXdubPSD5KrrrKd98w&#10;7j32B4EHrSPfFZSSzVhlfhvHPVKEHhUSe65+VgLut6HXOpegYVYrZDcx2kJ97yRGLoX2YTW+bcft&#10;f/weAGSQ9Xs4YkT8qyzxp11pG/D8zHuqWONK5BkDtFOJPmE+410d7yC6IaJ5BzVJ855ArIIUy71j&#10;QPOwbz+jjzs3V/bZzYxxuCEZEs8m3iKr9ivL82m9+3lXpUH5aVcScssy2aT92OS7QVv4BtX7vr9/&#10;kF0tsSdL+I8vHv92K/d+z9Rmt0H57mP8V72atzAWklximLjEH7QvxwK+aI5Fr6/YUMrYph+swn4s&#10;oXq0yTFjfrL+1c6UHkuyQ37eL+yMZGdRUfb1IEBW3PQRpnwvowegH3IZu3Py3YA87XleiaM22Rnt&#10;8OBwOjo6mo6Pj/W9DIHOxLstjtaGDB0CNgQ1vqt8Z+uZcq41DoHbzXXck/iOEzP3n2TzvbidXr96&#10;bWIdbbr1vwHQezddXl1NX3z91bS+tTudXSymr7/4LN8bvlcPEOXqXUq8HLNGo9FoNBqNRqPRaDQa&#10;jUaj0Wg0Gt859M5qjUaj8SeMm7u7aXrIcVosMLNIbjxkwf6LL76Y/stf/T+nD37/8XS+WExv3rzx&#10;0WCQqFh8vr66mjiSkgV4dp2BrEU+JAgf0ba2Nm1thwQGOQm9JJMVlAdBzeQV1YFQxmI2+VzRy4I4&#10;95tbGya+AfSwME9isZzFdwCRzrudSd/e/p7l8GdOpmLxHP0gxATavD7t7uzY78vLEMqQCKFCvgyy&#10;BP5A6Nrd3bFPXCGHQVRidxlse4FeP2xwD9GC9uMj9iAPxHdIRxsmyIW0t2kigGV0b5KG+yQ741DG&#10;Nb5nFzTIVsmTn/zwVfc4b9uqb7IDP/wxCS+EHfzXjdvPpXa9wh6NpRxfQlSLPNey75q+xWbKQzLh&#10;ij9B7ZpXMbUu6bWsr9nZB3AtsknsKM91Uwbig28lhz1L22/LoB8Z/FCMIVCSD7HJqOsAvlkDPlt3&#10;EkCy7uf5Beepnm6W5STqVbwYd5VPPCufBCAehqg2SDXjRzntsH/UUTvtua4mNao6ut1HkqONNcZR&#10;zTM6/S6OZJ34a5nhg93A3mO/5ten+b4bz6BskVPRdV9gf5SB5RGRlKm+44E++4QcfqRu9Qv66jnE&#10;sLIQ0P+P8p6UR+fwVVfIWDXmTHqd2f4GLJ/x7DnAWdE1jwnlacMMy3Il7pP7DZRV2gfm+vGJ8e+8&#10;0Q4TlkYt3h/mgYqx5d2OjBETCf3MJbrcT+pr7+Y4fLZeJbcTW0o1VtmdDZKy55lqo3RVnRvF8Gns&#10;qsw6Z+OTNpasy6XPV+coD3/VtlUZcc8OZvgO+dFySox15haTc3d3s5Mk48vur+xjz7HQvXcO05U5&#10;nLZR5vlRdm1Peu0jxCnZJK5FEgVcPS/LJ1WObu6FahfA7gppN3B+lelK/5gwKVT/gYqL70nzesZq&#10;TKcN1Y8hhFU5fYyUy5FHf+nSPY8hm+l75G/lwmRzyvlWUAbxmV1JAXogsfGts13J0T+JQeIB7Nu4&#10;97yr5/IXHfjIM/opgxDHuP7h979v3RC8JTT92Q9+oP7dNdlx//DQhDs36AG7+TcFoN1zVH6j0Wg0&#10;Go1Go9FoNBqNRqPRaDQajW83mqzWaDQaf8JgpzIW+iECsMjLzjcQM7wL1t3d9P/4v/+v0z/+04+n&#10;T778Yvryy6+n87Pz6eT01Iv4p6fnE4v91GcRml2o7m7uWLY2kYBFcAhdXsQe68csdrPozwI4MiQv&#10;jMsP7JuII+wMohr1sqNPiASQttCHvyySFxkI+yHHTV7UZtcY/KMdkMmogxz1aB8+UAf7h4eHzrvG&#10;F3w12C1u2ySzHS+S51hS6uAThAcWyRdXIcNRj93ZTMgTIKBxPCh11/TDV4hqEN7YwQaSSR3PhwzE&#10;NctJv8l4uoa0QCx2p12ltJv2SkZlIbKsZ0c49UORb7BVBAsfTScdWdBXfXYVksw6cVZTs6OREu2W&#10;nOubvJBdyQDXSggVgYNn65ol25EeSAomfpgcQzX/0QVn9J9kQREdTLIYsUfEbYWMhZ+pEnKEySWJ&#10;i2V1HzLU8N/5RJIs6aBs2FymQqo8aUMEGCf4kDYNvwfm9zVeCyVrGdWv8ZmjVRMvlw95yrGzsqWk&#10;H8+up/hQh/gknjgd3Tyjl4b4qM3SRY7aDXkTco1jK6C/6pb+IifZrq/Dd2F+P0dybMVjkOQc600/&#10;hhgVX/GINtQOUuRhj7Z5DKusdJS9pX8eH4H1Cc53rKQnBc6v8gLltD2EmuqnatPQhW3qzetSju6R&#10;mMdiachINl7GRqW3Ie+db5Z1Hvmp/PQr7S97qYMc+bEfW77XAxroW3ZPrP5FxgQg3aGD+qWLWOed&#10;ZkfLkFyDxHnlHeNE9ZkjVcckMOvAYvT5/R+J3NzjO32afsmzdFotNlYyXBMCiGTs1BXb6KE/QMXN&#10;OnzNPe8LBOnMDRs+5jT2izTFOxUCHbpIIaflPUHG3yuPBzlh/YmBxyJXlBjEP3atT9et7RCrkLW/&#10;owxw/zQxj5BUmjz9rCs11A52/ORWJcPf9DG51MFGxX+O+OP5wXZC5kTW79nwzd8J2SP5yFba7ef0&#10;M0d444Dna+YQjzfpUGxvb1PGt4n2MmaYL3KUdfxZ2h82DO51SRv0OGTtg3SjxzskKtGfHD3Nt/Yv&#10;/+Ivpq+++tLjjm//O8+eeVc1dsxj97tn736PiFgXMfL3bvR5gXY3Go1Go9FoNBqNRqPRaDQajUaj&#10;0fhuoFcFGo1G408YLFhPayzQs/idBWYIZ+w289WnH0///NOfTl+8ej2dnJ5Np2dnPs7Su9TchjTA&#10;ojGL2SQIBOwiBlig9pFhkvXi/kPyXPf+brq9vvFiM6vaXrxXPgvZWVSHWJFd06i/vRViBQQvFs0X&#10;7PQiX72ozmK17ln4DnkjO5ItOI7TxA2KWfSvRW5da01dv9plB7IPV+TQuX+wZ8Ibi/CQ2Kjucmyq&#10;zez+cn0dGz7GdOjDFoQAE86kJ+3K0W+Q1/b39ryLGzvG0Fb8tswgZ9B2t4GrUh39aVIbOwhtbVuu&#10;jvCEUGCfJAvwwTogBZIn3UUkoNkPhEG2TN7QfS3uUw4qphWvwjee1SZkH6dRj3ZpLDg2w65JKtLr&#10;VHLSEfEx9tA5SDLc0xpiR1qV4Z8S8VWq4x1ByGyRcX3rRFf5RlvHWMRH6mEmkXEK6QMCFv5njEKo&#10;cJ79xJd5W9CdGJYMz9avZ4xxD+YxJC/6Up+YM27o+9KHXcg8jHn7IH/RyZF4ECRDTiGG0eG+9DN2&#10;VrYKyJRu/LJ/M5/+jwL/72gH97M0z8MXvw9KZT9tzdisOJAMtSVtqnZEx9vg/FFvrmepS8AehC7i&#10;SpxqrOQdDfH1EWa2E9fxXqmeZYf8IztD9v8IHtWfYWX7SVI7Mo7z/KgvBfz0sZLIjTqMm7mPkNUg&#10;anlXNeKvHvK7jh5C7DaOd0n6ai5FF6hxhp3sggb5mCMoSdFLTE2Kwxfpxgdsc18ytYMaY3rlb65p&#10;V+YHEv7ZD+mtcnS4HbKBntKR9zSkZ5KJ1ypLDCDGoWdF0mMMuN9U7qNfh656B6XF89hSn/ts9Y67&#10;LQoNZdUvSdGP3CovySVyx2RYxcb9QD6ZQo2j8mNV9/H4WsqpPu8xMuhzf+oe3+bI3Mh3KGRFvimQ&#10;pY+ODk2E3lL+8fHR9PLly+nw4MDfqePDlB3oik580o2/f37WPItt4s63nV8hLQ2QLR+Zs6nn40iH&#10;j3yr+dbzb4uzs3PHDZ2L6+vp8y+/Ut7p9NFvf2Nincnmsk9bPX/N4HHcaDQajUaj0Wg0Go1Go9Fo&#10;NBqNRuM7g14ZaDQajT9hbGysDZ7CnRfnWcCHYHR2ejr99Cf/NL1+c6L0xsdzsXDPojKJ4zJDIgj5&#10;yEd0Pkw+Sqx2vWHp+uLi0uvwazKCPIvNHP3phW/ZY1F6CcmEnMDRdpMJCd6RClKBfixiQxJj15Xs&#10;JjY+QZL1gjmGlBbIjCNDvYRO/gw8e6Fb2RDITIoTavG8SALsmoavHCXqo8nk3872lklD6DfBDX+3&#10;Nk2cKDMmUg0SAYCYxuI8C+yQy4gl/hZ5AFvsLsPObeyyBonA9zscbZej4uyjDBSJgaP52HGG5zvF&#10;AwLTEhAqFMDsqnM/rTksySNiJJNSyJdP9A120IUvjAfukwdRghyQWLIrDv5X+9LuyFhWifrWUVeT&#10;zBIXE2CQVz36ErIfvqGDscQYhGAEQYU4s+se5Ejv/CO5lT0IExqDSiG4qGVKcx0WHsk19Afihn+6&#10;oo90p3Qr/fQpPpHYWTDjJO2uNAfllTeXIVXZPOlP9FGmlJgnOd6jHySh+ti/G7HO+0kZ9zc3jPFr&#10;2wCJceoWaN/yvRC4kmcb9INS2a7ypZ8D87rz/AL6TKIaOrmf5/1b8XEMfF0d0VtAB305l9cfpyIM&#10;PSobdSoVIEiB+EG8EyPSXE4PTqmfMTSXWdoX5jYe369ib8x8K5R81QF5fuKP4Oe3yiahm3bVM/4y&#10;N3AltlUmR/TfioRZeugfdgrzu6b3xcRO5Gf6OIIRDZBp6102pK/G1jz+lC/f8+V4eNw27j0+0DX0&#10;o9v60UG58rjGr4wDVEDC2t3bN4m36gf4Md4F2409bNFufJ0/R19soXjZBnyY+W6CrHQ5FpIzeVUp&#10;9SkPAc7kPMsVqS3+VDupix0SF/wlMc6MZD4CdV3vCSqeLpMavrf0ofP0w78NfNMz3w3aQ6LvSRDV&#10;2PF0c8zJO9ubJlDv7+9NL46PfeX7+s7Ld9wevotHx0fK33e7+P6VLWJZ8fRHmyt+kexr/CTxTeM7&#10;6HGjsp29XZPl+DYcHR2ZrMa35Zr4qpwjyJ+9eDmtKbaX+nfFxdkpQZGujEH/u4AYjfQUvAONRqPR&#10;aDQajUaj0Wg0Go1Go9FoNL69+ObqQKPRaDT+ZLABLWBJFplMCmJh+/1f/XT6yc9/Pr16/cZkrYvz&#10;Cx+zCSnq0gS0ex9pyU5qJmCpDKLE5cXCeliYni9UhxCRYzvZIeVBv+y8VYSncUTbVshyqjLt7G5P&#10;ewd7eOjyss+OY+hEFwvpXCEXAfyAzIP+kDNCHAAQD6xMiE8QnUIWiJ8hOlAXkt1CbQHksciO3dOz&#10;8+n8/HLyTl/r6847Ojqe9ljgVyzQQwB8JKjKIXm4nV7QzyI/NrmH4La3Sz3IA9nJjbgV4QRZyFrE&#10;g/rspgVoMzImJUjOfSEdx8fH08HefggYxJV2K7lttEMpx1HqWUXkOVaEBxkl7msnNrfFRSlLjfQF&#10;cJ7Lxv2A5fHf8VHcZNN2kUG32mKCmvvtZrpROyApLMlLM/uYqt3ZuM+fgHLISJBFbG/oLwIF6RFU&#10;tdptH/Uz8Y4kX0ghqEHIQBU7Aa10xx+VISufGYtcKx5le9mG4UOuRTobfg19qUadQf6pcoFyyCau&#10;hw3E1XfcIE/cIKwhUz7YP9UvH6gLynfA2PEY0zhknJFA1Sm5qlPPT1H+c637OeY2QekqWfysupUU&#10;gJXN2b3LRiqySrWz8FRX1UOOnQhNLhp9+YfrRmaVQkDC45XMKr0N5XMeeA9HGn4Xqj5X5oR5PwCe&#10;Tdaa2eH+qVzV5bl2PKt+J7/qZ5ytdBfBiftlkr0QP1c2eW+Z50zgG20oPcS1dnl8G7CBXoBMyZlM&#10;qneX8Y5+J9uVvyrnGRkZ8jyBPXxj3NIO8rmnveyKhl7igD1jyNOOSuhwjGxrtJd7+lx1I5MYcV/v&#10;CahxYNuaSLif7+LmROx1RS/PAXFCX2JeZS5X8vxLTPCX+Koc+47V6EMQuytQH1nqkbC2NdpOvBJn&#10;ctEbUpo9kizfDNrFd4Se4VsFWY367N55uH9owtrzZ89NDmSntWfPnkk+RLPlTqLYpS2KhZ/5w7Mf&#10;Mj5SEn+Zp0w0598GxE+6iCPfrXdfvqt/a7y2fojhD5L/8uuvprPLi+mrr19NB89eTJ9/9IH10Db0&#10;DrNvhWPaaDQajUaj0Wg0Go1Go9FoNBqNRuNbjaxANRqNRuNPEmsPIYywuMsC8u3N9fT680+nr77+&#10;avrNBx9Mi8Xl9KAfRDGO/QQsUkNeYEcx1qQhb0HmgjgDea0W5SGHHRzsL4lrN7c3y+M5WfAmH5IV&#10;+lhMZ7UbshCAqOCjypQ4hjOL9/deEPcRZ9JH4oJvLlcy2W5tfbrVlWXziHENKYFFenzDd3Z08c5v&#10;0gmB7kLtwDcW1PGJFXH8YuH++NmRZbxQrnyIafMd1LyIr6shgdu7Wy+6F6ntYH9fsTiYdrfVZvlv&#10;8ptTjmUzKQIfHTsZiCLbALH7mAiBixVDjmvbke4qN/FDeriv3e9MHpOtIsCYwKC8FaIfn7hWXtmt&#10;RL34rhhKb+kjAWLn+AlFfMN/5438IbrUDYGifEG2Er6bKDNIMoB84h3C2LXvl+QE6cNOylZkEsA4&#10;DvFPSWOJVGVzuM/YdUi2H9VXXeumr4dNj+WyDaw/ba02MKYzPmZjBEhv6YO0B+kzx3tKRvmUQwRi&#10;HILouJ/W6R/FnHLL8w5X/CRLhB90dZ5kqt8A9qhnWd2Tv2of/oYYNEcIPDO/Z6g2/qFU8fs3E2NT&#10;10LFjutcjnFGKp/ndXw/TwMhUtWcAkn0YRAAHxONgIlS45n+XyNxTxoxREeNf64ScN0/BOw9iufM&#10;RqF0k0DJI+P3gnti4Xw/+Z7xB1EL+cQ7x15Wv0O09PihhmOc/AL3mYsVH+ko0hgS0Z2x4DqqW/7x&#10;jD6THZVfRNTyE13UJ1GDtNqhbcRTaUNp2VZ0DP2gnjOGNCdha2Zff3zvcan7ebsSg+wkRhtcIjt3&#10;kEuVuCfP7RbQDVErdRJTCSl+OS51ORalF93ElTLr9PhKOTDhjHGqcu/qp/wqAxW76MrcTnn1n3X5&#10;mthXmsM6RsIfypkH7ZOAz7WLGuO09FZ7PCZUB2IaO4vukXTPd4nvyYsXL6aX77z0LqLPn7/Qd+vQ&#10;c0q1v1J9uxgD5Quwt3rGBvMtZZDGee/4VhN7yHF8i/CdeQ28OTnRt17ztr7dmTPvpw/0b5D33vuV&#10;SeinJ2+mi9evppsrjgGn/avxMgd92Gg0Go1Go9FoNBqNRqPRaDQajUbj24+N//yf/tN/HveNRqPR&#10;+COHF3IfHpbpmkXuDRa5Q1yBGParn/54+s37H0z/8vOfT+cXi+ns7NxHV9aOLSxaF9kLchgkNnZZ&#10;g5wF0Yp8yFhZjM9CPPWvr268OE06ODzwQjo7h2G38osEgg2OKoMA593FpMO7smxvewcyt+UBvZDo&#10;QpLDF+DF8UGuwQf01uI+K+lcsMOiOO3d3mR3tiykA2KEbI6c2/XxZ9iGGLS3t+c8jvYEyF1eXNi2&#10;d3HTjwV8lbgdRwcHruNF/UFcg+jGbja0pXQAfJaXvsdJSBGTdFKnSDJL4pnKyWfRv+IMQe7u9sZl&#10;xA9NtN3QlX6hTd5FKJkTO59RRh3smXQyyAcQWSylcmyVnxBofESr4ubYDlIcccMcsqSSLcJajvoM&#10;kAMh5o22DlCX/ua69H8gZLOQxCA54O9cb7W5qhFPfHC79Ox2OOFzZCvf5BtdiXONQ+tHhvoj2Sfu&#10;Jev3QT/rLRk/Jy/6QuwjrnM5/dGYu7IOdIagMmJCOQ9AV+oNs0qKrcaKiUIm1MWPIbr0qfLmNuse&#10;YJNnUHmWGXKMK3yqeks9lkx9PHSeEvYg+ph8Iv8cN2JB/SFTBJPSEWR8FEofyTZmfvLXflQecXC/&#10;jXdCY5x+q74xlF9IjJOPPLaLbIk+5jXGBmMqV7XJPlg016W+eSuQWel1wk8l/KPO2troR2T0N/24&#10;ahv+Omaj/nKuHnC7uVFeYgsZKPYKjqNSxoBuueLDsEFZ9UH6KfaIX/Sn/rKFpXvoLW/sI/KjPlKW&#10;lW7rEGoedbby8w6imzxnWqftDp/sv0ARf7iA6El9SWVMEVeBeY13BtnYEKQnhFLJSs6+KFvFbgo2&#10;57GuOm6h/nPOKCMj1+GH51tyH5ZzpBUw5vWrsegasytCzh8pbSVlhzXg7wgueE4rfzg6e+E6tVsc&#10;8zi2dWs9Jn7xro4xu3rOGGPHuYwvdqDb9HuKHo6BpRz7NzdXytvw8Zw7O7v5HqoOZFhs8K0sciyk&#10;NvIg/kL2g4gG6jsFaEH1C45Wm+0HWSp7dnRkH2kvO0WyQynf9A2VQe7mKOyjw0ONs/vp+9//wXR5&#10;9sbtYqc12o7OpyCvUqPRaDQajUaj0Wg0Go1Go9FoNBqNby/G6lej0Wg0/hSxtg45Y90Lx3cPD9PZ&#10;yZvp9Zs309evvp5ub+6m88vL7K7GAvOaJv0NiDwbJoexUA1Ri8XpEMqy0M5COSvULEqTf7VYSEeO&#10;1IQMcvTs2GQndlnzIvdaFrEpYxEccghkAupzBCkL3hArWHuGqEYZ5DIWuCn3arjssjgNWQVdEHlM&#10;SPCyeMpI2cVFFZQNEY6qd/K7dtmiLsC/w8MDk/AuLxfe2YV66IS8xtVkN+VDRELeccQHy+y5/o5i&#10;AXGPBXaCQ5l3pVOKPXyz6pW/yiCmeILuHekmLtx7FxuER11iNHG2pRCyzGqRnlz6lUd0h9wxiCjK&#10;pAxA5sIeRA/an52n1JcqK4ID9SHXIbuEZIkdV+qR6lhXfMSPIqGZXDbGh9P4mXymOsguE2SQoa+u&#10;vtUPMBbxCx85wnO+CxpjEug2V7URG4D2u4+4l4D7Tf1TV3ZXKmIbu0UNFcN+dADsEI8iZsQWfZt+&#10;gzxTMoyLEBXjnyWlC/8dWz2XX7cag+yuljZJj+qF6MZxjYOEpZ/JKMqDMEk5gPRGv5Vuru5D3XOt&#10;POB3eTxThzIakbZkDFhe/cXz25L1SK4IWgVMUJd+MOEGmWHLhRFY+gAe+TauxA479AV1aP9SDzEY&#10;V+9yNWJO/JEnDQ8Vx5B70AGRs3YRq3aUD8A6nZf2u476JNnSUYleGP1B/Olb1x91kK1+q/hwjf/I&#10;pO9xMn7wTsWX0kHKzmapY9KPmzF08DZIhnFSMSvCF6DPmXdtZyD1cvWOYMyhquv61hs9AL+qD9x2&#10;wbK8w36PqePslY4B7xy2rKd87plrRntTMQkbKnR+dEiX/vIO+NtgJJ9303LESf6i0rtAol8SZTNp&#10;PEsIvbxf6xora7wvKmNOIA/N3PPtoxL9xpiiTBUx7jE0FDqlD/CdduY7tSJKz2JmGT0zPnRP3Gqs&#10;V7xCTmO88RzCp2MiOI//VO53edQBtqErfcjYYA6jT7liGh2QiYtMxxzpq3zZ1Leb9jG+tk1Wu582&#10;5Df3kMP4XvG94fjPI33HqAlxjLhsqRxCmb//ejeKMMe7kH5J22xfeSbJqRGOh+3r26048O8Bjha/&#10;1PUH3/v+dHFxrnlSdnf3PAfS96dnp+7fv/wP/3H6+OOPp9/+5teWP3nzero8PyNcjUaj0Wg0Go1G&#10;o9FoNBqNRqPRaDS+w8jqR6PRaDT+JMHCNGDh+fTrr6bTk9fTu3/276bziwuTziB0eTV6IDumrYhk&#10;HLXIinoIMezgUsQRCGUhE0H4gPzDkaAcN8ai9vnZuXVb7vZ22tndMfmGZxNOdIUkRt2bm5DJancY&#10;8iFtAWyg24v8LMg/TCEumdyx5nqQhVg4R9aL5vqPXchY+jdRQDJFjHCx/rBoz6I8ZALKIIxBpmNX&#10;NO8Cc8OOcGsmcB0/O/YucNQ5Pjqejg6Ppv29PS/4h6yUnbWK1EKcTKBSYmc0k6TUHrddMtiHmOHj&#10;QofvqUcc7uQ3xI0QBpF1mwbSPuJHPmQOyFjSMfqZeNIe2g2xwsQLlwTUp3+IJ/0Y4kGOe9va2lYe&#10;R79y7FyOraQNPBegUPDs3yibl48S3yOLHYDMsi1D3vV45p4fMvpB0DGZS6nIPcQOAgbixHaoCBFF&#10;Mk7qS/cn43Kkip2JPsN+5YG6r5jwbFtDjnek+sdAftRBP44s2zvqAHSZ6CeQZ2LH0FMxqbGAPXTU&#10;PSib5UvF2WnIIpOYpNw25VPpJ9+kHF3jT3xinEF8qSN53wbXdVrFolL5+FZovD0Fdd4KdI8YUK/a&#10;UDpSLwRUxrQJcowphZuI1/tmzG3o3v09gE6/W6Ql6UjySvO4Vn4lQFvTB/haY2gVE95Xk3hlo3TM&#10;MSd2VQJvszcvn6PynhYt7S11zfpFeW6X2z7Ghfq8xkbBRKvRnjkekdYGHrVvFoO3+WxZ0hPdvK/p&#10;jyTPT77GX9pQ48vvF6D+0tbKLuMfohnx97uwzCdvEGTpu9GHRRpVgZMsuo0m9Une/g4flrrG97D8&#10;IG/la9pFG5ZtcoyJW+KcNiZuyHssKeFvzdnk7+7tO6+Icsy/tA154kCiHJQtQLmPB5WObb5R+i4B&#10;YmBfJcd97RbK9xvdEDv5fkFgI29X3zbIa8+Oj6VzQ9+/2/gnHRzdWb6X7WoTMMFa3yPP2dLlI1cV&#10;Gtry5vWJdEzTX/7lf/Ax1sw7tOVC//44Pz+fTt6ceF46OTmZ3n//t9PB85f+d8PXn3zod7zRaDQa&#10;jUaj0Wg0Go1Go9FoNBqNxncXs5WvRqPRaPypgQXj25vr6fb6erq5vZnWt3en+7WN6fWbEx/75YXz&#10;9RwR50XnNQg6m9PFxaVJZjxDAHI+RLXN7FLFWjWL1t6ZSHbYZcwL4apzdno23XD8qGSpB+mKOixg&#10;QyLjmcVudl7Jor8U6A+L/BwRxjNEKnZnoT4yJqjpB8EgO+2ExILfoBbQSSGgpcyL64pByXnlXODo&#10;ThbkMQaRDiIcO6pBVGA3NQhrkAMgtCUmWy5nJ7Yip7HAz9VksQ1dJY+snLANEyV4xuf1NcfZO3sN&#10;oh1XE2ggIyzJOKo7YpL+wGP+UCdEB+oVVu1/TJpJ3wxiziiv58QI0kB2dAIQlyCnUYZ9ZCHsVUzJ&#10;w+dqn+ONjbKJElRRPH6K/OirFcEiSX6ULuFBFx9Fx29NduQT/RHyw6aPj+OYWdu0LrXlXn2nplsX&#10;tuQvR97e3rKbnr1xG0LMoK2SH0SQINfqo2U7ySu/6lkyJn8Qa+TkBzB5RLL0E/3AM9eKEz/8ArQF&#10;YiPjyONyxJv3we/lePdIjCnayn31b/xLvPEBlOxTu8CxGnJPr4bkilDzFKWn2lTPSUNIQN+8TAFa&#10;pkf5/wbmu1Et6zAfKd62LR8os+8q4xp5YprjDqsupB0SZBvaxtio/g0BaaWr/KKNFTuQ9ySEGlL5&#10;lljg0yABKY/yedyT9DzTWbJl861JsrpJegLsA/QBv3PDLuMpMVr1ETriAzFM/Fxv+ECaw89jHLj+&#10;DP9Wnfi90v82uK7iWaS30lO+kjz3EWfHevWuzOMH6lpjFrs17k36nMnXmLXcyKsEVn4llsS4UvzM&#10;lef5mNEf1y85wDVja6W/5NAT/8Z7NHxMWWQM5XFcp3d4Uz71PBePeFCn2l0oUtwuR1Dre+o5CD9c&#10;iN8hrPnoT2V5LiXJBynWt2rd5LTj4+PpYG/fZG2eDw8PvWNfjTHqVHvtP/oFniGZJUZqu37M9ciz&#10;O2qIcZuW4ZjxxdVi+sEPfqBvfo4cv7y81NynMj1//vnn053C8fzlu94Bb//4mWxtTDeLy2Gt0Wg0&#10;Go1Go9FoNBqNRqPRaDQajcZ3EX94FarRaDQaf/RgIf366orV6mnv+MV0dnoy/cPf/c302RdfeKGY&#10;1ecH/SAHsehcRJm7m5BAWOT2LmECZd6pTY8sOBuqv7e/axIXi9InJ6fO9uI8xdLJ7mSQ2C4vs1Mb&#10;i+qQ2bADwS0L/o+JGRwvCumMe8ohu7GAzqI4RDQvlo8FdUhV6H8KCGf4jB+lBxwcHtgv6s0BIQ7C&#10;E+ShIrjRDrC9uZWdsaQDkkAR5vCZxDNEJOJjApHqYtdlin0IbRAGOCY0hBfat7uj2Ck+7HIDYYDd&#10;zSgnRtgrIgb6H2FwHYiByTXSVfEDkBvIh7CwOqqSGITwtIpX2nBzfeU+hTzl3Y+kl3iRTKIbsQO+&#10;J9EGyd3LGRPM8NV+zgk6xF7PsoltkklEbg4jL/oLpRodtJtbZBgvVxyFKf9cedgGXL2TnnSTv7Sr&#10;WFPbGobdSsQGwgcxwedKBXQQlyKmudw9GvBs4hK/qjvS8lkg9tgYjfK9n0c59cuG+4X2CdhGR8Wx&#10;/EFPPc+BbPo3chD02KEIoqqPx3TM43MRupgbCt/QSZmSvZyXDTuVGNNpz5M4juflVXiqn3zGYbX1&#10;kT4B+eioOIQ04z6k/9yPIR2B8mlpz3oTkxp7RUTDJrus8c7P7T6Ni8fJTH/prjGEb5af+4huJa7O&#10;k6z+uF7V5+q5xfXncXv87LZJB6i2c6XutuYO+tJyti05XxPP1ZyTts31lr5/i0hWcvP7ageIzqQl&#10;ntQt3aW/MC8H9EkIu4xT9QdjlPgIS9szzOdFz8uKk8lSyiNmIWXlGFxS9Tn27F/Vf5JsC3+JC/0m&#10;QJhlbqfOsv5I9WxypX2G1LoaQ4wv8tFBP6CeGNY4AdSvMYZA5eP3AlIX3zdIt8RIybs9jn7nfTYh&#10;Vn7wnpOIDbHYYSdT+cH8SzzYyXNvj91P9/yt4fnF8+fT8+fPfH+wD2kNUvaeCWd8A9lRFL8VkcRH&#10;aQnZzCX9Sxv4vl/r2w0ghPOtpd77v3nf+thBLeR3/btEcxM7vP7udx9Ou9jeP5g+/t0H0+7RO9Oz&#10;7/87t7nRaDQajUaj0Wg0Go1Go9FoNBqNxncXG//5P/2n/zzuG41Go/HHjrGAXPBC+MP9tLmzN33+&#10;ye+n//5f/3r68U/+Zfrsiy+n84vL7HDiBe6QOliYXlwuvOCcxXAW9UMI8A5ka+ve6QqiF0Sz7a0s&#10;enPsJ7uiARbmOXqTeiaq3YQswOKzdypTPkeMshAOsIcdeEUmeNw/eNcVFuHxAbvUd7l8LOIa8CK/&#10;8pADRR7ws+45/owdxIqosH+Y3WMgpOWIU/kr2/gMJGLfIY0dHBxKzyBG6MqCP2S0Ok4N4pksOXYQ&#10;KyirRX3aXSQxZMkzcU7xq7hSVmQmyAXlN7aQy244sYFefANFhKBNRSpj1zYTCags2bLho0plh2eT&#10;CSC13a12o4I0Yfvqk/KBMgApAqARIMcTctjBpvVQZhJefHAfomPYSPwgdCQORU4zyaKAyqWl6AQm&#10;oQ35VbtDjkA/JSEu1e5XsjES94wTyHfedWjEnitlbov9kb96Shxio2KAHtvxsxLtUP2lnH1N3AB/&#10;ka36m+pfCDi8L+6rYct+oCMPlrEd+pR7KcIv5NBFHjapgw1iCkyKRNdIoMY61+jGn9En+Os40vZV&#10;X89R/Ys+CETIWG7kJU7EmDiuxnRhqXOZt4pH+Ukd9IScpLG0maMM3T5dPUapid+jPVWv4BiM/GDV&#10;HufpP/p5VTfjvRDbK32UO8bjSkKJdQnoSVrpcBwk98iu7qvvuK96PJcu37sP5/6P+lz9F/2Mkejz&#10;uBCYE0yA0hUsfao+tq2M8VX/DJsjreo97hc5xcMqWVfkCzxV/0lAIjW2yB+yoy4yIW9Ff9msxA5f&#10;VWepQ+OyZCu+sbryF+QdyDxnkpbbytjhyMyQuLI7ZM3/q36LPxm/NV84Ttga/nDFHrLYIrt8xSfe&#10;E7whL7F+3M7IjhgMGXyyDXToWYK+d/6oSx0T45QHiuhWOknc8z1lbvdV8wxzHWWQFCFScoWsus03&#10;QIl3GfDeQ4iGjOd3WLaKoAx5jN3N2HUUGxDeIM3Vt8FtmPX3EnHbccYP5uyd3e3pez/4getwvDbf&#10;oq+++sr/tmBHOPeNfsh/X3KU3cvWnmRffu+H9ru+QY1Go9FoNBqNRqPRaDQajUaj0Wg0vnvIikqj&#10;0Wg0/mSxvrk5XS0up1/+5J+m12/eeAc0E86U2N2kFsAhviwWV1lsHovRRZZiUZydUljUZvEaMhYL&#10;+CGqXVgni9IQ0Fj0BnUUGEdMsmtUdqjR8w0L6VmA58hNYyx0Y5fFcN1kkV+JhW6IcJSzwA9pg0Vu&#10;V7tnYT9kgPKZK3n7B/tqSxbPqUsbjo6PsoOVfCCPHeHslxLtxBaEOnabOTg4sD78oZ20h/ZBStva&#10;lJyeQ12ITayjg4V92oY9dLCbDfXTxkFYwlcldpnhGX8hHED+CzFCmtGptCQHKBVpQH98hXwGsrNZ&#10;4lBEFcgKPNN+J/UbhA2ILu4XyAKKn+sPosZKxyq5bTZfBAzkZW8QHeiTDdU3EBRSvmE/K5VuZGgz&#10;R8RZp37UhwRmWzNyIWeEcg/wmdgwvki+J3b4Lr2pExIItlKWeIC0I/6psYrR5pKMZX9VRzejzkj6&#10;gaU/AvmgnukfyiuBql87eUnY+QCbxL7II95pT7bpLxJILFa68A1/syvfN/vI74BS5EafEP9hd2We&#10;/pSf8sv977FVKfGpdoFlm0m6L/3MC9zP61RS5y4Tvs3h8hnQQSo5yiuOkGkcT8qUqOp3Ycj5yFfn&#10;yy51IC2SVA8s3yPfj7gwXp0yJiDq1vxgPRiZIXXm46f6BL8hSwUeY7K1uq7SXG/d1zOo+/Tr6Fti&#10;gs/jHaZ9klC/MocyR9R4l67R3iKFAfKWNobPEojMkKPctkaifInRf+CRjGCbpVvw/ey54k7yjmOz&#10;GH4DltF4Yv59pH9lu67OJw4ur5g9LgfYio4iisU2JOSaO1ZzSMZfJfSUTuzwjrx59fX06qsv9L5C&#10;0N603joyGVnXUypUvn0affQUVU83tmNZtZlkopquxMWEZyWPBT1Hb44R9ntSbRjvo8s1NgC7UUL4&#10;AuRgiitEbL5l7BbKd/zly3emFy9eeFc1dlzb392zIN9ByN7IkMF7gn7mIMohkYNq37xN5PDtJe/8&#10;/Nx1nz97Pv3lX/xF3je1D6I8R4afnJ5On3z66fTll19OH/3+99Nrxfvi9ISwNBqNRqPRaDQajUaj&#10;0Wg0Go1Go9H4DuMPrC41Go1G408B7FQCeWBxcTF99eUX0/N33p0W11fLnVPYdWlnZ3diAZxniGjX&#10;NzdezGbhuXaxgsTFwjPlwEeLbW5Oi8VC6dIkKnYQQy+L6AdHByZrXV0PMpx+Ozvb0/n5hQlxLIBf&#10;XHDE2a0X19GLHRbkoz/+IMeit3eBYglcefYdkpXuyedau/EAFtgP9vfI9hGopZd8/Kwd4PYP9kw+&#10;qB2Kqj47wHBfu9NwPBoL9/tc9/ZDGpBcyD5FisjucxAMlsQF5XMUY5GSUJ8dvohGCFBbimuOD1XS&#10;NYQsFvzjDwQL2upEg6wHUoCSdYUsUMSVKiuCBmRA7+pFOXX1I6bsbIM9SA5pa8gPrj/qlj0wvwfI&#10;EAcfo4gTQDJFzoiekWiP8tBPgqRGOeAZ8OwsydkXJXRtbIXEQh3GgWUH4cZBVBkESn7REdIKOqhv&#10;0o9+5PGM3uiHRKbEuCsfkLUTGX/0JXqxwbPLaIdJJcNe/bifJceG+pKjrkknGldzUg5XypDxznjj&#10;eXt7x+OAYx5X+kKoXBIrhz/UdVwrZsMvbOe4wMjXuKo6JOKgm2UKWeZxP8/rzeu6H11fdUzAnKUh&#10;81TXHOiaXy0rXSTybFMxcT8OPfaP9951QtTEj0d2VBY/GWspL/Ja2QJ1X8S1pc1R/6ksZUn003i/&#10;hRpHXD2+sPXIn+icA3+Xfs9lB9BPKjIccaAfIMnSryDtGjrsX8abyW3ykzzL4ZdkKkZva5ufZ22i&#10;D8rHpewon+uq6xzxverMCHVDtuxVPGtunPdD0tv7Aj3orHvr0BiBFFd+Ey/a7brEYmDuhwqX/lWq&#10;csuMK3M8evzO6UpefFr5Zwz5ZX2hykrubbLkYRsCYpVhy1fluZx3YMh4Jzhip75m/ua7yT3fCZDx&#10;KX+HPmQ9Dypva4tdNhlH7HS24+8AY2Z3d286OjxUOgopW9/J4+Njy4Qwx5iK78vvv9p/cMD3cNfP&#10;/j75TnAb8G9zOj09cf988cWXSp/HX/nk75pEL/TvkoW+xx9/8omfX79+Pd0p5ucnr6bLkzdW12g0&#10;Go1Go9FoNBqNRqPRaDQajUbju4k+BrTRaDT+iJFFeXYxya4nJndMkHRC2JjuH6a1jY3pi88+nT7+&#10;/UfTe++/P73//m+9QMzOJtfXV9Puzu6S1OWdvnRloZmFZRbSn794ZrINuiF61cL9JEsc/8kqs3d/&#10;0Q9iFLuVQXZjB7ObqxsTBlgURxdHgLHIDvnt4iK7sbHwjU0WsbGbdmXxnd1bfFwY7dDP7ZMs9lOH&#10;67RcTEf34dGB28FCOMFhUZ5F9/39Pe8kdyMfIJ9BLoMEJSHr4YcvkHzwlfw92T8+OsouNF7oj38q&#10;sl/xGVLBIG/pmdAU+QIZYoyPxAjd5BfZCB+wNdwPOUI/H9OmZ/ultCQjSD79HGIMRAQISSG2QECC&#10;dBFZQIzQTwwqxvZTiXvqoK/6s0hxJBpC3ZBfICiEtEFdnimnvZGjjm9dB7+iX1p1T5yTn340lvWU&#10;9Mg9RLDIkhffINyV7xZUde/4p7KqS6ZjX4FUWdoEogf4Ou7dRsFEn3WNaf3cfvykjGL06xkZk0gk&#10;AzmJQuKAHHaz01j6hlRxjt81LuIzcXQfKB+58mPlT/JK1rsmKWE//RyfE6H4l7wQgFRFoN7YXY+Y&#10;kEm+bSSRVTYzHuOfqyNjRfJftrlPXDQeXC6obvm61IPc7N46lLgs83xdjQ3btInEDBHahX5ZtG+0&#10;hYLqX9vUFW/dZuJCuduQdgCPXa76zf1KSBgz0RkfEj8aiF8er6oDIXPN/RsdllXi3u+gr5Ev/St9&#10;8YMWAfJzw5+ZP/I/OhNjdDqhc/hac5TrqC5jQ0L22WNJz+Tzl/FWRFRkQPlShMLYix3EhurY44c+&#10;Cpb5q7z0F+/v/PjKwmiHfPdcIVRbuNIjiCehi5xVLCq5Lwbm9UHVYz4lX4+xSflwxWNmIPVoa+4d&#10;O6W5zqrIM4k5CP8h9u7s7rmPgOOtfGTwoeov+1/J760SxGrsksu4xEfs4r/r44Z+9FWNNytQATaI&#10;r/P1q10X+Y54LCr/Rt8W9G7rO8X8wDPgnnTJN1B1d/f37Qbk9S3IsPaf77HqE2fZI16vX7/yN9Z1&#10;F5e2DaG8dlKEGMx8jG/I871lh1b/+0OWluN9tBHfIHm/ef3Gbfjss89dn34D6Cvd7FRKzGjX97//&#10;/Wnv8FixD0GvcKPvG/+uMKFa/bOc7xuNRqPRaDQajUaj0Wg0Go1Go9FofOuwWilqNBqNxh8d7u9J&#10;EBYgNN15QTgEoJTfra17wfq37/1i+t3vP55+9rOfTReXCy9CX0M824CUdpOjuupIStW5usqi997+&#10;vhfrvWgt/d6Na40F4gfXZ5G5yAbsyAZRDWLU1eJqWsgOC9beZWV77AKj53devrAsBAvIQehGB0mP&#10;BiQvSCIsgtMeQ2ZNIjAhK2QLyopsgvzh4cF0Kbtnao+rSOemdy/bTBtubnP0p/KzCxz6svMSMjkW&#10;NDvP4DPkNBMP3MYQDGJ73SQxCAQs3GMfcOGZ49S41u41ZgrQKSSedIX0BDmNnWQcJ8mxMA+Rjziz&#10;iG978jFEjLSbHyQGYgNhgIV77KJjuBG5YYv2JY4hPXDlGZ8g2kFMoC7i9DGEMeulf5RpcgZx0NU2&#10;iIXlITeOHaVUh0RZYpXYoxPyGbLYBSbdqL7jShuVhz8lY//UvhuNR8bh7fW1iRCMI25oT6UQGaW3&#10;6qKHPtU9JAqPZ3witmoDKW2VVaVqG31uI/KGPBIyiWn6n92KKlagrtST1KiuOrpAgqLfGWflG77w&#10;zNiin9FvP1wttsouoC3UXdMjx6RSP0Q53vmU+V1QPrA/S9/Gs9pTehmzcfIx0mchzi3bNMCYox5l&#10;6MImVzgiTmpH1XH9oafu5VwSOoas5ckTuC3CSdUzZCdtzbgk2f/xzLX8sh0apoLEAn1JjPeMw1Ws&#10;C6m7sue6urqmHMs85wc/5zb36KIPGFfocF9zj9xIniNcNvwcRTX+V30+i5nqWMewhTO+OEWG+iVv&#10;/SNviOs5Y495wT5R5vLoNmHKcUEaH7BGkGl/YuBnkstA5KjjNktXIX5lvihUG5YxGbowaR34rfHA&#10;TnCFvKeMkVUMQtZKelsf0meJG23Utdqkq/0l32W5FmquqPcyunMFVY9jNNPet9SfyYKlH7pHZ+n3&#10;d8b3+c6kfXmfGWOMD5POXZbvOPnkMQ8qkxLXRR/Hke7u7ftYXnZf5Ihvvt3EjvIiT2cezNyvhtk/&#10;2uIjQPVd4ljvvb0DjZeQzg4PDqbnz1/4G7qvMhLfN8YW3Vff3Won3wrmWI7b5pkyZCjHNvP+5cXl&#10;dHF+Zt+Zq/29kwzkeO6Zd/les0viq9evpgu15bcffDB98snHE7Tt8zev/Y1RQ6wjMUwsGo1Go9Fo&#10;NBqNRqPRaDQajUaj0Wh8u9E7qzUajcYfMR7WclQZi/4sYocssjHd3uaoy99/+MH0m1/+bPqb//43&#10;04//5V+mV2/eeHEYEhBHdO7ubHuHtTvvnrJhEhmELhapOQ6TBW0WulnwZkcyL1yvrZmM5oXzsRBe&#10;RDTvtDIWpJVtAhh6yWMRnkXyg8PD6eTNiclNLHgDFq3RDWHAi+L6LRfKBRa+a4kauyyOsygOuMfX&#10;2vXs4vzCi+smbChx/GiBXWkgg7HDW/TER+oXsYz4ceVINAhk6IekBCkEYh9EAMqoC/GIK3khHWQ3&#10;IeKG75Ad6ohHEsAusXAdFv6VivTGgv9SzjK5DxEjpJDo07PyIVqZJKC4UR891CGPhJ9FWDAxT7ZL&#10;JiQXxXDIAhMapD+EhOz2wzWEhcghaZtqK0SC6E7/QNUoXfhjsoVgvdLzDdA+iVcd68UGzxTJBleI&#10;LRyVWnarTVdjZyGEyKM8bcoudbGr/oPAoXZ5fLlNoz+wM0Bd8oqABGoskOyP6to1xwRyJSQKxmL0&#10;zZN9QlgJm8ijx32p0vIDcLWvlJGGDuyVDPKOy7jnnWM80r7yF3n9jZySx8nQVUl/ljK0ldgubass&#10;+jJmkVvqdltXpBxg0p2uPK3qKKFDKf7wmLaTj05AbBlNpYt6+GTSkOq5vda8QsoTT+Tw1T7q7yo+&#10;Kx0meupaNrFFSj0IkCFLpTQoGcvJZ89H1iGfB4HURDpdV7Eb/Uodx6HiHn0qzHXAMdMz8zb1mf9M&#10;qOJn2aFz3EvabUrbVt7axrCPjANR+cNeyUdPQImPzqQKck9kC84dZdFZ7Sr92X2MNkQm5egh4Vt0&#10;Dr3LuiX3eHyUruhmDkycn8Ll+m/Vtrw/aeOQt/2MSSfH6an/wepuYJS7b4ZfPDPG6Pv4nWe3c8ha&#10;p56XY5FnofRwrYSbq/k67zn5NSbR4TE16tO21HvwkcIcMV3zP3V39M2B2Msuaoyl2xv9G4C4KgaW&#10;07sArENApuZadPt4bf0Qq+NZKee7j7P8mwFSHKAO30yOaWb3UeYiv2voUzn+sHsphHZ2OOXbCLLb&#10;3+o4UYh13EMSJ19Rp+F+79558WI6Pj6adnZ3VX/ESXXYGRA91kilRqPRaDQajUaj0Wg0Go1Go9Fo&#10;NBrfSjRZrdFoNP6IcTdbgGaZOIvCLBpP06tPP55+/stfTP/jH/9h+sV7700ff/a5yWGnZ2cmm7H4&#10;y1ovi9FejFdNjvmEmMGRmbtK6CmiU47/yk5skM+QZzEaZEG8jvpELovuEK7IX8geS9Hs6kIdjuOk&#10;jJ3dOOrT/stWFughvbGLFeQriHe3y0XygheuVQESGdeD/X37yII6z7SHMnRzj14W7NEHkQ6d3r1M&#10;zyGq7aBVeiEEJC5FUKN+kfZoG75CAgtBJKSsrJmP3dFUjgzJBDoK/V+ILFnOj36T3STHMYNkQ35K&#10;aaR8bKjqE0vsAGJbtmmDJfWfdwhT/nI3HYG2QYQgfsSsyHT4hm7iACGB+ABkCuhAlisxdQtUjB3q&#10;35i4pzYpmWijPBgEkVWSbOzqljJdaR+20krIHiFCVkzwlbylXpNPJDlsUBed5S/jOe2RctlFjrgC&#10;ZKA3lA7rHnFBjnoQ2vDVPqkcQh1tA8RFWv2MPHWRq2dAW7l3fyi/SFC0wWQpxyL2Si9+ks9z6Zqn&#10;gusqVbwds6izH7yHkEp4h5AB0bvSgV9v1T0UFVlm3iZs5o6/kvND5Jd66kqENd4Sa0Db1Df47vvR&#10;Vsky3qiT3ZHkm+Jf+qhTsvpjfSTaFTtkp9ykRGzSl5hBx/DfMdaVcQFZRzVcx57O2sjF+YqVr6Pu&#10;N2x5roDYGnKpLDnfGDp8M4CO0mOdXJ2XtlqehC7KVVZY6h3guepUfPQn+UMGwhk6VnUf6/AzZdJT&#10;z+Vb0tvtV7n+zJ5X7SJhl3d39X6t6ttf9Z/vdfX9zO+Ap7QHOHbMbR4XLvIY8AM2LVW+5Cl1n/bf&#10;qOwy+mxVp+q5XOCRhJ6U6Dr02J+REKIcueX4Vqr5A5tlP/GIT9TLvW5LH/OVZIiJdRuD+Mi7rhgg&#10;i350+D1QGTog7+XoU2xm7tzbP/DctbO7r/kgpHDIufhEfd7xIpIxNzKWeTeY/zJPMf9CILvxEaEQ&#10;jK+uFq5zBvGbUvnA7meer3WPLhPE5QvfRHYSzTceH+/cLghozE9872su3ZZf/qYo33O36iOXfswY&#10;4J3kO76pOPz5n/1wOjg6TswoU9zwnzkPfQ5Ko9FoNBqNRqPRaDQajUaj0Wg0Go1vJWoVpdFoNBp/&#10;hGCRlwXuLD5vZl1Z6fLyavri80+mD3//++mXv3l/en16Nl3f3E6L6xvXMRFpnQXzB+8oxgIwO66p&#10;0OXsNlb6SZDT2KGM3VyuFtcma4WokAVxjsysxWQfQ4buhxBOyC+yBbIsakM4wt/dvRDVIpMFa3bQ&#10;Yvcz/ALs9MZidYEF8gIL+3t7u7bHkWQspOMLC+A+xlPtwM8dybBIjm3soHtXefjqxXMW7O1viF5Q&#10;E/CVMhMLVCeL9Fh9yI5wa5AFaUcIbRDhWMCHEGBCgwS8oxy6FWf04W9Iatjf82I9hBziBPmLRX30&#10;0h7vBub7+EHK0jzEiJAjEnfFBkH6Xnog2MT36KVPkF2SuOQ7bSSRj6wh29VH5KRfstsbemxAcExU&#10;hryJFbTd7QghhzrLIx/xU/fLOtIcLaVtBcdJmfIiP92vSyd9DxkDUoR37ZOc/ZF+t0lXy2LXNpQl&#10;uzkOb83yN3o/rq+v1G8c/RqyU46ZTJvTX1RM3Uo1brFHvPAjbUzcGBtcrYPYD9mSt0rJmnSlK3Lk&#10;c3V94qLEPUl/nOLTKkLUXV9PTKMjR8hat+pXfCt5x66hF5S+0ukxoX6p53l5JTXIV5P0Zm2JzRyB&#10;W0S1P5TQ/oDPSs5DZ+Xpl/aE/FOkJtfDvvBIV/klUM99TfN0b79or5IKnFekmpKfY6mXvpjJAdsh&#10;TwkCD9cCZdRDX8ZX+r/SXIakTPvp8WSZ+OZ7vTuMxZpzlj45Jb9g//CLaz0PcJ9xOtoxUrVhCLms&#10;UrIe13nUDq7EUfDzE8zzqD/32f05YB+GvbfB8RCQY0zXLnbL+VLvNGON5DmFWM5sc7/UITtlq+Is&#10;RRRYDuKg+2LUt5/jfqlzXOs9It96Rzusp+bbIVeovuOdKMztAY7ulMfOI6WPx+50Gg+SduLbzC6g&#10;+E7ZwwNzdYjbfA+ZB/HBxDXJMBbRxXtPu5Atf3mGxMY3g3koc0XmDL6PPvJa+dxDyt6Rri3FGn3b&#10;Wxs+HpSjPkm7u3zfQshmJ7bF5aWP+mTuL3s1brIjm9zUM/GDgIbfiqbfB2LDHAbxjPF/IV3nFxfT&#10;nbrwRP9e+fCj301ffvmF/t1CjDJ/SL3b6O9ko9FoNBqNRqPRaDQajUaj0Wg0Go1vNVarMI1Go9H4&#10;4wML06zgTtm9yDuW3D9Mb968mr746uvpZz//+fT1q9fT1fWNyVwsFkP68aK6F7XXlgQ0Ew2kiWO3&#10;WGBmARnNRXLa3dk12asW4Fk0Byx6k9AJcQtSG6QDdjDb3IZYhm/6nDyMnV2k1zuWbWZnl6rLgraJ&#10;X8qv40Txi0Vw/FwthuceXezowqL+2dm59SJ3eHhg0hi7qplMIlu1AxltQj91Sx95JBbEAWQCk/UI&#10;hhL18I876rF7GXUpYyc12kD+8kjQsRBfeolFAXv2W7Hc3z+QnntbfbCc4o1e2bI925CPlOsaf9ER&#10;H+lvCAH0OXWxZX3DPqCvyYPUUDvhoBt5iA8mS0nWfUqSzsQYMhNkp+zuhs/V726TdJgQIhfxD3+4&#10;T3sVS/lKu73jnvWjS1d0S67qLeH2cVm1GyFIjXlM36Hb/o9nSCyurh++VbsdZ/Uhdj32BvBT3eV3&#10;4fqKnYAoSwvwib70bkMx/w1Qv+IDiE29K4xXEuQ4gJz++D7jZeUjV9oRYg7vYvoXlH7kyCs5jXqX&#10;Y4tEGe9O2XA97sf1KYnHeoYNdJf+eflcBjzNdzzdlyPWvF9Le6tUQBPP1DXRhrE69HMlv+w91UGa&#10;o/Lsg/od0grHPIKQePIuVDwrzk/1fAOUS97vEP7pSh59YFIe5B0l5o2C9UIumtn4Q8lt9Jgi8d7I&#10;nt7RKgce98I8D8xjoz/2aZ4AdWNjNc/wvOzLUVcPTiubq9gvZZSsm+uyb7nWfeoWKu9xyvvO/PEU&#10;tjfshqgVHfrjvOwWmLFNqnFa3xiPPdo9s+X6QtUhgfk4gRCV3Sm5zshvqo+uSvN2OskW+uodIK/8&#10;0MOYI/E95Z6jRj+U39VXnvuoQ+JZ9muuJJ9r9SVzVgjA8hFlahJkPr51krIM31f8gIjGdzaEtHqn&#10;o8fHa+pHvr9PUsUz3wLGOnMK3wTIaru7e9M25DU97+/tTZvSfXx0PB0cHOibejS+tfmOQKzDKeY7&#10;bFRs8s3N3MaOan7faaNQRMSQ7dQW2aQMErF3yxyxQycRhLD21ddfT598+P70oHgQW+/upqv7xGTj&#10;RqPRaDQajUaj0Wg0Go1Go9FoNBrfVmQlrNFoNBp/lFib7qe1BxaKB3FBOZfnF9NnH/9u+vWvfz19&#10;8skn3gUMkhnkEIhpLBZ7sff+YVpcLpZEL8DiOkeAssgsES+Ys4DMAv/iauEdwViMrmNEyWcBm3vL&#10;s7jOvep4sVzy52cXkUVuPTtdsXgO2P0ImwD/IBRk8ftuuri4MNkKnSx04wc68R89Pj5UdZGjXeSx&#10;Mww7lmUxHbJBFuZZAKfu3v5+bJsBgE3pVT6kKhMIlNhhBrIA9tiJC9RCOTrUGMmFeEDckSuERIQI&#10;pIG0DTn00g4XKnlHMmIiuyzaU4ZsXeWUXcSedUkvi/NUp69M6tAzu9Vg07vy2H90hJRR/RCfEjtI&#10;E8SfuPBcC//VdhLP7r9RF3JF9RFlEAs8hvRzHcdhkC0g5ukKIaKAHtsZtoBjp59t6QfxwvejnCsy&#10;7IjmXcQ0Hr3zkvKJt0mZHqOJfdmrem677vHbcYWkAkFF/tpX25a8fgXeBxMp/I4QX3YOHO8VwgPY&#10;pz0ejzwzhhTT+Ec7lBkTVFy2v8ZJ+VA+ztNTIENbPX5HfXwmH+IK4598k0LwZ2kvsTEB1T6NOLnt&#10;j9vz1Hb5pkHiK2XlOyh5Uo2ZSpDHqFPPoHTcXF85cQ/sp/xTxjJPwpavVP1HmufPEzrYWfJa8xP6&#10;6beoSlvnqDorf8d4UMKHiiF5vEMeO8wH7Bw1CGeuh/yYk+apyqnj+W7oxSfGB/flxx8CZR53kqVt&#10;6UP0hiRFMtlqxHoJ10tboqPauiJXpQz/V33zNGGLhN2yUW0ulIz1zp5JyDlukAmHznldx4r3YfQT&#10;Oqo91M/cljZXTAE64kd8WV2/aaPGPHNTgTnPT0/qpI1zvakztwvm/lQ9xjDPuYaw5TLaowRKNzIZ&#10;B5kLFOnRnlXMk0ablYgL8hzPSf3yFWIa9dxHirV1a142eVb5zF/kbW5Cssy3IL6Uf4m15275Aema&#10;b+eGdO/v7U7Hx8fTs2fHITirPt/xO8nzveYbBcGtdLJD6XLHUuUD9/HwiUly2Y+qww6u/p4zJynv&#10;Qv9eYc5lfmbc8D2nzSenp9NvP/hA/+64mhZnp9Zr30fMeHcbjUaj0Wg0Go1Go9FoNBqNRqPRaHx7&#10;0SsBjUaj8UcMH0Ooa5GErhaX09effzx9+cXn049+8s/Txfm5CV+LxcJHdnEPyYvFZhaEWRh2fdVl&#10;LZld0QAL4ixoA8ogw1xdXbPWHDLP3a0XjalMOcQDSF7sjOaF+LGQzGL69c21y9ANuYrFa4689KK3&#10;EkSc6+scU7a3vyuVHBXKTm8hG0HECjEpi/nY2hlHl+ETftMeFuppG7Ls3IIsProeutYhUGSRHli3&#10;2slCvNsiQAYosPCOL+jzbnSyi/Ms8EPEoO3Eg3YQLxbfqV82kaGMhA0fG6gyL+JLF30S8kDIDCg0&#10;aQO/JEcqHdSjDYC4sGsN/QAhoXaKQxeEGHRnhzvFSHZpA3mOPZAadtmhHD/pf2frvkgGIPpCKOFK&#10;2PCJfBMNyFdsfNwiSeXWh9+QddQObIMqL5KBd1uTj/geoiBxCGmjfCDuRVwhMU64MqawWXHEBvVB&#10;9EeXy2xHNhQfruTTf4wdSI3URYYENFLcz7GTNpZPlPGD7IdfJMhREEMg0bnP3JeQSELA8y5Bqmu/&#10;lEoX93U0aJWRCBIyxAu5IpXgE1cJ2WfGxd7+gcZoxhSwztFG5BhLric9VV5p7oflB5bPaof7+ol/&#10;EGmIf1LqP8XTPPRgj1gwZqkLqJ9xoXaBsiN5x1Jpjsoj0c5qa96flY9Vjh50VwJVXmOi8slD3nOC&#10;rgV8NLEGguaYgywrPXke8YCoSNK9x86YjwFtNJFR+eSVvy7T89tT4rLc6W3kPUXavOp/7k1oGj56&#10;Z7FHsRrtH+Xx5XEysDf6l/SHUP4mBkk8A+rlONoQt/z+PbKd8cQz80X5iO0aX5CyHLvZOEEmpK2V&#10;X6WvUvmFREkV2VDKlrpoLeXe6RPfqE8edUk8UzZ8s0+jjct2cPX9bLzSf2pD+WO9StTLjmD5jjAG&#10;VeBY+z21zYxbiF4qcb1H5DTZYuyF9L2R8THAeGEnwJBtMx53dvfs8+LyQn0gH61PcrJd5HO+n3wT&#10;FKEQvnd3p5fvvJyODg7lA6ThW38v9pSPb9SB2Ev0uOfbQkQhou3v79sX8oF3Sh3ETb7X7GhpHfqB&#10;K30HmRfwMfNu5ibyP/zwg+mLzz6dTr7+crrDnsdLbNauio1Go9FoNBqNRqPRaDQajUaj0Wg0vp2Y&#10;rbw0Go1G4//f8AL2W1CL2xyP9bD2MK1tTBO7UHG84auvvpz+29/87fT7Tz6brm5uTYq6XFx6kZvF&#10;bRaEWSyH8MSiL/ksUnNVhokDkHlYrIdMwGIzdTY31qfLi0svJNdiPWDHMXZvY/Gbe4hnltczx3jW&#10;rmUcWXl1GcIUC9WV5+PCbm68SI4/LMKb7CS7LKbXrmosUtvuRha/7+SbxCUDIWJd9Xcty4I5erzL&#10;leqxsJ/FbRbpQ4KQGucB7pEln7jgHfckSF+QCkxwkk/4g28QBFg8px2QspDbgkAkH1joN3mOfMUg&#10;x7llxxn8Qa/JBiYysUB/K/sQG0KEwgXaTtyLTEAqshWgvfgt8/5jcoN8gkAQwlr6CHkIa3t72VEO&#10;exAvqv+4l9DyHsKG7emKPdqd8RKb5GGziB2U1c5fjD/04hj5kA6Qxc07k7dCRkAEclf5UJC6ZfuQ&#10;S7/JVz0jD0GNfDm39BsS4WonJsZD/GccVPu5kiBvUQc9XAGXIhbxY8zSRq4VJ/zwmJEY8SX5WWWM&#10;J48pdEhZ+U9Zrunv8qHuAe8i0aEKcXB8HX9UpU+Q5z5tws6tY8/4cn8tE3Vd0SSOIs4s/ZGe5Viz&#10;D0ml2/0/Uu2OVrBvSgDfUyfP6ASWj3mPHZ7nbcZvk1wVy0LaFnuQmULSwVfqoUtl9IpsmPijTJMM&#10;d0O0hPyKPdrNO2Zipm3HD8DFPrsNOW6YBOJfXdMnVOQOmbxHIail3mjrmIdAEYXsv2wQ5xCs8Fl6&#10;KZTOxCxOOe4q4P0B5GdnsVWMSY/rEIf4UH643zVHUK/k3I/K99ia1QWxwZhb5YGqQ7IepfK7fCnU&#10;89w3wD16ao6qhGzpxj6EXWLlOpI3gRdZfDBhLcQ28mhnzZuAPGA7SpRXHlcTsYTyz32jvqK/lKv8&#10;jHlAC8mWpGQTP3T6qsRV/znmquRxRL7LiA66ZH85z+OThEjUrThhge8mOhhDZQO9D5bNmAHLb8Tw&#10;kb7FMmPb8x55FTvp8O5p+lHG/IP81dXC8hUbCF8AuzdXV5ZjbqOceujwXKLY30EqVxlHfu7pHXt2&#10;/Gx69913ZTPv1NHRkfuXnU+pwzeTb6HnQOklRszHh0cHaSPtH3HAPnX4VlRcADEhBlwhtTNOaJPJ&#10;vsp7/eZ0+slPfzp9rn/TnJ9nh9Z7yG7yX2+adTQajUaj0Wg0Go1Go9FoNBqNRqPR+HYiKz+NRqPR&#10;+KODF999ZdewNROerq6vpt99+MH0y1/9arqGVCOZ65uQJ7Z3dr0YDGEEcpEXjFU3ZBzp2NzwzmRZ&#10;Ss4iuBeH71iYvx+7mI3F5+UC/4bJACxEowtinHdPUl30sYvK3v7edHObo0ixhSx2IKmxuI0dFtDZ&#10;kSW7dMUndk+b+4EMV4gqkJfY7YVn/GGB3r7qHpi4oFsW0kPyGDvi6JcjIVckD44QLJJXjvqELCC7&#10;umaRPbvCmWihdquWF+ZN7pEd/IIMdiD/0U0cKIeAAfAPIhdEAnxAp4kPiluIL4M0hD+ySzXvxCa9&#10;kBO8u5L8H8p8Ie70JbrwlfIiOQCe08/pC+tXAhAOnI+fI59EPgmYTDFsYh+7tD2EqehzO0Yq2IYS&#10;fWgCoOqRiMHtIEiQKh8/k9IuyH20mbaBIgah13EsIpBLA+ozjq6UTNgcY8q+CNX/jq99U7vwp8bP&#10;TBttwQ6wz9LD++N3RO0hzyQY9RTkEvq/iGL8gNsnG/Fb+vSrds91Q2qSUtdjLHEkrMcUY0x+kfCV&#10;sb2tMe/xRJzQQX3IKoopttN3iVu1m/FcJCrnjXoZb/gMCbXIa/GriDsF7qlf4yL1owPCS70rqyro&#10;macViG1IgHmPQewy/rDLONI7LH9W8UscLK0/9JYKlDI+8QsyrMeNrpTRP5QlNrxTj4FOVPCux488&#10;kyDd1I54jKkaO8QJAddVH+BbxXqV5L/1MSaLDJS5lViv+mKMMf3HDnnMKxwZynwZf+Ijutyvo/+W&#10;/Sg4Nup3ZEDFj3zrdt5KljYU8hyiD/1X8mBlJ6nknmJug+T5yO9D+pZykstMdhpy4971h4z7mjTk&#10;iWuRsmoesLxQOjiW1d8ePS+he5fLf8dbV+qV3lWSKPKjzIlHq6Bw9KNSvYfRi296P4nPqF/XSjzT&#10;L06o0HP8tKB1cGU8ZV7PXMFuaBA6iT3+MDcUac+7a/J9HX5Ue4hZ7S7mMarxzNwHkKE/0MPujxwj&#10;uq53BJvLd3mAZ95L3pcd/xthczo6PJp29c17/uz59Gc//MH0zovniQWxlTx+shMbRHHmRhWtgJ8q&#10;9zw5/IWU7jmydCixGxvvh8eEnomf51m1ZbHILrAXl4vp408/nV6fnU/nF+eulxg8HreNRqPRaDQa&#10;jUaj0Wg0Go1Go9FoNL59YOWw0Wg0Gn9EyMJ+yAcsMLNmu/awPq1tbE8f/ua96Uf//M/T1Q3Hhq1P&#10;V4srkyZY9GchmAVgFnwhULDY613RlA8ggXGsIEQNCBm1qMzCsckbV1kIZ7G4iBXssgJBiysI6Sv2&#10;ACQSFqmTBwlAmaoHYY1dXQB6Do8PUyafWMS+lt8s+NcubfiBgI+Lk20W3bGV40PHrmqKC4ly8kxu&#10;05UlbfK9uK8fu7IhwwJ6dgQLMcX6lY/v1OUYUDlksgBkNOKDXrd7e9s7zZDHM36H4JG2stsXi/Vu&#10;i3R7FxzJQFxA767qQQwwcU7P7MqGTRMBTBIJuQ4/QRHEaA9XEyeQt82R9OM/N9h/sphf/qReEScC&#10;2kqeM+VfiFijtp5NHhzPkLUYK4wZ/AP4C7mBa8XG+fKP9gD0PCUWxJe0M8SDoU/tqD6IbyE4mMQl&#10;P00eko/Wpzom9Sl+6Kp+RCd1SGXb74xtrfxANzBRTDpqzCJHzJDFFiQNYL34Qdx1TUr7HQM9g2rP&#10;0hZ6/J6Od9bPiWX5ZH9Vv/p37jv3iXPeOeuY16PcflTMVv2QPPqHdwGSSfobGbcXXyDOqJ0hiqbd&#10;lap9XPFNiq2XsnGTvFn+PM7lC8QZjl3d3g1htsqxi33XG3nlu8eGktunOlyRh5DjXdrU3yYSqR9l&#10;RT/Fw/Vjt9pIvafxQncRyh6nW/tDv4fYk12olu+FdNBvJq8JkIyITfyPr3YAuZtrk4WoT371xRyQ&#10;1NaYFwfKv5pLrC8FtkN98tAJEfhWc9jjdo026Jpqqc+14ltXoFoqGw8DzoNANPxK276ZQMW57IO5&#10;TOUB50G2FNyfqlcxZy6/0feldmfMHJ6d8HguWN+wRTypXzsrclQr17KL/nn9la+rdoVQOx8bjJmM&#10;m3qnV+0bVz2nPN/UjKW825TPgV7GBTqQ9/utNAd1qi2MM57RBxkVIhftIxaQGk0yVt8y7iyn2GGD&#10;eFlOeq4Xi6XvAB/ZdZB50uNj+Mx3bWd/33oguu3qPt/x++ng8Mjft+3tzemHP/jh+NZtT/t6h9F3&#10;fn4unYzljCvm7QLtgMQmxSOnvh2rvoEAz7fbcVP3ODbSwZj2d1cy2CGdydYHv/n19OlH77vOxvaO&#10;vpuMndUujY1Go9FoNBqNRqPRaDQajUaj0Wg0vn14vKLSaDQajT8qPIzF4rWNjenrL76YfvmLX0zv&#10;/+53Ph6UXdYWV1m4ZtHXx9PpyhIyBB2IPZA4WNTmaD12ELs10SE7Su3t77ucZxKLzCQIQiw21y45&#10;1DN0jy+5z+5gLFqzUxFgwR1btViOZHagWZuOj47sj48KXVx50R2fLTcWuJHdkU7u0ekd2na2rQeg&#10;2wv0kmfnNOS5p76JAKMN6GWXOLf/IXo4gnR/f2/a3dm135DJWDRnQR+d9kOJNqKDqxfa1VCuJkrd&#10;RCeEAvLRC1iIhyzATjSQ7VzfvYCatRC0JEs5dZDHbxbjWbz3sZUDyKc9yXN9tdO7e43+SB6Eu+x0&#10;FKJC4lb9AzFg1R5lKJ92mLAEgcPXiizFg9gIGZGxpHiSpGDKDmkQP0Juc11KRn/zkFiRGf/QR2Ic&#10;UUYeUK7zeSYOENQk7Xv6hd32TFDb3JQc5MgQHrADOS47s42+FyB/UM64hsxBJdpX9vGHsUbsiD2x&#10;5LlAXXY18xGTwyf6qYgwJrroV2PP7VAivm47IG+g2ld1iWHeMekZKfWTADK00/FWXvyF3EE/y4au&#10;6MyuYBnnylRZ4v/ItwE/kw+pRWluz6Bd9yGXFNImdIbIQ6ryqrtsi/KX/glcIdgwDimv+chxIA3S&#10;DXZB+eM86xnkIdo+bwvF411Czjblp8e9bJFHn1WfhsyVdqGT5xB4mBsh6cY+8kVgtF3aMfQX4Yfx&#10;hB4See4/3du3IZvryt/EZhDwpNPxgmSl94p3q+qX/BxVB79BYr0ipSWNMTdQsaoESi79SbzQOytX&#10;UqkT/jwF/uc62io81r1Kjo3G5bJd2JNPNTdFLruJZYfLQWASHJ+ZDe6dmDMUs4plxSFjf0WIIk7R&#10;v6pfSPnT2CQOiXFIayUzh+XJVyosddRVwB7zT40p8vEpSbo1tshjzsJ3dj71Oy54pzXV43tY9eeg&#10;PrulMWZoM7qwBSGU74/nJz2jn3eLGCPPFRtlfx7r3T12Bt2Y9nb3/O+DHY3/Hd5Z9dWWfDbJejff&#10;xxCR+Q6vdmnFFnZ5t/l+VhyASmwrfZb5Tze+JxWR3X7rGUK5e0s6+KayW+zZ2Zl1Ox5qhys0Go1G&#10;o9FoNBqNRqPRaDQajUaj0fjW4vGqV6PRaDT+aMAibxafH6aTNyfTT3/0v0+/+td/nc4vFybFnF9c&#10;mijA7l61g5h371pnBxOOh2TRNztgFbGKozVZOGahmYVhjvXknjpcQw4L+YsFZQDRh2cf/3mf3a5Y&#10;gJe4AcmJRW0WmdlZh3rYYYGbhXt2c1FTTADhqFDWoCG5sVBPAYQRFq69s5nu8YXynV0IYNnRDfID&#10;dopcAnwsmnR6V65RDz0s8JtoonsW4g8ODqdnx0cmq9E+CHHcQ2BDP+02CU26ALpoG88mIzyEJATZ&#10;BZIffZKYZjcb7AOTVHxX5CLIR/rP/qVOSByQrYg3O+MtqGnfQRb7IRh4Kd9/iR0EJa74WvqqDtci&#10;CnBPfLBBDIoElRRyYJFLuEcOcG95yQD3t+pWO0jI/H/Y+/MmyZYruw89WTlHDjXdAbgASFHSo0ij&#10;8Q/J7JnxvffhgE+nJ7FbTbLZQHdjuBgv7lRTThGRU6XWby3fEVHVIMUepYLtVfB7zvFhT779RHb7&#10;Mj9+1tWkN/3DhyJlYSD6IazQl/HotM3qx5V4EkPaeY4dITQQH4hjXAF19I2cfEqWwj25S3CxguI6&#10;/LNVsh+Si2KfOEmP9BFN9HJlLkM6JKgWJdkQmFg/2KV+KkVGwZYCZKnEmbxVDPQvxJx1HlC/eRpR&#10;xQO7kckzpQgtyKcgFx+Tg8MwqcaGEK5CXrGOMWYT79SrIMdzMnRsgmeILsmLEIF86tggBP0hlGzb&#10;prKeQ+IacA8RDpRu+yvZJZc6Sk6xi6+OKb6rRG7yk/qSswmPV9wh/nBd+57c2vV7J/Zu6tV/rJNC&#10;3lBnUp/rQrRiXhhTsR6DHdOVLNuVMaDqQd3zjvK6Yu4c23fnrXJGFat620NMhvxC/C1yHTFT+3gP&#10;0LZZ0m/M/ao9ckpP6fpDoK2umwVs6ilwjy2bKF8BdjCv5Db3/oyw2xNb+jlHVFgjFOJVcUgf1iR2&#10;rHOt7PgbNmoMc+gYYJtL7AhxT502xqRsyiVmWeOrWKqsfB5j/Hul+YhAfM46KjtYt8ip96AJa/It&#10;8dA72u8gxMX/lXyhYkUMOJWOPvxmkp8mqKnNOUD7DQTw+IxOrwdd+c2Obw/6rVm4Ttok45F+G7en&#10;fRWmjZNLTWDTmjk5Pp6ePntqMicEWZ+QNmRQyGl0c1/2ul5rCWBH9c2pdirMt9rpw29eTnbN3yAP&#10;knF+eTn9/osvprNXL6yLGE1b69xvNBqNRqPRaDQajUaj0Wg0Go1Go/HHh3d3lhqNRqPxT4raiP8v&#10;gc3g+dXV9JM//w/Tn/zZn01ffPmVN3g5heRB/9gEvzg/f2ejm5PLIKGxKU0dm8dF+qI/5Bc2pueX&#10;V9N8vvCGNhvHAHvYEF9t0I9NaVCf5KQPJ1+xae0NaTah7956w75OCQuxgBNkQkDCnojJZzd9SpT6&#10;lmxOb2NzHhnYDJEM0hk6IYT5VDjpw4/Tx6cakY3usgdOD+Owq04xQ8bx8fF0eHBg2ZziBSEJIlz5&#10;BbEAmyAzlM/IS9/1yVIAYgCEutlsNjbyIf6lP9HziU+MpU7ykBvSQ4gbbNRTuC+5bOZDLIDIAZGA&#10;uHnONM7xENBTn0XEUQhYDC9CRwhpdz41h1hFd0Cf0heSWuYJUMc8xLbIslVq3oxP2rB7xGLIMpHL&#10;9yH0MIbPnqKfujpJClR+IadOV6o255nG8BydiRX1JgPqCiB7+dOIEBnUL36mYBu+RKRk2VZkEvsH&#10;jSUOyFetYluECHRBBImt6zYCwaVQttV92cic2W/ybswX7cri+KV821LRo+3mdL7bQQo0CW/YUDK4&#10;lgxAG0U1NW26lZ+QYqSfNutTY807bZt5VjLq2XBelkD81n31ZezIh5VMxm3oqeKcVdHAaYt29c0a&#10;CJlzvRYiY9NWfCXe5E5IPiP3ISghG50C9/XZSO43UfKdoyMvQNlbz3ym1Ce/6b2AXdGNjiJ4Rg5E&#10;y22/i0LUxT70UoB9wN8hF2z6hayykzlIXcZXfaHG6D9+LpITBTkmza3sXOtILMb8qdQpg9VuGyAu&#10;0Y8c3NDNkPeR+nVD3lllU3KGAuq6CfoUsu4CYltzC3KC4fjUsmxGR71Dqt/mPXYYQ/+qSF/yuz4f&#10;HbvKVuTir9+ro+BO6qOXsjnmvwQTIZmHyo9hk+0Y46gHriMWG/Kog2RKHbrIM66QFzXQfZCPz/TL&#10;esgpdFyRzamPi/ml799fk9xj2831UrGMfGRRR3zQdf7mta9qcF7s6/dvTzqfPHvm39LHp6fTR8+f&#10;T8+ePvXJowcHh9MRnwz1uxd/pUf/4l/89rtv6Kdw77nUv5qT6NSV97L++fde47HNv0tq4x2oQJis&#10;9stf/2q6urhQP+KnPB953Wg0Go1Go9FoNBqNRqPRaDQajUbjjxNjJ6jRaDQa/0+AyR8P6w30+5ub&#10;6Zc//fH05z/58fSzX/5qWixCLuPkNDamIXOx4euT0zSE+vnV3GN5ZpOYT4exSX2jfpCgOInt4uLC&#10;BLI7Tk15m81nNqazecwGeggR2DG/WkwQ02CiQNJyuzfFs1mt//A/b05Tjyz6I+Pg8MD9TcxRPSed&#10;4aOJVxqPDPRAQoPYRl0+pQk5jk9u3lqOT1CTfSGqSdeIUcmFJAU5jVPdkAe5jXvIadiNvJyu80iP&#10;IboRRwhOdGADHdu9+a4a7h1T3+/482gQ1SDDQU5DDnroC8loX+35hFo+BVrkJUgJEKUgQ4X0FXIS&#10;2NzoL9IS95Tyz8QN2bgeCwEhxAf8thzsebQ97YxT4tDJWOze1KX/cPeuXuRZH7oIPxmj6+hL3Ikx&#10;84UtgD72i/m5GeSxEUNsoT3EsBCBSheldANsY07IiepncgT9VCAVMgeHhzPHFX8hqwH6Qo6wsYL1&#10;Eb8Rm/LHcVU/YgiwAV0mI+7yKb7kED7gIz7ZzuEHfT2Of5bpO8+FCSe0qa5A9mz6mHhLBiQUPdE3&#10;601rQDI47ajIe5tY6XLMc28MsdW2Ob+l022DqLKSo+eav82+nAoFKYpcqc+FFmK3ntE95NBe80w7&#10;vZnD9Ti1E9sNmTW3Hks8Gac+YHVaHHOEL9bz1vKTv8Nu1W8SjciT1btGhRgmD+O/52eDLJkxeqfx&#10;XlOBkMZ7xYQwXWkHJltpDLas7KV+2LAJE5OEIgWhC5nWM8YBnut98G4sEgM/uz4nJHq+VKjfvAe0&#10;Vy5bB+0j56svRQMsP7roNuLgces4eo4Hqq7w/vOm/M2Sd1PWWL2TivBHQQb9CnXPe5L72Bk7Vvpc&#10;P2I1ru7H/XhOt9jgfn+gQHjSxai69Ry8P576KhnE3NV9+ibOBXIX/1WZfqNwX/Ff5YZkQSqreeNT&#10;p15L7l/vTeU7c6zC+2U9NkTYWhPJg+Q38rhiC9eKpfNLsnnPgYNBQOPvgaPjo2l2dDQ9efJU5YlP&#10;VjtWOyS1J08em+TN79kmWThxSxx5ZwLsiK/j/UYujvxkLcQPTj+Vn6rjnjp+Ex073fMbdKPni6vL&#10;6QpSnuYMAp+csZxGo9FoNBqNRqPRaDQajUaj0Wg0Gn+cWO9SNRqNRuP/cTj79pvpx//5z6dff/H7&#10;6fYhn0WEYAbxgb1cyAFsFrOhfHV1NV3fXHszmGe2eiFRzY5mPkGNTWQ2giG0Qe5gs5iNf280v30w&#10;GQuCB2MheoVwJClb2ZQGdUJWTqrKRjVEE29YDztC0rozeYyNcWTQFwIbG+20UVdb0UXwQB/2gPk8&#10;J8XsyA42zenPyTxstptkJ/3X8gOgj9PO9g/27YfM8Gk0jgH263/ce7d8gH7U1Ub7qugZu2wzxAue&#10;h/3UOw56pi+nBPmzhYxTW2QpBiY7oGV85ow4WX6ReNbEOBMKJBlyGjIhZZmYgNnSYzLd6AcJwcQc&#10;ycQO+qODKzogckHwY4zrbHfIPCaTqE8RHVIXkknZgc32s4r+kSfI5EQw9IZckE9aMg8U55EGYzdX&#10;9FKwt0gWyaXMgwkseL3qp3vJhKC2L/8hryGHf2UzfSA0kgPUhcgoX1f+QKrDPvwi1/ANQhmxwpPo&#10;IgfxGVtMlDNhDeJHSDb0x2f6rmOYdu43gRxguaPddg+ySOwK+QRUG3IpPEP+5N46NvoBxlU/P0u+&#10;52XoiX0ZowrXIX+zv/OTXNP8Zo7Tz7JUiC3XQrXXe6FkrWxzfWSNihUhzRhkHp/uNsh87sM4+m30&#10;Lb1pC8FrFQe12Q7adS3bi2hFO4U55jl5FSJptXNljRZhyrI1/w+sKcarDqIadTV/gBzx2EHy8Tpx&#10;HmUd56Qt5bX60I9x+GpyEWtPMinYg9yMU9/t2FYFm0HFE/+pzxqNPegGKz3O6ZGfkoe+ilmtbfuh&#10;YmIVzyorSE6RC+sdVKWw+fx+GzLX+vI7Qzu68ZU4UE8d9u1qva7mzvP/yPabSMg7WDEiTsipfthf&#10;pfypvE6p+6xPYPnkUc2/UG0FqkuH+4x+9VzjSwal7LAsrtijUuOqnrxQheXzjN3MFe18+tPtjNGV&#10;OnKIeNGfU9SIH23kGSAu9c4pm4BzceQUY5kPcov2Irchh7FZU9vTk+cfu/32Op/85h+np3GKGr/5&#10;nDx6fHQynT55agLbnk+TW5MrKZvxgcDmPN+IT8kF2ANCUFMfzbM/L60+fr+yvpQHqlAVa14y9LRc&#10;3ky/+KufTPcQ6CVT1Y1Go9FoNBqNRqPRaDQajUaj0Wg0/oiR3Y9Go9Fo/N8GiB13t9fT/d31NG09&#10;THdvH6brmxuV2+knf/Xj6ffffDstr5fT937wz6b5YmFiExvmN8vldK3CZjEENggA7PpmYzyb3Mcn&#10;x97chsjDszq7PwQOrnWSlWXc0WfLxJ46yQrizmwQziAUoCOf5IScAXHq3hvN3sTey+fMACQcNrv5&#10;NCXEJohlW1v5lKj3tCnola9saJvocA8h5H66upzbLwBRjYISrldXc8UJf/hU6aPp6OjIJDVks1HP&#10;JjdENTbUIbbt7x/ERxRubH6bBKF/tSGPOWy+c2PfsEd9Kj4UIkNsiR3jIARk8z1klrv7jKtT0VAI&#10;GcBxGIX6tMgG9UM3Xdm0L8IOoFcRF2yfbGNuONHNBAU92wcN9slgjl9IDPjOGOqJL3Ksl6Jn+lAH&#10;qSuxEdSGDR4rO4ucoBv7Sz2+V5zKTsuijFgUySbhhnDAyTq03YZYZj1qHuPpa7t1f697/GAs7Ywv&#10;/9ADgQK96IOsxgmBFXvsRWPFzHJtT+YZm7nHHuSVLcC+KvaAdeVcRA6xdi2y8TUkJk7xM0lHjcRw&#10;MwbIB7EncDyGrvKJgk6ILOVXjaGNe2IAYQMdqzzTvfu5HdLjyCnpL7hec4aNMs7WF6ESnyxbpcZV&#10;IZ+Rr2o6pl0F/2pMCDTJu4oH96D65hS3qpNdFPVz/o6iR4913N2W+PN+IY74Tlv14QroZ788Rn3k&#10;DznMmg8JMvUhAW4pDvSnH6PxB18iB1LOA3OGvfYxfTxOY4p0U8COIghRcp+5MnTvHFC+gxByxhpR&#10;nYlyIy5gM26bBXkh8azntPrin/9JJVrpU2RfxjDWcpQ42Oc1q1KwrSrrOYBAqj4VG12Jgf2jng7U&#10;2DZitJa1iZqXfNIyv0cm/amt4s9JYGoctnL71u9E7ivmXKkLyXUdq/osbcWBK7bxXqn72DjiNOx2&#10;PkpPodb9O2tf8SGGXEHJ4bnkgapnTOUnvlQ9sLyxJvMOIQd3/HuKrfjFGPzBRHIP2F+NeV8n9rOe&#10;eYeij/XngQL5lXeu9OuZcYyHMFjvFAi+D9JFXCEzs0aoZxyEStbmyenp9PHHH00ff/R8Ojo8SJyl&#10;l9PW7CcF3ZLP3HBaKu877Kg4o5tb4ljvR9YCz6yj5fLacpDBexv5+fQ3Oaa/F9SfUzw//9Wvpt/9&#10;+nPHjqxsNBqNRqPRaDQajUaj0Wg0Go1Go/HHiz+869RoNBqNfxKEkLDl/93fccIKRJzr6fLicvrq&#10;i99O/+kvfjy9fP3GxLSzly/8GVA2kOeL+XR+djZBLoGIw+Yzm79sSodQMnmzGdLC5cXVtLP9aLpe&#10;XktNdEEMYEObE1IgCLHZDKGMje8QrCCZDXIAtskuNsSxj88zZlN8EIXwQDZ4E17jObltf3/P403e&#10;0Bg2pNnwxk5sMElNlT59Z3wODnLDchECHuOQgS4ILJzMgk2XV5fT7d2tZZ2cnngzHFtQgAyT1DhV&#10;7ZHqt3dim0rIGxDNigShZ7VAgDNxQ3agM6QVR8l9fZoX5DdkDnkQDDhpbKE5WH2KjU16E4RiC36F&#10;dBFiDX3wPSXkK4cWXQiVPZl7TkbL/IVQUQSsEBIwADtMsFE74yEURp56qOAn9e6+ERvHe7Qx98SK&#10;03Ug9VVs7CukH8YJB8oFTuY7nM38CVRITxALuPd1nMLz9iGf6FzZr3iTW5ATmTvbJpAftK+K7DbB&#10;T/7wfH29NGkB/fQltxOjzAlSTJaTbu7J9eRXfAQh70CCCdGCkfS333ouYpbjBgFHddSbcKaijpZN&#10;vcd4XYVMha6KFQUiBjMDIab0l73Vj3tQtiADOEeHDsB42hw/3dNW9xG97rfyTWMZUwWiGFi1aTyj&#10;TFwaekDdY0+tY8A4wDi/W4bf9PdpYkLeL/LBdvxNmYB7n0CGHYoRM1cxoqQT/aKv6skDx0fjiX/1&#10;tTzp9zrciKkv6oOeIjsxl6w7+ryVX8w3HelDsS70yA9APvl9qDbGVAwgshXIn4pF2VT9gNeLxuIj&#10;c2bC2rALmfEt885z2R8CVupB9FeuZe5zmlaIoPZPttb4zfhk7Jh3csFt6Kbfu/kJeK715TYVy0mj&#10;r8xd9QebtjKGzwBvgrj7nSc4JxWLlT7yRnXYaDtVV7rLNoBNvOu9zt038myT6t4v9ElzYlyyuNZ4&#10;8ox85jeGwvtJmtJOPIcMxhcpruS8r0//WdUXav0UyNGSwe9V4pi5gaDq+ZAu3bg/c4sNfLKTXENe&#10;xe9W71DkgfoMNzbQh+fF/MoxZxygL37xHuRkVSlS+yDJjfjcq453NXHmNEsI6YdaWx89ez599PzZ&#10;dKx3fhGtkVFzCnjvI4P3M6g4+Z2sOvzd0283ccWv+rw3uk2ak17Ia/y+OaYank9470/XmhsI+bf6&#10;LdneWudao9FoNBqNRqPRaDQajUaj0Wg0Go0/Pqx32hqNRqPxTw42er1J7RNpQji5WVz584o//rM/&#10;mebzq+ns7Gx6/ebN9PNf/Nwb0Te3fIIxn/s8nB14Y7hOiil5FIgdnGLCnjobyT7lhAd1NalKfU0Y&#10;2thop9/R0cwb+3T0Brfu2Vhn05zNawDRxmNVvAFuMkrkYQlEKMZDCGJzGxIUbW4UGIMtbIRjO2N9&#10;QtjYpOcZktSW/pmgN+xGBvdHkKfQoTpil431XPely6QKylDIcPqH2MAn/nI6WpEZOA3Gp3oJh4cz&#10;xXTfffDT4yQAm+jLxj/jIApwYg6fOt0/OLSPEBLQTfzwI6eC5WSxnAIU3/CTewgyyHSRDvtphCwC&#10;qPL8UdSv+iA/UPxGzPC25gV5tDHOtusZOVxNSiMGVVaxCKECcIWMRmxcRj/kcaVwqh2ENtohedze&#10;3NiWiAjRBt3MMTbx6U7ICvgPTN5TjGru6YNflQP446vKChKOeOyrvqv+6uY529PcaF2EtDZk0I8O&#10;jN8oBaRyUhd17muC0Ijxo/Szj7IVMTuKITFJvXJHXTYJaKxB9JZ9pS/rPEQkYpk69WPeyP+NGADn&#10;2oj3SvYo9KmcqjEmYo37fHpxTe6qNvojCz/BFnPKXEOWUb1PuVO+ckoTfUERaiDbsD6QiywJWcn8&#10;Q6A+8cQ/ySSu5IXqNn3ZHO/PW6qEmJZTxtKvyGYb+sZ45/YoBezN2iFv8+5iLHG+qc8ijj4umr+S&#10;7zkV6FOwHvWxvPE+LRJS3ReKkEv5L2L4QB+vb5Xqv/JThdjxbHnYq1J6IfOyrkCNJV73491TubaK&#10;l2A59B39ubfMioWu1X/VNmK/lln5GZvzjsu6tmyh1r8q1oXnDdnV1xj1oOrdx3ZlDmNL2njnc1/+&#10;lU31XGRmyxhjNkEf59pd1gWofpvPjrXk6MZ1gLEFj0HWiAsxYb3WPFQu8My4EJvzG4pM8pExAB+p&#10;pz9XPhPqz9Xqfo/fy9HGnPOZVZ/SJtsqd3hnmxznt2Ts5DeKdVufq+WTy9f6XSU2EA6x5/Hjx9Oz&#10;Z8+mH3z/B9PTJ0/923RyfDKdnBxPsxmf9D7w+5i/P/DVRN3hj9RaN/4RT8jMjAvh+JF/J26vb6Q/&#10;7zh+JyA34x+/BxCm+Q25nM8laJoWV5fvxLrRaDQajUaj0Wg0Go1Go9FoNBqNxh8fmqzWaDQa/3di&#10;C7LBTU7x2drxZvDuwdH0xW8+n84uL6fF8no61/Xly1eTTzp7+3a6vLgwKYANaE4kYZMYchtj2bSG&#10;5MWGLxvHEJPYOGZz+eT42OP293an6+sQhGq73RvdbE6fHnsDmw1tNtvBwiedQUp5mDglBdIaJ1B5&#10;Y/rhrTetEZST2yZvaiMLQhT6vIkt/9iY5rQVQB3Y3YsOPnPGiWxs6qMfMgwF+Xy6DT+5sjEOyQpS&#10;GvI48YtN8XwudN9ji0SAfZAMiqxiMpjq8ZVPAJZ/PEMw4JQZbKaezXUQGSE60C/EtAPbwKlkRSAC&#10;6MUm4lOb8TnBR226sokfMktt8qt+xAHQs4hH9CGu6IRABOyDbYUcgJ85qcaTrf/Rl5I6VcmuEGtC&#10;nDA5DXv1jD/IgShGwW7bY9mSpbHo48Q05oB/sSekCEhazAExRSZ5Ed1p5+p5d56syTJVCn7mH1f3&#10;xf/EgIJdlqFrbEw9Rta8/CG4D1C4H9SF3LmFJCXZqnG8KKw9yB7uqr6Iww5Og2MOKcSnbMvnVkPA&#10;qbmAfOE46hoym8Zp/WBz9aEUocRKhE37q8/7oL3aKI6r5pR74lHYHJuYVwmxiFKn2GGffVBfPvkK&#10;4QViq+dXa2Bb+Ya85XJhGSubrV9zr76cmgY2yW9VDMg9GuPYqs65SF4op8grnl0cg6wf471n5yC2&#10;K54le1NPxXBVp2J78F2+eq1ir+ch77DNsTWuSuUqMogRfYqMVXnpHIeoNuznmT7Vr+S+H5c/VEwm&#10;9Ni1z5syK245pU4+0GGMLV2rfMQerU/uibvXzijEI0Pje8FjmKuhB9IShfuC5dmX9buw6ld5YP0Z&#10;g15+PwC6AXo874wd40HJK5krUKcxZW/FKPZuzLeAbeirdVxwP713qx/PjAeZ38x17A0xlT5+zw49&#10;hehez7EGuliHrnXyWcWZPOK9jcwq6Zv2kDD17tR7tGRQGOf68Z4u3Ou3H0CqIy7pp6tshyhdenNK&#10;nHywrdiZT63u6reK9z/zZQKy7nl3c4ol6591cnJyMh3qfk/9IYND+n765PH0nU8/1e/sodcQMvgU&#10;N/cmWg99kNLKR8C7hnZ0Q0YjcTlls2LOCZpL/T7yqXPeSRAuqTt7cza9ePGtxyuZLavRaDQajUaj&#10;0Wg0Go1Go9FoNBqNxh8nNnYIG41Go/FPDTZ3vZnNpvIuhJGd6fzN6+l3v/71tLN/OH319dc+RY1P&#10;Y6nzdH5x6U1e4M9xbm/7GbIXG+pFSIJ0BdmLjWR0sCH8oH/oMmGFDWSBTW6TLlQ8RuNDaAkxzpv4&#10;embjG0ISsk16Ub039PWvNvaRDZkL0hjtUAS4Ajalqy8wKUa2s+HOxj2EHzay0YHdfMIUf5Hp/urL&#10;qSyHBxD0Zt4k5yQW5EGkY0M8nzGVP/rHaV91Chnb53xqFD30h3CVz5/lFCl18Tg28NnIZzM9o4hx&#10;xTHEgHV5G+KI4JjehfwHmJOUbOabxIEdGyUYnwa9vzO5KSVxsGzICJJdZBTrxT+N57nIE46pBtBm&#10;qbqnD7kQ/3K/9j+fgwPIRBaD/I9rHtOufibwoJd/tp8WlOiiB+aSuEHwo0AO4mSz+pRfOkZg6UdP&#10;ERdKF7JW/zQkulKoYGyNr5K6ulLQJW1vIZFBLCN+IYsUUEfhlDVIZrRBIilfTQRRO37VqX+AHCid&#10;tptxHqt7tXNPDkBSZH3hn+d+wL5oLP6VP9E95FOHfJXy2zZJDrKqr21VTpjkytgMNyJqkF/Un7zk&#10;k7XkFnlEoc6fZlXPkI0qn/Arp2EVyYxP8/FeKoIZ4KQoPksMgQzi3Dr2ic9mHSAGrCMIMSGP5VO9&#10;5GTa13+KoscxZt0Qf+Zj5T/5onmMk4nXGFv+EiNDbcCnZo35T+zeLQb3tI8C4guEofIt81hko00S&#10;FKj5orwP+pXtns8NW5BdY6qOAqoN8ljWE8S9vMPBpk7HTe84kBxGT12jT/9Z6Srw/i2fPMdDHv6W&#10;HZZBvuiZeuwxoVDP1DlfpCsxG6RAoXSVvIqp60cxUU6F9s36ijnyq4DNZwq2kc/8fpSfmz7X799m&#10;PVj//sRGEDtlo9o26/+rUL8iqnGPHmwB1j/koJf7+BubePdzUhrAFufI6Hcwm61ykfXEWmf98Ylw&#10;YijhtpXPZTo/tEYBa4VnSKSMKzCeE9Qwp4hyyGNtm8imOn77Z/rd3ZUtpycn/h0/lH0z2cJA9EFE&#10;xz9OreTvj3xGe+1TFd6988XSulm7OY3yIQQ3Fd7JfPIbIjyx4QRZ/q5gzb948WJ6xO/w8L/RaDQa&#10;jUaj0Wg0Go1Go9FoNBqNxh8n1juEjUaj0fgnB0QKf0rwYcsEGcgIX//+t9Pi5nb6q5/9zJu5fHaL&#10;zWxOJuH0EYhpbBSz+csm8PXyZtrfD/mDzWPqOYkM4g5tfAqUT3FyeglyIL/59BXdg5woxmcTd8eG&#10;eIg2EHU4JYx+RVKgHvmbpI4QgiCa7fpzYZM8yfiQA3xKCmMGqwbd9WkwCBjooB9ENzbGi1hWG9z0&#10;YSjEEcguyOYUN07Lms/n08XFhYlq1JtUx8b7HiekQTrAxm3Hh814fIHkZtKH7PPGusfhH2S8kCrQ&#10;DWkBoprjhP0qtFE8WTKK8ZAzkAFBAP0m5mgcnwgNCcN7/fa7wL3E+UQ85gfiQpFqQjJJIc5s/KMb&#10;f6nbBP2JK/V/iLABijDIFTtBkSIyIwMeF/IJuqIvcrDVRAT57qJ74pCYhUjjotiSaxAFua9TrQgY&#10;dgXEDXWJqev1P598R4y4DlJHci8kmIo9uUEJaSbkCOJc7TwXINlQHBvmSDGmfZUjygnu6+Qq7CwC&#10;jYvqMI+1AIkMvdhrEthNSKPUI2OTZEbB5povx5HYayxt9bnR1TyhhPoNX2mv+eIe8FzzDJjHd+L4&#10;B0Af6xaQk7LWT15AernWuufUNZ6RhT8mpI0x0fWuPreR4xTd62bVn4Iv/uSwEDvGPOi+Zol+kZdT&#10;3FjnqvR8YGeh5hBkLvK+2kTlgMlbmhMT8yAzSW/FatM+iv4zRmP+OsfIDUhp1W/TbwqnXBVoL92W&#10;+Qdg/72mxtoe78eSV7Bs91XbaC+wYuuZOEWv8o935iAxuU12RM7aRnUel7V9toX5UN939Mq2klX6&#10;Vj6OdyTymM+svTWxDDt4Rnbp8thB/Et77q1ntK/sGnLex/t1jF2NEbgnXv7UrAq2FUo+Ojl9zvMs&#10;PyD4ba43UETETX31jE7X03clc00Ko4346cY5h9x6Tzm2qmONkde8M3gfgYOjo8yfQHt9urdsKkQf&#10;9kdn6QC8z/yu0/idff0doPjXqZzEhX68Y+PrIF8z18y/CoS12cHh9PHHH0/Pnj6dHp+eeo3m9zGn&#10;ndZvMH9fQFjbXJ9lR8XAJ6XqnlPZ5MmISYinFQ/I2YDfc8bPjo/92fMH+Xe9XLit0Wg0Go1Go9Fo&#10;NBqNRqPRaDQajcYfJ97d5Ws0Go3GPynq5Ca2xX1i0WI+7ezPpm9evJg+/9WvTJq6Vzubu8vrfI6T&#10;00mmic+H3k3Xi6VJWGxUQwph85pNcPqfn1/4RCX6mnilPovFIqQgFcCVTfKjo6MpBANZov9x6pg3&#10;m90nG/ls1FPnDW7VYzcbzCY76JmTWOgHqYR6n2ymf5CwIARAAmAsRB3IFT7t61EIObv7ex5vAoHs&#10;LzKebZcc/EA2ujiFpYhsJmPIFUhmPknMfqle/dAD8e3wMIQz7IrN+J9NeAhr1Dl+2KuGil9OqFHs&#10;9Y977GK+IN+x+U89pBn0UGwI2tXHtqskbviRWGMb1/XG/iCFqPgTle6a+WE+HAtIAupvUpX0hQQS&#10;AhREnMiPHtrwC8IhRDh/xlJ9eF5/qpKYpf+qSALyarznlGfN3f1dbMQekygcJ9mv4lxUG2ULIbp6&#10;PPFRW05ZC3mvCqcA+VN0wx8XCDDjvmLzXwS6uCbceiw/Nu9TsJ95Ym5NkkG+7N56UHxVv+/P42nu&#10;x/xCUMJu5piYIYP71TrVfU4e5CS9QexSnRrdDhifeSJ+RfpjzJoIBhwj50TukbOSofpVGfKqL324&#10;99rTGM8n41Rs48b9JunFBB3PX9Yz4LQlSC32V+8XCHg1Dp3Yi928Vwomf6kQL+vTeEp8WN9TsHFT&#10;X9lmjDpQJCC386x5Sy7eeTzzgr74kFgUWemdQvtYx8iqeu5t35C/IrttjKuxVaivXPa4MZZ6sCkv&#10;MlKKRLaqH0X/Gfe0pxSqP3jnXjaBIrLSVuuDutIPuOd9VesUe0tH9A47NuAx7pd64p33S+IReckb&#10;5IIiWJWeWsfIwUYQW2Jv1SMLOCckn/oQL5Uz9FfRf0bfzH/6rm1/t8S32KH5Gn0ZbxmSxW8k99T7&#10;3aL3DIBoeHej30Z0bmBl60Z92bYiqg0gEzhHsWX0Q0+tSZ4hx9Gnchn4vY8PyhfLls4dTs/Tu4h3&#10;9uLqUu/NvPcB43iX+Ddp6KCt4k7ZO8gnwUHyd7zzdL+n99z+4dG0dzhzH9aoBpnsjS0m7qofnxA/&#10;0d8CpyfH08cfPTfhGNmQ02aqxw5+Z/3+u+HTndeSg6jEreZLFtk33usQ2HmPUHzKJbEZqPeqTxX1&#10;O/VuevX61bS4PF/lS6PRaDQajUaj0Wg0Go1Go9FoNBqNP05s/+iHP/zRuG80Go3GPzHY2md/GQIN&#10;RLVvvvjt9MXvfjv9///9v59en51Nl1dX3nDnM6CcIMbGLsQsSGMQfyDU7Oyycb01XV3Ocwrbo5xY&#10;s7haeDN7dnTojV82ky8vLi0DfVwBJ59AONjcGmaz+WZ5LR0hwdGVjebsTMtm3SHbfdV4dDSb+HQn&#10;4+iLLm+k6x/+4QMb+PRls5sN7Gzoh0jgk+CKcMbmPmSCu1srguzDJjgnyrHRzca6CSH6R39Ok1sT&#10;zHTVP39OlM1/2XCwf+C6IiEQqyIBsPkfwtJunJLttKGDjXnIdCH4hFSQE3vYbGcjHl0JhskdOKpH&#10;BwDoWiQD9IdkAyEGkgGnuymeDNczhALiTJvbFYsQE4hP6pBvHYhmPldttkJ67lbqkQ0RBNuQDZiP&#10;mrO6Iq9kFwlos1iAUPZQhz81l4kJBKUQXqybNnzTc52qF592lHeSp4J+5ornkF1CeCm9yMWH2BA7&#10;8Q3QBtzivkVOyfyuS8abmGTShmTXPw2mHt3lCzJsp+rxJ3UhBlIH4Y0JK7sgOxUB0lAd+WZio/QV&#10;3G57dHUfbEnMWaueq2EDdZSCbVcf3+uaOK6JOUV+qzHIAjxTD1HQdbo3qWfIArSviKuq16MqFUP7&#10;Rxwga9573jZtMumR94xskyGqGf6/A/nry7tzgNxC2cjV/ksv/RjIMxqZdQg8nOJkkiGyRj4zNyWz&#10;7EMeYF4g4m2aVn0Ad9W3bNiMD7KJmz+1yj/6UkY/+lNXY10Yq+smeE8BhoLNtQz4vOe6TzrR5nzT&#10;PG/zPhzvHuorB3gukpdJUPHI/3N+6B9zVP1XNg69gLG0geRsCJb0qfcp80Afy9Rz9CbHXK8x1FFK&#10;dt1nblxlUFd9ynZ/3pI6/a9kU0pG5Tmo8SYF2t/kO+s8c5e8YKz93rCt6vUfvZ/q06E50bP8KVS8&#10;uNZ47GUs92iOXWqnXsAGsGkrQDZrECI6MIlQkwRBli58Mvjw6Njj+Y0kHrZJcT/Qb6pPXFXH5CP5&#10;nhz1SXq8P20jBHb9Fu6FLL4t2Xc3S/2uH1tX5dfNcqH+2z55DT2QoBfS/+TZR9OW3nfkGfJvZAf+&#10;Qcp9/fq19OpvAdlPgQC9mOvvDP3dYeJZxU9xoTAOGdhHnPkdvdXvAwQ8bIM8ztVxlD5sgBh/INt3&#10;lYO3Jv5tTf/in/9g+u5n37ePjUaj0Wg0Go1Go9FoNBqNRqPRaDT+OJEdjEaj0Wj8o8Ab3ffrU4lM&#10;KPJmdOq2t1R3dze93Xo0nV0tpl/+6lfTf/rzP5/evHljsgGbwtc319NysVgTB7Yhq2jgVjbE72/5&#10;jN/NNL+amzjEZzUhmnFqCf0Yw4b1m9dv3J8N7GzAyw5dObWI+9pwRwYFAhekBdp8KooKG/Q8I48C&#10;DeDg8MAns5mYFNaB5dte9ceeItV4g13jSieb5zOIavikfya14QNEC42tT4yil41uxiIDIgQb4iZQ&#10;6V8IT5CM2DwP0QV4Ax7Shwp+EzLGF/GKMR7HP42F+OHTyhirdpP6kKcKnt1fNpsswBzgk/r405cq&#10;xBq5FJT5Wf0sX30rljkZjvgn5thpEgyW63/Vz6cnmUgQuchAJ/OGbfj96FFON5IiEwPqJLC39Nd9&#10;5QzX6IoswDifqqP5SF4Sa9lCTCQDAh2xQ1cIEyGSgNio/rIdncvra/nF6WH3JjrQjjyT21RnEpvG&#10;RnPsYC7IM2zgCjGL9sQ+ccRG7IPMYDKTejiWFNtQJD3lHDp1pY7CHNCfvIFIAfGRuUAeJKj6zCfr&#10;jJsiP+FzPmeqe2yyLghV6qNn8gfSWfJ5fYpakTUAtjuWkpd6ydY/8tmxlQxFM/8qKELFF2CDSXZq&#10;p6CL+abYTtaS66IDfdhBfjkWKnZQIN+QvYot8hV3xgHntmMcQgmyjbJHV2QDz4P6FOFHt64jHox1&#10;H9lNzO4VM3xmXXltIUdjIOqw3mwTuY88PSc+zCtk1cw175DkVmR4javN8i0j7xLqNuNHHExyVR21&#10;/vwvZfShv8fIHnwx8ct1rPu39qfeLZWrarZerw2V1fxInueaB+Z0rG3A/GzaVzZ6fWoM+UjOZY4U&#10;T8k0gUxjAvrz/oq91rHhA/E0YRR7NH95P4eMWflZek1iFbz+yOEx34yBRIWd9Ks6n0aGPoE62rwW&#10;kKV4+d7PEJRHTNQdf8gt65X+zFXyIDmTOAPa1dH3qZeADZ1rvcxT5MQn/B4xUx9sr/cbsi1BbcwR&#10;8WOMqySr+uQ59uU+doB1v7Ut5Q/3Jc+g39CddRRbsKJkeoxsJ5fdX/WcjAqQyZoAENyYT4jokNPz&#10;/tY8qD8x9++fczO/Y8T0drmYDo8fW9fODiRV/f4y//TRWEhszBOnmO3uHci+nenp02fT4eEspEg9&#10;846FOA4B/MnJ8XRycjIdc6Ka3Pfa82l0+d3AFuAYyc967xIT/PaJkhDa5C/2Q2annTXJZz8h3Pvd&#10;ivBMlD9FfHZ+Np2fvVF9ThF1vCkbsfacb8a+0Wg0Go1Go9FoNBqNRqPRaDQajcYHh7ET2Wg0Go1/&#10;DLARWxvV3mAd94VH3iR/O11f30y//uXPp//13//v02+//HK6ms8nPonFLrE3+O/vvNn79NnT6Wh2&#10;5A1lCFNswkMSurqaT4ezA8tkQxiiCqQBiCzYwMawyTsCG9wA8hckIWxiY3lL/zgBhdNTsIlTf0z2&#10;4KQV9adfSBf56aAPm9A+OUbjsbP8DWEgY9iY5ko/9EFsIwo5VWh7WkonG9rYd3lxYTKFiULepH+0&#10;OvkMu+lfcdnd5/Oe2BISAvH1Z0yHDaA2+EM0C3EjxJNtb87jGJv3JshA9tiCbLFteyJDZVzZWIdY&#10;YjKGakLcYcykthCA8NskAsmoOFmJgDwK/kFEtE49E3eu3pjHFwh6EL7UL/V5tn38kw2WjT5sxfe4&#10;qzF8AjQEncn9QjwB6AP2f8M+kzoki/aQeypPiA9+pd+qXdcQoWJbEVIgfN1qbJGkTAhy+BI/ooDO&#10;TbLU7oiVSQv2bR3DfDIUUllIbIUQT9b+oKfiAfDZpBHJtWa1xwJgLb4rwugYZjAHkDJMhFADRJKy&#10;sebX5B7ZANEQOzdjl/hAuIrsQvkGaCvCFaHJfGZO0Fn9DOkA1EE4qTkrkg5Rczz4n/ogA9/TJydX&#10;eS5U6v1Ta8HvAXQhWyW+jfWBnFHn+MVQy6W+/Caq0Y+MzC91RR6SMa7DR4inqxiRJzV/sit9tQ5s&#10;I++VNRGHOBEz2/AekLtZ73WLPOlkPG3ME7mak6AiC93vi6s4FdBN/q0+FWs/5CeNDFax3X6Uz4yl&#10;znMy1qhggu0oxIoh8tTFY+ijSpPWyDViqzpOhnOODj3UWY8KyLqTr7S4jrmVDtrUn3ctylZzKF2U&#10;zbiTh4lHiLHkdbWVTv+XsZ5Ti5SqyOIW2x1n5mjUYVt9etf5iCzZBirGlfPVnj4jdqp33mzYU+vG&#10;67NigMyhn2KbS56QeYgsv3M2SpEyQcnbxMqnIdt9xtgCdroOnYJlj3v0mvyneWcsbXzqk3ZIaRDQ&#10;8d8n4Hnu81vK/COT9wgx5FRB54Vy0XYQv3GN3OTlYjH3lc+B7u0fTteLK39OlDVxc72YZien0fVI&#10;v/uHM+sgR+6UZ7fXy9gsPfxtcTQ7NIn8O9/9zKer8h6cHRyYxMZJrawLfLd+jcs1sSG/TCyXXax1&#10;rgeH+aQpOWYys+r9mw/5TeB9wGfOmaNb1X/79dfT1evXXgPIfh/OxRHnRqPRaDQajUaj0Wg0Go1G&#10;o9FoNBofJvr/099oNBr/iGBDmU1rAFGiNrNNsmAD/u2DTzz54vOfTr/82U+nly9fTpeXl96whfjD&#10;Ju719bU3lU9PT71JDbmKTW5/kmtx7VOH2NBlA5n2kI1CXGHTGKITfX3qEbofZXNfN9PsaLYiD1CH&#10;ThByAMSdnGCTT07mJBlkIBNkA1ryZQci0Q2ZqTaSfWKVwOe+INtxChskJDapkQ0pDyJdEVhin2Kj&#10;MZBL9vf2/clQNuvRTcyK+AHQaV9NDNj1BjvFG+ze+A/phj77B5LFJr0AoYvqEMPuXHjm06F7gxyX&#10;cezpr+csZJPUEy824ks+F/dVCUmCT5fm1CfVrtooD/zT+MwDdfHH/cb8pG/qaw48Rv+Iv0+boih2&#10;Rb7RkABbxrX0WBdVwwbbqBwhL0O8SxuC8ow1+i+EEQtLvDzHnq8QDdDNOBNTRoyQbV80jvynvmRj&#10;RxHd6mQy4pt5zUlPNcZrR2aTU9ansZA2kAWRIXrHHKtUfBgHwYyxAJuxE+IIXWvOOWkI/RDSAPGs&#10;3Eau/WCAYCIQMVMBjpHaaEcv8iB7EhtQYzeLx2OX7um3WU8MSnbNFzY77/0cMpUJV8wB9keRZPA+&#10;id0QXvwuUGvJLFuQgaxC6aUNIB+dVaoe2E7ZTlz04Lp6pwC/zyA92cahR4VxnPiVeOZdSB1jM9+D&#10;hGcfM3cmk6rE79jrMeoPCc2fDzzQOtV6NZFM9YC+pdv2Dt8om8DWIj25Xf3WMVrXIZdnSH/EGxAD&#10;cjCxqHxNDOJ/5qF8oiCvbC/ikfN4Q2eNizxyNzmFrQVy7p06y0ZX/MsJZ3kvISftax3AZDg9b+Zr&#10;rWeTYkc/rh477tFJ4TlrM3Fdxy569B+Pd5tK+c08p6zjVai+FQ+waQexsc+jDtR8VbGNo73q/H5B&#10;l2Ws85N+1FvuhkwQfeschrBG3HlGzrrPvf1irkpGYgA5jd+VvAcAftPnQe9P+pdNENJW7zFi5NzY&#10;82mrN/rN9ljHLjHEhpJVYCwyWQeLqwv3rffq1fmZ+/PpT8jOjPf8D5ur3jmNbuvPbyC/08+ePfOV&#10;T3WeHB+rfs+/14zlt5UrcxZDYgt/U/g0NuUH7xB5rfzS3wj6O8bzoq6sJQj6l1f6W4f3peqJsYnB&#10;Ki/0d9CN4udTZ5kj3nTqA5yHG/43Go1Go9FoNBqNRqPRaDQajUaj0fgw8e5uUaPRaDT+QcFGa23m&#10;eiN+bBK/fbh3Wczn09e//MX0zZe/yye7trenC05Vg4x0dzctl3wWbGuazY4myFuQzuZqXy6W09mb&#10;M5/QwslSkFM4wQzyRjb8BylB//g8qDekqVRfn5T2iNORskHtPeAH2QqpSg8QvdjUhtBVpAL2hk0g&#10;0Tj7pH74ERIQm8cZiw3YtrP9aNrb4+SzbZ+kdnCw541rNr1vbm+9UX0tX/h8aWTyCcbt6WB/f+hj&#10;e5qN8Dq1ihOi0JvTh4gJnz+FkOQT4mSzT5yb5fQXTkOq08046QvwibPNjX7u8R1iB30hA+zKZjbM&#10;c9LXII6oyJBslnsOH7kun3qDqDHIUoLtViF+lJAjmO/UO9DuO0gx+lcx9kY+8rmqi3v5fvTRUMaY&#10;ZKJ4MPdXV5cmmjhayFO/1ek8wOoig0IsbzhJR2Owj41/5hAZxAOCHzmY+U8/2iCxuL/mGYSsAmkp&#10;ZDX0QzaTCuuJTyGEUL8iDQ47CthcJBjbvxqfGBC/G/nqXMFP9xnkHohz0h27kt9u41n/iDsRJ6/L&#10;DyqYC3KQvCgCEso8X281X1qXm6DeMYI8oXtQxLUCMaMUTEjRs3NlFNus8bLS/8jnIsHQpv/4+n5Z&#10;6R8+MP/EnPqs2RDBeLdUbNHrz5SOPIUAQ85il+VCAFHZlFcyQ3gaMZWclcwx5yWnEHmVF5mDAm2W&#10;O0hQ2BnCVgg4HjuKc7/ipLnVjfVXsS8an1MRue7KfsigyYmC5Y2Y4ncIRZFhHdjoZ8WCGJbtqrNu&#10;5kWFfsz5zXVOmmRN1WcyaXMsNGbTJ56B4yhZwPpGvqQwHjtY07GdYrvHmILbNIar/rPqyz1yivRW&#10;pCxklgw/q9S9y4ibdW/Wj34F5h8fSt+qbPRHZz1Xu/6zvrecd/2Jj+t3o/tRR7yqMGbU+bPQyh/H&#10;Cz1D17v2xfbUFVEwc7Nph/PQOa4+emb8+4h99IWgFvK0hLwjJ7aP08F0XzrXfVRHu9csp4ZCyg3B&#10;tt43rCFyk5zOs965GgcJk9PXHGP35wSyu5Uvzv+xbpDrd73mHxvo81b9sR3Zh0eQ25W3vj/xGHI4&#10;5LvI5Z0BDmbHbieWfm9IFr8FfKb09OR4evL48Yq05pPe9JvL+xWbNsvh7HB6/vzZNNffAB4vOcyh&#10;T93U3xP8XtSJqsSCvxX4m8Z6sc02bLl++4DPj67jXvCcNBqNRqPRaDQajUaj0Wg0Go1Go9H44LH9&#10;ox/+8EfjvtFoNBr/wGDDnY3zYL3x+gBdZeuRTxh7+fKb6V7Pf/J//On0m999MZ1fXpiodrWYmyQE&#10;+YqNXchDs4NDk88oEEC8YS+ZbADnhJRsMoc49MibxJzMhk42uk2u2tn2xjOf+8I+CGGccgZphQ1v&#10;dLERjpUgRKMQt7iySQ3oQ/+cbgRZA1LXlk85Y9OaTWhk7R2E/EYc6Ht1dWW7kBNiVcgnjPemdMLk&#10;U9XYiIc0BwEAfyAxsYlPX+w+4BS0nd3pgE30sgM/1cdxVoE44E+KytbYkc+fUbclG9h4P1BciQnj&#10;sd96JIfN8sRhyNM/6hzHoYdn98P2Yf9Kt+w2PDZXUJvw/Lf0WK70ZhzkqzXBCXIEoC+AnMCpPEgz&#10;UYG+CBvzyT+fVCafSzbI/do+5sdkEOZRvjOfJsORA5L1oDZsASGSoAKfqHMW5zlddI9c7rA7JEps&#10;du5JdpXEGOJUEVdCZiIi2EcfbEU3pz9RKgesWf/BT8bGJ0hDiReF8YbukW1ynq7U82yfGYcPHp9C&#10;vGyvcz51lmmfib/anYfID/kEG8iDkJYgNOW0r/W6T9zpB/nEelbzuCbMIAPQDhyn0Q9/y47ysYhq&#10;JvY5niM26oMM1hbgnrYqkR5wSiNxQR4gxtwzBvKVbVHhulmCjFn1sb2DJClQP6T633r8qBv2O9bM&#10;xPDLrbqQhxBeiWO9uyyTHJOPztNxKpW0eZwHCvaV+dBckCfUE2t8pXvlJPMHIkMY/Wq+DdVVTPDR&#10;cZbtkJXwC6zGD/AcUlHlZ9qRw3rFDuw3mU7vH2xUk/rFdvrwvt/Xe2lTduwOaS86so5S1iSe0kk9&#10;5CVQY6mnDluoq/rN8bLUtpeeUZM+Qzb5YRnSQRu9aK/+1OMHzxT6pvC+SJzRDTw3xF31wDJUYnti&#10;H/sqlpGDDlCyQcUiY9RX9cxbvcdsy3vzWyAfQcmjr/tvPFce8QyxVRfrzByqn9r9KWTdm0goH91X&#10;sQCOl2yn+DdPdZDZIOQy37f6vd4/nDk/eB/hMwQ2SF/81lmO7IAIdzA7sv3cowfg6/HpU68N/Ofv&#10;BHWa+DQop7jeLPV3hfrvaG3ZP/VfXHICW37f6WOCL6dM6jd+T8+L5WI6vzhHjO31p7gF+tW7m5iz&#10;lvlb4uL8wr+nbtN6NdClf5xw6t9N9Sdm/H3Dqav0Z2apP9jfm/6H//F/mp5//FHipXjWXBjSR79G&#10;o9FoNBqNRqPRaDQajUaj0Wg0Gh8u+v/T32g0Gv+IWG2mj81xb2ZvZUPWG7k7e9O333w9/fznP58+&#10;/+Xn0/nFBfuwE0QwiGwQNCBUXFycezMX0o1PKeFEpLFJzGZvbfaHLANhJEQfTmarDV420JFxwGax&#10;9NMfWW5XX06pYnOaTXGQT2uGfMNGeIg5D95QRi+nwHDKCp8nffL0qTeh6Y982q8uLi0TYh0b2NjJ&#10;J8QgeaAfkgbkNeQgH3vYBIcMxKa8/VAs6Fub4fjHpjqEtNOTk+jDJz7/OaPM3Acb2dQn/nwukM1x&#10;SG8haWSTHZnMA/JMmoNUIP/og92AT7lBTJAw9tqzyY50NuBVx7wipwgYY1tefQcxiCsD9T9OrMJH&#10;7tmkp63IEfSlAObDBAfdIxs/alyR6HgwYUJ3fEq2To8DnIajro6jhNlGZNhfnstIwXKFyhH74rsg&#10;n9+EvHbre5Pv8EWdSh6wjTzLPlA6eGY+PCejLwoSsxBWKNzX/IYktZ5zrsBrSfd3Jjrer/LSffg3&#10;+qEnhEXq4yOFGHGiGrkIkGdSCcRMdUTvLuTHQZCyo+4X4lPND7IgCjpPJM8EKLWRQznhKmseG3Nd&#10;zw19iadtVN+CY6PClWK/VHJaWuVS7GHd+7S562vLwPbK6/RTmEbObMYYWL5lhlhD7kOUKbJSxT05&#10;ozEIFVw31gwFVO6+D9qxEbINvnKPUaXTeSvZrAvLU/7GxsTL61HvlX2t6fLZMk2oXfsF7I/sYKyJ&#10;TXo2+Uo++b0in7wOgMYgjv5F4vTcjoLeTQJMtdcVnZCCrEew7baLT/FCqLx2O/ahw7a5p83aKImF&#10;33N6/1FZ/pA70QexN+9R9BHLzXcN/kJ8LNJTFUmKDmd+ZPr9NeQzHvuQh56qB5GdNV1zuylb/7E/&#10;FL8HGW6bII3xPufzs3seixzsA+VvwT6OuLLm1rk34sL9eE48at3xDht+qo429AD34X48g/iieslB&#10;B2ulcr10ERvyczPXSy955Fy1nPRfFdnHGuX3s36HGZ3fj/UY5Fj2wHoOU/gdJ6IQ1Oy36oiti54l&#10;xHkFyAPWBeP0H6+t68VC7Tf6XT8IMU4+QkRbXJ6ri37vD47UvrRdkNSIwd7hzLJ5R9RprgA9xAeb&#10;OYmN3Hzy5InK4+k7n3w6PX+aT4ISP3yHmMYppBUT6jhZ9fzs3DFYyDbijxxsrt9B3r/UcYIrWcG7&#10;LOS35KZl6G+H3/zqF7ar4l3vB8DJdMSy0Wg0Go1Go9FoNBqNRqPRaDQajcaHi+wANRqNRuMfBZvk&#10;B7az2WBmxxaywMvf/3r66V/9hYlqv/zVL6fF9Y0JP96wvV56DJu9FxcXY8z9dHl15c3b2vTmHtCG&#10;bE4pWy45hSrkDmRBGCpiD1fqOTWFT22xqUyp0424XxEFtnPaFnUQelC1ufHOZjNENTbAQ96R3Ntb&#10;n8oFKQ3yDnLYnMYeTlpbWOdbk9EOB4kMwhntyKawkX5weOAN7JzAJl+lb01myQkuttHjd3XNJjjk&#10;IZ+ipTGcCIPPEJdMWhCkxmBsSubFpAXrj62Q0ahDvgkvKpD3fCKYxjD2XeQ5MjcJMCE9cL+u55nT&#10;jCBlZC4RR1/rFmjHWMtQfNnchyQA6QAfIYJgL3OJDBObJN9zrLg7Jhq7chjo3sQX+YUexwayAv3c&#10;XLqH3VWvYpIisUC+ZHPSz5bukYf9yZE6RSmy8A/iYxGWyKHKSdpNOpGOzVh6vPypOnwFEDHQSywA&#10;OitXPLeWN0glqks8kq/upwdsZ30VuSayQuoE/rSriSwh2xSQGT2ZK3z2HAzb3Hejf3xj/eX0KtYG&#10;MbBPlAHbulFA6eUZW4osAzwf5IvuHUNssT2QuCCSZn3gh987Gsen/iBQQUTJp3RHzJyDyUd0bd67&#10;jGfrHvq5zycE8StyomPo56o27ilZizeJg98faz8Zy5xic/IjeQRY25yotn8ws87NmNR4/PAY9CMD&#10;XfIRG2IPJMI1MQgwtog2lXd7JvlovbBmIMjpncQz+UPfPd5Roz/5gix0oYPxJlYSJ9mzzvPEARsh&#10;b+XzwyEx8v7gM4usO39KUTbyKWQIR44J61z13DMmxKzh97g634c/6mB9FO79jhn5S93Kd2zUfezK&#10;GgR+F+g+dfR/d548J8jVfdVXm+sl1+8qP2atcQXpu86rsqV8yxodMpFDzHkf6Vqgb41/H9TF5qzp&#10;XDdydcMWsNKFrPfk1djqH72837Km4uc67tzXqWkrO5xviR/ttJGHrL/Si02sH3V0joesNul37tpz&#10;zydnyT/e7yWbOojrzMX2dnIJexh/vVzY7kfkGHk7rvPLs+l6Mdf4kD+PTp/YllvLki7lPeD3hJjT&#10;Ti7Thyv2H3K62+21T2D97mefTc+eP5fzHjbmS/GQAnIZJN7JCeJGXnNCGvWQyWnjHQ7hGd8oqjLp&#10;ljVfv3n87XOj341vv/16ur66dH9yGrn1jmg0Go1Go9FoNBqNRqPRaDQajUaj8eEjOy+NRqPR+EeB&#10;N6YFNlpBbaovLs6mX/zkP0//6f/4k+l+69H09bffTheXVz6N5FLXkBrYrM7GOaeGXc2vTJSAFFEb&#10;wyaK6bk2w6+XN35+gID19n46nM18wtDsaDadnB5P19c3tsOf3ny05ZNSOHEMopc30lUg9njTWf8g&#10;i3HSCfX7e3vWj2zIHbSxYQ8J7fWr19N8vphub/OpRWwoMgafBMVOyGcQmCCncQUmD73NaTQUCHBs&#10;YkOm4xQs7OB5T3qwxxveO7u2JYQRyVFM0YNtbPpDjsE3n8wmQI4jjvhchU1zk67GRjub4BVPSABu&#10;Yw50DYHiXcIF92zcM6/c4zNKqN5EkRaqhARDYdwjb8KzGV+kjsjPXHLP1f/Qwf0GkcvtyGEEbTYp&#10;/3hAh0+Xkv2u20DZtSJjqD9zXISbqvNpYcNm66UIzhX1IwcgXEA4MLFQdZGTuTP5IyEzVj4NObZ2&#10;PG/W3yt3saPIigVEFXnINgwd9PV45oF+qofIhT/knccxRv2wN7bFFsDVcyiYkKWxdapZSvoxBhAP&#10;coPicWovmYD+dW/ylmRSx7jSs6nfY6WTgi/2TTGgfbNARGNOIJLMjljPS8eANnxDDyB3yReAPMhQ&#10;N5oj5iVks5B5Spf1j2I9+C47eS5s2lb9CjUW4B9z5NjoSuoVqYh1ZP/pqmeINKw5E3CQpzoIjhB0&#10;lgu972SvbR46Af1SNC+S9c4zMgTP+yDoQcB5n+TCM/EKSSbjyud6tr6hE/so9o1CDnoMz7l3Tvhd&#10;keciPpUcz+/Kh4yreabeY/Ts07Jkd42nX50IBqhnfJ1KVjlV9te8EQPnkJ7pWz6X3VzBZgw3UTZV&#10;XNGzGYfyobDpC6Ad8JyC/+XT2v/SU3WAOmxdy8r82EfJRY51afwfgser3fLLLl9TuKcP78b312SN&#10;41p67fMq/mv/9vYOPJ7+laebtpILWTN5p4LoiH4AmRX5ZR/jKawfyI6AXKYOOV5TAu8B6rhymhqE&#10;M5/GJxn5DeR3jt8yCGP6W+D4NHao3QTN/cPYp74Q6mgnzxZXF9O1ij9ljC2KNaeiHutvCT1NR/pb&#10;4ukTyG1auxrPbxIon5xjLHr7sCP5nKoKEXTfaxuZxKTGQWzHDxP3VMXvNe0vX76aLt+8lG8h9NGn&#10;8qfRaDQajUaj0Wg0Go1Go9FoNBqNxoeP7R/98Ic/GveNRqPR+AfG7d3NtP2ITdY83yyvp/liPv3F&#10;f/zT6S9/+tPpd198OX3x5ZfTty9emKwGwcafXLy7M0nMu7fTg/979vqNN3Qp3vR9xOknh94kZiPX&#10;m9lSxGYyJ5hxGhYbxJwMBlmNTePFfO46NqkhkbGhDJGFDW5D49koph4iB0Q2+vpTmpIDiYwrhC9v&#10;lO+GhMaGs09u0vjj41nIS7KTviaWqR6iiokpqgP4YNv1CFnO8vb4LB4En3v34zOj3hSXHj45xidG&#10;8dkEt7f3JrFhK4QLSAPeJBe8ka8r8YS4VkQLpiHkLbvq09dWJx2pT50qE2IFp9+oXTpWG+UayFie&#10;TWKLushWf2SCbNxT8pzxelDhHilulx/Yjw6PYRrUpwgQ6rUay3ziM6QI5oiYzI6ObI/9s930n0wI&#10;QB02Qh4g/nJs2DVs0P84sQeUjrIxxLhxepCuRTwp0h76ITkwx85H3QchVNDHY2WX80VXSbdOSAqQ&#10;qiAl0KbO0sH8QO6IHuxEPvZQX/Zhm20ffYqQtQJ9fNX/kEEuC+VPteMPdvikPF1NABk6rFdj8cPx&#10;c8xi6yaxx/FRe8XNeSLZ3JsEUvr9HIIPAfAaUHvIRG9X+YjvJp6pX/nmq+NCbscPxucTvPvTW8We&#10;nKXONumffVVf260b7oHtVxs1btMd8xACkOpkK58GpJ2+yHHOuyZ+FWijdtWuZ48ZsipWxJZncgif&#10;gXV73NYg6mQMuY0O4p64YXOsLz2bSDwVe9bQiLljqbn1mtd95SX3EHQw2ycwjtjjEvq4R2cRjgD5&#10;WjloY1TwCUKPfVc/nrGNPvgQn9dxwKf65HAVQ3bQzo1zkbH0lw0mFNFXraV7c/y7ddy5u68gvkgn&#10;flhHYhVSbPSUnWkNTK5SHXLLBo/X/0q27zfqs77SilxkrOdKczLiQPEAlZKfuCU2BXIwMQhxizUB&#10;6ZZ7+kUONozY46NQ9Yb68a/qmGtyBC2Zm7xziPsO7zPkqC299V898MyI1SdkgcawPh1bdbNvqo5d&#10;mUNc4Vq66WOM5+rDu7zmx2Qy+YwcSKho5vng4HC6vrnOb5lshJjq9w35LhAT5BEjyGwzPt0pWduq&#10;u79dejxdWRfI3tMz/fYOZia1vX07SLTqQ57jgwxynWNAuwQUeRe9X3/zNU759FROeWVdQyjm9xod&#10;zp8xJ8BrXvbwN8LJyYn+xrl0HXO8p98vk9kk9/j4WLbv2n/W4NHsaNqRrB/84HvTR88/to9vH8hJ&#10;ZI8cxbfxfmg0Go1Go9FoNBqNRqPRaDQajUaj8eFhYxem0Wg0Gv/QYPOWjenCmxffTJ//9U+m//V/&#10;+9+nv/zF59OLl6+mV69eTfPltTe2i0RwdnYWwpdPGFpOL1+8NHkNUhiniAGf/rXHZ7WyEW9C2KMQ&#10;RThlrDZyj46PPObqaj75JCETACAPbU1z1dVGe51Exg487SF47PhUt/2DnPACaY3P5UmViVzI1FDJ&#10;egixTQ/eoBb4LBpENcDmNNZAjCsywp2ukN6ID2PYiMcR2tigh6hGPTHBPp65hwREbIoQ4JNY7kJK&#10;qQ1zb64jTMhJQIM8on4hBqhBw03g4FZtyDZUh4zUFfFA0qjXPfFTpbuaQCb91sc8eDOdeghbmQf8&#10;pc1Dhiwu2FTj2HmH9MVz+k8m0RV5yYSDKX5CZqSOTxjuqk8+dzrIepLLeApESZNy8HH4hq4QIu98&#10;Il7sScwBfpsYVf6rjjzDZ0gMxK7qLUvPzCNgDDF3aCUD2fgAAYr8s58CMkwgGf+QZpnDFmxgXD4F&#10;eeA8i29qlwzkrOMkmaovQgb1xAz5tENwpHg+JRs5FOYJ4qX1b+gGyR/ls3KMz+xBnojlAvqA+ptg&#10;R5F8y7CGyfEIQSmnLWX+QohBN0QRALnTJ2jxT3I5yU2C3cY8r/wTyKXyDzgPVSDIOR8FbKi8ZRQ2&#10;kGOQq5wr0gtprtpcJC82hZTpz+0hDF34ofaywbkxCv4713XFP2TvHx6O2KY/645TECmMMYlFbY4V&#10;zxofv3lWwX6Nd3EsAsbWKWLWLTDOhEfFScPyvpAN6CJf9g8OlbfxCZsA8okF77QitfmkStYoRXNV&#10;z/gOsAO7V/UjHmWrSV0AIygDbpetjH+/FCnIhKWVH/mMKTHBbuJZPiOLfp4PckI21D3vQYhT2LVU&#10;rtYJh1lfatA4ivNw2IT+lT3Ml8Ym34qYN6D+9C2fbYNtXom1jHSN3OpHI3JXtuseZM7X70sQuyKn&#10;xlPneRvPxJkYcU3JO41+1Qf4GazGpZ+e3FbticPIOQr6RxsY0rxekOUcIebyn37lK216GnPF+uGJ&#10;LolHvb9tyygP6MM3XS1PIE/5HWEdANutdt5RgM/REk8N91xywzPjIJHRn9PRqD88OpoeP/vI7Rdv&#10;Xro/sWOOs04hriuWd4rpOLEN/+/f3il/5npXcOKabNb4w6PZ9ESyZlpPz589m77/2ffs43yx8Lg7&#10;2VzvP/oDfNOjY8zfLJyWyrsUT6kjb/1bIv2sVQjo/vtGMd6Vn8559eZ37ssXLxxbRxXnZaO8tT4r&#10;aTQajUaj0Wg0Go1Go9FoNBqNRqPxwSK7fo1Go9H4RwF7zz5hSfcQwxa3t9MvfvbXJqNB3JovF97M&#10;5p7NeTZ1IaRBgvFm8N296xbzbA6zKU1hg9cnn9F3O4QCNpE5dQzSE+SNAwgqu7v+1OfFxaXr2Rxm&#10;45dNceQC9nzZTGc8chjDM6emHB4cxL7bEBk4lS3kn2wUs0Ftm+4hnu34VDee2UTfw0b5hF5OXgFs&#10;zlPYtEYWp0MxDh9sg+rRb/KV7tmghvCGHORCxiBW2I9/xCQkgrf2B5KGyS6qR+7+nuyQvBDx1gQG&#10;5EPyMjlHfenPPfrZLGeDnFixw45vJj9pXEgPjAmhwJvugzwB0hZZXPOZwcSq2vA/n10dMdE9fqED&#10;8pJPqpFcbIHoZXnEQojM8flJ3ZswNOptO3MDWUA6a8wm4SWkoBAeTHQZ44nVJjmGmHreiC3j3Ct5&#10;UsDnPKeO+4qv80JjDRQK5MAm4YdSJxdxb3KWYsM9Cplz2rHNhDn5wxxgOzLKTuthzAC6iR/2O16S&#10;Y/8kg/IOAQg7pRM5IXTkE6GAtuVi4Su6iQP98IfcgfjB2sjpbCHzQVTblF1yXEasi6wT0kYKz9hd&#10;Yz0eWbJdD7onzzKO8TUOvRBNsONvlhCAkEk/4uCY6p4xKerndt2Ptk0bTNJSXqK3ZFEA7cD6Vcf8&#10;+nRF2QWoM+FVBb08o+PAnyY+8D05pwbPO3JM1FIBrI/SxbXuN/XGF2zW1bKPpuPHT01yJJ6Q1xj3&#10;IJtur5eeX+affPIngfVegNhGoZ41ZS34P+LrNbWKU/SV/opT1W/aSCm7If8UURgQT/Kl+vFMnBPv&#10;5C2k4IyPbM/PRmGOyQXGO4dUkAnBGeIbvtFHAuKPSiE5FPJp2WAirMZRD8rP6CfWlGHLKPbNcUhe&#10;1jvNOgdi35oMV/5UbOq9aFnyq95hlIL7WGfZMXJbdWr0XFs2cjfqQOZb73rVE9vyEX30W9vBc3wu&#10;VGziQ3wjlwHzVf1p/xtwPFRoQz7249e48sz7nfcwp6Khn0/AlijG0ne5gBAeW7HfsVOpPsQLombe&#10;CbKJd7/kk2+7Wmdeg/IfMht2LueXEoWM/Jbc3ix9T0xZI/RjDDAZVznL+kDHp5984jXCSZn8jUEM&#10;/Ns5bHIcGchVBZtYa4D3McT5xAqim9ak/q7gE6MXl5eOA4XTVekLfveb3+SdWnHbIvbSIBnW02g0&#10;Go1Go9FoNBqNRqPRaDQajUbjg8W7uzKNRqPR+AfF/T0b1Y+my8vL6Zef/3T6j//hT6bf/f5Lb86y&#10;2cpmsD+ntb3tz4NCBGOzmI1eNqJ1MXnJJ52MXWza2IBno5g2uEK08VnPkJG2ptnR+v7bb1+YyMU9&#10;G74ILXLEwSGb2SGxcDIa9VYzdLHRHALddU6MUgEQIXCAjeXra8hjIZm5Xiiy2WKx8CdJARvX6MKu&#10;kNRC9iidJiVJHpvX2IoFbIijJ30eTLxjI56+2IPNIXfd+7QwfCOum8QAxlHLpvrh/sG0z6lFih9k&#10;BpOYVIin44B96kdQTax7COHB5DP9QxYFo+hlgpsJC4nXCtivfpBxvMkOMUD2IBtCB6QDbIY0wKcQ&#10;OeWMGHMSDWQ8TtShHanIKf/5hzxii4/YTjyrD4SDEHFSqIs/IIQgCr4XUYV2CjlGV+rQTTvjIbFw&#10;TYwSt5IbWyRzxNqypInx5NcqfrIxcUifgk+50tiCx93eeSz3m7D/0pvP4CXe1Q973D5K1UGg4p66&#10;IlWsbYHQon4P8ZW4r8l0kWfijPoWsBV/AQQydRqy1utzs38RZspn5rp0VMwA7dQVqGd+7YvKrcZV&#10;OzKZE78nPJ+ag/dkVR02ll2em1GAY6I5JT6cIIf/9hkfN+StwFjVuVjHtgks9IMkQ06Xv8jhWTd+&#10;Bpt2FGnLGPXIecT6cx5iJ3HFjhFv/LY/IfHkXYLurCfaIcstF1cmbBFr2lgHRY5z7EZMGFtytpWH&#10;vHsg73jO8Z/+Zdt4xibqKCYGCWUrqDbWOO3Y5GdOX6wybMj6y7rKSWr55KzXv/ygPX7lPWE/3G9N&#10;uJSA6dafi85naB1DFchZNUdlF32RQ73tlC70xf71mqx7cgxUO3Lrvvpg29pn1uaYG78rQlJyLFin&#10;KvSLrHoXJhabsdJ/XLh33CUv7+m1f+QIKH82bdoE9lgm98gcz4xj3i2L4vFc07fA+inZJacA8ZGX&#10;HbWSvPFfoHjov/hUZdMO8tKELMmFPAchbV+/xTkV79a/LoxBL3PO55qxHcyOT+OLcoex5fft9cLx&#10;In/mlxeS/ch9yQtsxbcHvesgp9VJbeSd33367QGVL1xnJ48xz+2Ptrf0t8mj6fHjx9OR/s54fHo6&#10;HR8deV7QX/OEXSbnCT5FbpRap8+ePnE9vi2Vt5CB+S3m9DX6zcffQgQWKS9ffDu9/vqryCUe0lf4&#10;m7PdaDQajUaj0Wg0Go1Go9FoNBqNRuNDwns7kY1Go9H4hwQb4Gyr/v43n09/8ef/Yfr622+nu7Hx&#10;CsnpYSskjTdnZ9PV1ZUJV/nM5XK6XnISEISFe++AszkN6uQRSDuQ29j8zWY+RCJ1ZAOdk4q2OUnm&#10;blr4U51seu9605hTUWinjg1fNoe5ZzM5m8sh0tDISSdsoNMOQcp268qYnPp2YxICp5dZvi0M8CWf&#10;LeV0lWwyQ1BjLCSl2rRGJ89sqkO0YqM8G9/ZkEY+1yIsYAt+3dzkNDLkQY7ICWwhHiCTOBaoY/zB&#10;4aHJcMjH3yIqAI9R3b2JJpCdcrKSfZcOE2zYQVc/hnjsKBDbGF9wf9UTy/pMqDfbNTCkiMgtQmEI&#10;GxCniP2agJb8EXRfcS978RWVJn7oH+SDIrggj/HEp2JcY0IqHLEedth39YVIxVgEM6LmIbkRHyAJ&#10;0j+n9+07nlzJgcxFfAcmhwz9JsONenSSY8gLUSXyCXDILZkDEFJi8gy5zCOEMcdvxAKUj9SVDSaH&#10;adyKtCZ91m05IdOM2c8/2QCBjWdEH85mtpmxGRcyh/PvNiRJ9NZ8Ihe/UhfJdaWO+EJEAhCK6gQj&#10;t405o1iOCvf4DckJQ5GVk/lyctzmiWvYsllq3u2TrqBsAdTzvFnQCSDBQTZijsmTkPbiO6g1Sp56&#10;/qSP8Zzg5HdHQXWbuvFloffc/PLSpBrnquYGW4Htla9ckU8uFBIT5j1xISaQbqIzcTRR5+oyn7hl&#10;VeBTkdEc75A4kRMZ9x7DFVuTNznxDUJt8jJzQgHIpB/tiUNiEdvi72ZfwHPNB3B/ySi/kYcf5DZt&#10;9CMu6/HrOeZadjFOrX43Z1088juOvK1cr6L/WBYouehCL2Q+nzo45rnaax3xjD7bJRuYN/K4/AG1&#10;zpmfGuP6MW4T9bzZh3sXxqpsygDcJwZaJ5r7e5/2iY/pT9nUxTPw+2TETZ0dd/zyGI0Fm3rUMG4S&#10;H9aCdfMuGWue58pztKHT5Kx6HnWgbNosnkPJI9bk3+tXfO5SOYwdateL2Wuc3KWOWKOTvMQG+mAH&#10;cxf/1u97iGk7+4cmoOLK4vJcYzhFM4RGfOcdd3n22usBPxiDnJ09TmyFgPZIa0t5dHjkPK9P6x4d&#10;HU8fP//Iv7W88yHIEyNkb/qKrRVR/obgJFiuyLb+0Ycrejmpkr93+BuI9xvvNvw7efIsPqnu7YP6&#10;S+r9fd57eU83Go1Go9FoNBqNRqPRaDQajUaj0fhQsd6RaTQajcY/OPh8Faem/Pbzn5tA8Z3Pvj/x&#10;6atnz57TOs0XC2/inp9feNOXk0U4WYrTytikZfOWE6GmiU3dEDg4icQb7wIb5LR5c9jEEQg5bOyG&#10;OMDnQ9mM5pOcxycn6cMGv0axgVwELIhn3PvZrQ+WY1Kc2i1fpQgE6If4xMlm9GcDms12CGrYDSCq&#10;0Z9P8oUgtWNddaJaEeZoo+jWcn2qkNqKuBGd2RCnDeJSEQMYz6ksnJLjk5EesbkfksW2xnC1bmTp&#10;nv42QoU2P0kWm/3+BJ9ij8OO89jYt2EqReKA5LA5NjIhNiQOBXxRs5C5y7MrLBIzah6phziG/Zwe&#10;Z/nWmZ9pdEJUoDCUcS6abytB4LCDuBYBCCJAbfzXGLpB3IGEQBTLJsdB7UWuK9+G2EGESHywj2Ii&#10;wyieR8UZG7kWuRGgwoSxkRsm+MhfiBomXdmu5NgmsJ/BbiPuyCUOg0QVfes8odCHuYNgQVvmPnmL&#10;DHTn5KecDBbChvrIHoVOOpn/ba2PNREDIk4BMiNkHeoqpgD5xMRjRh05V+M3ZVRfCoB0UyeuIb/A&#10;/NbcEcMHhcfy/JB1C3HDfbjKLhMOFWfGetzQ69iqYFPiUidfZa6xu4g5iaPsc+xiI3NRfoRgmE/v&#10;lnyu9CG2kJ8cW9075uhUznHFVsbXmJJlvyAhqb2IdPhQ5MtVH2KlOpOl1N+2+r2VJbB6nyhAnosN&#10;YhP9TJjFV/6NdwT3fPaTPqxjgkscTYSqeJAz6gvxzYU8NMm2njeJa+lfqDkr+6MXeenjfFIbMYIU&#10;xNwQS3R73gTGVQHoKpJZySa+1FesgMcPOeuieOmKvspZxoGSz7whp0rpACt9K3+TN2lLX+eLrtRX&#10;TLjP2PRZj4+MigklMmNDxuQ9TU7UvfNRsiJnvHvVhh5k4EOqYnfpADXW96NdXue/wxcJyGU81zqj&#10;P3NUuZwr64M1l3vWoklgjJEufIn+xCoq85vNe5BTxqjnbwaukNL8vqdOhbkiT/h7Imt417nCb9bB&#10;4cx9rs5eqc/dtD+b5W8Au4ftyCOfd6b9w+NpOb/SlbE3+t3MqYPY6TjqnvprTnvjk73SM5sd+URS&#10;CMmffPKp/ybZUWwhs4bc9jfn2Jp1v1ws/flPTofjb50nTx97/TH2k08+9vsfm290nc/njs+Nnvkt&#10;4pO+j3b2phdf/MbvJmz075PEI7vRaDQajUaj0Wg0Go1Go9FoNBqNxoeL7MI0Go1G4x8FbEBTXn37&#10;7XSwtz89//hTnywEkWOxXIaodnHhz3FCsKg6drLZ72UjOpv1keeN3JucaANhqwgVtQEOIDvR3wSp&#10;+3vp2p2ePnniU1AgkCGTDWlITXyKK58eY+N/kDs0GFsgXwA2liEaQbKzTvW9u+W0tL3pUHaz2W55&#10;+gc5ziS3m1vbJKNMikPmlv75U51s0EueN7RlMnZno/8hJ2jpnrF7+3srwhEyuPJJUTa3Ac81Hs8R&#10;Z7u3d2TX4XTICWqKDYQmfwJSBYJCEUVms9k7G+yAK7rxjc15ZK7IGxt92NQ3eWo740PUCSGNmIM1&#10;ySLEiJAW6oQuyCKQkdKH52z8E7OMhWyALZSy0TaoEOs6bYtnlNCniGMm0UCeka/e4GfzX1dix9yg&#10;M4SQYb+ey3auyKS+yGVlM2VFAFE/Io8O20UdU6p7k2Foq778s47oif53/wRZ+SYZjDBGHSVxgKSh&#10;mGCH6iDqMOfkQsWJNgr3EDqojz1C+Wlf134y3oQ7Xclxigkc+Kg++MwVu0HVgZByItM+EuexRsFq&#10;jPq/P5clQw+OJ+DKGMtCbpVhM/WMxb5gHfuU6EOm9Y15XkHtqz6CiSl8BnSsK5/sZ3uKTJRCHfBY&#10;FUg7+Gp78E2xph/kHT5PCJkM2as+Gs98ZM6yrvP5S8ZlvjhJKve6cj98ZPx67aQPQD5Y2SfTmGtF&#10;dsQrp2GVHeRzSIF8HjS5FF8gRUqOxjqfyV1d8aXkO48g++o9eMMnDOdXjtH7QH/8XJPVKnaF5Ive&#10;oXrHbc4N/Sj4u0k4BNhguaNULkEGhsiUd1DyFTDecyWU3AL3RdpynIYOxxmdxENYEwXzXHISj+RJ&#10;SHob+SXQ3/bXnDkP6Qd5M/rQwX3mNvEoe1M3SJu659ll+MdnQK1T96s2Fbep3jmAbc792FeFevrW&#10;b9C6YEtUAvpJof4XO4gxuUu9/ZP9kbfhO/o3niFWsa5u9LsOycyfp4VgOvxAJ3PJu5/fffyruaT9&#10;Wn87AN5Ns+Njk0Nt1waQAR5JDjh//cK5uWMSmt5rBzPPYf5WYL52LXd3DzJu1hd1nKRGfkNSu7le&#10;eH7utI4VGa9nWStbt6cn+lvi8cmx/w7gfZ5Pd+dzwJuIf5AK71cE7POzi+nk9LH70vb06dPp+bPn&#10;kksuZd79u64rfwu8evVyurw4m37/q89dp/+4X95r9f5rNBqNRqPRaDQajUaj0Wg0Go1Go/Eh4t2d&#10;hUaj0Wj8w2Lr0fTrn/54+uTT77rcXV9PR0dH0+vXr6bXb9749BCIVY8fP/bm7PUyn+tiM5fNfjaP&#10;C2wUFyFhUjWf86zN8729HRMs2PRmTDZ/t6bj4yOVY5Ph2DSvjW5voEsfJ6OZpCKdbPJjS20YQ05j&#10;fxjSGIQEk518khpuQTDLZjXAJtoYk8+Y3phoxqZynbxC8SdIJRQ/anObZ2RDyKGO/ujkBDkIJLts&#10;pJs4ls1ykyxUjzzLV2Gcx+qeT5Shm1hAGHEsJZ/40M7ny+rkLxMZVGfijMkIsdU2yUaTXEzaKZID&#10;hIbYCUmqyFfIxyf7hnFxbMQo5ITcZ2wRKIgjNmEvn+7DZ+RAiAHY5c17AVty6hzkBKgDxDG6fI9u&#10;FZlp+ZAgIDlUfCBRQHbic5P44jr9AzxzNyy3DOq4QR9yTfyQrNKT+8RD/3EdQziZqgoVJjJRNHfM&#10;n+UKkbl+BrbDjxlv0oaeyBvsx09iTQH2bZRNWchmbrhugkfsLbJJrSdkQ9jAVkgarD2APM+B5hrD&#10;PO/qR2yJGO2Z24zhComDNeX6ISc5FvllE/eZF8mV/s1nivuNa9lZxXbJJrdtlGrnXv+RzMRk1Yad&#10;w0aISEUIQi9+EkNQfZK7IfWYhDNk2V+VlZ0qlsEJY+SwniHH1IlhgCsn3PGZSkhqPO/w6WDJKLsL&#10;np+xBoDHyhdyyIROAV+IaRHS1Mkx5Fo2h6yU9wJ9yzaK80lX/GBdsT6rrYBtm2sV0J645IQ3yL/Y&#10;mtMM0av5If+lq+x17js2yIr91iUZxCS2ZW2ZILYRN93YV+pNANS15hjbAadkEVNgedIVf5Lb8WFN&#10;7sEfSr2fuId0xDtQA1Z9iFcVnkH5X2NXdgrEC33OFYE29OIfBRnUVT5vwvV+n+RKOzrIw9JF3eY4&#10;9Kmzc4Ax6CpbkUPfzGH8LR+qDjtc1PcPwad5DZ30Jz7UoRMSW/xNvHK/Xr/6j9co4xhfp0gyt+4/&#10;9B/Mjlb98BXQj/dR8ku/22pDZtbojvOd53tdGWdioHJhf3bs+sXVpf6WmEvn0u+eO+nmd5U4QkaD&#10;EOd3purov7d/aH1LjcO+/cPZtOvfjvz23Pt9FtLZif6m+Oijj/07e3pyEv0jD0HFEp/rHn8gVV5e&#10;XNoH/h7ht+BqPp/+3f/3/zc9f/5MvxE5VZRx+Rvievr2m6/zWd/rpQlzmd+sR2LXaDQajUaj0Wg0&#10;Go1Go9FoNBqNRuPDRXZtGo1Go/F3AgSr1UY3G9hj09Yb5Wp7+fLr6de/+Nn06Xc/m773g/9u+uLX&#10;v5yub2+nL776alpcX5scxubrYrFw8Yb17d2KtAYZCfEm5LBJvpXPZnrTemd98hObzjxzihr8JT67&#10;xcbvs+fPTfyClGbym2yDVMEGOBvMbHAzHqKCN7+H/ZyABvnMm/TSjT5s42oSmu4X86U/W7q7y+a5&#10;+muMCXTYup0NbOyinedsjq8JRVy8Ga4rsrEXIgub1jxD+KhTpfg8GOQ6YrU1PbgvhDM+UebPpCpI&#10;kRpZsK6IX5EvkMGGeckh1lwhREEQWxE5xjgTQ8bmOPro4zgNUgEb5cSQAdTbJxXPg/qaXGGbNJoJ&#10;oV33yGPT34p4htShNmJDF06TMgFE/3zKk3QRR+eYOvieOWc88lVXBTLEYviHDHwAJvAY6g+JRjY4&#10;txiPL+Me25lfxxYyQ42TbMYwh8boD/ENXUvlMWQCyAUmY+Cvxpr8pbHApEZcJiLyy7krX8gv6gC+&#10;rchdspOxZQP3nMRG3hFT8iCfmVTckIsc2URBBqQPyCR8UpPPy91oLrmGgKW+yEOWinXo2faMWKPP&#10;uf+IeVe77Jc1JlEUGcc5w/htcoL4pG+d2MQ9V+TTjpfkNvnhuKjN+iST/LQ86tFNsHSljXrGVCxw&#10;twpC+axvCD1Zu8gkF7B/9VlCk15yaiHrhbUD6c6f89OVzwky7+gYJkjBsAmZkgGwuwp95QK1an/w&#10;qU/13oIMwycq+cQg5B7ni+TRD0JrSFcheZkoJvuw963qWHeQayo/rGvj3VEnvkFGzboJGchrTiXE&#10;pozDbs+V4ud3kQmse6s25FRcb20/J8yFEHarwnoYkZaXzFliQ97xLog9ia9zd8y351R19Pc7XIV7&#10;2kK4TT4QM590iW8j57EX4BvKiB0F2Y5j+aor8Fzr2X0E8s8nZSn+fnZb+tKH59U7Rag5rhP1yAdQ&#10;MQTVN/qTs3pwsc1qYy1BmOOZePCMjAeeN/IHZN7im25yVak8pxdX7LQMtVFqvCpX936/6b7iRr/4&#10;mHdJjd0sVc969nta45MLyHGrCzbUe4x8pMm/hbKTjsgoOzwHzrfMY4BPnHgJeZq4rvWrs9+f5AK6&#10;8ZMreUR8KLzjnOeqJ1cgJXo9y5YQaJVDyyXBMjltS3bt7moO9EzOvX7xjdfdtvqiljXHZ0ZNVpNM&#10;LLm9vVaf++ny7LXekTfTjnRSEI7PnNjGbz6z4t/ogwOf1Hp6crz6+wV9+Fio3HQs1HZ+di4/IIrm&#10;Xff48an9Ql7liQnmsvOOOZex2Prm1evppz//2bR3dCL/5afmuD4HSvwbjUaj0Wg0Go1Go9FoNBqN&#10;RqPRaHy4yM5Oo9FoNP5OeJi22H5eb96P/VM2W5fz+fS7X/58+vi73zNxASLP57/4+fTi5UuTpTjx&#10;DELS+fn5dHF27s1oiAc5kSgb7chhs5vPbHFKFqQGNtjZ5EUdG8X1CVH6svnMHi6bv4dHMxPIZkdH&#10;3rjnE5oQitgMhzTiE4GsJ5vrjIbU5tPFVJtNdMhzOZGNwmY+spfLfI4zG+o5zQ3yD58arXvkPXly&#10;6k+NmkAhP2qjns126pBvQoDkQFSACICMvd09x+Ba9lxcXErGwmPRDekEUh7O4it2MY4rQaEfxByI&#10;dHyC9YrTYvgcm30dMqQPsOmdqDE0s0k8MJNnn+jl+OR0L5ON2CyXDEgDJsMxgtjIP3xBHhvuwzjH&#10;g1vabKOjG8gax5RikoLa8WV1mt3Qgz7GhcyR+BIjgEz+QQIIMSUxgGwI6Yb7xHt9olrB5sgK6umD&#10;fu4rnu7v5zWpB1i+YnytfIVw4aJ8gOCDTnRhi0kF6JcP2A1hw6Qj/g355EWIXeRtEUcSK3RDulgR&#10;RUaOMAfYFMTfAvcVx8xTCBKJYeSvxqsvz1xNwpEY8stEIT3YDxXm02tcVhTBBY0m4Wl8PccOyd8J&#10;qRFCCfJAxicP6Ed++1OTyB9ryTFTPwg+WxpX75WKB6ix11qDqHN81I+cNpkS2wX6M6fARCT5TB1S&#10;iDflkBOUIJPSF1+lnz4+2RDbhyyADeS7P92pK6XqKaB8yTzGzxQ1okMxpt2kRtkGMY12E44G1M05&#10;wvywbj1W4H1lcpfyS17bZsBY9BMDZCIPuyFdWbb6EUf0VjwA9fhoX5hzFWTZ3tHOeqNwX376FDy1&#10;c/VpiBpfsTdBT8/4bn2sB60TE/B0rRyCKFSx9Zq1fZAsQzDFBnR5vatfiHYhkZY99kt5TV/epejS&#10;g2WQyxCdPAeSzRV5sYVP1GacfVScuWcMa5r7QtVXXdlEfpff5B8+uH28473mVE+e5uS7kddqSyxD&#10;xkJsxmd9rtu1dqSHWDEn5S9jaGNg6pLHyAOML1sLZU/VM64QO7MuqScP6v1SvfCRNt5B9C17gJ9t&#10;x+i9UV9rl5yz7NV6ko2KaenlSoyZG+LK/GxvJa7YvHdwkE/O4ofiVHNZ8au1Q7zpcw2pS9ZzytrV&#10;xYU/+em1r3583rM+9/nqmy9jp2RkLH9XHEy3Gm/bZDNX8oi55v2Nd/hwenoyzfR3B+R8nkOoq3VR&#10;8Ugs+K261t8ennPfL6YDrRtsvdRv9H/8sz81iRwSHH1NeuVvIeU0+fPb33/pfjLRMh9UP0Q3Go1G&#10;o9FoNBqNRqPRaDQajUaj0fiAsf2jH/7wR+O+0Wg0Gn9LsH/KFq1JDmzq1yav6m+W8+nF119Nzz75&#10;7rS1szv91Y//8/T5r389Xc0X7sPpRpC+Xr58MZ2fX0x8OtOn5Dw8rPZi+TzW/sG+N7zv7u69WQ2J&#10;A4KYN7L3OPUkBBX6cNoZG8JsQPtzhaqfHR6aELeQ3nwe7q1JJZAUQsYIMWTPxA3d6xm/kB9ZfH5z&#10;x0S2OoHt6mo+QXKBRFfATja360Q2nhnPSUqQ66i7Xt7YN8eLMRDwdF8b2dhCwU/6s3nNhjV1bLDj&#10;E5/xhChiQoZs9ic9tzVWfb1JjvMDD/pnWzQG349mOXGOTfn15zAHiUfyc8oaPjODIVcRV/THzuhA&#10;pse8cx9bKWimDluoz0kwIQWgv8DY6uuTy4b56IP8wqY9fUz60LVsMGFPckICg6wQUpcEaSxklhAH&#10;8N+QUO7KZsdL/eJbfOae3LM/o6/BFaNGqbwo4ojJHZJhws+IJX2Qw9xAGmJuPEbPrBHsto2qC4ad&#10;A2UncopY4/FDfqHIPWkrWZo3zTUECj8NWeQOMbU9ynf6QzyT8LU+/dOdx2FSzQ9gDiEjEaf4VwS2&#10;EFK4JybkkYdgs+Js25CtZxBdWKl5VjxYi4Dcg1QXktOdREBCSo6md+xBL+QgCF/kUtmTNZLcCElO&#10;a5XnMU/I4b7mG+zu76312RdyD9IW5JzEPbHXewFSm8bjW9UbdmYVNcP3+g+2Wp7acwJYSHVeE/bj&#10;3iQs6txXdoXUM3RJCOKja8SPgi/yr8Bz+Ziyca/6OmFOgnwtnyxXhf48Q+pb51hO+tqUDxjjdhX7&#10;Yhs1XvfVp4hNm+ML9Pd1jHGN2ssud8U+jTVxWP08h7wf3JRYpD6nVble+opASH/UZEzkM87vfbUR&#10;u1pXtFuv7rAB/3nwHAx/uJpkKnmOBe8P1rtsgIyWdRISMrLon1yFtDXiJZutR2PQXfFnDHrdB3u4&#10;crvRPxjzL9meK5dqY2it1Yyh3XNuJAbvF+QnDozNHEMIx+ZVLATi5nf40Gd/x5i1PGKTdoiDrE/q&#10;8Y9r2Vp6qa95KuJ2PnetZ+Lh3lKp/pAd6RsyaeYm+ZU1n/WaMZxA5np1TFwxW3OudXV1/tp5pYbp&#10;4s2r6fDo2PV89hOQF5dnbzy35BIkeyLK6WrM87XssO/S9+rVK9nzMM2XC72Hk+/OB8cTaZkvgC2c&#10;msrfENw/efpkuoBIZ/LpvYlqfB4d0jMxuLq6sk/8fXGi+u9///uTZnN68vxjxw7byA9kNRqNRqPR&#10;aDQajUaj0Wg0Go1Go9H4MLHe5Wk0Go3G3x7e7FZ5mxNPprFZzcbu1cXZtLO9O+0dHk13et3+7PNf&#10;TPPl0qdRsfkMeYPPbp2dnXtzFtIIQBYyj45m02x26E1tNnXRlU3oRz6tLCShbNivT66BsMDJMCGZ&#10;XVxeTt9++0L2vPVpSWzt2l5dIe2cnBxPB4ec2sZJSTsmzBThAAIbpCY+3wU5gX776seGMhvo6Gej&#10;vDbNGbtcXPsUKk57A9jJRjR98aFIDpDtjo+PTIDw6UaqA2zaQ6rj5DnsoNAXvQd7+9Oh5G7pH/XW&#10;LzsglB0cHPqTZPvS5c+JqVi2fISYRt/Z4cx+h1SQTe5s9uue/4262gSv2FKDjxDGONmIe9ohMHAS&#10;EfPCqTPU+2Sit4rf20E0gkhAX+UD4yExENsC8TVBYoN8EZ0hNEBAIE9MVhvxAPRB32Zf7MQWCjpL&#10;N4W4F/GCHIE0V0QO/Kw554pMSFxrW0LOwIY6EYu+yCWuEMCIfRV/uk5x96cmIR5pHiDWMSfObRVs&#10;rBOlkB2zQ8SKbRBBCkUGGb4Mm7AjJ89pPBXYK1+IqTrqf+RucoeSU92Sy8CnoZlwkthpiGVzxY77&#10;e+YqMcJOTo3LPEJEyWc2Y5PV+R5Yv+RxwlH83ZiTKv6navlAvLDLvmudEufLy4vp/PVrn0jEMyj5&#10;FXti6zkb8wjQZ799EhJXiF9FCloTHnc1H3W6UQGZzkHZn/yNv9SZpKpxyHceqx4w/15DNi3roNY0&#10;RLiD2ZF1AfKY9x7rbcdzEbIZ9lCwxURd21H5nXsTDPV+4erTxXSln3OIOZT+vFsg7updojaTZiSf&#10;fpwsRW7UCVM2eIyvdUA/ULFi/fq6UZKfKiNvOCWq1gzjeIdDFqKP/Ro2xS6ISWWXLMME4qV6CFLk&#10;ap2cFhJb3ofRresgBNkOPZOHyGe+7YNk85lI1hqo9U8dc0Ifv2sh+jjOeSc4PsN3rpUTXN+/93pV&#10;jtoWFVD5ZgKV7KKP50pzjHzyyHIZ6znN+uPqd69iUXmEDvqTY5wcCMo226ISu+ObYzzuq09K3iX0&#10;97gB+qGzCn3i05hX7kecqS95Hruph3G0jTGbOjbH3FzzqWkImDltLyeYJWbA8ylf8d33ksfvcP22&#10;IGe5mCs3IHWPnJCtEuA4AfKNvMM2+hJLxt95rUmn5mtXv4GAebmeXzq/Th4/kc57n6RGvyI6QkS7&#10;Weo3+OrCevgkr30Y729kHx2fTJ999j3/fQJBrdYpxHneORTswH78og1dkIjnV3Pdyy/NL39jEFL+&#10;RgD+20h+cYXM5tNf5e/Tjz7VWruaFpfnjh02aAY9ptFoNBqNRqPRaDQajUaj0Wg0Go3Gh4nsljQa&#10;jUbj7wTvXauEMLGVk6N0ZYP14uyVN5z5xNVP/vw/TC9evzYxDSIWp4lA3vryyy+nq8sry2IMm/Rs&#10;8LLpC8HmxYuX/gxmfWrTm/AU9aUfm7wQSyB4sbHL6SSHELdMRHk7nZ+deVMYsgIbyNjIxjibzJxa&#10;wuln1NfJT9hEYTPYJADp9Gcv7996czgnzjxM+4cH3oSmsCnNBjtEEzaf+YznzPon24NuE26kA330&#10;92cuIWQwBnKGdGEvBAziYCKBnqmHoOZT3yTHNiFH4/mEIXGB7MMJU5A0THhQLNlU54ZNdGJJPQWi&#10;HWQP5DAGn/HJRfcmMfBP7fT3Rrvs89zc3iqWaxId/etEmRB4QqyDEIByZNVJdNQhlyuEryJJUAfR&#10;g5hgE4QEiEsaEjtlA+OrDZ34xRXyD8lnHyjWmrbc1T1xiP8rsoXqIZzoxnbbB9mFHtroV9dNSgB1&#10;FBO9NOZeY8oP54FKTjULqahyFiGeU/U10UfPbx+II0SPtZ0F24nuVcm8e34ouvdakDw+P0qO8/k4&#10;+6LxSKMtZMs9n+pDHoDkWNZZFUMyyRddjNhKm+ZZ/dVRMYPAljxlDlc+Sa8/gTpIbJCIiCX3jMde&#10;zyHkJV03QdsuOaMrMpknPvGKXZBXuCYG8nnMK3lBfJGvFq0/CFEhh2BfEWuKXBj9RVZc+0zeo3dL&#10;8iTU8vxpV/nBZ3PJMceKda98cYzlJ/Kw0+Q0Yiz9JgZCFtW64p51TR/7IRsAz4CcwdfKNwr2Mc/c&#10;2y/8Hff0BbynbC9XIcTGrENOcKz3p+Msm9xPNvKsgR7DFT3uIxsdlyF3E4yFoENcGVN6sl6id5N0&#10;hF5Qa9WkOeZBeiCjZV2HsISdzA3vbI+zzdsheNHfc8E7R/Hn3TJyNnOhdYcNKhnPezJrmzH5nHSI&#10;TLy3AWQ5iH5lb/XFVu55R4O8u+JPSGPRS19kmaimZ+wyKU82YLcLfo/5pT/6eB8gH/91Y9tB2eE4&#10;oV/jsBF4zu1byFopm+Sxuq7fXdwjE10Ut4/6AvWFeuerg5/dpnv85Tc76zw6IrtsjD+AevTTF3J6&#10;6aKdOPBbkLiENJ3P5yYnWZ9+Pw65unFOEFPWnUlmkodvgNhuxpTY4C/kT2QCrsmDMccjJ6iHoEZM&#10;92dHriOn9g5mq/m7Xsz9LsMXk2dVB9ltWz6A2+uF44Mse6l7ftsdCc2H3xXEwXOT2PCPdvSZhKp/&#10;EPDJe05oI0dZs48fP17lCX83vHnz2nENcU0xUf8b9f/0B//9tJQf97oH9G80Go1Go9FoNBqNRqPR&#10;aDQajUaj8eGiPwPaaDQaf09wsgjwJjCb1mzR6n5xdTl9+fuvpp//7K+nv/jJT6bzi0ufoMaGLKSO&#10;33/51fTFF19OJnjpGRIbG+xsTEP44VQyNmo5rYrNXIhWEB0gmYWkFULQ1Xw+1QkuH3/8EbvU3nSf&#10;zxdjA/jQ49gkZqeZjWTk14Y4p1OxwUwf9LGJD2kB+YxBN/5gDzr293ctB9mQztjsXm3UP+LTXQcT&#10;RCjuIZVhG33pxydGCQ+b8NalYSa6eVM+pBLGQX5hwxzb2ZLOCVo5WQ67+LSpSWqKA/qYAza4E6MN&#10;ostDNvv92c+7In3k9Bp8gCw1nLHsnUchWxCDkoH/JYsN9wJybM/+PsOR4rjRD13cQ9gxCQy/1AkS&#10;DzkSQoFG8D98VxuxpQ/2F0mBfhBJ3F863Ef/Vn3QO2IfNwZZw9a8S7agpE+IeEHai4xCPd0sQ/X4&#10;AdBLG4X7shVA4CBGRThY2SOYCKmYYqvjD/GFmKsL9ZH/rq3cl588r2wXQsZIPaQVCA2QKyER8ok5&#10;5kQNzm1iA+krJ/8Q78SNPj4RiX4qyHTZGnM//kMeYh9tnmvIPviuGLAuHMfRRoH44TnBN8+X7FRd&#10;xY4r+cXV/g2/mH/kki8805e4mdgiUzwnsgXZ7kufIYc4eF4g+qiNXAOWpXZOSIoz0WVZ+kc/CCq1&#10;rhxX9bcOyXSsdK33EXVeO4oHciBicaUQb4CtfhaYG8+12m61/hlrv7RmIW/xfsi6YD6Zm+RYiDeR&#10;x7stthRk55hLZOVzxeRH9JFXzGu6qh4f9Ez/EQLdD3t9L7/kX/X3GHVivZHLJt/tHbgeO4Zn/q/7&#10;Sb/jqXvakYUd5Q/9Ld9j9aR+iU9kYC82UJd7tVlO7DApS/0YUflhX3hG1rhn7lbvUA24Zs4lp36X&#10;sIHcrFhan+JC/Ikf48pmk9bUzbGhbYzbzE/EVNxif+KIHOIBnEf6x3uP/MI+7MEn55rlxB761bOL&#10;6tBnPfpPtXnd6lo5gw/kIzIT3nqHJqYO3JBFfcUOBcgB2Ok2+eb+qq82y6PeIAbEeZxmKFtoXxXr&#10;jcLKgZADM4882273ANHjd6fyHFJo2ed76YWoCvGb3zmf5Cid/NYQa/QjA9AO0Geyre7Ryz2EtFu9&#10;H8kJTjjc1zMxu7tZei3e3V6r/tDvCey5nl/ZR3RxGpvnXHpYyyEDc3qo3gOyjVMFLy4vpxcvX4Xg&#10;bpuUf7ovEmb8532UvwU4ke3i7Hw6Pjkx2e1f/6t/5d9y5478Z829ePnS8WQN+m8dxeeTj55N//Lf&#10;/s9y+a366O8e2QZBkH6NRqPRaDQajUaj0Wg0Go1Go9FoND5M9P+Xv9FoNP4eKDKU4Y3ZEH/YoL2+&#10;XkxvLi6mn/78Z9Or169NfIGUBsHq8upqevXmTTZwOaFkbLqyGc2mNif4QPKiHVwvr73pDxkgm+Vv&#10;Tc6B/MZntSAFsLELOYRPgUF8Y8OZU8nYOM5paSGQmWAhfWyi0wZRgs1ik9kEyHMQwnxq0s56Ex9b&#10;sukfG7CTe+TVeHRwJS705WSUbYgKss+b8ZLFxj3212a+SSaSlw32cUoTRB09Iw9CEu1sXh/KR+LH&#10;xjib5+j15vs9p/2ErJT4ZyOfZ05vAcQfnYD2kAj0gF7ZhB/ot0yNY4O+UH5zYh1+ExdoFdgJ+XA2&#10;O9J4SII53UnCPX6huXA8IKCw7a96dKEXeYA5AdhNAcTIpBXd43eRQAhg9Sem+F5jsKn6eU5VQhaI&#10;r77qH3UUGzGgJhNVkIeOAsQI2yz/IS6gg7H4w+deLYt/ukZPCig70z/2hKiSGAOfbiRYjorMcxsx&#10;NNlptAPken5HvlBKL7kOyYOc8Ol5Go/tWxoOYeyeHNAzhAgIhPgYYhc2Dt1CyWWOIUvJCUyS3eV7&#10;SDSMqZO8sAfyWD6jl1MVIYERF+cURXrXUUVscr10cc9nUw8OZ6schTTCiXDIwB/8Q1/ZmDjlBChi&#10;lVPQQuCBnMIpTcaILcW5bdJZiGf5HLGKYhH5kYevPo1O7yOT9OQ3crCF57LdBMVx7xzz2sv8MJmc&#10;xsa99RMDXVVhs9CRfIhtnL7lk9MGyG9yjnjk9MQDx4S+fJpwOb+yD8w9o1h/2Mc9c8/pUyZkjXWA&#10;rpU+esmMlU1C1h8+xD41ODaOOfWy22Q5ZHEdfnP1GiUWzo+hT7agA3mOgUTS16Qz2nm/MvesY7+/&#10;INPy3sl7GllZczkVDcIXxeMZJ1mQe+yPS35DiBHtPqVrnE7GvFJY484bxaXWMu2AelX4vmKCjpIP&#10;Km9tk/KdeEIawv6Sg330v9Pvk/3WPfFjHKAv9xmjetrVz+vV99jCutA7FpsEfCs7ys/qr//4udqR&#10;bRs1nrYaW7AuFeKM/akbv+P019iSRan+m0Am9u05JzkZM+Rq95ddxIR4lqz7O72blnPnJM+A3AK1&#10;XnLy2jhRUeN5l2EfzzVfy/ncY1gPZdvlxZnXM/PNM6enbQ85O5aZ9XM7CGkQ03b3Diyb9wSnrqEX&#10;GciEvLbQ3xXk0PLqQv7wd4feSQ518prY4vvzp8/9e4wOCPi084+8Zw6IhYue+Xul1q//PtD11auX&#10;0+XlldZ2PnNa+cwAYrdUDPgb56svvvCpagdHJ9J7aFsbjUaj0Wg0Go1Go9FoNBqNRqPRaHzYyI5P&#10;o9FoNP5OqM10wD0nk1y8/Hp69fXvpq9+8+vpq2+/nc4uL1efEWSbmk9zvnz1ypu7B4cH/nwWp5bN&#10;jo+m0yenE2QxCF7buyGCQThggxhCBIQxNnN9esn9/bRYLr3pTr/jo+Pp8uIiBLFHnPi1501jNnwh&#10;1EB0gIS2f8gJK/kc5yZpxgShu3ESkXRAmKOejWb0YYPJHKqAjEN/SC4htuXnJBv2IQQxDhn+VKnu&#10;C5zqltPl+ARpTiIzqUP/sNP3kg9hYbHkk6khN1DqZBcIScSUe3+20M+DbDJ00d9kEI8LscpxOjmx&#10;72yMu32DzMA14wbZAask0EQOgStEAmDyjOSUPdgO4QWZbP5bosZCaCtACCoCg30a9jmmGu+Y2wdk&#10;FcFj/YlNzGRTH90mLAxZ74M6CiQK/Ms8JqbcG7oiCx2c1OfP0llfSJG20fEJKQK/IU0wHya/6L78&#10;wEbEFjHH0KVIZMRGXd0fwoxPA7L8MUcq1glJx7IS8yJy5Dk21KcxKZAHIXvOlPs+hQhylW0nLo9M&#10;4IAEZGMwYIyjrfwNkXKQ/NCpAvCLUw257g7SqEZ7PQJi4DmXjchhnulrH2UD69s5JtnMUHyI7JBd&#10;Envmlf7xSXOue+aNOGBjkX+wC3IWuQxqDDDxTPNRyFrOumF82QU4IYqxEEeA7VJc/SlD6cBGCnqY&#10;P2yqse+jbCYy9Ins0pfYchISxBbqE98ieCVe5AP9JGilO3lT/sTH9CVWyZnKfUryODkLYtfIY/V7&#10;1//EPsSv5F7JYf0mt5Xj0k+OOy5jjtXJeoB9GTZztU+KKaSjIoLtK3/IgdK/zvfEyOOVQ8xVEcog&#10;4oS4ls/ylm2F0pk45X3EtdYKca5T6VY61LfkxI6swZoDYNLr6FswEYt1orlEzop4JxnMG37SH53E&#10;E1to99pSnyIrZg0G5BhxcK5pnstHQIzTH+LlmgBXdm8WQKzfWSPqX2NAvd+sQ+8WQHvil3VU6wpb&#10;gOd3yCo9WQtj7Y165hGUPbWeV8+6d/7pHpRtFWf7qnveUfQrAtbs+MRX+tapaPsHkFZ3nB9e55IZ&#10;Emn04A8+8OyYSp79Uhx3NRbSGn3q06p+z6oQO/R7DUgO/Va2S75t0Bj6ckoba7nImvyd8uz5c3/G&#10;80A6yCd1dx/6o88zIfe5x25IabwnyYdz/a3yy1/+anpz9iZ1iu/R7MikXd71xITfVU5gvby6nObn&#10;Z0yW7YSsuj71rtFoNBqNRqPRaDQajUaj0Wg0Go3Gh4j+DGij0Wj8PQBxxmQn3UOs+t0vfz5NWzvT&#10;X/7kP08//dkvpt/87ovp6pLPf86n+SLEq6vl0gQrDfSmLQQAPmnHCSXL+XJ8+vNgOn186k9gsZG7&#10;tx9SAZu+kL/2DzbJUBAKctJXNqLZ8A8pbLlYmkABOWBFGlNBlqF7xrAJj21sQEOeYZPYm9Z63vK/&#10;IsSEFIO9bFpDVgCMRwekJ06Pyyc+Q5AIWQpCQwhC3uQfG9jeUNfYVT/940Q5TogDbOx741zFn8mz&#10;wR7usdihoThhP+hDvIglthEDnpGPXuQQU+6xlXrIdrbJoqPXBCO1xYecAlREBUgD9McuYkY8aKe/&#10;9UivRkoKG/aDMINkx0DxVSlSIIQmx0FtgPH6j+425zJjIVEUWQSfDKnxJyGxNTWM9NXEGMak0rJz&#10;mpPsl1wQAhz1a0Kf4008BjzHtgn3JV02yGj3g1jg/irIphs9fYIZ42y7h9oufDU5C6KQ+tjT0SdE&#10;oZCjqMMe+ic+9Elx7DUnxLbikDnnlKPILQIY9lBnUo7ikZxTnqgBsg3+YgNt3NccI98xUCP+AZNB&#10;dIUYhDdgT3q587xCHlEMIH6YrKNxD8oLyBuQNyu21Hu89GDgA0U15BAkDD1aluOnh/WcyA/mWjpM&#10;aFU78YC4SMwg09AHeG2oHVn4HJ2513A9cyJWYh1fmUfiIftGnDmRDiItZkZ+5oEYYK/l6sF9R17y&#10;TNA8h5pPxqIbGxmVOeCTqiG14bnnQKXy0mQYxZCY+qTJsl32QB5DNoron/eD7FYfVJsgN/pjj9+N&#10;ikPIe5CB+BRvCGW2UX0qv2wH8zfG80wcQU43GwSzNI5+IWox3uRFxcF5q2fq9jQOX/XAENchwLIU&#10;C54rLzPPycmKH0QxBjCWObONyMFmx1z2SQax8rvU8clnN6lnfJEQTaQjLzUefRRQcfDnQx3FEI6w&#10;k77kB77SUu9lQ7deI1xHLt7dXHsu8A/5OREs75LkY3ymv9ca9bILv00YU5vjp1zb2eFkQ+yTgg29&#10;yOe3BON29A5nnGVii8CJZTzz2UvyK78bguqYn8x34l2xXsef+d34PVS8kEUftyFDbf58sOadnKq5&#10;pj2yR9ylC5tY1/TFZ/utdxy6iAt+kzcgtt37NwGiOSRfr1X1PXn8xPODLAB5Fl15n0sO8y+9ngf1&#10;2T88im26J9ff6n7/8HjlMz4czI70+541aJIa/9SGnJubpeyAnMa6jU+PlMt8Onipv2PIL2SSQa9f&#10;v/LfN8wJxF30QjSt+QXI5ff2s8++O52dnZlkTD7Mjmb+/fzOp59Kzmv/3fNG7fwO4AvvTeRCGv7+&#10;Z59Nx6dP/M69u1Ns1E5uNhqNRqPRaDQajUaj0Wg0Go1Go9H4MNH/X/5Go9H4ewAyEOBULE5Hm3YP&#10;pm++/GL6kz/90+n15dV0fn4+PX36PISEh4fp9v5+Wt7cTI+fPDGhig1nE2zUPp/Ppzmf3xobxmxa&#10;n5yeePP8enkzXV/fWAeb6Gwse/tefSGuMYY2NvLZ6A3x5y6nTe2FqONN8a0pJ5Lp3sQIifDmu8bP&#10;Dg+9gYzu2rznJBQ2nSFxQGBj0x653kg2+YGNY0gabFtvefPY4zWGzXd/mlRt2IS+2rznE2fIoX4X&#10;ko903dzeRI6M2vwkISiSQW2m4yc+QUYrgov+Z8IAZLCMkWxs9Kb3mtCFHhODVHyiGIQSjYMcUuRB&#10;gB5sxmcGMtf4jQ5s92lqsomYQVjhij4267ET/UX+4xkZ2GLZxER2YJMbBN+p3vp4wl76SRcb+ugK&#10;kSLP1COXmFo+o3SlYDvFc24/Qjhh87/yCzCWUv0B45k/xlkuBSBH9/ZJfvp0NIFW6ksWscZnYotM&#10;CBVFGHHeoku+IBsyUnJ2nJanKyfkUSA8cioghXvWD2OKPAOcQ2pjbtCJbuYg2h4Se/Ulbs4fYiD7&#10;HTP9I6/iNe7FJs8jZB0JwU7Hi3xW8VpQvW2Xf8QBJN9zqh6EIGRBmkkc3Ql0pT0AAP/0SURBVCW2&#10;qx1AWKkcItcpvEPoQ3/s97xIP+CeWJnIIvnkpWOuWDj3TOqAAPVuLuAferyuBHKO3CHXTSYhlhpD&#10;PG0f1xFbVWT+aGeNjj6MwS/iXvG3DuZVtsdmRRcbNcZkOM9NcoI6vzfpLNg23fMOdPyUV+QWvlqd&#10;/uP50jhiTMyur5cuIRXhT+bW8bUf5ANzyIlQnG7GO+aR12ad8sUc4F9OzNJa0nh08ilW5tDvR423&#10;z/atiFTrtRHyHLmFXXyClk+q6j29WNjOxfzSn2WG1My7Dt22WYX8kyDrrbjwnPUBWQfCGAEd71PF&#10;mHcTfhAP3n/OVdma90/8xVz6I4/5Jr7cEyPIkMjI+y45mvjyXisCIwmoOr+7+O3Ieql3X/lb8WC8&#10;301jDuyV7kNkTU7VOK7uP3Kd/gBfAPGknn4h3IUk6pjTXwW43fI57ZM5yZyaAEauWEau2OL4lW+C&#10;fRi2Y4Pzi76qr/c/9e6vtVx2lyyPU5+8S7O2iAH5pQr+t4oRoD/trMd6l/NpYer9jtKV/Nclp0HK&#10;55DZ0l72Uog5p6duyWZAm0mdw4eyg5PQmFd+3xjHCX8Q+JhHFCHHv+H+rObddHB07JNh6cuJbth/&#10;Pb+Qj3r3SFbJzt8r29MBsmTzM/0t8+TkeDo5Ps7fC/IRr/mbgTH8Yxw5fnEueYzV3wXM+cXFpfvw&#10;2fLXb95MF5eXsovcsGPWcyPbvv722+n3v/9i2jF5jnzZMTGu0Wg0Go1Go9FoNBqNRqPRaDQajcaH&#10;i7Ej2Wg0Go2/CyA5sDXLxiknn1xdnE0/+8mPp6OTx9Pp4yf+RGGdoMLpIBDOIKW9ef1G/a9NooA0&#10;cXFx5VPQePbnMfc4EeetTyG5upx78/boiE8ezrwRzIa3yR2P8mlM+rMZjKza5GUz2pu9kEluITbp&#10;la/BbB6bqOF/2ZSH5FNyb26QnZPHuFIgWnisZHDqCxvo7Naz4cxmMxvmdV2RwHY5sSzkLGTgQzbs&#10;+SQYp0ChA7JPNuIhAkBsgdRiK9G1u+e44Td9Q1DISSvPnj3z50R9WtDYGEemiQ/oUlxcJLfs8x64&#10;nosoBDkixK+QToipyQODqGA/bQsnMu15oz1jrz33kBWwBx2gYoDfsScENsg3nCZjooBQV2yAwEB+&#10;2GbJKQIIc5t+Cjz/G6SJfJaP0Zo/fBu6AfV4yXiA//TjmaqSzxjqkLdZ3I+BY3zJkXKNCVEGW+3T&#10;yANiQvHpU7JtVYc85sVXjUOfCvHBhuSk5CNbBds248hcYjt1tAN01/wC5o92+qZP5gn77auKCVUq&#10;5Bg2EdMigrjPezkCEcJrBWnYN0A7JTkachyELIB8ThOynkFSIcbwXuyrcgVbqK/ToyCMkneQmyjc&#10;Y4c6ub1OjKKAyjXHc9hVZDnbrXp81MMqV/P5zcwFfX1SFDGVTOwnFjU/7xfkOF7DV4guxAYile0U&#10;sJEcxl5y3bnJeGzQPeAeMpF9VYyIi8mi8tm+DR/J1U1/QZH6qLPvGzZRF1JZ5gpgF3JrfeaUp6Vz&#10;1/Nu+0PSwnbGklO1Xi1DvnCPz44fJDDBpLwxT2Vj1mLGIcf3aqPfcn61yj/rGPFmXtBNvYlJil/G&#10;xz/WOXKPTk7Tf+SY82rEnXmASFbzgD30PZwd2eboy4mRnrthJwQ/5qJOiiNGnje9WxlLHwqf72Qe&#10;sYlcInfcVgQkrYGyB91cnW+c0MV4tfHMPW1V53embMPuihe5k3eLYqeCbNYVc+85VDv9V7oUn4o/&#10;MokD/sSO5ATkLdoAcjPPKTxbl1By0Atsi+T7vS0Z0Zc+da2xoO6JJe2ZD0iMmdOaH+A1QP6Md5br&#10;ZCO2Q9BEFnMHLvnkpcCaYB7ISd5T2zus653pVn9H8M7AXnKFd6nJigL5eXX+xvHfP9TfC8Puuf42&#10;Ibb0z/Ob6Wa5VJlP569fyIaDrBvJPTw69rjyg9xiLVEHoROSOKQ1TlH96KPnzjPns3M5+QB4x+pp&#10;Faevv/nG/fjN5dPifBKd3/Dff/WVek3T1WLhHEOeZmnMeT5l/rX68ElTTlTDHt5DjUaj0Wg0Go1G&#10;o9FoNBqNRqPRaDQ+XKx3+BqNRqPxtwan3QATSXb3p5//9U+mZ59+Z/reD/75dHF+btLWV199xf71&#10;dHV1tfoU6DfffJ2N6u3tabFY+iSebJSb62AyFqeMcPIIxJqj46MJghBktjrZis961mfyONFkf398&#10;skz/sAd5i/nCBBE2lk2YUZ2hdvqyhcx4yCs+7cw2ZHOZDXgIdWxAs2kMOcmEMdmM3SZ4sKEse5HB&#10;OOrZdTbRQ32jD2JM6vEZ4pvHP9q2PvqgD3n4ihzG8rmvx49PfeIbp8MQS8hr+M2pPUVEQybjQwoL&#10;WcpkA90XKQD7rFNtJlHoGdtN5FNcfGoXdRAodAX3D+sNdxMG0DXix1j+S6ypLwJFSIRFAgkphU35&#10;imnF33HS+JBHBokK/1WPr5nrEEyIvQlajvO259qEDpM6QipCPh184W7cMB5gn08RwyfaVI9O7EkM&#10;1wQQ2jyOojpL8DOX6LIsCCaKDX0SG05+WhMIaId46MKcOPbyU3rJz2nrwYSU0u3COF1rviCeQCAs&#10;GyGFmtQk2eoZuwRIQbQhgZb4HZLUqgw9tCE/8x1yB3NkGSo8m5DkeKXQF3tMUjNRAyIQJBKIVIqp&#10;w0BuQ44KiQTbnM+yhHghm1OHTPC65XSwa89nxZSS08kYEZTN+IpHFRfbb/mQZEJoIa/dXwWgB1BP&#10;/5JrMp6esY/6aqv2TXsg0jgmymvLQ9cYx5xCsiFXubcc/TOxRn0h05QtzJnrbmothDRDzmMHdY4P&#10;sdc4k0gVR2z3eNokl3cHkeCzhXt6D3heJIfPFRMH1l1Fr/rzbl36E4rMCZEkzswZBKqQrJhP7Odd&#10;CYEMW7EJsg/vWOLsfBm+V4xoh+gVYljeO/QjJswTzya0aZ3YX8nxHEk/uVIkJVW4f/KK9yoIAa3I&#10;OdhZvjGE/xQpEb+RR53XpK7byFK7dUqf33GKO3nu95Pq0U+OFkEPn4pMxtzVPBTBijWB/+UbutCf&#10;fNL/Rr57nqxv/c4jpshgLP6zjtzOWlNfbAbIp6zqB7gvuyrHbjjNVEAWbeQcV2PoNzGPOZC/yKDg&#10;I77z24E8l1FPjKjnt531/T6QWbGigLo6X9WGDdhYfSiMwS/WSvnt37ChAxHEyjnDutM9c08sOUkN&#10;m5g3rvjrTxCTxwJ1+J57xeH6RrFZWEbh7NWL6eLVt9Py6iLxkA2Ly3PZrN+rW9bmcjp58sw2kNeM&#10;PZgdO3dYt6wzv/NkS97p+i3W2jg+PrEd18v8ljG/5AX/eO9VvPyO0JXf6HUOqa9se/nipdfZpf7m&#10;4e8CfkeRlXjk/X9xeTGdv/zW+UiMmKtGo9FoNBqNRqPRaDQajUaj0Wg0Gh8uHo1ro9FoNP4OyIku&#10;2aQ+f/NyuuJ0tIPD6euvvvAG9dXlpUkpnFb25vzc5ChIYQ/3b707vZwvJk4p4XOfB4eHJoSx0cvn&#10;QyEIsMELcQ1Zy+XSn/q8uc6mdJFpIKlBqGJTG2IZnwxlk5hN3yIKQLLh9BU2fbHVJ6lpLJvC2AEp&#10;je12NpipZ+OYXWTGs6EO2HAGnPxGPYQMNqmLHMBVFk188o5r6kPC8Gkqd/nUowklaoNEgo+FOumK&#10;Kyf08Kmw2thnM16ivIEtC62/PgNIOzroyxX/QnhI/WabN86lCx+RqYvJBSuSgSqQGeJSCHz0YVwR&#10;BSxPvpvEpn/UmwRSpAPiYMEBPsaHEHa4px0bLUFyCsQNAyuu9luIXyHJ1HiK6yUHVJ1lbEBVBvay&#10;wW9fBfzMqXLJi9V4lejW/A19darXGumD5ZAZViQjXTO/kNA49QhSQ2zc9nxAUoCwASkvp8tBdHH7&#10;mGuAbM+t6pkTbCSO5A+FXKp2CnodG907py0nc2kCGE+qwjYX5l7/mDfiyj3jkIvtxP/+7doPZPk0&#10;NvVNHDMHRaip+Dh2GquBHkOsN+cLWdjkmGObZUPuhKAYYhFjmFfuQ6SRPUX6kA7qq0Qun6INudE5&#10;rj6A+bhezm0LpzJx8iN18TmkotiUua85r2dK+URs6vOEEDoh+hThxT6qn2MtPdxXrvB+BCZSCfSv&#10;cdhNv+rLvCA/c3xtggzztGkTCcdYJ56u9HedZNDMA0SWkLAg2hFf5iZzRxxY09gJwW1Ttn2RHOLD&#10;82qeFHt0hZjF/IT8hU+8g7CXZ+QD5mBfvwHHp6d+RhakKmKPzzwTAwrvuYox+otsi92cegWRljGO&#10;qeqxWcnmucNuDZ62rJd45ncosUiuWb8KvlBXOcN8Us9pj8SGtUWeEVbnkFpDFsppYNwDv4McB63h&#10;Pc2tbIYUhw3ElHzFFvqgp/I/862cGvF2UX+weibOwmZ/5tJrQQVZzhW1FaqfTxQVQjZTnWR5jvVM&#10;/Lzuxu9fzUH135QHaPfcKyb0B8gsrO7VDyAjp5zl1LjUZQ7WJTrJHeag2smvEPskV3UQvsgrTjaj&#10;b+VW5SB5TQzvZdve/qGq8qlXPl2LXcSBa2Kg3yq/F/ank6cf+Z4YMpeM4bcI7B8eSd+RT/ijD5/N&#10;xZasU943u9PN4oqJkk5O7eP9wYl7uyZOc3rsEaeGSrY/U7x6DyVO9K+Y8XcQsaUd0vn3vv995+D3&#10;Pvuu/w9S1mb66d0l+4iRP2Mq92fHJ9O3X/52WlxeZV4IWqPRaDQajUaj0Wg0Go1Go9FoNBqNDxbb&#10;P/rhD3807huNRqPxtwQbsSZpPDxMP/+rH08vX72aXn377fTLX/3Kp4a9OTvzaSHnV1c+Wa3IQXwO&#10;dHE1nxZ89orNZck5nB1YDuS1+Xw5cXqKT0w72Hd/NnAZyykrEBogVHFlLJu36KHdBCGNhRTkTy2q&#10;nc9uUo+9ENWQiS0mGEgnJDjaqKff8dGR/XrQP4g4jJ8mTi/bmU5PT30yFP0g4qG7Nsg57QWY7GY6&#10;RIgSPkFLetBl4sEgCUH6ApBtIG5wYgunqvF5scODQ9vKpjQ6IBxwshqEAOohDPEJMW+eq3hDXCrR&#10;kf5vTairNlWnjRuB7XPVmjyAXmxaYciAGJCxsR3dyAvpKkQHCDDEInEoMkWIUG6X3XxizzJVsAlC&#10;gm5jBL31ANkBIkHIDCHSuIP+l8/4Dfv0bKLi8A/7QnyS/vSwPHTblFFr4oHjNsgsGkOL4yaYaKJ6&#10;zKp2kw5GO234nXhD2CNuIT1SpM066F6+E1PHT/8Sz8SlZDonsNv9XWWYDAbh5IFTfSCN3FO56oI+&#10;8r+AbH9CT/WQOhO/EHSsT2NBkRBxEotrCrDdbcTE9ilGG/Lp4ZiXPHzCdhXPk+p82o/qIYn686Bq&#10;4xQ5kHHEg3wZc6V79CWfBhHHFgWeJ/VzDN/pswYkGFDzhM85eTGEMOrRjS3IwM9VrqitThBzUV2I&#10;cXknlNyyFaIL/qCTGPCZxLK/oG6xU7HgnnH0R0ZOyYNIlhMXOVEqny5M3iCHebcu33O6VuxDlmMz&#10;7PLc6N62ebziRW7qhq6M5d1CPWvTNque+FRerwiGw9/KxcQ0RCtOcXr7QB6NXJAQ7OM9i23JGU4L&#10;yxw5tiMmFMhmt3pHem1ju/6HTfSFFOR4qx6ZJhwqprTTlWdIRYyxP/LD7wY6qDJ+x1/nOrHwc+qs&#10;S//wwyewKcZeR4L9lhKIQCijf+ZMOeN4YWvsYs6wF/nEmzbWgolRGkcs6Wvyk655RyQfKeUfYw2b&#10;L/kDnhvJp52SnFvr143bS6YJbMpxWsgbxoQolnUJyk7bpvGeF+dh/AeRlTWFHPT5t0qFNsdIdrh9&#10;rOdNID9tkMwWif94bxHz0cv/xXZsLB3odUwtIzYzxqRB1R3MDu3fErKp+kEAw6YD/d4h0uRgFX5n&#10;IUxCVnPsFJdb/ZbvHx5ax/HjZ9PVxRtfySdFxUS3g6MT/f1x4fF8/jMnRD5Md5LFM/Lv7yDg3U6H&#10;xyfOjVvZAikvazVx9d8QGvf61evp1es3/tvEf6so57EXm8Dp6cl0qb9/TBRVfA4PDxwZSPqcnvq/&#10;/C//7+njjz+Zvv7yS5PvkSEB+hsgpxo+efJEv/WH07HaTvgcup4zRxXnRqPRaDQajUaj0Wg0Go1G&#10;o9FoNBofGt7d9Ww0Go3G3wps6g5qwPTmzevp9Zs309ViPrHX/vLlC28+c1oTBBo2ddmwzglpy2k+&#10;n4f0wOa4xrOJWxvsR0ez6eTkZGx+c4pPToVhg7YIWBROJ+FkFk5Gg8zAKWzUszlPHWNqLHIhmyED&#10;cEX+9c2NN8PZQPZ1duhN7RvZjT0Q1fxJPvXlc6TYCYkOIJsNck5Be/z4sckbIYeM05g4IYXTUqQy&#10;RJGcWsMzukJmyikt2FJENTasJcS+ld/4hV4IcZzKxTNAFwWhEBLQ6ZODdF/kAxfrT6whWUGeIZbb&#10;0u8Ya0xOnBnkKMUAAgH9IZWwu14yURfyDWSHIj3k1JqQ0SD3YRMX+TFiQTu2mowh4FuRoLgC/GKD&#10;HpnxfU3kIH8gIEZG6iga7ZhCgKB/zTHAZmQ7/iqxn/7KLf6hm+eB2CJd1pf4U0DmgVO/crqcSSRb&#10;kEiSj9hscgv6hxzm5H35tnklF0KNckA+EzvygtOAINjUsPiVsWUTILdqDVH8WVfNX9VhV/nj2I8r&#10;RFKuhO1OOcl8QDJDSRFK0Y0fZXvuYwPAhoo3eYz/xITifFCByJi466o4mBClK3rwFXISJJLKZXWw&#10;jRUj5IPoDHmHvnUtglA914ldrMG6h2iCvpJJHvJZTH96GD9VVzqwNyc9rQlG5Rc5mRjgA3aGlEVd&#10;6ecaWZGJ7yWLz3bWaVyAOS4wlndA5n1dNNjzgo2sIcA9dvPehWRq3Yo/MWcuskay1lij5GuNKV9p&#10;4xQrnzZX63345bhLDnJpM9GWeVSpNVp5RZtP1dI19cRCN8iRDvo51+iLXbIh7+uFxvF+DjGKgt7Y&#10;nfcdwOcQh/BJVz9DapUfkgl5kDjgP7IXV1fTHZ9alSxOpvPpdKpHnHXIFshuJglqPO911glz609L&#10;QvgUVnnNmhDwFWAj/iLXhFvbzFXvSvVHpl9FKNR95U9iET8Zg/zEOvW+Vx9Qc0De1tpBlt9jYwwy&#10;HC9sUH3ZSYzjc367uAJOByM/AHpowy7eO7zL3CY7aHMuCLzHQNlNKZSNgHpkUVd2cTVhjXFqK93E&#10;mjb6Mq4+42qfVMfJqvye+FQ9zduu5mM5v9JanftdnVyNv8Sd8fQln8pXCG3oY96JxfLqcrq9Xmrt&#10;DQKr5hogg+fF5Zll3fB3i+y7Wc79GdC5xq31aD1ykpv+yQH1y/p7kA7eUM+eP/cnQVfv7/EOxFbe&#10;RTP9PcOJr9armLMGAO8iSPtfffX76ZX+XuI3ut55xI548T6eHR9Pv/3tb6dvv/lGf5toXUCGq36N&#10;RqPRaDQajUaj0Wg0Go1Go9FoND5I9P+nv9FoNP4egNzBNj4kAj75yYljP/jn/8Kf9ISkAHmmCBVs&#10;ui4WS58aokdv6p6cHk8QyLhns5pNXYgNnEQCaYvNXshibPxCRPNJa/uQUCCmHVifSRiyAR0TdxrP&#10;hQ1hNr85ackkL+lQL/8PshztEEEgbnmT3KcDISMkID43CgkBuyGSmAhnksZbb5JDcoOkgYyDA05y&#10;CXkGct5iMbeOfPYLQkMIcxRsYzMbm0xS0j0b3z4VyRvUEEvYzMarkPfY8D6oT5Cp0I8rp8mhxyQA&#10;yAyDTALxCXsZx/jEJjEKeSAnPEHaoA4CBifU5BQvyATqrP9ABkEPG/xcCR7tIZ2kAPQDZEOYMMHG&#10;QkIKKJICYLzNUbtJNpLN3OQkKMaHaII9RaSBWMM80MZ4fGIe0V/kioqN7USB5JvYRkzwWwVS1soW&#10;tSMr/kKFEEY//ODKfKKjyBVV6Fz+APyAdFGfmgOWqTnZsvrNsSGmsD4cW+ZX82HCjAq5RTzID88d&#10;OSkZm3EvcgdEihBW+JTtYlrM5yNGRY6xOvWBzLYmiVCJbyFHbE3bWk+QVvCDOSC4IyLuH7v49GXl&#10;k9bB8J8cCeElJBB0QLQx2SqmW5bth0xDPBkrueSJ7RG4EoMikzBP8T9zAZC9wrjn1Keax4Jt0Djq&#10;sJ0cJObOU8liqP3X86bMTTmMATz7HTPqsYUxRdBCBvE2gVHzTxuFGOWExZCuILi81RhKkYlYd8wf&#10;a8aEMOlAD4V7fGBdlC3E2PktVJ4RI2JGnhcRibEmVPF+xGfB8VVf3jeQ+LgvWQViXXUVh5IXO1k7&#10;Yy2oX4hn1z4h8268O/Abe7APch4x4JlPJPLOKdAfXdghJfoNUSxU9KD65C7t6CK+ficox/kcqwls&#10;ihn22C/JtxzB+as6TnSz7erHZ0iJDWQ01ij6iGV9bjX9lCuKC7BelVpn9AfoqrbMBXmVd+D6/cVc&#10;YhskOWK+Jn2Bep9gD3J9apmALhB9mXs+fcr4rIHMi8cqzpHPfGUNeZxAX1VYnt8VzJnkuW3YQB25&#10;55wbeRdbJE8ykcV8F2rcJpIT8YXPvrLOAM/+fLTaIUsWGZX58VrUFXlZU/G5SILYzRyQB8zzwezI&#10;Os7evJ7OVZZ6vyGf+SavyEXkY4vt0To7evxUcct7+PLNq8y3AGmNsTt6L90oj8COT1W7nw6PT20T&#10;ui7PzkxWO1RRQNyPU9iId+UY7y3ui5R2cnLqU1l5b/t3V/X4gt+cnOaTW/n7QnWsf37rry6v5NOb&#10;6Ve//vX0s5/9dPqrn/71dC/7LvnMp2zaVshr7fK3Fb/z/DZA4HvL+4Q5azQajUaj0Wg0Go1Go9Fo&#10;NBqNRqPxwaI/A9poNBr/DTBR42EQXTahOjZU37x6PX3x219P2/s52ezzX/ximnPKzd3ddKexfAIU&#10;YhUEMHNvHiafRgaBxmSGbT7ztmsCCOMhf12xufwWmks+12aig8Zx4hXX2exoury4nA4O2ejmlBxO&#10;77qb9g9yOhrjOHnNp0Z5k5mN4Evp49SyycQZE9nUB/+wZX9vzzaaiCJfOfmEjenD2cx6TATQWIgA&#10;nIiCXE5DY+OYDWl0bukfxKqKFKf3YBt6IdrNjo+mI8nzhj2b0pLPpjeb3MgLQWwrZDbdm7i0l3sC&#10;B8mpNrEh/jg23jTfkc0hWtAfogA2sGnvz90Rd9lZdqGLe5OdIKBIJxvqEAooPGe+5ZXa6Yz/bPh7&#10;o3wIwuMiCxAz+lr2VmRV7HmGZFA5FKKJ7FO9SRL4p36QJ5gb5CELm4grMbFd6Bi5yKY/xYQOiAWq&#10;hwCBDINEsw58CznH9m8S+0wyWZ/Yh11cU4aTYMjAFuaXWCI+tiQcyMEO6kqOY6bW9Gc0+UM7JJcN&#10;kgn/PH7oVL0JIzSvqvBv+CbQNIYn/oLtHjJqTnw/CDBgDJlknfxmvuW7+zF3mqcx92ULhBjn5ijA&#10;uaR2xmZeqJRk68m6wF5/IpK5GWMAdkAikfe6jx6GckU+7Yy1L27PeGACIDkThclz3eOrrdXVY90u&#10;XcyZntEdvYMUqPlmjqqN60q/bdB8IwB/kCX7aIMwIiU0eAzEpMRi5NYg4KjCY3jGEtqd06WPRsAz&#10;46TH5EhIW5p3j2O+JAefsSnEJdk1/IBoFR1Zf8hxxYB1qSAXIAPfWVNreYllyeWKbj6BaFKOSYyJ&#10;r9slx+tHseNdhT6f9EjeSCZ5vdIjn4kzOcKngPf1+0A8CQ1yePdCzEE/Y2SsYwN50+80zy0qxnp3&#10;HiYXvH5cn7Va8Cl4krV+fwFiAhFKbfKnanaGP8QBG5lbYo3/bxWzyrPEcTPfoyNrOHFFUOIGeVEy&#10;yC3G6h/PACI2ijOvetZ7ymNp451FO3C3B5+imd9GiHHxx3GgKBYhMjI3sQ+hmUP8f6Rckn3yAVKh&#10;3/PI11jsyO/iju2lPnGMH8GYkwF8cSy4V9m8j07ec8l/5BFn3nv0A7ZlgD6M4Te3fIr9gP4eOe3p&#10;N/FBfSAeusX9Yvf+wUy5otxhrlXvHJUvjz/6xO3IgwDJlU/O4ufdzdLEevpdXpxPH33nM62h5TQ7&#10;eZzPAqv/y2++mg6PjqfdwyPlQPruSdftdU5iZJ4g9xJ74kr7jep///svpjdn5/bt2sTKa8mBYH8w&#10;nZ2dyaXkML8dnNB6fn5hwhrkff7uYD1z5W8ln56q96ffN7q3zxr7//l3/2767LN/Nu1qzncgyCuG&#10;jUaj0Wg0Go1Go9FoNBqNRqPRaDQ+TPT/l7/RaDT+G+EN9gGTLSAvbLPRPE0XF2fTo0c708nx6fSX&#10;f/mT6ZzN2elhurm/n87Oz00SKyIapKzPvvfd6fnz56vTo9iQ5ZQ0NnLZgIWsRF+INN6Efnjr0868&#10;4XybNohwEN64ZwOZDX0+H7rHiU5TSCcQyIrIwQltXHPCGqePsRkMCYBNdk532RtEg3v34cQ1CE0z&#10;Npylh+1zToqDwMYmM+3owB42piGlhSQFyejO/oZ4wclue9PscCZZx7bT5AHpYkMewlwREbBppvgQ&#10;o5xKs2MiyDiey2M4PcafqFSBXGFSwMOaJJPTsbJxj7/YIDUreymckFVEDPus+BIH2qgH2AbhA7LD&#10;gy7EyLUagzyulRPowR7b4PY10cE65G/dh2wQEgzwWPlUZBAID/zPJD5v2IdIYjKJ8gTxRb7hnk1+&#10;5JlQJEC4oB8xDckjfpZ/5WMRdrCnvLMc9SN2AJ0hyKQfscIXkxb0TJ4m9g8mDuazgkW0U0HIiDMx&#10;s29U8ejYkVWBbcSu0R/bIB2yRkxIVCEvIXfShp3xs0hQiR9wnsgetNlm2608HWso/bKufBKbSTeD&#10;HKY2bKvYUZBtUpauLpBE6Ccx5C+5hcTqbxqL4kJ9fFJf/qmNvGaNWv7w14aSP7INX0DJr6vjLx9C&#10;GNFV/Zy7jBtjrE860I09nlvPDwQaxUc5QcxqnrmC1XjZxJriil5E2T89QxoygU2FdxTzWyek0RcZ&#10;2EPceY9BUIV4Rj/ai9gEKu8oPvmJ8RrLFdJMPpuJzbLN7xS8iQ7at+UDc8eJVvjFKVSUIiSFzJMT&#10;nuwn/ujKeGzjpEJOvyLwUhnxPBEjVZjQp3mC7Atxhhzk3cW80UYMycP9w3yymJM0IfRunqSFj/d3&#10;ISdDfryeX0531wvJ0FjPwSPPJfo4yYrCurzX+xQ/sA+f7Ivk83lH9FXs0MEV1AmD6KYOudhfBCwK&#10;vnlNaK0CcoiTu/g8K7EhN7J2lVPMhVCkQcYCk7kk3+9UAXl+XzJ/qsMc61JbiGnp65wUklOshGG/&#10;7lh/lM3P1WILOlln5Cgx8FgVchHf7J+lRi7Abq8RXW2P6v1elsz78Y4qG7P28xtFHUngeK2Knm1j&#10;fHGMZAu6bAv3wy90ec4lF3v5fVEn5xqni/I+8rzoqmoD+6ljLAW7a7xJ4soRPuuKntnxSeIjHcw1&#10;9mIXcfPvoa7MJeTNuf4WOVCu0om54yQ11uHB8bHs3Z72Do+cw+QBn4zlt+fy7LXy+cDkSIhql+dv&#10;NDzxL8Ibtvr3ltzVeE6mox7i2sEBv+/6zda7gthwCirk9ply1qcOKqdxGxkU/i7J3xv4vOVT09Tg&#10;uDCHp/6keH5XqHfIJJcex2rjnYGcRqPRaDQajUaj0Wg0Go1Go9FoNBofLvpktUaj0fivoIgWtRkO&#10;srmdwmb99Gh3+t2vP5/+6q/+cvrVb349vXjxYnp99mbidJzX5xferL26mptow4b2kydPJO+RTx9B&#10;LqQlCBmXF1fT06dPpk8//dTkCE44gyjCRjabvRQ26n3SmNqzWQwxLBvgIZiEnINsZNZGOKQ3n2hy&#10;dOR7Pkdam732QUDmfD73tfpDUmPDOZv/kMsm+4PN2E4fNpvZRc5nQfMJTDboTTKQTcg6PjlZkeH8&#10;yU31hbIAGSsErBARuMcPbMYZ6kzckLza6M/JQZAEsolNf5OZXB9SCuNMQFM/CCYhOYTwVXXWq/H4&#10;BZgb5gUdgHr8NEEFooCQmA1Sg/oD26p6t3gshAzkyHbFh/ayPYSGEC5oZzMe2yxLMhEPiYB/tMee&#10;tJMLK1iPOqvvJmGCmDN/a/no3SSpxblN2QACGvf0sb3D5vKDa/nJM3EgNsw18fQpTpb0Lkzy4Aa/&#10;NB8AWSYDqXBv8oqKI6j/0b/s8zwP/Z7n3ZzAw319XrdQ/mBb6QLY7XmzTMmSj6zhIgTR14QxLKCv&#10;7myj+tGX+5Jbc5k8oB+2rUmJFWOXMQ4wjvuSC5DB3Ne9Orhgg2MtkOv49X5wLVf/K9uYZ8Yxnq7R&#10;Lz1jHKQyZJL/6C/7GUNf6lwUV67lN/dFgOIesOYZU0Sr6Mp6wA7IJvFnbZ/+4yv1q/lwn6x5ZFFv&#10;QpZPTNK6gyALWUVY2aur18eox1vqomI4K3CPL7TxKckiraHTdcPenEqX9eO4y3bAeq+TnRgD4Wfv&#10;MCdZ3endRV0+C7u2HfIaJ2ChF5nY6DxVH9rJN9s6bKYOD1KHT9ENIQjbrvWehcAMqclLQ/3KJ/3H&#10;5CTGg3w+FOJqPvno3wbLVw+v0Q1ilXzEFr/3Jcp2KF60I9v5rX6MQQ7zD6mIetYccwyZinAjC19Z&#10;ByEVFmJj8og1Ed01Q7U2KOi3b+5Lv9T7nUs972zVJ1687/N7gU34SLHNQw6lyI41zyvf1YexK+jZ&#10;OlVH/P0u4L1CHTLUXu/QWqvIsG65iM3lR8G+eTzv0QfnBCfYlQ9cM44cWf99YT28C1VPXMnNpXLA&#10;RFi3a32wNvQ80+/p/PJS/bIGAfWLq0t/4vPpJ9/1yXjM88nT59P8/Gw6ff6J3wOQ0sgp3q3J2ZA8&#10;0Tu/PHO+7uzot5o6OTk7fux5vLp4o9w8cK6uPt2qOScnIX9e6m+c+WJOq/9GWEoupDSIaG/vWS85&#10;yRF70Xt8fGz/8Iu/MR6fnjo2fAb0o08+9t9M5BVk9cePZYPu/+2/+Tf+zDprRA6YNNtoNBqNRqPR&#10;aDQajUaj0Wg0Go1G48NE/3/5G41G42+BIgAANuHZ1J90ffXixfTNt99M33zzzXTJaSiqmx0dqT2b&#10;5k+fPVO3R9P923tv5PJZLD5/xeewjo+OvVH9yScfT88/+mhik34+X5hwtry+9sY3pLGPPv5o+uTT&#10;T6bjk2NvLnNSGiedsVfNRjWbvmzwsgHMqUY8Mw5SkW19eDBhDKIaJ8xAVlif4LZr29h4hgzHSS30&#10;PTnmJLSQCDg5CDmMIw7Iz6cO16dXQTRggx+/2JA+PT2RjBOTydCffXVIXNlIBxC2QjTbNjmDz4Bd&#10;XF76E6eL+XyayycIMtnozoY/viMHewBiGQ9Ri9OQIImgD3IFBD0IZ2ySU+/xEE4Yg7/7ByaerE54&#10;0jhiwaY7fZFTYJ5ChAopIj6zeT/ITbKniAf4576Ml4EQoopY4DqhTsKCDMB4y1CeuE6yTPyRDdTH&#10;9xBteIYIZ3uHjdSDihXPqQ9JCvBsgoTusYVnZJWH8Sk54fuRJ5BWKBAjqQfY9mgntrhoTAgdmWcT&#10;zdSXWITckXHoJV4hsoTY4XH6n3qbZIhsxuEL9jJvPu1PuajR/od86skdrokRviYveEavLUKm5DkO&#10;MsMxGn7hH/NNHO+tO6eXuV7FxCjbOQga+KSCN/ZFpXyreaRuE7Er87o5hlJzXPUF+vo0N9lmgpZU&#10;UMgDCDXb2yFfOnADjqViYcLN0Gm5Ix72X1jN4cidPOfqMurJtxRyHj2QemiDSLdnfS6yCeALucdY&#10;9HLP2PKtisFV/a6XC/fDtiKh7WiuIcbEhuQCc0lhXdEfguUNpFzNGet4d6xj5gApnk/i5xjGhuRM&#10;ToorEhk6jGFXjauTIRmXnICYS07d6929tE3AJ1JJHv2xzSdd6cp7d392JLtywlvin9yILSFdWr51&#10;5v17ePJ4OjjSO1PvXwhL5C4nrBEn3lvYm7UDoY8YyQfZwVimCHm0k6N60L3WqNrIC+sa9dThB2uA&#10;PKcwf7Et+YJvj+QHOomF16bu6cc7uOYH3zdjiQzK5rN9X+XLu7lgH9SXHKicBZ7LVVvyt3LA60b1&#10;yYWxXnUPom+8/ySjdBXRjfqKvQxajaEwzu8T/2atf+/fR9mV+9hhfcN+7vGC3MG2Av0g+0GUtT7Z&#10;x2+23+9q43S0k8dPPD8mKqoPY6ova5t6+tVvaPLyzr+54GY596c9jx/r7w61LedX0/mLr01qvF7M&#10;LVvi3OZ1o7K8unBOogci5PzywkS15fxy1B3HP9ng95L839HvPzYQK/5WOD059ac8yTmScqm/NTgl&#10;lRNfAbHx3zwq+xrLOx3CWz4zHiIeeXRxfu42+vOuvpUO5uTq4ty55nxWW6PRaDQajUaj0Wg0Go1G&#10;o9FoNBqNDxd9slqj0Wj8V8Am7SZ4dqkN6WlrOn/zavrJn//Z9OLV6+mc00C2t32S2GK5mL765htv&#10;wLJ5e3V56c1eNnBPH5/6hDXIVK9evZwghz1WHQSAFy9fmPBQnymDjMNntSDScPoIZDMIXXxmi88k&#10;QiahHyQ4NnrrZB7IZrVxTjt2AD6FCNg0lifZ9JWb9DmazbyR/qB/9PdmvcazCY7tkBu4ctoJ5CvI&#10;JeiExMSnz9CJPj5PCtHi8ZPHJsT5hKBBFGBTHcIIdnrzG/n4IV2c7MbmNHbxDEEC/zmdjc18Nqx5&#10;9hyosAlOXZ0+g80mrPFZvsOZ56JICcgDbI7X5yu9WW4iDESDaZCtIKyEtIOdJuCsiBhF3IGgQL+Q&#10;CCgV67SlP08maai+CCuRE4IKMagxPFMYi6/Vl3/YyTN2pn9ObcM3UBv3tJtgpXH4zvyY4DDaQzhB&#10;op88t/gcm3jM/coWlYwnDrJrnHRDPhdJjDGshyKclRzsRW/J47r2NXZCHhpVG0jsfYqV+pR8j7Wd&#10;kmM7cprecCZtbocEmDyBQMe4lX61YVPFAzvIrXwWVr7TT/V1Uhy5yg2+oR5SmzqpJaSUOt3N9qpU&#10;/liX2vERlE77IDhePOuevmBznuhH/CCdVu6t+jFOBWKJ5wkbBQgj5BjtdDWhRPWl044IznX8UD01&#10;9I/MvB+sC50q+IoPyCg/udIfohTEEe7Jg+gdc6eSmEUnz+jLWsBHPY861hdjIaDgDyQedFIPaozf&#10;ReOZ/oAYFaEOkuKW8slxdNHawAfsUN+KgiHdXtfEiD4CMhlHbAHxw35s8ljdu7/GMu88+3OR0knc&#10;6QuB0OtXMmptIp9TroDfzZon9OzqPRUCnPqaZCf/7ffdaD9wmACyKV7b2CsbvP79/ufkzfH5U+lU&#10;9D2OT4eSx+QJMaOSfE8/vRdlS+UvflmGY7Gea2RjH7ZSQpqMHmIPaj7Kxtwnhpm7qqtZiFN5dhhX&#10;94B5tK28b3SLTeisLtxTxxjsANhZfSxrdObe9einjDq/m5hrZJFXuq77Rx73KcM3jdeN+9b7eT0G&#10;m7Kmqp5Y46pjiC7LYg5DsgRopQ0Som1SvLAHkqDnQno4+SzrOnFUg0diA79PkA1Za5xIuM9nazUW&#10;ncjjOeuXYfze5HcceS++/J0/+XlzvfBnQ6k/OuXU16xTxnGS2+0Nn+icpsPZ8XT26tv0HevgkX7j&#10;l3NOALyd5vqb5KuvvzLRfLFc5ndffvEehpyGTU/098Dh7DC/Z5o7SPmsw6fPnrodcj5/2zBRR7Mj&#10;vb89Y/Ll0XSqv6n+2Wffnf6Hf/mv5QefAVYeEo9Go9FoNBqNRqPRaDQajUaj0Wg0Gh8k+v/L32g0&#10;Gv8N8Ia5yvtgo/XzH//HaTY7nj76+NOcInJ8bOLYt99COmPD92A6f3MGBcAbvJyQ9i//X/9SQh+m&#10;8/Mzb15zQtnrN2+mL774wp/OYrMWghqnlEAugWB2zYloN7cmjJ2ccloZRIOcEsWmsE+hYgN3e9vk&#10;LTaYqccGPikK0QAyHPIgUkBUgKTDBjht2FenTCEn99n0zsla+XTcycmJbNu3ndThB5vHnOKGLDan&#10;2UhGDp/vZCObcWzQL5cLupu0waf+0EvbfH7lz4WxUb63m8+cQgRhU9skAY0pQkzpOFRcsY1Nbzbf&#10;TU7Ss/2REhfJJ3b2CaKFivt49142YptiAlGDexTRBjEgRKpHto92wDPygYkfkscmOwSDkGkgEYRU&#10;4E9Lym6eyy7uPblA+ksWc8IJNXXSl4kOQhH6iLNPNJKuOjWviEnIpA91yAwxIyQbiBClw31UCtyS&#10;v3cq1HPlxD3mHHvcd5iKDBNcVPCFucC2IgoRBzqHFBPCB75z7z732KYnYjLqGPPoEcQ3zR/Es1FC&#10;rsEH9OSzhsSfYlIS+iHZqA8+ElJyqXJ62zqY/xAdsZcreVXEGurId2IoQV6DzgP8xjZa3Tdl02b7&#10;5jwIKSVxhdwX0iM21VwA5qeILjVP9S7BDhN/Rm67Lw4J9k1179cjo+TQVnU8QzBxuc+pcdSjl34U&#10;njldiRyLXWojniNOLupXhTZAX4hVFMDV/o465CG71gdycgKU5OKbnsk1TgejmBil/sz1TO/LItiY&#10;QCZZkHfwAb2Ol/qSC0V4BeRjnfDk+WZuyDPixtxKL4Q6fzrWOZV84hl7vE6GLL/fpYM+lX/AJ6Xh&#10;47Adu5ABMRA7aeNznYxFv0+xlGyIQ+T8vWLNSVbEZ091e4dH6qdc07sQncQmY7PeeUdenZ9Pi8sL&#10;1zM/AFLR7OQ08yCfAbpvJFsdV/Z6zckObnh/EQti5PkiN4kvz8Rf95WX9W5xauvZYmyT3pGynZjt&#10;7x9KFbHlfR8i9GasCpD3XBzLFJ6xx+7YXwh8gzg3+lQ9+nkHPzxkLdUc2X49o2+99nNfRM2dXT7Z&#10;nJzFT+T7fYqvyFHxmhp99OBLYq06PVe8qCtw7xyhbNSXbVwZz9Wyhh6aIXBjE3XMN/XRp6vG8m6n&#10;HhuzjiafasZpeqwTyJsAohlrGhuvLi6c23wONKfvQVjPbyxAF58fvXrzelpcnE2nTz/yyWjUMy/X&#10;+r1FB6emHR6dWv/14srvBk5t48rnQ50Dkk07+cv7FTvRR7zrPQLJkt9s3rFee/IXAjt+m5Cm/pDj&#10;l/o7hM988ncJ6xNS+2ycujbXOuLvJnLef8+MtVaEcXB4dGTie+lsNBqNRqPRaDQajUaj0Wg0Go1G&#10;o/Hhok9WazQajf8LZIM6m+YUUBval6++nd68fjV99L1/Mf3+d7+druZX08sXL6eXr16a7AGxa7GY&#10;57QQ4dnTpyaZvXr5cvrii99PV5fzbCBvPwpJTYDcxi62T+zZ3vEnsCBcHR4eeJM9m/YP0+XlpcdA&#10;pPCnsdRWJ4yxOVwb62zuszHMJvDqJKTdHdvHiWmQn9BVZJ2J7eatEMUgXEHAYOMZ15HHhvTFxYVP&#10;iIMwgF7IauiA6GTdsh/ZyA15JrZgK/5BxOPklfqsHZvhu/L1+PjYn+20LyZ+ZMN/Npu5jr7MBbo4&#10;vQ5frV/PtGEPhU3+Ig6ZeDPiYmKF5LGhDrkO2wg2RBP0VD/HZo9Ph4a0kbac4kO7YyzZJj4oRq5D&#10;MP/l4qtuZBM+6BLdAnbSxhVgQ/wa9itWXN0uEXcjRtaJTyMXS17srxyNr7TZJmwQLFd+hNjDWPS/&#10;NSkghLjIJK+IHTJUqTjn860AUcQE4hf6LFtNZatzbOh00RhGlu0mCOnq/mM8eWgndW8/0OUSGeQe&#10;82hSpLDybUiH4MgY+mFX5pc2LluuMzES3fK5yGv4aSLQ6F82YTAyIHRUf+Rs2g3Sh/hLjv4Rv8RJ&#10;/XxPcVfDFo0Ky9NYX/W8lkWXdW6gj3qeqw39WV/ESH0UmxBcss5dPwB5ZZPctZZTsQ/hyjk8ivNH&#10;vjNXbpcM9IEi/xCbODRN14p/1jdrLfkV2XsTn7FEljTG1o3Y0Ycr9kO6AchxjuievvShHZ3DdGPt&#10;R+Jh0u3w0+Q5jeF5/2Bme9BfcaFP7pGhK7KQgw7XJI4mWimfec/v613FOOegrsTIvko3uQSxhzp0&#10;YS9jffqU2u9ueT9DPiW3iEM+Qex3ClZIF+sN+dsQfdSn1jfvIPIbG0zaUTuDOL2NOEFW472FG7yb&#10;vGaBfcp7w+8LFWKb3yxdhx8m08bpMYw50dxrLVHJb4Wi5XhWO7K44hufluTTop4HFfxEoNeD7MLH&#10;ejdaF8Bc+ecx+lexJn6AvhTAGNoholWu0OIT8zTWJ4qpnrjiAv6TsyXL5FK1AWxDLn1sK3nvloQg&#10;xNRaa1mDbteV/jyv2wPrFuyLyuYzyHtGMRh2IavA7yR1+Mb80weFt9fKJbUjgXq/S+irODMewpqE&#10;WgbgdzdrbJC51YeTzqiHXEYbnwTlHpmc0kYcIUcWUX12+ng6f/mtyfBopu/i6tLvvpyAtic77qfD&#10;41O341PZzOfMcYvPdeP3uf4uOOfvEv29cqn8gDC3z3tAtvG7zxhOlf3Od74zPX3y1DGCSE4s0Ee+&#10;s56vlbvkP58R5/RY/lb49NNPpqf6++Bf/9v/WX+DcApjSPeNRqPRaDQajUaj0Wg0Go1Go9FoND5M&#10;NFmt0Wg0/i/Axq43owdZCfBprOurS12vp9OPv2vy1k9+8hfTy5evpsurq+nm9nritDQIZW9ev/Zn&#10;sdggZ/P4/Ox8+vLLryyTzWhIAfnM5ZZPJ4FExc41bZDUfEKPCQMhMECauLi4VFs2ttnwZdOZU9hq&#10;wzwng0G4eTQ+F7qX/hoQMtyDN7+xgZPPOPWGU7WwAbu5QoDgFLfSDSWALXx8huCGfEhs/tyo+jPG&#10;nytVfza50Yl8SD+M9ca97GGTHN9ANrH5ZOeBfUN3PgMXvwAx4cQ62tnQhjyCHIppAfoPBAhOoLn2&#10;iUUhL/l0NskwKUBxR1d8jl5uSod9lFpv+EsuhIcQ4AbBRrEwUUFjQqDjM5ycOJT+JnnoCjyvkDUk&#10;Ez22E6WrtpBRNutcHKMQ1VRre0zgQb50uq/+xWZOwcsnBN1ffU3SQL4K8omVCS0SBaGpSE32QwNM&#10;KNHzNvMBmVD/aKvCHCGjxuBjTvPjdCf5pmeAfogljoXiFGKK4qR+nKzHfREzuC///Uk63VNMpJFM&#10;Cu3oJIYm+ukZMDcUctDEINVDmiCKxMGxlm7u6QexzvPPOOnnnjbGFxxb6vCPfupD3pvIJnBSV9lI&#10;IPU/6eM/+q/q3EtjXWgUsMv5JDBXNb8APazJgmVQp1L9yh7u+awlShjNs4lqsSCFNukq8pvH6L5y&#10;pOqwCSDblqgOP6M/MTB416mOtUr8i+RTxJmSua14cjJWrVWwiqWvirVsZw0A2+R52NN8ZC6QY8gg&#10;cjFrCIJPbAXc04u+tHGtAvBzJQfg/0Zf3t0QwKoPeRafsZc+2KsHVST/BrFMoN2knmGvP8dK0T/7&#10;6hiPd4mALOTzbBvUzruS+1VOyFee6Vv9OA2LfOb9ZjvVx37p2bbIftvG+1m2+l3gSWRNhCQMiswl&#10;Ibabscz9Ohd5F8XXWhO8E5DH+9KxsG0jZ5T7yd+Q8KyfXBl+o4xnQL4490Zd5Zxj7b7+75hLSvQ4&#10;xpKf3InPjOWZE8NKfr2HK7cIAOPxn/4F2lGCbsdO8Klyuq+csy8q1K1ygyLYB8tgzuTTqAP22/WJ&#10;K+BKPysdz/X3gtdXak3cZgjriM9507/6MJ514ZiozjEY9qMzfxMc+qQ1rl4rqk8uZ+1DyOVdffLk&#10;2bTU3yVe/5I1Oz51DvqdLP28n9HH9ejkiXXUiaJzjUM+n59FNievQRSj7dH2ruQslSf620D/sAX7&#10;55DLZPsNp6ze3ExX87n/nrhaLPx3CoRCToE9P78wAc3kM/kzO5xNnLJacYe8//SZbJc8cpzfVuLx&#10;9OkT9c2Jfp999tn03U8+nv6nf/VvNO/yT3nAmmk0Go1Go9FoNBqNRqPRaDQajUaj8WGiyWqNRqPx&#10;X4E3or2hmk1uNoZ5NAnj4e20vT/zqWk//cufTL/6zW+mr7791qeT8Tmry8uL6cXLV9PVPJ+9g/wB&#10;qY3xbCZDzGIDmU1ZCF880MYpZGzYXpxfmBQGoSCkgQcXPulJAfsHeyYdADawfS8hbPazUc5mNKeS&#10;QbRg89ifb9uWD/pXn/t0X9kGYYHPckE0YyMZ3yELsLmMfsgKbCJDQCIiJp8MwsX+wYF1s/mOH7PZ&#10;oTfPl+MTeTZGMEFA/9CJTGSjj81n/KYe2fgSMhSb/xBEcqrXHjrUB7IBm+LEyUQO5kZ98A9bIDoQ&#10;B8hH/jQkPusZ/cxb4nznU+KKFIXt9IEMkfhBRPAEYbhjGIRQsaV2EyzUTgHEDB3kR/rEdeRRsJON&#10;94jkCiEF+0OAYB4YYxKG5ctu6SBXHEeDE6RCMoGEgBzrktDkSey0vg1bGI7eNRkjeUbEGWMyi8Zj&#10;ALEvnzIQeYNMpGdkctqN50bNIappjGx2PNQvbbGZ/yIt8Ypt9MEPYkKOmwxE/1GwKae+pT9zSs5h&#10;N3OXvsiVD9itZ2STd5BDeCZXGENcfCoRBBz5TGy31Zm+5J7HKMZ8hrTWOMJZt9hGrkHmlIU0+L/E&#10;gdzCDuaQa/xjTkLWYX1Q77lUPX7Ed+ZOStRmeePqNtV7DHUewzpIH9q8Nog192rHGogirF9iBuEk&#10;seYTtpAVkwOedwEiCgQT2p3fyLWOEHR4L9CHIEQnTawL7M27C7/8flATucpJTsSQglz6OX+km098&#10;+gS9uBh7RrzoTwNjIMAxhLjlWWtTdgOboDrmnUJNTuXzLUL5j/2g3p/AlB6Tg8grlWrP/GYeMv+s&#10;e7qP94+KjFB/1idrW3Wo0b3nZOjif9TXe5D88nj1gyBFXtKXeFGfPiElWY5gEiwyxnyyHmijeN2q&#10;LSfPhSDkefScB7xzaS+9O5Lv94EKbawtxpSNK/8EEw7Vhg0F3il5z986PyOX951iSf6POacO+SbF&#10;YSd+Sr79QJD+gz305yQ4dXBfx3LIrLzm3nln3+ia2BSRi0DTB9msI88pvxV6pq3iFX2xE3tNZFId&#10;/d3Outc1+YOOrEnnhPpZDv6MUu9qZNCuB8tPLjFcz7R7XOpYN1n3+U2mvt6l1COXNRkbNU46sIO5&#10;wSLUMB/c36vd5GDa+Y3UemAMn79kjsg3Pt3p37zDmYm19CEfuJ6/ejHtHepdIP28H+oEQ04CzDuX&#10;E/bIgz2fmnZ1fiZND9Pp0+fT7TKfIL2/vfbpiafPPrbu6+V8ml+cOfbOaeVAnfzJ3zyQ1HhXvnz1&#10;yqd2Ql7330L6u+d6ea05fOQTWb/6+uvp7Pzcf5Nw+iyx4VRV5hVSPe9a8o+/XU7VLmXTR8+eTs8f&#10;P5meffTRdKorMSInGo1Go9FoNBqNRqPRaDQajUaj0Wh8mFjveDUajUbjDyKn/oS8lOdsCu8fHU23&#10;d/fTL37y59ObN6+n12dvpuXNdT7PeX09nV9cmdCTjenJ9xApIGd5Q1yVbBqz4cpmNcSRS43hhDBI&#10;YcCb5AJ9IASxcQwZjs1dniEIeMNd/WyjZNIX2WzOsxmN/ZxYcnR8NB0fn6hqy6etQdQ4PDhkr1x4&#10;mA7284lHf97z/u10or5HRzOffIYONp/ZnIcwBuGgroezmQqnn7CZvbQdJknIRsZArLNdOyHZ4D8n&#10;rHCaGrYQV+zH1URYvqiAOm2IZ06A4XNjfGr15pZP6YUoUKOQ75gM/9nw5jNkPrlo9CUktJs4pMJm&#10;OXKKAASRIQSfEBM4OQ577rinr/xCFleOtfI86h5/i3hlwpnshvjB3FNfQK59xUf1AZysh22M458/&#10;ezfs8ZxKH+ModWIe9YeHM+sjbnXKGfNX92kjvvJA48i9EEUSW0Jcvthm6tGjuQfoMZAhIY6J5j/X&#10;B88tJIiQP/QHheJJG/3LN8gMkCmQlXiuY8sn6ehbpeyyjSrkNnU50Ysuo11XE2NUIHn6U3iKtftK&#10;LkAHp/rglx7GfOFj/IIEYoIlOcO97CSf/elZkkTBsSvqiy3cQ6QgXyBjkBeOr9q4QuC85TO6Y62b&#10;iIMyF/63jgm2ccczNlc8HLsNuL/qIJeQe9wT423nrmKgdkw10YU2PXNFpvNu+OwikKsgJ9xNjg/z&#10;lzWQ9Yq9EIM8gntd8AXSJ2RBdCEvOagclay9g7w36GvYlq3V+4Hc430SkkzIPOQddloGsZJCPoFY&#10;nxU12U/zTv7UvEIAwz/Gcs97koH4beKSbWctKEbodSvmVHwxLvOKHYynPwQjbIPg+PST70xPPvrE&#10;OcsY7KuchRB0eHQ8CLb7vtZ4bAL8Ljg2aoD4xDw4l+UHNkIcwgzqiTuf0qR9d1/vWIhrut+RbHKb&#10;Ofe8C353qg4Z2GLC02jHdubP5FV0eW6Sa/hBIBhDPuBTxZM6ggFhinXidSH78XmdlyFslVwQOdSP&#10;2PNukW05lTDrxfmpe0hbxNVx0hh8iIxb+4QeioE9gnXLPpOpBPQUwRHyNjmS9w6kVeozbpUj6ocM&#10;x2vYXTrW15BfaV/pH0BOxQlwpcQOFSp1pdWxIn8FZILqV6ePAeZbLZEpe4khbcSA30P8TQ5t6XdL&#10;eaGxnBIKEYy+5BugDznA+yw5EYL41cW5n89fv7RNWZeHJmpeLxcq82lbMpgbTkwjZ/0ekM3UkUc7&#10;eo/eKb7I53Q1fteH+c4xkxjJW9kHwQ27Dvb0d4TyzrmjeSYXHHP5eaK/jyAAz6/mnqdDvW/5RClx&#10;WxHx9c7k9+9odmSfTk+OWaH2M/Hfmo607pCzp/lk7n/9q1/IzpxY2Gg0Go1Go9FoNBqNRqPRaDQa&#10;jUbjw0V2VhqNRqPxB2HixiDL5NQw9ppD6rhZLqfffv5Tkx6+9/1/xg68i08mUr9bXReLpTd4Iaqx&#10;Ac7JZf4kKJux6vP48el0fHyUT3hKJpu+bO6bMPPAJzv3p48++miChAV1BHls8kI2g0jGSVAhDIR4&#10;VQVyCJu5bIRDYmDs6hQhNpTlF2QnCAH0x08IN1eXVya28alQxrJBzab7+cWF7fFJL5IHUeOtKvb3&#10;QzyDqMOmNLrYhEfGxfm5fUcfZDaIcZyiUqeuYROxQm5tTHNqjElQsot4eeOdk2YkEzsh6rGBjv34&#10;EkLEjuOAD9gBOc2b+Wyaq41Ndcb6Kh8di73ELfUhlKGzSCTMF/09dyroZJxtlF3AZEDVU439IWmE&#10;nGPdshsdAKIF8iqX6Es79tPH41W4N/EDIoLa0Yk8xmKn7aCfxhVMFGCe1Y84mahoeTLP/ckPCBtr&#10;YgZ6ipRSwC/0cC2ShXVRho2pj3z04gdAJ31MgNA9MmjLqUUZSzvjTUaSHlX6nv7IMvlqyOMK+aVi&#10;7bnA/7chghAX4kQcmGNK2WIij0r5UPr4HJ6U2hbilXUWnSGdYO94tr0QrvaU4wdeD6xB7IEoQ46R&#10;i3ym16euUaQH8qpzR/NsX3kXaAzzTx5lHnlH5B1iv0cp38vuQvlDnOiD/Yau9IXkZEKQfLBO6QnB&#10;LSRR+tEHQgpkHrBczN0PIguxwX8QElJiDtBlogwy1If5Lf1FIIJwUuur9Ok/ypKc+Lbk04AQEwWf&#10;wqaYQuriaoKO+iPTRDbJkBDL5v1aecTpbPuHh7aFsZ4r5RX9XZAjIMcxGrFkntGJ3dhfhC6ArTWX&#10;3EMS47SqkmH7ZAcEHoh9AALQwdHJdHjy2IVT7LCNMW8V25xIp3UwbITgBhGN97E/6Wx/QlhLXqR+&#10;Mdd7d7HQPIdoZcKaZGAH8V2Tl3MKmeMkmGyID5JxzalWirPtVz4B5zPvEexDN22sF7UTe/z1e2W0&#10;4S+5dHRymhP6pA8Qu5o74PeExtlW1UEq3HwnAWQWOQ2s3oee3+Q417zXyGPWAGuB9RxCpedy2J65&#10;HsTYUc/Vvmi8CVXqY58lhzjRh+esr6yxulLPOMhttmfkfcn0b5T6IgNY1rh/0JVSz4B7v49sT+ZW&#10;PVf+qYev9ONERq4mEwrYXeDzuiapac6RwTuP/LvRWuUKgZYT08iJ48f5lKdJj2M9AIjAEM7KJsZd&#10;nb32vX8vyUn5TSzm5288hrWF7xC8D2ZHyvXZ9OTj70yHxyfT4uoi/TX+8bOPZVvWw+3ttecYsvDR&#10;0dH07Onz/5O9/3D2ZMnuxL5qc/t61/263zxgBmawu+QuRYaCDEaI+ufI/4sKihLFoCQ6LJdcYgeD&#10;AcY91+5601bn8z2Vt3sg7q4ioCEeIvLcV11VaY7Lk1k/IL9zsqzEy7q5uVzU74nxPQpw7eo6QH6+&#10;9Q1m9/fff7+8fv0qv0espfRDz549W548eRLQ3E5i8d7y1U/+aHlbfvAbgS6TJk2aNGnSpEmTJk2a&#10;NGnSpEmTJk2aNGnSpH+41LtQkyZNmjTpf5NsLgc0dO9eNrPdJXKxqfrqxfPl+bffLH/6z/6D5f7D&#10;jYAOloAJPgbIUo3DI1lBbObfv38HNtvf31sePz4OCAbIBYCNrMOjg9wvL68CinMMluOxyLu4tPH7&#10;ofnVZfMbGMbGLXDYAIyQ09laPuaOkuXrM1CJo0v1Icc7PvR3ydCi/enZafVpAJsNbJviwDiAFzaa&#10;bS7v7OwujveyGS7LFf+QQTZdDw4OAlDLZnXVBzx3X7YiNtt8l6mqszvZ2AcgsCnem/cNekIBgD18&#10;mA1wm+LkshNIDU/+aIDXfXCkgI2AnwAv+PO2fHR1dZlsNXgDIQyAU7KwlfwGhAA3yMzWAAKAmwCq&#10;6g5Y4EosFAW4UY9AAnRRrH0ABsXTW8AxdKo2XValdf/U5rPMWNVuHB/HR6N+ZErjd2CEgHoy7rfV&#10;jrUNgpChRixok/dqP3h0xpvWexCdAbECNOGH4jlAKwOghhr80eAQ/FwDANI+/xzQwT56DgCM9x5P&#10;Noe39ngXH+OS4zWrz8e0BR5poAfAF97G1J1OH4oXno2haT/GlzVg/KDSeFZV7Kra5V3ZhfiFj4ce&#10;3t2HffzcNjVYEFiOz8yHAfQcGbvIog/dA0Jjc8k1j94W3xHXMgGaZwFgijHtyzeZczU+JSDyAVA8&#10;A8A0n7K/eLWu3Wb4nv8GmAdZnx5tbkd3mgG24d/zvWKXO4pPjg+utecOHFT2ujIWRcaNrLHeAf+4&#10;a4sA3cQIAo5S/ikey5ZqW4W5eh40SCXjo1x9UdoWBezpPzGc+DRXel6OcQjAsPom/lK/jlXp6N6M&#10;ui9ZiCxzNvPXRP6MtMHfPMOP7kh/oKWL09fLxcmr6AiYxh/j+MSby4uAgPRx5x/r/gAJWgOtl8Uo&#10;Fx3YAxymvgGE5f8q5zcyAL28X19dJPsVsBnfqgfOC2io1jB+15f+AyD3uc0Zs3rXBi88BxAqwKCN&#10;h7ky96rMWAO3FYOyR8bAjk/At173iqrOOI5YHOM11iFxygay48+elHc6jXHGm/1kD3/rk5goCi8y&#10;6129/hv1rfi0Fq4xWXfAu1631zWxZGRODd8Wn2IUf4l5PMf8wbffK95WHXOnd/lD3agnJ7LIXNt/&#10;3of/Wl+69xrABqTfxsZm9Kcfv4qtQfxgTMQ43fLdKV5kDfn6WnuMIXsv6lt8/0H7eMSVckQXMSF2&#10;gAwzf6r/1cVZ5OwfHuf3x4uvfx1A5cgQ+PHDu8T2yauXFdtny97Rk2RHe3O7HgHO78XLPABq3KxY&#10;BFIbsuOnaiNeyfFtPjg6qt8FQKUbWf+Mp/VbO8ehIz47ONwPQN+67zfRj3/84/jp5YsXZfvD5Y/+&#10;6I+Wf/yP/3HWMr99yPKbhQ75BoulfK8nTZo0adKkSZMmTZo0adKkSZMmTZo0adKkSf9Q6cF/9p/+&#10;p//Z+jxp0qRJk/4W2UwF6LCZ7Lg0m6SOq7u5uV5ePf82m7inJyfLf/lf/l+XX3/zzXJ+ebmcnZ8F&#10;9GWTG+BFxhLgNUAAm7ab67F5Nm0d93V1eZ2jN7MJXJe+Nmz39veWg/2DZB0BCLMhbkMYwO2m3m1a&#10;Qw/gg59NYoQHkIG2AGLJJla6NJjsfsBneNnkhkqwKc0+x0TiZ3O5j1dzdF9nOvOcIwgD3AE0ACK4&#10;twDAyJQCPCbLmnfABgCyx48fhyebAVfoiM8ALHimV99L7/JzMrfxW90bpAR458i9rdhFcDbJ12c2&#10;NbCqfQe8Bkinf8ANpTP+ASKwrspytGDdk90uthtnfEuHqkvfetEDMANAJoCM4s+WBirgBfDUujc1&#10;eKErvff464PfHVV1+75BOPQKk/pvtDW29KP7AAb4y39lE9+nDK8wXQKCQnkv3p19ZgBI+j7ARkMf&#10;+kV0/TPUHvbyJ/ktq0EbIXJzK/tqfHMcXfW5h8GdNnVn3yo/YxBerbv6xKDKeuW3XEAmVdR+6LbR&#10;q9p0X/q2Hur5aeiCBogEZR7U84iv+DI28UEfpajfsLX5sH0FcelUrBJfeV5jpOo3YjOQjjlT5QSu&#10;cq0ZZDTYrKKI7cU3/LABoNKh3scxf4nP9cKnn8svxcO8EMcpqGvwyXP5BHjj87gxOgOoCECzXXOz&#10;uLX/V5+44s/YWryLn7ZY99rUYK8Gl7afgUkGacsnDZpr3kPn9luXIf2tk+Yq2wHQ9DceZAAZBdxb&#10;xKd8bw4PYCjwDzLXtA8QqfirC5jos/GK7NJHG+Nb6uQ9OlLOI/VKjxEPCvXr+tY58VDtkm2t1lGg&#10;MnV0lf0RQOn2+iq2eeevXlPFQq/JwKT8JkbEJTBpAF8rBXBm3pSgu3Eocg9Qq3ixg+/o03HMxo5l&#10;/rU2ZK1Y5z4avhHL9NQXv6wj0a3arrzFZ+L1M7/i7b0GuO1VV+V8XLe08x00PnTA25qaShLWWGep&#10;vmLUc+KPjQzQtu7s56vhlbRXXu34K+tkUevVY+gip8sA1RoAiPJdWAkfMrTrtaT9m3L3vNPX+6rT&#10;Suo+bz/0u5Nfeokhbbybb5611F4cs2UcDVwMq6z4RRf11pteV4zLnd5Zaz10u53tndRpy9+uZA4t&#10;X2rDbkA4PPB0N+Zbu7vLzdVFvp3jWNTry4uA1PCgx7u39RvlwcbyRpbFavPFH/xRlQGo9jp7e30Z&#10;cJoMhwBu5gKe56evA2ADrrSuRRdKf/R74Ga5vLpavv/++fKqfhfxqN8zALv8wUfWgb3SD3gtNu7s&#10;LEfHxzkaFHjet94R4fr4bQWcvll2leeXp188WQ729uq32LtldwXhTZo0adKkSZMmTZo0adKkSZMm&#10;TZo0adKkSZP+YdIEq02aNGnSv4Gy0Z2/ouwi31uuzi+Soevs7HTZO3yy/Pxf/cvlz//F/7w8f/16&#10;OTk7CzjMkW63NzfrJu6nzXIbxTbnb65vl6tqY0M+G/brRr5ngKvDw8MFUMxG8NnZefQAesgRmsVD&#10;RqeDw4MAwoBZAJVsituwHlnWjh8fZ6NYhhObwoBFyVRy+yab2g1UuheQm410faLDfSAQwBeb7Q1Q&#10;2dzaqj4PAkgLwKT4BND28UN8I0ucckdpBiRXOjr2E8iGbuywIa4PYgtZyt2BTujexy1uLFvhsbk8&#10;Pj5e9vcPwg8w64Mt6/IFik3Fp58Brzp70OBtrPBNefk0Wdg2ik+VyRR3e3uzbK1AEPbaoNcXXzZ5&#10;px8wRsoUdiSEAk0IuMDVwIZQvQdc1B1S33c8PddVNrAidfUMtNBmNbgC0GwcTzeO3oufSlcU8Mn6&#10;HKBQ3Rs490lWg2MaTBGZRcAf3ca1guu8Vdm4Ptk7gB7tx3oIv1GHEivARNWuwUn9PvxBdMAMRV0O&#10;nKht8w1Io9rEhtGu+oo18SnOw6T+i8x6xi/Znco/eAUoV1VsaUALLsW/dOUzNncWKNmL+KztuIsj&#10;7YrBsLV9O4AnbSNrtTE/xQhbHtbzODrvDgyjQxFe5NU/ORI4pasM+kd0Xe/eOU6v14fYt/YfNHRq&#10;GV13588Rq4pXhv4GL32AiICtgOL0EzPxU13if4Bk2KQs4xBe+G9kDNSNTGrtzz621d0fBfhMlqb7&#10;NW5kkwW4MvTPkavVJ8C0GtPozV9F3rXnX+UjDtiBp1ho0KKxbR14NEAm/NPYP103AKIofGusvLff&#10;qk3V97xtAJE6F9lo+BUQaMxXRyq6QiWzbx+WR8BEFVODx1g/Avar9TuA1moP9GPtaxGtg3U834h6&#10;5+u0TUyL7z7O2BGk3tvu9i29gIqQd2sxH2pDvix7xp0OxjS8q93wARnGTxvjGnuLF53E8yBguhqM&#10;1BkrvsoYrHNOf2PVelWjdktk8a2O2uPpPeMVPRow2uPcsdJ90iGXfnygPWKH9YxNKcG/yBo51jD6&#10;sAWFX+kcea56zpGeqe25nL+Vf2iV27ro2utC13VMMrF92Bd/d+mnuMkcqveMX+nmG4ky1/Cu55Yh&#10;Tt6X3p1tlE8CCKdnxYI4rk6Zu2nPBn2AMIuno2OBxIE/fSPocnV5HgDXzsFRbOETlONia6yB1bb3&#10;DlN3dX4anzjmE8+rs9cBpF3LyFZjz//vije5sq1t7ewFzC1j28XpybJ3cLhcXFwkm9vHir+sEzW/&#10;X716tTx/8Tzffe/X9TsHuJ5/228fl53dnfwe8HtCmSPDfeP9XvEbwBGgQGz0xvfw4CBj/+Mf/2T5&#10;yR/9celwvjx59lX6TJo0adKkSZMmTZo0adKkSZMmTZo0adKkSZP+YVLv9kyaNGnSpH8t2dhFtplt&#10;HANwAR68fvly+f67b5b/8V/8i+Xs0jFuvSFrY/vh/T7ey8axTCFbW5sBLdi4HQA1x2A1CKBBYAFq&#10;AX3IPLK/R+Bydnp6Bxg5OjrKHfjq4GA/G/ADoIbnIG1GljWgJ+A07d5Vm6urq2yaO+ZQ9iI80/9D&#10;Z1F7lKxpDaZAdHYk2/4qz8ZysrxV2/flB7J293az6U4HvGy225C+ur4K2Ah4Ds+RGQl5pxMjA5wo&#10;PrKqAarZgHZFns3+9++yIV+9lk31dWnLxoAeihc+kZHN8AYH9LFqwCqOu+RfR7M9XEExcW/6ROfy&#10;aYArKqqP8oAcVoBG69FgE3rRMwC+FQjTOgygA4BKg0L6AoIgq2QCQADAjHalK1/zM4ACHoAo+vNV&#10;QB9Fw6bu0za72KMvO6Nn3Qmil3jSHnJi1A/9EJ4NHuoMY6G6j3Fu+f2e8tJzAHMGnw/vS/batseT&#10;rE+gD2CD2Lj2Qenrva76N/G98fDRCrjYiJx7H+m96qtdlVVPRbGXvBxxyedVj/hZ+wFA6ufS917H&#10;YwAz1e4O5FVt2i+tPzAEG5KJiOxq2yDHBkBmzDdl+WswJn03+LnuOxWLgCMAmuIzGb+qP7DK8A1f&#10;AGO4rCHKWs/WP34rX/HX8B+50XV9HvOybWudwjtgKJmL1OsrTnvs3tzI3HidsR5jER9Xo8ij31o3&#10;CIgF789p6IIAoDIG1sO6SvPIdsm6NcZL+9hYuiRO1hgZsrUFqAHckkFsgDDpBOwGlAL0lSMZA1rr&#10;ce2r/TZovCe2qp5/hk1DXuK9LhRgcI1X6vi+Lu3pGJ/UvLgEPi49+FCZjFIPaz1nn6MXld2NFf3r&#10;El8Zm1pz+MA3ozrUu+M8P9b495GV4kBf79a31lumMUdHAp+13upuZL+q+ATeAyJzOSY0ckomXfpY&#10;4tU35W92JCtb+Q0N/9AZeedrI5o+dY8t6zsFjAtZDZjtsgbw4dMgM0AnMUC/9mGve57Jdw/4tHiM&#10;ev7THqALj8SNe5XXw9qnjyd2Kav/1jadRcyzy7NYHTHtGhTwV7XPupLytrMERMa4KjiU/k5f5flW&#10;ZNXQpOdl/ZM46Vhx7Gv7JHpqt64prmJY//X3wXh0916/9PfcmQZ7LYjMsgPAb8wD8xuRdVtx+KDW&#10;SiBDsfCwxidxuMZtAyQ7jjK/au1zvKc67QeAmW83Hm1VbN5kXLZ295ab+m3AfpnUXn37dcBpQGuJ&#10;9e36xpd8Y370xZeJB223k8HtMnOY67ZLhu+Oo8v39/ZL94q1qmALwis+LLJW+n1yenIafwD5n59f&#10;ZK06Oz2r/nvLH/3kJ/n94Dhx4yjOcuxu8Xz9zW/CZ9KkSZMmTZo0adKkSZMmTZo0adKkSZMmTZr0&#10;D5NmZrVJkyZN+jeQjVXglYBAPi7LzeXF8uHe/eX27dvlX/z3/6/lL37+8+WvfvGL5ez8IgAUm8SO&#10;CLS5+uTJ4+XJ06fL2dlZNmXPzy5Wfh8DVAN4AUqzkb6/v0/acnh4FEBbNsPffwjYxSZ2g6M2k6Ek&#10;POoP2EEbbZENYRvb7nhno7sum8oAcAOM4320AXyzGQzQBrzRQLMPARDZUwZio5s+AGqNV+hNfJvQ&#10;u7t70Q8ITqYUmcsCAil9ybq6vAo/78AugETozZsB1gFWkg1oAIAaBAMyoJ8Nd/fYUPX0Jj/6B/zR&#10;vAGK6OGd4gBDNs0DGKh3oAs8bIgrG0AWvics/cqnDU7zDtBRD9UH4EHGOJv1oAvAKAEOlTw20ydt&#10;q04Z3RrQ0cCIoVf8Vs/atg3tiy5rXysPkIEPqhxYik5AHQBQbFAPbIi0B3xRvqqgsHzVoJmhn/pP&#10;V/PhB7ID6Ki2DTDpMnftxIG2ytjFb9F3lZMMckVAOHfZltiwxpnneshz+FR/Xfmjx7+BU8Asoxxf&#10;YBvy2Bp5iH2f3Zun7GaPUqRtgGrxf9sYIF/pxp/GTDs2iYPEWQkNfzp7r/uQxx/4td3Nc1zeE898&#10;t74DxT14UDrlj37Fp+yIH8JvgOLEVvt0AH/4m7y+xGL3Q+MeXxZFn5KtDX8DUyUGUidDWoOG8Ac9&#10;AmRrgErpuOr9sRpb0/Aa4CXtZV/MnPBedeW86IP3AJpEn/pPpqb7xcu6Yh1KlivglFJTzPL98BdZ&#10;7KZL3le5icV6bkBR3csesUtHcoC04r/Vdz0m7G/djVuPN906ZjOvqnzEXkCl/FSyAdDol7GpOx4A&#10;QPgOuxGZLvNHGyMYsA5flP78EpBebAZw7HlDboOS2F46VZmxsV5ag9jMX8izPt7JMpaxpS7jqy56&#10;VNvYUpdyZVF+LR9zFgCJfiOGEvM1nihgpc0+Stnz8K+B9I5iPzmo7kBU4zUUWT3+xqseMs7RYbXf&#10;5T1+ontdbW/HO721xUudtsPv+oTWuqzvq4/4svn1XAsYr+rYHp+Qy+bBY5D4WvVQZ7zaZwxbdVl9&#10;OSjtV3kD8Dz4aul5XGJWuxAZ5kKVB5xZMvSKbvVnJDOHRszoU208swWfBn01P7dausIH0Iyuqav/&#10;jA0/+D7s7O0HaGYtwdO7PuLh5uJ82drei+J4n79+tRw9/TIASkA3MQxE2f79uOwdPQ6A7eLsdNmt&#10;3yKPHm0tl2evl+3d/Yz59eX5cnt1sewfPwlIzRq+tdWAT8fhbmxuL+fnZ8tFzduXr17V76Lz/C4y&#10;jtZCoHHrtTl+cXm5XJx2/e7uTn4jXV9dx77T0z5K3XGhb8tff/jVV8nUZn3+8osn9bvicrGaP/vD&#10;n8RXkyZNmjRp0qRJkyZNmjRp0qRJkyZNmjRp0qR/eDTBapMmTfpB0+cb2/+bVHWfyPO4mmw0p02u&#10;FPzO9a/lu5JN5M6uYiP4w3L6+sXy/t7D5Zd//ZfLz3/+8+WXv/1t2iVzU90B1ZIhbWOjrkfL9dXV&#10;8uLFy+Xq6vpuQxrJagYwkJ3Z+m97eycbtY7NsoFsoxZQQntqA2AAqn2+QR7AQNU6istGtWw8NskR&#10;/rfAFGUjOQBhjhMd/YDSAEscEUqAjFzJ9FbdgR1k9yHfcaTAAsA9IxPQAJ7ZdFZ3c3OdzW7ZVFrn&#10;Bghglg31as9INgBksYFQGef4Fk86sEEdnjK07OzuLp2RBxih/LrZWXq0Ab5D2gIfxY13vBrMRsfU&#10;r2NhY51v40M2FM+ANqqL9qsaAYZFTwCcKuRLmWzStuQADcoYNzLLDSAC+er5Fj8Mi0N8E93WPyAe&#10;kvwLyMDfQ3aAESU3cso/AYtVm2q08i8+1Z4M7QNYrHcyAEfSMXwb9BJ/eK8/vnAh5XiJCz08G4tu&#10;0/e2rWnIpiX/ufAIaGjlqz2/Km/wWoOKhqzIKL3o2xn/bu7kIvOjj0qstqWD+4eK0QGY6+xorVsA&#10;YmLjoexLfBLvpQ6AbmUZIETWgNAn3QFEACjiWzXVP74iW+figRcHtP6qui2KbdGrXvSpW2TXpf+D&#10;ujwnW6D5WvXY0yWt0xF9rFj7GFCpue8eW6o+Wlczfhn+xpOfgf6Ap/DsjEcNwsG251/rmmxWsQ2o&#10;81HehzL6mJvFomzBd/iz7cj6Uu3I8CymdA74RqcS5kaucX/wAFiqdF3BSXQYsUS+O9+Q2UCk8oX6&#10;aheQT42JmE3WJuUDCFXtonNJG34PwCtSap482sy6Yz0zV9nV4NuOPdm90rv8EB08V7lY/Fh8ssav&#10;9nacta5ZI6osOtTVsddS6Qr8Rid2yrhWjRJXSHv9d/YPF0cpKg/P1b/xXP0HMCTGlZWC66Wu9Cv9&#10;M0alP394Tiysd3GkPGA4/XGtfjIz3r//aexkhVOOsraXvObbczXxWATMZq21RlorUfuj1/T6JzrR&#10;e8yb+LDeWz6RHaf4a2ecxjtedLwDr9X4NuiSXhWf+f6s4L7iN8B9ylqHHpu84x9F0j00xnVcqNeb&#10;nv/KMu/Xd/e0Kll4y9blHtvYy5aqTr9qS++sUVXuDsBMzxbV8oZsfNSZz8acvvpnTTXGpS0fA2AB&#10;jo71MvxKFh8ks1yVAYXu7u2HB52Via2r+u773XD45Olyc+mo8Pru19wxv96/c3So466vl81q4xhP&#10;cUG2efry299Uv2dVfxVdboFC6V8XuZ6Saa2eAEaToa/ksgFIzfeXrJvLy+Wg5NPxwUbN3Wp3+vrV&#10;clq6fff998tNzUPxxme+s4DvvlnoAsC/fMBXvvc3131sujUTWbvR9vbW8tWPvkq8PD46WjYq5nfK&#10;Jjr+6Cd/nDYIH/Rv/c04adKkSZMmTZo0adKkSZMmTZo0adKkSZMmTfpBUO8uTZo0adI/ULK52ldv&#10;zNt67+tjQEHZ0Pf32cblHUAlm8b/FiqeNnc9fHj/NlmAnn/z6+Uv/+J/Xb5/+XK5vr5Km4N9mUce&#10;RGaAOG/eLs+r/tvvvst7Mg6ttLPjyLaNACwcgXV9ebW8eP48wLaXz1/0hvp7gJrqU2rT06a3ze0A&#10;1erPs4xol9XX5i8wmc3dbPIXb/a6AkaqO1k2e2U2CbgIEKT+8NIP4GN7Zyeb4Y7ushkvSxqb6BUb&#10;6FCXvkvAJA+iA39ubW+ttr+NLM/6A7Q5NnEAjoBIAjqqPoARW5tbAckBHtmkNkrJklbtA8qpdvQD&#10;qsOT7DGWAAzIBjqARQAc1Z7ObGRLv8v+1OAJfYFjbGgnI0/15wdywrdk2EAnC4ggfqs6rZJ1qq6M&#10;R8kDSgjwQQCieq+OKe+6z7L43Om8xhwwRKQ3UIEc/UdTQAB2RE82GHeAlWqnjn/UsR0gg514A+R4&#10;JlOMBGgZMXdKpk6Rsfc+bE82p+KbmtJP2dA/Y1/8jAUgBbAOefwUihD6VXt61F/ioJ4/jRcQxjpO&#10;VQbEMfi74gdj+c54A0c2uAIFwFXPDX4q/eoC2NsAZNSg/klck+W/IXMFv/ElGrbQl+au2FDvsb3u&#10;3t/TaW1PL9cgZYjfI4s+FZcPShcAG2BG8wHIAghju2LckbXbVe79UY6jpQ8ZrQf+w79va/6N+Q4k&#10;eVtzbIAs48PyK4Ba2r4B/OAPwKYPmX/atJ1le9VmPYi+/FNSy8cBFq46NACLHZ2hLEbpb6xKB7Gg&#10;bPiJvg06pUfHQaqKT/uk42aQ54xB1W1t7+TYQu0CkCufG7eO5ZovdbEpgKm372otANiRPa98V331&#10;zxys9hTB00NkFB96BlgrWyRfFD/HGt4mW6W5rL0uvZaIN+tDgFp1ORYUkG7Ez/2S7xl/drJXJju0&#10;vbPbc9H8YcNqc+ZRvT/I+mdd3b1bA/FOLJQdO7XeBrBbbXs8gLN63RfvDWxqnsag52Y/I/Zknsam&#10;zsqFPxv5h03xSfo+TCw5YhEwOXOs/IPMsWFfxmWdl+aMMcm41Lv7sFUdv+hTldGD7tQd+mWNwic+&#10;tD59LsMYFs/1WxPg5d+aY28z//HrsUDG07xQL64HoHJt2PqNsavnzmLWc+JzUofYok5spy+dqzzr&#10;TvHJWqfvypNcDXqtqvnme1Y6VYPUszM6mS+rvfQZ8vRXnnipLj0+vfbEn+HlN0ePoe9MAN31HNlF&#10;7nxIlji/vriosZc5tePb7wFxK0MaUnd7dZm43Tt8vFycvkqsXF+eRS/TfzVveXN9mX540e3d29v0&#10;t1JdnJ2k/dGTL7I24CGOb85PE1OlWH0X3vSRnatN4t44ufT1+8P4XVxcZi6xTZnMrMplRCU7Pqn2&#10;nvn4nvlR/Mi8V7Y9/eoPU2cODBr+QeO7MWnSpEmTJk2aNGnSpEmTJk2aNGnSpEmTJk364VLvnkya&#10;NGnSD5iyofuvoWws12Vr8oNN3c/egWXGu33Mzzcw8Ryb6v9GWndxAXtkDwFOOHv1cnn5/PuADdTg&#10;b1M7wK1qbwP30aONbLyqDBBrowEMW1ub2cC1sQqMEUhM9QE8AU7Y3tlaZLwZZDP37dv3yTpiAxv4&#10;66b0ODu7WK6rjDwZx/BQ7wLCGJvpATjVPZvMR4cBfwB7sIctQGh40MnmL/Ab8IqManQ+eX1S8tes&#10;QGVPAEF8V7rd3vamtoxq+t/elH/YXTrir86Fv7HIJnr1HZmmbFYrpwcb8ADk4Fcb145DjQ+qD5BP&#10;AyTuB5DhWT+8MzpVztYAQkr+1soHGMS4y+JFlwZKNIjicwBDgFUBKJDXwIEeGvz7CLX201bp1uAN&#10;m/F4ovATZGv7UT76q3c1GavVj1Uf8B9/BdhQsmqMegwboODqrE+ABQ0UcQF+yWQDIIXXoMTA+h6w&#10;RPwDcFP8ACXqufVafZDn1tmlzN34ftK5bUi9suoTMMraFsiCD4F/ArQCpAL0ULfaEaCJmK93Y7S3&#10;f5Bxwqca9FWkfffr2GngVgNrBsVvNd6xpWyNL9ns/bOrgW1Vzyd1JYZrnmlnjvBHdFtl6+M9Zave&#10;n1N0Wy/EFpT4u5NprjwKWChAjbJV3Dguj72AoWLXfAfMdBcPHd/Fo/jFnzUHAnzlS891v641xjpz&#10;C9BVvi4NA3qpjnfgSnMnmf+KB4BSg7SAid4HCKacXQBM+qnjE7rGP8aj7GGjNrKeBWRYPJX1eH96&#10;jr3Vn6cAg4p5eFhn3Pv5Uft0lX2XVa/mGoovSjZ9UMah+H/u//HM15kPJVdZMjKV1/Bo0Oq7ZCxT&#10;lxitOx+4mwN0do0MYsqGLvQEMsM7vMpuvol91d+ckFHNc8Bo27vp+67KO+bf5FhR8Ur/q/PT6DwA&#10;cPwGXKbf1u7+asMqP+tA206PEUPKtWEznurJJ8/F/2TSV91mxZj2+ntv8FT7zzViFS9jOIDIMmj1&#10;cZIdi+oSA6Xv57pZ40emrZRV+0Hq9e8xstaumeSqvITnokNisXwlHsfYyGipTHuXuuhZdXRwx3P4&#10;C4V3XVXQ/IvUaZfYLf31A1pDyo2lOn3RkOH6nAeeKVvf9TE/ciVe++hk8vHKvOCv6FixUvP08xg2&#10;5wd/lG8x/5Sv8LzTtS7j7m58xd/lRR+XqV3mYcURW9Sfn/pGy/JXepYe11eX0VWMjXUva0CVGY/N&#10;Kj948qxsavu39w6q7n7WimJwp4M5nxgt2zuWzG9rwW14GAd2j9i0zvGzjKjWOkd48pP+Rsv3DUgt&#10;oNqS5XvtO5DYK191rNW6U7LpE371rPzi/Kx+m1wuL188X7Z395bd46fL1WUfqz6otF6fJk2aNGnS&#10;pEmTJk2aNGnSpEmTJk2aNGnSpEn/EGgeAzpp0qQfNGXT+N9An29Q9pbo59Qb59llDX0O1Pm380Z4&#10;2oz19HH5EODM65cvkwnt4Pjx8vL1qxxnZSMV8MEGLHp9cpIN2Bzz9bEzjgFSAYEBmgBuAXPIwtSb&#10;5w+W/YODvOOTjeh3nVXEhvTY2E35ChQZGUu0xwM4C5CgARiARX3ElkxD/KDehrdNcqAWIAW27e7u&#10;ZMPYRjIAHJ6OMvWs/PGTxymTlUfGKMAbG850AL7RVha14X4AIJvNsrqRy9axEQ+UgwJoK93uVycZ&#10;qDIW9Z82san0BFDDO7Zt78RuBBzHD3S32T/8B/gT0E1dMhoFAFD6A9HZrDf+dM/Gus330i0b/yUz&#10;cVT/GW9myDpFV294q6OzjXg+IZvKwAhspH/b14Ajz+HERjFYxAcotlbdJ394b4BAfFI8IruK2UGe&#10;8rHx37bci18/zwKVvtGl+7oCblnL9GneDTIhL2Wf6d9lTR6BvQAUh4yhY9u5Am00rOrYqVnpx9bu&#10;QYmqr2vwHjoADbpry8bIqnexA8Dh7p0MwDL8vWMZW2sch84BGhaZJ7Gn7j0XV55V9vmV4daHeiU/&#10;zyWjHuKvgMfuN8hj6C1OyEksK6i+4mt9bD3ExuDXiqYOqU88KR66VH0yBtGRTS4NIqd41ztZ7B1+&#10;ij5sKB89MK5V5xpzUrU20Sdrgdhr3bQxbuRkjPCvBmFRPMkKsCdltebUeqR/4nz14+DNLr4FXGqw&#10;TfEvedpZh8hSH7BX1ReX1AFrAau0/9knayGQWIN0vVu7ZHQMYMXf6vdc8S19+anHBJhJHZAYfRx9&#10;qJ96FMDVeiU2qixzo+QHMMSuNW7jjOJpbUD0l6nKuAywqH7jWMUhA2DoXa21yRBW9Xzs+EX1GYvi&#10;7Z7xrbrYZExWParwTr/OLNfr9qgz15UPffmSjtaF+LP4KEeOZm5q//BF+NQljslgV8CabC4y/saM&#10;c4Cahl9RfFDysh7FL/qxS0zSv4GSofJR7Kz29GEf4BkeZOT7FdurX70HhLfqFx2r76fsbrJi9rGh&#10;A7g11oJeM8jSpX0e8fhUeftC2cp7rbNuoK7pdUv5mFsZX33ruTl2u0GDv/VBPZC1d/2R/nwaAFm1&#10;1c6zfnzBBuXa6ON7J/5lUVOuLDLWCw0g4u+A2qrc90gd/uRSSCbB7Sp3NK1Y6f7830DdjpMHy9bO&#10;3nL66rv6hu92jNCnfEwXa+/Z69fFf7/63lTbBla2v98X/wax5bdG8X9U32l1jgXdeLS1fP/99/Xb&#10;6PVyVb8Zbm5XgG19hwHt6csGv0MSGyUTLzINI2/v7u7FD2wS99ZHOvoNslk2/MEf/cly8vy75Sd/&#10;/Cc1Nyuu1pH63GfjPmnSpEmTJk2aNGnSpEmTJk2aNGnSpEmTJk36YdIEq02aNOkfNn34kI3KbHbW&#10;K+CMLcp+/5jMQ6g3MYFYejM/G/Ta/ls2NLOxb2PYVX9XZ2fLeV17h0fLr/7mr5ezi8vl9PQ0G6t3&#10;G/APHizffPNNNm+BG+i3f7C/7O31Bq+NW5uwNrllYNsMIMsG98fFsWjnZ+f9XDyzOVx6bG1vho8N&#10;XUdnkhW7AS/q2t/fz6YusIbN8QF4A1RrDywBfkTP0rEzmbxPv2KQLGYDvEamY+LK5OXJF19Ez2R2&#10;Kx2B7eiKx9HR0bK9tb1cXV41mG3NLoTvyOA2Mqawmz7ZUC++3O4Z0AIZBWAwADd3OuzIQrXVdiuL&#10;7ja5S5bx0CYgCsyMU90HmESdtvqojvxqC/wAfKUOaIK+1amBB3WnO3lDN+0G0SH6F/HNHZgF2KL8&#10;Fh2MR+nQ5Q2gITvxU2MairpiqnnjhcjNvdrjQb4jUgFR2AEY6A7EWL3y1wCnkrfKwANIBDexxA+u&#10;8FTKZ1U/dPrXUVWnHz4Bnax269egOXGpf18ZC+1ie+tFVrdR1O3wdd31za3aV1y7PAcEU22MM74y&#10;8lCeDum7svTMv8mQlsLStdoHVKRt9G872t/dcdhubucozOLT5UKheQSYMdqtIKaW0237vcd2XCq7&#10;vVi4Y3snTxO6jbF13fmNrqt8QLm2g/9G+26zWhBe9I+fvaxyR0wN6QOwKi7f07/+xliO/ig6Klvn&#10;GJ02ap1hCN3DN3zaLwG/lV+S+Yte1QfQBTeAUMeiAs3gByTjPUoXvX8LbNvAIPHsLhMaYA19rS3W&#10;MdnCgG5KavViZ8nGxxsdqh2eWwHp1tpX8vFzHGv7vAE48U/ZYb6SZZ3sjGVAgg1w1a4zAfbRhIOy&#10;vlSbEUsPAfNKV/yssQBrdGsfdRwHvLcCceiTYKg2/BS9qjzH6Opfc9T6ER+uuumf7GzFmz9kI9QP&#10;IEibrZ0GIrEBCEkZlbO2lU3AQPFryXlQumqHJzeaW3glu2b0KdXoVv34Uezx60bpET0T+70makvP&#10;gKpWYmMyoNX6ifgwdla88X/Am6VfZ0bEoy9gKeA2bc0DbRCZGcPVJ2PusSuxXG3wat0Buxo45zmE&#10;f9UhPPEht21Z5+vad9y1ax+2bsi/6pWbJy72xLa1HZ2yFmpHb/FV/e7iJ8PeALOR+YxtDdxkh+yH&#10;wIb1PWNDlQ37+U27Mb9d6Vd6BCBWd+ujmOD7ZDqMrxuIxu7t/YMcq2tsgTdvLs8zp199+9tl9+Ao&#10;8eXYTzFt7gCkOQJ0a3cvWQNPX71MnMjU5uheMkamtauL047zDVn8KsZrvM0l/Mh48eLFcnp+vpyd&#10;X+Q3CJBZ5ktsrvYxtuNn+B7dzzonFsX22/4NIIbrdwBfeGbjn/70pxXXj5bHjx9H//JQ+ldl8/qM&#10;56RJkyZNmjRp0qRJkyZNmjRp0qRJkyZNmjTph0m9ozNp0qRJ/wDJxq5NSluSf3tbMmUBztwL8MW+&#10;cTaebY7Whf5/3cwMSKLa6gdY5pjP4y++TDa1ZEV5+DBALxv1AQvU3VF/NqFlAfviiyfLV1/9QfrK&#10;LGIDWJYz4gMoom3p5hi0q6urlHl3JOaT6nt8fBTAWEBipUOOAHzzNhu/ZMs+BiRhY59s7LLR/743&#10;6B09qp0N6QEk0JeOZJDrXV/eZBOw2eHhQTbT6aSe3UjdF198EbDam7d9lB6gWo72Kl8BxdERyIKR&#10;yviFDeTv7e2W/bsBjTkqTdaUvd29HJvqOFDyZVWzgc8Gm9v0MAYPSvcAatYLQICNg2xkj/bDJjrY&#10;vDfegBXq1fHz+2ovLmTMG2CyBqisYKGqa5BLt7u6uiyeshvJqgPo8GnD3V2WIfy9I/0amLPqWGPD&#10;HyP2hq7AP8i9+zcw4o6qORAKwk8BHquY+BLgjp9zVGvVBbS18rgDQay6Kh+xO3Rp8EUD2Tyr9zwu&#10;fRrwB1BQfVY+oehR+tS/AGtiH3ihS/UvX9bzGJMAjarcGOKh/R2wpGy/p3FdgAuRy64ak+al3Hzs&#10;+Mh8BsKpLm139Sl5ueq5eWrb8UIH79ondkpOYlS/0iF9qkxMDN+M8bx7rz9gG7LxGH5Fw19o+Dw2&#10;Fm9zB+ix51gD1oBQXN5Tv+HY0M01YyHAYvdx4TF8D4giFhLL6/PQxXPmAJvrOf6vPtpZOzIvipTR&#10;7f6DPv5z6F2FAbmoA1IZPmNvP39oANTnVH3Dq2LIWAKpedcPcO3t7Zvl+uKijyksHys3JnxdL+FN&#10;PlAs+3dqTVDnnVquABnNlfovttdcZJvsSgPwJrvT2etXWVvoMWSZtzkO2Job24x32xzbyiZAqABu&#10;Sy91iRlrXPX7UHXRN7aKrbZtXAA927WuGcvBM/4oORnj8pf5Y3zIUc8m4ykO+DmZ2MouQBygP20y&#10;riXXEZ3G9Pb6qvWozlu1Jjt6NdnCMKPaWp6xLF9lLFzsrbKxFvGjcvyVySxHV4C5Ksg6PvriZf2x&#10;xiN2oWGrMQrws/o1r/J32t/E1vYjMGGDy7I2RZd6zviKs4rN8rUyNOxG7SsgyZ5n6pD60R5pg9eI&#10;90+8el50fcep7H+e/zaNtpGzXmxKvFS/3+lTz+wUa5mHdXnXn//6Mpe30195ANKrXuLVnFRmTUDm&#10;Idnj25ZMZ9G3vp9V9zlp43eF2OtYvh9/i4k3N9fL9eVZ2jU/menq21rziv9ury9znKeYvDh9nTY7&#10;B8ft07qyTtVl7oo5AMrLs5NkQASQuzw/Wd69uV42SnbaV9wMUBsQ/E7plW9b1QG/O5qY2fFh/bGb&#10;K/lz+FuWVQuzZ38yx7X/rbcflh/V76hnP/qq5vfL/L74fPzHHQ3A4qRJkyZNmjRp0qRJkyZNmjRp&#10;0qRJkyZNmjTph0szs9qkSZP+QVIAKu5AK/c6a1AyH927nw1ktQEA1bPNUBuZdctGaG5jMzOF/wYa&#10;m6vV7v3b2+XRzv5ye/tmOTs9yTF1v/nm67pfB9Al29nu3n5vMpc8AASZQGzEXt9cL+fnF9gtsqkN&#10;wAAdgd5sMgPjOC50Y/PRsr2zvdhMJ1t/YDi6AlrICGZjO6CC4hiQWbUDQtEWKAFAhT42vmUnsVGu&#10;L5AcvRDQGkBPjhotndkIdOCoT8AZsgOeK570BSYLUKn6ACbo46hQMhlmcxmYRv/Bz/GdgF/8gIzD&#10;o4cby97u7rJZdtLp4OAgoLnb25uAH4CtdktPhEcAPeTWxTYb6FurX5N1a6Xov7ZBgA/Ro575S/tq&#10;krJoW7o0yKOPA4UBGqCAqlw+lG7G0aZ67K66eg2woP35LgAPtpON+Cl6VFuNGyi0gpfCv0FXXgao&#10;A9/uy4kNyuiyjtsqSFvl2ZwnsOo8O850gHyAC/Rjn378lj6f+UmchH9dAxShj2ftPecqnwAADd5I&#10;W/2NhbL4JW3oXO3ZtfqC/e6tPmjCqkf1oXvGtPwc1v6phmO+NkDmEyijde2y1qeBZZ7jn5XI0dY9&#10;gusadpPNX8CEo07f4Sv6ien4bI2fscbUU+zmE23H3KVHe6YpdpJdpF1k3vEY9etzxrD14E+2iYu+&#10;xjh0tqKHKWugUXSpP+/ufE6P6MV/6qvdkD+I/uI2QMHo1ZmZmueg7jfss37UP4lzNGJHm16vxpxo&#10;X6oDvpEBUF37u/pWXYMRe87os1ltYr4YzjrX7T8GfMiOBu1ERskCSlPfIKXm1+5r/a4uL1L/sHh5&#10;l8mJnX0cac/B1nX1SfVNeTPJ2qINHyBtAXsCbisbRtxqLy76eNXWc8wboB2kz/AHu6xp4+hJslyJ&#10;ndWXrgE2bgAPOQ0atoZ5x8P40e4GWC3rTseXsQRYUtdrW/sOgIosvntbOo2xol9b2j4B4MUn61rp&#10;BUwdQJ/29Rd9KhaTUW3Vl/7Dr1WY8ajiei/fsTVtokqIz7K2V13msHXQmJcNIy5SLq6sDXUBfY1x&#10;od9g1/OT73osOy7bNm3p7dIGX3V0RGMctCOXv7QdMjIWa3/2ocE341z3ahhd18qOjbWfdtGheAfI&#10;V7qmTJ3fKtVPewA0fbRRRkaOuqxnfV3K6BhgWY2ltihrVN2bT5fl98DWZvobR/YCLAKP4TOO9+SG&#10;7f2DfNuuL06TcY2fxABAGt+LF5d++iM6btdvm6vz0wAyZWYzL8zXMrD8/CZzOvO44vGyfje8Onm9&#10;fP/8Rf2+uVguLy5zzDjd6Ij4pUTERrLMAeB+x1vv7u2GzxePH8fOgP+rHQD906dPG0Ba8fGHf/jj&#10;5dEKzBSrGPL1pEmTJk2aNGnSpEmTJk2aNGnSpEmTJk2aNOmHTxOsNmnSpH9wdLdRXPT9t18vJy9f&#10;LC+/+2Z5/fL75eLsdDk/fV1l3y+vvv92uT17vdxeXUAmZKM6WWJsZn606d6b4/8msmGabdBq/+HD&#10;u+X+xqPi+83y4eP95Xnx/5d/8RfL7u5O6m262jT2jALQuHdvuXnzZjk5Oc2mboBqVWej3obz1fV1&#10;jsqUbezt23cBpY3NXMABm7CO6LQR3oCAj3dAMu8Btz16lM3cztDTmVpub24DXgLO0bY35t8HIEae&#10;rCRAb2TJTqUNwNjIrKWfDXIb3jI88bm7NhS3odzZ5OjsGLjWlWxZgdzpChwHqAc0gHZ3dovX+8hJ&#10;BqmtzRxrKoOKPgGVVdvDw6MAjci0OY9XMrOVHUAWwG4jSxEQXcAB9S4zlexrdElmtyLP7HMlUw6g&#10;R1GAVvUnJthkTNg9AALqHF8IuIE3AJZjCW/KHnGT4+iKT8az6nuT/GPGrcEGxpEuA8RgHLSxSV/c&#10;S3fgwMRk1QccUfeAiEoX9cAUqaOzvfj+J7agBiwOcE37owEav3t0ar0uQChsG321oUf8VjJHXeoj&#10;83NQQevrmRw24N3xBvBRPl778Albq0v0HX3d8QawIJOPPoHaVtBHPY86ZQ2+aWAJMj7VJL5O+79N&#10;VUk+4WQGrLbqYRwzrlVnXiN6kx8QYY0F/caagM9drFQ98v4JENR6AqFEqdwb4MMn2vHrnf/WC7Wc&#10;VXYAZ9E6FBCpsmrzoPj1vG4Aj9jKOKmvto5rpEOMLArfutrGDwGQ8JP3AEXqHln1n9jhf+3EXuKV&#10;juu7i18CStGv2iLtyUm8VZvBH4V1/aON+ScrE7k7e/vV3np121nQynf4IsdUpg+Zq39dWZ/ZU3Uj&#10;45Zn11jn2KctABeADX35w926yD7tAFC1bT80GKfjx5jEHXd600EM8G2OMNWqdDHeHfveeyy1A7os&#10;p+WZvsbLUYj66e9K/Bdf36DNnb2UydQ24gC58wWFrC3a9dg2WPPt29scASq7WdaM+gPoGn3pZu4H&#10;JFXveCM2xQe13oqd4XdlfM43rcG6jtVf+hSv9kfPe7YFHMvWtYcsWmxSj5eY8mycgaPig6r3QHba&#10;Fb/YVc+IHsBSZOPfa0fHa69JHd/4ZGxKD/XqahRSj2+Aw0XmSbLx1R9wZnxlbKJDf0u0jZz0+P8m&#10;bVDAYNrXFR9UGf1R5s56j0y6RqemtK0XGcmMf35/rGPUdva6YJxcxnLMsREX2gPG052+5tPu/kHq&#10;sjbVWGQtq/q9/cPl+uK81v3+JgCiPdrYDKjLGIutl9/+Nse9yrpGJ/Ekq9r23sFycXJScsvG4r3x&#10;aCvgtVDpaCzxoM/5ycuMs2NFd0vm+/pd9K5i02+d+/ccQytD7E0Aa69Ld2B867bfHSOjIzJGQHOM&#10;823yO8Sc1c7vAd9+IPfOQOmbAYBZv4Wq79Nnz5ajx08CZntUNsSX9cfnw4eTJk2aNGnSpEmTJk2a&#10;NGnSpEmTJk2aNGnSpB82TbDapEmT/n7JprCNRpuu66bwsnzIhm9vPvYTSk39Y3/TcXK/+flfLL/4&#10;1S+X599/t3z33bfLycnJ8u233yyv6/7i+ffLq1evlufPXywnp6fLq5cvlsvTk2y4ytwDLGBjdvBG&#10;794BivVmeMpLJ0QPegJZ2K4+ffF8ebC9u/zf/ov/vGSdLvuOqysCbDo7P19evX6dI6+AvTY3Hi3n&#10;lxcBnPVGdYOHbMoCfDWIoMFngGcDnIWePv1iuS4eZAJvaWNjnD42fW9uHLt5b3ny5EkykQHG2LW+&#10;KB3GpvDdRni9A8oBlwGyAfFkk7/+gD36iM57K5gLyKeBY18Ub3cgMLqRZ0Nedjmbymy06Uw/dgCV&#10;0AEoy1DKhgLcFZ/XM1AeWdmkr3cb0Ta+gdoCZqje6g6ODuMrvhigCuWyNgEx2Lym/9saMxvkAD76&#10;u2zeA+Jl3OoKX4yLAAXixwcN/ME7G93xR4MRkDJ92d7tmzew3sjahL12QATakTaAGHku3vraZH9w&#10;vwEdHd9tI9k26QeQItoG9IKn9/p7X3JWGerZLAYC9sj7p415fkkGvmr5yRflt8T7g9jLxvQpPdV7&#10;jvzcq656j+xkPCAetPOOyA1IQ4wYE/yrzbArNtY9Y1ZtlNM5bap8+LPLO0bECx0/fMSv5xwafWRf&#10;GhnAtItu9K336F9/7KQnakCbsgao3RGfrvKMiaxbQGjtl7qqD/vo29SAPPOWLgGuVl1bCGzxsPr3&#10;2Az/0B/o4p1xY2PNg/bx6j9y8t4AlwFUo9ewnT0NSuu2ZGuT9vpXuXnlOceCVl3HRK8PyptP80oM&#10;rDzU/c64R3YDktiaK+NW+uhdbc3pxEGtZfpZS6wZnt27TwNnPDt6tH1sTgxfVQzwTbUDfKFDg1Zl&#10;nyo9SndC6SMLFF/TCzjHmg1gBdyV4w5rDBxpqC+dgLdGrI0sYdoB4pjvxinA0rI341j6sY9cPjVe&#10;+jSwzBovhvqIQUeLZs6xpfQdAC7tZFLruBzx37YCrwH7KGueG8kEhRyh+PBh8eRX2c6qDqgIb77s&#10;7FcNUs0aV+NLWd8LlLWlfCOTGpvEwch65k5ngFrgIbbpR/8BMgOIIgNgyXhYw41R4mK1HYm9ANHK&#10;Z8bWPMmannER14C+xhWYr8GZxj60MolPjGfZguhujWJbvaWd8Zbp7XNK+6ozxonZ6jfmJBvoOeYV&#10;merIklmMUj0W5MnI15k1jXWvrW1X4r7K+zsFfNdzU2nW3Lr3/Kw1NPHSsVn/pF+onjOHql8YVNt8&#10;66qtNcs94173oW9ksKnu4miUGQNyMxfICXv8zd/+VuMn+yjQmfkDSGc95a93Ffd7h8fL9flZMp/x&#10;sUxoGzVOV+cny97Rk+h69vpF7PfdUf+2vmXskZH25ORV5v7uwWF8/LH875hsJI7YYn0xP7e2+vhZ&#10;+gKBXl+cpbwK8g16V3xOi9/55VX0tiY4MvzqCtC77eOX4Us+qIryuXnxZtnb31v2AfjLDsfh0nd3&#10;/fZuV+z+H/6D/+Py+PHj/j2xs1fu5yvDUONT8ZoxmTRp0qRJkyZNmjRp0qRJkyZNmjRp0qRJkyb9&#10;oGmC1SZNmvT3S/dsLn5oeFrvNvaG48dsoS7ANQEOAJ7Y8Lx9m4xpv/z5Xyy//fWvlldn5wF02QS9&#10;ffNmubi4yMboze1t3s+vr+v5zXJ6erKcn50tt9eXy+Xp62y+bgZk1rKyuUnmKt/Gf2+q3gtQI1nV&#10;6rXBA8vy67/5xfKzv/xZPcqCAxglS9pVAGQyigBxAajheXnpeK0HxWpkeqnnKnfEpk1am+IAXDmi&#10;c0OGFhvonwA/gAmAYN71txk8gG0yjNmw3t/fW87LdjYOoBraPziIDDp2pq13xb+zNPVGeANUZENj&#10;Z8B0dQeUODw6TGaTzkzTR8zZPHZsKP/akMcTgIt8NjSQ5W1sQdnMrnKXtsAVsa3kAgttAAOUjUAU&#10;+Bg7m+/eLy4vm0cJf1N8A1QofrFHO7pX2wbKdEYdoIAGPq1AqeqrfUAK1S4AspKJJz1ldcsGfAAM&#10;xbv6M7azzXW2NjEY2VUH6McX/JS2iZUGFolRvAMgKDns8uxC3pvEE34DRCJ6kPHw7Godxsb+mA/0&#10;wa/HTr3afmYPuSkpW7S5V93YL/MeHuba4Em2edcgoiqvMv5ijz6J0yL34cPhz6EzfyI8P2/HX+KF&#10;DH7ir4BCqt5YGj8xxiblwzefyyUjdgbEUXLpvcqNDXSuttoHTFV9i0H64cMX8UFdAYuUXsrGWJuT&#10;6dPuuGtLp3pKGZ8CRNFP3wHoIcM4OKKTrPityrVrvYtflRtPMj7XI5V0LB0812Mo/q2Yax+2fPEE&#10;QOJ9+EW/jsvWX8voUFfsifbtL+vTXR1fpV/LQUNnc2iActK/2pApNtitPIDH6hfAUV2pr+bmVRux&#10;2lL/tH/X7GHrGGX8Sp8cbcqP1cbYJztY9QEGjr013gMUlWMiS27W4Bo3ADRyr2qtA8rJOnt1Eb2A&#10;dzIH6sJP9igxCGDY35COVVnVkimq1iR6jDEjW3nHGRa1tpdufBaQc/WlQ9pqU9fI0NYAqs6c5dLm&#10;7e11AD74a5dxqjbDXwBG2AC3aWO0xBrfq3ddX11mXB7VWs/GG8cylw7bu/uxz3csa0j9AQt1zPFf&#10;zanqRzfGDL/xtbHI8Y7F3zeSXsbKEaoo9tV8s14z2rux8sy/iQ1rotj2XSsagD+2JfoytjXWxXP4&#10;N/FRf8ZElk9zwfjTUUxqYz2PvGrdcTfWTDIahBSAJh8VJXbKLu0aWNjrOpn60wV1vNOrdfsU3+Wf&#10;atvNWi75xnfM1ejjfe3T/h3rWQOCA7Cr3jL8ZfzqWT/fOzHW8V9jE51KRvHAy3z13DFX7SuG9bO2&#10;kOdbrz9AN5Ba+Fd/utHDceGAhACbQFzFrPrcpq8+gF7xqb+qE8dE0VlWtJvLi2X/8dPMr1cvvq8Y&#10;qtjadnzozvKhYtb3fO/gqGL5Nkd/Xpy8TuzsVPwBx719I+urdcgcr+9SxRHgG4Drxenpcl6/y2RW&#10;O6nfJeN3i+PKfS/p1b7q9Yvt/CU+9up3y6P6zXMNyFgKA67tlX14OCL0n/7Tf7ZslcyD4+Po2lRj&#10;W3zY1uM9adKkSZMmTZo0adKkSZMmTZo0adKkSZMmTfoh0wSrTZo06e+VbMx+yCbxvT5GylZslS02&#10;cJN95d4CvwOw8er775YXz79dvvnNL5evf/ub5e3798v17W02N218jkxlNnORjWz9AGVsctoUvro8&#10;z7FaNndJfbS9E8BLNoDvl0Qb2SXT0VZLPRP+sd5pqU30fLSVI0CBqQ6OHydrGx1ev369vPvwPoA1&#10;m6U2nG3OAoI4mssRnOH9/l2AbAGGlU42ksm1yZ7jOdlTdgDeDRCbd23VAUzt7GynHOBre3srmc5k&#10;krO5rB2yyS0Tmc1bMmyMAwjZtObibHgXX4aRbywCZCg9c5zbfbq+DyiOvo4sBVDgZ3bYHAccsPEM&#10;fACsR//9g/1seOO3t7sXsF1vTjfoBaBAf/qNTXo6u8jTRh1ADBvJARLJ8WZVt7u3FxAL3Y0rm2NT&#10;2Tz4IPfEk/+MZT1kU7x8MDb7t2RHKpuBLdiOj413GXKANfiAzwO+KNsv12PWlBPItwF1EFIF6qJ7&#10;6Uu2I0rx7fEDtmhwnitArmyu01f/5tdUI1byogMfeS/btWs9G/QRJfxb79ppSlc+RsCPYvGTnAaf&#10;6SUmRlwhG/1iJECN8Cib6w9f/P2R33KUmTNmRI1lyWnwmTJgwNW/FZufy/AM+JAxrj5hshKedOMj&#10;2ukDGOnO3w3Eaj1RYrcoepqnax+EF//wn/rwXcsCcCkCjmg72kZthp+sJ/gD1bEx9q+86axdMhyx&#10;v/q6Wna1w2/901dbpI1YS9viG30DzOp+PW51VRuETxVWjblauq3liA8yXjX/8Gsv9piPNUz9GPsx&#10;JhnXVc7Qh/xhW/rVhdjzkZ51H36NfeszHuah9sZm+Di+Mj+r3fv3QG0tX2wnC1rVRcfVr+aauS5+&#10;ZGmqhu3/usuWBZBm3NgIYMa7MoI9rOeAY+sSMzm2s3RIJrNqf13rM/vIc5xxxqHkBcxT5a5kqKuL&#10;7/TJd6Hk4uMoT6CkZA/Tt9xibgCjeWejPojHErfFP36p+S8rnOfRpmOo/Smr2iBt9bsHhEWX+L/9&#10;fF1rqn78l35vHYf6ISAkdsvUJosbnegO1Ca++WL40JgAKT3abIDaKDf/ArBlW9Fdpq7Vp/pEL3YV&#10;D3wST6VjnuvuGEc6iGd8x/ib55lPtc6yxjvbxxpBfuYs/7K5iHzkvTN0EhvP5pm8+KH455tWfqjH&#10;3JH51nbXOlvxxR/3AagyVv1tI5e9A2zGpy0Dn55Fwx95X+1Rho+WrXv3Y1fWN1fxE4+99va8933B&#10;vuOnHopX4qHuytKvLuMnxvlAPeAd/tZKlHGu70XGvNrSiX0D1BZgaPFh0+X5WXwlQ9r7ivWDJ0+L&#10;Z/0uqDgD7Nqs3w7aAks+ePho2aiYocvpqxdpx7bDx1+UjrX+1jgAOjpelFnqIi+gS2DFBl+yWRzS&#10;r0Y1IEuA0hevXud3kd9K1/W7hVy/HxIXcVOthTVee34zlF6JzbLt4PAgYP63VYeOjw6XDaDVks/m&#10;48PD5fHR0fL46dPIJRNlLFffTpo0adKkSZMmTZo0adKkSZMmTZo0adKkSZN+2DTBapMmTfp7pQ/L&#10;x2wwjg3ibDTWVQXZcHxXj9fn58v3v/3V8ptf/c3y/XffLC9evlpugcCqOSDD2HwH/LBnOUAQNo6z&#10;Cfy2wWxARMBt+gJWXTiecz2+6tH2btWvQJLiVVokQwi4zqCxqf727fuA1YALbKj+5te/6uxuARa0&#10;TclUVnzoYMOaPn1E2Idku7LB+7DsAybT9uj4aLmSSeyejf0+ns2mLLrLUla62YgHUNvf3w/oAn+b&#10;5ZcXl3e62/TWRgaS8Q5U1gCiBngBl2lPrwAUqhxIix6y9cQHpefR0WHsPj87b8BB6a+Oj2UlA2yz&#10;+eyyEU1XG802r/kd0E0/m9jRq8ZABjXj7ZK5bW+vs7KVOuG/s72TjHGy9mj7aM12ZIMcSCPHgmWz&#10;HPjrfngCQQDMDB8kJkpuePKdv9JJezHBF2x2j+7s5+9q/LH6AHzY8AdG4vMA0IqnehvtOzu7aQOU&#10;1uPTckc79jaQr0EmNuDphrRDfBSgQ8lG7mM8A/Bh82oTcvucR/OhMN6f6jJwAqnqGqSUyvAewAs0&#10;xvOO8CGvX6JPslyFH47maftQWeTjF+BBz2E+QwEx6VP/aJu5U8+xrXjwU+RVG0DGMbfij+jVdgUY&#10;We3TZrVF29ikf93pARRFX37WV/WIMfXRz1iUXi7yxWb7vjMgDWCg2MnRl+ooWPwATIcdyUxYV+bn&#10;qoO6cQ3ZabvqgLQbgBy8te1n+vdYGve/TUMuv2sbv6+E56DYuMrrZ3Vr3HtfyzKG9ezih1EXwAed&#10;olfp4i99Wqe27VNf5SmruiETtT19rKV63KzNAe6alx+avzWIXcYbMCqxWnySPar8wL8NFO5sWW+B&#10;eRMb1b1sEBttX2eOdMmMBlyVbHR0qucAoooXvRqg47liZQXC8IE1gW4yoKGAAPFhw9ovdSX8zh9V&#10;rl/8WnYA9nXmtZ4z5DqiUJmMafpm7OrOP8BwiN+sF+4PNzbTHmgoGf2qXY4GLRKDA0BW/6VPz29F&#10;fQQqvzWQyPew1uO9/fD1rFN8Vf2aLyBXy7aWRX7Zgw9fahvbVpBQgErsLD7W9o6l8kXJD8h6tSF+&#10;16/uyYpXsvQh3596QcGf2iTLW/EIiHiNATp4z3jG+hqTesc3c5Eu1U4sdUwBGPaxp/RAymWy08dY&#10;4OseG6o9Gt8EbfK+6p9YMfYlne5khQ8b2FKEd/xU5eoTJ6su2CXTXt3xC8iuytM/vXue8MmQ6Tn1&#10;6V9ldcXvVRb+9ZdMegDR5kbFmcyFGcdqq92DjYfLzdVl5tXhk6fLxcmr6LJVccjfl6evKiYOAoa7&#10;qt8+7ONjv4PIyHev7ju7e+EJcOn3Ed8mJis+HNtqzb+6OM1Rotr3cad0aL8CWfptdlq/3fzOcvy4&#10;30fsMS6yq+Fv4K3th/WbwXdcpr8yIyDns9MzA1L87+WY84flQ+u7by95f/bTP1uePH0W/e/GZF0/&#10;m/ekSZMmTZo0adKkSZMmTZo0adKkSZMmTZo06YdME6w2adKkv1cCKnhw735vSNtwdHm//yBgrOff&#10;fbv8+q9+tvzmV79cLi6vlrMzm59Xy4f79wNccEzb2NDNsYYfbfR2NpuxyatMFhfP18XTtuabqned&#10;npwsr55/t7y/ucpxV70hXi1WEAUQS5Sr61795RjRs4vlL/7nP1829w6W/+d/818vZ+fn0cWGrs1f&#10;NsiKBkBm8x/o4syRWKU7ngENyUpS+mxsOprz/bJRcqvjkiM2bRBXGdCXDXvgrZvbm2RU62NCH8QG&#10;2dTyUKSfzWy+sNELeBPQQtkO7KVOfyANIBF6dd/2C8DVAI0Blag/ONgPIA1I5PqmM8Fpb8zcA8Cq&#10;Pxv0W1uby371t/EMmKKMHQ0oaSUbVNZAo5Fx7OjgIMA7ZZvFg39kUvMO5EcfvvBuPIH7smlecoAS&#10;1Mvihjc7XAE7rjKAXQIWqPZACqmvi0aAZvxiYz1xWG2Sbaj0B9AYgJliEaIDv+DRoAhgtfflt/34&#10;3aVpMkVV+R34SXndA8wp3YAtEDVd7OBb5ckKdF9bIIuOOf3bBwPQ0Rvy5NE5wVl0Vy7e2+UhshXg&#10;gbRzRWdl6uOR5kNPZfw9gB+IrIBJ6i/sqx6wonX91Fc9HYDL2KSu/dhgEeAKF7BgA6jwXUFiNbYD&#10;8BOd0lcsA4u0LdrSLfObT8uG+D4NaCGmH/QYFU86iHuy1GnfPl4za1V5A0oabEEPwtK+LjGSMvKq&#10;nX4BodWdPX+btBEnAUWu7enVujfYJ4CbMk9b74OiPrkr6RPdq51noC0yA1Rx1TrC9vhilTXa4ubf&#10;zqZWz3WNzGrGRjs0xiBUfLRTHyAWW+tehan+Xf7VfPjdc/V1jbjKGlz6MS/6rm3jt2ovHuPvKt/Z&#10;bWDtzv5BeO7s7UYvoEGxEltrXt7W3LrN0YCO5O2MbNZsYL+AyapcmTVWxqXOHtayHZsJBLV3cBh9&#10;+fX26jo6ueLn0g2IEVCMn/X7NF4NkNIG0b/fa12r9vwdMFSVOdrTsaZ84AJME/9cJSasYQGepeAT&#10;mCwAtaobdmmrHVl0Aezq9aLjWh/6NbjSOlFrca2Ht7WmIWMHgHRT3y0y+CP2GJu6myMZw5JjbNtX&#10;pUetfwGhFo+AsooH3my3RvFj+BubfBeYUa3ZUHrja5AVkSvujWHL7bZ0BnbWNmtGyfY91N6zcU82&#10;MWtCvY+4Mw7xS9XFL3WZ5zJ4EjjWLP3ZWAbmfcRq5Fd/OmX86t7lrbB3ytO1XtIXiUdt6MJX+A9w&#10;4F1/ltQ6Iltr4qAu9YiudzGz8tUv82wt+6SDuCpfly3aBLRb94Cyq5xPwqNs8000F/hx//hxxflV&#10;Ymb/8Hg5f/0qWc5kSk1M813xuTo/jSwA+Xdvb3MkKKBbvlml10711UbsWP8A3MT21u5+ZO3UbyVg&#10;t2Rlqz/zVrZAcc4/nul4Vb8BgM4c/XxSd36nw3XNO+3aJkelmuN+xwApOqa2s7lW4/hvq/QHWHtT&#10;PLetFTU2f/zjP1q++vGPM/foiNe40Odr06RJkyZNmjRp0qRJkyZNmjRp0qRJkyZNmjTph0efdmEm&#10;TZo06e+DPn4G9rCxWBeA0eX5+fLi22+Wv/qLf7l8/dvfLpdX18kI9vb9h8WWsEwdQFcAR0Av7iN7&#10;jk11bW3G2vy04WmT/l3VJRNLXbe3bwMmu7q+Wb57/nz5y5/9bPnLf/k/LRcl90MfHrk8eAB0s25a&#10;r6T/9fnpcnN9nU1b2UJsEtsMtmFqAx5QDVALAdkAxN2UnM5iA8R1m83a82p3enKazf/T05PlutrY&#10;gD44PFyePHmyHOwfLI8fH7fu1Y9tQDDsenv7JlnHjqve5jUfAGgAWuzu7pXNvfEbYAPQRfmtN9kb&#10;7AYYhhcQEcCXPp4HoO7p0y+ycX15dRkgnD4BNpRNNoABBWxSyyynLoCxFTzg6DD2Ayf0kK6b7zbx&#10;6xlAiJ42oPnExvTe/n4Aey78euO/N/jZMTbrAZnsanvOxrpm1Ra4QrarPONfvNUn+1vpBbDHvgYn&#10;AR7U2AAltJhsyju2zPjaZMcD0ICPbKQjNogLd2111Q7RcxDV+blVa32QNvQOaKvK2yeuBkeQjcio&#10;ZnkCiFBngx8fV8AA5eOAVapNfOXytvLn6wBEMh86m55n9YPwJOhznfAJq/pHe/Xu4VOXGPcHuBFA&#10;VumDJWBLbF5tUBeAYOmAH9vICTDEX56BT0pu1cm08xaQhcwiXBpA2P6/d1/cq2ld28bOrOQ58Yhf&#10;/aV98W+glPlb60PNH3c8IrPmA5/QB7jmcz094wHwMcBdA6BExzc1f4FjxIz5lTlWPo6/SnP+KDWi&#10;H/8MOwnQroFG7VPri/qOswa3IXq7tGFH+ln76t1z1r6ySZYjepizGT/Co0CYND9F4sF43F0NQovP&#10;+GroUfFmnrsPvbTrewOY8BM7rjGn2T3ixHt4VjHw4dC37a57rUfkyUyJGbXZNgBQ5qlxBz5zt85q&#10;ZJ2gB7uVkWVtksEp/EpfMsyN+KmeteEPocNPxsF4yxzlWMz4rCj3cRXxD5DWo63tAHCAxMRYgEWJ&#10;x+G/T0AnILPMy5KrvyMXS5HuI6b0T5x2fNFXH1mi8NDu3ZubxFOAdNcyZDXQyTeAfMSmjF/VZS7W&#10;M2p97lVcy0bIzgexmU1jTNgeW2qMw7vMpVuOWK6x0De8agwC2i0+6vHznDWo+OKFZN4Sg/QzPh0D&#10;wKANhjU2o+2Y26jX/e1ut84FfOiqf68rI7bER2duG8dU9njXXH/U2de0dwQqGnru1jcFwErMocyT&#10;6ivOMl4rn4x9ETv7Mj8AEIt3xq7nyKf2fa9/qo6Oeje/oTeqaRvdhh09Zv1tc7EdjWf3rAHV1lgi&#10;vysIMCfEPN3FGD1v6zcIm+/VnNRnANisW97FLRBZss+W7/xu2do96DipegA1WQy///q3yzYwWvlJ&#10;XObo8HqmPyLTmJijI7YfVWzvHgLGtU7GhE7vagzxjt9qrvn+PqrYQPxmDGRG1Ya9fGZOBly6tks8&#10;twvbN+vzmEeX6/Ggjj2nlzmAysu5jzgb/p00adKkSZMmTZo0adKkSZMmTZo0adKkSZMm/TBp/n/y&#10;J02a9PdL66Zl/ZNX4I2Ls7Pl69/+evnVr3+5vHz1erm8uQ1I7ebN22xLympkgx9wCQjCZretymxE&#10;v3uXo6RktsIL2Ri1cSljmA1UZAPbBqnsZPY2X5ycLj/72c+WX/3yr5Y37z5k2/P+x7FBXe0BILIh&#10;/X55/eK75fGzL5cX330b0APQi+xcV2vmt/OL89gEGAVoFQBc9cMTyCWbqfVi4zogkAc2qlunR482&#10;liePHy9PvnjSWWc2Npbz6m/Tev9gv31VJPvY8fFxQFiAPjZxbQzbbGYXkAjQ2LDZpvr29lb4kUG2&#10;jW1Hau3vH0Svi4vL9KUPXoBrl+vRpMBlNo3pCNymjQwoz549qzrvne2Fntkw3+hjFmVDCfikyoDJ&#10;tre2k8FtO8CCPubxQTHefLS5HB0eBvDQ2dTehafN8fj944dkT7OJ7ohTdjbgo8eommScW/ajbIin&#10;TfGIrWKAjytejAmQCzAMGEuyslV9A4/e1FiXzJLDXpSx/AygwUcy3fEZm9yVBdRQFzAHoFzHToPV&#10;9B2gCe0GeQb04Dd2sSdUuqrTd9g2gCs2/I05ap06Ju6oZA7ZDTJwyWjU5eZIgGef+cx91Gub+VFy&#10;UJe9T9wGFJW+DYAZoKZxROeQK+aAB1Jfz/yOB2BCgFtF7GlgAtlKADrMB2CzBrE1SJPMnueRW7LE&#10;e8A6Je9Oj3tAOw0MGX3pQMaQQ5cAKVa/ii/tk8VKfcajQSoIQMIFREm38C1bjHcy81G8+oVH8Ry8&#10;k5mseCXu1gvx31gDmBy/1r11bBBJ+3e96lmbgEfKB+zrq8eFPu7D79rXw93Vsj/7qbeWD8BNz6Ee&#10;f1evR59iPbZEtxVsFR3XrHx1afcJsPYpZmUVC3iF3iUnV1laGmUczcEG3lQcV507EM7Zq5fLtWMD&#10;b6/Dy9qxISboWPyBqmRhM+9k9ML38uKi1tizZDS8vr6sNeUma5/n05PXy/XVVTKN0UXGM/Et61pA&#10;srXmbAPq1nwtI6KD/kBkYgIB/2zvHSablMxS3hMvZR/ix4DOMkbtF+vIAEXxjWxXt1dlF5Ad3uXL&#10;0TfjUDwflk7GGfFz8wNK7PV9gLHwo3vAwzWc4zuHj3aA1BmX0jFrYMl6VOshnTu2Sh6/WqPKF9pG&#10;j6ob9K7WF1m3lHfckdtxFN41xmgAwAYNUNmI18yJkjPWGPfwrBhQrqz7NPjWOqHMhRrw2nLxGz6m&#10;q/mNFxnmaPu+5lOVNd9+1n+Az5Ay6wnSflyD8NE/oK9V78GzL/Hf89jxsN2+gZLWBP63Prc+vZ7q&#10;byzo6TnftaprO9pf7pGlvNooa3Dh1t3YmzcjRiK/+gDeGl99ABzZGRBrXYdPv8xYmRvm2PXFafoC&#10;YW5V3B88frLsHhyUvjdZs6xX4oZ96vePHqe9OYnOTl7Ftm/qd9Le8ZPwFqunL7/PeOabWnoEPFzt&#10;/Q4wh9mFPxC7+buz29lTh1/9DvANzFiuv4cGlccT19r6rgL7i3ljI+Pf4DHI2jZp0qRJkyZNmjRp&#10;0qRJkyZNmjRp0qRJkyZN+uHTPAZ00qRJPwBqcAu6vbpcvvntr5bvvv16OQFAeNPZcYAP3G1MDjDR&#10;EuBIZ/oAsrDJa0M2m7w2mesaG/k2PG3Y2vTMJnK1AXgIWOLeveVtvV9eXy1v6trZfLQcHB5ls9Vx&#10;kIBSdk9lvfn2l78oXd4tR1/9ZPkf/7v/9/L69HT51a9/nY3xi8vLAL6AIki0IS2rSQA3gDb0fd/g&#10;gN293WXvYJ/pWK8yGrwCtBSAT/Vx/CaeACGxsRoDbDSoyRGWN9kADsikdOWPtq+z4gBCHdiMLjtt&#10;IAPWDeAV+8myQSxDGv8lq8qHBgzgJYuJzWa2pE3Jd2SoTWP8n37xRUB69MMH0GzDveoRXberjH76&#10;4AWohgdgAgJGoZdjP8kBlJOxbn9vP7oCVYxMaWTi6fn2zW1Abjbn443SzcY5PeKf+HYd//ir/cs/&#10;xgeNuKMfmwMuqrbZ/I4PGkDQshuMBTCgv7EkP+3Kv7LV6cb3/JoMR1pWYfgVicfoVBcQA+Cg1653&#10;NeAkGayqgj+NL7/wAz0dqWZD3rM+A7xwZ6MYEG/1l8xP5TPZrPiF/8jLfW1LaTp9Du5gp3fgCsQv&#10;ibHyr34tqf2HL9KHTDwie+WLH8LPc8dcx7J4UMbeeKD6cAU/aQ90aX5ri3/a1sV3VRiQD58FiFM+&#10;Gf6NLECXFezSutOzdFp1Q+4NpgCO6/WlgUj8JCvWyGxXfbrDslExmZirZ0DLO/514XMHUqvmd2NZ&#10;FP/UGhBb6p0+5lhsrj5V2WNX7aoofenEltEGzzzXFZ3W5766rirSD9GrdRHbrUfahlPrpP3ggSfq&#10;MWmg2qgbNkb/VSftAtpqdmkPqFaFKXIc4sgIVm4sv8ksVuttzXdr+gC6Jb7Lp+aRMo29I3Jl1GJH&#10;NY4fZJVEGe+6Z+zLFutcMknVsxijmMxT17U2xwZl1bZtbh+7k1cto2uAuVXOxpuri9ihnYb8mnFc&#10;eQCeZf7VM1+QKSbpCMgU8GXF0NtaM4zjAEaxaRxhnXm9sZlydg5/45dsVivYKTqWX/mox8H46dMx&#10;o03m66oLgJPx6PUBQK3XOO3FoTaOU0w7Mc8fFdvqrF2+SdZxvMcakzkUP7Qusbn6uvvOjTnOD3y2&#10;UesXwnvo64Uu4iuuL92Aq/QRG0BdnZWzfFBtom/ee63BP3OhOo9vCNLOGPKXNsm+V/4bmdf4xnqO&#10;2JRxrdj4fB4ljqwtVUmfHrOeS3iMOciWlEWP6lfPyQBYz9bn/O4oXvfrPsaOD/Hr945dev4ORYfu&#10;o+0YP3HHn7uOya0/8ydzvGQ49rXbGvtlOTh+vJy8elF+rPaHj5fri7Nqf5v6ZDXd3g14kp9rFi/H&#10;T3+0nH3/TQD5fGWMAiQtP2zv7keGdWrQZs29l99/u+znN1IDH+kI3Kf/yHooa9vV9fXy4tWrGt83&#10;OS797OwsPqOb7LII2P2m6p88eZzfOvj5loonZK7s7shs2Guur8xmPf+H/+F/vDx9fLRsbO10TPhT&#10;X/pnvk6aNGnSpEmTJk2aNGnSpEmTJk2aNGnSpEmTftA0wWqTJk36vVI2ZtfLRuLfpnvrJjSoANDT&#10;999+naxql9c3OfozG9DVb2waO6ZP9huAl2zkV5nNTWAibXLkZfH0XCzv+iG6AEJkM9iubl36BzBy&#10;/37AR7LJ3FxdBkC1c/x02aj2+tvUfvHi++XVi+fRd3m4ufw//uv/ann58mUAa7KfyA4CLAF4hbes&#10;bTaVx4Y0PrKHPH7yeNna3opuIzsMUIANfJvrMpAku0/ZcX5+kSwkjj21CW/zmu6yt5DTR3814Mbm&#10;N/4BQlRbd8Avz7KhtC96Uzv+KT4ALDbovfPhzvZ2AELxWfmdXKPG7/TMEXD1F3vLVqBBGeDYqKxY&#10;li6dWaw6hJ9NaH222Fj9AbQcG9rAFOClR/GdsQCIi10llz3XZSeZQAnaNYDmftlZ413jBgyBp2f+&#10;CdiOPfWON1gQG8cYCEGAFb6OLxN/gHYNlGCjNsoaENGgEf7oOOxYEnM28YHJ6DlizB2IgL3pk/j5&#10;DAhWbcK3ym3aE0ZeVTWPukfXvANclW1lV8a+xjNt6LTqLt7EA35VER3MpTCodg+qHKCu9VJGFl3b&#10;VvEzADjps/KI3SUDJW6qLX8NXwx74q/ILn2Lr/fm9cmOleUqtwr8V+3qn/TVjjxNm1r/gDHinG7P&#10;pyP+G/jR8yntqixjpn0RPwNjDLCaUnexpP0AX8i2F1vJr3K6B9RRvg7fkhtgUI0FHQJO44e6BoBH&#10;/6w71T5rWbVLRjG8yKs24V36xo5qX/+FxCEKQKZIXfwbEI62n8A0AWut1Dzulf1bq3srtsSw8s/q&#10;c9Rm9R9josy7u4yCMiGxL6CdyGuQTuZ5eOhV8Ws+1QsQCF3FrrEwl7TJmljj+6Ds6bnRWZAeVHni&#10;Rt+6Au6JJiWr2mhLY/oZn4xX6dO6V/wZnyoXf4PSll/qOSBX2RvTpzOx8VdAwhXbyfBUvIy3cmAa&#10;YONkX6s1MWtHjVVAnWQWT+0+Vnt+MMZiIRnIVgAM0LJ4AECjs+9RaRlbxhgoV7a1sxf98Yy/gMJI&#10;qXdy9Y0P13hqcFeP5QBN4aUu/Ut/QCIysuaXHpmfdcfTGmm+68N2QB6guV7n6FReq//uQFr18vBh&#10;tbOOFj/jnOM4izqbpnWi176M4/BT9OqRzLhlnK0NDYrLvFxtbt/1PGRHxql8St+MbXwJKNVH7+Jv&#10;vHteN7ARL3POGGT+VT/j7xuCX3h/FuPaj++L9/i0+lpH+ZRcttJP/bBLv8EDX23Snz5VnnXCc13K&#10;6dvD2WWRV+34go2J9/DuuB39hg3t05YfyVVnPK0nYpY8OqjTb3sP0Ow62QCzRtXYGDtZBPMNKznm&#10;9E59X4EI378DasPrbXzsG93gvY3y603mieNwry7Plsuz82X/+PFycfp6OX31ctne2U0c8n8YlxIb&#10;9d01hjt7+8tJ/R7aO3yceXDw+Nnyrng5ehRYrb9Z7wN2f/78+XJ2cRmw2umZDIgdX+YeZ4lZc/HZ&#10;06fLaf2WYle+j+Ub66A1xTObrDF+k4i3n/7ZP1r293eXw+Mv7vwuAjJGn83XSZMmTZo0adKkSZMm&#10;TZo0adKkSZMmTZo0adIPkyZYbdKkSb9XGhu9d88rDSCIu43jq4uL5dvf/HJ5+eJ5Niwvry4DRMiG&#10;pc34umz0On7RBq2N2WSYKl5jQ1o7bYBYgABsNpPYcm2c26wntjeWe0P1Q0A2NpW739tk/Dg7O1ne&#10;1/OTL75YNmw2V/03pd/G9u5yXbr+r//Lv1j+l5/9bLm+vQ2wyuYpkJejM2U7U2az2cYroovnL3/0&#10;bDk4PEyGEZvXA4hlw9rRlQFr0LP0ewA8UDY5OjPt2Fe8ALj0dRyhCwDCVrpsQwAGnb2Jjx7ENpv2&#10;wzfa9OY1MFhnzrFpDLCSbGfVDjXgbkkZ4I0Na/pHtyJAlEcld2vzUY4jtQkuY5rjUMkbmY8O9vfq&#10;Okh5NqdLB0cq0o+/4v+yRZYlG+pkOeIUWAHgAXBwAMJ2d3fDM8CfskEMBJBg7FceA6yCP3351sZ3&#10;h14DBXpTX1kDMQAFNOg2qEEU3uPb+BBggvofM9YB4gw+xX8AK1z4NbDsfQAj4hNPfTsW85p2xkBs&#10;jHgcgAvlY8z0BwLJWK7gCb60wW+Mo0fa9LiKBWV0d1SisTF/MubFf/Ad2ZWaGmCjXJuha8eZ7FGr&#10;Xnn/lMkJqKJu7YN6MH7ti0Hk9Hixofu2fH3wQcaXjgEllYvUe/ykX1OPZcsSOw2QaV1SbzzqDgwy&#10;5ns1aL9UmwAEw7szdxmO9qd52rYbXxX6kA8MEsBI9em4ADIBtvmkDz+IQW3wCOCy7OmxA1T75H/t&#10;Y1f1B1SK3VkDGrxifMY8BODJGll9xBSiCz503tpt0GeDShuQQ/fhhzEuvCN+xLJjAyOr4qOahY93&#10;4DH9+AVgtoTkaD+NrIXmWTHIZY6aAw9r/ssQBny6uW3t6bU0fi6p+ESPulKecanLHFnHCFil9fQt&#10;AG4So/1doFN03VgzcfH9umbKCpYxKTneZY3a3t/P0ch4IXyNDeIntmQcql+FY/Wse/VV3uatc6za&#10;87c1GHguWdBqHgy+fYznp/mTMS354S8rWfHQRpzcXp0HYMbfwDwZixpfz53xqsFMOUKx7HMHErq9&#10;uaoheL9s7exGHxnbAjKrsvZZ+aH00b/jFnhR1skGJGVMqw64ScwkNuhaPkH8Qe+3b2+rr4p79W07&#10;L/vfBvQrg2V/R9u2sU7VPz0meOd7bAw6PrU1tvQgV1u2xugi/QI6rjs7fb/4iZ2lQHRji37GFO/2&#10;RwP9vIsP8pQF3B3dup968SxGMkernHDjRiY55hZeSN/hF3UdXw2Owks8a9tcel0hRwa8apB+sZ/d&#10;VacR3cwh323tWz/rhhjrS1n7S/v2S+Z8FfA5ztYP30rtydAna0VdeweHJC/Xl1fJdGbNwkNsvKnf&#10;B+Q/+fIPlrPXL3NELlCu4z4B6C7PTnMMqJg4P31d8j8m25rvz97RceI88VUSZHYNAL/uWRfoXBPn&#10;4Ojx8q7GXvY0MvUffuAWa42jQ6+ubpaTk9MA1V68fFnv1+FrffQ/OGCfrGr6fvH0i+Ws2vK5b9N2&#10;rW1ZB4qnMXI8ujG6BrAr/XZq/vz4j/5weVp23hcz/FO88a+G8aW+kyZNmjRp0qRJkyZNmjRp0qRJ&#10;kyZNmjRp0qQfJk2w2qRJk36vFKDF/d6o/Zzy/vHj8vHe/Ryr+PK7r5fvfvubZDazSXtZd5uNNoYB&#10;vxrU9H55+64BYMqzcYvHuklq81a7BpbIerV1J8tlE7Wv3rx27+PlWr8AtKre5vjpyelycvJ6OT7Y&#10;Xx4//TIbxQB1J69fLX/+P/z3yy9/85tkVHv5+nX0dSSlzHA3ZYvN3QbKfMxmNSCJbGI7u9vL3t5e&#10;NmzPTs/Ljt5szyZwtc/RaKWLTVyAtgbwNLjI5u9u9ZUJhU+Tmax0Pzw6CrgiIIDiM+zgB4CxkRWF&#10;TxyzqY32dnRl4Dl+fNz96o8cG8GOS7XRf3x0vFzlmNHb9N/f31sele8dwbW7s7Pslg6HR4fh59g4&#10;IBFAOrrs7e8ngwoQHj1viwed+VGmOApog7R3lJm6/YOD6G00gSW6bvsOAHE3ziUTEAzgQpY1/GIX&#10;n6+ABwCBAFVqTPWz4Z0N/fJr2FQFO5WFqh3SH7Cmy8VK/fuh7v6Kr3Kb5Xf9ihpsoWEDjFzvVjBZ&#10;g4EaEEF2gypav85Y17Hdcal+BT7VJTOesVdmXOkNVJAMTsVPfClUxv4AcoqADQAXvQ+ARcBKqx3I&#10;/Ile9ToALJkX0a9b8Zu+VZB3NvcYfLIF2MFz5NdlbMa8HG1G3Zizxis8o1e3SZyTFebNP+NWc0N8&#10;to/X99gMXFLS1z64eua77vcgmf+80wm15uxYwVLAF8Y6fmyZ7uFbvhigHzGsTh/vgEcBtZTf0ifd&#10;SkdjRWbGo8a/5Kh3DT+m/8onmfGqXH30qGu0w59eAbEU6aM8c9q7OCs9jHHsK721xyMy+WF9HvL4&#10;0N2cx4udLuSOn7ajfwNqWLYs27u7kcMnOe63Yky2JkdsyvAmw1nHVPGveuCpja3OsIXMiczpdfy0&#10;Q0MHFyPGfLD2JetU6ZNxYL8mxS71pR+efMgHD2vdNG/5nd07pW+yKNbF3s+/B9W5+K9ZBWuscgyl&#10;mFjX4M1aK5F3NlXDyHO1PR/XI2iByFo381k7a2FnTFvBReK++vGrPo5b5McA9db40k62N+A1sWN9&#10;CWipZNHFfAeCI/fRCgwCIJI5L+tI+SrjVe90YRM5/KS86ZOfXfTx/RNf+IkrOtDHeGYNK7+OeLRG&#10;6Ec/7Vtuxya9Mj5FfI+AuiuK1nGuuVH92OH7pj8fWNOMk3H13bU+4elOljEFlBzP9NBurOtsoFf6&#10;sbX8Ty+6uMx/8skb67D4QGJdGYpNZefwi7s+pcWd/ut/XV5yqlH8h/TBGw/Rga+YHe1coy/CH/X6&#10;i1+vx2rZkT5FwOTGv8e29TIuxuTi9CTfvp5X/Q3XLWDAetgS//UcufUnNnb2D8vnNwGXGQtgszHG&#10;joPN76GSc/jk2XJ5drKcvHoZ/pFP1yL80eGTp/Wb7dc5dtTY7h0c5278rfXAaqenZ8tV/Q64qu//&#10;Zf028FuoQasV++Wjg4PD5ez8LHYf1W+J169eJ/Oh30ZH9duE7om/sufLZ896rpef/P5wHPNP//SP&#10;l69+8ifL/Rr/Yhw++mTsxULGbtKkSZMmTZo0adKkSZMmTZo0adKkSZMmTZr0Q6QJVps0adLvlcam&#10;LMqmY7YTV6q6N+/eL8+//vXy/NvfLlfX18vF1VVa9GajLEK9ka4vIAiyke8YTLuSMrPgmQ3/dcO6&#10;QSz3A3oK0KPkUMNm7gDG2NyPPvU+dAQysDntv4C2bm+zsfvlV3+YI6hsLP/6F3+5fP3Nt8sXf/Dj&#10;5c//+Z8vJ2dnkQGAZsMbQMEmfDafyYms98vuvmO7Grh2cXGRNuTqy54AB6LrEmCFjeEG6Dka8zJ6&#10;Hx4eLpeXV7EVWMTGLcBZb8RvBJTBLhnGbN4DBby5bQCeNkOeizxgMZvcjuAEtpPNDlBNtpO90hcv&#10;ZYwBsrNBbPN8q2Rv19VHiG0uL168WC4cVwocVzrhb7Mc4HBvbzegKQCVg4OD8vK9BtFVO5vgNvW3&#10;tjaXo6Oj2L2ztZ3Nc/oBl7x9J2tTlQGglG/4N0eZlY7sMd6e8RugO+CFgACK6BGQRf01oECfFXBS&#10;/42NdyS+0rb8m+PmKoa0a+BEaW7jWz/PVUc+/W3Mky0WgSj6uUFb4Vvy+AQvOrj0HeMx4pqOBPUd&#10;kAFoBGCv4xY/8wK/BmQ0WIQPGqxCt+aLRqYvFDv86ZsCAA2Aj54PKOX+0WXlM+q8Dwqvu6vBGeM9&#10;+tS9Xu76fPJ31deVdqWzMRt9ABDohuJb41D91Q89zC88exzL9vht8OzxM7+AfPDXl25pRx3jWj5j&#10;Y9fUWrLxafzT/u5qXfjYs/HMe/FQP8aHzsbcfL2rK97RuWwSf3RWF0p999VGrLunbI0LPJQAijW/&#10;1o0P6DHqAJ3IT9xWv/ZLx/3goTe/kRfwW92BP8U9kDDRGZ+6yBe7sXldS42ReDTHdg8O08e6Eirm&#10;Vxfnq4511d2cxhNIqJ+NI6Daw4BuZLwq5tHDkYLRq+Qmdqt/5FcZ3yVWq7N5qI4+nbGys1oZzzGX&#10;9DMX379v4Bp1eu4DlrZO/NUAsY0em6qznuVbE1m+Nw2ovF961mu9NxBwHE8pNoGQ+rhLR4yW/6p9&#10;qOzqIxB7feUziiTuqqHyZF2ru3d0Z2vZ41mx+6P63rDRtwEPwMSb68u0AyS7rWf+ABSMb2qMZX8T&#10;i/jFjrIJ+M04BHRYcwpgqcfL2lffEPXrWhq9K37i02orDviywV0NnjQXkk2teOcIzNKVvkgWt4pe&#10;6kS2bJoP7q+Ay9Ir2e8yvrWGFR/Ufqz1u+KKXllPfb+qnjyx6rucMfkstsmnW3TPmm3epDZ9RzyN&#10;GNCf7cBbngf1PF/na/HUx98YH7I8yx421q6UFU/8jIF6uvX49Rhqg9dYY73jn7m2vqPEnj/zbS3/&#10;/JIRLUdblxy/efItWH0h/ghr//Wx4fznCFtZ1HzDjOXe0ZPyQ/2mubpYdvcOEic7+wfhca/i/PL8&#10;LO2SPbD0w48MgFPzH9iy16bOxue7DIi2e3jctg59SrZ+sbH8cHbyajmv+PQ74PTsNCC01ycn9X4R&#10;2/E+PCx9qo9v50H9Hnn1+lUx5Jf6vXAke1wiKnPxqH7/uL8rXxh3mVz/4NkXy5/+o3+acdbuY92N&#10;g3Ed3+hJkyZNmjRp0qRJkyZNmjRp0qRJkyZNmjRp0g+TJlht0qRJ/7vRAJtk87febWq+fPH98u2v&#10;f7mcnZ4s76vQpuVbm58PHMW1Ya8y/YAMgMcG2QQe4JxPIDVAjnsrIKKqbGBHUm9Yek4mq2wa9+bz&#10;veV+ymX7yNFyVWeTN9nS3r5ZTk5PlydHx8uzP/hxNvJln7m8uVn++le/Xr755rfLRUBqHwLyevtG&#10;pp6PySgGVLHgv9oLkKWOHZ/s783s/f39bMyTLftZNturL1Ab4A2SfYZ+V8B8Mbs312Wm2SzeABns&#10;DjitrNKfHgOowwUDqAX8AQRBro3k2+Lx5qYzwgGqHR8fFd+3OQJsr+Tu7+2lDDDORjBgG74np2fh&#10;6WhWoB/tgCToCLim7ePjx32UaJUDralnMz8GQFA6A1rt7OwGlLB/cBj+dAGK49eDw6PIsaHODmAT&#10;Yx3gTD3fba6XTXxn49pYjbJ0qrIAF+riDxHRgC+gyIqA+FyZze5uq1EAA/UXIEL9GbOAI6pv6qqd&#10;DXz+ZFsDO+4lQ1Hdqj1gRMenAjbghdw7tsV6g6gaDCO7VWe00qZBL62PMnXAH+QHyCFmqw4PdfRX&#10;HzAH+0YAFMXG6N8xyCb/iQkAgS5XQ9aqJz1WvV1sIJtcd/YNsIary9q+B3iseo96ZGx6Dq9Avrr/&#10;bSI/87QubVLmCo8eA3XkRZ9qI24CsFj10jb6lHw66JPxXfXIWlHt2hZzZV0bIq95eAZWSX0p4K6M&#10;Lr2WNPjKNZ5HrFbjNZYaZDJsjb7RsaqqvWvwiD1Vjod50nr33MWvgTLNf9RFVl3tx44zsYAXwNXn&#10;/IGdvANW6aoNHsBcfexng7Z6rjZIDxAF2Ozy/LR4tM/wAnZyJOjQWzu8+MjcpC8+7kBuyZCW+dXH&#10;InfsN5AKjzxXf/FmHugXG+tvxAI57BuZF91ldQsgix01X4Dj2i7aOy7xosesysxVOrCHDi7rhKaJ&#10;g7roXE1jPz45NvH9mkXrYc31eh5+AEATHzrQj054tx0bWaP5mzI3tTZmnS15D0pvsjqD2ofqU+PS&#10;CndGLLZt7bQd9QwUFKo2+vHVxdnZnc8DdhJf9eed/6wB7GYXPwHBAYPdAnujkhugUbXtOd5xw5dI&#10;/0H0IHe08V4DmbEb4DDfQuUD8Njj3escvcUAH+XobP6rvt5vc0y0Y1I3s4biAcwoGBu8xiqzotc/&#10;upLXcwLrdR5UvbYZRz6tWNcezzE2Yq/bdmze9SWjrq5pWezNE//7wzsxUfO+rgFSdWnz+Vz3zUt5&#10;ZDVF35Vabj1Ebpe5GcfWv3+XDN7ai3sg8RwpWzES4NiFLK09HtZ734Td/YOqL1+W78SuNuFfuut3&#10;v/rzv/vpqxeZE9aa/aPH4Q0M6XjW7d2D8lGtqb7xJStHu5b/gKh5anvvcHlTbWVsC2ht9TU7ri/P&#10;A/p/+fJl/kcI5/V7BljttC5zIIDu6rN3sB/ZW9tbOTI0/lznd37/lN3KAOQB1/1e8VvI+0//5I+W&#10;P/7pP+61ptr5Ppvb9RDw5KRJkyZNmjRp0qRJkyZNmjRp0qRJkyZNmjTph0sTrDZp0qT/3cgGrE3H&#10;ZekN6Juri+VXv/ir5fn33y3vPjpG0Eb7kiMjb29tsm7lmCrAKZvDNv2zSV3UG7i9OTnABTbWeyO9&#10;M7mQNwA3NoNzVZlyG802d2286psN7feyMuFxv8FqpQPAlw3aL7/8ctk/OFq29g6X//V/+efLf/vf&#10;/bfZjLcBK8OH4y9twGez2+Zq6WBj3gWo5p0NMj+9edPgDZvnAFyyltGpN5xlUmsgAXtlx9rb249N&#10;5+dn4Q2Yhqjfz73Zrj2qx/iQXY+AEGzeds2ysQGc0Zl0OmPZu7LxdnkTu+/dyeIL4LPDuoDNspld&#10;up+dny835ZdsphcPR3nZsJfpLQAH9pekx8fHGUu86MOPDchqAAC/4AlYos7xro6A5b/c+aN0lZ3H&#10;UZiyy9i87g35hw3iKf4BZFRf8jNu72Rla+CfDX7y46jyawOV1qv0SCwVk8RDLkAi+tdf2ok1MaZv&#10;3cVM1bdNgAPASWKo/W+sxgY8kEE29KsMnxGH1SyAjpYF0NOZncbRaHyJlyt6rrLEhXf2KwMg0JYs&#10;70AKo20cbxxKpnIUXZXhWeXswM8mP3uAtlrPNF/l13s9a5c2ZNTz5yRbIDnaG/+ANYq07UxWLT/1&#10;9SzGjY93LQd0Y8wbOrLJZQ4CP4y5qr7+ybMxQdqxtWkdo3oN+G61h6T4sq5+bls1NH5DZvMcMppf&#10;Z3zz0mU9jn3MHTJu9EkfvGpcsRggFvV8jgIcUl807B8xGtuKPvevsqhR//rTNsAgf3Svi7/Fhlhy&#10;oY5dtrZeZEbvas9O2Zr06XWvxy7+Mb71jo8sS/TNmFbd0FEmtY6hWocqvgFidgK27VjUh34BXtGh&#10;zBpjZUzYAmgSmQEKts1cyKYesx67rBHr/Ig96c+kNR5rfdgofRPDiauOUTGpj7WPHoKMvp6Vu4vB&#10;Hq9as+tubTEgdE7GsHohEw3fAtWyZWRb+zRmdWdAESDQWF+LWdYjVx+r+SgAQeMBiA3QtLWzy0Fp&#10;ox/+noHqAlgrPgGbVRkZPU7AWvTvWNre3av1cSdt+dA4xM4qcxToKG+/1jpV6zjwmLli/Q1PtlY9&#10;+YnnNqfKex7zCx/gZc0d79rxOQAXuxzZSV/+7TErtnWZ9+JFf0C5rF9iBkC82tOH/cbRe+YofdjO&#10;TkyK9AdiA6gybgGRlh6+90hc6zPGzDdE+yEjptXV39p6ZhPbi/D2zLeeyW1f1EV+/Re/6VPvoy6A&#10;supTLym761OUeRM/tP6pKxrvYVv/WIe09Q1BY87gTVe+2fE7YY3BntP3lsPjx8vr59+XjHvL46dP&#10;U+e31cHxF9X2XXz49rZ/T2wCet1c9XiKhZJXHZff/PXPw9+4HH7xNG0B2Pgsxx3HPsDZ/k1B1uGT&#10;L5eL01cZQ3G9ubUT0KaY1Y6VN1eX5a8PAaudX1wup/ntcBMAG2C/b77fdgeHB/3brnS5qDZ4yrRa&#10;BQGkZz7VH/C630rn9ZtLbD0o+/9P/8l/snzx5IuA9jgzsV/34V9lkyZNmjRp0qRJkyZNmjRp0qRJ&#10;kyZNmjRp0qQfJvUOzaRJkyb9nigb2itlg3tpUM/1+eny+ruvc4zm6flZMnw0WMwG5pvl7TvHub1Z&#10;Ls87I0g2Iat/soLU3RbkHbDnfm8yN/+P2dAdcgPkyAaxTeR6Hnebyh8+Lra431bbNyUPACqAEpvd&#10;66ay93/1879c/sv/4j9fnn//rd375eTVq2V3d3c5L90+liyAMYCJAKYePEiGkKPjo1w7O0BWsm7Z&#10;LP8QgMnDjQaFaL+7txvgi2wojuMMmITgEr9/cLAcHR71BnT5Znt7p8r2Y79NXrZ3JraPyagGxAXo&#10;ADiHzwAI2MjVtgERDSgC6LDhDZCnnF+A7Rqs1xvDx8fHy035xPGs3z9/vrx4+WK5vFrBY4Af5X+A&#10;EJc94d3t7QDbkkWOneUL43B9JYOTjeQG5Blbm/M2zV27e3vV5nIBnNne2Y19MsnRm5+TGar+svFf&#10;fwMcIhaA5WxoszNxca+BLAEhlEy+o4t+nKpMfYNwRj2HV3xqAexQZaOfNomZ+hsNycAHAZ+Q2+Al&#10;Y9tAwgAvADZWfVq3BiUEOBFg5nrMX/Glr/YBLFS9NnyFp/fWjmxj1+AFOgbwVzKNBYqt2ohHIMmS&#10;O/xC5fiw3ske8lq/1rHLmj++nXGpdR82kIH0M0bGObbRu3QaOj7aBNzpzFXNs8oeice+GtjzSQcK&#10;4g3EIHtO5sMKGMETeQ4osGT1GtGZ1PhInTkQvVeZWQuqHOAi60Uzia7mO30jt4rH/PRsnKxF+Pfx&#10;rkBEDaDDJG2qrb7kiC+xMwjf+HO1r30LSEW3BuVYKz63y4W0RXgM4FQDHDtWXfSzfv3t9Qq/0b/j&#10;pviVfmjIcIyjYxczTjX/6IE3YPDN5WXWATFCR+CT+6sNAGzxVbXVXn+AMYAWMhoEs9aXvg1KahDS&#10;yBpmrr65vS7flu/Ln8bA8YZks6V1aqAT+wKUwbP0jrySE39WTGb9Wde2gLJqVKwbgFvWyr1aP93F&#10;4f7hYdYZWeDEHuCxtYXOYgX/O5tqbSRjyESOULy8OMud/8wn6yf/PXy0lTZsYq9+5cBktGIvPY0R&#10;u/l0HIeqnW/chnd2hVfNi7pbk9+VnJvL82S1Gj7vIzFXUHT5JvpXX2NoDeRrpJ4sxEc7QMj1/uam&#10;eFUdvdnGzw+rXtkA4AEbsRMwa7e+P0PXxEP1QyPmOqaNV4M/GzzW3zA24ckH2o/4twZYVzIHy/7P&#10;dRVjdAJUVOfYXnzGvElcVHu+dwFgib8xTp+vzShHW1ac0TuxonD9/gfMVTqlfb272JH4KjlpGlnV&#10;PvLEdYPEyMRPH+/4jjFC+A6/aeM+rryvbfNe9Hk92Xi6u3xbzI+hm3WTHnzo20gWnhsbm/EVvuIK&#10;sPT89NVy8uL75eDxF8mKuHd4vJy+fpWsZ444BzgjS5+Lan9VbTY2txNXV/X7RkY2fh5AQ2uK683N&#10;VebB+cmrAC7pQSfAfv8jhDelLzJmgOar42PPTv0+8m5ckEys2ln32+YHOR4UgJ5nxRcdeArA0u9D&#10;frAmG39rMrlcScfQuE+aNGnSpEmTJk2aNGnSpEmTJk2aNGnSpEmTfrA0wWqTJk36vdLnAI7OrGOj&#10;+91ycfp6ef38u+XqUuY0WV6WAKcAT2TfACxxlKLNW5uVqAFSvZFrox41UKc3OG142qz96C8bl72x&#10;7SVZWO7u1TENluU9cBLZb95kE3RkWQr4qJ4dY3heOv4P/9M/X/6b//v/Zbk8P0u5jDRAcru7O8vu&#10;zk4AO4iMw6PjbCjbRMXv+vomvGUyS7ayg4MG7GxtLkBLwGXAZ8oODw+XneKp//Hx4wBy1LOLnclE&#10;Q+Gy0YY+ME9njGkQz2XpKqsan9kk5isbu/oo45Ptne28n5ycRD9AATZ/ymBVPi4J52fny8nFxXJ6&#10;frFcF0/2sBU4b7P029ps4KBxQXglg9GmLEIbyTgXUEnJPyqf0ANYxJGfvQEtNj529qQav52dvWRO&#10;aYCdo00fpZ+7OMpGdMmgI/532cRqHAY/MgLaqHpjqF8yrVSbhhT0hnb8lc3yKq138qtR6rMxLm6r&#10;Taju8Yk4C3gCCAF4ybGfvcGOX2KmCEhhFdXxVOUjI4+2Dfpo8AW/6zv6u3QNoKzK6NUgkgZT6U/f&#10;trGPL9QmmtY/g/8AsGnjiu+K1A99B6/fpQZfhA9fPgJ4azDEIH2Renrmqj7GIGX1HJsqxppP60Pn&#10;6F3xg6d2d8Cy1Sf6D8IDqCryqi3/ufRzAUcM8ITYpFXrw/+gSw1KS5vqd9du8Ki28UON7fDJ4N3y&#10;PzSANUCMPq4xx/sW3bUpXnRmg/EU+9auMZcGeAl/Y5UMgeUDfZS7Ylfp5e6d7vinf8UNGu/uAZgV&#10;P7Ey/GEeDBtcnrXrd3w/zQ1AmxF3QC2D7yoo8QKsMuzCC2go4KGq73EA2ru3vKt1SxamK+tiUY8j&#10;0FUfQRkQWvmvdWw/B1xTY9N+/TQekVP3QfQSE0oGWEjbqtC92wAcZW4rK7uLd7JRlayt7V0qxhag&#10;XjHnueOy5lCtT9u7uwFyDblkAFeRPYBU4kQ2shrUvI8x0Y7/XD0HgIhvEzOIbWKCDYA9gGI9BxyH&#10;3KAnoKGsLfUse5q7ozqz3sdPTUMX4wbYq924ZLR6u2Zs847GGLFvgLnx43O6oICeqh2gX8ag2g37&#10;RnygBnF3G2M0dHORN+ZyYq54OsqTzb5PI4604Xc+Sd9qO+Z2Ymkl+oWKH7n8rq1jXl3dr8v5dmRB&#10;QyNeA56sdi41dCdjfEPJHL6sh/QlL2UlP+VF2g/e1pTwq/dhKxo+SGa51WejTWL1M1JH3pDvWTuU&#10;2K73kSHucxnGa/TJtfJVzodA7QdHRxk3/egvq565F5/4RtT98uwsvlEnhi5OT3IU7ZNnP8q8BSi9&#10;vDgvv98sj3/0h36wJWufNe+82tIRfzzrIetPdEjM12+OGmvjzBfmfuvb687IzmbMqnPd67liBJAU&#10;0B7APWNUerRLGthaHLKWil9TPOBjtgOyVdn5yevY9LbmFsCacVJObv2D0aRJkyZNmjRp0qRJkyZN&#10;mjRp0qRJkyZNmjTpB0rzGNBJkyb9nqk3OGUgs4n44eOyvPru2+Xli++Xk7Pz5dXrk94crjY5uvLD&#10;+0VGI0fE2ZC+fXNrzzQb3w1c+JhN/80Ape4t7z50liXZf8bxT9k8J9qupw3OauOKNjbMS0Zvqtr4&#10;rD71bzaKbTZrU88BgtQ7/lc31zme6sX3z5c//PFPltPT1zmKqhgtJzK/lZyLeqcfkBVQxtXFZR9v&#10;+Vbmp3cNrCr7gWboYCPe5r0NWe1s2h4cHGSzXQangB5Kh+vLq2zW6qsMBWjxqAEvt9UXP3YDxLnw&#10;AEgLgKbasNc1NroBJl6/flWcyj/1XzIa1Z8sb/gARRmrN2/fBJwGgLO/v1f6HYanDWr12vIT0IOj&#10;RG0OD/Dg2NjmD0ePfvnlj6rN9bK9tZ0yutO15dU4lx/YpS+bBlBAhjdHhslWd/++TD1rdjjyXbGi&#10;gVKXl5cpl22NfDzxeFA6DRCAsaEzGzPe1Q4Hm+Ke3wvQ+HPlX/2BmdwHqAR4zgZ7qN4FjbjRnx78&#10;pURbeqjTTH/6eXHvsWlQiVi0mY8io+weJIaqNOM3MrVpw0eIXDI4Qz37gUT4JsdRVln0q/5RhG71&#10;7x3QQn91dbGZbokVV2KHr0q/9F0aPFd3OtJ72Br/aODZvYg/ZMwDTghoYQUsARPgSzFtBtgTATaI&#10;o98Bsq16ySIFiNRjUrrwH92LACHoH58Wf/qbw4g+yu/0rHvsqSv2AQ9V/JE3fIIvzp6BhcxVjMxz&#10;+o523ocv72j1n1j7GDElt9o0cHKVX3cUmRa5Ys4/TQ2oMrf5Of31KR5jrO5kr3w6+5oxxBugRNn7&#10;zBntAxQpHh/Ffb3jp55/gX7MDW2sS70ma16+rodo5x9+qcv6A5TUAKQG5NGl5dV6V89870hf445/&#10;H4EpW5zMSuLZWta+4BOyAeWAY4CWhm0B4dRdvGdEgFf0qQswVCaoACDX+ZBjCIv59t7B8j5rTK+Z&#10;fEqXAFlCH5fNsmNrZ6/sK57Vx9zJWFYt/ogd4gnITEzqz6cDbGctHzEVvxVfPZPtreT2WtbjTFc2&#10;mVcID6NHX5msvMump34Ai9gu4x0d6p+Mi3IP5r5v32ayWwEJNTCLXsBdOUr7sr5NfFMy1He8iOxP&#10;xGZzSr12QG5ZZ6pOWUeA4X+fsd/cbsAxw+jpyEfrlDq8jTO/0o/+/HVdegzC29xQl3UzQCdrs0xh&#10;5vqD5erqoteCrc4uiBqEtOpEX77n42rnN0PWgGogLtUn9qo8c6ZYGB/fO8/kG5v8Xqi2+vj2RkDZ&#10;NdaV3/m3dGWbOyaJT++ftVWWMVawxkTe4/+KmaqJzmwmp/rH1/UMfIZL1r7SzXcrepav8cGDzvzl&#10;N8aD4nNwdJw5Qga7ritWDo4fxzeA4cqNVykdGfuHjzOPq2vmCNm+4deONK/2wI8P6lvLx7v7h+lz&#10;c+V/VFC/LczxsuHoi2fLu3ynZVy8XXaKTym36tlgR3rf3r5dvq3fe9dll3mJx3WtAzfXsgVWnG13&#10;ZtgvnjzJ8efA+fR9+vSL5ax+H3r2m6FUuMtS6/cSn8nk+qMvv1z+2b//Hy0f3vrt+C7AefriaUzT&#10;cdKkSZMmTZo0adKkSZMmTZo0adKkSZMmTZr0g6QJVps0adLvlT5+6Cw0vWnYmWS++fUvl9cnJ8vF&#10;9fVyenKaHV4gBBvVDbj4kPY2O3Ps2YePObItAIxqBzSys9cb4bdvO4OHTUwb3+lb/PRxzJQyBSm3&#10;k7tuZLrb/M8mt3Jtqly7ATiw2fymdLDRfnN1vZxdXCwnr18uj588XR4/Pl7Oyoa/+c1vc4wVQBXA&#10;Gbq9vsmGLR5AMIASNnXDu/gBN3gGRiOjgTeAKIAZA8TwLhnV6EpdIBYgqLTL5jwASGfKQezVFhCs&#10;27CbmQ1iI88mL154uzu+k542+IHRgAOBEfgZb0fqPaz+AZg9ar7X11c5FpQ8AB724IGnjWKb7PS2&#10;KQ9kA1ygro94laVqjCl9yr7iA5AI+GAjXJY1ng8opOpkcdNub28/IDZ2actPeNBJNja2X9c4VEF8&#10;fTsAFvWuTvvOMHY//u/+7euMdP03wA2ySOE7SGxd5ZjSBwFkGAtgsPZjg35cxrEzw5BbHYtnvYR/&#10;t2m++iDxlmZ1Z5dxVc8PAfuUfQFiVh0fYzv4uwIUqPHXjkB/wA+AB300a8dBS2sKyGK1lWbpt/Kr&#10;f8KTvfrFv1qor7bRseqRMjIQ/fF11z/HbVa9sTeOie9qF3Do2s47Gj7HG9GfjQAZshcCpoVnXQHh&#10;1aVtA7JKx+rT9jfghkl8RU7qy3/GjK9TH73aluhYmqgHCokedakPMKh4uWccaqz1NS4AlMa/wWS1&#10;xqzxIqbEefzAnrrL3Khf/ZP3UN21b1+2Xnd+1i9Nu7xE3GVITJ9qR5fxrr2+dBxrR2RXqXf+D7iw&#10;2tId3+Gb4YP6J2UN3GnAEL85Ys8cjD/pTu+qF194AVUZh2RuqnHsjHkATx2T1pWMZcasYrXK8Rux&#10;3WPYYy8Ohj6Jk5KlH4BLA5gAasS0eFhjotoD26Dwq74ZP2NSz7Gn2gLn8YW4JHvEWwMHa77UeLKt&#10;OgYEBlyrv3lgxPhCLKdPXYBC5Cl7tNlgG8/xER3qUi+uxhGddKnitPFOD7aIo6wDVSnbFX9s7+5n&#10;jTRujlg0lrJdkc334VWlyWhV61xkFk8gol6/6dn63xZPtrMLqJCcnf3yWekXPdeQRHQzRtrQb+jJ&#10;L/VPyjMvy19kvM/Y9PcdsCljrr33GjPjRJ+A6Ord+g0856hTOgfstlLGoIwK8K94WzMdDytzHx/h&#10;IUbV5TtZetLl/fsGLyfO1lhCWa9K/44jWf6s+euaUGX5btUVcGa1NhbVOHX6sXXMMzyUs8WzKzKK&#10;16gfcv1WEAuJvSpTx//jmd0uZZGdOOp10z3zsOzI75lq5zeCO/2Mte8w0GTmZXzyPpkBGzDaIECg&#10;UHXmvjhBAYiWpQCUjqHlMzoZb8fMPnzot8vHZCB89f13iTN1jqLdqni0xpmXbOZ7x+riDwhOB1kM&#10;8Y5Oxcm62QDGd8vr09Plpn6zAa6enp4t1zl6nP8dL1oxWr+X8nvqvLMMAsh/9QdfLS9fOaJ0Wba3&#10;t+IvwLb+npQLS4h1EYD+P/qP/88l+3a5PD9Jhjn+ev++xkRn16RJkyZNmjRp0qRJkyZNmjRp0qRJ&#10;kyZNmjTpB0kTrDZp0qTfM9nkBXJ4sLz/uCxf//XPl5OT18v5+XlATbJn2H20yWqj2uasTCW2GB3N&#10;aQP8bmM3G7/eP+Q4SfeN6vfgHtBDbzaje7aqbfx+bEBE97VR3Zv62qnXzqayXgNsMMApWGWzeNUB&#10;aO3y+irgun/3n/6z5Sd//CfL1cX58qvf/jab6gB0MsMBhtnkldXL5q7NVQAyBpGHHPnZm/ytNxAV&#10;+x3DpY/sIt5TDrywtRlAFnvpQ2d+pW8Tu+7H1p3tnQaDVdsBBqALHyI6tE8exlYAOOAMYwSIZpPc&#10;5jDQmD7XVw2Yk2UNX7yGXHo4DlSWO0C1reLVm+D3lr39/dSxb/hRlpdhd4AN1ZY8ujr+dLt0B4xB&#10;+47m45vyg0xuMva8eSvLXutOt52KAXxlAcLPOPCLTW3HhAF+4E8mGTb46e5vZFqL74qnTfKha676&#10;a7KB38ejIeNrQx8Qjw5AGN4DZKj66npnAz6Rt/qLjFEWEEf1j5x6B7Ywvp7FDJ3FkWr2kqsfnzdo&#10;QgYfgIp1XKvd0L3HYAVHFA0dxlX/BHzhWT+xlvlTlP4AAd6rHq8GHVWbtZ02ASdVXctsAAl//y6v&#10;+wG0laQGe6xzy8UwYKOHAXiWTqVH8yi9jVP9ZRSUV5m2fDQAInRTr4/uSLEXY40aTLaCIqttwJPh&#10;WQ1Lt6w1iY3ypzWKLcWr9dPEWDX4K8Cdkg9AZ3yQdgHQVD++zLh4r34Bq5TP2E1P9LnvUfSgb/XD&#10;K3YWf4RPMoVVkwCaxBrwyBoXPd9X4KD2xTP8i3qMjH/N78QmME2NTekfqnbjuDygFO0CMqk7vyP6&#10;Nyimsz49qDUCXxew1hiD+Bo/viu7xQpiT8C7zW55VGsY/7W/a35UH21jc/EmB6CINSOG2h7+aR+z&#10;AQWsVry0qYrl3Zub4tugXV26LXDNmIe5dTlbgKWKr/nnIidAm2pPdmwrSuarkhk51YavtEf6DN/1&#10;WH0Cwo0sgQGPVb2+DZoE5mkgIACdezEvu/m+fbhd6/zm7n6ONRQX96o/O4x51ttaI+nDj/hZj8lE&#10;ynvu0uVR/Ete7K7LPND20bpeId8asvnTWkIn7dlp/OkOjFS3yNcX3da3wveAXr2udWwM/42YEmd4&#10;isFkpvMtLGadpbDGOOPQPgRe+vABAKv7DrDfyCwY31dfdZkXFV8f60dFsa7ijv8xnurjU2NXNL4N&#10;wH/mYwCY9bc2TDs21D+xA1nbsbojY63tZ22Gre7Gic7aGIOUrbHrQubAx3rGe7yzx7zusWlAun7e&#10;3algzTHefg/gD/iXdSj63M83EDiM/XQTm2w1P33rHBO7d3i8vH7+bXFr/eh9/0HxrXG8vrpYHj/7&#10;KnEsA54Ma37f3F5dLbsHh9HXmMnWB8QOqGitcm3t7i1Xp6+Xw8dP49foUOPm6FCZ1S6Lx+nZ2fLi&#10;xcvc/a7je5nS/L6QPfbo+Hg5OT2tb+nm8uWzL2Or4+D5hY/Est8km4828hunjE5MO1L93//3/v30&#10;u7m+WA6On7T/DJwwWMdp0qRJkyZNmjRp0qRJkyZNmjRp0qRJkyZNmvTDo/n/xZ80adLvlWxW22wF&#10;/zh9+WL59uvfLpeXF8m0AbRl47I3a9/nWZYtwBzPNpjds9l5epoMZja9bd/K2AHAtLezs+zavHz/&#10;ftne3MyzbWEbuTY5bVza9O1N9PuLY7NsdCrvzWrUm9UNTLCJuwJR6uGhDey6e1Z+cXO9/Pn/9OfR&#10;4/joOJulKmxS21gFnrq46Iwi3smIPTdvkiWLnIDQSjcgsQYYeN7IZrCN3hx1WGXPnj5bNrc2s/F8&#10;fXOznJ+fBTTWQIPOmAacABQCUCX7XB+j9SCALTZc5qiwBwGDAbxxTnxTMvb3DwJMAya4TXaVhwGA&#10;IUBCR4XSHwiFnslUUrbqr93BwX7ue7t7y0HxUg6wBgAHpGS81LPTnTxt9vf3Mx7Hjx8v+44+jf2y&#10;NQHQNXihj0t1AU1sxr8N1PoEDgqosfTic3fAEP7j2wAaioDVAiYoG/gm2deKEht172Mk62Hl+c7G&#10;vnh8L8tcA2rwFGvk0xNPfOLH4sM36Vs6jrgBQGn6BG7IJvpq0wBUaWtM2Zf3amNuAA4OHcgnF48A&#10;KKpMP3UAWQMsknFaZQTUtF5DJ0SH+iftPCpW14CLNIk/xUTrLPtTgwoHaMD4AlaOuUKHnmPtB/JQ&#10;MivVHwADm8kIKCn+LXurH576th3jSpiWPf6pi5ChXNEnW3p8xL95IvboOeZVuZ73K646e5V1BGDH&#10;mpKj6GpOAUXQh46yI2b9WcejfVdzrWTTE1gCaI994qtBOB2n0adk8klZsOrIzz3ug2Ra44PRb8SE&#10;MU776o90x4P/U1/jLr4AS+hExoipz6+U3ZX3T7zRrse5r0HAQ2JLPQCMK8KLHEkIKCp7ktjna+0G&#10;qAsfoKVxvCMAlj7k9XrLtgZAoYDcqi5UdWwRs9qhxEX5HjU4suOJTwIyEyvmWz3jab28PDupuXgZ&#10;HwXktPYfIClHFN4Xszt76atMO3Tn//Jt4sD4V1zgm7EvO5H1F9AK8I9sNoxYZoO109h024rDvYMA&#10;eAB7+JYNgF1vgJkDaO4+7uKoAT4ty7ogmxUiT1zkm6e8ZIx3ACR+2ds/zNiYs45qtO7wHeL7gyfP&#10;4vesleKBvaU7PoBu9GefzFt3elSbxFBdxl87dj9ylGSRMUqEiNG6Naiy4qLkjfgKAC11D5aHK0AN&#10;EMt3XoYt62cyp5W+9OR/MW6+hLX2fFk+lLFP9j7tlEc+GdZYcs2N+PFDvolsq+q1TJys+hY5GtN3&#10;WP0oFAfGGs+sG8VzkPHJWJNX/DtmtKmr+mf86uKnsYaPOesiSF888e64ksVx/W1SMYna9z1PlOuj&#10;f+aZe8Ww/taxHMlZY+JKPFZ7sYSXOaov8JrfBj22jwIcE5PbdTkmdOfgKDoNuVnvVr86QhTfwydP&#10;IlOMXPntERvftMyat/wC0Cm+Eptlm+NG8UhcZd1Yf3sVnxKXsvJI/LALTMdHVQFsBhQM2C+L6bff&#10;fZffM2zTFiBef3rin3lb8XBV68+r77+OTz9UuwEC5DNtJk2aNGnSpEmTJk2aNGnSpEmTJk2aNGnS&#10;pEk/XJqZ1SZNmvR7pnsLwIhMV7/4i3+xPP/+u+Xm7bsAclyXl310ow1IAClAEqCit+/e510/wBKb&#10;lDZVbdZqY/M+m6H3exNYf8fW2aAEBMjOZl22K7MBvd7HJjKwztgctnlqgxlgJoCHKndlM7ba2QB3&#10;9GWVVNmynLx6GWDcL//6F8s3z5+nHgjG8YD6eXdknY1XIJds3pZNQEbJRFbXw4cPAuACHLCZnk3Y&#10;+tvd3Su7AKnupT/AmOwjNmzxShae4mMDGEDNJvBO2X1bPPSTsQ4oTd3FxUXslIWOr5KFi5+2bAhf&#10;xR8AO/rSEc/VIQugiD4H+/sBAOnHLnoAqTmqC9CtDFh92uARACW24G0D/ejouN5tNpcvip+Nbkd6&#10;jmMXHTEKuCBbC9sA1oAUxpGfGb/i2cPpzcb2VvrSxz0gsupzdnqSZxv2MqHxpY7GJrxqjI2pZ0QX&#10;/Pg9AI6yZWT14o9spNdzxBYBaSHjYJxtjLe8Ph7Uhn1nu6oO/LmO/dC77y3DZj89+dNYi2tjiRpA&#10;QB8giZgQnyA6jY1/oJSA4uplZR1fDSAEWxsM0mALpDxX8eCH9otyQE4gDIyaAkoopkAxDYDpOj4f&#10;QKLR3PMqYuW32lv/sS1V9c7PgAWe8ZW1KT6pBmLIpc/w672qGHq273peNjtgD0C3zuAG1NhANR4t&#10;hsXnffUf4wDQk7mdeO15Hl1W0maAmdqeWpMqDr1HB7FWOsdn6wV8NrK+8UvAVys/946h8qX2q0/C&#10;a7wXvx6f9quYMP70SHyqKE4BQ619E+9lb3RNraqWGp9UvXYID3YO2WzScrSxTgGZ4NV9ew3wzl8u&#10;xM/xfenKbmPw+Tgku2D1oftmrQsDsBN/F//ILcHaALcYK/XsikyGVJv4vf54UcY1ulrD4q/yrXU/&#10;Y5vmHwM+0o//tcEz9pV/hn5hXjwCnK4yoBtzl97WpPil5qSOkUPRInrJ9jXmOvCYMgC04a8BjuFP&#10;pHz52GN3n051b32LJ/5Zyz7FwaNtx3OaE+b8AKz1PLCm8V14lD/rn/Rntz4ATDKtRf+UtVy+sPYO&#10;HYGbUAMhSwl+K77kqd87epwyfkk7PMoevgKM6zHqrGr0Uk53MvEzTiNWyOATcbJZ34i0qQsA2NgA&#10;AyqzdnfmwRqjelfG6wP4Ft9Y8+re7jMHAKVaL/5o/XuOfa5zfFXEp3ygXca1LnbTUx+dZUqM7Mjs&#10;2NcOKc+3rPjRTZ8qal5rvTI+Yi9fmL/8j5Rljan7aM+X1kPfENQxZtxFfIPf6KJcW6bzOZmZs2zM&#10;GLTPOGd3/yDHvR4+/iLzFGjL/DLuN9eXy5OvfrKc12+WNzeXy+7BUfngTe70kj2tgWj17S4ZV5fn&#10;FeeAyPeX3cMnnLhc1Hd1o7597Lo8O1sczby7f7i8vb1eNusba35yzPviK2bxBWpjx/X1TY73zFGg&#10;9RvKs98lxsH/WMGctnb/6Z/86fKm4gZg+Jtvvo38p8+eLedn52Xhx/rNcRA58WWJo6s10G+Qf/ZP&#10;/p1l//Covv8v6nfEXuKUawYAetKkSZMmTZo0adKkSZMmTZo0adKkSZMmTZr0w6QJVps0adLvnWyp&#10;XpyeLb/42V8sl8BRb98t1zeyR10na0s2kOsCWvIOQAXIJgPLZbW5lInl+mo5Oz9bTs9Oq/wqALaL&#10;KrcVaUPSpr1dzM6U1ZvENjyzyTs2Leuy+bxUvY3fZPGpsrt2D2xWy1oDKNSbzDa2bV7Txya4dgBh&#10;Mod8//330Xtsgu/t7wXY5Rg4oC1t2UMXgLLeWvZvA+BkhHJcJkCEzXaZRpTpJ/vcRcmRXQtwyebs&#10;2ODGL89lko1lICq+w9tmLx43152558kXT7Kpzac2vw+PDvPMh3zBLXhkQ7/sMybAbF8+exYwHVn6&#10;N3iKnrKfbPUGddHYSOdfZTnytMgdqMyGsssRoAAhwAN8ggDS2BHAgvfSF8Cs/XYTuTayyc7uc/EH&#10;TuHjyKt23gPQevggoD62ACwAB9ITMODt7ZvU22wP2CZ9AUAasAj44R4Z5dQGOzV4AICDjvoBIhhB&#10;4ARlNt/xAHhJ9p7qr+8Yn5bRoA5XU/EtvdVpa0wAhsRatwE8KR3xMS8qRoE2yFEufNJOONefLEH8&#10;sBZUnDSYSht6BiTZnVSvsj/Fe8dVZ8Bho36jHo1nsaEuOoTTp7HvciJ6HEe9cr7pl/zXehSvyK6L&#10;rwZIxFwT7+xqgI6YAjJpm1BARVooqzZ8mCvPHYeRTqEiAEQkZgLCKH6JFzKrTcAPVc8v6ek/POLv&#10;AVYho/00wGjRosrR6I/iC36sZ74NAKkaxA58Vt7xKZkrD3p0WWcEG+/Gtxjmnb/YCdAplq055A0e&#10;nlHit8qGLvoOCt+qs/6l3z0gkwYIAmGlvOSyEH9tcG+9GnDUvn6QuNXHPIs+FauAaI4f/PixbLCu&#10;FS+Zy6ogvMUI+8wPcXBT6zq1yVGPj7hKbFW9tSNjU/X6keF5+E57MTZAZ2O9ol/W6+KZ4zhjizGW&#10;nalBi9U8Mro94N7m8rCukcVKX3oEbFd2az9AO+Xdu3ESF0N+YrjsJY+/hr76yc4mJvhgjFVn+ern&#10;JoCcLrNmARF5NuZ0GsQWMtvnDTikB8C2dvS9vbla3gSoW3O7+gA5ZWyL3wCU7dT35+EGYNNF1kpj&#10;G/2qvW9cZK766U8O33VM9fxRNkB7dMUXH/byh/U73/jiZz7wL5It7U19A/iHPfHDuKpsxPv4nudb&#10;XOVjDcoYetJ2HTMUHeriR/Y2n4o9cuq9x022TGOyGX3xaD+1rXmva8j8nD5/b9mAqp/kpH61wffJ&#10;+10MlXx6Khu+ssaYDxnH0k0/vOjZ812W0svMNfPKnPDd2Kqxzrep+OzWOJ6dvFq+/PEfLzeX54l5&#10;PK4uLpe9g6OKo+vlxbffFq+HNeYH0efN9WWPc7Wlh/G6qN9XdNPOzHf3Le4MbZvRXZxtbe2UnMuM&#10;qfZvah77DXZbPAcAV+z6HfLy9av8bvP+6vVJjlTna79Ztra3li+ePE4WtZevXi1n9Tvx8vwi4wKg&#10;dn5xEd1G5sysSaWzueE3lXj/9/6df7d+5zyrufR2OTh6HH/52plrfDlp0qRJkyZNmjRp0qRJkyZN&#10;mjRp0qRJkyZN+mHSBKtNmjTp904AI8+//s3ybV3Xb94uN7d9zCdg1U3dAc8Ala5vGqwm6xfQlEsW&#10;Dpul2l5dXS+XV47YrH7AazY2ZQ8pHjApwFGODOsNfuCOAYppkFcDDzrbTDat632x9Vn/9QZyb27q&#10;a9N4bLID0MhKZvPYxqkd3pEJa3t7J5uj2tv4BabJJroN3NJTRjbtbDDbwMUHX7zItUEMAGPjFYjG&#10;sZ2AbLc3t6mXeQzfZJOr/jslr4+A64353b296IfGpnfAaOUXAB32D3CGze69vd0cqao/UIs2eS59&#10;bRwD8RwfHWWj14Z4Z7or/uUTWdZkbWNbOSl3G+VAbbJgyRjHjgB6qonN5QD/Vv3o1SCCBgcEkFbP&#10;wFhk8aUN6tPTk7RjOP09qG9QxtscJxoQUdUZnwEAYmO3Nz59JFz8VHVioAEyDUpgu432ZKpbbQmY&#10;pfSu/wJi0RfgDwBH3zzXvYEwLW/ohVeDFhpkwCZ24uE+ZIy+Te0/ZQBzd88rwIoieCVrVfFQToby&#10;xGoICKh9hC+gJOIXfYqpxv5b758uupE0fKZP69BgCrJ77uCNVYMWPaOeJ2xscIU+AbrURUl8AgYq&#10;vZNdjT5qRnl0o1ZnzMlVMoe/PBtj40uoslV0eEemP+NWZUMvRsWH2iusu9jkR8BVczFxX3V4eDaG&#10;0Xcdn9hW/mhdS8ZndZ+yQUVUZPHDx4rzBu40yIvubB5jFf11wm+9lOVabWZCxq2IPvFktUNjnAZA&#10;qzo1WDalK39yy0Yy2oYGonQjY6p915OjuPv0eogHsCv+/O9ujUKZP3VXbi2xXumrvvtazxz5WLFU&#10;8wJ/IBed8E2f8iG9hi/HWqleGXAMPgMYZ02iG53ZMjI2BThYd8cZGps7QJz5UaQtHo4lrIbtX/Za&#10;B8zn+PKT/+NTQDXxHl+V/6sNnfiZH/Q3Bm/re0W268HD9lXsLjL+aMTUsC2yi5djE8XTkCurpSxw&#10;ZPEr0BffkeuIVqAjttDLGuGY1V6njOGSzFjGZaxD40hGvB33aIy2ALlrULJW1jsCXrIuy7DlKFcZ&#10;z0LVL9+n0hcQzveAf+nfwLPOVuZCDabueHcpb3+yHSAZIJy8WmurXUBjqe8jWSOjbJedLfO2yvDp&#10;+e0Iyo5fa8iI/3t1D3AuOrQsPiCwWK+xyN9t6/DVR2tV8SRDVi8ZAB2Hzd4Ir3Z4Roe13/DlsA95&#10;R9GzdLmTXX/0plvmVs1DvNWzP/OhxkjbtC8+ZCFjx76OE2tNfzdcviV+74h5appv3oFvxRRA9fHT&#10;Z8vz3/56efrVHxZPwMGPGXd1joK9vjiLDLSVozr5tNb3jfpOVVzkuNXS0yUjG5/mGNqKve3d/eX5&#10;t19nfkSH0umLr35cdX531RqzzkkxKpbozEP+BwYfP95bnr94Xt9+WXQvAz7zLfA/VshaVP2ePX26&#10;nJ2dLd99931+91hPzc+d3Z38NoxfK+b9zvDdR3zi9542P/3JT5anz75c9h8/iU9KaPm3xqHaym44&#10;adKkSZMmTZo0adKkSZMmTZo0adKkSZMmTfph0gSrTZo06fdK72VRu7pafvWLny2vX79ezmVJu7lZ&#10;3q6btFc316kHZAIusiEeAFq9A0oBfNk5tqmZzWm7oPVs87OPCL1ZTmVcOz1ZLtaNe4AuW8cDkNCZ&#10;w95HFxufzcTtY8BUNkLxH5vQNktt7CfjCD4AF1UW0ES1s+HseCs2OMpMP7pEnyoHvAM2sCGf4wmr&#10;vz6bQCBVNja/bR7LfDU2pm3M8wH1gLZkG9EegM9xVzZobeA/2ni07B/spw6YwCaw/nQmR8YysuKq&#10;utiRDFobDWSzQU9m29OyZS4BjCMT0QW4JKCv2zfFp4/fDCCw+mfTveqASegBICAznGwvAXgUAdKh&#10;yLcRv9qtrzv/KANqA5AJz6KLGk+AjgEoSnaX0ttRoWS5gFYc4WazfwBFyAEW0W+AqJIFruw0/vp5&#10;7nEGflmBi3Qp/caYBaBRZQaigTX3Uw5IYrOeDO3JNn58M/i7BtjgLjNRkTv+ZOPZMdhyW4cuAqbQ&#10;1pjwP2pdgItaXzrgQ2b7dIChPgGa9EfAFHf8i4dG/Z6Cu3FhS/P6VKeTR7yU0TggkHrGF6/P39mt&#10;Jz3q3/DLvV/zbkySeacKOi4bcBgZ9adeu+5bskuv6FHPzbvLU+aq9gNY6D6IrxoI0vG2kXH1/Kjm&#10;0nZimEV0Np8y/uV7d2NIYToN/6DhgypIHcvICYCn3o3HuIvb+CRa48amBt2gESPWOE0CeCteaafB&#10;6idgGbZqI37YRAvP6pINi9+10Q3fNYZ0Svvo0kDNxHP8ZfyA2DqumuhY690aw2wZseYKAAtYJfo2&#10;UNP6BqhKnrkmk5TsTNUgsq2dAMSe9QnwqHgZB/qQ0SA28oC1GvCnLkcKlm+1T9vSl6/pZ84DngX0&#10;VP20C3Co+gBA3V5fp701doCHXPGdftagsnij1rwGI/Y8iZ41p0toPAL8hTe+9JIhzdGKDeJEfGtt&#10;bXvoZ62lH2CarGX8OvjhTQYSl2IFKAgpZyvF8M9crvcGyRqHBpB5JjPA6NKpbVyBnutFD+Cw7VqT&#10;AQYzhmub9CkeA8w0jgmlC/7GHllXADwBlqx96tmCH93oxSrjVI3TpkG31C5ZdAdSsy7Xc/xnTDMW&#10;vX6N7JrDBjx67MufxVuGUZS4rTGy7otf9kVG9WELnfFj39DV2oKn54CWjG/pQA+zF+jr43tA6JqD&#10;LST8M6/wKv70ZrN/yXBPHNdDz29zw/eyM8QGKFpEJjvGXCLTGOBLD99yXMUKPp/P4YxTXeLjTekT&#10;v1Us6d9HiK/fvRqb6Fr6OOr76uJief/mJpnUqjB8z8xFdlS7/cPj4lHPxS/ZZss/5sLbioHEa/HF&#10;b+/waDl99TLHi/K5OH798nlkGnOy6JAxqrFg3+7+UY4FNb7mlj6XF2flwyVHf8pMe35+kd8q76pQ&#10;pjjgQb44rN86fhsC3vKba7t+j+zu7eb31FjT/K4zl9HOzna+/weHB8s/+elPl8dPv1wOHj+t8bA+&#10;lh+tceWDe8Z90qRJkyZNmjRp0qRJkyZNmjRp0qRJkyZNmvSDpAlWmzRp0v9fqDdYezM7AKj3DTj4&#10;7rvny3ff/Hb5+re/Xk5OTpfr29tsXNr0BfSRPc0mJaAXIJVMGsBRfZxng0EGmAxlw7jKx/FpNjZv&#10;bm8C6JKd4+L8Im1sBm/v7mVz04ax48YcHZUMSPoVf9lcbJrbeLdJ28AHm+oASGVJtXtTzwGGlI7I&#10;Rq9MbueXF8n0Bqghi1mAYg83splLV5vKA1gBYOa4TxvyNtADynvbWW6Av4B2+IJTAEK2d7aj09js&#10;tjEMTIYPvQHKbET3MZT34y/kGdiP3gEZlHyZezbKToAIPG0SA5UAgDX4BPCs6rNZ/SCb58bB+/DB&#10;dukooxraqnI2x2fle6AK78aBjsb16OgogAGZUPQP72qf4wLrTmZAKTU2gAL0cHnGhw5s7yNRAUg+&#10;JOsaew4OD+Nv5bt7+zW+FSMlQ3s8R5a5EpyjR234N4jifeIiYyuWPjYQqV7WzXAb9/dSZ1zc6R7A&#10;Q91d2onzbLRXf/zulcHiBj8xJwbw6uPj7qf/yBYV28tf+AQAaE+9VHV5cY/t1acBHQ14YL+2AToU&#10;4acs8YUf3T+bI3T1POwD6Kp/wiPgAlfJUb9R/XveVqyFz+qDqndRfLxr7zl215+xRqTGV1UfnvHH&#10;Oi7a1qUeATKoM87K3BML63tarTq4D1IHEPS+/Dx4AWtoEZ3qUs5vxqh6RJf0K308KzMH+cwzf+LE&#10;PQFFVpsGTVb72OtoyJ4jQFnKss7pt45P1hMxuL6zmUfK8pR9bob3xLy5Tr/iaQzTZx0X/LTxrCMQ&#10;DIo/Vvuan/dUVDGfrEC1uqwX7NVWI/ExxsZ8TffqIM7UW/uUmSvhUTy185xsXkBJxcu8MH8yR1de&#10;ERyGdTNXS3exb20A9sn68KCzSlob1VnvdSut0zW8yufsSd+SYc01VpFN11UnoB1rhZjSgQtkdmr9&#10;eq2sl/ildWzglTHja7o3OK3jsuOmQWnkvKtvSfxV7+/4vnjRHW9rP/BdHynqKOfb+CxUfSNvXS/U&#10;yVaW8a3+4V12jUyOPSbmMeBQr5/0EWOZa8VXVqox54eu4kJ9gGprn+iygsL4bLzzj3XfUaD0oYc+&#10;iL3anrx6FZ/3t7bjiAzfQRdeOUpYecmqf2gTPr659+7X2lYlWXuNaz3jxW62AlspY3PrW/6pP75Q&#10;1iOIX8VHtfUtFDsykCabaLURxcpNVPfIqzZixDpUSmb8xWps0CK+El29LmQ+rTrE/+Kr/N+82r4q&#10;rP69FiZuVlvpkt8AZc/trUypvd7iY/zFKF9pmzGqehSbK37oaE5nbKrOc8a45I/xpjcazxmn4uV7&#10;jw8yz61FxhJgjE579Q2UZS1gs/LPdX2brIuvXr5Ydo6fJFavHe1ZbY3X4fHjZD+7X9/iq5PXy6Pt&#10;ul+c456+JD356ifL91//KrrsHxwt3/76b5bNkmcsxLTvnTWercbR8Z9i/82No0D7t4m4jV+K4UV+&#10;K10tp/X77Oziosa5fkMVH3PVegsk/9vf/Da/iawhOUK89DJ6/OC4YbKODo86Dop8Z7dqLh4c7C8/&#10;/dM/W378R39asQ7cbc0xJ2sMS0c+nDRp0qRJkyZNmjRp0qRJkyZNmjRp0qRJkyb9MMlOzKRJkyb9&#10;nclGtk1Vm53ZXL13P5uiv/qbny/ff/dtsmo40hNIx6ayjW2gH/fe3H6fjUhALseGwhuEb/1l07fq&#10;tcN/ANlyr7Y2k20k4/X85cvlZ//qXy1//ctfBhxnw9LGqA1gvIBObMICH1gCs7lcF76k2bQlTxsb&#10;0QAsQGF0kzENeM2mamTW89nZeY76dKwYEJHN5ObXm//s2ds/iG431zcBU9l8fbgBrNCb3jadATD2&#10;ZVPb6+xh+uljQ5suiM0ACQB9r1+9Kj2X5W3xI5dtAbOVbwFs2Pw54IY+QAkIkCBHaGXDuzfLgetY&#10;r+zJ48exzSbzo9Jlt8qA1Vz0BPYIOKTuACwNcik/3dws52en2aimG/35AnDOnb0yvsmmI2OO7Ed8&#10;HT+UDp5thu8ki1z7Xp2xl2mO/mlXsmVjCzCEXeUTPnMZQ5v37Au4pMoa7FXWFX96ytCG7wDn8NHI&#10;iBPFi6fmrsRNPZBjcx2YgZ5kBohzB2yqcar2eA5gU3Ms+0rmxkPAiuY5gIAuOgIh6MufYpq9ifmq&#10;GxQbyClengOWq/bDLu2RcjoHwBTdla7t7jRqEIqL3e4Ah+zrdt2SPmInm/5FZARkw+9kRs4Kcql5&#10;eAesqStx5RnvjOMax9U+c3mNDfzG2IvtrAfFT6zH92udPgHLFHd1ybpY81F2vAapaN8+Mwfu339Y&#10;um81yLNsY3P4ZP4CdH4ovSp2q44PXPGBuCh7xXnmyPZ2shoCkOJl7o5r6D3IY17LLresSWUTcBZw&#10;DRvYB5hL/z4WkW49JiNzWNv/CVg0iCw+A7zpsW2dUT0mjt2HTmlbOvK955StOpNBf+AvcyEdy7c9&#10;FztWByCngU0N5uK7AaB7VP4JwGjNCBnwbPEEEgaSAqBJZrQVqOMiBx/zXCaowbMecuzlALq0r3qO&#10;iT/t+GbYoc39ild+MObaAq11ZjCgQ6Dajlv1AdisNuBNJyAuR3ompqu+163ycfXng9GXzJTX3Xvi&#10;uMh7xoquJTfAM3IqdpBMnhn/uoDHZBB19LE+fG2UMp9LFxnpZL/yXaHfh7rfOBa71krtIqfaATpZ&#10;36zvbMbXPCAn86D0FGNijwxHMV6Wn/Wh+/CXbGqnr1+lbcdqA+moBuBMLt7WdN8746vMdUV+1ZUj&#10;EsNpW/VkJ/L4q2TfAa2813P7j5z2Cdltv+ydbPBboPxW/5gjb+ML2eR6TtPN2OBNjnvGgP+tA6u8&#10;BvRZoz7pImbJ5BMxChRFfmKvyvTll9TrU33FXttk7fiQsfMN9x0yDsrJal8PsGfHTfglLsRmz+l2&#10;RSboXayxW51yV9bDurruZtWfIdzdoHl9kHhwlKnvyYey7dlXP65v295ycXa2XFdf3+/DJ8/yraT7&#10;y+ffL3sHjwNmG3NV3F5XOzEt/sQu0Nnjp88iX0bBnb39XGLU3H7+zW8z7o4Q5Qd2yjb4aNNR5kBr&#10;18vtVfNkh2+huQv02OtgzylANe/0lHHN/Hhz49jtWq+qj4xs3JX1yFpUf3wlo6310/pcwxJ7rUUP&#10;q8/qqvRL7E2aNGnSpEmTJk2aNGnSpEmTJk2aNGnSpEmTfrA0M6tNmjTp70zJonZ/AL9sKhbV83e/&#10;+sXyN3/919nIPj07zZGd2XTOxu+bum4D5AD0yvNbmbV6w91GYzZxMWt8wl35uEJVp082ges/m8A2&#10;0m9v6qq7TGDZRFZfFDDGg4fJeGLzWr87MBMqtgH6rPzpQH96fgIDdFYZm8WOqcIfaAbQBUCiwRsA&#10;VMBZmwFonZ6eVvuPOXIQwCuApZIZUMz21nJ8dJS+Lpu/SP1N+SkAjPqz8c1vNqwZC0ADJORdH5vD&#10;dKU/nYCPHHnI32NTPOCUalcWpi/QmA3mx48fB5jw9IsvwkMmFNnMfvzjHzf4ouzGg8+ME74ACD0m&#10;y10fYxEf0Jn+gH7vGpxwenKSO9/KCNMAElnjgIq2chwZHR1dJ46MHbuACA4ODperSxnVegOc/+ij&#10;Tpv0Lx0Cuih5z778UcAwjiW16a69fvoDzfDlAMLFjrr4mM7aeWcXkAN7bJjTlS/5ix/zHr+nZ3jT&#10;O6CcomQVKh97b/BEx6129A6IqmQMgEPV1r8tP1fp0AAypQ36w6vjtgF2/jARiyI4GdboUc/Ghj2e&#10;828eSs+62A7cBCyCvJMz/DFAS3RtX7Q/Brgt4AOxprOKO9177uijfPCIppE9shdRpcdS9+GX9gXw&#10;CABKxXnqm/fwt3kYwEP9RW7xbV5VTm6ROSa+3OkSu1YZ7Tv1JYsvUlY86t7seizp4mg8lLLyScBs&#10;pYdLG3q1r/p59I1mJQ8oZjzHJ+szi4bcAfQL4KjaGPMAI8vGbmfNagAZ0gfh07G2ZvWqPuFdPOqW&#10;dvjGrpWiR5XRcaPWJf3J7+P12NJjQhc+TqxXO2sAMAufAJXhvbm1U3HcmdZopC6+rnFTD+CW+Cof&#10;9FgAnVlrewzMU+tf4qhk9jrTa+4g7WUsxJuO4kIZirzioS9qewG1OkOj9/YFuJKYGOPUMprXsmwl&#10;A+eH5abWwpTFhrKVz6s9vT3jSwf8gHgcedj21xpUvrHOBeCZedpHmwJXBSyIT9W17T1+w7/497pl&#10;Laur7nQA5u1vYoPUAlRa17iUrQCtADVLJ3/6Wx8S72SwpZ5LgeVeyfI+vhfajRinV5yByzqHG6RY&#10;Y0YGeXhWeTwYW8q/NRfj//VK2Xhf2+HZdW07++gd/6a+x6593fOWTv0tLF35fPCotqO/sQr3Ic+1&#10;8kN4GgPjxmY1DdysGI9fGtRnHiJt8Gre9Luf7zzyLjtr7C++uZf+QLf4D0Codupc9P/03jzpjKLX&#10;GjulddXXP6VgYlrb8mso+r/Nd4xf6M0OcwXf6pksY+/eNZD7+OmPlpury4qTzmLoG37gWM8AE4G+&#10;D5fdoyfLqxffLdubW/H52/pN4UjYrV3zuWLs5rr4fFXPb5fL87Pl2R//WY3z++Xi5PWyX99tR4Sy&#10;befweDl//bJUqN9SFas7u/vt09JFvLHj8uKyrvMc7X5e3+OLevdbqr9h9wJKBOo8P5PdrePVtxp/&#10;ZdY133a25jdTteFHev/0T/40fv3yi6fLn/3jfycAd/7lQ6uuOu0mTZo0adKkSZMmTZo0adKkSZMm&#10;TZo0adKkST9Mmv9f/EmTJv0dqTdmUTa8iz7U69XF5fL1b34VMBTgluwstpptOttcz2bqW1lWegPe&#10;ZfN98GoAx4duX2XZ9M1m76erN9wBI9Ilm7G608PRoM9fPF/++he/WDaT8UMWrI1shgJIdEam9wHP&#10;6D82moFLaGDjt4EEwAYN5An4oO7a2cj2TgfibeqPzX8ZmJSxAV82dQa1+8vh0WFAR3RVBzCjnN6A&#10;bzbMvduYJVcGIv4ChLAR7IhC/dQDxbGzj5S8l8x1vVlbcg4P72THl3U5hnN/fy9+ACKTEc5GsGM+&#10;ybLZK2uO5yfHj5cnj49jq8w8ymVAwQ8gTQa2gArKD/RyNOnO9k74k2sMbDgbV/3pFIBbvLt0++Kx&#10;+Wgzx+3JisLXjjcDBAL0w0d86Gvc6C37Cv0Cjru8DC/yk+2mxqI63YEd8GsAwpKyjpv3yQQ04kf8&#10;2lRH2usfUF7xIwcoYIwRfQBn+BF4AI82JwFU7T+B9FzRu3Tre4+3C29ZZfhILCoLlzVGyG15a2yG&#10;/wooq3LzoAE7zU+jEV/q03/lwZdkiJtkOFvrkbhI39Gn7rnyLO7vxx42oADVqn7M4U/znh6/+3MC&#10;v+G7+Lj8Hp3vfcxYmD+egSMG4ClAjDKnxHTMKhO/qxygDeuGLEEpq3YZ02pHR8/tDvoUj5KnLOCc&#10;ulJedrERxd/x2wooqj+24a0tPeNfbVcfKQNSylVzELAyF7BHzXvA1I5fc6OPGnQnK+8VlxmPei5R&#10;0Z1v4h/jWlcq2BcT2bLO4/WKPmzJ1XFS/6RcD77kUzwHxU/4r/3Dq3zML0idPl3OZ/3seE7+4V9l&#10;/LAJOJNYlwXJMall7wpsAtwxPg3EKZuKt3lqzpm/MjPJbCgzHfnGNPZXW2AgcsSNzGx4yjAGbCqO&#10;yB26omRGK3n01Ad/PhmxppweLrRR34HNnV7/EL9pByQLlNptRxyVb8VF6RCeVRff1DXiBzkC0Xpw&#10;v/QD3Oo1haytksXOsqXasHur3nMcc/kLn47bPir1UbW3tvAvUi8ArE39VOOqj3Eq+6yHAajVsPNB&#10;Yrz4dSa08mn1UN4gtoRSslglYxm56St+zNV1nXGVfJc1wBiJqsR96TjsTnxZF+oacdhAvLqi6acr&#10;5dWnefYVkOzd1QDvkdXwIZ9XW0daZh0wh+sbAAwoA1h+NwBe06HGhD/GlfUl497xgQLkU1/tuw1P&#10;4NsZ9sbzsEM7RK+W8QkkWA3iE77BK1nm1qMz1cl2l2yxFcP3yjbgwHyLYmMDlrXLWlN3tlRhdBR7&#10;47tjXugnJoZeKS89jYE6PlN+dX5+ZwcQmeM6dw8O8n2/vjhfTuo30PbufmLQumR+sosu4VW6aG/e&#10;yYx2+vJFjgP1O+jg6PHy3XffLBenr0un98uzH31V/0fjx+WLZ88CxL64OMu8MQ6lSu7mpNgH2KQz&#10;8KisZ7LGynZoPvi9QbYj4EWH3zBsCZUzd4Dmqp91iJ+Taa2qfX/4UlvZS+Oz0uMBkFrZ5Pp87LMu&#10;Tpo0adKkSZMmTZo0adKkSZMmTZo0adKkSZN+sDT/P/mTJk36O9HYQLVJPMjm69e//pvlxcsX2eS9&#10;CRDg3WLXWh3gVQPYXG/W+9tswA/KJrWN5/rLpnEACA0WSOaRaounjeFxxN7YdM7GPJBDyXAsKKAV&#10;MMHY1AWmyAbr/XvZzKdY+tafTeB6yaaqTfOAfLIxXDYWb390c1SgjVOgI3rbYJaFxYY1loO3zW7Z&#10;0GzSA7PQOceoXV+XXR8CLqDX5VUDr7I5+6B5A+IBwdjIB3BJBrLNrbTnQ34AWLOJq4xOOwARm51F&#10;TL+AlZIZqQE0+Nv4BZjb291dHh8fx86Li/NkfZMJ6Uc/+mo5ODzIRvbJ69fJmGYMAMtsNDsakX4N&#10;LnKU4sby5MmT5bD6OJqLDDFhLGSNG8C048ePl91VP/bzheNH8cpVfehIZ7z5kx+BVsQHfjao4xvg&#10;gSIgCLYmvureG9qO9HsXoIS2eALFDH2Hfnga+wZHtPxsmgd9sAQ8wd9DP/3oBmRhPMhrMJbHBj8A&#10;JZDjOaADutQ7vfEmQx2wgHdXgwYaPOAdr+hVZR7NgfCtF7zJxDM1dady+tY1dEGD7wA3eB8yXEh/&#10;vKJv9VMf8FG1H5v9yuiDtHfx8wAHaTeAJ56BOfAIOKHmz9DBWBqnABFKlr78k/p6jn761z386s7f&#10;kVvtA74p2Ugf42QOZA0ICOMTqA41CIwD2x/j3wb7fFozEF3im8zvXmeQuFcWUGv94RWfV52YeVT2&#10;bZpjNb/MD9kAzQHATOBNz2IoALW6vJt7gCh8XIIjhz38SQc+Mr9bjx4fMtHd2K33oWtnmxuAyAbA&#10;WHs6a1bLQOM5MWntJUc528OPT41N62MckexHI2aRGHSUJNnKtH3woAE57Bpz0FoL/CLb0zg+NEC/&#10;mtOGyRgl3gDT6tk8TZtas7aAWcuPsbHs0UZs4Q0Qw2dsFk8ZJ7KLN0BYMkjyb5HMUYBB1vx3b27S&#10;NvFYeuOFfwlIH4Ax4+SIUWVAap2tzTrbWRPJGMeIBhRbVwCspS+dHC16c3EWEK516m3JJHsAacgd&#10;fozNNd7i2BiET9lsrbeuZj6VrgA7eNM12UfFQzlQn8QHGyoqx52fkDeXb9SYe0r006Zj3rdvHcca&#10;1wCF653tGY/iSf6IhcgupgFfpZ/4IbN4rXyz5oiJek82QjERWR3r5jUZaaOOH6s8cYgrm+ryFr+v&#10;68TGes96Vr753yI+w8OV2LAGrCX8Q/9Rhs8n/zXhT6bvw4ePvt8NvrQmRb+yVfwr02+Mgd867uQD&#10;Wcso1oAqv216vQEOJUl2MWC32DnmePEKvxEf651Ox/ttAAD/9ElEQVSPxK9r1LuLU+A4sYOUX568&#10;qhjuNWaspTdXFxlDfcTyzeVZfO5oWDrv7h+mv1h0ZLnfAbLi6sMHF2evl8uz09Kjv3mPv3iWufLy&#10;26+XgyO/Hx5U7O+lP1/UP4l3fTO2Ve/d3bff2NMNOJ/t7vTkg/3D/dalYjz+qOftsiXxJD7KLRn/&#10;ul48f17+tYaLwtY/8j2bTxpPmjRp0qRJkyZNmjRp0qRJkyZNmjRp0qRJk36wNI8BnTRp0t+JPi6d&#10;ySsAjnv3Ftumsl/95b/858ur16+XN+8adCSLFzDB23fvA1S6fSNjE7DVm2THsKnbW442Yu2Jes7e&#10;aJ7x9mcT0qamzXebv4AVDTjTszds8Ul/z9XexuYf/OGPA5bIJilAWf3R26YyyuZm/QHY2JwGNrG5&#10;b4MVoOwW2GGVpzyAkOpDcjag68Em/+Xl5R2ohi4yjQ0gDyDEyclJjsYCagEAsClLJoDN7u5eNqTx&#10;zUb5h/fJQtQb60vAC3RTR3923dVtbCxHR7KpLSVzv+wEBWhQCRlsVccGG/T0Iu/jxwb1HdT7k8dP&#10;AvxhD1CNcTOujggNkKNkOAaMrmdnZwHg0BEIb/gp3q8+45hQW8f0wS9AreIte9rInLJXdWzBi234&#10;0D1gtLoDRLAN2IHdDfrrsQlwpMqNNd9mjCq+9D06Po4+5DbIphSpf4wJHxgPQAz9A5wRw+V3d2UB&#10;VsRn4tE4r6CMGvcBIsRHzARsUD7uMX6Ucjq0XZuJBcRvdBmAhY7Vjm/0CWQFDFJlcWaDKxIrNdZk&#10;qQC4wQSPgBJKNt0HpXx9TyxU2+5LToMYED6AQHdzrHixn5/JDQAlLelFz26rjq/V8xXQz+CbMVxj&#10;vgEtqynVX7wYd23at3QtnaptQAhlZ3QjqmiMU4AsUQTA6H6AGkAjZWX4tIQeXzyHftqMLFQszlpR&#10;V+ytdz7p/vTQdxVcNN7d6eFubJXR8VP92qFIeeLHVXqOZ22Ng3dXwD38Vf5WlxivC79eT5pv1prh&#10;U+3XC7FRX84aepGlo2e28RvKMZ9Vrq8e+gEINcirSvBZ6wJoqofwqod3WatlXurjOMUpwJkYp7+1&#10;GwgmNka/klnPxlrMZOyMY7WXFcuaZM5FX/yqznjyCzuqouUoB5AqXmOOdXyqK78WD4A7bTM+JTtH&#10;hRYPfdWLzc/9BljWgJqOI/KsI+xkrwxU+r6vtcR6Y00SZfirNzbsz9pWfMgnUx15yge4yfM4flns&#10;82HWvYxNXwGelQ7JslWEJ3mAYfFBfFXra/EfNtCFjuKJH42f2OHLjgl8etyzRuBrjagKY/TwISBf&#10;1ZdOwKT0QHe86VDtho78Y+zVDcrYlGzco+eqW8dAv2tvPtMND3ahzIl6Z7c2SlOz6ueuQBmA1AB6&#10;4pu+kd3j2PqS2bGnb8acHnUNf7fd2pYNn62D2rNeHFgnst4lpgcQvgHh3b+P+w5wsvQRj+0Dc7FB&#10;hwHflo6+nX4HhHeV53eD73bdZSsUG0D2dBzEp+zTxjjWQ9tTPOmMjzJ2m2+7eweJM3NE5rnd+pa6&#10;y0RovNi0Xb8f9nb3Y4vMa77L5r3fXG/qd9rD+nYDkgFean9w/DiZ2ADaDo6fLBfn58kcKcPr+7cr&#10;2DS/XWQ9fLccP/1yubo4S9ZA7/drXJB4Nn+A4WRQe/HixfKy5APpIf45vzhPmxugtSpzrPnDR7K+&#10;+m475vvN8k/+yT9KVraz0iNxlLnfMQM4v7m9tXxR3/p/8u/+s/QZMchX4oD/Jk2aNGnSpEmTJk2a&#10;NGnSpEmTJk2aNGnSpEk/TJpgtUmTJv2dKfuBNlHv3V/ef/i4fPfrXy2//Ju/Ws4vrwJOs2H5/mNn&#10;ygD0sVFqM3YA1ZQBNWSjusjGrr/xbnPYbmZKU9dADZu96Vd/2aTUdtUjm+V11Ws2dP/0T/8sG8E2&#10;r/XJc/EAFsBReyAxG+PX11fZGKW3zeSbbDw3eIzwbCRXuQ1gG9nKx2Y2gFQfXWnjWealzgbUoLWH&#10;y+npaepkO0Myju3vdR1zbRjbrGWT40TpeXsjq4pMYg2aSOY09gMLrZv029syOMl8th2Alrb60T2b&#10;6CWT3urIYCe/AqA5ck17vC7OHSXaGd+UAhnwI974qON/17Onz9KHv/kMCE1mN5v4x4+fxB6AOrJs&#10;nsuOo4zN7sAKe+UXm9l8clt2y8Im4wwAho114wOoEPk1BsABeLGfb7LhT7/ylXhqMOHbbLADiiR2&#10;SlZAAoAA1W/ElfHHowFlYqkzpylD2jXA5H0yS5GtDdBjdCieNugjoKgBjp2JKD4P70fRC199I7vq&#10;ZdrRz3t8WhenAEskxktvfgxrJpSPW+3uMzINDgBGQB9V/vmFABnYY5zISKxW+YifeoiMbtMyPPN/&#10;fLbybRk9rxCfjPru1yCBvu7UzvzhI+PSdZ2JLwChavBxtF3rA6opfviaE/RVB8gQ2fU8xqntL71X&#10;HcgzpnzPtsztalP/tey0qOdqG14UvaNPz8OO8Tx0Q3d6kodx0ed1SN0oM3fYwt8udXziz13WLPdh&#10;hzZ6BsxXfwH0pM0nnqjtIg8YDJjFe4PTIm9db5VrE/KMR92BTQBZ3txeR6YmuAfsRYdVR8AXQBU+&#10;FfPiIGA686pIfJOpf4Bj9awdGeYCXiOLnPfMj6IAxqqPtde6uVW6ANGYW9Za5Rmj4iMOAqgpXZRZ&#10;UwK+qzb0zLGDm9sxAOgGUCblNa/VddtqXboEUFP8Arap98uzk/AhR59kjypGnQmtfUr+GFv6e9ee&#10;rdYk/TxnHOhUf2x6tLUTXmlfFNAS3yoVB9WnvysdG8roas0x5jL1BYhWPs66RAZZFQvGGNDM2sW3&#10;6tuncWrVV7yUnMRc3emgj/UC8Bcfuo+xoguZSNuAsIoBvt7Z2OPecdVzSJ+Ot4C8StcIz1Xd65V+&#10;5vwAJaqib3xS9ffqHe/4sHi66zju/Nh6jfWr12yxEgBb1qSaK/rSyfqx9geO73VWLK1jVG3EVtjX&#10;MzAaGkAy9WQEaFbv+S3C3tXn6sZ3A/Fz2lVZf4usMg1MtMYNfyH1eLBnyFKVtTbzKS9V1gBGshFd&#10;+S/foRoDz/SVBe3q+rK/X1UH+O3ud4lv6IPyD4Cob+rW/uFyeX6W7334FG9gL+Cw1y+e5zjR4ydP&#10;lquz0wDQyNiq+D15/TJxtLN3sJy8ehmb6L13eLxsbe8ke+CH0mVndz8+Wq1INkVZ34D7ZJY9PTvL&#10;/3jh4uoqv0n8ntH+uvT0nbaOHB8f5zfET//sz5Y/++mfLY/Kt0CNxun0lO4Pl+Ojw4yZMd7xm6e+&#10;uY8PDpevnj1djvKbo8feeLAhzps0adKkSZMmTZo0adKkSZMmTZo0adKkSZMm/SDJHtakSZMm/Z3I&#10;huwdfVyWV8+/WW7fvF3evHufY+YAHSw3vdELDNHgLuXK7NiOTUYXch+b1zZ/be72pvB4TrNsRtoE&#10;ToaatU2uqvKvjWAbot99+3VvrD98mA3bAL4AEdZNZ5vPzb83owGobKLKAGJjdAADbN6X0Gw6E3IH&#10;JqgL0MLmtSM3HQtY1gT0hefl5VWykbFJnf74ATgFyFN8ABcAuWSj2d2TUa2z0gUYVHbTQ5YzR2na&#10;wKUvO2z8a4Mf0Nb11XXAY5/3xT/P1Wf43fuTlZ8y+qm3kXxxcREdHdNpc/n4+HFADgE/0MN7+QKg&#10;ig5kH+4fBGDBzwPEcnjUG9AASvwpI9kYY76nQ+yU7a7GA58BgAjAoewkD7lpD8AATAGkkLGuyyY+&#10;n9AJOOa8bPEcP9QY6DfkAmiQqV/iawX23AGLVp6e2WfDHR+65LjJqmvftkzxHD3rqqqQeMDbhQ+g&#10;SSISEKFki6GhA9JOf+W5/FfvYigySn/UMhrAg9QbkzG2g/CmF+K/4cMGc7SuFRKZJ575M8CQ0lOs&#10;uAOCpA/QQI1JKRk5YkWfjHGNAdDBsJXe9OAjbVsvoI7OhhTATV0NOGmQzZDdvJoHmcmypn10/UzG&#10;SsalwaLAVW1TxqvGBdHZMwBJeJW8MW9iR823ltcxAKyKhpwha7R3V0aOe4/fun5Za6ptQDFV3/4z&#10;5p+ox6TH3LUWZmwiqZ4BOs0R64L5FnBI2aY9fQEf6YJirz5p1/EWfYqG/tqoayBVA8rwQMBcfG48&#10;h8+qU/QWX2Qam+i66ux4TnR5cVay34eHYwTpaf0yj81zOpKNV/SosXA8p0ssvwGmqXok01Tm8rq2&#10;a4/wYZ9xNG6O83R0oTLEjrF+j1hvYFf7IuCwkhUAT32HZDxzAYQNGbF/jSHz6LrsenN9mQxs0b+u&#10;IUMZv/Aln9EFXzq7yNFma3d/2Y5PHi2PtrburoDn6lJOTz6TjY1tSIyOceRvt8zdiq37NQSe+eyh&#10;b4wxypxQXp1Ld3dZJwE7zU3fOWBp/gD06aNqAX9LF7KrQ3yF52obn7HJGpB5XawDoKu55p0v8NaW&#10;z9SL3sxPz6WQe2K6LqAvMeHbyKaAudhW9wHk5k9XryPt8zE+0aWexbXyjGnJFa/48GGu0itzjlzr&#10;yLqW4Ddo8Dbm9bLqI+6at/54fz6meLDXXZvYXn0SL2ub5tlyvI/7WLP5N3OKjNITL3O5qXmwz5xh&#10;l9iSgSzzclxVZ4zSY5UplqNHVvElx/LKcLZ3cJTstjy4d3C43FY8O7Jz9+Ag8ac/4KcL6M/30LGz&#10;nncPq+/5WXSVpe0hN5WMR7UeldBkxL1n7EunbXFU/PaPn6QvG4FFx1G7YzzFK2XEPB/7PSbTrv+h&#10;wuPHx8uXP/pyefr0SfTIt6bkfPP1b+v3yPnyq1/9OusK//C7sQ7APn7s9c/3/uu/+avE2NuyCWXO&#10;GuNJkyZNmjRp0qRJkyZNmjRp0qRJkyZNmjRp0g+WZma1SZMm/Z1IBhobp7aoP9y7t7x+fbL8zS9+&#10;vpyen2fjFYisM6A1aMqRk8m0VmVAUAGf1Z9tRXuLvcGMW1M2fT98yGYn8tygtN4s7vYaagu4sWaY&#10;QVVmg7OaLR9L3hfPvszG+wBNOQYrsAcy6rIhD7CSTeaV95BvO7g3wmVjeZdNeHLfVltgLTaNbCE2&#10;5LPxX3U2eoEQbDg79oo/6ASMoh/f8QNZV1fXxffdcn3dm9AAc/TWBnhNhpTNzUc5atRmt2xtnRlH&#10;BpuNZWdnO/re3FxHD0BBPn/y5HHZtNpVBDB0fHSUPhx7cXmRTXjlQAwAdjaVDw4OoqNjuOis3RdP&#10;ngTgcHR8tFycn2VD/fDwsPs/fFg+KFtK3/i37MKjQQDt250q5+v6Z3Ec7O7efvu6NAn4ZQUeGIts&#10;SNOwfIO/DXi2yiKXzDEP++hRm+D0MP5I+/onmaP4nU+MBTlAZvQjmx7AG+TwpzHmd234Ah/gSne+&#10;A9RpgFPFe/HAk17GlK/3HMtWsQGIsVXjC/TgqFWgAhv5YgZpj2fmTd3FRz1kjKJ7UcfdCkAru8gC&#10;CEgsKittAS1kSvKG8BsXMrdUZv5Vn3Au/pk79cdubfkc0gXQMvXVb/DQ/05m/TdAIgGGaMPn0afn&#10;hzJgg7aj5kvx/NxW/BEeaaG8ZDc45rP7aFey+7muEsPmltvx4jg88aKs20ZqYkPsIkAMHIwhvdXz&#10;QYAU1ovqxALl0X8dezqK2di+vosHOvT4ty/GRUj3BS9iIwBR+zRxWPoNv+EvJpA7W6oodQBLDAxI&#10;q/oHeFHvWZ+qXUhjVILwJK8ERrfoWfJQ61rzegXIBohT40u+NnfjI6aLZTJVkll6GE8ZIAPuKl58&#10;tVPxjCewivbbO3s1J27CQ5xEoSLzpAGbDbQboKIADGseGDMArhx7LD6NZfmLjuSkrfEqWbI60aFB&#10;REyvmJUxjU6PNleASsttf3VGK/plnFawCx2tXQBixm6QNfTRlmOLZYG6WfWt9az0p1uAVMXHmo7Y&#10;+f4DECTATPu4ZWrL11sBztxcnmdMHjzYCFhPf/YZT/q954eSUyEfe2WqYvsY4x6vBo8BFrERMCf9&#10;xWWVeKevecAm/mKPvgYN+HfMD/KBBTNW7K96Y9Qx1wCgAKqqb751q09jHxBRXXiNsdSujxFt30Zm&#10;UeKpnr3zH1v5wXcRASRZN9sHDYxjQ8YsbUquMSh9ydH+Y+lLD3Xxc3Rej3AueUOHxDvdV5/6fYIX&#10;ss6NthvGkqh657doVs30u7OjLuPqW8BuWUldD/moGuaqOqDS0Z5d5pL5wR4y9ekxAcrrrGh+K+Q7&#10;uNrNfoQf28SYsf+deC7bor/Le9X5zhgp7YHVdg98i7eWs9cvi/eHHOVpDE7r3Xw/ODxKW0DPEdMA&#10;jvFzyT9+9tX/h73/atJjyc7FvxceaHQD2G5myCGpf8iGvEIRUkj6cud8Qt0opJCXKB2Sw5ltALSB&#10;39Dze1ZlA6R4eGRu9kWu3oWqSrNyucx6yfVM5unm8mVki9/y55srLsQJINzN5avw+KaxDahmZzMx&#10;2GNEzZ98V8lpZzX9fEt9f4DH30dvYDe6K7eDrPh8enYWPR7nt+Mvp5f5/Qg0/4//+E/dhRaQ9fe/&#10;/0N/C2kHiMlHvpVnGftp5sx//3/4Pzx9ev/29PHdTfWd9TNxFvu08aZNmzZt2rRp06ZNmzZt2rRp&#10;06ZNmzZt2rTpN0lyE5s2bdr0/zNNYniSgh8/fDr9+Jc/zVFPb982sdpk7gNH/knGTkJW24KH5BHz&#10;LMEsIY3PJNW/ADrW1WT2cQ0o4qCwXMnlRdi23eqTd+C5f/rHf+yuacru5Lq4uJgEdsa24xA1JDgl&#10;wBEZVjIf8KWJeonbB3OknfKL84smle3wVCBaeJ2fn1Orcj17/qwyAkGo90IGsrHB5dXV6eb6+nR1&#10;dX26vr7qDl4AHDexIWCH5PbjR49zOU7t1GM6AdoA1xx1KNn7+PGjHgEGxCapy154AB4AM7GX4zYB&#10;Gcj0PG3Pn56dnoTnVfogdgDqsYuJNnOU6On04vmLtD2PPFdNdl9cPOt4K0FfXfNn5zTjsJ2jSJef&#10;BmAyQBuJZbwBzZRJWku6S/ADxThCFHCAPRfxJdAbu7Px04wnXgDRUEFY8RlbzrGoc/Rbx08ZWwAb&#10;pKC6zS58s4MN0MKbAvuAcmbXPDI35u7GhokJZXRiG8e7TgTPv/Q2vqQ827yNj8nOzwUj/JoxIzNq&#10;vLebeB9gFWrsRW5t8Vq7XgGtsBUAT+Mllz63wJ6MMXPkX84ZdvJcHXIBz7Ffd6cJX2XGKZDNOOZm&#10;+pGfzcTIAowVtAYoknKdB0jiGj4tR7lXtgNk07HDU9/KnTL3Pq8+IfKyi7urbaJX+5Oz7aet5zXm&#10;uq9nEllr6G6eiiU20LlAE8CUPLMdMkf1MzdQZSq/kc9FLqCqL3KPfn0eR7Yd+3+OAC62waqxGHvz&#10;vTYLsGPM1c/VxiHltwBG8pIrTe08VSCV+RE/VaeOMWC0Aiwjl5jpjn9kI2/1nHWV3wGnOhdiY8AX&#10;axpeyvGhgzr+1g5f86S6hV/ngPmdtm+uLmvvs6x7gC7v384OTgsI9ejx2ciXuDN2bZE1AGiIfJ7J&#10;qtwRf/rZeevq9avucNaYK0hvgGWLF/keP3laYA1iOmAx8vFTbRB97CIFBLZAQR8L8jqdHul7dl6Q&#10;mzptAGw6Tniyi3Jj0hsA7kPqjWN8vv/w4V09b44rByYk/wCq2DM8s35X1+hH9onrrDeR7cM7u045&#10;mthaML4fANj4pHM+PPkczzvhiS8ZC6Lm3+MvhW3D/50/aYeM1di6JbGWNYTMqUu3W/LtqP/zTF4A&#10;NnzIYcyJlwEqVaaUIzY338y1pxcvagP6sBv7dfc4uiT+xM7SR13XJ3xT13veZ83yG2LWhI6dcQAp&#10;C6Bmk/LMPXyM61thzOqUtr7bvdJ/5nHmU9armTPzLcYXGa9jHePo1zmgHZkj+/3crRtkBBgfOebd&#10;twBIzDGaXS/zt3ZEtLOodnavIzN5y6djxI/h1VjNXRx1zNqcDQZomoZ9Ntaav+YN3+rXNqlzlOen&#10;zBl+0sca8gbwPPH8NN947a5e/dLYuXj+DcedYpXOPTH66Ows8+Wm8+RJvvF4mpvXr193zKvXLxuD&#10;2opbYOzzzPtfP0Wm9Lm6fNn5//bmMt+YN5Hh7ulhbECWAhPNzejoe8Nn1T396GpN8xvDbx5Ab+B9&#10;4DVrpu9V53zGBtIPu1l/sjb4BrMlv78LL79lgDz9jwZ++fmnrB2Or53/05aemzZt2rRp06ZNmzZt&#10;2rRp06ZNmzZt2rRp06bfLu2d1TZt2vT/FwFEyCZKj//0538+/eN/+vvTjz//dLq5umoStUnre3YZ&#10;+9hdzCRO19Ggt4nXgyQlV6J6lftXiUR931PgeZLSn5uQLqgifAt6y/uq6y4k6dN73skA5AVshevZ&#10;07MBKx18kSSx/pKsksrq7AhCEm0Kjvgo6QpUdKdAImAz9cae3WDs1PXxBNQmySppCkiGmSStZC2d&#10;CuJIHVtI6kvYqicDksx9dvGsOtqJBA8XG9HDDmqAOZQEjrq8vLy1k7sEMRoA3oOOY1eyZ88uTj/8&#10;8LsBi0Upd3wl3+lj9zb8jTO2sjvQ/YKxLs7Pm4S3E8oCOCG2lGg2JjBFuhaUxmhN0ocvYNuMdXV6&#10;9vx5/QF8IgkPyNAjUQ/ADNAE3pLb7ksvQDhgAXbqkYDH+KudfvREqsjoGFJkPGRM7QENyMzH3X0r&#10;ctpxbQE2CvjLHSMxgZfypXNjNRc/4iEmJP7ZmrzAA3Tjb32ADxaoZGxq96/HTc4XnJCrcRX2wB3s&#10;UMahgiLSv8AE9sUrFxCF+B6ZZ+cexi9oKRdZ2i9l+C9fLB0moW9+GCPzBvf4wJ92BZESIv0Q8FvB&#10;Knge4y/+6xqhwylMC8IyR9PGOzCasTWrTRevFHRcgnS4Gc+dHKPb3fbX3k5h2osD80475atP+eE1&#10;Gh3PqUubglRyodVHG+P0iZyAIfE3MM28f7GZPp75urLnr/75ii/yzP7adtzD/qsN2/c59QUNHXrM&#10;egmEM36t3/RPfbhWfrT8I667JoUHIGvlTBs7MOE97+kw4teWgGLWSzGusnLlqbLmWV3BPoBjxk4f&#10;PMVkAVWZQ+1vh8PwIq/dvww5IM0BotY+KSxwbNnLWLnWDnLmnLbKkHadD8aMzAA4fK2+O2Udingf&#10;+xvzyzxzPXpyVrnJUaDUw8fH8YQDfGNvdtPH96N1kcFObeZ8ATq56Ku8c5HtI1cHzD/8RE5khzC7&#10;Svm+2WmKXLVh6hZYbK0/K/5cYqz14a/N+o6l6hjbGnDoiWdkLa9caHaNG9uod9fH/CWffoh9e09b&#10;Y9FpyTD6AU6N/VOUi/wT53QVZ6qNa43S1k6TZAVwWv7Tx/dPvfLhN7Z6eHx3K3vYktOudUtOl9jS&#10;xrje8THn2dlOfKvc2Ev3r2npn4raqu/RVwyset+a6swm7Bnd8f96fuJboHrKVhy72NW961Hu/Ie/&#10;div+9O94eQbUQ9qttdMzS1sbjEseNmgcsOMhJ1pgZ3NBm7VjGf4AZfj5vrGpPr5j5ovvs/n17u2A&#10;3p99+13l1cc8FaM3V5ct69yJz7T/mPliaGP98uNfOo+YGH8AcTYBLtXoU+fW/epf/6atXQTZgB/N&#10;67dpY074ffHzL790d1b6200WsJ7+fisBzV++vuxvD990Marub/72bwoC9NvGUbbLFuRGf/X735++&#10;/eab052M8fs8f/+HvylYMAKOHY92mzZt2rRp06ZNmzZt2rRp06ZNmzZt2rRp06bfHm2w2qZNm/7/&#10;ojlO7M7p46dfT/+3/8P/9vSXP//z6fUBmpK0BHaSyJWgtONVgQwfZmeOJtW/yjV/AZG4gA7C3z93&#10;gEUmCax5k8xpg3/BA207jJpcPp4lKptobhvJ4fvdlQOwyg4omr1597YAM0AQYwzwY0BkyFjARB07&#10;HciDJxAOed+8BXKYfurpODtwafe5yVk7dAF+SEpTrwnuz0ANc1ybJDdgGrDW2glKIlsiGD9JXYC5&#10;929nhyxtXcZzqQdmYxNAD4AuCd7uPlMa+w1Q7kF3e3mSul9++bn8Zje3D6fzC+0/F8gGrMY/xpSo&#10;Ji+5JMPd6QPo4sivAiwAA1LW4y/pn/HsJic+6MA+F8+eF8D2/t3704tvvq3sZGKPSdoPoEAi2jvb&#10;q6MrYF53rUn7JttjS2Xq65e0beK7vCaxD1RBLkdx8gfbvMvYeBSs1kS7WJp4KWAkcjbWmsQfsJln&#10;PhIHC0xoHOWejQ/MYWcYcVSwS/iyi13x8KGbeMGHPfkBifTeU+fShnwFjqV/BknbATQUVAA8pKyJ&#10;+wFUrL64LX59Thn5+oZ3eK4kP5mV0QNVF3XlM8Tn2mi7bMyGCFhCHNiftXyj/wIRsDUbzvweW+KD&#10;M51qr9jJUD1iMQ9LNvoneOo3NvPqWsAOPN3NZe0fPWHfjBPZ+E9Mij1zXv0Afg4gTcoqR8cZIA5/&#10;KEO9qR9JR870cV9X2+XClx+NoQ+wmufVprqkL5saf72nQesRedkRPyCVyhI+9Ov6k6a3tiNcrhVf&#10;2pRf6gHV2JUvxbXYwxTYylwfCjM65K88y9f6NnGA3NduZ2jkNvbEIhtrkx61OQZkMA6t2INsj60d&#10;1sfaJL5KjBJoAcW0GZ2AcexeaOfCJx132ZQP8OB383xAz+N/ck278CdNGClvTIZX61IGeNbvE8p7&#10;dzxLX/FVmWOPh4/P2n92e/sYWed7pQ1/sKd263tQ0NZB9VPGsoso4LWYYIhff51d7xoP7JT+o+/E&#10;+SJ8O59yd7Hvip/qyF7pU0o5uTrvNU99xws1nmMLTfV3sbHvi7Las2sGgOKAk/RHnbPhO76y1sTO&#10;4nD5OFTgWvQmS2PAX56V221ugcnM5c8Zb76HnwqMmu932iaO7nfXK3EPbKf+/W0skFmbFe8NqDFF&#10;22Mjjqr3IQPba69vy9LvX9gnl7ilnzo6qvS8fBcGt75qO+PPsI0F8QfYpR9+bIj6HDsZh5ie9a8e&#10;5A/VVnnGv36OfsDr5MDHN/geu/R3wdi7shkjdzasCWJP7QF0zQWyG09siwG7on2MH/R1rLb/0UB3&#10;dstvr8/xje/l47MBbwKovfz5x9P3v/+rfs9c65hbOw+y9cU332XQO91dEEi1ekavdzfXp7OL5x3/&#10;2nGg+YZbH8g/Pvjc3Qrv8VPkurl83f+BAgCtoz3NkwZA5ASsXWA1vz/MR79/Xrx4TuPTm+s3px9+&#10;98Ppr/76rzsHgdX8rrl7787saJd+fPaH3//h9CCx+eL589N/7b/+3zw9e/Hi9Gt4GWb5fdOmTZs2&#10;bdq0adOmTZs2bdq0adOmTZs2bdr026QvWbNNmzZt+v+BmmTN3RFML1+9PF1dXTUBqlxStsnbadok&#10;sksZkmyUdFyX5OICfTR5Hh7NNab5Orpv9ZOE7hhflXn32iR1/tzXzlvdgSo87ejx6peXPULL8YuS&#10;x3b7urq8PN3cXKcMWGmAH+9Sjpa8A8CRpL53evTwYYFLZ2dnuT8oWAwQSr3kqgS+MsAsvL795tvT&#10;N9+8aD1gmASwhPuywdrdTFL68dnssKbMbiP6S6wDDwFuOb4UqAAoRdL35s3N2Db/SDpLanfnqbQn&#10;uzbeAVccJ4r3zz/9eLq8vGpCnF2A02R4JdU9ayvZzgZ2bgEk+ebbb/P+rjp8DQIAjLND3SS1B5ij&#10;vACP3IESFuiDfAAFEtTKJN8reeoks/VhD/0BBehkRxfACLz41U52EuRIsl7b2jN3yfOOk2dy6m9H&#10;GzKQtwA65WIqei+whl3j8AcW6jh8fvAAjEJ0m/cvADE6uOOHAERmXACGAxwSGfkVoIV+tUHGpSdw&#10;wAItlnd8s8ABdrAT34BVtWm5ihofb8CRDJp22s5FvnkmEr8WXHl7lUHHWuMPKM4c/WK3rwE5Sy9y&#10;mtfLdtqvXZDogxcZ89pxCtqMrgCD3XEuMRiBy3vt1tWx0v6+MldevJPJO1+6xKu7/o4EFAXmwwD3&#10;jEfIudjaeAVyAOWkrqCU0Nfghcoamr5cnfJc/tSxHZ3ETUEjR7vyO975dHQ4/JNn5Ww0drLGZO6m&#10;PVpjo/VM3tbf8p/YMX55qT944KlcXAHSANHYyah+zPxc8cYHaMmSp/SfNQ2QFHiFL5UNEO3QKS3x&#10;sla4s3d93v6fulNS17nM0zeOes57GJQPOQGP+p5xyIMH3sYkF5nJAxjm3mOOo4/4P3/+4vT02fPT&#10;o+6uOGAycnoGvHl8ljXpuHcHKDbJdbfroDUAMGxsZ9e3BFjqAVIzV/kzstj5yU5RnvVx7ChgCxnJ&#10;yn7otix9jaX9ihfrujWSbHa5Ygs7TVWWtKO/NV+5OdC+/HLwWLq5G7Pz4JDPRQ/1BdMd+iw/NrYT&#10;j96N4+5iQ/HUNvhmbltjV/0ABwesVtBTdOo6k2d+agynfj0PkOxd9UTmqzH6nDaNu+hERnHAFmLn&#10;QfyoHTmN68hVdh6+0esTIKW5aO2YdbdxpoQMaZOOldfcHXDhpwKkkR3Dxm5fgymnv37lkboC1vKs&#10;jF+UG9+dXOSeMlc7t9y9tuSTo15Z17k8Gm/K2IhsGTNtB1Q7vOmknfhUR3/v5RMZVhx02JQvYLo1&#10;TvzRrevJMb512qLouyvO8LJGqDMXvDvK086Bdholg++1+LO7rTmHrgHHYnvHg65d1YDl0Ktffo5t&#10;7fw6wLPr1y9b/sMf/67j0MW8BAS+/OWn05OL591F8Pz5Nx13bHLqkaDmDltbNwDkfH/o4HeS+8TZ&#10;3QHMhyf6m7/5m+66+v33352ePXvWuKfH3/7tH0+vXr3K9ZqH2patXOza96xV19HT8eCOCea/NW82&#10;bdq0adOmTZs2bdq0adOmTZs2bdq0adOmTb9tmuzbpk2bNv3/SBKTkst/+k//99PN27en65s3J3lf&#10;SUpXQQVH8lDCEXBowAUDGGny8qurCeyjHLClyeM0bhISY1femxhOG+9NH6dMvwJ4QrO7yyTptZWE&#10;lRgHoHn1+vXp9evL050jaQrIhsgFfNRdco6EqefPGQCwDVisMmRECdMBOMxRny5J0uoRvgXKpGWB&#10;bY8eNYFu5y3ydWeQ6ANkBnilfAEK6HEZ+X755ZfTu7eOoQSMs0POjAmsJsEt4Q6UAzxCVtcCzwG5&#10;eQdGs3sJWiBA9Tcpe/nqVcvR40dsY+wByQAp/PjjjwWPGRdYBADBWIB+dooDrGMrYAA2ANxgFzID&#10;fjVJH1vxQwFueV47rJ3Z6Sx8AcfEBzvS6zYBHV8pHzDFJP/ZnSyOHWRn9qXnAgTQrYn9yCBRTrax&#10;y+cB1rx90zaugqXCa+LwTpP25PaunTJ92Zs9FghoAeTEqHH6DEQV4uvuOpc+bEUWfMgNGIIPoAmA&#10;zwJo9MhU4ZznFUvGoRcfeB/9B7BUwEXa4r8AF2Retsk//ivha76txH1lyd+A2dR7Tswd44pPzxPf&#10;Q9Uh+rmUk0EftIB7BVX0ffgButhV507YqCtI6sPH+tMzbdnCnSyjfa7KlMc8D7DkywVw4W7udCem&#10;9DdflP36ie7WCjoM4IOuncMdr6wrn/La6av3r8uBRHoXI7EF4Ai5D8Fu2+mDZsewKc8/t+W1e57X&#10;tfpVziMG2Vp8Leq6F9kXrXZhUB8CxxQgk/kzYJVpB0gpjr5cc0RuQS/pv4AtiG8GaJV1I3Fo/i1Q&#10;kpjiP/p2zUv77pSVu92Z7PYEfDRtBqiDnzXCzknd/dF8fv/h9DbfAM98ab5bG6xV5ip71KYhdRPb&#10;5ALCmng0j8ivLYAO+T8dQKelVzr2PcbpnANQA6Z5e3NVHvrov6ixa86krx3XAEHtrGi+f0w/gDLl&#10;dkIzT+mpv7H4GcCHXMvnxiazsW5BgiEgLODax08G4Pvo7Lzxi//S/5ZvZF4AJTq4Oq8auwP0FTPq&#10;OwfSh6/EAf3EKF7kWOuB8RGbdm1Om0Zk+QL4AaDN+GnetXDW2aOfNrnozzcDxBMbfDR1vsvWiyUD&#10;GwgUO3F9iixe8NYn/9Rm2rxPjLzNd4McxuzOYod82uPnz5q6dANkZHvUdTXjklkdm4wtyTBxYcz5&#10;ltLr2PEr/ZZ/1nooBo2H5h4F0tZdWzKwmfWVzZFvpHeEf+dB3o3he9O4yTu764PPl/V35nN/22S8&#10;mdMzD6yXxh6A7vRhf2XdjS7k++Qipu+DbxoS974pgGHz3Xt/enJ+0di5vsxvnNyXnZTx5Q9/+KvK&#10;CrgZw1Un3+e//OP/M3Pi0en61cvTu8wjPhBzQHD4PD1/1nlNbvHy5vqyfvVuDHXi3JG6jh+ls2NF&#10;6WO+oc53a3ee/Y4hMzAaf3j+h3/4x/5uuRsfX1/fnP75T/9cP9C7NklP/cQhmc6fzU5v1j32Kl9z&#10;IM8f237Tpk2bNm3atGnTpk2bNm3atGnTpk2bNm3a9Fulyd5s2rRp0/+v9BkY6KpHSr6+dOTlhyYP&#10;JRUlF5vsPZKyyiQ2m8TO8y14I+1vL++5JCJbn0vC9F+QnHJolX9pPwCYdV/HGH5p49iyD6d3H95X&#10;XruGXTx7VgCX4yvtOqadpKk6CVxJ3vKQvI4+TeJHJ8le7bpr0L273RHkiSMJ0x44r8Ccjg9Q8+l0&#10;c31zur65btuHjx4WwAU0wj6HiLHTp9PV1fXpL3/+S9vP7miTZH78+Mnp++9/aCL258gOcKcvOST4&#10;/QfkVT3DS7njTIFZAPL4BNjMznKXl6/7/vz5s44rkQw48/TsaW1hpxJgNAlgvCTlmfznn38qD8eL&#10;kstRnNW1Ceg5grFHqMbHysbPA5RjQ+ULJAAkEwe2DmCjAJnwIn935Uo7u8OQQTK+ejwc8AF57YQH&#10;EEBubZU77rOJ9/QfcMb4X504cmejJr5TT68BZ3xqkp9va88oXR+HP/310x4YiAz6YTKJ9wG8eQZC&#10;mKT6ABiQOnGNPwLSwMdYbJmG1WPJtnYXwmruA55CgA7KxJC4KpjgqJ+5olOb5Pq19iQf3to1Tg4y&#10;d8jVxL5+acM/+owO+o8Ow3/6ejY+AnxYXIHTtF96D+/ZBae7KNErPDqHyFT+Ayrhv9o69frV3qmb&#10;IzFnV6bK37HvV2btwrBlX+wwR04WZBUxlsz+xbOyHWVfP6Ol49cXvt2R0fVV/a0OB8+1JpRnKK3+&#10;RVt3bQCFVp+Wkz26uAoY4ovUTQyHZy4yVD9ahP2/GDNxZrcmMfkgfdn6yeNHBbeKlYexf+vyvmxW&#10;+0bGD4n7BYpkf2MCPTnGr7uCpX60ORXQZS4BtwB0mfP8Zc5+6C5ib8rHPCUbQNHMp5lD5RMb6Few&#10;ZF7TjNGrh7Xg6vWr003m9Kesp0B7D7JGsol68+3tzU1t3BjIZRcvddbgB4+e1HaAci7HFfYIw+j6&#10;7s31gOXybm6vnZ/EyQJL0TUOIeWsm5GdHoBXrQvhbxcpgD3gqQGvnTXm1JGr60lsyd9kn7gRp0Pi&#10;mR8Kbksd0q5tj3ad1x3LbosDzBpA2YDD6hc2ZqO0YQvyGld75V1nU9Z1InwB8LrToBiNzRh/QKYT&#10;//qx55IDTzIAe3lGC1D4dZwj4xWIlDK7c4mdztf8vcl3pPMm7Yz7KbGw+itj+8Zxyr7mW3kyNh+x&#10;K6L7xK84Hrss2SrvYc9fI6dYRvfz/VwxtHhP/ABkz3qv/LZ/xqhsuXt2N4+0G1+MbcU1PuYP6hp7&#10;8FrrLX4rLr74eGJXDAC3a+NZ+34X86e+44c89zv6aeY7q92pnoDe7wpGw4Nd1D95etFju4Eq9RX3&#10;Lkfs8tOTs9RnHiwdzWcg1EeZB3fv3j9dZg5+yFymJ32ufvnpdHbxLHPvuqAz6xdwGPtdvPjm9Muf&#10;/9Qy9Djf3rGR40l9EycuUed79KCr3dQKYg5/YH2AtB//8mMBaAD0V3Z7jQ+tZX9JORDs1yBi3AaQ&#10;P78zyWK3uJlXWT8zjvgwPjtt2rRp06ZNmzZt2rRp06ZNmzZt2rRp06ZNm367NJmeTZs2bfr/le7c&#10;6Y4cjtC8urpskvEobnJRYjT/9FnCUTLXpR7dJiK/urz3Sj1owyQp8Zzywh1yH74D5FAuAdrdUHLv&#10;blDpAwAmESrZb1c3bcnkuFK7lxlfoleCVaIVOIoO3VEqQ9hFrDoc40uISpKqQ2RRblcUfdXNDjR2&#10;Ipudz8hgB6KCf/JfwVV5tpsYEJp+5GY/dnz85PHp+TcvWj5gAIluY09S+sP7D+XT8SPbxbOLAgaA&#10;JYBTCtIA4oge3unl2M3L6Oz+pGM+HHlCwHMriUwXgEN9uwtMLiAUFwDe8xfPKwdATI8HPdoAipFt&#10;2adgmQcAIWfH0WOPCgDsMbG5SyY7bnSBNoBOEF71Re6LAF6enl808U+Xs/Onp+vYynjk5QuyC5iV&#10;wHap4Ac8AR8AUYAG2B9Ibu32cvnKsWejOzkbE/EHEA4ebFmbh/AHyEBiacb/ck1si+mKU12B/wqq&#10;iQyAao2F+E1b73jSuYn/dKrtE7MAQsoXCJG3gBfIzc54uKtbO7wNwPLLjjLqxND4Zdp15yK2dKWc&#10;Hqi7ZWVMfFdck6HvufiqIJJcAwYYqu6LX+xa0ILntDc2fQAv+Shsykv7glEOO801cpHVnK1UaQvk&#10;AjxRH+ubsdWzzSI8MSswK+NqTx9EvlL7Dg82Wn7u/M9V0KWLL46LzrVD6o1BJ7IPu4PfQZXhIM/6&#10;k0kf5F35usTo6tN1LG1XHfJefWrzw4exJ5+ucYFA7uWZbe7Hrw8fPelctnvjORBH+jZGIgMedvwC&#10;UuFDvl8gGvrZIa3AtcQh4OmAT2cHw+vrrB1Zm0hGPkAUbQGiAF7wV2fOdJ4dgJeJPSCfAZGyhXIA&#10;NXFiFzJ26a5sGdez4x6B4NSb98YDViuw7gDAPMl609hKDCEgGwC3OUZ07Dy7fMXu0UsZXYG3Prwb&#10;cB3gnTEKcsv7osUXj5mXLkcJR8Z+D2Y3N7tZGa9zU/zUfnaumyMb6QhcZrz3WXeXPHyHn7I1V41v&#10;tzv88TZ+/dI1wDo3oCcguYmJ9Z214+b4smMdY4gT14pV7RZfgDu648+u5KWnNi5608ez8fB9++Y6&#10;6+CxY+Yhk3Yjo7kCLDcxpiyd+wwE51sKLCdO+M13DeF1O16v+X6jypI78JU45D9UoJi6jNGdvHLX&#10;F6/KFrmRNshaSS4xrS1bfW1z7Ts30o6NR4aZm+XNDod8Bfzlnb6AmhP/s3YjY/IrOda6wQa+Ke4I&#10;v8oRP/iul+8hM+rOfnyY8gEBHr7rHLZ+Ay6Ojc3L7gRa/T52rrx9mzjjn/AExlwxyG6VKf18v8TL&#10;9eXLxjqd+YmMr3/58fTk/Pz07Lvfn3756cfa5OnFs47F/wCbj3zTnz1v3cyLjJH72bMXjTlERjJ3&#10;N8I8z3cm37bUzxHjdk1813WrIP/IC6jf9SRttQF8zyB5n91p1VW32IZh2O76+vJ2V9b7D+Z7ro+Y&#10;27Rp06ZNmzZt2rRp06ZNmzZt2rRp06ZNmzb9tunef/wP/+E/Hs+bNm3a9G/SSly7S6auRLAk58fP&#10;p9P/8X/zvz69vrw+vXn39iTtCiMywJK86Jeb5K5dvQB1JBZTodEkhD9/lno8ddedJiJnTE30S+EB&#10;wjnqcicDsIk201eCduqN3frwBqySFAZKuGP7p3TQH3Dtw/uPp++/++5UUFnk0scliS2ZmsfqIG3e&#10;ZPgBWijYTHka4AhgU0Eqic09BiwB/IFHARr5c2+COrzx8y6pq03BYOGP5/fffR/ZyaLv7JwEsHV9&#10;dd0krET32gVOf8AU47HBxcVFeUtqf/Pim+6QBiRG3m9ePC8Yx7iSz5LXwGNAY+fn5018AwacPz0/&#10;PXv+vGPSyjiSzmT73Q+/q6pkkkwHTFk2lZRmK2MB4ZGDPHZ98t6kNV6R3YWfNuT2LJEOaOP5g+R7&#10;5JpjBt93N5X6JcwlwS8vL3sHBOB38pEDP3aTSOeHtdOfMjGER9/jj/NnRxL+LWDfJNbpW0BE7MeZ&#10;C2QAfEI+4wNJGJe/yMu34oKOwE+Ifeil/QDJcuVZGV4Xz1/c6mNcYzaBH/uTT4zpMon5AXboyxcF&#10;1OWOn0S99m1MErb88lbbr12IXMBkqDGatvqKsdn9rlXVs48pAPIko7HYe4Fo+Hn4TTx6JunUjdz6&#10;seMt31zmI4DEHL97v8BScugHjKBxx88dIAYNgARPQJHZWcpgQBjV0ntoAUzYrvZL3fgeYCzzP3Vh&#10;UjtO+9m5yJxiXz5E3tkO25mHtE1Xc+fugC70ZTNjfhl/4kM7Y1en2Mw8o9daF6pbZCB/+Wt33Mm7&#10;+CCxod28jTzaDEBmxqi8aV9gqrHyDJSzfFdZu47YGXCALuUT2R+kfIF3vl43eWutdcZx77y4M8CY&#10;Bd5E+pgLPeKZXrGxv08ZO54tmMVayHDsteZFYy/xwLp9jo/aNhfQF3ry5Izpus6YL571HQBO+KQN&#10;cBsQLqAMcJ51q+tA9HBMYjyXfmNbgKnajo0eZd5lHLLipd56ACwTQSsPAiAjj3H11ZbM7KAPmcjG&#10;bsA4eGvb+RVe3ZUq8pKBrcrnsEFjMmTu4619ZdEv49Jjvl3RIvOBT635+HXtTYX5ZF5Yu8kDYFZg&#10;T+TzvWYjfhMn/shJNjqxW1hnDh9AH63z3/Qd0FN1SRk5xsZ2ACQPn97puHjawYuO+ulDhjt8Gttk&#10;8K4TBdClD10ByNj+X9ihYxl35kq/V8e8FkDsZHBH0xp31v/j90nXiaM+d7YwD7wbT+z1u0A+9k57&#10;dv4S82nZGJ/vqnkrHhBd59sy62hlTr/803Hpp963Sj/92df4xtZ+2dKYa9c6c6RxbfywK3Aw7awb&#10;7gXtzjCNrdblpd+ZlPkNdD92DePEdtbT8CKP3QWBzADW9CGr4275la+1+ZCxgFfFGZnsLmt3vBff&#10;/67z5mO+U+bWo3yHPx8+BFj95rvfnd4lbh5FR4Ayu9m53zP3CmgcW6H+Bopul1eXp9fHbrBs6reG&#10;3yVvIxPg/MuXLwtM5BfxpY/48Z349ttvG3to+enb/LZhk35tot+zi6en3//1X3d9A94Tg2i137Rp&#10;06ZNmzZt2rRp06ZNmzZt2rRp06ZNmzb99mj/f/E3bdr0/z3JErrl7+bq+nR5edVdNyRMCxT4dZKy&#10;3ZEk7SRLgR0kKT3f9s99JRM9q1tAjwXSKRhA4vKutvoBWQCKDEhjeA0/bSU4F/imR+PlkjyVlHd0&#10;1NvIKUkqiTq7wV21n0QsWVyk1u9+eEh+dleT1mecyCXhqg2ZPZMbCKegr1yOyXxy9qRXdwQJzzSv&#10;TcjqHU9J6nUsl0SxHc7sUGZntZvr6+qgDpiuoKp3s1saOSSH8XC9eTM7zNADOA2oYQG96FpQReSb&#10;pO/YhU0WaExi125U72IfO5cAghkLUOab9Km+h952mru5sXuLxP2pAES2rWYpAFiRCLfjUPuFt3fg&#10;OuMCu5FNAl98iAuy0Av4AvirIIzUFYwYAjJYMQWY4Wgwz+QrMCB8C/KQwA8B7RRAUC8BJs7OdgjA&#10;AUmKS3STUcwMKAjARRweQJpc4pF/F6iBH9zV0RVYgvIFDaSNHedm168BYJFzQBKZLXkHZgBgoDPd&#10;+dG9V8YnA6Ae3som5mcusEnlCp8CFiLXAvEAfrCpNovMT+PP7Bj/rJhZoAt9yUqeBfZcPOqj9EEF&#10;qhQ4Ea7VZco1NQZZBxCSOMT/GBunzuuMMXN6AHDsVXmVhJ9+a6x1r+3jx/ZTlLv1hQ/EoTG7c2Hm&#10;shgvqChX4znxVHDMio/cC6Ad1rd6oMp/2Luap7z3/GsO0gUZR9nqO2vVF8Lnlr7iPyDcGROt/m2f&#10;+4qTglaO8qU7/xYUlHGrE5BLbEdC9tNO+wKRwqdxFRsYasBJGT+xwSZdN7MOPGATFx+mL9uYnwU+&#10;VpaZO6YfEGfBhQfQSHnX2PDRDrjGusonAGzWj/ex05u31qs5GpTdjP/xQ2Kbf8KFgNq/zXqF1g5P&#10;y4bmjDbXr+16mDn9GMBm5rK78egJXGM96vjG0TdxOjYcXxW8xTbxb4/2FKvmzrs3p4dPnnZs7e7d&#10;H4Apm9PLmkNXa4xr2gzAjp1vri9P15evahfrN/CrYxPbh+1j3o9Z3/XtUYxZG+6mrfkxPp/1auKK&#10;3AM0G9mPneDCBL9VZt0SJ2TsXIuunTsuA4a6hvFDxn4T25jrD+NbZP7wCXtlxMaTfrOGmMPrGzzx&#10;7AKsItcCmjm++m3WfPMFVcZjjROTfgvw87Ll2okSoNGz8jSu7Hzk3djGUua+fNQ4CCnj7wIZ+bly&#10;ASatb8TYAq3+xuMrddYA5XjmVuJ3pNylHblQdUnbdbHhsnXbph6QqjKmXHsxYf0uj1zGYY9b8GTL&#10;UniMpW/1zLvnAvGME1lR7fv5U+emI7rNRRed8AIE1tfOrTdvrjufzs6f5TfZZb8rxupxutGTf2+u&#10;r8qzfQ9ZxNazFy8KZHuavtaCm8y5l3/+x9PT59/0t8zrV68ybngkLi5fv+53+ypx/+Lb7xtL4tbv&#10;lQFlfvmtYAzeMWcB1YDpus5kLZlYN98G1E+H8eHoNHTn9MyurBmbnPisNd+x6/VUxtAe8DQMCm78&#10;9dfYjX5HHG/atGnTpk2bNm3atGnTpk2bNm3atGnTpk2bfps0WZ5NmzZt+ndIInzdJWZRk6537pxe&#10;/vyXJvYlLe1QJcE/IIpJSDchWwDFgGkkFiVlm6hv3jbP/pqg/HybuF2XpPAk/iXjFwjguPJXEMq9&#10;uwWVLJCastnBaZLI+Bhfgl6iE3DJs4Tqzz//1DblQz/9cwEvSdBW1vxpgx9wElDH7XGhpA5/d+/P&#10;nj0/dhN7cDp78qSyTRL8dHr9+vJ08+YmOv56evHiRUFpTc5+mv4SwxcXc5ymMeiqr91MJModwUkO&#10;ADtJ25XwZrcXL74p8AyQQD/H9v30049tA2hC9l9+eVm+b6K/BDF7PX16drp49mxADG/fFKimHuCA&#10;jV69etUxxmaAafFz6uyEUjkOu9LdWMBa7OqYTu3ExQLdTczMbknVm91q1zmaUxyloM/dmSx2wnds&#10;NElwx4qqRxLeA5YB6BkghDpxIvkN9NX4yVWwzNGvgReiszgELltgC+CNAeIcYIiUAW/wTWMv/YAJ&#10;Ghe1/ez6pC0ZjKG9fq0PnwKO8rziSVtHg07/O7XpAjTws7ty800yn2xsKw7x13bZzk5sN+nPPx07&#10;+hT0hnfq8XKJsSXv2HzmCT4z99q848w8jz1yN6cHRPEFdKY9HqtPeZRPiw55p158HOaufawF+heI&#10;9VHdF5BIeeRC1fdgSC8AFfJ8DUhB+BckUtlGV8Tn9Ftysh3qqnGUkZueqGP3aXgvX2qr77I3Od0X&#10;D+CIRcsu4lnMkwXfARIOr+oacp/YHn26c1ParThA7Nh+bHGMv+yywJNk9K7e/ATm+dqnHTvvKWiZ&#10;XZAWf/3xFo92WAJI8o6MQw91wIXAToAyBVHFZmdPnxYMaOcmc5W/8bVbU3dX+ggUBlQ14FB8+QmA&#10;CpCJv7xbjws4XHIWrLPGfTj6Cb5cBaKkD9W6TqfeLlFnT88jx3llRvSoLtHvzfVlfbkAYp6NQwaA&#10;qwLAwpCudzOmePBO9rdZd/F4evG89uEr43WOmmvsbO1OG/zJ44hVwLS2PeQHKrr/cOSJo/o+8tzr&#10;2gCEhcSyMY3v2VybGDAvZt0oaCeyacP+axc636vzfHtWPGuHjNl+4bPe6cz2nuvnygk0O/5y6VOA&#10;XW08R6Kyibv691lv9MVDmdgbXWcHP3MP3c06s44AZvPGQ9ovav/DH+y5gFjkQ75baIBqAIniZOKX&#10;z7RF7i56Ll3xwLtknIxbn4mjPJNi2kwMuMjmPmC3sVHnS+5sgRqnB6lvv9z5vPY/ePDxajOyfbHX&#10;2BkIfXalU8Z+7DX1A0YkIyBt17L88cXZ+UX5+n5bQ35lu8zrVy9/rt98E8nInwWL1rfseed09fr1&#10;ANnyZve2q1cv6zP97Kb2OPMa2G3p9CjzWxtzsPGYMd+/e9PvIeLrx+fPqvPMJesd4Jk58SA85vcL&#10;mt9mmScZj+wdI3Rz86Zry9nZEyK2Pz2tK36vGONRnvmD//2uAJrDy+8eu8CKffIav6tFfyvOHNi0&#10;adOmTZs2bdq0adOmTZs2bdq0adOmTZs2/TZp/3/yN23a9O/SSvbeJn1DBZpJDOb51S8/n27eOPpp&#10;wB5t93kAKNLBkzSdHaSaGD4SlG7qC+hoonMAFpLyBdqUJhGNcROQubrD2ZGIdHWHoFySnwNQkQh1&#10;/NeDJjgBuCQ7e7RUGEioNmn+4UNBPT9H/h4Vef/+6XMaSAw3GR1ZyKaPJLEk8+KLX3dey/PTs7MD&#10;vDY7lEmk0kMCGJ8mqu9OgloCF+iGPeyAVlvkvyZ5o/fF+XnbO75TEhaIqUCmtLcbmTq7CNFfolb3&#10;i4tnKb97+uabF7UH2+EPZCZxTj5yXpxfnN68fXMCZjOu9sAUtJP4/fGnnyL7+4KI7G6GBzAaev7i&#10;RY8JVU4H/cjcpHhsBEiAp8S4JDt78NXjR3YJ+rWJZ4AycgBhAL54pg97IrYVDwBnC1w3eg7oB5HJ&#10;uAVApS37AroUpJMygC2+xbcxGpma5I8wZPDuqE7+5G9JfM8VNvzs9IJPASJNvM9OP5Ls5AEc0wZQ&#10;0RiAi470nP65xf7G41Mk5pXhI/bxFgv04Csy4UNm84c+ozfA09oBbcCW7iPXgJLcxZx+ePPb7Ehz&#10;CJNnfRaRQZ/ZeWbGUlZA0gFcW+2V90obNmKLmim/GMJFi7abuAb+mPnqmN2OEXny0nnZVcLxuz2C&#10;FwGCAIINaIot3Bc4zGXstiRzyo0Rc1VGYJY15wtINa8POTp3c03/0YFOSxc2Qrdlea/OudzZfdlg&#10;EX3ScMbO5bnxqD1/HPKtsfj1a1uiZe9Vr235/qs2Y4cBzxhHu0We2XXsMyAmvNY4+pqP7so75mFj&#10;74A22i7AELkLLEosF/STdVO9+ehacUgOI3Q3P1derCvWAPM0DXrRuaAk63Aa6dO4OfSozhnTHLBG&#10;AD4VVOnK89pdSZ+xxcSqnc/4t3MrcnbntgV4S3t8HYP4OOtcj0FsPFkfxiYf389zj/UNaU9Pl/qr&#10;l780LtR/zjuAVo/EjFp8wW6Nrcj9BcyVNSbynD296LilfpNmDDuodb0JGcfOdh/fz3fBZXc3trAG&#10;iktjiGv+9f1AbGCsjt05OO0ePDz8hS9bHL5km4ePyD5+RsbiX+Q4x3dZn617T56ed+3iK3yNkX++&#10;mu+zZj8+Y/svbTzXdnxBFus734fn7Lp2hHSuytPvAP1njouZs3xH+Kt2qK8nDn3DOkejkzok3hzb&#10;yv+lMJ+YH5nqj3yzWpU2a60Sh2QSC75JxrZ204FPxZ12xuez7lB28KuPKtesFWKd7/m8dV9dXcfZ&#10;w/i5zBvfvIKz01+Z/uaS+dH5k2vGslZN/Grjzv/utXeu2jW8fAfFRfVLzPuGnT05686geJg/7M7O&#10;ZBUjYVPwOXv6vvsfGeDP1r6xLj6yZrz+JXMg492996DgU78xHmQMcr25fJ1v/0V5GQPQ3BiPMy9f&#10;/fSX05Nzvz/Mp8y3xKLfNx2nH4vRybPfDn6b0cNYBfZFlv5uil/8bnn0eHYlxQvQHzjfjnLWed9c&#10;vyHG9gB8n07ff++49NkxcQE+R88Bi7fhpk2bNm3atGnTpk2bNm3atGnTpk2bNm3atOk3SxustmnT&#10;pn+Xmsg+7hKokoWTmj01yf/69avTO8CBPDchK0kYajK9icXPBRVIKEpSTmJTmyPpKAH7CZjjSAJD&#10;CeQu+Qz0MLyO6+7dKQeIyFhrvKkfvvpIYBbAdn8AP4BlEuWzs8dc2kpqOsL08uqy/CRVlaF1Xwnm&#10;guG0yR2xAn0mQf0o99lFpWCM6NT27XevQC+7rf3u97/rLmZnZ2cFWSHyvnj+4vT8+fP2ASYDnnv1&#10;+nXBYo72AgqhI+CaJPfZ07OUzW41cUqBG+voTn5agCtANXqTT7JZIhkI4W//9m97jNbLX34paM5Y&#10;EtTAfc8KfpP4H6AJ4BkdCiqIfZSrl2zmu++//6GAudpYcj06SNjrB3CnL2CE3VUk3UFfxEKT+bHP&#10;Im0KXKNTCP8Zc/wpsU4euok7vvTeOgn93LVHQCD0B+rAk9wFJYSXpLm7uCAHT0qQ2wnP3VFmgDkc&#10;XDkzRkFj+aPfw9iTz5Q5slXcRujawrj0GHuJjdkNxvuyFzmUSdKj2/hvvM2OSgPeML8m2U9n7chC&#10;9k8ZU4w40ragh84d5ph6si0wILvMNXYdQAiQxMwnQAD3ztPIURBZeJLD++dT2sfeOpAdr87TXHz9&#10;KfeCxNIS2JO83mtAdjrsXx+wY/p//EQfx0HGn9HrQ9q3X54LbkhvV+dyxjCXZ36KCyA/u26Jj187&#10;B/iLrnQDYjC29tqN76d+gVwrz3GvLY5YnDEySHSqHSP7yDVxkMKO2bjxTs6jzLyrn8VpaPli2epr&#10;ui077i5t14XKM/Hc+jzX7rkD25B77XLFUGSfcdM2f/xFbmuyfujLOGODuQ6QTtYPO2WpB8QFWLFT&#10;l/ljBzVHXIop69D5xfMCVvjG8XwAXo4F1M+6BlTrLr75ZQHayGt+GmPAigPW6U6aUcN6u2wNuOaY&#10;V7v6iSXHioozIKcH5k1sVACR7w49w7s7b2XtdNTh26xl9LrdEQ5AVZ/wXkCWiYM5TnnJgxegWmMu&#10;unW3tvh0doqLvdPXsaUfspbeo3/kwUe9bw1+b68ve6RinFIZ6DwAwQWqGkAbOegAgIYH0JA1ot+p&#10;3F3LZwhv/kdkU49v1yb94z+ANGsJffBbfclAt/F19Mi96+MxtnhWRyZ8Adx8K+ygVf1rZ2CmiZdI&#10;UxnG9p/qF8c+h1kBRYBQ5ZX4EcPLt+wKSBVlbm0iBsiw1kxrACKHcvFOJyAk9l5gPP7Qfx2jDezd&#10;eRy782HBeOnf3TbpnLmgnblhjkyf4zdL2q3fN6XwXzFiDmjLRhPDR5uQZ/3N2K7faccfq2z9Fuq4&#10;aevCd1HBaNELGWv0+vJt9D6+dhz5+q7MOM+/+fb0PN9XR2oCdjna17fuKr/HjGcnwDt373eHU7YY&#10;vfMNi2+7rqcNcLf37m6YmH5zc9lxW5dYMj5//vCHv64d32Ve8cHnqEC3y8tXp7OsB2S2ZqA5Nn1s&#10;xjdk7Trh3RzIHfBswMZizRGzs1ZcXd10zfbbxDry7Pzi9P0P3/f3U8Fyvgdpxw7arFhz1O3y1deg&#10;1C//o4dNmzZt2rRp06ZNmzZt2rRp06ZNmzZt2rRp02+RNlht06ZN/y6t1KrkX9O8uUuBu95cXZ5+&#10;efny9OGTZKy602mBiAYQMyAMO5hIWK/3dSEJXBzndcrazt/du02KrvZ3U337nHp103aSvRKgQEeS&#10;mQWLHfWYNxncRCdQwZEYjkwAP7/88nPlkOydxPAk8b0DU3Q8/fM3O7992XnFOA8PoAKAFoBYBu24&#10;dstZiVXJ1x9++OH0/fffDXDtdz+cfpd3z8aThL68uiq/H3/8y+ny8nUBI8BVgB9v3zo+bWwjeauP&#10;4zqvrq6rB9CdpLNxXEsXYAzHbEl6P+7OJfdON9fX0fmX6P6uciPjfPvdd+27dlGTRMZbGyAmAAN2&#10;6I514YXICJRmtxcAiB4LmH58CSxi3LHVne6qAuSCj7LGRO70AyhYOxoV0AUIkXoEHFOgQHSXGOc/&#10;iX4Ak6+BWetvAQf84bWO9WTbxlueac1GwCFs+TQ647HAAfgW4PV5AAbkIadn4An9ya5dgSBHmXEB&#10;N4zDVo2/UOMnciNlEu0zR1JgmDy4JNi1RQVzpJ6uwBoABy4yAFe8fTNgAO/ImK71zj54mpurzqWs&#10;QLDI4xmPGV+dq91Ld+/YJSh1uYYvcNY0uJO6B/cfmr3Vn+xZCnIHYAOa/FjZkR61R2ZuYymXftoW&#10;LARAUZ7RPeOM3w6w2TFngSyM3TLrTMvE5wAVZm6PjMrW+2q/7LpIHXus5/VecGCulqePmOt77UYe&#10;Y2ubsenEYPqrO97xwa9gxGP9cy37u+Z9YnzWJqC82Cv9Vv3iVf/nPvrO2tV+0a1jJ7YBNdb6Rgdt&#10;CsAL76/J+5J1AXBqo8yTif/wSDtAI2sosMmDlBWs+RBoNH4If7F/fvGscx6gzfzofIwvgIq0tRYs&#10;uxpv+US8jD4ASrPzJplnhzVApDleGPjsJusiUIodJtnDbluPss4WnBJe3c0JaAo4DahHLEQXZPwe&#10;3ZkyspELQMe819+1dq1yhCnAF5vQqcCo/OlnNzJrXaMrtqbHsp3+EyPvC8otgCq2Iyu7zhWd057t&#10;Op/ZPusGAuLqWhK9lN/GRPogY9FHDJIP39UWsIwuY7MBqPU67O2oU7YhOztog8cCiomDAsly77cv&#10;/ACdyKCNse3Ypd6lLbE8q/f8KXK9yzjsRxa2YzP8AYDFhtjR3jGn3Ykz8rXzQStGq1t8wvZsC3TX&#10;7wVbpT1b3uqYC5HVszlCB3bDj75tc/TLw+3zmgMT+1/KGjvh8zX/5S+0yvWh4/Ltos7hoy3qmsiW&#10;Yjs++pjn/h4yrvHSfvmK3qXwU76Aa29i2xnPbrGPTi9/+kva34mdz07f5JvtCMyLFy/6DTNPzJk0&#10;6Nz3zTSPqAJUWN6JHfJoy3a+g+bQ25urvr/47vuZb+mnve8jYJtx6H5z9fp0P/zNNX6xU+Dane7h&#10;47PuNtjYal/f9LGZsq4TicX+jwlyAbYXuBYZ/H4hr6PQHz3KN/npWX4n/T7yfyhwH1B87Huna83s&#10;PHtT4Pb5i+9Od8Rc5B9fhyi9adOmTZs2bdq0adOmTZs2bdq0adOmTZs2bfrN0peMyqZNmzb9OwTs&#10;IfnYxHDeXS///E+nq+vrSch++gKkQOolYCUXlTXxm7vnaZO7f+/cLWhmlTep+avk5q+ngmT8pUz3&#10;5h57/1KOcFo7ddjh7AGQGHBK+f3ajgN60z/9Im/LQ2R/9er16d379ye7fPQYqso94AyJfv3oAew0&#10;soDZpEy7XKQwnl2q8JjduyTCjTXjaV9AloR0+gO2sdkkbe+e/vCHv+oxoGz45uZNQWN//OMfTz1a&#10;L2M4zsy4L17McZ+SzXZFo7O2ABPL1nylHd3wAmQYa58KzrsJL4lv7Y3/JLI4FtSOSBLA5MVTkroA&#10;g7dvqxMQm/bGtjuK5PQktNlHsv+LH/DQBtAMQILMQCnkoEuBgNGVcSWvPZMHAIS8dCWjMbSVcMeb&#10;fMrwd0fqG2sZV4KeDfmkOofPvfhCe3LxwQKZkE8/5Fmb+rNjD6im/ss7GyD9lp0BKbqbXdq8+Pbb&#10;ggeWjvqTA1gmHNpPH6TO8X1I2QJ00Jc82q75hiTmxUvEmIR+eQ244k5kGR2MMjs2AfUAIrr4ij3J&#10;JZbVz/wawIXy7qaWWFT2Na02Ln0AjOjagdzMoYg4PD6ePkOqpX6kDmkTWWvDY30AdlnjDRD0buIU&#10;MMv4eq61YuacZ7EBuOFO91amn/oBJh1gksipa/5rv6XTWGbKyi9rmIae60t2PPRsv4zFhmIbQGL1&#10;1Y6PCnSKz4yHjD1r2PhuZPwynnYrzpAx13v92PqUhefUfdkdiF2nfuk7celdvXuP+4yflQNK2k2M&#10;nYGHFu/qmWc+Y8fq0/fhcTtu3gFQWh8ZtFUvjjsf+SAXOQo6AUjNs3WXrcxFZQCt7NR1OHppU8BY&#10;6wdkJh7oN0A1d6DF6BL7DagHkG3K2LRr0Zu3PdpTTIlJZWt3LfwfPn5Uue7dI+v04U/yOlL00dl5&#10;wWqOsZy5aV0e0Bg+V5ev2t6uY3ZMe3dz1Vh7+Dh2zVr2JOvi2dPz0+OnF33Hl27WHRfQ7uOMQT9U&#10;28QWbNj4D2/8agf2jJ52G3PkpiNI6bGoPPku3xVxArRFxqVPv1Hh7ZmtgbPwXUC92iwxYNcstljl&#10;YVZ5Zi1c4F8AsdlVjuyLt13iWh9Z1nwWI/qbA+RT9iHrY+0WWbqrF/+GP/3oCQSH5yJzP4JUX3Ku&#10;No1F3++0FcN49ortjINf529ozQdkPH2RmDIn1g55eGeCHn0n7u/eHaCZscmwfg/MPPgyV9WJaeN4&#10;/nocz909LKQf3ddasvQyBj3tctg1T0xGPr7smpl2sybP+Eh/pH7FTOdK7OFbkE7d5WzAgZEtY54D&#10;vSd+yDFyOeo87R+fnW6ub7rD2pJLrOTWuHA0LCJ351Kus/OLzL1Pp+vMheqc6/HZk3zjvit/OxcC&#10;tj1JO0BGNi6wNTzYmO9oMODu8TU57dKojd9VXQ/yPD6yljpu/HnLAdyA2PxmA3z0Pyagi7qJGr78&#10;td9M8vo9AYD3Mb6w66F+FFx23LRp06ZNmzZt2rRp06ZNmzZt2rRp06ZNmzb9NulLRmbTpk2b/nMk&#10;8Xf3bpOEiyQgX/78Y8EEHyRb8y4RuRK6AyD6l4lfpO7rqwnnJoi/gHO6g9SRmG6CXIay/6Dh38vu&#10;ULncgaWaML53v6AmwDH3JtPzN8nxGb9P+Wdku1MAVMFe9x+0bZP4GRvQZ8h4A0pb4CVAgrXzDrqf&#10;8VuXq2CNR8ADDwr4AiqzO8hPP/98evXqVUEY19c35eMoSUnbb7/5pgnxd+/eN4H7Td6Bw26T6fmT&#10;xJfolaCVyO7uWOnrkoRnczuwFUCVPkAlxAPeuLGjTd6BatYRonhI+AKmAZVI+jY5njHxXAlmoCyA&#10;pwHk3W+yXZ2kN+3trsQOgBqljC0Zzx8S1gvYtkAy7oAZtWH4qXO8n6T3dJ9YWn42dpPg8Y+dgpTx&#10;54APBgSmD9nI5b0xhX/etZHwR3xCj/JIf/X081zAWtqwgfqVHC+oJTEpHiT01bEd8i4O2GLFC93r&#10;s1sAxICpjOEO8IK3cRC9nz1/XlupF4tI7IzusV3nBODCp8bn0pueY4sjOZ+rcrbN8EeVJ3/6CX5t&#10;XcqR+UMmV4GHeIXUD+ACeMJuXaM3AvIp4KI8hwZcMeOal3bIahnw1CEXu3wOe7JUqkO3Wxnbft4B&#10;aJCYrKy58FrgCDYyx/Vx8W1tkme7OKF1/Kfra+o7G4T32OULAGbWjqlHnhtTB58Cidgl8vBvY4Ue&#10;h32WbcnW3R5T/7W90YqzdeH79bsLGat2P8rwAOxZMcQvM5Y5exyTmHJ6KR/bO8pxdh2q7OZA185Z&#10;s8snsaytOsAza0N3yUp83sofnmze3bc+xWZ1SWIkf8M3dqoPBozCrub47AA2wCG80rDHv67Y1a7x&#10;cLwPGI1PMk8j2wAPM7eiq50hAWa0dSHxA7yj3Hz+9GnmCNvYyas88vweQOfmqrtBRfnhkT+6zXox&#10;9lu8O5fDu7uB5f0u4NMxHoDZ/cSnoxDXLl5AcMi6wG7si9zX+mZs8nhna7uSmdPGBZKzNuI/thLL&#10;Mz8yQPsjY/GVubbAevh1bsV2tXHocdYafNli6Yivb4x++PLZAvDiZ43Fj0za6KMvG4gRdvbc2Emf&#10;+vrQTR87twFCsR27rPHHn9ZHPpmYFXcFuWVdBpLCq3EVaoySOeN0buRCK66VoRXLjfP37yofMLA4&#10;sHbXhuljzNHT2jI88EddAyKLdqscf++el6zWgJnrAyQlu3bLt+WTC2mr3aLFM4W346DhZW2cGFtl&#10;2vodwv50WzZ7GjvdXF2e3gBS5t03zTGwKw58J30vfM+VkcM8LeA949o1re1ia+B1/MWcI0TxsUY4&#10;ApduZAZIe/J0fGPuP8i6wPL9vRQ+Yhb/J5kHwI3Kurakr98qnyP7fFsGjA14zS/qxZs1wPqhHGAN&#10;8I5tX796ffrzn/6pR5TP0dIZI238NuIrc4xu3Rkxvn7XXfsyj1LW+XPMxU2bNm3atGnTpk2bNm3a&#10;tGnTpk2bNm3atGnTb5Mm07Np06ZN/xlaIK1Jlv9akJOFQz725aurJp4lx6ftJKUlKyV29ZGsHPCK&#10;dOSdJlclGCU93QFjunNILglkqWNgh0lUTzI8bJuo7j2XfgAQ3ZkjBd2p4x6gEpDYowPAApSRPpVr&#10;lrpKkPaAbE20V5ZJCL9+9epIVn8+vf9gVxKJYYlw7SZh3ePmPgFt3R1AnAuA7MGDQxcyR76Mp03b&#10;RSa6OILzxfMXBUawB0CZBDQZJGP//u//vknkx5H/7/72bzueZO2zi4vKMonjL8nzAnDY5/CJsQdg&#10;c6fyXx/gtHupU46v3Y7oyxJ23dLHMaT4Aeyhb7/9NvabxLsEPFvadQ7IjqwS5Y4FVO7I0zdv7ZI2&#10;QJ3HjwA9TvH52yanU9g+dkoxTu0Ue62kNV+p52PgB34ki8R5d1g6EtT0J7Nd61bCHH9AKEnt2ift&#10;8atvw4McjdVc6iXv8eDf2VEpf6lbO2e9/OWXgs7YRDTTy45f3vEFYilYgP8ylnENIsbo5ug1YABj&#10;L/CQebF2hcIHYNFzY/SwwcgqtgbotpL6+itna3Hx5vqm7QvCzEUvbcX3xNmDsV/exUDbxVYFsOQP&#10;IABP9lugoY4XubobYfTjp+Ubl1hJl1wDlmHH6o1f3sXwkhtv9UAit8Co/PGhtvVT4ggQRduCh3LR&#10;Q71xFgGmdQc5IJ3a73PbsQfSH0iWP3UDZNCn/k1d/ZO+c2zkjDd9gKMyf6JbmHXeGwMv49uNyy5g&#10;5mt5GT98la1j7vAv0JJ9UsaW/Ek2cYz42kUvtiI2+cmAlh6z5q21csaaWP5y7CLgBQZiRxyQtTqm&#10;rbrP6YsHlviycRpEpscFjCyZau/EJUXNHwBWz/wOUERWwBYgI+PfMY/Y6SCyAX8AQZG3ckf+kXNA&#10;ONqwyewSGNsYJ3NWDN8jX2xxL20fJt66fqSd3Ry9qyPr8hdexmksRCdxxi/il7K0qj2zBvKrufc2&#10;sq91Y4Ek54jQ45jKxCZiYzslskl9Fb548yvZ6QLQ1rmfMnq+zfzWng3c34ff7ZqcdxceZHJMIjAR&#10;EjvEpL1LrJojZCM7Ag6zoxvb+150TQ+vReNfa01kjf2RHbGMqY7fBkxnviSGwl8d+flg5Bog2pqv&#10;C4BMJvN15vWMpU2BaUdbRF52qxyHDPzF1ks+d75xt6ua2AJocvyk+Fpt2Y184dB+1ih+bdzlne+1&#10;a/x/daWwfWu70NfxWX/jm76uyuP5U8Zgy8yJrwGv6hpLodUHLT3I0rLE6yfv1iht89wYM7fJlTUS&#10;6JL98P+IlzHokfbmhrHSsv7gB4ys1b4d3c2OHmvc8CHD8jM7WWPqr9j0XXwLGEgWOne9+DhzxM5n&#10;T86enJ7kt8aDjHvvjnWvM6X8Ll+9rC7X15f9ffC58RReicP71rDYyTG24metEexgl8MHaXv5y0/d&#10;NfDs7Gn0vn/svCb2PxZsThdgzXdvrsP3Yeck2wDgJ2r6W6TfGDGZZ96LhNWRzmz1+9/9rra5yvxR&#10;9/PLX+rvC7uyZQr5HwX88Y9/k/KXp5vMF99yoP530elTbGA+ZgpELl+fTZs2bdq0adOmTZs2bdq0&#10;adOmTZs2bdq0adNvmb5kejZt2rTp36I7R8rvjiTvAKMcCyU5e1PwCcBC6lMmuSvh+nXCuUdfAZtI&#10;7LqalAS6ud+kpH6TxD5AV6mTxJVpbGK57QeENa8DAhvwilzy3QJ/Fr8BkEn0kiEy6VSS+vQ3fSYp&#10;PbJp8vr169PV5QAMJEcljbWeJPbYYMlegMOReKYT2bTrLj5ANOTSLpc+3Unk4QCsnj97Xl4FcTx8&#10;VOCC+pevXub5fXcWwfv66qo81QEgSIQ/fXp2+v77Hwq0wN8OJIvI0mS5pHnaj6z3erTo44xtRxKA&#10;Of0kuNkJKE37gkFyB3AhJ7vbwcjRYa9evqw8T8+e9v4ofVijQImMB4TwOrIDFwF6AEcAgEkg848k&#10;O9nqn5STiWyj9wH6Cd8eKXfIPF6Kf1OmzqWd8SSnPdfH4S+RL4nPdsAHbKWdcDU+YAHfF5STtgUh&#10;0O/DACcAsh7FLkA+QB86TWwA3b2vPZau6hwBKD60QXbNGpDbsduO2OmYA7oCMAFQAX47wqhx1rro&#10;MWN9LliQX5AxkTHJTRg2fJR4cTzagMom1pXTT6wNAXY5as3Odw9G7uhirBkvTfzjv8TtgFmm3LWA&#10;R2yuP9ARoMP44LjyTF8gt3kGzDJXZpemBeAxH6Z8QBidU9Vl4qfgEutDgWcz1/hGmXgkkF2txMOy&#10;E8JPfC5ba9txUr/in37kXn2ASypP2oMxsNGizq/yIs8Ax9D4c/xOhoJDEhNYGo9M4pb+CmtrlHLr&#10;gv6xRsfiH+1cAE+AHcv2gEEFkoXqz/QDHAF04n/P2gKnjR4DpCmwLmXmDWAke9o5jJ5ixAWM4k4W&#10;Oor3gnTyPrrM2syvYqp25of4xNwFwgT4Ipe29Lb7Epkb24fcs5OSnQuz1pxfzLGWx3pScGbubABs&#10;4vksa4X5f/EsbdUnloBdrR34FCSTMcxButIbUGe+FfEL4E50JW9BS+6xc6o6jwCwClZO3QKyiYuR&#10;d/rYkanx2m/LgPH4Bd1k/R0e9wsMs1tXDFM/LZsNoMtOY28L8GEPpN5RrAjAsDs/xTcrNvnj6fNv&#10;Ohb52Yyfa9/Us/uSC40txudrHiijA3Abf/IzH9Lvi0/IqN/sqPd1f/ZbMZzXgwegZuIjvLRHwHrk&#10;E7fkfvTkrHc8rOHGrA9yrXnADmcXz8rv40ffFsDBieu1RjwGUjz4uNj32s5esVV1wzPtbudUSDvl&#10;BbeFN5p1d75D7GkHP21Q9Y/N081bx219ZNZ+9fMbZs35pYtOlc26knmDB37WmFkrvsxT64I4zUt5&#10;GNP6ZD6Gcfuv3zZhcDwPgM4Y5Fq/SWboWUvcyyNE5xVDXRvio3Qq0P365qoxev/egx67/bs//KG7&#10;pT67OG9f8URmvhKPQLy+P/zHfuqtBS+++6Hv15fAlleVUSxUr7Q339js7OnF6Z04872qjNbV/I54&#10;cxP7Pqlt6GR9TsQxfXiNT8wF7niSuAJiXevni+fPT//1/+q/Ov3+h991l9nvv/++wLrLfCvFn7aP&#10;rA2x2WXiBHj+XWKbPf741388vYnMdle7J6bCf83FTZs2bdq0adOmTZs2bdq0adOmTZs2bdq0adNv&#10;l+79x//wH/7j8bxp06ZN/1m640++Mf/I69r16//5f/u/nF5fXp7Wbj8rmSz5KFnZZOunAYlM3SRz&#10;C95Im5VULoCkyVqgkkloL9DISkp7djWx28Tn9AWYkfQGqsGv4I1jbNfsqDV0WxY+TQZnLLSS0wA+&#10;diYBUpDxlJyW0AVQ0mcS39EjfcgvWTsgDnlngIrwx3DY1lZr5ypl1Sc8nzx5Uj7Pnz07PXt20YQz&#10;AIfE7bNnz09/+fHH07u3xj1rElkC+eL84nRxcV5Q09XV1ckuY8aWUAaGAiyiB1nsoIa/XdLODtAE&#10;kBc/ADzxCQAJ+QZIcNg6skliG4OuwCsAbr/7/R8qH53JS1eglybP05f97Q5k5zh87LJCBs/kB6pz&#10;r49jiJFToj+xlP6S0RW8NLtxcUl9nXFQE+MhfcnFz2KSTAv4NeCD8TcekvP4DpBmLj42NnnwEbfK&#10;H8Un7KAcMIaPxcHz58/b3jGqBd48fnJ69w5IJrbKGI29yMC+QIQFLRw6AjE8OTsrXwl98ki6A9OI&#10;v+qQdivWDYovXUaHAVSoEAOAi2KS3GSqfQs6GZ3xSnGJXRD/TJ9j57W0QWznP7sAilr8XDM3RwZt&#10;K094uVqeiyzibXbTAaw7eKUNUAX50rHym6uGJBZ+2hwihKauYA7ytuEoYHzgE3WLVBUwEn3NS2P2&#10;GLm8kx1V7oy55K8soYK5AEwiybSJjTve2BkpX/3UVe8VQ+yUcTpW/gq8S5/aNH3IuWRI75L5UZsc&#10;bZB7QX7h65lNATj0H8AR/Qa8Z8wC7jJmgUR5ByxRDwzFPgW+xB9kXj6s/Aeps5MRgJk6axmZelxi&#10;LvqsmKtv8kdvRwuqcwRgd0KKnMYGzkqHtndUoPeldeWI7QvsSql+nfd4R/61g5bx1Itt8wfN+AOY&#10;Uk+HsIptBri1QIz6AdusuM7sqV7akMFzfXP4CgjM3OML5eRJI44IP4BI/p+1T/vl8/HB7HTYNT7P&#10;ygpOy5wj44NHgMTDe8XprxnLXHM0qCMRrwr8uays9K/O5s2jJwUWkokf2d641hQEVMUWBW+lDaJj&#10;dz6ML+hZe+WiXwFl2ocnXsCCC8BoTOsbGcnRGF6+7XzFMzqn3uVZu7WG0m/F1YqtWZdOBZ0h5QVU&#10;xT76OCYWeKlAqPrQLnW+RRMn5DXvyDsMAPvmGGrftIf57nATv5Ov4+Y/8WJMNhi7HPOktjjWU/od&#10;8jXWwqOg+mNc79Z2bejZ+vTRl+5oxVSBXen7r/XXnqzeVtvGacrwXvzY2DPZXCkcHq70swuq4Br+&#10;YRZ5V+wufmIP8NM3cOJk5pOKHtkaP1sP2Zc9n3//u36rqnuYimF9n3/73enlLz/1nb3MfzvgNd6j&#10;4/Nvf0jMOjZ05qrYM86jx2d91oZftWe3q1d2I501i9+1UV475W6uvX2X+ZK1x25wbOv4886h2OW1&#10;uRF59f+bP/716b/93/7vnJ5ePGPRHp3+008/R++H+b1kF8jT6fe///3pmxcvTi9fvy7429r5ux9+&#10;d/pv/Tf/W6eL/G67yLf6/Jvv0z9zJbqPPf2zadOmTZs2bdq0adOmTZs2bdq0adOmTZs2bfotkuze&#10;pk2bNv3n6Uj2fS4ooI8FK0lUStpLZCMJx3UVnJF+A+aaJK9EpcSmZDGgC9CUBKwE6xyVOUAbCeQZ&#10;50tiWFK4ifa8zjVgCclYSVngj5WABToo4Obuvbl/lcR2kafJ4NwXkE3SE+OX0Um9HX8Ag9o2lzHI&#10;IDkOsAAchea4ULuoSGafCkSyWxlZAJh67GbkUSnhCug1R2xW0d6Bm+giCSsx6/grABS2Amoz7nff&#10;f3f67rtva287sNFHefnfn+Q6opedz5bcdlaRNGZ7YCuy0kWiXzJaEr47jP06yfb34Q8IJ9nOJt3J&#10;K3aoraXl2eiXl7M7S+QGeBt73+mOLurJGCPV9nTsTmgdD1DgPs3l4/uOZWOkQCK7Pk3cIHH15s1N&#10;+bjow64IT63opl2BU7kQPkhsTIy05Yyhbfq2XrxFTv0rc4iNZlei0XVihv3E1YAEgAO6i1f6fi3r&#10;2p0GT4CKAmBi94I/0m9AEl9ACANcaaAfNpl4VjbjDujC1RZtO+Wo8VjeE+f8o6/4NOaXenU4zFh9&#10;z6VtgV72vgnP5aN75mLsfHvFTuGcawA998sPr9mVzl2bgihcqXepw4+vXOa5WOqOgkcZwCVZxHqP&#10;h01/O2/NzkPsUTd8kffXrDWHjnRrWWJ4gEWRiaK5lNev8cfyLzCH3Y7EOHCYi89Q2LcrHuxdgE/t&#10;PmVkA9rgs8ZceBjX1RYZz7XGxsOdXT/F58CP5G05/n0+AGkGZ9F0Vze6icvcIwdfkp2sS+f6K/0K&#10;MsodEGmAQEN46me3JcAQIJPVh+fIoc0c6wlANn4z//CnH8JTDKi/f39APvo4CnjNVTIh6/aAlT6c&#10;Xv/yc3dmGtBaYjV2x3d8Puu9uWzOks04dBCDxtDm6fn56cnZ0/IUBPxYmyXeEyBdv3sMahRip+7A&#10;Fl5k7Y5l0ceuYgBQjiTkP23dAd3eXEc+R0fG1trafe3q9avObzqZV3T1/PDxWYF55NDuzfV110B6&#10;9VuQ8jCprQFWlbExEDEbudinoKeUV953b26BWuq0r1+6bg0YaOrG3+ytHI0vyeeI4AF4Wd/w7njp&#10;u8Zk0wKw8j4xK74St3hmTTIem7Cb/gtYLh6MYe4AnfUY1einr3nUWI4s1kJ9CgjO1bFCdrIzhnbG&#10;HL8knrpmpF/sPrIfetM3suSfkf9eYiPyA62tPv8WLZ3JPPPkbfiN/8ZOs3Ygz2jZdMW88aYuNopv&#10;xk/zTWLDxX/sPLLSBylT3+f2PdbclLELm6HqF1I3v1WmP34LODc+Tjv8jjHNmTW+nUuRGDX38TAe&#10;+3W3Q34NvXGEZtrjaS48vXh+evHd951njt01hthdwPWJR98v8Qhk/a5AU8dk91uStvywdqVTL2Z6&#10;RHGIvbo+4me9if3JTEbjWdcjTO/fff996u72dw416fDs2bPq8A//8J9O/7f/6//59PLlL6cff/qx&#10;QNW1G6zfLQWjpa3fKPVh/oCF6fnt7/4qdS8y5nxz1W/atGnTpk2bNm3atGnTpk2bNm3atGnTpk2b&#10;ftu0d1bbtGnTf5Ek/n7NH5iKpCsgxZ/+4f9x+uc//7lALSQ5KakIZCJxKRNZIJLkZ9pIUNrVagFb&#10;CrRIG7t4vX8PHKHlAOFWorUJSXyO5Dj+3iVUgWEkK4FfFpCoZbdt0irPvefdtRKY/p0yb5NU1X8B&#10;sBx5KUEOkCAZf5Z3SV27ZJ074u7x49PFs2fT9unTOf4SaCw6LtBAx8jliM0eYfV4Hd14//Tq9euM&#10;4Ri0h23nCCyJZkeRrkS4Y/Le2HEt+jn68zJ1jsQC2iC7sX/3+98fOw+x0SStyQm8d/ZkwEFNNktm&#10;x8bkaGI7fsHj1avXtRm5yCyZfB592JRvXrz4pvorJ+fbyKOOX8/SbsBVvzYhzar8zo4S32NvO+HY&#10;FWeS+vRSzw8L2PLunaM2gc0cwfcgXAbAN+CUXwvYYxttnz49L8gImNAYwAkS/EginozLBhNjA0RQ&#10;tsZ2ByghOyJn+2Q8spANiIbMHT+6TRwPkUvyviCPxJ2x8ADOmJ2f5ihEfY2HJO/pq20p7fmP74zH&#10;fwURpv2A5QYsMk1F0cgooHoP8Vf1OWzu0tYYjfNcswPegIo6L275DbU8r425gw/AiYYLePI5tge2&#10;EkfTf+ZoBOkYKwbIM3IP0EzfrgW1e+aYOANSyrV8MzJPWyAD8cn2A+YY/TtgiF3Y3jsd339417m0&#10;9BkfAuLMZR6KXfO4x3ymnl0O08ylH7BM15p551tgnPqlMsx8Fh/0RDNnBiwyoLrD7q3Fe9at8dkB&#10;hMk7SeubPPRmjPDxUh+G39hxQC14FNAVPcgljow5fhu+AE8AKWQzP8lQgFd4rlhY8gCm8WMqO18G&#10;qAOQMrZ5bAejEDBK4zt+wKcglfQHklHm3Zxgn7dvruuHNOgRkfi/ubluXf0aWYxjTgAQff48oFQ8&#10;6LJ0YpSsGB3H2lOZUwosZ74jMVAQUmvsevagMWPNGBpd8XLnVz5gH0ApsVcbp4k1Bchm2RIoS3v8&#10;yTQ7Lh7zMe2BXPHsNyH28o7X2tkPqGjib2IUEAsvsfwk6xYZ8DV416VIqR9AHJsBWTUGcvEluZSP&#10;bVDWxawX+I8dZ64VuBQbGJ88fDe7YI2d06jzm87AeQB1PdoxxCdvr/lqdobkW/MGGZ8eeAFl40EH&#10;wE32Zxsy3S04aABc9Gd7cQfcZvyuK2KBzH5FtM2QMdjd+Hapq+2Upy07NN6qU3xz1CmnGzmX79ir&#10;ZVGyc45tqpN1eGKiWjXWZ3c8felDLjLXQKHpP7KZi+LAfXiEb+eF3wvsMO2sj+OP8d+ilqW+61ku&#10;pD3ZlONtbHpP//G1Nsvv85tp/E1XdWgA5UCfM6etjYBdPaY6NmU7oEqA77P8ZvF9fZt5eXZ+PnrF&#10;Z76tfFnekRuA01wDNDU/+b4xkjlOVIBSD7PT2pvE9UXH11/7+5ljH7Mu14axlTiwoxrevtvezTu7&#10;k/7004/9PWNd9u3z/PPPP+e30avq67eQ+fq3f/ybHvlJbyC1y6vL3tnHevXNxcXpv/Z3f3f6u//q&#10;v3G6eP6sPsqAsy4z1GGvTZs2bdq0adOmTZs2bdq0adOmTZs2bdq0adNvj75kVTZt2rTp3yCJSEl2&#10;ycrPR95PotjxZh+OJGuTq0eiVmJy2vwqbdhk4SSrpUVPbWc3DPc0al9Xd9C6B4hx8PkqydjEsLL8&#10;aYfIM0CII8F71Ok1aeUZC5BiyXZ7Tx+AE8neJTuSZH316iVmbbPqAAA+xwaAI3bNMoakuzaSucoX&#10;L/xvx8p7eaSd5DD5JOeBv4DcJGkp8ubt29PLl68qA3v+7d/9XQF+P//yS5PVlHFUqDI20hd/ZRLA&#10;Z08AxyJVLsAxx4vate7m+rqWoOuFJHV4v3z1ao6rfPeu4/OlO1vi8eLFi4LU6AmQph1bq5MQ/8Nf&#10;/fXp2+++b72jSe2oJhEuaW0nJ3JpB2DA73S/f28S7soKcgg/4zrqtIC62H3tGqOc/fBYIAE7NBnf&#10;8ypvWzGQWCK7hH13fMl4C+jEN2j5pFfq2zEXPt4dKwf4hj9QkrEk7QHKupNSLuMsUFbjLry6O1/e&#10;KxMbpYy99Sn4LHzECtvwY8EcKSAroJrEvbEWSAEf1wIZqaMPufFVPkCAGYsc6rRb9olivfxrMOWl&#10;Q1Y7Gbm0aPvYWwuSsv3HAlo+9BnvAjP47JDTLnPedf30cYAh+s68HICWWCdAwRXHn/nBBgB+vTov&#10;3Q/gWtoaC4CEvYyDz727QG2zLlTc2IDdfv0UWd0PncZ2A8ZxnzXLMbR2VRvwY/VlJ+Zgk/wEWmBZ&#10;7/QFdODXOY5YvCWu7J6oTRpVf3Ygc+63Pkll17jDD2ssI81YXo/6tAdUm+dPt74cX5mvx7pyxO+A&#10;J8e2eShvYChXQVbW4cgKEKMvGyHgEu9iWr+p0/7TzINQQZ/v3paXncj4BZiEboBZowsbsyl7vmtb&#10;9sV3xQj5bq5ep93H0/nz51k7Lo72008bfN5nztsFynGZ1T39+OzTh8zxyGPedPe96PIgMt6PHNYy&#10;65qdJO+ERxjWfr/+OoAzMouZKNl3MuJJT2Aweji6913KAYD5A7AOKEps3Ml64VjVAsfCm9+H16eC&#10;ucQTXdU/y9r4NOsruc1n/errEJsMMM6Ydg0bkPbwnuM2PRsDoG/qZ36608OaSW68V93i733Nd+BF&#10;oCJ+sv6usjz02wTMRI7PmRvmFnuLT8rPbpwTf2QhBzK+/gvwttY639C1znqeHfLm6NJPiZkZe4B6&#10;a/c1bdmDvNoWFJk29NOeTuTGw7hrbVXOd74l3q0B+Jgjvjlk5xcX3vqxFz30xRsNP+v5AE+Ns/Rd&#10;7b68D9huzV98zQ/vSyblCxRf3qsPviI3bZCyGWvxiH6xHVpjLxrdx3/q2E6fggbTzlhir9+eRu2Q&#10;McR0dx4FHoxsdiEUz1MX26W5b8x1fqfNPDvlN9ur8uKDp+dPMy6f3u+39+L5i87Vm5vEFPnDZ62b&#10;1ojLV7/UF8rfmOcpFycPs1aYF4jcAGv8qQ/6lDa+lYBxEaSg++ury/7G8D8CAI4nJ1C/I0Ktxdbf&#10;2iH9yGsnxFiuR87/5UfHmM5c6jcj7c4vns33ltzRc/n6K1Nv2rRp06ZNmzZt2rRp06ZNmzZt2rRp&#10;06ZNm36DNBn9TZs2bfrPkKSfBGXvx5Ihedhj3j445urLjkeS45KLEq/KJJGb1E3dgFkAQu41said&#10;/KtENjBGk9ipb9u7s9vZ7Mo1IIt11OckJPG7U/BCE5dH0nWSrOSchHPbha/+fb/V49ArV+tySQ5L&#10;xDfBG93IRi6ApQG6nJq8vbm+Ot28uSmo7fXrV0fy9WpAD+ELiKafuzEB89gjI7aN3bvwRJeXV91R&#10;RJJY8l2SF0AMOOPy9WWP6bq5eXP6+7//+9Pbt++649vvfve79gVws+MIe749di0xpp2GEC2Nxz9A&#10;ZZ6B36Ly6eLiosfs2c1qyaIMUI3+wAH88mv0ZvMegxhdtCEj/fDt8Y0ZUyJ6jvviI4Cjh9EbSG12&#10;MWKYJt/zjh8/1N55Ng7ZESAJnyC26642R5JeORCEeHIXW1M+cYOAbdiajPgCGiAyFtQTvYwJSMEQ&#10;5GjshoxiJx66uewUc3Exx5Ppr21BIbnbXc/OVETFkyzatF3+9BmAxsTei2++rU/JTTYd6Ux2Pqiu&#10;4TPgnwE4zBwaoA9b1Y4hbdHSTZ02X9oBVgBefLlQ6wvCORi134A8yAKgZmdBIIMPiVGgNTv0dI7w&#10;ExBZ7DLxMKCo0X92eFtzn7N7NGL4T5vlTzaceTayHDKzQ1ugPH2l5xpbH3djAIst8Exmd3hMB/xn&#10;LRgZ9dWPLNYroLMerZlnF+CF2CoYw7wEoorufACEV8CQK326O1NGq94Zo2C29NdvtasMYvHQF4mF&#10;2vR95lTajG+4/8vaU/vHz2vntKF/CabRybhAIfT0XDBf6thp/AqceRzVd/QTa/osP1gL9a9dMleA&#10;gvhhxUgBawXHGOv+yJ51xrxCQGz4rdjT/vGTp/ULsjYq087OY8a0wxZg1of3dml6nAvIhJ+zHrAQ&#10;uW7txsoDmhoALYDjPajItHWU8ll3VwSuAUj9NfHZo5i/st1d4MbEAH780m9U9Hh7fXO6yXprjQF+&#10;HT/Pd6tAq1w8JkYqL765gMvIqu3Su7HGrpFNGXta28jtuWBNlGeAHuMtUKB5xh8D1Jq1UMx2Z6rc&#10;C7BqTJFv4nStdQOEmx3e+Gl8OjHE7vTE8zEgdPghfSf28pJ/2BToqtbOWE+fPS/Ptu1adoA6Ufiz&#10;tbVOTNB1gKz5pqe6NrQWLxuE77JT1/U8i7llY/YUSwX/HeOwI5n0ofdak8WmGF+ydJ0HeIs9zJXu&#10;+Oa7l7ZTP/N95DAnDptU3rHfqjeGtYjcX+JmysKmNu1alhd811W+6c8Ga1zjzDdjAGernI97t2bk&#10;uWOn3p0/1ncH6Y93bZd6hJcx57fHlLXN4U9A1Imp/J7It3fVkZmdzTN8+c7xtlf5rQCAzb/dqTD8&#10;fdMRXwG7Pct3qr99ymN2mFyANDZbMjn+0/urn3+MbFPGjgWI5s5+tQNdc7erpu8Heb799rvUJXbj&#10;y+fPnx9xNGujtdr8BliztvptwnbWi+ur66675ELP8lukvzFi37AKWdMm/n/9ODvn5b9NmzZt2rRp&#10;06ZNmzZt2rRp06ZNmzZt2rRp02+YJlOxadOmTf8ONfHXtOKQ5G93hjoSruolKAGzmjy8OyAZz2uX&#10;mkkeAl04vumsO2pJUgOeSEhKhk/CH3DB0vQl8fwFvObIz+HdHXjCw312wZpj5fRd4Coj49Fk73Hv&#10;c7OYIw+aRPnoAoTy888/FQQxSesH3cGpYJkHA4SxQ5S+ZB8Zo9ch1+gyiW6JW/VklNS9vr5O3eyM&#10;BmjmaCwJW2USwZL4wBQ//2T3kDnm6vXl6x6N5d319s0A087PzzMeEJYdSa5v7UF+z8B92gF4/OXH&#10;H5t4lvSVDHbEKJ2fxG548uPkez93pymAjSdsG5s+i3z6AGgBpC07NdEdUw6oY5L3a5cX9ikAI3IM&#10;IGDAG96NVZ/yVe6T3J9jNL2Pj6atdhLyt4ny3JGEND5svQBdrcvY+pTHV2PW5yH91m5RytO8cjoy&#10;DWCmu8U9e9ajPwEhCIJf4wSP3D1LpCunvxjQfmJvABNipYAG9leX+HBHZBUf7K2PRP3EzNhsARcK&#10;MsncYRe6rlhaPJQVLJVnsTVAiOisSdqRxaUdGnsPiGnAIsByE//aK3evXiFH23VXrMQTX5Ov4Jr+&#10;MUXuh23m+hL71aH2WP50jYzk4XN3cQNIdktpt8AvgCrsWJ1CQC1iGYDB+jGgzgFA8OW6gEa+rCUD&#10;/COfIx7pZNxeeWaDxgu5GsfAN+QZwBAgyLIVudy1Y3f3tbPb2P6w+WG/RdP2i73Vkwng7GGBOnOM&#10;3vLT6j9+Hdvpr+/yDb3oTYbGUHgDWIlj7RdAbWIm/mOPjBkmh00dtTvH9akzpvbqUOdU/F5w4NFe&#10;LGjT2E17YyydjKOt+kVk65qdNYbc4hxIxXyxTs2xmhNz+Dla0G5s+Dh6FqjG9+Qxf+eyVvGvNazl&#10;ebfO0IG89HFZjxC92MhulJ0SuYBdtLWLk3WAbwpki93svIYXGfmids+9AKuUjf9nl6l3b29aJr7Z&#10;na5i2vzqrm6pA/5hI/axluhjvfc8PpqdxwDZEFCXchd7LbsaEz/lvmueb64va3vHOyJt1C/qdzE2&#10;oxdaayF9yDRjzLyojzMeO7gQH1v7AZ6+Jv3IhGp3fRKbQIphVp0av3levw8KUss8ovfYGnBxgTxH&#10;7tkBbdY3a4w7/chhnI532J4/1KO2iT6z1sz8WHNkZJ2+i9+sqeb8rA3Kl629r76L2K3zI/WLH53E&#10;2doVs1f6zRxLnPNpfKRtQYGpL6/0d6Gxy1prhoyPj3Lj4oUHG+CH1+Khn987gIQjw7SlHzuLc/OX&#10;PwowjWw//flPp6cXF6fry8vGBv71Q/qFQef++cXzxi0b0/H82YvyE3fiQezZ8e4s5aX0cwyx+Edk&#10;t+saOfhEvXnuKNCC3vJ9ffb82el3f/ir6mFnOPHjt1Z/J8ZUjvJ0BCgef/j97/vtAcxXRt4Cj2N7&#10;cxux7tOLZ5W/a1woVjrumzZt2rRp06ZNmzZt2rRp06ZNmzZt2rRp06bfMv3LzMymTZs2/SuSVLzz&#10;2WIhKSrhfzq9laT++LG7LxXIcu/e6V4qJ9k7CVxgNElRu2o4sg0wzU5okq5AJtpKxCJ37yvxOund&#10;+VfKUXlBbLl+zTuAlV2wjNvEuqRseOIv6S/x2SSstKUk7ldXE77Hvdx//dTkrndJUPfrmzenVy9f&#10;NnFOZ1lPgBEJUvUDKppdtlQv0JpnbViBPgV3SFjnvUABeqbsl1evTlc3N9FlwCwSs3QEBnMc6I8/&#10;/dR2wDPdtezJWe1tlzXgJWMYs8eWhQeAmrLzs6dNKNPHkVnGAwJwXChdvv/hh9PTp2fH0YfvWm9H&#10;qeExYJmCQ+I7YLXHjx81QZxhanM7uNlJTr06YAZAAzKRVTK6zEIFKsXO7Mf/4kPbgp+im8Q2qh/S&#10;xpGlks1vCs4aWy8wA79J0Osv8Y4n3kB/6odvbBh+7N62KbdTztoFB9ClYLV3s6vS4rl2fxM3dv1Z&#10;wEf97KBHFr6jI6L7Ah8pBxgoWKK1w4ddAQgl/cUI33kmm8Q+sI2gwqd9Iid56SwOGjtiJc/k1E6Z&#10;S311JrT4pidblxNjp/4od+GxLn0RPtq23lixy+1civ9rq8jU+GJrnQ5+BaMcfUXfgJ0OkMDBDx9j&#10;sZ0yfemxyA467AcgyG8uNIC2Q/aCSjJWutNP/FgDlLFf53pk65GR3UUISA6Iy+6C90+PUy9GC/JM&#10;P0dK6lcLGD82BRTqmpCirjt0zdhkG//aXWh8bw5d5yr4LHPqffp3p5+0+5CY/pjnd3jmymPr2IBt&#10;+Zfc48exVcExkXPajO2n3BoBpDNrgjkAdCRuKltkIptxXMuu7uYqUEjncvqaI4RhAzsxITy16w5j&#10;0Q0VVHaAX8hnRyo8zAPAp+kTvpHJugGc1HGjJ53Yzq5p9PZNACoyzzsX4pvHWZcAWQGVru2+Fh7W&#10;2k/0YetDDu2enJ03npYPfF+ePD3PNUcfL7t0h7BcT88vuu5oC4DmCN63WSf55PMdYKH4VRylj8uu&#10;UOKN7Qouy5x3LLILKChCd/weDRt92Kl1addvnnjIGHarwoMN7t0DxrEL3QDV1rzmL3HQY0hTp61d&#10;zBLiAwqOjOysPWDk24zlXZsFYiT//fsDemNTZVEkce5bt+IH4PsAeWX8AvGOdY4PBsgz3yNCTMzM&#10;3bq0LmOzI3vxlzWZrvWnuQnwmfrMztqlQMbwwLdHzkZmz+YYcCN7AyThQ783ub97mzhOPRuwJXIn&#10;+8TQANasK/VXrhRW1saJ+oxrvtCJL60ZvoGpGpt0julrXTRHB+xLdqSfcdxRZT7ss3ZzW3bo+CH6&#10;s5H4n9i3RuWeevcF4uvzMQ5+eGmPT5/xtY5Ffnov3V1LJ3NNX/ou/5LHvON3AEN8lFurP37It/yI&#10;l+vLq7YFxhXL1nNx3m+M72RkufINzzz7HN61Qco+mpPh84c//m3XSsd3vvj2u/BMzD560nEd3/n6&#10;l59r1wfHeiF2tQHafHdzVZkWcK+mq33myFdyayyefI8Q8FlB0ZGX/vRiY797fv/7P5xeX2W9SOyI&#10;mQVKXPZU2Ljg3/Dl9/HD2H2+VZs2bdq0adOmTZs2bdq0adOmTZs2bdq0adOm3yrt/0/+pk2b/os0&#10;OcdJLoKoAGxIHkoQShZ2R5U7EseTxJVotesNcIFe9+7Nbjiz49kAYCQkh9L+SCo2wZj7Gk+CdUAf&#10;6md8SU68gGu6o1nvd1veBGn+yKSfPpNI/pdAta93WCJMgQu5zzGBk7B3ZKYdPyTGmzhOOaW7a1HG&#10;AZbQZ9mlOwLlT1/89JG4BegyNpAUu/0Svj/99FMTsI72lMgHkHp+8aw7R9n1x9iOCKWBpC05JfsB&#10;zQDaAIkAx/TFGzCHhWYHuvs9QhR4AmiPPPpIGOP1MH5Rhgeih3q7pz1/8aI7qQFkScy/fvVyfF0f&#10;zLGrTbannyQzHSXLyc+3k2yf3d4AZICSbnehyx0ASTvjl2/qgUe8a8tGbGcHInanW2VNGzLwgWMj&#10;vYfpgB5v9Z7dtIwlyY+fGMPPM/Kur3htPMQmZJg4PXYycmUMvOb4w7Ep/my6gC/AJkAA2hbcEz76&#10;S8qjBV54/epVk/PATgUhZY4MmCVWjE70BHBZIAjyu5fSxO5b4los4cn+3sVbASvk0XT1q68GjDEx&#10;OPNjyhewZeZOitpH3C7SxnW89NIGkKdzoGVHdXis9gWaYai88zW8I2vLWm+tGKDRAs+JhZYf/SYO&#10;Yre8r/lpjAJeMyZf5d/0ZZcBqKn7cg0gbYBrA2Kd99l18DHwFbsp49O0v5U/f/QcGxLBP3MHrHKJ&#10;WeC0te5FuL6/S7yLjRW/tWdVmhideHOEnTkJ7HOsnemrX1tWweWjxLfx0bofJIZQdx4L3xXz4mHt&#10;tFS7V75jTTzunwuOmrVx5sSX+to+69+KW+PiAZTS4z0zJ+eY3dEdOAWgqXYKLYAW/W8uZxckIBQA&#10;pYJvYm/yAKt1R6X4VttF4qc7lEUvOtmR6X50mjidmKiOWavoXRvSgYyZm0+ezNGX5AGwckz1DUBY&#10;eJp/xuIHu/KNLQBVBxzEDuYlkBc7kJONrGX3zGffNl7NWPTEa307OidC1hy2s06YY2wJZDgxzY6P&#10;To8yNuDPndSLJXoam62W7gO8EhfHGhFa7cwFNrBbljh4yweR0Rquv/HYhJyutjvWeTGlLzkdyaod&#10;YBvbVJdQ16D4oUCq6Lh2QzP3tRM7ZPMteh8e9VN40pl/xCTdren8KQ4zTOTOe/gD5yHfUL5Y66vd&#10;9+4DOoeMyyf9jhQwGLvjTafcbym2F7d8sercxx7mxfiWbgV95ZkNyDrxPoBlz6VjHG2UrbHc9QWs&#10;9dx5pe7o570xc7RH7OKboc3iPzoBW+rPJnmOjdZY3j2LSTac+xxfXf/H94CHtXfq1lpinAEWj3wo&#10;bAvYpHu/OYmph1kbfIMuXnxbP0eTyt7vT8bo/Es5cNu33//u9D5zJw4sgFQcmIvWdeBTsWZNjXZH&#10;7Kb/EbePj90R6UAePgZkPMvvC6B1xw+LE7Y5z28evx3YgV0KRk2M4PUsdQCRfivZYZbf1I2P73Zd&#10;Za/+BjRH2bI2COvYy93Of5s2bdq0adOmTZs2bdq0adOmTZs2bdq0adOm3y5NRnnTpk2b/j06Eq4S&#10;ghKQjn5CkosSngP6gBsYIJFk6gI9rASyxGKTi6mXyJcwnSRvm5VWm17Hu8Sle+vzZ+cvAKkpGyCR&#10;Z+OQTSJzktKAOpMgblnv6YNnxlxJZjwlrslUENsnO6h86NFTdjmrDP7SyU5bsyuc5PAXndb4lTDP&#10;z549G1sYM/LZweT6+ub06vXr7kzGPs+fXZwuzs9PT3Nd5PmH3/2uR36SRTIYkIegABfkevHiefWw&#10;w48do8guKW8HIHUFcEQvx3UW5JMxtR8A2d2C28gkYV3LSX6n3K5tQGyOFQVUA+ohX5P8GcNxi0hS&#10;+dtvvz+dR7dJRt8rgKe75z2YY/mAUlDtnvrZKWyAbahJ/1wDUhhgQm131CP19Xme6bJAJt75YAGb&#10;HNeJj7flA30l1N3pCmCjvToEcEFu9S6J+hV+2gNQdWem+HnK5hg2fSTn8WNkbcWPGEBixxjknjhw&#10;/Ogk0/EiN8BE+Tx8UH8WYBe78TfgCkABeyA6s70yMlb/8PKOyFSgUvUd3YzhSkHHWXqu8q+vBTha&#10;ADPPADUF3GVcZdh+zb9AATIBGoRueXXuHEcnHrovvvlv6HhgL3IhMUFv/BfQdPFcwA3jLZuQkd0X&#10;L/UFTBxtyyfPA8ZLzGccZctWs9PjAGsAL8S8o1nZVptpN0CgzoG8C7pwLlCFjGQjj/lZfQ/5unMW&#10;QBQ/sl/sS0pzbB0j2DWm7Qes4R0I6JbXoRdadqAzsEl9nTuiY/2Syw5cZMWrepM5tPrSR5k5Ydeu&#10;AR/NHFD3IPYg0zpCdM1foK+CWMIXL/yX/fVlGzLY8UxZwWDp6whBO6ClsvbXx5jAbuzE1voX9BK7&#10;lBf759J2yYE3vawtZxcvOr/wANABzLGDF4BagWeHj/nSuz74AsYC3xRsZT5Zz3KhzqnEQIHHnnMB&#10;VPHTsj1yb7xU1vnOAN44dlCc0F0ZuQBO+YNN6K7M7n3Tn70m7gHM3kQXNhAba+3zzO61W8rYU2zU&#10;l3lfcYWUqWcvJKaMB4zIdviQk13x0JYPjamv3e/IO7E0evOhS1yQl93ok8q0meOT+xz5PN+7D8Rn&#10;zZu4cDykneX6DY08eIlrc44sxhDHvh2eB0Slr3Xl4+lddHl3rJWV8ZAbre+Gfki9538993sd3/y2&#10;jb7o6zYtD1XujKsMv1lvZ/36uo06PuRva3rXFeMc/tNPm3RqXechmx5j4Y/c1/wUj+bD0sMdP7xc&#10;t33EQmTQxgXsSCa+48vG0BGXbW+MQ77unNjvyoAW0Vq7teEbQDQ8tMNXLNxcvT49//73nX9iFciS&#10;b8UswNnF8xenm9e/1Dfk0QdfgLHlW77TD1kDxS5esz7ObwZAYnL43WEXV+vxfNPM53uni4vz08tX&#10;L/t7RZu/+qs/9HeY+vWttD49izwPH1qvBiS+ftcsn2zatGnTpk2bNm3atGnTpk2bNm3atGnTpk2b&#10;frt07z/+h//wH4/nTZs2bfo36UvK7/Pp0+fT6S//9J9OP/3lzz0OVGJUchsVjHJ/wGgSqhKl7qfP&#10;sytOQQR5djWZ/0k7CdoDDFGQy7pPslGbtYuZ46mATiSPyQJUtYBrk8b/KmF7R9I6kpfN1AMurfGR&#10;XCYgmcrZGauND1nynAtgSn8JZu0kTqfzAGjYZvFXt+wBnAbY9vbdu+6gJjlMNm2++ebF6fnz56dn&#10;F46we1jQzqvXr7qLiMRuAXEd0xGcd08vnr84nZ09KW+72jx89OB0E/7Pnl2czgu4AVS5VwAXIMH1&#10;zXVlshOb/kAxEsXKgGokwenFTtLiZJAort0oEm0ePX4UGV90Z693b29OL158Mz6NfMbpbjWxz7IB&#10;oJtdk+j+CCDr0EM9AAO/ekfkGB+lZy5tkSQ134zPB6BGH/5+/+FdZS7oJX4H8rND04wfHhmjwDax&#10;GJ7UICObKzMWvnRnC7GhzA5beNSh+mV8fZRpC6znXoBG7sgOQ0sXcV0Z0tdV+cLTZTzAEYn4gmXw&#10;DO+51lwom+Gd/upWrIgBPAtUMVZswi7qls0GGEamAaMsGY1fXWrFmRd4Vc/SPNv1EMADaT9tiDI+&#10;qh/yXH8fPDp+3g1cHWo/FEGO/mTmE/OosqacTEs/vir4KT4Xv3y/eLuGx7G7WvRCdF0y3No8fzXh&#10;Ibu+K7Zc1Ozz0a/Hi+ZOr+qXWOr4eRfr/ElOwBL1/DTyGCl2TF+6GZ/u3XUtMrp3OHHVsQjVwT20&#10;d+Xv/QDbpPz2+MKOoXxij33wAhgCBlzx4nn8PDIClbw/5khjIX2BU8gAjFbmISBMfnCt2Kic+Rue&#10;459SngtC4dd0B9IBQJl1987pzc1V45qtxPtavwGQqAvwdHYxgF3jm2sz38Y3A1qKvcOXDtoDYr1/&#10;NyBofL3fXF92nAJ7wp+9Em2Vtb5J3Lor5QNUv+WatX90B55lG3Iq0ofu+gOt1U/hMf3s7gRQyE5A&#10;dABp8U2a2KkJEMnubvVemC2wELCbneaAOq3b+ls3Hmf96Fw5ZFy+FHMd9tBn5uDEdedy5Ji5PuvC&#10;LUV+tiAXH/Z7m/batH10uB+/kxlQEGjsYWJkwGF0SVO2q/6zVrCHb664efrseX3tG66fu3bWfuAk&#10;cqlfPBs7kZHtMKd3gegpd9RkAV3R2zeuc857Y36+Hca+vnxdOTv3EguUXHMEX/exVWo4cJHyEJ7L&#10;QvTWxvi1Uf66JoSP8dTN2LFFyrVX7n36L05D9CHjWi/MGPzMFSB9tgdKb0wdfetPZbkQ/spc9W/G&#10;mjG/fHfUsbX5CRS9eNHWHAA2JQPbk9+810JsiytlZHBHXa9zX9913zwgy1kDZr6qqxwpK1iNPukH&#10;dEp+Y+WhZTdXl5VJXdeZ8Hj67JvO3fEpENoAOD+8fVO5a//IUxBqrrtpB2jqN9+b6Gh3Ur9H7DZL&#10;RldljyzffvPN6dWrV/lNcd15eFZgHX+Imbv9ptLvv/3f/m+fnj5+mPbfNn6smZ8+zrpFXnps2rRp&#10;06ZNmzZt2rRp06ZNmzZt2rRp06ZNm36btMFqmzZt+i/SbeL0V4n0T6c//cP/8/Tyl19O7z7YocWx&#10;Yu+bcJVU1HaS6ZOgfZ82MoeSmpLDaCVqJTLff5hdhvBdxzz1Sp1RPT/SN7zmuLcnTRQrdy/PtJWU&#10;lKj/eqcR1ETuVzwXf30kitWRYyVXm+S8e5Tnz/GCT58+PdnRTJnxyIB+xTt9mwBOnYR+E64pI8eb&#10;t29O12/eFCxGpOfPnvXITUcR2iEOCOPm7dvTjz/9dHr9+nWPAJVwfZo2krTnGffhwwen8/OnJzuo&#10;1R6xVW3+4f2A1c7PD0AX3e+eXr56VR2+++67yighbKc3fsCTnV68eNH2ACMS6pLufAi0JjHteC6J&#10;bMCcRw8fNXm+EtvG6nN0pqsd2yT8Jc/JxF6AXGQsAOmwpfZ22XH8H5sBk9TqYuTdsYNOniXkJbBn&#10;J7y7sck6LlbSfsBvAEbqxM3wuotTx8SjsfSZv6dtk/WRjW3rq7QD8kjXviN8VyzgASxED7rSuTGS&#10;C0AOObK1Sf/ELFsaG8PGTN7xrV3Cg230BRgiq3rjGUfiH3muHsf46149Jf3THphg9AYC0H8BXNQP&#10;AAPRd/UVDGtMsbuAQy7xgtZ4LuQu+gWcfu719wKUHfGyAJ3K8s9ckWuBIfLWHdRanzc2IqP+a0x+&#10;Vqsv/rVB+phL6ukK4NBGeW+9YcNfHzFa2Q/fKcN7XYdGt/21EZNsRMYCZMRT27d7x+iRohlXPHou&#10;wC22MGcau9UvdiLrsX7hbxhxZz2ob/FVmntlz18BocdgYxuP/EixkbF6ZzyXY2b11YZtrS1jh5lH&#10;4oqcxlMOVCTGyebO72y/gD8AQQtQ5Yg9ZQP0GOAOGh/dje0nbj68AzYCJhqgm7UeP4AW8pEJqGbJ&#10;3LXt6rKxDyRjfLsz+Q50HmfezHhHfLBd3sk/a2jFKM85Pnj4ajq7Ws381ba6Ru7GZ/ojd0A/ILCx&#10;m+/LzA++6/flsMUCiq25WB+lbgET2ZYc/Ni2kaHxXx8DSyU+Um7HMgCxW/vwU+RjC/bFi1xn5xdt&#10;w6YInwXwdqHuPhU/Gke8Aq3p+3nCpc9Lbs+NMW+ReeJn1qYlQ/umvPOmbQcMDdSljX4PHw8A105a&#10;a00paDL2npCdMZTzBbuz2bJDbZwHvnYBS6rrjpQhvmXdVY+HejoDDQIBkkuZsaoLOTIG2WecmR+L&#10;qrt4CbU8Ipp/+H/qfDgAefHH1/3YR9/Fc9bSL2TszrFDlu6WdpRZD7rG0id9Pa91yLvL+1rnGp9H&#10;uxT0GWnPh2wtDsfmI7s2PUJczB7tWV8sPUosrvHs3gc4WEAnfpFJf3fyicf1/Xr2zbeNM37yzSUX&#10;my8wagfAo7zHLm/fOAL0QY/zTWXnsvgwJxwRfP+++eN78O70CIgzfT8YM5cYBlzEs/MeiDb1QI4/&#10;/fhjNQJ0/Pu//7/3O4GneDO+55/zu2jtyvrW747I4Z0v/voPf1V5/mt/93enp9H/7MmjylaQbXWY&#10;eT8xt2nTpk2bNm3atGnTpk2bNm3atGnTpk2bNm36LdL+/+Jv2rTpv0iT4JYa/Hw63QFceHeCq/Dc&#10;hOmnARz0+eM8S/5KmurVhHHq8Cn4RWn6S5KvpOiXe7uEJjE+u5bc7bFREv76SBYvEJIkrYRzBhyA&#10;U9o2gV0ZwgBP3PLSBLI2dycRrlpfyU1yG9OznT90/vjx19NPP/9SsJl+5Lu6vGxSeQA/s4Ti9QCo&#10;I/eLi2e5jxxAV028p40d4WZXOMfrfepuInZds8vM1dV1k7nkB2JzBOnFxcXpr//6r6vrh/cfTq9f&#10;vT69evmqMiCANju20Q8IzHFZV5dXJzuvffvdd6cffvhd+fMBORiBH4DbjCNRLaFrhzIgtSaDY2Mg&#10;G2P+8svPTTgD0OlnZxz68sPlq5fHsZ/vT/fu3CugzTMwIfnYj3+AMfSdHZfsOjbgsvEZmw/wxrjq&#10;xZF645NbmXo2ZDdHmw3/L4n58hdfbfslHrtzV2zrXX/82FjyX3IdX9Qdfw7ghbgRIyueyQUIJLHf&#10;NgAOKad7Y+yI0cYBuVIPpGIsYyp3N8atbuEDHHDbLzxWO230Xbu2AZPoI56WDtUrz6tsEUALGdY8&#10;WuNpA1ziGbmv5yE6ZO7m3zkeVF+yzCWeBginhTk+ceSi/9jefBtfaGMOtXXKAAvERQFekanrQ/4K&#10;BIsPxKCY4yt99THu+C5jxVelvGhHr4I6/B26In6pbtoU4DLlxq+8h4z37mb9uA/8ak3Kf2l75874&#10;RfzMGjFrSdedh4BKD+OTh/H7o4JN7ba3jq0zd7o25SogJjrUj4l1Rwp77s6GiY0wJ+npTvjyCyCJ&#10;e30Ueb9+XrEvLktHmd2vyCoWXFPFZzOXAESQdwAUd1RQVuzgbt10TJ9YxVf8FQyW/gBeQCgAPyzI&#10;nsApbL0APk+yZnRnsBD95/jNx915rDtqPT4rXyCZzqPwJNeaJ42d2MI64Hnm3p0eoYmXePN+/uxF&#10;5+vSk+6uiYnYJ7wfxw8AcXaCrA/ZOLJaQxwN+uhR/JTxjb1sDHhsveoRpVeXp095J2ftkH7sQi7t&#10;XeahNafyh4DS8AESSreM5xo72qmRHC1PhR2lxJ14oKerx1umPf941tb1q+9OdLfDH3nev7mp7iNH&#10;5n/s5ahNACDyzFw4vs2RQVs256/q1HjLGpc+q2zixk6bjv18O4A4coS33buuY48CfcPXkazGVCc2&#10;7OBnTTeWu7Xh06f4OesjEC9gtLVu1hHA5oybPgDWbDK2XwC9ASGRQ7yxpXVjxZ1vpMvYLrrOnDh2&#10;OQs/cTCmHz+1/2EPcUpmPmF/QqsTw9qOv9N/tc+7i1xLNmMNQNJvgZlL+HUOHTHSmNPmiA1tkTGM&#10;2V3fvqrTvmvFki2XmBAL+tBt4nj6VP/YdI2x5OTH3mOX1e+9OPWeP2sM/xPD7wfxd5PfLnjRefmV&#10;DgBr1cv6lQ710zGmGAGOW+sKm9eOYi0+N98dC09P72xzP/PNGI/srBc9zenzZ88zJxf4D6dZc5+e&#10;AeQ/HJ+HJzB7eSVurPe+hcp6ZHLuxjW+3V2tE/iWm+9TGIsfvF102rRp06ZNmzZt2rRp06ZNmzZt&#10;2rRp06ZNmzb9dmn/f/I3bdr0/xnJeoYkTCUNJUQRMEiTuhLHt4lCgI1JLEoiAoCsRLKk6kqI9p5r&#10;3nNXdpSX0m+OB7x7CwxZAJUmrDNmx0s7YJSCaj7NDjrakFXCFShGYrRX+kjQNqmc65M+GXMS9ABH&#10;EuSRPWUS5DdvbpqUlzQ1pjJJf8AnZU2YV9473W3LjiGvX79q0h7QxVGZxgJiKKUp+xkbObLTmHY+&#10;swNawTofP51++OGHAqXoAMy2bEsHgLMmmg8eTx49aTIayE0dO/zpT/8UWeeoL0A24JLvv/uuIBsy&#10;A3mQW1KcrE/OnvSoLdfl69cFJhQoUnDB5/Z7+vS8ukgCP3ryuPYHHmFjfiPb3TsDAGCfJp8jJ2Ii&#10;4+i/fD+AqAHZLBAZYFiT5AVxzFj4AlgggAp8Fx/AIuACyXe2U44G7DRJee0KpMsfe9KF7GxDN2Xq&#10;xJdnZMwVd+RCZGSfJvXDU+yuXfb0E1eIrPobw9h0Agb0Duxkhxhyjn6Jwfh7xX3fxViu2ii6sgHw&#10;o7pF+qofGwxwbAGS2BQ1zlBDfcZD6da+rqOyftP39jpsiUf91Z5AJjMem5gPyzZLfnYoQKz8vuIR&#10;f7CJ+dcdCaMfe/N1Y4Y84WEOVlZ80rY7fh1yu3eM3I3reQFLxv7jO3wWYG3ZsX0qD7Dd2L18oxjb&#10;pVH7elxrGhsURJeqZRdrCbAh4Kn5D7gIjOFOVgPYLdJOiAVFRdcFODHGgCmsO7+2jnxsWhun/l9f&#10;ypFnZIyuodEPUKRlfT+AONYwY4Xqo8Sqq7s01SYzDgCKIyoBowZIJlYHEFQdsuYV0BJe6jrPo7u1&#10;D1CJXawRQGrsYXzAI2M7zpN9gfrU4wswduFY4dgNVc6sLeIb4QdQZTwgm64J6QcsAzTlTu76wDch&#10;fbomRJ/6ltwhz/RFH96nT+QSd+RgN88z7x2N+rbj2RkO/9rvsHn5xDbu2lh3AK2820nNGI8en/U+&#10;cTfxBGhj7RNT76NPv0eHXZefrdVrbRc78+3KmPQO7zQucI39rdva1d6xLxsvwE7X59hgwIRjm/rg&#10;WPNqz9p4dnxTZ01bOg5oNnIe4DvrcUGW4jc+TrOOXbuk5cSrsWfcmWPiadYHMdnvRTryHzK23bPw&#10;KaWOLeY7N75nv8Zv3j2vNQWRFemjjk/Yd+x+fHtzjT0Ou+SqL8Kn60v6VT8y13bxB17qIic+CK/5&#10;hoyNXJWNfumff9ourLUuH6T/6PTlMt7wG7mHz/A0dteX9OND777R8w2b/uaJ74Z+9UHkVi6G1+6e&#10;5RMdevx2fGnMWfPNYX77tUC0Fe9/+ed/6r2AsmPNaLzUJpknWSPGv4mNzBd2sBvik4vnp2cvvrn9&#10;ltMbyLFgyvh7fiOcTu/yWwZwjf/I9SnlZ+fPus6nF5NVbzwXaP71q5enb168IHFtwD5P8tvi8vKq&#10;bX1jrcfWK/6KUN2Z9m0BcsC1D0+vX/5SfRAb0X/ZcdOmTZs2bdq0adOmTZs2bdq0adOmTZs2bdr0&#10;26UNVtu0adN/kVYyGjWReyRi/d0FHLgrETuJQklkdYBJK+kMmIGaeE0byVAEBLB4KeuF73GhAY0M&#10;X8lKIAd1yvGSbAaAmV1kPjfx2oStPqkDUprEcJa7lA3vNc6AWgBGJDjt3mE3GO8SsxLyZARYm6Tx&#10;JJ4d7ynRukAiSEJWv59/+bk7zDT5/PHgnbHcX796dbq6vupONOqu0+b6+iZ87hdUQEfHakrW0tnO&#10;aRK16PnzF9Wj4J38/f73vy9YRoL78ury9O2337SdNj/99GPkeFn/sAXZ7MTmyD/k3UVOF+DaxflF&#10;y4BN2KVgnFx2XgM8GH/gOKAt1j57el4QDJuMj+6fHh0gOHf+ZEflnvlLXUEG8SOSkMe3PHIh7dYO&#10;fYhd1rtkurtkNRp/hleuxV8ynaQrgY08G4vNLp49v20rntlwAEr/Uk7Aottd4dgRMCf92Wcdbacd&#10;36oXDwvAoE9jJncXudlKgp0c2i99jUM+7cShuWOMBfgwBkDLgDTGFyP7FyAEvu1+kLhc78N3+Myu&#10;RxOXLuPwBb3/LeLXAjpyx2f4zrhAD8A5YdI5rk780WUdyaiteAG2SLO2ox/gi7q52CBrxruU34KS&#10;pi+eC3zT99S5I+WdX6Hlv9VGP30AdrQb3QFyBszque2iv+cBkQ2ftW7ZKU893e2y5sJ/5r6d1p6c&#10;Hh8Az+4u9vBR/TTjZB3KZf0A/gE2EvJkWbshhVnHFauf6UT23KxJ7Zv1hz1rv6PP2BHgBbjs1x7P&#10;V1BVZFo6I/ItEA5bDviErYGNB3RSO+bSlr/0x9saYEcwAKcZW6zeu53Tb26uul6tWLcm6UtGcQ3Y&#10;hQDcAIjeah9ebOPiPcAmY9xcX96C0d69vSlvOs2uXnN07xdw2U37sCWfAD0CmnXHvozzKXJHga5b&#10;wLTRdnSMqdf6JF57xa78XP+ET2Xnm4w5cTHxwrbmvNjSdnYKY+dPia05VlmfpcOKdfKksmON3TN+&#10;9FjrhzbWNXKwJeCfMb+e86jy2RkrPmNj45EbP/L1Stv1HTO/rbnkBIhz977Akd59exJB7cfWXY8z&#10;nL4ATsY0Pn6O2Cz/6EPnzlOAufBD7mSoTu07c41eaOnOtu7WktomVLBlyoyzLmsj29ATT4ItXyyb&#10;uLMZoNUi9eURngXSHfz0X9Txw9ccWCS2lC1a8q4x+BMPfdhJHHnvOGRN/ZKrvin/abPkXjw9i7Xb&#10;9cdf2ohLxE9sj/CxTvg2IzZBQFue13ql/9ht4sec825Or7EB3/hDPIjTrs/8esgj9rSzVk78Zt3J&#10;esBPfquYu9YX3/s1Px4+GrkAUz3zVb+xmcPjv/wO+fOfwneA3/yfAO646gHOzs6edLdUOuFJFuBZ&#10;OgPgxRtdj3030zny6O/I8UfV0e6z+JlTdudba6BvIfstm23atGnTpk2bNm3atGnTpk2bNm3atGnT&#10;pk2bfpt07z/+h//wH4/nTZs2bfp/p88SnnebCJQeBeb6p//09wVa2ZFFsrBJ2tyBwwC6JM4lQpFk&#10;dkEKKQeGupO/SZh/KGjlnUT6pwHNuBcAcWeSxpKcjt/rbkISkDKfoYIOMl46TXmT7ZP4laxsq8/+&#10;+9zjsIwl8at9k6J5btK4Cf4ZV2uAqO4Wo7OStK0eGVdilH4S2G/fvytAhW74nF88a/9rwJHIpTew&#10;CfvQETUZnGdgKde78Ph6Z6UmcTP2i+fPT999+237kfvRg+gnQRs7lG/64P39d9+fri8vTy9fve5u&#10;XXYxmmPYPpxucv/mm2+aEH6SsRAAx9mTJ6erK0ng2DDjOb6w5enPJp8+fSgI6/z8osds2f0EiA3g&#10;xM5wAGyEkEh23CkATP32YYBItXd8DUDimEGJ7voj/ulRcJEHMArYAbCHLekjOS1RL4YkmPkPKGLA&#10;X2MbOnvvMYW5O+KULAX75BI02rIzu4kJY3jXvuUZw05o5JYkl5iX2NYecETSXEyIZ6Qf+SX5ycNO&#10;iM/0EQN8Msn5ASTQnzzrjpSLJSA5AKfZtWhikd7aimPtOpdySdL3Pbrfzq+0mVgdnuQzp/AokCSy&#10;AtKkssABtgKsMk7BJbkvwKU2ZKez8vHdF1AWe/IVIOXsbjhzD68CjnI5cpHefMhOxsSTbbQr+I+t&#10;cilfOtKhfCKH9YDt9efQAr4yPl0Kygn/AkZCnfOhypLLnb6O9vSOZ/4L3wHK4bnkKuAxNqLFqmsA&#10;hfhWuX6V8bCZ3a3Ioa86NqntaitHhA5IbAHcHqbvg9jqYWzmaNzHGRdZt2ZnPOPGF3jnPn8jxecI&#10;0LrK/AW8uUBmQCJju8Ra7GrM6Z119Wiz7Epf8hUgUv6fu8OSGPlwAFP4WHzSz5ja126pYwwAEcAX&#10;dtIGD+/06K6LKZvjA8cH+q0YFJdkIL+dlgCQzDNxam3wbIwBfWV+ZS4WlBab0WGBmfC4d2/Az7cx&#10;knHsNgZAQ/0VR/VNfIAPe2sr9vt9aKxGPzqmjg4L4Gx8fhxbfAFZ3fogchq74L/0L9DIxVedd8CU&#10;WcczB1YZPStXeAH9jHwTv+aEOvZSzq9ozW9+yJCVR7vy5Ve6h8Sbvt67Fmjf91lL3Bfd8b3SN0V2&#10;EJ1vhz5pn79+m4wRXh8cc5k7ferHlH9ZU+g3z8YFdiMjWXzDlKMC5ozPt+m/ZFI0vEaG6pNG2tC/&#10;/aNvv7+pxxsZ1xjr2+37EaMV0OXb0bhgz8qYdTt9+BRZV2rf6j/27t1fnl3GbSwetMoRMKX65Tty&#10;iB02rz36u2GA8dZHtObfGm/m4YzbfvQMe/arXcQ/26T+ntjMGPX/8Ww88eI+5X5D2XFtgGlifebT&#10;APnZwG8RAFC/MbRp38gm9oD78AU6xc+7ckAvz2T0O4IPGqvhaxe0T/HNs/wOuGuM1J2nzfsP+f7W&#10;7tbpmReVO22W7d4BomXN6G598Zn4agzmunnztsD9V/kN8/PLX/q7hKy//93vWPv06tWrHoluTZi4&#10;yTc6Mokp5U8i83/1X/3XT3/84dvT737/+9O33/9+1sH0pjf5q//hv02bNm3atGnTpk2bNm3atGnT&#10;pk2bNm3atGnTb4/2/xd/06ZN/y7duSPBO/Q5SwbgjgSwZGQT40diULK0R5ihOwMckPzUF6BhURO8&#10;kpafXJO0bQI7vPB0Sa/iB0TQC2jhSDoqBxxwN0YkmCQ5mXJJTk5d2kc21yT+geaGr+QysAZwBtn1&#10;aaJZCv1O+qUd2SZ5//n0+vXl6fXlZXeRYw27x5Bbon6BnW6ur9sPGKmJ3nsjP4CTMSWaHbWprDq0&#10;38fKBFQmsSoJ/M03L9ru5uYau1t69w5Yxa5ub3uk5J///M+V39FdbPDzzz9XXV4CMAOWAU57Gp49&#10;+jPM8AQUA/xS/s233zY5XftH37HN7Hzz4ptvTtdXV9H/04DUjihgNyAtgBm+As4gJ9sNCPFjQXPi&#10;hH9Uvsm47mzMV2v3GHYqGAHYQ136Got+5NCHXdiXjZDye4kHZOcpxEdoJafZaR0VOLE5oAHysJnd&#10;hABogB/Ui2P9ACDwb9u84yfWAPq8k0fSHQgPFegwRm87Ni4o5rgWMMV1CxqLbdOsY/QeeYAO1CHj&#10;ixGAH4ADfKpz7vog9RNjY9/yBSbJnEL6ulJR8IAxUAEkx7VogdHwqtzhN2NGrmOe4NOxRH9E+PgR&#10;yGWAK3ipAyBSD3wCBLPm0/JN5XQLb3bhowGSHCCc1C8fdQ5aBXJfYyB3MSfGyKQt/jP/D+AnfsZK&#10;Pf49RpHQHX38TEfjkkPbxftr0gY4YuQZfm3TKw0ixzx7+Xy6nzXufmz1JLFi/j27OM88eVKQh7v4&#10;BUhZ8T7zeHbY6zpDdnqYi9aqtKO/sYEw2AP4zNrD1/eiV3c0UkOn6GJNmp3kZke4xROgxW5J4gmY&#10;Z+lDczK8uRlAmTL2BcoCYmw8A4kpLy/AvQGV4WFcMWd+A7uYA2Izla0v0CR9zZPuwhcZuz7YHS1+&#10;e/TkLOM8KVim8qSPHeocr+l5HW9p3O6qFj06buRjM0Bkvo+xaiPAGGBHchTIGX3p7DjmFee+RQXq&#10;mmORy3ozOzfFi+GZ4ULWKrtCAhzPrmcFR+XPt+s9H0V+z0Cz3j/G3kCIcUTXp7UjWYFVdgyM38Z/&#10;7wruZYceLZp6vNiSRwbk/K5jV4a067fGZZyU49U5lnf39Q2t5OETA1UWc4L92EpbcWOtM08ApvhO&#10;v+6+5psWXp4djwrMW/2jX8FGaYeXe8eldy5xVQAbGXIBM+EF6Fl76RvbqVs7403ft+1LhsqYOz+j&#10;vhsnZVHokHNkxm90Hh9Ul/Amgzjo2iFG8mwOiVu86AMkrP3Mq1lbVlwv6vqAT/zojpf5Le460/lZ&#10;e8Up04a8eBlnyTLrqfWJ3GM7cy+34XHrZ0e0DpDLPCF3YyENzR8d8Cq/yOxbCAiOJnbE6RzV66Jf&#10;9c6Y4tz81Yb85oP4tyPgk/wume/OgELXmu04UXHo+81/z56/qKxnTy8GcBa+L775vseW+/ZrA5Dq&#10;yM8315cd5575Fz4L/N1dSCO7+e9/7GCO3n4D8IgQCwD57OKiO9mybXX0jc8zHdhrAGsTKw8fPTxd&#10;5PfLdz/8oXLjxwbjKUMOj02bNm3atGnTpk2bNm3atGnTpk2bNm3atGnTb5P2zmqbNm369+nOqclB&#10;CdRfP59OV69edme1K4CfI9EoQdldcO7fb6JU0lNCWiJWunCSv5KVk8CXdLQDmHq7lEmgG6OJ8Cao&#10;TyfHdxZs8NBxdtO3oJ1cqACjO3bxettkqv5NGqtzzzsCLGqSPmUYA4KQr3LfBQCZXZv0VN76r+Qg&#10;v4Tp/bv3Tt9++90h4wHgSts7+VsAMM8Ss9X/g8TuACmAryRXF4jI2NU9sgFN0DOFp7/7278tn5e/&#10;vDy9fv064317+vB+jkSzE5v8LXAJXn/86z+enj9/Xp/89NNPPT6U3GQ03vn50+6wBijAZpLGl5eX&#10;3XHth+9/OH2X66cf/9JkfZPb4SmBbbcslrJzyZ/+6R9PL55/U535E+jLTjYAbs0lpyG5lvzaPHl6&#10;frrKOEAiEuv0HHvZPW2S6/QXL8YWQxgVqBObA8LZuc1YjyPDhw/0BkYBtJnkNn6LxAT5EJEGwMT3&#10;3vJvBGVjZdqJI3KJC8n0ghaq8cQKW7gQe2rTeMrF58bXX7JdO+V0ZxCy4OTeWM1Yb97ctE1jPzLc&#10;gktyrbbqjKW+PIwXHZWvselsPFqxXcvz7H3ZFOnD9u70Hd8OIGO10YtdCiyoruGS/9Q3vnN5Fs8F&#10;vYWMNhZd47Hx8OOXGWdszK/sgT8+AARoyXALmBK8xk25daEyFWCgvowjyxwfuOyywCDT364+w1vd&#10;16S+gAgyhld31foXco4Pl1LaD+BjfB+G5TlzZ4AS7sAS9J0meLMS/gNcIQ/b4+0O3OVe0Bvd0mX8&#10;ERvhn3KFeJRfrtphXflbdlWvjO0LTGnZpwJDlK/dkTyzHb76dC3DKWUFT+USQwBk11eXhyzjz/KO&#10;TMqA3IDA1rgz9rGDErnJG1qAH2CxVGYdeDu2yMVfbLhkZBfHEvKdOnyAywp8ytq3dkPs2pB17MGj&#10;sZ913nttCZBSfwLnfKwu1h2yAzbZOWr5go7utXP4krnxl3q29Q7QiQqeilyIap0/9yde2HCBq8Uq&#10;AjCqfd3FcuhzWHpUpl/7kivt2o2j2bF/821hC+3XGC798J771LuvZ3524dEx1BufPClnT/7rmAef&#10;XvrkvXMul3buxGrTPKtnrwWi5Q/rwPq+l1LmefyROyBg7TxA1wWABQgENjd/H+S99/AtkCo81q5g&#10;eBhn0dKdLl1TDrlWrKGJR/70+2L63rbLXQx7vu2XC1WHL0PdtvnXVA/V5mwwuno219fYt79H8ox/&#10;Y+awCw7iE3ivfVJWnSIXvRpLR18C+fbqh/dai1xLl87ffEMB0fUAdlzf0X5fM/8XWRv4w3zqPAuf&#10;+jO86s/6Ng3zD/vpi4+d2QD9AQt7nG6+Jexw8exFd2zjq6dPL/rd59sHT87SfkC/5v36nvRo4th4&#10;2YO+xvXbhFyvL18XfPnnv/zldJ3fKeKXS168eNEjzIHaxNCbNwNcF/fAvn4TicUnjx/1N9n/4n/5&#10;vzq9+OH3XUPWGmwcF9uz46ZNmzZt2rRp06ZNmzZt2rRp06ZNmzZt2rTpt0lH1mnTpk2b/vM0OU1J&#10;Trt5vCvYAdhjkvaTWJVwnQS4pO0kwvWcROwkvD1LXgJxAWVJYEqQrsR5QWsZB0loSkp2F6n7gB/3&#10;m5AEMJB8nV1JDvCTMfGQyC//ATStq/zuzHJHvhG7UIUmudO7spFxKlXkEd+86+PY04KZ7k0y1E5q&#10;6l69flkAkrYrIevqUV+RZXYbm2SxckliejkS1HBAZedPz7qrmjHtAPOXH38sMEoS2c5pZ6l3tKBj&#10;RiW6HRP66PGjAjmA1K7f3AzoKwyfpq3jtZQb2zivX7+qQnZY+8Mf/qrq/eUvfy4g7vWrV91BjV8k&#10;hd0/vp+devjg069zzFksVFvZqcruLANy4L/x4wAGJklPNm3JOv5nZ0n3sX0T5v4YIDQgiNkVxu5v&#10;AGJ8zJ/8Ti5xshLuiL8HEMBl4zt8PGvnMo6Ee9sYM21WTIzfHS84Cf2WR+f6MjwkuoFGJOXtFDdg&#10;AWDHOaoSYG/if+TvuJFHm6fn541bOtOL7GQFTmjckP3og4zleemzqHIez2nQ2/AEtoj84YPWPCmg&#10;JDzwWrw7P756nusLaKPz8fO8G4PPAC3NLUcDFhwT+TpPDz6dr3kv71wxROVqbEcvpB74hj3MGaCf&#10;9AwPfgTKMB8G+IFPwRzhQWdjsuW0H38uvV0DtBrwzBebjf2+1p+PC/oAbFKnfa76MeN0DaPD0sud&#10;HOvKWIhNbtulfI2D+GeBV7Rf8ToXGUde/gEyMTfMQ7seOs7uTnS9g+9x4WOMUt5nvR0QJduQw65H&#10;dicDRlpt6GIcuy7hMbIO0EVfbfgR79TklrqMTU71M9zop//SUX/x7shPY9iVEFkHgFOsA2y6wKR4&#10;YEPWt2+ub22ofLV9fAZYNrq6f/Hjnc4Rfe+xV8ZEdpB7cvb09PTiIjE24Btxp+wJXnkeMNGAWj5k&#10;HGP5ztSeIXKwDT0cOzzflQGzOVIVeIr9FunWtS2xbR1/H92tB2zn+hi5CyrLnQ5sSXa+AfRZu14V&#10;fJb+3RXNmpKy7noWJvrS1VGdbWe83F3e9dEmIkzbPNiRtGtT5AF0o5c6z3aec1mzysv627luDrED&#10;Wdf8Z39r18xbu1R1Denxr4nTJ49jqyddUzqvU66NOr7WtvEmtlPuewVobF3kFzvksbOjpH3b7DDa&#10;uM+9x0vHl9bJfsfC+3Y+H/Hoskbw7Zf5NvL3zrZdpwbw1VivjcZ2XcfyHWNLtGKMr/ij61aIj+vn&#10;2G9+N3wBxrU+Np/vFrtNmbHsvIaf+NLevWtMrvUdmFie+adNwaXiynOu1a4xmrUwD7frVBeWFHlf&#10;Mpnv/S7m+WHi1t2lPXkbOxmjx/fmfc17bcTJWWzOd2K+O6elDbAgnvwFRAoQenb+rLsaFoQWsm69&#10;fTvAOOvpTea1HREfPX3Wd7Y0L8+enndXNXzf3eQ3SOQli50T6aHc+MsnxhUTfleJkW+/+SbvZ43f&#10;ztfI5nv8JnzYXsz1CNDEJl7i6+zieeR+Un6N9ZT3+bhv2rRp06ZNmzZt2rRp06ZNmzZt2rRp06ZN&#10;m367NFnETZs2bfovkNSf/N+AHiQFB+wioewuObiSwBL3EqQyrp/7NwlZ/SRwtZOo7L3AtUkuI+2A&#10;B5ocf/iwCegCY/DMhRs+t4nae8duLQ/s0DJgHcCFAlUO2VYSfB2l2LI+z71AtjujDz2aPA4ZC2AA&#10;SaheXr6uEYwFDCaxqi8w08uXvxQUJrF61eMzf+1RmwPgsUvYoxkzvAoQyRgFpOXPbmXa2lENUI0c&#10;c3TnyE/v2ijXi+fPuzsaoNk//tM/nV69ehWbj0yAAj//8kv63OkuasYpiC42dhSehDAA2z/8w386&#10;/fzTj/HFACqePXt2ev7iRWUY0AfA2ePTDz/8rqALSWrHG2oPIDAU2+hPro92qZoddd69e1O/SbAv&#10;vwCRoAFMTLIe8Qlbixl2X8Al/VZC2zPSjizI7i9ip4CbtF/+Ijc+60rF7c5o4ggvbfUhk/GMozt5&#10;Fx9tdSd7d3TqjjEL6DDAQ75ZgAcJeG2VscfEUXhGRmO6tOF/O9WwrTLyji0mFvhcmcR+wRu5S9q7&#10;sxW+qLrlqu08hzyv+gGzzI426ivvcRlvxhwgRAMyVC7apEzMDnjkOALy6GOM2ui41nsBJGn3IDYF&#10;CFrH9mrG57fy5rngGjH5yVwOm8bE1Glb8MgBphmgzRAermWPjhuZjC3+BsRhXch6krhUpr92tUPa&#10;AjBpp+xre3onbO/GKd+RufX541+gLbtwrfWk8dQWw6P9yX30Q8YwLxxDWR65FuDiLJcy8198aVs+&#10;HXrsLj5dqw6NjgPYWjv1FQhjvNimACy+bdsBxSyZxB7/OtIYAZlo7wIssYZqq8+T84sCrzoXq9+X&#10;9dG60h0lY+eCeFJmrvDjedao2Z3pTf2JyEwm/nr9y0+dU2JMvJDsYWL/4eM8H3rTzdF+yNGR9Cef&#10;SwwYG9lRTfv3WXcQ8EyBXP1OzTzwXHBtnjNA56n5D/BTW0R2/cxNO1QNKGfi0ZoDCNxjPNN/djiL&#10;Polf70vWArDzvq4Ba/qumTuzRhaw1guveZ+1xrct98jv8kx26ys9FzB7bD0AOfZ2Kdc2QpSPCwhU&#10;zNlhToyKPTuUuhqHX5XZMesi6z+gEfCPdaj3rJvaWZMeA5QdcdpvkqPBCzT93O+CNt2FC//Ej+Nw&#10;a9PoAsDWuIrvlVkX+n0Pv4Lj+EAcRB7fKKDsmS9zVCtwIZCiC6CKv9ovbcUokJ7Y75rCD/HLzJv5&#10;Zi5AZed+2q150DbHu75rTeqxpLHxAj411nMvcN3alHrlBcHGHvi4tKseka3rQt7xR13zci948Bjf&#10;vXM1bV34pUuvxoOx0h4fse/SR2yWR8rthDp9ZwdKc3eNYX2ir7Vh5MmcefuuR+/ibS62T/gZx/fJ&#10;74d+69IeD+2889vlq1+OtW6O5PXy8VNiOPPuQ9po3yu2WP2BRn1D6OaYUDa13qgzLvn6Gy/jmGt/&#10;/OMfa0vlBTPnUj9zZnw1v4Pmm/l9fp/c+in951vyhdh906ZNmzZt2rRp06ZNmzZt2rRp06ZNmzZt&#10;2vTbpX0M6KZNm/5dajIwVKBC7n/5p384/fjnfz69+/Dx9OvpziSg7w+gCEmuNsn+zvGevypoMlUi&#10;V3IeuALwy93uL7OTlXF+DX9JYDu9PChoQJ8THqHbhG3eC54IGQsVzAPwkXuTux1zyiQ/uxta/vQF&#10;/EJNVn/KlftKtDbxTJiQ9yZ0I+NKekrGn59fhPed08fI/f133zexjyThI1F4DJhgwGZHojvXAs4p&#10;w0+ZJLL2AxCxA8u9083NTcFogGPkeXV5WUCa4z8BA4DV9Pvl5cvTy5Qv+e1U8/7d+7R7G7s9PAFP&#10;2LHtMNHp2cWzyo6/Oonp0ef89P0PP4ytoutF3skC5AWwAIh3ljK6zQ5Ek/jm83VMoGeyO7pL0p98&#10;b9+8LUihyf3IwJcDCBhQzfIN/yPJaIl+gJHulhMZJskOJGNHt9kBBgjErk7rqFE8UNukffu2bAAF&#10;1GfvtdMRqgyH/d2BChYgB1BCfeMn9Y7xpHdBMqnXTgKdncmjDd3wkSwX97P70xy3KIaQsYy/4gI1&#10;luN/thA96rVbcSNe+Ne4KbgdH7l754vKf7RbcYjIBiTiHe/Fc13TfuRLg9QfPCIPndhcfYpazo69&#10;p/nqv8oK1FtjdD4OOCVSVz6+1wYzsi9fjF3oNnMMeBWPjFBf09t9ykYO/N0LDIysgEQfsh7xmzjC&#10;n//4QX9kPKCfZQPvlX9d/nJH2nStIONRP/aYo+3UKVsy1Ra53NEq79hpt2y1iGzKrCPlm/l/u3ZV&#10;EpS4jD8KWgkf7fASY7VzGllTPkVvfIy54nqtMextWDbigzXup8QtG836Nj4DFJu17HPjtjofQJEB&#10;z4g7MT5gQTIoA1Ja+ll/xIyd0+zM9OGYI+r4F1CGru+zbriQvngVNHbE4kcArfR9AjyTdcT3hCLm&#10;1JKLPp7ZeHaPis87zsSIy3tBzmIvtirvyAP0pd7c6Hxio9iwcy/y0DNsK+sao3c1KhrVianYOyO1&#10;TPXRpKRMnOQfby27rS6PkbOxdDz3UnH0rY3LQ/uZY+bjxL/nmVvmPFnJ79Kmx2g/eFQb+B4ADZGv&#10;/dK/c9s8z7d2Ac6N7S7W2Hjq5z58J54En2fttMevILWsndqSiz3rD/osynvb6pd74zP9V1t1LnYY&#10;nvHHMfbyrXGta7473YEz68XIGL+xWy5j1l/5b8VtY5gtQ3iNIqNvfVUbD621COGz+i1/1E+ReZV5&#10;r/2+4on6WyKX3fTaJjqJx65/rcq8vj/H1C65zQH1E99UGN7q78Vuvr/lnTbsmNnbtuIa0BBZB9iv&#10;emVs8874dmM0X32jgBMLLo2u/a6m3dPzZwWGAoB++jjfZfPKd5adF7geIJ+P9QVU08ac/5By402s&#10;kXl+07y9uTpdvX5d8KQx7Sx4k3n95z//qTuNvsv6DYDu980vv/xy+umnnzumYz/JVTBv9PHdfXp2&#10;1t+P6r/77rvTf/e/9d8qqHaAlOO7+Y7lnvf6etOmTZs2bdq0adOmTZs2bdq0adOmTZs2bdr0m6QN&#10;Vtu0adO/S59/lTS91+SudO4//6e/P/38808nR2xJxkqkSiY32avBnVOBI+/evz2AOAdwJRfQAZCP&#10;nWokTAsWA4aQcP30qYlQSUf8JL+NCVAwyfZJ0hZcgCRic90mjw/5vDdBrSzvyiXvjdFdUyQ0j3bA&#10;ci3Lnx07pj+d7hT8Q25JZaSPRLndycrvc+rz/vzFt5XFLifaA4KRVd2b6IoqY/gol8w1HtnZ4snj&#10;J028GtwOZ8Z5enF+ur66blKWLV12YdKOPpeXV6dXr18dugM0sd3pdG0HorxfpL8EsiS+Zzvj/E//&#10;Z//z0//1//J/Oj1//uL0zC41j8MvlwSxZLZdkC4vX51+/4c/lK/EMBmvMs6Tx2c1wPmzFwV6IEe9&#10;qT9/9rz29iwRXd3jQ8CgJpDvTTKcPcUKcNrIfWo9HdkNQKbJ8FRogwe7aqi+O/BlbDIDwtCZPZav&#10;jS8xjrdn9wUgWDzdJfgX0MVuMtqKAzy0d5HFfelFLqBNQDj9m/A/9FAH0KOOzCPH7Pyk3DjifoBD&#10;dnpzpBqQgPIPBWNUpoxV/VLPb93JJ/wRfvjqg6d3NOOlTcqR8gFuDOhHDOKr79ekXf2U635sNqCR&#10;sRNHqx9wyAB4lB1DHHYa0FMLIyc5tC1Yit0zPt7aGLo7Fh0AAnEuNtEadxF9Ox/H7Z2P+OLpPvxG&#10;F/exNZDlsSaURm42KLisXA4+2h+2WQANPlg81xjrojt7owGq3Tn9Gh8Zz9rnrt3qt8ZAjvZs+8OH&#10;lfd4tqaxmT63wB1jLtDQ4omfieffg9eSBz9gvLZJedfPPKfiaBMbRP6xNVutWDKX3ve4XXWxVuvt&#10;cEYWRwADf4VZAU1AmmJxAGEzp1wIf7vNAUrxG5AZGYhR20Qvc2nxAlAzpuMG8VpxA/ACiMZnAEiI&#10;vHjjQzfPXDm7i0UX+kdmO6oVnJs1kiq1a3ia22Mv/TNnEmv8qb7fGDYnaOLPuGyoPcCVOGWVAqMO&#10;3xSI5Upd5w1eR722+nRtyLjGHhsN4HmBuHxXyF0wTWo7fvuOF7wv0OPYcXgai437nMsdX98h6/TD&#10;h74NuatbOvZu7JSlbuYjXeZ7et86QdeMq40x6b/m2oDizNeJ58qWa2QzHx4UMKa/cjSxP+tf6/ks&#10;1Phmp6Pd6Ca2xz6jPd5je4SHOjJML/zH7y5t2R+fxWP1qV+iLz0ROTxr29gJeda+68ARY+RfYMyR&#10;eeZP7XLYQVukf2UJaa/evFvtyittPqa/+GtMRZcCy7rGTRxU3vZn+7GdMawvfGh8urKV30T6TVwD&#10;XH5ZD+lRv8budpsT37dzJ/G4eAFYWsv4zq5pb29uwnkAokBq/AyIbyc7O6Mp//53fzg9unh++nys&#10;fXZtBXz3DcYLaB1/c51seBiHTgUTA5lmDGuJvmS+yvpjDfL9f5t+wPavX748XV5d9bIjn/nid5m4&#10;Bqx/9OhBwd7WbMenO1L2f/I/+h+fHp8/i77iZEVK7pHBsbliYdOmTZs2bdq0adOmTZs2bdq0adOm&#10;TZs2bdr026T9/8XftGnTv0tNhkrMes4l8djkbf4GJDWJZ5WTgFUz9y/Jw0nuAoIVIJb+a0ewgj68&#10;fwIWkyye5DNq0jZ1+ko6SuamU5+bYE87yd11GW0laCVvF7Cn8iF80mcBABaAqFW9gE2+SkxnbP0r&#10;Z54d/Sm5qgtQxS+//JzyAeR9ARXcL2ChY6dhAQrVSxI84+UOfAbs9PTpWfnjCTTGJpKxAG8ATcYE&#10;8nn85HGPaiOf8qury9OHtEH8IUn97t372bUr40lUPz17Wp+Q4b/73/sfnF6/GnCbIwjtruZZOzvY&#10;kbAJ4dS9evmyOywBnzjmVNKYDJevX1dWIMPujhIb80X1eT8ANgABBNjCrvTCx/PN1VXtb1y+QeIH&#10;2EI9X7KZ5DSbsiMvTLL9cW0HALaS1RL4pfTVHwhAv/KKTEAXy4/4TtJ/7C+hT9cCB1o3wCNjuotB&#10;fdcOU91xKndl5ZE/NvcsfvmSTPqRa47t8343/EdX78iuM56Nq37xZAcgGuVk705BB2nDDmRbRK78&#10;1/bir/0jP56L2PqWwgMfvl661BeRz7zTF48CYQ4e2gw4aObhF9mAYGb+pCDtjjka+d3J2XZpU+DM&#10;g2mLX2XIMzut3a5Gl0o29v3qeZEy7/iKQTGEV/6pzuQh+8zDBy0DmGifY9wFVOoY+qRt1wq2DV92&#10;KM+QNv/W+ItaHzsg4i4depFpPWubu4utQHQ83r+f8fXX9uBHPmBDF4CJGHX0IbANXtqQ1zN53em7&#10;4shVubSL396+fXMLIGFzcUrHB0BG5RFd+eLwG1+veF1jAIZ6dnXt59tjLGWVNWuIfiuurV8AacB0&#10;dmUUV8Bo15evT9dZu/Q9O784PT4Ar8a4vrxsX0A6fJ9ePKscZ7nXBpG5Oz5l/KtXL2esXGx2/uLb&#10;Atf4/V7mZe3g+8AWiTHt7BiFP5/jQ74F0FzgsgKn0xe4jG8LeAoffgDYPYscgKoFhZkD4W33yVkn&#10;z/osvswfoLFH0d9Ro/xn3fUMBFbAW+4FkuVawDmyKOdTIFhrnZ23XGzoAtq5fQ5PO005UvZWjqdP&#10;+11RPwC9jGNMF5m9h78yl/HpP2vsAXCKvcTPzGP+njnu2zIyTox5tjbqP+vVAMXN0TRt2YfMwUTT&#10;HJ8rVvkj9QWsd321nmphHsyVwWZehH/+EQZ97pqfu7gkn1ggv/lGTn1v7ZiLD9hBHNLPzl78J2bJ&#10;jw9yL8/wEytdz3MBc1nf/R1CFuzuewiEZqfYzoPwKp9D935XwgdPqsxYjiSdI9SnnD3X+jEy57+h&#10;PNBj5ByQn9gxFhrwGzvM9wB/PlDvGp8OiHrKgMZmd1Ay6McWePhW6S/WzVHll5lfYlNfdnj85Pz0&#10;6Oy89tDn7dublD3tvO2aljKgNXzQnUMvurKFb+XFN9/23Tjas8/Fs+ezxsUnfp84St1OruKwczM8&#10;qGyd8g0B7Pc/knBkbF2S2DF+GM/cjV2/pn/9vmnTpk2bNm3atGnTpk2bNm3atGnTpk2bNm36bdGX&#10;zOumTZs2/Rtk56IjT3v69eOnHtn04VcJynvdLaygi/t27UjZ3dkJQ+Jwdv2YhGETwRKHEo+fJpkr&#10;YSkJvIAwCzgwQDQggSOBn/cFcEOSnZL/Beg8eDhgq7STjG3/JmXnaDqJTwCLh446uzvAtgcFZgAT&#10;ALbcD78BeuhLwIJKXJKh1Vry1VIJzPHx9Pr16yZfJVAlTt/c3NzK3mQ1LofO5ZnLeJKyNzdvCkyQ&#10;PJa4BXhbyVlJf+Ausl9fX3dMO7MBSHz88LHt3r1/d7rOeG/eTtLbWEBubIUn2wIjGNudEs+fPTv9&#10;9R//5vTjP/+px4vS9T3QSe54AHOQVzL4hx9+d7q6fN2dVey68/DRw+6wwl+S1toDiVxdXRV0QpZ3&#10;b25qRzZBYgKVZ3hL/BuPPt15S5s8syWd2MwzP+LdpHMaeWYXSW2AAwR8gd/ytX7uLsA37y5ysid/&#10;e69/89c4zTuwSe0Qe97G1cFzYmHAGOtShwokDG/90rTt9bcrHRndm/xPe35sm/wBktALCIW+i8Ty&#10;AlQBEgyAYOZNY+7g7yIDwIcx2YZ9BwjmyLWJ09olf6gxmLHog/AzjrsW6vkU8FC7pevihbTpfDZn&#10;8QPqCzscsS2Qw5V6Mg6PL3Z0mU8D2rGOsK3+M+9R9WrhtB1AzIyNADuXTQYUOXN8LDvtrBnK+Lf8&#10;TNd0UC8uZjwyju/evZsdDwuY06d6zxxf+pOdr73Ta72XjjYtz3N3jqudDtBEytjGfG1cptwcqN86&#10;xgBlxjMMqnRAuI7XM28KtMn8KwAvsbV0s+ZZw9i0dvuKzP/a/J5dKYG0Mu/Yim65Zg4C9YhJ8+Pe&#10;6eypoznvdh4DnygzHr2BlgboEnn4MJd3dWz54f3bxo934BYAsGnzufN2wC13Cw4je21L78T8AqCy&#10;4f0eRTlzbHTIlXbq+Ot+1k56dL6LrzyzM4CcOWRdIR+bv7m+ql0b35FhYjI+zHq25LZeA43yN3nu&#10;5DK3Ab34ABDNTpa+G47JtGbfycLG2unatvwBRHf3nnjMGOH96DFQVPhGfmX6JkLaf/nwYa4F0NGe&#10;f60d1lty6qOM3I1pfDJ3tNHPulJ+4XOetVk7awiQXwFm+UarexqbPz1/evAaUKP+tUdkUib22M4O&#10;WlyzwJKAT2zV+ZEy666LL/WvHRNHQMniqSDBjKm/ev4Xb52vvpNAX/FXZUv8Vo9cfPQ5/RHrWmNc&#10;XaPolWfE754Leo1M+Hf+NBYNlfZ46Ju7i15iUOymuhe72GW0u9BFT3ZlzwUMNN/wJa/jn+385XtT&#10;UOctZzEUu0WXyhcBOu/zLMYMROrPaSpOrT3sps3Il3hJnRh7ENnYkt/cC05LWzHIPgUYRmb6j6Kz&#10;rqzvn3XHN0cbPhhe871bfhJz3u1+hvS17psnfOG7i2hYQHlorTX3wwPvmzfXp+tffox8j7nzdHF+&#10;UVnevb1p+x5FnPZPnn1Tm7csDd/kdwwf4cHP/V6k7nN07G5s9ODP2MWR5m/9toz8YX0L6CRH569+&#10;fBPZu6tr3ukHOIirdRZ/ZI7Tea0pmzZt2rRp06ZNmzZt2rRp06ZNmzZt2rRp06bfJvn//2/atGnT&#10;f5k+S9B+bDKxKdd7dms5lpAjYYgksSVxJREnofx1+QA6mlRsojG9jkRwk+hHcnLtftREpUTvkRhu&#10;Ejbva0cmbQoI0Dflkpeem/xPX32ACJRLM9Mhjy0j+0oMo/aVPM671toZDw919CO2XclGp88nAINr&#10;4AgJ2ci8+KiTiG0yNn8Sz46/WnYxrrpXr14VUAFYhifw1p///OcTENxbAILKZtzPp5vUMZXkLjs6&#10;3nPprD27Am8oK6Dr7p3Td99+e/rj3/zd6f/0v//fdYc0tiY5gJtxjfH+3fu0n53SPAM18JVE/quX&#10;v4y/IjcAA/ALw7Bxk+9hBuBihyTggEma8xkwyP1eQDoAj4/Pzupv8rqvozDxw//Z8+eHDh+bLO+4&#10;ubTBWzIcSYZL6ktca7OutROMPu78Txf81JMFMEF/7/r3CMz6e4BjFOJT/ciwQDtAhAjoAG/2BWTg&#10;1/o57bUFcFBf4M6Dhx2nvHKRBy8+qo3jCT4YUI8jQyfJPyCSilLZ9EMjJ2DM8d5xB0hafXQ4aIE9&#10;lLAHGuAJcMDEzO11vOv/b12YDOd/2VYc56FxT6bKlzr3NVZ7RcCCQo1tPAX6x/4l97yLmfbNvfxT&#10;DtzCvssPBbyGyj9tAY6AgrB0mb/8N2ALvvrqmM/YFQ98+x4qcEnH41mcsaULQNZ6V5kOXfA7Hsqn&#10;j4vfwWfxZitUXdJvtZlyckzf2dVsnvNv5ZlLq8Rl5AayYT/PwDZANY4dFkdkHVskftOpx+Vmzo3f&#10;cUjZEWfsBgy2dkbs+OljXni+ubJG2SnSLksHEDf1XQ8yJgAomwOpzDF/QGlZE1DasTtgGhCXPkBQ&#10;Y7PR3RpwdnEx8zfljhh0B3ADWKOPd/MMyNhuTXZjAx5yffgwOzbqbyc1O3UBDr29vi5/PgG4AaQ1&#10;p3pM6Ns30e/J6en5s/QbQA+5+fRh9KG7fuz71G5veRdH3YEs9wIGM572AGEFAIYHnezmxX4PHgKg&#10;PSzY7fziWUFiQL7eewRn+tbW8RNA6pOUW0/1xYpNgffYTb3x9GHPri25+r3K1Z3bUlefi53cFy25&#10;+NA6MoDA2S1yHdEKIE0X8riUAW8CMOHLVjOvBow39rHT55vOB7JZ79sva39jK+XiDuDsTmUyX2bd&#10;Ji+pCnwMn4cP4jfraPw28ZvfE/G5MchgbZ2jW63vYmQAk2h+B3yJ9zXXyD3Ax/mG9xtUu6Q+bSLV&#10;/EXmmREAWY6cfTQANnp6jm6zS9zY1RiVL3Za16I19nxHHW0OzD31xpk1CqgwMZ2/kcfaNb8H6tPI&#10;zXadj7mP3b7oFEb1lWM9XfV1Fcicjk/Zre1CZDOnvZs7/c5EH334n7yOzF1xZq6bP+fn5xkbMBy4&#10;3+6DHxqf7GYumLPafirPmfPiOoqcHt4fELk+wK6OSK70kQ+Zm56AzgrgPWxITyA7wHjx/Tq/jcj+&#10;6Akw3KytBWlmvvq92R0Jo5c2GHZHu/KNbmlvtz72XTZGbH6IsWnTpk2bNm3atGnTpk2bNm3atGnT&#10;pk2bNm36jdKX/8/+pk2bNv1b9FXGT2JaIlHCUqIbSYRKMEt2NuGa9uqVNzGZ95VElEQtSEL/ow1q&#10;QvPeHGW4dk1bu7hITktWF0jSZ0nIqbNDDpIULpOQejuRNZl5JPsllFddd2o6+hkHH4AY97X72koY&#10;r/G8uiEgltevL5sIBia4eXNTnQosyCUZDawkGT0y3i0wSxtAE7vN4Ek2yda/+7u/O52fX5x+efny&#10;FtCm3/nZ09NZdxv7eDo7ezK7U2XM7mJWG81udpU7tj9/+vT07OJZd0r67rtvT8+ePe/RoT///NPp&#10;L3/+8+nd+wGH8RvgWneVaWI+MkYvtgDEANiQJAb2kFD+8O59AQ7aSlbTq0CZyIAH+xb4EJ34E7BL&#10;gl2iurvyRD7gjcZJ6oyDvoABPjVuFoACYAEv4xTkxcbX19V3ACMfazegJI4ZoMTswjaMB9DF57X/&#10;Eb9s51k8gSzQCTChfkp7vtNXIC1eyshCbrzQim88cqtv8faiH9tgow2gBv7qgD5GltkZjZ5exREb&#10;dFe2jKPOblJ04l+NalvPoRVnCI8VA+xZP+SvYMi06Xgdk6WOIHaFtKf30rV2NL8/8WWLjubTB69l&#10;g87tXGjNsfH5vwR0eB575SX3jomHZ3KlnL5r17a1ppiPBTjQ5ZBPPzoZb8lCds9rHH+3sh51KzY9&#10;A2fU78BRhw0721Nf2emV+Fi7oTnqb8VnwVkHrzCb8XKVR/Wa8dAC1wD9dNzEQQFAubTFA3DHmOYa&#10;UNaa09Y2hJ915OvLTkiu7q4WXRoLuXcuHutR7Ru7VY/l00Pu6phr+R4BjIg7ZVFs1qfIrJ5vxIU7&#10;YBJbiHU8lj70s8NWBqjMBZuFV0FaYj80sX6nIBhyjv7jsyX/2dOL8Mt6kPHe3Fx1LXKxibb0MV6/&#10;B3m3i5sxzRPj4wlo1eM9K//d05Pz5wXnmHuAa4iu7+yY9XZ2dcRr0YrP9j/sDyAFFOpY0gXk6k5h&#10;Rz9rUf1CL3ImTvSzY9WTJ0/T56w6rnlCV/XWnu6meMjMNoBBxs4/t32M617fRd5F/ArIR86ujbnT&#10;FVjQs52rPkTO0eWIuVx0MT7/zhgTR+r4t/GRPmzhzt5fU+vId/TTftaNAX52TqYvmhgBrpt1HpFr&#10;gQ+NKTbU6bvk9K3ne208r+99gWPaVrZZ71D7skHG7hxKvfauVQ/QBLBaOx460oGM2gFQ1W/AhPGD&#10;I1X5pm2OuYLKKxc5yyvx3nUjV3f3StmquwU25r19jrGRe2XMnFtyih3l2gJhiW0664+/969pzQNz&#10;xlrJV+to3TVmvz9tbHe1tx3rLDFiXqt/lPbIGqSf3dDo/Da/a8THeX5HGFe9ebbmL4DbxbffTd+0&#10;B1S7fPVLbU9vbcRz/Ve7A9F+aIzWr1nvb65v+q276pjze0Q/1/h3dOiud5Glv38y1oqPi/PokTvb&#10;LL8j8V97h8+mTZs2bdq0adOmTZs2bdq0adOmTZs2bdq06bdL8//Z37Rp06b/Akn72ZmjyeUDwLCS&#10;xZKCEoSTHJwkYRPKdycRK2EqCfs+fSSmCz7Lux1UTncm+SvZ2GRkrgVC6U5nuXe3jVyzM9gkIJX7&#10;685szQd/SUwuQAPgGHkBFCQ8XTTRZxLkWt/JuJOQBpKRFPVMHoAZ44R56/qc9i9fvZyEaK7Fn56S&#10;u9os/UhEDgAugC3ysgN70PX84vwEdPXzy5enf/7zn2/L7aJC9hcvnldfsjx7dlGZAQPxv7q6JHyT&#10;zuwKMHHWJDs9z9oOv3/4h/902FwSV4L+fmQ5Pz15/GR2EYq8ZKUanzlabu02ZNcZPuxxcpELwAYI&#10;RVu8ln/tiiR5LYlsl5k5tvVj9J5jBRsrfMgmuRuXnY2NABre3FwXwLHAMXxgl6IFFJAwpxtdyMsm&#10;QIn1yJ3Z6c01vptYXIl/FyBD3yOP3ZIkxiXZ6UWO1R7RCS+ysBdSP8fQ5bOZZ7vLSOi3T975mExs&#10;bjw+LEBFIj9t9MOPwI2RxOCMNzZAlRP/UPVJ++qXy/j9O8JcPR8XcJJxAdS0WbsPITq3X66OEv69&#10;QgVOhAewBX+JY8dWkjs1Pcbu852R0YUHn7sPiGl8isiNpu0AT/AHTsAXf026W1Vs0iN+8Urb212V&#10;wk8cm+c9mjO2Fl+LhzazexL7HOPmWgCRBVBhY7Zhj7Y57Eme0WFAbwNCmd3zFjBI3JD99q82Hf3r&#10;j8Netd1RVsVCjf+MXZvkav2/slHtkvcFVGvd0d8zHV0j64rFxETa2FWNfJU98lqPgCHF4ZOzzOXM&#10;DcdKdre9jkM+QLWRu7LHD0sescHO5LAO05WtAIrf3ty0rHMvvABM7Fgmxs2fs/Nn6X+/655YeJu5&#10;u3jOLlF2i3zYox+BURaYBAHD3FxeVo57ADKZB93NMH54mHWL7MiOWvh6bQxYY+ll3oTf/XsPJmbf&#10;volcszMYAvq6eP5N7PDw9Pb6dduSfcmYgasjcM28DiAGKVt+ca1Y41e2cPzgi2+/K4gJoAkYp8DK&#10;2O4e2ax75mz6dm7F/l1ffCtS7+KPzp3oAUD3KDoDLJHAxffuxhYnxtafDxagaMnmYusV++ghAFzk&#10;NNaao+rJjNgf6Ig/XPRd3y12cdFZv6vLV2k7O/IB32lHHn5Ph9Pjp+eNq/o4si4d07nlntWZo2QA&#10;DOtxlNqEuo7U3nlJWVepvLAB0t93bc3BZUcy0BsVwFYe0wctG7n+NS27LRJ7+qNVB1BYfeNbPvZd&#10;Mu/EwLrUZUoewFG/WWYNrv4hOtO9R2Af5WwgLsyRUsrMV/zWN4jdAKABtAGYXeRTbh6wTcePPAg/&#10;ZGxtpu5BebOT9VDsuJMDjxVH3Ukx9jNvK58+4TE7ts064jImUJg1kp2VXb9+2XHN4bP8nnDveGln&#10;/eAXMQfkas14kznY2M/4l69f9zeItev66vpWbnp/8TN/2FUy9o7d7FrHN9pZ/q0PF/lN9Pbm6vT+&#10;zXV50yUC1s5mFDk3bdq0adOmTZs2bdq0adOmTZs2bdq0adOmTb9d+pKx2bRp06Z/gz6ffp1EchOE&#10;cxTUAo8plxCUTPw6MSzhKJkq6VhQRO4rUSmJ2yO+Pg5wTTpRclHy1y5DK0naipDEa48S61grEX0A&#10;PVDKCtT5dZKUBQvljoDNjKFt+ajL3+o78klQT/JX4lrS2NDkaRvvB1BEub6OAv2abm5m1yHABPJj&#10;L3G7kqU9TgvYIGNoB5Cm5vzp+emf//nPpz/96U8Fgqj/6eefCzL49ptvaldlLjwvry47lt2vOt6D&#10;+6c3b942oS3p7Z18L1++7JGiz56/qC8AyLx/8+13lUkbgLanZ2fdZUUy2hGgjjSVXJY07oDxvuO4&#10;JIkdc0cuwAw+VQfMxp/q8V9Jb8l4NnPnq+urK2aYRHPq5zjB+40lwDjlBUCEJxCIWCEjXrVXbEdH&#10;7diEbOobW66UedcPee57+gJEAHWxg/74I8fa8XeBERlHvWv4zPPE3FzaLR7adzewtOVLz+RXx+9i&#10;wFzRR0zToaAedon9uvtaZAa2WzKLM1S9Ulfg4qNHM37e3VMZC41dVuK+5fod5ch4BSfkmb20ReSp&#10;Hvj00g+w4tfTh08DbAAyWHUmF75aYV1ZiHHrn+HZlnkxTueU8fKuTsws0BZ5xWlBqfF/515sNVd8&#10;mL+CwVz+MnTBdOUxoBTP4xvzNzZY4x3UsvA21hrTnU0Wj9t2qeuuWLG19WHiN7ZOXdeQxDB9tNN+&#10;7OsKhWd5HfcCb3It/muXpLHlXAVUHGXLXkAXwEN2GyooL3IuPyIyDyDniBNyA3DEjnfvcQAnkmPA&#10;HECY5rY1xy5y1o5UVp7GxYfZscxzx8l137oVG2QJ7VwBHLVmRMqMn/kd/bUzFPAN+7KP+U1uYBQ7&#10;VwGNAYUVUJs/fTBd+t7qBeUTcrQg8BIAFT6AXgUKkf/p0xk3fWuDXOZVYyeXNgtMzId0r52yNgLj&#10;8Js5KV4A3ehEl7OLZwWdkQnp75kcwKfegWyM4dlcFRuOsSSDOkd8dsezjOHYTrtbnV28OD379odc&#10;3xcw9vF91tyse/TpdyVt14UaD/HBxKfv4ehoHHZQR167zGm7QIjigDz4IuAydvHeOXTE39hqwIv6&#10;u7re5b7m+NLdrobiks7VNTYscC1+TIO2yz/lK24KkEr5xOL9xr5Y0MeufNZ+z+LBnCCLy9SZtcyO&#10;qcfcyB1PoDjzoL8vUqYdP4rzkXFspZydur5lLM/qqvfRzvPX86zjRCckphq/hwziBZkfiyf5Fyir&#10;3zt38qRv1+XYqTvjHfOrF75pwwfk7BHTUXj5mN8bp3k2LttlpI7LL/xEdr5Z893OjrVH5GdHRH/6&#10;rOf6KPIheq/v5KIChSMTOcjcdSpzwvj1WebG8qN+YsZvAW3Nnznme0CkvsPGe/TE/MlY+b0AgPgA&#10;sC+6mZP1Xdo21jNuZRQXkcXxna9++am62U3W0d+e/Y8FxMa7t2Rhp4mp+jv96Msm+LG9b7c+jyIz&#10;/9tBcPmbXChPvW/atGnTpk2bNm3atGnTpk2bNm3atGnTpk2bfrv0JcO7adOmTf8GAYGh2eVodvWS&#10;3HRJbkuCSk42ISmp+OuRzJaKleS9N8n4Jkk/2fliwGx27tFeAlKiV7J2wAcdzT9tK9lpbOO1nDiu&#10;PDY5L3GbZ0lPoDXJ06N3+ywwFPmMKylrhyd12i0wz4CgvmKfSvV0cPRUE9h5N44W3X3k4NOdfaKf&#10;dsAiEtqT+J2j+Z4/f36b7JaYfxKZ8AXwAhR6/dpxbpEnZQBk/7W//bvTs2fPCm764fvvU3fn9I//&#10;9I+nt28G/MVW3377XfUhT4/pfPjodG3Xou5qMj5xxN+XIw9JP2AD4DGAI4nt7nzz6deT3ca0k6Cm&#10;w4tvvo1edtEbgAvA4EqYP1hAiOiLyFUgVvynXMzY+QiAojav/Y8dgCLXABgmaS/5zc76c6UkuTry&#10;k8XdjloS8WKmu/tEh/o7dtGW7ci+dpeZ+l/rRP0xBgCR2OYb+gIHIlYpkOIg7cXUupO77xljxbrx&#10;lp0aw3lfIAbggiUTIgfZVvK9Sf7YvXyq54AbFjCHnrm1Hi2gHX4uAAeyrD7GF4t0745biUntl8zK&#10;xDzCm20MgJe25tzMu5HX2N29KjxdxrsF2aTNgLnm3d1YeBoPVUay510ZW78HRPnA/gPACaPaXExp&#10;Z16IG/ZDBfGl3Zp/jRvjp4RsvTKcuYOWXaozu97qArwytuC7ypq4+bo8/7TvWDuvx9wWX7OOjQ/b&#10;NjTgVTYYf/D3otXGXb34r/y5Vt3ow3cAXwMq0ZY/Xch4qGCPtF+0nuufzsuPp4+Zv975cOw57czN&#10;7raWtQGIRBzgS94BC88OWenauUCWs/OLxhS7ktdud+b+5atXfQc6tGtSjwoEJEpc1Q6Rs/pkXOuJ&#10;HZvE+5Pz84K5tDG2PkBedq2qHuHJztZmYDVjaTc7lz0tOIYNB0wInOc7MYBm/Yz3+MnTllmfxdYA&#10;/96Ud2OMHZ469nh26NJn2R1QqH7KOOL6U+yJHj+9SNns4mjdZsdZl7LWv7k+vbEjVexHJv0Lpkzb&#10;xevRmZ2mZt71exnea1fBdX3+TNa3x+5Wa1051oHjufYlV+SkDzsj47HVgI58UwbghTx/eAs8PTtm&#10;FYzFd3jE2d2hLTZpfKePGPaszZOzi8aAIFLeo4tzr90ry8Rx24e0qe1TTuZU5Zp1F296jQ0cpfy2&#10;4KjGXXyE+BmAiWydlykbO4j70XX5BHWdIXPkERNkuyUyHFQf3/IZgJ8xBHvtap6EWhaq/IgC654L&#10;96Ur/rVFLvO0fowM5NG7PNLnTrqKmdWmPkgb79q4iyU2GVuJDUDZAfQVuCs+c5kvjeNDj3WttQw5&#10;rngB9sjTnetCyipTpPPdtIuib63LvH+Y+Pb7jU2XnQrAzG8LYDFy+33jt43fVLegvsP+jxPjxnzX&#10;nc1uOu+ANulgzvqN4jsPuIk6/9LX7pliQgywBRmAa41vzcCfb5d+Z5l7dlezayy7+Ebg8yK/jx5n&#10;nLOL55WnV+q/fMcOX27atGnTpk2bNm3atGnTpk2bNm3atGnTpk2bfrP0VaZn06ZNm/7f6fPK4/76&#10;+RbosKiJ+iNxOoAVQJMvx3NNQnYAPwVGpK/E6IBmHG92pyCLghGO5HOHyz9NtOY/bY+iAZLk3aVe&#10;XzzXOC7d1EtVSoYaT9JYUlzS19FTTVanIVCGHZ5c2qAmo8mR+gIMwkPS9o4/zLVJGSDXJL4HMCQR&#10;n4cmYvUDEgFssYMIMpYdUoxDNvbS5/L6ukdinecCGvnrv/7rJmYlc7ubWdr9/PPPp6vLq8pmxyRj&#10;ShQbl+3OoxN7vn07x/KRUpL5n//0p9O333/fZLDxLi8vC2i7KjjuXmU7O3t6+j5tnj17XsCbXYPO&#10;0t5xesBYAwgYcNHawcgY+gNSSYTbtajJdr58OMcqduc9PWMDPJYfJeqViSV+EheOw6OLRLREPN70&#10;AmBwLyAIn8O3aCWlF9VvfBg+Ex8eP9eWgHjjs3cFtIi7JQNi5/o7bVp+xPCKM7bzDOjhrh/+dFUP&#10;zNId27RNHWCGOhcfA2LxF7/R1w5Okvligc544Mti7MaX7GquATTQg13IVYBF3gucYIM8uy+dvra7&#10;Or4i01FYOyE86aUs/zRW/STQvfp+TLzmmvqhBZKghwuVT/gDQahzATl1XO/hRxdgNbE8u8mx68yx&#10;WQsOEErK7t35wpdM1h1t+XbN2yUTewDsdN1IGZAZXsrIgGpXSuHlTt5Dj+qfPm1T6w8tmSpX2lfH&#10;o4/+bXOUo8beETtf01pTpu3E7WpbStnX/lj8EBnsNmW+2J3PGjXHoBpjbA6whLqOpt691ak3hvEB&#10;jtwBTtyNt/xV++Xq0ZxAU4nRR48B22aHyPVckFH051Myvbm5aYyvNUG9nQSfPD3vEaHsANjG1yOX&#10;MQdghdhxHcOJ1APsaMtOX74dAwg271xo7Xr1LnMIOGbWE/z5as2VY61JvXmPt/7aLRm0cxwpW4gf&#10;oJqCbSJDgWC52HD5BLgXuCoF1RUgrr7AMzzevLk6/fLjP59e/fSXrIuAu7FN2rNFwwKfyGcXO7JY&#10;K9neWoCUAfYB6ZGXLrVL1j+2fh8bAwE9Tj27L+CfNYasb99c5w4QOuBaF+ASIKC2w3NsuuaLa827&#10;eU6Mx/ap6Zq11nt1i1a//NN385OMlTtr2qxTs95Uz8hK/s4nMRv5AJvw6FoW/kzzNQCLz9je2OT3&#10;PXDRDR/jsQVa8lSmr0hfvlxEd+O5jKN9+WZOrXff/c/hn4LWLWrdIQ8+2q/1oOMcdWnYMm3Knx7h&#10;Y11qv9yR9qsdat1hnwJFY///F3v/2aVJsl2JmW9W6oyIVFVXAWiwG2QrcpGzhuRwPsyPm/mZI0iw&#10;2UDjilKpIlJnzn72cYtM9DQwX1ELdqIs3d3EUXbM/MU9G+b486P5mT1ggGvGIfyNSWXjCInPxXN8&#10;PfbytxiwJ9oD8NRv2Yin9WQOnfRo7OvLV5UhBsSeeRg/5LdU4go/8sSv09eAOMVh/XAQvcxB12d0&#10;Nd6nvfF3Opo6e/yUmYeC7jJG8f67GznGAacVbBcbzvLbxMmzfjOdP34aGQOaF9fp3Hu+EcebNm3a&#10;tGnTpk2bNm3atGnTpk2bNm3atGnTpn+69CWrsGnTpk3/RfqS8JP0fP8+5YPTUQbs0OR0niUU5Qmb&#10;gPxmABEruaod0OGzNCywQXjJqeq3wAROBRrAzCRim0DPn2TyJIMHMCaZOSf+pETWJF2/JCk9S/ji&#10;BQiEL7DW0pNgCXNJ5Ht35zSnAtZuz6lUZDkhTZK241M/tkWXyOkpa/mTbGWHRKyx7JvksCQ2sIgT&#10;196e7t27W3ADIACdAcucrPW4n8Byytab069//evKun///unp06enH3/8Mf6TbD2d/vTHPxZkpi9f&#10;6EPOH//wx+oDjAUsNeC5Q5f6fgBy/OHTfUAmTjSS6P3uV79qMhiQxadIAfjI0gboAeTAjkePH5cf&#10;MIp5Al6TGNam4I0ApOjg5Dy260vH68+lpp0fCz7KvVHGs1kyW6zwu7aVeOdv4wqsyN/qYxw79RUT&#10;rvqSx6YCFFJn/tQZY47mJDgJ8IlF8SD5jS8Z/JuO5U1G5R96kKEfcErn3VxENuCZMYgs/CTwJdkr&#10;LzbjJdEfFsc9wMDt6Difh6WTxs5vZK9nMQqcoS8b0Hj7oI5ZJzKNjuIKkKhrI/qQt2R6XoXty29t&#10;A+JorAxYwH3r0k9fc+oe37Wuq0L6rXkrUOj4K/+0ITYp+gGDdD3Hd9YH+eLL+M5FxqHl854ahNch&#10;b8AmR5/wWlf80NKHvAzqOLyUtueZnxeoqW35q16Jke45uVfwIHX6jm2ljCGjsZZrATnmLLR4osZX&#10;5p08Pk3jlFD1iC32UHsqny47l75LB9zKMXXjS74bQOzSozKPsXSZvWz0AyL13P0suiqAL9YonmSa&#10;V3Fz9epVQbKIPgAr5mVkjGy88H357FltQ+SueAWsI6Pg5oJXxkdoQG9Zp+FBPtlO8rr/4LwgLM9X&#10;kXn58kXlloChYoP19DF1wDQFi2UdGrfIHLGjnzF+fZnxbzoHfFX9ogvZ9q81X9/Eh8sG+oxffML3&#10;bfnzgVPSBrBn3Q/gFJDXusT/5YtnPRXSOioQ+NXL+rCxai1lbhfhB+jDzpmnOwXvALri7XOGjeGs&#10;Z3LmM5Pm0mcSxwafbTQeATPN+2nWEupel/edfYhtxs66GaAYYLEy69r6Ok5gy735nlPxvgD66Myv&#10;5mPW/5x+tYBjeKL6MvuePVFd98is8QRAT/Xid3vPNzfpmz059V0b9EpxTx47ltzuzXnmCwVpE1Or&#10;3z9UtE+/L74Zve1/Myfi2h6z2o37mroHpD0N/T+WvL/aUz8yctt1mpih3+KDZq2ObL8ZUHebPM+8&#10;AHFmDdApMuwFb/IOt26QOoBzfRctfupczRu5Y++sz1h/bYe57Tsq1LqMEXfufa7XfPjEp2fFHN6+&#10;e6frz7M5Awrs2jEXkS9OxIc6JxRaX05jG1DixCZwoligo3Fk0aj6Rr73y7wnY3di6kXk9b2Usca4&#10;n3WbQSl3wr+Ue7b/xV/8xel3f/bnp/PzhwWZNpZT+s5hS66937Rp06ZNmzZt2rRp06ZNmzZt2rRp&#10;06ZNmzb9k6bJ9m7atGnTP0Df2CYkAm/cOF1evTp9+Pj5dONICL7/NAlN+dWCgyQNUz8gskmuoklE&#10;nk7Suz0x6tMAjiQ77965MyAoSdd0asKySd0B7kh+ejYml9ZJaCoLROK+n8BL+5zElJsUCU+nksz9&#10;AWIJDfjBJzsHVHGdrCUz/QBBfAqLLEA2SepbN7+prgBW+EjeA7k4+Yec16+vmpAFnGkCOqXgr9he&#10;HaLc6zdvYt8narbv1ZvXp+++fXq6HZn3wtcnP5/9/HP1/+P335/+9//4N+UjSUx/fnz39t3p6gpQ&#10;DofxO0Ac/SWnJYnv3L5dIB59L1+8OF2cn5+ePn1SUNyvfvXrgtVi6umH7/94evv2dT/txwanrAEa&#10;9IS2I8ndz29FHwlnAKP6p76RJD9OmEnRR2J6AX/4SRsAiAQ1MBu7+I08SW/1gHL6oZWEZ4s48Qy0&#10;t3zQeco9XyiIL9PQ+0nmZ35jf+fzG58lHBAU4MQC6VQOfhmjrXwr8wBN+DvqFHYZB5DC/2wxjuw7&#10;8X/bD/36adjI4ke2Gvf23du2443YLQLWGPryF1pJ+8o9+vOJOj5Tj0/BI+kLEAks4zrgpwGazHqa&#10;8WuM8XmoTngu+WxRps/wBjwAlrCWgUPrJ7xSzI1Pe37QPxVWaNh0roAi25Y4xJuTAFT5hZ3ildxj&#10;5gpkEi/IOl/Au4IPcmWHmEP8XJ69P8CnB61T1ei/gBu1z3Par8FosXsBWHrSEV1yPz44ALYHH+tf&#10;PV72jI6NfvrbD421JpZOy6/rmRzgLnYh+hi21k3Bv/G1/mTxz4CpblcmohNafD0Di0xs8Ot8QtDc&#10;ik0+QuPjyEp/e5jP6dkP7GPX+0NKT5VMXZiXd0FI4VH9cgXAEnt3Mt7JY8i+/SV2xAygy+2ua0U9&#10;wIr5AYx6++aKqq23z9y8daefQAauvHvP5z7vnj4WIDVz09Odogtgk3EfPs7pedalfmsveH35cgBU&#10;h4+WTuT2VKr42TrUPj6dk9UA0azlBdwz36jxFT+yzxg+5Q/zClxTu8Nn5invhtRZAH0PpM1eCUx8&#10;O3rjfefOvfJZgNDGaPrTqfGVtXDWzxjO6WN0A6RiQ0GBKcYDFA047tPpKjZfvnoR+dEpsvibDU7B&#10;q6zEEz1vRbarOO264C/7bng0tlLfd21kd1+z5lP6ud7oZj8xR4B32hWnaJUHm+nDV5kv9D6xV5Be&#10;fChWC1AkIzpZw9Y1n9H5dt5XwNVkrfevuWEHn1in5sGnUu/fB6AeUFxPq0v758TEAmR3TaZ4wAd5&#10;nr3MXM66wd9ctn/utXX/yBBt5WFsfHMjemo4ds/rf8s//do/xbOy5mzx+JrYTgctflMArokn66C/&#10;L2ov/b3XrMP4/t187rvguJSu62OduU4M8c+8S9Z7zX4iDvnKaaXmjHyASO9vsaFo846id0+cTZ+e&#10;/hme3kNir7yjm7hEPiUsPpH4Yb91BBhpL+YXa8TaePn8WWNx1tfdxg37xdvbyO9em/m5FEupowM7&#10;rR2+JZyv7E/fPX16+vZXvzm9zxifH8/Anhb7MXvCr3/3Z6db0YX+H2P7p8RL9+Wl43G/adOmTZs2&#10;bdq0adOmTZs2bdq0adOmTZs2bfqnSZNl2rRp06Z/gLpJyNTeOPXkD0ngAj8ka2/caJPkI9DAJIUl&#10;CI9TTXIvGSkxqZ97CeLpN4CHlpuS/ZGUoU0vuoa3hKhEqCR/QUoZI/kJOCI5q6N6OlXJ8C3vjG2i&#10;N+OliSVtyZGEBXzpiV65Vj9j9Q0HPOdzezcHPOI+44xxXW14G3cjIo00rslxCdWv+jg5683bt3ke&#10;fekGyAP286c//amJ6qePHxVMRoZEv09xvnj5MuXV6dXlVZ/vh8+9+/c6/seffurpXoBlfHp15aSc&#10;1wWsAX0ApDx5/LhX/vj26dPTr33m8+IivZ1oEtsPmwD29KGvJDkwCr8XpBFbWPfg7LyyUz02fh5g&#10;B1ns5VdXuheIcnvsx1fhV6AU/SSyzX/nInZdvppPjZEHKIH0WfNZkAVdAEYyxtie9JKrOVT4gG/J&#10;5J8FViwQIdKd5qSejo0N/bQcepOlfuw9HQn+AUniqejryg5XPNo/csQueWKcjmjJtiaQvnzemE7h&#10;e6AF8gcgMmAQ46rjIU8BPFA3Y4e/vsAkA8Sx9oAuPnfOxRy/FIiUa2M+MakO4MAnZ88SO/Sxdqwl&#10;RdwWLBK90Nd+odeATIF/PhZ89+YAsaizrvXX10k5wAfugSu6PgAKrPfI4ctUjE8jE9kz+HT2jiHt&#10;44fE09GPHDrhS6fKSSF7VvBQenXPmDgaQAf7+WKBGJSCYnL9nKHGsAW/xdP6bMlY/Qd49OV0uvJP&#10;cd95jZxlw4rJ2UNu1N+KeQJESfe2Vw+21n5l4oSdC9Rk3ruHHLqLLXXGFDhYoFD2Zvvk4SN82CzW&#10;Zj8kb4BqBc0cpTEDVFI9x+cID36zR+Jdv3R+B5RU+9ib66XTxLLO2i99nM5k/qxbOgFTAjk5nWz6&#10;ACnN6X0f3r6OjwDG5lOEF48enx5cPOx4Y4GirOF+LjM23BO/Dx9WtroFpuEbe4M2nzMsiPiI5Ykh&#10;vrPmZ7/vp4fTZu6caPYuvFa8AEohvnbK2ptXL/qMH7m1I+vvbtbTeeT5HCdAGX/HcfEFUNjsjdZm&#10;wXzfAE4P4M8eBXREDzSALvvmxLpiPB8hevAZ/fTpeg6vqZ99uuPSZt6AiOazoPYOPNIvcQLk+MBn&#10;nqNv11B04+fGc5zR+DcveQYy5N9ZC/a6/Je55rc7edd8iYs5/bExm7Fspod9kS+uT4tjW9qQuRIv&#10;gHZcwAtOX3PSp5P5gNQWAKz9M2/stF7IvwaqXvtv1iId8FZPj96HR9v5KewKqIq+65Q4oGu01o1O&#10;XQMpfI5X4yRtfNN+R//6RdtRb1z9oM9RuqZiYfWxZnMtYC1XNCdM5prngkbD3bj6JM+3b8/nTlPZ&#10;uSjg7NhjAYm77iPfAIB+PsKwwMrc3weozNiuEzzqh099F9jX+KHAQz7NPgK0Zp28uXwVPl/sEesr&#10;vpDP+NqfzKO4sLeLtfUO0Zde988uJp7ND0+En2e/W3pia/T0brgRW+d95915mt88KfzkfQPc+DHx&#10;an+1hsm19uxr6511qFb6+l2yadOmTZs2bdq0adOmTZs2bdq0adOmTZs2bfqnSZMt2bRp06Z/iGRS&#10;JQg/n5rwfPvuANak9JNf7wfEAIxQYIaktOTlkYzVpkzCWFJ3EvAAFJKUkp+TaP6m411lg9U7pUnC&#10;tdlhFFWadA5VRniQU6BK7iVCe5u6JrZv35qh+Wd0msR0E8aAK+kPdAW0pRTYkzH0KEAtpfdHkVg2&#10;hhiZUTr60w9QAZBj8VYAiiTqJZFXkvfu3TuGNtEMUMSX5+cX7SsR/afv/9SE7f0HTim5dbq8umzS&#10;9uHFw9oxQLUHtVU/gC+nuuH15PGj06NHj2o/fZxa9tvf/q6J6eH//nTvzt2CTfB4/PhJdTdn2gFF&#10;nG7ixDm0fM3gfoYv8gowSBXAhqQzY/hwThu62RN2CqTKWHXsA3yYJPkky3kCSKa+Cc8VT+JAKbgh&#10;vPmsyezc86s2p5rp7x54QLIeyGG1i5fl68ZGirnTVmAWnUNNwucqHvuptIxRB6Bg7vRvn9R75mty&#10;2Vq+aVtED36Zz6ONLeKC30b+AMaMazl0xI/95LtHqx8iw9wsPehEDzqqK5Aq/cU5vcw3MBofmX9x&#10;M3E/PgB8VMyLsY39xCMwok8R+lzu3Xtz4pYYaCykv9PjGifhQ65iHTDxQ2L7ffQBnih4LDoq7nuK&#10;jtg/6oBDCmAqEGX2AYAP/sB/bByAB5+rQ8t2V0S0WGP7In3ZVKDEsc71r78PkEj9mD8gKLTs6OlO&#10;+KdkUOpnTIR2nHp+V+iN7yqN51zLj4xDDlr1eNCv8o86z+J2xfbit+wkR3/zrx3xlbpb2asUPlg+&#10;XVSATcipXAMimU88KnzjZCvzv/wBPCUGgIQqq3rSnR7sn3m5urxsWevAHgLAA2QSbcfG8DfPsfh0&#10;/+x8AC6pc3oY6ml9b970c6N4XoNMItAnCF/8/FPXTtdYdAG6Gn2cLvWm+6MTxB5cPC4wTb3PflpD&#10;+AFQ1UanoB1tjfHYuECs+nln9QSvr94HHV894oe02TPXaWps9XnSD+8GXKMA6ly9eNbPhJpze2V5&#10;p95ecPXqxeldAWNOzpt4Q/o5Acv+ydbX6ccu8dAYCe/amz6AcvyILxvVO62K7urwAswTM+75RP2r&#10;F89Ply99znM+i0on9fZw8+HeXsWnHds5y1pOHd3wUkcOmcgaMB4wT31Bf+GD16KveRV8mLkWL4u0&#10;+YTrx2OvM7bv7lD/zTMgGpZr3xQzjbMbX/Z1Oo1fE3fx2VqD7uvr4977k978itSJf+P7PjrIWLqp&#10;6z6l7ZCVzu2vz6yJsdm9Mdr+8/KfkzW+3jto7RPGr7VtTRpL17PsxQBtxnQftEfUngPkRjU+Sn+A&#10;wr5Hjjlz9Z4zv2I4G1ljBy+88RPL+j18/LT1yvX796u92WlsYlm9uq7vrv/xPfnihZzqkr76nOc3&#10;CJ0LsKxemVfvgfAQ9/FSuDuJ7V7vzJPfJk7yw2f8cuN0ac1l/PNnzyoPj4f5rXQrg7777tvM5Zze&#10;ZwzqvNQ5qsevmzZt2rRp06ZNmzZt2rRp06ZNmzZt2rRp06Z/urT/1/xNmzb9o9TE5Y0bTTBLbvsk&#10;W0Ed01jgB5BDE6k3F+BkkpvyhpP8HaBHE6oFrE2icz6hl+f0mWfAjBvhA9AzIAiJ1HkGlrlZeQOA&#10;meSlMfTz15OX6JarOvJdJGiBb4A7pDIl3T2TuYA5+txOe0+AOhLI+BSEQXYKAAtAxCRbT9Wldbmf&#10;hO98Umslhp0chKY3XXzq6kH9c3521iQzVQHStLETSAHgzGlJdCOLbyV/nTCCNyASPwHUOWFtdJsk&#10;r1OMANoehgdAGgCd/j4FBtQiSY7wkSwekJ3PVJrjd+WjLZfqAxQgce6TkHTUwCf9hF/0M6d006ZI&#10;POsrYW6etfE5e1xXfNCD/I4/4sd4trgCLagTAwt8xFnT/zjJLjHVE2miX4EYx1gy1hzSES2Z6q9P&#10;gDLnt+8UVCG+FvhS3695lCd5KXxTcFv0Mn+S4gUDVP8vAAT+wUMb8NhaG0tHttTe8FPw066s+CGz&#10;PkgdvghvOuOpABn1Pr7sCWnpPzF9t/3mRKmR58SiglTeOY3qc8eIkekLHDEAT88PHtw/nRf4drcF&#10;yJJe1sid9AEU098JUT1hJ77gD/c+GyruCpDM1fq3zgEXgCL4vvtDdBh/HfPe+bEOvoBErXHrqGs+&#10;f11/aa/fovPXc+5vkZgZHsepT2m/ru8+M7Gw9gt96qfQ6DMAJrouu/Rdc8HGa4AHHiHjAZnYcQ2W&#10;OOSmomXJ6X4W3ZS24VtwxxewCNKXzPo1cas4YUgB8FhAFWvIGnCCFz2BggCVRt7YQk/rqnyj4wC5&#10;lMQPsGIBixNL9gVzbA+wpvl9PmUZPtHPfJtj+zrZAF4DnvvQU73oNeCW6JY24DN20gcf64N+ACov&#10;n/0UGYmxyBYj+iHr0p4FhLXmCjjm6uWzvov4EFiOb4Dx5sSy4ySwkD7WKtu7D+Xqk6QKOY2z8PY5&#10;Tz6oj1J/L3vq7bv3qzdgFtAa+Xi9dxJc18rtAoUKvkxZp7H13WJdZhx+a93Te3TJ3HZOJ5ZqY2Ty&#10;h1IgW/ROU329qPEaW/lPI7nGmxf3YnGBzXzCWZv4X6ejWSd88Pry1enq1cva2fHlbq+bO3KcjuXZ&#10;vLOd/0dn62Tiuus2PPmtazQ6eNcDJrVvCnvohrTfBrQLb3sCH9KJTT25MH/igf7kOZFL34L2MpYt&#10;5HUNZHz9EBJ7E+Nf4hwVZAmgGHvYoHQ/id1011/ftR6qS/qKn66x9Bve7B1ZrsZUhvkJ/+tnrdd6&#10;/BdKeLte0zGGTXTtOzD6eScCHQMQOwUxUhr3dJu48y6MzCPe/P7wO8Acs4uvEBv6KdboDEzsRDq/&#10;c8jr/4NB+08MRLHqRv7zn38+3T+/OJ09etzfEV1n1f2b06sXzxpDfGXdGIsfWnth+URPvK0B80nX&#10;AXgOMNucvnr5op9JJ/NO1tJ9J8dmvPeM9w8+3Uu6PuY0VvtOQe6x8a/+9b/tewDVtymITtf34bdp&#10;06ZNmzZt2rRp06ZNmzZt2rRp06ZNmzZt+qdLRzZ106ZNm/7L1HTfDSfbvC44obnNb1bidBKsEqhn&#10;Z+dNgEtSriSovyZQAVo+AqsBO3xq6ncBVPCbZO8USdEmZm8NkGgRkInE/DoFSYJ8JWjJxdvzAEtS&#10;X5lzEhEgDvCFhHCTu9EZyIecVUZeilOL2BTd+gmvjF9lJZzpgciWrHVlQ8Fr7TPJUzoXcJAxkq6S&#10;sE6pAlCQoJe0BfrghCdPn1a377797vTs2bMmbZfNz5+/OP3xj39I//fx3ZfE8tOn355+8+tfFVRC&#10;PhCW+t/+5renX//6N00sD2Dgw+ni4qKJYkll9+yJ4nPSTGwBUnlz9erklKWzi/PKBryQtCdvJX4X&#10;8IrP8We7eaJXgV4FL334e0lsfpX47lyVz+fqRdf2ja/I7zyYq+hQQEL+5nSeAStIuDvtRT/j+JUf&#10;ndzG3+4XUEV/pC+aWJt41GfANHMi2ZpX7Qu0Ybx29fqaB7wUJ9lFeH0j7pq8j96ABnRSX/BGrnyO&#10;19j9RR+20BepG2DErAV9ya1/G8vxdfqIH59He3D/wTU4De8CyW6n7+cFPuDhrr7GRj81d9hFBt56&#10;ZFJrLzABoEuBJRlvPTtpEM8BUijieYCbXSdp89m6hCyu5de/jLdG2VAQS3xXoFnBOVPInX5HHzam&#10;rjpGN306pqw9u+Gn0UU//cnT7l7/tf/gzUZrWn+06jyLTcW8k61tgUXWHA9I5bAq/If3xG9luNJh&#10;KfdfoPHzyM4/vZ/9bXRqrB7zcu2H8NV36QEsAvBB/iL8rA+nFLm3vhdIhb4Tl8A2X4E5oos+5hnV&#10;NynGAwzZH63tnq6Xq0+Dijd19iwxUdBa1CXb3sWiAVsByV4VnBgvd097c5V9Jzqw6cVPP9JiAEPh&#10;4aS1++dzItmrl8+7pu2TZw8f9XOQfODzkQTgb43SqSd6xU/rFEM2ONXJPoWMm3Vkj3S6GzBMbEy9&#10;sYvUiUtyfXoU2Ez7zJO1l7h4N58GnVixxnyicnjgR4Z59LlEwCDzs/ZIfgficuqaMXRCxvh8p9PQ&#10;AImq58G/4Me+I8WZObGnO90K2Axwd4BzYp/fyAREe3WcoGasOQEYKzCpvp53qH1ErKwipviKX4Ej&#10;KyhF/Pvssxjgo4nM+MtazzPi/8ZtiJ+6R8YPdO58xOd8BizZ2EqbOHZPH77hqwVe9J4Bhm49v6Yv&#10;kJq2BXAWG91PrZHDz2u+7L+IjLUuxbVP0SL2i2/89TfnA4ibU+P4W70xeNK3650u5ic2rrl2Rfqj&#10;yux8HfvZV/VrzbVee4p6NOt19K6+bBd3aRcrfFJg2fG89mjvAuPs0+xWNycjzqmnSz/68MXobywA&#10;V/bO2KxtxfHL5887V+RX9u2bjSVryjpO5enhk6eVBbgpdujDp+y2jvEnG9HX/tL/h4TIRNrJ8LvK&#10;/dpj6eH3irgl2/vMXlPbD/3000cQmHs22N/+/b//707/8l//t5ExYPH808KXi/DctGnTpk2bNm3a&#10;tGnTpk2bNm3atGnTpk2bNv3Tpv2/5m/atOkfJUlLCdc59eQ4XShlJSElH5uEvD2ffJSvHcDAJHIX&#10;SO3DhwFQSGTeyB8w2N3bdwp8GR6T0B5Ay1wr3/MCvxyJZfcSmBKSkrxNUqeeHus64KIjWYtf/iRl&#10;m1CV9H0PJOVZAhU4x4ke9073JPpzv/RaJ0h1LJujJx5SsfSRHv5aN/aWct/TicJHwrWf2Tw/b+Lc&#10;eP3JB9LS79WrV+37BkgjBCji1CF9X7x4fnp99brtA+R63zFOuOJHACbgoUcXD09/8Rd/0c+KPnv2&#10;c/lcOlkn+g1o6jiBLDzxpaO5dDqbtrdvnLAGjASk9qF9gQRW4rfgKb4PsRWQYhG70Dr1RmIbfZF7&#10;AD0yriCHYy5Q58uY9NUGzDHzHy+T82ZOd5HIBlYYX0/yn77aPQ9wYGzqnKfwPd50aBxm3snWX5Kd&#10;ftrZxT5gDff0xQ8P19FrTsWjh3lTrAnU03gOfsNzfGyNiHdrQjzRXfxpwxctW/jbHANnkKtuXY0l&#10;N4+NbTb0s7Rp69qJ3T3lLwEJiPMuc+n0rfo64wbYBowpbu70me/4C9jIugzn9lEKDIgsMW98S2TS&#10;D1hB6bzm2liM7qs0To/CXnYC3BRo4T6yPPOd5/fRU/nwYYCt79P2rnXACPWQf6oLe/izoRHd3a+/&#10;Aj1q1xffW48rZlH9H74LYGFfmFgDjmDj+ImtXwBwaeeH7gXaxndsX7GLVsxx3HX9V23o677X8RX+&#10;nYNDz87tMefImAF8ACwNaIiMXjKm6zPPA/A8xh9l2bl849Qq4BanoAEUWcP2djGrb/mlv33xZuQ6&#10;9QhwEfjJJ4Rvsz31zACWKaAosoHK8NDQuY0ufE2Hy1cAVZ7n05D8TWcWvM14+xMQEZPMh3X6NnrN&#10;iWUDTKI74ncgtAdnF91zRsWikwAA//RJREFU6MWm5W8+tBbJ8MlQc+Y0MaA07eaPLwGWCgSMzuLB&#10;c/2d+ALabYxEf8CgAudC67Q11Dnh9xD/OQ3NJ0SVgpCz/5Ez6yp65x6xje0LMIToyp4H2beB2AZ8&#10;9P7khLqeUhd+5KGuI+sb4Kz6ZT+L3tYFuzkRWG1OnHNK3IP6TP81/+OnOTmsJeP5jT1ARUif7meR&#10;3Xd2ns1zQa1Zm+7VWaNzGuDsU+idWMg4z06pc+V3c+ATpaXYLDbmdtYYPeiDH32dAGkN9sS28Bdf&#10;9AZ0Mzd4io/aHxlr31961KbEuRhfn75c82rsImMU+gygzumE+k4cWQt4dg7SryW39l8yFOP/Hh3P&#10;6snTZ1H3lRSk1+fwMpf2MGurNoX3zcypuVMW6UPPpU/X4mEvPyy7yCXT/CziP6DI+k37IZM8/D5k&#10;P8bbbxDzZP6f/ubPsn4Sg2/nfc4n1gD/3L1/Vh7WNtliV3yikf2udrKfoXxLV6Dux0+e9rPCP/30&#10;Y224yhyxue+XxKDfO3TyrH395vFZ6v/2f/gfT2fn8/lb/MRD34GZK7Ys8rxp06ZNmzZt2rRp06ZN&#10;mzZt2rRp06ZNmzZt+qdLk+HYtGnTpn+E5F19Ok0isInRG5Mwnc81SRKeJqmt/QZAwSRSgRMKDPs4&#10;SXXPwAjANhKXA3JJCR/JfOATiU2JSaAGyU5gI4nVJh4jB2/ygKgkSpvczXNBLE3uTgHGoWP5pS89&#10;dCTbM96S0E4QogOw10oCNzktWZxn4LUB9wyApAChyMFL4ntsjq0S0JEFYNYkcvriC+TDBkC1p999&#10;d7q8vOwpIsANjx8/6v3f/f7v+swPb968Pf32t789ff/99zwf/pN0fvjo4enhw4cFSEng0u3q6nX1&#10;UHdxdn769W9+XdmAavQAeOCT2pXi06DG3rt3v35TkBNNrpPbh7/NlbFoARqMk/D+GnRF54I+ACUO&#10;ooNEtCtQhjghV5/6N/WAX0i9fmSakya+oytQBX3OYzPZ9HGSEBJLPb3FHNTGScRLeOPVPtEPLX7q&#10;jTP/QIlAVfivfpLqijnTj57LJ4pn88tm+ki4K8An+g0PoK85cY5MMQ7UZW6rVv7RR5u1JH74EhhB&#10;HV8WbHDIXUT2Ai6tk5BqD1k3gOFSlf5TMneAXvF110fGmgMFMAGYYAEK4gz/lJd+dGjiv+CIKtx/&#10;F1hjXenSvhlnnQF33k9sTLnXeHT623lick6kOtZ33KTgsQAWkBrqgAjtIeaLfp9S1BWoSufc1yfX&#10;dtoPZl9osa9EH2XiwglE4ys0+o/MLwCKUciYnhR3S5yMvewbsEhK7ieO53PB+iNy9FsyR68BoCE2&#10;VifX437FWWWHOs59inbyxE9BZSlOOeqpWomLnhKVudEfP0AtMaPvkrlAUOx3SlnpkDG2jA8K9Iud&#10;uakvxNXEcmI9eiyw3I0838n1LHr0k7GZ34vzi86vk57oAUjUT5KmALMM0OhtQaQ9bS3tnd/cv3n9&#10;5vTy2bPT26s3p7vh4WQo8+q0Qqd3dp6jz32xk3a+4C+nJwLA0o8/2InnvFcAULOOYpv3lH2i+4HP&#10;XfJ1CB+ynKDV90TmrWstPiD/Q/Slp08hX718frwfvunz8i3b3kYP/vIZxDvRr2vLyYbhVZ7RzbyZ&#10;y3ev9R2woH740KmAn/T3zFalnx7NuLW3VSdzmPkuUBCAN3X2dDGnbhVt/cR1+HWdZW7fv31XOV1L&#10;8QG9zrKX0q26hm/XWvTzbCwf6bf2Hu1iTlt1DZ9+ujU+wLsl+4x3tTZ+uXr5ou0ZUB71YeoLjsx+&#10;p9CxMRc5cVOvXc8h+ogZc9tYF6d82Tp7+bG3pliF4m/Z07WWgl/tj68+x5fr98TaD/VBbOqV7vry&#10;Ab5pd8//C4hnyPJBY0rdVzK/5rkKPdjp/uu2Re7pv+oWj0iPU0aX5Rf28Zv1B8xt3v22QMuny7Yl&#10;x736q6s5/W/me/TxbqIfkOg6BY+ftL/NGg2H/qbpKXchvuNnPIBI2f7q2Y/lUeBk+orDAtIilz+R&#10;easNMa3rLm3a7Q9kzrvo8+ny1WV/J/mtwC56eJ94t8y7z8mM9/JOyX5ov/8w73WEHz8iPDdt2rRp&#10;06ZNmzZt2rRp06ZNmzZt2rRp06ZNvww6ssWbNm3a9F+mlfyU0JSYRCuB2kRr/vTxWccmVz9LPU6i&#10;FrBAwlcytaejGJd2SVUJSMAg5FnD1/wnUfyx96PD8G07vmnDc05sA4j70OSqce9b3jf5KemNr+Sn&#10;/liwR90kgGcbBBLQ3wlPZEmG00/ytaANwI7QGkvGW/zDd9lN9uur49Nxh42SuFH/9PTbbwvwAOKS&#10;FNYXmOfn589OP/70UwE++DnJzWlFQDFPHj85vX7zuglcPO/fv9eE8YP0BQwBqmkyN7KMBxz64fs/&#10;NREMfIMHgJskL1CcZ74CAKPbg7OzASPEHlfAF3MlQc/n65Q4Y7Q3Kdy5mNPOap85YnwISKT3KcAJ&#10;fE53YDj3/F2/xxb2o8UTLzIWP7r2FKb0xwMBxcxczJzx44qZBbxA2o0p8OPTJO59hlR/ZG4WqMe9&#10;Ei1OQIj4mXP21QfhseJ5QBQ+k3Y//Pl0Pl2qXylyeAJvMQHwI1bxojvbAEKMFzcZ2LF4uKfv9cl8&#10;Ibqvdle89BMD+PfEo8RAQR3hL36BA+jqmS7X/EM9wShyUzXPdAhPts9z1lNip+CF6DFrb/FIKXhr&#10;gEyuGXG6ETnqxa1YvBvfOTERCFS8Xzx81NPq+Kt6m+f0A8wpsAG/xAoCqODfpbP1PHYDTwKUzNo2&#10;Jwqgw4BUZv6QvuyfExdnjfOE8dpWH0AW66SAtI7O+DTfUPJn/QNWGA88MafWjS71L9v5Qb/Dv5Wr&#10;LX2WDcbPfB2n/+jD7yFj0ef0TWPH9HOEKeOjOSWp4JiQU6KWLHzv3LMv8Ce/zjifyywQKmNG1wNc&#10;E8LffriAwMYCJ/F/bYtuGcQT4TXz5HS8ASXOSXL2mbOLh6eLlO4pmcd61aD0W6C1sImdTscbOTMX&#10;o7u1SBafXINGM5/ieQBnbwoAm3V0qyc5jf8GbLnIqWOvr161vkC09OEXcvAHmBFTyw9ORtO2QE9s&#10;nzlK/CY+9VuAHqeD2U/ohdZc0ZW83oe/MfcenEd+1jSQXnS6BdR48Js9yLoHqEpM5xkACwHWFVCV&#10;fl3bIcAfoDx+tR/yAZ+UV/QRcwW2ZX+bcTOW74xxOps4cRqbNrwG0Dj7nfXmBCz7B1n08ZlPxHdi&#10;dPSdU7rYOmDkA1wU3xQEd6ynv3fqmz0jdZ5Hr9FZH/NA5oCZZi3xh6u6FevWv8Im/dKpOpI3QTZz&#10;QbcCdw8iC2mj/zVYKrK9S/reiCzzMO/rYx2nr+uixmJkrTr7TPvVnmlbdfh9XRZd8ziKttGLvMR4&#10;7OLrpTN70eg968A+bo/tssrftb65dk2EH5p49hnbAZ9NPM0eow+5fY+qS7u6t+Yy92u80/cKskwM&#10;o/LI1e+lt5evKvP+xaPGhBMArUd8nVjHNu0zZ0BwX+LVHJkHfYEHuejFixeNf+/OdMl7wTs/uqTR&#10;vnF+ft53IL3sO/bxOel2fi/6RK2N+lb8Z62i9Xtg06ZNmzZt2rRp06ZNmzZt2rRp06ZNmzZt2vTL&#10;ov2/8G/atOkfpW4SEokfJF0HBHDjpqTzrdOn9+8KkJLcXMlrCU5JyNM3wE4Sux8LEhpwwjdNlt++&#10;5ZSg+dzhAhhIYBo/idhbk5YOH0lmQIk5SUVidJKs2vUvWCdtaCXL9SETuEiyU3IY/5VQnU8X3m3i&#10;FjXJW/2HNz0rQbJUPd2/CQ9/0UmC1phXl3NyDmBcE++SpmkrIODOnFBDh/VpUYnxBdAD5nn95s3J&#10;566ePnlSP+nLf9//+EP7XVyc9yQ28iR7X7x4OeCRyLl/bz7n+eZdxkRv/neiGh6AQU+fPm2y97Ck&#10;Y9DH5YP0ASIBPCigAfClJg9oyliAJUADJOnfOY4fLy+vahtAxpvIM91ARK7qneiE//oUKJ58b87D&#10;oHN6+fLldSK/c3xdbrevevPqtDRUQE6e2cE3EuKVlWdzoiwAQHlGFn0KVEjBc+lvHN8BtOlrDH7t&#10;FzuQK/CXmKDT4utEOCCsJspThxe+2hAbGpupNwbRe4Fm1LsHRjBGzBgPIFbwHR31S6lOh2wny5lJ&#10;/PllgUrUm5uCLPUIP/MKWFDfHD5asoy17gboSR6+o2fBnnTJvJvXl06BOtZ2GJxu8mX0KS9/rinl&#10;L3jCZ3RI3+hOf2AEJ3MBGxS4mNI1nj78fT9xYm3cS/yd1beAgPaHW6d7qTdPZJC/gGpAfANIHdBI&#10;BOY/oDTghi8+6MlH0cfnLKmnb0v9a7+Ir1MPLLbArsba3z6mw4c8o8pABkVKgaBikV7lNbGB+Bcg&#10;poCe6Ieu5ZaPfinReYFOnF6mlh/x1w9P/VYsKOL7VtaBE+D0Azb8+B64cIAtQGdOoROzbHdKGWKn&#10;WKHjnB5H73APz7Xm8B4A4uhRoFD68A2tgU4KDsoYc2L/fHD/rODEB/fu9+Q1QDbrbYEPzZN5mHmJ&#10;TeRmrBh7F/8UfGqOo4M4FWt8BzxjnQJJFQCb/gXOJVZuJabYSx9gLvrY78Qjva1PJ085kQ5I913W&#10;lFPbrl69Ol2++Dl+AdbKXreu5jqyempbdB4A25zsaG0VsJN9+uWLF9VHvRjrSW/ZkyO+c2O+fa75&#10;+fNnPV2sgLjbQGIHOCq+Y77POJPtxDZ+B4Sk57GiqtOM+aagVrx9hvHVi2edN7rxF/vJ6KlgsbH7&#10;VOKSjDi+fPAwvz7rzL+v44PZXybeyC4YLnPd93F4vU88NVbTr/OSjvxjPdCl7/cI4at5Z4p9e/C8&#10;u/lnAJBfwGfrvvuIOEixN+CvjV1zctq8m9Kp88IWscZWcWvdsZd0POyXZK9xHZpWerjeuAEwHVn2&#10;rdgZ5zXm5jon9CFxY6g2enjn8bM1qg1/sUyAuNSGzZJrH1v7eMFmfKRDiG1db6Guq5RZXxOv5kV8&#10;iAXjnMLp94R+XTf513qaNYL/+/rQWKXvA7rSI3bTwfvFeO8o/NdpevMumBPuCsaOXHx7Ilpk3M0e&#10;DPTZ+Uh8A6M6CbC6hS9A8v3zAWYu35Fj/bHbZ17fvzs+BxzqfhReYucq/LxPybbWnuQ3j9Nmb0Tn&#10;dxk7e4rPfDrZNPtD7HybviaGP/QXo2cZM0BQYS4W4tv4w9W8W1vsVLqHbdq0adOmTZs2bdq0adOm&#10;TZs2bdq0adOmTZv+ydL+X/I3bdr0j9Onj03sSoBOAvibglYkDm0gTSB/nkRsu0uofgLMALD52KQh&#10;QIzUraSspGQBRLmXAAVgkVQfIIdEsFOaBpSkryIB2ZJ+UWDamsyepLmEqXr6NQF+c07yKUguyvmj&#10;V8E5ubYm9T3FKgwm0TkJY/YMwGJAIwXHSIaSkX4GSODXJxKv/dzYJO2XXuSwUR1wBFDFJLzxmdPQ&#10;qPvi+fMCaSR754S4T6fvf/ghNt+sX4xxytoC3kkI8xUZEruSv9rIdQVse/zoUT+V5dQ2n2Tkvybg&#10;JZBjq2T42zcAbfdH1/eT2DYXQ587jo7mKIZ2fG2JruMHQAUgqTkFp0n6FP4DbGgSmYEpQHZOKaLf&#10;gA6c1PRN/ao4YQXpTx8gBPI88+HoOOA1MvhQ3SSiZx61uUrcL3CVePVcYFt0BijAj25I/4Jp0rbu&#10;XRV+pkf7xmcD+JjP1krgN5bCny76iwoEvFHZ0bfP4eO5dpn76Il8ohUBE/B74yYy2p4CUFBARMdY&#10;U6OL2AQ8QHhrdDUP+hjThH1ipGCP8MU7SpbXsgOJeUn/gswOvZAx5vZ5YvMPv/9979lVsMZh6fKT&#10;Obhxk+/5YQAUbL0Vnl3nkWfOFcCo0V9cpV/ae1rXnfg1Oj24dzcxe9YCwHY/8f/gwf2Cab6eR1Sd&#10;Q9HiALCN/bUjpXFy7Dn1ob9jLD0RHo37w5b81zL9Bozqisgh2/wU4AOMw8+HLOPbL9f6JPUrvq1p&#10;sSiGCdBn8e5elf7WA791ztLCX8aIj3Xq2Yo5ALQCYrJ34SmuaVjfRzdjtBtDFjDQrJe1byYGrMHY&#10;D/wCfGOcdXnz5hdQET4Fzli3eRYD1+BA9qbgcSdzCjgLWNWS9bF00vfz5/io4+Z9UH6RC2D5+vVl&#10;7SpAJjr6JKFy7/5ZAa/62jvUDQhQTA8wx7pxwhsAm89x8hkwmVOfakt0uH3nXtwcO1PY01MvM94Y&#10;gKR3BdPOfNlz6Gf+C5jL/ulevfdE/Zp2egEok9WYSLm6fNW9mG/X3K894MH5wwK4xKHC1/Q3z4B1&#10;F9mvxffHD4mRd9E//LwPeqoUudFTfOMLIMRfTrSqXqk3t3Qxl8BK+NIDT1f7ReMp/RVrgQ58ACSn&#10;jzgcHRJbiS+y2Mp33jvmSqz1hEg2VI/ZM/Xt+k893Qqsik7uxR/b+dy6ICMOq5y+N6KXtjn5S6zS&#10;eWLRmjDH2V5qk7gaUGL2zegkJiK6+tO167y6iN8BEJfU2bvCz1yZm6V7GRx97AN0phseBdEdeuOl&#10;bY2hI8LrmjKo6z8ytIsNz+J2tZcOmbMWZ483H+6X3/1+wsd4f2vNqeOvWev8af+c30/8Rfe+R9KG&#10;Op8p9k7zAMDYev7qXe7DW+ySPbE3J/pREyAXANIph2+vXtVe+i4grjVRwGiITCC09flWsYnI0dfE&#10;OVX2/PyisjIb3f/FF1lstfeLNfc9nTFje/Ja/P7b3/6u8QO4am1/+uy9Onrq6Nr12AjZtGnTpk2b&#10;Nm3atGnTpk2bNm3atGnTpk2bNv0SaDIamzZt2vQP0Y1JAEuIO11tEs+TVE3LJFGPRKEko8Sq5KRE&#10;s2SjRHGTrphkRJPjRwK3p+24Zox2vAcsNmAsydUBJVVSk5KT2HWCBpDBJLSbTK68SQ5fJ2uPNvoA&#10;WxREoLx716RoT8x59aqf2gT4WToCskj+stO9ajrWNuCd94Aow/tVP5NF1kryf+gnUeuU0AAG7jQZ&#10;rt24nugTHQEaSMTPqSY/P/v59Ktf/aqfwgI6+8Mf/5ixQBd3qsf5xXl50EOCmb5OM8JLUtfpIwp5&#10;QA7nFw/nJLAUdRLRPqMl4evzedXv1q3Tw0ePm4R2GlET8OHHNnzPzi8i72NBZfVHCjCBq+Q0uxZo&#10;JlW135zjUxBenssrjeqApfgekInjChpKG1vWVf+Ce+iX+WSr+SBjxY6+EvUzZ0O9z3+S6UuWfmKD&#10;LeYWudcu/sjRp/2u43Dip6foRB6Z2sSVfutThHwmge6TfOwzTl/3/Np4IefoN7wHbDDAgZFZINx1&#10;rLMZnwFSadffuHSo/AIGPiR2cjU36gDUXJm49OhzaPlI3fJfT1GLn968flP/WhcDMgX6mBPpAESu&#10;eRxtrvipVwZsNeADVwCEtT7T0Wq67lteqxy0QGvG8NEq9cltMXu/J/+ITfqI4/qDr8x19LaOFjiC&#10;DHp6Bvaxw3yOuMMF1z4cnwLUOansAMmIl9QVaFM/HHpeDx7+3cOMydhFq28BYOmPd+sSY/X70Xf5&#10;rvOTOR1/T7xYV2jpb5/Sv+Wos3aQvj1pLDoDjBSgVZBvSnivOFt6lecBMkH6F0TFtvTpvpnryJ6Y&#10;Xc/K0nsV5FqgTOR0zpTMD/AhvXoC3Gf7rrkZGxSgKyddAVxdvnjBKf18KX+8zn764ucf+77hs9uZ&#10;854cefjDmgWWMvd46cMmnxadPQtg7/3p8uWL7k/jn9uzjg9/rPcDvfBVxxfmFRUUHWIz2+wz4g9v&#10;4Dn972Y/NGf1X4g/9Tk799lle6UTuQaM2tPADpkFCwOXHeNc+w5rHM97ac07eWue8W6ftK+9W/2a&#10;tzWX3iXIvblYBOAj5shgN92N50N8ycLDXHvG0zwBSL7N+6y+ip6Nj+r4Njrl3dO1PjFHZucse9nw&#10;zHsp82cuvRfunZ11ntUr9BFr9p8IvObjag3qw2+zPsfX9FKP6L/eH2iAjEec83v6o7VmyteeEBuM&#10;We9fhTw2GkNeZadlxX5j95CvrDrkungaK+aWjuZyradFxtLv2p/HO5KtfILsz9r4URwrCH9UfpHH&#10;X9a/dcEGgEV9lk8Q+U4oBALVD4kNMvnKXOrv9EHvNnPkc7JkzMmb0Sc89H9vnYnryLIu1udoja/P&#10;cvUuo1NtT+l+aW2F39n5WT9DLg79dvIbzG+6glxjy9XV6/Che2Ipz367XFwMwM06HrIvzdwu+tre&#10;TZs2bdq0adOmTZs2bdq0adOmTZs2bdq0adMvgyabsmnTpk3/AEkAS0ZK7Eo4SyIugJgEYT8LlnaJ&#10;TVfU5O9nwITP10nXSezOJ7MkyhE+c8LKnMjS07xupT0yXSW6J+kbjuHt73SDTpPYbn10uE7+ho/E&#10;7EoiGyvJuk686vV41s/V56mcdFXADl2i75zEEhlHApTcD+Hps4A+WfUmfX0m0WeqnGY2nxAcHwD9&#10;SLiyi150kDymE5lNNqf+wYOz8paQffToYXXwWdCHDx8WePb7P/zh9PPPzwr4enTx8PTrX/36+Pwk&#10;YM6Hk0/FAarx2cX5Rfl99+2v6hc6ATqR/bs//4uTk6weOLHqwb2C14AxJJK5T7J4/PQF7ANocfP2&#10;rdrb04skpVNQgWNHEtk4AJU1v2HX8doRIIsE84oPc2CM57OLiwJWlj1O7TE3/HOdSM8zXeb+fcF2&#10;/CWpX9npd52kDk/91BX0kPYFdKitoQLAMk/kK8ZM/cS4OSuwLc9slnQ3nu781Lbwnvj7piCI2pZ6&#10;p0MBb3R+Q3THd8X6F2DLFzBEAZkp2toXSCZ9+ETBl/1N/me+C4o4wAZfKPN8a+wcwFpkHfYjPvEZ&#10;NeAAV8/WMVsHNGN9DqBGwd+cnWd+vv32u/rXH9JvSe88Rwab6L7u17N2MujlGfEjm9hIUUAXtHhV&#10;1teldXN6I9CmmBO/fKa+n6nNOgRA6fqKjZ8/jd8BpcbfI67XmjG8zTG/A+S4V+w5/E1HftJv2bRi&#10;vDbED5iuU9qW7svnCO/lEzLoJCb4ZPHtaVeJITzJVb9AGO4XdU88dKscuoanmEAFuQCqAarEV9P/&#10;AL0cAJzRb9aOkora05gBDiHu4G0N+RQnwIr7As+uS3xP1uE7vI/wqL32DWvHvtXPW5KX9vHhxFqC&#10;jLDuUfxsbVn79Pe+cdqSU9AKfE2fD+/en148e9Y6Jy7xI/mufOeULX4toCb2DmhvPoMIoLbAMMBN&#10;9oJP6ePEswdn5wVCkrFksWnsytzmuXbFJzM3A4CaeTC3Ayaa9TnAMD5an1LU7tOIgEb1dXT5/DHx&#10;k/cUvekC2Dzrc96Da268U9jXeT50AvpS57RKczmgOOCge5XPBvFER7LEsT12xUt9dviJDGvdHka/&#10;7l+Z8+WHAtly7byEV8HCYiP28Se5bNUm5ow37+2bIv4LfjvATvr7LCe9l4+dpmftagMCtH4jdK4h&#10;OugvDvXhf1f2kIf6mc/I8jnJzkf8WmB4dPCMFz/MvInzY526D9Xf6LC1vgv/VuGVsdr073j1eV78&#10;ui8c90rbUofwaczkefbhmVM+Vt/fTvkjo+siVH0OHnijGTPtyD3bIrE687N5FSfk62+/0W/evzPP&#10;YsM8dn7iL3qUd4oYmPia0wwvHj2pfGPsJ/YJ49QBi7IVqM16a8zQNXUrftgBIGf+xQLPeRc4zfPs&#10;4lF/e/3880/9zbDeD9aA3wHsoB/Qmn3EGv7D7/+u+0lB3fW3+Rlg5qZNmzZt2rRp06ZNmzZt2rRp&#10;06ZNmzZt2rTpl0lHlmbTpk2b/svUhOXbN8fpKMAsAzBAEocAXStJq68E6iSJ57QjJ71oQ/oVnPPN&#10;F2CLRLekLtDTAvqo16enb33Fu3yGVe7nuUlS1xR6jdwj6RweTfqnfnSfRHZt6L1TjwZUgiSP378b&#10;QElBVBnz7sPH09t370/vDr7AWkBlr19Pubx6fXrzZk5uKe/0l7CVdKXDAljR4/mzZ5Mcpktk+cwh&#10;AM7l66ueqva73/3u9PLly9MPP/54+v777+uP83OnSt07PTgboJri5KJ7krY3TqfHT56efv2b3xZ4&#10;9O79u/rTSThkjuwBewH58NPyP+DBjRufm0T+GJ50ZbeEMN1u3ZYAHz8ab/7NH4AF3hLKBQ3cHdDA&#10;igFJajIQoIETgQApWqI3XkgS2slZAz6Zzzgu4IB+bJ9E/NwDFeJfUGGKe3M/uvgs2FcxFruRfgW+&#10;xB9agSv4rOCP8CRzAAUTQ3RkP5713wGIQPrg8UXOAN8k4s0pWfxHL0L0X3zopA+/uCql9MWPD9ha&#10;8NShFz8t0ARa4IUCCwAlE1+e8Z5TAI9+ER+uuQ6PeKn9xDIdC8Ykt/VzJWcAH9E3jIzFxXR0Xv1l&#10;THUIH/xq50ErpvUtMCHXdY+3e2TcGqvOult9V5/KOUr+sZv0h0o/Ixp+9xI3dzOPPhU8e8AAOgq8&#10;SPxbH3QPw7aR11Pk0j6glemPzOECWix76KSYt4mXv69b9ceTH8pvdF22jX2zr7gHvuqcA83kGblW&#10;13fz6clFM354Wjt4AM6ST6ex94vf3RdIkr7WTtsPsBuQiHVVPukzACGnqQ1wDk/jzXkeWm5krwBu&#10;AigpkDB15jA30Wvihb7XnyKtfeR+mdvMaMdYt+uTgk5lFNfLjoJSrMnwE3f21n5ikv7pU9Bx955T&#10;AWrWvEI2UM3r7AX2as/lFz8C2Ly+vGxb950HwLlns9fF7rv3Zh9q36yfxmX63b94dD3PiE9W4TM2&#10;uccTmZ/uE/fv18fd64/PciJrzLP6BS6sn6PH7fjBuHW6GDBdT1qL7tpv3bmbcWOXn+eu98/Oo6vP&#10;kQ4Ami8L9LXPA8HRM/PLl+4RmWtfnk8mTtx1nacAG5kj+htT/Q4980/H+vTj1auXtf/+2dmxN96v&#10;Ptrdi2F2mi/jvsmaLCg2PgZcw6+AQTEU/m9eX3ae1AFPDZDp9sQj/2SMftYLfVy7lg7g5YACAeBG&#10;HqAUXki/xoT1kz/8vo6R6eNTxPPesobVs4+cie3Z9+gDKBUV2ubm6/jA03gyVh0+6pXhN3szfcW4&#10;mZn2kZXBtcvevXjmpvy+lkdHvhej2pdPjFlXJ+3RuTrE/o5N4Rt8zx8+7jtSm1gwd97n9hfxai7w&#10;1VcsjY7u57PabLj7QBwOkNVaWDYbXyBk2lLZdvLX7wVAeb8R9a3f04dN7LnKOqHqncSad3TtjEzA&#10;Ur9vOM2e793/Jvy8Py9fja3j/9nHlq82bdq0adOmTZs2bdq0adOmTZs2bdq0adOmTb8smkzLpk2b&#10;Nv0D9PnGqSfX9PSbT5P0lnBENwp1GpKMlEBcVRKfBXx9+HLCWE9nuTUAFlnKJqgBKXJdnFwLckkd&#10;Hp4l/RE+q1Rervq4fp20bFI27a7arwE2HfOpz+ol2ckhdfFyyg3wRD8XmrLAaU5LA0y7vLpquXrz&#10;+vT23duCLK5eXzUZLQld0EH0X0n6a/BX7Hz56mV6jS8ADyTHnz9/fvrh+x+iy6fTw4uH/Szpjz/+&#10;1OQxex49elQdJGk5A1Dt7Ows8zFAlz/78z8/vXzxvKftINY4Re38/KL2vnrxogn66vQucxEdAZcK&#10;ZsjkngFDRJ+CD2I7mVdXr6Ll59j2us9scUrKtZ/Tv2C88EcDfjnmqD4eGzsf7iXmv5lEt5hpYj3z&#10;0Pb64wuoS4wZy3fk4CVJXWBF2vhNwXfFgHELNKlu+A7QQCIeL2P5UducQjUAiAUC0MdJdX1GqZvL&#10;8Jfsp3tPqirYAJBg5JAJVCPhLuY9s4d8tOrEgjlD44Pw9jdsrqn28wchoYIzQq07fILf8IrN8eWH&#10;xM/Eudj2PMBNc25uzMEAYQZI5XNxw2N0WKAndQCX6sQNWXzR+pZZT10/KXxDf4VP6e7Blc/wpLNn&#10;Zc3R6Dafn9N/+oy91mj+7X3nNdd1epou5gqYAf+eLpWxpoSqn2IPmxXr8X10LBjq7Xxekc5sqg8z&#10;P8sWvOlVe8mkF/nV+Yv+CtJ3/D/kfvkImSu8am90FwPu6a5t+aL35jX31evQYQFRrEm8XenPb/ou&#10;Pdx3LH2AyNhyyEXWrjZy1olWwCfaC4yjd/xQwCp77GEGhsc69WpYmY/RqzFgbO6tly8+GdnGGmLs&#10;ndtZVw98wvV+5urB6W4/pzn7X30uJhNv5uEYWmChPYpg9ij2K/Pcfdl++PLF6cqplh/eFQzEh2y1&#10;5qwH+xWAi/jx6eOuHfokblx9zrAg7NdAsJ+6NyEArGu9okf91jnLuquP7T9zApg2NKCgAZvyAfAQ&#10;IJl7wD/A3Nt376f/zD35aN2LL/bZl4AA2bd8+fbNVeRlH0v8kpHOncO13/KlcU7HK3g8zwso5PSx&#10;nuImLg5/r73WdOJnb7XOux4PEB8CeNZ/AdT08clHtPgXpBayjld/76GCAaOTeqBEe4716DeE+el+&#10;mDl1Ch992Un30WveHfxQMFp8sYC5C4hJ9lp/+tjjl07dw1Lf/eLgVcBYrm0/7DMWzT50AEnTf3ik&#10;bwogHfKMb2M7tNZ5+5rzxI93i98O7r07Xfsuix/SsX0VHLR3AkLDe3TDf8k3ps+5t8YUMr8GlvEj&#10;n/ltYFxBZqm31tAAm9/0Hr97WX/mCA0IbQDkQJ1A5Z0TsZS+r54/q4y3r/nep0HP2i6OxT9/0LNj&#10;vE/CB7lH4sA7he8bF9ZV7DFP/O1dyJ3eQ06HXQWI3p7BbieVrnfo/OYZoOM3x7uqDP4zWuti06ZN&#10;mzZt2rRp06ZNmzZt2rRp06ZNmzZt2vRPn/b/qr9p06b/P+QTXfOZzJVIdZU47WleqZfUXIlcyUK3&#10;8zTAKP0lVSXzgdPmJCinbkg4AmUoBk8CHyBLslKicpK5R7I3fytRTN5K7lbS8VxenwZ4JskvUS7Z&#10;2uRu+L2TNH/rZCpAs9c93eN17OhnPVMk2t0DYymAaa9evSqIzKlnr5ze83r8wba3uXomh2wn+UjY&#10;koMWaEMimX4XFw9PQEr43r93LzZ+PD1+/DjlUT+L9fPPPx++/ub08NHD8rm6vKqc87Oza3AI2T7T&#10;+MOf/nT64YfvT2fn5028G+feZ0HnNDIAno+ny+jeRD0/ps7JN/S6ePhI9r16Lr+avCaq4weyzJt6&#10;yXjzI/nMnvq0SWhDgFvmVBlJ9Noe/nzsZKAms9PRlY5Xry7rHDKBQfRtbB1zzJae8nIkq/HgK0nu&#10;BXhccUfeAiHgY77JacwdhV4FJqQAWQBpkFd7M6Y65JkNjbmMkRxH+ow8QJLYlv4FlYRX24zL3Ke6&#10;81+fpb82Oir4I/WAH/QcHacvm/kbT23qxL2YQuTTT5uTaArgyxi+/PRh/CUGARDFP7ANqt9DfNf5&#10;avw7gWyASHQE6sILAQ8AMYgPOuiTf9qGxI4xYmDkkzEgKFEAJOI68xH7EzMLIIFX5/jgZ/zYF6bX&#10;NPf6jL2H7ceY8s6/AED9tO0BpLGXLJ/NKUmJjeo4pxFZU0Br5nfYsHmB7Q59GtPRv22fBnSz5jPz&#10;t4Bmax6U5SM++VI34A33gB3Lt/ogJwLlnz731LOCLw6/HGYa8zUoZOrEO59PJ3E8AK2J6SWnOjvR&#10;KGOXTtqAh96/AxZxqtXEAzAJfdNr1gfgT9bsh/gL+E29P6AvsaG45yPF3JClavRiY3xhXiOTfxQn&#10;rfmU6/In2wGZFLpht9ZTwVjpA4xmrzR3qw8HAauIZ+8fV/Ny/+LidP/8op+y1PfVi+enyxSDtH9g&#10;c/zkxDUAMnL4zelhwDPIM9CVZ3HAngFzDejGFb/GSfzOl3wM6ANsZU/wvECenZPwpC9ea88kh476&#10;3X9w3pPL+NEYZJ47V5HxEmgo/dHaN/hbHMz8AnZNHM/pcQMoc8Kc+BVDfOkkNkQfQDpAvdnH5xPG&#10;iF7D731BReahn43WJjZSp5hmn+a11hY4qf5MvMz6J2f2ZnqNvce6C5n/tZa0IX0BDOmjnX8WWAzp&#10;yx9Xl6/atmIILTvI0k99S2SuvUN/1445xuHjhNX1jmGYPsj6cMokfqPPrK/FCy05YhDAsrwTn9a2&#10;67S34/W8k4X39CUyMsNv6adUpn09MvtJ9Ph4fdp56VM9w2P1965qXUgMOLV0xdSrF8966uCXd8Gc&#10;uEiP87z/xYr40I5P4+yQ4YQ9dtsT+H+tzeUPpwSK1VVv7biiznH4ikH6k+e91N8laS//yKTLd99+&#10;e/3+s97Z9vTJk86t02fZAxD+m9/89pRZiM35TXLE2qZNmzZt2rRp06ZNmzZt2rRp06ZNmzZt2rTp&#10;l0mTUdi0adOmf4DkVH2+S0JSkhToZgExBvgzCcMmUCUpM6AgkSZkJ+mrb8elSE46BQbgQTJTUley&#10;0ngkASrBakyv+h7t6hAwzkr2Dr9JnjYZ/J8lgt074aSJaUnlIxkKRLVORXvdT3kOOA0Y7eWLF6dn&#10;z54VOObksxcvX54uU+9zn8YuEJyM6wLCTEI+dYeOBTxEFgJSuLy86mfx8AFuc4oX+x8+vOjpZvh8&#10;/8MPBaGdnZ+dzi/OT982getUt6v6yycQDw90PJDbjz/+MACpmzeb1MXz6dNvK5PfAAAAPujGV+ZD&#10;cpu+fMOvZKtfn+u7d3ZWPu6dYAQYhL+5liTGy6e6AIHmxB++H/AW/2rne/Xam3C/NYAxQCv0Ono1&#10;gZ2+Tosp0CMyuG/NGRuW7nfu3GsMNmYOH6vn04Jn4hP6fk3sBLpiI90QvfiUbtoReXjRwby5N2bF&#10;0YrhmesB+jSpHttWjJHDT9WP/ulbf4eXudIP+Eb7Ai1YJ+a7p0V95Tv26a/koXL1n+exwRoEcmLD&#10;6D9gkK6TrhnrJWsqfcVqP4MZ3so6AYgueNXXWRt8Yi0BiSxZYmjm7yugVgq++pRneAOGsJsu7CqY&#10;BqDgqFuyFc/G0rHrVV3Gr77KIm03Y8/sHXMSk0XAfmBPPnb605xMNSDGAi8O2/hi8RFLdNcHGIQN&#10;Sx9XftZPPRJ/Sxe+HN+OX5d/1nVsyNhQ5R5gk5mHsRXwiW/5S6k/j/ED+Bqf1sYQ3ywdph7wiw8m&#10;boFAxAy52gdwkvasNWMKEkn/NE7MJnbfHScyoiXHaUp8V8BJ+n6x+Yt/yORz4BXzuuxq+9FndEz8&#10;tE0pm9qaDu2jv7kC0lqzbLz4XyCxpdfaz8UqsK44bixn/53YnX5OBEP8i5Z9+pBp7Vi3wDZAZivW&#10;evpe/ZI1H758tXyA6u88V282hPqpVOuu/dYcH/NRfT8UMHd+8ah+pQug3OtXL07v7HmZ8wU6Q/pf&#10;g8oO/2kv8Mw1vgIma/+UtRcNOPFj383AZ3Sgp6K9YLcU8QBIx67ud3wbfyN2mA/y5/0e3TK/Yy/A&#10;b9Z8bABc+/Rp5rAlpB2RJaYBpNiy4sEY62zp3HHuo3P9nLky53worhavznfGq9N3reM5OW3AWp7J&#10;63rLPfmNh9g263/WGV7GdF1HPt923809PgP8HB0bt/QNGccfSw/y2EDe1/08d88uH3vNrInlI32N&#10;q09aN3PYclD1io58T1f6d82G6F3ZGa8YN3v++MRYZU4pm7W15tQaW4DjFZ+vXj7vvXgHSO7ndKMf&#10;GxbgEYk3fMg/O3/YOLx68axjzTH5bzNW/9t5L5NtDbpaAz2hL3GDbnyePY0fC+jMnOIBPM9vfOT9&#10;6D3od5Tit5LfF48eP+n73ZzpKxb+8r/5N/FXfJb7ee9/If7btGnTpk2bNm3atGnTpk2bNm3atGnT&#10;pk2bNv1yaP8v+5s2bfrHqQnx16f3EpF5/HzjxiQJ8+xklVsHGEgeVrIyD01YntJHYlICFxhGkl/S&#10;EmDghr/cA5r45FM//XTnNhZNvAMWAJlIJku89gQdCdXwk8CWuJT61SahWhDCR32dsvWhdcZOGVBC&#10;T/EBUHs7gDP9lDdv37XuKu0vXr06/fz8+enHn5+dfnr2PPcvCl5zupkioQrw4o99QEZse/0VAGTp&#10;5MQWJznp50S21cbGB/fvt/Q0qLQ/f/G8epDx9PHj07dPnqTzgK8A1Zw4Irm8/AFYcffunfL6GH18&#10;5u7+vfunb58+Pd3JmIvziyafzy8uOk8Sv/pPkv3z9efXCl7h6+ggqd5TiTLuluR2THQ6G91W8ryU&#10;cfqzq0AgMRB+C+wHFMW/+PGJeXqX+ZEAbxyljT5Oz6OHk3sWYKH2ZEznj50pCxAANCGRb3zj7aAC&#10;vToPX8AwrutUNHNWXdl48DPeCUp0dD/AhTn9ppR7JD6b7DdP8av+jR0yO7fi9U2T6eaKDeXTGB1w&#10;hDHsIRv1k4upKzgnZYACE7NT75OrTrEBfPl0xPwR55E9QM1TAUH3789nRa0J9pEH9FSKbnwmjvTt&#10;OqNj2n1u7Xbu62PgnwNkY12Ov+dTiPgVLGItdiaBvZxqM3LWiYfL5/VzxjQ+9BavGcMXH6IjW1D1&#10;rK43qde5szJacs9W80aiPmWd/tUgD/gr1gR7bqewz6dBAR9c76WNnfcyJ7fJSn+fuVx+tz7Dqdd+&#10;djIyqytbDtvFKbligAeQNidP1Tfhrb/inq5LN7YDdzQOUg+ck4r0HaBU+6W9vowfxYmiflHBVuRF&#10;P20D+JhTsErpa37oJ1atI/3YKaYQPdbJXOv0ozVXAD/Wgb543L13tyclkUGWon7Zxs4FahnAWtZj&#10;4n/AXjO3S/uZY2OOevbmejt87kXOgwf3TmdZ+2SKU2Z37YS/+REHN28OCGkAsXQ0F9m3AKHCC5AL&#10;386B+Yus105KS/8HZ+f9vCHGna/IZbb161ogpb+MVZEpiC8H6FjgU8bRi072XydT4YUvAkC7AyQZ&#10;H4rBnhaaevMBwANYCfAznyjF83bHf9M5iL3xT+OOreYs9i6wjXmhx9nFw1wHFGcP5k/3A5Yevzr9&#10;jq/Vv758dfIJUrNQsJJPj96+W3nWuAh2itvt6G0tst/769XLF7Peop8/64LO1bGyxHfePxnfvT26&#10;8onYMc7a0aZ0lwufDxnjeQGrCiirDUCb3vvZKzPuLO8oIKb6MTLEsXkThyum1v6IT9uiv/vGZWxr&#10;jPJv5sp8FixZ2UCpDazWixO01l+BX5n44TO+p6c9vTZV3oPGTq3L87yLpv/E6ewXtbHzY+2zfPYu&#10;86SuzxmjD50qr3NuPx1g19IBLXDW1/v7rKDp97Ut7vFwNcaap3/tzxh19sV3ma8Vv9as+QUau3j0&#10;eH4bpd1JleapPk+Md2x+TzABKM674d2bq8q9V17zO1B80RGwzVo1LwOG4y9r4c6shcZifne99lvB&#10;aY/vTg8fPurvLOZZE2LS3i1GrvqbIntpJJ0/uH/6y7/8V91DChCMrEVr7Sxim7Jp06ZNmzZt2rRp&#10;06ZNmzZt2rRp06ZNmzZt+qdL+3/J37Rp0z9KgA8StG9T3udeIlESWdpUMnRAZV8AJhLZTeCm3b2r&#10;MTKRkpnupzbjZUBdb37TEzQUSXo0Scs5hUUichL2N5uoNQqv66Rt2LUe/+hRQEoBZhLrkunR/53P&#10;fAKppZ49aXMFUru8en16dXV1evnqsklTp631k1QZJ1Ev+YuahK7qA0bhB2AUvAtiAoDLtUCR9OOv&#10;V69eNuF87jOdH+aTn5OEHnBFT3gKD7qfnT04/Vd/+Zenu7dvp7/PeF6dnj9/UZ8Azrx89SpjJ7Fd&#10;+2KPBLa2i/CXbJao93ksgBAnDfmUaAExkUNfsvmM6wv2kbBPHeJZiWcEELL8TVfzW6BexgK4OSVs&#10;Pn33sWC/lfxmR8GDsQ3NnKx5vFE/6Uc23fEvaBGv8OYrftaHjyfGaDbgxs53+JRv+ponU6Kf+onF&#10;j9VH37F16skmo8CbjC0Iob7/8ipUR17lHESu2KzOaTO55fPNAAQU/hlgwZdYV2du/h5QIgU/cqyD&#10;Vc8PE8MDJho7FshoQEN4LhCnGGNDQXzRI43ti1/9l2f8CuZKH2AQyX/zT76rEWKQfsYAbuDj2fqz&#10;fhdYDpgGFZRDz/xFyqHz+Df/5D7+yTPd1loQP71mXha1f8h4RJdakH/EGRAdPSKszxqMWbrSiaz5&#10;/OfYaI4A1QDXgIWsgbuxW1EPhLn0EgtspHP5smZUKm/1Pr+36Gu5ivnjR7Yj87NAL/qJhd6n7Uba&#10;Ot/qj/Gop9H1OvOZu9p0LR8oJuOWDECQtT+q004HZAxwCUAK+4zvyUrWd+xYaxzYBEhVO/1W/FyD&#10;HKMw3urFu3oy1b17+/r0FlAleo9Kw2Pp1/nKPM16mvka8JtPDs+6EXfmzD4GQKu9+z79jrhWMrQ8&#10;Bign3gBZ1WsQF6fTvQfzCcICZcKzIJv4XV++AlqbdWmtRm7s4Ye+q1Lu3T8boBTgb2xgC3DWm6vL&#10;6zkqoIw+uQem+ubm7EHXa7M+cuok4FLWI5/mWZz55CYSW/N+mFOnALw5kCygMuArxO7F21rBd4FZ&#10;rTm+8BnTxlH6cAUwlfgmpaeZZS75FP8s1tPb15d5L1yWj3Fkui7QkHpgNjrR376OCuaLLj67aT+3&#10;F4grY+iCB3vGlwOEE2uN3zx4dr9iY/lGzKrBe/bBAfPdboxMXz51v56RT62yC+gdVY+0r/WGzH3n&#10;KrwVwDBOKpejz+JpjHu+LaAtZWSKAfM2wKvudepzxQP/dcpepKRq3i9f2+qKvxi4vo/94sD71fPU&#10;fXnftT3XznfuwzHrwqlls++UT7167DWJY7G81nXnhN0H74mPGeeTvoDnXXvxuas5c+//EQA4sp9g&#10;TZ3+PtkL/DnrdsB0LDNfbBJn9ga+sya0o76HQvr0fX7MR0F9scO9Me1z6GZf1i/OZUT+yz5p7qKj&#10;WHye30/uvbvuZz9/mDUP5M531vSmTZs2bdq0adOmTZs2bdq0adOmTZs2bdq06ZdLR3Zy06ZNm/7L&#10;JPHs1I2eXCap2MT/nAYkqSz5OAnJAc+0NAkLJDBAGInIlTjt2CYlJV+lhCe5m3+aPJUgTudJoqsP&#10;ATb09J3pnfpJHK9Er9KmEJ50ADIoMK0ggdzTM/UAaAuw5iQwgC+Ap94X+DAgneE0dC3juGdfE8P6&#10;5D/8fN4TEERb+6X0s6IvX54ePXrURC/wmAKERs7yo2Tvvfv3+kwMAJ1ENd0BO548eRJ5wDM3T0+f&#10;PC3/frottkgss4vuz58/Oz16/Lj6+NQoJfiIThLU5qTAgPjYeNRE8N27BUZoB/gwF+vEtbOe0haf&#10;sPsrf5NRSp/LVy9rj9NbAGQkrdmxfNZEfHS4l3Y2aqSTejIWz8o5ZOgD2ICaJE/fgh+NPfos0JGE&#10;/t9LrOe6QD4LhMMPfY58cug/8UTUzJmx1S/UGEo/soFpCnwI4YFX5wxQJPMkcb8S9vTCY+mx2vCb&#10;eRiAEf3c4zX3Tp8ZIBmA29h8xBKbldjf9ZZ4ZjeQILI26Kc/neeUpvEF+daV+4KWUgrwSn8AB3O1&#10;gBZOOIuw8vScf445GRBEKnqSX09Ci6xZ23MaGjsU/fBzBbiZcQeFZW3JOH35ZFZ06lPnam8AKiN/&#10;+GvLXFhb6U+nBYpY88CP67Qj43piWZ4BKfhU3AFrADfxK8J7zQnqyWv+qr89ZuZZH9cB730Bg3R8&#10;Sv0UurYzz+qNW3WVk6Lviq+2sTV6IvULSFKeKbeyttecFTSTvUJ95/s28NXYyAf0oecq+Bdg859R&#10;bUnsrLU38z9rUFwBf/XERftL+hWglHo063rm2j3g1AJb2VPq/8OOBaLRT3xrU9ZaEyP6OUGp4CS6&#10;Hnrg/+kjoPD43GlQxop5QJl07HqYPesAuEVHgDX6NBay7vmN3wFzjGPLOklQsTacGmUOvOOAXPlC&#10;G6rdiW1gSH6m42ozRt81t/xJR58HpRe9AYHIU/iUbepRfZ2YxmP5CtEJP/TueCd1TtloLUYOUufk&#10;qrOHj3tiFaAyqp6HH9/kPaN0P4hus3fM3NPDs3ogsM5N9HSyqfjSxwljjb3yi9652medsMVGz/XB&#10;4pX7r21pTKVev5mHiaMC1lPMFYDUgAoPYF/GsPvDOyA6YMqJJbHeGEgbHZcf9FfqI/FyxAxd/qGi&#10;f3U+/Ow5/7Stcxh59UfqxAxae868R2d9rT581D09z3ReRT91/S2CDznkH/5iM52/3ltKufL30s9Y&#10;cYCWTNTfSqFl19c2rTp7w2rzbgZodZpdKk63ozd70mF0zTMSqz7jya57Zxen1y+fn17mt8Xiae3e&#10;uecUVidMrvdK9uEDRKYAwMUL1ZWt46/x4ToRkS1Pv/329OzZz+mZvS196OMkVvxevnjeT7TzpXdW&#10;x5UPnWddbtq0adOmTZs2bdq0adOmTZs2bdq0adOmTZt+ubT/l/5Nmzb9o+QzTsBVEo0SipLUc1oU&#10;sIDE7SSemwD//Ok68QqoshLKxkkyNqGZgodE6Y0b2YRyv5Kqt4EMCsg4QA7ffFPQhEQqfsBZ+Df5&#10;6/7DhwICXJvgj4z807+VuNXmSt/WHfXASm+dTpZrQRApAAT64FEl3IUntupXkrj8KmqSysBwwGE9&#10;WS7PM+Zzk676PXn6bcfR9cWL56cnTx7Hh/fDZ06XYTsQG9AcoAC7nTpEppPR7t2dT/9dXDglbYAQ&#10;nMc2J6wBqf3000/185Nvv6suP37/fZO8C/RHH0nmdSqKNspJ/PfUrdTpC0Diuuz1WTCgCnPsuZ/f&#10;kmiOHnymHzvm85ADumKTPviv5L5YAE5ofYo6RTt7zZ/x+Erie9Z3fD3guAI3YjOqTfm7fPWq9no2&#10;zhU/vCor/h/bJewz70ADIaCLOVHpm7Zdj4s+7hsnkVU/hZowT5vY71oob4nziRPPTg7CA80czolR&#10;QAX8yi+Al/XjYe+af3VrnDH00KaeLp3r2FdfR2TXUPgCW7JpgD2zBvBglzXj1L8F7AHgyUrtpy+9&#10;/YELfIaRH7TP+h1/I3L4fQCes0YqK7q0R2xfcWJ9dZj73oxPS7mOTvPc/ke57nOQfmsO8F4gF2vT&#10;Ff/6Ovouv3k2Do0+R4wedWwT39YcoE0BUsanDx/hiQ9Za89i2+eotvRLc/1TnVLEJX3EhT7GI34H&#10;mKmuod7Hd571WXrbO80zwqPzQ9/wupYZOese8XF1BT6KHHGYp+iVxuhbnkesrU9NAp7Yd9a6IRuo&#10;q+NzpdPYPnv4eqazE7kAouwZfAqA4oQr8yPe7B3igY4+86t9bJv1oQAisaPgugK85uQ4bQXb5Gou&#10;CuTNegG+BUKhy8cPibXM+40b7OxkzH5Qu95Ht6voAph2q3vD68urtuNfMGr4GhPlK8/80hktoI/x&#10;Y+8AhxbILYMyZ/ZvczaAQrY0PmID3wKmzSlzbD3iLzzeRcasxwHGWTt8xn5rbk5uy34Yf+nXeBVv&#10;kWXuUN8D0UXdi59/KiAYP+9Dc8PP4qdzbL8+7F7gNjplcMe3pE07f9BDrKnvaWWpm9PTBoiOZynt&#10;9PvaPnwKQj36ovr24H8tJzRrZN4l1s4CQorFgm/jY3Jbn31syaKXe/Ibr5Htk6Ov8u4Ub9YSe+mp&#10;78iN/anzjAfdxEULm2rD8F78+VHMqr/2Wci+i0bXAdFVj/DpqXWh9j34LaoudGBvrmxG7hu3aV8n&#10;U66+9c1qz9+yl41OO1vEZ8r67bN8W57hZ07FGBLL1/uNGGFfnunus590sHc0fuiTdnGniEt1D84u&#10;xq+x4SrvWDxv383+ef+sOiJ2rBPcAFZXXFWP1DkFT9sicgrGjIzuG6l7/PhJ39/+nwnY7wQ1ugGm&#10;+T1kntiqvZ9kJfNT+kY3MobvEa8HXcfvpk2bNm3atGnTpk2bNm3atGnTpk2bNm3atOmfNO3/RX/T&#10;pk3/PyQRuMrlixcHYGw+lyXB2CRm7oC0iiE4koOSkQN6GDCH+yZCb02i11VCtKeJqUvbIveSlfKP&#10;kqEraRttJjF7JK+VlbhF17LolDanPK06J+VIiktprpQpFsA/kp+SvgBlK/nb5DIboyt9lnZfJ1y/&#10;yOGDpZLPvPnUFV0/9ROjksXAPWyV6AUi4C8AJklXCWqfwHIamQTsS0nk2PynP/2pQLUlS/85Uel0&#10;ev3GJ0uv6kdJfnxfv/HpN8nnb07ffvddx6H7D+bzegAg9ANY4dNXx3w6rQgBAACSADzoN2U+v8kv&#10;eagv6MZHTtuhl9Oqand4NUF981ZPkmM3uQuw5qrduMZPimS1/vjMKXZiaEB4+kh6q/WM1tWcm80B&#10;k5wKblwJe8AVRD7d2TBzMKfl0WG146cPp0bcof8BIjqS94gO9DaP1oLk/pzg1ubOtcQ8+XyD8MC/&#10;IK8UwI6ezCSBH5q4HB2WX60TdROPTvybU60Ax9Q33nPfApSRsVM+9kQowJ32SztdtImNBeS0dozr&#10;9eBJN3ZZ1wOqaDT374js2BxZ7tjHpq6T4Td6OdFv9DSmgBQ2pK59D790L8n9KvqZH3oiflg+X3Ox&#10;5mtsWn3U6TcFqAGPa7655xMDvpbnGd3OHNy/dz9r7kEBoHdu3zndNu+RhaNPHpNXnonLAYWNXsMr&#10;N189W8NIn6/lzPiZi/W8Ph3YvSV6I+3il61KQSvxa2VlTIFJh8/VD7Bn9pKejpb69o0v6QAIdTPr&#10;jW/4wRj1XYvh7xmt0wDFyNK9co52uvC1OV72s6GxwmZ2pQzI5osO1dE+F92M66lYif0jnBrr5NKn&#10;p2XmGYiZbuYCmNC+0lOZUoevOH3tU5Th2fmurFPi60NPrcR6rTV+mRMy7Y0DposiHXMjc+9TlwXv&#10;sC96GcOPnu+fXfTdJKbFupPKlv+BxoByFtCNXvYFn9jkg2VXT5XM3qSd/+oD+1z6KD3VzFrPlS3s&#10;ROrc14/iLley3eNb+6InW7SxB1Du7oOza526P8cn5km/7jvxP+qaPeZ27Z34zJ53qz4Qb8YCO07b&#10;AB/ZgLe++tTPx76iTVnzVRtTv3i7KgOgm72SDDzo+i77HBDarPHZC+i8QFTIPgI0aC8zji6dj8S3&#10;58qw5kPVJ3rUrvABfPya9NWn94e95K71Z+x6n6yy+utbWw+fNIa6Bw34cmyYPYhe9kjt6ts/ZfFb&#10;4OU8XPPmD2X1URA/AIIu31mzjafcr9P03EfbsSHj7K+zp/Nn9oT4Yc3XzJNP4M4nRi8ePT5dZR3Z&#10;E7zbPvnNdOxd+r59fdWT+x5cPCw/60C9mMFbbC1/49v1naIeT6QffgscePnqsu18IDbsy7U2i9lv&#10;nUcPH57Oz85qlzUl9sU5fuK+9ir11cTJpk2bNm3atGnTpk2bNm3atGnTpk2bNm3atOmXR/t/5d+0&#10;adPfI0nAr+nVqxdNdAJ+SQ42mZ9yuvHlc2mSl4qk5UqUXidQU3fr5nwm6uY3twoGCqM8p+6bSbBL&#10;VBZc8+ZN2/Jfk5nkRVDBS+Udni0H/wJLPrqXYJXEn/uV8JeMXZ8oXAnY2pAx6hZobSWaJT576kjK&#10;JIsnYVzKLf4rqV7d8p86bT0ZJPwAJZwU4hONBU2kfgAWn0/fffft6ezs/PTyxYuCMp58++3p5avL&#10;niACZCEJ7RQ7OrN3fDz+ef78eebiVcFcQG8D3JBAP53Ozy9ODx48KG+gLfePHz89XV2mf+ZF8n8B&#10;UyT6nZaEBvwyJ419fYoLfyva6G2uyJ22W7UTL6AT7QWfRN8FDHNKEv1jdUZMP74oqMP923c9zQvw&#10;xjybywI58D1iacVT/RAecx2iSuMmffAD/qMrnWlJNzrzJz8heh3qZH6u4suXM4d8kj50a0wdcYKH&#10;Qm/z03mkZ67q+MGpZGK4uqZIvqv3jIf+7o2p/JC64fmmfMmonypvXsmADgCP4hLw4bqkzlixZSw/&#10;4pfJKSCAcdrYdnn16hr45sSpqyPOrI2uwRAfqivYLTFFx7WmrJH3Wed0yojyjsNzD3Qx/jR2+Uu7&#10;MWQuYEnXMP0O4ov/nGJ26sfX7k3SAE4W2EcsTNx+Abt+U95v30zMrrla1FPF8sw3BXqWhq94KYjz&#10;jpPuzKFPrjppbfYova2r2TPsNce+kjJ24r/0/QJAWff2hyV79Z/6KYj+1/3Tr8CgxC5S1/YUbWvM&#10;otnf7Gsp8bfQcS2wLn/LX+yIiIJIAERqW3iSBUxS8Ets5MeWzv0BVkvfzlV4OjEJdb2FIX74dF+P&#10;3+6fnXVunIzlxDCfaez+EB3IuXvvQWXHkOsyvijb8Jy1Qx/zAYDqdKV12iNe9ivvBjp0n4/eDOxa&#10;TAwuQOmyj2+sIQ6oj9LZZyW711X3W70H9rnM+81YunZO8rf2moIKo+ha4wqbkc9rXr58UVtQQUSR&#10;i/CxD5jT8cGcXobsuYuH9ydbZs4nZsc3wLdzoh2/XDx+3E8Oj/3ia4CH/Uxo7F/jgIrIBCgyl/bj&#10;xnx0WPqzDaBwTti8m31hTmxz6iXquPAFJncSl2J96EMGW8x5P/2a8dYj/jOWLQPqVbfelQjg6q5T&#10;+fRPoRc9Zo+2Lu+0j7GITfOZ0OxL2ZvMK13GT7Mf8WWBanybYl716zX641vAbXRf63nxbgynLJ8u&#10;v5vH+jJtE+cDtFq6kql/eaTQm0/r2+i+Ysceu3ygn/Xiipc+4nzZ2rEHj9HziIljzIq/iSn2OYlw&#10;Psfqiui9dO/qz5WegMQ+m1mZ6fvgfE5KPb94WHvo+OLZz+E7J6qSb60ArrHH7wLynLBa3a3PzL1T&#10;D8n58C5xlHlac01Gf0OZp+hMjxXb9CFP3Hc+o/8P33/fvfjhwwHDWe/ffftdZdHlPPoa5x3lN8Pt&#10;e4llewbfXO/tX6gyN23atGnTpk2bNm3atGnTpk2bNm3atGnTpk2/CNr/q/6mTZv+Ubq6fHl634Tn&#10;JBxPn45PhUk+fv48wITcT4JSclidxO+ABAriuXU77ZK7qZJE/TgnaDXhqP5IMEqOAnEBpSweTXDe&#10;nk9crZOmjAERKLgm7fhJvE6yfJLO+S8kQTpj3r13ctVcfRrRSWgdnzFzutckn2vbfwZGAf6owBR8&#10;m6xOXeVkrH4SwG/evjldvb46XV5d5vl9fVI6+j189KggColqyVl2OTmmQLd0e3V5VV4SuUBH7KIf&#10;/6g3ToIXj6dPn9SvDy8eVme+pAMX60+3Zz//nIcbBRbgI+n88PGT+kTyHRhA29vXTmcDYnjXE9cA&#10;Ge4/OGsi34kmAAzLF8AJ+ANJ0K9J7fC9TpynD/+Yl3iwYzv/hw1NisdmbfTAB8AOwEk7HvriQV59&#10;HaPqlwIQ5oS3fq4ybeQuoFFj5c4AKyaOpn6ugAfAcnf6PDSxAmxjrso3PjB+6Yv4lR3ipScqpWjH&#10;B4ipAKjIM2/4IXLFrBgG6jIWaedXvma3k9EKGAM2UA8wkOvw+XzEx5fTyla/6vppTrJBrTtADm37&#10;MHEPVEMWm3zX0hWoLJEe/QF0BghhLQMEvHXa0dsB6NXW3s8VX1p1vcY3ZFk7XactE+ervusq/fiR&#10;75X6JXNoHt2j9clK45bd6noqV6hzGB8DjtD//fv4s3Py9Xqfgu+aO/EF2LL0XTSxdLs8xa/5cwoT&#10;oIUTvsTm6HGqT8m0v7iOHBpOUb9400fjipu1f61n9+gaSJO+1oLYWvKM6X2Kq5hS6DrraHxVG7MH&#10;ja0dWDm1N3/IVZ21TrfaeqwPMTbxOTLsBexXp4/7213bI1s9KpDm2h8p9ijg5ZD+AEfmWRzo88UX&#10;sadygWoSj4fNmvWIx2uDvXat2QKBcq1N6WgNiDPrQGil8zUgC6853VJ8f+yeNgDMORmNrvYyJ3lZ&#10;49qWb9QDh9mH6X4r9s/emBKb8HcPsMMf9XPqrKPSsc+PjfyTvTZzxQ68+cRYe4SxjeWMR/ioA7xc&#10;sXDdlnp6mjdzj/9qsyd55icyIrm6Gd/T9471yofWv3HmdAGKAeb4hc/xwY8vzBF59AJaA1ya/WZA&#10;XTP/1vbM+YppRF+En3v6fM61sRWbxTb/Aq2RMfzmNDex8/l43yHjJ76zR+TenLAFb9R9JEWb+Fj7&#10;iWLsisul05K1dFsx5ZnMgg1ztS6mPW1Hf3rzQX2SffHL/jx82/+Yl0Xqjpv8t9br9CFP+3ovuo6P&#10;BjCpnQz6mK+vZbDT+857ez4l/sXGFe/tG5n0Lh/xyFehvv/jl56sGhNWbKxxay/Sn/zaHt+IMXys&#10;R5/Fpcft2973Mxc0GJCgNvMWXhknrtiwiE/1dwokeYD97FsnzHr/X+S3kVj0rutnt9NPm3hypZuS&#10;2oPrpk2bNm3atGnTpk2bNm3atGnTpk2bNm3atOmXSPt/6d+0adM/Si+ePW/SEghAklGy0LNkYcEB&#10;n4BgpMrlZSdBuhK5TTKmrHFIfwlRlKaeitVka8oCpTWRLCnZhOjxKS9JUYla7f7S34kcntcnRSfx&#10;HP6fBrjWJPSH+VShpKzk5yRPU3LVFsGRNYlg14piT20aO9oHf3+pr75H00q6FtzzFoAAhuJm7aiu&#10;aXNaWpOywA1pLxgg9U7AAo7RTx8n/fyrf/VXGX+jnwVF/CYJ/Ztf/yb23umpafzgk1g+Zch/ZJPr&#10;dDb6vXj+fAAR9ApPdexH5o6tKwF+dnGRugFEeDavfKQPGwDjJOoBLpDENWF4ooIlIj+DRzfjI8sY&#10;PTwjSeiZA0CViScyzdHExAAhED3Um6/GmrlJXcFE8cH1HIQksPWj75KLn/uJobEVGVM+8TkfAnVI&#10;nqszt2wTF2QvGY2/GLLsXXp5ZvdaCyNnxgH7sA1Q0zA642OcOdIfQANA4Oeffjq9ePH89PzZz6cf&#10;f/zh9PPPP/Xkt+E1/gNmAJYBTuDj9ZnVAmfYHb4TAwMmrOzD75598jDW5GlACAXvxP/1b+Twj7Es&#10;7BVAIWtjtTvJrwDPyFA34JWsL35e6ylt7MGFTgVz4siI0PL9KqtuXdc9+ah1mSO8SqkHdCrwSmzl&#10;mc9H31W+gFFczc3UmeMDvHGAbsxNgWnk5j9+4Td+Nn/1O98des3piAN4YTsfrFi77nP4MRVTl3t8&#10;12lkqHoW7CNGB8SxxuljrksZL0bwmTJrYPG95hNdPlWPiT1t7kfHie/Ombimc+7XZxzZJ4YGnDan&#10;b5VHyHNPTUudPgOsmU9BrvXh+TJ7GCALGgDUAAqVRbXveC5I8LBRXe04ZC77Ch6NXPsgEI/ToO7c&#10;v9+9yGQ5vY8dhq3xfGfOxDl5tT99+Of15WX3A/3Y7sRJ/vBsT6GPZ2SsPbMUXXw69FP86PODt7P+&#10;CrSLf+/FN2vPLI/4ks7kOI3qY/ppW/oZ2/dC/EOHBQoi2966ZOpT8Ja5P+YD6Mq1/olPyNF+5x7w&#10;4d3q6d0yPpsTLul4dvEwes8pcvyBzBXZ+gKyGtt676fYLi7MIZAaPcUoXte2HH0WCMoV/xXLjRH9&#10;UkrWXmT55KdPUL+3T0Q+m0bfKXRa8ujquftz+HRecyWPPWSgFUeNmYPPtc86/z5VOfOiD2LjxOOs&#10;EX3XOGQ/s16Wv7wbER3u3X/Q9YWMGznTvnRCS57Yy4xd13nnGGNd4j+/EQbUiLShZc/Sae1rANWu&#10;5nfm5VPeFZfdY9YnN2ddfNkDyVr1i8ijr5MM+1nPw78AcACVyKd36bg+9b7oXeLnzdWr6m2PuPfg&#10;PL4coCSfvns7cdwh4SlO+XDZAhTqtwDgvT7sHJD0m9TdOl1krQNwAzrTvb6Ifn5njD9D9vEPfkt9&#10;2WM2bdq0adOmTZs2bdq0adOmTZs2bdq0adOmTb88OrLAmzZt+mdLnyfp2s/dSSqmqgnBGzdOl69e&#10;nV6/+3B6D0j04cOpKdXsGsBgcCiSixKmTl7L8IK18EG9SpjqGIYSpMAtk9wdYJAuZEtG9tQwyX9/&#10;xqXvAq/hY6yTliRIJxE8n89biVd9BuQmSTs6SnYCNtDvba5OK/NZxHWSmQQqG5pIDm+yq2//q3K9&#10;SpLTM0bVtqUf23WjC+Ce5G4TuPec9jUAprepd+IaPmQ1wZridBTgNOAY4/r5vMh48fLl6UP4PXgw&#10;QJHR78bpzu1btUci/dGjRz2JpHpFh7t379SvfCSRDQQ3vro9vou9PhGHv+Q2kE6YxpxPpxvR80P4&#10;3KZHroBSxkiGF0wSdfnVKVzG05XdA0JMvfHvfY5t/LEAbnyAJKsBANQP+GnAC4gPgDz4zKf/JL3J&#10;L5Dm0Fdf8ytG6G28+ib46RDfSGJLuk9fQI7b1VM/+pGDh7F82GuKT2WK0wUGMUZM8SUdUEE7Dx4U&#10;kKXO3D9+8qTy9VcKhDmAQwV7sC/8xMSAS26cHhzAH/WiiD6AFE6AwxM4DJDt6vLy9OzZs9NPP/00&#10;IMeUly9fFIDo6lOwTpUz16/fvE6fORGKTcrSqZEavvx7ywk4WYNX4X8JuJP+7DXv1kXXZYr5GSDn&#10;AB6AVgawJcbHNsBJpzYN0NM6+yJzAVesbfdsjQPa92PGffpIq9lhxA+fFQCXMQsQo3RNha+YGpBZ&#10;fIZXyFUf8SQmGgchdWKtAFHPKeYS0UV80Gdi+ljPlTUgEEWs4CcW+6nQ8vsCrOIfp8xV18wljczp&#10;0g0ves8+BLw4YKQ17wv4smjsBZoc8Mmyq7ZlzALn1SeR5so+RAd9gAjJ4n+yfWZRXKH6Km3GmTsg&#10;qgJRK9epXfas2RsAA/VZwMMCnDJvAERkLTAWIBVQywLS9QSlrhdgr/ghMo15k33GteOjW7pGxthh&#10;XyrQK/dsXKAUa637efzX/Th1AMnAnrfsZ53bkWEO+TO3LfYnfqvO7DJf5IafeWObduC3xghbbvmc&#10;4p3T+cNHs99GuxthZv71EaM+cVj/xm8fYstbPox/mHLx6PHpzv0zGhk5MuM3AJ+P5v7OyPpofjMO&#10;AIjO3qV449GYiEy+5SfAJHGtAKDyG5/ZY8UC+9ZaN7/mk/3a+LGaZBC5YvaN0zqPP3pHatpvFhDk&#10;XWgN6o/H7PM+IzqgxtqUd9Hh8q4nfdQPOImvfJbRPixex5buje5D3h8FWRmVPq6NrejWOOef3DvR&#10;kc/cz+ll5tfemnvz5/2aun5KPPxrUfjSc/xG9OwT3zi5MH1Q5/rwB1e6r69r95e1u94ZXSd8k3ez&#10;/TFKpy66pI/3o/58j9hsH8cTaWMju5D3oJPlbgDTH7bb/ReProvoqY96JwZqoxIefTd2nY0c72tr&#10;kW+BRK07c7yowPnaNntDx6Z+QNPAaPe6BwA4ihVXPIDW6NL7zr99x6e67/W9dXb+sEC9O3fvn95e&#10;5vfJe8DlOc3PPkAefvTCp/PBbnL5+9iH+ck7jh6o/sq69i6+ir/PIgsYu6D7tIsHzviYwrazO/Qk&#10;I7EVXnxIxtdl06ZNmzZt2rRp06ZNmzZt2rRp06ZNmzZt2vTLoZv/j//7//3/cdxv2rTpnzE1Zfvp&#10;0+mbA8MqyfjTj9+f/vY//afTyxcvmohsEvrT50nCfp6ktOTuAqu8lVB//75XoBZAIIlsJ2lIai8g&#10;yDrt5PqUrNyXf67rhCjtShPYTVB+Osm8SoT2E5D63ByQhntJW0lNCUy8esJai+TppwH4uB/01cG/&#10;KW+P1QFQoLbjd32/Sv6ZnHT7l9SP55qIPTs/O92/d6+825gBxrEb+OXh+UVPmAFQunP3zumnn34s&#10;WMjnOvkNQMMYidkH6QOIcnFxfrovUXzndoFGABsXDy/KHoDhTnxp3OPHjwsQO4sMCf7zfuZrQG90&#10;kFCWGDYfPSEmciTlO0/xDwAK30n+S2h7BjRhLNv4lA/5CVBhgdC0DzjtyyfJJNcBvCbhfaenprCp&#10;Pk872eaOfP0LPkibe/GkB+AKfYwxRNuaE74aH0/9andyzQLJNQ6izxrvup47lyG2owEqzKfxKj/6&#10;G9+2A3hQsFrkanfSU5iEF8Da8AB8ATAQh8AZ9AG8Mxd4ibOeQJeJA2ZRjG+UJA75h0/xoCd57ETG&#10;LYAoHwA1ALG9evmq4KmvPxPaU3dqw8Qev2oDADCvl5evTi8O0JvT/sjS1rnjm8gb39ERmClrxvOH&#10;A5CQerzHr2YqMiiZ+9ZnLjs3h3wAh/oojIGUtFuDXRfsNxf45EKWNatulYJOjvkdeUAZ9pIBymZm&#10;0w9A7ItOBXAYm+cBI84cVa9Q+WSO0LX8g7frAt80VtNPHzGhLhVdzwUDkaFPrnQpr7QPUGb4dY7b&#10;PuC+gmYy3+VJxrGH0WmdskRWedK79QOg5C/t67N69lVj+YMcp04BbQ2oJT7IWH0KcEk/1L0oa9Vp&#10;lNYncGT3y8yt+aXXAvmJXYSXIv7JmdOX2Do60G/mne7EzlqlM9n2Cb4nGy3/eh4uo5c+XT/xz8zV&#10;7J3tZI5bh3/m2U10/XpOAZDo3JPXYq/98zZb0mbvy82hh72ILuNjoCBUEFr63b33oPx9LpRf1tr/&#10;9GnimCxr9U76kff+XdZP1gf+3m23s+eZY7bzp/VoLdmvndRmrRcU1nnPsPQp5UF9IumQN2ve/NQv&#10;h4/41T7kXTinUA3ISr8Bx87+NeC0IwbDGxAMkVYAacbdvjNg6a6Z9Gkc6xQebPN+W36fOD7iXN+p&#10;zH+AZ9H74G9+6IOACuvv6D6fXwXgnTgYfWZ94TG8Uxf2bNCv12PtuerDj/UdHtkvZj2PfnOvJZRn&#10;+zKZ7Fk24lk9cj+yE2fWmDk6bLBvmIv6KvWrX3mE2CM2u2eu+lzLM/f07LzY+0LmimH69ndR133m&#10;NX/Lb70e+vnsaYFg5kbsp37tYwgfMag/efScuonltdau30nh6R1tzWdE3/naXuVdAKwJjGmM3yYz&#10;d5/n09YZN/tU5iIFYPPu/fPKund2kXf75cjPcz/dfPjRWqR3agtsA1gDAPzjH/94enD24PTy1cuu&#10;icu8x+qjTNlvf/vbnjLqtxL55vg8v2d8Vv08vyf++3//707/4l/+VfVZ+8Ks402bNm3atGnTpk2b&#10;Nm3atGnTpk2bNm3atGnTL5E2WG3Tpk0FNzRJmnKkeU9Swd///m9Ov/+73/eEtdNnp1tISAMfDIgG&#10;Nfn6acBgPXXpvRNgAGcmUQ/IAEB07+58Ks0pYBLIPc3omwGTOM2mFPkSw8YgoAxNwAJ4eQBEkDQF&#10;ZiJPQpP8OUntQ4EBA0wboMTHj/SbPlhI+g6YqAKjwySsPepznWStOHopaBLNHiWYF6nCAwDBiSHs&#10;C/dreWwx7uHFw9PZgwf15cXDRz1R5Y9//EN0/XT64Ycf46P5pNzvfve7JnIBiPQ3DljJiSc+DcqP&#10;ZACA+QyoxK4k9q9/89vacJH+eAEaAIz59Nq9B2dpmZN1fC5MEh7x3QI+nGecqwS5T3U9OLuonWyQ&#10;MKdDk+yZMwAXwKPxl5PdRvcvPD8WiOgq2a2PeTVn+umqt+T1gALm1Jt1uo044WGyZg7GzwXzZbDk&#10;+ErG4zfxMiCi4T9AgMrJP/g0SZ/7Lye+zYlN5JnRV/GtOuAPdcYah6d+5VtbPsY/X07EW4CuJvij&#10;JADGGmsOjedT/czZ2+hRAAKD0xF4zKrTj3/u3rlXAJCkv0S8OUYS+vi9fu0TjgM8YvPQ54n98H6T&#10;dqetKQBp5M4nOgFMgRbitwy7fHXZT46Od6Nv5LfEd0BLeJk3xL/ATewc4MSAV6xL/lhztYAbay94&#10;H517GhbfpRTEUR4ZkWfrhm/XPA+g49AFP2PIU5n7pc/4ZsA06dD6axnHHLiucXjwb0/4Ofy+QA7V&#10;JWTsNRmTi6JeDN+Nnj2VK3z4ozqTmz7kL8AGqj65LrvGX64jt/2OenqR554/PGsv74wXk0AgfNO+&#10;oQ+ZT2OcTjYAswGjrPgcvYZXQagZSyd9xCI7EDBqYzh+XO0KmdYgfe/ev3fdVl/Eh/yP9ClAKrpr&#10;a3vaxHEUrF76v++Jm5/an/3pdt13TnU75jpyZu0dbYev+IUPzMoCxOjTvhlLBzryaX2LV67qgc2c&#10;tGWMe76YuR9AmDjXX19gz85J+iOsAKPwXqX6xK+jmxPBfGZZ32lnN1/h/SZrcEBsAx7qaV6xRT/6&#10;66uup5dFH34To07ZNDfm0No11rzRzfzWvowDPiXcHnq9dqLX31+/QGqZ47RbF4q9oECpjOvJmnkW&#10;udq8c/sOjAz1bSCPrhkDZFu+1/of71bjyzM3x5zgN6dqzXv9xbNnB3BZfPjdEdtT35iN/zrv6W99&#10;3U5sK+Zt4sScjA5A6fqKp8o+7J84t/ccINvUW3liz2lylKMePnRFay76nko7u/gbmMyJnF//1kFd&#10;B8e18pfsgw9ae+3EJr3sDwOU1s8e633uviD89K1of+FB9gAq0z+8V2x5VlBj5Vh3M0nMG4DdMWm1&#10;ses4T/qzS7yyy/z4tO7PP/5w+s2f/4vTh8w7fY3Xzx6Ajfi/e/9BQWrmknzzcf7oaXh8dfLjoVfX&#10;cgo5tT+6e8+LSyeF/hB5jx4/zrvseCedpt3/EwOZ/KXd/JnHX//q132POXXt//I//0/R9S9rW40K&#10;LX9s2rRp06ZNmzZt2rRp06ZNmzZt2rRp06ZNm355tP9X/k2bNjUhiiQXmwRMke6UbJ86yepJhiqo&#10;SdW0ARigJoxzL8m4TkfSR+JTcT+J1fT9pO8keEmS/AdaoUcTsnnGp32lM5vUHUAQDhK9EtpLlyW7&#10;IJn0Uegg6Y7DooJB8M+VHOpgsfRCwAQIz+Gf51Y1lexmWKYs3QYcc2oCePlgQG9zCh3+6gDpnFZC&#10;vlOtKDB9U9L36bff9pl/fvjhh+vP0fGx04m0NZGecXfv3G1S++6d26dvM275gw60BGyjlJNK1PVU&#10;rFyRBDQwREGE9+53HHADOZLbQG4S0U7D6wlrkv9pAzTQV/JfEl8Smz4L/MKeNVdrvhVgNrwlnwtS&#10;zBj2rs+B6UOu8Stelq6Vh6dkv3o+AF7IvbaZx5lPpN3MFHCTOFGPt/r2yzi+Qk6YUyde9Guf/L1/&#10;55S79YnZARzxiU+iOc2G34AOn/30U/1gPHLPj65OwZOwpzsZ7Ae4EAMNy5CT1/DOfwV3DvjrU4EF&#10;fFqgT+ZBXIs/sukPOHh19bpyrU9AEn+fPh+xCtQiPo+YdCVSP+AgQMTHT56enjydeHuWGPk5tgAF&#10;iJsXL170xJuexgYglwKkYn4K+uCzjDOfeJMVtTPvYh8YZmKdL64uXx02zidegegMckpYeRwFoCar&#10;qKCH9Wk8QAdy8eO/ysqVTXxMd8/ln+tac6WMbwkBSgBaAPuU0mdiavYudD0utPRtiSzrzZ7T9ZC5&#10;AcADWvNpXrFkfsnqXGRMY+CYywU2GTDagKCqc65AUcaKs45rLLFr9hGnVTlhyTpvvK9ZjMwF4DHO&#10;PBSg9PZd9uyrrlNkL5v48BA5xoSP9Wtf4j+xNietHfGefvYGICn1Tt4Sh8PC+hk7BhT0bsAwqWcj&#10;vRc4y9rrCWWR78Q3vFufezKNobfguXn4hm72xvon/Ok0/mHvzKFPFto3fMKQLuxnx7XPc189Ixc/&#10;PuUPJ1raw5zUaZ35RG9BRNHJsxgEhNMHcPXVC59ZnD1nvB7KNNu3rDtz4ZQ0epO35rp7uXdP7o1n&#10;ozFi2nyoG/Co+pmHrtm0i9/yPoR1fMr6FCkQsbXPZmPxvX3X/p11fsigf/frjDPmXfi94Ztc5207&#10;Nlizn+N3/vHsfQRMVB+kDwCRtaydf5xSh2/XdXQHSq8N6QuUSi9AXPawv+NSNzH9oby/PvEOHzJq&#10;U+bHmuZHJf9MP/MWOd599WN8yyZrrvMSvb/+5G39Yo4zlv8RPnxZ3hk7czVt+ldeyLhMZnkr9qfO&#10;afo2llKQE/rwWWNXQUu+Z3GBh6Z+ujL11bH6zElu4voY2mtBmbn2XRnfOonOuiEP9eTNjGF7wW6J&#10;ga4rg1KWLtUjba78RndrY73LlPHRhwJezRcAIf4FmR08rDl11+DC+EL8vH192XufxHW9k31i7W1O&#10;aKuM2GCde5faF9igb0+JPX4vOBXUCbDGihOfuv7t737X96vxgPfcY83fu3vn9PQ3f15w4/VeXy6b&#10;Nm3atGnTpk2bNm3atGnTpk2bNm3atGnTpl8q7ZPVNm3a1ORiE7m5VyQ+JbN//zd/fXp59aafHJTc&#10;XAlifd1LfkpE91Sz9x/7+U9Ja8nlJujDpycSAVzcwP9GwRCTzJ3PgCLJ4Sbmj4T1AiohCfDWpV1C&#10;0zjJzQXoUA8oYazTnFwLGkidpDBq8jR/S64rmn+/UBP4TbTOaT5D6/oPp0bZpV1y9twpZoftiqTq&#10;2OyTeQN0kkC/evP69Ld/+7e17/nz503Afvv06enZs5/Lkx99AtRYxC4AmYuLiyaofV4TAOZXv/pV&#10;P/XJh5L7QGw+5fXpw5xQJ9l/8ejRAPxu3z7smyR3P90p6XwkqCWlAVAWOAUQAPjBZ2DV8T8ZToaT&#10;/MZfLLjX3s+8xTa8AdTMT+Mkeo4ffYLUJwSd6vS2CXt2NeEeopt7MvVeAIYBDRwny+SZvK+pCfmM&#10;mxNoZp4k4Y3Fr8AF9xkv+S5pLm74s0CV+IrsniYTGsDigGnoW+BF+gFuqXv85EnnuAANJyDFvvo8&#10;8gEx8HZCm/4Fi0U20KDTZMz31Zur0+vLq4nV2EW2NQPMQXv+ojNQCHvoKbYWoK+UK/uAPgpsAJDB&#10;q3Eef2uPvex/E53oUqBJZCzdyHd99erl6dnzZ62f9QXsBvDwZR10BeW5PFPIRgUARVd2+oTeAhLw&#10;sSv5+ptQ+qHWHfV0aEymoMUXH0AHdlTuAdLAo2s/3XX9epwyvGbtd584+C++3RuOGMFrqr+0I+PL&#10;h77pO7y1VGBjUPHJTeCe042xc8XcAGXS7yaAxthsOKlLR9T1WB0GQKOe79W5LxDsAIehL0CwAW+R&#10;bS0sHjN29RkQmTVmrbl3UhVF+OQTAGA1GhCMkxK77lMlFsOoMc3nYr77b+Jo6WgfsG8AtAHUGehE&#10;sA8fZi+gH9vfvL4sf8BQILOetBUes2/XI8d14p6e2uPx2g1QIwb1Yae6nh7VbuJtYmeV8sVLzA37&#10;+s2cmKPGkD58lj58qQ+iN/kF68XWMGwdvuTyZW7jjzmJTn3jvLZE5gGoU9e4zpq8mTk0Vix4P+E/&#10;/KzxAXXhy3b3wDjtkz/zcDMxdjP+5fu3b2ffW4BQewIe5qK2xpDrOaIHvcg5dNW+1mYpcgBI2cpm&#10;9XxinLiyr3RtZw7WHokLVuSyUeFfOg/v9pj+y0fhQYY+Y6vZ9U7/UED2gEhn3s2pd5I2hT1r/vDC&#10;Q196eVfFke1PMfOLly78K07qi8hkF6o+0YssPPCrv/NsYPkffchX7709ctMlfKpBnvE3R2R5XjE9&#10;63PsXDK8W9ZpavpbN8Nn9tspA4zs+jx8p33ea5+6v+hXW8Ofb9hcmY3d2e/NCZl0NRbI1h4w77cB&#10;f1qTry8vG5fiyDYvft9lTWsT4/fun2UOJyb40BxYj+SZ28ZL5Jw/ehJeL8M7qqkXE7nS503iSkwD&#10;VT7Pbxsrm51//MPvTy9fvSoAHGjxxYuX/e3yL/7yv+rJrYDTT/KeBfoGLL148OD0P/3P/0s/sx4G&#10;1/si+Zs2bdq0adOmTZs2bdq0adOmTZs2bdq0adOmXyZtsNqmTZtOTUHfkMw9ksEp7z68P/2n//C/&#10;nZ49f1lQgqTrgE4OwFdKE9USmJ+cEOPEFCfWTJJ7kqI3T/fv32uyVFJUdhbwRqLV6UQrCdzk7OcD&#10;2HIkW5GrBP2qA5qQCCYPCMtY9RKkTnSRwG+St9IPPWOX+6+Twl8nOCchvJ6lUm9El0+9rrrrf9O3&#10;N8cFDZjnRnT4XIDW+TmwWjbXQ1ZBEeEvaQxU5mQRidyffvrp9P/+//yvseNDfcYu44GHgKAePnwY&#10;/8xn/sil55/92Z+fPn0EGphPb0p+f/vtd6fLVy9OF+cX9evN6HMvPj/Ps3mVxMZHotqVupPknhOO&#10;olxlFFAYP5trSWDzSi4AleQxmcBOwA3AagCMTaBnbo1x0hE7FEls9qyYAVSYU2PmlLU1bzyHJ+Ja&#10;4ABzja+r8Wu+VvFsrPbVNqfnTGxJjqvXnsYCBvRnP3DPAhDx55I1JwC9qz/EtWS9Z3a8feeEoDnd&#10;B6irMiPrLP7taWP4HLaat/rtKz35ckBs5njAcJLzb9+8naT7oZ95p4fxfN11FN8j8wK4pNBZTC0Z&#10;BXHkb/mCH9kG+IKvE41ca2d4DshoYsy86Eu3FacAcgWyZS7EcUEW8ccAqwbgBSxjLN4FqUUHc0eO&#10;Qn96NuYy33RCnqsz/eNFJ1N9TDwv6j4Uosci+jlhDZgHAEesmosBlOI1cWpM7Q9vQJqpG4AK8OEC&#10;HQFbkG2s5xH1RV4p9e0bGeyoz9VV7yGy8BxQ7I3GDkCWk8NYgozjG7peg+ZS3xjJOPFYfcKLffhN&#10;fBo/NuWhdhhXIFKerbU2Zb8rUClkvQGwijfxAiyGBjDzoe3GiZcVV+KRTH3v3r3fOTY39oh+ijY+&#10;AgQa/wGtzV5Lr35SM/dsGtDIAGPcOzmJf80VWXxTQAx/Rf67t94noxOg28TU7AN0wGNiOle+irx6&#10;hG7hy0f8EYH1Vec+9VM1+z991xzPn+X2Zf8vv7Q5tQnRQbGWgXZd+bGxln4EkiUWCzLLmgH2WcCi&#10;9gfQi75Ot7P+yHDamRgxFq8CiAiMv9hsTXofiGPgzAHipkdk9n2XeeDHngT3iSzA0LznygLYdk5p&#10;4yt+Irf7XPSxb9FtAc+Au/CcPWb8pr8Yqg3iT6ylngrG2d/porDRGuZbXczBzEniI340dgFrB8yZ&#10;WLh3Z/wXhsZ1T0i7mLM3rFim1+x5Yoxumc/4Sv2aN7Ja/NE/fx3z1dpCI49E/SYW3JiD1aavuVvx&#10;wH73qHtq+q2Y7PjQksE2dfwF4Msv6vlYH+tqgRb9TsFXX7Yv+QVzZh4b7+FXG8OTTXRpnzzrvZ69&#10;7zmLDzqv4qlGA7bOCWjkFMQX0lS50Y9cYFG29TdB9gr3YsE8vM970/5FD8BF6+7+2fnp8sXz071c&#10;9aUf2WHW09QA29SZw/G1+Zl3ceM//fhc/Nu7Csb+LObenX7/+993b3ya3y/eqz6H7fTS/+pf/qvT&#10;82fPOq+1Me8pPjg/e3D6d//mvzk9+fbX13OG1nXTpk2bNm3atGnTpk2bNm3atGnTpk2bNm3a9Muj&#10;DVbbtGlTE6ROf5KElDiVAX35/Pnpb//3//X040+TOJQUXICAI0N6coqUTGKT9x8m8b5OltIXGMFJ&#10;GMAuK8Eomd3EbO5d9TFOAhtf9ZKceDTB/gmQ4TipJvUSuIBtTWq7pn5OdwKcm0S2RHdBB5LI7iXv&#10;K38l4iVR0zdXMqdOdVOuk5Btt/CC3KiH/jNKRVvCc3ifTvfu3j09OBK+aJ1KtWwCQCNH8vav/8N/&#10;OP3hD39I2zdN0jpxTZJfkvjswVn6XrQv3QCLCPsXf/EXBQhJALNN3W9+89t+tu7J06en+04Biy+/&#10;ufF5AILRg518IQHt+d69B2Nn6oE+IqIJ55kzJ/O8a9I6nTqHTjiReK6/0ldZNku0A58hoAKkn3gg&#10;U4Kb/mvu6Oxa/4SRaz9HmHZJdWPpAXhRcFva1zh98eQL8XT33nxatHqlaCeLfuS5X/KWXvoMGGT6&#10;iKWRN6fLID5EEvgDUrhRwA4g2eWrAacs4Jl2Pjw79ykzwLGJQ2CLsWc+e/b2taR+4jHF6YN81c8C&#10;xo9N4odfgW7pL+EPyAYMCAgBpML/b9JekFv61p9sj2ksXiCMVeqH40qv+i/31s18wm8+zdbP/OUZ&#10;0bfrO7z45MtcpO7gU4BYYk6/WXMALgPkWmPE5Mzfl/VuUsRWeVVHVeZlQE/GDwhHnEycLdDM8B4w&#10;q4HkTDwdc48L/Y7+S2/UPSZ20WfpWdBF9BBLdMXWuPzTMSqWP/FyMtbYC3QW+3JPJn2MI4su3WfC&#10;0xWPrpHI1A+fznnGLR3XGHYjfQtgiU+1pzGijnn0F7n2QyT26AL0gTqWnRnvNMTVxp8dm7/ObxT4&#10;eAAs+YUujeGla3ThH3uHU9iMF4MTB/xnz/hyqqP78QGQ4hegTsR1rGIvsbYArMS6vuTXrvDwKWEg&#10;rM492wB66n+fJswc5YrIoX/9G9KngvJcMJ3YSof6L2PEF1vSs7673lP8YRTqKVEHH7G8ADnji8Qa&#10;X5XSP93oSPcBAopd7XSlxvDGj3wy8Fl284+9xzyw3VigNjp3f418mmjDb/QHwtbXvDgVcYChSB/8&#10;7B3WYuXmaq4UbfX10WaAa9QseMk8FVgWfwOV3buTd5f3UPY/dQMqu5v3hX0QgM9ef691sx8PgBYA&#10;6mb2wHnHDhh5TvocHoq5sQ/6ZPW9u/cj497ITlzMvM7a7bpMPXcXfN53/PiSvY2zFHNjTvnLXtB9&#10;BZnWVM78zlzMuwHYfd5h7daYWetp5GpzxXO9t6yHFaejQ3xsznNPTzzMXfeSYxxq2+ofvnxDsYnB&#10;xGLarDn9+86vjCOGQ+ZdHz5svMcc48YuUzpgYU5Zunu3LP7XYDU6kFtet07nDx+dXvz8Y/tgal6d&#10;DDpr7mMBh/isOL+XeHAq2tmjx60DhmN/gXHRG8Bt1sp8qvbd68vKtQd5X+Ih4BYIOw6LNn4PvD/9&#10;6U9/qh+dnvbjD98nXt+fvv3u29Nvf/u707Off+r7kN/MHxt+97vfnf7tv/43p6ff/dqw2sz/yyeb&#10;Nm3atGnTpk2bNm3atGnTpk2bNm3atGnTpl8ebbDapk3/3Emi9JuVpP0wCcLc//zDn05/83/8dU9W&#10;k2gs2OPGAC0kP/WZ0zMk+SdJLnG+TnPBU6IaNXkr45r/JKmlFycJOQlo+UZJWQlRyUd8h76c/IIk&#10;b5uIzxhEtmR1gS6pL6AlY8iTkCcfv5XoXcnNAgIk8PVWlz8JUdQEc+xpHd9QTmuaPf890hSSCFYA&#10;7oDz3EtES+IDuTgRBZv79+43ofw69vw//1//zyaLJWjPzs5Pr1+/7qlsD+7fL1CtSefYVmBO/nwi&#10;6+LiYWy61dPN7t+9d/qLf/FfUer06PHj9gfiAv6hB3AMENzV1WUT4sYAEegHbCGBXNABn2ZMgWBv&#10;XhckdT/9EF19lrT+SrkT25is/u79e52bW42Xzz1lCI/lI3ImCf6pQDzzA9ggKc335p39wBf1cQq+&#10;c7LbAKyw0s+zPny6+Jtbd5Laa16VJtGjlxgEPHNKmHsxMfEDpJU5yXj17vFH7s8vLhqHgIfahQmw&#10;CDAK+WIcgA9wbABSpwI0zK14xIOsRZ0T8RTbXr580VPq6ExHuvUKhNaE/qwl9VeZL6cKihXPL168&#10;yFw8q2yxsuqnr5Paco9v9Fuf+xxQ18zduC1+j0HsErz1a333zTWoiu4+3cv//Cl28BQXABKAMTfC&#10;a07smxPXOn+pIwcf81uwDz+HD+K/Q4n6zBixoW75v3uC8Uc/vAqGiE/4Vpxp43dd2GhtiRt6X/NJ&#10;I/7GVsaxUMX5AlV+rQ9qD4qFlg7V47iODgcYK1SQXXiTKS7EDHvFFz+qr07pr72gmvDnVzR9Jmbt&#10;X8uHgE36kwMICcBCbtdWxiy7AD7q3+wL1hFqW3xRebHTM73UdUzqgNj0p5t+C6xCuPZbkXengM0Z&#10;+zlq4UN+44ZPDn/6lGFPVcpcG1t/hK+9kx3AWE5ZA0hD6sLsGkhrTvVv7JyAesZWnxPFS3wRlyEp&#10;YnVAQPTuIP/m2R8+5RVq3/zRV7yq7x7MD+lPRt9baXOPJ0Hu8XaaE5BOBlRP1Laj/4qF2pqx3Ufj&#10;04L9jrm0rvAsaCdkPrUh62mB11hR30WfCOwYeuZyfFZ5AFuzrgdc1bbM4zqxio/Fgn2EXHrRMcp3&#10;ndqfFCBDgLPOW+Zc/AGfmQ/gXHys1xWn9s9bNweU673dk7vqj8Rjrp3H1PvNYM/gK3b2vW9u678b&#10;1/IKkisgCqhy4pn9/CVGxaGY53fzML4kb+aypxRmgP7GWv/dp9icOj6o/3KPzNH1b4r4D1UW+ZHD&#10;73h3LYSfazpU9sw77VIVG7Thv4Bga/0AHVtP1Yly4eeeBq764eW9Ub+lL53VN4bSB9/epx+76Dx9&#10;E1/0CNu2pU/rMkb8mDv+sbcgNhCsrTrUd9mrYqd9/PziUU9hrd7px7/iS1+81Is1MsyTebt/nt8i&#10;ea5Pcv0Y+x+EjzXqdLXyin/s1cBreNkbvYf518mk9oebiRXPTprzDvN5T3p/+92vT89fPM/78+7p&#10;0aPHHf/66nV/t7j/t//uv+s8/9Vf/dXpr/7rf93fQOrD8nr+N23atGnTpk2bNm3atGnTpk2bNm3a&#10;tGnTpk2/TNpgtU2b/plTTwo5ErM3UqT5TzdunP74d393+tMf/3C6evOuCVBpWMnQVdZpLhKoUs5v&#10;3s3pUO8/zqev7tx2iopPAE7C2OktgFwL4CPBLRELbCM5Cqgjsd2E6JF8NRbwpklYlIHqkDrJTmVA&#10;AoAUksgHSCS8JmU8iV5yGSI5LLk6LZPYHoDNAJPU+dOh/SjrOaX9yJ/H9kFN7jrVKNezBw8KEPj8&#10;WeJ8ulR+7JWsv392dvrbv/2PPVXt8eNHp9/97s+qvwQuAAD9JY6NAZKSeH786FF9/ed//udN+jt5&#10;6/z8/PTdd78+3b0LDBV/RZbTxhBQgqQ4cFn9lPmgm9NtJHfVTf37nqD04tnPpzMJ6LdvmlQHJACy&#10;qG8il34S6kBnEuCeC0gIOUmPXebeXPAPkAn+bFD34Oy8QCfX+fwb8NzrjP5cWXjjsWLFXDRBnit9&#10;VzKfPpLuvMov5gN/9do992Q09xkDnIcX24ei2917bTd9gBF0ROwF/jCG3yXt2QQ0NjwGnEUnAB9t&#10;TiKSaH/z9l1BMwCB+PYkpPST7KfXAMfet63JdTHFluh1O/5gXwFtaTcOKMU4urVr6s0/vfVtzANF&#10;5b6nLeUZKNJckaUPPsg6rc7AQ9FZW+0/ygBAYl/m9c6dAZ4ZIw4BfApGCx/zhPB/934+H4rMEw2N&#10;8+nB+jrrBk+8zefSx5CW9MUTrZPdbiUOybA+Gc2HSH+8C0ByNV+pw1ObfabgD/qlYumlr+cBzU1M&#10;adKOl/2Bz/ktFeVrTEfnuvxsDhZPchr/BRBNPDqljm0Km1Z/xb3P8iJrhn+tUfVKwTJAM5G1ACH8&#10;dvu2dTwAMMAlPmKHPvYkvNs3Mu+En9h6fTWnGi2+60Q54LPOYcZNTMSWw743iVd2W1PWAlALkFNP&#10;zxLrsdNpbYaYV/Ir234QmQAtTh/Dd4EWlQG/hWI6m520hAYkN+uNnoBzb6+uKpsOwC9ssg9Zy9Zj&#10;T6XqfPGrkTMX5NDHnlkAtLDJ39KzJ3fd9glLQ/JPijE6dk2EN9+yhV6tj0/Y0ndEivn+/Cn7S5j0&#10;3RRZ7vs5zsSG06jEX/nQN76bk7+AVqcYYx4KHEofc22PNafufbqa7LbnOtZlHWe92k/eZ4z+3qkT&#10;c2nNOB3to+x0KlrtjZ+9c+fzmndOd2O/fbVAscwDIJk9rPONUch7q/OWe1XCla2dq+ie2pSRO2MS&#10;27FPPC0Anuo2uab+OkZSNHRU/I06NnXmiR3u6fc5frNXkGlPVDc2DbitOplrz/rbX8xBZK2CyCfT&#10;HK93hBZz0jv6pHim4+wLx1qlU+6tLfLYJyb8duj+3X6zBv3hZ966p5fmfYbwR/xt/xkf+61hn8jY&#10;+sqcH7rR/7jvKY7Ve/yEjLdeyNPGP9rYWb7eDxlRIK+/8huZ4tRaeJDfDPx8ld8aA+r+0BgCzmSD&#10;U/V6suv5RWXy8yfrPPH18djzP3iP57fCgAvv9L15J78rLp//1HXXfSky79570P0FSBCgT5zbK70v&#10;v//h+9pu/h4+edJYB8YHeLR30eVldLR+/tv/4f98evXzj6f/9t//u9Nf/uW/qj/fiyuWxX3LP5s2&#10;bdq0adOmTZs2bdq0adOmTZs2bdq0adOmXx5tsNqmTf/MSY5zkq/NlUoBNsn5x//0t6cffvzx9PbD&#10;nF4kAeqkFwlLCcJJ+B5J1RSAnXeSwx8HbHP/7pw29enz9MFDYtS9hKpka1g0uY+fZLG6BewZcMIk&#10;9yN6kr95JhfYRVJTEljCcyV7F6BAGWsmmez52j62ynKmrQne8FrAFx1WkpmcRXgrKyFcRqH2CS9J&#10;dLeAC05J++amhP0xLvx6QlJsBBK4ePjo9Nf/+1/3c57f/eq707dPvz399ONPtV3/i4vzAviACNh+&#10;+zYg3CSmnbq2/DBJcInls9Pzn58VSMBOn/KizyR9b7femHuZC6ehAIu1/ujD15LgZPMLHQeAcON0&#10;+eplASQ9RSz9gfBi0ADZeIIemefhA5QkKf9NgXTAXHQ2n071WaBECXH6zOlCPik2nwzTpr6AiGXL&#10;rbFF/Zf5kMAf3clfpA8+60Q0CW88jXMF+AAyc+U3euFVsE50kPTHjz5Or8OLzuwoRRR92Fc9E0cA&#10;AO9zTxd8fbZOjJhbiXtAyxfPn/UUGXXsJaOAjTAECNGnNoU32caZ94I042t2MJMdC6CgmCd1PKAP&#10;XQCDdAYY8LlQJ67pA7DRenrnmW8H7DEn3dCJ3vjiIT7wNIaf9Ack4KvlF0Aadl1eXZ5eJk6cGKdt&#10;AX4U9xFX3gXzJK7UKZUZtcQe39FTIQsZTx/yyZ32aVsnpKkTWx2XsuhLXFiHkZM9adVo0n+1Wb+p&#10;qM8WUHKR9rUuUf3mD8/0c/VZV7sLHemLN3AIPo2XxEn3h4x3suACohYIww68j75hmF5OOXJColga&#10;IBV/qTfOGtNGXsFaKdU99Xfu3Ote49n80cXpVwX31APjw66FN69bB4A6Pve54dcFroj/Aai8q//1&#10;7djqAGw6IGSft33/fj73dz9rXkyKKzK42LM2/qCTTwUCy4g7bXTvPMZHdLxxY8BCNLUeyeSb8f4x&#10;XwpNIqN+jH/qU/NoTATfKI85BY/f17x0r+seNeMnxo6YSr1nPqV7ZeWme9rha8zUGw+oczvvM8rR&#10;1RxZt43vPLNXzJNtDADSxD77jz5Hqb8io/fRRezYH61N+4D5QnzmPSrW+Us8AaRNPMUPTkZLPYvE&#10;nNhp/B7xSO/6otxizhoX/4m/AmAbc4mrgtjGL3yuTl9XDBoNuarrnGXeC3DLM5/Merd/ASqOz0oH&#10;L32XIuKJ3KhTfeleEGDaC4q65aTHqce/NqTtMzCgeS8fOkypbPeH3M5fyvj/AM4qnWLrNb5Ju3tt&#10;1hcf992WuSJP7KCJ05kv1/xT3vQ354CZ17aG3Inxzgsd0q/jhHGIvmjGJEZXHKYv31bf+jZxlD/2&#10;2jMb2xnzMW3DAJhwfjPN3ES//HVMrucPH9bnwGjA7k5PJGc+HW7N3z49OHtQeT7T2rHh9Sb7+pyu&#10;NicH9rcbYJnP96Yvv9DlzdWra335wN5W0OlH75B3p8u8L15HLvD3z89+7j7lFF6/L8i3ZsX26zdX&#10;BfRf9lTGu/kN+v3pfvaj/+G/++9Pv/2Lv+w4a4c/nOr6ta83bdq0adOmTZs2bdq0adOmTZs2bdq0&#10;adOmTb8s2mC1TZv+mVNTfUfCD2jgqDn93d/8H6fvf/jh9KGJ3EnoSgDrO8niSWZKWEqIvnkznzZs&#10;cvXjp4JInObiRCiJfveSzfisRCxZADxNlkvkSn6Gh/qVIP74UTI3EiKrd7nqp+C9AECITpKp+AMT&#10;9Tn3eNPbcxPXdO+IAcVoq4zcD688j9iR2+J+2q+TwJGlK8CDOsCP+w+c7DWn0IyPjiR+isQweT/9&#10;9GOTw7/77e96Otff/d1/apKa/373u9/1lDXinUaGmT4XFxcFjwERkIN8KsvJanSS1AdGA2ij14vn&#10;P/dznm/evK7Mh4+fpD33/Bad1vy5IoloJ4EBdEkSqwc+ohPgREEc/BiaOco19fjiT7Z2vjD3bKA3&#10;eQV/pS8A3tnZRfnSwacrnfZWQEjkmSv98RmbJibKN2XFV0FAh97X/RIH2sUV/RagRlmAin6iNuPp&#10;yx7jLp1ol3t17KQL0AdAVnWJHPLwYIPEu9OezIc+2l35Wb9Xly/7DNTw8sWz1psbeqs3pwBw/WRn&#10;4vvNa5+4BWYZXenSuEoAkCMx70SaBXIYH4/uwDFzylfDsDEI2ODBqTn8seJKJRtWMX6tabF4ozEs&#10;lhOnmTdgEUAZp2eRyU7+oDNbANDoBCzEb8B4l5dXtXfmyQlBif2Mm3k4AD3HPPFl/Ylf6vDXb2YV&#10;IG1OZLtzd06n+9DPyQ0QAlBIfwU4EbkfoNEAThA7e5+6a5s5K+S+lLbyjzz7jXXAj4s/X2tfPOnn&#10;XlGv4KV0TNqvZRh7zJuGm/Fp51ZbxzgByno0Bz6xOCdIjW43eqrUbWs97XgLihWTBUsBg4XoePPm&#10;7YKnRj6zxg/iw/yZL3X3z86ry6cPmbuDh/is/il4NR7SV3zUL5kv9QuQA6yi/wBOxVb0T50x+i7f&#10;eG/YB30KlS/oApiC7p89LHjNmmkcHrEBvGLtOA2SL65tT+k1NPzNAYATPwJXAT8NMIYsID1rwT4N&#10;TFOfmhb8OODg9TkXbWbXXOlUsFPid2Y88vI8sWs9ed9leGSQA8irrYVeh+0TAcBe0zbxlZiOjOEx&#10;fepndx3rnXbE2eG7TFv3PgBGgGNXtrqaO6eO4UGXFePDQOzmPZv3Lt96Bm4Tg57phOY9ObHLNyt2&#10;eUc81F98FP5ilK+nz/Qr6Ik98bX4sz7dd/7D927a6WgfMbYxZq5C/IH5xJ/fCIkhc45SP3r6vTCg&#10;zNn/om94LJtd7UHWlZFdT/Gh+y/76KzP+v6IT7yMV+Z3xqzTifn0yUB6lk/60IUsfRB98lDd2NrP&#10;smYsOQMkS78MNk5Z88J1xjZG6qPZf6btqMs9vuaTzqns+NqcK/06A8albuyZ9VE94yPAr9WfPDb4&#10;nQUUhue97PHew+Io3Wqr+CDLuvbbQVy+vnwVP2aeE3vdS3I/79d7p1fPfzx0nt84Pc0xcqxxoFdg&#10;Vmtn9vkP/XQ1Bs+fPYuNs1eI4Y8f33euuj6iP0C794lPcv/t3/zN6S9++9vTv/k3//b0ba41nBIZ&#10;v37Xbdq0adOmTZs2bdq0adOmTZs2bdq0adOmTZt+mbTBaps2/TOnleqT2JccVwM487f/4a97strH&#10;z58LKpJEbKIcOOU9kMIkYAfg86mnOL159/bkdKn2ve0zXgOMWYlU/CVyC2L7fGpSE7AJX0nPnmhy&#10;cxLak6iWBKedhO7o2PpPk8TWtJLMBUW4At0c8qYMmGEli5ceErH+k0wdHwAGDE/36XLdp9cUfXtr&#10;QK5LBp/gCCB1dv9BZE37dYK58ubUmL/7/e+bXP7Nr399+t2f/dnpXfz1+9Q5pYpfHj18WKCXwrcA&#10;LD7/2UT65znlBcALYE2y9xSdyXBiG984AevB2Vn9Qq42ftUOXKaeMyWbe6JJ+L25uupnwc4vHp6e&#10;//xTE8iS9p3fyDCe7mT7POOASHzC8UNPYRkw1JD5RhLhPjtGVnXInJlXCXHxY6zk9EqQd647ck6v&#10;wbPy2MGPKU5rMQV0ES/8qH2BdvQTS/jym+S8U6GaED/sKfDAuOhj3rRL1BvTOD9O0nEPuBfBsfFB&#10;+7BpAU2WbuLetaDB6ABgBETj4dWry8aU5Du5BUFEtn6u4rLPWW/mms2NFbaJxVz5Cf9375wKNaCX&#10;gr1S2paCh3ugAJ9XXWO6pqJLwQIZbywdANkKrEk7OwAbrEtz57nrIXrwc30WPRvHafPcvsAnee6n&#10;YVPX9vTjdwzIZ1N1izyy6dJTziJ3RPi03ZySxgeqw6Vt7AO0A3Zho1O/8Og6T/yNHwGRIk88hso/&#10;9eQDbBRQFz08A1KwCRiRb8Nk+q3TvFKMpdOstXlexG6kjj6U1de6WXOGxAm/IFX9XGT+yjd/YqMA&#10;tsOvHZfC78axpHzDB5isgJXwqC5fybBX1H/xsYAaINnE0tgwtpZf5OBBlrW1wH4LxKWfqxONtBdw&#10;lUIf/jOnQEj2l8ZwrvSxhyy9+8nh1Ou/ZHumc+1IcVKbeqCndDq9uXxZwBodrTV+ApitQfXJgIUK&#10;DDv8zwPsWP4mYwHUeupS7DTO543xuJFuYoGe/MYWcnCaPSX7S/pf6552z9Z513/98+n0wbwRmNgQ&#10;FdMeeyKj4Laj0KvXSkhMRh989Z/41EapmSNgTtc0VF9mmgN7lnfj3eyvvWYv8wlZvmtsNAYyj4nl&#10;zkEGDvBs1se6x7Mgo+jCL9UveiDjtGsU8/yhbuJCDB9Av4P/f4m0rZioTilYJoCqA95iEtFH0c91&#10;wIY3s6++6XsgrY0rsWZP0Kfveb6JLrWxOg9vez0BfefTnc0EhsyzvaH8Mqa8Is9c8MH0P4BmmaOh&#10;OqJjEL3JxLFrKW36mL/6g6EpwFr2KnpWg/Y7bHaXenvEiiFyyeh9dHO/9vv+hmEn/kc7ftq6pg7d&#10;0HrWd9pnXslCHXvo7/OdF48eF7CuLoMam/Pba3zsPUVvvHwW3Pt2fSq4dlTHuqh1l8+fne4+yDue&#10;JezLPN5MfL5Mfd/hkek94xTOvociz/oC8OwezN7MHT3vZx/44Yfv+9vGWH3oAZz/57/5zemv/uqv&#10;Tk+efje6V5djbg5bN23atGnTpk2bNm3atGnTpk2bNm3atGnTpk2/PNpgtU2bNpV8TqonVZxunN69&#10;+3D6m//9fzv99PzZAF0KJvl0+uaWE0zmNLQmZtMfUEDy1qlKTo0CTJG87OfKvvn7n+nrCSuplxiX&#10;3Jb8dAJO+a3k45GMbFL2hoSspO78NambcYBy+pdyWSenrLFotatrG2bNa6rPTdrxO3o1Aese0GCS&#10;oE5ZGblryNx+1vvLNfUSrsYA6AEtsRPVbvLzDKxA5ouXL9vv17/+dQFkv//93xVg9OLFiwLVJIwl&#10;eJ89e9Zxjx89GkBQePFV/ZT7h6k3Lw/uAUJ9c/ruu1+XP7DAnGj26fT66rIAOmOBHNjoWZK6AK6P&#10;H3oSVhP4kXnx5GnHAHXwM2I6mT2pLH3M8dn5ea9AB3R0Ohl+5vH8/KKnohhjXviRD4BVFvjuxYtn&#10;7e+koJWkX4l2VyCzpVPdnnZlASQlt7WbP1f+AXooiCO+5R8ndp1FF4AI/Y031hifyDS3CxAxvN93&#10;joGAjOFbp5+xpUA9PslYyXOfQDP3Ev0+a4aHNqek0cXJZOKjCffI8Uwn4JYm/DNWfz4GdlNeOZks&#10;5Xni4CWwYubBJzZ9XncB0eit0EuMTHytGEuJr80BQAyiK4CKen7mPzJX+wLxLF4FKvFFbDfxAGkF&#10;tmUMvgWVpR0VmBbeqTiezbFPqA7QRb/Flw/IZzP7R++s1VzXWroGjkSG9VCAQ2JYq/nAy/hUROaA&#10;QzyXz+FPwCNXPOnffav6xc7sO64D2rJmAXDWOrU/DI1dfx+cU/+m4D3+G8BIfZZYNberTpwbX0BQ&#10;5zqzzc4USolpRD7/0g6grcCddjHiAGqlwglFbJiTqQaUwm/8RWn24Et+T3eKfmwYedY7UCvQ4IB6&#10;zeUA3EQhyjzVJ0A9AzSd0/oARYBGp+/M6fK3quwJiXUGGGdNjK+zB2WvMAbf8cP4YAaOP8mwh1hX&#10;fEhvfcz/28y9eqfAAdnUR7Fv+PPd7AFrn/qYMQp9AbrcA+aynS58RTz+5gq58DcgnHp8gIkI6310&#10;V09m5apnE3kpo88XvdZ16biu7RQitdEenvxlr6L/bXFQe3Jv/WT/sVfb6+0v+rDVO8OeCYA19qd0&#10;TuZUPvzW2lpgM89o5In/qBM9UWVnXO+Pefc+6J5bu8XT8SnpzJe6r8sRPKGvYjr15K44bb25ji/F&#10;wsTDfBqULezCp++cm7e7B/M9vdx3HZofE8WPxFbG7HVUGLAVNaJ36o3x/sX/buZf47yHhseaI7qZ&#10;xzEEYzyGP3+4NnYPGt8esV8fzVpa/OhTNXJ/cOw92a3P34opv6PW2tCmju6unpH+xiM2uTfe2i0P&#10;PkjpOzX8EN+uuaLBuvfpT3uhU1Bf93RWJ7bNnAG38zUArfXmxMXGWeINuNS1+uXP+qKhz7I6ae3t&#10;68vTvbOHDD29fzO//+jwJvNZ0GnU+JC9/9XLF31nxci+L2tPdDJ3fieac/umz4N6V/Zz3d33Pp2e&#10;Pv329C/+7Henv/pv/m0/kS4e7GfmiH2bNm3atGnTpk2bNm3atGnTpk2bNm3atGnTpl8ubbDapk2b&#10;SsAkTQCnvH51efrb//jXp+cvXxUkI1HatGmukpFoTm6ZhK0kJICJvk7QUN9E+81bTRhLTk6CdRKo&#10;PQEof5Ki0qqSlZNgJWKS5cBdBd5I2OY/cpVJEI8OHVO+wDqS5JOk7YCjnS7XSdvy0saOFHZN17Yt&#10;EM/f+zcXulZWHqpl/znkHw/AAgUb5CrBi+irfvUHNAI64I/Hj5806fq//fVf9/nnn38+/eZ3v2vy&#10;2ClrqAn96P7o4aP69de//s3p++//2P4XwGrh95vf/rb+PHtwFjE3Mv52gWU+vQm04VQw/nJ6TT+X&#10;Fn6Xl696ks29jMGD7XQ3nq3mo/PE3+abb9gee/X3ibACob65eYCKBgSFHj56fHr+/FnH0hMAQnK8&#10;ALLoQ5bPmdLLKSoAXjMPIzdCqssACcYH7lfRj27rqo4t9HYPqMB+egJKtu7W8DOjYspY4AA+cWJZ&#10;P8n5fk5k6qdQj8+VmTdgHZ9vff/Wpy4vOx8PzUf48QE+wHXm3Gl4QIame50w+PLly+oC0AeQuE5i&#10;A1Z4E/ligo+7RsKLfhR1YhfQBhvbFp4F2MWfY5NTjG6fbqXdvACw0IGf2cmXYqYxlPHWtvWxPg9X&#10;8JvPokY2mXiaH3p9Lo/MR+6BBgqq6Jpba2LmCxVAkXEAD8Bixvmv7otMerKLHeKLU823mC2AM53p&#10;Y85xXGuePksOUQsQA9TAJtwQ3Sr74zq1bkBStSW+WmuUf1xrXxgOiMSnYd8yqLzo2H0kcaBNP+sZ&#10;D/f419cp46/jRK/KWGQkfWdPW2UAQWOrMXQpyKSyMyZzq40MtNqc/MdUn2+0fu3Tiycf8rH5BXJi&#10;27IZaEhdHk6XiUH6i202In3eJRbH3gHt6SNGGi8peNMLz8ZWeCKfa/R5Se1LP3UAaHToXFfOzCtS&#10;B/xkrsQEgFr3n/iQnX0XRKeCn4+5xxPobOLFvB37vncPGelvLF91z4rOPhvbmM64gr7w7ajZL9gw&#10;8SgaB4Cz9sXbuS59F3DLGlr7U4u62MiOAfkk5jIP9EBdh9GDv2qnffKrYi/yDrgT/92NftrFtPck&#10;oKs9S2yKqdoZnkqflePZXevTt3ORa9+rjY/ZH71f6Ne94thLUMdEj+5f6Uvnxbn7RuxbcTg+0zbx&#10;UT+KucM2Vfp0PpS0Td95VwMMtlMKnvizj2wLpWBl72J+ThvCZwHGyKQ/yewx5XxFp7XHfzrWPr5A&#10;neLX1RxU54xhQv2XPgRXl5Tqjmn6NfYqbwB6ay21PYTvUGIu9+OPsX/ecfPOXHVDsx8gNopRthXY&#10;H/3b75Ch3+rdOKs/sv5y71lfMvV1b06rY+49f9HT3AAvZq4iT5tYBQSzLvQH4vSZTnGoH586WfXK&#10;aYex33obP87vAvbh3r0xc+ZERLbStntwfGdt2Xe1iSFUgLX3bN6H7tfvSfN3cf6w6w2/d9ZT7KWb&#10;35J0Bt53/cs//4vTv/3v/0+nu+ItSogTc7R8sWnTpk2bNm3atGnTpk2bNm3atGnTpk2bNm36ZdIG&#10;q23a9M+dJPy++aZJY8lWz1evXp3+5j/+h9PlcepWk5JNDBrgHynKATUA5agCsJKInETizX62TLuk&#10;NMCApOMCG3TsNzcLsLr/4H6T+5LxkzyeJDAQlCR2lGuitsnbFH2AB8pljbk5ydoqIt07zW1fidxl&#10;W8fmv68BCE2Uk5F64ITeHH3UH+a2mg/wksDtiS/5D/hA8lXi9f69e7V/bInc2DZJ72+atH348GET&#10;yU4V+7u/+0+nn35+dnoQHwBN/cWf/0VPHvn97/9wevrtt/Hlp9OTRw/LA2+nnjhtC3itCfXw/Pbb&#10;p5XFn5L1QGyp6LOEvflbyXd6Ou1L4toJbj6xCLDFfuAxV+CdtwA8KAYz3TxKrLtygH6AZhLUEsvm&#10;Rl8nxgCk8LvEv6T5gK/GgfSRzBYTZBRIkr7GsHFR5yU8+b92u0/hx7R2jD78yD4xI37mJCDAEyCM&#10;6SOOeppc+nluTB5FrPIn2foUABG96SYpbx7vxHcAEfQGVqPHg/gNfycCZVCT+42j8ONbp+u9ePG8&#10;Y968edvEvTgULwXsxA7ASCemiVgAxbOz88TO3QJnnA51P/FRYGPGsUk9AKK1QvcFohpQ1timrQCX&#10;MFU3ILSJazysSaAgvrVWFWtKX3HPbvwMqP+1pX6toQZ7aOoPUGllLFnhk/0AD7zYbo7rm679WUB4&#10;AegASvCZdV5wFqJsiA1AiGKoYMBcyRPLX5e1dhFgBd+Q15hMf8/GrfgyF6JanX4FW4UK2ukcDehD&#10;P7FAf7RkXMdOnrXr3/0rV/yQfc49PkoeasfoMUCcAUOl3vjYoU5hj7GAKK6eyVh2IPGNrD98PM9p&#10;ZqnMGLbqDwymraCl1I8csR6/hlc/A8zelKFjbJ5nXrJ3FBCT/aEA1axfYzKWfp7H5vHvxNXEO9tm&#10;TQ3vG7Ht/bvsNcfJTZWZsdaQTw02xjN/eHfeO27eORVRGvtRAU5i+9DZeLoUSBM+eLHb+2neDysO&#10;7IP2nXmvWNv2svl85ezZK47MK5mVlXVdcGDWF1na7TmuTjkzrveR0zWKT64LPFUQc3xAtzups7bJ&#10;sYe3Pj5RjO9aic2LpytZdUQKO1Zp/PNDbNFF3wUYqy3HnOu7yL09mN/sRzfpmH5486G5qcxDrrhE&#10;9jZza5/s+ov+iA38u3w8cRt9jPH7IIR/QXFpx5dfxZi9oidphu8ituBtPgocNge5F4d8DcTIRmBa&#10;QvDB985xqqn50p8Tl2/QipMOokeeq2fsmfU8YGqfqkTzyevxJeLH2QdmLbVv+NSmtCHt9Vv1sIdO&#10;8C6fdM7D375jz6w+Rxs76u/G4oBukXq2D+Bw5kP/znNNiQ6HnmTas/j7GsiW9tZ9kzWYfVkdQBn5&#10;3lVi6N59v8XO0/6mfbvvVJdZkyPD75BpU8/H9CDTXsFuPnRC29pXX+cdQEnA7Gf5rQN0+zLvxnuZ&#10;Q785ztOXrT/99OP4jN2xVf133/2q75F/+Zd/efqrf/vvZw1YGLny4fL1pk2bNm3atGnTpk2bNm3a&#10;tGnTpk2bNm3atOmXSRustmnTP3f6PMm/BVaTgLx88fz0+7/729PVmwHuSAoiiUFJSwlFReJwnZTx&#10;8tWrglMkMvUDCJBYRQNakLydTzIOMGMAWNNjEsHv3r/v5xsleAuSqT6TeG4yNwVIpiRJmz+JTdel&#10;W5OZKZNAl8wdcIH+kzYewnfxw8N9E+K5VtZhHz3G1j5W1gIE4Q9oILlMHhATQJB6idXRhwoD6vEZ&#10;xiePHxcgIQn/n/72bwsUePbs+ens/Oz07bffts6nJx9eXJycjPSrb787/fDjDwW59ZSr6OgznxLE&#10;Psd5D0iF/YAAuXN6yuuezPa5IICr3D84u6jOABQDNhjwWcEC1evDkQgHInvDOZnLN6fzyCwIKXrz&#10;obl1BYAyp4AOTksBIEBOD5MIf/DgrHFhLNvxOjt7UD+7d4LQD9//KX64Vz7sxVcM8J1+9WEK4n98&#10;CryS/D98O3VzChCf6gcUwrcS4QWGpYzuc3rZmnd1o983jTl8+znRPOM/J26dCkRz+ptEOrBYYyN+&#10;ELv9ROidAd788Kc/hufNzOF3p4uLR103ZOgnFvhS27IvgzqHIqs6xA7AP/NBR/67vMozwE3qXOkG&#10;DAnkhY/57glCiUFjAAWuMkacIX3W5zLFdecyssUBvfopwYwVE40DeqHo25MNM9aY8s61ALfo4RSc&#10;VFbvG65k5R5fPr4GTqRNvHZ9pQxwLhZ3bC/jz9wY2/55XmPpxqdr3qzPAo/ybA4+vHvf9Um+PmjF&#10;BZ7ssgY8GzPxMmDU/FcexpGzYg2ldXyWvnibI/KN13+BKsxfBl4DBxE+ay3qU765OimvQKkCSQY0&#10;UpBN+jnxbOJoTotSD9RCP74sMEh7+n4Uq9UlbCO/9xlnHalb/hP35AIl6cNGc46cuKjt7v17jcPu&#10;A+KL7tkDPrx/23nvyWbiIv27x8VufQFc6Qn0Zk589m/pwWf8bl0aA9Ty7u3r6o6mLmsv49sv+tK5&#10;74T65V36Zi12z5o1sgZfz2PkkKcsqu5px6v98sx/q48xBfcc856GystDY29E2CMzv3ngh1u3x6cF&#10;ox1xYj+4fcSk9Q1YZ67W/rWAaqs0Xl0PnW6G+fh56uhVpVqATAH9Zq9q7NIz9/bnAs+UI14Ptxx2&#10;zp7G9p74lueOy15h/8aXfca1v300/7XeNXMhBviF0frxHR3JnJjPXKWfdnIO1w6vkFhTjxeiLzAi&#10;XvN+Ift4f0fo7GvvT/fyzuq7Pm3a2yfMcRVvXfeZD2uEjZ3Twz59jcO7Oufe2urapSdJTErb8ps9&#10;SZv579jwWXvW9AufjhsgWzU5jF3vG3q4VmbaRs7sd40hukWHRerZuuIf6LPjowcyli5o6YL06e8k&#10;+kZ/8kfm4cfUd27SbwHK6VaiV/qSob/fBk5TZInfHUwSy+ar4PXsQxlU+/HBc9bNjYLP7j04r52z&#10;Tt90Xxg99Jm5WrFCb5/zffs+8Zwez54/O7269Bvx9en5s2enJ0+eGNXfQ34T/OEPv+9vCX3J+/Wv&#10;fjV7T2L5f/xf/q8FrpFNH3t+Vmif+WLTpk2bNm3atGnTpk2bNm3atGnTpk2bNm3a9MukDVbbtGlT&#10;E56nz5+a/Pt845vTH3//d6cffvjhdHl5VSBPE7wSl+mnIIlESdEFNrh6M59URAAZ6/QaSc+VZJXM&#10;lHCW4JcplbztSTwZj3qSGUBL/iSnq4+6tAO6aF9J2moRXSSlm1hNG31WQhqIh64FHyFjySmPOb0D&#10;3yaJp0faJZtH5qpDkqr+8B1wgUrPsQ1wQX2eAdWciqXHJJRxceLV2C+JLWEMyPQfAdWiL2CeU0d+&#10;99vf9fOYL1++av3Tp0+v9X38+HF9BZAFMGU8/z958rTgJYnkflLz6qp+BzqQAL54/GRsTHF6kRNP&#10;gLDu3L9Xfvw+Osa66Ma3gBfv+nnI8SfQEvDXJOfnk5ueAZfYXBsOEJI6/QA0yFUWQIZ+r16+7H0p&#10;/fmC74xrwvzBWXUdsMUkxSchDpzD3zPflZHn+vz+/fpiyaEf2wFxLl85NW3moSXtAGHGh9l17NTO&#10;yHkZ/0vu48VP7ifmZmxlx79IlPrEp3mmO5842ceJeWIVyMq8ky8mgYmATwYIMfEHRPIuYxfYo0JC&#10;jbPYxn+lpUMK0MOq1wctcGd9ftjklDtXPI0rGCRX875AIh8/+BRn1mXqCzbrWp0x6idGBmhGx54E&#10;F5nmSwzy0fr8b8FtaWfXrL/5JC6+Y8/YhHnEtf8A8egDGBc59NQ3sagfXq7sWut+gTvoBjTl5CZz&#10;0RiODH3pMWMGQCOm3OMnhumhDM/sD7nXH8iiQIj05edbNxNTRxu9nIZlnOfhPyeg8TUb9W0J+ZQq&#10;nQge/4/Mb26sE5i+zOkClAHf0UGM+QyfmFyxgB3d2aAv3nSaORsAjHZ7kjE9BatzGxWi65zwNXG+&#10;wGV3EqvmSV82qyOf2mL4btbs1dWr03ugwPTR1/Vt9hlzD9yJ3xrP/7P+7YuAhrdPn6PD68tXaR5f&#10;9ROBGYNqV/S953TN9Adgex155tR74pv0H1AV4O0Alfgho2LLyGIjYht/kN21m46AM9XBfMVvZoRv&#10;FH6zJs0jm3AdH42/tdf3kU2XvtPuzCc8Bzg27T3pKtfrU9QO/888jg8KuIyu5nnJV9Z6c8/2jkk/&#10;9rKHvydmBpxHt7XvFTibOfI+KohNG36551/80KyJrK9jnkbuAWYKlX907ro4nhGbyFzrwolYA9yK&#10;eo3dWXX+WXus/azrIn+NzdgyACbyBripaO/VvKQ0LqMbHafvAbY8dEH68B/fGGO+IqXyu97tFbEV&#10;ae+eFhkfczWm/o8d1S+6Y82OOb3yZvcqQERjOl68HPLVIbFm30Hilj/sb3SvDWIxstZeN7Lom72u&#10;8zEAcnO4TpzTj69HP/ulbvVs59Wjq7H018JvS6flM3rhU5uj+wIwi9u1j5JtnyVEnPh/HmCneXv0&#10;7Xe1A29C6dW9JiPZA+R28fTb9AVCvX16+/oy+wewah2ZGMj6S1974QLcmoOr12863hy9urwsoN07&#10;A5ic760pvwG9S50qi4+TRv2OcSqqveF//l/+b6eHZz5zHlF1UGz/PL+n8N60adOmTZs2bdq0adOm&#10;TZs2bdq0adOmTZs2/TJpg9U2bfrnTishe5IE/1yw2t/89f96evbzz6fXb+ezgE2SSpBKWrv//LlJ&#10;Uon13n/80FMxgFbkWYF9tEnkL0CFBK26laxdiVxJVBeJ+ZWAVY+XfgWpKRKrxkifGhaq5umDP8JD&#10;whZN0vYLWKrAlMobIMok2z+fbgwGpkTu0qkJ25HQpLSy7FjJaDIKSGoCNfLTLgH7NfioYIb0V/Pg&#10;7KxgmGfPXsznP/Ps86lPnjw+PX365PSn778/nT3waSyf7/PZUICwU09Vu7x8dXr06FHlSuICsD3M&#10;8/n9B30+Pz/v/JxdXHRugInm5LJ7p3fv3xZM9fjJt6eff/phkt/hw6cAa7cyJ05uKujpw5xkw5fm&#10;wJxJOktSA4Hdv3//9OLlyybIv4DYBiAEqCfB3YR2dOEVfvNJUzqOTMDDD6fHT7+tLU5v+nq+jVuA&#10;nCbSjyLprj/d6GlexRzfsNepfI+A89K3QKPo5eQz/NTh9zH19ASueJ029purBTDEb/z+tvHu2b2T&#10;fyTPzdXbd2+POJ+TgX784YfKd8odEAsSDtaNAoglXlZ/1/wXmwYA5YFdC/CHaqP2/BVEEVt7glPu&#10;ARom+T9gQzz5lP7GVzc6hLcrHczH+O3wawr7PmcQXxY4Fn6tNyj15r+ndeVPzBpn3jyTt+a8JeOR&#10;oQvgsOR/7rOxM+/kadOb/gBrMT91A4Qx/v0H4LcBvulHFuIncccfADYGmvcFdlu26c+++iW8p37s&#10;Fwvk82FlvZ8TpdgBlNR9Qf+0zcli4c/uMBLLBeTQ69CloI+MKfCTzEOP+jfX7oHpW53qEHrMnM+c&#10;0VEcZK4SW+y6ffdOAUfG60NvMTb+IPrLPikmUO3kW8C3yAIYMYdAMU42Ezc+FYpPgVEZZ78gWJ37&#10;7suRsfxd0BxbUlqfYu+wfgZ8CRj7PvPh1DjvhfE5WYAsfIO/+BlAFXCJkxbpA8w1QJWu+fgfjU84&#10;ii5Zq6nw+VC6mDe8gW7R+DZrQQz5Cx8AvAWaMm8FtOTP+PWJUvPaNWFOOJ7z/JcrPfl/fDyxyi+u&#10;fa/dtt8PUM67bH3+UOmcXve9U/vYY291T079n5jCHwBsQKJAd/M+5Tcx0LH0EZP5M2drffAP0B9/&#10;66sfYg/qXEYHfr15Z/zOXuDOtldfALQBaLUuPNb+QA883Ztf/IgoMDQ+9WDvosuymU1AghM/0XSm&#10;sIDGtRam/+jVWM44/tYGcE1+P2ebgfjou/xqDJ7Werp3LB7ayV5r3T+z1nQa4Brqvpm+bdM3dfqI&#10;YTHWd098MuPHD3i7km/c8n337ZA6epkHV8+rDukr5nqfwq8DXMdn3lH6ds3HD34/1PbIT4fGBkX5&#10;omv06JemQ6fwMSL361S1pSve5PgNwD/AjJiJJYAwsWxd2HPsYw+ONVXmoQFwit15p3/6/PH08Ol3&#10;3UvYdfXyxen80ZPT61wLVIue6q25O3fvl29PuAu77vOJP78phQZ+4vFx3tf2glJspTcCyr949JDp&#10;/W307/7Nvz9dPDjL+s6cqzVf+cc+1IdNmzZt2rRp06ZNmzZt2rRp06ZNmzZt2rRp0y+SNlht06Z/&#10;5tSk8JF8lXH8+Onz6e/+j78+/fzzzwXrSCyu5LciiT4JaYlyCeNJ4voEqBPCJKolTZvwPpK9nucE&#10;stQfbUoTppHpNKoFDpDYXGAOIAT3krIrEdzs7EFNHKdfZeU6id8jwRzdgDe0eTaw/0qqHmPdAKks&#10;gMs10KXMueNGT22i9zq1RN1c667asAAp9c8tNkl+p48seMY7cQ1gQ53+f/M3fzvj8wf8cO/uvdPV&#10;1WWBMz5/5YQ6J41I2kqiA/lQly0AY+fnFwWrGX/+4KwyJpHNz/Fr5JGs8MkCMfjMl1OVkCQ9IFaT&#10;+Pmr3RHis21s0ffTB3PPn5LXc6rM+txmdfFJsQNsYzwdrn2UAtACCAQwN/bPXOm7gHp8dO9+2sMf&#10;+M1pa+QUJBFehIsvILnGXZ47Pv1ca2N4+twpwFhPsIkcVz41TkwBUhS8Ent5xgkvTpCjv4Q+HuwS&#10;iwUY5P5V+sxpOnPq0dJnADoDyOQDa0I/J8a8zToA/LIu8HltXcQuYD2f6ASg00+S3pohk176mndj&#10;Ac7UIb5scj/PBV/euX18ajb+vX2nn4Glx/pEnr78Yt0MuGTWLz+ttlknsxb53rzQwwlaBa1lLL+o&#10;I5e/gB08G+9KvlhH1kZPkcI3hR546ovWODqsZ7pYe3m41t/6MFfARoie9E+n/K11t052e10e/Ln8&#10;AxAhjpC9h41hmrG5mDtU3XNPv0MHQBD3wEfq9anf0m+ArfaZkQ18hzr/KfU1+fhEhz6nGKMMz/5X&#10;SlX+sY9N+/LLAOXsxwBaaw+LzLStK+rail3GFWgSH1G5Robss4CObBLXBgKedM4zh/R072QjMQ/A&#10;pABX3c9eYg2+TXzOepj5Y2fBrBl7HyjTvhReBT9F+FpTeNOLfqOXPRjwZuzzrOA/MzpWmYPxxXxG&#10;sJ+F7N5pHEAYf4kLJz9NPKsD4NL/GoQVnZ0G9/GDk53mvWT2XdljHSPxtgCn+PgEovkU90g9unOP&#10;7HmXsHH2N3ZNbIkPp1Ta59jLTnMx4L3MoTUYncOwDWS19DEdD/l060B9UicGRgdzrc7trLfGoXhI&#10;vTlGjbcU/mt8mOvoZz7o6JmM5f/V1zi+EEfqG4u52q9zM3qH2KOe/1Yf+q19EZFlDWqjd4FUsZ8P&#10;1zyzS5/xwfikp9tlrobvvGvcG2JOhp+uh+7psO7x6hqNrNXHePONZp1bt7P26aPvWu9pOOZ9QGgV&#10;qm/vhx/CrzqFxrd4jg7rdK8+549P+MsY/cji++v1ENaN/bQBnonDETP72yI8zY31SLZibeNhTyIL&#10;J3y02Terj7nueuTHj5FxgNbuPaiN5sl61m/NvXdx32GJVfvV2lfE281j7q07ILSZ429Or1+9yH5x&#10;nvfoi645Mn32ky5iD1mXn2/c7DuSnc+e/dzfAX7nAIsDq/GPPfzi4aPT8+fPTVLn5Ltvvzu9evH8&#10;9Ls//7PTf/1f/+u+78P41JmNHTz1+bPfriNr06ZNmzZt2rRp06ZNmzZt2rRp06ZNmzZt2vTLoy+Z&#10;kU2bNv2zpCMvW2oS+UgAIyACn2/sqR9H0nOdACXBXzDEQSsR2xOMUiSGm1SUpM3fShRPMvPGJOhD&#10;k/h1leh9f+onpJo8lrDOuP6FVXv/fSITKGbKnNhCT+VOdHbKGXn0vbazzAYkUH3a9oX7Nc+bkvzh&#10;Gf2AcCYJPOXr5zVGP7IAVqpzfTBJZUANydzHT542Wcuvk1AGjrp3+sMffn969vx5/HnndHFxcXr7&#10;1ollN+P7e+V5cfGwoCuAp56i5uS1yKx9nycxT65E+STwb1TOAgYAH9ARUO08vOrzFElhnwc9OVHv&#10;E53YO2PTvQAkuvY0ndjBXqAv48XCgLQGbKGNfIlvpeCptLP/2c8/FRxAF2AwtphnvC5fvuzcqMdH&#10;Hd/Vp+FJR7wKYmpcDPhRwnx94gxvfYDvkIS8WJIIp6tTyTxLmPMJ/0qoi9Ofo9urVy+rk0Q93k6p&#10;W3YUQBUbgdsUZP6b+I/cR48fFyQ3AK/T6U10+PHHH08//fRjP6UrAQ80t8Ax/M4+PBcYSOywxSfR&#10;8GZzP0+X+fC5P/PpBDF6S/K/ePmigLd3wCJpK2whuvAZnZ3OJ37E1wCBBqBmPvA2uXj7bCk57HVq&#10;3+PHjzoWKIK/Xrwg5031LjgnvgAIc7qcerzNiTUEaPc6+olXeugHpCeOwqA21q7YqV2ZTyneDI+M&#10;f/uu4Fhy+XXkZL7S5grc5zNxAIT4kgfkYH7x7edZI8c4ZXxtT7LvWOszP2guo0NBgYcuYiNBOq3R&#10;W/ys8droFSfUj+RiuOaUfwsyq6yJU3086wdUwdbOf/iPTgMWQvZH81SfRo79oWCRFJ+6vZt5cYIR&#10;vlNmXytALP0Be4FM1Jm/6odiyIOzi/jozqmfGU09IKp9mZ5o6VlQU8qNxAYbCyTJ2ijP1BuHnLZU&#10;QFz4Xc+lU7pS7/7N68uOA0pDxiK6xgE9PYxt+JLRk9EyroCnD3OSF/5Inzt5B605EAeXL561rSdG&#10;9d00oCbgWnvcaycgph9/OHHPvhKP1Sa6WPf2RM/ihu/7+cH4mS/IQvVJngGqgETdL1udSia+zLnT&#10;suhgLvnZXjR8si+lH34+o8hOfQBy+dKYMKysyshYfa1zfiGL/QhPIEGyy7v7x8SmsXyGOodd+1gP&#10;b3EHUPQge/+ae2TsZ13Sjy+JUqfUhtjFv7UzY7zzF5BtYmIAcPThY/rXp7m3P1e/A3i6Tuoav8S/&#10;ZB7rq/tTxij6mbf2PeyYPlOWPFelaza0nr++Z/eixdda8e7h4747jrWq0MsvjvrQWg2P1ZZ/unYX&#10;0ZVPl06o/UL167E+9eveWX4zPtr1Sv7sF9N3jV/U56MOH1Tf6Zs/chcPe+CSJca7L+ubPmyemBkw&#10;IaCqcUDBBRhnDCAavXyyNwISK49GXvrdTsxY62/fXHW9iEM8xDMaPWYfpfOA1MIt8cHnA8x2ct7s&#10;b+IDKBrA/HX28mfPnnXvAMwTQ8DY3nNd32JDvCYGl+1958WXN45PKm/atGnTpk2bNm3atGnTpk2b&#10;Nm3atGnTpk2bfpm0T1bbtOmfO30+NRndBOgn4JPPpx/+9IfTq5evTm/ezSlVKzG6QEESkpKfSPJR&#10;wvfN23en12+cdiS5eABIbg54DH8JR/cSjWglaYc78Qfw4vMABeZTbhLdRw/6pXxNdAIwkvQHLMNf&#10;klmiWGIZf2MN6z2Z5ETHAXMBQJChz7RVRlQM6/IHCnOP2Lx08G/BKf2btgVaWcloAx/cv98eQGlO&#10;sXLy1qtXl6fHTx73dLSffvqpoCD+evzkSe0EyDk7O6tvH14AmszpbW9evzndjf+1PXny9Ogzn0AD&#10;BqqPU+jyMjwBg+gmseyUEr4CVgByenN11cSw082canIVmUxjE3AXIAF+A7JyKtuc8gYQ5jN8PkvK&#10;32R3jtNpJaLxk7zWhk9BS4d+fKEPPuYA4NGpYtrZaT6MYYNnc1LKdQBHA5xB5KkXN4AmAGfaAd7Y&#10;5v6Bz4fFd+oAhugEdCZGTTTQF5k+qUoHYKmCJyJDrIsB4BIgjPLIMwCMMUBR/E6GWD3PXJl5J6gB&#10;qejj3glq/Rxo+tJJ3KH6LfwWMFJxWtoCpIgf8wmE4IScAr1iiznyLAr5YH2udAG9espOWvXBs5/6&#10;O+LZ+AJJ0kdfZE74GnjN3Iuxjktd26MzUBe+n6M7MAdeRgKtsb3gsujg07WAdeZcHOtmnpHr0lEs&#10;8a910XWV9q7RyBo9FzBoYmLFgfFi1tW4AjSij7IAPOpHP6cQJW5SXxBt4ufD4XuK8YH4JmOB6NjU&#10;5vyJA236qV08gbnIWfEwehynQLUjAOLolI6tX/G/5nURf7PbnPBj11NkLhsyXYmTPKd9wD0DTFlg&#10;K/ztAQoCXKIbsFZ9mNJ1FL74V37a+ZQ+7ARAsbePHjMv/dRmbFHn2SlmxltrBSyFhzU0e6Z4m7nS&#10;x3r2GVN+4Ndb6c8XQGzWSz87HJk+7/km62PNrb3JfAKc4cMOp7n5XCbQS3UP0fH+2UX87wQ4baOb&#10;q08PXgHc4Fn/zeldxtCPnvamgs+iU0+3KnBp9i7yFTMEfNu9JnGDOicmBJdcgHz45WvCw6dItfGp&#10;vVfdgJWMpZZ4AUodv5O94rZOr+p5Z2Yc/xcIFJn6zn5/AJEyxvySYQ5mz569Q7vxmM27Nv6sLOAm&#10;MVkrMhcTa/YR+0Db82eOXTvWusqY8Y2YJnpAXQWoHTxw7J7WuBobejpqdFtrYY3DF9F37ENfA5Li&#10;a3/hYYzr1/euC3yVf+oH4LqvSdsA32afHICwcQuMnTU/XYdPaOnlWezQh2+R5zy0sPP2rayLzAee&#10;4kS8IN1qxzF+gKfHnh7Sv1dticnuFew9+s96pu9xMl5KY9K+nb8CtfKnvgDQkDXOr+v9v/bcBw/O&#10;O6cMxZeeQHZ8YE6jaefwfn5LOD3NunV/+86905usowIWw/vVs59O9/Keu3t/TnKlO/9Za23P74vx&#10;lZiMsPznN4YTYsXPVd6z3gfvI9dJst4Pjx4/ms9xZwxAt72iJbaePcgaCpM/++2vTv/yr/6b7g3e&#10;P/QFDg37+nfN26ZNmzZt2rRp06ZNmzZt2rRp06ZNmzZt2rTpl0cbrLZp0z93kleU8JNAlSzN9U+/&#10;/0+nV5eXp4+5l1SUhCzoQ4LySIZKSkqorjYnSukLlNOTOoAUbt06AAKT6G8i+8YktaeM7AUUwSf/&#10;jT4p+EtCk7XKMWj6hPAv39wDHkiU6rcSzU3w5nkSqZ9i0yTDF68BDh364OsuY5og/v+y95/NmiRL&#10;dqj3lha7ZFfroweDuQPwkvdSgGY08gv//x+gGe2CwGAwp0+fViV36eJ6lmfsKoBmw884Hb47KzND&#10;uAqPyNfMV0e4Yu+Sxa7hlUsCPrLehi9+5Gkn8SyZX1BR+vdozpRJJj/64svTf/2Xf65Nks92hvrh&#10;hx9b99lnn1X/JpHDj1xJ5nv37jXJC/zEH3bBevTZ56e79+6eXsffADPAUmTZBe/J48enzz7/suXG&#10;qsnn1Et8k8NqCW6JdbuZAc4BjAE6AHGd3bkb3a410cwGzzUonuFD4B7lgCGIjo4Gdae7MVzj0SNF&#10;o5dybQow4qeUscUQ0Btf9lbna9fbjg+Ml3pt6e7i4455rhUf5RV53ekvD+JwgeD4DYhqxuYjyIie&#10;yhwvRl+2v7HTTMZLeyA2ehckEN52FXIHCJhoGDl26KEv/SfeHGtrx0HjD9g2CfwF4DLmM09m7mif&#10;f/KfeJtdkfCvvuFZcGjijR/oKUaA8uygxqfa0tFYr/FZu7jxiZ3T0Hqv7pV3qcn/aT+7zgEgjGyg&#10;uWvlT6aeS58BXlgD0tL4pXyAOIQcct4PqMZxb3Ra4Boxwm7l6vlujj+dXfasIXbXAXzLLK4/jIF+&#10;xqNgh9QRBrw1R8BVu7QBqhn+ldPnOYKx8ZFpqtx1qFpA7Ou08S7ueGeBwoyzYyUBxUhgp3FYwCz+&#10;UK5P+UWOMuNEb8/0MS6e6azNInHbWGo7oBtrzgH+Scyan3yCH+Xx0t94iO2OQfpUv/h2ye9uXRHT&#10;XaTq+w5K+eBbIEmLjnUssh27yS/mdPUv6EfdgIzspISXY/5qcvoCqKijJ1ndTSnl9AeKtStW7eWv&#10;oz0b6Fh3RA4gk/WlNqTN7a49V7uuudPjzZvM3YgUe3TDkg+MzUfwlXkEaDo7J9IVuMUObnnpeJKr&#10;jA+sf/pZD+r38G7MWnf4K7R86V47qjdNxncub8ro5k4umj58P98GaxUfLmCWXb74wrww5tqtbwsH&#10;l19082y81HsHQKoP6Z2r/o/v9dOGXWKeDa3PVYDvoQcZHd/WzdzRT//OtfAvCCm+5Zfaf0V8DoCK&#10;bP1d4mCAi44kTt/MpQLT8CMvZPe59Z1Ansnqb4L4iP5kfiT2C47jLT4EhFO8fL/0rR+jjzFdcwct&#10;X9Qfqfe++uaxz3zDXjHEphVb04avonv83n7a9+ZbmLjTNld1iP3tkz88rGVsU9fr8EPnXGj0GnkA&#10;V6kZfQjwlvvoP3ovItecSmH1pRD9AQrrv6NfdUz54ofD1dhl1zK64mPN9NzfAtFn/U7TxTf/7sPP&#10;0g441fdvvtHqxSyQW8c6Mt9lrK9emx3QyH4BlBbf+X4ZZ+MiHvxPDI3T9LeG98jPu/c6fl999fXp&#10;l59/8RHpEaGON+9vibS9lj7/5t/+w+nf/k//0+nRl1937lByxitzPzr4hq9x27Rp06ZNmzZt2rRp&#10;06ZNmzZt2rRp06ZNmzb9j0cbrLZp06+cVmJTVlJS9cPpyukv//JfCmIC+JCM7BGMedZWcrAJWWWS&#10;tRKIH96f7B4FhFMQgB2irl8vsGZ2L8mfhG1kSJ5L1rqabL4xO2BJ5I4ak6RdQKVmUfs+5XQ4ND50&#10;p5OE/gA57AglSytBSl71q/6S25PExmv4SSiXxQVJfNdOV+Qv/xziCxhYQARlyy9osZG8tquV8ls3&#10;b+UCnHp9uv/g4ek//af/1ISrHansOqINwBSg2ctXL09nt89Oz188ry+bGA/THr8Wf9ql7bMHD3K/&#10;3WQzHe2C0mRzdNX+6eMnp9tndzo2Z2d3e8wnXzvm69nTxxeAjh7Fd+Vq9dKePd2RKLSS4HyKr2e7&#10;uhnPghaWD4/7SngDBfFBfZJ+EtMFPB0JfIAW5eqBHIAm2Mkfdi+jC7tWXL08P29f8tigLzATu5tA&#10;xyeyxadEOxkPPvssdj6tHd29LW1cTYLHDuNrlzA89bXTnXHWV51Eu2PJ2PZx7AdgkYfx9UV54iAx&#10;MEfKve8OeXxwLTH9OOPQYyqjN5AAXxdgBVjRGP2QsQDomp3G6ArswOd8jI+kPN08X/j80AGvi+fL&#10;QG0D5lsAszW/0qSX+edPGf/xP53WeC4/LaCee8FmHya+1xjroz35ysirzMhTZz7TZ/W5Eb08r3fA&#10;Su29k1cg2aEkvrX10Jsvnj57VpAaneyatY6HQ8azQIjEtHGzDi1Z5iCQjYDEf8oH2NB1JSRuCv4I&#10;8RfSjg7a2FXo/XtAt5nvAzQCLBsZ+vceHvh4NmbilAHijF8WzfjNgqNt15e8Nd6Pus75lC9gz9IL&#10;lf8x3mSy2zzu+GedXXoW4Ji+C8hUW9Km8qrjlXiHXPEXHh0PcXYcPZk/64Z6O7RpLP4vHXcglAIo&#10;+Tjylm7iqvFdefw3u2mSAfjEn929KbpfyxpT8Gg8MO0GzOb6FCT2OnoApdy6c3cAamvMEwvImqHt&#10;rCvxN7Bc7LGeAObwCZ0BdujE10Bp9OZ7+g7gaYAwJc4Jad975HmurdEljXsnb8XUqnNvPOTe9fHw&#10;UdeKlHf8066xkPICb/Jszf3U39q47FLWWEhbd76vb+OLBWTFH+/GZ2yjnzqx4lLPP4B6iK1ioPPU&#10;X+r4wrGt7uzFz5qS1vWZiw7sLegJo5L+2hw76kUHqpPB73QWm11nDr/oUyBhyM506uvf+kffNU8/&#10;+h0/VP7lMT6/cfvWJz6wXk1d/ZtnYEg+diHt2O4q2Cl864dcYdQ24xs6RGbu9XcuQDA2dcwiky7K&#10;68PwaVyL87TzTAe2MUrbrlGRr0w8KtdPO7RsRJW39Ei5Pz7U1vxAWi8bxHTb5SLDvKsPPEdn397u&#10;8tf5+yY65J7xevDoUeNOPT4F6UXmtWs3uquhbxuQ2qxj5FiXxLDr1N8M7LHWOGaWTDsoir+2j3w8&#10;+j8/ZD3++eefT/fvP2iMPXz4sMdln784r23m8u9///uCUDOYp//w//h/nv7wxz/FpzOP45Daa91A&#10;jhr1Hdq0adOmTZs2bdq0adOmTZs2bdq0adOmTZs2/Y9JG6y2adOmEhDApUsfTh8uXT79/MP3pyeP&#10;n5yeP3/RIyMlIJuIlai9Ojv7SIgCdazkqF2RHPUkKSvJCphiV6sBPc2OLBKeTczmkhBVJvHZpGou&#10;75KYQxKvc5fKTYv2WwnZldiVKG9CN/WTdB99cqvOACX0dK33ub9rArT6HNSnI1+8ZGiLtJMoXUCn&#10;dRRkdaNayoDm9NH2xvUBDT24d6/96Pb4l1+akEX8amczPmpy+LoksuT3pfr9+gIfhc/Z7dsFtAHA&#10;2bXLWNlx7d79B+Xx808/Xsgjn4ynTx6fvv72NwU/0NOuRRLC/AsgsPyXh9M6ilA/ADGAsLvhbdye&#10;hI+E8Pn5i9Pts9utBwRBwAX6spcewBB2gzL+xkGSGl86S5CLHW0dObpASwvg0F3RootkOoeuUQEK&#10;WIALSXo7oC2wkz6AMJ7x98wn9NceEIwP1c+YkUPm6+oOBKicbe7Gia58B0THjh6Z6qhLY516/IAO&#10;8B4ggeMCMw/yLCYad2/fFWBll8HakX/EacFevQaEsMAYBThFRzTlBzjCcZPRi77AY6uNdzIKvsu7&#10;eUUv47RigCL0R8afffR3ZKh3dd4BwoDnmvQ//A60oL8+2veotjyLT33tEkf3BcSqnHTkPzyiQPUo&#10;OO0AWs44DFhKzIuXif+Jc7Ft7N0Lhkk74BNjhkbXGaMlawHbBpQ48xJYRdyWwoPf0zw8B6CywCmI&#10;LfVz5NGBTwvqSwdtF0DnAqwTmcZ5YnR2ivI+NvNb7FtrgL/41p+5QE7LKaM0D/V9nqs3OdFH/xR1&#10;rtKL7/QzIu2pbdrhW9BK+HQ8Yx8dB2g39g0Pfj92tUpfus9YHqCn6pV7YsAc8g58oi0Q1zoik75n&#10;d+8VZGPnM+uKMQY60+f6zRsDuIouwCraO5q3czdlwEkfjGdk8K1+z578Ul3qu+gM8DI6APvw+Zvw&#10;BHoBkpt7fZF6+nk2TwFjupPTMUZznboOWKvoMWM9Me2bA7hj7OjOb3hN3JnTxxiGCR06jhhW9vSx&#10;jvJ/wXPpM/MakGmAmgA1H+diZB768q0xmHYDDLZureM1K4+s0PKdsVqgtvxTHjp3nPNOH2PNtrEh&#10;ulfe5dgPuDwgRDqvOO5cYLuxiY+NJ99fjS+RNvjzFd61SbyF6GOOFaRU3Wa9L4gppO/E1KGfdSyq&#10;4z86RnbK8ASIunFrfX+sudYBts5YT58BgiL+QB2H6jSg5cZOeFkX1hik1YyZdinTV9uulXnXHris&#10;czhEfz7pnMl9bJ81wjV2HTGQOx3Rqmvf8BWrBWa3zTSqL0J08Gye9/noi8q713wTXOoXAG+BT5XP&#10;ejdg3/rAvTIGBG1s+NQarV3r025AZAel3neYIaPLyAcWO7v3IDac99to/ryJPY7vFe+Aovi/fePY&#10;51dZF+43Rsxx4wXoet0xoompN2+yPmce/vDDX2v3jz/+2Pg3Z4Duf85vooKO2Rl9/t3/7n8+vQ8P&#10;Ovzm978/ffvtN42tCD59SDzSr75PW+uA902bNm3atGnTpk2bNm3atGnTpk2bNm3atGnT/5i0wWqb&#10;Nv3aSaIyl5yfJKzE4PNffjn98ONfTy/O7bYxyVRJz6nPwpG75KdkvDoJYAAaic03r9+03O42mA44&#10;5HJ3gomggk8KVrl1s/cmR8NDG/2avH0/ydkFukiLlEVP97Rtajf9mqis7pOwlMSV8CzP/p0KIJLQ&#10;lXSmJ1vLA78PaYt73tUtcEleCe27pHCpeko2v68edgnRZ2SnAs/8ARgB3Hz28GFttLMU/sBm3333&#10;XcFSLsd56nP+6lXt5lPHOzbhHhsePnjQfnfOziq+O7XlLqkMXPDtb37Xd0lxx206thEwo8CgtFXm&#10;WC1H8CEAAXWSyGyq3rkAdLqL2+UBfgDzSUDfLcju/ewOBkAT0seubz2SrNL56kPtoTfgGmCTcolp&#10;SfIBM0ycAAmIk7XDj/cZK64Y8BE79OVb/Tp+fR4gwNh/o6A5O9VJhM8YzdGk9eXRjnzHmgLEqe+w&#10;khcb9bGjy517Eu1vaxfdPnv0eXnzhfFAZNsRxu5e2qijL5oYmTiQwB9fDHBOE/Hm6ErAve5Ylv7s&#10;0Z5/r1xN3EdfOhs3oEW7k7FDGwADRMayDd8B+WXsMlaOWBN7xg6QzK59z54/69gaJuXL/52LB5CE&#10;bmINQ7zZS39xot1QOEcPxA72iw8+qz8bG3ybMT/44kUWmXQAChQb1gJACj7Q9zpQR/zEHwtER+7a&#10;OYdujk8suC8yvA8YbeY8X7xKf+sOoCydXHR0T6OuOWR1lzV2Rq+rQDgpW/cVh8bMvAakWTGknP+Q&#10;9c/ucR2D/Kk3/sAtA54YwMU6Go/8xYMPq7ty/sr9UyBeKW0KlkLtPjtk9TVt+FYFMMyKhe7Ml/EH&#10;EnnH1shYa57+iM3W686p6ApsoopU64I5NPoecuIXfeyUZHjZZuzoog5XO3iRf+Pm7cqvTqknB1gF&#10;0NA8BbB5/XJ2QePbly8dL2ytt9vTgG/GzhvVw5xFo/lp1rQbMw9fpW9BOuyLfHy0FCP4FLAV+eNz&#10;dg8wFH9Xx+2IHbp1bqUffZV1N7Z4ha3ilY87ruFlDSxwMHdtChjTNv82pqL/zIX4NO+N25QpAu56&#10;+wpIeeYgwI8ysvkNeJjfjG+BUlqmzsUvF8+pI6vf4SiFx/OnTxqvnTfR1xh4Xt85wEL3xnNs4RsG&#10;6Y/EvEBwN75AfHy8dtsUK/jWZ3jXh1k/o/PFbnX198zPCKtvV9xq35iJOLLN7X7Xj7YqCjrO2Fkr&#10;xEXjnO5ZM7XlGzZ4Jk+3xTu/LipX39oZ/2gTJ/U+7aeDfxvL8VeBnqHWi7m04df6PzpNnzneXBkd&#10;+GHZbxzV86J4cZ+d6CZWGmvWHHWMP9p47vjR3D3v5Rl5Y+NHnUe3zOf8pjKnrWHWIjFDO7vfmu8A&#10;1nxA5kc65IbPxPEAy40bvlfjA9/xAp0/HatcdJvfRpe7+5qd1fS/lt8OdBevdknkkzdvX59uJVbE&#10;SSxoPDoeVBy+eP7i9OTZs+4O+DR3c5tdjZf8ijq7e7c7q6m3++y9rDd2Xfv+L99lbb50+t3XX5++&#10;+W1+59Cp825sWnZdPG/atGnTpk2bNm3atGnTpk2bNm3atGnTpk2b/oekDVbbtOnXTh8+nD40lyrx&#10;53759OLpk9P33313On81O740UXtlQCiSzbPD0tvTjetzBKNE6evXbwrSABTRRlL90+Rrk+XvgGbe&#10;F5SzEqiSqquebAlt/OijDdnAKeR1p6rUSdR+mqSUQJUwXqAo/JqUDwFtSI4OmGP6atOr4I65Zhes&#10;eSbP3Y4f+iJlAAAAJgv843klUBcfgJ/79+83sX/75s3WvQlv4LR/+qd/Kg9Jd+8ARU+fPutxWIAI&#10;dCYPUA0IBdjCzlQSy5LjAAUP7z84ffX1N00mA2fZ3eTmjRsFQ0lG17dp+y5j1B1sorujQoEW7D5E&#10;d76qvnm2w5G6+j9+Uy6JTf+OFTBFfKicXwsSqa8l0vmInGsFMJG9yJFp+jhajk23D9AdG4GXEL52&#10;18JvxsnOS2+bPF/y+AF4TB8ALSADccF3wE7avHjxvGPfnaryzj6+MjYAKI76/HSM9BdjTxPn+OpD&#10;R8l0sunCH8Zy+thhZwGLXEA3L6ubmKU3Mkb60Rcwh4/4UhlfAXstMM6rzC39zQmAGiCoMPNftB4Q&#10;hfGjKzvQxODw1ZDO7DKmr8PPu13e6Dqy7C73tkAwBNTApib++SmXCVF+IbbgRxd6dMeo2HQ9OtSv&#10;udR3EoWHd/PG8bXAIurwpXNtjrMKsogebBgg3hyJ66hV/QD4HIfrCNVzPgW8qv6zo9WrjLnxAxoB&#10;blJHPJ155WmPKwb0Gbn8iy9f1XfRU0O+MW7WJvrMDlYfARpTNuMjlhhJf2NADqrt+W+1Hf/bFfHG&#10;xFuexaJd9dg58wnQLZ3Cy1gvH+HNZwMGPniHFshovdOTHGvGrdvmyuXyxnfWuNFp7Ev8R/c3WRP4&#10;qvMhfAbANMfRavf65XnHhx6N38NmdbPrYkXXbnrwjx3AjBuZBbeknG/woeMC8swcnrUWYAtQbcCZ&#10;iWcg1dhKT390wn/tSFZ/5q/rV54rl6y0patYayzROXI88z19GxsZg/ogbfWbuZ+1LbrdPHaQsoZc&#10;yDzipTYeYwVkxxfWNHJrF35Zp4B2+E47/N4dAK8rufCwOxk9kH50KaArdQX/5L7WxbHDmsSV5tYA&#10;scQxz1eX6NY1O/60Ri+Q1eLxIvPmxYtn9ZdyZRgue9xfPHvafmQUNJe4rdCQ9R91bGIzXREbfDPm&#10;exR/RB5dPK/1EonddK5cZRcxmGe8u0NaYpAeyG1irq8t7zyN/nTQFhWg1fnv+3OjepRv4gHviXu8&#10;xg/6sgkg1DOeo8eAt2Z9Hp+EaeW6FkhN2+HTiJ/31Lm/y3WFbrnrP6Mz67M7Xda7tWWV9fm4wq1l&#10;a8zLJ5cYMVc8qxMjfNo+kaes60PuPNOyXGHSZ0Byx3YWWMhHh/8uYiFUHyY+6QCY/T5+Ve+b4/eC&#10;XRDtmFjT00U/67TvNtCdfo7g5Y+CL+NTcQ9AZt4PEDzfvsx1tvh+A6j6XeEb+dPPP81cCl+/D4HB&#10;C2DN9fkXXxTAj+j093//b0+//Pzz6a8/fH/69quvTv/H/9P/5XTnwWepjXL8EiVnjLzO+6ZNmzZt&#10;2rRp06ZNmzZt2rRp06ZNmzZt2rTpf1zaYLVNm37tdCQ/53mAAJLgf/3+L6enz+0QNMAsidOCP9J2&#10;JV0RAENBDm/fnF68tHPUq/IDPkBNd8qbHu3x8yTpKsFa4MNUVA6+BVLkXmBK+jaR211F3hUEobDy&#10;c0larvaSvxKuBAzwZEBGQCF0XECQ4Tdl3t0X+MG15MzuaZLIq827gmjULX3QzRs3T3bDAtZ6BHh2&#10;/drsWJJ3sulJx3/57s9NPgNSACvxmYSuXdiAmp49e3q6c+esQDZ1/A0QOD652rJ79++dHj16dPr5&#10;p58KgojCk4Q+dLlz917+5ZvDn3kDeHjx/Gl9DdS27JU8PktfSefVlw7kXYs9wFT6kIuUS6zTS3LZ&#10;MV8VEFq7qy3/2jVPf8luYARjphxgCrAHoADZcY4+Hc+0xUMMeq8e5Evox3/q2El+AWF5vnXrdgFC&#10;xolsde7Ak+76ApG5V5fovcABduTC98njx7UDcA49S/wbc/LZ9fjxkybpjeHsKvehgCT+t5PZAmSR&#10;h7f72JNxO+LTRTe6OLJVrPLR9ejTuE17PFZceo4Hqg+9V9miAhPyHx5kFDQQubrMzj78MO2H78wF&#10;8Sb2zFsEiNLEf54nLmaHHjzppLxAlkN3wEjxCyh4s0c/Xm9Mq9MYOM7cA14kS+zge34AeYyZOiAi&#10;Or9Oe/fad6w/IqOA2Oj98gD10R2R0x3g4kP+BIBafgWsZA9FjIMLmMNf/Ynx4WfyLvxT2fypgdvU&#10;rzYfx/PwZS5UGfFVgTyZ56sffeZYyjf139IF4fXp1Tkcav3xbDy8A4SYKwWrhLfYNegrxvNP/eXy&#10;PP6wM9eAWejcvvTN8zqmD8inIKS0py8yxrWLDulLdzGmHn+AEzoA/3U9zXjY4Qlo69X58/AFZHt/&#10;2DogwY5H+OKHd271F/sMsjJrJT07x1PeWAOWSbwYS/Pf+IxaAx5jH/31s7ZUz8bZgEz5STtzFV/v&#10;BcBpE73J0G6te9rhBfxrPNQveWsHKT60O6h6O0zduHWW8syjrKcDTLrSowv7fQp1DmR96VyK7OqU&#10;Z/zI8jcxQe6r+mVAZampjz+OjzqAQ3rRacUfn9PJUY7u/KQPn+kjmgtW6jjYrYxNxxiFl/usxfqJ&#10;rbFZG8A18VRAYdrxbQHPwGrhhV+/4eFfnXPpy3F0N19nZ73ZUW7Z5c6HZOPb70B8jR9d8XMZG/G1&#10;1oMwL5/1nUvn3oCoCkoLT+sHsCFdteUvvOg182TAV4vIG71Gl+qfevy0m7ibuYVP58QR4+2f8nUh&#10;bfgMT3azv7IZ6L+UL8KffLrSG2lX/9And/wGEEi/6Ytf/SMuUg50Zr7MvB7f4mQM3btr56GTuco/&#10;yrETUy+fPT/dffCwesyOi/NbRUwOiNBvgTned76B4izzJuXrfzZgh/nwNvPhUmL48Y8/FOyoz9P8&#10;xuBH8fAasP74xj7ON/c3v/3d6S9/+Ut9bw4B5gPAPn/+7PTv//2/P/27//X/XF02bdq0adOmTZs2&#10;bdq0adOmTZs2bdq0adOmTX+btMFqmzb92kmitQlOyda3J0CDV+evTn/57l9OT549bXkT0+8noTp5&#10;2TnOTKL55Sugofe97O5kFyT1EqSSrnMM2wB27NikrM+pXyABCdgpl1SdHVpc6iQykWTq2wKSPibH&#10;06m7nizAx+wAcyTyj4Q5PpKl5anuSPbOsVrK6T7J1CW39kTexbvntpl2fKAc4cVGoKu7dg9L5YP7&#10;9wvqkYS2w9VKbts9zW4oBfvcuN6ErWM+a/dlSeLLp1vdwejV6euvvzl9/9fvC4Tjz/HltdO3335b&#10;/wEEqNPH+82bt+tTvpAIv3HjVndJArYCMHj54vmFLivh/fjnn0/3HjzoMxCAZDQAlwtwDZBh7P3Q&#10;JDM/eLZjkd2sgIiQJLtEeMFI/JU+Et1ASWwTK2zmb0AHuy0BoxSEEZuAAAAsjKnk+sUYhr8d2cgh&#10;29Gkyto2dgC+8T2ZT588bh+6DQADjw+VY+cZwDo7ySzb6fPi+fP66VViGLgNnwFDiCc71yhn08Sd&#10;2C7fjD+7rl8/djlKa34CoHMc5fPwHZDWAC969Gd9DyQwQLnOqfBkw8RHuES3UsSvmFQCKLbi3V1i&#10;vwCHCfsS3cU0Xj2GLz6fmLl6Oju7XXkDkBzQ1wKNjW8nzo0fUBm24pOfr6UfcFhBauFZEGbuQHJ8&#10;aWe0HkELxFI7ouaaj8dYzjgNeHEdpcou5opV7dj1Mv41zmJHe2sIW/Gd+WGHrxvlR78LoF80tm5o&#10;dy3x0LjK+BSgFLsYVHBf7kunjnV8aM0CqqPTAA+tGwM8q9zwXTGDh2eXtahrh1iPTJasdc6c1Fe7&#10;7lr3yTix01WekVFQSd4rK3+Vk7IB1k57ZebOOj7X3XuBbHlf9XjYda3jlku8A6CYM3jSH1jlhl3B&#10;zF/jUB2PGE478gp0SjmwECVqS/UC3hr/jT7XTmf3Hp7Onz/pUYW1pTbM2mpu37x9p7L075yIv6z7&#10;+hYcFt74AScV9FIwS2zveBm4ATq587f29DQvezwoxfVI/YDbAEFnpy5+x1ufaTPzsWOaO6AZPRfx&#10;A7+t/kBm/HU57wXm8I14o9PB8310seNUwV3xl3vHN/zFtvmS5i3r8aCpJ5MflOHjyOY+0zmkjm52&#10;s6Nv50P0cr/wbZ6B22Zt9Y2oudO24zZjZJ3qt/iISc8LvOeZL3vUJz0jCy3gmrH2rC2d2CNG6Wr+&#10;4IdvQVwdB7FEVuaz/v0eDyC8bQ+facru6Z82x/oKoIqUr+8Rq+rP1HfORkf1+o8e1tVZP6xpH8d4&#10;gIxDi8fMXX72Xn8bm+oycziFLe9c4Y+8kzfr+Xwb2Gx9qg+iP7na2tmNT408UDv5n9q+7FHGn3yv&#10;P78P0OxYM9KWXGtR+dLsuOOTRnnKGn0zMZf+2uJHXsFtoa6jGTtrwPjh0oDnK3P06RqR9bS+zZrn&#10;XTvt6TDzYI6bpXt9HXmAjq8Ss3jcvgvsPrup8SOfvMmaevXq9T6/Dt/Hj38pML7g0fgFIM138u7d&#10;u61bO8I+e/qkul+7duX0b/7u705/+Lu/r/xNmzZt2rRp06ZNmzZt2rRp06ZNmzZt2rRp098mbbDa&#10;pk2/croABYSamL9yrWCi7/78X09Pnj5t8nUlQxcQQwK1CfDLjricoxAlFYFRegTfO8nXKQMKktSU&#10;APUMaIHHJFIl7iXIPxTgIiGKZxO0TSrTa94BSFZSGOFPr0vpuxKaTfx+mAQz4I6kLnDOgM/0H76e&#10;JfILWDuS4BLD3TFotXVF3qd9mtT13jIXEXP0p6M7JWTtivbZZ5+VP3BYAUdpR++HKQdQm4T0ldMv&#10;P/9yOjubXdTQH37/h+7YxR/Ab49/+aW+qt/ir6+/+fZ07+7d+kqyHGDI5dkOYwVG8EN8A+hg5x/+&#10;vWn3skMX4Aby47g+X776cfem2SltdrQ7u2OnFAl1PscVQPF6QSLGW1KcHDtpNYFNZvQEVngdfsZk&#10;JdgdKfbZo0eHb+dYSuX407njF52qT975qkCatKE7EJgyQBwxqB/A0p344nn8pZ87vehQ0ENDAsBp&#10;AJL6u/O19pWReE0gTdzkHd/GxvGsP33xsCOdoyiBKADbJNff5M5fZOKJt74rHkfG7GDWuAlvdbUz&#10;ujBwgGhtUj3UiY0CZzLmqxJ4AKChIK7EhHYFSYWHOaOczeKS/S/PX9QG8WHHGrtqaeMS8/Sgg8sz&#10;/bQH2uKX+iJljqAF/OpxmEvRjBXbxLidFD0D8pmja24DsAGW4V9w2eEj8xb/7siIf/iKLzMZfzZ6&#10;ZwffLJ1n7Zk463w0VzM2gIHGRD96AYA4Ard+Tj/gUHHUfw6bO74d5wGNzNGjwFIAZCA5A+AS7+qB&#10;pLSnb/vk3jUjdfQHsKIDIexf82sdJVg6bCsQJn/L/x/tjl7WF3aFLx35AJCIPG3FvzXSWsr3rvKL&#10;jAI08z7gpPgq7Tu38E05kBQAVH0O7Hb4qsCljI2dweychYBU6NhYiY+1GZ8PWHXp27FKPZDjvA9Q&#10;Rr355D6go+h+83brrB/e2YDfWjsQf4oZ/Xxf+AaIjS+6y1baGaMZE7YeAKP6ENjs6tF/AF/lnz6N&#10;CfP4iCVgncWHPnSlj0vfq9cGfKYPwK8jDgH81L96/qx+VG8sbt5KuXkaHQrsysUnYdpjQ6/Hbv53&#10;dGKcFxuAs94U3DNjHIEh6xxTxCG91AH3sNPaw8cDMjIPD0BZHqzDnZvlMuuV9XaNLdsqP3GFPvW1&#10;NZZfyWCPeFvjNUeqpmH/8dtg/N01Ls/iTTsAPLL0mzYZg3zX2bLWTvOgMRNdycJT39qSS2M7Leqv&#10;3cx3O9otEJwu5saAd2ctGOCm8jUHzB8+4R+xsto0HlO/YneV0aE84yMOxAcp4x/tK0u72FIbDr0L&#10;StMvZE3AS3zwhfHSZsV2+x1yxUVtomto+SQtUj6/L5RpL476nHbke7De8Kf5O9+Kj/OOPMz5jwix&#10;AYw284TIWY8KDsu4+zaQ61uB/+07d0fP6DFjEV/75ud3AdvWOAKrvXj2pHyvZe2zs+K5nUY7nocu&#10;eX7+7Onpp18e53fMzwVB378/x5v7rvl94zvl90dBqOH7PL83yXSM+r/5N39/+vyLLy9037Rp06ZN&#10;mzZt2rRp06ZNmzZt2rRp06ZNmzb97dEGq23a9GsnmVMZwnk5dWe1l69OfylY7VkTqJK5kpySoJKV&#10;umgrWduEbbpfOl0+vX47OydJaCNtJRubsD3e9Uun9gGC0V9ikw6el5xJWB/Jz5SpWwlkF+o9/ZpA&#10;TbuCjtSnTrIVAYw1+Zx3Ze5NCr8bu94BLbRuEsW1KTzmGSfXgN/KN2X1SXW4VKDan/70p9OPP/5Q&#10;cMxvf/u7ygEuAAaQxGfHkydPujsVsmPX06dPyoNL2ArQswBqeA5gYZLSjgL99je/Pd29c7f1Erv3&#10;HzxosldbOhZYE7l3792vXW+aMB+ginrPgC9jw+x6xFOOtKOH3dcABno83BVghQGEzHh/KBjs4aPP&#10;02Z2Gzu7c2dAR7kkv+nbJHh0XeAKCX3yjBt/8oPn8ckcayph7rmAuTQma+IAkClt6suXTczzJ7tr&#10;R9rxmSNA2Vb+uesnAc+x9G9SPDJXLL08f3nYBGDlmMrZ6Wl8Mrv96Qe4BxjARvf2D1vv9HP0WmMl&#10;8YCfPoAKdJn4HSCBd2CxArUOX+KnzZSJosT+GN8YBj4ZHvFN+pPTeEyM1sbI7C5S6Q8UtkA4nQfp&#10;T0Z9Hp0MABl2EDMW45r8EwI0ZBf/AzAZP6AyF3CLndeeZg149ux5QV8LxKGf2PHOzmXHjDUQ1wBY&#10;EfsL2jhkVtf6ckB77qrYbFe87vTjj1/Tt2101D598QOQA1IDYizINHbyTcciTbWZ8bam8PfIQdwM&#10;TAl4aG0oaCm+xZ8fAP/artex7hwydC4oLlfHO/2BUz3jH1YzNtEZP9osfqWUtV14zppqTKM7GfGZ&#10;+LZDGdDNAu+uuLR7FzvMrYJrwnsAVgMGnliMHmwHGqk4wJ/ZXY4/AATZIIbVd67TKX/GRXvtGj/a&#10;ZAwBWbqjW+p4pL6unNndce26ZKc7/sDj1u2zNlfnW8KvwFBZear7AJ6Axwa0yQ7jxx9AMwuUxaZP&#10;42bFr3/wYStdNdGWfmwxBgWMhdg4PgSOniMIL4Bb4tIVBnaGpCdQmeNX7QxFf3YqZ9caDyqwx3OP&#10;/nwHYGbuz3fs9fnzgtGMQ8tC3l1RrnqzE6jSWLPN+i22Ji4GJKVv+yVW+Vob/Y3fxLj1anakZLv/&#10;6FHQYYoc8WxMquch1zzjH2sqEJLjGsUgWXzBf9bwVYbEAhofDNh03uPDY20UF74LbHFVh9hB54+/&#10;B4DDZv3s/Mx7gbPhWRlp33Z5BxBU1lgnKHUzxpGZ+jX27FK/AFzq6E1X14CFU794a5s+7HNX3Pl7&#10;1CngsxVfiO+N5eKxfND2oSVLPPOreQw02fa51n3JWN8FPN8kDthVndwrNzqmbf0UnvSno7vfZ6vd&#10;2DpjEsblrXyAZQfQLhe6FPnsaqzfut1+5lzjNG3EiLv1BA/zng2Amyk4+E/MiV12lm/+8ADUX2My&#10;MXCtPL7/4Yesr/N76Ga+g/Si58PPHnUtMycd+6menwH9v/jyi9Pf/f0/nB4+uN/5u2nTpk2bNm3a&#10;tGnTpk2bNm3atGnTpk2bNm3626QNVtu06ddOEqmXJumal5Pk/MvnL7qz2rMXL2a3rZAEsERkk5FX&#10;ZjcQSVl9JSAREMvzF89P3dnqSMj2WL4jeVxZoSZt1V2b3agACQAyJEmHP8AO0BQgwSRAJWjfSkg3&#10;yTx69Eo5XtrasaNl+ZP4JI2e1TXvLnwA1dwlt7VX73mV6diEcP7oLaG+5JVpLJBcpve9e3fn6MwX&#10;56ff/Obb062btwqgkhhuUj/GsuWXx48LxiELoAcBamF54/q104P7D2qLPgWg5dkOZPwLrPanP/2b&#10;01+++/Mp3ihAYXZxeX26e2d2ZtMXoGyBF37+8YceoakdUA8dEPUlmm+d3Tm9eP6syWDjCKxR++Mb&#10;/gQ6xMdYsFvd7IaykvSXCmaq36/NjmuMATRRL/nMfwtAADRgvIHt5khRAAHj9K6gM4lwSWu+wX6O&#10;DBtwFNnigwxAGDb0WLHIVTf6DIk9NtOlsZEq9YBOXta4NMkenfjfrnQLfACoUd/Gpwu4RkaPUz12&#10;dht9AQgmLgr48R7ejZFQgQQF3czuNgVapS9+dmYrQCDP3rXRn69qc2wwl/ADpMJz6e0oT/0HhAWk&#10;lrmTMQR8KOAsOosrOoq36hf+5BSgFR7soabn2mfMa/vwYjd9lQEjin/6rJ0CC7CJ/mJAvA2IzDwH&#10;wBgQBluAowACecRYDOBuQJ98bNTwERf0EE/4k8t3AyoCrHndeFSv7/I30Jt2+juStWMX/ekxPhsw&#10;pDWEzXgDTigHuKge7Dj4lVKob9/zvMZogWKUa7nG2Th0PkfGrGGzTiyAU9kcbduPHvzOj0un/04G&#10;3xQoknEwRwCjlFl3XwKFpMwcJcOxlOKKrvjzBT34gJ+MsXlTYOYB4BL3XdPyzJo1h7qDXPQBLTYf&#10;ybBWdPerNOYzfKJod2OzbrDjmiNZMzcAZPHyDAzjj3xkhzJ14qRArdgrdumZZgW8sKP3lAHskA3g&#10;wnZ+63ojzuIH4yJO+Yzu67uAlzvbAGaAcL0AaelLj5n3xvjy6XbWT/KA06pn6nTQt+MXPfhfOR3Y&#10;jWpDdAW+KoAxfbTXz46WYsxcWMcdrx33CuTJugU8xL/0RNrRp8DAEN+QYS7hS8euR+E7O+Ct9W3A&#10;Quyq/CPuzIVbd+6mzQI5zRG6+GZVrk/oDSzUeRZ9jCMd7Ag38Sj2Pq6x5PU7opwNLcv6cgDgZr4B&#10;N304QI522jSm0Y1R+ad+TH1jNzYNIG3WKGXrW7timh781P6fUtp0voTqfe+eoxPy7rmyla22sY8d&#10;yz5yLyjvq5xM84j+Ytw6N01mxMRQ17C04x+X/v70IadrjPLQxMBc9FkXsBoe7UsuXUNddyJ3+ESn&#10;g/9FXzwzpofxDKst+nX9TXtjdfENSL0yoNIbt2dOAHTqMzzH//z1qZ5+H+j/PmPruW1evriICWX6&#10;rjj3Xe463Ph9d/rlyZOJr6r54XSW7/ezp0+7Lht7v+kcwxxWp9uJRd+t3/7hj6dvvv3N6d7Z7dOl&#10;8Nm0adOmTZs2bdq0adOmTZs2bdq0adOmTZs2/W3SBqtt2vRrpyPRiSZxe+l0/vxFd1YDVpsdbwYY&#10;06TnZQnKAdo0oXv9+oBHAAHevi1wy85FeE4idAAp61qgC0lPIJeVAJfgxLfJZInlyFJnZy1JcKCH&#10;gs0kbulM0zCX0KWb5DnekqiTOJ9EMTCJpPEc9fcR7Nbk8mnAVAUE5a198Y7OyvBXr0jitZS6SdJe&#10;ic5z7NfTJ09Pn3/++enzR58NECSyF8joXWwBcvrpx59ODx4+bDIYaOTs7Oz09OnTJuftzuSI0CdP&#10;Hh/AH8Ct5929jJ++/OLL06PPv8i4PDvdvHWzIC27dWmnLx2qe3Q0FogcQA9UO1LXo+ZCdjSRfNdP&#10;shkIpACX2MRXytm7kvT0Z0sBGGlPFv5IH+0LwsgzZzU+Dv8tPpLXktLdgSjjT03tgZDwXPGhrbFg&#10;G1/a7Utb+jWhDhhy6KKNPkAY5Nkdhm0do4JM7BD0vgAez+KnMVa9B6RAPt6AVSsuBvQ4/chihzpl&#10;7sBthBTYc+hwwTfvbOhOfHhdG9s841PgBYNiJQAY2QWpxYdsUlPwQkgM0Y8PO4Z591xQl3EiJ5dd&#10;zxxJqg33sIUegJPAWABaQBTKyMXDvFg+V7fGq/5MXAP3DADuep9bB5TCD+krLuwU2GPpUlZQlNiP&#10;j/B62WNBZx7Qx/HAQFOAC3wzOnz0CZ+NVxK75mrq9Xvz6gDh0KfrRnytTxo3JmKw2BJDo9uxPngO&#10;LzzoIfYArQoyOuQW2JV+1SF/7ZH/8F7H3C6Al/HG1xpi3ID48AX44F/yBgAW/6ZN7Ylu3Ukqthh/&#10;jEfHiSNy6YIaR7EDMKq75V0ZsJTyjlvbj5/WuAGr8GnXqEMHbbuGhu/o5ti/WwWPFtzC0rQJt/Zj&#10;Px6XmJ4+4pDf5njJWROUmVs3s2Yhutv5SkPPS0fjia5Eb75RN35Tbszmmrhi4wDPgK+0XQAxzwBv&#10;dC4gkU3R0/wQN4sney7utci8PoB6KStoJvFrDDonjZlvE73IiU1dH2ILmdbXAsQik4/4b9k0wB7+&#10;G6Cavmssbt6+m/vEX9fH3N/xY+5soweAWgFDYj916HrGha5AaIDDswNaq7qmnb941nggt4DUjEe/&#10;hYlpDYHUzAGED5/O+8eYEvNkspev6dT3UIFr7Eudy5GmfGVgWx6aXbhmXVc2IK31rf5v47k6dO2c&#10;NcY32fOrVwPE06e+S5l2+vOvMQGUwzeVU55xwY+u+s66WZXaZ13aFkwZnedbbS0z3z7Gibhaazde&#10;ZHg2drXy0GOtFeatPsvGCzm5Zl2atQ1Iz7xB+LGt45Sra3nad32J7mxZPNC6W7CtpeqXTu4LSKyd&#10;90V9zn/WQnXWJ31rS9r32NrwQ+Ltzt173ZlPnQtYzZHQ0aT2GTv24St+UAGeESLO+HHmP4DyjEN/&#10;34SX8TXp/AYUZ/i9yO+WZadv8c9Pnpx++OtfOybG/N79+wXV89/d6Pb0xdPy+u1vftc1x9r35ddf&#10;nR7cu5ffS4+6y+GmTZs2bdq0adOmTZs2bdq0adOmTZs2bdq06W+TNlht06ZfO8lTu0vmyoL28f3p&#10;u3/+L6enL140CfoxaTpJ1rUzGJKMlTDV5kMYdRefV3OkE5IElYBcZOcMpB5YZCRKbuYmDxs9JEan&#10;bI7bAgaRvC5V2SG8XXSUoC0AK3pIqNMHEOTd+wGn2DVolTU5m/5sWbutld/BU/I3D72AetQPuEd5&#10;NTvZNQfIQOL2swcPTt9+803eHdMX2/kidtRXeXaNPZdOz+NTuty65QjLF5UHHMVvdr7yLpFrVzU7&#10;rN2/d+/0D//TP55ePHvaHbpux3/XYu+jL76ofsoklQHKADsAUySdyZLEry0HNal91TFe707Pw09y&#10;GRhCQpp85Wxlg/4xuboAuUnk8w956qt3nrUfENrbHkGqX3dxynv9E97auvCnp3Ft4jt/xlfcGVb6&#10;0b27tISPpL8++ABMSLbT4+zszugX2XaxE4N0U2fsjSk5wIQLSCFRDvwiRgwiWQVfhOeL8+cdox5x&#10;Gn3oUJBj6sUWn0m84790QgOEGJBKQRXhOaAKYIvEYfRIVZ8BKYBF2IEnext3R/v6/ohxvusOc5fx&#10;mbICXtIPGMVVUGP68aVYOTcGmYd2XSuws7uzza5o5Kwdtyo7/fJPfcUP5qd6IKOlO19p1oA/iC7G&#10;ynwv3zyLBXEsdh2x+jpy6c5XdLt580Z5spu+BWeJq/DQh1+Wz5Z93U0qf3SjOw+QvdpWMX7NuyN1&#10;Z86P3dqRMT6ciz38q93sSpc2BZ0NOMV7Y5Sc2LXmKjlcIHYWcIWPjSuiC507r3IPi7bxJ+4nhgBn&#10;Bkgza4m50O6Vqa2YEkfulZO/o0n5FVASvbRHfFn9QkBU4rCAohAfu9imH7svQChZO27fPrtYtwrA&#10;yhi58522vNCjkck0TwHu+K9+OoBp9EzdGp/qp02uocN3iXd8O/aAPUddYzg6MaE7somV1Cw/qHO3&#10;s1r9Vr8OYNhVUFv0Os/c1498PkthfUEXrzOPDwDrahdG/LjmbX2a//QB/tKmurGNb1MOTMX+xmmu&#10;t6+zvtWu+U4AonX9LEAJEBBDvh/gE5nG1ZGKjhkFZDKfq2v6qzffxn/x8aUB84llaxhfk6ueL8n2&#10;fg3YLT3owY/GYu1c5qIze/D0rJ9YrD7p47509qyvNbB+it58SG/3AjIPKu/oMnZdru3XM8/p0O9e&#10;xyL/hS9bzbHlVxG8drEzNsDveImJGR/2zBoEsDdy5hvPV2nUtmQj/MRDn2v3xKMYrS6x0zvfjL4D&#10;bOw8SZs0at2SrT3l8VI+Pk+sRyZii3FV5ruNZ/uThSd59CRD3Od91oYZEzLQtIueKbBeFuTXNcP6&#10;OL8BxAhfrt8PyrQ3D4fPMKstkcUGa2dB1srpHV92DMRrxmq+AfMNYRvdDpXKw85+7stf3W0xffnY&#10;N3v9VlDfnfuik2OZZydW/BMvqTNW9PV7x46pXU9S5rpz927n/Jdff3367i/fn+7kd87v//DH0zWK&#10;+EZ+eHf69//w709Xb9/p+rNp06ZNmzZt2rRp06ZNmzZt2rRp06ZNmzZt+tukDVbbtOlXTh8+SCq7&#10;vzu9PwFhSQ5eOn3/538+PXn+vElFSc1JwGq3Er8S3Gl5WbLaEW+TvLa7EgAJkMLRoYnYPDQxCuxU&#10;0EZ4SowebMuzlwL/5e59yV0k0bzqFiAENXEcXcgdfYafRHDv79426Xthiyv6Tz0ek3RWXo5tEjnz&#10;Fr8MYIB7JIElZV2PHj7srmrAZxeyI6NJ8vR/8w5YYHaLIhKw5+zs9slxjpLRgAh00g8AyW5o/CQB&#10;fHb79umL8P7iyy9OTx8/LtDq1s2bteXmjZunGzcd1+iYtnWU5qUm+AlylKTxYZejMzuOb9/WGnrQ&#10;TXsJZbpKXgOZSTpPIzv/3KhN+vINgAd9m6yOznTFc47xutSd49j0/OmTtidfOSpYIj6QCH+YdgOI&#10;O1W37qIUHoAE4kNsufPDgJtGVzzx4f/amzud3cVNgUTiLm2vXAPAGkAI/wLqkCHxPoC1ibkPp/g/&#10;/nv65EnjY2IVcOZKY1mCvmC48LdbWIEv8Q0wUAMohA8/IsABvlwgBe/c2SR+HrStTw89B8g0ca6d&#10;ZzFZQFjqyClgTWUpD+mHLwIAwZt/ABVaF9n8pm9BArl0K6gBoCB6iWfE1wOqGL0B1wAU6O69bdJ3&#10;4mVsErvG0jPgwwLkmEZkr7FKl/oFT3oaj6UbYvGb2GoMa/8hhx30665agBWORkw5XuYJ+eIH2O0c&#10;4A2gwtin3tVd1IB/IoeOBeLhFZ5jx6FfFJ74GH2qwDz0r4C8xEZ1S3txfw7QGB3q78SGWBJreAOD&#10;0HtkDeCDT8SXuFtrT9eRXGEyx0rmjsZndDCG8Sl9Uyau2cjPBdukbHT1PuPIDrF79foAaFzklXea&#10;dg57D5lbejky1twrcC/jyVZHrlp7Cu7N+zXjm3Enu76IbM/kAZO506lrQ/Q1RuKOfGBWY0vPUsrE&#10;3wDF3vdIU1SbD7+IE76zQ9TylV0D8fXOF50z9EsZ0h5PMtWxG8hHGR1d+A7ILfGXfvVVro5DaPkM&#10;dfxyeTMm5jz5xnbiZfyIZ2Wl3DGJ5ZHx6PrP7UsXc64xeDWy5zvQdSG8+y3MveDC2GR3MRdes9Zl&#10;TXQsZ54ByehR3VJvPpEzfrveOnFmbuLXeZ223bFMREdwjwLNfGpMZTwbC+Y536Z/Kfry76w9YmjG&#10;yI5wy08dsxAbxZaxJs9zxy1t8Gcfn3nv2NJdzKY7u8OpY6CefD7v87tZX4YX+642JvQBsE6T6mYF&#10;1876P3rhC4Rl7TKPYou4TcX4zXizYeagMVi26NPvccoaZwfP1W/WA8DQKdMWXazf5eOyNswYpbBt&#10;Kz/ykOLOgcrmQyCz2UmUTSMvMoxLSAwZV/XWG7uj4WW3SmvQHKv9tvNZXIn3fuPCvIC/+O3WnTsc&#10;0zXdMaCvfOejq9jRzr3jENvWekNR7450Pbt3v7bT3THx1o2J01OP9QSWtj7evXv30Pnt6UX6PX/2&#10;vHz72yv9lf32d384/fTjD9X1yZOnp/vp47qd3xvn0f1WdP9f/tf/cHofP2yw2qZNmzZt2rRp06ZN&#10;mzZt2rRp06ZNmzZt2vS3SxustmnTr5zevbW7h7Sl5OTlJhBPp8unH//y3enx8xenteOLRLJdXiRi&#10;myxtuywilweUgSRYgaQAOoBxVgJX+lbyVgJVIlZGWnd1Etj6A0w0qVxOkwCWfJdELY+0kfTu7hyS&#10;1H2fRD9+TbSmH9BK9c3V9pLu4WPHLDKWPuoKejiS6TyAli0rAY15gTOSyylj90oEP3hw//TlF180&#10;SUweEEtBSCF9144oktt/+cv39Y+jP7/99tsCaoBxgK7U8w+n3L9/v0lf9b/73e9On3/+Rdu9PD9v&#10;IpguxsRxWpLEAG6XIqvHjaW/ndXozh46A53YScn4SXivBLg6O+nYgUu/m7fP6tsCMyTq86efMZB4&#10;XiC68xd227taUAKSdAfAWOAxO6+wHWhNG8ny+jw60Rv/R4++qL8AWfQfnwM9hE/k8O3t27erlwS3&#10;Ph3fxs2lHpF6+86d0+zSJrn+rn4XSwXHpD+d7t671/ECXEJG0/OdOxLqgCRiVcJ/wAHsoiNe9Af6&#10;ECN8pQ09jIvnGetc0Zl95ChnSx4z6gOU6KUu84QM5C6GuxtZrsZ+xgk4CCjCbmT8CWSl78gf0EVB&#10;RHyXfuJrzRlxAbDp2FHx6YhO/emjrXZifWTQ7UqBj8ZHG+PNFrwBWAAg6M42850/gCMHzCaWBjhm&#10;bi3bAUrc+xydydHOxGR55TQWeGHu5Hae5kXcr3XjI6AtfTM/Zs4P4GPGbUBj5BSsx8+Rom+BYemv&#10;LdvNfXwLpMGPvum3QCSL6Ic3kKK2+HenutgIzDUgOaCM8RNQ4ew2NDwWrw/VA68ZKxf76AMgNUes&#10;DnAF1S/WocM+MYCXMcuD/6q3NRAtMIs5Tce8xD8DwBJ32l/JWOAD6ATQBkBaIFNsu3nzdtcIfO48&#10;eNS+BQimPz+L67AsXQOyDAF7akOH+g8YKHLWmBb8w5+x4e2b2XlJO/JfvngePV+1D/uQeKePWNEO&#10;2In+jdPogJSv9UcE8Zt7Yz4y8QKaWWsI3awB5cNveQfceZvxouw6/lDMsa+grfDHC+8VD2Mf4E7m&#10;M38khrhD/Wov7shXfzXrJMCindMKKjrWq/HH+IFe794OkEudmFBm/e2OZPSPDD7Spus10FnG1zz2&#10;nooLv7ILjwePPm9fspb+ZRS6kXG2Wxx5C4zE39qIz+oVeRff2rz32GX6HXaS0T78ENuQsU5T6pSM&#10;j/WE7fQyXyszjTp3o59vSXWIvHex2U57YoVfjR/gnXHVB/POhwt79ft4pKk1a3zoO4Vm3q9YUr7s&#10;9d7x1grvtp3vjfflz9XWe79/4UeuMUL6rLGs/eU4PIHWlq/Q+l4gsjtvyk/f44q8ieP57TJ6hF+e&#10;0RonDfAzHgXdlnfmdtqN3x3fmm9l+gB++52Al28jvsbTuDkOFOjMu3h7lW8osJkjWtmonI/7Har9&#10;A8zT5vzZs9PZ3fwuydg6uvZVfgN0V7WuT47Sfl7QINm+reafHTYBiZ89e97YMv7WKnp+9fU3p79+&#10;9+fuiuoYc9/pr7/8ojvz/vDDD6d/+2/+/vTFt7+dmI59mzZt2rRp06ZNmzZt2rRp06ZNmzZt2rRp&#10;06a/TdpgtU2bfuUk2dskqZzgSqTm7/EvP51+/uWXgj0kTSUuJ4E6gK0mUkMSqeokZSUXJWDtQLUA&#10;HUAjkrzaNcncRPfIAQKRyJWUl8jUXjk+1MFTsrbymzw9nnMnE9GCPhKz2lOrieWjL54Fm7x5e5Fs&#10;zj9tN4CY/5ZX79p5SLsmlcOv7sm1gGuO6PzNt9+ebly/nvbhccipL9L+dWyS+AWC+CV+BL6StH32&#10;/PnpH/7hH05/+f4vTdRKPDs+EXP1EtL8QcGvv/769MXnXzTJDCTjCD/1ksSOwnz25PHp1s1bLWOX&#10;hLYdVMa/diSym1r0yp1/Ll8DsADsuZQxOp/xitGS2fS/duNmwSzGHPAJsGkBEfhYUlw/ifD6Fd/w&#10;WEl0YAVgNoA441w+RyJcOfDOAiScnZ2dzmOXcQBkuR553sWYNt1VK3IBh9bISIIbG7vTaXfr9gCq&#10;6OECsuLDGFgfSpDzf+Mx/qP/h0sfqlP1l1A/jx/C486de7XVkZrGb0B57B5QAL7GShl/AZMVzJRn&#10;7QGX8ERrPAqszFWgVOxYvur4RKZ+eBr7ixg++jSe0g9AVIyJOYl7d0CaRR27+KSy0w9vfNynD2DF&#10;ivUBRqx5oA8YB5lzbOjrGScxnLb4AmnRu3EPjJYxYQOg2/IFPueJYfE3IJ+Z3y5tgRjIBUQ0ruzG&#10;23pwO2MCBLfWFH3Mt+qW945n7mKRXxy1y/dk156jn/biBtGBPHFj7MUleQPuG2COPhexFR5tf8gR&#10;py0zXom5ApliN9J/XWQaE7Em1u1ItgB/y0ay8AYgBMiqf9hYUMjML3YRv3Zmm3gCCAQay/pDx/5n&#10;tA5d8Qh/Otdv1a+r3hGz44vZmc4aZS0aAOH1jANf0WH5Wx862pmtfohNlReGE3OzzotLdzpcyziQ&#10;SVexQ4+lG76UsQsWwNT4Kn0SD90NLnWjz9hrrvJ3j6EMn34r8t41IvLM/YLN4m9xRgcyAHS0AxAz&#10;H7XDt2OQNtWJX6M/QK6+S2bXrPQZezLGace+dGx7ADTtan99AJB57A4W2Xyr/YB2yMHPLmyZt911&#10;Ckhtdoh07Ko13FgAt3m/HF35js76GANyjGE6VweOCutD3pUeySwu6AxACpz69Mkv1Z/PtPeMZ8dA&#10;SdrOMY7zreUTfdcYkMUvE6fW9rd5H1BYfZN+dEBrHqRT1wPjMeNuVzVg0xmD8dmA/VB3Q8sfGlvF&#10;x6xJNxKPwGt0QOQtUiYO+cYaTxFgK7Z1jkWvxlyotqSeTDyU05t+bK30T97Jtw5rt0Bi6lTX30fd&#10;Iv35o89HPZ+2T/5W2X9LM27oY92xzkVPvxM67mkjNpD1ClkrrQ3WR+us7yhZ6RqeGbOs2b55FOZf&#10;c8vRuGf5DaBd+eVubolbOxlag+0wKrbNh34LopfxGvmZz/0GTjyTJR70Zzvfa/PRlkszR3On4wKt&#10;v8ia77eOndVeZQ2mO6C33w4Az+ub/Q//8I9dh//uj393+im/OR13/h/+w//tdPXm7cZ242TTpk2b&#10;Nm3atGnTpk2bNm3atGnTpk2bNm3a9DdJG6y2adOmJh4nJwhkkH/fn7oD2I8//nBaIBaJVcnKSRJL&#10;1kpizu4wk+CdBKZ7QTwHQEEfl8R2dyQbMWlr16VJ1C6+ErYD4gGWsHMR4JF8a/jLSockbyWpkT69&#10;56+559RJpBbYVmDUXMA3QCiq9WmiuDwPUEzuKlvu+SDvqw5JnCoDmPnm629O9+7dazId8ANQTRIe&#10;0KXgjVyv4jeAA6C/b77+ukdgAa0Bqf30448X8gruCf8FJnDHW2L3yy++PP34w/fVAyBgAGuOEBvA&#10;2nXgBwCH6AgMYUcszAo0ePe2u5fQpeMUH9JXcrh2pK2xAlx48fxZk8oAGwUNhIexMPbs10eiWiL7&#10;1es5ttF427Hps+7u86FyJKTZArAgea2d5PSTtJujWgcoZ2c4wCeJfLq46GFstZu+wAh2zDlANrGp&#10;MZExxtcuLnTg88oBiEi7giFSLnnPPqO3+q+2KWiMApmtcQXMQvwsQS+Zru3zZ8+qCwAK2SuujROA&#10;BDne6aZf+YeADRDeiF/1pRuZ+hm7AniOsgE2mEMAbnYqArSb4zzxmSM/BzSB/81bdmAzt65dxELF&#10;RYcFFMFPOdIHnx7/F5nAefSaLunDjsh9Gz/xBzAeQJ+xtYMgXdl969j9zbzGe+2Aw992QMJjACDm&#10;Y8YrT/Qq+Cv9yTFv7AxI17YYFgW5NKaPmFIOlLl297Nr3J07Z9VHHZ+ua8YFsEjsDqgJrTGoH/JM&#10;X2UF3wHXxH/8gRo7aaetNUs7Nsz4jk/VmVNXAJ/yrs26l/+xrvEpfuaDe17DY+KkusbWAfgNn9oR&#10;OV138ONXnXKna8l7WutjPMhY6zAmYmjAZnP8Jx8BolgT6TbjPWDFRFJ5LV3NQfrwfW3KvWPhz7qb&#10;Mm35Ao+ZE1iQTeLMn7kAjF5l3jm2kO4T8/VneBQAEz/UZ+0eHVKu7ZpbdmXreKQt4JdxW74pICvt&#10;vIu7jzGnzYAOzSk7jImJpY9n8oHWEPnk8dus4QPcKuA3808d33Qs8zx+sW4PKJBc3xd9zFNg6pEx&#10;awtQ2svz5wUXDeCOzhNH9XvGwLrKXjyA0cRPQVxp2zhLnfkMUAzo5v1G5r5drhzpCLRnF7vqa/7U&#10;t3QCKJ31vmWR5y4eAHj5hh31Xf0wx0Hzk3YFNqWM7fxioMZXA7r0nV5l5BlDurk3ztLGxR5rFzmp&#10;rO3K6TMgu6wd0d17fZ+r7dKPbPzJSafxe8ZJDBoPMbvk1J9t/3GMlS9S9ymJocZL9F19yV+X99X7&#10;075LnjL9EBv1QX6DTN+JrbxUb7zEh778I26NEbAZPZTVTm/axKfuAL/mwNTlCr8C2NKv35zowBZg&#10;z4LQIh+Zy47zFm/AamJqzQFxgjdedPB7AIkLuvd7mfGlc14v2gPdvg2PjlPenzx5bNLn2bo5AEzg&#10;3R9/+jE9B8yG1/PMZaA1ceKIc/Pjj3/6U+L3xekPf/y70z/90388Pcjvgn/3j//z6UPW40tiKXpu&#10;2rRp06ZNmzZt2rRp06ZNmzZt2rRp06ZNm/42aYPVNm36lVPTohKpR0a29/cfClD5y1/+XLDKAB4m&#10;QT+J6AEwSFQCUDRJ3b5pk7s+krDKJWbfaZ92K+EsySmJuoAfEppN5F4aoMHaOU3Cl24AE82YHlRg&#10;i+xp5JFBbkEe+uTyLEHfIwjTbJUvmgRzdAt/uy15x2vVuaor/nnG30Vvu1x9+fkXvZTxDcCP5Cy5&#10;QF0vX9ldR5L30skxawAQBWLFjgcPH1b3n376qYChi+Mao4uks+dHnz0qwEP93bOz8q166ffgwYPu&#10;6mYs7j/4rDsxqTceS45dhgANJKDPX5x315rakT+ANgnxq2nHd0BR9x9+1qO+AIMk/5XPsWDGK27o&#10;eNk5Z46kkyQnD5F5+7adXN43oc7hy3/Adp4bC9HX8ZbGxDgrv3P3bhPZwBHr2EkAPHeyXGQXGMQ+&#10;sZiL/TM+p/oX8Y8xVS5ZLjnunW/Q2hEG8Etj/AD0AFr4yq5YiGy2rJ2RjAkginf6R+20meMJ51nc&#10;DtBwAZsKUEl5wSd5Xv4oyOLQRx8GAI+5tAfmWICzBdiS/F8AGZdxn3h7WV8UdJC+ZFeH2NKddNK/&#10;PgoZM/UAWNoqH/0Ata42psXatZSTSV9yKKmvd3q7Zk5/BHYAveBZ3unfK+/6Ln2Mkbu5aF1Zu9mt&#10;XYHMQWNrdzax0t0A846/u3fPXFa9wzevjVfjqQ3fKK+QtNQO8SfbOzYpw8fY0V+fAciM/Mo2Pmlj&#10;DVpxa27P8bDqgUlmvF2dV4BkVwaEx1bzzlwvr2Oc/VefHvPDszhjx/HP6f1hN9kd+4yjIwkRn2qF&#10;orbm1Z8+7BrKeuUvfMRe7Q2vzou8m090ZEeBS4l9a8HE8rEuJybMW+NOiPha464ez+64ZP0O35oX&#10;ogtfmU99B7Krf192TbIGaVufFwz1OmvMrZTNWGnPb50z/GpMsjZZX+yIeP2GtvrPeqAfv9F9YuRN&#10;5dlBDJDK+guUY66KUX5awFv6tF9BOzNH6q/wXmCqxk/HZXT23rg//MAHcW7tBXQklxygM3xXnPXo&#10;RICiQ79r14F1DoBemV8uWAeQiC58YGzp452v+Knx3y7551J49/uW+R9dxAlAEqDa2DxrIxn8umSt&#10;OdsxT18xSMbbt8OLXeKCr7zzB2AxXvVf50PiKXbzL3581DGJD7ir8ZGLDLLEj3o6NJ6j94pX4+zd&#10;t6bgdDqljzVTv8yStJq4uvBNqDZkHMo/fudf1PGhU0iMaKOPGHAffnTkk1m33fudiL6LJ/14DC96&#10;K3O1b96XP0ePATbSz3t9KIYPH2DUuXv0L2N+Co/KU4RndKrP824Nca/sPFnrXzx/0W8koBjCjn7W&#10;XbLwt+Ybo7F3fEwvv9G6piY2bvcI7E98lauxlkts42MNQL7Lq9xY1cY8i2F6i2nrLxB+GlZfdeSc&#10;R+cn+U1hbADz/Z6xjvKFXVXv3rlToN3l8Htw/8Hp82++Pf3n//S/nf7xH//d6csvvzpdURcnrDHf&#10;tGnTpk2bNm3atGnTpk2bNm3atGnTpk2bNv3t0Qarbdr0K6emdj/YJUZidJKzCl+/fnv685//uUcu&#10;AgwgdZ8mQZGkKsCG7KkE5iRwJbPnGExAsYuErA75V+JTQjWFp8uXJNbVAFW8Ly8Ai9WnWVl9Itd7&#10;6w9ZdjIBCGh5+koOD+hL4vttgR7Vp4CNo99RD2ihD1lNXPurGuGch7HTnY7zDnDz9Vdf9ZIYBmaR&#10;YJaELXAmzz0GMDzYaOcpyWzgnOfPX5wePfrs9PDBw9Nff/ihyeO7d+8Q2GcJbjztjvJZ2vX4PTxu&#10;3Did3TkrL8ClO2dnBflIsANQ0QtI4c69e9Vfkt9OO8t3xpe3JMCbeI79A5T5MOCytHNsGODWrVt2&#10;IHIU38vT7QMk50Jk9vjN8NCXbDoMsAWw4mrrBxwwwA6S68fIYEtdm1I8fvn559O9e/frq2fPnp7u&#10;3b3fXeDsPKe+if7U8eNK/hfkFF6AaHR4+vhxQUjil97GQzt9JdzdC1RJLK541Y8PkCMvxRGQlvgQ&#10;L/y2bHAEp7jge7qzSTle2uFFP+Xi0PhpC3yx6tEaC3aIITxUAdkMMOMAdWV8Pbu6E2F0pwNwHqAc&#10;vfimR3Dmji39lnz+6XilXESbeTMOA97gK+OIl0ZADMADCzCJ7w0gyevAbrPjm5gzRxAdATleZ27Z&#10;Ke9l4q6xVG4AgIBOeF3veCO2kNdxShs+Ybddz7QHHEJkjczEdPqwZ8pHZ+NDXteU2Agk0Tbhx461&#10;6xt/InMaIHaBNvlcWYFNa10IrxTVpuoVfh3TvANoAImggl0TMwPUGZ9qCzSoLeDOgFQdfwzQFr7x&#10;SpqO/0eltjVofNa5hUfmWtukrfaIPp2v8QN92AnQ12NY4yM+wGPFGN8D/ehurApwS927w1YAqgJW&#10;6aU8/IBVqVUwSHjQrWtynvnbTl2AJo70LZ/0oSe9zXtjNHYcthw6HSZUL8/AWnh3HDIegHR2NAR6&#10;KXZEVn8AAP/0SURBVEUkcAuqbeG9yPHHQKbr2MdFbLWDVI/+zLOxwl87Oi47B3SqPHZEXzbMWB9A&#10;m/o+8vLOD0TQewCHs4aJSXrZHU1H37XO01z8crXxbhdL4zlgK88udlrH7XhmLMlpXIRvAVGVOQDW&#10;rtGJ9VIUAVB7/37iozEWWfxXv+aiu3bmGRCYurUjFluBlvDlE/pWr8hF5KNbZ/n+pFz8GivxxQ/9&#10;RtA1/Nk5426NHUBS5x7bzfP4Rll3WguPfktzkVG/1d/GA8DPvDqeU+4yJnabI3DphfRFBcXFDjah&#10;2le/Wb/4EN9Zg/XvPfIa19OjbfPf2J86L3RQp8/y6afyvfd7YMSO+tpJZu71yRGr1ih60BOtceQj&#10;a4c+2rtH+MXvCWtJ51HuYkcZfyL6ixlrrXrlE4vGcsbCfNWGPtZR/rdWrLIBgwKJ555KAEu7U1Zu&#10;ZHl/f8Qz3viShbeAWEC8BSgs6Zu2+L/OHBRjb2PbG+OU+wdrT9r85S/fn57ku+6b8vjJL1lTbnbt&#10;paSy+/cfZEDe5dt28/TNV1+fXkYPx9n+H/+v//d+Q+mi7cdx3LRp06ZNmzZt2rRp06ZNmzZt2rRp&#10;06ZNmzb9rdEGq23a9CsnSerTkUj9cCR2Tx/sHPXu9F//+T+fnp+/aAITAZwAbPSYuJRp676SxKW8&#10;S2ACbjWhK4Gr7MP7Ju4lZyVTyXMHhpGUJIL8AtXy0uT/u7dNxmsLTIfep02TotrlT8eLhO+RPC6A&#10;ArgiMrVdQLWlz7qqe67ufNKe2I0dTT7nubJjJxDV559/fvrqq68K5gBaAPYCujk/QCrar0T8gCRm&#10;N7WnT5+dgKfsigagA6hV4NBNR7q9O92/fz+6vesRn/RxFBZv3L17t/0fPnzYRDRH3b59q4nf7noi&#10;WR1Zjsq7//BRk8Fk8x3ABRu7Yxj979w9Xbl+rcA2MrS7SKTHz466BPgwJsB35OHXBHnK+IC97C6I&#10;KVeBP/Hzmd1aDv8q03b4APtcOt2K78iRSMcPkELdAJvmWEDJa7v4AHgAadFRP3GEHC+qb32SOjqy&#10;jZ1IQh64gBxkHAuMyDv+AIFk8QU7+JuuBWwd9vGX+3omB92MvzmkYyyGwgvVN5evJv4is/ZPe7vd&#10;kGteACbgB3yxwBVte8QmOd3RrsADYB0xhPcACAYs8b52ApUBft1KDEjoOxpTmzUe+rr4Gd8CQRJn&#10;nWep75FwQA0RgH/1OvxFJ0R3bQB81m5oYkF/5fyr5fMXLzImr2LfAu8BFgwYg74DBgHKyPgfO+FV&#10;Xu50dgFgtVX6lX/GvWC5+Jss8Wh90IdNPaa1fp45igcd+UJb/JFxW+NnjIHKxE+PNA6P7jIkdtf6&#10;Qrf0m7K1hmTuHIAgsgf8+m58e/jX+/InG/iSTgPSGZDFOoJxAWzMTXIGyDK7L5LfdTFrg4tPu95F&#10;f3e7upFpbABjxFXXOmOTthMzw9txf2xZwJnaJW6Pd3Hf5/QtaC/vxqg65kLmeHfAyrtx6a5o6urX&#10;ObrQ3OLzBSQMo+i6bASwsdYD3c06AJQMxFOAS2y3Q5R40b4goUO2MbPmkUMHgDk+YAOfYcxe9fzM&#10;v2y6efN2QU+Ab96Bd8ynd+8OoHX+lAPhjQzzmP2+H5e7FtPPOBlDtHbSGwAlkCAgUGKXToc/2Inv&#10;sye/FEDHJoCi2pa/4Ss2L7eeb8dHM05rHFf8AujRzfzrroFdc2YuiwO62nGODSsWlF0A9dK2Pk29&#10;+xzZCNg53wZ8lz7eHSnqO7D6+D5YgymljTJjbYxXG+NAljXEF9mzOVqbM1baa9P39BkgFnDj8d2J&#10;H73TlY/7HQwPvPNPnysrd8AqRFbndPosX7X9cecftJ7x77rROB476IE3GXyvzPv6TbL6L0BqY8Q4&#10;pf+yb/VxpwM59WPK2NN7+pBr7KadVW7uXf/TDz9165u44sx8UT4+scaMLwDJ8W7MVCdAYHE6v2HE&#10;rnFGBa5FjuNAran0W+vNik0xRE/rZ+M7ZcZHLK71SNkaO3PNutnvVPq8O+aGseZN/0PAzXyv//xP&#10;/6m/Nb77859PL6yf0U18+W0D0EbuZw8/y2+pL07nz5+dvvrNt6dH9+6f/uM//X+6w+ff/8M/Vvd+&#10;Zdzru02bNm3atGnTpk2bNm3atGnTpk2bNm3atGnT3yJtsNqmTb9ykvxsIvXy5VNToU1Yfji9zfVf&#10;/8v/5/Tixcu2WUljCczuhnQkISV0W+9+aUAPTWyDleGTcgTA8uGQA9TR5K/ELB5p5+9oeJEslqwd&#10;wIFEdKRQL7wlWQskuyRJPCAM/dD0/QhEazLVs7/DtmqCT57RJNHpvdoqnMQ6227dvNGjOb/84ouL&#10;ZDLgwi+//HI6fwkcMTayp4n0PPf4xvgCoOfOnbMBqLwFbrlWsAeQC/ABQBuf2dVm7QRn5xFkF5RL&#10;4f0wsuny8sWz6im5rQ8fusgnV2KZv1ZyvQlzwJxXc+Qeqj8ljaPP3Tv3qoujQgsyYEf4cgBwT8Eh&#10;IWAjtgGILcAGajI/FyCEMbJDG5sKcIm+xgq4QKKdXWjGVazY5ep1AVfX4yuAI3IB0JZtEvD4Fqjy&#10;do5I7a5qGX9lS46YahymHyn4F6yW+2sghhSKgybBP01+p5we4qC+xyNtyMZLDBgzz5WTtu55qD5A&#10;kZ61l/RXt+zUVx02K96PirYbQFLKr065eAYmwPPC/oyzeAEWWGVLxrX0M+Z2FLuZWAJkk+yvT8gN&#10;T23tegeMsI7pJHdU0yK6pbxgpbTVaQBT6ZMLsJJd3QHNPf3JEJ/eb0Y3ugDBkV+gVp7JWPPp2vXw&#10;EZNsJiNEtn4FYEU3fqUnO4ET15Gs+M1sjO3pS/81PlfSB1AKUGfAUqfGdf0f/mTxgn6eG3Np5C6O&#10;Ac2Mt77le+hknmqjXlwU0JQ7e1CBePkbkNytjoO+rtkJbwAnjgJ+9uxZ4wfQyZx5m/EFlDTn6MjP&#10;bOxFB5bGrgGsHetRCjtWTKRvwSHW17yTW/eIjYkLV9trEV7dEQu/6NtYD4/y0tb8ZM/Rnm/NOeXd&#10;LfKYY9oAENZO/MNAHbDsm3e+AzNHhs9BnX9ANLMTnPXFX/872lqnAcwAkYzBgF/edkwbK2RZr8zN&#10;PC+gl7hnR78/5mDssY5ibrc1axWQm++EHcj4qzFzAHV0wC/Mqk+BoeGp38TpHKlsh0o8euxh2r95&#10;k7XteKab9bGAxrwCEJFRcN1hH5uvJ0bseGYt1m3FkfGlDz9b01SKtbcAuNHFsafPHv9cPexkhfcC&#10;lhE4a/D4xDMfo35nw2v8mjZUbdxkrlkjrMVt24rqqX1dkX/YW7BXno09EDMf6f/q5YseyWrc1jeW&#10;NfVH71geMZV3/BA/ecJ71psBrCHt+b8gPPYXBAUUlXGIzTNeGfOsNVTGY62HnStpgwdbhuEhP/2W&#10;PTXgoPVkXrCB77Sjg5jWn74zJ60/Q2xcdmpf/Y5r/DdjTvcL21LOj3ppR1bjkG4pE8NLT207xinH&#10;gw3GVBs8wq08jMnqW3+mT2MgdeiG3wx08ZwYqPzwnu+q47Un3gAn8XDsdn97vBnA9E07qrI/6wAf&#10;AJda05adXU9jB7Cadcx4Ajie3btfvz3++efE6IfTk+eJm5DdJsXzjFGu929Pf/d3f9+1Ay9r+NmD&#10;h6f/+P/+f53+lPIvvvw6a7vxTTxEP/Zt2rRp06ZNmzZt2rRp06ZNmzZt2rRp06ZNm/42aYPVNm36&#10;tdORUD1dujyJ2fzTpOuH96d//s//8fT62IFjAAOTdEXdvUyy1Yu+K0Hdeold4JG3p1dv7AJjh5JJ&#10;ohNVQEvaSakChCgn193jPANlhF/+JGOPJk1oN5FLdoUfdLysJO4A6cLvKJOwl0QdGQNa0U5CdCVi&#10;JWvdV+IZMIdUR3c6+tO7cknuX37+5fTi/LwJdSAUidf2TQ8JVu2ePX3Wuq+//ub0+Mlj6o3t8deP&#10;P/1UnYDZgD3oAGxj97Y5Ku91dyMBRLpz907HCGAA/yZ479ypLxzXSZZEMaAEkpAGTLBTGf8WeBYf&#10;ajc78Lw9nT9/frp5+1bl222qILD07S5OTZbbuefa6Tw8usuVZP4F4OIAAkT/ddeHbuokyVNhEOuL&#10;BWxwaasNvfDrsaY3b/R5EtOXChiaMZlktbGUFC+IQLL+iDfjdyn1+Oojue6Z78jByzGjBTNNeNSP&#10;ku1APtU95fRbICVy8VnjaXzZxtdIH6zsyAbEBdRUYEOu2WVnYof95eWKzsadg1uW9x6dmmcgoKkf&#10;29Xj0fvBgw4FCZS/+wHuUq7N0U7ZgMtmtzXPADH0GX7RIc99z1UQQWw0Z8kHHFu73WlPH6A1bdns&#10;XpBW2tzOGNvlj8zxOxDY67Z3tBt+S47x0p8fO2Z5idiOKzBDQUrH3LSLF5CI8TC/gHkK8MEg/4B+&#10;GN90b3sPjoIEtliAS7p3DKODe+M3zwBNdm4bWweQpw9+K+b1N9bd7Y6iIe2NN9vFzuLPZmOibwE+&#10;KRdq5szTp0/Llz+11cZxt+eZi9Ulc3XG9Fhz8mc8+Wzp4eI7RFbtjcH8Zv7QSy0wmn5dG2v/ADzM&#10;F3IXWK7r3VpLDxmN1+iBf+OvcWoshMqUs40r6Hzr7PbJsZPGgaxXjj0+7MezALzGlfU/sgzQ4ceR&#10;MQSIAyDqOFL91lGjqHbybXQByHO0cvWKVP+Zr0BilWcsj/XJkYbAaTO/8h69gEABdV1sP3/xrLpp&#10;b+wLnuLHXLU1cYS/eOQf9dZSZfzLj0BNy9+NBXM55fT41M/GwVfMjlfsBQAaANHMaX3xKlArcsd/&#10;B6guZR27yLdjFaWtkXgWsBT52pPZ9Ta0gF4dg1xTBiQ919Wrox8AEtnX4hN61d/xq7I4pbJq1/Vr&#10;/YYMxR8pN5QFHrI/vNeumasNRur6Fv+xuc94dqxmbZmYmrZrR1L98azs9KNr4yd0EZd5bh9jc/iQ&#10;HPEyUkOH/MVbnZ58VznDsvyXruaAdaj36CaGqmfGvXMzz9qyo7Z4z4W887v6uY6d4NJ3xln/0dWR&#10;09UrOpePuE27RYv/AsuKSevyUdt1CB/P9LReVt+UW2uMs+/6m4zb3fv3+z3vGpd5cSPrclgaorjk&#10;Q4Ft3XktOonZ6hn/AEz6nfD65YtD/nyfeKprRfRlr13S7DIohm/dvXd69vhxv6ePc3+W3xfXEm92&#10;V/ONM0a+Vdbf3/3uD6cnP/94uv/gwYxjeLx7/fL0j//LfzidiSemRhdz3xq5adOmTZs2bdq0adOm&#10;TZs2bdq0adOmTZs2bfrbpA1W27Tp106ylxK6Hi9JVkrNnk5v3384/ct/+U+nt+8GwFSwThPKc1ye&#10;BKukaZOY6fNpslayVRJS4vRlwW4DLFpghcLUjnYLEDL/yqTOJVFLNzLIbrP2GR76qyNnUXvqVwLC&#10;GRmeu5OKBHCTxIAgkwiuDrFhktID/Ehh+Uv+OpLzyy+/PN29c6d97ZZktxl92b40L3jPzk6V9e70&#10;5MmT3oEGJMztXvbll19cAGsAWe7du9s2jpmUHPf8xaPPe3fs6J3ItIsVvSWpgeUke8l88NnnBS/Y&#10;fQ04wY5NdtOhUxPU0V95gTiS2vHVi+fPw2sAIRLQ5PS41ugOdCChzNfPnj4tCK7Ai/iC3QARQBe8&#10;KalvtzWAkR4rFzl4ucjhET5tEjvt6NCEePjQy33aO6r1Q+3irwWK054d2rC9Pmyf2V3NMXXujnU0&#10;bsZwXUsPJEaB1Wa8R6ayghhTPvHDvlyp0w6ogGz1SzadGdV7iA+uFBg2IALgozUP8HQNEGmO3bxI&#10;9iu/MkAnoIkBMWgLoDVgqILNAMDie3XklmfaFziTS1s797kbswW64TtlfO2OD9nklUeu6TtALnOv&#10;8vPc69BDWS3NP6/OX1ZvbWtH+qrDU3tlYsN9zStArwH2kAHwNDHUWOrzzC96FAybMQFKOz9/0bkB&#10;xGSNQS9evGh8uqwnPRY0c3T4vi/QEhnbWZdmbIE91k6FA44dG7vLXHR18RMA1uzm9rrx9OboVx3T&#10;T/+lP55i0DvAGH2BeQDuyBbvz58/67ygz1qP1IlZcz/cOvZdk2I3X/MJW/DGt3FaWeJPXM06p8zq&#10;3DXalXG3bqAB5eS/CdHyxsuOhWIEgHXATpcLcFrAqrDpnX+MQ+XGp50L8Q+mxnKNx+g+8xuo6jzj&#10;o16/xlDGFFN8tWkstc+xFjdGBjyE9EtF6xaoznqlHEjMUZjGfcmdcY4fwwMArYDP3Mkp0DZ9+YQe&#10;JADKdOzCo/6LYurEEHXGf+M0bWYXtAFMAeXVN/XDzBUgqtmViq8GvGY9wddObPRTph4wS0wM+GwA&#10;hOQ5LnWOpJy45/tZe0eutsB7LU8fZXxM4WvX7NzmEdjodn1ubqDXrwfAR29Ert3g6ISRecpm/usa&#10;FL5id+LPejlxvcCQwN10QnQg69bZne5eN3ZaYwbw2rHlx+omhscewClttDf3+I/dxlM7OvA5oi8+&#10;w3fa8W1Bi+FHb3V8DZjHT2u+55/Itl5OnGmzyLgr075yY98a386bkHpxolxPctDylZgx72ZtwC8+&#10;OWQhx7eW5xFP+minrMDItHUp13nJmnk7PBav6u4x759+j/jQe2M29eaQuKiMtDEPekyqmEz7js0R&#10;m967dufZHHEXD91xL2sB3tq8fnUeefm2JbbOnz+tPPyB6iaGIzOxaa0ydvzfY35T13U/dtldDVjN&#10;Gm3dIMt4AaYD49+7e7eAyUeff1nQPADpb//wp9OXv/l91vfYijc/pR8fb9q0adOmTZs2bdq0adOm&#10;TZs2bdq0adOmTZv+NmmD1TZt+pWTROJKBy6wmiTp+w+n03f/8p9P5+evL8AXk+yV1J9kJzABwAoG&#10;BRikn4Snq/zyJ4HpSXKzCXeESS48JEIlrdOkpG/5RAF3CdYlb3TNX/qQC4RCr/L7hPAbHfSZMklV&#10;/KrVIesjzyyG1ePDkYCe5PzDhw9Ov/vd7ybBHKIHcIYEs4QwQMjrN2/bpzuhvH9f0FUBYnmWuFYO&#10;cKMvAJjE+fPnz09neW7S9s2b7iaCLpLlUehu6hyfeefszunxzz/1uC78gNXIa2L6w4AQlEv4Syyz&#10;RUJeolySm3w+ZLvEtDEB6rDrCqANcFB9GFpJbHoAwblqS+oBn/gHuMLY2PVN4l4bgBBgOX6SIDc2&#10;fASowU/K1K2EeGVFhucXz58VKOe9oKiMKVDcAlTRXzu82Kr38u/72O+IU/ap6RjjExtc+gBDAU1I&#10;mkuyD3CBnyeO6MknC9BQkFnkelbmeQHOlu5sWaAJ47XAU3ltmbgccA2wAaDUp9f00xY741Ue4Ve+&#10;4TVAteFdcFbq0LKr5dHHnb3qHRc6YBCAtgFjuUioTdXrAKrVX6EoIJ60M2Z0ws+15hA7Ru/L3Zls&#10;dmsb+/G1s52+dsfrzoPKDj07FnlffvNMJgCIsbK7WY8PrfyPQJMF7tKW3kA/iyc7+akgiPQpOOnQ&#10;R714md3a3mXtOu/8tJtZeeZa4Bzyvdv5UJ32Y7f1YXasqo8PvV0LtCtm7Pr28vxleemLl7g8P4A8&#10;yv21TfiK18ZgYnH8yj9k2ZEu+iVOtdd3veNxoRtAUvqwVUw6qtJ9rVvlRde0yb/Htf5t11wzNmJQ&#10;gTHlNztoxbvVU8yThyf+OAD3ABJZw4HeRt77gqW0KXglfunugWlv/nbNFlPmWYUbztiX8n4r0j8l&#10;4d1/R6fQp4Az17OnT+qzxt/NOYoUkAvduG0NdOTlrcqhd+O1eoyP+asA3TybH9rVzlz6ctoAx/Ke&#10;S2ziI8bFXdeO6GQt0YYpBSaZ3/hHR35BL7Ou63fn4WdzZCc7w+t65oa+fIc3fsaYeH41Bnj5q8/r&#10;X2vPrLmzq9jskoYnv3bOpN66O7zGXvLFgW+2MQCsU1cZ8SHZeJBHX/ODbtUr/FeMkjVr7qy9+hsj&#10;fdXxKxKjs0bM+BGOH1JmPeqY8Wn05X/fHDR6ffy+l0fKVh057BH7+i9woFioHyJXOwAt1PXliLO+&#10;82muxRN/dR1rZakyPtUXn1zaT+vhk5YdF3TR72hbnSJbH3GD6KbOvc8pm3V4+Bk3caYvH7JdO/TR&#10;bzNP8Raz1aOyP4LplPku1b4QYL04vH3nTuPs7M7d+s+ufOf5xtpFje/wAKrX/la+4Y4Wv33nXvpY&#10;p/ye+JA++a1ht7PYRA4ZrsZj9OCzNCw/644Yc9yx5yePHY0+62J/E/FAnv0+efjw4emb3/6u34o7&#10;ft9k/opdwLV/97/+X1tu9zWLghivvebZpk2bNm3atGnTpk2bNm3atGnTpk2bNm3atOlvkjZYbdOm&#10;TSWJXolV4BDJRYnHv373L6cnjrIEsHg3wJOVHJU0lUjWtklZScw8r8TqJGAn8esd+AK4yY4rZAzg&#10;YvilS/u178X9Y2K4wBUpY3IkMtNn6ZEGTd4On4/yBwgy4KM8tV/5pTX52pM/R4MOsGxxlFC/d/fe&#10;6Ztvvj2d3T67SERLLEsIS9zXJon9vGuvzfn5y4JSJGnZJzH94sV5j+Ekgy76/vLLL6eHDx5QumAh&#10;u6dRjX7MAlAD/JHQPju73UTvg88+S9/LBUHckYjOXSJbm5u3bp9enb8owAbhM8CCNz3qzfvzZ09r&#10;s53Q2MkO+r1/N/ZTQH8AADuuAKVp/yq+Z+tKuLNF/7O7s9Mc3exOBdCwxnPdC35If4lp+iL3AicO&#10;4j+7r9kBCjCFHIAoOi9AhOfGkeR3nsP8GBNjPmCtFNXmibtJsEt6a18ATnShr4aVD+iAK8Z6JA5W&#10;v4IeWjaglhWrfLT62/GqcyWkT3VMtXajx8Q12aM9vtO3uvmvvAbUoK6ORX2cl+Ur49xuvYZPZeW5&#10;u61dHRCX8gI5y3N2dkN0+HTekTs80lafAnzMi4rv/COzALjU4738q/3YcPA7eI3s2TnOOC7A4cjn&#10;G5znhT4ADtPeEXY3T9drh2M7B2QHkKI/XoChS253N4pzB3j3URfP9AZwAJKhm7aAZcYRiAJw1Bx1&#10;ZKnd1Aoyy4UcWayd2Gc7fnbPE2NAt8/T19314vmLAjHo9DrzbPUB+DD/tSGna1fUYyuQU8Ge0d3Y&#10;AI3QXT86WCvoxc/mJl+rm/k5sVDASfgpa5xG3orj8jUmKVfnmcfZ5KqfQvpaHwuyyrN+a4dC4MPG&#10;FVl8axzSzppAhvXBGCkroC/X8B9b8CjQCeApPiBSfeVW9lzVMbw6RmnvYuvbtx/tN/7WFzEIPKNt&#10;+eif55mz86wvAYvfWr9mN7FjXkfe8oMyc5M/C94K1Wf54+eJ99nRDG996CHWAcG6W1rqOz7hOeBh&#10;wLLEctZju48ZeHY46tTOUmTrM+vKu5b7huJRH6cf2dY2QHA2AyTj2Z0FYxcZ5orjHwHPxDvSZwEb&#10;u+Nk7nwH/EcuG11isGCx2GMnOHFXMFjqquNhz+gUu1lR3zXoTucvBpBn57MVlxNrs2bqM+M9/m78&#10;hT+9S7l5HgDizN2181hjKLzyUn3GR74tvv/W12O80+bT3wcrvlZfZerw7D3lZHlmH9KncQqQFxob&#10;1jqeC8/cB+A1c6X6aVtdx2cXsvU9nunKD+JFvRjAC5VfyujRWOVjOoeqa57FwLxPXM24j70Xfo4u&#10;4kNbfcRrQej37mdtenq6//Czjr/+L7Nu+SZYxycuzvP9vte1jf238+z3A79ao68lvurL0Ns389ur&#10;+n+iHzuQdSSFlZVOpx9/+GtkjM31WbvlGx0Wd+6cnb744sv4JXMrvM7u3k88Pu/3/w//9h9PrMa/&#10;/uCS9Fv2btq0adOmTZs2bdq0adOmTZs2bdq0adOmTZv+9miD1TZt2jR06ZI8cncSakL5dOn004/f&#10;n355/ERGsuCQAoVCTUJLKDYp+7Y7QQHb+Ovxc58kYJtYznuT6Udyt7nIIzHq7yJB7M/9vQT0JL0l&#10;Ou2OhU/BcaEmNNNXW+1QVRuRpSW/PMuPDS1qs0P9Jr3RArAVqJDrd7/97enBg4fpGz3ezZF/gAsS&#10;zYAY5NWe3IFO2Fwg12Up1xFkpyVldlJ7+PCzgtKQtvfv3ascMiS97YTy9MnjJnS/+vrr+tSuI4/S&#10;DyDk7t17BeHQ1w5tgAr8wT92SJEslpDXdsAGbwuoOH8JrDDABf4CLLt9N7Ie/1I16UtOfZoL4AHQ&#10;xw5yC/xQIN/hGzZ5XnK0KcDBuOVSpw9QXJP5eQaucDyiXV4K9AgfoBj1jkak64PYaZcgw3LTTkmx&#10;VTvJfHz7nPYS/HQwisqMW/mlvYS9Z2NTYFQT3cA7bDtiNnEk5jx3lBS13VDb6RtSz5YFcAA+kPQf&#10;4MIB/sEnAr0jsozDookEzaJnysUxIpOugBrKqtPRbumqnM2o/QtswyNtDhnmUf1w8EUdi+hDJ+NQ&#10;/umPPBeIE15TNr5wHxoAWnVLDLrWXHTp7yrQCyAoulzM/+XjEBfyF+Bhdb+QizedAc0GqMNL6rSb&#10;sb5cIAXQ2k277VQH4JCPwB2xg/hXjHQXtawT+AGGKVtxseLB+gV0aw5Zp5A5ODFjByk7S9kBcsBO&#10;5Ihvcwh/soAqMSzALTayu8C3tO9uf1kQ6MgW/cUnvQeUMjviARCySZvpQ6eJlPopbcRFnRgy5vQd&#10;YNGaazPOl9hinh1jgzxrMP7NmhU9xAkfAxm1TcrVWZfxnHGYYyrpj9a44WcNLejkoi6yot6r5y/S&#10;/mqBhl37jUv6qWcT++u4vDfmwk/sklG7osOa4+qtT5oD6JBLH2WeldGTnWu3PbEJZGU9XPrODmbA&#10;dDfqb306H6I/mjk3OzcB+rrjaUzUDThu/GSe0vWaHQg7l8TfuwJ8rt/4ePwoPQviysX31ltldNCe&#10;n+lnPta+xASdgBmVizMV7nx3+879HsO4dpqzDlwJP2s9e4DO5ts4O8FZV2ecJh7wXL5C/Esf3ytj&#10;/2msZPVqPVKub5/50zjlmjk4MYKOJhnLAV9NDKY+FY2NEN6MYise6klJJI098TW5dv0SX8DV4rNj&#10;k74FBEbu635XxVvWh5TjRcbsqDZrBp3bhjWVq7m59xEUx251bNQHUEv5ekdiLC99HjlrfZ8Y/ZS8&#10;86m7mBH/XTejN9/3rqx6jT6VFR3EBH31Vf5p/dgR/2V825adqeMzbbo2RBWxJD4A0sovdX4b/PLj&#10;X08PPnvU9YwNdXrIPCEJz+v5Jodx6iMrOvBxfU8HMsxD5YljDPLYdnS7knZkkUknerrfym+Y7/7l&#10;v3a9NH8cfd6jjyPHb5+r6Xsj8/aeXV0T255/+OH709ff/ub0+VffZJ1iQ+Tkn0uXll+OQNu0adOm&#10;TZs2bdq0adOmTZs2bdq0adOmTZs2/c3RBqtt2vQrJ4nEJgUlHz8c4IL3H06Xrl4ueOqXXx6fCigo&#10;UEASeJKHEpmSlN4kT727JGklhMtTcvPSgB0AEoA2JD7RSmgvoEgpt/JN+7mGp2cAjx4zGL4Suk3q&#10;pkvv4TU2fNRrdt2hD2CK5PAk5C8uZbnT104fkspsx8fxnN9++5vy1q+AgOje5Gx88aqgFkejAYOw&#10;7e1x5KDE+KVaSPenT5+1j2Ty/Qf3o96lAt3sJALEA/hC5tNnaRf51+KLL7788nTzxs2C19TZWU1C&#10;XBnOt2/frt0AZdev32wymT3GwJGa5NmxpyCV8KQXG9kFJAIQhvfzp09H/7RZ9YAWkt+OH10ADiAI&#10;uxNpM74CEhkgUsS2XX0ef5KpL2BawSLXbnTc+AP4zZGhBbMc1JjIxb9Ae6ueDLttFSgRHQA41p0v&#10;AIO6u1Z4iKKCCjBkI+UqEVgDKGPAA/TQrqCb1k8ynO4XILJ2TXluJX6NPLGinbFFdO47uSkyrouA&#10;l4xbm+YqeCWk7wIo8Rn53gGyCj5L+eIyETQEBIAfwIPjPfFjU/WNDmuc9K1dF/obEwCQ+Cn6osZ3&#10;7srmqL8BrfSqXjMvGGXXsoKqch9vYj1zi/3kGB8y1rGBgF9Ll7W7WeMqPqQ/oANwBLv1dRRdd3Q7&#10;BAyILeOedu4Aa2zmZzFhnNzpoYM25hx9zGXA0DeZp4B04t47IJn48qxPQWuN1fcpe1W7HUWqjK/Z&#10;vI5eJd/8ACh6/ux55YolPgBULUDt3YfK89zd1OgSn4hVIB2+1J6N/ANg4qILUJWjlye+Zo0SGXxL&#10;n+Hxur71PIAges57fZ55QkbjITxH/oz3Bz6Nz7pOR37jNe1G1sw9Ni1wpnVUm/rn4E8/hFeBWjFE&#10;3Kx5Typ7LmXsrBUAMoCo1iCyLqXNMBib3PNP+/JtQVzadQ0/bDjsvHI1PNKWz81l5dU3Otn9id9E&#10;G39oz78AN63PHehVHRJz1Vmf2KGNuoLHMl7K7CSnHaANfy6ZgHE3bs6aCPDDb975me7nL57VJ3jQ&#10;b3YCm7lPHl/rS2b92zaO1z6vnuYJOWs8ql/G5LkjUBMT1u2Oa56RNfzli/O4aoBPEwuOw7WWLICr&#10;mJhx8Ez2jVtnta3jl374Otq3416fzfpixDvnPKeNucAXyo3xAvLxOb7GsN/I+EM/c9xa9BHgZd2Z&#10;9WX1Y88V60PetZ+xNeazox3qmOVPHTlp0PLl53ZuBE55GrX9kqNPvwHRCY0+U+6iB1mrvmt1GtDB&#10;XZuDc5/zz0Vfl74Tm7NDnyb1efzYOR8y9p/2MR/IpSPeypa+n+pS+flrDIaHOruq0q1As/QGnhzw&#10;d9bT1Juvt87Oemy4Y7rV9wjcUPuHz+2zOwU8Xkl8AVKKM998MWvuWIPFxs20c58jd+vo0T9344Tv&#10;jMHlrq1kO473L3/58+lZfluc3buX+7OC1ZDfO2Ls0aNHp8/zG+edtS98Xjx/fvq7f/yfu5tsHNO1&#10;Q3ntP/hv2rRp06ZNmzZt2rRp06ZNmzZt2rRp06ZNm/42aYPVNm36ldPaZUXiURL9yqVLKfxQ8MHz&#10;8xenH/761wKiusOL5PzkLUOTzG2CPG0lQiXJAZAkhSW4V+MmZleCNpeU56RnPxRgsHhOvXbTNv80&#10;USu5WxBJrpaHdAFCa2I5L3RxXzJWO4ludkkefwp+m+T/AdQ69KGjBP3vf/+HgqeAGYARgArK7/Kl&#10;JmULQgnhCyzz8vxl+odvyiSb7c7UnadevyoY4eHDBwWosfXW7ZsFwXjmUzwknNlz7969tH1Y/9Hn&#10;wYMHTfLeSHugCoC5WzcBXRZY7H3936R7+c2uZWxit51p3oUR+/jJ+LC5Y552fApgczH+fHHJrkUD&#10;oAB0cYQi3Qv4yfOdO3P8J0CP8UNkNgEf/9o9jV3AO+t4T81e5l0Snyxj1Vija/p552v2R5Hon7J0&#10;0t/RqmQBp60dmNhHMnsk6Y1bfXDYAQiyxhuPBQar7Fxtl/4D4gFIO3Zk88eOlKVDL+Otjr+Gx/hN&#10;HR/jNTTzAX8Jf+Ujx8iiAVeh7qoU2ar4jO556Pu0Hn1dC0BSfocOqHLzPPN3yuhd3dmRG3uQtke3&#10;yqq80PSbNsuv9ckn8sWD2FmApjXObFl+IUw/uo6vlw9SL57YkAuRVuBa7tYTMbaAicZrNBo7yKX7&#10;8pu2lZky9eZJy9MOMInMpTM9tQXkKbgxPl+2sxPAwpGg9P3ss0cFSwBT0A1/cwGQkL5dP/Je/6Q/&#10;/uSI2R4d2vE0D45xCk/v2ly5Ms81LP/gM+C2rKm5swOAde06CZwCaPf8xfPTs2fPuiva1H2oL833&#10;AcaIxUtdD+qjY4z4xDzhxRkbY3bEZq4CUI76iSs6uo9f06pxzTYxCiDjeQGU6KO8O4Llz/ei8zp6&#10;NYbSvnOaH+iZtiu23JG6RfQFkgGq6pimHRuvx66JOfMz8//wD13cO0a5m4vre1E7Givph1fq+cV6&#10;sNZKVXRE3u1QRgc6rRjHAz/rvrbAQddu3Dq9e/O6oB51t+7c69wDXkN8aR2hnz44WTvw4Peu0+mn&#10;rLqlnk9uZb20rneXL3ziC/o4uhF5N99mTA7AXuwK0+pxOXLx5b+OXy428zS/NfRSpo/vgbkI9KZM&#10;PaC2Ha2QMbbWti48gEk/RCkxMvMhYxK5czxp5nvu5A9NjHWNIm+VxhbjUrBb6l0LzCd+6MP27vrV&#10;+pnb+GlBzjD7CDzr2OeZT9v0kNbRCw/jjpY/8C1N4xIZyvlg1h7x4bcE+ybWL/qF8Fq7YbqTpp5O&#10;xrTrZt6NXfXPBcS3aOnS78uhnzbsIVvfsW3AWtroQ55x7+6VaTNzf459NR7mYdvlwuf2nbv5/gJB&#10;zi58L7KG4LF8CngOsEbO2/QFMBNf9X943Erd24xH4zC26UPPyhZXkWHtYje+Ysr65TdMGGRdPc+6&#10;9fx0P79jgOf9PiLz7Owsfd+e/v3/4X85Pfjsi9OH9MnsP72ObX/37/73p6v1WfwQnu/ev6mPZzw3&#10;WG3Tpk2bNm3atGnTpk2bNm3atGnTpk2bNm36W6UNVtu06ddOEpGXB3AiCyrxKUvYZO7796fv/vwv&#10;TTq+ff+uSUnAhwE7yC2+P93oMX1XmkRH+l+7er2JX2USsAPKUDkJ3oI/Prwv+CRcRlbKJWElXMlw&#10;BzABvAAiKLBCg7K51OSsPn0PHzuFNIk8ReXl/cMl/AekQgVJd7ILEHj3doAg9Ek9un//3ul3v/tD&#10;AWUSr+RLFgOYNImctvi4O95TPbDe2dmdi4T806dPTs+fPSsg7dHDB6dvvv66vqKb3eEKvEj/85cv&#10;q4/k+NntW00w16c3brSdo0PdAQgAZ84zDsANfAq8JsEMjOWoM+TuKC7JZ0l/vnU0IhAbENmbV6/b&#10;T2IZUEeimlLGB9DiPPbcuXdvQAHpD3jB15LNKwm/kvuS5PjcBTA7CCANLwA1MQVgBgwGlIRHGJSH&#10;GMmtugP2AcDoZ+jYxofdMSay+Ie/6Wnno8ZU+osH9kuGd9epY3zxIM/uQfzsCFJjO0AjwAlgjshI&#10;O7w7FmTwWWJI4NCx4JCUU1QSnx+MmTr6AQ0AS5gTQBdicKQj9RL5V9P+ffsOECFjwvDDIoQfHd5F&#10;vnr9Gte5cOM35coa5+UDWDf6TzTO3Bka3o358G7SP5XsJ4e84QHckLbmSMq6+2B1+0h969wBYhz5&#10;2hFm/uGJl3f8ap8u6UMn72KbjgXphJbsNGp/cbp07J/78Z5/e6cf0s+7vm/fDWhUnRhfOvob0In5&#10;kDkOSJI6LDzrbndCOnaHqfAF3nmZOdI5GuruQqmgn/vrzBsd9V87tt24cf1k1zbyOy7Wu/TnY8LN&#10;YX2sAWwGgrXuDDBkAFdlnjZiX7xVz9RXp9zZAYzVOZEy9ntn5wKLkGenx4lx+qdfylFjNuX0mx2L&#10;+O1jTNdfRxt1KS0/u3nhpBxQS1tgmXfk0DnU9TcX6tofBQFo+UE/sakemA1vclZ8sMf8QQe7Pmjn&#10;3hjpGEzl+7exzdjpF/6Ke89f5eDdugWYA7Szps9xxHVeSDtzNuFVnxSMeMjga/X8jxceQFSe2z82&#10;9ejN3B0dah2MM9rm5u07aeD54+53HbMI4k+20kVdYzvrDLl8SC6eZJsrfHT+fIBqFOVvoKIBD04M&#10;WKvHl+b37AxY0GHKrme9wAfIGe9bt26ersdmMW1dFpe6iiNANf4on/QHbuLTNUfx6c6kka3MWmRM&#10;rbvsP7s7dos3fKNKv5sUVVa70qI+NLTvHTs767WK+j6X9wGrsW2Od+3ci8/MgzWWaOyO//JnDN+H&#10;54fw0pdh4+ePa83SgRzgSe8jSyzMPOlYaKtN+S85qculLR7qV5tVv+ZOGk1ZHq0n7Ze/gso9p16s&#10;imvM+p71gN6NF30PHks/Pli/CYyPdbIxk7Lz/L6wE+mbrFvLZ3S8fefO6XV+t/g9ggAD79y9e3rx&#10;7Eni9KxtzB3txdTMmYk/dCOx3RjNNes4e8b3AJp4i2d61mfqM0bdwTL8fv755/6mOjtkAbuK97Po&#10;Jf7/8X/3fzh9yHiLU2vpo/zeevTlNxMjWXWM0Xguf8b00GvTpk2bNm3atGnTpk2bNm3atGnTpk2b&#10;Nm3a9LdHG6y2adOvnBbg4PQBVGGSqBKEEsVSwv/ln/5zj2oqUCf1QDVNZruOvpPonbyiBLmrSde3&#10;s/tJgUQfgNMGgACsUVBA3heAo8nW9B+gw1wFijXBa/el2TVHnwGADIBoQENXm9SdNleb6ETDbwAt&#10;TSqnDJCJLRLBEvEr+UxXbX7/+9+f7t+/X5DFi/Pn7dNk+lEvMSvpqkxfiWC7MgGcKAMC++XnX0af&#10;a1dPfwy/u2nz808/Vd8XL55HsdPp1evZXQbYb8kvoODGjR5DKvkv4XwjfLqLTOySmAZWk/SXqLZr&#10;z+XwWjt92Y1H4ppeLsne8/MXTR47nlNyGikHstJ2gGmTGKf7zVs3Uz9ggNlBbgAhxoOci6NYw4M/&#10;bthlh1/SEiiOTnZ8kZwG9gM66/hF1iIxJ/kuDvhsACjvC5YDLpHcJtPOPQy0UxsyvovobJQBDvWd&#10;sZk4A2JQT65xYEPb5Kruka+vsovYyHPp4n3FpLkwIKRPwVwFDlwdMATbCoJJ2epHhnnRtrmTN2Se&#10;DbDEvbJSqu1qL8bwWCAEPFEBKeI794Ka6HrUGa8p8zZ6185cdGy8J/aVrflZX4UfjRavds8/+Hgb&#10;IEli/ULG+NDVRod+Xutz70frRQA9AF5sXf0Wj9qjLMQnXVty5x1815qhRf2Ytmsudj3IRccew5m7&#10;hiSL3ZnjA278qGOe86ctXgBt5qIj6168OG+5dUHc2tmMnIIu0xYgAyDp9as3jU92rbgp38gwx6wF&#10;s8YkNuNzgs1r+njWFz/t17qhruNXHeOb6AxchL/6HmOa9sh6bHcjtoqhAWQx/ACTZny9zphnjmat&#10;MObGjkxXAWa504ONLo5zp9PYvGJlgFfWobYPX2uVOAUGJceYGKUCQdM2wtqOLci4Lll5SMkBSDr8&#10;t/Rq69zx7kCmPcDNzJKJaVd9mSI8yWMzvmvnN9S2kUtmjxvVnx5lO7v6xdFZZ+wOmnbpa8zwtLNU&#10;xy+62D3s3ZsBYztasWtXdCLnPOs5H7GVHH31sR50XFDtGcDPitl+36ITHdsnWukDwFNdq/fs7rbm&#10;HHBV184886exFlczFrMzWHcYTJv5fp965DM9fM+A06J6D87supg+/Lh2TDPOdAfGW+PxKt8PsWIt&#10;FkcJ7L6TBcj4JvOOfuxgp3jw3LXMOBy6Fmgcf4qTjsshi9xeKXO3HqA1b/LP+E7b8l3rxfg0xfPO&#10;sPxnlzj6IH4yd/i77+lvzMzvxYcOfOCZD+nqXVvv9K2Q0Gq/qM9k5r5sdlemrZicHUitR7M2mY/r&#10;26m7Pp1r+asfyT98pA3QoXLtKj/Pfv/41t8+Ozu9fvNywIopAyR79OXXp5dZH7SpLhEiZs0h+rC7&#10;5ZSJD99mPTOPxEjHI6XvoytZ2tWXKVfnGNnXLwfk3vrw6jc8+jvm+0Vi5bvv/lJdeoQsH4QHIPDD&#10;R5/3f3747e9+n7LEcuLklx+/P/32N7873b6X31tpP36M3l1r/O77+L3ftGnTpk2bNm3atGnTpk2b&#10;Nm3atGnTpk2bNv3tkYzFpk2bNjUR/N/TgBVmV5Ymv482A2AYgEB3CXr3CQgodyRhOe3sMmSntUne&#10;r91j1Ev7fsg/c38fGZ5CBw81BXK8HXCK2vLPte50W7IlxAckdq11kxCehHiPEKx+Erip9pfy7ioX&#10;kgzW9osvviwvCVYkWf36zesLXnQoUCLkyM47d+6ezl+etw1Q2NOnTws0AyoDUgM84yNJanqxl2wg&#10;GTyBv77+6uvTWdqzEz+68J2LsgAAwBM3JInpdn5eYFdBGleunq7fuh1ejtO7VgAEEA1e9OVviWO7&#10;AuFnrIC2AM+Ay+wAZxzpAgC3aAFS+Ii9TaTzXy7U5HbKjI+xZdgaf7zwLMglZZ4BbLRfO6wBYvAL&#10;+8hhB//Rmb0fDj4uPNzJEhkr/sjiL76mQ17b3/3q9WsF+/C7AjqIDXE3seKYu5sF8c1uQx/BCe6I&#10;nI55LjzIdtEf+ABAyhjQQwUQWZ9DwEr4kCnu9J/E/4AmLvpdkMjSbGJ5XXxEJ5dxGACUWDwAGWlD&#10;vwHaTEwt/UeOGB/g2+1bZ4evBtgj9hdP8ShmKguoxPVmQJl8KKaABisrsdZ5f8hRhg9gKRDk0iPF&#10;E4t5X7bi5R0VyKFR6sT8xXXY7t44Snx03A4e2qzdo25mDO/fu3e65Ti78KIvQBkdgZCAd4wvQIed&#10;/K5nLVpEp4JFMxZsBQj75ZfHpx9//LFzmg3K6AtEBGRBdsFKR5zYde35szmyk8w1fjT1DDSHhyOV&#10;HXl3njn3LmNnNRPv+PJ1wW34xV9Pw+vJkyfV48effuozIOmTp0+6vmi31jE7I3W9C9mlED+6ayM+&#10;J1bEh3EeEI5IU2/08OlxjmLhsKmUPvTvWHdMR8c0HH6Zv+523DRX8X758kXHe8Wd9WWNPT3dvZNT&#10;ftVnQDiu9stV8eFrhyy+qb3567GbKUOfAp+QfnaOBPSylsz3JmtNCODr9csBvM6ObR/XlbWDW0Fh&#10;tfly58J6ttMUH7KFn6/fuFW99WfH2s3Nu9jQhnyknl2IndGyIEhAo+rPF/RIP18Wu3c+f/a0MbAA&#10;g50D+GYejF1ZxxL7dsq8dXYW/WeN6jfi8LF6utMNqS+IMjbQ/arxTj9ju47kpJ92647YIjbc+XnF&#10;xvhhyivzGANtfIPpi7Rv2TEeeK3fAN61Wz5zeR4w2cQhv6+jNNmCD93Uz1qaMcr4lcRj1kD6L33F&#10;R9vnPkfvDqDV948lH+KjFT8rLrVfY+Z55M14F4QVG9QrX3ZaP2ZtEseej6urwKwDy0do+XHxQcoK&#10;pM9FJ+35adGnPqWPdVHffitzJ59vHVXrd8K0E5+JxdTz95I7sRhevhmJi7VuTdl8Z5ZeiN2j68R4&#10;f7sdvBA+5r3fJWu8+j8ahHdjNL6wPt++fev0yw9/Od158Nnpl+//XJ1v3E79oc9/T5/K2LRp06ZN&#10;mzZt2rRp06ZNmzZt2rRp06ZNmzb97dHH7MmmTZs2fUKSrj2+yS5fR9IUYGAS0lcn0a/NkeT8b5Ku&#10;kp1HotG7pKRdYSTaJ9kuyT07b6gD/vhIEr7zhGVBOuEhobp46rP6Ak1IPjeh3ATpAYRonwHMaCuJ&#10;fpF0xbv/0m9AHEABd+7cOd25O8daLsCXS1P60q0Aq/DozjRh/uTJ4wJIXpyfNxkuoQ4kdfPG9fID&#10;DnJUJbCMozMfffZZ7eCvmzdvnB48eNjdRuxu41lCWNIZj7/+9fvaNECdORIS/5Xg106dpLB2jtai&#10;W33B/twlqbW1A1DHIoxWMpyf2ACwhgB7EACOBLL2/OC+gFmAQE0upx8exhXgg0w0QInxEz3t/jK+&#10;w/dV25FfsJVxSRtgHu9ARd3NzRhFJv2ACzyzpfqmTn8X+wtAiu8KqIxOgCazW9UAruiOyFm+W7FK&#10;T7p1x7jwcmQbvqi2G+uQPo63M+b6Km+c5RI/dHOlsv3xBI5svNXWRFv4LbloPV34OfouHy4dxL2y&#10;NZ7u5AI5rbJS7Aj3C8DTXJ/2m3E378xd9eOj2QVs7DlAZkef6uyvOmc8Uy6OtXkDgOXYt7yXf2QZ&#10;N3x6HFxixLu+8Ke0JFdsuNcvx0WXyjLnY0ev2A+Eoh0q2CXPa9ytS+4FAib+HHV4587tgtcQFh3X&#10;vAPK3r59VtvpzvFAcrNr2YCMjNGt25mzKcOXj8/PX9aneKXh6X3sUe6aWDpiOMRnQEh2FwLYsOsZ&#10;cGiPuE09H//00y+nXx4/Pj1+/OT0Mv45f+nYvPATP3FS+eVPPFw1h6JHPZ97CivndfhZZ/hdHd/R&#10;4PGTJ6dnz5+fnj5/WmAbubMu5kr9i2dPT8+fP5vxTRkbC2KpcW4zD/nDGPLdzVuAUPy/5qLx/Bhv&#10;9MJjgFczZwsKih+AoviJX/DFv93Sh+zGVK5V3vE/rursYtthn+OA2Yu6FuSyrn1K/Aao+zry6U23&#10;23fuVV7tvZY5mbJZAwBXE4sAwLfvzBoXXa1jdg8TU45c7nckdjz56afTq/h9gXtqa8bNPDT/AXTo&#10;JIaV26nPWs+XjZWOp3V5fDK+/DA6ZO0yXwpUi0x2rssaas0HIqaXu+8JgK2178plNt5NbA8A7Hq+&#10;J4iu3Z0tegKjdWe66B6RnceAecq8G+eCCmOX74Q+3lHBZZFvfeWbfoPTif/4eO2IOsAz/j3mn4/V&#10;QXggY7r4GSv9PDeO8Mt9Pbv4kw/5YMbcPJkLaetapJx/8RUv7t7tBBvm5WdXU6BSx1W/iz6zKydP&#10;G9L5TYFWLH58Fv8f1/tP+1jnu96zAY9W+EccT6xqb81Ra4dUJC7YrF557c8fW5E7nqhzCZ+WTT8g&#10;NQSsK47oZkc8IHY7uqLGPb0uZI6f1/wQh3yIN/v62yB1tSfXJWbGhgXoJ6Pjvvxz1Bnv+Zb4/QP0&#10;eswRcR5/9cjZzCnrMJ/ZIfbxTz/Ud9cTf5+O46I1Fps2bdq0adOmTZs2bdq0adOmTZs2bdq0adOm&#10;v13ax4Bu2rTpI334CCBwlxz9/rs/n548/qUAFblLgCXtJCslbiU1JUBnV5BJiEvuukuAIm0lcvWX&#10;NC8Y4R2Ag9pJEvvrf7m665bkcNrY8WiAJwMWAlppcrxJ18vT97iAcuzstIASyoBwmlgNFcST8gX2&#10;WYCegnnC6/NHj05ffPlV7RrAxZvazT48JvktuRybcgFmPH8xx2wCpADHsJOegC/uDx88KNDr9u3b&#10;F7siASY8uH+/bb755psmmDG9n7aOVfviq69Oz9IWqOCzhw9Pdgiy4wkdJKLZ1aPb8sdXksMAF2yX&#10;uOafJtbZnctxnK4FtupOSKmXJGY7AoTQZo6SHMAcI+2Ixv/AEE2WS4SHBx1GH6C9U3ei4wPjq0x7&#10;PpSoZpMkN33wUNdEtvfIBuwRO5LpygoIikx+4lOyakvsNRYTZ3Ytu944QKLLuBjHJuTTBw3A5gAD&#10;4JO+xnFiVAynnyT9BfByYtslPpTwk3qk/8inz5Cn0S7Xwaexmb/V3lX26nObHgNu4YUBbGo/MYkG&#10;EBL9VaX50qvyD56LRvZwHnmz69XVy7NjlnFWDvxRsEZkaE5GbZuuc1NxmLeOTjUmYlcDfTuvUm8+&#10;0kkb44qf585x+uZPXLQvSt3SE62+Zdz2h/7RVx9yayt+x71jmXbqkPe1cyKin7aAE2lOZEEiuItT&#10;NonzglzNbzHDD7lXn/FC5tSbzMFXmRevxhbM1IehZ3ULLOcdQG98b0e2Vwypr4HLZqeh2eEJmKwg&#10;Qbbp1zogpwE9uZQbQwNRbS78pmzGjX+0dYRp+4aPcvPVeqCsMRg7AYQcZ3nh+9pAxYk3MQ4gSG4B&#10;MbnwG3BVfJl67c3R9x8GnEY2uhjzvOOFh/cB1N5s/BnDJVt9xyzrlHWNDL6ZNU6MHe2O+wLW0BXh&#10;42hDrmBr37MeWi8pCdilPRkLYGOt4APOZB+e7EFAbgvIs+ywZiHt2Gt97HPq6Mq/2hqdsX/0srvb&#10;61fnsT3fqxuzw5nyzsHMGXGkrH3ib7yeZ42l77t3jqzU/lQwEtDibTs/RrZ3+sWR9RF/Fgh0I7aG&#10;b0Fd4T1jcOw4F/v6Da6efe2abJ033vwPMAbgp2+do12ea2v6DpBP/OA3/Gt3YvPVywEqLhtdhLRt&#10;yDsZtTv92KwBva13vmGftq/cYxyMtT5dn8k7ZCPvHct01ta8Hv1HbzzoOqCp2R1WG/0LzD1ig70j&#10;+dRvY/lGx86jQyf2iRc0+s3c6Hxxpc/oM8/TcP4hT/+6NWWLz0W7T+iCz8Eb2LA8UwdYaC6Joa6x&#10;h2zfOPFvlz1AcIA4Mvxm4uNbt88qt0BJ8yB9urMkO9L2xbMnnReio/ZH1gK2Xbt2I/onJuNDsvAb&#10;YtyA0fttSt3LF+enx08ed715lTVTv/o8cnxbrly9fHqU3zFXIuCr3/y2cfXqxbP8zvn29Fl+bxnL&#10;xrP2HVc6f+LPTZs2bdq0adOmTZs2bdq0adOmTZs2bdq0adPfJG2w2qZNv3L6FEQgien6NEn41+//&#10;enr+5EmfJXmlKiWwJSy1AxJxn2R5mzXpqF6ydiVoJS8lgdUBUDShfukAh6T/0XWe3wOGvSsYw9Wd&#10;r3IBUDnSUoIWSEaS3PtKsEqS0pHcSbxeadLXe8E7qSvQoAnrt03qAg/QHRgOsMzONXQaMEJsfQtE&#10;MOASyV7JVO1nJ5EB4Zy/fFkwh3qm28VJ8pdu16rnKfwlf993dyU7rgGv3X/wsMd22YkHKIsOdioD&#10;XGH/2dnZ6c5tu+lIOk8yVzK+oDN+OQAb9b/EfMluOq8LdOBvwAR266etXXwk82eEL+V9gEt28NGP&#10;Xfxt3OyaZFzIsYMLIAUC0qt+sUMDfewq1UR+fMBO8o2vhDofNcGeZ3dE/9WWHitZ7d0dyOX8/MWx&#10;49ns2DNtB9zABnoaC3ztTCXGunNNjFsAmAEmDiAG34srfCTEm9iPb1e8MUjckEF/8VGgSXjoR+61&#10;a2Ju4hot3Yfv3NsvPGtvnskqoKrxeuWIX0CimQ95LLGxAMK8k6+Nv0UXQKvDFxcdjzaVXR4DNFLO&#10;D/zkErPetVM3uo7+9KSP57nMG347AGCuvNDPO1+R374Rz77F79Od4uycR7a+dOuVuqVH562YZ1Pe&#10;h8foow0+gBBAX2Saa+rFNVprGF8PyOGIsehBL/EJsFGQkL5pPzE0x4nafY3uwJ6AOcqXTXTvuzWp&#10;usS2zKHLV8av1Sf1qMCa3Fd/vBzfSb51aHY8G/u7a1T60xugbQE9gE4KgE1bx3mev8j8TbvKCHMy&#10;xDrbzW27RdkZkX8L6K0t44fXsedKbO4OVpFTP2CSMu0LROKjg9StuH6fvgvQF0+UX/1WX8TfeR/w&#10;jJ2zZlzJqOxjLABs3NlqvJVrxzdrrCbGJh7IU26Nnfusp8qrk/GO+ua5OutC+yZ+jK96a5VjEO3e&#10;NDuEzQ5m9FRPZ98Pu6q9jV5oxlZsxQPhwzdRtjLsVoWfPnzfXcoisyDdow27lo7v0pd/xJVY6NGI&#10;8XNtSbsFDDO3rT2AzEtPADd1QEfk3c76ej1rjWc8AejMBd+IGzccaXuj+uD/MnFgbQIq0oa99GIX&#10;vgUI+RY0dgEs7Zw3cbDWJKA9fRC/F6wtRiIbz5nDbBv/L7v4ovNr+S6W61P50af84p+On7FKuXh2&#10;X0BBY2hsLtaikDa1N/qLCW0W36WneVs6fCo2AEgFbVuIf9/JkLlLPzxXnPuXnMZxOpDT3ybHuJq3&#10;9X/4i9UFhuPnte4vXdCnurmRtV46h0OdQ5/YyKbFB4CPvXZCxZ996gHS6N5v3rFuILrx/9uMxa07&#10;Z/GhcTIu+cb7XoevGFn24GfevX2b9SaxePf+/cbGGo/Ll+b3ivavEy/VMnajQ2Qf2D+/OS51/fEb&#10;KJ1Oz549rb+tW35T0MUR545XF8tf/e6Pp1/++t3p0RdfnT77/OseE0rHRXTbtGnTpk2bNm3atGnT&#10;pk2bNm3atGnTpk2bNv06aIPVNm36tdOnydYjaXjxHnr+4vz09PHPBVEAOwBVLGDUJDhX+wOAkMeV&#10;eHXvrkUpd0m6SkYv/u4uu6y0T/4kiyWFB7A1u8IActmFrMCl69cLSOrOWflPe6S/fp8CXvQF+pDc&#10;lSinv+Q5AFOBArFFe3oBANy9e/d05+xO5UoU0+ttgTmzm04Fhi9wCRCLfo7y6/GfVwGqIjd/Ywcw&#10;zOXTl1980QQyUAmejiH7/e//UF3PIutK+H3xxVex71blS0g/e/rk9OVXX59up/4sNkv+6stkOwoB&#10;19iNzY476iTEAbvO7t4vOEKi+9adu01G05GPb968nWdgj0vVtQCF6AjwwjfaSIQDFbizoUCBtOs7&#10;IMC1q+UJpCBSPh6l6FjIl9XFGPEpfsAkZEjA8yl+yvlQuWf99cFfXDnmUMJ66eP41DSpjMZIyl1i&#10;ryCJPDdhz56UiYuPqW9kDI19xjx38Qd0MvECOzHjTz8ARoR39cvF7+o/rSOLXAxWkh9Vt3U/roID&#10;csfP1f6JXzyG1+xAQ0Z5JOZqQ3RTDvzT8pZNfKHFb/llbAJ6mH5Inwuf51pAs9pbm+bIVLG9QBz/&#10;v9fsRtRn/Y7y6hOZ5pP+AFz4nWf8HAWqT/XNZX5UJ/qQ5Tr40BmA8gJEFxm0nzuAywA5Rs7o471+&#10;iv38zZ4BYYyP6rPI0h4VxPiJvwv2TEdxnIYtWwCXjvMM5+Ff4LVZ11SscTKn2cKs7rAW3i622lWt&#10;4KX00V5U+CtwM/w9s0179vT4vOinzvGq/NB1yXoWH72q/2f9wR+YzXjhvdZk+uEBNMoGc1P9xEn0&#10;yry1Nqy4cdRv5XqPfTOubw8/xn/sPMas8RPS3vv0GQBV5+2bOTLZ/AO0UaaucZIxWeuLsVGO6FCH&#10;K0/Zio/6MXZMPbBwfBEbF4gFH+OF7BIFUFsQlHGPTnNk5eyOVXvCS5/1jRFvBdTl0ubajVsps5Pm&#10;7F4FJDtgH+N5tett+4ena3a5up719c7pxfNnfeczcnybomFl6YvPzI30aYzNUbR4s0//to+/AHuA&#10;4uLI8lFmNzcARETXD7n4RzvHLwIUmmuN+cRv7c48QfUDOz1bk9O33+24mY149MjkrNsAjvSjL1uN&#10;JfIsvtyRccLzxq3btQHwrnZFbuM9/4lLdROvHzp+tKBjy6qr8Z02BVLprz5tO18OeXlI3cxbZOzI&#10;XzGmfYFjx7ga07F5YlZdvwttC4ia9T82a8/H1SPttGVHdw+LaO3w0a7g0LSjV8zL2jF+Hfv4ZGK7&#10;8Zn2NPfsrj/bkBjxXpCjdgf/xmF5R07aqKfz82dPx4aUkQc0CWzoXnBj6pB5rt5YOMIcSJOejfPq&#10;PesUXsCP5pLxdzQwuvvgs4LSlt7jl/luv0x8Ltu949E5H508mzPW7f6GiJ8uxd+//Pxz9fj5559y&#10;v1NQ9oN793Ldz++TO+VzHtlf/eb3kf3wYmzrs1yoMg77Nm3atGnTpk2bNm3atGnTpk2bNm3atGnT&#10;pk1/u7TBaps2/dpJwnQlBvOM1rv7i/NXp5++//PpydMnBYwA/UgWNxF7JBclhdeFJOj11aYJ2isS&#10;0/MMMIO7ZHUEFpSBZkeVkSk5ugAyZAAt3epRaDeavJeYx2PpsOTMNWbQdSW/yyvPbySr33/ou12a&#10;ClYreOdddbx3587p4WefRQdgDuA8oKxJ2Ev+0gewpmCSPJNHf8CASK5gieZYkfq33T3tt7/57enx&#10;48fV99UBXnj06LPuuPQ6748i786du5WFBUAB4IJd19h9PbYCn9kdye4qEtZ23mGPnduAAySLAW+u&#10;37x9evbkcRP8Er+vX788dYedvLMRcIAP2QOYQH/P2tILOGLtLAckBAxinAoMiD1AAOxms/EA+ANg&#10;KyjoGO+CKSJjAGJvCjYD7JuxmSMhjRlZa3yUD9DifcEXgG+ccRa/XE3bAVpMW6R/k9yRKV5cjcXc&#10;e7XNgIfYRg5fF9iV8TeWZJIxIILZAaexWH7ANnb1GlDmAjTo03a5dLqQmWfctGNHwZRXRkeAEHUI&#10;D9R26UvHBWZoneo0ph8a30+fC0o9ABDertmtC6iCTWMX/ZePjAMZ9UOe+aCggPCd8Zidota17Ct4&#10;LX7jE2NGcJrXJwVwhKe5rE5cmU/6eRcr5kn9nncAK3a46FMd8gwgyuiCVmLH8iu9ABYmrjI27IrM&#10;+id60OkjyHB8VVBU3ofYNmBTPrx5c3ZWUs8vlZM2dOiYiouwt65cM3baRLZ2N24cwI0Cc4ztHPup&#10;b3emio3K9QVS69xKWdg1tionfzduZt0CCqM7PSt7gHp0ABLRr76KPGvH7KBlx8PxLb9ZNwp8TR9r&#10;zToeEiDJGtJ1OnyMD12tYy9fzfqA+AQvPq+fUwb8okyfxj5n5Kp/j7FCdAP8KdgrZXhfSp/6L/31&#10;Mw71q74pQwA4djcDAmIjOS71dhsrECvtSSGf/WTb8Ql4dZ6Bb2Y+AAgtXenO/o6HuZy2Ytf7gKLs&#10;ADY7u3mf8Qgdc2WB/rSf9eFY5+Mz9cYMKOxKbMCHHwtsSh37e4xiZHjXt3aEl8tuZ/yLLqc/fRcQ&#10;yvfOeF2/drMy7ty7X99evXZl1v3rQGATX2E1/BvT8T876B5d6JXHgpiMLfvEgjZ0GQCdMR5A5a2z&#10;O92p05rgW7LASPh7pwPdfdO6Bhz61reR7xsP7KQPwNMA52YHMnqIPePNl6i7l/JCKjsm4VWDUkY/&#10;7QDAOu4p973iU5HJV8ovZ9yXbeT3eNW8qcdLnKwxZMfIzvqSb1PjJGWdE7HVVTkZQ0ckW4v1ya22&#10;rthjs3I78NFhfQuMPf7a9ndQ7mQsPuws5U6/gtP6Wi+0fPHudei9QGlkUeb8+bP6Vvvxy/Uely1O&#10;xKAyet67dy+2WXOABNMXz4ghu0flHvz5CzCNvsaSP5C4EdcLpFYwXuy5ljFeR4COrXbPm29Vv0sp&#10;f525+TQx0PkfCW8j6+dffu6a5DfPrej/7W9/m98wiZnwvHv3XufBuzevTvfvz++b7mh32Ig6h+Kr&#10;eflYvmnTpk2bNm3atGnTpk2bNm3atGnTpk2bNm3626MNVtu06VdOnyYDm9T875KDr16dnx7/+H13&#10;5Xn19n2BT5LoEqNXc//wQfsBNsiIAp1IZkqefuR3JIQxvGA/iV3JeCTZm8ZtDwzz+gCvSITevXP3&#10;ZDckyU18gDDo0ASvZHT6V4yny5PEnWM+B4hQYED0AUDprmrhW1BJ7q7JIp8i587p0edfYNG+BVRE&#10;fnflSn/AEv0lq8s391s3bzdZL/kLvCPZ38R0ngFOfvPtb05//vOfT199883pv/7LvxQMJpGMPzvu&#10;P3jQZwloMu7fux+7LhUMduvmzdP12Hn+/Gl3ULEzyqsXz5tYljwmA4iGnyTx6STZe/PsrDbQSYL5&#10;U0AHzA95BRWlXl8+BKLRF0AMKAUgZJLfAzZZICTjBWimj12N3KXHtVWHXwE00duz5Dt/kMUmOvB9&#10;CvvsjprwjnIFC7yT2J8/xC7Dy97alH4FCKTMs9ip7al37CoQTyKufYASlL9PPzGwxpsccSo2qFE+&#10;R1+ApUoPT/y6k1Ts0A65tX3K1Rn3JtlTXh1r99Tj/2nfgq7Skv7AFNqhZYf+Ln3pUh6HbSuJ3z7a&#10;H7L5XZsFhKI7HQaIefRVnzL3zrWU4TNtRuaAwAZkoh8AmruY104b/sNnla/55KKL6134AZqdJ+7c&#10;zcUCReLvgkd6HyAJMNKbNwfILTzxtpth57+5F/5hObLSjs7+Rg9xMcc84tUxyDXuGX8COOWtfrcD&#10;Gv6vzIfEp+NcgXLEaGPb2hU++F3MjdQpa9yEn7lgXPjCmoQHIg/Ikhz1doNUNv6cMWrc0z7l+uPF&#10;RnaQwaeoPooN9Sd7TOajD+CanR3Fgj6JrIlDelsXxG7aPX/2vEAwQNbnzx0R6ZjTsYmfgW5cQEZ8&#10;zw/Xb94qqMl7QSpp5x14FvGR8oLV8s42fF2LlBsDBNTknX4rths7uavwLqT5xqzo3M8Df2j3Mno4&#10;+hIP8UKPAWFpPf0LIIwf533Gf/kMkMv40ZPv1eGz/O+y5voukG3No5p/XiUuPVrLxLM1tGWpa1xG&#10;N8dh3s56+fL8efVdwK8LIGD0scaLp3ihdqp32ZHzbb6n1+ifNmf37tYn9OMvY8n3r7LGrlieXQYH&#10;MGXsxcSbyBrg5sxLbdkCjOybLRbZ7wJ+shtnwV151/5qxp1tAEvsNeaA0dWR78Orvong4Q1kCIRq&#10;XAY8tgB8yil4/ebs5Na5mPYprB5kzK5ds143fjM+eE/Mz+6d5HjXxjOacZtYKsA4f9PGHDFuvr0z&#10;txBe/QZl3AsAi8zGTcYEr1kXhgeenvn20zitXtGXL1HjPW3NFc9kDfgrOiXWtC/o/NADOH2tFV27&#10;cxcDaGRqOmBd36K1o1lBkekLnA6Qzr8LZApo+Or8xeldeBmX+/fvFcRGn7M7eX6ZeAlf8TP3jG/4&#10;+f1gt1XfbPOIb9+8nt1Qa1f8AJhH9rt3c3SsZzTjODvazc5sAzB78+bV6eeffj69yXMi8/Qhtllr&#10;zG87RPod8+/+5//96WV+v/j2O/780Zdfn148/vH0xW9+F87AlAP8XfTfPB8+2rRp06ZNmzZt2rRp&#10;06ZNmzZt2rRp06ZNmzb9bdIGq23atOlfJTvM/PTX706vXtuJbMBPEpVSilfyj4SzpGIBF5eVSgAX&#10;RtR3SdghqfCPyciVXMZImdqVNG4i/83bJmklSu0eoq7H9+XdrjN2WJMIJmsAUeFQ8R8GQPNmgEmS&#10;sgBDksRAMIAzTdQCKaReW6RMQveLL77oTiwFNkTmOoLPsXkDnJF4ngS5RLkjOZugJad8BmjE9tu3&#10;bp0ePHx4enH+oru4fffdd7XFMX5nqbuf5/v3H5SfBDEv3Lh+43TWJDUgzJXyANLjI/YCVwAG1H/x&#10;LZ0kpvnPTihr5xj0IfaevzwvmENbxa9ez25AgAza8UdBAhlH7STy7eoieX01fOfosVtNnrNxyZXg&#10;7q4o4VE+EurpM8n4AQEAFRyq1N8fgQEDUPEOFKQRwIXxYyN+wCVrRzb1EuT66rcAa0gZnZEx8cx3&#10;BZhFPtCQseAfcTCAD4l+UAugiQFgIfHFtziLTWOBR3fO4o/wJo9s8SF+PA+AwQ5LA/pbQAZ6u1fH&#10;1GGs3/gQCGSACsroOODLGYslTxv1+JRntRsQFJvMROCZApq8h7e6ApNyAZzVZynzXh+En11wykP7&#10;A+jCD91x8NWr03ku/n+W2D5/+aox/Cxx++zZ88T7ix73+eTZs4LNxD9Ap9gS58buxfnL8umV2Jmy&#10;9AtP8f/06dP29U6O5xcv5h1YCi9AN/28A4JNDM78q/+jNyd4r71sSn0BiPEvOwd8Ik4AfsTKjJ/6&#10;GQcgEWN89SKu2obf88cfysQGMi5rHph3QBhAS+aQ2PIs/vicPPq3Ln30xcv6ZQw9069rRmTSA6hl&#10;4uqYJ4kPRL9Z7waUJn7sQjjxb1e38bedCAFO2XKVXocfhsgxJ2aXN+P+008/VRagTHcuO9rzJ74u&#10;uqGCalqW9Z59R/2Kz649bRnrwoduDcv4Sr0yti19jEvLjvepB3sZ0FQBVPGHecD/6tsOr+js6rwx&#10;T1JmTHpvq1kb0rIxYhwAbYx3Gh1tZ42wbrKna1Ln4KxTs2vY+KOAtvRjr3bmjr7vPyRGE5/WJ+un&#10;Z/zEDhk3b9xK/6wxkS2exebyARlX8xHtGMZ3QwNIbH9xEfUd73z99p3InG/X5bRlo/nwJjGwjhuN&#10;YdURf892IFt9BhAVW1LHrx2D6Mcu+o0vBuTGDsfGGtc4YPgZq9iuP19Vt7RvRQjAbYCaA6QryDC6&#10;aDPzDO/xP11T1F29jC+e2uI14MLxDR07nrnzOyrPXGutF5t4Ne4qTzs6zbh3bQxP7/VF5OHdK6UA&#10;WPSlBxVc9KUTxrUlY+ob0G9UyDzxvRud9ZnYp+8APScmrafzDRw/1JbwZMt8k2cerfgdQ8a2Dnze&#10;1+6pja3cb52d9ZsMcKb80Rdfnn78/rvT3Xv3O97ru37r1llBiABvy/++U55v3D6b40Kj382zOz6c&#10;8z8hRNar8+ftz+a1+2pj7tDP89Vrs1Ol40OfZs1+Hpl+r11PuXEvmJYOmT9//MMfTy+fPc0Yvjt9&#10;9ujz053oT4/7X37TsWP7f0/k1x+bNm3atGnTpk2bNm3atGnTpk2bNm3atGnTpr9p2mC1TZs2/ask&#10;mfrXP/9zj9B802TtJBGbwJRQPZKwErnukqJNaEqofxhwx+k0SU6JT9ei1mEnqRz+kxg9diF6PUd1&#10;An7YkUNblxzm9ZRJ3pIhuT388R4ggCQxHp4LRIhu6x34w7vE75u3qY9eEtNkS6J+/fXXp0tVcXQF&#10;tFlABonusSG1y57IdcRkexym2XGOrvfu3psj5KLn//Yf/7fUDJDi1o0bp88+++z0m9/8tgnnp0+f&#10;FKD05ZdfnW7dun16+PCz5qo1Bra6efts7AWEuTa7y/G1ZDIwhYS65gAJiK8ljZtoj952OCqA4tDd&#10;P+fnLwoAUYZnj1i9cb392Ep/tkmMA8HcPjsrX7vtFGAVNoABwDmADS59gHe0A6gpKOLQFZgJeQZo&#10;0IYcuqxEvrEsKOWQbVzoSVjBOik3FquPq/of4B08Ebu9AwoU1JC+7HMnRzsgDcA//XvP3wAI+HV2&#10;wKKLmKlu4bXAQo3DQ/6AkQaEgK9ncj7VBwEw+NMOFaQRGwv8yB/+089YHsn6XG50qT0ABZUdG8Ln&#10;YFV/aLaAePwoPvl3xakxBBgsqCw6mwdABYCh5hmQ2JOnz06PnzwpQA3YDCCtx05mDNwBooAfZ+6k&#10;f9rYbbDH0AKXpry7D/ZupzQ+tpPZHAVaYNsLvAfgdg7Qlhgp+C28B/Q2/Z8/f1ZQ2wu65K6/Yzbp&#10;AhixdrcCujPf8aFTQWvmcxznbgz4iQ+ML//ZGYmPBhxlJ0Dxf/PCT/VbnsUPYJk4AFABZu1zeAjK&#10;gnNSD3TTYxvTpkQ2/aIn+bdvz1Gd4oesBc4ig27K+97yxF98hhewB3l2glvxcPv2rdOZoxwLDlrj&#10;nTgJf7q3XcoAmawljhjGgw/dBwR7veNER37rcbvRYcBGV+OT921vHIBi8MSPPHYU2HQA2KyZfDj2&#10;zXpSo3LZ0akAmbQbQNCsUW0TWsCh9U4+nfLUuV978tZ17+AN9MIPxgZduQIY9BGMS1dzfq3pysno&#10;FZ0dkVw+S2buC4irL3utl8qNc9f98KpM4z7ubf0ApgbApcy6sdZkc9X659jD128SU6n7FBBlBzFA&#10;tpsZ4+pxrHd2bxtfzloFqGfXLj4viCmkv/nbeZC7NVqdcRU3Y8/o1vUyxL4CjvJfByTUORqZ4oI+&#10;2tK54507m6wz82yNOeKgdsz6BqRrXqHKiO5dW2Ov9awxwEep4xN8Vv+CujI+bCCz8Z/72DnrsHKK&#10;GEf9KK9MG1Ul9hwv6ujQfn3/+IzPGhv80NWrvh1rPY1eqcev36088xk9FljLxQZlay1o7ISXuzkz&#10;Oqz4FJcTO/RCSz88ED8Z+37Ho69x4GsErEbefE9fD0gt9Y5zPc/a+PDRo9P3//LPpzv37l2MA75A&#10;au4Aer59dOMz40yWOPVNR+Of+PiI2e6wmHW238PohOzA12Nno8/lzEV3x5Nbt3/6+efG0o3oSDfr&#10;NkDrb3/zu9PVmAz8D0T72z/+m+76evfBw/C+Hn0GqLdp06ZNmzZt2rRp06ZNmzZt2rRp06ZNmzZt&#10;+nXSBqtt2rTpX6fLl0/f/9d/OjkK7VVBIpPUneQzEIBk85G0b4Jc8nGBbdL9SGpPH1nlSfaqn8S1&#10;na0GwCCJ2rZpB3SCgDuARC6SvtFHwlUyHzgCLX3KI3dgEFd5h0/LJPclafNeUMsBqqEkcAh1Jcu/&#10;/fbbAiPYRlc7yqkHaMKnRM5hD9sltekGaFEdJXRzv33zVvux5+dfHteGs4JNzk5fFZh26/Rf/st/&#10;7t1xoQ8ePMzzzb4X5BE5wGr6sbc7zkQvMiS8f/nphx7tRR9tJZb5EKDsU9vtsOIZSGcBZYzNOs4M&#10;yIFPmzTnq7Sd5PqVJseV1f/5A1YYUNcBFEtfICaJcXrZYQjIRIKcb8iVaKej5H5FJyb0V8dneI+8&#10;2JYLFTiQO0DTgOPEziT6P71Xh/Bv3Am56OBPOb3JYBc97SjFfy2PHY0JYx8+5PIvnRXUvpSLgxnf&#10;vFxuy/KQ2O+YhFd1ibzGXFoAmKirP8UHnWJzGrV/3/EkI33KPFd9z2f4mGf5E2PK9YmgyurzQXaL&#10;Yoc2JXbHdwBHZK8ygDRz1/gBYNrF7NmL56enT5+dnrkKHhtg4op3IDO+oBO5S7a4GL8cdqTMXDSG&#10;Y+PE49gJCDJjOX0ndj0bez6b+ZcW6doYThkgHbCX8QMG1YYNdg4CdgNcA7gCnptd1wDk5ghLsgsu&#10;Cc09c7zjOgC2C6DVoW99lz76AdrQI5pXP3oB5AAV3bx5o+N6K3N4gDfWmLKv3sr4nUj+8Yy016hg&#10;kxs3q5M5VLl5rm8TH4BjygoeOmILL8CZ7rYXvzuqGCik1qUSUDDD2nf60NPcM37sMx/1e/LY+jOg&#10;TSoDOPHlvfv3K48d1onuDBW+/AQ86JjTmZtXuk5ruHbP0mZ0PIBcdMi79afjkOeWR7k5DjK2pA8/&#10;I3HLhvXeNTX1M5aOJ31Vu83v7oDFGaVpX6Xzn2J9ldITUFGV2ONXvrbr1NKbn9ov9XTo+pC1cIFe&#10;jRNflEd48mXjM53otWymKyAxgM+rl0CU4zvrqvVUf9+ariuJJXLZYE29mXHg9xt2Fws/41E/pZ6t&#10;5v/lq9Zz82NAcIidgMEL6HQxz2In/tbu+jg83dnWHR+71o7e+K74RXzGprE5Y2asI2/KZ7zU54GC&#10;vdODr9hgzuC/+OjbuXSMpRjk5/kOmBsDxHsdO/iKfeVJRt08jmcjGXh1XA999V2gxRWvSD0/zNo7&#10;8Yb0d9W/GX91XbuOP/+1PkSONS3VfSbfGrRIPPNpn3NXv+ZBbT78pXzpjjwj7Za+fLJkGC/3BVZb&#10;ZD4DkJNF9oD0Zr55vp/fDI5q7zxPG7YDMfa7Xf/P93p2vpv4WHF668yxoM96/Kext5NqPBE+xilx&#10;0O+l72piJvIaE7nTEe+C1aLbn7/7rmXIOtu5mPj94tGjfHOvnO7cvdMdZB8++vJ0++7d8J3fR2KB&#10;/Zs2bdq0adOmTZs2bdq0adOmTZs2bdq0adOmXydtsNqmTZv+dbp8+fTDn/+5oK0e0fcG6EUyEoDl&#10;0iTC371tcv4iOe7v0pEILk2yuGnb3GcXk1ySp8AdKW7CN3fJ3IIYQngAirhWQlcy1m4jEsoS5dpP&#10;olgyvb3aV9veJU5T7l0ilZxPQWth1DL9JH+/+vLLAsbw1xEQZsA7k+wvzwu+k5CvzuSHmkjWN6Rc&#10;UvbJs6d5nrZ/+tOfqr82f/nuz+Xz9//2H073799vn2tXr5xuXL95evf6de27ffusbT7uePO6iec5&#10;pu3D6catWwU6kKW+tuS+PC/r/uLZs/HljQEGaONZG0Azu64VSBg5BUrk7gg8PpdMvn3nTpPZ/NBx&#10;y4WfnZvIkhCXpJcg7y5raQvAABgDcEIOf9IRkAXx5/CfCz9XfZk6Mshe/gV66JimXPK9/KInP+pn&#10;/IAsBkhwAB8OKmilsQq8Mr5pl5B41t/Y0rvAiRDZyiXnLxrr2+sARKiLrOqfS1yYA9XZFV0BLrwv&#10;vzeZv3Rb/A4bZj5MPdv0tzMOv7O/5Ueb1U55dxMDGPGeZzYV4HK0AUBzPXVs58tXs2NZrufPgb7G&#10;Zv0irjHHLv4qMOPKAP26q9j12cFKmx53mfI+u+d9QKTeF3CNifEVkNTR//bFEbe5cp8jVmcum+fT&#10;1/vVmft551ckJtiz5h3AqVh58fzFgJteDcCJzwGxXr44L9DNpf2M+/h8+fLqMc5iHrHFeNCLzYAf&#10;yDPgLPAUwJn6Bf60slWfyBXz9V9s5kN1dGv8OXgwSrCrwKnI8S5urT2ASXRRzgfGDE/v1gwgtRXb&#10;Kwb4l0yDZy3VpuDetJ++Y2vneWQoX2BWR7Y+fPDgIk5c5vKAhw9/hycl2aRe2YDyyH/bXZPW/G3M&#10;4xG+7BErA67NHE//rpmpX6T/gIpmfulP/qy5Yzdgb8FNeTZ3lw5hGh8O4EqZ9cR6aBcycsuyOjmu&#10;1Ho84EPfrbHJ7maOyYyedEj7xoGxDK/GbeLVGKsEclo20mfWoInd7kYZvclboDcyrNl8Wz/SW9+M&#10;hxg3/ijadzzYe/Nm1tMQOfjxcb+neUfeu0ZlXMfX7Mk3RrzpEx7KBqw1ICMxQL447jyqH+f7xNfi&#10;XT/fAPcV/8amc7FzNLoe/pnn0Yedotq3gc/4peMR3RD7+cM4stF3ixL41Jdpq88C3jVmDt30Ya87&#10;/dcdEc+fHvS9WD+POawtapvQ+H9AXl3Pj7L8k8uc035k8FtlpeQj36lD6gu6O2h2CPsIIKv+x7MY&#10;Wd8ytO6zPpgP8y3lc34wb9igXx4ar9YboDB97PinjZjT3+8E+r88f3G6c+9+fWzsjZG5wDd2TzM3&#10;zu7e6xiPDwZsJ9qN1bXwbV3tz2+qjp+d5Wb9tzvs2lWNCV3TMuZv3ryKjqfTX77/vr9DgFv56fad&#10;uz1i9Y9//FP6vj45qvSzL7463b3/YOZNpQ8tv27atGnTpk2bNm3atGnTpk2bNm3atGnTpk2bfn20&#10;wWqbNm36/0MfTj99/5fT82fPT4+fPju9ttuR5PKHD006Sn62lSxmSBJVslPi073Agf+OtG3yPn9S&#10;pk0IH+US1OoK7Qgvu4wVZITveyArid0BDqzdx8pLojpl/qpJk6plmvskfu3UNICeAfIMkGBAEszA&#10;58GDB6d7d+822esPSG8BMwpWO/itHa8kWwt6IwwTOuRSd0sS+P3b7gJ1997dgkq++eab01+++67H&#10;GwKW/OlPf3f67PPPC0y5dfP66UX8XGBMLolm4IoFLjmLXoAR14DAXr7sUWB0kmgGiOGDBbLif2AD&#10;gBQAnnXMYSpOz5497RGDEseOEmMTAA2QCvCJBPvZnfDOOwDDrdu3C0JjMwCCd+AIttf+lNGD3gVY&#10;HAAEfqLP6DVJafyULVAFMN4acwR8wY0L0PSBS/NHN0fk6a+fxD0+QDwFsUQG0IHYIK/AlatXTpev&#10;DjhjbBdHEv3KLhUIkGaVSYfG0tGXDo2zajVJdfG2wHEtzz92a9PPBSRAN8EAJDJjIqaPHcLybqy6&#10;69khU93SbcUQ3uXZNgBEbwpSwAPAZHYQC//EgiM98emuYxmjHu3Z51enJ8+eFUDgeM+nnl/MUZ54&#10;A8DVH674sTt3xS9sBsoy7wAa6+vEBvBY2+V9AGZXCiS7nvKCo1InvntsZtrojzcnGccFUrPbIH7G&#10;BnhNuwKx0lcsOEKXLgPoipxcQGmcsnZEQ/VZiB8LoM3cLkAoz69evq6ddo8rKC9z6rzgPMeJzi5s&#10;yDgCc82YORJwbOv45uq7GDzGgZ1rLSL/xs0b1UvbAYcMABPIUFwU4HTMAW3YIgasF8t++ou5tRuX&#10;dgMWmZ0PyTLu2n0EA2k/ICLHgvKXeS4272TN6I5kqWOrmNJX/ACB3blzr2sDno5aNYYFNFXigEgH&#10;PJU1Le3M7Sg19bl3zkd3gBftxMWsozN/2aIdXY1XgckNg9ndTrwvIuPajazvmZ8du7eAhVln08ac&#10;tQZej4/NCH7hiwiq78efgJR2hRuA1FpnrDvvE994Zrgam8YQcE27td6oK9+jvnMhV+tSWaBOnse2&#10;8Aw/6xb+S8bLxFXHMutR7Uh7/Nec/SgLkO16bTJePMouddbzq44yjb+Uda1Me2M469l8F619eanO&#10;SNlao/BBZAzg2FoNREz/WXc9iNO2DQ8AV7yMMZn0By7jJ/09r9221PHTIr651Pk4/GaHxwGXlXee&#10;3RcwipLmEh/iXVvDk2/5CjCq5eseu7TFw3fHvFs20pld1V3f3JdPhuYZH2TM8jJtcin/UD2Mi+8B&#10;u/AA1lr+9k0n7+M6gMoiupCgXdeO3MUL3cePM4Zrvk6/kWt+kOmdPe540mFAkhN3852c7xZdBiTn&#10;WOr5reG3QedX2vnWOlrTeJsPxv/JLz+1v98ML/K9ByB7ne+nI4sB0fvNTt8FTjROeF2OnK53eWZj&#10;50BkknHj1tnYHl1fnb/o+LzIWvtf/+WfC+x8+uRx17279++frsePf/zj3+f3yvPTvQefne7evXe6&#10;ld8UXQ/rbzModscXmzZt2rRp06ZNmzZt2rRp06ZNmzZt2rRp06ZfJ22w2qZNm/5Vkmw9f/b09PNP&#10;P52ePXt2evcB0GUliA8Qz9VJ6s+uGQNsaDK2yWuAoElQ55+5l6/3AQR5lrTszjepKyAol8RnAR3v&#10;gAcAGt4VKCVBPEnd6dsk9sEXNXmetgUWHM+S2gW15HnV4TsyPwIAzs5unx599qjlioB6tJXYZ0fB&#10;F7kvPnTo7nDRf2lwKQ+Sxr/9zW+a5AUgkXCXsAWeYR/gy7ff/ub0zbffVDfJ3zt37hbIYCcqyW+A&#10;rLfAIqHu5hK+s1MZXVcSOz4nO3byBX1q/5H4/qAu5UAy/Cf5zJZJhJ8KIjJuAEptn0J9AXG0j9pt&#10;C5jS+kgesBG50SR6LvAV8Im2bAd0AjJqMl9MhK/n5TNl+lS38C7IhWXhicfoNyAe/JgMbLgAYAVO&#10;pO2NxIgxSWF0E0eHDcav/MI25fQcsJndb0aO9wHAlP2xK5M4A5iJbikzfvxAFzwKblj3XOwZvfN+&#10;9UrbFOiofWQ0dtKGb/gVULLjHZsLLnt5XruMiTpttCV3gV28L5CTZwBKsYyHXcPwczTmM4CsXHZA&#10;BFrrcZm5O84T2I9NfO/qUaXH80cg2gE4i0/7nHG+AI0dfYDT6tdYffPWzdNZ4gfgCeDs4p4++i4w&#10;Fv6rHCDuRsqNaWXnUg4gev/evY5ddwcrgAf4Y4BejtIsWOwYO+ME3NWxNZZpm4f6kc/Mt/otvuFT&#10;Za9ejs+B1wDZCmI7fERu4yGXZzz1uZH4w1sMAMoqm/nuiOI5npgs4DFgO7YWGJXrLO+ocytxoT0f&#10;4QW41VhMf94EkjE/yF9AHM/kA6XQCW8g09FndhUcu08Fv+LJl+LI+Bh34FNtJkZeDAgxPJ88fdL3&#10;27dupz1/rTU0cukkthOX+plLJsPMA3PJuvu+MSleCoQKda2PL9x9E9hwAeRNvxmH2bUMeZ4d6C4n&#10;3l+fzl/Y/W1iFEgK6KYrTv7Tpnxzr47xJ52VezfnkO/GBSAr1Njmo8inszm75qRxso4t+XVkCFBH&#10;O/ovwF/nZdrM98BRl0BCs4McPclo7KWden5yb0yJlaynt8/udAeq6khQyslw0RkQdfWjk53IugbH&#10;Tym+8Js2+tP9Vr5XXf9Tpg/e+M0axvfhT17qjQliu5gzVsDQ5Fqvkb5swwtYLgVdh5Y/yzPSjUX9&#10;El6oO3Kx13gmXq3pfEKuhkB6AGLTZua0+anauIxu4ws+xb8908C3gY30HTrAcLmv2OvanD7LR6hz&#10;ozT9hmf4Ve7MseoSW5F3V2WSdehem9Km/m3Lj23zT3npM7ZMv1XfOGsdyUuPGSN167m1aUMfz8tP&#10;fHjxvcqzeLBuOB5UrJF9K78v+v3IbwP12nrmc7oAVNp5DWjNOItvvk+zxi4b+3JQY1kM+MZXl2Ou&#10;iPPo61vy4vmz7uj6/Pzl6eeff+nRu3Z4G/D2+9PNzN9vvvlNvs92Zr07a2PKSKGfcTLHNm3atGnT&#10;pk2bNm3atGnTpk2bNm3atGnTpk2/XtpgtU2bNv3r9GF2wPnxr98XDHOSrMw7AEsrpTM/HEnYI5nq&#10;7kg+xU3Evp8daQAsVmJX3/6bZ4lZABAdJDG7U801YIU5alEyXaJZfzt+2aFJAhe4A29UDS7l/v7D&#10;6W0T8G9ObyT5Uz8goNl9CrCpu81I1OcZwIOOTRrnAgb5+uuve2Qb/mSzt1f1n350dhEKzAE8gQ/7&#10;ERDPb377u9PdO2cFFT17/vx0pzu2vT/dvnmzwLUvvviygIeffvhrE7kPHjxkQAEmk6yeBLndUFZy&#10;fu2Qxo9NKqfcu4Q6cAH+rU9ryWy7oEjOA12wB9BEUlmDBfzj6wGSjO78sBLl7KeLXXYmyRy/X5td&#10;ZpoYh8QIM+AEQLqhD9UTmAV//dmBvyQ6YELHLbyME6L7StwDeNDBmGmjnI7AQmQOcAuI7O3pSupj&#10;cO1lt/7uU8ZPjYy+08tfrKiM6uY5d/bm0X+VTW53msv7Gmv6i+MhNZodsZM7fAPeBayRX5nTznN5&#10;rNiMX8XF+fnL+q7gtfPzgqc894qd9Vnas1ncit8CiPghd4A04LSnjvg8gFc90jMytWFLr/wBkXS8&#10;XQWL2cVsjpEsQC0+AITgm9ntzHGSV3pUJt+xU9v6OLoAAgF36lOgWq7lC3d8gOdu3xpghTtv0MGu&#10;g8BveHgH6CTTDmhkDC9gp5lbQJXmlLqJ9aun25HNzsaXeI28erz+n7EpHTeF1hA7oFmf+Prc7mvP&#10;X9R3rxKbwGzdpSz8AL8GUDVAMmNVwF508G5M+dCOZWL1Tua6cusT/nwHMALUpxxojU8dM8xOYD7H&#10;XNKXf8wrYLI1h+mK6svI1Ya8j7E0ANEeVRlbgYn53Nowa5Y19139isfL2Md2+j958qQxZg0qiCc8&#10;8bOu8pf23fGr6/wAf4wJ3eiR5uOX6OP+KUhIjNO9gLX8dW6FyPA3xx6mT97Fq3EyHwB56QKIg6f5&#10;1xGlUtqQ7V6+0S8FHVqyqV0ZKWEzWXg5Vpk/1pxh17qsOY4z7FpjrocJII9dK82VfnMyqdcR10Bc&#10;ja/qMt8NYB9jYcdLetgJznxQhuwy1ZiNzh3XXGr4oeN36MWnwD8FiJXs1Pea06offcmb7+Mcz8l4&#10;azud8WAzOWINwKtAruhizddWnTWKzGqgrDa/7fdHzIzv5jjoVLWusWa9ZXNVqxfCL74NQ+U3MzfN&#10;ATqL1QLao7PYZJcyaz/92cKRy0eNifiovEP4rZikC3niwTvih+rCH5k75ODfmGJPxhLvypkeF3L7&#10;/Y9NEx8pwwO/T3hTZMXPxZjxSXw+4C7r23wfq9PRftmzxqpz8eBZWbnQmg8LBNpxid+1Ywt5q213&#10;uks7ZQWaZezO7tzlpOFrfY5e9QcZ4W0X1FsFykaHzFnfyXsPPz+9fDHHgTtWFFCs4xzZVyIDKP4a&#10;AFzus7va6MOvfFwwYnS8kjh5/cq6+fz07OmTrDkvTi+j09voo4+561v1WX7LfPH5l6cHn3+e2Dg7&#10;3Tq7W1lpFH7jN/w3bdq0adOmTZs2bdq0adOmTZs2bdq0adOmTb9e2mC1TZs2/asknyiR+dfv/nz6&#10;5fEvKZAQnUQqEEkT7UeiVbK2Sd60mYQzsMnbMmmiX27ySFDadWuAYxKxktKTvOzOYlcH8DFAiUn0&#10;NpEe/gBWN4AmUrMS2vq58ljwmaR5E8flPzo16VxuaBLLrneRPX3pfar8P/7xj8MzLQv+ia4FRx2J&#10;eUAMfdOkepVr/sPfO153bp+dvvryy+4iBRjCzoJRor+k7/0H93sMn6O3AFqAce7cuVMmBduEP/2B&#10;eQa4c6U77RSoEVnskkgGEOOf2pgL0aFAqyOhvnbG0Q4/fW7dul2AgSNB9TOGaPmJD/kAoAWYiu4L&#10;mGB3oLfxiaQ48I52xhlPtHYl4z8y8V7J9yboSzNmBVmsEm48QAXqFAAW8IP3AkiURUegG7oVZJF3&#10;MAHylg+M0ctXjg0dYI1y46cNxMb7d/FXeOELzLMABHlN4z5WLn3JY9Ob6MrOgs34OBcAlaR/uOnQ&#10;PgOES/yymQyQm7RprB/6uQ1AIjqZR2zKmLEFAUcU/BEZfD4+BaBIbIQjQJXr+fl5gVb1I36HTd0R&#10;LPLZWBBH/owV/4knO5fdsvNOSIx0Byr6hscCVwGgzfga03dtD3AmFs0H/h/A2bUCu8wdOpgzgHTA&#10;E0+fPjvdTVw7tpRO2pFxdvtWdx6zI9lnn33WObFiUfsecxc5dLlzlvfElvlJZtefPM98HM8XZIXy&#10;Qs+1+yObGk/5q7fFQMpdA8zBI2Mb/V6ev+xl1zXAwcaeftrE/ysW0HoGxuGngg8zH2ZHObv9va+u&#10;AGr8w5+AHIBLntWTfw+YCVgkY12ALx0jL//VzurAjjwD0rF3zSVxWyBj+rEBaFFMGVtjrmwBRr0b&#10;A2uBo0Otx+bQZw8fFgTKe9aWAnnyLM5uZqz5n612ABTTtS18uytc5uqzp0/bJh1qD93EnfEAXLKO&#10;r7nFKLoUrOI1l6NZgcHsLshGvrDu85n49zwgymNNCIkDsdXng5e68Zs3sZFx6hh/Mv87TxcAZ2J1&#10;dgo7bI+d+uHtLrK063oa/YZmLuO9ALyAXIhv9O23LrwAfM7u3ruYm4tXgaexTSzy1wKoLf/NBXx5&#10;pTot/YHDGNv4SdsFZqtt0XcBrvxLJlkFnbFEPfs6vuQOuHOB9AZ4Nb2twWtNFDPsXf7Gt+3T35zI&#10;48w9QxMGa4zoZAyNq75Ym2PaNh5yn5YDVNaPvrNr4dSIRX4na40X6hqYR/VsqujDpvohOrJbexd+&#10;ro5prvWurkCxlBkzPuCTiZnxKf94pje/axMm1SNF057MT/hO3fiUv5Dvp3Uen/ojY3+lv6ViF/ni&#10;MHwBOcnzm8D4sima+CA0njqnMr/dHaupHnAMoB0Y8GbWTcBJu62RYf3hJ9/m50+flP/rrHHk8vsa&#10;izevX+b3BVA8PWJv5kiBeTHHbxT9SqkzFnZtfJ71+rvv/9o+BeeG129/+9vT019+Ov3mm6/zG+fB&#10;6avf/j5z99LpuvWb3e0PHDhxJzaNXqS0zuPy4aZNmzZt2rRp06ZNmzZt2rRp06ZNmzZt2rTpb5s2&#10;WG3Tpk3/Kkm6A4D9+MP3p59+/rkADalaCVaABQnmJmbzLIk8Ccn2nGRvLhlPbbwjAIuV3L3Y2exK&#10;+l+53ESmpKcdhIAKCjBKfY+KTB+AALtAKWuK893wHJF2SrPTzAEOuKSoNbl/TObjKYncSzsZ2aMO&#10;eOZPf/pT+Ut6A4AUrBCe+i+bVtLbbmsABUi9MuCKWzdvnO7fv3dy9GCBR+FFBNvtkPL4558KPvjN&#10;b35TwAqwWsEKsQTAobvQxJeAMIy7dvNmd/xxXKjEN2AMHdKo/lplADKIHBbxm+NEjQuH0B/AyJF0&#10;kvIAMPgoNwbaDkCGnwbsQg/AgwUAkrRnj/cBDnwocAoQqT4xvimjFx6APAuE0LEVK7mj+i6KFgCS&#10;uzYrqV2dQ/pMInt4LiACvucvzxszc2yftnPUnTGbNrNjHD0QW4147YtO6Vo/HcJb37HK38T0JPPx&#10;qg5aHs8DMIiM1296B/JQXjujO730LbiKwFzV/wDg8EF3vQJaSFs+ttvWJfPg0JFf6FC/pBwAgVw7&#10;9QGpiWW6ly9+4aEvkCTglHHgezK9a3fN+N+61feXGTcAIXy1KUDpADuNzh8GcBQ9xYGxM2b0sdPY&#10;inn+5U8gBj6nlbGgJx7G0u5+wFrLf45GJO/rr7/tOP7yy88FdH326FHjVmyiL774okfrAkWoN1fo&#10;8PTp08rFiy/dqcyn1hUy2WEcjCcb6bXiqmtL6mpl+tLfXeyYR4A6dvua9Qr4aHbHMv8bVymbIb5c&#10;nzXOGmsDyrJmrLnFR9YWPiaxPos8O39pa+zstma+GUNrBv+xC2CH3+mmHnDPsaj0RnRlF720Bf7C&#10;D1iy4xvdrJuN/fDwTr75++izz7rG8And2QTsx2bjxWZ2PH38uAA+tha0k/Yu6+PVK58A0ur/8Ms7&#10;n3F1gTke4iw2i0fH1xYQmDZ0MZfJBZwjGz/8Z64ATg14auTy34wt4l/PfCBG7QwVQ9NudDDfybig&#10;POpDTmPjaGvcEWDOGrNLkfsmMT1rovk3ILD2ITN3Vxq3z9v4W5wCsnW3sfgUQLDrKBXyT9fHlAMd&#10;0VN/9i1wUEFEGUPtG7NdAzjSuj78vdBPv4LQculMh4K4wp9+xmrKZvc19BH4Z+2iV/qx4eBZe3J5&#10;Xuu2mMSPfkBT9KHH4kVmAV1pJ86QNq8Tj4093OmUstVfv86RyPLN9j0iF615g7RHbFAOLIVmri3f&#10;zHjQCb/uQtb6jzZpj7quxw59+y2J77Ttjn+Jt451qDp8mGM3CzYLf7wu6nJ157LcU5K6sYmsZWf1&#10;TVljNeXGk5+ABqu3ntqL52Nu6SMGfO/FM+ctHvV57sa7x3/m7pjPa/lup5CI1t0+u3s6f/6s33nf&#10;dERmj2NNI2PiqF0dbmQ9sVva9Ru38h4e4SM2C9qrXfmeJk4WkO7165eJw7enJ1kTXuR3ivXHMcTA&#10;9p89fHR6+ezp6fd/+MPpq9/94fTg/sPOMXaRNf7LlbtVmbx82Y738W2NuGi7adOmTZs2bdq0adOm&#10;TZs2bdq0adOmTZs2bfpbpQ1W27Rp079O7981Yf/TX78/PX7ypMlnyXoJV8nWSfJeaxKzQIyUS5ZK&#10;sq7k8Ok0yVvgCH2Be4AgJll7JOrzDqDWRKb0ZepcA7Z5152s8JUcL1jiygAFlLkjz9oPKKUZ3k/q&#10;JJ4lmBdQbXZqy+tKkTaBDQjyu9/+LrqnLm2AsOjcxDfe5f8e99CAktTjRabEtmSyxKsj1h599uj0&#10;7Pmz7j70+PHj0y+/PL440vCbr785PXr0qP5zbJdkMp85LpTtgDmAJI5Rk2BfADa+s5sKmXZUiVL1&#10;O7AaHZevJdi1kZjmZ8CEHkkX/eyutkAXeAJQ9NhHfs0f/0pIo0l432h/iem79+63PR/yywJEoOr5&#10;5vXha2AwYzDPYVtA2+hDbeM3nhyK19J+ntq8d2X4hHltm1gZPzvKEaCCDL5HZA34Yvp2J6NjvMVE&#10;xyd39ogVQowpWyZuFiBmdCF7PZeP2Dj44+HYWfZqw5futS31a0cmvcmlOyBRQVLACYn9jmnKCiC4&#10;OrsM6T9zIHbyL36RC8DV4z7PX1ZfwM0B6vHRgBupOvPLWLwZ2XmeYzTTPrLtaga05uhL9ByoLB31&#10;X2M5fgToOHZZii3AEXYeW+P79Nmzgt4qIzJ75G7KHcGr3vvLl68q25GgypaNtS18P6TzDz/8kPrn&#10;p7PEmqMx//L99/W1vnRns7lkbpgvdmGLwelvntzsGOElasiv74D7Mgoj6wB9MCz/dNwPmrL824cQ&#10;X6e++sd/AKdiSIyZP706VuTNmItrY6EPKuhwWPm39dUv7/p5XvOGH7q7WXR49ux56wD5Oldiq3rz&#10;jd+MHVvItyZ2p6ToBnTT+Uz+CK0+QHvVLdcicgDK3MUBsOKAqWgMVDfvP//8U32Cp3gdXcfPdADG&#10;AThRzid2Y2JgYy+8tMFztbeLpZgVG+xxdT2NusqNI54LpLNAdZV18CjP+GOVzxzO3I9MZau8fqA8&#10;/euPT+ewXck+AqZHB8duWs8yX9Os4GT1kVXwV+Kebatt5USnlqVdvxG5lAMHAfvQ+TzzylGj1uNS&#10;VFnfR4C2MEsf373RU3+AKZoCcNHVxbfWVW2UA7MNjfwPmUR4TlHGJLEqXkffj3Og/jtsnvEcgO3M&#10;n/UNjgvyjl+q2gZVj094TPnwYr9nx1Lq4zvmXp3I48u0EKedl+r4uePA1/NbAd9FbJ44GtAzH5LV&#10;FgdPPibj07LaY9wylt4J+1gufugfvY52UaXP5hL5Bd6ljUudcRrw4OjW8sby22MOoPzrIR3IaYn2&#10;x3NjJc9LB/q4r+/1il928t1qo2y17e+e8hr/0wk/9QUEtq/fZ2/6buczO7leuz5AdzqU79GH7WLN&#10;jmp2z72RtQBf9l+9Nru3AevdPruXcZjfBeaFOHyeb8BPP3x/up4+dkcEVuOnN29eZd25evrtH/50&#10;+ur3fzrdzDqob+Xm++VORn0WOzMYR4xMnLQuV311zJNNmzZt2rRp06ZNmzZt2rRp06ZNmzZt2rRp&#10;098mbbDapk2b/lW6dOnD6cPlq6cfvvtzwVYFjTV5Lik9ydSColIm4SrhKJkOZAFco53kJ9DHhw8D&#10;3imY4UhCqm8SNu9TNsldd7wHqDEAuSZjc0lQA25Inq92LvwlVCVjpUNbnhbNIUt+Rh9AFjyAbgBS&#10;Ltpql/aAMt98800T0fQGViNHn/JweT7kNrmcMvdFKS44xzFY9+7dO/38048FjdiZ7uzO2ekP/1/2&#10;/qRXs2RJF7C+zOj33rGjyea01V0QvegmCAQTYIZAQkj8QSYwRWIAA/gXIJBAcKm65+TJjL7veZ/X&#10;lkdE1b2cO6hRpdx2rlhreWNuZm7u65PsTfO///vTH37/xx53eA04IP0BBd68el0wDuDKBK+BuyYT&#10;laAtAEQDwpGJXbyTUf0CX5D15Yvno8vlnYLLZGzCz7GjgEdAaavPHBNJhgHRoHWsHQBBwQVpw27o&#10;zatXzYYlGA4QgYcg/9Xr4wN4FLiRvssPCiigTMhcAwosm84cju17dSa+zKO+bZdLvfe5ZHsDLmC+&#10;ARUBRpHH2DjgZG6a8ebgixawxBjqC2rQ7qj3UPBGdGHnAswqt8GMd4BBDvANj8XT2Oa5z3gqBzA5&#10;bIc/f1/AhOqTZ/p8yb42etevwh8vALUFUmMHPjngkqyZ9K0v4n0AmcZOAxxCAJUy/RmHX9L9VuZw&#10;AaQA/gAqFzgKmA7pLXNWGtWPnj1/VlDbm+iknOyyodkTjEtu5bKRkZWcytiI3ABQzZYWftYv0JIx&#10;Zej5+eefm6mNX+n/7Pnz2A5wiJ1Ok4Ut/h6Gp2eRVRtr60Nsfjtrhm4ylwE8OdJ02ZcWfH7ZhY3D&#10;ovaa99HzS3sFY7fP9ZEdSEPWOBnfzC1+MpcN0CLrIzqWR94XmO167IPTgBMBEwe0gat5K8BL3/jr&#10;ZK8b8CV/Zh+2AWakl3LzeOfOnY4P8Mu2gCHsTP/6RdoUmJY6c8nmXS8p5+uovhV5rWPZkF69/gJc&#10;BcwzL+YRL1nqgEFlctMecHDZcvjO+jTmAu6oR3T89srs4exjDG3JZK2oV7bs0uxVYdB9p+tifJiN&#10;/tn89GYev+x7+ruvNtXHe55n/Q0wCQH0rLZsgs8q7z3vnru2U2U/1L7Codz5PjCVku4vB4hvAdXw&#10;BhqyV/MZ7/rga7zV11qkJ509K6yN0sd7wZ/KU2GfMpa267uonboF6mGH8s6d3v0ukyvfDXu0tsZX&#10;587mqP5ZncZGdFTGvrNfsydes5bIuOxWOx324Q/KjdvalKkDcMKHbJ/3zTQwT0t2e4Q+5J3saXa2&#10;UHj08pa241/hkfbWDEaVJRe+02XGzVPrXMrwnf5qdBnfQOaHbOZt2VE9eRZADJVfbMEG7NGxSyPj&#10;Gi//fLYTHm0RHsvG7K3OO9uEae2GZGxD6mYc342Rfb5NWR/8KfuSY7nrr74/kZ0Pmjd7iP3D/oeM&#10;tUCn7K4f+dc3Sna2rhHtMobfGuQBVH/7GkCZXqfu4X5LPHv67HQlbWRItPdoa/z79+91/7t5fnG6&#10;kr0DWHP5M0vNNd+qKPhZtpYeNnZffr5p06ZNmzZt2rRp06ZNmzZt2rRp06ZNmzZt+nXSBqtt2rTp&#10;P0OfTqdvvj09+OlPBZW8+wCU8W3BDwLYArSCrgANQFCCiwK5wBcCl4KQAtWT4WkCxytjjsAyYMmA&#10;EU69ryxRHVmQNrwFXrUtwCzjCNwas6CR1X66fAYfNPipGO+jXHBbOBzfFURWXhXb/1MBZD98/+MA&#10;KiI/IE6Baxm3fLU6+qIGx41xyCDYbUTH6/3+D388fZN2ArlAPoLyv//d70//8A//Lvb75vTwl59P&#10;t2ILujx9/Oh0+/Kyx3TJyuTYrTcvX8aeY1/2cxcQlmnt6o3rBd8BRyk3Pp1evnpZezmCTqD72dMn&#10;p7PzyZjy7OnT3gWzBYL1lWkLmG2ASzOn5tD1Krzog2+PBAy/NRdnZ+cFzAARyXLFHgNIqCFj14/V&#10;V19B6do6Y079gLBSOO1aNsFrPlA7p9ylDI9e6eMdoAmIprpcH2AQP8BTIB2wqmAVXPlH+lSq/MMm&#10;+Jtbc9pjOKNrAQlpN77luMYj0N93Af9rBf/IPMZn+bf3dGo9ngO2iE58Jc8de8wxPpJbxzkua6hA&#10;jQi6/JaeZAMWAt5y1CWg0oA9J0MXm+GzgAdlj0/G4B/Klj7AaQUiRGbyAD7VMKEBdg2gid30u7y8&#10;XX99Gl/hsz3qM+Xqnz9/3ju7y6Sjn+x7bM0vfv7Lz6fX8ZMBM7yozAWsZtz6fwxABn5iLWtHNxkb&#10;ZV1bc2M8c/zw4cOOBWxxEX/T9sGjhwVYaf/48ePT3du3T3fv3Dndu3u3/AArAE61AfSxf3SeQoA0&#10;AH7k6D7V0iHjsBcav5n56nr2kH/oAnQhq53scgsEOraevQvxGTosnu78TNnaL8wJsFtBXvQuSGbA&#10;UihmaF/rgc/RTRtgNXOojp/zIXYr79jUO1CffjfD+2nWJkBKgWDhu7K/PY7NL2M72Rut32fPntYH&#10;PQMCkuk8NmxWx9js4uJ21xrbFESVuWdX66BgmPQdn5/1W9mjc966Txi8e3nmRAZIe4+28fzueQUd&#10;oeo9ex5aNlyX9/p6yP4AEPt53Nxnh/4ig+fu8eYnc44KUlaTekdTfhnDPM5VEFL+zIk9kc3sX2tf&#10;sssTll2NVX71rexX4dk1oW/WQAq/jBG+6VCeytnO2gHoWaC0kXsd+Tn7yOj+bf2PZw6/WePkIR/9&#10;x8fsrVEZuCl8lt7KyOphXNq/7JE9JOX487F+a3N17w+vAWTNPmNdslvtfoy7CD88jE+WkW2Bg8cO&#10;9dXU+66Swze847JJ2uC3gGrWr/7E/DJH4wO1ea6CMPXRSK+UtU0uHf0tWvKh6T/yr75r/zEfgJfW&#10;ADnmsnfz54wd2/CF2b/nO7R4ZJSUfZGFL6Qy8zx2W23XuP1mpJ3nfvvSz7rCQZsCxowV3/I9IqO2&#10;1ox5tT7X/tFjUsPr7OwivbP+z26dXub7f377TnX9OpvqWl/WmvlYewj7XL06YHm+alxzyY+B2fR9&#10;9iy/A7Pve2+G15Q9zl4tAys+QPqdy/dvTw9+/un0+NGD06OHv5yePXl0epFvyMtcvh2A8uYqos/6&#10;zHuJPWIJtl5rfdOmTZs2bdq0adOmTZs2bdq0adOmTZs2bdr066MNVtu0adNfp08fG1QEdHr08OHp&#10;9Zs3Db4iQCzBTUFTwVAAnwZOG2yc4xcBVgRIBVhTNMCGPEwgW7BZoPUA3OTSX1t1A276tsFLADh8&#10;PgeX859nfEpHTFmZC3xg5BjyDMwB4DUAtakX5PVXniFgkLv37hUoMMCsAZjQD7eR6wgw41vegr7k&#10;mEA1XgAzMj8BegCx/OnPfypfkVlB7oc//9zg80XaCRwLUP/429/jkGeAhuGpbsABjuYaoNFkQ3kf&#10;+zoubwEwPjbrGXsX8HbtegFmdHBUaMFvr1+fbuUZT+2MVeBGLrLQh22ACQuKoEv+zCs6u7iobgs4&#10;ZS4BWJ4+eRyxBPkH2FF/SHtzOQAMNkoJm2WQ2t17yJzgqU+nQB2ZjjYu9a4Bi8x7QTq5AHlWprcG&#10;4MMWYAqQp2CpsOxRgfpljG+jT0FF4VG99UGpB65plqfU4T1ghQEfXbt6pTaSOQ7g58atmz3OVVBf&#10;ljLAL6C5G9duTNuUm9MrGasZ0A4dFu9RFRjmQ2w+mW7Mj4xkAIeAWY7A1MbcAvfgV3ATW2Vu1FXO&#10;yg00MeBJ7YEGELAacoSn/m/fzvGwAGnkx8M65TNPHj8uCIzd3ubqkaCRTZmj3go66jwD1/Cn2Qvc&#10;C6YKL/OJ3/v3LG+OZ57NwWQynMxaxjBHKxvYC8dfxm5AenTE6/Gjx+V3eftO595RodoCWAHxyfT4&#10;w/ffN7PanTt3Cx4D/uBzeLDpAuqwiXVTsEdLgIHUg0WMjObHuOvZWmDTLyCTY39JOd7VI3dAtLQq&#10;7zW3nZe8mxc0+4DVFCrTPtVnzAcQF5CYZ+tPX6Cz+nbWn3nTZvS/Gf2u1Vaoe0T42as8jz9cKe8X&#10;8SXHfDaLW/oWRBwfeZI1e+/+/c4lEGL3g/AoCC28yyc8gNf0IQeRzR9zyb5mj2Bn4FfAIrRAZ2vt&#10;ZJF9ngcAIPtqj5Hlo5HHWrJXjd2OtZGB2Lw8zEHYKFt1FSB8zdXK9IkKBAytdmzZ9vitNZ8+xs6t&#10;1Gxhx/wZ7/P4bZt18/bNzHmu/xSZ8+41Rzt93NnTfCnAE2/+x66GZsevxyHDyDG65p/ju5P+XdsD&#10;bDM/zWCX98nGOLzYoL7vnrkhQ/c5zEMj26HHUdZxDupzyr/Y56u9N/J7Rni2zF+e+U/f9XelHPip&#10;40fn8ivPL0eIFjSeNmHc9h0r9WvMCNJ9By3en8f4F+Q7UGBcxlJvjRUYdshZ7wnPL/2NNTZYZVM+&#10;c4DYz/PyBbJqIWOe/aLftPQ3DrnXWBoNv5kXo/sm6qtty47xPvssW+TSpjxC1lPtlnLg29W2GftS&#10;zo8K+E8Z8JdvsDVmX7S+vCP+AfB+cXmn7wBkwGU9Ojy9J1Pb8XuLDGF45Ypvve/iZErF4+Xzp+GZ&#10;PSf9ZFF7/PBBM3HeyPfjYfbktZdfvxlZI8dlfkONf+d3zoNfTqR/mXHt2QOAfpn2vm+vTx8dQ512&#10;Kxshnfq7j4Sx9fjIpk2bNm3atGnTpk2bNm3atGnTpk2bNm3atOnXSBustmnTpr9OAty5vX37/vTL&#10;X/5coMEKtgoUC5xPYPWD+OfngKPgqUAtMAoSpBfgFQRucDbtBIO/pgF7DGjp64C5clmNBEUnmD31&#10;SHaitvOS+4fIu9ogwV3B8gHxTABYYHb18a/mgtBkunfv3ununbsFGnwNAJjxJrC+eCA8tCF3eWUM&#10;DC/Ozhq0Fdz/+S8/VXZBZBmpLi8uCiT5/rvvTufnZ7WDALLMdIK4MrdoO0FpgWvyCiRfOb1++bJB&#10;YUHnG+nT8UIFCMjCU6DUgBk+xY4ARuQXxAfOAaxCAE9lGp0EhekEIEUOgXWZfgYU9653gAX8AWUE&#10;mQvySf+Ok/sChgjkk7N2ybgsJGg9WWhkwRn7rfkvj8P2aAHVvDfof/DPP33vlXblkXt55M6/AGfc&#10;yaLLq9fAe5PhiP6V6QCHLSACsEHnNsy+SQMy1i9TxzvZqyAW71fm6FFAgcmwJgOOzFfXT7cAiDJX&#10;XROAObGZZ8DDBYLJP8eYsuDM0biAdexe8JUsaplfYKKZ84+dC/3ZcQGOFg9j09f7sjme/FGZ5/bN&#10;88rsZyxrEBBOORCUZ6C2l69en3766afYzZFt7HQqgO7pk6efQSnuL1/YA3QfcAhZCjzI/W36ujue&#10;EniKn9f/Yjt98K2godFn5KO/dkANXXNp9/YAXpANKMO8AoY9ffa0+xCAosyAgFmAd/e/u19wEZ0W&#10;+ILN+374FGKTtSfUboc8qx7Vr1KhSinbITaf0qF3b+aY4HEedaHc8WLnGVfRF1+gA91bF9+vDUJs&#10;yGdkt3NXz6+mbvZdoDG6mVt7S0EhqeenfKr+ef04QtQ8H4Ayvko2maz4GDDi/fv3Z/7oGZ72cKAT&#10;wMX2jTwFavLBvNsP2dd+bF7I0H2w+o2+xlFvsIJ6OursL8C1zUyXy5jGYQc0dord2DnPSFapgl/V&#10;52q9K8/4sftnsE/K171rLT3WWnGh0XH2/r7nfuXKgNpanjI2IHcBidFv8fxnV/ha3/jXBubAGK5I&#10;1+eD1jzWd83BMTYe+tnDl23tU2vvBmIt36Nd7ZNnnOtXuWv/Md+plueqDuTVKv/5hn0oIHO+0/iq&#10;r79+lmG+yZ7pjeeirpG8G3/ZsuKPCp0bY6K1UhaIVl99Ks+yR+7WARv3u5V3foaWDVdbd+uiPMLr&#10;P3WhyQw267h08Jx5jmxHu/I+vnlL5ma563jDj9+6k29+i8yarw55Nofaj1/bRwY8WInx+WqsxWfZ&#10;s/vMMQ4iA/7sNLIe5dFlMp+OPfrb5yMQuGymF+VJP2NrY38+v7ysjPyLDL5vZLQ/3Mq+iCc/07ft&#10;b1/Gb9+ezm7f6fdlZWRzpGcBb/kmrTU8thmfupp6mdzs0YCyMl8+ffok6/rt6SI8fUfs2UD5dOMf&#10;9L95dp579g7rPvNONvr4DfM+/IwNDHcl+6Nx0qi6s3msSYhNmzZt2rRp06ZNmzZt2rRp06ZNmzZt&#10;2rRp06+QNlht06ZN/xkSYj2d3r3/cPrpT/+hoBFBXoF8gWJBzc/B71wFQeUBuALwoUHQIyAtADl3&#10;wdrJaqVMIHcF/40nCIunu3ZAKQKcAqHaT/2RrUefCLjAZmK+Ap6eBWu1I8Pw+gJWECR2H6kPoESe&#10;vv/ufo/jHKCCLDVfZJnY7QSDvSPyjYVCYaCtS4a277//PjZ4ffrLX/7SQLLMZMBRwDe/+/3vC7AZ&#10;IMlkXSlw6rClsmjTcciGgMWeP3l8Ort9u0FjgeiC5CIT+whyIyAFoAeBYnNgHOAUQWlyCLATGdsr&#10;AtxHn8l+NbqaV3PJfgAZZHj+7FkBJLVB2sjkppysMmCZz1o0ZQM4muPgDGQOzS952JZP0H1lVkNs&#10;mX/6rIxfmCcyA4eZa+Ca1Z4cYTpl7rnIAFSgr/cBk3wqAKzysKn3lL9/C+gxwAK0xuQ3KS6poYM2&#10;xhkQ0BzDqL1xyWVM9eZe15VNbY6yG3sNIAUgyDGZz08vX7w8PXz0qEAtWbXmaLyRQwY3NsvL5+xc&#10;C/BgXvGs3/kvz9ZG9VMeO5rvN28mOyAQATsDjurr2E02BUqjJzCCNm/e5sr8FGQRWc03YNqAkmY8&#10;YLcBSwyYAXhR/4JJATcirwr1Y0/Zl6JX+vOxN68H3MV+tTXAR2QHeFBGPrqoYy9yAliZf37MTtq4&#10;HEFboNr5ecFasqs5qjjCFvBVsGwu/IE+yULOrpn8LT06+/mnmar6MnMwuvQlfYBiBlzGFu5RvPYm&#10;S9dp5Nd9wILDiy2H1xdAJZ2sLX1lSBsQZsbPP/rKZLbs549tyMtv72RvmrlzHKv9lt9fyV5wK3b6&#10;2PkGcOOjsvq9eP2y/qOPNS0j3ouXL1ov+yPZyUF+vikTm7GRub5z53Lmgk4FHM56sV8v3c27+ena&#10;SNuCelKn3mIYgBKA3Rw3y0ZAd5/nJHXdJ0Kf11X+gPrwULb8pQCWmn74LxBWs0QxSC5t8fS8SNv5&#10;Fsz8a4P63QlfxxySgc/pq8wz/9TeuIvb2GC+AXOE4gCx+bX7ApwZz5zjVR7tN3Ivv+gxj2ln3qxf&#10;fchdO+RiK2vRszZ8YK2f2ixyGHN8aHRqf74dOTJQx+evS273xd/z9fgL+co/cqmr/uSMTGjp4BvS&#10;97TRFrHDHFeaeejcTxnqfpjyDDayouo/7cmTypYtX/RtMJbnaT53tGy3MrHxf3LXZ/OujF49hjJj&#10;rK7NqnnIvOxnnhafluERMgd86cuoTDo+ae2br8rUfvxp1iA9lp1LqdeMPGsNjUwznnbuCzzdNnn3&#10;HecLSBtl3mVIe581ZC0bi5z4NVMaE88/wzft/U44v7yb7/SL042zi9PbrGf6N3Nb9CgINWO+z75/&#10;/eZk2bxx81blRfwLr/Hv8I2Or1497zHI9imgYXum78P5xe3Jupt23//wo85jp4zT77wMaqmzT3jw&#10;PxH0u1pb8iO/IxwpfGRZPFz5y8OmTZs2bdq0adOmTZs2bdq0adOmTZs2bdq06ddGG6y2adOmv0or&#10;eP0RWO2f/j89EvB0ZYL7Ao/vP348NcNP2grMf8yToDNQieBns7Z8M0F690XrXbC0geZQA7e58Fpt&#10;JyD7qQHddEn5EcDPGIKkMvMIqpeXscjatlOmD5CMd3/49fm4BE6bJSxjXMn97t17Da46NnMBnVaQ&#10;2TiC6+0WGv5Lr4NfLgH027cvCtoASLp580YBcAWZvHhxupcxHF146+z8dCVd6b+AMwLozbqU8egz&#10;dwHetLt6pcAQAeWCHNRdudqMJfjqDySovOCp1JFJFiTgtoLZIutYNrJW7gEWuAT96YwPWWU6UeYo&#10;MvZeQWzHBK625NAeoIYdlk0KXGr7sRnKU+d4gRwHOJT5rNnGqNoQSxCcDvriz6aVPZc+CwTyWdf4&#10;hXlXXwBP7vwTUAegyru2xqcLUNZLtooMQGIFs7FB/Nwzv45LNKsTvqhAJTpkTfDDLwBLogF+jB6j&#10;y9zfhB/gGDCY8WR7s4aeZ77cm/2oNrlSPzFXMyuTeSyc+xyrjNxv54hOGePITWagNNdrWb4Ouc1H&#10;/Td92c8aanuApBfPawu28k6WJ0+fNFsZHQbEMWuoc5XCru3IiYDE2Nv88gMAKGKu+SQnnWR1ktmP&#10;rcnjuFAgCnya0e3Vq/qJSx3gCG0LqMld22s3HHu6fOHTZAqLXRyXCvAkgyEQxePHj06v38bGKSeb&#10;Nfzs+fOCowDDzs7mOE0y18fC3zMbAAbyt/GhAUeNn6WV//JsfmfeZ0bqt+4KQuxIV96AH97m4WCQ&#10;dQ50mPWt32FX69mek1dK1+6dFzzSFgAPf+A9ssuYJhuZsZvBLnaaI3/n2E57tQx6kw2QvB/bV3vt&#10;jNF1HF3WEbDmiX/Yrx0/ywbe6cz/rB3ys7/sR3jwpQXySlXbkhk/PoyHMc0rGcyP+ZeVbYFXjN9x&#10;asUhvPAc3rPevePruftJx5pe/I3eM1ezJ3jWvmXpW2BTGpdH7MW+CvTXxpy2yt/qF3lzq+x8ku7K&#10;8XKPIB3bt6Tfo7QDWlr9v/lmxuXn5rTryZjHVRnqKaGMbb9JcYFIrYtPAGgCB/IpPPVTX/+NHl/4&#10;jR70oW9ZprBgyNjaX4Fasan50K5tU2Z/wM9Ylf+om282+fJmPHZg9cMm1jwfWOONbWaPNPf6qTdP&#10;69s8MobfmgPPIXtq19JRTp8BvKd93tlR25kTXpa36o3/jM2nzQm70XnkYrs3I3/H1y/ztORM+QJa&#10;IdLYi5XTf+RO3/yiqc2HQdb57NftQ9hIoU99M/zx61o81hmi1+zBGT/l38afzMWyX/WlU+qV+b5W&#10;1uwphjV3fM1a5AP4y67qN8q1lFmnL589777cOQ8fY9+8NceBA6MBPr99M+vbfoH/1ZQ5Fp2PO/5T&#10;lr5rBbIpo5v9YjLC9jsZPo8fPTq9iQwPHz/OfjvfmNkPvj2dX5zHGjKAXs+3N79nolf7X9P/0IWu&#10;IXf2Mx/9HwJkj8tzmJ2uFsQ67dpp06ZNmzZt2rRp06ZNmzZt2rRp06ZNmzZt2vSrpA1W27Rp018l&#10;IcsJMH5zevDTfzg9B0LLs4Dt9StXG+hu0DUNBX8FeQUwgRPQgCgEoXEaaqD5m296X8CIBi7DU1vv&#10;DQDnjp9ApmBpy4EYwsq4xlhBTTKqW7zWJdTZgKrnvKzj1T7lWVAWAUfkpbJeXt4pmEJQuSA3/D4e&#10;gLWD52fK8+I7YAWBVzp8KpCGLHgUUJf+f/nLT+12cTFAtgLO3gGfzfGR3gWVBauBVASHb9w8C885&#10;uo+OV6/NEaD6O9JLMF8AfQV/gVMEoWXvwkv2IuAkwCBHda0g+YvnzyYzW3SXQUtfdmDPpQNATQPz&#10;rZO96fz07NnT0+3wqW6xK9m+BbqJ7bR1dQ7y1wB1fQeWQODe3Mw8CqYDihScpX3GaJDcPSbW3vhO&#10;VzQ2/gA7yqbtzIU//4VF5cRLMJ7/GB9/4B1zqkyfAVy8ra3YBcBPpioZY16/eVW/WuA1zJuVrroA&#10;JQzogP/JmsYvPZvnHnUWnmyPH5CW7FQAi89ib0CidTQpHoRuRqpr1ysfuWXFAkpY68K11lOz0mUM&#10;FxAWcNqrl+TPWKnXRtsFCDMGb60t6/vxo8ijXD8yA3fpv46LZZ+RLXbPvPY5xCf5BKDYgKMyr5HN&#10;kbWAZ3gPcCHrBB/3XMqBLjzjPTqNLC5ANzbT3p0c1ffNIU/+tFu88DDP7CYzWAGzKX/w6NHp6VOZ&#10;/66dnj4bkJry21lr1hYfsL4BOkaG2SuAwtgI29lzZh9D3U8Ywn8q8p9sZZUBj7YK5ZnNe8UfvAMo&#10;WRdH9/Iu/zzr37UceaLYZ34FkPCvvJOroKFWHVmHtDdcytiGftcLDLnWQcyn8YFF6qspMzf6G1sf&#10;tmUTe4CMfgsM9yq+b33dunWzQFrjsRE5kL0EP+uuAJNcMjpF6vJmY/Kb++7J0cGcfkh7a806o+et&#10;zNkCqlnLsi/h63nsPz5fex+05l//qJ66tDvGW2DBpSPqWvWuzn9f8fpMLZp5wxVP06AMH2N1bw0v&#10;tvK+wGnGro9Ph3/m25XhGNPzAi1pb4C2zbXAl/7q5+rwMP95f531mY6fZaErcu/3KjTgNfvEYbe0&#10;lb2ue3zKtdUXf0IBCzJF7RYe9l9ruuCztCFbKsu/OnePNVL+yRh4VM7KC5iaOQxDZerIMLYYf5/v&#10;Zd7VHv1Vaq+++3t4oLVfaKOOLqu88+fy3rGOfaR9p3w9aw/cjQc72PiWfaYvVmMr1D0+79rzBeX9&#10;luW5RJes48rb3xczv32vTDP+0ottfHPdtaG/Nmv8jt1+KW197J078qyPtTdzPHPn94G17TfF63z7&#10;z84vsh5vVD+68rH+zki7+Z0064msZMzI5V9/yft1R89mfmUxi8H6PyIYy9gA7W9evczb2PFD+iiz&#10;Bl+9eHZ68ODnXA9PL7Ke3+Y7BpBcPWJHQP+PH9+V53l+K8jY5zcKYN36HwjGXJHJHlFbGDl08HDk&#10;6Y3rN/s9nKZjq02bNm3atGnTpk2bNm3atGnTpk2bNm3atGnTr482WG3Tpk1/lQScZeOQ5eXxg597&#10;9BNARIOiQpqrfgUVcxdEFdhfNEFoVdNGULKBy9DnfugoW3XuE1TOOB8nm4mAqiimYLJMUYLzAruA&#10;HLq1D565C7Dq3wD6wW8C7SP3ZC4RGNd+jqi6vHPndOP69Qnwp6wB94/GP2T2rv/xLggrg0iDsWkH&#10;iARUREeZs4CDgAGAZ/S5uLh9+u3vfn9y/N/DBw9OF+fnA0TJdfPs1uld+r5+8fx0K+1ePge+EVDO&#10;mJH/xq2zA6T26nT9ZtpGd0A1cgC1ERhwChnvZtoYG0Bl2RnYTCD45YsXpzt37/XoR20bfM+lDz4r&#10;yC4zi3H0B1QyD7V1as0xIBfOwA0yvLFbQR2xCft3viLfZNAZUEBBDsrD5QuQYMBI7Niy1Na2gBOH&#10;bOVRPYAigPSAgwZkUR765BnxyWZFujqZ6tjYBbxGfrz00T/i1RcKNIstZJkCLHse+8vY9eL5i4LB&#10;+Fuz2B0ArwUOU+d65XjP589Pj5886eW4zeeZS/7A71DBEPSJvRYIryCkyGJN0bNzHiIbGY0DdFTd&#10;uGrsAuSFL1vX5gfggHXW+vLXI0APH8GHzQCQgBuanS3yozVXeGkH4rDGN6i6q9euFuBYMFTsa2xj&#10;dYy0NYZ25gEBtBHZvNNRHRqg0gA1PpdpG/35bzPtlF+r0n4yuBmHNOYR4PNGfNOa48PPM0d8UbvH&#10;j590jAGJWqPDA7jN0ZK1UZgPUM0g0ZaM8TXqqqM3mUZ/OswzeQfEGMq7srUXeF8E2FI9lWlXG676&#10;GU9fXotnx8l/AxAaqZTrbw2so0GnbtrgR2d7iSNP+ac2HS39+D6fxuxgX1nZz3z3ir2BH/VzdPEA&#10;+2Yvscbw0R5va4NeeDRrVWUbYBpZAVSM4blruTwG5FVdcpmTgl/iY3SwLmqH1PGpal55RwfrpL7g&#10;L+2NZZC2zbM5bLv0/5c0ZUcfV2jxLaUMb+3mO6No5rZ2/qofv+KX7ZuyrsXY337JJuZp+YE10RG0&#10;zTP+a31MMd8awJkSthoa2dbcsLt2I8eAuVy+AdaTfXlAhPbPWfvmhazW6visfZBco1ezdFaO6dM9&#10;7JiLZcNl635z089erk4ZPjNXo++an9olV/cE3Ff7tFm2WDJoWx7hu2j288NGqV/rpuNpHz0Wee+c&#10;tZ7c4wPt2/o1lzThByP/1/0WtU2u+SZMvy+6prfx89c51tdz233RAbe2VRre5sQ+yz5AWe2Xq3OX&#10;cdhLGzOmHV3X+AW5pU+BqilXD5jWdhnLXn5++3bbAK7dzH7sd4Ky1/lu4Ws+fefI5JvtaFbHcJqb&#10;7iWpk0HNWM3qFkmWDdV1zmJDvsL+xo5w3SsePvil3zZANb+Npi+rnE6Xd+92Pcq6WwB+dLBnLGBm&#10;/ilf+pIfdY80P7lnBrte8JA9tntL2m7atGnTpk2bNm3atGnTpk2bNm3atGnTpk2bfp20wWqbNm36&#10;q9Qg48cBZMnA9ejhgwa4gRAEchuuzB2wo22/+eb09vXrBjK9N1CePyHHBncbfNTrmy9BS+1Soq/a&#10;L4HqT1/49FKszTeTFebDh2YEaiA518hSTg0My46lU/nkvQHx3A3indwNTEcXQ966easgGO2blQWf&#10;1d+9uswYi+foM3KvtnjKHgTYc+/u3clklDJgEOW//c1vC4RCZzcd1XX1dPPs/PQudhOMfvL4UQO/&#10;AsvAB2cXtxtERpOJ6AAKZSwCkZVtZcuRJQxYASBNIHuAImw9weaG2/MuEHz7zuUArTKuoLY+QA4L&#10;PME+LnVAWA3Smxf2ynPBEtcW8GUyemkjOxZbMI33gswEpHvNcX0rSN35zNUMP+lfUFf6sahx+Icy&#10;cweQU52jtD54eFs8PZMJCZQrn8xSM2cFm6QVXxEQN/7V2HUBO/TnMwUcxu6OnAQsAPiRdQ3AD1jz&#10;6dMnpydPnhaM9jQXQFuvJ0+arerFq5ddI0BAtX3ksH7IaOzqnvWy7DBgkvhOxqevd2PTpX4MxEGn&#10;ygzQEF/mu5lTttWGzdqousYOmY+24yexo2M2AdNmbU2bjpmLTOVxEJuRzSVzl2xlfFFmH0A14APz&#10;1UxvsZU1uNYCUFgBCZGTb7grd0cdT9kh9+d5DL8FevlKlWbl4ZeXWQOO1jUXssEhMrAvOQEM8QU4&#10;paJnlyNO8cSv4DR98n5+66zrDpCj9YcdtCMHAzkGlwzDa9l5/JX8bXzY0HPLc5HcTXkBcFNSPfsU&#10;U+CpEXDY2hfZeAHE9CenIdh0yTDgsgGlVe/YwpwgdrpBn7QFFAQ0ff3GnuIIQZkex4esT/4pix+A&#10;kL17gTitNTIbd83fWfYme8ra9wsoDE+8X2Q98NzyCW/ZF43DB+o/GQPhU5AV+eK7eClbe/DaG9iJ&#10;/n12Jwu7E+gga2TZkk3Yd9HYf+4uc0Zm4wxN/ZT7hsQHjVVZ0i7lX4+3ePBztvGu6lPYfPutTH03&#10;K08p/bXFRzvzB6xE1rLTl6+Euq9FJr7WcfM8405f8rBB929tydD95MiIFdJnwGzAtrPe+Ua6tw2w&#10;Lh9Qz+/xWPqYv+qfuoKRM9bNm2fl1/2WrrFtdUndFxq7huPYagory/A8bHCMZdypJ8RxD3UW8jjz&#10;PLZftmNbrTo3HU9jVAZzTzlbzByy4QDn8PMtUgYU6Xu/fOnra9HYLT6ftaOd8TtvRxv2J5ch+bjx&#10;jD13UzrrGA/92zb1vtvm9nr2TDJbC+zzz205fmikrovwsS4M3fZ40ikFtVvaKvdd1/bVi+en8zv3&#10;To9+/ul05/73pyf5bTb+MHus3xQuspOHvQpuZI/80R0f2Vq7H9fX5lvoKn0CPvdNtjd+2+8d4Koj&#10;gz+Eb/ev1PT3Q3Q4Oz+frK3RG2/f0a8zx9GVPuRDntc9Mx8d2co+clGeNcamTZs2bdq0adOmTZs2&#10;bdq0adOmTZs2bdq06VdJG6y2adOmv0orwNhA6qs3p0cPfymQRqD91BjuBJkFSQsES3sAqNV3BaD1&#10;H4ABOoLG3w5w51NKVhtBWwFawW59VxYj9RMABywQWMUXqOd17h22AVDtBFdd+rvSqXeB/Blb4DV9&#10;PgrqCgRPQLtZo27ebNsCe1Jm/MWnMhyyrHfADkT2eZhAs6P0HIv1w4+/OX2Tdo4fFIj+/rvvTw9+&#10;+aV6y/KknSxdty/vnF48fXK6uH2nx3CdnV00+0mDuBlLRq8CRl47Hg4Ia44ARYBIgCqR6OQISvYD&#10;PkHLXuQDSiMH3Rw1SYe3byc7Fr07J7nI6WIvQfhmaKvtjPW6/alb8En0Bw6Iig2EI+XsIPsXmdlJ&#10;KLqFITyN3U7HXI4961BH+wloG0f5AAGPuVB/yFoeoc5N6j5nP0r/jhGG3mfOMm7u+E7APP52fXQA&#10;CDInA/K5VpDWzRs30iY+myHwYgOAheVffQ9P4J3KhF8zud3scYeAjwL4zSYV2wDFdSxj5M5P6F55&#10;PgOSDpBKxyPv+BkdCrCjS/60wbtgnqO+a7I2nqN4lQ/AIrzejew93jRyFyRw2AINj/woiGzlHf3J&#10;XZBdxgHsMr8FO8SnjAGs9i5zvICd+jVzT9qzBZ2ri7Wa+gLZUo7oQPcFcl3+pSFdtFIH/ADgaa7I&#10;fDO2ffb8ede9THbanZ2fVUf20db4Mo5h9vo1P37XOmMA+PH9O5eX5QmsRo4BT41P4RWR6g/kocMq&#10;V1awR975m2OCF5iMLHRZdmWLzmvafHNlwDV5DOUfD9rlbq7tn3gOUGSAXt7xNs/a1+dyoQHlfVNQ&#10;on2Mrdlm7adsAKz07Nnz043sBWvezJn9Zvn6rJdvuw+FXe3Ef9mRLmylnC5kqu+GN5nNe33g7YBj&#10;zRW/pkv9J31nPwU0fde+xvWM5+xRY3M6f33Vvhmfv4xvThs0bcZvHIFoXmbOaP6F5j0Dlb6M444A&#10;q9Kotl28F6gLdZ5zKSNzyyuPLpmb6MkHZmx714yPFz2tTUP1e5a67mH2oFyo2Q3fvvnc77i17af0&#10;46+OaDQORsapnKmzhrXnt/ZTc+Hq2k4bl73a/kQHe0PlDB/v6/tITm3wJyt7qqPfWMm/VivhpuSL&#10;zinNpa01ZL9qfcoWbzRgwSlbffJf7+Rc89E2RjrqtK++X5HyUuUd3zA26r6TMuA75Tdu3aqsiz73&#10;DVW/XI5GpS9Qn3e2RNpO+9zDo3V4paw+qYxd2/6Lvm1zvOsDrImPZ9y0p9PsRdHblXo+4vnL/AFp&#10;y6o2crG99WpMx4AuEPK1fJtlvL195277ljJ2+YQnYNv7+tjsMVeiJyAjoBodvgCex0/I0vklZ/rr&#10;C8xmnwHStq86btkx17LA2h/IYe07Etq+4ffLktt+xZPWPNcWxz677FJ9M5Znl73NEcM3wsv7pk2b&#10;Nm3atGnTpk2bNm3atGnTpk2bNm3atOnXSRustmnTpr9KDdh+EjR2BNX70+PHD5vFqAHN1E0AfoLO&#10;2gLJLKBMOuYuzCoOOwH0FbR0AT8IUuKrvbpmGMl9BYYLwAkP754FhAEntJf1BNhCoHUC7MaZY9S8&#10;L9JHezyMsYLoBBMwpltBRTeBk/55cFyw9TOAITyqlftxLV1ciwBMzs8mSw3wh2xnMpPduXu3mble&#10;vXhRcMjF5e3TtYwnuO5ITqTuxq2blQkfwWAghFexufFlWGt2NcHs6P0xSgA9OKYVKKDB58hCR3aV&#10;BUXgmT0cX2keAKrYWKawqf84YKrIW7t9pRvAkrbAV+z6NSDCcYFv37yu3Oy4AvP6vI9sAFK1S/4r&#10;yMtYx1yRWT2AA8DAAhgscFbn6erMU157sXAsXXnCeHxPRcuHmukldcAjxiHXgGxylefMSdukfWY/&#10;Y+k3mapkqQLOO7t1q/opd5dVzFwA4Zzl3ZGSjnS9yDzO80WfLy7O219WGHaQvYptZ9yRYx3paH7J&#10;2PnKVeLvkcr6onTtkIvMwAre277vWT/WVfhMPeDdtKk+HWMAScbiHwXA5L7sxsbay54GnFegXfxv&#10;ARGX7NZcQU/WZ/qRG1Dpzas35WVOjIUXG1WGvJPVM6Be7ZdxlNX4oQKBIhNSvkAe+vz+d789/Tf/&#10;G//103/1v/ZfPf3tH/94un1+1mNzn2QNyX5HjwFMObZ0jr41Jh5rD+LfgJ6ea9OQOVFOZ6AKIDW+&#10;2RkgW2jWHyAqW41s5oH+UzZ7Qv1teh7+NHuVPlevZd+xJrXJRbbaKrxqA229H+ANJdrVdrk6v0e/&#10;RZ5nToC+YoP0l/VPW+Ulg+d6+fJVZWEz70DGbMU3xk6yoeE/x//yE4A3OnonK99mY+ty1q21D2g7&#10;Pnxx+7J+N3vC7L0ysVnvaPmao4s/eM6lLf9aexxadvE9oDOqfcPbWl42G9vOXBb05vno70KrrfcF&#10;QJxr6obWbM38TDtzic+0GwCNvSayHLp7Vj/zkv3SvhVZFH4tQ+99xn+BmFrROmXjj3SaMutM/QIg&#10;6mP/quxkzF0ZWdxnPx0QUtvMCJWbX2v38uWLfjM+C55LW3X9JtcPfEWmt+e26/PYZsrGJlPumzv6&#10;AL91z/aS5+pNlsyrsiWz8v/kVT6HTLmn6J+R+e198Q65f9Y1dvS8/KZj5Zo19cW31vUfEVlzA1bz&#10;XN65+23R/u0noxnw1cz78nf92t5cps06QrOUxp2X/MmiCVRojRZkdsgxfWcM632Nb5+f3zjLzvmG&#10;WS+RxzvgsDVpbfDbJw9/Od3/4Td5n7msLQ57+A6RyXvHSZ9rKSP/+3y76TL7nL3l8KNcszf4VmUP&#10;im0e/fKX03/4x39/epU9xPHm9k9qLICgTGr9tkU24y479PdT2qnjC/Sjx6J+rzLOleyVbLHe+e+N&#10;7CNf732bNm3atGnTpk2bNm3atGnTpk2bNm3atGnTpl8XbbDapk2b/io1sPoREGECmk8fPzo9f/Fs&#10;AAzAUqlu0PVoK6saUMOQ0qEVBHW1fe6CmggfJDDZ+o8T3F6ESwPiGUwAtUCLvDdbT54FXgVPgS2G&#10;BPo/NWOMoLwA6AAtHG84mYE+t8w4ygSSG0w+dFn6NCgLOGD89gilXN2SUcB4aALzxl5HJhrryaNH&#10;DcTOEZ3vT+fnZ6fvf/ix40XbBnF75NUx9spmBCwE5IMnvQWsBX3pLfj8+tWrlF0/yabWIHXGUL/A&#10;IHi/eP6ictdmaQPEcy6LEttnPHaZecjc5C7jSrOipITsF5d3Ts+fPk3bU8FXI8sE07UDhjBntdsx&#10;p9oAdlw7gF2ALw1Wp66Aq4Ikvi0wyvjsSOZe3tOfLNorAzzwPOCDGYcMwDn08Vx9Quyif+Vki/BT&#10;v4Bb7uyKnzC4eSXPAgfdECQH2opdARiBdWTcAz6UPeby9uXp8s6dgtME6Olw8/pkTmMvfDP4Z9+4&#10;CqjCdw77kAHxeYCrpX8D+enXsuisjEzsBNCjLx3NC355q18qwNN8AIKRYUBYnq/HDwEfgR1m/bY+&#10;epKuoIhc5xfnpzuZ57/5m789vYqP0gWI4ebNORoSiK1gztzJiZ9sfsBhMjFFuJavOQBWI69y95tn&#10;sVN4krOgiZC1Sk/zVP2Pvqh9Ivd/97/93zr9r/9X/8vTf/Hv/v703/pv/rdO/7X/2n/99Nvf/u70&#10;lz//h9O7D+97JKisXo6mA8R88eJF1ntsGL5z/OvYzVTIfse2WbVdM/TkH3/zxz82G1gzsXWOACYG&#10;dMFWNXiuAVax12TTQp9Szk5s2fnKPNFjgSjppjPgzpo/eudxbOOvZprsauPb4dEGU27MVW9NeTYn&#10;5h5YUHYyvtQ9JDZuffrwK+Ov+Zs1ORnQ6EU+Y60+7IcPP1c+xwd/qbePkmX8K+vj2KPYg1/Yg9gN&#10;MJB/kJUdbI3K1tGy+uN3KPjP5h0dNZVv7gOSW33GpgMaWnfXqvdMpr6Xx/BZhO/iTU7tNHW3huge&#10;4x51xuCb7Dn+VpAXpY55lU1q8XQNv5EFeayPpK4yd7DxJ2UFH/tOHXMF5Pt5T0tbfdZ+0GfjpS0N&#10;2Fg7PPXnX0sO5e6vXr3MXN2q3Ob/dd4LFD58YfjMWuk3I7zW/tk5P2zpHb/8U708r7L65fGnDJFF&#10;fzK33dG2lmGDg+iGlFgbqz+yvuJE0yek/9fjzjqcsto2Lfu9SAcAsgGcWf/6zDytuWn/XHTWb/p/&#10;8avWRfceE5pxzKGx7F/Ke3RqeGmvjK6OLE43nb+Mk77AV+/fyVA2a0l2PeOuedSy46ZunvlQfDpl&#10;fmfhd/PW+elN1mj3WTxSVh/SP+8ykfHf95HLfPum+f5qD6CGyDbf0vlGvsua5Sc3z+eYcnzYqaDz&#10;2L1jpN/Kqvbo0ePsu7Fj2gHIsotvju8Iye0J7LUAcmzmGNCC/aJvfTU8gWWrK9ky7vhYxs8fHa5E&#10;RoA6R4F2D960adOmTZs2bdq0adOmTZs2bdq0adOmTZs2/Sppg9U2bdr0V6kBS4HF/AnKCn4/efK4&#10;QAl1KyuMwKUgKwDL534CsF+R4GQpdYKV8zj9vQqiqlvBaEFMz58D5vrlP/IIhgrck2kdSefSbgLQ&#10;p9P7t4LyA3ZyHwDLBJiBVybwn7EFcAVLI4N2BhFgJYPMIEseRGpP6vPP8TyAIW20RYKsgtrATMAj&#10;L16+OD179ux0796908W5I0LvVl+gmIJJws/Rn474akax8NSfvALAV9OGHd68mmM+BZAFpgXCnz1+&#10;3AB17RsZOja7fPg4IJTosOoE82U+Mp+kJzvQmXKgElnzbt++rA6AP3gBpMkM41i5lTVMBrgBOUzg&#10;nPHcC7gA/Mn7yr6Ev/Jm6kpf9md3dxfQBMCLeSuo7NDb+APuGdDO8ifvnsszV+U3l3TPc/tmHsje&#10;+8Gv4K7orK95zLR3foY3Hxi+3itHnmXbA0YrsCttlOPnXlABgcJ25j32NEYKq3fauQNNNNPXxy+g&#10;G3rxNXPPpsBl1hQ9ZP5iD34J7Eam8o9+AAx4dP7YO/ouuQ3Mn2RAqw6RGRjmVvgDDjSD1i28B7C0&#10;/B44Utkf/vCH8f/wa9+0AVLzXDuHx1XAq/zxK77Ct+pvwF3mOeMCufFh49Hz9u2L9sfbnLpbq+7L&#10;HovqS6Hvv79/+h/+D/9Hp//F/+x/frp/987p+/vfF+B5M3JeD+879++fnj55enr+/HntNsfTvj+9&#10;PORiczKQtWCg8C3AIuvMmG+ydt5kP7h1Q8ai8TU0YI4v9hxfGJvPkXZDUz9gLfZhR3uheer8HDzd&#10;8XC33u1VgBkFaeSirX7LjxZ1j6stBvjiKvj2WDfqXHwFfy3Z23wpZ1vrCmPrFIDPHJhr69P+sTLl&#10;8Tk2lIGNbGvvW8d6Ln5kAMLl4+YPOAWAK9X1zQXoscZnnjMOn05f4JOu12uTyY6dCthpZy43+rq+&#10;tiFS9vUz/e2BbKR8zcVqxx6o3wdtcy1+2qDhkX2hbzO++VG+2tQWkcUcv/+Y/TE+hmcqhiceeV60&#10;xqpsRz1bAuAs2dzxxJtd+n5c+rEz+7JNgVexFTvaf9Oq5YSujSKv9W8+1QO24sP3yaj983xz7GER&#10;NDLhPwBPe735ALjDsD4aeZEy/lz7Hbog8lhHn+2bd99RY1pjfFu/VWet9VsWOTzX2KknJ73Yo98m&#10;dsof3QdUdrTVMzyn31xf2wtP+4usfSnoWMY13vyWsKbZPPfUs9fShf1kOdPOM5vpS1/Ub258tXtH&#10;6vm2Z/3X3ACBqcPbelhHifIebjFzIVOpuRofxF+5dVcdUm/PrO3z3rLwrI+wS+76+E7xPzpeXF62&#10;H91ePn92urx7r+9vX7/pd6QA97z7TbDGfpvfbeStzKkbkOTYwDGfyrRzpyMgWyQ5fUOZ2Oht7GGv&#10;BeoFCjbXdKvfpA2/AOoG3qxfMWI4FNCctvaEtk1p72yRcczGN3kvpdJasZ/euHF+Or+802/opk2b&#10;Nm3atGnTpk2bNm3atGnTpk2bNm3atOnXSRustmnTpv8sCegKQjrO6sP7t6dnjx+e3r4TqB6wlyCz&#10;YK+gpCCuQGSDryFBTM8tE8BNe2WCshOYnaCrIOUKJE/bCWbiK1DsXeBVmeCzsTwrFzQV0B8gyBEm&#10;LW/B6tMBOBswE5CAchnOCiwKCQivtkrIJwj+deC4MntuI+WHDikzZgPY7JEyJPMWcJaMUi9ePD+9&#10;ECzOO7AQoJoANdDfjfRrIDc2vkz5SODmLoPVq9wmwP/uzdtmxrlybWxlvNdvXhcwAJjSozQjD6BT&#10;Zcv1/KVxJyAP1HDj1oDNUAPc6eOYS3VsskBEgukAQGxUAFj+HEUKyIDfZLJ6fmR0Gf4LZNYgdp5r&#10;82O+8V8ZwvDOQ/vRYwBgk7mLLLKakd0Re+YuDNpeW7bQj20F3mesCYJ3buMbUz+Z18jlmTkLmKB3&#10;7gUehWcBEqmknzFanz6sP8CFKWObFaAfUAX53rU+lu6YABhAAAUJpRxwzBGn+BHAGGQRzAdU8iyj&#10;2U3ZrPCJXPwFIKhAOPLkzhYFSkS/An7iK+rq/xkJLzadzGqAaMNf2TWB//BsprDevwAIx08GNAQU&#10;wC54k6t9csez7QEdwtMzfytALL7SLFDpy6fOzsa3mlHvfI5w47eeASjGP2e/ABwrmZjoorxzwE55&#10;//E3P57+6/+N/8bpv//f+x+czuMTD7JW/nf/2//N6Szy/Jf+C//F0+9++7vY5P3pn/7858rSCUvf&#10;t1kj/NQ8fXwPpGZtH2vXvEdmBBAh0yHwxcvIAuSmP1er36YNcGL3sc9+MT4zgDZgvgHTIvsFPyqP&#10;lLk6R7GBdWYPYwM+Cvy2AIazJnLnw8c4bvVJ5miJPXjk4BfIv+ZDGZ8wf3PM6vXuhcj769gDiAVv&#10;88Q+z1+8IGb7yc6I2Tretv4Zf5A1cDI8flsgFHvO3jb+rg9/tK6VkGv59sXFZd/bN/sTWtkcgdfI&#10;zS78gyBrr1r6zzijsyKltaV+06TPxtJ/1aHyMtfHvFRiPPLPwbbP0wfIj9+1sGWIn1QGr55z67rP&#10;/PP5yl9B0mc6VJfqozR8PJdHHKpy51KOj3Uw4NUBMylf+lsb2vIZvlsAVeQEVOz+Fj9Tz8et4Riy&#10;xzl/SNtmDMx8ktc+9C7+/+aNbFyzbisT2xA5d/NKgwHsTsZAczTjxYcjg7EA24Aba4Nc+uNirSyq&#10;H5UGtLjmmp5hUtnxyEP9s/OUsSfj43xvjTWAxwGYGoif6Esm9wGc0QNwzz6bRof9CuTLnZz6Gaez&#10;dNSb165nvfBP+dh6srsVvHjIZ/32N0n4+AZbOx3vmKfcep/5GV/88GFsBDA2dpxvtHb6r+/qsiv+&#10;HLq/rapnpK2c/Ml8TF97eqxd3ycXUBi92Mi4S0d9lyxsf+v8ojzY6+WzJ1mDd9pOe6TuImV48ueC&#10;HEP0pIvvq74vnj89vYqv/PLLzwWq9X9ICB9g1asZD+Hre+L3AB/FY76T+T6HR4HbuS+QootNcqtf&#10;9p2f1i5A4jcns1rbjMRd0wyfa5Vt2rRp06ZNmzZt2rRp06ZNmzZt2rRp06ZNm/7t0garbdq06T9L&#10;DQw20DvB2edPH59evXrdYLgAvoCsawAaOkxgHq0A6HovoOMkUC0oOwHICUZ/6bNoAswTsA7z/NcI&#10;ccoGDNLge9o1K0rBZa7hqb4vIXwF7PEzwgI5kBk/bStXnrX1CCgw48+lzXA7SCNX2ruTX7t1d3yk&#10;DgAfAEsAMbcvLxusBlB6/Pjh6fvvvisYqDZIY3VkAmQRrJbdBa/rt272CLAXz541eFzQCRBU2jqS&#10;6+aNmwNmyNiyJQGcyYAnAP3y1ZsGt4EYHFMm+KueDV48f96AsiAzvoAu5gXwAGAK0ECmN4p0rMNO&#10;AAXkMm8Xt2+nns3GFvyjQIOa6LBxaHxjMums4HTBLa7IQqeWH23RzC9AgQC7P5UHGMh4uYBljK/t&#10;AliQEz/la3xgjs8y5P65XJ9cZMXjsx/6L8/ayUrVMQ8/K6VeMN+c6VPgQcuudp0AQpGFzAWDxbYF&#10;k6UPQFdBafGNju0veuHDFksGekfLEr7mR+asVE6/XNpV3PxDfiCsK3nGB9hsgdP0Mx5wpHd+QAZZ&#10;bfgb3isrkjlRD4zFL/CqXMcYbFKgWuzyIXvAmr91NCRdgDXv3L6snCPDHLXJN169nONw6fmZYv8C&#10;Gfzlfis+/4ff/+703/lv/3cj243T/+X//H88/e//j//H03/zv/7fOP3D3/2707WbZ6cnT5+eHjx6&#10;dHrx4uVnW1gH5DOf/LfHT0Zmhuwcslt8QZ3L/BeslvmyFoBx+Dd7sUkBitGxE1k67B0ZPfQv9wHF&#10;2ZMGDOuc4c5jengH2rsee7JD51bfMsLG87T1XNdOn/LlGwq0/VxvVUx//mhOPK91Ym2ssgUq9O6i&#10;Mz35JBnYa/zqeue88xxZ3e0TtZH2eZexzr6jPXvipw/BjUt3YFNgLHX0X77Vo4DjS8Ym19pzKFt7&#10;hZbfo+ro2Z5fMsLo37fcjUE2z1/3mzle/VafqR/6Umf8NVblaVHkUZZn85J/xqfyx57kHMDa6Idm&#10;DQBLpW+KyIbYpy2OdvYEvPq9yjvfVMZ/CsQ63oGI8e46yZo2F9eByjKmObDG7CnvwwfoTFZB4GJg&#10;IuUfIj9AWwaqnPoifOjabI7xgUcPH8Ve9sKxIZnYr8DlfH/0HVuOX/EX4LjXscO1rHfyaNu+qeff&#10;2nm3duyh9mh2Y6N5fz8Zt7KfLt7LXt5r37z3ex49OzfxrQV+6pU6+8L8vjB3kTNP7OnZmO697M3h&#10;23nWrjxGNnO+7u0XnRcATbmx2cy8fPEP02x9WuvvB1ycen5PNjNdvunb7xT5w8v41t0785diZbMm&#10;ALnne28fteYKvEs/PJZ91pGz9lnjuxbwnKz2rbVWdZu9xvfnen4/vDxd3LnXMfAsEC5/fMX7lSt+&#10;e8w8kqt7VvjR5/mzp6dn2Wt//stfTs/ym+HDh8xR98jr3aeXrfkTMLw+y+b2SYBEfoK3v/JmI2PZ&#10;azJ2HtNGrfLJ9nrj1nnmeABzpfDjE+Wjw6ZNmzZt2rRp06ZNmzZt2rRp06ZNmzZt2rTp3zRtsNqm&#10;TZv+KgmqNuh4ZWXQ+Pb08rkjLZ8W2CHo7jjKBiC/EYj8EvwXtBSYX2FF5S40AccWNpDZ4PBXAcjV&#10;TvkCmgnOTqcJquvbv5SrJ8MCjSjre64VwK4suQNPCCILCuOnDV7lfMhQfi0ThB/+X6Q7KG2BEdo/&#10;z+rZQNBXcLkB9WvXGmS/cUvWoxunO5eXp59//svp3t27p9/9/g8ToE0fQWpAjzevXjS4u4BqMpUU&#10;GBOFjXP91q3qgQSj6SCLDvmNKVDNNvgB2bx4+fKQ/9QMV4LUjvMaANuLk6wtAuMC5o4Nc0ScZwH4&#10;qZMxZgBg5OcHngWTy5QN8qxswC2yMA1AiV50WISPuV62WiCHzvER3F/BaGV0EZg3X3Srj8QWM68y&#10;nM18AskULJDxF2lvPPbRXkC98xRavuJuvtyNy3BT9+EkO0z9qmPJPBO5U48voE3vX8tlio62BezV&#10;B672aEVZqtbRngUG5WJzfgnEAZwyfAA0IlOevbOReWQHmeSAEUaOkV8926tnb744soz99O2RnOyT&#10;d0C51U6dMYAdyPG5bWTAr+3T1ux17MrH368VCPP69ZuCZlbWJvMyawWYcTJ93V7ZBaM74wG5mHNg&#10;tdo8e0UBeZ65Eh65kHb37t093b9z+/Sbv/l3p//T/+n/cPq//t//H6f/yf/4f3q6e/f+6cHjB6f/&#10;5//r/3l68ep1Mx8N6AFgZPnUlYJ4Zs5nbXQd5I0dAbhevzqyw+Uyf/Y2a1W2wjdvHBOaNtHzjSPx&#10;CBj9ln3HVz91Lt1TWjujWuKod3m2F7DLag8kaLz27eDTz3/lkTvbAgeFS9/TuNUkKdCDLGyWdgVB&#10;ZT2oqy+lnv+v7FnGHrvETnwgF15sob1seYCO1jjbKXv56mXnYfz2Ru3QvSdyzL4DhGbvkZntxulT&#10;1syA+95XDutBX/OPn3HpYU7Ig7RBS7Zlt1VWnf8T5W2b58/2DR/XaqN+5nzsq83XPBZ9XcbO9ZGD&#10;T8eJba3HglpTZ70CgZLf+l52NVYFCi37KQ+j+lOBTOzDfikmX9vG5s0eidLWfMhYaQ+mt30LH8DQ&#10;jpPxHj14cNhyyvGzFh8+fNDnApiytoCMOne5mp0r/Gc9ZNz4KhnrI9GJnwyxBblnz2QPY/IvNUzV&#10;DGkha5cea10VBJm2xnF09NTNGmBT9pLt0NjGxVMfILt1nGi/H/F52UOvAdgZMETXZbNmesuFDz+c&#10;8Y0x6zyNM87IYhx9scGffuMr/GJkX3x9cxFwV2VNu5bxgbTxXaht8Ahfbea7eXP0af1858a+Gb9j&#10;fQFYka/forTBC6hrzYkybb6Av45jSFN+cfsy5W9Pt5qlcgDu72MDz0CS9gB9FlCUH81446cy4t46&#10;vz1jh+d8N6+e3mSebtw86/jpMHzTlo5k8/zsyZPT0/jSwwcPM/dkHFvYNx1r7jfD+mbV9zM226sn&#10;H7mqf/7Mk8lgRWX2IXOtrvugcdPefnPzzLfzZnmWjvkz1qZNmzZt2rRp06ZNmzZt2rRp06ZNmzZt&#10;2rTp3z5tsNqmTZv+KgmjTmCxryfZXwSYHz34pfe374GbPjSQL5QoACkoPMFYgeGGJ/v8z0nQcgL7&#10;EzhdoJ8ZyPPnIOcxNr6rXpB5gs6R8Cgjg0CxS+DaiPoIGBcUkXYCovoIpDaQnTHIqt3XEur/OYjc&#10;IOnQIcrnYOsCMhCheucS+AdKkfHMBUSgHGBJhjNB59///g8N0AKIkEFgWuBWcBcIRFCZTa4LhL+b&#10;TC83zm613lGgguie6YCMDVRQe6Wt8dGz588LMpEBbcA0sUfm7WZ4dQrSb3i+LrCBXjIoAZUBORR4&#10;xX5pp9Id2G2B1QAHgPO0IUsBgKEGoa+MPALXLnZuoJmsuQt4a4PMZ/5VVVuqd8nUoi/7FLgWmVYg&#10;3rV4zvjv65MAV+ytzr0+kfICf5Rrm3dtW5d+gD7KBPsBdJQDnJkj/+HFfgu0ZT6mL55jn/pL7o55&#10;BDxk82Yziw8U+Je5rr9H7gEFHMfPdf5ln7kSC8g6M/yR8aqrl8Pnly8XXBS+bZt3V9dSyme8L4Ca&#10;+lbu/MIxdUsP/cdXr8+c62fu8rz4di7xzYUHcA0gEyAXfbUrkJGdIhtpgTDv3rlzunv3Tm0n+xmg&#10;D/9wFGW61WbtFDpuuc+8aierzpOnT04f370+PY1P3jg/P/3hd78/PfzlL6f/2//9/376889/aT07&#10;kqtrJ9eN6OKdLM3GmP9GxinnPwxaoA8ZQjI98Q82PT+/qA2t18oTXbo/5ZkN9O08mGv2CB/82ZU/&#10;IP2WP6irn+ZORjJ1TwmfBaQa/0dZA6kf8N+I1ydt8q4twmv6aTNj1J4h5bLYLbAeH6yc1mbaqKeH&#10;O33VYc4ugFjWE4DlWpv6a2B/0RaYylxe+db61m/WOf2VG8ea6lq1ZuLbtU901846q3K48peULX1c&#10;S4/q9VVd/T7k3VVfO9p3redqn8hPJqAj63lAMP8xrfGAawcUlHufl0wDdsvLsc4HpIf3tehWYN/B&#10;4wtNe/KV8lywI9nzXBlTrN46ckzq0gfwyTds9tRpB/gjeyZ/efrkSX2WTnGQ2loGNmuezR0rzb9W&#10;ljVr9M7dewYrL/vagLsIBuA2e7X+wJP8uBk7sxf6pssOSUYyFJSesnbNP+QBTjSPs7fOWsPTvPdb&#10;nPI32SPw5Uvdk9PO+P1+hIBfUffdtGMH32Zy2hM7VmRwrW+2ebBWtSWvtrVhdEBTP/NIhs7hKo/M&#10;y48699GJzT7PtYu9w3/m4UvmQmUEArWaf2cfIKOx9afj/KYZwBh5fe+Nqc2a5/VuTZERf9nvJusa&#10;HlmjqSOOAezX2llDxjM2+WQ+7W8Bazd2L4gvfY1zNf6p3N6C7/Wbt9oW2Mx4tcf7t6fzy7uRKbat&#10;rdI2Pml+CqSMzzx59LD747Ose2C1kQ+P0+ny8rK8ChZO+8qaOwD9y2dPa9tFwIGl9HPkJ/3Xnlx+&#10;lfuQPf2A6M6yDzVLG6ox7I0Hn02bNm3atGnTpk2bNm3atGnTpk2bNm3atGnTv2naYLVNmzb9VYL1&#10;EJR0nT5+bKBQyPDRg58bhP+QF1lRVE9w9QgoCoj2Sd8V0P/qUhESmJzA5z8P+vfdWBOt/VJ/tGmW&#10;mvcfGrROTesaDD+C2Wtcz80mknsBGrm8C3Djpf5LED39cuWf/DdBbXXeO+4xtvuSxzgFN9BJ2fEO&#10;4CGT2dOnTwr+unPvbo/odDTbH/74t6dbN2+czs7OGqjFx91457dvVwY2ATiio3rgj1tn5w1+y2Ty&#10;8vmzBojZ3HjaA6eYE2UCwfQEJhxwwxy9N5mTBljjMr+C8C/CDx+AsJfPnw/Q5BqA2cceC0oOwAWy&#10;CLYLYjvqlDyC5j2aLnIDJQwQbYL87KyNd/0bnE453T7rHVur915gVG0ymXrIiwS6r98YYBW+gGPm&#10;EygCL6S/qQLwMw/m+lsPJin/rOwzAuLaatz5Bx4CREgZvgL1A06a547JZgU1DIBLxjxtms0sf+QA&#10;NgOwAlCUuU4b/QEGBOKBPYAG6JXJ/swHf/UVPnKSp2AMMpaOIH7kWf7GZrwNkGV0+ALAAJZg1/IN&#10;ixvxNf44ILaRD6DL2PTRDjCr/aqTe+bAuEvH2i3rJ+/mE2AR8JKciC2MjdfZrZvNinb38vKzHI6l&#10;dXSgvaJHAPKPjMO/PgOzXNF95nGAQU9fvCjY88Hjxz3i8Jeffjr9f//x359++uWXHgP6+PGjrgN6&#10;sf1aTwVdxM548KfrN66dbmdtFbyRvwJHYs+zs1unm5HX2sHDmr1z505t9N13353OM4/WjXfrobIy&#10;KlkjY3UG8IsuBbbwj9axyexr9RmUbgA4/JANrZVyIm/dIbzTD9CGMWaex0cX0KNzbtzwHF8YP1l7&#10;b9dRyrt35TJ37M8u5mqBdczXABbHn9dY+ipbvt6xe58jJPmzfUz5+cXFzFl0iUDdD7p2U1ZAZGwt&#10;w1Vlqo7RJTLYoz9kXmpHOn91oXVHC6yGjKU92RG+3dtzR9p1XnMvj8hoXnH7mqfntsnFHku+rvmU&#10;0Y2+qCOn6wAM58hNtrHnVA4TF5o+bEWPY75DysgIvKT9W/ZIHz6IFyCYvZafWk/WSPtEJuChK9ey&#10;/xk/ZT/9+c+nV69fFUxZ2dPGt8WafPLkSW0vA5c6gELvgLIIf0AyerzLGtRPpsMI233Z5dnYZDBO&#10;j/i2Z0UOY8moxk784NmzZ7VDmncc5DuAB0tfiX3wkp3QXmF8bQesydmBtgb89SEy4WH/0Y7C7OX5&#10;C2D4m8hv7yTD2NX6ITe5junquqLj8J157ZrtvE69i/3xMNa0PjhELuW+sf2mtSz/da7ZcX7r8LMC&#10;wGJf4xeUlbE6Zwe4yjebXgBixhzgWPwo5e7LV9Xj41s38g1oz9omd7NZps3N7EXWmiNc2cFYty7O&#10;619X+z2/cXory2T68EGZ6WqjfP+NCby5fh/VptHnm2w4Z7fvNKNrvykp1vbGrbPy9esKOJ4/MGvn&#10;MX/37n9XG13euayu6Gb8eABvc0Sto8v5fHWNPGt9IXfvBctGRsC43it7/Md6ibz27CmLxCpC624f&#10;W8+bNm3atGnTpk2bNm3atGnTpk2bNm3atGnTpn97tMFqmzZt+qskQDnZY7x8EGXMw7enF0BYz5+d&#10;3qWBgLYAdIOK+fPcgKhO7fslyPjlmvevA5H/qavBVSN+CwwzQXu8lTdgC+yiwqUceECHvOO9AGeV&#10;IGXu7Z9r2s99tStITf+Q9wWE0M84rVoNjBnCDzWwDODVPhP4f/Lo0em3v/tdA7My4TgW8vLyToOw&#10;grsFwKS1wPQ6glGBADX5Zd4RCBd8rmxpS1YBY/WO7nzz6mWBA7KqPHv6tIFiIIgXz59GhwnQv375&#10;8nR+G3joWoPwgtiC48+fPZv6jCMbmPGBqYAcCgj8IAvSZBZaQBy6vHr5osC6BTAQ2CZPgVnL9tEf&#10;r8qbZ1cBg+bh27SJTp276MJmn22tTiA7OsnMNP0/nq7od7Q3E7J3NewentojwBxjFPwQ/gu85A50&#10;BGSizTwDkU3QfNm+wKSbx5GduV/P/ABveS/YK206Ru4F/AGtqA8v2aj0VT9ADoCKK10/5veD7EG5&#10;A7QYyxxXtrSNIhyp9pv19k1BCQXJpQy/yVwDzDTrrX0O6qoM3wb5MybZCkbLM6CVZ8R6nslJ3gxU&#10;nfAHBhx5Y8+U05nfATXlNWPoDZw6YLUX8QGgRcUAN+S8OD+Lb1+cfvvDjwV6AcXQQwYoYBxyv3z+&#10;8vNcl6J3B+jjACn4j/XyMn0ePX58evLk6enRw4fNLvUga+ovD345PU45OWu/UIEe8TfrloyvHC8Y&#10;+QDzAKluXwKryXrEWsCDMhUBsgFffaw9On544sNG2q/5Iuf43xC/BKpp/yy0ghDVpx39+EgBIP74&#10;atQ0n3RTb+0jHD9PZR7UzV70qUChJVN5H/yVuQB+6vt5bh0WeTaf5nXALgMgxXzxIUP5pLR2o0uq&#10;+N9nQB19QuQhvz2XHfBSViBJOqlboKiCNGMP+4I2eC15jE9MoBRa26dqw8/7ANHG9//l+yJyV/YQ&#10;vmRSzwbsTT7PehgfMKut/wVP2ZrwAZ7zbj/kR/pGHc1TP3ZiQ/PBTpNRbtYHbmutfs3XnWzuZKBj&#10;7Zar7+rwbR+ZOT8VxMxnZSID3NHXXPQblHLAsgfxeVkJZUtbvF/Gx19kLT7Ouri8czd7T/btlAPC&#10;+Tba14FDm4Ut+7516B04+Vmu99rkHfjM0d4AbQBmjsH17SCjcbU1p9/SI7Ija5sP08t4svmZ2wLK&#10;6i/jU9bFm4ztW1J/Tl+AKN+NBRZEUfW4R2dXype9jF0KQ2vaeJrrw07AsJ8+ZbD8B0zHR9UBsnZe&#10;Dh/j59YkPubl854ROYbf2Nu45sgK8Tx+PsdsIvzfyEaavU37zmn+gMoIwSbAWgDm1SEXOdlitadT&#10;M53lPvv7fPvT+LPuBYYaP3qwO3kLVoscfPPKlQF34+c7BEDHb4HNEJ3btv59vVnTjH81a+/qVSDv&#10;T1mvN0/v4gPmdtaFtXQ9v/EeZ04nA+nD7L3P44PWqrV+Nz7o95/fMuQkOBsDLFpLZGLQ2j5yqmMz&#10;72OrCpfytefM7x12rr50S/mdu3f6zPYlfdPmP3retGnTpk2bNm3atGnTpk2bNm3atGnTpk2bNv2b&#10;ow1W27Rp018lmdNW8H6ijwKHgqwfTs+ePDq9fPO2gCpBVAFVoBzBTQFJVCBFSWBxAAADTpjgseC2&#10;IKZLULItj75oPa9gpWB3g795NiYSGPdX6MW/CF5OIHUIL0FwQU7P5RF50+kzv2ZlOcbUZo3RgGmf&#10;Un7cG4g1Xi51eHsCCBDsdxSbMqAXGaAAN4BmgAOEwYGIAKFkRDHmzQMsIzuKAK7gPhAY8Ac9nj15&#10;fLp997vaWDsB4dVGvYud9K2UkUsmGIAqQAhgNIFrADp96fTgl58b/AbKuffd9wVNIMANQXxAiPOL&#10;yW6Cz9KdXcgArNBsbkeQewWP1dPHW/ukrYC0gLs2td0KXuevc5o2rhF92hTs0jnSSt0E/vGrv2TM&#10;2sLY8QNAMf0E5lt/8JqA+JQtgAUf9F5gmuD94YN8UX+ArwLkMvqSXTtgr4L4Mi7/0U/52fmA/WTU&#10;kjXPkYoyiRWoFltqr++X8TK+9uHLFgWlpdz4xtNGW2Cj6hJJ1jyj9km7BaSYY0q/gOgqa/qTH8hi&#10;MhXJlTP63CBDeC/dvHsu0CSy3jqLPxpnzWLGMTbAhyxnrvH5ASnJUnZ5+/bptuxkl5ens/hbMzi9&#10;etU5smcAzbxIGZnxsh8UKBUerg4YSnXnWZtXL1+dXr5w7OjrguSePntekA59KnMu2f/Ur2xqxikw&#10;JP1lliMbcJWsVGxpXgb8N8C0gpXyvtY73fABvhjQ5ocCZOqX6U8f9udHxmBXxB+W77JN2x17nvmn&#10;pLr8M76GVwoV0X3wNl7Uf51pStnU2aOwMu6QfQowaPYj/oaWP7uTZYBtfH7WzPC2dsbnAWMKoOUT&#10;sSlQDzsC8SnTx/Qs3wQaks3O9wB/QsnCBFhFHkqdZW8xHmBsASyhZbfyA+ZLu9rkoO4LkQmRC40d&#10;R871jsilvLofd+MuojP9vibVBeQc43T8lNOufPHiD9EzBW1j/+QDs3enf9pM05F9yfcZOPleJjG6&#10;zephI3z5ib3D3OljfQA1GYNNu5/Xb0cO473/MFnXnh0ZyuwJ7I3H06fPCi6T+Yo+yh9mT3cnLz9n&#10;KUA1/YGTn+Y7wr/fNHvY264/68b3aq0b/Rbo6y8//yXr7lnWz2V9yV5CTwAxwLQMVaBb11HWkPnD&#10;pz4R8r7WIoDX12tp6idLnPKWxGb14cO+7WvfDz/zVjvGPuxFFuXasX+/F+Gij/7dXw4gGubWsjt7&#10;LzBd128ufNzpXgBbnjtvof5OCJO1tviU7y6iH1u57HFksZ+Y6wGyjh/w+QGTHT5XHo4Mn0yFAGTs&#10;6fcAMN/oM0eC3wYKS5nMp2xgO9CfXsBmA0Cf/Us/YDXjtyy6OAJUv3dvX9enr9+4VTB2v6UheuGH&#10;+D56+vjh6T/84z82O+vLly9Oj/K74Vr6XMrel/HJ5VtD9mZNzF2Z7/6ANkfG2uO4Lxuvb5Y91zx2&#10;Hec5XdqOTelgrH6rD9nIrv4/et60adOmTZs2bdq0adOmTZs2bdq0adOmTZs2/ZujDVbbtGnTXyVB&#10;4QYWTxPkFbEtyOfq9dPjX346PXvxsmA1gX7ZMxqwFCjWJ1eDxHrlYYGDGsA/6teFVsD466t1Rxv1&#10;zaiCGfo0gIi2SREZWqxv2grWKhGIn4wqeA7YpoHx9FvgEoR/ZcizMsV08UxudvhCQuLDewAn03Zk&#10;nCO6BFhv3bp5AuoQfAWWATR4+ODB6fz87PTjb37bYLWMZzLV3b59p/Kt8QCsjHH1huO75tjENY4M&#10;KQWPpQBIiU6Cvo7+agCa/N86wuv16e5337e9cQDeAB4uIkuBEbHD2cV5uE5WmAXMEXCW5YfN8DfQ&#10;69evwnayu9Bj2dm9IKfP9pmAtDd3tiBzAS9kC3lnE3pWKf/QO/wFsPHCt0Cb9Ck//I/ykueMMgCQ&#10;DyODv6MN/ouXumVP8yKIj2pngfXYSh9ttSvownPq9dVOH/0XIAAV2JP2614QW2zoPULXvviO3l8A&#10;LY6OFIQHIDDnBbxlnpsBKLIYq/K011DESdnxnhey9qjJtNePvvqtqwCA3IEogHYAi/hI7XPMA5DZ&#10;gOQOX6NL+gw4CmjgAAmE9DMPZABAK1gt6wcoxVh8AjDzZsaYDIK3T7fv3D09fggcyXc/pc+AzmRh&#10;AnBAPfozdum8Ztg15rIxWdmcb/JJdrMmHF3qcmyntUUXZC3Yt/h55xBI9OL26bv7351upp/5dj+L&#10;j3+whxDDuHw7dgJWoavxz4yRdkBcZAQ++eIPsX3+tK9d8qcfe2oLsDrvA/4wBrl6ZGxsDETTec5f&#10;wRxpskAcnvFfft+99fhrmT8yp233aP572BFZq+Qii+xiM2/WMt9Im+hcMFLmZTLIXS2Q0rjaKQME&#10;NPYCMPVYRHPNp2Jbe7H1JdsXMAvwkqMByWJvKs9c9cXwJgtfN5/4vnz+Iu0GNIrq73RN+66L/LEL&#10;2RE+1S/ttF3+gbyvu/2AvIAztSVDTSW1+86/jdt+kWmNsfT3oN4xpp/yzC+sbYCumfuRMR01bJ8l&#10;u2e2bVn4dc4jEx9WZk9Y8wpMbD2wz3p/9fpl27H7gNUApb4pkNh644vW3OcxI6f5MBZQmaOngZrI&#10;ao7IOz5FTnvvu2YdVCfzWveffM+1UyYLmrGt7+cvnnfPAL5SVj/Nhbc5dh9yTGf8PXVsoC2gp7XI&#10;J9gAXYvs9iJ6aePbECW6ptmHrvyntj18XTv35RN0pftF1n1BuOFnTZPfKL3nwVoqEC7zVuOk0JrQ&#10;12WOpu3IRg4MtK9/Z9wb+X7XLvHx9W3WXhmenulE9hfPZDL13RkwrMxgaf15rq0HPql8fHz8y7ie&#10;XY7HtY+yd5iliq/J5jnfr/G7lOXCc4Tgn475tM/glTLjZX4A3wDkKgt/7u+db083z84jQ9pHXvIt&#10;myz58H7++NHpwcMHtcW76Cf7Hv63AN9Sz354Gd9+45tGL/tjAWa1qX/mtmyH6ND9IXrJ1OYYU3qO&#10;Xvnmxudunt/ud+RrsNrofFB4/bP3TZs2bdq0adOmTZs2bdq0adOmTZs2bdq0adO/KdpgtU2bNv1V&#10;EgsUmPQwQdcJJgoUfnr/5vTLg4enN7K6XL1W4JersI3UC9AL3k6AdAA4gtbqvONTcEYuZQWkZAy0&#10;+qfSW+8C2XMM1wSL02RkmvjnaYLxecnVe/oYXwAWeEHEdI3V9uFRGY15lGnf/tVhAtft6F/9+5y6&#10;Q48lPx0F5QeI8KEBVlmmZM7CGTgMKOLl8+c9KvG3v/3d6fLOnR6niV8BHbkKHhJ0Do+L25eV24hs&#10;fHZxMUCPvAsUO2IMUBABO1SPEa/BXkd/foPnzZvNdoS3o7sAGVyyUQHivH/zpoFux4gCHDQgfuVq&#10;A9BAK/Qjh6PjBNIHWMF27wvWA2Zgi2VXN4FofMwpmvke67nnn87hOwC55R+C0rmXl7K0Ffgv34zX&#10;7Gnq80fXAf6kzn9pj8Tp1fUoujyTYcmF1Jm7HhcbIpEAeYE+6TAgG33CK3VkNPY0JhH9tB2wimNC&#10;l9wNtJOajGlDN68FhoUfWbR1fGkBB3nnf2xlXMR/vpZ37ANMMICC5Z/0LI/yG16VL3VkUVfwR3wf&#10;eKEgslwri407QOKtGym7cf0zqMhY/G/AH9EjdtEeb8AmtiALsImsUAsEyi/4u7GBXegLLHH95o2C&#10;mJZ/zrGEb5oprXNJn5os/4TWXjPlU+a58xDCw3Gesr4BqQEzAIOZTXICS6ACNiIE/znLOgGcAxB1&#10;XCugmiNKXQBaMtzx787TDFk729McIarOvLAlnrXNISMbdw+IfGsvIGvrwq9yLz1iSwRcVAOlTfu5&#10;Dtsv0r8+evgen5/eI1t5VcXhYYxVvtrltf/46/GwR7u2UZ5rzXvtlXdrCpDLfrDAMYahZ0EoeXev&#10;b2X9e2YjxyHavwDczs4v+qyNdz5KR1mqDvPWTutesGXqC/5reWT4qg1adq0+ufqeMexZq466bFY7&#10;5AJEpDfdtFH/hW90jXzdx2r3KWtGuL4dwMz89ZsX/uMDx5GK0alyHLKr15ZN3mcPBchqRq/wwMVe&#10;67hPPpFNuXXsIyul52Yoi1xAoA/zTQUUe5ZvxQI2/fzzz83WCOTJvgWnHb5h/7S+rDuyXF5edp58&#10;KwGQAeB8L7qHAxVmTEBKPOhYcGdsNd+uAYTLYGh8fQY4Nsd+2o+sJ7K/eCkj3Dc9HtLcLYAZ//K9&#10;YZ/XgGbhTS7tzQE5AZP0tR80e2HaXokO7OCbArykT2VMnQyf9pzPFFuZx/Jmt8jGxjLQrX6Apear&#10;vzNij85q597cztqlL9t0H00b/JQDZpJj7d14zlxlHVwfcJox+AJdwq56yGD2CiD31euuH/s6nfBm&#10;y/Wbxnx5XwDxZh48/J/d5rsbUSMPO3n0vf/2yugw+/qAQJvpLmPV5+N/dFrZ2q4rz3v9M+9A6+hm&#10;fKhzFV7lbpzU+/YBvJP5zZtXp/efzNGb06NHjgQ15mQAtL6BCPk7m4V5vwEuz11bkdvY5OwazB87&#10;XM0zueh4lu+D3yLNhEp/fhS5jOH3z0V8Wf+Zt39O/6myTZs2bdq0adOmTZs2bdq0adOmTZs2bdq0&#10;adO/HdpgtU2bNv11+jTAgAVwaOC+QfJPzTr1y4MHp2dPnpyuXLs62VqOIGoDpPqlZQEQ30xwUWBd&#10;cFZ/QeMGiNPWVRLozHPHEmCd0r4LEK/sJvr6V5nnReoFt/ExKMCCAG5BAmk3IBZEILLN2AKudByg&#10;w7Slg37Gmwso4bAFfmkraKvP6GTIlcXLUXqOhJMtZzKtOX4NIODv//bvmglKuzkG7AB7tM+Aico/&#10;2uMnQNwgN/nJkSf96JUWeRtqNrfcxz5z9Jsjwp49fVKdZDARUDeGjFfv3rxtcPnVixeny3v302Zs&#10;rje7CqZ7FsgXoO97eDvK1FiC1QWupY8MO/r3PW3ogGZ+SDl6KF+AIiCBNe/qgGn0Bz5qu8pygHly&#10;jceEd/rzG7RkqsoZH5kL+rZPiuZ9QBSuAiojV+f6ALkhcpmT6XfIhXGZR5fOOXsA841M1TN8+MbS&#10;RcAdgAD/+kfK+R3dtC94ojpNHVAFoMasjfh4ytht+NFtLs8E0Jf+jpAFUiD3yBx9tDpkxgNQUcab&#10;dZQoDmRwJKxj4GRp4gN8sCCk90AwfPhqfZIM6senBxBBTiAFWc4AcAwH+IWXMckPiMBOQA943Y1/&#10;AVbKzuPIQhnW2HZADQO6Ge38k39TNzrPu3lDjsr7/vvvThfnFwWt/fDdd6enT5+efv7ll/B8XpAI&#10;IAedAfHeZ+5vX1wU1Hbr5pH5LXKyC5kB3oxCTxdPpatnYBV1wD72MKAs2cHYg+wFOR4y+te8En0A&#10;IwNArf+0zl444FbzMIXTp76Qtnxu6YxP57PX2qPGBuyrfJ7ZP7zbYfp4oINy7PhZQSK5vK++fMK8&#10;T5uRozLnPlIcaza8Cv7hI3zHXMd/jOGoW8CY5T+AfDPOgL0KVsu7i1z2z7W27SvHQJVpbMpmh31C&#10;eCD1XRu5Lxlb9lU936v9UmeNk5k8X2z6Ze30GxUz1O7hoc3iuahjxXe//fYAJIWn9REl2g8tWa5c&#10;GQAvXuY+L+XZOc9YAJszf5+yDt72qGj7Eh9jg2fAaVkbQFdPjmM6+Tp+ju40Hrs7ivHuvbvNZPfo&#10;0cPw+1heNwruulJAG/CPNUBmc+fdfjTr7kXbs/HsR9cKYHOMJ4AdewKFASg1u1X6NgNays2v7z0w&#10;m/lmX3LQ+3W+NdRjD6AxmpJBG5lF6Wl85DeC/cM4fAEgrxndMg5fYiP2KlCvck7WNfsHkKu91xp8&#10;lnXPxi59ganZFt8C1TKm9eFOLjIVGJcymfIA8j6Fr70ZqMx8k3f8ZTKH6Wd+jP9l7eZuj0/9i+cv&#10;Mt6r0/ntO9HbEdq+93O0ajOR8qHwuBq9AMXKO2XmyjccsTnQ7KzTrL228a0ZfzX3AJA3z261vW9v&#10;27buau1CfhnU0rnrROY0x4nb481x99jwM6Z1V1Bd7KV9/T98yy+XY2eB4+nxyy987Jv6TQarrOfZ&#10;T9n7U/yX7/AzRz6vfXwAorJUyux4fMutmZTxmxs3bkW+s9PZOXDzrBX2Bdq0xtjsLPv13e9+mKPE&#10;2WPTpk2bNm3atGnTpk2bNm3atGnTpk2bNm3a9KujDVbbtGnTX6VmuPp2AqgT1J9nfwLxDx8+PD1/&#10;+qTBTkAsEWHPAr8CwR/c06+8UrfABc2sEj4CwAUh5K9jtJ02E6jFDK8CeT5OkFdhQQVpvzLhIH3x&#10;N17HP/qtDDeV2xhp2P76pLygJYAQ95RpoxHAA6Jr70ff0QHw4tv2qQ7ulfebCTxfuVJQzNPnz5rt&#10;hZ0AaAzgaFCArzJLgcCtI0AFeV+/elG7tWH+M6asI5o2S0zGEJQW7G/A+upko1n6kEHAXcY2gCTg&#10;G2DCCRQL/o8uBTmlzAWk0KPM3r8P/+PYSDKkrSA50JJuwAcC/wVDAG2Emjku9pi+h590/kYWRDTP&#10;gtYAEgWIpByoB+iARKPnHAVmrHpYHjzrPzMTPi0bHZSQRzaYNRbSXpsCSa4AkOhtjueO+HGBLG0/&#10;ZUPDvyCK9KdT++Uyhve2Shvv5FfHHvyiYEZtU++9fY62X8tYHXI1sM8eABSxh6C9fsuPV8Yfdhl9&#10;ANQAggYEYN7M5aFWx6jcLfimYIHKj1/u9AYiW4CCTwVWzbGlxiBTGndcdnUvT2NlfrR17B6gjTkH&#10;QjEeO5DdfGi//Bvo4fvvfzzduXO3AI6VvenFS8cHv22bmc2hBUpjn7k+q9Zxbt+5ffrNb35zunN5&#10;WX2+u3evMjyOj/do0ZRZ72fnZ7WB9S+j2sXFxVdAtRsFVzjOToY2gwBqdD13nxmQKoCF9rXztasF&#10;uN0AeLt+lLHN4V/2psqa8QtcBYBRn0JgmH8GknXNf9M/CrJZW/Sf4/3oS/8vczj1Gi77aMCvm4HJ&#10;1X787evMhtPONeOOH7EFnyDn6DkAprU/15dyt6fcvHGzAFxzrc20I/+AKzHP6G3vqk/hwQ6Rhw4L&#10;fKS+e0bui+qbGU9bVJ0pnGvALANGww8tX1O2zLLezaHvCn0Wv+qdZ2PYN+m49jR92EQbfRfJOkgE&#10;9b4Hs87N9dh4jIqOu/JcS/YlC9JeXyDipTWewF3GLg/t4z8AZdY4WWUpu3f/fr8jAFbWlvnQzx0B&#10;ARlPG3Zle6AtfNnh1avXrbNGDGMdAhwBeirn+2TB/+UrQNLZr/UnA17G0kc90Bj5rL03+UYYe9b0&#10;m5EhvNjYd/EZUFh8ZABhc6wnXwbmIkvXScbXDx9jO/IUuM38+dbJ6Maf9ScjMN2svfE93yxAvwWa&#10;7JzGLnSvH+bC2/ay5tI7O/A7cgAmkpd82rAJWRAwXZoc8zNraubsWGspx8/cGrsZ1fCOvPaHVEfO&#10;7Cnm9NCX77mTj49YT9fib/099NnXyD/Z025f3u03coCIvtOTyU078roD+9kDgMs/ffqQ/eqsvOdb&#10;ArQ2fu753dvX7U/5rts80Z+NAO+A6//xH/+pdjXHa/3R9e3rN9lPb9Sf7Af2BX5Ltu4huUan8WGX&#10;b9X17LuMYW6fP3tasCO/4Vv2sHTK76Srp8u790+3793vvrxp06ZNmzZt2rRp06ZNmzZt2rRp06ZN&#10;mzZt+nXSBqtt2rTpr5Lg8ALo5MU/fW/Q8sqVZtx4ISuL7EPqUy5IKTgpcCkA2QB0eUyIXl+kHH+h&#10;UnUNqh48Fh/lygRtO/Y3A3rwbowJoOJ2tCvPubSX+ckYC0yinfJW565w1S+gymoz8njEd4LOM3Zs&#10;kj+gH9lF6EMO8niuDOnm6M8//flPJ1lcCvBI/e2L26cbN6+f7t29Vz5ANO4AYWwkSCzg7llmmwIb&#10;DvsL1hewRua8C4g75hM4AXBBuaCvoPCTRw9Pd+591yC3o/KALvDTRr+3bycTmmxreGrnmDN8ZUsZ&#10;YIG3U7OcLLsIxOPnWdYTgAG6A1rhjdjRs6D85wD34TOrjf6rbAA984wcL9qxvebqMWO5FxxzgA78&#10;CbwDUUzDoRF5/G1AAanLf8aYo+oyjiaK84wX4EIG91/HKkghdu081u+mrTL910Vecz4N8kEFADvA&#10;DWTAe453E7AfcNkMPHboX/hMkN8xfXOMLPkW6IjOazxjlRdwXp/jI1dvFOxBdrwBItV55W+r3wKe&#10;1MaMdIw/IBfrdexavTPX2rdF2hWQBMFQrjO/1jZfG5DBrCHHe5Jf+wWeYY2/+Zu/ax/HBZLHnjFz&#10;CrAU+7JzOc8I1aX/jKguvnt+cd6savfv3e3aqm+l0nG6AC0LIPE1YMV4MqvdTl/ljp+7kTmxHm/w&#10;8YwhQyQ/pi+iA9CNOZRJDbgKaGLZkUCdk8iov3Hov+aUNtp2DeVPefWzf3jPY1t2jvng7JdrfuZa&#10;e27a8mGPGffzc/7YcGQo9/JdhAcZrUt3793j9KkuszbGJ0cu5fxtwGgDKOtcZ47Md7PlxceVkxn4&#10;BjCXzQvQiwCVPRz1N2d8gY9foU8q2DkFBeTgqe+A+cZXtaHnIk+ASgX6FDwJsHSs2ZD+nvvOVsf4&#10;5OOz/KBrN+XIGOzcsdLB3lnwUerNAVAPnp8p5eonW94Ao2aNju2s9/XdWOtHH3ysZyAnWcJuZQ/1&#10;jWRL8vCCya4WX4sdFmixgM7ItABPsqwBSCoH5gKaXBnQkPVnb7dXkQt4jF2NQVZgIGWyPX7Z09nP&#10;kbxvTs+O7Fr5p/2RDG5008+3wLrWy1zKnjo6f4xsT1L+qSBGbYGanj/PGk87dcqWf80aGR+bLGpz&#10;/CmQ2dP8fuDXfNJ+Xjki09u3k5Vx7D6+zr5j01e9ezdG12y+lfj3KMncXerY2RHd7OE7hx8/UT9A&#10;08xdpPQNZh7HZ7On/aR9zU+Bcp+qI3vw9+vXBqDr0naO5QaimyMy+b9jtpXR0yjdRyKTa8kh++mH&#10;jGGf8a19+eJ52+mj3prjY+f57cBOXWshfcor4wGV1/dzzT44YEF8PH94PwDB2Wuunm4AjUWe7j+x&#10;wayZ/JP236bf8+dPTz//9NPpZ0fSPn9e+5pD/N/HzvQC+M0GnH11xuEf7J0mtRdQO5+zp2BtPoEQ&#10;H/zy8+nnn/9yevDglwLV6lPRq3tt+l/cvjjd++6HAunM0aZNmzZt2rRp06ZNmzZt2rRp06ZNmzZt&#10;2rTp10kbrLZp06b/LAlQfiFhxymboPu3p2ePfjn16Kg3c/yVuhUAXiSA3eDwV4UAAGjxBzgQEF5A&#10;DTxS2/rp53nAIQoEQQWxFwFiNBifq/c0FkheQ07Z8ZJS7xP4ncJmaSE3UIk67/qHL6BHBw8JZJOJ&#10;Psplj1OmfsoGqPDq5avTk6dPTgAT9+7ePX3//fcFfHz33XdlJags65PAtoA/YJTg84d3b0/nty8b&#10;uC3wIGMC48i6og+gxBz5NbZoMDgyamt82c5kPrl+80aPkhPEB5bonBk4/wka66M9AIixZPABMGAH&#10;xzbKikV/wXYB85URSeDas6xUMsUAHjgqUV1BN2lb+8Y2Av2eOy5atjrK2ocM6beAiFquOmWVMfUl&#10;Zd+mRdqZe206r+klE9i8C5aPLOsoVuOhzmvbT5sBlywg3BVSNei+QDHsUnAYkEDsUmBLqD4BCJQ6&#10;VBCFI+hevezck1NAnzxL/qUTWFSFzEUS7QFy8C6w5mjfsXPvnKZfHrAtD317D4Vr5fn2ygAV2BMf&#10;flc+vQ84go+YU3PE12QLI4p2XVflJ1OTjFujJ3DXGjOCFCDWDELh9To6ryP9pv83PfoRUA7dyNjf&#10;//hj/eDPf/pTAWvaGg+YoXzzn3WIvedlA6Reu9u3z0/f3b9/+uGHH06Xl5fNeNbsbSFjvXz1umC0&#10;pcf47Lc9HhFAFCgUkA+4Cj9yAd3gD1SiL4VHz4/1Z2ARZbMG3hZMwRcWf3Vp3D1Av84T3zz4tDrk&#10;ee0p9dXPbWc+la15TuXnvu7GKht9Wj5X/Tjz2fFU1z8P/ryq7dxGxzz1Pte3tRl9NO2enb+1D2hu&#10;jcx4A3p6k/nmT7gDvxinfK7if+jiSr1nbY1hnyilouDJXN1n4zPueFXvXN1vyTLiViZyKKcf4Iux&#10;gLu6VvJs7XRdtt90JJur4CZXeHdNHM8dL2T9ykCFlv3JhJatZKcqOCzjLd0HoDmAvILvKqOSUPog&#10;3zI+/fq1/UA2ylsFOnV+0qaZw+KzY8eZZ0fWApcBejVL4GFne5OjQGUi654av5SZyhoGVJPhTDvA&#10;46Vn11aezZ076QC87N3AVg8fPfr8jqfxHevLjm0c0g8g7GXa+UaVV2yOrJnKqF3KfDcGdGctAk5/&#10;O/qGn8ygV76VtexjM3QZt5naAKwyBt6+lStDm/3KMZ7G63c0dqK/o5LX8Z6VI4OXd8ZUZj70n6M5&#10;AaDGP/wucVwvn3v+7HkBaOQ51Ky92LCgLvZImfusizm2lKz2uamLrnlXbk8pkDHj9p4+jrektz43&#10;bjmGc3QHjNSfjew9892e+R8g4YfT+eWd08tnT9OK/QfIpj3e/b1T3cc3a4JP1u3xO8E8Z9z+hojP&#10;6vvNt+EfP3F8rYs9yAMI1tWSPh/DkzFXJjzfsB5J++L56fHTZ/UR4wMB8kkZWwHVgFojxrHWr+a3&#10;xrWuJ+uWfI4KRm8z5sMHD05//ulPp7/89FN87+HpeXzjfWT9WD2+ze+iW92TZXq8//2Pp7u5li9v&#10;2rRp06ZNmzZt2rRp06ZNmzZt2rRp06ZNm36dtMFqmzZt+qv0dbDwnwUOjyDrN1eunV49e3J68/r1&#10;6VUzJg14SxA2/x3ggwEJhMP0OfgI5nsGiBl+R3CyfQ/wgfJvpw9+gsECsd4FcRtcDxnP2KLBnktp&#10;I1BaPsNq/jn4ft1u+A8AKjUKy0ugtoCJXAUMhUa3yJW/3hWnbbnlRfBdNpJHjx+fzs/OT/fv32sm&#10;tfOzs9O54whv3GggH6DgpuOzwkMAGHhCGd0FbxsgFrANW2AjgeoF9lD+7t2blM+RW+uIUEeKmgvA&#10;E7YRyBe4F6AW0F8EbCSYDLAi8N55S702DTJnLrRha4FwY0zWsDkmDXhNQB9Yw3hjhy/2WfQv5538&#10;CxjSstwXAEyQfQHilBfccrTrvJuLXDV3xmhg/gAZoNWu/jStcgHAqTc+XldaU13SXqD9kDr8ch2y&#10;4LWo46aucqWfdmWdZ7bhCdUhXbThJ46YBGQgIx16pVwAnv5tHB0cqalN+QOQRR/15HSn5+gOREm3&#10;ee89ZQsogeg04KXx1c/HeJI5bZpFKveCuOKDrps3JoufduSRAQtwouCtsDUfBbZFls/ggbQD4OEb&#10;QHYLeHI9vovPDQAacxld8MYPQOH/8+//fWUAIDyLn34T/mQ4O7t1Ors4L5CzQIr0936Ry3Ged+/e&#10;Od27d69gTwBAzwVLGi/8gV+ePH3aY/yuXr0eWcZvyXyZ9QbcZt0B0fUY0BtznGVBiZHRnALnLbAj&#10;e7kvWyNrRPk62pNx9EFksY7aN/LQwd3eMT436wZp4yJbs2kdvmSPWyDPNJg5Tp351H5R+3/1TJYp&#10;G3ldX9of9cfbyPBFDnVfgGd5jzztWxFGRgAoz0AuMikuXrh4Zn9r2jpC3M9z1xVeocmUOOvbmPaY&#10;7v3tO+vQ+uFDa00vWwwY+bBX2rML4A/C31ofm8tAOABJOpFLGSCO+s/XwWe1s+ZmvxjCX/2Std8h&#10;muaZvPQAzCLv4qOu+3Iq6cZWtWmM8ebNAIit72ZSC//XjuR8DQA2R2vyoxcvnveZzzx79jS2mH3l&#10;ytXxHbIWMJb7Wb4p+AFrLjsvufmadsBG1oWsVYCX9nIZDX13fnnw4PTo0ePKp795vX0boPN27Qwc&#10;BjAnSxqAln7WOJJ1Dais34yMqa3xBtA02bfU08Ve45ns2quvDm0XXe2dy6Fyx48d2GUyUuYb9Ga+&#10;Tcro0+/CsdbYgW0cCwqYpc/rtOOb7Aco3jWbdc8udJfJiy6AZuTgr2jm6k3n21ySt3NJ5rQ3NsAm&#10;XzCO8dsm9slL/RY/8758gawp7Dd97TP4q+vY8bG8dPybt252zwJqfBUb0ItOyP7J32a/mZW31haw&#10;NL+3juytwHsFttmT0n/Wd37HRN+1r5Hj+nV7NbDqx2ZKsx7x+ZQ6AMsXLwZM5k4/evYI0+j0m9/+&#10;tt9J8rBf97v8DsFXPUChZ0eR/+Xnn0+//PLz6aefforPPZr5r85ZMxmPbnM0883Tea7L25enH37z&#10;+9Ot84vU0/GYoE2bNm3atGnTpk2bNm3atGnTpk2bNm3atGnTr442WG3Tpk3/WRKIFfGcQOcRKBVw&#10;VPYtEMCV09PHD44jxeb4qoIC8vx1H0FawdPyFCR9//60jrhCE2wfgECDvekvgP0pf+HQ8gVwAzJA&#10;BXu4453LPW8t006AuXzbX31jryUB/wU4aJEKbVrijucE0dlg6aGfMg11aZA3/dQJ0sseJRgNnHb3&#10;zp2CcH788TflKbBLD/fLO3dP1w9A0e3LO6c3r16ezgqquVG58Kgk4S2rDBAOm8p8cuU68NiVAoQ+&#10;vHvfwDBwBVDZ0yePT7fv3GtQv2C72FngG6BNRihgNLL2mLAr32bcV5XBMXXABeZUO4CpAo+uXS+4&#10;AAm6m7cBqb1iggag8UOV9QjWI3qqG9v/cx/qdcwNfnR2XTna01/wGzhEIN4Ina+w1h6gCgAkjcvL&#10;vLCt8RvYTxkAwAIElXfqxme/ra0+pn4APeE+KpTfzO+nBvmR9ktmmhmLTYAhzYv2upMJoGq1R1/f&#10;q2/uwAd4vz5AEwafzFaRjz4pEaxnB7y15/sre2B9MncXORdoqG2znqpRxjHH/LhHJcaGy48Lngh/&#10;AK7Fh8yuBTYbwE/mMn/kWTryFUbAy5ozPwPMUjs8HbGJl6MGHSVoTbB9QXKpv3fv7skRf2fnFwWh&#10;3b93b0BrWTM//Pj96Tc//ni6k7UDsMae2gCdkQmoBvFdNjQ2kIqMUeQCrNDOuvvhu+9Od9Lv4vy8&#10;Y+O1jjkkDxntQdoD1vIFZcAeV8Ofxl/vVbdvX7Qve7HTZJEDkhtA3/CLj9YWESc3vlogBx+3J8bu&#10;BWKkTX0ij3yq7eNXyoyZhq37TEf7VGYujh5ej+fuS/wjeiCyaDtMpk/n8OBDh/pK64ePPzJaG/Th&#10;m8AvwIlnsZ3yaT99PLLL4uEZAIqNtKnfhi+/x4+k/HjGGVsj7djf2gdgWb5c3/Tnflxo6SDb02rn&#10;vXOA71GPCjzLOGvdKy+v9LPP6Y/oSo7V3rN5KBiInAe/sQmw2gDq1Bl38V380MuXMqDJBvc2LU8F&#10;SjkW1JrxjI87H9ZXVjBAqu6b6QdoZe1O1tIPfQcgXP5j7waacgz0w4cPT08BtNKP3OQ3DuCZozbd&#10;H+XbgL9sg5f55hzT2DkBbAMWe1yg2vOuLZq4k8e3oesZeC13a8K6BmiSlY0OT58+7feg353YQRvv&#10;ssLR9Xl+I5DLwNasO7sN8PV9v5/aEUt/uthTZ7+djGZ0dwww/YHS+DDQLLv02Ou0+/I741OBe/j6&#10;7jmyMkWR6XXs9aB+Qga+xy58zaK1h5BDGX9Ye6rfE76/1sH6TmOIvyym3RtDvsHz/MUfANGWT9FF&#10;v66J3NdvJXvF28wDunnzrHX2IvuHdTU2md8+RG82tMimDKgOUMzvL36CfPvbJvoML/5za4Bw4WVt&#10;k9Had/yn31VPHj86/fTTn+pP+jZ7Xe4fPrwrKPfed9/3W2L/Nm/6sAcfGSDht9H/0emf/v2/P/3j&#10;n/5U3wNqfE9O6zPt+61zz97paOaz7KV3s0//+Nvfn+7+8JvyksUNr02bNm3atGnTpk2bNm3atGnT&#10;pk2bNm3atGnTr5M2WG3Tpk1/lQT0C5w4DeBgUYEAnz6dToAXV6+eXjwV4H56kmFDQHUd0Tg0IAOB&#10;zQaiWwzI8IVvA/1HOwFKgeG+d3ytNFXvWDFAk6vDS3np02ewWtuqyX8C4gUS5I9cw7+sGvzvEWrK&#10;2+cYB68CO4anu7+CWg5whKAzYMiAIhw3NsFgd+MByjRbzdlZA/vkVeY4M/rev3+/gdtPH963XAD3&#10;9asXkwWGBA2Ok3NAUYBpguHsJChd8FYasDPQGCCacQsUjH1unZ1XNvI4/gtfoAhjvZV9JnwFrAsG&#10;uHE92qVteLApcABwAbp3734D3fquYDlgjjs53DvmV76hHf7qFpGbvCn+XK4NmfU1DwLYnscvps/X&#10;fD/385e+ZHUXIBfcBhgAPmnQ/JpsNI5dO7zhK174CM4L8l+J/wq0l9IU0Gj5gsxuhC74RXnG4iuA&#10;GCszUIEtaXeNHrnIMn4iID/ZmZQbH+HjWV+ACQCQ5TsFLGRwMvPX2iYXgfggh/gacFOd8M1FB+V4&#10;ARahsJz+YUDnAiXyRkfHtQH0ffwgC9TYh4+YSzzcOzBJDj/Dg/8rAxhxFBxgSEE/ub9On7Y5ZMT4&#10;HRtHBj5lDM+AaD/88GOz6MwRnecFfRmHzS9TBrx2mfVDAj4LrDZAy1vNQiSLI9CM4wP5m6MHZU7i&#10;E/yHT1t/v/vtb0+3Ly8LtAIukbHw1o0bHceM1G55JjdQTYEfeZdhDtnbADrU0QkA1Z19FvCOnTpj&#10;FMi15oWu5qJgLvtk7lWSH+mV+8o+t/YZQtV2odlr0jbF2uLbMfT3Hp742SsQnv5Rh/Be1H7H3dPy&#10;o9ohfOxh3ls7TadtnunAX9m0Y6s8xigwL6QfPsY0H8tvC3yLDSeTHV8c9r3CnG21nbFTlnv9Pvfx&#10;N8frzpGzY0Prc8Y2jk4DfhpgrHUv+5211yv95/4FNIvc2Y2vdL5zGY8vj+yfDiDbAIHaN/3IuIBY&#10;lSXfgPI6+GqHyGQ/sm+eHcfV1sfiN76DMnUBQjmWls8CSw1obbJf4iZzGn8HMsMX0Eo2MXXGK6Dq&#10;nfU+R0PyUWAuPrnAX45xdLyztWE8Mmlvn6Kb8mfPnhek5hnoTV+gKWuD7fiG+8ru6I4PufGhU/de&#10;QK7a7GMzZbHTfCMGbMfG9ZPIqq934FR6APDhKwsZn7EerC/64EfmAvRCAG/GHNDeyGkveP7s6elG&#10;9iTfO+C5gpnTrnZNGVpAqQhRPR2Xjchqzuk6AK6MlTbWsfHXeln+lJqUDbiY7i5yAfnxm/pKeH0T&#10;/6jtIr9ZpXfHTns+yYeBnZtFNNcAA69Frlenc/tfGJlrGVO9+KY5DvxdxtBX9jTyamMMtvDc71/s&#10;fj3+gp/sachvCGvUBcg2fTOn7MsnMt7Pf/4Pp59//kv8Z9YVv6o9Qsa0LwGaXY093rzNb4v83rgR&#10;P12Z4B4++Pn0H/7xH08PHj44Pe/8hylbsl/t6Aji+SbY22+mv/35++++P/3ub/7+dOucrjM2G27a&#10;tGnTpk2bNm3atGnTpk2bNm3atGnTpk2bfp20wWqbNm36q7SC7+7reZH3Tx/EvJHfAAD/9ElEQVRl&#10;HLp6+ubD+9Ozx49Ob2Q2+fCxQeJGbEMAARN0HcBLQTnffgvJ0GBk+S7W7SP4n3/TtoFOdIwv4Cng&#10;XXBH+KagbdFkLTn6CsC2f9ocDfQVfF7AmxU81Qe/ipB/AJnep037tzzjFqSDFaiE9gNSQIArnpZ8&#10;jn8U1KUbAACii0D3Y1nPLm6f7ty5d3r65Gl4fCggQTAeqEXwWzCXLoK/AHWOjStI7zowkaD7pwKL&#10;GtxOP4Fo49JJ8FmQ31iAArKlfTRHeRfoZnfgtgEmvTnduHl2einTT3SgL5kdLfbo4cMG1s8v5sg5&#10;VsADUBDQQgYb81cwFjteHdCNa/nJurOTZ7yHxwCrUIEWuQ9QjYzsGl3Trjr1feyMR4EDB9/J7nJt&#10;gDDp/y9JN0F5Y67xmj2KH8YWAAZhVp7ACviRp/KmPfBLQQzHeLXv+znqjkTsfz1tBN1dss6wh7mu&#10;UuFToMvRNhUd3zFo7CdbDRnMtX6y5LF0gRz0OWRjA2UDohg/HvvIVDV+5WIXY7ub32b9ynzRBwhi&#10;7LrkHVAd/1bumf6AjEv8zmn8XuYk+vLNynbYku01BDgANpE9B1lffAnQi5wXFxfVEc8bGfd3v/3d&#10;6d6duwP2iu/zQ4Ac2diAzsjbozsPsI5saEBi1o5MVbKk4eeYv7eZDzo4BtRckc28nUUmWdV+99vf&#10;1IcLVst4jmc9u3UzY81cKdM+jyb4mDf/oMwFe5ov+1kIEMq8IiAQQA3zw/71m9akPv/hn38yT7N3&#10;WUcrIxYW3rsPprH68Wu8Z015/3I339NGC2PaR83b8u3plwufXO137K/G6d2lZZ/Hl9pTfa6utVRU&#10;Cg3y0PVTHzvAb2nDZku2T66UkbE+Eer865/LffgNUIW/2V/X3j66zfj00cecKge4Af5Rj0+BMnw9&#10;f/yYLGtPADwlMJ273kJG1rbrIO34Bx/Gj8wk6J672ocP0gbAqfMaOR2JqMxY1gUZAbvQZK6avZNK&#10;BXWlHDAZsCgaVg+gn8f5RiK+Y29H9MObL8qw6RjQm9n72Zjf2Z+NKxMn/yM3+y4gVwFwuctc5Xvj&#10;/eHjrJXIBzxGVsA1oC3UPTDtJ+OfuSPPZAHzfOOmo3nPCjgj07SZbyQ9yIoHomvBWfaQ+sgXWzZT&#10;Z/Y5drHnk90atYZlJdTOnNubvvD2vZpv9voG2G/Z2t5FT2M8ffwkOr3tXmCvHJDY67TnI1fT/mXt&#10;u7Io8jV2efToYXVXRiZ3PI1HpU5//iHDsrM9Gnjbcao90jO+pIxd/A5YawfgTxYxmdwA93xH2S+V&#10;h6/MOhgbAXBeP715+aLzeJF5BxZPk37PgHGvZ8/i0oBpfgsAF/NJmQcH1DaAzPq1O1nyp54drzeD&#10;2q2MGP8lT8fNGlX2Dd2yJ+f9TXymwLnrN09PHvyla/NJ9trK/frN6WX2f0BRx3W6gNyuXrPGrEUZ&#10;LG91zG/CA8jt//tP/9/To8zPm8jQ1Rc+yFyOj9ijr3X99gjazOG9O5en3//xb073f/ix9TVE+856&#10;3LRp06ZNmzZt2rRp06ZNmzZt2rRp06ZNmzb9+miD1TZt2vSfJQHD/39BQ+FXAAPX08ePeiyYoK7A&#10;MHCBQLPgNvr0ySUiLHzqHyCNVn2hFguaC+sCLExmF0FY78PjC4AJgRwMAG36YFoeHweQRoaCDPJc&#10;sESeBaG1mcDo4js8/av9BKzzkqHxUWGs/pcKAfYBPwyvt2+PzDXv3p5evHw5/HI1SByZHjx4UD3u&#10;3/+uQd+f/vJTs0edX1y0XAae97Hb2e2LymkgvAtAEeQVWH//jjhHwPrt6er1GwUZ3Tw77x1wwlzQ&#10;EVBAcFv5rVtn5TFBbNnV3pyePXnS7C3uACcy8ACbLFADEABQgkD1AlbIJiODDdUEuAXjBd0FoReo&#10;wfwgZQUF5KoPpYwMzf4SvgBb9avwmuxOvOlTM7Z4Np8FaIXnAhfwBXPGFgAC5C0Y5pivBShhP0F/&#10;wfQG1b+SQ1vkfZ4yRMoAOviFcoF097eO3wPOiAxkRIu/TFMAYey9eJOFXBOY57djh4IxwgcvNtQO&#10;AEJb4MbyPGxIb7bvEXd8nYFqV+theKPaOe3nGdgDYIYtFyhgfAgIpICQjM1fa5f4ibbGNBf6Gouz&#10;X702fdmCrMAS1SdXM/Kk3LP2+Ny5d69zKVNc54Esx8UCzSIY212cXxR0BtwGuAPg9vDRw94BNgB0&#10;HCOI/73w1Adg7V76ox4/GN9kLzoChpCY7V+/PTIH5fn87FaP3/3Nb35zunccwwuA0wxA0R1QrwCl&#10;GKA2zzijOv9zG1sbg090XvNs7tzrQ3Rj47zrs+a/VCYzD/oU3Jj2yruutWv/AUwpK6Dj6DNg3uG1&#10;5hrvNW7HCS939S5D+oe/f2k3bdRNnzy52o+vWhsDGDKaPvXD+qf5Jhf5Zhxrjl/UbnnnH/Tvyk4Z&#10;32AHa7YgzNR7NmRBPWmGl34D7gIwi+zxv7VHL4ASWfwBIGlXcG7k4W+TfYv8AyqaMdLafhE+BiIn&#10;X8xj7+QaHSaTFZmqtFvKa7yQNst+Svp+yGMdtSy2sfe+fv2yMs06Gz5d20f7+kvGtU7JCajVuWWn&#10;+CBQU49tjK3cF9DvwYOH2a8nC2f5pK9+sqpZY8g6efL4Sffx5y+e99tjPG35rO8wPYCBKGoMl/Xk&#10;sm9bR8vuwKEFVkVD/dirYMBQs8BlfQ4x6MxNfaF+Or8B9Ou8Z26B5PwOKK/otdaO+Uth9UG+Kx8y&#10;b+Y9twKz7Rtr7P5+YPfUTYYvEqR/2j95/DhrG4BrspaRx/PyT/O+wMbsoD9Q26vsu+q1nyObs8fF&#10;h9iWLYw1cgEE8pVPzZoGREh9Gd34gf2b7bXHj4/aZ9mKL7zKb4CffvopMpmbjzO/kSWCRb8btaH/&#10;uoZysR0e6hwF6vtKl9orMvIRfocPm5J1+a5ZsL+z47WsD0LJrvYh7R3f6Y5unt0+vXn1vBnZZHJl&#10;I8C5+nz+Hv3yl9ON7NE//fnP1fXJ0/hg2tRWGb/zFFtd5DcKOWQUdbyq41HNxz/+0z9mT3+c3x7x&#10;q4yHLxdxx4Nf2Sfsw+OD106XF+enH3784fT7P/7t6VZ8U1t6fXhPtvGTTZs2bdq0adOmTZs2bdq0&#10;adOmTZs2bdq0adOvjzZYbdOmTf8qEljMPwUyyDr18uWLBoUFpwVQm3WlwdQJQGqe15LgvyAvKuDh&#10;M315E5RtwDb0OavLJwH1AWkIiC5ggOCtjnp/BrSl79QN2Mq7Ym1dDbZ7T2ED1V6+qs9jZW4wV8eD&#10;J0DRyAFwMUFyWW30ESBfIIABZGHybYP+MsHI8iPrDHDO3TuXA8RII1lgXocH0BowjaPACuK5dYbB&#10;6AuQ8cGRaI4Nffn52DMgAOORZwWyr167MfbN+DKsyKhGGEFjoA7B5rOLy+rsXSY26ikny9n57cgz&#10;80kOwBHPdHt3ZHghNzsYz4XItoLs+invvOWPfGQyjnI8GFz78Q/BbRlrJhvYogbljQP0whZXvoC2&#10;9OmVZ3zXGAA/lUObgzcirwA8KoAkdZ9lTJ2APAIemHGHZwcoi+Hf4PuVq9ULUEZf5etacuQh/LMe&#10;ev8yDpBWecQf2MmzcsfieX754nn7KPualOHhAtr4mqe61Ue5nu2fspEpFx6xzQIWmXsAngKUUiZD&#10;HB+qD4evtoAywA+IbEs/maOAv8wjkAV76ZdB2+5m6q9eBWz6VAAOQMoCrzx7/qwANPJ99/33HQM4&#10;BIgBoAZ4RGYpQBoyAow4kpK9+cer129GnyhUoEf43r64yJq6e/r+++9Ov/nxtwWuAargaa5q7+g3&#10;c8Tnli4DbkHLhoj9CgAh81HPnJ7xY8wCy/If27F5BUqBfz8c+9D4obU36xF1jPyHT+XJe30/PAB+&#10;UOcUf4K0owe8c1ec+gHcep6xBwg0/rh8QY+CzjrmyOYfc9ZHZcc402bmeezgipwH0MT6pr/1aa8q&#10;aC/X8gk+BaDzUda7tBswa9YYH8378BzZO+DxrBz/yhHCD3i334CM6S47V8E1aWP84TFtzRMeSx7P&#10;5oRdgNRkkVLWDFYZt3tCZR65y0ffwz/KOfJ65m/ll3q62QeBiezHfHR4Zd9IO3tUM1oaN+0dvznH&#10;fr49AEfv6/cycQFy8u2Ol74yDKICOuPfxtGH7kBNk73r2enx48ddH749fLt+FwK68h3u2k4Z2ewt&#10;ZL6TdXF5efuYW2sye8gxR+xr/Dn+eebQ90wWNCBmexILWWfD733viK/i5U5etgC0xc93rHu5fSR/&#10;9m1zCOSFh2yMZKxv5TKvQHQzf/ON0M76A1R1Z9eC/tIAKB7wb7KO2cujR6XKaGmjL5noxa+BtmUC&#10;wx/Zh9SRda1ftlrfcMzYGRjLHm9+l64F0aU9ucixwGb2G2PbZ9zNj3lS17mODfB2FGh9OuUyr41M&#10;35xuRD6/G+ji6GJC9PtOppTfusgcsmVs5duP7Ju+Mf0tYY3yzcwZX37/dkB4xgNEe/XiyelWvu1d&#10;C+l38+yi7dnhl5/+dLqS3yWp7Pz+8uhR7WJubt++PF3v2vim2TLJhj+z/Id/+sfTn//852au6zxk&#10;3ul4JXz4trH4wrWrk4UU0Nvvn5uZOz75+7/9+9N3P/6m4yDzkf9qq02bNm3atGnTpk2bNm3atGnT&#10;pk2bNm3atGnTr5M2WG3Tpk3/Khowi8D+Nz226lPenz19PHWf5gitBlaPoOUEkQcYUOBCy1r6+W+C&#10;zUPTR7g2f2lfQEZIsF32qQGNfWzQvXWfBlQg0OkdL4FPHLR1VJoANQkAEwpQSbXAvmcyrwC5gH0E&#10;b1vXGlsgV5vKk9e2D0/lMm0JxgrIC1KTpWCSNCzopRl1njYw/d13P5zOzm6W5ZVvBuCkH/BSj9q6&#10;MseNNZNLdRh7GFcgm/yT1W1kcAlWv3n1qnVAAoK/xiL7s6dPG6injDIgiAaF0+/pk0fNzmZqyDiZ&#10;XwZ0IWgNqMZu7GzOesxZg+6TQWnR4lcKM/LzEX29f577tPNc4J3AfsakGwCKoPpnfTNG+xx9+QH5&#10;3dccpPGMm+vDpwFtrYsd9PVsjgTW9QcaePX6de2DB171i7Tlq+4k7fOKl4dHXttH4N0zmbV0Z9PK&#10;a47SnP31MbbGjsddQB72AwIwRsE4/Dn96V7ARuYcmM3g+vPP6ptn1jWfABPjAwM4WVQ7aZeyawdQ&#10;ovJFZvNq3rWpHMCHGdM8lScfTx0f7nywSXjyQXoDUTgicHheaRY8GXBk2Ll9eXm6d/dujw/UB88e&#10;P/jq9WHHAdvQG98ekXv4/Q8//Ka+eSs+KGsPcIZ62XysCbZ5+fpVQT7Pnj0/vQxPmQOBIYxhDh0n&#10;9/39+wUAff/d91lf31UW2ZPoTX5jyT7WdRH5HelXgFQEzkxVzr6EPJsbbWUAMgaACvAR28664hOA&#10;ZqNH9wF981x/yB3AZgEgZ/z4Tua4YKbI4G4+tMPHPkWa+mLa86/OS8haUgco5R4BaldyrHVHD+UF&#10;WOWdrOUVvQFNUjykrNwjF5lapN08Y8MGSxeX+rVejAlUNdaiW3hFfm1c3aMjJ/uVr3Kyds8+gJ1X&#10;lKVtLuMCP7LJIrbQji/hrd+77EXG715x2K7zeciH/KvtzMGUd53k4ufkwC/CzB0xTK55Z8X4VtaH&#10;PTWFHXPNKRPSxzoNs/DuqizwyhpRX7BT2jx5/Kjl5hcg2NG3r17KEvjmdHl5p2uwto+cb9++rq+S&#10;9fWx51oLnvV13C2glwEArwrCTL15ACB+80aGQ0d/pklsx27Wm4ve/FPGrx63yy+ii/b2GusN8IoJ&#10;rbO1J1h/9PEdsP8Drr19M6C1ZqMMz66JtGUjQCT7qz3k9u3bBa7Z90YGMg2QWx9jF/gYHuai+9Nh&#10;77Hx+JP29gdjArXKrndxcbt72AKxsQVZ2J0/KAcCo4M9iE20A9ojRxXN3fyub2HXW8orV/h8zPeE&#10;nPZ78psHIGK2kqWNz+qjve+68QFtyXgtutg37R18gnznkRn475WjUG/dPD19/Lj27No5/PTWxUXK&#10;H86+kf2JXMrJSGbyVv4oRAXjM5Y7GVF91fOnWVf8uIDHrEcgtvPLe23HBxwLyree5TeAo8ltPzfP&#10;Lzpnf/rzn9P/284JX7VO7V/2fb7/7bXrp5/+/KfT/+f//f8+vXCkaWxlPGMVaBoZKpeyjA3gBtzs&#10;d9LN6H+WOb28c3n623/4L9Y2nz4Afs43m86uTZs2bdq0adOmTZs2bdq0adOmTZs2bdq0adOvkzZY&#10;bdOmTf8qktlDVg6gJsCYa9dvnp4+/Pn09t2b07v3k4FEvBEgYWgFWef9c0DS61dl8y6WDDIA6DAA&#10;glJvSgfEISgvq4gA7fBL22FVwAZym8xsH/siSC9TzQTO9S3Eo+NpI+CNXwPBIXwnQDy0AFiGKdAt&#10;dQK6jiUrAOXoqwyoQDac7+7fLwhA5hHHFDqa8M7lZccSiNceMECwn4wL4CLorM54qDLG7oLFsqEA&#10;OwAsqC8gJFez1Vy7fvqGXNodRy0OKAqA5NpJxpgXz55WB/N0+/LO6enTCZ4vYAWVBfsZFEDga1AA&#10;+yOBdmTceR6gATkFwxfgZwE93NmH3lorIw/ZDNg2h86C9QMsEXSf8gJe0g4PIIJ0ijzvOw8uTEdP&#10;2ZwG1KUtcgdCALJA9FCGv7kCBBjw2IBcrl0X8K82n2UfexxAmOo84KfKFV58A0/PnyLL8k2ZlVoW&#10;duS9Hnuu+XKV2OzQDd/376f9KiPJ1+1X+dekrJ3SpMCPEF8HdljHluqN/9IfX8/8xjtQymRpmix+&#10;GTAtxgZTZg4+fgZieL92AJMA1oA1uMKT+FfBMyF8X7x4GZ3eFXAGrENWPnVx+3IAIpHh6dNnx/F6&#10;n043Uwd0Yj5keZKh6jmgSNaReqvTmI4XvX/vXsFqjhC9d+fu6fzi/HSWNQYwYgwysjdbAO7xOXtH&#10;dWGBMe7hp9oBjwwgkx2tC/scGV140sml/cq4xLjMpe+AO774hrG6FjoHwJXjn8pllNJ3AGkzP3gU&#10;2JY2a64XME5jdfWFY74/+1Hu0+bwh1Cr5rHt7C/2veHZzlhMw1yj/7RlE/elr2dzMr7+Rd6vr28y&#10;1rIlWnwqF3G9AwEdvIfn+BVb0V2GprQsME0/dYCeqezcEbjA3dbN2sk/tTe+s1bXun/XuVxjEWJA&#10;cB2ic2pPsjZHz8m6aL5845bxmnktvMlkfQLYDehzwM32TYCk7q/P5zhOPkgegCb7MdAmv5Zpc8mv&#10;b+ciz+p9h6wve55y48ngRQo+DKAGGKXO98V6qrzZM+3RtVnGlAWLr3b/jyxszkbImmMDIDHH5JIV&#10;kIot+DzdEdn5IPtYN1eujm+aJ/KRBzBNpj1+TDfy+f42u2ru7AHkZUx9GJ4Paudu79Z27Sf8j/yy&#10;fNKbTGtefcOAY82pcnLi3XtsXwBaLv275+YPz/Pzi2OOs34P3eobea+OeQac84zYxjfG/CFzTAay&#10;OoZYhrsbmX/21RYQkKxszJb07t6T59lH+19BXb75ZPn2ymSxfPH8Wfv4/rzK/JPjJmBwfc8RnvbU&#10;WdeLN55AYcoWAaO9ffMqNrhRYKfMaS+fP+33GxiabRwDKpumObzu98mjX04PH/zS+bpy9frp2ZPH&#10;nZ8//flPkd/vmpsFKY//XKv/4P8m/P70j/94epT241FxYzZP/exzM1+e2Ztfdvzo6Ft0cXarxzz/&#10;4e//XfzmauTzG2WOw62tMt6mTZs2bdq0adOmTZs2bdq0adOmTZs2bdq06ddJG6y2adOmfzUNEEOs&#10;XaD1+unVsyenJ48ent6+f99gqMDlAo0JBq8gpHL3f36VYwO68w8wwgA2VsEAfhZ4YwAKLmCC8gDg&#10;ONouIJlgcAEQDZ5O8BdgSWCXTAWrpI+2QAIuJcZeQdgRLm3y1/rIYLwZf9qqnwA3gINsLI5zfHl6&#10;8fx55SogJfTb3/z2dOfuvR6TqN9kdzoAU9eunV6/eNFA9YApUn/92untaxmFBkAhexp9r964WcCI&#10;gLK26hrUJwnZoxugWrOhRCb20AbgBZgBSIEN3QXa6cI+9APkA7QTbAYYINsABWQAmrFWQNpYqACS&#10;8Fh1SPtlp/pIyskLVDE8gVsmcw0ghMwrS4+CGsKymfPCWzlexnAvEO3wBWUpre5e1bE/GywAWUFY&#10;7+YYu69BCgUShIBlrtOJzPjkYh9EFnoaobJGhwbvtU25cWQ3AnapJCkzX8ZiSzLOuB8KHGOHq0dg&#10;/urV2MG40X8y6r2tEuZ0/AtHLpjRc3kne9fTUV5qu7FCgQiAErWZOddv2o7Nx+4YsxN+KzMYQCU5&#10;2Zweaz7Z8dnTJ13PQBX1nzyrL6M+X8n8Xu2RnI7E43PAK8AyfA5AyzOauWKXd6fHjx4V6PM0/IE6&#10;C7iJvcKwwBAAHrrxTXrTka8A/Pzw3Xen3/zww+n73O/fvXu6ffuimYtu8rPoxv/pDzi15sxF5gHC&#10;ovGp6nvYy/jsQte3bwYwY2wXX6G7eee3rct7M0zljvCpD1fuAZPWXw7ebWfMXIxBp8700V8/zzNn&#10;I+83x9zZf2ZudczVLv4ZPZWzLRvPHOLtJfXhwc/INICukWd6z5p1kRcN4Ox4TlnlMbbyPk9bfmYs&#10;9WxkfXf9RQ7t+VAzVsW3tJ2+MnfN+Py+vhFBrIVUV9Yv44498amsKfM8czZyLX/tEYXVLxbNtY6x&#10;xbx7Q/WfI3eB0chJNm3zT2UG8CGPOQHOYQPfjAoWsq49kv3V61cdH9lz8bSXA/l07YSf/eHhQ0cl&#10;zjhAQGw06+PN6fnzF10Djsd0bK59slmvnj2rPbue0peO5g4/AE688QTalDmMGDJd4a3celJHFtT5&#10;i97LH4y1srKRFRDs/Ox89qKMEavWDnzberIvAFWTY2XQ4yPWCDnZ2FwZ2yDAWWxlXtR3DUdmvmed&#10;+850T4xMxqGztt7HV47jOCMfvTE139p0vw2v2ir1oxLfn0xtOtNp9qVrzSJXuUL2Jn5JJrqh2sTd&#10;fHXuZUWd73P92NrJ/oZnmNf+dC+gTZvwkn3teeeM7FMmK5ssc+xuPyFvj/6O39CJDcztk8cPT5f5&#10;baDf6/BB9mf9Yvge4VnKs98YjgvvXJKNnuYsvnTzFiDj/F4A6uO39t+z25flzd9nDXw4PXnyaPbX&#10;zFlBhQB/kfFJ9uLbF7cLNGuGyujYeU2fF9EPcNgRqUDIa92pI4t5NQ4+bGV+gfn9BuKXrvO8f//j&#10;b04//u6PmQfWzJV5SvcCvc3xpk2bNm3atGnTpk2bNm3atGnTpk2bNm3atOnXSRustmnTpn8VCUYC&#10;nwhSiisW1PDh0+nRwwendw0qCwRPUHqC0xMKbrA0zysz0NfX1Pff02cgyRFB1meBKxTiqc30W2Hm&#10;g/Iq2xFaoIwJrk8GlQXuEogfSMeA6ZptyBjpTz5lxqt8eReoFyBXBsSwRsUHT/yBEPCW7cWRazLg&#10;kB2vs1s3T3/8m7853bp5K2MMcEkgWUBYthVHqb55/eozMIFogtsGKgCuAeYJ/H+bPhOQFsj+or/g&#10;MFlkMfn5pz+dLi7vZoy0S1/AEuAgwfIbsruknePS2ObuvfuVXwAejwbIQ2OXCeaXb2RWJ+CsH+HU&#10;187+DlnYrPOce22da+qO+qONsQTB6eUI1I6HlzHZXf/UD0BgCD/z/5mOMZbPqGmbQy4ABe/0LoAo&#10;fbURVGffdK88ABLG08e7PtorQx0jV48rqy+GwmuN8Rkgk+IFdFmAOgBJfR136d28ySY0mYAAAdgr&#10;9n4fXuk7YI/htXxYv8+21vhfUKU8bMFXqlcufcw7f0HmT+/hPqsAAV4tQFRBbWkH3NOsZs+e1n7k&#10;RcAcmJ9d3K4v0PObb0Y+1AyC7GuslPGd5VfVn74px1vmOZmLZCYytjXkqFb2/OXBw7apfQ4AHUDc&#10;ncvbpx++//70h9/9LvfvmlHt8vKy9gXwvJE2nav0A0rp+nHPVYCVuqP+M3mM+HQBsCEr6/A1VQAu&#10;HhZAjf34nPbjj1qPXel3jT3zV3/Ku6HoUOBN+oy/pjW91B97It9Ye6ayjlHdw6ADzHy5ee1z/1Fg&#10;RLbKmNGvYL3MpTK0gF3LNuPz8Ym8K/POd4zdeTrasUXXoMYhx/phSbbOZdqqb5s8a6+v8kULbIjU&#10;k9q8840CQ+e/Str94LBbgba5441f15SyQzbtl1/h773lx2WvI8aq77ym0YDi8pBydz7ibjw8up5z&#10;RyuTlwptPuVq5r/czZW2lSFtAZpkG7S/A18pU/eXn/7c78FF/JS9EaDwALreFmTmO8pv7P+vDoCW&#10;rGVn+SbIKnh5+3b4zZ4zfma9yI42GdSATWX8YmvrplmsskYXgMh+3yMyowh7sEu/lbnjgdhVNkEZ&#10;DZvRLfY+u3UWOc7qS3Rxadc5yB956EBX8wMcrG1BcLFFgW4ZzBySA3hr+Q1e5LOuPdv7gPS0IxPf&#10;AJ4yBvvZe+zLwOAAU/y8ts5Y5qQ+kL54+bZ4fumoyjcDiMSHjbtnp629kQ8qX/5pr/RtMI7y9otO&#10;9g5AxgFdmd835XMz4yN2Z0ztjX8zdjNHjtNmK3yNUQBlfIl+9KED3o4C9V22fu1lBflGPsC0rKbs&#10;bTf6O+F99GY7PMlHx4K9wvtKeHrnz2tF0eNW/ADJsibzmvb+54Injx9z2tPTx48qV9dWZKNnmNe2&#10;zQr4/NnpyZMnp7/85S+nN1m3N27cOj19+rR6kMM3bvmF3zQudvpyJDObXSuvi/wW+u0f/+509/69&#10;jDXrb0S1nmaf2rRp06ZNmzZt2rRp06ZNmzZt2rRp06ZNmzb9OmmD1TZt2vSvo08T+J9g9anHTjrG&#10;6dXL56c372RZGVDBCv4KrDaAmvaedWqA9atr0XrWbvEYoJqg6AAK8Cm4AL/8tc0aM5cAsjZoAsQi&#10;ocNzgrGCuxknxfrqM+NOudYACBOITVn+tGswWrdDH7yGzwAItJGp5n3uADsC/BNw/nD68ccfTnfu&#10;3h3ZMoLsKuQYwIFMae9P5xe3w3PAZR0jf8A3K1MYgYEs1DULTWywjnAsECA6L2AQ4AnSVhBZG4Fi&#10;mYLIWiVDMrkByJFzAVWiXDOlDABCFqHJgCTg3PrPxAbrPdKm3brWXLP/6gI8oMz4Dawf81n7q08f&#10;7+oFu+tfeUcdNxf52QhLZV+PVyaa5YZHMyb1LW3MY9rQUduCEYyf57Y4+NSO+TPvBfukDSrYKw29&#10;d8pT9nl8vHMvcCXtgL7MC5shdgMY4FPmrD5oXDqF6ju5VuazjDT80q46sHHlm/LVD3X8ry6Ej754&#10;Fmx11K0x1/rodfgGsMnKhnY9PhbOzRQk44427AZcoS9gAuBaswLFb80Hu9WvSt8UYOP4vcusA0Ay&#10;7/h89933BY/wL7y15bOLPDeDD8BnLjKaJzY8z3h379w9/fDjj6ff//73p9/+9rfNAIQ3H7ZOouDp&#10;xgJs5AIMWnO+bDD+xpgZ8LBlqkqHqQ/bHH0iN7nYDhho7Gd+pi8718bGyF/3hYOhMrYxltad+8hZ&#10;n1GfNeFh5F3+b98Lz7bgH0dGqJSPz5m70QVTZbOnHT6Vi+8aF8+WhdiicpXHZHTkzwNam32Pr639&#10;dgBEA0LTl5+gZtdK+9pIv/AbcFD2idjJfb3XoOE89ncdOqOKday5LqpZrdri08ZtMWOxA3lWHzT2&#10;mHbIOqs9Mv6aB2Ah9yW/edWm+0gG1BZ/9cBLZC5QOARMaVzlnffw0acZKVNPT/7a9eZKpb1ZOcAY&#10;jQrKfPvu9N333+cNWGuAVY4HHb8aPpeXd9pfRjT3zk/GsxYYy/rTlv4AZcYzRwBn9hv6pirjv225&#10;rF/aLPkBqOnJruubN3sgH2fztEvbD7lPFjGAq1ttR05te+xteK4sjJ7H/t+kraM9r/ZOVns4vdi6&#10;2TMLmhtgMP1kHXP8qO8MeenbvT99+xx747yOU9VOhjT7gvF8a4F+AdXIhqf5924/I+MCsOl/Ld9S&#10;c4gnO6zscPzd/FjHwIPaVO7oZy4//z6I7a0x/MiHD5nYxn4I1KdfM1vq7y8ycW3+VJ9ur6zljLH2&#10;lLPsk2/fvm6Z3wHW2o3wMtlAcVam8et78U1Z2czLt7Gp9uTR1tgMfP3Grdhxxqqu0VNmtR4BSv6M&#10;A/j28MHP8YmXp+s3tc+44ff86ZPTnezZ+IZlx7SE//LzX06Pnzypf7x+5ZswPtHvopGONdV5P/YM&#10;+8TNzB0wPnuxgfc7FxenP/7Df/HkSPQ4W3XTN8LVPMbctGnTpk2bNm3atGnTpk2bNm3atGnTpk2b&#10;Nv06aYPVNm3a9K8mAd4vge8JEgs4v3/54vTmzWQqAa4AgFGvbduHhFAbWO3zgCjE4PEcIMZc6hqI&#10;zRifwRdX1K1MSQMYETSdQK8xZUCZ4KcgqAsPgfwZYwLI68o//isJkhq34KG0X4F87ZR9Ac1FD13L&#10;MZR+jnBzdJog9dUrkyEH0EGw+bvv7jfDjaDtAlkAMDSwffPm6ZvwBQ7wDgwAJCAjUIRukH/JKaBc&#10;4EHsygZ0IpcMLgWq5L22izzmw/iC6ILvAsXs+fTJ4/Jix/Pblz1atECqjNusbrXhHB1GnmU/fM0j&#10;gBFwHZsj+qrvPJbPzHkp7Wt347EZe2W+yCrDCyooLP3GLvOc5mn5TTNQmd/qHzl6pXwdOdZ5Pcbo&#10;uJV9juX8XJeufIX/0KcgHz5WP/rij5WR3Vab3se/MVG/Mo61T4E36af6KxmVvzuO1sOZ3c2h+dI+&#10;Gqf9+JJ7/SqXMT+DO2ifpgsM5YXttS3YonzWhYxbMUNj66NnW3jXxzNZ62uRp+3SCdAFbzaT9Ujf&#10;Hs34DtjvNHKlPdAIv+zaSzlfAAbR5+zsvECFAaIMOMTzvfv3T7/5/odmRXIk4W9/85us03enWzdv&#10;nP5L/+X/So/ulLXHnCH8+A+5jHsWXzs/v3W6e3l5+s0P359+/7vfnf7429+efvz++2aaAoJwGXvW&#10;79jR87KOB/ZhA/WrXBn9gEn5P7ubTxnW6g/RE+CFLWSZsxf0aMA0uby4rM2AVfTT3xyviTAX+pOL&#10;LRZZ28AsN64N4Ms7IfBqu3RXPv679j8+Q9JDLsCQPB8zOn3NifnUL6X18cirf/mmX30gV+cTYK58&#10;Z60qR9XjWBvW6dixQrXsyvKdb/iP/fEr39IS/45nqR+8e1l3B4/Pa2/8vGPlThb97T/k9jx7/szn&#10;ImXd7xgoJNOZQWSL6vqMDhgq9k1Y3xXj0U+WwNX3M9s8KCugKLxl97sav9KPP1rP860B/Jp9GG97&#10;Edt75u98wR5UMFPkmWxmr+Pnl92nXwNapT0/x4fueBkfcAqQk3yAPngM8MrRzNmbI7t3/lP+6TP2&#10;nP37nX07PGX6shcDVi7gqixp7vaR+V4OyMg3m6+48xOANf7EB4DLZp6y1vt9A2ACdgXOVErmmcvu&#10;cXmm/53oihff14bsdDJn61jQAWsO4GxlcgOmMzbm7nj6JgGZ+Z6S39HAjk09v7iIfje6bxDF/mN+&#10;6V+/wvvtm6zPN51DjRbw0nhzBCnw9ti4x3LGhvTiGuPX880Lu9oMkI3NtXd1nrKPqatPpL/94PNv&#10;nrRln4LxIr++ngHgAO74gPnWlq7n2QvxBeJybGY8svun+S7pn3G+iX/xTYICmOEXgbOvy9iWMeN3&#10;MrL5vtRHove16zdPr148S5sblYW8jx7+Uv88u5W9O3bhh89fPM/4jrCVMfNTM/rJoCYDW+cmxNf0&#10;X3sH4kN8rntx5r6Axbybe78XrsaesgDyzb/72z+e7n33/Wcf7uSkP5vTaco2bdq0adOmTZs2bdq0&#10;adOmTZs2bdq0adOmTb9G2mC1TZs2/atJIHWCwAMuEJwGzPnw+uXp5es3BbA0S01ogtOCvwKpEzxv&#10;EHzwAi0XBHetQGXBBEccswATV+r0KyBDfS5gAYHTBk/zPoHfAVBVyrwLsrZ9qOWrf+gQ4XifIHfB&#10;Mh+PTCUhIIUVqMWTDALTfYtMgvgLvFVwRe7aCEg7rvDyzmX5Cc7iCah16/ysepydnTWoC1jQDEDf&#10;LiDeBMsdDfr2tcxAA84gvywwAu0Fjh3ZXASQASZWmLcZYT58zDgDBgKKE7h3lNc6nhTAD/BAOR7V&#10;5d3b0/NngtrX5thK9grRH+DB9JBtQCDLpoLiQBNXUgbUwwIzl9q6Wp7mbXPYv7aiZ676Rcq8f84g&#10;dWhjGO9fxhsQ24Ba/mU5wNUAMxCwwAIpAFPUVuGvvn6R/vyrwMQMN+MAt8zcDo0un99bmfEMm/bL&#10;9viRnd/jbyxgggxSvvqTWfflr8Mxvrb4kzvy1N9SD3wz/Q6AQMZkF/0091Ybtv/4zForqtv/qNdZ&#10;6cy1UWdeARuGn/UsWxBfHqAQcFZ6t9w47ESOWSNzpN2n1AF/yHoH9OHoN7o5htDF72Udun1xXkAP&#10;0Brw5h9+//v6v+s3v/nt6cff/OYA2KRNfPTy9kWuy4I9f/zhh1w/nu7fu3v6LtfFxUX4AtMcgCbz&#10;13n6Mo+fyXN1rxrVw5x1/lPeq/YbcBfDWBt0HLsPmHD5XI9XjHzWCMAJH3LpSw7zX/unj/f6Qcbk&#10;VyQA3pD9rcC+9AGeqbwRrvOUB/8Ce+GraO2BhOPPyPv4rzmfObaGOra5DKkrD231yR9QiTbGXMAa&#10;/teB8mxOgU/06bow7vzX62D0+b7Go+MAM/nYgJ8KUMu6W+uvNkpZMzDlqk+tdnnmK/yLbciJX8GH&#10;R7sZa/TCszqHJ1/0PHzG5tUxf8roUJFrn9krUNuM6Uvd78L75YsX3f8cq/g+e+LrfNPIYz2t74s9&#10;38UPHM2sfvaW8am1xunZdRL++gJl6b/GBk5yBwoanWUHk0UMoA24bgC8xgL2AWTil2zAj2UXs2YB&#10;zejNN9Xhzxd9q96Fj/GBoRDA0lpr9YNjLZi7e/fv1f6+rc+fPy+w7X148F8gR3sqGR1RCjRWy+Y/&#10;ZQBk9e/Mo7kbnx8ij/HwZjM6kUk5IJhv1pvc+R7gnb0HUM2eyr/ppMNL38P0MzZ7kF2WNoAoc812&#10;GirHG0iKP5JlyWgd9/dJ+OELRFd50sb8sfWyIf0715nPlUWvmSjzzNf4BL9pfa7XnQ/HlY6e63uu&#10;n7EBzsxD11fk8SHpe+1ztXrxGSDmi+x/16/fagbUDFS9ar/rs8camyxdb+nDV+vDqWP/+tO1OXLc&#10;8Z9Aa/i+fPHs9Pjx4/Z1rC8ZHz95XP38drsZ37c3PHzwsEfU8h+TTEYXPzd+XnopY1tj3rgeG/OB&#10;+sKt+vfV+Iysardv3z79/d/93elmfpeQzb5BXnqUwhOvTZs2bdq0adOmTZs2bdq0adOmTZs2bdq0&#10;adOvkzZYbdOmTf9qaoD62wFENCjcwO4E8oHVXr140SC6IK1LYLPBzVwLUOFdWDKlR/2AOQpCKoBj&#10;AskCwl+C3hOAF/jVx9iAJa05AqeC6eWXP+3Ud+xjzAKt2uMgbQ9+QyOVsTVUumQzRoEf+Aiypo1A&#10;tmd1ArRAAALs52fnp++//370F+xPG0T+3/3+D6dffv6pbWTdwRMPWa/oro0sVgBsxBLMxcc74ARg&#10;ED1u3Lp1evPqZccGjNJPgJztAQOu3bzZAPbZ+e0C32h2fnE5sqcej+dPnxZ48MrxjLEVm94q4CFz&#10;mTK8lQHVCEg3SJ++bLAC/uYfT7RsQXB2G7DMAVhhi5R7Zyt6GEcfshS0Fob8q+3w6bSO7b/MEcL/&#10;GOOrcuPICiRrjmB4wTPxS/1XhqyCJhosHzmVsdu1Gzc7V0gZ4MTM+wAX2j404KQBePSK/DKRAf5p&#10;PzZYAJt2GT9KOVk8q6N7ZczzAJoYc/T1DDjAv0bH2PYACeDvfbU3SGXLVb/NYwFHyg2uiWu1y5u/&#10;L4CoyBC5gD34lztQBPkqZ9ZUDNLxCtQ41hSQhPWKgCLpf/vyshl1/vgP/4XTh7QFQgFgQ8Z2bOfl&#10;nbt5zlyFN/+/d/fu6fbFRa/vf/xNATN3Lu+e7t69c/ru/v0eH6odvtevD/hn+RLbzf4z9mbp2qYD&#10;Hjqr/+piUyAe/T9Ef20HpDKZnzq3ymIf5ajt8wfcwb/oJEOi7E5sCKBCJ4Obyxl7sqspVtCsZlnj&#10;ZOr6M4+tyb6QsY21gGnVofPMzuaGL05j8zHvxxo5aD3r0zEihwyF7uOL7DTjrf3IeAsQZtwFRIwE&#10;I0v7pEf4TCaxWfvtm1berSXrGdiMzWSdspd1DfGh1FPU3sGXvbv4Wdd+9DbEzKv1egAlyZSKr6+R&#10;bXQYI42ufQ+R+6itzAgI2Lwbj+yzPofLeu/96Kst3+7xmik3x3yDnvYJo61+7JWXzJ+Mou8L8KKz&#10;sfgsX5GxyrG6MlU9fvQwNjP/k3nKPL7OHo4PiQDPfMNund3q92EAfO/qX+Obn5phrMeMZlz2JIdv&#10;7/I1dlZGZv3qm0f5vay9ewCf5xf1QTztM/ybzem4+rI1ntpeXJzXJpX5mPNbMoDGZr535k07tmBF&#10;gD9AJ6BtYCyyLlAW3mzbOUm/98Z/PxkOZZXjV8ha189+Y812/vNev0h913FszobK2JCtZt0NGEo5&#10;eenEL5G19vbN24LcEECb9ua+9sq+xc58GgCrvpyxe+xo6rtO7TVki03rf7nIyT8c5WpNsdH6fWJ8&#10;/gDY2O9N+vMrGSvxtW4cnXyzwPU30f3G6RtrNvKfXdyunb4Njwyc9RG75PmNzGzhTxZHh76PbGkW&#10;sT42QxrdAdW1M09ko+Pz+M8cL2ttTHY/wLSrscOTR481Kc8njx9lzVsVY/Ol8zE9uc8DX7e/NOvf&#10;tfhG7rLdmUt6Xo/ObCmj2m9//8d+9zuX0cHvHWuhFN7KN23atGnTpk2bNm3atGnTpk2bNm3atGnT&#10;pk2/TtpgtU2bNv2rqSH9I6goMCpoKZh5FYjq4zenl08fnt6+dTwV8IMg9IARVsB5uq7+uH0hbQR2&#10;EZ7aaSlgqi/ADmqws+8fZvwrQDUD+tHfmO4AWNN+wB0LrCbAqp/nBQZC5ftZJqOmT4OoU0emBqjz&#10;J8Bc6dJ8wCDfNMML4MDf/M3fNBgrEHxxdl5ZgHnuXMqWcu308MEvBeXIOvXxvYwyI4/Ae3nRHb8D&#10;mAPkJIhdENa3V3K/dnoXftr1mLW0ffXyeQPBSHAYgOL6jVunp48fNsuJIDKZZdPSR2C+Gd+uXi2o&#10;jYzN4hJ9AQvoiQYw8KEBdGOSS90E6gdQos1Y7bCdd4/+Sf03fYmdMhb9mj2mbQ7gSC7zN/K9L2CA&#10;76hb/NkSAGBGAhgYWzWzTOxQEA8gxTXvA7JyN0UdQ7dvxo/qr+lbAEqu8bXwrJ9kvMOHxhcOXTDI&#10;f2Rc/kUWIB4yk6/DpA121dXDoQMqcC73jn+MS2/zaCy8+QL+AB0FEMpulHvBgaEFUFl+S7TFv8y/&#10;3Eqjw7Qx3mprLayMdi4gGT3V449kYSKzgarjIQeQ1+vXL3vM4cdPAzQEaIwWBWAAa/z5n/6xmdPM&#10;Ef8ryOuWzEtADQMmvJUy8wTocDO+yP9u5X52dqsZ2IDbrJcCqjLPspKZ76EBSXxWPQ/AJcAgU3jo&#10;WbsOsKR60C31eaye6uIV7RK1ahe8mi0pa2j5qPWz/MV8WCOAL/Q2C8pGBnM8dtSne1PsY00a1Hj2&#10;OQPKajazY9wBM/LBFIffZHWbuRmQo7nEm8TK6Th3T/nTXueQcrrw8wGOHe1SXxtpT4bUmz/PBTwd&#10;/a2Bjqd9205WQHasf8QuqPW6REBjkFkBn/Y+9Rk/ur17/br1Sy+2XOO5AXLp13V7EDkyYGXRp+tE&#10;2UGzz84xjNY/G0+ZNjNO938D5L/5Ho1s3cfKa9a4fvZYY/iGsY0jJV+9ejlzY3+xZ8Zn2eKF7GO1&#10;x4fuvXg4vtJD99vU9ZjbjA3A5YhE80oO/6w1bT3Y09nCPguoxjb2QLTsyPf5B/2VkU8mK1mrgM3m&#10;eOHZH8hkLfrm8D06/fjjD1mLkSFyTQbOya5Zvw4vR6Dyef7h2wR8LdOhfYANyAzYBbRJh8xWbWFt&#10;48HD1pqk4q2sZ9kUlZH3PLYxjvWMjz2OvT8fGXn0pQOZZy+MLpFz7XfK7Sv481f9zBtgnDnpek9/&#10;4zVz2DE2wqPrMXyt2/pMnq0t8rDLrO3IFd72K8CrAemNvc33Wgf8pms8PADZ1LvWvmcPIbT2/abH&#10;rnThI+bDZRxUYFtkoq8Mbb4F5L0an7Ma2OxTnsmv7etXLyoTn7wRGcnCj9hCuTlc33Y21Q7g/fnz&#10;p6c3/Z7frE+9ePa8wMIPMcKzJ4/77b16ZY4LNT499R2gakXN5Jp5t4yRsYxrn64fx46yx9YWaXM9&#10;77cvLk8//u4Pp/vffT92CAGq6d81i8Lc+6ZNmzZt2rRp06ZNmzZt2rRp06ZNmzZt2rTp10kbrLZp&#10;06Z/HQkmilgegcWGLI+7ACnA2oe3bxoUFYgfYECa516AQYORad2YJMDIBGyRNhPUDS/gghanPwDD&#10;0VYGt4I5MpZqgV+0QEEC58YZvgNYqJz4hQTwU3HwGtDHCu6TadqOfJ/b5D7BX+CPaTf/CABPMJ18&#10;Au0CxbdvXxQk4N0luC7ge3H7djMyPXz4IOVXT99//0MDvA0upx25gMcc89ljQQEqgCLeDUgIwEz2&#10;L8/AAbKlOa4OqKJ6hRwNCmxQeQ89AGO0Fzx+9eJ5AQIC7LJk3f3u+9PL588msF7gwI3aVeaegjAE&#10;1mV5S13BAtGzYKWUT8aisQMam2sxNmyw+gB4eC4gItfMz8zF9JmMc3wF4Is9WhgaW/exPIECzHWB&#10;EXRs9bRFna/1vDqiFBoLUA/VNvzqaKJOI2WeB+B0+NE0meevrsnkM+ACfasvMEnmbHQecIO6KEWg&#10;SqT98qfFvPxiU5dncrlrO6CpAa55Np/s5W4OPU/du9hlAAVLczzQP7NFiO07VvhrYTxt5njNWSts&#10;TRc8jAWcBZimvmOmv8HMcQFk8VcAGDq/fP68R8p6drTdnXv3q4Oj+96FD56AMPzd0XTAagCN0Th3&#10;2b4GYFIAR/wCoKMgjQ/8ZMAiy0+qe/yzWQnDa+wzYJKx4bq0j6+1/NT5A0Ra7d2ra3QbcJt1Z10d&#10;fhcd+R3feZF1ZG2UF/miB6b2gwK+8ofXZGUae+qnjbEAZQBaHI9Hn/p2/SGC+c/4kUOZInc8Z+8D&#10;iBsg5LD8sk+ND84+xL/YYOxojMlmVznyH8LDNeOMHp5dgC50AZJxnB9Z7WsDTHHUI3sAD45+5vEd&#10;m9T2Y/81N/P+Mf1mP0DGANCyF1WkYy+hY9f3kpUBQuRDymZdTZl5XWuQfPiuOle5ek6b9R3Cw2WN&#10;M4a9zBwDh3UNhwdgLrmbDUtddOHfyJzi4+hbffHv/hxdPPMrPmcfBQCz3+NhL3WvP+dOR37gfWVO&#10;dPEP9rvCFulLX3dysQ1wmiM/ra3Ly8vO6+h1KkALgM1qUt65Cn/fIe9AXXzLvANhdZ4PHfEA/nLp&#10;J3OXOURksE4BSPFa+zAeS++WpV39rjLNPsOnOy+5W3fWF39mX3uCbyY7+D46Vtj4eLFFfTAXvvWZ&#10;3OsfecZ7gNXWL6BafCxt6UJ++5c2npUtEDbbcwxzVttlnJZnLvkJO9B7AeCMDzxbObI3KSObNUFO&#10;OrEP/tr4CgElrm+/+Xz29Em+o++afVJ/+pPLvgjU9/TJk9P9e/dO1wHjol+PjE3fMGh2sgh1+pQx&#10;tPft/xBeQG/89ZpxUm68GjmX3xHzjZ190nw8e/b09PTZ81zPLLTTy9yfPn5s1z09e/Ei/vy68uJg&#10;Pjz3PQX8iQ2Ru/2F7nzHd4Mu5k9W2DVnwKdnkePH3/zu9MNv/xj5Zh5KZIq9v+a5adOmTZs2bdq0&#10;adOmTZs2bdq0adOmTZs2bfr10garbdq06V9PIpehBiwFGPM+JQOGAKCS5QsISkBUVNhRYw1WH7Se&#10;BYkXFQyVd0FfYADPQqTaGkfbgthC7h9TPYHUj4SpHAWrfQBAGDHVVc4DCKFw+IZS7rkB4VQXRJGq&#10;tlfQJsLOI+96dh85BsSDnWwiyu9cAhFcNOjLFsBorwv8+nj64x//piCcJ08en/7+H/5dA/KC5oLK&#10;As0ynZAXsADJqsay7968blae88vLBuTpLJguQK8N4AHABEAaGdS79wqfAm4ipPcG9NP34nZ4vXUU&#10;25XMlaxBMrW9O924dTPvrwrKWLwEnd9GT3yAWRZAkH61nyB6/rQteOXqgFyWzcynCxlv5mSBhgbg&#10;oy/gVYPrkXoyowFAmSPi9x8cjuf8FwdYQKC+pxxooHOTd/bRHpiqILS0Jwe+I4+yAbB4RpNJy7uh&#10;DxtWhinr7RiH/ABS3gtOo7P2h2+z/vIp/QqEyEOBRP8RX3YccOBaG+/fz3poW7Lq60m/1FsPuitd&#10;VNBYSBu0+GuFr7ki4wJjzJoDHpk2bKGdTEo0eB+Z2MT8fApLun377dXT9Zu3enxfmPW4OrwcgYiv&#10;Nl2BGVu/23fu9og66wBgkw8BOQCVIAALPk5/Pgz0YG3or191ycVfR96xVe1S+44P1o/io9YkYFFl&#10;Tvn41rv252OvXr9qlkLAEscBvokebzK+zFGyCtFl2Urfenfss4Bo7AHQZqxpK9PhZMb6DHRqxrUB&#10;iFXePHvprOR+586d0/37350uLi7anpw3wqPzzVejZ9uvi51z57farDW15rc89E0bz3mpV3jv+LmU&#10;F1hWnu02PFNuzhQVEJQLGKiAk9x7FKL36CdLJDnNk3nrcy711n0GLiBlAYZ4Kv7ksR6/YUcj5T/r&#10;dPw1rfhN1y3QzwDVCqAqxyHPnffc6eICHJr9hnzASew/AJiYbGQ4lF22QsoA0+zL+NCfDFevZj9V&#10;nnktSDjz5rhlQpj3V/GZtW7qT+Yfr7TrnGRsGbb4V4Gk4QG4BuyLzMNl9l6zowzo07GRQFHa4+Gb&#10;UTDcAV5jt/HvARBSB0gK6EkGNr7tGN62yfwCxMmG5phOc2MeAcLcuxYij5kBLAJ2stv45rRN+N+6&#10;OaA2oER8gJYA4+7fvx/eQGoDGpMJEVAOeM13jY3MHXnZiA5dixkToM1xvxfnZ7XX+FX2jcNubEF+&#10;vmK/Lug2chUcl/EdEWzs2i08+R0Z8B5fnbXDf9xnHa71IQvkZMczzvKHV69ed93joZ05ZV/8zKty&#10;YMSX+R4OmHpkVU9WOrqTx5HZ5pG/2zv5o3boWebGGrLfkEs/gHV+IaPZ89Q79hVITxY8gH9gdaDe&#10;c0eAhofjvs8v71Z/duWfNOs3ODIAmfstIEvr1WuA6VdPN/M75G323LHB/GZ58uRpffjBgweV6dnT&#10;p/Uz4Lgnz55WtvpYbAscaZ3bI9mM/tYl65HBXmJ8+lrzQGrmeQDPmePUAdld3rk8/eFv/qHfgW9s&#10;ACgyldcxF5s2bdq0adOmTZs2bdq0adOmTZs2bdq0adOmXz9tsNqmTZv+VbRAFL0EQRsIFQo9rk8f&#10;Tldv3mpA/MWzpw2uAt3IMvI1uKJtBUDzrsxzg8VpIwgt2GmMAhhC02sCtWj6fixg5LNMR3mBD+HR&#10;NoPCGTCCcfJszI7rWdD5A/DVAEEEqUcW7QYggF/5H3IKgpOPLBP8NgJegAgXfRaIbsA+f4LU3937&#10;7vQ3f/t3p3/6//77gj6+//7H8IuckULQtwHu68cRXpGjwXZy5O/Du3cd5+zi4vTm9RzZhsjBzuuo&#10;UPoBHTTgDpiQ8YE3AKpkYlG2sq0wBICaLC0r4G9cPF69eNFMLYAOK/MUG38Ge0V3443iMw9rDmWS&#10;Qq3Ju+uL3TInxoiO7E52/cozlyC3eQKGoL/y5Q/smKYnR4rVNikf3h1o+gmyZ07wHKDayKANP6G3&#10;eV+y4Vs9QsBn7ABkgtgeX4OSVZ07OfDgz8YYvUcvWf+AkugHBFPdCpgoy9q4vNoHJ+zHD2ecAQEW&#10;2JT3zmV01VCb+t1hk/bOf0uHsRVwz8H7uKbnV7rmFRgEjexHu+PZPNPHHKsvII/eqesYkaGgoPAa&#10;8MaAL97FHoAdeLMPAshSh2QiA2IFpEHAkACdeF7evdfj59RVzogDCMVeBWXgl/E9T+agkX3pRT5Z&#10;vbRRSoeue+qHPAMgNVtV2i4ATfeBzNMqM/eyGRXweIBelS39gTesXWvp8/GfGcZRgdZvs1Flzip3&#10;+AMtuS+b5iHrb8BDd6MzwE3tHx34DKAHbzA24ZXT7wvAzGVf458z50u2dY2p8hwOnW+ccp9+sVfb&#10;VZSSNoBDn9sefYFQ6FHAWnQGvjHXjjkmo3bAKHzBPlFQFL9IOQCVq8e9pqzZsg7bANUAFhGAn7us&#10;I/3sHX3OGHTr/ncIWtkPmSjgvftmQTqAsQt8On6waPoN+Gb5gzIEZFQATteoo49fzz6S9ua+fmIP&#10;Tb19kkz8eQF6zG3nLn0BzWaAWCf+BuTDTtp55msFkcUu5KYW/y+vjKfMHLH3emcHvqONWWn2qvAi&#10;x8tXL09vXr2uf5JNOQAbG/JD4EaArzlCd7KSdc7Cfx3VuNaYcQpcM0fm0TxVjiufQW6dw/inMoCy&#10;7mN8O3fr3neJvsrYDV8ykAkpV8ZWss2ZArKlS/2CLL4jssLxjwLlzs66RsgFAI7wZuXOYHgtXykP&#10;eoexi6z9DZE29DfP7vanztf7ASWz7Vqj+Kx9Wz+8l31WhjX++fjxk4LH7Y3kqUwZ05wV5Be97Dn8&#10;8ubZrfYtMDb7AR7u+OPNruZ9+Ztjka0JdmN330jZz77NfD3OHnlZwNc3p9eOZD1kJDeZZcGrn9xw&#10;5Lejaq8OCJjt826uHjx6eHr69EnvZHz18kWzujl2FKCPn5K74LqMfeuWzK1vakvjWo3GMLcFFmYM&#10;cvIT8wS0Nj6i/pvT2c0bp+9/+PH0w+/+EPvPtxx1PR5ELrw3bdq0adOmTZs2bdq0adOmTZs2bdq0&#10;adOmTb9u2mC1TZs2/atIQPnrwOIAMQQvBwzRzDkC7Veunt7KSvLqZcEfKzgpyP01wEId8qxcALfh&#10;0Awh6ClIKqhqHOXAMp/bZywgFAHW9Gjmp88Ah9ynTcYqP0CGtMPvwwBwGuA95EHGA2AoaCt/+hW0&#10;ol/+ou3cwwNNkBWoABBgdAP8COOTrDZ3Ly9Pz4F08vzv/gv/hZPMPL/8/Jce/3nnzt3qRl7ZbdQt&#10;kAIauWQyEXAGSLuGbQPuMqkJJpNzZV8B0mjGp7fTdtlzHRmm/dm5LE4jq3r2BDQQYG+g/Oy8gXv6&#10;AlYIUhtTlpcBh5Etut06a9AZkEODAsE+yEozgCk0FkKxWW00/iGTDKBX5yN96Q9osYBA5h/ohbxL&#10;h7Aob0CKxaec2ejwvwbOD73NHd5a4dejGGNr82+cPqe+QKXoYIwM0b74C74PAGbmoryOujwW0AC0&#10;oJ/y2iX3CqpBaNUPsGP8ja7vyZz3OfJy5rn9chXQYZ5TVtuYq8pNzwEmuKPKr2/u9dPUkUPmGn5l&#10;nZDNTKhz8W9GAQaZqrRL2fSdoyWxx7cAjjQp8PGYCxKb39EU4APQZgBT1mfXQ9fLx86pjFTkBNoC&#10;1nBE4+ush2aTev48Pve2vkRn413evX96+fRJ/Zuv3ss6wb9gkMgocw+57RnaLzLe+MEAh/ivd8qO&#10;TWa+yVi98kwv9l3glGVzIBZANHMECNT94LDf8iUZ4gBQrIlmfbq80zv/XHYk6DqelbWMRReADeAQ&#10;+4Q62bkycOUZXWZ+9ScTXnTnR8i8LnlmCmdNolWG9KsPdI9ZoBv20Md9LuULYFcd8zzjjW8MGG2A&#10;KNbFjF2Pm/bpp02PU4xtgElvpj2Q0YCOANZuFDx0BqgVXyrgKnft6U1m82JfJhNb2ZOQORk5UxZe&#10;dJ020ZV+eV7k2Xp2bzkfaL35H/9c9vXdABriO/TSDoCyWRnzPOPO+ObZeuZ/5uz165flD6ykLx6z&#10;V45sfENGMtNijzGkI3ExBDwGdAJU089+xHfst2zpYnd83I054DOApsic/nxTv2aVSxt+B9zVuUx7&#10;vsITCmjMc8Tqt2HGS3v2z52AMicCitl7uz+GJ72B2diKfi586Lvm3B0/d3sCsBI5rHX1jimdrHuT&#10;bdJ4BcxlVGtTH3qzk+xsFxfnh8753mVf0AYw8ln2Cetw1i6g4IfKQib27u+H3P3xIbrIwGavwd+4&#10;+lon1lr9LHopIzvfsAfY48iN+nsishiD7NqZ337jIh+f5kV40claNu7t25d9LqA3d2BWawAIkk+z&#10;jz5489PaNf2tgTt379W38PO9/u77707nt84LwLNWgMme5dv58c0A/fSfvVkGtXz/2Sf7zc1bF8c6&#10;OfW3AF/h982ylr4//fTT6cHDB+UnYxpbytD36PGj0+v4yPWM5TcPe5lfFxtxYvKyldfln+StDJGT&#10;fuxudyCDPURGvt//7T+cbmdvv6Jf2uuLuueSz/z4O8o3bdq0adOmTZs2bdq0adOmTZs2bdq0adOm&#10;Tb9O2mC1TZs2/asIGE3gXGBxBRe9LxLEPX36eJLJ48a1a6d3b141MP/uw4fTu48fTlc+DqCsfcvr&#10;mwZ3BdT9I8ipXvB5WE1guQCUj8A/X0AM2hcI10BneOk33f6FTPkTGE3lCocat0CWPK+AtGc8PFfG&#10;slC6AuJ4TZB6QE6THWV4HjqFgDdklXry5EkD5gL3bPLnP/3p9Lvf/e703f3vClDTGkjh8cNfBnBw&#10;80YBFJShB1CBoD3QgXp2MD5QhQD2AOkGGNSsVlcm80+DyuT7MBnVjAU4pPzNO0fTOSrseo9qRXiO&#10;5EAu19oPX7zo1KD2lckK5qjQHpEGoJaOX9v26hWgj7ynfI7YG8CTerzIRAdjVN/I0/lm+86H7EGT&#10;dam2zB1AwLOgOLtEiJYLsrP9AkBoo2yBXwzMbvj2NcIC2RRM6D319BHMRwApK/i/rDFgttFDGTkB&#10;kEaHq5VVy/Fn7d83M1Dlz1j0c58xZvweDxk7lDgYQUKO1lw6jAyTRYjNjIs6H3RMv1kjGTP9rYGC&#10;Ytg88uJbH85amQxNuVtjkZacc3medrVvdQee8O6aNqjAuvCWvcw8m0+Dz9rMxT6HHuQFfAFCUQcg&#10;AqjW+vBjy4ePHsZ2MqRFhoxPL8fR3Tq/fXrw80+nu/e/P92+e6/H3n0TWz/POhrQCwDG24IzgTD5&#10;Mb6VmR75+5Q25sHaqC/kHX8gHNmI+BtdJ+PgADmW/wKWWEP0xnsyLo4v0+5qZOB/1sB/6b/8X212&#10;tI/v3xacdffOvdP1jGHOrDN+ac3ga/y1fxnbmucn5FvrRHt3ABdW57vmpoCkYx6796USiAfVvzWu&#10;aT0As86aQPp4ZruvfXXm+eDZtsB9/HPGLPistpvsaQWKuUevKykz7gJKtX3aVp+883kD1f6Rd9mY&#10;LdjFc4Gp6a8tcIu9ydwCI5HPGihwLYWVKePZ4+rH6VM/P+r5KhuPvrP/qbPWAGv0YSRHHWv17Tey&#10;pGVuI0f9RVnavJZVLe3IU2CSfRe/8DLf3g2D99u8A6SZT/K6Gxs/Y9mLXQU9kSPy8gs+S9b6atpp&#10;62btIuN17K6r2evx1LbfQHth7Kr/OnbRnBjWnrzkMJ+VpTzHB/Bal7bsU4WOdrJoVcfaDJhqwIP4&#10;AR3JhmYPIO/so7Me+St7FESX/r53Z7cGJDb7/fgVnTpnGct8nl9cnC7zXSSzY3npZm0Q6WZ08/0E&#10;gCroN/1Ian0WFBWd688RRn8+NXP9bfWgPV7sNH4968H4M48zB3i5vI+c4+PmdGSeeemair72Hv7g&#10;G73GR+zJ7/AwL18A0WS+VrAd/cwFPwbsW+Pz9e7lkYtewLv2S3NmHd7/4cfsh/dPN1PX41ZT/urF&#10;83zTzzo+PuYFSM1auHZ9AKBjEyDf6BLZ1dn/fvrlQeeKvIxqHmT6fPz4cWW5enV80w5TvwufZuKM&#10;qrFS+s3auspWxx7APuas+961lOWdz1xLn9/8+OPpd3/7DzO3eTf3i5b9+r3J2Js2bdq0adOmTZs2&#10;bdq0adOmTZs2bdq0adOmXzdtsNqmTZv+VbQCjIv+5funE+DKAAccOXn96vXTx/wJwgtKA7uJ4jYQ&#10;LHj57QAeGjBOlYCp5/Jyw1/71g9IqfWKCwCZ8vY4+lUi7fXz2OD/XC1PWYEebfbpsw4CxuTxTqYV&#10;8Nf+GGHG00e9aL2yIwBOJ31dAtrAB99/930D+LIxXVxcnH7/+z80+Cu7UjrUTi+ePm0mKfYCciCj&#10;4Pi3V6/2qLfaJ23dX78BZmO3KWMfQXDHea0sSI9++bnAGoA02VaAGtRp9zLtyOpoMW2BSATTC4z6&#10;MNnZgAMWaI58wAjswgZ0LBCOrrXHAnORKe0jM/3VC9AvmysTzJZhSeAabyYtOCUysAl7lWf4fZ4X&#10;bfBNXQPn0WGBbPDTpsCOto//xG464aNOX7bSvgFz8le2D/GNmdP5N+Pmeh+9l63JM34aHvEXPmhs&#10;dXgJ1uu9eAMY1C9SqsyRj52nvC953mT+AAWWTDM20IEW4Vag1QBsZPmqLVLFF9ma/w0gcDySfJ5W&#10;tjEyquh6OWQ3jss8qOxt0TQffXM1Q9YBQnDRqc+po2Pt2bJpTyYAjvGJAa0VrBGZ+ZJ1D+DHAJU5&#10;1y/xTzzqn/ERer54/uL0/Pmz08d3b0+//5u/q2jvsxYAM97lfu/+dwVA+AP4OD+/ffr/sfdnPYJ1&#10;XZ7YdTIzImMeMnJ45ud9q6u6aBsD7ca2hLBkI5DBnwBxwcdBiG9iiStLXHLBHXcgbrBst7vo6nd4&#10;phxijsgpWL//Ojsy3+pyyV24VN28e0WeOOfsYe017X1C2v9c+6raG09mM+XGAzYBfjiq9mLr3c1N&#10;AEgBbqw/4p4vOvtd6V66EDBxVAV05ccGXwCUtW3Rbc1jNv/yy68WmYtkzDLOyZOTAFhOz04zz9kq&#10;mQZr3rANHuZUlwM6AmmWT40ZD6z+L33I3/Hh6rjSD3/EH1qrpz9jJ9arHxuxP5aJxyofxz56FmeR&#10;Ya1LP1ZxrzGRowllxcpauGJIACT1QWwMoOIdwAY/8oR3lQFnZX0tnuxJJ7ImPkqwxHSVp0/koG/H&#10;mT6PStYyTPEF9mygjDo+MHZiXn9+MkZs1vIn7uvaqO8OuyO2t67yuza+B9Uhcmedquv6qtZdY5ft&#10;Akpaj3kVUze31w02E8dlLXECvIWMS0C+ppe41m4cG5n5scY/2cb3juzG1abbdRwAs5I/V8mZNbnq&#10;73Us/m3bz+af+uqfMeoZ0Kx59DoHYNT3zoRIF7pWk6Iao+qViVXaGBdv8W9u9Hd2nRfVD3g534li&#10;MNrhh5cxEJ2BorQPn2o3YljmM8ArZeaEroBbWVfSTvY9Wbq2ai4d1Ldxr75fMrx1BrnBe8xJRD/+&#10;viy746lO9kaZTYG/AObFJf9aPwwKhIjybSzdzUV2HfMDD33Z0jsZHBOMlzbqI0fZhj/5r4HdPU/Y&#10;rOOy5kmNoY+4AaZlE8ecAp6ePH2aOnNup3TdPzhov7+tccr+D0uuHIkaO5fPq67XkK3OmFaxvb3r&#10;fhngJ/uR2be/Zd/MGqvdX/zlX+ZvEXLFF9Xe9x+QjdzxMeE5pSjzrB6FCvvSkQ2BTWOTyOHvjk9r&#10;TK9ZD5aD8t13332/HJ48Cy+QQ+vI56S9a9KkSZMmTZo0adKkSZMmTZo0adKkSZMmTZr0//80wWqT&#10;Jk36O6cHfh40eODxzu6yf3C8fHj/drm9ulw+3C0NILNTnk33BuHYWLdRnG3RqlNdBf6tlIJ+TBub&#10;/4AGvTHfHRr85GmAJLpNP4ew0NxP3buORFh8BibI2NV4bY8i68rHpq72Nvpt0LtsfucovDWT0Vdf&#10;fhkQy+tXr7IZ/c033was5Vgwm7wYA3dsbj0OWM0Gto34AAMebZR5Hizv397WuA1KsEEtAxWQjw13&#10;AIOhF7kjb9HlxfmyvbsXPaJfXYBwARRVcxvTNqxlbTk/P0s/YI6ABxzB9qHBOcByNtfzXPz1J8Ow&#10;G/nd80yM4gOA404uF97KbKAH1HDvgE8AE/f4A68aq/VfwSvVVxs0ygfhzy7KB68cGaey3utfAyDW&#10;Pg2kqHZlz4AwquHwnWdtSTfGYTPx1LJiWXqswAtk/PAvmyhr2zSAI4CHtVw/FwI2wzvAC4CltW6A&#10;3AI4KlvpX6VGKfsDtaxgwgBP1riHTwnf1d7FO5asCm2BItCQl15sE1t78o/iLRpm1bZfok/kbL+N&#10;S9w18KKzc4kL1CCheqjuQCH8AOgxjt5jY+/anVUMA0kAiYg3Mogz5UfHx7HFRcXlm9evl7PTN5EV&#10;CGRzezvz+fr6JmDMHFtbOgPO7B8dxSbaOTpP5p+9g4O2T11sChAjvh6sflKHH9noQXz1m6UjXfmi&#10;y9qeAB+OzwNi4kfz+rre0V3xop9jjwFRAWYc9Zs5WvVfff119GE3NgYMis/qYse2eq0HNW4AgmUD&#10;PhjxGxCPdnQZZaUHgw//JnaqXLvMOe0Hn7rILAZQx02TtQgQR5sA0cov6jUBLAqQaI2LBqWIz87C&#10;N2SLDKWLu5aRo9qRUcxYw8RCYjB641a/+qHX6zU+45fyZQnfckaWkl9cl6/wbhkfll/KF3Upx5+9&#10;8DS2eWAsY2pnTnkXn8bBx4wBmEtWt5IdMJed8OoMaw3AShyvsotZR3mSkXxt249VdtG86pmsSJus&#10;L1UWdass86HiInFU/EZFwL3p1WSs7tEUU/D3Oqb6gOjqMp6YkjFOpi/xh781wZqRLIF0qXuyoGmn&#10;b7Xt612Guq0y841ceLi/Kz58zVYBplbfoWPAX9aD0lv80S02qWe+SAa4WkcDbtx4lO/fwcF+Moj1&#10;mrKR+QLQjc/IymYdAxjMkaAlP+HM0dQXH/onDooHIjPwFiPhSR6yagf0Ntp6JlPiu37GOmZuAxKz&#10;7fnFRQBpju8GmksMFS/9te1vNHkeJKMg+ZNRrXjdA9H29yMXcDhb7+3tlm0+VlyWvWrt9zcAXjLI&#10;AeSlfY2zf3CYWE4WueLp/X213Ts8rHWpj4O9rTXG9911WzFHR0eBytwn66RMauQApn3wwDrh+M5a&#10;f6vfX/6L38SvMl/yCx9elL6Ifc2RfPPKNm1V8dfP8W2NBaiWdaIud4BV60dAbHU92iibl/xff/fr&#10;5Ytvv0u5fuajuJg0adKkSZMmTZo0adKkSZMmTZo0adKkSZMm/XHSBKtNmjTp75Rsbto8DX3sTCZA&#10;Jpsbj5flw9vl8uYmm5b2P23WIpvlNoNtNPcGfVH2S4EUPGQfN0U23pFNdBvx2ruy+aztysOVDfW6&#10;muenNgEI1L/wKFlSTfK6k73b9XhpmIfu2z+KdbJ93+AD46g/OjpcgWjNi14yRn3xxRfZeLaJrj3w&#10;gg16x3kls8uDh8u7dw1MazDD22ysGxcftsKfrYDN9PNsw5h+2gAH2KDe3T/I+AFgVJ9PNnCE6HWO&#10;xJPBBSjnQ41DCcAFwLDOrLWZzXR0XWMBjcRXdQeAkP0ngA+mqT6xy8NHGX93dyc6ZMx1Q9/7GD+b&#10;4dVOXKhT7idmLj69oV06p02DEgZQJu3cV17V7J701VZ82Bhv+tQOX/YAKkDs/6HKAvoqfg8fNQhI&#10;li4b+GyrI/uKE/qy05BpyKDe2HyG4qsAMzoGkLLIVH0AKAA/crTiCrpgH3zZ3TFun9uLfekRsEvd&#10;AVFSler6pTr6dfvENoWVF+VxlQ/IIn78jPSL/uQofulWLAJAGjJtdqYhsRsAkjk9AAupb1BS22LV&#10;N5xaJpSnGseRc45cDLCkaIBfZAZkc5mBLi6vAvI4q3lzXevF+4qji8vL5WHxlx0I2EK8GseRuPrT&#10;Ibrza/HhawAK8t8ULwCRoycnAeroE3BmwFYbASUBmjEaPQJcw694kSmAmXpmgwb7NACPHIOHmAFy&#10;STYjqtYFsKdN5mi939S882xusRP7DRoApLa5rH198UPT6qdqJ5ZGHCbuEy+dDTCZjoov3gN4knhb&#10;29OHLmj40z1ZtVa+yvA1doPTrE89j3d2ANeqHfmKL58GtFbvZNRnxDNdAspc55y5pj78Kq75iB3x&#10;Jr81D4xMmYu+fAIIiHfkjp7Ne/goNljHY2h9O/w6rvW/B5ZVm8xnfrozrra9TiM8zTnx9YdAy5vE&#10;SGSpMRrUS1rUoMebmz6CEkW2upKVrBqRowRY6wC9uidS7N0VeVPX/gaKGs99Vdsal+0Sm+uVirqU&#10;xcfVRt9erwHv3gZo6bhHWd+AQ90va16d1zy7OL9Yzs/Pl8ta74FBPQ8gpr6xaenWALCOBXOc72OE&#10;Nf4e1roglnzTxLr1ASi3Y7kzVVr3+IKcxB51AeRWmbHwD2nAqvUutn2POtOnOBNT5f+Sx3oCCCer&#10;ofVKTJFLNrLEXz3r00C3BjSyp28ZW/A1XWTYSza28iX5eKz12EhMJM6LF4Cg+6hjb5nR9uu7iieA&#10;Z6+3G4kbgDbzNN/t6sumgLnJPFn+efHiy8jp+6XssL5DJ8+eZ76Zj0DrMqSOTIMBl5aObysu2Q9P&#10;80pWxFKw1przsmOtWWV/hqLLxdnp8vrsLLKOOc0W1qkAUuvdWLGT+VR3YzElXcUtPxlvHMU67llL&#10;Ut51x6XbN7/+04Di2Jq/2XuC1SZNmjRp0qRJkyZNmjRp0qRJkyZNmjRp0qQ/XppgtUmTJv2dkg33&#10;B+vmpJ3O3qC0Ib257DzeXF69ebPI+nH3AWinARKAOAEi6KKXvnfraz1776K75cO7zha1NtUsV9rZ&#10;XC3Ca/AM35XGhum4AhBQX/cMkDbNW1F4rwO42Zx3H5v1yOZrMsw8fNQZnUonfWxcA5vJqCJLy8mz&#10;Z9kkzhGLG51Nxiav/rKtBDxVdkHa2Xze3u6j0lr/BykHtrEpbFOZ7MAXsVcRewKyyTjVupbM2Xh2&#10;tN1tMqnYiPfOlgFwvf+w3L6zEW5z/X362rQ/Oz0NaACoR/timMs7QIGxjTfAPeTwDIyiji7xfb03&#10;KC0iJg6GH+gTEEQ908nGf4AvxQu1n1YwSvEYG+hs3c+te4ATJV5kKvvqgyei/7CPMTwDqnR2HEAV&#10;/TVcQX0f73LsHH0ACmKjklGdDFF4NGChYyjPRUPXlLEFmyVasK4Bqhwf4KYBHMpVda5hS+ACdskR&#10;oIB0AausQIviCZg19Eb3beqfWFLuzr/G097YyDj0bN/X41qO1OVH/7J1xit56DtkZWegvWbTmbs6&#10;FgGX+khIGdP4xxj6exfH/Jq1ofjE7oYuPvSOvu/eBuDimOB+ByYq39cPcJm6x4+3U66j7vwDCEog&#10;ugJyPKpn/AOEqtgmG0BHv78POCfjF8WnZCuby0aY8ei58tfePKRLfFR1ACN8POKq5/FWQDzkVudu&#10;jPNzRxDe1Nx7t5zWumd+AdIo5z1Zy4pRntnRekGnT/HQcVKvkckRnzHa+jtjJR68FI/qM/zSc6ne&#10;tcWv+JO/OukeshYBraj/g3lYl3ETyzVm7FHPn/scWFGbtDVO5lzH0egbnuXQrA9VFp2q3jwSE9aj&#10;tK124t0aCEBGDgAk/SJzXW3T8lfFARryxBJ1x5tc3sfao33arr+6fQMxe+3/kEx4gEp8o+zm+iY+&#10;EGfWCOAh/fHzXqOGj7jQPrJmvnU8GpPe+GX+sUGRPnj0FalXuUqOtVzJqO/vV8uIR7Ip5mowEwAU&#10;MBLSP2Oqo0f69vG6gGenp2fLLy9fLq9ev15+/8MPy5ta219XPN7fX9f9tO5vTpez8/Ncp1UHsPbq&#10;dYPb2MF3jK8zbo3JjmKj12YxQ8eI1PHHd2i1O9kTO1VHT/po48q6WHX4IfzMBwA0QKqAwuoa4CyX&#10;Poj/HDHOBoeHh6nTZ6vml6xl+LCHNeihdbnGloEx4LOKsXyr6xKTbEkrMt2WnYFlyT3iDq/2Zfs5&#10;QLfiY81lf/XmBJ2ty470FCvamGsBsRm35CCrcego02mu0sO3fbv4PK62xWQ5OHqSbxZg5Tiu86bW&#10;MYA1PJNxLdIN8PTdcvb6Zem6uWzU2iRerGWvX/5cvr0suYHYgePfLrv53tc8q0t8m5vxyVomSCsi&#10;i3ONwOclt3UjQDXju0pf64v5ulEuwfPLr79dTp5/Ue3LmsXP33yff7cmTZo0adKkSZMmTZo0adKk&#10;SZMmTZo0adKkSX98NMFqkyZN+jsm2/lLNih7k7o3Om1mPt7ayUZp/cqm8x3QSKof5IYCqPG2bmrm&#10;dz17tdHZm/+9Qd5t3P3rH5vI2Qivq8EPAwjQzcd7AwRWMFtYGUP/wBHS/nPStzdatWvAUYOkGpxh&#10;89amrTEPjw6XpydPl2fPn2dD+uLsPPptPNpI5hWbtjajHYV2V/Ygg233ADTwKBmyOb+9lU3m6L3e&#10;wXf2Dg6X66uLbFTbBLfBjIc2V+fnOf7QRjNb2fgG9Pmkd2d8QuQHsNh8vBW5AWv2D48ChAgIqOQB&#10;UOA7oJoAvGoM1ECVzsoUG9QVkFL5lO8bnGIT+1HqWC5AlkcNZKlf6UdOADbthi3Zh501y4b56o/w&#10;vW/zyfaxy6ofOYELPAeYgE/pBjgQsNV7AK6uTzY4AAv8qw3Q4dvSN0epVVsgKe2AadgXuGYj49UV&#10;eVpnAKsIW8TmA2QT+aqltuIeSKE37FcbFOU9cpQdyldAhZHNT/WvfyF2iB/ruTOdNVCDXuRrUFDP&#10;udhDPFR55gs5jFM8GvTTtooExlI/BqpxI1u9Rob13YVny1Zyaypex1W82SKAk3rHl/+TYan8a24E&#10;ZFIxW5UZT7m+Ylj70U4cm5uOAexx7+4BmPEtyeu57bnaucZyB8wgi7h1RChQSoOP+hhS9ead7IO3&#10;19fJlMUfjsPFs9ViD6C6Xh/ELJ6Ij5AYGcBKevFbwHYlD5nMMSAagJzbFcT0KetgA3X7arCqeTRi&#10;3Vh4kIFIiY0awxqDH/Ouzovdxpjm0b0vBo+6Yp+6o9G2/diZA8Vq9Kw7cKGx8NUmWdqKLzm8A+Ow&#10;gbWs5QeCq9gq3uyGj3Jjtl96fJd2gDnWLVmksjbhXeWRtfS11lTTXleiH7d0DJLdkYj8Lj4aONN+&#10;H77qtq2LZ6AxV/qv7/h8/NDfAPHBHw0Mk0nvQ2KlqlKWNa90UyejV6/DD5PNTCyaXwPolkxs4WXu&#10;WSfp3XyMkYyU2q5j5cp8tPa0Lxuk6l19tSt/45nLWHWJJ7wwpxOA2uXV1XIuI1jF3etXr5efX75c&#10;Xr56levVy1fLWcU30NnVZYOrZFm7vTE33gUA/eH9p2NBZRXDx/tVshzqd7W8OX1TMpCr41ecldQl&#10;t+M0zftHAY3RWXwgepFxxF/PmQY8iav+BuPXAO5uV+3pZm4UX/ND7IhVYC9lHXvrpU3d8ZNJzjOQ&#10;mnkOgCbmxPHe3n73rTGMQ0ZysDGhZTHTT3a2g7r7RufI11on2Egf2VDJRt6OwQZujbmS9afaWZfJ&#10;RTfPQG+COUdylo17Ljd476uvvg4I1vvr16/iA3Rx+rpkfLjs7NXfCRUT5oM5Y3zxYGyxKFub8Tc2&#10;ak6tc9ExtQHiVvubiov3H94tlxUDp+eODa15WHr41pmHdJFxlZ/ab5/WlBGfYtOK0XPWWiSj2lbp&#10;3HMw49bAIuLJkyfLd7/+02W71juyko388a1GkyZNmjRp0qRJkyZNmjRp0qRJkyZNmjRp0qQ/Sppg&#10;tUmTJv2dkg1Pl41cm57ZrLZJWc82t/f2D5edbO5+CMjGBnw26m1iVjtbmcWhWtsG743NbFz7Cd8G&#10;7mTjs0irbIZ68q/GHZujuevwGXkfQIFuV/UZugEWeLgbMzKhun8q6yLj2yh2J082eatOJqKjo+OA&#10;1R5vVFm9X15cLLs7O5FVd+0/bbqvG/Ibm9kwdgyi8WwEsxsARG8ad2aSuxozm/w2f4vP2ZvXy+HR&#10;kwDNyAgkAYhzdXneQKGAg0aWqLfp34CoZbm8vFi2d/faFmUHoB4yupPZ+LHjAtzCn51ZqXXuTWpl&#10;sWG1Yp6AQVYbdRmfNlgBqI4OADVkzY/G9Y8MDQS575znkQknG/h1Fxlo+NY1+nje2OzjJbX9nDJe&#10;+HW2mHqJTPw2MvSUwgFh8U/isi6cPZMVWKKBLbKLreC8GieAhLprh2eu4oW6Xqx1vDl6NXatZ+M0&#10;OAfYDgjpE5AJgHAAE1q/0rP6kDtAOFdKVzuRvfoBsQRcVe9iiyw9HvAXkE/JWfLUQy7vaPBujn1r&#10;0Fk9u0UHYIsVWORaZWtb9DwAsBllGTvPPV/EC5CDZ7ZtQIisa48CcAjYs4YbWaPIeStmqxCIE8Cm&#10;BghwBN8Itrb3Dnikvb6yQ8UeFTcyJAGuAQINsBCbOHoUr1Iu4DY8AtYJvyXArchE77Il/5sGma/1&#10;Ht3WOrHAXOIdEOXDR/G6ZB63b2tdOD5eNkp/IBh8244NRGvbfQxgZrNiEs+2HWBMA3UCSi27qTMT&#10;8MydbatNA036HXBGP8/hYSztS166p0+NS1Z9yQOIxqTJSlVys18DI2VSa6AQwKbxh8yck7FrPLrn&#10;veoAjLL+1GV8a70xt7eB1DqjJFkcGykDVsA/9K/1yPpGfusKffHM+ifGy8jkwlN5PeQ5Y9Q7sGz4&#10;0rsuczLAMc2Lfx6KD39X69ic3I4EHhnWGpDVYE/gJ+/KAdeQ+BFLGb94qDOmOz30A/Qynrbeu22t&#10;rVWOd4PR1jFKZne6BkhbfYptdfnUxrx2+VbeivOS1QVIdXp2urx69Xp5c3qWzIEypsneR0dHk8r+&#10;9f5dr1nkaL/51zKV9WKvxIY2q2l7zW+SHbBBn+8CXjs7O8vYDfRqmwB26SimjYEfEi/KAe3ESusl&#10;TqpdtcWgQc09dxKb5X8xr33mVt29y+QVm7wHWr9L7OwCn+7u5uhJMqpXx5/JKlbjIrHLZuJ8r+IM&#10;eA2QDW9E5vwtUiR2OstYj0uXBp7x3V1/v8vX2oh388cdOA7IWSww5cXFZfOrZ3Jg76jO6Fjjaf/8&#10;xReRGcBMbPpbgR38LfGx4szzTsnqW27uAP3LugaI1vOq58PWzl7P8ehf36vibb27uDhbbq9ll/yw&#10;nF9exdYD6B4bl9zJqlZzHg2/j5gmG/5kloHO3OSHZFYjU/XnY2Pv7u0sX37z/fLsi6/yHsWbWz1W&#10;HNy/T5o0adKkSZMmTZo0adKkSZMmTZo0adKkSZP+2GiC1SZNmvR3Sp9nS5MLJBvHUBxVaJN3a3Nz&#10;2dndX/YPjpaHD5ds+ifzkC42ru3morrdb54X3d9tXFfH+011fD80kCZ9umPex/U59YbxCh76qHWP&#10;ESDEynPw7vsnMIR6m9jjXaNs8huzyPPu9s6yveWIrMfJXvLTjz8u11dXybB2/OTJ8v6tY8xkedlb&#10;bm+uGkTy6NHy7va2wVz1jPf7sgkQAYCRMW1skx2AR38b8XRLdqm1Tzb4a1wbz6evXi1HT07yrP3N&#10;9WXaOdotfD68D9gACGXYCODNxrcNfhcglc1qY5KlGgZoQx4b+w3WAqZocIC+wBbaBRBV1O0aHBOL&#10;rbaLHesnY9fV5WwrXMTNAJI0kO0Tr/Z/+7Z8uPJEwATFeOXVZdra4AciQUBgqlJbD0P3gO/KfmRp&#10;3lWehoAUG7nUobF57419tQ3orN5t3qvThjwDyKaM/Ph5V+9uoz9tAVGqrTbhXXUDeNNlLTPfmUfK&#10;FagDOAhAjW1KjwaArHarjrHXylP/euj+pUGywhUZ0xWqsgYseO8G+V198EL3bYuGbuwXsIf3ajfi&#10;EkWf4qncmHyP14eKX3wBSLwfHT9ZTk6eLk/qckymDIyAKEAl79+aC2zb2ayKY68dxTfvxWej4h/Y&#10;7Pr6qtqVnasNEIg64Azjj6xEyVJVbdtXDeYjwwAliUNxrOwxkEjxBto5qLUr2fbq6qP4OtOYeUZf&#10;c9BzjgTcbFBajhksHXZ2OkMciwKHAHmQkzzaqVFt7GHDBovVVePQI+Cqmr+eE1/VR/8ARsLnQa2z&#10;DSIZoDX9Y7t2Z3gB3GTcGivylr2tgzJSdcal7oen9UefAFXq0p684l7doGTB2uh1nJzasBMATfqU&#10;bvTRTxngLLuzn0xM1mRy765ZsPRvHg1kZc+ew2WDAGkcrdu240Nt8MtzyWNsMZC1qn7i64oXa7Is&#10;agBWTKKdNfX84iI+93xzC7wmRm7quY+ZrAGqvgGNopi8AUFWnwa2FZ/iKSugtnQkj/qA0couGW+9&#10;Z16IU76sa/gVtX97fc06XHUXJff5xWUf11mykhcgyjww9sgk6HllE4qv+KkK+a9Eu7ctmw37yZRl&#10;vAB4qz8Zum+38y7z2uXlVY6tBFy7qGeAUNkEtcvRsYlR618DNWP3ek8mM891DeJnsYh/1oe6f76O&#10;xu6Ru7OXInFgPgZQJk5qXO8bjxpQHN3EbdWJLcdryhZqXcDvtvx5UbYLkC9xZD3uTGnWUbzMBfJa&#10;e7a3ttc2vYb6O8Y982KVCZ/EZ9U9qW8v2zAiYJ05Veokw51Zjv/wg2ylp29eR9bLq/pO17iyux0e&#10;HMaejqWWUfDw+KTa97fvsSyfNZ9u67tOru36m8pRoXR9V203t3cj3+X5aTKqXVa8ALe9Pj3NuoPI&#10;zk709j22lonKfM9rjMRjyWY8diFfbFx3a5xY8feD+c7n5H72xRfLt3/yZ1l/kL7CkC/wjMKTJk2a&#10;NGnSpEmTJk2aNGnSpEmTJk2aNGnSpD9KmmC1SZMm/Z3S2IpsMJK9SZuYyhsMYwP0wcNl2dk7CGDN&#10;piZAylsAkWqnl01Wm/u91979HtUdLMxmp3dtbYQuadcbomvrfq/yAAK0Sa1Lv/VCdbfBGlkjZL9n&#10;g1W/NPOr+45MU9m8fyiL1VsNAuDQyqa1TebOPPJ4efPm9fLLz78se3u7y9HRUdoDrdmktikvIxpR&#10;ml+Dqmw0ywCDZH6yKZ0N9I0GtJHL5v/QKcAxfTc2l7v3jnC7Tvv7TfyqC6Cq7AHscHZ6lg1om+A2&#10;/210a3d50ZnYHPX27v2HlAFq4G1MbY03AA8kiAwli+eALcpvzKbWTzLnVPvIT+a6+JV/Excrb9SA&#10;mJY3vGygr7xzX9sH9GH8ek8gZTwi8VmDCdK+2nZNho3v4r/iSH8ydGVdmtWdjPqzCSDTACf0WB2X&#10;NufTWFmReElmmxovAA1AqLLdXVXnCD/jVFu+VW8wfNO3dMabb8hOP35DDfrUblizY5NcbYsVCOaK&#10;jAAlKzij7G6otFubAETh1b+LqtBP7pHdvNGuZWt7dXnm0WqP6hEia8bUzgDVxjXauGir3QB0yDRo&#10;DPEP9JAxV90BOsYzm48sfzIPPXv+In0AlgDXzL34ong0yKUBUUAW7sZtAMqHZE86cCxujW1e4e3Y&#10;vBztV2PIdAWYmblA/rr4Rd8BEjJnA7ipOuCqp8+fL7IU8gHQ6U7JyF/Hx08CSNsrGbXnB2uBLGzk&#10;d/FAeL/r4wr5i80C1lvt4Zm85igjAO1lnSq9gA7J3frJfGTO1byssQLwqTbsat4O8CsfsJWx1XfW&#10;qraHAQCdjHc/B2vc+C0yWHmbJ/mUky+CFRlHeeQtGbYebwacVcJFX33NA/1dAbZV1wbWbgWsaP2v&#10;yrzjL+smm/QaBaAnM+S75lXx0fOo+bIBviLOb7Zo2Rp08774hAGq202AXB8DMHNk5U2NDcQYe1Y7&#10;x2mKLXY1lzuuWh6UGKkxlRlLP5f3rCvVrtvWYPXPc/jkWnmkzRrvnhPz3QcY0lR1N9cd03lVcp5f&#10;OObzcvnl5auAoKIb29WV7GZFkaGuXvvaZ2zC1nzjzbvnxEziry/Eh+3z/qZ4T3liYLVx8aRj+6mB&#10;eo4IZUPZ3MhcxalD7MWWqOvWcYGqag6wHXCldTVrV9Wxz4g7YLLEDflrTKAxclk/gK4G6Ctg5Bpy&#10;p2ITMMyc3Kw+n0BhuNFgBRTnrb7d1T7zjT5leJkYAdvMlWQArYv89DOXgbWtObLWXawgWPzJDrAH&#10;1BrQbumAj3LzyhrEMNYHc9l3+vFjusiuVutFyc+fzFZD5u8ifcwPvLZqnWF36+GwrXl6c3WxbJQd&#10;AM3oqEYs+TvCN8d64dv+29/+ZnnsCPIa+93bm6yRAKkGZIsA1/g2sdTr+F0985/68a0CxE/M1Njs&#10;gN/dx1rLNluGP//z/0GywIkP7TsWS6rI3N+pSZMmTZo0adKkSZMmTZo0adKkSZMmTZo0adIfJ02w&#10;2qRJk/5uyQZlXf3Yz59fHz7IXtQbozaSBzDr/fu3yTBi4z2btlXfG56fABEBA6ybntlMtcm/boQ2&#10;EKN+1k3ubN9ri8+DBtbg1/2qdfoUtah5VkZGbZTYaNVHI+U5gq7ebaTb0NfHsywrNqwB1RoYsJEj&#10;Nm1ooz/90z9bzs9OlxdffBk9DNnZi7bLBpsLoMvWlmNCGwyzI5NKNqk/JNsQslkMiKA/++mDj/Gj&#10;V9nGxrosKja0lTkqjB6319d5lwkH+OFRjWmj2ea3DEL4BQRVbXIUWXEG0gigomwCWJDB6pnebcvS&#10;w646K8SQbc9kVitSB1Q0/P5ovQfMUbwRnYpletILydYSdkXp2w+rnjK3tf/io/Uen9aP1o+qfwNM&#10;RkaY3jQXK8plHgKQUJeN9hqMXcOnYo8Yzb84Vp13/T1k413ZGgeRT91Kno0bMAj5qqqBKABQNvVl&#10;LFozzBSxoTrviakVhNE+HnKXLNGndXIcZsvXfA0SP9Rz+AN1hHvLZu6Ejx8oGDrUOz2U+cduiAUB&#10;G9vvKcoY91eX5J4e9Uvf5t4gHLEx+NHP+IBqAaJsNjiSbq0fQAywTM8fWdEAcfgomazKT0A7dAfU&#10;bJ4yan1I1kJ9zBPALzoGvFZzylGSY4zDo+Nq59jhjs34uexwJYNR1ec4yHo/Pnma4/uMxQfRq3ia&#10;H9YoQNP2wYdl/+Cw/VQ+tTocOn6w5DX/jU17wDo+jY/qX47+LHnFr3e+wp8Msq7J3gQ44whAgBak&#10;L99v1Xw2HtnfVTyZx+QQW/hF97KhNg02qrlSspF72MHYien6AUzRJwDXkgUYB9AkALLyBzLXNqpf&#10;hK3rPpPV484GJ3OYsCN7wE01bimV2CWn8QIALDuQNetF1bHN/TpK1rrMTeXkqSbRWx+AQEA27/gh&#10;sTHWD3qKoQBsqg2eHx0vXfzo2nNPVdmt5AU48v2QAUxmtFzlX34PALBkvQUWK/kT7+u9Y6YvZXku&#10;GeID96zFPQsAfdOXgLkTIOLe3+nIFqnlk4xVOhdf/fF15C3Zzi8ultev3yyvT98EHEUHDIY/x3Gk&#10;dMen18kGGrobByiJPx+Un9gkWeaqbWLFVb7teOjsewG2rX2NA8yFBzsifh3gMQAu8ooPvK+vb2pu&#10;1XfGN3zV9335h635ABnf9wYwjLwb67puXseW5VNr0OvXrzMvBAddyNLfT+tKjV+8yDjWuPAuHQMo&#10;rlc8oo8xss4AaO5k7fD9o0fXVXm9m7/mWjLjlV19R7VTz3lj3pGF3cQB+/uO5Ltf30lipLx4mH+A&#10;ruxmLGv/k+MnmTO+QU+fPaVBAOIH1c5RxewJpHZ4eFTP/k56mAypr37+KeC399di4DbHgxpMPBqb&#10;TMmqWXJ1/ANNbwaI628RR8W+r/LtGvvaN36NGVaTDdFdP+DO+xj3XOXkjs51H0cY80UDBx+VLA3i&#10;Pqo19NvvftU+wrt8hOKbGk/M5Rs6adKkSZMmTZo0adKkSZMmTZo0adKkSZMmTfqjpAlWmzRp0t8r&#10;ZRP1YW+OLh/vlocbm8vufmfikBns7fXNYuMboKE3TO+yKWub3OZ3wB42+e8ACZTVM1693VpNgchs&#10;/jfQwD5pwEVVbowBVBr1mNwfhbjykE1EeUByNl2LSQMsHHc13m3UNzBENpWj4+Pl8Ogox8sFAHF7&#10;k432b77+JmAIfAFngPVs9O4fHi3v101n7y03wAbQ0qMANRpIsNkgvboQuYnpnRxsBASkDNiDXDav&#10;6Qb84/ivgJxK9pe//LTsHhykn015GXGACJJ1qfh0hiFAkAZ04Mde5LN5T0bPkYONivCKHPWOhw3z&#10;YWsXsnm9mjh37ZPJpS4F433win/WqzO78AtagSMAInW5qxnACuOg+LjaxX51DZ4ofeq9fUvuzn6m&#10;nn5iJbzqzrf6d8Y3G/ZAHp31BxDAexWsfbv96K9sbPKTmWT3MtT7iL/0rTLt9B864IG0RYN/7DHa&#10;1E94suHa3z189at22g6AgG6ZTvUckMwqQ/3yr/uUft320/jsA3wB6EhOfdJKPz/jXj/DF67Ml4rl&#10;tt06l+oK0OQz+4qp2Krszz8AUUYf+pkTaIAygFrII169KwcokXWNHuYGPkjcandz3bGOANAAk4Zt&#10;jU92bei6V3ME+JPBjDNiSH+Arb39mkPkKB7kNJfMF2sTeTpDEt4PkhmJbo7yI6O4IR+9AoRRBzyz&#10;s7scBCzTmfXYRhyTM8dm1jvgCTATIN/IKsaPbEwHwNednebpSpanuovlANNKvti1fhk/83T1FRBK&#10;AHjxzzp/qx0fGJtPgJaSVa34jHUBoGfEF50Hv8Ri8eeQjoWOG33rd8rZf/hAPcHCQ9xUf3Y0jufN&#10;za34GRiNPYDxRnwYZ8RRQM9lm6wPxiue0hwCRyWOix/Qz31GtbrcgdXUkSfyreRNPyAqFz7akEuM&#10;RYcajxyex7gpd5FhJXZwmYPaq1GPl28GGYDlZBm9vrnN8Z6yqYk7cw+xTR9Jaey7ip2d2AezAGLd&#10;y5YBEJadzB0AKOOKBfVMog97Zk0v26Wc3c3NyLmuqWxfcSUYwg/QuWIsIKXST0wH7ESvegcuJa/r&#10;ur57Mhh6ju8FX909s7k+Ym3Yy5GsiYMiWUmNfVzfzOq5bFX8iTVHASc213Z4ktV75I3M450Nek3k&#10;l56X9Gw/5G+IGjc+rSt1q20A0wBZq1XmqTmKB300NFfyTa4O7Gr+iz+gLf4ERpd1Udnt7dsAxvQB&#10;XsOHfAcHh6uMG8vrVy8Tl4BqskF+KFs4CtzfDDmSttYmgfP197+KzWPrimGyPnz0YNmsmOBP9KHm&#10;QLIWVpuzN6+Wy4uLrNdnb07zNwn7s23uJUeDVivOS27AwvFdMAaX8VHW2JJz/M0DiJe1RcyVPpuP&#10;N5Zv/uQfLsf1dxB7i1M2HjSePy+bNGnSpEmTJk2aNGnSpEmTJk2aNGnSpEmTJv1x0QSrTZo06e+V&#10;QHMCaMiLzdKREWk3G++dBaZqPzaIwUZy6OGjHK3YYIjemB4bnwHJ1KM3G7Q2nm0I96ZrldvtRtUo&#10;bXv0BdzBWA2uWvnWHQAEVxyNp7k7AACenX3IJvZOMqA4/u/4yUk2d3WTtcmGs81wgAKbwAcH+8uL&#10;F180MKB6A6VcXVykDpBFW0PJqpSsRQ8b9GKzW7a1Bpw14INudI+O9W4jWRY1oAmgDXLga9PYJjeg&#10;ScAAt7fL1s5eNqqTJUa74mFjG/ihQRFvwzub4NWfQvoyiY1pG9exa7Rg0rZlDF0E8BDAQLWLj8Z9&#10;fSavK23ris2qLnzXugFkGqCC1V0Bi7BngBqxQclU/egT/iUToADdlbMLPt32Qd43Nzr7VOTDv/iG&#10;T2KqXirIiNcxhncDH+JY1yrLADqQ312dcdbKyLE2jTz0AoaJPkWRu65h57G5zw7Rpa57W9VzZK95&#10;ImMRForbD+ynSdm8ZCVzyqtB+K38jeqd/dzDoEg7YJHo48Ixz+y81oVfmqdv11VZLn2bj3vbqt+H&#10;AToeImT0Sxyxa8nWfm7fY0BHE1Z7x1+qNwf0JTagK/83wLLtTBZzhV87G9dt8QZe2riPafwzJ4pJ&#10;Z8Jaet0JwE2mtav4gP6iAt/Yri58HYnnXfazzVqjgNC6Tc8JMtHz40e+7rberV/APEAqgF7MGHvU&#10;NcBfQC37WS/YoAFAR7WmkBfYzhxtsFUDeoBoxtwvNgGNAMLI3pRjR6t/+7590c/ARYBeDWxK3/oZ&#10;+pGDnWVA7LgE0mz/qHfR0zt+5NdeGwz9qEeZ00UZd2NknOq69F/r+AEYsNuVjauftsYnq7UEKEYZ&#10;eSPL454HVVB+vQ04qhgkpsqybZd6x5Ot2RAQTKYycQC4w4YAQABTyYSWOG8AGl5I31wlR4Bq1Y5M&#10;+hjDZW6MZ/7Jt2rtTz4yDyDWuN+Kz+LhMp4+OUqz1mNHkF5d39T9Msdfxs/Vhi7sv+P7KANePRuG&#10;z8wR4/Tc5xO+rFgou+e51nZ+sr4BL1rzAriseJNJzJG1+/t7KcevjyEu+5UP8m0svsaLr/E0fvmD&#10;LvfjlQxiSVnkqH5ilfz0ANbmA3buOjb1rSyb1Gjjvdehu+WXn3+OXZ6cOCa7xqjxERmUZ90Qa1XH&#10;2lnf6tmdfOLEXB5r0efrDF7sbhwgNFnW2EOcAeFpoy3CG+jMuGTc3z+IjZBYoJO4Saa5soMez549&#10;C08ZSq3ZdNd/d3cvPHx3xZWx89C/Uk4284lv2EY/vIDg9w5q/ag+jgeVPRZv8+Vx/Q0ie+HIqhaQ&#10;W10bj7cT7zK6Xoj5euYLf7PQlcxs0D6t9axk8/0qF7Vfird6djX/+JmO4qqBoSVHGSgZXqudv4O+&#10;/7N/lCyz/XdU2/5zwmvSpEmTJk2aNGnSpEmTJk2aNGnSpEmTJk2a9MdLE6w2adKkv2dqoEM/1r0u&#10;m502mXf29pfD46fL7t7BEuyBjdC62Yj1UM2ySW0TemxQ92Zv8/P64cNdNnFttHZZAxdydcmnfnUf&#10;ILXw9L6xkXbaDPCFgW32yzqj/e6ODf795cmTk7QDTpMV5c2r18vF5UUAFMBpspQpf3ryNCC0g8Oj&#10;jCErzcXp6bJXPADVRoYUm/k2+wEUbBYD3fRRXm8DIohMAW40UEA7G9iAOvRCDUiR/WQjG+U2pvEC&#10;dsumdGy9FdAG8BQ7eb99e7vy6WPeyAtIwpaAFQGDsL97DTXs3yCUBgoMgABAQqhu8UPpReYBpktV&#10;9R0+Yudx1ChwzuClOv1KhnHZNE9DMrDHOl7zb1CadnjYWNeGTfBq+dr/8bVxyu549DgNLhmk3dAh&#10;2ZrKn4oCPMl4/NQAteiSsXpsd2XNo8fkr1Fm3NQVuY9n9v6r9Z/Te+MVD/ImzkvA0X8Agowxxmn7&#10;lH5dk3K6Z4yACj6B4sgsxh1HR9+AOqqMETJHSqZwSXvFq3xh3np6jO6ula/yMabGfkfe7hWfiH9A&#10;HD5A+ov94hB+bJ1jc2seyF4YUKZ4qn5AJjIuAVwoZ3/Z0WQrY/OR9ShgmOINnAIEAvQh5gPUqDFG&#10;/8RLvQN2AIUkA1fFZY7kLbub0+ZBACrR82OO7j04Ol4uzs6iL13Q9dVFxgY+a5/1WsIUwCk7NYYM&#10;S0Aw+GoLXGpc76wFvGp+AscMfcgbJxSfZDwqnYCK2FL2pMQ0basNG3tvYM16HGjM3LI00K1BPokZ&#10;60fxSpbH4vc58Ed8mIPWCD5FbvqN7G187r0BLT3/jGWtMjCAjTHYu/uXPfzUWGye9a/8rQ/m1kv1&#10;H8oH+hojMVa8AjLjn9WPlM08iLx3tXa9D0gnGb5qPTytddd6Zi4PwFjmcvECmEpmqREPVRdAW8UW&#10;QBk/MFtAvtpWPfBUgFZ1xaT1O+tI6fxOXV1pt15kxjPgoVr3gSTPLy6Xy8vLeudXAMy2C2UCJirf&#10;8C0/Pa5729YxjP1NoHMyepV8+3ud0Wu/LjHl7l27g33Pu8vx0VF9w7aXw/pG7VWs7JRfHA+5DShu&#10;HS4y132TOxYb9LZX/QHe6Eo/5fQJyG2NIT4UK3ymjkyyA7YN3wc0OLIaDls4ejLrdL3//Msv8ZVj&#10;MR/x42rPMUd71fjDNQZlrOI/vi/GR+mz2ovs9ALoJDOglW/GUc1bc9DxmFmjq9w3nl18o2UrJL+Y&#10;3N7aybd/8OQX+og/mfCAWEnILScnJ/dgNQC0ZD6s+D09fZN+1gNrc2JMv3r2ndZvZC7TN+tZjckX&#10;sq3lSNNNIMWPy0aVfZStte6bpdO7iicz/lHpCqh+XuvRTZWZA77/gO++7dZWupMj34eyE1tZ+3vN&#10;NYdNowYrikPy7NQYMrlmrtcPYJzY+fr775enL77KupiYnDRp0qRJkyZNmjRp0qRJkyZNmjRp0qRJ&#10;kyZN+is0wWqTJk36e6X/to1M5Q9tjj5+nCwiMnXYlHVMpg1TgIkcRbk8zOb8J6qX6outTDyABxkj&#10;ZStIpvqPsrFJbqM3ff1O274bR3ugj4BK0uKuN203N5YnR8fLF198mQ1lG/TqADhsmQOXyKAii9LV&#10;1fVyfn6eDe+Tp08jx08//hhgjSPFbG4/e/4igJpXP/+UsekNkJFNY5vzZCxZAyKpi9w2jHP8YLXX&#10;Rn9Zgsip/lb2lCqzcQ3M82AFv9n0pq+MNwGPVFvAOpv/NviBbIBJgEi0xf/2Rka3D9FNm9zpWn3p&#10;DRRCNrZRZMObIGSp7iFt8eoerQv9UscXddc/bVZ9AXWUGTsAMT98UW0AlsJp5dHAn74CesrGeoNp&#10;3BF9yaMtYAk+AbREUrJG4rwBPESZEKVs3Lc/XEALDZJoIERnXAI6kL1nI6ADsgMCJM6Ky9CPn4Y9&#10;8TBWgyNal6HXaroQ3uGzXloq41syUKzlb57j/jnoTht98H9w1zEO4JS4Kpv54YkAdqJnAxcGuOvz&#10;Mdy61EOPoa7Y/oGc40JD/8EjgEE/9zzLb6v9tAWsMgT5ism9L2PXdd7yadYDvq8SY4kbfKuwwR7V&#10;R8Yi/TwDaWhLfzzji+oXvqWvuCdxQC/VBgXsV2PwXWd4erBc19wGqsJDzPK5Oec4UMAQwJ6dWgfI&#10;Iz6MLW4B6jru2s7JpFTXs2fPi8dbjl12gYeq7+XFeQBM5LoGWis5+WNkBcOD+cQ0EArZ2QtoSQYo&#10;axVd45tVR7YxP/C8L6/+nc1yBW6ul/eMwQ/q0p9PzK0Gs93dySZnXWxgHnnis5W00Y+8YtKaBMzD&#10;FvFndci4bFJ9ydcAQ8c19rqhHMAPiTv93PXJkcPAs6ms9nXjC2C+66vLHHMM+ASo4wKUcg1wWeK7&#10;/McXDc7pjHrGA0AaYDXgMaArGdZIoi99ANU8G1t5xjenzaEqz736BuhW5cBx90dkljy+EY7KNEb6&#10;1/gugB+xFVDgY35t+4tJ6z+dA1yrOn73PWH38/Oz5asvvggI7XnFlDKZ1wCnAa18lxxvK+7EmSxd&#10;AG/P61vmfri/v2wCfpY81jmgLFnaZAEzlj6XZVM6D+AhnwGQ+lYDmLkzBGCYuBKH5A4gsOzqGNfB&#10;P34oHnTj7zdv3sQewHQAZQmoMgzb5ftVbdhirFNZC6oJmzW41vzihQakimdjjXhHgPEjzpWLlZGp&#10;kG3p0kdx7sUmwJp8aFw+p3H74mEAr+Qy53IMeOmP39X1VfTLnK0+eGhvTEcIAyrmiNGSKXKtOoqn&#10;zWrztr671mXziu3vSq/M72q7Leta3fN9qWtrqwG1OQocVYw+2ni8PCr9T1+/Xk7fvApfc9Bx69ZD&#10;66A1MP7Dq2TsrKVlw7q6vO1KV3NONln2IQ89xKuoJ8OT0v37P/1HsRe5J02aNGnSpEmTJk2aNGnS&#10;pEmTJk2aNGnSpEmT/jqaYLVJkyb9vVKOjfIQgEKDmLIzWk82shvI0gAVGdZsgCbrio3iqpcZrAEk&#10;2U3NXe9xz+Z38bZBHiDEo84WlLZVb4PcZmzGrd/pV5cxusSlHIii+9iABwg4PDhavnj+PEd+ksuG&#10;sw3coyfH2SwGfDg8erK8fvUydfrY9Nbmp59+zAbxkycyLN3lCFDAtQBBjF91u3v7pSew0KfNefIA&#10;ebwtfnmvC4gC0Q3ZPE6mIiCP0q83yEv/kvvd7W02trdWgBygBJ425wEwAsSpcu9AMrFCyaOd8mSv&#10;2tgMWI5vbIazSmy7bkzHN2Pcandvb/fPqERfy9ru2gRgVrJ7D2CniL3IRU+b+Iiu/KobWSmhT2xH&#10;/5LR2NoEQPC44qZswJbk0hFAq4ExFU9AKsV71AUwUePwGxs30KDvfbV+Q0fxiX/VxB429F3JVlPj&#10;60O+z68Re5HTePjSrZ71pXPu9Y6MFYBEtdPPPf7DR329t48aaIBX+6Harn3Tbn3Wn8wdLyXDowYw&#10;MSZexuALRdoOfcVkx2XzSNk9+KTf+aT9svJadb6fq8VUectFUkVt965v2RPbK48GgzbRUXs9jUN+&#10;xC+jv0ryufB5e3sTGbUBrpENaMRtYq3a1UvaI3wHf+AebYHSjGv82K38IybNVcAU8WSOZA7VBQik&#10;DcqRezWudjIsGS/Z4uhZbWV30n7/8HC5ODsNUGa75qB4tobIugUAizciZkAtdYmVrB33wKUGnMkC&#10;5WhH88I8ArJhCxYa2aboqy09ma5jmV3EdYOLYuuSEx96i2njsWF4sX/Z1ZzSX3zg4XkAwPDOHKn3&#10;jFkyAz9lnJK3AW+fwEOescU/+lW9dgBWbIA3vsa5q0Yf3/c6wKZjLRTxb2/fxnYXl5cNVivbAwgB&#10;ktEhVMKJGzYd8WxkOiemaxwgn2ROc5V+3bbnwZgbZHb1HOm50POi7gBUFUfG5TN32fHiw+KZ+VA8&#10;zffYuPzjuwL8BOTFfw2Q7Ox5fAMMtFU2AYK2VvC79c539V2t5999881ysH+wfPHll7W+v83xtUeH&#10;RwFQvnjxIkdsMvCf/tmfly163fqHf/6Plle//BwgpG/AiFeAt6dPTyIDkNOb16+Xd6XP999/n2D0&#10;/fj2u+/KHjVXyl8AZvwlsx/b9lrT8vNPwOdlm6yDJQM/6QsMeHZxXj56l8xvyXpW/NmE31aPxe+u&#10;TNL65SZWxCg7KosfyvYjHoC0yIInXfkSkFV7/WREtAZeA5jV9zNZ6cp+Y90acSke+dac5kfrR+ZG&#10;8cRXxjSAtcvzs5rzW8m6ugpVVCMUPxkhjcG/T05OclRo4rH4ZH2pZ1neAC31efL0aWR4d32Zcr4J&#10;mL1shhL31YcMLV/NDT9VDvL86pefcqQsP5HE/GEjoFp3tkNAfnSzTrx7398MlcamW+KwfBsfZj63&#10;nbOuVlyJtRdff7vwdLth/b5PmjRp0qRJkyZNmjRp0qRJkyZNmjRp0qRJkyZ9RhOsNmnSpL9Xkqmn&#10;H2ww3yWjEyDAKLMxbaMToMSm7vbO3rK7f1Tl1fb9u+X2XYNIbM6ODVF8BtlQHZvagBy5V9veRW3S&#10;L2NU+X27egbSSGaRomxEV52NWqAz2Y++/Orr5cnxUeptlWeTvvravP75px87W87l1fLb3/02GUj2&#10;Dw6Wp0+fLz/++MPy9u3tcvzkSTaoX798GTn392Su2UrGlD1ZaTY3F8d0ATM8frydTfetnZ0ADmwM&#10;21AeYAvAM8AW5QAktzfX0akzqn3ojee3DQbQ7kPZ7f37t8vZ6VnaACPQHXgg/QAe6ofeNvSBQxoO&#10;UFeV9eY1e9l4byCC/irG5nVvuDdIoHfC/QLI6Au4BU/PA0zYPPmngVdGBPwDrBnAjzEeXsqQsgEo&#10;SOY8ZfU8YoE8AT4VpU1d+jaww5Fxne0o/i8Z2BNQLe/rBVzBT2TJfS13HFsyHm10drLIURcaMUcO&#10;G/2eB8CmrbEE0OHSRzmZBmDPhdzV4e9eBbmANTOWtt2w/vXYSgaIwPgNhmmbjbLm9xnPKkPrrcty&#10;67vi+KF0ALDBo8E7XRbglbr3QDyd8U+bIX/GIZf4rXZslf5r3x6lxljL+GTIQFZjj5gMkKh8h+hp&#10;jHENUAkZMMVPW7blhwDkqt48lL3L++CBt3GAdPTlQ/X6ApuJDXrggy+SnUh7kuo7QGkySolN8wtY&#10;iAEDVioe4hsfGZnI6sIzvKo9PrIr3l4Dqd0EmAhABJQCHGP2+EdufBKX5csBxFEGyATYhFcAZmWX&#10;ADDrZ4C91CkHpCJ/ZGbD4pejEosPHaoo7TpzVoNy1CEgOG2s0dqxywCq4cXWIw48u5Mn2e3qmRyZ&#10;n9oVP23RHf9VCR0UNY8as+58V16L/u3fFWBWPxVt4Ru7Vql1/B4kZiwAs3UMpJ3+uaq4j74FXu3y&#10;Bu603wIsSzv9xVg9r/KLtzEHmie9V751mRcASnyPH2LDMefZsYFoYm2rs3lVGX35ZgAsAcGsmY83&#10;NwIG0x5g7dmzZxn3/Pwi7Y6PDpMR7av6VonHs7PT2KXXu3fLabWjhyM9xRdAn3Xszemb5fWb09hL&#10;xjc6+fa9evkq3yzgv/36jsgcCrgmvsXdd999t1xdXC7Hx8e1Lm4mcx158HElM2bFiQxv1s2OXSvV&#10;+p0xXsU74BqgGPCdcmOzNR79vIJUS9ZQjUFGY8Xh9cszq/ENW6g3b+g/wJzi9RFAZtlYbLMjudiX&#10;rfnUEdm+CQCDSDu+5I9H1e72toGn1kA2lgHxovqwbx/B62jiPt5XH4BT7+QSw/TxtwG70AmoUfZV&#10;4PWtsuHh0VH+Jrq+vgw4bqdsd/L0WeZfKeNfiCzvindipHiyzQfgvnp3bDAA4oOKLfoYm6kA9RIP&#10;FY9jvrAxouPt+myIBhsCGTYAF1CNDTMPNKgLcP+bX/2DPho19u85gvD/nPjjr5ZNmjRp0qRJkyZN&#10;mjRp0qRJkyZNmjRp0qRJk/54aILVJk2a9PdLY7Oy7jYux9alzeG8P1zv67sN08c7W8k+5Hgwx1xu&#10;bcqQBZ5QbKq9NnfVviELxavu+FaTAAGAMGwQ34PTwr/Hssk7wBC9xVpc7gDAHmXjWVaapycny7OT&#10;p8v+/l5AaDKf2Ly1UX16drqcnZ8vv/zyczbezy/Ow1Nmld2d3eXN61fLVbW36Qw0AlphY9oRoGQa&#10;IBCb5u/f3i7vPn5cbvDflDHncZQAfpAN5bLGAYqx6SvjjOP0bDDTifzRpWxBb+CgZKWpum73IUeT&#10;AWaQIyCC+gHcGXa2UW8zHVhH+95I/5D3cRxgg1NW39QVQMa7FfTyeCv28+Ldb7I0Gc37p3tAC3UP&#10;yGC9jJEt7+KLhm4278kXf1aZfoZCNtTDJ0ATwJLPgCz4rg0zZtm6HgIQABZQQ8+Ar+pqsIhsMu0X&#10;AJvIECLzJxAbuajXQEdR16SNK7Fc78bFm/yRofqKH1eeV3umzlX9hj2MD4xgLL6glaxx3sne7TsD&#10;DuBMwH2rIJEd3/pRH+cXGQexk5J+a13YIXKUDAEUlu89D6b3GaGqHfnabncpT11dynE1XAArJdcA&#10;C+kHSNSAh7a//h8qXvUja/THgex1GQPoh4CAP2wZUFC1ceET/eoOQNNxWbFUfgIAAjpJPFT/zix4&#10;l7kaXiUv/5Mz41lvxHixFVeJR3JVncEydrU3N1uOfufHAbYkK/3IkMxOZCwyt2QoDDCx+L7/4CjE&#10;jllyZV7W+87u/vLy1cscI5zj+fCqyzGSIpGuZAvI5nHJUeMja9MYy908bR81UKVl6mNJ49Miz3ik&#10;rHhaa8gX/5fOvXaq63iW3dK6NWyTTGz0Kf7hWWO449U263kYsEu1NY64lAks80Hb8O1+78te7bvO&#10;uiY7Hv7WPXpGhroPn4w4zFU8WwfPPLGWlwwDiMbXypD+xnTnR3UBla3XAKmJvxEjevIDFvi8r7gu&#10;BvXScWpdjc/qOXMCSLjGRuzlKE32c9xjAFNVtlMxu7u7U3FXdqx26uiRb1AAbI8DUlNvfZKdDqgJ&#10;AOq4vk3W+R9+/JEDkiEsgK8a//Xr18vbivHf//BDfafO7o8c5TMAK2OdX1zkuyD+xIdMdGfVFpiK&#10;no6gpTsw19bO9nJ6+qau0/gHuIx/jQ/Q7Y6/8QGXEACbTH+Hxa+BzuvaWIOzi28ov2w+Bgxr8BZ/&#10;3c+n0gNlDUgd35Y/13HJSJF8w+vO7s2n48J3zWDa0lEcZ36aExhHzm6XOC+bJ6bqJ+DIqhez+Irf&#10;xGo9ByxY9udDZcbEE4CQbuYimwGfJ3bKxrtlr73dvSpvcCjQW5kkcf3s+fOMsV22Ozp+Uvet/M1x&#10;BHwI1F7vZJGRMdkZS38xXt1Lrpq/1e8twPrd++Vhvd/evl3+4r/5pwFqsi/bWc/FzsbmVskETPiu&#10;jxcvLmzNxuzRtuj5u1H6ma8BS5ZtyoDJaliDJza//vLr5cXX35SNNhcW/fzvuL9KyidNmjRp0qRJ&#10;kyZNmjRp0qRJkyZNmjRp0qRJf7w0wWqTJk36+6fPNi1tYN5vcKZ8XG59txlsg13Wof39wz6Gc3s7&#10;G8U2V23iogCA7jdL8ZO1xqZrb5xid1e/bMaqHyAn/AOm2NhcNjceLQf7+8vJ8ZPlxYsvlifHx9ls&#10;Nz4wRAOi7pKhxKg2gW3eyzgj+8nW1s4qW2/4AqoBRtmwxsORao70ctnUvzh9s+w5dowsxe/i4rzu&#10;vQFuIx8o5rLKshlcPIxrc5vOAXR8/ASWySZ76aMcaAIBuQHMhKrP2/fvG/C3Ath2S1f8ZQpzNOkA&#10;aLALPtlsrz6Ee+wIvwedZSZ2YPu62zi3OU2Hdl39il1XsFjwANqvm+HVLscl1t3Vm/3dhu2aiY3y&#10;rmse7A4ksGYgq5/w09J7XeqLSZ6N8Sl7W9f3c2eGkYkO+MTFPxulvw1/IIvRnjyubOIbB7KgiFyR&#10;u9rc61CX2uhS5eSVvWbY8v7CYH0e5GnUA68g/VHa1T98xIO+wAOt60r61fgDtNT2/DQmsAXQFgpo&#10;gaxr3ZAioLeaT0bNfCxdvQfAwW4akemzPmRwxY7F11UBEdkDjKp3Met4Qm2AYtwbkAIU0b71jg/2&#10;xSDACZe2jgYENBn1+MZnq/6DDzKOOUpGcotpfYBCZILS5xNfGQwboNG8gT4bgMg+eCgHCBPHgC7s&#10;iAbgZsw/tr65vqryBnKQIXODbGKjeHk2329Kl6H/kKVtBAAFnFVztXj8/NNPOTISeI2cCE+8ZOUz&#10;Pn4udha3yYBmvMQ9WQZoh1XbVuaEu4s+QDf0CYgM6Kza0SsxvZYP3ytzdKTxMwfUl40DVqsm3bf5&#10;I+3Dt8awjuGfo4qrXuwB3WgjrpVb4x5tPI5NtIkO9TNkyTpU5WWS9DeMMnZBASDVo/4yao14Ux7p&#10;qo85idIDj2KGxwBa8Tl/fIrJjs/PAZd4jrVA3ZhLSPvuU33FRpXTG2gLkBLYTEtxx5cyjgGr8QN7&#10;5ptVNvS+XWv0Ya3PjnblZ9+MpydPm3fxIJ+jJX/6+efl9Zs3sdHF+XmyXAEwvXz5MpnOXr1+E58C&#10;qB3WN1S7N9Uef3qcnZ3X3LUOfljOzi8C4qQDsKSjQ+mAfvvb38VOjrA8LlmsxfRXTz4EjOebyUbW&#10;8oMDQKuK0eLHOWKUX2SC41f9O6PcdstQOsW+xZOciK1ubmrtKwKgRMoyf4wf37b/rU5sE7nKt8Yg&#10;34iNsb4aB436DoheK8xZ64Pv5gA4indxvyWW3UuPzM/I+jDAQXEujtn28OgwbUa8sQX/kQ+wL/Eb&#10;Ge6SkVVcAFQ+q78hHN0tLo6OjtL24OAoY8q4SNRcNTeUPXjQ69/Wzm71uwmI0bwHQvznf/EXWT90&#10;MG9d1rLMsZJrrIniKYDzqvNujQgIr8bBu/8u8h1ou78vW6oXi99+96v8/WIMPtZ3zIVJkyZNmjRp&#10;0qRJkyZNmjRp0qRJkyZNmjRp0qTPaYLVJk2a9G8UZePz7hOAaGt3b9k7PFqOjk6W3f3dZePRgwXE&#10;xkbs441Hy8PNzd7NLQKcsNkqc4gi4AgExJLj8jYbRLC3s5ssMe4HdXeEmg15GdDAdGwCy2ZlQxdo&#10;oYFZG4sMLY7bcoSabCmy0rx5/Xp59epVjgUDOHA8mg3wb7//VY732i/+Nq4BEGRbc7SpTe43L39Z&#10;dko3mU4A34ALZBXalrHm5jpyJ6NKNt0741YybJVivWHe2VEGICAgsurjGQhNvY1oAIQcSXb3MeMl&#10;O82a/SVAjLoD7vR4nW0Ntf1lXOu68PtgoxuAxKZ2b1Ibs9uODWugEgAO4I3yU+kw6vkmYIEiwA3H&#10;mpFfue5k0icZbaoAnwZ0VKV/dc+P9yKb//glM1TJivACPsC3ASx9NOo4kq/71tjVBv+PVT76qGuw&#10;wiedk2FmbTuulrf4eGcBfEqWAVZRj7RtSRss4R3pmzG1w6su9grgojpoS17tgQUMkTisfnSNzkBF&#10;1VYMBMy2+obPgEoADtQPkEzAI0XGjA/WceK/gBqqnE/JUz/dumVFZNE+PopvG/RVLynz3PxGO4A1&#10;YBIYks4GmJiJrm3HKFb8A/CoO9k7+1nbEZiFTBmnaNgMnyG/vuYQoB3ApkxTADzmoPrjk6fRT9wP&#10;gAadjP+5bi7ADuOOMjEBlDNAaxnvPl42loPDw8gLfCVuzX91sU96jKyG7Ut9235tM+M79vPi/CLH&#10;LrKNtmIQZd2pSwxqi7f5/bkdrG10D/Cwug2/3M/p0gEoyZhiJmC0lVeAZtU273UBTSU2VhJXwDAN&#10;VmsQo7K0KX764cmPnsO72ow68uHreFTxoB8fW+fIqO8YT/vBJ+tOxQDAUeylvvjSjw0DUqo2eqRd&#10;VWj3tvwLrMUnYkG/tkXXAxaJAeuCDF143dcZh+3qXRlqHXoui0OkJnHiYW1njAB3ykbJglY+Gnbi&#10;v15b6jtU81L2TXobg736uMyOMQCmgAlXG5hLvhnWcEdxypZ2eXW5vKpvDjCXPuY/sJo1/uLyYvnx&#10;x58yPuCT4z0DoCrdPNPXuvLm7DQAK2uDuDM3Yqtqx6bJylbtyXZYMY6/LKNkoCvgMwBaYqh04w/2&#10;FJvAl/FR6afeXASOk5WMX8hFx2Tdq75kGD5iJO/JiIZ3tSEPUt927vXQe3fhi4qbamMOsPEATVdt&#10;5g5eaVeXMdu+5kZ/39TzvW+VZ4Btc5A9YrPSbehOPsd8NsDMEaAPl4PS6fryssb8uOwfHGYMJOOe&#10;uOEb8UU2/tjd2w/Iz/Nd8beOmHt7ZWd/V/j74+3t9bJT7VrWumqczc2tyI16fa/5WH8P3ZTNx9Gk&#10;/j5hH3978F/WpnoX85/inR4f8s2Mn+rOZr0G9BrRIL+2wYfqu19/l3z763+wPH3xZeK57Vs2r76T&#10;Jk2aNGnSpEmTJk2aNGnSpEmTJk2aNGnSpEl/HU2w2qRJk/61JpvE2U2tKxvKRfcbtN4/ONqys3zt&#10;7O0l68jh4UGyoTkmdHNre9l6vLFsbdT1uI9Le/TowbIdUNp2NmF3qq/np0+eLN9/9/3yZ//wz5dv&#10;vv56OTmWyWSneB0uGwb5+GG5vbpcPrx7H2BYsjaVXDb7bcQDwvQRbyVb/fzzf/7Pl5evXmUjGj1/&#10;/iKZ1WzMn5w8zaavY8IcBxbQxtt3Od70/Ow0dUB4Mn4BK9B1AEwAHQDObF7bPLc5LHMOskkMoKON&#10;cfWTxej68mLZBka7vQ2AAOhFJhWAh4Oj4xxlurO7m0xuNq6BaIDkPAOVDMCGDX/gOi4BpKEnGZCM&#10;Tzbx8VcGODBkRu2zljFb2fUc+etq0FmKGlyEZ7Vjh9ZdhwFW8dz8kk1Pv/Lj/RUu5a5q3xvrDUAw&#10;boAPdWVzvuyU+MKz2g8wkQ16Y9GHX9h3gGY6I48+NvFt3svWhe+HbNwTtIrDl73Gpv24D9sg7fHW&#10;h1zpyxZVRl4E9BSQSOxTMQJks/JiXwCYoZdYbtBO212ZeMzxsdWG7wAgwr/aDqJ3dDdm/QOmICMd&#10;DCWLjvrYseyinCxp06JEZ1bEgwyxW7XPUXH1TBYXIETbqp5LxgaOhEN4ejSf2C7yV5wm7vBM29I1&#10;+jW4y7jaeddugC3FOR8DI4bHygfxr/Hbbo5mbGBSBCl+yoHL6in+jRzV5j6Gio9n8weAaPgZD8dT&#10;An2SlxyyLQGu4AvUlYxhZV9ZIcl0dn4a8E3bZZWprua5Hm14e9O6Vj99ilVsob1Mb3zavih5Kx7u&#10;wZnVMJAtHVCppA/ew4Z8qW/isnQClOpYcCzpp7G0yVzSrsq6fBwj2O0zHzzzVT3L9pSMTIM/GWs8&#10;fjE2OZvPGvPqqxyN+AJiE795Lt3Nh8RUNws4CE9k7ZHlSVXGouMKlgG+efu21rzERvmkePGjcY2p&#10;X2Iyd/YRG83be+Z8pO35jX+O/y3+3smrmq1CbJu2/e77wU/WzqxpaVJ+LjnIoM73qeXuNVSZtZ8/&#10;draBl/qYZ7KLBwCkyF7PwGCAeMBlYklsylA25ru5q07Wz4Coyi/6ybjF7gFcVX/rERne1TojiyF9&#10;gdGOj58Ur5YPwBq/k6cnmR/9zeishOKdrcQRwJw4uK47GwJvyxqWeVrtX79+Ex0aPAvceRSbNtCq&#10;Y9GdjmIJkNB3iaGB2QLq45/YeqVqD6RFTn2zFq0XmdlCfzIqc8SqPsbo7uWZehZLn8swwIVIS37Q&#10;ny7qw7/qez525jjfbr57+vRZ6oDxgNX1d5wqfwAn+rsFAM43sMF/BzXIx+UoR4fvlO3eN4Ctvs/W&#10;l9IqcbR7cLy8vblaHrJX9Y3sxX2sT/4msP6x+Y8//FDjXWfsy/pb4Omzp4k38S5eOmOq70zZAp/V&#10;oJnXVUa2BkKvgNbUVqPSk88cY/7tr/9hAHDKQsWnZZo0adKkSZMmTZo0adKkSZMmTZo0adKkSZMm&#10;TfqXaYLVJk2a9K83jY3Por924/MOcMZGbYMfHm9vLbv7B8vR8cly8uzFcvjkaTbanz17tnzx5VfL&#10;86fPlqODg+XkSZU9fbo8fXqyfPP1N8u33363fP/dr5df/cmfLd/+6k+Wp9XvcG9vefteZqTrZeNR&#10;Z/yx+bu1ZoGxUW2T2kY9AEDeN2Szeb/87ne/Wc7Oz1IvKxvQAGCMzW+bxD//9GPqf/n5p2xYAwSN&#10;4z8BDQDH7mzq1zhjY9jmMxkc1Qlctl39hkXYBhAmm9b1Tkab1oNXgCFVd3VxHhkAhYBRgBMAJmz6&#10;5yhEfW5vA5KQ8eXmuo9BC1imxqBPwGv1biAb58pt/tNfic1sfRrs0WV/1Xdxa/1SDCgQoEzJqJ+W&#10;aV1lfbSZ/gpS1O/k0DZglO4xxmiYSP3UGEANXdK/O3NSg4OyCW8DHvilaABNgC5ap5JPecZrGVr/&#10;upSlTenoJ32qvmRiXzbyHqBLuLbc+pId7xE/BI0N8NU/eq2ylI9GnTKl3gM2Apgo2RtIM0ZpkM0A&#10;4mkPmKIPW4rDHEt5X1f20bVeGjDIJm0PNkL8mYxEZDJu8WKP9F0+gZ2AsNI299ZD2899kxs91j7s&#10;AzABHDaAOAESViyLOcBQwA9zDHCLzVzqkP4Bq6zxlz4uPKvMO1vdxybQSY2dceuSYS196pm92uPi&#10;ssFZwCYIiBQQpQGebRN6eOdv7wMIGj1KVoAXtsEfV8/qPpQuAZSWjRzDa96xkx990JCJzmzlXWzE&#10;dnWJr+oUYAy5RkwN/9EZWRPig7rwxlNMkWNc8V3JTz5gNzZSTp8GKjZgShzl+M4NgDT+7UxVAfTU&#10;WD2HG+wUN9ddG7yQcjq4jNfxI/Pjdi5yaou/C3X8tB7I+p71p/QY9/jyvXvPFb5zz9HHJRPbATnd&#10;3jSAkZ1bwLYhHkCg7mImQDXj5i7eq2396ptYW7sXb2RWeu43EdR2cLEBXftoy86ophs9xXx8WTZK&#10;Zs9qb1z9gJiz9hXHZMurNrlKN3PBGg0srC1wkbXcUZrmDxmSfSz+2cyzjGvqAcgA9k7fnMYmZ/U9&#10;iB6lE9BZdK13MclWI57im1oPZB6VjQzgOiDPstl18cHLM2JL9TKMnq1Z3y4vO0ObtfXnX35JtkBz&#10;1PdFVran9S0OUKrG8e1x0RWoTcyRIeDTigP2jDzFyzHfjGTtji3rPq72zBp31Q4Pa31q9NG+ytRT&#10;HE8VWQc861/thk9ii4o5vslz8epjgVfedSXLYMUuMJnvJ9vLHierHb7WEesT+2xZT8rO7MmWB/V3&#10;iVi1LsTOxUsGtJ9+97vUAaYpA27fPTha3l4Xz5JSzALP0+d9fdvMi8c1Ph3o51jvn378Kd8Kystk&#10;yOb+ZlEvCx7bhihM79WeYjJAtbL5WCPyHUDWmLocAfvN93+yHPNhfopDtTM+HpMmTZo0adKkSZMm&#10;TZo0adKkSZMmTZo0adKkSX8dTbDapEmT/rUmm53j+mspm8pjj7XbjY1jG62AazLDyFLy5Nmz5STX&#10;82QCef7FV3V9uXzx9XfLs3o+fvI0x3TZPN7cqP7F8/T8dLnOsZkNYnI9fLSZTXSb8/dZp+oCAvnx&#10;xx+SvcYxajZ2AdCSNaeuH3//+2RW00eWHBvQMq04ctTm9pA9YJHibcMZ8OL2+jp62pCWAWWzeNkI&#10;B1wLYCnKN2lvs9rm/M3VVWTo40SLz40jwGxgbwQ4YBMeIEkGHWNenJ3V+BsBbZCHrvQcIA5tBojG&#10;LrnN6/cBfT1c7koEYJhs8ddzfKZ8lU+bJiADwIcPASuMuuFj7zbG2UE5PbRFAZZVecADNuQfPw5/&#10;OrGA/ihAkCpTHmCSNit5bqDaw97QJ1/x1bxl7KM+8VLHxwPEACwInPAHQJqSTx+Kd7MGiAwwTkAA&#10;5KpKPBvItoJpiveQ2Z29hi1Q+BcBbiHlnb2uwXRDl9gn7yuQRv9VFh7BRxtAJHU5xq76GQW4ElCC&#10;nbd3OmsPvkBGYhaxIfiRvokvV+Rsncd8y1x43LoH9FRlKNm+yl8u/PkYr1guoJJPlEw/a4yRo+3Y&#10;oCRy699WWcctOdwjG9717Ap/Y5Jl9RcbAIwmfotGO5Q4KF47O7uZm0gN3soDJCqbIc98DARKZ/Vj&#10;XsTW5QcgNrzjwpo75qty80o/4J79w6MAjnIkafW1fgwe4VN944saI6Cd0oO+WGaelBy5aq1y5/SA&#10;TOon9quLXIgsoHjAV4mbuowRGdf6BqLV/C8bAXWS3TgDLAQABDjlKELt2O9R1dM/MVHPI77Tud4/&#10;fnhX/HucBhG17awlwDN0InOymgGbxeelZ9VhYd0xj9zxwH+0pS+bBgRVeloXaqRq1/OL7soArwCm&#10;ZP3iQfrijYCJ9M28YrMaZ9hfE8AwoLI0X8tiNzrXlbkR/fmj4ySxETDS49jaXUzJ/tnrGUBc6wOU&#10;NGIcH+DaXUdCV/sR28qtQ3zKZme1Tjvq0xjqzV/jXFxeRV42EbwjE9nFxeVyelbfsavr2ErMyaKG&#10;30l9Fx29aa6zhTglL9vRkQwygDlq9PzsPHNQhrTYtvrzjZhmZ3oByJELEPvVq9fLWX0LAczevDkN&#10;WA4ActD1ClR78eJFeJDfms4u9LldM7sBRLI5P7KFOrq5s10JGjlRNes40KZixDNbtG/azk3Ky2fW&#10;pLp7Nt/xHyRWHekpHjtmxXbHuzmByMsWyoYNvZOLTuLC+54jO0uWH374ffrQ+7C+/bKcmf8ElznN&#10;t169Y0P12d3eSYzsHfgb5knGBUQHaHtXsvlbhOw5Arx4AGwCfo7jtQHnz8/exHfWEN8vYOVSo/7e&#10;eZIYECPiMX93lN3qX9ukSCywGT8bk/58wX6eHbfuPwF886s/rXUB8Hldg6r/XckiI96kSZMmTZo0&#10;adKkSZMmTZo0adKkSZMmTZo0adJfRxOsNmnSpH+j6Q78wMbqgwb53Hmt8t5sbYCEjewBCLDhmg1f&#10;x6rtOlZrJyAC9S6b7bjadLUpe3r6Zrm5vkr2ERlsZELJUWfFUxabna3tbP4bDkDt519+DiAAAGB3&#10;fy8ZZGwGX19dNdDj8eZydHy8/Mmf/tlycHi4HB8eRVYb4tl4r7FvHNdVYwNH2TDHGzAEqMKGsuPF&#10;yJ2sSR8bzOLuAo6KnjUOMIEsbMnQdnubjfutnd3l4uw0MgMqyWwzABeAdPiSR4YYgJuANRi1SJve&#10;mO8MLaFqGyCFLEZeq80nYkN9e/M6/ikZGpjTICs8gUvaNw2ASTu9Sx9l3o3ZbXvgcQeiQviOMv2q&#10;IO3z/FcIgIAdbfCTwYb6AMOggOiqb4AO/Q+7KvtcjjaBLEI254ds40I2/sWTd+N4R3TEQHnk0359&#10;D9VgxkR8C+xBPjo2GKV8XuPp00e3NXgCUAFgZIB/0v8RAEHzpTMCVMJXPzrKAsbOfE4eY40MQfoY&#10;a8jmHrvGNmXjmk/xXV3aGY+NGuDQgCPtXQAjyQ4VG5a+9aMNf6TMc3iXDAarX/qIDy/Gxp/sAWg9&#10;NF+06ZhxAXqEZ/Gnkwt45hMIBkjwfeZugKcZj68a8EcOxA5s07w6mxW58DM+wNkAsQT4Wf35QBtj&#10;aefIPnIChJj745g9AFZleIs19udxfjVOxi9zB0BSfEqwxA++vT4paX+2FevNP/Yhfz0n01jx1m7E&#10;LP34bfjOO5/lXbuShxwBAtXY5FNPBnV8EXsAXJWs1bT8XmVsUu2MoS058GcL+qhnqzJqy1T9I09R&#10;AGrVlp3u+RZjOikHxNrakWWsj1uVla7H7jkCkKSNutbjk469zgDevYu/9eNzR35aJ+O3tY3yANUA&#10;07SrsvZHyYer2BC77iU7kCL7Jx5WvX0LZMsCUtqrmLO+pq3sc3XXd1DbqgG3bJO5UX4KeI0falAa&#10;AkCRBaBpyPnq1avl9OzsPvbenDYQDFDKt8b3CTAZqIyeAcdVv6xFFX+JoxrfvNjb3SnZHuVuTXbc&#10;aIKm6HHJRQ7fPv1vrm4CXLu4uAh4TZmsarF7/aND7JtvQYMF6WP8XlN7jgJ9kd138Pmz59HLUZXs&#10;JmZub9s3YuKg5krHwdvYltz8YyxzGb9xGZNMyD2g5Ps6IcOT4+LPWjfqmd3Do3jzk2dl/ON5zEHP&#10;ZCUbHr6pMiPiy4dkbyJXyVexOWJEdtf83VH+lA2On56cPEts3pWc/Pu42gGuO/pTDOS7UtyAWotZ&#10;jutOvJYt3gGq13gbj7cplvG8m5/G1G6j/Hx1Wb6q7z0QveNYzUXxuFNyACf7mwaIkb2yHlU/dgU6&#10;HvOWLfiL7R9wdbXt+HV068Hy5be/Wo5PZFUjyiefoF67J02aNGnSpEmTJk2aNGnSpEmTJk2aNGnS&#10;pEmT/mWaYLVJkyb9G0k2TG3SJj9UNkR7c3SxSWovOs/AEO+WxSa5TW4V2UzVpdvbQL+76811G7fa&#10;+HFM5t2jh8srR5advk5GHuPc3L4NgOH2XWdW29roY/9sil9eXQXkIzsN4MVvfvMvAiR4kowom7m7&#10;9vf2s6n7+9/9NkC4vb2DZWdXtpSNgOFev3qZjWMAN/3I7B1Ibe/gMBnVBqgsmVTq2UY1OQDMyOBi&#10;AJv6+meDvWSyOX5+dhb9gQlszsvEErDNxmYAOjaYyXJ1eZk2NqzLgm1D9evdJvYA/7QNbPQ3UKBM&#10;GHCEYxz5YYCTkL6Rt+6dWalBAjbAkf4fa1wb5xip1xfgIYASzIvU21THDxkf5a0E8a4P3t5HuwBu&#10;qgyvSFXv2WA3Tt31QckUtMoU4IA2XopNgAnFDwjmc0AECuBh5ZVx6cMmRfgZHymPTKNvPWsX24Yn&#10;PuWnADcaHKNujMWXZf7wA2wEXgQW8Q50w+YNjGuZgCWQ/gArAZGU7/JeMUA24BZ9An6LLC33GFcb&#10;QAqy4CE+xUrkrbrRNnoVJQ6rjq50AYwJSET71G/mHY8AJNT5CT/zEbgOyKt9FtuER/m2/A+IGR0/&#10;I7EsLvEyPtuFT9o2KCj86yrBiBcZZV4aoIzoW8V4s0NsTM+6s6UyILMGWDn2EHiNjxqsF2BQ/QDc&#10;ALWMIx/ZE1/9L85PDdx8jFNCsr+RjQ9wsrkJ5CZDUYN8ELuzI+ALngBbw974KItf650+A2TWiq7k&#10;2VX9Mj+KOsPYmlGr2rOD+ekev5cu/K5P/Yqe9MsYdC5+bGB8sseG9ZwjCqv/ALmILXIGvBdO5kXJ&#10;XTrGR56rn2xn6sc8GHPDHamzFpMbRaqyb2yd57us0XSy/gF9jvfOUNg2067t9+k94LVV3sRmXeKI&#10;rZRlPpYOsnAmG9ru7rJ/cHDflp34YGRTQ8yt77jYGB+63l/1k7UxOvYzIJPjO9lG1k7HaAIZO1ry&#10;9evXyy8vX2VNBzrSRj/60kOsuHxfyJi1veQ1rsxd/GSs9kP7y/NYO2XkjP0JX/S2vn+Zd8XbGJcX&#10;V8na1cDKzvKFk5hgD5nB9vb30l+GU8d9kp2dgNXEzHXA19vly3cBw5ETyS7X87uzlonFXsc6a5h5&#10;x5djreQ90m+wb5WRUdyoG76twsSHHz4AviJznuveYFvv/cwYY/6NtaOBcu0jPnQcN1/7XhuX/MmM&#10;Jz5KL+tsAJN1GccxnoDh5gNbstiTsovMcUBtxaJ4lM1KRvbb3uu/DUrCzLes1fxSP4+3d5ebioMh&#10;+zh2m+58fPrmVbLbyaoGxAg0K7vsx1pn8Nff8a/kaP/Vv5Ixz0VZB/A2fpW3/UpvctS8/uZXv1qe&#10;vfgqQDvUli0e9SuRRJlJkyZNmjRp0qRJkyZNmjRp0qRJkyZNmjRp0qS/hiZYbdKkSf9Gks3ZXJ7H&#10;NcrWy66pDVYbzOiv1qdN1/S7x3WT1Yatvqdv3iznp6f2aJf39SvH8W1uLY6Vs5Gun7rzCxnUrrNh&#10;LcMa0JgN4O3trRz3+fz583twj/vF+VmO8zo6PEp2NRvNOSLt7uOyvbUVQJvN4LcfADE+yTeAaMZM&#10;tiCAiDUjjU311G92hiwbzb1ZD4D1cQEOCyDlo0xP+gAVbCVrjc1om/8f3mvnaNAGO1TnbFCzR2dQ&#10;ex9Zw7PG7iw6q80i47Bpg4McBcaOnaGlbFr15EBABOTVT102xuuO9DWejfJs6BfbgAOq3ua/PtkW&#10;r3/KI+qj6lvlA0hgFH1JN8Y3pmM/6cN/jksLrboGKFLlATrUO2CCKuAFDJsfINTKo8YBvEHakI0e&#10;eGWDv+5AUPjih/BWDsCQY9IIGirr0T/N6tfavuUYtlntnKsBFvdyqC/e+PO392HPjgVyNkgjbUqX&#10;AGuqToYssUfOfm/AkPthxaeMVuQN0Ahgo3gAPgQY4qp2ORKz7ombovQHYvhYY1Z5+Gd8tgR4aNCM&#10;duRLxqV7eTaXnZo79OWDAEb8kL10Wy1Zdfwnvjs2ZVMy/irBOla9s0eVALzs1HwJ+Kh4GbtbtqzD&#10;zgEdrXNNC/52/OVu9VXveLwKsuXDUvYCWKr6gLnwrNE36VDP5pI5L/7YFgHFAmo5ilFmpoCC6sd8&#10;ErdEGv5sfkv6A6iQOXYr/p7vol7pXO115Ef9MgfKv8OP0dNlfG2L7u1e/NhVn/CodzxQno2rXV0p&#10;L+N6lzUrxyWX7spx52c9vQMfIry9A7iYb+7xUcnd4L6e/+JKfOGdQeoSs9YlIRWdVt+ylfs4pjgg&#10;W/G96piyam+NtBZrhwdwE/BX++Mz4Ntqi/THq+4yUG1uVQxU2wC8iv+wI3AV2+zv7SaLmuOcxd/+&#10;7m7sNebR7k6960N286AeY8OiEQ8t8ae78v5WPK61+uNydn6ezGNXV9fJqCaz2dX1Vd4d8UnekTlO&#10;xr8cD1o2Toa3/b2S1THU2/XeWdPEXoCCJVeAdHU5zlkmLjaRcYvN2UyssWXmNAGrT6/b7FdxULr4&#10;nlj30rfGkh0slXWxaa7iEwBp3X3nZGQDzqIXAByvagfoFV41FF+ZG+ysLkDOdczB13sfpXsbfTIv&#10;ybhaM3IXfR7T0dsaVv3pmdipMmsCOXx38s7+FWcjwygDmMvWBPFgPRAbAdfRlXOLzAdgSGNHzhqX&#10;/el9cFRraenFF+qbb7fbKz74J3ZKFmMcHj9J/CQ7X7Hf2dlfdvcP08b8RuM7gIeMawBovQ4vy2XF&#10;CvsYhz339vcD/Luqcn69qe98QM9is+S3lgV4WnzxexD71zzOpO54efDgbtktHi++eLF89yd/tgLn&#10;ScKO1oG2A5nWikmTJk2aNGnSpEmTJk2aNGnSpEmTJk2aNGnSpH+JJlht0qRJ/0aTDdFx/VXqcrus&#10;6v7brz/gYeO6S7NJfPrm9XJ5fhbwj41rd7U2nANCqGcbx5eXF0uOqnv/bjk6Plmev3gRsMD+3l6O&#10;BH1R7za99w8Pk+kEIMAxoC+ev8jG8tXFeUAkO1W+v3+QCxDtp59/TiYWz32c4dZye3udzXyb3w1M&#10;kAGmdbXZnI1sm8z17Eg/Mi4PVzBK6ZcjOKsNEImMKDbxZR1KZphHDSawYW9DHWjNZr6++NrYljnO&#10;nbyANwGorEAAcrAL/gARxgtIZQW0pEkJ77nfWbrJpv5oYyOfPwZwLMCCkpuOgAAATO1bQzYH9eRs&#10;XzYgC/+MBcSD36h/KPtY+5JtG5DR/W3ckypjRJ5+R8AT+Dwq26qzcd/AgAaekBdA0Nh+9OKfZDor&#10;fhlvlcGYDRIq+1Z7fHs8I67ET8pLH/fYaNV7FSn86GhMd8f2VeNc/ISvOoCztkUDE3VvQFH3A1bI&#10;GPzpqgb0AaAIqKOelatHzCsDXsu1gp6qT/Pqi2zDf6kr2fNcdfgORtomi1c1ynPVAeyM5wECDKBk&#10;tZ8fdhqxGNtRaiUyK+czDeO34kEHfPAPqA+vupQBldRj3oE6zCH3lvthwD94bm0+DhiJ12VGMy4+&#10;ACbsYOyAWsrWjrFkh7flF0ApwBo24VPzLsAqsVc6ipHYsX70bYBXA16GTalIRkR+vKKfejFblaOe&#10;7Tp2Kj7qXVvjsHnsVf1jx/BoPyinr/g1Gn50xUv5w0cPsm60v9umA0DEXrxiXnivh7Qhz7jHV3jX&#10;iysAteKFzEvrqLbtu9LPfFzfA1ary/qbe+kS4Bqe1bfnfc9jZePYZu/AOtYOwK6sjSuPAINWXbQz&#10;RnSpeBQPwEiASWwDDMXHe3udPQtQzdoGkGwdMbfiz/K/+MLTGgxolfle7xmndB1zI6CsutKWTOxQ&#10;P9r/8upljtwECqbH5eVljve8vm4wtHYB0pW8uyWT7GV7u3spO3nyJKA63yFASnpbzwVLjvYsO9Xw&#10;1be/A0IG+PDJ8VHkJwXwmbltbvTcB1LtbG0BQuNWTMR2iR9gnO/Vbt1lnaNL7FF+GjYIcM29bOXb&#10;aJ7ItsbX1sKzs7NkKSWn2Ig/qz+/IHY3vv4AddYtMvi+JharnGDxZfFQJ6ZHPA0fZL7UfcRuFKi2&#10;ysUDX/JH/FXlWdvruYGjDbgEIhNLYpCdM0dKnvvMdvX++Tw5LH2LWXQea1wAfOVTQFPAL3IClWWM&#10;GjPrT+ltzrD/27fXWfMelHwfK57FfHWKbcwVmVYfbZTd6uf1q1+W09ev671iueRjy3c3QPFty0ug&#10;e7qt/ibTo5KVXcge+7BNhugxtkvekycny1ff/GoF06W4qOxathv2rV9r+aRJkyZNmjRp0qRJkyZN&#10;mjRp0qRJkyZNmjRp0r9ME6w2adKkSZ/Tuok76JeffgiQzGY14EM2/G9vs6FtczZZaNY+gGg2fl98&#10;8VU2fW1KB+Cyt5/sbDa+8bf5+9VXXwcwoF2AFO/eZuMa2ABYA11fXS6Pd3YCFAESAR6z/Xv6+tWy&#10;UzxtBhsf9ebwEkBSAzccwWkj/1GN+24FdyzZgJfRxhGfNtGBAfRNVrjrq2xqazsyQsl8oyMZ9bXZ&#10;DTAHuEdvmgfgUjyyNV2/lHkPwOfhg2zGs0NXNnjAs0395tHAFfrorV5/diID/tkwL8InvKuMLAEC&#10;2C0vlgEnVV9tAXwCphhX9QlY4cPIRkOUuwWQCQghG/GRq+vYLyAzZfVvALkQWdkiVEXRX3mNq713&#10;9sqY9dO9VuBQya8ODd5sjQb/kDFWvtrl0ti/egaOiJ8qxsJn7esZsGX0UTyeI6w2NX6uKmu/tOzJ&#10;HGXMjNsAELLm+Dq+qPhsYMaHxJB4zdF8fFNtAUHYTJyKEbFkxMRZtQWkQAO8QT/ELqNsZO9y4UWW&#10;joEGyow4iK1qTKANZcN2A1RVlaqZq0EwJXMyJpUfyZXxVrk3gUHoXBcgjn70Toahas8OdOb38E4f&#10;WasaoIQ3QNOwF5L9SmwDCW3JrlV8gFz4TVYp4wFasS2wW8A4xiwdEyerfdiA7uzvfZCxcvF/Xdqn&#10;LTv4d/+uT8sV67NJ9Yu96up1oWNhlA9biIEHa1l8WHL1/Fvtv97VuRJDdS+BwstgAGTWgJa//RQZ&#10;P6PwWsfvYwybxKg107zWP/Kv1HKXXrrSzXirrt6HH/QHDjQm0FiAUyVf26V9S69kj0p76ycgleMW&#10;t5KprIFRFVfK6nm7rpMnT5fnT58FADQAWAzT8vbY+gZUVuPF/lUvJsRhjiSttp2ps+MRGO2mYkO5&#10;+0Wt0a9fvwl/9ea1YzJvZSIrfta4HKNbvgJokqXzsGISkE79wcFhYp+u9Dx9c7rc3gDv3WYMdn/+&#10;7Ony7/4P/+3lf/kf/0fLP/rTP1v+vX/yP13+nX/rHxUfGdm2l/2KXRm/tCWTOQGQZkxrD4CY+Bvz&#10;kJwH9Q07rLFlCAWa26o5pRzQjx3GnMpcLfl3d3dWna8zBhnNqQA9VwAYPu7mSa9Zq63Ltnwitsgz&#10;bGVuyVoIfEd2lzHZxXPmVvEHwiND/Fexw1bWOPFGVnohbe/XgmSl63UM0I2siQH6V1+8jNFHgT5c&#10;3pZO+Pmuq8cDuJ28dDSPlB0eHiRO9T04PG49SwZxWCPnbh3N96LkjC2rrTXIfCX/xkaD31zKf/nx&#10;h+Xnn36qv02Ol+3y42194x0jTla2EIs1eOKyQXv0BEj9Q11yRLp5WKMcHR0vX3zz3XJc8c8Gn5O2&#10;kyZNmjRp0qRJkyZNmjRp0qRJkyZNmjRp0qRJ/11ogtUmTZo06TPKZuvdJ1iEzd5kQ1qBBMAFNsll&#10;2rFBbaPc3Ua6TV4gCpvSZ2/eNIPiJcuKTV0AH3cZS2RXOzsFRHifDXHHitqYz0bzo4f3GVUc6SVb&#10;29bWTsrIYqMZOcrTBvp7WVw+NlAIBWiy6pHsM7e3Kctxgw8eLudnp9FDhrRH66b3Db7VxtGk9DOG&#10;TDgBWYRrA5pyrzG3d3aXq6vLkgmYxX57b1L7Tf4AfWx419U6NdjGprxG5HMlU1mVaxu9qjptipQD&#10;E2g3dI5eY6x61jZgs2zgNwjhbpWYnMk6s5LNdsCXcNCObvrXHdt7u61ED+CIHnIds3hrk9d17NGH&#10;P1DsVHVkcRcf5PM+xjXmIICDYZ9BgCgbsjnhbby1nGb0G+9o8KTvyJyUTDn4skH9DPuRl3zG4l/l&#10;bOAecFn1aRsCeXW2nSGLMQOmSG1nUaJfwICRqm2TLHZVRo7titsqqndAn60AWLQP0K6u6LOOP4Ac&#10;gBNDDhRQiHEzdts3tsxYHTfaGNJYA3BB1xxVWny1zRypcvOMPvTbKpmSjQzfqgNaMj9bRse0NsgM&#10;UCkaRjZjPEr/u/cflp3dnQBSEeAZHwAjiR16koH/kx2r1hAANfMCLwBRbRBbkIGtkGfjfH5HxueX&#10;WMNzdaQfnq1n2y9AkqrLHHZpW+XdXV9AlzX2lRf/cQXMtZY/2jAPywbsUj+ZaysP83PYG9++i30x&#10;BzTzma/w9fzZ3diELFOE4v9aEwMYK94APShzqqhjreSuejwJSZ6OmZ4HmW91J6VjDtmcz2vQ9Ikt&#10;qn3HacePuCATOdTRVdZK2bKsAxvVjn0Btw7295Yvnr/ooz+rfWfK63GBf+hNNzF2cXnRgMSKB3Ex&#10;viM3N7d5p51L++ub62r7/j4DGlAj+3ZmtM3oAaxGTwCrxGrd6QQgdnR4mDvAM98n5kqe66vrgKNe&#10;/vJLZLy+rHHe1vpffP/9f/d/svzv/3f/2+U//A//o+Wf/JN/f/lH/9a/s/zJr79fvnzxbDk+Olp2&#10;9w4DMnNsNX7mP73JBjQXMFeVkSHAObIcHCyHJQMAJ5uyb7LQ7e3le8m29BogXWWZK+UXvhUzyujg&#10;m8l+voUBq6198o0sw5nb4pt9+U2GNzoiscOvxTJ8UeKw5AlIrfoaQ0yJgxELWrLbAKohemib75n1&#10;ot4TfzWmddR8GRk/+cUcoAfv0sGzGK3oXq4BWSt+tTcOvjsB+LZtxB2gufUr8pR86oFqgcsBZaNz&#10;xQggLF6P1vVZVjVyicF3Ne5p/Z3hvr27FzBg1v+S3Vps/RZr2nefXkdjo9Vv9ZL3mjTRZb/4vPjq&#10;6+X5V9/mb4C2ahObTJo0adKkSZMmTZo0adKkSZMmTZo0adKkSZMm/XelCVabNGnSpL9CY/PW9ebV&#10;y2xaA2YBeAERACVlI/32NuAxG+naygjjbiP5559+XN6cni4X5+fJRGJzGIjk+RdfLBc5BhQQYjdZ&#10;TnZ2drOxPzbCbRID8siedn5+WuW9gQzY9ub16+XwyUkAajmmE9gFuGPduAcqGeAU4CNEfpvX5EWy&#10;pRn/HRDbA/o6WuxtsrboI+uaDX2b2zbwjR1QxV1npdFe1qAA8mpg7za3By/yB+BUd9vz6vqqvtrV&#10;j819vMkKNJJNeQzux1nL6l1f+hX3ukeSvGtuox4Pzzb6yd1sesNd3SBaBKRClhqzmahZwVFVRsYB&#10;auuxila5tBt3PyiAq/KrtvFb9XPMqbLIUj/sDlgQfsUr9lyf+Q6IIbLUNYA0CPBDfOSZ3com+KVt&#10;UcvcdiN7QE9VF+BO2rd6srl5SLvyC/4BdHiPbVvWgCyqTF/64ffJ521revCbY+rw9gsAwph4jUw8&#10;gFn6ezZXxFYyLPFR2fg+i0/JBoihL1AKoGT0r2vwzLXakhzsDGxCDsfwmVsBwNQF1EmPjEGWurNj&#10;5hXwSOkDJMJv2uxsN+BTRjVzIkfu1XvATnxZfZXpZ47wF9kAVGK3ksdRkSjHV5asyZZV+vKXeUpH&#10;fACRjE0J79TkB88BdFZfc52uKD6pK3Zlg2qH+nfdq6z5fALw5L3kxpx9UMdTXelfdqVbjWtsvsEf&#10;L3NSf1dAQdUF/CSAvZJrzNHYdpXNfawRrvZ/yVJlfD2oZWgRem43yI1ebEWOxFHJjh8+SL/Ec3Xs&#10;udHy9Jw3Zsdv8we+67h7X3y0ef9Bn4+RxTxMTJPBuBvAQa1Xx1nr6ehLPhVPwJXs4g4M9uTJk+Xw&#10;4CDZwK7OzpaLWvMvry6WDzW++AiQudqS5/z8bDmr9V+GNEd5ugN5DRAwR27WeOJLezFNTvLwDVCY&#10;OkA7Olxe9fGfiYmSia3UHZZcX7x4vhwfHlXfhwFb+p4AtwGAnZ2d1vfo5+Xy4vJ+fuH/9OnT5T/8&#10;n//Plv/Ff/Kf1jiPl2V7b/n//NP/onTdWA5PTsov2zXf2fPd8urnn+OHZ8+eLRvlL3qZ44KEHzPH&#10;N4tHkbHZKGC/kt83yTNwVOxdtnY8NvuObwTgXIPZHKXdevm2vr19G1Acij9rDiWb2go29UyOm/oO&#10;Wj/YhM6hio9N8z7+7bWuZe2seQ0O6/j//DKOdY6tEnelN8qaVXpqQ0YgtKq9Lx9/E5BJHZ+Zs4Do&#10;+OyXTczpsa6I+8QWXetb22C3mrM1/pALaG23/g7YrfUWWF39Zq2XAGjocfVtUG3Zsfg+Dji45kX1&#10;lUXtx9//rvwlM93j5fLyPH3IINZ2dvdqrWrbRofVNsbttaTmVvFUDkAqVp9/+eXy5Xe/DjhXn56D&#10;fU2aNGnSpEmTJk2aNGnSpEmTJk2aNGnSpEmTJv2r0ASrTZo0adLfQOdnZ8l+dHlxHhCKDfJdx/99&#10;/LjcXF1mQ7xBFkAVH5eXL39ZLs4vsuEL0HO39Gb173/4fbLbvHr1Ktl5jo6fpNwG9eHRca7eUH+Q&#10;8QDRbMDbAg5IpS6b54BmNpltDtv0viqeNt1t8i93DdpIZqK6awOcQdbHOza1PXemFzrgZcN8tHVX&#10;luw9JT+9WqYGTwBjaAdAARggQxDAARBQwF9VFxDaowaxaGsz3509XKF6HwSoUAVp442sHgEcBqCA&#10;/sq7P/CTDf/WtcF9NvaBHrBuecf4AQNVub4tDXCBemAYIC2AplXmjQbIAGXUv1Dqqr1xDRCdCHg/&#10;jg17pm/5+GQQ22gLnEIO9sTPOMPmARnUszpjBAyxyk4GAJ0h3wATRZaIUPaInN0WaMNrgHLVBxm3&#10;9SpblGzGGuMlk5Fnd43rl+dRD+R4d1d61tiRt5qwO97APO2r9o364Z8cLVftgORYHBBMX0CvACvq&#10;mW+TXekjng3eUIZHADXVJj6s++BtnIC9VmKKAUYbl/b6idvoUX30HcAYdBcQSoNM8Ng/OMp8K8Ol&#10;DOgkALDq7zhBdUCcbKkcWLWqwtuIZCBzPUQoOg8fV1Xuyssk6RMwFR3rfYBSBkgtgNO6EJuoI5M7&#10;Cq8idfTkjyq9b0v/Lqv3sn8DKds/POg9IJ+SQyvzzAOp9U+7utRbz/jI/DYWuwyb0c97Ne66uqJH&#10;lbnHH3Wn6/DJALyZe5G3KgLOCsip11EUPeryTt0AzNgNsLPuA6iFGrhGk6iR+ndrO+UybhnLOO2/&#10;1m/42fxF9CcXoBrwELvwB/1lFgO6Aho6ODoKABEIGWDrrL4BAHFktb5fXjqm8zZAtZcvXy6XtZbK&#10;mGbtJKDxmmdnGUxcliyO7mQb6x3AkzmjjEfZmuy+P4BbdCYrv8ik9uzZ0+WgvgmymY0MXebgL69e&#10;LucXlwE4n74+jQ3FHX/Q/fnzZ8uf//k/XP7Jv/cfLNs7e8v//f/2f13+s//zf7b8j/7xP07GTeDK&#10;n395tZy+eV33n6vPZn23jtfsbh331kAZ1UQXnmLfN+VJtSPLQQBoshU6PnUrbegLvMYWYsJ6nrjh&#10;p7rzhhhlL8dNm/MywfGlGCCHSjoCs7ETfyXOy+d4mLd8yp8Brxqr7oB8bO4bZl73/Ov1NnOieFhX&#10;vYuT+nU/JztbqNi2HvNMzzHt8R6xffrmTbV35KmI9L0EZjVPNpKhThY5R3JuPd5OXDg+HMCvhM93&#10;XGz20cRtD7w+1Dfbu8xp1uX37xoUh8RjQNNkBcAsHvS4vjhb3pQssqUqe1Q6RKeSi/7mmJgSF2Kd&#10;j/JtNN9Ln9ighiAD0Jp58fV3v16OT56ta2nrN2nSpEmTJk2aNGnSpEmTJk2aNGnSpEmTJk2a9Leh&#10;CVabNGnSpL+BZBk7e/1LNuiBjpYHj7JhLGvN7c3VslXPNrmBANTbuj04PArwBvDrd7//3XJ5fbVc&#10;XFwExJDN58cN9rIBvru3l/bvV0DTweHhclVtbQ6n3iZ2Ef6ytTkCTHmOKlz3iW2Ub27JitbZVWxI&#10;A3zYHB9AFRvTIwsRMBYABICF49nsOQMb+AeARjeZ06qxf+lDthzHJjvO483luuxBb8c8DiAVClCl&#10;rlDGGcCrz0Awn10B1KxjjEt7m+FAAvdU5cAAQCruVZB7AwseRqcBzBv69BGHZaS6ItM6ToMKGrjE&#10;LijjrveWoetix7JvOFY5XVVGxs3HkdP4iF86C1S9V/3jxw1SACoAxBj9A2QiZxGghGe4hjEe3pG7&#10;CFDB87AXHog/4pO3namLL42hLKCEagNMoU8yDdG9BmkA2hg3hekTvnW5NzCoeJc9gRoyXj2LW3Ed&#10;Hu/7iE1Go+/QKz6p9sb3CxAlAClylW54A+MEmMK/dRfb6pWx38hC15mH2g595C07d2wjYwG9jBgf&#10;tguoqfgBwhwdHWbcrbIjQOjB/kHNnc7GtrvniN33qZepyEUmupAZGAfQhH4yGPGFOeD4uwDrqh1g&#10;qfRj0av6A+OZC4mvkmnEWfsOTqTaFY8BxgFKQtrpl7ivK/qULmTL3K0rvsGkiK4ufDuLGQBYg7ji&#10;V36J/xuYBjijbz+vQK9qz16f86xW0SVl9Q/gyBwGBgpAqtogdzL3vcv1FwM68tqI55TT77Nn62CA&#10;P9ao8pcMUoOGnEg8ACuNsp4bn7IIoiGvUfk9Wf2U1c/ow5b1OzKJP3KK5yoJYJM8yQRWc3boEqBs&#10;8ZflC8DMOOaEtfyq1khHJ19fdwYtRzq/fvNmOX1zmixqroCValz25tudne2Ay3aBpIqfcbbL/7K0&#10;HdU3wFyTBc3afnhwWDI0GIzs5shtxRcwHJ3IT97dku2wYlqmsudPnya+ZU+U1fOHH38KUO3N69P0&#10;Z6Mxx/jAWv782bPlf/xv/zv1vLv8n/6P/4flL3/z2+U/+V//b5atGvfm6mb557/5y+X0/Gz5+eef&#10;skbh8WN9h8xXYDG2te4p53e/xS++MobulW6+Mcaj/1gj2EUGygCyKgbwYVt+BXIl7+XVZTJ4Zazy&#10;adpUnIgHYDRBxoaOOfU9kiVst8bcrnFQgG3sx5/VN7FX45u35rk50+t3r1jxFz3WtmlfV2KrrvZH&#10;Iqb4dHY2awJ5fNutu+aiOPH9NCbb+BvBmjFIOTvJpsaXYk+sGSuZ1CpGjIPPfq1Zvun6HByflO02&#10;6u+D08gD6PxxnRt0xdV82o7Nyn6nr5e7+nvF3wbAk/S+rb9JxOuQh9z5phavxHuNm7W8rvap+Vbf&#10;stLjyZOT5cU332U+lFDMlPpJkyZNmjRp0qRJkyZNmjRp0qRJkyZNmjRp0qS/DU2w2qRJkyb9DfT2&#10;/Yfl5Q+/DcAESGfj8dby4NGj5d16bBfwmM10WXXs3so848i13//ut8tf/MVfLOdAbm8d0/UwwBSZ&#10;XGQoAQo7ODhcN/ABA66yQWzDOVlV6mnfsW7VD8BFdh7jbO91BpZkYrLRD0hlI/3Bw4xvs3uAihwh&#10;GcCIjeePdwEpdNaenWxma6eNTWm6AQI8fNhZfGxTIxvVQDg2pW2sA9cBgQETuCej2wMi9Ia+rWsg&#10;FAy0J6O7ugBpSvZBNsbJ3JviTb0BbiO+QTEBMtQPeVuPBmq4o4B99CkWQCzh56f0JTsggHvGImNk&#10;asCMbvRw0XlckbfqtEvGnOKRgvqVzfz1AqaSxa7BaPy7HZ5pWWNlDGNXHVBDaJXJOKgzADWAQVtj&#10;q1MGDKc8cpWMiDzaKXt7AyjTcpJRuTEBFtiK7dUDIqAGeazANArVIMksVe/sLdbIh19kqbb4jDtZ&#10;Mlb4rfrVGK3nw+LdYJPhT+CPqg7J/oPoDsDRYInuy478HN2rz7AbvwTAUeMDSOiLd3NvW7SO7Rdg&#10;H4AL+pDXXCNrZ7LaTH/gFBmEgOiIdltyBRRX/dmHnJkrFavGH+A8MYiury5bNsDVkgQoSl9AG8f0&#10;GZt16CM7FXsCsZhb9Bixdh8PRfixift490Re/eOP+jF3xlzSNPFeRH7Zq5QDy/FDEy7Ns/vKRtVA&#10;vviobIdP5pJxKhaME9BOkXHZ0DhsSJ6OqwbV8VMyQVV5j1JE9sgH0AO4tsZn+WH0FRPk6bm4ynev&#10;V4MYR9xZs9yHbQLeKh73WQLXfuxSwZj7pxhfYvcG7TbojW1kswo4qMawWngGLuqjP62rDaZzib/Y&#10;voZnFlnbHOd5W3wvLs4DYj47O1t++vnn4t/+pRMZZO7KcYl0Kl57FfP7+44Q3c2YI2NbAy4rbqqd&#10;Zxk5lVs3oleR74/vCAB0dFt9z9Y71fbbr79evvn62+Xg6HC5qTX+x59/XH559Wo5PzvPOoEPC7Ir&#10;m5m3LLR3cLA8391enp48X/7z/8t/vnzz/ffLf/y/+k+X9/U9++GHH5b/6p/9NwE0AV2bXyObmbIA&#10;sUoHvlFOZ8SuJydPcjzpQekKPJZ5uGZYG2sdm4itxITYW3UqrUq2u+Xmur5f7B5gWse/MRy33d+S&#10;BrY6ott8fvHs+fLs+bPwZjsxSu/EU+lrPHHMEOamdvwtJrQjN1n6G9VxqMw42lgHtBu8On7KN2UL&#10;8aOdCw9rk++B9UNfvMhuTDI7RtT6zoZ7FRO+w7K3Oo7VWqcdP5EXj729gwBmq7Bi+m2O6Cajvx0y&#10;H2qM2LWedw+OlnfF7/z01XKV7Klbyw+//W3mTB/j3EBMOjRYje41TskSwqcuPCtiOCAx+eLr73ME&#10;eQB+i/lb+pRfJ02aNGnSpEmTJk2aNGnSpEmTJk2aNGnSpEmT/jY0wWqTJk2a9DcQ8M3rlz8vlwGn&#10;rdl8PtpKv1vef+wNW5vQwGru//wv/3L5/Y+/T2adq9ubbM6fPH2aTW2bxDsrUM0G9/7BQTLB2Ci2&#10;AS6jmXZ7+4c99rt3y/nFOYRBsuo4LgwIRkYWm/EPNzYCTtFpgNZsVjcQBHDl/TJAMTa+AT9qmJSR&#10;xYb227fvAlpINqKADfrYyt4Ab+CWTXBtxma/DFQ25W3QfzBWPX9+If1t5tv4VgZcsGJgWrbinXGA&#10;pYoAQqrpeEo/hA8ZAk5QW+XK6Bmgw8p/gKS6F2KL5tWb68zTfosY2tKx9MaffZQN+e/H6Y49/tom&#10;dcUT0Es2H2PQFRhGHX4yUQEi6MMfePFdMQioqTinjL4NvOBmwIPur516tnZ3Af9sb/dxgQFQlWxA&#10;EMAM4gwfY7pH5xY+cuZo2OILXDBAa8An4ogdHzyo9uSpZxYAWGKLgDXqHQENAaXg2e2AHBvs54i+&#10;AcQiGJAPIAU56YhHbLAhAyBglTHWmNO+2irTkg50BZ5IzNXdFbvXuIA8shWJRVIYK0fYFQ9Mxlh4&#10;iAtmoBsQHx2AlchqPGArfOkKpMT2ZMp8ol89A6Lhgae5p70L7wZ9NKCFrAGD8GM9J9Manaot4I05&#10;llgunuw6MpJlnlT/AfrCB6mjS+Sre2Ip7y4+WwE47CS2ikeP0aAYckTvuvgLWMXY0bXqxCggEJ7W&#10;BpmuAC+BVLSRgS4+05YPSlegI2OKu/hylUU7F+vToedHzztzlG/000ZZ7FDyAMfWUPVcc8xDEdnJ&#10;65bK3PqezkV5rwbu93VVSX7z3jP/xB6lMxKL1rtHG2Tt+QHsmqMiS1ayaVu3AIMiBz7itOS9rfXy&#10;5uY22coc9ww4dnZ6FgAbO1ujxSEAsrg4rvX66OgoItN/d8exkx3LAMsBIVVZAErptxOw83bsbK48&#10;qjX6ttaYnl/vSjZANDKRe6fkNkfMY+OY574pVxVrf/kvfrOcnZ/luFLx3GuKrh27fsyBjeoDsClz&#10;Gp99/c234ffP/ul/vfw//l//z+Wn168CVLuo79v+3n5iMCC7kvXgYD+6sYPjSR0byvbmJ7Das/ru&#10;0SXxWbGWmBHzNQ7dlHveqjt/PKq+I47ozy5kSjzXOPQI6LHq+INOstR98eUXy9Ma67B0Z3frAnCq&#10;1ZXW+on1nd2d8LWGhE/ZQVt1eAYYVrIYjA3weGccMVF9RBlwF+CgFzIFuKaPyK92nmUKJEcZq/71&#10;fLTOsN34tgLwvb2t73j153djOBrWkab6kx0A9X3FFLv4ZvPb2/obwdwAhHv/Xia5/eW64tIapc+G&#10;uvLTq1c/L29evVouri6zFskGyPdskaySu3vp/za6tR065toWQJ70fVxMD8quX3z5zfL0iy9iF3Ko&#10;y1yv78akSZMmTZo0adKkSZMmTZo0adKkSZMmTZo0adLfhiZYbdKkSZP+BrKh//LnH5bL6+sAEgIS&#10;Ao6oZ5v8QA42zoEiAApk2bm+uVmeHD9Znn/xIkAKoDMAmb3dvWzgO47w2bNnOR7Ntm8AIJuAIx9S&#10;p4/MU2dvXi9vzt4su/sHAS0BhXx4V2PaEK82NtBleLLhn832x0AXDXS5ujgPD4ANm9sBKzx4sIIx&#10;erM+mWKqbbJCrfXJolZ3bWyyB3BC72rj2YWXjGA2ri9zHKhtayAV2/cN6rGhra0ddGCtjL+CSgJW&#10;yyZ+g7oCnnDdcyCyrfdPwB3vA5ii33hO+7qTR/kY2+WZfTynT/0oQwHnKC/ZAmAoe0SHeg4ISjtj&#10;lJzGQdoN3pG0yoGTIkRdI5Mdm/PDkKUaxlfRxbj1E5/x3woM0mzY917G8pX+4x2QAEir2JU/ZIzS&#10;1nGjj4sHm/AmUA6dgTTeB2xFbgUBO1VfQJEBHBrZr+gewFDZkW9Qg70AdRpURp7Yvdq1+nrVD6ZF&#10;4feZDi5Vyd5W4+en5OUL8YS0TUayogYvtf3pnVhmlxWgwpJ0AZoKeIMhipcYImsD7DqOe+wG2/E1&#10;+dNcLOZq/4/5wlba8B1esh0BdbwtO2dcMmlY/QBNtmVSMnbNxY7RtgNwjflp/GRTi83vMv/bRw2A&#10;a55ioGxSF5uM+Ir+9TOAiwGmVXvP8UPdGUbb0Gc8xAU7pLj6i2v13ZeODeYic0B29cMWfEuHzDt6&#10;VJ8B/NEWsOo+ZrTRutqRw5t+bKQNf7c8d9VfrJU9+Dnt+7hc/PO+6tg64dnPo631ddUmcsUOdU+9&#10;9yFLLrzaz+wUUG1sR9/NxJz5JoPa53OHzJ0NLqPEZ7GtITGvZ30Bld68eZM1Hkj1m+9+leM/n5yc&#10;RHcdAIzY7PDgMLrfVV8gNvp29jZAod01bjYDYHNc5qgj17Az/YDrjA0g5XsjkxvRtgGO9NvbC2/g&#10;Z9LK1vm6vhu/+c1vl1evXi2X5xexJ3vQzUUn+ln/gd/OLy6Wl9WHXX/84ffLTz/9tPw3/+wvlv/y&#10;v/6vlt/+vr59lxeZJw2eexv7kB8Px2T7BogjcWou0uno8KDBatt0Aqis/tGtL/qxf759YibvgGQd&#10;y+R0TCdgnPkUQHeVK5Ox7enJ0+i0d7CfTGSOQ3Vk7bv3MiN+TLY5hnrLdmU3Mc++4gZ/QLj4uN7N&#10;c7JYUwLkrtGNE1lKZmsCm/ENP4sZXWV48z1Wpw0An3nEBt0G0LFimS7ir9qyPoB21vF6Bj5LZrby&#10;5XH9zUBGthIjH2vt3Sv/+o472lOGxqyRJYO4/1hjOgb0vW9f8bqrd0eKA6/99OMPOaYWuNL6zc/8&#10;g4zhbw+8GuRG915ze+31vX9XcpYvK55Pnn+xvPjq28jBTrEbreo2eE6aNGnSpEmTJk2aNGnSpEmT&#10;Jk2aNGnSpEmTJv2r0gSrTZo0adLfQHd3y/LT73+bTd/l4cNskAf0U3UypAHOAKrZgH/18lUymCRr&#10;zuOtZf/gqNrKZPJ4+errb5YXL77IpruNeaAGG9wy5Ni8lqFKljRgNYCxq+Lz6uefszF9c32VzDXG&#10;dbRcNrRthhcfgB0b3TayAwIBAKg+l2enAbmRF9hho9oDbwC02aS2aZ8MbdUWX1mD0qbGwYtsdqPx&#10;ZASb1wOco2+DS+6Wi8urvAeMFQBIyVSXjX4EJKCf9g0OwK43ugPMKHsoX5vfE/t2+ajoZ+Uuv1KF&#10;V24NdsEz/UoGQAhjx05VNgBjZAtAJzqEc7FrEEOulH0iZeG78hkb9J6BADJGvQPk2NAfY7C9Z9w+&#10;7z9APWSQaYdNA5KoNtoGEFTP7srFjAFIBnyknA0bmNSxqGz07ZiUDQx4ZiuABH2H75B2gBXGCfhM&#10;GZBR+Wsc89o8qqL66Ef+AE4AOep5yNE2+XQNap9/eh5Aojzz18rT6Pqx15B/8FcZgMRn76WKf23f&#10;kkf7uyrI8Xqxedmz5gjdAhxZn9ka4Ii/yE3/MebwKZ9k7GoPXALQ49IHsITfwp+Nqz5AnLIxX8iM&#10;CDw0+I7YQ3kv3sjdHBMH2np3tRwdK8gd8LUq8z5siJd22vNRQDX1HJ3wqrbti+JXPjUG4NzIipf2&#10;9/ryA3u2L8wR9qandYyeieeSJf3qR5tQvWfO1319rb4yZLU9ySDmGshVY2X8FaxWNuxZp5w/GmhK&#10;Ejp27LQcadVKpWzM3dHGPXyUh1eDE/n7rgKjs7ptJj7IMMBPq+I9bvHIvKy6+G/lDSyGrq96DT49&#10;fZ32Mlt99/2vloP9/eX68iKgov16ri7LbtXJkPbVV18vP796mTgQI74D2ljzZNAyJjDXPWBu1Q//&#10;6FdyAKjx8W106W8OABzZ/chc5hnI6PjoKMCn8/OLZOR8KbNWPSP8QtWXfZB5b20AxBZnr16/Xn78&#10;6efltL4df/mb3yy/+e3vkp0twKtqz6+On+Tbp8+eBVzle8fmAWhWLJAfwEyWs6dPTpI1jG5i2T3P&#10;dG0JEmPqxI21h3wlWHRFYla2M3WejaX/3sH+fTyLbZkLx1GiY06PmB+2TIwVf75PBrVqQ46sN1We&#10;WC1ZRmbBzKW68KGXdvFV1mDXpzXVN1gdAJl2AHR4qdPON5ys3hNX5afYIfLUnCtJrFPJshcQu+x+&#10;gIz1vd/dS7wFSFvj+Tvh6vw0MX1bfAHqiu3ysb7vx8++WH7+6YfldcUd2WS7E/f83Hbu7K6xd3Vi&#10;H3M6AEJztmQpMRMb/jZJhrwvv132Kp43NgDkrD3lpuJTFoq9J02aNGnSpEmTJk2aNGnSpEmTJk2a&#10;NGnSpEmT/jY0wWqTJk2a9DeQLf43v/yYY9BkKHnw8W6RbSpZk+wQ1z+Zc2wEX19fLc9efJl+jkZ7&#10;8+b1cnV1mXeb7VeX58v52dlyWuU2nE+ePgvg5fLiPAAgG9cy7NiQB9hIlpr9/aq/WA4O+2hQm+KA&#10;ZVtbDQIAFrEBDiyAZGy5rbFt0O8fHWeT+rpk6I3t62R/sVkPWGPD3DFeQGoy5DSoJNCQ6Id/gDH1&#10;nqxbxTMgnuIZMFtVvL19F1DYkKUBA8WlZLLh3cCL3hBv4I7yBg2Qic4upI/60Tab6+rXe1NqAwDA&#10;OyVVp6smyga/arYSvlVXsg1Q2MiwFfnqzj/0D0/96gp4py5yhGdd+am7MheZA+gpmwIA0EnfBkU8&#10;aoBM6dsStHyAB/HXgwbVBOCDn7HZrX7YVLvYicx1lxVKPeCLPp1BrcE6kbkIn72Dw4xLFuAGABOg&#10;ySFv2tYFlBGACJuv9mSLAc6iPwAGj4RqLO3wEAOAEGRtMMiamawuPOJ/7YpXbF1tAICMNd5b09U3&#10;pU8yutVQbcOWJ/KNZ7ryFTnq5+Ndg590MmfogxrgVz7zU21zZGjZDHnHC9GBfNUs8ogLPiC3cYDT&#10;6DN8yAp8Uizih/ad4wobSOISC+YOcAz7mX/Rvd5j+6IBhDJW5hGXRC5xtsZvBumsXJ6H/liM7GO5&#10;iq/6FqmtqV5bLIC1+EkmMDYawD8NtSOLYwatCeQxjjsbAjomE1bZxfwmW3QovmnHXnWN55av7cSW&#10;m48d+9gxN3TXBv/MrRozwDQ6FLX+4nm8Vxs8I2z3rV/rOM3v3rZ1V+IuypQHYFvPI2tUYpO+wEF4&#10;l97Gphtgj/WWLbRB1oMcb1n+N4f0t36bD4A9sph9++23y4+//93y9NnzZa/W6pOTp8v5mzfLd999&#10;t/z6T/50+cvf/Iv0czSmyzGhyWy1XWtA8RigyqyfdXkeREax1CDLt5n/t297XU7Gu2oLePT05GT5&#10;7tvvqqyzfLLRRa3nP/74U8BtjMde/IJyL96DrNPX1zfLxcVlvgNXl1f17ToN0E2/4+OjrG+Hpd9R&#10;fVNy9GiNK4tXHwld34GArXsNYO+nT55Ers6Mxr59hGzWGT6sH3EAoEVeQsXXxStxLY6qrfche/ta&#10;XQPIXL6FOouZHnszfbXTb4CxPLv4mO3EhbUtfi/ZeuYYq+Z92Tg2Iov+JVf8oglZqlJfNpBlUb1j&#10;NdXt7u3d+9N6NHz6+XqqzNqjH/13d/ZSbwA+x39TfOBTtnNssrb0z/e3bP62/LVV3/KsmzWueNys&#10;uN7eP1x++O2/SLY835iqyhqiv/kr9ndqPLFvzA++0VVHJvLRmw3IQrevvvt+OXr2ony+foM/ttxZ&#10;Q4o8T5o0adKkSZMmTZo0adKkSZMmTZo0adKkSZMm/W1ogtUmTZo06W8g+7ZvXv60nJ2eZkNcCqf3&#10;b9/mWLYP2czuoxYB1WwMO3LM5vDW460AB7Yeb+bYMhvdwC8a2SgGeJP9BGjNJvr+wWGy9GTTuMYF&#10;2AE+sFFt0xjIwcawDfqby8sAHvAam+LaOW7UZvbF6ZtspGfT34b0+z7aUHYXG9Y24JUrc8wh4chg&#10;s78apF4GKhv5N9fX4WkT3Sa28WR+A3wBAlCubIAsMiZAwTp2wEbZhG9gS1AJqMbp9yAAMj59vNJz&#10;8Bwb6Ai/UBUEWFP12rg3Hxvy2ABTtY4DBMgXyvNc+vFTgEJ66VR9tY8cK+XIxKpSbww+yYZ9kXYZ&#10;p2zPBmjIor24QIAVAWisbZB2hgE2GyCtPwDo0Ll4uO7lMe76qD5jaVvvwBaAiCRr4E811K+uZAkq&#10;vegWMFfxSRak6qsJeQNaqn7uw0bsn+x/fFl1ZFRHH7YcIBqDDqAI0EtsOASNTRu0Fd5K6NFVKTdO&#10;jzn8y9adaRCgw1zhy5atrmoTvVf9+QTgTEyqww8wLb6q+tvb62Q7avkaMBKgBeXr4k8ANDTqgbQC&#10;YNEGVRv23tvbz7wzRjVO38hYdWwRvisNG8qMNUhZ7F53Y+PJtkMPwLAcmco4VU9f/Icc3Y698lrU&#10;vhrE7n0EaJdpR2/2CdCx6vEQc3ir05YcLdujezCNdvQGmGEL65kMZZyYo3EzQh/TqX361DMyOn5+&#10;PgersQ++qSN3XT3nuj3+5oofspi77Eyn0af7iZXmSY6Om7rXi+eAmWpds4bxEXlSnrE6nhWSRawE&#10;wLOCxgiT2ClZ3t7WWl5rtrhIzL+tOCs/i013a+lWtQNKPn5ynDj99rvvlt/95l/kCMwvvv56+Yt/&#10;9k+rP/DpgwCZSogA1RxbyZgj65/Lehs70rHIPCAzIJnMZ9asZEmseqBm3xVHbn715ZfLr3716+jw&#10;7PmL9H1T3yuZ0hwbOuyD4odhx6LhD2shPc3rrI3r+vV4eytZ0lwHdYlHdWQS89YH2SWB4sK3+tAB&#10;UI0NxJNvF5BYYq9slouf6z0kAIoSP8Uj60nZku/xNybyverxAcpu63q3XNa30LzJd7Fk0jeguOKD&#10;6x/M4yphZ3IoE1/5LlX/zIW0830wp9d1ovgYl69L5PS3Pjwu/1kLkuW06tnPN7czOcq6WOtj2RF/&#10;F7kAWYHrjI/Cp8rYjD3wAhr17UhW1OIZoGXVi9uAl6tvsrKVfFs7u5GVv8TO8ZOn0ePHn34IuNI6&#10;b5747usnDszHXUeK1njWxYqGjG1cNgH0q4b1/qD+JjlYvv2Tf7hslj4blGefsgc7hvg775MmTZo0&#10;adKkSZMmTZo0adKkSZMmTZo0adKkSf/qNMFqkyZNmvQ3EODVyx9/t1xeXdlNX+7WzXMANUezOTZz&#10;gLdsRgMI2Mu1MWwTf3dndzk6OsoG/eHBfo6Bc9Tn8fHxsr21Xc9Hy872Tjamj46f1BA2jT8GlCCb&#10;jQ3h3sRusNRNySE7mrqd3b3q5yhI2WOWZOmB2Li6vKg2MrQ1UGiARADPPCfTGsDShsxGnUlrZIRC&#10;NrwDPKhLvf1oG9nqZcoB1gAqsYlvk3tsvutn85xtAnIqPcbxYjbJbfjj5VIWQEHxR9kH96Du0aes&#10;TdlAJ2PZw927fsbMRjn5qpvx1DXYB7/mq26AqEb/yFZyGnPINfgBigAXNOxCX/p3uSK88MiPuzHL&#10;DuM5R0cW7w+xUQMElBeT8MBLe+PZ8geCGbZA8fPmCkx865jJsl/ZmIxkCS9XCaMOQBFIQvzkvcaW&#10;7QjP2LbuwDsGS6ai6kcHo/E535MFUMSY4tgY+ldB6mOv6oMGkKblbRkHcNG/EQvGpLtxDf/+bWdC&#10;EpO5it9DWf3E4No/tlp1BKTQkReBQyPX6sfoUuPjK8aUkYvdzBF2B2YMuCXyywL3trq1DsOG2jlW&#10;FzBEHCNy4J14qB9tAyKqC1iNfGROrAPUlM7Gd6Qu+4v9+Lb68QkgSWQuyrgrBaTGt9VWvAG4ANkA&#10;ziTG1jafYgtIr4EvMUAR+QYob9h93IeOwHJkjc+1MybfFvGRmAhASh0brjLFv1Xv2VrDBtq2/Vde&#10;dQHbjPZ4d4Y2sdC289gx3EAw5Zlz1UfsdlHbHH+E3/26Qg3FUafnmFiw5o044l+6VJPI594+f5eY&#10;MLY+kbMutmBHejmG03GIOUq51g62komP3a2Tjn8GKrLWiqGAZMt+Wf9vb5YLmdZKPuvTZbUXt+fn&#10;ZwGPAh/396BBUskoV7JZ9xNDJWsypJVt1X+yA73NgT4GVJZOcgFI00lM0YUdxQzAGvDbV19/HRAb&#10;kN3rN29q7FfL+dl55ii7Fevc2cM4KSt5jDXWuVHuO0dGx5mKTbrslK2uLi5LhvfLVcnkCFAgbfL5&#10;XmXdrP7aPXt6sjw9ebLslzzJDkbWsi+en/TN0BnPS4/fa7m5o5zfFHp351u/Pl83zQ12sA7K+pY2&#10;9TsArpIf4MsQOTa5Hobt2DlrR92HXRq0JWbLB4QpPo8B0CrOkymw4kkdgBdg2l3JRQaAsMODo6wD&#10;YsVYj8hXcr1N9rfiWeMAmvk+JGshXlWW7HJFfbxorUnlzzim+D6MDYB173IcqO/K+7c3y/beQca9&#10;vrqo+8PE0dHJ8+Xszcvl519+Xm4qTmTCKwESp+xNd3r7e8M9mVVrPHZsvcWBvyVqPpQtj58+X55/&#10;9U3ND3NefLS9/bD5eJ80adKkSZMmTZo0adKkSZMmTZo0adKkSZMmTfrb0ASrTZo0adLfQEARr3/5&#10;ebl2lOIiG0lvHNssBySwOd5gk61lZIRSv7u7G0DDowcPlouL82xY/8mf/INseu/t7SUDDiAAAAyg&#10;gw18GWhsAgMmNOijgUv4BcBAnqqThQ2YYmRYwVMbADVAJTvdQAFVGJnRPajI5nRdNq6NYbOZLp5l&#10;ywFaaMDGdvoMoIcyQCxHHpJX+RjXxU7akC9AghrDWI9LjgYqNPAMDeACOYEcAAJs/jeIwuZ5AxfQ&#10;ABIEvKCHutQ0MGVs5PfmefMefceYA0ShQWQlZwArjjt0VNoqF5m1Kb5VeM9r8Ms46lCV8Q+wVGQs&#10;ng0k6vKAP+rtrvSKbClvH+KnDf78JXYcxWrMlncdD49qC9ignD8GqeNdd3wG4EFcDLnFlGPeABrH&#10;mGLSOPF9ycNn2omX2LMuuuEL6KVfNQ+5jzYueolBsYSGZ9iWjRPXxVfpiI04kS1qfLbHFC99x5gD&#10;mCITlWxWgEdIV23Dq/opB2Rjf8edahDgkv71rBy4JyCV6sMu7IOUuwBOkPnZwLcPeTaW9uYf+ZP5&#10;rN7xSdalKtQ/R/HVi8xzA1gW+1Q79eRUxo4N+Cs960cbdte3QTzisP3dWdCKqh+gInsEbFV1dEIB&#10;lum/viN9kfH0ie5sXtR9gcY6xvVTZr4NoBwAZ3xRbDIf1xhtrsU38ouxzgImaxUw6hg3fmDjunrO&#10;1XvxkfVRHd6YA9bEHqsfydS+My9Lz1XGBuG2vQLgW20Z+1adZ/EizviuXluWGtc7/QeYb9jUs37R&#10;vZ7NDfIcP31aZQ+TSa3biRXrR/OUZcpL9Cg52V6GtMRMlY/jXq+vriMPewYoVePv7/Yxj3RJljpr&#10;KN2KL8CcOWI+1EgpM3Z0Kz5sAgwGoAasJoPZVY0hVtgZ2G5vd2fZr7kCDJ3v1atXOQb0/OIiGUFl&#10;mMNv+JHuiUQ2qKt93s9pV/f6Vd+wneUY4Ky+UXTw3ZLJjLP4FmAt35Vihod1X//9/b3lixdfLMdH&#10;x3kOqK5sySbsBvQVYGK1Zc+MVzTmigs/d3N3yMgGaPBS5hkfdHJyUvZ+FLnZWHa9sc4YRzywJ7v5&#10;do1vZIBr+JKzLm34gJG2qq9vYeZnrFZUN3KN45URmwK+mkO+Y1f1zRcnZaaAxPXJWljt3GX0i71z&#10;rCawWa8zAMSRo/QgQ2SrdtoDo+PZ67n5VHOg6mRYY4/d3f3l559+v/z88mVi5aB8tlO+A6a3No2x&#10;fYfc39U6Fz2r/AE7FgFuGtORtl9+8331363q8tMam/fkWb/PyyZNmjRp0qRJkyZNmjRp0qRJkyZN&#10;mjRp0qRJk/4V6NMu56RJkyZN+pfIpjAQWEAK70cWqga82PC1sQ1UY1P8xx9/XE5PT7PZbCPf7vPO&#10;zs7y/fe/TsYbR7LZHLdRHlBEABZ3OZYLaO387HT55aefsrltgx0A6fz0dcaSHWW0NaYjwbyTB9DJ&#10;prHMPzaz9QVWAbTRzuZ25P9oo/v98rhksoE9Nppt+usrSw5AgPIAZKocGCSgm3pWPsA+2X33u2T4&#10;dLU+baNH6+Z8gwA+b+vd5j9+QBwowJYqT9sqz9glQy7jVz+UjfYVfPAg2/t/SGOMzrhUPMoeVbI8&#10;CADGJw8gI7dF1hs8bPTjq59Kso/NfdfQJ+XlZxv8IzuVduqR+wAieMYvdXX/JBebOoL0XZXTp/St&#10;Mhl6AN4Ard7JvsMPxZP+fCVjDz34lkz4sCEgReQ0XpWJGQCq7Yo3cev5nqrdvV8/vF9O37zumKn3&#10;zym6aVvyyKIUAJjYWS/tS5VqUu2ATuof0A5bA+3o56Lv+2oLzBKQZNmG78Trp3vHU4Bn+ka27hug&#10;Vj33eMA27W/P9BhguvinrmGHAUCThXCAeoynH3Cd43gDJKk27OpiY/z4Nj5d/XtweJR2Lv0By4wN&#10;gDWAWuIigMKS01gAPENudtTPMxu6Bg3wonp9ZWoLMLT4V+FaV7rXPToW75ak7TnmC3mjo/sKOuEn&#10;gBo0bDQyl7kDhAHGiJ9kiKrxzXMXefi2uqWvd74hu3dyu3sf8UOGgIJKDnVpV8/AWSg8135DX/XD&#10;HhmjePXcaDsFiJarYypxUBce/ITf54THiOSMsY5jniP9xVDr1vNFHJDZXBrAMWMDLJrr5pB2529O&#10;A9TCk82s67JmWo93d/eWg6PjzLVN4DHZM58cZy3dq/n4j/+9/2D5x//k308GNLKbe5nX7J25fZP1&#10;vW2xgjCrnrcGuC3zZY1hP+KTDGKwM6+9z/Gj/+V/8f9ezuo74nsDwLa3v1c6rGvEelkb6dS82lZV&#10;wUT3ZeyAB0Ce4z99s54+fVbfsu+XZ8+e5wjS4+OjAB3JEX+s8WJOK0O4Aj+Jsf4eWPNb/sSL9qWD&#10;+On47TjKHCz/yirqOGLjjxjAg04k5Uf+s9Y3kO5B2f1dwOInT59GT34ABJctDM/YuMrZmH0fiv9S&#10;GrgNGPD29u39HKYUm5hL1g5zcxyJjFfWkWpDX20CHCt5krWsyvGgl7k2nl36+gYoo2/KSxbr0OXF&#10;WTJR+gYMP7GHsZB25smI41yJa+rXXTzXeOxjXGOFR5Vn3Iq7MmT6fKLur6+x2Gr/+KTGfx9f1b8m&#10;hir6q3Nv0qRJkyZNmjRp0qRJkyZNmjRp0qRJkyZNmjTpX5VmZrVJkyZNKrIpbCPWBvPnBGhz+uqX&#10;5fz0TcAFNrltmOeosg/vl/PLixyrdXZ2tpxWG8AB27nugBbAQ8dPTgKE2Nx6vLx5/Spggd7Mf1hj&#10;fsiG8u31ZTblbVw7BsydPD///ONycHCYDfKtzQZ+2LQGXLDxDDjSIIcHyYoC+LC1vZtN62qQzfWR&#10;kYZgQBHbjhOzSV7j4nV9A9Rzt1xdAWPUh8Fm90YDhQB5BrAAEIZ9AFQ2t7ajB6bsoC1K1hvXo5ZN&#10;v2FTY3j+/B0ILW9VZlx1KV/tHDsoq2flY7M/wJeVR/PsTXvyBIyxAucQvnyRftUWqAAQhd0anPQo&#10;ftWcPAGFVD/2xS/yZuw+vo5cSQxU4wA7ANME9FLtbfQj41fHIML1l2Eq/KsdXQAsBi/tlLFhQAn1&#10;nD71LANTwHT1jBcd2GRk9PHMH/qTzyD6OsrwXflFP7GTsYp/aRlABHvQm0z403nYHIkb9gPgAKDy&#10;3PG2+rfusm/d/9SYsqCxG4CJ9rF//dPOfOlsXSuIr+Ij9q1+Mj9l7Conp3mmo7KbkrVjpAzebsg9&#10;GZNK38i0PmdOPJDVrkFf8VHx52P82Kft1dm4HP3owpDt8ZIpMWNV+8haMoxsW2SLSuVbbcgVMF71&#10;xa+veq53PMUj4BU+LvrEJiWTEcZ739l+xK0x+llbNGJQR/MKyAcxh3LzgQ4ufcW4FuozdpWzk0vX&#10;1kX8dnYpYEMdsk7VOsS/DW7r+ZC5Y6z6pQ95xBDeA4iEnyMDjQGAFEon/vPMJvVUFyDiRsVJGTiy&#10;4KONeiCbYpV+4iYv+lQbjdhJO2PyZfSrNsbvXq2/OmQt0h6vMefppvmWrHKrLWLD8iFyj/pFwFZi&#10;ylywRj+p9Ryg1JxmC8c8x27VzpGRRzJflu+Nf3l1vZy+ebNcXlwsl9dXsc3wzzuxUXJpB+SZuHTV&#10;M98Pve7raj7fXN/ExwGE7TrquexX+sjyeXF+EbseHh5ZyAJKui45P49NOrLBXwUbxS/r3Xfh4Ogg&#10;WdUcJek6Ojys8YDjNpeX9T18+fJV5BDjxiYje7LPyZPj5cXTZ8uTsov1x5xzDT/TOesiP62ZSPFp&#10;//JLr4Uo60I9W+PIn7ZVHp+tceDYU14HrBUTWU+qHXkcWw3o5ohWvK2F7kMWa5X4rqJ8J+P3ihfr&#10;QDIeGgf3yFgxp6zGoBce4lf20MPjJ5Fb3z5Ks7Okjb4BjZf/on9dvqvqH1VDYERZ02pFiRxiCR9Z&#10;0a4vzmoc37uyWa1tqGZr8WigJ398KNvsVsxdXl0sv/z4Q/EwJ+vbwSd8JNbLjg9LmMxTNi2ZAiyt&#10;H3dcrc/aH+4fLF//6h/kbxT8h19y0Wh9HjEzadKkSZMmTZo0adKkSZMmTZo0adKkSZMmTZr0t6EJ&#10;Vps0adIfNdm4za520ecb+PflDx8sr378fbJQAQ59rCKgARvoCLDm4vJiubq8Wh5vb6fMRm5vtj9Y&#10;nj55kiwve3UVq+Xtze2yv7+/bG9tLdeXl9lUtkkOpHB0/CTZeWzQlwDZPLbJbVNcti7giOury2wS&#10;AyoA0aiz4WxTWTYX4Diyey8m4a0vkJqNeBvcgEw2wJPFyGZ28ZNJBrhJhjfj28CXZYaMO7t72eRW&#10;DjTRAK8GQbFc7lVnU1y7bMgXT3Xe8e9tbhv+9VBvNvDvL+VVmk1xtd0ouikLKAC3+tfPNt9x554G&#10;sYxx0erOHnetD8AjsjQQBQhhgO3wAypqcE6DqwL2qcYB3VU/TGPrKot/3ANsAAIbRwyWvGubjOu5&#10;ygE1AAj0BwTSX32DBlcgWNU1j4cBGQwedDE+2b3I4KVcvAA7iJkcxVk+qOKOu2pnDPrxjQw+Mjgp&#10;W00TsEJipeJMLHTGsA8lh4xNMgm2LZIFqWQaV7Iglax8Jha6EQs2EGT4VJ3xxLf6ARBMFi9tSu8G&#10;5jQYjvDj7tJ26KJ9H/PYmc2MH7BbtVM2hAhozLhVxl7mDlvexyDeRTnys9ryizgfY7gST2u7AEKq&#10;nXjRt2MPdQy0XNV9tXPsHX+urfAqO/Jt2q59Rh2KLde6Luo+LW/55N2nWEB80Pp3bOnXfRv0RH9z&#10;kd7ow4f2H76dxW6MxZ94kL3kSvy0juzVfta+57QLaDX2H7JEgprjxReALmAdPLTNu/neY+uCv/KM&#10;Tf68u2vDkOzZflCGb8Bq1U5bV9VGfuQdgAkpS79o1GsSv+kbe9W4vW63rfy0HdY5l3jtzIV7+weR&#10;z/rIBnmvNgE31tppLWVf6/rGIxkwgY76eNNcxSPy1HVb8+7q+qq+D5fRreOhdKu5y8batr5tG3Yc&#10;8or/cYxrA6U/ZD0PgLR4i11ze2QitB588+13AdMZ2xGWb0tnz8YND4Cv0tN4SL9E5CqDNWH/YL94&#10;HC9Pnz1bnhweLk9PTpanT5/GRjf1/QJOC7Brle/y6mr1U2cSfXbypL57J8vx4VF0HGDH+Lz0GmMb&#10;0zeVrimrSw1egF38Iabe1hzwfTJWgLl8HB3a71kvi4e1xLMyYHFZTgHXDup727o3qNoaZCQyKbu4&#10;uIhP+c53VblnGVOzRtSzOCCnZTF3MtfPdvke2KznY/2ws+9y9dFGpA5A+T3otep8O8jvSG9ys4U5&#10;yIe+t4gtrD98srnlmw2g13Hed0BFsVTfhJpHF+dv8s3Gi57m9dub6+XoydOMx6aA8GzNRmSOHnUV&#10;w/DcqOcnT0+WL7/7BwHN5dsXSVxudXdNmjRp0qRJkyZNmjRp0qRJkyZNmjRp0qRJkyb9/0gTrDZp&#10;0qQ/ahogjb8KVLMRnOvBw+X1Lz8nI5rN34ePNgMasImcTeuNjeX25jZAkfMLoDVHkckY8y7HwQEr&#10;3NzeLr8UD5fNc0AF9e57e3sBG9mAtinu2TFzNpkd5WhjWMYzx9HZULYJrd5Gs+PCZNUBRkPJBLP5&#10;OBvj9AGisnm9W3Jcnp2t2Vy2Srq7AOuury5ah+J1fnq6gu0co9ZH+xlLWxv4npOxpu42vIEC6HwP&#10;PCjKxvcAnlRxwFsp6w3uUjHXoAZR2PSv6rqnrBoYOz5JnwYsADBoa8Mer8EooBbAgM/K9UHae1xf&#10;89713RSAgx7a08/mPAoAonRDZMO75fjEl2w2/zGiZ+Qq0pdeQ35gghwLGvkaqAAgkfipsuurq/RR&#10;HqBFlXuWVaeETVnAS9GjASX6K4/eNfbG4wa86Nv217XtaAxgkYvyP1kDhCk9ZRsCnNuo/pFzQ3mD&#10;ZYyrPz/XAAFtiLkYo0h7TVpXEdJ2AexQRzb+9D4ysI36ZBuqfrHxewC2TzGiXWxclzvgU+vY4JCt&#10;sqNYBNgL+KPiMfoWe/EBSAPMUoXLI7IUb2PwK/7GbFs3SIjt4sPQGLPnAx8AiYgL1KCNz3zPL9UO&#10;GIX2Y70AsEmWsuJlLLLQN4CwtDNOPZRDY8ei2DHlbUc6qXIZn42MzzejT/+uvnUpc7G7tclAfILP&#10;yjLAL7p9ogZH4SBuIms15jfAnABV6FflI87SqwaOHK4UAKRWHFVbgBmAWm21SyxXuXHI/wlcaJyO&#10;RUcrh03ihC9Ll1W7AaoadhkEcNa27nUh9q2xhm21ZoesL/xJ1vBl6/bL8FHkiH70ebBsb1fMV9th&#10;E0AgQE8kM2YUrr77BwfJeJnshNoVD+u9eSWbl/eMV2PI3oWiS/0MebQZYCiXbF5iO/MGyAuoiiyr&#10;fsZ+W/HtmErxh4C46GFc9hxZDc0lPuHLne2t5cmTJxmDbpEhdfzVa6qsaS5HewKmAeI5tvSrL7/M&#10;OOlbBChHbxnprP9AYGxq7SD/fvV7/uz58vzkaQDaMs/RY8wfNMCgiB/G2k8/9qIb3h/e1xqx+tU3&#10;lB1kioufq7U40J6Nok/5mpzes5ZWe0dq65sjrst2vocpr7IGKLafAdisLcCIbE8/4ESSxk51JQ7F&#10;TfHPukbnWkN3yu/xbfEJcNjaUDoBhScWa43JfKk25DM/+Gf/8CjtEl81UOxS/NlKW0BE89b6vV3f&#10;AwDfj47lrP7k3tjszIQ7+4cZ40L21+IFfOfIccfTXl9eLEcnJ5FdFrscU1r8tTc2u8WaGfpj/T2y&#10;u7z48tvlsPpkTpNp0qRJkyZNmjRp0qRJkyZNmjRp0qRJkyZNmjTp74AmWG3SpEl/9PRps7w3bNen&#10;bArf3LxdLs5eLxfnZwGcPNqQsWzJZvpyd7e8OT1NZjVHkd3c3qR8ANRs6u/v7i0Hh0fZDH/67GmO&#10;jwOKODg4WI6PnwQQY0PdhjlAELCCjXYgBP1sspNDNig80O7efkA4NusB2gDZOttPAz+0tzlNL7yB&#10;BZKBJ5vonQHLFjRgj0xuNsuzef1oI5nfAjZaN6lljUH4aaMvwJFNcRvzeCebUja2ZZBpIEmyMG1U&#10;mX3wv2bDGz9Ag/Szab76QLkL6RWQQPHUFogDgGoAB3pDf910X/sbH3hCHfAeVpHnszZotOmhik/p&#10;5pnuGa8u4wADZBygiWzql/fqwivAoBKSX7zL3DR8gO6BTsVngCjw5QM6AxxE35SN7E4df7KCsed7&#10;GYXWWHPRVwsgG8ARuhFLHOEPGAfccHN1lX7RUfuSM+OULAGybJZMQFzYlhwB9VSjkV2OXNpqQzal&#10;AXbWc8A0AbY9CthkgHPIgIwL+CEj1ccPJQNdV1uwYfSpgcVpgCzkqDZ01mLYKsDK2J8NATE3c4mr&#10;xHPxebeCWT5UuwCMIjdfk+0uR/RhgB+iy+Mtx+w+ji3NRTK1X9aYrXYBiNTcNTeic+k4Ys5lntO3&#10;gZ0NeGGf+h2Z+T5la9tkxCJvXZm7a/wN4I5nceJKfHxWHoBLlRfj9IvPi8KfTCWf1mNMPqR/AEKr&#10;f9kYRcfixVbGNlYaFbU8/NrAGoR/bJ651HOBPHhYDwOuiv+1aX2Mja2+YuVzXhmj6jNkyYUif41b&#10;v9IGSC3l9+/mozWr52vKSpa+13vVBwzopcid72OLdeziFt3bNw1kSl21y/wsOT073hhQWFa1lqnn&#10;qb5spm+OfKwyayPA0Yf3b6MTsJqYSnau4plsltXncxsAXHacdlybX9b9TfOsbAx0Fj1KPnaO72vs&#10;yF5lvivW3WQZy/y/yzGkYwxzwpjb1o/YdQl4bLvG4BOx4UjPw6PDZWdnezl+clzfk93l5OQkQDWZ&#10;NfEDVJMl7cnxcY4wZV88xLFYYj+gKOWCT6zJMqbvFeGQ5QAA//RJREFUN19+tZw8ebLsVPsRK2Qh&#10;a+KjrmGP+AEDz1XPNnSQvY0tran0AYrLt7V0/1Dt8MKDx9U7gph8Mrn5ttLxSfkJeO7YMa0Vn4C5&#10;wI2xKTlKJn20Pzw8CNBPf2XWNMYb9kc1aiQNoNfYJTs7iR2gsG5019/xsr8Ycjyq7/TmJr8DGD5I&#10;3NCR/PTPt5ev2Mi6UK0yJl7VFmBy8/F2gJ3Wo8T3GpPRq9ayKllOX71aTt+8Wq6vruOXvbKBdZKR&#10;AOfoHB0qpv0dQrdilXGsIOpPnj1bvvruT8Lzcz9NmjRp0qRJkyZNmjRp0qRJkyZNmjRp0qRJkyb9&#10;900TrDZp0qQ/avp8M9bmM8omv6vqLk7PlqvL8+Xi4jwbzw8fbgQYk4w21f5tldlUBzLY3t5twE71&#10;s6Gcjf1iD7C2u7uzfP3NtwExHNpMPzoK0OPm+iqb5LK42LR2BBgwCyDQwfHxAlBmczwgqI93AQWM&#10;zCsALOQcWWRsgHuWHUj9zdVlMr/Z0B4AF2PoA3BARrICCNhMPzs7LV0+LDt7eym/vb6ObKkvWW2A&#10;A1nYKA9QqMYCkrBpPsAwDegAarLRX+NWn2zCZ1fcvniDDOqhn6suuqz3XNUu9ypj10FAMWxmEz2g&#10;Mlv0dW8AVm/uAyPUQ9qnTKt6HYCJYpxxyeiu3IWfMvLL8lQNAx4BRCAPPWzu0yugnfoxintAQUUD&#10;qMYWxo7OdeVeTIwDHKSfNi4ADL7DP/IUL/GkP4AB4MOHigHy6R8/r8CdZDR64PjOPmIzMlc/9vjw&#10;wXGQZZ/iSS6+4Ht80N7eQfrKhNVjA3uR33GGHS8NqIn2zBb7sT0ZEMAbHmI+c6fq2J/8DYQoO5es&#10;nsXzzt5uwBdsiC//6cPO3tsPDW6rzgHykCP9o98ApgDw8VeDJ8lH77YpIKOW+dVHVt7zaOCjouhR&#10;vPgXj2EXoCMas6GYd3SfGE/813iI/vo+Lv8Ak5oP0V+dwesf29F/2CaxlXvPVXPaWjCIPxPzZc/Y&#10;pvpiBSRGYOPx99AVtX3F4ioT/mts0PWej3VjHStjrD6PzcR6yjw3yE8bRC+gvrZtAxez/qRd25tt&#10;AHi986i+Aatps8qQOs/F07i57ts2LzJURXQgM1IfvVabNbVOgzz2mvSpvu3Q7/FLNaKzcfTFz/ji&#10;zrs1bviXTo5xBDBqHfo42Xdv+xjlgMvq/epcVsv2g3XSvNY+gCc2KX2Bi6wlsrCZo+FX7dsWvW7s&#10;VHs+z1xY1VKXO/vUo9jFk6y+B7KDAUeba8aTwYyesnCRO0dalj7DT+T96acfwtd6+vU33yxffPFF&#10;snrKoKZsf39vOdg/CEhrxIqjqo/rG0SO89L34uIy3zSuYosAymrcAK+qPX4vnj9fvvziRY7eNLbM&#10;au5Im1zFwEVhIR0/81FddAq4s/T0LVIOoGbci8vL5bp0B0xD4gy4lLwyVLIFeQKS47fShRxfff1N&#10;ze8GixpWTJOLr60DvfaN74Ey8rYz2J38WT9qLJnUOvtdtau2e/W9Fi/mD+B3MVn2Dg5zF5f0id/r&#10;Mk/wR8a0jgVIuvG4YqLGrD5sMb5NxrTGuFDWAHOheOJjzGQkrL5kcET4OG7W3xHiTLY7f2MAuNMF&#10;SM28xkv8mSVjLdgu3Z5/+fXy5MUX8cUnP02aNGnSpEmTJk2aNGnSpEmTJk2aNGnSpEmTJv33TxOs&#10;NmnSpElFATUUBSjzGcmodvbm1XJ+1pnV7u4ck7kCFzY2ckxoZ3r6uLw+fZNsM44FDaDqg8xNDaYI&#10;COJtH2WWbGh1BfBVZdko3tlpYFrxtGl9cfZm2T84ysb1bY1nY/72+irAiQEisUkvywzAlk3lka2l&#10;M/xUv5ubZApCvdH9IRvkQFDJ/FL98AV+oM+7d++z0d1gpzVzy+Zm2aSBGNrZRAce0Nd2fmfwCQSh&#10;rhUE9rHBIZGv5Ohtf+CbfrrfBK93/NkRf5fygM/qum+39kl98TG2S5kxcrFbERDAGMetQSTNRzs0&#10;gAmu0ZdfRj8AHGRosrEJvTyLD2AB+uVnlSsAmfI3CpCgyvm9fqUfIhu9UPsQkOA6bV0IOC3y1TM+&#10;B0fHKZdZjwxADfd2LBmAFADRZFvC4sPHkqHqj06eVv+HAVNp3zpVv5ITMFIbujfIcjsXX4khrtQn&#10;utGjxkXAKwCDLSmgXD3VpV3aV6m5oA2bJh5ryGT/qfeA74qHtgAh7NaZBns8tsr4Ua9+VRmbAdsE&#10;BFrvQCvasAWbA9eIYWNkThRP7RAQ0GbVZbwqVxc/r76mF3/keQVwDNBR+6Mz94lRz+ozbl3Nf1lu&#10;bgFOyMkWPaaKLms5MifWZ43wByzi38SU9vXjrr/6XCVb+BWRm4yoZauyikNjJkajU69heLEJChCq&#10;6urBv5SzPXHynnjkZ2P2XGr9wyi+ROlX8RT7VGXPm+obvfgew2pXdXiKNz5pnT7F9x/eV52j7x/q&#10;Spf2Fd+0Xk1ird/1Gb6LfVfeIzaURTz64V/jDH7GBdTTVhYpGbWyblW5ecsedAeepPP78jNmiQX1&#10;ZQvxDCQ1/MUEsmHKzJZMmMX30PGbwEQAbRnjY83pw4rht1nzyWVNFpvtx5Kn7BeQbo0XjYxX7YzN&#10;ttoDbJHduL5L/EEHZeaI+exYZ+Cl18m4dbo8OTnJdXT8ZDl51kd9tt4fl71aE2Ra29/bTzm9yCPr&#10;GFmurkqn+laxceQs2WRc4wn9gbeOa6368sWLZGPDiw1HfMff1afj2jre/m+/t996nf2YjHGZ47Ue&#10;AYa/LV19e84vzuveWUvDrvoEkFfj+B48Lnsn42fpz8e+p3ibw69fv048iLHNkkn2O37N3Eh8PEjM&#10;BqhbJfUaUJpYEyeOWjZW4jxXtUm/zrI61qjhS34AUEyskbEucx6/Achd1a5vdAPCHfOp3d2deV7x&#10;WXLiGSClPimt3/Vve7fBgEQRE1dlm+vyddumdKzYohuwmrjO2ljjy9RJNrzZ5g6PalcuCejx2Rdf&#10;JVtgfFP1wzeTJk2aNGnSpEmTJk2aNGnSpEmTJk2aNGnSpEn/fdMEq02aNOmPnmzqAgnY5B2bszaH&#10;37+9zSb/m1c/L1dXV9kkfg8EdnuTTWPggcsqzxGgN9fZEEc42Lw+efps+f6775fnL77IsWRXFxdV&#10;/rhBP8BrxWdruzPxAPXYZLcxbhPa5jWwBLCRTXgb74eHR5HPRjMgmg39s9M3GTtZqD7eBQRHNu0A&#10;IgAWbqsesOLq8iLb7DLA6I+AHJLBpmyQbEQ29Gt8G/U29B03B0AAvIAfelu2QcYEuEhfwAIgrio3&#10;NjMWqwYDtEnzjujXbRyJtpXNdk2ysV935ci7tkAEA8iCCT4DDDeubNynegBUUAOy8CffyKQEvNAg&#10;iZYpgKyM1XwALLSLH+4aNBNgyCoXwhMDwASkDcBEdMCv+gf8VM/srQyoAe+AuQCVSq/RBz/l4gaA&#10;cQCixKU62ZsAMTo7TwPsYjd2qbE6a9CazW6V3fN19QM2MU6DIRpsUo5ZHlcsJrsXGbd2lu29/XtQ&#10;GKDlAJrgZ0yAh9iKTcqeVRwZWqfux7Zkl/kMMEPf8Cl52EofgAmWHIAJwBo+FuNIe/JHp9G/2tEB&#10;//Bax6UjW256r8v8cQGkuCJ/2dfA+ukT2616BZxZ5WyAHq1rgDrye44sfFJ86Db8lTnIDn6qfTHJ&#10;5VG8kPf69jYAFpmicnxjlRmLzA1Wa1BZ91fV86LBLB3jAUYm/rtN5C4Z7rPW1TX64z36aa9f2sZu&#10;VV5tRxuZ2oCMxpiJq7rYxk/7uu1Dnh6jYqGeY7MV3IW8mz9d13yA2WIRPMN3rK/dLyCgzO3VbqXP&#10;yJiHlEerz2zj8XOwGt1GnI25MOZUyuhBJgCp6q+cTmN8mSeT/a54ZNyqSywXNQBUu9K93sXR7v5+&#10;YtXay/bVIPFrfvpmmCNvb68DErN+mtOnr15mzuBjPTYef+zu7iWGyOcoZ9+C4Udl1uMNY5d59JVF&#10;a2R2M4+Bum7r2zPAaXTVX9+sMdVeHG7WPH/2/MXy5OnTfAus474/so4BKD2uGDBX6NPHRm/kWFCZ&#10;EAFb+Ui7UrXWkz7qmh0Bo/A39pOj4+Xp05Mc/7m/t5c1J7EpDsheOsWWiYt1XpZNxERsW3InTgNW&#10;o1OD8W5L1uubmkN1b8Bcg62YKXN9XdPxs57Fv3WpQ2T27QZyc2Qn2yDfHVnSjM8fsrG5kxX1OrnZ&#10;vCqON2U/E78lLR7Wmv4udaY2azy5sh7WRaaec8CAXW7tSIa9sr27dUE9X4ktFyCbduLEMcT5PtZ4&#10;iQtxT29rXtlQGaCleAdWuzg7DZC8v6KsWrFfv/kv35HVJiN2wxPvqpNh07Gpz778Jt/0+Gu1xaRJ&#10;kyZNmjRp0qRJkyZNmjRp0qRJkyZNmjRp0t8FTbDapEmT/ujJZi2yiTzo3c3Ncntxvrx8+fNyeXGW&#10;DWGglLfvHK/4aTP83YcPOSLNZvT5+Xlvlt99TCYYm9dHspTc3S2XVffunSxqfWSZLCtjw94diGAc&#10;Abq1DXC2LH38nKPWGviys72znJ+dLvsHh8ubVy+zia0cEA0YY3d3vwEPZCBjyWST37ONeJvUxrhd&#10;wVA2rAGgZF8jk3ZssLu/F6AGoMKrX35ZLi8vqv46R4ndlaz42MC3ke4yBjBO7AKgsm6u07/3zGlT&#10;VM8DsDBAA54RPYBFev+8gSV4yDRGTjzIbAO+2a1AGgCVvPYY+hkIH20yVl0BetUdT2MBNmhE58j6&#10;nj2Av/BvAAUwgrre5I/wqQ9YoWRqecaY2DWIJm2Kh3Z4AECMcfAJ6GHV3zM7aUdOfeOHqmfnu6rT&#10;VpuAM4yLV3TsLGkyNtENOCLgjaoHjAzYosZooEIDvKJfPR89OQmvHL0HQFFlWzvbiQ/ghmKSMro3&#10;WGq9lK3yK9/YeBzZlDmiLuNslm3LJPg0yKZ10b+BKp9s1oCP5s2fMhux0bAFO4sx/RB58BWn7Bmg&#10;TV0pq/b0xwOoh0ze6T18P8bqKIG3avAJ2yb7ULXjV23JFqpnR+zppZz91V3WvNf/3ree6+r5+i6g&#10;ntireDJIxq+n2IUd2O8zuegGJEOGKgg/QrYfyo4rj4y1kid9+X5Q82j7iGv1AaRUGbaJpRoDzwB2&#10;wp9dagxy1EXO9HNfn2OnsqeYwQgP/qGfe2K9nrWtf+kpI1X3A0Csclf90BUvdSEdyLvaflwNEMKv&#10;L7EsvrtLrzPKjJX6emf3wYdfyWcc78oppS1KZrH6YT86uGvLh2lXbcY8317BZAG3VTugNlkvkbWL&#10;z4+ePCnflm7R+VGymtVg4SujGRAoGcQAPjKkWYvMZRkyh/2Q45xlZSNP+6bWncT74/Q3L9wHqA6J&#10;NzoBOQPCXfmO1dr8pOb7eYDNaxbNWg9ZHhD6oNZ1mdB8A968eZ3xANAOj44zxsi+eOkYzuvr2LfX&#10;ul6rHGvt+M9nz57nGZgu8lU/sYRf69Dzn50RW7JxfFg2YRfZPQPuLPms05f1XQQGB8IC/Mz3t9rT&#10;k1zxZ5FYQoByeBljf38/IDqgwcSaNiWDOrLQqee9rIzitGOarAQzTj/TQRT23Or2vVZoR9+A20s2&#10;38is22UfY9CBjYyrvWfyqetY6++f/sZ7V7oa8+jkZNne2asxKzbxq58cK1v9Hm/thH/PIQDDy+X0&#10;9cu2RdUzq/URGN46qEDdWBPEKYp8Jc+D4gXs++LLr5eTL7+KnOqsGWJu0qRJkyZNmjRp0qRJkyZN&#10;mjRp0qRJkyZNmjTp74ImWG3SpEn/WlM2ph/0RvxfR9kIXu76ZaU/aO9YxM8pm7nN8w94P3i4vP/Q&#10;GYhkKrs4fb28efVqeZWsOCvIodr2MV82nRsMsSwPl4vz8xydZmNXtpuzs7PIZVMcr1cvfwkw4fWb&#10;N8ve3l5dB8ujRw+yoby3u5cNcJv6aQ/IVncb2gFFEK1+HEd6fnpa7ZZk5Hl3c7vsHx4uWzt9pCMb&#10;OL4LkMNGv3cb6mSnIvAFeTcePw7wxgb7zfVVstYY5+zN64ATbIzL8mOjms6y58gaBFABuAA8RT5A&#10;qK3Hsr48ugcTkLRBKQ8jk8xNA5xCiDxXXcAwn13IWLFxkf4DNACQQD0AQL4BCtEHYMBGPJ69aV/t&#10;40PHma5ggaoDjtAPjU148pOTj7QdgIIub/CQQbUZVJJ+AjQFUGUzv+MnQKpqH5AMAMIqewAFVS9L&#10;jnpZixKvVWZMoEGZk4pT+QXwZCMgksHPj/vOviPfHqUPnnyK+DpZ+soWsuHg67jaZMNb/ad/shyt&#10;AAvjA3fxsaw8wF54At6oA7QBOqPHXdwmq1gDKIzK/mIzbfWt54BGKu4DwKo+bBiAS8kk3oAjZCNk&#10;M1md+JI84VF82ch8at/2nAYuASbZ3d5a9g8OOitSSZDnmmvb24AwxbGEon/AQXV11roGgADt0Is/&#10;BkBjjMmWfAdYslNzMvYuuXrOySwHgNaAnPJyfFtGaLBm6dw6vc0xvCjH8RbvConUBbxZ5SPmyEhH&#10;7+KI/uRAA4hEZxkNtWnw0wpqqX7izz8+HWAX7cQCHWThGj4ikhjWVoaqoYc+iaqqK1ZpyN9NStI7&#10;v6vx/VzNfFznRkCA9R6Z60dGrviQXmufARxiDz4yjmfg2+hTtg+gawUmjvkWEFrd6dL69RxtXqW3&#10;dkX5vfKsTh4jPpnGOmIdfsfHVTmyjJFz2IVY8UeVG9e7OaYOu/AuGVzkIfODRx2zaVONbgGJ1/UG&#10;MEwGs72Dw/JPx7djMn1D6HLy7Hliw7G97AAYxn7scFPrsVi/vrYuV7zWsDmCssZKFsLYrMFM4hNo&#10;iVy72zv1LdldDg/2I79vDR20I9N1zTlZxcxffup10Hen1uyqz7pZ4zvqE+h1zBF+5l1ZQF+9fhU/&#10;WO+tLeQ2GP3FxvHR4fLFiy+WZ8+eBai2U/PU0ZNZc4p31res0Q3wdSVOy/b0+1B8PL975wLwLHuW&#10;TcnHf7cVv3zZR3t+iB6+O8maSJsShH2MAxxnXDbEy3vAdqUHPxNaDPAfGQ7LVwFklXzWct8PsZL4&#10;rh86d5ZL627bVN3HEvrR41r7qj0C1mbjjRqrmMXvMsSRWXtkTGugbwDbmU/0GetMYr8iD9DWGuc4&#10;1lIrugFGGh8va7a/FzBRBux6c3u9/PTTj+Vvft5MBlXz3vcXUNHYWYurLV2Mo69Ae/++5mg9H1Qc&#10;fffrf7DGr7Wx7KSJsSZNmjRp0qRJkyZNmjRp0qRJkyZNmjRp0qRJk/4OaILVJk2a9K81ZbPWRq7N&#10;1b/usqHrVz3XW90b3OA9fT80AMrma/3K8yDd395cL7c3V8vt1eXy9vo6G/4y0Di67fz8dLm+abAA&#10;ABiQiExFAQxU5wZQOFbrbUA5AAu/+93vsqn95ORk+eqbb5J9yQa1DWhZdr755tsA1oxtU7+PH9sO&#10;7xTasAaIAv7Y2FiztFT5nY36zeXk+RcBFezt73ebavvu9jZgGHJGRpvNNty9l+1sptuw1h7wIhvr&#10;xevszZtlc1uWlrsAGfAHxAEy0Pb6smyiLTkDYCudP3zMxrdxgBX0ZZsBANAvtuYTv6vNp6tlUlO3&#10;+/pB/MyL+LjUNViFXdbsa+QseYAKdI1timz48wfba4OX/mQHHOjMOg0cwlu/2Lb6DtkBIFLXDOtX&#10;JI3eCNAh+tW9aZW1eMaGxYdQA/SGbPzL7KNe9jxtxphiabfsyl8N9GogD//LlvRoo8Fk5JaxRx2Z&#10;B28AjI/1HqBQXbKi8Rd/kxHIg0/JDZwmboyR2NC/+uztdyYiwCiZeHK0ZfEkAyBHZzIq+xUfgBn9&#10;6cIv9AQcOzx+UqboeUduOh8cHgX4CKAR+1Y/9sr4ZYBkiOLDKpU9T3ZA/OLHat8y7yzPXzwPKHN7&#10;p4FO9CkJ4h8sRZN44Af6AHMoFwvaG4A88bWYqHafk7HIYQ6xLxnEC1uR2zF9ePRxn9zbc+ytdzIU&#10;v6wB1RdgjRxtzwbDNfivbFPPgEfkj7wlK9npC0wzjqjNcZXFw3PAkA+1GjHbcqVdvXdZzb+S3T1x&#10;UeOQO2tT9Qf4AQ7M6lhtBq9PV5WwU1FVx0YZ20v1CbCOzOKz2iNrX+rrkplN/wCf8CsZBu/oH5BQ&#10;29lcVCY+GVUM8SXQLgkyJ+oyToOuxFTVZLyWC7nry8Y997pMrXHozN9iF4gJ8OsPjgGteKB3ry0Z&#10;IXUAozKdkR0fsuBrzczY1Yb9xcLD0sW6vnZeY2czmbHMFToAAGv75dffBiCM59MXXyQTJ6F9R06r&#10;DcmPnzzJ2MZxlLN4NNbJ8xcpsy5Hx7r4NfJX/dHRYY5vtGYHDFjiWAMA6cijHbuQz9oI2BT71EW/&#10;AK3qbg4AegUsVnwBWtnh/KLkLv3ZQFY1Nh0AMUCwL168WL784suS4yjgtgaLPa7+j2vUjh8C8JP4&#10;xDNGo4v4LH5Zs8sn5tEY5+r6qvSwftS8rHox10C19XjR4oOfdZ0s5DWv6BMQcw2ROVv9gNvIakzy&#10;aa9c+62Sk0zelQP/8kvL2aBBAOh8k2tccznf1/qWGQvQkB2tO8UiGS0TwwQwTiklFkcZO1vvsm6U&#10;rnjzmfg0hvU42UTr3Vwaf/sEeF16iS2gujHPZMZjqx9+/CH265W9AZp39Qg4T9b9/YOsRcnSRtBq&#10;9+AhwFzFUsnl2Ncvv/t17FOFLV81czzopEmTJk2aNGnSpEmTJk2aNGnSpEmTJk2aNGnS3wVNsNqk&#10;SZP+tSebvH/TlV1iFHDD2n7dbB5t1hbZgH3/4d1ye3W93F5fLVcX58v56escrxnQ2s3tcnl+miPP&#10;btZsUDZ9e8P5YzaPH21urmAGAID3yV4DuPDjTz8GtOb4NpvPr2WlqbG9A68dHh4lQ9QA3gB6fKz+&#10;QAYBLD16FCDZ/sFRgGLAR1dXFwEqARIdnTzNZrKN6myeP3IE2FX6DXDMoAEM+OXnkimghYfZbLf5&#10;r593R8IBUtmAt4GtTwNFHga0BGgE3gIcgMiI1Nuo1/7musFILjzUDZvH6KtIKfMyZEzdg2yUq9MX&#10;IEGt98iylg9dbO6rH+AkGd1spjeopfsNGpv8+qLBA78Acuoic4MOu///l70/4e4kR7JDz3/GHsHY&#10;cqu1uyU9zfIxZz7nbJpVr6sqM2MjGXvG3N81B8nMLklPR+rukg6MAbo7HLANBjjPsRtAwWrar3BK&#10;Mc4FyuS+NqQAC1THg9+AOQaQxcf8Td6S6bltPgFOThv9u8NY2ngHcETi+OHnglXItuMSMmZ83n6p&#10;pyf9C8LJ+wK/ohcAC5uAGMSSOnouoNu66o/X+8Qu2YB0doArqCU8AGb4z4jUhvicExxRKx7IFA9n&#10;ic3RGzjkY9uov+v4x8i4c0usDsikYKa0rk2ZiHN8J1ALmnHkZ/wHdAY8AjSXWnbEj3Tv7myxnU/E&#10;K382jtynDnWMo5Q6NhkLzwusog/qGKXw1aLGAwPTvu0ie4HE9G1skddGADYHyCp1+gDf4MFv6twD&#10;TQHPANeQeTd6irc0r1/ww7/jH15kFHACTJL3xln9p6wXeKoz5/Ee0Ozoho86a5VnO7zVqSlwJ/pN&#10;jE7pnCa3lhyUfvpix1/arZgF/h3/zNwF7hn9xPuANAsMzbgrQDaLnzbGGGgPsbU2pg6lpbCoPYCS&#10;+rF/+aXAwRmY0TmFDmzvc94YhwFjJdajJ/2tlVdjEVkdm+iiDzCV7hPfxnvihL2NsVyNJznW9omT&#10;0ZsM2pjf5hBgE/5ilP58qw8gpjVenW+FOamNNfZdvjnW+e9/9/vjG5R1/vnXpxc//Vg7/vDHf+j3&#10;xm5Z36UNQBswGkCTuLYbph3+rImOwHzy+HGPi46w09fPnxdI6js0fsw6E7m+bdb2tfZdXnrOehM/&#10;0PldvoFATJ0zsU9bO6ppM765XZD18+fPTt+G/zfffttd3rqTobiOv8U2UCDf4GF07EqI6qPoDvz6&#10;4Yhhcj9mfgA+k+NaoOUxBvj1SEuzLmzElu8n/tZQ40gv461fY9KYRy5+7o2ZUgYhdd15LXViQNxZ&#10;N+1carxm59BbA147+rCEXwD26A147jpzcIDh+NW/qR+dIzJ8xJidHjuP0n6ujhGd3THFj+8xeZ1H&#10;sU2bzqvY3/Uuz13rjiLeL99e9PhWcfohfw+QL2a+Co/LN286Jj0KNXPRmBhDZJ6Kgbu5/ub3vz99&#10;+xtHgIavn+jr3Qarbdq0adOmTZs2bdq0adOmTZs2bdq0adOmTZv+uWiD1TZt2vQ3TUAbkrK9P5Ks&#10;v6Av3g8QQSIbCMF9wSoAA18c9fepAAmJZMd6vT2/OJ2//On0JuXi4s3pMkVCWwJdotvRlwABwA54&#10;NRn9+XMT1xK42hWYk3evXr1On4+nNxfn1U+S9ze/+e3pIjIkoX/3u9+fnj592p1znj//OvVvelSa&#10;pDDgwRy7mec7gCtzVOTZ4ycFJwA5SK5LPqNJWA+4SdJcohrgTLvzN6/ab/mI3kAmr178dHr6/JuC&#10;AWJA7QCOkEwHmACmWMAe9ixg1fn5eYEmd2PD2vkmIk+AWnzDp8ABl5Gvvf6VHB4DcrAjkYR81ak+&#10;+R0VrhPtLdFpUXVIIZevFW0AJ1CfJfGPem2X7p6917J1Bz8+QGJEZYEwnvNDTzFBf/0Lekj78j7a&#10;aO9xQF+AAu5HFoBEQQp4hsfsLnUNsmu7lGkPaJO6/C74ApggPNKx743FjGvspBdQDB55BnAAJlOq&#10;8wFWsQsgPuqqbRoDOIhx+olR9rtfY4TH+AdYbPoCSagXa9UhfLoLlp/0FV+IfwAp6AVoAkQJ/LAI&#10;QK07uMWn4oRsO/qI8edff5P5MAAbYJCvv/02PfhpwENfvsSPjbEv5SFGCxCJb803MXEvegBt6tPY&#10;jN4FAKZPYwdH4xzSRl1jItf6KPzWPKtPAGFSz/+1G59cB6QxYzvjdur6sfxm3iF8xCb9vOOrgqVi&#10;P98ZI1rRsTLyrvM5vu243KbbxM3wAowcW1bM0BMBwoxudgmc9uSSh9d6Hi8MaAu/HgOaH+MxgJ5Z&#10;QwouC2+68kusica5TR2ZxrpAoMxxetLFe788Aw8Zb7ZoX75H35njM0frl1zx5RMxydd4d4cpPLGl&#10;Qwp/8hN7EJvoVsLnKGyijP4rto1bwZiJI/PJ+g0kKc4Xrbb0dB05Az7Dkhpie9Z5u6yN3fMe8Old&#10;ntM//mlcHgYYg1kLhj/iW/eOVrRTp7X61auXBaP98Oc/FQx9x+6JiWNzw5pL32ffftfYN7/t/Gnt&#10;tQPb42fPu87Xh6kzRx0jDUAI+EkVQNAnmZdAa8+ePjn9HD54/fv/w/8h35SLrNdvqzeAW/WsTR9P&#10;5/ne2NGsdscOIGw7BQJlaV/wmO9F4sGxod9+8+3pu2++q4xnT5/FhsTKEa9rhzVjn4r6ohQ9RBkf&#10;4ekb4ntrPO0cxz++vRO78ePn2b2x4KvwMZ5hmvh1jPGDgvKMQ2NRHCbmCp48Yo9OM86OSH1XQKFx&#10;VIdcH4bPmk/kuvKrMek8SZsC0qpT1os8d6zzPEC3+9M3dohpsQOsN76aXS35AW+88DZ23gOL0ftR&#10;/Gn8xJ9dFvHU1pz5+fO0m79rDr0z0H3ODZve5G+KP/3j/9o5KF7Owu/W7buNVWD5+jByqkds6Fy7&#10;oqxT9+6c/vgP/y5/JzzPE5Bo5BxtugZv2rRp06ZNmzZt2rRp06ZNmzZt2rRp06ZNmzb9M9AGq23a&#10;tOlvmrrDTm8OJMFBP58GrtBk6pFc1QRI4eP7d901ze5pb3N9KxF/8aa7w7gHGDt//bIgtSboJcFv&#10;2anqS3ciAiIDeGhSPfwkpkd2ZOQi0T7qfHV69fr1aQHdvvnuuyaoZ9ez26ff/vZ3TahLmgPovHrx&#10;4vSXP/1jAQVgFk3Ch4e2iySzPxwAtAVkAVbQ5uLNm6sdr3pc2uVFdJhj7gCYCiQKaVtg063xy4PI&#10;djxZjxBLnWS/40nds5ktQAhz1CGwQnhHB0n4ljyzib8RIN1K5H/6DNwUp4xDDjCM3ajgjPIuvXhO&#10;BX/p00R87pXqGCKn15R5N+0Q+/s+9eT09mg3yXTth4cxU/QtwCRUPn1/AElS8GcDeRL/C/TQ3Wug&#10;AULaFqiTd7U3dWTiVbnlI+7YOX5XyAcK0B/Yo9dhObEUYre2YZJxAwaL3z9+IqC74GjvqEwKagfQ&#10;WBDH4e8BPQzwAFAC+KGKhYy9WMCP7wAoxBF9l08RGbcOm4GgxK6xdgX4AEa6eHPe2DAPH52dtR/w&#10;BL52H+IHBZDvyfNvwh8oa8BldO1xdt7HhsUfIIdPASu08d5Y2YUoKh6+GQBWwUctdjb7+fQuc5gN&#10;+ms/c3HGHIHDMKzgqOgwYKOpI7+65Z5cNnhPDv3MOe+AT80D9X5yc3r/YUA0ylobgFfwNfcGyAJQ&#10;MoCrsXeAkmTSOZwKpimwJu/5uPbmnv/xdE93fNHwi5w0dE8n7aqba9qQ03qxdcQZ28bGzzNG0Y1f&#10;67s8a7bsVrfAZfk3bVPfUv9NW++7w1X0F5vmuh3jHONZPu2f1nSrZtfzsnXGCJ/00R6fPmukda52&#10;hGPvkofooyzqe/7Hl6SDtzVxjWvnSuqrr3HAL63NyzVvXIGk1Is/cSSe9NWHjgi/1icu9CNvfRfW&#10;GCP9qksK8Bmwmd0KC5DOPT76F+Tru3O0J7sAx8bDMUfTznflPOu0nc/406iZ075ZwFe//f0f8v3I&#10;9wFA6rCRznY5O8sacvboYcFq33z99enZs+fx0efu7vngwf3T2dmjApjOLy7Kzy6V4h4Q2b2rHdiA&#10;Q+kpDhxhi++33357+j7fuqfPnp7OYp91guyCFPPT+V59Mh7xC5vYkwYde8/djTCFXx1Z2m9z9OAr&#10;78UGMGPjqiOE/8wpIDE2OoIYWSsAwNXra9c38q0zxkEfMdOYyNy0VuKoHiDOmFCv2uem45JYoqtv&#10;qzgyJtZlc5adfOFo7xhRoJk5qS17vsqap3/nePpNXE6sWIMKhow+1hvrtG+rNcr8rE5tL1ZudadM&#10;9s16WG+W73yjBtz+Mn9XvHr1qnKAgvH0t4H4AVqkc/nGDuXmXPL8OLHwh3/4d931dXZ8m7WqPvFr&#10;06ZNmzZt2rRp06ZNmzZt2rRp06ZNmzZt2rTpn4E2WG3Tpk3/Q1ABHAeBaHQHnp9/Pn2yO9mnTz02&#10;EUDt3eVFj9CUrHVEZneTubR72vmU1F8CsDnW7J2jF2fnqjv35ijOD6mzW4kjyQqE+XwA1SL/4/vZ&#10;haggk1Q5su1j3g+44XZ1sSONe+A0CeI//eN/lBE+/T/+7//XguQk4QELHjuuLW2AVwAfusPZkRQH&#10;NhqABpsHhMIm9vSI0Oje3bMkraNPk9nhyXagJnV40Yc8+lXGkVRf4AvvgB6ADQouiE129wHgoPuL&#10;ly9qi2Q6WfgAD0iCd4cafoBDGMxIQQr6ATMhSfe+CBUME3voxi5l3bc7Rm0nOT716/0AaQYAQAdN&#10;vBu/D7hs+l0T24ABgV8q78Z7oviBbvop7AIWuOKVf+xDA2LAAzBnQDxffTWAgdF/+BgHBIRBCIvU&#10;LSAS0q5ghKvnW33//u277sAEcNHdrtLfUZhscPyhXcwKBoo84yEWAB+QsZtdxj7O+/RZhPeSp/5h&#10;+HRM7zte9Et3PQPeIPveg/sFg4k3sh49ftJ5VfBD4gIPoAqASVgJcrlqxmQAdB/eJ3Zzr448PrXT&#10;Ev3mKMsBp/AlQIw4N39R26Sv2OQD8sQST7q3QxmQB5AaefXhMUYd4yhVHfPOs5EzVsZBXUFBx7xZ&#10;ADftGkfR/fm337XNRdYJOs3YipsBpPUY4DwVVJgb951nBb8A6GQ8NA81nlLIUABZ6NAdjvLe/Zpz&#10;gHgFucSWASia83QbPw74jX2zmxd5S8ZaF+mx5lf9ZAwNEqjPUe8pzUp9TgUb536VmSt0m/EVrwNy&#10;wWftzjZHcmbMEkutp4u2FTBeQzMOudbnBx/ttEkjet5/lNjOmFq/2ScOzJsPH96l/+jQxqHlT4YQ&#10;pXbFN97G6LOx5bc8d7fEQzaqdvqHtFnHNN6+MzuBGX/yAEh5DIBq1p6MU2J31uVZCwektwBNc5Qv&#10;Hg8fPqq86hOB7y6Hx4DnrMeZ72lb/SIPP6AjculEX98KfgYIpbTjQ/Xr8Z+5Fngcntby5998O30z&#10;N7777ruCoe0EyMt21/KMJ6DZALgcdTlgNbHFxuoT3a39/f51/gFtZR5Hj8dZNwpS+/7703PHiz59&#10;cjrLN4zts0PgEY/HOLGJT4Ch51s940V38VsZ0fHly1eVOX0SR4kn61rjLP6dY3Azd6Pro/iV3g/I&#10;TDtxyse3bide09cOaPzfdSBygPL0c7W7qTYF8MYmevrJTdfYJ3kPjMsH9BKHXcPSn158WBBc7vmD&#10;7/rtyY9vLj37DW+ECc9j/DM+2t3JN7aeSZ21xjjaQfLnyNHOu5krYxPf21XNbpJ372Y+hAfbvnw5&#10;vjmR5/tO3/OLN6c//ekfG7s9gjzM3rx8Wb/aZQ9z79hKPzYg8WO4vkn8/PaPf4yc2PPF3zvXYLY1&#10;nps2bdq0adOmTZs2bdq0adOmTZs2bdq0adOmTf+9aYPVNm3a9DdNTSofCVOJVgnkHun54f3p0/v3&#10;p4uXLwrcAU7rbiJv357efXhXIMzHnwd8JhFvhxhHjLl3BFoT0j9/7jFqgDsS7YACAGx2V7OjSQEj&#10;kX377oCC8Jf5Bc6QUAYac1QaWsAhYDVHvdlJR3L5xU8/9ei2J0+fnX73+z+cvgWIuXP79Ozrb8rD&#10;zmqAHBLXwG920tGWLIlnoBrJd4CiB4/mOEY+6K5skTkJ7AHDvPzph+GbugcPz+qL23fvDbglcthH&#10;9wXsABjAo7an7kPavXz5sr55Gj6OFrMTD+I37STKJeABCdw3qZ6+RoevABfCvMn0Dlt+AWosYNca&#10;zzWmS7ai7q+16X36s+tmuyb1Y9MCO632qMPSXwOUWXTVrzoPMKq99NW+fQ75lTmggzy1LzBFQWmV&#10;xc4Bvsyz7tqnTv/Fp6AAQB+AI4AJYKMv3VnHbkYAY9o9fvbsAEAMkAbvh/dn9x2gS2SnJj6zMx4A&#10;A9BDwR38ePhiQB4DVgLCZBO98MEc2M1RnWLBO8V4s/Vz6vEa/b+UNwAVvoAV9ATwAWzreCQWHiYu&#10;ee3Tx/fTLvzYSc79tCuIK7roa96KX+2/5JlP3KN6NH29R2J89cNv6gZkR2f2AgxVp8goQCZ2e1eA&#10;UcYht9WRreJT7Lpf8wAZD3IfPQbs+Op0/vpV54B7tqAPmdcAN0STi7xZugK1GDvv8DU2AwoBPpnd&#10;l8inJ33tuOfaXZdSxGH70S31E0crTqctor/62pAf9qtDHbfUAVUhcQ9Uph1b+uOK13EtIOnQRTU/&#10;rwIwNPaMD7oWHu9GH7HgeQBhy+feXLfJGhebAR/VLd917NJvYnSAfGKDveLN3LP+0o2ccqo/Dn3V&#10;hh95+rT0/VGOsTcCBdeFP/m4iVvPYrUgnhB9AMPUGyPAXztZ8m/lx0720Y1fyRPfdhSs7fnBXyzZ&#10;zUudGLKDWu3MM6CUq7Wc7Odff9txD+OC1dyzzfjpS/bX335f/X1H6gt2hAfQmfXb9828ps/r169P&#10;5+dvTt98//0c1fnb33bHMd+BqNlvHfDe82fPC/p6kjEBhrL7FgAb4PTDlPHB7b5/8uTp6WkKoJrj&#10;rb/++vnsYhb5nZ8hapG//JLuHRtHh37OWLCLXxR2fcg60W9y7q1/sysa38fH6cdeTPkIAJccwO6H&#10;WUvc040M8cFXXc9y1d7YZuZUL+tgQZ7RC9jOOOjbnR0bOwMCfZT1y3HFQIYL3IjoPUe12hFtQLUP&#10;oqc1bdbSr053I0Ns62Mt6N8M/JB731NxUZ2jY5SrXGBfugGlW5vYij99Cg5Me/zt8Hq/Os2R0Wwb&#10;G2YNsR4D1gL/2lmtAMYMtJj3t8Sz774/3aNLxoBOZo3xmbmadr5Jsf8Pf/9vT8+++aaxPGQA5167&#10;TZs2bdq0adOmTZs2bdq0adOmTZs2bdq0adOmfw7aYLVNmzb9TZNkdUExnyS8P3T3nQ/vLk7vLt6c&#10;3l060vO8u8DYnQjw42OKpHKT45/mOLP1/NE1BahhkuL3TmcP7KAzIBCJXDLsJmX3FYlfiW9tJW3t&#10;QIMWGEdC2nGZdABwk4AH9nrz5k0BAJLub16/Pv27f/+/O/3mt79tkhwfQAJELtvsavXm1cvuuMKW&#10;p8++buJaPb0c4ynZLJlOFtkFw9y2o9a9AtsktV/99OPp6ddfH/ry3exQ5SphTt/74SWRXflpBKgH&#10;KMF2/vvpxx8K2pDEfvPmdWXyGWDE4+iDHwJaGaDalxgRXpLk6UOwOrzZ46V7QAR6s3qlv13p3yR/&#10;/X0TCDPkvkCIXOtzekafgSMMD3VKn2/05cPyO/o1aZ/7oQFksJlvJe7punSfXWcOIEqufiTzF3/j&#10;AmS2dlFTO+Coaz3wWDqQj5dxMw4IAMPuN3jYDQtgEXu2ATHyi3EAanuZsUVf8h5YQbwv2/jZjmkD&#10;dph4As4ENvoYPdWRC3QB7PD584DjgDx+/jLgKjwdmcuWgmkybwAp8ObvZTeghTkCSOk6Ng8Qjo/c&#10;mz9sLaAjz+KtQCY/DIjOBXmFp135xu51nOb4ia4FY9YbAgyrnxOvsxMhOdoBwyB68kf55h2/xPC0&#10;GTDXgGEiL/XaAfl5xkd7PD2Tb7dBYCdUX6SObldrRK5o6eBa+bmfGBMnMz/CsvwBgfDnf7xVD4Bk&#10;4rc+jl74LarvY4/3q+DBL9ousOnNuaM9k8jhtFm/yD3KEddt5C2eWqaOzog9SmWnjN4D+imYbt2n&#10;hOXci62jv7k6tgyg1bsHZwA981w/0TM/1i0KsJ9OnUkdEn4cG/Shg7qC1aIzqgW5X/rOeyW+Epd5&#10;PwDBQ27K6oPYx8fte9SZN+LMDmD1iT55L5atb/rUfyHv7nQ+DegNkJKsrrmp0+/tZfjlZ80h3wh2&#10;4eW5sUZfetM5CjbOcjXHAZvN//mezfdLP+PgPSD1eb439Hrxw1/6vXv29GnnibXD/LKWPP/mmx6F&#10;zR92AjNudgizBpxl7bDz2PPnz1K+LjDNblt2KnN9nm/K03yz9Luf9vfvDSjKNxk4e60BYV1bCyCN&#10;7IK57VAa3QvKNXaN/Ym12ZFtjkFlt3nFPtTYip8coW2tseMkoDDf8hkgV+WGV7/VEc5v4sWcNd8B&#10;RPGxDvIZWXgB6olFsvgd7x4hmt7s6vGj9S/77AI330sgXbuQivLulJgeK7bwY6O4Ni4L3E1/z+o9&#10;r9ipML7I87ybeYHE2sPHTztvuutr5rh3YtTVmLEduNOOe2R9yrO18Mz3OjFAn8cZywfpW/np64r0&#10;Jxdg9u6De6e/+1/+9wUMZsWyEFiQOKJtr/TdtGnTpk2bNm3atGnTpk2bNm3atGnTpk2bNm3670wb&#10;rLZp06b/JgK2kXf9pzTgAQnd/PoFFRgg0VwwxwGQSFkJZbABYAEJfsn3D+/e9QhPu45dXrxpEry7&#10;yuTd6QSAQMCApH7+9LkJbcls5YOrZHn0lNrGU2L//u3b3U1ljsac3Ww+2HEtfdn0CZ9PH5swVhwB&#10;qq8kcIEMtwa08f7t+/KQtLezjYQ0ENS9u/dOr3766fT4yeMm/Gkoqc1Su7FICve4z9wDQbmXxC9Q&#10;LPIkwZWvohugmeR489vxm93fzqK7ZDWwBZ7qAdm+/vbb0/v4p8f0xZcAegsUIGFdUE1kAxEs8MDr&#10;V477vD6e7vGTJ22ff20rWW9sHGXmWLmCTQAEorvdYwCeEFBPk9v5N8e03erOSwMWaJP6QGmzvGdr&#10;gSti4nhfu9NgxUMBQ9rQ6WjX99pHF+MCQMg/bJRo97ZJ+rZGeA0YRF9ACOAH9gEqACngvfy+9OST&#10;AeFNP3FBD7aSx4/iYAHTyj+8+RO4we5C+gGi0K2AhLRH2tKdffTlCzqylU/qh7RnmbEu2IEl4VeQ&#10;TcYAEOX+Q8AMx8xNfAM7AJIAbwwI7mF5Efjx4xyDST98AMmMpX4DPhsf0uWuo+oSj4Ba2gKVAM40&#10;HugROwAf0qHx2UoMDio4KVcxs8BhBYVByqC0pcdQ6vLMbjJ6H70cvwcUaF58TNwbt8Zx9Jv5/nHG&#10;p4qP7MZTCn0du0gPPO0aZ9z4h1x87IRENlnWABzEkjHoHDnutW08Hc9sr6zUTzzb0WzGrZTn+jHv&#10;jJs2Q18ac42DQy5+nsWPOSEeGofR+33uEf4t4bN44c+X7Z93CMAGH23EEp+4r455X9/nX9fC6hqZ&#10;9Et/z51f9Ise6sgjV386dfel/Otz+nku+OqQ77KAN2P3gOuMzwCPB7Sz/GLnRzLVs0es93rYwD94&#10;dlxaD5RzzJFc+UtbPZFr4+LgYS3WpjZUJ3Ez8b7qxLf4VIf/wwcDGmUvP9DTmvjw0aO2wZvtYojt&#10;cVL9ao4P8PJW12LtAI2BPn2vxI74WEA1ch9lbg6Yc2JBH8LZqL1jea2fbOk8jE/yMDbH5MdPn3XM&#10;eejlq5enZ19/3bny5JvvTv+f//Afoseb9KHjV9XJ8ZW+JwU0pe522n7It+fqaOr4wc5rdmGzk5ld&#10;1R5kfXGEKOAVN9M1v6ufZ3obw4JI8+bWV3aRM9bHl5kPo4M1as09a5U1ynibZ/wuhvh64ux21uXZ&#10;vU0RR3jNuJ1md7TUiC2626XOWJKBBwK0FkNs7lrUb5E4vts1X/37rKuz61rahQ/71d8vGG12TDRm&#10;vu/8PHMmNpHBr+5jXxj07wVrnbHmGjInNsam9gkNeC12RB/jMDE+IMLO+/w9cb/H0BIh/uzuFzrm&#10;Ajvp4tty8fZtAWvWjOu1Z2y3/t/JvR0sxUvXiehp9XDPD988e3L6/vd/6PpN51nXxtcdZ2XTpk2b&#10;Nm3atGnTpk2bNm3atGnTpk2bNm3atOmfgTZYbdOmTf9NJDk9+Uy/POVuLq1f9xLXfZ9/k3C/Bl9I&#10;zM/OMY4KG3Dau7d2T7s4Xb55fXp7YQe1N63TrkCFI1kPLIA3oIBEtoR+gWptZ/erz6ePkuF+fpak&#10;/SS73mT1I0CC9AXa0h7wqruvhb9ksHvJa8liyV5JaCChJukjlx4//uWH0+vo2B1Q7t4piExCXCL5&#10;u+++P333/fdNwhcYd+dOwTWADe4Lkrj/oMl4Mi4vL8q/u7xExoCYFqDpQwFE9AduAEiQtJ6dgGb3&#10;KoAKYAntJeybrA5vSWzAHeS9PgXmpJ9RaWo6OhmwAvTSF2/ACSApQA4+BWTTw3s+oqdj0vDgEwAD&#10;4yAhTm88bkvkhy9fkddkedoBtADjLPCR/o2Ho1S31C891Ok7YAM7Ah2ghNTrW2BNCqr83BdImXer&#10;Tpt5jqyCH/Ic3gVDtNXsnkNGATHx4+g9wBXANUQfQLfqmHcFS6UPUlc9UoAQ2iCPxqBxm75K29Ep&#10;8hb4q/ZFDgJiwKcgt8h9+Pis+lTfjMcXILojjgC6HFtIhrHCDMALP/fkFCQSn11mHiF+Fx+AHgA5&#10;5CBzkG/Es5hZfMxL4IZ7D4E57DI1uwTpXxnhscaLTcAn9x8+rC8dX1tAaOYhYB3732ZuixcEuKFv&#10;7cUj8scv77vrU0F8EcL+vGzbme8DcilQL33NWWNckFpKQTH8z9eAIbGl9kVXbd2La4A7fnQscOvS&#10;rkdQRqbfK4YKUg1/sSH2jBnA7HpP9zWOZHR8+CPPi/ineuW9dafrX8YN6W83qPHB1GMdkX2m48yH&#10;WZ9IrT7aYZDGax7RSRugWf6rTmKegtUy8o62CuLLFZf05texbMZ3wJ3zbFwLQDJ38D74YMXu3kTO&#10;3Id3xh9/ugCoTbwA3yzfHLqEF6F8ANymc1Rq/6GZc8vneGs78TtrAX/Up0ebxhN9jRm/G/vEMw3p&#10;ad50TT7GpjuSpV57O2kVfHfoNr4aH9EPX3bhIV7FD9nutek63bn2uev9jMMA7BYZJ2O7/O874p6s&#10;aZVvT/oic11xpKh+dkNkj/kFKDWg0dEVeNoxke59P7/7ze96rCc9vv72u46hnUHFkzXQeJvPwFok&#10;nz1+HFa3Tnfjh45jlHlwHP9rzaNrj7cNH3FADnAoPtYWfW/lWUfjzjfaWu/MJfPMOjZxk3UivvJN&#10;mXHIWKUtW9gp1jr/Q4Bk/EVnx2vGo1ffUHOcLDrgo67fjOjpivQdPe/VF9qSyzZXwDxAOTbPkaGZ&#10;cxk/64OrSJuY603143sgekBya0fHLv4puDk/1ljxUnCwMY5ebJtd0uwuR3b0sc7m3eOnz/sN6Jyp&#10;HfFH5MVT+WUPtAH5XYafHVXnyNr8PZDv9bPn3zT2gRDHh+NHcrorY9QWj74Jv/3N96dn3/6mMpee&#10;aOJv+m3atGnTpk2bNm3atGnTpk2bNm3atGnTpk2bNv1z0Aarbdq06b+JFkhokviTTJUgvVmnVsL6&#10;SxOtU9MkaIrkrWMDP7y9bOLdDmp2T7t886bHlr1/d5n37yZRnfYSx4As0x+QCwAIKM0uau8LPpHY&#10;B0aQRAYskbiVV5agBZCQfAfqcSSYPt1FDZAlfSTZP34AWJsddB5IVkvkhgdZaI7e+7m7rUn2v3j5&#10;4nTrTnS69dUABM7fNLn+5OnT09nZoyak1V1eXExC/N4cKSfBvxLRjsNzRRLFdvGht+S7HVmaxA4f&#10;QD4+HpDEgNQenT3urnPffv+bApJQARktB9go99oDYwDF0eXJ02e1mz2OVgMWePXqZe103OO7t+8K&#10;TPgufF+8+Kl6SexLYgNLPIptrgWKxMFAAE3Ch1Yc2FnNEz7kGz9xQadlr3EBDChQJDyuQwSXAQa4&#10;x3/5qwCcxsC0JgvPFXN4LnADKnCiIJThN3X0mh3MCrLCI1f1q3+T+3le4Axxwdb1vMailGekfbXI&#10;c3fNyW1jT3sK5N+SZZwLlvGTd8AS3RntkP/u3du2X2NixzCxpe2AKIEZBggixsSIHXqMt5hJw8gi&#10;56x+U4d34yR9+XzG4k53gSKz4LVDPtDKo8dPOi/pf/vWndPd+3bDmt3egCH51j1Z+ABuVG7qGzOx&#10;RxzrT+77t28bdwAp9Qn/5cpH4ss7OumDzwJY6gvwUf/GJn4SA95rt8a7vg/VPxlrY/bVVwvYOOC/&#10;+iYyxS/wnzlGHtkd+5QBxM06QKY61/XsvbWj+qTQj4/nOeJqV8WWVjv+Wrw9k8nfSCwWJBKyFgGI&#10;FVSWZ7zZa33Th+/qJ3YffhSB5HmnvkBMeoRS1Xr8xCU7ALHUocZBysxbYLWMc37oqF68rvd8Sx/j&#10;pZ+6zsdQL/nl2lvvtMGHDem7+ohBDbt+hpZe1an1B6DxqKv/AKeGc+oynn2nTLuOXUrNSv3M6dFP&#10;O3Ol62qfB0ilvav1Cw/jgNYuntoBNvle2O3s0tHPeUbqrcPiXmzxr/ZAX7N7ZWSEb9fOxO2q4wNH&#10;MPsOkGmeNsbFWc2ftcUzv/H9vWPXQXXAZHTrN5RukZ9X1cv30H3B14l1c+U3v/9j6j73G2JOmxuO&#10;CQaKQo6CBOAu//RbPhAjsztZxizP6h1/iug9utsF71hX8w5vjTsH43O2vMv3XX86lXfqxFhjKPYN&#10;oHaOhaZD50XWma4DIfd8RA+xvXyDX+MzhT/xdQ+4t8bVuire6EgHIMSCRhNL1gK2A6bx89mjx9WD&#10;zgvER99Zd1cspuRqd7h5jrNTZqxnHF1V00HMpWF1sIMbWxXrOcB6dyhMezuqFXiXdbb+w6f+TMyk&#10;Lf52Shvw76fTy3yXX+eb7ejx+/k+sPUsf3cA6YqNBULrv/QzHuaE+BI/f/jjH08Pn3w9c9e/XMkA&#10;IKZPDd60adOmTZs2bdq0adOmTZs2bdq0adOmTZs2bfpnoA1W27Rp038bycYeJK15ldo8kpzrbY+i&#10;SmmS9YMjPFPevW2i1a5Qby/PUy5O795dtv7DR8dxfjw5Uuz01QGOAGaSRJYol7RNAXSTtB0Ax+ys&#10;Zoc0SWyyAAeQhPLa1QxIzbGAeNotbIHbZle12Sml/dP3zpHglnBeII/zN296/6c//ePpbfr/+OKn&#10;Pr969er06vXrtnl0dlY+b16/KogIyObps+enhw8fnIB0JMqBeAAM0rlAJOAUSfYF7GqCOz6TQJbk&#10;Lqgi74AbJNB5G18gI8lsALwCEGIPPsrlxWXBOPykn2PP8DNQZ2dPTq+jn516JLZVnp+fN8kORPX2&#10;8u3pwcP7BToBw5ENGAeYBAQI0EIeIEh3IIo8SX11drLp+9ix5A3QYMA8C5TCzwUnpMH1uyP5H6rv&#10;UxDekurakIWu2h51q/8qfOY9MBz+fLL6FExwGgAB/RoruUruAxN5LCAq78eOU4EheA5gZgADA4D5&#10;XFBFdxTKmwLj0g/QACCDj9hJv3kekIQ4IIvu1TM6ATpQhDzzROwhu+8AehFQ4Fr6ATqII6Amui0Z&#10;djW7MGbhCbQBfEGeGEBsIsDV8a4mqj49HjD22WGvbSrDzmgHUDF2A+SYL60LP0C6AsUiy7XjedwD&#10;lpiH4hxIafU3lydO5pg9+pHlfed6/CBG+J+9C6wmtmfuDliGL6tnSHuyPS//PniYuREG9+yUVKDG&#10;gI746mYcAMZYfwCOOo50CY8ec3v4VPte2XfIm/gfIKV4R2Liqm3aFCgVnciyo5Q65L263ue9NnTh&#10;M3GwYnztKoaPWKH/xNrYumzQ3m6C6dH2dDPnep829AaU0o+OgHqzjtTFE6+JI7yAk8xp8QN0iLdx&#10;WfMICEacrDmnkOvauhSyVa/xKNXeI84Tl13L88raDCAjVoau/dJ4y/vlK0wPbrWJjt7VxtjMPsU8&#10;Xj4l5Pr9xCod1NXXKfrQU5+CUkPdqTL1xuRN1nZ9rZWPnz7pGKxdPPEwPgvkjKyRxmrFeWWs+REq&#10;CCvyOk55h8SR9XjF01rTl15AV3ZH65zJHPrt7/9QvkB15uzwnzXI9d3H+b6NDfw24+MbBGhlDHxD&#10;3Nv90xj0PXvomHeu33z3/eySmfgz5z6Fb2VEN7GExEbHOtcFUOObXCa22Jj7+idDqe34HkDzqwKo&#10;L1LY5lvc9SN+sMZoZ51Zfhh50TN+5XPfVfzNa2PryNLKy70re/Qy3st+/bsrZdZUMQ5IzjZgMfoV&#10;oGccclXH93yOX3VP7N6PHHNIfLCt61fquwuh+I/M9qNLyM51Xd8OX8UZ3Y2VXvwERFibsu4rvt1s&#10;4M949nTrDgDpqUD+1y9fHOD48wHshXdByeFbsGJ4+zbwN/76EWkM6WN3vd//w7+pPHo2OihReeaO&#10;8fJm06ZNmzZt2rRp06ZNmzZt2rRp06ZNmzZt2rTpvz9tsNqmTZv+m6hJ1uO+mdCvvmpSNNUtwBMA&#10;CJLlkvN2UOvOaXYaU7pzzbuCcgqg+HS9e4jdkO7cnl1XmtA+Er5NZgNsvH9fsJl+kuLTfwAP1aGt&#10;5yoZTyGJYwndJoR/Bm57X1CLRP/Ss0n/n4FKTqcH9+40oY/wtgPQ27dvTz/++ENBAC9evmyC/fX5&#10;+emnFy+aBJc0tkuLxPSjB45NtNvVo0mY35IMPp3OnjwpMAhYz64uACx2vAHEkdjng9kRxzFy88xu&#10;gAhABnRfcj328AWbXLWtL+MPgCAgM4l2/rl/9ri+X8n29x/sBDTAiTmW7QA1xAbAPyCAp0+fRd0B&#10;eSiAfngBvZABSECfAREMOKU71kzOu0lz96iggb4b4A+bOKMxlDZNjofooNTmtKtOtwfsoO8qes/R&#10;nPrP+wX6kKgfeQNWQwVg6Jdn9vd9gQZTj46moTzXBvoBXsxuPtU1b9nhHiAEL+NKJvLML8a9ctIW&#10;44L8YsvyASAIfY2bZ3ooyPOjxAjAhjE6e/K0MfTmxY8D3og+QEzakf3g0eOOx4wB3wxYrH7mqcin&#10;v77GefwzO1yJOXMQ0GLxoNvDxAs5bCS7gBHjkrFnkyM9u7Oe2NX/aMuGp8+ft60dA/Ek+xp4cSqA&#10;7kPmEfCVNvQYHl+dnj77enQOAavp3zgID/fGbOIivq/9E894ueKBxg9zL6YHqBV/pG950iWvC7gp&#10;rwG/GFcxzi5AqY4rXqlnmyvqOqMuMQawAujijfGiB14F3ACnHP2mb8baOnH4k558hzzjS+sVy3Fa&#10;f7MZ745p+Uwco8Z2fTD+xbP+wLf+SDzEHv3wL688Ow5xyR+Z9J61C2/j5l13Jct7v9XTXb+uZ6kd&#10;HiNX3VwzLrnW7vab+bh23vqcOGwnHFJXHWvf6DkvAHKNwxwVO1Xhefi+fI4rYv/wEPfjlwWG4g9U&#10;3nmu78p/dvrSZ42T3dMAxZQ0aV+AMMfSzjGdI4d/+MtYF6QVvRawjhgx3bZp1x3QElcL4EVnOqz1&#10;fsm3XtNXTPV9fuyWKBb5UwzYcVH/jx8yh+If350nWS+++/67trOmaPfh+J4CtXKI9bgAprx78cMP&#10;p7fvLivTeNv57Nvvf1vb2WCtt17Qm45kvLs477cLf3Pzbvh6X3v41pyJXrWFTyNHHLuar2zpUaWh&#10;9wWlWxsyB/guDOiiH/549lsaOY/O8r38NN8nvvHOfBPT+Dx7+pz01iNg635vU4yfIv7wN9bmn8gD&#10;ALa+D5D3bndV41d6FigYpQa8Zze0AbJZv1tSZ+fQgtXCEz8+MEbiYb6NAw72fvqmT2R3t9bIAZYT&#10;n4x/8OBR1+JP+S6LF3XWRr7T1m5rt6wpuX/z6kXKq/498uEDH05c0ZEensnrGKRe5NcHXiZG+fT7&#10;3/3h9M13v6k/Oz+PNcgzS2ZObtq0adOmTZs2bdq0adOmTZs2bdq0adOmTZs2/fPQBqtt2rTpv5ok&#10;TptZTmli8ygStZKikuVrB5+352+asH97cXG6fDNHZNpBRWJcQrrgEbxK4ZNbSVJJ+oId7FgS+vJF&#10;MhtAYAArdrfRf+0aI1FbkAK10h5o4ReU57t3bndHKglhb/GQ3O6ObAWn/Hz6GL3tloMXGpDUnfKX&#10;AGbvn/70p9NPP/10urg4L1hNovct8ECYAncBqlX/tH1y9rg71kjsf/3tt6dbabt2meEDIARJZUn1&#10;lagnA2ADUI0eEt9s7hGI9cut7polmV5AwofZNa1+bN+MQly5ABIFHKQNwNGAJ7hj/AWIYkyAAz+8&#10;/1C/6AyYIWH/7OvnBS84Ho6vz87OqjfqcW4S9hL/6c/zgCULIAC4wY55B8AyutNzjTmbvZ/xHqCR&#10;uiHjPWChZXeVL6+Jh9we/IERBvgxAMkBgvCndr+WsfhV6+jZusWTiFzJfR+bPWsP5DMJ/dF/YuRL&#10;fVBAEn63BqSzwEcFEaQUMIAn/qHRZcA8BXjlviCK2O4dnsBi/Gd8xQkwAwCjWCiIC9/ogA/g4wLG&#10;6NMd3TLuExuzuw49gCQAVlZcVf9cZ9fB8YeZbA4AlQAe4fvk+ddtS974ij/Y9HPjglwx5b05dvb0&#10;eWyJjbFnLB6Alr5pWD911MKHnmxaoI0CLMKHX96/tQMaME5iGLitMWX9Acx4WJANn5DBJ9yrb3VT&#10;cl8/pwCkdA6n7Ydco/HRbsAgdNH/7bsD7Bl9Os55t8b7OjYHWIaX+AdY4RM648nOFV/jq/EPP6z5&#10;0lhI0Y4OS+f6IVSgF3+F9P8nvMOXPvh07LS9egfQY6zSOb9mfI74G5ahyO76lnUn/pm+A1wC9NG0&#10;Nq6xCi3Z2rsH2lnyhnF0OdqRhQ+afta4mcOONGQLoBfft8Q/1S9UXVt/bXdt77vjfcv0nT6z7tNZ&#10;W5wch+goUfIVtvLbVf+08w1gQ+2A5km9/uKpwK/ESudD1mNztN+NxIf2p6/EljlMB/1IBWqc2BH/&#10;+C3wFXJlE/JejC5Qkd288PU9ev71N7WlsRjdJ8ZmLID3rMVvHdUcH1jrfde+/+3vT3//7/69gKlt&#10;L1+9at+OV/oBfOPgyG1HWF9cXNZPxubHH/5SPYyJnU2Z0vvY6/ttnbj/ENBb3duTHRe/Sns7e9XW&#10;8Jg1f3zrma3dETVy7drZMYk+eH1MfNJbGzLEML/dHO8Z2+uYFq/q+dPY2KHM2Pz9v/137ae9dmKY&#10;zIm/0WXifNakjl11udXjr4He8X6UtYt/ANeA4Waupl3sEbtrboiDu3cd2zk7uvEvngDK1rPO+Yxd&#10;9Ykc6zk9jJX2BbhVXr6n+TtCbH3zm9+dPsav795enB7aYS3r7wLMIdereDQ+8bPju937FjvS1Xzk&#10;ywWU5gu7RN4CdIu82h+FAOR/8/u/61Hl2oT5XA8yFps2bdq0adOmTZs2bdq0adOmTZs2bdq0adOm&#10;Tf+ctMFqmzZt+q+iSR7fIMnQnwcg0KTzu3cn4BbAkvfvLk8Xb970eD0J2beXb66O2VsJWAncBbRo&#10;stRVXZ8lTSX9fy4opsfEpRR0cgBPJLwlcAtQkcwNW7wXf3VSsJLMkvndyST3gDsFHfz8+WTHKzoN&#10;IM2RonNU25d0vCvBe4BHbgMLRFfgHDu3APNINtvZpeC4/Hvw8MHpm+dfN+n9/Nnz0/PnA9pxjJoE&#10;N1sK5go/YJR7dq8JX/6SwO+71LMP6AcQgG7qvNeWbZepBz579dMPp2dff0N027x/a1ecAUIg/CS3&#10;ZzcvOyUNUKkJ+xSgNHbpA0Qo0W7XFWCGtRvc+evXp0dnj5oQB+Z49/Zdk95ksimSD53t5jYgF7IA&#10;FoG7Or6UMZ5p16R748g4eTHjBbCjkfHRThsgA/d0JUsCfsqAa1pCBTbglV/0KGAr46ZtfaOkLaAA&#10;3dDE1ABb+i5tNRaBACj6ATGsnYBG9wF2AJPgza9rlyzFO7qyp7vKhQ/f3my7aHyA74AgtOuuZUe8&#10;xSt5d6o9tSuxXx1D9x7QaezBx/Vqp7PDJrroY1ci89bY60OPArTCE5DF1Y+x6hzjj7SkMwICmaP/&#10;BhxnPGsffeOPtmdf9DZ2Yz8gyezQd/76Veea3Q31qc6Zs+q0dYxtd84Ks45riC86P9N/+VSdOaCd&#10;saAkkN30G6AZu+iiff2Q0phMW8C9Dmr6dg6kXed5OgJ+sAPQsUAY+scWdca6O2JFx5nDE6/8CUzS&#10;HYzY7Od4V/1C5vgIVcanjaODb5q2LMCdB/yWToxkwwLwoMXDVan/j2c0stP/6IeX57mGzMm5azzd&#10;5GW+r/m37BEXnQ/utcl7Y62Ntc21ZSw47nvTtu47Jinie/n+bta+aXbEYPUFUpoxQQv4lF99RvM4&#10;z0vHKWmfX/zRcW2DmRuUqL7Rh2zvlSvfpY16TFY7V/NHzAKuuQJ7iqM1R5E1c/FCY9/4lO1i3TpA&#10;D3W+QYp7db5n5qRnxzWjdXTk0gkN/1kTAMbEiR01ga3Eobj1vTXv9BgQ1rvTs3yHtLWWAd8COF0C&#10;OUVPzMwzirLV98bawu/W+357cz9g7MRm5PhOqps5+XMB0fyx/EXdNd50Yl+0Tp9Z2+xEai0x1uKT&#10;b5d9H98PqK/ziby8sz5e5u8HMde1Kzqpxxcoi212e+tueG0/ccd/xob/8cLT97MxmTZdKyJ35tsA&#10;48R6+0aOMSt4sNrNvBPv5jTeAyw0RqMrYvcCovHt3egM0KYvmXfvir/5/rMBaMxOffzy5edPPRJd&#10;u4ePn7ZOO7w7B/OMJyChGOQvx4wb04L/4tPZpfXnfE8mdubvnxXPme/5ZTe4x48fn373d/+m+kRA&#10;9Ua//Ptu5sKmTZs2bdq0adOmTZs2bdq0adOmTZs2bdq0adM/B22w2qZNm/7r6EjKLnr/7v3pw4d3&#10;p/d2Trt4c7p486rglIvz16e3eQY2cXyXBDTw0nV/SVAghUkQN5kriZtqyVVJ0kIebk1SGVAA+EeS&#10;e8AjH/Ic3j9LRP88wKMvB+ghdT0aLkXiFiDj4YMHp4cPH53u37/XtnYRk1jvTiXhZXcW9RLodl3y&#10;job370k83zndORLqpej76OxxAWmSvpL3AE3aS3QX3HD37umbb75Jm4dNsj86O5sdzNIWeAg4Bxis&#10;IBh2ReaDh2cF9qVRAQ/kSvYD/z0FSEt9KTzw5BfeIhv4jr3nr141Cc7u+lAyXWL9AFzhJWnv+FUA&#10;h3dAcnl+8+ZNWH11BQZyzNyTp88zhue9f/rseUF6wA94n8Xu8e2AyZroz1ihleDurmHVMaQqQ08X&#10;RIZmk8Qf8FOBUKmkHzImC7Rws177tQPSAon8ui++diNbQK+8rD7eL3BBwSepK2ghVwl7dd6JUjaJ&#10;2wWmMEYFMWib4hjW6hGiQwKoz2Tra2wfP33aezzFBiCDHcH4wdgWPKHOGCYmyOcofcpXXCcm79y7&#10;V/7Pvvk2/d7XpLuJZbEDuALwgAALAROAy+ykY/zxpYt6cWIXHwTYSCcAGe/4poC0yAbgcI2ZeZeY&#10;yM8AKkYvOhgH/uEL8gq+yLywu97bxJNnu/p0J77o23iJjOqdNuZlxy731TV8zVFjaae4eT9+M2aA&#10;J/ymHZsb82lLSfpPkDke90Hb0hX/1YdtHffoxPcqPRfUoa1xjzz36pGYGGANANX4RXtk57IFjkEr&#10;BumrX3nnWfuJu1nnUIE60X/8PqASbcgWD953XYs+XZ9Sln1rHVjtyeErvNd8oFJtzRrJEmusmxW7&#10;9HMdfWZuFGRD99zzXX3GpsS0+wKUcsOf+o19eZFr5yRO6Vtd0ka8rHZ50WdxStaSD2wYYX3WBxP6&#10;mwcFV+Kbdmh+x3ddU2ZNwNuYVUZa1ObDB2PvrAVtl9L1Ks/eG6/x9VxvxgwSc0DBD7N219dkhF/B&#10;acc6wT/eOc6SPuKBJgoCHsIHeW/9GHAS8K17YKrMe9+bZU+KOKuc8Dd2dFLPB+zxfaF/d97Kz717&#10;DwpC4mPHawONo2+//jZybhfU9iRruPXk5auXBazFbZFpJ8pP0d/ObA8KUm4c81n0KfgsP/R4+fJF&#10;x86zmLhM2+ob3fSlXIFvIRFjjnvvuwFc5X7NxfZL+fnL585F/mrMxDcdH3azM+ui69V8zY/nfju7&#10;RgCNZf3jq4yBd7PG+h6Pv9HwmmM4jYfn+e4MuFD9/G0xwMFSXtq5je9924xZzC+tsaTrjOXojS/+&#10;3iuc3LZ0ZFtk3kmb+4kL+tiFla0f8101r41f58nxvTZ2USD/MiYckL4fP77v9/td+lgnrM/u6Qng&#10;TpfP8U3HMbrV1hQ8zPZ7ef/02bPTb/74D+E4Y7IImDRK9l6Ms23Tpk2bNm3atGnTpk2bNm3atGnT&#10;pk2bNm3atOmfgzZYbdOm/8Gp4JEvkxD9a1QARq6TPJ87SeJ1P73UreT+NR/t+nTUeQYOk9QFevrw&#10;7m0T2ABWby/tnHZRMJMkskSp5OhKsisraao08xyanXkGwNFkL1m5DlAjfVOazC1g4+Ppfa52FgGS&#10;+fTzAEuWje7TsfoWEIFpePX4z/sPTg8f3G8iFwjqbfR8151mAMU+Nyk/QDWAoc8FREjWAmU1eZzC&#10;QWwHbCjQLToC4xEkQf7s6dPT2dnjggU8AyoBu93PPQCHxDEdAQ3spHT3wYMBCkl2a9OE+YeOwaPH&#10;Tyq/CeY829FGwhxIQL32/GCHtzuRYXc3gIeCX1I6xpF5586AVGbHsy9Hu59PF+cXtS0MT5d2vose&#10;jgQDOjh/8ybXhx0D7SXa7Q5zHrv40fXJk6cdjwXW4nNjAFgxY61ewn7GFtClwMBPiZ3EB4AAFY3d&#10;ipWOW3yxdvvSIBHQsRY7fIoAEQnTpqPsOX2A7oyvUn9rWyALQCTfibXxYSrKC2DA+JJb3fWpbnM8&#10;JiCiPvxHVzvR4Af0uIA94kVHMsQEfdTjQQ9EtnHjD8dyGiuygFuMP7CXWFcPpLJsBQrzbvoax8hM&#10;PR0eZIzEmooBYHzVZ746y/jYaai7Cpkj4QvQ4l6xs1N3cbr9VXdQYj/ZBV5WpzmK0657a0ey+w8f&#10;1S4xzO/eG5vOuxAbgWK6g1p4AaDxTXdE4svaALhxtzqwpWtFxn6iB30pkON9YhIIg83mGv9/1bUi&#10;LdIXCIjv6M7f6vDtGsPvACfmcOznL6CixkvstMMUp4lFgByAPmNrl0HrDDn1U+qWfY2B9AWOWUTW&#10;jN0AGBelW9+5wbfxmHYsLBgud8avFh/99GnsoKPOxRGW1pzGf+KifKN74zk8o1wbzm5X7pn9uWsc&#10;qu6HnvWNfn5yrf5HnftVOmepEJ2qMzvwyT19ZsevGbHpn6Iv3ilkLZsBRtc8AJIs8JHt0VE/4Jhb&#10;t+30l9hIG44QD7dTV58Sig4d8FLp4pkes/7PWuDe/HU1zwHeBiw2a4s2xrbgPVR+joi+1zi1TlVs&#10;dNEOOdqZnNlpzBpwD5fT5du3A4oKL2u6WKczEKu4mdgApFoA1/jInAhfYxomBRmJR3OsscqP6cdf&#10;5qA+4gIIjF3WxjWeduVcu3o+OHZafJQ13Vp97x5g6ZcByzEoPJ5//XW/hY6Q/u7b705PAI5rE/7v&#10;Cuhmo/WZV8xhsUQf8+f169cFuZlnBaKmTkN9yV7fGCNhDO3GVr8b1+hgfr2Nz4yHNZBP312+jT36&#10;zRptPbY2sXfW18Rc1ij+M1+Nm5FrPOd6LzK721meux5E98Zxx5BO1kvxYh5mTSBHDLtPPZ4ds6zn&#10;NLeznJ3K1jdhYmDWLHMfII5f1zGj3tEx/6p/x9iDuBJLdIg+ZNg5zdxZx4SbG+cX5/n+nndMzZnG&#10;k3fxAVBb50t0YMdIGZCsHdVcPyZm+MTOcx3vxIRnfxvQr4BBncRtePA5W7//3R9Pj7/+ZuKJATeo&#10;sVq7xp5NmzZt2rRp06ZNmzZt2rRp06ZNmzZt2rRp06Z/DtpgtU2b/kcnSdHQrxOOiyTNkdcSkP3d&#10;put+ErlNTN4aoNEiyVttVEmuO+7rw9vL07uLN91xBjjNDh8ANRLXC+SjZ/vnsvT6tX4elQESHFQd&#10;PH85Dcjmc66TMJcsL6gs9rhKhg/oY2QNEeg6dvXu1pEAv3+/oBKJXwntdyl2w8GL3vg7Fo2s8s61&#10;SWIAmfgFN0ln5N3r16+qL6CAxDOQ3tOnju6SPL99stvcs+dfNzl9O53JLv8vP5++ytVuPZ+jrl1O&#10;JO6pC3hAXzbRmV8X6IMf7OYGQCBxbbcqYCXW6//qxU+9ApmhgpYOXT4BroQnIA7bPsW3uekuWI7+&#10;fJO2jx49Tvux0445kvPAaHFCeAxowA5rwHHAFeoGRDPjR2d+4A+yJM51Ut+6kDGprzOGrgM+GYAN&#10;fne7i90k9hF+xgVwEFCg45d646KJdpLvAxBISXtFPd5k1J/pY+yuYu3gr01BIanXZ+J96hHfNb7S&#10;vOCx3JIzcTG89GcroEIBVamr/il0KQjjaFtAQuw0BgPmun26E9kr1sitD+7w/RxFyZfAW+Ta5U4c&#10;GBtXoBgx/DZjiHcBhofudACA4RtgQ3qx33t6AUN2h7bcp7K6APbQjSw68Z8+xpkf8ATkopNSEExt&#10;nOceB5j2BXylvoCcUHdLSlvPruV5gETYgU3BGOFR/YylmIvD2TR2DPDQfALa+io6A13YGdBLIA8A&#10;FICf+jzjzu7xvXk6u3UBCunjGaBLe3EPpKRebNKrsZOrtQKxZwFr1Rv/zq20XzHnis/a5bD+Sxvv&#10;uMizwrdrDgAHNd4O28lZ/JD76qQ+vLRZY+Eatr2/ilnx1Pga/dXzRSkX+jUYPMaWzr9GPk7XVP3D&#10;p/cHb7oYG9075iHxrJ4vxEPbrJK2hLmnvzEjyxoPBLkAQQoQUNvoE94Fh/JHOYw8z0tLOhlLMq0v&#10;9UUKu63p9dNhvznFF13H9E076yry3nxKZFdPz50D0dEcffT4bGIubS7yvfuQmAGQ4kfHWQKjDQDo&#10;QfuNP7/q98DaQJ9UplRcb82P7jaWdRQwavkSLR+irr/p2LgNn+odPbThq+r9lW/l56799VX8BzxG&#10;d0dQ4mVHNfPoIt8s3w22O55anOLLNlel8yRzAsCOjWT2mxWZgGZ2XgNy5i87JIoG3wXANHNF+3uA&#10;X4d/3CP64s9mMR925alOG7rzvTnouyYmfAPJXlfOuxe9jK2r54K/gCBzVY/v8h9qjInzvKOTOUyO&#10;NsaKXLuX0bvxkfq3WceACI0K/uTfPtZQvuuOahHkbxRr2xqffovSC+BcnQ7zjcyYRq6Y4mvr9qxV&#10;QGevq4ud4cSLI5HJrBw2Vc7MQ/LoLrZ878XQ/E0xMaL/+gYYw7E9OuGRNsBqdt9zdPn3v/tD7Vrz&#10;YJG21+Xaj5s2bdq0adOmTZs2bdq0adOmTZs2bdq0adOmTf+9aWciNm36n4AkWP9TBKegSKPeTEK6&#10;SvY2UZ77L9KsntMHCACQxe5GdmE5f/Xy9PrFT6dXP/1wevHjn5soffPmVXcEWYnZAm7wCrl6XknW&#10;X5AE6I1SPUIrXS+BXD0kXOnxaY79nITwADuWnpLP037AFGPXNU9XyVq73kisp8MABOgcnvg0QQ9k&#10;EL4FKuCdgiSKvU/FlVxJ9DBuotguLIAzkr7evYhfABHsOgbE8DLPADxrtxRy8mt4pRQslH71ddrh&#10;TWfgI+ADshcoxs5qA6IYYAgeAAWTdB+dFUAFdfygjbYS5OxG/EjfJ8+etb1d1T68e98deAokABpJ&#10;X/qQJ6nORuCidZSoXV+QUVi+JqtgqPgYyIUf3OtnnPD0foEHEPv0XjZ5rx29FrkXu7mpjGXnanNc&#10;fqFH4zEye6/Puh4/7aSkz4rRvjmYLZ+TW51T0JKB8FQQYE2Bfnlf0FWuE08zD/Bp/KaIZ1fxsfiS&#10;C6RhV7LHT583zpG+wATssGMS3kvHghIjx5jw8QKeqMcbcMS7R0+e1L/juwFmrVhko7mxaIEwgCHe&#10;JyYXkOEesFz6zJiO3xDAEaqfIxs/umiLF329A5a0w0/9esior/KM5nn0QuSQ7VmMk7mAMNYbdulD&#10;pnmC9C8ALPLNYSCRzuujzyLjWZ9+nljCp76pf+a58tK/cyD3qayujc+DD3nq9G2bUIFXWWy7hhz8&#10;yPLWmHpWujYe76cc61fsnTnAH8svs4a13Y0+jeer/pFwXPFFBZWlGItwal3bHSQm0diuf1lc8eBb&#10;hT5j1/gN+JN9N/VfNPrOGA4f4KQBTul3K2Ofm7bzHv8CotLeu9anz4zj8e0oz+ty0xb8h8es30tn&#10;wCZ83QP88IFC0tJ3fD3FMZJdt9IerSt5HavjW5Ffo0NuC14NTT1QuCOLB3wHXCn+gHrtbjg7il0W&#10;1NVvWXh633luToZnx6l8xgbFN8ZOZvzB7IKuRlzrAI216zcpRG4BztGta3V4Giff8K49eRcDskY8&#10;6JHUbPMt+Pqbb0/ffPttdRDTTKTTAHHFx4x1fZh7ShjXm98L9exjszrrzBx9fd6+3oufAnrxTzxp&#10;13mV/tY+vtXG+kNGwWAAZKmn5wJXKeyaOTlHahoP/QY8OHOIo1y909eRnnxT3okZc8DYszOt2/ZJ&#10;1svnz55XX7vGnmfs7LYq5s05AHMz7It4Dq/GSvrNmirm8jb2zJw5Yi7vTTFHdN69//B0EZ5vMiZ2&#10;R6tfDh3WOPrWo8pMXK31AdH7/bvLY47MmFrfxLnvNF+vuWl8rcFK1/kYSV9+698ktXrTpk2bNm3a&#10;tGnTpk2bNm3atGnTpk2bNm3atOlfh/bOaps2/Q9OTcr+Z0hCssCFPklzS9hLOMvZTmJ1JfYlPz+8&#10;u9497d3FeXf+sEvXZZ7tpPbh/dvTx8+AIJNAdYzY0PCe4jJXOyRJ5l6VX5Gq9jraryTrHMO5kvrX&#10;CfzutNaE7CTAV76VH5Yv2OVewl1y+tHDR03e4+W4y9mR5FN3tamM2NAdvFLwZFsBJylPnjw+3b1z&#10;d3Y5yTNAAKGfop9E+vn5eUFqdis5Oztr3QJ1PH/+dX36CDjgzevuTIMcx6becZZnj5+c3sWvEtX6&#10;ARLcuTsJZnKaVI8dkstAZbwEAEGONsA6xkWbsKst7JfABwZwNBqbgAsk85sQT1vtyHO0G3AHYAHA&#10;VPmkPV8QVp3uAT8BIIwPACokvFGap/0B4tOBDsAKAACS9V+OccG3w9P0fX4k+L+K/kAqgBosU1zG&#10;9xNjw1PbBYRBWJGx+pBBzCLP3nccw2f5p4n89ZxrQQL19cwBTAp2UN/+aQuYUFlAHL0cbYbn8B4g&#10;izEp4AZAJ20BD8QPf4trfJSJJ7s+AVtNzFfO7dkxSQFC0JY/xUTjMPVswFs964E6HLGojk2Imnbv&#10;e5D4AjodANgBLjvGlr76IiCPGpOewB2Nr1zxYSvSD//lR+AN85GOwHTq6ak9uwEpyLBjoLqJnwGZ&#10;KOytpi4hc2LmwdiozxfzPfFm3tY+fo4celjXHj19mnEbkJqr/mzpLkSRpT0QDT3M9dm5MbI6f4Hn&#10;BpBn7FfcquMv8wcARLs1bosaj7lWj9R3TPJsnPWlx2o/61Z8vp7TtmsN/TqCwwvRU1G3fLViS0zO&#10;m6GxCTBz7Lwq1sb8DJvF7xjekEe+A6yj7zSbdos3PqhrWa6AlQVl6px32np3tbNa7nscY+7xXTTP&#10;A4Ji6gDLrGl5lz6ORqys2Ho9ZquduTfgNlbPmjy68WfnK/KcthOTx3dDXKctXTondazu02VicfoB&#10;UBZMmHoeUKdf/ZGr3Q+1/RzdChrO+KL3iQ/rh5gf/sYfSO1d+7VNvqf0bGFPa8ff/Ge+X/ttYobt&#10;fFFVD72Xru6tHWstnGOJ+QWw25oDZDYgSjIdiWuM2ybtfQcLAIvMp3b+zFzxbfGe7cBa9+8/vKpb&#10;4z87DM64+6bQMw3aRkwsG9GKSf18L7tTW3w8QLI1h2Yns4dnxzGltKMDv6ewxxgAWVnz9NPKPTk9&#10;0jJ+EH89ejg+e5/vV3eYCz/y8bhzZ+bv3AOpjo5rLtHLOhXRE9/xXY/gTFsxYSc6oDz86Vm+R/9e&#10;w4QPyiwPvnHTZnzFq4+ffS0Q+7fVhb+j8jeDOPW3UYH0WWMcz3r/waMwGSDyxMGszeLX+k6O+Hr1&#10;6mX/lvDW82pHByB8/qcOe+7zeeT0OxsfpPHp66+/OX33+7/rOj++37Rp06ZNmzZt2rRp06ZNmzZt&#10;2rRp06ZNmzZt+penDVbbtOl/cpKsbkZ1nlo8SvzLrHY3lnfvmpQFSnsrmXpxfrpMscOXnVKAu4Bv&#10;JIklTAcodiSqbw344yZJ0hbsc3uAICWJ0qZ3f1W+AmjK1ftc8ZXIBRwBhAEYkYxdyXCyB7Sw+LHJ&#10;VT4YIAKv2QWmyfCHD5qgbzKfLeEHyABowDa854jRse/XOxadnQG63Wtit3p8+ljAwtr15vz16+j6&#10;6fTo0aMmwmeXkzsFrhWIFLnffvd9E8dkPH769HSfPuF1P31u85XxOOSyRbJ6bB0b8QUkAIKRiP7p&#10;L38+Pf/2u/oZiMC43X/4qPYBGegLGGD3O8d2otcvXxYcIgm/dAeUs8OLY9ck7e0A9IH+wEKHbyXT&#10;CxSIrDUOK+HPv90BKe8AArpT0EEDEMkNUMVh44Bo3Cc2VOS6QFvXPicVcAx45QAXpe0COSxdAJaw&#10;ILfPwuAgz+SztTynsnFBf+9vEn2MjaK9Z4AJstg0/D2nHLzJHZuHn36NuYwzMr4FGWQcVvsY1iPr&#10;gCvizI4lqtw8A0UM2AqA4kP1qMzwBQp1bKtj4gASzl+/rH+ESMEc4iv19EHmn1gASvr48X1BNQXQ&#10;HHoCyQAwmPfVO0VfYy++FxjjS+q8R43vFONlnojHh4m7+tquPmxIXH369KFy0d3oAKwmVvAxfziC&#10;z8STIwUjpf7Rt/EaHT3Tny/EQHWMbtryW32Ye/6i14Bp2A2oEx3zg7/+5vnIFk8jl8/pvcY8zdtP&#10;u/JMG/eVH13LuzEw8adP26StZ75T5zpH8F3Hh6INEBFW+g2gx1o2c3zNgdqpb67jJ+sjcOLMGfK0&#10;q84hfNb98Jl78vzwQ9sf63V+9b1YRPrj7VmfOsLvo5k5hArKyhjanSoNO2/FnfWLTtqxr/455gky&#10;LgXjZB4UiBY9yjMyPwN9aXcIoysdxOaSf5MWkA2JNd+JUvrg6z1fr28EP2O/xqi81zV6TlvfHSwG&#10;JOYbIvbVmwsF/GS97vqYOKZjwWDpa8ctne89OACnkWv9xxfomCzqdo2rmpF98CYLPXj4sLLZ5b31&#10;ZsUG6tix5bCHHPaYT6g7CUYe0o5s1wImMw70Bkyzruuv31f0CX+6WBv0SUXWljlu2Bhrx/aHXUPG&#10;Z/oUXJXiCF5joN48ojOZxlbx3QYS7beEP8IHP7zWvGDL/fAyFnZfdByovnwC5Ce+pt/wX7Ksc76t&#10;AGvaGrMeJxw+ePm7gw/SfPrkfSrKmy7q+UZM86XYx9OY9ZuWNg8ypmTTgV12IF3HoFb3MFnjJMZn&#10;XcyYpbh2TiTmIyhrrN1L39Un+pjP7Dh78uT0MN/e27fFY3yd9Z1PgR+j0pW93l37+NPpxY8/FBD5&#10;6fB/4yId9O16lr4FN2fe3TP+7E2d2AI8/+0f//707Ntvezy5/ps2bdq0adOmTZs2bdq0adOmTZs2&#10;bdq0adOmTf8atMFqmzb9T0ySlzKVTUimSGJKd0tofnz3/vTh3dvTm1cvC0y7ePOqO368f3vZIwC1&#10;kRy1+9cCEZRcm0ef5LVkbsEOErUHaVuASZPik5T+NTWxi8pvgBqSrgNSUgY8ZreYPofPAiFI9l71&#10;TZnE9AAQgPM8S0xLfp89ehRN7SA04DT8Pn5yPN2HgoM+41m5A1Rzr/8qjx4+KNACf+/wUm+nJ2Aa&#10;u4zhDej1Mr4ETgJOoKHEuCPFvv72uyb46Y7Xp3fvTo+fPqt/XvzwlyvgjSQ+Pvjya0EI6cN2YCBA&#10;AiY7Puz73/6+ye+LN28KppPQ1vdJ5OEDhCThb8e0L/GfRLUEP90l1ulBJv31Zz8whmfAO4A2Iw6M&#10;tPwtJgZsIeE/oBq2u+JlfMRc/cVPuVcPGNCfMARW6LOH8B1eA2BgAxJX+vmtvu/0FVPGuH3zMhfj&#10;PGOVqsbRERZe56bvwq/6HHFWeQUBDHAEswIP4ifv2AZwQ6768jl0wbcAkNQV6BBaclw1bAzj697Y&#10;0f/g9eD+g+5ohN/P3VUqzdJWf30KosA/79XRESPvgD3YawwczVue7TPgkzVO5SV2+vBzdxxCfC+u&#10;ekRgeAIfLYDbTb+4B67ITd9NrBzxz8aQevd8QUf97BBYP8ZmgMsC1OhY/tdjvYBBHdtjPPGgmz4A&#10;tEB95HXepG0ahPfHqDHgrTV2AJrIvTmCBx3oyw52fsxcp0flhD/wifZ4XIHVQsumxnjqvffMD4sa&#10;A+pCxq3gnzaZ+Tvv3A+YqDLDx/MdYJ1DbzYtO+hKhrZ4GOOpH/8js2GNkev09158kqP96FFwy6FL&#10;NRdj86ukXkHipvMxfRr3rY/OuQKN3bubtag6ze6SBTlGPzEhfrSvfakj0z1+M88zVmFX0E6uax2/&#10;JuCuASPzDx3b5rBvQFUT00NrTOl9zLHS2GLtAlizfIyPZz4tf4qBBaJ0P/4bwBr7Zv581R0M+dW6&#10;iDXAj/d24rRDpfd0n93+pv1olcZ5nm/Pg8bhjEf8qsfSvddp1zU1TwNOnPfI/F1rT3XMK2M1Ni97&#10;Z66V+DsF7347yI2N6BBbGnsdJfm2/D2vOLQumMNk0s2YAGx5nricXces+Y/PHhcEZq7QHaiVjtoD&#10;SS0q7/SlNz8NEPFLfavuQdei2dnRXAf8fvDgUcdJXzuWdj4fRgDL8QNdrBH40MffGQV593s0cUwO&#10;vbRxLzb0sVsje8Xshw92rRwAXmONnHFvgXDssWazX3xpDyhmF1Lr1NtLR7t+6LvGXuIXsN+39+Li&#10;4mTXNj7Gx7y0S5+/S/iMn3xfu4byeedUfBrZ/v7pNz/PMwfmW22cX798MQD7+GHWUnLZF3tzP+MH&#10;aJm4TfyXchFTxu0P/+bf9e8CMvHbtGnTpk2bNm3atGnTpk2bNm3atGnTpk2bNm3616DJ2m3atOl/&#10;OlpJfoldO4nNTifvTpevX59e//Tj6eWPfz799Jc/nV6/elHw09vzN01gO+5xJfDLQfLzy5eW2XVl&#10;ktYLVBEBLRKkaF2bKE7fXv9a8Y6OTfACfM2OROQCCsxuZ0sX5Uv1kbIuqCLLV8uNZGt3kQtJwkoG&#10;2xEHsEIvoAgyPoYfwBoQkebdrScyJ+F72H2U6omvZDwu2qaOTIlnCe6HDx+efvPb352ef/1NdSXr&#10;dfxpxxQ7lzUpfvvW6fL8vIlnADm+k1QHLru8PE8fbh6ZdpbSx25pdumh28i7dezgcyr4rQn6+IsO&#10;ktx8VGBPdOA/oIpHZ48LWkN0kUA3vu7tEHN5cdFEvdgATmNTj0BL3QJaLJu9d0UFRkUvSfpFQAaL&#10;6LpAhZL32ueBazJmQBUD3lDoQ+dF1+M5NnseEMwk8dWlMqzwBzYZv7HZdZF7Y14wRfwPJKHv9Els&#10;5Z0dcdjB1tV3yeyAhwoCIo8NocYh3mIoBfjJ8+JztRNh7vmVvI8Zq+6Ulh/P5lnBFYnPb37z2/ZX&#10;zCdX9gJedH6F6ApYwcfiiH7Ajg8ePup9Y+GwKzftQ/aM94fu7FNQ062vejxsjzJMW+NjrAEXgGsa&#10;O4fOyx4ktrRFlWM+ios8L79X/8Rhd5SKD8UuAuigI374D2hrAHHG5PzNq/LQ/vHT563XXmyJYWAP&#10;NjgKdGTPfCCPfnzd9wf/kv7xCb8g/qz8FHXmIF6ILvghY72exS/+bed9yoqfZW/tD7/eH/X6ilX3&#10;YoHcxmDWzDAp3yVrYoxs0Ty/jWHj87Bt5lHGIM/qGnd533nVd1PIrR1p61o7GssVdvW+dQWwTNuC&#10;zJTOsYl916kbIF51DXXNjD3Wsfr0ptzStZzySH8AqMZV9OYDdY1NO0Mdc7dzUTnGkR+6XueZvDrg&#10;ILuE4R0jKNZ3N/2wCtt6DbmuMUKj39iA1813E+sH2DDtBuw0gK0eN1nfT5wZB235RfuuxfGbOWXN&#10;KWAoMuZ6xFVkkbF8PH4aPSKw14KX0p5GdgJ9B1ieWDJPyPT9Wjt59YcOeTY3kHmIJwbsHDDVsRbl&#10;vv1S6MO/5Rk5wOvq2HGXPfSKTuy3Vj179vz05MnTghStTwBYwGRkAV4BObvO9/d2v436LnBy15DI&#10;ZaNCjr7l313NDnAwnxzzBS996QjIBdQ2fe+13cTP2KQdMj7u2jdXfwtUZu6B1ZbfBxiW2Ej7Wbdm&#10;3nrHl3jqw64nT571SHBgr7EpOqY9YL+jtH/66YfTTz/+eHrx8sXp1atXp/N8W/29pb+/QW4nXgHt&#10;upNe6jKxy8fOhOwWM/QosDO0xmjF21XJmPaI6YxBj69mc9oZX/Mntx33q/6xg180I5ed1V/Fpk2b&#10;Nm3atGnTpk2bNm3atGnTpk2bNm3atGnTvyLJo2zatOl/MmqC/yBJaICli1cvT69++PPppz//r6eX&#10;ub7O88XFm+5M9HmBPdL+S7OaUriAFdfgnYIcZEFbJkeqSKBKik6dyllWgHHsDnKT6LXKoptJ1QGl&#10;DSBinidhXMAG3r+iScIey9ihA2qyXAL4nh3RDl0UAJtcJXaBnBZP/FcpwOqG3IImPs1OLOqBb7xz&#10;zJYr/0p+S0L//T/8m+6UUlDcR8fBDdiFnoA3bZ+rtgOYsXPM4ybbERDI2ZNnvbdzS3dGueuoxren&#10;zx8/dRc1SXsJ98vcO/rRbmkAPZL3gEh2XTl//ap+ASiIkAIfED0GBHAqkAlgbQHOgCyABwCXeKVA&#10;gPRFy4bZ/Wf05BMALiAMOmlTEMZtx+ux++cDPHHt0xnf+PaIIX38FJjzfgEqBixg/FbsrecB2ty6&#10;TrSHjfZX+gFY3LtbwAS/6dfxo191mfZ0WKCl7rR3jPFhePX0bAe+HmkYPtN3gCkAFdU58yaVeR6g&#10;SAs+odnZZo5uW7bzLz3tXkQf4/Lu8rL6AhE8sAtg3juGV3t+/fDhXWWSY5wB3eyqVlCIGI8cfe7e&#10;n52KgFvULZ9o7/nxk6eNG3X5x5rqCbhwlneO42Snfq4F3ET/xlAID0d6LsBMwTR8mfval3r9tBe3&#10;6rSjN+q4HX7kU3osgCNfaPsxtmpDLr7G3NiwlT8A6q7He3QVt6j8jAvwY+rN085pOuQdfbQhC6iD&#10;XmR23ENzbF58eeiI+Fef6mQO5X71ca19ofIlK7yR9urozHrxOnV5OHQGYLHDEn1S1fb5fdUXv75Q&#10;m1ddi7puXQPotHX/65KO7YfmcdVfU8cuZeSNbuTeLLU/741D+1TXzPlbMzc9/zUC+lH01b6+MjYp&#10;nq/ej9Dpk3WjY+onbfjy5lW50u2YkwUXHfGQ37nO3F7t1zvlSof4b40T2WTitepctTFXS2nDTrrf&#10;BKLh9/TZ884L8z9SyqdtUuhprVV3N7EFaGyHr/HbrHnWJvKAGgGbGi8ZpuoSt3SHRbql8pP1IP18&#10;t7qmRL4RLfA3bZYvtRUjeAD2sV3sdv1MaX3aLXCUeVwdozObrBGUEGvqtTW39Te37fr5+MmTtmGn&#10;GDEvAaOBulqXcbkfe4HV8LPGdJe6EBn01cY3a42POY/WsdXkks8m4ypKxF2P/zzGgE74Tf9Zc9iF&#10;vNN/8aBv5cWPxqz12kUuEJnjNY2XeOBf/Y2PYzP5yQ5lT7NOPnv27PTs6dPT81wB9559/fXpUdZO&#10;eolh/XzfAcKfpB3Qut1Wye2umZHLR94Bhout2UVtAHCI7XfvP+zfCjNGwGx89XO+F29Ob16/7t90&#10;gLJrDBrf4dP+4bP8t3jOOvelMu/ZLVWMRadNmzZt2rRp06ZNmzZt2rRp06ZNmzZt2rRp06Z/LdrH&#10;gG7a9C9ITRB++fLLMm+aWG/2Ob8kGnsnsTx3V0ViVr+rNr+6l3IH8ABGend5fnrx4sXp4s3r08X5&#10;m+7kZUcbuw5JbtolClu9yyPFD1p1kp2Lv/fHzXU55DtGrv3bZuoXLbur+0ELCALg0+MjD2CBhDNw&#10;0SRfP58+dgch3aevdvnde1fS+ktSNlfiAU8ePHB81/3Tp/ADBnj/DjDp4+nDx/DMtaAF8gCNyAIA&#10;yPOSteTdw+vRJJztOlXREeJy586907t3b092OQJcevpMAvphfPFVE9mvfvrp9ODhg9OHyLaLmeQ9&#10;myWzAX/s2iPZvOyW1AdYqD9TmniPPQW65fo2PPAHagK4kdj/8S9/OT1+8qzJaIn2y4s3p/Pz89E5&#10;/Dq+8U1tjQxJfcCwd+Ep6b12WvHeWPMFAmIDMAAM4L8BQcRP0U/CG3BqgGnG41aT8MYSOOHD+4kv&#10;cofYc1wBlRjlaSrr83HsgC9qtH8FYkzrNSYFaeSq6wK8rILmt6s78XWMbXQThwALC4hiZyDCzT0g&#10;gwKSyhtQJz6LbXxijOwmeMXb+6ON+5mn5kpaVP8hKs2uQgNiEJfaLbCNWL44f316/PRp308cfC5v&#10;MUL++/dvC1QAFAGK6e5TiV28Hz48K4gFT0ALdoZxeQA4xmPt89CRb7EB+ELbAhyiE//RY8Bha6e4&#10;qSNAm/uJX3rYjY3fyG+9+M28FSd8a7yBPwFBzIV70R/Y4q54yBxZY1DQSuxkbxjESxM35Ioxaxed&#10;V7wBzRTIQqfofiv15LPB/G5d7LiduVhQGx+E7MplfvI9Eqc9mjGy+L1rXwhIReixGXju46cP0ydy&#10;zKnGcexac9QVab/Ksn/Vu2df4zd9v0qXz5E5cZtn/NLWs/W4MZ46ffh4ySig6JDZa3Rea+NaLzuG&#10;eIaHbta1Va8P4wrassb6yXXqR1fxgBcgkHp1GPWoy1z5XtzeUZ+Yo2P9XV0HmKUAD9mJC0DKblFj&#10;+wCv2ifPA9ASv3xFj/FHd5Pio+huDnYeRXZ+N67FwvggdtM9fWrHMdZodjwUMwBgR2UIEAnpz6v0&#10;4CsC1bmnF/s7Lqlb84JfW5/7AtiyToppsWrttbafZ73F64pvhFdWyiKx5x0/8cfaFc04mj8dK8/R&#10;4869jHni3+5ldOC7OqdGRU6eO3/p5bm6ztq1fCfedJnRNWZsAQTsELa2+sY+eg34kJ3epmviwbtU&#10;eOi4GE/jTZ/lq4KCo+Ma/+5glnrroljQFtjrbsYQGO7+fffWnvhCm66HjgC92758475qRO7spDbH&#10;fnYs8LMOxm98o33BZ4BcuUap6sVH7Z++fV716aMejamjKz71ffTUd/4mmTldv6VPxzM87tXW6M3u&#10;9AXeq13p1+9leADtWZu681zWQXoDprKHncrZkyeJn0ddd+uPxFb9mlFiD6A9MJojaP2t0KPLEytA&#10;jXbCfZf1jUr0BLhm27Kdj93Xnlzjpa4BeP3+D393+ua77xtP5iqbNm3atGnTpk2bNm3atGnTpk2b&#10;Nm3atGnTpk2b/jXo1nHdtGnTvwB1x4tflatEaMrkDX+VPPSudVN+2W+SqkAWdlCy29aFY6gcSfWX&#10;//X0w5/+19P565cFqwGv2G1ojtuU2F952/CRxg77kXzokjsLBHBAAQI3iJ5XJbqUoksvmB73qInf&#10;1K1rgQepp3efP7NhdmfqrjFX5diFK7xulmsavek2Cftb5SdJOwlkR12dmsgFSAGC6fFpKXiToe+S&#10;g/Sl/9KHfd4DunkG3JjdaQYk4J3EckEYKT/+8EPBJ3QBsgESAjoAEHvw6PGR1L9dIKGkst12jIuk&#10;up1SvFO/+EnMG7OHj59UFnAA0JBk+f1Hj7orF1kDNorOB9gDvwcPz7pzXhp0jLwHRri4uKgvmnAv&#10;YOFW6s4NXG0nx/vuxhW5fLd2KBIU7OYLevKD2BsAmdcAAbMLE1/6UTs+VeLvxB/+7FPfsQsvYMeC&#10;CY725XU7cc6ujsWAFeqj2nS7AL6hkXM1finlcTyLN0TO8AfgmIR+gQTAAbG3fOkdPwEpABUASjRG&#10;8GG39ynV+ZDZOXnoQlrtrN6jg+e+O3zQa/gBwNCn4Cz1qRtw0OxC1LGNnvU5pUPeiwNtF82OW8MD&#10;UMgbIJjVwhh7D5AhnuymiIAhrBs9Ri86DbgjbdPOkbq3795JW2CaW+3zIXELjKgYFyY/eHR2Wjsk&#10;AdkAxCE6D/DMzmj362dtuosgZ+UeCIbu4kd78wQ4iQ+ra2Q6KhK40pG3MbDglStA18FHfDZ2WjW7&#10;SzXmM4+BFZcf4uHKAlrrrlfAGiG8WryPH9a6sHy67sUsvW4+r3HT5+mzZx0bOtFNPT8OWGzWav3q&#10;l1zp2Zhsc2M9a8riu65K9Vy65nliaQA6tY8vDuq81FfbvFz2TcMhrSeOAe4GFLTm1vgvcyM+EuNt&#10;n7arT7hVB30BcDon2ir92qZfjrZpLPkJX3OqrcK/9mf8jceq6/WwbdmjevlA8R6RTRc61w46tI9r&#10;ftPfO3GhdrU92i+fKGJ2AFkzr5H4XgCqfjesWUCYAEl2b4y/AJf4DnUOpnAA+cue8owu1TtVeOJB&#10;l9Ev6/3hg64j+VnvtB2Q1/2CnVhHhnlhx0Wga2O1wFUF80WGZ4pwo/dK9UrtWveMc9c8ykYxMYqM&#10;rfcIv7UGqVNbHqmrv8N3XVvyDmiroKxDf2BBu4sBONdn8Z1S4Fv80rbhUeD2Ya9+6vXBf/mjjqWD&#10;a8qKiaOyAOrGD3tD7rsuhFxrQwqeXW/IuwJcZt0pv7F5LD3124gfX93UobZZB9Oersaou5b5Rqeo&#10;qz25Bwi3ZjaGPr7vrmuAae/CW7ytmOs3LeNABH/Qh01A8q4Xr1+d3rx62XWSHf6OMM/pxw/44IsB&#10;Xc29+iL/2HQv42Dn17h9zDjm46ZNmzZt2rRp06ZNmzZt2rRp06ZNmzZt2rRp078G7UzFpk3/ytSc&#10;YX6600l/Qk0w/nz6Aswiq5gi/dqServH9EjAt29PF69fn16/+PH04i9/Pv30l388/fCn/3h68cOf&#10;jmM+z9tukqRAITeSu6Emff83UpPtoas+Ep10zvOqk7hVABAUydKRKZn6V0rfDSCk7WOvZPwk/j8X&#10;qDK+OMp/giRmq0H4uAeguSM5HPkLqOYez5EBBDKAE0VCd4Ea6KIuAmuf3dDWTj94NxmeH3wGmHa7&#10;O0ktwJd7u59pe//e/foGmMdOPO71w5s5AEAFFeVBG+Ag9/pKLhtrQB87q0n0SzTj8ebliyawAdye&#10;PHveBDYAA+Cbdo58rC2xgz6S2t1RL33ssAfAg7/j3IA6xAa56uijSLiTxW9xxPF+kvIATwAMjdH4&#10;o0cu5rriAMhlAA59PMiYA+AkdsPfVTFw7C1I60jCK3SpvzkqNPWANUfJM8DAL98f14mGUvU67vUz&#10;7uSjsc0OeQPG8A4PNtGNb5A4HVAAkMztK/AVKsAq9+2fBgtEBPxRezMGnsUMXVd8LaCOfm8dC5p3&#10;xo6N+DjOkx/JQgX9pC2AhFhx3/hNuwVAY5/+3gFJeC64MXx7HF/BFaNTbUs7csUHveywxxcFw6QA&#10;Wla2WH/3tkX7+j/vgNsAMqcNkNXMM7QAcXjTR3s7CS39Oi65F3tIP+BLvgY2BdgjpwCgELkF1eVK&#10;T/GFtx3L7t51POnMY/ZagxxLSIZdDWcd+lz+nW/5ocPQ3OsrbiozbdsuvH9N+uZF/Yj/mqthkjk2&#10;spC5Ss/uopV2+K+xX7rqdw0eGn3WewApMaDdqiO9QBvxZgwyH/Gkk/V0ZsJQY/Hou9qQM6Cx40rv&#10;UB77a+J45qP4UZafbvLvDEt9fXbwWP5Qt2jZuGjsHJu7e5Q4zrO4mXXxmrRVJy7wVcLweDtzecoA&#10;vpaeq02f8088LZ16Pe7xW77hK/fX7Q55IXHDNiT+Zr6LvbftY1et+jNd+U3smseAWDPFMmfjR2sb&#10;0JLvwKPEhh3H7L759fOvIzA6Rob1zDd96ZYX1cmcFEtdC8LPfLdLKuDx27S37r9/n3U7a71v3Ogb&#10;hSLfqPVbyzR6plz5rrE74Kb2iawZ24lndWsMFXqpw0PxbHyWH0up5welILBjrdLfbn0FyOWdOvd8&#10;VZBV2w5guDJTx1732q6xuZJz0NKpc2GNoXkb28WPviXXlKUL/chAQGZ2svROa+Dlfv/STh1ge2P0&#10;8C1WCP/lm4LTYgN71u6dbF9tEP3ou45Tpqv4XLRmGBm+GcgOa3Z71Nd3wk6cC4xIv+WXiRfzYmw0&#10;J+ob7/PM3iePH58eZF30bIzJ2bRp06ZNmzZt2rRp06ZNmzZt2rRp06ZNmzZt+teifQzopk3/yiTv&#10;uZKkpZUJTU2TmU1InpqglCyXqH5/+fb09uJNrpenN29eny4vz0+X529O795d9r3d0yaJ+VWToSuh&#10;Obt2DP/KvCk3dPPdX6PV53jopZzzi4yV5P9cwM71s+vSQeNrfbSTbLY7DADPANQkURfIJ4LaFv21&#10;uya6JZ0lqMMbKOfR48cFEACnAHzUZx8+FAAyu7YBQUg8j1zqjP5AC8ARqYgISeazR4AF95uMpiuP&#10;0f7ly5fh++H0448/XO2+Qo5jV+njiM1Xr14UjOPYTon6gphil0SxHV0ILrjt4Vl3UWO3AvCAHJ8I&#10;NPPh7dvTw7PH4XuH906vXvx0evjorLuo3L577/Tihz+3z/0C626dbpEVOxhBV4BFcgpqyFVin38l&#10;1AEc6L5AA0BK9HwU/vr2uNToBDDHLu3wkphX/zHvJcr1lTzvLm/xn7Z8W0eKlRQArgIb+JontY9N&#10;yP1KtGvLDjxm56cpxneN04pF/rqKSbIOmrhjQcYxOpGrHZ6Ve/B0LUgCL8MeFutasBYUCuCJtrcB&#10;LOyUNyAHoCiAnitwC/sOG5dsdeStY/3Y3upcxCISE4AZQAwDKgVwIOOr+P1tQV4AEN2VLD4gc/z8&#10;c4+GxYtvC5S47/g4Y5YxAQZJGX3t4OaIxJFZkA9QSogPjRU9uRAATju+UoAk6C7m2j4C+aFjwo6D&#10;7/u3l5XdncvSD8ADuKd25z2dgFsK6DGn8q6+id548COgp/fmmbExED0aMT5ZwDaxhqd+fGeXQXPF&#10;M4CI+Hz0+Enm/0XlLerxv3kWB8bImgqAUjp8SB45gGecseKktoZc6VxfhSYeZ96KvsZiingyRgUZ&#10;aptnbbsGWBvbe8Z+vTOOmPCVZ7wKpOI7MnglvOi05Kx++C6b6rtjfIwB3bS9mk8Zd2DFAlbSuTGB&#10;SYr6tTvU2Dqxrx0nWQfN2YmNjEHGcHSYuBq54k0dfgcoqHZlXuRN1+y0w0Mdwmf5S9/GZ+4G7Dc+&#10;QqPH3Js/qhtbaacte7t8X7VnW29Hz/z0TXUemzyL5z6ndHz7ZvrUpuiqfoGx+VqL+jw6t13a4ONZ&#10;0Y9uAL58Bay27CXq4dmANwt6jr7i3npPVnVNm+HNTuuPmDPms8YUnOZqvooPHcKn4zrmxzm14sp/&#10;68o/q9zs57nj7if3N9tWoVDf53nm9HWsXpXjfeMe5f3qg9YxohNDc49P+xxt+LH3B+/1Xvzyv1bL&#10;R3jUR5VnvCYmh9Ohf941LlPZ56PeeCwA3dgx8end6utbPXNg4kwfY1FAcN5rj7Tx3PrMka6ReaZ7&#10;1+7wt6taj/UEBs5aVV58s3hELHvGX9a4tBFj6fs63/0PHxNbGVPHilvvBkQ3awyApLV+5mT8gSF+&#10;qbML4G9++4fTN7/5fd7zQ17U3rFz06ZNmzZt2rRp06ZNmzZt2rRp06ZNmzZt2rTpX5o2WG3Tpn9t&#10;+jIJ4JLE4VHUKnYP6hF8lxeny4vz0yVwGmBant+9e9vkJTBSE9ZNHqffkYDUX1q2ydnWXScmr5Ox&#10;vZSu625Uhlbyuffr3Y02o+sCqA0gQ7KUaRKtN0n/STJPQSv5Tv8C3SSFUzA4mvxCp1/cR7fySV9H&#10;iPVYwnuAPQAn704fPn3O/exSVGCBxHHqegyon/St3LzrfWUCXhwJ7Tz3iK/7gAY/FxwG9PYf/h//&#10;t9NPL1+eXvz00+ny7dsBd9y+ffr04ePp6dOnPf5M0plnZsebj3UZ7NPY/eUAgDnW8X7fSzoDHB0m&#10;n85fvz4B1LGHLncf3G9iG98mwnOVtLYrjLr7Dx+VDxvIRPwjoW0nHiCeVIyteSdxzkeemyBPKbiH&#10;nmln9x879niPB+ATvYfin/Au4Kf9j6PiUvgJyKWAQC1zPxZPjKAlT9J/xuAAF/SXpP0AHST7yQE0&#10;AGYrICD9gGZcB6x2gCPSl2vxW8W80Eah1wIRFPAQXgsUUXBA+C9wZ+s9p8+Ac+hwPQ/KM+0Knjju&#10;vWHdiv8+4Z0CMACk0XYpaHQfnyGAtIIhUtzbOc/8n6Nf2TqgHTEygK97BReK9e42lnoUjtWhvosO&#10;bMELWJEs+uqjfedafD+gpgHm1LeHv++K+wIfgR4GtLF2CwKOnPq0zRjYbUrcAeXwGR3uP3pYnyL6&#10;G7PuPORYw5jNBuANNpsP+BbsEdm1pNfrdcT7xlF8SK65rU3jPQwbi2lDdusOX9+6O8ChReIWzbqp&#10;TXiqSHt1HzOP2Yvn0mURHRaxwbuCQ27U47F8WZ+Hr7FXEL/T1Zyv7MbQYd/Rjq+0medol/f1B6EV&#10;rJ7KE9v1USrMhzVXZoe4ic2ZbwNUWTGn3eiUNrnXt3oferhvn8NHYk881a6Ua30zt8Kz85ofstB1&#10;HkRyj+xMXWP9eMbN+xUn3pVX7KADYk9543LUeZ+H3v8c3+EzQOfEdK7iuqqmjb7sqD7al7e1Z9aT&#10;+iD/vKfHzNkDpJq+C2gEFNRn9anjUz7AH58CoKOL9njRBWtzUr8zO1o9yDyIfna21K7HTuYde6wL&#10;xgHQmrzx38QMsLB5uXTj3ytfeO+7AcgZ+Y2nFP3CqLy00bNVfqWoOxjUf+QpXxknih+xU1l5LwaM&#10;X31/tMe7NuuXPjcLIsPdGkOxt/TpvApp67n+Dbk3fqtO3+qWvguQpQ8+iK1Ie2OwvpPaI3Lqt/T5&#10;pZ7rHijOujo+WQXoEYn1cO+936t/v8F8kvs1Xh3TxIc669vMSaA682rA6fwJlA7UO995cT1zZq0d&#10;E0PmadpHBh98ddsx4W9Pf/qP/7/upsf6t2/fRYZYfF+dfQ+6m194dX5FL3FFh7ux8XH+Lvr9H//+&#10;9OT5cw6r3DTKdeRu2rRp06ZNmzZt2rRp06ZNmzZt2rRp06ZNmzb9S9POUmza9K9IEooFlqW4Soja&#10;QePDxw+ny/Pz08Wrl6fXP/5wev3TD6eXKa9e/Hh68+rF6eLN69Pbd+9O7wtSs5Pa7AaWrk1CLkBU&#10;k70S80cSepX/GroCGfy6ryRwyiR4ASUmOT47k6X+KGtXoDS+stPVs37VE7rAlQPU4X/QVfMmdq/v&#10;m5VOYePsOAUc8KCgMXV8KDlfcBowA11ST9YAR+hF9ujd9yn0GebzbuybhLOkMl8DEFxcXp5++umn&#10;7tYkSY7Xd999f/r9H/5wevL06em773+T8v3p6bPnBZMBHFXXlEmgx68AEwdfYDK8Jag9AyC63r13&#10;93R29uR0LzzupL1kfpPyTbjPMYqPnz2r/XaXAoao7/1EDjCTccPbkWLd3Sf1S04T7ccYA75JerOb&#10;XvzVow1zlYAHIAAKkExnS/W7c7fAFYnyCDx9Sf0cccl3KfG9ujBtXA7YLsU1Mrkbf6ALtrjvjne5&#10;tqTf3A8YY8UKfek9NrhfMTpgilUk6/VlN1Cg9wtsIJkvlJZMpH0rQ8BO5PHz7dtz/J9nu3FNvd3K&#10;5p4dcxwhfcav1SdX3BpHB19gEO8a+8dY9P6IN/zc9yjO+BwvvlwAG8CNAsDSlk3iawFq+BoPbbtb&#10;lbGJ3mICz7XrEKDrAsJU7iG7G8nxj3UjV/7ojn3hY4xu3RmwmXtHFgJX8CMwxvOvv+nua8axwLPI&#10;/XiAHfEm+9vf/K469bjD2ABsRm8gjrMnT2vPrB0AK8Aac29GVq/wMB7G5vxNYj19+YkMMW4OpKr8&#10;Uf1V312DEmfez/jpP7EVOeHRKwYR2PYpHtyv/mq0KRhFbKSOT/iRcLoAo9BRn1Lqy/cg9y354a+O&#10;Z+4b40c7awUZSuXFjomNVT/AurWTZf41BvUugCr9l961oXYY10Mn0tOYTROz5sO1jp6rM7uPeFjf&#10;g0XLjtYd9dX10CmDByVVvuSP/9LO+8M+tHjyofUc6Bat+F2xP7zjh9jXK9/0Or7/BfUx0tp35mF3&#10;7szN+GFATVc2RLfusnXYuNZIMddvbOLEuNZf5lT6iFdg5oL4Uh48eNSjo4HZBngkhm71qEnr5KyV&#10;t9on1nS+PX581u9WwZx5V11q68SiH3ZUbvjRCTDbcZV0i+KJg0+ny8u3pzf5u0F5nbX8/GJ2FgW8&#10;NF/5qt/jq3LEvjE4hnRiLHLpVjsnLuizCup99Zly893yZ8ckREYqWqeNK3+im3UTDwBUw7tAXLrk&#10;2dV8sDOoq++7by89faP0V/hD7HRdOvguOYtSPTLiN+Odt40hY2bdA4I0J9Op73U1n2bNXfPC92GA&#10;dX3Iv2V/KXUFF4fEDT7z/ZljXK2pA85NPGQcF8Bu1uHM3SP+AdLIsOZbs4HVzHn+AZr8/Clrevt+&#10;lfibvwt8kxrb7I9K1uenT57k75Kv4xeq8pVv/A19N23atGnTpk2bNm3atGnTpk2bNm3atGnTpk2b&#10;/oVp76y2adO/IElESmKuImGo6tPPn7ojF4CSoysv37w5vXn10+n89cvTu3fvTh+UD+9Onz5JTgIu&#10;pF/7S/AeCe3UDWjnVhO10pAteQb2mDaRe9BKrN7Mr17XXVeu3WSm4fS/yQfYhA4S0k02HwnnJW8S&#10;1pMYpsvwGR4DaOCD9IldC9RS2w5X3VCldKXbDT74Oqrz0dnZgEQ+Acu8n0R99JudkuI7yXnybujo&#10;WrlN4JZh6/sTGU/OBnzQBHVeX15eRN7t0+Xby/KUIObzhw8fnc7S9nF00LC7nUlE377dpLKd2dRp&#10;S35BYV8iN77jY+asxL8deehc21LvGFGJdDvq0Y/OeH18LyY+94hQsaM9W+yw5uhGVJ8fdO/ByLeb&#10;mpiQ/Naejnh2F6/oJVFv1zW7uZzbCShxBUyknfaoIKujn9hr0j924w8Y4V5MGCV6DYmDAYuNrbN7&#10;UIEnRxyzry3TsKC2JuIHxEJ24yz3ira/jll8FxBldPkUHndql+S8OViQwsF3Zsp1/6G0y+/x/xz9&#10;qeg3YIJlDz8kTuiyqGwm3guyOeQAThT40fpr4A3AGIBFAXSpZyOd6crG8dMABwe0MzoA0tiR7HNi&#10;SwzqS8cC2fJ+wJFsv10gjLjXt0fQJW4BXfGgP9m1LeNIr+qW9uIUwIIvZ4yM/fiJPgUlZqwH8PFV&#10;Y5Lu7KqejZE7BWUs3QFBgNDEop3Y8OTO8T+bZ26OPuY2XYCyAAfj5zRbACWxzXdGw3v8UfUsv+gZ&#10;HfC3a5W5i4dCf/UDQmHXxGEBfHmxbBhQ4zUYR52CuzYdyzzjV//TMXTV7rCDn5F7bXv8cNqKQ3Lx&#10;wH+BidKwY1mDb1B5dd3Eb8Bq+pV/mooxz43J6jz9XMkoiCUN8Znr9Zh3t6fUu9buO6Pbilf8f+kL&#10;4zV2XX17wl9TfGb8j76HHdNveKjrpTT6IHZ37Yjv1vy58mN8Z+2h/rrnT2SsG0/4RoY1HI2siVkd&#10;6bT41teh1aa7qoXwAQpu29hUf4YAfoGQ1u5Z48ewjZ/MA3MAK2to+6TgRR678KMH/5I5c31sM5aI&#10;jzHBn//1FVvm0PhoZOKlrr5Rm1/1kZJ+voPsW3PSvbnU/nn205046XiU6tx3w8u99upJ/uX4zfPN&#10;sujKL8fVOtI5HJv4yTeisX7DJ6s/e+2Qap7XP7HPGoIKfEuz6hre7Ddne9xx9KIbf69x7PHGvRtd&#10;F+nb8WNvqL40N6Lu8lN+d21FC6yJJi5njBL2/XurffIOP3OapNUeASd6Vny3z548ab3Y6rc144vm&#10;OzPzc8bVrpHv+822yyl/fIyMrltpY9e0u3cHhL2+aeyfWIl/gN3zLfjj3/3D6evvvq/O6me8tO6v&#10;TZs2bdq0adOmTZs2bdq0adOmTZs2bdq0adOmf3HaYLVNm/4laSVIjyS3xObbt297xOf5m1eni5bX&#10;p8vL89P7928n2SwpCdiQ9rbJaEK0rPCaRGkTo7lKjU4SMjV5p/7AEhztJWZXonIlKecZ/ZNrk6sL&#10;bIDwGIYrqW2HE8l7CdKbQKIrO/OzkrT4hVn764uXJLW+drxpX/XeSxZX1rV+6Or+uNIPGAeg7OGD&#10;B5Xz4f2H09t3lwWs2amOH4EH7M7Cn2QquEv+IvdYSqCvd5Lmjx8+OJ2dPW5SHRkvx6V9/PT5dJ5x&#10;A4B79vRZ69Yxiz/++EN3dpJgf/nyZcGGT59/3aPg5pjOn3tMKLAYgEKP8IqsJrrv3Glimh3ADRLQ&#10;duwxyhevX5aPdm9eviiYIk5t8n+B1erX/ACeOfbz6dffdLe1deQnw9Q7yvRleDx58qT28qYroAof&#10;AAmJRe0k8e/fB86YsVjX+it+iBLVW32T8WIi94AsAGfTVgzcBLSQOMc2DvhkYlMMeKOdI9oAq9Qt&#10;mn43KHJuXKrTyEg5ZAMqFRxxjCHyHvGlNnSYJP/sJjUgiQEhAJh1Fxpt6EJYSudAiJ2qyL4CDYV/&#10;j8dMP1V2nsMbiKJAmTTuLmjMoXue9ecbFebS0hGYgS6ado4BZwBJxj6xBeiwdj/rrjqH3XxHpnpH&#10;fg5gD1jifXQewEx3wosd5rB3PbrQOKTecaW30q96RPhoYM4MEKd8I4d+xlycmgP8dy8+xw8wreCU&#10;vNcG4La7kOGfvg8fP565mXfGx7Xg2vzMfeZEdRiwD//SR9/c9N2M64yHODN2bVO9E3PRE4joPPEs&#10;3vKi9q9Ya/ynnWdrRVi1H8LH2upZm+XPNTbq6QAog8+qN8fcGyv8sMR/yY2J6Xvq7lj4sne1w2fA&#10;tT+Xr/e04VfzRH8tZ46Zq8BO4pJpIx+/6i7+DmHmsWf3fKX2CgCV/uYwsp6GYeWTUZujA65zHV8U&#10;sHPILG+xfbTDD5kb1UOspNRXuRJJd/cKfsj4GU8+sBal4qifeTRgpfEJG8YXQ3TtLmH0i52LZ/Wv&#10;jyg7oLw1Tmse3BYTYiN9tXfPP3xiJyx639TRDoJ4rTWj7fkqfOlEN3KARju6eb44Pz8Apo6Ivdt5&#10;AAy15rodwsggs2C2yKLD8k/1r/xZJzp/2ZoKctvO+pH3jaH40fow8+44KjSFrnTUBk/P7l2XgPo2&#10;z9Yrbetn8lPqZ31Tt/y4fINGyyE6Ibau3crESo+kzr1vIt+656+unynq1trvO2fN4XdirCfk8QH5&#10;tT/rDNCW9vwnDpeeaPS7oWPjxM0A0gp6i2/0MUbWLe/s5Lb8cOde4iZdxH3jKbIUvPUr2C3396If&#10;qo5pWzBa2vtGW4O1pYkYEH/q7tzJOpCY9c07ZnvnFZ354fWrF1e7ytlBzxUArjv0pV/H4dDHXLMe&#10;8IEdWc9S/uHf/vvTA0cyR15jxu9f+WTTpk2bNm3atGnTpk2bNm3atGnTpk2bNm3atOlfkjZYbdOm&#10;/wINCGASqDfLJPo0yPub+b48S0a2vkXd9LEbhqRrgURvL0/vLt+eXr74qbtgvcuzpHgTtJ8/dacW&#10;3a7yiWURfsejX0sF9xWjpJOS3leiF9F5lUUSm6jp0/nXuqu2rdFg7JIMtZsXUIDkruTwSoIP4Gzk&#10;r4JHk+9AEYASN94VSFZ7J8l6ZUMTqoskYiWD3YefpCz964qvTg/u3u6OZo/OHrcP8Nck5qNjru8L&#10;hBnQX4FodCXLfUqT8KGRe+isIjLcP3nyuIAD79kAAPdVE/ifT69evSoAjPzuvpaOT589Oz3KvSSy&#10;3dSePD47PUudndeoLWF9N/V8vHbfeZL3kvpvLy66owwdX798cboPEFHDZyzo8yB2LtBZnHG6d/9e&#10;E/90xs9xl3aUe/f2XV7frl/oLCHfuPv4oe8Lzorsp0+f9gr4cAWwiRxHgg4wyG5PnwsemF39DlBB&#10;x//zDX8PgMr4iHMKAQqsOMKH/1qACdJOkr3PuR+A1QAf9B0Qgp1lBuyCyBzAwvhi+M471wHiAFPR&#10;07gOGA6xsWOdfnw+LSsqfKb/ABkPcFQqtScDj4JHcq9ox87yO4ie/Rf+1zRAEHo5to+tS19yqzPh&#10;B/EfMKNxFB/dtar+vn96+OhR9faOD4xf7Tv8bnwBKvkIAOTd5Xl5A1AAQ7i39hgvOokNdqTB1fgV&#10;5JFnx9vh8/DsbHxBucgrsCbxIy74wY5/7Hp/edlnbdlIDkBJbY0Jdv5zrDF7zDk7IfV42bwzT9hY&#10;gEXekfvo7En17s5rtXHWGm3sbNWxTJ915C8f8Dv92CXGjRkQ0O1bswOddgWaxhp60jddqh+Za9zo&#10;OPyNveM9B0CzxpqOOhr/mQfxC70KPBkAEF3Dvr5ovzpwYlaZubAAVOIv79bak/uuUeFTAFL4iq3q&#10;l3fLh670c4+X/gAs7NG+sRNitxqyChwKDzIEYGZS5yDWq03fhcgf28zXfA/SaGSK29GdLKQPfxQ0&#10;k/vyU0dIaI4tHt+Wfxqwp0CbvOff2hdy5eNe86y9e7oMqDXt2Rf92J7GeUeV0a87aemTvuLG8bTL&#10;Jr/FUEGkjus95pG4WbHHtqWDOU+u5x5Pmx/zkz2egc6+4JE2Yg0oDGjqg/lD1wgks/qUTxTN/czd&#10;+Dt9zbcCi+r7aV9gK1/mib7e5bHxxr8Ajuad+Uq2ONFXHJoTBQjrG15ikbyP8Ze5b+1///FTr28z&#10;B6357ztfEu+NjwELArp1fQjVz6GMXngd8cdHqaNv/XUU+iA2N+aqmzU0fkss07O+iD7WqVvWidjh&#10;hXWBXHwBy6tvvpfAXoDf+hYEm2vBetEXb9c1n/qcq0bWgut1hY+PdhgQgjg2tNaA+jrtqn9e0ck9&#10;X4slFmu3yBxHS4+1uxkixrwoqDDy+63L+3sPZnfLrmfGMePZ9cN6dXuOCzUGdLFOvn75U//WePX6&#10;Tf/2uMx66906WjYKlRciy/pWW1L39MHd0+/++Henb3/7hwLq6WmexuDcj582bdq0adOmTZs2bdq0&#10;adOmTZs2bdq0adOmTZv+NWiD1TZt+t9ATcRL8t0oiyQhrx7drPcy1U3uThIcAOTD+7fdcevy4rzA&#10;pLcAaz2KcUBfk9CeRHkTospXk8xu/SrSxodQCXrNbpLH1ed4armp99V9ddV++DSRG1qJX7R2OqIX&#10;QNoAMo4dgmKba5PbS+8jCep2jnIEgpFMJQOfARZo7/jTylglevdZ5+NKF0QdieS2TL3k69mDewXy&#10;3H3wcAAD4Qcs43hS5UPuJX5H19kxayXbJeiJIaPgAnYqqRuAip1f7p2ePHmakRxf8AlQyPn5eduR&#10;KaHcXdM+fjx98823p2fPnxVQ8Ch6nT181KRy/UD3dLIDEdCRY+sKMLgvef2+/Gt/2ogNwBzgAzIV&#10;HukYxIZHj5/0Cnjh6FggNXF1L/L6/JA/fm6S365q569fVW/HyuLBmXhLbJMnaX6R/oA0EvT8UZDK&#10;EQfdXezQw3gAZhQ0F7/Y8cXuZerFg2S4ZHyT4ZyUNjfBBeNJsTZgBv0aF7Vdwh3w4HZu4yvyjn7e&#10;uccHLX2GjOcCHeE1x+rV1kicHd4GWOKdfmR37DPOQCP6I0fKshvN+5/rq8pmI2BHbBRHa74s8lid&#10;AQLYncsCMSwQRMs0H/0OfaqD+IweCwgVrduGfOAb40mnziHt7gGA0Mk8HOCWHXTQAkZUj/A2HwoA&#10;Cz8gKPrEGwVJGAPzdHxoNyO7/SQ2Iod+AI/eV8+0Fb9iBxjSWlb5tSNdcm8XogJ8yEq/AZus9RAQ&#10;ZY4/zAhc8TbeAHL8vOYw8bPD5LEDVoq5IvYbI8f4ALTQq7sBHkAQwJYPWW/ZKvYBjSjIX10f+fAA&#10;qdTX6e+9tuo8j18AB2fe4Wt8va+xvbcOD0iNX/jhZl+F7e3TcRnQoqKK3eyjV9eIEHme67PEG7+t&#10;egUvbYGzhs/YUDn45R7xP53tFLXkpbK8PdMV6eela4u4y3NBh4mdFed2flr6a+dack/feQrhA1w0&#10;O0mJKzzEhX7WTXqw7aa/kfVH+/YRF3k33xm6HoApfVJHSMdRnTap10ZLbe7enRghCy1AXe9z4df6&#10;wZoXX1kHtdeiO1eGPFuTGqORURemzvqCxBtZBTbpGRkASG7vZIzwJKw+bY9Zn8gXM+Ran8xx857c&#10;BXqacQJ2vXd6ANgZmqsd4kZXY8Ima1N35iKrYzw7w925DeQ2sW3Nso6YUwNKHVCY7/eac54bS/kR&#10;z92RVL/YuAq59Xn6GMvaXx5zP/E6u5qGzRC9oke/L/jnvu9DeFkHfFfoWKBaCl5Ajb6xbLx370HG&#10;gL+sp7Ep/dR3uaUxo3tL+5kL6+8r7bsG5zX9PVuD1t8cutKJ3lPme2NN1ceuk+TOrmz6i+eJEXy8&#10;AyKceZGSZzGz+lu7+IsOxsXcsDPlnbvW2nlnrbJurfXu4s2b0w9//lMBaq+ytpkrgOT+5qG//uJ/&#10;bJudLFecWh++eXJ2+t3f/f3p4dNn1XN8NX6rrYzetGnTpk2bNm3atGnTpk2bNm3atGnTpk2bNm36&#10;VyBZmU2bNv1n6Cr5+Z+ivs6vrw7gwVEKAvny+fT28rzHf52/edndsl69/LHH0V0UrAbk8alFclGC&#10;UpFIXWXAHZL1q0zieD0XdPFXyqLFZ+6v313JCC/XlWBtovvWLA1S9pXhJ+0kSicZfSS2W9xf65xf&#10;+beSvwe/w4cjb9op3bmF3/JOsvq6/+iL2Lqep1/6eJYovn27oKxJGE/SVnIbEKbJ9yNJvUqT6Md9&#10;5Ss36gYQcZ2QZ6cdygosi63AWfcePCyQ7D/8h/97wRHffvebJqlfv3o5OzfFnvM3b1rHj/iyf+00&#10;hRfAEGCZpLFdp5owTzsJa4lssgHMFulPX8ltoJ+CiEKOSfRuJe6Bg/gUiOjs8dOCTBAd6MZv0+5e&#10;jyHt8ZgfPrRNAQsFXYyf8NSPXwHxACHGjtnNR1sAAu0GPHCru+AAO0iW48c/eCFy9ePTAhJu1mdM&#10;vWMjMMm6b1L9Jt2Mo6OIn/o59x2zyPRcnx5tF+lOHjsURFaBRtE7rWPfNViIH7XvWB7tUSTXZjS8&#10;eGl+CgaIDYAGgGRAhAAoGt3UxT0Qwy8odZUnDiJzdnCyU9LtghjsEIbE7LS7Wz0WYITfAR0+vp+j&#10;NgsWi0j+xg85FrB9Ooc/5NluY/FL+prP2i7yLObp2hjLGBfAk2dxXF4ZOzsPKuKyYK3401GjPW7U&#10;OEfA4yeP6wuAD3H888+ZW5dZAzMP6KKPndrYRH+7TZ49eVo9BkCyxsqaMTFiHo1PF/BngC+zA9X4&#10;uPGVtmw2VuaHOAXYoVd9DcByjM8U8TfzoCC3FDzwYiOJjW9rYcqsG6PbAKZmpze0YmfxpufEzJS2&#10;6q95LjCMryNLe+vryIoeSvkDalm/JgaJEpNXPL1j86GDeYTfAuIU/Jb3SPtFeBzKlMTzWsvD4NDr&#10;mAu/sgONjSN3yUbLN40vQMLwmB2yAHXudk3hJzT9Zv54N769/r7UrsM2xe5Z+PT5kOObherDo33p&#10;0LM8Or7zfVjje8Uz7Zb/XXNTHjMHBlRkHTbOBU4eMa+tmOTCFVdsENONAz48Sn2WsnzHt3yifeXm&#10;+ezx4/SbcesuWuEzPO/lOt8UcwmYS7HLJl/6LpIPMA0Ad13SPnXVxdjmx3xnA73fXl7O3yW59j5z&#10;8CLfukvX1F+cX5wu8x2xI9s75d3707n61L3LuHb3tvjBTm0X6f/G3z0p3UUxYwJwBZwmpq3XeFtD&#10;fAutBd1ZNu+A1pSCvOIfcUPfxl50Vsc+34rlv7BLuR5DJYM211DH8QbxQccTr4wpXxonY4QqI+/5&#10;i089dy0LP2Mz43vwHBFto67vwtO4ubeLXHc8TcwMaDdto7u1FK+OxRGjS3e2IiB8NHPHOM2a65tc&#10;wWmLH3IFULMLYp8jw66t9+3qSsZRv2nTpk2bNm3atGnTpk2bNm3atGnTpk2bNm3a9LdAe2e1TZv+&#10;C9QkYhOCv072uU9ZQIrcF9zwUaJ1jvkEBHn9+nXBTT3q891lk40FPx0J+JtJ8nI8rleUh6v3N5Kv&#10;Q1P/n6Nfv2eHcvO+5dZXTdwW6OP9YdeXz2uXm+vdU4DBesxmQQ8HgOLQcXhNgr2J2xSJ2/L6ednB&#10;7ulfm/KufsCnQANl9NJW0nj1a7I6byWQga0eP3FUIVDOz6f3H8b3BV59/FAdF9hkygEmOcAcC6i2&#10;/Op+bEpJHZvuRQ7QAJ26S0psl3R/GzkvX76YhHNsfPf2bXeCcQTo2dlZwQFkPbh3v+8Ah4DLgAsA&#10;2xy/5t7xoXgAC7C3SerIxZN8VwAG7x89fnp6E5lnT54MSCb6P0h/vpok+FeNMb5f/gJ+KagnrSTG&#10;gQCMD0CP9/zCvwUIRCe71fFtwTz6hFeP60sf77UlB3hB3zXOGa3GNV/y39oJZ8mStOdDPipY4QpQ&#10;IlE/Yx51artYBNKo7WtHo/IdsMAaK8X7+uKqbq7asAMP/hl/TMwXpBAZSP1NKrggP3YdqnxgkUMP&#10;euoFOLD0C8PyzL+SKwAN2WtnuraJmPppNTz0L1ih/QfosK4L7FAdCjyboxQHHPVzj+wDgIhS9ScA&#10;jXaXF2+GvXhPPb8yXOxYewAexJ35bDwd6wnYRo5jROlVj4yzOqa5qfwBvw24hw8bQ2lPruMPgUbF&#10;YWWm8AGHrb5ksm92DnJEJ9sG/Ni5mBJF2g6I8tbyX0gdncwPst0vPcSHuQWEtfytHV2B44CGB0hp&#10;lyggVkC1mc/D+1gf6JGCxD39q1v4iAl1xoANLFxgGoU+fhi8QDQKv+JtjJSJw5RDFuAPPUtpbypo&#10;nyaNtdErz+UdyovqeOiBIqk8l7y1rq2dtibex49oupVB/VXfRnABO2k7PrieP7+OUUS/tePalR5Y&#10;9sb9vAOw9B1kY+OMLuZU3tGz+oZZ66wFuV9zki5XvkmddvSax1yV8pmYpTcfk63efDXNq1/KlQ3e&#10;pe+SQ2fj0XfLT3m3dKwv4wt8uwaFyjNtfA+mz/D68O597Ezb/NS+g4dxpIy4XN/+BUjSHz9zWIyy&#10;+8HDR51Xdl41x+uL/Ijl+/cdf2vtGDAe3W6Cidd4m3d05HN18y3ON7nPiY3Wjc2jw9hxDZA3bz6k&#10;zPfUvV00W5e4nfvoHNvsuNrd2qL/h/59cADGzctw1QbozTd5dmGdXdfoMH8LHPOPn6LDgPHYMvHX&#10;WPIdOex0P3F6jIVrytU8QcYw7ddYuzfnV6m9xzj0iMx2SX9t89BxTRv813pi7aeL/n3PX2Iifcav&#10;13NtYv4AY2YeUg24/mrMwmO9n+/g7EpaWfFa4yF+9feG4+Lf5JsrJrT3d4N5S5fRdcbSu5oVGfcf&#10;3D/923/7v5zOnn1beXSc9uMpv9t506ZNmzZt2rRp06ZNmzZt2rRp06ZNmzZt2rTpX4E2WG3Tpv8S&#10;SVweycebNOn8SfkBOBXsA8R0/vp0kVJw2uXb0+XleXcPkbSVwJVw//JlEoS93Mitorz+BU2iFfhm&#10;ErNNpt6gJmH/NyQctblK6t64B8aR6LxKWDdRGqrcL01MF+QlIS353DIAiia0Uz86pldYStLjvZK2&#10;ktHLf9qsBLOrZOv4YxK+C2hURjcIH/V8IKUsIfvgwf3Tw0dnp/sPHlUeEM6H9x+640uBahLmh4wC&#10;1nJPVneB80PmZ1d86fMlbVKXZ8dzSvYCOzx6+OD0+PHjJpU5Bm9ALOXFixenn356cXoANPf4yenV&#10;yxend28vq68jQX+OLEllSXoAIXFgJ7U3r18dCedHvQJz6ANMBMhTcFmU4nMJ6HGsBP0kqpcfXfsc&#10;Pe2AVQBAxgtgQHKa3AGjsHn8KE7xWuCMFQcAAeo/xD6gFeMBMMF/QIH84vixlZDnB/6kx6OMA/l8&#10;LJaABhHeQHvAduqrX3SrPuFXs6IYvYAoKEmOftq7FqAQefTVb0Jjxq2eSRv1jUNvtEvRh2zJ+SFv&#10;tRfnA9AYWu9R4jb1eLGvYJ/4XB+gCf7Gj838BWg1ul77MTfDv/Mqvs98UbdAFqgxHl5Im5v1ZHjm&#10;fzYaR1fzTp+bc8mP8DBODxOjdicCcOBD4zy7Ot3pGNJXbOANwOW+YLo8A2HNzmhAigOoGrlfJu5D&#10;s4OVm2nvPb/0eMnc0xcv/R3V5z0wHTkAOIBswDPksICtdlLDC1V21hkyAHHWfGVvbR131V8Fr9QP&#10;qdQmPBovqbObmxggp+qmztG3Hwuio37GquM1YxqO1V0MTVw2iqqXvtaOWSNSH4bpeTVmbFj60bVv&#10;+eeI3Y5zCF8AnTU2VTs/5L599/7KTv3H1hnbzi+yyfE2OlU7qlTO+M79IvedD5lr5gC/1meHTm3T&#10;3wdpL7bC2XzRZ2LvAKsdvq79KWWRKz26i9MNni2eU1zNAz4wnzpfws87c8qzNVK7ZQ/70PLb4o3I&#10;W+R++Ymu66WYYXt6tgof3zcyR5+Zk4tvr8c7vFab1lMqtOpnfMg81qeClQbY5zvUdSZdjFfXz8y5&#10;xcccMIZA1QBK1hZ6mlv687l6YCXtzBM8vmRcgKOQOVwB4dd1Lb7VtuN8jINrj1BubAOThk8BUbPb&#10;miNJ0zDvecj4zVow35UBTS1w8PjBuKfhmMb6+qNjmtK/AWJv78X4FYh9zRkgNevJqd/LeZ/n/GjD&#10;f/RC+BdIFbmz7to17tgFjj1py+6ORfQRP+S2o/5VdOwaSju/w0v8ket5ZA5Itf3547AVX4TTPMen&#10;8Yd2dKMDOfy+viF9PmLiLh9G7457KBzKE0Ct8y/t/D2AF39//vi+QHB8hlasTX/A37/8+c/9G+zP&#10;f/nzgPvSz98NaOzJb/wOP929l3X58MXjJ09P/+bf/++yFlpntQ7//B4fRqZ2rd+0adOmTZs2bdq0&#10;adOmTZs2bdq0adOmTZs2bfqXp5Uh2bRp03+CJkl9TU20Ss5+nF1Q3p5fni5evz6dv3x5evXTjwUs&#10;vcnz5fl5d1QrcGqBFJq8XEnvlM+TlF+0Eq6TAJ1SsMLU5ll7Tzfvf9n+1+XXtJKwqxSMcBSAFAQA&#10;UFBa7LveVWXuF1BtJaUlcoEq+hNxrr0JLVDIvLjWp7p7Tl91k3S++X6uLKfjTaKnJD8AFZAOsjsU&#10;cNr4+kia0+vnjBX+eJOVZ7yxP0QclLrjtz4FAbTf+J6ddhrTF+gESO12dPi7f/g3bfeXH344/fDD&#10;X07fff+bHgt6mXF3PFp3W3v/vkljSWa22BkNGMExn47nKk+gjfiebU3OJ+YkqtdReYAKnoHY+Ar4&#10;gU7ev02cGasFLHFMKePu5yoW+d9uZvq1XfT23tjeTR/HiZEvac6vdhQz/nbC8sxnMtzv372vzAVI&#10;4P8lcwBRn4/k+STw2bGS8AULZGxcARHu3skYSuwfbfk5kRLdZqcZpF7/+j4lhkQWEMbaGeeaf3dk&#10;ylU71wLkolPjKv205X9Xo6xeuxmTkcXIxpoSuqk7+uorYIABctC1DHK9lbpbt6JPS9qsd52eAxwS&#10;T4vInrVgZCw7lNFjyFgZl97Hd2vM9dfWOKoTF/rduXMv7z+dvk4MAs8Yk6dff5M279vnfWKRLQBk&#10;cxznveOYwPvMqO7q6TNzJSV8xY6rNezd5SVn1UWAXg8ePghv/pz58Smx8+uxEev6d9e2XIEmAHkA&#10;RgqCjBwkju4/ejTzmKzEOvCmOcRucUHX8sqzsSroKXoD+SyZ6vGqrNbNsbpiNlV5z9cTQ5E6cSnG&#10;Q3iYE42VXBsPGUwyAbqMSYb04DdzqfrEBoX/1xgh+gDr9Dji1C8w1QB9gX1+Pt22HpOSe1HMa+aI&#10;kkCpDjfX7KHoS2WXyG/MeWRg/k3bVOQXOZ67Q1V4WnuBAREZ9OluTpGx7OCz63epr/3m4bJz4sM9&#10;mauM0JGP1NWnGTdjbTz4wdGv4lG7O3mn3jrjnT7mubVggSkXVcZB6um5dCC7AMNcrePqVv20PYBq&#10;SmNgYkPd4ndTFsJ7xcGSve7F/OqrzTrqk52rzeK3dDQG5WekD376uDcvrNliqruW5RvC/2LePBUL&#10;aVgbB4B2r3yA8W7fBqQSMwNaAji765p3DzNHH4avAvx139HEmZMKHuLdPRDVI6DXlEeZh559Exw/&#10;Cox93xiukn7W1845Pq9Px8euY/fy+4whGwdkR8+pY6vYMh5s4kP23r//cOzr2krGrOFr/PKiPgV0&#10;/jUtvy49FO3RmpvatGQMUfu00HrmrX695mfkzw6hQPL8qA74VN+2PWJv8asH2u/O6R2Qt3f51zU4&#10;vo1Hapu/Aft3Scqt244htS61d9eYly9+7FrI/kdnj/tN4HvsCrrLTb/D4dVd8igQuhdfPnn6LGv0&#10;Wd6xAke/r+mvuG/Tpk2bNm3atGnTpk2bNm3atGnTpk2bNm3atOlfjFZeY9OmTf8ZWuANYAQ79Ly7&#10;eHN6e/7mdPn6xen1yx9Tfjqdv37ZI/gkFgGBABQkRwv2KY/T7HghkdmSipSrxOkvCiCAxOoAXQYY&#10;IEH+T0sa//Vyg1YS9SbooQCF21kCjqZLNhsX8Ku7lQHEHIC1T59SYtPYdfik/Qb8gG6KlsBF+F7Z&#10;c7Rd8iZ5rIyeS9fUhP+AzbRTLzlrhzKgmrv37GJiN5oBYVXf+L2gkgJEFigEH/wj68rfIxNYZHQ4&#10;3h3XAtXyTnF8oPf88uLFT0fS+Oz06uXLHvH6/OuvK/tFniWH/+Hf/rvTN998e3r27HmPwAPEWKCW&#10;AhWORDgAx+wG965JcXzTqLZ4blJaMj86qF8AHeAa1CNTU2cnNElztK7kpEXH0VFtQE0S2m8vL0/n&#10;b153/PAmZ/lkEvkDwnEvOb/GA4CNjU2O0zG6FQhkTMLXM4CPoj9/S9IDKol17z++B1YDqrtdAAQg&#10;xIDFJtFfagzcar3YZLu+jbfo6R0/kVl5sWHoq47ZAgEJQaUApTyTUfBLdHLPXnagBUxgL916X/7T&#10;1jj0mMHIH67zuzx6nfrOp4PX0MQZfZfM6pYr0EDbpng/YJeRt57TsFyAxPQx3mIbiEXMDE+7ME0c&#10;AQC5v3zzpnExvh0AHD8tf7kusGRBGCnGtWAGvhcX0YGuZPB/bnpvHICWCpyLLtoDk729uLgCU1av&#10;6AqQwodANAvYyKZlB3+vHQX1UcTfgC0BS8xD43/Ed94X1BQe9ED6AtuQhcxR44CBOAT+WWAZBc3c&#10;nnjSHnnVuErpfKVriA/oUR4pBWyl4LHWFEQfcSLe0JJVf6V0nV6k71G0A4Ahd4COXk+9saEjG5Uq&#10;Of+mf374B13ZFzHT/wBmlQfZv4zNqYv/Ihdpn18dF36r/OMdO9Xz1dKt4NCwGP8cc+6Qs2QsWuuZ&#10;Y2vJEaPiu9+ZjOunroHvJ6bCCx+la9e7AWKW93F1O7+Gqs8hc7VVbtajVY/UX/k19Os+6/2q6/yk&#10;PzuOWMvLvgcE6hw5SDs+K8jqkLHWkjiq727yR8Z5fbsifeZg+nsPkOx5viWz4xlQ1xoz8d+6rj/X&#10;61h3/orIkcWG2ZkMONn6O+C0AaT5po6O054N4nLAWQN2A2BzvLVdRltyD9yG58zB+GaMabGu0GvF&#10;d8GxKQ/Dr2vQUewy23Xw8HHBrtXfjmjzLVnxtXyHgF/X/U1SxzdznbLWvPo8cx/ftu2cm3FcMlbf&#10;tiUzY0OftRsgPYGB+Qx5b96Zr/pd/Z0TfvP+AKWlHd7+nug8uD+Avzy0X/U8ZPjemDfAwe/z7fWf&#10;HgDcHmYMxEllZk1Jl/azdkx8znwH4vP30dOvvy2/pRubNm3atGnTpk2bNm3atGnTpk2bNm3atGnT&#10;pk2b/lZoZy42bfovEKCE0t2N3r09vbNj2ptXp/OXP57e/PTj6dKRn28vTu/fv22CsbtkNPk5CdA8&#10;tFwlXY86adavpEq9a/sBUEyyc9qtnWb+WkE37/8Jqb/xTrJyXSU113OpCdcpPYIPkCD29gjQw/4C&#10;L9hEJ/qlf4vurJE8v0GLfROrvf5S1yVf8vimnuhLXl37cfymvUSxJLHE/ey6M3wBSgp0ONq25Blg&#10;jT+7o9HNdx2ba1/25xivmzIViW5JXsAXYDW7qkncSw4D6JCDF5Din/7xP57+n//h/97kNLBVgRlp&#10;Ry+AIjRJ+NkJqiCu+JhdTSqnvHn1YsAJd++1nzpJdXYDLjBakts9m+26Q0+ygB28Aw4CTFsgCYnu&#10;9+8H5Pb28m2vQAjkAK8B/+Ehic4X+oztA9qSLOcf94a6vons6nL7To8AzUh0TNaxdcBhqRofRP8B&#10;xbF/AAlInOkzY/ipfPlngRWOkUn9ARKqr6Nn+vJf7Ws7fIEsJvlvHvLNVxkDvBetndk6BuFD1wWS&#10;4Atj3Xbxg/rRa2TiCUCz4gxb4+KdhyXn5rxyb5wKQDC3zPH8kE9v10X8gvTpOOB38ARiIBcYrPLJ&#10;44e0I3/penn+5koP8QrABljRGC6IBZjwY4+jZXMLHxrHxpzdoWZ3O3rjT0cAiTxc6as9ffFZ7xW6&#10;OH6zYJrUrx28yKbX8r/A6BF/5EY+IIl5YAci68WtjL9BFjv00NdcMf5k0xv/RfVH3rGZ7ghoB8/O&#10;UT46bAXcQB3TjGeBMvjF1lLezxhMu9pB9wPw01g8wC54KJWfossChqQi/2aMlmy2rh24lp/Hl9MG&#10;g67/4b92MVu6+BHoYVsy/n1QjveNMTKja9cNP3mnzVrvONY4qMd/jel8e9gyV0Rn8dZy6AIw1ZiJ&#10;DESP1b5El+XL0AIGGR+8+ZDteE0sDA9x6TtTHboWr3k2/r2p2/L3+PywEZ/8FEiYgqrjjbatP94h&#10;/dT9Qv8Qnxh37wdYafwGcIzEJT+Ig667n+c40/ajS9oVqJtnvFes+p5aRzre8eGiFSP6ulrT9R+5&#10;vg12wMx6nec0an/+oo++M/a5xzdtGme5Vp/wF5OeO6/vKfc63xuT6nMFHOu4pi2d6Unf7tiWeLna&#10;gS3fIYCzB7k+yHN3fkux49oA1wactvSq5dHNLpo/R2e6DJg17zOeYnEdqTpNJybpwb75LiQWjjhc&#10;Y9jvz3+G9Ff0Gb+Ov61T7FpxiVcUqk79WyS01gg0fGYdHJ+Ontbkh2dnfcfefj9SvGe3fuxCwO3V&#10;ITyQv5rYeafHnGYMwksRY8jYWuut52nc3S0X2I5m5Z3Y9u1devnWoasYjS5nT57Vvq4VmzZt2rRp&#10;06ZNmzZt2rRp06ZNmzZt2rRp06ZNf2N0+//8f/o//Z+P+02b/jbpSL6VbiQRF63kHJLE+6d0vP8i&#10;YZf7X7e5wX7d/pyb7jLz8cPp4vz89O7tu+4edH7+5nRxcV4gkDq7Wg2IYoA2kzy+5u9uqeed20mm&#10;T32f87s/qVggqlX+Cb/cT6JykrlKWtSmaSfBe91WO49zP8lwR4Opb5FQvj1gqjk+UzJ9gGndmUwd&#10;0ATdUgY8cAi4QVfJWYlTpYCMkbG8Wv0izzNfza5m8XOuY+8kVOuno+gvAU+unWPsBPPo0cMecbWS&#10;6Hbf+fAeKCVFItouPdHbjmzskNR21NaVTPI/KwfwKTx6TGbad0e2jDvZ6/qbb745ff3tN+GVttHv&#10;XeS9ffu2u8w4lutddwV6X4CBI9cchchUekjeS1RLuA/gY3wsMc0fl4klO90MeGMACOLswePHtVuf&#10;j5EnUU0ffrXbiiR4VDudv3nTZP+AyL6qHcYtDE/vHSUXvQoKiN7k1r8pdmgx7heXF03e0wH/d28v&#10;Czywaw3f231LjPOx+Fmgtu6EFqZty692lIpCxkkSHbCBPyTxC+yJUP3v3tjdbMBrA7DAy72ke8E2&#10;3rMjVNBD+ja5H74KIA5gwPAJcyU8Gs/4qeLv+BNAq+C3vCuYJ/WrCypwx014zaXRPFe+O+r1p6Mx&#10;QQUuiaaMafXghwMAwQf66qM9v5BbngcfSoq9BWATm8ZKe3GQhhOfubLVcW7izDNQSecYfpEFfIGn&#10;mBvgF9DPxLcYtPvZyBzwzdg1YCvjvmwyPhzjiFsx0vlOzzTWxvjgA6CzwErI7QLIGHcyONUuQurf&#10;vH5VOfTTb8AfA/pwXK8xmjXg8zG2o4cCmGocZ97c7ZqsDWAaXcRq9T/8REaFh1hs3nrsOKT9AD5n&#10;fV8khrrW5F6b9sv7jk2e1y5xQCyf4uu1lrLXWInpAnUiv+tkCnKl69DU8ztZlZcHPNc9Hww4x1o4&#10;Nhir6iR2c+261efcp+jPNjzokxfVn0/XjldYpTq07DQG18U62mNszZPOteHNbrG8eM/8FddH3/xc&#10;2eGa0jnY8Y3Q1Hftjh70WbGvIH1i8tV93+ee/fVB2s13Ytbjxq7GtWfiUgdtPc/6Ojvc4UXump9X&#10;OtLJT/qsuFEHWDn2D8Cs92yNDxafoRmDtf5MMW9np6/yjy7Gfa2jfKfPGifF+uTvhuF/O/P7Yf26&#10;7KoOHc+sAcea6Nl4ioX86viu9VJ8LvI3Sed4Sl4eNq7b8QNZs/vZGjvzOHXepc73tseKxk46GZdZ&#10;X8XbjI+6Aui8Sz19Ok/YlHr36sbmCG+8jIy2O9ZedWzqnItf8O34pKBof9jTu9Zd2ZW6kTfrzzoa&#10;tLvYuqasOdj1zNiQx+C81Mcc1pyea87jObZ6Hh+jsWWKcZ9jX8XgrF3TNnwytjQIi46tuc2/QOf1&#10;8W1/I/meX0Qxx7169r3MWv7VndPrVy9PP/70oj7x/b17f47r9vfH43yX2QfAmGjpumMsjclX9fnd&#10;0+OzR6d/+Df/y1VcLP3XFd2837Rp06ZNmzZt2rRp06ZNmzZt2rRp06ZNmzZt+pemW8d106a/WVo7&#10;XkgCNtl4lEUSbqugm23a7suXgpUkI08SlAc1Aasy/VztwvP+AKVdvH7ZXdNe/vjD6ae//Pn04se/&#10;tEggXrx5XfDHSorbbaw7juEXvgUUHLx7792viiTsKm0n+Vsdp5+ydMyvqzKp2tiZx6v7X1ET2YhP&#10;/Nzwz+xiIgl7u75IVXw0SXQJ248fB6y1ygK8XPkzOlyVo67J4aUfnk3i0msS0FM0uqbZCe2aV2Uc&#10;96Vcy2PpHZ4SspKz9+/NEaASuxL1A7KLvgV5xA46H7xwq8/Xcwrerq1PC+/Yj1ev0WUVdK+ghFsF&#10;ADx+8uT03fffn54+e3Z68/q1wT59/5vfnB49Okv9d6ff/u73p7/7+78/fV2A27c9Yo2P7ty9X3/i&#10;L9kMBDa7XH06nT15ero8P8+7AccVIJY23VEqfdnPh56b2A6ps5sfIAGS+H6T2JSwZ6LY5LuCRO7e&#10;yfOH+ks/fQACHGFKFyCbAUBkDqQfnfEpgA3ALfVAK0AH6Z7nAWqJrT6EFjBRgv9ebMXDM9n14wxl&#10;fT6xtXZfA+6Jr1O0Z+cCLgyoiYQ1duFRGRNfgBOlvjOu81jABRBE+Yi1TzO33ztu0FGDfAp0QP90&#10;O8a5YBK6dV7bSdFOT9PXlYzanX4FouS5O3elLJAnW9d7wj//DHxxADDyrHQ888MXHJOqKVdjnXdp&#10;b7zYSl9yamNIHareaf/+3fvoSs+MXcbsq68AHjIPugvclwId8H389PnpkaM/wxf4CzCRrujBw0fR&#10;53OBXo2h8J4jOvnyGmjE//wChMafVHKcIGCbtoARdjITp2KpMXBPLIxObABsdBUHjqh9D0gXHeym&#10;VnBN3pFfO3NP9+5kddiNzzo+d7VzbRzlunYn0k5/AKb79x8WJILYmV+NXj4er86cMaZLrit+wHeA&#10;IQNWnJhdc8m4VL4XITzVr9I1JvLEoHWq7fxLfcco49BYCR0sStr5CZPq0DVUvftp0jbiBHWdPuZM&#10;2+VddYhui39qU6JhdRCL4680qw0FDhnjVCx7NOcTdXZxMr5sL3gvz7VdM7JS6rujv7gVK2jZ4KqO&#10;vmRp33EK9buh/00KLz6kjr5tG51ql/mfF2v3qqUzvmg8eNgRWjquvgNGupZHv0XDq6NZexHZV375&#10;FeFrbEg1D/hcb/otn7FVuwXUMqc6r9pu2mpTwFfaF2zLf2Qq4W93Mt9B3+zKyTN+3uMjrqx/6vFg&#10;5/0H99NnxmrIeM6abX2mU+vyGy9t7aDmWwuQTR/r+X3gYwC+o43vhgKI9SAytNHn4aOHp7OjFFje&#10;ndzYis8AOguuOngRH1Mif/QadcbPtSVldOQC80kszfs1Zt7zx1zDs7VD6lZ7awM9wqZxOLE48bVI&#10;25t8Gu/WxNSTrax2CID7wbHTav+W6rdi1mbfX/FobUae+51JsaZ9+pC1Of3u5tt+5+7t06f3l2kF&#10;dPz29Dbr+k8//dR+YtXfBMaX7wr6Df8la9aB6J0xJfdOxuX519+cHsTff3Vebdq0adOmTZs2bdq0&#10;adOmTZs2bdq0adOmTZs2/Q3QzmBs+h+GJOd6PZJvkoVNGP6qaHezpEf/pdMvmtqBCtgA8Mwxh45c&#10;ev3qp9PLH/98+ukv/3j6McX17fnr07uLNwVvfPrw/ippHRYt1yQpOrwnqTpl6Xmz5NdV+WsgtUUr&#10;8f6fo+u+c3+zz7UfBowAZMAPpYIHBqCkFKjzaV0BbH7urkdlfNCv9UMjk49/6fel16J1f1UX+Te5&#10;rX43yZP2jgyUEJYQX8dlsUmyueMhgX3D3/nV682yAGurTZ9z3+Mlj/432yOJYeCxJvHv3WsdsMrD&#10;h49a7LT38sWL0x/++Mf69vHjx6ff/v4P3fnkydM5giuKlv/lxUV1ZSMww/2HD7ozm6S4hLOENHqY&#10;OuAn46Ade5FkuHEBluQ54JfWxxf6i2e8Hcnp+Ec89GcXX9FhxS6QkF3dyCaXteqbFE+MP3n6tAA8&#10;caGe/9n9obvGSeTr86VzR2fP9LsGIlyDIzKqvWoDUNDk+oor//i9Omo5vNcV2GLqy6hjx4ZJ+H8q&#10;2JONBRbkveJ+wCFT717nGdORM3ZPH7rcLNqtq6J/d1bKfYFWh77aLP61l8x1H72n/YDckGtlxP48&#10;1H+u1rLaXH1iq4Jv+Cj8aRwcC8cO4609XgxYMujyILGzxhiIB6hLzNBrYuJ9dP/59Pbyov2tf3VC&#10;CHAGX32UzpPU3wZ0uTO7JC3Qhn4D9BifAckBUzoWT5w4dpZtBbdE9qPMC/21YR8e9GST/nYr0x6p&#10;A2DTrj6ITHPPsz4znqeC7bQFvL2d93R/nzqEZ+PQmBx+nfoZUzrSa9aN+DHk2F3U+EqdYudA/fXB&#10;w72dlJYO2hiT2mDtzJWoZaNYB1SZNebmd4P9s85q03hy7Vuk/9zhrV8rwhfvsWbI3K68tFtjv2Tr&#10;s9oOC7zC069VWf1nPAbwO/5Y9h4PvXi3wDZ01361mzg+fB05QJpLn9qQ/t4b07b5FS290fCcsVs6&#10;eKe+37IbdcZCffXO8xUQLdc13jd5o+EP0DXxvN79ot3NOvrneqXX0c8YAjK2PnWK+bnWQGXRzTlt&#10;rolpZfmDDHNqwK+zzopTQNI5Atq3b8BWjVV98lOfxgcDKuUz9/NMDza6L+iLIrUnth12rXXrZiGn&#10;+kWm5wLT8g1Y42Ee06u6ZY54P+sDUHNktv/9lqXfAudNmTWSTr2vzjPP8aveqR+e3h9rY9RvDN4o&#10;7BBrCyzML+StPkh9/Ylf5Hvm6/7tk7UOaX81xpHpWv+kHs3cmThQkDYAhb79Dx486rjwLdvYGUGd&#10;18D1fMkvjknW7+P7OY770dPnBZfpN9/yrEGx5dWLn6rfAoXa0dd4+7vDkePGxTe+sQmsmiuA4le5&#10;Aql99/u/Y1RlbNq0adOmTZs2bdq0adOmTZs2bdq0adOmTZs2/S3SzmRs+psnYISrncCuEodHIjk/&#10;f5W++uqqSL078gmQ4OMnx0S+O729PD+9ffPqdPH6xenlTz90B7WXL344vX750+n1qxen8/PXp0tg&#10;iO4eNMnJJalJzKZNVxm6ateyEpvXSdVJKh7laNcdcdb7G/0ROUvWdfHD7rG9P0f7m7T6KtdJ/0lE&#10;q0OV//nTya5kA1QAxBnQkyQ/QMNf0+vXz4sqr9frZeW6T/jQvz45+qe+MrxPRzVXfI+Cn6PI7G70&#10;4P6DJpFRgQjhBQgiSf1RstquJgc44qrUt+Pjq7E4rt67Al20foFJjnpXCecemRnbJLWbAK9WXw5A&#10;16PT+evXp//4//v/tp1jOf/xf/2PTZa/fvHT6fJyjtUUc3RTD3QwgJx3TcrbJQXYB/BBMp0cSW+x&#10;KFFPNuCg2Acy4pWCpg5/5VcBJHYNAyJwRG0BfWkP9AN8xkfLTvzcu0qeuzpaFC/ACeAnOkqEowIQ&#10;JNlTuiNS+P7CTxrFJepbxJg2qa56DYp5Z/wk5puUT/Ucvzo6LeDZ0iNV6TMxPEDDARLR/WOKuXkT&#10;NEWJBdxRlt4AEN2R78H9+het8dUuv1oWYEL5BbDi7oA+bt1mSHR1ne0EGw/Lh4018Vdd6D7AjsWz&#10;sZN2fshyRStGq89VH3N2QCcIX7Ze+TxXgAb12gOLWCPVAS5MXM2Oat4DeooBejw4OyvPFWvksHEB&#10;CREZHev40/tFdkPiTzbjiwDg3kWWo0ONC1/awY1/HHMHQGZcFf3RnXuz+xnb15zVr35KO/LFIf3p&#10;vXxTYlPazZjPM1vaJvcdq7T1XHvE4GGXh7GND8dG9+OniRn89MXDPFz6aYc3Wrbzg/i1e5v41eZT&#10;5qormnlwjNkBnLoiPMNbPOtffde6675lfNR+0euKco83vRe1TcqKK3orH4/rlQ4cUhoeSF/vlz8Q&#10;3t7zCZ5tc+yWph0C0hnw5OgyOg9/dfoam45HZKOlc32ONzlHof9NHot+0SbjtKjPx1Vp38O+3seW&#10;m+9qI38Yr8MvqL453ruu9uudoi6/5hpa7xd/sbFAZQBJs3bcvZKjzVp/2jfFdcnjxyvg2lHPbzMP&#10;Zx1uu9Th053uUsyZAsay9ovXFZvL/1drUvqqU/CrXok94Ev9F0/8yQG4um3+595zyyifcuzylj6+&#10;z5WlXyUfALoWdqUN3kepHdoaR3KOdc47QDd+5Dd93NvFbY6fvY6VRVTpDn7AoLGncalNZUz75d+W&#10;yF1+QauPkbwqB3/trTMzfo6yZtfoepOfXdAiJe9m/fCtoffasZaM2pv2BchlHe93Od+vew/P6rMv&#10;+Ugai67pmSf+44Rvff9DReoABe1YZ73+9HkA+l2v09f4IL7wWbobnZ/62+TJs9StdW/Tpk2bNm3a&#10;tGnTpk2bNm3atGnTpk2bNm3atOlvj47s76ZNf7sk2Xg6EnKoz65+jvu+P4qatVOMYneK7p725vXp&#10;zcsX3bHiVQFqP+b+eE79xfl5d1ize9TnT5J8kp53rvhKNiL8yf3rRbL7OvE9ZRKiBUl5d/zMPV7T&#10;5yYtWb+msL0i9zef0UqiLn2VO477unMNfFm6AUmsozNXUrWAtfBcgAkPv7RvyqJ1f/3u2v6+W/XS&#10;uUf9AOH4wv2ANDiiF20Pv6mk/zqSzK5qnoePMT6dHL8KIFPAx6fYkcomr3Mt8AOvJQuIxL026rVJ&#10;/RVQRJtVV784vnPAA3a7efPq1emHP//59MNf/nz6//y//1+n/+v/9f9y+uGHHwoG+8c//enkuMU/&#10;/N3fNUn/lz//6fT/+n/+h+50sgAZs6vdJKzRHMM4yfPZNWvGb+Teqx6O4ZS0V2dnP/fPv/0uDYEX&#10;7hQU8Vm76Pvg0cPyW8ly7yXFARHs6rb0ADorkClt6bTAQQBPfA704MgxoDd241UQmPblAaD0of4E&#10;XFqgAyXDUopKufdz7NiVGPTUmKK89sfVj3/t1MvMhQXuabw0LjNm4rTzaUBOjdvc8+ECQtRviYfp&#10;Ex55jyon1LqI4gv9ZoefARMsmjaH/PBhmXHlC/4D0pidiiZG0cTe6IQK9sgYVEaKduXpp7x/7tq0&#10;dtFLRdpM25vtjW2YlSdbgR3oRE6PaaVHxhHw1Hij7mwW4o/66uPw5zvjAUwmxux8RH26lmf0AJpZ&#10;oJce4xq+c4xy9FOX92JK3KCvbt3pMbaOIy3oMXVk8jhwmuNI2aUfgIbYc9++ES6GtHcPxLYAh+ST&#10;SSdz5iZ4z5XudAXEA24xh1Y8GCNgjv7kym72i8MExIA+wnPiadYTax8ytov0W2NRHiE6rTox13Um&#10;/unYr9hMEevLDrosStXEW+rZAWgzZUBr1q9Zs+iVcvRDuODZa2voE19jelWYaKxnjeu40mnZal4d&#10;fbWvDH4+1jxE3+odPdGK2bV+XrcbMNXwvX6nbQzMvwGzGdORwb7r3QYRe66o+hyyli/TXhtrH3lR&#10;4pAxMYPn4td+7KzfRt/2SbtfyPkV0X3JRdqu52UT+eqXfa3L/C4oKj/i05rgKi7EWq/kHzzdkzWg&#10;pPHhkuMd0LKdPB0tqX2/0daH2LTW77bNNf9mHjTWjdXIUNcdtrQ9dEVLx65Jea+dGEyDFu9Hx7w7&#10;bDCv7jvCM+1u5906otRucumUZ7ZnjY9wwDT3rO3z7fBKHyDz+5mr9AQ6wxcoDQBdPT2qf0pl8hk7&#10;yMy7AthSyF1t6bnK9XiMHcte+lXLPLdPyno3a9/s1shyPPq30PHemqfOjmjX/K7HEK16Os2ubgNI&#10;XHHJd91RLTZal+2IWrB5+lnntPNNb7yaF/5+yXhbm/xN+hagLWuUvy+6Zp897vd4QMuzFllf+QnP&#10;WhueT588Pn33m99Hr2t7N23atGnTpk2bNm3atGnTpk2bNm3atGnTpk2b/hZpsi6bNv2N0wKc/CJx&#10;eCRX1UjmAn4ADEkIXpy/7o5X569enV7ZNe0HR3v++fQi5eWPfzm9fvmyRzg6WgmQrTs0ffos1xcZ&#10;kpK3JqF75/qYsEkIznu06j6nU0EKuXqe5OncuxZs81cKPsqAM66nIpsWuZ906nVJr1zZf5Sj/U3Q&#10;kLomgCV3UyTUl770KwAEOEKCVKL0s2QtcEDeH+3GhlOPnGSjqx9C5y4/I3pIHxpe9T/KX6urD8bZ&#10;teioX2AIZjRRfe/e6ezx4wKxJJhXorjgs/Y/QHdsKbhhQE34L0Da+DrXQ25lVebUSRSXZ9ouPfgE&#10;LzpUn7y3c5oCNGdHtzQ8vUp8Se7jKxnPrw8fPDw9e/bs9Jvf/e70/Jtvyx/Pew/u9z3jgIHElkQ2&#10;/gUjhI+EOkAPuwEXKvuIjcvE6YNHj7szGT70F79iVxIbCOHi4k2BSk1gp6/d38iWOAfOAQQoQKGD&#10;eCTx80MXOrDBbnFX/kwdHyy/6I/EDRZAS91dSbyVUyh64c3J4rXAg9igDZADoIaj09gG4KCTe9fu&#10;YJMbvh9mgAOJz46rcTNyeSVAjmt1PXyM8Fr3HZtcJ8anTYE4QEvk5PkqZm4Uyq/7gjN8KhPsjR/A&#10;rVwH4DYgC/7jm5tgikVLF1Q78+zHfXcFjC9uAoVmfKafYm4WYGLswrcxdBDWZHZHtTysHcfcF9yQ&#10;WALiAohbADZgCHy00ffsyZPqoQ5QEa88nO7k/vLisrGubfuE903/ur4PP3Kso54BK+iIFwDb8gef&#10;F6yW9uxVrE3AZtoA1H2qrGs/FLTjXcZuEZ+bHzM37Sj4rv7xTPaKWQAXo1CAR3w89lrPj3HI27W+&#10;D2BwYgTpr469dKs/2HXEEH7IffWLHuZX5wUBKewgx/yYOXwdB9bqa6DorDVXa7C4q37Tgw38t2g9&#10;ryKGW+f3IaKxi8fRjZ50KWiNPHLc156ZY4q4Hr4rBmes8V7yPBtf/jGW8+385RxEPZowYwxstfjQ&#10;SVl8jN3NPos6J9NudJq+5rKx6DtzMHX0/DXwq/c3eHpePP6arNXHm7bLDzlXbY9r1xJtYxPbkPhZ&#10;benqONuPsYkvPCNHZa6dwqJwZSn6qRNr+puD/MqX7Zu2XVMSd9qJ+X7L1zjEB223xjrX1Ba0hvcA&#10;2qb8mgaMNqDTtW4V0E4nfTHhkeg1R3zO+/v3811K0R5/PgGGN6/wWYCyuQ9fce75KP1WhP96VgDe&#10;yqv8Rt/a0GLdOMB19cU10K42piwbFUO1xrNr+3Gfl/M+994PrwHMAntrY+42tlb/FLLtlMc+PLwz&#10;tjdj3fznyzVnRo9Zs8+ePC1Pa4N6/ram+bbz3c8Zc+3EsDXh7v2Hp48H6PZd/pYd32VNjyzzDA/f&#10;6J8/A7KnT+flxLirNe/rb77L3x3f5Vt7/bfDpk2bNm3atGnTpk2bNm3atGnTpk2bNm3atGnT3yLt&#10;TMam/2FIcrA/EoaS5RLl7991x4rLlPPXr05vXr04vfrpx9OLH/58evHjn08//vCPp1fAaS9+Op2/&#10;eVUgG0Dbx/eTYAdQWyRZqDRhGjmANT3t7yAp+7RqwrDPuVQfiUvJzVxXknMAaXP9LxF+N8vNur9K&#10;/NDk/xT0635N5N4e8BOdS9ofidMerXfoepV8pXN4Lxuw/iz5y4bjOnaRXzVav6jjo7T/dTL3Jk2/&#10;a/0rx3PeLX/RXzIZ2EWiH0Ds3t37x7iMLfoCu3RHIvqzq8nmn2dXtSsZh07krp/qkHdXvK71dA8s&#10;MsAVgILb9Y3ksiTzg4cPW77//vvTH/74x9Pjs7MeueX6srv0vTi9e/f29CDtnz552jEA6uBvdZLa&#10;z7/+duSE79uL85aHj85qt7FZvpOodrXbn1hTr4hz/vnzP/5jYv9N/VCQTux+e3FRO14m3oXEs+fP&#10;T+8zR+y2Jt7xAyRgesFweUZsBHx79vzrgiKAcewW9fjJk75bRVy5LrDAEB58Wcd2/MWZq7Zk0mWB&#10;TbScthlvgIvGlLGKHp2PAwiYmE6Zf5V5s6AV6wgP/VDjH7AhMVNQELn4pZgTgGZiwRgYZ0V/pJ02&#10;fMyvjrLUFdgKn+rLzkNf64lxQ5V7yBr9r3UssOPgCVQApPDrdjdjdsY7uh3x0PVFbGa80eg99gI9&#10;AlbwaY+uqx9PHXN8C2oJiQ/xg6qn0p9fEtvIJIseeJAFbAZ85Hnpb1c1uxIBHtHJ7mrWZmMEKMcG&#10;fYy19uY1UBriC/f6ane7OxnOeLpac6z1eI3v+Wd8RB868L055r2dn8Sd+AUMeZR51fcHYK0y0oYO&#10;4pyda7zo7L05m4rKL7BLHd53Z+dBcumEZh0R8+pnrBbgtuumNimti7C1lrbE6eSjju9hF/1Hfkrk&#10;ihu6dIxSt/ogbY6b3tNlfDSNFtClfFPcr1gfHSeGxk69h+fiu/p5totT4/cAXrnn//ZKm0W/7os6&#10;lrlfa2HnQo92tHPf+Pi67fS/0vHgs8rwWvUzZ5Fn7VF9lh91C7Sch74rHX1X/7UOrnZ00BfNN1R1&#10;+By6pkHbiMsFysvNVWwUdHbY2jlm/I4++mtX/inadh3KVQzacdOaog6gCv/Fs6Cm8ADcro50CdlF&#10;S50xEaurDtCKN6/AYHkYMBqAmfG8XTn0MIyr3vqk4Nfd8VLXOahP5DiWco70BYT2PMeQOmrZO98W&#10;ddalMg5FfHUmo99yyuRfwWi5b93hp0WzPs2X+rrv/F0zfh2frneu/FvgX+xyz0ctsVHRBnU8U8+v&#10;vq+tu9FuvmEA3APOW+TdWpuRrnw9u8aZq9Y1sZ04jQ52PzWu9OYjayi6Fx8hcVIf+h4bi9Ct+P7x&#10;U8d4TkySzzcFF+ZvodqZlwXCsjuytHmcv0W++e77rm3aV5lNmzZt2rRp06ZNmzZt2rRp06ZNmzZt&#10;2rRp06a/UZqs1qZNf8MkMShJKwEJnPb+8vx0+frF6fzFj6fXP8xOaS9/+svpVcrLn344vX41wLQ3&#10;r18WmGH3FwnBqwSxBJ5E6aRAW6eqoBbJ0kqdpKRk5aI+pzTBCcTxSUJ6ABA3y2q3+vyXaCVbb5b/&#10;GlrtV98mdG9PUldyuUnc06F7E7iSsEeiNs8FL8Se653IJnltx5Gbdty05Wb9uipXSdw+TzJ3XVHb&#10;Rd32a5u5B9RAtSH6SvYChwGbALQYlEmqj3/tzOV4wR7ZetjQ5HN5/rIsWrerJm/7+ya1ff7xBX4S&#10;/JLAQDeAFauNo0fJ/O3vfnf6+3/4t6f//f/h/1iQmrZ2Pmnf2LGOZWRXj3MMAXosvcQ0AsoD2BFP&#10;kuPkNd4PwIMjaiWqC4pKX3baMYrtkv137t8vKA0ZW3os+yWt55jCT6ezs8dp97472mgjUY+/MetO&#10;OCndKYmu0RngYEA+fGz+GIc5HtV86TxI/Yz78vmA3/ClbwEPEucHkSE2DWrnS8vsFGNMBmA1QCU6&#10;FjAWHgMcm758a6CWrYg8clH7pYh/QBzUOXHosWJ80dJ7jcvynZ+4oe/IpIfn7kB0ABMWl84zeqVy&#10;8VHHR+O7iV1lzVn3A2wY4Fffx6blF9fMiF6X//lmATXw905x5Nza8QtN3YBa+Obs6fMaAgjTcU5s&#10;IWuq2NIeqAJwAr27vGg7BVmD105YdxMX3cGvAKbMz+glJh1vJ3bFZsFr0efy4k1BctZhIJanX39T&#10;fvoBswAQA3DgO+M7wKZ1FB//sXfpV/tj0wLuaCtm+z7yzD8FyJW9K0bE8vKXPsuveBjXAv6uZA9A&#10;7969B22D+Cuvyg9gC3XdAUALiS88J/aje9eA2ZlxlcZAfvhq6sSm1XniYYLpuKdX+hdEnXvlJq06&#10;tY3r3DRmohPe3rFrxZ9CXm2/EsF/17otGVM/OuLR4wbjw1V/NKq/gJrMs9UXuS8IKWXpoi0qaCdr&#10;+737dsu829gcsNfBN7R4LZ1Gl6U7u4cXmzrnQuTgQQ59CzrMc4+ujJzaQU/tr3ge36jaP3Nz0Xo2&#10;P3ufNjMH6TAxiAp2YmPswr8yUi8WxXV3Nkzc6jfr3vQRswUuhQ89lGnj+718zf6J2SWbHTP3Zl76&#10;dgBBeTZ3xbH4n+NXx+90mnlxLzE9ZY4yvj56c5Vrf4sl8Tnr8PKfdbXgNOuEeK6OYjBNyUvxrHiX&#10;X3nIP/7BI0VcjA9HtzUmy6eL6E4H/sVn7LluQ88vrQuvg0fHsrrPDnjaNPZT9FfcF/yXq/ij4FfR&#10;Y75h1zHnb4w1Nmj5csXftU4zruOvWdsQ4OH9AmPnuNPunhbf38m6YnzuZj30t2nt6DcwMdE1DPBw&#10;dnKsbZHBbwXN832KPuqMq91WyXj+7fensyfPTl/F7rFh9Nm0adOmTZs2bdq0adOmTZs2bdq0adOm&#10;TZs2bfpbpCPjsmnT/zZaicBV0AL2NOH2T4o2EsApXyQdAXaO56v6G0VNrpKEQBXvLt+ezt9cpJyf&#10;3rx8eXr104vTy59+ml2s8vz69euC0t7kenlxUXCQnXomgTz8CgxotrQZ00lopn6BAOyGIcE6uowd&#10;aNnwOXwWkKtJTwlQSc2Df/VOwWGVRX3Or/9sWe2OUj1ulKvE6A1aid4B7kwCV+J5jt3K1fv0NUZA&#10;HXTv/WEHn9SW2Nvn8Kw09seuJmeNHdsqb3x1syzCZ/mqccGKtrlVnnamwsbOZ5UJ4HHT2si54ps3&#10;bLh/797pIUBDrmy8kodnmPW4tY/ASQMAI2dsDOc8jJxJ1JI94JAp+rdD6wZU5gqAVr+Uz89zdGV0&#10;QYA2ZNOD/nZJuzh/U1DO2aOHpz/+8Y+nRw8fnn78y19Ojx8/LnigwLPoD5AwuzINiEo9vcllG6CZ&#10;Y1YBxBypKGlut0Dv6FVQzwE+ALoosC/l+dfPCy6QlBf3wDQAfoAydyOfHR9yT8679++q++307/Fi&#10;udLhzetXleEdsNOA8gCQBrQgpuxcRxd2sLd+jv/whTyc3X9m16RjSOv/idEjNgHFgHly/xHIKNd7&#10;kWc3Gl1mV52MfniPPtw98xSowlgU0NK2s7ubdgsU1DFFueKjoAIURFXq13z1TIC6aTvyx+67uU+8&#10;5Z01oTt1pRsZ1iTrSnnf6A+8cfM+ja+e0fIvUs/vdssD5gI28CbiS2Kj4MDozUa2GgtKaCIOjLG6&#10;Ho+bmFsxsI6Js559/mQns4+nR2ePOrft1DMgRLpkTLOG4Qkc9u7d+wJTgT1IAe4j98Gjs16NyYCz&#10;HHV7r/fLvgIuMobmw8PoYtUBqHgY3dKgvHjcfXe0THxfvnkzemb88defXXwAOGcXwJknmeMf3p3u&#10;8ml8IeatB676jU/HBraIVXopdHwfez8k1h6dnRXgYWz0UBxZ+jn+YRte4ute9NB33s2aJlaX/sbl&#10;Y2KAj8yJWX/GPmARenzMGvflmBNdb8IDAZJYE/TVRigq3dkzvCcOsrbENjaxrXGae//czhpmDZ/Y&#10;WHNAf98k8UmnrqexiY5vso7M8Yb8UjeV6FH/6duYEDeZZ8b7aMhf6u4BJBqDQ/7yPd+tGDVeA5BW&#10;xp67dwGk1jGKUz/r2IxX5cTvC9jj2ZwfEOga3yltm+gyN93To4UPPMfmcEx/gKBbM1aAlWmjq7nv&#10;OkDM+KYgJHPRujtjILbdv83445lhLK+ORQp5YptPFLZ2/JeaKHWNjcRN/Rm/XF5edP1VZ523vgt2&#10;Gn8VW7VZ/K1nqHXhxdb5G4p/Ev+JIW0/Zi0ugNBcjzw+pY/285x5mZh0DCW/I+MgDunaMUsba8kC&#10;rxXAlsJHjcfIQR0L7Y1x/JuKGT/v8py3eW7L3g/gNO3Ux8faDPhqwHXIPVnL9us+2Mff+KauOqQA&#10;7622jRP1FZr53/vcZQ7MN3/eL7CkmDI/+PeagAKBsWfeLuAav7BNf34Yf843tDan4GMslr/5dQGz&#10;XfU1to21+O5z1jFrEDXFOm2Bg6Ns/WAdtH6LOX+DiE1gzp/zt/Ljx2c9Jlm/T4mhu5lHZ8d6Rocv&#10;sYEXMitOD+PPJ4+fFkgc5Wqzsdu0adOmTZs2bdq0adOmTZs2bdq0adOmTZs2bfpbpZ3J2PRfpCZ8&#10;V5EgO5KnEpi9Nlc4CUOJulXSUE7wuE6y+GbyTKLvZpE4Bqh4//bd6a3deM7fnC5evzy9evHj6dXL&#10;OWLx9asXBdjYaapJ4B6XdVO/4RUNCjYZAMMhUO2RuF20niUKJSsLVDqeJcDneDRJ+UmOl38T38OU&#10;nL9Grb1q858v/4T0u1n+E1QfpxSglrFgSpPQTXQbA61G1yb1o38Ttp5jQxPy61pRI6/tj3ZSobXZ&#10;u1/Rqtd/UeuO+yZ4l4WpLGDi0GH1XcX70d1RV/dmt5hcV6IdraQ5GlsGUIJvbnqtjLxXbzz73Hdk&#10;prhql/vhsfwxOiG/+Q9QCWiOTMl2yfCPHwZo5XjM3//x705Pnz0/vfjxx8biP/ybf3t68vRpx4Tv&#10;gb8kw1dSewGdJLTdS2ZLhLML+GDFmDaPzh6338P4QZ1EfhPasckOaHdu3+073gFwoKujRO2a9pc/&#10;/7lAH6CLBeYS12wAKJvYuNW5o37GyW5hs/MNXSXwAUu0p6tx5JcCtsyTlKtdk/SVdE8hg/7Dw9F0&#10;d9tPe77nXePQ3WTyA2yB6LAAeebsjNuMI374sJudqPUkk3WM+dLRu5bI469l3+LluWtDrut5KL3L&#10;kn9YNVQgTPoaK0AU9/nV0vvQWnvi3Cseiy+gxbwDyhh7PYsrtrLD+C6gkDaAYoApi8cCaqRBfc3v&#10;HVs2FpRAB8diJmbOztreMyscLwdo6Hjkrt1p/DbrZ8cw/PFbAChgMu8BHhbAA2iC3IePHheERjdg&#10;UWOoDaDa2ZPH3UHIM54FZbCNjdFlAJuzU9B51vTLi/PTz5/E0MytAd4MaMRRoGIZNWb4LmOD//Kf&#10;+aJu1jAAlagdWYooA/qw0yF/3otcPNaYW1fsDOj+buYn4peu+YdfV3GkKZ19Y/ptoEv4eF7rzfhx&#10;wDnmlmhUR2vgNu11w1s98NgAVukdXsZkkYYh48b28qHbIbtxtu4Vjdf1IPUrVnxPq3Oo8x7nPOI/&#10;3+KJ9caBdSVj0BKf1U9HrOmEpaKtop/xGKC3emCmiWlUGfr1SQwDKN1vbMSIjH90y9gZd327Pi9d&#10;w7M2pKhpPUbhj1Y7tOxAE08HuJc9ua640KeA6ay/7rt7Wev1i52HfJzNB/I7Nocuq2hrXBorGcev&#10;blmTBpiprvMm8UEvvAdAaOx8A2bsgX7Fl37Ln6W0G38PFXwVmcbcWK44WN8N+nQtTb254x4I1jxe&#10;4FDyjJ8+XZPjfzzmGNY5BnSVFW+otvId+bFDWTSxf91u9R9b8IyeefZutUHklvK86m7ai9Qvn7hv&#10;XMyLq/7qje8A0ubvnaEbSh7UmvRbvlP09/0FPgSaa330XTR/Ew0vdq0x5MOb+lb2Ee/W66v4Thvf&#10;eeuL/q0LiXdj9OnjrF/mF9WjTtatrMv+ps13e/lAHNfG3Pv+a+vvvTsZR0SfMC1I8NGjR1d/N8Qh&#10;o9c/dcemTZs2bdq0adOmTZs2bdq0adOmTZs2bdq0adPfDB0Zsk2b/tO0kr29P5Jg6xkVcPHVdfJx&#10;0VW/vJf3kzf7Ob8mwf+pAAZHzdlFynGd54BoP/14HOn5w+nlix9Or17+eLo8d4zcm9O7t+dXidgC&#10;d36eJP4v9ftlYrlFkv4of40W6OCX5RqM0KTljbKSmJNc/2Wi9SaR/d+LVkIUzRiE95WN1/5fMte1&#10;Sdij2CGOXXZX4n+JaQnz6zZjs/urvvnRbpXlc2X1uykX3fSJ+ra/yVO5wUcy105WErAAKY8eP045&#10;a+IXEGL8fMPn0dEONTf1mGtKftiQlvPjXeVNm9W+AKeWqVvUnp5zI6YAadaOKbO7mt1YHpx+/OEv&#10;p59+/KH6ITY4dvDZs2d9Bq6UNAaq0V5/z3jgv/ziuhLg3tON3LWDDvAW0uYmeAk/gD5t7NJipy66&#10;nr9+PQCEgzcAGrKLmR2rgM3syoKAHx4VDPe54AmJd/0AfRBZAG8DPpiEvaNGJdj5h67AbAqgVcFE&#10;ueIxYI2RPz5O7Bxj5zldZxxSCkDK80q8p1vb1C9HzOEFeLL8Xcp9H4+rNqsgvFGBWKs07gGRxP4R&#10;/2kjZtwDfNBzQAhAGCO7PA++pePZWNFv2QIzk9o2ubKP/yIbFWCRZ7YYr6VjQT/8EBp+U8w5tEBE&#10;xgQPBPRgLaSDXZuMDxvEGF7ipWMRO8lxJB37xI33+q8d7wrsSax1HU1bO/UBtOmn/uLNq4J87Fo5&#10;IJHZnerdxUV1BPwAfjFuYrNrdO7ZCGDYXZ6ePq0NwEn8KW4cD4pWjPV9+JO7dnmik+dlO576jm2Z&#10;l+7zPor3Rzs6+Vao5wf9l1/52i5wqLGZMfbuCpCckobTJ+2B3nyrumNn+Kov/8yZq6N3tc/VWswv&#10;6sVU7Uw/Y6K+lPAQiwv4ye7GemQ1plLoLWZmV7Rrndb7ltjZ9TEsXQv4i23eaevaOD7aXYHI5nV1&#10;brt8F/lsxRi/D0hmzYHEYNppo6D2Pfj3PrT0WlSfpFgDxVptjE31tXnGl7lvv/8/e3/WbEeSZGti&#10;Dpx5xBBDjjVQSOFbN38ahezbFL51/UwKyXu7eCtryhiAM88A17eWqW8/GwdARGRm3YwoXTsM7m6D&#10;mpqamvlJ0ZXmklu2I5V8rrbFkOUk2a4vn+GUMmQjU4Wpb7kZF75GH/YjySui2tzeOnPi2qaJvtgJ&#10;kh76UcbaQW7pSF/YGDmMB1nYLJ+QHP4z9GAthigWW7jc+098yPMiHbgflXyhr7omxeaMy3YcYwBV&#10;xzYdckncU5c1z8lf6AjmOpoHf6ZXz+5PCYnko2MRQMkHJbPaF2z3BfAPyi1DVz+POV+204OfXRe7&#10;DDnWZaDK11F5daUNdow9V/6ZfjU+5THXoOxU+tCWPYWr9wIl6rIW2cOoEx/nc7haEyqjD/ZE6nLl&#10;NFLaQ0xDBvX5TKsaae+jzWr/4p0L7m7SxnOrYXAyI/dXl5fT+fh7mHxOzqRv+vI7gvEhV+sTP5Wi&#10;lsM7/fjlF9Ou/m4qMG7G2mg0Go1Go9FoNBqNRqPRaDQajUaj8deKRHYajR+ABP2SlnhfwU2C7e8f&#10;BxcJ3kEs4lQak12ur6ari/PpAnLa2++n0zffTm+++2Z68+0fcx0EtbOzE5++c3UNwSIBWgfNC88S&#10;YHfwbuBj+j2FFVkpwVKCiQQ2ExhcBX3n9ORvBHh9fTqh51P5jxMylulxeYFgZlLkJti5StjC49c9&#10;sN6MTfdFfmCsXCFmJGirOi5bBfuX46WcwO2chq1IBfc7dHgKj06l0zPX6KE8+pU+PlFtZ8cng3Cq&#10;0s7OnokGDL9IDQXPkWSaXKSySrNMldfYqg/rO/ROSj3nD0QvZEmurhAXIBVBNDFBR7aHpMOn9SCw&#10;oNebt2+mb7/9Zvq3f/0XB6Kpz2dqT0/ehtRgPXLyEmSu0hlyEfmWqzI+AYodQxTZtu8DZIDyaU5w&#10;ox594QtleynvcizMp91M9IGooZ/JFPxUj7EQYM/JQwnKMz+Q3UoOJ7twSovbYyvJfaf2/kSZdH8m&#10;nWkHuQP/NClHeqBL2dYEKPqVTOuOfkohR2VMwOQjgu5jniML4tbKj+O3IZb5k30Curk/6rte6s7z&#10;Sb9K1IF4Uj7ifQg5sj/7EffzM/fKKxlpD5lBY5EcyJScauMxqTtke47xO487Y/RPV3wPPxrCmAG3&#10;cTuNETnULTulWshBnIoE0cX66/nRqUrDd6iLTchnztCdsUI0ey6Ze1pLMo/HxpwDZCGTT8txqpCJ&#10;Wt4LQi4xyUKAyEK9rCUIcCEzAp6ZU+RCyrq8OHMe8Jix4yBl0M/uwYE/g4f8g+MX0+7ewbQlH1UH&#10;JkOWToyHe/QH6Ox5lo/QFoIan8fb2d3JCXvMPfOuMt4/2IJ77Fl2w1YQdrAl+0Dtn7VPcoXsBnEx&#10;fjb2EPXPeCGoQJ6iDjYw6UwyKXd75EkGtlfnlkG5ZSjhH0WsA1LPY0k71k58vubBe9WoGF0WOtFY&#10;SL/ypXG190sHxlxkGuS7rpLrKS8VS4fI9D7nNiG6kajmPq3PsCf5kgNsV6Xal9GrkiS7Dig9OSnP&#10;ZEbZEr2qb+rXteaf8ZYvqeCR/KpLAjVej00gH99jj3DdYdesQeyftrQDEKoA/cafQjRiD2d879UW&#10;cF9jB/TnpLHgn3xSt/RCf4+ZfQ79kIf/ShafJYX0iKRt2cOft5UtZtCHEu0ztvRjPYefsVevTodD&#10;36yPNA85j7299vf4gfaZMTUmqMlG7LEQIa2zE7Zd2fcRcVNgXEX+ohy47njGDv7EqAtWetluStWm&#10;7Og+pMc812uwbOpge+Z40Y6EbrNOkoEvxvWoFxvSL+OvNVHzHrnZN0n1eVqATraD8u3juq++Qd3b&#10;NpIDomPszNpHhkmOQvb29Ise9At5tsAY8BE+HXx9deH/I8Fz+Qb7Kn8r+xPTY6zI4n3Ju4jTLPf1&#10;dxJ67ygdvzieXn7xhecB1LzZHI1Go9FoNBqNRqPRaDQajUaj0Wg0Gn+lSBSl0fgEHDD+RHJw0FGx&#10;BAgBAXiC/JAW+KwnhIGrs7Pp7OTtdApJ7W0+58kJEhAWriCxKUGAoZ3FIvVZgm+F9PcYBBCXAcVP&#10;oQhqFfRM4HMVhK0gpPvRlZSgJtekkR154/pxfF6vpS6kGs9T46rn9ToV2K7yGgPXld51PwLR0r1I&#10;bNSd67xfjZdnoF7yG/KXfbuvUW+Jyp8Du8glz/Yedlb7DSWCrnzWktPJ+Gyfy4ZehQqmm5BAUPgB&#10;8lHmzjqrbJ4r2nscai+VLW+oqDv9q0z162faVXtkKpFHEDmfNnw3PYN8sLU5nZ6c2G8Pj4+nl6+/&#10;dBtIMjfyc05Fwd8h3b3+4kuNKZ8YNKlDPz7HCAhCMwYQvaCCPZt2NP46NYr5hCiT8TyY3EQ/kB3q&#10;lCAAMQ1b7B8eWZZPMtMV4A+QmPjcJ0SsIoxeSk/yciLblQk4jJk6p6enaS/52Ba9L7V2ObUJ3UzO&#10;wPZDFnYzSeqBOYHsxSfOQgRgTMB6EWjXeDLekBsgr3h86pspoY4/TYcfj7bx6bymihyDbYqM4Xz7&#10;QOYa2Vx1o5LIkDsoL/1Wsn/oR12ITDzTxvOp53zuU43VV+YCAt0gxkgsMqy0U+A5GfOyBH1AWEEO&#10;91yxLbYCjMP2l++UX9T81jX9BZGh+dD80fbg6NgETwh+yLQM1acF7fksaH3ustaO7ai2yGVvvpU/&#10;IBefKJIJpArIYeSbFLG353xOumQuyo9tr9uQ/EyWQYb0qz31Xj7LmqAPTtli/PR/d3PrU94gB1Gv&#10;1h1j8JpQPWRBsCEf0FZKWMeZkEmZ8pZ13Ieey97YCT9HNkQQ+ucExxcvX3lNQUajf+rj29lXIKrI&#10;3pKJZO8PSi6Xv1c9+z1ryIS36EDDKivCUD3TD0AnyCf4U3w446czLtUfetTYsH+lkWEZjHFeM5Tp&#10;P9qgI3asz81GNmsl9kZnOoOwUzZDRxL60IS5p8y2UT62I/Gceiv98m4deza6jTWPTiGwhgy2Wrtp&#10;W+2X4yOvytevj+uP/UFlJqqRpEPsnZPNyk9z4hd7TsYHqcxWkzzrha1iKc8x/oVc66Mrawb5+Ddy&#10;eL7R+inyGIBcxbjxeT4XfcCnc7WO7IdKnIjFyX4mkLpfPoMLESlkQeoB+yNzBIGJtmNdAoaPrXOf&#10;ObNfka9n2vBcJFeIqVnXQ/awB3+P5XOh7OFj3jR6+ivCcQE5dFy2X8IE46E3WM4htiq9K8++xxx4&#10;jOMq+STKSb5XQtfUH+/msU7mdSW9eVZGksBj2YJxImMpu8qqMnPhuUUH9WF99R92LeItc1xA5yKG&#10;sU/yzuOTwZ5Tgb0Re3jtSG6Nnz539g895+VLm1s7HhenV+K/fpfL1Oi9wRhHW2TTJ0+clMpparyT&#10;D7S/f/H1b6Z9vQcoS231pbHQR6PRaDQajUaj0Wg0Go1Go9FoNBqNxl8rVtGlRuMjWAVhnz+ZJiVI&#10;R4T+Ht5DNshpNpAaLs9Op7O3b6bTN9/704jnJyfTxdnZdHV5Nd3cQhIYQUgC/QRYCRZKRn4Juz3Z&#10;5wJzAHKAIN0SM0HNgfQPk2osElD++JcfI/tokoqJaz5R9pNTAo5zUgeVjMXzo/wFsAFjc/BV85d7&#10;EvZOULjIEGWXqpt6q8CuenjUz3p/1CmknuZntLVMZBFgVnnyUqaKrr+zvePgvYlqJrpAZkmgnmv1&#10;57bKq8D8veTaX5DnPjImfvRf/VRQX5npd37Mjf/VP+jpU2uGfahL35B9uP/jv/3b9ObNm+no6Nj1&#10;CeZDQnj58uX0m9/8xsQxEjpyCpN9Ve2Rtbu773yC11s7O84n0Mx8YC+TA4ZfU49y1h3riPIQubam&#10;Q/VNAJq6BK5DYMiagETnE7MkP+QciDk3JqxhL5OhdOV0NoLpkH0gKtAevU108jyFTIB5THpwsP9O&#10;87Ttsb8j8K9yCC7vdQU2q/7hig8ZGkORUmZUPX5Upi/1ydV+pl9y8wwkhn81xpRBcmCPMVEGf0VH&#10;5ZnUMHyDFF/PlRT9VqnmGDtj7yIrINvkDbcb/kXH1keJMSiPPYvE6TcmuSghxz+u496kFpU96pN+&#10;IEHoHh2pCyDXMC5AHmWA+acdBAauoNqF3BWi4gaEm82t6KfyEG7kc1pXBeY7xCo+bRfCWsmkb+aM&#10;+rTHv1iTkCv8adDhO7UHIwPCGfZlPOgDwQ25PJuMfHFhYhr+en52Yn2xLwQvNbB+kGmKWIRtILjk&#10;E3jvTSYD6IIsCBxbW5vTwdGR7cf8MC8hjzwzcYQ8rwvJ3+WkRumE7QB56I9sxqImM6oM4Es313zO&#10;VLaiH7xSV+xi8ic+J99DLnaABGcioP0jawAZgDqZO+UjSzKQxbxCJOOePgB+LjVcj3wnlzxS1aCM&#10;+lTIPl8+PRJ6oM8socAzNkq7ea9UCiAsbdim2ASgM2N3Hew08gH3bq/7klN72t7+oYlbJmVpDpH7&#10;XHNuW1e7uQ1724JwO/rg2fOg/p00rlpLEIfox4QvXS1XPwiiRR7yWvWc0J+eGe/wG+ozriLlITO+&#10;pNIhD9AfujHH6GIC1NAFOUkr0K72aJ+YqXXk+ZbMKl9PBY/fY44fVRtQhDbqlH8xz7Rn7RdxDF2p&#10;631S5fY9oexGfa68R4HbMD/IZ0/Tfe3ftZb0j5+BdVYfXHk/zGQu1WVOQuCLH7jtAt6PR793Wq9+&#10;py/sWfphf+Zm9j2Veb2rnDqA9xBrYNVPfOVRu1HX0D19uK+RaFdzzt8AGoT7LmIc7+qlL4AignGt&#10;T65yXwRc2rAgmHv0MzlPspmXrR32yCKyQQR9mK611/ikScanfvi7iHVDfepYP+s+bKd78l68ejm9&#10;+vIr++/7MQfoST2Nws+NRqPRaDQajUaj0Wg0Go1Go9FoNBp/jVhFwBqNj8CByuePXYVgmQOHD5z2&#10;dO3T0y4vLqaL0yKnfTednnw/nZy+nc5P3jjfJJlbPqM2CCX3I0hO4I2o3vt3c8j3GcHFCsqp/5Hr&#10;9J4reZUWiCzieKsA+PpzUoK3DvzR9Zwoc5M57ykkePt8PrGG+/8QPKMv7MAtAdXcL1FjdEBW4yNQ&#10;j80JshMYtu1VtgwOV4B4SVpwwtqjv8Kj8kVaR9mXeYXMGGJc+gPIJVjLySCQ1ThR7RG5yf6w6t/y&#10;TBBJcLsCyfZD9HetFVQyCBylIzLqPvVXz0pDtzoBiZOY+NwnwWJsyCk5xy9eTJvbO9P5+ZlJYBBj&#10;fvWb3/q0MtoeHr/0Jw89N0qc2EQQneA15cja3+eknb0Q0VRGUN/lmgs+B2oddA/5hbUVcgLkH06o&#10;2kVpy4Zow5wSsIbQU2QNTtliPOQhh7Eggzx0wV7ck1fkCQhu9IsO9EUbnpFPPYg2BN0h50EOg4hE&#10;vwmiZ85COptMmvKcqQ9kfICRH//g1K58IhDyXxHdPGYlxIRYNdap6kPCYy8x2UvQzPkKQryJ/bgu&#10;7+s6z3fp4fWrjobO1DOxwNeRpMPjvcVVfb8kMbiMn+vkHrnu276Y/oHnYtxD5IGwhR1KFleS/WfM&#10;E+Ba95RzSh6kREB7bHWreQuBJH5cfhQCWHTA7vgvsm1/yeTksyLjQMCY9VMdQH+cNkh9rpDAjl6+&#10;cj38kf7oFx8B2Ne+p2v2zGdeP+hgvb2+Rv7QAVshDxnk43eWoTzWwCanCqlf+7n9IjpCnKE/xov+&#10;6EwReQBfJ49n5haiJmsEcglED3XGbLlPdGWPxNdY84eHRyaPIO/25ta6+8RCbKQfuqNHyEOqhAzv&#10;Xu+9pvEnyllb6EGdjBPd4isAX4o95BuUVD5JMi2Xq0AZyXv4mFOS5Y4xI6/mmx+CaE8ftcYsQ/Vp&#10;B1zGSYK6lq24lm608ZV6uifFZiE/ZX9Jn5XP+rnWmoXs6JPyND9LOW5nW4xxjmv2gPg65DLrM3Si&#10;n3pGd/ue7mmH/ozVdlG75Muuo6+STTv6R4btoXu3H6QtNOGZ8llP3dM/+bSHdESKkpkv6pugKP9h&#10;HdEvPmviktoB5LPu8WnqIot2pZ/+cZ+uO/r2uBd90IZ9ED+OjNW+BZCDvhdnp9FHNuJKvsnPxy/S&#10;l/6OsCcic9RhHVO/5DCGmgtAXs196VK6WdfFWLhWKpBf46v6yKB/+9CiPUkPcx30sp6zfpm36ot6&#10;7AGkmlNAmW1Ae8mJjqmb+cg+Rz3Wqhr6mfZ5L4Zkaz0kg3v+poV8ybtZzVyXdyDzwNyXrzAeQH+W&#10;LXBlzi70NzJrw58HVzm+wtxADAfuHxn4M53Ip9FsX/v56y+/NiGX8iXcp3eRRqPRaDQajUaj0Wg0&#10;Go1Go9FoNBqNv06sIk+NxkfgAC9BPQfo7qY7k9Mupquzt9MVn/KEnPb2u+nku2+mN9/++/Tm+2+m&#10;Uwhq52fTleoR8CcIJwGWV6ewmVjivATUKhieoLESAWP6fp+Q25wI2C1+hVUwcJFH2/Gc+wQnuU+g&#10;clV3HQT7ck2Qdpmewsfy/xIo3T6GjC/BWAKsBEQhqjmQrTxIXwnoxgZO/Ma9ZagL7ubytVTtK4Gl&#10;XuUzvl9rO1gAJgXsHRwOQkpIHPgBwV5OTCmQB+jH+o9U+rlsXEHyc191sQd1Z2IH7ce1ZFn/0S6n&#10;Z9070P/v//5v0/nZmWx4N7198/303bffTn9UHnZ9++bNtL9/ML148ZJW9lnqAcYBri7O1VeIFPSJ&#10;b3MSmh5MeGFeuG5vcdraO9vj9O1bB6wtbxAaOGnlUrIItJdNuBIUJ1iNDZBDP5B2IKFRDqGMNoDP&#10;0EFUQI+tTUgZ5dchJNQnAQF1GBvl2A+CnizmNcqJW+gPacl1pTcytra33AfA90oWdX1qlJ5NPBlk&#10;JGyIDiEryV6qp/9ooD7jLzntTvqrPs+Zr0H+kS1DLpHuHod7c70haIbHuJYsTwn97VvLNrplbrxP&#10;VZvZRrmnj+g4CDMmQkCcUTvl4QM8c48MdEfvIjDSPvMbUguEKvrxGIcuyMaOEJ3IozxkLE5bo110&#10;IR/ZkBwgY7ktBFXWPn0J6AFhCD9BL058Qg4nYZqIcZ8T1TilD7INZRA5csqP9JOPcsoa/XFqFvMS&#10;Asxzt9ne2TNZKOSwENC4Z8/JiW35NCbEEMYV0mbIMyTGc633hn1c44GUVifDQejzPqF8CM34IL4o&#10;JT2uIrHU+4Nn21ZXdKHfsl+tUfwbGSb9qG782FPvOeS0I69Rr193bdjeSlTE97BP3l0am/rG3tJy&#10;Xhck+sb3rR/tnRd5gDWcT8aiQHySOu5UaXQdOePK2FyPvvRMv5lrCC7j/ak+AbK8ZsbckKhH+9of&#10;S1fmiXe3x6Fn/I19qfQueR6zEvfVP/Lcr5IJPddXnmcTbGV3EvbGribvVbvRhr1SAk2oXKLkV6If&#10;YB+TDpB1aQfQhx+61YlrJtriq/rhU7QjgcxL6qETeyM+RZ/YGDkAvyKv2lvuWOvU49kSh65uw3of&#10;+1uNAT9lTdAGX3dfjKnajavfV4xF/T/onlP9/Nla9cm6oX4l2lheyVR72t2zRtXXc63L9zLP9Y38&#10;HD01RvTFmWhfbdy/9Y5tPCbpzpVE3eSlHNtXvgZhG5GHvNKtEmAd6p+53rI9fTMGJ80Vz6XXUgag&#10;DfVm4roSeaQlXIYc1fXYRr3Sn3ngmf2Ha8ZP+SC3KpnoKj3QxadXDj0g+ObvWE6JC4EaX+HzsJy6&#10;aXImdSV3Q3uexy7wtzR+zt/TZ3rXMw72E06dVMfTweGRNODvF7038IHRH3sE9fAnyPGHL7+I3zMm&#10;9VegH0iijUaj0Wg0Go1Go9FoNBqNRqPRaDQaf63Y+If/7X/7h3Hf+JmiAnRLOIhLcIuykTdjrS6B&#10;sA+gOg6cvnuY7h44JeQ2ATrvqVoAAP/0SURBVOfLC6XL6WokTjjiVKmb25wCRbCOzyi9f5egIAFg&#10;B/WJho4gXYF4PAG1fEqKoG8SfTstwJNzPB79xrhIDkRWok7ljXvA87jzv2UvByt1n6dcLb9+Jg24&#10;8KNwYN2VPlPxCXi8H7QrWZlX6zBs4mclB8mVzz2BXinhBNnGn6bTvBGovBuJAKvJMyon4FokIBDy&#10;Fs3zXH2UJQqPLZpS4ODpSCbweA6pr8T8Kx+93FplyMG3/FnJg4Pp8PDQgVcTPwbcVvowy8jnnjHc&#10;3PJpy9vp1sFsyAEZG+MhkM89Qd8KMLsd+QR8h1zyrc+4QmAgIGyCkeoS1N/e2Jx+/etfT19+9bWD&#10;1Azo4uJi+uMfv/F4kHN6fjadnp2btPa73/9+evnqlU8QtFVUgRPWOIENm7AuQkIhgMwpS9GNU50k&#10;0KQQyC6UQfAi0c+LV1947VHX5Cbpenl5bntxOhtrblN2xE6Qk0wGueeUoJy2BlkNss3BweEg4ngW&#10;3B6yCKQik84Ej0v9AMhmBNzxlZ293dhe8u/vb5X/3PmMF5ttbxPg9zBsqxDHVvO2qfrYj3LmH7+B&#10;DOK1p+6wPT4MeYkrGpR95v1gPDNO9JyTbJvTDfFD1gR7CD0EDAeZXi/IIU9zXuXkc6IfpALy8Aeu&#10;JvOQN2TRpuQA8rnHDtyjG35l5Wkz52n8so+tqn8sC6WSk3pKRXZ4JltRHIJC7Gk58guTbNQnhCH6&#10;MkGMcU2sKfmYfIFPcEKi8Sk/knenOTPJSvXwMWSZxKbrbFvBY1GfzDmklCKUMdd1ihjryuXSCaIF&#10;uuNH2IbOtne2TcxDTpFP7+WDEuj7i4tzk9/wS9pBejN5xvMfUhsWiu1iD3TZ2d2x3Uj0gV8BfJdP&#10;9OLHvA/2tY9cnL41kQS90f9WekPU5AQ5dGetYDtOojM5xD6zkZP6tM6KFIk9mVsGRl3WJRown2pk&#10;+5HHiWzMEbozdttU9cp/o3Xa8BwP1qPq468A4hFziX8x9vhgTu2yDOWRT332EsiU6Ga7C9Snf2zp&#10;Z5XdU06/gtuqnWUp8QlV7E8b21RjcPuRIL6UjbEV5egAogNkPMhXrHOIb1kXyPcaUL/Md9Yy+7b2&#10;O+VSz75p38h6cwG68Yu6hnVXBjLZjw01iF7RpfqLFfSsuam9v3Q0EW4ByrCbiZGyQTqVPM0XddGb&#10;dwVzW+ujiG70zXgtR/ZlDrPf4cMZN6fv5fOP0Q09YrvYBFvwzL5Ff+zXVc/+qTyT4HRlnnkPoCFu&#10;F5tCnsp7HB/BBvi6RyGZ+keJB3q0FQ30r6uHLNCWceIbyK05BB6XfSR90Cd1aO91oTzsQpn3IMY0&#10;+qg+fVUe9sx6Tp1V3ZVOnifJ8niGXGyKbJ82pnuS39uS5Wdd8XX6INV68foYbXXrbryu9QCZCzvZ&#10;MrRDd2sBornlqD1wXenP3Hj/0xrHJlTdwn88Dsm1uNTdOzzwfr2lvQo/Y9+D1GtbqXpOphwEPbW7&#10;0d709vvv9J6+dj9ItE11j7+w5vjc9nvmljLN96bKD/f3pt/97d9Phy+OXQfh5bO5VxqyGo1Go9Fo&#10;NBqNRqPRaDQajUaj0Wg0/hrRUYxfABL4ewwHu0ZyoPB9AoEOZC3goOBE8C6hOoKBBOUgwdxcXkw3&#10;F5fT1dnpdKl0zilqXM/PpovL8+nyCrLapUkQnAaRQD9SwDIoyeMTrqY867isV3BwM1pRlOLl/QrU&#10;CvlK90rLe1KhCBC2g1B9jpCe7z/Ex/L/fDBh4qOp7EhcFdJByAKr/CTA3DEHJqXpCmHBZC7ylbAL&#10;AVvP+bAB19hrYaiBJ61CvbW6j+oMXaqaT9HTDbZPwDgkDgLdO1vb/vynA7SjXYFgcbpZ5TMuE9Qk&#10;h/IibXhMKmd6aywZT6W6SBb6VB09cn33PoQjy1EZPUKc2uOUqG0+z7g/HR2/mH792987iM+pNJBx&#10;OJGJoPiJ1gXrAFLZvtpAntndDfGsTgYKMSyEPNrQ7+HRC9chIA2hic9+ktAF8sr+waHabLiug9bP&#10;Id3cmiCDDBC7PfOJZ6zbB40TW/NJMYLhtvPOjso44Syy7D+00nVvb1+yZVP1hy5FknMfyjeBR/nI&#10;KjITp7/ZlGq/u7fr+hsbIW4hn3t5pW01E4tMegjJA5DvEv0DCYIyCEWMARn4Pn0WGYS+lOm+ZlIG&#10;jdWO/twn40p3yuZHtawZl7k8ex1zDdAj5JyxP5E/Uq2lZGed1H2hbud9U/PM2iObU4MgZJlQQUXU&#10;1YX2Sxkz4ULABjzX+D2/qots5jzrP+QY6vnzpCr3CT7ag/Ez8pmn4JmJa6U7pxjSF16+NciRJhHp&#10;HrKX51K+D3GSdwDyTaaSX0CWsx6DPIQuPi0NMpMk0jd6Yc87PpUpH0QXTkNjHiCkcCqU9Rtt6Q9y&#10;jvuyj4e0wxg9V9gKmc7Dz+KHt9d8cjRzg39DYoMcCoETk5lwprZ89hTwjI+Tah989gwyyDuT59DJ&#10;n6PF723vO/X74LF4riQ0xJ3sPViz5rDWIrbxCaKCyTdqY5LPWAeMh2R/5N5jhSy5Oq0MPTyHakc5&#10;410H/dKnE5uewD1t7dejH/qe83A+4LLYmDrAJy1KRx6rDX1Qz4QugefYIfOOXk7MCbqrjqUt+sK2&#10;/rvAPoqeq7GX7Uz8EaSVy4DrqtzrTz6Bbt5L5BMoiZ7IKD1YY6DWCKg+8G9Ab+lxBddVHTSwLMkv&#10;e5d+ZaMVkk8960B9XaOP8vTMnMxkwdE+48eXQ8zF13iH4G8+rU55yz79jhpzGp/IyYs+iU0Ju7CX&#10;Mj6a4S+QKvFld4utNLL1cWCj+AT71Z0JzNjepapL/WqDzq4r2ehSts1YuOb9y7X+xvA+KN1YB9wj&#10;ibaq5HYlP4lnldl+Y02MZF8Y9+wP+GHIethde4faMxZSxrkY29DD+nHFluPez6pL4p79oPTJ3w6x&#10;Fc/I894DaY95FrLXyV9Uhzl5r7HWOuFEUfb8nGKZvymQQRvG6b1A5aDIvry3+Lt65+DIfoD+fr+p&#10;f0jFbNv+P2aoD0N6YBv6On71anrx+vXq3fUESu9Go9FoNBqNRqPRaDQajUaj0Wg0Go2/Rnw8ytH4&#10;xcDBOF0Jfldgbk76Qf6BiMApNJBcTEx7+2Y6Uzp5+73uv5vOTt5Ml+en0/XFuYkCfPrIwdN3IQx8&#10;AAJolT6D0mXGCIb+UBCM/BgeyRXqeT3/o/ih9X4kEpx9bBuCl3PSXJH0sChbBHSf5wrKfiZhEFj2&#10;fQVmVVZXp+X958f2Q+qUToaqz/cDlkB/0u2dg7QhSOzs7jpYP49Dej6JuTz6I3E5Buvo/8Zvzlce&#10;/yywfK4gtv1HfWC/BLtTx8QArQvK/um//+P0X//r/2f69ttvtCbeTP/4j//79I3uv/zqK3/+k6A0&#10;aygBaU6D2jPxDISMlZPRIBfUeCHDXWstQTCAUKTZdT4gyAwRgBNamMcimtGWvriS7+C37jntEPm2&#10;g+pRn6A248HOkM6oT+Acv4KsQG+Q6yAsXPhkqQTQIf9AAIGkBLAB+ZzA5s8ubm5E96srB+ltQ/WL&#10;LgTxQV2tk0A5ymGfpOGfzMHIh4BBYo5pXv5eBAXuk7QuJNDER0nNWEMe4bcEefrH+lgnkoDOhp4j&#10;EznPbR+Ti1h/Q1TZHT2ZP5PR0N35EqG6EF2YM5Lz8o8T9mMeXJ91i2zLTwf0xVznBKGQHMgjAYg6&#10;BWSY6KAy7GJyisBznZBXunkMJWOMi3nlND9OYNve3TephvGE/ILd0SvtIGkAdEOnmuv0jayQOHYk&#10;Dz/l1DTk7h0c+d3Ap0KjQ8ZMHnLwx3wOTzZVuwJ64xPqxP34XoAUQh56eRzqmzJ0xu8LrLeDo2OP&#10;kfWEncCrL39lwot9TMkeN9YJQI7trbHEvln3FNsflM8VgpF1Hu2WOuJ/JtOyVrw3a05VRp2qt9yH&#10;C9xSP32ENIYubsPcqA1+G09Jn4+S1o9POlQ9SG7er4T4TvaI1EWOxui5zRi8fnSVskO+/h2qMU50&#10;grTLPSlrKH6ZNPIX64/8OpHQ63ys55rb0sd9WIbsdk89CFGskdU7ACIP5V7/o8/4Z/WrPJUhm/Xl&#10;tal78tzGOqxsXu0AbZTpsYPSH7CWQ45aEcjoi7oZw4rAmv0gxEL7uJ6LeOk6SshBPu1NgBq6oINP&#10;mpOv1jPy8ducUJu6eSeNMdpOCxsOnb1/aP7Zy2nHM6Be2cC6e85XY0cv2rH3U4dxlu3cjxJ1/beF&#10;xkT/BuXKXybs4jkcbZZz6TqW9+E8U7eIq/QN6p523Jd9PbdaIxA82e84pcw2cH9jjPSj+yUsQ6nG&#10;5DbCsm7VqQQoL6Az/bO/0KZ0LZugH2AOmFfqkPhbAD+hX+xLXs3lndKZ/t5Wh67nMY8+QwRdve+x&#10;mzSSIvkc8uuvf+39sNFoNBqNRqPRaDQajUaj0Wg0Go1G4+eKRFcaP2tUAM5pBMiWiQAvwTA/qz6h&#10;MBPUCIqOE3CuLi6m8/OcnnZ6+nY6OzvxCWrnF2cmpUBk88lHDwmcRja9Pw5argf8Kj0JB01XwcAP&#10;ngdKdqGCeU/hUb1xv8x7CrYKKhLzHM/51fPnkmzwkaTBP5n/tJxVn6oyp9hwFaQPGYLCAHs8EEwe&#10;gWKC/wTLczINgWHJrTTmzu1G3lLWI7mjHohmH0HpNdquyy8d9I+HtLWxMe2aLLMzB3wL1m99fiW3&#10;ZDkYvbyH7DSendbGh9q+jPLkr+oYko+OJlcoYTvGAjmDIDNCOIFsXwl9OVGNe4gbOZXp3p8CPX37&#10;1p/G5fQqt3+uce6nDSdVkUcgm+cKgjs4HQUtp06QIRjPiUUQfmgHiQUSA4HyIiJA/iFw/+//8ofp&#10;Qv2GSBZyCSQTRkjSzEh2xszpU+jFCWB1Gg+EF+aFPhgbBAD0hMRAf/mkYmSiL8Qd+kJfEyoYi2Qv&#10;yYcE7rEpwXn6DoZ/KPlkH/soJJMR7B9EGBCTLH0z81fPJl2MfuMH6cOEBiXGTNWyLZdV/uNEPimn&#10;40CCyGcKna9y9CV5vPjHu/vpDt1Zb+oDogWn80kh90miX+crWQd0o4Dr+FHR/asv7IC9qUu/oNoB&#10;5oZE3mxzgXHzjB8ih+Q8+QZ1XZ951JxjX3yIeaLfm+tL14c4xv4OKQx/pR/APfVCopJfqh6+g39y&#10;KlNOgRsnk6nPDc39c9VjXpmH7d29aXP4PX3TzqegqX/kQKxCd94/+A2+ht4en2zJONCXOckpkXde&#10;X7e310y0ddySrzJGdL88O3Meaw0yB/mcTgQBm3eYTx9Un/GXsd5HP4C55vN8depV5mH4h/qbfYt7&#10;jynzyXogH5JT3df8YLciUZHIn68aEzpgb9YtPiehcznymZ/yP/71nFI+5nZku032sJSB6K9i5eV0&#10;teRTD1uadKn82k/Yb0LKC1HLJ3kyTuXbBp77jXxek3LNZ07wCrCL/bT8ReW0YS4gZPG5YNtGdUv/&#10;ui/EtumLuswHelLR9kAP94vto3vpHx2TD7EH2y6v+JTfvqqSPmNjUq138rl6LoTao8inH+ay5hOZ&#10;RQIuPCJ0CUWYNIaMqsMnQJFLHa7lT5Y3ntGl9CsdvU9hY+Zp7Akex9CfuV2S3QquM/Yd7MtnLFkr&#10;m3y+V7I4BXV5MhpEqnt8x39bZJ/J+xALS0/JdlJZdJC/DT185Zm6qkx5yOD4KbbLGC1IKJvh76DG&#10;bCCbPCX8ET+lzOtGV2RH/sr/PdaRADpZr4HaK7EnoE3BebQbcpkf9qjas7CZ50FzAKEXPapfdKCM&#10;/SP+ErI7erCukEn+xuYO3ueTilkn7L/v1aU/Cy5gH/rD3shDHSfZbkPXQ73HD45fum6j0Wg0Go1G&#10;o9FoNBqNRqPRaDQajcbPFavoTeNniwrELYNxgPAbiU8DQmbiE2ycoAEB5vr8bLo8rU97rtLlxfl0&#10;dXXpU2pu7+8SrCVoN4KcFUzWw+I+qMAgWNdpWfYB3hO4XAV8fyqWAcfl/cewXn8+aUvZP6D5J8F4&#10;M+YPx71ui/SZYO5Sp0LsHHkJ0q/akAgwO1D7QKCZYDDB8AUpYqQE7FftlljX6ZNYr6tnAq2FVR8E&#10;cN+Z2ENQm5NyCNju7uyarLa1Cengwy1oqV/phf4+uYhTeBjLKC/imZ8X7eYrK2DcA5+ixnXUpT36&#10;51Q02Ul5BIgJNh+/eDnt7Gz7pJyDw8Pp9evX09/9/d/b3lt8dnAvJ6G8ev2Fx4VkxgORgHxIORAH&#10;AJ8nrEA/ZAtIMpBnIH1BjoIMgx60g1DBvBVJwsQSPZtYpLS3f2C7OMCv8ovzCwfQab+zu2M9SHXq&#10;DKTTy8sLy2BMjBk5pAutd/oiSM4pa4zXJIybG5NS9iCg6Upbf+5P8p5JOLNindV/iEYhqZVcAuwk&#10;2lGHMqBbdo7MA0oqO2S4IppQh7K0KRmR42Llk/yPn02iwMeoMxC/SjnkAMZc5R6DUumKHSmjDi0o&#10;C7EC4qLKlI8f2TfIG/pwj6qeF2zjPuOrliVhjIk+rO8aTIDChtzTXnWqTxpjB/yS8dFHyYD4Y2KX&#10;8k1Muc2JWvZn9Y0sniFq0TdkCmRCgEQ3ykzuOj/P/c2t6yKXE4H86VcT0eiXz1SGwIRsyGQQKyA7&#10;8o6gLmQw7IMPmNhxdWF9dw/2B+kruoe0tONxs1+hk20z9KVOkTtrzuwLw0ZcaXPHZ/akm9es6pgU&#10;pTakkPQ0P6qHjZBtMpxsAHmONchYkUt95EHYxI6MFx9jHB6v5HC6ICpQjo7MiwlZSuhJ3+TRH3uz&#10;136NV7YMMTBrIfWjJ21wtsypkvowcU5yyk9pg+2tgFL8SvcDtCUxBuzPvf1U9UpGkZlIJh2NPhgL&#10;c+D+kamrbaT5MgkKPZGnMo9VY5r1l1629xhTZEM2gug1ymULlrM/0TvqPX+OzSDTDntgR9kIH6FP&#10;9kXqUgasN2NGNknPWMtwnxknQ0BX7yOLtqzX6Ma7I7azzdyHGtGGxsKjPpUA6wtb4eP5FG7IudiR&#10;OYOoV+sXVFv6qDlmbvBJ1kXNCaj9ivqspbIHz7QB2H22J/KEjHe1d1HHfXpMsbP9wLqUfeInztdP&#10;BfaD1OG9nBMTWRuMj3WFTvYR6cJ7l/r52yLvpNX7KSf6mZTr8WFPJXVjUp7kUb/+tqkx2xdHXqUP&#10;IH2BfUL3JOdQX3K8VpRq7pYoeelrZffKjw/KtsOuwGXDTiRQbbELtmUfqDmvsTBvJqUJ6FUE1ZKH&#10;7byPau+zXNrI3yGEn+hvcNqzfry/CDnRkvnInsgnmllM/L20KTl8Ov3VVzktMjZvNBqNRqPRaDQa&#10;jUaj0Wg0Go1Go9H4eeLDKE/jZ433/N6/d3CWABtB0Zury+kKEtrZ2XR+8mY6e5PPep6dfO/r1fmZ&#10;ywniE3gk0OZAIgKfcbKLfg7uEgwez+rDwTiqLIJ7BE0rYLyOqmO8fxxA/FRa4mPBuWW99TZgJj74&#10;fq0uj0pot0xkruc9nai3SMr8aPkHZWBRpn+c6lfPJM0BV7cg2Evw+H4QuGaSGgkiiMYrW1XAfjl+&#10;8EjukFnXdaj1uPsQcxtVUQ/Dnrqq79IxAd98Nmt/d9ckr5xelROclgSDdR2Bx/FOY/I48U1d3ZeL&#10;3TftTCIYMiJnJQuU7OW17k0KIvguGVy3N7emo6Njk09USTNBvPj59OWXX/lkONbI5eXldHp2akLJ&#10;4dGRyV6QBwgyQ8whkH55cTH3wdxAWnNwXXmQGADjhDzEOJFLn7uyEe0IZENq457guoPmBK0hd0gO&#10;c3388qXr1yfgqB/CA0S28/lTo+jHXJh8YlJDToYj+M1JLTn5JcQ9ZMkz3C925XQu5gsdfXKWpNM/&#10;J2XRjvvUXfkZ4yIfQgD9gSI+oNtM7jGBhb6oARED8tHqlCB8F9sjKy6ROoyDDPsDttOYs3dFB+pT&#10;hzVAXvJXZA/Gzz02Y8whX5T/DHlqgxthC/uZbDH7tZK1GfuiyXsC/bEm725lx5vVHBckYX4uu/HM&#10;PaBvk0TQh3Ex59IXO1KP5LEoMT7IPqBkcq2xQGhwfc0Z5EnkQr4se8RfLt03bc5P3up9cG67Q1hj&#10;rIB54lOf+BbkNM+RxszY8WsIGqA+2Rk7xdbof6d3C5+Xpn+Tj1QHf0Q/2tpHNjNG8nb3D5yPHryT&#10;TBBBrhInUvkUQ72zVqep7Zro5jlTf4wR2zAuxglRZE8+rgyTtm0ftWOu8F/60q19u/RmjUH4ZK8C&#10;tMEPWH/MNbrUnmuCH31rbNgUsK+hf917DnV95EuSYbKhZJBHPdcZc4n/1TMJnWlTyXVs07Hu9F/N&#10;LYDoUyiZIQqNNSKdAESg6Kd5cMq6LRtWioQAeUhn/dG/BKZASjDPpUPpXv0DxlUEsk35Ejb1mqSP&#10;ZX2u0gfQh+XKvrSjHDIcvkHP3v+ZH/TXfHJFZwrdVuXUNZmQpHv71QAyyy7MIeMy1I/3EO9bWbM1&#10;FvftdtU25awPdCHfuqKHYCIga0V5jLf2o+Tz7sgpibShXxCfCLHSezw+ikyVz7romTye8WXWK20A&#10;9UneeyWDsdGP17iulz4993Llt8MmJqhRl78lsKH+8d+VGhO6xEZjn6z3PBUHln5WKLsVqox87uvZ&#10;VyXykWHZAzVu7OfEXCsx3uXcRLeMm3GSSp+aW+pWfWP0Xyh92CMYL/PKHkc/7GM+CXK8O5Zy2H/Q&#10;DbKqpOi/kL13tiEEc4Lk3XR+eqp387Xfz2rsvthHLMd6ZV/jPcm80ScEWD47/uKLr/S8pnuj0Wg0&#10;Go1Go9FoNBqNRqPRaDQajcbPDKtIXeNnDYKxkGQglRDMv744m26ULjk57eRNSGon3/t6cX46ApRX&#10;Drw52HZ/P72HfOHgXALEz54pVcCVYCFxMaWK5znQR3Bwkdbhdn8ikFHpKVRA8SkQDF6i6n6qzQxV&#10;+UH11oDN1lGB8afKID5QlqtqjERw0iQdnxiTPFAkBwKuBGOxS0gTCUY/PDBfulcdtF+3wRIls66f&#10;xEdsgS5Jkz8xW8HlSohGPsQHTvDiVDXGJiWf7nd9zhiLfJMxOtis5IFFsPs2YcKZ0SfX3NePRrk+&#10;ruNgu2RWAB756EqwmTb06dMIta5O3r6dfvPb300vjl9Me3u708E+n9V8bv2++/ab6fTk7XSqNcd6&#10;ggDAZzcZY80Npz157GPcJhEon2A7vkFAmwA1+hHoZm2WjbJWOcUm5JAiF0CMg/AioV6DkB6oA5kO&#10;H4Bsw+lve/v7DqIXyYgTFCnn1Dh0KjvS52w3XSE1ILMC6SZrqX/aQIpAFu2wFzqRqIcOBPnJpy7D&#10;sFwl+7vb58QuJ+WTlxTbQyJzffl/CGyMuOoxjiFz6GT/sPzVGrL9lIc+lAP6r/EBy1i0K3CX/KzR&#10;ZKYc2wF/UlWyaQfxxuQb9Usxyf6lNPdhqUHloZfby87IN/kJO0pOkdFcT3LsA7K3yVScVqZyymiL&#10;DOwPOQ2Y3Mm40QFb6goZLCPL6U20OTg+zvxJtol7kgF5DLvjsxC97FuqQ1+cLIjOkGeKBOI+BkkP&#10;QtvF2ZmJN8i/PD9b+RW6ykaZG4b7TGPIyYAQ5Da3GVdOBURurQHWyMHRsfz12DZBH5N3pLP3BIH6&#10;Em8b0A+6sTb4rCEyIIuaQKJ7k8QkmwaMiwSkoa/ME4QQfJS+st8yz9qz5Yv0xals5BnMN3vz+HlP&#10;sl+GnBcf0pi0v6EP6wo96Zd87+F6Rp73btpI7MrXM2dlw1WqvSvy3E51uRaxCVhvfFjXEImSX+Wg&#10;TrAyeRBfZr8aelPP86zxeGzqk7xau9TxnEoOz9z7dDv3i8ysH2Sgb4jWnN4lHRmz8gFyfCIb/UO8&#10;ko+GjBQ9nLjHLkPHkF61z9QanZGxcGUurCP11JY85sJjGKnkVz5yTaa0XJXxLla57S3fse6ql7lO&#10;G+xaPuG5VV+MxfLk5/TNWLMOQ4TyfqS82GDY2TYpuXomKW/p6yT0WQL5toWu1lU+Ue3QoVIB/QB9&#10;uGz0X/3wbpQg31c+fhX9Vj5EqnLuy5bVVz1XAlWGrtyjK/C95Fc98DE5tF2mIj4uYaIe4xCQY901&#10;BlB9kF99LEFe9QXYHyHGkk9/wKQy1omefRKf9paS5zpDLvsWe93tzZWJ7hBna81mH8inml1f/TH/&#10;lNP3hvaiQ72rX77+2jKeqU7p1Gg0Go1Go9FoNBqNRqPRaDQajUaj8XNEIi2NnzUIbhVR7fbqYrqG&#10;jHb6djqHnPb2u+nq8ny6Jl1d+hNuDu4TDHtOcG3DweUKUhP8cmDcPwJs7+egZfL0o90IzFUgu1LB&#10;AcvR7n8UPkXSWsK2+DMBu/xY2Haei8dBV4L7BF6rzhIhDMTGdZ/EfA0SgerNY1uM8an5+rNAfVgn&#10;+l7cx18gIHAK1JY/gUVdykJKWuCJOQuxIsH2GuMS8xiFunPeIn/Gsu64J2DMvWWrf+awSDwEkAkw&#10;7x8eOgANEZTTlr7+1a+nvb396be/+910/OLFdHR87M9zHhweOf+bf//XmejA+EEIDuOkLf0gTTAm&#10;kyFUp05B8npWXYhuENRqrvAFPr0ICJhjE3+CsUgGSpzkBhgLAXoIRwS2OY3FeZIL6I/Pe+Z0qxB/&#10;GCty+eQdc0WdIgxwMhVEAvqg7ubW5hxED1nmndsyntJX/ziv+mPU9mslytk7uI+nCp6DEIIg7gCT&#10;PDTflqf2Jm0sCBIQXoog5E8PagzY0dWRh75+kE10T94M2qsv2056cwVVnytjNXFIWU4uoWlk5cJ1&#10;/b5qQjJcnb4DSn7VC9EQG2ktqMzEEuVXPeZlnjfdY3fqQNKxn0pH5gfiGu3r9CZsVXWxM/fIxY9K&#10;9q39SHN3ozkv8ptkQb5AFpBZ5/qQNPAX5oX3CQRO5JI25Gd8sg6yxtXl5TxmbMsY9rSGDo9feJwe&#10;j2SWL1Q9nyIEieluRSSB8HYOsUNy0XX34HA6evna42dC6Jv2EN1ACLzx2/Jt+yfzgA3wp9Ev6z2f&#10;AQ3hjnXJyVtM343WHuupPomIrSBX4bd14hr6A9Y6zxDhWP9FxmNfoB9szpqptU4H9pByE19jY+ao&#10;1irrhzlfkpWBfYcfiqodJ/nd3sbe1KMPyuY5GP1RVgQ6k3+x2ygHJoUqMV+VgMulU9UvUh0JXQE2&#10;rdPxSDkhb9/7Dz5lQpns4P1C7dnb+HsEeO59o36c/OB+0cnkNdkOmaTYF3IPhB71ryt+j+5ujjzy&#10;sLv9PfNNPWxDW2R7rY1+3JfKXU/gSl9c8RP2U/RyO8mf7UZbPZeMsg/5+Chlqb8iJlKPtYZNQJFE&#10;AWuLOsghjxNvuUeeCub2zC1l2J3xME7KqTv7s57xucepiKLZf1e2jI34Ae7Rl/lylp5BxsIJayNf&#10;umBH9DExlLTwO+q8n5P+UZ9cZbHkqQ5j4Oq5tMjH93WtRBmJe/qp+7IFfuaksTG+gsenVDLmMY+8&#10;SqPyXMbfydgibcazbFnIqZVj/5HtbV8l3k+xdeQA/vXf6swreqgdtkN2KqiG64cgK4W8H7OODsep&#10;aiq1/Eaj0Wg0Go1Go9FoNBqNRqPRaDQajZ8zOtrxA+BAZAWSnsDnyuuUFIJ+q7QWGBNKDinBt6S7&#10;h4fp9u7eQXNOQ1smAu3nZxdK59P5Oeliuri4mK6u+LzQ7XRzSyCMwDKy1IdDZQnoSrFH/c9Qn0mq&#10;rQSJgeAzNUkE3QjAuarKH6Wh/xLL8ln2Iv9zICj3VGBuKfdxit0KdV8Bw0pVXzXmpOwn0uN260jA&#10;M+kppM0n5A+CADad0zjBxe0Zj/2BwOYqSOtnib2/h0SgpHt6KaTOKBtzrf/G9elUqHvlOjBqDH1U&#10;mAu/RVu3UZJ2umQOSBtqtw2ZYyfEEap5TpWfU9NCxAGzHKHmnZNdWEMmG43gsm2gth6fr248t+eZ&#10;gHhpT3Id5TmYbT1UT3IetK6wD/1wKhQnmBwfHk5bW5v2e7fRfPC5zBevXmsdXk+vX7+e9vd2p1ut&#10;s7/7/d9Mv/nVr6fj4+Np/+hour2/m05PT60j/UAQoC/8g0+MXlyc+9lEA+VBqDGBFCXV98XlhU/w&#10;gQzAnDoornrot7W963wIZf7U5CCNQJIh6I0t+VQYpLYNtdl8vumT7LCRiRnqt0gTyMQmWGh7EDrQ&#10;Gf/jtB/65vQ1niEKYUv2G2RgL4g7nh/JrTlhpXFvssSoR9+cJIX56+QjfJ5J4WQsk2eoq2Timed0&#10;lUKCuDMJgGcwl+NfJqmEBIKuLpfP+0QgZJKUVydGWab0YUwmHynv2djfGAvt7KdSkH2TPHTw6U96&#10;hjyFHSAvsSeXTswf83E9yvA/dPNnesfYvA6Vj0+YuKN2kKMYW2wBsSski+eQLdwegpX00JUxmpQy&#10;YL/S1aeryc6cHMaziY9q47EqXWoe1dh9Y0uT0QSvPet2P92NT9fxWVtO4WO8nMYmlU1Kg1iDnekL&#10;f+XdsCff8glRusfytIc0FHKSrqrL/O8fHftURcZN2Y18HMHM147yGRfgXXWp9YEvIwcdOAkU+SQ+&#10;/Xmv9Yfs2ic9Z0qQ50LgC4nE82a7ao4Yo/LoB/+/0xwBCJv4InYEPr1K9ipfWuVr3UiW51pltGNd&#10;MT7soBqq/2za2pQfabwmfI2+qLfJfq5aENbwQ3yc51ob6MC+id+FXJU14mf5Av3aL12Q95D1G7rx&#10;s39jk9JbifWGn1Gf5LVF3xJDPa7k6V/LLcSn8S1JRj7ypA/AjwHkLfKRA/yOUsJ3bRt8QHZ6rvnY&#10;2t23P3sdqc0On4IuH9Tzg3RwH35Gx3GvPgw9sy/nPakkO6MfJ1TJSewn1CFRblkery6qyTioz/ql&#10;zPZTgefaNaiedqwJ/92DHZkf+brL9aO+54n5lADmjr0Y/cn3XKgOvmdZao/94xshkOIT3q+H7NTL&#10;3JpcKdnJf+f1zLzy6VPq4PfYl3v6xKaUVb4auS19UOZ9jXo1R/pRz+8k/dCz4LWrNlypk/dV3hWs&#10;F4jatLGd9LM95QsmCbqfyPOpgYwfoRgZu7GPah8MeIbQl1RkXuRWQg8SMklupXyQscdnsLkM7nmy&#10;7oxTz+k1ez7Pm9q3SqbXCP0gS+Njj6j5og/Kqx55d9qTsGGVk/ypVkQrryzLGN2nbJH9GCK6/F8q&#10;0sY6q8YF7weNWY2nbdUNaJ9+YrjIZql5PiT44OBg+uLLr/3Jb+8W2rPdYaPRaDQajUaj0Wg0Go1G&#10;o9FoNBqNxs8UibM0/iKo4O0KRJaIcCV4ValAYLpAIJNP9hHUvzw58UlpZ2++y+c8da3787ffT2eU&#10;nZ1O52dnPgnm+vp64pQVTrcw0YF4ngNg9EeAenVainXkfqRC6iVBUAhWtRKszLXG+XisCzgAN9J/&#10;AND5h2Bpe2P9+QdifR4/hrkO10VKe2w97h3gLcTSDuA/KMnG+EauKmMOCWpSUxVrDkzUcsaqDo9/&#10;acx9ojXDc5B+c9re5lScbY8PNVafmaWRfGcot+5DPEMAcLB7BMAz9gT97Xf0V+3dd67YhwfLxH72&#10;wVU9AuasjzuTiZBD9fcm6xwfHZmQQvCYE4DojwA2hDUC4pC4Xr585QA+JJ+T779jdU3XV9fTg/rl&#10;lDUbQDIvtYZLX4LyPiVld09r9dKBbdYXZCDqQEbzSVu0Oz+3PpvbOz5BjXyPnUA/9tA9p63QDSfW&#10;QdxJkH187nBnx8+QjK4GsXXVHoLZZFIJOvFgggMBeunPJ0SZK07/ea8O0BFdbTv92FuwJMQE+or9&#10;ISsk+H8tm2QuMg8QtrClCTiSyw8BPnlGelsuc4R+C78mz8TNVFjV8xjq9C2LcmDf88gTmQIysAF9&#10;ghp7yAl6AWpc3iPVr8uRwT+CSTGj75DoGEvaIgeSiE+0hHRhvdf01z2yQxR5Jtmyj9tA5Et/tvEg&#10;dqEnJBHICWlDeQgTpHm8KqMf+iYfUJ88+rGeow3wPaNQX2SZaKZ72kCqgJhGP2VT5PDuoTL31L+H&#10;xAnRSm1IEOw4+Y+5pxybmACotcJYjl+9mvYPj1SXdc4JQyHoXMuPfUqW6qCSySRjbhgXsj3nunJ6&#10;GUQ21hLkJkhx6AhJG3nYCt9GR5+2JZmMOPMb+zBO5oZ5IPmTkbKzSVPKxw/r5CUTXQRsgA7AfmMV&#10;B4FGfTBOj0fzdsDJYTuc8Ja5zVyFtMI/kKh2VA5ZF1EQrhg/87Dc5xkvT+w59gXGBrGPPZM1ozJ0&#10;4Oo+aKSn3OeJDmK/zBtX2npPkFy3x6dVx8QkzWeISVnb6FUkLHRFyVoXAHtTz+2QOeSwr2MXGlGf&#10;NWKovf6ZtiCl8U6e1US+7IC/D9JUrRkwLqojXZDpuVDmMNc8N76HfMXYcs/cRFb1o3zphB2zD8TW&#10;rG1Q43hkM+XXaWPlIyb+ur3sx73Ks2b0fsC3+D8EaB8A2Ig5BPiESYRjLDzjwzxzulaRpWrs6MLI&#10;shYyN/XeZK9nP+YeQDjznjx0nvUf5WC1Rw5fUZ16Bv67wu1ynffG+o3xA7dBhhL6ox9t0J8xWX4q&#10;un76W9mV5H2z/ENYlpGAr5JRfw+XrlzrXpWUciniGes35LQUjJquRzvKyZvzgepVv9RZ3sdPMm/I&#10;QNcqq78lyGO98C5wvsbG3Ne4Mp+8n/c0V1vTM+0DkG/5XDjtWe/sSSGkR3fa1fuGuZB3au61p754&#10;bdLv5iY6URVdo2+j0Wg0Go1Go9FoNBqNRqPRaDQajcbPEYmkND6LJZFsHZR9svx9AohzWqtLoNAB&#10;KpKeORkDktr12el0wec8R7rg+ezEwS4n3Z+fnky311dOd7fXCZi/q4AbQa2n9aqyZfkyzwHrkSo4&#10;XEiQ7NOYx/OJutjiz4E/Rc4HbXn+kfI+N85HkOzZD5QSDCWNPGw+7gtMJ+LpY0VUCynAxAr9HhN8&#10;HuuzlLWOZb2nIE3G3ccx6z76qUCrA+1bWyZEEWg3KeJ5iDiuDzFi4X9gGaAmUI4cAvoeJ2PWtcbO&#10;M0SUQo2l1pPuvJ44gQUCmesTjFdbTn4pAktO2cpnywAEmIPDQ+vJeqKOA/iSc+HTC8+tA+QO8k1a&#10;UX3AiSvkQ2pDLuNGF2SF6LEVgoLWOCe3hXyjtX6Vk6sg+1CfU7Y4HQ1ygolDsgck1Jp/gvK0RW/I&#10;NyZFyLboA6nk4OAwtlS9kIhuPX5IOiFhPJhwsSvdfUKPdKM/kynUP2NmXMwZbUww0j3z4k/AaQyA&#10;spwMd6cU0gI+zHOw8sfMSeY2rIFcGbdPscMv1NYkMftJUk4hU9/YkDEJ9E9fwKdGamwhXNBP+qAu&#10;+bRznwIacF/lXFd68exb+5XzlUzS8T6YMstChtozFwBdbm84qQ3iSdriZ/gtcw65Sy0sg7JqV/37&#10;xLGxRihLWyXNHXml41Ln8leXDH2Ya+7xI3zDJ9qpLmQd8jh9DF+wTwmQdexP6gM9OYkJPzMkB38G&#10;jIPPc0Leiw89n158+fW0KbmAK4QLfMBt1Cf90id6YROvdXTXHO3LP/Ht57Lt1cWFSZ/IhxAHmZN5&#10;t1zp99Vvfmfi2/bujvXkdLVzvftYC5anfrDJ7v6Br/SJbZgLLRTbh/mxzWQPTpzCZzndyEQu6QdM&#10;/BHsQ0pFPmLeajy+DlnMKW12pS/EMk5P4yQlCCjMGeVc61RJ9yUbMNfVL/sj8h/1oTHMvq5n5gcf&#10;ZL16DKN/wNVt1UZPrksqH7Rkl6Uuo8n6ynq2fguyJHuJ/VV9lZ8hD0D2ocyEP6WQpRgHcnIF9pWF&#10;jhf6GwVS/eX5mepHRk7aus+6XnsHVLvsBSFjBUMfZCvRJ2sGPU0IGzZjuLJkfIC9Sv1gT8YKakxc&#10;qw3P1nvshR6nbIHs1XxKxki2KHop+W8uZI16ZTdQssnz3j3swj1rlXzrj0zXSV3mGvi0RdVnrKzV&#10;QrVzXela98xL9pHHpy9iCxN5dV+64Z/4bYFy9h10kzTrwByjU8lVJ34u37E8tYUcr0HYzjWf9Ll8&#10;rwLroWT/HrYy2XHYGiCfOqRClf0YlE0KNW6wLONa9gdlI/LQq/ym5o58kho4n/Gy53DaX3x603/D&#10;U8fvH9ULIS1zwv5FAsyT15Flqh/VnXWjL1/fTUfHL6eXX/7KeyOIjdN/o9FoNBqNRqPRaDQajUaj&#10;0Wg0Go3GzxWPo4SNJ0Fg7VOo4Nbj9C6fCSKepGcCTrkmYGZyhYNy9xOfGYI8QND+/O2b6ezt9yan&#10;+ZS0y6sEUakrGb4+Sgku0h8w2YkgL8FEAm0jQPY5LAPGtPdVect8wNiWYAxL1Ph/KCow5+Dcn4D1&#10;9k/pDn5KX4xmmSTgg7xPpbnPcSURmCShowOVG0mlm+04SBNJmWuCvfVpQgdPnT9sjs+NPjMPq7kp&#10;uUss5+nHzNk60lfpEF3pzcHwrW2fvkRA2oH8sZZcX/X0b9o5c/jwIxswTsZLIH34/HIdUMfNI2eW&#10;JXBbpI2kyKRd7LgirHHqGJ9vvLm9lZ7PTeCgnglYukJsOTk58RggL7z5/jvrxDPknNdffqkxbk17&#10;BzllDNmQglh/jL0C88hiXRPUJp+gNv3zaS/KOGHNc6t7/ML7wtWV7cYJbZC0ICBtST8bmfUuuT7p&#10;jLGqnTJcD3tdXV9PZ2dnJiFwmlUF3ysBguWM4VTju1c9iE3ozTg4QY79h9PDMi+MbexHGj951KNP&#10;8rAJPs28QLRgbOTHJ9A167LmmDzGi4/XesCB49fZ2wrMSwL7gzygPmjvOhY37gVsZ3urDuQq96F8&#10;z5/GRjl6oR9EHeZHHuK2JuZRTluV+1NuegZcLWMjMuijTmny+mS86gvk9CHVkVyGy/qGnIN8W1Jj&#10;BpBWsCGyKpkIpbbkc02/IXTUnkGZk/qtegD9eFZF1weQJW7kR5DVsAX+TB30xfcZ54bqYF9IZBKm&#10;VtnnKGM+aHt9eWl/xC/Qm/mGsEQ/2JlP21LvQj7HaYDYECKa/UvvNmyUfLWDqCTbkQd5MwSPDZ/A&#10;xnwA5ELsQHfAOoGcI+VtZxIEDtYJ71LusZPto7boU37OGC4uIOvlNEDm3XZTedmM/txW9dGNPNY1&#10;a5UynqlrW+vZfqArepmAt73jPGRzQiN1SUUgQib+BzkTYpj3BsnK3o9PZk5LB2zvta0fediT9Ve6&#10;PoIakM8+UCRe1yGRP94j5KFL+Rj29slj0jekNSXpXON1fwt51hcf1D3PzB9Xryu3ix9aD80P7SHz&#10;MMfsGejB2gOciEdbkv5xHvA4hi1Y5djCe87wdWpiV2yYfUMyRju/J+hXV56V6/GzjtnXvB/pmfHb&#10;HhqP+y8wPsl2ooznUYdknUZClu2FHpTR97JftEf28CV+yCqgu31WugHqznaV/Zh71pX7lVzWq+sM&#10;Gdi69CCf8VHmPVv2BpTVHFKn2mM/xuZ9a6wl200JVD10pq5JcZ4LxpXyqrOeZuLmsEsIkkoyBZYm&#10;JZ89kXVRPpOxrGyYfpbXRxh11lF1kV/3tv+azALPlZb12NvQhXWYfTD+5zLGqT2z/sbADwrIMXnX&#10;+yMkcuZQ7/OrC++F2LLmCotKsOXQznuBDEXK3yLb04svvpwOXhy7vuXP9vKl0Wg0Go1Go9FoNBqN&#10;RqPRaDQajUbjZ4lV1Kzxk0Hw7sPf5MCef8+eUcl5DhwSgL69dRD/5vJyur44ny75jCef9DRR7WS6&#10;uryabiFZvH/vADXp/TuCU4S2CKiNe5KD0ElLVNCtAl8fTSO4DHheR8khFQh8kgrr5SpcpR+IChba&#10;Xj8BT7Vdjm2JZV/LNGN5/wQ+qD+wlDXXGWmVlwAqgUcnExVWsmzLCtQrEUxOwLmuIcT41JiRZ1KX&#10;ruUrhUdz8gNQ9Zf6AGk97laovNLTyT6RAD2Bak4VIojrwDj1Rz38gis6R8jCT7APwVjlOYBesp0s&#10;wmvJp7kMWOYAhA8C/RVEdr/8R/f6J2Q37Hdv+3Hq2u1dSDt8PpdAMvPioL3a8JlEPnn49u2b6bvv&#10;vlXdFQng5avXlvcvf/jv0/n5mQPRZ1q/337zR8/T/X3WOff51CfBbshvN27HKVYEs3f39k2uuNJ+&#10;wLM/eSi9OMmNNUm7AraE2MOnVNHh8uxsevHypW1vu0nnIiCx16A35CTmhM8pMjZIhADbIAsCEuO1&#10;jZWP3TlpDZIaAXkV2H4mR0ivqossdGOuAWOzbvrRN6dT2S+VkFw+byXd1yDD6FfTiVz7hRRZEVFY&#10;LyH+0N7PUSiNnMNjPQc8o2slbELKPKhXjyt7RO1n2BAigU9QGvKoF0QPfIQxk5ALTPYZpB/rrXlD&#10;V/dNf0qIQ1adYESf+Az+gF+FdJj1A8p2pRNltMMOABtXnYLtpDUH6YxPaKKTP1XpssiBOEIX1me0&#10;9dxJly3VfQ+pSH2ZtCn98Ufshn6MGRLYm2+/8ZVn+4v8O6dFDXuqPaQoxo/v4xe893imnculJyei&#10;mfQhPfg0Ij5DGSAfchtktLsbrTspvH9w5LHVuDnFEECkA14DSqUzZB+fSKS26MgYcBbWGXXRF5ug&#10;e9mH/iFuMQ/4O2SzPfUJAY029MsoIanxDNmrPrvLs0/j0r19VTJ45h7PxfY+wUyJPuwzkMfcJgSf&#10;8nOSbTZ8NmOWbTx38S9DWV5N0tvlQpXjxyZAqV8IRDklK4m+6uSwIqgVWQoPdELcmA/nj1Qw8Y2T&#10;EQfhCqAHCVubPIhs6cEYQnIM4Y6Ev6Jnyax9m7FSj3zGZFKn8njGbzx23RcRita2j/yLeY9NVGX0&#10;SxldkLx3qBT56swyqWcp6KW6lU8/pR9pHSb3Mr7xXG2qrud1yKi9A98gP+RA2Y0+NW7gtlz1Lyef&#10;URfdsQkyuTJ+0uqk0SqPPzB+1hnjKF28L2guuKc+5TORV21BXQuUYZPKj27ZU2NPlSlxTR/yN8ar&#10;fkzaHD4eciNlGXfZF5/j3u958oRHstS+sNSN+88lZBh1FcgH1Qep6pedqh15+E2NtRLPrEfKPRZd&#10;8Z0aO2WsMda1Zct38/fcO+0/l5a5d3DoPQl5nnf6V7ebyEEH+SYzyfPx8fF0/OKVbImt4q+G7Fm3&#10;jUaj0Wg0Go1Go9FoNBqNRqPRaDQaP0eMSGfjp8LB04/8CsSOIcTUyTOcFAM57eLk7XSuxCc9L5Xn&#10;gL4DuQ8h1Lx/n+vDSOPZATDLJW8E+AjWEu0acPBvpM+h2i7bV3CtAqhLONC4APo8wqKNdV0vX8cI&#10;sC5RAcOfgj9b23HPvx9NBBY/kiqIvjGnEAc4LaPKSGWjOdn2FShdBaMrYX9ONCKAr2p6xl/wjYUM&#10;F6T8c3DdHwqNy2kBaTTrBkzWcJA6hAiPV3NMANa+Yb+SbtKbtETZruDxjvt1lNqz/sisNGxYV8pi&#10;n9gPEhYJMoXXkfQwiUl1Do+OPEa0YAyQAmgPGWVnJ580ZR1DoHn75s20v88nQ0Mo+O6bb71+IWdQ&#10;l66Zp8uLS9lh00FqCfd+wKktBOM9XtkMIg3tIJZxcho6mSwE4UvzzUlAkHTQDEIPJJ18mnFjerjL&#10;ZzkJmDMmkxjVOYTXC07Durmh25zSpv6ot7e7yzBNluL54PDI8+QTtDQ2iHvotwkRhT7GuCDUYFNI&#10;F8w1nzDlmUA9eQTrIWBCUpTF3a/nQKi+lZMy8qggeK7Kj5SFrCIAlZ3sD5Ll/QqfctNIMNnEAfyQ&#10;6byPDnnMu9eTdDNZRnYD6Ow16mvIOtZBbUvn1QlNpX/qh3gRMgX5yRvEm6GfBxIlNR/xBa9bHtwm&#10;Y3Mb/UoG8kCNhSt1fC99GCt5zDVzkj0hY2b+ILHEPkWi4POa2+MUrfHZQI0XQhdgrm6vb0IM0xWb&#10;+ROeal+nf5lYBfFE+rJmvAZurz2P5JlAJF2Qif8yDmzOFWKGbcRaElg7nJbG6U9lO92kX5PaQrak&#10;7PDohW3E+ri+uHB79wHZSvpgB+RD6jo7eWO5+LTfjdL7XjLxZw3Y+jH/dWIibdERa5PHeK2L8ln7&#10;sa1sLrtCKmLtQyaxPbCL7vFR9Cx/MxGKJPAvZZ4/Xbnnh1yTeCXHhB3pyv64rTwIvnjDhupyUhtt&#10;kY09PPcIjTvO8GpSHnUBfTEO1g660sh2Zs6VxzziEy4rqC3t6WMpx4Q2pSLk1JgiT8mf8I0Pmvwk&#10;+7otfamf+AAy8Lv4reuqHn8LVV9L0MZJ46Y0ZM+sZfq1HrZDbAPQjzF7bbhNyG5up3qcqMccoxfP&#10;IfQOu+rZhCraeq8Y+wxj1Ni9Ri1b41bK/OHrGp/aowd1Ym9sgz7aC2xj/Ck2w/bMgRNrn3LJogF9&#10;W3/du2+NgfcnfghKp9znbwMIrtjYedLbfiQ5XqceS4hUALmexyEfeciofqPPYg8rPXS1bytVft6Z&#10;mQv/jTLqeQ5GfyW/5JFYr1wBspf3wDKQr7Yer9IS1Kvk8sXzMlVdgDxQz4XKLyzbk6y/5rbGTCIf&#10;/85JgY9PxOSefQlbQbLNvk7+O++H7HW8d6r+Jr6jPvzeUR/4BFe0eiZZ2I295fWXX087e9o/0Wn4&#10;mqGKrItGo9FoNBqNRqPRaDQajUaj0Wg0Go2fKxaRysaPRQXS3jtQ/N4BvCJDLBOf97w8PwtB7fzU&#10;J6edc704m84vLxyEh3RAcHUikEVwk6CufiZKuA9BZZmyVSKkuSJurFIFVj+GZd0lQhhhPO8cnFwn&#10;uz0VPHwEtfNF+cuyD+qtAz3WdPmhIPD3p6CChz8FtKr2H6YxF5rPpFWw38SF0X62+UgJ1Ib4UAH6&#10;ShV4X1nzme/Jq2A1oB4mX9odnQqfnY8fgRpv3RMoh9QBMYYgrUuGXobtkvqlB9d1XXnGDoypyp9K&#10;wPe+W4Eicvm0JYQVArsEi++0RllvELm4mtylfOxLoP2LL75yY2QScIZYc6o1y9xxghknnUDsYm1y&#10;6tr3337jwPL21s708vXr6ej4hU9cO3752qc9sYY4MQ1cnp+bSAbRDJJXnZxzDUno9tY2Y+7o8+Do&#10;OIFvgt6yB6c4cfIU+wl6EiynbG9vX/vKmYkRyEYOsjm1jfGHQIHfPZvOTk48Tp7RHfnYzcQe5gS7&#10;o+iYH5MbdKV+BdrLlyljbNgPW0GsCyElc0fy/mGBmR3rMWSnzuQT7iCO8JnTS9nJp875ZK/4PPWX&#10;MkGRPBgT4shd1QtpBr1ob8KKKlhv2nivSd2QM7APZSF3YMP4xL31Z09HDqCvIn8UTAyRnHV4rao9&#10;sr0PjD4B8jwWPWIz6pjUMeRAWubdUeMF2K7sV/t23Xuc0pP6+FqIObf2IwABTBUzn9YnekAegTQB&#10;6Yz+TF7Z3PBnPlknrD90Qk6d5lSnoqH79fWNP/nJfGEXxhxiy7uxziAubsiXj6z7rnwOIodPFVI9&#10;nyo35Jkso765oh+EO+aR0wBN7JLujIGxmCCjvkxgk64ejv5B3g2n1Gk8nEpIHWwLSentm+89p+hx&#10;p/YA8ibrxYSl4aPZQ0OkyeljIQOhE8+sXRLzjt5ZI1Kg5kr1mGsnyah5t68xBlcJQcieSzulea59&#10;v/I32lCGXZHDeOiufKj0nqGykg/RKbopD/mlk/VStt43ma8QHbmW31sUNmBd4yeyQ/yGNPxx+CF+&#10;go39qU/phc7M2/bungm2ud+VnOxFhsdJ/yHo1/jRnX48NiX2B/RE9/QP9OzydzmNymu41kYSz+jh&#10;v6ekM9LxRZ8UKcQ38snMvGdG/2N81b/X5ZAN0C+yB3lT5ZS5varUOqEd+cg2gU/ly70DGQVsC9EJ&#10;O9MN62gJ6qIvCZmsda9tZA69PIf4MW2VN+ukVIS8AmXI9N5U15Iz+kmKH5Qtql3ZiGdIoiaYep7G&#10;viaEtBfiWZ6Xe9ZCP2HVZsy92tQeXn1XKt3q/ql80gcY+dV3oe7xQa+BhWyei2BXMkt+7UHef0e7&#10;Wt/4JXVY+/iC9yDtS/gB9W0n7ZGgxqx/xnrK3sOnio/1d8SLL76QL8V22TMCz4HrNxqNRqPRaDQa&#10;jUaj0Wg0Go1Go9Fo/DzRkY6fiGUw8RbC2eX5dH12Ol2evpkuT76fLt98N118/43T+cl305nyTk/e&#10;mKh2eaX6t9fT7cPDdO+gVgXA3k3EZEM6+jD4RnKMcCTluH9QwW3wKBD3BGGNYNkS688VaJv7HFiO&#10;GSzLfgh+bP0fg+WYwfrzOhhzpU/iM3IK9LdMFYCs++Uz6Slgn8z5CJiO+Z/9gDTqqMdZlslrC9su&#10;feE/AstxEfg2GWWbk48SgB+V+Ef/VWB2XJ/AMqDPuGwHfHK2Qeyg0kfjBn6mzbiyRAjgk0ymqHut&#10;PQLhEGqurm9MDnqQXILCr16/to1NcsLWksMpaZDCIOpwMtavf/MbL8O//fv/g+cWQgcBe+qRIJZB&#10;fuIEFtR48eqVbZHTm8bJMUOHt999N52fnflTo+h9eHwsPUKSI1AOaANRBhIa5Aj0N9lNefgLp8H5&#10;c3ICxK+LcVIjgfKXL1/5E4b0hW3pmxN+IANwUgtkHwhOnO4IUYyAOGQcTuJCH/rmyjjLJpDlsCOk&#10;JsZBHdpRjn6UYSB/Cm3sU/IOXwHyao641pwwt+hI0D9rBqKV9FRZgTmCIEQqkVxmXTU/zIXHx/xR&#10;rnzkFfGk7pEBqQL/oj7khKqPbjmdaUVgMKwza1L5ulrJAv1ILu2xBYRBz7VS6cCVZ5M8lCqPdpAa&#10;qgxfJR9CDNeyi0/tGX3gH+hNXQAxCERWCBZcfdLYYp6QQT5pYwMZ+WwgluRKO+rx/A6ijQDhiDzW&#10;Np/ulDDPba1X5jBtmcMQTiCcnZ2e6t134n2K9cMY9g4ge2Yvg3CG37FW0LP2L8Z0I/86e/vGPloE&#10;WNYFbVQxa8htb/0p3f3DY4+NNZpPj0Z3y5Js6l3ranuob+bItnY9e9E8fuRD9oIsBcmK+/hd5qNs&#10;jg6Um9SF3ZXH+jWJTfVMLhNi68wbPXFFT0DbnMQY3zJxT3XRkdPVqEtN+wDzood6TzwF6lMP8p9P&#10;AjNxSPO9WDvoA5g35DhpLNjE6026UMf+xliYU9tlrAXSAs4TaszWWTKZLxMSdb+1vaux7to/VcHy&#10;8T38xHvtwPK9/KC5sU+pDe3oB/240ocU85Xxsh7Ym9y/x6c+VO79SGAs1d5tBeabhD1LZiWeK7lc&#10;OtZpoK6jfnLC33bkWXbsCdCFviBEVl71U/f38kXaFikKMM7VHhg9anz1jI3wE+C5HvfVDzIic8wF&#10;P7XLWFKHfAjT+IP9ag2lJ/WqX/vEwn9UEJkaJ2tiXj8CMllfflY93cwySNyzFr1Xqx1wmdrZBkol&#10;i+v6fT3rZvW8vP8EGA+ocdO/14Ku2CdznbVoeTzrGv0Y/2pdM0a/+5THc42HPvCN25ureZ+zLWmj&#10;dxR2dF/oan3jf+wxB0eH06uvfzvtaq/0+pW56Rc71lqhr0aj0Wg0Go1Go9FoNBqNRqPRaDQajZ8r&#10;fhGRjgoqVQBnHc4nAO40gkIfSUsZ3M9BqxGghdBy9/Dgzy9BOru4PJ9O3p4ovZ1OTzkt7WI6P1O6&#10;uJwTp8/wSb2c3kQ/SH+u3zOnaaRnzwh+1ZWY1Ai6OveplF8hOkZPQPun0joqWObEjyDeSIjy+JUK&#10;VfdTqEAgcHBuJEfc1pPnZaSBpfz1/guzXAJ8DvKRt0oE+CpI/5QNyl6r/JWelQwuH0vqV12oHwLT&#10;z5I2njtIXalQ8hgZKaehDbuPVAQEB9DHlWfnKREMjj0InBMUfvCJOdF3Nbb0kD7ncQxU3qdS1aur&#10;09qvULoTOPWnBnd2pl1O0SGYK30deFaZ5dnm0q2ubs/cc6/yoX8FjXOvcXLSlu6rr4hIm9Kz5Cnj&#10;cZ7uixRCQ9ZhEWtYxxBGb2501RqFxMWn+GhPG+rRz+bG5rS3fyD1NqZ//uc/TCcnJ9Pv/+Zvp53t&#10;LY7FMRmHQLKD+PStfghGsx9AIts/OAxhQz9kQ9rhlCkIQDiPT7tSQs2dvf3p5M33JpDRJ2Pw5z9l&#10;mwpOlz3xi63N7enw+KU/ScqpUhDv6E81pu2tTZPg/KlC+Sbjg8AAOFVqQ/eMHeIQtmSsjJv53XjO&#10;WOJT9kPpUf4ICU4F3tcgbEGk80lgaovJfRqVymkLGYDgfE5VGvOieowBeYwDIhCEOk6T4Z429ak8&#10;j9Xj1bj1DzqZsEYdZEseOkmq7U5GkR0gDZC1JHQyRxDAtpVMFlC+5dCBkH+1nlXGPXswLU1skj9A&#10;qnsYsgy6VFt8BV1rjiCoMN4iLWBXCFMQ2FjLgPUMoYrPaJrwIBuiE5+ChKTEGCkv3bEHsrC1oXxI&#10;WfRBHWQwtn1O/lMeynm+sMewd/JXRBLGr8LkSzanAfoTlypnbi/kw9Rhb4LshHw+i/lM49lVPZ+e&#10;qHxOZNuknfQ3AQnf1BhAEVJIJoYqQYiMXfROlQ9CvsRm+NSl+sT/ORExJ8Xduh1y2A9u9E49OzuN&#10;HeUPENCw6I7W1J78HZshg5Pd0Ju1CLAic4KNgfcCjY3P5DIXPtEP/0cvjX3+xKPss6O9bUs+HDLL&#10;g+eGBLAlPo+disRCXvxKD8qvz2/a92Qn8kx8Ujny2Sfq5DGTzPFztUFX9EEMfUcuRB9EaF441U7l&#10;7C3YkvWBfNZM/t5g1NKLuZOOtCeP8dX7ETnZEzNvOdkvBC/rBklGdby3DTDPzPuG2lO2uTlOYXMf&#10;rFd8X/Ik5/aKObxRK2REJu9KxNW7PWNgLeOjIWqyJ85ryuNIPfujHvn8steYZPAeQc+809knks8J&#10;msjBjtjb61HybB/d07/naTzbPkKRxZigvAcgYdIuJEL6YC438f1n7JmCbYRNpDs6Sh57K+tgQ3OC&#10;3t5DSC7Df2NT5LMGmQv7ghJjiw6MFTuEvEXfHo/uac/6QIrHoeuWruwfO9pHQqKS3vq5PvYZdVmD&#10;lJVfMi/sPdyjD/7CrJBPn2qslD2U9tiTOiTIlrRjjNR6LzswVvYRt1O/6IoNATbkrY4PSQnVVx7P&#10;uucdVWsUh8FXIY1iM+SjS/TRviwdnmvdsGYgNJKoj0ynwmizbAtqLumXOWcObGvJKXJg+UTq5R79&#10;IORzmqAKTKalHHnIyd+XsRe+z1yzHvEU9h1JUj+ZY0BNxobc/f296eWLV9Pr16/s06qpUtVjPENX&#10;+lqMrtFoNBqNRqPRaDQajUaj0Wg0Go1G42eHX0SsIwHEpKeQfAJCqwCV4cCd0rME8RwEHDL8rOoJ&#10;nHLqDp9dupluLq+m6/Oz6YJPeiqdn5yYgECAnXR392AyG+n+HZ8gTFCVbug/ZCLCVKtf9U1yRaVl&#10;+ccgtUcicLVKPwQJpI3kXwJlVhMMm3yi+8+CYNojWD+NaKQ/N5D4VCp8qm/ssA6P/xOwHKUKBCeY&#10;TOCaPlw00uM+bWv8YiT6wc9I6OEgbiU9438knkujee6UV3jUx6dV/0mocayPBwfnGeKGA9dbOSGG&#10;ILdHi0/aL4dS1n2h4LhF4ix32CG2Wd1X0j/UTtUhb07DpkmyD9X5jTz83L6uBPEFMgNBcMgFB5wo&#10;tr3lfQBVIAEwFpMKmFuNcWNrc3r7/ff+zODb776dIGdAdvn222+mf/xv/9/p+++/s2zIN3zW8ujF&#10;Swe7IQ1AxipAagAQ0SAHXV9dO1DuTzhKL5LEuC2Bek5lobxsRD6BbT7neX7y1qSinEIW8gXEEQgy&#10;BMqZE/YvxgJxzZ8IlXCC5RBbIChwchyyIWZohm1jyBbUh+wDUYd8nk02UR8mIJCrduiaT2m+s17I&#10;hpSRfSmBeeA5ETwO/Ycd6mQqTs5CH+S7jlKtq5pvwy4w9km195rzPfXz+UPrp2fmvvwHkE+Kj0Zm&#10;2RSUv5GHH0DCcjk6kDcS0qjHiTnY3AQUpSLikfCNIl5ASjAhiDrShRSySohwBezD+GlvIsTQm3Y8&#10;MxfcG9IDkiSy3L/KOMmHOUIOelqGAMGQehCIQI0TYgWgP8rdRr5nxZQgNEJMYq9hnPggfoFP4TO3&#10;kMyUHvSOZOx38rOrK/mi1g6kOj6ZC3kS2djqSuvm6uLc6whiGYTM/aNj3R9Khw3rN5N4lMgnsVat&#10;l/SENF7vK3/2U33yiV3swjggqfldqAomLDIS5dOGPph/7wOMSVeT5CDR6RmpXItwhy2ZP885fWqf&#10;xjL0AynLp6+p7jyHKkQGdU18Gb4GmaWIQOV/6MK+6b87JL/y3R7qDv0pzX0rUY+xUUO3LnM75Ix7&#10;rvR9409FSlfnZ50A5HBvQhRkIWxlhASFTyCDhA2YV93oGULP2N91Hx+SP8h2nLZ3/PKV2+Mr+OEm&#10;hCmt6a2drGn8hlR7QAhaWQ8SaF2wCf2Sh/x6RnPyln+jcc9469nrRs/sJ8qxLwHa5xo7g1mWnk0C&#10;ZexDFuNHLs+rk9Ji97ILib0LaUlZ97azEmOElMn48r5BcmRwWzLxNdY0CVuiE2uaq/uQDsjVg2V6&#10;PiSMK7Lxb+uDzOH/7DsmsdOlQP1qazIdMscY8Eva5F23YX+nHeX4KpIzVtmp/DVCZRsIgnkP8a4p&#10;uZ5XCI/SrchYwHoqRXf9ba317DkR+FvIxHSVAfcpvTj5UcZwvcrLfoqvyJaqn9FHZ/cx7msfXSYQ&#10;e6yS80a/gHrIAbYZY9Zz2TEk05STR/3olHWG/clnjAA7sMdAXOR/V9AltlztJZKPfmrLe/DwxYvp&#10;6OVLzQWfrGVM6J3+ligdG41Go9FoNBqNRqPRaDQajUaj0Wg0fo5I5OYXCoJPcwCKoM5HkusRgOLH&#10;laCe0v3t7XTHJ6yUOG3mCoLayRult9PF6cl0dX423V5fOSg1B7GUgAkzI/0YrGSt0ufg4NwnUqH0&#10;Kx3/I7Dsf4l5XOgygpV/SXxMD7C0x6fsvbRppQpqPpWeAtLtF2Nui6Rm0pr8sMhrSczVSqcK1uqf&#10;Wf6qbNXfXM/3j/X4WP7H8Kl6lJE4IcfB6m2IOZsOEs94onnp/AFG3axH2Ybx2x66SmZskpTg/7i3&#10;3ZQgQox7TluJXfMsTed2lcezT7d5gISh7jWX+/sHJmOo0Logg4Dz27dv/TnDb775d5Op0IkTy3zq&#10;lX5ff/2r6Te//a3bc8oap0Fxehqf58RGnKrGSU/G0AFywqnk4kM8A+4h9BTBCQISwCa0pxxiG+Qc&#10;2lBOPfSo+rT1+EiM8S6Ehv29fZMJ6gQriAjoQH3ufUrMfWzGPEKQsxzJ4CQrrhDmOI2uPglIfZNQ&#10;VA8bZj0k6I4+jFX/2Aapk7VO8J/2HvtYf3WKEAlQHz3Lz1b50ZH29OlylfFMd4yRPAAJgDVV9aJf&#10;5KW+GnAd684EioUfOU825YpfFzGDMZtcMPpFHv1i8yIomACjMeEvtsVa/6DkM5/1jL4Q5PSgesM3&#10;nB+dQvZZrSFk13i4Yp86eQ3CkIkvymee6R8ZZcsQBPm8JwSlLSfaFMkH0g5kLNqbVKP5xz/pa4N8&#10;yWGtcRIX/bIu8EHrrCGagKJ86pGfz+hCBLubbuSHkaO+lTiVbRuyIic0YTPJR78aa5HBOMltd5dP&#10;fh5ZN+wBsCOfsmXtMQ/MPeB0Q/pmXlgn+FTWffRCLp/LLPKIOpzniSvkHdYHoM2KuMJ8pK7r64df&#10;AMZHn+SjC/VzWpqLZ9TcBfFTE6WkS5FZGX/ZwOBZP/4D6ESxSZ8aR/ma1z9JeqIzMkHmP59/NDFU&#10;ZegJsAdEG5+SpTLymfP7d1kD+EV84FI+e6Vx3nqOfAKi+tzRvBwcHWse99w3c7PN51mPXpi4pkz3&#10;w9x8MC4gGdGndM3cFspWtY8UyMcO2Jx7z4euJq2ylgT2/oL9U6Decr8of1vmUZd7ErYEJX/WX/e0&#10;se6jre1l+7PGOU1QutHfYr06aYyUkUBsU3OXfcf9Uahnrst7ygDjB8t1TnuTJEcy+WzUr/7RmStz&#10;5b2N959QhD2ugDpL0Af2KlKYKjiRj+6QV1kTS9S8uW/V4R1TcrEJ7ZnDWj+MyT6gfMorVX2S7SVZ&#10;73h3MQbpXHsWz54T6bRs6/FiH6WyH8/U59ljUB3mBJ+33mo724B79NcYOSEVu5mUqLxal1mPWYvs&#10;e7xDqYMM1il7HjIAp/NtKQ+9Dw8Pp1df/mraOzye9W00Go1Go9FoNBqNRqPRaDQajUaj0fglIlGa&#10;nzkI+DyZCPhV0O9R3ggS0laJgDOfG+M0ltub2+nm6nq6Pr+YLs/OnK7OT6fri/Pp+vJcZZc+raSC&#10;TpGve6dVP0jmE42k9PLh8yq/9Eq79fSMT0x9In0OK9mPUWS6sscSGcNPgIN6f7pbLYN0FVz9GCoI&#10;+alUqPvkr+Q+ZYPHdR/fEyClfdIqOP4pIB1fq76KdMPpJNxDBklwlmcSdai7mr/qT//4eR1LHT52&#10;/ylUvU/Vp2yZCAZz6hbBcALlRQ6gzIFgdH/S/8ZawR62zgrz+IetZpupnglnI5Fnu7n+Mqm87mVT&#10;+sDG/ozYsHFOtAnJJmOZpr3dXetEoFyry1rxuUxIWhfaA77/7juT0c7Oz30SzevXX5i8sbO7M335&#10;1dfT8Yvj6eVLiBnb6e+eT2NCulIdEyF0zwlnG5lHPveFLsg6ODzwaTjU50QVTmghUP5eenF6lEpM&#10;FIMMYQKQyrnnU2son9OBGGps7SC98tmrZsKUwEmQEFFmf5P/2Y4V7DcxJ5+WQwbt6BcSEMQF9gwI&#10;P6cnb01wY70zBp96JYNBiKANJIzMf4gN9IG+yPazfZvxqm/1S3uu6AtJANvxTJ3yRtdnUpA1xkye&#10;y6SD+xhrEZ1qXumz6j3yDelIPoQ56vp+yCm/wUdqXRYiV4KVTPYySYgTs3LiD7YEHqeuJkepL3wW&#10;0pLnHz117/7oy/XyXkFfTufUIHPyn9piBPzfxE3uVa8IhdZFoC22Y+64J9/2GDYxIQ2/0DNgH/M4&#10;BeQwb0V0MxFz2OLB60T24h5dBGQwZ0fHL0yEhLQB2Yx85NIXpDsIHfjN7sHBtLu3lz7UJ+vAZRDl&#10;ht3QDRmc0kU9ThnEHyChMS50sXzJ5dPAENcgt/HpXPqHSEfdGm+dZsc9+rNWTbiUfbCRxyqZXjtq&#10;o4q6xj4mXA5fJhWSF0IounFlzUH8ZG3lOfPANf7DPkT9+F0BvajjNatp59l6yw7lH9g7nruqT4av&#10;cgr7sJJKYkfmV2uy7EkbyETsJ2mrehoPezblISXFXpSBapsTvqITbdGdxBp/8erV9PVv/8Z7C6en&#10;qZbr7DB3W5w2Jx+UXg+62hckD19jXH5P1JyrzPKx27AdzyT8CKzetUmF0gld2dNKjkmJ+ltOlnXe&#10;xmbGd3/PqYQhwDJmDIkONSfkc49f+Kr5Ja98A/uUfjyb3Mh9Grve6m+DjMFzUD7FeHkeZdGf/W/4&#10;Bc+yUZ2uCRgPPZi0NuRV4hOR7E3MISdsYgPa8/4C2Dwnd+Z0QFLtzz7xbPgtbZhD9MMXkQ0yntgb&#10;XetKIh+59ex3pq4e32iHTJ4tQ7ov25MA4y47uW3ZRTrx/rvXemUtmUDrNmkHhuUNfIp+kEfCbtUv&#10;V98vsNShYF1GvWV5zRfAb1n/AB9njfi9qLrUST+yD+PROmB+2G/md4jmm3e3/VVz4PWqNpDsDjSH&#10;L15/OR2/+sJ/QzQajUaj0Wg0Go1Go9FoNBqNRqPRaPyS8Th68wtBBZvmwCbBLwdSCUYR4H9nggen&#10;wTjd3vrkI3/e8/RkOj99O52fnUwXer66unS6vrkyaYBgPRGyBKUIMi1PCEl6ipT2FEnth6dPYxm8&#10;/RRmctpIf1HY7iOtoQKAUiJX8JkxMKc1rz8VFWysKyjbLfOWIP9xqmD0KgBaZa6/piNjxWecsLuv&#10;g5DzMMg5fk4imJnAdepT94eidDBKn2XeR/CxOjUuSkkVLHciyKrkT15tQFbLyVx85q7aGWvzOs/9&#10;As5Zy7atZIuMfxXU55p8JfmPn13Gs67kqcWcP+5dTpJtTUyV/U1ogEhy/6AxPZ/2d/eml69eeVzV&#10;HlkElU2s0Z6xt7fnT3uyNxBYp7/dnZ3p3//lD9N/+3//v6aLszN/Di3ktovpRnsL/UJqMLFLEh/e&#10;3bsOp6vQB2QB96E2yKN/PnvIOGuNUI9gPOXX11dzcBxiAQQd3TjoDXGHMXIaZGTfaW62TSjhs6WQ&#10;aYpcQgCd8aMT+yBy/RkylUMOYLyMkU+GctLNla7ohFU4Kebi8sJBewLutDdBQvOOL7Au2GMqGE+A&#10;3/rSXteMKSQMiF54GXZCBuuAPmp9Ud+ffRxt3ZoyyXXC38jTP1xX/lzkgRUBIussYzN5SDLdn66g&#10;2nKd1+1YmyTa2W9kO5OdbD/5q2St+s18lf7Up537ZMxjTNZXbexHHht+ovnkNE/aDB9lxIyZfQFf&#10;NQlKtnU/SrR13+i6GAfJ5CzI1WpzrfcY+kCcAehAOf5XeuBX7HFFIHI9/Rg74HOgzLnJRsyb6kBY&#10;CQlulPleZWOcyIf8Q9621o+JSypTY9vw8uzUnwW9HJ/XRifKIWtAqimfoS/IIZzIxilK5CFzRzJd&#10;X3JdTz98mL2Jcu9NSsjK/rzyNT7djQ1pp3/c1jZSX3UyUiw96gjx57yPqMecQnS3f2i+GBMylqd0&#10;rfaUnHJGou0sk78llLfUDb9jnj2n6Kb66+8XZYWIpvZF/lJXguQyhpFPQjZF1PEnG5UA68f7EXNq&#10;HagZIB8yTu7lI6q3f7A/7e7tuwsI/BBs650AMe1WeYxrS3sRvoZNvIY0phoXMunP+wedCNiGdVQ+&#10;bJuM8Xrsi7QEp5bRhjFSxn3sBoFv2SZrmcRj5ePv6EtfXMmzzpLD+ou/xi6RHd/TP36eMfI8x8yD&#10;bGkbSx52Ze5sB/rXPf2g4+O5DukrOnIa4g6C1T7ysFlOHmSuWKd5h5BHn5btMeWkOffH3swaHPNA&#10;3+jlNa5xeT+RzhAMKWN88c/YCLnzOmJdqS31sc3d7bXLM/zYgzauz3uG0zzVj/uynVe+bLnqH52c&#10;Jxm0I/mEQMiU6kujiT2HP5iISfshoxJ1uaIDyXuW6iAb3TxnA2UjkusJjJk6lce97YBsXQFl9MM8&#10;cG+5spdP2qRszJMK/Mwa4P0MOZcBVhvAu7bezewzO9pHD4+Op+MXr53H+BqNRqPRaDQajUaj0Wg0&#10;Go1Go9FoNH7JeBz5/JnCgb9FWs8jNkSQjNNpOLGCT3fe8FnPU8hpp9PFhRJXguXnp9MVJ6gRYLon&#10;yA5hgED0OxNfRhh1IrSWwCJBLcemnIhIPXtGoG+VKv/HJAJ7lZ4qXyYHABdwAG2ZpGeRG5ag3Xpb&#10;UMSNvwQqUFd49OyxrkBgbx01v0tQ71Op6viaSP6jskLlraeQARKw5JOXBOWXiTqFst3S/iaZjCA8&#10;wekKpq4n2q6e8av1eX08X0sdl5ifua6VLbFs97F7UIFh8isRMK5P1RHE3oZ4sFFkCfx2NF5gOdef&#10;8jHGD6hvu9iOyhv2hEDke5Vh15Qr8aO82gwZXMvuIQZycteDiWSQjup0pYODg+n1q9fSPSQVxpAA&#10;/c60oeup9ghkQFh7+fKVSSl8jvD4+OV0dPTCRD3ASTaczog/v1A99hKC3xA8zs/O1P7AOhHst1+o&#10;jFPXkOfAPeta+RXgd0Bf+mLfY/VzcHDoe4Lbu5Ll05ykfxFyGDH9cc+4jo+OLRtSD2Nljop8d3Z2&#10;6uA6nyhjbLvSnflze8nD58n/4suvrCNtaAvZbXcQJCi/ZrxC1cfuXhv6oRfrjjlEV2QzHxjYpInh&#10;N1LWc0rb+FnmgTljD/YpYioDLlcb6iKHZGIOYxZKBnLLZwG6JUWH6o+86BBQP2MI+aDkVN2MMXWz&#10;LtWfxph1C8kBshKn66kuZBDmlXz0ULt5T7b6IXdglxC79M4xiezOCWBHQJ3YL30ik6tJHei6GC/3&#10;VY/Ep6zzOcIQcaijf+yf9Ecd/ITxQHBjLOhCf9ieeeeENcC7jzmhDp/Kpj1ltOXUIHVuX0M2dS7P&#10;z03kDPlnc9o/PLQ/0mfGy4lXOZmJ09bQlc9wQ1iD2HR4fOx1xVzYTuoPsH5jOz4xemVf2tM6Lj/w&#10;aX3MgeRiDwg5ZSt2mXm+9Ixs1g6TAonEJx/JPtlnUk//ZI0qH99EFgQrfJ17+4oSPs8a4XOadeKk&#10;7S2wvpCzmkc0oV8Q+aTqM3uCoPYlY3ll/NZ/pPzdkHx8cGeQYXgm1T116B9dsAc6Yz/KI2e1Bupe&#10;F98zXkg67+Sv+DF7JJ/+5PSrq8uL6frizHPCyVIAO7+TP+ATOckrJ5bZ5rZBjT/guRL1CnW/zNvZ&#10;z+eNyaM+c73e5uEBe5Mv23t/o0/NhcZbbbkC5qr61sg9foMGC1Qd5497Pw8Uuar8mjr4OqQxnq3j&#10;uFYfzIfnn3kRyPec4Y+enxC5Qj6suYAEN4iAw5ZLOawj+qFe9YPPcY+P1z4P8az2MuQxp8jHN/Bt&#10;+7funadEXeRXGTLsF+5rrAfaKp/66Xc1p8w9fZe/gXnc+KHXICcn8gnTrMdl3YL3hfJHJexDG/Xm&#10;fcW2GIm+QV2liOcHlJ4k1h5X8gA2qLLqHxluo18RGrOnY/8Q/tD3+pL3P/utZPAul934RCrI+EMC&#10;3Ns/mI5fvPQJlHlPICv2aDQajUaj0Wg0Go1Go9FoNBqNRqPR+CXicdTnFwKCnwTbSATmIafdXV9P&#10;t1eQ1C6cOMXl8jLktGvyrvN5z5AFEuR7Nz3zJ9cmro5t5Z5AvU/leQjxxSUOEGPO1HmcwFP5SdV2&#10;mZ6q9/EUVCAw9wTmkpb4WP5fKwgO/qkoGTNRbVwLT9l/mQhOOo1A5Uzeom1EPELNQyUH6pXwlWXg&#10;NOnBn7MzeUVTp6yBSMf/Sg9QMg3KRuB0HuPadYlPla2DOnM9ruN5tsUi5RQjgsixCVfbx82Hrguw&#10;Ppeo8XCp2rYbfqq69tW5Tsafz36mju1Ifdlxtiv51NU9OhaprUggBPYhTnHCYgg59z4hDUIWcwLI&#10;18DdjqA3ZB3aQGT5+utfTYeHhw7ws8988eXX0xdffWUSGwFsPrHHZ9mwC3oiB6IsZLX9wyPtSw+q&#10;s2PdIKMxvq3Nreng8NgnoBH8Jm9FAoitwdXFhYkLzD2fJSbgzcktzA/1IY4RJIdURz0JmnZ3d6fD&#10;QXIDl9rzODES8hDjYfy0IbEHAvRJ3898mpJPoFOf2CPy9y2fz6RCZuIkHMpDRklwnmf0wr+ZF074&#10;AdjEZEfGXrMeM/mfeZ49V5kvdIXs4jL9kEe57aI8ruhLOXOIN84+rPrlv1y9nuayuiIm/QLqmiAy&#10;5BaRp8gZzDG29/rE51UPnYD7VWLOyUMmJKUQOTO+ykf2gXyCfOwC0YJPgHLSHn4efaOjxz327pWM&#10;+Ljnaoy/SG485zOlOXUKe4WoWKdRhYxBPu246saEGq7IJQ9Ch/WhXGCOeW8yL9W3692tPrnJ6Xuk&#10;+P97E+A4OY3PdPJJ2XvZhrbYkJOhSBA3eGdDPOMkOE5cA/geMutTo/gbYyi7AMp5RibIeKI3pwb6&#10;c7nSg3aQ3Gqd14lspOxjjAe9WHv5zGKNmzWXvy9k8zGf3sPpy/Ihz+x6Takr60PZrKfuvTdJXuZO&#10;/Y61QR8h16UMeA9UHYAEfFHC8qxr3gtc80y59de6gkAModX21R7NHlC6UQcpTpYz1ii+hb7I0ZyS&#10;z3wwGE7xwh5V33uK9rs9+S57Gu3Q1WMXrrSP8beXZchfKKNfrtgKG+QEs0EEHOA5eZnPQt0v8/y3&#10;jOYCf/e45ed+P3PClfcW6mBj1Rv2nvOUSlatA8Zd65wybMdc+O9JXbFJSMSreS2Z3CeV/6U/5rXm&#10;mnLA+Mknr/YU+9aQhT7cs2bQh2e3lBzAaXbqyfNMGeO3zyifNQn5ibWCfdlPvI+pD8ZD/bIN9em/&#10;Ts/juXSgLja1Xd0m+xtzgx2QG6JY9jTkR+/VOsR3kJc0dB82KFvFJ4vMSd+rusB+OPoAJS/tSc52&#10;nQL51OHdBbiv6zLpn9hNQF/yuAJkeMxjnrhnfKAIh5Dp2GPIZ+2hA2MJce0h/1tD+5jnX/Pl9az2&#10;nK4KuReZvDv47PGx1hLvf06qRS/Vzpw3Go1Go9FoNBqNRqPRaDQajUaj0Wj8QrGK7vwCQDCS4Fg+&#10;ecSnPa+UOEHtZLo6P51uLs6m66vz6Vp5d3c3Dlhz6oSDhkNGiAcyi64EzAhUORpG8Ovde6e5nvI2&#10;NkJWWAcBqEo/FpG9Sp/DHHgbWAb6AM+V/qOwCiR+ZPx/gi7LoOSfiqV+S50/lp7CY9t/eD8HypUS&#10;7E3KnFCPShATqi39yN/c36pfy5sbBB/T6afgKVk17mUiwJoga1IC2Wo79LLWqgfy+duh+2ewXoMm&#10;ZRMuyOBpZacgZAAl2TMktmHfcUUTrsDtH1IP8gpti4R4eHRkAgZrHnLamfYNiDUhjEzT7/7mb6e/&#10;+du/m45UjzZFtoCQxGfZkMFpMIDTzyBzQU5Db/qHoPDqiy9n2xGkp/+crLITAoDyrIP69Eloko8t&#10;qYsS3ENMQKZmYzp5+2Y6PeGTxef+PCmnOKEL/aMfhLXrqyuTF2gLAQG9riEsqRwSCwQ9CAsQD9AH&#10;Qh7gnmRzK0EAgTiBLvQPWQEyEv2yT0FSYZycjGX7qw5yGQNy6J+8fD5SPsL+aLeRcF2xi8kXupLB&#10;nOZkHPQYpMJBWmIfRiZ5tMdeyCdZb9XDW6JHdKEv9zFIFZ4HZUJMitfGT6hPvucTYgptVJ8Te4rA&#10;U3X9fhDoz30yFgEboDvEqCKmAK+Z0R7gRwC/ob8igGA3fMIEE+lA/8jGlmVP6qMPxAjbQvmqZPlF&#10;ruEZGdTFn7gnH50gjjF/7k9+gXz6B9QHJrqpj7IZ5T65TPfY3PCYIXTemGSGHNrbZoPMwRUZAP2Y&#10;t6oL0YnxVpn+cT4w6UP9oDNlt9c30538E/nIhfAB6Q3/4+RC7D1/7lT1kQuZ8pJP8t5c+53PZ20h&#10;sEE0Yzz0hSzv0fSl/aH6nv1u2Lv0LJ8KqYp5CUkPeSabDFBm8iZzMZ71j/chgDzmMDoUSSv+bEKe&#10;xuc2ko18J7XTRYhPI8MEK8mpcRtqxx3lEGhY5yRIlpYpMEbmhfWETfjEKn6bsrE+VA7JNaSpzKv3&#10;jf3D6eDohU93BPTF/sWnD2lb65c54Yqs+DYE2qwfPr+ODpShE3Xt37I5c7ohXUGNaR7bAtjXhDqV&#10;Uc58hSyrNSxdWZeFJYGZftEBO7MuaVe6sB7RB7v5b0pkqq7trLylHmVL+idVGf0wDuwF0IV9mGf7&#10;1SDwqVO/6/EKfs+YT/Zr2ZrPK6sSU21Z6CFFIk/t0A94rHqu/YVxsB/7vUG58tGdOoB+o3f2S/L5&#10;9DT60wfjRw51KPP6V6qxId97o54ZC3Od/uPLyKGMucl8SG/3J4wykL12pRP56Ip8wP6adVn6BtZJ&#10;dmQumJe0Xfi+wH3Zfpk/y1JarstKtceXLrY5+WN8+fsgxF1OfvS6GH5Ke9pRF739v0G0X/nvEq/v&#10;0Z+uyPWsa+1xQitraWtnz0RE4LlUajQajUaj0Wg0Go1Go9FoNBqNRqPR+KXi+Trx4yk4wLeWlnAw&#10;aQRhZlCPwKvSx7De7nEfIZSQlnhch6Du++lede4e7qfbu1sHwPkM1dX5mU9l4XSPK/KurqZrAt23&#10;BEIfpncPBKum6RnhIgho+q9OSuFewqdn75/5M1DEuRaxrhmrIBvBsrUkmZV+LNZl/Ris13f/6Pmp&#10;9Blg5yXmQN4irWM5R0/2M/LcFp1HWrab05qfgArkPRXMW5aRfNIXxBjKJM9JD5U/lytvmeb8hawn&#10;oXEk2MzJGe/ls6SV/94/jOT7EIAIWvpkMK710z3kLubQ/eufDeTaDgm+z8oNUFbP6/OQ5wRPP5WW&#10;eLKcZPukbshb0RECD0FrB3KVETsqlc1s9Q91W85v1U+ANzZ5GL6glrKM+lR6mOvTFwlJ2Z+yZnlK&#10;JvUqOExQGNnYm+A/9fkEKKQVytgPIHG8fvVq2t7RWDZUV/3faK/49tvvLIdT1PZU56uvvjLh4A//&#10;/IfpUvvKCZ821N5zevLWewyED+wBoYzPisoc3pe8j+lh/+DQe5RJLxpAkV+sZ30aTPLjI++tI6QD&#10;bES/EBZyCs1z6XcjfXf9iVKPV3vtzs729PLFywlSiU+PUv7u3p7yd11O8J4T1bbHnEHwYW1BauMT&#10;t9mv8d9cPdcqh+izr/EgK7bM/MT27wdBR/MvvSgvAg7l6MG8Umaiiu61YDy++zsC/xC7QsCqacx4&#10;NN8aN3Pk9U9fKvUe5/usUXSB3EAb7I6c8jfyNuh3kG2cN3T3/o2uSvix6+qez7mSh618wpbaIQ2Z&#10;kOm2IG7oHr9AN9tI5cw9fszztezF3JH/DPKD8tkf/E4Y/YSUR4Vn08UFn8i8NSEE8gf9e05sV1XR&#10;c42Jq6R43Jx+x5hvIIXo+V6yr6UHZET6v9I7D7/E359vbNn0zMm1npnhC/kCZAoUtV2UODnKfql6&#10;ypiODo/kL7KJ9A9ZZweFNHbtZRJ4C1HrOSfyDVKP9jpISfgmvsoJgvi2yXSS4fmUbOzBiYcuU7+e&#10;f+VzyhDt8U1GfMucyh9Z/7zb6ddkGcm99ft8EIJYaxpL6YVdaZsxs8YyJCo+0xX78ynbLbXd1D0+&#10;zFxje+9b6EjCrpJju+sZ/anDPJdvQ7xkPvAd6rDWeIaYyfpFhv3HvhRSG/tDEc3kiK7PyXToz98n&#10;D/exCX5qX1RdZJQe+i+66NnvCsuSP0v1LfUL6ZXPgBbBDGxv56RA1iEypkEmNplImIlzY46Q6XU7&#10;9pgiz6EDujEft7faR6U3hMTn8oMiepmIKfnM8fwe1Ni8DtQX70Ku3tfVB3s87fTfmK/ohu70B+iT&#10;9WGClBO2kj8wPtYhNmf+VJ35oY5JtpvYQOtt6O45jkjNf9Y3J9FRh3Lmwnuh9EJbCH7srfkEJ+uZ&#10;OupbZdFJY1EbQD6kO2TQCX0xz1wzPkadsWZ+sRNkqBDragwYhzXEWmBSafVeVW/V5lbzc6s+LrXG&#10;eQ+QL8nWiz0Ru797uFNbTtbLfvZwz2evtUepv7xDNIeSsan6e3u708H+vtcD6mBfTk5EJvq8Yx0N&#10;v8dfl2PE/vgLbZBJf4ByYCIhUBmy8CESbdWVrviefG3YHmT95B3E3sdVjW0zdGBOa0+knvdXXTkh&#10;jkQ9fNdzoLbUqba1Fqy7S/WTHPyQcmTaVwT2BGzFCXfobztqnOwT7BmoS9387wZOW8T2kid1n2/u&#10;TFfaj9zv6DOfTqbXMU6VbWgz2tvjM7qy/Ubm2YI94Tw0Go1Go9FoNBqNRqPRaDQajUaj0Wj8MvGc&#10;0x38CcxPJQe0OSEAcgdkgARcIA0QiHGgzDGaRWSFYAuXEZR5Cg42KRHAcqCP9shzhIag7IjZkDcS&#10;oJzTMDjdgJML+CweiVOQLi8uJz75dXkFQe16ur6BKAL5IsQJEyCIhCLL4ujAQnPv55T7aYzjfwSK&#10;lPMpLG1uEscCHicYw/po+gz+ojbQ+Nbndx3lJz8Vj4Y7+2WSOn1UXoF/Uj1/DmjNeiDwjH8leI1P&#10;y990ddCcxD2J/JEYcqVIeqxjofyAskoz1p+FWQbtuB1prZrrLcf8VPK8RLXc6wExBNRNoHheOq3P&#10;UXX8YzB8wfuLrsmyfb3feJ+oevp31u3DftxeibmgHHIEZAkIHpBaINcwB+jPJ0Ahd1BfQzE54+j4&#10;pesjeZ9Pqmnv++7bb7Tv3Nof/+kPf5jenpxYDuQgrAJ5A9IReciijU/Ikjz6JbAPGYh7AvacUAR5&#10;TZW9r0IQICDO6VC0PTg6dptq59Mg1RaCAmPgJDX2NcZGwJx6BNghPfiUJwgsSt9/961twElakJcI&#10;9u+obwLxb77/1nZl3Ca3qD7kA+pAfGAcjMfzTdBd9oZ4Qh7zTp4JN6qHsUwIeL5hPdmPb7QHc08h&#10;hAyvkXcQHEJ4oMxTqPK8C5iD7H21V9tP1Q+pfNv96T90XBJaCugNIPmFTBeUznhXES3S7zuTECAu&#10;QlxBGiQciA6eT/te+gTMH23RH1tJkYxPdUJIiB+pQ+dbP+4Zm+rWnsaYyj7IY17pm/ro7VUwbMB8&#10;mhwqGbaz7lfkC41l6OT1MmRA2OEEUdYP+ejHqYKQ6BhOTr/ic5l86vbabdAJ20MihGBBX4wBOfgr&#10;z/geAiAiQVTahqCm5HEhGJ35WQeIJCHB1alN1OMdfqH3NmNGX3TBzj4JUP3VcwhckqHxkgdJrfZc&#10;dKeM+QDMFX8LcIWslnUQcg59sKfVPVf8eranxh2yk2YA/XX12JXvNoxLMPkKW6tf5gdbUQ8bsxaw&#10;FXC+fMP9QOzdoiz+h0zPh5Ll5r8gruIbf26Wdaz6wPrrh2/Yl9BL+chwP9KDtc3eYrINbYf/2a/U&#10;v9sqz3pQRj35ap38Vb6C7dGDvxPR/fAFpz/t+PTFy/PT6fLsdLo4fav5y6cOh9LeQ9DZa1h6keyf&#10;8sXcj7WnvPgW48h6yPvEtyZILm3kd4CuBuOxzfmEsvaf8ex3kixSMgrYnTTLVztf0Fv36OAxrGbB&#10;awfZu/i2fFwtswYgJmutsNeDjCn2WspjDmqdR//IxuY1bup6fnlGMT3jW+jGfoTts0ZZ29mv8HnI&#10;VWjL3xZUpmlOawsJzLLQx3MZ4h8oW7pv1WF9UJ+/88mDAGsiIHIB/Yxx4UNuJ2TvzKcsaxyAOsb8&#10;zBxRP/MI8H3ajJrWAzu5rSqXHdFzlif4VmleX6MPd6BCxgpKDpj1E6hf439PFfwEf1de7R+Usa/6&#10;3Ye+yFJCJv6LXPrBblyzVw77qIx9i/4gxnPqaOonYTP/n3ikWvIm/e2RUw99mp7Hxz9upn9822g0&#10;Go1Go9FoNBqNRqPRaDQajUaj8YvE8+vz0+ma08c4ieyj6XS64pNhl+fTNYHl66vp7iafiyKA5gCM&#10;Ay8J4nAFBG0q8PJpJGiYOA3hwASGHEAm0MVPMgkUmaB2dSWdpZd0ujx962ApiVPUrq8uHPhOIDmn&#10;PbiHEUz6S6NIFktU3o9Nn0PZ+a8BnrcfNNcfotp+LP0YVGB4CQdBR1piab9lX8u+n5JXiL/LLwkc&#10;E0QmeOtg5LsEe9/ldBAIC06jfqXIYL1UgLXm/vG4V/o89ouqs7xWevz8aV9atnsqAfStQLNyHaA1&#10;IWFjddoPiWE9Zed5vCVjyAXLe2CbDHvRZwXKK8jsPMskL0H4kp/grv6pZ92bGEVycB2i160Tz3S9&#10;s73jU6z29ve930DQgdRF3qvXr03uoi5kBT6peXl5MX399a+8/3HiGHsNwXM+vwmJhr4hfVCeU2je&#10;pV/tS+Q7kK2yAqQATjvDbtSFNBTCyHsTCGgHOcYnx1CH4ekZMo51k2wAMQrCSZHIqGsSFHJMBiKQ&#10;PggZyuPkKupDyGIu0ZVToBgL9oqMEGogazDzEIEhrUCGoU71hZ1NDkJX2SrkHo3zDjsP4sOYZsoh&#10;LjA+dPSnCSFdbQ7ijOSVbN4vJjZIN2zyiAik9uhWvkI7EkQcdISgxPgA46Y95byvIjskp1q7wD6t&#10;NiYgSGYRD4vIwDjS13PPied2yGBO0Jtyk4Doz63i4yb/VZI+pS+yaUu/yEMnz7OuyAIep+4ZO2UF&#10;7iHTYD/8swhKrFEIdweHh0xNyGrSbU/zeHz8YnqhtMcpShqP35WyBbpsbKq9x79pf+HULHwVGzB2&#10;7AGRkjGjTxHcisjO+/lS7+aTN997DQFsj+yQoXb82U9IbawFZKBXfVbPa+pa97Kn18hzyDT5lKGE&#10;TIfSG7uC0pm9AL9Ex6MXL02cg6yObvkbIPPNqVLc2+d2d6d9+f/+/oH9subC0NV6KfkRG0t3QB7E&#10;IuYL/2GeKWNOIbsig3v2Au5LBjpnjeVvoppnyiHeI89tmVtd+XHvdsP3AfVpS91V3/GJau/6XkuR&#10;VesFYAeAjPJR6nG6GOsFH0JPtx31+D8CMBf4BPOHriT64dOyyJg//yjw6XWeNzVvJqyVTpWkG7oC&#10;2nBrIpnHlLFC3Cp4/5CPkFh3WQOrBLJv5QQzZGd8kfVe7emNfHQx3G/mnEQ9ymoMses4mUvlsStj&#10;ZL1nTw2xNacHur3q0d4ykEsbk55iG+YbUM9X5efUs7TFn7gij3HQJ2sK3/b6GuuUhDwIiJzk57pq&#10;R/3YgE+XYrO8ayGwgR38/eDQdWhfeqAXdVmvXMvn3L/aeu/1OPLuoG3pzHpiHJRz9TxhH4B86i5s&#10;w9XvKa19/Iznmkf/nTLqVaoxLLH8e6b+dkIPgF/GTyIHna3fGA/yqCvpqh39sCN5898S2EB1a/6x&#10;D/6FXfOujxw+/cmpncwzbYu4yBg2t3f1v0lOYlPeGSqv8Ue36M397v7htKX90LryU16j0Wg0Go1G&#10;o9FoNBqNRqPRaDQajcZ/BjznxDQ+IcbpNxAaKvHJzEomiDkozUlm19PN5eV0zQlmfGbz7Mzktdur&#10;S9XjpImQxCqoRUjI5JMnUwJSFaRyEtaDNfeDPMJnPS9O3k5nb773iR48c8rLHYE86UdgzYE3glFD&#10;NnBfxKWWiQ84PVOdpxJtFunx09Nppf7T5Z9Kz9RnpafK17EcGyh7LgGBo1D1P5bWMQd0/5JA30p/&#10;ItC30lOoAOHHUGVVr2StgqwJ2tunVQ9yxHxSH6nKRnLAduQ5f9T5mL0L9OWA5dCjUM+rtBpn1asr&#10;qHpLLNv8WJS8JPgjCe4T5DUxxvmRz6k1hc+Nd4nSt+r7OtqX7ZZY5a+eude/nhM/173qcboa9SEY&#10;mbjCiYvjxDXm2SSfzS3tfdfevxykl0qvv/jKY+X0J+bm8PjYn++D2MZnMV+9ej3t6p79CaIbn/x8&#10;vrlpohukNsZ1fX2JhpIDSWbHJxJF5xCFIBTRl09E2oWYo71A9yYCS18TT1QOmWFrh5N68MEQh5AR&#10;ckH8hrEyFnSmrYlv0ofPmKIj9U22US/UQearL77wmGhPG3/yTjI0q4P08JA2siX1IRZwqowy/Ill&#10;7EZebO7s2Fp2pH+TLyAL2EcyYUy3fV0p64n50bgZh/SyDP5Rm/iX5mn4GMh8R1YIZPER6jFeSBw+&#10;Ic3jSH10ItGqnukX0I5xYEdsCIGPOj6dSKh1ic9H76xVVXJ5kSGLeIZtKcNetJtUtU52KpDN+Gcy&#10;oupTl1S6up5+1nuUc7WPkuQjzBeffSQxXuyd07i4bk9H8lnWqQxlX2LuINlA0iQf8hgEEsu1z42T&#10;ntTWziadec9eXlz4k5/YhnrU1z8eN2SaIr1EzupvAHwDogxj5RlZJkXJJwDENWxJfU4IxK8j7156&#10;5JO4wHur7tGNdYItIM6R58+RytfwGeaAPHB1eeVryCQhHZqYorXP3JiExZzKDp4noWxc4xvZGYse&#10;yhe42reV+Dwu42NMyOaKjxQxy6R7xqc+uXosXCWziJuAfZS6tPE9dpFvU7fSrNsAddk7vCczz9K3&#10;itGXctr5OuyCzBqHCn3FBhAfGQ9jcZlAX8jl76yT7761zSCt+UQu6bi9ux8Sm2TiF5f6m5C5oz1y&#10;6Md9yR71foDQV2XIg5xIHiRTfBbyE/3WJyTpJynjAVnzGQfEIVB605b8Ai2sA22HcbhnXB4vbWzf&#10;+DA+Qt/4cfmG7a986iGQtiaLjVT1PDdKXJHHlXU6z/0oA54v7Uj05T1c9kGOPwmJ/8iPtrRWIWxi&#10;b/Y2ZGPfWZb6YP6LsFpjoi52ZO1lj449WF9eU9IVffOc0xGxJ+O0XlIRm5sMp7Yex2jLM2Qu52MP&#10;gXJ82e9VhqfEXmKon9n+Qo2f+fIYnEY7z9YqVd0lVvUZf/YY5gb56Gwdvb+M9qN/7vF98ksXzyt5&#10;esZunifV81yOdgD/tF/rnnXPuFnfpR+f8OXUQXTakC3P9b9Rys5zf/g/fkwO/cnOe3t8Dlg+aCmP&#10;8eHIG41Go9FoNBqNRqPRaDQajUaj0Wg0fjnY+C//t//rPzy8f+agCIEl4i4Ef2bCx7sEWxzkqfyH&#10;nO5AUMeEigcCezldisAPgRkEvtcVucRoniU88yhJkq66e/acf/xEAMjBwgosK/FpPE7r4EQ1n+Iy&#10;Tkgx0WDoliDV41RIL5GdAVZO4GDTIqW9RTut8LhdYdnXT0G1r6DXp/B0nSfyFlmfl/ohyobW7Qfo&#10;VfjhtvhxMmddfgIetRvzC+q6DKISPF2C/CK05AQnRIy14XvWTQgA+DM/VfM1eZz6kfaF5Rwi/2Op&#10;8Ei/OZ9ryVnV/TRUn/ar7uexfAplkyI+EEwngA0hhmB6kU5KzyL4PImnxl7jU0IX9hP2Fgg5RXph&#10;DljzLpcI5409ICcTsT+l3nyV3bm/9/ODP8sF4ZZPc52f5zOBEEMYy+tXL6ff/+733ts8No2RvqgD&#10;Meb87Gx6e/LWJJ8Ltf3222+n36k+Qf2333/vk9r2VI/+TsanQdm7ILFAgDs4OhrjhUBzKTl88guC&#10;VAgm2I59jROZOHWGz4lCQCB4zqc5vb9KNrYin/qM3+QP2cOEC9kUu1EGsYh7SGqM+VD9X1/nE48h&#10;OHGq1btpj9PV1J8JCSpD7+z9sRlzC9EMefQFGYJ54RPLPk1MdQncE7RHj/IFYHKQdDDJQvnoxexn&#10;Dpkv3huQCjY8LpePuXUd5o75eA4JBPfADy0B8R4L9+WDZUfbua5K1K77ZZr9GYKI6hfhj36Rm7z4&#10;AWOkzKcBqT7zYR01Byqw/eiziBulB+2RC8kNMD5OM0u/jDkEouqHPK68+7zO1G8RAWnDJDPvee/G&#10;FpygRjn5lNMWUJ25pV2d+sM7HNLRe9WFYMN8cjoWY/Z6Q7baIw+b5gSknPiGIWt82zt7bodsTt3D&#10;LhAuINVwYh9tKcsMxT+Rz/h4h9MP487YM3f0iZ7oDXYk13m87/F/tWfc6M1AQwDSWNXgPeNWHfzq&#10;7PzMBCj6NGFEOrtMV+YIe+H/zCk2RkP6t30XoL4tzD+6o5x69EdNE9U0bsYCUQgdmSt0KhJLbJCT&#10;AkPkGUR6y83+go9HIqKzBwJq8YxcKzHKKllf/Vf2QxfWSpHdyKt8nu3DkgvBiv687pQR0fFhZNFz&#10;kmopnzaUAdZsrRM+eYiMh3v+TwKyL/6jsV/I/tgXW7/zvI19e8xD9Kdf/ln5q0mDXhNa5y6X/fE3&#10;jYc8+lwizyFW4hMmXUk++zz9MHbmnnWOnl5bzKn6LbuQz338X/tpBHscPLPX7h+GyOu/b6mj+0qx&#10;Yeklpcd9xqgkuSYbqh22yx4WO1KfMQP0Rg/Afsm6xC7kzf1hA2xDP9IUYirrzacEHhzav5g/7Maa&#10;ZAz0A5GwfBmZ13r/UIf1CpgrQB/UY30iX5U09kPn835FR+zKEL0PciOQB3iyDZVvW6s98jyfo9xQ&#10;/qM08uwPAx7vSG44l49nRjPyyKYP/s7CnqUXtsDu6E2e9cGnRn3AfuEMgbYQnKnP3gGwk0+Nk0jG&#10;xtoO2XeHSZw2NQe0R7bfj7v7qgvB9GF689233pey98u2yNO/GxKGT7Ie+fvg1ZdfmpCITvz/VUp/&#10;/rcX/tVoNBqNRqPRaDQajUaj0Wg0Go1Go/FLxXNOsSE04qR/RpyESEmScH9PkAZiiBIBY4KuKksA&#10;9mG6vrk2EcJEsnHKGvd14tlTeM/vfQJgd5zYpro3V5yeduFT00iconZ+8sYnEfG5O04tIrjkgB1J&#10;yiYIRyDqcTJhSCnBKHeoWh/7jfHP6fFvZZgfniqwmODi03Uqlc6P86I/qZBg3edBYHGJCvp9LH0O&#10;j8fyeazL/KCP4Vc/BT9U5yUS0PyETdbG54B2JdrKniGqJfhKAJggJtfcE7eknL4s4pN41PciraPy&#10;fQrNR+oUluN7arygAuU/Gthm1mXDp4GE2LAKDH9St4U9n4LbDoIFKP29tp8YxxIu5z+3oY+0fZQ8&#10;fyEjhLjCPsb+xv7wzvsX80dwm4Dxu/sQYBK4v5n4LCGEAE4m++//v3+czi/OHaz2aZPakyCjQY65&#10;vr3xGLDNt998408RcmoUJ1HZ9urv7OTUJBwIBOokJItbPvWGDE7yedAeeqM9EbJNyjgF7kYycqoO&#10;ZIZdjwEZ1NEQ07/2Xo9RCf0LkOsg2zEe9lvvhdZzy+Pinn0c4gxyqMBa8Ala2u8BbSHq7e7tWh8I&#10;d2xVnCCXdaC9nLWgelkbnNC27c8sXsuGfkcoYS/Xoxf9g/3pExIFxJacGARpJIQSyCKavTGXkct8&#10;cgXY1aQj1XOwf4yb8nvJY/6qbtUpMEbmCtnUxSdoD2kB26A/91x9cpbK6gfwgVoDtrl1ZGSC8rij&#10;jKxK2Jn3Z07Tiv4QI4pUxhwzHtoC94nOdKmE/MwxY8q9P5s55CGXeavEKWaQvZkfBLh/jdUnqPKe&#10;xn/lp/WpQPrDXhB+mK/zs5N8olbjfC69eO9DzIRA5jmTPPaEzE8StmNMkDxM2qQ/yaAM+fh/iDSZ&#10;F5+OxhpVOfZkjphrVU6dYRfaMp/WUX5C3YPDI+tEP26vfkMWSR51+XQv/QGfBilZRVQqnyi/QEZd&#10;8WX6T3nm2fWG3l6PAvn6J3WeQxLb9JwwF+gLGQ0bsJYYF/WQ43lUPv7k/kZChvtiT2TS+Vf3tCnd&#10;SV4f6iu2KSIWhLwQ1WynMR7rKBS5ys+jP5Ni53dMxs68hrB179PW0BPZ29u77lNdxBbCvH5pgz8o&#10;nz1BCs39AmxJHZL1VBl1SdTyuxQ/li9A5kGvGsfSPqToGltTx/Ikw1cNmbZ6IMf2qT6AdVIizycO&#10;CuiGXPLcJ2Vqx/7tcunlU7XULuSwA+8JnAQHgSlzu7K1+3gCK/2xN3ZiT4YAteu+uJIHWRl4bqUL&#10;84ZepV9OYcucQZT0Z2chSw2yFfNAP3vjRE2elRG9lCijH1AyvQdQB0vJjqxhE5j9XioCK7ZZEajs&#10;d6pbaTX22D51kFf7Fu+K2Jore9GqrVWLDNYA41PKfp9Eu7zPH+eV37lcCRmMx2Xqw/u7y6xS6g3d&#10;GAMdk7dc5zyrgzHmkGyxNXWy7nK6GvXxaQiGRTA7+f47ydR/qoscxmq/fxj3o93Wlt7hkhObo1/m&#10;pNFoNBqNRqPRaDQajUaj0Wg0Go1G4z8DNv7X//K//IO/PikQPCFg4gAOwZOJwFVOFAAO3oz8eiao&#10;xNUBGQedxtUBGQKTOYnBLbihnX6cOvRAwJugOUQNJZMZbq58whBB3tu7GwecHdAafZpc95wgaclC&#10;j8gs+cA6OajFyRoJqqbNUwmsnh28WjxHrlIG8clUAcRH+Z9th76Pg1ToX0De8vlDrJWtV00XfxaU&#10;j3wO9iHbYbR5hFV7xvVh+Ro8H5/v82PAB6zz0LvmyGmer8B1uY66XAn4r57j434eKZdV/aqzes79&#10;EnP/i1So+7nMOjprDWSmf1B9LfsGS9nUXzfl3M9HkqtLlgkEmyHT+LOZWosbWv8V4C2SBalQ9vwU&#10;vJ5HO3Qu0kNOTuJEpAp053QkPvl3r70leZB/tD8QuIaow56jOuw9lDF3lN9JzvUVpNqr6eLy0mQr&#10;ysHu7s70d3/3d9Pf/P5vpt2dbZ86RYCa4HP6e7COnCTH84sXL6eXr16ZpMapYz6NRW0gc0FgOz4+&#10;lsxdfyqUOWIv46Qb7iH5VH0C3pQBiEUEyCEbQMzF5taBZ+2NlJF5dnYqHUIagKgGyY154OQzyAUQ&#10;LED02XE59qQOtkCex6Q87plLbAw4cY49GNnMA/mUA+qSD/HNJ7RprpEJyQq9GC+zDrES2eWHyIAQ&#10;VWCOTFZTWRESpJD+I2/s1ZLnU9uwu4kEuMfKt/ip8qP86q9SfCBybTuh8qlfIK+e8GPsRznjKMKC&#10;bT2ICXNlgTwQ0snwO43dJCjJ4N3lciXGJc0kTw8ap8c9QB/0lX7zfsMHqUy+bUPf1NUVYhB1iyxF&#10;n8qw7JLLyV707xPw1N7lyvd4VQd9fPqg0p3es1wZJ3Jv65071h3zje7+j/aq487cT8g66EQd5ORz&#10;eZljyOrIsU08lkGCka3xKYgk9Ic8ykPK4bQy/d0wxpI5RDfZZdb5zvUh95xdnGuNa70rH5/BR00I&#10;1D31+JQ5MlkPEIz8mVzkSTY6IpMxcY8eHh/9Dp14RlfdYILMp/JZ+5RBFDJGIbLLH6wn8oZMrjwj&#10;mzLbWdnuO3dUsnxk2dcFE5b1ox5y6Zc6JmLJZjRDBCQm1qw/8Sr/ZE5Nehv9m8QlIAs5GrzrYev8&#10;3UNW9s7Sw5+Ylc04vQsbAq8J9WF/Hc+Qd5DHunYddFN79Kp3BKAv5sPzqR/3paPrjOSfrrSvtp4v&#10;9YFuVZ/xIosanK4GuSr1Mn+Q7bhGVuXxaeLoxDwA7lk36Gr51JNs7IQ/mlhIf4NYah9Xsh0jYL5S&#10;TvKj5CGz1oDnZKEP9ZHpPLdg/877ABvinzUet1E5orGb16yeqRdCqHTVePYODuIn+rEuSpfszXmm&#10;DQlf5fPLvJsA/aAPfsHarrXs/hfzWLB/D1BWj9RnDABdSkahnjld9JHMNfm8M5btCkuZte/OkAxI&#10;lNTx32/kjbquLxuQF/+VLTznes9p3OxljN/7jvzKciUvJOqaK/YE1ZFPsDfQhncH4+X9/P2336Qv&#10;xqKO6I1xME7asnfw6e2XX3w9vXz50vOAfqD2Pc/TuG80Go1Go9FoNBqNRqPRaDQajUaj0fglYuN/&#10;/S//938g2ER4KIGmSnrmpxuHdUYwkQAKQRhKAfcO7tFGPwI8OfVA9XTvQJjaENQhasPzAyezQEy7&#10;4vOeVyZjEGRM0PvWAbWH9yP4L/noQlvdJXA3B6lGPhwC+l8k6+d29fwpJEhU+KB+PT6u9iSe7Osz&#10;7RJ8DWLbFRJY/FzAaq2D9f4+N/wfCY9xTc9P4UObpG2N9bPzQ7nrPN0n7T8lA38BVWd5Xc9jXPGt&#10;lY7cxu+H74/ySvho6qZO7lMv977MmPsSuK+A7hKlmwP/1Pdzyix7hnTg37VO6vlD/1H+46rp5xOJ&#10;YDeD4J6ALMF/gvgEcTeQvVafNGN98GswSWIEimlne2r9h6iW05cgopiMosRzkWwgekDEqc9Rcu89&#10;gzTq+oQly7ufLq8uTd65vLwKiWvo9urlq+l/+p//L9Pr168m6BP0Aynj5RdfoVUC9xovp4hxqtiL&#10;ly+n77/71mQ2iLUH+wfT7v7+dHFxbvLAq1evp+3dXRND7sbpZIdHx9YHX0R/9tz9oyOfKglZgj6R&#10;x3wjA/tychpkNmYYosTZ2Zl9hfbU8WmTKuceMl5IG7EhVwLv9AdBh2A4uvpUK/VVp7BBrmOOkAtZ&#10;DbsRfKc9eegU+XfTycnb6fTkxDbDD2z/h3f+/Cl9cCoSY+TUruw5IeTwAHkG/STY/ZJMglB9+rfP&#10;4JpeQ7QtqEw24R2DHsu1svR57lfvBRIEk8gvAlqlZTueQzKAkJMT2rA1vlF9pU3k+VOA8jPK0AtJ&#10;RVZCP4B86pqoRD3l+So5Qfo3yYO66o8cyrGpyyQLW+J3t4NwaLkqpw7yKCMv/dB39gL8TcKUf+v5&#10;5TO4W5CM1AY5Ujz96h4SFPf0jf7k3QzSCmRICDHIcT9+b+OPNIl9IGiyPmjPM6cPUUYKqSM2wf+Y&#10;C/rgJDVOfGNfgtCJXNpyshREG1C24oqPh+AG8YlTpy5DuhpjvFI5/o+9GBv2oJ1Pj5NsbMBY8FHW&#10;NWOSIO8N/K3CvftzXsa17B+b7WmNZ/75TDDzHXuZRKY69AF5FdnMQk4/XH3GEXIKbdDf+5IS8rAJ&#10;J8PRd07LUy3JNHlr7P32a/3Qw/tg+Yj0RD7zgS+hi08jk63ZozkBzJ/8HGWA/MxDThSEbGwdXQrS&#10;H2DuNje33YZPu+4eHEjmvsdmAo/tJ/3xRz3v7B1I58zjvXzIfoAs9b8Ecm1X9muNp8hytvu4gviR&#10;9kr2Ndaa5qryuKqG67HPIY9T9W60P9sHlY+N/Z5Crt9T/s9jh6hGvudCOlAPH/NeMMqQGT1jb9qi&#10;X+0n/j9cMPahv+soX8r5PrrKxpLLnNjOqscVGaps+2zSVld0NElN+T4xE/0lm70XPZFVOlGXMXh9&#10;arzKUR3IvfgY9TgZMwTS5+grfbxfD5/0/KEj/eqXU/TQYeikNtg5J3dmHOiA/ra/+sIitq9kjRG7&#10;nL5cV7IgMKIHoF9QsrCxbTn8fE4qX6LGvg7rpTLWBO38vxWGLOyInvTtvYe6Qwbr3vrpHt+znfV+&#10;Qn+e2ZvyWev3eV9qrLTlvcheDEmNerSBjMvaoD8S6+NKfwecnZ6Mk9xYY8M+ui//wW4vjl9Mr77+&#10;rf5+4NOhaIPq8TuA/uVXjUaj0Wg0Go1Go9FoNBqNRqPRaDQav0Q8f0ZAxYEnApQJUhIkIfDzbkp6&#10;/mwjwVOVOZjCndsRQCUgQyNn6Z8EFQl8EUCGrHENOeTyYrrkVJ6LC59wBOnj7n6QFlw/QdgE1Pgc&#10;HLoQAKc3+iSglz4ruVMhdfRDgTm98+egTAj4CBx0U5o0pmXSEB6nub/P44fWA9V/AlQJShGoepwI&#10;Dj4tc9n+KVT5p5C+H/e5DoJ562kJByhHWkfJeyQXfRf91vOcPoZFnWq7lLvMezINHedxyK4k/C9p&#10;+P1IJj/JfuWjngf+83REJig71zylXuqT1vUAj/PiwyROxiFBLnBirNQfMvWP2xc8f/QxUmHVT+w5&#10;+wL1Fn3j31Qllb7Wf4CTQdI3cx5yA58+C/lBddUup6upnnKWOoB1n1j3E+aBltbFfTMHBJMzJ/xM&#10;KuEn0bgePTgwrTYb7E3SxW1G355brkqcWEaj7EcP3pOub289YOo9qPxgf2863N+XLMl7vuFPvHF6&#10;28X5mQleV9q3IOmwJWGPW/YolbNPPdzeTX/4wz+ZxIWfXGqfY3w+yUzl27IVcukLYi6ECALVED4Y&#10;L20ARAPIJXyuk6B+fC5kIghj95K1Lx0h22yrvU9pUTvIKZBJyCP4j56QL5DNM6Q53dgW2BmdbTe1&#10;yefhcrLVySChQX6gL+qE2FNrBru+n46Ojq2PiQ36bUuOdVWCVMEUQMypE5wY684unysNKQF7Up59&#10;OcQ1ZssERF0hHphspLqeT9VjDSCYuraX7tEfW1o3PZOoj51NbpCu8QBE4J+sp5AlkMEY3bfqYu+s&#10;jRAqTLBCnspoV6Qa6odUHTJb7fX12UHswdiYD+TsbHOCl/LVP3aGvAQgOiCXMXu88kuIVZwAdneX&#10;5ySIWVchKKkuchgzMGFR/SDH8qUjeXw+EP2eY2MlytBH5px2NZ9Hh0fTzmZ80z6iOpAnnLa2/VnN&#10;g4NDk5yoA8nyiy+/mvYgKGl82IVP1DIebHB1fZk1xug1T4fHL+zH2AuSGbaDjGWCknQlb2t71+Pg&#10;1FX+PpCK084epxBOJn2ZoKmxlA8ju8YZe91PN/KRW9mItYjvY1NII5BJqt3mBkQUxpi5oA62KfKM&#10;14PkcfKiSZuCT11TffpCRmy0YUIdwJ/je4NkI+AnlHs/kCz74pgfJ7UPko/+t9o3TLCT7/BJX3ZX&#10;7OOkvrmioZ1Sz5YZd1vVU6KdhKoPxqu9YDsnhlHVa0z/eX/mihzVRT7yuEqIU4hKWbPs4ZBLd3a2&#10;ZdsN+c+GT5+EVLWlPM8V+y1+qTGYMCi/u7k8n3YPjqZn9r18AtZ2VV1GwlWi/c7A5vg8ew8nemFr&#10;E4QGPN9KgL9PGQvlqMwYgswPRCt04p7xs4d5/oftsQXzQOeMmXxVGP4pWSgXBaW3+kWmxsTaxQbI&#10;I1Ef38FWzB9y/X5Usq9IVu29rA1/ApIf8wxJjL6lD+sKohtdkocfQGzyPiMZ3AN0r5NCGSPltLEt&#10;bBv5r/TUo/TKp6rxX49PMpjzEOrk77rHD9xebfdkL/Z3/+2Prpp777NKzB8Eb+W6f8iuJsxp/uzj&#10;SqjIuJlj5p+8jU363nYe6wqZ2AP9qcuV5Lkea8J7Mj4h5yZRn/VghdXG9wyEQSrhO8jCxtibfhgv&#10;NvHYGIPK3qkd8ljzwP3js0rUoX76RB/ayne0tvk/y/idpzqQ0ajPvM/rWJ1AUONeImIL2Yj54J28&#10;ubM3fffdt96LsZEu9O6EP29syFf0xN8F+3t7Snk/I4w+y+dBrcdGo9FoNBqNRqPRaDQajUaj0Wg0&#10;Go1fKhzPdLSIfwkAOaBD4CzBYq6OupAIuIzASyUHjqhbyTISBCJ4Q3JwlnR7m5NO7nLaCyHMdyab&#10;JCGLBKIWfecpKgw9Rnr2XvWJXlFHz9UvaQzph2E1nNHxfyxmItETKHv8FPyQYNfH+v0psN1/DNDv&#10;KR1/SJDuBwby8IkK7K+jfKWCmCvSWvy+7iXEycFN7mnrOfu0k9XcFRGNx2VyHoFYgboO0PsaciiJ&#10;Z2r4SqNHyLr4wWAMo37JquflWCjj2QH0hwSzWU8Zx8bkk0KwS2qvdEzGJzGvzwWWw6LfSnkm4Lt4&#10;rswCjYe+gH9NJBrJ99qDMs+QovJpSuYXogykCZ+M9Z7PciZITX9v37yZ/umf/mm6ur6avte9T+zR&#10;PSSer7/+tckvf/zjH1FgOjg4cpCbE1mOj19Mb777drq6ujC5gkA6J7JAyODq09OkL6Q2guDM+Xzy&#10;jOpCVuOTngTBIRKRB8nJdpP+7JPsqZzyxtwgH+KP5UoGpALaIDf93iYwr7I6Mc1XfthOBcwrdjDh&#10;SX2gD6dQYYuz01MH/JEHuYHPmXLKVIgcu7JZTuDBnhAL0JG1ZttjcyXa6lFIn5ACGAeff+NaZBAT&#10;D1SmkXoOCPizztEDggg2Yewga5Gp13zp5tF8szZdK77hcQrYiz6oB+Z8+hFKBvrW6U/KsUwSfVE2&#10;KrsudqyTdxBn0pDsbwIhxBGNZ0s+w/iwo8lEEBjH+w5Q5/nznLzFfoAsCGDMuwk9ELCko08qW7Rj&#10;brH1juaKsiovn3CerjxDqNtSGSeZ7e8fan53LQfyYPbGkH6K/IHurJPrq6s8a+4Pj46mw8Ojaf/w&#10;QM+7thsnzXGSFf6f+Y7u3KMf84WM65sr2598xo5vI//y4sx5GqDXCHOM/3lt6hriyuS1EsKY/Ee6&#10;MB/0e638kAnvVR4CGGNgffE5UGxZtsdqORkv5JlKyLQOwjy/QtmZa4hC2aMRhH+gA30xRvuNxgXs&#10;72OctOHenyL2fhMf5Eo7fMf9aH7IR/+sI/QZPo1/ya54I7KRO/uPyiGTbcuvmGv2J8qA/VZ9+z2j&#10;5/ldM8ZIe1VRPfYNSDexi33IsuI7zBstsfH1+el0rTm7vDifdg+P7aMQg+5le5O5JCen6KJa1pnX&#10;rO5Zw/gJZMcQ2UJmq/24wH21NXTPHlYkI3S0nhoHa5K6tQehSxEGjTEe7M99PeNnwPWUXUSw5K0I&#10;THpymX1Tdkif2C17DLakPxL3jIV9a1PrR8pSQ/2ljcflcUombWQLz7PlhajL3yHc26/Ik52oW6cc&#10;Ih8Z+B8ou9GGcsAw/a7WOH2VjWKv+I1PZJOusSkkwNqjIGMx6vSLPswpfTB3/lsoPczjYU2y3vMc&#10;22fv5D061oX64koqUN9t1Aew79OnZLmeyjCwyWA2dGaHdWB/oZ3y8FNKeLZt6W/I5uq9j3uPV3Zg&#10;PriXjlwZM6fX0ZaEHpaJDJVHp9VnlynDLqwldHum9nwK1r4pOayHEF+xB5bMXGYI9J6hQByGGMy6&#10;nUHBArVOG41Go9FoNBqNRqPRaDQajUaj0Wg0fqlwNITAUhJBniIWJABW12Vah4PQI63XJYAVIlAC&#10;QQSzuHcgS20JyCSotuGgGUE+gkIVqHEQ6Yk+PwYHEdfSx8BYf+n4jxqjA4WfAf71g4HelT6Gz4yt&#10;/Ga93/UgoIkvpNlv43PryXUXPrXMB4/6GfdZU59Io07qZh3mfiVreQ+WOlX/63U+hfW2XJJWY3kv&#10;ccxpBcfVgYPhRYSo3n5Mv0/h0Vxg28VcfIjSNwrXGCoVHuUpQVQwCUDjqGuIMJDEnvl0E4geJnax&#10;F2lMkHo4We1f//VfpnfS8V/+5Z+n68vL6XBvb9rVHvW73/3egeiTy4vp4ODAn3p7+eq107naQXaj&#10;H8hA7GcQh7ien4X8RRmfQwTYwKe4oB+kCfVP3qXknL59q32VT3nmU2EQBSEgVHDeRADZy+QKlRN4&#10;B4yNz3ryaULGRmAdHahDwB2SjB5sUYhuxy9e+qQ1+uc0NmQaqsMnU9m72aPZv7Ep5KUQ2lIt9g85&#10;hmuwIgbQjhN40N9Bf+lZvo6NPEfq0+8I6QrBg/E5ac78vqAP/FIXxhciR8g/Iba5S/Ue8gfKWY7u&#10;650DIGuYxKWELlTlnrqQmdAleueZPqjEWCsfhFgSHQFzVmUFSAwmLUJQ42QolaNPtYE0sr6GMv+Z&#10;J+aMsaE7xBGIa/QBGY7xI2cTm5LYPxg79SmT3yCL/upqQpp0VgcmcpgAcwfZJmv9/PTEfWCDDekM&#10;Sefi7GxoFjvxaTzrqMR+gP1DTLs3gQxdqw5lACIZJHX6rDwmC50qD1vWnJT8+tvB5CaTexhLfAOi&#10;GsTOm0GUwtcpx1/5VOjl9aVP7sopVJPtiN/7bxLdW5bKsGedIAiqb2CbSTeeWWM80zdrXw8mpoSg&#10;E+IL9aJjrtl78jcSfm2ijdrTlnLIVYA+8GnGGZ/GryA1xb/c39CLvko//mUtsobrU7suVz7taOZ2&#10;o42v/IYskHda9AHMh08o0xpl7ZoMqfnc2T+0z/HZScYKYdEETPXPiWvg8vSNfYyx1Jq3bZhTXRkn&#10;+aUDduBqmwjURQ9shZzSaalfxrJaZ+Tjs8hBNjZ2PnYj0U4JmawTUH3WnAHGwmTxjP+C2mPwb3wz&#10;n0DNnoZc2lBeuiGPvPIH/13r96Z8HJsoZe9bffK39uXs/as9xLZSfZ+SqLz4bJF/ZQ/Vz+mJsgf6&#10;SIbzGa4lyMb0rX0HQhWfM80+F9IbczTLUqo1YQG0ljzbWc+5j+8xl3qwbbGPy5Rv35CdKMcPSx52&#10;4J62+Jb7ECxHmPsdwJ62u/KRXXMASg/6Rx4JlP4kQD46AexYffBzPdkx48n/7ljW4dl7hPKwsf1W&#10;9qKMcXmOt7Y9VvphrcY3drRXnlo3UnTlxDXNk/rl7woJ8d4N4Xvv+KXmIv7YaDQajUaj0Wg0Go1G&#10;o9FoNBqNRqPxnxGO5hAwITjuoBcBFt0XKlD61M/HtSi9JwYzkoPLBD+XvxEEIgBUQcgE+EZgSX2i&#10;A0GgCvYl0JeA03v3gST1sUzVf87iGWmtzqj3sTR5qB+0+B+eEkBO+hzW6yzn7z8CzO8PRQUbn0o/&#10;CQRTnwD+9jGs6xvfxNZld65qP9KYkfF7psQzKffrmMczUo2t8lcpQfdVWpWBWY8nUHpqMCPnMard&#10;XM/3T8hbKyOphcQO4tADQdrxmTmC8JA60G/oCYFjHev2raDxOp7K/0A/gX3F16HfCkPnub8K1o/5&#10;HPnsNR6Lntl/EojGLpM/b/fCny7csz4E8An885m0Fy9fmYzyv/+3/zq9eftm+u7776Zvv/1m+tc/&#10;/JNJC19+/SsH0tmn3B99STanj5F3enbmkySx3c0VJ0tBCrr3CWzYlH0PMgvrde/gwMSOw+NjEz+w&#10;LeMmAA7RCb0IiF+PT4maaKA9kn75BB/jg5wGcYRxQ47wqTgaJwQYbGIymq4+zUh5nJ7FVMpibgPJ&#10;BzIB7bhnLP7kp2wGEYi+a51AjHFb3XO6DJYmYWPWBQQdxkV//iymbCqP8bgI8iOPhH7UoX/kUYdT&#10;fnhmnK4vXQH31L/3HDLHDx4LtqQtrZMYE/W5CykEvX3SjmSaXKOx1wlDzA/vG2CSDQQ11bdu6kPq&#10;yb7cW6rkxm9LF4BuHuPwBZ/IozLk2R+lI/nYknkmH8F1+l6IbMjGh7Ax1oQkMk2Hh4cmdkDA4lSf&#10;Iosw/8hm7pFHf5Ar8pzTjjj9Dv/nmfk3gVHX5dqANIle2IDxcjofJ7oB+6tsDKEQMozf7RhEYBwQ&#10;yCCocW9CGb4jefg44/DY5IuWix9KBgQ4wBqhzOQZykZ98plGSHW2r/ojH7vjg5zU5plQPXShTz6b&#10;avtqTi4uLqRX5ryIh+hNH8jLvhaCUbwFXfL3BrYtX/A8kFTPdaU7ifuaexL1Upa5t2x+qoddkUt5&#10;dYa/Rwe1V31saPKogI+6ruqgO3WsF/pJvv9W0vPqXj487m0jyly/ykf9kSi3/AXQkzLA5ypBbMtY&#10;7iU3BFj+bsM22Gjv8Njzvq190mtJdajPp96RB8oez9GLeZZM1jaJPS2JdmO/loE4nQr9GDu+XvNU&#10;9vJe4ZT1lPuUoxv/ZwfWtedD/ZEPmCf6t48Pmejtq/TDVtzrxj7pE7OkD+2LUMRejAz2B9cV6Ad7&#10;mLwmfXgvbOudUv0+097i+Za+biGb+O+z0R8/7FH2t46Wt3o3oidrhvcHpGbACXX0ve3Psu7N9q+T&#10;CP33hH0648X30btwf589iP7zXlqNCd3KR3KFcDbWxhhrlbNveb1UW7Cwjcc4UuWRGF90XM2R5aiM&#10;Z/S17zAPass9iXL8CV8H1M0ek/ULqi+ulKevsQ7UZ6HyGb8qz+0BNiswdvrGXnkf47/bzsMK+Cl+&#10;u6G8EHsjC9kGa5D+R+KTyscvX8pPQohsNBqNRqPRaDQajUaj0Wg0Go1Go9H4z4rnCRgl0Oog2gDP&#10;vjqAQ/Dnw1RBKGIy66nqVMCG4M8yEVir03sIZBMsAg4abyQg6qCQrshIWsn2dfS/TNXvo0T+xxJ4&#10;Kn+Rqt8fmhzgXiTl/OBkuyg9zv/LYt2GK3uPRODtE+nPhfV+fzAWAcinEL8IMh+PxxxCShFTkqd/&#10;XA8kb5VV95kr7LXqf6n7U/erJNvpWgHS9fIlSifS6lNcfxqWMh8lfiYCxR4OyEofgsGkmm/yEvx9&#10;ep4e+/8K1U+hxvpIh0VymfSpexCiErbPs0rnn5/HvOSe63uTqCBAQJjhc3y0h9BxdHw0HR4c+LNc&#10;kLcghZgQo8Rnul5/+dX04ujIQel/++O/T/+q9E//8s/T+eXFtLe7N+1ubU0XkMS0V0V2SGUOwGts&#10;+5IdkgyktZwqA7mMT2qiF/ajfgW3Iavx6U3sjL2Zg7KR7a3EMOmH09846aVIF5CEkGVClhJgH3X/&#10;SsiBKAa5hzZS0DrxzClyB4eHtgtEJeois3yAeiERZww5+Sz+yMlckMb8GUb1AzkDg7GPs59fSi9/&#10;+hlSgGDik2RSjh0gi6AzYy4Ciz+1Jh0g8XD/HhNozTDH5Hk+lZZkBAyDbpBaQgob5KQiFGG/YUv7&#10;JnoKrEWTj1Qfed4LvB9IR+kPWQGQTz/+fKlkxT4rolLeo89sk3rPIQ8iV955oz+S2hcBRB6NQk5Z&#10;Mxq7cvFP5nFX8/zy9Rfy1WPrz7jwDfwTmV6X+qFTyCTRjWS7SCY2YQ7wa0iC3CPnQYl62AnfkOrS&#10;LWSUTUg7GhfyIMHQlmsR246OX057ewe6ZwzxLQnzGIoQh30A14w/c0pZAdugS61L/Id7+5NkMs+Q&#10;h7AZ9sQnOf0on6HlE48h411dXWVMKseHIdkVEYi+TQizDplL6yPzRK/Aeurq+vQ15pzn1I//YE/6&#10;BNgIPfAL1x1j5Z5UNkAPYJ+kvXzO/qxn6vtvHyXuy14k1p1PdDKhUX25Xt69Ju2gktvHv+kTP+Ba&#10;fQKel1fgvrCf9Cnb0feD7M96QG7Vv9IeASkHciFjvL268Kcsqz90z36xIh+RsgbyOUnq+ROZAlLR&#10;f14jaue/Qcffo9Z99E1Z7Br9bRvnKak9eSTk1Slv3NOGcdg20o8xgjzHNrWvQUaC+IedGX/GHRtu&#10;aV/a2eXTuUXay5zLQPYx9KsT0GreTFBmrkno4LFnb7PvSBh7RY0H1Dgo44pMryvdQ4Qjj70W8Pex&#10;+2Q+1P72mk/lam/VfY2PJEnzPfbw/ijfC+FyEAKx/ejTe5muYJ5L2Qh7Rk7qMZdF8s5+lr3S++do&#10;B5BPO+a/1ozn3AS8kAzRmXLquR/l0Qf5sXPWJvW5gtIx5DH8Mm2Ar8hE/qx3ksv5DfnlE4bbhNhY&#10;de236KAyyIKsc5MFVVa6q3PVC/EXuXNSndx7CvX3wrb37cPjV37XMR+NRqPRaDQajUaj0Wg0Go1G&#10;o9FoNBr/WbGKZA448PRsBHTmgMuHP7MHRvr0jxgPIVldKxEQekdAL8FsB6CUKoBMnw7cbiRtbEDm&#10;IECb4LnTox/Bp7VU9TyWZd0Pf6r0503I/BHpvWxY6anynwITJ0b6HwkH8n4iZv+zTT8Dz/PTcJC7&#10;Er74keS647pETatmKKnuF7qtfC1Y6v50GjIf5T1OoNZEJbKf0vEp0HbGok21rytr0PeSzbokkAx5&#10;IfnEYbUGISkQwGWcaoN+ECN+qC7gY3VrrAXqLetW6aP8uleStZInpDzP3PHMvDAWAvOQWO5vV6e2&#10;QNAi4RsQFgg4c3pKCC/Xlv93f/O30+7urglezzY3pzdv3/qzoPv7+9Pvf/f7nIwkm528fTP98Zs/&#10;Thfn567PnoYukH/Yw/hkIZ//4iQc7Ile7Gt8uhMbQGqAIAQ5waee6YdcEMJZCA4QOyqQzvggDEDU&#10;Ye7Ql5PdCNBTxthoA/iUKOOmLwgWADn39Csd0NmfEtS9T/5S/+5H9WlDcB3TYh+JtnzyWQuQHbAd&#10;RIhnFELCoLIAqQ2CjUk2G5kL2nG9udV8qH+feEM7ARmQAMoX6Z/JVC+y5XP+jX8+QGLCDpKltiGB&#10;hDDHnEDqYL7tE0rxAT5VCamDk4VCEuIksapPf+6DNh5zyICPiBq65j05xkfdBWyTUYdxQLqqU41M&#10;+oNcoSt+ge5eplYxOhaBAd9gXugFQo59R7bn2fOi+sxV9EpfzKvnXr+cdjaIcrIVBBXGxzj5PCbr&#10;F3mQvlDg6hqyV05KwzYS6jWCLNaC9cqQPQbKDNmEz+A+31T/EHqU75PzNLd8qpM5yv6Ij0Mg1DzJ&#10;V2ynYUP0556RVx79FkwkxE+wifry+ry+lnytUYFxoXP86cFziv9B8sKGtW/l74mQYYBPKHPfKwIN&#10;vsE9483fHSr03EgjXUn0hV3RFfIKOpkwo/rlG5kTrWfZFN/MZ0hD5DEBU3Jq7qyf+iGPvvED8phP&#10;y9ec5jOvsdWmbJrP2eZUKb/rGYv6zWmB+VvJ/jV0JoH1K/KwbUhdjGU741c5RElOUSOfdQ+81rX+&#10;KL+8yElqnCq1g39q78lelT0WPbiHSMXazJrIqVgeo+RiZ0hdlSTQ88Y+to0/a3xlV2yRsckSjE+J&#10;/hkD8kiMG/1po4fMIzYac4Jv1HO1pQ/APYCMRBl94rPzmsW+1me0UZ3qizKIuIw16+1+EJ8vPXba&#10;UOde/oVsTq1kLLRBb0C+3xtDLxK64Acln36xM3spsvgEKn7LaYbsbcgoWbRh32adsy+AmlvtNPN9&#10;gfqlZxI2XuVV3aoX0nOIgcivdoyHvz8yX/JT1aM+4Ioc1lnmC68OKGNuqg4JHUHZXZlDfmzEtfqt&#10;Nn4esgAyljbmxzN2M1S/+qGcU89oTx36sB009OrH5EN0EWrd8n7nvaTb6EA7V0j5lnQ5PDo2AX7v&#10;MAT4leUbjUaj0Wg0Go1Go9FoNBqNRqPRaDT+8yHRljUk0ENQJkGaSipx8olo7987CJjE/UcSVS11&#10;AQdvCCwSMEqwzKQc108QysEe1SMISECPRHCIZxMbhi6kZ88IFK6lxU/CLG/ZZpkgC3wqPdXmz5uW&#10;+Fz5zwex+dNwIO+J9DHgCz8V5U8fS09i0d/sSfa7zIjXyLhf4vF6CXzaja6VeDZJwvUeS3iKXBg9&#10;cUYW00pft6WfRV+fw/p4eYZAkYEkyJyTVx5MAEIfB6JZdxCDRnuPSemj9vsIlvVn/Reo9b+Ox1nj&#10;QZnWcdiw2lks/+iZHO5nEh4nNt3lk4PkE0SHdEbbkFQGSWR7x8SAs7NT9/GrX/1mOjo88ie8EA3h&#10;7c3330/ffvet5ZyenvgUNQhfnIAFEYm2Of0nfTloP8gzkA2wOwF+iC/Y9+zkxKQR7H19mRNayEfn&#10;Ip95LrwXZl8sIpXLtjZN9uBkIPbKEI9ufM/a4mo/Enyv/t1m2MYnqil/d293evPmjfXFVpwWA2EH&#10;4gj60RcW99X++vidkH1afqP2G7rSZ0hfIfOYCDXaIw/gW+gQAgckEMgJWSMkZpJVZNlMgNqiBM/4&#10;LDJ9wpv0hQhUfoF+2INJi2+H1HRH/fsQ20jkUWZ/kUzali9mPErSy/n0hw+pnHzq8IM8Rx+oxxjq&#10;vYWu1IlwVMFmq/Ezf5HN+gphtOxJHuQVf2pzzM8eZEfZEX+lH8ozL/mMJoTDOclf8TnKTFyTAhCL&#10;Qqxi7b2ftuX/By9eTvuc+HOE72ZM2Ie9oEh8JgHqHjkQYyB6UL69E3KkdZXetOdTq1x5v2MTxo1h&#10;IO+wriCamVyoMso954KJddjL9sx8oCfkNz5Ni+2Y26uLC68viIB8YhL9HtT3lepcXuUEOK8ZfEZ+&#10;5DlVgnCEPWpOQRFqPB+jf+zCnGDPMWmui074CnUsk3wlfshgPeGvBcrtj2OcJOaWMSCWS5FzGGz6&#10;pqH+Q0fp7v0juZr3kNTsW+wBSqypiMPPYq+MDYHqc/Rv2UM+95XoB93dzj6be66Qdphj5npL88x+&#10;ht9tyrfY49jLvG9C7lIfnP5FX4ybxBxwOl1Ieoyb9xhJeqqc5M9rqi/sElk5ORBZ5CMDfZBXY1u+&#10;X8tmlL/TvFcZvkddyqsdY8EH0BU9ycM+2Nd+IXt7HauNbaYC7BuCbvqJrtlH1ZnJZOiL7PgHRD1O&#10;DJNfylfYg/EP2rOGas/T4E3wZG1Hx/hg7UWAMfEuqraMDQIhp9Ox39H3zY38nfqq6/1Y/6G/T8nT&#10;FT08x0rA41CyPTVexh3ydHRk3JWyx2XfQyfy3E6yqDvbQSBf//iecvuR+sZe6O259H18w7Yf/VQb&#10;6syy0VPwviU93Ab/VPkSkAmj68qnSZanRN8lq/LwgeondZjHkBgB6977j8ohBOvG+ayDsgfJ+4Xk&#10;85nXS973qkd/tKWeHlJffexq3/7i619NL15/Zfklo9FoNBqNRqPRaDQajUaj0Wg0Go1G4z8rHPVx&#10;YHwNBFwIfDnpPnmrwApBmQTzCTaNAPMTyYHAEZRZD864LUEd8vVMsDWn8rzz1c9KCWAR+BpBoueP&#10;g1Xr+FR/Pzf8HHUGzP3H8Kn5+2TZYi5/DNZ9cpnw3Y9i9Lf0I6+LxXr4lE7rdZfXJUpOiD96HteC&#10;fUC6LvHUmvwxYOyFBIzXn5cB5AR21ZnzgAlDYE2vH4Jl30ssA9/A9X6A/Nln5rpDN+lY81xkiVyX&#10;49OeoisEAUgDEJsg00AooD4nQ705O5tOz8+mv/nbv53+/u/+fjo+OJjefP/dtLG1OeE9R0fHlsec&#10;QB4hgH15eeHxQDA4V3vIDuhJGSQMgF6QBAjg0zdgPvlMGCQ0ZKIH/gARDt386UNdIX4RXAcXF+cm&#10;MBGA5zOizBenvEC8gxREnwTHz89ONdZnJlOgl/uXviZYPOREo6vLy2l//2Da42Q49c+JbdimTuxC&#10;P9pnLLQptwjJwcF7vxOK9CD7W0v5lfRBZ+SFyBVigAl3evaJWWoPOCELYtTV1WX05B0AcUf3Ji7g&#10;l567Zz4pCZlcsTljgliHnXeVINQUScL+rMQ99ikilqE81xlryzIhSkgm/dIX1yJtcVqa14VAvyZm&#10;efzOmgFxq0gQlKeOKo2KkH6s1+gXuLz0YTwah+2u3+7ewagTvWxHXSHqIJvpmD8hurs3Hb18ZRIg&#10;YM441cz+PfTgZKbMI6cw5ZOy3CMTG3BSGqQlxmD9NVbWCJ+z5cQ3fBfyGj5kP1Y79EWO51uJ8RXp&#10;Bn3LV7LOMp+MlzyekcH8lPegB+NPHzkxj/qsC8hbPPtzs7pil2v5LWvXc41FJA/YzqrP+NCFXHyx&#10;fCT3eYbEhg1B/CcnNJFqXriWHUnuz3msXcaStTfvUUDl3r/VedaKkq6A9tSnP8qw3WwTa7v0YT1p&#10;b5ht6TSIdCrEJ7mnPP6ZZ9ISlPkEN40V8lPtRYD5uTw7sV8wlu3dfdfb2g6RzCdEqS/Ps3yi9giu&#10;IATgrC+PZ3zaVQ+uh0xIkv6cpOXk87Sl4/K61N2+r7Y50TFjYy8F1o+xSHeA3PQlG+qK7ZDD2Lin&#10;Hs+ceAmox9yiG/mcSEmZyWjIEPB/7JZ5yJ5YIM8EMeWz77O/7bJ/y16stXxqVetG95yMhv9QVgSm&#10;6pd7ZJHol3IIT4C2nG4H8DXab2vPZo3xqVb8yb6jsZE8P+yPkuukH/KZV0AefZCwqcvUH/vGpvpX&#10;hZx8J10zZumkZ3yFupC4kMG6if2ee04BfUN4Rg/qML+uI52RS11sWX5CvvNURhvkU047iGmg1ghl&#10;tKMusJ/rmTyPRfnYk4TdeaYNCZBHXyRQ+xbt8YvqA5vweVnGXH6ATNpRTp/sPyW3bADQFcLbofz8&#10;1Ze/nnb2Q/rMWB6vxUaj0Wg0Go1Go9FoNBqNRqPRaDQajf9M2Ph//j/+l39YxUsI5OTuGffK5/H9&#10;+wee8lCVuRDE8WURiC1QtxKVLIt6qwIHjbh/X4FIbikb0D15iyZTfYbNp6Xo2cFaKi3qFCyPG1es&#10;xHOSA0tKFehaArnWjzqfQU7B4Wakj4AA61MVq5+nEoo+lU+qsk92aqhe/VQ1LcHn2v1APGW/pa4j&#10;oFfpc5jrrcn9YJ7W7LksJ2jp9koQlOZaBLn5QaJRmduor7ltXQvLsgXWx7N8Xk/IrPsKbjp/mIL1&#10;k0/NUZV/xlVA1/Gfga+v/GjAzwPInZF+Ul/Vlk0sRxkqJyDs68O76W4EYitIvLu7Mx3s7U8bm9JR&#10;z9bfaYxPsjyWNSzn3HMxUHluw1V5yCR4e6/+CQBDSHGwGMKHrndKjAH9mEt081X5kKFCtIptHKhW&#10;GYFmSBEmMCn/5OJiOj099WfrbvhMm/IIPv/+97+d/s//x/+Tg9IQHCAXEBQnoZdPr3m4k9z0AUFn&#10;R+2++PKr6WB/3ydF7ck+W5shZ1ycn2lYz6c9lTE+yGXo4ROQtGcBho6eUsLkAqwAuYy+IQWZwDBs&#10;xtXED/VdRBRgsoBsAnEnum5YT4gVyDo7ees5wK8gM0AAcD0IX/g+/UsoJ/JADPOnA9UPnw0luI4N&#10;mSNOtIKwgCxIQcxBCAsQDdBENpdOkBT43CPj5F1BEeNMn4PUQ4De/apM8gzayu7K8WOIy/iMJOi/&#10;Hfkfp9XRH239OU21iS/Gf5ibTZWbwLDJaVMh/JgkINnUwW7MJ2OkbREn7If0qzISKNtTRh369ade&#10;le/n0ZZXFXkg48rpWl7LAifDoQ9a2sfVBp2Qi1+xhjASFxNLhn2o68/AWp8iW9S6l362bogWkPn8&#10;OVFsgU9In6wf1UJ/1WPM5CMP2zzIvyDbIRMdbFf6lm2ZRz43yhhuLi/ti6U/o2IeSPgE/lgnpNmW&#10;+jHftoP6ZA0yPp/eZ78JuaZsgQwT8KQ3Y0AP7EUb8rElA4jM1eduvU9JNnaEWHl+fu4EOY1T1Tx2&#10;tTiUL+9DMmJsiznFBlydVNO66z7IfeYxJ10t/aLqJi/zYD1pr8eqo3+yB0l37I7/QHykRfW7nG9y&#10;nI9sjzt7GTLsw5Spnv1efmUf0z314nuSPNrW2oo8bA1xJieUkYctai7KJ5ATYp7sofIQvrZNtOL5&#10;Rn7mdTb2AtLl6VvNSYi3yEUGp/YxnlojIZIyzuwn6IK98GmAvWo+9I9llN7ZL3IyGfVsJyXkUua5&#10;kB24sq7wD3S8lC9w0hWnLMa3hm31q30BPXjn0CdyD46PrQ99sQbIx/7e12ivH+8N1ill3kOt/7C/&#10;HrAxp/rGNzI2sLm5PW1v7Vge9fWP26c+c5b1Sbks4H3WZF7KbIecvsj7ofYu7326Zx3zbvY7iJMr&#10;VV8Kqk3emdRh/hgXevtZ9gri5+jk/lWfgZg8q3zbm/5Uhh9jW/uR8j03zLHmlU8AY2evAyRYjqcy&#10;NkYfjS1rKoRt5PKMf9teeq7+3NDt4wv2V6XaO6mb/UXvdp49EwJFrI0ak/So/uxvlpd9Pj7EPqE8&#10;2yt17e9qFxtnXbOP12dY/beMEu9t7BDS9eZ0JZ8zQb1UGe3Yx/e3n09ffvXl9Jvf/920/+Kl5Maf&#10;XI+fx9BoNBqNRqPRaDQajUaj0Wg0Go1Go/GfD88J3hTqntAJKQEx7gnyUEL0iWiMUgocyJsbKBEE&#10;cnq3SlR3UwI9tB/JZZGe5Gza66oSgk0kk+WUCOoQrHSw1qk+D7VKwG3p27IepyWU499fMz4VyLI9&#10;PlFe8FSN9AjYY80mf24wXz8F9pUF1udOFcZNyqqcdtW28in6IFFOpWGUj9qRyj8CNSdPJXxVN7bJ&#10;HEAfadmNg6iLjNI5Pl153FNvNdblFSDXWOSBtFXiV+3UJ0Q1iAV3nAikfNoTIN7YQEdXyzLXPzRz&#10;0ypYQ83Dci4+h+g07kk8027uQvejTsljfzCBCjss2oO0n/ypQQg1fEbRJCF0ViJYfrh/4DFCNuM5&#10;ge3oTP7h4cG0v7s7/fa3v3OwHvKEiRomvV1PO1vb0/fffmOZX7z+widZEeiWxUwggPQBocMnhd1B&#10;ggtJhOD/Fqdl6UqQm5N60ImThRgDJ5xxOhQn6UB2gzSGIegH4g95b9+8ka4hbXCyDcSKs9PT6fTt&#10;W+dBPmEszOWKKACRL6c1EXDnU5EhqUBMzOlGkN3Igwi1rzFs745T4SSL8hAXHqYDTgsaAf1r6Ud7&#10;iFKMByLOd99/73x8ALIExDryTcrb3naiH+zM3HJlX4eIUPf+BJvgeZHugHzKGRNXy9ne0lUJgo1l&#10;qowxSzevO8nHJvHfzD/OER/JenP+yDOphGcBQoXXpBLzZXKe+oSISBtIDSHkuZdZFu+jsjvP9lHB&#10;7y3phxzmGfmUQ8rbkW2YxyIW5b2Wz9VywhnkFHSo/QPgA+hnkhqkDOG9iri/ub02wdIn1OkZnV+8&#10;fD29ePHSfmm7Sg98Gd2RhX/gG6+//Hp6JZ+mr5DpBsFD9UOS2fbJWugqZSzL60ztTYZTPXwcAg12&#10;oB39x74hoHBKHOPHv+sUO1A29dxYrxAu6QtCG30hB1/Et+iXPJOjNAaIJPgBpEz0YGbwBfwYediu&#10;CD+lT+ypZ92TSkdViJ24pwZyxt8bJHRgX0F/fJy1ga6sfYgstovGWKQ++6N9EmTHikz0w47swyEc&#10;gvIpambec0WO93+rnXFUX1mr+TtJlWf5lufxRqZhgTlli5Olsl7IisySC5HWpJ+BkEw5GVHrmXYa&#10;c5HgaMMzJB9Jch5EIoAskolPqqPK7ot+OR2tTvsyUVhjsX2xH+8l9nqNDfmxAcSkrEts4T0BmapH&#10;/5r06Kk6NS4ImFgVcht19w8O3f/5yYnn3eQr1fD6dn1OBrvy2NFDXXu86EAe+uYzmpGPDN4BHpd+&#10;rGfGa7+wTbFtTh6jHXphN+TxiU+vKemVNjnVEv2QyT5fNra9vBdmHm6v+bzuld5zWsvuS/OufOzH&#10;TKMz68d6e8+Lb7M+bCuhSGWgTkvzSXhCTq5j7d/Yv7BTyF3xo/hsfNxrR3pCfEN3+qUP1h/rEt2p&#10;C6jPM4n7Ss5TG8aHDWoPiR0G2Vay8Qv/3SJ/wT9Uxf2Xz1DH+4lT5mj2IX4qB9ZJ+4eflSj3+xiB&#10;ArKZa49D5ZwGyj7jkyWVJMF7JEbHLq6nx+Ojw+n16y+nw5cvPV/u12PTHj/0aTQajUaj0Wg0Go1G&#10;o9FoNBr/f/b+9LuSJMnuBM0djh1w+BZbLrWQ57D/u5lmkUV+rX9wzsycbs6XZjWbxcyMyAxfsW/u&#10;6Pu7V8XM3sMDHB4Rxaya1ItUNzVdREVERfVFHb2l1tHR0dHxlwiflHDot4w6eONQZiH/OAef+sdl&#10;YIGY1hACQDsQm6EOfgoc7BUsV3C/mcySO5eFTj6sbAdHU2q6rrAJLMst2ctY1e6u9OeGfXFP+rmo&#10;w/u70io4TtpB3HK7xflaPU9zLMeMhLXMIuZj3OpzD75El1VY7j9/nyf9s/jeMOqq51zvinfKpiRf&#10;0qbSPShZ1RdMunBgm0NlAJGCPAfIPqBVPgSudpuJUH1HGQ9Ejb2MknFXvSpaZgb6zMZXLgfPrEXa&#10;L9lJgvRBKlIJXTmY5tB8f2/P/ZDBpwSxH3ID/WjPATfkKg6+OYD++tvvfHD+7Nlzl0HM4jazi4tL&#10;93vx8tXw7PkLk3XQBT9CCiKZ8KD545DapIdGDIIwgQyetEc32qED5AHWMLpQZuKC9rbcytRuf9E4&#10;kNo4zIcwA0EFIgQkLg76uS2NeohdHPSHPJFPnJkUJvkQgLil6ujo0OQFgI7oXXHCbVaUkUc37JWF&#10;9j0zYXJBIycA7MHH1d9EF8kmprAjhLPcSDfOH4HJv7Ixt7RBlsjn7EAR2JBrGXpiT8YNKYq6lGX/&#10;4el9kPlotgHsxL+zIu9ZiYfcHGS/N3sBfZgjv6VotMv9LC8kCtYqRKoQGfBHiCImPKq+ZNpv0hsy&#10;SJGxioitRm4DsI128WXIOL5tyfZFnvP0ExjL65hbgNTWZXqnHPn4Hz9B/CCdn56G7EJesQrRDYLc&#10;zu6+x2JtOK4Zi99XPU18HOcmRCHGwnZ8B1HOhB7iTOXoiO4g5LSPHs8kQJUzLj4zAU6wnZo7xoZI&#10;whos+YCb1sjjd2KTMYkX+tVeSWzV71F8RU9NOn5o/53gdn6P75DFmJSx1iIPckvF0zQ16GMSkGrx&#10;Bz6qtZKbxYrsOAVazRW2zQlYPBnXMYVEtWPOilw0Xyfu3+Ked8rTRr5B1zZGEUpTn3LHUrPVbW1T&#10;ix89Hf+KUwi+xBj7ye7TZ2nfsK24QB+TmvROP5DbtALrInC7HsTYWu/YSHuTf7BD69pJeceK1gCg&#10;P/bx9CdKNRY+RmcS9iIHuyiPTPackK485yrDT/Fb4jR+/JTPc0q306Mj188/BVoo2cQ5fvAnmJVn&#10;LPag8lmBfJXxRA+IW8isdsQLnweet605IDGmU3sn9kOkyv6Ez5kfCGheP9Kn4h3fVvxWzDOHEOHQ&#10;V0Icd/jkMb5WfXRjDrjtTOtHsmnHGkWO1za2tvlDJ/zM3gJsn1LNPXowNnMJsDe28VuzvDdPvgNp&#10;NyXWPPoX0BX70AkbCvKWxwXVt96ZA34X0KnA2Pl9ylzTnrVLH/yEP2lDX3xNO/JqGPuUh7B3oj0O&#10;orBvddN+Yp8rfv0Z4Y0nw4uvv/XaebwGCTL6dHR0dHR0dHR0dHR0dHR0dHR0dHR0dHR0dAwhq4Ei&#10;d3GYNM/7yQFMy69C3Xw2TxwdVbrhw2WPOHhrye+qaSnfpqR83kttKvkAVvXtgLFgXZVy0ImOlHEY&#10;S+0kaZV+pHmbf8mJg7H7Uh3MzdOfCz5wnR0I3oeav2XUAfdKzOYf2AdqP+9DWWGen2PuowUdVvhu&#10;cTZup2Xf30rNJ3UwW+ORH9HmckrEPbblPU1Spn/8bszzDSWjkFt02osgKS7j8NUkCMo+5rYbiBkQ&#10;LQAHtr7Zqulsfec6fyHmOo0x0nxROtc6l2Jj2V2IOuijNrfUan2VfBgtOzng9idD1ZhuECh2dnZ8&#10;oF4H4PWZScgOvCMDvxwdfhjOz89N6Hr+8qUPrV999ZVvT/OBttLrH39Uewhl6751DHLDh/fvLYex&#10;eG7vbFsXbljhRhYfopsMsuWb7S6vr0xuwuqt3XxK1OQlya+bXYrcwi1ijFfEHnTl8N4kLpWFrKZ3&#10;zSE3PmED800dtwbZH0r4cHt728Q7dEcmttbNZ5A9igABWYT26MNtXNiIT7kVDNIEn+3kdjD8uLe3&#10;b0KDySWyiHEhqyAfWcwzcYBsPpOIjsiHrISNzCl1zAV9gGbO41uHlhIjiRPIAiZhSC7AT/YLbRvR&#10;gFgvUlnFTdlHos/83YRNySN5TWxsqk1uHKIddtAHopR1Vz5r/XGTcZW402+TCUCNpIUNTzbib/pA&#10;9ihSiskisklNPO752anHM1kCfSW3EuMyDrpYbxO2pJvKAHGGrYzHOL4J6PzMfSg3ObHVFWGTOGF+&#10;uUEQPUwYUdrZ27OPwfVVbDVRS09kEavoXH0vzs4cS5DKmCLk0yD+XHOsm1xEXz2JEeTYLtnAuOiC&#10;TmeSg6/5PDBzwtj2v+TSBx9zu5L1dzwkNvA1bQ29pywtqm/pb8swoCFxNMVc1dXYni/lGZu59Q1v&#10;VacnAzA/kGU9Totj5FZCrmrSR4l3fIqNiWX5FM2sa+QA2sVfyMz8oqt1RKbaIc8mKG+b1ZZ2nkNE&#10;WifVqR1xERIUMa22zY7NnT3NVQhsvkWM9SAZxPfHj9w6dppYa78RZRdyiX1/RlF7EOuGeKcOffBX&#10;xaj3NNa8wFi2W/2ww3YpWVd8Ksz1Rh43HXIDGn1GH0ImwofSi7aMmU83so6faC/eGw6evxw+ciOX&#10;5O5qv4KMlnj56HVKP4+vJ/pD+CJ27Sfpzt7NePFtmxfmy/OWPchkRz1NdJWsxxobkhgy7QP0pY/q&#10;IEsxD8A+lFzKK948f01ufrOzfxf8e8KerTaUoxNEaD65C3inDpJbkeWQK61dj07EGftb/Ra6jWxl&#10;LP+ucEMb+5DqRv8oQWQzEa3Fx1iPvm4XnfAtsH3VXyAPeK+yAvFA/dy+7AGTLH9qW0/68qQP7fEd&#10;KL/VmNQRzxBK0Y/y2gfSBtJ3CH6Um5DnZ+ILebzX3svvCz4lvtCe38RXX38zHLz8Ztjaeyp9Fm0C&#10;Fc8dHR0dHR0dHR0dHR0dHR0dHR0dHR0dHR1/icjpTUOR1MCcsOak9zpsqkOfCRwy3Z3GQyAOZsZD&#10;IQ5EW6qyGZGsDgzrMCqHtMig3XTAUwdTt3R0oj5tSHOdSP96SGtfBnz5PxPEQ6WfgszNbVRcaNKn&#10;1DDWLaHK7qqf465xHTT1VKr4+ampDlBrLd3CPbrO7fkpqLVS/bWCvIZ8uO48RBm9owNrq61RH7yu&#10;8xk7DtGnNfVQMN5yqvKHYKH9rD/5ZVi3lqeWtibo+Q+yQCOqXYUglcaPhu2trWF7c9Of56Qdt7d8&#10;/HQ9nPBpxo8hHCEL+32zi/IQvkykUR8+4fjVN9+Y3AeJgTZv37wZ3r59474QTiA14DbaQpAAEHSQ&#10;gWzIPRA6Tk6OPSe+gQ1SjuoglHFDC0QD6iBPfHgn2RAy1B8iT8UXZCDMoh/vJA7QuTkLAplJI9In&#10;5JfH7gvow5gQMSAHUX9+dm7S2O7unsfdlm0ctENW4J2YKPn4rcgg/muxBUHDBB7pCQGDMvYHdHd9&#10;2a8yzx79FavVHgIBZAkTfWivsYr0RT7yQ+7JbwN6YM0jx3Dapy3jMQnoTMMiZ8V3uTUHglfd7gVo&#10;W8QIyAe+MUxl/ryoEqixUZ/2li+MMtTPhAnaW8eJkJR0bds9tmwjVqyz9Q9RLuS1+Kp0xD7mioRP&#10;0RO7aDeS8BrIHyu28COl+I9PgpoQKb03Nbf7Tw+Unvr2PXyCLuiXT+spNo+PTEgiQaTh9rPoG2IN&#10;Mvn0JoTD09Mzk8ogmJlwJf8hk3giPvIbzTzFP+T9eUi1d7GSiXKS6z7KMw5zZiKPyvDTxuaG1kkI&#10;d3xiF329h2ElMhGmd+KI+bBfak+gXYvT/PdF/GVdmj/9eyYRLpslQH/6MrbnSLLtC6UCc+F4Ulvm&#10;0vuqkLlp89PkQdZz7DCe/hJLkLVCtskNUokvl2u9FfGl5rp0G3Vsttlm7CX+9J7YbOPTV+WZ6ysT&#10;DNljXC45jIuMS+YdwqHigH0CQhJ7Yv23WW7Kypqom7VCiN00YefGPsIHiXfsfWI52g9nPvWaoK3i&#10;bm6X80rk4xPtY3oW6IccxoDwhg4QjNg319WWvuhBnG/v7tqGnZ0973tXiiHk7ir+uWGN+QRFyGP9&#10;caMb8tcVc4zB5zapc73eISKTL7Ip7X3LWLMB/exL+Ro/sycD/w5oPpABaM9681rFXvmURJ65JxaY&#10;V+IKmYwJsq9TH7JYCIUhvwF/clj9uCWPtQOw1foTo/hPYBx+N1Xhd8eK5hlZjnfa6pm1ge3MF0Rk&#10;utR/16Qv8H9X0F5tLRv/KI1yVI6sAm0Krmt6UB7dMvb8ZjZk4VNQZSHxJYZKRumgf0Z5Bc81NuLT&#10;ZpsJg2qT3+y0HWWpDaRLxjj88D77juZWI1gHiJnb+s3lltXv/urfaI/dzXzQl78mB/j3o6Ojo6Oj&#10;o6Ojo6Ojo6Ojo6Ojo6Ojo6Oj4y8UPt0JGSUHPUX4GvPtUNRt5nWP5nkOxjg8zHHMcpq/5X3xb+Ga&#10;NaXlvzpcSuIwsj2dblorGSN9FtLj3Kox6tH0XE6Tdv8yU3x9dyqUj+b4l3AY5gPAdpC4qG/m8Eux&#10;bGOhyu+qBxWzhbk+C5j59+enaX3NUfM16Z14np6THcgZUXmeSlP/RbuXfSupbe209AlCQw7LOeTn&#10;4Jx3Dla5tasOwcsOUPbchZL9JbC9GnfUq/X3c1a2LLU1s005MK52VNCXNiEAcKPTSALwuhp8+9nW&#10;5qbJNxA1ID+ZoHOZG3WQCREH/SCOYbtviNJzb29vePf2zfDHH773pzN///vf2VcbjdyEjyBe4Edu&#10;8Nna2lbaka6oJg0erw2nJ6d+h0SnwXxLG5+KRAafzOMgnvKQg4oYE9IA+kJ6gGDEoTnkEPSteTIR&#10;Q+0gW52envpWrIODZ9bRcgUO57lJCBneLzXvkFUQgQ70JzbwHTLQg9hgLOQwRpEiIBE5lj7lwJ/x&#10;mBdILI4ZxxE3BUFaCNEH+TyBSV2y3WSUJyHneCaZg9bOSXl0hNBiUoLGo619rmfiWXPoPiFi4BHk&#10;UG7Cg/TBBhLl9KcRUUNd5MVOCIjVh7Yh0nGbUcgR6E05ft5pRBjefcNXtdNvDGUMQOw5/pQ3sUbl&#10;kC+oJvZIjIUvaF3EHd9sBvFHeeKUJ6mIGbatlbGWirgG6iYi7AAmCylRf6LYpS0xb1IYtqotq8T/&#10;s41PNP7WsKn4vMLv6K70WHrzPDs9U2ycD9yMF18xh/lMK/EVgtCG66y/5gb/Mi5zenHGbWusl4/D&#10;+TmEmnzuEOcRd9hLHnIU7TPGY5M6TWpjrrFf/gxZKXZCDvI8qB99eA+abcpJHctKfGpmSLaZPW66&#10;0Wr0MXKUsAPwL+VeK9KN/gA98Sd1tPV/R6mObiYEkVHiz2RIxVqRg7NG6NfskP70ZW147emJbshl&#10;fdYaBNNvB3n9o+Lkqce+2JX+0QW/0Ba7iGfHh+aPhFxIiuCj1931cH5CzLS1JXnMNTK4VfCST7Cq&#10;HOIopCn2TW7jIxY8tsbx6PqHsfFP+R1gK/1D0pQP8D9j6Ukb67Xebp2T3STPr9qGUMxnb3Oj5BPi&#10;GN9pTPTg9wz90Q2fhVyW/ce3Z6ndGaRhyfJ6kR7MK2Mj40KxyE2B6GNd1AcSn+dLbSrZ70vIvDbi&#10;pZ7YzZ4JWF/UMR7wXDD3ihlImbwTkzitZBMrlFl/6lVX+xYoXZhPbpwzgU7vyMjeojaykzhVkW1y&#10;f/ZEfKa4NCm3jVcxBtmNWxnRH5QtpX9u52Os6EScUY6ujEWMAOygX+3B82S4b9qVvsjzONaP300+&#10;fxriHnrQtvRxTPPn/m19KF9tLUvv9MdmyiC94gPmVV1HIjVjlozSh0960vf89AQnxE96PlGbvd29&#10;4etvfzV88+2vh/2ne8Oayh6pnv6k/N8k6mI9ku/o6Ojo6Ojo6Ojo6Ojo6Ojo6Ojo6Ojo6PhLxJ0n&#10;JT7AbQcpdchyN3IodRcJjHOcyvPCgc/4Tv2nT2Ny/afF+gL1HHzVgSbtcqA7tc2hM+PnwDm3U/Bc&#10;TPM+qxI6VlpV/z833Y9JzyAH1kl/LlTMLKfCon8nOAZ4LpUXVrVfJQfcVb6MOuAvrNL7S9KyjFVY&#10;1m0+V/M6npNMxW7J+4zcUR55tXXyesmBrp/UqQm3iCGPPsjn0J9bcVg/oOwYx/4CTPokPRTL/tA/&#10;k4x6Vl1D6mWbyQOxk72C25VMRoMURjtbPQz7+/u+XW19A2LW5XB8+GE4OT42+YG44jDah9dPQiI5&#10;Vt3x8dFwdnpi0hqfjePgGpIZpJrTkxO3o5xR6Pv02bPh/bu3w/e//732ndxGk08/3vjGMm6Hol35&#10;+vjw0HqiNwQK2nPrWhF8uCUNcPDP7UqMiS5FloEkRh/kYz+EHsgDEMt29/Z8qxYED+zFD+gE8cE3&#10;bakPcp+/eCnZa7LpRCM9Gj68f2eiGnJzaC9dFQvkcb/Hk7+5PY4x+RybosVEC7Yv7IR8BymHMSHY&#10;MD5kDRL+hrRgEor6mrTTZPCseCUhcP67JHGSGzID84Xcuk3LSJMFGfga3T2mkm9gkq+5RYd36uhI&#10;25JDH8YjLkzEUUzQD387PtQPEgJt+G1CF/rzW0M98oqcg758mg9SEIgOfF40n2/Fl7QDIY+ECMTN&#10;SMikzdPnL5wYj9iO3yFahMRSfSGYsZ6Z87k91lN5iIiQdpDBmCQIee67s6u5kfdaW3WPLpdXw5Hi&#10;lJhAJvbEf8z3tI9gc4iFIVTxJB6pg8TGWMQtcYx/GQPbmH+w9pjbn/Bpu8WvrWlAP8aGOGi99cTn&#10;IRNCYIG0ojUs29CZfiaz6WnNJJO48H6BYc7fnm/k+r85SPx3h+qrPfXozj7q5NiWLmpj4itP9add&#10;JXWe5EhG7cn4CrA+INrUf+OYdMMctDElJHIEdMem8lGVg7LLds/6ll1zELcmgcn3dWsVfetmQMaG&#10;hElcnR1/SCxq3WaMELAg7UBUQu9Rv2aDCbHss+vcpsZ/j7Gyg9KTPoxb5M/MVfYx4DqThBLbcxB/&#10;2AnJCD9A+MWmmrvs74lz9hPKLy/Ohmv0PjvxnJ1r79JgriNmkYddrB0+e+m4antsfMO+lDXq2wVb&#10;H+8r0qP8iF20LztsG3a1vmBOxqN/9h/tWdKL+PbNbowp3RmXeubCcyMwHnLRw5/3bbowPm1rfOSz&#10;RrnJkHrWC3Kp875hXdVP/gP4hYmqvsijjN8i9vAqY30B2plYrASox1bLEaxH08tjkW+2um6W9M+Y&#10;RwZzRz/rzRjME/oLozy3jR8rBvyuepC12cjAinWPrT6UMeeqyBpQufdjx1N0qzF4Us/c+L8nVLau&#10;d8bjN47/pvjmu18P3/32r4e9g4NhTabU+HNgO+Wr6jo6Ojo6Ojo6Ojo6Ojo6Ojo6Ojo6Ojo6Ov5S&#10;sHBSwkGfn4+nw8wqA2M9Jzgz+PBx1qeQA9T08QHUDByKFerQcxVqrPmBmA9xST7E4kBzsa/1aWNz&#10;oFc6zFE6r9L7XyvmfvQheEv/s3ErPtpcrJqHL8GtGGoxMcdym4eg+sz7YsMUP+TvSbRvCSILaV62&#10;jIV4nY3J+HfVzcGY9az8fZj7ncNbkyFm41A2B6SZIicU5mPOn/fhp8wFWJ6P+EX59kx5PRuRoXzh&#10;ZhAdQhgxaUV53/ijp7WmjR47Ozs+kIao4ZufJC8ksJAB2Fs4mIacBomNsvfv3qnP+vDNd7/ygTYk&#10;DG5kefb8uQ//n6iMQ2tUc/3mFgpZR/TjaXKRZENEqL2MOpdd5aaXow+HPjhHZ+Ic/bi5C3DoTp7D&#10;dghTEN7Qjzboz41xHOhDRIIchLzjoyMTjEi0Qcbe/lP7EAIGdkKK49CdMmyEsEicoDN5SGea+VGn&#10;ENjS1wf4KjPxZf2J+1DG/sOzSCY1L54L2QzRxE/pyKpxbHrOmLuQC0s+cxVSV4g1nm/+p6dv5TqD&#10;rJEb9NLvie1ZJgxhH09kImeaG8YJiUGvbsecgLp1MGSR+IjfH2KiPu8aXz3y2kFPx5H+IOhAFqxb&#10;kkwSEbDZdqgdMQiphzksn+Bj5okxaYdSRTyijjbbu3uusy2aM/q7rQDZ5lKxgTy/yy+QG4kV6ugT&#10;EtHGsK9Y8A17KmMEiIeQN030vDhvMXZkGRBiZIj9ts0n7mSf54R59z7f1iKQMOIdYC/2ozNzSzmt&#10;IPHVHKALMImu7VHIx2fMo2NPZejjm7TUp8grvplOcn3rnubGZaozaU15xsSf+NC/lfZvfMwa8JP5&#10;Vj26opNajn8eW8lPy6AscYChnluPkbgtF8QnSsq7H338jBx0Yz6KDCVR7syDtQCyLrIm0JF++Ms6&#10;Nj/x7vhVGf1p508fu23WEUQk4o2CmifihZj1GtR79GnESM0pcrAZoMP23n5bI49N+LJOzb+UrUHy&#10;QS/3ka3NH8jihj4SZC4+RUncM7deW8RAJeuWvNsqjWvA86k+6KWEzcwB46OXZfmZ29YSW7nZCyIX&#10;88DapNx7ytam+1acynC3o+/T5y9NLmY9479UZ+6QAUyiazqD8qv/HyXQF900NnnkFOgPaQ15njMB&#10;v4f0F3/Tz2tSbZDDE9jPKodIl5iYPjtq/VqefZd2vI/zqPjj85/0qf0d3XhaJ9ZGk5E5bEQv+7rt&#10;RaqrOQOZI2Ir78ijP3ENmCeP0Xw45mscpcrPwXtuT7wc+5pMrnJk1jzynvLoVLHstUmd2hIz2FN+&#10;I+aZO8euyiEQY0fiBxu15thTWswgk9stSZnTK9vL3k7iU8rf/Pqvhq9//Rv/PnOjmhxtncsvIOs+&#10;fl22t6Ojo6Ojo6Ojo6Ojo6Ojo6Ojo6Ojo6Oj4y8Ja//57//uHzjUmdAOT2ZnKNSnzSeX660dstwk&#10;71aCMjmESZ3r1e/G+dtAhOVYtlIRxx5NBzsUT2iHgNWehGi3mcYDjx6Rr0O4HMSlikGXdUy7Mbmc&#10;Z/5axzuxbPPd6afhIQdadfg14o4u87ngtq3P2WbcMz66zQ/iQM3BBPpnbiqBeTsfikrWaOvMp3fa&#10;38rncub5wu3eiyXLOiVNNhE/U/nthB48Cd+QppAzpTrQdVsBe0YznTIrktJK5sj7tIqW66lTrWRT&#10;U2NQ6sNWEyMm31biQJaE3z/q/eqa21g+DpsbG8P+7u6wAflkjRt3cuAObJvXUbObMhnNuJbrksU8&#10;YHyXqE/WYfpbBqnpA3GEp4kl7en3jzmc5ga4kM9y6F4Eoo+285PJXz5Uv/40XDZyC+n84mJ4++aN&#10;P1fo8QTs+3f/9t8O3337rYsgY+X2rxx+mwghmcTBa/W94NBd7bhhh1vUDp4e2C5uWqPsb//m3/hW&#10;NIhrb9++MantT69/tB84ZOfmlqcHz/yElEQfNMGfEMogRvCpOkhCEIp4h0zGYfmNGiKDVJ9Ro565&#10;5aa0+iwlxA90pw4/sCdQdmSS0WXz35U/Sbq9va2JgQS3ORwfSW/Vnx0fDwcm3cmPSmvr6yZ/oRfk&#10;NYhf6MwYkHKwQZM3zmuRrIz2wEeUUW+oeRHp8DUkJ0A3xyUxoD4QfABzsC4bLEPJxBq9u4NA7JvI&#10;JHtBESba8OPY3DpmHVqsMVbVIyv+Yh2rCbEkf+Bfxsvn4NzaepngrO6OaffRGoAAIp/hb7+rHCIM&#10;bUyyqHWIFMlYkwzbz5zpGW0QJ3+pDl3xL/ONPr6JTPKto23OHEGqyI1qGkvt0Ic8t/0VIQ29mUOI&#10;k9iOj9GNZLJP8yfjhTS3ZVmQF4vsnLUZ0g1jmxSnmKAMwghl6AixAx/51iPpgmx8R2xYl2Yo/iaw&#10;sRMfE0/4reaDNTsSrfUOKRNBjAOpy7aqgFsFL1XG+oTUwp4Q3+e2upBWLMIJ3byfM6c8VZg9m3jL&#10;XBr4WXl8m9iiXEnlFTuJl/TFr7kRMbFrObTzI/Ew3nAGlLccymWn/5RnFFqRT2L9ZB1Eh/TxfiDd&#10;qp/hqianlaEbvsD36MT81i1VzCVlIThG3gj3l2/Uj/6s082dPRPRnmxsDR+1zyEHGfiYJyB2IOzS&#10;vW4Pw9chZmn/uWJeuUkxBLAnjk/sQZ/clkdcIRPbebetqi+fmuyneCxb5R3P4U67rfDo8IPjcl37&#10;4Nn5WeJRcUl3YgeC5ub2Vvyn7qdqg39ti8r4LWC/25CO6/LLlWMfwjO3Gyq+1QYZkO3sa+YbGzWA&#10;dVJbdCfOiPvsJfV7IiWUisjmPNOq5DWhjGVKL+ZFnSx3V78FPFlfrGWIZqwb7CU+vRerHl+xVtVY&#10;9vPpau0jWku08Zzr6TWikVhLjMdcVHx4H5Su5OnLO3p4T6IMO2VTxR8I8TLEQcd/k1UpfmbOWPNq&#10;y6jzcvVh/JJHXZXjS0jR1NHG/lWijf5xe35PrL/+TEiT73l3nWx8or0jhL4QGyFd0wbfsifiU/Zh&#10;/7ZoTolr8swJtqzJD8QQZEv8jTz68DtNXO9sPPGNanz68+U33zk2mD9rh47NroJ1b8/Kd3R0dHR0&#10;dHR0dHR0dHR0dHR0dHR0dHR0/CVi8RTlDvgwjjMXDm04eFGed45ZvuSshUOqxZS/OVzOIWXLc5Cb&#10;Jh5tMVHlxEEujTjI4sCPPG1uBqk8cNCJ3k4+IFLtLA30nyd6z+v/hSP23414ph0qzt4LPly9J92H&#10;n3rYRkwVagwOIR+Ch+gF7tIt8Xw79HNLBweti3VIuTdpHCevjTwr73cej2k5t7GRFPRaaRUst+Vv&#10;g0NdHkv6MqAQuRFeh7wLPm7vtOfJ2oCsZgKN8lkr0+h3qHjLjkqUVx1bjcvd4y4s6SfM35O7LYE2&#10;JA7DnW9yaFl5iAg83V6Jz2lubuYGIFCH4ZAUsscxaTkIh/hzePhBrR4NBwfPfAD+//sv/5s/k8mN&#10;ZT5E1x839NAewsbO3t7w7PkLkwT+8Iffm1AG+QsduVnKh+DyMwfoRaY1kc1Es+vhq2+/9cF49i7F&#10;pOpNNGjJn/e8vjI5Dos8JretIefy0rbuahyIa2/fvB7ev39v+Xv7ByaJMA7ugGTAjVkQArhZC9uw&#10;RyvMxA5/ClT7Sz7LCeLDRCW+9YtRhBJIBjSzbYpNdCkCj+sEbOMdXfNZweiMrGoLsaDm5YnXZvbv&#10;ReQ2K4ohj4x7fZNhHdkvyEm+b2zTO3pUGuOCeumMD3yjld5rNPwPoYdEOeQT5Drm9HQfy0oi7n3T&#10;D3XyIyQKk4OaPcigziQK1XED2snRoX1ufVXPnAJkmZDx5IlJK6qyjKvL3HJG2yJmoQNEChzCWLZJ&#10;8sk/Uh/im1RjQ0Q5/PB+OD05ts3Yk33wseMeUiNEsf0DxY1ihsTnZD2XaksyNA66MH6INBBgQpJC&#10;L2RKCcc9PgbcNFdxUHNAf8+f2rGmKt4tZy2fz4WYY19rdvA77TPXkMtCfrLP0C8hZTCC/XMdmciy&#10;XtQxb8yZyvE18+A5Qx/imjGaD2s8P5Vob3n8Nf0gkaIbvyVFrr1ppKfc5pbxQJETiVl1cBnKIos0&#10;tvd7yhk/REo+a8k8qI1kexz6tDxzMXlgkomc+Iyb7xRD0h8Qo/RRC9vP2mLfYH8gRomt+myl5aiP&#10;dYHMpnjBXtYyN4Sx0tc2E8OPpWvJpI6YqNvcTAxCZ68hbitUPEh+ranMrMB42KQ0B37Ef8hjHpkv&#10;5OJL1ivl0enSNwHyeUbIYrUuuR0OnVgXO1pftPengRXr7iebeXLzGuPsP3umtbk9fJJ+kNsmn2Y+&#10;gX8729O3dPmp2FGetYHNFUP13xx69XowwZM6ylRHme3WePgAvyhj/Wt8/IYAk+BUVmvPN/2VvxiA&#10;NshWG55Oqqp15mbUSQ5tHGOSU6i9Adhe9ccerxv84XWa2+0oi83Y5xlM3CjxLHgPlazSC4x5nsjQ&#10;uOXfGiP/ncK887nOyKdP9pr0py/zhy60IQaxmE8qZ1/MnoGdpRe+I47y5BO4+Zw180IZZLZLrW91&#10;8O2sL16+HL765pvh2auv898U1oQZEtBlBfBxR0dHR0dHR0dHR0dHR0dHR0dHR0dHR0fHXzruPDEp&#10;cs0yfCikxLMOXFYRfwoc+jwU400qwrwfh0iV7gKHSnWYtdiXA86U+0CwHWblcPAv58CofPMvBczR&#10;nTp9Qcx8Do7TlpZRMbAqFub9fkoqGaBicIpP8s4+GCVrJebxbtm306q6AnkOfyEwcUjPoWwOiGut&#10;LNo1x1wOWH6fg/5VbVnN59Xnvr6pa/Ur2lWtLEtbJZ5kOayH7DHqr0LfrrO55TaUQ04h5farkB9S&#10;zk1oWyaDcIsT+a++/np4+hTS1+aws7NrQsKbH38cjo+OTWLgQJt+fBqUQ/CDg4Ph1auv261oj0xK&#10;Qj5jQ6ogNvwJOnRROaQxDvAhJzCmb+jRPHATFvNU0Iw04lFu8eJWNg7lfUOWytEFuXt7T01mYi4h&#10;IzImt8NxKxyH83wSDeeZEGBfQbLiE24XlhMiQogdAN0B/jHRRHrkdh1mwK+2zRPCNKsd9fV5Rvpw&#10;ow3joSupxqQt8rGziA68+xOCspE+BvKFkCHxW9oV6BdfQVCIPthqUg++bQmCBU/3mf3mVX/6MW/M&#10;hceRfiRgG9sT3yAfeST2N3xfnyUd26pNyeFpAooAgdGkCIGxqaMf5DDsgiyE/POzU8doCFIZK7Zo&#10;TNUzt7S7UDv0LzJYbsG6smxkIp94wbaMxzwNIXipv0loKnRe4/EOYQeZO+ja5AIT3dTu8iK30ZFH&#10;Z+xBN8Zi3hkfexMHMz/oD7mkjJfP0LKO6M+cESMQb8pnkD+db/qWrOgkmSrLWEqut6rKyw75js8C&#10;Q1qjLzabEIadvCtBBKUNt2lxY5rluJ1iRonxLyUn+8b1cCHb+Qyt9UQ3+YGnb7XyjWsaS/ItQ+Uh&#10;6GRPwlck6y5F6UsduqA7dtM/z+jJfCMLoGtIaVmb8UGzteLS4+G7K9fTPr97IYxCekWn0sdrWe0h&#10;IhFrfJqSzyFfzvYpfIpeie8Qrbh1CiCTeeaWP25jq9+RAroUiD/PgWTRhrHZe5ARPyWmmFOeteaB&#10;bZE/0cd7lHxN3ADa8FsWIlr2PWLftnDbpMqxdVv7JCRkbr6E/EU9/sB33lPbjXl8JvLgxQvv+8wz&#10;e7x1m80H755PjeX9tN6VRy9inPdC5iF+QVd8SOxXG+qwzXEoO4lt5mMDspx04oZKxqANwF/MSYE6&#10;4LlGj7bOkI8/TMBSst+Ro2f5D1CGXemfT6sybumcva5snOwqecwNtlPH+FUO6lnl8wSqnt9pfjOq&#10;bpSlRH5Dc0tb1gy6+zdJ7+jJ7yZxg0TmzXuk7J8/6zcOf0DG5LPDxD0yUQWCKjfXxj7JVRtuBHyh&#10;3/df/eZvhle//pvh4KvvhvXNbY3TbGj6dXR0dHR0dHR0dHR0dHR0dHR0dHR0dHR0dNyNtf/89/9h&#10;9WdAhTocoshPssrfOEPe/7iHm/E+6/9w5JAs2cjMa5PXxnYay8g3jH1SmGdr19JUNx2MBSFS3AcO&#10;wZblLaY/NxZ18EHzDJmhu8GB3X2YfLUa8/r725a/psNmxq78hFa3Yl5W6brcblmHqqX8oWmOpddb&#10;uK8vQD908LPpOn9O+SXblmTRLPLTXm/jv5SUHFByndo74GC9yvWPn5AfnjzOp804uDexSevEN9T4&#10;4Drrp5IPi5tuPGrUGqOeE5b68+Qgl86uzsEyxAyICBwcQ14I6SPl9aRdta33Ip2EUEIZBIoQeUin&#10;Z2fD2zdvnTc07quvXg3/y7/7d74ZBZ2os2z5AnnMBbIgJfA5tcvLEI8gIEGI+M1vfzvsP31q8sP7&#10;D+/d7/37t/YXpAvfkiTw+dFnz54P3OQGMQHf8NnNIiRgKwffPCH3YD+3pgGIBZAUzvR+fn42QNgy&#10;0UV60pabZSCKcOiOHr5p58kTE5uQT9uTkxOP7c+cKvFpx/PTM9lxJtlXw8tXX8leCDbcCBdiFOQg&#10;/JEbjtpcykeaRT0aKYE62cI7ETauY00p/jThJj1MHkA3k91UR3/a4rOCD/d56g97ipyArb7RTPb4&#10;M6TWI3IzbvSjT5ED8D2kE/xHe+B+Lc6YW1Tlvcpyu11IFcQn49WtRehcyCt+aPI0b+QhJVWZ+whF&#10;wkOPshm/hlShMrXntyd1iVvIEqw79784t08gzPAZRnQMWSQ3jRED+Ik8OjIWPjBhRXKJAfyOXsSJ&#10;Y6fp676q553xuJXPBHX1owyZJuBoLfgmMs0dZhGD+AmfUUC8MbZjQij7JWWcX/Qey6V79jnaAEh5&#10;Rdgh9hv5hjc9+YwjJBlix2tPOtmHtJCA4+NjlbVPNMp36F5+MDFHsUM8Ix69kesYUDKxTmMk8mQG&#10;T2eJCXRlj8leRLvEDX3oy/6QsfgEKWOHcIXd0Z0+tEMWCmCv+2K/YnRhDxQcA/RhPPo1+UU0QwB9&#10;Pa7rSSHEsQ6x1XY3X9IFsH7oj/3MKevDJKIWZ/jWBGW1o2/iVU/NbUiwJ25vf2jsNfUrHT8qrsoG&#10;1iLxS2I+IctCXiNvomIrhwjEDWOOAOmF7uhAf68FtbEcx1yIj/Yn4yklhjykx7Y/9U471gOfg2XN&#10;EJs040a7Le3zNGJ/PtMeiN7ot7u/b+Ixt6hxwxpxhD7AhEg97VM9Q+SWfO2vrE1+H0zUU9CwJtXS&#10;Ovh2M+lFLGEjuie+J5Q92IJM+tPX60l1+NrjKuF7hJUc5mVrZ1c+Yn1qfbP+m0z72XPU9s82T+6H&#10;bnpWwjg/Va+M2xFP5JkjnibTeV/IWsY37iOU/qUrQAdQY6GL9znatrrqPz4VT7UWan1k7Sgpn/8G&#10;mWQD+o5rXXnXSZzJacqzTwDiARnEMeXYxb4Ywm70ZF1AwiQeTE7X7/3mtvJaV+yD3NiJphDVkcfv&#10;0PMXr4avv/v1cPDqldsyb+hBu7LLmOc7Ojo6Ojo6Ojo6Ojo6Ojo6Ojo6Ojo6Ojo6FvB4JCM05DBq&#10;SnO4rB1CzVGvPFOHzC9LfL5z+oRnDuumxIFYS/V3w+FXDr0LY/sb6qfyOTh4i216Nlui95RKh4em&#10;yPhpdj8s/fOi9L8rPQQPbVtzU3N1C57Th+OueV7G3J5fOtXB7DJGW5eS/hnr78Ior42R7MPmwpiP&#10;11BjVznJ+qt4fS03d9UhdaHaLI9tWQ0lq/KFaY0uog62C2McWE7W70/BXId54kCbZVT1kJAgqZmg&#10;00gAHGibmGKS25WJCpRJgoliu3v7w97+vslepP/+f/03fwIUws++yv1ZTcnmkPzb737lTyVCfIDc&#10;ww1m3Lx2cnzsg3DGMxno+uNwYhkbJiCYpCY3Q05AbnzB7Tsfh62t7abbtW9eow23bBF7fK4Rwhty&#10;OUznUN15yfCsaY+HiAgJEYILtwbxqbtnL57n1hiNwYE9c0+CEAKYlyLYERMmLeh/+ATw02FSgJ4m&#10;OrS5prnbKMMfdfgWAgJl2AOJCvkQB3zQj7w2nuUwFIQZxtQLBJuKmyI+mBCntrTzSCrLb1Teabcc&#10;t453tQlJIfJpV3UtY3/iP/TDJ7T3mB6Dfqz56FTlc8xjHHtJsS955s/kJp5X3Ej20cSXAoQg4o0Y&#10;3VZizvefPR/2D555LIhweNmEI9kASQU53BYVklluCTy/ODcBw++eg/gWcg7kprqxiRg/Oz1r+oWw&#10;wji0NxFH78SPhhxvvCq/4SMITq5Uoj/6eo9nPHzDE33tt/jcxBqNXXWUmfTVdPfqG8tCymJszYDn&#10;nrLMp9RDV8qkF/3xD7dOsY5DlETfxCDJ8iQXYqfJZnq/su3MUVL65gY1J9+0xmdrI7sSa+BSbc/l&#10;S9rlhrbowhhex/oDuAIk/lqsWvesdf6p94oZk5KwS+MQI+hxdnbu2xHPuc3O7bE7+4MJXZJVcVqk&#10;HvTw/OIH5hSd8B1zrb8QE0NKc5lsgCDoGzeJF+1TjIXN5xqbWMNGBqs4BqwXCEaMAUHt8uxkuFZb&#10;7IK8hhzyAJKcBnN7E7UYV3pC+IoMbCGmontiStrSznpn76Ide619Jz+ZwKk8sUEsciuaCXK2m5sM&#10;8znQre29fAYU8q7WCn1A5vnC+zK283lQ9tYr3x6YG+NMGGZP1Tt7gdeAdNIg1gGdiQPsmsd92QRq&#10;/2Dc6N7mgHxrh6zMR3yAPvi/iGWg4ol32y5YVou/ekeek2S5vYBMj8V80cb25DeftqD6gLKjfAlq&#10;P0BmjQ949+2CzSbr22TTPnKa3YptPm1MvPM7lf75Xas06qV+0XsaFxIZ4J3f9fJHW3rup0qX43fr&#10;IBmATxJ7Xpvuawqc/D6ond6Z5/2D58Ozl18Nr7799fDVr38z7D9/4c9TI1bKTamjo6Ojo6Ojo6Oj&#10;o6Ojo6Ojo6Ojo6Ojo6PjQZhO1O8Ah3Bz+LDIhz05NGqlSX7/eWnxzGcqrz+fr87ScJMDtUqgDtUW&#10;ytqB3ZycV7Y8fsxhIjcjcIA1S7RxOw6k7k6t1UL+l00Px9y+h6B89aVIDLQ0xsFqVAx5PjSe02xu&#10;RrQ5ArfqlrCy/wye21m6C4lj2icVgWWelmUtp2WUbquS/pnyre1dmMtfHme5fC5vLnNVuZ+zNhBj&#10;1p9wY0hugPK6auAAt8Bc34fFcb8sruZ951jWe3U7lSvuqUkbSqb2JOa58GRjfdjd2TEJg1LaEqN1&#10;G9rYR77l4P305GTgth4TiPb2TBjhQPwf/+v/MRx9+OCb0377V389fPvNt+PNdN/+6jfDV19/M7x8&#10;+VLpq5A9JOtPf/zBh/IcxlNm8kcjcmhAk0Noxw0xHMYfHn4wSYKx0cEENLVDJ8gR2AA5CDIApAiT&#10;DZr+jGN79Le1mU+L4gfk8YQociT5zDmEDuQy39ZBbSCicEiPLrXfsityUw7EFm4nMgHCHtQ4zAF2&#10;KCUuIRXkM5qKZJMJ0BOyC2Qkxi0yAO1J9Mc3lqMaCCvkTUwgef/Ie7Vh7uhjkoKneSJCgPgvn79j&#10;DI9Z+mEThK/WJwSI9KM9BE6apv3sKRkQHLYVR8hjXhgH4lYIbk8cB3yizu3VDz0h8lBPf9uKntIB&#10;8iBj+TYw22w3aoyt4en+AVaa6FhxwzukjpuP+IDbl7iZKX2ZV7sGueivcog6EGe4xQxCyOnx8XB2&#10;cmrdriByMZZiICSrTyZOIo9+3CiFLYmZ+BBAiiTP/EJWMhlIciirvOPEc4NC0hqZSryZNCZ/q9B1&#10;kNDUuc0vc6G5Vk2tN0hYnnc9iSNIV/ideWIOIJgkVkI0I84giyElczv97rid2piwJlv53C7ENUhg&#10;5+rHWjMpy3k9aaPELY0k8pWYS8u6CNEO7xBTjJlb1yDLaY2awISvWTH5c9x6r8RxegjeZ/ED9eP+&#10;m1jFj0XsgVCFXMqxzWOo3OREjY0MfIPrEf2xzQFzYl8rPdJ/92xoHkGRBAG6845djzSXzCexy9wS&#10;dzUnXsOK9SeKD57sRRAgi7B3dY1/z7yfbO3uS472NeaEsZRM1CQGhLohDJ9Yrt+5nYsZRPcAkpqf&#10;bR5NMnJ8Zh7o7z2OdjhHwJb8t8fNsK0450Y19rXz02PbQrnbK3HTF4h8zSX7C7padsh8/n2jLXOl&#10;RvSt/lOcyq7mT4C/0JUnsgF7QtmBzfSDxOkyteVJWa07+1xzUcRAyhz/SslnrpDVGow+cOxZr+hX&#10;8H5EO6H6mSCq5HJ0k0zvWdKJOaactRybJnsAede3FL/hi5mfhHoWrF+Tj8xluC/66Wn/tJiomLWv&#10;8Jn+av5ZD/XfIvgJ8O7fRrXnt4x39l+exLhlKwH8uf7k8bCjmHn6/IXJak9fvPAtbKxQTJBWeZLK&#10;7w34uqOjo6Ojo6Ojo6Ojo6Ojo6Ojo6Ojo6Ojo2M1Fk9WlsBBGsn5xxwUcSjT3tsT5LNHvHP4NKWc&#10;9yyWfT5NGA+N2jN5vwqtvcunA6E6ZMrB5OJBEe0qFTjQ8sGoUw7SfYvPqM/PSwu6/uT0z4PyDwds&#10;96VlrCp7KMZ5bJjnC6vKfgmMMTxLwJ8+a2nu9YqLn4KyM/FWsft528HyIa4K2kP6OX1ep3HMlveT&#10;v1l5YeNJbo/ic3E19ETSWxxr/r5KFpivL3Cfvowxl1H5ZbkLbdqzMFYpw5+fLkzikHr8pKOwubEx&#10;7O7uKsdxM2g3PhEP0scH/m4f3clD8Li4uBy+/ua74auvvjJJCTLa73/3P/y5sD/87ncmBkFmgASE&#10;5K3NrWF7e9eEL8bjAJ01BzkAogkH8+jFQT5ELsgTHNKzvjiANxlJT8hJJhdIIUiFHLRzoF8kg8MP&#10;H0ymoU0RY5BDHpuQCxmN8dnb0AebkENbk/YkJ/pxI9sTkxUAcTEnDpA32YWndPBNV5Bg7DpZrXL8&#10;nNh5ZDtsU3v3rU7S03tsKyOhD8mEAsmiD+3QDx9ANsGeEBoikwQcb47bkJJI6MST9r7ZCEJHG8P7&#10;GuO6d+YYnasvCRKVbSFCZnqO7VRPFQmZELr47TB5SuMhG4JXkdhog18huLmN2pbdkET5tCB5yk2k&#10;ECDecPMeJCeTfOR3brPilr2XX33jMSCUmPDjectnP4kb/AYBC58RaxUX2ARZyu+yAZIGcj6qzyfJ&#10;pw39IV5hHjpBvOIJmB98CkENP+APbCefz7Qyh0+GD2/fmvSIjfpHPeM/4gn/YKf9pbboAYkOucyK&#10;RJrkZRLcR25JgpDCPGSuaEfsAetWfvQeFmInE4NcblRjXPQz6Qyf4A/sbLZOBDTSqT8hie+cuHFL&#10;7elbibVGqveTo2PLsh81DjeecesibYjDIr5hD+S4rF8IZyF2EUsm82Ei/pa+yOLd8abEsxJjsB5M&#10;JlMe93q/kA7Ixz7qPD/ohL+0RJhf+jsOVEE5ILbwHb6Nz1Sv8vgNgisxIL8qfmnnWEBHtWcO0R+5&#10;BcZlT/SnhvGB6h573rWXeB0Tr1lDl2qDP3wjoJ60pY75LZFeg8BjZtyCx5UOtMDH2EKMYr9vR3RM&#10;PhpOj49G+RCNAGWnR4fDtWy8xF/Sx/KRKx34NDYkpXXZza1rnz5Kpsmf2i9oo8S6lWKj3jyrznnK&#10;JRdf40sV6H+tnZ/sN/Ex67eADUUGs0Ky+ZFiGx9AZsOfzstPrDfkMW+1Lgr8JtEOuyCa2e8tUVag&#10;P+1qblUw6sTcW1frEv+jM2W0R5Z/Y+33to5VTh15nh6rjVd+oWwcb54XiGf6Is9z0upLZ/fXH7az&#10;T+a2QOmHHQ20sW9bvIy3psmPlOdT0fEdctnHChAeAfZvKu3t7es3n99y7TGS498GfIhOascYC3E5&#10;q+/o6Ojo6Ojo6Ojo6Ojo6Ojo6Ojo6Ojo6OhYjbX//B//7h9WHagsH7zUIZFvMuNwrh3GcNDDQVoO&#10;iXJop5f2DMa+d+BzbedllV9slzFXtUOvso9xJp1zAOZDJg6cfOiUPpM+9ZyP9TlMthQWdf3nwGzM&#10;peE5UMTWZeCHwmf1m8/Pyli5v3/qI8O+RSfe5/1c9gDMdHkwGvHqLsxrHAdqu9D+C8Z0jLX29j3P&#10;ma9Bylfpc/84i7XTm8ds+ULpUboAv1f8z7C5sWkCk4kkth0CTQ6b8UM956lAFmmLMhfHrL2k+o6H&#10;zu09ZI0cTufJ4fPsHZ3bk/d5W+RfQWxQHgJK1RXpArIKxJd3796bPMJ4e/u7w9/+7d8OX3/19bAu&#10;O00Gkk4cYMMZyS01IQJ5bI2BfyCh0A6SGJ9N/c1v/8rEEA65IaS8ePHSBB3yfPKTPLYBPAL5hQN9&#10;PsmJHIgPkIaoo5zxKWdwxkAvDu13dnZNmClyGjpxSA8BzUQkJfSlHvv5LKjlCLwfPHtmoozJS+i7&#10;yU1Zm+6LPB++qy15xoT0gV7c5OWbiiQD8mKbaTWE6BKyD3UmZ6kvfiK2yUMiIipzS1JswxZ3H9cj&#10;dvJJwHaTktOa5TEeOkAW4nYy94dAQDcDXTRXjSxT69Y6aBKtg2RYd3WinDxP6rA542j+ZQdlJIhO&#10;zlu6QD9i6Sr2pj+ELAiFqWPskM8yB4xPDLKeav+NtfxDHn3wRXRBL2TyhHRBX5LLaKNu0TGf4GRe&#10;6IePmcvE+bXnlHkpu9GVuIJkoYJRltcO8pXPmLQNmQs5EIe4yQnSVEhliSWTFCUDG73GND+Mz1SY&#10;DKjEC2PSDuIYYBzbqxw2gCKDIDt6hSyJL5nTInShH6Q/1jbv7OXEhdeA2nNLnIR7vfP0nNgeNAm5&#10;k/ihr28ck5zyjW1vY9CPMshxyDaZTXX4M+vhUuslRCvWDfqZeHZ9NVwoj98sr+035UtIaMjJeJGH&#10;XswfY9MWH6Dv6Bv0abqRWJO0L52RQzziU3xtkmmzl9gr+dS5n/okJijPTXUm5jJvetb8FpmJGxRZ&#10;q7RFRt1WxkTSxnOmJzK8L0vH2E4cNpKc+tufKmOtYdrH6/gfndhPmWvaes/R3hSZkc2+ja8A7edP&#10;FEN2kmxDvnTee3rg36+T4yPH5fbevudJVQqbx8P+wYHaY3PWEy/RY80kRuSwH0EGo5xPOWMfc4kQ&#10;ytbYY+UL7KQ/+iKffNnMurVOlFPVnuhf8Y0P63dRgyiW102iiwyIriEQI29jK+sa4h++IeYhDmIb&#10;NwIzVyYoKh5N3NTY9MO3ia26tQ3f5515ZP0A9ORWvMxr25ekI78xJSMoS7Cl/YYLriePXPpiZ9Pd&#10;/aWP/dHa04729CMxF1Nd5JEow7baTwpZF3wCNbdmsh5psy4fWhehdOCdNviFfsQ7BN36TfBeo7kk&#10;XtiD8P/m5oZ/L5lv9o4d1R28/HrYUTygZhGtvUakMP0K1lOp4rKjo6Ojo6Ojo6Ojo6Ojo6Ojo6Oj&#10;o6Ojo6Pjbqz9p//wd//AAYxPiTh40UsOtDhMThlwE/7xKwdadTBXZYC+vOTwpg6M5gdNPwU51EOm&#10;UkRPT4HDIv4KHAimQUvV3/pGp0DlUo1Df57RXXCXtIss6tr7ilSIzxYxr78LD/XP4pzM0wxLry5Y&#10;ocMq/e8EfmuHh4V5/zq4TH0UWLaJdw5+00aJ58yeB8dIazeN/flUfYBHVxkHjj4Unek+tl/Crfol&#10;Xfm8GkXYYLKE8hxkmjhAuUedkDFUoQfZUa4Kqm4q47WN117JxF+tnHf9ax+XT6tKoAS9XCiZNReA&#10;MbgBjFvVSBxQr61p7Bb3oEgP9J3rNc1ZvWfsqTzyQ4hI4lN9daAcJaXPp4/xm/xl8oISpAaIHybv&#10;6J1yvzcCB2Um2bQ+JkxYRm4Y4gCaMkgn3Jr0/v37gduiOED+5ttvhr/97W+Hg6dP/Y5cW2AX6Z/S&#10;BZlK2L0uv5ydnZg4g02QRbiVBULS8enJ8O7du+EEMpvKsJ8Dcm7AkrfsHp4fpMPz5y+8t0AgOj87&#10;dVt0NslJQ3NAzucVIbgwBxzEcysbZArGhqDAbUHc0MUNUNxgBGnNt7pJTvLrJmwAPnkHye5MYyGL&#10;Q/5XX32dvHzDnK1vbPkwH1IGRIwP7z/YL5DpmCvf/oRyWis88C++BehvQoB0oswENz359B9tmXPa&#10;kIpghJ9p43hz3K2PcxzywYXlMQ761c1eJseoL/NhwofKM8Z8j27rusXszQ3kPmIjJBDPhVNrp8Q4&#10;hvVMFlQ8UYT+7qin1wP9TBbhtyO3mrF2aCwptslkOO8vGgfd1LZueuKWPkg6kFIgoAB/Wk5DQKoE&#10;tEM2n+VkXq6IaeJStjBX6MXcJU6vXc9tQf6kndrhY3TCpxCU0JdPfnJLFM/M03n8LFnZI+RP9JYc&#10;bJfiw4ZskybxgVpyEx+yGBcyh1xsZP+APAjBZc2xjMNNjHJ91kYl4hSfoBvtIRqhA3PutS69qKc3&#10;cc2nb5FtQmFUNbGuDZ95rv1ACf/xhCzFfoBPcPAUDyGSuX8TwvvoD+UvpRt+4ua31KXs9Ox8ODo5&#10;Ht59OBw+HB4Of/zxx+H1mzfDj2/fDoft/Y8/vh7eH37w/nB8cqryo+Fc8+5JFs40h54jbFSR/S3U&#10;XBXBht+PxNaN1waEOn8WUj7jk5isaWwZ40wykkdu9l3HElbhX+Vo59gVmDPGYXza2efqi1NQifhU&#10;N/sM3zA3mUPq8Hf6kiijn4k6lhN9iHXPgRogn37ojZ3EMuOjIuQrkPmKP7CX9sglljy/qgf4ZRui&#10;kTpDOGJfg7i1pT3zSr6GXIhc9iXvue2zn9hBO8hn2MocsN9xcxaxWDYxHkQy5h/b0In1w3jrkolx&#10;6M4TmdlT4m/miDLsxe6Kf+TWb2rmAPIrv0O5YY6BvP70vJHs7I3ZI4h/QF/G5ZPWlLH+8Xn9/tDe&#10;MSA5+MW/p2rDXGAfz5oz8rTNnDN82+M0Bnn0woYCY7gOnVqbyKg4k0+8vtp/77H+aaM8cq0nfmVf&#10;t90hDiKkxvW7EvMC8J194nnJp6XZO+M/9NU+x17EmCoJES9rAiAHW70n3UB4lZ/V0rfZEVqqY/9C&#10;PnKJA36/+Y159fLVsPP0wOVG082yy+aWSneeznd0dHR0dHR0dHR0dHR0dHR0dHR0dHR0dHTcibX/&#10;9B//7h+c46yoHbDkkIUTnOARhzPOKDmfwxo1dFsOgceDGaqdvS3n52CUX5i9ayT/OyarxiFV3vk3&#10;mLWZl7Ysh25VXLrzKAn8O08ynH/qbezzz4cb+9pDoOrMByNuDe+GLf8T0Q7f5pi/L9bdUmBCxdGI&#10;e9rehVsyND4HlivKPZ8NaFhaoi+H0Hk+Th35ZseiPSswk8sYRfIgz2Gpcsm79C7Ip/q3jeh/Jyz1&#10;bPLdXrrlNYfEvEQSWSoo86vfSdBtUlf99c4hNTbL/u2NTR8SmzSh5ANi6pQ4DCa5bUt3YxqnYBmz&#10;vkUimhBdTPjTkwNl8jlcD2EA8prLZwf3EBjwdcpJaU9ZyAhpS/np+flw+OHQJBMOpH/13bfDb777&#10;ziQwyB7X3FSzlv1i+XOEkCY4KKcMMhHEL2KHA3/IQdxW9vbNG9+QhC6Hhx+Gk5Nj5WMDJBvMNWlB&#10;mRdfvRrOTk7sB25fK79sbe9YV2zjkJzb2XI4H2IDt+qUDPTmia9NgJDmHKRjN+8QQM7Pcqvbjtq+&#10;ff2jZEdO5iJyASQObupBBuQN9D6/vPAtNSFgPbaNtAPoxbjjmpO8DdUxdybc6Q+CCMQe7PHtYkhX&#10;W/zB+IzF+BAHIG8VkIufIdlYjvyLD4p4ZJJFs5s/SBr4ZGMjn89jb7Ru7Y/5BOhjkgf6UuZnELJD&#10;kLgi5kIMASb1sDYaWUL/aH2EKGKShfXKGkGnItlAcqgoN4FC9diaz+o18pT0wGfME3lkMHfI5p35&#10;wF7mi3fm0LGn/rzjQ56Oif19PyHr6GEbkcOcM5bJOKxz4kV1mZ+QTfBhxQY6oGONid7rSiEZZr55&#10;2l7q9UobfG+blYfIiS589hRAQsPjjAFsk55FLrE8YlJPk5L8hCAWHzEWhJsjrS3HpN7Z09Db/VFC&#10;Elnf+HKcG6FskxiPW0AuYxAXtDURTQmf1w2N9PUNaZTLh6wTiK+s8Xfv3w/vP3wYDo+Ohjda/8dH&#10;x3lXOtK6fv36jYmAR0eHwweVQZZ904hsJ1r/7CMQUNEDMiAEQMbM/sa+VTeYZZ8j7/mS3fG9rYj+&#10;xLZsq33W/lDCT7SFGIQcgI8dzyqH4AOhyu0jMO1Vzzw6BtSPNrRFNs0s6ya+RH9u9AJZn+ic2GSW&#10;IT4+UlwQH+hZdRCdsMd59UU245oopnfsqrnNzXL5DZr6156Q9cg62tl/OhzL18wbc+q9SrJYG/iA&#10;z366r3Te1r64DskNe9FUskB9VhdQp38tb7IxPiF2IUHW707AJ3G3QoDTwFkXsTm+y/7k/QDd1Z94&#10;Hcfm5jnmvfmftp5T5ctWyshjB239mU9BxY5zEjpRgByAL2jPKBAc+Y1gP/ecUsb4LaFb6QcYr36X&#10;osvibWHYp455ERinUqA6JoF39ccGZCM+z/iIcYBv4VN55KqN2mMLZZ+wQ3FBGcRJfluYG+be+xrr&#10;Wf38f68o1X7jT2ernQlvKmPdoRQxQXyiG76EeIu6ISxqH8RP+v1+8eLVsLnDbaWlW+as5kX/eJyC&#10;65bKOjo6Ojo6Ojo6Ojo6Ojo6Ojo6Ojo6Ojo6Om7DZLU6V5kOWXJwNKIdJPlMyln+eTSSdHJwmXz6&#10;K7WiOrQp2avS55A2yM+hlZHXyPBgS2gHVk6zMVaO52tacpA4h2W7ffpM74Vqvyg/bRZl/TKQzCYW&#10;0oKfjzhQnY21NCy6/FxNFm0O5mUeg4PlNtKyH0fcKp/ekbFqnGVUO7cteUty7xy/YUHGcmo6jfVL&#10;qEPU+Rhkp/epfFX/CVM7tcy/rX2e83qBskrCwvgkvXsO/Kz3pHGdNrgvSbI40OUzoBzOcniLKj6U&#10;VruUJZU/Hm4T4tO2SBROdcA7Qx3o5xnCBgfsPmSXTbxTV+SGauODdfXzjVOqS31ILBPpg5vVzk0Y&#10;gYjh+X+KAAD/9ElEQVQC2eXXv/7V8Ktvv/PnNWmnQVyO+iZ8rT8ZnvomlQ2PC1mOA3HKTk9P7K/d&#10;vV0TaHzbinwJ4eTVy5e5uUXmYePVp48mckEMwecmDHHADnlKMiELjIQctWeeILFsbm0Ob9+8NrmJ&#10;Q3j8wKE6hDX0hABHv929fd+0JKfKZj6/B0kHol1uaKvDeQhMEIkgwT17/mJ49+aNP3EHUYL6o6Mj&#10;6XQdUlcjVnAwTzwwNsS/re0ty+HTpsilDSQeiAC+TU3tOOTnxhvPkeqwa12+5EliXhxP6kt/iBa8&#10;Vz2ArIVfTdqSHOpLFo7lHTDX6hVdsHgWerStOCFR6ZgjMZYb8U/IFaDip4ge7K/ILluJW2z0XKo9&#10;sWQfya9FikBP/GcwjuIzhKiQWXjPZz6J7ZRBBKrYRm/mjfmlP3FtMorGj00hUUK4BI5zyWK+8Rex&#10;gK7EHH3QC1lnin/8hjxkcHMfZBvroXHpTz190X4+J7adctmF7vgD2eUX264nIFbRD59WP/L4zCQp&#10;PbHL8j1O4ouYZlbQBdCPWMy71g1jCtwk6Bvr5HPi37ZDYmpyE79tj8D3GsS+Z0zJLBsLniu1heRm&#10;shqENHyqhL7kIaudnJ35c7QnWvuQ044Oj4bj42OTOCGkHR+d6Hnh/NnpmW9wdFxJB9fJ/6ST45DU&#10;KkFaO24EKikWUq7Grf0a0hM52yO7mA/8TdzhG+afmPJ6ans3HTxvyo6+0X/fIHOcU4SrD/Ni8pFk&#10;UA7wUaX8t0VIULwDdElbySKvxFyo0Mn1zIH0I8+tXOwxvKMzT/ejvfVmrJDckvLfEiar2XqNqQc6&#10;0Ad59K9+lH26vjQhbWtnbzg5OvQ6qPbEP/vT0Yf39pfX1+6uynckWfEn3bEte3L2Q2JsfZMbuIbh&#10;9OTIex56sV8jkzx9so5DikRn+m1qn2RtsHdda4+gbdal2qisZZxHXpFW47esDdZmxSk2orP7CjU2&#10;PqYftyjSkjzlJMe19cycoSf+4B09QcmPh3EwcUI2uvDip969b2nekI3fucXNfSSD+ax5sB1tnpFb&#10;upYcQP8a22hZ+oLqw7NkFNjjbIfqizzJnlQ3CNbvS8zIbzrt8Sc3kLKPcCscc8pvjH2H/DY2fqZ/&#10;ftP5zX8yPHv1zbB/8Ex9IfDO9Ab0U7pV3tHR0dHR0dHR0dHR0dHR0dHR0dHR0dHR0fEgtJvVpsPl&#10;lQcv7TCHU6DU5/C8HXs633Juk4OnHOQE9fxpWFRp6XCIsf3axuSF9+VUaMS0KXEQn4O/udzyBcmW&#10;PuZgtepVouxo3kpMlZF7b+MHQjKamNJ1LpvDzpVodlSfXwqTvGnczP0EH7JSttJZd+j7QJRN1uOe&#10;yRjbNCz0m5UHi3Kq32gH+dlY5ItcEKzqn4NXsPhM3Wq0Fm38UV+hhis9+Jf8Ld+3Mo79jbE/ER1i&#10;Age6m400NB4kK5ncsRaSQo1bmL9zkM17HYLPUe2KnOQkeWBBhnzLATtPDrrnyZ+e46k69M7tPJB+&#10;QuCgn29CmrXhJh6/u/1Hk02KrLa1tTn89V//1fD1q6+U33JfblODaMVUQB5AR4hdkA6Qx7rnQP6r&#10;b741+eHN6x+Hd2/fDNvbu8PTg4Ph5fPnej7LTW1yLOQudLZv1Z5tI7e2PPLnOTkoh1gDacifrYPw&#10;oI7IhvACAYJPhu7zmdJHj02IupANHLZzAxNjYDs+hOwCuY7b3LAvB/Jrw97+U0cWBB9ICtiKvKPD&#10;w0bIeGICDqQNSDMA0kkO97lVLbfJUWbClMbk0574GOKeiVLK7/hGuBAZyv/YiQ20c6y1RL0JBOio&#10;NpCOkIPjuQUJeyhHLjJ5px99iFfXaxzqmCfGCaEQUhOxJYv1P2IxKWvzkWwq2cjBGOIqcQcxphEs&#10;iGE1wN/Md8U+cvRPdGp2mhihdpAmeCKLdumbGOcdmSZWSDd0qTiFqLWxKT8/Wdc7JJmQRahjTPqs&#10;aQ7wFbHEioUkUjLRxYS39n4OSerywjZCzoFcCBEJP0G4wleMDeGDOYVUiM5P5D/mqW40or+dhB/a&#10;O/34bwTaAGKHOaGf41B/tCN2sMs3D6mdfacxmGfb3Mgz+NA+FTL/gcva+CGeqQ/x2HyQG7YgLvGp&#10;2HbTFX5T+8QExL3sMdadeBAgoyEbchY6Fkx8UbtLjRWfNr8qz28p/fAdn+s8kX9PTvic7tlwcX7h&#10;sSB40uajnviVMSqWiDT2FWyoOa8544Y2E9uU+BzssdYfN7UdHR87RrAVuV4nLd6wkTWJiyDoqKF1&#10;xjeJ0/gW2O/OqJva4Qvix/5VKt/zLzI0gMtpb1kkXhrIpS1kMfbWxCF7L/PvcuwkqaHjvLUlhSQV&#10;oh3x5j3A8yC9GBb9lBnnQD6yXpRZAWnT2kC8AvUpSsDNatt7ex7rin1E+nNzGv359CetrrU22KMh&#10;hxKH0Q1i8rr2yJPYzDh6Mh63bV60TxkzLvuk90T1C1gXmd/o9ikkp9JT88d+yT6yJR3wFX6gLfO6&#10;tbNj2yDlMQh9kEUdOlXZGvuQYrzWiXVUYhye/IbQj7bz/Qp9bEt6WdfyHbK9pvWkzTX7j57Wu5W7&#10;TZOLrBDSKMbeyGVtU259hKm9GqqsYmk+VvYI+uOP2FF93ab6tXLLErxWeTbiHvsCz2rPGKwFxnBX&#10;dWOubJf+sAtZ7FkXZxDCtUdqDvz7oA7sKdzQKe8NOzv67Zd8Yujlt782OX3y5TQH1rH17+jo6Ojo&#10;6Ojo6Ojo6Ojo6Ojo6Ojo6Ojo6PhyNLJaDlzGA5hltAMjnxYBXpWvgx4Ogdxv7Nra+1mHOVW2CmPH&#10;O/BJCTl5W5S7BHRtaaqv9nlbhMpbbt5nQbbyfpcYP6cOVC0kNxLSf8pXqrJFuOMD0PQrPQSeHNqt&#10;FFuYia9+/9yITreVqsPH4Hb9Q/WjXaX5e81hlQMONpfLp7ydqUdirDDX07Y0VPlC/ZQVFl6CNoyz&#10;s/Hvxwo5wnysUZeWn+s2vvuZRuOILg/phM89ciuYD5DVIHqF6EGZD47po/LyWeluQkFy+dcDBdUm&#10;B/R5d2qHvpOM6DmS1T5B9mjEDiWT1VROHQfaIUjQLu+QMeoWpiJO+BOgrS8H1hdXVyZpQR7Z298b&#10;/vq3f2WCGbZffYJ8kYP99J0IQRBVTs+4zenJsL9/MEC6oe73v/vdcHmZ24QgWXG7GEQ1/ICur3/8&#10;kz/3x41l3MC08SS3u0Bowe7nL1/lljf1wy7GoJwDeUhy7969sS0QsShnDnyrlOaJ219MtNLYEC9O&#10;T0K0ABCTuG0N15rAprHRj9vUOMyHIFPwrUAqwwb8BekAEhNjel/XH4Qm2kDUgHhBPTq7v/RDX0h4&#10;3NiFLtSja5EWbJ+egHLrrD5ej1IS2+hDExOt1AZbmDPaUo8uzJNjjT76Q3fISmkTwhggbkwUVH+T&#10;Q4jhtvajUxJ5QlZv9iXAZ8imfWI/8YnM0t0km5ZHJgiRkd/AyIUYhN4SlXoliEdp39aknthp++RH&#10;bCQRC65V3oQkNGptEEk5ibKSQwXkR560o0/m4jKENJVAEILsWASvkgMJEfIm8zSRzaIXBJlprWYP&#10;dWwoHubtuHVKilsefqAt5fgl7eII+8Z+iv70oQ3xxbpAvtvoCWqtVLwhOGs/axP9WPvcPoiN9M2c&#10;PzbRxMQ4ksarvQJ/+TYxxkck/6gesih60QZCHDqRuCHNhDLpYlKp1jxtiTHvNdYnc06c2AcaG/H5&#10;jGXGoK4NmTlWBTGKPMhqxIdvWlOCDMfnRCHX0gZ7TLKDZKVn9sHYUcSriiXL5x9l0SmArOaHfei5&#10;cTmmR3+a8ulE667Gmcepv23Vn0mkrC1sa7WAPLo9brdPea1ivPBI8zPKI6nca8U+xhb27Gn+8Dt6&#10;UYaEku36RraKbqrRk7rt7e1hfXPL9ecQkZyPrnzqE6JablLLvsctWwzgudO+d6Y+3Lbm2wYhGLb5&#10;x9eMhV9MLlMfbksD9p3aUI82bqf54Ia2G8/3I+VD2IWAxljEctkBkbRigVSgDesm/iC22KfQO2NV&#10;W/YibF9oSxw0X3kO0K2lIqpxQ5jJs8pHFj5PnDHGlXyVNZaETPfTOIAujpNZvnRiHI+Zl+ijLPU8&#10;S1/HK20E/FD6z+VYllA+yrpib9NvdpsDE8tVRj1x5N8B+tFOY1CO74u0RhvIwfiGeGFu9KL2+VQo&#10;vofAyG8oN/Xt7T8bdg+eWxZAF9qXbmCe7+jo6Ojo6Ojo6Ojo6Ojo6Ojo6Ojo6Ojo6PgyjGS1pEc+&#10;SLoFDnRAO5epA6Ib3t11OlwiX4dOwOV6DWklqdXM0kOQthlnsa8PbFf8Vf2s5fiGnKndDCsOox5h&#10;H+3cx8Y0m5stFtnqXZfCqs/Tjcayek+6H5M+8euyfnN/r8TSEPP+vzTqQG8Vbuu5ut2yfrwvpzkW&#10;yuvZ5nGhbj4++SpveizrV7bcKp+9k1+qbc8ZVGQdlCWBPHOIO8XEHLflMFaZ4XEbKQApfp8d+ALn&#10;Xd/Gt60U5TA9t4lsDutPIA+xNqOLyQXaBzjgrQNnKicZSJzGWYW0jV1FWLEs90996QqxoMg6Jqvx&#10;bISBkNdCYKhDbdJ4kw+kBNVXOe24mcdlshNyyfnF5XBo8sfH4cWL5/4M6N7Org/O8Q6H2eT5vKIP&#10;uT/dmCwDQeWT+kBYCTnm0/D+7Zvh2fPnvo2HQ/3dnZ3h7Zs3ww8//GH4048/Dv/tv/2fPgTfUXlI&#10;gLEXspflyZ5rjQfZADKcb3Db2LDekIt2dneH46Mj+wo53NyGLhAjfJiuJxKZN96RRR/q8Wb52EQl&#10;fKq0tbk9vH/31mNCbIKcoRlQHQSKdee5WQ7/QfTgk4b2i2Qir25Aq7mjHUQnyEsQBkx+oA7fqw/6&#10;QqpjjkLe4vOnENcUrwW1Zd/mFin8D4p4gU5FpoN4FL+FjAH5oGKHd5Ml0FV+dRzpqSq1UaIeUgh/&#10;KmS+iFtbgV48BW4vQmal+HBak6WXb3GTHOKAuaGdSSOzth5bf4ybW5GemFxBmclujSxi0obao3OI&#10;ErJZfiAxlgkWauEYxVY90ZkxM/f5bK2JhS5vJC/IevI/RBn891E2EwsX0gEZjAWYD27yww5IU/gI&#10;m0OKav7QX/wOaYybBzWO9YmNjOE9R/LomxQdpyTfsUbVDn9gC+0yf/g1xC3sDEGNOYVYErIj45s8&#10;ZD0e2xbKaM+co4fJJBoX0CafSY3uRSgySUn6oix9SSYJ0qbFZWKE/YQ4kl7qS+xhL3UF+0rPub3Y&#10;hhzkorfJNeyj6KW+JugoX1LYY5DpMTUeshgbUio3HTJu3bAW4tn0+VfkbCoWq4/3JtegmXyADzVe&#10;JRvQ9CTVTYOVkI9FEIfW1JexSFLRWcbAz9E38z3KUl8Q+zK/Mq4N2cbUePRhLtgvmG/LpF51vNMe&#10;n5P8+9Rklxzmz7a28urvONaexpqgjLWGPZAz2Qs2t3cco5ahsRmPG7PYnxxvmqOt3T3Vh8yU9ffR&#10;6+LJ5oZ9CYGLZ27Fm8hqrC+e6IQeKMuaIM8aZ92gV+2j6Jf5Zq8iLpF5ZXno5yf+avZBarM/0V15&#10;1ovfBfZBgGxQ/ijf5Dc++1Junmxj6H/ox/6NjrSDxIxfvM6UiGFgOeqDL9TQvspeh07TXky/mpdK&#10;hcrzRK7XxawelA2g7K02vNOPd8ZgbMp4xyfYQzltqhxYp3GslNsutXnCf/MoTxt8wJxjC/UfNb/c&#10;SvrsxathV8/1jfZ703yKzI6Ojo6Ojo6Ojo6Ojo6Ojo6Ojo6Ojo6Ojo5fBmt//x/+/T9wgMOBjA92&#10;+J8PeGZQPagDRA5/aKhebh/WWoOr6r093Z18JbD8fh8W20WH2Xt7ghzQ3d/eQKeWls0tfxQeNZKb&#10;/9oBIPWVXNfKyS/aS9u5Tim7/X43Jl0seMR4GNnm5y4wb8t9f0lwkOcYuUeP1Tre3X7y7dz+FZAP&#10;Yp/a0Icc7Vv/W3JmelR5YcEOpVU6V9m8brHV7T53o7Wd6bGga6tf0EN5E7tuJuKPSQXCvIw+Y2pl&#10;E1ICAYXD9DWN5UPytr75rBo6zQ+geR/zK7CgozBvG7LFYtlcDn43caQREiDYcIDt5HfII+2gv+Vd&#10;pnqTSj7lFpzyy0TU4aatq+H0/Hz48OHQ/b7++iunLQ7rOWzngPoaEot3M+mFH0LM0NsAUcvEEcmE&#10;gAbpjcN+bvPh5jTqKOM2JHUeNtafDMfHJ8PLly+H3Z1dtduxPA7Cd/d2QwY7PTXxiVup/Gk/JnB2&#10;EF4kAB+uC7lZbPIvpCcAsQiiC5+6O/zw3vPFzULMqW9J41ahZhu+4BOi79+9861b2GCR+ocbgQgJ&#10;/EM5xDrGIya4uco3qukJfMCvNnxWVLPpOt/2pr6QKSBzkIfgQFt8gl/rxjbkVjIpyXMYkg8JG/CJ&#10;CVfSHTnoAbkCQh31wN6QbPqaSKCUohCuRgKdy/RUYiWQR0ZiO8mEwky+x0r51K7IFMwP48aeEGQs&#10;27Y0/ZsM/AVRzTIoU2K9MXfk0c9EN/lsXfaGfBbii4kxEKvULmO3tRgl7R/eQ+xhraitgD8h1Ew3&#10;6D1yPEDYRDfigSdSGBeSF/7HXuR4DhohClmQU5gz1gefzUM/EjFHO8pti2RZP+VBPQueY+SrDXFI&#10;rd+bLsyhY1VzTjl2Mlf4gRiovYBP6p6eHCcWNYbJTVo3+LvmH5nEMPqgq/XTOxPHOGRoU8Qf9ovE&#10;QBJjIy9tEmuOCf0xptcyvvP8xkfuRx+Nw1zal21tootJa7RpfnYZemF/89UjySJOINRBOCzd9I9v&#10;XsQPEGxZB/SBxMk+GaJebMUfSLMtpb/qGII+1tPjxRbyU8L+5C1LyU4DNEdWG4Mq3rOvJ2Er81zx&#10;mnHURT4nBk1slD1oyNzyP+aOfsSRR0M+vwEeO/NFcny3MuTSjqdjWHZC3NvQvnp5fhoZ6lO2bmvP&#10;5jY09iVIatLM88RnPhmXG9O4GZJPQ/qmPs9fbmBDKWSYAKs/72eC/doQPZj7EGzRB5mMA9CRz4na&#10;RyaNRT/8RFyYyNpkGC2enZUi/m1QPWsDWbQF/Jt1kTWI7Nq3HOf2UeTET1kzENe8ZjCy+QrZ9ZvC&#10;mNjAE7Ik8vjdsO7KoxtzSrn3LKH84hh3TnKUStcCNk52ZmzA021n7WlX/dGNMSjz2MS27CFfsYTO&#10;JaekmGQn0I8635wnf21vcUte/nsC2ecXIaPzm4Z2+08PhoOXX2u/yZ6XcSf/Au83qlu2saOjo6Oj&#10;o6Ojo6Ojo6Ojo6Ojo6Ojo6Ojo+PhWPtP/+H2Z0BvHcDccPQkjOU5IEopB2rOuJ8P2HipPnqzvHoV&#10;In9W8BMw13FR39sHSMvvy1hZjf4tcWPIHMib0mMf/gXNplu2LiJlD7d/krHYp8rx+b2wnl825hfh&#10;M+Pfrd/D9Fnlw4GD2FZOfSW9udy5pXpjpkuV1cFj4S597yxvz2B1m9Vobef6LSD147jtCWHAdXqn&#10;ThGaNq2+2ldZ3iZQzni+PWZjI1TMdhDr1EgL86R/pvwDMO9Ll/l71RfwPwQFDsQ5VIbQUgQVE870&#10;tJ1u0wgMfoas5rzaUG6y2jWEj+v01fPs4mI4PjyyHt9++83w8sVL36zCAbdvumoH6KO/WoKo5kN+&#10;4eLy3CQTDrw5vIfw9fbtG9+Mts4ht2QdHBwMOzu7vomHT3BubW8NX7165f58Hm5nd88+9zgC+kM+&#10;gSwAgQJ90Jcn/uGQnPfNLY13eWmiW8g8uR2HDJ/5xDA+H5hD+Zvc6gYZTnbjQwhlHMSTpz2yIdxg&#10;B5pgY914BOEAsgy+QjfA2OS5yQrdkQ9hiE93Zh5DvDH5RD436c7+C+kMmHSmJ+MVGaXIS+id9mu+&#10;JQ69ebcs1dnvTSY6kooURtkYU7TVmLQvf6Lb9ccrxxjED1oWeYN65EOK8rOl8n3FAQQp2pK8ZpwP&#10;CYl5BpAeIG8gy/3VhjH9qTrJIj55Ihed8YDzAmQak57aGOgI4YUbfoizi3azE7pAtki8x9fl/5Ll&#10;NaMxedJ+9AU+VIJgB+kPH0LAYC4ZsG76QjEIbzzRyT5TOYRE9EcuOhJT5Nk3GNvEJfoLvGt2/BfC&#10;WXQxOa61Qfcik2APpE58hUyva8aRvtTV/gDxiHEZn9uRaM+4tlmxR74IgdiKSujHOMgyKVFy6tOu&#10;zCM63tBO755TdaJuDQKh3t1OfRE2xgnz9ATCDOuUfrJXssm7rYA8bHYb/dG/9lVuSPN+295N2pSP&#10;sKtAHWuHeeJmR3zC+ucmRz69Sz/71DpM/92lkSJTabkNiUZF1NE/fqJzEdX4U8btLMzy8k+68N86&#10;VKZckvLWuvAvMr1PadzHkl2fzoxAC/H8W55Kskeon8p8Q2LbZ4hP6mpPYd06FnifzVd9gplb6bhR&#10;DeLjuuIDu02EU3vid1N7Nfqfe6+UT2Qze9ul/OuxtbZKtm3Q+MhnbMqjc6wsf1Y8EHcmvymOSchl&#10;HSJXDZxPH8WI4hHyJ3EbslriyjYr1T7hofhH/S4hVElf4hiUfgWTqVo/9KQfcsFcV3zGPNTvpfWX&#10;7v4dko7jjZz6ow8kQE8/+mC/EuX6x7Lpn33AkZO+6KYEKLdNLU97UP4ENKV8bKsnc1dteScOiFOe&#10;6OsYRhds8TzFrwhjLNrWfOE3dPQeJfg3RnMOeRHS29lpCLA7e5BB14c9/Y7vP3uhvHzFGKVHe4K6&#10;9Y446ujo6Ojo6Ojo6Ojo6Ojo6Ojo6Ojo6Ojo6PhpMFmtnWn5UMinh3qQ94FqO+BRxuU5rGxthRxS&#10;c2hER9U94tkSp1Bj9xyYucoYM01m69PSOG7D7TapX2hnQ/ReRdTpf6hBj7G8QHv3b7q5waoE5mMv&#10;phwM44t2SO8u5FTP4ZneR0koo/J6J1HyEJQPo+s0/rzcdUsCOVSrcQtqOf4t45a8z+BWe481YSxf&#10;BmUuV/uai6VE7aq6+Xg+RJyPyUFme/dhMX1avsrn/ausQNkqzPvM35Xze7AoC9l1aKxMeyz2n48/&#10;6t3W2RwcAH+aiSdL8xzKpv1MVPBYYzEGf/iFw1f9ra9xCxDEGw78p3We5u0QvqXUpT6Y5y1+xLIv&#10;aVuHxIUaqxCCAofvpIms5hvTJK8+ywcZgOSDbm7k8YG72tG2yqsdsmQvZXwGlFvQIJW8evlq2H/K&#10;5702TDLgUByV8Q+GYC8WeHzJIXGzGYfk+A3S169+9Zvh/PRk+PD+g33IZ+gOJPNXv/q194CXr77y&#10;Qfcf//jD8Obtm2FD/X3T2u6u9X324sXw0YfvIdVAwKk4gHBBGWQzPiPKfF1JF0hLkC0A8V4EWcgL&#10;l7IPIhAJz0KgO5UcZKI3h/IQXo6Pjy2bW+EgkfCJweuPfF7usew5sy+KhBbd+ATnhctJ6IaO2Fwk&#10;EggC/gSi8iYESBb+8rwrT6INZcSZ9cbh0o0++Jfb6ULAGUwyYf7wCWQ6y9TYnlvlsan6Uc7cA9fx&#10;pwBODOKJfCqOVJ+stH7SBz+Qr0hk7JoP+pNCVgwpyf7Vk3rylKEL/RnO7SDAqKzqiGvmhtua6Bfk&#10;ph7Gg6gCsTGELIh4IWt9ZHxaqg1ErxBVphvDyn7mjvZpx+duz+JX9Uevnb09xwr6Ausm/xSRybZI&#10;1yLxYAh60ZfEJ0OJndzMJp1NzMh6NAlP8+mb2NQJfQH6WYgKsAIPoScSucGPGKJNSDM0ZaTB5J0i&#10;n1WMQZK7kX11cx8SiQnLVh3+86dZJdufapR+KjaRpPY0y+EpW4htSGGOHelAnedCiafJa2pb885A&#10;5StQberpOFDCdmKHdsS3/YK/9A4RLX0jh/bKOFlHlYf42PZa3nmqD3IdD+yDig/iam9/33sQhmIT&#10;Wl7LN4h0L/0Pv+MfZCETH+E37EUmeydAH6a95hZbibe63YwxIS5aZzoK+BfZQNVjuRUYgdz81uJH&#10;7Kl1xf7s+ibfApGPLnR1UW71Yg+40vjEQeIlvw/2k9o/kc7EDfskfro4v4jequcd2ewl2AbJmD10&#10;fZ09ZfodIZbLHuICVLylr9axdPD6lD7eQ5ivZm/mjLkLYY0YZ2yTOTVvsTf7E6AtvuBpHVQOuQ2y&#10;GXp5vrwWQlrObaP0ZS5z4xk60Nfy9PeJtt5z47v6b4G1tXzaGb0KjkGlegLiCn3RATuJF+Ty2+J1&#10;J3noOfmK/oyV39fyH0AuKf08mY5T7EIe41Bn2/Q06VZy+N2krPrGr8TJ5G/G8d6msT2u00cT6ujL&#10;mrQO/je+SL8Qzq75XVMcYC9l+PlCv+MQyYmhHf0ubmudPH/+atje27fsx2uS1vaSOfBP7TEdHR0d&#10;HR0dHR0dHR0dHR0dHR0dHR0dHR0dPw0hq7Xzljp44VkpuJlOgMbTScHFj3yok3IOymhYbfKc9Zi9&#10;TKXzw64JOWia0GR9qvJZ/UzPhT50mYn2MEsyaZ9PIvlV7xwu02ZKi3rcRvrwbO3amKv6rSprzb8Q&#10;9/Rarrrh8PJWoXVBm+Waz9n7Waycz3tw33jouCK5igPNyvMcx82Tw8xkcsCbbLN7JmeVvmPdA7DY&#10;+wttF1b3WCqVjhCwchDNASxFObxNWXDbFNkhPyHPtisHeYCD49xA1A547Q81bX6Z+6fie45F/2TQ&#10;+Tqe+oecMy+b92VeOM+3LcqHmBbiU+Wv/cxNMCb2tLaVIDbQvsp5d53eKYeUdXxyYtuePTvw5/Q4&#10;kPeBuMpoy75SfXyw3g6+TYZSGQQvbmNBD3R+/vLl8O7N6+Hrb74d9nf3csOa/Illz56/GM5OT/w5&#10;TXy3sbGO8W5T+xckJsg5Z2enancRApnGLR/yaTv6Uh99IBfmc3cQfiBUQM6ArPHu7WvfugQgxJ1p&#10;3DmxjHXy4f07+3NjMzIgboTI9XHY2uTziie++Y0bgLB9eyf2ctMOsk28urz0QT/60488vuEJ4YDx&#10;6tOINcfYQLn/eMp3gDwy8DnIpzBDavD8KaE7oA3SeBahIWNljuozlNSZ+KMyz6t0Ygy1psTlJjUQ&#10;+yYXSQ/5hAyxUeOXTiYkqQwwFnW0g4CCNGylPKSn6AXKTmymD+XWhzhWguBVxBbmkVhQL8uCgAWx&#10;ELLK5SWf54NcuOO5MpFIci81d1LEsmlHMjlG9cRD6cGtaR5Tc0cZvqEPC85EK40XEk1i33orFbJ+&#10;ctse8JxpDMhn2I8dtU5A2Uk7x4Nk4v+bVk4yCQd5UhEt1xVbJtDJf3wuEZ0yjyGzlP/Q0/5XQiYJ&#10;4EeIiGNe8esxmEvFXnzd5lB9i2RWvx3oap+0+npax5Z3bKpf9GwyeJf8Ih6VH2wTt9e1Me2jVm+5&#10;erIm2HeRk/7IjWx0CsEtZYA9D8HUO97Ux7GqOuQwY9U3fsemab69PtQPPaijg2VJD3WyjrW/8u4/&#10;2rZQoO0UFROsXVTMo3WwXzU/NWf4mDJQ/naMaDzKK74KlHtP17PISvgKlCykYSPrB+I1887nPH2j&#10;mfphG+PTf31z009uXYPkRRv2NQhefFrWe7J10H6puQO0g5zGfBFr6My8EadpQyyHeMU7epG8PtTX&#10;vmzOGXVWQg4o3SgLievS7SCueU/gU8ySwRpk3dfe5L7YZ31a/OrJbzl7N0BPxrbu0oW5px393F61&#10;+JRyiHwmk6JLkwmhC81pyycyiR/yJFC2gCqr+tLR+zx1ase4lebtAXK8n0occ1Y28cxem70YVH/v&#10;rZQ3GdhJor7WLXmvLckw0Xv8fWUP1m+LYoLPnUMEhrS2vbWp39zN4eDg2bCv32/mgLaeI9m/DOSS&#10;Ojo6Ojo6Ojo6Ojo6Ojo6Ojo6Ojo6Ojo6On46Hk5WGzHLtywHR2n7yAfTdRDFYVLKcwhFBz9VXe/B&#10;NN48gTrQG9vyaP2rTT2DNFgsm6H1naC2PpprQPdR79tYXc6YgetbG/J1cJh+aZfymZz2vlD2GVT7&#10;9JnGN5Ze523nCeBfvThfqLqfjJr/n4hlPesQdTkVxnwb14eMHGgu6TE/IB1xj67VbqH9CiBharNK&#10;3uf738ZU6gNapemwV/JkIwfZAfKTn5uDTm6N/yhwXQ6xIdhwwO0Da4qpUYYDYvotphwArwL1qzDv&#10;i8zFsrz7wFnAjrIRYkBIMiGk1GE9tpMgIiQff5CWyWru1+pM8tGTm8bA0/19f0qPTyFyMw+a4B+N&#10;njEhuqw9MbGMw3MOurm5hoPvi8tLExggO0BIo4w8nxU7Ojoc9vefegL4hCDkMAhEB8+eDdyOA9Hr&#10;+PjIOu7u7A7nJoKdexzfXPUkZJa6TQzSEbIOD99rriCmnZsgh++QAyAnnJ2d0Gw8mN/d2x/evP7R&#10;RArkQeBBb3/+8/Gj4enTAx/Wn56c5vOSasOnS49PjocD6vCbYouDe8YxsccxcmNf5Aah3JLEeJlD&#10;zalk8+f9RPqYtKb6mgdSEfUIw7Fc7blVDcIGn6g0wawRLGhL7DCWSRDKm2SmsSgzEU9zlJuhSMQW&#10;hJ42n5JDvOSmN42tevK+TRB51gQ3T79f6FS3/zDeHOhQsUw+fQb7hTireGb+/AlWxa3Xk/4Ac0Id&#10;41gfCmUHfRkLm6yz2thfeje5SG35dCGfej2XXOaPsR23bUzWNDoRN44FlfEOWY1nfEDMaHxVel6R&#10;oWRbNVY9DfTRe80FMtCHNqwL+1i6cfMefcpKy6B7k1/rFGIR8iCJlmz+W4FPNvozjMSNJOTmtPQp&#10;/0Lm9JpQXZFHTRqVqpQXqQ+9Tk6PtSavTOhCZ8Yjvo+OPpjUxs1klLGOIWCy1uM7iETENnlib/IP&#10;ctxGCd9CXqOMOvzILYUog398K5tkpH/WJWWOZ+K0+Y53Yh65tEOeyxmL8aVPPZlD4p44YS1j2572&#10;HJPPGBcnSQY+oy3yiqhGHU/Pi9raJsYioSt2KT9C7WwDfdXe89DqMxuIaTHS5vyGf5QqFgHzxDtV&#10;xFD5shJykeN3OiBTqca0XdSrCuKQY1p6qHn0V8Zka9WhLzHA+oJcJUGNtNnsVF9i1b93eoesyxri&#10;1kD2EGKvdORJbEBmo33maPF30ko4XhtRSm3Qmf3YJDTXBGWjfaUnY9m+Rg6knnmtOUAWOng9qL11&#10;Yv6tZyTTL7dsokc+47q5veM2eJObwlgDDIuvMg76okvziRJ5AzE81QY7y/esLdpgYwF90heb8g5K&#10;t9iY/vWOfM+BytakI+8Q+hiLPGP4BjraNZ3oF1nEkvzRvGq98J2erA1k1Cd08VvpSh5/ZL8dhq3t&#10;bSdI3Fjrzw5rP2AM4gAyJHH26tvfDNvcSIneBvF/m6zW0dHR0dHR0dHR0dHR0dHR0dHR0dHR0dHR&#10;8fPxeH7AuIwccH0eHDYl5YCn8nXIyeEQKdXJL6bVeOj4dThWB2SAvlPiwGoaLzbP3qXXrTTvv/DH&#10;+zwJaj9Pjx7dDHw+qBKfRr3h86itvkaeclOib6Wp/J8H2PZL4654ms/NMhwrs/RL4r5xl2NmFe7S&#10;5+7yivnZ2G3eVTLO6Dx9OaZeC/rPfFj6Oc+z5Z80QgSHvHVAPm+/EqOAFUm6PMSPn8Nc37JvWaeV&#10;Y6ioxh/rx2555wCcA33shQwVIgVzkQN56j1Wk0EbwCE/xCU+w3l9fe2bxzjwhvz2j//1/xj29g9M&#10;QKEdhII/fv/98O7d2+Htm9e+zQ1Sywmf3lxfH56/eOFb2D68fz/8+OOPJqppUB/eQ1Cw6nqHjIRO&#10;6It+EGtYU2lz49vaXKY8RCyIfHwWEB0ge52cHPvQHbIKN6JBuoCoBikIApqhcbiFCBmQmBhzZ29f&#10;u9lgmdgMkQ2duHUGsh15Ev8QUfiLP3zKPkKe/xUxoggNJjwwpMflHwTxDIqc4FvUVG/SCPGpcvpa&#10;R9Vt7+yapINMyHsmKWgOIQahF+UQdfKpPs0hvlF/PyUTm/EJBAfyoNZq/X4B2ptwwlPJ8WEbExvk&#10;mVfGBcgushr6M2/Mz+YmZNAnHst7ufd08piPfsRUCDaQozACQiJj0J9xQG7eU7nyxAC+IAZpsyad&#10;uYEPv0Dk2tJ8K3itv2//klzyJOy2iRo/RCTmmRvd6KI5a7pz4xA3vqHlk431YR+ypYlh0R+7IXqa&#10;HCKbIdDl5rZMqv2nFLCWPmq8R9JX86txap4hoDA+9n1UG+KRcSGhnPBpPsnc3NkxMQUwNjpADiU+&#10;mS90QXfrrzrkjmtd+nlOVYx++AKdEz/rw+7ujkmrfP6PObE81VNHIs8c8AzZ7LHaxv+U2VfK88TX&#10;kZu5N8kMfyreeIdoVp+CRWfvvZKXOWE/znvm3MqMCb3WN7PeIapxC9877SFv376VsexnifVaK9EN&#10;ctW0pzH/rAv646uKLVYy8BpVW8pr/Zc8npCwEqvXnjfksU6Zf8qcV0IPz4PB3GvtyffMITEPOZH/&#10;YuIzt5k3PWnXYqYSQB/+8AEouf5cqRJ7KvsAyWtef5B+Q+7ENY9NQsIfF6en3m/ZH0oe8q/a3kg5&#10;+iMH+NY19WMfZd8kb18ST0I+zRk/ckOZfYWN0nGyPzp7b1Rfnvhx/O8jl8kX6KwnshjHZDXJB/gZ&#10;+SFHrtnXJat+v/EDN8TRJ3OSuSTWSkaNWzEO+Rh/ef7oxziSZX3VjjVGXNI264g4nPxWz8qD2DrN&#10;JaAeucRTwbfaOQ7lJ9X7VjW1oQ+/ocQIfQDy8mQNIzsp5TxTh8+4DQ5f8OQdvZEPTICdgXUJOdWf&#10;/9RvYlnBuuGmR/T2POn56HH82NHR0dHR0dHR0dHR0dHR0dHR0dHR0dHR0fHLI6dCPxMmADRwILbw&#10;/phDU3I5eOJ0aXqv9Hn44HkJHNotow7NFkEZh4kTaY3DqCm1w8aWXD//0zgZi/xyWiTCOWGgD7rw&#10;hfQmP3tv1VM7v1T/CdXOfcd2vzzm8knLNn4Oc1+uQslYHqeS68o3q9JS22VYzxp7RUwU7pPxOTyk&#10;331tTI5qrnyITxdwq/2X95/mMofBdSA8l32Xf6x7S8sYS5BT6TNYFSul39w38/wy1PLO+uViDsax&#10;lz3EY2hsyBKuQxfyKsd2+0ZPyBncGsVBPqQUDtG5denrb7/zZzZ//PFPw3/53/+/Jutcqi03qN1o&#10;3+OQnJvTGOM3v/0rE1lOT8+Gw8Oj4U9/+pN23DX3/cP33w+HHw6Hd+/e+dAcQg2H+pDNIJ9BTDg6&#10;Ohp2ua1N4DOhfFoUQhOH8qyLIgVwixAEJnxCP0gG2zs7sUd5CDkQ13z7lP0QYhckJ9qpwLb5M6fy&#10;BX24iQ65JiswFuX4RqmIbhAiag4Ye05UMAlNVZAl/I4c/ZW/eTfRQk/KIJLZl5f5HB4kChMrpFvI&#10;dxBDIHOEJEa5iT/YA+lHf7VPe241NpFMvQk10gO5ZX/ahtxTpKMaz7GFAKUQsaY1EXMzHk1MKGl+&#10;sd7yDRXojFxIEVJQz+ietsRZI91ArFDZSBhR7/JhyGQ3vrWPWGQOucUPJYivre0t36SHHPSImje+&#10;qQwwPu8QxiCmYB99aGfCyNinke6kO76EoGPSmtqDmtfMXeYZuczftuShd/ZqeaXpMHOZ8xWvxDpj&#10;UYgsPv0JSiZ64m90wDcnJycq1TypPyQU1gF9Q8bJIFtqy+dcuSnx4ODAiU/zbm5uWCayifP9/f1x&#10;jlkv3LhmAqT+mCbf1gU5SGWMx5ogb1IUZeoL8U4ibRM6kDaeKI7VnnbM0Raf2tX8b25BdFIbbnGU&#10;ryynxQW2WBfs0tM+bP/thH7zhGzqaYcvTrVO3n14PxxqfyAeqUMnUH1Y39hNXv84vkhFEOOvCGas&#10;NRPhlABtIH5BXKM/80U7SGeW09YYa8Opyc6NV4ldxsQ25ig3U2Xtj8Swdltm6V0o/Unxt2xmbHTQ&#10;GLVubbjAuOybJjEhj/lpoD9j0J5EWwBJjfcrrSlu5bJtqvPcbGwOO3t7JukSg9xQVv1Lr5JZgLwG&#10;mAcSdbbNZYk3wDPkM+JDsaEYwEfEBuWQzjKX6Y9O9oPKcRT/bVpxwzu+H9eo2noOtIZLP/xiIl/T&#10;tfRAPmXML+sN/XlSBtlrrsNc/zloW3ILvNfYVWf9ZRtAVxPkpJM86TE8lqAe7mu7W/9KtEFOyfY6&#10;4fdFoAxgd/m++uAT4Ns41R9/eM3K39wwSZk/ESsZtN/Zy2/t5cWZZGgs/QHqK3V0dHR0dHR0dHR0&#10;dHR0dHR0dHR0dHR0dHT8clj7+7/79/9Q5LI6lOKZlAMhjpImzPJjNgd56knOh0XkAeW8TrKbzLFv&#10;xlqNNJrq9d76TfKQzyESFaXHIlI2peX3+lRb/aU8mLcczO3LGzLm7VO/jNZeqo2t4wxK87QuZNth&#10;dUtBZCcFHrf1mdCcUlh69fwulQWt8Ja8L4Tn+/O4rXeQQ+0JZeOyrYmrwAeHvLc01bVne5/3X5Zb&#10;dT7wHfvfjWpfGN+XykcdZqBFJTB/Xz3yVOqc9PNtJEak8Hbb7jwA+lUbksdTGSQM3zJFiRrUYTDw&#10;WmjvlbI+atTC7G3UoWHWt/qnOO9zoFduTMlBdaW6JYYD+etGvPBhvFL6qMzl1FOew3aS30uO8hdX&#10;V/6UIIfyOzvbvlEJIgkkk+pDknKOBRMk9G4dJL/AZzGPT06G7a0t1Q/D999/r9Ibf/IRn0FA4CCc&#10;A3EO5Pe5rQwSzeambyrjVhlIMs+fv7C8U8mCoMX+VXNAm6cH7VOdp6cmNjCYP5GJrcg9eGZCUuy7&#10;Hr7++lv3Q2c+hwdhZCLADAOfvUM2/SHoMCY3Cu2a0CPdpD9kHJM+NC6EHYiJEO0cQOrLH/KRafKK&#10;8tiJj0xGUDvk06ZudjK5RfWGZCDTt9rRRrIZJ5BctecWOupMSpFtkIsAc8ieaCKY6rGF+tyWha8v&#10;x7Hob21lNzry7tvLGK8RPSoGs9dO8UgeGZC28h6CFYQN69j8GfKOxjGxKCSq3AQHGQt7FUdqi66Q&#10;chjB75bCGnucW6ZkF/GBfhlH8pXIM8/IMklQOkNYYa5MVJFcdPJtZZJYfq/YLb0YGD8x/xeKf8Zd&#10;X9/MeBqX2GK8+hwefZENkYO5sn80gueDkSQL3WofQhdkeGzGU2vq8L+JOPTHp5LPDX6sY9rSogh2&#10;fLZxT3EYf8W3zBPxSBk3YhFPjEg5+rIuLEeJcZ6srZvMBwkMHzEWRCPPrDrSBnshC3ITHfF0JZ3i&#10;sxAJGYvkMZgbz8cjyzKJDaKh7FEX90PP8iMkUNqnTeIIPU1WVF4F9m2NMRHS4h+E2qPKI5snBa7T&#10;/xzjGg9fm/yIWZqfS8U99u5oP0OC+yphH+3tH80RcYGvkedbpfRuMg5zqX6Uo3/IZlmb6AlYD9ji&#10;UdXOOuVN/ybPOOT8VD3y0166l90qQzfGoR1/9J+vxwW0MuqqPv6L7pGfNYQsk1x5xwbmQr6HwHil&#10;+PFnjFWHHyGkmSyld8iglDF/3k+o5xY79j7FAX48P1Os4Sf7z2pYPv0htmXu25yRZBvkP2xEV+RA&#10;iqOOd89H862aOD4g85UfimBm2Yo99GXsWuNb2zvuiyohaOFXCIf5nUJXfP3kidY27Txu9qOKEezi&#10;CexPyeZJW9drzgF5Um5iTB7QjgSqbF43R7WtvZl5cl5/2Iol3vPkM9rhD2wA9d8NgL74HWALbSmr&#10;WGB0fJjASBvA2sc+/CgBlkkd/mTtkPAjJNjnX30ruZIpXdb43WV8/2/SQwN67I6Ojo6Ojo6Ojo6O&#10;jo6Ojo6Ojo6Ojo6Ojo6fj8+Q1epQJgdRwSzfsmmnl/yPEv8v/3CglPwkT1CZD9QbFupGNGkzPZx3&#10;35TlmXYB+dsHSnmfyjJ2yqa6xTaF5b5GhnHyQeBchQKFSnW4Bjyuisd3/aVrjZGUg+ykDLQI+k8y&#10;ec7azLMc5tX4t8S0gibnJ2Ol8bdR+i6j/FNpGXUQCnyQqfd5mSE79c9YXnLmcssPlZCz/P6loB+9&#10;3H/Esm7teQdWV0+l2IT0OiTXaAzoukLK1ad1K304wHeuycDXRaiiTSWQfD0X051w3ZLfZ/1Idehc&#10;74XqA7GMeTVZwk+laz5RxqE6B/ET8azaQqrIIX4O6usAvtrxdP7643Cl/pCzIHBsb237Nqh8PnHd&#10;PqFf+Tj65Z2x8CdEGMajvypMNnv2/LnKz/2JRnyJX8Hhhw/D8dGRCWC0h/jx9t07kzY4TOdTjbt7&#10;e4zgd0g16Hl2dj5sSTdIafTDZ8wThBjiljIO98njkyIU0Hd3d9e3b8VmyBuD5HCrFOQf+UI62yb+&#10;/ZTbrJDz8uUrf/KO24PKZvTk8J59ByJc7W0+9EdC8wO+h+DAnNEHnZDvtdx+TyDyIJf5aF61jiYM&#10;yHa30/94pxy5JhyoHeP786YQTqQP9kIuYX5oh0wTSjQ+nzGF4IGMzF/koit6AsbbWOeTjCHIYSug&#10;mQlPSoyNDHxkEovKkJe2jfDR7OfJ3NLX0DtkNWAN1C9xHKKJySCyl3ITdwTitmLYcmVDCBe52Y8n&#10;TuWzm6Uf8C1jkKxKlp4mBclnELIgSdmfkC6aHcyz+0KokoaUl46sp5CK4tu5L0nEj+3QM79HiTt0&#10;pt7rSE+DEPEz8cQTv+EnyFbMYeoHzxvkFdYEtmXKbkwgKR+7XLqxzpAD2QoCG+RM5h6biVfiYWMT&#10;MlfkMDfoiO+DxDbkv5BkohdPk/bUicSaA8S+yUtaRy6HtNbao1eS/Kl5kJdsP/pcXFza/xVndLYf&#10;1Rc5hh0Q2G+tHDl+UqR/sI0n8cjYkBN9gxgC9D/Iatwmt7O97Xb4Cp2K2GS/q4wY8Tsy8WeT6TWr&#10;9tZN49LGsUoctT7sY7E767Sp6n7ji+KGVwqtt3xCX97p6/4qz3zUGm02Ntlz0Bd5liFYZz2JIfRi&#10;YN4pz/w+cnxDSvNnLRU7kB1pw/ra1L5KG264Y0zKPIbsD8E4BEbAfoPMiu9rxZnjRXl/alJxoJfm&#10;W82xBsGXhuS5X7wx2ul9ywX5J2MnIZf1RzwzD4B49LzhO9uYfQX/17ygL/3ogx6UJeYgVjaSm30T&#10;v9V/R0LcChlVMtU3cRk9ebL2qeNJXfneuq5AlddznM/2bn8rz3riSTvvg8gmzrQfsW7SNn15Z4Yr&#10;jvgMt2NViljX0Y+JX/7BN2R5qlHK0J1ytcsnsGmjVtRp/JC4I27v4Lk/NS3nqD6EP2mKQO+Xc5S/&#10;Ojo6Ojo6Ojo6Ojo6Ojo6Ojo6Ojo6Ojo6On4efhGyGnBb/a/O7VzpvP7hEMqnSoWqA1P5NF4hddOB&#10;ZmurR7Xl6UO7pb63ZS2X5WC18ovvi7irvDA/8Cv4MBCblagHY5sFXzDy53B3i0UbGhaaL42/VGd8&#10;xr7PYsmeu3CXH0u/ZXB4SZ/xQBSf8pyP5wPLlC+DvrE5Pqj3sbzqeLb2vH8pbvf4MhmrWy+VSq+o&#10;hr7xFwevC76gj/5X9gDXlp3KctgNIYMD7lpXPCcfpP9yug9zHartvK8PkGdlyzDJRzI4lCefw+0Q&#10;0Dhwd5nrVpPV/Mk6H2iXjJQ7f60+Ug+yC6QDbkWDBAVxyYQGqcMhf/nC/SQHWSXPxK+mN3129vaH&#10;/acHlrmnPDo93d8fXr76auCWL2468m1HGtcED8lGFmNAHODGH5W6npvWIOe8e/fWt7swL0eHh8PL&#10;r77yuNwiBXEHv0HC8AG79mvqGJ8+3EqDfOrPualNeiKzCD70p/Dy4tKH8PgHeXwa8fz8zD7Czx4D&#10;UoE2cd6RmZAidmouH5u8Rx0kKsaEsIPP8FCRSUIIyQ1vltNgHzRf0x65+JY5ZR4cm49D7GO+iuRQ&#10;8woot03SK8QjwgfiRm4ywkb0rHpkQQDxpyWbPib9NL3q5iGS51/jME8j4UjAdtvfdOcJKQndKacf&#10;4kqWXwTPt+riF6H5k/+NZBLNObebYZMJbJ6LyIfYiF34Cn3rGZtyMyDxBSGGW57st8t8Ei83RsV3&#10;2M+4jFF2ouH29o6JnJ5vvVPHGMwrbQCmIJ+y3ETGfGNvYpo1Eb8hM361LHyj+pKJTXV7nv2mcuZk&#10;jbz+ak3jd8gyPPEtZKPDD+8tk1ijP7dVRQ4EoxDcWBPYwnossia+RSbjP34SPzJHJp8Rt6qDsIQg&#10;xmJfqPlk/MjBJlSmPP5Ef/yPXyHdgXXGkl+w10RGySdmmRNHjWRYZ1siSBnilDL04p+Mk/0YOfah&#10;EnOJvxJHqpPsbe0FxDf+Z03hA+qRx5PxAXKQjdySSRvPkvXhv9vYg6MPtlUb8tFZqH7ulvnnhU9Y&#10;Jqs8fTWG28lP6F6p1q/9gU6Cn3RuqLGIhTm8htC92ZdxlFfcVtw4hlVOW+aYPdjtNE/EE7eVfWz7&#10;BQRHAKmL9sS2RhnHz01jsYM5JhZ4YgfEOGKANoA8etDWtrove2Bu34PkZn+pHWNEdnyJ3tiEDOTz&#10;+0Fsun/Ti3c+P8sf6/ATNy5qvNonkYHW7DUSap0kwH2JK+IUP0fm9Nvo8Xn69yP2uA99JdPETeXH&#10;eCnZM5TN9aw0b89nY73/6Emd92cl5Nvvra/JaeijlFiNX1jTgPifZEd/fgvZXYr0jUzbIZsYE6xr&#10;3av3OD6JNYMOjM9nX/efv7Sv5Eyv1WsI6pL36aPiZp39YQL9Ozo6Ojo6Ojo6Ojo6Ojo6Ojo6Ojo6&#10;Ojo6On4+TFa74ZBULxzB1GGOk0o5l5kfUeWgJiXVrhqkD0/9w0ES/clSKfCJHcpTEtn0cdFKjD3b&#10;M+/RoaCyiHOa6qbCxfbLoBPHUyiTkijGs6UFuSvQ6nwYiTHLBi31RVbJS35ehg/jt/IVJdMfLaZU&#10;Y1V/y+B/M3l1OGpZVd5sqvI5+FRpeib50HGW0mfCJHNRToGD42pTh6bOcyDpw/HWcIY66FRu8itv&#10;8zFuOPydxp+nOapsoW/Dcnvnl8biULPKltuDkjqV51nvdfOK3+lfeSGHrtM7z+RJOfDldiyedUBr&#10;+Hnjg9oaH380MaM8YP/plQNgDrdDfFCBZTKfbuU+Pvz1HHFYTMUk5y6UzqPezs/n+X4ZkA1sjZ4c&#10;kvPO03np7tvB2iG7yWqqz0EyB9vyj9phS7WBDOa2PJGtxKcvub0MctcmhLUiyaCbkv2AMugr+6ML&#10;t/R89CE5B/68U392ejr84fs/DK/fvB6++9Vvho0nuaWMz4vu7z/1TWccvEOIQCdubHn2/MVwcnw0&#10;PD14Nrz+0x+Hne0d1/uGN8k+OvyACS7f2gmBjbk9OTm2nkVCgWAGYQHixcnRUfTW+uazptwsBJEC&#10;eWfn57ZnXXLwI8Q1DvL9GUDZ41vPNB6fQ4y/FTsqN0GgxRk32picxNjyc5EJuA0LQPSAIEGfip/M&#10;Y9Yl/WiDPq5TX3Qy6YY+enFM01jj0bYAmQCdmUdIKo4lPWnnuadfIw4xn2uPnwwb2MfNR2rDDUs8&#10;sRnCEbKJydzCR190ZK7j18x34gf/4G8AmQH/F3GpdHFeZV7beuc2oMiMfdhkv9K/zR2kEmKZG7H8&#10;iU/9qbEJhpCOPJeSZaKc5gm/ceuYdZe86LDpubM/JBebor9+zLHF4+LTyGLOXCgBvn1KukHYoY4+&#10;yD4+PhzlxMeSoX+wEf+9e/fONmIP9ttHap9bqDIPtg+BDdgKHDvUsU4V70cfPphYwnjMF/6hHpQM&#10;/M8c4Rv2I+L79PQkOssQ1iH9kY1vQ1TLp0BNwpWtlq12tMEG4lzdLZs5x5cmLDp9MmnPZCiPIV1U&#10;xtpMe8iAIT1ChoL4hLCKaykueYp1xR77BSQxfIdsZEQX9nD8FiIQ8Yle+BtSE3PGO30s07o2n0tX&#10;dMDXxAX16IoNiefrYVP7GmPSntiir+ezzQHl9CPP03sbc6d6ZDmOhYwdohQ+KzKoP3UsnwOvLfLq&#10;gtxp/vSufiTsevwoJCFsQ6710bPyjh2eaoNsSMfWTeXoqQaynZvMFAtq51HsF8hO3GrGXGX/pz02&#10;4FtksO9CcuQTzO6kzsQ/N5hlv5p0HX9TFHOPtY8wz/7tMFFJa4/2lklZ4pX5UJFl+3OwlqU5ViHj&#10;A+abcmLAOjTQ/6N0xY/5THD2KWDymsarPYNxlHEd4xBfrGnWPm2o/6j6acyaj/SFKAcBjrxLW1ue&#10;6Ebedarkverxp8cWbJtsAR5Hc4XfaevfDYrUvvY9Cmx7k8Xf+N8ADCSwf1gPZEsGfl5r8YVc6yGZ&#10;vj1R/qCe9QbZtgh+yGXPY9w11RErzA+xDQn86vK8rZMQ2FgjZycnJqvT1sTyvb3hxYuXXrvNgx4b&#10;3bEbf/N+fa09W/7PnGK9WjaTVBi/zKGylrE/RtiP7u1XY7lvR0dHR0dHR0dHR0dHR0dHR0dHR0dH&#10;R0fHXwge+2BImdnRyYSVhfeDcxeOXvysfHvPAU7SWE/5nwl1KFYgO3tdwHLbOThwK6LCl4BDNh/q&#10;PuZgMIdvHOrVobAP+pzu9tWtQzKB/pV86Ps5lOGV7gH63oWy51Zqfz6grLzrlINZsITy830+N5qf&#10;/Kz8Cqzy0RzzMVbN40Pndi5nPocLWGHPcptlm4uENYF6rSH9S9d77ZOsHEKn3Tgf5Fuao97zvEfu&#10;AtJ2Uvvufqvmc67DPH/v3M9Al7m+5OtwfKqLHyEzVILkwBh1SE9j4pJkIgDEEOWpC5kopA1IFf/0&#10;T/80nJ6cDv/jn/77cHF+MRwdHQ3/n//3/0ttQjqB0AKJ6v379z5gvzg/Hw6ePfMNUdRBOIOYZt2U&#10;uDENIgW3yDBDP/7pT8OflCjj4B0iDuDAnNvQQm4LOYNYwFOQMVjvTzY2pNvJsKHxiV3GY843NcaF&#10;5WSuIGkgjzUIKQASEUSI8aa6FnMmQakDpAKTBVo5KH/ZT3qnDwf92EQ/9jX6Yidrwnm1K0IW7ahD&#10;JnrSP/MVv9TcMQakH/drfSkzoUt2QlgyUU1AR3wBqQ47TFbQ2DX/jIUtEKUg9qATfRifOuRHXuaf&#10;+XTSO2QodAiBqJFePl473tAHvSE4MG9FjrFt8jNjYA5zhL/Pz86H4+Oj5tPEInK3t3Y85xAo7Hf1&#10;xU7G91yrDJvon0+khrCUMa5YONaLctuqhG7Yjj7MO3ZBQKH95ua234nxqreiSoxF8u+T3msdEDPE&#10;ukmHAnpgA+Qb1ghjMd+sI+LpEt+qIzGJL33rFIQ94kzl5Wd8A7HUvw1SIXOV29YgmNS4xIljTcm3&#10;JKk/7yGNJUaQazKcyvHbOBZ2qaTih7E3N/PpReqYSwi9JuupDJtYFybFqZx+RRYD1a/8ZqKh6kgQ&#10;WPPJ4bwTw6wzxiVBbIOIY30hwTT9TCCTkpHNlIboBvg3c8GcXw+np2fDidY7CX9gD62Sz9pGHrGF&#10;L4gV6pkf2jAOIA/5iLnDZmKDNRRy6iPP4aUJbNnP2D/57KnL1YYb/S6VqEcGu5L/LJdYTJySR6eK&#10;ecb1jiI9THCSrtiH4ehtQrvA/DlmrHPt2ym33+inv8QChLDUQ86kPuTh9K29iPgI6VLyUIEOkuEb&#10;29QWecSq9RHwN0gscquZ4kvv2DlH6Y8ufk+h80Wq4yltXBZ9IOeFLGefNF3rM9S+sY11wR6kRBnE&#10;V8Yq/SofO4D66d+q5wWd/K428UXqGK9gH1KvsswdbamJfPStPLEyjlfPjOpEG4/j8hkokxw+BUod&#10;43ttNduIlepHyn8jK69/iItRrp7MY1Y10FPl/i2e3aqGX0Oe3lD7S9u2u/9U63pLMeZW7i1Thxvp&#10;hQ7odHlxqqS9lt8UpesrJc0JceX9tukx+gBUmfovJDcpizo6Ojo6Ojo6Ojo6Ojo6Ojo6Ojo6Ojo6&#10;Ov6ykZO0fwZwgDTH/D0HXXlWvrDc7yHwAV5LPvBdSp8DB1lz3Nfv1qHUAzA/rLoPOWSOD8o3q/yz&#10;yrcP8dtcFr4q3DVWwYfALf0UjPJn8/SLYa7zLP8Qf3wOD5VRMTElDiUz1xUrd8mKb6a65f5fZEdr&#10;W31qbEAJ5a5jDlQ1vv+ZMdfzcyh9pbmfYPQxdjWbnFKq/NSPG21ClpB/1Y9y+lcfwLtJX09CeoHE&#10;lJvZTqk1KYQb2kzAkawPh4fD6zdvhqPj4+H127e+EYZPhTLGhdr88YcfTFIzEeT6enj+4oUPzGmH&#10;5ozLOByMIxtCGftPCEj59CcmQgjis6AQldCxSDIkDvh9e5rkQLLh85EQj/z5RulYBAgTsvSOqZBF&#10;APXc4EVfSG7oiCxQBDZFpYkRISvFX8Be1v8oy2F886Xq6EMcFzHMNyxpDzGBlvatLfoi5ES2mSin&#10;BGkPGbSlHQqzVrADQge6mvCjvpCy8JP1k4/wO2NZJyVuMAoRK2QVCFbIcZ3ao6N9KJlVXnbWOzqZ&#10;2KY/gJwQb0KeYW7VzEBW9ONmsg3rZk9Jf3zNHADffqW+3MQHYQI/mDwlw5HpNvI9ZBDGRx6fct3Y&#10;3Bj9wju6FjGPfmUr4zJW2Xbw7LnfIYSMBCC1ZwyAvAJ62a+yefSz5HMLXOnHLW8QMvE15CX7XTEF&#10;WQ34Rk35GjkAX+7u7uEJ6zSRlfjU4vqw//SZdT7WOiJ2rb9Sbkxjzh67HHIo/dC7yEAAmQDfYC91&#10;6AnBBF1ZN54D6YO++AD9TYJUHwhq+BhbWU/Ya3IqPpNsvOP/LtAwjmMl9GPcrNf2yU/GlX6W1+aU&#10;eChSJWttf3/ftzvyKc+t7S2Phx9pa1ut62AZTEvG07pRIfYxJmPjB9YMZNnDo0OXYXvphK+LkAnQ&#10;EXuy9kPGYRzaZi4SQ5Xoj9/YR/j0Kv0B6wA5vBObjkG1oT9ljOm1LBlObQ2a/MaepLrcUJV9jncZ&#10;aB2wn7HROOs5Y9p2tWEOaYet6ERb+mMzfuZJAsQON2jZltY/dmZ/qGclOWLKy/ZooWK/o+IUc4tl&#10;EMmm/ThjUdYIgenA/yaoDbeJMV/1e08c0Nd9mt28M9ZEtostPOu/Kacx898TtKctPvJeoTbWtyng&#10;9rO2pJJBAlWOnIxbfcve+MJ7LfWtTckoX5WcgmrHNiQ+n8uIzDPvXkN6lsz6HSS2Up+1DfybojL0&#10;A+SpI175pC96QkwrcMup2ytGTQje2G41gX3SZBc+KpbxPSlENa0F/T5dnp8NV+x70s2/A9Kl5ge9&#10;LQc72h+oMqeOjo6Ojo6Ojo6Ojo6Ojo6Ojo6Ojo6Ojo6/cKz9/d/9r/8AeQVwQMRBDmkYctDpM5al&#10;c5WqHzHLuo5uPpxqeXPi9O5+QWQEOeByzu/jsx1wcTgWVP09WNVklJ2DtGVMYy/VMz6J4Smep9be&#10;iT7L9XelsQ/5wEMqUWP4nX9m7ZbbzHIFPrNqVapPw+Q/8lSmr/NLYiirNFY6fxtTu0XMZZBMWljR&#10;DtTBc2GeBxz6zVEy74TrJvvubbsKS+Ov6r+sI4fuhTp0BtVusfWEKq8xaO+DztavyosgMKLktuc0&#10;vDIzfSNPZUp1cMxNIzy5mQQwBm14kqa5erjv5u2cV+JZqW4EKszbg9zaMjsUVzLhQSnkh4k8MaXW&#10;Xv6ibfrnUJg8BIn0T9v6DCiEIEgimxvrue1ofd1tIb5I21GWD8OR02TgW5Mjrq79iU3ILpDVIFjx&#10;/tu/+uvh93/4/XBycupySD1HJ/lM59Hh0fDs+XOTVZC7s7M7yt3b35dDMlYRahLzN8PW9o77n56d&#10;2KcQn/CdiTWQX3Z2hp3d3eHw8NAkGIhXyOWGKtqhI+247Yjba5ArcYgKgUHvHJ5D3oG0A5EJcg5k&#10;EvTc2mq3e+kPudSjD7LxW/mIdwhp6Ew+ZBqIEMxu4ovDfMYzEQgCgeSRbI/emWeISP4cm/qhh+UL&#10;jIUo5ADKufGKJ8mEFsmK39LO6xBb9c68Eifo+kRjFTmpbNmU39G5xou+0Y85Yq1YfhufcXjHH77N&#10;Tr7NHkDcyP62xmif+MuNQb6J6vzM/oVwwXyTIKsAiIEkx7baQrRY39zQe8YmXlXjGIa4Zf+qHGIa&#10;cFxIboheVyY60ci3/wgm9LT17TqBePNtQc1W326mucM+7MHkRxqLvsg5V7wzh/RDBjHy4cN7E5GI&#10;QWTXPJNHR9bXk41GItL4yE599ra1tZSj/+/+6b8zqmSF5IVXT48V/0Ad8Dm6oGdIPmqhhGxijNnG&#10;18TRSMpSHXoiFxILsXqjsVkbjMlckMfnAQRHza/G4fOjELlo4xqNRTue6Ma+gp4Ae/A/5ehpP0uu&#10;ddMaq3jY2d6O7sSM+ly0+WId0J7xsaHsdAxqDmhc8iqBNfmusN72NSgy7JusE9YCfi770MMEMdUj&#10;I37OXKO7nxJZ789evBhOjo7VNmuPvsQmuiTOkZ3fLd+E5rLsNdjHHOSmrMQY2tKWTNmZcvkdv8lW&#10;CGbA61Y17FPsYWvaA/ET3ROTk03MJUrW/LB/0obxsh9Ne1I+F5m+yLY+gnXXs/YS/7cTdS1Rj8+y&#10;vyTuaF/zQVoEbe1dv9U4Bm2VIFUZ9pml2WeQ3/AxJK7Sh0+bhrzMfOk3Q2tuQWZD1QN0wr+Qrfwu&#10;G7DDsa8ndYW5/pQzbuYgtlayfOpaPXNSdcQG8HuTT75AnrGrPTV+T63/BdQxf/G5dGZ+W3n9fqEH&#10;a44y+0pz6vZqBzGNOKIMMjBjsFSIX2bt4PnLYXN7V78J05gSaFlzfPykfQVf2p2yW/09NnGm5LUk&#10;PcmXL/P/kKGELGdjq+vaM/PDePnd6ejo6Ojo6Ojo6Ojo6Ojo6Ojo6Ojo6Ojo+EuDyWocmfgAyIco&#10;fvN7jpH09pjDFJ/UzDB7X65qMoJHw43lTgc0y4dB80M1+qa6tXP7Osy5NdBtzNWqQzbrX6DBog6Q&#10;vCbcrkeHeZrVGMv2LMMHjbZjPmbLCLGPAsnnoUQ97UnlH5DyxZdqF/lp26r8jvypnvJ5u1Y+DTGi&#10;6qqq3isV7iov5PByxQBGjnHnNoLy2V24d0zeXXZ3/znGse4Z7z5wED9hhYzScalqWfc6vJyD+jpU&#10;vwtTj8W+yPNBsfI+nH4SMosJafoLMS3tShfe53rV8z7M2zjf+lf6HFkN0gS+x4+lMzYXgeZespoS&#10;7ehXBILUFdnoZrj6eB2y2jnEEkhCEDraDUYcbOObdthuOfqDsDPqIln4DZIQZRDE+KQn5DNuCuJg&#10;GlLJ0eGhP+tIH4hiuzu7Kt8Yjo+OLLs+5QlZbiQLKL1799ZjPj04GLZ3dqwP5BaTSBj/mpud0h4y&#10;B2Qk8ozv24ouLkw2Qxf0o54DdN/SI92QFUJYIw2oDbfKVN217EM+5BzkQvZAF+qRl0/2hbhAf/Qq&#10;opBjXyl7bda6fam+hCN2IZe29EU+Y7keqA1+8R6tNpBt1NBjcTsct1DVvDCXjENP72nuM5iAVLqZ&#10;KKf6kGeUlC9SDcQd8pCsaMsf5STaMQbAVnRxcjvkTbf+eJzWD2Bz6UgsFvkGXSDG5fOIFyEkaU7y&#10;OUnFoGKDW9LsW/UtAhjv7m+5WbukIq15jlSPLTy5BY85oQ0kMPtKemxqjjGs/I+wIhMxf8RN3VpF&#10;HFVckWiPTQjgyVryOhUYA3InMUecvXv3TrIh2/E5vfgZ+V63zJfqkGEikvrjH+xEJvFBme2VzLdv&#10;3gw7mnduLsR+5nB+Mxg2l68psa3qWz5RgZ+0yRPb8olbOkAixR8mhkoHfF5kM/YH/IB+gLEwDH/R&#10;33uFBEK+ox3vgLKKsdojGIP9tfpgB/3IlyxIi7xDgPUtcRDSpGOtW5PZ8I/lh8RJTEE4rnmscRkL&#10;XfOHjNQjh/7ZCzM+CXeiJ20Yz/6UjrTxPuy1lpRb87SHaCz2QdumJ3PEOjMhUEBWxaG6WRbwPPPe&#10;5LFub26YH72rnn/92U21g6Rq/ZSv8WgfnTO30TFzPdkjW+QbUOuE+I/NmacAHaJX/MbNYFWGvOz7&#10;+qfJjv5e94pH4t190UtteceGOehvGc5Hz7xO5aU385g4c2n8oOS60Z7sD4A9A794j4d8pnbxd2SX&#10;z0GN4XLPPzJUpph4/FhxQ7wJc53mT5fTN4WL9W0sUvmRNqTaDx0XerI3u15AJnW8e/9uyBpE/mRD&#10;ZHDb4ETSZtyMF7LaKEvtfRub/M2thOxBm/ot5dOd1LN+mCt/FlQxu6a1f/D8lfeANfVbQLO7UtPG&#10;tvBCMe/Ygg7MwyetCfuDWJ+tHf6kmfss/3cQsI+TccKejo6Ojo6Ojo6Ojo6Ojo6Ojo6Ojo6Ojo6O&#10;vxTkZjWfwzxa+DSgk4+AhPY+zI7lFt6nYsN1+l8dTHFGxtMHM9S18kp05znJQXZ7uksdao0N7kZr&#10;UgeSQek/x/xgiGe1mSf9q7JbpdYnb1Pt3aiW078gB7AuaXpUi+U/19F21CV9xrJ2IF2+mvzVypsM&#10;kPd6Tv60nFlacHWVPRDRYSZrQdgEH8b7f4v1HAB+KaaxZuD9nvFHEJcPxHi4OIMJOw1zm6e8kpr4&#10;PW8LaRFtncyQQ+bFsnmbeW6ce9VzeFprrg5sOfAdSRb+101HXVel+QirkDaB87O+pM+S1Zhv9G06&#10;Q0SABAEpwiQZ2e/yhTSVUY+G2DqWqz9yyV9JBp8OhIyC/RBKirjELUQmxqwlZn0QLh9GYvQnHuvW&#10;KIhB55bzZHj+/Pnw9OlTE9/4bOXTpwcDZLhnz56bFMNta8+ev7D9L199Nd6odnZ6Ovzww/ftE4OX&#10;/uwhOqAb/ZgfCAn4Hb1NupBtEEb4TCfkMog/2AFpAYIbxLWjo0MTYSCXYDfyIEphS73jUxNKsFXv&#10;IdBBwMlNUvgQkhhkHllvApzJYNaGA3cIUdx09mjg85rIZe7sLcnEL/iQAseeO7a1gG+bf+lfetHO&#10;N4xpDniH8IVufDLS5B8Lk5z8E1mSwfwR074JjrHbfAKPLUCc21Ab5si3CkouZehAe9up/ZN+jFVk&#10;GxJ5SH2eD/UxsUH9AToA9CXxjj7Uk2f4soWYCVFiXTGQuUJfdCzCHeIgYMgtnlP6ogOxV/4hXogP&#10;iJG0wQZIUx5bZcQ+cYoe5DN/F/7cbOZWQ0k+Oh68eDW8/tMP9gdkckiLxAByUMafV5R9jI0e9Ec2&#10;PmGOIRHxG0usoZPnD1vU12QrjYO8kGRYP1v2FwbanvXcCGV/2v7HWgMhanp9Mu/qxzpGx/IleXxn&#10;QpnGwHb7QuXkGZPfFfYQ7EW+bxDTHGMjn9HFb9u7ux6X9u4n2SZ7Nr+jA+uVOeMdv5iEpwQY32tI&#10;dehmAp/eKwaAY0l56pG9rXkn5oh8dEIGPmBOEjNEetYK7Vln+LT2dGTlfSLHeb3pnTGxERmAsUnu&#10;q3rvbzhMoD91jhP56ZH6ZJ+t/ZQU0lSIXxAjiQtujMsNey6XLGvMmOgkHRzD0sPOVbnlSTYo3Zhj&#10;+pnoxdjXsz1EyTdIqo0JVXp+vCndQpgMIcjRmXhmTKHWlMv1hDyJXOwzccojZF0id917zhPvb5Sp&#10;uxCSFT6ynuilRHsaZNy2VgWvT+eCkNNU1vRLGTKcNaJj9I2dmVPmkBpk8A4u9btSt/TRj5jBB7SB&#10;MMccgtLT4wvWv6WqI287GKXVxS+LoHyOxFh0rARKbmJPcpUHJpJJD3xamPcD5U9KiGnePS+O9cQG&#10;7ZHF2qMd9jJG2UKeNcGTmKAMXbipzutWMW8immQ+0Vr6BOlb8lgnEM5395+qL2NOeq1EW0PJR+ey&#10;Xbnsk/hUsrh1DZ+iz0fNGzf4ffqkRMzik9Kd/1nW0thV39HR0dHR0dHR0dHR0dHR0dHR0dHR0dHR&#10;8ReARbKaCvysVAcp4+FJDqMmtPflYoNC+nGM0w7I9O4DHh/yTMir2uo5km0M9Ji/L/ZbibFJMjnY&#10;kgxeLb9sWczPsVye93laxOinO7HYr+THtnYAar/o1TqmfEyU1Z/6jv3bnwryxhMZzpffkk8fV46Y&#10;ZC2Wg6oj3a6lfjq8nPefxl0tvwhqpBysKuM2MyzFx5dgGnOOz8hbMR6Hr6Osz+hD7fK49T4vK4yH&#10;rQ059AxSnvdaKyHDTW3moI2kOb8wFuUkxRa2+DaeRqSgVc0qfRDP867kBvdgec71z9iXtHwY7DYz&#10;FFnNVur5kXQNKSIHv8tkNdrUkxgyQUV9KYMYgc0hXIQ0QP+LywvfrsaheEhJT3y7FQlCEnGJXviH&#10;NnWbk/3VYh3iT8bm5qSr4f37dyYLQdLAJGR8/dXXJq0hAxLP+enJcHT0wYQyiDIQsLhZbW9vPwQi&#10;6Xehpzw1nF+c+5OWHM6Tpw7dIOlo4Nhy/dEEBQgMPpDXwCZVaOyQQvjU4ZUJGBBSclNUCAkQaiA/&#10;cJsXBB+UhsxGOQQ69KGMz2JC7IPQc3T4weXYb39LDj6BTIAO6FXzydOkhRn8WUyXUddINfrz3Epf&#10;5iztQg5DX0Ae4gI2mbwIEaCNT1t8gP3II7axgTKIK44TtU/cZ5551jxCtEo/1WkuiCHHnvrxLHsA&#10;OZPV2vrxHNjPaUc+ZLSyRdapnDWLj0nEHmMyHpjbTb7IMsgvm7ERfVN341vMTk+O3afIHTUvfAox&#10;tyRCWuPTnDueFz5hScwDfEdsQNqDxHFydKi4PPKnEtEBQyF+cIsRc0s8AOYBffAXpBVix+5ptpsY&#10;2eQiJ6Sx+JLYxDchXkmu9PXNWeqOP1lj2J05yFpmTunv+ZeNvOBD+1pteZJsT3vyqT/0c3vk6K/m&#10;gvLc/sU+Gp8Th+iJCHQo0hRxif3UsQaZD5PZ0Fe2x9dXnlvssywl9PJNhS2+HCuSYZ2avjVXzF3I&#10;dOwtac94+IjxiV904R1yYHzA/1Jn3ZUqlhLXIfLUPoRM4oAbJD1G6wvwMXrav2rPWMwLc4dN+I18&#10;yGp5Z+5ox59JRM0GCLrRo+0BJLULtAboofGIE+rUZYTHZUzaK5mIpDbszfjNPtNeACGWm6s8vmUr&#10;eZi8o198ICutF6TcIhBymx665Qa0GpeU+YkPJ7JafI0MZNHGbZHrsRqJTSl+jN/Tt8or9oLy1Ry0&#10;AVnj1WdRtjK0dNwwT3v6TeGzlsD+aGNiO/1LZskoWDb1ao+c8hGybSzjttgozGXQ6nHz7xwLbSSf&#10;XOlBucfVODzLzmo/5ts78aWGnu9qgz8gllVfYBIcGqmt++rJfgEJDZjcyf7m+Na8yHcQFpG1of3T&#10;PpA8PgHOJ0CJtU8fa0wsXZ1iXWB7mj4FPltLK+rqNkl/IlTjem1pXOZsWmfIVT+tY/07kx6UvR0d&#10;HR0dHR0dHR0dHR0dHR0dHR0dHR0dHf//DlgEPxk+3JuBw5ccwEy41eYRbVYPu9z3oVge45cGh1Ck&#10;nwofPn4BOFSbp7v8VZjb/xAf/tzDsLv8vaDH0hgc0NUhHf64yyfY+xDgk0qr4Dhr6Z8Ty3HxxeOq&#10;XcVX9Rn9+DPjruAD33bwm5tLJvwS8n8ufq4O2FXAhUjDk/anUtwa33KYDAEAAlcdppMog4gCKCdv&#10;EoPiFPmQHSC8QGY5ODgwgQFi1eHhoetfvfzKh+CH798Pp8fHw/XlpW/00ujD27fvhtevfxzevH49&#10;kmH29veHv/6bvx2++/VvhpcvXnock4tOT/000UnyT46Ohh9//NNwdHxkUszBswOTWLgZBsKJb52R&#10;gegLuQI7IZGwLra28hm8s7NTEwLQE5mXFyFnMIbJNxyqf/xoYhMyTjQ+h+p81pT2JPtEPoBQ4DL7&#10;KySf+Dj+tT/Vlva4PLfshByS27hCYihyFXnma/S96rnljFutJCn6SZciL9IfO/Cjb3KSDPIQT0w+&#10;QRfJRgafYT04eOZb6/BV7Y3WWZjrbB+gS9PdejVdHS8mGYR4UyQbfIwu6FmyiBPfvidf4ivkMg/M&#10;E33oi8wiy0A2KcIJxCnIioiCaIO+kMGI6DPNCWDuQzoNgQQyBiS2E8Uc/Sxb9dzGx2c+Ab6jLfNt&#10;YpbaMIcQJimzDc1WxocoVeQeYpW2wGvAZAzoGyFglR3MtUmVAuWX6oN/0J95R8bJyYl1Qj/GwjcQ&#10;u+r2PxNEVY6N+Ml+h2iJYUr0Kf9jE8B36EMdyJxMt175qRRZ1yb91S1vZTd1vsFN744RdaixqEN3&#10;VMDWGtu/OypENnG4I39vbW3qLfFPXFYqOcj0OpDOxCcEvzXWgf6kxhgLkGh293btG/Rh7vQ/Izpr&#10;FP2TfPQuQqUJaPrzGjUZEA3zmVd0YKLo61sd29wT9/bhPKkf5U7SH6Anc4ftJoNKqdF/3kPw1aXj&#10;h3dAveU7xQ+VkEs5a2PdJMgYSTyQTHSUnpCXTTZUW+T5ac9Pc+j5EJABgczlrT35kl06I4PxIe/y&#10;Xkn/tHESO/hiLsPzr2R5/JY2P1QC82f9llfZHBRRDqkJO7nN0DoAPVlXm9o7IKoxProyNoQs9gfi&#10;PHNaYy3qwa1ekKTs6zYf8/9GIzZ5R075D5QOyGFcQ2X4pVK1oR7Z6GVioZ72+6yt9Wk6LWP0rRJ5&#10;1hZPE5EVa/SvWGFOyja9+EFf2kB43dJ+b33YQ7Vu8Bd1a+y9ih/6Qiql3br2gI+K1fW11N2bNG4l&#10;UDFRPmAM8n7qjyc5Ypa/ENU0DxrvWjpdOV0Ml4pvyjo6Ojo6Ojo6Ojo6Ojo6Ojo6Ojo6Ojo6Ov5S&#10;sfYf//3/4x84SOIgh2MgP8f3HAxx4MK/c+TgJmXVnoOdasY73f1U2SQt/6oCIe3AR3VuU93bv+1w&#10;yDLac1XyQZLGnpeVNOfT3WjnSwb5jJ+UfsFC3gKQ057LicccNWalajO+FxZe7sRo00z5Koue0r39&#10;QUZyEbLVPLVl44TF/lN+VYqc2Z+KNNL4bnn8uTxpEe3AUw1uVGlNaNx08hworRr7rjTHWNb8U4eI&#10;E5bfl3CrvdB0It2WN4FxV3e/XVh62/Kq15PDz6qjPAejKZ+/j3YK+TeAiFbtJIESrYccFANuGanb&#10;mEoGh7nqYoQ4lINf6orsMYHRbifrQuINmS1P2ZgHyjKUh1P5PA+KVGCbledg2jf76OmDX+p8IJ46&#10;t9Wf67Tuacv6D7GCvYA+La+2kGj4VOTJCbeHXfkzjJBFIElwyM04uQEsfqwxYkNs4Va1i4sQMU7O&#10;Tk0e4/Yzf4JSfuO2NAhcJpEp/+HDh+Hxk7Xh+JSb1Y5MQvlw+MEENUg7yOfGGj4B+u233w4fr649&#10;xt7entvubO+0+RhMIoNgw2cSTQySTtzUdn4ecgNzi85oC8GDNpC9+FwphBVs3N3bd5sT6e1byJTq&#10;5iL0hrRAH3zg21+QpXEheeHnEGnWVSowhyqDeAN4QsiC6ATZgHmACAMBgX4mtuivbqYjAd4BdpoE&#10;I7kk9EMmzUzW0Z8JQ/rz5zxVx+1J+KHIV9hCObEOCQPCE/OcaEPliXhxc5Oby0i1TkjzNp55veML&#10;fEq8mSCmMYrwSR9ssT+lPzpTFp1yGxlzhszYFPIFwF7b6Le8QyokvmgHwQ6SRukFeDKO16eKfPuX&#10;/PD73//O5EcSc8Z4yDq/uLA/IPMx95AgITPRmTaMw5MyxsLHJj3pHb+bMKcx7SP1p5wyE/AUK+/f&#10;vpUOIQjyeVri7enBM49FTEF25HO3Tw8OQixEtu2uuZae6sf6Jc68Nne2bR+kTcaCcIL/0RF5dQub&#10;fYfvZRtxxu112IefkY0+H9u+ye2ArDk+VYr/2Cd9u6JiiT7ojzz7mHhToh0+gUTE/sEYReQjFurW&#10;M/tFPoBUV4Qb9ivmDX8qWCTnI0FnmY5JjYdsnsyFfaFAYC6T5CP5htiomwIZC72IbXT1nq16YpE5&#10;QzbjZ5/X+lDixsH6XCtzwljYDXj33Cuxdniyx6AL/kZ3yqyPnpRDhqMOYKc/sylcSz8TDZXnk57b&#10;21uSr7hlT2Zc9JbOyLSeksVegvx8PhY9103iQRbETFYJ6wgSGzbYR7I1HuMffDH9dwVxRcxlLwy5&#10;CaKXnOf5Q1/a+RdSeXQlBez1niLn45fc7uYSyVCB90ry2EKd5VKvjibraXzmKkO1vnop2ZQhm2d+&#10;qxGruHP/7Kcmk6Wx29If/9z4ty9EriJBet9r8ehytaNPxQtxxJqibX2mFz1DXI8Nidm2xzCugC+L&#10;VGp5rTy2JP4YA3/wjl6sS8YrGSA6Tb9NjEWijH62Q3n3sQ6pdx3lEeLx2T9qfMDvNzqwv2euiV3E&#10;sJfkpjbesZv+rHU50fvx3n7I5hoktlk5/dMSOszfF0H7KtNTsS0hKVYq28Z65UN4S4n3Bun7iU/b&#10;al8IOa/Fjp6IcjcrFWCjB1DCBxY2S9N4i3Dc3lPf0dHR0dHR0dHR0dHR0dHR0dHR0dHR0dHx58ba&#10;f/z3/8/PktVm5yYjcgDCAcoMS68lxyS29p6Dr9awDlL0GnlVM7UnV3VzTMScmwX5I1yU8pul/i6d&#10;lU39poOdVWPO6++FBlhod0cXHzIi864GhXYodSfaeCVlyt3T54uA3YyRBDze+J76u2At1ABbkx2F&#10;OEXWPQIeijt99Bk/3OfbB+Bz3X3AOHsWKoYpxf6pnsNrles9RfO4bIe4QnmMw1UObrUQ7E8E8k5/&#10;+m1A4FGbHKTmWUPxrMNv+i4etgafm5tJt9ZOz8Wyef8VeeltW6Uz+4M/A/rxevh0DRngxgQGDnhN&#10;Vmt2+dD3EyQEbA2prW7wwa8mr0EmUB6yCESz45MTEyYgmvgToBsbzj+SkBzMc/A+EZfmuiLD/sR3&#10;/Em+fS5Q9uOPP/oAHLIOpBLA4T2H+NtbEHAe+xY22vgWMcl/9/bt8O7dW9u9rrYQOdAZ4g5EC25m&#10;44YqPsmJPqgEwYvPm2E3JB8+DQd5gLFKbw7ukVM3pe3tP/U7ZCLkYTft8FvIN7mxi3La8E4/7B3J&#10;JdKp9IuPQxgiYRs6m5yDYsjGDhNS4lOCkr6OtbX4kPmiP0AGY6AHZeV/4oD5CaHmkck+pZOJOmqL&#10;PiQTa1TGnEPUQWbFBuOXTP/rOYoPsAW9iyhR84xPIaZENwhpIXlAUKCN+7U+JHQ08Up205cEOQLk&#10;dy+3cLEG8QXJvlZfbMqNVIoFrVeIQReaCxrYX+ikdrEp9ppkdnWNGSa3MX/EqUmDku35UCU+iuwb&#10;t2G9MR4uQNddxQc3s0Ew9HqTDOKUOcVeyhgPefal9GBeIIDxjl7c1AW5rObOSTLQjVvHkFWkOUA9&#10;lcjxOpFe2LahNtzOBUGHOH735rXlUAcBDfmkkNsUG9INPzA+KZ/jfCTdjh1r+Hdnd8/rm8/b0of+&#10;yCZGrYtk4w/8RgdIJCZyqm18GH2ZA+aRPOPTxyQp2UBbVdgePZwnxvA5QBeIdNjB+Paj/Yq8xKnt&#10;VxvGIY5oRxmh4//G0f9oy9yEXDvFnmO1leUZQhikHvrTmXbozBxYXwEfQDriZjmPqzw3LwLHiOTY&#10;bumDIPyBeYbkoRM+yX4rmQxWZUroYxKO7CXht+i75r2R2L44Z7wbE+HYE0xOpJ/yEOjQEVmMy9q2&#10;75r8qIG9a5q3kC2pp85kNT2z37qh+1tBvZfvLNsyErPxZdac9wd+E9QHPax78ynjgSp3XmNXG4bB&#10;X+wblGXPic6epza/6Ec9ewxP3uekOG5Ig/DrNan4QApyvX/oBT0tT6lQ+mMva6oIXNa1tU09cyc5&#10;+LSBeshq7MeANvMneplcZbsZM78FerEcfJB9FZkqazaPkBxscFKfFC21aUCufUc7fCLd0IvfQfZ7&#10;d9c/xCpjk1jbF+02UWxBMnss7dmPd3b2YrP6Lo9bv93AtnmApTYum2AVSCp3an+GuqIDNlsMD+X9&#10;Kv9k3Whvlj+Zz8Rbe9Jc9f7NyQhKkTeOtaTLAppt97bp6Ojo6Ojo6Ojo6Ojo6Ojo6Ojo6Ojo6Oj4&#10;M+Ink9VADkFyIGLMsnNw4JK2yvtRcvWsQ5yGZKf2tGk5YzxsnEOv80Mmw01au5I1wyhfmOfpc3cd&#10;QOZim5VIs8+3ExYt/HLcPUbT89Hi4dZy+jyaHwUO8G73mepXIQeCi20eOv7D9Gu483Dufv2q30/H&#10;/TredRAbPVW3pK8PMVVMv7RZ9NXcPuf0Xgf45EEORNMfwkIOs3M4XkibHABbptJ8nMLy+21gH6n1&#10;nclZ1bfK5nUm8yhhB4QFJx/afgpZzYn3jFWkMh/2ygb6U4ZNtCk55H2z2sWFbzGDtJPbptaHLW4r&#10;29oO+QNCUOsnxSbdLHciknAjmceXLrSBCGC9GUOyIa1BmjG5S2lnZ8cEKwgQm+rL7VBYwLj+7OfZ&#10;6XBxfuHPknFLGzey8QlH9rMbJev7BPLapp/SDPU8how2uYvDeUhm6EklfuJ2Iggp3NS2vbs7vH3z&#10;xp/3LBIEdfVEBv7AdvRBBnZlRiGthJiDbyEJ0Id8CDvqZ59rbjS+SX/qj2wIgfg/MUbsSZrqfFuU&#10;2jr+JL9iM6QOxaLKGJk2EIdMQlBb+5s5QDfWiP5MwtCz5ot2CLXukgWhzUXSgzGKAIQf0cXzTQPl&#10;sYc6lwnW2WPm9ieQtYn0kDaQ59vkmH/NCUQCbtnjGYJS/FNECoCqyLB9SoyH33hn/BB6IIyEPGaC&#10;kfxA/YbmGqIKRETIGID4RR590cfEM7VBDsQXPgsrZewL6rlBDzncXgaBgzm07tIr6wo9ZK9kolc+&#10;MfrIMUUcm3CnP+RiI/pT5jhvutCe8ff3n7qMd68jjcc7xDjISrTBt5RDmEImBCXq3r994/WCD22f&#10;xkB/YiCEoYzjvUP6oDPzQxviAtuZm431TdmSm7qIEj4LiC8htCFja3vHvoAUCkmt9kTPh2SBxDhz&#10;z/7Q5q/NJ2sR3ZGNJvgBHbGNNe466cn654n97MnZn9i74j/a16dyQexRHsFC5gpSEP9jH8B26aqn&#10;Y1rl2E68sFfYT3qnHKRN5gG/IIfxiQvWNXNC3GArY9EeHaWE+5HsD73bP7YfIqn8qviiH+Nywxlr&#10;n76seUiCxFRu35J+3jMR82k4+nA4XFxdaG3Ej9at+R0v4BN0sv7SE0z+yb6BXmVL3cAFfPObyvh9&#10;MPHISJ1RjlFn4roS8pAROUo8ZUf5AFnERhHGKDM5TU904B3d6IefQ+LkRkypo/aAT3nii4yTPiZW&#10;Ke+5EfLftBDAsq9XLOLXlFGc+STe8THl1a4+MZmb6aIzu6b3tTZ/jIcOZQdCKactcQSRsZD5DjyW&#10;+tmvzfcqSB2TKTAONtoXAu1pxxstKS9fUY4OjFv7JH29L9LHvslvDp95ZS/id4/+xBVPbEHnDf1+&#10;cksfJFUDuyQDQu/u/oHXnv2ssRLPaWaQr4Q7lJn/3y9gngeLb8Gt9s038Vl7b22YJ25XM2G0+aA+&#10;HUoKaTBtTXx7IGqcZX07Ojo6Ojo6Ojo6Ojo6Ojo6Ojo6Ojo6Ojr+peBnkdVADkJyEFOP21Cbdmji&#10;g2W3S+Pq74fLSsiULz04YFoJNYucGdy1yVquWwKf76nhJn2mPqu7P/AQyPZO6S5Z9yY60e+hiSNJ&#10;PRkSuPsdqYAtd9uD3jlYXI020B0ImSB4iM9Kl2o7f1+VRszGWcT9+t3d72Gg94IeS+CAchnVnue8&#10;tmJ83qXsXByjNXBZO1xvZXUoXH0gDtBuPoeTTiEeuLy1rzaF5fdbkKzq57ZKo0xXY9O0Xpaf9CdG&#10;bEPLo78PbduhMvBhdiM/FdGjCGYccBdJjXqeJq/5+dGfCTw6OTYBCCIGRB8+V0eC4MC6KVno7kNs&#10;lSETPadkdf0P7Xx4rkL6PX2678Pyt+/emghXpBzIBxC8yJt0pj6Hhx+G3d0d68gnReknbU0oe//h&#10;vQkgkD7Qc3d3LwSYzU3PMIQQCAGQeuhnYpvKGcM3r0lniBQQb+jLp0AZj5uwsAGyEofgkAk2Njck&#10;e9u2c6MVMjwvbQ58O9NGbtjBj5DnmKPRdvkJ+0woUT/0ASYaSD4EPGa5iCDMB21MeFOeMdxWKXOm&#10;cv3xNFFNY0EuqDb0RafcfMVNSmvDo0ascdyoH6SWmiv61O1Q2IvOlNWhv20V6I/ckBazBqmjH/HC&#10;s1YMfUNG01N/ubUM0k9IK7TVP+qHL9LLsUk8K1nWLKEPMFmKeuWjX4hUzA/+sr2Sz1jIwvfEOroX&#10;YYi8xxf4LOi7N2/Uj1u64kPgm9uURyZO8hxhk/LMJT4m1lhj2IZM3FQySNxa9eOf/ugx8SC6cPMZ&#10;BCk+RYrukJSIW3AlfWuumSfimsS6hIxB/EFWYn6QcSEZvmHN42Vcz7FkFEERO5GFT+nD3GEDbZlL&#10;YiM2PjZpDN9CYOLTpRBXX8s3fLaXuIDseah1R/+sKQhljSSnPGS+0ge7TM7S2oW0w/7hPUV6MSZE&#10;T+KXPES/2s9YizgLeXaoQB4d8cFEOtM8qL2c4jpm84lk2dEC9eR50ofi9AsZsZLXjeMlRKQiKTUh&#10;zo/jsd7ULsGnuWY8wXGmNvavnsjlBjrmDt0ci0r4C1IUxFeEQPBkDOTJ/KbPusb55H0NEuL7d+/G&#10;fYn9g5sE8ZXjV12LEIzfKWC9KUxcz59tYu17HaacPdf6qA4drZ/KeTdKfl5Qz/NdfqCOeAKWj8/0&#10;9HpsMqpN7V/cbulxWj+jjWG59BWopy/7kclt0jq6ulogTqIfY1tnp8ihPMQm2SlfIhcdPN96N9Te&#10;8asnsr1H8OTdOmXeo2/2YN6zfyQeTNjUmMh0ufpaF4uv/9ZIPnpx62L2QBWOdqIXbUJOnPzO2iG+&#10;6Fso//GkHXW2SzF1dn7qNUU5xL8r7Rn4yvuGyiB3u6/iirko+exhJOIU7Z8+e+HfPvpSYFKgYod1&#10;5rKWytaxCNCllY/1DYtvX4bySXtkOP1DOXsiiV93kwOp09g13rIeq/CQNh0dHR0dHR0dHR0dHR0d&#10;HR0dHR0dHR0dHX8u/GyyWjA/abkNDmJ8aMIBDMIsL0IprwMbQN5t80aDlgezdj61JJP36uObHhjF&#10;76RlGSswH9PNW79RznSYNRdVfYqMM7W/B9jKeO31IfiszAaTLGa+pNvnu07twaqxPjc+9WmzKKsw&#10;n99lWZmvScZy/ZfAfWdjTVit14iVfR6Oz/We2z9H2bpYOx3qgrv9klgj0Zo+Yz89Ks+hL+SMuYxF&#10;WTkYdllrs1i/3P42qnrsW89WZoXG/IqnkvVtekPUgAwAWanyNkfrrIgflPswt7Ufy/TnA2/V0c/l&#10;Pkzns4WnJt9oYN9yxOcJIdP482/oYhVCMoJ8ApBfB+hFzIle+Uwf5IwXz58Puzv53OMBnwFVo6Pj&#10;49wUZEJH9N/d29P4V8Px8dFIgIAEAomGA3V/+nOdm4SuTTR5/eOffNMZxI7jk2MTO071RBhy+eRh&#10;HfpTB3mGT+hdXpyHlKU6yDjv3733jVXYyE1r9IOQAJkDgol9Kh9ByMGHtIvPE2MQNsoPkFocU9LP&#10;hAuVozuJd+rYh+hHe986pSeftcRf5CHImRgByUTJpAP+VIcvIPWpwn1og4/RGbIL7U2Qaz6rd+us&#10;dwgYyOadVLcK2RbND3qDqh9jfwbaUo6+IPIgcrT2Lh1MukFXbMLfRXpBD57MLSScyMfHSY7LmX+3&#10;FTvIODs9k035/CRjIwMCFPMCKIuNIarhmx3NJ+NyOx+yiMsicRCnIZRlvqgnIddQ3nPexivQFp/T&#10;j9vHmGM+n2f56C5dD9+/d2zSj3lnHUFY2d3fNxGMed/be2p5IVCGFMM8XihGXa72Nf7h+3eWxbjE&#10;L3EmBd2u4uro6HA4PT31bYXogh+Id2z1bUla826rOt7xK/pjB2QX4s4kLNWzln0bodYaBBdIQJQl&#10;XrI2mQs04BY7EjpBwjIhi/EhU+mPd3xWPsZH6LkvXxAD2AdMLtVefGoiXm4LgzhYPmWLw07WIp+z&#10;Jc9+hUx8QxvaMu+MRT22U1djYzvl1UeP+EVllAchTBHTpOxPFfNZH1mb2KhyPdkrLF9t0B2bbZfK&#10;iDeADiaYqQ1+JCZY09HjkYl7r9+8Ht69eze8fft2+EGxeag5ZW87VxxcQHjSHlZ7PrZnjTMLmROv&#10;JOlKEXK9Vze7rJ9SbGk+U34BeqeeBCzb8iPXSTYA9j1kYMMoRXOTvuxPIVGyRiH/Vowj0/OpdtTj&#10;p9zY13zsuWp7kv0PqYz5DLmVd0BbSJfoQ+zx35kQyFymvsybMvJLxkgf4qTZwZ9koU+todKNNcie&#10;gZ+tP3HV/HgpWeiNv73XtH72lUB/4r7KedIfkGfOYmvG8k2YzSawQJoUaGN9lQB1lZDPPkM8ohO2&#10;s584/ptOyL/UWmYM4pTbyShD91p/7AfPXr7yPs1vhOv9eVrsS3zi+4DnlMrues7LwJRbjbk0kLlp&#10;BD3lHz1i75WUZm+1U0MXO7ZkC6/0pQ17FZjr0dHR0dHR0dHR0dHR0dHR0dHR0dHR0dHR8a8NDyKr&#10;cWg1HbWsQqu7s8l0sJImendRxqHQT5e7YpLV6kMIC0xUm6EObkDktHo/9E/JvAOppXE7hHKX6lMH&#10;U1Oav0/tpjK/LfW5L32uLX+F27VTAmm9+KcBFtLNDa0rUZRDsviA95TfB9pUKsxlzFGHkKvl3m4P&#10;Sqe7ZN6JlWN9pn/r81Ox3LvsBRW38zIp1zLRs+pou9CuYdlv87UA6JF+8RXrwwfK6pcD3kWCTsnL&#10;Mwf8zo91S4exs3xhrme6ToQBF1R+Ae2gdameh+Xpf3WA6+fHkDh82xRlsts3VFH3qRE86GO/TXUu&#10;44DfechBkWGSyOUVHvKNK5DVONxea8QNH6BLlxxeh0zgcZEr+dzACDEDosbO9k7S1rZva/nu17/x&#10;wfgPP3xvshnknrptjINy6pAFeYaD/f2n+ybacLCP7OOjIx+k0xYbdrhJbWNzePr0qcesW9qow288&#10;kYkdfNYQIsiZ5V15XOacTzDy5LY2gK3Pnz03QehCshgPIgCkIcgAl+rHwT7yTYbSmCEexI81Lk9+&#10;E9CpyuxTyfO72gL04DNyyEFXdKEGcgR52tIPYgt+t1wl2mOz41blkNSwEzAW9TyJD4c8UjRHpSu/&#10;B/wkSNpI0im9A+Y14wHWSM21oXKTNfRkrtxO/0MOQBZjQcjKbVshKtGfJ4k1BUGEtu7TZCOLdsjl&#10;iUzmAXnle+p8y5vqcqvU4Bv5ingCIE/hvbq5jBjHLsZkJGThf8gttTZiQ8hl6If8d2/feCx0KMJJ&#10;2Q4u/CnSEJHQkURb6unH+KwHPskHmGeIk9STR38IcxAx8QVzWQTG0d6mK2PgS1zFmMQO5djN+uXm&#10;LXSv+EH/N29eO49Ovt3pOp+b3Nvbx9zhSLooIJyHoAqwnbX04f17jRcCXUg+0Y8na4R1iU8gU7Gf&#10;4Jdax9TzZFxIaOTxDfZA0mEdogM6Oob0hKhGe4hs+IDYdOxILvbRl7G5zYqx6Es7zxXkWRwjS4hv&#10;SHeQOeuTm/R1POlZff3fbSpTUd6VQRfGICaSb+tGT5ND1Q45dJrHgZ8t4Ze1RqxKrGt9qYwbAO1D&#10;zQ/6Mg+Q0Nb15Ba7P3z/h+FPioUfNWcnit8PR4dKR9qns2/zbINZH9/2xliak/rvAXyrBtaN+HOd&#10;oyXAfj+b/SZJqYy+JPabRBfFlOW3An8g12X2VcZzO6VpBOUl078Xzc/ELyBf45Yf8TF5JNDHe7n6&#10;mXzGuKpBq5AEsweFSJj1iX+5DRT4d8lxqnmjvzqXHsQzrkF2bGlEOceVyiXHGQF9Hd+Swxj8LqSd&#10;5lb9qMe3AH3ip/gFmJCov4qPjNl8qjYVgzUebcZ65TOHkZ1YVF2NQ/+WAC25yQ/CFuuM+uxnxIXW&#10;jmKN5xVxJt8ih76srWv5hDr8C1F87+kzx6o66zcTnbOX40OPxfgt4b9C3gUVVX4sE6bchJoDUn4d&#10;pz/Xt1inXfkVP8QV8YV7u0xx0tpTztBF0DZa+46Ojo6Ojo6Ojo6Ojo6Ojo6Ojo6Ojo6Ojn9teODN&#10;ankf2kHLbbTyu6qF9M/hS9AOWPSaolbvf6t9DmzSoGqElq0DoTrsqUOnqUH7p419FxZrJ73Sdaqd&#10;H2pVr2nMqWyO1FfdPE1oVt6JcR4apvGTOMAsEeXfGpdnKxnG87OG+I+2kZ/nZ3RRm2q/Gov9fch2&#10;R59J16kOfZfb1ph3pSmmmqzZe7D8voRb7b8M1dtj3wKHjQ+Tv9yu7CtQz5wtt+N1Kst4JB/6rq2Z&#10;DAFK3lxu8k33pXLgw9QxxoPl8RknciLjNqbD1LFdy/upBJknepMPkYKboSiHtBKkjYkNJlrEFzxd&#10;xrviLe8c6LfydhPa+dm5b+uhDNIJRBt8w+H6E4gafFIOW6xR7DRpQuPWzS6oDLmD213Ic0D+3a++&#10;82c/IRD9/ve/c5+QafIJVuRzy5KkmQTAuBA6AESf09Mzk3021Qe7OHjfhkin8SBG4G3koDM3pUGy&#10;MxlAMNHt5MS3taE1PoDEBVkOmZDRVORbpiA0QEzg5qoipuELxsCOuv0Hkhw3URE72EobjGW+kA/I&#10;2x9tTMgBkFPoH+89Gq6uNR5kEtVBZDFRQChyl8lsSswJhDV0YGxsR7bnTXOffpAoGqnE8c7chpxj&#10;m9lnNLbnEr3afJn0gO6SkAN+6au4qDhEzpMnEJBkA+3dJhYwF/VZVftA8vEZOkMuCsklBBFAOT7Y&#10;lO+Q57HVgBiuuDORR3ERggtkp3yqsMgixCHzhB/wRwiKHx0nyGceiS9IWBBf8C/EE4hakB8dLOgi&#10;+fiYT4FeXocIRv9z37on/dTGtmhcbirDBm5bQk/izO+Si16Ad8bAr/iXOALIhWCJrdZT5ej07MVL&#10;k0IYU5Pi/rVm6YtsCJaMXwSwyMRXIdJQBtnEnxWVbyCF7j996psGmSfw9s0bjwnhjH6Mg4+wzTff&#10;MVdKfG60yCz4lDKvS8kjHrllDT/O9zL/dgnoza1srCn7Eb/Jp7Qlrs9N+Mw4XqPSE5/gZ8ipfAKV&#10;cuQgAz0BssCuyhgPAlrtW6wfYp/nluaettFrnGLbio+wg0Q9OoWgmTzt6VD/jeQ1r9ikLXFNf8ag&#10;Ue3zlFsfCHKqYvV4LiTDcYpctWN89jPXKU8c0RrfMM/E0tu3b4Y//OH74Xe/+x/Dm3fvhh9fvxne&#10;vn9vsizrFt94D0Y/KzutJ8Daj67Zp+gjbTy+bbJ+6Jz1gx8AupsAhn2tLNC7baZYlkmGCW0uoKz9&#10;BrQ+sS3zlPLcNgbcRvW1RojJ3JCW/Qe5tOUzyp6TZicyIZthE6PQhzIIWTz51CVjsoekLeTVkM2Y&#10;PxLyYz9xWjevMW9WRU98lv3SepKQhU4toQv7FT7zOCrDFuKbcsb1GKoDtE8bxaX6oBP9aK9G7ss7&#10;dqJ/7feURbfEaKYgMg3y1Ek+Y8TPMaTkoYuJZ+4f//GJZMpYN/iDOaeXic7qw28+e8oTlUNUYw1G&#10;PvaqYRuj9Crd5mUU5BlUfqGsPQv4fI7yCy3HfqP5+IY+bS0+4r8S9Df7zZEjXdYakmtj6l//T/+o&#10;fK5TR0dHR0dHR0dHR0dHR0dHR0dHR0dHR0fHvwbkNOmB4EDolwCHKiWLW0LGvMund8D78uHP5/Cl&#10;eo4HRStQB9Z34XO65cDxy/T/pVCHV9gwt+MhOlXfXwLMx/KcLPt7VZt/7bjXx5/x79w/8/gcy2/5&#10;b5K37Nvl90LW2s+f57tkzPX+UqzS7X5dF9vP80XO8CG49htOeyFkQJThFrQiZEmC/9CYd5Jt0JO+&#10;kF0wB7IJtx9B6Hrx4uXwf/7jfx3evP7RNym9eP4iJI1370xeu6bvWm4We/bs+fDy5SsTASAWQWqB&#10;TMSIn6TD+/fvrS+f6vybv/k3vrnt2dOD4Ztvvh2+/dWvh6cHz6yHP6MoPSBusK75NCjyOBTnkJ5D&#10;fAkdDj98aHOA/YMJOxAY6AfRABIABIHcWMM+e2OC287ujm+BgkBWJBnqkG+iBr5EoP2IDvhnLaQB&#10;6U8fEu/YaF9KB0gs7iMZ2MEL/tT/TICoWInfQ44omGAkH1UbOlEPKQJyDzpgi8dVGSQG7ENX9Oed&#10;+VveY0zYsQYSKdkmmHj8lBVRBYSkFBIUvsBmSGQQonhnLPrXJ1chKxXhC3nYTeyQJwYgOqFTtYHE&#10;yNwh17I0JrJJELaK2IaTnx48d19IViZ0qg1jnp2eRBfKIA0pz+c48QXzfn56KnmX1iE25PY8EvJM&#10;FJIcfInMEz5ZqzyyiRPqkYVu2E4f++QCYqLsVRxiF7caMQYkMtYFIA6xBRkQw7CDeDz88N5t8QP1&#10;5HkyJvoT28wrxBP8y81tlNGeGwqJVXSACIZfkW2fqy2+5EZFbi70b6BkUkds7+0/1St7Qj63yY1n&#10;NS5lfiohE99TRt+QyBIbEGSKKOq1ojYZV20biQhyEb4qwiJ7AZ8NZr6Rz7xsbOTGRvTN2oteOzvb&#10;bfyQXvG9x9GAJl3qz7/v8hlJ/1g3Hvju+loJHZRq7XvtyG50R9bWNvMa4lEITshQnneNQRsSeqM/&#10;84du7BXk0Y29EN8xJ3/84Qen3/2Pfxq+//774b/99//LBDVufjw6OTFR7Zjb5fT0nGoc36Kn9zPF&#10;M/smcphTxnN8IVv13IzJO3ZQh2+JK8+35ER3TbP0w7fMw8LvcKsH1ANu56I9dZP9qSdBBvO6E2ot&#10;FGhLGfW1r/ld9lAHcYpydVJ5IyMqQVDb0HrK5yrVdjYucF4pe3diFjnkM//ZaygrHXiiBwRCvyvP&#10;zXOQ30pG/HVje4mltTangHgtoiFtrvWO3uTnye1n74D4KR1y6190JIHyS70D3rGFMQrz+gI21KeS&#10;qSdO0B//8Y4PtkyUHLxWLFd+JTZNXJON+IDfWOrW7PP4crq1L78L/r9H+G+Ehrv+m3QhpmZYVV5z&#10;RN38v8ML1KcNMa129Zsk/WhNWf57hTWidaHflyutk6sL/feF8gXmu6Ojo6Ojo6Ojo6Ojo6Ojo6Oj&#10;o6Ojo6Oj418TfLOaD0aG3KSRw1sOmfRMGx+agOWDmLxPhy8c/viw6fZ5zISbm0luy1u80lg+CmhP&#10;PSxXmflhzzheA+dm0wGanq5Km1tt24GbdaB8npbhA6tZ+XKTSaWVyLjRaWUa5d+ReMyx9J5bqcgx&#10;k1OfGiHzOffB4vu8frFudoindx+2eawp0X6KAyuxAMsZiCXV6X+MQIZS17hef1F5RUrf1XVJtxBn&#10;ZGwEu1XmeSqbobX/EsT2oEaw1CaaIWosmuadmtbPj+Qzf+RbnUA/bgCxrmM/MnrSnqI22KN2yOn8&#10;Y0gSmqePH32bCwSI6MFctvZ6zvVnHBUu1M/zd6HazVuM+aqb9Z+/z58mPgnlBw6lOVj2obgShC/W&#10;683HkBIot40c6sqMj3wmi37uH1/QpnxapAdIKxAe+Kza+voT31gE0YKbsPAPbXxTy1o+CegbbORD&#10;CBs+5Nb+iIW0hVzw1//m3w7/5X//34YPHz54TAgVL1995VuvXr165VuFnnKjmnX5pHbvh8PDw2F3&#10;d3c4OTkZtra4wSzEtZLPLWlHR0fD2dmJP3/2QvKwg881MjqkGdqq0OQhCCT0N+FMfiQMsJPbrWIH&#10;N/bEfshEuITDfmQUOQnykjpbZm7ZgqD1yEQo5ga7IFjQlgNz7IfowAE7QLZvVZII2uJD31yFnur/&#10;yLpyWxA3JkGsyCciP17hX8UifldbiFQQmy6kPzeM+RAfwoT6eG7Uv4iCHl8+ZQyvE/2FVANRIzeU&#10;mfSlvvQzSUfAR3WoT5t12UosUG8SiMpDnIMk89H2m2hXcacn/R03jQQCeQ3EPo2oevRznfSFOMEc&#10;XcvPkLeIR+yHqIOv8VnsCMGE95IPaWf0u+rRM76/dpwwBonb6MDbd2/tf+bygnmVRXxGDtReQH9s&#10;hwDHjWBVjj4V95A+0OPo+Gh48eKF9TnT/CCXtrShH/OOjqw9yC7k8Tn2MjYyWb/IAnyOb3N7Z/jj&#10;93+wPayHk7NzrwlIbqwL5NOeuIechDzinjj9w+9/53klD4Fld3fP6wRZRQwi9vATfpYo+9i3KGqe&#10;aUf5uedl3WXYhLz6XC99kYMe1afWEInYQB/vL0rcggdxy3Mmn3iPUcqNYRC7+BTwuqy48Z7DE/nc&#10;1kbcEuMh7bB+5D+JZX4oy3jZFyGn1S2Dbsy/0rH+e432tGN+aef22lMoQxfszq1r2euQQX/amiDn&#10;uAnpDruotx5eIyH10I963olrx4n8z7xB0oTwxyc/j05Phne+Qe1CdaeOB/wIYQ29+OQo/t+G8OY9&#10;IOuUtbgpv6ATemLbGnnZ4TUis31rHWun2YI/mzcc+9xCCfCr51v7RcFzpnb045l3Eq/xI2X2K75R&#10;O+Khbj1j3iqWqcMf8bGe6CobkAfpS91NkiJ2iANkAHTls7ieJ8od60OIqsyT1y0N2efZj7J+GQ97&#10;aJPfOWI0ZC7GAMg1AbDFDfNkvZsNALtid/J8BppPSRMf3LqJD4lXxmVMbKK9yW7eGxNjkNKo9zvP&#10;Jo89GBtpbx/qhafR8pUAutbvbulKfvSvmuFbbNzR/gGBlnUEQc3zIj+wbk+1H+4/e6Y5Yu3ndwhS&#10;ICRv9gCPKZ1vGFd7Ig9+m5DtZJ0oQyliKim+wmb+Gyr/HUViDjxBgI5C82rsUEpf9cHwMakdP9T+&#10;HzWJX2kw1gfIaSWIIe+G+kd5/7bLx/wWUPZY9o6go5L7Nt06Ojo6Ojo6Ojo6Ojo6Ojo6Ojo6Ojo6&#10;Ojr+pYHTkf+p8IGbniTnlfF7y9R7Yaxr4PCy4ENapXaOozT/a5gLuwMcKOVQKZjkteRDqemdQ6J2&#10;FuT0z435WCSPT3kl6xOdCmnbyqmfpWXcVwc4oKvnvK1T8819WD4r43jO80pS5XL9Ij4vH8xjZCWa&#10;DYXPtv8M7upvm5YT/9xCfD2Pu0J8kk6V55B6hOuUeJIQMcpJP0BuzW0fgIqVMYWUkaopvwoPiYHC&#10;XW3nWpKvg2NeyJPUm2oDMsNoWitO89avvZuIwcE3MtqhNPZxCF62mtjyMZ8/yyF/5FhG62cSjOqL&#10;OOAh1ZCDfo6EX79+PfzjP/7X4f27t8PXX39t8hAkD24Jevf+netDcrgZPrx7Z1LL+cXF8MMPf/Cn&#10;Gd+p7M3bdz5Uh8Ty4f0Hk5Fev3k9/PGH700U4nYoiGaQASDHQH7jk4iQE1CXw3k+R8pnEZFt0o0S&#10;BCIIJoxpIhX2YPPVtW/CKqIAxAYICEXGqL7s05AqaMcegC/xKb7Bf97HlehHH8gCISqEbIBsE1wg&#10;7DA+5aqnDB/Z4TKAw31IQyZFXIfoENICBJBp3rCVvpBVeMcf0Q1ROcDHNstRQm4BmZBkTHhRP0g6&#10;VENaYMa91sg5BvIOaS3EkJDsIOjwxG4Jb234NCy3v8kH7ifdFOu5tSnEnGv5hXgg+ROVan/18do2&#10;oncRtOqznKwV5oSENhV/Hq898TvjUr5hQlZIVFhMGTJNPlQZMbm7ty/5u6r7NLx586bdQha56FXz&#10;xRMCJLf8QfTa3X/qG8TwOaQk326kPwgk6AL5y16WTsQepCQISYwH+UbFw2O9MxesERNJ5BfiGJIa&#10;hJtDkzRP3ff4+Fg6hBRTN0Nxc9rzFy99Exj++7/Z++8my5IkS/B7mZHBOUleVc1nlglEIBB8LGzP&#10;zgj+n++InQWw09vTXVWZGRmccwL9Hb323vXn7hGRRbp7IXY8Le69RtTU1NTMvcROqWnHD0QkHGM1&#10;J8bPr/mSuTNu132ak1wtXGOzZtj1Qa07up0X5bDG6kN7/bU/NhFEnr44RfqpPAnZjr3Ut76sH1HG&#10;yDZfIideLNvxtzM1DkBCDJnU+Eu3apr2Zs0TQaz9q/8PBEEZVz/6QMYa+dpmHVUbYw+xqmyBOMh/&#10;En2t5LDXy1cLia/Kxt7QRMuyc9kmEbFKLt35q/cQj0pu7xEdTc28sQeyo6tcEQrtQwhpnuymX0TI&#10;V1WmnXHRS5/m1LrPnl51jS2/F7wzcL6t9V7H2tgvQhouWdr7TqS6embcyktG5s0Ya1yZx8Ufdij5&#10;efRTXXuSvvkH0CV9Kose5PZeox99dL3e+wBJTKQv6x9BlT83iayJaMCf6YNAZd08q/X0utYSXyQz&#10;f8tW5eyjNVZ6GaM+EkVMX9Gzx0iGd/OvztCLTeip7tBZ3tAjOpBV0Ae97APah4RWif2QPpEyB9gX&#10;snbLHgft2oiOhWE7qQnErTvCubz0VXm9z/W3tC+z9e81aD9Rzj/twSG0V/Jt5PxMhEd+QzYSV/bE&#10;0reaR0bWR363DFsaT6+d/H1Q+XlWcZpQwnPlG/uwbmkdzY3BT33QNWPbSqoy9l5skLFKoyzf9epR&#10;3agnjcyeX/Vqb49den24NpzfyTuEtJmYmJiYmJiYmJiYmJiYmJiYmJiYmJiYmPi3iURWc1bSh0d9&#10;YLRNS6XdgYdDkzX2vxcck71FDmgaOYCp/2TlvZCDnFHmfVsm1cfSfFs///5CrHQYGPL20fnqjwOj&#10;fRyX3/hQWaNlH5eObL8Up8z7J6IP23ayPz0toMryuSYOfgitfzVaiYFPbf8x7IldbLKfWxh6LBh2&#10;Pbb+R3Cg/Qq+13k5hFxj+R75o/QoOTv0OqjcfDX63b+KRhoHxQhFDnLlDZ2GzLXs8bbL2YGco9rA&#10;Nn/9Puoc0WZdZ52PtKCfJoH2AXvICZ4OZZfx9MG1Z5fx5crOIbrykQYRw8Gwbwfvr0ueg/9Xr0WP&#10;QfjqaEshw1TyBIfnDq4dOed7IXCIbJX+kV30U7o6LCYTeaSJGQ6Nmwjy7Omz2B6px+E+AhkCyqVL&#10;l0NAe/z4UchBrgs17nPnz6dvOonOFkJYtct4qh/Xh4o6FGLWSldR3dShE/lIKtrRlSz6Ij+Mqz4R&#10;jUAbkdM8EYASjeotclVfqYhkIUKUd/1kzqodApB3JAZ9OCQHddRFyjHeJkc0eQQRDNki5JOqgwij&#10;bQgFbFp12aoJBh3Bja6IdxlrdVwWX3zmfRONKrGbtog68pXHXtWHvuo1h/0hxRTiN/WNUEEHduqI&#10;O3yoIzuB9uRIMKLJ0ZFNR3Q7EX3UJWtEY2MlevDJ+HD19yqEFfotdkcKq/K+JvJt7DP60ybEtpJL&#10;Hz6MeKW/YWtzNcYaO5ZcpKPhb+rqzHjbZk1uGf7kPaSJ0gERDHEKKRFhBRmt2zZpTXu+matmn79Y&#10;5qn8qHT66ptvY4s7d29nr+F/ykVNO3v2TEd5Kn+6d/de+q7Os574kG/jCSlKWelIB+uk5+/d5uy5&#10;87kuk85NnDkZwpo1oA49kMmQP0U367F29LZhH+sQOY+/WAcId/Iv1jo0PiTQ9tkaFwJO/SCb8RFj&#10;pJM5Ny+IYkD2pUuXyi4XUt+3hITGVyXzan6td2DvPKtv4xhrND6X9d/XGPIzdcwhHdjLd/qocsQa&#10;0BaUs7FOB5FGXohFaWdt9nrMPlnl1k0VRq63JpM1GYcc80gveuZaxXrPPqjvEogEZG+wf4iopl/E&#10;WjrlqV9OWcjflJte5/qzT2YtlazYvWQP4iubGPcXGXsbUr59YBCsjDWk14ytI8LJz7qp9rFrvbO3&#10;d+28jzXBJtDa9XyAfhr1LU9a8tThc1kzldhF/czfMgby1Rt7RxNsq+3St6d80cBSz35BVskNqa18&#10;JeOoPDp8cbKvhB1zWi8rncceVvNkjNGlfydqm2fV6afxjZY9zqGrNMbdxM5xFXDZsNqrN9aaukwT&#10;m2fP3NkGfEde/WgHQ7558D40GXM5ZNBz/P71Lp9Ntcn+6Lv0UJ3v8kkymwTb0Rs9yWCbN/aRkEA/&#10;21y8ej2/372n9+jk93vbNe9Vti336H/6s/JrNuOPfudvB5EX5btxDOQ7Wf7pBj2P3ebDUGc3L+Ct&#10;v7edy1geLN753mPHKlrbd2JiYmJiYmJiYmJiYmJiYmJiYmJiYmJi4t8qPoms1sdMhw9aRr1DZYer&#10;HsRyiLVDNfCddsv7gtR7v+6jnsvrkDFKPoZxsAYtd6+l7yOSw7UdKq/SWv+dFvvjahyVdxDaHo8P&#10;tqfjR7A7KDtYt+3x8XRgrN7999Ex7dB1FzlELvDtsO9A5i9EDhAXVdY6dV9HyT2YN9q0Lse1OR6H&#10;2q8w8nJ4v1c2fLGfu7JRb78+vXd5q/qVen16kif1IXWIAMvBOngelrsQCkb+qu7B53oN7PIb9b7f&#10;Htmg/9tiLXPdHpmIjZpE0QfWIfLU04F+yGcpR2xCuOj3JiS9T13Pzht1Hd73gTyyEVILogSSBZKY&#10;/kUJQpSInRz6V9/WOt0HwcmhL0KAg/yQFcq2JTKHwsga+nj+8mVILzVDIde4OtFIQmKopA29rly5&#10;tjl/8UJ8VjmCjShUCEKiU5kHUbUc0Efv0ldUKFflsWuirp06FfJNRzxDEHud8SZ6VmGQydRX1zV8&#10;ISBBdYrUZGSDyIGIgwzy9OmTkHkQdfTtXVLZOMiMrd80sWyQg5p88lkIDOZBtCvfCCOeg9ilb+Oh&#10;k2+y+Cn7aZc9dpHX5K93m89OdL1EEasfkblCDqhxjz6gXkt8R4eKbyz2o7tvP4DIhVwol5zWocfn&#10;GT0L5sr86yPIe9msxsgXzBP/Mk/AjwgYvgJsl6g4VdcciT41iA3IH+mwEr+SRwd2zfzUd3QoeaLn&#10;kXX6DHv3FZbDPzxdD+sqTPVFdDL/iB0tt0lTxoLg8exZX7GJgMJGiF+ISsqfP3sevTUig2/pX33J&#10;uglhZ4NMIoJXt3/w4P7m559vhlimnuh/zC2SGb8j43mtE22Q3RCezK/+EOUyh9WOnyAduvLRtZIi&#10;sg3S2qmTog2e6XHXN/+/e+d2bEUntkskw7K9Op7mRNQztne1rKt5zb11o5zNyG9CZF/FatytCzJl&#10;EytD3KoxAFIMuxs3P2c3ssZc8jc+EpJbJToguIl+ZK8gi43sCfoQRc542Kb3FTvI+5AbI6xgjSCK&#10;xTcXd4xvF7K/VH5/9/6X/LJj5C56q2OPyP5VSX1Nho+1DoR3PkSXZXzK48NlI1f0Pi0/el5zaW9J&#10;KpuaM3vs++FzJdea7TFXXyXPfJlvMtl07L25CrSevtlU9DTzqp5ERr4z3lor2mbeOzIXv0fGZdOh&#10;dxOXeowjT0bbyjQvxizI8jly+vdGvfhnKWw7tyyyR135Wro+s4mipWOVI/SFKMsO1d5csAt9yeB7&#10;vl39Sa71NMp8Gzfds8/UnmvvJDfjqjzrxZqjCF/L78W05UNUtm53+9lA28YetdStb79fkefI9C2/&#10;CWnmcGdDMB56qgfKuq9OMJ4DvvhQFcQOoy6ZY1xk9njbZm3v9mm2iJBFDiLaq4VonX1h2QeS7KHl&#10;j3ymrxw+X2Ph47vx1svKRju97Vt5z3+jzLprnbUfPpAa67aHwHf66ac73CX7aFc4KlWFvos0KUS5&#10;eqNHdbi8E1SlqdLzO/Rq//yQbhMTExMTExMTExMTExMTExMTExMTExMTE/828ImR1ZbnscjxyQ57&#10;nwPj8CRPB0ZLPzpwoLN9z6HQ+JbV+bDNrz5GuYPQgW2bPfRBzh6OyjsKK5k7+dp2Otjn/vfxOu3w&#10;MT2O6+tTcVj+kfY4BuPQc/Tdz1/SflV/eTiAG3J/iayBbZQLWJnkgH2OGuNHdE/7X2CbfWg/0kDN&#10;Wv+7yhtv8vR2sN36vXXpd888Cl1vvGXN1DOkhEryHPI6mB5tdjIb4z0H7t6X8oOpD2r3sZ+3/s57&#10;KTPy1jXlbfOXJ4LCIJZJ49A6efV0feLIH4fyIa7IW/Lro57GP9pWPal+tEE8QXpCrEBW4z9nz5zd&#10;IKr0lZBNMgq5wGE53aIfQlFHxuqR6KcJF3QwBv0gYihzWP706bOqT8/N5tvvvtu8e1vzUf4uCtEL&#10;kZxOndqcPn128+z5s+iNMCaqFeIM/aQzS0QjV+udqr4QVlwnipRRylVftXlXXyM6mnEgvxg/cgy5&#10;yDnPEvnIZHTEsBGJB5FGRDV5+vOMPUOa6DrDtk0SafKARP8QCErsq9cv0+ew35mzZ9OGvO7nbH6v&#10;IKkMgoW56KhBbeLhY4PIoI38zCF71/yNCEpVq/NKT3URWzoylBI667t8o37U1w9416bHJ6+vJRxk&#10;iR6bek1MCSGv5oDdkTkiQyv9VOKbGkRWfZNFpm/12dQVsWw49jmRgPie+mR4Drtqxz5IKyG/lf7a&#10;PXr0MG2bmNJEBHYR7QzBBOkLUYuMXFlZ4COi/PHLZ9WfazPJev7saZWWfWtcdOy+N4nuRC4bD5Jd&#10;yCM1JuOSMqelm3nv+fsshLKH5ZPxh2rLf40Z4VI9+dqS2fZFPBHF7UUiC3773fchu9GJva0PhEPj&#10;p5soaJcuXYy+yGVk0EOde3fv1rjP5JpN12tad0Bu735lj1evS4fT9bYJoY5O58tu7Xt99aE8PoSs&#10;KS/rq5oro8O5CxdyLWn8hL2q/7M1PvLZAXEqfsod6sf4rDsEKvW0cVWhdXzp8uXYWTtzjRwXX63G&#10;iHwk5L+yk7luP/U6fK72tWUuQPnw195Dmzgkz5g74mCTuzKP2ldSH1pv0c5eZT+0h9HNfBkD4qh2&#10;xm6fQYoyDj6cOa02ZIRoW3OiDV/TJ7nWJfvGRvWdvks/c+1pXzl16mTm11ik6F+y1Blp+E1kkbnU&#10;BfNRFbLvKKevvda6pYM+Q4hUd/mGYVOQ1++t90gDyoYM7+mzMPxB0i/s5O5ksekAHRHZEErtxcaH&#10;TG2MxjQirvET4Ktj3x57t30y469u1BWpEbrf1iuE3sxz701jziGyl7Y9zh6rdUsPOiSinvGt7DDe&#10;W37LW5fvxn4Q8tRLu3pny9GO7bMGV30NP1jbdMDfM8qf1Tqnoz0GgdJaG30gayo7e+FS+UpfEQpZ&#10;V+mi6lXm+H2TvN0wOm+UV6p/lpKdX6hjbta6ed99V72lr7VwNi8hy5fX3fsOOx+UyNzWi7p77Y2r&#10;UL2nnAaflY2so4mJiYmJiYmJiYmJiYmJiYmJiYmJiYmJiX/L+Bclqx3AOHwZqP7ScJvd331Qk9fl&#10;n13+wPYgZ8G6DPbLB8Y4D+myh315cCBP80q7vIP6fQxd95ek+vcXtYGDedqP1DhYfjDVv0u9XRup&#10;7bYlmxyTGqPuLm+/7Bdh1WR76LgnZ93XAezV3a+X95VPHCnjEzDktqTDuoyvg1rv2o334b+7vDyi&#10;YvKW8iYEOOAUjWdHFNBgX+aA93GIfDANmx7Gfr4Rpk3eu3zVQ30vr4WW3RnjibjgANYwjNWPcTjI&#10;dri7Jau9fZsxDtJFH7b3uNNOnaWsiUkRmHYIFcpFiHr54mXq9JWOJzeupGOr6La1ResC6o69MbKR&#10;p040OYtsB+ZsiIAC//6//x9CQkGc+c1f/OXmn3/7T8kXbWroql+y7t2/FwIIIgLCTevUV5TqDzkD&#10;EcycDrIIAtOLly9CYmBoY3M4jyAl4pk2CF/Rtfp68uTJBuFOGSIQuSJDGYOIcIkoVTB2uqmjLfuq&#10;a2wMkoP2Ap9CYEHCYMuQGxbCkCf7ILNol7bsWP9dvnIl8kUgCqHkBHIGIkVHInK43lGVRHNSrwlX&#10;rllVd/RPFnsgsNBvXM9INrvTJ2QYhJDIQ+rpw/smt3XEpkF6oXf0LGNufwfWt3qxe+kRQxfUG6QR&#10;fWjPDsbBZuxEQWMMGanyQRs+iZBFNsJI9bItlxebV3/8yPWVyEJsPYgrYy4kc4SMpf+BXNNYtmm7&#10;NvHoRc0PXxqkJlMRv1nAL7RhQ3VcY8vO8cdKCEhVXL7VUcl8I0OyJx9OBLTMYa8NYx5kFPaRx372&#10;E+PSjwhv5Fy5enVz+9bPGZ+xIlYiabpO8+7dO/HzK1euhkTDr1xFSi4bm1fkOEQ9UZSUu4KS+TMn&#10;pYN3uscnyvbqXCx9zffz6guhTyRBviqRhfQUvzbnxsBvqq8XpbP2bIjc94btkVXq5zV/MydV3m1q&#10;D6kUP6/+jRuJ8srl8v/6ZiM+HX9e5jR7dvkb8hb94wdIgMucxrcXX4nQQiL9VV3zlMEWRhQ2delA&#10;H37hW998iGzz4t1z7JPGzW7mT336h8Radcb1xqPMvgKRUe/0094Yzp09V+9NApVnrHSmIr+Kn5Y2&#10;dOWbkHFUUokvaZM1Ut/GZ0zqZ91WIotPuTY2UQerXN0xJjBvqejbsxD/KWSO9vIGxveQB8bhXTvv&#10;QD/2oG/2kOqv29bvw/hGt7NOEkHNT9ke1Ieeq/79Zjz2Qf00AfRkos5ZK+0L3Sbyq45xkp/1Wn33&#10;Gm+dt7+/M9dNhtVH97OMe9hp0XUZdfZJ9emGaPk5/1q13dpuyRvQxjys+/HM3yAFdlBn+DE5KTef&#10;6iyyfIN66vg9kLY1ft/wun7/nb9Yv09rDCNSnPrG4XfhhctXs17BXxdjdP00Rv/mnyVvZxfwvkv8&#10;sKt20n5XHokqHEDl1n8pt746ZwG7LNIyZmPaSd9P5rShbr0vj+Wf+rcy2Nvcy1g6yprwc0i3iYmJ&#10;iYmJiYmJiYmJiYmJiYmJiYmJiYmJfxv4fByk/EthHJzkIGU5eDruMMWB23g6iPmXxDhwS3q3EGOW&#10;wz0YZWv84bY0tk9NjV3/Dr5Wuh6R+rBtl/Zl9sHm8QnI+WMw5OzjUw7Sjmt7HI6SeSjvCJkf0uVT&#10;9DwO2o4D3rbpIivfO7ldvsvbPkdalY9D6W358j4Ow7f95WuHbZvlCfv+0qmJM0PeHwQus8j7GIY2&#10;0YveKz37fXmO1IX9SOqxJiW7vwGpIIfvyAsFe8kgWMhLNLZ6DwFjyUcgCOnGYXjVV+TQX/Qq9Zvg&#10;4mrRV5snT59W/SasaOuKQuQBEYj+y//6/wq54vGTJ5uffvppc/v27VyVePv2rc3DRw+r3kJ6q34c&#10;ttPTYT1CD6tdvHhpc/XqtRB2Ll6+HMKQMv1/cepUyGtIN09L/oh4xLefPV/qnOyDfHrl6sLP2aL7&#10;fPDgXgymPyQVQIpQLrKUNiJNxX41NuNrws6JyG7SBiLEIM24frKjMWlrf/eOpIVAoA6iTmnTe2X9&#10;h0iEnEc2ItMgougvZKD6IBeBAklK2l6xV2VN0Ghfj1xCa1DyMuclQzKB8hCH9GGcopWdv3gx78Zl&#10;ziJn0ettjYUdEqmO1NIrvwPISr0mSGRMxkufkuFqupOVTix9iVjVBDEEE21FhxLR60SijGnLGEgp&#10;fAqhDdERWUt9Opt35CG+pz6y4IP79+LLyCTsK190Pf7AlxFmEIP4cRP3mryq3/jM0yfLFYJNtqNX&#10;E9vajz2Vic52586tGt/nmx9+//uMV31XlLIPkM8XEcbYfdgDSad9rucy/dQ3MqVIbwhisUvl83W6&#10;6ffy5Suba9euL7Zpcg8bDPsjr/AveWDujE0EtlOnrYvnGT8/0/ZKrSF5bBuCW9UJWbHsQ7exNkQ7&#10;TFtzGTuIVNiRxrgW/cir4sxtSEJllxDmzMGiKztaH8+ePcvcXyi9+mrFvv53/D1jHPShe5Nmm5AT&#10;W1W78XeH2kirSFwiySHMDZsqMxZkOeORM3yeve1loL56bMIn2XYQfz3N9Xg3juyJ9f4Caa3keI+k&#10;6tN7iG1VM2u7dEP0sy8Ym3lAJBMVMnYqfdjYNcmny58RDU/XHHy29BHyT417jD1/G7aJYk/jad9v&#10;e9D95KmyXa3hzJ3Klac9tN+0HYZPbWVXGlBvpIFRPuoqG3njPd9Lm0Gisj76d0XJqz2vKtT8NhFL&#10;Hh8fvjT6s8cMeU2w7rFJb+2xtR+MvqHHv5BBI/dd2af3z1Gv+7LnjIigjeSTX6k+8j3Ke13ubCeZ&#10;S3PLhkPH9JFnj0na6lfP+N2CtT7KOppcE+7GOAcyT9V/px2xrsdYz+V3DGhrj23S42ZzpnxKdLnR&#10;n3/93rLfva9xDVkpK73H2mtbVtlIi38NqJf9Vaq/m1tHSV48rtMY/wLf636WWtVhv+urOuqU/NX3&#10;EWmt/9BvX9+ej7JNjde8v7VH1/xVrZRPTExMTExMTExMTExMTExMTExMTExMTEz8W8Rhxs6/MHIo&#10;uWAc8Bw86NlB/ho59PkzYBwMHYUc9K1wXN31odefE39IP7HvKv0SjPrjQO4PxR/T9jh8TOb+oWI5&#10;2fJyGGu/HDjU/gi0XfYSn45fdxr1lpcDPnSovOB1V32R05/HY6n3SdD/ksbB6Dp9DH+OuYTj9Jc7&#10;yoY9Bnb5eTRqDPttHHhLznLtI+M7o12Pv34Qo0Y0qhBHqv24ug0RAyHl4cOHmzt37mwePHgQUhHy&#10;GPjmSw7+kdNEkLpfeY8ePd78dPPnzYNqJ0oaYguSDPKPyEQIMPfu3gn5B8EG6UeUqVx7ePZsyDAi&#10;TXW0mi9yOI8wI4qaaGkS/ZF5lN/48usc9ocAU3ojzCFOjPk1rpDD6mcQzkIOKJMpG/bpaEWu/3y1&#10;kNU+CxkEcQAxg7jh68aA2OSAn77G1zKQchASmrCgnjqJkFbt2VsfSBh0GnPRermmUNSw19FbP2xr&#10;XCGCVf20C4Fkt07Sb80DG3lGUbMbuU3WCkGx6kH0z/hrfdaPb0o1qaejSyGdIGixsW8YvkIm4kD/&#10;imKU9jn1yCIHQce88iH5T588zpyyEwJdE8c+S/6j8pOQxN5UP6WKceqf7cwTwg4/QXALobL0CAGq&#10;/AMh7sVzEfTKTu9chVs6l97aXhCdqOrSF+EIIcpVjiJ80Ul79jqHFFR+1ysCueXN5mH8+JEBRuef&#10;b/6UMdoP6A7nL1yI3onSVfL0Yw6QL43h0uUr6QNRR4QsdUJ4KtvQTV0yH9e49IGMR/eMsfLv37+X&#10;8Xv31E60P/6PjGe8ylwpKmWNlS7WhPE0GbCvm2QX68fchPi1yOUrrl1FcLNmEL6Qyvivcv7ORnxS&#10;/+adkbRpMmuv05CRav6Q07Tr64h7nvQ1dGoyizleiDtlR32SYZ0hb5kffhMfrz4la9Mz/oG8t8jM&#10;GlOWGWm5Q3eJzXstGupCquK/VbZbd+Xz6tdzEH0hpMuSZ+1eqLn2bj1cuHghduv19lmIa6KE+UYy&#10;O1NzjXBH3xD+2DT6NmnJ/pDIcfaJsscYI706al61K9vk9/S2n45O2CRC7ej7pr+XvCEHxhgY5n0l&#10;u//7KvPez05DJox3MthEnyMfiSx2WhJ8IapevQ9bqm8eh65t5yZUAR0ROY3HuBJdsp4Iq57W0YA+&#10;mtzYe+Tow1OZ9+14pcLYy5Xlu56jLt+O7y7Y2Wm3J27lFdLXUgbrsjVGPjkhANeYxv6dPdaz7GEu&#10;80zd1k9eE+baXvYd5dkXat86bb1UXXnDFmxoHAhbkVXtjkP7fZcf978n7Ge9xss3S7YnudKnYoxn&#10;DXkfyt8vH+9rfZPyxVZtt4y9/GqQGicmJiYmJiYmJiYmJiYmJiYmJiYmJiYmJv6t4sT/8z/+h/88&#10;IsrkECaHnwv5xFnMMecxfWDiIOSIw5BDWfsZB7/Xh5HpMH2ung6RNFGnX7qu/0rX3XENWaVX5Hjs&#10;nuP9SOwd6Iz6x7ar+gfy036kyq/Huv1BWx1Oa7LPhw6XWl7PlXajbn8fxKh3VNk+dvWO73uNtY6f&#10;It/4Rx99GDnG0Bhlx6X9OvRcf8sZyb/5qY+um5d+P8q2XbHTSm4X9fs6HZc/0nEQQYb8RO/as3Pb&#10;Y5HbGcuz87rNTjb7ryXk/UQf6ucwtz5DwAgZoD7Iy8tBjHl0uBus6oz60emItmv0mtytiUP1j2i+&#10;ruM1EspPkEesYbohGoiMkrhCVTZIACPl0L1K2z62iV3bJPtGIeSDejqMR7h46opFRJ/a95BqjJ9f&#10;imxUo4huSDvgQJzcQVyiyjgQH6SDy5cuLdcVnt1cOHduc+369Q0yCdJG+iwZ58+fb7JJ1UdwQlIQ&#10;ZYgeriIEEZcuXrwYwhIynH4QwBDcRI55/UakndchJo02xojQgRSUaDL17qpDh/yxUfXtXULGGQQn&#10;stgEmUW+w/8c8tdYh23ZIT717m3IHsbProN41KSfEyHYIKvIYyIkElGzIqN+Ll2+zGwhCjU+q7bI&#10;Cp9tzp0/VzKb/GQdIDaJJqS/YWdyQniqsY9vdtdfOiwM8tcXSDp+j8nu6Q8jm91lytZ2+Il+2PRl&#10;6fa2fIxtEmmvypFiQpyqn7M1V/HJyh++i4iCVPP8+YvoTrh5ZRdkQPVEANLeWKxahBwyQharPHPG&#10;7+C9uSoZI6qd6FR0fYV4UOWIbcZpLPyDfiH/lF8ZrHnxfunKlchv8oJrJ1+HUCkK1dlzFzaPHz2K&#10;/ePzSDHaVh2kEEuGrflFbBqSU41f9KqqL0IYvRGwEC2Nydwj01BeufoPHz+Kz6n70w8/RBd2QVIS&#10;Nc3atqZcx/njzz+nLds9LT1Plc8nalbk1thqEEh6Fy9dDlkN6dPcR/8qP1/jMl7zxuavyp/pgxBX&#10;xt58Vv2I8HXJNbzV7kTpYt2bRevFnoNAQyY/QBbiQ2TIQy6Lf5d+1kfWxeJbHvzanALbNWnzXfaQ&#10;E1UXuenqtWvRXeQ2NmEH+yZ/hvhV6YXMZr1J+tXW3CjnO/ldUfXV1Tl/HUQmukohv7F99c1Ga9A3&#10;Ps1f66uqlA5L9KrK08doQwZ5rpLtuex8Phc713wizpHHtubCfq3sYu1H+ghZjqwqUx7iWI1fHfqx&#10;f2RXv8r1YR/ki5n3khfiXY1XOSLv9Rs3cl0sGV9UPiKldol4VXLGPsZmUv6+pXjV10aCrOfSzh4J&#10;+rIv8F/t+CO59hR1tbNf8CF7MvuJ+PV+8WV7WHwkOiMVIlQ1uYqcjKV0PF1jMOY35St0sgewi749&#10;tWU0+3L8tcZN5fF3JHmlzvLd5EjlIz/jrjI6S/YKUQY7r5qUDn4nZX2X/SOHSaq9vvlWbLHU7b8r&#10;/E6oVJmJgjeSnzzpo7/ew9pX/A7uPtTY+vpib/N5suY6darMvpeIaWVvvz/U518vak+wT5F/kn7V&#10;tstEGqz8Zfz81fXI5y5cyjzVH12RlcLCVucllZI9Zu/Ka6wNA5fqux7mystnJY9RUs9/5KSk84iJ&#10;qBhuSd69qruk8c73UqjNCv5eSd6SuhcJej9O7pLFdt2N+U9nciPdvFlPbNyV2n8G1F9/T0xMTExM&#10;TExMTExMTExMTExMTExMTExM/Evi8z787OOPPwUGQeQg5K3ScmiyTQX9Dx22B7J5T1YOVPrbIU1n&#10;qtcHdgeRgxnPRXYfovX7H4L9tn14tUMf/DaGPuzg/UP9ZpwZQ+v3x+i4j6Ps8qfAH6Pjet7W+FMe&#10;lhHVqf1kRJ45CqPOFnt6HQVzv077eUfhY6NrPar9+N4+l5/FT4bd1D8wDasPB6e+1RmHsEdh3+cO&#10;2GHB0OvPgbV/th7LR/aIxtCoD8eNv3JkjspH6Dd0znOZEyQMB9nqIwMgkwAyAqJFrml82+SkEA7q&#10;6V1fTRzpddxEwLYrEgZ5uU6vyhFsbly/kfqIG99+96uQ0URjEl2NHyLPiC70F7/5zQaZTTlCytUr&#10;V0JS0wf9Ll26vLnx5Veb69evh8iAiHauEr2QZpBFEBAQ2BAIHOSLKoNoYkx3797ZPHr4IGSHMV5E&#10;JteHitD16DGy0qskeezJZsw6yC8IJSFN1Y8+kQOQutjrZbV7jnBXOiATsEPIDUg/1YZcQNZx1R8d&#10;5KVO9RFS1RIZynT7Nl/KGd2cscUgm4x5MvWDzBJiXs1BSFWR2/6Uqy9LV3PU+29H3NIXHxgypfhd&#10;PREb2obmtD0Q6Qi5yBi1iz/poNrQR2J7fpLoT5WPUGUsInt50ovNtBUBbETbQ2LUBxKOeiKikUeO&#10;K+0kugz/RehDlqOziGG//e0/bx6WPNGqtnq+eb0REe1kzRX5yIj37t7dPKm5RvzhH0hZoqGRiayF&#10;ePJsIW6ygXaIbOo1ocmYe9xsiHgjsl9HR2piHL2R7Ph26ld6VeWiDD5+9HjzX/7L/xqb/vjjj+WX&#10;t0N8CgmnxmLs7HK1/Fx0QUQV9n356mVsjuRoXO0LTZjkl+yIsIZ8gygZEmfZ+tXL1unuvXvxPesQ&#10;Me5NyebD165diy6MT5ZrdO0eP/98M5ERc03l+Qvpg9+TjwRn7GfPnqua1v7nGbs+Q/SpXLqZa/XZ&#10;hs4iYhkLItXVa9fTHqnE2nr3Dgnqs6zrMldk0Kf7SLPoIuocu1rvyFnGxi+s85Pl92zNTnQFa8Na&#10;j69XHd+1CkhMOTua15CUqn/l1o+rRY25CUY1ytKJXLLkJb/aksuO5k6euQcy+bBuQhYqna2Fs+WP&#10;yJx00Ydodedqvux7nvY+14HmStAqp58+7I36GwRaKVddll4pR1DiD5XxrnRgh4G8VduRkzW+JBg+&#10;OiBb2dgPtvvCUt/+IA+0yx5Y898Qxa+Jx4hnsVPVsSciYQE59qREwyvbWXuV2QSzys+VwTW2rd72&#10;YeuP/xTOlP+wKfAzOlif9GBjcsa+St52vkqi32kdgbDHZX567D3+HqMoob3vgnqDyOY91y7Xc2uT&#10;Svmu5J28QVDkM/LsB+alFkTmznjoNH5X83Vj8hxkPmNr0p337psN5WdvLvuNutZXSGj0qUGl75Kl&#10;DwTBvmq0dYwee6BPkxk7jd8d+Zu90j7ev2efzg95t/obdg5JjWMWxvj6e8jZ+eIaW/+qh7d1gqHL&#10;NpVNu0K9j0aR3H8L+uw9aKlWP0iBTZ6sPbrGOH6frGEsExMTExMTExMTExMTExMTExMTExMTExMT&#10;/1pIZLVxYJHDjHr/tAOMnJYcxpHZe5mH6qz6G33Xw6FM67LWqb/78Gw5ZMq/C5zcFLZj+pSxLG0+&#10;hLWctWzJwW99bb8H+n0ne0ui2au3xrp8v97B77Xco2Wpc3zZUfi4Hf4QDB32dV/nj/Rp+GV6jtr7&#10;/eV97/CuCuqftttR9fexn7+te4RPyXdIelj/o2UPjINNGP2txY93h5USok4IC8vhaTXathtYf+fg&#10;dw/Ku87HfWgUr+sdaLN+XfI9d+87i+wOxvtw3qH52/roA+y3y7O/u977LZksZQ5slzo5rJavzps3&#10;IZggk718iaQlwtHnG9HncuXcSUSYJoCwRh9GIyF11Bea5tC4ZFGY7BcvX+baQNcNIiyw/Q8//ri5&#10;f/9+rmO8e+duiBzqJ8JZPS9fvpzDd5HWQvQpeUhCyDVXr14NEUKUJ/N35eq1kN30jaCBoIAsUgIz&#10;lkEYIgOBB+HHOENYQZiosakjaZdIUaU35EC9hkLnRIAqH2Ab5JpxVRsyDVuG6FR2oKcxsAlCFnLN&#10;xYuXSsabJpRUvUT8Kj0RarTXp+hZOlOeTuu/QUQgn870zWF7fbO9PrxXd6lnjOYhc1Z12SdkgZKo&#10;fzKNqfP694O8tv3b0m+JWFTfIQ0t7dnSmDraU317r3K6mDtigI5kDl9Th37mkJ9Q5OHDB7G1eSCT&#10;DH6FmOEaTpHR2PHBg/tpi6SjXsZnrMt4RN6Tj6DUxK3SrfrkN/fv3cn8iHQm0pg5eHj/QcY0yHDG&#10;She6stW7t92WHZCG2Mlc0g95zdwjDt2/dy/jpeOL54iOJ0L2un3r1mJKfi9SEyLJySacVL9NLtps&#10;7ty+nflmQ/rwIcQ0Oqp34cLF+AubPXnyNGO+d//e5smzpyEyId95WjsXRCKsb1EGyQrJqtqBfDbv&#10;iFQn4ovsacyvX5Xvlc0TTch81Rhr1ZZKvceJnMbHlWX+qpy/Iu+FPIUYVPPQvlpz8fx5CGohTpmf&#10;st0gIiIaISmF5Fa+HhJV/YTQlX43GVPv+b2n8Nue8/fZO8xDrtKsMXqyGQIeKK+qhc8ybz7YTnv2&#10;jI/Xu32I7Ph+6aoP64eO+tYm/l/l1qfx6I+MEN/KXlkPy++BQWQbUfWaEFd2Lxmuan1T46eDOrFX&#10;lXrXLxj/6zdN3pI3/DDEVXtTydEvv4sOVSdkpKrnnX6xb+a513veq0962hORNHM9ZOUhKI0rD5t8&#10;VPNNkSoDfdF3fIM6I+kX1JHSvp7DxmlbqNfUlYccZb2yJ//O+l3aahciVumUvHqyf/qq+sMXU5eM&#10;sqf2oCtyB3HLPPE5c1glZZ/a7+vNd3ysZEjqJlVbMO9dtlxbWvm+gS4D2tg/s4cVvBujOYjuS5sg&#10;fbR82PZd+knvS3fV7R9VkjzzlzpVP/VKBvAxbymTFz3aTtnPC0i71pdIh+xgnfo9yl/jN/aaAmIf&#10;WXzIHmsPivzqO5HvYrEea/XYT1k+fXsEXdapx0nnfezqdB9q8MN8k1sprZY59d0a7JBq2zlfaVD+&#10;u19Zaeow7ugn30t+dbqWweZadR4/rne2WOYY0vew/cTExMTExMTExMTExMTExMTExMTExMTExL8S&#10;/iRkte0Byy5rDwcLIv+Yurtsb/RYDlSik7zdIVwOb5bcrc5L3i86iBltPoAhi43yXMl2CJT8oeKC&#10;bZvl4G8N3yOtG41qXdbffaC3y2/I63bbrCOhzofTWubROJyvyaemHXbjGBhjGPC9X6dyl+fAfpu1&#10;3x7WVc52jMtcr319HJhu6+S51Bt5hVHnQN3C/jfke+VXo1yO/g5AWYpLl2SM3nc42EevgYGsh/oJ&#10;OcFBc43Nwa1nIkwt9Q7KaByXt34uWift1w2SVylFS/mqXjTYk9nPfZmDOIDM0WSljEnJ8p4nQsJS&#10;TsL20H4hKoSoUQlJJ6SnytP2zRv13m1cgfgkBCoH9w69OxqRZ1D6DILDOkXbksWmDs/HAbXDc4SV&#10;v/yrv1Zh86xkI8SIloacJiE1IOaIVIN88Zd/8VeJaoaYhHCTcdR4EH8QEpBzRNG6d+9eyEn0R4qQ&#10;n2g59X3qzJnMs7xc4Vh56iHxnDuPaNbjRRJCgKGrA38YkZSMR74+taWIKFNINMhzxoIkFKLOMn7r&#10;jdy++u+LzVNXtsXXrKmOtESmKyHVRwhSH+FE1B6CEBIQrnIlXH2LhqMdO/gOua9kEmheESAQQEK8&#10;Qb6ofHnsSS//yMte4LPeQwBaiBqiloV8Ujbe1kPGSf32E8QwczDIHMh7pX7sgoBWldMeiQdRSV3z&#10;iqSEHOXqT76WKD9V91GilIk6dj7yzDsDV++pTx+66Tt9ZiDL7xN91Q+biiQE6ps/kan+4i//KpHH&#10;Xj1/sRHdz1yKboVcNXyCDMQNY0dEQ6jip2wrUht9EYv4PXIaeyBRmvu79+5U3b52VKSyizXXoub1&#10;OiK7r2yl96mFQIOYxWZ8LaTHejdf+tCviFvqke/qTDblq/yCrsZ2587tEKC059PWrPqZ0xojn297&#10;klQ2Knu3X7Xf60t0NGCTHl8Tz2AQy0XEgvjx5ashybGj+iQPspBrO2sSs0ZFuLNurFl+IK/XbEc+&#10;yx5SCekt66va+zaGes01rIOkE9JRtbVHfPaZqHVvU9daUpnP2x/IR46LH1e+ekEJUWZtsnP2pBrv&#10;sAvSlnf+a/2FlFYy2tfKvyKjdKkK7I1AJh8JsYlhiD61ZkrmiCZF3tgzXH1rX9NvCL/qVrpy+Urq&#10;0U29Jrr1HCEZWgPqWSMZRAHZLtEB+Wx9I7HxWzJFC/yiZNDd3GjLz1JHvyWPrhlLpHltW8Qe3pVV&#10;8g70Gs91avu1Xdkb0WnMyxhP26FBbg0tT/Y2z0i4J092VLXsk9Xu2ZPHkc1/M38lZxBU67XrLn0n&#10;Yl+NUT/SIOo2Idde2XsQfWDMB6RN3moM6YP8HouOtvX4YNWVNzDkDLl0Z2sY4/Y9bCRv5I+2+f1R&#10;0Lb+XeQtMuvdXPXvGZEpd3vakBN9KxkDO2a/L58Yf1/7PcifIqdSt6m/D5Y5sr5csRod2arkDoNk&#10;vFss82j4lXpP6DoH0h5RLb8rKr/35+V3R8ba8pL8VDPPbpNiGUlljYzXvEQ/2V21VO7vQ4jJq2wI&#10;W2R1F0ubet/qkFSNUl4oG5XSZevl75uC/kfdiYmJiYmJiYmJiYmJiYmJiYmJiYmJiYmJfy38aSKr&#10;HXPGssPhCqMfaTmzCXav9ZaP98tBXn2krswlUTMHUg7V5C3fCz5tHIW1Ah/AWuf+HodXOU0qrA7B&#10;Crt6u+cu7WztmqF+T7WUrTEOlmA8t52kz+X1D8Rhmfs4mL+r/6lYt/f+cZ2Vj1T/Jm+H4/Xx3t+r&#10;OqsDRQJH/W07z8UHDuTlvfJz8Le8r6Dutn7h2O+Vf3ltH95hHFS3P/frh7E7eB5A3HFoG7KMg8kv&#10;kBsQiHYihz5Dx/HcnskeUbaPo/LXeUe1z9sH64xnj2skh98OsB2f9wF9R1pzAD4iXI16aZ3v3WHw&#10;iLKTOmnXCZHn8eMnyXdYLlLPIDZVZvIdVHsCm1rjfQjeed7NWx/g9x5Aj6vXrkXO05J/5eqV9Cfv&#10;SqKmdTS0x4+RFxCJTia5GlQEKv2JPnTjxpd5J0diHbZyBSPd2Yk9z1+4mP6RWdQx5yGHVFskM6Qa&#10;h/2IAf3+qkkrOew31iZi6QP5Qx8iztEZgUWZMb6qdogm5iCoeiIEIR8hEpmX8pyQYpRpF8Le+fOJ&#10;FCWaFmKTfLqEiPLFiYwHIQ9RrZql3/htdWH+zMm4olVbJAH2i81LX+NMKg9RFiLQsq+qs7Uf4QXy&#10;1feUUm+xFyIW/eUNuX2N3qusnxAltro1wYEubOpaVPJcyyfves0fOYhabO16Sv7RZC95fb2hOsaR&#10;yGAl1HfWbJWByEEXL1/e3Pzxxw1yG1lffvVVrs28+eNPkZe1U+0QflzhSUekHnMi4h9/cfUrXRCG&#10;kILMWYhINQfITiL4sR8yAzKJCG2+kc4QwBCYrly5lohwCHF0PyPCVuak/PD8hfSDQMJu9FFHRDa+&#10;g1TXPncyUdN+vnkz8wnyJVHZyLpQvoKMRzf2cJ3t73//+83zF89DXFKXbO35SNu4r3HNmMrONrSO&#10;sMbOHTVszDci2bg+N+ulxruNIlV16E5mz3/5Xr1nPy3Z7Ede1lvVQ3DjDNlzq3yso7dsUe/WkPx7&#10;9+5GDtvSQyQoXssPLEJ7kytb29aIe59HR37BP4bP8z3j9s0p9WHfp3MSnUuWcaz3x9M1f2xrzZPN&#10;htm/Sh6ypW/jIYPM7HMFJKxha7byDLm0YB27qljbkIdin5O58lT/2pLF9qPPQUAL2adk0C2E07KN&#10;tWNPyFymbhMM7YenTvbVx9ZAzVLIkewydA0ZLRKb8AQZnzEVPMb4BoZtRgJjHTp57zG3L0jDLuay&#10;MrqPSvwj/lN5IaFWuzc1x9ryFXrxzbF/IsHxIz5oLpEyRx+RV+1h+Cw5A979Xsu4SyaoM8Y65Gjr&#10;Cequv7d1l7z1uJWkfDGVtqNOxru0hdGv8iFbPXljfcptMplrUPs6U7+TYNQd4/HOXtaAaGr2N/YY&#10;a9Uz/lO2K3eO/nxHnoh/rkxl/8C6WED2GvxxwO95svSd73rGP2Xmu/XalR9sm7KNOp1P3wxa9djE&#10;S6W0bxuNv1FaZD2TC10O6vT3aLO8L3oMe+/k1D/Lczfenhtktc/KfuZgjKMK8r79npiYmJiYmJiY&#10;mJiYmJiYmJiYmJiYmJiY+FfAvxpZbY3l3CXw2v1XihqLLgpSUX6l0eazz5fXJeOAsD6QySGh/OX7&#10;ENZtPoBhm07L4dTy3Wg56zq7964z8vK+HHZp1vnj0Ev5LvWBlLoOJzuv6zUcrjUOthtJu7X8/bSr&#10;Cwfb7ucfrP9paYz36PxPSfs4OF87+Tu0vTqp3XV2B3SdjH9t36qz7yP77+s09IhNdjodaA8r/+rX&#10;XZ/91T9ERI/kyu+0a93ow07P5YC72oiuc4CsduJErgFFUhjtI3v0eeC56LKUj7KjcdA+qS/P+/a7&#10;P7ztahaWdvvyx0H1GA/UW4+n1q4xGXPepSof71WweeOpTb2HtLfI8R55lXJ4XvWQOF69frN59vx5&#10;CDYhPSC1rPe+pf1nDq0XvUKEqUQnMhpsgTSBRPU6JBVkr0R3unB+M6JiiQYlagryCrKMsT16+CiE&#10;DDokioxD+OrL4TsyG9nqInzJRzxCOnIlqp9cb1Zz/kg0Lzq97ehayD70RRYTmYlf5Jq6+jEWh/50&#10;8d6kgDNp9/xlE9uqING1kIW05z/GoR2SE9KImWVPfYXMU+Ng2+hR3+SJXCUaF7s5JBcBjS20Q0gR&#10;BcfYkcFCfKp3MrQ114unhNgTUk/l0QFprFTsuUByqI9Elio9Bwnsi5rT2LNkAb1DOiu7kBnfKT2C&#10;ao8YpH/yzYlydelqHPGLkhU99LeQUBCx+EL9l7xhI1HEkFCQK8hqEo62mlf/8dF3iQylH3bQV4hT&#10;Na9Ad3MewlfJEhUNKeju7dsL2auvBTRP/LmmN0QwGP5Kfo+9yVNs4ApcxEWkM7516fKVzLM2yFL0&#10;bb2M692WQPXjjz+ErAaisiEtiTrGp62352VD0fwQs1x5KmoaX0ZQMRd3795JytWNNTZjYfO7VR+Z&#10;r/39XKJ18WuEOfqJ/oawqE/XnoagVPLYn81E2XpVcvil8fEJviZKHgLog/v3NpeqnTnmX+SwiTVn&#10;PjLfNRZjhftVn79aF0+fIOZ9njbmQITCgUt8v/r/vOw/SFOZc75hzS8REttPe12M3ZCO5gvJhp1f&#10;v3Ed6/34jbHxOfNrHvibVvKHjuaTHzUpsfOyburHtz2pf0cs69z61F/Jc52oJI9MOIsEWGVkWE/D&#10;f9QzT8iY5LGbMkQrRFyREemgjblyTaj1SbZxi7x4mt8XIqtsld9Ny9890a/KrMozrggtO56vfcH1&#10;uJF57mz6CmGt5pcljM9a10qf5tS+kjVaadijv9vWxrVkps91anv1vIwnhejf9ZVXFl3LF+yF2vi2&#10;3tlH+dh/8zddibAmkldtTtc+HhLTAv1kv1zk8FvjhLH/ACKsdtlTq1wd7apJ65c6TRIF7YbM8TvQ&#10;YPhDiGjVb/wk+Q315Y29edig+9nZTn7GMMqrLHmVur+VH/pe9r7us393soUyss21/a6+6rv7UWbP&#10;sN7Y1j5iv+BTyskxXvuRvDFuhEjE2jNn/N5qwjk1+fCQO8aVv/kW/+tkTpd833tl+5C/RZt3i127&#10;qnOgjJxu19HT0mH9t9hT9fdd7qPUXSCv6vnJa+mYn9Y1MlKvsf3fb/kYJfyg94SQ/GoOIHKq/sTE&#10;xMTExMTExMTExMTExMTExMTExMTExL8m/k2S1XaoL//lHGynU+r0iUwOYcZBHDiYOoAjvg+Nb7/O&#10;MRi2WaeD2MnZHn6t6qwPvxyKDRyw+3ZwfQg40OXj0GukRvc1ZK/LOx1ud1yCD+f3eHapCXRwMH8/&#10;DTv0wWHr2mM6SKRr7Lffx8H5GrKPxVLe9brtWgeHeQOps/jIkDuehyB/lG3fh/xd+7V/HeVqx8pf&#10;4OB5YOjqEJ4tx0Gkg2EHvWo6GE6KTZFjduM5sq9F/nF11oe9sP++V3tbvi+nMpaXg2UIDJWzjEfq&#10;Po0xh97Uq+8Q8pZDdM+8VxrkseSzT55dpx6BKFDKHMiLJoRYgrBGjxAhFn06ylLbN9HG6ifEpsqk&#10;Z2RWvbXOWiJyaDeIE6IuiTz25MnjzYWLl0PsQQx6/ORRiBjIPdEDcebkyZA+yHUQf+5sR6DRFzKQ&#10;KwbJ8m6vePDgwebunTshtTUpyviRNy6UvBeJRIXME2Jc6Xe5+qWTg3vkJn7iG+kFaYkcUblcjaof&#10;JAD6IRSwA0IQhJyTcW9C5rlw4UITD6o+G7B1++NnKZMvqhryjQhr9OSXIRycPNX+Wo2QaBLZLN/G&#10;0nOhDR1dlci4TbppH0FKSLSzkofsQVf9hRRRczj0rMqZd22Ar7ANvyKTTu+qX/XZNt9VproWxoIs&#10;gszjXS5/oJe65CLz8BPXgSIDIE8ZC+IiYhhbhJhRdREO7929s3n14mUTsMo+iI5+H5CHnIdodfPm&#10;j5tbt27HN0VXY3vzfv/+/Y1IgM+ePgtZ7mW1dXUmueSbL0Qvic/RgR8jfYzxxRfKTq57RXATvczz&#10;/r278V9RjYwTwUu9H374Xdu12kvszbfMqysaEdIQw+4/uJ/2/Lo620ZJ++F3v0ufyIvXrl03DdHj&#10;iQhuVU+0uI6+93rzoHS6igh1lh9+Ef3pQ4++xrfJuNqaBz6hnXVw69bPm4sXLmacfOzHH3/fUd34&#10;StXVlr+yL+IPQidZVrD1i2h36+efN+cvWkciID6KnyNc2WMHCYsNzIv3Qfxkk+fPnm5ynWb1Zx0Z&#10;o7WO8KeeNtawfaCUKZ34e+9N/Fc9sDb4fkeuq7EgPdVTP5nHehqLZ8iIxmZelzqd/B7w3XNGV+vY&#10;GmHL+HP5nDKRHTvqWrfN/qBN6aQfZDHj8q6dMXz15dch5ZEbQl/5AxKqeUDC844k+PJl7yMIZnQa&#10;a5Nd9KUt0hminnVPl/Pne68TsY8Nz9Reynb2hkF0ss7On7+YtelKWUQmMtUHctPhYqcg3/2aelXm&#10;c9jW+MA3DJsi+WQuF9LVkMcfkB6RypQPYuYAnyDzHD2XPWH0pf5WhxoX8i5/sH5flB+Ry7/56eiX&#10;LONVh4yhRwhaBeVjDCGr+aknH/Aeu1dKvwXvo35su2oPscnqvQrzvq4TZDz9+xXox2fV04f5Yst8&#10;k1lP/RmXskEcZh/fyN3GmX235n0bYc2+UlCHj7G33x3nENXKxqfKh4ZtS8vWs9LaVvyGPXyPueh1&#10;4rt8aHlX52gY+8HkT3nSR/JvZMQFO7e06FJNgqWOuYmendfJBzvJq7fIGKVkdMHIL+P6SFn8NXKX&#10;MqjXjNkaNEZ1Kk1MTExMTExMTExMTExMTExMTExMTExMTPxr498cWW3jEGWbUU+v2/LlJfo5gfG6&#10;O6BMubIDAg/j0Pg+Un9g2Gadkp9/YSdnV8ehUOdv6zvdWjAOzrpsOVit6k3aaGzbLc8dDh7E9fPw&#10;WA63Ow4ft8Na1u5A7+PtdlB3p/e+bv39MXkHy3/ZwVu3Pdj3YveBlT+M/IP1P4SDummTw8gFu9fD&#10;fRyFHCIv740+hHUgPL4dsjocdrhbwkLACIlg8a3jyGq794Pl6zprjPx1eeov7wNH1Qv22g30/I1D&#10;bMm4kYLe5SA7B++1xscBv7Imn1WdSghIwyZIIdt6sVGl6gtB6c0SQanJRm82j5/0VaCIEPL7ELf0&#10;qvpjVA6yRz5/15fvREWqcrJEDEI0AGWuIESEQVZA3kAsu3TxQsgbrocTVU00IxGELlS+w2XXl2mL&#10;WIYEce7c+egmITsl/4uTIfMoRw5CVGJH/WvLhiGiVDn5iA5IKIgfxojoog4izCBV0BGRZ0QlQzqp&#10;TkN2CmGFPESrsiWSACIWksr16zdCTErEqqpPj5DZqj5ywfe/+nWiYtEb4QihCBkBKQU5BbTPfFR7&#10;bbwDXcjUHulIlDq+0ISNnkPj0R8yEYJXExhE1YmIPrAv/ekVIuFiG3ITia3eM5/mr94HMccaCmmh&#10;2va4WgaSD33la6te6lf7x48eV532WWNEXkNck2es+qa3qw7JMD52NjZ+8uTpk1wDKQrYvXv3QnCk&#10;MwzS03PR0BLpDqHii74+lR5IIVVurD3v50Jqc20mMod+mjTzLv0i9pSam8tX+FOTcNjQlacIJ3ym&#10;x/AyRLubN39K9D7R9hBDRFdj6y+//Cq6GzOZP/z4Q9aYsSI/mgvRtMiwkpDUEE/Y0nrgx8ZI52tX&#10;r2Z8rgK9UP18/fXXGQ/bIuK9rjEi0slzzaSISw8fPqi6F9I/MtXwHdHPtEPCNF4kONG62ICe9ClB&#10;WT93797OXAJyIIJm1kqtk1u3bmbdwVkkpBoznzN/fPmkiGrWF7+rNWYdIJt9+fU3VXchg5Uzhkxa&#10;OmYPK1nxn2Vs5o8NPys57GAuQ3yscv5uzuiE4JU1aOLKfsbShLv2U+/0QBCz948xKZPPVz35iX45&#10;gP48yeAjngiVidZW+eZpkHhOlM+J7Ic8hvDGDvTQV6Kr1Te7sTmZ1Myaqvbk0huRqeX2+EOcqffR&#10;79DV03yaR7rQ01oyNmuwJjpzIV8fIbSWzeRlTde4e732la1t9QWVPz5jy+jVNtCGD2W8JSu/d+qb&#10;HPMg39pDbAW+TB9zNuw7xgbask/klR72N302WdC6a/Kk+mdqzUqIxtasMZ2pdW9/yJgLsWG1oTOQ&#10;O578RX7GtMD72CuNDzLOqjvGOfyk25mP/h08dDYePlMvVWnIPNgPvGWfekaPgnHwe/25mjMR4vxU&#10;Of9jCwKV04E+ZIZgXfV7Pbkeuol62ZMXXelx9vy5vJoDbc+euxCiWuY7YxYhrvxfm2U8nXo+JGVk&#10;0yl+Xs91nTV2eQfHrS951ucW2z5i0aVd6eEZuy02TOWGtX4QB/sZ+gwdWv6QDSOvx+F3X/paUv73&#10;hv8+a3sPf5+YmJiYmJiYmJiYmJiYmJiYmJiYmJiYmPjXxon/9L/8/X/ua5U2qwObDx9k9CHNCgfP&#10;Vo7A4QohksiudKDfHOj0wYyfHLzkMEbeaODR714TaSJvh7E+WBvj2h/fuu9RP3mLXvJGm23dKN95&#10;OXxNXpft6oC2y/hyQDvyyVodchW27fxH5pISjUTdpTxp6d+P/HFwNnBw3Af7GRhthk5b2XvpYNky&#10;lkqj/dpmR6Fq908VG8f6u3U+mGR36p/8t/TZfeze+/vD6BpVd90u76uyRU6eo86SaoApOxJsoM4W&#10;u7rDLiMnhIWkPpyF7nfV94Lxvv88tPa0rf86usvbjSvWkCX6ALbLxpwdB0Upr3RUPbrK73TYl/ab&#10;7Mvo75Fn3P098unJHMMm4Dg3dnrXkdN8eyIHvH6D+NAH8Q6/EW0I0HzkD7JBWi4EtrSXV3VCaHn2&#10;LH2G5OFwvvQI6cC6q3bINidywLv4fOnlab3vIrTQtv6pF+QVe5FrC9VxmI6ghnyRKxpLvxCHSocm&#10;Eb3efP3V15tvEFyq/bt3b0IEcSXgja++inx6IiY9f/5C882du3fSLpHWEJ6qL6REhCMaIozo23iN&#10;5fKVq7meLySJqkdv5DFXJQ6CTEhehZCXyh7k97ia4BCCS32fPH26xvEo48h1ii9eJsIVG5KPQIhg&#10;YiL4YPzm8xOJOMVu+vU0duQWZCX6mD/kKn1rT5Z6rhdVD0GOAnzAuBIRq/SyUzh87ylof2Lb/D5Y&#10;9s0Q6l68KLl9taByc21ukRXoyF7s6L0jkSExtE+Ccr6YOag8xCp56oWAw971FGns8ZPHsdcg13gX&#10;sct1l+ohr52/eHHbl+hd5sm1kexOV2Omo6s01XvJNqW3gbJPDaPS51Xv9LLWq23pjyCiDf82dmsA&#10;2UkZW2esJSRX5pWcc2fOVt/GirhR81JzakwIc6K6kXcRyfLipc2d23dCGtEfIg3T0P/Hn34snV/G&#10;JvYcZBvfxsDvRY27XO2zF1XfxvvzzzczDuvDYETO+91vfxsCHfuYF/m3b99OEvGvbXQqBEb61SBD&#10;nmoSS/u9vrv/F5ufb/4U4gvQLfYpn69mGccPP/y4uXLteuZUXfY8X3oi17yocb9++Wpz7dq1qvs6&#10;Mun1/PmzsuOrEPf4mPWT/Ykxyrb0OxdiZUdKYyRz5+pexCU6qIP4ZV604Qshej3uSHHe+XH2orID&#10;Ymj7A2JW6VXJmmGfEIKqH1Ec+Y88MA98nY+erny25r/8kTy+FMJZ9e+qzV4Lva/Lt2b0h4hGov7P&#10;lowQAavM/Jwq/754+UpknTxZ66jsQQa7xEeXvTQ+yAZv3pbs09lvyPaunie137NZ5Z+p/pEM9dkk&#10;tSVqYyU25FMhsFW9QSrjA7ni9NSZfLMfklnIXdUyvx+81XjpK5k3HbNlZS/5CGT9u9lYyNGeTMma&#10;1o4dz5UtkMn83vU8dabWxPu3ebfO01/VpRvZCFxItdZP+wbSc8/X6Gvop9v+PdtzaA/JuPxEJ0Ss&#10;L3r9wKLzUpR3GH40QFb7RctNeSXX7vaYWzfzI1XlKqNTk7/I8gPdX7/Ly7dn7NgEPvuJ3y3IwfYz&#10;/u/3nLp89IuaexHk+JSoicSJoqhtVcq6yzXQVYfN2YAPmGvl9D3BD2suxv9OSH7ZrsfXyXJpsrkh&#10;GXvr3N/Kmry1HU/a9ffIg933yr6r8jJQffcra0DmMX1Xyjz5W6XKSs/4YD273k5WPxf7LnlrpMmq&#10;vrEGS//KlQw5fLBK6qf9OuRQeimNvx3uY2JiYmJiYmJiYmJiYmJiYmJiYmJiYmJi4l8CIas5AIKQ&#10;NFaHIMejD1i22Ps8jCMqrLPW/b3vY56R0/osT8ct26pDwFrQcsDjIGjJ2ccoTz/eRx7IXzDqeR44&#10;mFs9t+/5d5c38ge23yX+YJn+jkoH4YBtLde/u2/11+Xdfnzv8o/Cru6HsC8nB24rPddlR6H1Pyxn&#10;YJ1/MClTYe2Xu7n4JRiy1rIHxkiOlb/yi8OosgP1uy6fGQhJ7V2lbda+vG6/brOG3FG2e+YRIGQ5&#10;4HWo7DDSAXEfYJI77HY8UkudSsfVlT/SPvaz9uuM76F7visdJWtA3T5Ef5eIaJo6tEcqehtbdlSr&#10;QT5YGsXWIRcs+XaC8T7KtENaQ2IRxSZkh0ohWLAdf6v3ECLYcehaeX0IPmxRfZYuZA2iF9kIQ4gk&#10;DsEzJyXbFYnaiCwm8hSCCOKXfHWuX7u2uXK1o0b9/ocfQoxxbSJCkEN+JChRrR5Wm46U1YfyniF5&#10;nD2bvvUbvWpWOzoXQgoixbuQoZApRH5DSBHhBplIW7olSlAlzWt00RtpgVzlZg/p4vKlyzqIHuYD&#10;UU69EGn4H4JJ1Uc6YXe+SU/9iSCEbIJQRY8c2JddzYu2Ia/U9yC/IFKFTFdKqS+KFPKLA3dykB68&#10;j+g0SBHG7L/oXP1qjBjT8++6vtMhwigLMa+m2Bi9nzzVuoXkYPw1r0/K5uwx6rMdsa8RLEpH4wQR&#10;yNjEvN6+fWvz8MGDzb279zb3at6ePm1iGtIEPcwTEiJyCKKGaycRZ5CnyNMvH0AANCdZB1njTbY7&#10;fabHg/R07/698o2+BtS4EtGsbK1tXKH+RdhJhL4rl2NbcviN9kgvyESITOwQwsliDz6GXKh/ZDIR&#10;9ZBIHty/3z5d88O2SG/nL1xsslnJ1bF++Dty1927dzb3S0/2MS/ffvtdyCz1kSto1Rd9jV7yXGv6&#10;7NnTjIN/mmP6sjs/EkHOHFu/IjshCiIx3rr98/ZKVH7PViLXsR0ZIhYijlpblyrdvHkzfvUVwmjZ&#10;7fOyu6htyHw6MA88iG/TH7EuelcuMpx55JNINReqjM3pEkVrTMpdt8qX6BSCZvmMd+skhNPXb6Jj&#10;2pW9+eDJEx1Ri/7sBSLr8XnES9Hm+A1ZfIo8pFX7la6tC+Qqymd++U2NRdQq88uWIhbyc2Plh73O&#10;P4/Ovs2dK2f5wtPaf4Adldkb7Xn6D7nIWiu55oYvaGvM5jO68YlCr1n5nUdWE4j6alVrk27GjdjF&#10;/+yPxoB4F+JN1nzZpeSRrS051q3Bs9ewMb+GYUN52XNgqTd0ZKzxNHnaSGlTst+RVe/0Zqs3r139&#10;XHJLx+wJxlQ+xoavX71o4hoZJY0Nzbf+Wn7vOebD9ZajD7ohZ+30b7l07DG0juxjzNG38tVPP1WX&#10;DPNdb8vvCGsqI0q/sfeiF5nZn9Vf6rDj6DN7wjK/bN86dLuRUr/SiA6a3wk1j/zUGOlgvsacSWzB&#10;V8xrxlC6jjrIzbkGlU4l1++M2KdkWRuLCskTVQ2pEg7q1iRWqdROG7qFqFf6jGdqZE52GHKOR8/f&#10;Pg618508+ow2Pc8RYdyVuoZvfsnf2j8zZjlH6kO2hxnrefAzitb/m+HzWkejL/7Ze0r/HZP+PScm&#10;JiYmJiYmJiYmJiYmJiYmJiYmJiYmJv4V8G+SrLaPrU7OVrYHMqONiETjwEXSvp6+jzmI2eYtBzhb&#10;Wav6B+oskHewXFkfCO5j276wfl+aHMz7CKrX5a3bHZL9eed1/u69v48/jPpY+UAfni2KJ306cii2&#10;vK8x9PtY3411nV/W/yfhgA5HyF/5wCEc0v9w3RzGHsjefRw3/j7AbYy3cYgJfH7AW5PVXD3mMF+k&#10;pOUwsvAxGytNnUr7ddd6dNlhf9n7PKL8+G/v0ugnZfXfOKiWj6wGDr6lHMhXvjpJ9a71OGAfqdun&#10;aUgyaVfvCEvKEcGePXtefdYSYrMcYleqDN/IGBpopb+I8iQ0atK9dUUOGOPyr7IQkp4/2zytPpCV&#10;RIl6VXqoYK+9dPlyiF6IMMZwRRS0kyc3V65eDYFHNCu6XL/xZcgfokeFUPamSVJIRAgL2rALskfI&#10;bSJI1TciDxICMo5rBPXx8rkoXU0+e1NlyCHIAdol6lH5zyANhExSiewmmPQYRdpyVaV8hCARrhBu&#10;kIuMGXkACQNZz9WLNbuxCz3pQRYiFNvYH3yze9rUd5Mf2s5IIAhQiB9mgg7kKkPYir7VXr+DFIcs&#10;IWU6qmv9yo896mkMz8oOSE1Pnz6JDdkWcejzz06kLRIX8ll1WLamH2LXs1yxaTTm20vGEZs3+a8j&#10;zb2r+RIhqwlDCBkXzp8LUSp9V1/swn4idZl/1/gagwhZogUh6CFk0ffMqY5C5rrFkI1Kvmta6c/u&#10;okghCPFX5CJ60AdhxNhFxfKeqxVLRiKNVfmbd282L8om9DF3dInflI8iNPAnbc6V7gh05tq4kQVv&#10;3fo5tpcnOpf5C7GmdGN30fz4HhkIjurzpUTNKjsjdtGNTR8+eLj56quvQvIzl3xLvr57vsvXq5+n&#10;T55GnvTlV1+HdGaeRGO6f+9e2lpPbCZ6WeakxiKyHd94+epF7OYK0KtXr0dPBFBzZO3ZZ9RFGmH/&#10;z8ipOcv6rL1DpDXrgt6IZcaPeIrcduvWrRAF6exK0P/j//iHkPQuXbrS6676pJOx8OVB8BQpzoaQ&#10;PQfprL6MefiwfUgeoqN6Wa/Vt/HwHyRE7/om2y7Fzt6zjtJ6E//oJ5InH3LFrAhxHQ2Rf9lTRmQ3&#10;xCPvxkq2sXpXJnlHKDIGpOJhF0nfnsqMwXz45g9XrlxLez5BCWXWnzlFSkqkv/qRh5TGFqKF2gPI&#10;AO17DxftrNe2PHb1t2zrZN02kY4+ykHdtkhhyRv7mvVaXaeOxe1bWxAdTBm92L33o/69heDoelD9&#10;NcmqCaYIWSKw0cFzkK6GTpmj6js+Xv13v0hVPVcdLbXmd/n9p74q1tj4HTUQ2xgPfcitJxvUR3TN&#10;uCvJ3/9rlb20y/gL5Bs/bewH1jyZ6hmjgp2uTaqjs30I0djv2hAq62n/hkFg5pvRgZxlDO9rH4rt&#10;qn1sW23Ut5/IR0h7UXuUueW/1UX0Rci8cOly2o353c6j9+XvYv7T+V3W+ePZaY3978Pose/juHad&#10;vfTFierpbxUYdmz0HOWtnubB19o3YOjc/dW8Kcq7Z32XnXb+0WujOlRYeX63W6MHo8lNTExMTExM&#10;TExMTExMTExMTExMTExMTEz8a2BLVlsf3Hz8AGN9wFLY+zyMIyqss1b9pe/lYGatT+v02RJZbakv&#10;v3TfkdWSmf8c7iRvPI/AyN+Wr/o9Cvvyts/8q+1xfXXZgXJ9HZMOiZAhb53I277vUBY60P5IdVb4&#10;WHkfXP4yGGNU/ojsgdRbpRrZB9Clu0gVcHxHR8/HYezqHdG7ecnjw5o1DtdJuwPZ7QfbPj1G9/U8&#10;WH3dcJVblYY+Dj4dgDtedgiJaDIOvOFjNkj36iz1Rv2jxntA70KTUxwOR0qnFO/qtNw+/A6W8u2e&#10;s667QN+DtIREokaTM0R+6rEnekzqdBsd2AsGAaBlLN8lw3fXr2f1i+jy+PGTqNckLTarj8rw7cAX&#10;USCH+UoWNbWn97huT4QjfeQwv76lHMYv0NdjJKb6QeoAkbDuP3gQMsff/t3fbS5dvrL553/6x4wP&#10;EIhcdyiiGjLUjS+/3CAyGaprDslTF8lKxCU2vHrtOuViN1GjkFDMzctXr6qOyE0vU27PFA0K0caQ&#10;kBroj4iBJID44F1Unaq+LUP2QhaQL9oYe126eDnlCDrPXzzraDnVnkx1EbDYVF4ICadO5xA95Kgq&#10;Q5ghr82+HOLXe6KpFUZkJHbK1X41Nkq5XhGJxrckYhWimOhXbEdfhAnEh8hd5owe6iIpsR9yURVE&#10;N+QK9mTjXDVZb4gQcPPmT3lCiBiivL10TScyCdLZi7JDkzBCMqrnt99+uzl7rq97bX1O17soRm9D&#10;lkMOCwGxbEU/PoegZu2y6YiIZ96HP9FTXeRCfnf27JkQueI3NQ6kLb6hv3Nnz4YUdR457MKFzIVx&#10;ic4nApjrOkUu4+MhK1afbIQ4pL2naGrK7929u7n5883I50cvnhsvv+9IYuadDHNi/PwOyY0MpDJj&#10;uXjxUsbAN32bgzu3b6dPRDX2sYbMIxsjQT4rv61Bh3CDAORaW7ZAMkRqU//Z86e5ZvXGjS83X33z&#10;bWymPRIZPyNfGyRKEdWsFWsXCY3O58rmrrgV/U19PqE/ZLPzNQZzxs4jGpTxGZc5coWo9Xj58uUQ&#10;DvVlvul38VKvDX0bizbmz56BBMQPkef0aS+Kj1Y5B9QGcdOaI+/Z02eZZ3rbO/i1OXcVrPrGxRb6&#10;Q2izxugpL75RY87eV+VIruT3flVrsuaaDCQ25DxjQCjkAxAy4oleO3SQr/1JBMkaE2KbschXRxk9&#10;7HXGJFpkk+ROhqQo702tH3szIKhp84Ux21MrkeUb+SakueonZFo6VTMyvZ8+cy62BHK3RL3F7vI8&#10;B3wPGCfI2dbZFQfqsF8TmduW6sauyzrPWGts9nd52tCtfy+WSOWu6q157Dno30nKzRGyJQKRetvy&#10;6qf/ri359R6/qUR/iR/07/nOA78n7Iu+rGXtkVuHTkkq2mvz7DxjWdtlvCvzrm7mfLHtVs/Uasgf&#10;pDjvYLyDSMYe9BhXe2p7LiTnV6lnbdHD7xF7lrrZ72vsCLgvaj2JquZ/q/AjtrafnLt8tfRjywwn&#10;fTE7u408PuGbX6Vc2SCsqbCHo/IOYj3yHY5rl7/J9e0yztI/5LPKZ8P6pypIXZf9kmJjo2wf6LIm&#10;EW4r1zN9Vlbmqd6NS745yF5CQmRWrrySFcJf2SQSPjrWiYmJiYmJiYmJiYmJiYmJiYmJiYmJiYmJ&#10;Px92ZDUHHav0YTgwWWHv8zCOqLDO2u/PycpxUDfVuw1dc5y2ynM4M5CxjO/tYc9I47Cn3o/ocy1n&#10;YNRf2yhnTdtvbfbKDxCrDpcfwtBnpKPq+15SylJvjf3vX4bdwdjHMQ79Rvql2G/jc53WenTd8T2e&#10;qXQAf5wuu/7GoeGn43DdcUUhtF0/gkXE4X63Bf7bwsG3Q131HVI6WDaOMYfj8Pg4DCvleZTddLbk&#10;j7QD3/yw/KNwWI5uVn5eXdJf3oisZozIAokaU8kTkcbhfkmrJkt+SDS7efNdgrftc4hb3yGrPXqc&#10;uqIaIQsNvZABqlJkeJc3SBrec40YOdVFk0Fa3yYLkqM1ItvrzeMnT3MA7yD56tWrIV649vMf//Ef&#10;N99//31IOqKuIRecPX9h8+rFy5CK5CMz0A/BBLkM2QuJxgE837z/8MHm0eMnmydPnyaaFZICoowD&#10;fTogySBWiVQlChdZt+/e3YgQBogm10onBB3jY6MaSMbgmWtCz5z2mnc6IT2xgWhHgCSB9CMhQKkD&#10;iEuICH2VoGtIX21cnehaU3ZhW6QY0aXMVIhq9RbCHDJQ6aIv1+SF6FE/SAzahhhVdRy6k4PkAMgw&#10;SAyDkKPN0Ne8swv5+hnEB5HCpDt3bqcNW2mDaIH81kQiJKCFsFRlInCJdmeWjYsOSDfsrX92HXJe&#10;iFhWdg/BsPQ3P8he+kKGYvcQmUxY6XWy7NVvSJSft49X/+ZfWzKbELb4YD2VIXzxC/5xtvyNbYzv&#10;66++zhieVVt2RICkCxv6VsZvXB+K6ERXhD9kSmNw5ScyHvlwPoSltru+fv0XfxkyJfKXCFTIZgh2&#10;yGHaiOzGVuxCtrn9+eefM2fIechIrkEl40mtFXNHb2Q0ZEbr6969+4noh4CHxHJbpLYvai5Llrlg&#10;i2vXb6Qf43T1pmiG7KfPS5cuh2hFB7a7W2tAtDK+Ks/4zD//4e9IeV9/+VV0++a770MCUj++Vu+i&#10;HbLdnZJzoWyALGZO6fXNN99mvWv7+Mmjzd2S69049E2WqHigP/Nn3+Bv/Mt+hfiGxPbw0cPKa6Kj&#10;MWpvTsw7G8Wfa561q+JeQ/Vi/cb/S99BrLMf8TW6iLBn7ekrhM1NE1LtdealSWgLabFk61cf3pFU&#10;6Zq9tFqShyNjf7Mnjb7zLF0Q7pCVtDUW42A7skc9cujvPVdcrvZcusCrFy/KDmeyLyBI2kv0aWyg&#10;nv4GsibZZXmXgNw1xve6XLJ3IMIizmaNV9n43TLGCHyHztWybPJm8z7rdden1L+DzE+T+ERZSz/V&#10;ClltjMkePeaNffX1utqO30G+lfmdq966rgiZyJSfxZ6lS7UbdfhXE6XIqVR26+8mkpWQjEVd/aQN&#10;OfUOmaPl3b9dewf1zbMq9hD24iP8k3x7g7nQn/f2Pb+7ezwhppW+Y17tk+bTXs/f1NPHkME3L1+9&#10;kT74bhOxekwZ1/iuxHYZf72vCWvQz4OjUb7G+DtqpNhvkd11u/1+u4HOZVP6+ZJKZsmt0S/yYfho&#10;peXZc73ro+F99NVlo+/Ma+ln/Pke1aDe87/1ylfNybbNMXpPTExMTExMTExMTExMTExMTExMTExM&#10;TEz8ufEnIatt2xzMXh3yHIF19l5/LetwO/mdW//mZfnKo9pEzJC1krmVNQ6DWtboN++eix0O9G0M&#10;S/nAqLNtpy9NKo08H7t3z06dN9LROFhnZ9v0cwSibarWP5Xevx/1kpnh7Mv8eIJ+/+wzB31sc3Q6&#10;2G5ps/YptholabPkb9NeXkvY/mR89dwlqJKqO97X2OU3Dsg+IrX8dbuRU1j7wjHYtYOD9fswlpjV&#10;QeQKxj58chTtpLXddjmjHln9Cg7IHfSSk8P+k1/kUHr02XPUOKjrgtRpW9Q/S+YelvJtvcI4ZHV4&#10;LOfYtJQP/X21jM71Pmww5I/oM3RDVlM6yGZNVqui5aAbP6NyIj6Rtqr+ONTXLjaop8P7t1XZQa48&#10;5JInT0UcayLCICA40EY+oGIOvelVz0RbW9qyacpSiERAQl6X/K5nXpB+EIzMCWKLSEbqJLLS046q&#10;pCFCCKIIPQY5RT3EoxfV/vadO1sSR5uu+9UPghACGnkiV4ly4901p+/euyL0dK4q1KdyhCCEFRG2&#10;kC0Swan6eFHviCT0DyGJ/OqJ3UOOqTbeEVQuXrgYklcIGIvtENMuLlc8Ijvo7/xZVzi67nATAtPT&#10;x49CUkJE4bv0HPOOWKAP/dMLecFc6tMcGOuYq45C1vuP5+kao+g7rhpt8sObEOFEBENqQnAgJ1ex&#10;VhtzTFaun4zshZRRP6K9JVJQ/Rgr+yFK0IV+8b1qyxfZEkkq8urbfGoLSEd0S2SpKicLoe2777/f&#10;/OY3v9n86vtfb/767/5dCEf6/ebb72I7UcfIQUL05IX6I4eOfCV+oI/qSx7ZIqghIohcdu3a9dj2&#10;/v37IWc9ePgo84V0yPYIVWyCfKZPY0n96ptofurqygulL7vFdy6W75w5vfnVb/5i85d/+dfpAxHM&#10;2BG1tBfhTJQufSBW/epXv84Y+JsxiNJmXtnsQsnjZzW8EHjYN4SpKme3q9euJeKZsdKn18cXIbFY&#10;z3z2Xo0PiS0R5souIqrpA8lFQoDjk+bMPN6/dyckRHqyl7EipyHZ+H5UduJ73379TY3zN6XbiZJ3&#10;J+uLHsZgTxKVzvhcD3rjy69CFDJv337/q6xfa55v0fXK1WvVqq/DfPSgr591DXB8rua0yYXly/Vt&#10;jpGWQvgpm/Frc2uNkklhPmeNmL/sfrXvDVIjY8pnJ/bktwhXyujF/+SRof8rlzviHd0ASU5786U+&#10;KJPHB+xjZ043+ZZ8+7+54r/Ry2SWTuyR/No3+QLb6ZccZZ7a68f1hPYLOvNlilnvfBRZFcyt+fN7&#10;wL6a64GXKF1Z/6VTTXJk6ssTmWn8bhxJ2Ugw6iqD6Fx5qU9W5qXHQ14if5UO9gzjsm5EekvkNzYv&#10;HRDWjCOEr7ITH9BbrmGsvJ4v67YjjoXoWU/o8ibmesbGZUNt3rkCmt5SlZlrtu76b3MlaexQfWov&#10;xZ6Q8UqN7O10rac95E3ZKXaolPLU6XeIfSrpn434QfLrx7fy/N1XP3z3/IVLtY6bWMl3z5w5R2D0&#10;QEh78uhhfCAEtKpjnumL1GX/ZrP4RJXZKzLnfLZ0ErUw16pWnms+m4TnOXTb6egJTRTTfX83es7X&#10;iH0P4GCd48oP5zeSW2XKveueGdiLtfy9spQktZ016gf9Q0L1USlyliRj/T3GaPwtrxpUXr5W9dou&#10;TeCTJiYmJiYmJiYmJiYmJiYmJiYmJiYmJiYm/jVwLFmtD3Scjjjk2L03du8OUbaHHesqwaGMHdZF&#10;o/0Ka10ckIFDnOVtab8I2R4+LQc9hX72+06/PnyMPLLljT7yuqqnjhOlzki9gXU9qb8WO6TqqFsf&#10;I38P67yh8zqvbe67Up9sJX/X50pmXmvs1F2q5Xu0WXBA5io5YOx263xYylftchhZeq7Tuu0oH99J&#10;S3lIb0f8dASP1iE5ad9tkhzAHdAP+n1Xd4ej8j6IjD8dLFi979nwKOhv1+eu/vbQ94CI3UfbVfnB&#10;/nbf/b6SuDzkj9c+nB+H7TnsRwyonyFnHNYOHLZP+2jy98tGR0v5tl6wyN9vs4dt/UXW+M6/e21T&#10;JquqGps2hyKr5eDWIX7ZwUF71rSs95tcf1btYrelvxwGl1w2Qs4a+SGTIKYgRFUe4oHIP4gdIY4U&#10;HPQjiDnYZUfES/NKTXkhOZXCW0IEnapd99E6nD6zI1h8UW0ePn6Uvs6EkLbZ3L3XV1dqiQSSfqrA&#10;gf31G9dDEEHUQRhBUpLkaUyuqE7adFSoM5tTNQakmy+//Cp1kc9a5883Z86e6XFV/VMIMosMRJcR&#10;gWbkIa41IaUJEqLhmBpluS6wyjpaGyJbX9M3SCmSCGqJnnXmbJOPqi3yE3vrS11zYL4S3aeED//V&#10;xygzTnYkM8SLejdOc8QflCOxJAJU6aNd+n/9KtGwEETYhh/4dgVnE0DKzsvewkZkI3pcuHQxhDZX&#10;96mHMGSu1BGNrAkgfa0pGYh4IuHpl8+KLqdv12A2gUbkoJ4/5V99/c3msisi3/QYRfR6+OB+bI/0&#10;8tPNm5u7d+7GVxEk2frixQshLelPSuSymg9kDyQQZDfEIsSxv/rbv9tcu/Hl5p/+8R8290SGK3uT&#10;hThnntULwa7SubJj5nWxcZPIzoTQKOIWkldII9XnlyXzv/sf/6fN9WvXE03v0cMH6Vd5LbzN7373&#10;u/gX37tw/mIiuF29em1z4/qNjav/rFc2Y1NzLyobcqPoaZnrymcLNkbmoqcx//a3v23iTZXDg+pX&#10;XXha9kL0uS6qWtUfkfAQmfj/82fPS5/zGZMV6drNO2Vb0dT6OtLzZes7sRHyGJ91tefXX32VKIjf&#10;//ovNjd//DHktY70dqHJSwW6uj50RFbLOisbiupmfPaln376ITZAaOOn9Ajxq/yiyZUdfdDaQTh1&#10;Na62/Fo+G/j9yIcQT11JGkJozTMfs7aQlKyXJjCKligiGl9rsqyBIy/yL7LPnT0feWwqUqM5tPiU&#10;WfvZh0pu5CmpvJF6jZ/M0x6SNVR1ELjA+uXj1pv+yQhBrfYHde2lELJX9WtNDn35un1hkKu0t3bf&#10;LeMa/ckfxGHjGHs3OyEvkR29NFJe89C2aJ9ZjwdGPox89bOT1xP8K+/CxcsZD+LaiRqTOvp7Vf5B&#10;B9eSGrPrLYFsc5z9rdobJ6S8+glJrOrHNiWXbxgHmfZs7ba2Mo76CTFrjC9DrLEt9d/3kGIT39ac&#10;dhnjMpagXkPsrjxzrg/6+PFf9xHhqa49f/EcEUgH+EJqVV2/O/Nd7whpua61dFc/pDTi650cERD5&#10;WeaxJPBVdeliP2cj9qKf31U8M75U9rx05Xq1K2HVRp+0GdFO1R/zn2hmi6o7nft3yYDfi75Hyt8d&#10;GdFIB7Fu2+g6h/MXlLwuafmNJae+7cm7vwXzKIn14j1z0Hlb+E7zlmdd5yuye4+tktFFIqnlOb4z&#10;t71+hp0mJiYmJiYmJiYmJiYmJiYmJiYmJiYmJib+NfABslqnHH4szx1W7/Xa5f1+EIcydlgXjfbH&#10;YZzgFEJegGR1fmkYHRyQOaDJQWPa7NpFxja/dY7e47nkjedo79n59b2Uw6gLu/elbqruyrf5K+x/&#10;DxyStbyv0fmtn7SousXusG0fh/WA5B2qvsvYXZ20a7s+4IuNcih4WHYQG/Zh3FFwuJan9hnMGOMC&#10;rwf0O2psjWN1+BBW/TZW7wfyj8bBPg+3PShi9zHaDZ9co+dwYMhf6lX9XZM+LFefHIe9B8hqlcZh&#10;5sBhG7VfJP9Q2YKlvNsOP2olHA5/CF0XhtLH99d5VaP0dqDtiWhjHDkwr/fkV12H295fv6nyQtos&#10;9UZb9YasHOBXIs/7m2onWtJL0XmqYqJyVRKNiR7qsqfx+c7heEFbSq4Petk/JLrlO/1VP8gliEn6&#10;GES0ly/6ujTXM4bYc/FixvX8uahmCE+ulnu5ETHGgT89eo5bd8QvOqgrOpz1g1gj6gxyESKTA3xP&#10;5BgEJEQfkacQKpB72kcc8NcYqF3vuW7wVEd0e/W6I4Mhy9ToM3ZkBf0jQVy+ciUEu6EPkkWTDDpa&#10;kn5ippoBtlF+uvTTX/fWhBWvCAghNCipftTp+XI1pav9OurZiP6G1EN+osDVt/qRWwlxKpHGqhzR&#10;wViQRTiC+iCSU/fXB/0IFSEiiXpXuiAJGT/CFHKd8YqixY50RFQx16LyuX6zr7/7LGQ5uope9vLl&#10;q2XO2heVIwxdvnI1+t25/XOuwtQHGeyL6DOueESmQnZDhBLNTHsEsytld09A7EFOYzMkKwQy0cZu&#10;/3xr8w//+/93iZBW+pS+5CPOmR8EtZAVS18kSL5h/GMer1y+ErlIYyKD8X8EO74k4hwComT+E52v&#10;fPz3v/9ddNQWcYu/I6N8+dVX0dW42AIxapCw6NZExRMhmCGNPSvbmWwkMvqxOz+/XHLZ71HZytxp&#10;bw3Qj334v3oimyHAXL92I+vPdZuRVfW1uX37VuzHxsYs2qB1hRxTA82Vp2zy61/9JmS3p48ebu49&#10;fFBz+S6korM1H5wWQTHjrX4RWOsj/SdKYMlGODJmNkfQEllNH/oyPkQ9dfgS8iTbswvZyD7PX5S9&#10;ysesjewj5efqnT7d0ena53tvMmftN8hwTTzsfeyLmoNn8T/92mvUt0Z8m9/sedZCyePb5FoHbPb8&#10;+dP0wWfpQO6Tx09SB8wDXfiANZZ9NYQj12aWn9RcjnWNsMv3kP7YyLqWP0hmTXLr/TnENbLLN96W&#10;HOOrj9QZa+lEJX2YD+sPsTfrrcpBnex1Vcd7bKBtFyZvwLxGJl3rOfQA34NMxp50MD/2QhKUW3P6&#10;p6c+tGWPsf/YfNSP3OjXfbNp9EqN+h1VKX8L1bqgN3+yz8Qe1TdEdvXDL8hW335CTilZkmusZbfh&#10;I3y6yX49Znnxz+pDXXlNVtTtjrzU9cwvwiBSYZMA9d91eu2yBb+WZ76ss9hmkaEfJNkqzKjpTV/z&#10;qs6FWtfPai2xgG9XovK5Mc+Svcpa4ENvy3dd/+l3yYkSyOerCpMF3Wb3HHnrZ2P8DbOfDz33x+G4&#10;+ofzBxafXP3LjqP+8D95ivOsl/HdteST0+3WKXNZT8hDfn/Vf1W/fHbkpX5s1v7M1qPtxMTExMTE&#10;xMTExMTExMTExMTExMTExMTEvzRO/Me//5//8xcnd//PfIcXDQcmfQize44Dkx3GQYfDpDX26+1D&#10;u5HS1sHMMakPbxbU+zha6b7f5yqdrjvyK6WNg5z6yAGh4m657VeV/keuohr/cvBT+Tl4dGhWeY2l&#10;rvIV1p9dww8Ri+75b3mmv8Jo45Rt5B2JD5UtOKTPzrZJJUONpPqnnz3OLu+C8e0wywHYSF1n/2eR&#10;o+3yPDatZB+VMv6RVhjlyV0Vpc0Rdun8PwQ7+0RuRFff9NF/PYcuR6UD/lmNt9/L04HzyFu3W2P9&#10;3W+rOvXo1/4miTwiJQfGDndFPHFAr3J+6snv+PRxSB9Ddos/hGOyq+2yVg5U8LFLyv1A3lfpELb5&#10;ba8+2B/jHYf7vgRyQkB7H6JNSE+wGES7QQLId6V8e68f7yGrvW5SkuhL3k8iqeUg14F/E9Xqq+o3&#10;USMH8iWyD+F73hPtify35NNXi9ZVtCgklCfPXMf5LBGXRE66dvVq9fsmZB9X8l29eiWkl+dV7+qV&#10;qyEFIbggdgwyCqIOMpL8r7/+OldbAgIO0tKI/HRF+9NnQl55+er15n21pyP9kR4QCZAPfEvIMsrT&#10;Z/lODWXz+s2rJtTVOAc5w+8FRCXjNC5RtzwldmBH1wcaLxls5ppO3w7jXbmIQIdclKhlZWv1kJTo&#10;q576SCyRUT+DyIIMMuToi659PWCTPS6UbZB4TpQ/1uQnahUykMN49UM2KRuZz3PVBwIg4gyiGOKM&#10;eWFftkRKMl8IbEhX5lTULTZC9iNLxCxEMDq5phPZg07KIP5TOg/iHpt/9dXXiWD2+9/9dvMQAer+&#10;/eiGvMGn2NNc8x3zLUrYpUsXEzEskdiuXFmITc/iYfRFaHlauj58+Ghz5+7dkPjYll/Riw1flw+Q&#10;JTobfRDA2JUtEBPpYCyPHj9JPb50veYKgY48xC12JJeexmKtnLtwIWPjzzd/+ikEMETJv/vv/ofN&#10;rfJN83q+xqQfa4mtpDLO1mfYI3mFH3/8MWMxb4hdX7lWs+ppb73Jv3PnTo3h5OY3v/5NzdPrEFee&#10;Pqk1U2tHm59v3Yre7IWY+I//+I8h8fFL0eAQ7Mi8fuPG5p9/+8/R3R4W8l9+5/UaD0m05vPrb78L&#10;ue1N7TO5PrXsj4T06OH98ucb5UtIfydCBnQNKP1e1Bp1NSobsQe7u+aU3RDp2KwGn36M3Zp6UP73&#10;uNYF8s+1mm++Z97GHiSCmzXAZuaGHtZlqVs693XCkrWfsWhX8s2n8ZpvNnCdq6hs2iBCnqn5V+dt&#10;1VcHqQgpkNxEcixbv6xxWzPZA0sm8E97LmISX+/1dSJkTrqpp619GNlTmfG6tpFvapO/MSqP//Nl&#10;Ed5e15zlutiSa92pZ5yilp3gtxlz5ZVulKRT9nI2LZCXvipZSP1bvVbBQjTUlzrs6Dkw9kd5nhKo&#10;x5bGqi9zPebPXCEQ2muQ/xC27N/6kwfmDmGTfeEL683qpXvlxb9rLIlqWc/8zqixDlIYeOb/TFLv&#10;1LIP52/ayo9elfQz6sr3Y4/oMSlrPzJ++mf8aVP1FtmEyze35Btb/v6tccrnv9mPq75+R+RR8kUX&#10;tBeRd/bs+ewVZJKjX7qwP38pBSKPbPspeU267nm3r7getNstVwO/eVt9nIoOrg2+Wmvg/bvWJ/Oy&#10;kMt7/gylnvk9vszn8jsdDvzdu7z37232Hulj6L8HB5r89aFEv7JXvW9RNlBmLZqvKqws81lfpY/1&#10;rp9oxF5+8ndkqnZ+fhboh2+wm278Y3yVl8+qudUnX3yEjJ4jyN9bi14TExMTExMTExMTExMTExMT&#10;ExMTExMTExP/Ejjxn/7D3/9nh6mQQwr/ffCwYns8chCHso+pdwRyAPMBjEOW8U52ntVuPLciVsK6&#10;7md9CFNQ0lIaDgyrUr31wU0fcvUhnAMi+Z4jb4u0WWP/u6D9knLY5D2dRGq/5KP7/hjG+I/Ch8oa&#10;+jtYz7uvkTPemzDR9t6mVflIa6zlHoXjynNQqoxtPoBYK/X6u3G4zcf0OBaLqD609FKylhfP9oVP&#10;lb/Sa2kXQtMfjJW8YOdPw2wObHO4X/YMiaGzc3irfg5Kj0GP6cPj2g67XoYN+kn24baH8z6x3vo7&#10;g+sBerVWHVbnsL1+8h2yAqJYR14D+WyxJQhWCqHBc7yTUe+ILAgDj5882bi6ESkgh/s5WN6EHJH1&#10;UMkhsHJAWqAb8QOjDyMIYWKp64kkIF/1RLM6dSoRs0Q6QjAZxIDzZ8+FCKCfk1+c3Dx58jQH8ggE&#10;2hv/2TPnNt//6tfR6fy5cxnHqap75crlkEru3r0T8gvyGFklOGNSj58gFSC2eMYGrzsCGMJE2lSd&#10;QQphG8lA9X356pXNtetfNkmg2hiP/D4gb2IJWUhRotYhn4l6hPjSZKsXWzuNMoQdhATkOoQv8E6O&#10;Mu9ITIMQwhaiVblukp6ILgg3IhvRgW/0fz1efdGffYdu1gM7IRchidAPWYxN7t69nT5Ek0JCE5mL&#10;DOSjQZJBqAl5qWynrrnUTQgZCCllc7ZlD7b6v/7f/u+JNPa73/5ziHHq0oE8PugaRzLZWj+IeL/6&#10;9W9yfeT70lmUtocPH2Te+B6/cXXsDz/+kCe9zcHwaToZp76Ngc8hJPArBDVEJbZjV+1FL+OnyCKX&#10;lyhurtpEEKOs8fNH9uQn7d8nNr/93W9z7aY6iFl/9dd/G0LWndttQ8QpbRGlXJNKb2M0r5K5o+eP&#10;P/0U0qD5DxGx5rdUiH/QW4Qu82+cyF9nz53NuJRlTSykF4Q3NoAff/ghUdh4wsXzF9LW+6XLVzJP&#10;d2r+RYHTDoFLVDfkLYQtJEXELnWRK9+XLokiWO340a9+9avoZ9yiErIhshWSHlJciIdlX8RLEcDo&#10;+/DBw839qocMNnyIXfgAgp3xX7t+fYmU176BgMpnb926HbvE10o2W9iXeg2J5vYkurG3q0yVZe7N&#10;e8ny24e+ufa02ojOZ9yX65sNO7Kfve+zROHKflXvZ87UuoouJzPniGh8xHpBgjV3YE3bMF3baD5O&#10;19q0DugkWqN35WzHh9KmxmWc5JpLY8u6qTohKFU97en1uvpFdGLj7O3VNnt45oDoJv2o27/rqq+a&#10;m/hClRmT+sYF8vl4ZNR79oiCPAnSNtldFjJyPbtO9aG46pgnfhqZVU5noIvoYYmuVmtFm/RVuvv9&#10;Yhzmlw6uUI49SrZ5A2S4oQ857KJPczsQHQvskrr5aihL8UoOe/td07a3V/Z4yJRHZxh5SMqEjHp0&#10;HWtO3XG1q98Z8ux3frfRVT0a0el0zScCJvu/qnUvL5EOKz9XfZaPvKu+lJ8+fXbz9PGjtAdrU98I&#10;afq7ePX6sj/Qsed4/P5h4zxDHlvGUu9rKN9h/F3SdvxUDNkDLeNgP2sc7LPB+rKlzFXlxbfrd8G7&#10;9/W7lW8u7cY8d63ddxoHZFlLpVfljez8fS3VDmAmYhuFbMZG8cuOdpf6S9lR+k5MTExMTExMTExM&#10;TExMTExMTExMTExMTPw5ELKaA81xkDHS8Th8sLMfVa1xVN4OHU3NS39/CDlwWXTq56Kj/5bvPir0&#10;uhxU5qMPXsYBabp738ShHAblrWXsohKs5YzXJW9g7/tQ+R7okzoEHqg73qPZsWnIP66fj/Xfcnb1&#10;1odt8tbpD8WH2h8rd22XD2BbeqDa4TZ/jP6NReYRHZK9PSQ8DotvQQ6XF4xoYH8Y+kC2YXz93alz&#10;+Te/Nq/jsJu+vtv3Dh6uQpd/mr1Sbak72uw/19jP6y/K7nx54MD3eF8GNsaNTIDw50CdXX2HpOa9&#10;EkLHFsoc+tZzrPFuo27bKbLIfPsmBCCRs549ex5dHJznoL32HLZE9KEWcs42gko99Zn3ZXSjvwFl&#10;DvLJcohMlvbIQOyAIGR8IkUhqoj29eVXX1fDvgJTVCvRoRBJ7t+7H3LLw0ePNufPn0sUJoQTxBZE&#10;D2Qd1/9pL5LRIEGI5gZshXxgTBByU70jRrmmlK500AeyBZvQ9/r16yEHIU8hpmgn0hIbnjl9djve&#10;7Js1NjIRCVxh2eNuOyKTGTPilwhJ5ohN9Pm2ZKmLJBRyYNXXP90RcZQhuyA3iMQVIs4gwJScmL/G&#10;p56J6gh3Ld/Y2IKeIcOVboghjx49DFkKGWtcCeoKQ1dAGrdIXWyCdMWOdB+/G1wb22Q66033n0XG&#10;hQt9PWQTeHgdst/Lzf/wP/1fIuP/8//+L6XLq8rfdCSp0oM89lXOpsgYg2Rm/slle9G91FH/62++&#10;3dy8+VP5hQh1yDBfhLTED/i1sSD+6Nu6v3z5cshFmdPKb9vVXL55vfnhhx/ix2fPngmJCjnOtzGS&#10;gdwkmp/3kBpLvohf98tOj8uG1tOlixf7ytKM6eTmf/vf/tf4gEh3fqci5yHanS3/pCvS2uMaG7Lh&#10;0Mv6Mx/G6CrbRN6rcZh/Y/YUgdB1ueYWSTPrs/rTp7o//fRTvrW/X/qbHGNBkNOPaGdkIdMg+bHB&#10;99//KpGvHj16HJnWEx9H4rpa9c2JcfJF64vN2eibb7+N71q7vV6QFr/YPCy7/8p51AAA//RJREFU&#10;/PrXv4lufI7NyNPnk1rH8umTOaq2Yw9znSyC3I3rN+Jb5sY49ct/rUu6y1N/6zvlv3wWMVT/CFv2&#10;gi7ryHf2THpfK70R3azTkGEX25XQEPL4AN1c6Yp4aK+y1tjp8y86whp7djSx0yFp2T+iV/m0d7ZA&#10;Zut2p0NEit/Wj3Xd+jcJTTv+wBbIaYis8rt+71kITn2tqWtEe+3ax3ONqTW5/F7zJEc7+WyvL9+Q&#10;KFX1oQ65+q5GmZ+qlu+Mw0fBM6l+YOhqD/B7wO8NtiBPPXrbv8+fv5gxXy5bs5Pyc2XzQVZXV59j&#10;jOQjgbKNb6RAPqwem7VOxlKFpW+IVzVW6mvQ2jVhOL8b6SxVnmdq1H/6g/il/GW8aVdloin6/XWi&#10;fKjLqzvRAEtmfnfQr+obExvk90c9m4jXv6+0MxaNU09+yecriMQP79+Lb4a0VvXYRTv2GpHRWslu&#10;b82QYS/hi0i7l2tNaleDjcx3b/XTczLas9H4eyf22sO2ny3Y6ZdhX8ZhmZ+CVb/mtB7s/T5/o9RH&#10;pW2Nyuj5PALVd67xjn+UnEpa0infkb18j1Q1MqdLGuT0FtfP/G7XZ6WRNzExMTExMTExMTExMTEx&#10;MTExMTExMTEx8adGk9VOONRYHWZ88HDiiEOTI89RjjlcKeyT2/pQZen3iEMZByuw1q2f/d0HbKNd&#10;Pd83waDRB7z95p/328PMdFViQuRQRt7S1xbpZ8gqLAdhfxSi7+5wdIzpOOyKHRwtryt8rL3jy9So&#10;eqlaaTzzsn0/mHZ1Or3f+z4ysVU9D9atfw58rxLtjspfJzLzupqHI96j7x+FReZWdL+se/owVjWX&#10;uQUHvn8otv7dX5X64HLrv4U1WU10E9DOt3rj8HaNtc90neONtz70HfX2n8dhV+5ZKZ+rNqvvPoxv&#10;0xlaxlff1m8fiPeziWHWddvBIW+6Sbte7+M6rcip7xDUkrq+fN+vXnWksadPnuTbwbmDerogdSBr&#10;kGOPBFcEAoKC8kXFwFjHXgb2LXuLPhBDXEeXQ/ySh9zhnS6uLxR5K9fu1fP0mbOb3/3+dyGqITMl&#10;4liN8+Kli+kL2cqYRiQyRBfyRaH54vO+dhFRoiPWdBSiXGX51jWaTYQLUaRSj69tQlftEE4YlE0Q&#10;5shFUBBdKqhBIw6N8Z0oGfoZbZHC9EFHEdXO1RiQV8xNiA6lIxIDvHr5KnXswGYLmQNxTD166zvX&#10;5FUbxIWQRqrftr3rCzvqHH3Z3ZiQkzLm589CtopeZatEpSq5idhVdZDf6K2dazrv37sbm7KF6xyR&#10;hc5fcI1jE0iQBZUZWwgq1R7pypWRSDWgryakIOWUnNIBuazXZ/sF8h6/QXZCxBDRyzzIR7ITbe/a&#10;DddBPk/kMk++QLbrPRGf9I9UhbTINwcxMdc6VplxuO4SCVDUQPZAfmNXZLNb5XNw7dq1vray2tAO&#10;CYuNEYKePn1WY32csSOTiaxl/IhNyFCJ5HXpckgo8NNPP6YeO7tiEwkLOU2eMbG7aHbnzp0NGUyf&#10;/ECf8fXz5xMZju7sxyb0RYQTMYyNEdkSsa3Gw4bqGo/oZtojZvFJtkG+EkkMkSvEzhrX3bt3Q/C6&#10;cL6jEoo0Z+3QuYmWF9Mv0tDdO7ebMKbP6vtp2eJS2ZuP//73vw25sESEuOPFNZhffvVV/OX27Z9L&#10;u8+2+w7CoXVgDu0R9iFEOEQxZCt6iLQm+hpyHr+8V/5oLbATQpx1RTdQF4xBv2zEd9Z7j3x7m/6/&#10;/vqb7AtswZ/ozjfpqM0583mmr8KlP1nsmL2kvhPNrWQiSBoHnSQI6RXByB5Uibyx71jrIkXR6mzN&#10;jyh5fN7ehHwW0l61NzfPyw/4snWtvj0j5OFlPbOxfO/2C6AXm0LGXnXYRBrwSg/IPlfj4DxjTPqG&#10;6F2yu30/oSMkIva1XXsf7b0HmdB82rPt77RirybH9lpErEKYsx9mHFWLHL/DPEXh07D77H2if2fR&#10;lf2WvaNSfjzLZ/rZslKe303990J0X/TfjsM46320o9uoY4z80FjU77mtemSSXZCvHUJj78sdhdP6&#10;JtuejHSI2Hj+4qWO0lf51oB8PqbPkB2r3evaD1pu+Ym+S5XMbXUn6hrdTtkLyj9kXrnxVfb2Mk7W&#10;wbu3r0vWmdgKxt8pGd/yvo/YaQ/6r3+PTes2+39LpZ+PtKf7AaT+Dp99tsxLvRt//p4r35Cn7Rjf&#10;gX7WOkl8oHTJT2W0DfhFpaqf7yV1m+W76qz9f4vqe/jigfyJiYmJiYmJiYmJiYmJiYmJiYmJiYmJ&#10;iYk/IU78x7//f/xnUVnGocQuOZRxMLKPI/KOyBpyPql+6jXSxiHNCn3oMuStZS/1CczTsczSdimH&#10;QY7bHuAt8vNv/ZOW1Ye3IRd27/X0vir7YxC5ix45ACSfHsfIX2fvVzmKiLSPyF0ajj4y3nrv77aH&#10;d58jtWF26UDZsPM+lgota8j/4xAZy5zt+t31r7iryDucPq7CqKD+7jFetp8fxarmoi+dHPh/DK37&#10;Dmu7jTLPg+95rWcfgvOFTyGrfWhOjiobeftP+JCso/EBGcZz0AyBMYRk9m65/q3qyENiMnaH5hlj&#10;iXlb9ZLn0HcxUA7+q478tCMj+X1t4otXr0LEEjWqrFY27ENe8pA6ACEAlNtjyAux7XOHyX0YvCUN&#10;LIPwnr2r3pv0sVyfWfVFQPvuu+9yeH/79u0QdkS0cjUjMtqr1282z5+/CEHt++9+FV2uX78Rsg4C&#10;m2hWyFbaIWuQrT/kIldUAuLJ0ydPt2QSpCWkF8SgoRu5yDHscq50MgbENnZmJzZHUAlpqeoiwyEq&#10;ILzkCL3ahVBTCchiGwQG0XGQhbw/e/4sBAh2+Kzsy0TsyDbITtohxnnqy7iQgBBaYu/Sg77xhZJv&#10;7kVRQ1rIHERWEwyjB9Jb2VAZcg2SDPId8tEYG1lNLKu5qXEhAClDEEPUQvTSD9IP3Lt/v+qJznVy&#10;c/HCxUTjop/rEpGpRPWC9gMR4hAE24YjIhEyFNsjshi3sQwC1q9+85vNlavXOM7m4YP7IVYhpj0t&#10;nfmJeaQ3cgGSRghxbF39IAqJhCZCGvnmwFj4tDLy5Yl0hsCE5Pbll1/GR/gG6EdbNnU1Kb0RcpDc&#10;EMEy5vIRxLPrN77MeDPPpU8ifJW9lYkEhqTG18z5N19/zU1ie2XIcRl36cHXEfDoyG7mAMlMZDbt&#10;rVm6IxuKzGe+2BwpzXwjwP3u97/PHJLBoY2Nfa0TV5zzpfarJ9uxk4MMxV5IgwhIV69dC8nIekJk&#10;Ml8jQh270MFecu/unZCy+EFISWfOhhTJlufKTuyHdEYu0ps5s+bkk0EXstnMVb/ffff95nH5PDvo&#10;WyS6Gk5k2RsQOl3z++WXiHBf9NW0JRORiX5IbMh4WStlaHWsTzqzHaLdlRqbeTZniEHZB2uOtf/i&#10;i1Nltd6z7Cvm5uQS7arXCvKrK2URRWufi306AmO/v844vTfRsPdX5a5ADemt1gF/F0mLHaCyS+eO&#10;0Dbmn5zhj8Pmro58VnNnzvijuuykvnFI0OvOjrKDb3U9M+aa5zGf1g95o82Q5WcN9UZ7spRnb6px&#10;uKK0997ad8yJ8qpnzNasd3Zgo9QpRH791xHaOsoc+/IttqhGqYekFm3qWx1aereHeo40/pbj+5WR&#10;vJqm6EpuSGpKFVcf6tBPPb4SGfVt3sY3W7NnfIWyhWFHcsaVrOrbv8hUbqzm8AxCY81jbFA/SGf0&#10;87vV3oXQRhYin2hiiKL2m+6nCcmiqem6XLF+N52vvacjdsbX6F/6njpV/oYMGb16XtdEtW3ekugc&#10;oavUxDB1d+3W6LYHfSvEsPFdY/8g1nLT/0HwmehRcoiio7mohnnfie860BK9lx7+jT6tozUanbMe&#10;/K7tvw0HYRPMa2V2fup2/QFzAj32lf4TExMTExMTExMTExMTExMTExMTExMTExN/Qpz4j//hfz6G&#10;rLZLfSgysH5fcETWwH77QRyDcXCUA5UV0mZ1ALQ+RDmAUee9Q5285D1vSxFZ3U89o8fuwGep0oc9&#10;xjq+qrz1LgxBH0DafiAdhXV+Do6g1TvUpr87HXx3+LT7Pi5t36ofX3lu30edfj/yJ3W3tfKTL3Ya&#10;sj+Q4Kj8T02lQHTo18rZTsmhmsvzYFrb7Og0sAjeyu+X7edR4FuRn4+tb6395lPIah9CH2IelNF5&#10;/e4w3eEmGzno7fFSi83G+Bvr9+OwX2cn7+ATPkUeu6iVmvXP7umnniUjzyWN+p790mQ1YwwRogbO&#10;piEcVX4OuRd71L9LXQlBbbTrd5XUz4F/5SOrJb16uXnxvElJDnWbsLbZiOyTQ9/6GYfIGXO1d1D/&#10;edZg72EhS/ha5iXjquRzzBEiGbJKIjbV8+bNmxvXVYrshLig8u07d3LIj9iE3IOYE8JT9SE6jSv9&#10;VEQ8Qoqhl+sJEVRCkKp+kO9cH6rd1cuXNxfOn48uiYBT+z0CGlKKqD4iZSG1hGhSefREKEHICfmi&#10;bJmobfXObkhLnogJyEUixyHf+EZyQIJhixAZaoyxf8lFltKHvBA96qmefMSdO3duh7CnPuIPEhjC&#10;T4gRlRfb1tM8moIQ5Exp5XEU4xMRKj7xVr2eK5F86Of9wsVLieSmTF/IQLnC8eGDzMmDBw83ly9f&#10;SsSxX//mLza/+cu/SjQtEdSanHZyc+7M2c3pc+x1LrryFfP1sOTlGsfqy5yJlsUGISyVPiLgIcfc&#10;uX0n/fMWRLq/+uu/yfzd+vnm5t7duyFDNVlPVKK3mYcQTkr/K1evhhSmH1fJIjhZ5VkPZQ/exq+Q&#10;XvSdOa95U3b/wf2Na2SNjUx2NGeIVGTTe/iJeTEHvtnPXLABv/jL0ldUrgdls/hA6YAIZp0gUN6u&#10;ebSGkNiQxa5cvhKSm8hkSClsyF78VPus4+jS5D5Xi7YOfZ2kcbBLVQp5yZjpzIdEIDQ+PmmtIKld&#10;rfm6eOmyISXqGh8yNsQ6ZC3jF9HshmtuL17YPK51hLCBtKUOEh1i1e1bt6IvMo61R++fb/6Uq1VF&#10;4uOP7VefZ75FsjOOkNHevA7p0/fjx09qVt6XnZ5tTlf/yGb84FXV4T/GQR/2FnkOSUlf/JFdRYFD&#10;VFu2lfiq+YEmtDaJB4HMXFhj5hvkWcOe72p/UZb1UDr2XlVrqfxM5Cv2DcGuEvJm2pZdKjv+kTVb&#10;thAx0LjNIZ07aiLiWa3VkmVMEN+ruWM7c2EPULH31xPJR2Lr6y9PZ0yIec+fPU858p11bf7tn57m&#10;w3j0jUyqr+Gv2mSvlipv/WQPa0k7xJzxNxeZxskOSfVjr/df693RwoxjXJc4xsdGwBaIsImuWOVv&#10;a14hex7ZDF359ous4+qHriGCVp79C3nLvJsb1ZEIs+eV7k2oQxpr0LN/n3RaMpPolv2wPrWNXap9&#10;ZNUPGW0X428SIl3Mqz0JjFG9YSvjCJmu8rIOyg/AfA9ynnXsOmI6nD13oeaw9qWSY+8TmdAYyG8y&#10;cdsaCThzVjlnL5yPT5qPzHf1DfS+euXy5sr1r/J7gEx7V3ypMOTSGeg70GPch1HsYWR5VhqyBtYk&#10;L1j30ahvbY5Lsesi/Ai0j1Y971UlNTOXC8FegWfl7aNbkcHvrQP2LB82x8s85zvlbY9dm6XPeihP&#10;hL8FbdNdm4mJiYmJiYmJiYmJiYmJiYmJiYmJiYmJiT8HPkhW22F9SHL4wOSorINYVThQtz/2D4OC&#10;9cHMAV0aOZAbcBqYOp6aatvfDlxSV76qK7G793qpjx7zaOt1VfkDOGir43G0bfsAcI39cmNonUbb&#10;8b7L/1Dyb54OnyQ/OcgaMqp0JXdX1zO1t++N5T3mqXcHZIvskXcgLWbs9n9A2raDem6nZeTvle+l&#10;j/c7sAjeyu+X7ec+cghZiC1W/gjlO+Nw0b/Dfkelcfh9HI4qJ3u4Zx9a9+Fik9X01/MH674+Bfv1&#10;HHiv8/bf+5CbMkenUXu0O+4J6wNZ+ZKxhXz2tg9vQzQrqda1+m9q/EOGMvYYRDbSHLo3eam+KiEu&#10;KPGNaPCm6qrzBKlEnZLVUdP4dUd6yViUFdhDGSKOA2L9DF0z2KWexvJE1QEH+h0B6lQO6V35KZpV&#10;SB6nTqb++QsXNw8e3A/RRR9IZMg+SCt0RWpBmtLHpYuXQr4Sgelx5f9882YIRPR79ux5dEGYun7t&#10;WggAPW55pzbPnj9PRDmkiGdPnuZbFC/jH7ZERGFP4+yoTcbe8xGSQdUjE2kOaQbZzvhEZUFYc1Wo&#10;fQbx6tnTJ5uXLzoKUa4wLFlPKw9pThSx+w8ebC64ivDc2RBSOvqVqyifRF+EGPlIWkhJ9GQfxAnR&#10;3vgF4oJ65v/REmHO3GhHX0QQ76J5uZZRtDX1kfyev3yRCFXs5IpLxCkDVvdR6RbiTua9CVnG1dGr&#10;+mpBvgNsY57JYDdlmYj6T9SxW7d+jn30c+Hihc2XX37d8102QmJ6WP0Zm3lCXkEGYQft2RZJSyQ1&#10;/Tyq9+F32iBJDR34PxIdfY0dCYuPI0aaVzNsbs0/8pHIYCKaGTOd9UkOcpr2dDGmv/7bvwtx7HH5&#10;Gb+m8+PyTXoiQo0Ie4iWSHOIjPyTTEQk/ozIpX6iAtacIVgZg/6uX7+ecdCdjRDD1BPt7saXXybP&#10;GgB+JxIh8iZCmXXEb5Bm2P7O7duZN9HCxnWyiF10QKb59tvvEilPFDhjD0Gs+kICHDrFrqU3nbQx&#10;t7/69a9TF3EG9MGGCGXslf2m5so8iWrmOlTrw5pGpjMXiFZsTldjQ3QkB0Htq6+/zju9RJi7Wuuf&#10;Dfk+OyLGcYhSLePk02xnj2CrQTIkQ5TCJlXVfnHpcshCxmWujAGpz5o0TnX8LWIdWEPGZ+7ZrRql&#10;D35hD7AG6aStNYQcaS9E6OIX7TeIvuWfJdm8UXj4h77J1q8ytlBufL6RBU9at0s7+7H1rc12P17k&#10;8E3567WgDZ1BTQRE9cbfjZGhXP0lD2hLxgHU5yDtjchsPc43KWMXfWqW3z0ZY31UHrKWhJSnvKOp&#10;icrZ/ed3Z9Vru7p2uom55Nhj8rdh2VDf/tGP91HmaT0Z5dD7RD3lswlbGnf6ZLvyBUldeZp8XnUQ&#10;xci2b8SO1d6c9riaBAX0QhpDbmNDY7dX2ktyPWyNj62UI1abs6flr+SIqEZD+6ZrQp88frjdnz6T&#10;6odvaaOifvnyja++3pyr+tG16qtH3smqZ62pC4PwBflb9Egw5A75G8EcrOynyva9sC9rXfZpONjn&#10;YbS8ITdTXXZGLpVqYEuu/PYX6YC+NXZ7qrzsS55sxUeqQp71DVp12673WY2f/fvvnUXmgv3viYmJ&#10;iYmJiYmJiYmJiYmJiYmJiYmJiYmJPyW2ZLU+8HC48dk27dAHJY31+4Ijsg5iVWF57QOiRpOd9g5F&#10;HMgs2C9bHy6C8l11L32YNdB9ObKpvOTvDv1gSM8zY287fCo+Vlf5h+ooOVBeeq2/P+X9Qxi11B9t&#10;1u/7+FS5w4Dr+nlf2X4fnyx7jW2bRW4e/T4OUz+ET+9zLR+WPvLvHlb+2/rt1VrZ4APmCNa+ehQc&#10;Nu9j+K+xOUB2aMxvQxAodeSPca/fPxXr+g6Q1zgo6yODK6xrr3XZfx5nB/kIE01We5+D8XdVtcf9&#10;vkkDSz1rHTEg9csm3RZ5BIGgbYYwoYwcJIE3JcOhN8LXIGaIqJaD/vpGlIA+zG2CBJJIPugS2Qdt&#10;PMbiaV4SbazkJXJRPZHS7t29F8LUIG4M2yCGIXvQkc7yQi6pdnRBdklkrWqL5IFg8OOPP4R8oB4f&#10;EAULUU1bRA0kG/s7fRCJkG/Id70jgg9yEOKXPOQa40KkQW4xbpG1kC7YGjlG9CCy2ausmvZsicTy&#10;7LlrKb/YXLp0JTZtose7at/yJW1dtXnv/r2Nqyr9Drom0tX5C6mrT/WMMeWlm8N3EdiMmX3oJM9a&#10;9GRH9kJwQ+rSHtlBNK6ucyKkud/+9rdZU8hj5oL+oq3RgVxy9EmOaFginZljJAp6qxPCXbVDQuKX&#10;0adsrpyNv/zq6xCHQtQrmyAt/eXf/G2ututrLs+EFHS6xoC8kasfS9+QRcxTO0/8kr+yO9t6JkJU&#10;2b26Wsa/Sf++9dPvTVbgCyNaGIKMPPOBHInQmHVS/SBJmT+/W/UdEqa3+k+bK5cvb/7m7/795r/9&#10;wz9sfvrx9yFBkYv8xoY3rt8IWQKBTP0m1bmi8vTm3LlzIbTwH0Q/BDZjNS62HuNit6zfWo/WCbKL&#10;KEoinFmPxqWOduQjI7qmdxBcyLp69ermRD1v/vRjyKCuRtW/slpdebdOXBF648aNzY8//BBfoLMo&#10;hciCItcZ09/8u38fYh5bhDy3kHO+/ebb6FmqZE2KqoVcZb0Zs/kUxY4/IcYh0t0tH0IyNb9kGzPS&#10;GTJernstGeqJsGjd8Qd9IJhZ03RmE31aEwhH5uv69WuZA/4ZgmXBmjVevodEd1lEv9IFGbSvo2SJ&#10;8pmaG+vN2K2TNzUv5kcK4axsa9/gG/G7SnxM+0F+avKZPaojjFkL/ED/9jxj8a7O2eprXKmrPSAw&#10;ITbJz15Zuoyof8rUQ9zhx/L4Pv8VBcoYslb8Mligfynyyas8BKpEjqNkQe0mi/Xv1r7edPe3b9ep&#10;n5or861f4Afk9tqyP72t9Xs21xqra17Z4Gz5lnbZO8sW8tiTvbb91JOeiGbmkjyKmXPluvS0J8cG&#10;9TN02SYNCt79bhlERLpoE9JkPZX13A0CU4+R/m2//p2nTjouyBtlxqVvv5fsvb7NF9kZZ33LMy9s&#10;yY/zd0jJefzIlbY9lyHu1Tp9WHv+xctX0hddrGvXqZ6v30tvy1Zsdqr2xdc1Z+q5wrbrlpr19LuH&#10;fNH43rzu32ufRlSDHh/s/Gb3HLaRNd7X8tb9fDp2fR6NdLaVTS1zgyzoWQVdB5b5CRb7+TGvIat5&#10;yqvUc10p42KjHscYQfJ8kFP+5/fzbvzyPmTHiYmJiYmJiYmJiYmJiYmJiYmJiYmJiYmJPx4hq4ku&#10;4vo0aXcw41CkUx9q5FRj+zyAvU9w6NYFBwtzuBIZ/dx9KyM/rzlQ8Z60f2iyHNhsDxHdnQP1vZTk&#10;Xw+HW53r3xa+NOv2ldXPLssBT952ejkEgnwfGNdIXW+N0RaGnkch9YjNRzKWJz2Mmx6yd/rAbp7U&#10;6JElLXN1XBrYfz+qzsCx+u8MeTAt2M3P8bKPQw4gt23qGVmeSpd3r/6t/0Zfw+9GX5/S5+iHjHWk&#10;jS0WXWArL8+ljvfVtwPenT71rCKECm3HQSKkWbVRcysX6j2tl2fr03UiY7se3m9E3nj9pslSDvAd&#10;HDu01kbfXzhI78pbHOirMOSu0xrjc51/8J0++73skLojLfO1e34cCBHjwD691D9ICznIrTG+raQP&#10;420iW5N+PHtO236+E/lryUv7AsKAqF8IJKIokcWGiGHkIBno1z7QUWl6vOahI+b0nAzC2YC8RMZZ&#10;dPPMlYClA7nv67ujrTWp6puvvykdnm0uXbzQpJo3Iqu83Tx89CiEC9Ghbtz4cnPuAjLE+82PP/24&#10;uX33bqKzaU8/ZCVP7REAEF3ISP9sU2OOrapPvnjtakeiiv41XmMwL0guiVz19GnbqZojJz158jR1&#10;+BoSinZknz6JPHY2YztbfSIv0B9JSn8ICSLh6DOoNp1/Mu28I+ogxbAvm4RoUfLpJ8KZSFn6vnS5&#10;o2PZI8wpiNAlytbNmz8l0pfxX7rcUaNKYCK4IRUhu7GJKEB0RPw5V/J/9atfN6GvZCGXICcZK5IJ&#10;Qp9+2ZEcdmAX4w75p35Osn/pjXTCLq5zHNe3WotXys5vRAwrnRHUyENsQojje66gNW7jN8/Kc40k&#10;P6l+jEm/SHVXr1zL9ZZvyvesDTbl98aK6CPPmMrjQ74a0dSM1wDZle2Q6PgOnzMPnVz5iUjX4wER&#10;tH71m7/Y/OM//sNC6ESMQqxqP0UkI18+nzEG0fAQpBAw1EN4QoJiH77ANxIZKvq8yfgR4lzTicBl&#10;3vkLvzBH4CpRdhHNTZ561qMrQPVDbhksUcr4jyhq+tYX3xqEGiAH4QXJk71EX0NoMg6kHLIvXLi0&#10;+eF3v40faZ/oh2XnL7/8MuPwTk/tXeOKQMcHHz56EDvSQdntWz9nPp6VndVHFhXZz3isY37nalKT&#10;w3YhhlU7tkC0tFfYo86UDIQfEdf4PV0Ro17WPCpHwLOWXDdpDkVZ1AcSXRmo/KqjurGBMT4ShbHy&#10;EUtP8L3ybZEaLXZkVvLtb9ZM9pBlTcZ3QsTsdcYObPny5fPsk+qwtbVhvMbOh83PmzdIsh3BLftr&#10;zb3fYabFOrHXmJsr165v3r7uvZgOdn4EKbMX8hu/KTuNvV09a81a1Cd40sWeTqb56H46mpu9ih7j&#10;94Re1BFt0PjlhXRFdsmxdiNAL7U/eLfXJgJZyVIX9GVc+Xu62iA/sguQ5W8Bukl+w/ORQRTWpzrm&#10;2fjs+6OdnpWDZ+vnd9Ly90m2eJbKKzXzNN/SVv9FljbWT77LDnRNM3NjDGVaeemy6vX8vMte9/rV&#10;0IuN3yTP1cDRO/N/MmuUv1n3+kZYe2e/rDb2DCTFlJWcXAFafkp/82EfK0Gbr77+vny5r/+M6lRZ&#10;xuvdaNl5jdjiWPjdz1D1X/Wz/o7Mpa39JDap73rdvn8SFrkjrf46PzLFX9MG+m+F/P3md0f9cPH+&#10;bgJh9EgdSmtSuibf7+X+HZS/N+WRX3XSRl06qe9bwUCNb8jpz8Wm9FJ3YmJiYmJiYmJiYmJiYmJi&#10;YmJiYmJiYmLiz4CQ1cbhmQOKHMI6InnfJAzw7IOdAYcwK+x9No7M3KIPXMZ7PyEHR4ewd1iS07Md&#10;mqymznKAQ/CoMr4DRz/1b5/+JDV5RZn23U8Oj0qpMf7xPdocRqR2nRVG+49jqbfU127ddrwflQe7&#10;t6Wt5zrJW9WH42T9Ihxpi8P4g+SX7G27xfd2UpT122HRrdNo69k+0fiQLqmXqnvjIoPPHMJSj8z1&#10;+tizSw5a65m07n+pt1d9q+947qssn986FA6BwCGmPspPHTKrPtYvAst6/LBvA+Ufssu67Oj3vQGs&#10;sO7bge9BdPsP9Q0hdpWcFtVz4dAciUHfb96gGXRfDrrZJRG/tu2s+4UgVuW95tlwmbP6Rgx69UY0&#10;rSaU5FD+VJNlel90GOxqwj60r4/SBEmoI+ioM+rpt8dUNZahJZJZSBfw2ebZi4UYV/W///bbkEuQ&#10;N05Xn6J6aXjxwoUQW0I4q37IQAbyREBCgEIEQaxCLEGQQbRCpHry6FGIVfRAihtRbUSAQqoho4lG&#10;HS0NqUB+yHOlJ3nKE1GqfEg0LPXYDanPuBDG2JS9Qf/m40y18z6uZ+WTZHgCYoL+tUfG0Re5SGlk&#10;acP+nggu+uv8jhhlbhFXkL3ku0Zx1CEPQQeJJ+Sk+t0mwhaiG/KE/CaOmpOXGfdf/uVfxQ6mCqlK&#10;VCtkLGNv4hRiUl/3iBipjYhadENOYmfELPoYl2/gCz3mmsuaR6SfJ0huNTayXLuKvAjs+OjJk5Cr&#10;RGVDokJAM6a+pvRlCFUIXf/43/5b/JksRJdBJHL1Ywg7ZScEknMhAbrWEVnJ1XyvI09f3gdJU4Q3&#10;JEf1zYlvtlBXP3/9N3+3+e1v/2nzqsbNR/kw2yDY+OafdER8E91LNLDz58/Ff0RiMh9DJ7ryWYS8&#10;+GaN8d69+/GBX//6N5lfREK2FQWvr7jt607b10+ErGUORca7eNH1neWfNY4LF85n/bI1Hc0d+cYR&#10;Xw+h6kWv1ZKHCIRQyO988x3jz+/7gnEh8l28VPJKBr8NQU/0P99lQ36KZAOIkq9rXvnL9S+/3Ny9&#10;cyvyRdET4W1c6/kgZLq3ZZeL0YF+5pyf2ofiW2UP818D2Jw+eya6q6dPOhmf3yvsZkx05cMIevYn&#10;9XJlcOmqLwmRhZ2QJavp5s6d27G3fUabyKg9IpGrSgc+YDwqsx+78R1zEKLlk6fJZy+krXdI01U3&#10;e3OlsV/gxNB1XDUphXhXfZljbeyhxkef0zUH9H5StrPHEoD0CkhRCFaIXND7cv/9OvYM8o23HvE5&#10;42EbGHUTJc8+XnXoKT9tS0b8vhobf2VWlf79aIzyyTLHbMYWSI7soC/lw3+Qt+BE+SdZSG3mhWK+&#10;9UXnJl773SDS56vsW6lTffY4ELJ63Wlnbpq81b/fW16Piz7DJhlP/XxeDbdjWfqGUc8eUpMbffiy&#10;/DHPWsbX6t3aBeMYttA3gfYCBEZrCHFYdEPX5qoXMnTJ5wfbtVdzQl6vuXMhq56qd/OMSClKJR+4&#10;ImJj2vV4dqlJ0uN7jf3vgfzezks/ti+GoJNC5K3e88z/Jvol2Haw4Gh9tmDDLapu/RffiL7ly28l&#10;0RPLv9Wg19KmtF30bP8c888/M5Zq3/+bbmm3PIc9gxJFmnHGJ9ZlsH6fmJiYmJiYmJiYmJiYmJiY&#10;mJiYmJiYmJj4E2KJrLaQMXKQ5KDN0UUfBDXWhymw+z6aXAbH5a+wVDlwMHJUs1W5Q5x9dHEfsLyv&#10;9z5ES1HL3jbPsWMOrTp1PVXV67r91KRtkZd+5oDI+yJ8H6Pegsj7BGzrlfytHjRd8tdydu+r8vzb&#10;WNeF/e+Bo2X+QiwHZh/DHyM/bQ/186F+u2z0eVzfR+cvh7kpW/Wx0iE+k5e1H+6XrdoWPqSLNmpv&#10;2y4Y357W5niXkK1yuL3U6SsB22+s5RzKVlm+x6HyCkfpAZ+a/7FvWPc5yo+q13k7Xz4KoXj5r8aF&#10;wNE26DXsO4ft6ilzyFvJYbvnaGefGjbbktVCaGv7IyE5KH/x7HkIJDLZHRmHZtkfS8cRicczqHZV&#10;UHWapBF7V/awu4TAlChRldfDfL+5cvlKiDgIRvIc1iOrIAqBvhAX9HvlyuXN1StXE+ELmeOrL7/a&#10;iDZz+eKlkFoQw1zpSBeEoUH6cL0nEhVCA30QhBAzkAQQqlzXhtyDfIWAgIAECHkILNdv3Nh89dXX&#10;IQWJ2ITIo453YxVZCYntZY2P7fXB7uYAeUFfnucvnG971ZiQFPRHR+SY2L7e+bCxkus57I3cwT59&#10;PaKoUU3KCdEthJ53iRzl2zWHbKodooirKjsC1NO0k9hFVDikNFP37Xe/ypoRrQt5zZWM2iNRICYh&#10;BSLZ0CfRmKoRGcYbspirDqsuG4hkpZxeyFSAKICgdO7chYwTkBHZQKQt847w9vjJk7L1V5srV69t&#10;fve73zYJrvRBmtOXqHvfff99rk198bIju/FjOolC5KrHRHLyw2DVZqyHEXkQAcwzBJ7SZZCd+KAy&#10;ybcxIJ/F1776pmxV+j16FHIRMqN68atKo09jUaa9qzgRTmrCMwbrT0Q4V6oiGWmPkFYKZr6fPH5S&#10;/n1l82WNn+p0y7WlJR8QNC9cvLCd+9clc5A4L5dvaq8fMpHCtEPs48fWHsIPfZCCzLt55XjIi9a3&#10;uvyMbDLZbvgRWcbKj6yj69euZ99Qn+wQi6oe8pp5QQxEvjFGNgN2RBwTIRERzTrW9vPqm53ZCTkH&#10;4VKigzngQciVdih6sw17IZDx+ZAuyy9FNbxRtgsRr+pYc/yZX4gK1/a72Gu86ovMqL35zJ6y2BkJ&#10;7/Gjh5mjREksHTL+kic6mLVmbuJfBf2EpFl2NAb1Q0hLKTM2sTPrtPR2zaCxIKqlvPLI4oeINmAd&#10;nyzdXpVMNuZfIZMZ5zI38eGaS4Qzfdiv+aCOrVNoPdte2VNK/vCn9s0GfdRVRq66ZKqvz+hYz5Dd&#10;lvLMebVDmE1/VV97e1ujdbTP8hn2IGPobr829wr0U9mRYzyeIXWWrdUllw7sO9qL4GY/NeaQwMhW&#10;o8roDvKSqjzjVlY/g+RuHGwYolz5M+K0dTr6l08emFP1zQPf8G7u7dkipKnm99v4PUfGm/rdgmB1&#10;4dKVjBdhkG500d6aNJ/Utf74ru+XtddYQ64EvXz1xhKxsse0xtAN1u+w/73DImcrrl9G/fH3vu/t&#10;3/6F9funYV/f4/RprEvjJ4XMY9nJHPv7pv+G2f3NqXzMNUTnzHfvyeYgeVXmfdQZz5HyLS31004q&#10;0Slf6kxMTExMTExMTExMTExMTExMTExMTExMTPw5cOI//S//4UBktaPJavvoQ5LjiWrwobIFo0p3&#10;d3yTtR6rA5qBLu46DuT6vb97DDWWGhu8D3+l6ozDH68p2SGtU//goc6u710LB0Y7O1X+9v2XI3L0&#10;se1TPyU/pbt+9p8H0Gonpdg/y/fB/EoDOQw8Pvn3KCR/JXc/pWXe659V/i9KpKy+hzbj336u5mjk&#10;LN9H2mjBkWWyqJ2ypZcjfG6UDYw66wNFWPdxnC5HSYd1v95HyndSj98hMdlIOA7+B+Q1eW3JWHCc&#10;HgP75R+r/zHs2rfWh+T53mYd3VePHZGgCQgZe73Lc2g+6vRBeKcmoqlXKXnL+/KNxOPdIbz9b0TG&#10;QiDyrX0f/DrsbwIarA9/Qwiq5ImolXyp6kSHyu+9tceVutEFueV5CAoIHfKGfHIQ1RziO7hHekAg&#10;uHbteq7DRZhBELFvi4j15MmTXAuJIIPoQq9LDvsvXwkhzVWQdED+QDagS64GLPvJR95BpDNOMpA5&#10;rDky2UT/iBnINsg0IbchLlS+qyNr9UW2fISlEJpOdsQ2RB0EHaQMfYuS5fD96tUrIYBkLioZOxKI&#10;+r5F/WoyCgJFX61pXPQTqerc+Y7MRH/EIkkfIjUh9piPsRYQ+hCImox2J5HT2Obb775L+f179za3&#10;bv2cPkQBkxgHQc5YQuYu2SJaIdKwBXKa8bE3MoeodObCOOS37zRhka3Z6Ofbt9J/rt4sGR1Br/3q&#10;b//u70IW+v0Pv9s8KhupA8hGX335ZSJmIdLdf/AgRDXj1rcnshySD59ydWSWe41d3+TzLYQ0YwnB&#10;quzaJJMdWY29lEn0N+dIUaJGGZ/r+kSPQngcc8EnEWf4qnaIT3y25/Rd2etF3vV7+dLl1OEniZxU&#10;OiNPNUmm1mC9I7TxqTJe5FhD/ByxMt/VJzubH7poZyxPn5bta35vXL+RaEx0Ft3tTtmbrvzl7Lmz&#10;GYc5vHzpSvYFerHfIFPxFsQavoR0kwhjJd/S1ff1ks/OaD8hbPLNmjvEnlIlcsacuLbWt6StKI1I&#10;dQiJ7EQP+xZ7IHzR39iR1/jrIFA9efIo5WxBtnwkSfpaC6LHIe65YhE5jg2N2dh/9ZvfxFfV/ebb&#10;7xKpzNiMHYnJukemclU0GyEY3a12fJ++riE0fnayZ2S9Vz06yiNnSwouG7HF4no9NyW7CWY7sph8&#10;dnZFMTvp62zNmbnxTR/PlzXv2o99hhw+yZbKrWWCfI+23ptI1j7vW39Dpr9trRF2Uy6PHYwjdStP&#10;X0BfeVLqLWN7W/MF2vPnjKXykFatEXayv2WPrTml2+vyR2O3j9mzyDT/1r9oYnSmJ5xeSILsTLZ+&#10;ol+999+r/fsERhuyQV0+GRvTW5+VjFne9vefn3wvvyfrHVmMXIQ718q2bbsPur57X/tB+Yc1ITpn&#10;/z591/tqtVVPe2vbGsr8lHp8kT8/f/K4xx5N+/fOudpfEU9FYtOhPYl9+d6lK9cy5+oP4u/APnnM&#10;WNfY/7YXRRn/lg0Guh5bte+YszwX+dv8PXkfx66PxvHt6XZA/tJfcpZ3hOlcCVo2HvAujbZpU/5l&#10;vVKfr3UZ/93VGc9+7/adOp9vpFW1GX42MTExMTExMTExMTExMTExMTExMTExMTHx58IvPo3og59/&#10;eTgcy2HdMejDl4NYHzrl+TniyWdNYhgHUauDsHEANNLAuu/0s8hb1/mDsbLnkJf+9nSAYfttvW1b&#10;30tSVqn1NLZV2UgZ8up7aXNsWtf9JemPbV/Jz4G8yIN6mr+knRuv3wfYaaSPIQeUK5/4FHzMD1rH&#10;j8uMnEpj7tcJWkbLkoPs4JAc0UOdlJfueS79OVD+pRj9beF7nf5IHDUPO/GH5RuPiF4hjeXbMH2v&#10;knmrgk79Pki4idyz1OtD2K7XefVeMhFCEH0cmMsfB/kih43oM76RGRB7+r2SZ30jVYjwIzqavBB+&#10;6ilVZ7QOEcDaHqSNEEGqPuIHEtijx483P968ublz507p0AQtdTuK1NnN8ydPQmygD1LOyWrvasZb&#10;t25FZ5ZT/6uvv06bvs5ShKovNj/++OPmabVHdHL4DfZD5BtkDuSysn7GJp++3kVlIv/31f5xte+I&#10;bEg8rn9kr1PRCQHEE6FGmXH3vJ0IEQLRxPWHj5+4gtR4m/BGb2QGxA/XJCInIdi4PlK92OEL9mp5&#10;5lLEnpBwSib9wVyogyiB5EAXCVkImeTOnVuxhXeRv/Qr+tQPv/99opWJHoeEweai25GjLqKHOTc/&#10;+keWMlbv9V+IYo/LptrmKsCqHyJPFWqHKPjDTz9tfvzpx9jBXDSB6nSiEyG2fHHiZAiS//W//tea&#10;n2fpNzasCTUWBKPfl54/lRx6uMbRuA+O8VXNYZNwxu8r9nny5Gl0vv/gfsrUByQvJDptEOfYm94I&#10;hcPWSIZkI8r1Wvk8bRKRrPQz9/yMXAQskc1EYcucv3iZfs1xiFD1FOnMPCmPv5Z/6evatWvpwzWa&#10;vr0jxdFVPSRN64QM12ryMTYyD9bUm1qj581dfUfH6u/27Vtph+Qxoj1ZH/wMgZO+iF3Gad2Kfsf/&#10;T2RvqHo1V8YvgiFyFvKbuR5kJSRW+hl7SIfytK1+ahAbV7zaB8YY2PvcubM1/je1Du5nLKKpaW/9&#10;Nfn086xd0GeT+94kYqD9yXzGpqUD3ZDMyET6FBEtZMqaE+vc+nXtLOKmsSKi8R3kojcl96fyx44u&#10;2JEpPz/ZpDvkqVPlW4hNCJmiEzZBtdYO25VdMg8L+cj42B3oy+fNsbFI8aPyISQqz0Ttqjr37t6O&#10;nehijamH7EVmonKVXdo/ek8iCxmWz8VmZQ/XgWpn/MPOmbw9hMCz+n2hDXiOPDLplbySPaAsNrIX&#10;VHnPdxMs9am++TMuvkhX38NWfrkkAl2Nq0az1Kn1RY+aPyRh+pFHVgig1Z5NKiPffMd4YdgkKR7d&#10;UeTaXv17dYzPHmA9+xvBnOi30SQ+bYxLdb6YK34r/+27vs6UXXu++ntE+rQ2kYm1o2f2jdLBtbai&#10;5iEaspVxVMPowP6d12S91hehV5TLJyWziWx+D3WEzAvpax/7f981wcyc7hI7rNPAUf/nmrTJum2b&#10;+V4//1zY122Lsom++/dera2yV/8dgIS2zCublt3NJ3/zPfb8QzIXX/ggqk6JaP+uZM/M/FSamJiY&#10;mJiYmJiYmJiYmJiYmJiYmJiYmJj4c+LEf/oPf/8LI6v1gc9RBz8H8bHywidUAYcxH0KruRzkbPWu&#10;VM28v3//tkvlS5Xfh0Xk9sHZGuPQOQdZLfwI7HQ6WCedLu8fQA6VFhl79SOvdBtyR+Cz/u78XZ+i&#10;pFRZvSXRefuzyl+Xa7/+GXnHJKi3Qz/Rccg9IsGq9vFJ/x+RNRJEGt3YYsmJgRYMncH7Qf/Z2RWO&#10;et+16Xbr1jssZVUvh3rqL/3s++u6jzXSNn5wsHzdWnkf2qrTeoUc9VpUoiYQOER2MIyo4JmaW98t&#10;aXv9H6fPPnb2yOMXYb+Pw33u5mEUeeS1/ln7DHsYj3Xq4LvJDX0o7ZAc2QLGmkYS6XnRsskObesl&#10;b3nf1pOqI5Gkcm3kk6epAyHFnRDZCFHKe9vVYbJ23qXWsZ5v3+VweZQhV9ERsaFJA/aijiKTssoz&#10;v8gIiEEO6wd5A0kMQez0qZMh5yAI0B9RSwSxJ5X+9//6XzeuitSnqyCD6hv5Ja81RvZB9BCR6fTZ&#10;jjB1597d9CmKDXIL3RCR6K1//dBPZDd5iGPmAmkGQQnBST11BpHC0zjzNI7qF7HNofudO7czBtHK&#10;Ll++VG3fJyKc6xFFWUJ+QXRyOI+YFGJKvYdMh5RSP8gwZGe+alzpCwmkZDm8B8Q3B/v8RH9lyM29&#10;Git7GgNCFTtDov+U3I4IdnEhlfS1jqKkiY6FOGjgiGiuWk3krNIBged8yTIG7fmHeaCb+vRjb+Qz&#10;efo0zz3XX4RogPTztnRHBHr0+FFsKtIYv2x9X2c93/r550S1kx8CSHXAj+jJHqxP5kmRicr/ENwk&#10;JDyEpEF4GH5pzuq/zRdlVzqwEwKccSDpsYF5N9a2x460Yw7oNsaD/Og7JMHK62tNn/WVmNXems11&#10;tKWb/l9WOWKfaHXmzByLWHbp0sXN/ZonbfhIOU/8OD5Ydr71863MQWVurl65FhKlK0DH/nfx0mXV&#10;KyHptW35MzshQVmvjx49CNlLe/6EEGYMiG7a0OfMaVdeipT1OteS8iN7AoJjdoTuJHLZAmHO+kEo&#10;tC4RefTF97UVwc9cN2FTH+9CDARXfCJmIQwi/LAb4p6xNVGoo6shzJWQ+Kt67CxCW0d562iD+jPX&#10;dHM9r6hp1pA5NUZjNVfffPNtfPXmTz9tvvz665LVEcsMbpDMEO2aTNTzzlkSXYs+5Q/8hX0QPDVU&#10;V5/6z9ovXwS/n+jLN9nEOn744H6Np+fDPGc/LH0yXutBqjxzl99rJe/BvXuZ6/t375RO7RPW4Lgq&#10;lo/6e0075a17k4Gj/wJ+ypmNwVhC3qoxhvRTbYAe2li/ZGijvm/5+vD7hC/ru2UW6kl3QCC2l5nv&#10;KyFMdtvYo8roap+id++hvS+EiPf2TeZZXXPr99zQCfTnPf2O+SnUjhh965+UScMWA+T5PVeP5Lef&#10;I5GerPXfRMHYpXxNBMmTX5yKD/m9aA93FayohuZRP/YYvuB3gr3z1CmEty9qvu5GHhsZK7X8fdd1&#10;Tmds8KT2tKs3vqr186jWwOnNu5LlN+mNr7/NNaD5vWsslbf7e6bBZ8b3Or9RHa7Qv/OXjyPAF9NP&#10;0q6f0cc6fRr2OzvYrv/m20FENG3oqYtONa8lxv8WefuuLFDz9a5+R6de2dJaZVeySacb4l98fiH2&#10;Z1xVZr2k5urZaedTW0Sosvo3frZXPjExMTExMTExMTExMTExMTExMTExMTEx8SfE7iTv/08wDmAg&#10;h02VBryNw6jPP+voLuuDmHGI5DDI4dBxONDmA/U+GTk0PSyH7LX8HLotyMHkFhnZNrUNjP3EchC2&#10;LjtY999CotO+nh9Lfnbf9e8yr0eB3da2+xCGjLXfDGxtfsRc/VIcnL+DiP8ldT8OkJEDXMHlcNkh&#10;c0ga9S05eB6H0ut2sesRaSe/03H4UNnHsC/7g7KUresfqtvfpfqB9VCjybPJN51U6u+xzqXPt3V6&#10;zTc5YJQjiCEeSIgtVZAyfSGwiJz09vWbtnUO82td1g/iCeLCIEkklT4O+1OnvktSdAzJoRLZKatE&#10;B7qN+aPLjevXNxcvXEz/lxby2b37D1IXIefchfObC4k8dSZXdCJZqUc+whMyzs2bNzcPqg07yocr&#10;V0UOO5tyvo1oBa6cREhAkHHNJEILAhaCjkhnIf2cOdPEn9IRoUY+OYhmd+s9kXXKTsgIGXPpqm+2&#10;QZp7+qxklrxYp8yB9CVP3ZCoqh1SjXShxiNqnDENspOxQ65DXObGXLE1mwE7ykCEQABBihgkHqQQ&#10;45LoY8whidSeo0/EtEF4pA+yDbLJnTt3QwxCOGJnZEDEIiSlQWhmE/IRRWmCsMa/6M12Fy9eqHQp&#10;deiN+PG8dEBMQ1JjF/N29+69jWhz5lRSz7yMa0PJC0GhfAvBkb7kNUQEEyXP1ahfhEREf/XY0pWp&#10;iUCX+UAC/CJjNq9nz54JEevSxcsLiah1NzfVQckWERAJ533IYmMukK/sSfaarJkqF/VsEH8QkYzb&#10;vFhfCHNny2fZ0Rwh5PCpc6UzvYxL9LJLZeu+orTJj8hUTY56Ez8zr8ZGD+OXZ9zWEwInvemQ60ij&#10;8/nMtT6RUPkM+aIOssX1G1+m3yYubvIuApzoTnyLrVy1aUyJ5lfPkJ3qmfVc4APxm0r8g17jqlNz&#10;gUBiHAhtZNtH2JV842Vqell3IuHJMD42ZodMRX3n91i9f/31N5vvvv9VIhXSG7lsEDlFQuPn9BOl&#10;bazHrLMaNzvQhw7mBcmMvuZSn6Jj2e/sYfL5snEj2L0tu969cztERCTUZ8+flx8iZSK7Igd2ZDvr&#10;nvwmu/QcidL28883Q2Y8f+FSCItVuX+3lSxrkYxBZDJnxsOO9gTRuuwTbOp3n33VN/ljLhIFrNqZ&#10;d/naZ58oveUZI+hPnqd+tAd1tYPxVGZM5jZzYAIKnvbWkdSJ/qWb8fM7fvLCOiy9yOtIlCdjD/Pc&#10;16m+Kj16z/Aky1j4y+i3lNj6oiTKaK9Mv1+Q8pCSFjtUMrZ+th2McURIq8zkxTYl6/NK6tV/1VdH&#10;yNOv8rEmrF1Qn17qe0cUpqtyezPdROWi29iX31e5cbnqddiObs/LR/UB8s0Qsp/opuZY2efL/0uD&#10;bf4lsO7nqL//YPjFnwtjjQN/Mxe9tyz/R4T6Hsi8+Vka5Hs0XjDm4Zcgfz+WHPM0/n6YmJiYmJiY&#10;mJiYmJiYmJiYmJiYmJiYmJj4c+Dz4w5ljkIOMf5PgvXB0/oAJxG8qsy489w7CPsXGeNH+tg/cPpz&#10;6vTnPnz7JVgfxB2Htb77c/eHYN/W+/hQ+VFlH5P3S0Geq9Ik5AWH+a9fIeQ4jK4KZY/RpyfSxvhm&#10;q/WVZn8oIvcDqf5Zah5Gyhes3+FDfn2grNoZy5j5IWf4Qg5k/Wc9L/nJyrNS1voq2fPqqR2fczDO&#10;niFlnUZycmVb9xNi0JuOPjUiNuk+9l8OihGHopF/SibCRA56qy3ijDrailyjfxXlOYsP8aD0EbEm&#10;VzueXCJgVftvvv568/333yfSGKKIq9EQPc6IBFXtL1y8FALbIHohgQGSlshKon9JyBF6RcRBFuor&#10;/vpaxehRdhtXWI7IWfzm6tUrISEgEbgmTh3tz58/t7l27WqIUPS8dftWiF3INshrSGyuNEWmuXXr&#10;dvXzNuQzOokodK6eV65eC3kHEUV0N4QjJAW6Iz2MCF+Zu2VfYMsc3lcdhBtjEn1JgrZt2fRzkd2a&#10;hPHs+bN6GvulzXfffZf+jKFqZzxIM6bNvGtn3u7fvxfi3pUrlzfffvd9ogpZd4NAguDz+PGTEJ7Y&#10;fUTbC4mn6umXTPPY0Z0+6+tTy7b86GnN0/3792MfhCn52iLSKUcQUIbwg2Alwpp5NA/yjA20pS9y&#10;nb6aiHRi80//9N9K/oONa/3kI1CpizBknMxERwQ3RBPlxqCt8uGHDIfgI9qbfoYO2ppTfpX9peaF&#10;T7ENn2Lri5cu5htRztPMkIH4hTTD1mxHPt2iD5JY+ca7khECUMnmA6Od/thKxDu+TCZZiHHVPDrr&#10;H1FoEKDkIcw1YWgTcpzxIEuK1oVoR77+btz4Mj6JnCiyk7lgk2vXr4dYZy3wS2uV318qnRBIkP3G&#10;HmENIFPZq+lFV+/2GqQhe4Cxxo9LNyQsPo4cp/3vf//b7CGIX8ahP3VdWcpHvvnmm8033363+fHH&#10;H6p+k5vYRL+IcSJa8cXkl72Mj63oQhZdtEOKYfdn1c5aUPfWzzfj2/aB7IOVwBxZR4hjdGTPEIpq&#10;7PxbvvnnE/Rga/KNj81ds0o+IOdlzZZP+z1mjs0VO7CpuXCVpPr0JcucdNua82VsWetlx7HXSlC7&#10;RfTTsXpjbyDbvBgLG5ivEQkNeq8pP1nlx29LDv1Gf/rJ7w3yl3p8ZMwpsI136wv4IbuBa1a1f1H2&#10;REr1e4598vuOzHrf/Z6oNVNjCLlu6ZfMjK/6C7Gp0kD6LF30551O5PkmT036yw/SR49Fu/W4h43Z&#10;hb+bp947kARrXqqu+QN+Qg/SntW+r97QOc/YraPyPQ+Jtvu5VL8D4v98qGSePH1q8+V3v6nxtc3s&#10;A0chv7//hNj/3wEfkz/m5g/BJ/3NU082G90gBWZeK+33rZ522zn9A/B+bzhZhzX/ovx5TkxMTExM&#10;TExMTExMTExMTExMTExMTExM/Llw4j/+/f/8n50yOagbh22N9xtHzDnH2B5m7A5Ecmgyzrw+7wOv&#10;VXHh6MOTHK4pWoodtPyhhz+7dgfby1eUQy/vm+rj8xMKqnQ53HHQtxzwJBpE2nS5FkOGf7aHRAcO&#10;hNSqfw/YrLA69DoWZB2VjoGDu+6sv/OifvWdQ7ahl/f9ev5NvTG+o/GhsuOwlXnMQdkoH3Y+tg/l&#10;Iy1YH76xv7LtfOVQz3sTbZBY+nvXx6ijTQ5rFxt0m67jKakz8nYgb5Wnjrb5qH/Tna+WsU2LP6zl&#10;9UGofjoKj4P98eSHHd3lbQ7ek966hlH0pD6Ef6O+vGqPpKRdCY0KDn5dC4qUgXSSA3IVM872h7Ut&#10;YX+86/dRd4yn4Xl8WjWvz/WHz519O619sfVMj/lePcnOa9elVuZZnnFVRg7e6/ONp1QfkVi2Yi82&#10;1YAvIIsNyWwcnWqH0ztLsnUIJdUOaSgRjiDK+Wcht6V2MrfEgNiss8pXkQla35AHvmgCFH3G/qqq&#10;eXz2/EUTFer766++CqEBIch1a0+ePtu8evM6hJrrV65E/9t3bm1+/vnnRCi6fffu5sGjR5ubt25t&#10;7t65E/IFMsAgmiCjieLk2k+R0EKCOPHFxjWFSBvIU0h5IZmUbkhixohsQs9E2aqxtJ1ENftic+ni&#10;xc25M2c6SlaVsxV/s7eSh2AjqpP5EsUJuShkh/PnYjfksO31hSUX+YehkC/ory7dYesz9WNuT5R/&#10;DwIFexkbGyJg8RllFK2s6G0c9x88qPXxOlcrXjiPZHc+7elBb0QehJgm3LR8EaREM7t0uYmAdBRF&#10;rgmJfRXjw4ePoh9iFZ29u8Y0V6mW/n0VaRNURK/inyKoiaIkilqIMjUfZGb9VoLnzxB22jdflw+w&#10;byKxlU4IVokMVePjTyEinT4T2/KNV69dSXk6REHy2ezs6bO5zjPrpBLjnK35Y6+ht32I0Ng4vlvz&#10;Kae+RYAz7wh+jCvCljHRw5PcXs/qm08kQ9GvzuZqV89cH1j68M2xLhCiElmrcK/8+GLZUT3jMQ8q&#10;GQsdEbF6vkvf+hnRp25cv1H9m/PPNlevXI6dT9S7+eVfyEAXL12KbZGp9Is4E1Jm2f5M5Yk8pp9X&#10;L1+EGHPjyy/LL99lDNaAay0Rp86dO1vt36Utv1OmH6SkkDnK/588ehi7mXvEYoRC5Nf7D+6HLIY0&#10;Ze7ZjE+xhT1bFER+qcx6AXKH/M9qTs6XDvdrDSNL/sVf/tXmn//pv21u3fo5/ivanrr2DdHW9MWm&#10;QFc2vV7+z05Py0fpyLdEOEOyY1/kTcTaO7dvxVZZI6WTcYq8JwKgK1q/+e67mpvaB2u81o/IaqI1&#10;8hl17QGZu5PITK9DQCWL7a2H3/7zP4Vsx5a+23+aXNa/B/n1q5BxtXGtIZnZBdQp3flg/h6r/vjU&#10;+9Kn+6j2NRciUCF78c9Ell3qGrN974uaW/7oysq0qT5DpKq50H7ISfuS64moCJnrQs9/j9k4kIn4&#10;ViJL+t1cMuhvbYmA6V3+s+dPs0bG70BkRDq1D9lrre0mmIWwVn/A0secVYP0pR2dVfYO7KIekG0N&#10;9dhqvyy5WdNVd6ne7SqpI2KovRp5FHEMsda4wteqeRp+qt6pM9ZkrbMqNw/AB9VHomUrvzvNgd9r&#10;uea28u2v9jBESgRJJDftrA/76ZkaFx+8eh1Z9GKPNf+bQg+7ccKaSDbsOHDw257W+9paxvjfKtL4&#10;u7Dnc5c/kO+2/iEcVX+HnouBnpuRDoMMsxxRZJY+um3J9e92rtuvkMj671vFyv1X81R7xYmyfQjw&#10;lW9O87fz0u/Q1XOkoIQya75W+VrxNdH38rHVY0F0qIJ13sTExMTExMTExMTExMTExMTExMTExMTE&#10;xC9A2BM5h/Dyf0IcODwp+Nqm5eAFYWR9kJVHyvqgqg/n6lt2/ThcSsqh4HIodBSqfdLA+v1PiVY7&#10;yAHSSqfS8sD8Ocwa34nqlNyPow/U/vT4Q+WOuRtzNrA9pPsIzO0+tM0BpmdSz3OXHa3n8JtO3pfD&#10;zc8ddnbKofgqjcP00U5fDqSRU/pwvMkjya8U4lr1P8qqoPPedX3fqFZj5NF7eSc35+P1M/qLL6ff&#10;aqfukgaUfQqOs8kvwb4MY14/IXrWOFtP3yO/nzWaPHut9tVuA5kLLxnzYoPKy3fmZ1nbVanb9xz2&#10;PMrX2sHu5zkgR3oZkXFaAbqVXqUfkozkUB6hLNcyLgoPoiH/GvW0VTbmFSFkIEQlbUqG6+D+4R/+&#10;YfPjTz/likpENNdEer/5881EKXNNJ5IUAorBIJkgqSEpIeVcRUjRXfUvYg+5/JB/IduIrGSMIqAh&#10;VrVflU0ccFc95AIEGwQsJBSRlPSTyFTVLn5Ecfaqd+QipKAzZ0Q/ert5XvV/+7vf5UpAhLV79+43&#10;4aNsiuiA9CI6lLovS34Lq/5L3rAXOxuXdnyfbfVtLbC/uULkQMb553/+50Qni8+UHPqFCFH2QEYR&#10;9cy4RHFLZKDSQz7CEYISsgQgMyHtIWEgYIiqhvCDGESPJqq9iU+wPV3Mm6hzp2vs6typeSDzwvnz&#10;IQMOf0bei22rD/5izmOT6jeEPaasMaes6tBFxKkQ06qetnyj7ft88/D+w83t23dCXGJfpK8HZYOX&#10;Iaqd2vzw4w8luX0ZaY5+rhZ9LNpV6WzsSGIi8rlK1pWyCFrt8yKHfRHyDF2MgQxz1lPe11/yKYSm&#10;EfVrzJNyhLKrV69lTs0lPcyDcmXm0myJkGVcrpQEZC1EGBH2EMeMgd8NuSESlk7k6tPcGA+bIH65&#10;OvB8jSt7XuXbE823eUXEMb4QxCrvQumNwMe/Hz96lDXPpwYxseU3UY4tkD5rMJl/CQEEKU5/6lgH&#10;pWRsbBxnaxx8gK0fPLifMZHHP9uvF6JWfb980ZHwrNX4Rck1D7nWt+rdveca2jOb73/9m83f/N2/&#10;23z/q19tfr7508ZVn4iPyIDImiKF8RGyel99H11r8UUmWyPjsaMrZfXHN/yuQrC0gAZ5iGx2RoY0&#10;z3yWb9HX/JkX6+yn2qtu37qVPe2nn37c3Ll9Oz6tL/UQ3JAd6U+HpNIsV9zWWM+5bpQ9Sr4y+pPN&#10;x1xBTPdE8is7VIUQwtRFHkR6Yke6IUNpD6Vi6rFHUPnW1/Z3eHygfwfUP9VF/57gZ8iV8q07exCJ&#10;bOApn111wxaZv/IzMq2ZkF3Lb3zbT/k+e+mX3zYx1ZoSpa7XlrrGw4dKic2rsiniFp3YwjoxPyCv&#10;/17oTXM8I6Pyo0fJCXG6ftJ+qYOoFruWzlUx+dn7U9akYnsfHcfYkJ3Mm3eyX5TPcBK2yJWlpU+v&#10;j9dV72x+B5kLRLXxd4s+2eTM2fO1zh5m38jvoypjr7MhQ5Y+1e70skbOXbiU/uipXimY6KMDa6La&#10;UTBH7f+N8W4e1hi//0f6YzDs/MdgK4IuyxxB/s2Q+6pXNo2/meuqy34q8bUeu+dKn5UtPoS1jQdk&#10;5W9lvlxzlH3ez+I7je5/YmJiYmJiYmJiYmJiYmJiYmJiYmJiYmLiD8WJ//Qf/v4/Ox9yIOdwOYdF&#10;gcOp5X1k7Z9MLJ/bNsv3+sDoEPZE7Pr7w0HGSEej9Mmh1E7PPtSRPqt/k7Ec9tC9DxPZxBVFwfoQ&#10;qHCwryr7Iw+9PoQ+LN313313/xl33qD1jjqLfilf3j+G4+oNGcfK2bPNwIGDs8LH9HAIuu5rpGAr&#10;6yiZ0i5/166fOchzyFZVxqGesjwjfrHbCvn2n/aRszrYVPZe/SUtPjNS/Kj6G+N3oC/6WfLlLc8+&#10;ZOw64wmd3+8ix9RXDpiH7t7VcYiIrKDq6dOnEgHGAXS0ynjqnU233wch76h8GPnHla9xoMpH6re8&#10;3VjX4x5lnut+vaul7nb8i33l9+F82ySHq+rIS2nL6QP6z1K2Pcyv/7zXRz8LyApsiiiGyBE9/Bff&#10;XAhufuqZ/WHRGbzLA/LVpwOCgv61OTCuSggkIQVUuxHB58HDhxukq0GIaIJQk8b07du1gchRVy5f&#10;DqHKGHLlYtVHdlEXecChNuIMIBSIVIScoD5ihWh8IWKddN3ibh2I8kWuSFH0RlCpwuhKtnxjQrQi&#10;P1G0SkegEzIT8o66CDgdRejl5tHDR+kDgTh2KZ0cwrPXliRUOqqDPLO1Vn0jjyBf6QcxRv9PnzxJ&#10;JDRRqYw3ZIuSgfiBxId0IdKVqEegHAkJaaujpN0veU3GoQN9jcf33du3M0muhaQPks8PP/4YchTy&#10;H9siEaojYhnbijrHXiFUVX26iKqGZKA/YzNOxBC+qq0IXvqmGz/UFyLT5cuXIsNeghiiTRWVnNcb&#10;kbEel4+KaOQ61sdPn2xevHxVup/dXLt+I/3wY6SsEFmqoT6QUvSLFIYUZ175C7mIP+mv6tHLtZhX&#10;r11PlLr4b1UKsaz0MHe9jti0/naocTehT+So8tFKbIO0hJymrP3ldchyD8ru2t/46qvNSQSMSiH1&#10;1NiyxhZ92QQBEnEJGce8m0v9aM/vQn6rubfezG3moHQKeaf0C7GDnBoHItn5hSiFYMn/rV8RDBHd&#10;6Nl7N2LVi7Zd1eDvbDV0CvmmfMXzdekt8tjXX32dtnzL/Bs/Eqm+njx+lHlma/MvAh79+Rl5CFLk&#10;izCFLPn8+dNF/3eb27d+jtybN3+q9fIuc8rm8dvKb1u8SQQ8RFFjEhkNUSrEobLtiIanD2vR/LGT&#10;MSCS8i9jQxTTllx6+aYn0p4rHK1JY3705FGiZcUOZZ+Q3WrM5Js/awapkm72JaTZx2UPhEA+9Lzk&#10;mqsxz+bUuz5905duD0rGxfIXZT//9FOToMxZ+ad5RXhUro369Si5fRWvuvycjuyoPKS3GpuKZEps&#10;p461yj+Nd/gxfezNgKg4/gYggzz1LGP92cu0oZtve3V8aenP/sXP7bXeq3LWkvre1QsRKb77efat&#10;tC/drcv+Px/4/dd7d6LGVbvMVbWDrO+IM7b+/WS/z98OFCWhdIlO6lU//IUMREBkNH6HEPi81l1s&#10;iJRm/fJXe1r1y6/4l7X84gUyW9lksRvdkT7Vow/fv1p7ku8XNe98RUQ+36K5Xb18dXO21qQ+x+/X&#10;sQf4gaOIarH1ETDWhvLd77QhY9hm4Dg5x+UPsOPROJh/XK2Bo/o5kNd/usQWfMD89xz6W2eMlX+2&#10;f4/oj1IsuIgaMj1HyveS1x+7spFHjnxYanXZkrd9TkxMTExMTExMTExMTExMTExMTExMTExM/EL8&#10;ychqfRA2cPTxzME6fx6MQ5bdOPosRc/Jc8DkoGeosmSlaDkYdBC0PezJAeVK1rBR1dnmr8qPgnof&#10;Sh/Dfp399mX9pWRXd3kUzGPhA92kbqW0Xd5HGmXbb33t5aX3vTwnbO/3846QLx3o4xjoo2ZtN28D&#10;zhwzFz4O2qHTciipnOpLfrKWw8vFQjsoL5mdXyNeHQiOA0qlA00soluTqBJZZUkiAI3DxciM3H7m&#10;0HyRk/zkLaneR33vIV+lvCPKiGCCcJCD+WqPtIHsZGwhrBlC5WeM3cUWaxsAuQP7ZcdhXedQ9f0M&#10;8ldyPdd9el+Xrd93z7aFZusDW3hd9lDQNmsigVQ18g3s9Vk5pDz2S9v67+2y3hEUqqMQT9j18ZMn&#10;IQzJg61ePuuJKJG9oD7ta1Va+8VCblAvui3kuIV0FmIDf6i8k6I9Vn15rtdEUoFXrxGa3qQPpC/t&#10;7j98EMIOkgZd6YcwhVjx7FlfuynSl6ho5BsX8gLiDWIAUoq9zX6mvyYltV8ipCEdICQgo3gmslDJ&#10;lLyr5x2xAtmnPqKrvOcvXyaf/kZsLMgxCFoINYgQ+qTU0ydPY3vfJLAVHZF46DQIbwgvucKwdKcb&#10;ogxSmqhNyBMIP+qxBdIGko5rSV0/t7V/9YAUpJ5vpDrEG+8SezxayFTaD9uIlIXk5apVvoIIZp75&#10;j4hzDx883FyuedGP61W1Q6AqoWnPFsbjvdd+XwGqnnEh9Ny4cSPkOrY1l+ooRwRBQguZJXbvqGLm&#10;6NrVq6XL2ejCFowtOhb7Pal5Y9vvvvs286p/8pEekYDUiU3YgT2rrK+c7DWkb+34k/6QuFzh+Dd/&#10;9+83v//dP1ddJC2kKD7rSsXXyeNr6iO3GC+bIJVpi0T3ww8/bK5fvxY9c31glfMRk//86bOsIboZ&#10;JzIOuWxGlisgs+9V2e1cT+k60pp3Mha7SOYHGfLx40chGZonxCO+ZMx01M/wefPDJh0Z7mTJvp21&#10;au2Qq4+s3PIrNuKvyFx8i/8Yi7WVuV32+yfLGvr+++9DaqM/c7dtar6qnXKkZWNUiKgVglH1za/U&#10;Jcs6sn/zg/w+KbsgeGZNIJRWnvm9cuUqtlbGpJ6x8ndzeGqZbxHkzC/bi9RobzNvxp75rm+ETj6f&#10;faPA7y5dvlLjcH3luxDu6CU9fPAgdkXUtJ7YnD+ZA2MybkQ9xMEQPquN379sImqhebJP0pNe/Jiu&#10;yGxIXIhS9IhtS7/Py99c52p9+jW+Xdv137guF9npwgVz1n6cqyyrHnv3uu3fDXxde3+X2M9cU0oO&#10;39WnSG/kRf4C+4887dkwa7r0Imv4c+xYfY2IY5pbJ+ryJ/IktkB+NHbzLlrZIGYNf3a9Ixmi8ekX&#10;GZCOve/7fda/24yNWv5eB3netYkdGCv5IlaWzOq/9e7xQvxRXpWZnxD21KNz/RjfA5H9an5el9+q&#10;g/hn7fAxskVHo7f9gkL6V87+rlklM/NRcu3bNdD0az79jniPgFf9ffnl1yXrQrVtYrTf0sNuDDD+&#10;TttHl+t6/B01kq76GTlkLnXH34Pb72NkD4x6a8QnjkN0OYgP1A6O6mM9HBapSrtsti67mYPM+KIP&#10;f+xrcJuspo3nEL+zwbDHYudVWb0cKuenu7LxbDt2xsTExMTExMTExMTExMTExMTExMTExMTExB+G&#10;PwlZbT97nZFDI5+H6vzp4IBvc8QB0vrQpSr1cxlMDnjSpr7rv3EANMQ4jOmDHvW7zU5evx/V51EY&#10;bf5QGB/d0p+0lTd02emx1S//LkieOg6fknMAI2utp/d8Jms1Tpn7496vU1gf6PUhbh/KbsewTtt+&#10;j9avsdTd60f1XZt12XIQty2sp/+WvE6LXlXah8H9o+I4AFXu4Fzf0R/UVb7oHwKCbHW2qeu0HbYK&#10;RrqsZOfLoXK3cXCLjNDvTb4ahA1JfhPVmgTjMBi5QH6i+Zzq6FEOh3VJVq+NZB8J4zsOrfuH60D6&#10;W+MD9deyhvwBZSON78ao57vtoemYj0Ea2a3fnquW3zKUkyfPIX3Pt0g03Y6d8822lYdAgniTdqv5&#10;A3LsDWPcHvmuhKClz5Zv/tpPWq0mVKivP4QAVxSCK/Ny5WBB1DFz2ZGBmjAn2hICCHKWKHqnqq2r&#10;CEVXQ3BBRhG1iL6v3yxX/j19mjGEEFX9IRk8rW/EFwQIdRCzlCPxGA370PHihQuby5cu5QA8kZHK&#10;JomuVG2R+LRhhxBIqh1ij3GFWFE6iCJm0MpCYjl7fnPpymXDi8/qe02+UweRw9wgtpgX74gvyDSD&#10;ZDSILj1OUeK+SJQ55Yg0DvBBOWIY/eiD4ENfMswDApQ6X371deogcShHEqL7gwcPEgGqI2ohLfXV&#10;oldqDN5DKjMuEYLiC00WYR9zat2Rf7/kZExlH+QXBMSnT59tbv50M6RENiNHncw7MlQIJU0ss7cg&#10;IjLkg4cdjUvEvy9OnQx5iW3sCUhfSCCuZwwxabEp4kt5a+mDMBMvrPYi14kg5xrXjl7HRiKUaUOn&#10;f//f/4+b3/7zf4v92aaGljLjNH+5arHympy1kHYqvSpbqedqVHW+KvvGNiWfYL6Vax4LyEj+PjAn&#10;2vNRczAwyJjWIhKZCFrmRl0ETPPdJBhXwD6PfDa32pCfEG2QqoZPQ/Krv/hT+Z92SGv8KvYqmyKS&#10;aWPOEIz4AfshBiPVIBs1EQi58FnIZOYVyYsvmD96q2f98hVz+fDRw8xdSK1Vx3gRkszxN998E1Ki&#10;0ft9Y94QP0Mgqn4uXbqYPV4ENDb6q7/+mxBYjdd1sObR/kBfY84aFqGtxmcvyrqo/vjexZKFLKR/&#10;UeZO1TyIhMWu5xci6K2bP4W4pH/68h1t+BsCG/8xJlfxsqW27EYHY+w14lrI8onSyf7xzTffJs+c&#10;Ze8oWd7ZYux91nR1ljVJnv2N/q7pdG0tQpdrJ5Ge6IYwxWjvqk990QPelAx2U1jV0h+bxD8q8VXt&#10;rTkV+HHIg71T5x3paoBvgD6MXX0yrSW+QsdBfBpR2kaf9mxzzK7Wt3HxY/Pc+0Q9q93wU88moi1R&#10;/LIf+D1bZfXD7uoMqAPGrg4Z+dugbKau/smKLuSrW/lZb/We3wO1ZxgDcnH23MpDXk6b2KJtFx9L&#10;XZEwz4Solrmq8ZFLHj9JP1Ufkd8Y7QXyrbUL5ZdVWH5ac3quryI+yf78YtGpTBf75eMYpDzY2QL2&#10;/08x6o2/9cYz+ct8df7hNLB+X9v9aByhy675kVjLPxJsUlXyt1zp31m9ptl46JS9p2zIV+1zxpef&#10;Rf76eeB9eS4ZB8qNJ+Xe9LP0r9WuzsTExMTExMTExMTExMTExMTExMTExMTExB+GPw1Z7RC6YP/Q&#10;6E8JBzfrQ5Xxvs1bHSqlSg5Z6sV7ynbvqVnv7992tA4fB+Sl/GBesOrjOGzrfgAHZK7x3mHrousa&#10;1e/B8a+fPc4cxMmrVDUjQaqZTt31T5eM94ZW6/yULePd6bpuV//Sa8mFLhk/R+Wtf0a7Vb8rPXe2&#10;3vWR5PDRYW6qODQ+UFqpx9tYZC4pOfUcBJdx6DeeAw7I9e+AMM/lwLv7k7reQdmjzx1U27UZ7ZFH&#10;3ohDlwP9RH2pp4Nnh9lJ1RfiwO75Nofx2jmQLimJbhOyWgkMiar+Uz8HnDpZYYz9Q6BbP/vAf+Co&#10;tulvH6s8stJuyfM+5AfeK28t2/v4Xknqf8tGDtp3c1BjZc/6Vps9Ur6U+e666g2ymgJRz3pOU38r&#10;+11IIUgybLxTIMKytox5jCPfDoa3+nff+e5usr9WRvR4W31U7eSp4/DflYzeQ6YoCX/7t38XUgii&#10;QggnlS+Cl2hJ2oWIuPTHH549fbZ59PhR6iMbtB911B/EGQQz9ZEORCHjK/qhICJM5J87l+ssEVKQ&#10;SERdGmQ6ZIOQT8o3jS3RdeoZwkXU2JEhkKiQ67797rvNtWvXQwjRN5navqrxggP1Jn98FnKEZ9ZC&#10;1QkRy8E7gsypXYQ0pIjUKX1FOTN2RJ3MZ+mQyD+l04MH90NWQqSwrkKQsz4KZKkvQlST19qG7KIe&#10;UtrlK1ciF9mCTfXJnolwVfa5UuXkINooQ56i0+Mnj7eEDgS5p6Ijme3apxBI5Ivmpf8rV6+GEHWh&#10;7I8sJTIiMgcb8kZmRWgzB66lNYfmj48ipbwsn2Gns+fOb777/rvojoyUfeLN66rbEXYunD8XXR48&#10;eph+Ll/paznZxpj0Y+7p9KjqDKLarZ9vpj0dkTDNfUgpVU97BCd+YA0Z2yAMIWHeunUrZCsEvSFD&#10;lCV+zx8Tpa3GgOiUawjLn9Uzx4g05hBxafQdm1S/SDXsr51+6B6Clr6rjXHb86zHtCnd1ONTPc+9&#10;h8afqm1knS5Z5Wf8wZMM6yekopr/U+xYupJFZinShJzKN6ZSOuSlsyKH8eHXHTVPv67sZLP79+/V&#10;+nycqHwirPEZke/I4Hvnzp6L71y4cD4EP9EDzbNxIsvxIesFARUp9auvv47tXSdaVovv8A3Ryuhq&#10;nOCdvj1+a/SzzcUaZ67sLN3Ol+/UAklbbVzFyFA//vhDbIN0ZX6QkvSHkGcfYGNzCMZ4+/ad+Bb/&#10;RqIVhe369Ruxh3rG63cJUprxNhHMuug54Tts/vD+g8ihdwjY5T/2GGM3BLo9e9JkxzOlOxKs34FI&#10;f73GmjSpP8K1ZUO+3u2Zofff1m1H0jVe9VVMf/QsmWOfoqfvsRepO34/qiMqpTr8JITSZZ9RLvIa&#10;f9CfMtn603cZM3JTt/57+6Z81t5SMk9W/RB/q4Dvxf8WsJ3+5SEHWjfy2EF+9tHqg63ljbYpMxby&#10;2IX9l0TH+EUizVnXCHVNHCTD31P8gP8DYiRdzUGT/+j8/2Pvz9sly5HzwNMzY9/3jMyslaQosdUz&#10;88wz32umJVKk+k9+zZlWt9gkK7fY9z1i7Pfagfu5fu+NyKWKYkt4Pc495wAGg8FggHsW3gKaQMom&#10;PlKPtvn+smNi5o1qk9/bN29/lVjPd0S1kT+0IShf8PPxWL5jCfpb8bM8BiFrVX7b3X4ZyO/jBWLh&#10;Yxg2dF9+BImFHWIPfFz9Vv+xWOodv/mBX/0uZZN+A//9dup0fX+LnfKnmCI9yqzvfS1+WdL6pfPU&#10;uZUXN7HBu/TSG/8tshMTExMTExMTExMTExMTExMTExMTExMTEz8Tf3SyWi/eLTgi/4+BLJ58Atqx&#10;veo9Sy1pW131kmWxukvLAuMHBJO+r5GmR0/7Ziz4BXuy++j6fglav7rXdkXvVveunZ6TYhFqaVvy&#10;k76XfyCtr638Z72QfPiCo56XsjHxcP7atl3++lqh2rlNoS/t6PbssCubfvncQnQThKBj0PPQdFTe&#10;uHbEKYu2uRZdSa+rSWSdnkVdeSWfO5kF3c41esEvIots62iyFPJH9Hl/j1CwvGchshfvQzqKzC5G&#10;Q8qod3ekCMZcuHghhAULpsMMbamATVqEFnuOwkhf54+xvF9m//1TZLVSlFtS9mWXvJFO9/qCMeK8&#10;tw/4ftdPlZG28lGeK2m3yw6/lg9DllBdk7hGWX4cFo3+bL+/D/HCLlUpGCw2+Vf3rX0Vf3mPpq5/&#10;a1fdR557ExX62LYQ3kosRKiqD6lFTCDIXLp0MeSV3/3+dyHPKIv0cf/e/bQNIUCZ11XGkaBIAkgw&#10;yD3gGYnATlGJg6ofqQeZyRxmxzXtu3zlckha2osIFF+Vf9THTvqRU5CyQj5CUqq6EEAQ3rQ4R30i&#10;TZUeMohedkSiz85DTdI4FZIDAt79+/diJyKFuhDG+IMN5CEki0rrdvcziHd2dx++7yMIC2RCyHrw&#10;IHUg9CCDhWyW+a7JHr47xq5cdq/icztsNdHjs5ByEIuu37iRHX+Qf8wx/ODYQ7u4Ieycr/L6VN8h&#10;wvDL+WrzDz/cCSnj/v0HaaPIsZvS2BGMfAg9JatMSHLnziemmsDTZLqQwCoW+jjI3k2JDLLiILSp&#10;V3sQjRCQEJnYe/7c2c31a9ezI5ujTh8/eZq+125EoNOnzmzjG2FE2uh/devb//p//O+pQxgjojVJ&#10;0JhqP/Epn7iQUjRUW8aObnTbkY8O40nfdFw16U0ZbZInRvlfPI/xQp80/W18GRMIMUid/BaZuui0&#10;45m4Fe+ISt2GM903Vb/x4q4/EOVGe82xwVKnHQvJpdGfL0ci5t2OUn3koX7Rpvim8o0zZDpjwc5v&#10;n5XsiAltRPJ5/vxlYlKd167fiJ+flR18py0vqo9v3LxZci9ylOuvfv2b6Hz8+OHmi1tfbK7duLl5&#10;VM/6/8rlK5sc91s+1H67X9Ebl1XahZo32IKwyne3vvgivmSr9qvHeDXmHt6/H11ntbvsRQo1pui7&#10;d+/u8r36fvle6WMxsytc9a88sUDn9bLv+bOnHR81fo0bu8Sdr7HCTzWT1Fi8nnlErJt77t29m7pD&#10;hKq+1Rd8jXRmhz/2Kf+i4lkfg/wx5rIjXNml3LDj7Hm6X6ZOZcQh/xuPTbhqwi5fNEmryVz6VwMT&#10;D9VOMVrfBJF1JYaT1/LsGN83iefos4ueo3G7/8Vu4qXuQ4/YpEPd8hAGxb+5KvklK9bjY/alvlOx&#10;pczigcjlu6Ug5pHgtt8xq4uEWOYjSLyWXEilZWMJpQ6ybHLvOntcIMBKM29pmz4Laa/KUx5ZegoZ&#10;p+V/40+/lMbAfKB+beAnY0jhDxX34sQceOP215szNf6jdLHjACp5+/26dyUz14Ko0Ceto+V8h/T3&#10;yMAgqu2nHwcyw+cfx57MeP1EFZ+yoXsT+l5eSh8iq/kdZD4FfXyy/O17TV/51msfJHtbT6cNHyq3&#10;qn+Vvr2X3n7Y5eV568dV+YmJiYmJiYmJiYmJiYmJiYmJiYmJiYmJiZ+AP8HOaqvEI/N/GbYLJz8J&#10;ZYhyY8Gp2mORECxCWfjJYtSH5b4HvuGCLG6t6//IAtYfZwFn6D+oi+79a6Qfed8rz+6Rt8Z+OciC&#10;1GJGpx/f5uP8cVRda1hgbL0H7Tpgz1b3wTrkdZ/0IjRd2x02Urx1jDq2eeOSXf2afHUkBsZzC1kU&#10;rooi7u6hzbGI6XnY33VB7GihCPt0nLEPWWN5rmukM81CcRYikxblWZAMOWvRYXFSHqIEEgkZR0Ei&#10;FWQhnj/KFLLifmcVsOngFR9qV2HcG1UjGwoH0w++e9rPr4TlobDWcUT6FpVHZn0lOX8HFnJpXWkf&#10;v5RcCIX1rElstlCOHJDnSkdY6efe8cWzK0SDKh/fSqsapFGEqPb0ydPIdc3+aIObuaBsXDKyi4n3&#10;ugfJ6CYicoXg4KVVpW0hxkRX7xhGGEkFuQLxCDEHSYB1dnrTXkc3kn/69GmIQWy9eePm5te/+V2I&#10;CzkCsu4IR+RTpvQhWfCJHZzoR/5p0seF7Cj15PHj+AihiS3k+QUJ5MwpO1O939y6dWvzV//+f978&#10;+te/iQ0hGNVlcVw9yD6D6If05UhKO4IhUCGo2QVKnYgOdgtDmrGz06tXL7ITDKIawgsCDwJWkzf6&#10;jnjDLnrZ5orPyjeIUPQbD+TtXnX1+vUQ2fi8d8Hq4yu1aRy/iWAxgNzz5Mmj6EK0unnzZvoupJ+S&#10;R3JCwFMvstM45k8fns2OWp9vHlX72D7GKfKGfkicVSxqtx3w5PG7d/YKCf3L93SO41z5A6mFDPsB&#10;YUiavlSeka/ERsU0gtCbipmQ3Mpu/kaSEkvK36o2KWt3K+0B8aS9doUyLuwY980f/hA7+JefPPNd&#10;2rS0W1zoF+/63Ecsml+1FQGQnDLQNpzomKl8NoZsVHH1vtL4KOSXKhMiTH0QjaKz8jIvVhmxrQ10&#10;KKsPx7O+CImrnhFcMkdUnmNcxbshySbkDPb3jlXLb5/Fl8Nmu9bZ0dD7y/KVfnXxiV3U3pa/Xlas&#10;sO1c9SWimph4Xn0Ajqd03Kl4ctSufuBbOw4a9CGDVcyIJTh7rgl4X331q5C4ENru/PDD5quvfxX/&#10;Giv6AIkL6Qvsgme82A0RiYjvf/u7P6u2fJ7dx3JEa8U+vcB3167dSHu15UnNbe6DWMofZM1VyGTq&#10;OlvzhXh8x6dl78myI7vPlV/54knZYP6wC5qjdXs3xtOJMcQ+Y9D8RUaMI0HxSXxfdTm6dvS7vrpY&#10;5Y1Rxxna2UwMyBvzBsTGuoyvjqc+ElQ8hVSVXaW6zfEPslp9jAnpvhfE7dAprWOyd5hDzNWv2ivW&#10;jAvaBmlKnMj3zJdjnjIXGcuRpbfSyMVnpUc9+lA5xEB2py0lp0+bJNYET/XK87vgRM0LmRvLn2JT&#10;ehMGO97VgfiWo0nr470tAfHcZD9p/CV/+JI+ffKiYhWZjCw75LP72dMnVQop8nls4lu2D9Ii2RD/&#10;0s5TmwvVn/zsnc0XL3W8+24KQbhk3lU7SmBz86uvN+cvXtmcOtHthPG9ujVfi7wfia1QI6/+7H7T&#10;jGtgrWud/jH8KLnF/gPYdcFH8Un9H/q3C5+VcP3eaWK3vux75+uz7EJa43bENQz1ox73cY33LfZk&#10;AFlx+DRtqlv6yXueW25iYmJiYmJiYmJiYmJiYmJiYmJiYmJiYuKn4sRf/y//77/vhQg7/VgU3y1u&#10;jiWIDxsLMWPlZYUjkrpsZ3j+uddat9dxfWrh5yhYCOtii9IPlu1Gm+qqd0dYJus90kvnqAwRxmLt&#10;Zrs4U/bJWRaOJC1Fg20bPm/5bstOYJ0+rizWHomlHB0Lom91B/0Gu7TVwlJdY9FqgA3HoXUsBXPV&#10;+2elD69GVv1pbZWX93qKw8is2ixruS8FqkR9yKbc0n621Hs/L4vBZOvGbQhE0vRDL8BGOE/9XLfP&#10;+z1uXsqlh+vh/fveCcTVfu6XsThqkS+fbR90+2LPYktSFh2dolwvEnfGSO30rrcvMiEVLYvhSGqu&#10;kDTI1dWLji1r8bFtonn5eGefe10QolqVyzFcFZ85BhRpRn5dpaXboE98lvYcd+2j0+Qtcb+HA2me&#10;V6+xt83ItUXJjXKjHbAteqiefpfc0kt57/zFV/Fz+1Jl9ManyeNLyZW/LOrzSwgtiz79YEei7HpT&#10;eRbh0xd1NTkK+etNxhAbpA8SgvIW72UgP4SwRof5IsJ9sxNZFQzJIyQB9iev/eQ9hIfKS7H64whE&#10;aep5+ux5k31qfCC32DnJUYEnylb1IkBAdoyqdthF68rlyyFtIQcgqcCVK1fjG+1ByKCnCUHvssuT&#10;d+QqF73ilb0ILd7ZdPfOD9mt61df/2rzq1/9avP73/9+89vf/m5zrXRfOHc+pEk7NdllTSyePnUy&#10;R/lphzzEEaRKpCt9iQTz7bffpQ1iOCSJxZd2/WIXMhWyD3uQW+QhROgnvkOosWNT6i5br1y9VnoG&#10;+bp31kLGo/dktU1dWeSvyzNCBt2OQLTLF1LNtWvXS+bd5v79+/HRZbtmlb/t3JbjCUsPG2LrSc8v&#10;N99+9118rt+UTaxUG8WLS53p//LFrVs3S8+5xER2eiufIfDlCNbTjj9ddl8qX70tXY4WDfGobBAH&#10;GRT1z7M6xK+5YPQv8K9d2IZfkJMePnwUWeQW8ZLdsMousUf+7dv3ibVSEz8glb2r5/i6KnRHbOOv&#10;tqPbJe7kxa/V/jFDuyHZiJ3xrVNNCPj6ZOkYcwLoK+OTHn2D0POmbPTObrbGuIF6pJtN5kMjmx36&#10;42WVlwaOqvT9oh9C6Kwy1IScVD4f+kEZY4gfxS0y4mlzaxkeYkjZKL70PWKWOUO/2eWMjlPla3M8&#10;AqUYMYfwqWNxHU2LcJnjOssWsXK1xqryrtu3v1z6+kTF2v0aG990P1Zf0YVQpG30PKhY5DrkNmmc&#10;8dWXX22ePkEwagKTfuIz5DzkI7oRui5fubb59pt/3ty89UXyxbl60s0F483OV45ozA565V9xhniH&#10;iNhEvyY0Os7UTk4PHz4sn9R8k/6wIx4yXs8dYq13VjsXspL2Ic6er3SxR/7pk8cZgycqLsSdfmSb&#10;4z7N5XwbwljVrL/U1XNtkyhD/qq8s1Unv/Cn/j0dP/ROfvoz82zp3sVdk9XMFQqqy/zoGVFMmc9K&#10;D135rq53d/5mn13CPq+6fqjxLy4iXzHR5F1jvo8UpUusIFi2/Ui3yKPmZ7b0fKEL5PPzaK98/mRX&#10;5rQa63RmV8iy3Zzhu0w7IfYXlEk7ai559dKRxB8S7y7HMcs3Vz979nRz4eLlipOX0e+/A/zmelpz&#10;Y+Kvyp+/eKHHdhkkzaWtdqxbE6SQOBmtbdrueypHqtZdX7x+Xd9P9X1x265qJ80KWjy+2+uqV/7r&#10;OrquNfq32xKoayiXMnWlfM//27RFT54Xr34Mo4w2fhxGG337lxsd4zfUcXqkH3+x9YPf4KWH2mgW&#10;Y/VwotLFih1atTnfe+XzzOfVtz0+Oh4hOnLvtgVLVXlf0vKcOhYfmBgkLfbsZFd6gK/2rgP5ExMT&#10;ExMTExMTExMTExMTExMTExMTExMTK5z46//w/2myWhY6xsLxh2SOJQYLFPvI4sWxOJj36cWaw4j8&#10;jxf/BCiyyAKf9duHJrNAL0Yhjoz3Jrnkuew4eaIX/NiUa8mkr96W8ovNC/afx3UUjlwMW2wJjtJb&#10;ZcZzFiQXjLR1XRYQD2BV9igczCO7PA6M99LTtnfCgXKrNn0YyUv+/sJZ0tdl89y60yfjfRVzY8Ey&#10;Mnl3X963ZTp9ecrfgbWtZA5gqQ9an7flk9j4kAXr5JdN4siCoTuyhQXdkATqQlrphfdefE9ZstG7&#10;vFf+Pmhfy8SC7XPv/oUEYgEfGQoJAYGhBPoC486ibb8di+NiQfpxeTDyPurLAyDXskOM/DY+V/pa&#10;J6F1rC759YkvFj8Of5LVL+OKjKty9IWn9NcYW6WuSWzdd95FS/db+bf60Y5ML56/6HJkuljy2ZVa&#10;81z3epGGCBBUWsZmZWQnGov5dZdGtklFtNHRJAIQQ+xuckXvDqQeC9F2BXO329mF6nMW04H4E7Lx&#10;Mhf07kWvN2ey65k2IzG9zs5biAXkQvBIrCJG9M4/iDmeySN7Icmwm++UQ2xAYkHa+e67b0IC++77&#10;77NTF4KP3b3eLn66eOny5vLVq5vbX34d++jkWz5yR7CxoxNyHBIOT6gb0m918XMZwrEpZ8emO3fu&#10;RMZuTcgaiDDK2QEJuUt8aPujhw+zu9VT5Kv6IGxZvNfm+w/uRz8/IJ7RlSPzqo6h79Gjhxu74iGJ&#10;AX18hmTDv8hfbEJ+QtjRn+zlA30Z3eXP9P3nyGdNBHfZ0axG5+IPBJuuk35+D1Gq6kQ4QPghzy5l&#10;OWqQ3JT5PDtJdb+rU3+pl5wYovPRo8cbR5PqJ0Q5djp2kj5Hww5CUu7lxxByKm7oSLuMk9IvVrxn&#10;jERmmfPqHVGmx0XPT0igoM869sv30pVTvvIzVlOuxznSG5tDxK2LPuSnjIH0F8Jc6zD3vXqNpNXt&#10;DFGnjKRbO+zspD6xEDLX4g/kQ+W1pwmNiHmvKy56PlVe/XwpNhEkjYPUWWPIPJvdw16+aMJh9QMf&#10;iGU7UDmOErEMOYuvvv/+h/TBF7e/DIHq5Uu7rb1K3ldffpnjaulWxi5XfeRojc0a6+xo34mWalvN&#10;VQhfGuNYWsdrIhIhqIlvz3Zts4uVXdz44GHFsV0av6z6Q6arNiGbffftN5urC4EVgQ7JE6nNfEaH&#10;eowJaeKdv/QZQhN7+S0E3GrTdsfDspWv9ZGd/ZooeTpz6PY3ZulBsJOHuNZ9q13nm2SjndVuD48e&#10;Pkj8mx9fvUTy6mNrE9clO74DEHT0QVDvbV+T/OgWV+Ig49I8aU6pBiEbG2P6P8TuuvhdO5H7QrSs&#10;Pu86esfDEfvePSN2eX5ZPjAeM2eWnt4d7n0IWiUeu7RPDLMtY7mMoDN+KbtSrmzU/hDGjK16JjnG&#10;tmcEMT7wTp4ucnTpB7KeQ8bOVX289GH6qa7sSsg+hLl6ZruYbqLa58k3f/Izn9OZ9lZd6ae6I8iK&#10;sXqpuf5aCIfiS556I1d37/29c6LqO5FYu3LtRkhWiFgatf09WGjfNNbPdB4F8bGGMiHTLs9r7L//&#10;IvBteuQIqOdAXQdt/NGIGn+W1+1j6xvjh4x+TYxXfHvP77/q+9Hmg/dO75RdWj3syS0SqnPltWW8&#10;itmBD5WXEpUW3YueiYmJiYmJiYmJiYmJiYmJiYmJiYmJiYmJo7CQ1VYLYauFh7HM0Mu6jSwK7V6P&#10;wUGB3YLFJwseQMr9tCLHYK3ks+yuZPGuKkhKnpe0rHllAapBgl/IjsUXi53dppZSbtfGEl358Meg&#10;69/HKm2lG7Z1LfV6HWn7dxhPB9JWz/s4nNe2jPStvVu7O/1AuXWbluQsRtZzL0rK313rsllcrY4Y&#10;C5Pq6zo7bdQ/nkPGed/PowzQqS8iTf9x11Zf3VN+1Of1fQgClbLY1FcTgFKonnuxMIvDix3S13Kj&#10;XD7jOdeuPWu06k53bzPr3UM5UT0WjrdktQsXsqBcQilTQWpQl3j5oFOOxYF++4mI/rqOasM+Rj37&#10;9R0gUy76+nFfficXPy++Ts2VFV/7pAsXsk1SkCzeeYz+EGbqkYx0Wtv+eqo7nypFn2c7xWT3m9jR&#10;+nY2NeEpZZdnBKf0mU/JWexPucQIvbs4aTX1p/5lN5xSjnRhjgkRYVl0Tn69a/PLFy9DiKADAQkZ&#10;5cEDxKoTm6+/+lXHQcGxgzleruq1u5MjOeHGjRvZcQshw/gIiavqsOMSuUFKCLHllN29Tof4cuP6&#10;zdTv6L9HdTmKNLtUve6dgowDBIFbt76ocqdDnnBUoV2l5IM2ayeCA+KU9/MXzscG/rKTjzrY7F2b&#10;7927F9IEzyPHDGKQ8ggbiDVPqtz9e/dTXpst2iMGIRZpD6KEy45Wdo1CgHH0IvKdC7RjkGWQN+ws&#10;hiSGaPPDDz9sLpSd+S6oPrIzHDsflO/ZhxCHDOOyuxpiDQIawpY+RPA7Vbaz98rVKzmaVaciLNGH&#10;GERmTTRRF9/zjXw7RnnmPyQqR4lmdzIEmXpHvDl9xtGNfaTkILOIRAS67DxV6ep8UHEjDbHopbaW&#10;LGImEtVLR4lWv2SHsWqPdnp2GTviIlfKlP0V09otn91iJzuy1V0+Yo82wihHj/SUC+Gl9JcsW6SN&#10;+Mu98sTJIP722Cz9q/rcyXTdrqHzdeI88VRzovTW1SQ48S+fnONe2YKIybaQAcuv+iQ7x1Wasohg&#10;dtJCXENEGgSRygxBSx+pm+/ZYidCRDXxrK/U/dzYqTj987/4y/SduNYft7/4IvGXoxkr3xG/zyrO&#10;QxYSe5XraNDHjx+GrMYWuyzaGetk9b8y+lQsGYt8RU6smDOMO9+/9+78UM/vQhpTnzJIcvSAI3wv&#10;X7qU8YMEqi3Imt7d7969ExKftjguVXkEOPYaG8YXEuLVq9diix0Z9d2tah8fNMntxObCpcub92VT&#10;5tDy39gZdDtuTzVBk26+N7bHXNFEM3Pkydhih0TzGHll1aNMdFda4qX6w3P6tGxXFxlp7k1epL11&#10;IGyJDXHC//rbvMO+0efdL00CQ1DLjmg15hO3VQcbQzrL+NtEhzL6gox+AL8vcmT0Ygv7OsabqDna&#10;BfL0m/roiH2L7WSR7HzfZPe58pN3tib+ygdsJ/eq/BmSYL2zR30nTzcxE/lO++PvipnMVQU62pYT&#10;lf8yc5C6T1V8PX74oOa36+mv1F3pjvkNiU+fVjlHNF+q7xMx/qF8koYU6Mzdb5cVRnpjmUgK2/8W&#10;2SUFIWiVvYOwtY+j0n4Wyr+NH6tvz9AfCW1pm8XA7llsufpIebp7fjl5suPPO1HSo81H3ftpl1YP&#10;u+fSK7YOoKpKfuWpP+NgAW2H5CcmJiYmJiYmJiYmJiYmJiYmJiYmJiYmJo7BR8lqFmMsSvSinvdO&#10;/hR6oWMn7H1NIvop6EWR5eVnY23L5714vlkINq6ljiYOkbLE27DwlQVQz2OhaHlf6x1Y+4/s+joO&#10;vdC0wiFfya9rpWOrr8r2AmYvZsKh+mTnddGxfXY/Ana6SJ2LAHuGnxZYpBqw+1xEV/qU3qAFLmnD&#10;HruKNCx0ud7Fx12ir32i2j46b5feMuP6NGK7Msu1rSP9389jIRBCkFjkxlV/+l5I3FTjKyXv0DEm&#10;z6IzeTqaoGE8pQ2r+vYh9WDe8lx+lIzsYWE5O6OcOhWiATJCMomJiZJNLCTlvz0OxGRhtO/HktWI&#10;757br/F9PeedQJ7b/+PdHWmka6u86s/K6DL6ot/yd/RP1ZQ0xJXsMPP8eepmK8lBDIBBcPLHAn6O&#10;Bl3eySKrhaSW/h993mXVpw1Dn/wQGBZSTWQrHVkF6ePSxYux5eLFC7FF3fcePAj5STm75zi6D7nM&#10;fD52yrHTFlLC9WvXNo6xRGpRHxIBIoM2I1M8f/EyBDSkEHWr89e//nUIRA8e3Nu8fPlq8woBqPLE&#10;niM47cxzqerkY3ofPrwfsgIddouiM6SoekcyQxJCfKCTjefOIra8D1HE7l5sQpDIeFn6B4kOkcPx&#10;ceOYPwQupBEkkZAhslB/cnOhfOROLz2AdKT+hw8fhKDDn2NnMjbwP5uMlhC2yk4kM2NfGb64dvVa&#10;iG7y+R+BbbQBWc4xqF/evp3+NjZDhCtfI23YeQqp59LFS5tLly6GcMZf8kt5+l3d2RWnbGE/G7UZ&#10;YQ0RCcGwd2XqI1+1n/1kmxjS/ekZAUb69evXUy/CCztPlQ5kR/3I9ueOmC3bEHKa5LUjk4W8Uu/s&#10;I4s8BvK8jzR91PHzLj4M+SZtarKnODOWyIjryFc6ObqUSd1lox3AvPO3tMjJW+THmKh/GUJ8xt7G&#10;jqw26hh9alzyq/ozzpZ6+WTYbL5P2UV/vvfr0pdjd62TJ06lLeZupCMWIDmCsuoQc+mH0o1EbEze&#10;vHGrRJvohnzGt+IbufDiBcfYng1R7HbFj1gy5yCFIn7qx7flazGg70Nsc6wt/RUDX/3qVxln7Eey&#10;FLPqNc66XzoWjU27hRmbxor22N2MT9TdRLVqc7Xhu+++3dy4eSvEsxw5XT6y06AdyKTdqdhXl/J2&#10;KWQvUqd4tmuWeYNtvtsdBYy8+f0P31fsPU/sOu7TXOBO9s0rZDdtrLFc8c7/2hqCZ8WF8cOvYsTu&#10;iWfOno7PtbnEYvOzJ+UTfq/62CujCXvIpzWeK139dnxEslImcf6mCVN+iyC+seHzk73bGkPo0q9i&#10;he/Ml55dYk/9Khllx1jjH8j8mtjoeGJziFSVxw72+QkkrsZ8YB4QT3b1VUb9JMb3h0uane/4HrQn&#10;3/vp87bBb4KQnyudbdLUxx71SLNLINIgolni99yFtEtbIceLl4H8kd9v/tVv4UEI7eNWl/FV736L&#10;yPPOTqMfMU07EHhvftmEanXz+dA3QG6N8Z7fTAtCVFsgfcgMotr4rR69ZcPAvu5Pgf2HEDvW6T9W&#10;5xG6fgRCPKui6zZ679+n5rzcYobfHvxaLc+7+5jH4Kh7P+3S6mG5LXcxtaD7QOV5i38cbwuta1fX&#10;xMTExMTExMTExMTExMTExMTExMTExMTEp3Dib/7jf8gxoBaWLGSNhYksANXdwsORCzafQBYulmss&#10;Mu0WkA5ey8rH8fjp1e9hvSNB3soYD6VY2tK+LELnvvxp8fZD+YUOftotgK3kC+tFnVHXGrv27pDF&#10;1kOyi97Frl1+va9kRzqbGk1Y6/R+7uTuy6B0jvSRfTyG7L4dy/Oii9/WeY1eyMrToXYUktbXSI9c&#10;XSNeduV2cdPvu9jpS/t373SOspBFvUW3a50HFvSlNZmo7u+QL5ArpLnvFohH+bFo506mn/sa5Dbl&#10;kp67ovWce9vj/Ti03Co/zRrvn8VGC9IW2x316BhQO/SQiQ+WKz5ZSu1j569fhqN0rG0f+cfVJXWb&#10;V/d9+aPKtX/5UF8t/VP3sZjPL9t+5ae6eF+0pl/Ik6t06pO/1x3kLNAjKzx5/GTp50Ldeh7g2/bv&#10;h/rjLi3zaH2yWK+uwoityNZftqgfSQZxCRFFmjoRthDSXAgmbNBWJLQQfN6+2dy4fiNEEbukjbkb&#10;eSUEq7dvQ3qw2xBil92/LGCTPX/hYtqKyIIEhTSgfephhzlMOlITBoVYfvLoUXQO4tEgKj1j44vn&#10;IZM8fvI09Tx99nTztNKRF+Ktklc3EoN6EaxCbKh0JBXHbyKXaDeCAyJJk/A+D4ki6eU7ZS/L49NW&#10;u3ny9Gnah5Dh3vouhtBGlzIIMerWLs85QrXkjRX+p+/82XPpH+QjerVN+jgCEZD/kHK0385pdrQj&#10;Y/cpx4Hy2bVr1zaXKw8pDlnpwcOH8Rs5xLgL5y/ExgvVB4nVulLu6tUQPsQs2ZDsysb0aZVjs/wB&#10;853dFB3ZijxCLkQ1/Vb1aoNrENn0r35EcuqxJNJKpq7sliYeqs1IbGNHOSQS9oUsVjJBlRU34lMs&#10;ZGzpH8+VLUYHeW30PRl3sdUyLT92UwsqP6Sheud7MtKC8scgzUWv8W3cJ6vG4ELcgJ6z268geYyz&#10;yJbo27Jdamwtv0hX75CLjqqLjLyRnl26Ko8OsUR3kwKXHawqVo3L3qXqREhpIShV3yBI6SOxjThk&#10;PNGhTcapvhTDfI9cqNyL50/jgy+/+rr641UTyapd6nz67EliRF/82Z//+SYEv5JRx/AhwiZyV3YB&#10;qziWF7Ja3e1edglhq8ogItn9Tn/YmfBa1c8uO+/ZBc2zcfP4yaPEj13aEOHMV3Y7RCIT8+L8ceXZ&#10;Wc7RpsYX/1UjFt/3UcXa+CBH8PYRkUhkunCQNIGsfPHbO/Pp895psHV137v0jUtaCGr1bBzo22H7&#10;yXrnIzoc0TrQhNQT0W/M9q5jjt+0257vjBoblactZ2rekkafytjm3uOp7F/IkMZp5nzp2lhp+hza&#10;5m4bO1O27mTFWXxU5Tu541CaeUi/i026MxbqIoMgp6yYH+TlfCdVXT138PnL7TxEuWe+0gbfB4iC&#10;52sevvv9dz2H1DzIHyYI8ZL5uuw2tpGD46v6fkDC7PoQ9WquqjEQMps2FYZv6Ljou6v63m6fV27c&#10;TCyzly/YusYoB/3bbqD17hPVQJkDRLXlOVh8vdb7KfDtkVjqW6Nlj7929Xr/6Yh/VkVbn6sSq+6a&#10;2uMHychqGUsVw/4/J93lu7Yfde+nXVo9LLfx7k+3ZYcedyMGA/L+jXITExMTExMTExMTExMTExMT&#10;ExMTExMTExOfwIm/+Q//y5FkNWmWHCw8HLVw04tEvYDx6cWJLn+cXKcfrmNA/o+59lUMGw8ueA0x&#10;fxd7qn0pv0B7s3xoMabe5aSO8o3LelzLu0pC+qr8wefO67Q9A+EI3x4lt9NZeSv94MjATl75orC9&#10;J7PsOPCBxbaPfEqg5MofS1wcqMPF/tR9UP+uXSN+yHcKfPiwe6Hbe/w9ZLfCdVf3YsfQusboF9Dn&#10;0fO+F7ijTxzk3lfiYjy/syjdpAyLoE2IaJmtruWqAl1HPm1f3zsdiLVs3pb7Dp3SZfvv0SA39PD1&#10;tsb4YXcMaJPVHP23IquR+PzEIkv6MNJ/C9Z9etTFD+7HYZ23a/sOI/8oOff1zh/1sNx2ae4tf7h8&#10;PWz7LM91eUxark5rwkCVr3+Ifi3veUe6WZKixx1ZATGHnx2h+e5N73bGiliy2Cdt24a6kIsslmdX&#10;n/KduXXkdQmPLZ/0QmyseiCkgiFZ+fQjoNjV6+HDhylz4fz5za9//ZsQUixMI6mQNYc7srR3OHsQ&#10;QsogkSAtOMIPyQTRDNmAHB3ai7TRRz3ySR+FiZTgKMvsdlQfZDm+Qo68eu3axnF/5h9HSGbHpHq3&#10;i1OIcyf7GDiEKQrV4Vk7xSodYxcidtpFie6O401IZ+wxtyB5hVj39s3m7p07mwcPHkQXWQQhJDj9&#10;PcgnoG1IPucuVD3VBn579ep1CHIhE1VsDKKbHejOnLGD2an0O1l+0S695nhRdVy77gjVPhoSedAu&#10;Qvpu7HoFqSekljE3L3FYetV1sdpiZyt6TpW9dqDKLnFlizboa/GjjhyxV4rEEiTWqkwIhaVDe+nh&#10;5xBdIrVp/XUlpsoeRCP55Bu9e5NyZ0oOEcUOU/wfsiQi0vMXIWCN+E1c1n2MF3OPZ/BORqPFT/Iy&#10;9jo9pJalrFiVv9Wx3NkawlHJ6Rfy0snTlTLp265/1Eln9NTde9JIya+P8dhkIrvZdRtLJPLapGzK&#10;VB3IZ4OUyWfs1g8IGWOM8jufI0QZD/rN+Od8ZCh9rm79Lc+xkMiAjrtV99MnT7I7n7LGgLhDLnv1&#10;4vmWzKjNGZflS2WfPXm6+fN/85exY+wgaCz/5V/9+83D+/dzBGbIlW9ecU/axYdPnyKrGWsXMsbs&#10;Xkgvc5G1tLPbeKr6/Gnim17tdIQnshtCWmSr7OUak+78pKLHjpJ98XJz7dr1ahsibR/9afc19ZuD&#10;jD27yTn6UV2OD3bk6aNHj0PGE989bzfx5bvvvwshCilOX4w4d6wz/51gc/WleeH0mXPpP84PKbOe&#10;kU7Tp/VBMr505UqX+7zj/8Wz52kv/9Ohj7RP/xsTxgH/PS/fIXH10YpNTNR3xit97I3NsaXn3tRT&#10;dzvxnSnbILbWPfXVZ9RhnGW+qTLaq5x+l2YnOm0aet3pHlfGddVNsbzEW72rB9QDIdxVv4zyIa2V&#10;PuXF7Fm7oJXfkPGePOpjXpV2dHNlp6/JKWtu56+O7d6RThyKJ/niIT6pj3T1kD0rvqseR37e+OKr&#10;io3qn6rzs7CptC2mbsHWvvdvOshvtoGecrZp5I4lqhX21H8S2nAk1jascIz0FqM9n5Y8Dua49m90&#10;bdX0w7t35fHqT7WILWMo813JEldm59PD937apdVD31fYyfd3wbot/nsIoqviZatnYmJiYmJiYmJi&#10;YmJiYmJiYmJiYmJiYmLiE/gkWc19vcQyFk3W+PTiRMt/TG5/AeRn4VDxw/Vq35KaRSl5FtSSUmLW&#10;qbSRTCx6T6bLba+hL4rqz1r/gefdghmMNq5lUuEay4LYUQtmu3IH6wyJoDD011Oeh/yqtkpby453&#10;z8dd9XdZjWqdu8Wq3PN8hI5hfrVjLERLy2Jm2qY8XYu+yHehdYzJ77Kj3NHQh+m3kkFA4se81/M7&#10;aXWFlGahFfFhPCcdCWlXflwD5KHT83ggv/2v3Y320+L/uhDxtrnS+mH7d6VqC0nrOqrm5alh4d6C&#10;s8ti+zgSkDI6M45HVdWu2LLC/vvH0Hbsxe0K0te27mOUO658iB6F5O/Juu/KjXuhHlWpViQJ9SOy&#10;ZPcZ+XX3rGj8lDHebUi/5619OCynz/q53XQST4mV95u3lYG8g5QBY/HeYjx4Zg+SCr8jhMTuE8tc&#10;U+Ut3m9bUXIDIbaoMzHYccdW6dvjv0qf/iVot7Fbt26F8IQwcPfunRBfEFrsxIaQIh7VH1LQ297t&#10;KfrLH0gig2xFztXktuch1Ygh9Wqresnb3ejJ06ebH6quZ88cGYmk8yakjZvXr29+99vfbm7euLn5&#10;9a9+XfcbOcrQzm9XLl/efF42/3Dnh/hKXfyNRKYt2trHTzaBSJsddXnh4qXNF7e/DNHs0cMHmxcv&#10;+xhWhDs7tyGarXdl408+pwvozw5hIYyczfhAvkCSQQ5CBuInRBjfeY4xbaKIdr3t3aaqfHY2ou9l&#10;78CEkMNviC0IF9rDP8pdLJ38geBldyH5pz4/kd3vEDUQOgbh7i0CXMkgEdGHIMIX4ip9XrXqo3wf&#10;18d9kNPsougZwcklH3kJES3xWHqyE1v5hW5AupKWuqrMiUU+u4BVOmJDOTF+7J2fFlKicaO/nr+M&#10;T112qAoBRn71mTgr8VwZexmDjtgsmSWmZfKVdFcn9bwL0gb435wsFsA8zd9NWjTXamP9o6vkYmfq&#10;6yMv47MR+9HfpL8qEh9kLiidSB1ih88GOQnEBN100MVWxEskyeiUR7Ds01bEQmQcRLHRZ47sFBP6&#10;Rt108muTk/TLIM41OdXRsLe//Cr61SVOzDe3v/wy+eIj47JsND5GO8UawqTGPX78KP4Rq+TpZhtj&#10;zRcIUOIL+Uwsjt3HlHdMcMiiVYdjSe/dvRsbkM3oQUjTNv6+eOFS5DIXlj7P/IAgY8dB5LOXr5p4&#10;9b7a8/jRw83zly9qbJyPbdev34wuepFnHaV76fKlHBNpBzRzmflI3yGiqcPYHn7XBu0zN4lP/ecI&#10;VPVkzq1+6e8BhK73keUEZFSks+xSV/OAttntMCj/ZZ6oecWud/GDOtRd+seVeCofhORZ72JYesd2&#10;zyXa5S4e1c2Ozz+vcVjG5zjQehcDxo8YoUs95PmQrlMVSyMG2ZJ5LUGnepHMLdraBFK+GPHPPj7S&#10;32RDwq15adhFhjyZU+aissF8Ii1zUvkBQdeYU2l26uLTap951/fM2FUvfqqy5pCk17sY9h11rubD&#10;lzVn64sLVb+xJgauXKk5tOTTjqrvc+1f2gTjtyZo3w4t4zss99I7oH79nqvKu0PL+D201vMzsapv&#10;Hzvrj8auHZ+SPBpdvufW3Xul1Ds/Zt7V9wV9HJJtyZAbsh+799MuLXZun5f0qieyrvTR0M2/O/HE&#10;UYovCRMTExMTExMTExMTExMTExMTExMTExMTEx9ByGofPvSin4UOiw2NXoTopzUOL7h8emGiy3xK&#10;bix+/GwcKnpEvfU8FvzSwFUZ6cmyAGRhyAJNfSwKjUXBLPRZMFcwZevPSv+oayyYwcF2ryqEYcsW&#10;++8HsdW10sk22NW9LCqN9/xtrGXW94+ByFHlxvOhJsA20WKaRfkmp4yrFxdLx1icLPFefDu4KEhm&#10;kJEitHeNMhauLcTaiSZpeZa3LOat6u6r83JZ6Kv7gWsFi/QfQ9u8qyd2uLMvAnVpq+fFZ43hv8P6&#10;pRxO7wVD5SzEWzxXFwLLuXMXNggq2jJidehIiQP1Hn7/GHZ2jPp/GkaZ/bJDr4VVSP6erPuu3Liz&#10;RL91+Y4v+lonTycm6pkEH1msbz0VT+W7lKw/o+yoY8imz5fqPGeXrqfPUoZ/lYufYx+ptnOkvS09&#10;bUfHROSWhXR10BkSBjtLF8KMfIv9L+2qU/Ih2Szl609iHGHg3/zFX4Sg9OLli80Pd+6EgGUXIn3v&#10;SEpEA0SCL774YnMSYery5ZCTEH7UhZDwJDsxnQ5xhc2DbIJM9fTZsxDUzp0/txAPLoSIoJlIaIhy&#10;dkHzjoBB9tnzpzne7+WrVyGVPXr0cHP//v2Qy5BUkDMQu4avyCHTmEsRjppI8S5tvnzpSohqCBHi&#10;HOlPOTLsQwCzc1OIXfqwfIOwgoSCkJYF+9KDQKZ96kLS0U6EFH6O7vJH2l/22GUOkGVGHw3ylzqv&#10;Xrsen//hD/+cOpAz3HtHNLu7net+ro+jSBHplLt+40bIatL4nQ7gj46z3u3ITkpiNjJVTln6xMgg&#10;hUhDKER80i/e+UA8Rw7xoxzlWb66MrbqSl+HNNK62McPhhD/8lmTPpowl93ISh+fNfHrXYhquaq/&#10;kWMypurztuahJt+8TYzpT3kIRmKWPTDGwXaMVeXaBvo58ye5uosNhENy9OpotpjjxGrsLPs9s4W8&#10;usA971UP8pf20zHagqCD9JWYrr42XrTfBerfkeX6CFntQ3Sig15kRr61U9+p8pXn8T0iNsZuWmwk&#10;HzsrXfzxAzKY8cB2x8Bev/XF5sG9uzmGE/FNPNtZULvtmvm6bETo4qCnTx5vLtQYCEGx7OEzfUCv&#10;MSfupRuHGa/6umSML365fuNmdmZEVDOfIIf98MP3Safj8aNHiXe+Qtoi47mamP4wLsSseUf6b377&#10;283V69c2Z8wV2SnubHZd7OM+P+RI0S9u386YM070HXLclavXQ7L7/rvvQm7iI4Q+tj+psXXv7p0Q&#10;rUIWXPpTTCJZ8o/YcWcYu5QXQXY1DKGt0pGtkL0ePXiwOVvzGXvUETJh9Y1yldR9X/LqUL8xqHxQ&#10;AsqBmPFMBlJH9bWxK80ln272GJslFZ9RN2IUecscBXagHN9l584hrvZxr9nZsmT02zY26V7sSt2V&#10;bg72zB9jzlL3IMKpWH+x3V1NnsXiS8fEVlt9vzkSVDnP/AJi8US1Rbv0NYhZdfKxndkcc2tu6Tjf&#10;2YkobZe7kOGq1ptffF3vp+KvEyfLT34Dlt4DZLWlbbB+TuCvbquHarN20tXfr9C/yepefj2o5+MY&#10;/XwYx6V/LKexq/9TksdB/NVvFjGybQpdHZfmzv6t6zsLKbkJlDCqHjYcdR8qd3YW1s+FyNWV79zl&#10;nQnufnMnbfG/uXPoYtd4npiYmJiYmJiYmJiYmJiYmJiYmJiYmJiY2MeJ//TX/+HvNxZo6l8W25aF&#10;nyz2VLqFhhC3SsDzUden8GPloOUsxOyQRZplYeSjWBUbi1XQC4VdthcFF8GlfRY4LfoMslHVlPIW&#10;3xyhlF0KLP645xp6hk2Vtv14g1GPhU0LiIvU0FE57hZ21Nl6klh/WvdxiCwdq8v7yMv7Fiq2wCSN&#10;nJu7vu7FQruP8cW4ho4suFt4GmVdTFtdJZ0dVLRhXCEplN8cg+ZO7dqm6Fzq2OraYthfusrH0ZOF&#10;uJ3+9VV/sgA8iAKd3vJNfvDemqHjohNSPg91qTP19rUu0+mNUWanRz2r+uq+k1mU5L7k5XXItc1d&#10;5zq9L+CLetvaIL1DDxGkSSRnz57JwjMCRno6bWnZ+Hmrf2fzqBPa3y1/FJSLnlW/7cr8/MXIrZ6l&#10;+FG1M0m9Q2iU8ekSHW8E46f6F5Ja2WXeUr4JCfy2EGLk130QPNLuJV/51FTvQ6874sCjh4/S1121&#10;yDdGvIiXKliFs/g+/CGtLjkWcrfzSKXIakJLx1r3DJveZ2cb5AzEEqQYsY3ww3a7fl28dHnzzXff&#10;br797rvMbQ/KLnM3EtLlixdDLsjOYm/fbB4+dkzfi+ykhJRAB0ILo5RBGhE7V65dyzsSx8vnL0Ku&#10;YikyFwPPVdnzJYfkwpbzlY5Igczzuso8f2ZXtyYNITMgwFTTNDwEhiacfZZdmuQ50vT5y5c5jvRs&#10;7OrjHpGxGNfH4p0su09lpxi7ICHDhChT/YkEoh4kM8f1eUdkctzhhYsX4leEtzt379R1b/P8xfMQ&#10;YCzsX6u26tPTZT9C11uL7fqsLn2C4DLIGs/LDu3UB999+21svH79RuyUjiSYY0/rGZlIW81ZCD7I&#10;Rml76WWbGBj1iDVzv5h4UzaxTxv4Yei4evXqxk5XZ07b4apitfpOHhuRTWJX9U1icoH4Yts5RJIQ&#10;bupLvuQRm/T/2KEtxDby5Ws+JatczxFNlBQP9KvLM2WDeIas8vbNu8QpnyDBsNmuYoM4Zgc5fXSy&#10;9GqvHcbEt7gUA54Z0TH/JvG/nbPrM3aPrEqbaLnELHvZL96HDxA0Mo7KF3VL2xCOQi6SUoXHd4nY&#10;MEckTisGXdqln9z5gJ+Nofio0tnHt+xhC194l57+ShXVP/xW72yKr0pB5qP6hKhU72T0gWM3z547&#10;kzGFgIUMd/X69fhNvBizypw/f3bz6vmzxIN3R9KK84cP7ockZJy8fFnjoGRiZ9km3xhKrJZvckxo&#10;+ePx44eby5evZB7hC+25e/duje9zm89Ljn5+QXAzj4g9ZMwnTx7Hb+aLy5evpi+R/PjnRbXji1tf&#10;pFzis9IcBVpm5LfBo8eP0ydXyn4ENG08XXXpM/X9wz/+0+arr74O0U0c0alvjSu/TYz/xE/lIcLx&#10;e+/I2IRh4FPjo0ltPU6iqMAfIWvVHEIeUczsPca4/EGqMUbNNcYb2dSxzGGbD1VmkaNcvJFJuXxH&#10;dfyJM+/GNnjO2FgIyeIhOlKf8VzPleZOH5+MMc1u2YkrOiO/I4S5hg/EVLeh7dUm40O99IkV/nEc&#10;q5gXD+YcekPELFnl7WZJpz4wF7cvm5TKNjL0qgdRye/IECk1o/L5pRyVNGS3zVs76t3YXPYdU31J&#10;pzGmP8qw+KR92P7aYfHT8qx/e35SQftVfr5HI1Y6Rt74HNL5c2D00rNcaeBPAfmfVma0LVfe/X7Y&#10;xZp7fuOUn3M8bmJ5mX/4Y5Q5sfOBcrkLKPflXdwNmcqU0c8LUucSY/W2bc7ot/gjZTz3/OuxcpO+&#10;1T0xMTExMTExMTExMTExMTExMTExMTExMbGHE3/zH+2s1gspveOBBS/rD++zIGHhQ+4vWXDYLWos&#10;CZ/EnuDy+kkbVsVadhTshRaLXWARRf64sjA47gVSlqe8d5llqcoi0Oef9zE36wU27/LrOgpjMZHo&#10;tkzeV/UfQNt5HFJ+pWf9PHRu8wrjuRf61vl1ue/VP/J35Xb2jAXScdWfKj52rVoW5i1YJd19Wdyl&#10;gp8O6F4St1cj5S3Ald48L+nHIXLLB6Kt/rSNY3G59R4N+eM6jLTzEHZpFsfXGPWR8TTiLvaMO1uO&#10;1NtY52w9QK8yuTWJCpkyxwKe7WNAx5IixO4qs1s0jzV5dh927uzdoX1FdsgP7Mu2zFE6Pobj5Tu9&#10;XdPPxs/ox3HB8OEgHXhXruNO/LSfkWHs3sJfFvAdC5v4inwV8J4rWupaFoKVr08Vz4K/nbQQcSKy&#10;gC3j1TNbzQ0hprFzuTIH1GPypRWQNVJexfIsQqcsmRKoZHmlKUQNxCW7nzk6z7GW+tvuSGz6+quv&#10;Qmyz65kdjy6XnGPe1Bei3aNHIZwgHtjVCdmAnxzXKP/+/Xube/fup43mOGQgdWdnMmS3eld3Ym5Z&#10;GLeDliM6+cluPMgrjvZTJ3sRtuzwxT9IQyExVbyGhFbvGkmXdKQ1NiFZsUs5JAi6EF7syESHHciy&#10;q1W1A5GmyUo7oprjN0PSQJCqux3eECQQ7ZB0bt36ovrSzlqns7CP8MnD9LGD30NSqgc+1qaHDx9G&#10;D0LRl+VnXYN4M45XBb764fvvQgpin0ZfvnQ59SAfIdnYnctxq9L4VduROV6Uz/gDGc8ucCOO7Sil&#10;v0I4KR9Ak2Z4lPs6Tr01WWGTo0jJmIezQ9tSV0fch+yIRx+/khOnbPPdL5I7vUmCIb/UOx3qSN5S&#10;dlGYdvP3INiwczwPwqWYESOIgkhGiE7ylSOPBCOW3JGhRsynbfSQqTjNsYllZw2RELnyXazDCoPk&#10;+Or1m5SPP6vd2hibKq2/T9p07UnddSHuIPzGH9V2+WJPHBj/SrxZdvwy3yKI8JGxGnKVfkip3jGL&#10;jxIXaXPFu99U9UHkO39x2RGtxrgdqa5cuVZt2iRuQfyLFyRK/aetFyuuNVM/nhFz5QdEEzuskTGe&#10;mzRY5epdnCObiXPzA13IkGMHLXrYiFym/cirV65dzZjjILuVIauGbF726y9kJn4wF/A72+2yd6Hk&#10;XmTXwppXkETL0DcVz/TevHVr8+jh/c2jJ47zfbi59cUXGU98jajEPuP2Tel/8PBB7Ix95QvtuXrl&#10;avxrHBqfdv4aO9WJYbFlnOtN9Wc3wLrbrU0bdZ135MgeK00IA/rMdb1DW43RkhHz+pVvfF+IIe0Y&#10;44AtxrDxLVZcQakUGyMWJYz3kSYO6EJgpMd3UhNsT9X8JmaVKtn6p366xT5/09X6+i6vCUvmgyZ/&#10;gboyN5cy/vGsza+X+eX06fLrm1cZ75kjBykv9honb9Kn5qiMrcXX4qb19NiEjLeqXz3qFSfu+tRc&#10;TZ88MXTx/NnNtVtfbs6e139sLwWlJ+1gu/djMX5blFyq7vph+Fa/l7F5hpEO2qGuH4PRti1q/lHf&#10;GNsDPSf8qTHarT1Lm6ra/HdH2tRzPpvfvu15snIrdsqnJTN+f3ge2Ok7+h6snxcYKzvs7Io9ee73&#10;+C/v/KP+g2NgYmJiYmJiYmJiYmJiYmJiYmJiYmJiYmJiHwfJaics1vYCg4Xiz7Lg0It8vwTbxYof&#10;rWZPsF7Xiy7HYq9Y12sxva6lDcOWXozrKwvnlU+iF1yaHJNdIlK+iTK90NlHL60XYj7ln1HnQezK&#10;qB92cqsFoWOwtGJrw5A//N6LeNoD6/zIlO3jvkV80OXZMhbF0s7l4pORlvILWov0qo+oLGWS46qE&#10;iO/KbP1/4FrVuS179NUyBzEIYvLZN9r/c3BYO+xSj6q/cYRdy/2ovLaz09e5sX34uPI9aY1+sdic&#10;IwEXstr2SK0SylOVQ4wY6L7ik05b991BrCygs+RG2YPXwME4+CnYLzfex90C/a6+nezoUzuLJK/s&#10;ZGoTJvu9nz02caR3T6u0KjHGnedxJzdimyySjXGPRON4zpcvXqbczsYut10cluBf3c2lkSn76cg8&#10;Uu/dx8NfO9JcFplL1vwSckH1KwKFvtLXyFjsePrkSfIvnj+/uXHt2uZKjpg8EwIPzS+RRUreMYOO&#10;lUMQAeSqRhMFkKbs1oQ8c6l0ILkhSyGM0DPqZpsdxh48fNgErpJ5/PRpyDx2PRr2ao0jRJ8/f755&#10;+rTvSCjKPHjwcPOwnl+U/yJfupEakGnUjagSMk5d6gsBoe52igoRrtqEnNJ+c9RZkyQQQD686+Mz&#10;pQ1SB0IIn6lLGqLd7S+/MmhSRtv1WR8/+T4+cnd0oTEV8tTbN9t6gH2OVEW+QsRDYEMcdGwiQoxY&#10;uXHz5uarr37VpIEqt3RxE2aqfxHu7AbHvzdu3AwRwHNJxiaEKrhw4WJ2eEIAMn7F7ogNcRXSVr2D&#10;u/53R/hCmEJs5IP+Pif/ee/Cld2sKg69V3uQG+16x+faqk6x2mSs8vNSHyNzdCF7GVz2qk97OqEb&#10;OohpGTtVj5HG3whnYhfhRT8ifyG2aFfGZe5NcHNlx7OSJWcuJ4NcNQhnSGPeKxpSh7nAzn7IR/yO&#10;8MSf2tXkIP3ZvuVzfW88tt7X1XY7+DXhCfgC+IH96qM3JLSqn4/0LfJSt38hppW8cVheX/rp85B/&#10;TnounRcuXopuZC8y4tK4C0mq3pVFBOqd485sTlb5ly+emVDKX29DdhNH/MyuzAMhpr3OPeO4+vRE&#10;9blYQJjkb37TZvGj35XTFrGoH09VXXZS009PHj+OTfo7OyQWmsxU/Vg+1+7nz1+kj/T/hQt99Kf5&#10;yZgxjvjL3PL0Sc0TVQZZVow6HhTZv2NXvyFVns0ucXbfYp8d55DlRBT9iHYZ2+XD5zXvGHtNGDwR&#10;Au4Yo3wojrL7W/lVv7JfGnl9JjbNMWLt9es+nrhclXmMT5pMZV7puDNe2CpmxKuu1p/GErl8h1Qi&#10;Ge/j6vbJ6jYmxktWezzrm46XJp/GtrqTGf2hHJ+LIfXv6zbmtD02FMhrK5AzJqSRPxeiWMUEsqi5&#10;SH6Vc3GA41b51jxLh/Eib8QiPY6idSwsmF9iW+wyDuwAZze2M5t35aczyJdVhn23bn+xuXTtRtrO&#10;BnHoF0zbWA7N+8dgfPVt+CBXxiB/9FgdkDaQZ3V8ArHjEEbavn2f1vfHQf9G2Na+tL/+5Fn/GNfv&#10;3lWMLTFgjAzCbcqWjwaGX467B+vnFdYyB+TZUXHmIen1r/u3n6UdkJ+YmJiYmJiYmJiYmJiYmJiY&#10;mJiYmJiYmFjhxH/66//49xYcLDZYSOpF9mUno0q1+DEWw34utosVP3qN56Dgj17sOEJ/l+0FkwN6&#10;PiyLK4VBYHH1olUvomWxLwtCO3JKFg0XosBIO3qhaweL/oexK3PYv8frY8+2LUv9Q/9I3+YvaYhf&#10;A53nadRR93rPW9J74akXoOqJH6Qv14fs89VlxlUadzKVFb95XPyX9IHY40EdZBayzvpTZeJT6S38&#10;UVjkXWNHVAPPn9AxbK9rqPpEiUJLxD8r4eF36OfKXPLznvZLWBUqrMtF5/IM3vl4+RdZFz9Z8LbI&#10;/nGyWusedezf4bCfV+97eetyB0FuN65+Ko6yC0L0WtkwCFQjbYxfr0mvNH8zbpPfMt7X5DWXuqTH&#10;l4nXSve8XGRCbHjTxBp3JJoohipPho/XdmcRvz7GgDkVECZgaeVSt/oYlJQsLiMiKW/uHfadOIVM&#10;0aSyq1eubL7+8svNLUcGvn2T3fT+8M03ZdvrHHVphzRENQSsZ8+exzeIJ2dDKDkfAoK2XK/yyFdI&#10;udm5rOrUFkdCIpsgpNjxDHHBbkjyEMcGSQGhin3IL3Z08oyQgMjgGMCQLKqvEIeQ5i5dvBRZ5JYQ&#10;LKvMlUuXNufPnd+cr7QQsJB6SjfCkiNDEd64VZ8DVzVRCGGnCa1IKQgsyvKjcQBIdXZ6o4/u7OJU&#10;epF3EE8QRvjegn92byp72Qf0I+YgvrifP++Y3dObF+UTOzc9eNAkPEckIr8gafCtIx0vX70aQg4f&#10;s5E9z6pffHdIe/zoYXZM0j8hxqX+pyH/IFy50yumQlis8iGPlF3agliTMVDvmV/LH3aZQzwCO23F&#10;X+U3bULESjzluXc8ojNEl9ILyIN9ROggqfHFmdSvDSmDyCYmKx+pK2SR7XPHaq4ltslm98DSr5+Q&#10;Cul6//ZdSFFiF4FMH+sPfuYT40vcij3xNvKRqOLzsgsQKI0NehBJo6/aI+7KgBBo+DskoOXOLr5g&#10;L/9Jy85x7EuKfutxynZ+Ei/a4Bp5fKmM+sU3kpP61J3jDaOr/WNHtYuXryzHIp7OToFVOPrElblb&#10;OX1OR5lY2Y5nbGKS+EbECnmq7Imv68Nf6jWOHWlrfPeYk/c6MYdE5tmY4VfjHSFOmxD7OhZ6LBob&#10;YkssGttna1ySYbM5TF8An2RuMTbzfjrkLX7VJ9puPDiWNIQx/VC2IoIipWpTCGv6qOJBe9jz7Onj&#10;7Ayoj1+VHuQ+Rx6bb5SBxw8fhojmPeNLf5e/zcvmGjEXH5d/jQdxxlvmJP0xfpvoN31p3vJ8ofqm&#10;e7+ioGRePH2SeUHb5BsHVWqJ801iEHmwi1RfJv3g91RiylXPbWuTC7si3ytvo5sT9a+7tub30KLT&#10;fKo+vgiqrN9akamyVIkFGeonPOyg23NIj8buysaMGX21yCNB6veX5TPzSYnkO4O9+pUuO0CKL3aJ&#10;Wf5RN70ufg8RUF+UReYUc+G1G7c2p0MwbH/p98w7fENH6f8UDv6mK7PLxtyrz8d3A8QHa2jIJ8Af&#10;B1C+rT/9HOx0io1/WSz92o8anjs7+L/7somQIP5DuCS6lPux92D9vCD5Vc+R8sHwVQxsb5VM90uV&#10;8zlC78TExMTExMTExMTExMTExMTExMTExMTExIn/9Nf/ITurWUzoRaexsGCRYZOFKctt0pK+XsP5&#10;kdguVPzosj+jEjim2FhI3LVhEXTPcy/OJclbyfBJiACVst6tAlHNwqEFoZamYil8DNS/j60tpSOl&#10;D+g4Wl/b46Hyle+XuoaueurX/Bn61/qSVuUjQk90JSv60+7lUs69FzmVbblh+9AlYxBushic8k0O&#10;6ucWc0F0K7N8+Lfl+rJYGD3Kr9t8zIXw022t12VRs3V1/SPvR6GLH4nYlnvbtHvP7Uioe20D0S53&#10;fCH5B3Lrpcu3jsRz3fkNocpiMrIO4sE20kogOqqcxeGjsLXpyAbspR2h43i//kSfL1iXWT+LPxh2&#10;rvPiq8XUke8vDx54Lz8N4sookPy6xEzHay/wj9gbsggEUVJORa54+uRZ+R5xoeyIrhoLy+J5dJZ9&#10;vVBrXLzPAnLbGSVLfsmnvH/92aKSSyLyWYSud0Sh0W6EFqSiW7duhaR0Ydkx7XWliwG7nomNG9ev&#10;b768fTtEtHPnz28uXboUcgaSCyKYY/Dslmb3JrUjakm//+BBdgJDchBbyCNIG8rqC+QcsmT45snT&#10;JyGKIMMg/pyrWPzyy69CduAfhJmLF+z+1kdS5vjO0sNWZIxeaP8shBhtRrRzR3xAqqCXf7QfSUM/&#10;WqBHcEGgsVuXXZmQJdjDZmUQzbR97LoWgkd9ssNXlaXDLknm8ibxnQrphn/YgExihyeEmW7v2+ym&#10;9vjx4xCEEDfsfIYcFrsrXX1NmmoiChIQogiy1Z0fvk/djmkUH2zVpjt37mT8qq9jtMc0og87pbFJ&#10;n/ZcLJ56biMXItJLxyuOHbPehZA0yGVNtLEbUtlS+Ym2Kh+CWNnAb2ROnz6VXZQcRUkW2KfvtZMP&#10;1Uce8S67rpXvYlOEFzLdaTuwtSy5HHtZMp5bvuO4zOgxVhjfFfkuWJ4p1H5p+jO731U629lASxMS&#10;7RxmnNk1rr6vQpKrdpYsv7mrP/bXneakVduk6bMXpZuscTf8rQ38JU76CPAm2bCfPn6E8+f6+Mt3&#10;7+ye93nVwY7xncbWM9t+eV5j5U3ZK6boOFtlgS1+VzhSkywykD5B5nGcr+M/tY9OdbEH2UisXb12&#10;Nb7oXZbeVRw+SjvYkB33+KX8g8h65crV9K2+f17jmj71XL9xI8eKInAhuV2suSLlyn7+FHPqo1+6&#10;/kBu08fpo6rbeEUQE3v87OjPJhR2/yK+qe/xo8c1B9gR7mLmkFMnS770IK0+rTE0jhPVDvYj+f3w&#10;3bfxl50Y9Zk6tMG8NnYBqyLxYVWxHX92aZN3odpj7ta2kO74sK6Oi97p8dVC3lMOwZCftCsEwLr4&#10;IKThqlsl6lenvOTzecblwd8HQC7fBSUnbtiZWFaXeaDSpbmrn5+VFn/Z8a/y1Em/vqY7Mt4lFJQ1&#10;5kHfjPrSppLtnedqfqx3JF5pdsOjQDv5yu8Jdaok47v6PnOP78iSIWtskeG/lK3xEZJa3c1jp2v8&#10;yzKnXqz+MqfmWOZqJ7081Xb3XTx9DPtENcgYqP7oa3FAYf38s7D03Rrdj+P642Fn+8f1bttEbNu+&#10;jp2OlX4Gfcuf4zef2yj/qXuwfl5wWG7/993a/iVvxH7ddvP9z/tdODExMTExMTExMTExMTExMTEx&#10;MTExMTHx3y+2ZDXIotuJXpS1yoCAYFF0LL6BxYZejFgSfgS2CxQ/usyPV24hi/6jFrQGQu5ZL5JU&#10;e9cLiVnYkabe5LktMtV2C0IDjtgZO9tUZslU3vFVB+o/DuyyAJlKB2LrEUrXMp5Lrts1/Fu+yEP9&#10;zcOSXvch13b387jiv+iu96WOFi+/1WcsxPqMOsYFS5G6NxmEv7aL9RY4CSzlWnjU1+9rmc6vW+kY&#10;fXCg745AiozLbdExEj5VfpSDdbvG8yp7wcGUbXUrrOvslrfQEN3ZeDT22+05l+e6PtQfPu5F6BNZ&#10;1EdysLNaytW/1FDPY+Fy1DkWimFdxxqd3vJHyUj7+GLr0f3Wcwn53bWWO+rZfdi+Tuvy9Td5HSud&#10;0mnj3UJ7vfTivriSyoEHgAjQZZK9Kt9luxxihJ2esltR7CpbVouxwLRltERHxv/IW/0FOvXfaGPq&#10;l143vjIHe0ZOQwYwtpocVe1KP1Z+te/8xd61CSHDjj/IJL/59a9DlEE8IYOocf/B/ZCtQsKqi14L&#10;3Ihr8pDwxNJZJLiqB5EH2YBdjrsMeWQhRVmERkR6/couTS9DHEJayG5a1R4kDD5H9rD7FjIawgTS&#10;nAaIXaQJ3kCcSZ/WRTfSw6NHD2KXHZx4hX7HCWZHoCpFTv0Icspmniqbnj99FgIN+y9d7l2YOl76&#10;uD9HkX7/ww+xTfmL5TvEiqAqan88iT+ROZTXfvXev38/x3ciqyFs9A5hfTzihfKno1YRXx6UXO/M&#10;Zdeu/v5grzQ+dGkTIokd8ex4VZ0UO+VJZ4eymU/rArGCVKb/2eT97JkmyCnTu91xY+mpvhDv0kds&#10;aYuKRSdSFVlkJXoiWzbaHS47PS36u46yt/LFW8uKa78V6jcDw0oR3SG+1bXeHZA/hk0hLiyy2QGo&#10;3kOwEEtLLAoIvlEe+Eya/gJj0HOO4CzwBT3GCtKNeppIZ2y0T73zgzS+lE6/NLVl9zb6Slas6k82&#10;heAz/FZyiWfzHt2VTjebx66J4qmEo99vKeObr15XnGsvsqJjL9Vt9zDHMn5+8nTIVb5lkYw0FhEK&#10;lG+/tv+la6+69bkxbTwhWr2pcf/s2ZPN84pvO1ohgjlmFJGRLN1k1e1CyDJPfP31rzKXkbe7lvv5&#10;iqOQlqou80yT097kWE3xyUY+elXtMa7Nj9qGYHbp0pUq2zFn/BpvdhPUR8bKV19+lfkCObNjs2Jw&#10;zFOLHsfphohdbTf/GM/G37Vr15ZxxLYmEtvpMH3Lp2UnH5mrHFmpneTHuFCv3d3sUGcnOg2kwzjV&#10;PgQ1Y0NfqVfbM6/qd3V8Xn1d/Rky2Iee/8Vnj6UlcOuP5+1VbUhcy6n8d2/FRv+G1LdvymZ1aoN2&#10;iSUx2r9LzUetO3FbCjoW6Vq+OykteNZW9iHwLomJ4WH/0/JV7xbXOz6ev3Cp5tXXIarxHZ+HuLrM&#10;Cfw1xgo/GGP6xO5pmQPqE+J21fMGEbfi7V3Fj3Fw7eatkC5LIGQ1dsYXpasSl3uZuLTnWHTzthBH&#10;/duj5/v4eLl+EZZ5eg1trCb+0cH2gbZ7r5ErbNvFlDyKO7/9xIm5sOd2ciGqlT+HyeRH+U/dg/Xz&#10;gm3+iLfCuoznfu82jN+bIy6TvBM/UHZiYmJiYmJiYmJiYmJiYmJiYmJiYmJi4n9sHCCrWUM4ceJU&#10;FoCsMHzms11IWhYeBlav+wtG+9cWeyqOx48TzEJSHvp2nB1jzWSLZdFley1tDCEg8nVZGCz9fBMy&#10;VYGshSDHTllsQiQg9yl8ajGuSSflpwOG7haGtthryMjP3+RVWzwH9dQZO7m69yJZvw/ikLfEwEr/&#10;rsxiu6yDIkH8k8S+j51v2n+981eOphxy9NY92pf0sQjbevh//b5a/DoGISMV2DzKNNbPh9H+OCI+&#10;9nA4+2DKJ8snv4WG6EE7Pw7tH7ZCbK4Psk8WoU+cCDHF4vNRZDWlRn3d53na6jsOnU+uY2Bd/7i7&#10;jm/LwTp2dR/EWgbW+mG9MwdI77x+z64vlZdL/FQ8NSHFu/iqv3VZ2BWfkL+RX97rZhwq5w5b2bfl&#10;50oTy+pw5JzjIMkmNmNKa9pvSyWEKNOL9E1yOYguH2Lw8uzOV2NcqGMQ1RAr3rx7GwKXYzrtCPXs&#10;xfPMfXYsQ656XWlIHchdvWPOsxDUELLGrlmIauYypLDHT59kRzVkCTuUOWoUIYHdju9E+vLMNmSv&#10;ECIq7kIUK12vyh8hkVW9se91HzHHdnp4BqGMfdp12s48J0+EVILwMo5rVAdChb56+epl9LEPkYde&#10;3cE2bRPvZ04hk1WbzvWuZHbYoks/sDnklyr0/m0TfOTZVen7H75PXziWFEmMPxB64uuy997du2nj&#10;tfKF/mKjvIcPH2RnKm0OIavslffkyeOy6frmcuWVi/Jul7PRfgQfZBxl7PKWsVo+0OdIOG/fva9+&#10;fBG/iUxtIs9fiCYXy0428g2fI5vwCR8r30RAJOryabWRPy5dvhSfuIB/g6WNXcfpPCOm6I+2r9uF&#10;cCJ25Ok76B39miA4iFzaSx65x52OQS6TL6b40ByS3xUVy+rMzm+nEHaapJNyVdcYI3xHD8IUHyKS&#10;pX9S12cV088rPpqQY1y03mUuz59N+iljT7WVN8amv21Tp/FR+krd0dO7BJLkg5SodM8IYdpJFsi2&#10;XJPTxtgQw2zPHFTF5ddozljOc6UjvJ6sPtY3CFoIZerRl2Li5OITx/QiBhovHd8faj7KTLd5WuPW&#10;sbp2MLMDG/KnGD934WIIVXYUCym0fKWcftefIXsV3L/86tebB/fuhKDGPkSqMxVDyFohglW7kDcB&#10;6Q4hSTvFoONa08dVjox5gH+v1njgJ+OqfgHkmE2+4kMxqp63b1/nuOCe2zrWjEd2u/SfHRnFxvka&#10;z9rPJoRQ/cVXfGhuM6b49eGD+1Vv71CnvCvHo/Jp+bdjHkmqvFFzETXSybGJzfSErCX+qlx2yqu0&#10;EVd8sFSfi67EU1ourWOoY6Pf+//04fuQmoXIWHd5+a1Ueep2RzSTLn4SS5VGJn1fz/Qmra7orjq0&#10;mR1VW39/LXJj3LPPXPqs+khsKNfp+uFd+e1BitN2yhHE4q3KKm8uyzxOZ43jzNvVP3zC72OHzXy3&#10;iOfK89vvy1//rvR8tnn57MnmTPW/9pkH+t7zBp15+Qj6N7a2Le2ti309pve/Tw8jdfwoHJQzdoOP&#10;m/dJjH5e4+j3o+0UO8mrfy3Xvw86bnpnNeOHL8SVWB/HwRMfdX3qHqyfF6zzjyqTeX1rW89xSa+7&#10;SwyPtiVtGRcTExMTExMTExMTExMTExMTExMTExMTExMhq2Ux5kOTYrLolbMk6+azLFKNhYgtVo+d&#10;9yOwKvNxfFpwu5C0wnF2RNbizXKtF6pHmSxoJbv+WGBOOeSWXhQa6MWgQVYbi0Qfb/+nFmcGOSb2&#10;bbF+XlD5Y+Etddbzuu7DTwfbuH5uLAuenrSR7kVnXzu7sziWuvvavcvb3beLaOUXC50W5bdkI1j0&#10;r2FXlkrMc3s+YrngQPkjMEhF+2DLxzDsOKb4FoezD6YcV/6g/hYaosNnx2Gda1zu+4xS/nVZ9P0Y&#10;WW0oW/dZ6zvcF/sY+fvyYsOz62N+HvI/RmZg/e75QP/Xu7RxwbZddWWoZxHX87jXVTFGLrHCBRFf&#10;8qtQSBSLP6V1essrawEYKcvcSObli5c5zm9nQ/nGJwvofNK+St/V+B9EiEqMfD3kMcQDYy/pnUfP&#10;sEG6soghgDCHXGMB+NmLJqs9RxKrd0e8fX37y835c+dC1kJa+v77H0IYuXr16vYYUOS1u3fv5v7k&#10;6dPNo8ePN0/rGQEhR/O9ftV2Vf0nT3we3WYCRIUQyuoyvrcEhnq3g1bIJZcuhhDz8NHDEFfYiHxh&#10;NzAQnwhefIqgg4CBeIeEpk4koXv37iZNPCPcaYcjAskgoHmPn+vDHn1kdzf9ggTFDiQT+sTpyxfP&#10;k/e87vfu3Qt5BUlGO5ArqhFNMirfqrte4z/9R8adPsQYxI2Qq6oO8o42zDGnZdedH36IT69m96cm&#10;BLFBrIkv0Bf379/Lzk/aj2xmNzx97PhUvkF8Q8pRr3qyO1nZRxeyoHflEJNAPXwhfxCm+FWMir30&#10;VzUqhDZ+Kb2GwIjT6oySObk5d97Rk8hTjlB8F1KQ4yH1vdggrx/ogfE9qr/b1wg2vTuUvN1zxXVC&#10;uQk47HN5Zo+d1yo3RyyO0XHx8qXsXmeMamtQOpDEjFeCSE78hQy4jcPFDqDb2BKn/FMZ27xgec4u&#10;iSUjFsY85TsJcY/eXPXhk0FW63r8HhAXb0LgkWDXtbdvXiWmHFFJTtVxc/0RM/SFxGUs12V8nRKH&#10;JZi06jtl7P5l97PNewRQx9Y2SSh9RvrzExmrn52wE1vJVDm+UU69n2s/WVfZpj99TyAtaYs55FII&#10;lh9CVhLH+hZB7czZM4mF+zUeLl25ElKc2A8RDlms6g9xqWKF/cYhopmd3hwL/Ktf/yYEJjbxHZ8h&#10;viKxffHF7SXGz8bO7LJWcsigxrYdCvUTEpVxJS+kqGo728UOnUi5+pysfsjOYGWPWG4ffUifJg6W&#10;ud4zeX4Wf8ZCj5+Kl3rvcVNtrL4bfgbzin6W5i62x3evPqIz48GHPfq9QJ6MfmGbftZv8kNQrH4b&#10;MTfi1dHEyhj76vI9lrio+sQQW+nVf9K1MWO+npU35+lHl7mXnHw7+pkLkRL5SMyy9VXFv/7V5/zK&#10;DyCf3CnE4vKLvkf2Uyeo6/zFS5uXNVfbrc7coA0nT/LDpnxYc2W142l9F5y/dLls6B0w61/K8oGj&#10;QfntY1j3Q5d39Th3/VGw9MHAgf+++MVVHP6ddZTdnbaqd0H/Dq90Wbn1Ax+Knbdv+jdL+r3iMkS+&#10;rc8qHhb/jjqPuwfr5wXr/N3zrk3uea4q+znJS1rZWfGX97Ij+csYmZiYmJiYmJiYmJiYmJiYmJiY&#10;mJiYmJiYOPG3//F/+fssfSyLRxanTpywk4pVkd4RwGJZL0Lsrl4xo2K5/5jrR+JQXUcVXiUNggg0&#10;Mc3D6tpYiMpDy7Vo4N3ij8Welqi/ld/PhaTXWxaDelGUj3oBSXKlL/Ufd7W2Lr9La1hssmC6TdlV&#10;nL9r2ZS14GPxiV3LtcuzA0PLSw5JoOzsRa3d4lLrXpXzcU++i16L68g6VbaSLJJ2KQvunT+ud+8t&#10;krt6UVXcqLMU+rfFqH9nxw5SDlxL2Z1dx4Nd+3LjffTTUXkHfDfyl/tIS7r4T2pqWu47hDxRGPp2&#10;9yXulnfw1PlDpn25e+4Lhk3IFltUmlx+tpBtAVs8XLx4ueKyFyktVo4F8GiKvp3OvnaLvVs7j7mG&#10;HUN+lzd86Nph2L/D4TbBsOHTGHUiAazL7+xZV4nEoj5kiry/f9cqCsSMt4rQxabPku/Zm7iVN2I5&#10;6VUWKSTyVdbCvTzEJH3PBG1RNs+jv+p5u+idomVvDOk07zEB6gEJSb566NBWMublkHtO7o4bRERA&#10;7MicXZdduZAJEEeePH0aXYheyAUPHj5MjcZwCBFlAtITcgm96kI2QAa7euVqyTaZw+5mL16+2tyv&#10;8m8WwoN6xVyIWPWMaPKy6mYHu+lVTruRUxB+HCEZfcvuYQh2CEKOnxOzY0cru7vZpceuYwgSTVI7&#10;Fx2O8UN8sOMXPSEgVRlt0jhkEm3lA0S3pJMp3fzxww8/pF67lCHd2F0KOezM6VNpA+JIk0R65zjE&#10;EuQXhLvnz5/lmEh2XS6f2b1OW+3e9PTJ0/jzRcUCUhWbrly9mvYiFzlW0Y5TiY8qI139LnGkjJ3K&#10;EL6QCfkPWcSuaum0KqN/6M14RzIqHTmusXxpx6mz1Rb5p07arayPLCwRhdMX6mAzP5ZgRyD7Sh+b&#10;xk5Txktlx3f0IBPpn9evmpzDv+oxA2WHt+qjs2ft0nch5Ku0o/pLf47+URd/ig8x1ju12S3tRPog&#10;fVHp6j1d5e2kdfXKlc21ikP+tnMXwpOxoH7+8DzGSA8yY77GpLmwFMXO0m83xNeVrg1cSXD0QXxU&#10;l7lPrGYuoq10+s5DgBMLDJOuXrHV/hrfKZ+HDEQHWXlLRi5j8V3pRn7yfvKE41vrveIXkXCId3va&#10;dn2CdMRmz2xB2goRreSVyXxW8I4sxn569QFb+dkclx3xKr0Jjj2eTsXOanPIu73jofjMmK4+Nid8&#10;9903JdvEI+naqx5j8P69e+lPY4M80ptxox+//vrXVcZRnK9rvDie9HLs19dPHj3Mb6eOgZObmzdv&#10;li0nMp+9qfaRu3P3TvQaB8hpIVWWjXdr7NJv5zi+OnXmbPndMaKIfe9yjC4oY9ywmS/5w3xl3qDX&#10;c/dRO147vJvLjDlzuWNZlfvV736fOUqMmEeRzDpuqh9oqHLGlTQxk+NRT9tlDJmwurvSupaWVacx&#10;l74o20KQFCakxNyix5zA74N4KQ6I9O5uHXvy8psj5WosVh+qIzszVkwqo/3AX0iIxnbMqDKj3frN&#10;WEdUIz/mdnV1v/s/ZjQZOPFRfhI7yrOVHXyOTGmON9+r1dhHBkZytDMgAnT6s2xh1mefGW8k60ra&#10;MlckjZH1V/s8uvFN8kuu5DNPVR0tfzza7z8CUVN/6KtrW2p5/6U42s6lcYeuxtonO4vY03MP/9hh&#10;Vb+8e/cm/tB/mbMKyozyIa8tNuS/CRZs05Z7sHoe5YcfI1fPO/lhs/QkNLxWn5Uk8brXn+ip31Rl&#10;r/cPdEgjvtU3MTExMTExMTExMTExMTExMTExMTExMfE/Gk787V8vZLUPvRBmsaMXNyRalrOgsF6g&#10;GMgqxL8QDlfUCyfLSxqwXAssjBxKLKzbMRZuLKuMdrr7lz8panF7t3va2BVjLPDv6z8KvRjeCz+w&#10;tkF5C1P92LrWf2GUXesYsgO9eNcLXMlZ+q4fw1xYyq50FLIQtTInC0lVtn3RV/6WXF+eO398etFf&#10;aYK9CC5hpTYY9a7rDxbZ/QvyvC+/h1F36j0CXX6X5334XBnvx5VtdPnI5b1aXfJ9JSE4bOfIVNco&#10;2Rj1dd39Pq41xBqBxDO5SiNjkRKZAYnB4jQSTkg/lZe2lSnRVH/2zdrG2xYH69zHul09rgZiTT/+&#10;SBz0Ufv0Uxgy6/u4Gk1AyVO13/OwytjLeyUM325llljNrmVLfl+IakmIPG1IESGV1oW4hTDy7Omz&#10;kGQghJPUurPLPfp86JKctGTnPSSFStPPIQDo70qXFqJCPdspjBxCByA8gB2pLNw74k8e+0JyqOvJ&#10;kyebO3fuhABm/Ds60zFtT589Tf12/wK7KCFVafODBw9T7ptvvglpwncBG5Bc2CAP6evho0d1PQ4J&#10;zm5ziFOIG3adQj45f/5ciGAIL8hHyCJIMWOXIzoRLJAaEIukjbkLsQH5iQwilB3OzL9IKOQQZh49&#10;ephjBREpuNJxkggZbED04YcXr15u7t1/sPn+++9CsHFkpDoQtm7dvJU2cQQCUpM03lZ951IHEmIT&#10;gj6EJBOCVbXfjk9kHNn53bffxB9IZsgs7HQ1AfD05nHZaAc141In6lfEJoQzept89D52xL9VD3KW&#10;OGEDws4ghbyq+ox3O0tpH7u1VZ8NUo++4gfEkibR1NiqssIYiSyxVHbYjY0fEPRAPygPIwb1g7pD&#10;aikFiDzZaaqe1UkeUenK5UuJSzrFofhSnn2Jw1KrLfr+ZKWnD6scf4bsVs/KkEFiulh9euVKkwGN&#10;STt0ZXxUWd+349jQ2MmG6n930F7kJaShjueeWxC99C2/DaKfMaUtSas8x/rmWM+SF0906R95CI6Z&#10;U6tO72Jc++jwvYeQJg2xr0Z+dKVvSrf07MJVuvnHHBHy04uXqZt/EYC0613JsjckD35mW9lgd62Q&#10;sqocvfqLHY4ATrsrXT6TyCMaufjI2ArxqNqdPis/k+cD+aO/2ai/2CPNMbbiKf1SOvgj9lRZRC62&#10;t9/FwyZ2if3r167Hf7Ke1RiyeyObtK88WPPR95FB3jN2rt+4GSKoneD01xPEz4qve/fuhzTLHmPt&#10;RPnNUZ/tr96tL7uoVT8bU9qfearGpo5BImWv3Qm1xzyEjCqG48cqI50u7fDMp47I1Fd8boxIR8JH&#10;vmMfHzl+VrtBu8mYP/jV8ZnvK95AvPp+joO0nlPqn37g/7dlj7K8iKxHP5+bd8cOZOTKw5kn9Ttd&#10;6hJz4qxJmb3bIvKbmvghvjh3of1QiersOaH8VOUZ4ncsspq+SIyaeyp/tMdclJ0Eqxwl5gDzbSXm&#10;ecQQWy+WX7OLYGm2u+fNW7c2N25/Xc9vNmdrvh476MUFGrxAGzuOGvp+i3ZxMMZyyNzpF3NZl/+j&#10;gJrlUldA97jWxvwJoN37bVm/jyex0G9iw7ivq+KFz8Wmfsv8W/h8IQT2f+Ms8QelYjzv34PV84H0&#10;wk7HSl9hX27Xj+wl2zZ1PDdSRHo9jO+fiYmJiYmJiYmJiYmJiYmJiYmJiYmJiYn/8XAsWc1OH2NR&#10;wiLJkQsXksbqw58UR1cSG/ayeqHkYKLFErLrNhzYYaA+1qiyUFX/yFWLswAJgyAQf5RvLAYOstp2&#10;cetjWHR6WNsAu/edrvXfIIs9q3z2FJQd5S1SjUWhEogsXziurxcKLVwtC9Qrfe2v1jF8Z7E81S9X&#10;pbSuyMvv5yw+LbYEKb9gkV1j29ZK37W7sCe3jwOyR0Dx/boOo/Pjh+GnJe1jRent+l08kdT8hZE/&#10;bDx4H+nLc2cstrac9+MwdAH/I6IoWzVmcd2CtQVxi/hIPAfIaltbFxJK6RrX6Ofd9XGs7fgx8h/D&#10;QV2ws+NwXmOd7nlco0x8kjb1OF4visrzLgM5qAk3dVWace3Zoi9vpdwiF4IGOel151OLqnYEIScf&#10;0QJ5I/azSZ8upo7njKU2NboW0eVPvS51EKpe6gV5n8pHDkBUiM31STugirIRgYpcEzhOZhcq85Kj&#10;LpE7Svnmyy9vpxyyAvKPu6Pn5COThKhwqo8ytDOOHY+Qy+gly7LXJY+wgaSGTME+BKsL589vbt64&#10;vjl/8WLNlU1mEZfXrl5LWTYpb7ct+tiBuNTHdDpqrvsPoQjxYpBlQkqp76H4vN4Rty5fuZK61UEv&#10;4ljIIAU6EC8QWNRB5v6DByHrKcNOJDM7dtkZbZA35A0MP9IZ8mIh9p45G0IVmyE7yS19Lg25jp1I&#10;Y8q3zIvlWMXTOfLw5aveCa4EM0Ydx2cXNKQPJC1EFPWLBcQvd0Qs/RQbEyOqHN/RJ1JXH0dddte7&#10;9jlqtYlNTWxEZJCvbt/r9Ip58kgmyI58TW/kSmf3/djJr/sDyerCxUvls1chADUZ5lx2U0L24yM6&#10;YlO1b3xv9rx0YauffU2CKvtLx2gLYoxYV16s8wEfD/KV760mNfZ3L5mWb4JGVRAZ9SCVqr/713Gz&#10;ZUvVrS+1I7syLT6LLmVKBtnDOEdSAzKe2WGkhqBT+fojMVZXeqX+iSe2D1KZOnssIIapHyHpTcZY&#10;77bWpCFjwXiP/fWXbXYJy1GfJZPv60pj4+vXVbZ08Jlncw/d4oJdCGn0ayvd/BxyESuZae7Lvdur&#10;DeJLvjZpb9fzuvRtoh/xko+QYdnP7/zAPt89Ys7YtDObWLmw7LAHSJw//HAndTlmWCzcqflGXZ7j&#10;y8pj/4dqIyC18be+GURP84oYUpd6zG9/+Od/Clk1hMJqR0hbZf+Zkkk/m0PrPbFdkO940stXrmaO&#10;4MPO76M9814fu6plTFZcixUOk++3ov4wbhHa+ES8aEvL0ld9VWn0uuwiR588fh0EK2X1VeYuspVf&#10;qpNuHhYs2a2sYC5VLyIYQqxxPOIL2VOe7yF92HUYq20DfSP+L1y6HMKrtojT/n57v3m1ENU8m6tK&#10;RcqKFfEjztQHCKRALyhDl3m6/d+/M8wLt77+zebC5Subl8+elN5z5QvRfRR6XthBW+pv2rRCifBv&#10;/Lq0L8kHyv4CHDZhD0cm/tFwVDvWaeOprej+4f8x14kDfkn8VR+A8KXjKF91esvBOq9eloe99MK+&#10;jh1YtrtGX41rh5E/0jpuR0xNTExMTExMTExMTExMTExMTExMTExMTPyPhwNktc/qs1vwqFRpn31m&#10;SWG7wNCLHEoAmeXxT4rjK4ldS3YTVg7j4IJJvVvJWaGzl2ObPHv4QG+TV3w8E5SdhaHVolkXIEJu&#10;ea1rm7963rdlB4U+yyJu6pLiuaAuefrDwlT6augbi1Ojz+oaC1ixva6Ur/wsIi3yaVXlbUk5ubrO&#10;XNtP6Um7+qK3Fbh3faV4eSeykjkCR/qB7o/geJ81esF2BzYcRqfRtdO3yHldXbvi2l9JfJf3XtBP&#10;untd3tr3lbvXtlEX0U7rsbSDtB53A/SmTD0PPSE8VMJoJhl9bKE5C+an+5jEj5HVDmJnA10dX7u0&#10;w5A3rl+O0a7D6DqOy5c+rvG+lefkxb8WcqmKNr7Ke93J1PWurh4fLWdBnpzsENry3LJDp3/Rk6qM&#10;CTtKvQpBDKGCCcMusls7Swf/592nkrwjHiC5RMQYrGLpP2O0VdTVfTNsQnCgQ3ll6MwOQ0v9yAOI&#10;YUhEly9fCgkIEUx5x/8hlFy72jsWIaohK93+4vbm+vXrIWTZRezx4z4SEJEEIUIddt9hy/Uqi8CS&#10;IzNfvgq5BFnDbkMPHj7IjlF2UkNOeF35Y1FdrCIgsXWQlOQZV4ha7EYOsePW8JX2a5Pd1cixIeSN&#10;8sPYwYtc+q58cceOb48fb54+fRoCFdKP/Js3bm6uXL6S3d60j/7sxoToUmUHWcWCOTKMDkbMaFJV&#10;73o1CEPk6baLERnHpkpDnHNnMF2PHz4MKe7atevxvT7TTn63uxzijTYbu0goL54/D4FFX2/jrv5p&#10;r+8qdvAF4lYIImWT3aLo0nbp2kbG0Zfy+Z3PtQ8hDnFFfQh2IYeFIIBgdiqEHzEnTbu9hCjpt0Ap&#10;ZY4drvJcsghr2vv8BXJkta7aPHQjq6Rfy047qYWYVGXY7dnRodFb5UZfnzyJZNM7RPEHm3snPleT&#10;7MS0mKQHGYu8GDlT8aFuepqk1fHFPu3Sbg1SX+Kr8ukjU4kpO8YfO18jZXF/+aDJXD1eleFfefTS&#10;73vHOGaDDOPC+EV4Ys+wwZGV2uVdPelTc27JqN/8wRb1G0OIYHzI7lGPPGWRyULKpLvqjD0VJ+rp&#10;2NEO7SHd0KfqUZ9UecqKTcc0ZvesyuN39eknZDVxqh3Iqs+ze+Kr9IvyjsV13C0i1bMnlVdj4sqV&#10;a0seotuVzG/Jp6vigh8ePXocMqh+oOM3f/bn2YWwiuXI3gf376cfzTNXa/yYL96+fb35N3/17zf/&#10;+A//tfLvpa18k10FKx9h1NwYMlflJY7FSN31uXpcZ2vMjLkU8exVtYcfOZFfEoP6rvqHD3pnspo7&#10;a57kB/GIiHracbpVhnwTApU1Tt6nzXmvuvnL2APlx6X+zAvLu+OURxxI1y5xa4dH7bJjW44+Ljm2&#10;+T8gIGqyIbuflaz0E+IZQa7yENGQSM1VPV5LpvJP1NwgnRydIRWXj0Iyrbgpc9realt2a6s6zF3a&#10;IY9fzJ/6Rbr5wNz6ttLk3bz95ebStRsVhO+qh95vXjx5tDmLsHosOiL7WrA88ud4iZ9qzMRn1Vb3&#10;PxoWVeaBNdb1/0uif7/twLzYFjvzFr+LkfyOqYtvxNz4XjTSc9/6afmdVDiY3u9bHJN+QKaw/77G&#10;8Xnty8xTJdLzVY/X48po28fqmpiYmJiYmJiYmJiYmJiYmJiYmJiYmJj4vzZO/N3f/Ie//4CoZcHj&#10;s17w3ZJXPlTOibFQ2wsG7v1s4WFJ7zWIY7FdXPqE3PH4RMEle9i2s68xdtrY5R3EenGoJPzpe6ng&#10;l7HAyR/RceLEQjRpXcnLg+de4FrXdbBOsrv8XZ7C9W+pZ41euC6sbBjwnIX3grIWX7OwveiQZzc4&#10;SH31kdcXMskg6hy+BsYCWCXu6s59yBy0l9xxGOW3euAj8nBAdsHavnXxdfpB7NJ3/X1Ydr1gOVTt&#10;179ft/z9dq3LHLDvUJ0H3/d937D0uCB6PwtxwzFzyAUW0Ztgc+Ink9WA/K4N+3X/aXDQP13nLs37&#10;LtbW9yGR5618Ie2u9yraMd3JxkKIHD6VOAhru3GNfLKMgUVmXHSBcUKenm0d75rY4ijQMYYqc5Fv&#10;IsOwL/f867E6CDXdmB6P9afT6j7qz1yiXJVHZkjrlalLPjINO5An5CPyXLp4KcdoXr92LeQThCpH&#10;YIKjQK9evRry1o0b10MmQm5zIZ3ZkS3Ex/PnQzx4+epl67xwoUlwZ8+GuFGWbZ4+e5ZjQO225kg/&#10;hDXzPCDT2CGJLvWJybNnmiiW9pUMH9Adv5btlRyCE+IMu3N0YKUha+hDQIZCzOHnkG8KCB2OOqWL&#10;fXZ6iturrPZervcmnfUuYXajYTsiyRjr4/tJP6o346jSEVFOLYSrQTajY/RryEh1jbaKI+20i9PX&#10;X/8q36XahxyiDjaS0yaEntFnIexVndpv/pYe3cpW/chnCGnsguiKfz40iaVssksUf7EhRz+Wn/hR&#10;C/nNs3mcvmFrt77HCF19VCUSWMei+pJe9Wkj3Lh5K/r0ufhEmsvuaqUzxJzyjTa5lA/JrNrTJLXW&#10;n3FQcuzmSzquXLqcOU2/8HN2qlP/0kdIcHyiPLBB/7Cdjugs/al3fN/VxX7jdDSWbM0UOS50HGlJ&#10;B6IO/UmvaxDVxBSdiE1UZEeruidm6x47Pm/yXHb6Kj+DvqdXPCOTahskdqpgdFR6+qWeu+0V+3WP&#10;3fXJjmnmmYWAxM9Ib8hCIXxVO5XRD/Qgr+hXfZB2prxd45qIpB/1BbvSz5Wf/i0/6w/t9K4/lH/y&#10;+FHFypnYMY7G7TFwImRXYw3BkDwymx3Q6CnxzDHizFg4U333uOaJ219+mWOIxbs56VGlIVL98N13&#10;sZ1u7RDbdnO7jGRaOr/9wx82f/GX/y7x9e0338TPjh6+WbHI3vM5avJ8yHD8rY3GXeKiLu2lX/tC&#10;+NXW0sVm/YfU6TsQAcwOY/FNdcKJktOPb6sPzA389AYpi0+8L/HbMcm34qx9WsmxRZ3KGdfxd3q+&#10;Y5NdYAczxLDoSfn35fvHsVW76PLML6Ov+JBt5F9WPXTRH/9VuvHP73acNM60lX/P1u8EOh/ev5v4&#10;98148gRCqR2ukO+QSk+XLytuqz3mDDtulkPTVuADu9h5Zev5GiNihC+v37ydPHZFpvJPlq0/FgcJ&#10;Y4uv/D5Z5mixnLR48Beg7Gr9dS3tWqpb4VDCnxy736Y7xLoypWaEvPNRvieqj8Uh+0NWq+t4shqx&#10;fl6nx7d5WnCM/D6OShs4Ki+/ZVYQq+3e3pEzqLRDZY9Km5iYmJiYmJiYmJiYmJiYmJiYmJiYmJj4&#10;7wYn/vavkdU+y+KeRbD+f+dbHPDeCx+9+NYLBruFg5E2Fh2Ox4Gyn5A9Ctt6joH89UX0UNpH0PnK&#10;dZss4Hz4oN3vkzZqtqMFjIWhXjgbuksqgi29q5tMp1lkGraM/PFMTy/g9GLnAQy58bzOr2cLVMro&#10;w9yllZzFzyxo1nPqiJ7O17YhXw+tc1yR20FMQHRU/rC7XpZ7I7r6oe9HYFt2recj8rCrr7GtZ8Gu&#10;2sN6epFstLnzW906baffU7+VfQfeG6QP1rPO3c9rSEo6n+d91H3EAt6C/eftu+rq0Y5ZFqazKH1m&#10;2VnNQiWRJeaGhn3/RcECeev8ft7l/7fAzp5djIy7OapeVjKdxmJp3GThnL9IiHGkNOh4r3v9CYFt&#10;kWvizuJjaWSXZzpCZCFTSeroHXyaqPQCcQRJpa6yqgQUNkfkLRd4o3ck0DUe1EVePam9/oV84LMs&#10;3nvWr0g0ngeRKIvNS52O3kMyQLi6eOFCnuH8hfObS5cuhhBhFy+4cqV3WEMICjmrdCD5XL16LaSQ&#10;EBQq7fnzFyFDIIg8efo05Lzz584n9iyYIxFduXw5uvK9UXZoC9/wFQLDaQSI00gg5buqCzFOOoQ8&#10;kraXfPmVAgSYHDdYecaINtLPJ/RKQ5ZCWDHH2SUJqaj92Iv97nZgI+/oPjuDIdEhHSGRdF12jXoT&#10;sorxNAhy2XGofEUO4UaiGOMDaYmNQohBZa/vgZDxFpn0h/TSH4JPyC12kGkCGJKBWLRIzy8KyHd0&#10;oLm2dzXrBXxEuxPlHySpnoer78sf2e2tyiiH2HXu7Lm0md1tf5NyTpWflfUc4kz1sfHgmS18zF5t&#10;8q7Px/cUv9Ovj/Q1/ddu3Nw8fvio553Fv2KIn+g1FpB+Eg/Ra656G3vV7Z179H/IM+Jj6Vv9o436&#10;EowpSsSy3bNSV9nt+fqN6/F5doZKvCwkw5Ifd2Xz3Rht1a/Vz8he8uKHqlN/kQsxzHuNr+E7etnp&#10;GZkM0VE9xjJCm3T2hzxY/RRflT528hdoDx3xd/mFb9ncx3o2obDjv9pfzyGgMLh0Q/dn78qGEIpg&#10;pO4c0Vhl2Nr6EJaqDWXjIHRSI6bEibHf9SHP9dylDB830XG3wxE72fvo0cOKnVOJITsbPnv2LEdz&#10;6mv1Jp70V+XbldCcIo7Ihjha8wKSW3V+xo0dwC5fuhzSnXrg+TO7GTbBNeO39CX+qszDB/dDhKuE&#10;kAAdZ/m0xr2++/6HHza/+d2fxX9+l+Xo2NIrprTLXZ/wl3aJXe0HRFHtpt/3JkIXH8SmsgFRTtuQ&#10;/DPm9Uv57cSJU/FvxmLFczk53wUna3yzHXHYuFVX3rWndJj3Mm9UP6SNla+uxEi9v9X3ZTtZttKh&#10;D93PnT+X+vnOPMJrVWR51lenNk8fPy59NVYrI/NJ+U8d8kL+1F++F6oMm1/Wd4C+taOaIMkubYWe&#10;o2uc1jyVubVsPHf+QuKXbZA2Vvsz9vmidJ4pX3u/VP1zvuJDuc/M5/XfEKfPnFtieYzC4zG+62D9&#10;24g9/T3XfvP5RVjpBv7cN2//t9mfEtt2xU+HkdSyL78NvNUtZLWKCfMGpN+qj346WW3Pm0fIH4ly&#10;2nH5++nH+7JaVHp6vOzIkAfKf6SeiYmJiYmJiYmJiYmJiYmJiYmJiYmJiYn/6+NIsprFAwsJljEs&#10;FFhQOLyQMFZ3soryURxcfFjuC9aLFB9Dy3yiogVkD167xaDjrixY1T2LI/UYn0isF4uAyBQ7spoF&#10;vd3CEN8pMRYjB0b+1m43Kpc6+2pfJ7vKrq8BGoZM9C1lSyhyY9EzaYuMi50hZSzp0ctGZInYstid&#10;l0V3P/S9kLRRft2+ZQFqbSe0Lw6nr7G2M/iILGzljsFxxcciWdpNaAiu9Uk7Sv8ROlsf2bX87nnd&#10;5vUzEgF/xY4lLboWGbchH5nlGtimLe8hVrx9t13EdlTi9hjQyrdoGemKrdZz8NofD4dB7l8Qo62L&#10;LQdtOhjX5qh9uV7sHHJNPBn+s5i79V/6gP/qXulDbiz4avZIyyUpz73zUuqtd+Qhi/byX7/t3ZRe&#10;v+odldigTIuSaBuDvO90dr7F+Ca/Dlsh+VUnUgkVZCoxejOvLHq1AzGD7OPHjxMTCAoXzl+otHdb&#10;UhoCBxIGIER8++032b0H8QLhDFnDkX1suH//buq1i5Z578I5O19dyu5ZDEDccVwowsrps2c3fXxn&#10;24NIdP5CH0XKF0gXjgYVm2dO985sgLyhjj4ysYkfIcjVXf/Y0Ymd2uU+oNw333ybY/0G4SYkOqSY&#10;woiRJr00KSukmqoDyYJdF6stCDOILyFIlT+RThznaCwhifCZe8hKpZd/Oq2JPIgdg4SEKMYnyIL6&#10;yBGIXeZU2s9n/f3xoexvcpH69DkyjbZos12m7MI2SCPkkIveV4wh3ox4RxbK3F7vyDzqGWQ2ZLzs&#10;glX20BOyUd29Izcog9TDzwIYMSlElHqlk5/YIr5Ux+5TJ5EFe+e6x08ehxik3bdu3w5RxnP6qOSV&#10;4wdHOOoHRzyGXMdvZApkL1RbkdQQztg2dpbKEa8lw4bRLnGn3+TfuvXF5re//W0IN/x2ks0VW2zg&#10;F/E02qG/PYs9MGabTOY3R9la6RmLladfQkoqW0BMN3mxx2DLeW6CmzS6R9sH4QzEHT18zWfGa2wq&#10;OeXsUvfmTRPQWneVK3v4QDzkWMd6ZxdZxLRXr5qE6J1ul/gQX4Ng18SqSqv6jakQbOtZu5BUQ8wr&#10;sKvb9TY+cg8xsCB9EO76HUHUUaa9g5sdPPkY6EVI08fquu74x9L9tGLkwvmLmU/oIYfg+qTmjC9u&#10;3Upd0o0BOy86RhfZTdtCuCkd165eTxyz78vbXybu7AqoHWJcPffv3Ytvz1a/28GN3/hZeX0S8l7V&#10;o48Q1PhWjBhn7tppVzb9xpfmHDvYmWMQal+Vv/mvIY5qrFTMsHF9qW+7YxuiX/nH94h6pelJdQ3b&#10;+t7jjE5kRG0/XXNjyG7qWeIX+A/sqKcs22n1/KbGIpLjmJuQy4zPzC/1Tg5pTd8lDqt+O+aFvLbM&#10;bdrKXn7IuM/3W/uNr+LPzD8dH/pVmjLnzp6vfuk5Jrazr/RlN8lq93uxzA6FE9EfwZKd8bBCvu+q&#10;/PaK1b8E+3Ycpe8Ttv4R0b45HsktczIDlWv4R1wat+/rUp7fx3zXZfr30Fr3eB7p/b276B84Qv5Y&#10;VP8fJXM47VP97r9fdnbB/n1iYmJiYmJiYmJiYmJiYmJiYmJiYmJi4r9PHCKrWRywyGX1oN7yboHq&#10;6EUEixBZRfkoRpngkOzRCx5HYVfnQeyTb/avTyEEmA+Wd9oWF2JBLw4tpBb3ZQE3i5QW4JaFoV7Q&#10;LJmSG4ieZZFta/NyG3WMa2QoP659RM7ikjJLWgnmNkgIY8Eq9SankPQmCYRsR3/sbXT9je3zct++&#10;q2fYlYXEnY10rXVE9hMY8gf0fwQH9B+BmLWnY73g2Xa3zeu6t2V+hB1D306kdXk/XPfu3fPa33I6&#10;v2X6uevfllOmn4Lo8Kk7yXcVm3bgseuORfJzh8hqn0ee3lHX2ofHPQ902tqCfyF8wkb3jNV+2aZL&#10;SztzR0p5F+ul7Qhg/TzIaJ57d7Xy57JYOvJavpKWOYCQPPoRGYzA6K07strbSnv+4kXKsWnECrLE&#10;YmLSh70QvTRVGkJODPD3Xc3Dxq8+VP+i065n0s07IcdUmnc7PSFkIE5l953S5Xg+41R5JJ8S7vYu&#10;BARH9CGQiSF6ECnsLvTtd9+GQGQ3NUdlIjW8fN07USFFnXQEaNkjnpuY4Hi7ng/YhKSEuBWCUcUk&#10;cgnSglkyc1NdIcLUVU0v9M5EideyFyGr9X9YSGxL/1ZcK9ftdiTk+dLbx5UiRjTJq3cQYz/faW/b&#10;0TueuRChkC4eV7vAEamOLrTbUxPVzjXhrIB0Mo7WTV+XferW7i1BaenOQRJwaT9dCCW6lM8fPHgQ&#10;Uhw56Xwm9ghs+7f0iQC7Pd29+8PmyZPH1Scvq+7q22rT2XNnk8934gr5BllrxH4T295sd9qij0/E&#10;2dgZLTFV7UAsYmcTUaoXFqKhMkgyaWul5bnq4nsEP2lvKh7EHDIaW/jSUash2JU8f16/fkNkVww9&#10;6X4rX2r38JF5CmmRL9WcMVW6c3yp7yh+Ll+xVxzoU3GiPTdv3ojt3333jcPLN+fFW+m+cuVK+ovt&#10;/ER36yi9vjeX9knnL9+ZdinUP/xl5z2Etfig6hI7yERIjfp/7D5ljOkXftXPTezr+E5slz5zhRjZ&#10;9k2VAePF2EEm0k9iQHl+Kzd3H5YN9Njpr4qmT72rD1kNMY3+EFWWvlEnObrS1/TWlR38yC5tLWuS&#10;Lu7EnDwY8a0N6qBfnxiP+gPJFQlOm5QxHhHGxKjvHUQxZCl91URNHvmwuXPnh4ypanTmAaRDtmau&#10;Kn184ChPR32yX7p56Pbt20kTW8iJ9+/cSTvFoPnvYY0nOysqj+xoXAvktLv060PyYkyad+NPm+l1&#10;Rw5ji/GuvQ/u399cunI5fYSoqJwy8sQXIpvd1bKjWZUXPwisxkDip8ajWBM3J5Qv3cNfJZ57E7qQ&#10;OjvWpdPx+NHuyM/s3Ccj/z7LjmvsVE468ilSW77jSqd2ni4fswGJTD/q6xybGx+cCbHTnc36xfGr&#10;xob+VY9+r+RqM/Lw0sdln0w2I8uqu0TbBjrtRpfvgM/SL1du3Chbn28+vH2dHfCMcTb7zYmsBmmX&#10;io6AeWaHgzJ2B+y739M9ln8Z9m1g1z6OtvNPgfbL8UhumWMOyPm0dUdSy1zDv1VeH+a/SRb/GOvp&#10;s5Xu8TzSt+/5u+AI+Y8i8X1Qbv89MXBA78H/LvrMnFSv0vLfLtv8iYmJiYmJiYmJiYmJiYmJiYmJ&#10;iYmJiYn/3nHi7/7mr/8+SwafbTaff2bhoRcLsvjx+We9iGQRIYsgJNdXLzBsFxpW15LdWBWxmHYg&#10;IVi/H76ib0E/S99hnf+zUO1sNCFhqLPgY6EVOciiTO+O0+SsHNlWPtotslWh5VH+h7qoqWKLQtrq&#10;ZdGdhyRX+rLgk3JVXy4LOFk07IUbMt5zFeRncbYuC4ttU99boGpbZDupn2Ers4ekLwtFuZa6R51d&#10;jky3DaQNW4fcPrrcDms7U/YYkNkvO9q0Rna9WqHLLG2oKzHnuTP93WGRXWPUMWK1SR6dNnTye94r&#10;dkKGqTtVnZ+s7d2RsnkpHTtLt5n+bfXDeNpvqzo7rY9ZHEQGi/WDrBZlhY61qoNdSfH64xcBRztb&#10;/qAd+9i3c122yx+DUY7Mnty63AEd9ThqU9yVxfZCyy0+XnTrG7qz25Dk+vQir6dlTJfsGHPICd4z&#10;tiqtiSFNfqMnc2I9Sh/HObojDiGatKmLkfUS39R9vz35EOvsLUKuqfGxHdvVp4OgBvT1wnT3pWfE&#10;FmSe02fsFvRm8+jx483Dh4+S77mPzvs8xAykEukXL10MkYQP6EZOs3sRAqSdjux4hKyhIY4dfFR5&#10;d+/dCynC7mnajbBw9crlkJXOn7M7G6Lb8+gXm0gVSETnQkJ5EaLPGO+IHCFLFMjbOarb3b7WH2ym&#10;M/6vdstXzniU5o6UgZBH79hZDikm5DUEGmXqypxTerXJmLn1xa0caag8gpUy7C1rUn9sK/0hKy39&#10;zx5xw0f6H9RXDchdHQg7nh8+erj5/vvvQuhBTrt8+XLbhMzCntKFwGP3qOflxxfPexcnpC674tmJ&#10;ChlPG+yW1PV9FjKJOHNMn5h2BKodoMZuWwgqI+bU4TpRz9Lic3X7fq/4CbGvnIKQgliYGFvq0Q9v&#10;ylf6TJvV9fZNk2a0kb6nbAghpnepQqAaMYlE+Ohh77iFkKNu7adH3PGVevgyxLIqkw4qsC9HUaau&#10;k7EJWYgvEL34VP8jFcm/XDH229/9fvPgwb2MRSSlCxfOx5/6l812B1PebmliOs0siGf9K/4kxl9s&#10;q3FoJzLf71ti2eIHuswrg2xnzCFv2e1S+9UhnrTbe/u9fi+kzV0x/6mXz7QNOYwPOQEhLTuzsUF6&#10;PRvDfCXNvKD9bDVO4vcqOezqecs4+yzxK1381Ay3tLukU9YcVj5C4kSkq3d66adPn7jUaVeyMRYd&#10;9/j06dOMN2k5BrjaSI920mOnQzY3kbPbgThq7mCL/Cs1d9B348aNzfPSd3PZde1CjcsPlW7nxy9u&#10;f1lx9CBkYP1y++tfbf7hv/4fm6vXrpW/+vhP4+1sjRHt0v9PHz9JDBgnIF/Mvq13fTGIkNrWx6S+&#10;C3HTfKDhicUCPyA6qpcPdB3CrrEhTb8j95XLNydKv+9XbSerHeq0a5r66Dp5quJfv33WxNTPxE/J&#10;IuXxtzknhMbqO3GjDuUqIX0tptgvbRDqqrbEHlmESkS1EJSrzMmyx+8Cx9/275Mm6ZnP1R+iZOnN&#10;7oSVx3Y260PEPDZlPNflrn0hq5YN6k+dFeu3bl7fXL15e/Ou8swZ56rOMzXG+QA5eKB/T+2Q384M&#10;cbklv2K00tUH6kx/5d23ZjyXvKOgDZ8EXevrCHR7+9oa+DOx+911tJ7O+wjKH/qZHk03L9kZL0eC&#10;l8r+jeB7xTw6flv371YFvKasN3HsvrVn5+vK7PuCT9o1wIj1lWKt23VYz8hbUPldVN93DEjLZ1U2&#10;eSXzo+2amJiYmJiYmJiYmJiYmJiYmJiYmJiYmPhXjxN/9zf/sclqBQtBFgIsYFnoyKKAdYMsesBq&#10;gWEFcuPayhwtekB2v8xY1Dl0LQttQ+c6T2Lffz5aN+X7RneaBeq81d1CZdWcheexALQtFzPapspc&#10;SrOvF5UPIDb3AmGe6t3lfRAhRtpn2eViqaPAjsgt9uiv0WcjX17aVRj3TyFy2zpXC1fDniWt9dW1&#10;pG/vx2DUn7YuukeastJhm3YMhtw+pEbvcu3LbX1/rP7j0oddTVLp59GW7oPdQu5Ox3hy7/TFprqG&#10;rbBNc19h/bbOy+J0vbPHojeihbvFaQv8CB6fJV99+r/6S1WLjrWNPw0H7fsUfnI9x8gPPQf1jedd&#10;moV4Ooav3OLpxWzpo/88N3mjfZmx0gXqvcdN0seV/IofVURh10OO71u+SS+IUPIC8su8lUuC5HWb&#10;+jEY6QgAxrI8mhAQMr4REYOKuXoei9LqUKediowrRAImIAkhByE8IamJkSYZnAopBjmNvc+ePQ+Z&#10;A+EBecqOa4+fPOGMENocQYjwo2x2G7twPmQO5BM6kdHYqi4kIzgVm3vHNpnahMiS4wyrHN1IEdqA&#10;0EOWH7UBWQtZob3YfSDPxQ/ytTPzcNWHLAPqoNfOTAhgqbve5SM7IBBZzEfe4Q+7qQG98Q2SRsnp&#10;Uz2BfGK3I4QsZAF6e7y9DQEF6cPuZnZ4QkxDPErfVZ8og6jFJ9dv3EwfIOrwL1KUOhB5Hty/lzqR&#10;vRzX6shIsEMY8h9CiPaSQVTiFWQW/YXgBohfYitHbFbd/KLv3cH31I3rN0Lc4WeEHPXwfVCOFuNj&#10;LuFvbdR26cA3ietyDJ+LO2QJMZDvxsriR33JB0iT6pcmr9vQ9cmnz1G1xh296tHf9MpvP/pO63Ej&#10;/vQjWQQhfUufnc3sInjt+vWOaeSo6mO7TzWxp+KrfEe7/k8sqL/StIP+JltdCcmSf8WoeDBHZKfK&#10;ajO/0I+MZh5JTC6253u3ZPiP/fqcfv2kTn0IGat1z656dXFMy2jX+83LGotjvuZ/D/SrOwQj+a0o&#10;+fTxRYmkneKDzhABq13aoayLrQgu6Y9tHQhp5e+yVXn+HzHDfvHKNs/6+Fn5Vj88fPQou+oZR2Lf&#10;UcGOCVY30t2IU/6wgxfCUmKEkwpiN7aWTXZVQ9TSX/rlWunlL8dd2gHNbmWXr15NH9q9zZylr7/9&#10;wx/iZ/UYU4hv+lh/Pa/5rOP3bUioxuW9e3dDwDXu2aJd8Us9M2vMRYhX7gho+lsd5lc2l/rENb8j&#10;1ikf/4nXss9z8jM3ld66c7R5tSJE8fSnO3Qff8hcRT+9+k3ciwdxRbd6aPKM6Nfx1oRENr5+9TLz&#10;h3zI75HSK48+u7XZ2U+71KkueS5lUs+is9vBzvfZ0Q2BL7G8yIm3PJeQnR4RAsXJ2brf+PJXKf/q&#10;+dMQB5W142i3pQl4a+z+Tx6NkT/S2ZPxUOid1Tp+QN5R4N8/DX6Z3p29R+s5rj1brOIG9J1+7Pjt&#10;GBRvo5+irgqMuXqtfzwflVYPfV+wlvkp+Knl2KmF+m9bsnT0GNrpc/+5Nk1MTExMTExMTExMTExM&#10;TExMTExMTExM/OvEiqx2kHhjgWm3ODAWCH7Mok3LpNyPES+Meg6QOw5cvejCjHU6/bn/Qgxda4Ol&#10;ZRH9A7JaJVSWxVxp8izM8dGQbTCwRC2aLeUtNB1to7qWtngin3JL+cof5bL7R2c1kt9yFqxGXy2J&#10;S/lG9C+LPh/Dtjx5z6VjrRNG+hbHpe9hq6fgmT37umEtt491mw7jY+V6ETT1HnMdj9G+nf+GPL0f&#10;K79OZ3rsr2vdim3aOrGwJXEsGaNUyAZQut+9eZuFcIvZIatduBjSAUtHXCqnpAXwj7fzU9gz8BP4&#10;yXV9RL51qX8Xj8fdB9p3i68K8Wf5DqFBHsJC3uuZT0frEFHynvL9nHrlSfNGpnSP/BCrqv4mDvQx&#10;ftLZVCKZU+tlidCdnfJd6ZtlPFho9m7xmX7zYdJyGeNdLkSj5Zm8DASll46NfPe25os+MvHWrVub&#10;r7/+mkNChnn48OHm3v37qR+ZBOHEfRBttEE80f306bPs3oXMZlcj+q5dvZZdlRBAtFEaWTt3DYKQ&#10;9rLv4sULm3NnkKKa2DbayO/IN4gjiHHPnj8ra5qU40IkQb5AtLDD1KOHj0Je4Q/ECZe6kXEs2Iek&#10;V3ql283r3LmzuatXGTa6lAkRrvpO3UOXuuwa9bLa+KLudmZCKKKz/sQ2ZdPQpf/YljQ2lb2nSw+C&#10;2e77s0l1V65erbpPbxxbiZzFL4gjymqnflY/rWySJgZDIik92TGndOnb/g5sogIbySCKuCOxqA9Z&#10;R2wjVQEyCQLRu/ioiW3aPCCuQsSsOGUT29O2ar9ojw8Kvuu0dU0kGfDMz4Aoxh/qefH8ecr17krt&#10;a8e3ijXGhISj/qrXjlL6C9lCe1z0jB3ZxD45fRcyWuUpY85DBrx564vNd9/8ITYgRZ4tXyT2v/y6&#10;bOljcNl5sfqIbqPx9Kne/Yxt/IeoREbb+VdcaVfvctbksdFq45LPRrv1D3tcdOgzeSOmETQ7Vh3H&#10;2bu0jbKAiMYv+lb9Y3wNUoqrCsQXxkKn9zGg0tSLYMVGvqEbsYiuz+s7QWz7rvA+2ikf+IBujXNj&#10;u35JnJRc2lHxxAfSs7tbpT998jh9ZoczYxrJjJ1InYM8pV6+QcSk7+nTJ9lBkO3s5He67t11zOeb&#10;zY3qS/HnSE6ESkQ0u+Zdv3Zju/vY/Qf3Q0Izd8EgVGWXuvKLMWEOFPfXr1+PjDbwUcZYpZsfmizW&#10;JDBkNnaYo8SXnjGnnS5d2ib+EMG1n+/bv00GI6+vjFV3+tzHZe4bRGOxEL8WyNGjP8EzG9z1K/+k&#10;PmVK1jPimXaySfr4DjNWhg4ESX6nK3NTCLIv5aZ/2M2OEu55MvHTxxNDCKglwxfmTTpd9Bj/7OJH&#10;+hMndZ0+VW0pnfx0/sKlzdm6usU1l5Xu9XfxFrvwP5gvFI2vQveJevr3zID0fbDxT4dfpntn79F6&#10;jmrPAeiD8Vh98PZdzSE1JvX/6IcmqjVpLdqqTPyXK0WDUde6zu3zWrCwlvkp+OnlVn7Z2r385i5V&#10;+Y0zMTExMTExMTExMTExMTExMTExMTExMfHfJQ6Q1Swx9EJDLxJ99qEXO7wfueB0JHYLD73oUOWP&#10;XqPZInUtCxSjzMHLYsVu8WUo3L5/Qv+nsNMx9HZ9Fk7c36XpH7LYa4EILAxZIIJeXHNB62p1vdDX&#10;Nu+weyc12tRIOfdWkOfWuVvgHvJjITFVj7S6svtLPi2bHHJ17dsysE1f7nkf8squ0rZYPR/KW2Gr&#10;u+DZgtrA8OcvgVqjd1VPx+vR9hyCYivzR6m+t97hewuDMMbDqHPkBys7QFby61pJbdPagEb6bZE/&#10;KN2EkqHDzjFNVutjv5qsdnIhq6128ivhtV8Gdv45PiZ2OGjHp/BpfXv4hPxO33oO2KV/luOLD+pY&#10;98eWlFZ3UiES8GOJ8IOy8fYYN3XvfG9dT55z9RwQ/cns8aYfEH/s0ITU2mXIWWylv2WlD1uRHcw1&#10;ux1R6j33IdzyCBHbfJkRYBuCce+yhxQgGSnDDkh2UNNO8ggpY+eoSxcvbb64fTs7dyGDXLjo+Lze&#10;/Uqb2HLr1hfdvgKyFbKF3cMc+4dsM4hdiBYIcI4BtXsYq9SrXY6xRFpBbnCxg53KubOFTc/qErfI&#10;MH1U4smSebG5e/deCCnyBvHMcXZ2z0K+iN8qXRuRtPgIAQRRCskCScnOW9IRWHTEiAEEGkdttu+b&#10;gHKu7HcUpl2afvjh+839+/c2z54+27ws+5RF/OJzOvh4EFUQZy5dvhz/p50lFULHBf7ouEJ8eVPl&#10;lE8/ktJXJde+6N2b8lwxw6a0p75j2Cs/JJV6lp4jMcuG7ARV9Y6d7yKfWuqLveo5eWIhUFWKcpkf&#10;Fp8NX2ibXbcQwwAJUOzzzRg3iHhEs1tayihWdi3XiE22878y+ogs4guyTduOYHcuxKQu+77JQ/xW&#10;bRa/9NBHdsQO30gfadoBQ/ZZxSVyHDLal7e/3Ny4dn3z+z//i83NG0hOD9Onjpr89/+3/0f157OO&#10;jYpNRCc+/+LWrcSveGQE+/WjYybFnLlW3epyDV9zBBvKirKr44/vky612iSeh6/V5UhRVxPgwNGM&#10;CFztE6TG7IpWfhtkUn4UoylXujwjK4nBrrDz9Q+y0SCfqv9D/WYZu6rF1upXsuTSdyVDv6jMTnL1&#10;kR7CXN09s9WRnPR0PzjS9WzGOF88vI9AdrH89yz1DJKh+H748EHNJ7dLVx/Ta7wvRoeQpg/8rkKK&#10;zc6gi43q9RErly5fqSJtk3bzo3GH5BcyWPXJ5StXa156vrlW/Xz16rUSfx+bzVHmk7btXXaFYxt7&#10;jBGELX1AhzqbGNY2sMW87ll86ZPRvsRCydL/7n0f+ckW8RnbS7/vCbaeq3gLKbTaw3f0mBu1Sdzw&#10;hj7xMOYA+eoI4bDqkelj7hIffFVfFmW/XQzpJYuE1uTJ7FZXMvyX2HFsZN3FGbCXH/Rjk44/y/G6&#10;0hAczSs5+rXmvdhROj98aOKcXe8QAs0LV65fD0HNeHlV/nek6smyPTs9ljF8GKMWhPC6e13QCckr&#10;jBjo/y7QD7vfi9A6d+DvPy1+mX726tPjsN+eQxBPbuUfevRjHwFq7kXu7Xkmvx1cJds+bP8N+/u/&#10;U+S1P9u3JZO3wp4dn7TrOJRdP6fs9ndVob8561NtFn/H6VTmZ9s5MTExMTExMTExMTExMTExMTEx&#10;MTExMfHfHCf+89/+9d9blPQ/+Gftc1ksgP5/6lto7oWW7eLG3lWlkg8fSzv+ar1rrOvq9/F8eAFs&#10;/fhzEH3RQfdYyBlpm80797r4Jot27+220QvXw662qRd6rf7kvvJl5zfWzxT3W1eiXPKX8t6H/9Ur&#10;LYs3i45eSFR20VKPvbC4SyO6rbPSD9a/yoPleS0/sLVrYP0M++8L1vrH87i3nb8MR2vYpaprfR2H&#10;5FWxIbO+DztH2uiT3vXjaAt2sq78OSApjcSiOhgEgS3Gc+myUD50vHn7JqQEi9t2Erp46XIvNFce&#10;m0i1ro6RNfYXToedx2NlzxFQfn395D79ZP07G9f33bO/HdfrqhfvbrSW78xv45lYFkRXBXqXqQ81&#10;3jud/wj2GEM+6PeRDoho8lJ33bNz0Nu3SffRD8P/SWljFyz210UlKAe98Nw6QiKRTOeST688aQgP&#10;4oAdTRKQTqdjAc+G2IEQZEecr77+OnGCNIKccPPGrc2XX321cawbzb2j0Zm2ucqzS50IUS5kNXXa&#10;wWo4AfHt/PkmKSmH5IP8hvzFp6TEpJhF6Ll8+XJ09a475lTkwSY6vXn9avO47AJ2Il6on02IFTla&#10;sfRqS46ztEhfsiHJle4Qo0qfdPpCIKp3OhA0lEEwyY5xjqwrGXXcu3t3c+fOnZCsED2Q+Mgi87Se&#10;3Y5I6h/vwE7618Qq7dMm/YJU445YiGAakqk2VxqCFELMubO9WxFCUoho6fPdTln82USasqd8of0I&#10;U9lRqxyMAEPO9xdfN8GlsqptyHohrZW+jhPfYUvsi5P6g/gmpsaubPL0FxvPnb+QPkJaGn217bfF&#10;t+prn5/dPH/2tP1QegYJsv4kthH7QgJ78SJkGjEwSDZino/oaxsQM+xG5ejOE+WX3VGejQ+bEyVv&#10;Ny87PP3bv/x3VX6zOVMyt29/GaKUi2/EhyMT3fmWHeWEvCP0sBfZSJzZkSvxX3aELFa+4jf+0Ab1&#10;a7c+FB8InWyPM/mwZN+K2/ok/pYcMHe039onPsgn5Ow45phY8fLKOCNfsmxTl3Tv5OOz0uqdnfpc&#10;vY6otZMbH/rtJr70jXfdMNqpXPqs7E4bo63mubonNlTuuR7symi3s3M1j5w5dTp9bIdFO+WFUFd+&#10;vX7jRurIDl18VHUjgN754YfNhUuXUq/+RLQSu+zka7sOfvnllzVvPts8fHB/c/WKYz9Ppa8RCum0&#10;ixv/sVmZR48fRf9vfvu77IrGL9JHHP2bf/fvNg/u3WN9CGvZbbCu50+fhXwlluhFjkUG653V7Fx2&#10;LuQv49kOmXaC6/GyjJWyQhsQLDMGSqfkEMcK+hBBdpAb6eRJc4EYVCdZu/ZBdoAru8khKbLd2ARz&#10;jPlfHCrXY275LooNSGp6Czm25/zX1RfsvVj+1k4xaT5FcBxzkHbQ0WQ4c9npiqcmspn7ENHUR9+r&#10;1y/zu8KYexqfGzdXotOzvKs3bm/ev31VMhUXNU/YxfHJg3ulu8bh2Sa1tb4F3LgCf47v1QHyLvb1&#10;e39/DhzQ9y+AYc9x16FGHULna8fR5T+B6rOOwf7O8H2hv5Q1/4xYG+O8hLe6W/+ov+s6dM/fwvI+&#10;MPJ/FgTrj7320GOt7cp3d7XrOHwooV9k58TExMTExMTExMTExMTExMTExMTExMTEf1Oc+Lv/9B9D&#10;VoP1/+T/WX2yw8TnyGpL/rGLAocXHMi2fC+gj/ejrqNwVLrFmvUdstD1C5G6ooatZZMV73of7X5X&#10;1UlXl8UiCygWhsbi0NbWrSlNUqmMvH3Kf5/JHtdSLmXqyoKoa6XjsxPIEXxa75Vmt5FGL6aSdSXf&#10;Itaq3tiQvL20gePSC6PsFutnWN6HrdB2HNQ5Lu36pYieqm5dJ4w6KqcTVuj0FVYickZu7vWn62ih&#10;UXbEIP8eVccA+V2I1kO9H6i/9B4wPe+ipxKXZ1CiSVIVg3Wz+D0IAMgra7Ja15mgTcl1feuxA90/&#10;BxeDD2Nt4J8Ia58cg27HMkaXK+mLXyG7DR1APLmNNYu+/Bi/Lvcx/8Xvq2f5oB7EAGmtfdUvlTDC&#10;GBkA6eDFi5epU2bb2KU85mmb3vBMH6LOVm9dSAXdXwpWmUVP2zaSEWKasDXyEYEcCSoevvjiVnac&#10;QvRCzvrHf/yn7ByG4PjkyZPNgwf3N3fv3tncv38/xJYQZeoSU47rFGPsQAaxKI64cBH5bSGSnD59&#10;KoQTMjtSTBM0kJvIP3z0qIkS5aiLFy8lD0FG/fyKmIJYQcYiPKII0pb61IOghsCCSILEwRZtU5Z8&#10;7/Tzrubpd9ETX5Qd8vhtkDrYKR2Jxp0Ndnv6x3/6p7QZAe/y5Subq1evZgemS5culR/OhtikTh5G&#10;bqGXzmEvchTSk/YhhWkzWYQOx/WeqHf2291pkEae2qnqzevIx7/xZ8dQjmosDZ5H3CGS6A91IOqI&#10;WaQF30liPjG9yPbOUBkVIjUByhY2wRjvZBH46iEEPuX1p7KDXMNucuIAUdFz+7e/f4ae1Ktc2Zyj&#10;Iitdu5BxYld97Hg14kueeFVPYqdsFv9JH4oLsVF81EceUgz/DtIYIqHd+sQr0pNd7K5cuRLCnHkS&#10;IdMYunDu/Oay2Ku+v3Hj1ubmzZshMtGLtCQG+Trt5893CII7gt+49/Gb1felU8whpmbeLdv4l72x&#10;m0z1z7slXrZ92bkl13M4olzPR00Kc8XH/FEXJ5tT2KcOMQsjLuIrhaWpo57lufOineH4iR42Idwh&#10;JNKv3UqOndd8Zwyiuyu7d1b5H374IX5DUrODmvHLb9mZrvQZ58YM+/KdtHSfeEWm5B/9xtYeR22v&#10;u6Nyb928lfod9fnVV19nHCMqqS/PFRdXr9+ouepB0s6ePru5c/eHjE3jjswY0w8fPdj8+je/TZv5&#10;Q7vBEaPXrl3LGBc7SHZy7Lr3zzX+9YOxzz67qPGVsuoOUbLGp7mIf/ild1zrmDQnlUMzLs3FOaKz&#10;dPfvrh6Lo8n8YA4RF4iaJ2p8mbPsYpYYIltX5pB6TGzVe88VPQ4G8VS/v6++O3PG7nSIinSc2Fyu&#10;dr57U34rOcQ6fag+sZM5vNpBZ0h7ZVOOri49xhL9YjW2qqfuCK/61XGuiHD63FwqJj+8fb159eJZ&#10;2n4KmZjuqgOxVoyx07VPSOvvtSVhlQ7x60LW7XmGFTvsv38MP0X252OvAcfg59qi2CCr9bzSuwuC&#10;HdV6ZzV+Wnxm7LvX1em7usfcP+6wtWqRGfi59v5kjHpW9W3n0aUtea/s0a41/sXsnJiYmJiYmJiY&#10;mJiYmJiYmJiYmJiYmJj4oyNkNYuLWQRYFggGLGxZDBkEl+MXBY5frPn5Cwl09kXHsKHx4dDi1y9B&#10;bCxdw1b3fu5F2/flIIs7FirtFOFugdHCYBZ9hqmFoSNJ/Lnn05E/YPEpNVmIGvJk6i7PImQvhDea&#10;ELIsONWljIWrtb3Rs6Dbsqt3/w7r5wjv4UCZle4Dz4VD+Qv26xrXUbID+204CiM9u9Qcg3V9Ld+y&#10;o+ynUKUIx56dDhh69MURtq70ow2kPXWtLd2mrRKl5fIZz3WJAWKdtyM6GAeOtUMCygJx5bOhpQoW&#10;jBMpA7vK6Noh2o+5/oWw8tlxGH0w/NzPeUz5tL1Mbr8lMf8suCe9UkLkWPLHuOsLmSSJvcMQATrr&#10;GTklhekvnzfBREJKbOzcA4gpdu0ybsltbYPlxd9hf+AxuvuFHWPMIxmMRX8EA3WOeDcHKacYsoeH&#10;Z8+ebh49fBQyRpPNXods4vhMOxrduH49O0chd5w7Z6ey05tLF/sIWVAvUojjPZHXxFR2KyubyCCI&#10;DDvShrpfvnp186bmxYulp484fJf6kYjs4Pb06dMQPXyfKHPvniM++/hPxCXzHNLIN998k7akXdUw&#10;O7PBIOjoiUFioMuOYRdz/O2JheDSC/NIN475RPoKGapk+cduQ+w+XW02Z/IPshqSCh2IVY5Jdbyd&#10;HZL4Jrt/VflB3EDMMe7YQD9CE/8g8DQRpMln1ai8qze9VYURPhxJaLcveq5du17pn4Vw47sEKY//&#10;7pd/EPnoPZVj/kaMRryu3k0H2QjZzA5XSDIdG76jXE0+UjkyA0KNNvOlMoNEZlcsseG4U7GrThVp&#10;H7uU05/0phmV3v5HpFzGUrWXn4dPEeMQaoDt4gVZEolS/Gg/Uov+T79UPXQyVhvctVG+S793vvjM&#10;W8ZbxljqbxKUYz8rcXPp0pXYhKj1pGLvbLXhytVriX96x65u58qWE1X2+o3r6XNj59qViuXqA3JM&#10;0abEVcl1Hxj770NYIofog2gkjpkoTvSNOFXOWOVXeviR/+2eZlxqA30hkJXd7vF7yETl07QR2e1d&#10;2hff1IUkxH908pVxZrc0OohI51cGJXbqyvxUmcOXoy1k4/FqU2LGe6WLT22im3x266p+GrsVuiPR&#10;PXr0MH2EMJq2lF9O19ipyjfPyvfi5HmNdd9PCF7a9rDmF7s9OppSWURDY+HO99+nDn0Vm0teG4y3&#10;3//5X24e3LuzeVV9d6HmmTEHna0+tZslvw6/vS6bf/Wb322elG3IbRcrHowtcwVdyHkflna6TtY4&#10;1298HEJapVXGEsdi9F352zgon5RuZC3jTSyaI8zz+jqkr2WckOMn/ubbHrNIRT0HcvqZmjO0U9rz&#10;mv/UFSJm6TIf9Ngo/WXr29I9dqLMfFx59LBRX7BB28xDyiDGqsY4NOeIIWRT+rVR+9RDj3rFMvJh&#10;dt1bfENWGZc84+rt65dJD2mwrtSx+J2PTp2utPJL5qeSS6wt31cHsUtjg/f4pdC/qxEB6166PK8v&#10;tv0YkP0xOKqO9bUy9Rj8ce3Zh1Ih2adfalxU/GZ8F/go883is1zlH3dpriodWRg2rG3ZPq3SYC3z&#10;p0SNwvxNfcO+is2B/Hep77Lky6s2Llbn6V/IzomJiYmJiYmJiYmJiYmJiYmJiYmJiYmJPz5O/Oe/&#10;/Zvtzmqfb8Yi5lhc693DvMPxiwI/brHmOHR9H1tw2OkftoykT5f9NFJ+1YShr33xYfNuVPneQlEv&#10;SGYhqHzTi9r7Ngxlda90RBl3Mmu5XqRr0JEFSIs0ZKreJsb1DhwwykdD3UcZC9FDbxbyXIWW/zwL&#10;u+N93MczrJ/rZXnYYV1u6A7WzwOrtLGouF/XuI4sX/JjNQ8AAP/0SURBVBjlBtblB9ZpWYhfYV3H&#10;4bI73YfzjkHJ7bdl997Emo+B6OiXteQ2bZUoLQuR68SCeqXkqj8WLLPoXu92ZQpZ7WQTTbIIPWqq&#10;cj47dPqwH360H/4lcJQtbF3S2Tqu8a5NuS/pe65LW40T6fFvDejcecn97bsQFPh9LALvyGhVRrqF&#10;YlXUp2URQlqGmOrNl/qkdxR6Ga/LFyOxb9jFzuXe5fuK7ZXsostF+SAvuGfRuuwhO/Qjqbx62Tsy&#10;IUQgFjjWE6njyy9uZ9csuwp9/fXXIRooG3KCXYZKJ3KDNISP3/3+9yHDIDQgq0h79vzZ5vnzF6W7&#10;0qv88xfID71rGly8fDnktPsP7m/u33+w+fbbbzfffPdd7ERWQ4iRH3JN2Zidh+qOZIHgZs5DtIi+&#10;ahRfs0eb1cPGXpDv3dcQfRBdtMGuQeZB5KHMn+XrPuaw5ujF7/rLXA3Z7azmVXMqD47jRMcuWOq2&#10;M9ibajsCCdKYvnz06FHqQbpCAOEfRK5SHX+xM36tutmVfil9CG3ktQ8h7+7de2nnjZs3k47QoV30&#10;aVuOPCy7EQj5RjDYtQj5CZkGQY8vQoCqi48RrhK7qbN33fHOBh/18YVdrhCy2IhopG/ZTFcfFdrH&#10;yQLb6AgJrXw5Qlfd9IkZNrGtVCQtpDV+L5kms3WpJsNUn7Cv9CHPDGLQiDuy6fNFJ594B99fXV8T&#10;eMQIwo782Fvy2d2q8q5UnCM5irF/+ud/Tp0XaixcvWLXrLPZUQ0R0az95OmT6vszm1/95rdpv9qQ&#10;spAh9CEb+I39MsULkltsq4940Me+f5CTxAlyF6IQXyMIsY88sFeT0i+5urwjMckOGSQofZLjJNXH&#10;Bn2+9A2i2pCjx91Y0Wf085EyYjzkw0psElXbr1cQq8ZOeX0N+9pGyLxXGSPu9EN8UWnIX9p1796d&#10;7JinnHlG2dhel1gxL7FbfPC/MsaXOEAm1G5Eyd//+V9s/vEf/muOFL5563Z8iIQWkmP58utf/Xpz&#10;74fvY4922N1Re9MXddkNjW3qFOPGz6MHD9I3n5/4rMby88gqjZhmjry/HP95utpmvpQ/xmP3W8dY&#10;VRefiwk+Y8OYO8UKf5uHyHoe40YZZR1VC6erLXzEf9k9scoji9pdzVyDQCqO9R0YS+zJOC97yGeM&#10;ls+ME99jxoRx5GhOJL3z9TsA/HbUr6/jfyS7F0lXHlk3R6BW/KWrtbFkxYs5f+zipm55YgiZ8/37&#10;muNKnHX87Hjgi5evbc5euBhfsOVUtUF7Ps92wR1P28ljgbhfg53LU+S1c/g+V1v5k5B6fyw+Jbpn&#10;/2F8UiD4STatoFR+a4gt803FQkjspa9Jkz0Gtv4qf/Zzp1fp6IFhw/Ze8avv++WgfUPmXwo7mzr+&#10;t6h2H4yNateq0/6l7ZyYmJiYmJiYmJiYmJiYmJiYmJiYmJiY+OPhxH/+T3/99599diL/078dELJw&#10;aT34M4tPFtROZLFgLBTkvr6yUON+/GeNLKDs6fgp2JbxL2V/Wvk1xo4Kh3Z+8JqkbpvF4M37sbsM&#10;iksvVFfhXjhZFheHvmGTv70DCNHFTi/jWiBvXW63eLeUW73nmfzyChZHh19LYCvfei3+7/m83tdI&#10;HyvrWrCWZ894pjv2LQuOSVtgMQ22ssvzxyB/1bqAfytne/H/0DmutY88SfsYeoF0VWZVfq13Seia&#10;l/ehf5sftA3jGtjKrPJkt0w9J2ukt792pKcILgvyrsa6XqkWLLOD1dvesSfHgC5ktV6opEacdoF1&#10;+dGOjpdxjbYtNmzlVjF1BIbsp0HHURfUveqpivo6JFOX2yF04s6G0a5RDnb2rX3qeVRXLU6av8ZR&#10;+sF73ZsYVmN+UbetqlA1bZ+QUZEXRp/0rkSvU4AeNkVvXZlLvC+loTV1ivkE0afbUaj7WFAOSaHe&#10;s2tT+Qw5YBC/lFcWwUA8IH1cXo6vVMYzAoJdpRCv7HbGZkQHO2vdvXMnxC3lEO4cl2fe8I4opBzC&#10;mx2R1IVQRDef0eX4widPniaPDy5fuhSCizhUhrxjNdmAXIlQpIWIEOpCBDlz5nTs1B5kCuQfu7vx&#10;Jy+FYGYuqDKgXkcHjl2ucozp69cZE9FR8iGM1V1ZhI9BJOO7Qb5ho0V/ttgpDYnOM1m69IE26ZPP&#10;67uSfD3GxsytdYmTsRvV69dNvBNJesbXi53k7t69G5LYF7dvZ5cn7XMUJR+rH8yhbGriUZNfEGT0&#10;bXzL/tV8wR/eY2e9I5HEP0v45L0+TR7qnZua4CC1j3KMaP0RC/LNL3TRHfJZ1T12DKvktCr+q/zs&#10;3lZ22lWJT9hCX38nSW9iVeap8isSCl+JHfGHNHWh4g7hD7GpvBmfapt8O93p5/GdFZ0Liab72BGr&#10;3ZcIQ5euXNlcufnF5g//9I/x77Xr1zdnqr3Xrt8ozR82V6/fjB7HhCIBXbp8ZXP79hebp48ebv7q&#10;r/795s3LF5t3FUPnq25t1sbsZBaffpa+im/q2fw4vpvYIl/f8wECnlhE1nyC9Pj0Wd5zrHrVX+6J&#10;PLJWCGRV3nwjPnLUqP5cMPyH8JiYKgWObTTm9OHn4uXUyezMhpylvH7TB91nHR/8at4go+0ImtFX&#10;dfhrHLEpBCn1VawZk9XEXImbmnvij5Ixxz2p8efIXCQsNutf+u3MqF5zInKkNoivzH8F5NUrV6+k&#10;veWwzc2btzaPShd7AVHz7t0fUp/vNTGozOmKIf2MQJv5r9px9dLljNXRJ68Qt8oeu7U9e/pkO3bN&#10;+0hX9RibQvgpvU8qvhAXkbj4QmzylTaaB07WnGBMINDZLe7S5d5lTqCbC8yXxr1xC3TmqNTY0+11&#10;52+y29+JZY+5lUHv3rxOvNltzf8hQr3ADrEE7CIrXkD/6gvz/ZOHDzYXyg/8i2xGL/9nfqw67aTZ&#10;/dMkRrGk/nd10TnmGbLRGfJe9VnpPmP3yIz/7ns7aaL93bz9VQjRZPij46tjZUA7+3dhj5lGRVvF&#10;OmfLY6e8jKdqNxv7t0dL78o1WnZ3/XLo9eMx+uu4S/F6+vSnRFk7fldtr5X+tSliS8KHD9U/dRe/&#10;+ufdu+q7eqcnc7rffUNX5Yi/6KKMbR6ll/z6HsT2gZXwR9C6/4hY2mx+HjaLzXH1q/mxvJB4QaJV&#10;YGlnvW8t+mPbNjExMTExMTExMTExMTExMTExMTExMTHxJ0WT1bJXQi8IuKwOWPDI7gZ1ZTEgK1Ay&#10;9hcDLJp08nGXdYUd1otWAwclfgzGYkwvVnTaT4ZyHy27W0TjgyarbbJwGT9VusU1S0Ttn0bK+CTJ&#10;EszQs7tKQWQPoNKTuixSwZGySz8NXTGFXLIW2Xq36JdryRsy4z5wYPFqwWGZld1l36jngNyo+0di&#10;lM3C00cw7B/YtnHBrskH5aCJJYvti0/hoOxeuR/ZDnbs2xLspe3at1t4S7n080Ekf7mGVWz1Dh/q&#10;WfxZnLdwaQHv3DgG1KJl6W35oWG0++B1sP0D8hrydzK79J8H8TVsWV+L3sTfUfnjOlz/zu/uLdf2&#10;uvaxkHk8lTifDbGsmUdVecxCKH2VYGEYESeL6jFBn7l1n2WEdkLV28+u9EvVhQyCzEFkjdhY17A/&#10;fu6HfnYti9fB8s4sdiOlIDV0ua6v7UN0M+abDARIDnZ6evqij3iEyFfdjgK9cunS5unjxzkKE9nA&#10;bkXuiB45ZrDKON7PhTh048aN1l/tQ7qQ//0PP0TvpYsXQlxwpCbdiGk5rs/8U/nIJ4go9NgtCXEH&#10;uQbRQbtciCnalZ2FljaFMHISuapJDGIcEQNpgr4ce1e2ImBkJ6LKZ69df+jO4n7pHr4ddfXuYr0L&#10;GlITooVdtc6fc5zh+/ShuZ0+BCR186u257i9s+c2p5d+qD9JQ6bxHoJglW2ff8ixnnZ+cmTi7du3&#10;Q9QTj48ePiwbT4dIMghLyDuIL/LZ6a77Q4SpfOQmdWSs110YJY8d9ULesYvaJIaRBO00JR1ZKMSS&#10;0328J/+x1TtfkBlkIRgEFXfw/PlSr/Z2+7qjkCa2pLnC8LMoHYS33oVNPCNZ9PcmX9uZi//51vjT&#10;v2lblUfasZOf/vU9kKtk06/sTVxUHfWufeeq/548erC588P3cYl+QjBD5EGWe/TwQXagyq5RVb8y&#10;CHH3Ko7F8K2bX2x+87vfb65cubp5cP9eyFZGauwvW+KDxOfn2aENwexkpamMjDrFqr7Ufghh602N&#10;xReO5W2yJGKjHdW0V1v1ecZEXT032DWpSXiUKjf8Noiq8e+Sx0i2uNu5zHeE/qdrjHnjIPMX2br7&#10;3t+S1xZ5Y7US2/bSHcJe3fUvX6k/c2PliwF+v1y+Yof2i0X6kNiQJhFRPZ+/cDFkMHGu755WTJJt&#10;Uu/77LbHToRZZLRf//Y3m/t372bsfPnV15uH1Rfaz/5BthXjV65d31yu8U7n+Zpj+FU+Iqndyi5U&#10;3yKKmhM0XLQiKCKJqh+ZTWyZZy7bfa/srQa038tPgwRoXGqrdtKZ+C8/I3iFHMp31e/k+Yg+sumj&#10;shuQjYff7YbIv8rYFU3b+Ubsv8uOen3kJxv4Rjr/qodeY5I+dRkjyMQXq1108T95hD4ERPI5KrTq&#10;NmbqtXUX+C2/YcWWuK2POcIlPQTD0qVdly9dzFhC+Nt8eLc5jxxnfla+lPb3FJtbd5DHfifTIENs&#10;9zuSH5QPEbs+29/T5atduT8R1vYehU/U73uYyKeuLQ68FNaviykZpwskvauxbX7Mzs4V45A50fzM&#10;//U+/JS+2NZRti2+PJC2smH3VFilH4d12X8JqE+c7K7FzP6zOeE+romJiYmJiYmJiYmJiYmJiYmJ&#10;iYmJiYmJ/0vhxP/6d3/z9znfzpKI/7G/bhYELF5Z5Mh9vbhxaEFgWV35GJYFp3H1Qoxy4/p5aJsY&#10;3O9/bAz9FhdDVMhCyfvN+3d9h7GIfQixqf02Fq3XGL5w9c4TC1aLVNt8qzNHQT8t+e5L4la+y1uQ&#10;7rytzAF56b2YusY6H1pXpdG96IcDcqv0NYbMWnarr3BMsS2G/cfhY+X36yzpfins8j6u/zgMv49r&#10;SVxufZcevpP8SpN6uD/36h+6pNNdT6OMvxacLW5baIbDO6sZsSSVTGliB0DfuHb9v2sPjPtR5X8a&#10;hp59DL3uH7mOK14Y9u5sXdvd0MZBogHjsZJKrl6MZwvBuSNsNGHNkGy58knJIuJ4DiEkxZRZ/Fcf&#10;O9SMXWJcOd7u1auQGbx3ZY3xtLWz7gfa4d8yZ9afbboLoSHHPpbO2FtX5cTmlum+HOQjO1dZ5LaT&#10;lx3OyElvosjLHNv5uuJILCFYIGk9efo07+roYzqbENFEh2U+q7yQJ+pd+7KjWF12KHr86HEIOupl&#10;xz9/8+3m7r17IZeQD7GM/ne989Pzly+q3t6h6OULRKImatCP3Gb3r3Pn+vjL9o0WI9A0SSIkrIVI&#10;M56R2ZAt9Im5GxkCQsypeoyf+K58idhi16MmAW5C/KBX3WVGfIXURe/16zdCrGITAgFbEQKRbvQN&#10;Xb171oeQkR4+fFC1dt+xCTFL3YhqiAbIfdqJWMM/bNBP9I86+R7BT/vMhYgog2w1vofK7GDEXnaj&#10;q2ftERFISY5uRLzJkalLvPMjIX1Lf45qLLvi4UrnQ+2Xp4w+GvMOu12DNEOf+kMqqnx+ptcltvId&#10;Wj5D8iKHVKV9du9C5gv5osqOPlWmyUYvuq6qg11b20tOXzSB7LOQdcQcX6pbmRAXqx8vXLq0efn8&#10;2ULyaQIjuCfG69lRnvr89q9+s3n29PHm4aOHid+2/X3ZdGpzsvq2iUh+E/SOfPxXRlX+me1Y4QN9&#10;lDiu/DEuvZs77NCV+aFseV4x/+zZ8yaZlePo1Ka0VSHqxVr8UzEgT52V6y7WyOjjEGVrLJHlJwQk&#10;9qmXbzImSpxMk6NOxY6dnaW26vLJrk3V5kV5+oRPQ6isi3yOray07Pq1QIzxJch3tO2V6hs+aLuQ&#10;Mt+kL5DTqH/44GGNi9eb6zduZgez0ydPp+//8f/8h81XX3+9eVw6bn/5Vc0tD+MjR4eSv3T58uba&#10;1eshmYV8Wnr1KR23v/wy/tK/xqGxhpxGL/JWk356pz476SG+hvhSbT9VbUdIA/2sLr5EjNUGMW1+&#10;FEvGY5M6jZXecS3fw1WWLSerTOah8rkxoAoxAr4ffOfQl7FeuhCSyI853IXQmp3g0kdIbubhJoHq&#10;ULvrSUd2TB9X7XbMlD98Xv9adz30eF7isa7orP5hm75ESNO/hN4vfX+5/Hb18tXNlZrDHJ367T/9&#10;w+b8tRvVV3aUK2Uut0MYiYvMeFyed23q+TxtSkbfpf1pMew7Bp+qnyN/Cvb1rV+3qnY6+7dGx454&#10;G/+9kLmgfJUxXhh+Gv7s5+7Tft5VdOB5uQer9OOwLvvHwLD3uGvIDOTZa/xesZwxV3Mcv0hb4nli&#10;YmJiYmJiYmJiYmJiYmJiYmJiYmJi4l8/Tvznv22ymv9xfyxc9erFhyy4hrDWr8siwd4iwDZtt7hy&#10;GHtlPir707BbuOj3PzbGoge/hMji/r7vwEcWKgda3lLhMKjlPwbHCHYDjm7EqOtIVN7IHrbS43ks&#10;Zm2TC0NmJ+t5Z//AOh+8J01lK3t6571+3+YvGDr2dcE6bxCABvblD5c+iFWVR9Z1EB+v6+dgX8c2&#10;NirdtWtfEwt2/bmzhZz0GorbfHejT5kBab143mQ17yFjLGQ1PRldKcOuo9s3bBtXY1dPw/t+2s/B&#10;0Tb8aN3HFV/QC7L7bWl4H+SW9mu/t3va5wgF7tvLp+7ICI3998ZYNCYP6kj1Jfeu6tBHCEshKFTy&#10;zrJ68o9wFV3bnedFsp+XHVQs4Hsp+UGuU28TDBYCWeUjGIx2SFcOSeUv/+IvsnOYZ4QWbUGyGm0X&#10;Q4gfIaQs+pAkHOeH1BZCUOlCqNKuQaLQVh9kFMd7nj13PvnKPXv2bPP6Ve9g5nvEjmt88aDynjx9&#10;mvu9+/ezoxTSBnvsPsVnLunxebV1kKEQPhA1EEyQKkY7ETLIeB7tb581OU5fGS90kG35Pt7SMzKK&#10;fG1iC2KZPCQ2OkJSOeG4xVOZrxF5EML0vEvd6guhquSRb16+fJH0vj4P4QSpDwnmyZMnIcc8e1o+&#10;0s7FLu0iP+pChGH70EN/SB3qFQNVuXRGsP/p0yebR493dV+4cJH50Xv6zNn4kjAd2spP9dKxQ289&#10;G0/Dd/LtTJVIrH+OmIw9la9v+I0tyogD0I70Q8kBHfzZMdoEJ6Qifka0FTN2ysr3Vc1h2qGd8UWV&#10;Y6f3NDZ2tm2JgYpbR2Ii9104fzFEOIQdvhXrYj6kvzOnN8/K53bDQiw1V9qFyv3c+XPpm25Xk8+Q&#10;f+7dvZP+CumLPZWGzBb74idtObX47LOQoi5evFCy1dclh7gkXT+KFzuwIX/xFUKhsYCI0kd/GlM9&#10;5moAphx/khvzyOgvR9HypXp5XIzQOfSQSfnujpRzsUNcSW7yC+Lmu7SRPH2gvLyuSz/Xs74r0GM+&#10;SLyWLu0xJuk2l2Qc1xjWN/oK8dOcog+qiuqfc9WWJrJJM674gE/ZYNfBkDarTb/+3Z9t7nz3bYhn&#10;SG38i7Q2xu+jR4+zA9i1K1fi86vXb2zufP99dkhT5v/+//x/bf7h//gvm9/9/vfZpY2d9CIKmq84&#10;SHnH0PZOaX2UqB3gHCdrN7cPVeZE2cQX4J7HjJGOVTqjmy8yvnpM6gsQP3S7m1vFnDht0q7dHZs8&#10;KvaV49tt/1SMOGKXP5s89yF+e119IAaRZfWJnSS1WTl2qVs/gbJtSxN8oWOkjzrNeCoYL1VpfHLm&#10;TO/EBhWOuewkeaXm8FOnz2VHtRfPn2xOnbuwOVvtHrIJrgWdtkvQz3l1W+QTd2VH/jujntnOt9IG&#10;pP9psTL6CKS/P3L9ZOv227N+pTPYPnQ8iIWKNQTL0Xf5LqgxaC6G+HL1PO4e1/6EtU8PWLNKPwp/&#10;+r74CShTQtiscRR31fuYlwfMW/+qbJ6YmJiYmJiYmJiYmJiYmJiYmJiYmJiYOIAtWW2LLMb1QkkW&#10;r+uTHRYK+R/96zryf/xf8taLLDvsyx8l80vQi7Ox64+teoFFD26xyOaehb2COvln28LFd8OHDPK4&#10;9lkWfltZrrEQPLDv352uo7HOJruWH/YNDN3rOvYXsmDfBu9Jo3vRn/eRNrB+Lgw9+/pgpO0VOSR7&#10;RNE97MsfX6Dz9ir8kTist/VkgbWw7/flYbMm41XvrOT6Pt5H340rafWha/fehAGLz+7SHQM6yGpq&#10;ZU8vBnvrfjt89aKea2CdP2z7oyC2H3GJux9T187EI3FU/O4j4zdPO1+q27OdEtkgmb+lbWUKWWRX&#10;epvf6ePBX6QFu+UgFOQ4yhN9xF0f7dckg/Zrtzd+XhZW07zkufW9NffYRcxQV0hqmYfkllzdELcU&#10;kb5oyLM7OXn88+Dxo813330XUhCSkV3QLOxeuXIl7+xHZLh46XJsCEGl0pGBkNvEm7KO73PMpNiz&#10;49XbqssxinawQnywcB4SBTLQmyZhIQ7duHkz9r0snyCL8AtSCuKQdmRHpHfvN+fPn4ue4R9lEX+Q&#10;fcQ0Ugo7eU09nuOfAnuRy9Luyst7tYtcz9+9O5U2rcuAuhFKtDWknspHRkMkC1mQIwvp51N2T+t2&#10;IuvaGYwPtRWBAGEMWS8kqdN2ejsT/9k9jN89K2v3ojyXbrtb8ddoE6u0FZGryXFNLGliUvcx08nr&#10;a3pc5OyOhnzlUjfZt6XDjlchxyGYLeSQkIyqTWKELv0+5hV22cVL/w5/Ji7oqzKJs5KJrPzlPUdH&#10;Vjl9xB4YcR2yTOnI8ZpVjp/FA11sQhRy5wBkLzb7rpXe5K4mRqXf6p8dJds3pzP2EHaM19iz2PXi&#10;2ZP4Rn/c+uqrzWs7+b19FzIl0pB2im3kNf6yCxsC0ffffRPi1W9+85vNuyr/69/8NoQwO3SNeELQ&#10;rIfUc7nK6X87TV2+fKl0ndqcKbvGjlXImrGJz+ojNviFv6H7tXefU7/xYaw9fdJHXjoOMmOw4ggx&#10;TPlXL1+FTPi80pDO+DGxUfrS79VP6aul3hGn2k8+xwsmvppsyQZtYxM546J3BKPzs54LakxokHHx&#10;2fLTxbhXZ9vyLP1Cn7GgLNKgfh676bHJbmfxYchRfWTvm7evsyOY3QVvfnE78fai+unLL79KH+rb&#10;e/fubb76+lc5ptVOjHaWEp+ImfoM+Qzp7Ycfvts8qDou1Hi32552CBo6zHvu9JtjHGUaIm/Vkf4o&#10;mx0rqu4Rq8njh3o2v2uwNprregx1X4ppbTTWyYYsW/Xwkd0NvYthu6+ZXz4I99ILdFRHlafzlr7p&#10;Izk/bzJdlUG85At348K8cfbs+YqFF6XLEb09b/F7+knfsLnqRQ7UTnmZrytNG7xnJiGfWGgLzCGf&#10;1Tx44UKTkL/7wz9tzpevXlY/X7l+a/O+6jxz7mxkIfYLhKAf8v25pPXvkq1AoIxr7BjovkZ0/ilB&#10;/8euTyC/P44qN6699nbaCutXroqPdr6qrkvcmYOys1ol+I2HqBbCWukbPlrfx+8i/buPtU8PWLNK&#10;X6P1HZ333wJ8MO7Dqtjos9jZc3STeicmJiYmJiYmJiYmJiYmJiYmJiYmJiYm/nVij6xmYaQvGP/D&#10;v//tf7tYsdzHgsAhJH1vcWa7nDCwn/9x9KLLx8rs8mLXj1C/WzT70ItjnyrDL4sQcksWlSvNQpDF&#10;6E0v9WWh/cPiT25sV7ZP2DYWuQM2jOePQJlj/V3YqqsH7dr2X5UJCWFVdqunZMbzWNRaY11f9IwF&#10;H7pX+uvPzoBC0lbvkLJ7aTDqOCJrmwerxyOheGw8UGb3vk6Hfj+i0k9gXx8/H6XrYG0H2zdiqPto&#10;PI/3ThnPO+zqk4NAYOF4kEqQ1ZCMLEb3MaAWp8W3ck3qYef6+hRGu+j/lPyxOrftOKb8tsx+e/dR&#10;+R+xYcTvsGHfFq9j4d4VYoB7qrWzGv0RTXv76me6eN278R4xepIWBSlPJz9n9xPjtZ4RO1whDtT9&#10;oJ/qeZASYssRfq7XEHcKqWub3/V2HzeURdowl7liQ6WNOEF6QRCThgxz+fLlEEKQFxBFQhCruhxP&#10;+fLVy82DBw9TP+LTs+fPEnNkJCIj9S5CvWOW+cVFP/KD+rT/oiMYz53bPHz8mLEht9l56uqVK5tL&#10;lXfx/PnNlcuXsmPSeaS08+dyZw+ikl23PO+O12wiV0jUVV/9S1vYNfw3yGr6oolO1S+R7SvzdV2Q&#10;MvXMN+QcbchfIZtUvbzNJydOlG/qOeOo3tV5//7dzdNnz6KH/hCrqv2PHjxIO8kAe5BH7HJEN9Jd&#10;iYfMwm5xgRQTP5b+9HMhu1aVTjbznVv6t2RCNim9wiDzvfgrGaQtZKtT/IfIsLQTuS7xX61ApGRv&#10;doNa4kce2+lVxvcZsopdpZCL6NaGkHiqbMi5deeTgH11Q6gYOuQbN5n7C+oQG9qA8GW88DPdyDbI&#10;RdqK/BVyIkJgte9h+RMJlM6Qbfik9CLuAL95RpZkI8La+7fsrDrLft48d+58dkR79uxpdNhNzJGh&#10;z548jh/k0cM2Y+JMyf/TP/zXHAOqHw1BcXzz1q3NixoL+tD3/5WrV0NwY5tYtfuX2EZIOlftEKvI&#10;atplLMjjJ+n0nao78BEdie3yvRjTr/yt/v6t0cdCInXmXm1GouKfh48e1Rh93uTP8uvYja2/B5qc&#10;lvivj37lJ+RIdYrDjriOOTEkRox36N28CqWLfcpGN5srDaGTHrbKSyTwfdnrKFDEUN9N2ktGv9MD&#10;7BUL3pGtxZG6HYuKSHf1ytUaZ/cyV127fmPzf1af2GFOP14qnffu3k18KncJUbDqFceIYGyyw6Ad&#10;DK9evRJ9+plNjhM1rxiT0tnBP2LhTNmpzS5HXWor3/KRI3DBPPfufRMA6dGuQdKNn8sv+gxyLKjS&#10;JZvd9cq27LhXvxczf2tzlZcmNkGMvK1+ps9YVfeJz3q3tPzWrATj3BxFp90CyZYR+f4JibjubAkp&#10;rvKQ2vpI1ybcgvaOuYMt5qPeVa13krNjoXbduHp5c+nq9c2Ll883ryu2npZfjRFj9vmDe5sL2aWu&#10;7K76AgYHvhe3L93ePfCVeHfveb3efeLHvv5bo+07/vo0dj4I9ssMt219dfBuDtBnjnDteZxNNR4r&#10;XuK3lR1rm7Z3A+MQfKcs+fm7YElbY8j9t8a+HR235aMlftk+iI6RlVfj8LNlvpmYmJiYmJiYmJiY&#10;mJiYmJiYmJiYmJiY+NeHE//r3/3t3/vf9GEsBoTMUeiFpN1iSPLH/aMYiy0D+/L7+R/Htu5jy+2l&#10;f0L9/qKZNkb/R8plYUQ7SsaC0djhQLkmq0Wqrm7rdiEFYnvb34srCGVIBr1jSY4420P6ILKLjsJx&#10;fl+JRP/oP/XGvr3FqqFndx/277Bf1/Z9ZVPSXGsDYO89cvsyC+RZjDu2vsJe1iEcrbkx9Byt/2Ml&#10;D2NfR6XUternwlZmuXcc5DGot74ncWTs9LbGg8iCdfTYCaYXt7N4afG/3s+f2x0DehRZrTUef619&#10;NK6G/E7/GD6V3zYcgb16Polj6lnH77BlfRf+IWwkoYlc/OY9z9ILu4X7JniMvkKaYSPfy0taffJY&#10;ShBEkAUQdQYRY6S9ffd+8+bVq2V3HtVX31iUrnL7tg7EtkobH4Q3aYPMkLmjVNATgkR93JG6oqvy&#10;QkIpOTZ//dVXm6+//DLkD7u9IV08f/kiz89fvtw8f/o08UQnQgQiyOPHjzfnKq4QPJB+WIjIgIiD&#10;gII0JBFJiPfp5DO7CSG72fFJPmLN2bLlZNmHVMlmaeqjz+5ip0/ZMexUiEpaYz7V3pDWFn8iXMWf&#10;VU4TtS+kqWpsE6qa/ORdPHhuWZYr34Qz7frhhx82d+qy+5kdl8ik/qqv/d5H5yHqsQ3hTNvs6HT3&#10;7p3NN998k+NLHz1+FPIQHXfv3Q0RRl/pe+XZ63jK0XfZcazSOKbJKX3kp7a4KxPSVD3nO6k+5vIm&#10;svURgXS5mvSGeNTkpaSVXHxQ6ZkjQtzr4xrJhOxQ6WwgJ6/jsQmVlVB5O8IfO9Wf3wGLzhDN6pP+&#10;5/sqh9CS/CUGYmP18/CbS36IO+VccjsbWlcIY6faD2wabaU/baq6EG7IAVvoKLWL7I4ElWO1y3y7&#10;QpFDFIt8tcNOdSWcXb60zY5a+kjfI1Q9qZgwZr795g+JuctXr4ZY+dVXvwo5jS0v7d5GP2LTm7ch&#10;ofHLl1/c3vzlv/13m9/8+jeba1evhezz61//On6/evlyiFRffPFFdtj79a9+lZjkO3WHyFTjVxsS&#10;O3VnrzRO07dxXjVYz/AvciWylV3Y0jc1do27QYwUh4TTHxxTkGaMkg+xsWJPnHnXR4PMNvrM3ZyZ&#10;qsmVb/UrOxFD+ncQETIlX3rO1rihRz19HOrJlONvu9khj2Q3tJJX75u31TdlGz30qevB/QcVFyci&#10;z3+3yrf/+3/53zbffPtN2uE78dGjR4kJu7npC/Psl19+naNHu8VlQ80NiIP/9n/6nzf/9H/+w+bW&#10;zVuJqRu3vsi4eBPCml0JX2fnyezkVuVPlm9e19jWR8YYH4bEVm1/9PBBfA36Clmyx3DHsza9rTrE&#10;p7lSuz3zF78ZT4N4xDdPHz/psV8XWel8l7g8W+0q/dL4J0TkepDOf+Ie5IsRbRcT+kKfhBxXdvlu&#10;EFM5frfq1u9jnkViY582dEzUXFl6xZG+vl2+P3/5yubUsqPbf/3//X83zx8/3Fy+fHVz4YpjQXff&#10;O+PeqIfledipPiA3vrdDUqt46bT+LvtXhWrSL8PWIQ0+WmO8rvw2/AXIt/oBKdH40q+OvhRv+vTE&#10;St/w4XjO3Q+gIzF+Z6yw0jUw9PxrwGjfQZvG/FZpFV/84zdbz0nK/CuLp4mJiYmJiYmJiYmJiYmJ&#10;iYmJiYmJiYmJLU78r3/3n0JWy4JG3bOYlP/l35+xeLRaIDi0UHAEkh8lC/bl13mfxqiv70eVPZgW&#10;uY9WsSe/LI59tFzlWSTUFDurWWzkqywcrctHgcWmVpRFp6TnbVl07B1oyLh6AXPIlFTJDAw9A2u5&#10;gbGLT+urskuZIWtBfI2RvrsfXszZr2f7Tvdav2vPxv33yO3LLJAXvy7PA+vnKrz3fhBrzR+T28/r&#10;96PtOgpH696Vl3+UzLrpY1mt+7WfR7lt2ZWOkTZixZUjC9/uyGoIAZ8mqx2P0f+Hbd/Z9zF8Kr9t&#10;OALbch+37wCOqGs/ftkzbHI3PkMQq3r8zYKvt/KV8Tiqj39Lrsdok9OiRnrJjDgdaG3SF9JpCfex&#10;hx3T2XGtPm9evc4Rftnliy0Zo0o24W3rP2lLFcNuYIuMkHHque3atS/3Zf5uglLLWsj2HOJaycgz&#10;V4gTBAsEG75ASrPb1L379zZPHDP45EmOFQTHDtqFCUmIHvUpZzcnZmVHoUpDKpOnXovofUcu693l&#10;lJdvFyPxipgR+bSxCR5dpglH7EIU07onz55mh6QHDx6EMPa4nu1oxeeOWnzy+MnGcY0h2ZSP2YkA&#10;xE6kDwSLqqx9t9TDHgQXx0AaO8OPCHxslH7FcY/pjw9Ju3PnTuk9vTl56vTm8pXLiZULFy9kVyf2&#10;I9rQjeRi1zXvCFPKlAFtQ+nqfhVT1Y/1hGCCaIKcwi8ILHYtQiiJT6pv3dmoHnftY5qdvsS/3cPG&#10;0Yt2igsJr/LPnb8QglKOCKwC8kMKqxgIwbD8NUhlYohNSFVDTn3ykHlc2oD8Qnnmn8pjm1gjJ8YY&#10;Jm+QbOxwF2JW1emd3dqrDjY22Q2Rx254fZyudPVduXI19oXoViX5BkES2ck8qK+z81g9j7FHl77n&#10;p4zJ0v/s6ZPNjZu34uP7d+9Ufuu+hFRW5RHmXlXMGxeOsTRekaouXrqyuX716ubi5cuxV3uRHd3p&#10;194QLssnv/vd77PD2odKu3Tx4uZ5xemf/9lfbB49flwx+jj220VQ265eu7a5UVd2/DpzNr7RNrbq&#10;d+3qPm8SahPXkI7Kb1WvuE/81DOMMc8PyGv8jKhlHItdBKyRvv7Nkvqqb0ImEyD0uS95aXN9+jdG&#10;XbnbMazHuH5mK/IfeNerSK3AzyGji+EqQw6BS1k+ZJNxK1ZGe8ZvI75h75ivL9V4vIcUWmPUscK/&#10;+7M/D4Hw7t27mzPVhvsP7m/+4t/82803//xPm+vV10+qzx2VeLbG31/+1f+8ufPtH0KQFd/Gg53w&#10;jH1+Qj578vjR5h//8R+rnsubb79rUpwdxJ48epwxyo/a87jkjA2xVNGWvojPynb5bNdHg9Rn/JHj&#10;v+7T8pM5qXDuwsXMt/pA7OoHfe0uDrRfAfWznV75dNFvjhE/IRHWs13gxu/ZE6WTj80VSJWAgAb6&#10;QF+JLf2sP0/VnFMF0hZj3Ji1A6HxyA/nLtR8+PZ1vX9e/v0isX+mYp9/Rxy65zlhUn86XAo93w1s&#10;5TxX/eMdGa999a8Iv9icXbuDpd1bjNeVr9ZljGm+HgTH9lMT1TKWV/oO+HXc/TY4Frs5JFg/LziQ&#10;/68Iu/ZVvFfcJr6WuzzjJDL/Su2fmJiYmJiYmJiYmJiYmJiYmJiYmJiYmNg0Wa0Xizb5H/m3V2W6&#10;ECOyGJL/zf/wQgiM9HVavWyvJs60xrXsrsxuYeYotMzAQVm6Leiu9TQx5Wi0Lfuosm3ekRj1+9vE&#10;lHdZtM0eJ/EXEsqJLMaS8t52IRn0DjhElbXriwVEPh5mjoVj6a3voCHKj2uNnVznjff8rfeQAco3&#10;Y2e1tY6xoAlkjsO2Trq3tq0XuPYWu2Brl8fKz2LSYbmtvTvxQzLeyW1lRr57XfIHWW8N6eMa9azR&#10;cTDS+062/ua5b9L1s0+n7SQ6Dw6RmLzH5k4/kF2Fd/a0Jug2dvq+PnFDcrTT4mUvsFsY32zOnD6V&#10;4+tC8qiEEAzSPm2vQV7psPbJFgTySvfanh4nB2T3sK/rkKz3urQreeJsSct1oA8OY/gj8TPKxMb9&#10;i1xfx9mb6vI06qt7/Rukgk7WB008y8W+skEE6JOQKFK24N1lLC8fpuijQfxYE1qQIZCYRJIyIWuU&#10;TDepbc7f8Vx3jyVSILe3KF0+0c/S6EHegV7MXuwoe7MzWSUghCBb9LF3L0JeCVmj4sYuJNrt+ebN&#10;mynnqDukhJAYTp3qxfKKO7sZIZYgmTiyM4SHkkOIMC+GKIZkUenKXbt2bfOudCM/IAFJU698/kU8&#10;QWh7XvZoR3bO0qZqCxuQhhC3Hj58EP8gGJGhT/sR4ZChXr54mfL0IGR8cfvLzYMH91OGD9mJeIfQ&#10;kd2JFnIHcgli1+PHT6Kj5/fuV/lv3r7OTnHaff78uc3ly1d6J7iTfRTq6/IpElTPtT0eEEDOnT2X&#10;O7+3z3tHssRn/bPDEZtg+FidyDyITY5eRWJxLKu2I+ghorBXXchbISaVfnoQu+ww5dhEBCV9NPwz&#10;iDH0N4FMnyE+VQzWBylFHjvY+6LaxI+DsIhsEx+Wb9jnOEC6xTB55YEOF+FuZ5Nv+ILPvENismTe&#10;IdDUPTuUlR7Qh0g5yJMcRc/p7OjUO8Ndv34jdySl1xUbxu5brahyvvdDiiv96hDT8UOlIZ7ZUYpP&#10;EZ745fqtW9kNj//i4+pjMYeciWTIv8bX9RvXqn9Obx7evZM4CPG0dJ8+e6bG4YnN6fLj1YoLcWBs&#10;2VVLG5BCv/zVr6tP7ieOxDGbvvr6683NGzc3T0qXcfC20hwJOuZu5DhjD6kzc0jlnVWX3zn1Xa5t&#10;+srld0cIPst3eL4rlufMZdWGxEnZJA7Fj34wvtjuKyW/Zwr6zrzAB+wiRxf/jLmMn0ese7brH13k&#10;48uSO7kQ6YwrvpSGFCbmHjy4V3OEHRb7mFP1Gc/RWZf+oltM/HD3bvXnyYxbO6HZFe/OnR9C+Muu&#10;ajXP2CHRHIOMmCM+v/hi81/+t/9t85d/9T9t7lc/h9xX7f/qN79NvNiNzlHExjES6ZsaMyf5oWw5&#10;W30u9u/evbc5f+FiYt18c758/+TJ4xyB6RvrwaOH8acjXquhsbHjFgGsx4/vDPOSNKSZnnO6L+jW&#10;fnHKJyHbmT9LhzR+MFLEMrk+drT7IDtMln8Q2T7olyrzLvNb/SZIH/f8IC5SRz3ne6ou48MYUNcg&#10;8rDpdGJPBJTV+qB8ZMc6ZF2kvxPv35a/H25O1/vbyvuz3/95fU98sTlX/fCP//BfNpfOXwx56uSp&#10;M9GhjeyCzAelkz+SVJd6XSFblR2+P2LPMt5h3D+GUccvRo2TGHbs9QnsGtbv+5C+vvaQtq6qGW03&#10;lhHe7c7qu6iPPu7f9WPsR2XKdLlyY99bRXAUWS1zSeR4XcLyG2vBNm+VdhwSryv5/av986dB6qj4&#10;4T/xLiZSHbO1qWxr5y7fSWsMu/bTJyYmJiYmJiYmJiYmJiYmJiYmJiYmJib+xdBkNf+j/sb/yN+L&#10;0lnYyv/ADxbQ5H+WRYnc9/7H/UOLAHs4uKh0xKLBtq6jcVB+X3atb8n7qLrDmZ+yf42xGJ82RVXr&#10;y6Ix/0hOe9uu+Dbyy0LKsqACUVFXSCiR6fR97Nt3SM5iVHRJ77xeUNZfnrv8Ws/B55Y7CkPuYJ27&#10;Z+n79lXi8vDjsJbe1+V9V/ey4LkXg4f8seBo2wc+XuYgjkrbldenVTDP2/J1H6X2q1/bE/nlXfo6&#10;voac2KEvae+RoZqE4ZLleEW7KmUBU71LfypN//rq1BW26SBvXH88VA3LQ98P1vdpRDpt8nTUtYvB&#10;/ftAu7LSjMPcd3XzOfn2eZOVtv4nWn+QAZA6Rp/ATna80/UuC8yRq8v9XV3SkUV6h5sPWagXN5kz&#10;lrKxedjtsT6lgXj6tW6F/ks280ZdnkNiWAgR3Xbtaf1IIWsyEEIEwocdedSBhEUeIejZs+chgVw4&#10;f35z6cLFzY0bNzeXr1wJeUR8/f/Z+7MnS5IsvROzCPfw8H2LPZfKrOyqajTRAgohXIYyMhBQhE98&#10;4dM88Y8YoBtdPXyrf21EOMOHoQhFICQBTAPoRlVlxur7Gqvz+31Hj5le83vdPSIzq2vRz8PczHQ5&#10;evToUb2eV788iizqck9iD21SBxIahBIfl6f26COkq2fPn5sMxjty0Il+yUzekIf4RXQyqdDt7e/7&#10;OD6O1dzb2zcBA9IIsjc3t1wfggxkDe7MAYhEkL0ighDHH77vtra2uwPVJ593QL+xEWOAHdAZ3SER&#10;rawQOWjZafSTzzzmkUlh0hEy4IrsgW1N0FIZykKkOTo69vgyFu672kzYZoyJftARog7LMURT21ky&#10;SXebsgvkGvoBgYeLMhBesJGjIEEKURn0xjaQ3iAjYFP8Cx34/MZeeIrtobHCwaiD7lz0v7+UbjKM&#10;ypt09Oa1CVnIJ436jBdELAiP6AWx0QQKXXc1JtiWuuRD0oFAgJ7YkGhjJnJLGHK8PqldQBlsDMmH&#10;caSvjAd9wdbZN+zFXMuIXVv37rk9SEqQ+OzXGiP6z7zAhvgtBEmaQlYQ+s49FkSWeifbQUJCKz6/&#10;IZRiO8Yw5RGxbp0jPJX36uWL7p1sFWvvu25r+170QxfRuKhD26vyZYhTXM+eftudy460hw4bG1vd&#10;mtZqbPLdt992K5pLrEi5tnA86M9+9vOYy5BUlG5fl4/QDv1CL+xgn5HdUYEZnxFwk8RiwpKtlaBv&#10;WgukOwRMxhWf8OeIfByiE1eU1JoHOUvCIWYhjzWQ+5zGjzHhmbGzvfSCfdEFXZGNLyAf4h9kRfTd&#10;290Nsqcu8hifXFuW5FMc0wvRD395+eql07EpRFJsgk2ZQ+hsP9H78clx91/91/+i29OaQZS73/72&#10;N92DBw/sm/zN+l76s3YcHR1087ZlHIG7tb1tP6JNyIr0mehiRG98rjUIsuCh/OOeyhFF7VjlmCuM&#10;34na5BhgfAYd0Yc+2Wd10TeTwjQ+kBYdpVD2NJG1rJH4OhEAIYYC6lC+JiFhB8i36It8tyFNsdUH&#10;yYC4CZmJCtgCGQBfoizjBDHThE/soXL4DI6BDj7yU3Xmlc/c5KhJfIa19YPmJBEF8efDw/3u3//b&#10;/7fKvu+++kb+KTm3ZcsLTeW78gGTRFWHv09oG+3jWfrgh0pLX0wbBckpyGqR5sy+zO8Oqdn3xCfq&#10;PL2vrAlhv/fv9DeEx5rPMcZPNrOvhd34PEFE2DCuGvHfbZOoy8STbDCuN3qfhWvL2R9+PLj9qo3U&#10;h36zLk30tXrGJ/1WpTU0NDQ0NDQ0NDQ0NDQ0NDQ0NDQ0NDQ0/G5RyGp8WR+bTHznH1/7RxrIzSSS&#10;vEEy2tioNwCmY9hE4fIGlmXndTUm5U+Wn5bntJliJzPYUJu2mVMj9GXz7YM3bzFSvxEneUQ+cd8o&#10;o7TQKfTCpmyq02xsJA7piAImnVSwrOq6FpSxWggMoXX9lJ+yxv01eWCErAtCbo3hPctMYFR+apkK&#10;delpZWtdgJ9VKdMu6zdgmrzA7DqXMU3GUJ+nWse6TZ4hL9Wo9cVfwhcizXdd9rMCp0lOluvJau+C&#10;VLG8uNiT1eZUjg1q1YrK7GRaVl6B1LfW9UfHpbYGfaYhdYu7ys7UVXOwzxuex3cgCyIpbFqA/+cb&#10;c5Th4p1azBWnlYt6iKM6z6TxznjlWFoAZRDIe6kAeeLN6yB0QCxhM5q7yxmVD1U+5zReVRD52Ycs&#10;QX4ezRj6sV5HHsQHyC4QXCA+UZa7y1FB/yBJ4VNE0mGtYL3f2trs1tbWTbIxsQRi0OlJd3JyYiIR&#10;ZAYIZpsbRCiKIyu5oyT5ECxOT4PcBLEHUgQ60j5yTk9OZaZCuFI+hBEILuiNL0OIw58pD1mIdyK2&#10;QeYw2ULA5iZx6X3Fx9EFyYWy6BdR2O460hOEGPoJaYRjTyGJLdOGdIKcRbpJUdKdI/cgR9EP9Io+&#10;QHQialscK4qNiD6Eftib8tgmo5pxNCC2g1gD4QqbQzSD8BXRj4JQFemQ6IKk4ihMukMCWpSekG94&#10;51jSHD8ipUE2wt9MUpTed+9GWxgwjvULuzDAkMqoB/BB9IMcht5JsMGO3O1Xqo8MdKIu7dJ3Irfx&#10;uce4QFjDZ5CXZJ0glDGGEFAg6IQNkMlfDcBzpLzTJjbAFynLGLmMLmTF51Z8ptoHdUcvfNHkQIFI&#10;aRDIyMe+1DCBR3rhT5Cz0AFSlPutd4g1kMTQO/JOrS+kHAhZPdQ+vvJWtj4+PrJvoJujgUlXbO4x&#10;01gS8Q29IPHh00QCw5r0b05+wt8OjOdnn3/uMd159cJtf/b5F/Zj+sPa/Wd/9jNHjaMN/A4iqX1T&#10;HYP0xByFRMWYMB9MKsIuuuOT+A9kLPrDnM85FFd8zrNmoSM2gpCEf6KDI0xKa8oF8ZU1LdY17Et5&#10;3mmPFcjjoHfIULk+Mnr4I7aH5EZ5dEXe4uKSox1iL/RjjBkvxiXWjiBQQdBjniGLdWJ7a8vEVY7p&#10;RA9AVDT8kXWHqIVPnjzp/uznf97tyq5eq06Ou3XNf3TDbi9fPu++/e47kztpl3GE6MgcXt++H6Qx&#10;zV/PQ9kKsqf7UPwaAh0R3N5pTCDy+vOW+aa+rmnM8SfbXPZmrOk3z9ZB8/1cumID26bYiTKnx8ey&#10;Ia/YH8JiRFTLY14Bd/rNxXh6vsuW2Jv5ibQkjpJGecrQF3RhPuf40TfPEbXFO1HePB6Si7+Hr2pu&#10;FR3x0c0Hj7vF5dXuw1ut65pHK5ont1V+gTkgPfBNIqvhR7TXQ3pAuERuj9J+rncmo47y41alzcBN&#10;ytwIyPk+l72pyPkEuB/MKY93XMw5zz/GGNKqxzbWPJOW8QP5E8D+wxyPq8a0/76py/RP43qj91m4&#10;tlzx4x8NRX72PfQJnfBlfM3p/NS6Uk/XNPs0NDQ0NDQ0NDQ0NDQ0NDQ0NDQ0NDQ0NPxuYLJaVzZb&#10;YrMkNi4DbJawOV2+7M8v+m9NEtYmNgBuhJR/M6R8NnCuRiV3ZhNDBn0zLJ7ngegyCTaPuOlO4V5E&#10;bHSwuUu91I/nlJMb67nxGOl61jubltRxSpWfdachy02A8hZJ3tAHNix9H8kcy89N7BpX6eDGrsJI&#10;x8vtxXve69JXtxvoy0R3PwkhY3rl2saUm1YKTxg3T9nUrddRYNMxcXn89F6SyMt8fvdls7slH78J&#10;kk9EcFpZWvIGMsQFRpJNYPuixhUJgyb/yEibeJ6Uvl2D2o7FKoOcHiFrmu0n6wc8dq6SOuQY55wc&#10;xoHaGeEEkkZUDJlJDMg2yCHbJZTGJrIeXJ93ZDBmfeQt2qFIkYcYP+mh1jtKjaB85vfQdpSBoAL5&#10;AJIG6xvElTyGDp+B3PSaIymlC2mQH4h0BAEGsgVR0AB9gzDCsZJEDyP6D4SHbaIRbW11jx8/dvQy&#10;RwC7e9fEnSRrQeyBaAOBDDICR4vynmQXorfRd45HhIxiEpr6AjlucxOSnHzZxIw5y4bERD/Rj41n&#10;HzOnH+pAgLGtlZ5EDshq9BUCCXLIn58L8gdpkNhMiJFOSaqhHPbgHWtC/IIQQ5tBBEOfScIIBChH&#10;qnr31msstoccBxkJEgjzkQGFIBXkIKJBLXRLEJCUh+7LS8v+vKW+xxPyRiG10McgEIVfxDiqn7pC&#10;j9CFvgRJ6Y79izRHN5NMbA55686dGCOTHCQbPzAJSrIcTUn+IDXC92iLMnPzLs9nHHKQRzQ+5gik&#10;MXucKmVb6JDzJuypsVJZC1a+Besxxw5SDtGxIAqlXU0Ic52IusZnJ/MOuwDkQYzh+FUTlV6fWw5E&#10;tSDqqpzqQnCEUOYjRWVDbHUhv8k5y+cy7UBMtI30TgQw8vA7xgvyGrIfPHjk9OWVZR8VSkQ17ILe&#10;lFuQLe+rDHaGZEZfzuQb+BAkTewA2RG/ZJw5ChN7ff7Fl90XX33tYyA5opK/qr788kv3m/rM4fsP&#10;HjoP8zEejx89lu9Azly2H/izHX9QHeqFfzBukFTDX2/77zfMH3OIsQf0G/8l3Tah78pHN+zpNc/2&#10;1hyQr2AjLsoxLhxrzPHAHmOBkUcW9fEJyjJub96+MzkUecwZxpw89GSus774byStV+h9dHjkvtgf&#10;ZGPmP59prCv4N1EQKWtioXRhnu5rLfGYyz/3D/aCpCb/QBfshc9CoOU43Z29PdsFf2BdYvX/zW9+&#10;bcIha176CGsbRx1/oTHZ39nxuv348ROvcdjti5/8RHIWfAwspC6Pu9ZAKev6r+ULrAOsHcikHfpk&#10;8rBsyrw72N/r5jQe+Ci+xJhBaow5ID10pyzHqL7GD2Rj6ntd8JiqOa1tEPc8DhqEnFv4OFH07tyN&#10;40SZGz6GXnXef3jXLUoO7cmUQeBTe+hEu3MqCzkQ+75/r/VD8+eRfO+98o+PD7t59XdtY7v7wPyb&#10;x87qs9qg3z307H7gfBX6tU53Lt4NyUiQfhPctNyPi9LnT9TFfcBW5R1gN5NCdX//XmOg+cQz8yk/&#10;B5NkxZKXtsyrxo3JamgwqgvG8i6BMb/q+h0j9KVt/cNmescv6//OIS37dW3/GhoaGhoaGhoaGhoa&#10;GhoaGhoaGhoaGhp+NMz93//2lyOyWufNSOCNJiHJai5Wvtf3+yd/2R/ybw7KX18n9CjlZhavMspj&#10;rf/0vlAwNjdsGxVJohtpbAZhOzb7KJubIiYAyIaZrgynI4D0JMFkm9zZxPMz9zIOV8FjRn3dYvyi&#10;ThLoQuZkn7I94OfqHdT503GNXiO9r5JHXnTh8ibbD4npsi/3I+eAQZ2iX40Y67wPmbP0nyCrXWoT&#10;QeWpksfvtEnWyXyT1d6+MSEALBMparUmq/G71EKnSsd/FDAfrEeZB98bkjFh65A52H8gkCXSlnqK&#10;BCFtHTZm3YvN9piz2Fp5mjtJNvWc1V2SqI0AXzn//ax0ZDEGJpLoMtGHhgRkcRQhBKbcRLZafYmQ&#10;nrBuyE4okxLZHy4LoG3dIUNQJo8bhXTCEXBLi3FUIwSaXNeJaAaWljhGdtWkJ0B5hEAqYR2B0EFE&#10;MEglRLLi2EVIJxydB9GGoxQhvHEc387OrnWgPRMz7iyYyEFkGCIk0Tf6AwnEJIyVZduBY/4gckHC&#10;gPTG0Z/ZB4gYJslwqS4ksyPlH0mX/f1d6cKRlee2AT/MtyBuhE181KKJShCHP1jvg4N9m+3W7YjU&#10;Bikmom5B5IkxiGhxi06LCGkcqQepJKIaoh8RoSDNcOfCdiYTqCz+RHtn0g+/IIqTCTDLy7K5+i0F&#10;6C+RpyDu8E4dE89I0+cufYGkAoENW0KIwU6QsNyG5FMPm0KI4mhBOkaULeyE70Geo20IDtSxDJWj&#10;XXSlrxBwiPqHPrQJKQgil0lBshttIJcx5TMr+nfRra6sOh1b0BbpyEQvxjw+58p8UjuMJ//wqyTO&#10;cVSbR07pREmjDWRT3tG31DRjbzKc0nhfW9tQe29dH7tzpCPv+I2PkZQOEOogGEHciTl00W3ff6Dy&#10;Cx5/yEEQFdGPOhCqKMPxtvSf6FnUY/liHh3u73cL8muiZWEDiE345d2FOy6LjbGfj7OUjy1orGkW&#10;vYmsxRw71RxxpDHp5uhc0vPZs+/czpryH0g/9MGWpHEM49HBgclC4Muf/ETjdG6iKG0xdgBbxvGa&#10;zDldzHvelU4evUcPfBlfAx4vGZP2gMlles9xwcfJyzHFEPh/jm/mI5x6uZ7RaWRxx+cYO3w5yaGM&#10;l9dE1WFseCadMujJM3ME2RDV3su3IOfho9iT/mG7bY7wlG0gf6Ljt7/5TfcXf/nPfFwrtuM4Tz4r&#10;iXxGG2sbGyY3sr54zsmmkOAcMVDl0Ytjja2/6mHzfcn/b/7Fv/Tn6q9//Q9OP1J9bECUu7fq0/7e&#10;btF5xXOGdYZ8R4eTLGzOuHN0I/MOQhjzmTZZU9NGsRZElEqO+CTfNipje35y2tsMIhzP+qW50nl9&#10;po+stYwf8gB6sRagE2A+ME7MDYh9zE/0AshjhrFefv6Tr21nItF5HZSPr2vOcUwqR4Kubd2TrlpD&#10;pDtrqOe59OeefsAzfZCR/Q7cht4zqlr8nUrGUAa4b38oQFcurQn6dfm6UV9ivcv/Voh1E1ItZGNs&#10;G3+DYDevbZrDPFMWYiEI20bU0Rr9vKxQ23dCuym6ft+xoH1kWA7+8AMj5wmY9L24sBGfMPSt/u8i&#10;kPeGhoaGhoaGhoaGhoaGhoaGhoaGhoaGhn8czP33v/wbk9X4Uj++uI8NYTYA4orNY3/hT76/88+7&#10;kvXr47/w/+E3LAaE7NTRz2zm5LN1LS8TaYlh4wNQNzZDyiYIFxsuF3UZIlkVYS6ReWnDob4hm7IR&#10;Cwkg8kKH/srNpb5urV9gaE8gv3+lbNRhU9AbgpHRI+X1civ509q6jKrtaah1E6bJnEy7uk3K5jUN&#10;s9LHGJeL98G+vU2512V51S0vJ1xjA8vSxZ3N5JStFN8HqP1r+g8ok2SqCbKa3omKBRGij7SjKzbp&#10;JNf/0naTbadOY7v88Ej5xQajdnn/eB0ko68z9GuQc1km71yeuqoSajBGPAfJKTY4Y9z4wZ4c4+p0&#10;DySCqBfrApffeSbfOdnWINftKhuyB8dAEkEKwkKsTb1Q33q9y92/Lc8jGW06LW68s0ZbntIsTQ9s&#10;aiOfiF/4CsQFNr3RAWIPz25L9fmBvENkMEgtw5GfEHcgk3BBHokIbJC/yCeCEfIh+EDOYO2CdELU&#10;MCJQYTfa5WjD5ZUV16XvEDiIhJSkrYgmFsQpSBekQcKE9CahfifPRCv5u4mZ6I5FdENnyFEQyYig&#10;5LVPuQCd6A9HEB4eHphoFySc0AWiB9KxEeQR+gohhPqQV+g/EZ/S7m4P+WqTFIgg9NcRoJRmUp+u&#10;07NTHy1IJDvIIfQZwpnJBrx7fII4gnz6SB+Y3+jDfIc0BQHLddRnbAN5jXvoEr3Exqhnoor0gXhG&#10;XYgwEHMoTxkIVRCzAEStiPIXR9RiE3TFP/An8kjHBhlF7C1ydCGXtpLgk+QAfMRzxS3E/KAfEAFd&#10;puRAoI7+QiB8b135POQOiYjO4LtEsMLWjA1EHkA90s5kBwg3+AF9zP6QX9sH/SBKUX/73n23HYSi&#10;OJaVO3LWN7fsO8eHhyYe8ezIWXcX3Ofjo0OVvaOxPbJv0DfGfFV+zbGTRHLj2Nj79x92R7rTNmUg&#10;l9E+Ntzevi+/3zBpkX7u7e7YT26pHMQ//ADbM1ckoHuHzVWP/pK+vrbufs3NSQOZEpvSjqNkyWeZ&#10;ixCbKJvERh9TLvkobZ0QoHcTmdQegByI7SEnoXP+bcIcYUxjDes8v7Af895j6jJBzMX3kU/BaK9E&#10;gVJ55tzyMkdOEuGR/iA3CG3YAqIltmZdoe9RJtYS+sLnHXfmHGRDiGsPHj505Ed8BL8i+hufg08+&#10;/6J79eK5SVL4wReffeaIaowj/TBhTXOKI1vvyR+Ihocu+MSa1iTIuYwZEfzO35x366r3l//b/0p1&#10;Drtf/+bXPlYY2xKxbVl+8x57qR3aYj6YMKS+s8YS0RDf5G/Evd1d6bDoNjQlXB5/gQDGWZ70j7nD&#10;3Ec+6wBzjDmLLzJW+DDrhiNnql0uf57IXgCCMWCuAuRAJMWWjC9Ow5h4XS1YWF7u3qv8LbX92Rdf&#10;RnTL9e3u/pPP5U/yNcnY2NzulvBP1f1wwfqiuaHn97rP313SuMVnhMcfWLfwzZjz8RnIxXrH3XYS&#10;+r93C3oZBfRxnPb7Cc+sy7iR7rFO+kk+arKa3lmT370N30R8fr7iF2GT+BsFxOd/PMffFX68ZF9Q&#10;23N4AjFva1xne+RTZtZVw+8azx8SE20geyQ/PndiLXZZ9Cp5Y/0aGhoaGhoaGhoaGhoaGhoaGhoa&#10;GhoaGn636MlqcXFjkzw2weL60BFhoWT64uv9/D/U/cX/R3/hP7mZ8EMidMm+xM1pE02yGVQl6LHu&#10;w+Vn+hgbPkSBobw3lNgU4XKZ8uxNkfi/+SmTsriTmzZlEyrtzAYz+WwocndZNlhKfsqYCfIRXpAy&#10;+qukg3rjqpdblb0ZqsamQTrXuE7uNdJm1rf9hY/TfRJRr9Kg1r3IzXYGTL6Px8jldXGPKzOSxFHK&#10;xJPbGQpFHm/Zryw7nazWdUuLd+PIOjYwVQ4/KhJ870kEzg1Zllnk1rr/GBiImmGPxLjdj9dDslxn&#10;lkzS4yI9L69g0iPsHPmolZJ4hoDgMpQvc93kCmrTH4uIdIoyl11ZQI71ID3XAOcFKYij2CJKUOTV&#10;64ShZ96oMpFegXQuxhp/8NjfDl9BFaLpmPRDfdpRHvqTjz8A6poAceeO9InjC7mePntmwgbEi2WO&#10;rNT6T58pD6EGYloci0nEsQUTu0yquLvgiGnrG0TggaAREZkggxC9KEgl2CSiNb1+AxEsjr6jXWQS&#10;UQnCCQRMSBroAJmF/kDUgCRFf7jTPu1xfCMELEgsYbTOetFnbMCRipSl/5gDgpxJedLBssr6S9k8&#10;sg9yDWQoBBLFiRGB2ERfAP0CRHeDZAMhhzzsxjxFNu0jO6OpmWyl9iHk0BY6URdSC2p7fNQ2SkJO&#10;wEeQD6mGNCIy+ZhM6Yw9kM0z9UywkzyIWZBTiHaXhDLILZBXIHKZ/CAfhNzC5xBjx9hAEMIutAl5&#10;CpnoaQKT9IOImPpiE3wG36E80aQg00S/OL4xIjXRV8ow7tE2/Ys5g314ZvzRiXHAxhDOMIZKeUxM&#10;jFNZyqCLx1XptIffQ7ohnyujFWIXbE2bkK6IBjjPGKke9kM+hEcIahDMGB/GDPvSBsSyuxzFKJ2I&#10;MgU55PBgXzaf93hIceUv2aa0w4ryk6+/cTQ16tNn8ukLZegDcwa9Hz58FLpLV/QhQha6MO4cT2t/&#10;Vp8YG46UJIph9v+ufJZ5gi/RJ8gp+AV9Y5zJM2G5zA36xfzRMLhtLsoD+5tk4kf4Mn3lwnfCn4KE&#10;6raliy+Nr0muKkc/c9y4gmZTUMaPdNphPLDB1r1t2wsbogv6Q44jaho+yDymXexwcnwU/ie7+V22&#10;QCokVfqwv7/v/jld75C0IE9BDv3pz37RPXv6raMvMg7bWo/wGwiEzA8itaH/vPTCTm/fc3wrBLXX&#10;PpqVtiGo4gPIW5i/3e2+eNb98//6X3ZvTo59dKcJuayPWg/varywc64JAPlLS5q30pm2eT9Rv+nj&#10;EscjK4doe5BKF93vmL+ss56zuiATQ4JlmDn2luipXmvlh1gW+2PXM9YclSUP+3k9UR5prIuUyzF2&#10;VEYupVMGX+HziDWeCHQQL/Eh1m8JMLmOeXG8t+t6S6vr3YJs+kHtQlBbWd3wnHuv/uW8BjnXGef8&#10;DIwxh6gLSTfe6a9uEyB9Gmal//4Ab58G0q+43K+Yf9gM8Mz8xI7MSX8uCJ7bGit8IMDnedglSWN+&#10;5h6inD5GbcvhqaDKA9fZ/aPHRX37IeH+TZHZ24M8VPQt7Ox86x2+2dDQ0NDQ0NDQ0NDQ0NDQ0NDQ&#10;0NDQ0NDwj4MbkNUuvJFVgy/3Y5PpFi+f8GV/aetHQ/YlbqGvdOyb1cNYBb1nP+r+ZF0TVLrBNsAb&#10;SDy7fMi3zZzuIkbUVTovFx+czwaiN3sFNviGdlLXQYDfr4LLl+eCCXklDdSy+udS7uYYNTZGpTuY&#10;2qaQz9dIu1a3zL+u3GzM0EDykJnjPSDeez/w79kYqhcf4EmJQWoEMUaRNkjr7dO3o58P08hqHAN6&#10;ObKaW9MzkUxAyIu8BLKnbWb+kAj/B0PfwLTxmpZ2JVz+ZnLzcp0JW3NnG7Pz/M4rxfKMzZm3tlck&#10;e/7ybjlcrjDI5Q5hgDGBREBNp+k6OTk1UQMZvV4Ffq+efY8XP/NCCcgeccQb5C3ZmGZLGR4hKJgQ&#10;AjGjEIiCKHDbR9yRxp0aEJhYhyAkrK2v+cjO7e1tR4FKwhjkDPQxYcX2wC4QW+hD5+MuITrRHsQP&#10;yhA5CGIJxLN8h6xDhCbMRJojXKk8RC+IapCzrDv6qE1HAlNZ/Jn0PMbQvq4yyAhSzi2TqCBC+BhN&#10;lcP+SfKkLsQzCEqOQAUhQzIgqHEEJASRg4ODbnd3t7dHEneOj0/cL4g2lCFyGrYgshYkIsgt5NEH&#10;OgYBaXlp2QQiCDbcKc+zySD6TEVv5jC6QZCCeANJDr+grMkhy8sxf1WGcpAVOOIR3exLksF4oBvE&#10;Me5BAIN4FJHRILRQlr7yDukuyWfIT/tArKJd7ARI45qTj9DHjIzHeEHOYz4gj3ZjHOd60k5EAoII&#10;EGRK9PIcUBp1c80JXSNqECQMiE3cTeZSGZNpVC7nEGkm30ke+kPQQTbEGRWxnzIm2Jtn1snTszOX&#10;tT01Jkks5H7v/gO3ic6QQhg/5NEOa+qp5inKOWKbyr9Rmc3NbfeD42QhX0EWXtM8efbdt91b6QF5&#10;jyhtkJHoH7b2/FlcMrkJYtKB5gTkKuSwHjBfNjXnGGtsSuQvfMHjIf/0eEuT+w8emswE2ZDoWujI&#10;XMLXIVBBRGVNSF/jQnfsuKBxnJNtyWNdYD7NyybMhRjX0AdboQMX9sMm2IZ+mLSm8YRIhhyMTn9M&#10;Tip+hF943nhtgDwlH1RajCHH4hYCnp6ZSxD08BtVtg4PHz3yOpFHWzKvmSfUxZ60gU6PVC7mYed+&#10;4lNHh5qbnqP73fMXL8IfZbcvvvyJjweFOBlr8m37wKNHj7t30tMkPbVx7969bm93z36Ffb3+yGbo&#10;+fK733Tf/NnPZMf57sXz591r6SLjeT6iN3OJo0aZb/gM5DLWukX5HGRHxmBtbV1z/cz+yphDxssx&#10;sL/rcjQ/tY89PDdVlj6b1Kg7/WTO0w6+yvhTh3HAXoxP2juJm6RBJsYPeQfzuscaqnkjHTbls3ck&#10;e17X1vZ9y79zd9GR316fn/oI3DsLvCOH40plW9nnQnbCpvSZ+Y6O9I93otPh3/iKL/qoMvZB6Qb0&#10;OAH71QxclfePD2boJ8B9irUWEZ5HZQ6Rhm+maPwj18lAkNWw+2DjYqNSJ9faGrUdL1m0ygPX2fyj&#10;x4R+/oDIftdy6XPahA6GX7I+6Zl7bxz5ofIaGhoaGhoaGhoaGhoaGhoaGhoaGhoaGv5xYLJabDXE&#10;F/5sjvj/7udevvw3wcEbAuXL/4sP/pLfaWyEDHsEpVxcs1CXqa8JQRUmNmKuKQv6Mvzzc71pQd14&#10;HouIPBCba+WxXNiDTQ4ec2PpveX4UXls2LHhmeW622zIxaZwbECxgRtEoTCxnlWZzeHQM9sn2RIm&#10;0mpkeedzRfEhrX6WrDqtvoNpm1k1Uk5fh3t9qfE6/1L5guwT97psSZ4J9t4o7Ro891e24ZxLyPau&#10;g8dB6PXNe4Fa6fM8lr4HuKceeV1GpnGvdSrlpWetKy1ANvFzSY9WgyzJhjTEAY7r+/CeKEfz3Sqk&#10;ooUg30C7Qm5EASzPKUd97XV0WTZAY37TSqLWJzZGh/ergJy8BqhukUdyXvpd0qbVGVDr0pdhgzGf&#10;y/jley0nNynLW//bdsBOes45mfW80ekn0iNyVa8/KbeinmupDkSAXn93NUgGwKQMkxf0PBckHnSC&#10;bAC5i3Kqqdy0DzLwh9JWtks6VwHpqS8TJHNSD/wlIttIT4glZS2ibdpizXn8+HG3ubHh+QW5B6LM&#10;l1984WPqIFJAoILcsLa2prq3/MwmOpu7RDIiwhPEIY6NOzg47HZ2d01M29ra7NY21m0XiB8bagPy&#10;B8pgS0ePgjA2P9dtbW5ZZhKstiULO9Efjpyk97SHvYjwg2Eg6yDn5CwinZkkpjukqZ2dne745MQE&#10;HcaVyFTIhkyGPpBX4pjEOxIVhAAiE0FiQj+OwXTULV0+4nSOoy4haEDq04/skFHSOH7Px6UeHZuw&#10;ZJKd8iEAEoEOGWF3oosFmYo+EmWL8aNdjo90RC+IIdILYkuQ2SBbyUZ6RiaEBDzKxCL1HxtBJNrZ&#10;eaXUOEIQnSDBzc/dcbQq9CR62IrGL6KjcTzqnMeXMcW22AwbmNSniz5hN9pRYZN1IKbY7hoHdMNn&#10;WX+wB/nMF2yGzSERQXJJohJknAWNM8dqsj5BBnr05HP3bf/wwOsZtti+/8ByiILHOOGL7iuyaUM/&#10;kGSwB3UgZzE2HJGJr/OMv0JGwv+TtAPZbGtjs3skX4ckhD7WS7piR/rBsZ7oDwEsjvpknn6wPU81&#10;PsgL0o3MoHSIQZDJPA9kG/yDyGAmqaktyi+vcmTi7e5gb899Zy5CLCMPsha6MubogH8ComOiD/qh&#10;P+s3NuUI3bXVNUf5evDggeambKwykJQZF0f/urtgwiU+ge8wX+wPshlEUOY+BDXmFf2DuGeSi94h&#10;uWWkRPRjjcDfk2AIeZJnyGM8J9kRHfNvQ+yF7SnPM5dU8wWJSpPL9jWhiquQw3hGJkTJc10c0woR&#10;8dnzp93e/oH8SP3zHD+2L7/S/IZASxl8FxIsuuFTJnuqLGvQqexLPusD/voX/+x/0/0v/+Hf2960&#10;iZ746Lpsi79iQ2y1trHlSGvMFdYs0uWYknOuefvWsr97+rRb1Jgyz3lfWVr0vGBcGHOOP16SrvQv&#10;5/IHydzQWodf7L565fUVf2JdBfgQ6wB+EdEIZVv5HHpypOqdRUirakM2ZtBYO1jTsIMGQBL4myEi&#10;JTK21MOnIQ/nmoHf+vNE5bzGqm37g67N7fvdhi6OnT2Tz99lPZRMCKqOQol8jd+i+grZVw7tNZQB&#10;pi3kSrJtjR6G9CLttj4v8bWI4gdZjSzajs+n+DWAvBrhk3H9XkF9xUY2op/cmUsXvw35kftaX7ZQ&#10;fFZjS2Qw/1jjbFelm6zm6kEkxu7c4/Mc28bf72Ef5A32mm234e+HS7lTy09iQiY+pWt6OwNYO12W&#10;53IH0+rV+YmZ8kv7NaIsaZmOjVmTwjf5HPbRtZpnlL1Q8Vq604q+dbukzdSjoaGhoaGhoaGhoaGh&#10;oaGhoaGhoaGhoeGjEWS1/F5f957YcQHhIr7sZ7OczJ7UVL6sj3el56aA0r/fF/m5sTCJscyBfHI1&#10;ol692VDk+1bS9RzySIz3fBxe4mLjKGyiN9Xx9lyxk/M+xKad4Y0kCSk6kM9GR5YFblfvuUn8ySj9&#10;GAOZvsqzofYyPREElu+DKY0XuJ20SYVsn3vadBYqVaMvoyt/15i22XUVan3KQ9yN4RmxcYV8bhNF&#10;p0AWL09I0virQq2fN8UKSE/5edXgnc15CC8+VlE+xOY0BJS7d+IYxDJdh1GxjLxGkC6M/03n1E0w&#10;1jnavwrXGLDC9PEp8ktaX8aIPNLyCv10Fb2GOa07dUu+Nzf1BHkHiZHqHBfhzr8goHlk4521QXfq&#10;sMHMhijrAfLZJGWTGTICBAjGkjLUA9Y9xFgXfjJzeCrlfOcq6zDlfamc+4AvDCQVNeS0AHrc8tF0&#10;lDcZR/30MXnewKXMLZMtXr58aVLV3t6+3yFBQSCiDWwDIeL8/LWJb/hiRhmDOEM5iCi8Uw+yDaQu&#10;yBKQdKhHOuQ1yLzoTwQl1sQgUcr+794GyUj+DuECYkf21cdXLi6aNAWxichsOY6QzbAv7XPR53h+&#10;bSILxCr8nnLv1CZkJsaQPmT7kCvyeELkrq6tqp+bQZyan+tWltUX7KeykLEcCU110BEZnquvz03u&#10;iTGRnzDfpR9tUw/SSx55SttRNyKxoQ8RjCClUAYZEBXox+7ujgkpa+qz6xA1Sy2k3rQTNoZoM5DL&#10;kE1/sKcrCP0RmpLttUBt4zeQwpDjyGLyH9qGCEX76ELZW2oP30EUPcQ2Dx8+1lg/tE0g4OGB57ID&#10;pLmdV68clQz/oB7+Rj9NlkNPtYNd3X/k651yJmgwrkUXnj1/9OP2Pa+CWEU/mGMQgCB6mZwo3Yis&#10;R8SyIPXclR0iOhVkHohpzE18jChnENBM6lE7QRz6YOIZaRC2wmc/eMwhXDHeaStIg/jYqtZlSIu0&#10;QdsQ1rASuhElDZIZURbpG2Npsl/xNQiU2AQfRy7+yfidHkfENaJ0Qa5jvaEsuim51xebIB9yHPLx&#10;CdYf5jArgf/u0B27keYVQ3Uhx0CwItNpjDP9ko/gTxA6IdpxhzSFzvTZstVv2qXyW38+4Y8xV62T&#10;dDVRTf1K0hi6oQM2WlpZ7r777W+6lzuv+nWFuhBQWSdZW1iLiAIGQZZxg5CGPV+5zpmjIEIiNTHN&#10;bb3r/uIv/1n3v/z7/6/LcfQmerPuEOkOnwkf7Ew0I+odpDFswZGgCwuLngu80779Shc2xwfevjn3&#10;HMW3z1nT5cPYmvXIYyl7cFSrj/GUH9Jv+oT/YTPGiDnrtUn2ZR3AcHwukYZ/4e8+mlpgrrJmEUHO&#10;80fPrN+1LQE+hE29Lmgs+zVFbV7wP1ooH90gHuP379U2axr644tLsk0SHumPCndL8l/G8S32iUak&#10;Zz7G/7ChJ7+jM2MGWY12/VmkdkyS5GLhjIJxLyDvDwPRz/rvu2noc7PfE/1L48UvZDFurDVBIJav&#10;aYyoEet6zCN8y+Ps9THk1fe6jcn2BvTl/bvCuLzaGKdNkzmrnR7Ff8e4qaxZ8rHXOK9+x8cn2nYe&#10;c6BcvJV86mXdsO+k7HE7DQ0NDQ0NDQ0NDQ0NDQ0NDQ0NDQ0NDQ3fD0NkNb6r10N8gR/3IHGwOR7E&#10;q9wE66Hy3pAqr3r5nl/mx4bBZYQeebnN0la0N72eN93jqVz6XXbW+rr6543uXk5sTsT7gJ5g5t+6&#10;2056852ESM/7YKuyIVI2TIhylHWzPpvG3weImQb3QXnuZtWfcf+w51Wwnlfimvwp9bN97h9DVpuO&#10;KHC9nrMQ9WqdysOlxocW4okmr9OPDcgBGnd+V7qmL0y7JhFp3nB/A1ktogdxPCPH0JmsJngPWFfW&#10;vka9a1H7yo+Dm8ufGJsepadV2lhn3ifTog4puUokbHvNd2wbYxD1cjyGfNbIILT16bqcQiLvvrHZ&#10;DHkD0lpER4FwAJHg7JRjI117pGN4DUQPN9un684/3klyOlfc+vqq5CL6BQHKEZAKOSAIDZL7/r1J&#10;TpA2NjbWuw35kKOnqQykDKIrvXz5yvcgWQSZiMg6L1/tmDAJuYGGTULQBWGN+pB1iIYEEYSIRxA5&#10;iIwEwYJjNiMSGkcx3jZRxBG4FiDARWQeop8R+QhCCOsjBDP6Z3LcaRwjiN7UhfyA3SGeuK/qXxLY&#10;aHNpKY6GXF5eckSvILwREYtIZHdcDrIOtsJO6IEdyCcKnG2iseZzkLwkXNAWF1G7cuwhtUCQOTw8&#10;MNEGO0DyIXpVkEUYWVlIZVn36AMyHNlN6RBO+Ozg84JndEMvR1+Tv0C8MfFKdSm/sbFpsomBTOmJ&#10;DalLedeRLOrQR9YMxoDjEiFtQThCPuQt7ukvQXCMcaVN/JVn2jWRQu3QNwgUjgyGDI0TxDuIS3sa&#10;412i3B0fm4CDPVizqMed8WY+8AxJEb1MupEcxs8+Klvhc0SWAiYMCYxFkGB4v2V/DFIOR90GmY/x&#10;RqaFqD6RrNAPohnvcyqLnh5LXSaYyY74JUS17fsPPQYc5QnZCxD5DOJQRvFDXxPW+JFMbHd4cGA9&#10;0IfoepQnDfnYdWUljoYEjD1EV+TTB+wKQc4kJdkM2zJ26G5CmNrDd8lfX193X5ANWRA/dj+YDx4n&#10;1q4YJ/Sk7/MqB6iHvhydia0oj50ox98n3LEjdWxrKukXd+pRh3TaChtJP+nIPId4x91HZJaxwJ9p&#10;k74gxWMtOUTxY52BeAMZk3R8EhlnEEc17NgNgt+hfNZyNO6Qp3b39lz36OTYtoHYdovysifyWKcg&#10;WjKHWU+2Nje7v/9P/0l9e2eyGMD+61qvwi8/2CcfPHwov33VrzHoxLxfXdO6pjLoQDn8GQIaPuHj&#10;PLGF2mccsB92ghB3S/1mLbONlc86hu2453rAMbv4AXOMNiCKeeylJ/n0gXZZA/At9IVYaf+VfGzM&#10;Oky/GTOIdpRDB+Ym6xfp9COir17EmiHh6M64sj5BKiWy2r1HT7o1rSvLy6vWG9IfBClkcnQoctEF&#10;HQF+SxodjHsg52uS07ymcC/1eC4PcS/o03/vkX29Wt8+V/2ib72NND97KMl/OSiP+Y0/EJE11lpI&#10;zbEWe74y3vansHnaq77XNqyfa/Tl/bvCuPyU+tNkzmqnR+UblO3bn1FvnH7TcmAirWoXjMsz5zy3&#10;i/8y17IMzw0NDQ0NDQ0NDQ0NDQ0NDQ0NDQ0NDQ0NPx5MVus+lC/zb/G9fmyAsKEWJKLYpOfLe3+J&#10;D+Ehi+cX+vnlP2XyuQJ1XJ+8yX2DEa7M7HG5jcv12KidilFRZGXZngRHH6t3NjISVHd5PdhWurhF&#10;32LjyHVcjt+6Z329B5mAa5DpjacrYNlXIFq5jKzHrZaROiZqslrq/HG4pk4lM+UPuoWtxjrVmJHc&#10;Y6zyx/ZhaPvyxt8YKTnL09SMoj1yegVUh9+qmG2wGZkgFx9J8C7tylvUYwOdDWuTBfSeZLUFNr/l&#10;Vybv6CcVG6s3ts+4r9flX4Vx3ZthtvzZupCuy+9VmUrXWu94Hmxe1/ET6WrLpXTn8vrHvYyH08ud&#10;vCynf6T26Sm63Ey6Ih2yCRv16MCYQ5qAsJXkBikxZX3VxQ0U3fEH8mq/CCUi3Xqgs57xBYgIkBkg&#10;dkE6gFABWQESBAQaiCYvXrz0kXaUhyjDMxGLIJGYtCEdl1eCOLZ/cOg0iFQQs+gLxCU22ImIldG+&#10;0G57e7tbWl5SW4s+HpT62ACSD7rGEaO3O6IlERUJAhJRyNAJ4o7JLhJ0caFfesDn0++JPAMpCIIL&#10;/YoN584ELsgqyCWKG/3lKFIfhacL0gU6QkxDDvMH0sbR4aEJdvOQOpQGkGHiigRTF90gF7n/kkP7&#10;SRSi/xwPif0yQhbjADmJvqI39Rm3JIRRF9KJP2Mlo4yuZVEfW5EP6QuSGeQniE18fhCpiyP6OJ4Q&#10;2RCNAENvP5TOJpgU/Vjn+azBphBlHKFHz+iA06EjegVxh0hZkKfOQnf5Kt6PXrQNeQISDHXREznY&#10;Dz1pm/YAeiELv8bWkBdpF5sgG9tTlnTkIg89sSHjS50gagTJBV24qGMCZnmPY0chLkKMUn3ZGYKk&#10;CUvSE9+H5IQNIU1hR2SccpyndOcZfRhPIpQtymeJ6CfhRQf1R3f6ie5ef6UjJEPkfXhHlDo7qtuB&#10;0LS8utKda37j28iAdPVWeuEb3LEb7UHuYowSqRty8EMTkCQPv4DkRJvoYdtKB8hq2Ax7eY1RHrJD&#10;nyDiUx4SbUa3wteYD9gH4BeUYw6Rn+RExsWfJ9Lf8oosVhva8VjL3uRz0T56QdTkCNbDo0Mf14tf&#10;HOliTh/ITyBOcuwn+uNXkHIgWbHeHCof33W0M8mEVMYRw8w3bIMc1grGF0IYulAfH6NtfIf+vZU/&#10;cIQqR8suyY4vXr6wXfA/yuM/jx4/cT4N4ttPPvuiOzo4kL5HYTPZb1FrJZFLIb4yTneUfkfyiA74&#10;4OEj9wGy3CvJ39R6ZxKiJDLXnz39rltfX7Ms1uA351pT7evhJ6RhP+Ya40wfGAtswpwzcU02Z2yR&#10;gf6MCZH9GJ+7i5AcI49+5Tzz+qL+Mc8hOJI/r/ImjOmHubKg9iCocWTw2Ums6RCY7z/6zOtdRGtc&#10;0Di8cb3+s0tluDP+2Nm+JsTfuYwGbhL+xB1Z+Y4cPUiWEhN6r0G5GvTn9xOp16S+Y/S5o35R32RQ&#10;pWM7uklf8YUkjeKTzDHb7nYQDpm3QdQNGWmv+p7PoH6u0Zf37wozyieukzcLzh+N5Y3qFFxXdgLF&#10;ZvlcYywHf6YMduaHXP+3bil3Vbv+m+Nj9GpoaGhoaGhoaGhoaGhoaGhoaGhoaGhomMDc3/7NX0dk&#10;NaCH2Bhi14R/PN/qN5tuz1cREZTFPa+SMTzXqJMQORNXZvYYtxHv47rTZfX61tl6dro6GvnDRgXI&#10;zTI209nK8Dv/fCePjSNZK8ux8cQPm3dKy3SeIwoFV6TTzvclq5mYIITuw5XtstlZy8j8BP3tdfwk&#10;XFN3iuxsP/T040xUqk5FXf1T+8GY1JgpZ0IZlblOOWFSFJ4xidjkDXjDbNS2Rqs8hV7ekJ9GVoPo&#10;IemMt2HbVpt2M1DnT+v3dfWvxBR5l3FZ/jQ9wGVdppSbou9Qj/JVHdIzr2rT7eviHpvGkZdzzfd8&#10;NoEnypLCbz/5XXfJh9ACGQDSADAZWNf7D4wlEbOCBBS6hFzWIyNeDXyBvkwbE6frB7lseFMiZJAW&#10;EVpAHlMKiebgYL/bPzgwscIEsfPz7uT4BGFBlJFPQTCBVEMkJPIgjkDsgXTi4z7fvC5tXph4A6mL&#10;Ix+DTLXoaD6QxiC2QfzCb+kvmvGMfPSBeAUBDiIbCRx/aDKXykC4gyzBxrL7Jv2wJ235GE214TzV&#10;Y0OfCGhuS20GuSOOXCUi0tGR9Jbup9IVPaV2v0ZCoqCfkFXoI7ox16gbUTFj7aa9u9IX0kD2hw5x&#10;py1st1SIJPhAkEeCKMSxfxBLkAlpBFIPOkIsoe/4SJJOkIWO6ABJjSMtnc+oerwDlLVdJN++oX/0&#10;yTIhP+kZPWgXEgr2MZENgozqux/SNXXEH0xUlC2JJEZ0uLodk55KHT6/IgpUkN3QwaQzxgt7qR5H&#10;QkK+QY5ly+eJeMfaxTGFtBk+ynxjXWOMgyCmB8tgbMlHfhKlolzYgrF2lDz1CUIZRyOiD2NAeQg+&#10;kMjoP4QPCG3rm5uWDVGKC5/D14ioBuEKouCDR4+tI3VNBCvjzXhsbm2Hf+jCXvjgytq6j/+E1ER9&#10;RxDUM0fUUpf+Q3hkTcB36Af9h1gFUQ4bI487YJzQlTfkQIYCzF/qX7yPdYb5wWdJzg/WpSSl5udb&#10;kBWDpIhtc7yTIGVCknwPIhflGEf6DrnMBC/dIfJhc3SxD+qiPndsD2I8Y92EPPZWdkFX20o+gBzy&#10;KYeN6GNGADvS3PNcl84QxNAfuzKWkF/39vZsf+yA/zFuHmN0QB7Pko99VlZWpVvMJeyCs0fbH7wm&#10;vZFO9+7d9zPkM+b77u4rz20iTVIP229tbXmt8ThoIDjSk7KsE8zZZYiI6ge6s6aaJFvmwrL0xz5J&#10;LEMGPohs1hsfs69n21rlGAfsq38mPGpQ7Tf4ieci8wMbS58gfUV95iq2ZByQTRnsuaDxQzZyDvf3&#10;TTqWpbrthw+7Vfnqo88+79bVP4iLEIsphx95bbDt5E/+G1dzUG2rgGwYBFdgH1SZeI00dEhym9dW&#10;yfF/QziN1ivQ2QrU+cNA9DVGajb63Ev9Un1EyB7yTtuc/77AN02+9XrCWIct8ekYE+wX8w4Baa/6&#10;Xtuwfq7Rl/fvCjPKg1mywFV5Ccq4nPzzY3ET+ROgjSntzJRTynrm4M+U4x/Jyptab1Z6Q0NDQ0ND&#10;Q0NDQ0NDQ0NDQ0NDQ0NDQ8ONMPff//LfTJDVuOI7/gtvjvG9PRti3miaY0MyiFn886Xy/f/lf2ty&#10;k6RHleR86hXEZnMWqDKuwLQ2Iq2uPzz3OteoXr35wyUZXLGxS4G4gkwUFSA2DGk8emsx0nhWXW86&#10;YbsaJZ0Napcp+bSXR9DNuq5DNjWrbBIxEpflTqlX22CG3AGjvo5R2SLbre+1qSb1ouqF9b8K1rIW&#10;8pGI8R5k9LLyXvzbuvopcbM2J1XDX0aoCox10Ej5nmAj08ShN3kM6IVJPjclq/V9+wiMx+RG+Kh2&#10;Pk7+jfSpyswqn+m+66o1NhFGP5SAYMO9Hxv/vmUyBS/v03/yN/+8UMQzm8zMfRN41I5l6aIN1ibG&#10;kSPtINugSjQT40bZ+AVIs6olPTJyjKMf+Mh7E6t4H0go5AcxBalJhoKUwgY4RBT7k+6O6KQLPSCH&#10;PHn0qNvciKhoyPz6669N3oAsAvGGRvFLopfhmxBP8EUTyXQnD1Ib5A6IO9QhotqDBw9MaIOMAoGE&#10;u4kz2EtSuUOgwM48Uw/SislswuvziPrletIBUgz9pT3sHaQcjsa7U4hrQQiD9EIe/ckjQQGkHCLD&#10;LSxE1LG7dxfUjwXZI6ITQTLjHjrKlrIn7TO+6AVpjwhS6AopB2IKNiTqHMQnjjeEiIWticZEGcYU&#10;kg4yIT+hE+Q0yErYkqhxGIOoXEHO4ZjHOUdRZKyoBzSc1jn00ovqIAtSWq7lJkEQ1Uk/d9Un28Fr&#10;m/xE9dQZ6wThEN0RA3EPUJd31htkud/F1kouNpnz8Zq0TSnIfpADKcvYkYY/4HfWTc/0hyhe9PP+&#10;g4e2BbZinJJ05M9TdNC7SUlKQ+cgfutRv5BDOxDNkI+Nsi38mgshfM4zN3lHb2TiF47EJxtgE/wf&#10;sZCgsKWJaPie9FjXOovdGes4rjEisnEsI7owhvfu31f5c7eB/57pGdtAHItISmEHrseffd7tvnrl&#10;ObN9777vJ8dHjtDnaGq0L/1SX2zCWo8+XOhM+/wNAdEIu+Fb9Iu+uz+ytaPbSRZrAGnuu/LRi3LY&#10;GJvl3yIeS/XNPuI1guh84SfYJ9aIOGLTJDPpTZQwk1M1TyB7QSIl3fPMcpKsdMuRznwUpcBahH8E&#10;iXLBvs4xvl53VXZ5adlzjzTWC4iIrCcchYo/MH6MEWBdQfckbb2R/9IWJETGy/1RPuuBCvBPfsGa&#10;FxEOsQWkXeY2xEfqcLw2d3wM+zDme3u7JsKhy+7ujvUiQtn62rr7y1HH+7oeP3pikiL2ty9qjfd4&#10;yS7MNY6ehQzDFEUVfJt7RkNjrYNAjN3wR8YfAitrOIRL5g7jSB7AHjlPiMCHbZnhdyUnSZbYWaNv&#10;m0BkZTat33vU3dLnxpLWP5OE8dX3REHU2EuXIKkxX7gHeYqIayZU2X90lc9BEP+tgH3xmfC7IKyp&#10;Lh2s4UEYQJkaKWfW9Y8HVglwtQ59bq2rbBV/IwhKz/8meF/s6LHSWh0kYMikmo+aT4wHfc6/8bil&#10;Dep7bZf6uUZf3r8rjMqnvFlyEtfl16hlup76fh0+Rv5VuCxHOuCU6FDroXHgb6m6/KW6Kv9D6dXQ&#10;0NDQ0NDQ0NDQ0NDQ0NDQ0NDQ0NDwp4jLZLWOzRK+g59FVqNQpAPeryOrsUHcVwDVIy9DnYmMmZi9&#10;OVDXH57ZWAOpe24Sxeba0H6+e+PtQ0Qo4V63p9L+jX0iQXf13/aiznuiTFT5wHIpSpkol3K9yW/7&#10;fDocbUayaj0TtBnjN+RdKjulHn0cwHO5ri07BbUtCrJ937muEHEdWc1++j1Qb7L241buvOP7icmW&#10;btbupHryjfIE6P/Yx64CYw1xgY1u7uj3MWS1T8H3rX8tbjE/b2ZL8LH6XFWePI8vg6TnHH9+989k&#10;aY7yZlm6PI/lN0iGAEBatqLZbQHUM6FHaTEObPY71z7raFUWVwgpbPxLbgB56KZHJyEw0kslP/XQ&#10;O/Oce6wvao+1BXIFG9zKg8hDu+RDbMp1ASIJst2WAMEJ34LQsbW91T1+8MBEGI6Ng9QBMQJfg5DC&#10;sZmff/559/mXXzpSGf2FYIEPQtrgnWdsFJGjlk3egKgDoYMIVm/VFsaKqEVBTDs7g6ABsSjmxqud&#10;HROC0C1ISBH5B0LGnuRAVFtbW7dN3H/JW5J+7qvKQ+A4KceFQiiCKIP8lMVnhIlpekcucrAfEZJI&#10;R2/qIocyyKA+ZAJshc7HsgVHGKIv8iGcYAsIS9gaUhw6QuZBFqS4JM84cpzuyMMXYowgXC04ghL9&#10;hKSCLZFz8eG99YT08voM0p7GWjKkdRl/7CP5Kkse/UEH2qM/QQKLzyl+iAoGiYbITY6EZRLKB7fl&#10;aE96piyy8RX6Tvu0B6kKf6COfU625KhDIls5OplsRj2Pp2pATIJAhWwiiUEI+OZnP7cdd3ZemdCD&#10;PiYQ6J+P2BTwoZxr6JLrH8dxIph+ced4yFyzyXeUIsmgz3w+Q9ZBDvbljo3O5W8m9kkAuiKbPMhX&#10;REFj3MHdpUUTj5gb+LPHVnIg+DE2HKv4XvqfHh/ZnwFrNZ/x2/cfuH2icmEL8mlz/2DfRM8F6QXJ&#10;zWPw5rXrQI6DEMW4QUKDoMd85ehKk51kd/TEryCS8TnAPKRvwL4iGzDH8IfwtYjqh58ybowzPmAy&#10;mfKJCJfji99DsIfISXnmCW3iw4wP8lZWV3yPK6LZUYa1Ahnhc3dkH+ab1hClrWheIM/zTHfGm/5R&#10;/uyUSH4xD9Aj/6ZaXVn18cTMEcqY0CWfh4y2tbXdvXq1021rTOgH9dGdcVlfW415Kz2Yl25XZQ4O&#10;Dmwjk171w1yif8wTH+0qu0B+W9d4oVf6HHORtQTy7WdffNm90bxkbVrXGKIjPsGxoWk//MLzRmCO&#10;MQfwOebo4mIQVFXEY4QNaYe7+67C+IL/ZlUhSEz4Kvme5yqb5fNvggBpEeWOdYb1Cjt6jNQWY8N4&#10;HOztdBeaL0R3W93YMjENm1LOZeRT8/NBVsM20Z7WZGys9rClP7K44pdBPvr7zjTG5rqQwZgrw/1x&#10;Hd8HUO4PA9nfq/Xt+zsB1e2rs57F/8jivytk61iDIuIqNmMsIScyx3M9L1V7e9X32oaz7NmX9+8K&#10;o/Kz6o9x03LT4LryravwfeTXGMvJV9IzDz/3k3WKOUYC68REfcqN5DU0NDQ0NDQ0NDQ0NDQ0NDQ0&#10;NDQ0NDQ03ByfRFbj8pf3UdybUkbJGyPruDAot0D9Zf9ExkxMayNQ1x+evbnTt6+LfxeFQPYhSB3e&#10;jNczG4ixMV+IZ3pnAzcRWxhl88IJ3MMeucnExij1rWXVb5dxG7HxnXb53mQ1yU1Z05CklMSlsuN6&#10;xTZTMbWNYotZSFtVyPa524K8zxDDZu9VmCL+o5BjOTmmw3sSH8BkU5Nvs4CYXrbqXKrV5wUoO7Q9&#10;2fcfnKxGO9fY98r6PwRs30tWuRIfo1Nddppda2JLfWde8UPZKB2+6jmsPMgMlIFA4jJeR4axA8y9&#10;ILXprnWBMYMIQIm3Zb1g/TQB4+zcZAQaC/2KHD3HE7r4NfRxGYFMPcZGNu2w6c26dduRgIKYU47n&#10;0ztkCkds0Y/XBogJ80RAC90hKwSB4na3trbarS3F8XVslkNcunP3rt93dna6g8MD+yI+h+6QVCAj&#10;vXj5wmWI0MYxoxDbIGbEOhsX2kNkgcyE7XiGVGRCidfEC5PUOG4UfYmwBNGNPtIedksiVPaZqEwQ&#10;TCCJIMNjqz7Rb8gZxyfHPgIUeUl8wx5uW7JSN4gyrMukI5dy9BOinsk6SrcPKA8dIKEQ7QmCAVHo&#10;4jhJbK4xk40dnUr1eDfJSHlEa/J4SQbtoCfP9gd9RkCKAujOmEBwIfKbbcM4Se8kNNiY8gP7pGRI&#10;cPienmnDY6cxjjEPIglgPIgkBSEGMlxEwDtz32gHnyK6mqN1yT+A7U+e+hT9j6hmJlOoDYg8kLkg&#10;qiEHO+CH6OTPOqWtyj4bm1vd5uamxxTiItGqiExHpEJaQh9IUpDRkJ9R2AC+xlwi3Wue5OrRhA/G&#10;HAIcY2h/o7zqYkd/nqssF3p5LkofZEFm0qP912P9mrFeMGGNyF3MEQhmlKXf9IkxhJQHcYkjWjkW&#10;FDLTW9kTX2RcT2QLxo7njALGuoI+ENPQD1uQR0Q1osyxplAHkpHLSzHuOS+wL/LQDT+g79HvD9Yb&#10;4Bf0Ex8hn3IRlVCyCjHMkbtOz/SsdULji0zbRfVoEzIhcvEl0vF92lzVusAchAjF/IHYRF3mHWVM&#10;iJQMyGn4HXaMZ8hqkMKGtQmfpa7bkczwJ7WvviDL7ZT6p+eQ1O7YTxbzGFnJ+cUv/kn3/Pmzbl1z&#10;nzGkP/Y51rQOsl3MXyK0YVd0PpOssGNEuQO5ZqIP5FP8Y3N93VHUTjXGvL97HxEaGXdsdO/elvXb&#10;UDlIX6wz2M0EPeyofgDKchQthDDmG2O1pHnA34OUw7eQn3OWcnQG8qXJknrGXviA7Sdb0ieAL+GD&#10;9B0/geCEffCpVY0J6yN9osDqJn8rLHQPPv+yO+UYZ/Xj/pPP5cvL3fwCc4JxCvIsvoIs5hvzm/nE&#10;YkNf3mOHO3fVxkCQA4yd52W540usgXX6ANVRWg3K/GEg+os9roJzL/VJdUt1PJTfEXWZvy+0hnt9&#10;g7QMyZb5yGdArFdRKXwEsWmv+l7bsH6u0Zf37wqj8rPqj3HTcrPg+hhgBr6v/MRYDr4MLsl3etFH&#10;N/J9yZ97qMwPpVdDQ0NDQ0NDQ0NDQ0NDQ0NDQ0NDQ0PDnyLm/vZv/upXHZtH/sI9vnTny3tfZXOa&#10;jUo2rtg0iQ0syimPfxcfvDkXX+ZT+vIX931KiIsv/PUS6TyRUTKnIDbIokxsDGT58TWg31hw+Whp&#10;clMiNs70yxuBbMSzEW6ygoqRV4qr/wsuj8aYxGXYUFI9bMRGOBcy2GjKdrjxRDPOUz/YfJrQg408&#10;2tK7ZZfLIJ9rCjw+3HVR30XrZ11B6EgbBNho6d/7cR+BtFnXNDg9lI72R+Wq/mbeuNwtyug1LJG+&#10;Ee+5QZfl6Xtd1xUL0lfqdhK1H9VXlEm7ZfnqvaTFuFVX1a+Ey5R0QB7jOpSJ/CwxLg+inQHZLjf8&#10;CxIGkWjYzCSPjeWNjU2TfHpZ9NVtckUaOtRXj/q5wqVyMzDW16BefxU/yysKVNfl+lP1vCGiTn2x&#10;uZjPoM6bsv6oPzku1HSSrpjbQQYinzUgJJKrp3jppcUrfUCUUnSHZEBmL1+ZPJPOuELQsez3jJ/K&#10;4/t6tyzsUWTG75DNKzfaBKzH2ACZ5Ae54ZbnEb7iiFXIzHW9lIUkAmkDIhVAD8gQlHmnvvJ8cnbm&#10;/vMc5ArIGEGooC5Elu2tLeVB9uE4vVsmuC0vEYks1lrIUEQsQw7kC8hSRJdaWQqCWdrh+OSkW1pc&#10;6lZXlrvFu4sm1tCvxeU4fvTk7LQ7Oj5yf1dUBgMk+QXQJ0hfRP6iXQhzRJpK/8AWEJQgCZgkqP5C&#10;PkRnjt6jf+hAXY5p5ahICHd3HFXqtmzw1pHUnr94YX1pCyIGMohOxjtlyHsj+aTRb4gsjuKkdiBy&#10;EDktjyCESMM4YT/0hPzjtNtEtJp3Pcg05KU/okuQjIqvqHvzd4hgRJlydKbKQHbgbv/SBckOUhSk&#10;HUhSh4dHkhFHobKWMJbI4jg6yEbYmGiAzBf6STQ9y1caum1q3JG1s7tr/SD3UI95Qv+xKXpubW/b&#10;3uj+8uULDcUtk48ccU356MVgrq5C+IMUFBH7sIGJYtIdkhh2gHSlV0eloi3yGU/u+EP+vZJkJCcC&#10;tUkUNPTyZ49AG1zUZez9+a6fIJFcdMurqx5/CE6ra2vde+rpupCsk6ND606EM0dXk4w52QS/gUTE&#10;kZX4LUSiPPKUCGzHR0c+3hJSGqSlmFvlyEi1z9gS+YsxRCaei3zsYoKy2nytdOZB+HEcGQqoyzgi&#10;BwISfoX/QbJC7+3t+75DsseWXiNkY9pgXFkHMmIbafYxPS9yJKd8krpJyKJsXvghfoRMLiIcLsgW&#10;zlf5Bfkmutj3GQfZlLaZ36Tbp/XDsyMTljbwD8YP4hXrDYSrrc1N2+onX33Vffvb31of1hrulIfs&#10;SD6+zFylD6FzRD+ECPla9iYqGnOQtYuIYeiP30U7d0yqZNxMEJNcPjXoG/XvKn9tZdXlsBN9ZG2l&#10;vxyreabyrJ/4KPON/iCXvjNvPMYqw7qYfcUPkEFbuY5AKuYd+eRT1lH3NBasx7HuXRTSpfpcIgje&#10;0R093Q/187OffN0d7+94Xm7duyc/hNymcZWut29BTFOfNCbM8fda8/w5I8lSiN9MJ9eF3BhrEOsJ&#10;5KkYT69r8hNkYefb5RhQV1We/nn+FaH8mgBlrgLt1QiZs68fDcgetTXt0i9dlOcxnukCa0v/rKFj&#10;XaNv79+HjzOe5DFu2JP5QHVq4n/YtrernhNuA9FRuL9fhgq5IDIoE5eL8yuTKFZhpjwpO7utAfhO&#10;dHrKNQXIvIncWWB+pYypcqp2L+XLNk5RkQ8XhRiP/tieHMoX3Sfq1n2Z1mZDQ0NDQ0NDQ0NDQ0ND&#10;Q0NDQ0NDQ0NDgzH3t3/z17+65WP4gjTh/a4uNk38DT23Wxfe9J2buxNfyPu7eTYcomxuAjhvyhfz&#10;pI83mEplFx/njDEhfwrYsBnyY+MspOYF6Jueq6TUiU03nr3xRsJttoIEybu4YPMtNoRiMwmSWrl4&#10;9+ZFkNb8o7RS2+/8RqsgqpU2SjvWmY0Ulxj0CZAWfZpIFsa2ZJ8qJBSZ3PNZV43JNMkZ5X8Swmlm&#10;Y6TvWCc2SkGdns/cyR/Xqd8npcdbXR+ETwyobZgbfnoqV6K8121TLy+BnEHSdOB2A+QVo76krB56&#10;r1NSV1LxVTa92Zxmwxu/YzMTshqb9/heLz3bob6exzbsMSN9ZvmPxuRmKD35MXFJ74n31KGCk4Y0&#10;25sxKHYL+5NWNuaZxzw7LdaFmHVRN9KpE3Ba73+3THLJjWnA2uqoVWoLss+7N++QoHTZbRDjFngN&#10;dRnPvPvBmalHplMeggX5saEd5bjHvCq+X9ohjQt9uEOMePXqlaOjEUUNIgxHAEIiM/HEBJYhGhDv&#10;9J9nImbRtok2uiB7QfRBxukZR+91JqZB6sGHIZU9ffrUkaiwCdGPIAUt3V3UGof+0ld9ODw4LESS&#10;ONKR6Er9Zr77GEAHiDO0h61v3YZwfbsjYpGJWJIHCSTIaMynIA/t7e+ZUGby1dlpdyx9IkpXjC3D&#10;hmzGENnZ7yTW8Ez0KMp7vdfYUx/CCwQWHyEqXS1ISKJJfo4B5EDIomwSiBgzyyz2BBlVC/ISEZBy&#10;IH3cnvpHeeoDdPE48fmmYrRrkp36ANka+xGVzsc6qg7vJhzJXitEZ1JdxokGLUufgRCfsCmEtSef&#10;f9H9/d//p74PyIdQccZRoGqDOowV+kO2xaewB3bHPkSCwq9ol3HlcxWCEPnRj9ueH3l8KlHukiSO&#10;fGSea6wA+iDTR3gyZmobW0X/sYvGRHpA7CEKWo5b+D5/20D6IS1IWdg785BJRKwwdRxfS/6SbIR/&#10;EK0KPbED5DTK8wzpjCM6g1T23rajb7RLPoRBItthX/oLHH1Pd/w1dLzrO32DXAXJCbJn+E6QNQ29&#10;zCnNRDONJXpB5qPvRHOjLxDoGCPSleF2GA/GmHWEdhgTVgjPP2RKHvOeMUIGY4INSeOyv0ACRY7G&#10;OuamxlNlIIoi2/XsVxwnetd5Xk9UB1sz75kflEMm/uIu6Z00xhydic5HXco4wqAu6m9p3qIX5Ezq&#10;Mhch4jpKnWzG+kUUPOsrXYkciL1pHzJX+i/zGxlbSsOeyyurmi+nthnGguyGHnekLyRAZJhwKbnI&#10;Qlf0YnyYZwdaVyCvJUGNNQZSKnrTX8YTH6Ieero9rT+slUlIQzf7p0AZ1isItYyPyZdqa0P9x67M&#10;HeyMTot3w9boubq2bhLs+elxd7i30z3+4ieeN5RdkJ/h0xfyzw+OIIdv0n3/cp7z1dcgU+ld/9Jm&#10;3IKwFms16V7rCoZycbfTjdDn3RAfW/53jmnqlbWjhx7xtyT/Okqz3v33ndYhfIILvwF8stefF7UN&#10;xmnX2Wda/lV1PjWvBz7zO8S1OlX6XC4b5HU/+XOBMnrRr7Q/Y8K9JuFNyKmfGxoaGhoaGhoaGhoa&#10;GhoaGhoaGhoaGhomMPfLvyayGl+mly/s/V17fOk+bERx3famtDdL+jKkx4ZUXvoVchKUm71bYwxP&#10;N0O/SZBX2RQLQfyKTR6TwtwPpfCr5DnfehV48z766598LpekD1EkUqbuftezZca/4b3/LSiNDXXy&#10;ciPccq07ESgu26fu3yBoOurqLl9QP4N+o2uyguRji9R7yjWScxmUuwK2yWzkJlxu+tCa79U1Rp02&#10;KT3eMp/7xFhPwTT5szG0dtN6GvoKGnt+Fx+IpKFApmUZ4D74KTY02aRmAzqOiQqy2ubmljfuKduX&#10;7vXTO+mz9J2R/nF2uQpjOdmbHweX9L6mHy6va1op8mrbM1a5onl8lB9EM0owppTTuuDXzA+iKq+R&#10;HD7gZ+UtLtzV+sJxXxEJ7OT4xO26bdXTbQK8Zj5XXaD3mbIm8sMRkpThh5ZJd+QbSASspdSzfugb&#10;Ojl61Opq9+DBA0c8W15e0vuaj8SDFAkx647qQ455AyHjLI6QJEIW/kk6pBHITxzdB1EN4ZA2OCIT&#10;EsiaZG1t33PELpNS1HcIFdQjOhJpRBuCjHH2+tzdhJSFfI7cQyeiB0GkIooX5CkIRkGMem/SC7Y3&#10;WUT1IcPRT8pAMsFSvNMm+kLKgwBKPyGxvHjxwraiHIQuk0PUP+yELXmHDONIV7IFur6UDAhaJiVh&#10;G8hK6rOjHpZRhwiGDUEQcSJ6JP4FUYE2IfnxuQD5xGOmHxN8TIIJv6AedZJYRj36y3ia6Kin6CNE&#10;q4G8hn3oJ8f3UR49kclRh/c13ltb2x6jIN3cMeEIYhH2NWmGaFToJT9HFtpBsiG6F75LG+gDyQZC&#10;Ee1CLONIWXSlT/gXZCnkQiKjj9TZ2dvrXu28siyikllX3SlP3xlX+nnv3n1HZVNT9i3SIBZm5Crs&#10;T7t5dGjMwYiy589ulXMkM/Udwhhzgb8rvKZKKG0xb5APUQxgD2wV48OxknFcKP2hPjajHUhpIMuQ&#10;RjQ59MFnOB4UeyAHG66urrstCJP0ZX19I8ZNefhVzm5IWugIKY+IWrRNGXSiDT5HIY5RhnSihWFv&#10;bEhHHGVMfsMawztHliIHAlX+XQM5LiIY4j0RkY4oW9iUMsiHXMf6AaHQbUqufUWXfVRt8ozfpCz8&#10;hiM4mZNeeygDGVDlbl3c6tbXtBZIH3TFLqwbEM4YM0hmtIkOjAtEMORyIZzxYX7SBn1g3WIM8dGl&#10;pTgmFZ8NUqDGU3oz5/nMZOzQgzHjOFQ16HSMTiQ9SFy0gz2Rj82Ojw67/f19zxevVyqP/bFNfCZr&#10;TVcdIhEfHR5oXXnpebG7s2Ofx96Uox/4Kc+UjzHUXJYv8Iyu3ONo3iDJQd6FbBjrgPxJdfEp+rYm&#10;P8Lu+Bl3Ve4OpOfW9qblrGi9lMObALeudXd5eVU63+3uPXzicb+rdez16VH3+uTIpLW7S6tqQ56I&#10;Mwr5qWVf0eXPQyfEDfC5MxnZk7/r1JEC0uv7GLPS/5Dhz4txv2wzPnOxJWXivydYl1jDWJd4B4wl&#10;tsSfevupbv53kN/7e/kbf4rNZ2Fa/lV1PiYv9KkcBKTf/K5Ae1ddFab1bfjvM8rGZ3EixjZsXoM5&#10;2OMKezU0NDQ0NDQ0NDQ0NDQ0NDQ0NDQ0NDT8qWPub//NX/2qu7iV38N3bJoYF0Fe4Mt7NqbY/IBg&#10;4C/hs1z5np8yeV3+Yl6FLqUJWVYX7dwU0zYGat1j8yc2gZyl56l1Kri6dGBjdKyLN40slzxks4nE&#10;JncQImwb+qFqubnUt+3fArKL3JAR+WmzjNxWo7fnpDoTSF1rspvrFNTPYHreFQ0kRnIuY1LGpfEc&#10;vxfgS+hB5JdoI/yN59Qv77XMQfd4zqy0eyBkRf7V+tXypiFL+14Vjfer6wLzSnoMvtCjek/dBn8p&#10;c7BoAemJzWkuNrnJhyywsRnHgKKN9ylvqXyvWzzP7OeM9Ovskri+3Dg/+vJjYlKn2haXEWUndbLd&#10;dSfPOfxSmm9+zBEhMmMQC0jQ7I75rXxDGawLE75J4cwX7szPde9YS/xzqzs5OTX5AnkuN1I9XvUb&#10;OW44kH3m7kuO0N+dEb8gJiW5CeBH5EEUYU2DFBHpHNl52u3t7pmkRYSX9bU1k0YgmUDOQQTzl2hF&#10;HOcHiWJvb687UnmeiRaUxyhmOusp/YNMAnmNiGOPn3xuQg/ED0ggWII2qHdb9jnYP+iOjo6tK3pz&#10;HCFHpWJrIp+xhkLYwNaQpDBd9PF2d3Cwrz7PmShDm0eHRyaAOKqY1nc6AfmEeuhMm0RcgyBFBKKl&#10;pWWTUkwcwp6STVkIVQeHhyaj0DeIRhyhCVkG4iifl9SHsBVErYimhCwIKxAQjiUDexMp7kiy0Il1&#10;kaMh0R/bQa6h0RguPi+SCBLjaxK57vZJ/IzO57vq8+7yVBdMiiBdCaSbYES/lUfvfFSlxl0CSjt8&#10;5kd0MY6UZO1hvB88eOjoc9gOwpcjneFD2BSoDqTD49MTjw3rE/2D1AcBCHvQV4hEr17tdHuSgy1Y&#10;4zx2hXAH4Qv9WBMh1UBqevH8mQmIELjoJ7qZ5ME80vv5+Zl1mZMPvVZ7kHqoD3HR46s2seOc7YS5&#10;mOcR8QyY4Km2kUF5AGkE/bAJ7UbbzP9oE/ua/Cb74I+MC/6PbSB8YVfKQXhCDlK5cxQjgDj2Vn4H&#10;gcj9Ub3wN635SocQyjukNvIg8dEoke8gFUK8Yg5C0PPRu/IxyuGX+D9R2ZCL/sz1ew8e2O8gi6Iz&#10;ediZ+U0/+NvJUdI0dmhBfyG/MQ/oG23ahtRROUhoPm5U79iKzyXGkXLY01HXlA9pjbnNO8h5i14G&#10;tpRcfA37kL+6vmZZtq3WLx/HKxn0H7/DxvgU487d9pCdqA/xDXmUvydb//a3v1GfV3wUK+ODbVhz&#10;mSj4D0RIz3cTSi+6nZcvrCu2ghjH2LI2QATD/zleeHllzfaR02qsNA6yPaQy+nUi/2dMiLCHzyMb&#10;P/b8lr8RWY1IfSbqqW+Q4vApLvrLnGEOYAdIkYyNIyp6HONvUL/LFvSRvjKO6Lm786q7f287iHVq&#10;8+zo0Drc1t8Hi0sr3Yb6uniXaIbSC9KtxzrWBfyAcQ5irKCMXF/w4/7vmHIDtO31SXry7Et9SvA+&#10;eY91Kcv+0UI2yv7lf5/k3wTxju/F+sU85L8vvKaoDnMriGqxzgNsnDa7yr6gfp6GaflX1ZmV5/82&#10;HCHKVg4C0m9+j5D/LTINmc545N1P+sWYMffCicst7UC9GTIbGhoaGhoaGhoaGhoaGhoaGhoaGhoa&#10;GgJzv/zrf/WreOTr92oTwV/M80U7G97v/QW8N6B8KFRBZPvL/LwmvpwvmzHXfWGfmwA3Q+o5XEkk&#10;83PZWBv0USrHnPY6cGf7dwCbfdRn46EnmrAhUdK9OVFdLue2It9kK1fhV+mzkJt5tOgsZLlOSUdH&#10;2ZSNpzF6/Xm+XZ6zDSHvoK6fdUD9DK7KuxLXlh10mYpK19wUmtDFv8O2fipjUNsJ1H1OkOfIVsZk&#10;/tDGkD5Lxs1R6e16l+WN0atn4DkDwm8H9DYY6ck7Fz7Fpjab2GzQI2z+zly3ubHpTXA08jXRJxXS&#10;+8x+zkj/GLtQdnb5cfpk367D1bLDNuP8y+VpM+wwFTkO2DmehHhSktvg3Ten6bn4qaOmRW55jnfy&#10;aC3JWiD04ll94ol0XRBtfByx0iA2nJ+emfzg9WWKztTOH/5FgyHf5f1PP1o7IB5wOY93rTkQJSBp&#10;uI4uE2b1wLF0+Bab5pAiOM4QIof9DWLH3G0Ts4jwAyHCvqgLv0Tf7e3tbm11tSPqGeQKE5lUL8kZ&#10;ELkgGUEigUTz+vx1kL12d0z+QEeiDEFKgyD38sULRyYzQY7ITIVMY5KH2jMxSnXoEyYIwot7bruj&#10;G2mrK6tuG2DTINDEsYPUhyBggo10hiRjwo0u6nNcI+XoAxHZ6Bd9evnyZU+S2djYcHQoorwlqQQO&#10;AW06upjaWFpcNlEkIzDRt4ODA5OU2PAmohvEmiByBdmD/uIjJmHZ31A3yIY5ppB3AvIf+lN8AZ15&#10;hDSEX9JHxpg6rMP2Yf1AonJxXcglnXEF1IFc9tVPv/GYB+HpnaN/YRfGjMh5kNKSXHP//n37gI9q&#10;1fupfBm7YFP6oObdDnbAXw4ODk1ipC2IP4wpNsQ/iCK2UMhOG2oTYtf+/l53rLbR8eGjxy7j+aN6&#10;XNglo2zxTpv4As/IhPQBAciED3X6XGnIIv8dhDd/TtP7sNO7t9gHm88H8Uv1kEcevsj40RbvAH2Y&#10;D7aj6kI0w98hfjIOzLuMyobNaDtJfMjIv0OwQ3z2E5HtjdcForVJsNJj/PNoS8+lEiWMyGbkQcii&#10;DXwt5wBycBdkc/QmhCrImEnsAoyNiTMyAn3m3YRWoLbxbeZPjiPEs4juFxG9IHRB1vSaIq/Cnz1v&#10;JctETbXLnbqeF/iO+oZ9sBVrjCNMyTbIsj56h2AKiQdC6IJ8Gq/HT6SSdefCjsjGV5lrEPgYV8jc&#10;vFMWmcxt1hD8elfrT85pOoWtIOJyFCb9YXwZG+zJ0ZpPv/vW0dewyd7urgmBG1vbHlfmEmMIAY11&#10;BpLkbbWFHNoAkOuwORPOxGH1BdxdIuLbom0CINKhP2uM/Vg/tMFaQF+RSTqfFZDmsDEk2LAXR9wy&#10;Fsvd/Xv3uxWtLQc7Lz0HHzz5rPsgmdgJIhQ+jDLUg1R5d0ljo3KAtlhLgVYh+SV+Hf7JegG8nvQX&#10;RLh4Rtfw3ywX84O0RPb1TwIYLI1WXpKoBkxQZKxNYIT4GHb0XJNP+b+/ZEPbWXXD3nEl8nla2hgp&#10;axpmpYOb1snxrjodKP39fUGu27MR/WL+JTxmSs6xM9T/2qbxeX35b9OGhoaGhoaGhoaGhoaGhoaG&#10;hoaGhoaGhgFzv/w3//pXbATyRfsEypfwfNHOBqE3370JGgQHFfBFPjV9twy+xE9Z+UV+lJ3MGzDx&#10;hf8MBKmnklNdbMwhI+QMV+r0gVdS2GQrP35nw0112Fj25myRk6A8aUTL0C9fVXaUZUNGt5DtxMir&#10;N/N0kWwd/Rw5bIp6E2qKTVL3emOvF1iQNkFOIsYgMPE82pCp866HtaZSvBakjtlnUNuvR0mbtilE&#10;/d7u5UoZeb9KV9cv5VSj3ANZL+w0G1fJB+S6hMoViU4w5VFpU/tcQZ5YnkB6X2L0Vvpfp7JhDCIv&#10;ImCxWR0b2F1HlCk2z9kMpy+0Zgl9v+J5Zj9npF9nl2mYXmecVvfu5rh2nEb508vXdglAxo2Holdl&#10;f0qSnLanqt9J98KS6WSQFxuU6ROkxzOF+OdtZucB56j9KMJcvqXxDdIP5BPWpdj0HepYFLLKxS80&#10;jkcSo0wC8kcNdEAmbeXdMtQWBAxvsgoQh5AHgQ0fhKwF0QNyCaQXCBxEGOKCSAK2790z6YGoT5CR&#10;TEhR+vKS6hENaX7exKbNjQ1vwiMLIhNEC1THr3f3diNS2fm59XJkGa0d6MYmPsQYonXRR0hJ2Wfq&#10;QOzw0YIqj92xH8cfGpSzjSMKG59pQUy66F6+emniHHMLfU0sUXnW5vjcC4IT+mGfJAhBygMQ0iLq&#10;UkSEuqV2IKQkcQc7Q5YB2ASSEGs70caIvmYSj2wBuS2OCA0fhCxEZDjWOPpE35MMon9GkBh4CV8E&#10;8Q7UX/tPSVO+SVnqJ7ahs7ZTWUt4hwTDeGBr7AlxBRmQCg9kY6JXIYvxh3TFB+xXX/20e/7sWffn&#10;/+QvuvWNze7b3/7WbRChjShY2IB2TIhRX+kzpLbd3R1HxoP8hbxzjcFr2Za6Xt9UB9tD4iOSG5Ho&#10;0ANiJ36MHGxJOXQichp3yjJGkKB45/jPE5WDCBKRwmK+8LfPG7XFuDKe9NltQxwpNsHvaAv7Mw/w&#10;hyCVRHRACGmME3azT6kMzwC54YNx9Cy6MHewA4OVaZ7n8gfIRgD/YwywndvFDprH+BGELuxFB2iX&#10;sUEP3onIRx3apR5tIRu98Cu3o3KMN/OZuQ0JC2IUl4RVnyNBiuQdn3f/JJN3SHLkk0aZuOadF8d9&#10;xt+JrIf2b6Uz7vg7/aI8dUkLGURnGyLXoRNp5DPHUw+XUV8h1/HsSG+SR3lIZYzv0dFht7W16X5y&#10;QXZlzjCejDtzDHmLWt8+++LL7o38mTZNSlNZbL0hH8aW+A8EMuY+5Flsi3zIkytr67LrfHd8eOA+&#10;4PdnZyfqb0RVy/WHOYSdWQ+4iKwH8ZB86gHbmHf1ifE9O4ljbO2XqkvbRNa7I1sQgZHxR5e+nuQw&#10;ZhBTGUfWMnyJtY9omNsPH6k+a+ZF9/Wf/9Pudve++yAbyqNKXa0RGiv/Laoy+mWfYQIoxfCKxD+1&#10;Xd4KsgT2zjUTclX4qyuVvMn75OfSnwr83wrlcyfv2By/y/UHv/GaJjsyPtiT5952sinPeSUG215t&#10;4+tsX8scY1oeutWYlD94imH/+v3BVX0F8XeSHhgP3YaLfuiJMfR4VOPDXeUZ37FtGhoaGhoaGhoa&#10;GhoaGhoaGhoaGhoaGhoGBFmNzRLAl/H5xX21ofD+3RtvPHlj9PYkWQ1Ejfji3vVTRsmfQJ8XoDxf&#10;6F+FOj82dngYLmSE3iQEXM5NRdQiy6BPbCCUjaAEG7dxvXMeIN+XfiRd8m9b92gn+oAIb0RYFiVL&#10;YrlnC9bML1VfJcckAzagirwa2adoryAF9ogENrISdfl8nrZZMiH3phjV6WVkn2eh5I9169/zeVQu&#10;y/TlRsj068lqV+s3S/4YWSrKD5uFQ/vTUWcz/r22U/x+8Lt4DtBOPNEWm5lsYhO1BT9n452jFNnY&#10;T51UG0WjUnmO9CmYkT6z/Efi8sZo9iv6+H3aqcd2LOem/eWNsnmBkFrK2XzMXVJLGT17LJ1U1Sm/&#10;iNh0UeQNOrpwvMe/2JRW9YxCxPrK+GrSTmxapyoJmrQetOGfks4vBFdI+3vT1esNRbB7EKggPpgY&#10;phzahAABaQKSBmsL0bS4IGicnJ51h0eH3Zu34YM7u7uWDbHt9OS02z+IoxzRjWPvOGJwa2NDDV6Y&#10;1AaR7OufftOTQRYLGQXfxQYQQSiHXvi6iZq6Q0JB7ju1Sx8ghJF/9vrcEbwA/YAcBXGO+hCE0IO+&#10;QIA7PJTeRLl6+9bHeBIZjLrojXzmEaQzSDwmIUFSkhxswOcC6egc43HLJLuVVaJVvTXRijqQXd7o&#10;WlIeBCvGj/YhcECygfhFdCZIUpBsIKhBaPM468dtya+SCMbnEn3gswIZQa4LAmOS6BiX3k88rukN&#10;QO/dEEXNP5LhY2eVhkx/ruvz3dGmJAeCE0COjxaWOGxFu/gHfXAUKoGym+sQD+e6n37zZx7zv/uP&#10;f2cC2v7BgX1oRX3cWF+3zaJ/0lPXi5cvfIzqW9kekoajOakM+RCLiKTGM32D/IgOkHY4DhbdsK/t&#10;Lr/AryCdmagjO9NPIrAxvieqg96MH+kRweuNx+O/+Rf/p+67Z0/dHwg+EIvwKxP69PcARzpCiAq7&#10;xdX/DSQdHN1P+qE79snoSEHm4mhP2VJ1eE5fAticscXnaBsZKuF5BoENv4c8hX3xWfR1HXRTnv8H&#10;AyAdfKyuZOGbzKsz+Rd2h+TyQbal78wFnvGVXC0gTmEvCE3um3SgbyaFSS+KMY/QET/B5vgs85V8&#10;94V0yXK6yWSQTkM+9SBP4UO0a7KmssjnmfIQxug7+qOvyWuWpfvCHeuUpFfmFPMN27BGQCDjivl3&#10;Ln3wr1tan5j/c9261p211TX7AxEMmWfv5UfMa9pZW9vo3sm2X371tXzkyDajb8w7yrI20f6CdEQH&#10;1kj8DVIaZDn8b21tXWUgNrJuxjoZvkz0PIitQfriSFvIgvRxTfVfyOcO9iLqJNbCN33Uq9pgLPz5&#10;rotxxoewD2MPCZYy9k/1hXFgDQH0lzH2uCmdvqxv3esW5oLw+1Zyzk6Ouic/+al1uIM/yRb83buw&#10;yFGgQXr98EE+rTR8mnt+fngO4Kf+fOEtEeOd5ewvsj+ywheiZPrF+P6nh1inwyysb2Ef5sE7/bcW&#10;4+p1X3MEMmQeA5o2BVol/ZyX04r9x5HrWO+zTGL8PsZV+ZdkMa9HmCwT/eshH/59wrW2sP7x2UzZ&#10;iUs5jFsMZX4Gg/is89M18hsaGhoaGhoaGhoaGhoaGhoaGhoaGhr+lGGymoldgr9UZ0Osvgsf3nM0&#10;U2xOsjER6fEFPsiv4kl3XqmX+RPo80p7wjTSTo1+g6wSF3UiMSI4IIuLDTVdZeOAiw34fPY1ejdR&#10;zRvAHH0WachKGXO3500o6aHsyffQg81EZwI9l6din9iEJ5+7bSVb2qbOn0TaMm1k9KJTctxzUwTU&#10;5fN5QkbBtLRrMarTy+j1uQyPXcE03WqQ5vS0T77PQOaF3cGkHpk/2Gs6rmpjNgaZQ/vTMZGtF17T&#10;F8Yg3Vd5BoxvlmRjE/IBG/ADWe12t7W15Q34sBklVaPvVzzP7OeM9E+zy+V6uYk6IHsT+NR2xpgm&#10;Z7rs2jYQxfSLd/TUPV55H9msf861wY8TwBdibUo5kK6G9Qb4zj+l23eYv7pjJdYi1loIKRybB5kB&#10;4sIYVqXoFyo4wU/cnF4u2gcQOPAVtEAHZUW+2nI0MJM90CL6l+uKN8whu2guow8EFwg0ELPwRY7c&#10;Qw4kECJjQRDy8XImO3ywVpSD/MM7xCb6BPkDchjkMY72ozx18WmiMzmClMpzDCT+/eWXP+k+/+IL&#10;k0GSxEMnIJVQDn2xGUSWEy6ISpDRzs6s9+LdResC6QlyC7Z2v5VG9KeMABV9iaN2IYVArOEzxIQ6&#10;ybddVccRiZQHIQeyFEcHErVpfW29e/jwkZ8hphFJDqNTHrtzZ4wTaWfkGviEAHmPNOwCcYQ6jCHk&#10;N0eLU3HsGWS1isAEigxuSCWfF39+Z7Ye4v2WZQDaGyIjxZGgFIWAwsX7nPTXINk2+PeXn33W/fP/&#10;/f+x+4f//B+7v/u7v5PtZfPTM9sD3fkM4I49kYWNWb8gmUH2gfzz7PmzsKsu1jju2JwKJu2oPcaE&#10;9mh3fX09jhrVOONHlD86PrLejCk+enB4YBlE9YO4Q3sHh0f2mwXpc3x01P1f/9v/W/c//T/+B/nt&#10;WRxP+5pjcAs5KOeFlPDfEFzSn3mADZkvF7I5NiHKF5ZK/Rhj9E2CInZ2Z1QTHT2v1Q4ENMtUnWyT&#10;yFzMJepHlSEa2xvpyJrBmHl8aJMf2YyjWbEDsgHPkJk81/XOHGGcqYMPIZc2Ta6STiaUaX1IX6Ae&#10;PngHEpbsx5oAYSwIjLdM4MrPd8hdPoJScugLajNfiHjGWkA7HkeVx4chqgU5Kki5vNPv9EX0o33a&#10;Qk+9OFoZ9SlnUhvzTvm8L5Vjh1Ouo0VKCXQkDZvjJ6wV6MTxtc9fPO8eP3rodWF/b69bkj+hC/Lo&#10;g6MiauzeQNhSfZNYtb7t7LzqHjpy3xsf3bso+XfvLtnvKcffowBZROtjDVjT2NB/9GCMl5bUxod3&#10;jpbGeOA/KMxnOjoztqxjQSLG5y6kF0cMswbNSd9dy4d4ia9AhFvVXDrXO2Ntv1M59FuQPotq70zr&#10;3jLHIWvuYBP6HWsL68md7v3b1/Zpf2a9i88hWNeMSejAWMuo/JMvMMaByMcnuILYyN+2Mb6q2edP&#10;vcsmftYY/2mAfoYd+ZX//cW8hvSIXzGv4qhfzYWFiHzX20lgTeI5L6dduocf0kamJcbvY1yVfxNZ&#10;k2mjcf09G+frbZH36eWYIR4vnvmcFShbkwsbGhoaGhoaGhoaGhoaGhoaGhoaGhoaGqZj7m/+6l/9&#10;6sMFX6gHqcHEig8QrwqRwiAaSuwxeBP7NpuZ5JX8qM439LrYUOFL+8gf70tM/fJeZdgQ84+fSyK/&#10;JSA3aVzXySmD+63uvdJojrLeOFAqm3tsrrHJ7GgT5CvN+lDO5UlTvtPZUCst2x6gblNw3Xh05Xjw&#10;P8rRuuuQzHtfhuLx7A0/nlUI0S4/Kgvq/voO6mehLxMvvlnKKK2uk5iWBsZ6gKEsefVVtxP1JnQS&#10;8n18zYIJASMdPLZFfg1SuPpN1EuIErParNPjljJSciLKpF7hKwNIHcvPuUOd7E6UGeRaXsmPclUd&#10;PwV62bqTxya1o0zpTpU787e7TchqJhFU7fT1KhlCtmMonbzpV26O1tpcBvKiHOKClJHvIOX0adzL&#10;NZT6ONS20oI0yKtkE9kMTG+D+uVS/ZBWyiOPZ8m2P+qNdvIC3Jnx1IdYluQInp2HKP3yBrTGyXW4&#10;Sn3e3JrKIEcW0m/ylEplPZoMoxQiQ6GH08gq/hdNWMoEbGvfy7t+IIhAcGL9jibIvOiIWOU0yUYH&#10;wNpPpDHKoO+ZiUfLJuasr6+5PNUhtnCcJ4CIsXDnbnfv3j0T0G5pDYVsxvG0d9UuRCAqbZcj8E6O&#10;T7p36hN+DHEMshCb9BypCBHkyZPPum/+7Gfd11995Tpx9Ojb7vDgoHv+4oUJbuhxfHLSHco+PEOq&#10;IcIbRCHIUJAtiHAVUZzumlDG2KI3EZ0ga9xduNPt7e+beAdxA2INstGLspA6kNdHP5NtgigjWeo3&#10;kb7WNzetHyQNFehWVldcDx3uSAfk3tbFfIW4BBmFKG9Ee4IMBVGE8YVcAqkH+wSxMOqafKOLNENt&#10;8M7YcOylCYgskjF8HjfPOT2jE1n+PJTu9lq/x+eQxxifjYp+T0RaiE0ylfNVD1n2GdnoyedfdE+/&#10;+7b7h//yD92++kX/0AlyTej2oTvSeHN/8tlnthV5RAIjGtR3TyOyGTYG1DGJCiKY6tAWNoD8BvmQ&#10;cWG9w/Z8vmMDbIu930s3ol8RJYsIe4zVPfnPmcZz//CgO5cvQ5bDrq/la//y//x/6f6f/+P/oDYu&#10;up2dXdUP0iP2Qid0gDDko3BVhrYgUkGApP+8mygpe0M8w9d8dKfMxHG+2It+mYCkPIDtueaUR794&#10;Drty1GZEVSN6Fn4IEYkyjDU+hV1cRz5i4pKqLeoOwSvsc+T1BrLnXV3Uw8cgwVCPZlDckeDUHmvM&#10;e8hOKguwC3MZUhz6ojtkUdY36jM26BpRzCC2RXRAdIcAGG0ESQ4CqmUwLyGKKp1nrIC++CgR96wb&#10;xA5lpF864pr0pg/YFh3m1CbR8k5Pjj1n8B3Ic5BBmY9EXcu5CnGPvh9qzJkDjtamPOzHesOdCH2s&#10;S4zXsWSurKxGm7LzhXRCD4hc9Jn0efWFMWCMIaCRTyQ7yGmMBX1XQfcZPVi36TPkNmyEH9MPbOPj&#10;kmUHfzbcnrcv2/4af/wXQigRH9+8fd290fjQJ/uILttdbbJG8XnzTv6H8fBPLnQk0up79W3pbqxT&#10;y7INJLzV1WW37/X0/NQkRJPSVM/znd880JTaidkfnwP4i25+NrTG+5NGOtkn9Iitqca7/lHTZfyj&#10;DPehoH8KoeXlDxCyi37FVfWvR8kPCxc7an3xf5vQb7s8x8W+95rDhZ2YW3ymJvnRNvUPduZd9uSh&#10;oLet1eA52ou/ycaItX8aapnA7ZZrJtSPKBNjTH+y/UT8DTO8J3p/Eq5s4yPR+9t1vkV+dV3SwfZT&#10;2gzVYjyZG4wtlxM1trrpkfk6xmCL2ePQ0NDQ0NDQ0NDQ0NDQ0NDQ0NDQ0NDQ8KeAub/5q//uV5A6&#10;YitFPx/4sr18y86NZ+V7c7q71cVxNHz5TtmyyVoQz1QMeeCCnZiqTGxMjL6cd9qA2OjIstxVnkdd&#10;meY2yiMbnKRPXLTcpw/1YqsHefHuPD8J/UMg+hO6Xt5QyMKVgCzTy867b4b7lgkqP+v/vict07kH&#10;+S9kDnKxE8+Uq2XEs4vRxgz5Y6TcMaaVNSbSp9cFdV+uRaXDNPuNEWWuKHAFbqIT8ik3aZvJ9qbZ&#10;rQzXhO6pq+ebnv2ODr7dzD7U8VF3bFS/5wi6KrLawl1KmAQhz+9l5v2SnqP3yzoUfVXuOv0m2xrL&#10;hew6bjt99/vB7VVt53tKtu66p35T0eume8rgTeuHyRN6Rc7EhmT5oSTEB9ZE3mPNoU6sNCYQKD9Q&#10;2int+TeySxuURTZrrS9ICMLpWRx1541g15FstxfkgJRHetzibqEFECnY9EY+FalHLZMlVKxfI3RD&#10;c0gQENYy8hhH4yEXggR9JEIRhAj8zscJvnvriGIRde2NyRXIJNLZ/fv3unv3H3RbKn/n7oIJRxBG&#10;TFqDfES5+Tvdk8++6L748ktHAzo9Pur2dnYcKWhvf8/kLo6V3Nndkd5E0Tp2ZCyiZEEEIooZx9rN&#10;yUYQlLAXcwPi2JLahKDBPKGMy2ndXZifs34QlDh6jY5CPKIu48m4Es3JUcBen/sOILdA8EKf5eUl&#10;6060NqIZQfZZlj3m1Rab/pBCIMIRMYkoSPv7+y7LIKA3pC3IIviIjweVbZOoBuHFbco+EGQYO8YF&#10;e+EL+AhpjpJlq3jwnBZ+xJ2IZKojXSBTqWrJC4KVbY9v8Jle/Mv1ZTtIUzyTRn76Ms/oiH0Yd45d&#10;3Nl52XE0LDb20a7qG/qD/Ox68uSJ7QnBkGNZiTrF+6vdXfcXcgbyeYas5XGUf2KTtfV1k6h4pz8Q&#10;PbAN7/gAREwIcZDW8AVIZCZeaSzX9b4r/yHaG/3HN9UJtX3e/bO//Mvuf/5//c+OioU87JpETWTk&#10;fFbXnQ9pDTIR7dA2NsBGkKfw+4TJjpLhnqvNjNJm21YX/cC+5BNJCZ1JP5b/U99RDUlTOeweEdbm&#10;GSQTjegP45+E2NQd22NH6yld6IMJapIDkGn5jKXkYRPWG/RFd4n3GJIeviz/sz+ErvQ9/U0Jbit8&#10;LKKapXz04hlCHH4Q5Ch8WTqoLHMGYlmM+Zn1hDCKH+GfyOdzDT/Dxnc19yCZ0i8ij/kYTgnDHyG2&#10;Zd8dpU06Yw/6EXbtTOgDh0cQ3uY1pm+6V69emNRGtD7WFMi2MrB9EBIfhDj0S382YU3vvtsu/B0c&#10;hBTmOenoxJG4tMu8QT7Rz1gPiOyGPfAdE2jnIa8emITHmvDi+TOP6dOn37mPtAuJkchuAPKk+6Mf&#10;xufuQqSTht1YgyHDffnVT00IZfzpA+NIhLU3ZyeyA6Rj/jaU/oyhgO08VxnWYnvSWEeBfVbP2JFM&#10;8rj0y3cskGl+LzbBL/TqcjVc948CYZ8A9hv1q9jPc8XAjvp8544xNe9YZ3zssPwCX/dnp8adz6ew&#10;nw3oO3m8pp0TN3mucdN0teK7dZ2CLM99qBtlY26UtBn1xxi3/6n42HYT4/av08f5+tfbh+JVHc8D&#10;5dVyePb7KL2hoaGhoaGhoaGhoaGhoaGhoaGhoaHhTw2OrBbb0eDC/6aBL+LZwCJCTGycR7Qyvmhn&#10;Ayu+cB/uUSc2Ri9/GU/++ArEF/7xHvXZkvNbPOeGgOCNV72zGVjDm8veVIv2i4BKt0hIWf1vPwyb&#10;B7Xe0/tQ7uUxqvMeCb2u5QasU0lHJpvFtWzyL7WbYlKe0PdNQEaNCV1VZZwPJtuMPs+6ZiLzKl2+&#10;N4ouINvvzVj1v0Zti2kIGVE37yn7OtTtDxgSkDdNq7pO3Q66DlmDDjfRhXZpDwJGRt0xWe32rW5r&#10;e9ub+kgJItJgx1pf43KHAqTnNQVX6Vj3I55rGVU9j9WQR3+uknsjVG3X90T9dm1bmc84pR3KZmO+&#10;52+/62L9QS7rkaNBkVzKEGEMMlQvVxh0UL5+U4ckW0aVIbBYQikGKRFSBcSLqKMM/ct1N9oiCdvH&#10;E/968Nq3GePjOiha0lkjknQXwO9DL4olIPxAFAFEroLAA0ni+fMX3cHBvmUEwWXeRDaOCIWgAdli&#10;cRmixlpP7KEtiB0A8gdkDYhcuzuvTGI7PTvtDo8OfUTk8fFJkDbm43hA+rAtn+fowfnbERkIqtVi&#10;Iaax+Q8ZiqhwEGsgu+WcwL6QaLApOtA/SGOQnJIEA+nD5Da16aMDIcOpn5BtIJpwxOTqymq3troW&#10;tpRMyC8Q2YjMBAEIIg7tYh8IJBxZSb+JwrSiepDUeH9zfu5+U4763NEPG9AP3rGZx0aNIZtnNsHJ&#10;M3kBQoPS0DnH2uQj+QgkKYhK2BjbQVSD3EP7fV0qSDZ59pf4ZdBvkG7giD9l3Dj2Ff+EHAQJCbJN&#10;qea2aH9DPgBZkahY2MDrl/oNaefFixf2QQh/6HugMshnPBgL/Ov+/fsRiU/vK0onChZ6e4yVT/uh&#10;WxyxCsmN9Iiwdte2JxIaa+bS3UWTLA80LkSz+vk333T/9v/zb+3LgEiD+Ak+A3GOccDWvKM3vnNc&#10;SIUuozvt87cRxDtwdn7mNPKYQ/ghPsa4OEKZ+pdjxPjx7GNEVYi/rUxILMQ1j3Om0WePJcQwfBNy&#10;lnotG9N38khnAPAxykNsQo9oIwhOtAMhDKI8smkTn6W+oXzbUWkZEQ359BHSKuSnaJgbUejUrn6I&#10;YshcD9KZyquv9CtWm1gf8RvGA+IVbUDognhNOmNFudQXghV3+hI6z1sfpHneKc1HZcrujA1tsfYE&#10;gbAzqQ170C/mLfUZF/pMZD58cEO+sKB5Sx2T/nR/9Pixo7blEZwmyak+/mQ9NG/QP/oeRCP6gh2Q&#10;TV9yXcRnb3ktmbMfUG5bc4E5jzzK40eQ4iDHnZ2cWvap/B39KQNifSC63G3bBXIlnwc5T96bxHjb&#10;9jw7O+nOtXYwb9bVz9Pjw25tc7t7p/4uaf3luE/uGh6vITJ5jxjrco9h0z0+CwwMO8KtOY2+ygfV&#10;Ner6XbLxgR5FdiLb+oMH/agv2wo7lStNRpby+vmqu+2qV3wI32Oepx/Nz0OyjKiGrm758fcd+X1a&#10;wU2ea9w0nbmN389Clo97fMb2nVa9Xt4VMmqM2/9UfGy7icvtU3/2RXnXoVrf35Km9xw/MJY9fm9o&#10;aGhoaGhoaGhoaGhoaGhoaGhoaGj4U0M5BrS88eV7eY7NqeEL+fw/5NngZuPN1AplxRfyUYznyS/f&#10;ycj77IvNGzZD4gqSSL05ko9JTuPycwGbPN4omJAX+ZTrJY02BlTKsvItnuP9FueRVri8qVDK9vVL&#10;zaJfPJa8oYjSSh8ENpzY8JwEedUGiMA9ZaWN8hnkxlVirOs4H1zuz/S0K9GXrzr4fZE2q5CRPcYY&#10;fHQ6ah8C9XttW1Dbd4xxSryXerFD5ecaKQb5E23oSnJl5pFeX4Ay+VyDNJM43nAMaCGrzcXmuzfn&#10;VQYiCqQTExdqETPkpX4TmJZWMC6f75O+XNrq2+Q+tF/3DWJGnXcT1DpQk/exXtnGtJ6Myw6gzqTt&#10;44k0P5R33UnQlTbkzqZz1o17kKNoLevVoEjWzwQThoSMujiQq4j0hJTidaWd7EmIwA5xzwxIA5R1&#10;O7fDThAdWDdNVtKVm+UmIqsOazzECkd2UT7PRJWCqHJ+9tobsOgDWYlIV0QYY50hKhEkDUgtoe8Q&#10;nYxIZE+ffmsCBtHY7j946GNCIUNR986diKxFO9LWBBTaxq8pg158/rCBDyEEnTjGj3pEEIJURpeR&#10;QR59MAFGMiBscVwe8wpCFVekvbe97yzckQxIdRHJCoIMxDGOGDTRRbJoG4IT+hM9zQQU9Yt5GBGT&#10;Vq0XR/hBimGeokfOd/oEuYboapCjiOJENDXGJ9uFQHN6cuL6jpqktv2ZW8hLtMk4YRdIS7m2axSd&#10;FleZh7hApkkFxsJHYiud/pjYpp/0Da+nKpskE2SnPBNidIX9iVIVvk4+40Ekp5OjY/vvXdkGWeQR&#10;EY3jY4mkxniiA3VN5nujd8ZKts7IZowL7VLGOqot+4bu2APksZ/YmvYgezIG2Ab9KAsB6LV8c3Vt&#10;1XKPNG6U39Y6CZnq5c6O05cX73b/5de/sR/RT/ROXyQtI8gRDY5+Q76EgMiYYg8IRiZnFVvQPiRD&#10;5hWktfz7w0fw0h+vdfiCh6Gbl98xBuQ5XYmQ9hj/9GH/faMKJqdJN9J4h0SFFNrlHf/Cb7EJ8rA1&#10;4H8wsM3lL4bKDmMbl8fTYxHRybhoB1IYtkVfdOJoX8YdeB5JByKuqbhJVOgqUQYyQp9YT46ODp3G&#10;vKKtaBf7XHiNYG5xDDAELMpAEA0fU1/VB8D6FO2Hf6xrPEwcUwqkNWQyFynvNUIXeqMTUdXwO/wQ&#10;oiR1WM/QDd+CXPr5F192r14+77a2tm0j8pLASb19+TFt8E4bEGsRbn/VO+35s1v9wx7UeVfGgbXU&#10;uqs+awXr+p7kHRwcmsB3oHUBnyPiH3XWNtY93ny2s96ypnIMMoS0e/fu27dPtIZgS45pZo7j+5BD&#10;tzY3un3p9k7+yZ3679+9KT5122Q1Vez97jIYRK7wjR71s5C28HPcnAZxFb92vhMn/wbt0/8oMWmj&#10;/tVd1gv/NPb4lW2rz3QI7e/fv/WaQjrjhT9BKsVWuaabYOp3TDppw9qms55rzBwDqTSRl/pfAcoP&#10;daoK6l+fPvKd6zBTvxvid9XuRL9pi4skN8uvWB/iby/Svn/fGhoaGhoaGhoaGhoaGhoaGhoaGhoa&#10;Gv5YcCmymr9EL1+yjzepvFE6z+Zx+SY+vodXVmzU+l03nr3xfUNE0WhvIK4pyV/o3yoboEpzKfZ2&#10;6mc2fGLTJ/QtG6B+FvIu1BsEE2WEyMv3Op1NomrDpQdldJU2M8XvRe6gQ9yA7VLSsWdPLBBqm2V7&#10;3Mdtp66ZzqZqjXH5cT4YlwHT0q5EX77qYAGyPloeSNtUdUmZLutyu4nLYzuJTONel52GOrcuOzym&#10;79Wo24xnl9E1LskGNnn1ZR/XNQZpNVmNIo6sNkFW48i+Mie5Us4sO0y5SM9rGqalT6bVuk+XkfAc&#10;oK7rX+7zLGR71MjnPq30mTubu9eh1r22u9N1edQymXfKZJKeeee5H0vu+pEFizzkRxnnlyvTmKO8&#10;Zjr1klDid90hhXEMIOVi43PG2qR3p5T0zE85NMiaGrpCooDYojxkqk2T2yyXiE4cF3nLpKmU48hp&#10;83EMHqSrJApBMiFC0Nramt9N1CjtQFQjIhbHf0IeQRYb85A/TGBS+9SFxEG/D1SejXmO9lNh67Ww&#10;cKeQcD50byWDozux8+LiXZPVyHfUGnWKPtFfdOKZ4/ZMftJFf5gjUYb6S04HEKgg5KAvOtKuiQXq&#10;h0lIekcmpBDAOxHZiPgEuYDoUsgjQg7EM/oPGXNn55VtTLQ4y9MFOYb6KyvLJu+ZSIJekkMb2DF1&#10;R7+76h9kG5OD1DbkF8r7c4TPZHUdufQ/vArTxXh6rMkTMjIb/eOOMDwm38O3Qp7tqcdcj7iwBX5I&#10;fzJKnol/9oMgHELw29jcMvGQvkPyWl9bN9EPm6dfMZ4cf4fO9JH+Pnz40HfSsAkkRIhlRNJ79uyZ&#10;+0CEtSBt3PJaSDtLS4vyqYgih/94jCQD/VSw29jYkON/6F6+euU62OSp5J04WuBbj9NdRyu71X3+&#10;+eeOFnj/wX2TiUxs0zitra3K54+7N+o/vgJZDf99j50ER2CTbPpHCnMAmyDThFPlSaVSR2XeE/kO&#10;Pw7yn+eLbcmRqjFOpDMm2AI5jCnjTx7jgd2Yz/Zv9Zk05iZpjAN147OCKD/MgRh7BhgZr8/PVJ6j&#10;WyP6GHnUJ4+/9aiHLOsEWUb1AT7LfD3iiEsIpdKP43Izahty6AtNIZt+QsRkfgTRLsh1lGW+sMZA&#10;2oLMiT8S9ezk+Njt42/ohE3xB4h39JvoYdQjj/WDtCMf+XrSRxqFUAuhEH1pj6hmzFnmD3MQ2cw3&#10;2uRI0rdEwlPFleUV+8+LF89NpmM+Mr4vX76wXZGHLUiDiOejOpWOL9Jn7AWRknGmH7E2LIZfq9ya&#10;/PFYuuJHnpuq893T72x3z2f6KlsR4Q5bvNd6Rx7P2BWiG7LeSV/s+dM/+7lJeJ5XstQ3P/tFt66y&#10;b9R3y9ja7pZX1zvIoXcW9LeC5uHbN+eyZRxvWiPWUcTH5wD3XD8S4UO6SycK8xZrR7W2AL2PkXX/&#10;OIGXViivmuFxlx19lWfG0HPf/qLPRr2zruNPc7c1HzU/QK7Lse5dtmH9Puu5RqazHl8l6yag/LhO&#10;+kufrn59LKiL712FWbp+aruz5M3CUF7tZFvclRzzZrL9HMeGhoaGhoaGhoaGhoaGhoaGhoaGhoaG&#10;hkJWYyPaX7Qn/BjvbDjwxXre2dhiIyU3IoCfb8WX9vEl/CArN72uunIjLL/UD9JW+TJfeUNLmae7&#10;yuYmRqbVbcezoDLSKn7Qj7zIcR6IzbaCSBIozyZRlGYDLp4nJFTlyyMye71KZl0GXdGp2IqN2gFV&#10;QT1nH7JsvoN4TjmTm4F1OdBvGlYYlwHT0mKjsdarQl9+Rr4wVeZVSJsJQ924817Lq99n5WXaMBa6&#10;l7Rxnb7MFFCqSOpHX7PCz9Nq1WmITdnTyrPxTH5/aS7UZLWxjmxqmqxWSA5XktWEobZAWiXP0Hva&#10;Iq+boC439sGJXjKPKOvyQ5+y/kTdqsw0jHXjndKDrCG/tx/XqN4Yzq98/bLtpW+0FK+CRiiKk1TG&#10;i2ok5fpIfZNNVKZes6KgJWiCYoto29n6hUgTpSjDu/WDTKVxfwvZK2S7fAXS8yF1929+lTQ2S4OI&#10;EsSVlI/fQGwi2lNGcEM+VdEUMgh9wbeQhQyOTXz77r1JLhDLVlfXTFohn8hIkDPwZcgaEHEg7OC3&#10;EImIILW3v9999uSJSR8QQILoQdQ2CEahOEdu5hGa+H4ej8lmPm2hK2Qa+rOgzyc2993m2akjYnH8&#10;I3Uhjrx999Z5jlimcqTTX443RUeiOx3p4qhISHAQAyB6oDugPepimCT0ELEJglKOFdGPkIOOkA8g&#10;RNFPytOPxaVFR3HDNialra+bpINs3pFHPm0kkQ77eswYHz0nsAHAfyAWBTGKqtIFf4PYpnqMoOWo&#10;De7kgyQe4d2kQ0bimfFmXaIPJjKpHdoljeMMsQv6MkTY3qQ56UBb5GEP/IRjWOeUTsSpOB4Sm8Rx&#10;kMi2TN3vShYkNSKfEc0OwhI6EjnrHFkqg212d3cdsYp+0jg2oX2ewy60/dbrI/pBFMJnOKaUSGt7&#10;qg+h5zVESvktdSGeSfHox/ycSUlbGv/nz59Lp0fd8xcvrMvS0orLQbrEX0xMk5yMPvgG38YPpMXZ&#10;+bn1DV/Fd5Svshwtif9H9LRY5/FB7AahLGZajHvaGwIaPo4N0CPmMONdiGx6D1sG6TR9krnGM4CU&#10;BTzHNeY5zvgTvkc51oIku7F+UcfrguZU+gvENke2k170BRKflLRN6SfjAmFQ1ew36I+P0kePh/Kw&#10;CeMPwRO/oG3mAnWxEUQySG/Pnz3VWKx7XI6PDv35hgz8FN2ZIxDGQseIOkgZ/A8dPTbYTqoTxZB1&#10;L+cu5LM8ZhSwZty7d89R8xh//MRkUdVnXCFZ0lf6hG+i79LKqvLvuD3sEREjl9x3+svFmC5IT8aH&#10;9QUCJ9EVmR/cmY/MC3zwgXztu+++M1EWf2XtIDof84FIahAj0YdIcowNhLyvvv6mW9T6xRGmX+p5&#10;iQhr8h/W13W1df+zLzo84K502H78mW2MDf135wX+H6TItEMP2Sz+rtaDfCTS5BfFDwa7KU+PvMu8&#10;kcYz/kWZrFvhUlt/dAgb9Sivntlek8OuzH1s+v4d5OUgrbImYMe5OcjVEdlUBrPvgrCz3jHtyI71&#10;+6znGkM6Cpa/MRJKmlWvRpbxXX2ZlBEd79PK+w+NWXp+aruz5M1G2C//5utBu7r4idcYd+TzQ97H&#10;t9XQ0NDQ0NDQ0NDQ0NDQ0NDQ0NDQ0NDwx4XRMaAFfh++fOcLdW+SstF5OyJa+Ev4i9go7TdQ+eJd&#10;dfMLeDZmpqHfBCsXxbxBqosNbjZx/AU/ctRmbpAFynOVlPnZbo3QifTI4z2Kk66bLm+4JXq59If0&#10;rJfPg6wepY5vCC/69HqXG3DflY4eXLmZHKgKCtkfNpejH0MaSBl1Ghi/T7YRGJcBl9L6jcZJvXr0&#10;5WfkfwrSZgXoRBL3vDI9Ec9Rry6TGMah3CsZ47LXYyRL8KbjCHXKhP9O0Y15VutR153Wl56spntN&#10;VnMkGRWfRlbLvvbyuOc1Rf+bImRe9q+6FxkZxMg2q/GK9xofpw+ls1/ca3vzzOZuou//CIMesQ5x&#10;kea5U+Sl1JQR7QQ5xGWoRx53l2DTGbKExsJvITces0SUlRWdl/m0wQVRA6IDur1XHs8QMSB9BKJ2&#10;IlRDWoA7JRCbMiGoQFbhaELWcjbIM9oSfWFj3Gu3Kue7iTwqy/vG+oZJRZAe1tbXOkhd9AI7cxwk&#10;R4FCrIDUgY8SNQmSB0crQuAg0hH+CyEF8ohaC51kKwgkpEH2gWziCGXcIawcH6v+W0e2Ojw8cpQy&#10;yHJ0OvtGe+jtyGt6hmjzWnUgA2C3N+/eWt7B0ZGJTweSg67MQUd+Oj213YjUBtnIxzeqz1yQYyCL&#10;QCBhjkG0wY6s6YwLZDuTsMrcQ3+ieEFEIZ18SDPr6+vdsuTzjrx52R7SC3UyDZtQB7IVg4d8yFUA&#10;XdJX/FkscO+JPGU+QhTCfhAeog9ExYLoE7Dn6R8ko+wjl/NkL38OKx8bcEwqFbEpMtAtZULwom0i&#10;e9lXJRSyITIg0CUpzARECYHQwxjbt2UrfO/Ro8dBbJLcwxKtj3Ipi3HP6GBBtpFc2Ze+QkCEWMQ4&#10;4ovIxZaQoSDj0D6+cnJMtK0gBJ6cnJp0R7Sr7CO+SXS+hw8fxHGLZ2cmYe3s7sVckJ537i50L168&#10;kNz8GyasyZjxjj2wEbIYiyP5bJLB0B2fp5/4DLoxPvQLKcwz+kP/yOdOOv2hDOPEO+NC/3ghj3ln&#10;UhvEFoGxoS3aBbaz85njqqY20Jcy6AzBFBm8I5875C8iPC1B7JNd0QU56MXfS0RSg7BFeeY15DoI&#10;VBDTaB9Q3qSupWXZI4hvtB9R+T50n33+hUlj+BNlGXvaYt48ePjQOhC1bWk5CJusG2caR8ijzBPb&#10;VHLoG/ZGpkmS8jtIa7aDnomyF0eDaq6oDDr5M0H9Iw0iF8ePLt6VvymZaGf4CKQ5dAqfZj6/cQQ1&#10;4Eh/9+57bmEv+n1yfOTxVC/dHyIi5nG0z777zp/Ptq37ct69fPG8e/nypcvRBraE9Hbo41JjfTGx&#10;TW2hD6RWiH6Q27A3+SurK92jh498ZOiFfIR0GaTbuveg+yB9b314Jx9f6RZVn4hqF/I57E3fWWOS&#10;qGZ/qiHX8N+qAp/fYyKO65S1woqXG3qHHxeZY7nCpbZ+32E7xFyZel3qD+kV9GpbUszPrKvxmcHz&#10;h/cXZR2Iv+ewN75/Z07rOfNU1cKeYW98lybHdqzfZz3XGNJD36vkTcO0NibqqG+gTyvvPzRm6XnT&#10;dvFjyuZlX6dOuWbJT/TlZyA+ZyPf41vZe+K/PRsaGhoaGhoaGhoaGhoaGhoaGhoaGhr+BHE1We0i&#10;rgRfrLO5xWZbfPkeX+S7DK+3yhfw+eX+ULVHboDVYHORorF5k/kIC3mTCKFOL/JTx2g7Nh7InKZH&#10;ptWbb8OGgQrqX8ip2522YZFCo0550i/eI6G3XbkB90/pyGOzNTegAkO9WgfbW/C7iox1ue49CQg1&#10;xmXARNoUvS6hLz8j/1OQNquhdtDN+lX979MmnqN+nTcVJT/L1H4+VQdhmu+CiboFdQr+PaGPblkn&#10;Zc7SdZxOPZMh3r41SYPNr+vIahCBhvYHXTLfupRrsrWCUm4aajmTGCyQc3KiHM95jeG02oJXg5LT&#10;dQiYmFBhXJb+O620m2MzobPS+HEJsnnPcnOFPBRvzoNAAZh7JjsUMSCqRWkQxBf5icasl8kvPUNe&#10;wH7KcQ3yfXTdmzhOsJ/bqtB3qzz0r+VOfXTp9VECm+Q80E/yfSyj/CsJMbRB+xBdAOSsza1NE0q+&#10;/vprE2IggUE+4khQCD6vXr50NCqOT4SQA2FnfWPD6xhHLtI08iB6/Nmf/ax7+OiJySRECkIJSESQ&#10;TyKS0R20607Pzl0eUhIEuSBHRVSuJLMRxevgMMgk5GMHSE4QhCCYEX1obXW1W11Z7ZaXFk1m4lhH&#10;CE4Q1Ygedv/ePZPJIAlgW0h19AnSCBekIYg+kO+40y6Rj5APkYTPlSTrQJAiAhfzH6Ibkeb0YuJJ&#10;HiMKuST9DPtgG80WE4AA8hksyD6MCcSwHBcTz6RjfI7E5zCEJn+eeuBURmOHniYj6Sf9kvLY2kQp&#10;t025kEdF+4n8kTZ5hlyDz6mwbRt+F3pD4pIo10Vfxg098jhIf9aqHHIov7GxKdvILkU2OlGXyFNb&#10;29vdS/kORzCuyK5Pnz23/qx1+Nk95eNnapluSP/3Pt4z55Cjeblt/k4h8h9HdZ65ffR5cP++ddjn&#10;+MW3HGspOXpPYh1HjUK23NnZ8Xhw3Oir3d3S3zj6cmdnlyrWGb+HbGgZMgLjA6kqji499/jjz8wb&#10;5gJ+bZupLvMM+zPHeUcHgGy3J9skaZNIbJCAbGsaEiif9qO/kJfIQz7t8Exd3rmI4sX4MB48k48O&#10;kL94zrr8jQehKyKk3fIaYR1UjzxHE5N+XCZzYXvVXSxRzshnDCxbc4zPOKK8Ud+ESV2Q0lTY8wA/&#10;Rg7l6QekL/rmcZUO5GVUNYhfRHdjHZhT/Q/YsPhcwuXlO3gI8vEbfADf4ghQxpVxIlKkozOWvkKE&#10;o97pybGJaIB3j4/aQk/6fMY6oDSONIXQhj3dltp9+t13bmtzc8u2wAeY4/ZfpdNH5Mhcyntjwto/&#10;/9/9H7qD/T2vL5RlnkJyIwIjZR49fODP9q3te92LZ0+7fZVdW10zoZZx4nhdjgLdUP9ePX/a7bx4&#10;5jWGGU9fVze2ZFeOUL0wMY+jP9ENwh/j4r9BpQ9pifz7mLG7fVtrEQoXZLm+fHUjrb70KzIr9PX+&#10;YDD0fSou9WeyfNrSBlJWzjXWP8D8YW6wPjBv8DHmEL7LuiHnc7m02++KrDb2iRrj9HyfSC/969Mq&#10;H/ohca2O17R7qf6o/Cz5iRzf68tJrmRTzpfX0Phvu4aGhoaGhoaGhoaGhoaGhoaGhoaGhoY/Vcz9&#10;8q//6lf+4pwf3dnQir0L/eq/fI887ol4BxTWc5WfmzHTcHExyEjE5jobnrxFPcu3CmwCsxlAusr5&#10;C/94HdLHGNKifnmpURKzH0QR0e94Vlp9RV9ikwFEu4lh88Fw+ZCUzaJz2OSDNzZctq8z2U7ajXc2&#10;rfq80u/Mzztgk11Fqmv0rjKkzUK2MYGJ96GtSZA+Pa/WL+VPbWcE51d1AUSE2jZg8jlIjqSx+YOM&#10;HCM/95uFkl2uWo8gDJLmN37FPcs6j/S4Z1s9KOP8gvI82Qa/qSN/cd24IKYwJWijBuWjjvygZMkC&#10;/v3uXRxnCCGBDU42v7c2NkzwQB6boMh0tCoJgXSS7U3oDfyO/uFrPPcXdgklelCmvgIhe/KKsgOG&#10;9B6VHS5fs3FJh9F7n57gOa98L3fKTWvN6SUPmzlimu0ygDfmaBCKAr2sIpsL/3VNvzvXzx4LDRTj&#10;S7LHgBeS+SGdOuQp3WuAywUJ6718gBTye5AQxSiovGxzaNt9o0+6TIJhnPVMekbvgvAI8HVkoI/X&#10;I+lBHY6iozywv6mcj/W7c6cj2hnHaD588NBRm1CH6EYQXiBRQEyDvMW8PD467p69eN49ffrUEbU4&#10;Am93b687OD72EZ6n569N8KAsBKCwWRfEKT1DOiMaG0QziHMQUCBoUBcCC+Uh5rD5Tzr9gNxDOkS4&#10;Jcmkr5COTEjRM0SxtZUVk9DuqI6jQynfui8um8Dk4zdVnjkYdpkzgQViG0cJHkl/CAgQDhzJSWX2&#10;1S/SaJtoa5SFlEL75FuOZAYhKAhxkHPOzk9NnoOwYnt/kP76sf0lyyQmjaEjSSmfCGcmOugOEQlC&#10;CvXRlfGhr4wX+WyYc0xnEH6CSIVMPpPRwcQklYvoYEHWMRFQZYh4xbiY8CWQZ5IYMtUH/ApdkYl+&#10;6rnHHrtDTMQO1IGQAeEwI7NBZEP+zt6+dF0weRAfQC5ETY8X0fxUlohoW3mMqtpOHcLOne3MuM6j&#10;u3T4+S9+7iNZ93b3TAZCR0dVk1yOnLx//759FVIlNj6DBCVB2BXdIS9iB3wZfYmK9fDBo+74+MR2&#10;4ghSSJpEomO6cuwr/oLNTdSUrWgzyKYXkhdR15IQZn1lO4hLt2V7bMG4QWrzOqK+UM/PqsezPEB+&#10;hE9EVDWIhSaQqezrs3P3M8eHcSFaH2OIjWwb2Yu5gp8koY2y1EdP+2Rp9wOfN8pjxPnswYfwb3RB&#10;Dn0A+BdzhDaQA+gDadRBf+Yz0cKwY/79hXxkQAhD3pI+09JP0Atdbqk8/oC9fUSs8rEX0fDmNUc4&#10;QpN8/Pmt6kA4Oz4+MkFuUfMX0hhE0s2te73eALthD+yNXrFeaE0sYwXZlb+1VMikReYv/oAMIs3l&#10;nIGciA9hayLHcQwouhDZDD0htt5VfT7D0R0f45jTE80JIqBB5sSvOO7Zx+DKb1xHdiYyJGRNbPH4&#10;8WNH/sOnTlSfz39W6sPdne6zL3/SrW/f97iur226jG13i/VCa418EHh9L884kP3LnzNc5T0eS31d&#10;qs8dMAd55M1+Ufw7L2eMkHU/Fb0e5frRQRtXXpQpl+yGz/glDafnC9kdu77Hts5ijYVoqkt2evtW&#10;n3PyG/rD5w/rB3bG15htlqg8E9V4LuOJsLA1zxVopqRdyuuBfmhbflQsJFJnisyCcfrEu/pVt1vn&#10;+bm3yQ0g37SOtfwKY/mXQFs3aS/LzSo/zh9ds/RgjIHzbd9ShnmhfjH+sYbG+nNJhuvrmiK7oaGh&#10;oaGhoaGhoaGhoaGhoaGhoaGh4Y8Fc7/863/9q87bE/Hb27L+jn34oh3WBBst/tJdr2xkeNNEF5tV&#10;+Z06D3xBf9WlX6VsXMh1RCFvkIG4D1/sR5m+DrfcxPBzSaww/tJ/SpHpiUqj5vjKNga5dd3hmSfs&#10;ESj95am/Ky/bLfbj8sawUPcl2ho2OKb1M9FvYOU15Z12U9YYU9Mn0ma3PQ1jXWe1OxOj+j4K70oM&#10;tqYp2st3iAX9mFR61Dql/adipHts7l7fH0pUrZU7OuUVQJQjbOhOqVHXo4CgHroa/WKjnw11kxg+&#10;xPGMJqs5so3kUVp3/ILNdcufhir9Up+8oUYa12T9jxnPKDuj/T795vKmYSy99j/azws4pzxf6ke+&#10;654Sxr5sCfxTuuUqJaKTBfAPqmQ9yrAp6bYoTF5pZ5CN/+pGuu6UJ69P6/N51bjozia3x/8tkXFi&#10;EzsQBbNv3OKZBydNwDrocpv6wbdMcpxns1oF9KufQ3qHsEEUMjZZIU0QtQhCxNHxcYl6dG4iBYQQ&#10;jrMjshBNQDDysXqqDxkFn+XIUDZqIWxBPIH4gcz9g0PJjYhSRKa6pfpszkOkIZoRhBCiZkHswQ60&#10;d3TM0ZFxjCf6QQ5CYSJRmYim9mnTm/D6oT4kKeaHCVwLC90SxLcljtG7MFnGRxSqHhGMAGVo22OP&#10;vPk5E1boIPpbL6XTj8PDA/cFUgzjBBEGMBdXV1cc3Q3yGQQUCH3YmntGOmMcbCeINMpjnIMIBHFH&#10;+kt3IjmhO23mGgYZCHugE+QtkFHiTGyVbJNzdGe8ISOhL2QewFjRNm1mNDDKYltISba5fJw2I4pZ&#10;kN6wp4nClhH2oB66mLSk+6Ha+PyLL7qdnVdhM8kIAtBtH4+6sbnpyHi0e3h0bLn4DPlEk4I8CBmL&#10;izRs//lnn3lcsA2fE/gpumFnIt1xvysbgcePHnbb9x92/+7f/f/cxwf373kMqPvm9Zvuq6++kv+c&#10;dC9fvrKNGDP6AnEoo6dRj/aJdAfZCh3v33/Q/fbb39rP6C/EO8iTkJcglT5+9Mj2ox1shGz8FFtR&#10;FhnYMYii8dnFmEQ0LohnYXvS8W0Nm32Ed/dZP/jH8sqKxzPXG+aGbuEjpQ2eOc4SP7MvFP9BN/wp&#10;/DqOHqQ8F30inXwy0N8+pP5BlvKzdPFnktYC2raPQsJQOnUtS8/+VFE+6wKkMpNeacty5W+yEwRJ&#10;+sbawnwk4hl1OBIU8h6kT+qzJqiY5w39oLOUYXyQ9+L5M89BorDR1pF8C5+hP0Rl3N3d6ZY1FyHL&#10;AXT2miabY29HipPuNOLodapj0qXeV9QmEdjwB/qAvxMRDvvQFnbBB6j/Rn168eJ5jEXxHfR88PCR&#10;29zb31XrQbhjfCj3+Rdfuo8xz+94zhBpjr+FiQ4JGfj4iCNSl+WHSxr7pe7hZ1+YGEneqXTZlK9j&#10;C/zfY+LPdOad1j332CZzXsLP6kOdprf4rTT6M5HHmKoPJDm/vpQ+DRP1/xgwaY5yr/5mdb5mKXOA&#10;+a0xdNRKvZOm2dW9l0/g+/gRPsLcse8JzE9MlnYFA5mMNCddwlB2RoEC1oFLRa6oc528K/PTQDdC&#10;KTtD3nV6/C7AOvUx9ogxpV+xfuMDc6xdxkgWz9jr96CfDQ0NDQ0NDQ0NDQ0NDQ0NDQ0NDQ0NDT8W&#10;Cllt+EKdjc/YI6i+OOe9fCnPBpQ3u8pGimt81AbEZQxtgnjItt0mzxNNDC+9jhXGaVPVGyVe1YfM&#10;G+RGnyc2pARKDXIGu0zcM7/0CzsOcmMDw08lf8ibjYGoEhjXyfdZsqamT6QVnWdg6HMAefX10RjJ&#10;4/VqWYOto8xQn02968hqeiv3KVC5yf7VskMnUsY2AJnG5nZgskzqMORTpzyMkGWQCakBYgAEAx9R&#10;Jh/KyGp97/WAX9xW+UkvvYxJWxRMpE3X+3ujl/P95KV24zHI92GtCt2njRW4Wb9Ud1SdDcce2NtF&#10;co0gqeRX9SIvEkxw40HNk+ZN7KzrEp3HmQJBAAg98QEIYsC6F/3jmSdq8xDvTqr6mO2D7AN6uwgE&#10;ZeUzfyDasIlO8WhmkAGpi2g/HNMHUQ3iGvlBrvlggsfa6oorRq0Lk3ogOkFG2d3bdTuQKohWBFmD&#10;tugnz0TmglxCmePjY5dbXl7yhj5kEB/1qPbpHcQ0iCdEJkJFiD1uUy8ZTS0inQXJiL6ShwxIU6RB&#10;rOJ4PEgfq2trJks9fPTYZCn6BXkGvSHnQXzJ6EoAog4EKcgukJToK/2EzIHeEFggnKyvrasPyz4W&#10;lKhPRA9z9DPZiihfB/v7Kh92IFoddZHN8YeAvkMQwj6Q3qgT/qEPdPWFfubnCuMKIYr+mzyEQdxn&#10;iHv40+3u8ODQ5CUTrDRm2TbkFohN1IvojDGXWFfwCfpG20mqQDjETdqSEtaD9lXcJCCIN/fu33dU&#10;M9rG/owvUacg8GBvovJBSCTKFGOVMqjLuGGr87NzRq7b2trsHmlsiGqGnhC3WBuxF/5j4pv6Adns&#10;3r173cOHj7rTs5Pu17/+jYlRPipRfeTYTsaZCG4REStIjGHLiI7HWKEHdkA2ay/lIStxlCxHg2Ib&#10;2ubzhj6jD3feKQ/wZeYG8wZf8rioXuiuMuoYtsB+JolJAAQ0H6epn9OTU/kbcz7WAvJSNlG5mCMM&#10;MeMH2Yl69AM/S/IdfULv6GdEyjPhTG0xrownkeq40+fenyQ3iWqZjn7oST7ERohl6MnfiPYPlWW+&#10;MM7MLeY+aRCztrfvdRfSAz2D8IT/FAKPZLKWQBhDNn1kjFfk79iYecZ6g074Bv5AP1lDIKVRH39i&#10;LjE3mHu0//bdG5PbuJ4/f2aS3+bWliObIXdvd9fjQSSzra3t8GVJ95HDjInsg48jD1048pjxZHXj&#10;+ejowBH6kuCKjfHltfUNk+NevnzhsowT8xl/eq01hPEMgu2FffBC7eJf1FnblH7Hh/wR0P35z37e&#10;ffHFF903P/95d3x44HVheXlRuqx1W9v3Pd7MX4iUp9JlWemsbdgWX789F3bGbtxpL+561xj4zjsG&#10;jV9CqSO7jOF0FUf28D5c0zAr/Q8WpTvD/3AD6mfywq/rv+M4wpa5SLX38m3ymbcQL038Zc7JVvg/&#10;qG06+ezbJdRlr8LU/CvqfJK8ROn/zVDKzpB3nR4/NhhDMEsP0rkmyvHM5Sqka63U3GHNVAE/18g1&#10;tqGhoaGhoaGhoaGhoaGhoaGhoaGhoeGPFXN/81f/XR9ZDfhLc75Dj18Bf6dO+oU3tLjYuowv4oNE&#10;8TFgg6YI9cXv+CJfD/Gr/4J+4h5ZQv8wFVknUZOBEk6hmIt+cCSq/n10hb567OVSW1fKVTobVWG7&#10;ksZbeZ64l2c2orwhpbq1vvXGxjhvFr4PWW2m/Drdz6HXTXATna+C6xc7gHr8yLssf7B15g3vRfOq&#10;zrj+uM4YQyojTFldvnEfNqN6jN6H1yE92+QeMiNvhgoTbYzJamzSb21uTier8e4NsJHgiYZCl0ko&#10;v+h4qW7B2I6fhB9Axnh+j8fDRIsr2qnHosZ0f1BalUwdiBt+1kWW9dG/lJbEDhLJ43k4+jju5Lq+&#10;86I8fhHvQbSiLfri/qgsPgBZKtanaD3bRB7gfeiff0diBeS5D86KfDVnHSGRIAsCB4nks/6z3kFQ&#10;cOQtpUc0JI4CDTLKw4cPu6+/+rp79ORxt7xIBK44Is+RyyTR0eXKZbLM3JxJZyZmvXntozTpM/I2&#10;1oPcxTN3CCBh87Dl4fEx3Qhi3Np6EGTOg6iD7bAR8wQyAFG46E+SsOg79aiTEaYgDGxtbjkf8o7l&#10;SQZHlHJkKcQr+ooOnoMqQ0QuSDkQ3XxcqPpJBDWiLPEOoYUoXhzJCJGFOpBnIAVB9EOn6FNnsg3H&#10;EJJOGvbgqE2OROToTYB3+PhETCi9kecX2QOdqIdMiG08Uwb70V+T15RGHcpCGISwAzEIzEsvIuMR&#10;3c7+zbjrbrvLjqwrMc539B6yIQeRR5vZFy7K4qc8038TLNUf2kYX6gFsRH+w9dHJscmCRFJzNDsI&#10;cZIDaSznz5PHj+mqZezuvvIzcj2e83OFIEUksflue2u7+/kv/tx2/Lu/+zvLovz9+/fcT+yRxCDy&#10;lmWHs9MzkwqRsyKbM37IDiJiHAt5TzZDp431je5EOtMnoptldEHKUB6/YczpI+/YPOZKHKWbBMOo&#10;E0Qy5gJpAAIfpCb8kbqOyiZdGAOew4YRxY36Z2oDX4aIhT9iDxPA8DnZEznMW49PkmJ0pQ6QqNAL&#10;4hjvHifVxfb0kXLcmRP2Q9kA0lzKeiO/IZ+5bIKY5hqR+9ZW112eBeZC8xKCIHpwfCc60w7tEj2N&#10;9YJ62DqIr7HGkE9/wvdvmfy1urLmOUt/8Rf8lEiLNEWEQ95ZT4iwhr0eyXcgyLFWELGM9WF5ZdW6&#10;7uy8dFs+plg/1GV9Qo8ktHGsJ31nzpC+u7NjghhlOQYWnZC5ovYYowPpoJkZEdiwpWzKeHIcLccg&#10;0x7+R3TBRcmGgEo+7z/9s5+FbdTXnVcvu1X50IMHD7vPf/oLrQ9ay+QnEJ0ePHqk92X7I5HUOGZU&#10;S0b35uxUa8aqbcV67b/f9Tz8zch4xPzm6qHkfK+JaNNAn0BNdrskr8Ks9FnAPv9o0DhI4fIyA8qu&#10;iWrMwRq8M/+wqf82IE3vXi+Vx3z/YKKqxkFzE3/Dl7ATcyrHqrdr2rtP9+0ShvwZBQqm5l9R55Pk&#10;JT5qLEvZGfKynev84zp9qX9dmRpXtfcxcmwL2vZko+7wd2ov5yN1a2hoaGhoaGhoaGhoaGhoaGho&#10;aGhoaPhDw9zf/NW/+tWt23PxxTngi3F/N86v+KLcWSXfRLXbRFcJ8oI3YqLAR1wjeDNM6foXX8wP&#10;X9BPfFFfqmaZWZioI4w3jwJD/es2O6ifG3YByuty/7lHe5bSyyp5PNX38oyOuTkx1hdk+rQ8UOcN&#10;G4+BcZ18r9Pr+lMxzuPdadm/2RjLHds3275Khz5Pdak9Ljv5Ptg603pbV3UStRzAe69j3isMKXU9&#10;nuNi0/8qDCLLw6h99jkn9J6CTMca08hqm1Miq7EJ5nfLjvrjvgempQHq6JqVLUyX97tF9GzAWKfc&#10;TMeGs+ybda7vj+qPRPBa1+PYSprhIpnoQcBNcxVYFxXo1ycXLukh1cmB8FFvegsUgRACJQk/INpP&#10;bJhXeuSj7n5UQiRlwoAgn8WcYm3P/uBbEF7wcUgWpLORzjtEMO4Qs5LUAiEEPSHbQMYhD78kyhER&#10;0cjb3d1z9CCII0RIevXqVffs2bNud2/P75BO6D+b9qxtyMg2aQcCEWSQw6Oj7ljl0QkSCXODo0eJ&#10;PsVxlY5e9JqoVBEpDUKJSVaSxRxCnslHkkcaebSDXbGpo0HN33GbzLeMoMY7UbAgtxCxauHOvIlY&#10;9JEj+JBDPylzdnZuXUlbuBtR22iX/mGDiBAXx4DRhx3ZAhsSIcrkIuW9x5aLi5KxYH0g0jjder3W&#10;GhAEIq6Xr17aR8iHRGQfcXsDGY4IdBCWwIlsRPr2vfvpJNYH8g/eQrtnpxoTyWGhQi79jvEgWlbo&#10;Hr530RHlCj+AbIQLmegn+0LCMZGprFuAdiFDHmnMIHwxjvQJohW+AjkJm0DmwBbIgtQDIYmoWxAE&#10;8Q3GmaMrGUsIYcjhGflERHv8+LEJRPv7+/K1HfV124Qy+sDYMGYQo4gwR5Q0joOFfAbBjDbxHdoh&#10;GhokoiSmQHZTl7vNbSJf4WuvNZ4xLlzUYYzR5Wc//7nzMQoExXP5peVLBxPOZEvsxt9Xbgv91Dbl&#10;bc9CCqRvRC8zaUq+BPgMwDfxE/RNMiJEPcaZ9YV3fBBZ6IF+2JcOMN8hpiXoJ3/SMIaq7DTGmr9X&#10;om/4GzUvPK74Bn7AuJlI4z7GEcVuU31kjuGXvPO59ODRE9uOy+uFdIZQxnxKQiJzAwIefk+/KUz/&#10;8EtIgdgHfbAfcwu/RDH0QbTHQ3rRf6IGQnq8I10glHGE5/37D+UvK/KJlx5/HzmrfPTAL0iD0EZ/&#10;0G9nd8c6MW7MO/yQOqxf6/r8hVhEG0Tqe/nypcf54GDfkbIgzVGG+fTo8ROva8wFxgXC5Lr8/0g+&#10;BOmPNra2ttyvedmTNiBM0n/GE91XV5e7jY3t7vZFEESJ3MZYmMSn/vp4V+aP7M0d+/mSf3GfJKvR&#10;xUhP+FlZUWf4PBgj6tXPlI3P26vq/N7Dn8lhGykc9xnAVycR7/G5ns/x2c1fZKQHWU1+qvs7yGp6&#10;xi6MFT7utaDYk7GqbZr2G+6+XcK43CxMzb+izifJS1yy1VW42v7X6fEpuE7m5bG+jI/VC5lZ45bm&#10;Ly+9DPJ+hH42NDQ0NDQ0NDQ0NDQ0NDQ0NDQ0NDQ0/L5g7pd//Ve/6vgyvHwpXrZW/K/8iv2F8iW9&#10;N7v0k5tdRFa7dSuiAMy6Uk5sZF3OL61kMaclLj2XMtXDJdR1DBVVSxM/7q+ysmSdV/9EifFV0KsQ&#10;aX4tduItNzYm7lzSDx29EeUN3iCiBOIe+XFdhShTXgrGdfK9Tr9O7iWhCaenrtNxnexr265AWbdW&#10;mhzXdb5sl/bLd9u5vNcYv4NpaRNQPmVcSr/QqK4xjN10hDoDGSBhmboy2kZ2cpq8TIMgADmBzXM2&#10;u3mG8AFZjYgsoWPYjO1NLshq0cfLcgN1b6bgumzLvgLofl2Z74PSv1qPfL9Ot8wf32dDfSlm7Mvq&#10;XtfzeOuuVP/2M/lVOeeVd/uG7kkSC/8dZLxXPuttpEOcDaLPuw9BVMQH3r+DQMWGtxuLO22ritvq&#10;MeQ5mUZANKa8KOu7Ksf7hckyFua8yKc9H9undKI/cSQpxJyTk9Pu5PjEBBfIIhCFIAnxTpQpCGYQ&#10;TYiYBFEI8gcEDVpio54r3+N4xHcm4EB4eatnEzokF2IGpB23bQJO6AIlgGPwIJ6YmKU1lrrkE3mI&#10;eqy7SayiHYhlEH5MplIb2BsiDNFvaP9M9UkzOU1tcmF3IixhC/RBVxPwjo+7Ewg/HyDzQDK763yO&#10;DvR4St7B/oHtuLa6FnbXDwQ/iEJb29sm1NAX6jPGlMD89MW6qw8m7shnGHtk/ObXvw7Cyp35ngCH&#10;DPqHvfEZLuxCXdYQyDQb65u9PR39TH2l3tHhgaO8UYdoY3PzsnchzFHedZAjm6EPdoB8wecZpIs8&#10;0iz8IAgY2A2bmixlMhVRsuZtG9LQCZnoazKXyrx9/cY6Y0fGh2NCqYdfQk5j3Ggb2eiEndAZouLG&#10;5ka3v7vrSGkQB4m4RRRKxhiCGWQl2oCcRH2i4UE2BdgDeRwfCsno6OjYUb/SdyENUo987Mgz6cwB&#10;2nr46JHnAmSkexpTfIPxgkiJbHBHfYJ8loQgbMUYMk/wT3wEfWKdhyyGb8acZ1yxCzanbewDcmw5&#10;htN28prBvA9iNZfHTOVwHPuy7BGfUURUe28/TP+6QyQzjSeyuCBlcWeOEYUP4hay8X/uJhtqPNGN&#10;eUlZR3dTP9CVqIGAzy2IluiB/zNXIasSmW1OcrEbYwMpkXGGqGV9pC/t0EfGBf339vYse0Xzifax&#10;NWOHHiZ4Mm8lkzYZc+rSHqRQ2sDn9yVjc2PTtti+d893E8n02cp4MUaQ8PA/xgQ7Uo/jQrFVrBnl&#10;GF2Vxb8gsNJ/yGr0DVISc+zBw4eyQESP8xoB2XV11XZinv3853/RvZEfneMbKgeBddUR/NS25ElQ&#10;9/rkqFvf3OpWZM+zk+NuY/uefYaoddiHvxUgq2F33n2p/9zRNRDOnvnx7L8a4p266kvm1ci0PFoU&#10;cK+fp2FW+iykzFnXDw7Pgwof0cbk33lhWz4H8E3yTMTUO37guVjWvBwz5pN9CX8r/WOssp+ZNrzH&#10;WE1DXecqTM2/os4nyUvgjDdGKTtDXt2/q66Pxaw6fCZOBWM+qvMp7SJjqMWT5qDmXkNDQ0NDQ0ND&#10;Q0NDQ0NDQ0NDQ0NDQ8MfM+Z++df/2mQ1f7nORoqT9Vv/4gt3pZFYvqiPza7YMA+wQXn1F+rIGX95&#10;n2lcSHZ+NDeBcb0hfyjoDfKq3OTzbW8OhfDqcvV8B1VeuYbNiXFehUGNeOzrYLfY8MtILPVmB+no&#10;FveQGflRJtMz72okqSRw3fONZF5ZZujHNFwn/0btV0g7up6avlyfsYpNwj5PdWzPUq+vPwWz0hOu&#10;W+6BIpsn2vFTPCcmn/3bz72Mqs2qZPyr6ib69vSTkdW4giDQmYCRZDVKcjErb1Gvn5/T5V7X/7HL&#10;j3Ft/ezPdeVmYJo9auRmeuqRz2O9xnKyTG2DfJ8N5Y2yU45RZTNWypG88M1aLjlD2fJAP8q7i6ZM&#10;3Xo5So/1Vu/6uT03r3G+6N72m94RKSnze7WoF48C+pZHwWs5bZTEtAeb6ZanfGRDCoPswQ+b7hBy&#10;IBiBJIABxJjcpnKQtiD4nJ6dmrxhkoj0g9AD0SOPTKQuUbMcVWxxydGUIN8scVSi2jQ5ZnHRBBki&#10;ttEekZ+OT4JABMEG2Y52thgknRXNh7XVVRNdIKsQrQtiC22hA/aBGACBjXo8D/nYCALZu+6NLkgF&#10;kGrQm8hLzDsGA5IJOkGgMbCd9IUoRFQviDH0Ax0g0HCE6NPvvjUpZXv7ntodiF+QZdATItKbt69N&#10;xCE6FXmMBUBHLo9ReX+rvP/yD3/fPXz02HU8DsqkL5CfGBAThiQnHCGIeD7GUe9EVSMKlLrjNWVv&#10;d8ekKOpjQ3SlDyZpFdtDgsHejAntBdHmTndx68L1ltRf9CYNWyMXO0PCOJffoBcEOKLuoYN11R29&#10;+DyH5ASZCP+DxEcbkPwoS0Qr9KPvjMvRMZHfIpIZchg3iEb2TdXPyFzYEBIl/gGZjzQiodEWtkQu&#10;9qHu5uaG/fOLL77o7t+754h12PBgf19+CiGKYyffuA+QmYjOhW60gV4bG+u2D/3EZ/AP+oJOjC/E&#10;KUfqw+aSg7/RT0iKtAMhij4T5Q0SKLZB9u1b8vuLIFHa72mDPL0z9pRBNrJoC//EnujEvDHZzf4R&#10;9oAY5uM71f+FBeVLNmNGfSLiMdd9TCl2lHzbTLaDBEZ9+oyu+TcYfoI+MfZx7O8WUfuQo3nB0ZYQ&#10;xOi4iTqygUlgai+JhxDliILHsay0QT38DZn0iTFmLkUUMiINLqtcpIM3r0Mma5VJduUZ/0Ue84A7&#10;9bE/ZdEfn0U30unr+sam1qwjPd+VLeL41zxaGIIexE36TPS18/NTy6c9dNrc3PI68PTpd/KFDZNy&#10;8QN8BXv95OtvuufPnroOx3oy5uhJfdpxhD/pA5ERfSDJshZBniPq39nZidLjOF2IT8eH+93G1rZ0&#10;Ys14083jb/q8MFHdUz7Ws5uR1fI5Pgf4n1GyXI2+vGT67s+dUr+kTUPW+/3FqK8fpW/Uzc98Q0nM&#10;k1gfuAdhFP/3HNAYKtFrY0RWG4hqXFeT1bhfHhswWWY2puZfUeeT5CXUz5ujlJ0h7zo9PhXT5DJ2&#10;s0GerqpeLYPn8TULrFOGbklUu6p8Q0NDQ0NDQ0NDQ0NDQ0NDQ0NDQ0NDwx864tvwjwCbeomJDZkb&#10;4rov62+K6why3xcf27dPtcV1uHqT5AfAp9jxR7b97yWmjNVNx+ZTfCPxo4//7xK/g76M15d8Httx&#10;XG4WZtk/66ac3FD2syMilXc2H3XvkfJ0h042pzxH+JqLCGAQSagf97iQE7WQXaJq3QmCFWSHlbVV&#10;R4SCzEFTbk4XBBNpEC/cDCRB04onQB8z25vouihBOs9E7oJ8BqGJzXYfhVj6gT4Qlra3g5yBbrSZ&#10;JCbIHqpiEtrGxqaPu4PI8+jhw+6zzz7r/vwXv+j+/M//SffV1193jx499rW5tWniSZCiIKDc8rGI&#10;r3Z2uucvOM5xz2QViBqAspDDINBAeoEUR0QrdIe4A/mNKF0ZXQlC0MHhQU+ew24QztA527XN1Ufk&#10;8QwB58WL593u7q77CdkJYg4RwTxGxRbUh+AFcRT9nj9/1j397jsfFciRkNyxxebWVthKsiFhAfSF&#10;uGQSjvSEGBPjAGHndndXbVLHhCfpTRQn8Ot/+HvZf9t9gJBHPXwIEhYy6Q91uIePxDGZEF+IRMVn&#10;OpG5dnZemQiDHSHt0A/3R2UgztRkK+7YjnqvX597PBhrR5U7PtF11J2fnriNniAlQHzC1/n8xn4Q&#10;MyCxIUMdtX4QGyHsZF8ZB2zEGGCHIB1BopyTX3Ac7KFl+thKgaMj0Yc5CTGNcV1VHyBP8cyYQYxy&#10;up4ZS8hQEO5o8969e92XX/7E+j357HOTEyGu0Qf0wc6QiLD5tsaRcUZHyCaQGLEbsvFVCItESoOk&#10;CEnKx7a+VXk5DLIYb+r67xmpD1mBMUMP7EubyMce9Ic+UNa+qXwiimFz1gPGGyHps4fyN0hnjCf3&#10;Fa0R2M+RwZSPrbEl5DCPr36CZNo5D/mvpe9L9QNSKPr0hCT9oAt6JFET4hu6km7Z6gN29dirnCO9&#10;Ke9Y42VypEAZ7HY7ZelOGjLuP3ho/8M30BFfIk9KqOwHE8hUxfJpj/nw6mUc6YmfQXjD9xg7PMPz&#10;WLalEmPLPMFe+3u77gPrA3N7Y3PTEQVNWFtf17zYkX0Xig9+8NiiM/OZdo6OD3vyHP1FLhHzIKax&#10;Dnz77W9tl3Wte6wT6MFRnibYylfpK9HZ7t27b70Yo//w7/+d/Qjckm5EdiR66paux1o7P//yq+6d&#10;xmL36Li7I32e/ORr2w+ZchT72QW+Ix/7GHzs39UfW/73Ht/rb7XpdTN9uMc6lfeccyCI94NN8cc/&#10;Ohv/niPH5aMxY/w9prpqsAbUF+BzGNI1UfbQ4ZP1aGhoaGhoaGhoaGhoaGhoaGhoaGhoaPgDwtzf&#10;/NW//lVuJOeX5mxExlOk+Tvz6kt15/J8KzZWaqLGJ6HU9Zfz1ffzJnqMUedPafOyDlZ+Ij0Jd7kZ&#10;UMuJDaVMp39JFKmRKbrzr2xSWALlLVdXaYcNUspE/8gL1JtQ5PVyel1DzqzNqkF/36p6M55VPp8n&#10;25iGaHv2NcD2rGSD+nmMWXkpZ3yZhKB/XNnnvIO0Ww23waVy2V5dp0afPCXfdfLy++QYcfcGeHnu&#10;0/07MKRzlTYkT5rlY6D4SF5GkRf1oi0IEWxCQx6A8ECRPrIadd0evtuZjQr1qG83QSbl9Ni3PwPh&#10;f5SsrivqpA0mUNrrUTfqPO7TL7RMGw62HJBFJzDq1FX1x37RjwGbhrI1pJgBjFrUr+VQHjINY8jd&#10;OX4PWW63bFpWtfzDO6Joi7H1POCd+qCQcLzOUr/kcbFEen4oEZ+AhGR5uvBVSBWMFe89kENK/PN7&#10;Aj35PMg+GnoMPQsZTfm0DcmCC8LGT7/5pvv6q6+7k9MTk2YgW0ESgTzhSDGqs7W1acIH5CAiDT24&#10;d8/kjOPTU5NRIHxwzB1kESIMQUR6tfPKRyLuvNpxPhGLiFwE0QxyiQkxC3fprCNjQXYhGhVH8WFH&#10;og9BdOMYUXTOOQNxi6hYkJkgEUGKIaoNhJO9/QPZLaKsYU/6kyQc9OVISyKMQYCjX7RtGbrclmRw&#10;3CQkG2V189LFx2tKF6z68OED1ydCE/aeUzvc6RPkL0h96Mdcx3bIsAfoF4SciFy1IB2DoIUe9+/f&#10;733VxEci7kkGz/YV9ZlxpW6sGbdMuCJiE+8np8cm4UAmgshl0ozq0z4riPutfjDWEO2oA84Yb/WL&#10;CEEQrd68e9utbWyYjHRLsiAm7e3uuizwGMiW+MFdtU3UNYhGkHZYp7Dd3v6+7WUd1D59xAfQGfIi&#10;fo59fdyi6jtymdriSHJkEa0PW3D0JmQ06mFr/Ic662trbgdd8BWO96Tcivr94MEDk9AggOELTx4/&#10;MTnSUcY0eBxhi17Y/IvPP/czJD/66/GSzRYXF7qX8teToyPnEwEN/+GIyXPZKn0JvaRCjI/qMsaM&#10;EZG88IPou9YE9Re/wt8vpAPjEsdB3paPvXEdH9Eqn0AIckmjHn4AYY428eO19Q2TviB04eP4Iz6M&#10;PuhBJ/Fb5i6+AHGKeUJ57AGYF1REPj5GPdI4rpOxwN/RkbGA4IhSyIdEBykOslwQ92IMaAeSxuHB&#10;of0io0uhAyQu/BTS2OnJqUll+IYJafJ1ogBCBqQt+sy6cXAY5DHsRZ+ZA0S+u3f/gUl77zSHHBVN&#10;9SE2Pn/x3PMAuy1LFuscc9F9UHtEg0M+ZXZeaayl4zLH9wqMLW3+9tvfdst8/sofL94TKUuZGjvI&#10;o/izSZ3nr+UPkGcXHfHx0cNH3fPvvu3eqywESoiRF5K9onaw5f1Hj+x7UFY162EQyn/edudnJ90T&#10;5X399U+7NdV7dP9ht76x5bFinuNUJiqrP9gIPRhX/01g8lOQqwOUK39forOTY8zibwh8NP++IT1A&#10;dfIAcxCb8UZaJEdejci7nG6/qzCtzO8MtD2+6D/3GcA+2bfQPexn3+efLixIP5nPF5rEzJ28Psgn&#10;8dE7C4saYo6vDrsHmMvxTJLTfXdSVW5AjvGA0GdcNseXvy8m8oo/kDauMw2XytDh6sp8/11TMB7z&#10;qaDep7RfYaId+zHv5bpGdq/3NbpGLmVlL8Yq/g1wc5My4u+4wWe4/BlQLpcnTRfzeowsg26pZ0ND&#10;Q0NDQ0NDQ0NDQ0NDQ0NDQ0NDQ8MfIkxW40txwBfgw9feF/7Hu0kYpPgLcj8KfMEeJJayl3Ltl/oz&#10;ke1TvxIx9Uv4KU1kuzO/tB/XGek5Wa/O45lrLDfL6O7HfI+SoU9sJNAW9ssNv1pXmu03jCJV1yAr&#10;0W8mzkBWr/tx3XOd9n1Bn0zaqHCV/Jl5xTYg7QTS/2pMypjMJ6/PR7fr2sv8KeWybozfZT1A6jfR&#10;Ds+V3uTUEalAPvcpeiepLjNAefqNDAgrROchKg+b+wjvyWo0S3HdIa4xKtOkfQxynvfXWD+SK8y0&#10;9yx8ZPmxfeqx7lE/XyMfecjIK9PKQwcBaGhzsu0JUCazEeN3XcwN0vVsX+Eq2WxupmxvVFZ5wNq4&#10;oF+FwUe4UJfNbzbBeeFoR4gfFCoixsMjxNrjHP+Lu1NK/xN+d/Na58smOiUG4lw5KvNNkEeCuHy7&#10;29vfCzKLniED0Td0hFAD0QYiCuQuSD5El5uHeHPOkYQcJbjYPXv+zHL3Dg66jdW17qdffdU9evSo&#10;W1oOchUkkjsqt7u3252fnrl9y5qbK0eJLgbpapHITtJLcmkffYm0FmShzvOIqEVEqILQApltYxOy&#10;ldre3zfZhTpsGEMkpB2ssaj2IegQ7QwCDu0yFykDcQvbkI8OHANIPpGeHj1+ZHJLEPruKH/F85hx&#10;Q6c99Wdtfd22zwhnOab0ASIPke5QHtIOtuDISrdJ2l2OuAyyk8lC8gNIWEmMYOxII+IU5YkSBhEL&#10;20D4on4SixgTbAfBxtG6VNfHFKo8ZCHkQ07ykaeyOfLchsacMr/97a9NRPrpT7/xUaPY496DB93u&#10;ziu34WMfVQ4fgVSFv/IOUYixRk9HsDo8cJ8Z86gDmeqNjxAljTbwO0hZ9AHSErpBSkMnzwPJIgIb&#10;pCfWTwhb6IMPHh0emajHOOGn9Ali4Zn86mc//7kjY9m/5yNaHeS8P//Fn7sfG+sb3Qv5DeQi2oTI&#10;BKmJqGYQorAndegLtoaUZ/+VHSmP3XknShjEJuywUPwDIuWpdCAf8hWEOuTQhomI6ie26o/k/BDH&#10;Q7OmQJxSotswGQwyHZ8/SoPEhS2YyT4SU/KxET7KM+0xzhAiuTzuupMGOfFIdSPKWvgg5EHs70h/&#10;Kpx+SDQ7E2aViGzqEK3MZEL1w4Q168UAaew1JtSdQ2eVP9K4Uy6iDMZxpvRBRaxLyHyjbgZZzqRV&#10;LbWQ8PAR2ss1lXeUIw3iIvObuco8Jfoh5FHkOSqh7vgv824VH9IPhDUipWFfouSxrixqbqIMc+27&#10;756axIkc2gwfDL/cPdi3vu81hxhX5jfj/83Pf9GdHh91b2S/t9Lvtkbh4cNH9lF8EkIv5Lp/+hf/&#10;K9sSIvD9+/e6efXkq6++7j7/8uvuQv1nDXLUOohprNX+vBbU71itY0xIn05Wy2fB9Yc6gTJAQDJB&#10;yNMleYxvljRZxw+VzIKJdq7ATcv97kCfbZh4HQH/In/SXrr4J39VxSCh68f/LSB/jb/j3uk5CPHM&#10;e+aY17JiwxxHuZKRNo9n36o2B8yy3zi9f8dP6rzqeZasGteVIZ8+/liY1X6MS42wPePiOjfo27Uo&#10;45uYpsswOyqgW7F7jHP8PdeDuUqeHvl8HI+Rn0v5aW02NDQ0NDQ0NDQ0NDQ0NDQ0NDQ0NDQ0/KHA&#10;ZLX+y+76y/KufDmuJDZaIqnkly/Oox73SP5kSABf1FseskozvV41ahWFJIFNLZsYyfM92xuBtLyG&#10;xibLkTe5QTVZPvNy8yHIakVWuWcb/cZij6FsyOQ+LhPoZVTv9T1Rv88q870wRdZV8mfmpY1GmJE8&#10;0ZfevkKmj+04E3U+z+NLckLGdEWmktX6OoMefW2992m+l3pOj7TLOitPv5Os9hay2psgq7FBvL25&#10;ZfJGr6UeeIaw1rGJPUN3+ucf7jOuqFtd+CPpeY1kR52PwMeWH+Ha9m4gv+5vXkrtJqOqgcm+Asoy&#10;Zjmmhh77NG828q6xY9O6LhfNBJTMlvaQMMjWL2+08uxtb8sIP4Es4HqqBnEEQgSEDAgT3px1Xyak&#10;5j8/R3afYJnxGgnIgagGGaInO5CGfOlBcZO+zs7iyMRC7AEQQBzxR88QiSBWLd5dsK+yKX8C0ezd&#10;W0coguBGmxBsiOJENLXtjc3u3sZGRJWS7SD1QK6CpAOBh8YjklqQrIJoQ+SziAQGmQYdIPOgF6QW&#10;juPjzroK2YVoWfTjtfJpn2f0p/eMP6STsHdnAtHa6pqPjCSSG+3THm0wtrQP+Yz8TDc5781rE88g&#10;3RBFCaICRzfyTh2iyNEGJKpl9RVAHIKsgu70H8LW4eGBdI8jSOkP5J/kh0DyAZCo4vjNiH7Gpwek&#10;HPqHTNtDa8iS9OAZMKZEcbr/4IHHdX4ujtqkHXyJcqRDHLJ95oKYtbq+4WNoObLwQPVPNS70Vx4q&#10;Wy0XXRddh+h5Bwf7PnbxwYOHHufUERIjJDHqMnZE16N/SUYi0haEH2xHOXRhLLhz9CKD5fFQOzVx&#10;+o70htCGiYi4xXG11Mee+AAymZfIgjDCegqhCV8nKiDkrGOOWkS2gBcQIQtiG/cnn31mYuXh4VH3&#10;ky+/7HY4UlL9QndIkZCdGPuwacikDY7txT+IjDY/HxHSIDBBlGJuEE0MW0OiYz4zPxgD+m+ymuQx&#10;75gDkAkhxgVhMdqB9EIEs0ePn7h+zlF6QN+z30Hui/mRJC6WDHTjQn8INczV0CeOmSUPsB5A6mIM&#10;6Df+gjx0iLkx5zWJ+Rxtxtp1wXhJFunYCoIffbIPK58BwzfoKyQw7tgH/SByIYNy3Ch3fhbkNNZa&#10;1hvkebSkA76Ff0Oyw64QHdGbfmGbl69eOoIbvgdRDD0st/gCRLet7W3ryZG4pEOkYz4TdQ5lTeBU&#10;PgQzSHjowFGizlN5dGQdYd0yOUnt39XcYDxZfyCksG7s7+50Dx891lhHxMCn336rz/aN7uGTz7ot&#10;yH/ypfW1FdlkW+1rDWWmXbDmLdh/6Wf6v22k9p2mC2T+LLJaTzYThnTkFGBSlcm/SS2PweK5qquM&#10;8hCo27gOH1P2dwL04fJ/a2CLyYvfgUzTb40x8ys/s53jORb/vcI6wHxjzuJst8v6FiTU6H/agfd8&#10;ru9X/XfBNIzT+3e1P5E3o/4szGqvh/3wdw/0mtRNehRVnP6R/bwE+wOo5HigRzYZv9fANlVWX46b&#10;LnzHjyW9luPn8dg1NDQ0NDQ0NDQ0NDQ0NDQ0NDQ0NDQ0/IFhJlkt0uKLcDZV8gt1qBLO41+pF8cD&#10;DV+ac8/nm2BoFYScmfWrwjciqgn1XkluLfm3q5GiNz1bTLnYTHU92pgqv2xUjGxGPUPpsVkYZKZ8&#10;zvLZRzacvCHRtxH5WT7Sh/aHcgPYeKzTZz2DfJ8m54fCTWSPy1wVeSFNNw0pp7evcOO+UU4XY0Cd&#10;8ZXoZStJIxUPusoI6RrGr9YjkWl1VK1JRF1wqR9cSuOZvJqsxkY6m/gQiSCrEVlNhUMvq6V6yLsd&#10;/SPvB0Hp64DLcmv7XYtryk6zaY20zUxU8q8qh5zUO58vy766r9Okv2fD2jmTvoVc1rCeXKMieJWb&#10;K2Vctoj3BrjlRHpcGtsiw+uM8iBGBAmoyEoMooT6BTn5GA9KsXyAnrxzN0nmNs8UjbS4fzBhg/qk&#10;QTCCnIF/otXbN++6ubmIuATpKiOOAXoPWeSf/uX/uvvyyy9NeuEIRUg1kIsgsOwd7Huj39GDBD5y&#10;7szPqZ/vTORh8//N63O3BZGGspBUTMzCPkUvLiI77e7tmZwCkYYy9AkyDF0m2lYcLTgfUePUL0hD&#10;6AyRDMIKBDlggpB+mIvoQnlIJhBXaIOIbaRjBwhREFywYZJ3SIdUdLC/bzIMJDfqoxcRsxgB0rnQ&#10;lyhua2vrqvfW7QfZLCKQvXr5wkQworVBHoM0Q/2te/ctE4IN5UiDWIceyHWCfqHDNz/7eRCkVJ48&#10;7IU91yGPyQ4QYrJtbMpYQub5z//5P3Yvnj+zD65LP0RCBnPUNHyGshqjl9IRgtDPfvFP3AbEQfdX&#10;dsCWRJ/b3Nos0cDeuc/4CcSvlWWNidIhjyEPX6Id6pJPe/SLd3wIUiRjw6DSF7eh/ChLJKrwcXR8&#10;/PCx5wx9py517slu//k//737j2xHDvR126Qj/PPrr7/pvvvu2+7g4KD75ptvumfPntmecWzoLcsj&#10;Ohr+hV9RF5sFOQ7/DVIpclVctjhzHY79JJ9nk7DkwxAaiRhIeQBpCjuFrwfJK30Kwhtzkkhu7969&#10;sV0gC7q/bisiDTJHIMOYSKZ3xg+bMo+wA+no4Mh6shM2h5iGDujHXDg+PLQ8iJO2r+wC2ZHPJfxH&#10;olDN5Ex8CB+kHHrmmAR5VOMhuYea6xwdy7xnnEiHCEsfKMsRrRDkpIR18pGhmmP41flZ9JFBeKc0&#10;6qPrHQh9agP/IhojhDsi8UGu3dmJaIbo/fzZU9vWMnTh28+fPS99gvgonVSX+fvi+XPrQTvUJ0Lb&#10;ttYxIu9BbmQssdGRfJj+sGYw9tgSMix+x9xEDj62pjnLHIZU9/mXPzEhDftA4t3a3Oh++s3Pu1XN&#10;gfPTE60Zx+qPxmZ13ceOcvQqtnv/gSNIWZxtgu6W2sf+ti2Xxtrp/JS0GvX78CwBBZnmup4/GgOn&#10;TNbVS3kYpd8AH1v+d4fBDjXGqf7vEifql/7F3/8Q1yCwkR+RLT+UC1s5shqEQ/lBdj9t7CEriZmW&#10;z9MwTs+/by8DJflMH+cpfYbsaZilxyx4TfgYYM+i69TrhnZwWaoIkVfq1vJv0pe+fGJKnSIuRE6X&#10;2aeHU3j++jnThA+a/6xfvMZ8izrje0NDQ0NDQ0NDQ0NDQ0NDQ0NDQ0NDQ8MfKuZ++W/++lflefii&#10;vCC+CIcgE1+m8zxcQ/4tvqwnSTfSPvYL9JAWGOrXqRUmkmeUGcN66a4+9DpbRdXXA5tIvHqzgAyu&#10;7G8UnILStssNZZxa7JWbMrFZVZdHbPSTjaT6nXIuq2soM6nD5ffyINR543Ig06bl/RD4FLlXEdVA&#10;mu46pI1rHUi7qU7jcrxz9WOncb6prERd3/cpbQzdq/ykQtYgjx9Hqnkbx4Cymc0mFseAQlCwDApT&#10;SeVdF782QvbH9uESLtW/rPNH4Tp9vqd45E+zayLzxnaZXudyWtZz+fIc4+5Hp/Mo74nxKHkpP495&#10;glQVlYo8lbMcR2eBqEFe1Inf5GsR1y/qZhpECJPHzl8P2qpcSL0MZGSBeLzs55BESIsIa/hT2nTo&#10;E/mO3DUfJLWNjfXu4cOHJk9BKDFpZP6OCWgc1QkBBTIIkY44Wu/48KA7OTnuOLKQiE5ffPkTk1uO&#10;jo+7IGi+NXHm0aPHJvsQjQqSztzCXZOYglQECem2I5JB5oHAAvkDfch3vzRfgngUxDt0x1CQ0XjH&#10;frQDEQUi1UYhspi8Q3uyAX1m7cbukGCOj49MVIOIAzhCFJI3x0SaOKa2kUmbkOrQB/tx9OjLly+t&#10;P5HBiDZFBKtog8hzp14fiaAFeW11bd1jAdELMgyqc3TozqtXJgjRf0hDlPMRjbID6ZCisOUSa4Qq&#10;QXCmb/QJ20KegND11U+/sQ50EBIdeqOz/VLXkvoCUQe9IGj9h//wH0yaQRblIMxaz9U199f1JAx/&#10;hCTF2BIdj8hqRBzjuEpKQPSBCHROtLInTzQGHM95aPIe0aeoC/GHiHDYgnFFPpHXeMZeEKsgU0Eq&#10;YpwpD1gvGS8IROiYhC/mFf3D7g8ePOhONIb8DYBP0UcIlPTRfiO/wFaMGQQ6sLqy7KNGicxFG198&#10;8WX37Nl3MU9VjjrYnv7ShiOeSU+cDZ9BV+xmv5C+6HdyfOI8/IN+0w98A184PSvHZ5roxPupj43E&#10;ZowdsjlK9Ezl0Hlr+56j5ZlwJv+FrIZe+AhteGwtPyOiRbTEIJK9tS1oj2MmIVkBSKLML4+Fyl2o&#10;35vb2x6r9xpb0slHHqse8imH7ZD5TuNHG8x77GRyGX6hPP5OYg5CsNvnCFDlUw7yF3mxXgQhlvlt&#10;3e7G8Z3MBQbZRwGrX1neUfekMzogm3nAka34zYMHj9wn7EbENdrysbxqg8vR/bTG4G+MA+Q2yH30&#10;DbyTjDcaP8YesIaRxnxi7hGaZXEkAAD/9ElEQVQti/HFjtypy3qBH1DGpCZhf48x0njJ36jzufzo&#10;UOvHiWzw+edfdCfq0z3Z+MGjJ5a7srnVvXrxXLK6bm1zW2OgOa50dMQmPfSOrRlz8rg8gDIU6ZEW&#10;RRMu4zt+mqhkFlCOOQnqyF89qvdLeSOEHsM10Qfhuvq/O1y2A7icKs9nbmiAGOP36k8+xwVZLaKq&#10;+fNSawTr3dydiHJId00w47NJgFSbSBvl8zSM06+z39T8a+p8DGr547G9Ga6pM0PXy/0q/y0gcX2e&#10;77V8nl0gXscoc3YSM8oWyKP1e7bMXpfKNtjJtsJfeNePRt5rCc1d7ltDQ0NDQ0NDQ0NDQ0NDQ0ND&#10;Q0NDQ0PDHybmfvnXf2WyWk0Yqr8I5zlIEn7jW3N/ae43b2ixGRZ1+SKd8uMv0jNt1pWRb2rEe7Qb&#10;7eRz6BDoH2bCdXudC3lH8PtFvvPGU/4uKPqVl9FVgOzcrEMdNhmcXjYbhOvIamxgRR/JVlk2uiin&#10;fDavIr9qU6jf83EybbJ8ItMn8mmb9xkX7V8FZOX1SUjbVJiUdbVcyvb2Ffq6la2vxvV6I4NSUTL9&#10;Ju60MtHGqD+1bkaRZbur9pA7+Inb0wVhKeSRF7LGZDWEbW0EWS314YFne1XxrdBxaO2TYTk1vqfM&#10;S/JG+ATx9XhMq16PSc6vTONe509ienpdPtt2mh6Z26SEXM2lUpY0SANOL+/O0S9mXPAKIi/qllIU&#10;7O+6qT0TjljD9Qxhis1xSBY9ycS/J+G2jJAZYotvFtgu5bMh9Aw94orNd0hjEO6SmOKoQVq3eM4I&#10;a45ypjSITRydh99CJnm1s9sdSU+ikJ2en3fffvud2+CIxbevX5vs9tnnn/voTTQ+PDoyeY3IU2eQ&#10;SjQP2PCn/yiODkQ6Qj8IORCBlu4ummSXZCPGA4IK8+j9+4ggBWEAPSGKYQGOjIRgQlQvoqmhM5Gh&#10;gkxACf0UEgEEGi7afvP2rYlrb968NSGL9ukrUZWIsIVORPYyUUj1aXdjfa27f/+BSW0QYSAtQbhB&#10;DqQG+1PpD8Qit0V/VObp06eWtab5T3QnLt4pC+EKEhp9Bth1Y3NbY/LepDtIO/QDeRD7IDVptE0c&#10;OtB4MFYLd+IYUHRgvcFfiU717W9/rf7ftu03Njfc5pMnn5nQg404yhNyYRzjGf6DX5jEJJ9YVZ/x&#10;TWxm8tvxSfeTr35qX1taXuoODw5st62tLfcdE3D3UabSB79C1plsGmSoBacvQPqQ/3teqQrkJfRg&#10;TjDOqysr9h1kQ3BCxiP5GL4JUZKIeknEwsaQwIh+xErvI1eVZwKSZOMX6+sbJhx6DNZW9bxj3wqf&#10;Cj2wLUd1Aohw/L2DfWgbH4BQBdERQhv+Q5p1lS0p43HXBUHR46m+8zcFvrCm9iH9QWBjvYCoBqjH&#10;kZQQ1KyP6ofdPqi9BRMRIQcyb2kXe+BP2MGfK5pXzG38kDR8CJ0YW5Pl1Df6RTrkxgcPH3cHuzu2&#10;NwQyxpUBYI4kMQtbMiaOKiVdVNVEvnfyA9Jox6RKyjGm0iuIkScuj59CKrN/aSywL/5GH32MqPrC&#10;nMbm5NFH6puwKVthN9eT/rtadzhelHKMaxJbaRd9WJvAxqbKyAZPn37nOYpOzBvmxvb2Pfd/X776&#10;6PFjE9ywi+eKxgR5OC79PNa6RTrkRaLRQYR79uyp12iIktRlLCHUQSa8L3uyZkJYe/byefdafXn/&#10;9txk07Xt+91drSfotffymQmiJrh6/mr9lx0wNH0hsipkwB4aFtY/bOR1DEcuyPUMeM3pwagN8OeZ&#10;ykb9+GybAO1XmJQ1iViPZ+eD6/J/d5i0AzAJLaNN885notJc1sWV7/lKevxdzzsR8IiIx/o5r7HD&#10;bxg/+4/qhG3DvtWw9On5PA3j9FnlEtPzSx+4rqn/o4P2r7pkW99HuGwnD0jp0ijtEkrfo7BT3M5U&#10;XG4bP8j6k22Nrj5vhFI/fCmAp2VpeUElt6GhoaGhoaGhoaGhoaGhoaGhoaGhoeEPFyarsYlyFeLr&#10;8vhinM0Wf1V+OzblIjE2C4YNsMkv0a/7Up2N1ywzWb+07PfhS3seYzPgarDRY1xQH7k1aafkS9bQ&#10;Xo3Y9CPPXXb/6XfUSYTMkuAbWwrcdI+KNyCr0f9sq2xokaa2sGkIrjc9on4iHzOtzhtjapkryhup&#10;+wxc1d6NMEN+yiX3ujZ6+wp92ZJ2rX7Tmq/q8DQpYVSh9oEZQIcY5yKp3DM9EPe6L37yOz4RebPI&#10;amxaI9V19MAzpAET3noMsj8ZE/LA95R5Sd4Inyg+bX1ddcrldT0uS2NM8jKyXdL0c+sWZAE9sWmt&#10;i1KMi9uMgqoT0X9CROS5rn4yihAVKU8qvx2ZhTp6pyzvyGW94YKAkcSPMdyMf6W6/hW/U6/IiHdd&#10;ff9QRc9em/RsYk9ZqyCbUB4SCIDYc352buLV/5+9P9uyI0nSdDEDHD7PM2bEnJmVNXZ1r8O1SF6Q&#10;N3yDc8GXOF1Zp4q3+Va84c0hF4d1yLW6u7qquroqp0hEBAB3+Dw73AHK94uKmZpt274dCGRkdpf+&#10;DnNT00FUVFTUtsfWP0Q5GhEbcIQiR3dCIkIuBB4RcsYnKqIbnV9cKrIS18HhUXV0sK8xMIqXr16J&#10;2HaIjJNTyYHcA5EM8g56sTZYFxBVICZxJ588SGjHJ8fSC0BeQQcIOJBxiJrFcYtEd+KdTKQqiDIQ&#10;eZDBxXiRFX1AOIGMAMkFYgxkGkhuEK0goUCwwqAQUZBFZC9IatgLGxC1DfIK448IU7RDl8mpyWpn&#10;Z6eamZ2plhaXazvjE5CXaCuS2jxHk86IoCOCm40Nm1GX9wWR6iCEoTskGvTABjxDZoIoBDmKeRPB&#10;y3TGC2h/z8pFprA6HJsI8YYxIpN8xk8EOdpC+IJoRrQoImLhfzqK0WwJ0QgyGMQ9SEDHpit+i59C&#10;MFxIUeMgyO3sbFdTk1MiBxGJygyfyFrXIh6hF3WZjwUbP3MIKQoCGXWijJWBPzg50ElbzBtlR0fH&#10;il62aP3u7ryWXdBNPgNpzPpFLqQ25oR+LEOkUGyLz66tr1evtrYSqa7SnCEbohH+RD18i4hY6AUB&#10;Dn0gP2Iv/CDI+nFsK4SzGBM/zMfa+oaikBFFTevb5K6urZlMJ5VhE8bo5Lpr6fjG7A+ZDl+BCEl/&#10;1PFVTQRBT8tHzCYi6pmuvi69Trw7aCuyHiQlq08b1rKTc1z/afNRiGPYBZ8K+yEMMh4Rpphra2Sm&#10;Yr7sc8zWGZEBSeNP+CSREPEd5p8IikTTw4ewKyRQ1gbqTZg+jBWfdB2IonelY0IhSTLmI0sjj0h/&#10;kPTumr2RQzRDIsE5YXBMx+sil0h/kNiYO/kuJEPz3efPnyt6KeuNvpfs8xY7YDfqMK6Hj5/I/6Fv&#10;UQYJCb15n/Duk/+bf8nnTBbH8kK+Zd2xfpDFuHdeb1dLZovVtY1qY/N+deftVbXEerH3IL60uLxq&#10;n/XzeidhtynenZPTsjdjA9jD/0Z2XQI+r/H5w9+c/gw0V7o39R3pvZ8gv7QLu+lZvzPkQg0ht4vQ&#10;dVh54DblN10fD207BJEIb/ayVK6b5WoOuPPfAL5OIo9nkWDtedx8RNHV7NLaSjqH/kFWi3nx/O4c&#10;NeiOeZQNRpVbhZT4Q0Wy/chxZ/Oj6rccF/W0loahLWfgv01v7CvprTZJMV0O2ukp1nUqJ18/Q+UW&#10;FBQUFBQUFBQUFBQUFBQUFBQUFBQU/LcBj6yWvgjPkX8JLnIE36dTT1+spy/LdUFY8M1KfrRByeZY&#10;JnPUF+psvkaddl2X4f2Qn2Tq1sjvQ2szp1W13U5ys/59oyEbn42FjeGA1yeVy0nplO83uycbML5I&#10;kw9q+aYnZdwl28AGLODZNwRTW7tHnbgDku3nJt1FX3sJuAmh+xDc1N+tcIN8ZEfxTf2EfVt1LE+2&#10;zTZr++D2f58xdPWl7ZAxSP8o83rRF3eu8H/V64jRo9ozFpJDyGpLEVnN6iEfUoG14ohIk46UBO/g&#10;/cbbwUDbjtLvixG6sCn8ofrKrikdaObDAfGCerfrY/RY8xr0pfXPO8TuHpGGNc8jkcf83enPtPXW&#10;3JlB8iCbkF3rbWoiD6ICpBT2zDl6T7GkrIyj9tj4phFRzyAeNfAxtkaaHqJEd+xBin/JLnFHN3SJ&#10;CxIWZAyIFGjoJJwUWc3GKD1F5HJix6zVhxgEgYUBHp9C5jhXNCOVz3Fs6D0RnGizwzGXe3vVzu6u&#10;onrxToREhlzIXWz2Q2jhWcSycaK3TYk0wzGNEImIaEQkKYhxfEZRRjQmbLXzeidFQ4PU5hGgiCxF&#10;NCyRnszA5HHRB2Set6YXJCKOiby2PqlDtKz5BUhn1r+NEVIeRBwIcRBUDg72NfeMCwIURB0ISkTk&#10;8qMap6rdnR3Zmbbziwsi4kDYWViEKDOlvrAdkZuwMYQcxnx85JHgYqMc/3BS2luRjJi5b755nuau&#10;ki4ap40HMhj2RtbaxqbmVDNtd5HFbF5lW8m+qyhayysr3p/l8N7hGbIRUae+/s1vqk8+/czqbVQr&#10;q6s6vpB+nZg3owhS+CRj4D0GsYj+tUYMzAV9Ig8CG/bAprtmS3Rl7iB0oJOOPJ2bk85B1sVnGBfz&#10;A7mKNHWRQznkD/xFUcBMLmOkT4hMQKRP/NdkQtDjOFjITNibKGgQk7Az5Dn0oO6izY9IjiaT9Up0&#10;ONKQpyCmQYoSQcXGKNuaPYiwB2EMQiJ+TIQzSGoHhwciRYmMZPXRhyM9OWYSm7N+jk6OZTPq4TvI&#10;xbfJg/AJ0evg4FDlkLDQL6IGUkfr0tYkR7ZCrMN+rA/mh/4g1eK3ADvRRs/J7l6Hd5etUStnLomo&#10;piMuzT5hJz57iRZHO5ENLU+RzLCxlTG+qcnp6sDWtd4vlkdfEO2Yx3GTgx9P6R1j7a0+5EjeNwuL&#10;i9IBP6X/45NT6YtvQUhlbUNi1XHIVkdExkQohVS2tb2ttYdvMRfIYq4hjjEnRG3DttTd3d0RGRZC&#10;H/LxS4iJHPuJ//C+hUw4PTWjuorap3wn7GEv5gciIu8GbMXc4HenttapxxGgB/t70mPaxm2N5Cvr&#10;K8vVw2efVovLK3rvzJr9ZsYnq3vmyJPTRDJ0YhyL8drGFuuIfvGvHJiYfP/Mg1BoGSxilblnxr1B&#10;qpBAuV8mg8Vktq1heV0MyqNJ06avPMeo8h8Ojc5BVAO821qwR58Dz2c+STFmv2ye9Jnh64i1cveu&#10;k2lZLzHcsDMmjue432STbtlNdcGocquQEn+oCPvbPdN1cFypXrpF+ci/L1UWffShaRufvzlUSnOp&#10;19NPki+fSvXquvl6SmuGHMr0t6T5S0FBQUFBQUFBQUFBQUFBQUFBQUFBQcF/yxj7m7/69zoGtA/6&#10;QtwubbXoH1+o85S+kOc7dr5P98MGLf+OgphpE6z+Ev2dNnP1xXu2QZUj+vG0RKa05/sGQNPW63rZ&#10;sCvHHZ2nR0L/0t3yXIyVO1lFRUr7c2wEaEPUEMckeV1PO5J83bASNzalPJ8NVqWzPPqwX95PuoDG&#10;GnXSxlXThjqkuZr+Iar0IWS6nLZd8rQ9pEQ/KI32rXYJ5IWOfehro8082tjV0i/JyeUli/qI7RfV&#10;uBTlxRJORPB5A7mt5YfKp3V2SSR17AlhNyD6j9/cc/1EXkjp6DfKQzJ9eFYqo45KGv+ijPqpqeqp&#10;XfIfj5D2zsb7VgQPyGpsenLUF5HVIB4wXo/MgX3tNuAbLjz0A7WuHTvkdXJ4LcrSpXY3XSPQ6bcP&#10;oYvskK6Ab7z3+6bqpnQg6va1yeX2g/Hyj7Y8t9sjDwkhh3q1TLtTmzeo56d59VLXR++Y1CZtfGoz&#10;lbvkeFupwSNt7KbIX7TzUvlA6EIEstAh3aQ7lyo3t4R4sso0SH006DyZzvgoUaMgmiBX47KLZ4gY&#10;kDPQEUAIgSg1NTEpMtnU5IRIlRAuIaFBVNJxfdbu8PBA46CciGQQSyinDEIZZbPTfkwnJBAIY7Mm&#10;g0hWkEUgA0A4wda8H3z4Nh7zGYg/inpmZRCA6FPEAtNbbS0NYeaaebB+tO6sPiQkZo0xQWhiHBDf&#10;iH4GYUokN+tX5DaREtwWkFUgAzEWSCS0gRBD9KUjIpYdH6sOBBjGBgnLGppdlt2upjnvOogwMzOz&#10;Iv2ImAWpZ9x0sGeg6FQmSxHFxpmPOzqqEnnkTU6YDZkTG6Oi0V3T3o9M5Q7phjvkGWyAfU+Oj0Tc&#10;EiHJ8set/ZjZk88edGMcRLT6za9/VW1sblZz8wsaM/N0bXagLwhcvLMgoWGnOXu++/aqGrMxP378&#10;RGMi2hV+ByGROVtaXvFjHk03jjwlIhVzTPQzCGAQ+N5pju+J9OGEujsiPo7Z2Jkzou/pOE3rB+IU&#10;/gDZCRIbRzgSTezi8o18AP9AFnPD2IlcRt2VlRXNOfPBmMyk/rluP8umIzbB7lyQ6SCAMf+klxYW&#10;1D/zhy+IQMdnhsniaEmOqWVeITRiJ9Yu9VkvrCn6g5AIuYU2zCNrAd2k6xRHq75VG82h5RFJbGlp&#10;USQ77IOPUy5Sq10R6U1ELRurr6c3/nnCZ6np6p8jVYo4Nmv2nVIaIhtji/ExF0QIo50i12Fjk4t8&#10;oqlZA9XDnhdp7TMO9NB6tnlC/v7eruYcnQFzSX/Uw/fQnbXHnSNO+dw9Mr88Ozkx3SbkG4cH+1oX&#10;kBH3U0RGRaUzHVlfHFnL36Pk88za2LBy/Q1iP+gJOQ3/xQ8VKZH5tjRRC+OIV9Y9Y93e3lK/2Ia5&#10;g6D5zvqGDIoPoss9kw3p1CPczWhtr66uVp9//oUIxryDsNXq6lr19Nmzat/W6unRoaU/qVY2Ni1/&#10;RUQ1jg8lyhrrFZ3umh/zpw1rRe82fN/0YkxAd7uwNXdyPYv3n7VhzNRPf0cF8jTAVqamt7N+/G8M&#10;a2t3wYX6lUNrEX26f4OErHa/gWH5Hx1JP+vMn4eBYlXxz9P04O3iSiXv3mJvJ5CTj+nfXetBdmR9&#10;sfb5fKCMdYeP6J1i8xCf29z1d42LEWQXzVXbnjF/w+zWl3cjJF896xrZnApN9YEr163vCtt9FEie&#10;95nDn6WMqrTLPV/3nosi/q7qK/MrR99Ymjz5Q/fix+6kaoR+qVy/rZJf7l/++XQt3/G26bI63fH7&#10;GvayvvKCgoKCgoKCgoKCgoKCgoKCgoKCgoKC3xfG/uZnfzWUrBbQBnD6kpwrvujmN2mOueNrcodv&#10;TrHRoi/GK6t/148L8udBmISBr/wlO13+ZX0H/aKGwKXUSdLS2x6kkzLTWJorwKYAyPNcXCiR7inP&#10;b76xAHT0X/3sedgo5EV/sRFhv+r8HO3nZsOBze8+RHlXDmjl9ZS34foMQ5/8kUhjBK32WX4Au9Rj&#10;ya5ARCZzmA1tvuo2ym9q531FV63+O9CcpDSgjV9NLv6BjFpOKmvlGTy7aYdevqbSYyrLRAveF3pY&#10;fUtx3CAb/oqcdA0RodKGOWQHNvXVYy2kOzbPb405VW3lJbRs3xlPjc7m5uAVugxBn8wcnea30inD&#10;iN6TfW+LqOt3uqZ5V4eoRT7zRo70thQb0dElzdhwbOBHhInglKTg32rgHSlPPeif/VhdEVqSUDav&#10;qcc7hvLLcydY8R5yPe1u72ev7QipDZoctfF/jqQD+Rqf9Wsp5auq/9Idso2erQ7rhM+Fi3OPCvaj&#10;r75SFCNIS59++pnIGzw/ePBQ5B8IHhBp1lZXRf6BkAKZhP4gGnHnGfstLsxX85B4rL4+e9LoGPfe&#10;/p6IKafnZxo3ZBH0g0wC4Yf5gJCEmpC4IM7Mz81KLqQe9c2lvq60xsinHeOAIASJBdIZRDXa7e7u&#10;Vqdnp9WcyVpZWdX4IfCIjGB6cXQnJAVIYIwToh3l+6YrpC+O/WMcjAdyVuhgYhQ5i6MNIfJQH3IP&#10;F/qJvGZj5jhD9WFtv/vuG5F1IEZBFOP9iFwR5xjvjEeyg+wFUQ79iQj36uWLiqh1kKNUnsY3a3N0&#10;dHCg+YQwtLW9pT5/+/y31f0HD3QEKlG0iBwHsYejV88vzqqj4xOR5piZt28hgfnxsET9WrD3F/a4&#10;sDlinjnukXmCzIh9wN7+fvXlVz/S1BJhjyhk2IMxYyvIQEQUk2+YbuhHW8hA2JA5ZpIZMwQ27C0f&#10;mzIbW9/YBhIOhBIEYwfIkqybhcUFjfX09MwJVuafyCH98NGTas/mGzAH9EVbbAzRcH19XfYhch1y&#10;0fGNvcPxP0h6jJd82mqt2AAVGdGSzDl9ke+kxHsiNQHmDV91fe7JL+mTZ+ozJuaBzwVFVUMefmvv&#10;B0iH+AbtuGPT+NuOdaW/+SzN+gHIdVCeIsRR12wDmZMjLnd2Xtv6uacoaNLf+mHc2EmwPnxtKik5&#10;ADmQ8SB8QdpkvPgzdRkLEcwApMKV5RW9U9CRcUGShFAGKZE1Q338mDtzSTQ67M3RnqxJfIbPTMhe&#10;HOWJLTSP98adNGQ2RLYIqXZHUeRhI9YQUdOIcgjZdHNjo9p69Upp2kPyfPjwkbW9lJ5EyMMneR3r&#10;GFTrF5+DMAqhFnLu+tpGdc/mHwIrbVZXVqpTs8FXP/mJni274q9r5klzbLreMz/h2M87ZgcirTl5&#10;yd70pi+25KphefUx4CpzewfBCd1a9Q3dZ8lVfQhq1sZ+ms+Ydt0WKBtV5/cKvNAwSr9ULH8IWBs+&#10;Wxv45zB17Ka71/f1FBeRFlnHVtltY/PJ+wIV3MZkQ1Rzu9E1eUDP6crRfe5iVHkXH71+bqYeyEzf&#10;A63eM12G6kW+ylLHo/S/JeJ9FvDn7uB4bl/x3yvtgfDcpxdt8D2TbW303z7kqr2l7Ip3bA5skV8F&#10;BQUFBQUFBQUFBQUFBQUFBQUFBQUFfyi4JVntnX9HDkgb4gtv3aPMwCN5HhMgntOX56nt++Jd3kHg&#10;vUX1N+jq3wc2ZkHrS3618c1BbRQYvDw92xX5QVYjr+lMhvGU3XPZ1NBTJz9Pg3j+QyCrxXVrJNuA&#10;Vrss/7YYIKvZ71qi8hv5fToO0zvmL5A/e5v0TL49h5yQpmeu1M5vjQyvyXO0yOs1oF/VtDtFkNV0&#10;FCDEEktTBuEDYgxRZ1yqC+mOLde7LrPHbr0cbH71lrOub2jXoDMgQLu4RsAs6/esLul4vkl3ynp6&#10;/x7okzbYf17L9UNff1ZC/zxDx3wmMPea/+QEEC5Iqa610w93u8LT8QveAbyn2DCPDUwAQYJN8POz&#10;c98ktzZBblBz4Op00OS43l7Jk17Wsjvi3jmBBUJF6EgD6WS66T1q9SYmxkVo4nhOCCdSw9q+fPWy&#10;Oj4+tPur6vX2dsVRfOjP8X5EbtrZ2a12dvdE8vGogibzGuKVHwXJukAHjqIkYtblBRGcKutnSdGV&#10;IJzsWXuIa5AGqAvpk1GI+CLCF0f9TdnlhBcigEEiopxoVpCHgrwVnwukIbTo/WDCkAn5hqMCFdnK&#10;8lmXANvQHmIMxxlCcoKoNjExJXIYJBkidREFDFCPNOtdkZDMpqT39jjG80LHQzIuoitBwIFQhT4Q&#10;1SCsbW+90gUp6pPPvxChBl0gOSGLtU30MmyBfxA57ttvvzEfIhLXlI5ahHDEmA4hyL3haEebW2u3&#10;bDb99vlvq2MbBzZ9/OSpiEHYnShUHGXIeDmOERLclo3vC9Nhxd5VzDeysf3U9IzqoyfkMGzAUaGM&#10;h7FBKOOISohtD+4/EOENgge6ojPjgUTHZNsKEEkuiJv4ChGwYo3hK+iHDZlTHSOLvdJxo+7g7tvo&#10;js/FnOFrzCsR9CAYQJCSDa0N45+fn9dRk8w3uhFpi6hh+Dn2oy/0FQHR/Isob9hM5CkbA/7EHbnM&#10;IYsFHSF+sdYhJ3IMJaQ6SGj4KoS1NxfnJnNGukNKw5/QC//F/3TcrdkfO1CJZ3SEuCafsp9Ynwwf&#10;Hd9qLXmfEKwmzA8hjYn0ZgNGP9Y16widiVZHHsRQCFSQw5hHbMdcQOYSwcl64GhPEBFJ0Wt/b09j&#10;xN+xD4RW/A/ZEL2op9Y2Lkh/kOMYM2OFAIrOHIGJL0+Ybd1+4J3W2cb6pulyt9p9/bp6ZDa/5KhU&#10;6wf7EekRmyJbxEWTSxp5pJnrSR3/eVFtb78WWVT+YPnMa+jCG5mIbLw/sBXjhhSJfSHVmVC9x0Q+&#10;tB/ebV/99E8re5OItAaB7drm6fzkuPrqJz8VKW6cuiYHghp+wKWoajYWjc7K3DIdKD/B+vUb7+R0&#10;Z97tc4Ap4TlH9znEe3s097v9qvNuwqjy3xukl9lplH5WjK8PIs+zdHoURcl8I8hKvDeYJ70zWFsp&#10;3yPi3anf9WFLLpGa7fJ8Lpsv3rv67G4j6g3DqPIuftf1PzZavWe6jNYr5u/76+9z3UWfz/QgVRvU&#10;N//vmhw0IN/u/OP9KH8zn7J3g3nJreeEdr/v+SsoKCgoKCgoKCgoKCgoKCgoKCgoKPjXjbG//Z//&#10;+uetja0eiPpg/7Qx1v1i2/LYQKGML729ON9sCXIEyeH9+KZbP4J400KWFZtCN18Nul/O39Q38C/0&#10;LZE3U5to5+MEyqWMyxqR1lFYVkK6Hos1aewF3F6qo/pktTcdunrH8w9NVqNt3r5P/ijUMmysbEjX&#10;iLFn6PbXRZDV8IPcdjW0I2t3bnW+31V7QLbLGNSki6avkFvf/UHpGJPfmjaOxrujbT2GhHjmN2k2&#10;79kkv7i80OYnnRFVZm6mIavxi/ot29Zo5Lvd3H6eQf12/3VZgDrdvBvRlvchQIfQI9L5Bbp2qzGk&#10;/m3RyLV7Sg7rKkBx9GM9Kie65e5JavmxrjkoC7KNN0oNybPnkAsJVrB8NrKv7RlduXRMm9XTmrA7&#10;G+REltLGOf0m+fgHqdRDhiwn9adxpGzpoH/Wh/Ur8oTEehqSinS68ihGkI4gdxwfHYtYsra6Uv3i&#10;l7+qfvP114rMBakIAtvBwaF8GJ0OLY2fH5+c6JhG6tCWiELLKys6ClBHf0IKundPR19CPMF2REiD&#10;rANZSMdDviVa2J5IbpCTaMcdYsyk1VtcWHASmckiH30hqUFe4SKildaSyYZAhGxIKiLJmGzSXEc2&#10;Pgg+EOmIsIQ9RGaZsX5MJkQWiD0Q6pxwNGFGvFvtvH5tOk072cbyWNesb/qB0EQEpyCiQYgJEhL2&#10;x0YQYBQV7OqNk4Ss3tnZidlyrFpeXRV5DdIZ44B4A0EKHZEJAWqZaF02p7/4xT+LRAb5ZvP+fY1F&#10;l/VB+crauqUvJGPr1UsRye6O3ROB6LMvv9KB4ESvgrTF/DDmvaOj6ttvnlcr9oydRQS0C784R67Z&#10;CHIXcklDpCH61LG1Y+4gqUEu4wKQfNbW10XQxb8hpzF2xkx7IqsF8esgHfN5z+zg5J9x5Z+Y/fFN&#10;/BR7cRQkvsJ8MV6OHkUefcY4WEOsH2xGlC1srkhlZhd0EqnP5pyxi5xo+chnPldNX6J8idxl/ou+&#10;kNueffJpdbC/p3rMiUhg1o+IWtaefrnujY2LYKUofYboE3Jg1L9jdzOA/BM5LFXmAh8JohN2wUYQ&#10;ZLAtOgNsxLgi+iLvCL1LrAwyGb5KPsQvCF6au/MzjRFfRkfgZMVzHY+JvAX7XKI/EdVMGDYMgkS8&#10;nxQNVM9EUvM1CRQ11ABBjnXAGmZtMw4iHO7v78rvAIQ63m9O4nK5Z6Zf2N99h7V4rvUKGRI7YQNF&#10;z7N5lT1MZ2wJeVJyzY7MGTKwHTZnLUD2JLri2sZm9c3z5zqyE73xnegPXyByFn61uLysdw6kwUPz&#10;SUiwyFqxdTdhKi+anU4P96v7Dx/p3bi6vmlrfFZrHL3umQ3iHcsvbMv8uA2lquWmhEEpHIDLfwnM&#10;rIhq+Kc9xXMOZLZBPw1ZSnOFjKyez59fXfTl/cGgT7e0juIK+wbwLS9z+DMJ0k7Mjgw+G7WOLA//&#10;xW85zhfw3sSXRV5Mc4Ct4v0Qz8gJ2/bZsi8vx6jyLt63vkxxw/Xe8jKErW+S0S5Rhyk9AtT7HroF&#10;6vlPGPAP/k5Ltui9Aum5PdZhY6cyax/futYTnwlAviRZN9tNuE2dgoKCgoKCgoKCgoKCgoKCgoKC&#10;goKCgt8hxv72r392C7Ja/E5favPldqtN+pJcX3p7vpPV0oZWfBk+pB++cAfU7btq4kaOVla/3Nsi&#10;+h+KrNw3AviCP2Uku6AnadW0tJqkdpACSGtjQRebGdR3IfWRP5LhcgKe58jTIJ5/X5HVkNGV3dfX&#10;TejKUNps1Cenm9fMG/ZuNozqet27gbK6PDXP5Y70hRbadVtt6z6aPJLdMfBMuybffSRHPPMbD1Nk&#10;tfPz6uKCI/uu5DEeWW2uIatRO9ZfB+R5frsf6jva+YMyXBPvw8rqzbkh16AKH4xG99sDLboYJafZ&#10;cORK9ZKgYT6Sy8vrKB0Xz/ptd3svRJr3iubOZFDf2zPb+EbMi0N17B596P3Iv7od74Rm7iknn010&#10;iDnceaY8ZA1aop1jNa2up6KIvACkEAkyQCYTscvKIZxE35Cx/D4j0gubuEQzExHp8rI6M5+GGMPR&#10;kzs7O6oDKSgNycR5tChFabIf2kFCoi/GxViIVoUdIZNAAoAICAEFohrRjiCfIIP66AVxCuIOZBsi&#10;L4U86nFnfc1MT2l98eyRS6pqa3tbJClIcxBleMefnnm0K6J3MWdEZYIQAxmMKGeQbiA3QX6R7taH&#10;iFQmE0Ib+i8uLJkZ34n0BZGBsV6bro+fPJPOELogb0GYwZZE9OL4RchsW1tb1cH+vrX0YwMh8jBW&#10;9IXwoneF9UG7w4N9J8ZZ/oGlIdaJ0GO2VlS26Wn1zXuGOZizPPQ/OTnW0aMch7hjNoB4h74i/ozf&#10;k9w9mzuOMFxZ36hOTb9/+pd/Fknv8aPHmnvsSJQx9N2z+od7psvqqul3LXt+++23mivIXBDMREJK&#10;cwJBirnC9sg4OT6p1jY2tJbCATkiFKdhDUOmm7F5IEofUfEANoA4hhz05j3K/FqByrEttsCn0Qm/&#10;IAoS88R8cRQopCuiZSHTff+djjVFb44M1dyZ7QG2fWBj58hX+nRdK7PRsvL3zJbURQ7ESNZMPOOj&#10;RPTCp7AlUfeCxIWvMZc6ztX+BqAN8tUWX7WLEfnxlv4+wJcgdEI4Y/1xbCckGsbHOqE/jcfAHZvz&#10;uYBNvNzJZvSry3yKNYb/06/7+5TsrfVlfoQeTA0RySASSg+70561AUjjG9iKfrggZHFEqt5/NhDe&#10;DYxdY7Q0+kM0w4fRibVFe8bMOkYm/kg5awHfYawQyjhGd3PzvsZ1lr0X6Ii1yJqgHTbQO8XshN7U&#10;4YhcSHkQUKcmp6sj04H3966tw1NbH5DRXr58Uc3MzYtUytG29L/54IHmkPnmbzZIfhBNvvr88+qt&#10;+bKOHzaf33z0tHprfU5N8b6IqFs+fxGNC9sCnpu/feJFCfK0+zWwptKVPO786ejPDZCfI565++W6&#10;dOsFmnrD6/xhI7cdaMaQ/53ZwN41IqVR5u9XXyeex1xxZ43gv1zYRWQ18zutMVrKXmmeM9vld13p&#10;vxdCzSgfhlHlXbxv/VFIf63ccA3257akLOB1+3QbyPkI+jf93+Zq4O06aFcZDaufj3P4fOBX/M8A&#10;/m5SN/ib/A8hZNgv0nb1yhmWX1BQUFBQUFBQUFBQUFBQUFBQUFBQUPAD4dZkNX2hHV9+62b3up3n&#10;NXUqHQPKc0S6EEb0M+xL81FkNdrddLUqJ7TKrdhSQ3/eqYKl7rKJa3c2T0ES632ku+VRX5sF6aqP&#10;AWIjwe6qbb+8/7j7JhVQ24TIA3kaxPPvi6w2DH393QTqt9pk4wd5eZ9sr51sntCu19PWquoJ2dxI&#10;W2ak8wvksgMuzzd7VM6V+sj7atK1tHTvg5fl/UWa3/gWUYcg90BcYdMf8URmgSigKDV1bTa32xvR&#10;OdCr1t0zsnvTfxf52G6qVyOv/pEQOqB7W58eWPmwOq3xJ3Q3HH29Wx1E2KUb93SBG3WIsqwbJdOz&#10;kwZs/bMJnbLRSXrRB5U8s3qXKqjMLnujUFpXYqNcFSyDOjwjnw1MEa1MF47YI4ISJBzEADVvoZPD&#10;o7VVbhpPjJm70vaPcUCgAK6/6WF9AYgfIl9YHseSckdXEcpE4LoUoeT07FSkH0gvbOYTsQjfJirX&#10;7OxMdQ9S2ThRtIieRWQxj2jF+NjkZ/OfviGicAwf5BT6hgwCOY5y1gVHSUIigYzGUaGk6YvISNSj&#10;fwhYRDJjfJBEv/766+rV1iuVcXQkn287uzsaH5HZIKdApFFEJLtD5kJPJwdxbOCFSHhE7kJnIn+x&#10;hiHB4GeMB10hx2BP0r75/FZRmCBIUY/oTxCQ0BfZEM+kk5VL79Q3849sokBx5Cg2h7CEDSBkQe6B&#10;jINMiGn+DnGyH6AcQtyYteP4S3QF+3u7sgvkH3S8f/++Rw67elM9ePhYBL6vf/0rHQvJEYzrRMIj&#10;spnVhSwFKQuS4JXNEWPFQyDxQE579fKlZIhcZ7oQSRIbMqd4DES1zz77XOQmCFAQnhgvcw8pkTr0&#10;z3rCzzkeGV+AWMb8BPGK+cLe+AFjhhwl+7BW7BkbxXghTUnJ5FesHQhL5DM/EPmwHceRMh/0jV5E&#10;LnNfhrA4K6IK84G/q9zsRXvr1sYwKZKXYBnMrdaQdexjhAjpEfrQj6hpkMXcXyDTETHQo6qhJ4RD&#10;gB8wTo/kR1snZLGGsBN+jR6MlbnAZviNbGjtIebRH76Ln2AfRVqzPNriz6xT/I51Ql0Ij+iDnflb&#10;ED8hzVjph3FRjwt7OMHnncZGO3yTviHiEVWRMR1xHKwIh7xXzF9Nnyv7LGTeIHLOzjUR5ZAnnzD5&#10;+CDEUXyFNcv7iGiNkM0AJETmg36JqkhEv/29fREn6ZOjOzUv1i2zARlSEQrNliurq3pn8WY82N9V&#10;mSLz2fuNPhiT5sl0hJy4YjI51tMUrJ5++pns+Kd/+qfVgfn+408+s7Vp7yqz4ay1MUOJHOkRNM33&#10;k730eUSWQe9dk8eY9Zx+Io+LvxnU3upSnV/I8M8dTNn+G0EyMwQ5Sm10+bOXNc/KY2x/aDD/NeXS&#10;wwhQdwDeto+IVOdp2GZp1o7l5US1WE+KrGZ+Sj7/LcG6jLUJcjsGWc3nhrnnmTnLxpH7wA0YVd5F&#10;t76P0X2o7xrZf7oPR19/wzDY36B80+s9x5zj5v6Ho69d/O1zE+QPXX01hMhrxtxef54/Zj7Enc+W&#10;+LywhGwQaz8QcmrwnujmFRQUFBQUFBQUFBQUFBQUFBQUFBQUFPyAuBVZjS+9/RbEjlTf0nq2f5R5&#10;+Vv/AtyKRR7Q5kr6MnxEP8O+NB8dWW0URlVOG0NDLu+fNBtH+XjQOW0mWT2H28Tt4hebu8qLu135&#10;SGMDMvoLGaCR206DeI7Nri6ivNsOtPJ6ylug/Karx77I7+u3DwP10tgDUZ7XC/sIlp8/R991Xk/7&#10;QOS05HVwU5n345tU1JO86MeelZeeGylteQNP/Mv6jDS/8UU2/SFMQO5hkx3pRAaCLMHGO8/q0n5F&#10;39z7xg8kX36co+k/R5+MYXJr9BSHPiPbGmL8eV3y+vJ7kcqH1Qs5DUY9N/C2g3KjhcZoP6atP6c8&#10;PUVb6qR6tKz16YwPP/Msz1c9LspVxSXYm6R5J0S5AUIOm+NvrvyoSDbC2USnUaqdIc9xGa5jQpKp&#10;vJR2opoTriKfZwC5Q+/BtJkPKQU/jghnyIM0BhETci/tyIeQBAllgaMvp6ZEjOG40NmZWRGz8PdL&#10;G48iRCVSsMZld0hzEKIgw0DSoT0EI4gAEGaura8xkU4gwLDZe6X6kK72iaxkZYwBQtnh0WH1zbff&#10;6GhBoqS9sbpE7drb308EpRkRhjR+swMbx4DxEQkNkhlHXaI/pJlLW7sQayC2QULiiFP0RQYEJ/RD&#10;ZwhDzCG2YozYj/kL0h3kmiuzK9HD1tY37NmjYUHOAZDpIGi9fr2t4yYXFpZEnEE+Y0Mu7T0KnffJ&#10;MYmQXiHTYc+F+flqiWMMbdxXlxci2BCVanV11Qk7yyuq8+rlC8uDUDdf/fbr35g8IrndtXmar+Zt&#10;zo5OTnQs4hubp4mpSUWoImIbBKJFk0H9f/z7v9cRnxwzKlKZ2eLw6EB6cjTj4ydPqkePn1RPnj0T&#10;Sen19pbGCYmJvr797tvq4cNHIirJ/+wiQhaygiyGH0KswnaMF19ifeLd+CZkI//bxX0QIJv1h20h&#10;eWkl2D+Ic5DCiJBFf4sLi/Ucys8snyiBREdbW1sXWcWPK/XIaCxTuoAIJqKxZTDPEKA8Ct2Yjrk1&#10;USIkYyN0gCwnYpnpxDhoiz0iOiAyY05pi32oiy94NC4flx+LCpnM1xykLKvuzzYOQDQ0wJqiDP9D&#10;T/wY/yXaHqQqbIkNIGISzY32J8fH1oJIf06oYB7oO94LWoc2JuYXu4VPBumOqGUQPzE20dCIeIbq&#10;9E89iIDML0QgSLgQw1wuBEfeH36UJnrQN/LphwhmRDwjzTuEdwwRBNEbghxtWfOQA59/81wR/Dge&#10;953pSx7zxfpnXXMEN0RX3q+MDdtBYmP8u3t71YPNTb2/Tu29MmPyiY7HO4l+j8x2/9v//f+hOtjZ&#10;rpbXN0ViG7d31LhIvTYQbKU5Yi5MNu84qwMYi/+9TUUukNKaXk/7TFvK6tu/dIf4dEuyWqrfpNPV&#10;aQeiDL3/cIAuOE17XP1o6y2yUd2uU4btuSdCUswL66T+W9/uFFOXI5r5jAG8lznalXcB4t1uzInf&#10;eXcAt7OSqU42hqROK68Ho8ub//bg8nEhPK5RyOsOXqP6Nw3SPUC74ejK65ee6TCy/y5u7n842u1u&#10;Q1RzuJ4D42o9+98z7h/hB37X55T5GWl/r1Pm8sIHgbfpyLXy1nNBQUFBQUFBQUFBQUFBQUFBQUFB&#10;QUHBD4z3i6wG7OZfiBvqdvkX6E620Kb92H8jZLURxWzygrZ+1qhulwvw8ctG6arJaiantp0hbIat&#10;YsMI1O0TIr/df/P8OyerjUQ+/vfHgH7Z2IE2zTt5AdnJ2ofNkNWSF+26+aD7PASjRicdoh9D3k/o&#10;pLR+g7bEgSf+ZfIizW82wiEPEHmGzXc2+5l+iAxEEGID3Dc6qd0z5h5I/kC9pv9RGNlHT/Ft9KqR&#10;VOlrk9t3KLLyYTLauP3YHT0y0x2oTzKimj3zozq57anmmdJJTayMPC4ni3g+5doU17vJ21NXKbtD&#10;mALUvn6bbES55L0VMYOoRPiK+lHtHJ0c2pKXZUtmAvroPRab7WlTlU15XZYHoQQyGgSR+5v3q83N&#10;TZG/IKWovv1Aevn000+rpaWlag6S2sKCCCK7u7sihxAdC4IUBJ3pySnZRZu1dic6lI4ZTHIghEFo&#10;gbjklqiq46NDRVujPQQSLvQRme4au5zpeD7aQCpho5cohr99/lw2g5BDNC1sCvGM9QcJjehfEKHQ&#10;JY4fhVyzu7crMhTHA25vvxaJBvuwTiHRELkMQtvCwqLmBSIY44DMgk2Qf2l5EJgiopZIUJZvgkT4&#10;Qv+Z2fnqzPQmKhTP2AiiGxHMIL5AnoKsha2JquXjmFQkM/qH9AWhSWvBLkXCsnwIsHPz89XK2kZ1&#10;dLAn2VyLy8t2v6eoZFMm6/jwyGSOVxPWn0g6r7edRGdjf/roiXTm6NDvvvtWetB+fnauWltdE+Ho&#10;xHT/9a9+Jff68kc/waXUD6QgyiE7Ybtl+jUbMJ/bWy/lY4+ePFM9iGMciUoEN9rqXWnzwsX7ksh8&#10;WleWTxl16A/yGfbU2rB5FalrakrlqmOVsBm2ZzwQw4IsRtQubARZkHG7zztxTOtBMt9qniDloffU&#10;9BQvctUhQh5rBp+Uj6KXzRG2Yo6QAYGS9cMd/SC9ME3oxoKkDvrjUyKFWS6+QzlljBXobwy7Q0jz&#10;43X9uFjNuUreibwGCUl+aPNPe+aRNHUd6HAtoppsZPZgbUKmwG8hlDFu9OUuW9uasGam/3V6bzmp&#10;S7phc7uLZGp3+mS+FAXP1sfdO5A0bPzmaxA/IXa6/Tk+90xkOezIemMe1K/VZ0zUW13f0BGsRHMk&#10;8h5rHzKZ3jj0aX5F1MFFe+fQpyIU2Q9HiBJ9j2NoiZ6oNWOyibZmA1O/OvLzxXfS44svvqw279+X&#10;XVjz+AFHw96zPr786ifmU5OKqoYMfOyTz7/SOtlcWdZaZTzTc/OysE2VyEyQHEGQ1finZ6vLlPl6&#10;9bwWNKeOSDEXPDFm+YLdzU2SrRp4vQbeN/lej/K4hqEuz/T4/SF0sPsNOjsyu5lfCtbGP2cbtJ5T&#10;Nb1buPjhjm8bECN/Nz9TnqWZPyJijdm8Mwcgtyvvy5gXS6Z7x+a1ejeP6f3LGxt8FCDupivrv2vn&#10;frT/5rt5dIYR4x8ESr0fBvwjfOdWiLqdv2Utm2dkcdeaze4MXHerh395mfsN71Dy8DXdk1gR3miT&#10;kKcLCgoKCgoKCgoKCgoKCgoKCgoKCgoKfh8Y+9u//qufN1+C91/6sttAWt96+2Odr+/C7zYyqMOP&#10;ZeqSjLRxE4i2oGnXzq+Ryr2OlyudVfXNAjIGL99kI92g3X98gd9fR6Ohf3tOWlqaAkrYmsqRntTW&#10;LqtD9CueY9Mq6r+r7trlMmKjm/JaF2Qo7ZAOnbnyfN1a+VEmJJl9ZfQXGxh5vtBn004db2MXd6Wp&#10;10bI7u2jD4zbEPVjczskuyYuhzsbM17XN/dUFxnpHr4ZZTUiTVvdGv0izdVqY4g6AW24U9fSKuPK&#10;25hePDXt0j21iWcIIrSTzqlujIPN7RAZBBmO74PAQdwbIvoszM5VEGWspvqD4DBmjlrbKgQksGbq&#10;TbZat0BWl7Lsetd5tt8DaNmor4Kha8dhoIe+upHXzH+/vPao+5G3DVm1zLBRhtyWHbPWsrhFmlnI&#10;q5Ebz/F2ig1OyY6+DfUxcKrlv6mjy9La2LYrz6MpYnjSxqX94Kfe1tvzXnpzSaQX9zfyan2VVtKA&#10;/JQE2QMp6W2JaMs9IoDEM4Qh+kVXCC2rK8uKzAW5CmLYs2fPqkcPH6lfkfKsKWQgSDAvX74S6SOI&#10;MUQyg2BF1CpIYowJghmkMshskONiLAf7B/5sdSCUQEKCAMedfq+v31QTiYRDRC2OFoRoAvETWRy/&#10;CHHo8ePH1R/9yZ9WDx88VHQk1h/RxNbX1ySLzzfeo0SbgtRDG44vJDoWkbeYQ0gs8f4mghMEFdY1&#10;xCGOMtWYbf1CNMOejB9CEwQf+kJf1ivtWPsQ3YgChzzINEQeW15Z1bqnLuQoHeN5ciqyHBGhxqyM&#10;6Ezjk5PVmI1v6/V29dtf/6paWVtXtCl0F/nOLuzNcY7vTMbpMUSg6WrJ5EPq0bGRkKbkm04wor/J&#10;ifHqjtli3uy3ZnWXTSbktBNrTwQ7iGYr1h4/gJSFLtZptfv6dXV4cKi5Z87B6tqabMHcEr3qwuaP&#10;sUFIhPT44sULkcfoWxG7rF88DmIddXhPEtkKe0FChBh3bHYg8hhrAXIXTimClOkDWQ+Sl0fis7kx&#10;3SCy0RfR9VZsPIB+IMThL+Svr67I3/BJyGJBZONzB/tPTE6JfMX7fZ52535krebBxjdrdkUmMtS3&#10;zQ3EQyKYMSfoSB53yqemiI7mawvHjvcfhEvmPUgusd5Ze5D58Gf6oD55gPpjyLJ8XzMmK8lmbUG0&#10;Z84gcDEWCK7MG+8TyFsAP2HsRFTz6HVvRVibmZlTXZwZ/bRmrQ/vqxJxDL+ftjbIi3oiVJosfz9d&#10;irRFH8wndqL84PBAtsCn0QniaPgC6wm9gdvC1pvZjzEwZ/SE70JUhbjG59l3335bbWxuygb40vnZ&#10;qfVt7wOrP2l9QMaEKMe8ohfkSgip6IXfQO7btrWEvqxZ9IIc+db6Ya0SrQ3SJxERq3fXei9sPHgk&#10;21/a2nj25Y+qKdP/3dsrjQu9Iahqgm1OcOwWASZNvyeady3ARoEYP+X6+9X6U1rz7GQ1yUA0XUmO&#10;vztVYhWspvdiv+L9JaS5rJ974H01l9rcEgNtPxS0jSuHPtdNH4xAkYr98zU9eBu16+rdPLu9rZ3N&#10;D+9n3vUMM0mwtcbxjG+ra1s/XNgQUq8+D/ipu0q2tnt73Ekj0iTTFXMpv4g81W+jL6+N1Ngu6t72&#10;8jb9CD/h0tqmenapfX7VGJSZy4qrhdynrK79al3d6l3438A+/r7+cwzW9SufA13vhbxBZz1ZUbyP&#10;HZbWY9aGOlkbpc0mvMvqwZt+b+29o88Eu8iNz4m2/fAnGyN5dg3YuqCgoKCgoKCgoKCgoKCgoKCg&#10;oKCgoOAjY+xvf/bvf15/oT0E+tI7h74LT1+GA74TvxubWEmWpeNZG6tdGRniC/GBfhLauf6Ub9z5&#10;BsJwuPwb+hddBPTXob1kZOMFSetOKydb+AaWlxCZhLaMT5sFSluBC7DbO22o0wcb2t6fEy5UnvqP&#10;CBc5GDsbtCDqaRMitQ1EmT9QvymPTYtB+3efDSEjoZZZY7Df90ZHDyfrNIjiAXWFwf7rTZkceeNM&#10;x9wGoXvXLn12Uj/5WEmTZ8moTju/kr9GgdXL8yMbqC/K9GOwuiIfXERkNSfrLEFWm18QAQOKAv3i&#10;F9B0fGsKMe6TjZ7eEX2kGq53Stf1uOdXB4M5VMty+yoYWnU+EMgIObJVD/pzb4dR75aboNm3zlnz&#10;ThwJTSyfjWZS0t31D1JmYxbG5u2toD0Oe8jHSxN0rdeKZVCOTHsZef9JRkSKpIyISZA4cjs28P4d&#10;lvB/GeLJfSWecln0CcGMvqhBPgQPCCZHx8cimUDw4hkyGXW4v9p6Ve3v7VcnJ6eKQLa2tioiDJG8&#10;ICJBWJmamqyOjo4VeYtjHSGIKIobfm/X4eGRSDrUpYy2inp25Zu2kF+IJHVt9jg7OxephHYcDcrY&#10;9g8ORG7SSEz/N7bmILBAsNvf26vub25qvUGEoY4IaNbX/v6+ycemd6vlpSWfB+uL6FmQX5gnjg/d&#10;3t6uDg4P7f00VhGtTUcWmgwIRBz9+Olnn1cPHzyQTMhlEMTQj1lkXLs724omxTGB6IF90EFR52Zm&#10;qq9/8yv1x/uPMUPA07Fz9ozN6Z9xLy0u6ihP+mZsRIvi8wiiHscnzs3OiJi0vL4hktXxwZ4iQr27&#10;flctrqyobM7eP1eXZsPzcxFxOJJ0eXW1mrW2HD9K5Cs+v9Y37ouQBxno22+eiwB1anOMTSBFbdp4&#10;Ifu8evmdIldBLISICxEOvzk2fe6ZbSAzvSaKmul9ZWPB/rwL6YexYUNsACFqYWFeRCmObIT4xpHJ&#10;09Nm5/EJzR3vUXwDMh5EIRGAzV6Q6zhSlCNUaT83OyfSGD4E+YhISdhqY/O+5hhdIJcxB8w//uXz&#10;VSmaGn5BpC58EQKWiFCm77iNSxG9zAbMNeNEHsc8Mw7e9xDRWBs84ytWgReDliB1mVP8jbbRJyDN&#10;+CBTTVkfFGBrCFZRl0vr1e6AfqjDOmOdYAfuRBjDXtiHuaScvgG+gl9iJ8aPXoyPcZ2enok8xlq/&#10;urT3DfVNDmS4XZtDuobkx9hIYzfeF0Sz4/0EMY3Ig7InfxfZj3z1+Ejran5xQWnGiX5EseOdgM7M&#10;PyTOeWsPWczEK5+jhI9t7aFvvAsYC/4dZDPyDmzO5m0Nk8a+R9YPpFhshl8eHdv6szanpiuyWZf8&#10;zw/nZyd6/uLLHylKJH5yYmtrZm7W9F1OkesutfbeXb+pNh4+lkze1T5P9t40uaL6pHep5igmlnue&#10;FlIizQmgTf1kaUSQJwIQc5+eA1EW0LNGkuqpvKkfvndrZLr9/pF06YynRhqvo8lnbeSgjZrp7mkn&#10;rlHqJE3aeGQ186P0vieymghn1Eo29zmxv/Vt7vWs/r3v3O6gfm5UG6gD+vL6kM/77ZB1PAD/myDS&#10;Xagvygd066t7s/5m6ZQCeb+3xU3jcPic99fL/1u0C9qN1qfdvls/nv1OXbvbLa83LK26Xl2/gsiq&#10;9W/1WnVTOvK5RGzL6xQUFBQUFBQUFBQUFBQUFBQUFBQUFBR8ZCiyWnxJPQytDRzBN2Wadp0vvQ36&#10;slubWHe0IXYT9KX4QB8NoqS1SdSqPryt4+byUWS1gMZoerbH2t4q0bPV8fF4CZu6tCOviZ5lBWnc&#10;RNdQJJYkN+4xXjaWY3MBNBsnLl+bnAbK4/IOGkRbvzdlXv+u9BhET16SMxx9ct4THV3yx349c2Tl&#10;6KrxjdK5kdu2rbcb1WMOt2fWn6WDQNTonvwjnq0Oz/TdHV/72Teec7Ia/oT45UXIavNtsprNK1v7&#10;11buclxWTU6I8VlZrXOtu9cV6rx+9JW2bZDuHbTqvCdoGxfo2i3H8JKbUb9vbqln6NB3b+kX8uq8&#10;5jmvBnhUKWO1h3f2QB3Vo35uA3MEPIQ65KhPu95eNWQ0VbUKkYaowfGJqlvXcXkIcQIFnQWasvpG&#10;G1LRDkg/J8RxlB9H30U0KPrEdwH3k+MTka4glkDiIroZfULcgdxDJC9IRLQjatPMjBNjjg4O9W6F&#10;gEVEI8g0kEIglkB80VGntla4vC3koTHJZJ2gD1FvLu3SGGysyII4Q8QyonJBsoGsQwQoSDoQD7AJ&#10;ZCdkIpt+IF1BziFNOYQtxswYiL7lR1k6CUkkHNOFyEuQVVi3RNeiX8m2tiIrWFrjM7N5VLY7ItHQ&#10;LyQ9CC+QcGbn5qXjzOyc7AaR5/lvv5auEOCYFqKCyYYm7/D4SMdlQh6atHEQKU5HGh4eaHOaowzD&#10;ByDMEP2L4+reQM7a3RFhDD0g/0Ai82Ou31avXr5QHyvrG7LHlebY5Ng4mJNZqwuR7NIujlKEXMcx&#10;pBDi0BnixtLyskhu2IF553hS6kIShBSHj1MHWzMWSEdEK9rY2BTZkPFDCoSQxhiOjg6qdelz5fN4&#10;cWntlyxvs9p69apaW1tTP9hOka/MN4isR0Q1LIDe+wf71Tw2nnTCIFHanLR2T8fYQkgEjIF5w2bo&#10;iv3DXzxvotoz+9GP7Gqf+by/6ZNnIgUGSYXobBBb8BdsKr+0MvokDx9Abr5uIfshh7TyDaSpS5Q2&#10;+qcOa4B8/D9V02cFc8W6gqiHLsiI/vFr+kaHIKHhM4xPR5laa3yUdYhQ/IM17brQwzuby23pwXgB&#10;+iNzb39XBB38H6IYY2Uc6E3frD3Wo+RC5DJZyIVQSR8XZ+ciA0JsRQ4+wrwxPoiy5+YPe3s7th4n&#10;5Qu0ZX3SnqM+eW/gc0RMe2v9Q3hFL+zFfBDx7/jkSGsD0iDzD8kVsiy2wFcg1CI37I98+obMuWq+&#10;CJETguXsgvm7yZoxfZfT0d3YY2FlXeOTje3vvWv5Mu8su5ucALJt+G3UzynhBheon1enOXn6exJf&#10;SM8q44F7egaqy48qNn+DBlxWO+8m1PUzHX9/SDrk+g9VKy/wtEhK/NP7z9cKJf43vuczTt4ZlLCe&#10;eZbfs6bT3/z0rrvZmHnBh8Omfvf+Ii9QP3ux0K0D+vK6oN/3Ra5bP+Lvyr465PVdgxitf7tdt377&#10;b/q+axCDbW7AkOL678eWnL6rja7+zXNjT92taZTlbYanVSxEz/nbIa9bw/y1N7+goKCgoKCgoKCg&#10;oKCgoKCgoKCgoKDgI0FkNW1s3nDZ7w7ISV9g64tse+aWXfkX3GyQfh94JKBGi8H/k31Qw/eBdA11&#10;k/7+7OPKpSutPC8DmClAMjauUu2arMbmKxtW3CFxxGbXmJmHjVr0oF1sQsdmB5uhbbjcILDF5lbY&#10;XHf13yDKQJ52dJ8DbRnCQNsOVN7T7pbQBl8HnaEIbt8GzeaSY8Aehm6bAHPpJXEH1kbNvG2gv992&#10;fyCeufxYqNSD1Ve6fra7zaN8I8sPNP25blxsxBPdBaIPadxoaWFhMLIaG5+WbpYLG0/uM42udk86&#10;WGbKI8vH5fo1+X3oK23kG4Y0b9X5HmhsNAQf0E+MXzDxg10ECWM0WM+MFT3N8pbjDfUesIvy6ERE&#10;s1pfn8e6H8p1a3yBctVP8gHP3p8eVRHiRuQ7vA13xsqRdrH2aOdt7RdylOuI1g5/ktxOiXRMF9GR&#10;PKLXHbs7aYdjPSGXEGFmdXVF98mpSZFiOIIR8scskdTsDsmLvra3tqvpmWmRo3Tcp9kNksr4+KQi&#10;cEFSQl8INERnOzs9EyEKYhnkEsD6gLQUcxLvWohGDBpSDGQU7AE5SQShFK2NdzRHkFKfthBz6Avi&#10;qB9POilyjR+FeC3yFAQ8EW0MIuSYPMhARKIiChdjxDYQfoIMhX04qpI5cz2r6rtvv9F7BDIM/ZNJ&#10;BDVIU+Spn+ND2RoCD9GkNjc3VX5O9DrTdWZ6VhGoIAwRtQ7CBMd8ciQi5DX0hny2vLpWnVg9bAjZ&#10;zbxU4yQqGcQy3jmPnn5SLSyvapxEQXvxzTeKlrX56LHZwOaXPol4Znpin/3dHR19t/t6SwQhdH78&#10;7FMRg4g0RJQpbMBRiMiE6MecQxZaX1uXbfg7QiQ1+wzdevWy+uTTT6Xvu6ur6v6DhyZ/sjo6PBBR&#10;iONDsZ2iulm/tIVkx9xO82w+tbW1JZIbxLL9vV0nrVn/HJkKaQoSIJ/RHOkKgQ8CFoQjdIjjOVkj&#10;+CP+I6KR+QjR6YjAxZrgCFB8wslTd50oaeMlShukNfw7PhPwafpl/Hq2McsWdkcGZLCYf/mgvMr+&#10;frB+ydcaM3tz5aAua4h3P2NlrTEn7lsQNt/IzrxVeAdALoWEicz4XEJ//JJ8xgzRibaQQxcgDF5f&#10;pbXIGvGoadZQ9sIeU2YH9GPeGCPP2GdqGlIXx+ISxe/IxuhRAtENEi2EHmyKvvguNtDxmNZGdjX9&#10;RP40mbKv2fT1zo5IYIyJdeAy7ykaIm0gbsp+pj86iUxkzxBhOU6XI2fxg5XV9eoCYqLZTOvU5FMH&#10;chs6Pnz0qDq/tLVvafxh0dpR58nTp3rHkE+7+w8eyCdZE+fnJ4oSd2Xt9M4xX1578Nj6mLIkY/D5&#10;Y94j+l36FNBcCvkL2cC8UcWGoLSKaRJXBlwD+fo7wHS17vTsZe07UF1+yCOdlQX68kZBcmmH0r83&#10;pL6T/t3/rvC/Achr8uu/i1JdrV2tEa/FeiFFua9r/58LPO1t8TkIifgnNnCiaGOTLlktrgHQoatR&#10;o69eb9uE+HvwQ+FtO0q0cFPZbREDHXZ14fnNuPrq9MPn6Pb1hU71D5KRYWA+TFTkde9RlrcZlnYf&#10;THZJ607ESv5nLcvqyhGifkFBQUFBQUFBQUFBQUFBQUFBQUFBQcHvCB5ZbQR0hFv6wtrvfLOtJ36R&#10;qS+1+SJcX24ri998Ie4b7F1QftsvwdP2m9DdUHL05d2MvP9GjY4cxjOAlJeV5dVIYgfZItVV5Bm7&#10;RFrS3a9oNzbmm6aNPk48ic0tIqGEzMjLSUc0q9N3fePLKvrdUOd1QP2U8PsAGhkm5IZ6XWTt3heZ&#10;3kBjTulhCJv0wcfY0XugD+8n0g2adlEeeJ8NKYgvDQbbsGJifjsKCN53soONh81PCBMQSCAJsCSI&#10;0ET0H0gJ5lnSvJ+sFj6T2aTlS5afNrVizGyqDgN12Fztoi0/3Tto1bkJ4XuqXw/m9rB29dhugT5/&#10;uqlt2AlEOs+zBaxbt542tu1evx8t7b2gqxJ6DnVo4yKSHG6pnnpI5dZac3/HHnh3j1k62vEuYHzk&#10;K8faQxbBpyA/8n7SWJGLzfSTHmlQI+rYP9Ujbfd0BWLMENCuryDmeblHKruuOP6TKtSDBMIdUkwQ&#10;REhDMuKC8EEbjuYUYcVAZCxkcfSfRzB04tny8rLqiExm44LQgr0hkEE4g0wC8YVjKtXG0pCrIG5h&#10;O4hX5ImwZu/muyZLBBrTF8ILPsm8YU8R4CCe2LhYC/QHIYzjDxkPunDEJCQgjnb85NkzEViwEgQw&#10;5MXnAnmz0zOSS5qjCtGLCGRrax59CZmQWTA+hLO7ph/kH0g4vBdefPetlcRnCgQlP8YRws+F6cXR&#10;o5C56BeyF0cXUmd6BmLfjMbCmicSGvaG/MM80R/kIdrNzi9W56b7odmd6WauZhcW1Sf9aCw2Bohf&#10;z7/+TTUzN1dNQfjBZtYAkhxHm54QUW/XZJh0iF3MO+QhxoecVY4SnZtVOXNJVDVIgocHe9Xm5gMR&#10;uadtPiHaOSFpV8dyQnTC5pD8pJv1D5Htz//y31a7r19rDJD6Vs2mY6YP0b0gPDJe+uEzlzqQKslb&#10;WVlRv8wtRLclm497Nr7VtQ3NuchxdsdHIACcmr9ST35q640xMXdAkdWsHgRHrUWTT4m39aNA4xmC&#10;J3ZgntGHPEht2Jw1KzJT6tcvt6/7puejN3Yljz65Q2okj35EJrU8+uZvFY8U+EZ66DOGuTSZZ5aP&#10;79EHY8RXiBiInZ2sOaV1BRkN/6MuttvZ2bV+3okEhn/u7e9hBpG7KGeO8T/IkQByHvnIgcwI8Y2I&#10;apC3OJYTP+QZ4hjl2APd8X+iqGFrJzXySUhkWsiCb+UH+BrvD+YC38H2kOGoiz8wHtqyppdNHnZh&#10;fUAk4z2DTSbtXWbGlS9gl4tziGeT1fLSSjU7M11NmDxIkryzlpYWq89+/FOTZzrbGFdX16rNjU3+&#10;KLB38Ntqwmy4tLiiyIX4OO8ioqo5cc39g/HSDxflursrCdjWE9zjcqhJkgx4dln4lpPVRBj1ikI3&#10;rR9v6M/WTs/Jn/P67wvJy2T9sEh9hv4DKvTpZNbm73jNi5dfmW+R0jzwz8qoI/+zNH+jKUqiPTOn&#10;9+5xBCiETL/oXZHruJsuQVYLu4Z6t0G0ydGf157z74c+O/0hIK2VIfrFHLbt0NTVf2vyOOrK4DK/&#10;H3rnxfqJsbTvnp+3GZbO3xPKZ81xpTr4hN+bNnXdgoKCgoKCgoKCgoKCgoKCgoKCgoKCgt8RRFaL&#10;zadhV05Wa8AX3f7Fdk0g44tvgzZCYoPMstjgG4ZBuW1o44d7bBz0YmjBSKh/GBvom/RvAxswHqVU&#10;hzTgmR82ZRuwkeVX6NUlqzXlLiknqzHesImODUrI5cVGE5c2GpVLvudF2ho1aQN9k9eq4wm/D8Db&#10;szH7XpC81PY9IP0y+JgbSfHcBePwsbTLoz5lw9rWsOZWyxI+v7qUhxz7laFvQ6orP39uF6UH6cuN&#10;Xl0/tenIacM1ZCOfDXU2yzmujfUZxwn2kdVyjwUQGHI09ktIusQVEUC6kL6G3zlZLRdAG7W7yU4N&#10;6COvebs+U4s0Pu+Tf9gpPUqMP0e1PuR21IVsa0Rz6WIX84QMxHgJUA1diiypto64x2s3WkQfwMft&#10;bUjjM5QpX+8g92GeRUa0ipBUIMBILyBR3mYAlldr2H0/JB0C+FvkkObzABIP70U29CHEBLmGKEh8&#10;HvGuhHQCgYXIlJBgzs7OFRkL4tSjRw+rpaUlHbHJcZYQw9AT4gnR14isBOFM8uyHZyJqcYTo7MyM&#10;yE0cFQmx6f7GpvKIVAbhc2N93a4N0+muiDysH/QkShREmhgH649obrRjDBx9eXJ6Ihs6gWVKEZeI&#10;noX90V9Rv8aJLHdWLVv/Tz/9rFpbWq4WFxarldU19Y9tX7x8Ue3u7lbXZksIfkTD0rxZ30Tnkkzr&#10;Z2l5xeoT8elaRB1syLGFRH0KYhlEGmZqe+d1tbW9rfbLKysi/+xub8kXIMNhb+YGYhf2Yez//E//&#10;KLIOZCnNm9mXvhnj1nff6ohMiEZLK2uo7e8lG9vWy5ci7NAOgk4Q4GjLfBBha25+QXY7PjyQfZnP&#10;11svq+nZGfVNfeb96s215gKf4RhGxsqczy/My5bTJptoVRB8Zmfnq0VsYmOirxcvXlSPnzzVPHxn&#10;+v74Jz+VXjtmW3x73eYeEiCkOY6JZJ7wRd5p+iy2n9PT4+rJk2fyLz6TuUO8gmiCbRQpy2wnP09r&#10;jPGgJz7IOxp74Q8cMepkuguT7AQ9rUXaWXuPrndVkyaJ7kY0O/7+IdocEQIhitGHr0CPxJofIw5E&#10;CrUf3gDSx2TqeFnLh+RFn/ztAEQKs7Gwzli6RBODIMlc49PohV1ev96Wrf3vRf5uuSeiGNHLRD40&#10;/+BYXchx/D1DBEHeDVPW74611dxbQ9Yv5FIRBc3WMR5sF+86fIrREIFQJDbTa45Id1YOIRGwtrEH&#10;voWdacua5GhYALkM2dj01da2yKLz83MipNEvx+iSBxEV8hBEOAhm6MJ4Gcf6BnN1KcIgCnGHPKnj&#10;c81Pl83XIDIumQ+gwyeffm42uSd/OrN3wf3Nzer00CO6QVabszYQFZfXNqoZ80kdG/yWKHQs+5g/&#10;PnMhyNo70eaIOWmQHvI82spaUcYbS+rK/nlVuqAf/Q1pepg76B4YfJczz4lMrXZ++aPd6Ss9D4P6&#10;qtvl2jSoy9uD/R3D+1KXnW61Jjuo81TXVlb6bxKOjw0Z1CEtohqXPbC+eDeBMfNXLtahiGrMAZNg&#10;CNv/rslqA3N8A/g8YRx9cgNehgH+EDGol89jkx9jy+e8/m/a90Cfz3wIhtk68vvueZtu+h2PXd2S&#10;w+Kf/rbwu/8t36xp/c7kFRQUFBQUFBQUFBQUFBQUFBQUFBQUFHxseGS1EV9Gd8lqnraLm77T903a&#10;+ILfNzPZfLTit2+1UfchiC//PWLOTRhVPgps3sT40tiy52bspK2udZfnMfYGaQNAeZ7fJasBSppN&#10;vHfaiG/LdCJHIPrw+t3Nibi3862RbnVe6Gn3uq7GQz+UdS7KcnnvBWQ42vZp9Kx1CHTqBbq5ffKa&#10;u5fVdXQfPgbqNTo0dvEr/HhAg3R35OUDde2ZrOgj7kJKW69qF77RqlPDyrlZGWQGNuWJEuWR1UaQ&#10;1ZjHBB9X6le60Wfz7GjGoPrZZnYfflCyWoC2at+xd4Z6nPr9Pui0CD07argKjX8Mu2vj2tJpBtVQ&#10;NuXOI78pT/WB5HJPZcojbf9EpCGBRK9E0vvIZOiZ945VcIIKrZI85NTzarn2jE/hW6lYOqjUb0J0&#10;B+rytNkuWF72lMkwv01EIEUDG/PIZBBO5uZmpQvRjCCYQJaCFII+kFUgBPmxtxc6PvGPfvpHIq7s&#10;7uxUu3t71fHJiY5opCeO74NoAwkEUggRryCPQBJDPn3qiD4rgyhFNCWOeRQxDLKOyaCvg4P96lIE&#10;JNPJ6jlprVL0LXQlqhRtHj95Uj1+9FhRmIjs9OnnX1ZvrR3EFSI5oTPtIdzQ9/LSkhNxkp3Oz06r&#10;C1vDEMEgp7ze3tYahkhH3QcPH+l4SnSHLIcOkGfQB796Y3Y6PTuvXr74TuOmHGIS7SClQTqjJ8hU&#10;kHS2TT5R3/AF6hM9juMVd16/drKb/RBtbXfndfWPf/+fdbQwz9gM4g/EiznTDR1293ZNlhOy8GfG&#10;Qnkcywj5jqNCiaoHsYk5oQ55R2bfeXtnMYaIoIffcaQoc8vfDBC5mBP8gGhTRMKbMbsjB2IRuj1+&#10;+kk1bv4H+evk5Lha29jU2LCfeV21vfWy2ty8L3/iGEjGjGx8kONZkQGRhMhguCpj5O8Y5oOod4yD&#10;/iAo4eaMDxkQ6yBuUQ/SHz4DOc2jVDlBH91nzV+J5MfzvM0HY2WekcNkMdfx3tfkGSBRoV/4Ce8N&#10;HbNp/UXkulgv9EGeiE0QS/i7wcYvP7A0/WBH/A+yGuBdgN0ZGz6Jb6A0z8hF/oXZUxHOLO8K/ayc&#10;9QbhjPFgW8hz6LinozOX5APYZmVtzWSZr7yFdHet41/pDx+D1IZ8+uKCsHZ2CkHM1qqND78CzKHG&#10;aGNjneJTIvVaGfYmOhvjHyc6nI3Tx2H9mT1mzOa04T2Jr19YmgiMkEU5ghWiJvNAH/jRia0rSGq8&#10;d9CTPvFBZCJ7c31TvoVs5uv4+ETysTLvm2ubrymzCe+UZ599Xt01ucfm319++UX16NmnhARUfxAQ&#10;Z2ZNrtnt7fWban5pRevTlJSt6RdAUGPemSe9J9KlMt397xQZA7wjz8sF5Xsedo1qgGYuz/owffHp&#10;/PM9+snBPFglb5fVBbUs3fuvHE1erlUGs90Ph+hrcMz9+vF5apf5RPy3Dmn8AjAufIL1zDDwJZXj&#10;K3annLVKZDV/T5j9Wbep+7ANj5H2fN1uhWiTo5vXV6cP8bnOOmHsN7Xzsj6b9QN7eP32dVvdvh/a&#10;ejZ9ev7vk6gGhtrA1Ao75/e4AgPpIbpFNR9tqkce8uq+/LmgoKCgoKCgoKCgoKCgoKCgoKCgoKDg&#10;d4Vbk9VA/iW4w78s5ztuNjR8U8Pq3fXNK8HyPoSsln/5n8TegJEVRiDG1S+HsbTG3lEoxu1wO8QG&#10;D4CkQZu+yGrIZXMzIqsBbTDa+Nns8mfLTzpAnsiBHEVRqdu29aS83mBUnw7qhdzQcwC5rBvQ6rPG&#10;EJmGvvr1hn0Phkty1GMRstox3hHjaNpzNe1Dps+Vo29TKi+v0cpzObmOddru1ERGIzvq5bDylGJT&#10;vo6sdguyGhvNuY70Hc/06baXFtKHi/bUk55cN+D3QlYLIKNla0cuu1s6ut9OixH1e+c/Q96fLBuP&#10;1q6ZB+bX01GfIvJFFiY/W+eqqfz0XqEe7xbmkoYGnmn71tpIvl3sP9OPNsotX+8Yez+w4Y4vEPVI&#10;5BWB/jzl/Skp/T3by9GJIvJatrV05EF4UF3eRejiNSon6fo7Eh18LH4cIYQQkU7UplKEJJFSLI/j&#10;/JARhBaIQIwJchgEG/qEnEJEsk8//UzRloiexGcRdmD9EJ2LyEonp2civO0fHFRn556GYIYMjiDU&#10;GjN9iOqFPnt7eyKOIQOdLy/ORWYhWhiEKNoCCEyQb3i3Q3iCfAY5CqICRB/ITRCmTuza3nolMhDR&#10;mNySblH60LzYnPhxcj6PPGNd9EDnnZ3XivB0aLJWV1bVhrHqHWFjQH8IYxBlkEE7ImFt3n8gQiB+&#10;gy0Pjw51dObhwb5IckQNuzTdIXER7QnC2NT0TLW/D1HtqlpZX6/mZ+eqe5bPuIIwJEKiycMWjNUU&#10;0oiwH+VnZq8gQ2Bn5EP2gVjFkaboTAQt/IWIeByryTxTF10hX91/+KhaXl2v3pzbPJqOEH7ObVxE&#10;IoM0dXF2KsIPx10yVohyRFRb39iQnNMTK39n82eyIFHhPwBbQvQj2hxHdvL5ekmkPJPPekL2xuam&#10;jtmFbIJdIKVhY46bhMCly+pjfx2TafXwAfxbUeOsL+SQF599mIMoTUQ0Qz8u7Eaf+JDIa1YPO/AM&#10;EYyIczqmUxKCIGPr2+wGkI3lIeSx1ugbXUy4yhgzfgqYl/AZ5g2CJ/riX8wNc8uFT1BPc4FuJheb&#10;MW/um14HwifjJPrhyupqPX8cN8vQjg4PRSpkDBqq/Uim/WAXrXvDxaWTK1nblEPwgiT2+vWWbEge&#10;dyK84WOQ+hgDOlOXNYS/QFJjDpGN/vgyxEDGhwyIs2YUk5D80ewEeRRS4pr5OYQ5ZJF/YOsEm2Of&#10;zdUVRejjONk7ZlPqj9u75vOv/khra3F2RsS08clpXnhOVrN+8Otx+3tucmpGR+Iy1+/MH8fMXxkI&#10;OpA/SJ5Jz5FdF0d+U9/t2cAelce84yP4XPhK+H8Xmge1ST7ZQV/eaORaNZCsTP/fLaKfPv37dLA8&#10;ZfuddyxgzbrtvA2+yhC09qwO73nWJWODXHlvHLJn+gw22zLksD11wu/Drul2K/TNRZ43bI67yAno&#10;jCeleuUHvCzqjkJ/vZvkfwzEnAVYW+H/tU6Zal6fjJvH3mr0PTHaxnkd96O8zWC60S3qer5HUsM3&#10;HSZLd8qp6+mUKCgoKCgoKCgoKCgoKCgoKCgoKCgoKPidYOxv/+ef/VybYdpd8Sv/sjugL7i5119o&#10;G6jLnf8Nm1u9D8IzGzZWbnkSaxXvQLRK34KHDDYK2GztfiGeJEpGjnzzIK6o06d3H7oyvbNGThch&#10;t5Y/UI982vuX/npSHdP/2o/fow13NiDZ0I6++C2ymdlGm7ZsfqsfbJc2FtK9QXuO4hihGqk/oHrp&#10;uZaX2vrdypgk0t2ri67tb6xjv5MOoyA97Ard9Iy+kVadVE/pdt3altY36brMxktJdzOnC+o1yHVu&#10;7Ny+t8envtJVg3Rcqsf8+wZ0F5ARgNWo10UOIq0gx0ahMUJSYDOe6DeQCshbnF/QUWSQ1XR0IG1M&#10;LK7RjazWnZf82fv3Z3xSm5upHHJG6Edad35hv3y8XCClo27kt+x0G6j98KvX/jk6+d3xUxpt/Z7L&#10;4t6u322f1+/Tgfp5Oc/5lZMBcsl1OrUPGWqXSn1Nk/DyuN5xV/YdJ1Goqf3K7ryTSXBDGiSMOEqv&#10;eUdxeftaPj/qVwK8Ckjy0j+H1Qk53IJsRdt4z9EXacrxX+xBpKt7405uISqRjvYz3d68udKRnZCJ&#10;ILtACCDqV2y6QoaCfANJRsf1TU0pehJHGEIyI4oSEZ4ODo+0di4v3lST1s9nn35WPXr0qJq4B1nn&#10;wvVgFKbU5eWV6rLuIINBbgniHIBEBhmGCzIQYE1C4iFaE3qurUHWgZgypTFRD4IP+ozbWmWNLq2s&#10;aHy8DyaJODczXa1bO0gtEFEhwTBuSEvvzGbX1odMb/Z6oOhuKyKZEf2Ko+YgbUHI4XOF4xKxEfYh&#10;ItWC2RMdiFJFVDo/ftLJgbSHqAZx7Pjo0HSetjYQ7CZEPGMM2AxvhYjFsZEiSdkFMWwKQoaNdd7e&#10;R5S/3NoSiY+3B2OH7Mb76c3FpQhdOubSfhg75Jyzc45nvKqeP39udWcV4Q7ZGw8fVbs2j8zF5oMH&#10;prfpd7BXvbX5hlR2z/rFt9ARYhRERQiGHFFKf0SOOz45rj75/EuTd12tceyqvTdfbb3UmCfs4vP3&#10;4vS4+vM/+wsR5p5/+410o89JsweyiUb38OHD6p2VyzeXV6zfa/ktUfUgsGEH7Mx4ZVtrr2P/7FlH&#10;N+Or1p75R0+IYlaoizryTR1RiSyP2kU+4+IKIgx9MmZFaLIfnmM9QciCOIaPQNqDQKgVZ+24owPr&#10;nTq0I4/xQ/riWYRDk6Pogth4dq46PTup1jkil3Krq35sfBAc8QuEsH4WzH/eQDJDptWBHAmhj8hm&#10;kOAgDxJhjaiH+BXj1pjsx2Xf0/q64l1k+RAH8TPmkHU2ZXPPOwjfQT424LM1iHKHtuYYGyREiNzo&#10;RMRBjsSFDCiyWrr29/0Y2riYH94VRHwkStt3L76rriyPsRBNkaN6tc6tT/tVffHlj+VjZ2a3Nxdn&#10;1aNnz2ysM/KNWVvDENZ0ZKld9M17bXJ8Uu8oZECidWg1azwA2/ITfx+Q72Vclsc/G6M/g/Q5E/Vo&#10;l3RUK+vv7piXhT+puqUdqX0GEaTtg8KzvWygTuf5NvC+/aLfAD7QhX9+DAHjH9a/bGNth5WTb5fb&#10;0O3UXA1a3VsaO7qn+mcW/dhILO0+LB9SZEGiNEIAv7Q2tnbN1/wYUI8qOqY/zpJw/TeUk8nJc9uo&#10;xOBlXG6vNoLEHmU5ISmvr7/lbom8nT0NyBqGqDfqGlY30D8n/Vferg9tWQ7/b970oOY2n3legsuO&#10;zOF9hf5914DQhO48NfX70ZC7m3mUDMlvt3NZzbpuQDobh918fdmF/2Ire+bvEf6GtIp1Xa1N6nau&#10;m3QuKCgoKCgoKCgoKCgoKCgoKCgoKCgoGIWxv/3rn/1cXzpnGPjymS+k7abcVDV9fc132al5yODe&#10;yEMWX4DrS3U2yOziy/G6B0uzqShBGdgK0uZBBt90GI4P/dK8M/wB9NkDRL4/8Ztn//KeJ8apDVh7&#10;QHeicIislr7012aAgU0rNocjSovnYjeX1e0/8uJiUzPQrZujW1Y/39CmDR9pjd52TZ2bdMlBvYG6&#10;ycYBSqNGpJs897HGXr4J1OjitYah3XenXysjxzd0Au06oF3eQSqTn6e01/d+YzO61rMrKm06aURs&#10;fl5fi8xwdn4hggcNRFZb5LhACHpOgGL9jFmjIKsN2NjgeclmnpXBFKG8s+6inrdUrRp9fTBm5Q8p&#10;683/AAydg1HyrV20DBm+aafke6FPh5xsAFIP+g3M+imVkPThog3vjbotZciTTPK5MX+eRS5Qtv1A&#10;iIj6LjVVtLvy7ZE6bLBHK5FpiAZz7aQW8rx/L1dzEHfL9nqGSFv9yIt3vvfhwN/YtMdPIbVAMmGn&#10;nmhoHFcJiYT3IaQnyCwzszM6yg8SALpBfuGIT4gj0zPTWgf7B/vV4eGB+gYXF5fV0fFxdUaUrYsL&#10;RVyCOARxa3Vlpfr0k09EUtu8v6moW0Q5g5SDbtSBNAWpA0IV5AJGBIFoY31duqAzRDXIRBC9IKcQ&#10;8UmkNGsDmYcxUwYxCuLLuaI8nWpsRH0i4hRkFgg8K2vrUp33+fTklEhmV5cXVmdddtre3lIkKCIz&#10;rd9/ID0hk6E30aKcZAjxCFJ4JbJZkNPY6J41WxG5DdLO6vqGjjrE1qcnxyKv0QfzDIELeUTZYx1A&#10;/iGyGYQujj9lnKTvYRsbOzYRwege0b6uRFribUJ/O1uvqr2DA8n16HBvZeuzk9Nq3t5XzOW5zc/i&#10;ylo1jr42Bo5u5Kg8jieN9xtkLo7lFAnJ0pDgFpeXqx2zCenltQ2RQYjaRX2IvNgVO0MW4R3KexNf&#10;JArXw8dPq3fYCj+xujg10cqIkAdR6osvv1LEtV/95teay+XlFfkPdrl//359LGkQ0c5POWZzujq0&#10;seIrIlpaX1qv5gOaN5OPHZg35ooyxoSvMT/MG8dnIo+LMeNPsY4AbeEsIAfiE0QnPy6SIThB8o2N&#10;C9nMJ/qiDzqIrGYV8cm4K9/0kgADbU7M7vQLFM3NOkR/yJDHZn8dC2vjZl2KGGc6oKsiBtqaRAb6&#10;/+Y3v9I6RjLR1fBxiHmsI3QCOop1YcHajSvSHfPl7yX/mwgf4P1J1DZIn/g3hB9f/xMiDWmtmk/R&#10;l/zdxgMxjLHjp6w9IridnzvRDWJjHPnJewGfoi/ayUfsh34g12HTWRsvUQ/39/fl35dvLuRz+jvO&#10;wJyfnhxZ2Rsda3phc/rw8RP9XcfRq8gG6sPmh/dt5DFON72/TCNyLlnMkSnQvGbTHDksVwX8ivyo&#10;mYAddfe2TmryPiIaL8/4aaDdR2rHjypGm8E63w+Z3qHzbXFj30nWCP3kbzeAv6N8jHZZVf6zhBZa&#10;21RgPfHMZesh/s7Hb1mbpJlvRbY0H/NIgunvdquj/xnBEH2Eb/DIenfJjj5bd/P66oBh+b2wLuv6&#10;TfcfDcjuXoPj9OeaRJZdXh7oFA5cbXT/u3JItQxe6HPxIegX3h7DzQiiGsjbKS3/5Mn6sQR5cTn6&#10;+g+f9nTc490raLz4Y3rO1oneGem5kVNQUFBQUFBQUFBQUFBQUFBQUFBQUFDw/rg1Wa0fnu/Fqc4Q&#10;WdzzTbH8i24nc+RfngPLy0SJPDICA3rfFm2VBxBy602tzhjZPW42vJoyEdXsYnzoX5PVrj26VtRU&#10;lAs2s2Iz235ivMjtjkt10gX+UMlq4CZ9Ar11ujZOoO5A/c5zlGPD3H51uyH1HYP65zn5vATydC9S&#10;ebeeb3U2m9EOe8oyWv1be2SIrHZ5WZ1dXIgwQ4PFhUVFkIGsxgY+G9KMig3z7t5cF6qLDWSHxvcE&#10;669tnx6MKI9S3fvqjpJ/C9w4B6Pk09bqhAyN35Lx/H3Va+Qk303yRBaxMq13eyZd65A61fzHBJJl&#10;yaYeD/xDAjJSPeWRmx6tLu8epfU708XA+0eb6rQh3/KcZOXHRwrKx0Y88MslhQzBkmrt/yj0uyHG&#10;RX0249kAhbQhqdSzC3IUgCCjI/kM5M/OzCqyGFHNILRAOIHgsri0WJ1aGhkiy5hcCEWQwESysbYz&#10;M4lUBZGJsumZanV1tVpaXpJOEMCQd3B4qAsbANYY5FI2qEUa0zvbj3AUcc1kI2d9fV2kFggz2IrI&#10;TVpP9DkxKSIMukKQgaz16uULkXYg1kCUgeDCe59IUxwJCNV03OQ/fvLEdFytrk0dIsExdgiqGBSS&#10;zN7ernTf2X0t0pIIDlaXO7aARDRpumAv/BnbQpzhyDrK0Y/+0RmikAhWYx4JjjFCbELP3d0dkcNE&#10;uFvbqOaXlvR5c3F+qvpHB/uSC6FvdpZjiMfVHuIZx3CiDx5EpDwR3GyckNUmbC6wIQ7FPJBENyJg&#10;MQMQpiCDQQ6CzBh+yHGWjH95edlsuiDfhcgI8DVIdRCrOOKVSGiQF1+++E5+gf0gd+2aPbc0D378&#10;6czcfLWxsSESGxG1dJyyjHmnerW1Vc0vzPsRoFYXoh924ejXIGbx+c58EMVLkekSqY05xo5EVyVq&#10;HmNHtzhaljliLvBJEZ8YgHXL2qWuorPZHfvTj8+zk1xkO2vgdvGjN5EFUZK72/SO9KAmQBZyGDNl&#10;pEVks7JoI/KdzTVzhe1jfPzdInKYtaV/ovEBdMOuRGODFInOyMIOyMYurCF8bTIR1UQ4M9+h7pHN&#10;D2QdSJAimo37UbPoB3GR+eB68+ZSdSCM8dmHXtj37NTfBZfmI5cXl6b3lN4dU5MQWN+I0IqOEO3w&#10;h4P9A5vTV9Kf/iFr7uzsSB5yOO5Tvmey0QFCJ+Q8bIYOiixocv7op39aLdv7542NCwIoJKUvf/Qj&#10;kVg5lnb9/sNq0vRlPPg46w15umwOI43x4++3YWQY5geofg05it/rGY6aCdZvIPoLkhrr0eW5boF2&#10;HwYTofc0+XZx79YZaPPeGNQz1/3DkWSM0C8+m4ZBxXEZtOJsPdDO/1bwT1vWSNz1rrAr/hsAEibr&#10;AaJlzEG9ju0Z+Ngho9q9lddcfejm37beSNh41eZm83xEtDtyfS0vZbfWzffBe4+Hd2n/2rwd+ju8&#10;7ThyohrI2ylt/lfn2T3y/LVw02C9nbfN64WdLWn+Hes/v1QrSxcUFBQUFBQUFBQUFBQUFBQUFBQU&#10;FBR8KMb+5q/+/c9TusbAF9DarelDyld9bxObpAHS5LEZGKQY1cnKnazW7dfy+MdmUOuL9OFot38f&#10;mHyaDrv8l9Vq9HhXl5HnD83YvWZsVA2Q1cgnz+oACEUiq0FWIMqCCpq+uuPiOS4Qm52gWzdHn5yU&#10;8PtIMA7XS2372imv0f02QFbIrdF97oA2ob82W616rpv7jcHybtpokgyzP01pnSQ014BuefqWSO0H&#10;xphAblNm9041PaZyNkAHyGqmJpHV2DyHWINvNmQ1yAZqOtB/bb90F5Ldoi531m4XeZu21Aa1fP1O&#10;z3lfgb68HJq/Yb00ug7FCPlap5Fm/CYPkY3cbnv3lxy5Dl198uewATnq18qQrudcRroD5jxsyVuD&#10;atRVW3w36QepLW8HaMeYQraLyTcZ/di96MPl4T9OhHHCmuVYdZVz1Rp7fU8Dyrl5DYEMFaOrRxSK&#10;TWflMgbqWz5H50F64vg92m2sb4hwhX4QVl5vQ8waqz755BMRYyCuQDqBIIaekKQguJAm+hekI8rm&#10;LU2/rJmj40MRaLa2ti19VJ2en6ejPc9FKEAroltxPCbkIIhc6IZcSDhabwaIPxBDkck8AvqA5MLl&#10;n3d31H5uDjLNRbVtfc7PzSmKGcQo3ksQZqZmpqu31idHf5pBqp/80R8rmtM3z7+udmzcRJGC0IZM&#10;IrO9evVSY4dkB6GO4xQZu55Nl6XlFX0mYNutrVci20CkIuoY5RCHiBQFwYioUxDUJAMbJqIShD8+&#10;izj2EL+CGKj5M7mvrX+mj2MZIWCM2xgg8AD6vP/kWXV8sK+ob4wD8hFEH/rmWM7VjU2rCIHu0nS5&#10;rCZFjLpWfR2LClFL8vCdd9WR5VtC0aogikEOXNvYqE5sLpFrgmUbiGDcUY778vpmdWk6ogPkNT6H&#10;GSefvy9ffFs9evhY80hkt4W5eZHKds3eP/2TP9Mz5DkIgdgPspqiyNk8fvLFV9W5yWNeGK+O/LO6&#10;6Bp68EaRj9ilKHvmS8w3UdwgQ0G0w+/xX3yBvpBJHuQA1sz45ITKsD9y8X3srbVjffmyeidfVRYW&#10;s3rYGV/lju1oQ3sncPoadKIMa9HJjS7K3wXYnT6YNx/fleaEdrFWQw/KOXZXBDLLw7cjuhlHdxJ9&#10;7fXr1yIJQjqctTWJHuhKRD76RndkQ+gM3eWPZhPqoo8irFkZo0Y+Psw6Qw98AP8nIiQwcdKdv7VO&#10;T8+cEFfdrZaWVlSHqH5aU/YZec/qqdz6J/Lav/nLf2etmTuOK521Nkt+fKy9I/BdyG+Q7i4vz6vV&#10;ldVq3XwZ0uqEjXfV1t2DJ0+ra5tj1hSkRUh5vB9kt+wKkK7JYD0gX/Oc0g0s1x3ABxxFuqc8YHfr&#10;0ZPWPt699VymK5CnA+GP2KhbH/S1eT9oIC3U/Zh/Rfr9+wm53Idf/O6i+e8Ou941/erveNMJveJv&#10;TB4jaq4TOzlK1nw1XVagteHHgBJZz8fSrMEYX0pbi3i+DXK73NTm/e1n6DPOe6Jly56r0YvnNlTG&#10;vxt0F5m/LfLm6z3xQXZrYVin+dj74X9fNRicX5Nhv2s56a5n88XRukcd82d8tfbr5u9G3rFgtKyC&#10;goKCgoKCgoKCgoKCgoKCgoKCgoKC98fY3/zsr743WU2/41f2JXnI4UtvbXTpi/ckm7xUzuaOp71d&#10;bAJlgm+FkPfeGDq+hFpuqqfHSPumEl/qN/ANsNisUtrKGWdNVrMr5LJppQ1kNoCxkzpweYypO67I&#10;i3zaB7p1c/TJSQm/j0QzRrUd1k75uT36gQyutu0SRs1JQujhMrzflly7Rm76IWNId4P69VS8pa6u&#10;X4K1aeRm+cjviMv7x28GI6tV1dICZDWOAb0nogT+RB9jpr/28jIZslkC6Trqlvkm9bp14xqKEeVm&#10;wUZGX70hbZt+UzulG91ujSHyazDeus6gfNnyBuT2ugl1PetLabu4M8a2DH9/BKKO0nr2TUTPsd+p&#10;MnmICXmUmwW1gd7Ij3GmlGX7prk92zipRk3IYIw7fM07jrrMqIE2kdajy9ZvBKa0v9OSiOjAykXS&#10;sB/6IGIRBBdF0rJrbn5Oz1TfXF+v5ufnRVSCyAbpBTIVvs87FegoStMZ8g/RjEhDFMO3L968qfYP&#10;DlSPoyERKn0gylg69IL8AvFGEZmIpGV2hhwmso6VQaIhOhsRDDkGMAgfIt/oM6uJ8Cbd7Rky2pvL&#10;C5FvIH9BfMKeEGyIVAWpRTay69Hjx9Uk7UzGb5//trqy9cjS1NFxJhOiDeQXAKHMo1NNiHQzPT0r&#10;2xDlDJIMZJzDowOlp6enRPaDoHZ4sO+2NhuJhGVyqOOEMo+GBVEHMtCR2YyIcYtLy4o4pc8vswWk&#10;uKXl5WrG2r+9fiN7Qlw7tvpX9gyxb3/ntepDPjw2PXhvXVg7olBhMwhizB9RsPjcg4xEPnYiGtiZ&#10;ybs4d2IZR3M+evRYeuAv9GXCqwMbE/NCBDrsf9fs5Ec/zpiOp/IvPm/Vj9VjjjliFGLd48dPqgWz&#10;/YvvvhWZ7Z3VwV+YuyXrh/pEYDs3HSAsoRtzAOEPn+FvGcano11NH8hSrDPGAunKVgournnAFyCU&#10;KTKX2ePNxaXqEB0OmeRjZ45jRUeOE6WtyOs2BtacL5lm7envB/qjjsnAg2iLj8RnAvpxRCXzi59E&#10;ZDarpjJshm+TZrwiJZh85OFz6Io/c7EeFG3N0tax+dSM5AB0QjZzS988c9zn+dm5dIKkQ7uj42NF&#10;qYOE5v1bW9Nn2tYkeZJp+fiGR5O8I5IgNgXIQScIg9gcf8WO6Cu71WtSppHd6XfW1gV2PDb7QtCk&#10;Lrrs7u3qeFAIgdgB3/GohxDMnGxIZDXW68rKqq0XIijeq+5v3q8ePnpUvTEfe/DwoaIrEpnv4PWW&#10;IrgxQ+dmi3nzI/pynZg7u9t4ddczq97KdW+jKaeGP7dhudgvyQBehfz8fQ+8rWRa/7yH4j1OG7+7&#10;Tn0QWc3wQ5LVApKdjaWv/+EYLjdHf60s9533F/9dQonWn6XwE/8E8Tz/H1Lsbn6ni/m35ndtfWj9&#10;2Ttb/0OKQdHt8IdkV8DdI6+FzRm/ki24H8XVPy9djCr/3aHfwoFGr/56MTav11NniHifL3tX/97G&#10;7cj1zy9XvF+/mN8uevO46nyTmdLKM//ra9NGMmC2zsLXKeIzChn4aUFBQUFBQUFBQUFBQUFBQUFB&#10;QUFBQcHHxkchq1VsrOh78cEvvQH5d/hhU+UuG4tv0/aZf5HOhk7Tp7fVJlB8YX4D8k250V/KD4FE&#10;0Lb/CrnpST+MMWpYBSVCF+qT9g0tNoZ9LGxiEYGFTSyVq5SmadN5zDeevT+3Sd+YIj/K8s3OvvqB&#10;bln9fEObGp258LY2gmFtyY8rm6PATXoClWf2jKsPIT78Ja9HETa9GSY7pWhBur5MVu5jLrFBu2w4&#10;XA6pVN8eSOV+kG8Q5Yh6zAH3IBCd20UkJBNeLS0uVct2sbEUZDX8784don24nGHAH6VPugJh87Bn&#10;3AP1c1bee5k+kbZfqluj+5ygujWytPJHDCgDckbVlvS6P6tNOmukjUN+LDsu+12nw2S57VqwSrJt&#10;CFV7r8/ldkk+qiq8E73SoMiYIy/nd1OHRFNGf54ypL5q8MyNd5RV4t0M0UXvZtMHIpRvolc16YT3&#10;lwRyWeNaHu09ZXC7OFoFQrTx+cU3id5GJLNxRUN7+PBh9ejxIxFRDiA/WRlkkv29/erb774ToYSj&#10;+wLUe/HyZXVyfKpnyGUnJ6ci6UCcOTo6Un3WA+Ss8Xtj1ZmNByIKnzvHVhcdIPNAbEE/3qfHx8ci&#10;t0Dag7wFwWtxaal6+OBBtbK6qvx8LLy/iR6FzTgiEkB8EQnm7FR6cFQv65WRM17KZVPr949++sfV&#10;xelZ9S//8s9OktHRhpCOsGcz58wXpCIIJBDOINNAziKiVUQuvTc+YbbbF9GH6FBWIPIW9XWM4dSU&#10;2kE4Y9znZyfKg5AEaQryFKQx5oNyCBbYDX2/ff68Wl1fFwGPd82cvXMubU7mF5aqaasPsYxIVNgb&#10;AhxzPDkFgXC82tvdMbuNV0urayJ3QTKDPMScEoULghR6MO+//e3XIkcRYY1IZRD5pqx/jhZF1t/9&#10;p/9Qbd6/XxGhjL6Ya5FE7IL0BSFscnpK7alzdnps+iTCldXd2FgXgYxjWKdMb1OoWrH5XbALn7p6&#10;c+HzY74xbTIgfEGM4u+S7a1X1eoakd2Oquff/Fb+APj85l0ax0oyfuaSqG7yK7MjvkD/sqvVgdgH&#10;SUtjsH7xQfTCP5hL7kHWog5zj/+IZGZ1fezmU5aJDfAPZMhHrIyIYBAm0YU68jfTpfl7JEVVs4s2&#10;9AfwJdYddcJfQybHbaI/bxCNy/Jev95WtL/dndc6Opbjb/EPCDkcc0pbfIq5XFlZkR0ZA9H0WDf4&#10;iCKpQUazeoydoz2RzZqCIElfrDv8GuLi6emJ5gpCImPEf/FrdD40ufjWqvkaMrUuIAqZLMZMHgRO&#10;iG9zs3O6P3r4SMf0PrD7jsazp/SZ+RN+AmENctsiUQrNH/CJ+4+e2FjMn+4/sGfzr6mZ6tT65l0x&#10;BbHRjNcQw/w9kUN5WXlcLXSfBZsxf/2kO3Xs0nvCkO78NolKy5aWxJ4ioOhC/M1/H0my9PK6Xf0G&#10;9H1PxJhdTgwqQ4wpQ7vNMPTI6oPG39St/w5LwFejHB/UGiJtd+r6u9nWVirjc7S+X9v72vwbIi3r&#10;mndc/EUiIir+gF1r8pnZ18qUhqgGGtXqejlutkGDYfXUT9bHx4aPa/gFujYfht72/It0bqvI+x3i&#10;+9nOG3Z1rOc9IdbcsLEo10Q15XpIacdt7KA6+VqzNPOizxx7V8S7S38zWtltZBYUFBQUFBQUFBQU&#10;FBQUFBQUFBQUFBSMwkciq1GftJMyuvXZuGGjLDZmQPRAX2zytL9sN0hEW04XsUkU+OAvz0UMuekK&#10;ZHnqOqXT+HN9SMeX+jlZTdEWuNsVte9ayjcD7GJDONuc8DENjrMp883QQOT1oVtWP9/QpsEQW9+i&#10;rSIYDev7BqhOzxx32+I/bnuv29Tham+q1OlcRp7uGWfMa2yodf3utqBZLc8upChd95/kplvoqvUh&#10;+DhrstoFkdXeyF+WFhYVAQhiDQQLmrLJ6ntp+fgcyI5Le7GkvahVxnUTVN6p320Tm7NAJZ3yZJj0&#10;4GjL6NTP5N2EkDGqNrXcBKTSk1Ty9to89GSNXL16eoag1oP3QUcO82kWS08O8hCpexJe65J+yxct&#10;r9HZ6uu3spPMfD4aL6hlJvnyLyu8dkfw+rRTmuhUEIH8uEPZRa3T3Wzjz/yOEoMl40mb/TwnXVwf&#10;14P3IFhdXa4eP36kiEk7O7sqI4LayelJdbC3L1/nPYfvc3Qk9VCbIyFnZ2ZEdCFyDaQaSCRELSMa&#10;G31BGIJwRMQkCD2QCHQk2xhRyt6JeINGKrMLMg1riUiD8yafsfN+ph6RlZDHMwSrmZkpe2/fE5mG&#10;NXlyfCyyF0Qv+oCcQ4QwiFUQa6gHYQo7Rr9/9qd/Vr25OK/+y3/5R0Vmmpmbr/7ln/+5mjKdIZWg&#10;9x377IQg5sQJj+YGyU3kHDOESKuWjw0wDPoRoQuyEsQ1SGtEFEMv2dw65r2BHI5FhVCkzyn7IXIZ&#10;diRqGHUP9vdFdDs9OZWsp08/UX/4D8Q4iDwQ9CBiQVQTsYm5mJhUhDaOgmQesM2nX/5IhI3D/T39&#10;PQCRC0SkPPQl+tnWq63q2Wefi8AFMYhyopQh/xe/+JfqMyvjaNO5xUWRliCOQdqDiESbMdMXOzCW&#10;vdevpf/C8kp1fHhU7e/taFxra2tmhnfVsem9YHOyas+sku3tV7IjRz5CjoPABxEPUhkTh558VhOp&#10;jrE+fPTE+r3SXDD3+2bPN2+unAyYiFLoyB3/Yvz4MpeOQZ2alA1mmctrjmk9V1/MVxzHy3qgT3xP&#10;/mdtGxJBEAnwDf97izIAUROCooh5ZhvKkAmog9yIqkfUPOSSx3qC7IVvRX+0eofe1t8ppEGzC3Ul&#10;1y5IOaw9yu8/eKgof/QxNuYR65DBsbRLi8umBwSzCZHasMGizSNrmjWET0BGg8iHvhAO6ePszMlp&#10;QbaEuIaOkNRMDemK7bAba+z11raIkOh/eLivuYAKRPRE/BKfh5AK+Q3fh9hG1KvtrZfSjSiM6P/4&#10;4WP1c//BAx37OWHjxOevTN9Hn35ene7vioA5NT2rNvfu3a0WV50Mic1kO/6m412pdHOB/O+3Pvis&#10;NvB2dnGzQmR7pUxOPKvc8/EVkvIZ9LEHPafyYfB6cdGXrZLUhs805H0sRD9pAA4m94Nw23ad/rK0&#10;v2/bwOf1+asiLxdxze5UJ81aYi1TF/8bu5ciG5o/JdP5HDAnY439GTv5kRZMZvhOH4bld3FTe5X5&#10;UH5wxN/VOSmre92kXF5e1/8BxlKTyj64r0bnHKOeu4jSdj1k+9VdszeBOnHRBvB+4jne4eQ3czZa&#10;ZkFBQUFBQUFBQUFBQUFBQUFBQUFBQcFN+LhkNf5Rt1OfL7b1Zbc2apLst/7lOVeQcVr9KqstJ4f6&#10;6aDV/n0wvJvhyPpnw8k3sLJNPJ7fsqHVT1ZTeWwzYJ+7Hs3IN7KbzSqu7lgjP/rKNzsjrw/dsvr5&#10;hjYNBnVICb/fAG1oDut7BFSvM/4ummJPsKnSRmOrXrTKBsfZ2L9dFvlxHz0mL1d9u8Lvm/7Tc7oF&#10;8v5JD5DVzHcgq7HhPzZ21+Qme1td9tNqPxsCNrPcZlbP2vmmoT0jQ7p1FOqgb7Oa/uNCjzzPfum5&#10;hU6e6tXo1FfZCJ2y9jfXTNKz+nnbWuceRD7Da+ZoEHfsvafNbJsX6qkdV2YXUspPefhGv0zy7UbX&#10;6W4aUiAgQ88pHx4ueZKnGo1c7rpSc+pBjtL72n7wCd5XkEIg6OBz8i1+6Keu7+2HITZ19Vv6NZBu&#10;vCcNyD84PKhmZqalL9HNiJgGaQ09p6Yh9byrFhYWRAqBUALRh/cfxJCVlWVbAwvSiSMBpyYmFU3p&#10;7PKiOj5xshDEHUhgtF2Yn6sePnxkEt/qGFGOC1xd9iMgvR7tIX864WBi3IlCXJCmzs89ShbrEZLS&#10;0eGhjeU6EVacGHd0dFjNzpjctXWRaiBdQYDheEvK19Y3qh999aPq1bffVIsrq7y8ql//+tcaL5HY&#10;0EHkHGvHmoSwxmqDwMYd0s7J6an6hoim6FzItvv+wb5s7eQxj8jFnPq844v2B4DpCaEOEh110O34&#10;6FjkIPRWpDOTvWC6QFrj2M71jfsip2nurJ7dZAfIVtcmV9Gv5uZUh0hrIm4QZcg6JLodNiESFsQ3&#10;IlhNT83ob4Od7W0R0SDPbd5/oL55v50oOpgTm67MR9Y2NmysRFk7s3V1LRIcIJIVcw+5iXknn6hq&#10;h/u7IrKhCwRCjkIlYha6YKcTkzNjdl6wZ4hS16YnEcEuz05lI6Lczc8tVK+3XonkBAmL6F+sqI3N&#10;Ta9rz8w7BCvIX1tbWyJLQubD5vgnvivb2LjC7zUPaV4gWCkPkqTZGx+GJMWcUE4b9GE5MW+MEUDE&#10;kzz0trqAZ9owt8iFwAWhjv74+4Iy/T1mdfEH/JU7846NsAt+TeQzIszhu7zn8Vn6ph71kUEeZUQW&#10;ox/qQszBJ9CJckhmzCH2xV8g1zE+9MNPT0+P5RPzibQmItrpiY7Jhfh3ZesL2/NOwC8ubB1QDzma&#10;R+uDNYu9SENs5MhRfI0xMifb5l/vsJ3J3t/bq46OeSdUIrixzubNf4mIxtqemp4S2RDyJEd84r8Q&#10;FzkOFxIjc0BEwqXlJfPJC9Obo2J9LiYm/DjSe9anfz4PknACek7pYRj+erUSFZqEulJKmN0D6iPp&#10;ELp8L7JayhOsn77P/++Ptv75eG6P27ZhLHldT/cR1YC/P+3S+iVNi/Rs5fX/kGJ3wP9A4ORd3gWs&#10;T/+80zpkvSZThm1FDkqfmaC29RCMKg8Mqxf5bmclf2B4pzeNgzIv71ewW14/26P+nlHZx0M+Px9u&#10;s8Fxt+QmjNK9LjVxfXXDr3DUvvK+/z4D5Ominf13haLt2jOfT/g9cvvaFRQUFBQUFBQUFBQUFBQU&#10;FBQUFBQUFLwPxv7mZ//+50Rt0Y6LgS+hU6L+srrOM0Sef0md7pQ3VajU5Bv8t+Xx2/LZsBGBQwXX&#10;ltnzpbeVkef5uXBHlOVXjvgi3fPb7fM2Xt5+7l69bbI0kcPoQ/kmS/YSQc03q+pNaTbsLQ2ZQJtc&#10;tNJGCpvREAX82KyQ2+xb1AlB9lNfjkhFu0DMW4skmKHJkybN1VPX85rNjrotdxvDjW0N1M+v90Ia&#10;R462jEh3xx//9z+bNcyHyal1NVCV+sxF6qOtI3nNPHURfbkY+x3XELBxX8vJxhSbQIC7fCPTKTaY&#10;aQ8Z5M2ba0WHgdzDZjibomy0zy0siqxhErQRGrrnm0oh8yZw7GALyKK9XUhBVn7ltfvkR2QGa6ln&#10;l0Ii8lIbPXOLu+vNZprXsSs11T1dyAtd4mrBdFJVyjxHG3A1svpNW9okWXWjpl4+TkXeQnYqz8vI&#10;Y90jT1qEDKtCvbq/uBtIcSFFcvlJ5SFaU2RZ2BZSiErJTOXyc8ukHX7jralPHEfvG2Fe7gQ0Gqu5&#10;/WLTlC4hQl5evxWZBcIGRwAGkKExpBcV7zYaE50I2XQRaVdG/1CK3wkugxqK1pX04N/TZ0/V78Tk&#10;RDUxMV4tLC5ovJDK5kRiMV2QnfKuTc+93T0R3jg+dN/uB0eHIqJw7CMRupAzPTVdra6uikykIzoP&#10;D0X8gcQ2Mz0trSC0sK54dzp5baJaXl4WIYvIX5B1IGlAwoHUs7e/rzX56NFj9XF6eibyDASv2fkF&#10;kcGOEllK0aEg9ECoOj2pfvHLX1T7R0fVheW/erVVnRyf6FjP8Xt3q5W1dZF0iJDFeoe4Q78QyEiv&#10;rK2JrIYNZX8zH8QpyGwQhiDP8CaQxa0OEdZ4Bz395DPTbU+kpOPjo2oaopeN9cps+N233yiSmFox&#10;MSYXIhyzpGhRli2SkY1tzMYDltY2FMXq1HSfV1QsoqO9km2xN595yMSe2A4bYDMiVN2/f1+2e729&#10;JSIXZdjiu+++1VGMvNM4gnNpeUXR1DiGkfEuLMzLPxgnc3RmtsRHsTHl2B3/JsIbpDG3y4Rsj12P&#10;Dg40DqLaYZuFpRWRsxSZz3yOub5jtoLohm8+52hSiI5WjmHeXl+ZDy1Wd+zOMZKsA97PkMPOIVpZ&#10;u83N+yLrzc7PVe/MJ1kPvM/QO4BNGDMX73o+D4gYeHluMq0c8iYEOW9nfmnvmzhqkLa8X3hX3rO2&#10;AL9lvjha8+WLb1NEOM9n8hg/ZRAPsXsQ5HlPMIf4wRvTGd+hnHkmyh59YSfmDwIbczNjcrCViGmm&#10;F/pje72T0nsBv+XvPY8yB9FuXH7v9nonYhk+zrW+7n7EPHGUr8/fhOlxoXWnPq1vSJ/0Q13eBdiT&#10;NUYaXyDq3en5WXVo6wpbuj53tY7wecipRI8TqdN8FCLdrM3t9LRHZSOK5NrqWrVp6+ut6cwxjvgh&#10;JDdsc3F5rnU6bm0W7N3DWsbPiCLH33FaN3b5Zx9mt1/kyST+Pg8CWeuzaAgaclm6LI/fLs76IyEx&#10;LivqAci4gP7wP3xlzGxPM+WnesOgvzeZy9DB5ATyft4X/rdQ9hmYIeTW8vmXP2c2q/O6UB5vLe7Z&#10;1bG3f/rkaNvQP9ccfMZQHxFIg/3I5+c7WJCW//YKkpofx8v4mDfIlbyj8J+7YybTfsawZVof+vtO&#10;P5H2vm+L+O+BUddQMNy4PiJumt82omNXols/5DT12oi/7z3dGbNEWRp/75R9nytHX/ltLulFuqVb&#10;WmPZNRIuyuuqfvdyqNwc1+U2/ci+OHR2qW6CUjyn+tFe6NQtKCgoKCgoKCgoKCgoKCgoKCgoKCgo&#10;eF+M/c3P/qef64tnvqROiC+f6y+hs7Ic8cU1X3ZTVemeL8dp7l9ue2QHbXoGIHLEF98JgxENhvXv&#10;X7j3lXt+oL99jRHFIOQ1fTZgg1z59oMoNlH98k0uNrtIYwc27SMqibq1uzYt7YKoxkaxNqysDx8a&#10;mwG+ARzo6hBJb9PWDeSbizn66grD8k3j0KNuq3ujm9Kd9sOk3QZOVLoZ0Xs+/rA98LxGd+7KSvX7&#10;j3pq2qdW+t0LhEngzfDuXU5em/kE8gn6TV2Fvmx+o2OQ3dgs5yJyEVFkICEQbYpjCTmCDGk66o36&#10;lq7nKqE7h/HsiHSel7fP8x2DOQ2QzYZ9jpY+jJ3H3jpItivXr13tvYDMVvOQa/ltGwB7ll7+dBNY&#10;3/mYJIuL/sjXsxVkdVx+438U59Bzqs8tmtZ62nPY1durA3/O6lCltYQsg3LfgOfd4/1TT63sF+nQ&#10;Cxkc/cd7KeoQPQo/5Bn4jd/IgWTrG/wi8aUN+VQVwZ6Oe/y2ehABIONA2rmEuGN9zs/N6YhQHRN5&#10;zVGf96rlpSURXyC30B/vNwgxHFP5xuqwHrAHOnOkJwQ0niGXQFY5t3WjtWN1j46Oqtc7OyLwcJyo&#10;3sWmD8Qm+l9a9OhmIsdYPoSYvb296uDgQLKIFHV4dKg+I2oa9kFPCGCKQGYyId4QSQp9ifhGxCgR&#10;wsxGEM8gvPGuOzs7FRnnydNn1bjJ2t3dsbxzEYpUx5SgT/KJYjVjciDc0C+fQ8wtxAh0cRJFVS0t&#10;LasfPlcgQlHv4eOn1asX35qtr0TOAfRNe94pEPloSySrcaKyYRfTnbmhDj/n5xeaxyAmffPbr6Un&#10;JELG7dG8nLCtzyyrI7KPlUNYer39ShHExpIMHelq48HO2HbR3mcQxiD9PX76tHpjc4KdIRgypxCu&#10;qAyRDD2wO1HVgvDBHPLOtImUXvgskdZ4n16YDYnCxdixsyLfab7OzHZz1TEkuzRfd81mzOXh/n61&#10;srpaLZg9RZokopeNZdL0g1x11+7I5FpaWjEbzlWLdr+6ujSdxkRaMeNLJpG4mDNshO7MOcQr/FjH&#10;12oEkAPHlYJMhY1i/vAFgD8ShYyoePTBcGmg6GNWtr31Sp8L2ATbHB0dVIvLpj91TZfDw4NqzsaL&#10;TBoTVezs/Ew2QhaENvRkTPgV6wR/Q+cJeyYqGTryLKK0XcwR5L0gdOJDQdphvrgzFtYN+awVfAqi&#10;GRH8vnn+XAQ78vB1SGqM07owO0zWhDUR8kwfop8xH9SHhKY1NjWpv7X8byd7r4zfs7lbUV+8WyA6&#10;EjlwfX1dsmLt6ZVndRjDw8371bJ9rh6fHOndcG1zQ4RDovoRze3h4yfyAQh7RFG7d29CtpIQjGe4&#10;eycRvRLQLb+Ul+oOA7WQQfW4kB/vYPk4ULf+smc80Qf/04TSJkN/f3NJDoKa+zAEUc5+uZxO/VHt&#10;h8P1HtU+xtRCj8365VCvnc+762Y05fpsNVuacN3tjer6WBVXqyGzqa7ZGgKu7G95/B02MT6p9cba&#10;FVnNZOGv/nefk7tR3S/X9bY27f63wB8W3I6j9WvPx2D9289XF5LV033YzfsaJf93g6Z/h/vDh2NY&#10;e/NcCj3NnbWjR8Ztlz3H53tXJ1A/2p0yvQ9SfbXt1C8oKCgoKCgoKCgoKCgoKCgoKCgoKCh4H3hk&#10;Nb7k7mz+tL607tkYaoN6XserNvWR4VEH0hfd2ZfiAjs+3S/ZB7ob1n98Ud5XTl5cI3CLKqEv9+7m&#10;WWwMKq3fnqe7GSQ2s7gTEaVLVrPG9SYim52NjaJf+myUZL6ijj/rpufIA3W51e1DXreFYfmmcdNn&#10;qsO9e8k+6BvXhyFsOAr9PeT2Mp3sOWyY6046t22DJs9TfXXeD95NWy79Owkt8s3GvpPU6GmgmBrU&#10;xX/YcIeMAWkBv+LIQEgp99j4REaa8+gjB8/dvAahR4687mB5X4uA+jGd8/7afVvrYaoEqB/X98BQ&#10;HXrkevlNI2vA3LTH1CDy+a15RiYNEigXKcwgH6CO6qVnQ1dyy1+Tnr39W56TFvnndaIWMnim3NOQ&#10;HPEcT4c4Wozf49g/J8oo0pr5HoQm33APWak+Cbtcx6Z/gSLdkx7pzrsMUM1JV29FLoJ8piMuj45F&#10;EvrjP/mT6uHDhyLHKEKS6cBRfRz3CFGJdyukHq6N9fXq/oMHkgshjTq8txU1y8oh1nCM4NbWtggs&#10;EIRExDGZENGIjvb06SciEKGDon1ZmnXF+iMaFLrKDpY3NwdRzexkz4wKMp2T1sat3Vk1Nz+nCGNE&#10;vyL6GmXHhwcaP8f5iuiTjPjZF19W333zXIQvyEvYkou+6BtylhP7PJoU8wM5CPsFUW7c+n9ndbAV&#10;Y2asjCEmA2IYkdUUEcz6JToWEVZVx6pw39/bFWGLyFbYBrn4AeOFfOFkMJuruxDUrsyWr0QyQucz&#10;sxVHtDKXHO0IKYojPyEfQQJkrl6+fFGtb2xILuODvEe/kAghs61v3lc0tSPTE2IQJDXm4NXLl4q0&#10;xucDOkCuwnKTpitRzw5M7xcvvjNdpuRHOrI1XZCQsAk6AohTOurS7EH0MqKtLVifRFuDJIW1OD4U&#10;MhpzHgRECFuzkMpYK/YDAY809SG6ASJdsrGP3hChIMYxh1obln96fKTxYCPqQepCNoQ9yGeaS9OV&#10;o14hwFgHakt9bMYdP4PkhVzmEVIZbeWX+JPJZY3QJXhlNkcmZCv8Enszv1o/ZhvmhvXCUZcQ0YjE&#10;B4EU2dQ9PztX39gCn0AHRfuz8vjbhTzeEdgafdHxtc09NqBv1gn1ZZsLmzt7R9AP6xJyH7ZE99fb&#10;2zr6dc/mX0Q963dpyYl3rOellVX5m9v/jeri59gD/74yHyN9cX4h/yPaH2uHPOYfIit+tLm+YWvy&#10;kdbgmfkTOj6wd8es+c/nn30usqoIq3YtLS6JLHvHxsYxo+iLPe5BSLLxA4+06+81dI41F6Q1xs7F&#10;pCgdkzMEvX+/WRv5kSf1GdL6uzTJDsjeJsdJJv9tkdWiXgsjbFajV/bwtmFDfSanati5tjWX+XeY&#10;mvoieloJ+W/tnRukYdnK7E3EPd6XXLUPcFFuiZhf5iUwyib+GR11pNXQa7R9fzfwfm/TP3o2GKzf&#10;Ln9/NO3bdgt8X/nfH/ncfwhuau+jdV+IJwGfxk/73i+GsBV/FerORV0TgZTIKygoKCgoKCgoKCgo&#10;KCgoKCgoKCgoKPg++EhkNa/Pl+FU7X6BHc1dJpt4vvnpeWy+WoI6cQ2gNzPhprL3AOoMubRRFWMy&#10;faNHpTQ4yu2mKmlj612KppaefTPRiUZcylN1b+8EgDZZTZvNQpA/HN0NF5Ju2yYvx/DNiJ76PZse&#10;Tb1chyxvQE5T70NxW6Ia6O+tq2unVtKZsjoySQ3mhvK4wPcbUz3fmZxIcQ976t6aa88ni1zIIRBV&#10;2HiHaEKENcgBkNUWu2S11GfIAHk60M5r+m5wc3me0ys/7qmsW8ejxgy2+9gY1n+uf77O6pIsqylm&#10;TabkCKg/qyw/s4s+yFO+XX5MqNeRn3B5UyHX1or8To00DpMUyTaU6QW+qi0d9ZIg3sU6vg89kEk2&#10;1ZJAVZN+9mFxb0xR1iAscUQhG/NRn764uf18bPW8htISTFVqKsmDk1osCVmE5/wdeGV+DiCNQXj5&#10;5ptvqtfbr0U6gYQ1NTVdH/tJO0hnTt66VOQ1iCOQSYiMRB+QTtCRo/8of/z4cfXVj35UrW1sVHu7&#10;OyJTcUTog4ePdGzo1quX0gVCDyBCGpHQkANZBxIR5BaO3WRY41n0KY4upI9J658jBSGrPfv0M5Wd&#10;Hh9bXyfyCQhW12+uqrPzU+kKcejc9ODzg3XM+gZ8htAH4yQviHJE5oG0hR7kc0EMguADcY+5vbiA&#10;jOT1sbwIW5YnkpXJI0qZjmPknWL6QeKBfIOtkKEIZHafsHrMBX0QuYo0kammpqdE0hIZy/SEpEOa&#10;d9T+3r763bb5W1lbtbYewevgYL/avH9fR6USUYuId0TJgoCLbrSZnBiv9nZ2RDBaWd+ozk6ONY6N&#10;+5vVhY0RJ8IvIC0pyh1HVs7Mihi3bDZHT8YKiYvjTiGSEDWM9yhtmb8Za4tsyGMAGzNuoqadWbsj&#10;myvme3pmWvOF7vifRzODvAhZy+bFfACbz8wSFczmwepAgHPSmPs184JcoGNRbY1A3sL2yIG8try8&#10;ov6Z0yCKstA4cvXN1aXGw7xBQoOUJWLZ+Vl1YvpD2GLuWJsQJenDP0ud5Aa58cp8jch7zA15Wqt2&#10;0R96Yhvmmjz0kQ/Ze4K5wU8ghEmmleOvHIlJW1M5+asTqJlH/B/CIT71+vVr2QzyHQTB7e0tWysQ&#10;Kc9NP5M1ztGrc2pDhETqMK/ojG/wuYdPeUeV+sb+RFvDxhAg6ecSUppsRp1x6Ur0ucWlJZPn/oss&#10;5FKf8REd7enTp9Kdv8/W19aqDfOJe9bP0upG9QZCpKWJ6IftlpZXbR7MRmYr1omTkEwv0416PIuY&#10;Zxfvt5qklP6+ineg6nuqF8P+dqOdv2vdHOpbSPkSyt8B3NLnjcnSZZmoEzrUuvRA73B+NCi/d+vf&#10;1P5mNDrffA2i1iPZINCni2zfqtYvs0VUS9Df8Pi62QC76r1BsV0qIy99DvLsx/N6lEK3Ne9a1pIT&#10;fMMPggBYj8OQ656nc3T/9r8N3rf+x8Tt+m7Px2Cbdvn7A/8fbjfyf9/Xh+JW/oA/2z+vhy25mjbd&#10;d8ygTEv7P2vK+8X8V9EAh7ybCgoKCgoKCgoKCgoKCgoKCgoKCgoKCt4DY3/71z/7eRVfmPMtdEI8&#10;d/P7EF9sc39HUtVTW6EpZ3OWe3zRfYeDddToJtzc//fHzfJ9UzAfTwB6h5d1ERvEtKW5NrUsjyvI&#10;amx8cZdUkw1Zg410Rdmxiw1Y2ZRyq6W6KS/XRdGLDMpPG2TqNKG7GRHIZVglMtJDG0299jjr/IF2&#10;g/a4CS09Apn+o9BfMxu/ye/to0a7LLrG3g1ur08XISf/LWSbQi39rD5tmv6blvibyGpvnIwziqxm&#10;gu253UfYo9Vngud1fT1PZ/ondHO6cuMpz+/r+3eNvj7JGxxRYLBkmAwQ8xXPrbuVOSkyqxOX5fOj&#10;+VI5T94WMKOB1EUN5OT+VadDpq64IdVlUU4KP2GDPWWqjeqgl2dV5mDVHfMr0qpv/vf2HRG+rkRY&#10;QgfVTm2ACDqG2ib63SCvX7+zDNSHhALphztlRHaiLyKcQU5ZXl628mtFovr222+qg4PDimP+IKQR&#10;FQoCytramghGgDtt6eLBg0fVkydPRSjb2NxU+c7OaxGm9uyCULSRon1BpkHW6RnHIo7p+E/IRhCE&#10;IAzxnoZ4ZS97EZggJkGyghRFtDRG/sVXP9YxkYBy+nn16qXqE30KMhKRqYj8RLQ4HT1pDV2/+9XV&#10;5aWt8Wsbz7qIVax1AKkMHYOww8VnDp8tkIQgZ5EmqhXkJAhGkGcAz5CRaEt/ZmTpxfGKC4uLlj+u&#10;aEA62tLG/dZsz7sFcg+b1EQagwz4xnQ4OWkihkE+ox19QkoiMh76HtqcQNSAgHR/80F1dnpiY78U&#10;yQg7ML9EYmM+kUFd+a9dR2YX9Jydm5VP4Z3YgWM0k8tUS6vr1bzpR9t7Y+PV8sZ9EZ34G4MIbejH&#10;cZhE2Fo1v2B8jAPS4MLSksh22BlSEZ/JHOeIPxJZDP2J0gbxDX0YM2TCtY3NanJiysZybOOdsn79&#10;+FMisnG0qTmF6XNgc3ClYzghqUBSow/mCho787G3t6P1hP0YN05z/+Fj6ebEujGzKeQ0n3uicIkw&#10;Y2mIXugD0W1qZlZrhnn2CHDT8jeizkE4g9hJv9gSOcwlsvGZWHPcIbAxh8wxpDI+Y7SCzdb4DeuR&#10;eYv66ALZTgRFkxc+xkAYFzaE4EZdq61jYPFLSGnHR8fqp+7fyumIuSNyGn7MGDhqE98gqhr9i2Rm&#10;Y903n8V/cAPsR6Q77Es+R6pzNDZzwvqfmJyQrxNJD3/ABvjd/v5BNW5l4yZ3cX6uevr0WTU1cc/a&#10;36lWbY4h0J2eHJmOTkhSXbP7BOvGwHtQf9PyYL+wMXMdd3dRWVCI91zcQZNqkL8TAen82RSS3YDI&#10;UQYnPSuV7o1sEeqsPUfa6m4FIa8lN0G6Rzk/pO3i7hd/U3o/fe1vh0bPD0Xogz0CA/pIdeqkR5X3&#10;9Z3y7ObENX+W76Y83vdBUtOV1o/npb/t7dL8mQ/eNb+GwIz9fQ7o38pMrpMc03NH5/w5yrt1bosP&#10;bfdDIcYWV2N7v/Lx911ebzi8zn9f6POZocB5dc9t0djXcjuysPmgbP9vWmTYpfeT/3flf4/2LSgo&#10;KCgoKCgoKCgoKCgoKCgoKCgo+OEw9rd//VciqwnxpbYhvoDWPcsfhqj/ji+/7Z8/+5feNG/k+Yae&#10;pfz5FmS1kPU7wy1E30lf6KNJaKs7g1N7yu9mZD276ct9Hz8bWmyQspnFnYs8r+sbMmwgsuGrjU7r&#10;K4h9SZzqe357oyJIbaB1Rz5p2XsQtYy06TAMTV+hiaNpH+WBdr3boOkjIel+G/TXbHJz/SOd9xcp&#10;7p62eq07v99/TAHNM/fsd26z7vz45meqbfe6qiVYX05WS8eAJgJLkNXG742J0MBGqOTQru4y+XDW&#10;d6CdlxrUuKmsL6fTVxoLiH56+2vlfXy0+2zQpz/w+lbKLbt045elhqnc1xf9cNUldR3uaZ0nZdJN&#10;crzUftcNrRy/SBkhBjPnG+kt+TEHKekbwv7uIE3NiPxGO949tKAPSFlX5nPk41Huk/bmNr+DtKQN&#10;ekurtuV7r/y2upYftvDfwFL+z59SuT4XLIkKHMMZ4J0KuYpIZ0Q9oxIkHOoS1Ybj+FaWV6rFxUXV&#10;WVpaFMFvZ3dHJBguIp9peKbP82+ei1BGFCrIbRBqzs8vqpmZ6erhw0fV/QePqv/6X/9RRBZIMRCv&#10;iOwEMYsoVpCCIMdAfmHs6AFh5/7mfWv7UCQ08iF7Ec1pfnZWBCQUgIhDpKnltTVbo3dFKtvZ2XHi&#10;kJXPzc6JDPXVj3+iNIS51fUN2UiR2Ex/1j51IcyBWOvHJ8dWdqXxQNYhqhPEMZ8rCEEeee30/FRE&#10;IN476Olyr+ULyIz0G3u/MDVx5OWu6cn7Bv1ssiSLdxFyidyGrSDiEQ0LEiOGgewEEQ2SEtHRNNd2&#10;Ed1qdW1d8iCLKbKazSmELSJX0SfEKcbF8cbWSlHOXps9OIoTEhhzABZX1qqjw32Tvyh5r7deSi/I&#10;f9iYsRzZXEOkWlvfrO5NTlSHNrfM47rN17n5An6Bn8ifbfxOALqjoya//vprjREdiN6GTpCiID7N&#10;zs1bXaKeTZgMezeb3tMzfiwn8o/Nttcm08kq99QOAhX6YYuz0zPZEdlczB36WifyCaJ+8bcBc+51&#10;bF5M3qqNg6iCh3u75p/3VMZc0gdkLuZW0dPM/shn/ficmK+mcYZ8rV3rk3GhE7piL8oZIyQ7J0dU&#10;sv/yyoreDdTH3xgT/dGOvpgDJzOan1gb1hnPrJcjszVrD92nbN45KpZ2EBt3bb2K3DY5pTyRI63f&#10;aVsHRBpU1DgiyWF3u+MfkNWwDf4k3zVd6AMd8CWIdRBCT49PNEZFCWRMNjeMjzm/a+8GSH9jb6+q&#10;P/uLf6vxbb/4VuTNz378R9Xx/m716sV3Vv+uSIERdY4og3fM3syXxm+X7CQr29+Cpgu+0fzPBM3n&#10;vNZBQpNydP8eaNWNtNke+wOmT3+pKM/vgZg3zavZI+Yp7yKXDyL6VwCfUx1kWFvlWdrbuc98GFxP&#10;19Hl9V1R7ybUddPYm7Y8pJvKPd2VGZ+HTVQ1PrsszT+VuR6I989Yu6f1xLvC3wlElfQ0fWFvPhcg&#10;sso3sH0yPD7T/Ts+MGD/njrvg+/bfhT098NH7SPmwDFadrv+bZD73Ie0/6Hg74yuPdrvh5vA3MR/&#10;Rw63Y8p3585s4hefoSTN++1XKrdL75Mb5RYUFBQUFBQUFBQUFBQUFBQUFBQUFBSMxgBZLb54bt35&#10;Evu2oD5N1SS148v1JIPifJPmdpHVaFcLvRViIw9EX0Oh/m+6QHwpny6Jj7ultIFgz3anb/XPv5Rm&#10;Y8s39/2YKdJRR7CmHlmNjUTfCBhGVouNlgDtQHeT0xroNpCfUMvIZPXB+6QOV2hzU/umzgcj6X4b&#10;9NdscmOD0PVtfLwP9aZlq//2uLu4WV7TzlPtNcYl/0j1dG/13SByOfKQzX+PrPZGJKPFhQWPrBZk&#10;NRuz5KY2IPqL9HB0+8/rDurWr22GbDx9/cfY65ykZ9/1fdBtH8836d/0O1iLbC/zOQxEmzov3esa&#10;atKUu4xkB+X5mg85edchskZqm24OVYqKFFg6PZpEPXuUN5evHwnAXzytd5DKIMHYe8veV7ybVNfa&#10;KmoMm+pWhyMsqUO//q6hFfC7y3Y0KUOSX4P2vNssCamE9yR9Iht18Wn8nihLRHmCOOFENK8LSUVH&#10;J46RNy6SAKQm0rx/OR6RoygZF8QZ8iHh3d/YVJS1+fmF6vGTZ9Uv/vmfFBWLvgH6Q4hRpDZThHc3&#10;BAXyHz56VD19+km1vAKh6o7IaFepjOhoR/YMvvv2m+r1zo6IbGcX5yLesH539nZF3JkwXaanp0SI&#10;W1leFkGLI0hXV9dkJ8hezA4kLkg8yA7/4Tf6QXyCiASBZ97eBxNmF4g92Ij3GtHoIEIQYYxxQLoh&#10;UhwkMPTVeC2fI0qRT9QsSD3IONi3/m3cfC5BTIMEh97Io38ipUHueGk6r5jOENSYS95PyDg5PamW&#10;l1cln7nCz4g4B6mISGAeXe1MBCvsyDsOEh1ENkhf6KoIaNYW30DvGDs254hJU0DRuk6tLPqmLwiM&#10;+Ds2mbPru2++UcQ2CIQiVVm/8ZkKeZBxYUNTw9+zHLlsczVn/nFpcwfZCZvgfxzhSv/7uzuKoAYx&#10;Cv9lPu5NmL+YzGPzJcqw2aXZ5fzMo42xViAE4k/0jT8qCpr5Jp/pToRjDnjfX5iPPpAtx+9hi1nN&#10;D3OCT2AzSAWMY3p2Rvo7ucrth6+IvGdymVsIYchmzqN//BFY0uZj3GScKiIZ40EWeotoZm2xO/PG&#10;cZtEuqM9Bou1wTzhr5AmmVf0oV90xW6Mac7memJ80tbpmMbOmkQfjhvFn1i/2J9oheRz3ChjQD7k&#10;tNlEHONoTuYZEiBz73NmadOP41F9jJQ74Q+bkQaM4emzZ9Wnzz6pDnd3TacZk0kUOt5/lXRcMH++&#10;MjnYcQFCuOnK2lL0Mfv7lfGE/4iQRFo9OUQmlH0a5M/tknYZ6D4LNp+x/vXuDSiP+umyR5pLN/Qy&#10;/VxHKjtG9cdYlIcM2pucQK9ut4brP1qG17sVkk0CA7Lr4qZe/M0nWHb9nKq4nZHj736BrDQH5NFG&#10;vo/fW55sbPNOZEcnq/F5iZ9485rgOGYZjSrCgP177FP7m8o6Ajroa/9xIWN8xH7a4xkt9+bx5wi7&#10;tXH79j8kmnX2vvZwhB/fzn6dOvhwaoefugpJD8vXu497ugoKCgoKCgoKCgoKCgoKCgoKCgoKCgo+&#10;FCKr6ctooE0ZR/1FNfcsfxS8pv22fy7DCRAhg6w7/KQ+2ewj+sRtvvAOee+LkbJvKbJXTj2uVMbd&#10;/rEhqk0ue+bODxuqcfkGl5Xzz+7YI8hqXEFWc9KRi1Y9k9fdcBFpxDCgX2pYz28HLZ1vQFtuUsYw&#10;vH1T54MRg74F+mvmejbjd51vkt1XdnObAbsPgY5va8HbQaSQL2QIiciOMn7jRxBsYkOeTXd86X3I&#10;aqP17Y41r98tu8kyCdnY8r4jzaZapHW3i3vj5yN7uBWiD5Cnbyf95lr5/LVkZ/mk8rIA4+zOv2Wm&#10;m92zom41psYspbuK7FftL3aTGPJCCPXqOtl7N93Jj410z7oj4kkQnjii0skZ9ua2upBZODKPOpAm&#10;nMCW5NeipWGNJu11efb+nPiEP0OOQ4ba2rvw3jiElgnJh2wFSWZ2dkb+r+erN9XM9Ey1sb4uGRBV&#10;IClBZKHdp59/oaM2n3/zTTU/P68LwhGkJ2QQPYtISttbWzpiE0IUYB0RaYuIarKh6cRxo4+fPKm+&#10;+PJHIrDtvN4W0QcCDaQi5pNobJBbIKdxxCQRoxgXIEobo2aMHLk4NzOroyMh4kCK+vFP/qj69a9+&#10;WX31ox9X3zz/WseTYguN1cr5fICkA/EHMA+K2GX9ichlenBkIumHj59a/buuHzrYHKEnUcY4no7x&#10;Q8yDSCRb24UdP/vyq+r19raNf6xaXVut9nZ3RCTDBMw17x+IQcjQcaYmj+NU0RMyF/6Cb9APR6Le&#10;M13m5mYVbYv3IP0xVsYCCQ1wlCtHaioi2fGRjoDELtiXaFfrm/edwGVzD/koPi+Za+aOiG6HRwfq&#10;H8Lcm8s31eb9BzrOEqIZ9SFCffvN8+rho8cijxFRiznk2EyOfGS8+BL1iFI2ZTLnTIfDg/3q/sNH&#10;mgPmnz4hrkE+IzqfyI+mC0em4gNjNhaRLM25Z61sxvpnXKwd5kpEwDR/jAF9mSMigRFJj/Ep8t6x&#10;H5MJgQ7iFXaFKMCcQnTDh5kLZEL60hq0OxMFSQqCIu0Z16HNc/g15SLHmQybdOXgnxC+4r0rsuDs&#10;nMhXkMvIQy/mUsRRa7u1/Ur2hURHGSvdulPf2Btbcmwm0QOJMkj/jAVSIP4okprZE4Ie+jM+xnRx&#10;RrRDK0/6Ql6jD+RxdCiEVXR//PiJrfNJ/5vKOmZdk09dfMb/1mp0h+gJgZW/zyanibB2Xd3f2Khm&#10;zAe+/MlPrd+z6uLNhXx70eZsemLcfGfJzPXW9HOi38TkuMhekJDGTK69pfwl5r9kL+aAqFqaC89u&#10;AX0CeXHf32p53Ro2VuYV8PdzjZSXg+bI0LyafC70D7R0yQsSmFO1p63k9OjzQXBdR8sbHNMwSFbH&#10;Boy7llEX5XWytJJm28ym2FmX5fGjPNZ22N98w9s4WQ1gK60BfER2S7ZPQ+UzlvdL/J0W6LV/xz4+&#10;nhxN+z58vPkahug/+3vie6E9no/uHwO4ffsfCu05bvQbnPt+1IRLA38/WcPm6h0veXYl+8hO+KVd&#10;d3iHqUm0479LvR4vLz5bCgoKCgoKCgoKCgoKCgoKCgoKCgoKCj4UY3/zs//p51X6Ajy+oG59oc9z&#10;2qTSl9c3oG6XyeDuGzz+xTd38rzcSixLe/ipSu/VfuhFvuETaPoZRLt+u06frGHI5dMuNrM0MJ7I&#10;YwOLjaz68noQByiPo6JiU4ENWza52JgIgkNAm17ZuLiz8SXQp115GWBDLNrkVwPX1TL98SbQVrdO&#10;+/Ts+Vw+9iZvEDfZOXRU2556eVtSg33kbbzMN3AavWrQT0pGu1b/dtEmH0/dn+WxPmjmddSDS8na&#10;OqJdPHsbzXGSV8uVQE9d4S+pHpukQUyBJHJ5+UbP83Pz1fLyskgMENbYOGVQzD2+Jf8y2YiPLnhm&#10;z4kNfdcxLofXD30SsscYl+px57K8TotaTsjK06BV3ipzfVr9ZFcNkjdcVlv1Q04OyenIjHT+LCm6&#10;m4yUH9C8mOyQz50NbMgTXt9uatJuZxX5J7neUrW7tVx23NMFQi+IW+18+2VpyvWT9A3Z8gf6TG28&#10;HoXuJ/gMNT3P2vF+sqTkUyfVpx3+dn39TuQQiEjRBzaJ91L0rzZKtaH+05UjNu7H7qX3lz1DvtF4&#10;TSeILocHhyJ5QQ6D9MS7lAhlk+MT1dL8fPX4wUMd7Xl6dFS9+O476Uk7SDBHxyciNO3u7UnfqalJ&#10;ra+Je1Y+fk8kGhFmxsZEUpmZmjZt3ikK2pKttf29XRHgIIcd2B2ZEJ5YT1MTU7IXxK+x8THJgXwE&#10;WeeeveevFTlqrJqbma5+/NM/rvZ2X1cvXnxX/dt/++9E1Prks88VjQ0i2caDRyIaIRfCE2Qe1jck&#10;Ou46btHAewgSEIQjjgV+a++Hn/zkp9V3332jKFmQW4ncFcQ+/yzx6FKQhdh09qMzx6pHzz6pfv2r&#10;X0hfyICQtHh9QuRDDpHJdKyljRHyGoQ0+qY+UcMgMum4RdpZHXyBKFsHh/siDKk/swfHKkJ24h12&#10;YnpA9Lkw/SEcLS4u4RzVzs62jjjlGFH0AMgeGxtX/8ja3d2tNjbv25zNVrNWj34ZK2Q67IEdv3n+&#10;XHZ8+PiJ/Bk7iMz05kr+dW2+w7pl/NhiYWWlupBOd/Se5ThMIprtWF9br15VJ+enIhsS4WvB/AHf&#10;R6YJMLlXIrpBZsI+7r9jdUQ4bEA0uEVrNzk5US2vbVSHuxwHi49zhOVdRWnjaNQZs8/80rIi4OlI&#10;Tn5MR3yBuZcfLSyIFAkpDn9ljZjhRahiTJDxsCkR8iCLQThjdR3aukBnjvN8h66Wxo9YJ5ApWXN3&#10;zc7MOTqht+xuvoddaMccccdufC4hHzLZN998Y59F41o7+D++ilxIjxD0OPYT+xPxkLHIT5BhfeWk&#10;OvrGn5hH1vfa2lqyDVHopur0JbJNlvvInWptdbXagARozxxjyzxd2TzawKovbX39+Z//m2ra3i0/&#10;+elPqzNbc+gBYXLz0RNz9PNqdXmpWl/brKAf6Uhc0wUCEpHXxu45YU9/G6f3lN6LlvZn3pX+3uRJ&#10;F+VRL+UpCpvVsyxd+hvF7JBf+vuiA3xN72OTor8fAsprEPrRN+uNvr3PVMFAWQ0Jbl/MlQlRPa/b&#10;rtBq/x5o5I0C/QyH/tbJ7DUI8j3FHHqP1rflKa02fBaStM9y8zFgKTUzV69Fqyo62z/ePfTN+mKt&#10;iERrvkUxfsznDH/LM33hFxDXar8xm0oBCXX02WMwj/r51Y/4b4XfPXIdurqN9o/4u7y5usjLBuXx&#10;nF9dGd3/Zuoib9t3deV1kcv/WFeOYfk3o9G5244V4L5n+d2rB57blqeZsF/6b1vSNFfKywOsj+4z&#10;Dd9vLAUFBQUFBQUFBQUFBQUFBQUFBQUFBf89Y3AX7HuCr6D5HlpXPFOgDZnmC29FKeBK33qz8Xbb&#10;6ybwZbi+EP8BkW8mxkZXDtnADOKXb2wwjO642PxiM1bkF37Sc+BDNp/QDTk/FH7Ivn4IaFNnBNyP&#10;GXfMjXs9WfnVRWzc9Bemm5WR1F113be14Z25gvdvl+kinTOZ4Xu96OTn43WZSmUX8LQ3ZesrRpxB&#10;uqarg0ZuAoLiMgyU/46R26bPTrfVJ9pSnybN3a9+jJbtcqyeTBTvEfwrCabfOp9kRPaxS5viTkBT&#10;+d2Utivy/O7PkHRIk2+/VA8yDGUR+QhiGBGzIG3FUZPzC/Mia1kL0xiZHn2N9Cj4MNIYc5DP+y+V&#10;Qz6CiALZAhwdHVccmzk76wQljn2kT8YNMYMjOomgBVnlt988rziYkHonZ2fV9vZ29eLFC0XFwkZL&#10;S4siU8X4ICExZsYE6YA6ExOQ2CZEYoMURYQnSDIsYyKvQaQT+ckyiK51dnZevXj5onr+/Ln01hj1&#10;2fROUZ84YvDLr35U7b7ern71q19W9zc3JfvRk2fV9tYr0/FV9ejxk+pgb0/tIevcMx2IGOdzj13c&#10;NtiZsUO8s0lTZDAiV2GLl999J2IrhKAHDx/aOCZFukFPyGekkQEBCf04svJwf19tITgxFkhabEgL&#10;VldRo6w/ZEBwg7yFjhCTRIgxezFfzB/NIBQxJ7RjHNSB4ET748NDkd3wHYhaEJzwL0gg9E8akhSk&#10;ulOzOYQnkXRNX/pWHZPP0aoiStn9F//8X6sX332rOSJ6Vszhktn94ZNP1C/y0BH51zYmot9hQyKp&#10;EVHsjg346OBAJDF8HQNAelrb2LQ6ROabqQ4O9nUM6C/+6b9Uv/yX/yrCHSRDbL6zvSX56Auxj7FB&#10;PsMg5EMgxK74zNHBXjU+OaEyjnyF0AXxEdsxdnwE/5b/mx3fwaAxXZl6RbaxOwS2K5srRRKzduEz&#10;1KMONgDXZlfsdWzjOjk+suK7ItShk/u9vTesnLUiPe3CLpD5KD87dZIn8smnnDHyrmB+iUrGfOJv&#10;J8fHWq8LCwsiM+IfrDPIaI+fPFXb3/z6V4q8ho3IJ0IexE3mDnmsLWSTjy9CEmUNPHv2rJo3HYn6&#10;R3v6pT/8HzmQASGTQjSDaApBj+v88rKam5+rnjz9tPqLP/83iqD2+RdfiQC5b3N2uLOtd9rCylo1&#10;NjklmwXhS2m76e8qS+Pd5KuMf6rCu8xJT7HeVYe23YtfCYOkHb98fTfgCf+1Et3fF3mft0J63wb8&#10;88Gv/xbQMZ+jm9l9ZP4sT5fNVPxdTkbkq16aA+ZZ85Qm1f/ngGRr/aIB5Zm/kPP+01dQMBL52gx/&#10;bflt7av+fBPk2533jP83TyJqiqTpkS35ycF7sqCgoKCgoKCgoKCgoKCgoKCgoKCgoOAmfJRvkrtf&#10;SL/PJpZv0H1/xObP7/vLcTY1dc9s4FEV/Dn0DMRGpG8k8OutNsbyDcqbbBT9jUIu73eCjzSPHxu/&#10;83Eb6CP6aW1EZvkfA5KbyQ84ca3Je981JeLJXY8m5Po3vov+3f5y3FT2h4Lu3ITOH2t+crl9103I&#10;y3Ndcq20GR5j0Lskb+ORK3TZO8bTyE3pOu+O/MRKKFSa4zudzGaXpcOPVJd+uFt9iC26xj1SDJHH&#10;RFSbmFBUKMhikKwWIXwR1c90taZ2dx1HY3AeeI48JwlAvrkSeebwkGhQV4q2tLAISW68mjRdiKxG&#10;ZKd/+Mf/IjLZ3fGJ6u//yz9W/+v/7/9bvXr9uroyOQeHhzpWc9ueRfyx8YuIRD9mSwgry0vL2oCF&#10;/AQRSkQcG9CDh49U/8nTT6qd11vKg1g1DQEHIh9koTeXFccyvtreqrZ3XlenZxzdOK52jIMyiEgL&#10;84vVT//0L6qXL19V//Cf/64avzdRffrZF7LZt7/9utrf3atWVtZ1LCmR1mQDm4tZjmWE7GN9Yn8i&#10;YUE0glx0ZPpSD70gqq2trYuMBKEKkhRzxxGTjImxQ2o6Nlvef/BQJC+IQ4ocZfbYevlCfiLY3TxQ&#10;7SFxAaKZTdoFOP6TfiEiET2M4yMZL31QBgkM0h8Rs5ANeQlSF757dHRYXSaSIWCOz06Oqz1rB0mM&#10;aEUQ+1btQiaEJfzi4GCv+uUvf1G9evVSZCeieGEniEuQvzhycm19PUXbu5bdiJy1sLBYvX71nfQg&#10;Oh6kpCkrEynRLghih/t7GoOipBlm5ubM1pM2/rHq3PQ+OTyoNjYf2PysmG6rIsBB7CISHDbAWTcf&#10;PtSRoER4ExnQdGAOILBhF8bA0aSMmjrYAR+HAIePMBdEk8NnaeuXrQmrz/gg2sknWM62ViGQQZbc&#10;29mRbWPd47v4BSQ/fHR9876T0mz8Og7T9IDwh59wtCnHiPJ5wNoCivZqdbAzEfogmqFfEA8jUhx5&#10;6MT6p0/Wwsraqvw/jmYlEiA605ZIVETKg7CGX3GMK2PA/5mzTdMT2yIfX2Z9gzmbK/xaBD9Fhbuq&#10;Vtc2bC6Wq2mIipb3wPwZ38KGJyZTUQXtevDoiY5nvWfvrL//x3+ofvHP/1BNL65Ws+ZTC4vLivB3&#10;/9FjRbvj6NJ3d+9V12bDIGrEO9WMkp55v7rfhv/2If887UN8Xrv8vquRrfdiSo9C79/CmayQfxv4&#10;WAfr37b9TWD8N12/T9ykgxN2sqv2k/gcddvkaerlz6PwMexb8P3AHNx0/aFilG747/sg/DvWg5Nx&#10;TYb59Fv7rLy2zzEIyhHxtaCgoKCgoKCgoKCgoKCgoKCgoKCgoOA2GPvbv/7Zz6s7+QaWpd+1v8RW&#10;HujkB/raWIbyufg/ri1hVRLxRfnxRXpqRxdDLn3xHW0T8nQXUXZTnRaoR9W40Cl77h91g6abrKbp&#10;qw1m9Jagd9oIZpNVl42JO+UAXUVEsTtkBI7v0kYoqkh+Y8+8vtL63SDq9OGmMitMiQ60OYGecQ1D&#10;u06u6/dCstEw9Jc2ufha34ZjrZfd6YIW3or8dNW6p0hWpFJePEMuJK9vnNTxvkO6t1GHunHP+0lQ&#10;O6+j9ZPS1OKZI8886tGl6nEM6MryiggJkJBUX2L79WrDy6Oe3/vyEgbkdZ/b9Vtte1CXdurV7TSW&#10;24xjCNQ8tdV7x20JsF3vpn6GmAchJfMsgPxcP4pH6Rul1KN+3k8u/t07jhG0RFxe2+tYG/lHB5Qi&#10;T+PTM78Yq/da56mmP7TFNDWAxpfSgh7Isx/zOY4/4+hM2lxc4JPIY11Q72ZQV9L9X90rbfU5YTpD&#10;VOKZiHFEReK4vsXFRfUxNTkpEszp6ZkIS5BgiKr2D//wD9Xzb7+tXu/sVAcHhyIJcdQn0eCIpLYw&#10;P6/jMCHPcFwkpoFIRfQlSDDInp6eruZmZ3TEJKSeleVlEWggLxGxi/VGOyKuofz52ZmOLeSoSGyG&#10;LhB3IOsgDzlEcYLA9It/+a+KogUx6tHjp9X8wkL1269/U+2avhDRiKRFhCrGxgXZCTtwxOKnn32O&#10;hTReDEZENchGEOGowzvn8aMnkr21tSWbTkxOVOubDzw6WfocIrLalz/6cbX16qU9+5iXOTrR+j08&#10;8OhqtMU+EJXQOz7DRHozO+3v71erq6vW751qe2tbhC0Ietib95MIfTMzqo8t2MzGdpCL+GynnMgs&#10;2J2y72zOFhaWVFefhffGRFJzm1zJR5xwR4SseZGd1kznKaJgmTyIY0v2Lly//0DOBemNRpDCuGMf&#10;AKHxwmzK+/Le2Lj6puzQbAmZC/mQtvBn/I2oakdHB2o7NTNdjdtnNHqTDyEP2+OvOqbV+uUijR9A&#10;mMO+RElD3/WNDRHxOEYX+Yo2ZnabtDGcmU74BW0Zp9aBlXNcJHqwBtyf/DON38jlPcYYaEd/kLzk&#10;08yh6aI1ZBc+QbQyy5K/vnj5slpb2xCpkf4oY04he83PL9hcOWkPsuHu3q7sQhljxucg1UF2BJdW&#10;RhQ9jl0lChr5kNjQiWfGDrAv887cUkfrBN+y+aUuxEHIs9SByAdBlWhqG5ubqe2YyLFEeDs/PxUJ&#10;EfLhpemEztTBT7AdsiHoba5vVEv2ziCCIe/U16+3dSztmskhYhzvRsh2CyvrOsJ1gmOBzZ/Q6Y3p&#10;zpF3HlXSdMM3TTj2xO8Bc6+5Il+fM3I31QlQ1gKToBXmf0P0IWQFRFIUrJ398/f/2yTFoE7TxU36&#10;uK7IclKy598GjLWWwWXjVVt19jHw/QS5LreVkeq1qucPltZj87nqt5TGzpbB9fatvS9tnWk+bC1y&#10;Rxfspb/DzJ/dP7C7/11f+w0613DZ8dmco13v/fB92r4fXP/hoPym6/0welxdmd3+3u8a1d/g3/c/&#10;7HWTfiNtZSJG1cnLI53nedRB0wM7pLXBu8e8fEA2z928goKCgoKCgoKCgoKCgoKCgoKCgoKCf90Y&#10;+9u//qsWWU3w3Zka9ZfLnfyAylNZ1PW7572rnOjDRX4tz0r0xXYPgqAWckHTrptmM29QTl7nvdDR&#10;yTchQ++efvSbfLvqYhvb20RWs3ZsaATpACIEZDU2uusv9pGvL/fZTPfj6Gpiid+8TnpopfW7QeT3&#10;YaAM25HHNXTT5cNxky63Rmc+uugvHe5bOWr9hlTN9Q95kRfPeTf9420L79Wr287qUI+LY9syLbQx&#10;xLF+EAsgg5DHMWtLS0sDZLUgZtyE6CcH4/B1Rc9e1hpbS98m3Tf+fps0qIs79ep2Gkvj74FRcmuo&#10;eaqre2est7DRTUB2V5fogfzctlHPLK47IItnr+dXUwqsQsixK+TRjndEX4QM5US/VlH96p/9Ul66&#10;UWY/uQSqArRQ+p1n0K/qKU85TigZJzLZuxZBJN51Xm80aOM62lWr7e9diHCQRNATQhz5RJGiv/Nz&#10;XwM86+jN07MK8hkEF8jBEMeIfEbeX/zZnym9ubFeLdl6WVlatucJkXOI5ARZ7JPPPq+ukHcNKcrH&#10;9+yTT6pf/+qX1cOHj3Xk4/rGpvTb29vVeoMI8/jpU5F4/GjFY5HMILpBHpqdmVbZs08+rb76yU+r&#10;r03Wq61X1cH+viKPffr5F9Xk9JRIWhDRaHN4dCy5+CakID4ziDrG5yJEoD//y3+n6GfowPuAdjoO&#10;dXZGRB9ISERMe/ndt9UZ7a3txv0HIkdxjCLELY5lhMjD+LdMn7D3ktlle3tLhDTshhtdXJwpEhgE&#10;DmwLOYoxocuM9clxlowF0hqfXUReg+TDHEHC8ogrTvTgvQVpAxtDYoPcxJRDAvzlL/5FpCSiqSGT&#10;qHl8HuJXQO87kwGBisheRFCDxEYUNcghQQTB9syjyGB257OWucKH8CUipHGsK3k4HJHFRBQzHdAZ&#10;T1fEM8tnPhkPUQgZ//ziknTG9vo7xcBcgtm5eY0Roh7zwNpknKwF8hn3srWH+AUpywqqCUh79vN6&#10;24+fRA/Ig0QOg8gFYY51TtuVtXURpyCcQY6bsLrIskHb5VHXeOczXvIg7rFGsBUg+o0+8w3oFJEK&#10;dYzvvXGtIeZ0YXGx2rc7pDfmj/nGvpRj3+XllURKdPIicpgL9WvAX9EfWzKXmt+TU803focc5IoE&#10;qTmo3F5mI/TC5ooaaHIgofp4+Gf2n59XNEQIiZDURNimvelCdDuiy2F/fBdbPLV1x9q4PD+tlqzt&#10;lK35GVuTHB16bnqsmc9uv/hWdVfWNqvJ8YkKiiZkSe581uILkNUUXRKyGsQjswNHl2J6gF0a4prf&#10;I0JlIE838Bdefxn57c8nbKR78j3+toy8kAVCnOsVhLO78uNhffUBvwvos9K6UPumq++J7y/Ix4ZO&#10;o2Sl8la1/MHSekyfdaRMpmxc29ueLc3a0P3afNbWOPnocFckTI6TziLWsn6T3YeS1Vp5PH//v0t+&#10;CNDPTVeMbxjic2fY1W3veQ26ZLGuvG7790W3v0F8P/nfF6P1uxmj2rfKk483tubvM3zf1oflUBLV&#10;a/Ila7JuV1BQUFBQUFBQUFBQUFBQUFBQUFBQUNBGL1lNXyrzBXNC/SVzlpeD8m4bEPls8PqGj39h&#10;XdcPdMRmPacrIbUHefsBeRmG5bfQOyza+SX56ckeIrf5uXNXm9L+bb2VcvH4lk1Eb8eX+XlktZrM&#10;YWATv+KLfepqU+uOjqvSJq43dh2QawgCUuR5boOo14dW2cBmGAP4AEiOt2WOAzfp8V7IZPYibNfq&#10;7z30oG1K8kC6vmhrV/gvCHmRFz319UMe8zxSh2551h/rh1JkcOcZ4gqRc4iMhPXn5haq5ZVl+UY7&#10;stroDU/8MhB6qq90+WagI8qFOp3lZchl3YRW8bC6t5TVh/YKidlqMIqsRp/er9tUduWHexIdcxXg&#10;qZs3iCjHxilpyH0K0Ldk2RXvUioQBYyLPG2Ee2VdpGu9qS8kZQFZqud5qqtqLhukEr3b9FPLcVDO&#10;xjub8lZJ5dSASALBAVIS77rbADVDm7oXe2B8vBORw/uQPmQPK4YsoHev3q3Wj+mp6FQTEyKrQGKZ&#10;SaSp/83/8D9UTx4/0dqA6HO4f1BxhCnyf/RHPxU5B/IRJC2INLyDaf/551+IXAPhYGl5SaQwjizk&#10;uEGINBBqNjbui9BSH0W5v1/Nz81aX07ymE7R3D759PPq7/7Tf6i+ef5bjfP0hEhocyKHQfQichqk&#10;MqJTETmKsSCfsaGnIq2dX+j4yYePHld//3f/QZGlAFHmIAYRsQxjQh568OBB9cbmgKMYIRdxzOHu&#10;69fVycmx7IiuX/3oJ6b3cxHPGA8EKPojihykLuDEoatqwfTc39+VXbAv+hAVjPWzvb0tEhG66XPN&#10;5ENWgtwDQYk5YFPbfYKIYi4bMhbzeWV53zx/LpIZMpyMNqaIV5cXHlFOx2paPcC8Q+pTPbMztlL0&#10;NbvzuQtZjzFB9BLZxvSBQAKxDmIjR01COhIZ0OryGTZmz0RhY/xTM7P1exYZQWSjL45SPTk6rI4O&#10;DhRhj6h6EM2YUwhckLJIo/OlzQPrA1vQlkh+jJf55BjVqakZ+SM2I6Laq5cvNEZIaNwhr4UvQ8zC&#10;D4l4xzPvfO5EOaMvjrzkXQ4xi3ERnXV8fFJ2wDdENDO9iIYGIIAh+9TGdWF+RZQ6os0RbQwCHMTH&#10;1+YvEMog6zFO7MsawJbYlbUGIY55pQ+OysWG2AECH5HwmG/8f8/WDRFAWbdEOqSNjvk8O5ceEMKY&#10;c8ajtmZ7yKmQF1eJnGfraG9vT/7IEb1E0mOdMHaOBuVddMV6wLdtfvCtMdP92ZPHIqU+evZJ9dvf&#10;/MbXhun5kz/+k2rB/IAjZ3nrbD58LJu+u7L1N2b2M7nXZodL7GR3e/uafveqe0Rhs/kTWc3mQ+9e&#10;S4Pu3es05Jl++Buvr9wJH+38eA/rfctnc7ww3/EOz/5+MR15o0b/Ik3V+qjFreAEPN679jlpSelZ&#10;v6Q/Bj6eMNetLa9t11QWt+xvG4cVqMw/y2Rr/vH3vZ5dFs1Ys+QHWQewJvC5WB/0LaI1c2Fp+Qt2&#10;bMFsKxs3kK2/J9rj/v0BPW66RsNtHxhsc3N53teHXKPQ1+YHvfCdtglawDepNww3lYFuefvZ/x7j&#10;CjInoIovHcpTG95N3AsKCgoKCgoKCgoKCgoKCgoKCgoKCgoy9EdWA9mGT/0Fc2cTKNAt734hHQSL&#10;2GRjI5U68Ww57UvZeV7Tb8jO+2jSTb1AV5d+UCe/QPPsMlJad9Aur8cSddMjY8culLfIavYcZLW4&#10;q6X9YsNWkRnSZpfKdG82BmJzS2mlGkSbPrTKBuoN2u9WkJxmfgPqS5tuHyg30JE7APoZqNJk3GSP&#10;QfSMwZCPrZXHdYN86sb83oiOjHzjB19pSvEbj/biZLVL9QFRRJHVYiOaNmmdjYIPwf3Kn9s2sFK7&#10;unkJtLlhjm/Tf6vKsPopv1fegL4d3IH0SbvGR+MuecP6HEDWT9YklxnX7dBs3tUtQpZ+O2p5LbG0&#10;80v75yZHsqiTnmukPHIG9LN60YRsycqKyawfVcGuJIu2ihKjond+RCN59t4iE7+HeKI2QxAlUldC&#10;PQ+pYRvIFbwLIeY4OcTKuKwcggx5EFsgn/34qy+r5cXFanVlpfrzv/g3IknRbn11TWQZCDKQbegQ&#10;UtiXP/pJtfXyu+rv/uN/TJGkfN1BioFY9NWXX1W//fprEQ4gle3u7ojsA/FHx4KurFZTs3OKvPZy&#10;61V1dHhUzc3Oiij25MmT6id/9MciLx0eHYocBhkJYg6kLBG90OPyXDpCCMOOJ8cn1azJJGIYa53P&#10;C0ip1GG8kO6IrvWbr38jm0HYkX2svRPIODr0Wu8CkZRsnETPgnSHDmdn58rH0k+efVr96pf/oqhY&#10;kCh8jK9lB6aNIxwVUct03tjYVFQ2yG4iWBvojwmD2AQBjDKObqQdRDLGAUlrcmpSeYwdIgb9E9WN&#10;fs7MRyADebSsZZGRwPr6huwLiS+8AuKVyFE2fn2G2mcqBETelxEx6tDmUeQ4y4MAxXsQ4hL6IMOj&#10;td21Mo735PjXO9WkzTVHgpLPM+OFkAjpCgLX0eGh6Tyhz2WYKswJZRBVIF7hDxCqFpdXlGY+WAfq&#10;3+6MnTYrVgfy2+rquiKBYWR8Fx/mGFTm/9jmH1/FzyBQjVt7iGWQ/iArHu77cZ2MS0QEawsBa/f1&#10;jtYgxC1IjKQhXDEWyHL0j07YhSNhmSfm68DGRl9zzNWY/92x8/q15pjIdLSFAMeccfwodiPi3OLC&#10;guyKztiFY0Sx/5rNG3oydo4IhUiJfPwUP2D+8Td8if6YDyK3sbbwT8YGeY41Q/mjR48VsY71gXw+&#10;59AH0uj2623T71CkVCIYciTw5oOHIm1B0lzbWK/W7F3Aenn22RfVyvKS3g2H1tePfvon1cb9R6bT&#10;RHVp+tF2gQhz1ufFOX4/Xr1NvqDIamZrbEY+Y8BP0M9ugt5J3PV56ND7MXvuh78FGVuOhsDUzsfe&#10;Ikepmf1KBCrLtF/SQBf9+mVP6IFv29y6TjSwfPrw7odCo5LoaMQvMm53dcc1COp9RMgObTQ6pDK7&#10;BcGsDbOt+b1sHDmJbx1/k1ESdVhLrE1k8Yx9Pfqefy4BkbkNlKEH9s/R5x6jbTYaH0MGcDthjf7r&#10;Y/UzHPTTYLC/UeX/fYPxasxtM2S4eZ5G2Wug3Pw8z/N3jD1HVqw/1oStDd6X0X9XFutoQH5BQUFB&#10;QUFBQUFBQUFBQUFBQUFBQcG/KoisxibWAOILZ0P9ZXKWl2NUeZDVAjmJxr+svnkzj82SqN+9gyY9&#10;2H9ebzhurjNKBuX1+DJVtJnFRk8a/02R1aIP7myYcyQWm8bK028v617K1+8Gkd+HVtlAvf75Q/eb&#10;ZLocb5tvPuielX0wwrbDQB8DVZqMG3UfQFtQtPX59TLy6vnWPa/joE60jXm+ER0dc1k5WY1qPF9e&#10;NmQ1Vs/8fDoGlA1pbUBb+0yHUejWi81XrmYsjU5t3FQ2Gq2ub9K31qOBnhnrDYDM4Wi/h4Da39Rn&#10;Qu/GdmrX133Y7kZk3dY1U5u8peTYv3zspEN+u5/Ur13c67b2Y09NXgJyVKY8K1MEGdpQ24H30XXd&#10;imK7oQ3t7/KU9IE3EZH6KIMYBXHoZsT7havp1/MMlsFGv8gClsW7kT4gv9An79P79zer+dnZ6ovP&#10;v6j+8i//nY4e3N56qaM1RYqyeltbW9V3L16IHCVCl8k9OT9VtDHWKNGj6Ht726NJ/cVf/JvqN7/+&#10;ZXUA0ev0VEQaCE8Q8CDXoMyPf/yT6v/1//l/6zONYyUX5uet/38rYtchZJpXL6tDa8dIOF4R+xJd&#10;CpKLSDAQcMw/6Zf3PQQ2CF3oTBl6cofQxBQRIW1vd6fa3dlJOkBWG9dniM+t2d/qQ1aDfPTSxgtp&#10;hzyIRv4Z5KQ4Im9BBKM9xAr6pB7kJJHkLA2ZRUQ4e8+srK6KxOfHUjpBjohZU9NTOkoUQg8EI0h2&#10;kJyQTxrCUpCZONIUWfSFzbArShMpi5kPX8R+HFt6eIjN/OhsPhexE6Qp5ktEOPmFHwsqMp/1AxmE&#10;iGT10ZWmF3mQo5CBXugHQQ59yIMERz8cdYp9IXtxLCxlEKUgpEBYg4i4dv+horGhK0Q25otoZ1+Y&#10;L0Aag8wFOY01gT74J7bBb4hEZspLryuz49npSXVmd4+ORiQ5fPtaRCyiyjEGorjdG+fI02WNExkc&#10;RYuee7u7Gh9R5pgXorRBFsNe/nfGtWwGsVIkT9OJv0kioh2kv/39A/PtYxGeib5HPuTMF999pzma&#10;tvmFyEgkM+wFEef81PSyviAOEplNpEGbC46TXVtbk82QQ4Q75v7Bw8eyC3/rYWs+r1hvIjWabyMH&#10;Mh7EzuXlZZHa0BG98UGO99zZ2Za/EQVRx/XauIlqiE46qtXsBYmNCHH4Dj6wbWueiGoQ/D799PNq&#10;zMY+YWNaXlmtdl69qGZN7srqusa9vLRSjZnOHO0J0W9yfrE6vbCxXTF/HD/LO8f8yy7GgU85AUnL&#10;UOMlyV3P2FvP709Wa4hqIE+zXFjn1kbNLK13Nsl0T5A+ulLaxs0VZLW6j3azAVAr5PiTP4P8771h&#10;GFU+UoH3hPrr2KJB2Kr+1YI+Y1I+nxnAP/rd5rK7xDtRVndrE3/jOVltQmtE9rXqrAu3n18DZLUe&#10;84y22Wh8DBmOQTvl+Hj9DEO7/8H+RpX/940Yr+69UxWZ8XdWG7ex10Ad8/u6X71XSLt/8znOZxz9&#10;sUYUwdTy42ohk1NQUFBQUFBQUFBQUFBQUFBQUFBQUPCvE2P/l7/52c+1AdOBvnq2X/oeOX2ZXH/Z&#10;3Klff9mc5edfQMemTy4n4OkgSzi0YcRzumJTjS/FA7kMq5Quz4/r9mjXff/2uT7WVqrYLxtHS8o7&#10;39RiA5kNUDaYGTfjpYnGaXJEVrs3rkuylI1OTvK7O2Z3z/aLzQKV315vr4dwu6IN97iSPcFImVn9&#10;bt2+ll1/69M794EYn54zRDtyvbzJj5493SD6bumQJUNmk6mtFyFkac5Se+VkfUT7vC4yuvk5lJfV&#10;FzlTT/7b10/qz25OVruszs492hJFi/Nsti8ryhB+hAQnrblvqW23/zQG+s7LRHCwMp4jOogj6ZDL&#10;ACEnoVv8PjAtUoJ7unRL+X2grHu1YM++4yzEWGMc8V7J8wJNXt6mPV7K9LvTFqgNd7vCZzTHyOAu&#10;OzfvNWqovrUjrbpBRhiGVJzL9DuZdjeBksNlWS01LU99qQmlRANK7xNLc8eDuEOEJFNlcWlteoQn&#10;P94sxnunjswE8QnyDGuad5uP13VRx8ghzaNdnka+EgJkITJ4J0JSg4iDLI5GfHB/U5HKeC8+fvK0&#10;Oj47rf7+P/9d9S+/+GV1dHxcnV8S4emkurA7R0U+uH9fhCcIQMeHR9WV6ffm6q1IXYccT2hrCjIR&#10;JBwiXLlZ3lWHR0ciJrlud6o/+bM/r04hYkFAskpEEMMeROTSUaHWJ2Qb3vnYgghnK8vLImpB4oKo&#10;tbGxIdLNO1ur0vH8zI8NnZqqvvjiy+rB6kr17YsXmht9dtgdchOGgpwEwQidGDfEH8hB1IFAxhhf&#10;7+5U05OT1ezMjGwGwVWy7PMH+0F8guDE+oCIA0kHstq5yb54cyWbQaRiKtAX+bTnSMZ312/N/gvS&#10;BXtAGGJ+GNvdOxyHd0+6YEdsB1kPogZkPUhZRLsiWhn+QHQsjsGkLaQlLsr393ZEmuM9BMkOP8CX&#10;iHrHeCi7svve3r6IY5BF7poOikBmfTJ121uvRHx68OiJ2r99R1S0Kb0n0duJgB4FEPIYZCTqUIZs&#10;/D78jb61Mq0MkhhEFNpxJ7LaufkD0WTQg2NFmRvGiAx8dB+yn0hyZl+7iDpDHxAhOYJVRDzrg+M2&#10;mTOifXEM5qyNDd/l3TxldyaE+WbOsLH9E3mPOSDSG+Qv5NIHPsmcccQtpMJ3NjcixeGX1hfj4DhO&#10;2hPZDuId44HMh2/gY5DasJnGb/JYd5SxctEHPbAXPslYIdVRRvQ5jrrFfsx/RGhDDuODWAYBEJ8g&#10;AluQAqlP3sb6ejVjY9l5va2y5aUlfc5hB+zOupm38kWTQZ9nF0QRPKwePXhQrS6vVC9ffmcy1qo7&#10;5jtPP/+R1sKb85PqweNPzFdNz8tzrUfGpsh2pvM7s23YzDoScfGdtWd8mtexcb3X8HHyuICV4hZe&#10;j3zLMzEqCUTdNvDSdll/vQT0Qk+7q543T+kkyztWHkl8XX8b8GPVyL+hhzasnRoZWnrRF3LyvB7c&#10;pjy/6gF9IJxwliMMFOZhBZNgrtPdfifTqbqe9RuETl4PQPjUe918kvVOFQhqrGfWjv9PAxzJjp9Y&#10;MZe1011jzBDz2IJrwDVYdls0Mm6SE+9BlVO1gygbdo2CE/1H6xHo1h9EXja6/DY6/j7xvvYZQD7c&#10;HiDNZsp/7CH+OzKuHHl+Xzmo81gw9aLhfRTj4LFZK/xtwd+ALIRo270XFBQUFBQUFBQUFBQUFBQU&#10;FBQUFBT868XY3/zs3/88pYej+4Vy/QW1o/XldQ/YTK3rdGQpv9ssydFmoUEkLu5Z2/f5knt03dvL&#10;6kNNrDI0kthAjoHxxb39WD02kGOTiztf8PNFfj1W+2FDVGS18XGXZ78YA5eTPdgWbfA+tgi02vS2&#10;D91vAdrb1ZXyIXqFLRvbJXSec9l1yYDK7zEGQ1vfvO2w/EB7nMjhYgw+jlF6WPtO3/lwkYEHRQ1I&#10;BhdvPLKayGoGyGpLy0tsl0sWzX3D3GSllsPno8l3faO++1qDRqnhtgrkecP6HUQtNxGf/OqT32D4&#10;uAZB3YH6t2g/arxdmd3Rc5EnnyClu+fRNu45yAO8J7rweUpIHah9Nn9IkO9IfpMOSAaXbK0c/W6q&#10;eEL1BnRz/cmGpAahjvcWJeE36K0Ne8unnjb2TZY2Lg0iU1ofuWTSkkvKGunH7shRuWUrupElav0N&#10;yH708KGOF/y//z/+F0WLgigGKQa9OCaQCF/3NzfUluMbIf9M2jsW8hdloQnkFSKkQZwigiFEHshO&#10;HHOJPN7hn33+hQhWRG6j/fPnv62ur64VWUtHVFodyGciO1n/kIYgCH3y6WciGUGkenD/gd7zB4f7&#10;OraQ8v39fRF6Pv/00+p/93/8P1X/y//t/1q9M3tCeoLABKEL4hZHTdIWu/zoJz+tXrz41sdr9Sh7&#10;+vRZtb29Xa1vbOh4xA0dqbli479fPXzwsNrY3FQZ19LioiJXoTvHP56enonIx0wQ9UrzZnMGGYi0&#10;7G86fPXjn1TnZhvyOGIUkhAkM/mbjYfPbchTzND+3r78gTESFQxCIGNCf2ykozutHOIR88MY+GzE&#10;l+6Z/ZhDosJBqIL0hfzwiXOTBREK4hxkO0h1RGTj7w7IWJDe7tuYp82uyIGEBfHtyuaLfohexnv0&#10;2OZz3mwh2VaPedvbea1nyIf4C4Sy7775pnptdoKExZy8evVS5C2ihV2arIuLs2r9wSNFcoMIRpQ/&#10;bEIkMcZM3/cfPRHREcK663NdPfnkk+rM7PjGyomCZx1LB/4O8L8F7igqHGNjrsjDNucXHKHq0WvQ&#10;6ZvnXzuBzMpY26wzxuNEuTci9eGP9AkxDDthS8bE5y8EsyDB0RcR3YjgRvrJk6cm0ubE+sYWEOCe&#10;fvKp6kNkhOxH3/gheehIFEGIbYx7f3dPa5SVBlGNNYOv4cuA9YWfXJ5fmK0uRVibM9+ECAipDZvc&#10;G7srf4FcxrG6kEwhpq2trlZr5t9ER7sw2xLJ78D8b8xsfP/h4+rxs8/MtyrTb6qat/q8TCZtTkQy&#10;tbR81uwF9GztuDNn+CLljAV9a0Kv2SLeG/y2LOV7FDt/9hLP70fTb2B4Xd7lmMHf5yKI+CvQYXkg&#10;2kuXey4bu7huaYz6PRq0afRJ97pxW/d49+fX+yMf0Acg2SDQeqofLCHVsCEJLi+0EWUiLF8PThbW&#10;55498y7iHc8agjiJTf2d4cfo8oxvuJ8g0eyuNDZSxzXiv2+G4cNsOIhhclr59bg/JtpCR4/n4yrx&#10;sez3u8P72qeNIIkNn9/mqjNuwKj+B8ptPfh7qEcHe2a9sIwoE4k2VRnVT0FBQUFBQUFBQUFBQUFB&#10;QUFBQUFBwb8O6BjQlB6Oni+nc9RfOnfyA9oLUlF/ef3tdSDJ0ZfbuvRY93PbL7nz+je3uZ28oegd&#10;t29q0W+9sfiWaGoekSE2Zb2sIaRQf2zMIwjlZDXd0qagIiEo5bh5bG302qK3/bC5GkRE8aBNyFcf&#10;6CvZN8uqyX7JTspLdzCgb0Jdx8r7ok95u8F8MExmg7xdXrcjz+Qgq6tvO69fhwYmv6WP1c+aBNlT&#10;OltaZLXLS0UPurx6o7pLC34MqAhq5h80RyKXtUaMt0/I09RC17iUk/rLx9VSylDLaMnqw6jyBv0y&#10;2/2+N+44iWooevRv28cReX6/WSdK6/r6PbwF9SjLbc2c1xjWsAd1X9amHoIl1Idlxh3oTp6tX+U0&#10;v+w3Onmad5NGbHXjEuJua8/fXqm1OlYLnrx/3hFWn/cepBWpFvr1wFqoGFHyabv0jrRn3osQAyAL&#10;IA9iAFGW/vIv/7L6p3/6p+rrr38rEgFHarIWIKdA5BI5ytpxHCjlEL84EhQ5i7Z+ZqweRKj11bXq&#10;wcOHasMQiSy1urpaHR0f2XVSra+tVSsrq9V//I//QXqJuDQzK7s8ePBAhCJ0mkBPu0OgAk+fPhWh&#10;58WLF9WTJ09U78XLFxrts2fPqt3dvepAkbneVv/j//h/rv7T//r/rP75178SmQbiD+se8hgkJMYy&#10;OTlh636xevT0WfVP//gPssGV2Rby2SfPPlUkpc8+/bRaX98QkWfVdOYoT4hVi4v2vlhc0tgYC1Gu&#10;ZmZnRJKCREWELGzLmETIePdWdqdfotU9++yzam/PCUzou7W9rfcPJCYIYkSq4nhG/HhialLEIchy&#10;HM0IQdD1nxRxj7YiP5ntIQQSRYxjKIlexfxRV1HHJib0jF4QvHAOyHDYl8hk8zYujjXdevXSdE3R&#10;7szGOqLU6iAPkhOkO6KHkccxndOzcyJvzZs9iAaHr3LMJ6S39c371seh6XBVra2va2z0tWtjx1aQ&#10;kl6++K768U//xMdun/EQwKbn5kXw4shKbMFnHKsBn2Y816aD+7D/LcC1YPaD1EU5vs64INmRhgAD&#10;sYpyiHmMHZ/QMdBWxriJLAihjnmBLEZ0NfyT9cYFtrdfWb17aotO+C52JVrh0ZHZ0tpNmF8RTYy5&#10;YA3Nzs0qkp2OgL28UDS+sXGzk9mXed169UqEPOS8trmMSGXWtXQjsbu7o/VEe8YKIZM6kBuvrU8I&#10;YJDTOI6TfvFl1hTj0pyZ/Tc3N+UjO/iL9YU/Ms7D/z97f/YkV5KleWIKOHxf4Bv2NdbMyK2qMqu6&#10;epsmZUZkZoTk/8Lp6q7q1/pv+EDhKykjpIzwbdjCJofdtXRV5VRWZmQEApsDDrg7fIE7wPP7jp57&#10;1a5dMzcHHBGR1foh1K9eXY4ePbqYpemXR21N0s8vfvTj9MLaYb7vWJ1XNv+sULpl9Q72dtLB7rbm&#10;0ezcvGwxbe2Hh0HqdwljsX9pPGwNMJ8oqzliZbG36loZ6gMexH3PQp6PeuT3oS9vdHnbB02PlqRm&#10;f1xNh+WBVh/Txb5P6qm491V5+ns6KB91aExxa6aRE99Lh+z3rig79A7INugiviM6uSdgaW/bvoH2&#10;szeXZ+1a2ps3eAe1fEuXd2RLJwSpkbkOibeZF8yVbO+hYPsGT5rQcwxOy58UI+XQzQgfBIOCT+/P&#10;+SpyXvb7cDirfbpgTY5eewPSJlijp7U/Np+1Y2G4jK0Pm/M8lZezz97XioqKioqKioqKioqKioqK&#10;ioqKioqKf2yY+tM/+T/++ak/GHfzO4dBUV/PIi/SIT0Qb0gOXaic5fGwwGsEoPjF9kf2U/UtUJYd&#10;WU8N8OyErNMIrRsov6hHf72r9rR3XavIq/11Tww8M1nN/vEeB2QcYnGoyGF7kNXCfhxIRB8oExhn&#10;j8jz+iPK9aa3vWbcxrcRehFyvXwoovRR454hslpGzJFyrkTbo3QYJ97r9Bcgj1DWj6g/qdudtzln&#10;QJfBMsN6lvX7YOUH6lj5XAVZzJMm19rBExGegLiqD8895F1eXklra2tpCrvTJ0vjbIg8G70BnYb1&#10;8zbCQwMHrYRhDPejkTUks8VZDrH75Z1mv1Og9gdllDYocwbHehxyOeT0VCmToqU+yejBv24eeoQu&#10;PAf07dERGYPg3WUwlqrRqSc5kj1oH9fH69Jut33BipPGPhSeIVUkxCjOi1+l6PUp61c3st91Zauq&#10;V1F1pRPKMpZPf+Rty56kEyDAPHr8OH311dciutAnyD4QayCFQVBC9uLigshc7MMry0vy5IU+ELtu&#10;37qdbt2+o8+ax08eiRCFlzTy9vcP0t4u3qFO0u07d9Lf/d3fiigEeYZ1yBWGP/u931d/dPWi6RRk&#10;hunpS/JIRTqEH7yy0eajhw/lfe0Te3/x8mXaer4l8tznn3yS/uD3/yj9X/7P/6f09tKlrN+U1jpk&#10;Oq7VhGSzZH3543/6z9N//I//S1peXNT7tStX0/2P7qcrm1fSxvq6yGwrEL1MzuzMtAh09AfCGN7i&#10;iHNVHcSxmZnZNEeYm5WnKuTNWL0pKwt5jb5BWrv/0UeyzYvt5+4VjatUTUeukNRco5z1G++PDBje&#10;4uRdjH9mF+IQl7AlJCyuHUUfbAmZDSIV40ceZCVkM3hBuII8BOEKz3dBHNrLBDvsCwEP4hRENkhY&#10;TB3mAm3jZY05tLa+ofpOquO6S8raPIGYZLrTNt7L8MB3ZGN/7fp11UeXTbPx06dPRGgEEN/uffxJ&#10;2sXj2f6+2qIdyG94JSPOQT2EK+k8dVFzAeIZ5CnIWJC38I5Gf2kfkE+cdiFY4cWNPoVdnj55rLkO&#10;CYfxe21zHC9xkA9PbJwgzeHNaWEJT2rWF2TZ+EBmg1jIZwjeAS9d8qtb5a3Nnvuv9iU3vLu5vdY1&#10;h548wfPenmRDmqMcstELEh9EMeY785RFTPuML/OCgL0hrjFHGMd79z9Kz+2d7zuv9l5p+W9cvZo2&#10;r16z9500N7+Y9mxsWL9cr0u76Hz33n3pB/kNT3QQHJnvf/e3/9nm7FS6+9EnaRYC5sJ8+tGPf6o5&#10;ga1XzDa6evX1geZOfI/CxoQS/g7BFs+CBJsXkCjl0TCuALV+NTIgKHmctKhP+jjk6g1CRhciW1lh&#10;bKeQ5wnjY2+K8H3TN8+QC4nKdZFONgbRT/97OryfbekmzmBZYFwd7T4NgpDleubCPaGs4yC9hdtv&#10;MG0sMEgfmmSPNKQ1GU0R/yv7Ztvqs829qPEM27OW/P98Yt/nbf6JpGbzgvkRc509SnPCxNPHbvAG&#10;CnsW8HpFuXPAeco6GwbH43Q9Bsu/P5D3fQ6DOOs4nVZe64cy5zj+p+rIGszBy3o/tYeRxp6RRZy1&#10;vxUVFRUVFRUVFRUVFRUVFRUVFRUVFf+4MPVn/+ZPzs+zGujJe6tfpUkf/aM05SRnqL6F5jDMUbZ3&#10;5oOsDnSQRps9IQ72OJwaD893vXJ9pXnQgRcxDr0szkEXB/UEP/hyb1kAERx0cXjLAXKW2PQ5DrHi&#10;gBSU9giQ1tYZzh9Abz6tDqO/rXJ8cr2y7VPsF4fzgdLexMs2+9ofLx20Jag/JCPSrFif/EH0tTY4&#10;R4ZlnKYha6QEK6aVETYgEIcgAlHGr9JzIgeklPCsZgVFBlKcup31MwDKZEQfyoPSsl+0MxaFrBIh&#10;i3AamjIDZU+zXw+o38jiYIz4CDkDbU2KQlaP2DJJLZsdB4oVbbpm5ObAoTgZGe24DOrZkTiAqMOT&#10;erwpzlM5DuKNXHsp5x0QESHXC0R96kk2bTUiyrlsGloeq9vb8Pcjm7NOBqAuZJzh+aniyLeHvDMZ&#10;qOvX6zkRjHk9MzOt/RNZu5nIA8mXvVPXeV5ekT6UwXsapJ/tF9umw5G8WkE0W1qY19WUEGuebz/X&#10;tZxHh0cqB6EGPH78RMQn9my8R/mVlYtpbW09zVlbpNPzg1evRHiSRqYnJKJPP/uh1XmU/v5Xv0pX&#10;rlwROQxvYhB9uLqS91//9kt5bTu2dv/7//a/T/+f//D/Sg8fP5a3rsODQxFrsBVrH49fc7Mz6fbN&#10;WyJHPHz4ja4XXbP1f/369XRlY0NkoUtmK8g62IO62CQI0LRJPqSzaZOhuWFl5PnMynHtIqQneWWz&#10;gOc16t28eVOEKAhoAHs/fPhQpD+ITgKDZ0FEJpPP2EAShCRF+xAWIR1BitPVpnt7sgNkMeabvHJZ&#10;rbdv3RMpbTAekD/Y7yCGaG7YeJHOXIAAhZ3YA7kqlLStLRsnG2P0wrsaJD+unaSP9Jdy9P/x44dp&#10;3fp79cZNfVYzznj1YhwhcF29dr0Z+6Vl09PkcT0oc+mF2cFmo6625BpRvIPNZPkisVhH3maSna67&#10;tM91CFbL1t9nT7ekJ3IhUkHuwWbE9X3AJhFEsN2dXenMmGEf5hUe4yiPPQ+5qvaAMXkuT3dcC8oY&#10;YiOut4WgqHVn7UJ85IpcbEKfuLoVD2TM42fPtzSfML7mvdWHrHnJ7E07XGN6bP0jjytPsTVEP/oM&#10;0JsxxF7Mf2xHf+gL6fQdT2oQ81iPkNuuX7+hcg8fPtBnFv2FDAcR7c69j+QdDqImesZ3pGlIlxYY&#10;n/sff5zu3b2X/uHvf6l18ePf/4P01NbNm5PXauf6Va6/3Ugzl6bNhguabxCP3hxztaftJyYvPh+x&#10;axCs1AHByWr6jmLrA7uzHzH3WsIaszXXtygy/MpHf7cU5Y9Cri5Qtw8ieQArLF1ML/T34HaxmJ5A&#10;euR9lTGVvo1OFujnKXoFtN4GQDv+uQL01/Tw9zadYsTRcRya8g0Gy5MfoZvXi1HtNckRyc+CrMb/&#10;HvD/4whxz2/t7N/V9bQ5RFn2F8qyR7FHa37kdar5wTOLd692Foox7vZd+UP2OB98KLmnozG8cLoe&#10;g+X/S8N5j9O3Pe7d9ngPYm0MLWkqR1HWWw7ftq4VFRUVFRUVFRUVFRUVFRUVFRUVFRXfPc73GlCD&#10;4p18f+PH6PZtAEVS/Ihdhu6ZmtL09MM4Jzx0Ck2A5gd0NTAc+Bfwt/5/+pGdMuhD36WLBR12+eGi&#10;d5HDLve2wwG1e1zj4MvTiFMfQgYHzHhaoV+SYk8Pfpg1jqzWfe8FulJuZFnXuA/D7bk3HTNoTgH2&#10;3pQbLQu04zAIySzg/R9s28uM6kNguP0BWTmbt0aSRbA874O12wOVVhd/hr6ljnGQPB4+xi0G38IL&#10;lf2RrfDcE2Q19zrkntVKshoSiCuW10l7EDoov9SXeIQSk/WjH13549DkD5Qb1PdMkJxSZiurv60W&#10;kd+vc6FTn3pl3TwvRvUij1ILexlVthfFOmEOFq96pwUSmTulXC873BL7EP8gNxAaGQI5uV+GIM/4&#10;Uxl6Kqp++VWMyHHSBGV9fjXtq2LA39sUj1NedSALWAg5b05MT65dy1evcTUm9fEAFnVXlpfTzRs3&#10;RNw6eW1r5/BAZC48MUGiwZsZRCiIalvPnomAgNcoSCp4n8ILGGSd5aVlXZUIMQl5ENzklWt/z+RM&#10;y/sTa1JkEuvXa9vj8QYGgQ0iQ5DFXpk8rhTVep2aSr/5zW/So6dPTdO36YeffJru3rmb/sP/8v/V&#10;tY+bq2tpc/OKvKrt7u6JcAUBaNY+Gz779DORJjY2N9PVa1dFzllaXBKxDC9YhLnZ2XTB2mAvgFBh&#10;D7WD7SA/uW2TdNNQ5HeuYsQ2EMqWlpek64rtMXF1J9eZQnjC2xUEunmzLfLpOzIgMOFxjc+xlZVl&#10;k8n8uKirNNmNiEMmxM58FkJiggzFuLDXMJ7MGwhNkJLwGkb/XMOUHjz4SsQrrqFEX4hYN27e0pgw&#10;Nxh/iElu8xkRoCDZoR9e+Q4P9tVRyq2ub0gfJEMOFNnQ0o9tLPHIBXmOMUPO7DxXYx6obTx6QVy8&#10;d/e+6c+VlYdp3/KYdbR3uH8gEhwEOeTPzs6rXch5EN1oA49kq2vrsgFjTNvoCPGMcYYYRj8YK+Yi&#10;xC6f+7YubR3wHYF5hqe2tbUNGy/3aMYchhDnBLlpzUPq0R7cnH3TjzZJ37YxYG3SFnJWbc7h6Y95&#10;gi6Q0C6vrMpzXZDttM6sIUhl8/Nz+hzCcxzzjTnBWC7YXGSu0C++6yza+qEfkASpB/GHcefKc+YL&#10;+xP9x2vc/t5uev7sua4IhYjHPIFcx/WkkH0g0N29e09z/Mramtp5Zja7evVqOrLy9OWzzz5Lq9YW&#10;etAX6rFemPtcAWoNat2yRzE+ABs1T21F7hmSer5u/BpQJx7ZOLCmVD7qex199vKCEJXoh/4PEfoq&#10;FuWH0RDVDNozeZqtXLY/tNNZHhIUmM/ItHijKyETzyJvEowmu0uTQb1jE4l0XmlrTBhG7ldGWcbj&#10;g/lDQIcOShu29fPTFkR8vwn7Ko//ynQFvo/Z56hFIKNCoEQn9j5IrJemuKI629tsHZ+LzXjkUKLM&#10;+5D40PJHI9s543Q9Bsu/L7q2/76Fs9tncowiv35bGOgLi6forvIsje+GDez9PPtfUVFRUVFRUVFR&#10;UVFRUVFRUVFRUVHx/cfUv/vTP/nzU88Guj8e86NzgaEflzv5Xt/JCc0v1QYO3Lxuf7hwwT1ClHXK&#10;tiLucgfzJkKjJ2207UZodQODeQNBYihvcixuMRI829BcA2rtcYjMAXCQ1Tj4CrJa6MOhIofseINB&#10;h7J/cfBCmUC33933AaDjuPwG3mYfhuXHux/oBTx1tJwGVqdPZ9IIyIy4AoenRTtt+6Mwvi+NKIsH&#10;rBX76xmDtQffqB/om4elPUZBRYo63TYasppBB/o2dyAVtGS1t/ka0HXNZGQhQQfmxPJhUKtX194e&#10;52C1C8oxTz3ef+jneVlePAs0eROgX87pNhyP0bJob5z0ru7x7s9csxAQ+aVMJxZ0Wy7QzbDxjqS+&#10;OQXaEm0ZQNTf43Dd4la3iY8BbaiMZPi7e+BhvijZMzJIa+3gT5VTkTw33ni7OjS1d8gh7iXM0i2P&#10;uR328QYMVg5pDezdyQYWkFlApDRL4+pB1oJJ8/ak9VsRde7du5e+fvAgPXv2TCQcJOEhjCfkor29&#10;/fTw8aO09fy5CEFc88fawhsThC1IVUuLXEf4SuSla9euiUQlQtaLF7rCMkgJEHDY2ykP2Qgdjg64&#10;8rElrG1tbYmsw/ujR4/Sg8ePdf3mrevX0i9+/ov0P//7/znt7r+SDfDadmHqojyR4emNK03X19fT&#10;/fv39Jw3OTzRgasQ8ZKGFy7q4oEKYhHkLNriOk/sj018DFK6ZGU4LGY/ce9AeHKDvEd8SiQdCEHI&#10;8Ksqp9Ply6vyhAbxCY9XELwgljE+eD6D8Pf8+bY82ZFHX7GPvLbNzorUBAmE+RFe2ZBLW+iFbSEI&#10;ihRmabQBURD9AR7aXmy/ENFJV12afa5du+FEpjw//FrTGbULqW5r66nZal6e0SB/Qfrj+kmIVBDe&#10;FLafp2dWTgQrG/8bt26L/AVpbWV1Nc1ZewdWDyLUydsTK7ulOcf8wkMbV2/u7b2yfs6m3375Zbp2&#10;/YbZbFkLAntCDKPvC9YX9KNvjOfU9IzWgM+hC5LPE8Ib9lnf2NCcZqz2zDbMbmzK+B0d4/nvgtn8&#10;qfoE2Y99nzLhic1JShA6p9Teq1f7Gj+3kY2H6fHw4SPNC4hrXCFLOYiZzBfGHk9q6IMcSHmQGSFz&#10;7lubeKGDSEYdbM74IffV3q7GkXYgmzEy9IMxpn/IwmsafccTHOVIZ43xWYO3PIimzE3KMo6QPGds&#10;rW89fapre+989HE6MR1mbJxevtxOP/j8B+nq1Wvp+s1baWPjapq3PuGFjTamTT7zG7sh7wLz33Rm&#10;D4l5E0+BDcIgUl/+nBUByewhj1nIoB/x+cpeSbD3+H42IK+DIIGNKeLIegR41f5pevveiRwTonII&#10;cx1om+/QcQ0o188qLRNYVNLeO+KHMJqs5nBpJgXD5jfFFeUzIadNjEGNhut389GvSJMeDuwkPXJS&#10;Sz7LnzngrRdQWQsUxa5lGbc3gTc+j7A93+Eh29jnms0zCJDsg6jrc4P5zdP7UIYSw/37MBjVjvdT&#10;vf4gukSfI5Tt9bcpI58bhuV/3zDY366+XXt1w6j+xTr/riH9QkcWEFGSWE+2htiTS3z/x6uioqKi&#10;oqKioqKioqKioqKioqKiouI8MfVn//Zff3CyWvNmxXQgZPBDNiL82D58GDaY1sor24p4yARn+qG7&#10;qddfZ2JZWY7KF7qE3iVZLcgMHHLzDLLaSSYE0Rc8f3Bw25DVqG1P4nEIGYehoNSzjPfitPwGZT+G&#10;MdAOcetHOQ6BU/UxRL0o263DYU30OwK2bHFaG+P70qN2hmcMZo+W1e0H6LNJLwb6PFinS1bDs5q8&#10;7FgIslpzDSiFrCwSmCOK5bUUMvxZtmHziYPsfLiFzgTKcegqIqWh7NcgxvexW2+0nCJvoMx4+adj&#10;vKxJpPfr7DWxchcDMvMcmKQdAfvn6Kkoxspfc1s5XYIsq3nvoEm3Mpot+Z1/jAFyvX+eh8Asssn3&#10;9YkskmzO5FLyymZxnhBwAPMsCLuUofzRoec1QG6OAo97W0MZ1oA8tolQgS7eHghSMGSn7SCiWbnb&#10;N2+mnZ2X6QEEtq1naWdvTyQb9lzWE/LW19Ys/lqkHAhAlCc/vFQ9efJUBDkIXqRDZsFDFHpAJGJt&#10;0jbgekoIXzOzM2lz82r67VdfiTiCF6qHjx6mueXltGTxP/rZ76W/+bu/TY+fP7NaF9KMleH55OkT&#10;kzul8h9/8km6d+9+WjX9VpaWpR+fE9NTl0SSkknsswSSHe3zZNzoH7qxxiEgsa6x/8zsnP19I7IF&#10;5dhnSYd4QRnClL2zv2s/sYANIH1BXtOVmxjdAraAnARBDr1WLl+WTMdb2QVvRLQBAUnXRzJ+Vs/3&#10;GbOXdUDEJmsHUhmetvDSBRFMxDTT/xE2M1mMFQSmy9YOhKm9V3s2VguSByC/QW568uiRrpPEgxk6&#10;YxN05B2yFHF5MrX2GCvsR78OrC+yEXPD2nv08BuRs9Ab0tLXX30pb2ZvbKxXVtc0z7h2E11+8+t/&#10;0BWX0zaGkLq4IhRvZpC4wnubbGJ9ow8QrbjSlDGCDIXdmFcQ9iDC6fuAjQnzauflC60jn4snIkVi&#10;L+a4vKKZ/bAPepPPXKPfkPmwzYnJZhzw+sY4sBLxZsZ3E+piz7X1da0XfXexdcQTz3TYgf4jizae&#10;2tzkWlHqojukM+YX4+/rj/XkV2ficQ0PdSv2WYVsiJ7IQk95L7PyWmPobWOLDSB2sh6ZV3ds3lMP&#10;r37MxVc2tq8tfvvu3fT48aO0Zzb++R/8YVoy+5+8sXatzQXsa0+u/TTFzOaQAQ+1R2DPYxt7e5H9&#10;hsgdeeqGbthB60Hrh/8jRa6nVWeS9e7P+H6WH0Pw/coxqkyDWEIZvGIbrS1Cbt/jjkY3C9gPsHYi&#10;DUSzHfFDKHUFQ2QjyF751UXnNkyfsr3JMahRt76/t2W676UdhIHsiJTliwJWl5jvW0UZA/0mWTma&#10;D7Y27IXPFObEtK1tETEtH5XY52IPBWGL/v70AxldPd4Vo9tp5Y/T5fww2J/hNs+nv4Fvp0/vg/ez&#10;R1//yr2M/He2AWv9tLqxH4wo17SNHnkt+P6liH0e5uvDM95Z14qKioqKioqKioqKioqKioqKioqK&#10;it9JTP3pn/wPvdeADhxI6Xfo9gdkxfVjM/kZFo8yPAfKNHUpn+O5DIHjIZUnKwdVKeJRtiQtlSjz&#10;vZ0WpZ4iyfFepIXMd0bIKmQ68nsWTTaHvk5Qc28dvDt5w700oAeHWxxEc4irg2tEKL08IO0g+lT0&#10;I/pE/yPuOg2W64XyKetyumEAvJOeXwND5Qx9YyGN7Gndt7g/W2EW0Vws2s4yqKO+QepoxQ7BDwsR&#10;mOdjRugXV0RFXsx9yaZMlFO6g/Qoz7iBRr8BtHp7XjsW/I14qxXgrdVVJSwOyYA0eVY7ei2SBXOI&#10;+bu2uirvalz7xsG6JXIGb3VNhtaEhDShkW3l/CDe3j2pQegGyngJP8DNFeNpoHwEe/PEAiRH6MLr&#10;ICuHnjLvjBGySI4sxa0vTVpWMmxQPkNXiyktgOZRzgXpj6epS7xbxNrBbJTHjhFIEAkop8dTIdeL&#10;NJer19xmOzcFSwtdIj0O0Bk/HajHvim1oq4/Y33knVpxwWRSF9EhV39VRDPPxdk/9zDjc41A3D0/&#10;TYkUpmv2rHBIxz4u0uU2GQYX7wm0iwcx5JFCkC4W8c+CJLKQt3Ux3bl9W16kIJsheWl5WUQmCGnH&#10;r4/S1Y31tHb5cpq1dYRN2IPxKIU3MQBh56sHD0Qc+/STz0ScoT2RUyxAGIW0xCtkKjyfcXDs3r+u&#10;p28efpOePX+eXh0cyGsW10EuWBl5srJ2nj57pn5D9lk3XZ49fyZPZ3fv3kn3794TKRX9VuTl7JJ7&#10;pLKA9ys3idmB9kx3AunQzyDuXDIdnBhGWbcHZC0a1FWtspFfaaf+MDfs4fuxzzEOm7ElBCD6tmr2&#10;05WWNqZ4WuOzDJvNzS+IdIRtdD2klWXcyQe+N12Q/fFCxz4m0pKNFcRG6vM5ia4QlPCyRfvo9uLF&#10;S3kGY9znZufS0tKySFHMU8hfEKAYp+dmy5cvX6TFhXmRuKgPeQuSIe1xXeqUJXKNKvMHL2oQyWhv&#10;YWkxHRweppc7L9P62nr65ptvRBpjTGUOC6TdvHXLr3ul/69eiVBHm6s2RpDiLq9tyMMYZLBlGzs8&#10;gDHPAO1gO+xCGZHvrH1kY7uYf0+3tkRIWzVZyISsjJdAymiOWwXGDqIdZBnq4B2O9vAWB2EP8h0G&#10;4DMDm5EGaYz19ezZ88S1nugTV6Ayv5eXlzQ/jk0/CGnYHkIftqOvENfQQZ77LGBfyJ94VvvhD74Q&#10;ORNSnDpk84B5ub29bf30qzw3NjbdS57ZDJl4uUPm7t6e9j5IdpDUWA9cQbrzYtvm/qqN87HG+Isf&#10;/yhdvXHT1uyG6T/N3bPpzv2P5UFNpMBLePyz70/WPvtWjBt2bUgT/LFE7Y/2omfA3rEFc/It/TBg&#10;Xyck+Z7v697iqiZp3ohKUB+ZvLdQG0XacH77HTfK6ok+9gwCoZflalPXTVMhyyKObni8I019tkgj&#10;U4X44+MS8gP+XUc9yOU97mEEQi5Fcpy9nzUMop1oK9po9MmIMk3ZjFKnQXTeMboeg09HxHNe/mzz&#10;d/98w76encvYBOL/TMLegSyCPsf4zLI4cwzCDXv4Bdz10Z4F+j015Xt/9ENPyy77VcaH4TqcD5A1&#10;3t59YNzeR43BcRsWNE4fz3uPxoWy7TZ02x2Frv6T1gsM978bBjEs38t094UmWD41yvwSvA+ugTMA&#10;WaF/R24D0kflGfJO6EEPnhaoYk/so++6iLF9uat/ifJ/v48rV1FRUVFRUVFRUVFRUVFRUVFRUVFR&#10;8buDqT/7N/+6l6yW9KtyYPgHcP1gnBF5I8s06fzInJ8FuvXG/Qjdl0daBMeg/BJlWZXXj95+cNlF&#10;/DDeyh1GHBr2I/TwdoKkFgddHH7FAT5PSrteF+WJB88fHEIjJ3RoDyT0OoC2P1F28DmAvrQhjLbj&#10;ANTusB162y0Q+p7kA0M/CMwHIzrJiDJObokQoLzeVSYndoC8dnwHC4WsMtXbd0Q+9f2wp6cRSy89&#10;n5X69aOQQVkL6ndOcmCHHDVQDEIc7XDwznw5PDzSAf6xDqoviKzGVXmQGZhLVOKMUQdFnfndPbjq&#10;voOyH335oLHViPx3xZANO6/vj0F9bVapiWhmqLmuPkMweVaEUqUp9O5RQ2fudnTQHKByFqD8KD9Y&#10;tBcURX7vuHmmopEW5Zgrfj2cvTRtt3/9GTJD68izWJNFXu4Dr4S8pwGIE8xf7XP2VHNkWIQ4BMwT&#10;SCHkhb6SRZ8oqKjKtgkehSyQM/RQLQ49STJAfoKQ9oc//0X6/Ac/TFtPn6StZ8+TPA5Z4YW52fSj&#10;H/4w3bt7N83Y+oGEtXJ5Ne3s7qaDw4O0srySPvrkE13Z+eTpUxHbIKVBepLnq9fHCa9mEKUgKqE/&#10;Vxly3SIasSZJwxvZX/7VX/nViNYGaZDS+ByAoMOer6tDrd9cocn1mKzvWzdu6qpJv+5zJi3Mz4kI&#10;xPpGNgQrt5mTli5ZgHwGUQXCBAQoESrwCMXnB0bRGLiF4jOFusT96UQc4hBkJD/XEEFH9axvJhcC&#10;1vwsXulei3hEW4wnY8ATkhdlGQf3qPZaMiCbMfcYg0O8m83MJK7j3NnhGkkna0ESodWFxQV9Huo6&#10;T7Mz8vAohx253hNy1sLiks85k8cVn1yLydhd2dgU4RDiH3MU72uvTQ9IfpDK/GpIPLe9UBvMFYhf&#10;r/b3RdS6eu2azdsTsznz4nJDhENHiHLqo/UJwtVL0x8dbt66LdvNzy+KnMaYrq5vitxIWdYB8wBi&#10;18aVK9IHEiDExPnFRc0LDKPvCNYfPJ7F2kFfbMpVmCuXudZ0TmQ3iH+Q0yDfMQ/X1/36UOyLxzfG&#10;nwFkvlB/d/elCG3bL577WNk8Zu4zpth4wexE+5DB8RrI3NyFkGh6iExm8+vI+kZ5rgndvHJVBDj6&#10;t2zzV4RL6/PaxobGfW11zeegycNj2rzNY8YRr4H0G0KfiE2WtrO9nV7aPFhcXnLvdbYObt++m6Zt&#10;0v/iF3+Ubly9mtasjU9/8IVIQth2aWE+La6sSqbWhekHsYzvXciMOauAdbGNJyutfAqWzR/6E9/z&#10;gtQJJ4mSIr01ZDWvLxmFPCdrtBhowzDZu8mw//y7UrHPMhboRhkLXtP314umq5OEXUYZAjJBvLvI&#10;jPZFfZwIEpbjrUyRnSTPniriz/xnQJ/x8PKnItumH5GXn/Yov8dg3lgz/PE5YvsQcyCXIwvyIt/h&#10;0Z31xLxgXZZjLbKa9b20X/S1fU5q2/PD5PbOaLv0jhgv4HR93luBXkxuh8H2z2y/M+o/LN/rd9Nb&#10;kmmWf2a9JsX5yS/7EHH9zXs0a4XP/ZEo1vawnSoqKioqKioqKioqKioqKioqKioqKn4XMfJXYT/A&#10;9tAHflQ+jx+Lmx+s+aE6h8C49gN+EDYepewyKG/ig7hhxAHmWdG039EFcDjWDf+YMcr+zcGg9d/n&#10;weA4e3qb1jcPmkPIERiwbTMWrk/MvdPmHwg9us8uyj7liAdDX51RcibF+9afGLQzLpwB35rO3yIY&#10;7wijQL/V9+IZ6SVUjuO9Tr5PpWhHSb1Q/aZOS1gK74CgaYO/ubwHX4ft0+PhIY1DRpGh8oEjpI4g&#10;PJGGZy+IUyIZzXqAFLO0stRcz4hMAd2I51dBfeTZ2pLH0RFEIfdyE4QekZbsH++IWVoy+db2X/7F&#10;f0ovX+7I0xd6LSzMpx//8Idpf29X5KXb9z9KG9eup4dPHoukBRnpxz/9WXr44IHIRZDIVlcvq8+/&#10;+c1vRBqdm59LeMiCZIUum5tX0tbWM7fL1JT6zvWNkHFo98aNG2llebkhZB0dHKRZ0w35EFCpd/Pm&#10;TdnnRz/6Sfrss8/ck5jZBwIQMiDoTE+7502ZyfY/9+QDQWdaRB3IYJcscD0dHrEgF2kswsYZ7Vi6&#10;VzUIRcimHkHEH8bOAuQyZOPBEbIeT/TBc9knn3wqYh3jBGEOAhb9QW/GY876i425Po+BheDB+Gxt&#10;PxfRDzu93N2VXbi+kbmzMOvXWTJvIAbi/Qs9eZKOx7DXR4fS+cnjR+nB179NX/32N+mRxZkPeCsj&#10;Th1siPc00mJuz1v9ObMpHr6CREY+pDl0ol94G4Nk9mzraXr29Kny8SjGOGvOnZyIpAbJDVvduXtP&#10;nviI73FV5YnJtHKQwiDAbb98mQ5M5wtmazykAdqFWBVgPkEUwxMaXs+uXr0mr23S0dKRz/NXf//3&#10;ptsrzZ0l6wt24bpN1hjkMsYG4hj1IPBZr3UVJ+P76tWrNG99h+RH/xgbbKp5bv1GH3lfs70BL3Tr&#10;62vyUgcxkDlK2LeyeBLcs/UDWY+P4Rmbc8z1r7/+Kv36N/+gp2BzfUFEvEUR6iB54tkKstvK6mq6&#10;dv2GSIvM+6vXr1ufr8pb37PtZ2nBbAsxb2NtPV04eZ0+/+zzdH1jMy2ajjF3N2/eSQev0OO15iAB&#10;nSKf0If4jB/1XTK+o4yu35/+XaGrzyTfYc4b5Xcv5qn2Y0tTyJ81/jlyvrqN+07efv8aV8Z1KxEy&#10;0VuBzxcLMaf6+sGc6c6nKBPp5933iooPhm9hrrIu2SsgqI9bxyD25IqKioqKioqKioqKioqKioqK&#10;ioqKmRf6IgAA//RJREFUit99jPGsNog4ABs4CMsHO715IA5+mnR7V1J70APKen7w0z1YjHaGf6BW&#10;udxMi6GEXkQ7zfnUBegNg5DnoFIVoApWNvJ6ApIoFhI53MLDh36QJ36CRzUOa+2ZQ3sIlnQ4z6Gv&#10;yB9ZTw/xLrFC5AUiXqYNYOKDh1b3cfBxcd1L9LXfl8ZBfQuXEWNNear4c7CfDSItN9/qEU/G2Nvo&#10;q680+49qqqEiuS0LXXkxBpHOo1evIYQcQyMzRwfqW0JR1NuCM+CJkCUgJegaUA6CLd09qzlZQva0&#10;OvKARJ3OeHd17Y5bINJH963NHxekwxgMlO3DqObPDd5AaYcBXXr0GtS1rRcimnx7Mh7xThtdeytr&#10;uIkhDNmnkalHvGYU7XCwV7QbxfRulagXRXnkqIGY5bc12jyrEPpAgCprMe+0NyrJyuWDRbVh6V7P&#10;A16WgjPth5S+N2Iz5KJj776vP/rr/UBWbifyaAeNSYe0gncqruB8zTWE5Nu/GzdvphtXNkUiIu/L&#10;L7/UVZ2sI0hVH3/8qa6gfG55kAxMm4YIxH6ONyvWIh7FIKvhZQuyD3Ipgx48uUZxc3NTxC28TBHc&#10;Dm+VRhQCGl7TfvqTn6XNjQ15/VpZdiIfnpwgiUE+kic5g64kNPtBWKOPIqqJsJaJgvmd8YixKp+Q&#10;16iDHbj+k6C9jbg9JUM2dRviAYvxoo7es6yYC6RDmJrHw9XCokhR83OzGk8ISYzvlStXdSCNNzE8&#10;lLm3vbfykIYnNAhQ165eE9kNvSGEzZk8iFrse7TL3IBERv8hZkG0wtMc3sIgD1Lm1s1bZrvLacn2&#10;xMXFhXT9xi0RnrDJ0eGBxpY43uq++uq36cnjx5KL17X9V3tp69mzdMX04P3Q9GK86B9zDdKjCFXX&#10;rqtPzAFIVXxmO2ltOa2urYtAOWf9P7Yy6MnVm9RlPq2srksmnuLwiMl3Achj8lhm7eCNDULc7s6u&#10;0g+PDjR/uf4Sopp7DHsrj3HM1SdPnshzH+Q4ykOyJI9xYT7OTM/os4K2sTXjSF98LDZN7xd5Xtq8&#10;NjtgN4hleckKeJ1j7jMOyjfbYB+u3NR6sHqQE9ETOXhhYyxi7PCexhj7eM2pfXThylHGYtvW2L7l&#10;H9s4xtWxrKmLmvez6enTJ+n69Wvp5t17aeXyWrpo62/K7End14f7Ilbu7760cV4WkfLNm2PtPTFN&#10;R6FcEwOwzpOGx0AzlBLkhVJz014tr5Q/+J2lWHOyoqN3LwsBDdq9FTQkK7Mv+48TObJMs6HvkblN&#10;T816+fpt9Igy+V3IfYx4i0JnkzE5St2RgcbA9DY9c9TQlvP+edm+MCjvFOQ2mrYGEGm5TCbN8e4k&#10;tNa+ijey+I6aCXcqC6kmX71quvk+jMc9Jw4D2d2C9t5sv+hH9/lt47zbPW38TkdfnTJ8GIQdzqp/&#10;137v3/8Wo/aH3jHL4puccx7XBucod6AftrD0bk/WnfZJFhtp9h9rqIuRtqioqKioqKioqKioqKio&#10;qKioqKioqPidxTuR1Zofi+PH5oyhH5H54Rk06fwYnZ8FdEBeys3g0Jy0ODTqyxcGxRmGEsaiPdhC&#10;XlHXXjtNFmVbcHjV3/cI3gf9e1uS1fwATFfgvfErQSmHLA5bOQQWgYCDL0vzEHF087QS5cFiN69B&#10;N33UYQsHJ5Tt6XMJP2DpL9OnQzdtcHzbPsWzJFv0IvIKFcrDxlMxVH+w/VZOqafD89r3UfADrVw+&#10;yyv77bGQ3crjndBcA2rBPe4UZDUr58QWvwaUMqTJbi6EvwMIuYHuexf9+aH1BKDuqHAqinYmKn9W&#10;tHtML4o2+23U1kVMtwzrOtIG8wb3zxIu0W3ep1seWQQO5Wv8c5rkF2WitTbfdY4X1fWolPD2lWuw&#10;eKOzFyDOHqUyqqhKFuFdpYm4XAuN3qrg/YOoSzLbOe/aD4+5RtISqJPleQ1APS/Le/SFF+IiCujd&#10;9LJ1gxzWCQHSAenk//N/8S91nePXD75OL+TBaTvt7e+L3APx6eP79+XJ6eHjR34l5LF73oKoxPWc&#10;7M+Qo548eSqyzv7hYdq35xdffCGCDusVctFjy8dTGGQ1iDxbz7bU/ZlpPJhN6xrS9dW1dOfOHXlR&#10;u3njpkhbrGf6Mj87p3fIO3i/wksW6XjBYu8WWYI+2z7MtXPkOfGMfmIDiDbA+02ArEQ5SBbKoWwE&#10;lXDwjq6Sbe1ArBNZzd59PLmW+ES60Be/InVdBKzVtVURjw7MLho9+889ay2IUPX6+FhjihA+t/DY&#10;RQK637p9O338yWe6mvPp1pbsK82sXbyoMQbsgQDvYJDB0IdrOje4EhLbQay7OCU7E0cGfYCshr7I&#10;mJ2ZTr/58kuNOddNIuNX//AreWzDix7z5eXz5/JMt7RyWTZjDhC43hJCHvrOWr8hRE5bufAUBsEJ&#10;khbEN+TigWzV2sBrG/u0rtS07wFcPQvhCh0gJkLgIo7t7Y88kOHlDRlfff1VOjzYF+GL/I3Nq7ry&#10;Exs8fvQwXbt2XQQv5h0yLq+spt9+iQfAQxH/0B+7UZc0+oEuN2/fkYc61bm8as9dJ0Zm3SDT8SnP&#10;WoV05vPL5qjZG09p2BOCGmnoAnEH0t+29RVduIb05c5Lmz82362PkPSoR9rVq9c1J2gT3W/evJVu&#10;371ntn2V7ty9I499czaGqzamG+vrae/ltuba7MJSmrV5xtwHEAGBE+F8jNBfk6oD9NRcx8a8W3/0&#10;zOkxX4H+TwU2x0nX2jJ7RN0IQPFsl3jXs2g/0gLNd9ghUCeC/RWxyvdT5oHi1j/l2XvoEdL83Yml&#10;NBl6ddsb0Mebymhfyu+Uk6HdswWpSxovOZ0+WNTLDTQ8hFbW+HKCbDMKkZef8ch2JIE929M9kzyS&#10;5B3OIswpPWM+mH2Zdxcv2jwzNYOc5nm2duij3vOcyPaP9+8CA2NzLsiGHAHNO+wyIpxW/0PB2wZn&#10;a7+tF3h//cNG7wLNJeqO+t9xhHeU/T5ox7fFUB9ZXErz74cO0uiT/vMyObyrjSoqKioqKioqKioq&#10;KioqKioqKioqKr6/eC/Paoo3PzAP5gmR16Tzg3N+FuAgmbrdEPDDuMHDnYFDt0FxhqGE8bDiSJNE&#10;2lZ8+B/ugi6gSy4bAeQSA2muRz6qtMQ45NaBlwURjex5fAyR4rg5CKPvkNXwYqLDxnz45cHjHBZ3&#10;0T1ULG3YoGNHxwh75fr8bdsfDt369MnTR+hgKOtzBBtp8SwDB4CjoDLR7wE1hvtE2fIZhyN6y+MK&#10;eCog254DhyiGqB/vka3yTZ6D9yCqlQiZMd68DdRt2rR0G2sRHC3wj3lTktVIx7Nal6ymQ3zkdHQq&#10;4fq1bQX60oYxSZkPgDH9eReM6iq2ibHpQzteZYlWt6jbtWXUUypxi3iRXNde3thek6OR2aBt1xHy&#10;23a65Z1YRFBd9FJZwqAsIJUsy5uhD/aSRbJKJEsJFrcyU8jnnUoqhwAKezmf/zxJQgfKGOzJyj2x&#10;fJLQjc8CCsZe2IWqWjn/5/GAF0d+Pvi1gAx7a+tcnNL+9PNf/GG6dftu+vtf/l16a+sL0lnY5PDg&#10;MF1eWU6ffvJpevDb36bnOy/l9YmrPEUagzwGScHW2u7eXvrtV19rjULkIf/zH3yR/uqv/lLe0SAE&#10;cbUlVxpCmnr4zTdqa37Wr0DF69fnn36Wbty8ka5fvSZvXXzGcC0oJCY+B6ZMdwhQkJjoF0SJaa7i&#10;tDR0xiMbfeYjoSSquUF8zMNDp/1pbMZ7GQJdu5MVntbckxsW5Z/LhowE8Yj+oxMkJ3RZtv0Ich3k&#10;Q/bwvVd78vgFaQtyGYJJh3gEsQl7fPLp5/K+hlewr7/6rUiCexDbrA1Ieu5t62Ximklk0T4yIEuh&#10;A/bn2kzeFxeXlec28c8IyIQvt58rf21tPT178iQ9e/EiXb1yTVdQfvPggZ7y7ia7Xkj7+643ns64&#10;EtSSRKaElAeJ6QjS3ckbEa74zI7rNNEZAh4ENohseA2DqMXcIf748SMRu+Jzftv0Cj3Z01/YO2Qw&#10;5h3p9B0Pbpo36GN2oy6yILNBpjw4PEjrNu/2X+Ep8JnZ8orJepOePn3qbUFAs7b43NC42Bx7ZTJv&#10;3b6jNiAXPt/etviUPMGtrq3J7siD+KW4rrOdFzkNOzBH6V94nItrQedtPLjuE693tMnVo7S5aWuB&#10;9f3UbA85bmN9Q32B54qcra0trTHmMWP6z//JH6fr1o/bd+5qbuBB9LLZfsr6/ubYiXd4VdN3RHnI&#10;MgPaH9a5PgPbqa0y5VwH/QQiE5KXATojF+i6YwvOyWXNTUl+1EV2hADrRM8B+fae250IEuHfAaQa&#10;eyp9zKFpV4VdD4hUvu779RqCq5nRvnS/V04G6rteNhCKa1+RWP5kPaSbj8mo0KLVqQ+M9ygMfgfL&#10;cuIhG/rnTain9yxP37ssLqIz7/akrOxrewTk2dCV/UZP5ojZjflHPBD9aZ/Ydny/zhvR9nkBeePC&#10;aeirU4YPZR+Xffb2Pa1Ft3w3nKZ/d184K7wNMK4d8iw0Zc8JrKsema1OLfrSBO0LeX8IqKh/fyMa&#10;dUfKqKioqKioqKioqKioqKioqKioqKio+J3FSLIaB2n8MEzgN+SRPxYXPzCPzGvS+VE6PzP4oV4H&#10;O1bG67d5LTpyDQNtDVUZTBj4EdwwrCfvHvjnaNMI7ZVBg+keHC53OM3bDwKGH35BOAiy2tHr1/LU&#10;Qz4FqMMVoBz8csgbh4Wkx8Eeh2Il+g4UXZ8O+tJ6bW5oyo7I70Ec8EXbvTp0gHQd3Oai6l8mMHKA&#10;TjLxkbIifUBNf4mxj7q9MnI9ygaxpiwf6Tx5j2C5OW+E3IzQIZ6BeFfdbn3LC5k8G89q9g9vPRAY&#10;IEOMIqshT3Mkx09D2dY4DOb39+uDY4L+DKCrH/XLcJr6Y9rDHuP6/5Z8WxOUiwAUzxNe696AnJCl&#10;kQ65I8RH/VPtb21FG6GD1yH09y1Eoq7K2n/EmYeCpam2F9D+OKSH3r09768l5fpNPQsc6PPkWFKf&#10;BxDWDHid0n5CWYP/BS4vEPKlUVah+fyyeGjF9Z+odGn6kshHf/PXfyUyGYQoSkEYhmx15/Zt7bt4&#10;ffrm8aP0zcNHaXp2Os3PzctjGLaEyIS8bx4+lCcqwFWLeFWDiPXixUtLv5weP34swg2euvAahWc1&#10;1iiEJghxn332ebp985Y8I7Lf43lqRkTlaYwtL1F0lfYgitEZ3tEPr2isfXQOG7BfBlmNADyOXdvr&#10;OwdCLl+iLHcJgprKZLIM+RSnjv0HMUu2f3Ni5abs8TrNmq0gHi0uzKd5sxkeyF5sb2v+cOWkxt30&#10;gWR0987d9PzZltpkT3v06KG8hUGKOrFy7GNcAwkJCoIUKmBbCE54aDuyOthueWXF7PPGZBzrHRWp&#10;q6snDw60V+7amJImb2I3booQt/XsufXLyeMHVlbe4dbWZXM+pxlv5NEw/aJdyMIQz17t7apvNEaf&#10;kMtVmNvPt0zOgvpIn0nTvLHxxXsantGQB2FOhDaTSf9oj+tKmZeQz+gv4waZT3PB+nSwf5CuXrsm&#10;2RAE8crKOOG979mzZyKJQXKD0Mec5spU5BFfsbkaXtkI2IU1BjkM2fSBcnwf2Ya0ZvNmxfTBCxw6&#10;Yjv6fvPmTSv3Ru94v4NwPwcZLtvphaVxdS59eGlrgas+V61t3h/amoFQx7zdevI0ndj3n7W1tXTz&#10;1p103cbky9/8Oj198ihdsz7e/eiTtDj1Vh7k6C9yWId8P+JaXEA/3IvVBZtzr219z6QpszNe9dQn&#10;+xPfm/rgtuh+f7JJ5lPd7GuzO9sYD1p810KSy7R6ti5CtsvyoHfK6juF55Xovo+FdGH9eZxxws5K&#10;tWfTrlJctvYC6TisVy9cXEb70vfdcnKwfqkf8niiB3HXZXL5AwoOo7DHMCIvf9bmzyHg5XM+wdaD&#10;v0QdT1Ow+qxR6mBfrqGFpBl25S/9ib2WfTL6F+TEmGvtnPN2vi2MnQPfS3wY+0xuh8H2z26/8fq/&#10;73i09Sew03mOfV5Larcjt9unSfvYrN28JnVddyZ7IuN9bVVRUVFRUVFRUVFRUVFRUVFRUVFRUfH9&#10;w2iyWvGjML8bx3v36T8qO4Z+SI68Jt3eleTpzaFNcViFjG7oO3wivcFQ9nD5UZCcSYr36NDFgE6C&#10;14nDMA6rietpAdIRh+R4KwnSEUBOkNXktcETle4HpJmIlDHqsG9YH0MnTWVG9a0pe3rfGxR9KJ/j&#10;QZl84Mt/nbr+dwyijULNOJQMjNRH+pZzrH1GWVIin7QIwNM7MjtoZRvKeIZkZXkNinIigNh8aclq&#10;7lmNqwrPg6xWNNWL6OswTqk4KdgH1MaE8k7pz6no1j+t2VPtN1qAcor8ri15j30hQDz2gkiPekP1&#10;B+YuGKwHOCSPNqhP8HzenSjWD2+LvSqaNSlqwuu0uugQnzYkUyk+XylnCRAWyKOMPRodqMcexzwm&#10;n3/kQWCDdPT66LXkD8IaaJsWKYBXb8tlsw6Y/+pvlCHYO3Lx3GVREXpEirI0CFA/+dGPRTB7ZWnb&#10;L3fS1vPn6caNayLIsN7m5/yKQYhIj548kd54meK5amvwD37xT9Jf/qf/H9rIaxQqyTOTtcX1k+ix&#10;vuZXft6+fSdtbF5JC7Mzlu0extAZMhNEHvpAmLbPgqlLEG/MjpaO3sihv+7Vx/tMGoQ29bkIPn7k&#10;Q3AriG0ioU0lRgYbyVtU2ErlwzOQf764R6F2rsq+NrcuTU2LuIfXLohT05dmVNay7XNsNs0tLumz&#10;jPIvXr7UtaBBArt95x7utHRd5AHEs8NMwrU8PJlxfSQH1jF/j2w+LCzMy4sZakDOwoMbXre4+hO7&#10;u47oh87uEQn9GKNnz7bklQyCFG0/33qanlnb8mhHbat77foNi9k8sfGGZMa1nXgF4wpUSHuQ2B4/&#10;fpi2nz+zNsx61i8+w7EZJEQ8kOEFDW9nkmH9QTakMfQhDiEOwiT5WBNbcXXs2samzcM1keroP7aA&#10;pEY5rg6HGHh88lokPYiTjA/EMrBgdsZGeAG8zOeBzWeu7CROu8x5CJWQCEUG3N+3+QDh0deuGTod&#10;23PB5jbe4Ph+gpcz2oj5QDk8uV27dkNjyPwkD0C2g3gHeYdrUxkjPqfwELhu/UJP1gK6Y3/GEqIo&#10;dSDGbW/7WK5Yv/Bgh360cXlpPq1cuWZ6nph+J2nW9MMuGmSD2rco7R5bOs+3ZqM3pr+uAc36jQL1&#10;ow8tTKCLt3mDbXiBoIQ3LV9DQN/HgoQUz0Ke4mbXlpjUYrjNfrTEKvZU3vN3m9x/xjzaDInEGa/v&#10;nqxm9fmndtt+KDXLDTLK6RhQcBjZHv0o224fIDymAZJjf2vta8FsrmAvzEmg/dH2OvZgr4mdLZ35&#10;YXmMOVMi+hm27z6j7reFsXPge4kPY5/J7TDY/tntN17/9x2Ps80jK3Me42972gA6Mss+ndq/smys&#10;FdMz1hzkY2REqKioqKioqKioqKioqKioqKioqKio+MeFXrJaHLoF9K6Dm/gxPMctjd+OI0Q6B75R&#10;nnQOnj3PH8rP8ANz/4Ha0/3gLd6bg7kuXLyHAiG7OXAChee0odCpD8ofxiPYn8H3Qn6T1kGTnvMg&#10;YvAjP33i0Dd0PT72Q2KAqujO1XqXZmZ0YK3aWVYfWQ37NW31oEnPdcsgO5FfhsYoPBnPtq99CPmS&#10;iS6n6NMFxay0yutwtYn7swwlQq/uYSCIOE8OQ91urhd94qm43i2u0lEvy1W8ebN32snzOz/RgcDh&#10;ipckDvI7+Xp3eSGTdH+gi8nN6U1+vPPH2mG+QLYggcNzPKsdHRym1xAVrOz66po84ECogBCAdOpi&#10;TVtkkuuyQxtvG5Ccm/O4nl6eEOUCbZ7bNOYxiLzS5s0atvR+eLrPG2xMm4Vtc1obTkG3vB48c+jg&#10;woVifui97bvyi2AKDbwTglhmFbxM/guIaSyaPAhb3q/4B8jNzbmcXF71G/FeIJ6A+uzPCqTnPLSU&#10;bNpBFulZUNiVV55DIEkhIq1spLsFeHpd14cxD3JEtqP9E9FFpRDHWBLLKcgzvVnnyiNdzeU0e2XO&#10;E2hDwbIhDHl1f9Ku+pH7or6ZjcNbluqpHXRzcgJEHJHhLECG+uj+Ryr39TffiFzE+oKkhMczrjkE&#10;SwsL8o52+9bt9Ojx47T94oU8g12yepBFP/nks/T08cP09dcPJAvC8fzCXFqFRGrtrywtpo/v39f1&#10;ojeuXbU1u6q0xfl5XRHK2p0W2eyixadEuoEIEXbFlpCLIOBAmBKhzQL2CFIZcWynvZPykcbT+o5e&#10;vNvDy+QxBJSh7cj3wcj2ZHwor/qUczneDiQ45HseHq+Ic31pPPEYxx7FtacQqNijFm2/wovY//rL&#10;X7rns0zKUR9NDtex7rzcEcmJ2cGYMZ6QvoL4hQxIgpAaIVFpj8zg2kt/55rIGZGkIF8FSW9p5XL6&#10;6uuvRIy6deuOyXdCm2VKR3S6DLHw1q20sbEhEgqe8R7a2EOagqR4QcSliyLZod8hxDSTDUlvf99k&#10;WDqe/Lh+lM94iC5LKysiwfG96LU9p2yeTE/P6lrQq9dvpG8efCVPfNgS72A+n/Ggdpy/D+Dd7NCX&#10;Cn2zeQLRzT3LOSEUT2prZiORq2ycqE958kxB2X93Z9fS3uozgjGbnZ1Tvuxg6wJPbdQ7snfSue4U&#10;Elpczcq+d9HqccUt5DGfMnj6u5gWzfZ8h1laXEzrG1eUj5c8eYMzeSvLK2nG4j/47HNbYyvpsq2R&#10;44P9tGn2/sEPf5g2bEzvf/SRPAxetn5B1oO0sLB0Ob05tjGinUsztKj+4fVPewCIuUu/lcDfNjB3&#10;S2Cj+EyPPJ7IY6+gPe1plkbQpwtPqwemrAq1tBZYP1GGYDJCJoh9ukw7DZR9A6XU1I+1yObImiC4&#10;LNPPkomy7v3z1/Ish/0i2ivbjT7R7yDEhR0Cvh+4rDIdqI7abGWWCPlmRVqwBBLtP9NPce+Qyqpd&#10;ieF9MIR8nhE8z6HvF1nOAGJM7a/roUTpTXt8PoQtoZDKnibL8/lcR6x7sg3CrIhtlkYf2Jvx4GdD&#10;6mNvEfeoZvuhvZMufemvwfUG0Sc0cq2+XUS7g6HV7/sG9PsQmKzfGsMigHadDNcv8zy/3Tt6A2Ws&#10;5JlDs34ziOfAnPP82IlKG7a6ST+VdV0mRtGWwhh05WrNlcjvKkc8v2MVYnwe8blJ3PdPX09RLsim&#10;Q+3kfeFM/aqoqKioqKioqKioqKioqKioqKioqPjW0U9W6/tx138XnhCDhTn0iR/Wyx+qmwO1+PE5&#10;12vb52DJvcJMjsG2vX7IfzcM/bgO+tJG4aIfgulwTAdeHjgY5/3o9XF7UE5XkW195vCYw2lpLzu5&#10;rXhyOBaIw7BePQ2N/bKM0zFZ31yfs4zNaCDGRXG4EPEeFH2MtqP/woDq/jKs46CMYbMN1uOtaSvS&#10;ciW9hwDinXKAsS7fQflGXqiA3AiNXENLcHICj8hqh1wVB5EjiQjCtYKQAURWs7kmcguyB9puZXZ1&#10;KkFOhEKNEfADoVJeGZfWY9ryVgrosM9Bn7uyT8VQ2dM6UJYfX7ZPDw7V+uo1ZemDx1SsW9J6l2Nt&#10;XptisUZMMTcyIDGdsK/k9+i7yrRChChT1p8EA8UtLnJeTkOW6x+N2bMrv9FJD4NH+EuOnlaGucsL&#10;c1dS8yGqkwfeJjxLsZYg8SAz0vSO8NxOibCDj4XrGjqLRG3prBuwtfUsvdjZsfQTkaSuXb2Sbly7&#10;li5MXUp7u7uqd/fuXZE//uZv/lYEs5WVFRFyWJNc1cgVlpBnLl9eEfns5s1b6ZI1zbWJn3zyabp1&#10;61ZaXlxKS1yPOTcnQhty6LsTyyA7QEqzuLWrvhmcDOF5ys9l6VcQvtvg5bCfyinfykU6sizINoZ4&#10;97gezbsGxNDmow/lXS+X4/rJvjld7eR8yLWQ7/C8BqEKD2AQrGbs/cFXX4lwi4cuvIbJK5b9g0TI&#10;PiYC3/SMdMULHl7nsM3Tp09ETmP+44Frb2/X9sMDGlQ611r63sj8YF69TTu7O2l7+7mu3sQueL7b&#10;evpUpDPy8br2au+VzTEn0qEvuk6ZFMhfW5b/5ZdfpuXllXTl6lWblxySu9dCiCtPHj9SebyX8bn9&#10;6OFD6c36ZP7I49nlVV0lyvWeELDUH+vz7t5OevLkic3Fy+nFi+c2ry7LG1x4U6MNCGnIxUazM3Mi&#10;wXFVLfpib/oQHt7Ql7C0vKTvGOSj4zcPH8gGyyafg39IdugACRNd0Y+2KIMs1iKe3bA5RD9IdIwh&#10;V4lid2wMqe2GzXPswTqA/LexsZlW19Zka/RB5p6tD7ytcW0qn11//E//ebpgdY5eH6Y/+Cd/nJbM&#10;3tfMrhubmyKIcoXsrXv3dSXrG5sjzCd5SjNZzAnIa5AYNPWA6c9cF0jMGTF3Qd93wdhnfP62awF7&#10;EBgDoDzIEpr/BNYYb46oG/UD5Ws3bxJo/7N6jCM6Si9atacjy1TboYf3ydQTgSpQtt/GTU6IaiOC&#10;ZDG3hMG8eC1lDoICnTqC2zmgNninPzkMygw5ZSjQ2KGLNl3EOom0p5LZGRyQ/NwLqKWQTdzSnXTk&#10;37dI8bngXgy1t0IYtjUFUTL6EPvrFPMip4X9iAfK+PcF30edHBqwD4az9jvmRWC4/qC+p8l/Z6uf&#10;Jncgf7QN+/bE88Sk9u2Wi/cgo1mC0kge1LldYyVUf2gvqaioqKioqKioqKioqKioqKioqKio+L5h&#10;YrKa/0jMj785YSwGC8l3R9S3Nw594j0O3EVQeNOmO5Az+Q/NcYiAfD11uIfuH+DH+NzGRMBspot7&#10;ckg6YOXwloCuh1x9lr2X6NDMnhx6iaw2fUmEI+tEtk0cQhZ2afL6Q4POe9hpGIPpXXkRvm3EeHYx&#10;cFAxoHq88GxD2DCC7ECcooLXa/qYywUi3tT3l+a9BO+Ma8S7UH0E6OntCsyD/E41yGqaG/YOQYDr&#10;1URWewMx7W0mq63o8DSuhRNZzYL1WO+Oog1Dn05qsECpVj/KvkdhnhHGo1mfWh/tGLcyHb269mGo&#10;3Gk6lOUHy07SJjUG+z6I7jobp01vnsmWDPuPPSTgnsIgXeXDvADzpBDUtJ+f/I1+TdS/QpbrQELe&#10;x4k1BfzJewTQtjGol8PGWA/G+qL6x1ynbOxxPJGl/VJ5GbmNhgyQx9FS1WbTLlWI8k6gDvnkqcwF&#10;XTf5/PkLkXdob2V5Kf3hL/4oLUCoevRIxBxIQ3Nzs+mv/vN/1vvmxkaat/dn29vpha5VPEiz9g4J&#10;jesgl5eW0v2PPk6bmxvp6pVrIrbN2Pqcn58TGQriEaQs5NIHgkhq9oSoBoGNnkltkR+cBObB3i3T&#10;01oSGyFkEdcecAnS2+AVoCUoB1Qv55dlumntk/Lu8SlAVuyv/o5HNLxTHYtkhR70e219I+282E6P&#10;zbbS03SDgAvRjPHn2lO8irlXqCRvdxDcuAKUsq9e2XhMz6jBra2nIrtBHoEIRctc08pnqobe5L82&#10;HR5+842u54Rwxb4JgYwrYBcXFkXsQm90gSgGgQ1vba9sXrzYfp7+/le/EqGLceO6WEhl9InddWpq&#10;upm3kOaYAw8ffpNObB+eN9l8QkBEQx/IW3htwy7oDJEI0uTTJ4+1py8vLarPEMgOrI9L1h7vyIIE&#10;9traXFxcNon2z9p7ZfaCdHfl2jWtD+QsWF2u8WSOQrTBqxlXrzLvIA7uWr/xGkf72AlZEAP3dneU&#10;TpurqxDETkQKPDg4lGe8g8ODNGdyIetBIjywthn8vd09tfPZD36UZmZntIbQmWtOAd9fIBpy9Sef&#10;TdibK0l/8MMvbB5spkePvkl373+Ubt++l1bX17X+FhYXzBYraXl1I80uLGgd4GlW3tTM1pSBmOZ7&#10;TDsBY94FTn23dRTzHznkR5nYw4KsBpTPP5XL64V0rc923pcok/ryT4V1z/dcf5FezKqe70OID920&#10;L9g7z0DZfhs32Y0JW1sCySrsM4D8+i59GtCDP+qfp6nNs8hsbEO01LGIN+ItomRs6ICs5nFLw6b2&#10;0nzG2RrTP3uHqKbvchbHJsxH7U+WHzpr37V56WS1dl/Vs+zzWfr3LeH7qJMjRurD4LR++3dSnw+E&#10;Zt3nMIxBfU+Tr3lCmVFhVP+VNx5N22NlnS7nfdDt/yh7jCxnKiuuJwlmd3uBvE/CKHlgXF5FRUVF&#10;RUVFRUVFRUVFRUVFRUVFRcX3A5N7VguM+N28hNcvCuZDG4flKSsf8Fz0H/51yES6hYHDMZWdFJ3C&#10;cXCl7hD3IPXOELqHFQqRV8TLMFCH/r15o7J66mC79azGQToEJCcjeRkO5N2z2rQIB8iQvfJBSRA5&#10;gNu7ffYiDs7GlWmA3gXKw5Ru3gQYPEAcrUO3nB8c+jzxBM8v6xOPWgNEFsHfS7let5BpwOY+Zl7D&#10;S1tCUQZ0242SgPcIgYh1yWrNM8elXk5D15Kw5SBNWqqSyGqHhyI3QD4gD7IaVxZCQCAf6IpAHejr&#10;VfC2i4QJUNbvAzIH++YVuuM5CnGo261Xyi3RlzaAofzT9Mjlh+zu6LbXfW+lW4y8Ec1Rj6ymf80M&#10;yXsSMeUNBi9tsEhbx0H5mF8lek2fE7tZzTj1VsrzMxBxnorzJ+vEo0dG2CtyvA8eyIMs8tb2QvZD&#10;AiQ8pZms8BrFZwL1tWcSszzqSpb+QxbSO8hpKks5C42GSsPz17HUpp2Z2Wnbd2fTT3/yE3m+Ijx8&#10;+FDtrywva81BzoE4xTWLW8+eiejD3s1VoHhJg9B26+ZNXRe6srSs6z4hSTmhyglpukLO1qc8h3Ft&#10;pqV5ID6VLll7TkhzHQcIaVYu0lg7ke597ATrZpSPz9qwXSDymngO9mcovS+O7fKL/ef98zL+xAvW&#10;7PycxlNjlXWGKAWRCeISZDFIQXzecYUmJBAEHx5Zus1v9jtIVFztSZxRhBiFfLyhXb9xIy3Z+CAL&#10;udjNr+Z8LXl4yoMwtrm5abKnRMTyffKC9klIVJDfXr54IY9ljDu68jmLzPWNzbRo8hkzxpHxgQIE&#10;Ieu51eGqSNIhcEHwmpuflz3UZ9tXnjx5LILbrOmMuZhjEM0096whSHsLZiNIeFeuXlPdWZtL9Aky&#10;GjZD3+fPn6WbNq/Q88TafLUPUezY6r1SW5qfVh4PZnx+Yju8veFpTnPEAld+vjR7cKXp2vqaPKhh&#10;T+pjt4P9A9n/6rXraePKFc0hiG4LZldImcxlyJjY4sGDByJJ4yluaXFZHtcWl5f03YWx4brS1cur&#10;IhQyxs+fP1cepEPy7n/6ueK//uXfWXtX0+r6pgiAC2ZXyqHX8esD093sMb+odfcGEqL1mTTyQTO3&#10;C5TvMRdL0Fc9Lc+R95RcTmNnwL7eDiPl9XxNeRtKy/WibkA2LdK6+cDb97ZK6PtMTo5cfSeyNyf0&#10;DgPxzV5gT7p4XmQ1L9/m691eS5mTAzk5qC/IwlbkubyQO/Q9sIs8TgMoPsvje6FZTXG+X+lJk+RJ&#10;BU/jhWf7bikmn3Wkqwhpy/RgfXAFKARZ1EI32Vt7sn8/9zR/glL/Mv59wbvq1Pu/j841fGj0tVmG&#10;QZxup8E6p5U/q7wWln7mMeuR9Y7jPglG9Y30CIFu2eadNad15688lMd/zd5dUVFRUVFRUVFRUVFR&#10;UVFRUVFRUVHxu4qLcWA3KfrKTyJDh4n50KuEDo76DpvOAJfhh1Mhyw/1MuLH7ggdUHZcGIfuD+yj&#10;0FcuDlD5f4jLPp0yyiMtnt81so27wObjwneFdz3IaOw+ApHn45fHsChfvnefAxiXl9HYjzIWumUH&#10;XrO9VWZM30fZZZQepI/T8TRE/dNkTDpfzn1OMa9HzO1AV//yvX2Os/mIunECl1GWC8SBOnkNMcn+&#10;lfveh0CfLiW8H9ZnK6ZD+SZtMCjfnn4Vpek/5YQmkbNIUxkvKwKXCEszIg8RuI4RktL8wrzykNHM&#10;AOoabOYMzh97OsGgJQYrfnyiPMoxWlSH8MkT8tP8/LzC5pWrIv1APrt7+3a6fuWKyKDPnj13/WZn&#10;09Pnz7Rv44WNaz+5TpRrPn/8xY/SR/fupxvXr6W1NQhKs2l2ZjbNWZ+c6DMrFfnYhKgmAlQO0/np&#10;tslxe9JnyoXHsZYUIVFtvwtEmuwgW2CDQS98Gp8RiLz47I7PqCY9x+XlKuJWRvqGrlOXrKTZ29rH&#10;vqaIhZM0bYpfNrt9+skn6eaNGyL64aUO8h5lIX29wjOYdH8rG9JvABGL90sme//Vvt6t5bSL57PF&#10;JQ0qhCs8geGJjLF/8OBrjSve26S36YlNAGRDrroEujLRzAa5CzIisq9euyEPaZDR9l+9Uh/xWgah&#10;5djkLS4sieyGTnheQ1/l25NrOrmucv/gwMfZ4niaw5vq0evX6cj00/y3Rl++fJk2N6/IexkkPuZY&#10;AIIZ9sS729aTJyKFUQfSI6NMO9gKr2cLpuvjx49E7MJT3Ym14evK5p/1izp4h4P89utf/1oe39zG&#10;ENq49DSJ9Lb19Ek6OjhMa+vrIhyShg3w3gb5Djss2xjKa9xrJ4/Nmo25WhU7ffXbL+XF7cHXv03r&#10;JoO5x3riutZbt26nE6vzy7/+y3Rs76xJbMlahwg3Z+Ug6V8wG2u+mz0gqZ289vHj6lTGmTnOWJaI&#10;eRno7svaq2LhjIDPkcF5XsosMcn339Mw7rMjviN/yL3+XXEefY++KeizLvfX5nP5/Tvey7TzQNi1&#10;sXPZZo8uzAPfk/s9VTKWCsyzMeP6XSP0rPjuMNH6YYz6Ashzd2JEvQ+Mcfvlu4L1h3dOPs8gEPv/&#10;ucH/jzkVFRUVFRUVFRUVFRUVFRUVFRUVFRW/u5j6s3/7r/9cp5MFTvuRWflFneaH6U5aJLxNnq8D&#10;Hw5/9PS8OABX2ahvr0NpY9FTKMunnQsXOORGXg6WZRoNpo0Jp/0LeeW/MoX/0MO9NThxQN4biFua&#10;e1Z7rR/fZRcLHARDbAjPatjDg8dFDmhs5yjjDXQ4gYJefwgcdgylu+1a8D6YFuP3rih16ZMVB4OA&#10;suX7EEJWr0qDiW27pEewNHtEDs8ygFLHwfiwXuRHGX/G2MUY5PpNOUtr9AIWz/VD3/xqNd+KGABx&#10;ALKD5oyVWbu8KuIAZALmFXODeXPR6rH+uij1KfvTILcLIjd0OR2t7t06fWneucE6Q2V6MLLMUHpP&#10;/94R3TZ5R3qbbm/2X7z36TikTVGGvMHh8GtkJYdieviYMfdEuLFxlowIhlJGVwdvwwv0jv0AyPfx&#10;YO5F2/ZonhQhPdrWU3n+3m0jXiOVfL+uckpy2PtCNl7W2CMhwqht+yfSmc17CDbeRG5XEr2cVMhJ&#10;yGp0sHT6Qg0IPLSFVzTZyIq4VzAn0z198kTrjKsRKct623u1p2tX8ayD7SGwrSwtpnu3b6d7d++K&#10;hHP16tW0vno5cYUzxKM5yG1WXh65pqdFQEvyDHVR5CWerFd5VbvoBDXpJsJaq4+uBqWc0ugjnwNO&#10;3JP++TkQt+ebt51rYg3dcgxKmTYS2Y4D9SPwntOdgJWBbNOZPRwbgBmzCe/YEa9lq6urCa9jEJgg&#10;mUHogqA1PzdvdSEx+rWoDFKQphhTvJPdvXdf+yAe0Ciz/fy5PIBBZkMXyFnb28/T9Zs3ZT/GAKIW&#10;12pC8MJjG9pCsoLExfWtSzam6oe1DQkND2fyZsl1pNkrHvoxZq+t7Z2dl96+5QEIXJSBtHb92jV5&#10;FUPHpRX3zgaJCy9jc/N4irP5lUliH3/8iWwIqBP9PDp6LV3wgoaXMq4qhbiGjgdHhyKHQQijDWzP&#10;PGLeQlZDzurqmohqR/Y9AyIf/QDy7ma2hhgHQRQgkzaRRXs8sdvcwkK6rHk9o7ZJh3wG2Q1PdJDj&#10;GNMX29tp69mW1svhwX66vLKqMUAPSH0QNJ3AOZ3m7Xllc1Pe4iBzcu3uJWzBmrf1c3Ly2nRbUPta&#10;x7b2tQ5MHrNb/bW1EUD3Lsq0PnJIS9gZXANqzwL7jCUqaJ1aebOw1qEl2ruKD9QtMdD+mHx/+voK&#10;r14O33mVx39mG1OrF4jwvcT3CHRjLgT6dXG5jkHBlEFeoNRxHIJgTSjb7AN9kUSUtbKKR3+L5gbk&#10;qFLs216AsWpRxFWU77ke9wT2xVzGnhpjS9T3TPLs3e1s68D2ezz5hXzmH3sIe5e+j1sFbIQurd19&#10;LpQ6j4p/F2jnPPB+vatO0c8PFUK/DwWNYU+7Ebrte9o4nF7eiYzvZu8W0Y49zyKr26f31mMQ79qv&#10;br3mfWBdZ+Q01iTbhta34f1tWlFRUVFRUVFRUVFRUVFRUVFRUVFR8W3jnchqgDIqp9/J40dlf7TI&#10;PyhzSlT8uMwhvw6FkMG/i36QzQ/OIddlWp0hmX1oZeuJbJ75nexGx4zu+3sh2hkFdd/6zQ/q9tQh&#10;2Bs/DMYWr1+f6PBY75SzNA67/EDXr9tq7ZIPIhF7Wp+aAykZYDhfQPdOoB5lI1haY8sMP9SzNAv9&#10;cltQ9lRduyjb67Q9hJDVUyza4Rnxbl8sNz+HQZ3mUNPQzDEdjpyiV4MYu2hnsJ4ODps8ByVI8Trx&#10;BpywwMG/iASa65DVLqelRbz/cNDvh6dTfoojMts4lPZodWwxrpfDtnQZ3TBOSsgYLO9QX4r3Lnrz&#10;htLG9eAckNtzXc6oawdo2rVp80Z1eyE/9hIl54PyCGBABun2iLTI4b3bVheIo8igvMG6SFe7pCvF&#10;EOUtXfu6/VMSuqBMgQuW7h7WnDiGFJHwLM6hru/nlm9zW+WtvxBsAMVNE5pu3kM+kpqMDOntEdfZ&#10;wP5KKh7WghS1u8d1kvNpfWND1yh+/c2D9OrgIKEJRCeRd6an0ycff5w+/eijdPvGzbS5vqF1iHcw&#10;PERBUEMWy3B6ZlZkHrVo9nCPae7dS0Q09nULTkrzPPfc4/u9k9TMBgQRIhBksGd3/Msg0lgnjRAg&#10;Pji2bf5AeqCTprJZXMhuDuJzUZEQcx6Jc/Nz6rdsYEn0lask8eC1LDIXJKVjt43ZAFIIsl7bZyQ2&#10;WbLxgNwNae0HX/xIRCg8fe3s7qZXXJlprUAmWVhcEOkND3kQoyhHW9R78vixSFYUXlxYEHmMaylv&#10;37kj72S0yzgzB/AEd+XadZHZIKXtH+zralHsA5EF8jBEL9q+ZM8VmwNcsTln7UOSu3bliuTRH8m2&#10;/kD2evnyhdrYsbI//unv6YrPjY1NXelJWQX7TmBKp10rS73FpWX1HZIb6wpSGN7jIKYxv1bX1rRe&#10;aPfmrVvSn7Ir1q4NgMiWkD3pN2RKPkMODo/UFz5Ttre306J9jmBDbIreEMr4HgKYz5AAmeOM0YqN&#10;G8S5hflFkfUePXpoY3jZ7Llj8iBUH6kOc/T+J5/KmyE2/NTid83WN27dThubG+ny5VWNw4zpJK98&#10;NsdZ1dQzI1vfIQja+rE+MIaWo7XIfGRNBHyOtRgk5fTnR1r3qb3CAuMQiPIK6KF39pJWThdlel+Z&#10;wbS8aIplpu+LGhFL5D/p1eZFfZ4NccqC9hDS7Bno18XlOpqIIJlFfcdgmS4GiXbd/vUgF/dyvHhC&#10;2H/sGIYhSphNBqAi9ifE88f/EyBAEtd3OtqEqOY5+st60xjYPPC5CfHY5qLswlxwncJWbneWbUsS&#10;BKXeA334wCjnSGDw3fv5bep0NsRIfRic3u/B9s+j/PnYumzH4meRSVmVR0YRzkGvd+1bt16861mu&#10;c61RX+N8Puo7jvaJ4b2q7397VlRUVFRUVFRUVFRUVFRUVFRUVFRUfL/wzmS1Bvp9O5fvlQOxwuM6&#10;fHoDKc0S8o/LgEMdpVlZ0iJIYEdmPzqFJKuEySraA2X8vTHUXgdq3gkmepoNCJDTeD88eq1DXX54&#10;h3z09o3/AI9XHryY4F2ltQsHkfZEbKcPA+/lAV9O7+9zj+6dcjrEy9AhQdFf9B8+zOyA8pQr5Pbr&#10;UqBo41SErJFV+jN8zo3XhbzysBqU9gClnIijfxO3dPKinUjnSbhw0b0NlfWbuoIfnkYYJKudSD5k&#10;j2WR1UyWNcM80Rk+uncOe7sYbGsY43Mng/e9XxKHw6V9wKh4F715Q2nn0YMW3TaHpPfYs6xT5pJe&#10;vhMfGo+oasnMxcgnmfpxmO+7gkNlLPCEBNXK8LmEsChjApQyChQpwavqUo0Xe3o/bByjAH+ybJEX&#10;chnPY57nqN58jenKRnuK3EIZy2O/EVmJuNadXxVqD+X5HsqBpHsYc0gLATkNudf2qVjLXP1IH3iX&#10;pzPKWX5ctwiRB29WkI6ebW+nEysLGQivWrdu3UhffP7D9INPP02f3LunK0KXFhZ9v7a6EJlYdxCY&#10;kD9re7hgMtAd4hlAH8qgB7aBoMNTZJy8fjGZj3EO1MV41C/Tc579HUhzsspgWgnajvb78gPdfT/g&#10;dfP8smyIQ1EqZL+xPcq9EDHuPkcgQVES28tLkenOPGX/wovZ5ctrKg8BStdhWhxvR7Nzs7rK9ep1&#10;rg5dS7/98jfp66+/0jiB+bm53JbtkzZ+t27f1vWaXHHJWGB/ng++eeBXTpps67UIVDdMJtd9ctUY&#10;eyt5dOrAdID0xV778OFDiy+IwIi9Ib7RH8YML2ULtgfzfebZsy3rx4rqLemaUrpwMe3t7uhK232T&#10;yR5O3w8PDtKdu/fSY3SyNplH2Aki2+HhQXprlbENJDZkYJeDg/308aefi+D2+OkTy9vX+Fy5elUe&#10;WfEux1WhGxtXrA0ngCGLvtMPPLG9MLtAnrtg8w5bicT39Kn0QW9sJeKc6cGYYFTNJ9MHPbk6lX7z&#10;JG3l8mq6evV6+qu//AuNL17XlpaW0/YLWz8nb6TzNbMx4/eDH3whj3Z4fKPMnLWHbNYfNsc2F60+&#10;BEW+QKI/6SLvWT9F5LRAwzHjunNX87IA66BE5A/X8/d2/raf9+Q1gfWmeLt+VMbS0TEQ6aCMBwbT&#10;cr22uuuhGWTPrEsr3tsGPLGF9JJueQ9Bn4x+XUxYIa+EZBb1HYNlhtDJLtvsg9oYKoMQD+NIX/0Y&#10;VKC1WaTb0/9z2PwS+Rtga8uI7+rgBLJaloEtIKpBWAu9+XwBmpNKg3TseZpzuaFS7zL+4dHOkcDg&#10;uyv47ep0FjQj9UFwer8H23/f8t196N3RtYu9n3kMOzLecw6cZQ75HuXfCfTetVP53qxdh+rYGmVv&#10;FlmN/0xeuVewZvXdcGj/qqioqKioqKioqKioqKioqKioqKio+D5h6k//5H/483GH2aeB8iIjdH7z&#10;Dri8C/KoIcn5h+OBtnJdpeUf8v1w3P7TIRIFRoemiFooQk6LH8XPC6F7BPvTxjs/qoM3b46bPMgV&#10;HCjqt3Z+bLd3DmZ5Qtagtn50t/IciHH11vQUP8L7D/GQAaIn0a+m7QEgKYecN1zGQFoZynpNcMSB&#10;HfCDgcns2q/fKSjsyMFE1O+OpQ4t4t2icfAR8PlzdjQ6W+jKjDxIGK1NXIcoykPB/lBOafbS6kP5&#10;0NvS9ciVO5D3NPJo0+ofHb6WJx3IBRAP0AWPTpfx2jM1JWIAkvCsZllWb3icBtfVIJqyPF1Ak1bK&#10;CX1Ji1Ciu3ZH9a+/biu7RJQt6wyXzW027/Yc0bZjXJ5B1wi3+qttDqZJtTQ/LPO2os/+2upYPqM1&#10;6kqm5HrwmeDIEosyzcORZWke2lO1ba6IXJELsl4Ut7LIw3MZ8oL0wnxiHQfUNwWv5tejeZrkk5iD&#10;SbE8/rqm+TXDIsghRnvsF+U78aYspXmxPc/SW8KTl3tzAmEht8IfC0o33bG2RUzmG2XJy5L9J3m5&#10;HfQAtEtfdcAJwUBFIKNARLvUeCB0zzkWbC2pjqXhXWptbTXdv3s3/eDTz3Tl58bGRuI6S8hFKm8y&#10;IDIQhzDlntKmRGCDjAUZTWQ4SyNQDn1Yp76/l8H6a0/0j3LxjlwfPw90BM0V9O72yRHM4E9P0bMJ&#10;9kfjEuUtIeI8u/GhkHWyP4Pp1LE+yLujvaNz068owzs2tvEgPmVlpqw4RKjF+TldCblkz739fenI&#10;Z+SVK1fTp5//MO3uvEz/8Pd/L5LZiY0fHtkgRzFeeELCq9fq6mV1cmd31x5vRSJk36QOT7yQQRY8&#10;gJBl8wevZnNz82l/b1eENK7gFgnMsA+Ba2ExPXr4Tbp67bpI5HhiE1nNdGddccUlxC1IYbs7O2l5&#10;adnJYKYDcwPZ33zzjchqh1bvCB3X19MrKwvBbH19QyQ5CGxgz/QGLywfz2LoQHvMB67dXDA5165f&#10;l2e2Z1tb8n62YfKwLbptPXtmc3bNbD4luYRpK4MMxuKN6cvnB6Q/SGnYYmFhXn17ZnW5QnTf+r+2&#10;uipPcJSFgAexDC9yrCNs/mznRVq2tCu2Pi6vracvf/tlemnlueJ2YWkp/Yt/9s/SzatX06blbW8/&#10;S3fv3kkff/Jpent0kI4tXLIx1/cd66NIaRYHXN8O6S0ICM2+Ybo77J20PKdA7GvxDmJ+ayraextY&#10;N+zfVqdIj31Ki8OC9hZLUKAOT4RleJTVlNuVTj7fXQ/yHKVeLZDp6TwVz9V8X+MqWIuzz2mvszz2&#10;+CwbaxCjnntdZE/BayGyLL2xl5fxZ5vmDXlb8V3e9TBZ6hwNlqGFy+mmeR8ijELzvxuKEOXLcfQ+&#10;5wI8KZLFuo6mg/INuQ9Nu5bP2qa80t56v9W01dHntX2+yIoSYe0p3fPYm47t+xRrBWDXKVvLrafL&#10;eLb7OmRnxsE0c1UtDR2jP41u3xK67Q2Oved/WzrJ3jHYOZRtl/lv3wYR/d10iznk8sZhUJ9uGJYz&#10;mM8SIbcJVnYglHkWrFODoZSndlp4uyOAbK1tK0O5smxp5xEyXL8R9QsM9OWUUCLmvPexB7n/+i5N&#10;uRxYjZE/sPaLkKsKvk7txeq6HE/nvfnssHXM/wlMZWUbsqNgRUVFRUVFRUVFRUVFRUVFRUVFRUXF&#10;d4mpP/s3//rP3/tH2/yj8SRQUTXHn6g4eFgnNDInED6qSP41+1v9UTp+QS/AoQs68GO5yB9Whick&#10;Ew7gj46P5b3kmB/TrbwOv6w8nnw4IL8EscLeORjDbnQHeRFORS4zmR1GGdNQ9C1kTSbzHdCx41B7&#10;Zb6l6bCiF6P70+o+3IcmrynToq1nsk0Pm73+VjTVHngS/HAkdBEppilLbXvPMv1gpn2C8hpSDl65&#10;di48q4mYZFUhq60scYXelMpTgwNVjn44sB1GK/N90dpjEJ7etjOq3Fkxvr0C8d7Y/x0h+3X6Idk+&#10;vrxHbjt+evQjj08zxoXaTTXKFLKib1GlhAiwWSdpVRZCN3uXjvbUfLFWQl4jMD/563m0T7JSyCLF&#10;CxDP1fOjReRTDzlUsTj7mb97gWifv26N/G4PX8q5//ov1yeVvJyvrZSniASWb2XYVykZe6UX9r3T&#10;++J5QVaDkEQ91k0QD0gL4gEktY211XTv3t302SefpXt37urqw9lpvwoRYhVkNORRHjIahBu/4hKy&#10;FunI9XyeHOJSBht48Hzi8SwDB66K53/D8H4Byo179oE+lzitDullKNMYoKjF0/MjBeR4LgsgeEEQ&#10;ZJ8UkdD0gZA1NzeblpeW0tSlGdny/kcfaZ/Hkxqksefb2yJ24XkNT2CaZ2ZXbM44fPbZ5+mBlRVZ&#10;JbcLoezx48e66pKxY+1Yo7paFE9rQT5mrCBnKd/qcq0m13bSFrri9QyCF8QzesE7pGJ535ueEdEL&#10;8hiewY4tcFUm+/XW1lOR5qgHoWzZ5hJkOYhqn37xk3Qogtgr7e+bV66m7edb6YnVQb76Z33jOwN2&#10;Io121tfX0+3bdxqyHv3a3d2TJ7OtrS15MLtsnw+ytv2hrgiV1keIa/v7+9Kdvl+/fiNdu35NhD7W&#10;0p07d0RWg2wHCRpPd1yrig6UoU/0c8X6c+Pa9fTNo4dpZ3dHV+YeHh2kNzZuxwev0s9+/+c2fh/b&#10;ZvU6Xbdyq5dX/arc5ZX0lqtCRfKcEXEhpjNzB1uXcHKG5wWK6EB6gPnUk9ygj7wDsCXB98wW5Hvw&#10;eOxNkR7x5mkyFO+ssxJRvoXViQEz/RAR+uTUDNZb21YQ9/TZz7tlhc1AtDPYHsLLZ5aVw3i0mkwK&#10;fVcrqrHuu3qV7doI6K8l+rtsYHHEWJzUsAuJgzq3NhPsg0vSmjFlfHMUgfy18oy5CC6mm/aA/B3i&#10;ouYp1wmjTrtvE5zAZiG/N1oM6PPdY9A+3x7a78GD6I5XwNO74zk52nrF+L8DTpPzrvr1oiPrNNkj&#10;85We9R1RZlK937l/rLty7XUQ6zLk+/zwNCepKXo6VNBkmBz9y2syQDzeI17uiRUVFRUVFRUVFRUV&#10;FRUVFRUVFRUVFd8tpv7dn/7Jn+f4u2PSH5UNHBy3xCI/SOr+mCw0MicQXhQZPJjKcZ4fMDQ6A9IM&#10;A2kFOADmR3lKcSBGeH3sh+IcpFuu28Pynay2ILIaae3BWPGjOy+nIZeZqOw4e+e+gZA1mcx3QE9b&#10;gHh70JjzCCPVHswYmB8G6nfll0/JLlDm63DF5CGylEEbbejxDEHdPA/0av+66ktPggHymdrL8WGy&#10;2oW0unI5rSwvi4QQaZOS1Yb0OyPG1fe8wbYmaS/K9ZUdVX8ovXlv238nyH4de0m2jzHvRa4/Tmky&#10;5gdg/PN/Qjn2iud+jLIF493oRKBqUTQO5vzwvW1XUHlLU19yWgbvXtaFUabUQcVz/QbdaP7T6Gdl&#10;Q0arhyzQgmL28Hwn6OgAsill6SYD7od7RXIva6wp4t6M91Oeu3iqviG3LZtYushmts+Sj3c11g8k&#10;tI21tfTxvXvps88+S5988km6d+deunbliq7aba/7nFGcK9/kcQeilNW9ZHHaFXFBz7x356B0EdDs&#10;XaHc24t4Lk+fxsPtGKSbsC8o44FuWpBtgOySEeWkSxGsEIlNaGt7WezalCXNM5p3Ut4StXLAiWo+&#10;XpThnTGBiAYxZGFpOS1wTaTZ8dnWE9WHZIV3MshjXM2K/V8fv5bMudm5dOvOnfTkyZN0bHsl3sSw&#10;EXsnHsHoL+Qx9kdkMd54Nou9k2v/TvA6dnwsD2t7r/a0dvCMho7Htu8qb2FR729OIBC/lrczdGZO&#10;XbI+YEuu4ly2fXnjylVre1fvrywwdyC1YT3a2z/YT2+tTcohm6tI1zY20u7Ll/JQ9uTxY5HYuC4U&#10;G0F0f/LkcTqyzwHsgMeyTz77XGXoA/L5jNjaeobpVWfB9OWqUnTk+wbl6Bd9XLm8kp5vP1c5iJaL&#10;S0tmj6l0cHCYNk2Pm7fuinTH3MROXOdJ2QcPvpaueLO7fvtO+s2Xv0lra+vpyPozQ/+sLNfkrizM&#10;izS3trEp74mLi0uaE2+RxxyAAGTtYjN0QjaB9rBxgLTyCYroQDoQeSvHS8S6i1Ai3mNO6vO0APm+&#10;RlmfLr+79gaeJmMcUQ1E+RbWZ3XbdHjD/saL6+OpDupFTcXZayDHElewdNM1EO0Mtte2FYK9rodz&#10;RyjfgIT8uWBRbzO/G0KPlsyCHfgs8+ClPL1EkOKsdPtupUVe1dj6Z4bKSBa2tu/k9gyvuc34Wz5j&#10;ftHWNfMf1Xz8815udm8JgjmoVSunvb5I7wQp8C3C2/x2gX1HYVCfQVu8j65t3fez72lyztWeE8qi&#10;zVPbVb7pPKLcpHqfV/9i7xoG6aw9e3o0z5f8UoQ+XTwl/7V8lYlnTotnk19RUVFRUVFRUVFRUVFR&#10;UVFRUVFRUfG9wdSf/dt//a2S1XRwxH/F4YX/eOw/RDc/JHfKjIIOmHIcvM1eGPTDOPdvIe49Ay30&#10;/Rsox3snvf3B3dEcfFkaB2I6GLNwxOH3yYkO25sf9O05c2la3kcgRmCXIDGEJxzZ66JfUTgS+RAV&#10;NLYdizGyQjdg8cnkvSPKtkoU6U37PEeq3WaMPCzJciJbj5ymQ+ZOtbbfGu0hVTUnFfywc8hOTXkv&#10;JxRlunoyV8gllfjR0et0cHjQkNVIX7u8mpaXFhvChQ5RVclyiznQYrCNLiYZW8p0y/XXG9/WeWGo&#10;7eb9/dp3bz+tDLUj2f3jR7pZJsepOtx+mdbobQ/SlVfm66+/W26OM69yipVtdcppEbM8CF2Ks99k&#10;uV7Ux09EL0uWHOUWCNklKGsPb5M5CWEAMkG0CrIOOWlQP39v5DbJpPGwPyEq58V1TmSwg0Z9JxD4&#10;vkhhrYdCD9Kd/EKZVixXtUEuE1EN4lkmGd28eTP97Cc/EUntzu076daNG2kdL1AzMyLxzM5MqyxE&#10;HEhSl9iTpYN7UxNhbcqv7YRkLN3Iz8HzBskL7vkpyuR0iytPNhkffPxPI6QMQ/VpL96tzcBAXWTz&#10;HoEk6uYQcyTqRFoT19Nt37zrr9WzNiFBsVfShyCqXcBuVoF0s5aNzYzIYbMzs2nG4s+fP8uezLiS&#10;D0KglbV3rqmEaMUVmrsWsCfXa58cn8grGNeDrqwsixh+sH8gAtV8JqHduHlLz8ODA+kpD2dHhyKh&#10;bV69lvb2dtPLly9FWmMd8ZkNIY49l7Fj7kGUo0+Q6PCqhteyjz/5TF7ZuLoUItoLi1N+dW1dZSDG&#10;IOPxw4fykoacHWsHUy2vXBaJDPIR5DPsMb8wL7Ient+2t7fTS5O7urqWFhYXZQPIeczRJXunzPPn&#10;27reE5l4W2MgsA19p58Q21ZsjptwebNDn0V5dGUsLqUXL7Yt/7LWzJHZRl7kzH73P/pE+Y+fPkkn&#10;Vnfz+vX0n/7Tf0z3bd38/Ge/ly4vLYtsf+fqlbS+tpYeff3btG96z1qayIFmA+yN50HWDWPOHInv&#10;TbzLCKx4ezjhSyU8zisPlXEMxFXei+mpPaCdp4FR7+gWIaD6pnfIIcT+CqJu+czRsYjyQN8b3tAu&#10;dsh62GJgbNV/8rMdCNYCxTSnEIN+Ik4pDMru6udAZvn0/AjnCSeMdeFpXd2G2/ZyDcHM7FGOjWIa&#10;C98T+aSQLcnIxTzd6yqR/7CzNhs+H7G9ezz2cXhjawgbm33Z221d+R7u+olgaU/Fre1IV7A62pct&#10;Ph5ZuW8J6DYp+r7/duHzlELjwmiU+nh8fPlJ0cp9P3nIibXYh7H21Hw8Q/vjZBUY22aJMeUmlnEK&#10;TpNTrtEGxZyJ9RnzCE/kkUcYlN+mD+ZnOcQtojQLPE/Tr6KioqKioqKioqKioqKioqKioqKi4rvF&#10;t0JW49DMf0nWT8q5PD8ue1r8mKwnSZ5saCJD6P0BXIj00XXPjFFtkW5B/etB/FAeujYHZar21g/E&#10;3rxJh0ev5a2FQ3X3vEaBN/L4oquypvHkAKnhopMfJM0PJy3DYi5/AD2HZGHn8eiRFcj9CIQ8Hfx5&#10;p3rDZO12QN2Mcv50IfsS6c820D7j4wViLEKngSdRyy71VbwjO/I1ngp6HYIOXyyT8nFQPigs60LD&#10;lhe6CUU8YjwhaEBuHPCsZhmrugYUbzjupQh58q5CpvrfRUh1lH0+DaeV7eZ7/z1EuwNlYq4W+e+C&#10;brsuD7y7TKD5k8dDbTT2bPcw2mrbt6elx/vAuGb0pYFI529IA43spo0Me++XRTlPD/3bcvF0nXX4&#10;b8U9e4L1SrkggljZmIODsPbsr7QwwZST3FLX3MxgezFXcj3+WRV5KLNEybQ8+uTegy6KYKBEA7oQ&#10;KBfECO0fyNM7urh3KLx24T2Kqybxnvazn/40/fiHX6S7d+6kK+vrTv5kvzV57MHyqAYRSHVZz24G&#10;vKlJv4tTIhZDvJF3I2uXvjiBLafntDJEWvtsy/E8Hd53QJ1AGQflPCEvQrRVYuA9x8s6g+A927pT&#10;lvGOeJOW4XGrV+SFLh78M072sBeIUZCflpaXRWhD9s6LlyKrEdY3NtKVK1fS0ydPROhlr2Ss6Tdh&#10;Z3c3LS4uSAYeySCbLS6ZLBs/SGT3P/4kbT15LLnrm5u6YhNiFp/Bs7NzaSt7dYOsMmW6PLWykM0W&#10;5ubVDmU3r15Nezs7mnM7L1+kBWvr2s1b6cmjR2nH0vGSxuc+7V27dk0ER/pKf6ZtfnHF6c1bt0QQ&#10;g1AGSQzvavLiZ3q8eOGkN+zC1afo83J3R9eJcpU4JL4bN26aLTZlp431DbUFYY11gjwId5Jtdbjy&#10;ls8pRoKrUbEN30Ug/NEGbdpIyCMd13/yWT9n7fL+bOtpun71WpqZd72wBVes/uiLL9ItS+f60Huf&#10;fibPbJDwlqztOZOLntNTEBD92lWtHwsNzP4AG7KO9P2CdyYET0svEemgLdOmyftiUaZEX3qkxbwR&#10;WdzSGtn2FOHU2mDcQ0KTX+jnae26G4Wo67DyqtLu2Y1HXrNFpAUYHz2tXcTIbrnPei9kNzoWaWV7&#10;/vT8COPAnnpamQEMqq4+tciyrIzLpHApP1e2R1nPx4m13pZzWw025nXy5xXvsiVxK29xxjnS3ryx&#10;7+LIeOtX9yM5rgAVsdLqaK/C1nxGmL2VbgV5Bw2JsdFrFAb1/NCYZLx8budyp6r3fvp39fH397dJ&#10;OR/eD15fa91kDgXldsDYW55jgvYHyo8HbZ4HvjU5eY0Nhha+n3mar0eH1i/JEh9levYbrTPGgXVv&#10;ZXK+ylkoycQVFRUVFRUVFRUVFRUVFRUVFRUVFRXfP0z9uz/9N3/uPwK/O/hRWD8Md8TEQRA/8tuL&#10;p1FI0fz+5o0OfMDwj94dgRl9h3U6MrDkvvj7/hslyckSBA6v8r9sh+bd/pU/wDdkNMX9QE2e1Y6P&#10;5VktPB8hhINsDovx5oNcPxxDokN2k82iTsaIH+eH7duHjqwSMYb29H62z3GYrN0OCpnUL9tp2s9Q&#10;6kgVouxggZDJ3Gzmkz0oWYb42wcn6VApZA2WDbkcbLdo9Yh5YTUlA7S6+JP3qMETTznlNaDkM6cg&#10;q12Oa0Cpa/J0zZ3iffMhpLbo6t99LzEuD4Q9+mV6221eUYa0osxZ0G3L5YCzyyqh/ctHyVHIbcYr&#10;p4UOZYtNmQ4ivZtfvmepWW4maynNYbM7x0p5enhBe/E5zsG7rwXyo0xjs3j3Bxk5QgZ1QqjXad/y&#10;OhhCW2IgP8uJ/vDeNCVYfuQJ8o/THDhSm2zqa0R42jyPvkE+Y5+UvqSxZ9o/vDepaSszNT0lL1Er&#10;y0vpxo3r6Rd/+Iv0wx/8MH3+yadp/fJKWtCeO5Om2X/n5+XJCo9eENUgr0FKaGAqQEDCS5TIaATI&#10;VfmwnxBejtBLe3hOV/Uc9zB8GD5cZjjE2BAPlPESzIOyLoHPsUCkDaCT3wvSlefjEAh5ZRiEf64F&#10;mnzGzh6MG+QuxhUPbBemLslrGN7NlldsvzN74yHtzclxunf/4/Twm2+0N+I5DRIadpcM2yPp59LS&#10;strbl1e1RZHcaAvi2keffZ6+/IdfpVu374h49fLFC5HI7n30SfrNP/y95g8e09iD8ar39OkTkcic&#10;wIK3pQvp8uqqCGPufewkbV65ZnKea4xIhwx2eWUl7ey8tOdle1+U7nOWztWkv/r7X6b19Y10cHAg&#10;Qh3tc33nwf4rtb20uJSuXLue/vN//iutK+bn7t6u4rri1PoDCQ0vao8ffqNrR1fX19Mnn/9Adny2&#10;tSVy2Pz8nGyIfRbnF3Q1KR7k8C7I5wrfRyBnojdtMPc3r1xlMadt6wdjoHEx+9+7czfdv/9RevDb&#10;L62Pz63uUbq2eUWe6PYPXmktXb68mq5cv5Uu2RjMzlxKc9Oztg5n0hvTV94J8z8tf/vn3638e5UI&#10;UZojsQ8zM9pQTqmYP+U865vfEfoQ6fSd0H4nc5RrWCGnR714Ao8P1i/hny2Da0blVcXr8TVBW6he&#10;rRzP+Eyinr1rn7O47zFO7vR1NbweyydQHDH005t0WbZuQr8uGiKJoZR1KnKd+N8GijO+Hb1KmW08&#10;KkdaW9+j/iz7AQbayvlKUxLfn4p0k8UTb2ok8h57h654trksoqI1jw5cC+rvPmfbPOZ0Bglj4bp9&#10;Wyht24eS6Cmcoh7yxoVxAnx+DWPS+uPgdcH52LeVN4ih1KE+nWbAfhv0oU+HUXqdhknrUW5c6IPW&#10;YAOPN+u0GwZEkJAR0VyubSsnWBjUweJKb4EezXS2+Ch9KyoqKioqKioqKioqKioqKioqKioqvjtM&#10;/iv57xAgwH0IxA/j7Q/kEUr0/xhe/kge8Xj6AWMQGZR0Kvzw9tvH4CHEZJC3ijHhNJS267Z/Fjuo&#10;boQCpfw+UK8MkdaHIVkTyC6fJSKtK5P0snxf3fPCONucZrcA5SYt24ADvDMc4v2uIuxiI6onCHsp&#10;aE/wMvG0WBNIa4hcNg8grXRl8V7OJScxtPNI+47aUTKFciSjd3rRNgfynbI9UDse0TsYfG9lSKYF&#10;iD9O+LL4QD7kE67YnBIxE0LSJbyezc3LixXemiDczM7PWfq0KnD4DnGIJ+QiPD799Mc/Sv/tf/Nf&#10;p//uv/vv0o9/9ON04/r1NGuyLppOU9YGBGE8akFQQE+3s+/VkmXvEKimIarhTc3KyeOW6aVrDS+6&#10;ty9CjKEH75/3xfvVl3YWhOxx8LH2vTaeIOpOIgPEnCH0ouhHIy+XjTSfb20cIM/fnfgh+TaXkcC1&#10;n5YoO05ZvYum//zsdLqysZm++MEP02effy4SF+TCvd0d1eX6zcOjIxHAIffyTvrR0WE6PPRrPqdn&#10;ZpW/a3V0LeirVyKi4bHs6eNHmisQtA4P9kVYgYDm3iz9StEgskDKMnHp8tq62kdnyF54Kjs2+S+4&#10;fnP/QGbgOtKr126kKyYXHZg7zFOuD0XHm7dum+xXmseQ2PFmdvX6DV3xydpmbq1ZOwumI1eB0if0&#10;pZ3NK1eyzGldX7q1tSWdCdvPtrJnNyfVoTckLAg2B4eHZteL6htXn0Isw7sac5L1tWi25apU0q5c&#10;vSYyHYQ4iHmshbcWNpZX0r/45/8yfXT/Xto1nU9Mz6u3b4tQyGe8rkQ1O9HO4tKKyKK4TMTuFlE/&#10;NOa8mU5+vbnDP+P752asmxJBtol1JXk5vC9cF8f7yu7TvQ/jvyONsEvWc9I2vmuIyMIz9qj83gft&#10;HYQ8vgGtR5uLhJATcwF0ZVIm5lwJeVjrBI2x2TTGfDSG8xp9R4T/UvG7MjffG/RzXJgAp+0x77L/&#10;BEL2qHBWdNcU665vPfv6G9zbyjnRXRt9ckJGyLGVanH2Aa7+ts8++4zUnmCf2So3di+tqKioqKio&#10;qKioqKioqKioqKioqKj4LjDZL+XfI3R/CP82cNYf7csDzS5CTvn0Q7D2cEAkjShDGAOVKTHh4cd5&#10;4bv88X+cnc8N+bDSQz4QyXMw0suxA93nWRHtdBHtnoZv8wD0XfsYOLX+KfN5Upu8D07TsasD5Sex&#10;S5SxWaSnCfJnRikj4n1ySWpkISPL0S5Sphso50GvQpNWlO8i5KtMiRHlS9C2AnFPGkLo4C/xhzS8&#10;a0H6yoRemw+8cyUkVxgS8Nw0wxPPU0uLuhJxeXlJRJmVyysinXHN4OaVjfSHv/j99H/43//v0n/z&#10;X/836YsvfpRu37iZVpfdmxq0PkhqiwsL1oZ75YKhNjU97eQaCDQWIDnhYeeSPWcX5l2/IKnZU3pa&#10;XJ6J2Mtz3wYOYos4y1XB/gw8czgrGjv2IOZBPN8HMa4DY9dBpFsJPQFpjGPsU9hWBLZc1vttZSwd&#10;MiDkkelZJx8yPnPzXI3tnu+Wl5bTnbv3089+/w+s/kV5IUMWn0vo9uYEktnrtH+wnw4ODi1+Iq9q&#10;s3OzagOPeZDDIGQ9efQwXb16PT34+isbuymRwJD15W9+LU9n29vbIl3Rm5cvX+iaUYh0h4dHInod&#10;HR5IfwBhDE9okMyQTT5eUlkBpM9Yu8RfvtiWJzhIXxDpIF1CjsMD26L1BVLmobW9ZHMUmRDOyOOq&#10;T+QyRyG2QfLzNmbl+Yy8ILPhcY12uP4Twhtt64pTK0//5mwuc6DPVZ0ij1kd7IU+EPkefPVbXUv6&#10;9Mmj9PDhN+ny5cvpzp276Qdf/Fh9+Yu//qt0Yp9ZV69dT3/8T/9Z+uTTz0QInLHxu3fnftrc2EyL&#10;84s2JsfptfX5tfVcV56jr63LmIt9n3uR933DpJ+xo/SfhKhT1hXRwt7L71uj1tyHRh/x5LuA9tY8&#10;Dm6fNpTokly6YzJqjLrfbbG3gq2ZQDkPvqvxOE9MOq/fF5PM/99JfIf9+l2Zf901ylwYNR8mnY/d&#10;+qzpE/vcJ0BUcwLr92PfqqioqKioqKioqKioqKioqKioqKioGMTUn/2b/+HP/YfezgEOhzskWZj0&#10;R3CVGxDjL37o48KUkv/EYRA/Igdhy9/9x2ze0a17+DQMrxf1XY/cNrJz+llx2o/bjVzKddopdUjp&#10;jQ6TOcigzxwYWySdnFjcyhy/xmPLUTrm/c1JI4sD84WFpTQjbyiQNcJTj7cz2EZGoQModZoMrd0C&#10;8tZk702wtMhX/JRwmg69+UX70aco15SnjAXesI1sZC/YhzKQT3jKpgal5RAo+9mkd/K9jue76b1N&#10;EiE88KKH2vVynu1toReIeazxsxBzQfkDdfJ7rs9c0dyxfMofHb1ORzZfICeEZxqullu7vCpCwxvW&#10;DuvJauCJqP9suex3rL3oayfQLwv01f7zNNVs7TAOpY1BV77sYmX8GSHLHqVTTxgG7fZ23lHYeSh4&#10;AQVJQKcGrdxo10sOtqY8C16iLStEPZ5RScUp7/3RurNAhtZdLsdT5RRIINUjLhVgN0/VfmNQXgix&#10;N99TuCLR56FWNu3wrylnYO7l9BIXKJPLlXqrIT096GrMIr/Z660uT/Le2hpVnPlqE5ZsrYvcJPGo&#10;Rwj9NC9NLh6gdN2m5UF+oizeziAl3b5xPf3eT3+c/sk/+aP00x//JN28cTNtrq/JExv12F/1nHGC&#10;0UVd65gJcZCO7IkXN3lSm/LnJXlRw9OX2zD0Az5WeKxjT5pKb+mX2VBlsv5lQM5AmqS4HIA9gEhd&#10;2FJyLIFgWcxQ2RdbRBuq4Z6/eGdttTq1egJsHtB8k3Ae9mSNaO7TUJteBsmJMgoZ7Ctqy+rxpD7B&#10;ynhdbJJl8i/L05setI0tvVroHvXY2xinmekpERbnbawhLL7c3ta1lsii3O7unohbjHHMEzyFIRgi&#10;F58P16/f0HWXW0+fpNdHh2na5CwuLYm4tmeyXrx4oXfWCVcE4oFMZDbT5cBkowc2Zjb6Zzje32zu&#10;3b6TXj5/nrZfvpBl0POOpe0+30rXb96S5zSu38SbGVd27u7sWH+m08LiknSDaHnwai+tbWymF9vP&#10;pceNGzfS0vJSerb1VPoc2mcBpDs8szE/6PfK5cu6apSxwQsahDw+Lw4O9tPVq1fTs2fPRLSjn1yv&#10;et3WxPLycpqx+b67+1Lr4NA+ZxYtDQLdzovttP3ipbzVnZhMvMnRN0ibx2av3/z61+mTzz5LR692&#10;1b9bJm/abD9tc3thcVlrkUHk+wtzVeOYdW1DnruaMyX4PPM5QWA6EUjDO1uJkBVxIc99Vcpo8gxv&#10;rT1yJcnSI853M4J9LbN0043RlR5ZTwvUvCAdPLhce5bTvQdl+wO6mBgCTYb3uzdvXaZApkE1orC1&#10;H+RYrqVEnkUp0ATS3Iaue4n4XoJU7bEEyquct1dC6WVy20xvYE8J+7sOyG3lR1vN/+aw5EhDX9eP&#10;DGTlMjyyXMmhnBUjW59ntgT5fk2wQbM92AzCvOJpdainzzwLXC2MF6aQh6dAPDMFwUVEZFuTft0v&#10;cxb9zEYY2fLZUzwtQtY921KKWTnLUR+68DHJQe/214orrgL8OU9kA+ag9gI5eSjtvdAnIDdkYaCt&#10;HsiWY8JoBaON9wRzhH/WlI9Tbhvdybe0nKni3xa874NodCvCWTFpHV/ThrI468fspfmuuD3Jz8FW&#10;nT/Jozh17G+7xj1lAN2kKGZB69f0jT2s7HPE37K239qatjJS2bKlTi5X6hsh8ioqKioqKioqKioq&#10;KioqKioqKioqKj48LubnBwE/7Dv4hZhQpn07+F796Kxfykejq6l+0O/U8Z/4R6Bj2/Pouw7weBLs&#10;z7uEs0KHBz0YlS7oQDDnlw2/iwI9uKB/g+B9wMa5raExy+8x93l7qxPw/jEaGPem7ukHT+Q3hzYc&#10;5J8DpEeEDibRaXIgv2wj3ofbPX/QhyJ0+xrzagTG2aAvT3bjGaFbJr/21Y150cwp++djxIGq1+mG&#10;BkU80hs5lI2GO+jbc6KkxBRyY76U+rW6eL22dEauHzrwBqFFxJaLF0UUIw1yAVDa9LR7U5uZSdPy&#10;uDUjgg1e0ZaXluw5nzY3NtLv/97P0v/2X/2r9C/+xb9MP/7iR7pCccny8M6FRymavjTFtaIuU2QP&#10;6y9XgcqLm7UFQYE2g5jm13sS56pCK531UrpIbE4uZi1iB+2h2R4iPiDP5NOObQTZNhdENBoIuT36&#10;B6EN8kR4C0EmuwnEOcoA0nT11eujxlbUG4eJ9gn2reKzJfoSEEHK+q6rG6Nc7HWUxcg9IJl+K256&#10;yBNdtoXkeQH1j1mBlzHFcxrtOmFwKs1OX0pzNv7Xr11PP/rxj9OdO3dkG2zGdZ7zc3OyI0Qw3vG2&#10;hrc9CF7z8wtpaWk5PX+2pfIra2uSCaGLnuLNDN0YV+w6b3OHJ+Q1CCzoRT9FTLQxh3wOmVEEuoXF&#10;tL393MqfSNbiEt7SLsqLGfM1CDG6YtTC+sZmmmZeWln05bAfQhtz5tXerkhqeHWDRMk1oxAu121O&#10;+/WeF9UvyG+PHz1Md+/dl1x5pLO26Dse4rgiFF22tp6JxEfYevJE13TevnNXtl4xe7C+Hj18mB4/&#10;eZSOTO7NGzd0TSqEukffPEj/0//jf0wPHnyVfvKz30+vXx+mvZ2XuiYU4vTl1fW0srqWZvBqiH0Y&#10;Y5sTIlVqSjCntALeCTFvSoz7bvku3zuxfTnX+3V9tx7E53QfyBGRin894tGp1KvFsE1OQ1cP37NG&#10;6wZEQDkj+ux/WjtgVJky3fXxvofN4v8Igh1PMvHMA+R+R8wh35/9/yiiJ/XyugQU055joZx3xOiX&#10;nkrpwciM7zfeZYwr/vEj9p6+/cf3S9ZgGU5f4+PQnYeszzIoLZdp0nJ6AHK1/o9grGlb43xHspI5&#10;15Yo3yksdOMVFRUVFRUVFRUVFRUVFRUVFRUVFRXfDvSrbPzo+yHQd0gVB+T/pf8ozMFXNwAOAjhk&#10;04GlhYnQsXPIOhPix/98EHFa230HFn2YtNy7AvllCJy13ab8GeudhiG9ODjRwejg/4N/3JiFjJDj&#10;80XRpl7kdQ943mkuGBp5nbYFZEbQazt/3wnvW/87Rug+qg996WXayL5b+oDdC7TjwiFdWwZZOkRX&#10;sDgHcEqzNgiGtq7PwchT2TOesEvkgFxFBck1kBTp3d54ifwXHYrgpDUnrM1OT4vA46Ql8i7aB9gF&#10;pUHwgYwDeQkS2sf376d/9V/9q/TP/tm/SJ//4Ifp6pWrIg4tLS6mmbnZNGV12d0gFUHmuTQ9I+JR&#10;kMlKm7lHrwhOuLGMnHdRXqOcqNSOB4jy0lukMqtHngUnWuVrLq2sQt7zw6OTFVKgOeS4dzcPIk5Y&#10;mhMt3KKNPtan0N2tOojQMcoEJv6sMUSbQP0sbGaRnDM5Sj2A64Y8C8jNQfZXcNuShj0ZQ67ZxJMe&#10;11H+8IsfpXt374uYhiy80mFTPINB1nq5uyvvYDitwkMadn/65LHaxpMYpCw8nT17tiUb+pWbF9Lx&#10;yUnaf7WvK0CxAd5anEw4JaLZrslFFvYgvNx+LlnWI+35jPff/NVfpCt4Mlu5rLHkis89q4d3NNqi&#10;b+h6lK8HxXvmo4ffqK8QMUnHsyZXjLI28L6GLpgQz3/08Yn1hfzVtTWR17AN+nPl6P7Bgfr8av+V&#10;PMTRPqS2rWfP0oLJ//iTz8xuED8XRap7fez6y17WN7yl/fEf/3G6urGRZqyPj7/+Kt29czftQaIz&#10;WyADG8xYG+U8Kcd4IpJkhsb4PdD3HXQUSn27eF89uviQ37tLnKX/HwLRfoy5k1r4bmvPIJp0vrOc&#10;FX17V8hviGq2/iJEe4xpfBeLshBamL8xF7SW834UaDzs5T6Nms/v2q+zrI8PhXfV/R8bvuv1811D&#10;ayOHPjBPRs2Vd7Vdn8xx+2Vf+6Fv+bnTrG/2g468897fKyoqKioqKioqKioqKioqKioqKioqJsO5&#10;/zrbd8jiB8+DB+PnibcD/94o0LO3F+z9fUKWNTKcVj6n96L4EV8269iGWhyYcVh9Kk45EJjI/vmH&#10;+/iBv3v4p8ODyCsOLiI+LpTl+iDCRRHOgj65ZVpJyhjZf5KLQE0ChIGIe8ATTBtk947to+1SJw5D&#10;QbTvB6bez/Fj0sqQapTlvzF9adofcXgUOO0QqdRfekTICB1G6fFOKGSeRW7T5xFhYrAGxhyInQe6&#10;/Sr7ajE9QaR7Hn0g4D3NnuwpObDPWKGibCsj+o9cz+sDchFRyIin5+SnobDlaHktmjJNvWI80Ovi&#10;xaYMT8V52n4YRAARkiLN4rFVQjbj+jXISXi94srO2ZnpdHl5JX3+2efpZz/9Wbpx5Upanp8T0SBI&#10;b3iLgpQGkDE7OyNyV5DUCE6Eyl67LLQEKQ/SI+ImVx7ZLM5eIy8+xdqGyBZ9E8nNgA3kAS2HN/L6&#10;4VfW6eo/e1LGSRTMSbMbeyMHrFaeJ2kEPJBBoPK9ytpBf/oDoc3itBuIuIgilEdGD7p7cCmjD408&#10;dBwhcwDsPcX+E3uR7MSYm81lr2zf0tYReA8vdvSVw2fTRDZ+a2MAyerTTz9NH927l9bWVkUusyyN&#10;3QFkr6PXaW/vVVpdXUubm1fSzsuXsjvXceKVDNIVV2cif2l5WW3q2mWz/6PHj0Qy4927a+Nstp5f&#10;WNBVoiJ+PX1Kh9LXX3+Vnlockhht7O+/Si93djRH5hYW02vTlc94rudcWV0Veezw8EDeziBXhqc0&#10;iHTXrt+QlzaIZjOzEPOcZMcV4ui3s7uLMqabz+O//Iv/mD7+9PNGFt7iKCeCpNXb3XHCHkTPqyab&#10;NLOue+Y7od1DeUm7dxdva299jc3OyoY//unvp3/6x/80/dEv/jDNzU7b+8/S7bv31M7i0mWt05Nj&#10;vAYytsynTtC89jEpv0Ppe5vll6EL+lBCe0XMIRo+Bd36fZhoHhtKWaEDOO3zN6D1nVHGgX/ngrza&#10;Btkp24V/I79fnhG9ZI9OmvQ5pV++FwwGMGpcVKavnVxvEowqG+2z17pHytbDmud5u5EW38sirjKs&#10;CBtjzTHrgz6zcl/0ntP1HmWKefA+8PZyGzl82zhtvEHYeVQ4DX11zhL+S0XMX332jgnnDmxehEnH&#10;o8yLNdPFqD2mKzfKKUTbOS6ify5P/33NQkq1XTPWN9/TeHbkdnHW/z1aUVFRUVFRUVFRUVFRUVFR&#10;UVFRUVFxdow8/YiDknfBJPXOcvDih0WjwyiMy/uuoEOni953P4hqdRzq01t+XJ+ArNbBmfs95gf7&#10;7mFH+f4uhyFnLT8K3bZHye3OszPbpgddGeV7Vw3yIr+rMyjzR6GsL9jrQL0R1cu2TmujxChbToK+&#10;dkLXiXSgzCTlzhunHFpNgrJ/p/W1tEcZ76Kb7u+D5fEwFvtK5FuHbBzf6HBuEnTnSrfdBj1zQ0m9&#10;6Z6mvxZv3nvKCtYk7YpcZn2BXOaHjPTBr4HEE5qTlCAwXRDhDG9TVzY302effpZ+/vM/SJ998kla&#10;v3w5ra4spwWuP4S4ZWUv8blkTV8wuyBrdhZvXPNqR7LsqetAL1k7CtmLGW1lAlUZggQnspnpCMFN&#10;10JakHcsS4NoRHcV7L21icmw9uyPCG543yIcx/PEniaX66u8ioyjJ68KyLOyU5DvTA6yIQg5AQ4P&#10;Im+8jQIxJ1yXVp+RKMtYXMEgG2A3s6Mf/rrHkqZMUW4kTGcCwyIveWWwRI2J2Z1x8THqBPJsnCBf&#10;Kd/qcd3nks2HWRs3iFaffvpJunnzVrpsaZBV0Av7WKfS/Y8/0VWcDx8+kLc1SG9r6xsioR0eHMpO&#10;m1euqA/UEXnN2uF6T54Qx46s3v7+nsr+57/6S5uLy7qek892rsGEnLYwv6B+7O8fiChHO8+ePlHA&#10;S9sVawMvbhy2y9uZxY8gwpldeDIHCBdtnI9en6QH33wjT2zJyh8eHKjeAiQ5m2svd16KiMfB/PPt&#10;F+k//L//vfRcXV9PS2YPrhrF29yyrY2Z2Rl5U/vl3/2d+ohnN8bRjKPrck1Iuv/RR+n+rVu6Qpe5&#10;tXx5RTo++PWv0srCYrq2cSX98Mc/SdNT1l9bc5DoTIg8FaKfDbAPdZ4H5edxd2724bTP70F5bV63&#10;XmDsfDxnMC6TwNehrxcwTJDQalcYyDtt7Rbw75qn23sUxvUl9C/7MClCpz4Zo9qMMuRHmVH7GOlO&#10;UrFwYvujraMIvBNUxmwLyYXv25BHVd5EMl9EXrZ9LnRlBhH3MDyv3wvIGSPr3NqpOBO0t3xHtmeO&#10;9QVw6ue3oa/uuIDMMjRg3XXW57h9ocS4vSHkTCwrl2v2jKgf8fy0Px4y6Auf0/r+k7+zxPekioqK&#10;ioqKioqKioqKioqKioqKioqK7w5T/+5P/82fJx2E9YMfr98F3R+/G1zwQ3Wa5Cn5PC+2Bz+hT9Qf&#10;p5/w1srFP5XvvFv1ImXif2euZX0r3pp2OQojj/7qB/P8A7p7b3irg/DXr93DCkQF/Xhu6RAh8NSy&#10;MM8VXn5AXxLc4mkRfxqatAwdCJusQDe/+2O+nvnH+3iX/FaEpZOfx84wJLODyC3LnVanRFO26EcX&#10;42R3aw23PThHyY0SEfd3KCb5XQn+HjWRodEe0tNrg2gHHZqgWuNBPT9MxZOOe2SClMAVcSgDMWN1&#10;5bLmB2V0uGpS5Wkot9/tt7+349j2xFHapEEuW8rqluu2U6IvT3az9DIEIu99MLJ+pBdr4F0woG9+&#10;lgj7RLmyfMQp07UjUJr9Rzk/qM5zhT85lPI8kXeVyvajnr8H2jeT19NuC5dXlhk8MGdOlnnWdqGO&#10;t5/rW9Cz0DdipDNXvWzyvS7XQzpenSCBqWd5f5q2dzyjffzRR+nWrdsKa6traWN9PS0vL6ULyLT1&#10;IGKT6YwMvLHRDuQhvGdBPEJ/yGulFzWRpCzN11H+l/UjSFfTQfpImxbkB2KPBxcuXrJP3PY6SghK&#10;eNJ6tberOMSjQ3sSP7D08ol3LF09SbsX/XrQt9YnnclmndUGQTpmPawt349cU9kTOaSpnPdVUDlH&#10;9NNButdVmgXs4h7o7HOtsYDnqfzAHDkFuS0bbX8iP/eJEGlDyOlNsLGeYrynLpksvIQlXQ3LNZfM&#10;CQhmENaeb2+ny5dX0t17H6W/+9u/kT02Njc13mtWjjF7tbcnL2LkQTBjT93a2tKcWd/YSM+fQ1Q7&#10;0rWyEBqvXbueHjz4yj7Dj/P1ntNpZm4uvbC2IIftH+yLgAiZ7oLJYq7OLy2rzv1PPk9PHz9Ulx48&#10;+DotLC6JsEZ8cXmZjqp/HMDj+e3lixfpq9/+Nt2+dcuvHbVxWVhYSHumM4Q4PhO4AnRnd0dXeR6/&#10;fp02NjZNzlt5jVtYXFB55jDzcMHKPHn8WOVYD2tra/Ladrj/yj5nXqfFudn00cefptcWZ77dxYPa&#10;pal05erVNIdXwbyu5ubNFmbD46MDeQCcsnSNhbXj/78I+uHfYZgfsZ/hHMz++lhbOeJ6Z0ztn/4j&#10;LjkOycnv5XciMLg/QYT0/LJMCa2JztwHbXpuRzLi6UFdKXQZglVnnSgyAWjO27U9TlUsblFrLb8T&#10;G/yn/7ROLOT1wr4XKPX1d+wT+uSn2i0/B9u1KOLHWAznO1mEiAU1a38sLh3iSTrFOp+/0W6EQKtH&#10;fsZD9b2c9iL+y3scT9ZHY1eT0QSlv/V9NcchsfAdXN+hzJaX8udO7HfyTsh8s6D9yWzJE2he85Te&#10;7RxselD05VRQVuXp5GA9t0nu/Lkg7+vviBinUeE0XWP9vGs4X1sMo1lLaqtEbnco/XzhfRyNrj26&#10;4b2h9dXauFnbxC3PVg2xJnTb7K7vQKNfltUHr9sWiD0gZLJmHTxNlv5Drq0/S1IbfFey9Rygju+T&#10;/q5nTisRdc7FhhUVFRUVFRUVFRUVFRUVFRUVFRUVFSMx+Ovst4Q4yPkwPwJ3ZfJjdT7EGxG+K3T7&#10;rx/WCehFXn6fFEPyct8m6WP86B8/0LeHAKS18RI6qFBoD/76QqCMvw+6cqLfsl0n7uEMY5xlT6Jr&#10;tHUagnAhL3kmF304+CzrTyrL60cf9dB7t/6ktp7INsiOkIH8CH3o02kUynJnGqvvESbta6BbflR9&#10;pReBdwUOzHO8HAOV95jizD0bpaFxirqqz2F9Du+CmAdqW2pmHWgzgl6zDvHMaMobQieCyAAW5ubm&#10;tF4gEBAgDK1dXk23b99On33+g7Ru8ZXFhTTF6eTJcTraf2WP12lmblZEAyeiQSxxAhryCHhcw7MG&#10;3tS8rUzAov38OdJq1urGDC3Tw+sa6ztC9JX0KdMXotKLF9vp0TcP0oOvfpsePfwmPX/+LO3s7aRj&#10;65MH96wWAS9YBOJ4/trd3RH56dnWU4Xnz7ZM5vP0ytLx4AWxiKNjESmsn337PnphQ11XajppTyLd&#10;0kYhxldzpOiXbGHt4EWL0Fw9ajYsEWVHhQas/d4QZQe/sDBOhOmZaR9byhq44kse58wOl8wGi7Oz&#10;aXNjM33xxRfp+rXraXF+IV3ZvJJ+/av/VX26ffuuyGFc4/n0yROz6zNdj0l/Xr58IVIapDDIWvRf&#10;npcsLC8vq988qRuEMYhk89bG17/9jYhqzDnGnzlHvc0rV9OrV3sm9zDNWP1tG8s5qws5DfmQ1Zgr&#10;L1++FGmOsrQPsQ19rt+4afkvpA9tQ3ZEV640ZW0cHByqLRHpIIyZDagHqW5zczO9Pnqt+Y0nNNIg&#10;6GFHvMzhCRBS5+vDg3Tvo490dem8yaHsL37xR+mitXnr2rV0y9Ye148e2ZjQh9kZ69vxUTq2PiEb&#10;It60pbGebAA1Lu3ezliWIxkoVxWIet307x5n/Zx638+1cu2NIn+MQpCowLfx+dr9vujEsPy90uIt&#10;qYvv3+82tqO+k5YIm+mzMreDHux5Jyevm9BFSb7W9zTqm66skRJYEiJTKf/c7fseNjoLzjqnKgpg&#10;u3HhHxFi3fn/7vO+aX2PWI/vuh5K+V007Tb7YatTYEA38ou1y/cifZfkc5zvTPnznO8NJSb5380V&#10;FRUVFRUVFRUVFRUVFRUVFRUVFRXvj/pr7HeAvsPXbpofzvsh2SQYqt/5oX3cD+/xY/9poNyoA4Sz&#10;omxz0vb7EHXL/vfFz/0QMaNr976+QBYoQR0PZ9NpQHb0a+iA/3cXH2qMvvfozKGxyHOnBJ4aCbY6&#10;9U52zC+V7c7JXD/kyPNMrtudv922+hB1gdrN/0AjLz8HpQ+iO/7RNk8OF5HBFY+3bt1K9+5/lG7c&#10;uJlWllfSwtxsmp6aEvlsmmshZ6blRcsqWW28q+FFbUZeKnlCOtC1kRZO3li+1fWrRSGqeXvS24La&#10;zTqMAh6pIEBAbEDOJbxNmWzSyHvy8GHaevok7ey8cA9bln4BgpzpMjUzm2ZymJ5uw6VLM9KVYAo2&#10;XtQgPUFg43rIw8PDdHBwkHZfvkg7kJssvNp5Ke9skI4AV0d2wR7uV921pLpxEOkj26EEnymMGf11&#10;sppff9p81vBZcU6fF12U48GBNPaGeAVZa8ryICjOTF/SnOBKV9Iur1xOn376afrRF1+k7efP5Jnv&#10;F3/4R0gQCXDF8vE8hl25ClTexF4fa77gkW1xYUHtPnv2THOJ6z4hxV2/flPkQ+YPdj16fSSCGdeG&#10;OintSPIgdRGH2Pb48eP06MHXIhfS/u7LlzY/XqY7d++nXXu+fLkjj094dfOxemPtPk+//od/kA6f&#10;WD8efvPAPatZ3tzsnIhreMmD2HhweJBmuZLTgF547YOEt76+Ib01D61vED7pI9efMhf4h65f/fbL&#10;dOP2vbRyeSX93S9/qXm4dnk9/ct//i/Tmq1BiHGzi0vpiHl+AonvjYh56a2tA2uPw/8D6/uk3xfO&#10;QgwY9znxff4M+b7qNopoAsbl9aFbfpA00s6FPnLXJHtRH06bY902gpzCmtbVwAVCEuWoF3ucfSLk&#10;HAcSzzJn3xeVsFbxfUd37b/rfjfJPIy9otlf4r1nv2rk2edmuWblydzWP3sB9RV6vudUVFRUVFRU&#10;VFRUVFRUVFRUVFRUVFR8WEz9u3/7J2OvAT0r9GMx4nLgx195WnnLYYsFflR+a2n24NBVRzA8LVBB&#10;aQpOtOCH5vghehQuXHAvVSEjoB+era6nt4j0CH4glesXbbUyx0PeZHK5AdkZdN1aKZIyCSIncKXj&#10;8dGRe9Q59mtA6TMH8FzRNTc7Ix15b65sM6hNDgSwZ3Ow5n0I3d2ziUO6GSKPes0P9EUd5RVAyxiD&#10;sgz6xIGEHwj4gWRZ1uFHfTm1jVs+z67Hii4aOT06ENSHHEpEPtc6RevdMqCRoYMO7GBpF62ucrlG&#10;L2pTzuMe+Gf6y8a5fckn3rbPWIcHI+C1vCxtyIZRN9dRmhTAk4+PG6Avr4+ORaiQJ6Vcb2VpOS0u&#10;LaZLM7M2R1x3kSw0Lt6TEqEbIcYuEOllfHwoyqlOGdxmXVkB2hbBJc8jh89F4PVb3d4XZdve59Gy&#10;o93BOsPgakaVtGepd1uP/rR7jIdI51HoUEQbGeR7BY9bsBwrmu2k7JxvD2JeLISRSI0WUZ4y3k7e&#10;OwztU3+1LrpjwDtkGu1jFKRsbpMQVx1LNvtErkN5JMV+RtD6ssBcpQxEMohH9JCrPPGQxTWDkHGu&#10;XrmaNjbW0/zsnIhps5C8bP/lejZIOXiYgoSk6wez/LjiEwugKp7QSLcC6aLJIF97WaNvtgdplKGs&#10;6YIOPOkb+uGdjDK6mtMCPZNdbL1yHSOesXZevNChKOl8TkDomYOchsc3q4s3ONYsbcTVoyLN6T3r&#10;leXzD4SeKsPaoUyCeMcVwXhhO9L+8Gp/Xx7DvL5VsnIn9vnyOhOgWHcQzS7ksSrbQl/9s6fbwQQQ&#10;VzmuUb1kdnMiGFdH+meIrWU1ZHhr+53FGQ+rNh5q3wrluqEDAZtFGvo5sdBJhXEFH32hrv3XlEVn&#10;JRC3f+jHvMJr2fzcbMKLCjJ4ak6akjeu30gPvv5KHtJ++MWP5XntYP+Vxvfps2fp3p276ejwQAfc&#10;eC1Tc7Yf37pzT97yIIztvdpTOgHPZ7RPHcYEoiVzlbnzcu9Verq1lR49eJB+/LPfS3/5F/9RBLDb&#10;d++lX/7d39rYvZJ3tGmbG+h++fJlEdyQ99rGkLK//OUvRVqkr6urqyKu/fLvf6UyqysrGutjW1wr&#10;1mf6iJe0m7dui7jGvss8vnr1Wvr1P/zKxmkqreNhzWRxte51s8XXX/6Drivd3X5uw3mc5hbm0+W1&#10;NV1NCrmS9TnL/LF/LUnR5or2cx8vf/r+ztzQO89sIwVt/cwz8qW+QhTw+l6X0AVERBWlDZ6KF+U7&#10;E3BIhtmBJBVVbarYnDCbef0sk2B/SPP5h3yVbsKQbDBQZjTYZ99Yfa0lK8uTeelVva5/VrsOCrJx&#10;vLMfsCawF2ml/UOvQT1IVxtCmc44et02vx/eNvJz/614fKfQ/pFlRVk1k0XKzvG/DcpgdTxuz7CB&#10;wccFuSHfx8j+Wtzsp70Wr0kWqGQiZM+mvu3Pyneyrta/xfkuxXdv9m7mAPsMnwvWszQzzXeqbENU&#10;UgkvI89q6rsj4s1T/bZQlJkYuY+qz1+ToUD7EbeQuzYSMQ8iNMbIKPPPghiDbr1IjxDy/X0Yb/ms&#10;8NiZQtsu7+eDrq082Bxs2ipA2iThA6O1Qz98DY4uY6vI8nMfVc7Xbew/AyH/05SMUJrf4pQjnXng&#10;63PYpmqDdRx7bIbPnS7sO5basHKURXwjy74/5nT7hmXrlH7YdwbbB71KnnsmgFYG21JPtI9LV/vX&#10;fPfL5fQ9wfbAioqKioqKioqKioqKioqKioqKioqKDwdOhL4FtD8Ql9CPxx4di/aH6f5wXvBDwneD&#10;ftgfWX+0jm4Dz29KjemTyEmnwA+NPwziAMLD2xy83zqkOAVlGSeHnY7xtsVcg3Oh1ctDib750h6m&#10;5IQJEfIbD0X53UNpn3wYFLB3hYwo46Q2r2epkamH9I6Q4cXsD8HSZU57UqIpVZQv4W18ePS3fjZE&#10;t0eFs+Db6vcw8oEh+vborGTLV8gFYl6oXgc2S3LsNLTzuq/vTZtFE1GuLN7VgdVIdlek6kZi07CX&#10;RYYILBaXVxsIA1YW8gCexiDxQApABkQwiBd4gYJQc/v2HXlUw9OTE9MuighFWxBn/CrKaSe55f2P&#10;dmiz8Zom8kXWwQJPZEF6kqboa4G1ChEh9oVmLVsRPJuJ5MA6tX/IoA8EDjXxeoaXs92dFyo3lfXC&#10;MxV6zs7O67pFhRn3nMY1pATpaE8C5CEnr7mO0lNP15sDVifL8G66Kn1K+ktP0w9dITPtvHxh+uym&#10;/b09eWJDR6664/iWPYMn9VSXfuY9KGSLAGJpIopdmjad3Fvb8fFROoL4ZvLwMCZ75jHEbk4GaUm6&#10;JdRODuPQ7PvSj4PoPHbZViSrXd5lI+YRtvM45fC0t7C0ZOnT6eT1UVq0ONfHbm5ekRe6vd1d2XJl&#10;dTVtbG6mex99LKIYV23um73weHbrxo105epVeSubm59LKysrNn4+rhxoc90m4+kEvksaA2yMt7aj&#10;wyOloQ/EPjyzQVR7dbCflpaX0tNHD+Ul8MbNW+nv/uY/a+wBpLkgx0Foh4A4b3rt7e2kr7/+Sl7a&#10;5F3Pwvbz54095+fmddUn9beebaXn29sad7yq+XWxxyJLvrWxwaPb4vx8evL4ka7wvGlrDD24NvXK&#10;xobIoZ/94IdpdX3d7PRS65L1wpRhDp+Yfr5OIBQ4ITP2Cp7KI64UTzsLzlK+LBltTlZbK2CgbHw3&#10;ifk5iR709bsGq+WMJv5W0PddL743TorTyrOjBSCY6lm06/u4Be0pTmxjH8cLJesFwprvjScab/YQ&#10;38u8viPPB5HQKs4D34d1A74venwInPo527O2bIVoLbCu4t+7YNJ1Pqpcv+58VyEvv+bdW99ntMYn&#10;1xWSPx52+TyMK4CjTX2nqqioqKioqKioqKioqKioqKioqKio+KD44L/On8cBgA48x4Qu4mCRQ+0g&#10;LpyGcWSo0zBp3bMccNGHiQ9qsw3OVGdC9B0UkEZw0sY4MoLbJcr34SyHCqMwqt/j2h0FyQl5PXLH&#10;tdPX1qTtl+UaeRwU2ZM2u+0OyO3RaRIMyPhAOK2NvvU7BPrXDd8C+sb6PFHKjzGG0BLp2I7DdBD5&#10;9qeJR7nyyT+L8F+T3h2CqEtuxC2mvABtRyBbZSIEyOcAE/k8oiEr07ShPdjbUnrej9U3iEzUsT7K&#10;g5rlQxqCkMV1jpdXV+UJanllRZ6kIP5A9oHYNTs7m+bnF9Ls3JzkNwQlgtWHlHbJykIucsIXaREg&#10;fREsbu1FP6VL1q1JM1AewhCkIzz24DkKIhheePByBSA9PX7wdXr68Jvmyke8YkHomYaURtyC4uRB&#10;UlOZGclvdfIgAh32wh7TlxrymshApndjV1yU2j4LRU19tnwP9I0PeLOz5R+fmP6QMl5bsL7g9evg&#10;YD/t7u7ouko8fyHloul4YXo2vTX5J9Z/SG8muCF/MB/x7gjhSSQqk3d01F5VCZxIBjnLD3pLe5Z2&#10;HYVR+ZqDPVBfCYwntruIvZw0F3PCyYBOasND3uLiUrp+43r66ONPRDzDcxljBLGQ9n/71Zdpx2yz&#10;u7en60N/9JOfpmdbWxpbCGMQWyC/Xb1+PT3ffq44WmNj5jlx6uPJjWtB0YerObluc21t3fIhZJ6k&#10;u/c+Sn/xF/9RHlSXrB2e9AMvT+htwtQmxDnSmS/smS/tHSIiAbtzrSee3egfa4MD+L09SHgX07Pn&#10;z+Vlb9nWE31jruI5bWVpKc3PzqTPP/ss/Yt/9s/TovXr+eNH6crm1bT7/Gm6c+eu7LS0vJIWLUDm&#10;Yz0xb1m72Hpmbp4h0FwMxDhNsreP+n4Wc38UNPdzeF+U7YxtU2sy1t2g3pP0dRLEd8mzfi9qbf7+&#10;9igxKdGkD6et8/e1WSm/JKj0fR9XvpVvyuS6PCFgah87PGy8TrKtsocx1wN9th2c996f85oLJjxH&#10;Kj40zm3Mvodg3hI0/3tCwNeIr6P3WfdAMnI4T4z639rRj25r6scpfaFO7A/uaTUT9Ox91OdTRUVF&#10;RUVFRUVFRUVFRUVFRUVFRUXF+eFcf4l9lx+mz+WQ4MKbIpgOBPmY8PC2E+j1WysTgcP88n0o9MgY&#10;CH11ilCir79xmNCNA8Ujb8zB7Gk/qp+FjNctWx5oBEijnALxTgiUhx6RXuaDsl5fOA3R99JuUa+v&#10;flluAJ30sD3PkXUyokwbWp0IEbc/TVpfaMp5JD8G8xteUbZPmVf293TL9dvnLBhX/31lB8r+Rz8t&#10;0oQmbUKg16S6nVV2L2jKgtZVxIsQGOpjg1xpIDiibJ+eJDXpRUNNWlGHtD4Z2Enp3awsL2zZtadJ&#10;yzGPx3qIchBvIPAgG2IaxDHfd96mpaXFdPPmrXT1yrXsrYq6TsaanZsVQU1Xe1oTeLcKb2mNVy/K&#10;mlzKTM/OivRDcA9r7uFK/aWeyQ7PaPocyIeWevLPnrpmElh7aA9xC6IahCAIX1uPH6cXz56pHuQ0&#10;5FsD9pxSnxrPbpClLM89gjkpjyBditCFSHyma3hag5gX5Dz1V/km32xM2x4gbdGW6WDp8mBnumBh&#10;7ZeWBhENr0IQobiy9OWLbV0VufdqNx0evU4n1tkLl1qyBl5HZCeNk8sh4JUI0hSkKgh9vFPOr+ee&#10;MoMx78eEQBHvzqdA1z6hg/putmlIa3o3+9icwNsZ809Xltrc8fl2IS0uLKbr16+nu/fvp6vXrqf/&#10;6f/+f1N9vI99/eBBerm7p/lz/+OP5Z1u/9WrdOXKFdl21/KuXL2meo+++Ubj8tLKYGNd82lx7AGp&#10;DTIg4+wELydi6ruS/be2vp6+efgwffnVl+lv/vov0+7ertVzr4Nc1wmRBnsji3qQJKW/9U2EyTdO&#10;asNe2AG7888S0s7Obrp+7ZrIni9sXLEF7d+5ey9tPXmcPvro43Td+oBHtS9+8rP0ez//I5F1Dl7t&#10;pY1rN9Lezo7GBC9zZq50eW3TLI5sv+71tdWDzNMQJjU0jOFg4DuSvmlaGPhexLvK+DgG+tZAie73&#10;IMa2/F41rv5psvswqk6kl22/K/q+O2sfsrHHRrKZbBn/2rSwXdgFvc5Dp/NC+R3wrOjW7bfT6fJj&#10;T8eCAU9z0ijhOK9X1illRZy2vaNE2NZDa+c+e4/7vj4x+saxk9bq04aKyfFfur1YUwPB5v4ka+rb&#10;QLne/fthu24DE+mqPtG/LCM/S4iIz16Ad0V7grKdioqKioqKioqKioqKioqKioqKioqKD4Nz+ZU+&#10;fuQeh/IwEpzLQc4YdNvrwg+aghzwfj9I60BxTOiiPBzx9h3deKtfW8cPo9p00C0zMcaUHz4Q6Ngo&#10;55ch0gORVh5+tGmD5cr388bEdjlFh9bOg/aGvKAxsTlHcLKIh3KceqF6Tiyh7OBzuH686xlxWDQF&#10;PrQ9wVnb6PbjfdAni7SztvGhbfQ+YEyjP9G3po96tnbo5utf864iqvNtI2tisYJQaTZnjQRxRsSn&#10;vE9CTOP6Qa79xHsVhKIZKyeyjMXxvjYzM5cW5udFRIOURlpcASpCmDWhnlq6PpPsWZLUFKZsXSEv&#10;26S1FevZ06ya6jNDdC0ca9zqQmYgnd2Mg00IXifHJ2l6di7NWIBI5N6vqH+SPbvZeoZEpfZcJ6Ie&#10;vD0wak3J00f+HKF8048c8BQmr2vIwyYWiEOaIk+7lDpk6RbFTtNc52l1o+/05WB/P+2+fJG2t7Ys&#10;PE3bT5+m508fO+kKch4yZAcnR+FdDa9qeGt7Y3bhXZ7bjri6kitA8b5m9rKy3TASxcFzWba0k+Kd&#10;vZEo9o2dXv0iYvVlJ14sziOu7GSsqLO2upaWLy+nTz79LO2/2k+//odfpd3dXV1B+/kPvkizNr+e&#10;PnmcDg8P0mUrC6EMG65vbqYts9XLnZdpe9vmgdmQqzfxmoctCBDlUA4bQip7YnadsfmM/Ff7r9JT&#10;szH5XK269eyZEwctzM3NihB3sH+gK3KxAkQ0CHN493MPfU5627dxi34umc7YnvpBjrt37548vjGu&#10;Tx49Sj/+vd9PM2aDV7s7ac7WEl71njz8Jq1sbMh72t/89V+khcuradH6+tZ0XlxaTvPzi+no1Z7a&#10;OX59aCq7/SG6lYgxic9GjYPpUEJpudw4eBuduhpIR19+H6K9Sdr8LtD97jyKLFKum7Fr6BwgHTp6&#10;TQLtmdLf6/b1YxTeZ3xC11F2QQ+R0PisKcrIM7C1SxrrV/tsqfMY/ds53s7BSebjuYB2IvRg0rVx&#10;HvDxbkO0/W3q8C74vus3KZi748Kk0Bp5c6yn3t9h/Z8XtI/Ems7fDxUv+hPzrY1TJz95b+oP9iNk&#10;lSBNZLWCsMr/eaGioqKioqKioqKioqKioqKioqKiouLD4zv5pf7cDwjemrwmXGiCt3MxcYQ9NlB2&#10;RICV0FvnLKHnUETEpp7DueZQNZ45bRxKWedt25EHHoV+AmWi3Ig67cFCjzzDqLYifWS9noOMru3G&#10;2SUOOjzeylDcAjIG+toDH2MvF+Mxsh5pEfRKfESdMt6BqvXVyYiUvrzzxKT6dvGueo2aB+CsMpE1&#10;Tt65AJU6ATUjjAJ9gWziczdXHAj2V0IUVbw/UKR9b/pb9HuUHSgvdLNyepPfgUlr/nEIiGxKijgU&#10;68OL6n15aSltbm7qikQIN5BtZqanE17VpiGbWRnw9uRYT5HTLrlnNnLcQhB2Wo9jIrhZGnVFZKJN&#10;9KUvFuJANDyWDegWZSljZSEycOWnvFwdH6edF9tpH89X9g6ZiB0I0lxzLaKNGV7fRFRDpywbwlIj&#10;O562/6BnN4TOLs/Lho5BwFO4hHe5Vv+BYO1BmOMK0pbQZ7JMPu2+tX6hB+ND32KsOKw9OjxI+3t7&#10;aevJk/T86ZP04vmztLP9LL3a20mHh4fy7MW+dWz20HkwuirksTI5eCnRAXIRIi/CEDqHxLJRxgDx&#10;Ke+ZJchn3BXP+VGGpzzT2XhgA4iQ8wsLNscuiJB2/eqVdPBqN73Y3pYOePHjKtpHj74RaQwb4k0M&#10;z2d4RHu+tZX+9m/+WjaDrHb33n1r5a2uFcX2zJMli8/ZnGCeuOe5Q3l3Q/bLFy/T1199iWbp8GBf&#10;BEwziEiGXOkJ0VB1jo5kN9rBg92rg1d0RuWYg9svXmhsGRPN09dHat/Eyjsb6+rK5ob14ZWu0X34&#10;9W/TFz/+qWbZKxvfzStX08vt5+mv/5f/oPnCXP1//o//1zQ9P58uWhs2GWyOQVB0r3F+NaIT5kT6&#10;zARGX4XY3OMaK8ag+D6l623JKwPlMtqxKsY5o0tU60N3PpwXRrfXnx54n/9ThtaLzQfZCPvZP5Yt&#10;QW9Kszzrs8/18bq8C7pEjz5M0scgj8R3wBJ94w969wZDnwxwWrrkFWWa/Qe70S52NF3cKyX7tKXb&#10;GHShOZ/1LG0+ED/LuI/Qe1JInxHtfYg5cd5AxwjfFiZt60zj+LuIZm2w1+Q1msP3DeV+MGqtdzFJ&#10;P7r7DIQ1PkdFbtWGW1FRUVFRUVFRUVFRUVFRUVFRUVFR8SHx/T/JMDQ/pI8Io9EeKr0Luj9ivy9G&#10;HZD4YWO/ru2h2Pv15X1Q2tkPlbIu8RxjpzgQ7LNlpHXz+8oGRsnpS+/abJT9VbeUEfF4L1DKA8hs&#10;56KXL58Rd13cdiV497a8/mAwmxfvAZeVw4iD3i7G5Z2Gd6lb6lviffQAjVyeEc4Bo/Q9F5wiO2xS&#10;jjNpjG2Mr957QoMyWuTxhLii17J8RtvmoI4hg9BnG8knP++xEYSiPHXpQ+wfuqoz9+nSpem0tLSc&#10;NjY20tVr19LVq1fT8vKyvFGZxiKqQVijztzMrDxJIRsSB2SjIB2he+goMpKVg0gDscZJO66rQLlu&#10;sLY86rIj4BkMzzsQhji8BBDW8Kb25NHDdHhwmOaXVtJF05e+42XsAM9XkHsy+c29rOW2DcjVU+06&#10;Ip/9IYgSbRhOCyJeBK63hNiEfei7XxEKoc2JR3gSm8abGGVyoNwM5DrTb2FxKc3OzWs8kM8TQtK0&#10;bD6jmXF8fOye13Z20ovnz0Vu2rHAk2szDw9e6UrUo4ODxNWi9DPmhOxa9DfsOxba+3LIaNaCPUub&#10;duegbJbtT38YD/V3FgKkeySDSAgRAc9gePFbsPcls8NPfvzTdO/uXdmKKzIf/PbL9PjRIxv/4/Sj&#10;n/w0PX3yxNpIaXVtPf3VX/1levVqX17nuA50z8YeL2Q7u7vSEY9lF2xuiLTI2Nn4Qjx79PBhmp+f&#10;15ziilDiXMm6Z3ZEOD3GWpRl/ERCs3wnqx2Znd2bGaQ0yjA2yML+B1Z2Fe9vu3tp9fKqykH2vGZr&#10;65qtsZs3b8gz4b//9/9zemHz+M7HH6eP7n+Ubt2+nTZtHb4+3E83Lf7Fj36ULnBYb23MzM6LtCOP&#10;cfbO/Gjsr3El7rZ3WFwkj3gvMZjW1ulHH1mk+zke436arPcFuij0fI73oU/3D41YI4HvQodA7Pnl&#10;2n9XhKw+9BFSuuVFwLG0smy5LzGe5f7Kfslniz4/CpRzb3A+DJYbALqMC1HmPfFdjvV5Yawd3xHj&#10;5s44/GOw51hkuzTrNK8NrZPCZlo7Y0IfQkYpZ1KMkhnoyhynQ0BlpE9/WX2nyGudMniE1fe//L2v&#10;oqKioqKioqKioqKioqKioqKioqLiw+H8TwZOwYc+UDwvnOWA7V1/lD8NZ7HVuAPUcX15l/EYaKuo&#10;Tzun2W2cncq6Z7O/txsB3cowKUoZ9qdJC4ySVXokivIRL+t3EfLKsmWwP5J7KuhnLzFgEGexxVlx&#10;Vtnvoots4hF/Gpq0Au/azz5ZHxqlrjHuoQd53cPyLrp9Ld8jzlOBOZLT1E5+2t8mrUSIIll5Ob+V&#10;m+O5XBchjz6oPQsQAahIlbn5ubRx9aq8qc3NziYITBAE8DrFdYqQYpj/ly5lwtUMJLRpEZEumM5B&#10;1IKIBKENz1S0FVd+mgYjDxtDHwXWrgVdW2mBa6B0neVrnq/VR5GP9g/S9rOttLezY/VSmpqesfxj&#10;2VXtigQGSc7JPOgu4lZuR3tEN9h+GGQHt6W3JQ9seuI9zT2/RaAtgvSyoHeIaRDRIKuZDrIB8gwQ&#10;nkRcQ78cIKxB3uIayIvWFywKoQoyF169GA9Ig0igP9QNr3D0BbscHByInPeC6yshsD3n+Szt7b5U&#10;Xtf21CtB/98b2E2EEWxnY653J4aRzlw5Nl2xvcoYZHOzCUQ9iGLT2NDCjM0lPKb96Ec/Sb/3B79I&#10;L1++0PWfEMJ+8rPfl5zd3R1ds4nHMjyaWUUkpmvXr6dvHnwt2z43G0AWe330Or3a27U2FkQmwysa&#10;YwWpjPHARq6nBWv/yMqL4GZxbIdOzHc840FIs9e0t/dK3tloh/bRn/n/zTffpOc2DtRhPXHFKJ7e&#10;mA9XNq+kfdNnfW1NOnGV6N37H6UnT5+kZ1tP0+rKclq9fDl99PFn1vefpps3b6ebt+8m63Caki6+&#10;BsD0zJzemQuQAOnPOJTkE/pZImR2UdY5DaNkvA/iO0p3vnbR7U+JdyW6nNbmfyk4bW8YZ6dReQ2p&#10;pfMdlPIE5lLsk+y7zPFR+BBj39XrXfCPgWB1lvX/ofCPwY5jMbQGYs97/zl4njhtLy6JapTtK/cu&#10;fWL/kWe1Ee1WVFRUVFRUVFRUVFRUVFRUVFRUVFScH6b+3b/9kz9Pmazwziiq8yM/hz5l4Afl8j2X&#10;1H/UpboOjPIBFYcVOihS0bLesJ5+yGSRC5ZHoIzeifl7QwToQO1RPx8Wq0z+cTrelWb5yJKO1ONH&#10;cWtAJelv1jFQ1iWEHgr8Z3LeIMPaJ84h9mv+n9yWdnKSf5y3PNNK15RxJR59EBmj0w6H3XiD8GQT&#10;jq3tn/qhvtB/e0cPvXu9AH0JPfWedYqyoFuv++O/SBhWxg+ZsqxGJuPfli/bAqon+xLPaTkAehNv&#10;ZT0Q72955oCMqB+BQ/X2bRjqn9UN3XQQmeWpjVDMQIsqE/LQnzI5PaByBPvzpqhPnbIckN0kUxJb&#10;fUlr5qYnYWvmC0QHeXyysswvPFKtr66KmKLxYU5YlWl7DraPWO9XBEsp4l42xtzHtVt+UEaUbUC6&#10;HlGmf/2B/nSXF/X75Ad66+d6Tcj9G4WybIlod1xdoGvwqE88B6usoHf6r3H0kEvYuuj0y+A5Dtqn&#10;jO8fyNHD9VIe6+6NxrzV0dLJa0TTrxw16AzWEkR2suhUzD3p1bbhcnhACvM8KpCPfF/zmQBkdTnY&#10;g1DDYT9pvMehP2UVNznS1eqtr66nNZuvczPTFmbUDmQxZOIxDTKOZBHXXA79XFeRfNS2X4fIvhg2&#10;8Efuk8XLPVPIZSPQJjpGHt2Wt6p87eexJUBO2t/f0zgyJsgU0cueInWZYUMHCGWlfNnanqAZlga5&#10;Hp8jyFCI+qjj9bAfZDISNe72T16ALrm3Of8MoB6hrQeQH7q1sj2fvxf4XLF2RYRDd4uTwZM0dFZd&#10;6qmWv0uGhbfWJmVOTt6mYxvD169P5A0Mr2EE9ijKaZ2YrezFVKZGO8d41xqJfvDpR2OWz4jEmKus&#10;xsr7zNjjdYxSgo2lKhnQVnqbXHTPiQNpxNkfeY95vbC4mBYW5tOr3Z30amc3rVxeTZtXrqRf/+rv&#10;1Z+p6Uvet/19Ed5mZ2ZF9tpY3xSZ7fHTp2l3b0/h6qalvdxJT589Mz3fptW1VZEe8eb2zNLwqLZo&#10;n/FXrl2z9y2pKNuYnm+sPGuA9UE7XDVKGvotLa+o/szsnEhu87aO5i3+cndXV34+e/EiTZndj+x7&#10;xWc//ELXuH766adp0b5LrCwsprW1tTQ/PyfvgBdtzOZMH8iji0tLaXp2VrYxk6BNMyZAn43Sz9/Z&#10;4S7YO9aVXRWybe1fd771gazBMox3jltTMU6alsi2ZHIjgFJ+fGaqbfTN9UcFny4uLWaOz0+HrwfX&#10;KcJFvmvSb+r3geo5eJ3WDt1A03zbU3GTqfWtfV8zX3OSN+JWQcH7FX3j4z4Tdekz7Ru8TazVEjVD&#10;DxTT9wSk8p71VMSgctZv0k4L8Tnmn0f2tEBS6C8946mytEPdsIm9kSS0OlGcp/VOOVEPFa1H3pY9&#10;vXnSc57esaMiintQqj6b+J4tu1oy3x9JQ1vInayFS7bevG2vhXjswXdw/2yyecgYWIb3oQ1deMuk&#10;9wf+CrLTZBhos/gnVQfyaL1pIcM1ClDuXTDQThG6iHk2GuR1wySYrGxXJ18T9oz5zb9C/275D4Vu&#10;m6PCqWjsa6GnfJAuXRZl7K/MxjvryEnlnh9tZnmdEPqUe4OyOoi8pkxHDlCerSGpL/iatgwF34Nt&#10;bSorpw3E7c2eItvbk1b0ZA/kmcfZ1ylFQ4/QqYA2AusfdXN934ttX2jq+1PfPyirN0NXVkVFRUVF&#10;RUVFRUVFRUVFRUVFRUVFxZngv76eI9oDoveDH3AMIn4snhj5B+hJ4Yfgp+M0ieVB55lg/eMn97PW&#10;7/utvLHVOfa/HBP9kH+K7EnKdEFxr4IdlHQqdLCbQxej2i8PK5o4z9KYrTLfGtAliCeBoYOVDOux&#10;1Asyms+erHLTJ39Mgv41dwYBJd613u8iNE/ys0DYrtcSVrS0rcbdwoC9KZOjJVTG/hOxKdehXFm1&#10;xIBMg8oSspyB9wyX6FBy+yrEuqKOezi7lKYuTaWT42PpzRwWeU0HfU7uImAjiDdLy0tpaXEhTVsd&#10;8vGQNjM3l7hqEOCJijaQG42HfkgkzoEp7TR2i2eB3s8MjVcRMlhHEBggMhCOIeBZgBgKWQ2iEPpx&#10;+BkHwJDIpEvXQIauLqBMUz3e89NDue45NIUUYfsB/8jnnw5TPV121X7B0w9Z4705eO0E6T8Qskeh&#10;THhxPbI8C5DkdI0lcps6OUDesCBCk73zZF8KT2KEV3t76eWLF7o+dWfnpTyVQRCJOpC42Hmwb3xm&#10;+D+3lbwcWVng/UZHDrlP0uujw0ZfL+D2c/1JT07ytjptuvcxwFWtkL4gqMiD36XpND83n27fuq1r&#10;M/Est2P6b5v+qISejx49kgzmJ/ru7++naWuHvr7ae5W2nj1Ls7OzKocNyA+CMcR0vLR9/vkP0jOu&#10;Un35Um0gFxKc68hVhNOaf7wvzC/Y+DDXkso8efJY79TF1lyn+8Mf/lBEG7zcMS9//vOfpyubm2nr&#10;8UPV29i8km7fvpvuffxJ2lhft/7dSbfv3E3Xb98xOx7ICxzQGjbrA8YXWwf0GYEwobXh+6Aciz6Q&#10;HUXO0mLsUR8Ok8vv+2ztwue+lxMBP8PTXcZpcgoKxUhMostZUcpkH+VfCd7ox3DLZxlRR8jwVpA8&#10;aKs+6Puh7Of5YVN0xZtmkNeQVO4V7CdOzPF3+HA8SfsuMaqfk6BczxX/CMB4RuhBO+d95bRrYYL9&#10;xMp+F5j0f4uXYF6f9llyGrrt6vsg/0cye4Yd+c7ike92D6ioqKioqKioqKioqKioqKioqKio+MeC&#10;czm10GFOEYI4FGFS6LA7HwRNeqDyvj9OB8b9OF7+oH/aj/sBPwzzcBqaPvTJHtO/vh/nsV3gfQ+l&#10;+nQf6r+VcT28rbYvVjdCByGDp4fTbXQaSnuXYRxK2xHv2vIs6Ks7qbzQE/KGCCCxDt5z/PrQp1OM&#10;Qwlv//1sYpVz5GyYqN/IjvBdA9tl+zVjmfWaxH6lrftCiUjTHMmhRFmPEGjfecb8ymlK9zKeH+/x&#10;p4XlKo19Jq4wxAMZ75BnVIY4JDQzBfMKCZDWpqcvpfWNjbS2tpHm5uZFsoEoRHuQwObmFuRxyglq&#10;LfR5QLByzfqg/bxeXJ+yT23cBbjOXcQewUcUh5GEY+uLrgHFs5pIDMfp6PBA5KLwGkeb6A2CrDQK&#10;rU6ThMFxiaD+2jPkRb8jDW9o4RFNz6ZM7CdlnHKDoUm3ehHinSdjGWQ2vxK0CBCoTDbje4myKudX&#10;6InoZGkQQoL0B+nr2daTtL21Jc9k+DNSWZNhhZsxEQfFgghtJo+5cnx8pGAlYJTQc/U/ELojJwL1&#10;I4++eLztq5Movf94yAsveT5XN9Mnn3yabt26pStBKc/1tEdcEWvzg3I89169SpdX19Jf/tVfSm3I&#10;eJSFOLa//yrt7OzIbnhd29vbSwfWb7rIlaO6TtXmF2RI5hIe6biilbqQ3JBzYmuI60Clr/WHNpAB&#10;wRNvaNSH2Hbtxs20urKi+Xv96tX0o5/8LP3i53+Ylk1n97w2m+Zmp0Xeu7y2nq5ev56S2XPP+rZx&#10;7YbSILnN2Nr0+dSxr/VXT2yrZ54vVk7B4pOiqXuGOn04Tca4tTkK3c/CUWjsYHYZGzTfmNvxfWcw&#10;dKH0ghzxoRHf0ft0OSu0fjVDh/Eh+6P/rTHKlrndIPKJTJf15PnG9nyezCPte7bGtF/mPazdP524&#10;OTTfaHdc+ECYyJ7oa3OwwhFrdgB9Y1aG7zliD4zQBV4DCawRPa1PZQh094HmnbU1Iu/bgtbriPk+&#10;6fwudZ5o7WS8zfbD83mg+WzssXdFRUVFRUVFRUVFRUVFRUVFRUVFRcXZcD7XgHbREdc99EzND8X2&#10;JHqh9SamH9ybg8+cX6BJnwTRTv5B2f06kOaBf5xfqZSuEeXZE/SjftRzGS4yjr8ib0TI7Qv2iqzy&#10;GlAOvF+/PtJ1aa9fH+tJHgSA+YXFNDcLoQMiQHFQlg/N2kM0KepZxD3q8VyltHGDsBGweJQp0Zc2&#10;ALWRg4Hy1IhQNgdKXR2dAobQkWfkDuhtiHc80nQxqPNwfqArs0FRv682aR4Gc/vkDZrPXwbLeVxp&#10;RbL3gTlGImOTdOUdJAZIDbo61t7J5xo6iAoctlJPa4i6kueHWKP6igxQ5sehrKcN9vFMGNHm6fj2&#10;2hxllxLjyoxaH2E/5XfrF3VK2V1J5MUhWcgbgmQVgSIq5uMfB7ShZ1eOp+Yqgs9qicnlVFeJvPtc&#10;lJyLF0Qk0hWN9o5nKs1B0izvzckbkWqWFhfT+vqGPEThVY3zRSRRT97Kprju0+acBeqLNEA7zG/i&#10;tGXBPYnFvud7osoq3ffBCCCeAfpBN/gbXeLa3WM8qdk+3MRtjfn7W5F/0GN2bk4yTKjITADSGn0E&#10;ZduhE0FX8xV5hDK/1LsrR8H6q7ywuQXqQyiKtBLxHmXbQJvRbmtnBoIaA2XjnSf65bJu+9x+DthU&#10;ZSPN4uHVLNJ5CjaXnRR4nI6ODtPB/qt0uL8vD2maY1Y2vLhJgHUwPJs0ethcQR5pXB07Ne1XoQbU&#10;Zg5DaNJdPyUxF+yJ7sgPWcxNvx5zUXNgd3c3LS4upUePH4vECCmPvfj2zZvp8aOHaWd3Jx1YP3he&#10;v3Y9e5wz6TaHeO5Y/TkRxmZtPSzZPDtWu3hKw2YQ1yCsQTzDK9ve3m66fHlVpD68okF8g5hGGfRa&#10;X1tLz58/Tyu298+YfLyt3bt3Xza5fu1K+uFnP7C1tpxmbY4e7u2ljz/91Cb7W7Ov24D+4pFt2T43&#10;mA+XrF1se2x9YJxYl1ZSNglbxl4yaFsbmyafJ+NoT6J60Ms2iFyQ85Q/IIt3byOAbUA3HXTrgr60&#10;sSjmDkQm6cl/+Tua5oQBuRHUhdzOae21+W07JZgfDYHK2qNcqOQ6lNeY5z3dYnpaiHmLffS0PCA9&#10;WUd94yNEI/4oIl7OXlvdx0DV7A//6UE//F3BRJTtM548W9m5IA//0+QTtC8Yus8oK5vx/V0yzF78&#10;y3ak72FX7CjSCfa2d/Zt5eUgQrWtldm5eV8L7DfSwWwMaS1/1oig2/TJ977xGJ/f5J4qpx/RfmuX&#10;DixbZYps7xf1JtF/PJzAlO3fG74/KPvaxEfZrUG3P2cMI+wb7Y8ctwnRHb/uezk+ES/XJ+WDyOX5&#10;9szvA8hlQ375bNJ7qkW5UYjuD9ihiPuePIymXWu0/Fwqg9KUX+ps8or8IdCehTY/v2ufLeVUVFRU&#10;VFRUVFRUVFRUVFRUVFRUVFScB4ZP/74jjPvxN34gDvQdWr4f+n8MH8QkZd4ffQcXQ2nFD/MlSrt0&#10;bQYoP1xntN1HAX2kU4+ufejrEwg5OpDNhySg1GlU3fNEaZd3scc4dOWNmrvn0u47yij7/11ilA6h&#10;30gdSS8Dc6YMp6Cdh4OhbDPSzgNlPyLetFXklejWKUM3zd6U1oUTiAjejMgNCrmeBSeGtO+TAG9a&#10;gtmHA35mOAQ2ZFyauihizuramrxSXbp0Mb05eW3tQEpy4hHXghKHQCByCHlTl9Q+aUGAUnkFvHdR&#10;1+Pdfkj3jBizGD8CMtEPYhpBV34eOznt9fFJen10pKsQ8QYGOdQESn7Ux/vUJa4rtTikNlM6t9Hu&#10;YaDRpQiljoSWENEG1WWscpDnL0sLolh4OVM6aeTlcMF0IliyB/sTMgPd9oIc5gGZHMr6U3H77AtZ&#10;0bbaz/mQEQkQ+Mr8CNiJ8ZPnsplZBfoF2ZbrMfFEhsex58+20tajb3Rt5YvtZ+ng4FU6oT+XplUH&#10;T24Q1iCcnLw+MrOfaP44MaUfTT/ph/qabaZ31989xPG0uTg7I7KYiCvTU2ludi4tLy+lu3fvpp/+&#10;9Kcqhz3wwOfxlLa3t9PLnR3NlxcvX9p8nk1Hh4dpcXHR5tfbtGt9Yx4dHuIVLon09o31k77fu/9R&#10;WrR1gdc1CMgQ0YLIt7S0pLXB+4LJWrm8ormLren75uam6qLHz//g5yL+/cHPf6H+Xdu8kmZnLqUZ&#10;W28rpv+PfvozzReN08yc9GZMFq2N2bkF9dmslN5YW07MmbK5faRnAHv50+dTu+466Wa7USjzYmze&#10;Fe9T97zQ9z3rrOjuG+1exX7IjIkwHuPs/l2j28d3hUhnZptA2CfSZDftB24/pTGvs015sufbm7/r&#10;M8DL+Z7n+4n2GNuf+BwYmLPfQxurzxZOQ3yelIi1+48Rg3tTG/9dQ+yTo0IX3bmgfSQHvRdENKX3&#10;EdMy+ur2yQlMuh9KTg5ddD/Po71RaMfY7FGsz7Jen4zT1kzo4eRWiK7H2hdMa6WDrq4VFRUVFRUV&#10;FRUVFRUVFRUVFRUVFRVnh37ZHfVD/qgfk78LdA9aznL4YDXzP6tThreWdkrAkdpbnlbef9umzSKg&#10;hz0j6HfsbjgF3QOH8kf0vsMIEOmyS1GmtEnYrGsnftAfd+g2fNgxuhPK6wS0KUMX1AmZZRyM6u84&#10;9NUhrQ2j+1piVNvRj8FAP72v74poj2fYoQyTotS7XCPfFkbZ7X0wasxo60O0Nyn6xqVPp1PHsVMn&#10;ykE06mKcbK9Hvs9zDxbP/xL7WLRlASIL8LQsmzh7AvEmr61jf3Jw0KS1nNunCFc9vnHPkIcHOtyD&#10;ZINnJjxCrW+sy8uUfZik48PDNEX5k+OkKyWnTK4JUQu5fQ4WCciF7ASpJohUvEO4EVFK5a2uPaMu&#10;cJu0EAnO0ngGQc3jTkp4bbpANNIVoHhUUxrXZb1NJyYKMheedkJuEMzA8fGxnvQt4ASxYh/O+kXw&#10;+k6MKNNLxOeu0rFF7juBpAgiXVnoImTKfqaPyFgWnKg1GCjn5C2elHf7SoY9Zf9cZihYOsTCJtjY&#10;KJiMNkCSmhYhCtlmSM3NGZsfeA61hiz4uOHVjutCd1++SC8yeY0rL93zqM855hdDobl+cfDK2D7Q&#10;D7VpT/WRoL7TR+uD6SsbYmcrh52cgOf9mZ2+lObnZtOdO3fSnVu3dZ3mxtoqLl/S7OyMyGeQ0Zgz&#10;Nh0lH2+ozHnWBe1AYqOP9A0PavSf+fe//t3fppXllXR09FoENUh7rrPb7MWLF/KMBkFy1uyFV7ar&#10;Gxvp5o2b6fHDB2ltZTkdHx2l1aXF9MnHH6UVe1rX0v2PPtLcpm30WF65nE6Oj+SFjqdIfvnwHeKf&#10;yGlHB7IvNmL+Tes6ULxIuZ1cLxOuZzvnRJqkjH3/0TN/d4o0K6GgOnyXIl/flXIoUMot0U0PPb4L&#10;+Dyy/mDo90Ssc+we+94w6HsnyB4R+vE++vXrMR5Rp+3TqP68Pwbkah4xZ4lbnwvb8N3d9TD7as/3&#10;PQQdRVqzOF4SIx5ldQW07e0nJ+5VkzTQJaeMmq/nifOe6+f9HVFrYUz4LlC2+946UP99winw/WR0&#10;mBQ+f22eshBywMNtiVibfYg1Va5ffw6+l+iTd9r86qsTbYyCr0sPXZzFTt22T203r32qsR/weakg&#10;XcbXraioqKioqKioqKioqKioqKioqKiomAyn/5Ju4AfeceGs6Dtcf1d8yMOQs/4Y3fdD+qTgx3ba&#10;499YFP0dPJBpf6x/F5u8z/9DfNwBQvcQobRpxNXvIr2v3mko2ytDYJxNxuWVep2Gsj17yZFOegcD&#10;efkAJMg1YNKxtN7m2NlBG2UA5eFQjE+EsG0EMNCP98Ckcsq2v3Nkm4U+MXZhr9NQlg/0pZUgPUIv&#10;pEu/fbr778DcKezKY8jGhV7NVcZKSIlr1Y6PudoQEo97pIKsNjs9rSs+bXaJrETd6ZlZC5esnns5&#10;Iw29FHKbEG3wetUSq0yGwmiSVyBsMxjyXEZnCzp0tOcxVy9DVDPd5U1Nh5FWzuREG5DvSshzHMQr&#10;AzL7UOoX8Vhf7Xurf6lrCXQUqBvrM6eFDMhG2I5nGdAxSG6jAh7qOGDWs9HL7SxbMyaN7YcDxC7J&#10;QQ/qWUCeSGuWDtkKwhRjOAP5y8ae+UEe4w8h6uLUdJqahpQ1nS7YO3Q293h3kp49eZSeb22lnZfb&#10;8lgm+1gb2EAe1gq7lSHQ7m3WL9O37YvPK0ZA88G+yzAnrLLN1yl5guPKTLyTcc2mzdx048aN9Hs/&#10;/Wm6fetWWpif17yegchoQkSEMVnXrl5J62vr6dnz52n/4DDNzM7Kq5q8l2GjS5fSvNWFGPno0WMr&#10;c6D5BTmNfOyC/js7O7oOVPYzuZT/5KOPdMXo5tpqWltZSf+b/+pfpbu3bqY7d++m+3fvmY5v0s2b&#10;t9LK6qo81x1xbei0e4w7tDhr4KLJe3vhrfS4wNP6AKlhfnFZfX5j9Zg7HM4fHR1gQgHd/JnnMLYj&#10;FPa1VOU5yjgo63fzRiPa+zaBnT40Rn13jrVd5nfn9HnjvPtbynuX/41wFvTpTlrYK57uXS1/BuQQ&#10;a5641iZ7nvYq9j2f2yprYxL9iPa+zXkZa+9d8F2sn28TfeP/XxJiLvuL24K5qnCKbWJuRLnuHA80&#10;8jPK/PedX13ZJcbldcHnup4j1spAn06xSwm+nwCR1eyzMfYL/Xv3ZVlRUVFRUVFRUVFRUVFRUVHx&#10;/2fvP5ssSZJzTdAjg5NkRZpWc5AGLgaXjezK3NkR2ZX9Rxjs4iv+6+CiSZFkwUnm6POqqbu6HfdD&#10;IiOzstD2RmkaU1NTUyN+2k3bvKGhoaGh4Hs/xYgDT8XXOJAJ3g+NTV6Sg1WHAhtjzfbzQcH7HGjV&#10;mOt/zh/HOQR8Pxvct37Moam5kW2y7FDlUzjQw57ZUW1tzB7OuBxssGxuzJVTfxNdlrXxofB9tDlp&#10;k2r+BM8m9gPZ5qO6qZ+j8sxjmBxLS/Z5JQy+Ppu/OOyDVFAKa6hdbx/SLVTcmqWbu0yG5VH/+PhE&#10;7Lt7ezav+Wzidrd/sK8btfxToFu6fa2f80bhABW0bTzuNBXORoP+qxD6mfT+Jgylg95yg47flJHD&#10;sKjvCeVTpNs49rjN2Kf4RFzouApyilI/jN/UDicpxVd3QzqDvv1iLzm1mI5ymiuheORoYTbD0c9s&#10;HmnlWT8WCN2svih0Cyr6MnZBunFMce8/dqJd6Vis18sznl3jx0lNDmvi87F2WThoIac4vBXaMpI0&#10;Y+XWsovzs+7lt9903379x+7Vi2+V5vBY4LkRlBDjXSPsiCbSx+RH37jBzPW2OH1DB2vn8OBAN6od&#10;Hx52f/8P/9j97d/8Xbe/t2t921WdGxweTc5PfvpT3SbHJz65QQ0HM+Y+drq8uBRvfNrz5atX3a9+&#10;+UvTBUfPOzmz/ejLH+nzn9QHFxfn3enr193nn3/ePbb8n/3kp90vvvqqe/7sWff//v/8f7svv/yy&#10;+/3f/r57/vRZ99WvfiMnwJ9/9QszBc6f293B0RFeOpqv29Yutx/K+ZH+m044BW5v4xD6qLu5xhHw&#10;rX/itoBxuQ9iL1mFVb/nVpX/UBFOISDm6DjP5/L7/qb62PgU9M127GF65a3A9wYPYz/QHiQHW25U&#10;9E89Q/TJ+T38vhB77H1Q/779j7qu/qJR1h7z3+fq4lqcGvdN1+zU+vqQ//tpcj1XWPd5cx9km+n3&#10;4Yb2amhoaGhoaGhoaGhoaGhoaGhoaGhoWI7tf/nnf/rXEjeMXwr3h7orSC+TqRpk4AVvlFtKeTpc&#10;9xOiPl/1+dNhkFe23Kgiec5LfepSnZfF8PpL+ShfQH+whI5D2z0V8KIbGZKT8gOREzyj9ijkZTZ5&#10;iVwMfEbEC6EvpP93dtGJ22P4zNktnx6688/pUY5Tx/7BQXew7wfiHKYjmwP2ONjPurjTQHYeGOuL&#10;04HK+v77OOQDOxDxPs8oH9IpbjTkDAgZGX6QkfMjTljzu9TcXl+/sjM8OJ2EbUOhXBfEfBn1ydJj&#10;vvEcjDbEz1/EC1mheImHlLrdAE4xY4zTusWjyKSLcqBQmsBCyUU3d9zgk3FX11fd9c2NDk9Ya589&#10;e9Y9Pj72agiRzu+6HbOdaYkoyQrKiE9guV6Dbpk/0zIslGMjC0T2T94XwiEGRF7U97jPZWp7/qDb&#10;UsCbqSDLfx/UMuKgzNf2MIdG7U21W/imEHVVn6oampBrdlHmAG8XvxQLLR1OVHK0kg1dzEiuwcXi&#10;uHUn5x/FJcsdudijNM+KYxCH+VZZzi+ae/aHMxJzdo8Dfmv3+PhIn0nkRijbyCRLMB74mO84+VCX&#10;29jC6YlyQXu698F53XFIe57ykON7nPfD5KOz98ZFMBa27thHTYnCwl5bPn0IWd9uLH15fa1bqCij&#10;HjJpy28M83aLZj1cVW9f+2rR1T9R6uvZdTNYu75PGZX5rDVeQNQJWaV/RQZ8gyyXEc+rbLPg8TXj&#10;e5PI7K9250h9sDqSOeiAVBEyaWfI8WoWam2qLR8v/vH61PHQ+4N87BLlZlOLa0whs/GO5kDUMT4T&#10;18eLLQDz+cael9ywdml0fn4uG7HFcjtb9CPsxlyyAsWRg+rMC+a1O8btaG7Dr7EuehqXiCg8cuBC&#10;ntVFZxzVjvb3u2cnJ90fv/2me2Lh7/7qr1X28uVL3ZbGJ01fvX4jnZjDOEw+Nz7knxyfdC9fv5Iz&#10;2xeff641dnp2prl2cnSkW9K++ebr7isL37x61f3N3/wtne+eP33S/erXv+7uri+7n3/1VXd8dNyd&#10;vXzRffHTn3QHh4f6fx88ffZUzoHc+GaPgN7xb3uLvuF0SdfcPv7Hc4ya9NWd03x92ZiIgtftGmtP&#10;+codEHMzA9HKKuRxFMPGpL1OrhfPCYBNo7zmc/jzPchLU7q0r2qavGPS/LZ89kA5zkI+ydWWz4nS&#10;ZwvVb+rQe4RLzjwGfQe+6AfE3GUNxW9C9iX2xSiXjn2cMVDLrhOyTAWcQt2xFz7kWx68Sg/7Ee0E&#10;Qjb/9fEE5fVli8i/x/WpfIvfYTf7z68cCqJNa9/0RceQF3sUZaqmNCVeb4hLIAyS5PC9XXajiBzq&#10;i49lyjgynsZXbkPit7WPsT3bLOQ2TRxKWfc4kPJbG2dPbkKEeJZt2VgQZz92e9OSt1WiJErbJUtz&#10;wvtrnR34Ehb+91Gxyb3AmFb1Q3bYWqj06HmsoGixQBgXEXX+1Jqdx7jhXHeQMWGkNcGo+DzPtNhG&#10;TT2IZ1o0VInMQGuKOkareBNGOrwHfA15qBhiS19KTg+t2QLfC8bl0smyajt5nHltcTYgwfcltTch&#10;R79hbA34/861zEJDu6Yde53xKhVrqITxW9blW35Z6OovzYZultnL7MsstLRY0JdQVFZw6UtGyMuQ&#10;/iZT84m4/b213wvc6Cr5ZV8AfNoePbTuDXqO2D4T6YaGhoaGhoaGhoaGhoaGhoaGhoaGhml8sLeo&#10;+aX4Q+Ch5a0Lfwn+YRAvx/VyvhB5EQe6BcVQv0aHb+rl+hxgVZ2SXoUse6rO3GisZa/Styl438cy&#10;whYZzAeyl4haiVn7vY/QeyD6F/q8S3rlvi/YIaWjrkLFx/Vq+t7wHm3HYdmnBtmzzFnsH7QMy8Zg&#10;oaaxxrh6PQ7J/IBWoL1HHM5S1/NCPgdpxJ2UJbCvyEn2+lp148ANhy0I4DgjoVFR7Vto/zAWch7b&#10;fiQHAOlkrEdHR92Tx4/1+UJuikLFu7tbyUe30C/aQy/prkM/P/ijX+EUozaU504icpQpMkDsFQpN&#10;VvQbRL9j3oQjipxBjA29vL/cfsUhIzbFjtYCnUEW+aVuIO9PwSt+g7c5lI9QeHKdqAfc+cfKIfsn&#10;iqYOO7GX/VNSMwg95viwZWof5HQft3A4oF7kCZLDgMjHqy8jTn3x4BDGuO5Y3MdWNxmJcA50x8T4&#10;tCi3uMEXcfiQh1MMn2zF2fD161fdyxffda9fvdDtYDiXYR85phgfjioae80F04E5VT65yXzg5j93&#10;Bvfb81wnd1SUE5Dlh2M4ITfEndgc/81vftv99re/7X7586+6J0+edM+ePO7+/Mc/didyGt5yfU0W&#10;7fP5UG5M+9lPftJ98+13Zouu2z847K5s/f3t3/6+e/L0affFF1/Ieearr37RXV6cyxHvN7/9K0t/&#10;1X33zde2rk66n//qN93BwUF3bG08sv5gp+fPn0lfDsbp48H+Qb9CfNycNA6ml6cXMd5ffewy6vR9&#10;sChjWK+fKmQx+0fkWQ8G/13rUrGN9g9btjEWed1NgTphU609xaax+LtqZp9KWNX+pljV4tQc07zW&#10;3B7XxkaT/MaHHbX2y5pQ2ta6nNcI5bhm+cbPOudZBeXPTuf17/sQ7fm4MG4ux/cW318GCp65/90y&#10;l/+pYXb8q7HYBPU41ulN8dBz9N4Y7Z8fBz63hzmXscyum9p8/GxYD1N65XS9BmKdkuvkf6sx1NB+&#10;YDLuA9quIWc6W+NA+6vZIdZ77CUB348GO/nz9uPPiYaGhoaGhoaGhoaGhoaGhoaGhoaGHxoe5E2q&#10;XuJOEHiIQ5llMqYOq6bgB+bLu8uLaYXlpfWmL/QButb6juxSXmiv0gXEy/seS158r3opPlU+mTej&#10;13T99zgkmjoYSHmLhxyLdv1YGI3BEoQ9ertsYJ96rOt0QPn8TZSti5Ad9L5YOg8oq4k2M/3QUeYq&#10;dggC69o32y/XzyAPR62AcfVrNerICSfvu/Yf+ejgn8GMQ3UO2bhl7EbOaux7yMJZSof7lg6HHUIR&#10;B/cmmzLrlfJ2tt3BiLa4yIJD/ZMnT7uTx0963eKmJlNEdXp9yl7red6GOwhBOAeFc4D3DcqgL06D&#10;jSPe7x20U9YK7XGbGnZQ/PZWNxT6ZxrL+BVdgGQWeTVCl1onodSJeuIp+iNboZ4FFg8q5eIveYr3&#10;9YZyodqLR2UFyit8qh/ObYk8P8ka8ad4UHmG1fnudIYzF+MYcR9vpyEd/RvKMnldzWPmAQ4iFnIr&#10;mTuS2HwzwllMN7GZKhA3rF3fXHdnp2+6b/78p+7Pf/z37vT0tTvGmDx3QLH+MC9srJnnOJEJlodt&#10;0E/rYEJv9RtR0s/KrW1uYjp+/Lh7+vzz7u/+7u+6n375Zbdr5c+fPZUzGc6a3JR6eHQox7Lf/OpX&#10;kv8n0w8nmsvLSznAfPGjH3UvXnwnZ7drW4uE3Mr256+/Rrnu9M3r7ujgsPuR8aH38clJt2uycZZj&#10;3u7t7Xdf/uRnuvmNtK9TP1DPc5d+ZMQ4iMq4B+o0qOtnZFmbYqFtbM2gfkL4UPrk3zNhh36+rbDD&#10;svH4vhDzrf7tFpjLD8T8yX3T8ybN4xpht77tYlM9G1Jd3dJUyG9Xo/xO/wOIT1FDe7bOWEfIRA7a&#10;ag8oczv2pUgjX85qRrSn0Oqp7RV9fVBMrNePgvfoY9joo9rpQ+IjjUHM4aA5PKRdp54HDwmtUyPF&#10;S5/W1T/2iqn98D56z9k09GFPjj1A87f8Xvay4RmY8xoaGhoaGhoaGhoaGhoaGhoaGhoaGpbjg75J&#10;zYdxmyBeDN+3fg13WSi09W6R6rKev/y94zBqCZWX7f6CeormX5zrBTcHlInisDxewEcYWLTKVJuZ&#10;xkCXQfbQ/n3xrtsakW60mCD0HhF5RvaP0wzyAYIOA8u8mDpYmDtsqJHHY3JscptGWf+hP97fpVjD&#10;rqP+ITelMyK/LrfR83BJWyE319Vhy5qHQnMIee8zfzZBPVa0v2nbD61rbVfkRxs5fxWm9ArZIROq&#10;2zKugSxpNfxA3vYmvMjEY3X06cs7xnyozzzGYYu9i71oZ2e32+HzgaUd5gcHdHIgKwdv0if2KPuL&#10;/Yqbo46Oj1Ufxzqc4d6V8Qo+E6x0wNvxOYjM3lkN2VYmdpOhdaYwelo+n2ch9YnTF+B6mw2s1J3y&#10;7rqbGz6xzKc/PQ/nJj6le8lNXNYW/Diwcdsa9lP7RlFWU/TDdRzs0pcbVIbTiXjG1JdDpS0o5/dA&#10;fqY14bIH54q+vaAqzysNOvSOGZbnFPXGhIOU+I13oOJ4RvsqI4x8408kBysjPjEb458pynd3d0Tw&#10;9O2YbBzYmB63Nufdae20e/Hdt93L714ozoEyQBbOKOigcbJ5QK9vbQ4w9uG0yK1ryERvoLVBO6YD&#10;DmY4y0mmydjZ3uq+/Pzz7q9++9tuz8p/95vf6jOeVD06OOgODw+7Lz7/rPvbv/m9bkZjPH7285+p&#10;XW6Dc3ta382ORwf73a9+9SvdEPfll192xyaHG9l+ZsQndT/77LPu+vLCeLe7w2NkPZLerDlTSA54&#10;u3v7ZqtiY5OtT/WWfgSoNwXGMjCqY1Gzlv48bnYyEfF7yX9jLCOXt6BHNZdz+yDm3SbYlB/ot1tZ&#10;s8swJXudelOof9vm5/BiO5U9sXnYXeFyIDvLB6vSsn01Husg92u6XdbdOA/E3Jibm6o3Y+vIj7by&#10;bWqsC/1eQy+F7lzGJ/sA65G1rs9+su6t/dA7+uJOaOHIOuxpoSu8I0e1CBN9bMzZahLMt6BNUfVz&#10;ij466n6gwzJahak6me5jt4SYq+uQVxi3v67N6z3nPqj3hLm2VuEhdAksPFdm9q28r470XtUHbJr2&#10;rJBDH/gcvu8pvp80NDQ0NDQ0NDQ0NDQ0NDQ0NDQ0NDRsjvd7y/4DRP1iG+SDgHgp3R8MCMTXpUVM&#10;HXIGdAj2qBzm6yDMD+F1GFZoDlNyg1+HjVVd5aUX+YvlpW45hBtkjesERXpdjA5cZjDHs6xulM2V&#10;L8Mm+tcYbDAcqt/HLhmr6kUf676uqleX3/eQKbDM3vft+xyQt07/Znkm1slDYtm8W9cW6/IZowKz&#10;Pg2rnsbC9pH+QM2K4gYxEGve9fRx44YoOd4YcZiPUwvgxijy4OnrWxuun1GEtFn+OODnJqmjo2PV&#10;1Wc1S/tRdxkha0skyQIqe5HbVnxzSHudbGGEU54c897eSR+c0Pj8JweMODXxuUUIRzbqoms4LOFo&#10;h8MPTlFZZiDaqnUinWmcV/aHMhZRDgaeUg/eTBUW+GfAPi4K3kin/IxeXmo7P5NkFyOcpSLe5xV7&#10;6eYxIxy7gkJuPNfC4UOOaJZnU6gnlRsxpygbh16HT18yz/yZ+UiOJnETnzu3bdtY3ulWsu++/br7&#10;7us/dxenpza2NPBIc52xtkS3vbvf6wcB3ZZSxps2AGnkcsMbTi27om2tl6P9ve6LL7/sfvHVV90X&#10;n32mA2z68OMf/6j76mc/637yox9376w9blfDMebs7Ly7vrrqfv+3v0dw96tf/7q7u77q/sf/+N+7&#10;n/34x90Xn3/ePXv2tPvlL37RPX78uPvdX/91d3R40H1pcg64Yc70wGGOz5fS1js+aWh9Cic+4oSM&#10;HfIzsJfCqs/DvBzmRTzXFnkX52SNfo5BpV4g5AZoe/y7ZFz+PshyPxXUjhqjvaWyLbyz+0+y7UPZ&#10;6z6QjuVZEah/X8w70Az5U/Mr9xvU6QDy3VYl1F4fjmk4rDlRnz0eBxPa27P1BLEu2TtclvFYPWTJ&#10;0Q0ZaU9gTsmR1+rX4xXodTFSOsU/FtB3zl6zYB595Ll0H7vEHvF9zvvvBTGfNMcXaR187Hm4DMP6&#10;MP3LXJ3Sb52+5bmwzrwYtUM86TKF0EHPK5NPffYGPYM3XWcNDQ0NDQ0NDQ0NDQ0NDQ0NDQ0NDQ09&#10;HuRN/0McGNQy4sXwQ7xY37JuZuJwfevd1jT1fP7nB+gcTM0T76mD3KRjog+5H0pzmGYV8ktuHdaV&#10;A7sacZAHiI1fzHOgXtpT/phy3UDU9zYtnuTNYW6ct8xIy4hDAOk8Q70Nki0yxrZznjrcBGGPlfO2&#10;18v1Jz3onfr3wEC/TIB+ivgr8SmM54XXDWR58K3s/4ao2/s+MKtD1deH1DVk9WNUxuYh2+CAHbns&#10;Schl/whnMBxqaNKbJZ32LxG6uNMPaa+DY4872xBmXb0P3h6ytV9aPoQTDv4fkaaN3Z2d7ujw0OTY&#10;XodeOsC7lVOPyxj2IMIgEH0K0IfsXyJe1li1hwx6WP0ii5D6OCXJXjgrWHhnmXJQsDLi7qjGLWpW&#10;1/p+a7qiN/XDLjguoFvYPahGbltk9eVEpbiXBYJ3AczNTAW9zIpqyGnFKEN5fZ1xWY26fm5rRIUP&#10;Cqe0TMZioc+zMS3yBsXcyyRBkbb6co4TRT13ysJpTY4mJmN/f0+fxASMk24Xs/lngnSD3suX33V/&#10;/Pf/q/vmz3/orq4uuy0rY+xvbq67nf2DbnvX1oHNY+AOLu7MgmzJsjZNsMpNBTnP4TDH3GcNvbu7&#10;7R4/PumePnkih7Nf/PSn3a9+8cvu+ZPH3Z///Kfu7NXL7re//o3mMfT/+O//a/d//L/+j+7zZ0+7&#10;bZN3bOvnd7/7q+7JyUl3d33dPXv61NK/6w6tj3z68+TkcXfy+Gn3+MnT7tb03z847HZxzDMdmeeM&#10;HnP2zvrzFme5ojf9CsQYy8YFeg7QoRIPjOL8hihU/3YibRbpSfLIs7KeErLcKdTlWddVWKhb+nVf&#10;aP6V9kP2JvqsQvwuZK71v3dtvwmQ5799aDvRu2xji5dxncKUk0f+PbUKq8ZrHUztm/r9m/oamLNv&#10;HotA2C/3x/fpsmeXvVuOajyTsLPKXR/2FRxdWfeP+C1f6kcrUVfyGAvJ8zjANq5XGY+C0MfrLPb9&#10;BwH6k2kJov9zlOFjM6acvw5qmSNMlZG3jFZhqk6mJVhnv4i5PUc9wlbMq2Kv2mZz8+195qGcswqt&#10;i5j7U+1GXuge63EOm+he6yi9bYzm5sxacy7VnepT/F7gdrXY05btyQ0NDQ0NDQ0NDQ0NDQ0NDQ0N&#10;DQ0NDWM82BvVpQcInxx48f5o4YVyvDRffInOC/BlNGDq5Xe84BYl2fFiWzc/cHODkRV4mZEcLArP&#10;HNzursOyw4R86BF8U2M2OhwxRLrOB1N5c8h2Gew6YCovg/rBs4p3GTbReQrL2g57LrPZFOALssEZ&#10;pZWXQfu1DsFXeOt6kY68cdnqdfuprO2s96eEbFvmRxDAqWYVVvWL8rgZRrxGHLyzN7CH0Qb5NElI&#10;WjdMFacefL0i3519hnkajjjBm/cc53cCkc98CHk46hwfH3f7Bweal+54EXw40qBz6Od2oZ723pJH&#10;WaZSWXH0ClvWCLm5XrTBfoG+3KaG89qN7bE319fd5dVld3lx0V1eXqoMRwXpSD+Lgw/1uYkt+msZ&#10;HlbodS0IfWWzcqNYRu5HxCOMPmR6CEyt3RifrA+IZ+IUqTzrhdyggjndSQXhXBVhUK4HxZwL8pvU&#10;hjmKUyROYnIWs/nHLWM7VsbtfnyKlrmo295M1v7BUXdrc5Lxv7656d6cnnbffftN9903X3enp2+6&#10;69s7OX/x7NUtcju7mgNAuiB7d1fdlL36cXvrrkPGwxzSOnj8uPvs88+7v/3977v//I//ufvqpz/t&#10;/tPf/yc5xH3+2fPu88+/6H7CZz1//vPu73//993j/YPuf/t//m8m5133X/7Lf9UNbT/68svub/7m&#10;r/XZz9/+9nfdY9bW7o6ld7u7m0tbXzfqH85ygBvldOscOjPnra8aL1O4j89gam7Q5ww/7B/IcrzA&#10;4LI9PS4feFYh/xbJ+gzy4Fmcj5k+BKJtMGWnh4T/tsm/byxefivmNTper9iH/o/1XPYb8EMDfT3M&#10;eg6onTzmoLG3cQ0547HgmRH28edNwO0Ve7bbTjy238Xz0jJ6HtbMnq3B3d19OaXSim74tDYoi3bD&#10;riGP+nJO4Tc7/KyRQoGRLglTeT8IPMAa+MH2/Z7I8/a9UWy38L8hy3wMUn61zpatO8mrKM/nPKfX&#10;BTIyNpGxyRwZ7wuL83PddqPfJeGB2TVAO74fJRsnPYlzu5rfzDvsRyB+azU0NDQ0NDQ0NDQ0NDQ0&#10;NDQ0NDQ0NMzjQU/hPvSh3g8Fy16463AhvcwnzSFaHDwQD/L0+OX3Olj2kr4eo1H6A4wffQgss8sU&#10;NuW/D1bO2aT/fbDOgdUcz6q62bbLoMOWIiuHq+S/Dz6s7OVjtm7bD6ZjpU+My0PJRw6HXu745TLD&#10;KcxG0Zp35xrgDj44XfkBO+nQh3wO5U2I0uRLrq0zHICC19vxNPsQdSQj98sIhzicdB4/edJxi5oc&#10;y8p+RR2cdPgEJ3JAtku2DeWRFmcpD+ckIL3KfpDro2eki3gBfripg6PC7c1Nd3193V1dXHTnF5fd&#10;5dWV+kYbHESib9ysdXt3K8c2ZMheE6jnYOiQaRWyPZYhnHLmaA6hY95HGduM0GEVclvr9G0TO8DD&#10;OE/R9o7PWQiHtZ5X6Z1uu3zGb2/PP8vJeJLe3z9QOTeePdrdk8MZoTF0N7e33dnZaffiu2+77775&#10;c3f6+lV3eXGuuatblnD0LOMe6yPsRD4OcrvWHvMfwi6PrG0Oq+nu8fFJ99nz5/qc55eff9H9zd/8&#10;vvv8yx93dzYHf/3r33S35ea0J8fH3U9+/JPu9OVLfeLTJqluZ/v5L37V/dL4nti6OrC2dLOctYtj&#10;HLi+ulSILfZwzLMy2dlUlF32+Cyq6cMta8WZp54ni/N3cR4t/R2R5K0zxmChzSJ/qu1N8RAyvi8w&#10;t0Saaz7P8pz72PjYtsz9rNvGDuQFBfKeBurf1IMd7TmQHNUCzFn2FtayO3a7bK1l1lohQOjt+3NY&#10;8srzlzDrFxTwcRzr+qlh3fVrximRzbGuDR7aVmv37YHxodv9vvaGD4mpsa8d3wJ5jdVYVnYfxLNO&#10;+7P26Ak9LU+fA2WfSbjP/35vaGhoaGhoaGhoaGhoaGhoaGhoaPhLw/a//PM//SuR9zsk4IVykP3L&#10;C+b8jjle3M+8YH8HcynSgZDx5Zfx/S01iWfcwADKguwfDydY9VK50sflDjIibv8qPofgd96QSegU&#10;+qtcbUb/jCyUc9rdnW6AIY5zBWUcnHODzCEH0hbyEt4P8HEMwbGEgzLXThois5DyaJM/vbwfbjAS&#10;N/+VNLp4PkXUsIAX9KW8l2dUH5KoluSbHPtXzevP0962186HCOItRIs9X2nTKfjhokitCRHPeRmD&#10;jHk+n/OhRcWT4uiRZTmGOh4LVCkzCDaJuvU68z76fJBtC+kv9EMk7di64jaoq6vr7uryUk41cOzY&#10;/Hr+9KkcHXBogIdP3HGzUKkseZJtIbk92T/eP7d/9NP1hZ/y5Xn1nAgMdSqQlym1mxFyc37Egx+9&#10;40ZC79+AgYcUZUakbW5LjtmXNnwtFfsbSKvcwHoknnWRc5jyikPBI+yrwhGRByEPOT6eLpe24dnZ&#10;2ZP+OG6w3im95bOUJjf0DB18jBzSjzaML25ZIsv10H8iP1zz9R0UTDHu8Dl3qYdcC6PPd7r58W23&#10;u78vJy7Kuc1qb3+3+/zLH5XbpbaNh09r3hbnInf84qAfZ5uA2i9h7xRU2qHxsL2HXiQ96DsZRtLN&#10;a6gMwhlNt8/ZGuEGLd2kY8QnP7fNxufnZ9pfzy9xVju3tfKk27W2t6zO7v6e9OB2LnTnVi7ap1/I&#10;xukp9MIOtKG5Iy2s766WxtARIVPDHeH6fhlRSnygwaFQ80JxL/M82huPYV9myM+yfm73GOY1qOsC&#10;6td5c4j6aqeQq2v1JWNoKwCPyowxdEGGnECsDJvI3onc0bLomvWnjKaIExJRXDm9LJwvIcYOleI2&#10;NjmmWDzGljlyYfPh+urK5oc7xjBeyEIia9ZjPpYxfrH2cYlkfm9ZG6RMO+mkz4RaO+R+9fOfq32z&#10;VPfll192r77+s/bqnQOcymxvuLnqDo+O5Tjjfei6fStzPcq4036xTW8j08cM4vZVuyWOAuTAF/M5&#10;yq2sn4OF+ASi8qJMITUoc1k13N4OYx2EGTF2FAcN8L70YFgZG/pi0TkSmAOJspxhnpSMAGmjka4T&#10;fOzKYrUxzc4FUY/x6IUZtjTYThQFX/+7tyYZCIhbpDatDAnUCyIfaByN4a2R1rdVox058NqG478p&#10;PW/b9GGc5HhLJm0CFLe05kmfCYa42mXPSYj+eJjrDYh66MYK0VrSmnBZVqp/IeT0pLk6tAF8Rycv&#10;1yHf+SDZyv8p+6+VwgoXaUtgKz7Fp72fGxNNtzsbT9a1vkZraZ6tjPHe7l53cHjUHdi629tlf0eW&#10;teuDrXZoT+0jXtnYvezlVKDMwjw+Pvc9n0zpTnmR4c7RkU8/vF5AdWdoE+R6stsGyHWhEUgrL8sc&#10;8/gcoDwIjHWIvmfy9pjXULTtczvSIsvNNIYElXjBgj4TPBmUZZqqn2mZrHVQqvf7t0HrR+PGnPZn&#10;jX5D2mojW2sv/kbzyOtIaInGfFNaGOogR89hKw+yWWpEGNRXnEGRHVTjncujD+qStdHHqVvaVV49&#10;Lwy9NoUP0pzo8+0fY5bu1ClpRSwIm85CQiBvSXsA/5GWTBNihBy1kSAezQ+lRNYL/aucMpeB7wNF&#10;ViWnoaGhoaGhoaGhoaGhoaGhoaGhoeEvGSve4n460EvsNeEvwtfnn0Icuq0DHRwUug947c7L6+o1&#10;uP4dXuo7SPuL7jhAWY54J66X6gl1GjzcC/RBTh6HqXFZ1mbNu9mYeFu1jI+NZf0bjwF6OvFnig+0&#10;Eplnhv8B7HDf+f3BgY2DEubHn7zIX+TJ6Tx+fX6yA3nhTBbpXJ+yWq+AH2QpQsXI9MAoO4ogH5J8&#10;+6sPznJ5yIrSKMv8IPTs8y0pvv5wz8v5F0c6Dvl1kGf1dnd3dYMUDjnD/odmLhfiYD4D2e5kE3qw&#10;lw36eUvjgzwvH9ZJyHanMXcuwYGOODdb3N5cqw0qSoed7e766lq3Xl0Z38XFhRyW0F+fljT51Ieu&#10;r690GxzODtEOukSI3Ox4hl5qw9IDeZ/pQeQRD8qg7gjvub7yoezYhjPjbzaDqBfxoE0wkstYjfa1&#10;Mab00FzmQD0T+YWyfXFs0k1jQVpDLlMkWc6Lo5qT38IG7e7iAO6f+tRY4kRm6TsbitPT0+6bP/2x&#10;e/HN1/pc7DtkM56SB6/FLc/P060tq4vjeHyGEwfOuAmO+UVIGbe+4cR5/Pike/b8s+6//Jf/0h0+&#10;flwc0Le6Z599Ln7SQPPNF5LNa5uHjFGyGX0DnpXm0MAi9E4IFpdNLZLEWBzbQZH2SKy33Oa62LQO&#10;ei3DfXRYhmW/I+vlOMDXv5PnRPo+YHUxxjSHg5dJI3u0H2zye/f7QuiofVj7v5IOEkE1puzW8435&#10;F23s5fG8Ccipz/II4bkjzl5mSelWHH7g0T7CnmB7Aabvx7Ssqxpqq/RV+6PkDG1vgpAV8nxdDvRQ&#10;uK9+HwL0+ZPDp6iTIY8bUc1hHNT407wrhRPIe0a2eZ5v9Vj4bxhva6Boy+l9oTk/0mfR9rmd4F/U&#10;1Smefw+Nur0a03rbPmObSJie/+MJDrO+Dy3ZUyZkNTQ0NDQ0NDQ0NDQ0NDQ0NDQ0NDT8paJ/kxoH&#10;l98X/NBm7sXu+78wrxGH2nMvkzPyy/MpWhfr9qM+tFI7qe4mBwjrjOmCDWbq+IHaank15g4+cj/H&#10;hxUDb13nQ+BDz/t1DyHn+CJ/tpy/FX2g/H36uck8f1/k/s71OaN3XDGKOuvUA+vwTc5Hrf1xHrL8&#10;gHyYs75HuLPDCCmN3kC3+hTeWJPIi7rI0R9h8BlFe5FeAFlVdtRB3mSdBL+155Fu+NAtUpZ3fHLc&#10;HR0dd29vb8WDM1joFM4Lkpt00w1KRRb9q/sR4+f8zuvxoV/wYycIByB9hs1k4UxnknRwCA/6XFxe&#10;6gbC09PX+uzn2empPgPKTZU8b9SeETda6TORcu7xdiH0VL/LmHo7u+KN2y2DjzKfg16HtOSscMYB&#10;yH4fqC0jxYvuHkcH1yviUTYF9Ohpw8PUaLdv39rqKcqLjusg+gQxLiOyvHAadPL+xfzp7V9ol8+A&#10;aryiPMae2892dGMgnxOl3p31Hae1F19/3b16+V13Y/NrZ3ffeHdsvrkDjNq3+fbI8kxTv7VJcnFU&#10;wynO54duRjW5/qlAvzkRZ8of/eyr7uDg0HWxfnCr2o7NQdLaAxLy9EFfhca3Ceo5GHMhY12ZYdN1&#10;kNup29TvvSVrA3027eeHQOid9en7tKIP7wtfi6vXYW3b98FDyXlIZBuEU1qAfYo143vWsHfJydPi&#10;9o8c1fRM0tp1R9LdvX3tC+wjYJ05Hc9y5GdSmdojvbiXh017nqL/3NzxcR/ovnifuhmfwjpcG5vM&#10;3zSPlgKZy+iBEHNjbh6tg1xvJK9QIPaudfYvzdtC74M8H+u49KONpCMgPafn3J6s8D3GJfpZ2wzE&#10;es+gLQhe7UXc7AjZL9KMeo+ZktXQ0NDQ0NDQ0NDQ0NDQ0NDQ0NDQ8JeIh3vTvgbql7X1i+Z1Ub9A&#10;zpg6oPH/Z/oS2no3UJ8//HWWvi/RxXVf9MfL9/wSPmP28AnWGaIvWRcPvU+ko5kYm9zuOnGQ9ZrW&#10;2+xZxswPJsb9ICWNogwRRm79Me/HwEL/JmmrpylM2QH0hyp96Hz9GpiptwzICKpB3pzey/TPWLbe&#10;wFS7HxO5/1N7ST/fip71HIx47kfOy/FIT9UHea4LqSzrFnHqRrs6/C5pOdyUtqJdZxra7vPFQ9rJ&#10;MnrSCAcf/1mzapo9QPtAyFKgGgOoB/8jOYZJzqOtbm9/vzs69k/Oxieq4jYyeOTclQ7iyItPedEv&#10;hEofQ9RBKQ+9LFOG5w12BDgm4JTG52+Rxycd9SlQS19cXHbnFxfd2dmZnNUAn4AD2vOsP3xCVJ8R&#10;tT7IAU6OcH7gmG9Zc11xLgwnKSfkhCPUlM4fC7nd0VxDx163Yuc5MHc1h31erAPJT6S8vr2sk6Ur&#10;vk0QsnoZqQ2Ng0Kc2DL5LUq65QwHt9J/blvjs6A4rpDGkWwHBxYjHNfeWR6fB33x9Z9109r52ak9&#10;Mbmpb4cJoDnH84o8nNjCXug1tOefuaWNfRwi5Rhj88jmlG57s/Rbm3e0z3q5szih+sGNb6Yr+ofc&#10;BeQxtjoKg7+ka4z3oDI+9p9ppdDjNgeMLf8u0i9F8tTjMQVym+N2hjhY5iDR67Qh1vl9VfPEXu1r&#10;O+3ZFUIfXzvMPeYxenr6vog23YZGW6YLe5j2Mdt35LhYeCb69z5tfyhssm+sg95GrDWNk8cjbZbq&#10;HdjkKMLeLfuJ0XlYW7avk8d6wklt355hOziraTyr+VnNP41OyKrJyuq5U//ej/kCyOe5Qp2pMZXe&#10;AeRWsjfFSN5D4n3m/US/7w30yLQp3tO+D4mYNyLmxz11CxmBLPd9kWWFvNB1noy3zEPf2ybqIc9C&#10;zx/4a8SeN/eseShE38CcLoFY21TR74KyD9FXvzlzQL3XwNPQ0NDQ0NDQ0NDQ0NDQ0NDQ0NDQ8JeO&#10;hbe8H/sAbNODyXihvS4+xsvgeLlev9S+ly0n7LHqZfkceDEuMpn5wNXD/LLfy+sX6SDXXYXgi3A4&#10;jHD967Eb8sf984OLwZ7j+HrjGXWc0qFIImwx2GNirNbs9xzm7DY1Bu+DGGPFV8h8qDZrIPchZb+P&#10;rJX2ZS6V+ZR5og95vgWirEZdJ88poZTBE44nINcjzIiyQMgO5HJC5nLEcxnI6Tq/R4pbS5VOJp9D&#10;tztvAwegx0+edttWPnLkSoeQIPKRHY5qkkm62GHIG8/fei1muQCecERi7qMZN2L5JxPvupvb2+7a&#10;6ObmRp/9vLi66s4vzrvb25vu8PBY8rbQj34ZcVOaiFvTuBFr2z/PCF/ciiWYneOGHsmwP5ySXGfv&#10;Zwa9GPdkc0ztyesg5kQGOvveV42T9acHti/jcd9n54LORWbIDQpM5WW43k5KY/+kWziD4OAVcpgb&#10;Ttt+G6CJhvxWNeeLm9pi/1S5yeCmtb2DA+Pb0c1qlxdn3enrl93rF991p69e6nY+00b1kK+QtneQ&#10;F+0+8s+DmlDmFOC2P+tEd3N91elmPmubPtFrd2BxmTjR+adO3R7ZnlM2msoLDHshfYz4YGvPT2lr&#10;K9qL/ChbF3n9xkE+iHEKhE73bScQjgUhv6Z1MbVmArlPmyLmLdA8LvuH0tJ9mN9yUjMiT/n6LbRE&#10;r4n+bdLnQIzFfRD69eFobU7PhRrLynqnMNnJ177yWDNmH0IR9qNMNrN8SOmyX9v8Yl2y1+/uH2hd&#10;sgYz5uYgbSMHpzc5Mpse/ulTb8v18jCjTgdy/iBjmCefGu67Nj8YmKvvsSZHYCyW0UdA7GGaRxXd&#10;F5qPRW5gOo+5u4SW6FHLmsMga+hnIMuI8nq+5f1pbi7GHtLzWfo+e2Eg2yqvT/qREe2R7/sN9Sws&#10;+1KNvCc2NDQ0NDQ0NDQ0NDQ0NDQ0NDQ0NDR0XN6x+DL3vodW62CdF7X1y+h4WT73wnwK8XIcbHWP&#10;lpJuW3m35dTn+1+n99PovBltbXEIFunlqF/QK1ywgfNYpzwswCa5L5BuZEl9MqOL3PYWFt18nMf6&#10;wePtL9c7j1Gvm6EeO1DnxYt/iJf7WxhZ/VChhxwSKHuQnZHbzAi598Wk/pOEnk4Z9drJ8taxDegP&#10;W6LMwmVrUmyJR/1PNlBxIjkPzei/KWpbT/XnvlhXVox56JL3iQUZFS926+MTiPqEQYFIcwAOkBOO&#10;KtEGziygrh/x3HaUgVmdkgzg7RCzPBt/nwOUZ8qw+ulP+wR/RS5OXIFoh8N59dHK9nZ2u+OTE91E&#10;RtvMn1pX6pHHYb7kF9lRFqFsVdIZMX5ZrvfT0x4fxth18RvSuFGNT3tyu87V1ZWcjc4vL/QZUG7U&#10;4fOlfvOFOxtwsHhzfS1HIvIBeu1w09auf8rRx7T0SZ8evZWdyPfburCj9cMo+je/Wj8cwkaDnfyZ&#10;KacO5Q8265+Nyf7ENS7hwGV0H4TsSTA/NUenETpkxLM8qEY870Q2Tpm2dUOZj6nnuRMZt5rF7Wa7&#10;3IBW1sKOzR1uW+L2M+Y2NzCZVma7rru5udUnQl+9fNG9efmqu7y4kG3dXnGT2o7PiWQ7bloDOEty&#10;6x/h+emb7sbiO3vuMENdaG9vT3MOE8Q4BkZ2MR1rxHgF3/AcGXhzWeRn+8VvBsXdKpOU64B6zEDv&#10;PGBh/Tsz6/ShkZ0OAnktTIH+yEZF71X87wV+owWZbSH2MydxLIV0nbDxuniIsZj7nXZfZHnEtJcx&#10;jmYQOaWRTiSHNNu/2fe1v0ceoRE2Yk2yr+/JMRmHUBtfk+Vj7VQj9tMx0ZbrR3wOuWzKPtLN9g8r&#10;HCiDcVljbKb0/hBYaOce8+ZB5smm7T7A/P6QyHMpaBPkelM0Ba2loMk5PlBglcw5xDM7ZNX1876V&#10;12E8o/L+lOfg+/xGmUPu47r9ZH8B0sf0o5/uOFucaLnVUfvTIO+h9W5oaGhoaGhoaGhoaGhoaGho&#10;aGho+CFj9o1p/ZL4Q+NjtgXipbi//LZw4uVxflG/DPnF9lBneKm+7ktvIH2k0yLWkRP9geJl/mDb&#10;kDuEbgMv97rTcL758jlgj5hLeYzJDwos2JBwVD7E18Umtp/EPfq8DlbZcqp8vs7mY1OPx32w7nig&#10;2zJaBspjngTV9RnjTHOAF4QcEHkhKxDloC/DXrJbqqMbkLJz2qOFNGEvo4LrXNoqPFHXs8pnNSPN&#10;2p2R5W0MY+pplwf6drT+nXfVHIh2/LOG293B0aHyuGEG5x9LSK72TwuJ02fA4Rx1AoiK8UGGnLyK&#10;M1+g1pUwjy2OCE5+0K/DfgPyOCC8uX3b3XKr2tV1d3Z+rk85np6ddXdv33WPnzyRMxDaIVeODaUd&#10;QB4HjzjnBdEODk/9XgqVOaA+WLq/XauQbtQycp7l9u1R7HIfxEFoPgx1uwW53fp04gPkAZymRPTH&#10;dAc17zLM6RAIm0l2seEcej7i2HIZIa5QjIHsT90iizHhtjI5pxUnRDmIFeeVg/29bh/HMePFiW3/&#10;4KDbtbnC/Nrmc4FG3MSEwyP1mBtnb950L779Vk5rOJ7d3ly7nYvzAbrRLrcS8snB/YNDyeRTo3Ks&#10;vLqUvbC3dC63sgHapSzsELZ4H/T2LHNycHAaKGzq6UUMumQakGVPwdfO6jXRj22xx4eE9pYyZssA&#10;n8LCG3vSOqjXAnBHEWRU+VX6h46puXvfsQ3TDGNgezb7jsaQfc7t7GGxrf3HnJNTKLepGdksVv0p&#10;Z+nAwrjQjtoqsosOIPI8Dk/aBwtfrLdYG8GneVDI/lEZGNbaaqzL9+BYYy1/EvgB6FnPBc2HB0A9&#10;70A/99J82wSb1Pe1sdiX3EfpV8YonhG1znmO13tH8PUyUr33gfoXpLTryz4QUP+q5vrfp7f+f+rg&#10;d0GNj/V8a2hoaGhoaGhoaGhoaGhoaGhoaGj41PFJvCmNl9AP9YL5U8X9DwbWO7RY9jI/UL/UD9Tp&#10;TZF1XOfgbJPDjvviQ8p+CDzUAWO/fibkPVQbNZbNyQ/V5hx0WJRoCvfRqZaFjEkb21oLXr9libTP&#10;7XA+qZHlqK5kL/LCZ73q47UOy/ocmOLJsrK8KeCURn2cfHDiub688H7an/pnZSEDvugzcR3IqQ1P&#10;wwv8RpvBOWcK8KtOAXE5JpSDQJzSdFvV9XV3fn7aXRdnocury+7G8uG9vrruLkxf2j95/FjtD7oa&#10;2R8OdeSpPWQXZzgxAOmPru7IpRt5kkOXnCCM6At5Krcw5sLHRO9QkSgcn4KWIRzVNnke1HLrcQNh&#10;q03huiynOWjulbGA3EHNxypuMoO2bJ3yWdu93b3uwOY3Dm1I5XOcJycnvWMbt6Yx7sAdZLyfp69f&#10;dadvXneX5+dykqSM9na2uXkPx7bbooOnoYPDI80r6jDf4MGGOuCGij2ZQwuY2iceYJ597Lk6h09F&#10;j0Cez/Gb4n0dSerfJtFGbsdps3Y2WbefCuZ+9y/aqNikrA1soxuMlPL0FMjX+tfaG/ZtMLd71LJG&#10;+5vFo1wON0nPqXmRyxmfGKNw1ol+ZYSOm6yF3K8fCup+r8TU3mf9XqvvP5C1kefD++4zoN4Tetms&#10;nZk186GwarxD17n/nQrqNfFJvDco+wO6hX48w915Pey9vO8NDQ0NDQ0NDQ0NDQ0NDQ0NDQ0NDX+p&#10;2Pr2j/+28m31fV+y1i/a80vlOKQBvMvlsIE0N+DEC169+N3wAGbqkMk/ezkPvbTvXygPevWyttz5&#10;JJDbiHw/hPIDaZBlRB9CNgdsfHbOGtXB9OXllZwrLi8vRdfXfM7uWs4PB0fH3dPDg+74ydNub//A&#10;ZPkB9s72jmQim9shon3llZfl0ae3/XEeeYu6K0e6eV7oGbzv3vn/K5x8OT6gfxq/u7tiAyPVLSEI&#10;WSDrCKIsbrcI+4lHcc8f6g95WVa0NYeoP4c8Zllv+6fEFYyQZSaTjvID3PIRzg3MbUCb4dzidhjm&#10;Pe0NUsj3+v5pw8vu9ZvT7uXLl3LKsdnVPT4+6n7zy191nz97ZjJN3qNtjfkO8i3kc2LLELdLRd+X&#10;YZUtQS1nldxY6xEHOT2275CY0mXUVon3sqIswpg/uYEJFDYElYjxFxkKTH7dx97ZpCqr+UjneaxP&#10;B5k+ihsxNjhlDfN+mC/8WcT4KeA/jbbXI7Pw5dvDgCeHvFi/8NIWjjOhP+DGKCp9/sWX3dHjx/qU&#10;If1yJxs+l2gy2M8M3ByFUwCfPoJnb29fWslJwNKxbpmbYU/d0GZQ/o47EkU/aQM5yGffw5lK++P1&#10;lXSkFzdyUnvbXVzY/mm66dOfFn9la+Ts/Ey6Pz456X704x/7Zx2xLzUxhLWjG7WsDe1DRvwB5Rlx&#10;85bsZWWk0V03bO0Whyfp72V5nIjSRJ6nnj/wAG77GQH+fq5xq92O5gX28HaQ4fYnb6s4NMXaAc7r&#10;iPrwe/uuZ9SXDPJxVCt9UD72tTA7TE21kfdv19vzo1z5xaYmwIPyL2tv/LugRMoOGGtz4BnsEjx5&#10;rgZGehb9hKITayyAHazACNk8k7EJ9b3eDY5ksofb5JZnYLGN13M+tyEOaeWmtHD8Q3d0MH7ZHN0s&#10;rb5bNk6gfV0jOctZOua7nN3K2ES7jGcg1guIZ1m2qY2oQuorpK00v6JuIPgCwWq1+GcBWdYUsEdg&#10;orrm87rI/doUeZ/Pa5LbGEnHfAVhf/q2XZoc7OIZg90W598c7uxZHA6J0eadzTcQY3tnY+ufG3Ye&#10;dHi0s6PffLoZbMvXJDcFao6YGmEXeInHmBDmvo7ixR6R19dJsgTmqyF+RmgdWJ077IW+/JS1dOQv&#10;2nFRLs6heT5m+Px2Ocijdcm2COuHZ5TvXbTZdVfXF66H2YtP9ZJvUrVubm5uZMe9gwM5oh4cHOqZ&#10;tKsb1sxW9K2Mc43oCyzqk+RaYH/w2zCoT/5sS30rokImz4k89wIxTty+ZIk+LUry3mHggMp9f/5Q&#10;qMdjFab234DGz+y/Dqb6D6Zsl7FK30l7lbEUrL2l2IR3AlP6aW4Xu/gMd0RffQ5PA/tkZPtnW0Wf&#10;WX/TNow81+++c2rcv8X2+d8tU1i3uZ3YgE1Pb8rT0W7+fQLy3AG1vTYGilpb3rTPzSxz1fxjr3tk&#10;z/gd23f0eW1Ls7/Vz9mGhoaGhoaGhoaGhoaGhoaGhoaGhr9UfO9vS/2F9ppvrR8QOiwoVON9Xm4v&#10;O2QIRJu57WiTF9m8+o4X4FnHD/VyO16106SIeEqDrGvEep0LTWHVi/xNkfX4oWBqnJdh5Fwxa9lB&#10;pjsrblmO5z20zd8XmtMraBJp7k8BW2byvCSPMMlelr+MBqBLrc9YR+JQ1F2mPwj5c3zRepRnPmvB&#10;+1GYYvxrwBd/jkEWlPsZ8awXDl58QvPw+Kh7izPb7Y0cxK6urrvbW3cmg98ddCxu9TzPxqTIAXmM&#10;dOhXyiIEoRMEqMMBH/LiVhx3SqBtdOGTn1dyUsCBgYPbO9MJp98Lo5vrm+746FB9uLk2neUMbPyW&#10;TwvI5OCQeqRlJWsj2usPQi1P/SKkn3yyEb5edXQeHDUIB6dD0hOkWhModgok66BGBZOP7kZzcEc3&#10;5+HQOvRUPNXzPHcuEC9KVsjPIOwExTNP/MQVmq6e6Ta1aFbd02XObOFwY2OrNDKRXeYK6XI4rLlg&#10;8eAJuCPXmOTEk8cvgL4ERS5wpzKItLWjMg9RFKcgkeQ96nZ3QjY8zAW/dc0S6jprwh0qWSNX3cX5&#10;WXd1caFPf8qi2NDa2mIO7exqPl9dXmhu0kc+OUr5nfHjKMocl/OSrbuwMXbjs6TuwJ6MUWGwYwmX&#10;8II8vguYqBryl4FqQZ86ptdR7sHD9sLXmROi+7VJmbP0YQ2G8mG12Ryajug+g6k9ZF30+0rZs96+&#10;S05qpG3deLrYS03BS+hts7bIY6/e4YZEI+1bM9M27wsgrxfEak83tfi0r2khRxxa1/PDGIgv6/Ok&#10;rZIy0bdwLhrxG1/os2odfwqY7OsMss0z1tlfNCAfA+voMoF6PihddM42mnYoW8SiXbFd0CLm5c7X&#10;2QRafz2Rdge6Oq+mzRGV/Dfrx4L1oIQDNpnb1McxUftVqbf0OdvQ0NDQ0NDQ0NDQ0NDQ0NDQ0NDQ&#10;8BeGT+KNaX+ges/DgGXgpfD4ZbpTjamXx5u+EA+5+UX2ujIyH/FIj/SePEh10OZUvx4Cfb9K+9FM&#10;388N7NTLKuHsmFu5+hyNGXIc1Ok50MYyWoVN50HGlI7RZt2/tVHXifmyRl8+VWQbyybFNjXF2pim&#10;PK5D/odG1u99MHUAhv4mWfEsP/plPVS4DLDWZuhllVD6l3ZGdiP/7V13fHIix5i4SQ1+PsGJzjjO&#10;6Ea1Hb/tETk4AIVzWSD6R56clIyiLUg62B4TDggB0jim4fyDkxrghiHqyDnNeLmZ8sZ44Lu4uDA6&#10;l4PP7t5u9/jxk+7o6Mj039eNaCLLD/3UrlFoSh5lODdAFNCf0JmbrOLWrKxnRsjM5fBPQbdkYZuZ&#10;8bedXSODhgqrvIy6TcDNetjJhKkW5dhUVYtOqmPtR/1aRgbPykw1lu2psT4zwkFkce162m3vNOZx&#10;OdkxLWjkuIaMnnAwLHHqlrbleEaZ9Wdoy9PbO8wFn8+6Sc/m3u7ujtGuHMY87mnCbZzQTCY3kvbO&#10;NEasndvrG9EdN0Dh8NKXY34+W3slx7W3t4yP6fRoRw4xcTsNOpEfMvOtRWGPcPwY0mN7rwu38Xh+&#10;BWIcFC82nKUiZ45WIct6CEztsx8DU86hGes6q9R4KLtsiqyv+lb2j3Ux9XtW89ryQw5yWSNy9LD9&#10;nDXUp0vodh23K2cZ5Bc5eV2zPwTeWX69bgKRX8P7WZzlCklv8tG3+p9VodvcvPP9yttWX4r8vk/o&#10;ofU2Mc4zMj8lxNpdRuKbsfdaWGKHTebkLN5HN4PPD6fA3HyYy8+IOVLjvnv9Q2FKr6mxnkPNG/z5&#10;WZHnSZR/SNTzsl7PU/tYDcY9bssMh7WGhoaGhoaGhoaGhoaGhoaGhoaGhgbH9/tme02se4gxfyjB&#10;y2GneJk+Ih39G/FdH2vK0/5X+QKsxLwOjtq5QOhfwvsLeTkBlDwO5EYwfRWUEISu0QdCXogrTp/g&#10;DbKyRZpG6LAWUh8ypuxR57kThpMcK4zgEB/iCOs6pf+r7P0QUAvWL8KBBp3nsI5ukzylbzXgDX5C&#10;mymK6yCWA8+Z8Rp0nqYPjdB7jgJZ/5wfyOXEgwI5zZ4RlJH5BdqBZxk9IBbaN0z1FaziHfpL3jzx&#10;+TZf6bG2yp/NM/KQIblGiOsddazv7EW6wWlv36Ylt5b57U5bRrs7O3IAE68cebYlAyKuOSmZQz+I&#10;Z6qBbCfTDFklDz1wFLJK3e3djfTob++wdcCNN3zOlE80XnBL1cWl1sXjx4+7k5Nj3ay2s81YIqs4&#10;oxWnIvqwb/2jn9RRmyabm7C43Yo5JKclax8enJdIqw/iHmPQ352RArk/CuPQ09oKh4d67UtWOgyN&#10;tCjJ83xri/pTtC425Tf4OsOxq4y52dT3I3cQiUPnfLAcazNIecFX8vp5mGRG3HlyWBHjM0VW1t/O&#10;ZmntnX078Hj9yBcVXWjbHdaK05rmA44vjAPkY+7j47ehvbO5inMk8pgL3JR2fXUpwvESpzVuX0P2&#10;rs1Ba9x4brvr21s5qMnJsMwy5nmMOYhnZdgLoL/Ckgb8HpAII5slJTQdyTe2/ncC8cgvvOKnqukV&#10;yLI/NKI/HwKxbubQOwu9J+SAlGQxR2qIx/J9T/M5ZP+M9BvGeH37T7X1EOj3LnTkb6uEZf6MqOgw&#10;Z8/oYz0WYRPFoVJMvp5jIuR7HMQ8lSOb1g7T2tezO1Tj5FzsaLzBn9eNKKUx91b5HY0DqrfJnl1u&#10;PESfO8jL3CGFtVp0L/xTID/aDKh/SdZYz/XH/qEQ9p2jh1yj2Q5gzm6TgHcT/nVR6bQxME8h2Yy5&#10;SUgaYp4b1ZjLz/D5g/BF5HmzCuh1X6BD0DpgvszRFHIfYn4s4/+YiD7Hb7IpvLMdiL2IW4n1m6Cs&#10;G5XN1GloaGhoaGhoaGhoaGhoaGhoaGho+EvCWm/h68OUD4FVL9WX6ZBf/q4GfDU5xi/F138RXuu1&#10;iT4LfNau2jYKOZnAqhfczrde+4G6v9En8udskXlKxMOC0DeQDzWmDjYy/9DXWsb6tg3U7da0Lubs&#10;sAqb6rsKWR46uWMF64Ox+rDr9D6IgxzNW3SvqbKr92PIy+m5eEadh02W2oU5sME8+JhQH3XSOWCd&#10;NZBtMMeas01iL5OqaveRfzqNT4ByIxWOW8wz+Dh828FxyPiJm4X118swwuKUSVbRh/KczujXYpER&#10;6xMHMfhxUMORh3JuzALXptMVn1zkk4l33MDmn07EWYGbro6Pjt3BbNv19nF+121b3+jLdnX4rzw5&#10;sRG6Y1KsLTkr6Yat8im5UicjdA4bEQ55kR6Iz8nJKYk4oQ6ojY84Tg84LVhf4PUGKPM84lDwyWnC&#10;iNuHMlE3bA5lhB1B1itkQ/3anYDsUhy55Ehm68ydvywseRlzh8x5jWaeyI8yoDQ8yp9/TgZy39Vf&#10;ZJW6kI/1jpzS+s99mnzmQdyShjrbRsYuYv54uc8PzREaU9vuQCa5Nvf8k7XFybO0R0iaMQfcCHhX&#10;DrKZx5fn5935+ZnN66tu7+BAjmzYUn1jXAySZXlhr2yzjLHtnAfMOb6M+IvMKeQ2gY/HIi3DrA6V&#10;7E8Z4VQyR1PQXsC6svEUH2nmQwk1zgV5zDJk32S/bGvkfQiErhnel0HfWv91UPO7PbydBVHRZ/rb&#10;ryP2P3cMVvvFttgHh1Icq1mLsfbCbm5DSxMm+0V+gJgPA7LZb29trCw0in3WndaKk5mIGzBNv2Sb&#10;0RiV/NqegbCB+lOMMLcPf994n/Va2/69MWPPEWjvIdtcAa0bSPMize00N8DUXOjrVrwZ6+zrc4i5&#10;pXVxL1o+flG+KV9QLlM8r8uS97GQx21qTObWJ895/RZjnyC0P/8/lBWGhoaGhoaGhoaGhoaGhoaG&#10;hoaGhoa/YGz0pvdjvxiewv10oI5TvPTOpBuEKIPecTAdaf9bF36wtPygZKsrL7fhLS+265f+fvDt&#10;7Q4OD14vwhEsyzV1/WvqD2Yg41mkMeIwAF08gl4mKw76Cqmo8ER6Fab0xyaZsI2kwZv6rnTCOvZ+&#10;CKDLIiWdU997m80g8+ZxHaGSUdepwXwxphKWzATXd54+BQzzqcwtQutPf7gc+QU5XmPSpuuAuRT0&#10;ATGlez2PM0/YIMBBl8J+/lA2T1wKI7IUTmfxZ1JFAdrIB504HXHr2MHBYX8gzy1ROLAFL4dvpoQO&#10;3rwOEgeZoO5vjI/0x/Gq70eB8UcedHV9ZXy21k0uDgly7uLQz1hpj89/Xl5ddecXOPhc6HOhOCgc&#10;HR52h0aYC/Wkl60t9nelSihZxkBb6IrDEn3EQQhSX40XxzbNSaXHfQLRh9Db/hFFGkJ/xtrDyEtE&#10;mdEd/Sw21+GmpemE+Eue8i0dfANxMDpQ8AWi3RqycdAEfy4PkD8+PPZ4tg+2CwqEc0OuO4epPV7y&#10;qJ9k1ghd9dzKFONHXelVdFYZc8r30iBK4SHuDowuJ8r1edk9WxesDT4NyudALb1v6waS7NJm1kNO&#10;fhbiKHfH52vPzrqz0zfdxfmZ5vzlxYWlLW7hjaUZRzkA7ux129zWhqNatqn6ktPepm6GKxSrXvH0&#10;GyGXWY7+nMfIZARC/njM4RmPQ9/fVDeQbTCFdebE+2Jq/td4aD3898p8u5rnsb6qOd/bvdiztvf3&#10;geiP5oj96bFkavfzqsynKYQd8l4CtGatLJxAanvxCeR+PyCE10L9Tjby38seYivWGHu4bsNknnpN&#10;lQ02HWwb5GnmqPfDdgVrC4dn2i83AFvzd3e2/8rR9MbI9l50sFAUelk452gkhxfKjUCec+EM489Y&#10;eOCt7PIR5kG2yxStguy4Jon/IdZdsedKlDbvi3X6H4hx7sfVKCPmAKjLAlP1AlmXub31Q2JqPKEa&#10;UzxQIM8tp1RW5kZd52MijxPI6xLUexpgPODRvqEbGYfffw0NDQ0NDQ0NDQ0NDQ0NDQ0NDQ0Nf+l4&#10;77e9cy/ON0G8ZI/woVG/+PaX3LQ10Lhtj9/3ZXh+mb2OjNx21lVIL7Trl+TrYNOX4bW+fdpC6aVD&#10;5kHHXs8lCBlDP+Z1yn0dHd5UdTbpF7zLaCXoY+nnOv0Fy+RmGRuNaZFZy5bTRLExsq1XxqT/mNnK&#10;/5DItoRiXvSkOeNkGaJRXgG8UR6OIOKBv6K6zUxzmFuLk3UZl6AVmKy/AVbNgdzvgLXW/4G6PEBe&#10;5gsdxVuo19vi/AVw+OLzn3t7e+Lndihuf+IAHuCQs7u/7/V7uY/8xjVkK130gown+kod5Phh/lA3&#10;6gU4+MOZh/o4A9zqU0p3qsdnOi8vL3QAeHF52Z2enhq9Udnh4VF3fMKtan6zF+1Sn08xUU9yjM8E&#10;ywFvd2dXDmpx05rr585fOKdBwDRUKFS6gt6WFhIXlT7WhPxwXiOtavY85bY1kdXD3vE5SHdoszwj&#10;bt8a8sdUt3Nrsm5vvS9++5yT7GE0hdC5JEThWOhZw5zVwSuH6MaTnfC8XwMf8DEer8Pgy7z5d0XI&#10;npRVPYuCVF72D8YsiM/Sxnjmce1RdAsZoN+LLI/5IWdGnMaKs5lgcqlCGoe2rAdriDnmN/IZPzYs&#10;9gGMGTe+QRR1W9zgt0tEDmsvX3zbvXn5srs4O+2ubZ5zcyA2UfvFYS3bNLftIO40lOVy4Omo5/Jq&#10;nkXkdsFi2++P6F/d1kOgnlMfAvXczXM7oPWiee4UeZ8qRv1Zw4b3sbPbxPcU3/NLqP3GQ/bAwtzv&#10;fREC1iPrb2eHZ5iyfF8ocyn06ud9Wc95HZDzqDw/AXXYi7UfWltyVMNhTYSe7OGDrquQ+dQea7o4&#10;5XhbXp6d1j5VPIij2UPhHnNuE6y7z8V6ZyznnmUZU/tDDcmZ4JvSSetoCb0vaHNdWoaaJ57fHrey&#10;Mrfq50CUBYVt5mz0EIgxzOM4Z0t4fF3vaG/yfeJmrb2hoaGhoaGhoaGhoaGhoaGhoaGhoeEvAeO3&#10;vp8A4oX0MtQvq++DuRfo8XL8U0H/AvwBDhU2QR6H3k5m995uHAxEnLIPhKlDnU0PWOJQZo4eAh/S&#10;Bhmhb632hx6H90HoFk4fTuHssb3QGecPB4VhjkHrYuowKVDLyfPgIedEYBO9M6LeZN/RcU09o091&#10;v2q5lhqlca7BUY0DeXfO8fHQpw8tDHnkRVx8iZfQIioLZH04vPM8D6kTOgQPB3sc8HEjBQ5WcrIK&#10;hwSjm5vb7vrquru8vJITGk5nJycn3eHBkdd7eycdcK7jprX9/f3eoQ5nsEBoGTqgu27RSs8btbkC&#10;maePF10h8jIFIh75g5MGcSOzUR+3/g9xeAbKcx+Sw5uIg1Lsl9LVgWmtExjlSWbRsx+7ooPJ4nBY&#10;OieK8VwX9QGz+lHlBYZ9YkzsKzGO42fZMJbr6jXI4cDZ53bcsMZcs8JuizTOjsof5r9p7zJMh+1d&#10;buvj5rU9yQKMw97BoW5jw0HNb/Pb1Q1Sjyzv8PhEN7cxOXHMfPPyRffyu2+6Vy++7c5ev+yuzk8l&#10;J7Bun94H6/xGA9nZILCQrvRdV/YPHXmNMb9HqNMFfym2qcE+oz2m7DOK276Coxr7F+lM9o9C5taj&#10;ne2ytmydIovyhOADMTfrOQryvhGgrvZkORcPey97MmVOrvvCGBeInz5Qp+xxuS3PH2TM7YPfJ6Zs&#10;c1/8UOb4pvvs3PgHVpXPYdl8mJrHHwO0mykDu03Zrs7L9ebmBPmf6nyJ30ZT0G9So2U8DQ0NDQ0N&#10;DQ0NDQ0NDQ0NDQ0NDQ1/Sdj+l3/+p38t8RH85Tkvwmsaw18+jw9mA/FiOgjo5XphizyL9YdQXXXw&#10;kesG6hf7fjDt9RZ43/r/qzlD7STkOvlgCEUVn+h3INcNXUfyiix0QEoc6iP7zsrC6QA+j7szRjgR&#10;kLfLp8XKDUdxEO5yrU1LE3dYuzRNf00H6T2o4rZPGHT1/CHtef4yvdSRPXBKsZD20LdvdzlCZj1G&#10;0V5pfaBehyAOFMvhh4V8ps1lDeXO4/JCfh7DyB+cCKxmCYMnI/gHnjE83+vkqvXcrOHj5nqF/Ghb&#10;cf6YgyWNvnLMYW4YH/Pi8vK6u7q6Uj14nj856Z48fdbtcouU5VFH8vUv4bgP0W4Q8qfyg0Jfp0Us&#10;1nEbBwXPGCHPKJUFn9vJCQcR7wx9MX6FnqWbkVIb4/ZCX28nyoNHUDrquigdgMESFJHRnJMaIp+X&#10;ldw1EOPua8vRZ1lEFP2FyFeh7wsDj4PmWRukyfVPSsJTyks+adUKdVXB5Ns+emd16Mft3W13eHgg&#10;5y5uk8Jx5vbmtru6vDBmmzPGw6Eb/s5q12zD3qSEIe8N5PieZw+cnV3J51Ya8knj9BPrUnoz122v&#10;Io2zAT0nffe2OFixX1rdG9Px8uKyu7i67M7P3nQXFxfS9eTJEzmraR2YDO2Z6GVEC8glb2d7p79N&#10;jTHsnYyMwilJRD3VgafUsfJtzQd30JNNtE7RHxujo7UGj9mU9LDOXC/qqCMWp1yjQr1iO9p0Pgey&#10;s5yID89U56V6Jo2flalFk0d/uB3MbW7PEtQwRkSojqQ4pEuQQVIs7qp5HCdCi2h5uLroWeYnzzur&#10;QxsUxrMaacxPeOLGMZw+/Pnr/XukecGeZlX7PX9A7Ev6vJ/J7uuiKzq6tiOZ8CMHfqde6XEedcUX&#10;vEMd+8fbEBf/uE0zjz+jCr9B80gxb8fHoNRTH92m6OdxK6dsaErteI9xcrvrrrlZ0OY8zwJuPYTv&#10;ETcE2lp9tO3rDLvtlDnsOhpJVImTv2v2l76WH+Yo3w7mT+kC+O1f47O+imwelXyRKaF2LC/C7p3/&#10;3oFclMeVtoy+LolJDPz3Q4wn8o0kxtecpoX1Xfmg6JCdHR9hCyoxLir1tLOSTzgN2dXs9NYM65+Q&#10;9DnOgmDZ0q6clci3lNabdIu9m/VR9iJCaxOd2Htkf0uHrpKmvsATs62GKxu/BWNdaO5qDkDIdR3g&#10;l9703BexdNKWg36qTj5x1hn8ZIYeFvKf5Joti670KfIQwvPE6zppvyekHaRbxJ8Lri9wO5pmxvDW&#10;ng3cGonNqINY2tjHQfnoRHsMzxr/xK9ql/2l2NIFSl7IJE9k/7jcWysyHjIglTsj+ehNvvpp7anA&#10;oD2MuNqhzMdN/XdlCo+hyFK0yKJvJUPl9h8J/Qs05vyn+VBsynigj4G5swxRZ6g7RsiZg2okFsmx&#10;jJCXa+c9MmgEmGuaQcxXU7DkTMHK6jYeGD6GtEMCdZI+zG3b/3yuelbd7xjv4TkeeSTGtGCvHpnH&#10;uyyKNa3Q2655XN+YL5Q7oq3RvFoxF0DUC1jNvn4Qz+wgnmr+bKKuE78QNIeM+A8a5BY7lPwFKujn&#10;RykY6r8/8viM9trSRM4b62D9Zb6YbpgSpzW/RdX5mCe9nmHrB9S7oaGhoaGhoaGhoaGhoaGhoaGh&#10;oeFTxOwpxugF7EdCHKDp8MWgF/xrIl74f+oor597rPHuv/ND/XIQWPLAOPXwGL9wn58P9WGW9CwU&#10;aQ/LoUxKRzxjKk/o8+df3lN3tv77oMjMut8XOrAQxWHKGNyqk+FOJRxuxIGtH27DxsGn33pVDj+k&#10;H4c8tKN/EbEUc3p8nxiNI2HEvy+smP8jfSvM5YOpeTQeCw7X/YALktMClA77e6cX45bzEjI59LJ2&#10;IcrhMw2lixxmrVw300DlkB8eDs3RqL957PbGtbD+c/if4Z+S9M9p+q1fZY8yAi4PJ43F4aMN+ODh&#10;s4ZRl/5C4bSLgxyOOOK7e9vdXEf8tjs/v5DDzvXVpXZCnHlxrjvYPxAP0GcbcUqQg8DiHCcPwn6e&#10;4XmKEhrtWF1uu9KnHHe23VHo+rq75oYM09md50wDs7PSphvlFxfn3cXpG9k4Pr15Y3VurL/Q9fVV&#10;d2V0fnbaXZyfGZ13l1bnyvpDfXjCvrQZ5PumU2/7lOfk4wC5o5/pYDbVZ0DNjtjvxux6c2u2xwHQ&#10;KD496uT1NCI4mBSyAfWQ9WBxiBvrcJBijrhO7pzk89Tsv7NjcatTbAPhxPZoi33Lna2p44fLzu+O&#10;JV4evwdAjJfHfU32aernP9KlrtdjDkyv41hfgWhHRD5tVHWjXa1P/VleCYkpZXVYS3IYhK/ILEye&#10;Npspy0jONBZulzR29DJfSzhK9g6WktDZPLnR3OG2te/+/Ifu2z/9oTt9+a3WFQ3hgHqr8S9kafK0&#10;Bq0x1vjtzZXJuVIdxkMOwpTbuMix0dLac7CpNYyD1R3z+PpS4wqhT/CJ1xjV14La9nlcPw6m24vf&#10;nauQ+7IukO3y/fkd8Oc0Zlvc/61CiVi00ENirr/r2EHru8TfB1O/7bVfWaj9jrgl2NeirDdEto/F&#10;tX9QZuOjOkU2zysckn0u+txjfWWM5ifzAznRTgAWo9g/nMZyqEOfou0YV99Dh37JcXdQX8jroh4D&#10;38PYb+mb1S/PgHBgozzqTM4lQ553HwIfWv4PAXkMgc9LI+JL1lUeMx9rn1d5rgXqNnpobSSqwFSt&#10;p+smYF4H3QfR/hy5w5rFE9V4iGfF3Pp4X9xHLnOCevrdVv6I598gMk5DQ0NDQ0NDQ0NDQ0NDQ0ND&#10;Q0NDw18AZm9WA34gM/+iPTAc3KzmrVmibn8YpZe17/zFuOXpEHnhpW3dzny7XreuP8ZIfv+yf17m&#10;5uDA2W+T0QGGDvM5iKOfRoRGg0OCOydE/t7uTre/d6DP18kBIPS1kIM4Y1IfMjmqPsx2aarA8pQ9&#10;lBGTZJOv8Sp2DT2VR6hcB/1Fn3ih7/Ucrqfrvgxe7DacQlRflONt0WaUTbW1qn365EGEdV9y/aF/&#10;AQ4sQdYhHBcIs008PtYHPg46cTTBgYXPHeLMwkUn3Bjy2dMnuk0KpwLaxzkn+kd0KKAAAP/0SURB&#10;VIz8WqXQI5Dbn8Z4btWUG5geo1XyF7HYxoA6jX5TGOpOzZ0ZnRZkG0rdsS5en/Sy3mXbRt2xvUuc&#10;MuRXfaFUnwyyOtovJuQ9UtZQjoMaoM/1+OvQ0dKUqTXaNAr5zDFua9rf39OtNL3djOf25kbzkMNz&#10;PzBnj+aw0Vl8bypOOUZxY1mAeTl1GIfzkiulpEXR0foiXd3pic9XBsM1zjVy/rrtLvg04us3EnVg&#10;++PR8XG/T6p/ptyObq7wteCOeziwuTMNt1cRF7/F43lDmr3VbyXztWT/SQ7OpNgKG7jz2Y3WI3a7&#10;vLwsN12FE1/wXcuxDsc7yqjjDmvukKY8I+KUBc/1tTvjXZvMTDdWTw5tkPHi1KewUMjUOKGDPXNC&#10;H59DzNsyd4u95VihMiuVLdxWUQ48NLJy4pHvjm7ehsaNv3dmMGxlOliB2bTYVXMPMfCWOiYH28s5&#10;TbLZY91pEcQ8pKwOR3n8V/I0xyNexjXIO16Q81O8z0M3wuAtYeQjqi8XPB55hIqPeAaEbguo6kNu&#10;H7eTnHDMpj6XS5dMJ427za2ri/Pu/PS1HCKvLt0JUo6hMNLm9q7fxMaNnKYz44YuftPLML5ax1an&#10;/01GddOBdRVOregSawj4bWHMKZ7/9CGte8NDOB+sj6ot06tE4j/LGuY4iLmjPhlHrT+Ivrrhl4N1&#10;B2RDqzA0ZfGSp7VZ4l7ibchxE12wcdFJzsnF3oSB0KnXbQEmtW8beCLXG+oWRtZxD9ORf0NP/rO4&#10;bFc6Vcsi2cdDZxj6OtQnw+HzzuXavxaStj1M+0Xk2W9kI/22svzY10izZzBncS7ePziQM61uUdMN&#10;jugSY4s9LZ3mR+g5xjA2Pkd8zfucQR8lSt+YL0WG2vLx8riVWVxjl5tIfQd1+653WY/FFqRFyJYy&#10;Uc/LlFHkenoeq8rvh9SpYu+HbqeXpzFZgg/SvwFDv2J8Yl74nJlDzJ2Yj2GzsJXylDW9/8xh0KfC&#10;aD5km02PT6R9zo/l9uuYvMr+tZzVGNevMfWsWKeNaR7aijXiiLGao2neAV5e+KxolO7LA0le4WUf&#10;0pouNs2Itd7Q0NDQ0NDQ0NDQ0NDQ0NDQ0NDQ8B8ZW9/+8d/Gb14nEC/V5xAv0lfx8SJ/Crzr5oBJ&#10;5du8uH2rT8zxol8HstWL+pXtVC/PpzA6REj6UzfKspzc5qL85QcJ1OWFNAdeurmkHMDjGIITBge6&#10;OBXg5MBtO9ccNF/hGGLlVnZ0sN89ffq8e/zksQ7gOIgDOE3oE2rc12Dx/tAjXm5Xes7ZZSo7xiP6&#10;TV0duCYb6UYhi6N78Ng//cGh09hu4imIl/D5ZfzUoUzmE5XDi76eyRx4hvrRth+Yj+uEHlmfOYSz&#10;GVhVb2qe4HyY0ettIB72k82tjpw3ON00UE6aw/+ra7+t6eWr193p6anGn4PYX//8p90XP/pxt2Nz&#10;jPHB+YA2WTs28bq3cvQZkNsHyH8frLJhtskUVtUP9HwljHTYKstZR6d1293awpnDMejgfSJd966W&#10;S7q2OXmyS/BGuSW9LOaBf/KvhtaYSg3ML/hVDxFeX2axQE5IRJTHfOOQ3/cc5tyNzQ/dvHV3K0co&#10;Puv4I5tPJ8fH7txl1XZsnvlNXzZHTfDNjTtj0a+dbRwq4san4rRixOcHKZcuBtnAKDu1cHAf+2Ft&#10;ozi84yYwZHAD1LW1i9PX+cVFd35+Juew169edQcHh3JUOzg40LzXs8Pq63Yd0wvEDXNyQDM9uTGN&#10;/YLycMyiHPK69Mn4sB3GZN8xHtYdTmKXugHtqntnNnHdqcf+5HIJgfofa8Dyw9GE/KAe/VoxeZEv&#10;2QWZV3r5+DoLunsYddCL8bQS5YXt6b/rbGOrfpUyI+yBDfVssbRu17Ny+OmXHGbYW0p9OTMRodz+&#10;Yq5pX7FQ9sVufd+MtYRC0UX2Chk9r0nTPHNbhs4g7BZ5IzsmUJ7LtPbznj5SZoyot/CboOhHWs/F&#10;Eg+5igdvAe1qTVvIGgwe7OzxIS8QuhPGmAUBynCABH15sb9gIZr63mAxycJxh/H1dXB8cmLPkYNu&#10;7/DQ0ujC7y+TaSKQt8v8MOQ1Atzp5pH2DRD5IPoDWIM1Pq6zWv5NYHppDIq9bbzQMmwfwC7YiD5x&#10;y90Uog95Ls3hTkNibZU9984y+vYtrRuzeP5DRUf0kv339nVDmO+xoRNOhawrls9g3+G30dDnjGgz&#10;EGPUr68yxiDK3r0dDECePs/Jc6DI0jOBeNE74PZjvng/iIdNx9rR19gP/bcO9onfoCbZ82xOhn1o&#10;E6dMrSeLM795hvlz6a7b293tjo+Ou8Nj5va+9iic/sIs9BMbxo20NWgjoFsIaUN60b49Q62N+C2f&#10;edU36yNrOubQLp/ZLX2H+J225R7mwqr5Q52wS/DGOFEWkK3L+AfgR6fvDcyL8W7/YOj7mubcAmLA&#10;7wvTf5WM4Tnv64Fb72KcyGNcMsjLWFW+an7UqOdAIMvJbcipPKGeL6yn0FHruPQ3+JiXGVEeyHvC&#10;FKam51wfQG2vOSyT8ZAYbFPC0m6vZ9kfsl1yH3bS/sC+AbCtP6f433Ge19DQ0NDQ0NDQ0NDQ0NDQ&#10;0NDQ0NDwHxUfxVlt1ct23uXGwVRXDmY+tLNaRrAjN+r6i+KxnNzuuGysXw3q0Qdq1M5q3FaEKA7B&#10;5pzVDvZ25az25MmTbs/i8UJ71lltBnN2iew8jvAqtDGJfvuBNweSjJWNURlXP8DzMvtn4BONbSae&#10;gtB1TufQJ5d7P0u9RyVeZHrZeC5Gm32dEoYeWZ85hLNa5l1WL7cNwlkt2g5E2h0Y4nDW4u5ukOr7&#10;4Rc3J51fnHevXr7u3pydigdntd/96hfdZ59/qVuijFEH2r2zGuupclZbrvtiWW2zGsvkgTwHVmGt&#10;Nko88uIwdFXd3A90muOvEc5q4q/GFnB4vwxz7ds/SmeQ5eVO4QgD+jzrMfOknzeMr8mWfCPyxK9y&#10;22fgtTUKyUFWe81ld3FxIQdIHL5wVPJPr73t9nf3ul//+tfd8eGhnGPZubZ3d90xy3iYW5dX16oD&#10;9nbLIbztRXFjGeTOLN7nyCsJ1SWNvNphADbn9TrwQDjSXZje5xeX3Zs3b7qz01M5LDD8OKkdHR3r&#10;U6AIoLZu8Cp7BA4nfhho9Ahdi1OdlZEfcZG1xe1x4rW1tM1Ysa9gI7OlPt95eVVuQrszPu+PqNjA&#10;pEkW4PObMSZqr/BGv+hD8ILQI0A86kcdpctcfIsnDHVIpNCDoa6DeiU0Tspw2rOIy1XRsF9KnlHY&#10;B4cPOTnh0IYzBnymBwexctCg75DZy1swelcdZiPnEbzWrvHh7NS3Z8j7PnLf9c5QrgOIPjFfp54T&#10;U8h1Rgf3y6uxQZfIWIaHOS/JL3HAOgQ0GWVBIFjDkS3XpU/kyxZG4ZCWEemR3F4/G0ubw9x853uG&#10;j4XklHm/Z+Nwd+O38eGUenTypDt6/EQObECfKfWYtcW/jsh7+87HJ8B4MAcA7by9c2e6wKZOBDG+&#10;c4ixmMdQX/aRnbETNmE/dRmyW0E4GmHb93VWQ/adTTJCORxZO9lZ7c7sQ8g6iN9WgH9pf2//wPcs&#10;/o8Kpgx5vn+hI+mhfwuOEhWizQBp0K8h7Zcej7I5ZzXvC3PK+0I6wLpFT2Rpztg/bk/Pz9q9s/3B&#10;ndVcN7WRnNX8Vkic1dw+rAeeQf67yNuVThbnNkrA7ZqPTx53B/ZMiE+ByrnPGsb5Gv38+WTMpb8g&#10;bA9iPviNbq6P/9a1POPTLYU40BW+AP1jL4xPGe/t+yeStS+ih2yRbJrGY11gIyB7ljGL+AI2F/+w&#10;KCrdp5/L0Pc1jVmPNKZzYJxAPX5Csa+wSlbqn+ZwmS95jAKRl5HLA5lvld3qMa/5o3xKjrezvH/M&#10;+9BRa9rWTsRBbb+8htZBESNMzt+EKVvNYZWsh0LWqbdTatssVmLkT/BasX4zsl8QWj62DTvmOg0N&#10;DQ0NDQ0NDQ0NDQ0NDQ0NDQ0N/xEhZzVerC57IT71gj0jXrrO8a162c677jiY6rY/gLPaytNoh9d7&#10;Jz36uIXhDBNpxeo2lgB96QM11nJWu76RE4kOx8wGB7s73ZPirMbn+cJZDUeW+ESUDhF4yb3kBf3c&#10;OIR+AdLqN6Fs4fYOJzTLVIhulKM78DqL5GVex+MexmFHhHPob5KzeuI14oU+ocPzB3l+8AlCh7qt&#10;WpdlqO0WsgO1WXM58uec1UDoxkGrrwGzUxkLyiAdilob2Dk7qzEtuTXkr3/zq+7Z88/lZMPw46zG&#10;DSMccuBktMpZbcoCmae2WaBOz6G21zrIsifbsbzIH9bnNG/k5X7k+bgKOKuJN9XJdad6l8tpa3IP&#10;M55aB5LkQXJesbxwVlG+eIZyi3Q3Ni/y3MJ5gIN89lDW6MUFn6a87C7Oz7tL21dwjuI2phvbZ3C4&#10;kn6P2Gdx0njUffbZZ93vfvs7OasdHB51WzYvOUi7uDiTfOpxsxmObOixt+cOWuGsFkAj6WWTklts&#10;APzk+b7ufQrdwyEq0sx39dFwdXmp/efa9OWzn6wD/4zmjRwTdm2e46iGUwd7IE4C+hyu2YKb35CN&#10;s0LoGc5q1pjaI6721dqgj/LKuOP0h01xKok1Tf1dW2+So6S3jSOW6/LIdLQ9v8hwHtodxlF7WYH6&#10;ruYjNJQNxvldThDYeuQ3LGWEDQPBO9Qt+lscm2R5lmk0jEOMAbyUwEeJ+OmvxeknzyHGdcfGQo5r&#10;OPqZDfw2KB9b3cJmYRzAst/tHRyarNKvaKtAcoshGNf6ORWI/Ll+B6JO3tNX/TzAuQXk9rLc7FA6&#10;2iNKX8J+5FLUlyvHystc0v5vZVk2qsX6H6jYruhDV6LfhF7f9wdo29apZFs7oQt8mv+sldSu7M38&#10;LW2Rt7PH2jroDo5Ouv3iwAre2m8X1ujB4b7XL7JBjK9kmPxA/fuEvmS7TiGP+RRW1bdOltBtr2es&#10;+muhGY/ailtewNew71Fzzmpg1W9ngO3DGSucvHQrLUQe5cqzeHJ+4v+MQPs4q/nNanyylfXD3hL7&#10;zDAfQNh3zmbR5wBpEPx5jUXZSmc1HO+KTQPozRzw0PPitzx5Wbu3b29kH6DxMHvIWa3Il12wkdnG&#10;nwk+t8NZjecZLfNpaPLYe45snh4dn+j5pZs0rW13HjPdjHfQjzEYD3CexzFPGC/poH4ON6uFA11A&#10;dU2cnNW2bR+0Z86e/WZXn00Hxsw/neu29jor5o/1OY8LQKeoJ7uWclGR22O5eOm2DHlc74Ukftnc&#10;2xR9P9N4CWvIy32e7F/RTVghL+aIx4dxqfsX6U2xbH4sjLWh5g+eWTmpf3nuB8I+2Waxv0+hlrGM&#10;F7AGl+F950fu95S9VmGd+qFjH2Y+q77KdnJWK3tUv2/yt2JtNjQ0NDQ0NDQ0NDQ0NDQ0NDQ0NDT8&#10;R0DvrAbmXmavesm+6mX87EvyAt6FcxAkvu3v21nNQms3yxjfbuRt5/JV+gD6gJz4lBHAoUgHbiaK&#10;Q7g5ZzVuPnn6DGe1p93Bwb4OwgDywlkNcBAG5l6oLxvfbGPS9K/vq9UjTnvqdylHN8CnTIHXMeKg&#10;vBzAi7+EIXcZpl7Oc9iY6+lFvukrXvF7meeP63u7g0NMhCFvlT5CYZniVZ+6cBBwhN0CHKLO6QXx&#10;mTzGn7lgGSNnNTkc4BxjY8ChLJ8+5DOgZxbiYMRB9l/9+hdyZqQWtuJAmzlkjeoQJPQPZF0F46vz&#10;FngSlpVNobbHJqCt3B52VDrlu+vMGLkO8Wx/0uvMxQFm2cIfFEBu7t2UzOj/wj6Z5EW/qB557ENy&#10;DOjtBw8H93FYf6ey21vWph/a4xjFPoJzGnF4Li+vjPhs5oUcZNFQa8pC5PlnyWztWB4OLD//+Vfd&#10;r776qtuzveX45Fg3wWzZnnN5caa959Lk8xna/YMDrfP9Pb+5Ztf4p5zV2Ddw3rIVq36R5wf3tifa&#10;Hhd26Z3Dii3oD3PfotpruAGO2+BwlHtz+kb9Ys/77PkzOUhZNeuQy9mRLsh/K2cy+sY6c6cPCy1N&#10;BdqSPrSNTkVHCMhOJhenYhz8tK9ZmjoA+fpspqXdGQ7y/hQDm+1cj5DpbVLX26mdxRTXXu1pU85D&#10;S8bcKSUFrksPyRny2Ff6VNE70tFKtD/M1aF+/9wgKxpO5awND0of1T8n4rtmF8AYaH+SY+G+bvHi&#10;+bVb7JXbBMhSnskF2vPTsy0/zzR/45lQIF0Uev1A/RxkB8+o9ajP0mt58fsg2gt7ANm06A/gYNwV&#10;L/zMjT6EXzSWgU6xTgLwiLeMJungiT4oNAo9og55vUx+j5Q0ZejB7xR3DHorhx/KcZBifuMcKse1&#10;g6Nu1+Jbd9eSI3llrubfUNycCOrfJXV/7ot6PBYxtDPYwW3MXKB2b5eC7KyGs+sU6nk0B/2OM1a1&#10;ZXHan3RW4znP717TQ2OBPY3mnNXk2GCTM9sxbDxn2+hzIGwX/LGOQJRhv6hD3jJnNdLUR+/+t/uW&#10;y4m0ypTjCGe1sAdysrMazsGyj9mGOUm5bIoO2LLk8TuLfJwpT05OuiObo9rzbb9hPLU/p4Z9P+L5&#10;5GlkKDSZgeiTxou+KuT/aHI7clbTeMFLXQslm/EyXbgNWc8WyPTY1FmNdhUmvqlx7u1bynosFy/d&#10;lyHscm/U6pR+RL9WIfcxo+9nGi+h5qedKq/u80Ifs24z7Qe4GTFQjyV9RP9lfV01/nNYGOeCWt7K&#10;eVb1L8//dRB7fqCuX5fX+JjOaoE5201hzp41Qs8+DL5SPc+52ibUgZ/frbFX2E5cytbXtaGhoaGh&#10;oaGhoaGhoaGhoaGhoaHhh4jtf/nnf/rXeBmqcPK98aqXyfEydYZveXVBhwXw6SXu+NBn8WXtGgJH&#10;2PBlb31wwUvnPmuq7dX60Ae4ol+Ag7b+IMryOHRzGg7gIJrHMYRP3ckxorzoRgqHX9k+xHOaF+19&#10;elbNxGMY4oRWSfXsH2vXD3VckMeJeEC9Pq8gZHk4tAHIG9oaUOeFM14NHQqksjl5IPLnytfBlHzS&#10;4x6DcQ4HnHW9GFvGf3BW8bmQDzJkT9qwkDmBM+PF5aUcHTnQ4Dap50+f2Pw4lHV1u5FNGOYQWkjn&#10;VfMfnkq/OUifAteXzzhOrdGMRQutC9mXNVPkT9kxyjLU75k6jkGnzDsNymK8nJQbdUqYbTNGxU86&#10;ycmo2+BfbhBjr7i5vdENYxcX59356Wn35uxNd/bmtPvDn/7Uffvdd90333wt+vqbb5R+8eJF9/LV&#10;q+7s4qI7PTv3ecPhevljjnDAz2Evh/H0Ex0/++zzbm93t7s8P9NhvB/ovzM9bjTWmocW5zYzFKRb&#10;zFk5fJW5kAl+zWmZ0fsVe5gNrhxgFE19h3A8gD/ao31uVsNZ7ubmzmTYXN/Z7p4+fSpddrdx3nCH&#10;mp1dvz2NJuUoJ93cUQCHKfgcrE1Pc8NZ6EX7fqPaW7Od2QGHBPtT/4osdwzdkeMV7Uu2ka/BR/65&#10;N2zH+jd5QE5t1A8+I/qINmGvqB/E/CcPVsktfcDhjnB7CycIlyvZqp9k0VYhd6Yzu8BnffDnh8e9&#10;/cXx49OmwUc9jWXSF/2VRqbx9vkG7Ijt9Ck/HDxsLHH8Yx5f2ry8sDl8e3ne3Vjabx1967agnZBB&#10;Xt8WGU6x/0R+rhOAR4fNqV6NiawRrOUSc4QuQfQx8kvEySSLB5v09i3Pi9IodRnTDJcyyJftU/1B&#10;m9C81LCyDF/lBvWfNeWOQD0Up/3i5K62fH7RHmXsO+ivcbT9QvuQHGIvbA963Z2+ftl1t9f237Vk&#10;xDzLY0FQH/Dr2f1gSH2axLht77ci8Z/HE/q5LptU9QPjKrPAdmKlLeJmw0jzj/JEzFX/DSBY27SP&#10;k5WPC2HJ05zw/SFjsPmMzlKiRAVP5HpD3WC0dF/H54TWnvLQmyAYypyHYg4Uh7o+HyrcAFlDt90+&#10;+j9GqB23DW3ikD2yVeRT2eLsMRZ0u3u73cHhoX4b0Va/90mH0owh0n3XAggpoL63R8r+oYLVU9u2&#10;n2m8LA6fOEoaPl8HOKDY883S/DFekMSUOosKDKCfvlbCHmEoZHm/eE5KlmQWm2+ATfk3BfNg1Mk+&#10;uqTjCXP6DfZLcmSrGlZeyVjd5yxzOS+OlGKf6M7QzkRhYEnRHOYcpoRK3mAnD2rkvRoonmzal2c7&#10;J+S6QsW3UF5hWfH7PCf6difUXqXTCHV9S0/Vj7w6zJgvoxHfF8Pey+Q0NDQ0NDQ0NDQ0NDQ0NDQ0&#10;NDQ0NPxHgm5WK/ERhkMRXpYuf2HMi3MOhHMdoIMTK4tbtkD9vjsOpAJ3HEIVWToEMHBDQSDaAvBQ&#10;d+XL3Hdj/Ws9A6GHDpwII53E57YDflg0biPrJKcLA7cDqb86VPObIAhxxnBHJD5r58TNajrgN34c&#10;Do6PjrsvvvyyOzg4tHQcMPOJr/3yitsxNVY4MERfAiP9qzJQ88ctF+RTorD0Bd2LWQYeIz/UJO5l&#10;INolfw71eLqjxmIf+zwLiEc6ZHsezjW3fXkczDMmcchpk0p5c+BQsm4z2lB/i/1zXka+SSeT57mz&#10;mkV8fpDPfxYiGRujs27du7npzi8vuq+//kZOaxxiP3v2WffLn/24Oz55LIcZX2s4OJq+piv1Q+c5&#10;hC5TqPuSMdSalj8nd5nMKczLkaEmy3Oe+t/bIA6fmZ++/t6Wsn4WSKzXp65xK6/8Y8B5yw/Jmfty&#10;HLBcxivzhQo6WFSbJFwmcyL2N27Si/WF0xjrnlvF/Dav2+7lmzdyEOFznpflxjQc2HDeYryvLATI&#10;YC37DX3sN36IqhlhsmnfHZnYl6O373Roj0MXOj1/9rT7xS9+1e3v7XZHhzjIHnb7Nq/2Dg70GdGj&#10;4+Pu9PVr9T2cWritRrfWQCYrbMcNY5RrDjPHDThtUY4NNO+lT9EJu7KfGD91xG/5ONphl7Pz0+7M&#10;4memB/Z+fHIiR7Ht8plP9a30hXo4i4H4FCWOVPVeCIs+a1jyqEdM48PtUqYHN7rt7u5ofekgEQar&#10;t2Pt8Km3XT7zptrIs/KSiHZiTTqsl8yHBPSOvTLsEvsW+ZDmMLAw4hFSDrAfiJYCURXkvgeiPmUU&#10;h+0Bcx+7UaA/MXgYRHnEVaeEIPLR1Z1+0D/ynUe33Jls5i59YK7oZjyzOeN6cnSk3wBy/rA/3Uxa&#10;9hBmzSObq7JTsReyaId9k7Z0axONqcHSN+aJ1m2RZ/A1MuiOzozD23dWbmFgsL/nxX4WdbFfL8fK&#10;+IRun2dp5lb8BnAul4fuyhNZvKQ1p5h31q7KlO/PBRDPN/tH6UDIwoY5XYP1EX2PdvjTTV/sUSG3&#10;hNFKyMIpiD3JMrpdi2utW5xbpfYPj3QjLHHXw+Yy7aimz/3buxu1F5AOyCjglrdA2BzEOorfZIEY&#10;j4DtVDD1+oZd3caWV/rV28DS2ER7ksJFm81hShfrscY2bgum9z5f+Q0S/+cEv0VSc4M6Vs74civY&#10;/r795rO+6na1XXdQokxOpN3w2zPvK9lOGWGb+neszzGf74GBV/9amjXKfCu/BYuudzdlLpNX7Ke1&#10;Zfbz0HXr9Sz2NmYFckIzWXoeyz48i8wuZi/NP9rAXjYPbspvZupwo6/maNEDGTytcVR7/OSJbgSk&#10;JRyXZbMtnlWmh+yEPsO4K6RzhJYmSjuAz4CzB2i8IPsfBIT6PLvpqd/PtG8h+qtOP3ce6TZkjaWt&#10;Db/F1Oxg/GGTaD9Qj130LSPqel8Q5zYAfuNekkF+4s1tymYxHjNYVR5jPgffk6eBHuwBy8CoLsMq&#10;/Vahrh/jHlD/iu0Csrfmqq/jPBYgxkP2rerOAd5AjA/gM9/LwBzLOkc85uIqaD5WWFV3VCfpGsj6&#10;v7P1swxbPF8Jy5zN8/RjYN3xWYVa374/1fyq0/77ye2l/7MBzsns7bZn6dlcjcXUeDU0NDQ0NDQ0&#10;NDQ0NDQ0NDQ0NDQ0/JChm9VKfAR/oeovvVcdBqhcrMMLc0A+5O/OkTGWM/VC/B0yiqx46R5yIj40&#10;00d6BN8YQ15+iT6L9OJfyCIn2tZhRtVuTi8cJBjpoMOi8MUhNQdzfGqOMBw2OAjjMIJbew6Pj+Uw&#10;wUG3DoRNB15qm3VcuGGq/4s5IOlUwmXwPgyc3o6PkcizDSmmOjWm8saYs+VciEziQ9pBGtth36F8&#10;qDNgXK8GcyZk1224HHciGDDu46QZCqRXiQ8yCN2uas9CHI9u7m51sxSfc+SADMegk8cn3dNw2tnh&#10;YINDX+YFjhqu16LO68PrTneAEpc8lj897hmryteDbFf6luMg0lBeX377SsxbY7T5oUPCpBL5cROW&#10;JNo/zAHkSJZKhjKckeRoQ9xkUVXVQx+lvU2cceHnkB1nsxt98pfPdl51b968Eb169ar77uUL3Y72&#10;7Qu/IY28Vy9fdq9PT7vzi/PuUo5r7tSKQ5vvHe4MoRuQ1J6H0ll9NEKnYhfXjYN/15m8k+OT7sdf&#10;/qg7PDjonj59pk846sDV2HGeC34dMBvxiU06iIMVzmqyFTawP3cc81sDe6gtpxgf9Izb1egD+nK4&#10;Dw9OejfWt6vLKzmp8flPgNMct79xuCcnMmsL5zE5mKCbgX+J73LwZ/LgjbIA6f6wnLngMRsjvwVM&#10;B9GWpm844siJ6hHOLN4u/fY2ve3cvsPi/Gd5AzlPEAeSAepjC/IBtrCEDihznSh3WbV8J/ocukHO&#10;v8gX+djBHQch7wv9lNNhX1704M+qOm/cpmZyTBZ8hFFHB7DUI6+nQR7POhxO5AiieAnLvL7m5jWb&#10;eziiYIfY25DCPJOTS9mjGSe1Kz2ZbjYPcXQjwX+lnq9vn4c2YRUHXhf5tIPe29LB6zkiPuSl+Q0k&#10;O0B8qEs6/+6hJNizPK2PkoKrj/eyXa7X8TzpHOOsGp6vPPWzyCS0esQh7Q+Wh818zuDc5Xal78bs&#10;/FFHbbgMwJplbxCv1dPNefEpYqOL09fd+ZvXytcBvD2r0IQxi3blvNext3p+OHY5hv6NQLYXVRhn&#10;svUB2tJ4E+ePaOmDw8voV+wVMY/WgfbYBPoBcG7y33tWLh0Q6LpA4fisNOsgj4fZy/c3s732Ggul&#10;kxGhyYlxiBDk+BhFx17Voc9eZ5A38AYzv0OGuBe7zo6si9vPwyx/0C1qhaywhzeHXJ5fYTe3kT+r&#10;vM2wkzurkYfj+CM5Tx4eHcluAIc/ICcP9qui1wDXRHpZ1HcDiyhJGONnJbSjOUpoeeSrtv9LOYi+&#10;AzlKl7E0JXwvQop4PJ4R9gkM62BA1O15JWJoO4cWKUHIHdob8uaxDg+Y49P4zYA6a2hQwmmsq98c&#10;cv05XUc8mm+MO+MPf5n3HnUS8lpajmENBYb0eK4uR+g/NWfmMKWj96fWyaF1NMIin8ssuqwav8IX&#10;etThh8bDtVOPd17jY+Q8t6fbQHuD2Z0x135BnpWHnClZDQ0NDQ0NDQ0NDQ0NDQ0NDQ0NDQ0/dMw6&#10;qwF/MbrGC/f+XfX4pbXqlazJQ4CJPB0OKdv+UX1rv7ysFUqVOOhcB1vDnUmGNerUcnP3+6LMs2if&#10;sc2Iq2eusxGhRyNenGlwktCNEX5gL8cQ6z/Oajho7HJrgknyF9lhm6F/U2M1PX6D/rknc5DeNSd5&#10;JtvLoo2Bx/NrTOWNUesb6bkQEM9p4HnDrQNejq3rg5xxvRrwh+y6DZdXoj0WbVDbIsvRAbSlbTRL&#10;zqAR+dwgQn19BvH6Wp9BxKGDsidPn3aPj4/0qSnmRLTjB6IGSy/qvCkWOlhhU/mr5G0GuixSCl2Y&#10;k57uyTJGZDxbxQnH/6yWMRKqnLXHQbTFJY/D8buSLnnAa1pociiLg253WtNxZnd1dd1d3zBuEJ/x&#10;vOzOzs/kfMUnJl+/Pu1evX4th7TXOKW9ed29fvOmOzXiJjFu9oKu+fylnFmRig7AnfEctOn6K1VC&#10;Ob6SNuqngpVRzt9by5MNbB4+t/n05ZdfdM+fPe/29/a6XZtTzDUct6iPEwk3/MBLfX3izErkrGYk&#10;O5SDV9nW9ieckDKop7KiDPub73c4xtiYUMd0dke1WzmrvTGbYCs+N8jnkE9OTjTHqYczGqLkhGB1&#10;kedOVuU2NMsnr4YOAY1kJ+oixNDvvdgVXY3HP/e5J2coOajR3x36HI5aXncqZA8ak/MHuW6DTfQJ&#10;RgsdKb+nQQZQPxbagJzHy3PdRYInHJUYW087BXp5EZY6UZbrBCm/zAuWimtc+qR2bP7a/ka+xk76&#10;WJnZXWNgY4EDN3MBB82rywsLz+UgBXQrCRKtDvs0U09pxtSkWkvdjfHrdkzL0Tw1nf0TgN4XrVnj&#10;j3o+H4oc/jWeDPVFcI4FqO2CXDd+s+RyQ065bMhzo7byR3oM8wKuIV54hczj8twumSfmT6Q9dAfA&#10;sIXnuSyfDyGXNDdMIQOnIMaaMUEMtcJpgptAz07fdG9evZTzodbRzh4aWunbvp6cDaWPtWNFjJsc&#10;8nv9Bvhz3Ps4RraoOEok51s8JfNvAuSFTdBF9eCdob590iN4Bu33tiR0y2h+6znDvMXeZd8MXtYW&#10;9mDvcZ1Yn66T1i0h0kr7vR6GHA9EH8eOMR6HP8vJ9igsBtO5xNEbHvT0myOVW0JkuP0UN51VZEFu&#10;Z4D1t8wT2YheYRezSTw7PO0EPO5z9Jb2Zb+3vk/v7+tWNT2PjJd9OtqFYv8KeDw6FjH/lzKNR2nX&#10;Epbp+7Xrak3LVh5XucHbchvot5mNle+D7HHenvOktgs8L2GRZahr+egWaUi6ip82vF3JuCfUzhL0&#10;7Za+b4rVqq1u/30Q9ZfqT1GQUBL231A/5kEQZT5XlmHRUQ0MeS5jHpP6bzAWs/abkbHIP9eW5+fu&#10;TbVlM8fDUlaHHxqr2tH4oOIM5fqLsnwN1hjx5Spmc/YKY/B6FoYDekNDQ0NDQ0NDQ0NDQ0NDQ0ND&#10;Q0PDf1QsdVYDvFRdfAk/poGnRpTBN0Z/+FPD+Hl529exUAeGRdaAQaYfzlg60ZgXwG8UHimJKAHv&#10;elcT51ne71yGoEXU+oq76EdIVCUlzQG8HNbeusOaDuQsXwfB2+GstqPWdACFxC0OvyRF5E16vKcq&#10;z20LBZb1EzIB9p/0JMV4IENyDORbdHasR1mL5VMY2U4v68uRBvlRVkL+hb8ec08XHouHbhFO1ZkC&#10;Y2CMnighElzOVP1xO7VNos0I/fASPv2ruKB+c0DM+GzJSQ2HJxzWOCCm/rNnz7uT4qxmvenbCpmA&#10;nGW0EibL+ZA5RQPqvk5jzLOqztwYzdWr88PxAF251MZWiRdYDKcy7GaV+nrihL/0m3wvM95ykERB&#10;HJjfmVBud+ETZdwexDhxs5A+23lx0b18/VpOZ6e6GexUjmivjF7inIZTmuXjvHZuvKprMlj/utlL&#10;bQRxOO/6jfRyhZWJ3pRFOvqqA3ocHQi1Z5S0/T3i5hfL48awn/74x92XX3zR7XNTn1WF79ravbm+&#10;kh3RQ76/iCdu5dy8FQds6COpaoeY65nTfbwQ/fK4O45xNsicxznTHfz81rlzsxGfJX3y5Imcdvf2&#10;dhXStG5CMpIepT05e9g+GWuBvAiD7B/1yUusXfbfYncQcycc0+KWsHAw7eUYIgxEWciYo8LtadNZ&#10;zh32n8bXSrx+pqn6A+bK6/wg789Amh8pPRo/I/tHtg4K3eHFTtxI5nbPMuGBV4p43ZInp7Woo7lk&#10;+fqj9zyVfYx0u6TNiZ5ufa3dXF5o3QEcm+QUYvJNbc1RHH76A19sqrEd5qkxuy5Wx3XzPq6C6hqw&#10;TyB+10RZj/z7qPAHD8+Xmt/HWZGBvMD+K1T0jfwMtUCekes37AuaVbIHcrA3vyXMxtjG9NRtVuKd&#10;Hv+aWDPuiDPooLVSnMx8LbFP4Hy1a+vrtrs4eyPHQ0oODk/8U6nGg2O27EFd6WU6sBFJoQH592Zu&#10;F3h6qIBcj2QhFh/JLHupgfp53laMi6C4Ysn60T6ysROhyDa5iNNflfV5Xjf2L3d28jmdndXolk9V&#10;71+2Q44PKEpGUNlwqDN0JjvSMLdJUU9x0xWE01jUkxwppoTsGPlBUddR+l1kRlw3ljJ3Snv6FGjh&#10;4bk9xOG9lW24+fLo8LDbt+eE5p9Jj7kJyeFPc38MyqQ/aqG7arqObgPXyVH0Dz1lR+clD3h7Pn/e&#10;21mN8jFLqmtFpoPmBHrDWuwSPL6+XUA43kRdzaOi830Rsu6L1bWXc7xv+7Mo46qxlv0G6teOJcPu&#10;yi/2VX6xfymcR1Wc16UgefbPHFX9H+apw/WfxzubO3DAp3AFgZz2vahe0wC9eN7MQzYqHDGOw3j6&#10;HMYeQ97DY6XsZR0wjOvD7HoHPGb5M+3oOZ5hfPGbFfAMaGhoaGhoaGhoaGhoaGhoaGhoaGj4j4yt&#10;b//4bytexXZ6Wfw+8M8eWVi9RA/kl9xw+GGYHwhQFi9+9VK8IMrmZC68AF6CaD76GfpMye7Lkk2i&#10;f8sA/3Ao6TdGxOeL5KBmhBMSn87yzwJyg9KtDug47Nrf3es+//KL7vjoWE4kO5bGWhzq4kARyDYK&#10;1C/jow+B3JfAmIcDaw4Ey0Eyhxumlz7dZWni0Zc4uAwC3AQVqG28DtA/+uXxmA8l5HDAdIp0yI56&#10;tBl5k+2uUIU+g5APkDMlM9sy8jlYDUzV0dmowW2YdXV55DM/9JnIs1MLT+XYiAPjL375q+7Lz553&#10;u7t+oB2QM5IRsoaW3h9Z7ynU5ehfz8lsIzAnM/Jru49g6TBvlGUe2bMcmllKeXHQTRpetCOEE+gw&#10;u7TJfMbDDX4/LB8cyMKp6eLqqk8zLjjSsFZubf2Sf31z6/KpZ6HWO3zlk7/uwMG6YeyllfEaH86r&#10;1t4WcQt146LJQJavOdcDByFU93lqdct60yE6+cYjlDkha9C/En9kc4ebpo7297v//X/8D4X7Bwfd&#10;W2sfhjPr3+X5eXdweKhDd2654hYl9GBsDw/21QYyKefmtQD52Vkh5qXaL+DmrF2c42w+4/CH4wEh&#10;N2hdXFx0b87Pupura9mAG9/QQ/O/OAHIqY71D5m80MMdZgZnNdd3aD90wPYR1xgVe7lzzY7GkpBb&#10;2lhzasvYJcP4dJPUBEJmhLOw4nAK4eAbfh9jnzP54PI+WNn+CmD3AWNZiHb7+f4bhP6AUHNYKU+r&#10;zEjz1SjsF3anvHeAIU4jFrq1xdGPEzy7cUMiY44zio0VTit8fo+8A5vPW1sWxxFOskKMr/jY3+eA&#10;jHVR/2bwPgx5ShMmPt0MVRC26/lUN/o9IMoB+0Ug5lHGWJ6HMU4AO0Y6tx9jkMuckj2snH2OtYYm&#10;zAWgTzAar37vGD9rRvtbKdfaZd8y8C/lh8cn3cmzz2wvOLB++G8kOeXfuSNiRn6G1M+XGrfFJvrN&#10;UvovXZKtfO8dbOPr3OePMSp/E2T95Mxse5xsgV2tGeJ6lliIU7J+67H3xbw3MIf3bB/GcZg+Youd&#10;HZvjlq9xMN22t3wPBnKaKZiySegU/a5tmOuDei5JV8ujXvQFm7IXZ4RuMVfC2cL3tkW9XJbL9Ocg&#10;z1uekf4bWDaz/Btrx9e9r3/a7UPjY70fHh51j5886Y5OHvft7tjzLfonfUyvDPKzTe7UryH99q6s&#10;BWtLefaLIcaOkOe9FUrP4FH/mT/W1oE9H1kfO3t7mlP6vW78c/bI4xLI+kSdqI8exJkf8IU9KSOP&#10;+VID/h7jYe6B7iDm4xxW8a2sP6dAATv/MkT7D4bK/vF8iHGp1wWgjPzgwfZh4yn+OUT9MRbnyCaY&#10;H5fSVvrfDavGagrs3UB1J+q7M+eAes6zhwXy3FZo6WyTuu6ngtF6MmQ9R7/fJvTvf1+Y7Xzf5Hnp&#10;v2Et0e3Z8xD0fAnsN1P5DQ0NDQ0NDQ0NDQ0NDQ0NDQ0NDQ0/JGx99+f/qTfFm7xQrxGHJSBe0sYL&#10;Zn+Br+gs8gtyalE3XvxHWRxI5JfXlK31svbd+EXyHKKt/lAq0ql62Cm/QM/6zwF+Dj10kFQOuuac&#10;1a6vb7orbs/iwM504aX13s5ucVY76nYsrQPdd7ecFHQ72ziuOaZe5ueX5VnvwNRhfd0n6W86Km7y&#10;sBE89AXIcUY3YXBQ5v0KGe/rrBb6MwfyPBgOqUyWxfOhCUQaPnTK6NvudUgDPIHgz4di3ob3JS+d&#10;qf5NOauBXm45rION+spHPiXY3ZLMjdOzU30K8c3rN3IA4TONv/jlr7vPnz21vtJ/PxwFecyz3lPI&#10;OgXqvmZEHwP5MDF4M089JxfqL8hf1KdHKgs+1hEIuaP6Fr+zpPfH5w/lUDh+4ZigmwxxGFBdDqf9&#10;gBpHAmRwIM0Y3NwY3bpjAWPAnMehilocnHt7Ll9rpMiSTtZ2tK9D9rLudchsumtvkZ5eh0N4Duvl&#10;rAYvaww51Dd+14FDabc/MomRF2mFxg+LtV7kEzeyOcOfHEKsL//4D//Y/f3f/V23a+vm5uZK+rEP&#10;XbEf2b7ErWa7NueuLi+7vb19q+fra3eHPdn7iIOA33bmt7Bho3BeQ0/mJTx5HKS38XOIz1hha26a&#10;u7C5fm3xFy9fynnu6ZMn3YG1Tx8k2/Sj3i63eSEbGSZbB/S2FuRwYoS9oi3aDSIN0JGoykse9XDI&#10;w8mAeYBs+oH87e0iw/gITQnVyYg2QOxLGdH2UhhP6DxCna6xTPZU3Sn+xDday/pnLMP7Mtg1gzLN&#10;YRJRZnnMSeYv8Ud77vj4Ts+P8lwxQpZCm2fKt3LSAa0Z0vBYWm1P6KB5sOOfcWXe6nOV6YB+cCpI&#10;+0fINmzLMXyM4AX590fOD8QzMiP3A6fUsA3/UhL9IqR3Co2yjSNPdSPuBR4CK8s6xVj2z08jnILy&#10;s8PlGl+RCzL/CFbO+MbnO+WMZjw4WoG7uxvLZw3RrusP4rcEDmt3tsfgrMrvGrC7f9CdPH2ukH1p&#10;B2/U98DHdlYLGwdon/6KrD9v3zKe7N84WxVntbLXy05FD/4PCdlZDRuz99zHWS3rNPUbVuOb6oMF&#10;+1i674vpHfbUOjbE2MZciXXBzXghv9YL9HZRiEw+73wzsgkkpzTZz/dsPf+s3Nt/JwfJ45PH3fHj&#10;x/pUtJ4FNoZ1+1POaoD+aVxijpT+I5989APhrKbxszycNY1Ztoi1Rt8/trNa5JMOGervbjx/GRe3&#10;wwjDMPeIsdwEsX5GwC6++48w0mGiWsak3IT76LoUyf6aEyYee06NAQhbR/mmiPrzWJwjGXnfmkJt&#10;v7q9Va1HvxbmzZrIdgkZ2X7LnNWmkOt+aqj1Rtf8v8WmwP/hLBBjqHpF1h7PQUP/PEpgv6nzGhoa&#10;GhoaGhoaGhoaGhoaGhoaGhp+aNj+l//f/6nPgOol6fid9trgZfjwkjVezBZhG8qEHRn+gn1eLuX9&#10;wVBf5vGaNtXBhJdIwSA+ydpYqGqoX+guKiUljfNFHMzJsS0YDBzkHh0dyRGEwy6/yYQDMhvEiZfd&#10;GeO8QWZgMWcM6oeOJUN9EEoY5T2PIeyfnbVWt7aI0D/k1XGhpLMOwYM9g3dUxwBvnTeHRb5oK+cv&#10;9i+ZZATkuczBdpJXKrhsG2UL5SxlhKMUzkLU40D22WefdYf7e5YWq4UcSFpCB1LeN29jfazmrzs0&#10;xT/wLDrrDGXRx8AoXZWBKM98d9ZXs1zPP/B4fjiL+YE4n9j1Twjy6UDicsq6uuwuLi/0Kc7z83M5&#10;Br56/bp7bcRnPF+9etW9fGnEpztflxvuTs+6M+PFocsd2VyWDtJpu6jEIXsPs0UeE0KpW3TmIL3/&#10;fKLiZU6LxXmo6TLKWJd0iYivzhdv3zYZXkY+bT578qT77//9v8sZjHKc965xzLP+3Fxzc4zpYHZk&#10;LXErEnMS5wAdqLEP0yY6V2NtLZSY6+9tep6PCYfA7pBLXHPc2sWeFzbPz83O16bD4eFB9+TkidnD&#10;9aZtnAFwSNjTzTmDs5ocA0xHgMysU/BF23ICTE5SxiAZ1McphE+cUoe86IvOEC0v+oENgeonDOUe&#10;ZozySrsjWF7IG/FanDR9IJwi+2chL2iqnlqxMGiYJ+sS/F69BvNDf4kf8K/KzHSPuPWsZDLf4Qnn&#10;Q+mLgrKHsVgdHBHDESV0xYFaz0zNUee1Anestj/WIJ/m5bO8l5dXmmNaq7ZO+5tJjTccTPQJSoUu&#10;PyN+d/SgsaBJWH1kJHKbOVFPbRaq4aJ9PkDBo7Tpgi0mUfj4N+oQxhygPOe7fNaBPy+58Q7HPiSQ&#10;jvWd6wCc3axU7YBsM9YVDq4mtDgj+i17cm6j3PaZXXuOsRdzY6OeWlbn5upCzkCM8c4OnNh26Dtg&#10;Lig9Z/YCfn4sjFnIkm3HZeR7P6MfKxpYwJhf7Vv/sQVlOGO5nX08NW9tLnq580oH9jKzE06y4Ric&#10;ndLFY+q5jkMIctzhOmWHm4yQN4L0jt9OJIa+iELfItNlLM6PGKegDOmRZMY+rDiOarIL+VWZxSON&#10;wzh2YZ5x6+b+/qHsIofj4tgHCDWuSg3odTI9iJv1PeHdKggeMstakQ7+f87omRV3OWGLuAEUfTSG&#10;as/HuG97hFHDjj7L2xrqlnlMzPRBTU/7HJN+ZrsYo5g7QHn2Hz22TOUFgue90M+xSjaDswHq+VPT&#10;gyKti36thDsX5urLK7s76wjOO/DNY6LyCJv3ca7NQX+Ll/Hvp28i+hRrLTIj7XkmfyhaoKn60smi&#10;rttglzwdIm9Of7Cs7PvGom7vrH/D789JWJXFfmMz1jB5fVLrdwRj+JTt0dDQ0NDQ0NDQ0NDQ0NDQ&#10;0NDQ0NCwDkZvUTc9RMiIF/sZU3nrwg8oVrzkLeBlbdCniqm++Iv8IcxQf+yPQ67A+9hzDlNtb4qP&#10;af976Wt1qBf6RUjeQ/Q/kA+CNkHokHXJeRDOFoTMCcvRwefu7p4OQmPd5vr3xTpjuO663BQj/VM8&#10;bJBplG/rIg77w+HTQw61KX8rZ4hrOT+ddW/evO7evHrVvXnt9O///j+7P/zh37t//8Mfuj/80UKI&#10;+J/+KPp3K/vjn//Ufffiu+71mzfd6cWFPv15dXNtxM1Bj5ywndFbGyOWKjec6ZazXm9T2tLoE4ft&#10;6LlTPk+I5dW3QqTJx5mmL6deyCrltEuoA/FCyiuHvF7mclzWwEc+n0/7h3/4x+7Z02e6UQinEeby&#10;LTpw0M6hv821m7ub7szst727q/kYN73h9IPe0S51ufGGPBxpCKO/bocx4YghZyJrV7fpGB9pHNYu&#10;L6+755991j1+/ES86o+FjDd2Ix3wcusjDh6F0In8QPCTJ51MDjfjMA7oTTk646hGXaAQ3d/63FI/&#10;SgiBaGN0GJzafR/MyZEtTDc+Azsi9E8EzzJCzipahpAB0LXWV442xgOiHH7Xb2dIP3IHNPKYc6Ef&#10;DlPQro3nruUzX6mrEOeLwqebpwqR585rNqbGq3lsZIyamzitsQe8+u7b7sW3X3cvv/umO331srs4&#10;O+24VZCbC9EjO4IDxv2hkG0be8gUZDNrN0jzr+ThjDKJkEtYKLeX03LiNZIdS5+zU4tsW8Yj6kQZ&#10;ODg81s1ocu7Uuik3RRpR59bWsSW0t3BDLPuRNSgZ1KM/jLf9o/XP/nODY+HZGxufr62f9HW8vuKZ&#10;96GeRR8Leb8QzE4Z2c7gY/V33d+aGmcbv4dG3b7sxJwv9tH8FykpO/l6xYmZeer5mmuGTf73RGBu&#10;jvnao+2H7/d9gH6hT9gtdOf5phvg0j4Bf/Tpg/VhRm7o9aljYf6l8V4ow+6lTPMs9THm66eAPNa5&#10;D6F/Js+nz4vkZYt1MjnPwA8i/33xUHI+BOq58T4IW7KGFee5/wH22oaGhoaGhoaGhoaGhoaGhoaG&#10;hoaG7xtb3/7x3x7s7Wq8RF54YZsOe+qXrXqhXR3I9bcB6GWtH2QH8svvtfFu+QEJL4OX4lF85o6X&#10;xR5mZJ3qw0UQB0U4YeiFM7Isz9PlRjWj61s+t3fV8RlQ3dLEIVNpi0Pep0+fdk+ePuk/s7e1vaX6&#10;u7v74pk7jOPwpB6T3IdcL+dHv6SvR+Qo5fp7PwKk6Sc3MsW4RTkOQyDSXjbUjxDbhf2cZ8gfh3Fo&#10;rmRnMS9TuuYlXGwH6NDfSAflFYIX1LarIYekgrDfqL5Fx+lxPNJjm3gaMD8urvymqVev/Lavo8P9&#10;7ic/+lH3xZc/6p12oOxkEIgD20BuH+DUUdcBvZ2K/RwWr8YzwJx0J7E7fdqG+nc2j3FSgNfngVFq&#10;K7cb5SEXvQQLIk9z1aqQ9jkHWRw28uyvX1fYz/J0kxJr6+KyO7+8kBNUOFtRDyc2btciD5tLptWT&#10;45T1R58Fs/9QFX39MJxZJ4XkRKO0yHV0XaSUdII7eDzb9aYtPk/IeicO4JEO1rZk2L/owQ1nt2Zb&#10;8SEXvQwyG2HJZ8+QTSgvPDhuEcMxS3PE4twa9sgy/9v/8g/dr3796+7551/IBufnZ6bPrX/u1GSi&#10;G5/kZHy5fe7zL34k26Pn3v5ed217ln8y09cRuwmOAzgJgdvrK/vXndnIZz5QF/1wlnu7tW0yLtUO&#10;N1oxPl9//Wc5rXBTDo5qOCbhZIf53IJbHY5Z2PXduzu1Ldk4JKkYLvrvAYAHC9NH2dji19Yf64zq&#10;Mo5ycit98fZoEDlmT+xr7WnvVV/oqd+ck0Ed1SswDcns83xcVKC8GMc5eD3qEx/WutdHh8X6ec8a&#10;rf8UDWDv0C3gchcRe1JG8NZldT79nOprXvc1T20follV0owniD7AzxpQPSPGVvmlDVVS2uoY4Uwl&#10;m8b83IWKI7Cl47bBKZvQN+r53Bgw6kManxgXdPHWrf+2JjOiboRhn15MbwD6w/qPecm8GGw+7BPK&#10;EnzeDHOR0Ped4Rkw0t3ySHrRMAdBjKvWs9mAdQH8GeD7A9VC3oL8Uo6zKyA/80Z/jo6Pu72DcmMW&#10;e5btEfwGshrdne0tOCeywwqMu0VRjT1c40M2YikTj+eXaM/nabcDfdI+aX3asvW/7DeAZBvgdTi/&#10;98eeKxZ/a88fffYd21i+SJ+6pO/v9JuPT1/emt2ot2P95tPH+wdH9nzw5wv6yBmQvU62GY+HHGVK&#10;PKD+V+Plunkc1HVqhyL/fezPNMaKNHrr+YQclDAry3boYPaQvqYnQHzWMQNdePa6rbCJycZ5mOec&#10;2Yw8nkXcgEqZsQusefK51Q+n6v293e7E5snjJ0/tt9GR9m/NSY2j6WR1sn3mbAX07Ezr+ZYbAWkb&#10;nYoOrrfrhG70F6Cv/SPZattof5/PuLo9IPYYPToMtQ5ToI1lyDZFXh5ndOY5jj30GWvb2x498v0w&#10;9iXdImmQ7hOIvmWMeKti2t0EU/LByKbLEHN5DVtm9O327Qx26+MWviuf7UWPPC/C7vGZ5zy3Asgi&#10;vcwmK7u3gmHQaMCggcH6J93pU5EVItFt2fyiXj0+q/Sp+ePT6pFf24n1Cer8ddbGQwC7PFRbeeyn&#10;ZNZ54mdOWT728eeN88QcJMX/QWRnb1/PgBi84XnT0NDQ0NDQ0NDQ0NDQ0NDQ0NDQ0PDDxva//PM/&#10;6TOgD4PyErt+l51fXlcvunlBW7Nbbnkh7iX1y+/Nsbz+qpfvg/7GJ9Z5/ilddVDAAYgnjPwltNrl&#10;P8otzcGSH/T6oR0HvioxmdyIxKEXn37ksMtfbFtbVhyH8bN2QvgChsyoFy/HQbZJxEoPHKlcsLoc&#10;5HAIGzWko9G0fRfzgr9G5OUw843SiSdCXv7nvkWZ298o6s5hSv2Ecf8Wmaf7P5Xv6SHbLG4J5oF/&#10;lvGmu7jA2eqqO9jb754/e6bPI0b/o6/Rv1Vwm/jBqqfH+pCO9iMOf91F5qrKrF2FJtdvSfJPO3JY&#10;hUMqeslxpsR12GIhB8/whZODDvJ1YDgmDspxtoKfQ+pLOXVem11u9clKnPkuzrk57U33+vUrfbrz&#10;tdF3370on/F82b3iZrTTU90QhuMadXCSujKb6kYfi8tBzdpQO+hkbQt9WMi6gl4LzkA9m0XsPx8X&#10;crzf1PFydd8IO/m6lyNUL68celue6ng1pIjHnTmMIoTE4PVDlg4DyVM+9K7bsfHBAex3v/1d9/u/&#10;/l13fPLEb0yz/jPPQkf6zLrGFsgCHHrj0MUYcAjuZcMcEpf+Ydxs/K197yu6lEN8i8NLn+WsYBXO&#10;bFxwvDk7ZYzedPs2x588wTnX9juTETfD6UCPtA7+cQAg3+NqVXLZj3zeuGOLzVOLyxECx8Qyj5g3&#10;ckwx0mG+hXEI6GZLe4dsSOj5si/OM8UugbBThCZA8ZwWSl6M0xzJaUZhaZN8U87j3k5QIOd5P6w/&#10;pmvODxrm3UBZpyzPYn08U/Aw5h53G3qe59e8Ecf24ip5NfVz0WDJEUhDcryUTQY7QcyXqGTSJM/7&#10;5/uTjzfj789UQHOxHzHHb64u5dAqJ1ebL2/f+q2BSLTK3TuczUpa8k0upHlO+8r30CIiWvLmbE4y&#10;TxWDmLM5dF0irsHsUWQVQqcgQNvSo/Q1+ufCjI+91nSPeREIeZEXRZ7n4wp6HpMFi9hS+4EsC0Ra&#10;dSx0dp8fIModzgeP9w3HgpJXxginUq1RyikRr+8pxmz/kuFrOKSKyUAz0X4A+W4vtws8qXgWofPY&#10;McX2IktKf9vjvS0X5+PqGexF+t1HHyyLTzO78+zwKeKYt4wp5ewBINp1Ho+D2LeGvNR46lCuI1CU&#10;Sf84j+tnxJxVnDZSfWMNPWIfRXy0kdsKO4UdfAxpw53DLKMvDx53zPT9HR7GnwZwLj3g9/H+Ybdr&#10;a1lz3uzG7w5sBUKvOj7A2/OA+SjRGhfXr1Dh0RxDJ9OllkU61r/2GEvHvqCyauyWgTaWIcvweO6H&#10;j5kVDFtHCcVb5viyNmodF3jHxX2766KWH5jLX0RpcG3+Mbz/vlaGtVvmo6LILfm570SV9LzQN+vd&#10;x1O1TYGMZWT/eDiDoYw+lWiBl0HTCi6TO4Upfn4fRX48P4a9i/mnaOIZhx8aD9lOljUldyHPzK4c&#10;y6csyBHzCh77sz1NfIoPz+GGhoaGhoaGhoaGhoaGhoaGhoaGhh86PsjNamB0YFdeUIP8/0wP1Dk6&#10;ALobbuh6b+iwYR46GFuCuPlN+ujgarEPy4AjCvWstvrvh5YcUrs8Drs4dMPxRjercasRB+OWp0M6&#10;a35ve0eOG0+fPdUhpg4t17xZbQrL+lDbPJx1og7lMY4ed/vp8FD2GdsIRysQcnO5x4eD6ozgj7Ih&#10;9AM2j3MIl+pWvIBoyAKUqV1sS9v5xX/iGzDIynICq25W47AzkPMjPoSuD8ksh5s7Li6vu7Pzi+7l&#10;q1e6+eqpzYWf//SnmhPDYTY0xAMRy2MyQpk3U/qAsG/k14iDZA5mXd9bv/XK5OL85PZFJ7e96hif&#10;Dr6t7ls5K/k8sP88LDIBt82wPpDlzkbcZnLr68Po6vpG/NykRr5uBCs86HZr60mh5fmtLaUtHQaZ&#10;XhZnDOt9ABnkhxMUHdDBGwfOWLX0x2+2w5HA7R7r0PX3+eU29HIvs/Yot//Ioy10xIbIoYh0Yei4&#10;yYZ5EHxhK8o1vUgXudpTVK4c3XRzQ99Mzt7urrdjJb/77W+7f/hf/nP32ZNj6+Ou9fWuuzg/7y65&#10;Cc3qyDkQe5rdCaNt2jp+/KS7urzoDg4OpRd9xk66+chkyw7qy+DspU+Q2r7lDkJmhzIOZ7bnYR8c&#10;C3HGZO/DYe7zL77ojo5PdPNVyJbzkcHt7ONBGXJoC0RIOfk4oTGOOKbpuWJlzBHmHf3hlkKcQrCN&#10;j7VxWF0c+rjJ6N3bWx/zflwZp+IoxzxHYEHoFXHB+BXv06WCpdE1nI2Bj9kY3KIk9HKjfwoMfaRH&#10;luNNL/IEMm/s69Zh9RNQypzKGMsv+2mlO/lTZSE3oOcrPNZ2zUt95l4g+p6R5eUxCjl5/w1It7Cr&#10;gf5F21DoLqK8yBvKbC6Xdf/k6VMXYqBMYZmDYNXvC1/nqY2RLuSpWAidIg7Y00KnbAvqg8EmLjME&#10;9uXFDiEP5HgAOd6Oj2kgmXGhnND3gKFPIPggbq7ysvG8CL27d3fdydPPtE7O37yQ/k+ef9YdPX7m&#10;t/aE/SqVbdUp3MKGMa8NoUO058+DIsPK0Km+WS1QrwNQxPVjPsxjl6mb1WwO4Pj4zpQkn/2ItPYj&#10;23fZ77THqp79pjNZ/B8TDo6O5VSMTvGJVTnWmtGzw4dC8sJmhmh/GP/Sx9RfgLzA4joPvvJsL/14&#10;e+d94retNVx4HHpGGoVcirOOgWjLb+N1nZCJI7FkW4gtmR96bmMfS7NeqKNPxpouj+zZdXCwr5vV&#10;Tuy5dMCtiHt8DtRsbe3O2Uph0j3bR2FJ31pf41Oa0suKCSMv1l8AnZHrnyTetd/n5WY85lSZVzv2&#10;2z2QdZgCbS1Dtimycj+I8/tJ80fjYvPZ+NEDB29LiHcZct8AYzXCuLi337qo5Qcif6G9GvR3jX7M&#10;ojRfj/tgR1+zmqNmy0V4Xh7HPCYZU7ZZ1b1VmNJoymbqQ9U+ei4br7BBRi17avyyLSJWr7mh3th+&#10;Nd8PDcv0n8zT783ybE2/GwKIox6fMddnugl/oLZpaGhoaGhoaGhoaGhoaGhoaGhoaJjCh7lZDeT3&#10;2elltl5QVy+7x6kCsU2WbAR/IW5yCCboXSmLcJIog+MtBxa8WPf0uqRuGBEoUfql/ikJzzs/DHvL&#10;ISCHYKT9JT7cHPhycwS3DblDhammg1QcHlCSQ1Zy4V5Oi31QRddnAkNuKs+86B+6luze7oZwFvC8&#10;wFB/nL+IKM/hVFxI8YFHgfo34kfvkrcMxlFiBuNNPRfGdlvsaxRnvmlbj+UED05CONfoU6AXF5on&#10;R0dHcliLT0yN+1D1J8oIjVwqeUEDsl4h1x2tHJQHMT8Jw1lIOiDf4oLFcQjiAD6c0zhkvrmBbrrb&#10;a27xcmcoPul1Zf27vLyUE9S59ZM4n518c3amm9BOz06Nzjxt5eRdXFx2Z+fckmb1rq66S31G91qf&#10;VesdAKxNbmThRq1wTJD+rmVZ16YzBExv74v+c3tFXoB0sd12OTjy8sRjQKQfXnn9LMM0URjOHF6O&#10;HD9QhpP8KA+EnF4eIXuBysqhVyHqogTOg8Q5OMd56/nTJ91//a//XZ/YPNjblSaaZ2a7WK/hGECI&#10;8wZAJnZlH4Kfg3dAX9A5briiHvqQ5lBfjl04f1h98WscfE7wmVYc5Ri/Mxtj+J8//0yfAMVBRc4A&#10;1g3098/fSYTAbKbPtC9bWdwdAtwOAD0hnOqYD4w/8w4ngN29PTn/0s7u7q5sqf0xyaJ3lNOHXn/j&#10;IY7dhwNs7OblwefhsDYyqOvOJ2nM6F9FfI6S/gT1vH2dmbyg0p4lXIeKNC7GR5zbO6gvdtIRT/og&#10;MKczf4S9nvCXvKGc9eJpkTRM8xvqyzzH53WRWVGsDZfryPZCyKBryC6MBn/OmgyTQ7YcLktdxl1O&#10;UF6seSpHI5xnLGQ+Xdqcvbw4042XONTKgQdZ3pjkxFgE5OCNQCM+o4sO2k/Luhj6t7j2a2itlXY0&#10;n0o71HPyeA9k9PIHeRH3/LGtwx5KV2O64EDK+jO79bdHlfIAPKDXU/+Cob0RWQm82PXq4lz2Yv1x&#10;mxafB5UtXeQIZEHZwWRkh9KyZ3mc9oD3tcyfpGGO1qBubgtmjScxxoHxJYTIi7SF7E+aA65Mt2Pt&#10;sh/t6tNv2N/XqMbFwnAIAzmMuMNlDXlFeQUlbmCsxmUWsAcmHtRCT56j6CwHc/HAFbzMW2vPTCZd&#10;ypoDWUcQDjLIiOfNSD62MZt43NPx7FZc9vI0n+3lc9RHBwe9w7H2bbMZ4BkUqPVwnXMeHVXS4BFX&#10;z8cp9Ik0c5K8QZ7Lod98bjM/i2IP0BgWvuCfg2zc6zONuu2+QtHbGlWYuMSnP2V6f0gov1Ag4vRz&#10;EgNrP66bILeVMZe/gHX5ZqB+FbX7OR2h+oP8nqG3w6BfKbMw8mZ1D9YVyLZeZYcpkXUd+pPXXF++&#10;Qh/nGzPVsnM6nhuKs/4tjlOkz/vx/OrzVC/LKPVT3jL4WKGj07r1PhSG9qd0WcxTKufZ2GceWV9z&#10;1Miy2VOw2vfdz4aGhoaGhoaGhoaGhoaGhoaGhoaGh8JwivPAyAdV90V+8b0pqLesrg6ejPQC2LAO&#10;v/1baAA6PgS8/bGs0KfWa/bQaG2M6yPvvjLRzW0TfVi0Y51ehazPsrqjMuIVb8jJ8nL8Q2BuPuQ2&#10;12k/60u/5Oz11h0ldJBr6aDgC4IvDlGjPKMeo8yfEXw6RC9tooe34U5M7rjht59AOlg2MXcQcavP&#10;rV7XOHVcXulWOD7xCL0mfPOm++6775xevFD4jdG3373ovvnW4kav+Hwnn/V8/UaOaucXl+7UZjKv&#10;725NvrUbuhXdOdThxibSOMtJFwuBAlGxD/1UicHicgR4hEOA0TaOUIN9gycvIW81lffg0ElB4RlD&#10;rfIfbZaDO+WS1jzydBzmA3SjzPfGctinesYpnV1/5LmD2CM/zN/d6w75hLCld3cedX/3d3/XPX78&#10;2IyDY6wfuuMAANCVPKC2pJPJ2XFnLmTgrIMDheDND5AdsIfPGZyt0A3oE2+UWR3au7q6FM/56Zl/&#10;hvX6pjs8POoOj47krEGeO8Bxkxmh98uJ8fE+6jOgRsQBe5J/0tRk3t6kuWpzxmTyOUf0xlmNvqle&#10;sSOI8YbCAYhb1Hr5li+79bcCBQ1rM6DxMYpxEkoaQuIyMuMtpZBTU4/gTZjkm4E76vltHlBv65IW&#10;yTljguDXGHnax9DDiC+F6dfP6RkK+KG1I9s/6xv91RjZ+EHZFiov4wcxX8Rn2cxhPpWLk9SOzRvd&#10;dGVz2wX6fMZh7eL8Qvva65cvutcvvpOD1RWfb7a5zryTTCaf6WP/uG3NFlkH2vZ1OcynnAfRHsS6&#10;ZI6yht0h0x3mfM0sOjq6vqYwMk0OiHxv3+dK6BKkvDJe+fedDs9LucB8IA+bW+hZi/M0IFlVWZQT&#10;0oebS7Of2RGbc9sY8s7P3nSvvv3a9hPbI424RQsK/QE22xS+rxpZGzXW/U2rfcD2bd8PggZd+jRj&#10;UKhGtlkgbPWQQJc5qA/p+VPD5w/lTlOy+vlU2S7zjuPYxe3j83+wHe25k5qVlTz2FzmpGWm+lZvw&#10;3HaKCqN5saRPoWfMgynQ/jK7+fyh/en6q+B9dvmSs4TWwajvRbZoxfgGwv5TCBnryMnYRP8PiZE9&#10;NrTLpvjQ/fV56TQF+pbD+yL2pdiL8lqJcY28zCtiX5vYW8G69slj9X1jmQ6b6hfjFs/lQDzv5cBb&#10;ypaNc0NDQ0NDQ0NDQ0NDQ0NDQ0NDQ0PDDwn3O0nZAFMvn+deVD8U4gV6D06aa0ruAFuJdKBt5ZnE&#10;pxfx96XlyPr2L/PjxX4p49+pl9N+QLA+efU6Lx3STBCIcApx+OA06AzmXqb3BxtVP6f4I29OllUu&#10;kRVYVj9oAr2OxI1wkIj4dA3Hsj4B8oe+FfsqbziMCMQnC3VDmIW6jQynBEuHHCgcGZzcCW2cN1Cu&#10;53WD38lvEbI4ZYXEhz5GuDZBNyaLm9+urq+7y6tr3XL2Bme0N+6M9ub1a33i8QXOaC9eFqe0F5Z+&#10;2b14+VKfNoVeGx83p52enXfnF+e6Re7CZPnta7edf/rLdMcx7i2f5sJBLvqH/tjLxsbmoRw1CgVi&#10;eDUuRu5o486Wgz1KGGlkWhggpnwdzAcFi6cLFxklPzBK9PqAmGMB4u5cUjIMcs6hbzj6qI9OA2/0&#10;fSjnIJ9b0Cgjjrif/Pgn3S9/+SvL3+kO9ne9XpnJ3mfvO/VxdCMEchBT3q4OznA2An6oa/Vtr7Sq&#10;IjnjGDEm6ITM+Iypy92jQ5o3zLHL60uN/eHhoT4tytjocM7qsS+jo9pItLWFkwz7l9sVubQFGE/N&#10;XeYHehkLIU6LzCUcLB9Zfeqof8hHTpHl7RliXYKqTGvE5JPv88DLM8jTvoiNC9k/CuUEV2w4BdUr&#10;/QlkOUFzWFUemNI9yw8ZoY/3B3vTByd3SDNbWkHMU8+ryiO/8A3zmHLnGbdj7dd5FYVc5OGeClmT&#10;fTz3gzYiDjQ+kQ7yAl8HzD/tE0bMfznuEZY+WAt7h0fd7sGB5rRuqbJ85MqJ1/Ys9kCcc88sPD+3&#10;fe2cWyONri67K5wmTXdpSj1rmv099mjmV3/4H2R8mWiLuRhjOISs47KPFQKqV2wnSrICOR6g7Slo&#10;jWErk6+QdWdrnTDaBBors1vdlmxrsnuyopy2nhhZP9lLrB6fQdt6tKPPO1+cn3U3Zkd9mrK0x4qN&#10;fYHxm0P8BtkUc3aItnKfgRxf0KUfCw+toKSJlzBQ2b+22UNDOrJJVoi+ai0U/RZD5qCTjRzdskyL&#10;ixZtnNtBBvbwuIXYpLQ1UKRtTVjov0/KuDIfbE1zW+iurb/+d6XpnYd3aqzn+rwMWVfpNGWzMk60&#10;GfZj7q+LaOOhkfVCb1+3rBlsPvSj1pV+PjTm1tCDY86W5AeRxAYRT7ZYNhbL7LJsXtV9X2Vvn/vr&#10;kfN7XzKti/vUzWurn+8lr96z6r7m8nXnxCqd1tE5g3aD7otN2lzgxVbkFYpxzJDdzFba/8q6bWho&#10;aGhoaGhoaGhoaGhoaGhoaGj4j4IP9xnQESZeAqcXstO1LFcF7zodAsJvtM6B3cIL8o4X5NOtLMLq&#10;1i+LJW/QJ5BfyAdNtaOXz311Is4T+RGHOJzmsJo+x4GclehTg3zyEeKgXO098oNmDnuBt78KpcGE&#10;qZfjYyz2S2319cbjEn3hpXzIntZtebu5TsQJM0XeMoyKUz30R7/RAQplNU3N36UY+kVb+WaseVu7&#10;Lh4bQB715bgFXV3ptimcM46PDrv9vT2L8xlOnGfC7hB1i5Aie4683lDfnSRs/hnxSUYcfPz2tNvu&#10;+uZOn4HUpzYV3vinOE9PddvZOZ/ttPjZqX+6E+cMnJDC+Sw+73l5fdVdFUK2HDRow9oKp7hQHxuS&#10;7mHD4boPawQeEXxGOtAJQrZ4ke1zsly+IrgsJzVahtvruT4CPBb0s0Fzg+P5wDC34FMt+0cOF0U/&#10;EKFjiEsvK2NsWeMB8bsII3fsICHnHM9UnajbU0njEBR7xeOT4+4//ad/6J4/e9odcDuU6vunOrnx&#10;CQcQegkvdTS3+DPdkOV2ckctbj4jTiflaCTHKxyFim7Gr9JwIrGxCDncunRzc91d2Vw4szlCiGPc&#10;ycmJPv8JH85w/UGoumn/FFAu1fnHlRjKaaufFzj/8PlZnB1vtHboK7e9HRweyMmBT5xSF529Tum7&#10;ta24sovsHp5mDqo/yhp40Dv08X4gZ5gp2Ms/zTo472SSzD7trYlIl3g//iU9R26deYScIGa06++E&#10;kGinB2nlmXT1y+cMeYMcg+pHvskjq08Xvojz1+cP7Y9tMUEmcxirqOdlmrNSxNudIubSsnK3oBF8&#10;4h3WB44y+TkHKPNxtXhZqwAO1gDzz28RNOKzxVeXFmdfN7I9lXUYjleSy382h10F+0ci7R8dsON4&#10;4gfXoa/KDH39hCjLvLV9ozwjlwXCIYPcXN47NhmRRzrK+8/MQkW//veMahdZFmpeElodnj20tmXr&#10;lT2cWxMp3N0/6G6vL7XeTZrqyPbGGzosA235/j7wkSebGCHLRs0LEqSjUapWwbQpdtAzx+J6ntgz&#10;LvIVlnw55pKHLiaXPXuPTxTv8hnQMj5FJ60Ja1rtG3IYcYcrN+QVZRVkxXMdR8iC3DHCeWRn+kQ/&#10;0LXoGxjqha7EhzJB1Up9g353aC65XLVRntvw+Y2tzs9vhbBZ6HR4sK9nhj4bXdpzh0Zf+zsaw3nA&#10;N8B1yuaxWdyPlbft4+Rxs43ajE5any1gzHBsRTbPa8qHvX56/AakxjeEy8p9YP6V/cpStD2Afrgz&#10;7ni8jLOMjXWSSh6/J7yNsYw6PYXgCZ3maBboDmqeyC9gfQZiT0Nn+1fxEcIuBd5+zivPQcMy3Xrd&#10;qapwoi3DoMc88TdK04eURTvkuawBod+4DUesTbCsHyDKw9nL59MwNrn2tCyzWambMd/uoBugbzXv&#10;fN1FZF7Fx+LXgFfo5VhyQWaFxfLcKP0JG/pvK+Bxg8bLyvJ6bWhoaGhoaGhoaGhoaGhoaGhoaGj4&#10;ASOfXHwwfMyXqQ/R1vjw6uMj+pDD3C8OyUD/8vo9kA8l5lAfcsxh0vZryF/oxxp1NoH6uERm2Le2&#10;8wKWlW2IdewegJfDbD6nyUEpjjfXcnLA0Ws45GacBoo8r8sNP3MUbTivOy1xUw3OEzgFXOg2oPPu&#10;9PSse/PmVffy5YvuWz7V+c033Tdf/7n74x//0P3xT3/q/vTnP3fffvtt9/LFC78p7c1r/9Sn1Tvn&#10;NqGra78h7Y7DeT94FpkpnOJg38rQpZDmu4WcZ/lNTNtyNtrd2dUn8PrbmTR+j4bDMasj0rh5Ln3E&#10;hvn2osExIeT4IRD1qCXbGB+hpTxtsThAl8wS9vbncFDlkKrNImRkJtqXXiX025z8Vif6DsVNT6G3&#10;8yQyHgg++A8PD7q/+pu/7Z5+9rna45OEEE5juqnPiHzZUG3jnPZWbXCYSJk7WLkt1X/7g0+3vVk7&#10;rrM9WEocwg6UcSMbMnBa5LY9HBwjzpx79ux5d3x8ojrw4tizY3KRLblFXtiEW6wkN+xheepXcbyD&#10;SKOn+nl9o/nM2ONox6dRkaWxNsArKM/bAejv8nyt9e0X5wPxUDfqV3BZwx4XdQgnCecK+Av5XHLZ&#10;jAeAbxViLlrlkjOP3D7j288ho8DSNkv/QoYnhrweFR/EGnbycdyxORa0awSP29vHpCbNtUL5AFfP&#10;cQtjXJ3X5qnJ9L7Rlu0fmkfMH+asE7wBybJQ65k5gPOMkU0sy7exoY1CVtnaNZuhLzKL3GiDz1iy&#10;Jnf39nsKPUWmK+0w92N9XvIZUT6DiVOb5jH5Nh8LRX+1n1k9OYWim+Vhs7w+yIs1IQdVoynAExSI&#10;OVhD7cQY0BcD9TQW2CJgYw9vHxqy/Bg7xUsIuEHU18+W1i968PlebMlnV7HN1eV5d2t2CSe/jw2N&#10;YUK2VdiRMQlEuub7PhD7RL9fbIj71qsx1//Ij7B3Hi/Q+tL8Zv6VTD4MW/aa+2CdW5bW6XOtwyqd&#10;HsKOc6Bt+hV90xzsbfvh2v1ecI/+zO1v3xdiTNBrE9oUMQ8ybYqYUwvzfWFfXByXddbaKtyn33N4&#10;CH0y7rO26jGItQvcudef8Q0NDQ0NDQ0NDQ0NDQ0NDQ0NDQ0N/xGw9e0f/+1d/XL2fV/8rvNyNrfx&#10;dssdGoC/LB8O8Yi/xZPF4OeXiy+S6/OfxZft1Jnv05S69cFiIEsJTfLhWd136nLwSqiD5LdOXqZ/&#10;3WnI8jh4vsIJqTgJxY0SWxywWycPDva7x0+e6DN5HD5v27j5AW92KKgPC6ztZOvQb9FGjgX9qVsO&#10;HObq3t1clxj8HFziDMSBuB8c62A/ITv2AHQm7nkmG0qIFHYcaDjYzjcM9chp2inp4FM7HvGwyIhy&#10;OeKUOdAfuBfeqBv6J/P2yHbkcAEM9Uo/C3L527viPGDjRj5pPoP58vVrfUZTt1BdX2vuPX/6rPvx&#10;T37SffH8mQ5qUV3zxcrUD+SZHtYrXCoUki+nCnFZrvpocfKNf/isJp/2vJEzw5W1Lwc5bgKysXan&#10;HcQzZp1uR1MESZLtyRKt4O1muD7UwS6KSVd0ht+m/6iK7ETbZh/+cHwTL/9ZfnZEo3+k3YHJ9ObP&#10;+GJuoq/NJMnVOjZSUwqdl89JOow3dSr6iuOL5qDWIpqrUI4xIG4+9M9mljEwPb29rtu1tSxdS9vh&#10;fEdcjidUJh59ol5C2AG5jB+3PbHucT7TzU/2t29t/PKrr7rf/+3vtW/QsUe7OxrPd7Z/xG1P2Aio&#10;b5CBMsYeZXFI0U16Z2fdyeMnvr/Y+pYNrH9yiFEtl0GaPe3g4EB5lxbnFrWLywvtb7plz2Q9e/68&#10;e/7ZZ5IDsBk20q1wRQ5hHH7SRlhhx/L71aauYYfbst/aPLZ2ri7OFT8/O+2ePH3enZwcywb7h4fd&#10;XjjyqD4CTJra3O52aE9tWmsml2Li7D+yY0HYCzlO7vBENk5KKjfEnAPYTjxWrnQZ1yiXHpb1aLvU&#10;Nf1BP8/KvIoxC9TPgP4aQZMfMkDYMj8fIg8MejIW1MURKtUvar6d8HnPcmg30Pctg34WOOvAbzU0&#10;jgO8DD7NeovE/gliT8oyss1BvX7G9RfjyCwRSe3totAoyi2tnGhLafaxAXXbAEdI6sRzEMAnXiN+&#10;H6jlUpd/SwuqE78DWJvuFGe2RwcIOdY/fkOEXswBxjHmHw548LoOrkdG3AwohF4GtWnE+KheGfOY&#10;Y492yieGLZ+8qIeeSms+3SltTCqzTPFRTj3qh5NoEJqwT8RzGcfqfftNJOdc0/Xg6ES/kZBN2bvS&#10;vlUe9VN7KWR/2ivoh/Gydnd3aNtIfSp2T/Mkw8fM9Y/fNswpOTZaXuxFPId8fnp73PToITfp2Tjz&#10;TDIeniU40x4fH1s/jrSvoq+cASHTjy2B8QMxXj6exY6GmEuRp7bRq+RHf3K9kFnz8RMc3UJniryv&#10;/nyNWY4c6YcdGSNLW20Ly/xJ0HhaXf1WDDtgJ+xl+fz+0PjQvoU8g+5oz3hwpDerdHv7+91nz551&#10;h4z50bG1TTvv3DlT+6rf3LcMmo+lr4GwDdDYoJfpI0fR8luC32aaj9Y3QmCWdMc5k6nPApstmEIx&#10;fvyOZ95qWmkmU6ZghKzP1Jhm5HLGL3SHl3j87w10gLefN/q30w250ld7B7qjcFkzNVL7vY28M7MY&#10;74CGpC+YmhsZYdvAHH/PV9konq9hO/RWvPAz35ahb75EpsYgUI+FwvK/z0K/uj+BsDflWdep1kJ2&#10;jTz2qxB6hD1X6RX7seKln+hBrNZHKeaaUvOgXj+PDAtymIcr+pJtfh/UOqyL0GtV+9Gnmq9OIy/y&#10;qEMce9frkHFwp3d7vlqcm4EDmd+fXQ0NDQ0NDQ0NDQ0NDQ0NDQ0NDQ0Nnz5+YG8zV736nsPmL6Ln&#10;gAZB62DyYCVeSFtR//K/PiiIfAt55R9i+pfqlvH2Afu1CuscfgBekOf3/uifKWPVS/4ApgnKyIcr&#10;CwctdfqemDvA+ZAYnMkcHJZiKXIYh3f2x2EpjmsvXr6UAw4OjuiK/dGYw12Iujq0MFtzS9mt8vi0&#10;ljsg4TyE4xG3XOkmtFevulevXprcF93LFy+77158pza4Ke3NmzfG65/zhC4vr4wudMCMTNqKEF2C&#10;xlhuT7queWL/udOPzRv+LK5DH4yggDwjzSvjlc0ceb5RT45ISlNGXFyJHJ49pAFJHKecEm/FN2Do&#10;H2vVWlXcD6xyHUo8HfqBzGHGU74f+qP/IvktWNohVGVvl5uiOLzixir/DBm3k3355ZfdT376026X&#10;Q2nLA3JOM3VxXAmHkJHsQvaf2kAPDt+B5mF/WDfSWnpzYAYxHyjlgF+fjbX5dspnYplHNn/fnL7R&#10;5+72Dw4kB118zrguatzifpDn9pFejKuFpONGPhHtKu0ODrq5z9rG2QAdELK7i3PaVpFZLKc2FSmh&#10;I3Y9VwnZngaqm8eOdJkr5Hg+eV4OvE6hwu+3ZLCG7tQGoH84DuDwUEO2NUViDJhlmeREAl8hdBA/&#10;aWuzp77cahWdopYVD3H7122OAwaHpNxkVBxnNCesz4W8T1YDQ9Efo9x/6VH6OxB5TrCGDCdLm15y&#10;hCxzUGuauBXGXBj4Kz0MhG4vJ+mWaQLiqzGSGTvygEj1dS30MfJ2Y24OaR/zkAl8f3L91Q8jbK4b&#10;4IzipjY5vFiccp/nONPgcMqefNldsj/b+oJUVm5hk6ORtY1NZXOLY1M5qciJZthrgPRHbyNL9GUi&#10;cQzI9UCMbw3JAoyVte3OT056lkDGE3HNLZMbRBuyoWSb/lbOfJZT7dWlbqPDCRfbIj/Qjyj1LfAx&#10;oG/Tc8CxrAwZsUM4JLfUiTbm4PYn4ukMt+V6v48+FrBVQI7WE8jjH5jK8/Eb5Cmd/qIt/y3Buhmv&#10;neDXnhTOxrRDU8V2sqGkLEc9huuA9jN8vIy0h5KeHjtaQs2q+ghz+mySv6xP/XxHRyNS/Xp7x9oz&#10;+1tcqOWkfg3PjE8D/Twr/QrCFmEPX3OeVp/THJwFg5UGbNN1GfM10M+V0HcJavtO2dzneqFSnvNW&#10;odYPxJ4fa5TnTI3Qg24QGxFtW/hDwPL9/+Niat1O2T7mcP18rcexoaGhoaGhoaGhoaGhoaGhoaGh&#10;oeGHgM3eun8PWOdl+6cOPwxY41CkgANZkA80FJZDBX9JvZ68930Rz4HEMt2n9BgOMcrY6TTD88C4&#10;X/cb303suRJJNxAv/LOey7AOzxzmDhdy2/BwYKFDC/I4TDS7X11ddq9evpAzGY5m59xahUMQh/bQ&#10;3Z2IvAvjPb+4MDrvTs+NznBOe2P0qvv2xbfd1999233zjYXfftN98+233XcmF3rx8lX5ZOMbOabh&#10;BIDTDzesOPntIgNJZWHow3LiD2Q7qm6UlfyQ504cJa48P5STA0tytpCTQyHPc6cHiyjtol02EE8J&#10;xRN/xCsaYzyGnhryFvlLW0Z+E8xyqI+lH+40lsj6a4Is7vJ2cMSyOGK5zQxHtefPnnVf/eKX3eef&#10;f2nSbC5tb8u5QzfV2PxgHPtDSenkbfV6W4gDHLf94KTkB7x+MxGkvpTxCBBnPnDojd1xiuQznDfM&#10;S5uPOEsyn5gwT54+7fb399Wm5jr1iwxAXoC80A9CL+0FxkMfXCccXyy8G5wyyeemub3y2UXX2dYT&#10;9TLFfmlxD4pDS0kHcl8tIZLMyK/ThroNn7fWH4uL4FX52Mln69GO/WPjbGPNLXgiq/H2HY5p1KH/&#10;4/2wb0tEDraFl0In0iKThxxkBoVsym64+dPGkZF5Zzp3pk/UMdOYoNI+REYhxkDzyvIlnb7KJuHk&#10;5mT/iHRTFvKxi8V7wi4lH4q8GMfxevC82BNU1+B5Hg+Efe6DqedPllXHnZhHmcbt5zKg/cr6+gjH&#10;wOIgyPrGOUdEXI6XZhcD8/TW1hdOW6y7WNM4b+HEpc+J2jMgPiPKXh5pnNy4OSr2dPYFd6Z7p3VD&#10;Hg5KSAxnR+LhtOTPphifog8yCtHPsH8/v+kndQr68mKXbJ9+rEsIKEN2OLzp1i/Tl37waVD6J75i&#10;hwzNzWTraAfE7xew7PdTrpt1BdSLdMS9PQvLmlBZbr/w07/o4/uA+ROIdtZB7nPEc9/mkNubQqzJ&#10;jAW5xUaKplD7uu0hsRdjHbOSfyba5gRzIOQ7uQ3zWL4vaDd0WoZofxVCns+Lgcb9cHutO35z83VK&#10;n5DptvJ2tF7f8pvOdLE4CFv2gDfoE0Pomknrz8j3oWLnfl6vvy4ywl6gHqtNgH5TGMnnt1WhVYh6&#10;m9TRXlhRRuzngbqfc31YhrV1u+f4fAzcZ7zvA9qpxyDms+gTtlFDQ0NDQ0NDQ0NDQ0NDQ0NDQ0ND&#10;wzrY/pd//qd/XXjZvPo8ZgXWEJBYFm9pKAebJdsP7i2Pl9uoWlGt/6Yvz/2FOI0NxF/InyqfI2+6&#10;5ifTQv4L3UqfOazigBX4QVzciEVc2eoPhGMGzhb9TRKUQXrpD3O07/Gacj/GfEqU8kXAMYU41Kjr&#10;jQ/1aGt40R6aguiXY66VMX8g141QfIkn0OekOsJg4BIs1gUcFAz9SZoa/5RujsRv0ag/kpPiAdnS&#10;ZCGPcj884iY1d7q5Ls5iOpS3MpwKcADiU53+ucab7oKbdS79c4vn534L2unpWXd65nR+ft6dnZ/p&#10;VivSOK2J7/JcDm1yLDJ517c37lh0ywGmz0s0thH1vqMfGeo6eSUuIu32sd7Yv/PQwVXhot8Qs7uP&#10;l1CHNhaqjuLOrxZ6HiNJGnhQUn+mTNQP25OOtiJdIkNoJLlVXpCcjIy81MM+RTkHTZ5Uegw+c+rz&#10;CxtHO5mPz4pFOsritjfi1JWTntlR+bRu+XIuM9l/9bvf6Wa1Qz7FyRgaP2Pq44lzh48v0MG/kZxD&#10;LB16kRd6cDMa8w6nN3h0+53aDh35R/+Vtm51ex+HaldXPodxJuE2wKdPn3XPnz/X7Wqqa/qwncmZ&#10;yQQhQ/KJoxNhIoB82gni86Lk4WQj5zhrU843toZOTk66XWuLT69SWzdKFTlRH0h2ygekRGq72Elx&#10;J42BwmK/VBYyAprzMX72fPOWkG15pMSOPuwHPj8Q0R8oK1H0NRn2DxXUrtKJ1AbS4PUeiII3dA3+&#10;TOhjrShED/FRty+3MO3/Pg+NL/pvoTsJoK/rIBHShXiSQ/4kvDyT55U2LBzGAnEW9sKCz59BqgsR&#10;T2mFkU4hID5FAezTQ+1QZiSeRTkyREr7uLhtMgWf/i08YJDjUCslDzvE/Iu4Py98zkiuEY5orAme&#10;Kx4O5Lcb8huk6GJ1h/ZcX8jnsOVbXM5CtCu+0N9BluvoYxC/F6Sz6li8njeFkBuIfnkbyPF20FOf&#10;ZDQ9uYlwe2dPDnrMOzlDFkQ99FVd40dX8qWvkdq0NuKZA4Z6HoD6N49x6d/+89SSbXwWYmvFS5uu&#10;N8/u8jsP/S1Pcfvjdx436bEnsj+Fnem7btOz+Hb5NDDIeva69ihrLJRXkONVvSiK/lmauEkpegd5&#10;sVdgfnicMJ4Hrjf5tOFj7+gbURDzTJ9jtLC3RQnlNEl5PLNIW8hnK7mR8+jwyPb0/W57d7BV3BTo&#10;uhUlJgB/jXBkCvSftLc2cYR8e+d6RT96+dZHPX9ZCwp9rPz55fM25lZGrV6t7+JcW8RiH82mVT9A&#10;z2dFHvexlN1Kvv4hj6j9y7xTbKENw1RehQWONeosw6J9pHSfL31LHtDYvfP/Dal1SfdkU7fRZL8S&#10;VD6I60H+0rrUUb2BJ/PHnOBmWK0py+spp1fqOKrp456z/J95JFtNIdomjHUc60bzvFIteJZh1J/U&#10;/PJ+TuM+dR4K67QdPDXvYl03BPlBnsaeZQ4wVhBFYue3v5Un/kCdbmhoaGhoaGhoaGhoaGhoaGho&#10;aGj4VLH13Z//Z3pV7Jg65NgE6xyu5Db4FF1AL+lL/eDhgAjEoUmNVS9l4zBjDn7wNEauEwePGctk&#10;1v0PZzT6o+NIk6f6xkfIoSoOFnI2urmWUxKOFjqENV76Rxf5xN/R8YluTMLhgkMwnFHicGwZpsYk&#10;+rCkK0J2JpyyCwfFMQaU+4Ei4zhBVlY7J9aHuTWK+YTecaW0p8OSNC+m5oK7ahCpykKPJC+ALiXC&#10;MYHHC/qygkjn/GxvDqUD6mPFH9VI69DddKFPjD0HuLc3d93F5YU+xfmSW87Oz3oHI80l+8MxaX/f&#10;5oWFOtQ2Gcwr6jM/9P/Ah9SS90eOCeUgGIRu2EIHvcbm40HEeXTYaoTdaZf/PD3YkBuOQOQtzMzC&#10;FzAul1VAWrIKm7OP68h26Gt/OFcA5okfdLtt/BDcHQJYT+wjjCVpOXAwRugYTSOv9FO2UExd7BHl&#10;IOLbOui1P9mBHPRHtNvFP8vpiEM+P7D2OI5T4SgiexUbSwcjPgMYcXTPgD/qOdxxjXHbsXZPHj/u&#10;/tf/9t/cAUKH9+/KDWdmj7CL1Qd926FvaY9y6uOcdmv8f/jDH6QLzmt+y1N8is3rYY/QX58mvLnt&#10;rmxP061/RjhI8nnC48OD7mc/+3m3t7+vtrVOrQ51kY2NaJu068Y+h22Lc4mBMG5QQlfStzbu6Emb&#10;jDOOmwyySem++PJL2ZtPgSIHhwf2FMFEhny1qb1mmMvblKlvrge33EWZk4/boO9QDkLnnl/yrcz0&#10;9vXmMgDzVmubkJvMCK3+0G+eC857c2X9K4i2QMw1Y+a/vm4geHu+CVDCuHs8yZb+9NPmcoi1uHgo&#10;K6Gyi/ySNPSRnDna+7Oug57eXxC88Gm+h33KHIi08yhI6enyiAz547U2h/x8AnkMQE5nHQLhpON6&#10;eb7sSz3VHeZ7LRtMZA3yCQtD1MVGsY/AF/lZ9tC2BVCZ057CydP3CTlT2cKRcxDzxHh4zmT78olz&#10;/UZhjqdx6vPgMfkxjl6/6G+QM2foxpxPPFrzpoH35113UByX7rQnvO2OTp763lXWbcCdj3wegF5X&#10;awe9drQ22cNcTxC/R+t54XV9bt4V3XBoirnI7Y7U8d9F0f87OZajB3skZfqdYN3kdx7P8kP6YnG/&#10;NbDcREhotF0eWv3+VPRVvOgNFnTNfS79GdZnWl/Gk3nv3vm46tlq4V350U45n44so2My3M5uc58z&#10;WS5QnTJ+ir9lny+39/F7B6c0tVFIzyrf5/mMuZzVLH/fxvkJzs7Pnnd7B4fuTG1N0Z6ckWUHfpuO&#10;2wfL9rywS4CbJen3Lf9nAd1AaDqZHsaoPmhuWhvqu5E+11vGijwcC9Eh5iC/2TO2+h8gjil7rYNc&#10;jzpz8zXzoRPOUiD28ZhL4VS3vbunfs5hWRnQcz2j6t+mkL0Ton3NtWLbWGeAuZXHNOxRz/91UM8N&#10;QP2p/B4T/c194NZSEPrW+s0h9GYtZKwaj0DoUNcH+VkbfDFvot1Ix14E8twCU7ap7U15nbcJ6jY/&#10;NdT2CtTpGPfIpx7xsD9zOiPGiHcB/olw22/4M3548xg2NDQ0NDQ0NDQ0NDQ0NDQ0NDQ0NHzK+CSd&#10;1TwcXthzOATyC/6MVe+qV728n1I3vxiu69f947B0DA7hhjocdAXoz1sr1wGByYGPOIetus2qOKvp&#10;ANNEcDCHKLrOIebh0bGc1fb2cEra6rYf8WmwfZM8bRswPx6uYxxcz2HKWS3bp3ZWk8PQnfct+HWo&#10;DJVywqgT9pEehX9UPjTfhbMaiBCHk4zIH1AE1PmlramX+qG3kKJgVGbIzl4eDrYhr3dWTHxZRkTF&#10;i+OC6UMfSOvTZrdv/Xa087PuxevX+oQna0Kf5jO6sTq6ZQvb2F84y3DQS/1dmx/oFG3KPsUWWQ/1&#10;w8gddYoONiY4IolPvBzmF4ccr+aHmkb8EUbaz2gYL7E5RgmH6hnMKorTbtbRtPB0AvqE7nJKY5Ds&#10;P/oQTgFyRiONjW78MBzc2XxjrWmckOtiXF6SG2FsMN6Gl1MS5fSTQyXNzdKX6AN2DKelDMpinMJZ&#10;LdYh+ZDaMQpnNa2h0qaA/BKyhjgzpB7jxaf99iz85W9+1/3Nb39dxsydzfTZP+ZGcegKoEs4GQDZ&#10;sLSJXLTDMep//vu/67OdtMsNQHyKbXd3T20AnOTQgbo4xnHAz2dpX756qU/Vvn71SnPkt7/+TXd8&#10;dKR9jTHjED/s5Tfj2By2eqR7exqFXeLzR4yr8kwGB+93tl6y0+/F5ZXJ6KytY93ihtMZzmrhOBBj&#10;adkaP9ob2rQ845NtSFs89iCc8kCsFZ8Dua5TjZxHHJubEM+wPrGudeMVz4Ayd3luxL6CriDkwBfo&#10;Zed2sU2p4/30sqzHMjD/QMgA0U/aYSwli9DKiOvAlSzsafMi8nwe+ti6XSkb5NagnFuyVJ/2Ehjv&#10;GtLR7JR1jWhtvwhxjgl4/XH5KuT9HqjvGdjGULcb4ZSzWoZ2RdnPaQHRfuLJbWh+Ml6mF2vmjls4&#10;bV4BzVWtgDH6dpBV9oCsG/XcWXXX5i9jamtpx8eTvSh+3+mg3uojj8N0gLxYMxaxtO1drKtUTt4C&#10;wq5lfEOvt90j2z9uu7fWLz6Lyo1krAn2kJOnz60dd2gM5yGQdayfjRz846wGKBv0Gvg9HOxhFlE+&#10;TlWEun3LbOx57pzFc0d1VH4nx132SK1zQvvNhL32TX9uDDvYP7R9yj+9rPErfYDWdVYDo3jaRwBp&#10;jZEh6kd55g1nNTl8Wx/CWQ3QLyRoOE0GuvK71MecdLFlsp/bxuUji/Fgn3tr8vV/3KAtEQ5s/n/m&#10;0CdqSZutrGJ3eHDYPXv+mW7n5EY9Hyd3jFzmrBb6TCF0zNBvLfTTjbP+Cd34zdqDfjN3yhj5LaSe&#10;hzM3IF82EXuxtfWFz3Zn1Prm8aoxNX6AOtneGbV8npnI0POtlJGObfmRrYdlGK+DRSzsL1X72GQZ&#10;avk1f5STj137/crmDWB+BrItwj7L5sN9UM+hFebR3ArkusvGHcRY1XOR/mfEXKsRdmR9gcxX2zjP&#10;C4WWDh5+GdZzKts09+mhbQ3qth8ajMP7tJFtllGn83hTRj3xrJhA+j972L6zbc+K/rZlmwNz497Q&#10;0NDQ0NDQ0NDQ0NDQ0NDQ0NDQ8Knhk3+b+SFebn94rNa5PgzICGcHwULFeQGdXlrrMKZP39dG1Ltv&#10;3QG5LxGfGzdeyIfeuT/LUPOtW+8+QPZ95S8b0zmsOpACOLMwJ3AIOjo8lKOQPhNmaRxJuEmGkM9O&#10;AR2Ac2BncZs9nTs8Dn2KPqJvHKBCuqUP2uKwmdDKRSUNyTHBicMQHaATwmdjzrBLnlqq7GH5ATji&#10;L6BU8Khdp9AvU+jg7RZ9FN/qdkijpw58KCs6Fh4dBFk4aEGMJu1flbsOzmtkMhXCVZVnhIkJzMIe&#10;L7ZmTDhUdPI1EOEqBJ/kFnmqV/LQgvHBaQRHMWyCI9XRyUn3+RdfdJyF47jGYbTPDRw1XI+wS9gm&#10;5Ep2IfpMiKMCh/U4uwWvBW6HCHt4uT6LZyEOa5dX13K65Fa3k+MTdzKwdoEfMLsMl+LzUw0kSJ8U&#10;qlJCtJmdHQg5kOXWpdAbwk4B0jiLuEUHhKPpFEJOhtIpz3nom6/zaD/mAg4Yl2bPy8uL7uzsVJ/m&#10;ffPmtRGhf6aXm33kXGg2usFpw8JMtLZASQe6YNZcCIPeriCcSJz8ljynG/+kq9FZ+aww+uNISx9e&#10;Wx9evzay8LtvvulefPtt9+K7b7uXL150r14avXrVvX710uiFbtmDrq8uNbdw3tGcN0UJA/UhfI2+&#10;z2V9B1nFQnScHjM77TlrZYv7h4XMSeqWPIVBpBeI/Ezjcp8DU+TzQnxFfr0WodgzgrKMUZp44aG+&#10;HMjsmYDj+FubQ6wFX2dmAysHkkl5JrO7pus7bLdl+wVryqJmNXeqYt76DVisZcYMh8LrqyuNIU6w&#10;vV5URJTFNa5WN+zoBSbP8rUfWVnoNwmN4TAHZC/b76wVk2djZnseOjEv0ZF89GDfwoaBLL/+nSI5&#10;7wnvN/0oNlBY+tXnFR1KOMoz+JwY61Zjma7v2w/GDZ0Vl27eB08PYwCG8QxyuA4pXfWntwnxMk8y&#10;okz/5war2n9C32At6ncRTmrL+jol9z7o57GN6xx8DfuaVzrpu9B35scSWetgnb7VYzUFjUORhZ7+&#10;m5AxdbLC5fQJIfYPHNVY86z9OWisNF5DX6foIeFrKfZ0J2wPaf8ze0LKL7zz5Lw1fB4OtAqZT/uO&#10;yPs+ZYNV6SmErX+omLLzx4CPsY/3HGLeNDQ0NDQ0NDQ0NDQ0NDQ0NDQ0NDT8ULH6LXPDSqx6CZ8P&#10;lVbx6qAgx6uDgHh5/X3gPu3Sh6gXL929D+OX61n2uu2sy3dfxMHNfTGl37o653a5pYMbVvb293Sz&#10;Hp8IwzmNW2QI9Zk1448bnwCzBuckbriyRpWfnXPIg+AjP5zROADmJhduq9szwvnJRsz+DMbXH2xp&#10;XuLMYiXILbJn7TWXb4jqUVe6Kma6pT4R9qS0UVlP5OhAjL/gKXUXKOoq7eEyqLzim6sxNbqMeU04&#10;UahsssYivF61ZkpdDjZ1o4vIxuSOW4W2dYvY4eFhd3iwr0Pc29tr8boTl42c+s+84UBy6FGtKyWE&#10;4aRCmMEelWV4Pd+nOEjDUe3Vy5cdjm6Xl5dytMSJDnbNX4vQk3Bsk6NLsY+XDbqACGv0PCWUowqy&#10;7A+HB9YPNWEByJb8wi++tFdL1gz6OjM8uWyKhzxsA7168V1x5PpOdjp986Y7v7jQbXTcekM/nIhz&#10;wD2kER1r0olbmCrC+WAJaSCWEG1A4UgFWYH6oLlgaWYJhPm4dEmOdDYP9blZ4yN9Y/25urrqLi7O&#10;u7PTN9bP192b16+6Ny9fWPiye/PqZXdmeedWBl2cn3VXxhv2mgNlC+XsT4XCXpN8hpgHUE6XRJ9W&#10;3gTlcvFUiHYHQp/BGcHXrTuWyVGEcSyyKPd54rc5DWM/UNSBV2v05qYQjn83vRx9OtrWvfZ3e3aE&#10;EzQ3J21Z28wF9gQfQ1s7EPKNR88FI92kBr/pq74ZMw6XfuMUn1q2Oas9Yrh9qu+HySL0TN/hSauM&#10;eVQgG6bxm0LYB5ITnumKDdA18pGJXoTuxDLeP+PZ0ev0PaFuH93vi2WOI/l3aGDV79GPijI+2R4+&#10;P0oiw2ykeakbzMo4aj+snpEzY74ucv2I1zJrrOO8876YGst1gf5jclnorWc5+4JRvz6w6xL6VMGa&#10;jz0o8CHGZl2ZYWfZvNhOe1MZBy+z/OBjz5qgQPDGfjdH6yJ4oz/6/ZzWyyi+RO6ma+yHghijj440&#10;N6bQzx3mh/0BnoUNDQ0NDQ0NDQ0NDQ0NDQ0NDQ0NDT8UbP///89/+le938x0D/gL0/UE1AccvNpe&#10;IF60myzi4t7yw04yeE/OzUkRXwmuZXCpIr3zzUSAbAqCMh5xGO8HA17icvRC2BSo+1O/1PYX+87j&#10;hxMuizzKdLMIepFj/8ShNAlVNYpbYOLAGCcPDrfRKA6ZdEhg9WMsZEMdHMShhesAxi++c9yhPpEN&#10;UZUAeZJT+hQySqh+md7ikO6MoUX1Et2gtP2ZTiGLOiEz6xQmJZDcUuas/ON1yHDniQHRVg/LiDY8&#10;v1DmSQjdeoQuST8QdsbRAAx1CAdeP2CyfnrK6ilS6oOhLYkIBmwZ42pAjj4TauXkQNygtf2oOB7A&#10;a+uCeYFDAmndMEaZ2chpiKMvfcrlfkPXtusBlIeNnXCAYx7yaTXXgf5Tl3xkkkk5VV2Wyku9IDlk&#10;WB2RqtCPIqOUIRNQn3Jvx9tgfcDnn5vkth6XS+GoPcvHnKyTgLYDa9XHq8xB41PaSHaBYIOD7D70&#10;RLRHW3n5a65aaCV9etBbUiQnoLbtT/X6PdT7J5Q2+rrKstDyegdDytGHOM6JhmdPHnc//+nP5Kim&#10;T3bShhFOaroVSc4kZV1a2zh8IJfxIh+nl9AbHZiH3Ip2xSc9b64t38bV2qKcW9tU33Tgs584snDD&#10;0fn5efeaG8LOL3X7FnnXVxfdj7/4Uff555+rL9Sn75rH1rb3aTgoFw/z2PLRz4/jTGuzlduM54L1&#10;zMqIq43r6+7qhj7edReXl92725vu2bPnus2NMdNn2ZBl9XC8ub27kQ2oT4PMGdm4yHRdjEqe/iwk&#10;Tb7+Nf2kP88l5fq4UvbOJpz3ic8V+i1z2PLCbEJInpwHfej/b/b+vMuSJMnyw16Eb7FmZlV31aCn&#10;wZmeAXgO+NF4iEMcECDx73xSHoJDcnp6qeqqzIwId4+F8rsi10zM3N7iS0Rmd+t9Ia6bqIioqJq+&#10;l6aSZkq1vuPD2Bf7eZH9IZQd2T/9Q9a8DtYRgwnOSheyAq53HSVsVy11Qc6T5nU/91el9GQRsCby&#10;qYzsLfgofUswFEGKXEN0yfnjCV3Xu48xj6TXsd5uYl2xxngdYPLGvBfpukdipJ0MfSdVHWPlGlmO&#10;Gd+6f6a5n0U5l/9E1OcaLZ4g7JkYCvYh8OsfmcfuW/si9WZfp5FRnr0ZP2JvQoPXuoKVtclaWQcy&#10;yj+RKlhzNkUyfW0B+M4vco+WPvxzlmmSfZJjT8KH7VqVTPOmwyb99X2Fwc+ezdedn/apoLcyEB2M&#10;jyeEIk9rTjwhE3ntt5MJHYC50j6IEF0v6bPpOzbqKccf+U6/SeQbfEldftDPv7SF8ZDB95FGHn7l&#10;G3GlzvYwB/x+Kb9HHz0ZjI8qIg0GrV35Ia6BqGNs2I0P+U67iHnXE1MJDJTq9G36nHFmnZF55IPS&#10;o7FnndaZ/JH6qbZMUq7NLOeYNDT9wU7GFznWWKSyu2TzXUqwvLilI70pX0s35ciRRYb8kjakz5BH&#10;EGWu3dk3uY49v+jWa0CDqOM1nwTu8wo8vxIfnQTX8/snXy3M2vGYCmVHJ9qn37sB95EtYddH5jP2&#10;nXx9bgZry4flL8ah3wJQ6NY1or2OdjzA91vOG74A9KGv1/bCxuBfl9dQ34ly7ub5xr/Zh3r5VcVc&#10;x/CTmnxNw0tVlEolBdYvK5S5Cjl81C1tT+q2ROPKXOmj3rSC+jTgm46F7A7GC++iPuzlO4L1FO1a&#10;P9GeMpGR48w0qftti9i3NAb8EZTmRarrgGs9uIrQ7bzK0ch60VrGHkg8EN6Ep/KtYx+zSXNU89Tp&#10;qTH7P+Xn/wiReqd08mOQRjGDuo512ZiuuaC7fWb5yXQIJWQP7dN/Cljb8bfZ8gCEGfM4ZnvW8qxj&#10;qq8hTN+xK36D352sGdaU1mnj5b8XtccMDAwMDAwMDAwMDAwMDAwMDAwMDPyKcfa//a//t/9U+UeC&#10;O6sn4gTWvNWajLpn65uxkd9303YvTjFtukG/AemL9hXL4qbyAndlJS/1PjgBmergLnM7Du4o64k1&#10;BevhMEwHmXoqyvxECd2sFrKchy9G2SjctSuxrPdB14QuosPjaL6TTVWeukXRHK6bexh1WFO4216y&#10;mzGpi5v5y5vx9ovhkupXbcJWVecrY6jr9S7b1lyjU2ni7eMClE6dI1rMz7zM62I+AA1F0qVDR1IO&#10;njlkiX/zAWodcosnUw4x1F5t2U5ah3OWS0o/tWed66f+wY/eYJDNaQOygpdP9VE/5LTyROLPNsmc&#10;+DBl5ks/s+6TRwEr4qc9+wD3Wy9n+poHWK6RwWzFk/8Ez6PKyma5qrOErMp7PWBb1qSk5M8xSEX8&#10;6Wuk52EiYIUxkqfNtjolgBC/K0+QQ+wR/+b3v88nq716pf2CfgSocdifTz7iFZK514RU9cV38BFc&#10;wyiwmzJPXiLo5cN7XlX5s3gJEqAfgXAEnmBJBsZkABJ6CBR7/+H97qd376Tz+vqDDj7/+q//Wv3s&#10;KfuA+Z/WAB/qgpDZCSgApPKk1k0g3s3trZ7ipfz19e7lixe773/4QUENHAwT0AAUdIAMrq2Slx7N&#10;seNLzZ3tKxJHpUDrPqC1p5yBfbn+ODxn/ASo4Ue97jJsCaVsYOJGpsYeKbbkteuD4n49zHwm90ec&#10;8wZzTEnXcZD7qo0O6td9zN4018Fr/i7X2G6jT9qtwI7yhXlS9qov2aAawgT8xVO7ePWo0gqYzNdO&#10;Xu++EEDCuv4EVaACATBFfFeGApGCo6Qzxhd/c++I/U4+ock2pv2k2mfxP+NRPe0zNLKpX6LnuZ4A&#10;Y65MjTH9u0zze6HzTsHEpNN6yHkEOvOnX+mULcWTdiBrZXPIdfu8HlLnXD+PyXVZv16TLOH01Roa&#10;R1CNRtBvnKwOxPdYjEnAppKDHuaRvQUF+f2XvpEd8KUAadXaVmkGfAmCUmMPDEfpWoi+2lMlnwN+&#10;9MMbRBA2ssgy36q2nEDp7CAABeSYmMNMGbTsVp2JgBXsyICsqFBKAAsdFGgetl1cXipQTU8Oi/q0&#10;KcaM7UFp32yX871OBhSo1xqZbEw/TPxRL57pyxIbc1yf9YVo+5PUgb+R77qhObgi12cso+IGmfP3&#10;GdD/rFF+ki9qnvJ11fiLNYOPMlAMXIV/eGro1YtXu8t6OqfmK8aUQYtim2w4BNkvc1gLOQavFRo+&#10;fWYPz8DL/M5IPvc1PX+eQZaL4K+A1ib1K1vcL5WXHRNmv6rxADb5Fl2sZxtpn8fAtdB1GzIwKUC7&#10;KPppzaDPtMIh3eA+7Qte8r0c8zKtFfKRxizONu3Vs2H0Atkv1z1q8rpVnjUbRJqUOqcP6yjqrMMy&#10;DGT5OjR57czl/D3e6zpZ9hruk/ntvqY1epv3VpHzWi+U4V7q35K3id4t8st+p6//YzjZni08TvWE&#10;bkMf1ym2HeWJedayqrXFdxuz5H6n6BgYGBgYGBgYGBgYGBgYGBgYGBgY+CVx/CTnROSN8ScTt4mt&#10;m67rm/8PhQ4Mgn4pLMYR4+wHGFk1530oYuiApOpc77otPMZn9+17x/42jjUO1a/bcryn0V4caFv0&#10;RXfTv7bnkC7zmr/369jqa3DopsOcWBM8bYWD2levXu1evny1e/Xy5e7F1ZUCcq6uLndXPEkr2i+D&#10;roKX9PKC8pVeJaq2SDvxyk+CiEQEQda1oKeDmCg3UiBPka59HV7N7fNB2V2/mbq8Q9Tl4ifKBG2S&#10;UuZwOg+oiw/Z6IhP1M5yKlWQm8c0jc12pcXdRh1YeXoi1VyJMm9Sc6QcXuqgdGqLPKeo0UF8IrGr&#10;rMNOtQbKZZIR/ZKyj/oGnKqeNEiHoqTB/+bNm90Pv/2tAh4uzi9iDBnsxlOrCOBCJtwclBLURdAG&#10;vqPer82T3BqDAgQi1dOuop2nOtKmp/6Ef5BJEJD6Rr8PH94rUI3grOvrGz09jOC1D+8/7L777rvd&#10;67dv5dsMJqqD//K3iE8r98Aj+G0XIIWwWQFqkdJO8BJPgaPt7dvvYu1fTn0BcmkjAEpBUAqYyMND&#10;KJw280tHm8/4UO9y/JEvFcyAjeJJ/+E77HpH0N5PPwX9KH9QR9dYgJM90lup1qvyd7+TxFcQb6Rr&#10;4mlHeuIR9lPHGidotYj5SvmzLKPrtHy9arjSnp85E5aZ11RR6ZvHlO3sIQ4I7DozYCeDduBVGjz4&#10;Gp8yV7exrky5zoJizd1ECpE38aQ9zTMpQYIxT5q3QF4bdZ3FNTRTzr0IN6JblHNqYr15nB4XtkZB&#10;adpPsHCO0+3mTyJvcl1R8IFeF39UZxuoS/lLsh877EOgPTv2vy2krrTJ8uZ82rlOO7J/a0Ov7P04&#10;tQNeTQrkqyAgG4M3LiqVSTNwaIbkB38P3rNMAzmSxRUbKbpv4jpkHzGSh2s5yWCs94X7I7Njktvk&#10;m2epM+1fj+Mp0PXcF/TN768l1uO8L+x75WPP73OsPbSI9SobIo9vCDZm3nVdRboPD5nDNWxDt20x&#10;T6XDutZz9zXm8r7ABtMW2Ad6aqTP+X7m+koy3ObfCt8SfTzTmLBFc1VrJeaLcj6xlH08vpfDVmha&#10;Vy7H2j5EM1/KndaEKH2wljWVo13mFb9hWWA9nu5vEfv0IVrzm461F+21Ifp2UP9rxHo8a/qlsfZj&#10;x7ReD9ApmPi97uo7z9+pAwMDAwMDAwMDAwMDAwMDAwMDAwO/Zjzhk9WM4wdYuul90jlXMnGPXzf6&#10;62a/b6gbx2+iRz9YTLoBjKwkPot854WoW/WB1LSqS1rzJid5SmGwSlnPE4/yhnTecA6eID1dIj4T&#10;J2N+Ph/wz4f8UQ8X/57lgb5vcNsvpIdvessqHbJUdgkb0eCDFqHNixDlKR/QAU7l96M4StY+/i7X&#10;INAoe5g2DKZfkA4OaA4qVWo6CPV1ii+z2mUf/oP0sxkSWrsFXJzoPN2AZV9AgAQsOnzhgF6UgQA8&#10;RYtAEL3+6pzAM14Te17lPNAlOKuvGQdoTeWSlXxRjjG5DtLQSVXvPqaztI1P1c289My1YFJ7pc4D&#10;t2/mIzU/zqdOT5wpHrVVH6cTlK1yuFYrsbnY8n2o5b5KLav8P2ESwbW2ELeAr+UzrsusEd3tE2vK&#10;HNUgnuqvcavOawtKu8UeNsJ3zpxF8a//+r/dvXn9OgMRLwiUeaYAH16vmE+oIqgrn66mQ9Pow5pQ&#10;8Evw5fxlwAB5+lwrUC0Du3iqGn7JAEf2nM/R/zx0fNK14ACwDx+ug/Lpah/rFWr/7t/9ewVZss54&#10;zSPBlD0YMuej/F7Y2rvsG6BtK/5IZ9jJE8tuFCT3TgGaf/EXv430XOPBY6x75NMfNYw7CqpLO6qd&#10;T+hOTwP62zaUJkVPybY9EhogkAl/vgubCNrTK+zQg46wITLiy/mNvtEN3UikjB54LXedAvLMr3ij&#10;nLZNJgjT2s6C8sA5X6/QNAe9LFvoSl2KgNQ30tmabVimMclmHmiTjt42r3fGx75G3VqOwTYjjwWv&#10;AgVi/gkaVPAgc8B6YO3r6WsVWBCyCWCgzPzhUo2jbJsodCaSh1T2hU7bor2IOaAy4L5T3vMT/dzW&#10;yfA67/MLCApl7KauX1R+MdlPThnnuh7ILuoib920Jx2WyTU7tQWpb+8fefOaAHX6Don+BvOXExBU&#10;fUmdlz+CSJGjdUNbkfhIiye7S4qg74TQK74ow4MMnnSFb/S7p2TQjdS281tO/jZKfgfXq2TkChJL&#10;BrXMv+f0e6lSB0Nmfi6jjr0pn57LU9XyVe95/WFb2CT/YdtyjM73OtuzALZpDFD5xWjssjcq4M19&#10;M8ejQD+tlWyHbItSrfU53T0LX0dmFp0+UM+yg30SmfIF+sofOTeR1jX8+XO9qjrWD09Ve/GSAP2X&#10;UUYXtN8/hyA+GZj2RI3GKjux60vswZHXfqLx53yEstKR+nNdhv7V+hSHbEr76A/cXsqVZNmwPYcx&#10;92m8LZu6g6f0Asblfv4+NCVm3rm+xj21kc75ue8S++qNh7R7TJCupRib5qqerMl6Yb6ohyetTDnJ&#10;GxR5fR8f0a/vdqeVX1DoWtWI7yBau9bEAiublqLvUmH+npnnUXtXZHv9mmDINIXlOqUufXznN3Vg&#10;WZ6NoN/JaLYLUb4rd810F2vbnhqsq9mWu3RM/2HfHQf72UGEuFyD5Jmr1OF+X9s/AwMDAwMDAwMD&#10;AwMDAwMDAwMDAwOPxZG7oPeHbo6fAN0MP/HGtm/Cr6GDg+mgYj/dBw+5sXuoD/oPyqwDgQ7K02Fp&#10;tfngQAiZem2UbqLP2DfWvNm+DbflYesDsZrz9eHLwfEXpnVzhHdrTtd1jMm0hsc5pfTrdARbfjqk&#10;T5jm8O7YtsazBfzDmpiC0c55KtqlDrV5pSIBRDxh7cUVB7iR8qS1y8yvn6QGEeQGXUoWMivgzToq&#10;D+lgX3kO+L02sacC1+qwixlkhOIJIs/fuU/x0afKmU4uEsRHSiF8g/48UA1e+tqellLv8l3igBtd&#10;2FJ6i6yWNO3kSUjFo5a8fk1Th8Deaas51d4UlIec5KmrfNVNB/McstZe5kBVpRNfyhG/5TktPZRf&#10;vXi5+80PP0xjx36eXsTBPzIIjOUVijwF7RN9yx+05evYcrx52JtPTSH/888/KahAvo92rcELAtRu&#10;d2exDglkox9BbZ/CRgLhrm9uFCSE3A/XH3Zv3rzdvf3uuxhrBR2s5iv9mw6ennYVpINpU7Rjo8D4&#10;a9zPQhb28uQsfKLAurDtxcuXspWJ86pSEETwaD3EGlZgSPTHBxloR2DZR1wX7PMT1nLuar5Ii9DF&#10;GPUKytgCmKPb8DkBau9i3ATs8UQ6+uK/8/CXglBiLAqWClviDyOaAK+JWVxQ9JvSIOSIup/KV1mf&#10;wQiSpwCQJKC2+vhVl77ude032ZGZZE950pB7iKbrIMYqCl+R8hSQdBg+xaacS9lVetdw+wJhc/wR&#10;0SqO+AMrpPmKuWGOeDogT1t7//PPu3c//SS64elrQbcEZMb6YU1nYFsGWIZVoi+oqPHrCXUEE/HE&#10;PnSgK+yFJ/niT1H6r9LVuMjntZxj9/ich8w/12WgifbFWNvPY++G1rLXMvp1Zj7L6/Bvjd7nzlrr&#10;n6qLPxN5beR3xPLpV+Jt0LUVdoBpDZRNrE/g9gnMueZ9lmeeyZ6A6oKPJy0+P7vYPb+40hq4+XAd&#10;e8Z5zGoF+DcbHoOUk7Zb3qHUBNJf+HsOZP0lsF4PXpvxRzSVC9Nvtw3sa7Ofug8grQU+yFc56xQk&#10;F8BHPCXT5O9+zXldY08J9vz8vsCmpV8M6S69Hq9t+jVgbQfjmOy03fLdcq5yfmYy9s7piu9U9PmH&#10;7E/TFrR+ighiRK+/XzKwcbYj108RfEUKXFZdzPEBgm/iXdH2fw8s67bGovURBNbjh/L3WpL9uo/A&#10;+r+lmaN5jjO/l5j7mn+XjbX/u93G1L/1+9ro9v+a8RQ+6etiC1wDSrVuYl3WdRA9VD8wMDAwMDAw&#10;MDAwMDAwMDAwMDAw8GvH869xg/k+N5C/yQ1unyDPJ8kLerYiBbQEn0l8GtOKqCvKG/hL+jLpChYd&#10;VuSh7xp2gW9Giy/kcWjpfv3QYN/N6zsHC9V3H3zQsXXgsoW1vgU29HR70pakjn11HVtj3cI+HoUw&#10;MNZol+QYL6lpAWSs5eCfoqmP+ZC5GrvtXdhdY+rLfZ+9hv2g9Ui56hRIQtDL+Zle8zgFoEXdxQVE&#10;ANp51GUwml4F2ojgHKe80vHi7FyUQXBBBEGcpY4MWCnSmpzzZ9gS5HquZQc0ZF0GI3FtmEdl2oty&#10;TNS1dgZNG/kg8lU1lSe3Vlm8ktP1QwRXlXzqoRjX3L7q03glPxTZvkl+jDPtTh6No2gCc68kDx51&#10;6E2eehEHjbl+dOhZdVOe9SYQXFU8kbrNcgCHsxjEXP32t7+dAhRZHwRFZfDVJ/UhYOcjpMCqL9P4&#10;FWwVcigjN/UVhRoC3njVooIDgp8xE+xIoBY8vGqRYDYCgQgSowx94FWNN7ey83e//zdaXwQ90odA&#10;G/TYBiNGJr9A8OHt9PiM9FfamQF8vNL0dnf76aMCzgjIOw89b16/CfkZ8GK78V++HixlOOABUM7D&#10;7jycjoqJTzQdIn8Wn4jD7EiZP1Je8Znjv1ZgDIEy8mf0B+xHUHhac5aVrJ9aX1OahH90LbJuCZJi&#10;TVeaQW/ws5ZZ1zPpmrBvox2kv3LfB2rT3khdElVRkRQ2W8Yd+VHntkOka66R6qUi5ev1sc0/QP1C&#10;NuuF+klW1K2JtZ2BgvOcpoeLohxTHnOT64V1yjWgdRLz9PNPPy7px5927whmC3r/7p0Cm6B87Wik&#10;rHWC2YoIvjRN10wjz4OeIAhFfppPjSH9mU/BnOfVlHPGGOMalb5cfx5r/Nl9aeu5k31pUJfygqJP&#10;VFTLDPtaxF5H/yLXdz7n+5xkm9dcBhqBSX+brzXkt1V913UHpccwb+dn/6KMb/HjzfV7zaUO9WPt&#10;b9nxGEy/raY05ffUep0Ha9vN/xjM3yXISz33wpfwb/yWpev8m3aDNA/MfVClURmU8Hi3wJxP341h&#10;L7z5fTnbSxsyeWJs/la50H7y1JCdsqHmSus1v8MV6Ft2RkHtQGPWeHMODdeL4ro4hj5XT4X0qdda&#10;tznWGdeqrnHbvrTRc7FG58t5vcsDnvq/7+z7ifguZj8syu/u/fbkHBaV3Q5G20f3Rb+Gk5Zrw6Ty&#10;KWtiPeYViafG9BBMtrEOar7SZspuO239PhanjKGvvW8Bz98+2kL35VPC873Aai3p93CsW2hgYGBg&#10;YGBgYGBgYGBgYGBgYGBg4J8Dzv63//v/8p/6DfQt0rn1PTH1PaHz1v3XRDbwt9+YT7mFqFuUN3Gs&#10;fY0+9tDpcaT6CUu98FZ2xbjkq3HUWIQvHLBQnwdKyIqS8nnokv37YTDEgR22ZdmBbfDO9nM4br+B&#10;np/s7FVb6OYHOPjaRpuL0qNyZBcqGFdl17B93cz0ARUeX8mttJORBwnmUXKHx7pa1V1U49Jv3aYc&#10;S8qdeTp/1wmyaW4PjkpBry/E/M5jiTSIcxDPu+sh1TmtA5PnzwkQijKBEupbbZHP+gycIC+KPAcf&#10;evJU9ME+8akvMuEJmyw/+G0D/Pge/bZnbRv5CZSVNB73Kf4EbUGUw0W6VqIWu+LiSblwVbqFye9K&#10;Zy7mqttE8zx/adOM4lNSurTWyJCf5cxV7m+ZTgPFb33TlZGC1W7bzJNjtHTCi74owPDt69e7v/63&#10;f61AxKurS/Exl9fXPGUsnypFABV5gg7kZ9ZP+JIDXskNQovz1POENJ4OxrohwBHdBDkS4Mbh4vXt&#10;jWQSdPSewJ5rgtQ+6DWcBK8ROPabH36z++u//uuQsdMT2RgLwW5AOj02/Q1EXSaktOV+qAAG9p9I&#10;3ef20yeN6937DwpCUqBY2PDyxcvd737/e61VB8Z4TZG3PEmPcWgNRXuu/1zT9gtwKihru8KeKDPP&#10;7OMEMhHQhE8ICsxrjHV9Vus07EBElGlDp68ZrzWsUnvYQsBS7mczD7Y4lTyuDVFrpy3yZSwGpl7V&#10;x/hIg9CW/fkOmfuTpwM2dLmSHfyZZlC27VtQ6dJrPOkvvyInU/FESjCT+KQHG3J+sD8KO4KLgOcb&#10;TPOnQKjMy1jBafL5uxVYP5QVoSva0VkVJdtBogQ28qQ1nrKWQW4mgt1I+T50YIP6EDiGzqAwTTpD&#10;YMqlXraiOnWSHqIEaY1/qktIn+U32SbqLMcBb9iM/7VfqyWRc5fzqv2dfqUWWI7TDsnzvJYcYP3Q&#10;5PdAlvM7xwHEfRzZvWwPok790KGcDQv+ur6BdXUgX63BwzX9KfYk5lXrTRzRLz66TqHqn6q9fwdK&#10;R0dolylaY9EOS44h15zHoycJBnJdYW/anIGuGThMAO/FZT7pkd93eT14TMyJfZx1hvPLcZetkbhe&#10;doQ+IJkh6y5yPO7vwN74k6nlFvheAJIX5IBv6+Rv9qh+JSdlEUgYazLys19o+xzXFgFilHMfph6/&#10;XF1e6YmZBGVfsH7lj9RHqj21dJ8C8cqUsg9IZ+pXYLeubQJA+O6MxqD0HWuGNZS+VB4flE0AS2Sj&#10;+AP0D6S9s3eM+9gOZv6l/RNoL51ukH2yMe0HtnfuHClZKESkvdnHOjOd+V1ett8P+/p4vcSk5BqO&#10;Minrh/WRvw1y7YiNPyHL0u7KTXkPsdHI38Dly32EDdKR6VxO3Y8lxpGpslPdov4IlrLK5rAdeC/c&#10;hxNV3EVN5xrHbD51TL8kDtl4X/vn6zKx7h8rXjxzvRaByhDX+sDAwMDAwMDAwMDAwMDAwMDAwMDA&#10;rxnjLuYvAN9UXt90XmDiqSl6vrpBXQc1gAMTpcU7y/+XMb0+pPLhrrHPj086bvzcdKYN6Xdjr7/p&#10;1/oGQ2X2YCUXbK0R6hxwweG2no52eZnpedDF5Y5XhJr0lDSeRjI9rScDcvSUK9IivQ6ROmRGmTaT&#10;ggmKKDNWk+XkoUgGnUz9os6ksawp0GXn4V71iXaNVXzhR/J1eM/hJL5lPEb3FXn37fYk2aY8yJls&#10;C/i60pxH1SSneBaUipSHOdMNIBN5WgptPVBFmz4xppj/fJoM/FGBvPgnnomv8mJISG8Uec0mgWp+&#10;9SJBBgSoAQJpeMIZr6cMJ+eeEf20lksWYwT0JY+vOAj+6ccflWd9vXjxUn0JxuKVn+TfvftZQTDv&#10;f36v4B2C1D58eK+AsZvbfBLUX/7ud7KTQDJsIZ9r+LnKOmy23wN41+trDgRKHuztPuBJWe/fvVew&#10;HP0YMwFjL1693F1evch+yCD4gT6h24fIlhHSMm+54R5sg5KDpqa3EXKwEz0EAuEbxq1gi2iXL2Os&#10;+aS7HBN24m2uM9ao1qn0BU/xu77r3SLpD1lpRxI6GSMpcJ2eyAbRHnXAe4nsxJ7qlzTb0eVLXtF8&#10;Xc19xRN9RfBV3dQWBLD/gqATKPYq2oECQ1gPQd22tQ7gJ5C5HiA318unqqcf/ZNvQvB1WZNfFahS&#10;VHVpE2uRwLWkKTAxiKcM8rpX1oBfI0p6/f69gjYVuHn9IXh5OlsGjkLwSE70zacgZtl1yEEvNpSR&#10;Ws961W3rD1//jpSf4/r02GSP+qCn+Fvw3BrqV32B5azhdZD7aaNgF5Xv2T88R8iaAsNiTjN4Muqj&#10;DXt0zROEEin1xtqGvba3OSWABRm3sSfdXr+P78orBYi9i33NgXuPgYISC9izKONf5Nd3e7d3y3bb&#10;jP2/VtjuxVpjoklX87MPk4w9vl/4qcnUuqknhrLmnhp97oy8RnKsJtU3G8GpY//WwMdp99LX2Mt3&#10;UeaX603jLV84f7d/9tny2VNicS00W7wnemz6vqC9zct6XGu47yHagvbVWvMd+m5fkbHu4/b++1d7&#10;Yevb29f1JtBt7fOxz/6Ovm4tz1iXB45ja118E+g7r9ZDrIEMsD0+/wMDAwMDAwMDAwMDAwMDAwMD&#10;AwMDvzSe/ePf/v++PHv+5eCBg2++nnooccoN8o5PH5N/32HPRw4l6oCiH0SAfX0WfF8O3zxey1xD&#10;B6YN6/F9UajAEp2ny6c+g1HyZnIMTAfIuLYfvjhAA34CTJ7xibGexVzwpBqevsFrkAgUIkBJByF1&#10;o9o+Qc7aP2tbAPYYvR3bAIe9yPGBifvJ1joIMy9wvaFAE1iCR23ij/GTBipRvX2QT0hIog796M50&#10;JkAAg/xaOl3PAbn4KtzE/Q3ZEeh1m6j2HGuOQXJLnufTtq5hPZFRntfRdR8+e4b95mm+rbrZk3dt&#10;pZzrB915gBcd9aQSXTPB81FBDJGbeD7X01xSz3ToS3sQdTrgz0rxhqIqZjuUPiAw4XnOZdUbk62T&#10;rABVVV+tC7jP1DfA/CaijupJT+iPdd/XWppBe62HKOOTj5EnkMrXFU/j0rrU2gz+aLf/9ErBqEtV&#10;85i0jUh+rgFkqiw/Jx8y5j7Zj4CkNdJ3rJ8owEbKeCLV2NWuyml+ygzVTwEfkRIAFYp3/8P/8H/a&#10;/Te/+10GHYZfLl+8iD6fdz9/uFUA1wdeaXhzg+jw2xwUcs62EbKlj4Ce8wwe0dPRfvpZawkb2Hdg&#10;VGBOrKnb24+S8yHKn8O3lHlV6M/vflaAAa9Q/PHHn3a/+e7t7j/+d//d7t/8/t+EDgKxUpefgCNf&#10;R2oSos7j1TxGPevcPDztBp9/irr3of/nn35S3ftrguR49ebH3X/4m/+w+81vf7u7+fABz4YMxDzX&#10;WFCD/E8x39IT5QwSy8PhOfgp7AsfsQbnAJia3zKQINBJXvASPIfN2T/6BI/mKfzKnuR+yAvxWUc5&#10;hMBHX4JoVEd/2Tvv7diU40EySHn7QcAbaue1mTKT6C9JLquOXoWyF+S6NoovbARuk44Yg1/hJx/U&#10;WoeFa0w2RBv12OXvL/TT1p/mxJP4SAW1pw5fr3wPZlPao36VQq4HPe929GdZidDYpvmxXLCU6TQz&#10;mVaeCa5+6t9kTPImWU5z/8096VOsx3wSob9/5r05u7JeDXT3tZIUBfo3Ys68ptdPxhJpPtIe/va5&#10;8fzRwloUT7UTfAbm32ufdX2oTn/mMes6ZG3omsg5iILyXHPan0PXi1dvdtfv39U6QkfuTx9vrhUA&#10;B2/acxceg/foi6sXu7OLy9jXfox94f3u/OpqdxVl/Y568TL2zrjuQ36OAnAd1/oK/YafhsZ4+P0q&#10;6VGn/SR0pY+4BtijbtQHfvYGgmYdOMhT8Xh1MX2x4eXLl7sXL1/tLi+vVNY+FBu0x60gVvmBdT3b&#10;Y2i97cE0J7V+zPvs2RzwnXMW9gflegubY1/X92SMKcddcwWYd5KwT7bhuzPWDvMaKS4Khskn0f9z&#10;VOT8ZiAzvuC7Q/MdsvFPPrUwyvgp+uAr3P/69evdq9dvdq9evdaT1fAVSuQfyP4p3YCxnALNV8y8&#10;xo2dYS97DL+/CTJlHvs6QyfrUHqZm7OLHH8pTl9EfZsnr0cwrafy5765W8/zwv+B3u42zzHg+xs8&#10;i7bUj718N/H7OPo2tV32ep0A61rbBD5/zuBXIP8HD8T//OC15LEGQ7Thv/R3R/fxXeTvPQX2x3oJ&#10;Zj25FbjbIf+AdfsaW2Mz7IvO02et5w1+C3lMW/OzNe+HbFijj8f9jtV1/Yvfp7U+6TMt1WP+2rNu&#10;ja7feic/hF8W10TxPtYnTwnbeh/9h3xy33F4H5PM6Nv9tfBfpLqmmg/Jv4y9EvTrrMug38DAwMDA&#10;wMDAwMDAwMDAwMDAwMDALwnd1ew3rn8J5A3Wp7theviw49cLbix3P/jGc75WicM4Vaotx8gB4PZB&#10;wnw4su2LfnBhrHkpbnX3zfDpAOoBuE+v6VCtgE4ogxXy8LTbcXcch7UdbNcchM+LZ4vXdVs+fcp1&#10;vQV061D0eQba5GF2HmoTjMBBlImyKPjEc0bAQgYtQCmn+vP0Ej3BpCj6SIZkpy7L5MAxZaYs0jxQ&#10;T9/p0CQoD0iTN/lT18TXKDw3E2URI6YKeSFfF0QUlbc+mpscWFpZgT7SXfzkVZ91aVPaN8noUDED&#10;ZsgSpJCHQsmnv9HIvMADZRWH/0VTe65bBQaIt1L2Y/KsbfHPdaoPynU/pwQ2vLi6ynIQ86D+oZtD&#10;XQ77eUqTggGinsAAZNEvrNcT015/9/3ubRBPHuJpaT/z5KHPn8IX4ZOQp1eIEmAR/QkMi0FLJv1v&#10;bjK4Kp+k9nnHU9w+fLgO3k+73//+97s3r9+oHWhPC5lG93H6IIh8fBTwVO3UGeYj+ANdkhdsBDgQ&#10;kEfA3stXrzRuHdJFG/OKFGRGV2Get5hT5VK2AjMIlODpTsFvv6ZemODjgN5zkP0UjBJ9vZ7AvI5S&#10;l8ZTelMO/U0Irz6SkXufZUykNceYVvUbBA+mKK0+S8rrJ22OuQ593keSZv0eF8TewdPi5nLtFewB&#10;7CvUVVvqYSyhHzklS/sCaRujZWX7ct93oFbKhOCjD323xlYB3rXXTfWygwBF+qX+WabLyJ73p2V7&#10;1vX6Xhf/co7C1s7HeNbk/vmUMZejT1DKxQdIyjUHZj0rv1df9ceGWGC2gTZ4MgiqxhVtGZRjyrXO&#10;NWzaB+SvoX2qkNdE6gZmt94Jse4XwPc1FsZHkBD2Al1/uhZjXyIIphySvlgS0JohGCw+yDu/uAzx&#10;MfbwD9cpT7vTuEtOB7rT90t0a5Gr7/3WX+UVbGewp03sG5EqqBxbm82VbOKulaehz8sxYL1sjHGw&#10;Fk6FgrlXODQWgJ7JN4Hl+sm2zsPeRPAj60P+avLJWt99xtthXf6OyPLctg9aK7GmDK7rXwP6WpzX&#10;F2st7CWvmvtjvca31jyg3t+bAtdTu6b03bxC2rfHMuaDJOZX8yTZqq7m09frU8F+PMWXW/vJFu4z&#10;Du9Tlr01N+s6fTcVdUxjOWUw98C+8eyd54H7oy4C+zqvEb7DMxja+LXsTQMDAwMDAwMDAwMDAwMD&#10;AwMDAwMDxrhr+QCsDxzWN/zvCx/O9Bv3vS4PmTkM40CieDigueeB3KHDtsMHcRxqzGPOw4/TdU82&#10;n4AtXukvMtBvygOrtKfznmqn+Ra86JrkZP10CFC8Xb7TbiNw/TGs+4Gtui04CIE5csACQSIEJXCo&#10;68C1KY36i/Oz3UXkIQeV0J6vKizeIII1JMt8CqaAJ588RT12am0WUW+irefz2sk0y84nrdsIujiG&#10;4MzPJC9r1/qn8qouUX0bn0FWVJ+YVf1doE8zckxR1KFRkA7/WTPkY80m5TrKNVx1sWZUrjYOmlRX&#10;NK+/JAJK3r59u7t68VIBVgRfMO88XWzSHXU+sGLOeCqNX8tHkNpzAj+inSej/finf9p9eP9e9rMW&#10;CEIgaIsANwLBbgngCl5ePUggnF8p+P5DvgYUG5FDINtl6Pnhh99IH3YSHMKT2WS3ZHyUTWt4bB1Z&#10;l081kp8IpokU5xN4wpPcYEAvdmO/X/1JnnknlZyaMAUCs8ZqQtUWMhmrnvQTpDIBLZHKhxhh3iD8&#10;8SnmSVR+1toKG4DWQdAWZE/JRZbrch1ynTlox2u21tVEyddp2Z48U14yWjko9XA9p651e/JkvQl+&#10;9Qna4lH7Oa8VZo3NdimNdpP4a4zJg27aYu3VXsTkxBIWzf5JfZ5n63V+Yc8kf+aJP5kGelsn2vdR&#10;5wNbPJ7xaUxB9kWSZaT/+55Lfe63lVcgW7QTaFbE9au8eYtmuaGzKJRPNPk99KRdaW+H1/ZMuT5J&#10;wTxO758z2G/AVrv17NMXnbMCX9XYdT3HOI289j/tzi+vVNb4DsDrBnnw4iPvwX6CIbDdHWs7ga9V&#10;+wKoHPVG7ttLef0aX6D5K/4sdB4b29dCt3PT5hUOrYN96O3pzyyv84nYwyOrtVu/QZjPQzq6nIfA&#10;8+u1b0zzw7UT9vSxb62Xb4XJ3vJJX5+Grvf6TbU1Z8ewJdN1yMtrLOWn37gO8gnSAP+YPD9rMjqv&#10;IHn83qnA2konPaXjnwPso0N4qvGwHtbXidZBkTH5+Z6w/L30z2he9uEh18pT4TH+w//6vvyST/ye&#10;vk+ma+rh++PAwMDAwMDAwMDAwMDAwMDAwMDAwFPhl7sDW+Bm6j6sDy/2wXx7+XXKtU1fdp8fRDqJ&#10;Nulm8pLyXrDLDUdueucBwvKQJl8fxwHd3Gac4h/Q+dY3v4/JyAO51Elf+dkHryfeSE+7Zzmg5/cB&#10;Huk7ZKPs2G6XvTFJSVHepHqVZ6tjXnWgFP/Qne2znAwcIi0/HEPxHFjuiT3rI/132F+sDwCf1kuk&#10;CmAgyIFACB3+t/yCOGj0U4ii/4LcnunZeZH7ort0+Wlrfa36UAzyU39OJfU/8pkRpVpjEOXJDkq2&#10;RXJnPhF15TP5rhFygol/An0rJ7lan7lqJEsyxJ8yM0gt1zDBaX6FXB4kZTAV61TBUJXmk3cqX+26&#10;5oonZWU7dv3wm9/uLi8uJbPrydfN3Wj9XV5d7q6CCPyAJwa3O7+83F3zitCbm90f//iH3T/+/d/t&#10;3r//oDFqnEEEvRFUhi+wJQPX8jV2jPrd+3dR/rz76aefQu8nBbHdXN/IB7/94QetB+ykP68vZj/j&#10;aQ905gloOf7TKK87xpfBZBlQ9lnBde+D0EOAGk/f4dWk8m/Nzpfwk31JfXhRdRymp0/TrxiGT2eC&#10;KQPi7HOT6/RqPwLjIm/+Z0GMWeWG1DHDY9uC1lBRXhNet7VWy74lH9dfktdqzmfnYW1n+yxzaaeh&#10;1zQiZ0HBK+XL8XAd5R6R+8B6L7BeB8el/tlOz4PhQ/21bZSkSzTL6dT13aWwqchPXdtH035Evij3&#10;i6Iam0n2hT2m9ZiMmSf7pa1JGQgYdoqyzf5c08xX1ORsybYP5vos2y8T1Vi9Pr1XWSa2n4L12qav&#10;0tAB1u0GfA5S6zzkTVqbAc+lYX5Sj0eBtQTR3nxQGz6+0JPW0k9AcmPvBOsxev/t0H7r33n8noSH&#10;udac537QYbttnyH90pd2fA1srUHg9el225zfJZWf7L4rwzZ7LXfYl5Iv36SMWW7uo7N8t0e/4olC&#10;piGbNaog2FrnHaeux2OQDRo7adlGWgTmMcecTXtA6vc6dNljBRrXLwTNj2zNVHWVHoJ8UfPY4Xk0&#10;AWQ/f04A8zwXGfB9YNz0rf5r9Gsa5G8ivvPzO5vv86dEt3uN7iuP92tjrce+PkT74DnwGHPNzvS1&#10;cXAN/IpxaE38kvBe0vcU7099HfBbnd+msTqqJkE/rqeBgYGBgYGBgYGBgYGBgYGBgYGBgV8augt7&#10;6Ab310I/APFB4/pg4mtiOnh6osOOQzf714cB65vfap8OvNa8BAH5cJnDwOdTIMyp2HdA1ufgELqu&#10;hawT183aVsqH7He7efKQPA+prJ82H0JTp3qnT4xJfsHzAFLt8pDoztgeYVP3wz7YPtm4YqVoGZAC&#10;XMpv+bo/KOulxzzko7fWm/gdyNACGqbAiEgl6+wuiQedSbIh+nSb+vXf13n38ymQ/Urp53Hn+lgC&#10;PsIO61N2pG/m8U31lJVPuYLT6s/45bMia/ThEcg5yrWSgU6kXxTopQP7yOfBfa518kmVpx4Sf14L&#10;yCfg6/vvf5AO9hHs0GvyCNgioOvj7e6cwJMYG/w66BUPTzp7v/vjH/+4+1PQ+w/Xer0nT0pD9rOY&#10;O4LBKDNG8qSMTU9HI9VT1T5Fv4+ym0A2XgmKfcz9737/32SgW+TPL/IQW/5iXYRNwPOT/jmByk/o&#10;5KlmN7c3siM8p8A7eN68fStdBNpFRvINtHl+1BR/sCkyQXdtEVPJIDgNvSYOAcPhCtCDWMPn4efo&#10;KBu5vkDKT7k9BbS53UjdzDNBfqzBmYdxRbGVs+0QJV+uARP1Wue07SGte/QToBV5+0TrkXUYFBNS&#10;FGPi+4ShBUk3Mrh+6hqCMsiKuhyXkddGyS/ZohCGvhnlu+L1GDulztxL4DF6G+SguU5rWRNF/7zO&#10;k7zHZR/802nuZ+T4ZurwuA3nlQYhxv5aBNEpPUTYl/n0u31fFILn+uSd7MaEMmltH2M0er7zgD7+&#10;7o/+W499aCL0xDWm9RRyeXIfc0RgbJcFbmPvYh8x6K+0bGXNKB8zpyBb9qmba+0J+C6Dd69CTc6f&#10;+qrPPDdbwTwpH3szjT9znQLUam+usuG6+NPS2V85JxUYWliPGaQfZ56nhO2RfQX71TjlN+MpsA4/&#10;XTT+SP+aokFj9polgFF+KjyFP2yL51/k9eNUtsyw3pmi3NZ1h+Ub+/i2MNlTtNS5DIb13Li8hvrE&#10;mnb6EByVbflBIH0XfWTn8bXTebrv8zuH6yvSKPt301Og23sq9vnhVNhXx4Ae02PQdbFWla7WIeX7&#10;rM1ToH3yifaMf47w2jL1+XzsnB6C5fM/bfCdlAGe/3rnYWBgYGBgYGBgYGBgYGBgYGBgYODXi+mu&#10;9Ne+cXpfPOlNVT0+Z0X5PCjRs0fSjkMObkTrJn+T+4wDNfIJHWZVfgJ9N5AHYUm9zHnD1BYFLLgP&#10;HjLHPizynPgAaZ/tW7DN94X6NN1r3JFZvJ2f8Jok8lv0RYf2vS6q8oCFYUYx2+FL/k6H0O0gf8LZ&#10;1P0xHejl3Nol9rmDRESxRjPPemUNsU7zkFxBGHVYngEZq74Tze0E4/gQ2XNhvak75R+k9ln3P4Xc&#10;p6cZpEF71QVVorJI7WHjZH+sZ7pXex8XbZI3lU3Br2XCPKd/1FcNqWsLuS5yziAOXR28piCLSidy&#10;4A55+qj9kw5tX798tXv9+k2Iy+AoAljg4+lWAF+wNLT+In959ULphw/Xuz/96c/S+yna6EMQ29nF&#10;hQLQeGVnDnCnQA+97lJBaWF71CtQ7OZWr5slSOzi8jJkflDQFizY8v333ysghIqPtx8VKENQDDI+&#10;EkhWyPWLT1q+yOUMashxY5+Jp8J9DNvxNa8MfPHixe67775XcJzWKHMXqR6mGfJZcdP6jryDVbwG&#10;pBZd8nHaZD/gIwLjCNZDNwKx6SNPrsDnrLspgCb2h5p+j0fzrWAW5j3HM6+lZBZvQ2/L6+Vu+z6o&#10;b/Cz74jijyjqtb5Xfa1LFO2RwUMMhb+pW4upxhF0DOiZMMlHt7xf1VlHar9orQd9jDWGrx2gCQ/Q&#10;nFa6n9Lm9MFcryBdArTwQVHaYDvufrf1OtsAJt826jr3wdc+ZJ9GQSl9ya97zzYWRV0fl6iNSddb&#10;rEkH1c2U7SEkBXfIhpn6WNdrU7bvgW10XmnozN9Jiem3REGBKMw111YAXl73ydwDrw1I+0zwd/R2&#10;KPcK9i30ZCwltvB0Lp6+qFchE6QX5GAO9a29hnQL2W7bYzzxmzJdgU9zDyH/Rb81E7bJ1OE1131t&#10;pB9nnz0U95Xh8SVFfuVrQ3aX706Bfeu81jr5SVfpqzx7gOYs5ojvGoIXjUMj0traY/MxzLorwCMn&#10;d4bGnPMlqvFP5aBfA3IcaftsY661+6JfC5ZpnCJP/du8Tn6i76q/eWaq3z6xL+TvpJDD5w5f0n1w&#10;zHb9Ttyzvtd+2MLanrW+7tdToWuo6BT0ue/w9bHelwdOwynz/9TYWuO9vN7z/H1Kvf7boXhz/xpz&#10;PjAwMDAwMDAwMDAwMDAwMDAwMPDL45vcqTx6GNAOd77GDfNvd0N2faDBuPbrXo9ZhyLyxeogzHw7&#10;DniCt+qex2ffIcox9EMOH+qtSTaUbb1+gXv6dssfHt8a07jLFx2+Yc+hleG6+FM1scCfz0/g2Af5&#10;u3w6oeT4xj5Ivru8a577oMvZlz8GeNFq++JPzluli+CFlp6Tp0+k4uPQPsq09349oENBHo2o07Jv&#10;5tof7oN9ndY41n4M6z69TN52sBbwj/PL+tDN9UcfPu5HEEPl1Rc+0TwuvUqHIZda12efyLthSpfQ&#10;wSsHjzqQzaAnPUEt6hy8pjIHTeKLOtZm9Xn79q10RSEP8sMWyrrGw87z8wwOIzjj5avX0vnnf/rj&#10;7scf/zxdz7qOwlaCARgb8rHl5vpaeYLAkEHAGU8mYri39QQ1Do8/RkrwmZ+0hl2vXr2SPILVZFcN&#10;n6ADXr9Hmry5XkDPA48V6mUF2NUhHLZjHwFjsBEgpyfJhcLLy8ucw/jQJvnMDfNX8kiZJ8PzZ8g3&#10;wQcvOvVa1EipSz/ju2CsfoxL15/7FqS75DhdE+i613Bgx32QazUpg/QiX2sz/hRPjZmUtiDGpnXV&#10;0Ne9ydfV1L+oOlRS5UD2qf2pUerL6xI40Ojm+sPu5uZa64s64Gt2bd8aGnO3ryBfy+fz/Lh9Tpey&#10;zdv5kpC9TSDHtKQFT8274X6Wb7jMmJ3v7aDXpz9DFuXKm7b4prrIR2Yi6oSVnfjDa7aj1/XfJ5JL&#10;ankNXv/a64JyftLfXL/sF+axXvzEk9KAfptM7bl3QZnPYKccW4w35PF0LihqtDd5Toy+LjpS/rLN&#10;upWnnX1X+eBb87b+7mNMNpZ/nH4rbI3hELq/wD57u6zuu4W+KY/PlvUQe5YCDC8upAc+/H7K71/x&#10;HiBjmrdIc049T+RnGw3N1bSm4/qp/H3wlHO8WHdKZ3vtJ/3G8byt5u8UbK2LxXUj3yUP9flK0NQt&#10;P9LWfI7P5Me1H+Apot8UcBNjyv0hZezzXx97zt9MmqtGvwZs+XUf7sMLPOd9rMu1cdgH6n+AjmHt&#10;//Uc/NLYsq/TPhxquw/W+tb0EGj/CgL53xKU4/oh5VPz/5A9a2BgYGBgYGBgYGBgYGBgYGBgYGDg&#10;qXHnTuVDb47+kvBN2W+NzUOWB+KYHFr7jX1y+eSo0282P+bGt8FNbshjP2X8j/XR+mDDNvhg2/Jd&#10;bzrVNwftCzlrWG7vh74O2tZ1YKvuKYA+rFKqgAgOCisogvxZ1On1b3NwAu0OOKOfaNFe9b3cSDLJ&#10;B49xZ3yPm/p7YRrDRJ4nbAyK/DSmoBxP5BlztUcDfxOWE+00kiejdMFW7cmkOrzQfVHVJWMJ2AjA&#10;Ej//Kj8dVklYr88K/vKHJ4kR1INsxkSL0uBjzjncfPHylV4X+uOf/rT7+7/7r7t3P/+sa4egr+tr&#10;AtEQxZPJeFraTbRxfWWwVcrmaW0VGPbxdnf94VpjBu/fv5f/fvzxp5KzU1AXryZl7yDIiFd1ksr2&#10;sFNyFVwGd47NUD6o1wHG1fmRkfYRQMYr/m7E9ebtd2q3H+xzyoAyVaSIwz+WVQyL9e02yXQe3uCD&#10;Bx9OvocniIA1ytgGqHM6U+pzuSNtzGuuw3xOGdm67z7ID6YG1/frHPt5Mp+fzmfkOBnbTLI1+rh/&#10;2r6kQ9C+ZFL/NuYYWwaqOQhy/u5J/Uv/bMG2RaekgtfzMfvW/j3V34b9aN/afuudy9nmuo67vEnI&#10;27JnzbdF5rNdXrNrMt8W7uuLrtfY8q/JuHjxsup8zfB63Oexd33Ia7HQ+5r83YdOXet1TWrs0Zbr&#10;o9nD9a2+tf/ugXia7g7aOrZsNMhji6jZscbiuvhKODaerUCZQzZ3rH0Cun+X+SUvviHoenqqWtj5&#10;rHi2/HJo3g5hrddrwdgaw7eYl6dA7i91PXvOHmH72seUD/kd34mnrSHZdGCPgddyIQetn4Ktufq1&#10;YHPNblxba6x51v7cwr71mfPx6/XRrxn4/deGrbnM/StSl8ecDwwMDAwMDAwMDAwMDAwMDAwMDPwK&#10;cfa//a//83+aDsqK7oB7m/e4vznLmW6RVjpjqW+ls91M1c14ZaY/ugELT/ZdBqBsEfIzneVmObHk&#10;TVhHt2UfdPMXtsaaN7NXlROyjn62S1aWPtWQxrh4kpPqnmPf89352bOgOqRXp3qST7N/MY7yX2rM&#10;ACrl1dc0j7/TBOwq3GkD7ca95OO7yjslmyk3z1XINBlkRmTKzkRYq/LEtwef9ASVyHDwVQTo5yfx&#10;ZBsSU4ueUqUPeg5jOZcm6jMFs09CZtXbV27jr2xq/kq4T1ClKaLk6JP9O8GkfK1/XuE425FQfQoL&#10;IJ9uLgeinWAboeTxR3JNvay89aQ88pQM1qaC4KKe4LisY51m8IP4qw9ibH/KTHkdx65vk7H0/xxk&#10;xTj9dI5cs8mnwz7xRkIFackU1ei0WmBViX6xhoJkX5S1ukI28rVmpId/OZ/InyDW5NUBbDSKjwaa&#10;qw1w7SuYjXo+9HUaf37/F3+x+/3vfh+2fKwg1jM9gebs4lyvq/zTz+92P/704+4Pf/zD7s+R8vpO&#10;XSNhD35hbpCPbwgIwl8ZGJSBWQSucY3d3OZrOwk6U+BZ1L//8EGv1+T1n/gXuwh+uzg/3/2Hv/mb&#10;3evXr3aXYctF7FEKhsFLyCRghD0tbKWc1y1rFQ1hGM6KPLoJoOMVqIz14yeerkUAXNgTY+P1o7wG&#10;9ObjrZ7q9vbN693vf/97PTWQp6rxBLR8WlyIleyEZjUqdVDueaEd1eSVZgNPkyOoBV9+DDs+vH+v&#10;p8W9fPUqbYp6rfWzc+3NdNP86cP1lWuOsX0puV5XuvI0F3FtRFlFZIVfuF6wz/upgrO4huCNfN/r&#10;9MS/fp2oNhBzqECdKmqQ2CAdeT3qulS/khNc5Eldr+sZvhXRN+VFuetvxBbAGs5A2ZSX9maKb2SZ&#10;fMSeXddm1TPnPBWQ18zyhK3z84vqlwErz5lfyV3pp046XS9xguzSmPgu7bZVvtIct79fGWMKyfLc&#10;R6T6RmpjfnIcU73yc/9sc5qU+eQBHkP3sex3udL4I37z2Cdb/U05/9GHfuqb+rxfUwsfcMo8OViQ&#10;natq1Ze8ZMQf8vaf1jF10Y/0i/aa3D+9BshD1GddBpupb5RtM1rc53NcVGSzjDVG5tkLydCehKxZ&#10;/sXFlWRqpNjNmgiKP5Ige+B0/9iTJEI2oD9leV/7/AVCNna6T37/0Jf9QHtt5DV+dMYfArEIKNbT&#10;w/iE3vPzy5CAdmwLHtaTxp++MHKtQfP8wjNB40855OEHuT6pz7KDgUg0zkgJVs7vnxyHBMDPv9Cj&#10;tRNfArpmYs2kzITGLn4KyA9i7DX3tLPHk/KqVn1XozP+yF9h86co45eXL1/uXr1+Hd8nl7m2WJ+x&#10;F5yFbnTmtZi6Nf6gSfcK3U+MXHaFPn/vhSk57sjI1gq05ml8PC1M65Q5kgzmJOZQ5VzDqg97WDn5&#10;dLGsm/eSJCHkgql8FKu5Vz5k8M9zHKA+v0fqu1e6Z/8wHuctw3mV+dfKM82+28bSvucKeM4n0OLj&#10;/P3beKKclgSiSmvGFJ9wf+Rzjhgfa1BtlaoxaJ89d+uRXTLoW3WmO/xz09TWfaC1eCrRd6LQlcKm&#10;dqDfo00n+wL6cqzxr/wHeT4nn0xjskzWaelrejrh/+iUPCzlyEDUoSOvefhSBsg9MHW6zuj2Qeax&#10;z3KPSHmJzHgsoMt0v4fCe+Osb429DYUcx5JmbNrWWPUbswH+Tmt5a6g/bOUf7d0qFxU27Qjo/kDM&#10;AfMijuCbgn4HBgYGBgYGBgYGBgYGBgYGBgYGBn4FeJ43lgd+KeTBwhKcVQDdi+YGdN2EVvKsDru4&#10;Aa9DMTUtsCUTrOcavn28Rh5UPD0Oa70fNA4+q7Hk+O7qUp0qfVjw7aC5a4cyMzDIBJyegJA59drw&#10;wRrrMeuQGeIAFtLhUFCV16B7EmOpuqrnwDgP74on6rMu5KnU+onyKVs+uDYmWzb0L5AiD0L6KjXS&#10;BuSTVns2SOdUjr9qV13lVc5UHOpT5VaXZRWrem7bQq5XE/tAT2fKQ98MdOBA/7/+7d/ufvrppx2v&#10;Sbv99Cm2iLPd7cdPu3/64x+i7b/s/ut//dvdP/zjPypQ7eb2tlYZcprM6JfBZmkHOhxQQAABh5P4&#10;68P1tVIOwN69f69x6RWhwcfTr65v8nWhv/3tbzOYK/o54IegsfMLXgdaPix/LhB9RUa1y14FM/DK&#10;z1sFMKGPwDuVI2Xe3n73nYLjsJF6HahqDEjIQ9Nc3zlO2roN6Q8yzudT0ghYIziOV1IynqsXL9UP&#10;v3mdUi8Z6LIcypF6vtzWIV9MNsxBBMKKl2K3F6zLRspdXT+lC7Ld07Uvv8ztaz7Gtybq0QFfxx0Z&#10;i3zyk6p/UO9jmQRLQZeXV7uLIA5YFRxXvBm815/8hq86JeClfNjviamuEeX0QfJu9buD4tlko57E&#10;VExbMq0LSr8sebQvlf+Muc9cvx47mPiq3KG66EM6y5s5nSflurZtGRhcAcEB5sfX4AR+h9RvEclt&#10;9vc8MnTtxjVGXoFJoQtYD/35XSPeULkeJ+28tleBR9WHoChd9wSjEThXINh7Qs8XkBxalA8JyzEF&#10;rHkyocZovrV97AlUYuMWmL/1b7Zl6TSw5zwGx3snx3odAvsrkXn+qp55U01kyy8k8ovy7JnwhY9C&#10;tp5QGOtJa6bajW0P7kf36ywlsbSFtTKvZ8B0bemDw1OpgJID6PK+Fnz9b+3Pj10Tx3DnvyuZM3xS&#10;ZqBfvy30G2Pblqm9rRPg8Xi9kW6tvX045vs7tj8SDNnU0ffnQ8Be9q19ONXebkenkFB0P5xqv3HI&#10;zvvKug/0m+srrvenXi9PDUau3/pcc3yXcl0dWE8DAwMDAwMDAwMDAwMDAwMDAwMDA98aX+8O8RPh&#10;lJvY3Mw/RF8DOiwxHTmYOgXrwySPm5S2PCzPgzodDEP0OeCffhP9vjfUuaG9Pow9FdMhEr5ZjQu4&#10;fqvtofA89znveqxrXf4W6Gtw1p8+urM+y65T7DOPx7ymQ7AdINfWBmnt5TrrtAW11WcK3ApgBoEq&#10;HbbN8lzu9TpFK9ocj9s3YN0GZcajlKexaHypu19f5BlzdRKFZrUb2SeID2nIcV/loy4Dc5rcZmiX&#10;tcTSB0r1Lz4ctkWZAycdnkfK9Zx1n3d/+NMfd//5//Ofd19if+AIioCxn35+pwC1v/27f9j9zNPU&#10;oi60Sz8HVnpCmQ6CeVpZ9JLNzxTUwZN/DALWeMoNVt3eXMs/tKOD4IHptaEhhzxBYwQU/Zv/5q92&#10;Vy9e7C4uL2RnBoykXHwilE6TobEHVB8f8zNWAtB4DSnBYwTkpX1BIf9l6PvND7+pvTH88OG9+mFT&#10;BqvwZAnkpT7UEKDXUaqF9HM+4YcnyCGHg/VXb95obOj8eHuTT7E7y4AdYzGGIuB5cztw2xY6n/fw&#10;XifQH6LeVJgO8YvHtvi7hDXrurkt1y50Cnrfdb9e1+V2Eh9t1Q6feMNGAjBfvXq9u7ziiWo8YaZk&#10;w3cW7eH7UzH1XWGrnrqJmm0m8zhVvtG6beIxyBepLeRPdSvYb/lkpJWcguvXbZT7d7/mm30qrlHn&#10;12vxjoxpjXQfzHkHkeW88bS1FgAW1473LI2Rusiz91B2sCFygH9zWDa8n+IaA9LRrrNu96HfN9rn&#10;itawTca6DLrs3ItbudlwCFNgcOQ1/urn/h6v/YDPvwZOCdpgfP7O6b8BD/VlPRzC2k+WK180HUB6&#10;4a8+eII9m6crTmuLp6ltzNV9sF4zGnfVOd99sDVHKit9nC33ne/ZvuUYjMfasw/3kbu2jb65h6UM&#10;2j9/zqe1rteWx8Y1i/9FMRf0tb+119T+8S3wNa7JU/yZPmAd1vWAD5oPjem6+WeGU3zwNWF/7qNT&#10;sF7rXxOH9uEteAy+pgi+VSDoN7R5YGBgYGBgYGBgYGBgYGBgYGBgYOAQdBfzW95oPRU+EDqEfpB2&#10;EM+CT/RlSXpOxecMCIlP/h/8SXjmS/CIqm6zDTny35LSfJdPx+IwrG4yZ2ABN859OJb5yKjd2DeP&#10;6/pDhxo+GOow/z46Bo9nC4fa7otj63ifLkZwmAha2k9HgY+g0A//wo7y30P9QL/1XNgPp87NFh3C&#10;XV70xMjiWtD5MVUSQX2sp8hDunrCtrC0PslBH5ayKa9NqECZa41rSfmqLv2u7zImOZB486D0TMEU&#10;DqrI66inyLZc1KSqeayb5EPr0EFe8qOcclO2PmW3sCfPlOWTRmK8FPgXPlOwQx3Y6qApeBQEEun1&#10;7cfd//7//t93f/tf/3b34eZ294c//lFPU/uvf/f3evKYA6mwg/4Z3PVJHqZeAWpB6PGYxPcpg9ow&#10;/MP1B6Xw6IllZQ8BW4C6aFYwG69s41VttPNazHO9BoyAtVuRxsX4NI5PWhf6oJOxVplUxDjRF6Sx&#10;69VsH2UbNn6JMv5++/Y7vfozg1JYFzEHoZ9gPEh99bHs+IR+ORnU2qKNADXoNnQoUC3GxwDxzYsX&#10;L9OmIOaVIIrpiT9BOb4Zrtc0R9PUjr9Yc2SjPRdtu3ZXckD6If1hqG/DLL/0Fmldat1vB6ple10L&#10;jId82XcIXcYdajr28lJvijI2sGZ4lazo6iqfrhbrytftjOXYTwV6Ohb2rIn24rGP7KfjtJ/P8Pf5&#10;VN/zgUkfvFWfAbFRE3PtuiV1mXMeuM5rwXB7R19na0hOzC+H34A1w6taCd7EXq4Rrk/SDgVflFw/&#10;2cz25fpe6lRd6CDFV+jxGu6y87pIAh6P17H9DKSDvUZ7xXGkXfO16b1Y5diDrTf+Zn3jZe9mv04Z&#10;SbJb/PDkvksAISCvOcO3wfsQTLbqu+ThOKTf62ofur+cpq9aOXhU3qgznwPVzuM7hYDFtU7s2IL1&#10;H0LqCor5cEAha0JEvtkhvaErX7fuuZp1s76OAT2Gx8g8PxVyTso29t6ifZjGv+Ery+p0X3S5lpHf&#10;LewbMf66dtagXnNQ173nwPC4kHUqtuSArfqF3Ud8eB8cul72gd9M6YcNP5XtW+P6mrA/HrImjmHt&#10;a8Z9iB6Cx/bfwlPLW+Mxstmb+CrQfzfU/vZLrJuBgYGBgYGBgYGBgYGBgYGBgYGBgS0892HW177R&#10;+rXQD38egxz7w2/c3vcQ4thNYuRt0upGPnX3wZZeHbwWPRW2Du5yDBxYMY5Kq+4QzLcPvd034E0d&#10;Lq/rf1EcGNepWI/H/rRP9vlun88WFB/79xDFn0U61Qcyr2zAmdamwIO7h6HH9iTsM+b8pGiC9cdf&#10;rTsCiyAOwecnrDUef1xvnlrTDh5RAAl282lyoph5ycCAuazCGmV7jqHnlVNeh7dFKpdvCHp4f32t&#10;ILV/+Id/2P3xj3/Y/fnPP+ppZwrkCn0ECBLYxdPVbm6uFWCGvdhPABA28aQynhxmO/XkMgLQ4sNr&#10;PrEaeciVVSHzw4drWUsf+jJY6l9cXe0+R/kWu969yyAWAtiiPoMNODTD9nwiGkNlTApkjPw8zqwn&#10;uC75o7388VE8Dob5FDpf7H74/vscMx0DDpqR8egsf1k2lcxpsQdgTN+iM181WkQZW+GIDjy1jb6X&#10;oTfXQfTV+FMYqfPy6R2i/vC+Z8B/DOIpPuety3V5jVV9zP8a2pOLOqY+e8jX0Zp0jbUxbvXNeuwy&#10;WWb0pT/XatijVwAGEcSGbLp6/Xd5W7RGr1vmux13ycFda9kzT9fb65yfebLfnAcuq65Sr62k1n+q&#10;c/2aqm01J8yHKOSauu6lvqRTIN7wTfxRqoCU1lfXA9dv0Ba07oIfPuZUddVf9Vy3BG3E9c3T1QiK&#10;Yy58jQFfc72Ovss5Sz0KcrGfwi+HkDKxPdNFXZW3YDtyv4E3bZvqg5wPQyb7spg2PeVvso7+uz9T&#10;l8M+23uibtt6CJZln6UedFRqP4Bo9xoArEm+P+Zg1QyM1PxXcO9jkOPNdYctSinzXRL7vmwNyvlJ&#10;AlpLsXa8pnrdL4Gu13mvpy147r82vNbAlj3TmtBaYB4ycN6Y2ovS353medmilNHW1yNgnY+BbboP&#10;1tdi+mI5pvkaY706/23m+Knwta8dr6GvibV867yv3qdYax2sO/Y2/Wau79JYKdU6MDAwMDAwMDAw&#10;MDAwMDAwMDAwMPDL4enuhH4F9MOGR93E/hLDFIWMTho+9SE/0jX5YHdd9yz6Qm4P40R5yD/Ts2f8&#10;X//kE3sPTOivpFKPuY+/0jUssx8I7cOW/vUhyBr0sR37aB960MMhPuMOz6q8T4Zv6vvGfh7W3CW3&#10;OTUh9TDBs59OhnTNtoCD/qu2zr+FLRmu623po9W8tXZgnyjP2LZ006dRBgPg+yhPXWgjGCLaohya&#10;41oxcd1UnvpYJ7NNyAgvsSzrOu2frEN+QrYWn0hY8ZMGeHJNBqlZH9pJo10skY99Rm3sN5FOvLS2&#10;MqmCZsRP331IeSlAIiek1MwBDSX+5MFW5rPec5IpNAd0BUX68ePH3T/+4z/uPn0Kx4USgrnOL692&#10;z2K8dOWQKp9E9nn3KSp4tSd1PHmN6/T5+Znq3r1/L+KpYtTRpqenhUy97jOsoN/19Y3MVhBctMPP&#10;E8/g/+GH3+xev369u7q62n26vd3dXF9Hr2e7i7Dn7PxS9vjqkZCs8IPNtC6mh+JhKzYjP0h5DtuC&#10;SHli2rOwm0C1N2/fij8DGp7raTy0e62dsxb1SdnU8aS9DkzBr3qqmgL2cnwQ4+dVlOHx9AnMAezK&#10;eci9NOdqhvXP6ybXUIf6aNG374DiIZ8076dC45lQdZaPXPe1HNXHGBUYwHppMI/5AHN6iDymTj0Y&#10;9BDQA/+sl3wS88hTAbVSGEfw517TxhE+6322aB8sY80327K2zXXe72y/qftgrne/5J/7uQ6s89Jb&#10;lHW2Y7Yn1/ns5/g356e6sAXekkmdZRqS1/Q5SNB6tFZWa9qgzU9H0+vFOATn6YlxLRCYmkFlqU/X&#10;SJHKXC91gI8e4PZeJq9rP665+Slufu0owaZ37XMZfxHMSv+8Tmd9HmeW069b6EEG0oXdhfSNr//Q&#10;WWMyn4h82QPvtG+3es+3kfbk2B4K2VPoYzgFs322/7T+2NyhvuWvhYySq+ykx7qS1+2XFxe78wte&#10;ARtzFfXMkq7Bpiq/h5e6jX31xucQyBPUlJf+2Bcr9fwZuj7aOsl5ynJfP1mftEZfP8fQ5/BU+L+V&#10;pL/nN2x5Cpy6Ngzboj2m7EMGQWqi+M72uLdsntdK0jH0+TuENV+X/9T+Y62YTgHrTutSe1kFUHp/&#10;KQJ9bT1k7dwHnrvHQtdu0Rbs+310DPdZK0+FfbpOteHYuO4zt9ap7/dYb1pHUPx251obGBgYGBgY&#10;GBgYGBgYGBgYGBgYGPilcfRO71PdkL4P+qHdLwvGvh5/L6/b7/Jy01kHC0GnwIcXpx5i7INvUB+6&#10;qd0PNta4j82HsHcuOajh5vmq/ZTDhw7GqYPelb9s/0wcVizLM998mLFFx3DIZuRrjGWf9QP69b7T&#10;GDbm3n32gb6det0x9H69T+TSljWtMPVZta3rOOTlKUkK3KlPeGMa2zRGdUuZkwyTAWvRVj8VRLDM&#10;wQ/MxWK9REp/WaOq7K8gj5o3SapU5WSMNMfig+41ZF5rKwlT/7vAF9XPf6f+bmsH6SLW6Jfd+/fv&#10;d3/6p39Syisyb2+uFYj16fZjPpXq7FzBI+znyCG47cP19e7du3faB7QWQ8v0hLXyE7I5VIaPACQ6&#10;XxN8xrhjb1HAGEEkZctvfvhh95e/+93u9Zs3u1cvX+1evHy545WjNYTI8yrQT/IFPmZ0CiJZ7VM5&#10;Turz+uNQjcAzjS1k8LQ3nvxGAAt2/ea3f6FAMvKMd4EQTXCDfECQQ3yQz3gZYw8+sF8J4mJc6OCJ&#10;dBD1F1cvNG78Q5ueDhd2zcEwq3FEWWsnSLqgM/a9DAYyzz5kvwxKcjn3jZQJ0X+tp6Pzd9Bny+b7&#10;wrI7HYNtlt0cVG/0cV3an9TL9kvXu0WnovNv5SHN3VROe1g/a6LnlA8C637AbZ4Dj83jc7vh/m7D&#10;HutTW6TWm+sNnuCNvGRJ9kpmtYmQa59SHzTPVa6VnhcqzzXq64B+Cig7z6cbIs9twDasD8snmQHz&#10;uE79g99Pu1Iw3MWl2gB1pg7tIdQFpQ1hJ7Yia8W7D+xP/beAxn/gt1WH+sVYum1pztzfc2485nf3&#10;2s5TsfV7cJ9/7mvfPO7l/GR5qVftjY+AR73KunwIWNPeE09B9+0amls+JVtzi01K5/rpGiroGqky&#10;bfcBvjbtw+Hf7mFXUYfnReup5ffhPuvjEE6RY79CXu/Pn59P4+B65PeKysXDHLt9H31tHPLft4CC&#10;NAteM+t981ti7Y8+r31uTf9agS9OwX3W8KkyOxzcCLxP8T34pb4DBwYGBgYGBgYGBgYGBgYGBgYG&#10;BgZ+aTx/yM3Pb41f4w3v+x5OPRQHDwXvMXe+WW0cPCRb8T4l8oDvsO/6IeApML/7eE1PB42VzuT2&#10;b7/2ZU/hvuPsfY9h7ZMtTG2kRb2fSOEPd5Et9dGhVPLJxtUYF3ZPsoOtDoi3Dh1Z9xOV7DXUt8vu&#10;2O4yYZ9MVVcTPPnkxKliEuv+kxyZUfbkvwXW+tblxTDIt7JEqkwm+matiHoCtD7e3u4+fPiw+/M/&#10;/dOOS/vjx08KsKKNwKv0VXbj8Ar+j7c3CvYi+IunnwXH7tXr1yKYCUpTYFjw8EpNgrcIzCL4hMMu&#10;8ikz/gRR/1f/9q+j/xu1EVj24sXL3dvvv99dvXwlvXo9aaR6wlMMBDvoqw+yJC4zpOixq6QzxnWD&#10;7WULxOtFv3v7Vvwc7LqfbaWsuSSwR8FGKa/U3Fkq2Tf7i4LxY/iBPf8s+jMG9s8MlDvXuBgTeiDg&#10;vMsAG3I9z9cLTwxb95va4C9yeUKvW+noaZfXYZ3H9sBD3xN7oWumUYP1dmRgKMFVRWHugqgj08CY&#10;mNs7gYlPgMmHoROSDbYj6hd2hg1b/qWu1695+nfg2h/uCxGsgR7CK6XPFH/ShpTT+6wx1QfvnfaY&#10;/6mu2vfxru00uA586I0/uk9YP/6t5P5dLteagL6Jb7nm3A+5QEFmcb0RVHfWgtX2QXKtM2Shk/3j&#10;403sb7zOt3xorMvr76Z9fgDTb4t23XwJ3S7TtffvY+1+8R7xy/xGsa1Pq3s57uWe19tALysAOfZd&#10;YJuePcsgV+UrPYb1vG5hMW9hQw9EX18PW/D+/lg8VRDWPlvuM7e5Fk/w3QGZW23aWysQi3b9DoyU&#10;71Nja27F2+hU+/65IseXftCa1G8N/6bbfw19C5x67f1a8VTX2a8Z0xjr+xOwz+X/9HL6PjAwMDAw&#10;MDAwMDAwMDAwMDAwMDAw8LVw9v/4X/+X/5SvVvJB53y47Rvi/Wki0Xwypj5HOy1veHMjtd94TwmU&#10;i092ZE0WU88+ot/WTdlt3oQOrbCh7Jh4nreDg+KZLQ1UIfVRWAYLyKccymRBdVER2aibxh194q96&#10;RVmHOlHINA/2hTrE4DBv1pH9laub1CsLBY2lSOMo9HrTUXgcDZNvJtn4YTfdIJfU6ucxK19/rdc2&#10;yD9B04F1BYfoyQvVlus1D99NoB+ek2YZOVkXhcqfRqGq7MxyP1xbA33iN1X9Emn/FjQOniCCjciK&#10;ujUdwxQQIESP+Nf9oVzod6p81PupQPTHXw6MEOCLDtR92TWfa6GSF1OyUQjSGINIAJrVRj5S6xOp&#10;vVHVUyJRVvkk5lRPExJ38s9p6Iy/sr6UE4TEuBT4UB+jRNf1yPW6XFNaa/BIVpTjOst6NEVH+iLE&#10;5Ha6cE2qM4AxCpFE8ySfCpKUl32pVTn+ZJoV+SFbh0+Rv6jXprn9w4f3MVZaEjkPmUc2T1MjsIwn&#10;l90QwMGTxPQEtHzKGsbgA/yV+vOJap8rSCVq1ffF1eXuP/zN3+wuYz+6Or+QzczL+cWlAsoITKMf&#10;vDwF7YanqMTHB83IlQ6VWLcp9/On20g/p11xrd0SiBe6KRM49u/+3b/TmDXeaGdMFzH+s1iL6Jz2&#10;RwlO6fJpORWd075CkFrIIFgtddwqOI4nwjGG8xgXfbQPhwCe7gT8lB+eBocKdCKTMeV+E2tT36OZ&#10;n0h90qfk1TkyWs/s9wpWSl7a+Ot+M+yxOYU9KWWoT8iTHFSQCnx/hE01fkP86rOsB1NbUTBFbY5h&#10;2u89HtpBjbGDvgou9P5ZfSa5qop+NVrXu62DOvmXMRa5nivP/dKvSa5j/KwV+3zipb+k3AX14gky&#10;3A+S3UU5f8U/6e38uX7chunU4VMSZFAPut3JMuuBAGvSfOrr74+GSYbmLtqqvETqldT5T8oUb/bx&#10;75FuQ2QQGZRrQ3JibXA9RylsCvvCLri1z8ZH+3FUcD3kXhZ8MTfUB3MMPsoSHlmuL8YZKUFn6BDx&#10;L/qyz8Cbfs1rkye9EVya+KJrNJ/OFnuVbJ39azkpFdurLBVItq5c79p/Yx1rnwzdqiuhvFIYKPBV&#10;lONFHv5h7REMfHl5qf0FOxmp1wFj9L5xVin1MiCIdW/o+stqQWMRQl/7DgApJ+eHX2S2Xd95YWN+&#10;VWFnlKsvfZb7WL7yN/OzLpclP1LN7SfmOL932WPZ38nTLb8Xoj50af+NvZd1hV++f/s29t6Xu4vY&#10;fxWcWrLPnuce7/1tDdsQHpSvE2lT7PjSj17Na+SZStbdNE+x51PP0PVEWNac5KEzA5eR//w82qJa&#10;baiJ5Kx0p34q99OxPXYTdC1k/7nC303z2r8rZ5a/7LsF+LzOtzDLWutI/2z1FW+oxfeykSJrF39M&#10;clh7wYQcxki1TE17Ld8gn+XlePKakLI9/Eus6/AQNbmPb5C4ToPXoa6pyItUk/B1lj4jD09mnfLj&#10;MvuWDKpo1zxzLcxjg2x3h/Zf19f8ZD4yRf69oP232sUjBrpJ6VQ/t28j11rpqTTXZ8rbh30y7aND&#10;OhP75Wdf2me6K++wfYdB35AXieWSeu3O+pfoNvS1YH6lWTXx9j4dU70WSfStudfaiTnMeYYv5wdw&#10;zfA/Ugh75A4MDAwMDAwMDAwMDAwMDAwMDAwMPBXqBOA0+Eb6t8C+G6/G2hJuvO5D3uz9FcM3ruvQ&#10;SvlOqs2ZimKi3Vh+LLqu+2LL73nodBjud2jeTkUe2uTBzSmA7yn0PiUO+V6W7ml/yJx1HOut9lob&#10;E1FbKWUdRAfNc5CH0HlIOK8FeLfcroNVy9v4dARb2kAfHVSTz/o1er3l0G+BYkL/GtLDR9dnXqPw&#10;dhn9IDD5lVMqoi0rM5n6Ol2iyxbKX3kkWcCJrGE+kRJghTyCIP705z/v/v4f/l75i8srmDMAIvYW&#10;r3sFHYYaAgcI9kIl88VTy9jjmUdkcphPPwUSEJimec6DfAKMMqCEw/3POvB68/rNHKgR7ejiCW8E&#10;wunpS9Ef3XiH0eSBfwWP1LCp15iCCPJQPuygL/sjwWPYYpvOz892L1++lCwC9AiCi04ZdJEiK8iA&#10;+auKQLBIh0jjipFIT46PoBoH6/HKUeywrTrUkyzGEYJCcJ831W1hTzV9sd9Alwl7HgvGJ3k1Rgdz&#10;db3rPRv++wJ5/g4DklHXvw9ID+FY+xZsp8e3htuRfIjAVt1DIV8UGbnHzfJdzmui1VUfpw7GWdcD&#10;xue2zhMOz/QJ4cPstX77eAuyj6CZuHYIPCLox/sL15f2nOieT3+sToGl3PlgnSlGv9vwDa8C1Wsi&#10;WWO1zmRjEHU8FXGWZX/mfqhAvrow+9o16Na+wib0tWbZTYXQdZq/13V0nyZQGryr+g1TJmyt//ug&#10;91agXeG+cr1OgH4TTGOPvHJLWJN94++VmMXdOXs3pP3q7vzc9dtxEJgH0CcK+9K2tDVpue9aD37J&#10;vZPrLqdnnwVZv6/1ccCGY3iAa54U8unWxbNCXyNrMD99jtP3XONPu7+hw2RMeppptK7pqbDPB+GE&#10;yixBtShcvIdF6GMa+OXQ5/fYdXHKdbOG97O92GhDz2f+xxR+L6/aD0gaGBgYGBgYGBgYGBgYGBgY&#10;GBgYGHhSPPch9aEDA3Co7aFAZpfrm+o+NOyHB4cOJ8znm7Vr+rUhfb19M9rjNdblrwEdBgbpoLfo&#10;FJzq21P47nv4tOUXr4NvDevdR4/FvrXc5R/y8Sk2mKfLNKKmcjNcd8i2+CPq8laiha26x2DL3iXS&#10;JpOeDFRGZBhVQdWzLORmednfgT+b1PrdJRqTY6aqIp/F/XMb1TQR1KUnegU4dPrzn/60+9u//S+7&#10;H3/8cXd+noEc4lMQFk9QI9jrcxGv1fyoQ3iIIC2IPSADPT7lE81ubyci+ENPY6ugMYKhLi8udr/9&#10;i7+QzIvLyzCNQJDnehIOcm5vrhVAlkEHuVfzhJ58Sk8NFEQ9eyPEmBxIRtAYXsjgsbSBJ/B8//0P&#10;eiIR/ZCPToJXCIwhCEhPT9JYZr8b2JDy82k+maZP9JpUdDDGyCOHwImz5/kkR/Qx79gZUktigjI8&#10;e+dtBQXZlG22T/1Dtojvi5rfNU7RkU8zunsYqXUb9CRg/w4i+GcaQ9ju4EXDbZ3nEOCzLw8RUL5+&#10;U4iqHhmH6Bi2+hyjY1jz9H7Om1gfps7jNIN57q4hzYfzhUV7w1Zdh9vdv39f+xoCU3vY05G/MTKY&#10;lGAx5kZBrEGew6TlevDvw1zDGRSLbK8tye3BuM0OQB9ed0ybr4PehqwMSjk8/rwGU75t7Lb237EA&#10;3imd8sVfsoxjv21PwVr/fXDH9jbG+2LfWHJe5nlWXUsVoNbahBg7ayXX9nKODvnsvljP7VQOilxx&#10;BZoN++Ylfws8nW2H4L27z5X99NQ2pNyn9nkS17Fo9R2Vc8Dekt8htiH/W+W06wLoGi/awjynKX8i&#10;7TWn63kM+jXY5xN4LXpv+9boa/0h+4z9+a8Vd+fztHk8le+xyOvv4/TfEGC6XvbscwMDAwMDAwMD&#10;AwMDAwMDAwMDAwMDT4nn/XCgo98ofcxB2BaQt7w5Xzfj99iy72DoZDwLuQfIH27W5vFUjP152EWb&#10;2qMOXuqq3XWqpx8HXTpM2KIZ63FvIQ+bkowtHzzaL4X5gGapcx8OzdUhrPsckuG2zrPPtqMHISED&#10;OUnL+bgvDtn8EPQxHfL9Wu++uVrznWKveSxvSzY8HO6TLj5RNj/koIpO0XtFy+uDv19C3ZrqKtNB&#10;9j5Kia2u9fEnDMvxNDt1GDOVK6+DyRhDJPmEIw5sPCbS4icNToNXs8FDm1PkgJRf3OQz59Zsm5sr&#10;dav/xCgY6Aqat2rAXnQTmMUrPP/+7/9+91/+9v+3+/GnH3fXNze7jwRqBC/BZzfXGXym19PFWD5+&#10;/Lh7//797kMQgVoEnH348GH34fpaOniNqF8PSpAaMnSwFbahk1du/vD997vf/e73esoZwWMKGDu/&#10;2L1+80YBa8hlHPThclXgSMjwQTTwGpuoguk4TCPgBPvEE/2wheCx3/3+30gm84zbeNLa8zMqPkf5&#10;S9hxMa2JeU1lKs+pDnZ0ZfCdAvTCh/joJlKgp0KFPnQrsA2/h0KvHc1FYLkyYFmWjyPldPCVAcUI&#10;i4oL0U38Pl2n2rA+DGdMHtcpQI90McGF3t/BAofsOdXWNWxrp6eAD20P0Rbsi05Gz4Ottp5moNcc&#10;TL5GPrls5ok/d3SAdZ3lTbr2yDdki4IRl/PYfS0e7LAurvG6hmVj7AnnBKmGnpQ1ByP2YJUum3zu&#10;CctAM2QDXuXZ+S0jMuoDr/RIRlz5Uz3BszxZbRv8VhCxQ/A7z6nq2beqvexYw79zbdNs2zxGyN8Z&#10;8xi25e1D/035UPja77pzbMdlm8f2O8DHsqa0dAD3mXwShKczn3z4RcGNtbaN6fs66JSxz/Z0nTm2&#10;aX60NnJNaI1QjnoCpa1rGt+0/g9fK0pX11PavqTHwGMDlsX33ASN8zD90tDrX8PP0Ocwfk05R1/P&#10;zvU86Pdd+fWU+Zn20QN0CH0N93HmOg3SlREUe0+syvAJ5bm+A/5jWNuzHr8hvzfbjH31p2Brvf7a&#10;8DXWmmWu5/qYrofYcsoa6OC7+Ut9R7P/3bf/wMDAwMDAwMDAwMDAwMDAwMDAwMBjsXm3+Klv1u67&#10;Ke2btRwMrWkL/Ub3UyPHvH2T9tBhg+zVzV3Tfmz69R6+PnbosQ/rw7bH4LE3snPOHydjPjS8e4C4&#10;F02n5yFtSXtMWzjWfkz3vn7GUx/abOk7de63+GLk+Sl/xZ+JKPd56HD91L7BA7aa9vt6JTNr8+9a&#10;yAKE+aQiBZ3xKRkK9CJfdfC4jblh33GQhl/TJ+IgsvLUEyjmvOuB8yqRdr5qr8YisSnPZ3ZFZaKN&#10;nAke7GMubj/yuk1ma7f78aefdv/5P/9nPSHMT0cDBHdw+E9g1vt373fX19chiLn8ojzkub6+/kBT&#10;KQpbyKqNHFWhO/T/5off7F69eqUnrPFUMukovwG9NrT2dvpksImaEpFHpl/5qSC16vMx6gjIub72&#10;E5KgT7u3b7/bfffd23pyWlxDIRfZmKbXeKIjBFNO6gqN9Ld0BkkfQWvhR544R50C8s4zWC0YJn6l&#10;5QsF3gUZ1G3ruwtkQb0P49A6CcLfYC1v34Gx1lOD1m0LyvFhM5SvkH16rG0wPKaOu/Zu9z0Fax/J&#10;j0doC93OrT4LKt59ZPT8KUC2U+c7tup7XU8735Zd+2yb1iPXcj0J0cFVINdsriHp2ZDDtQ83+90U&#10;sFb7g/tvHZL3fWYL2ffL7vzisp6ulsF6najDXq9/DuQJSvX1iz1ru1PvfM3plcbT9WmbUrdSrqWq&#10;z7qEy9metDXO9fwY67qn/p2whscMsPkhWP9G91inFL9Pvs2UPVbtzU/6Po254SmdCsasuX1q2IYM&#10;TAs7ai5dBl4fopoD23KqTfod8RXnb7aLtYStd9fTU+BrjAE/5/c9aQaM6/s0ypqTyHteHgJfX2vy&#10;Wuuw3/p8rX35mHWI3kzvyujj63bZzrx2qF/avM8vT7UG7AvNQ9F9oDVZtAXL30e/BB461lPxpLIf&#10;KSevtbjmeJJwXHux0qplYGBgYGBgYGBgYGBgYGBgYGBgYODb4HneNH34zcn73hD3IVi/UTvdjG/0&#10;VMgb/GHjQYpxKORiSbxGDnoWPKLWxv/Q7rqM+Zspze91R1BzIFsprnzgAw6gvG7iZ919D066LMM3&#10;zo/5/lDbMaz7niLrMfo6LId0zm/f4H+ozoccriznNfttzQ9Y1/exPASzH5Yy0GMyWOUL0Fbt9J8P&#10;FdMml01IMM0+mokrigfWuCbzqRVSkIMpaibq9Rtt0yfy2KtxxYe8gy4U5FRQO4dqYZ8CrYIVsj+S&#10;QnovR39SB3BIr9PSLZ5Fu5RNOqe0dLlc2QBztJyncLQz2jcIrpoP2nNt84S0n37+aXolKAIJImOO&#10;CChDx9WLFwoK4GliHFR5P7+95XWbH5XnCWYKMlEbr+/7LP6PoZMUvH37dpr7m+trPdHs4upF6Hwe&#10;tmXgmJ7sFn3lQ/sm8tO6qT3I62aq//xJTzaLUgahfbzVU9t47SgWIUNPYUPPxwyG43Wd6Agx09oi&#10;ndeZ5whX8lQXxkRwWgbJ3crm9Ile/xmExwmacJ4+BAdq78ReSC0pE/J8no4N/pATwqOFgMsM5NC4&#10;aavv0/vrSRvX8HfQQ+AxG6z55RORcs6VjzZg/t4GFryVP0RbUFut56+JtS1rEk+N12nH1jzsw3p+&#10;tuSBqT6ujY41v+0Da1vXmMYUPu39FEjUyh2MLQNXcx1w3TlYNhoZkHhEXD+Rpp60wd/T3l9pJ+DM&#10;0FNhkBPwfi5bSibgNciSWeNyn7yWz1UH1mNwf0xYEGbHbz9Gk/m0sYO+kIPTRMyd8tkObJfS1Vzt&#10;w9rOQzhl/Wv/KnuA871uC93eHEOWSbveLXlTMFzUKTAsiHYTYC7PL85jvVxM8tJf81yeink9lS1a&#10;azlv+RsloR08eAiINvp6z3ma86dg37zmOI7L2Nd/jbQzroGVXZqPA3RfnNIn19Ts41OgJztBfAfr&#10;Gs2+uSbiN4HbaWvz81h0G7f++xSkr06b7y0cWq/oWthQaxSwTvnvTP33Zv5qCfIny1vYN0f3vW72&#10;Ye2f++Ih6+7Xilwb+8mwz/rapa7zPBjIfvCc8Ds5n7qs14FyjYWsvg4HBgYGBgYGBgYGBgYGBgYG&#10;BgYGBr4mnh+76X+o/ZSDlkPIQ4g8fNQBhG6QmuaDKx/m3Rfrg937A52PG+M+MC7fXFa+0Mdt+tqY&#10;D4DC70VrfDU7Qu5jDoHAfHi4/6b/t/DjITxmLhmfqcMyLfeh8o3Zj0s9CgDgOqA+yEGc5Lttvd/a&#10;trXMjm432eiVn+qPbn8AokTkVbONSWdzi+yc5Cx7qy3IT14T0F/ramqvFOr1nab6ktTro7Tk09+O&#10;zlc+aWPoUFt8eIUWLMwVh+8EXpHyVJqffvp594c//GH3t//lv+z+4e//Tq/4dFDH54+fFACGIvor&#10;4Iv9IOQRjHVzcxt0E/JuM5hLbUnoxr6rywss3V3z6tAgnuL2/t273e11lN//rD4aU/ATJAdkNzZD&#10;UdAaUJp7f/JUGjzo5ntAry+N/Js3b3bfffed9irs0zqJdtQo0C365ZN5eOJS933q9pNb6J/Bd4wN&#10;yqe8MF70sC/mK03P6SQ9+I4UvvRH9tE4bbMswD+z3n3wWjABjT2I1AS29rhDOuDHpw6aMRyAcajv&#10;vcB3WacAaw9Svum5j07beIjM16G2NsZDtMajD/S1N850irw+z50WbazXVm+5emphrD23G7R7fMo3&#10;O/rY1/l9YC1B+ZSrmc97CdRtnOyMPj0ARUFiehJa9hNf4++wHPpABKVyvRnI5RXBevpZ9ccGX9u0&#10;o8OpgyfRzVO79GS15pd92LZttuN4+zav/bbPhkO2eT724b6/z70Xd9jubn/HWsfaHuZA6SRn1tFT&#10;q+3t7LkQwY1rufjsoVjPhWVbr6F67SHZ3nU6f8iOg3N3z7lZj/8pgexDtIVDbfvWSgc8JvsQ/+s7&#10;OL57c69YrhVI+4iu9eM6jGNjAbal4z46ngoeL5ivnVb3C9i0RrcH6Hv2AHUcm4d/6fD8+bev8Uv6&#10;5PlZ/g8suu7qN6/neD3XAwMDAwMDAwMDAwMDAwMDAwMDAwNfAw++Q7q+CX0M/WbsvkOBfgOXusfc&#10;mPeN/m+Nh9qMvdwY7jeHv9WNYuv9Wvos9ynl3+fm/tcal7E+sHzKgwdsP3Qg+rXHBjjYV2BBfPSk&#10;wbBHdYzT+Q2Cz3QKGEqswso/4bg29MumID2FpOnKp1Ylv3uJlf3OFQWKGl+MVWUYSfW3oeqB+Cuf&#10;guc+yk2NU9OEuy7JCubh/JzXgO52Nzcfo7aCMqK/gzQIpHr37ufdH//4x93f/d3f7f7hH/5BT1u7&#10;vrkOnjnYyoFbtx9vFRhG/ub2RkFrevJC7VPIPDtD7/nur/7q3+7efvfd7sXV1e7Fixd6WtuHD+8V&#10;RAa/ePFRpNgDCBZDH6/cRF4nhqU0oLpI379/L9c4CIVXjl4QxMBai7Gy3sRf3x9+uowCyMgHeX6Q&#10;iAwO5ZCXB+AZtKa8fVH1VzEudOmpE6rDzhAkeYwpbZr2cFl8Ovr1YvA9YrmPheRgl75TCepLX/i1&#10;jk+F1JEEUkcGB004sjd2Hxg+9N5L1Yd0q/9jgLw+ri2aoP3w/v5cyFhBOtraWkP21RrZJ+dQ0Mwp&#10;4JrqPu5gTVHX69drVtcZ11PsJdhI0Bmv7jy/4qmO+WSzyfbVGFzvtUq5j5NXl6EP/QSnZiBdfffo&#10;ujrT+kc/38t6ylpdbxzSH0P3u6+fNbbqjN5GvpcXvuz5Azh1LrkunhoP/W27BfthTvHt0r+a0+cZ&#10;qKb5XPnosb+zerCIUPJ4ytsdNF1beu9jy0Pn5hQdE8897Pml4TWt+a9rle/Zvo9M9UH9mnyKdd7X&#10;HOjrYr3mbeup1+FD0cduPOT6O7Zm1tfUFrqP1746Fdhxn2vkXwv6Wvul/DPNb6wvfvf6tdcDAwMD&#10;AwMDAwMDAwMDAwMDAwMDA98Kz/6//6//55fzs+VB+XRDXnXbwTKLG9jrQ58V+v1tbnb3wwZuwPNU&#10;oA6piz++eXsWZdjNm4capFEXsp6fL+0H1iNs2L/Al8PtlrM+oHB9WKMU7DvokD1lN/yTD6KOA5hD&#10;+FL2K+AD6MZ/BdpQXB26dr1gS/5DDls8Xs+dwJhaefJ5A+05b+UD82M/bZ+WfWjXYZX451cyud+c&#10;Zj+vk/W4Xe+14ScszZR+tDzXg64LueYFvQ/puo9he1QbbRyak4oPXdRHSkBQh9qLn/zZ+WXWl08M&#10;6/Wo121uD0HioV02KZ39CibeQPLNxFpJ/rRHdcFPKv62/qOyEviUFe/0mq9JxnzdhGeDJ/loMy9l&#10;faIN/mOAz4A/pEgOgQkZYJRC9FStuCb0FK3wKUFZCmiQbaTJR3+gV11GX7rLtvjwhB89fav5hL5c&#10;35+UhhzqKNf1Z9nZNvcDloNKUq2VALZjH4OTH6J/+if45R2mt55Oou7zegwmlaPzpMfIa6H2kdAh&#10;X0fKnpKc0RNbo9+zIF53+ay+J+h3FimBZn/1b/6b3X/8m79RgBqBa6xl9im9blRj2u0uLy92PLEt&#10;OsoXXu/wyz50hEx8Qhs8+Ik8Y/9wcy073r17t/vxxz/vXr96tfvv//v/o9pfXl1JlsaBbXoC07w3&#10;GhpH1JF+xF/xYY/hlaUE4+H/ULn7+d3Pu59/fpdrIuzgFaD//t//e6UeuwJnQiavJk3foSDXn3xo&#10;f8aHPEF9zmNbMClvwOtUtTUvSVEM4ZLD06iSVVBgTpSZr5k/+wLPOWul1zs1Fgf+1aej+9LfG2sZ&#10;hnWCNU9v61h/Z6z5XEZel0n9grfbCW/l4aHswLkuD6zLa3Qd2LrwQfg1KlVWvmEhv3jIe7xd7hbc&#10;3/rWcDvr9I5Nzjes5dgO+4U1ArS3lJ2Zsn/lWjRySPF9FHmCxLYwyag86+js4lKvB2btfiIY9vaD&#10;ruvbuMYJJCOIjesSVewhUjTZlfPNuPjN+pzXQ0Ye+wmEAzzdkSfEYCy6JSMu7GfBk09g5Mluz3cX&#10;52e7777/CwXXcu2D7q/QFP0ZZOy3lacv0F4VdfidAFb7iFTfIcGj1xLTJh/uKuA39pnioVL+CFte&#10;xn529eKlnlDJWC8ursIPsY/V2FJn5s/Z3yJNW21v2nUI2Nrtt1zA6571fRRjxHf8VtPYGBP5L+zd&#10;uX9gk/cSr5eLy3rNKvW1l6Q+/MK+Gvs+wc9BBBfmdwDfv7nX65XT+Cb0YSFPyruItfD9D7/ZfRf0&#10;4sXV5Ate70w6Py0z/NjGAjRvC7DvI5nv5tj3yxe2UUHKfJ+HPeiG1IZ/Q8dl7POscX6HSfez3I/T&#10;jpgLNDD+qJv84KkB5Xdg/9h3p8B9+hoEljHrT98YjA3dGscBIPM+9hjdlo51vV6/XWsDWz5/5rqI&#10;nObw+e46voO5Jj4quD2/+4Oxfm+En4NYRx3yNRR5z3ZIq1zCQ0ImyPVyGGs/YCPX3Ba8n7JW1rL7&#10;Xtttz9+PAaVl+SeusfSbrhlR9kke9rLkvePbste+5LpQ0G5QroloC/1b4zLylcYHsGee96HL7ljb&#10;8DWwb03eF93Wx8o8Nu59/jKO9o+lsZBR/PvWe1+bAPlae7FOWHvsbXwPn13GvhvriN/62ZZ+6EHe&#10;1K/lDQwMDAwMDAwMDAwMDAwMDAwMDAzcF9NdRh1sbGL7hufdA6H9uO/N2rumbOk6fIO3QzftD9Bj&#10;sM9vx25wq98T3Vjv2NK7f25Px/qwaB90gLRx83rtZ2zyzfFvBbl8pW6t/xR7tnjuypn95ZFzCIBv&#10;dNDp9Vdt+zD57YnXypYftsaF/q02lw9dPzQlteus0n4+Jh7WDHzlGw4olcbesGHWQdzhj7J0LHTO&#10;hT4W9iq1ka/ZMWfvv8bdpuy/GPsaZSd8Wg/xcSVd3M1rRWZWXT+AzvlhfUStO1HHJ/oogEI8HIom&#10;ffz0WQFoN7e3u/cfPgS919PLIJ6Kxus8P1xf6yCZp6/xqlAdKH/8pKCL6yAOyX7zww+7i4sLmY1m&#10;bMVw6vIw/3kGA5R+I8cz2yUB1e4xKKgQHtU9l154fvjhN5JPABnBDnCLprWT/acxx3eV9SulHGOh&#10;XoFxUYeNyGd88BEIh5hXr17ndRsFbFCwWYCy/OrvQRmQ85RFzxl6VSU4T72RPGWfKma/xL+Uabla&#10;n0lZUev1AMyLvJ4ajGGiaJK/Gt0H3RaPwThm50OBXBH5Rieh/HfItt7m77ZD/MdgGcaWfpfhdfua&#10;jCkwgTqvi3vAQTsZKJL56bs51mK+znWWm3NKsAnXQ9Sjc00dYRdddM0RoETQUujhWuJQPIMus4/3&#10;BK5JdQrktQpl0AlIG8tW8RKQsfSh2yzTII/O5zyNMmSs/SnA7v66LmYZuddmmvKrHp8pXeoSv9Is&#10;qz54qdDeEuWuXaYU3xqpeZbzWGgMLW90+Y9RtWXnrK9T+tH8+OXs4jzXtmoS/G5QWXzJewxfCLZb&#10;8eacBjFnpVOouTLQ5aVBWtkFzKO08k+BXF85J31NdfT/dprsbNfqKZi+S74BNCZfT5UyBmzI3wtQ&#10;DCTKDN1zlH1rzqpumrsi+8rI4t39sqOPfe2HY0FERpet/fqA/z2LYW3l5roJjCUSvnvlg5p7+Uzj&#10;vNNjwlOtPcO+PxWn+uxrYD3/j8FTyvqlcGiddKzHynctv4szSH2Jb7lXDAwMDAwMDAwMDAwMDAwM&#10;DAwMDPzrwfN9hyCn4DF9Dd/8fOxN7lNvzP4acN8DgFOQBxnbcvcd1BjTwc8B2ouYPx8GmbI6D21E&#10;rqvUc3Xs4OUh6DLtj3065vYl3zrdh1P5gH2jw2kOs/BF+WMf7C/DMtZw3VbbIZgf+9dj6brcvm7r&#10;PKfAvD2d+pfsKX0AHtFVwBbPj+2aZTabKz/VQRpL7WVTu+uX1LvDG55VgaZsJOgMG5DXAtDgDFaJ&#10;qCrPyRrUumkxfxv8EhXVPqTiKWgEb+naj6bbKJsn9SW9efN69xd/+Ts9EUlPD2NdF5AF2NfJMwZS&#10;rjV4MwgxQ+7Uhn3qsQTfMdikgLnbWz2N7Yff/Eb1PBXJviGF8qA764AC0T5noB2mcwDME/H0VLwK&#10;VOOpOrQToKdDuuhHeh7jQlfKTpuVT2/gjOhf4yz9zhvk02f2nTKZngD5qMl2T5Wbni1MfcpG0G3Z&#10;R4fg74JTeLfQx/IUWMvaJ7+vzYdg0+a63k/CBq9l2rapvKq/A2Q1ymCyouhr6ug6tuT373oRc1vr&#10;xsFw0eHOnHc9a52G90WuMZ6A9qmeXAUITjm/iP0jrmv6wwOUD1UKWNX1m/ysZa89ZPg1oK4Toi/9&#10;TeILHumJscDHPo9u7PFeazImeQ2uQ+cW5sCS2Z6eB853G6E1fN1m+2wXWJcPoV//4Nhv7WkMka77&#10;rrEla+6ffdcyUu7sDwCH/ETwYOQ1P5qPlD+v30qPjGEftubN40xa2jbp35ifXxJaq+WD9frYtzZ/&#10;aeg73n4On+t7OepiJBmoZorrUntOm2PPiddSrpWcrw63G16L8tcGGT0P7rO+WJsmI+fk8HWtdae1&#10;1+tiv4tv+eWaNM1jXazRsDXHc1ff82Bbj+1UnLqOpL/ol4L995T4GjK/NdbXxyH09QvoO30fs75Z&#10;YyuegYGBgYGBgYGBgYGBgYGBgYGBgYGnwPPds/mG7H1ubBo+DDiGO4cB7aa623yzu9/0hu+QXYdu&#10;nrrNN/H30RcdDxygZ1+SWp0OUSsfThDlzf271O1fv3HlIT433PchN9Wf9ECL+Wvzi087dKN7dZCB&#10;7aanwNoHa990faasd/txf7jPISBnLYsb/pt9y45Dh0lrXwKv22OYx3jc7n1Aj+03GbaDz0FEc5pL&#10;X1PWQbw2E+Kacv7Tl09zva6yQ9R5dMWpJgOgDo/dY1CQU2DhK+rV3g4CYZPdlCtlnyGlibVOpiH5&#10;lBOPUjOpLfVzQG/MfSJFZub0l9T9ZW9kCftib8kR56ghBWPhQ6VVTx+ogCzXK1gt5ps5hx8+7CLv&#10;4C4FmJyd7373l7/bvXnzdndxeaFgE17RhiwFfwUR9KZ86Ed2Bp18ng6lEQ8me1wRICcbog9BanqF&#10;X3xe8cq8y0vlkY8tGjfuEMWfKmsdhG7kItplxnEbxGvfclyRhq4MYuPJTx817+h68+bN5GuArXyo&#10;Y14IqEj5abt5ex/g9g7Jan17Hkz5O/qX6H32wftS0lKPxnKA1vwKEghSvto6nQLLPhXm7Toso1NH&#10;fu/ktXsI3fYtOgTJXn3/GVv979hYdmOny0pXZaHpmfpV305PAektfVxjXa7nfuJxvqUdXMPpi9pX&#10;2GPq6WrUX1xe6VWL0RmnJQWSf+lD78WG5CIHm4J/C8nDvjMHxGm/Og+dgCEUfYnfw8Gde5a+Q+Z1&#10;bjgvuS1vrPPoS95MZWfxbPnra2DS3aA6B8XU73jzULcP2Kx5WP2mOwSNv/xgqK7ZRTu+Anrt5hmv&#10;m57ne/7vhEy3cOi/R+YxopMxp27bICr9QONkjG2NU9Z1duK8LeQ1f3X/TvasyFiPqf9ezOthLk++&#10;rPSXQLcHfIkyxAX25TO/DwhU43s3KQMT+f3TA9aiTr9zeOVu+KOuxZih+dqc6sJXehdiUpZnWtsD&#10;ch6LNtofirw2ttdGn5PFWiz7SfXfmVqX7I2kSXrdsPY5gnaDvxH29yfKep0dGtXh6yR0tnX7a0e/&#10;Vp4aTyG7z+MmxVzsm49T1mbfV4SQ+VB47WKXnrga6854qt8WAwMDAwMDAwMDAwMDAwMDAwMDAwNr&#10;PM9Dmm93YzoPfDYOD+qm7J0br0+AHOP+m/MPQ8i7IzPLh/y5ZYfte0obT5H5z+1QwjfS5/RhN899&#10;AL72UR4eOP80cyE56Ag/66Aen6/KwGPpenWtMNa2nqa6wn3tlJ4mY52uYflrPWs7JhyQJxlB6zFW&#10;daNsJ10HK2yhN8999Vf5NWy7beRgtPs/ZcwBSaBYs05RUSpkouwsj5o8BG1ltSdfHiqS6jg2P1Vn&#10;HvJJWc66xJwLW5XONYLMr3EozbL4XSe+zNtWSdGf5HU5g+iyL9vzmfy12/3mt7/dfeFAqw7b0m+I&#10;zKeXZRBYBqzp8Es8Ia/GnU8qS/8C+kkzKddGBbzpFaRB9Pn+++9l61nQ7W0GsHn+5COMJpUcJRqJ&#10;2qKMnbrukBkpgWu8EpUAtWgKmQTGXSsA7+1338tGyQhh67WoV9We1dOmsNltpR9oLCtaw3OrOWh9&#10;53xeI3PQT1C1SJ7rRLW/FJlnWc756HVA62CDjDW/vz8Okfiq3xadgu6TLSh4ZIM6JKOtNeOQ7PUY&#10;tnDqGNZY2Fhrd237Hdva98AhdDn75DlPWz7F6G4fB46Iz/xlZxaCj3KTu4W8/tlPQ2bJpqxrMEjB&#10;r5dXeq2vQbs8W/KTZn1rnZ6HrfbUhw35fUvb8/MMsEW3Qfuceo1m0Ijr53yb91bnevFVeVk/52UH&#10;/mBcXGc1vg6vP9D3yvtgXyAE8HjAbKPHU/Pm+d7A2ibr8jglQ/vmUo+plw321fOLi93FxaX8gv61&#10;X0Cuh8M+mcbS7HKalGNMO52fbbHeLT1TW9sjO/rcbaH75FTYDvmljX+9T//SsG3dRsbLdxjB8Ap8&#10;L6Ie65l3At6170Q+02iZxjOnGqPqM+17tdvXc3kq9s3nKbiPPs+/g23Zm3INpk8IxFMwngLUaqwi&#10;/Ov59x4yrwe8jd8OXbdA1+Vqbzi2Ztd4jK9OBb44RP9S4evma2NrzrUep2uUQMltPx9bYwMDAwMD&#10;AwMDAwMDAwMDAwMDAwMDp4D/5V2ZftN3fWPyqW4Ir2++zgdBTuf2+9yo3bqRapkd+w4wnun/4T9A&#10;4aMMsFjWkersINq+yI/YvEXpQw4Gnlm3brQv7QD3Oew4NMZvjr5+Sj/z4rlZH4o8Ffo6mcZt/VNa&#10;NkQZ8vnK3L702TLvvnfXWIfmd+WDLkegTP2eG/8T1v0MxrrnuthaC6eiX4fO2/47YwhstXE17Mc6&#10;IM28pM8U/ARxwJYp11hec65PTq6mxVWYFO1bdf4cAuOdD/ugaihQTp/Qhu9VoUM61apP5lVfdWuk&#10;q+ib7QqCgh85kjX3zRwdoCyJt0gt1RzFaCccKwpVl6CcheyvrKDaaJs+XJvF2xmpoVrrmrk4O9Nh&#10;MoeqzA1PV/vw/p2CuyAOoA0Cu3T4ip4g8obr8afHxEAmu4I40ObJZ7cfb3e39QpQ2HiSG/NFkAnB&#10;DF4v07qBQhDEOtAH2dgQ40gqHRzEhZ4MWIt81BFkR92rl692b16/2n3+2J4sUa6RTNmQa6ePE4o/&#10;y/IKWb/cA+QDp+UXl+FHR1IGrKVOU8hb2NDbev1MwO3GqXv0lrx9pGAEbDtAD4WCWIKOYcHTfLsP&#10;a7sYh9Jms+rwXfPfUYRuJU3/ZNvKrikf9falUPqm8hNh7RPKENeZ15B4ys7plaNlf58L8TXY1rxu&#10;a7whU4Ern27ZEBQ4xit+e1/PgfSU77ovsj75lRYPMA/Fn0/cAAD/9ElEQVQpOtWv5o197Dz2DtYm&#10;ATGse619TWemIkRQR982z87Lvp4vJP9sZ98fgPK526Xf2jhAz68xrZd7wPPXobq63jV+leHzeJb8&#10;Rv+91fMdlrGGxt38BLpfgH4DxJxcxvycn19oDzf0PXnAN2ub12M5NLb0wdKWnBevd+eXY6b+GPwd&#10;v4V9vtpC57Uth2SfCst4rJxDwHZ8PD/JlO/eDIax75larlUHrNn3+Xuwvt/r4zr+O4xvepNcRF2j&#10;LR9LZ1HH2gfr+T4FXkfr9QTsB9sknrD7s+ykTPqslYMJGxqlX/DReZLrwnb97iUv6ffD+to8hL5e&#10;0p4l/Vpwii3rNfDUWPtmTUa3o9c/CKwv0z3g7xfWJUFq+p84+G3M7857rI+BgYGBgYGBgYGBgYGB&#10;gYGBgYGBgfvg5DuiWzf8T8UphyA+hOo3cA8dTN0HOoQrMvYdJuzHflsO3ezekn+6ztNxv7E8MfrB&#10;C2R/t3JvN/Iw8Gnm+A5Kj/X19au6Vbux5Jvza3S5x64NHQAwztVYdRBXh9Wb2Ogj6BrZ06cw27cc&#10;X4dlkK7l0U99q/8xfQfRZCnhU3VZH/KDTRqizGGkbNLnNCBzH6xvDQ/JbemHDEIqazBHMC+p8y0T&#10;2bTVflpaXvL9V/+qT9Fsf7bnnzx8pAWeXCtRkM8sU8wrMN7KkUHH9EnJwGIcvMXH9hSH6gk8M9z+&#10;9u2b3cfbm93N9Qc9jUyBX3EdzP5L3dmXNJ9oBOmwOngZDxSVZRcHtKUz5HFQJtmREgz3+tXr3dXV&#10;i5QTOl68uNpdXFzMAY1B0Vm6DdUFFOiFTNIgB6rpVaCR3pQe6gmaefnq1e7s7HyyBzk6SD87S5sl&#10;M+3UCEuvU0Nepa7krNuBxmP7G1znfp94ApzszoC1LOd4xFPpVK58ZEri0k7n4ZkIeY3yYH2mLXR9&#10;D6H7YM3ffbeP7oPN3wiMbz3GVn4Iul1Tvvb1XgZdf1VkUuUM+CieIGMhq9B/XxkeR5dh2Xy3WT6Q&#10;zI1ANWMrmAre3LvSFstPuazRT7rWeNpZ3ztkg/tghwNcRLON+zDJqDxPaQQXV1d6chdyAAGpIuxh&#10;zavf7EdD14L2s7RnjS17xCdbiz9S88mHNT7Q8x2asxN+Q5+Crblfw3X7/ABOtWdLRtbNeqe8/FFB&#10;0bymlTWh6qw31uWHINfgPNeysezs9m7NyXbdvL7vC68rr61juON7fGHyOEz39NNTrbMtOFANn3Ot&#10;5XcOe8C8vwDvFdiS80yKXVle1jHMuS/oa8vwHK+pYz32U9eY1tIB2toTge2c1iBrgFR1kap+OZYc&#10;fz0Jkzx7MX4qX/m3iZG/Ho8DO58Sp/rua+I+Npx67f1zxNb1YHQfLfxV64/XdTtgrV8vT71eBgYG&#10;BgYGBgYGBgYGBgYGBgYGBv51Q68B7Th0Y3N9c/8xmA46Tzzg2dJ9Sl/0MCaPywcIj8Gv7UbtoTn7&#10;Vuj+Vdps6v7/6jiiZ58dT2njWg5Pp+mHSDqIgzhwWh0uHbO/46nsnexZX09HfPIQn0WPO/30tKvP&#10;BC0ERX2Wg0hX8un/1LA9jD8PSiF8EfWs5+aW8FLlKi+/VXntvwVmu+d+JtZABqwRrGHdIonMvuZV&#10;CzZPLftQ/fQHnS4s+y0DP0hDT3zsF9tEoBfr9erqcvdXf/Vvxc2cuS9P+MB/EHUpN/cDgqwAZpDH&#10;rzoc1j/+YFjJqr4fFTz2UU8PQc9f/OXvdhcX5+r78faj2uUTriH1T9gegzIfv04U2eATQS8q80S1&#10;TwqMI391dbV7EUQ7Yi0PPXo12VmuD9YnMiUfnuKzPj6nIOc70zUB5DlIx77Lw+w67Fd+w4bKCy3f&#10;68lb9pqybfldZ7ldBuj16/ZDbaeg++HBmK7p/fB3F+i6ut0LWvnmMThkG7qUat6XPlC5z/8ebMmf&#10;/Bpy8zCaMbG+Yv65Ltratmx/Z+maOwTtaQldL7WHTPKa79DD3kGAkvZC24XOltf4sVXEGl36A/l9&#10;nGqr9uyTAbOXVy9C14UO4fu1Y3oMen/n12nHIkDgnyG6vzv6/IKtYJDJL22fRB77vYLVVmvskK+O&#10;BZv4e8j75hawp8+Rg5e21vrR9f9A7BvHls2276nxteR6ZLqO67rTdRnXf2RU7/U0PSGMfaN83dea&#10;8267s97aPHpee51hv67H/Njr8pDOY+h91uOaxi3fBLVy/jJsPA/QfQpOXR+P9eFj8BDd/5ID1g5h&#10;7xrl2gj6zNOGp98HeZ0ODAwMDAwMDAwMDAwMDAwMDAwMDDwlzv6X/+n/+p92z/3/X8//H7Zyuicd&#10;KTczKeomOBwZ2HEy6DL1yzxpHkSkHMocUOiQotp1871upObNZ27+U6KepmyTocpWWiSzP5cu/nSo&#10;MUk3/tG75in0euWh0q0y41Cdqop/btfBTNgRf/NGrw9qgsRVskD2XYKaDKKJHIcSkfowJwMnksS7&#10;0b/LX2M68CiefuPasvbezDbKFrh1eFT96D/b43QpSzfAW5V1uV+m7pvIPtwwZ+6e7Ti4ngB/kMeV&#10;NOcdTBOF6pA6TAlsmI1C35qnp2tyvbEeU2SyjnFw839SNevZgsbsfnMnydsHyYJ3wRN6+NtkkF8Q&#10;dTRUP6+/TntBGzzK8iQt5IW0kKs6PrDoU3aQmdqSjC1d2TOR1wIEb1V2ROU0UvHAy+6CTRnIQLe1&#10;HulwXQnowXOymwZ4VJ2+o4dT9Za+tEG+haoeur25UUogFkEbk45Is+xiZKCSB2n7TGH8meQb4mPu&#10;sqTu6pD/0sbgAZn2fKbw4WM9VSyq/7v/+B93/+1/+3/Yxdazu7i8UMAW0iSafuyHUcKvClIrGQ60&#10;4qlGZ0HSH7blNfBl9/7D+6hLvR9ursMvt7vr6+vd9YcPuzdvXu/+6q/+and5eaUgk/PodxZ6CBhT&#10;jxozsgiq81PIpDPaeEoYPPYP9RkM93n3/vqD+vCkuLOw9S//8i93b9++3X0M/YzhQk/6yVegnlWg&#10;Gp8ydd6bVZE0/VV98uC/2a9Q9mMlEhAonkkWdhIwFDby3RGE3fSJEcnuPFxN3wqSh1x/P0Qa9n6O&#10;608yIfjVL0gdqcs+5Od0/j4haM86mJ/snTbht+7XakwCThtSR0OMOSrnbuQj47LXRzaln/Q9U2W3&#10;gUk29pMP8lhCEH8yPyHsRj7jKOgVdKVD67PkTPKKT2qZF2RGgWa1B+Vr7IpXDQXyRTn/ZZvR2o0s&#10;ptx5fK09bJxsbvVrZBtG5zpKeeXHGmvkpjqQc2q/pWzbYYqe8l8GnvAUlnx1LuVg0HUTnCErr02t&#10;lRTEn7D9fHce1zWyPsU1SLCc6rm+4zrFHtYspkinbD2TDPZK1gNzxPWLTOoJZiWv6yY++TpfXl/8&#10;bPf9b/8y9o/zKLOuwxfhu5h15RWoJ12UAsjT+FM3lbQxtlx37C21x6iMFuR83t1q/2HMBMqmf5Il&#10;1zCvMb5gXzmP8cd1yp54cR57I0F7fNhHQ6f0qjzvD1mXYJ/Ajl4H/BspOpbPYl41tykPm+nz6TP7&#10;aF7PjMVB4pMPAvTCZlH4izmXFGzRJzjSHZoLxmmZgCf0aP6jzt8D7CsECeMb2vEc43/16tXuBQGF&#10;4ZPn4R8HO56FQl37GibfjWkDujqmcRdi1rV+cu3RkvZBenokPmCu6hXQ0zj5nwxCwVmsFeUZN/qR&#10;gG4oyjFQuVTXFGWjDDsW3DPJKtL+TNcirbP4d4dP8kM243X+DsXfVb81beFYO+g8nWRsA0FTqmFd&#10;6TuXayxNxmfPz2P95QAnvmfPwsfPmSn48HdkgmJFIRCurCt0v892JHIvZt1A2ZZrquYLcVKffeDL&#10;tMak0gYYgPyekDz3KXvI+7uFdam9JYpcY97THBiudvYJGAqSVbbl//SC7bUO5QeumcusL90GrXjw&#10;eVw4qp9NXaL67aN1x6zrSE2m3r6U81DsM/wQuk2HgV+ntfAgXccw23LID32f6Hzez/b21XqlbZvc&#10;b50mQm6tVX3v6lqjD+sr5erqdR3XDWn10YW8kDcwMDAwMDAwMDAwMDAwMDAwMDAwcH885xaqD9GU&#10;5q3JQPylEno0DsvIW6p3KfFI/fewPw9/vi6+loa8oX1/9EP6R43/gfr34aHjMfpYTpWVB0Zffw0Y&#10;a30+JJvqSDfseQobD4lYH4p0O/MgY9nuOj4Tqo/6ubr1M6+aq773l7SqX+ivzz4Um2C79kGS3Nz4&#10;ej/NCDKjSFUeEkJU0JjJFHTrQ5yGPPhOmXT7ItYYEx/GJi7klIzi24JtMw8pmc6uOqVJS4S2Uqg2&#10;89xhhi8JeWnll9352dnu+++/V3p5eanAM16biU94MtmHD+93H96/393y1CLElFx8IERe8kIuB7N5&#10;cM0hLnnoVnIINiGYQU83C9+9eftWQRx60lr0V+BXiIuZkLzJD1OeIhwEIvD9ljqWupL0VDUFKnxR&#10;oMSrV6+RKh2MUa+lqzlMt4TtIY9U+lAmSmhOi+JP1Wb9FrCHfViSQl6ul9lfIG0msIMAtsqHj+eA&#10;GMZFoEnoVZ49L/Ppj5QNSNemLGyuslOykIJZSrYO3dWGL6LNFH3uUG/forBfQSNRgJQv2ZAhX9cY&#10;QM8bEz97fiM9MazkKbgoxiA/4c9gT1sYS44RMaSsDY/Z/W0nTJNM9DQgm/anxDTe+p4A8onXyhFg&#10;5zFY1sK36Gs6QZfFtdX55Q98XOWoiX/Jk3vnc7kmrz+CWfE1AVepN64qrX99Hx6xWf6vPPKEkGF5&#10;2CYRce0yh+cX+XpJAryki/6YV1L4S94ytzC1SXb1KzmG85INKR9+afuEXbbwdYxba+vZcj0Z27X7&#10;IVnSaVoi7Uup8hWp+jwc9omxLgNXMU99/Nprgxx8SdphTq2NDXgswNeprnXK8edOO2k0mAx/Z6/X&#10;/Rb83S8ZXPf3wKm+3gp4sw80BuV+3ej+7WuO/5mB7xOu3/xeoZ7G2i/YC0yURfbH8ZFrXRcZ89r4&#10;up7zmNGN9skOxhhlB4bmd0zYc8J4GHpSfh8qrwY138F9x+nvRtMviT5nXxvfQtchHQ9di1/L7vl6&#10;ze9O/VbX9/ps58MsHhgYGBgYGBgYGBgYGBgYGBgYGBhY4vhJzDfA1kGM4Rvyj8HisGODQD9I+TXB&#10;9h3C4Rvg3+5mf8cpdj8GPrTKvA9tlgSeYl4t6xQcOziwrC6z2zthOuS6a/+p9mzp6uj1WzzUQdhg&#10;O3p+n9xjWHcLLfmJetNUH4W1D3p/Dk5oNhklUZ9jyMCIVOwxm6jz4QxPYOBpXhM/QGnlp7qA85Mc&#10;LKl0QtmbT8RAVOmJAk9U4xqixjLUH5rQ8tVO3yySmkjMG+lUHX3iI7XNgdmc8lJOPuGN/MuXL/XU&#10;Gw5Z9Tq9qCPA6/LqSroJoPpIsFmkHHDJV/EhveCJagQfBB/7EoFn4v2Ur+Bk/ASpXV9/iPKN6jgg&#10;e3F5tfvtb34rG6jjqUo8GQU5shEdQdLl1G3oClvzMDgpA7vyFZ4fP+fT17CDJ/l89/0Peg0o9iOH&#10;wBYC8vQ0k5AF+vrnk/ksd8DX167bt/gyzb1DcoPySSo8FQZ/8eQf/HWT9DH9Rh0BHxn4UweKHq8O&#10;/zkcz7ntKbpc7pRtS5L+jXpo31jug7VMo5fXejrWh+pdFtSD00S9rfplfg6awI+Z8qSw8qWJHaHJ&#10;8CEz+Si0NvLLOX0Ipr58362+80Af20NgWZbn66nX93br8Tj9XZxPMCoe2uyXZlf/rQcP/gUKGgwC&#10;Xvde+1ugr2E7rNNtcz37UOw70fbi5SvZ2f1lnnsFdJQOsMyHzCpPttQaALR3f67HtzWH8u+B38jA&#10;v4W2sPB/6dP4u93NF0o37FiDNbIPyOn+9HUA1rrlhxgfD4pizz0/v4g997LW06xj7av7YKEf20TY&#10;wR7J/hDUbWJsWtf7de7zucZ3gv/2rbf1XMs3siXXwSK/4v01Qn7eWAuu97XPPCituTHmMcd3Yttj&#10;jEPrkH4d0tlkfy30NY4+NHo/EKl9Hv+8HqttY/3knPffN5k+Fta3T+8vhW8xT8a31PUQrNfxGvex&#10;/yFzTJ+8Tnl19va+NTAwMDAwMDAwMDAwMDAwMDAwMDDwUDz3K1W2bnZ+yxu4Dzl0mW/UY2eQ3pfS&#10;yHVHoKfk6Aj6FOITach13Q4/yVf7KOGbxPtu9u47eFgfxhwfUeLUm9ILvmks90Dj/zXdyO629LV8&#10;zMT7jsHzZh30twza9smjzeRyx33tOAWyscld69xnC9hnj8fLZ0L0R0bKoT4pxZLHV0m6qqKe0jJN&#10;idgM6QkUUZO9Kq+6/jHPTGvIptojlC07RdU+Ux6gEyjlvuTcTpvq9Xfd17XUz+maR4eP8dFYglQv&#10;ndmJdJa01KUSaVXySjPVk7KnVr1hnfrQFiT5U33OTlJ8wh4Feoh5p6CxFy9fKkgKDmwnaO3q8koB&#10;a3oS2Tmv2Is5in0lg9D8arV8ag7IYCBTvhoM5eSvb252N0GkBAy9efM26E2a8DnnjD0rAwrIZzCS&#10;gw6cfvqcgVyAceBb9GCXdMJbZeb35avX0nPOk5eiLsE6CSVBrElR1iapaVEjXbkXON0PfK75j3Tr&#10;8DnXPr4M23ll3u3H8GnYzhO/5DfGGGNjvMpn0JrGGnkOwzVOrp9K84l1Thm/D8tDUaWbJHmNVu2G&#10;83MbvEnL+rnPFqY1WT6565uV3rV9RblfFAV/uKQo86DLRqbXSKb4tlPUaTyz/h6M8eRg72n7z9oP&#10;HR7zMfR12Q/Cu3yur/VvD6P7F2RASfRrsgwFmJQcBWdEn1xz2Tf9HX79SCDq83zlbpBsWelf+HxK&#10;mYs2H5X2MWqfDhuvXrGPZADrov/G/E1yo22iGKLHLB2VX2OWjR1Ja1il/b3G1vhPRR872G/n7Le1&#10;D2ab6RskmZVqz6uyvktJi8w3UWKtQ/4s3fEn+mYwEnNPwBrfFdiHD+wjBy51bP23w0JPjWMa62L+&#10;Yu3xHRBkvklX87/yvgYPzIllHILG3ezbgsZpCr2LfJXFt/LFrxHyM77fswb1vQQxD+wD7Lvuw/x7&#10;/Bo7fqi0aLnWgvzbDtfEekz9SYZlf22gAy251tMH+b0TqdZc2uHxb/nIYwfzb7X0CdfL18CWzx4K&#10;j3EfrbGv/mvhmK5j1+p9ccr4evup1/gxucfmsu9rC95Yb8jl+1m/n9teOTAwMDAwMDAwMDAwMDAw&#10;MDAwMDDwFNh7F/SXvBm57+asb9CfevP2FORhxzcca7uZjI8P+fnQodg+Hzx03v4l33z22OzvxVjX&#10;5RMxy1weDjxE1kMwH9Rtw23m28fb63sfp6atsjEdkrSxB1fwcaiY63Td5xDWrEjtXl37mKJpDfRu&#10;z0mNI8jBQqqt/BRAFB8/5UxAT3yiJnncF17xp06TgiToNplQbVHPa8aSgic6+qBS/apvJLPsFSWv&#10;upLzvwXE63ylyUg9cvLpbbN5KTspn+KB/87Pz3aXF5e773/4jdjOnufTiT5+zEAzeAhSu7i8nJ6g&#10;how8gOYwNtZIabHttDkASO3RrKed8QQxnhwWKfq//+EH9UEfTz9zABFAr4NfLE/t1CkftsFYOsln&#10;ewauQcjl6Wk/fPe9UgK4GENorIM5bEvbPV+aswaPCZDt5U20ds1zyez90NnJ49aT6PCRgtJ2Givj&#10;wUQCqcyrgDUqGUkkM3W54Q9R8itwu8ar1B+1Zbt5xROfyIjw4yx3H1l+EvPDmA/RFqSrKO3aTwss&#10;5K19vbRLdSHf60R11ovPot9y9z+OfeM5hKO+kO2rce7BFh/jXeMhdgL6+elHU0BNPSEt128GkNoO&#10;fT/gb11nrpt1Sw7lIM9N/Jl4wRT8U/UmtTU+Xld8cXk1tWMHmAJJmh+cXwcqTPIar5Ey7toA3GZ4&#10;XNP342o/Mda+uA9se9fbIZvkuxqrbFz64bHY0m3fqC2IdUHe+yqBaozVPB63fbUFr7WOPpac4+2x&#10;rp+qBjQ3tR9vyd6yadK1ktWxXk+nYLqODoz/ofA4DmFr/PeBfe41vh6HvqvCL1yP+s72fht+7Ps3&#10;dtB3mpuS17HvOgLrsX4Nf4L8fmC99bWXdYyHvNd8/57pmNaeKPMKVFM9Y6cc10vxPzXWvvpWsM9+&#10;bch98v7X7iFsjfUpdDy1D3Ptkonv79vbuD7rOzzW7KHrbWBgYGBgYGBgYGBgYGBgYGBgYGDgVDwn&#10;7MKHK7opWTfWjae+8XkIhw5FDh80kA/SYy8auW6F+RAg254F3z7S/6i/qOMTach1XRieRH6D1j4F&#10;dw4n1uM7cBOYQwtwyF9r+b8ETr2RvR57h9fmFuZ5PE2PseU2HRgd1HW6Dss5NK6O+fpb6j+l/6k6&#10;trDVd6prbT5E7sE099GbvoO/E3VJuqpi6OKK1Pm82pxmPpw01UFn2BW2mHqb+i1durA7ueMv/Rot&#10;xuqyUtrdL/RE4SzGpn7UqTGpywujxT9haou+pUc+omuxKE8bH9rLBskjLTb34G8fK4FWUgvRRZXZ&#10;z0Q5k1nuEnlNoBc5l5cXu7fffae+HFbd3tyIi8AyPaHrUz6hzEFrPGWNVEEqQT7EZQ4NytlOMNDn&#10;3c1NPr3ho54c9mn38tWr3ZvXb3ZfKghLgTDVz3LwXb4yEF+GH6lmf9Z4MlAL+ICYvdj6XPfixYvd&#10;q9evw4fJfHnJa01zHSCPmVDQYnx49anXJ6l0Rj4mabLBpKfSARvRkPbRzfaHdNbYxgblOSJQDH/f&#10;3N7sbgjo42C/AgYVoBekJ6tVHjImfbJt1oE/7Ae/CnPKI6t8n5RDcVnt9CevutnHolpDM7lebk1a&#10;tCdtYYsviTbmt2xekQ+aoT4Wj1lPSmvrYfZFrlsCrJKCB0VlS8eh7+I1uu8fAttvMhb5sPsYmIct&#10;rOVuQXvTRHGN4d/qk6/pzfVsWKZ8W/71OlSgWvg//kx9PE/wrGE9hmVPFLZERnlSgF6eAKl86ANp&#10;B/N9N1gJSM4K3h/AtJ+tYF8kbfMAlgzjXa+H9bwcW1vdR6esw+W8pH1rnUubc7cL4XPq39cQ+S+k&#10;ReYrko7y5ZYvPn/+KJvYa3mqJWvKcG69Dhjn2m/Get5yjPP4NN5mz/pasdyt+e22Gd0263G/zr+1&#10;nu6D9RyBrbpTwBj3+W8L8vcJa+sYPG957advnj3jO5J18jz2V/yUxJaQxP5gf7pv2pL+baS1GDzK&#10;J63H2nU/NdZrCbtz/c17n8ZDub5P7qy/GFP3Uf4OWe6p+VvkNKT+5TXQIX1FHWu/PRQexz4yHrqW&#10;vybu7CWPvIbXODTmU/yxj+dY3/WaOwX8lxfrlqf76vXz9dtuYGBgYGBgYGBgYGBgYGBgYGBgYOCx&#10;+Dp37L8hnuJm+j485IbuQ/A1x3AKphvOX+GwYH0Asg9bPrjPjfB+6HEHHAitZVG+h/xD6LZbz6m2&#10;0xfeO/wl8zFrw30XMjbs2quD+qAevGXq2HfwZDL26YnRZ9pMI+96H97ZT6L4IC4D1JafbJ0/a8xj&#10;SH6PzcixmGe222MUP4emqlOTeLK8p990SFsdNFgGmfY5IGxC5CWv2zbJyz9TfUHdS14lgS40sJbF&#10;H9tSkHjnig+fv3z5Sjpvrm9U1niiTcFSHF4R8BPzTa0OWM/O9IQy9eeQtsi2TcFV0KdPIffD7vrm&#10;Wnnq0P3d99/vrq6uxK8gsSACFAmIkw32D7YUOS/7A6zBPBhOfXoiGQFKUUewF09cevXq9e487AUX&#10;kSpwImyHeIocgYpC6FQQVKT63HHvbIdsCzoE+LymJ1T/vO54FV75Gt5o5tWqvCb1w4froA96Ap3n&#10;AL+prPGFr6OseRGt81m2/vmadTnJvGvMMmaeOV9+wtdTW68PG4KW9nWa+6zt2UfGur7L2tL1Mfyp&#10;V6zeIfyYNoosL4i5AJqXWhuqa3uH94stmOcU9LFAC8R8ddxpD2D7PmzN9xrrNq/pPk5fY/Bw3T8/&#10;O5/Wrl/TuwZ9gObY7ZLlOcun7nXYBqdAOlrZ6HU8Debl6ze5T4WdwP1sx5Yct4HDfFnu9eZTndOG&#10;rfm/y2NfH95HDqGPoSMDaSD8X/lKnwJrvZ7jSafS1MVaOb/IV0iTN8hPPnCgkvfiwL5rqM+VMV/D&#10;pB7ztm9OQbejY0vmY4Jc1n0n2x8h81tD81Z7RX4vtjls35GMKUYXac4RYB9Yj9ny9qOvEXgbsY4a&#10;fQ1M9pLWGvR69xpknN6L1vD42Et5Sq2fVEt9/uZ9GOzTffBvlk7fAsfs+iXwra6vQ2N/aBvYavda&#10;vA/ww3SthEy9DvT2Zu/aHRgYGBgYGBgYGBgYGBgYGBgYGBi4L77NnegHgJvyXwPrA459erYOVx+L&#10;h9wovg++tvxfC/LQ5u5xzbE187UPRCb/t3m4zzq2fdPYSDfGeQj7fNOxWCfF2/vc6U+50bo9g2ry&#10;cI0P40eHA0ROQfTINJJuHnIW+kr2hJUtayx4T4B1kepQMMhjoInXUHJoQzBW1CwOtBZ2Nsg/yKuD&#10;UfmIvquxSkHJoBp5+2Qua+Huggx8VdkOyW3ypSMlWm7vhu0cGPOkNAelkdKPQC4H9Sjo7GOknz4q&#10;oIogIIKqPAZ4CFRiTnJeWCN5EE0bvDyt7WP0pw69r968ld/O8PlZvnpUgWTnFwoa4hBXKJkltvIz&#10;Kbgs6tHHIZvXJsS4Xr98KTEczhKgRr3yBE9ozvM6VqBV2EY7crdgn07+bViXgQ/muzytMdZN0CQn&#10;8vDg55uba9F1+IvxyP+iDFgjOEfzEHNze8trVT9pTsjjZ/m6ytY7p0tbvC9tIXmTsrz0e6d97ZqP&#10;1ZxonorWWPfv6GXbZTn4Y5If+uT3IPympwPiM6fw2q6Vji3cmedaL18F+Nrk8hPCfjFJ/hEdmoua&#10;K3xxxqscfc3U3AKt51rTIOeGeQof13cleyr167ndB/PlfC/XBSnfwei4uHpZa2AOVjO8fo+h9zmE&#10;Y/Km9bJaNx33XUOHAm9OtfsOVuM49ffMqf4EyCQA+eLiXHuvniAV9uo7s/b3Q2Pbh2kNtO/o+0Lr&#10;P3Cf33FPBXRar8ew9utDxrbeq+6Dh8yD13GOx9+L7AORIq/yazB/uqZrf9haU30sx8Y16Wv4GvO6&#10;da15/zP2faf0vdH5KS1baZZfih6LlL2kf+04dF09Zj95KjzFvBsHr4HQg6a8dpPvM7+Rgrw3DgwM&#10;DAwMDAwMDAwMDAwMDAwMDAw8Fmf/8//4f/5PO25CcpM6Kqab1ap7HnXU1uuZvmQ7uM8N7byxunoa&#10;yYokvNoqO9V//pJPlIkK/uifoPfeBRX/GpKtg5LqB1UXdePAYN+hAX2LDB+auI/bsk7ZBh+a5mH5&#10;rGbuq0+k/cbzpM96ghywoPmgXxGiSCfRHbPCBbYOUjhk1s3oyVfwQKVnjZpPkw7+Q+7kmxWlrZEP&#10;XngmmZFPe5ImzSHfdpI4D9x3bvehzcwDVHbdYgyNjzUeWhWAtJILXOeb9NaTPDkOiLIPwIWmjzbL&#10;Aeqr/jNm+SGbAwBS+mWj2sAdOQVqD5F43ZeUf63MClJ1/IF10l06KGMhh8f4gIAdr8luB0i5EpYV&#10;ATjg67w0m+DnA4JLqYE89ALZFXql2/zIxX4+Jc82TPpIkl1QfVOT/Xd6BVk0aj0QwKJDQunMzvRz&#10;YEXamdctAVv0Y+5ol/byD8T1YX2SpPqFSapjnHM7sxK6YSSlmjbn4Qm7FDQXsiefwC/7kpM0+2Wa&#10;NmXZcD3jUlPJ0HURH16RSNDW7/7yL3e//e1fcPLKYlCf97e36iOf4JvyT2zaSjNILF8PKh7awioC&#10;3K5v8sDr06cvuw83N7t379/JXp7cRvvLq6vdv/2rv9pdMLby57QXBnI9RkYpslFLBfZkEBLE2mVe&#10;GAdPG/sYKcFcX5jjaPvd73+/u7y63F3EGC+0BiQidKU+XZMbkD1BMkdpBtV5XmiDqEumBFlKYbFs&#10;Pgudelpc+Dv7YHE0RKNfO5i2Z1AggWbvP9zoVaAcnBLk8amuS+ZL+3jIoW/6276XSNmZFsz+w29e&#10;28ixvckP5fjyVbj2d98PjazPVMJjPBSTp/OnBakHTPnSbahPpSoX5dqqNVu18xhaqrU4zyFikBjL&#10;ToF919fXkU9Zeq1qrBGC+PR0ulpH8RNEa+H83E+6yTnLNXKmeZNfy3ZkySL0opDRtXHRHoZN7Wop&#10;GROfbA6+1k+gDF/oz++OZfvcHx3obnloJU97HKmp2l0ORdKjwKEmR2OE+ESKPQ4uUn34NqyUH6Mo&#10;smz5rOznNZDP49qjD09X5CBcbUGseXjyGkxfU+9rUtdn9KMPfFx7BB6y50qX+n5U0Ovr774XP4ft&#10;MfFh63lcGcEfvJos2CffxHiUZ63nPHi9+UlxWU7eDGDNMmsOYl/DDq2taCMFZ2fPYq+5UJAs++qZ&#10;nt6I7bmO0KlP5PPJYpkHzHYUlHcdexm2Y5syQtkfVSSirJ3GoWteFGNkDLK7gvmiQ+rNPUmpbIl9&#10;Sn4OajzSaD9pblKH6pFLfV1bVHtvtq/YI69evNi9fvVaftE+Uz45i9/5zNOsr8ZIEvTlM3+yoLb4&#10;x7XNWNGlFo9Tc4SNOc7PPEEx7MBS9l+ubQXLoTfWB0HRGSjNXCA/ZMmGGDM6QlZ+MAE/oiz33+iQ&#10;ZfbTAmMqITNhZPybxhWwT0HaM/s7gUyvUcvvdTPWZbBVtw/itYoAZUaKBElhfDEG2CjLilgLzLv8&#10;M40/eBhH9ooi7XXdiDf5408Jrn5KyrfIIy8WfNTmpLk2JnwiXWP6bp0JG3IMEDJCmvpGu6SG35EZ&#10;6cnAtqDp+mJ9qZz2sv5zX2DMuYcYaX/OsX8DaBjxOTtnYPDwW5PrMEm2nl1k30ZS1pByQ0ZdI4bq&#10;Y9DyubzbqNXBs5C/ArIPtXtfOEx3Ybn72p8KWp/dlJW69fi3xngI3T93hAc0Nx0rW5gnsJRD2fKS&#10;XG9McllnMZ9eXxOYY6h307yn7KRca7o+2Sdj3coOvguoj7mdrhPJWtowMDAwMDAwMDAwMDAwMDAw&#10;MDAwMHAKuAtZ2Z1uef4agV1fxbYQWvdmH4S8yX8cE5sPYwrc1/2W93YP2tvWwVPjzk1yg5vcotXN&#10;+gZsNvVy5svmKp8K2JPmfj0Pup5jwI71+Fzu9afLO43vUbiPirBnGkf1s3/22trqc4435n8DHHvw&#10;2Ye1vrCgcrNKp6fqpIN4xZ6Hd7KZUq3dLivFx9+qT0p9WsukwbHuNwEDy0aheMTrPH9QkTmlHpdB&#10;HX04RFeP/Bd/sl61JW9CF0LWxRWbZEigdeQ1ymEVwREKMghZ+OrjxyybTwEX8Y/DWQ65kANvCuAQ&#10;l8CxPMCknqAFZECfPhMwxBOuPu1evnqlADL4ffCdo0o52AZ0cItenTbTlDpmPUb0ZhzRFZ3Ye3V5&#10;KcpXfXIAN4/XvkOVEGXq9Kl0UR8k1uiADbZj8nEg6+YK7WHwZkF1QAeCDCfswZZ+SA0hh6elEWhF&#10;8JrmIGR5TqSHMn7TnOVBo/IODqg2fDQRAVoQQRxBPmDfppQn+1dEO+kClIPktdbmfXziLz4TiQOB&#10;THNgUPxRl7RJ+iOl0WXGBRv8SRmUdoPveKWtZOEvGoljSp9o7OELz22uMYigHepYUay/bA+GmbdI&#10;dcGfNmKbfZZjnvgK4sEOcOB7ESx4G7bqOuSfFSxrJnxnyjr80aG9MWidRz4BYdNYjwB/LhD+IPCH&#10;VHKdIr/5KozSHKcPky+rc/yyucZ6eXmluZoCE4r3rie2YZkhINOAq0DPA8pTnw143ttohLo6gmG7&#10;76n2gjlIaAY18kvNreqinESdqiZ4TtmH9sHrJPMpoOt2W8K6Wj1+CD3THlw+kK33GjGI75oM6RNC&#10;E4pKp23M1HuHgvMCXj8GJc3RgbGDHEsVjmDr2jO25muNXOdtfAvfng7P01NA35l7fIR9aOr6uLa9&#10;/qMU/3IMcx38atE6VRm/UUelGskUNFGZ3QQygt1skAMwp+/Z6l/JvZBrK0nl+Oi7Z9HGNVJ5teyH&#10;97I+z5NfmoHeG48Dnn186EH+impOj639gdOx71o9dg27/RjfV0Ot61wbseZqTfB7wL+jhfqu6Di0&#10;3w0MDAwMDAwMDAwMDAwMDAwMDAwMGM99Q3zzYKtuUnaY7743TvuN93+N6L7kBq7pGHxY+FhszeUa&#10;CxvJnzjHOjQ5QIYPYJLudwiCPaYsz4c/IazqThvjeu1ajvqbFvXo4lDcticlT9aDHF+Sy/sgXXvQ&#10;ZTwV+lgWaHbss2nLlkne6uBtqw5MY6p0SaoWGVE7ffaYtQnzbtlwEKGc65HAEw4aFRDU9kTszAPO&#10;In+mulzT8c8dKmmDAhondcieQhMS9CfJUvJRVzIqabAMt5ufgqoE6t0G4SNRtEGCM+qc3acqldIv&#10;lkUe4rDKcgj2IQCAQCDxhg95Uo35hakvATt14PUxXxtKfb6OkWChT7u3b3kFaL7Cb996A5JduuFB&#10;H/3QT2qeqBYkPwjbXr1+rVRPz4G4loOPvJ52JFnVsYAcfKI0/pg6ZGnZrJFX3lB+UcZ/VW+0fUa+&#10;fH6WT/qRvfjFT1n7ECn+y0Ny/P+xngzmgLUFOdhwKregtGgjwMg+ysDBIvJVDy9TMZkbmf69JqJO&#10;e+c8Jvup+2vmwx5kx5pSXfNFodcrDcon1TDHlNOPXotJKZMn6jEevf40/MV4WG+SiYwYo9ZftGeQ&#10;Vb6K8PyCJ/Pk03mehe9zba3mva7/zOacAfHUOgqh0oWvZTt9eqBWtC8I1Pw/Nfo8ad6xy9T8L6KM&#10;P8p+4DFO4y/M857j1DoJyA/2T43JfL5GAcFKLtOGHvOoPvKQ9Ic8dKwBv+G+l1cvpJ85B+S97tfw&#10;d+T6N3GXewzm3ezja7r5pGNf/T44eMB+vQ+Yr2NY/L5Z7YWHwNin3xv26coflJGegcJ1XSmN+X7I&#10;eLRGrYv1nfqqRusbOO32bM5V4D5z0XGKb0+Bx6PfGPIP6yN9M/n3Adg33jWO8mHLaq7wu/2/5QfP&#10;s653/UY4PteWY3sk/4TxT7asxuHrTH4tOhXIMnWwrlIfaeqc/FBta+R1hf78jZl1fa4ffn0bT7UW&#10;t+B52Ee/dkx+3kNPgWN+eGz7Q7Fev1sQT+mXP2odYpO+QyM9LmVgYGBgYGBgYGBgYGBgYGBgYGBg&#10;YD/u3P3mBqRv7mc5b0M+5mbpY26yn4IvO26WblF++ithFhQ80Hbfu4S3vkQ/6HOv36D0Yx7wHsKh&#10;QwQOMLagp47cA6fckO7o/Hf6PmAd+FBoC/vqO7DBlGX8uz2mzncI5hMxB/TZ6HdIVr8mvMbngyWn&#10;h9e+bZhwgj/AKX7bi7XODfR2dFkftW5TWrJMHa7LrpkqX2WlQTwtAk9C5LPsq6uIOa+PAipIK4/W&#10;qSyagy9kka71FbwHVFuMULYS2JA2Y1zURzpRHShWgwh+sn66kilZMu9AC1Gsh6zLA1odiBWfekUK&#10;UVbRfzMTIDMVArSZv2SYh3qVjyCY8MKCt/oiVvMYH4KU1BTjoM5BS2oPIk+QGcEupMjUawFDyMQT&#10;dMtTwIKXOSWw6jaI4Cqe5MUTwkjp/N1334cN0RcbZEzamWslbUKGAqhKnhgCOggP/+LnUCkbHLgE&#10;P7bwurnv3n6nIKTnBCKVDs0PeQkLqnrn4QvxyR91HlsHdnteNe6ok7TihV1dXJbf7Eu4kV/KAgSo&#10;nV9c7C6hq6vdRaSM7+PHm9379+/z6WrMB/4IH96UH0OkXmWJ33kNYfouyWX5z1R8DlDCZzknGfxm&#10;vpw//B+ylCZNc1g8GvuK4uqKFH+Q3m1PsvywMFIw+w77QjY2lN+8nnL9pZ2ea+zGrtvrm911+Ilg&#10;NYKWbB/r8fb2Rj68ublWQBs68bl8fX6hJ/zpyU/tmjWQEcZMtnGA67x8WGVj2keqT1SofurTeYtv&#10;ohOxJWsftN6KNO+tb++vPDyRakz4vNKJigdge/dTR36HJwGeYDc/xS72F+ROfgw+3ADBG3XyYcyD&#10;ytI7ywHWDZ3HvJ1fXKperwANaO3VWDssx0ElaeOSp0O+aO1pr/vahyUD8vcN66jmfR8YY8c+Xx6D&#10;7QGeIwfPqA77oj7zM++MaJNfKo0xyPT+HWoKni9f8CvfFckvfUWglyG+FxWAuydo6ZiftmBdgPnJ&#10;cZtKN/tDEOj8W7ANXp+Pga+VU9H/e6wj5+2w3cdwbNz3QviF62ry8x67c//LPTAD1fAr6wDfwkGf&#10;9BHkj/67C7mUlNbnyBjWtuTe0UhzuiTgdbLGus7j1feV1xl2V1kBPdprNAq1gVlfjT/anFc58lD6&#10;ClvhXa69p5i/Sf4e+qXxa7DhMfC6OwavozWOXeP75umOPJVnWSevnS6j6dEa53cU6zzWrn6rDQwM&#10;DAwMDAwMDAwMDAwMDAwMDAw8AM8JfPJNzccefPyrwoEbvXmDmPa7hx0+qKDe9KsH4zE9AKeMcftm&#10;e/br/Rc33ws+XJoA/1pnqztqz0remv+OvgfirlwOHXQ6NdMKT6UboL+T69bYat/i6zjWvjW2x8A2&#10;JlXlA2D/dj+T44kXGZhGmgeMegpGUPK6Paj6iMRfgWrQGU8ScX7Fj6xK409Lq81k3lov8a/SIGyb&#10;5DkTNCczcFR3Fh2qPPOmTKAnUvEENB2+5sEXAQZ+Gto853yn7MRD4BLQwVaRA4gILFGeoAGeckU+&#10;+DnYvbg437148YKek+/6eJGfwVMV4MJHA6bty3RAjNxYEWlL1OUT3PKpaldXL3avX7+ZnqDmvhwa&#10;G/OYAuR7OaD2INKJt2SlrRmsNlHJNi/J3I5/5rx5CMkhSEoBHQROXV4piArZjPPd+/d6HaiCrj5W&#10;oBa+LH+HoJKXMk2g6wG9rYOanD/aJVKktsorGNA6ilfzHPkud8uWXBNLYp5SJjzuk6Q1Qzt9K+9+&#10;CpZT0FyVtbYqQDLs0TogeO02n7L24d273fWHawVMhrjdWfmaYMbzc55ml6Rrt+YW8E0kwtYgB/h1&#10;6vWAJ6n1p6mpvnyR5ciXvzYRvKInRJ8HlW1DkdcxVAzxbzlOk+DrtPY7YyEjgL5cUxBzfTdPwBrz&#10;ONkTfVK25T8PH9fcYgNjgIdrmvag88uLuG7O1ebxSD9XVpnjPa7Da3QN2+G2iaXxph3b/YFtmPwx&#10;7W137WDfMxxccyoYg9Hz4O44lrbu07VPv+XFH0pNfuq9o6vyerpWXF8OwGX/5TpjTigDzTc+2pgn&#10;Y9ITejNN3fFXZe+t2k+CJ9dMttn3HnPml7pouy9syxYOtf3qwby0dSng67bG5HvPd4y1zz/Qfsrc&#10;Q5GffW+58OZcmVSWjFkOWMsG+Xvh+JxtzSt2nAoF60AaY45TZb4XtJexL8Va03fB3TnXWg/TPf70&#10;SeXll+VavI9t+/CQtfxL4tS5/JeAfg2t4Tb74lSfHNo3j2G6L9R0+XrjO3/6/VN1AwMDAwMDAwMD&#10;AwMDAwMDAwMDAwP3xcE7nYdumoJj7afgKWQ8i2FsU37mx3KsKHig7b57KPqJWp3l3CHd3IUSvpG7&#10;vqHby6fc7H32lDeE1/6vsg+X7rQ/EMhKygMd46TxtsOZ+SZ9zMGivvJb8npd5dMO21TtyGgyjc6z&#10;76DIYzLfnJ7mv8mGwD4da5zK91h4/NAxjcFFhyoZ9ErKpsiTVp6DOl8pOrRTeb7CsmfykSpwjLTn&#10;SYOsyWUor/UVvAdA8AQ4IOTA0akEAdqD8DdtU0MrT09W41AI/qhTuXhMKscaJk+QlF4tWHwpMvKV&#10;quy6iaIsXW5LLvNPeZVNc7IfmowZ0Z8ad2PuFfjFGihd8lGAOc2D/zlgKMtJKgcfwVPZlgFE09O/&#10;KmhN/YMHgXo953OeivZleqKV/IUf8V/I8+i0NuPTdaquiOAkUuzndZnsbVeXl7tXr17uLi/OYzys&#10;oPxovVi66yPFGSGiNGbbnCclydRApzHbI1FTHcA3EOX0l8eRPjFyXnOdKnAtCF6erKZXgV5f724I&#10;KFSg1kf5kuCxlBW6ReGbBWFQq6/9yjZF5TQ+sLVv9nzHxDvJnvtBHh/5+DPzLfgzVdBakAMUvc4m&#10;WgWoMdcKgCSAT0/tiz4hU76Idp6g9u79u93PP7/bfQjfEejHOC9iXVy9eKHXRipQIOoIHvAaMWRz&#10;Ie28a78PcNdBCjmPz+c+Jcs8UyBBjX0TzIvpHpDOFXV0O9dY9Kvx7T2kxl/yW3htz0G5+gR5X2Gu&#10;tR7KJ3ktoCPmMtY19UiSNNZtEHMCj/U7RS+vbiW9vLyKvsj9pHkEXudbmIKcShYwf68zGF7X775b&#10;vHzfaP4D8k3RPuzz3fQ7aE/7IaR9Hs/+cc3IudS+KL1BjIP6yosq/6Vo4g1M62rlF/LP4juQJ0YS&#10;iMuextjY4z3GQ5jnajkOlwF1S51eX1mva5t5iOtOc0FZ+bCj7Dk0R+Ah8wByrc+2rqHvemjDF7Lr&#10;FL0H5D8a2IX80sFvtFOQ6778K1+nnyUv1gzTZeILk9WmL85Q4//+UhnawJa/9mGa+6JDuLuO6jul&#10;5jHXVaStzBr1PslsdRleZ2lv+sFrX6S6Tjnfx+zsmK69wEL3kTX9awQ++JeEfePpe4LWUe1zT4Vp&#10;HZwgc9pjzEtqCuh/VuH3JkHlfPoaq3RgYGBgYGBgYGBgYGBgYGBgYGBg4BB0p7TfXCTvm6NZnm9m&#10;Ou+2x+Ipb77+mtH9a6Sflzd2O+5zGPFgfCP/58HNcqzKHxj/Gnm4VQc17QZ/1i99tdZ1DP3QxnpM&#10;++C21FXXRem17k0bWjtY83gsC90HDmgO2XgI3c6j2OCd/BMUrdOnwzo6VUOmQPVZtahun8cgrKzc&#10;fsCDHnzPATbBQNhKqvYa6zTmAlmXSRWMttKo+UxGkQLqgjQyDW3mnmRXSjkpDylN9FGqf+TF3iTN&#10;+V63hcm7kdnqL+HFZN+wN+EfBZLEtS1/xSdfp3g7P8UqeOhKmv0/61DLfTnkcl6vn/zE9w5PPnq+&#10;+/67H2SE/ZUfzKmyfR35KWjG+4wNLhCYND9566PsffHy5e7F1Uu1E9TigCQFOCpAwPkcKyBxnoJ0&#10;RREe+aVsyzbGX4fYzZ7sM5c7qM8ArgzIkg9rTFoxlGMMUakvbuoJwPpwfa1gNT1dLcaqJ+BprJ8q&#10;nWUdoxAaaR6syx4ZlpQHprw+EZ6Z+ve4xg8F+nggzQ9UskWl0+WJd1GHjJkU3ARfjA1SkNqdALYM&#10;TtPT1yjHWiOYDx/NvrrZXd/e7J6dne3O6vWqVy9eKlCNJ/tpXlkDDCkc4FR+aDTNe0DrMqhD7VHH&#10;WKJD/MunqVFPsIbXrnj7OgpMTyt7Akj/BqYnA0GU1xT22UYT8FhzfLzud2l7MGYa8IH3NC75ouY3&#10;5i/7pY+Yf8thLp1ig/oHrdeJwVpclr/sLi5fSAeEv1NH+JV5Cp2HsPiN2vMnQrY0ewyPYyvYKPf7&#10;w3atcV9+YD95Pp12yBbZmPOz1JP1oPvcyP2C9VJ6rK/myOWQqnnh6Xf92uHaewz6WuAvZX0nQW3t&#10;aK15HjTGXHtJS7+6vDVvj8FinRXmayZ12pf2K1jbtxcb8p8Kk001zwa24cNpDtr66vvc8+ex1xJY&#10;Wt/BW7AMo8vaWrcGPpzmzH4sfq2BytuWh8DrCFp/dyGfvSbLtG3Yiu4K7CVQLSpkqwL42vXwUPuO&#10;wXbto4Gvg31r3fhavmct3gvdTtbE6lr/GL+h9ETkCjpf4Cut2YGBgYGBgYGBgYGBgYGBgYGBgYF/&#10;WVjcLf2WN6b/Od0EP3RIcGgci8ObI+O99w3kx+IX8n8e2sx0X3gu8jAn6d5oeicbQi6yO+3DVtt6&#10;LC7vG2OvX/M8aEynYo+d4JitSlc84anKLbFPlvvTvsUTtfoYe+Vs4D68dxB9HZjEAaEDJoy+Jnoe&#10;KO82DpjVrgbVIVu5SD3u9Bv25mF5x7Lkcv21bCSQmfLZJvREdVXxQOTrSgkQmYOBGANl1Ssf+wnD&#10;CVVpF4fUn3cfeSJSpNSR5qsbcUX0KTnU6VA32qNI1933373V/pn95nmlbCKozAFldKJOKHtsK693&#10;5OltoqgnMO3Fi5f5ZDLKMT6ecHemg+2gkKent0VqmbahmSKwVv2UM9lBXTCJGFOMTXVyzgzvvn1s&#10;yqtv9nMAkUE79ielfI3vI09T+7i7vr5RSrAg9ZJBirwiBe2RFqXPy96SHxn1ncqlW0R9UfzJfNSD&#10;nJfl3mUZCmwLNs+9yWPMNQTBi10zz5riz8RH4JqDqUTUmarMCPALQX3v3v28+/D+3e7m5kY6eFLf&#10;y1evdpeXL3bn5xc556yrSDWv5xnc5LFMNjR4zfQAjJ4nEAdoPZSdksH3V6xFy3Qfw3rW+h6CU2V0&#10;/YZ93WUsx1qBFjVOA/5ln7uyDdaNrp/i97XnvQNIVuX16s8g+KVb/PP15xQiCOrTp3z9L9c+YO7T&#10;9uV6vS/6+Azr3Wq7Dzzup4Rtupt6R0rcR/cp41zrMyjn/LF/5joCCjJSLvOPwZZ5VKG729PHzFpK&#10;2q/bdm3Ztx7nY9D3VOapz1VvO4rVHP/S0B5yz+svx39/367niL3YuJcPC+vrpaPL/lLrZ4vfY7f+&#10;KXV92EyONXhoHf5rw0Pm69eGf3ZjKHv7PQ3n+R8BPtf3a1/7segrMzAwMDAwMDAwMDAwMDAwMDAw&#10;MDBwGGf/0//4f/lPnNxwNMQNVKU864Ab5JF+UT03yrMd6JBBedcdvimZN+rh6dSxLEtfVZHHBkOH&#10;FZ85ZJpvimLp+ma+yxpT5E1d11x3GpYHHJbpAJeQM4nOw/fpw8F+YUuf+pc8DnzXPHM5FPgG8LOQ&#10;W/UeI3Jko3kKlr0A5aK5JfuJt/Hf6bsCh+8gD/qxP9IoY4t9NtswB5+otJAd9cUzo8YlQlbKcT9u&#10;kAPLpL/as5SAd00TkEv/LFmudRJAoXMuM5SPtA6nuhm2zXIM8ZZMlTWOnLfoteDva1vY0NPBOoBj&#10;H6l/yUdnpi6nHSDHW+NSc/yBz/mQ1q9FI2W0MRS/62RHyJzGXmkHXZMsp2QFxE0gizJVHwliZJGr&#10;qm/2nyG++OM2B0FBjLe49JeuPJWJFNDOfqe1HDImE2oMBEzZDqADnDRUwgh6Uht9i2ydxMQnLKne&#10;gahM+6O29hQdXlYdgJci/TSerFGl2AKTvIDGmpkqmzJAxNdQ1mGzihP8Gs7z2Jt++M1vdldXl3qd&#10;Jv2kv5SlnujMa+D4qB5hGej2+VNUROWn8I+CrBRw8llP/+IpVxx6sRJfhPy/+Zv/IN8qCIxP5PN7&#10;J42zL9GBLvagjx959eUnjZ0poMxTt64jJVhJwUuh8/Wb17vf/PBbjT3BGGRsjBMfMoYsR0FrgGts&#10;aisiT7ATyP61rsrO6XVe/lQfRoAs64xsAbnwO1Au0iDqxBuELZ8ZV6QEX/EKy3c8Mez9e7ywe/36&#10;jWRn8NyZ+FM8fxkLvsrvCNZqru+0xfYk4KccabUt26le1mWZXGpUm0Tw1C2vE8uiPYl5uSsr7aWO&#10;ucWnPAGP/vkkNeaSgLQMSmN++M7lCR+p83nwfNE6xVfXsb4+XH/YXYe/WBesZV73+eb1692Ly0u9&#10;hvDy8lx+y3mNNHQyD7IK+0nDpmkew29qL9tlqynsmuqjl/YPUstxmypTMuW5PvOQ9U3QmkB/rZGw&#10;WdVrPn2PlBzSar9LrDk1i3fa60hZH2rw93utTfsn5uQLQWM1VxP677OoZ92lKTkevuPYE5hLfJ6v&#10;Ag1ercXk01P8wo+82jZ/T7Gu0Z12ow1i72AdE3Sqa1z9qb/eXVxdxRy/yTGWXtmkv8Wo8SVpDJGN&#10;v6qnT/+NYd/IHnhVj07nGWsGyWKHAkQjlfWRhum78/DbVdhFcCS6WIust7OzC83l82C0r+XjuK7p&#10;l4RN+FDa9M/zs0S28UdjCCn4TzUxBvZi7SVcP+yZ2B8EL74ClusgMgctm1KBlExrhXEa0hPjp8ZP&#10;d/T1ytN4UPn8/Hz3+tXL3UtevRvE/CIjNKXOmmvNHw4IpH2lBxln1Gedrj3GwxbHBDCnOREavb4n&#10;eBIQr4PWWniWT1GcxkzQcgaqes2glnkAnnP62YQz7Msa9YGTvOYqUvqkv5bQ/Lovqcaa15eC96Q/&#10;SGveUll38zU5GdFwV5c0FMVfDWhRdRjFN489ik0GNn7mGtCar7VEk8YU84nvbRO+CLJvILZ6mlWO&#10;P5rzytPveb0iVPKoLKBHvpXfsn6dan1ga6C3Tb4PWtgLj9MCrb7eM59rWvkYm/e2auTfdG1pLVYT&#10;YyeDaM+xvqdrbLr2Yy3TpuB5tXHtR3t0NwmM2zZqHVsL9VTOdfKR3s/qtkhJBNf9cljOLXYmvNem&#10;sWn/TKdD1/+6+wlk/x7rP83DiWC8SyBoxnqtL1PzLvtswXJYteJe6c1rOIjGWk8myr4unAZz8neK&#10;OtYr/JTVv64toeQODAwMDAwMDAwMDAwMDAwMDAwMDBzC834Dk5vDHT7Ym1PftPznCY/jKXFfn6x9&#10;vMaxdoDGtdpDY8PG+9j5qHle2bF1o3qq22i7r25kHe1zokzYfPhEftGt2Wpfn3oTHj7xOi2k3afJ&#10;OIRTfWbdPiyZ7FoBeUuR6eN9ajblUKSu2jpP5yUfkiV7LT96TLxu8lhlz1R7F2lvksud3fVAhy2l&#10;hwNEYHtFlONDjyzP9gO6IoNDGg5GnZftZiWvJGVm0EHJqnzy8qfKalMnapQlT99sK1LeVdlXHzcX&#10;cszpa0PdolzSNzAzE9TA6xM5u9MYYx05SEwBRCLytwoa+hRlvfaTQ0ddUxmopmCOqM9gI4IHgj9S&#10;4/Wr17uLi0vpkGVhGn2Ro0NgyeMgU6OpcYV98BQlX6YqB6GDA+CrqxcKvACas+4z6Ux99M2gk5Kp&#10;lsTkZxHlrDOQpbTV7YXkp50QeygJUlSMj3UTSIHt+OeSIKurSym/ub3Z/fzzz7v3797pNaDYzXzJ&#10;B8gtM6wD8VRBqSOR7ZkaegJbpAq0akSd7dL3ljqSupaqkKfgkSQFNECan6JVnXSjU+W0g/Vy/eF9&#10;rr+oZ8xo+YjM+NBO0BIBaT+/f5e+eB8U5X/64x/0RDV8cn5xoSepvYo19ppAtcifn5/vLs4zcEBB&#10;QwTn4GfRmYi1nuk8n6zpDEpjnEVR57XuugxaYD0Vf8tjt7FYP6HbBPp8GKkDORkgYjoVU59pftL3&#10;WtPRPl0XRQ+B1kVh0hcUAqNmJbfqacc/+p6NKu0haqrrQW10IJDss56cpldIao4yyCNlRJsCHA9B&#10;gvYibc05MEJ96U+IJ4h0tt31mZI1uk+X9YxoCzMTPEs0ASsc/E0IxZ9M98u4LyzKMnPs3S85L27P&#10;+arrbOVn+ajyHcd+6yplkkjRXWsw543rL/UXi3Tc9es2sOkQThQzXdeGAkcKsgeKP1aXa37/uL82&#10;7M8t8H3OHkTAaX6vs5fg96RjmMYbLsk9d0nH4Dn2vG7Bv3kN8+9Dl5XBafnJtcuY67sqPsDyVAN/&#10;UTVvgrHlPlD5qifjgL1pATwCaxGTLxjIHn/9Evgl1/fAY5ALTL/huP7bdfEU63dgYGBgYGBgYGBg&#10;YGBgYGBgYGDgXz7unAToxj832k84ZACn3GDm5vghegyOHR59Tew7GNlC500f/3oOCY7B9u4jPQ3u&#10;eXvCDAffkfbD9jXuM2+dNw+BHuC7A30sf7K/CKgtiNR8fd26/hCZbw10cGP/a2PTjg17jIWtzRcP&#10;hfVLbsmeyoXQUrmEm4IrMwHbsbYHHn9Ab1/z3ulbdvDx4WE+zSXn2HXiLQLWRU5BLKTVR+seOSoj&#10;K7mdjz/ZNZDFql9hUV98BjkT6Hly4u39Cx5+pjW3Kx5DIuIjniCCDa6vP6jtgkCpIA7ZdVgd61gB&#10;UkEErBEwdXt7I1LAV+0JetJQtOvJWFFHQJWDq0rN7rvvvss9JfzX1wX9p0Nh8rYfahBfELL91CDZ&#10;F8QTjQhUUl3YwvwqwDAGSxBYlvPalhz0lTzI8Nx4fdjfogb3Mc/Eu0bxwc+OoLR05+F/1EY/9Cm4&#10;6uJ8dxlj4XWmVxcXknn94Xr3px//rDniiWsf3n+oIIIKJggZOngPQnbk6nC9KD62QaRgg0+yzftu&#10;J/Ni7z5SUFvoyjVQeiGepMXcaI5ybtI+5i3T1ImFz3JdsU6wKdpYMwTmvfvp592H65vdOwLUovzz&#10;+/e7H3/8cffHP/zj7g9/+MPuz3/6p+h7G/PLE/uudm/fvI319f3u1ZvX8h+BTfhTAU9npGcirwM9&#10;7abyfd7Wflijz/War/eFzAf6d2avB5OM8MlE63KnuH463ZFVfFpfZQuAz2PGP2s7hOgHP31dntDz&#10;BfHqWsw5Bdaztiup5Ecd60W8MS+AsvkcKEM+n86Wr/1kvrH9xYsX6nMfIENp6JlQ/sv5SX/Ybgdh&#10;YbP3uTUZ7rP+/dCx/zeT+2y3H0Pakv7vNoHFWB8Iz+tWKn2l3/4SYuw9CHRt1yGs/xvlzpha2TZ4&#10;fozue8+FvsNJWUTU75kPkGsB/qQtdB1bmPScMK9r334L4GeNs1F+NyTxRFS+0x2o1q9z6Pj4099a&#10;B8gPP+RTxpIO9beO6bqb9obZP4f82td99luvodZe68115vf+0/ci+Ya6IKAxsEZqfLbJedpzb5nb&#10;HoNZ7lLWU8j+Guh+/rWhr/st+tb41fnK9kSavzVzHxgYGBgYGBgYGBgYGBgYGBgYGBgYOBXP8yb6&#10;Zx1b6xE7TqNup4PsvBG5vkHKjXjja9887bqMxU132Vu2m1zHOCZy3UyM+2SCv+hzqwc+yDiE+SDl&#10;OO998CD/08dUeKhtOmipAyWNsQj0tm+GfWM4YWxrH9h+j+Ehhz3uIxklyzr63FnHITx0frbSyGTa&#10;0G3Y0rWuO8Xm6FWqKl0REkWRxxtJeY19+lKHHtP1mmn2SGS/uhrDvukTviV13+xHz9DQ6ua5yHQT&#10;sjX+BM1+zHlVv6nO6yXaYNen16+JA8XWLt4kMNdnhfI+1JwON9VSneBPvnwyEnbEestK1RvTcKuN&#10;oCD+OZ3qgxG/cgB1c3MzBbEQ5MOr7J4HnfEqNYJJoo0+4o89MelTlpmNKHOgxVPXbutpbD2Qifl6&#10;+913Uo1eqMwIZDmDVZKoY+slwCkqmFnx5KFZrB903N7uPvLat+B59fq1XmMaQsI/zxWtLfuqv3X1&#10;w0hsmlFrONIMaoSfOQhqn47uc7BeZRm8gXrGlGNUvuxKv8zgFYy8fpFgQV6f9+rVq93lxaVep/ru&#10;3bvdB54w9uGDni7Gk8h4jSLBXfJDBQoiX0FhyC6dmquot86k8rcIe5ZE/ZJ/pklukQLS1mXxzSS5&#10;ZZtJesKnn6EoX8c4Pnx4v3sfY3wf4/v53fvdn/78590f/ukPuz/+8Y+7P0f+p3c5dl47+P3b73dv&#10;377VK1IJVCRojSesnTFn4VgCIhyo5ic85XWW8+ZxQFvo7VskWas1AFzffdW/OymvYb4J+EzzOeub&#10;EG1bEI/8HfMQfY21nd5fDOcnXZr/dijd9GV7G9eKALrYSwA1rIkM8pj74Ruu5dxzzquujbfatQ4r&#10;9QjYn168elOl40DvQzDZilvLPl8blONPcYJcD2Dha9fVmuvI/eVuPTjVZtlBKv9WfqOv25aAL0j8&#10;Re37s8MyPYf0yacP9jnN+fP8813CNdiRey/rbx73vt/YvV46vIbwP+sCnVBdJ9qfah42/Vprco1p&#10;jmI+lG7MVYfHu0a/ptaQzFX7vnE/FE8lL+f0c3y38D3OXs2ejq/Zq5/vvsReCm2BeTG0vmvM2n9r&#10;PSiPDG3SNEY/zVySAq/5lJ+nNXcEM39RrZN90Hoqn1mH9xpR1OU1X2m0Ra3WXEeu9xpXjE/rL+Zb&#10;edb6xnpclx+C6fdJrdtfG/DfwHHc97p9Kr/u2+fyWqj9vq4RAtWmpyvGZ2BgYGBgYGBgYGBgYGBg&#10;YGBgYGDgFDwn0CNx98Zi3ohc1vvm/hr9xuU/B0wHFKsDhVPw0H5gcUhyqox7HjIclMscbczTybZs&#10;YWXflqytgxjhhMOY3jf9xlp7oL2PGOdTHvZ0X2z65USc6odTdNjPnfdR66Jgefts2NI5BcmUftKk&#10;u3O/LhtzbdfbebO+y02dXR+H2jnvi3GUzQQsSSadJvQ8rNG/+LO89PO8rpCb6ZpH9Ys+vZ00WQy3&#10;+alhE++UJo9S+NVHXYXg0l/9oyHGx+EwQU/4hMAnfEWbgg3qENaBB9OB7NnzOsCuOQ0Z5D99/rjj&#10;SUgOXEjKALIXVy9ii6pyWDG/ctJpelgkuXlQLBmRkifI6WPIJ1ALW3nC28X5uYKVeM0j4Olk2AQ0&#10;dqgj5CVVGZST5JPMZFqg/hBtYRp/jdn24yeVbUcYCF8w7BgB4yEg52X4i8A1DCV46/rmdnfzMZ9u&#10;RyAPAWoEBhLM9vFTyCOIj7nQfCAudUov7aHTfnSdib4LinYHLemQ3qQ5gZiXIH80nhXZlqL8bp77&#10;Y7OC7ULubYzl+uZ69+59BqoRuPbTzz/v/unPf9798Y//pEA12lmHr9+82X3/mx/0us+XL15mkFo9&#10;NY01cB7zzxMCWauaH33m+XgWtjyTfWmL6w3Pqes7dZhvTQb86ac51W+Maluj9zXMfwxb8nS9cq0S&#10;MNECZTyX6/qDCH8Z1qXxRH2md/VT4zbGv1hvUd7nK8s8I1j28mphJ30uCEg8+hrQbdzxp+1HN2s0&#10;8mtobcu2eTwmVQY896xB5fn+WH2/fC2kv7A/06muxro1psdi4YMqxx/lFXQbftCT8LgG29zd97eW&#10;xwNynLO+eS/K9Zz2qJnoqMoEQqfW0Ep/lnNupt8CLYDjPvO2vo7Wco11gEiOabUmHwEHl0APBfbk&#10;Xh+2xSdT6rM9RlG0jbyW5jGt5z/3JK6V/D2heuZn4lNyB13mfTBdB9ilNbJeU1U/tXtthR/I0x7+&#10;jL+bNuTawv5cT4xP9RpvjnluJ7/fdx2zbaePWzqKBn5ZTPNe1OfzlDld9zeB+6yJQzi0TuJXkv6H&#10;IeVj/espi/XbYWBgYGBgYGBgYGBgYGBgYGBgYGDgFDzXYcWX50XcccxU9zijrt/rXN/45Gb9LwHf&#10;OPUNWdlt26f/Bb/qprH1uiXvs1Mp+omqnCczQYFTbvr7gONB8FidriDZGwckAvNm2sBTz+OhQxYf&#10;ynw1bIzlmN/Xbd3+3tbXfx4knDafvZ9kywepw77oOvf5Z63rFN3GchyRN7m8wtoHpocguxHUkema&#10;GO2Sog4f1UfQNRsUMqalXOb4CoWj9/NHiP7ZJ9NpSijvGdc8RyFfB40hreoySA04TT6axaN/lQav&#10;+x6iNbJuxVf1SxI3fxZ1tlkBa5HHNw5cy1TSiz8KuCEoJeHXbNcTxILwE09W43CW9ObmWukXDqXY&#10;e/BjEP3O0Bd9zs/OdryKk8Am9icd7IrycNsBKZqD+Pfi6lKBRtQ9K3mVzKAc6pDpoCv6Z+ATMnly&#10;G8FaH3cfP97KRkDQEq8FhI9rDD3Rc8dTyvIwnINChhK1QQ6YkW8mkF9TovPZp67r6czFuHJgpCKN&#10;Jf3hJ4u5jUFPfNGHOcxAwecKXIuuu/fv3it46/o65gV/hC946k0+wa58H/0VAFdIfTMp0A++OnBM&#10;O0hNUS4+UflJfi9yMFvOOePK/CbVmGRbkOVpfglO45WmPCEu5hF9NzGWn6Puj//0T7u/+4e/3/3t&#10;f/3b3Z//9CcFshGg9ObN690P3/8Q9P3uu7dvFdh3hq/C8emz57Eu83o449pgToLSF+kX1p7swY6y&#10;MQPWMg9muwlYSLIPM19zdYQ6+poxXLfVBpYBHKv2sEVEdqXLYP0TOCRCR8kCspHxH6KVXPf5/7P3&#10;J8p2HLuaJhjknkmJ1HCmvFNmPVZ3WVWntZV1W1dZ9zPct82b50hHnLknko3vBxCB8BWxhj1Q0rn+&#10;L2L7BIfD4cNaCoc8xniUL/UhyyFspvmlOeQH3jgtMr+Bj4PLdXt7205Te7yWEJydnWts7wPkmRIe&#10;BqY2S7tjvofkErbQd3vo5N8LOW6TzR8b0lP7zKZ+oM1HtydPbBVJxyC+j5MaTPKX50eCccXRkJs5&#10;03GnYj5P3M7b4G3FeIxzw/PQJ+eM5hU6sfZNh6ofbWo/KGOTGMfKyhTKLpFHnaAl1DUKKu+G3MZc&#10;+/T9ayNtOtpbtmbcw94ZN9oFHIKxgMhs4aGPg9I4qyn072nFjazUw7Clj4eFYWfXY6KKqc7891+r&#10;70Yf1T/PG/d4ldFX1v3EU6Hxl27MOf+tUSkd85bm3X0wymyo4/eNdj5/DdR5U9sf10cU852tVwPz&#10;Pb7H+u/o6Ojo6Ojo6Ojo6Ojo6Ojo6OjoeNo+VAdtHg/h74rHfjB+lwf7S33+mtABxwPowOHHbwLl&#10;wXU9kANr/cyDon2wje8hDnZ00BR6Vr3qOE0hvM5fy7chD9Vb7Nv/+2LSPXWOw4VIJ7LvVa9afh9s&#10;yCnpdJ4hK7NNCx0kp6OCEIXGqTBBuuZlHzbqG1o9xv5G6GQbI4d6Cr2+eCKc4gos9INIMnTwSLuR&#10;5x8rclaVRySCKUxyzMuBJBUe/k6loPCKB17XB2cdQvK9b3lQSjzreAgyKn5khN63t7cKZRcz5e2N&#10;O6+5g5K//sedonA0wdnHQ5xPuOlMfOTbHJQzUpQzJ5H5/Nlz3RbmDnLepviD/PAYx4PIoz6ylPZ8&#10;d6LiFq547aWFZ2dnwzfffGtyj+QMwOEwda0VtUtbyE3ZyNCclAZuB7epx0c08wkkL5Q234ack9m+&#10;+qiDcPqU9vGymD0aHxzVTk9OhrPTU9mMct0y9urV8P7DeznrXV9d61a5pPFVoJD1H3J7+VikTWn3&#10;NsgdiChPYqw9FAXPJC/I9Idkz1n9OTEXUoeUgeMZt+KJLI7uOEd+/PBheG39++mnv4l47efVx0vZ&#10;+eWLl8Mf/vDH4Yfvf5CTGjep8fPj5ORI5K+tdec+jY/ZEBvX8YLSxgnyEtjYnV4mquNDXzOO7BzD&#10;baQ2UyfI4u684GR/likwOprBuwB0MSWdGrTf1xWpT/bnrqh1kZcgf24vSzMfzCayqYXMCV7Z6mW3&#10;CrOu/VGc9f35Nut8Hq4vL+UAc3bxbOS5C2pbKVtxEXFP1z5VkI/Fs04i7boNdVx28e6L3DtT94qq&#10;3yZo/3Adtv13A31izrOHcftdfhclMj5+XzZI2W0/QPYlx6fGc74tgTbb9h7C9tvWWIuN/kY6++nf&#10;Det2vROQvY0KWv3QRfuY7dnjnka8pA9BmpsAksOa7WvuUM7vENvnTAftdzFeKs902LqOcdqsnSvw&#10;LvIvzI95uc+h3BMqMu26WQ+gAuku/T3fdc74ZFvVvSd+L05p4/g0hP7QUtkh9I+E32p/cl7jsIaO&#10;rH8c1vjO7ujo6Ojo6Ojo6Ojo6Ojo6Ojo6OjYhaftA/z68L0tq0i+pQf7vye0hw2PCR1w3Mde5TBj&#10;DSl/33YecvzygCUPgbAtlAdC90E9vDlE5314k0cHR80hEWVZ3oZCjW9BrZPtLLXXphOzNu+Atv5i&#10;Xx4ZtKX2ss2I+8GmO60ATADl7RoVS/qm3LbMrKtPC+OMmEOOInxoj7iFGUfKCHRp9AHKNl4/WPVD&#10;mzxo04Gh5fthjteV/AgzvQteY4LqJCk9Rg2ZR7uE6OPtuz0z34n0IrxQxbmGcU6Sk9TZ2XByeiJL&#10;qp/GCzEGckzjtZM3N8PNtb8uFEpnKI2T/cMZzB2hcMz6YrZ7Mjx//o0cdXT4bB/k48AyHj4an8vz&#10;ejhdKS/yifO9xZxi70E+TmwX5+d6LSRAX8YJ/eii6gURF4994EmnwyWoH4TNfEq09VblQClL+oc8&#10;QqWzX1M7jCkH+IwFr7jEGQ9cXl4Ob9++Gd69e6sbyXDu0jgE4fylG+cKpexqQ7exk2yDTaFSPtYz&#10;+8rpLPg9bmVBozPcSDghFTJ+Ob1BY56/JhaS05KVfbD+/Pz3vw9//ev/HH7+6afhg/XNxA8//PDj&#10;8Kc//cXoz8N33/8wXFw8kwPf2dnpcH7KPDU6cYe+vIluIpzBpvlbKVHjYMM+lrY/ZbzmVHmXCD1o&#10;Q/PeKB3PxnTRaaaLzQFolk/eAqRjg6wzlsX+C7RfYB9rP5H9SSQPyPwaVl6Q7TF3QeXJOY49ch1+&#10;Im35ODNR9gmHtOC3iOLIPNbtXLzW9VT6MFcAr5c81FlmCeijMNpMZDxzStEixjEy+J7ZjJ0hbfNY&#10;yL48FKo9Krb9t0PC9+Fpjrd4KFvIeYKxa/ru9t9sY1uevs8JC0+ugX2x2NeQ+1tGa5cc43RM07qN&#10;uIh4rMVdoG5Si1wjtD9bN7H/VFpC6um/H9o5sGx37Ud8uRRIvy2LHEedCjir/NR7OR7zK8JDMN+T&#10;Nu3X0fE1kGtTsHnI2udm3I6Ojo6Ojo6Ojo6Ojo6Ojo6Ojo6OXTj6//6f/59/51Vtejivh95+CMBN&#10;PDxM53DXSniK7ody4wN2C41/FgpwlfT0HH0V8CaNFUo9XkFEiZcHD//0YD7jpUJgkpm8C5jpvokq&#10;A17ayXbzwEEtz5q3MgIOO0Z+11xZkcoq5Gc74+E0B9blECMhHhsfnE78Y3l5SGN5HsxDi3mZ0jNF&#10;BR0Q7bBDC+kYtHaAk+UcHsMx5/P4vL64jCY9rVjlSfDLwSAg287kzgE/8tyOHjeDzfLEYu05r+VY&#10;WIk1kPG23P4obw3wqH8LpDHM8g1EHmV5m4Ql1WZgjIeMlEN+limv1HF4X1OeHzJMdUYg04IsW+Qx&#10;yIqlLMdkPEQ0DvTAAYF8Y5yR28GkkOTjYsSKBshQ/4hbPrysAfGHDO951NGhpB9QQ6mbZMCQiCh5&#10;k+5kIlMJROM1R5GXRX30pJCWU74VBhHE+CoRfIo6b3ID1h9piYA3eCpIOk31k4P+JjvBOB6mNzrg&#10;IOSwFrOSxb0rrkW214YAzXVwa3k4/Pzxj38aTo9PdAMW+PyJseWA2p2RxG8fOSbZXGCsqiMUDmbs&#10;CdSn3i3OaJaPHf75n/5Jt6uhJ/w4ZLFpoo94w2EFxzaYiOPcxJ5AfZyxeDUodH11NVxdXw0Xp2fD&#10;jz/+ODx7bnJjL0YWdXltpEXUt+yz9kNCdKI3KnOnRtp156JxWlAgfSVDQRY4NFcN2X/IGSErs7S3&#10;4f1xUhXLy+8Az0Mz7ffoaH3RjXkmh9vH6Our16+Hy6vr4fT0VO3isAMDY0L7ow6SbXY8wrmHsfG1&#10;Qhm9oC3i5DNOxKnkNaPM2k+ZihtlufrGH9MvHRayj2kftamxsnmiW/BwSkNetGtp5gavNMXBDue0&#10;V7/8Mrx+/UptvvzuO83FP9vYfvP8Ynh28Ww4Pz3Rq2f1aktsY+1wMxd6QLRcdfA4fSbhNvbQ7UGP&#10;LMPzBedxW2GHQfpLAmOlueBtJYPbzinb9jlE6De+VX2MkZjXI2VzlbTqUi9oETG/QdbP3xL2R2lH&#10;lI3teRqkLom19pCfbdC3ufwWaXPq+BxUruUxluhHVspUXOXYiVsE3Ubw4sDosnxceK2r9lDjub78&#10;aLo+kXPi82++HY6NDzmjnob8PQZyX8s8tc14Jn+ra2bDR74ROhHqo6yY11o3lHldTHh8dCInShzs&#10;9Kpk9S0cE5/yOlbPc37ybOxMAOlKE7ysQvaVoq4je6F/J7JGCX1uKW26Q6TDUrIHMhlxi0lPmiBO&#10;S217khn11HdIc9bzuPXO9/lp3wenZgeciM/PTiRTbVp/2bN4Pa8aMxk+B6LNUDGhfJnYPtYP5gbf&#10;R/6b0xm5eY80ewh7kWxsRL+omb/vaJDvS9pVX9Vv9JIYA/JcT/33ESkKrb8qjXAT2NZDxZXwcfO4&#10;kpE2kl4RSnzyel7qtQ7nT/jc9rbbMgfpdfJ5YXH6p6uTsK/PGebO7Y2PJ5COQ/xe5XerjWPWH/Un&#10;DHKZlK+D7xVY9XtK/acd6lCXMvQk6usw096G2ysWlZHtFV4onuyDpFlcNOb7956vF+QTR5/k9ZAb&#10;XHMNVdACeexdfjst/y1hc0yvoDaVLDyyfrB/+W9wy6MeehPmOJfx8z6l+p6XqOsEeWtIvn2ptvEY&#10;2Ggvm4vuuW1K/h7IOvvUq7yVHgu7ZbcKN2sWmygNX/IurWvm6LQ+kn9M1+qBqazwZZa+UxyUefnU&#10;PnNdeZSx5izNuvDfX5PscZ0qZYj8jo6Ojo6Ojo6Ojo6Ojo6Ojo6Ojv+8eKpXK/GwkIeLAR4mcuCk&#10;R4gWet70oLJ5vinUcuAHJA8DPf8k9ORXRXsAUbGtj/v2f1X8lvq77LBN54fCIW3AmrQL4wPyr4Ds&#10;QxtWoM+2vu7Sd6wbfKShrJfyV9tI+fdYT6uyE1le+Lb16iHGqMogvk3kTH/xTsxLfSNHZGUqDxZv&#10;xyh6l+VyslmQ0yJbVftGOti2XA6+dZBaiANwDiEhzg3HspRSeBOUpZyKTDu/qqYUwdt/qvpiXeCp&#10;cJbgVWwOlzHlVxv54fSN0u6QkHaMcOR3e/JXddJRgVc6GuGIRL4OvfnAaG0eHZ94PcnwMikS89/b&#10;CrJ8yt25yWQZKR26keZg9vnzZ8PZ+bnGpNo8HYZmkCLLqPZoUceoDdEt60xhNGV/xv4EwZ91oJRl&#10;KQQqzqk2UR18Hx/rdaAXFxdyAOHw/N37d8PHjx+Hj3LYw9kLhw2z+zgO021rOI8wLv4Kxi/DjaXl&#10;QBY06hRzYLr9bJk0FsTFY3I1HhNNfEG0K3u4bZgfV6b3pRF6Ef7y+vXw888/6zWnOBj+8P33ckD8&#10;/rvvhvNzvzlNh/5mFDn/2KLT+Mrhx2wkyrg7AUFmReVhS/rO97bmE7bnQ2g6WyTGSioyEt4vbBJx&#10;2bfcWMetIvQToNfcUWPSZyeMt4V02oGcNxswXQ/BqhzDtrLE1GfvN8g5JfsGAclr+tvyep4CpX38&#10;+B71sSB9ImdN1rvzLCF/s973t2q1wKRnyCxNe/8V8Yxa+AhobdVCzjeE0vf+urT/DVCBeNpgPRBi&#10;C5zFJkdNaWJD7/PEsZ9O+h6Q3cP2xPkQh4zHHY98foBsY2zKMLW7P/arsbsf25yL7oL7zultGL/b&#10;i83dEkkV9+9XjouPZFLsJ3vsn66fI+0yzg2o+eT3FLVyPSeYawpV178rUs4S0FGvNLd6qSsi9F1g&#10;oe9dHg/RY+iYUrl3LmFb2X9GbNuLfo9o1/Nj9W+f3xWJbXvM9N1iv4v029L3fTCu2Tvstx0dHR0d&#10;HR0dHR0dHR0dHR0dHR3/mHjqh9R5oDo98Oaxom5IiLLE5kPT/R9uHoJDD2/uctC0L9YOIu6Cg/TE&#10;1lseCD8EUp99Dn1aHGqXtu9j22M412GbrWZlW/h2YakPmUdY43fFqKuFxGsasKacpvZ0gJV8DzQH&#10;Zn1o+7PSv5mdC7IftXyu/3K9ipbHpEUs5Xs8D2b8dopqF6dZvxbQ6pXODSMo52Oht4smVl55Il95&#10;Eae0ysm6yE9nGXeYiANJeO2fHNL4BP/8Zocii/zYB0k7kiF4LKrDULVHfae0i/rk7PE3ZIrPdcr2&#10;3VEu+QgiDDvzh8Pby6vLcDayObt4aEbj9k/tx2HvmJ6T/ZEM+I7CeUfjEzro4DjbMt7sn383+aEy&#10;ab7H5BjkIoeb62vJxBnim29fDOc4q8W4Q7rVyGhE6FKRvNzF0u6OYRkBHoDWIOsljX1dKKtIHpB1&#10;nPgeaHWb+gLhrIWzGreLwfvh3fvhw8ePw5WNFY5f12aP63Ciwpnt5uZaN5ZRRpy8ayPdQsSNZnHL&#10;md90FmT2lQPWDsKZkfFQGA5xarOlKMOBTq8nVR2vh+7cpPbhw/vhb3//efj555+G12/eyBbfPP9m&#10;+PGHPww/vPxueGbjyi1VesVnjK/bx+xiH82l2frL0InvPUb385d6ew7kJodw2EvHtMkW1ld0vb4Z&#10;vpiNvjBHpf+12eBG5Tmeckwwyv0gndRwNMz1DVJ3dFyDHESM9sUo80DIfkEVNT2LW3/W4GOwqQf2&#10;SeelNWSZOzZ6v31P9XVFPmOrV4UWu5zavKivME1oLa1gQ4+GN8sJW152WdqXnpTHvrhkv0prUHnM&#10;jW18d0XVf6PfB6La1G3jacXLmHiZtWXEfPH93sdolz32gdZuszbQpeZlO7UtxcuaU3lZlw+JaUxL&#10;e4/U1ra5fl/4ejTiO7dB2tzDZp0047MP6nhVmdgw9wIfM99nvWy3Tcf5uAPqS9FbOhjp+3Ch/yB1&#10;EY16xv4/Os1TPtdzTe86X1psK/vPjHbu/aOCufhbBjfDaq3x4zzAutCa2mOddnR0dHR0dHR0dHR0&#10;dHR0dHR0dPzj4ymHxp8/3/JEkdP24YtefBUP4+OTD0Prw9+lh/wbBxNW7yEepOZBwerBAq+E0Wth&#10;4HPS83vlW1oUPA0f6bHPO0i2EE0fDrB3gkOJB3woq5vwCva28QpfHvDcBfsc9mw7jEu7bLOPH+zE&#10;4c7awQz1Gxl6QG60IXuLvbI/S/1KeXfBqEMTkj+1ualXq3vb/kbfGqTOHPQrzloyEYhJWsMu2SPg&#10;Q3YKq/XI05pbJ19VrMZYXVY985IDGQw9U3Va20EVwZchlHrRn6SEtSbbVENUHsUVc1RHs0TaeOy/&#10;gXnqzikTKU/1jPiHrJRna0Qyo55k2Ad+r+vlTrGfhAwdgI5tWGYL8bosL6cOcezpaZdXZAc83+N0&#10;jzl6dXkpp6S5XRUd83zvN5vYd0LaBhrnocptR8084zs+PtKtWcgb+XECIow0cKch6rkDCyTnqHAQ&#10;Ih8nKCbP+dnZ8OLFtyb3WO25DH+NqG9Lnm5Jr8hU1+f7B3GNYSGmoFltLE/S2KncZBgxqjkGIvhL&#10;nc1xdpluwwhH+3meSxhku2fPng/ffPN8ODvldrXb4f3Hj7qVDIc0XhHqTmPuDCbnsOvr4fIy8iPN&#10;60T99rUgs+X19a0RdXAqc7oqaV7VCd3cmt2Nrm+wP6GX4/wmBzjLc2c0ym9HQkdugXv//sPw7sP7&#10;cKC7sfS74a9/+5sc1bgdjlvjvn3xwsbzhW7LOz06Go6t+ziq6YamWDeC2SkxOlbkfGEeYMegaU4a&#10;id/n5C3zyGxAPZwS3AEPm11qDVxfXZrNruScJke9dFywceN2NznRnfjrWH2N+jrV2Gr9TWOcYUWb&#10;53N3B2z9bsD6O6M7wHWOfanqTX+q3Q11jiqdto10rS+UMuCv+PN6CeKMA8i6pGkLYNcbm5PIovz0&#10;7MKifotfgnSi/a2aSN3XMCuzOGlrUbIVt/rSK/j4rZb91aekgew3xqOssecaan9aZFkNR52i78pT&#10;f5Pm/c7fWmZ5Iz4W2th42qn9/ZsSxrYshINUriug2w+N/LbLqb8Zz9+MtWwNtKF2Sgjyu8XnSds3&#10;7BxzcGyTuRx5hnFcItyG7O+hqP1s++r7/d3kJnL8Hwpuaxt77MqeyHfuOB+wfYQxN3J+LM2vXLu7&#10;oFeBG7xdbx9gO3f8ctttG6dqR9elUNh5JOUTjxAy2ZaKcvpppLnlrySG2v6RN+77Md+TV/qa/nXM&#10;yU/UPaCdF7tQ53CLJVkb9mjo9wzGaxdmY79AvxW0Y1H1+xpjVefVWls1P/XTb3j2iVxLZZ3suwd0&#10;dHR0dHR0dHR0dHR0dHR0dHR0/GPjqd8Ewi0006G8Hyh94cljxKeHkHoA+cgPRRN6mH/gg/fHgh6w&#10;Ng9aHXN7HGIbeCt/Paw4FHoIvPbglzYO0Osx0I7jbOyi3+MhToRjHvOg2CbjbSjU+B2RYyybboz3&#10;VL4P9uU9ROY+qLo/tOw1qE32DRDj8JBta5z3XPNL86WCPFE4ECQ29I0y/o51LKH5GWmrJR6rPMUN&#10;JClOBxV3EPNDypnTElT0qPmWmqWXyB2vct04obDFJG9sK9qd2qaOO9CNddVi0SHjuQatTzg+uZ08&#10;3xGhZafTQJKcfOI2LUKPk+c3dfmhNs5qx3JekBhL0zoODsAdHTgkZs8k7g5EfD9x85UcrJBFXI5D&#10;foh8fvFswAHOKqmO9luLyw6NU0jqC7L/I0+mjRSvH/LE4vHkGx2TguzPVBZxpY2vUuZnWeqVugkR&#10;J4+dnQNxbo97bv3ldjXsyM1k741wrrq2McNBDdtc4zimkFvNcDDz8UhHtnRqE+FcZraEz53PprGr&#10;YZKX32iO6DY33ejmznHX9luDtMrSiQ4KB7B3H94Nb9++Hd6+eze8efd2ePXqlV79ydw4PT0ZvvuO&#10;V3/+YXj54oVee4qD3jFOANhM1nAwB2SvcBqakzsw+etNcTaYHNmSJ19zyq1pN1e8QtX6xS104aTm&#10;DmqTsyZgrI5wmjs5Hc7OzoeT0zOl3WmNMF4JbOtFjjpad07UHWHpbZj64TSrm9gh46Gwj1MVOjIe&#10;k4391bzUzbmeqP0ClI3l5JX8BHEfR143dqO6sq/ZvP5WzRDkAX9Ftjmi8ltZLUdWy0963PdsfoFJ&#10;QgC91Se327wfy7ZMHrfZxF8x61uJLyH1zj4s9aPC9/1l3Zw35IWtR5nEbUxUFnkQ4wS4BZE1zBqh&#10;j3IUS7vEvFprdwm0zZ6f/ff2fK3X9sHYjsaipUkPsM1pCH4wyV2SB7X1ov0Yz7b8twKNfeiY9sM5&#10;SzeKsaaVB1+1UfaJELsYT7Pe7uKgUtsAOS9l39BzTI86zOssrftt8D57P+lzzvExHXOthc9lvrvD&#10;QW2m6zT2qV/V+b5A7hK8/bk9vhZktwNoHM+g+6KV19JjI22fxLyp9Jj4tca8gt+T3DrbHdM6Ojo6&#10;Ojo6Ojo6Ojo6Ojo6Ojo61vA0D5w5dLAkT3bHUA9WP+dDe2j+sJG8Fjxsvg/u9HD1yxMnv7vGydJP&#10;FCYFzwrfThr5Nj/g0AfPlffQgwpu6VnD0pjcBzxgfqiDFLB6MLNHG7VexnO+HKyjJnYQyZjfab9d&#10;dtynvPKM8SbMfLeL9wXk/Eg5SbuwxOOysY+VyUw4OZDv8UOQslraDvoFn4ct+QqDy0KT5SGOHJ72&#10;NZr8BkvLPFrLkQfoCnlB+QFrOo76Rzn2S2eXrAsqnx9Gmr7NAWoi2ALWB+NLx4yJvH+ENV/9pRYH&#10;aZGndIk7Iq2sKXSeLPMwD0/VFnFIPNQxtih3faKepDic1/kxMY47HNh6XnIVGJOGwniScDTju0GO&#10;K7w2kXziCp3n5NidFyTC0hWSYYPuB+QuB4ciS+ngWHItX99nNzitfRmOT06GZ8+emY5PLT0YXzip&#10;WVq9I9Qyw+HFwxnJXhw2+/hpbOgzH8kp40V+UNpxpLB5nQO1zvL8mPgq0m5pA+Jqz+YLjlunp6fD&#10;xbMLOYLgGPbu/fvh4+Xl8PEjN4G5A5luULu+kWMaDj7XV0bkj05l7qSm29QsX85dIr897BYbR1xO&#10;XZamboajLLXjzmrcjEZ4aSFxwsvrK79V7cOlhZY2Qt+ffvpp+Ov//Ovw+u1btfHi22/16s+L83P1&#10;7wQ6wQHMCGeXsE2C78ecP0+0pysW4QRWOJT94yY1d3r8pFu66AOvSL2+NttZSP9w0gA4RKHH6dlZ&#10;hOfDWegn57RjHBVsXINXDlQxznIu1fpmDkicQ/PSsTT2NtgT7QKyku6LqpfpPwtDz7X5CjRni/HF&#10;F7w1f+TjX+TP5Jb4WG56EGdush4ox1EQTN+hy/by73tfS2vYVQalo6PWI/maaxZLMmQ/cGDJ+EOi&#10;9nHXb3D1OXmi/6KY2y1M2/jYHqXvVQszblTbY0UlRrmhm2xiYA0c2V7PjVmsC+2P2CS+8w4F0qfv&#10;BW+PltRe9DXbBtlWRc7nhP9W2cR9nFtq3Yz79/+cDsVd6uxC1dXns32/hqMa/72Ycx1bVsfbJOZF&#10;xiUjxiWxNte2Ifs5hYxjsZ3pvMsW0qOlqhfzhbnU6Of99++JXO9gbb66Pui1qdM2HVWnmYvboD4X&#10;WsIum0jXLfRbRx2/u6C1YUu/JSz1lTmcyPL72uQ+aNvWK9JtPcnBM74ftMZ+W6bt6Ojo6Ojo6Ojo&#10;6Ojo6Ojo6Ojo+BXxlAeIeSMNmB7e8yTxybD2MP63gvpAfVPXX0f3ejD2NfBY7dUDm4eYB+2D//Vx&#10;a6ADH+fZxlvLDrLJCq8eqG+Rs28bI1/Iq2mA3kuHQuJL3nuA9fwQhxe7xsl6FjHjjbW3YaMdMmop&#10;cRF1ZCMvrTJHnRbN5BJy3qXts77b3W2Pvujffsgf2zBknQrfg57IOSVl8Zk5LXHwxRhbVco833jR&#10;zeKJkd8ZnT/KJzlOFGZZBVnku0MM4VNR1svyrD+mgyhRvIbAzMY8wgGJvUFzasHu2M0KR1urDeli&#10;4rxDYxuUJV/eRKXb00KwxsrsRFoH5Bx6GclRzZvRrV+MFA4LtzhS3d5I/tnJqW4a8zZMV8uUs0gc&#10;BsOTN7VtIHSD0ilNB8n2kT1rvpGqJEWe+myUzkqZL96II6sidUmbLKUhHf4FmSBjEJP6/Cycpkz4&#10;+IpNbi7LkJvNcBjjVZ5XN7e62QzHNNJy0lJZOLaFk1Z1RoPSwYv2N5zTqB+Ocf4KUndQm9olNIqy&#10;d+/f6fWf7969G16/fj38/ZdfdLsaXXr2zYvh5TffDs8uLuQEhvV8LG1MZcvJnjnPk7zExrjYaiJ3&#10;OpDjgXHi5PJJN6iFs50c06zclGAIJN/GUI5yp2dyTuPGPr3qU06Wfltaji9gZOevfpvGfwbtC/N5&#10;sBPY4DGROi3oNa6f6Mtinwo0Fgs8mstmYysc0z4m3re0l++bk/2Sj3wcFgG/Y9WO0anNfw2agfVe&#10;UQ/2W2w6qMx5pW+TBzK/lqWkJf6xX2HHJajPW7D0fb6Utw3b+KcxnkJ03obsq383RNzCT59svVlb&#10;6ZyAHO2J4Zjs9pj6621t738L5gz9qX1KPZzmfc02RTE/Pb29jw+JbX3MvrR6r+FQe1Xs0wY8+d+K&#10;eYMdtvL9DRt6aJpE2uNQlZ/z4hBQP9dmfqfW/rZjtq8tJDd0q/GE5/ncIVT/cYq10BRCGX13LMHn&#10;E99J8/2nItvT/As6BNihw9GOXcevC18zE+XvLq2n+NgKYaFEjY6Ojo6Ojo6Ojo6Ojo6Ojo6Ojo7/&#10;zHjKTSF6AM9Dxfa5YTw8r4d4evg4OrQ9DvY9bPhHwtc8JNsH7cEtuKuO+9QTj1HlbedBlrXyfmvz&#10;ZfFArskbeSxs9fcH/FZutChrB2qdjXV6B3lg1xjW/jwqxmY8Ir0OaJJ6tS40c6agLKlB8nDIMsaj&#10;vssIRxmc1kiHXCfiU5t5xql4CROk5QilA53N8jXAp4/4CeftupS5LOePuKolXyASWATb5as705ZZ&#10;F3AIhe3SeuLHAeUT3zM4mfmhVYY4nSRG/ayOKJDys72JfG7nbVfU9rbcceXk9EQ3X3mZfZ2ZoHQa&#10;A8hAh12YbOdh5tkfp0gnVWhOWJuzOVZheZv9mhMaTkTaiY/i9n3sB4GDXpd5cnKqW+VwWMOBT05j&#10;RlPot6q5Yx83iXk4vZ51Kp9uWAvCWe2WV4LitOZl0ytB56RXiFrITWVj2ujmOkjxGznQvX/3bnj1&#10;6pfhF6MPlsb569mz58M3334rp7BzG0d3wjuRHfPg0wYVKwrkT2sxx4Nb9cLJwOroFlkLmSNJtlDN&#10;ijaPbH7qlag3vBr9RvzgyNo/sfZxgjo9vxjOLi6Ul44IchpgnJAbxI5eHSMPweI8CeScOASH8q9h&#10;m15LSF1zHDKMwtFWM7lRJ3XOsiqjljNPyJMcjf2Rjc+z8fcL630Ja79fU+42iCd0SGINJlJnlUUc&#10;eB+227DOl9FWW7DN+W4fSEd+zy/IOcQZJu25JCdtBNR/I1+jRsp17NPfbch2anvMi4yDXfbfB/fV&#10;s8VDOR09tF4t2Cv1/WqUNtUYimxux76bUP4DOlSpjWgvMTqxRVmixpewtv4Tdc4A+D9/4bvDyfNs&#10;b9uyv6/pgKz7rtvuqLaJXWPacTdsW0v72py1ArX7cUdHR0dHR0dHR0dHR0dHR0dHR0cHOPp//G//&#10;678fP3kyHD3l9peTODz6MuQpkg4DnvoBoR8IxIFb0MhvpHxDhok2vQ3+8LM5KHhy5Id+oxziIddY&#10;88Bi+SFo6rVZVg86toEDf7Utoh1y49CUmB7munzl6WCDsqgnRChZRCZb6oYeDnqagw+VN/9nvnSF&#10;z0JXw+XOD22yzYTrdghSzqasdUgH+heUdXECQIU8oMlxWnrQnTb1uD/YTg3oMXF/1ZPb2bgsRF9s&#10;R2k4MqjEyHTAvttQ23B4qtqgUntbQi1r057nY4WexNGVwyZaVdukR17n0V/Syj+KnAnixxnC6uaB&#10;fxJzaeQxQp6HUiDaTNnooGwh63i+29htO4H8CkaMoZVM2rIPeYC4w2UxR8g50i1krhPzorYrbrWt&#10;qGEaHy8OqfZHPFHodZxAlQVqG1Dl5xNMEUQbhml/adowgo8bppRWH8WqNGVCyKJIlrSEp40nZIo3&#10;+Pmr9oNctkMsziZ4G9jHwiKHwOe9tYJ9xe1gdJwt1oaR6ouJP9Yegc1RFceHecUYcpPUy5ff+d4E&#10;A7C287YtgGz2QNI4KkmmyeCwW85Q8SoxQPc4e/3Ln/88vHjxUm0fW1vw8urK05NT1cYOjEUeeCmO&#10;7e3DAbo7Y10pjdD/8pd/cucmtew6gbSnQvIiqDiy9vlOPD45Fp/byuds7tXYjnTSPG1C9Ie6ub59&#10;TMQbtnXZajKQ9T2TneyItMWlr1SnImXkmUwbE9lEtr0dbrGL5eEIxu1l5KHziW4yQgaVvQ7hraWx&#10;Hw6FvAZTMozkzGXln2z+uJOCWVbVWe8Q7XyRcxf8GmsjQndocD1wkCMfPjnL3dwMHy8/6pWf741e&#10;xW1q796+s649Hb55/tzmwbd6/Sc3qj1//ky3qjHvTo6P1A+9apPXCJopNhyFjMhxHb/opYVpU+wI&#10;O99J/srPWznL5W1xud8d2/6E0x/Ojue85pNb1I5sPuB4aHJ8HM32No7wkvY54/OGfGzte2ejXwPa&#10;xLAqyfLIg57GDVRW6DyG3JMstlwfkC8dSh76kK5U9BOkc4Pg9bnslHmfzY7MCZ+fEaqK21zjYPp6&#10;PqvT0pojnvfExpUwv9cTaCbtbC6x3qbbCWMdsYasnHnO94lVloPm8+cvVMYc0fzVuLps1wDBrjvE&#10;a2PVDvnA7CZ9oo73AfHoaLKyL9Q1oh7tUCYnXJtbyBNU38bQ9EMfHC9xoqUv2kesPvNY/ZPdkeaa&#10;0Afmt88hg5p0TX0MsIE7w6KOlYqkL2R5qTNgOmSfWM9e5nu06+H29fZ9n0O3emPg7DeqN2rAHpPN&#10;yPcxd3vcmD20J7APmRzG6Nmzi+Hs/EK3q7lI6xP9pT9mr2yvBTxhHm+T8ZXNrS0cUcPy2ptifdNX&#10;5PG7jbWKDJqkf9gOu7Ne9dpKrV3CiMv2YW/jybEYe279bHVt009tEMmbxszLkw+benkh8oys1Chb&#10;c4xygipq/hq1qHm6KS36r9d1m23ZQeWofGn7+A3f5cgxHSzfb0YkCzsgy4i5rYjrXR3EN0L6KfuS&#10;t0xMXPGgCbpZptb/yJMyoo8hXyHVjRLaK2c51ucvkqz5SxGB1om21S/6nvD1bQUhF+RcUFv0w8i/&#10;I0xHbGAh8/nE4oT67rCx9+8Ht7HsoHbn5G1Y3Mjn3Zy2Ydv82AeTjZz0321TUrRN7gY/doJ/hbBT&#10;DlTuI8qwgHZGeSvY1del/KU+QS0vttR37QJv0lq7iU2Zk75Qa+/dcL6ZXLKUnOrnPGhlzuoZ2nQi&#10;5/T0W4MmfG6qjom1HvBnO+A1ezOu/r3t3ysuo+lHR0dHR0dHR0dHR0dHR0dHR0dHx39K6Gm7H/T4&#10;wc4Xnj3qIWc8vC9okvGQ9fHxJR62ok/VSQ+c7wEemt4H2Agcage68JAPaOvD5F8b7Rg9FmY2Hw84&#10;AoxrPBTnQGhffRiTfMCf45N1s1+QO2Ic1sesOyHlKxCSJ/vWtrExZxbmXeVp6yc25GzFbt6VZhyq&#10;7gxuVyJKzrCmK2j1nctYr5cy2xDUuPQqH0C5H1A2NqaayOvDzQEMh5F17uRB5Kh7xHVQzmE1POwf&#10;FvWDVyPYxEq5h3kwm2ki+lhcyQV4vtcBkmH6uCOAtwuRHg+S+VdCkWp7O5ADhzO/gUprK+yTdRJp&#10;39n6s5A4SQ89n5C6OHJExvApyuHI27A48EpniywDlEHohVMExM1iZ+dncvTK/suOUU+8RnV8x37D&#10;p/Skmz6lHI6M2x+XvQP6vqBOOCsAqo39KTThyTgPk9TX6GfuRZIDt/Xz5PhEDn44dTHXPl5eDm/f&#10;vh3evn9v8St/NahR3rR2+fHjcHV1qTF1mb6fEuZY52s+cQa8NN6ry4+qd/nxg+ThFKdXjEZ4ae18&#10;+MirR00uDmpWj7j0ePtG4atXr4a//fzz8Ne//lWvAsWo3zx7Nnz33XfDdy+/H77l9Z+WZo5qno6H&#10;9j5/04rjHDadU38R6egDznQ4y6kP6vuV+sSNcBhP3xUmRw5xJ8c2f8x+OKhZfFw3FuaYQ2PaPvOy&#10;UEyoY7k81lnPlJjFE3LIZJxjrBn/+ttFa2Nf7PqtUtp9CNAXU3kEcfpgJUqrr+rT3CZLGMuSjzE2&#10;25gQjSOySPOqVmyFsxHjjrSkQ1HrVLVm+aF7rpsl+LiW8Y28Cn57zyXvi7kcv9fP82Y68zsp9tBD&#10;sdavGcrcUltWBaKfZiGNF12Wo6mR+p+2iPnsNtiN7MsUp23aTPIxwZypu+th9ldqHVmuMOouQSWh&#10;f6Id0zXouyCg+bNCXxvYzkNvm7T21HA4VHkpk4ltrY2w/ssEoxm292G/vWuSkaJnxJ+MQ/ZnaRiy&#10;bxX0039TTP1Onbx/lDl55rq+trqtXda4fV/YfNYqlC6+5hnyMU6ZavEX2S39Oliy0SH4Nebsofg9&#10;6PhbwH5rc3+wT3BjL9/ROBOD+jumo6Ojo6Ojo6Ojo6Ojo6Ojo6Oj4z8vnvIQXree8AAxDkPH//Nf&#10;D+kPf2D5GA+D64NTHSJEG/d9uH7Iw9JdbY0HGltQD7Py4KLjfmjtPh4IFfvuNzZxyGS0NC7IqJRY&#10;yqtYywe0s1Rf8aQdSF2XdN6KBdnbdN0Hoy5xFLcL+7aH3Nq/WbqIaPn2kQ9/O+bUo2q9tWkN2kOi&#10;3ZY0nxQXi+yS80zlfoKJFKVHCvt5OmVM5MURD95JU08ndMsH7dm+njenOFWZrg8fi1gtD4lO7eF8&#10;5jfJXV1eKl+OD7Jx2NAo525UkQzZ0v74eECeTz3tq5bFbQtA1W2/Rz6OSLzCEaeTvOEkZaQkvyXr&#10;kyrKScniFxcXctaiCXTKftOoj62RjS2H8CNQKMmQfLPxChmyVfBlvOZZxMM1lPKsk+1Vp5dRniHL&#10;R4csCzNe+bmphL7rFqfjE9n9zbv3w+s3b4b3H9y57BKnLbPpx2t3NLu6ckcuHNO4+ezaynAAEuHU&#10;RR43o8FrY48D3IePHyXPy5xwfpMDnBzWcFb7ONxavcuPxv/+vRzc3pkuv+Co9vefdaMa+uNc9+23&#10;L4YXL17oNjVuMlPfTXd3VPMxkP0NGnsr05wyPsVNjl5panpMTnw2Xy28tfT1za3f7GbkdkOKzzFo&#10;dPIz8pvcjPIGECNC2Vc34yT5vABZntB8Iyx5gLkN6dA2CF1Hh7Qk+kS5jUnlTRmLyN8oh/4u0j7k&#10;+oLsS6u7oPU6UfazhfoUVOXNZFo8529Si8pf+SDqqtzizDPGkfwj5r3ZELorkJOh06ZNk2dEmzbU&#10;fldHVZB56kOka3gINnQJTLK8D1obMX/Y2+6CrF/bzHgNFad9W2vE0UVrxtaO+h28+6L9bwv6s5FH&#10;W8wpI/sbuRPQwb8L/PuqHZNEHe+lsd8Flz237+b4z8vVn4a+Bsb2NE5Tm+jn+9M03pW2wX9T3G1+&#10;VaScbbLW9qBEa8eqf/4uEcWc8T6Th022j4HG2XhzHYsi38uZbz7u2YdpTc6xq59fG+3aSvga26S7&#10;oJ1vv6n+N/PmHxJb+rhr7u8LnJCZH3J45Xs5fsd0dHR0dHR0dHR0dHR0dHR0dHR0dAA9FeYBIgd9&#10;3Daih/SDP3BP5EN9PbgfH+BPeYnHerCbD0xTj8TYHq+b0StnSBeK/C8lDvmz8ImP8m008tKeEa91&#10;yrz2zGEfG6wdVDwUWju18DEs9AAPpJdk3EVua5s2vXoeYnZXvy3kALtSIvu7CGuHtiqBcTwle05b&#10;5R2IlEN7io9p4lMfqm5CKVvDqKdE4thBXpAZdOqrGEZstLUFS3xWO2IFizJpd4nom42h6ZXkJdPH&#10;TwUJtxB1om+jLSKeYc2vaHXdZg+psmQHyxudzZ76Yb3f1BRp4ryeTOUWUh6kPNGUlkw+1I80jWf7&#10;ZIny4wWRcp4K8YYsdEpdq4OcS7MvDNOD7wsckRgJ1tdoN/E5ZE8Lp/pzG0+sMf+McCjztCVLX2dj&#10;H/WVJ2eUuPmFtQ5PrHlu5EIe3LrJLtq3P6MM5gbfBb7GJd3bDsq80R6mEwWZBoR+wDrlbcPsIBZ+&#10;6pWxThtVSszbdH2UV/LpKw47o7NVELeKvX7zdnj99u3w4fJjOJZxS9rkoIYjGref4YT28cMHxRln&#10;d1YzPv1GMFI68zI+p0srwyEOxzic0969e6vb07jd7Y3pgOMc8nEiOz8/H54/f67Xf/LaTXeu9Nc4&#10;6mYzS0N1PaRtGGuc03Cqk144qxnplYAmm7lxY/FbbgZivrC/mq3sm9vlQSZHtw1aXPNfr3EL2zI3&#10;ok23r+uRlK+zkiz4YxzW0P6WyT7wuwvKG24zTln2tfIrL0Lll7h0Dox5FZQXHi2CfdDWM0gfyOIi&#10;pWsoNiHtIt2NEjiM0idkt2VCqacwxi5JDmnGgwxuxOO3LG1hv32x0WZAThhrZamPheP39pieCNjs&#10;GZ7odXfE2EeVbck9bb8nsj3gOk3jlTqOepWybfA1Y2T7pV6vSdriIvJTnqGd3wnStmq1zo6P46bE&#10;pu+H2iL7lv3y/Z8w1r7WBHJZu7F3pOErrL4VGaGzyazhk8lGPhemdIu67tlXEt72PF1D198psZS3&#10;hsp7F0qMeU0/P38K519f4ab4cv3fKlod69z0fXMiPpnHa2Qh8VGnkQM0p6xsc4x9LszmxDjum3Ow&#10;rb8v7lJnCdn/hOaA0dfAtrYeQoeUv62dbdBv46Al7JKZtl2jx8JB8h9RD4AefGgnf+vk7WodHR0d&#10;HR0dHR0dHR0dHR0dHR0dHVyDo4eGHPDyui5usUm0B06/X2zvx10PCiqWbNUeSswPLjxOuBQXHugg&#10;Yh/ogCYOGn+zqLYpkM3CVjq0tH5wuMZcxlmhxa55TXlSZHjYYoecRJU3yixYytsXu+rOymUnn2Oz&#10;eVawpuMhqLKtJclbbXOPtjbrEt+U1fLt25fxAD4+wGURKrmIbEtt0FbGm9D5nug1UXp9oaWPcIh5&#10;yqs444Ymy5fzhZVVJ7GRrIwQntGxrJZnmeQHBW8L1w3bKOX1saeF6OmyJrnKg5W4EQdP3JCF45KX&#10;B9wAHp/BeXRgxYEhLEU2fQdyPLHCtAc8rGXXhz55HY2SyaHMHZCIx7q3OI4Q5+cXapU9jXzf34zX&#10;KJHyXPEJnhfl6GdtQ5axMD5iPQizMTKSw1M4QWXbVe9Z2NgX/syhyItdNzmt4RRicsn/8OGDXr2J&#10;09rbd++Gd3ot6KWNo9+I9sHi6ahGyOs+cQCDh9eHQrpZzXh1E9uN37wmBzZR3KxmPLwGlFvV3hvh&#10;IPfm7bvh1es3w9///ncLX4sP/c5Oz4azs9Ph3Oj01F+9eWL2cCc7d7qT/WVrt41ZQXbQujWb3MQ+&#10;z1yAuGUPva/R0XS5vrmSQx438GEH7IFdnlo7zDW3PfaKW9Ys7a/+dPv6+MODg43pwdoolOOWBKqz&#10;SjtmFcmv/sQYJ5EH6VbA4EuM/Avfb4lt7QpmvzFMCmTbnlguy/Ix1BqMsVHc11vlTWSafmV5y1Pt&#10;WaHx0Pg5qa7Z4sTmUo7F9eXH1fprUPvWz5SXTghLuoGl/DVe9DDNNLcSqV/dC5Rf5s6+yLprUH+k&#10;G/2axnI/1P4Q9/SqnJgrcpSgTePTvmt9PbI1zc2F7Hm+pq3fMWag2mEN3ofQweTL8SF0ye8Yd2D2&#10;sRjtzHpV6O1N+evtrY3nNlR5yE/QfmJbH2W3Xxm+lt1pFudjfkvLFlZW17bGtSD7u2sM90W12b7Y&#10;bttp7ub8/YJzo5H2Ks1Vd1Lz7xffv6xAvCM0T8ucDT2Jaw8a5xihk5fP++N8h9tqLnNqA9L6OJAq&#10;cm09FNLWa/RbgPaGPebaGg82e2i73RXteB6KQ/e7Q4CNbu23WN6u9phtdXR0dHR0dHR0dHR0dHR0&#10;dHR0dPx+oNeA8rzwlttHbuNWj3xAX7D0UHHbw9mHfHCrB/rx8D+hh8vxcN7fMUEZD+8LZf4C1Yf7&#10;ltJHjiQ6UpwTstR92kqKfC+7W1/bg4uHwC5ddpbf4/Cgyr6rTYAf8vgYtcizgllZw6cDmDgIyZsR&#10;WizpR16lxIyXMUsCteyOWJwHkTcry7kX/Z3ptQWTPYNsLdnEtjil22XM2t+ByrtWb9TBaNIf3iWi&#10;n0/tEyvR6lTKz8babvKynaUx3WbDqqunFWwgyytq3ign9rA8pB+dYsJxzW+UirjIHWQUDxlAcS0E&#10;8iwdvOTJNllfdWgz4pZHBeJZ18PUy8Kyr4qo42z8M2CvJwOvhOTVjrSjXLOj1l3EI1NxHIE86Wna&#10;tVYsx4Uig/ZxFMr9R3KDnwopk786LLd0dezhYBkHBerj9HRmRJy+8l1kUeOhfshCEPODtPIsriY8&#10;z/vu9tfYWS49JQTqQyT80N76nvrugOQVyvFKhzX1PYRLJv2DrI/poDWGtKs0bbv9geSEbCTRDg4H&#10;3HL26pdfhp9xGnv12h3KcE7TTWpG4ahGGuc1ve7z/Xsnyxt5Lz+Or/qUg5vNBfI+fPio29Pevn0n&#10;p7g3r98MP9OeEU5qOMjhOIaz5vnZ2fD82bPh2cUzOReS9ldwYocYN/s9Qg/S9j52jD+Oik7Aeu/2&#10;sDngr43115ZyW6wxW12fX3KGM2KOcGubXpcqpzhue8pb3HAgZDx8LJywZZC1V0nruqE1ZNnS+K9R&#10;i5xnle4M5kyVYemRSDayM82cm8jqQyHH14P/hsz5WcFNaskLMkxU25jBFDq/y2EMfKycrED58J2e&#10;nY/y0IE99SGw5gCQ/UhK1Dzfh2Oc6ZNBfTM8lH4V+fsn0eqWc5A8bLQLpr0xW8REPrF9ciSb/VDa&#10;Ru1GO3U+fLE1aRH1//j4ZDiyNc7+CqrzR43vg2zL9z4j67Pi1iccU3MOthjnlekz+657wneo6aXv&#10;BesX3VJ8N3I8K2pe9i37DfRdCxUdlF949kGtfxdK1DRjqb1UTr5xU6VMSTlj7t+Z+t7cgtn4lraW&#10;xqUibXMolsYhkW1urA3rz+fP2R/ymOo4yjOvYJr4W2gOjWNoq8GI0Gla72A+H6i3Ps7Z/yUbVDs+&#10;NFi3h8LX/ZwOQVun9vlQWXfBko23YRv/kv18bqzTY+BOdrujrdf6keOK1ORhu2D9sa/IyfgrjG9H&#10;R0dHR0dHR0dHR0dHR0dHR0fHbx/+hPGJv0qJA16c1XTow8H/l8/BsD8e4+FyPgj1wyU/BPD08sP8&#10;/UC9pMSmLGyxb5+Sb9cD/7vr/PCoBzdrkA220GNi6SF4Ih+Ae5x54eSOO1a240BodmDGoZWN3+gA&#10;Usoyjqx0IMiDJx12FVrCtrJEyvM+xfzIcAtS7lhnC+DZhy8x6bReZ1u/Dm1vF0za+FE65G/qMLW5&#10;y+5gkur1qAP5DSJ71DcdcDpQGDrNDi2Dx/5NeZ7QXiCHNBxkwjkq51g6x9Q6TjZH+Fgc7ZNX+aWe&#10;ywzCCSfi8Hjc20KM9lILXW+J9Xz+mC1ojwzsguxb+57AuQknH5BrZ9wP4OVj+b5G/SDYYdJCx5RL&#10;u8cnJ2qPesgSJ+lYjxxs5dhke+ONWhZe2/cXTZydnUsWDdLPCtcxZRjF+FpsyjOiXdkVpyUrJy1b&#10;BJJP8dQvQuVHGcjvhRYpM+tl3jT+jA22inSMu7Ug+bo9yOhGr7h0cru5LJ8HT+WcJQcwq8/3+5s3&#10;b4eff/pZt5zlTWe8mvP9exzUPjrhxCanM8u3ccZJjTTOZtzKRj51vB757zz95s3w2uT98uqX4e+/&#10;/F1OcT/98otuV+O1oPQFR7FzG6NnF+fD82cXw6kcyNxRTDeeqd/MT/TnVa7YlC67bUc7E9LfyINk&#10;B+xCfthOzmk4peGcZvGzk1OlT49xWjvRbU/pqDY5jPrtbjizMYeYn1obsqwj9clxhPYBOmlMsz3T&#10;I+NVVubl/EqM5cixsCL5Kv8upB2zP0mW6RRImbJ5oK3DXB/j8M3KJkpHIqgi+6Z+2RzIuUC61vd2&#10;GPNPoz1xqjk9v9BB+AlOa3vs3buwpCOoulQs8YKxX+x51h/Pm+9NXr7+e+UuQJ/8LQ9qmz7m01ge&#10;guxn1m/nRIWciC2Ptcy+fGTzHTtQB2001g0o34axXeZA6R/wfk3jk/PHacm+tFVpN5Z0Bjl+tbzt&#10;y8a4l/Isc52XdH0cZHuan4xN2JXvC3dUm8aUsqRt2DWG+yJ1OlTeLv7s0/gbQH2y9cK80d7laS9b&#10;Xu8gxyl/8yXyt1TOvcS2NX6Xfj4m1sZ41xxYy19Ctelvqe+Jr7kOHxKHjMFjgvFFk7Qj602/0cJh&#10;raOjo6Ojo6Ojo6Ojo6Ojo6Ojo6Mjn7LrgSIPEPN1L2DpwXwiH4Q+xIHgPsgHnTqY1MP/3+cD5Ic+&#10;jNyJLQ+s6wFjxVr+GrbxHyrr3rB54c4GOB24E8Iu5EGSHqrrEH3zICbXAvPOaapzV+QhVsrKEIzx&#10;kvdoiDboS1Ki6rQPtvFT1pbfx36LWGl+qZ3MS6ePqhtFbovt89fr2Zq2EDmEkhPhKNu5/S/5UT7F&#10;qetlOb9yrmWdJE8rUFjrTM4dIcPScsKxEMeXdFqTIwxl4g9h0i/kQ9RXwv4SN8IuOD3hDHR1xc1q&#10;OKt5Pt8FYdKQgnOYO/OACIQxqohVskKcg8RrQtIxjXQ6IrnzYKxN4lYOT5anU8Tp2an6ZlH1N5Hj&#10;XetAM1hZ8tE2r4pMZL7FIvS8lDeVT8jxS0y2mIxR66pNxiXGh/HDweoIp6nIw/4Jb9ud1lIOtkE6&#10;o8fcenZ+IScw3RZm+dyI9/bNW92s9vPP3LD2Sk5mOJ1dXV756zOvr3VrGjevEc/Xe15xmxo3r3Gb&#10;GjeshROb6B2ObDisvR1ev34j+b+YbOqi0TG3puGYhpMYDmSk5cCCUxgOdZRFv+mXkc0s7xM2JyxE&#10;OXSLsx43KWGDmAPIQN7p6Vm88pN5bnazMjOQQmQT6rsixyPnnTReHq8KeCvgS0rwHVi/B8dy9JFO&#10;OW4e5jiqLxYfxzXaoq7mgfq1/WauQ75/Wz1rmxlW1DKnoueY5/mkEyPPFqSNZKeClEV92cWI73hC&#10;eLEZjmoA25C+C3bptw3Zv6TEkiMGK7Lt40Oj/Q6r7T3W7/fad/6bwnI0Z+UUyj4fzaYu7T4JDnVc&#10;+WKyaNO/F3bP+2qHtv1cB3X8Whw6brWNtm+kM2/Gt2CXx4J0sPayTb5X8gakXNst9rEzWOrHmm0P&#10;HffEIf9tVdv2vuV4T3uYiD1mRc+K8fvDgB5yLLeshx6/x5wP7V6w79iu4b71HwoPocchdn+sPfUu&#10;uGvf95nzd0HakXWl3622v3R0dHR0dHR0dHR0dHR0dHR0dHR0HP3v/+v/7d859Bt4uD48jUPeo+H4&#10;9FSODDoE9CO1gbNdYxQpj8MhLxn82eZ00OEHB374wUtVvLJxbzngWX2walXz8HhAV2vMtfCQg+oW&#10;tEPb0jHkrrW99cGsldVSPYiODJc7lXuIVh5LuXnwBYfrgG6hI6nUi3TSU79lxbNr/uZD85Rf+QCv&#10;Q1JZpFtU/rFe2oIwiDYXeRpUHmjsv/56eYYez3AqQzb81E37zqD8iAfGdPJbBodHOkCyeNtuJUB9&#10;xWO+MI/RTXL1hzILAq4bh6IWtzQ3GIGUl8j+a30ZanmWLcH5Jr2lVxkDx1Sfw9lE2wY2ZE17Og7e&#10;MkyQZXlUnbfBynWngMxPPQAysoxQDkYWIrnKQH/7I/6U47p5sQ6XidgflaNv8CCzygpOldVwhCVr&#10;XrY3k9HUmfHz0TyItEVSP1HywhAkB0f6bVQhTtWN+rK7h4C2mKPcXKI2kEFo5d6mfxg/qWN5rlYo&#10;J96MWsSy3fo0gl0tavKz78lDu0rHR44vRSYlpGQLC28/3crhhxvMlM98NzacDl68/E5jj2x05nZO&#10;bl2jTeTmbV96lZj2aeRPstOex0fHw1/+/Ofh5MjnKje63OqQPFRCU+uQy/KDrtyLr294VRnpT3qV&#10;5D/90z/bd9fRcH5+Jkcp2NBNdaVr6GEKoAVOLW532rE8y8cxbJzrMV6yE3k61M8eIMTTOINNPHHT&#10;nnH4Hgxb1DPy9pLSLmb3bDP49R0cfIAWmTMkdTMdcbVCocWtLZzLJrrSwfn7Dx+Hj5dXGoebG27L&#10;sXGyEOczvdbTyrHVjdnyJmzPOF4bXV3fmBzjt7qkRcbHTWnUwaGNV4aKTA43s8lBxXREb24v47Ws&#10;52enukntzMaItF7FaXOIW9bkxGaUN6ulI1a+IpeeYxvGlfVJ//WaNiN00w2I1n9sg0zq4giHjeSc&#10;aXRsdGK6UI6DXLbBDW756s9x/JAVocYDDbIsKXmsHdpuyfcRH5uUI1nkR32IV52qQw0flFjKyzmR&#10;Iag8435U6iyh7luqa/JqO1WmUNoDrCnKq92slv5pmUV9ybB/vl8YKfT5Tx3d6mtpOTNZmnLqpDMm&#10;N3IxdvCRZuzgv7W5CC64re+bb7SX6PXfqosCKh6h/tKHJGtLOlk7Ca1I5hflJkD6Kh77KqHVgW6p&#10;a3m510kWHTfIJhY/PfU5zlr0+Xks/ca9xPLdcZhsT8vZnryRp3YE+Umu35MnjJuPAbryulV31vO6&#10;/qpD3wexTzr3Yl94WDtPTK+c36w1gB7ZdsoGaRPJs7RsrdD3We3hkOmBzVn3z795rvExNTWeT1h3&#10;Jtq6qO8gQrWVXSNgfhif50f4hO+j+L65iX5YO5949a/NB3QQrB+se79l0vcWqqdtlSdGbCdLKUUb&#10;ascw+33n5taf5DHLkmHx+N6UQF9DVEk5XtnnO1F0dluGXIiA8q1w5pTr/ClgnSY95mB+egn62lr4&#10;9EXfD+yrfIew74NJX5dohvG5QuXI90TCbJ7NK3vSwW2TcQUTsk7Q2M9ceA3QKeV9Mf1Ze3zf87vK&#10;HSVtQKwqKk7kK9R/Z3la85i9hrkTY5ByW2Ids14IccAc55Y1RSjHcBI2N4wt6mVf1aJ4pzKnilzL&#10;zp+Iug1vRZXnfNsJeygObyGv79+1m/C6SzTKi7jrsA4v16IR/7w9dIhog5z3u+Tn3lGpmnRXfWee&#10;KbUqa0RWgSS+Zsx1Rj/v53byuo78bkryNpLPIR6by0dHfmPxJGeOeQ6y5jmzegpDjzEgEokZIs/0&#10;oNq4ryFCa8PWKPrZelF2hCC/++nbks4dHR0dHR0dHR0dHR0dHR0dHR0d/1jQ08E82OHBIA/3OQDS&#10;Q8KnR3EMsz/04HQLdh/ErEOHjAuYPUwNoMd92krUB6gV95GNqnpe68lVLNlyzQYVqhf6rem/hH1k&#10;PxTavvl4zfP8sOfhsGRPUOeOTFd14bCGj/JZK1P8ECw9cM82NkM/BB51MGS65t0JCzI0H+3P3A5x&#10;eMdBc62zUbf0q/LNwKHDJCd5MtQheawGlTMPLUy9tmFX+V1gGsx0rLQEdPCDyoa8AwgMwIedrYyP&#10;dLeQg/SUEXUINf8Jo24iWMQT5+iK62Nt0dwX8scqrkC2p/yM6y959lcyPCfLyE9nH+fDJn7Ii7PT&#10;hw/vlUcfsA8y5OhlIfMHKbKbqxCYbBmthHxHlikwOQmSLsvnppxDIi7nNYvjBHV2eqZq4iUSItJG&#10;5GFbHThbuy6TfzHnLA+Q744cDaSIl0OIRw4NUb+2l6HGPNJZT8RcL/B1Enlid5tWsj/eXoQ5p4j7&#10;WFn+6IiF0507Y9EvVLcGrF9+kyrOJNymxq1ov/z8y/A//+Ovw3/8j/8Y/uM//ufw17/+dfib0c8/&#10;88rQnz00+vmnn4a//e1vw09GhH/76efh9atXw7u37/RqWDnD2b4BmAtyfmdOSD8/1E990HFcKzEG&#10;0jFgqgblfuSvfNVtPxr3yVZaQ6XfaRuFViY7qE3ayzK3J20ykt4W88rnONLrWBGCDAXGawvJcdHI&#10;/jhRJWUaqf9Bh2KmR2Apb19kXfU1yfJGexOSjvy2LY3jiBqPPmPYglrdq5IxEfJOTk6HE1vTjMvN&#10;9ZXCXAtn5xeqSF05uVnoTmfoaLpKzmFg3BdR+puhfg9oLTHWU70qwnWNRAPYVG7zsFQ5ENQsbTd2&#10;B76nMGY+pp4HbY4hQKf7wOV6iDrI8/Xo3w2CBYeOT65Naimu3yf0aT4ns0+s+8TYLHuxRxX6+EC+&#10;/hQ/eC3u1w//Hsh2pviviXE8sKNsZ9+t1p3JnhG3D//zANRC4+HRXw3StWoxDf2InBdAzjwRB6pd&#10;yvcF8zqx77xhvd8HjNFDYbbXz8jswWJ7dNzPFofi6/Rpf9xFn/vOn6+JNV39v6VtP4nf7hW5jsa9&#10;qaOjo6Ojo6Ojo6Ojo6Ojo6Ojo+MfGnoiWB98cxvCzdW1DiVBHqYsPcTf5yHrXR7+H4o89MkHmzxo&#10;V2htp7PBb/WhZ+p1l4PqFvT3rvZOm/1WsDZeW8cx5uo2nkUbUQ9iHSQFlmQdauN99EmZOnhN+YSi&#10;oldQW+8+yFugElV2yq/xBHXqQR1Y7GuRVeVlyNynmpW6g0jZV+ph8xpoc83G2c5BOKAOrBzktgfl&#10;Wk8UQga0w1GGfQqbqc/km96k0yFsRtEv7W1PM17ySpgY+fKjslJuUS+PMIk0NGvX88fXT5psQstW&#10;H7nB5u2bN3IeSp2pzw1CgFu6kAGwQkTDJJOtwFg/mQzEnQf7eljTur3nk9v+9tb2eSs7Pz+XMxK3&#10;nZBPX3ToamV54N4COalH9htknQpv3/OTso7qKcyxcWr7BdReyBoReTMypJyMZ8jHQbuRZ20xXjhr&#10;yVGMG8Qsn9ucTnDmsQ9rrLaPFPrBLTqXHz7I6ezVL78MP//09+Gnv/08/O0//iontqS//s+/DT9B&#10;f/3J6GfjxVHtvdW/MjlfrO3osxHt6+YZ6ZR2QeWY95afNvCy7NME8uDBMeX6Jm9r+jQ6KzLemj+0&#10;UfquvBn5DWgba6ZpF3XGOWcExGMyEpV/F1L+rI7JT8r9V2Rt1HYAfd9GMx6zSVLm78JML0PKGue4&#10;2TrjmV/Lk79SCPKwAbZdKstxGvU3vZQ2Xn7HMW7cxqVbsTS+R7bHXCsEvPKV8UJfePkt+xCQvgvI&#10;vroN3A5gHMuwq8fnc47ze9L7fL89FGo/ZONmDNp5B9A7UfVfRbGDQiMcqNVXzXPsEORcM7m1vTUg&#10;XfbWvu6h/bUwbsUyIFNyI6xtJGa6iII37LBWL1Ht1/LVfmy247SGbWWPgdqPyaabc35cl8RLnV14&#10;bMcadKm6VeRYzvoYc8bjUZcweax8G3z8mBsWRt/m86aOvfM9BnI9qz9byfu2Rg+NbWum4+GwtK60&#10;foMAc295Tkz0awI99fvCqF2/a2u6o6Ojo6Ojo6Ojo6Ojo6Ojo6Oj4x8P8SRff3k6qFvVOADkNTA8&#10;yOaBqB8FGT2xv8aT9OWJh4n64HPbQ8YHf0hqvUCXL/ps6qmzAp2YLdPYvxXCLiOR3iD6ZLIOQD0Y&#10;XDok3IadD3Gl5/74Wg+E73owkodDIJ7B7421g5M8qGl1GvMWbFj523oPAV8XITfaqm0m2vzax80y&#10;P+xXmn8NGYeFm31tZWY4yfWD3Jl9iZMXx9DA62S/qm5GmWcfNIhc3QoWKy/CQlZHzjZjTYvFOm7X&#10;+Vi2AylHn9AV1UY9F+DlkQCZEURRkhC2SYcM2U22wnHB03ISozznu/2zmOJOnp+UcpAx5ttnrCOP&#10;CLUueFTcKnOnNN97nJ+2SxhEOyPPyD8M3ML5/v17vUYSh5vj0+l1Q+50aCMIY2I0RqCk8+Yt6gLC&#10;nCtySCPOIRxpk8srSTngQgc5zVgcXDx/Hs5R7vQCeI0Z/BpbyxNZXN8P4mG8PJSsyDOmaj61vURV&#10;53aMKiWoY3/G+mqKQ7uRXIdMJx+EzgqtXH2wENHWgvMo3x240nGL+cQrNo+OJ6dUzR3G2agMg+LI&#10;wDGM1yve8KrPq6vhuhB5el2oEb8XlG951JEusgHzmpvM/FY1SA6Zlkc54eT86DqZ9m6LsX/0l1xp&#10;pbFmHHlNqQ43rQwgY3L2nDupWSclvzqE7YLsKEr7TnXauNLWxlYKpL5CKZMc0490ymRsEmojkLol&#10;ahmYdJ/4Wp4lZLuglZHrbSStO3cMIlyqAyWwY0Rm+QnnN57QIeunTsT16k9rG2hMzD6UMRcT6SSL&#10;LOYBzkvpyFZRbdsi94wEslIfTxf9lY8Nbsd1l0jdoXF/j323IvfTbajOBy1q/TWe7IPiZT9R2kJ0&#10;q2jtY6vQie9Ufa9GWh+3V+279FAbvn7UBuNlhEMpcNvUOU759nma/VN/JNdlo0k6PLA/WqbLjzky&#10;IsYBKTO7EzWibwrpk1WjdyrbgiX7VWSf1L/oY6U1jPxVzwb0/6GgeWH0+bPfipm3HTF+CdLKMztP&#10;Y0C9wlPioPYx+7LNXncFeigMnYDbj/FGJ/Ihd4pRqLj3s/YnQd0NXU0mHMjWLZ75vRJzLfm3jdu2&#10;ca/YZ3zvOwfa8XoopC3SHmto95rHRM7xFpl/V/o1UefSfefCNtR1kdh3Hi+h6sp+ot/xWpNm09LW&#10;Y/apo6Ojo6Ojo6Ojo6Ojo6Ojo6Oj47eD2ZNiDoY/3X4aPnEQfXW5eRCpB9s8SEwCmw9slx5sLuEh&#10;H0S2hwP5Kiinr4fs0742qBgf7G856KhYPGi4R/tfCw+lG7b+2g+ztQ6K/rsOY+6EBfus2Szzt+mx&#10;y97MozxUhlLW6PDRYKnNNj7XB/7UoY3j9ORtU2d8NZ+BvHpYuolso7ZVke3siehXgrm11H7DJhvl&#10;YfxIYQORpUG1SZbZH09bn6GjYLGU90oszise2xuQl85kapswaOS1elai+IhZOXK8vvJTZoRjnyye&#10;8yJEKM/nxRM5Nr9+/VqH27yuDwZuvVId48h6jIVy+Eee/oVcq8Mr/FImTk+qYWXYX44xEPOUPCPd&#10;qhVlELw4Z11cPDM53mfKEY88fa/pEJ42Uwfin7HSyC9nMOsL8bQVvEmHImUkXM601lpIB9OxOqmp&#10;n0n0hT6bjrpdLO0SlHbRdwPNGpkUjSmgnspL+9iGPOC2oFKUBw+o+mRZ5uFMpJusIg2ecONZ3nqm&#10;+cT8srlDmc2/I6McK6HUTbnamyzkJwZpzY1Iax4yjy2dSGmEkiU7+PqrGOXPiH5Ntsm8W2xucnKu&#10;VdJcN5vuQ/bHKaC50TpTFV1z3wB1DiUyT3JWynfxgNrOEny8CRl7swl5lgERr/Zq50Yi48nXgjzp&#10;yDwJXZkj5LO3yMnJ4hxq5+1qxIHfumZzgZsDbT6lfMkI56gWamel30v6tWjX8FoIxvlv+shggLlP&#10;uiD7vi/a37y7MOoUczD7ALLdfdunHvUrPG+TAON1cuyOs/p+sVD7gUr3h2TGHIPSSY31xdxjf0wg&#10;21pRn+pYZ9zzJw0mG0R53ZsMtb9t30E7Hm199Zd+B9++ji5ZpyWwpMddgbNIOo6gW34ngBxH5k7a&#10;fswz5JgA2RUdo/9V3xZra/AuaHUCtDvNF+YJcQvVDyf2D80h6oY9q5xWrtapxtLmse0vuW6zn1O/&#10;5+MPNuZE1lkgcJfxTSeqpIT63pDyo39r9BhwG3ofa3wJdawqVTvtQrXDPxrqnErbJChr8w7FtjnQ&#10;zudDkHrxPzz470dbg+MXZEdHR0dHR0dHR0dHR0dHR0dHR8d/JjzVQe+TJzqYyANIDmB1g8rN1fCF&#10;w57x83R48iVC++gCgi/xUD0eBteHovkwfBvu8xA1Meqij+voh9iW5pqmLUTz3p85+aGaU956IrKy&#10;Sl+QcccH+rse0u8DbDweioQtqz5LByaH4L76JbbZaOvDcNl8Qj4br/NmVx+Rn7QIZIU8P3Sa5FFn&#10;Ojjy+qtyVpAyk1KXpGzPD18sHulE1kvUdFsGWv1GHv4VwlGEsOqSaOVnOnlafmBc+myCPCe3ZaQj&#10;Pq06xhcbxLqztG1IpdzI9Kg0tWdhs7ZH2gHtU7N+EU7zq6J22Tj909hhCdhvw17on6S+Wb9tvalf&#10;RvRJf22cMo+4h2YNKPODks/taKEkyDojWn63I/Mh2j+ay5VNtL9PUuA7Mj6+Nz5+/DB8eP9eB07w&#10;YyQ+xPOGluw6+S2Qqpu3wrFEtU0u9XAI0ncTZGNSnbHSYYg0Qs7OzofT01PVw6kp66BSOkEm1f6J&#10;weaJbwN8B6oL0lTzVfq73hkmqN/mbYPmVZEHiG+j8TYrOWQ4qd/Ksz7KgY0bcTyPNNJzPmFX5opk&#10;WTm2SxtOh/ShS37aLoknKdIGxg5CnpxOLe5zkHnsbQJ4pI+R5rNyDYhLuSQtlG4Riuinbt5wHiC7&#10;W6glrgi/VByE1GdYVVjWMvmMQZXv6UrwBFkd2r61ue2ELt5XxXH0G+2+m5CZ+ige4ZgfZQnGTQ4R&#10;6oz3u8ZrWcXIY/UrlnhB8lE+1i3xfeB9cMq+VWQ/k2aItG4qMl1E1jbjk/lPj/yVstwQqFsDLQ6Y&#10;x37DEXW8H3Jg43fbDtAO9bdBurb6GjI/7URa80lzyvmzrO45xBOeN+m9DdXhYo2fdpnDHs/Q8qKP&#10;szx0DD2XgG4KbbVq3dpiq7//PVzRw3StduC7QmNn4zbtwbttv4TsY64nZLCvueOoy0u7VijPxlva&#10;1zGY9cvqmMqk4kKug+Dfz7vHMpHj8auCcaC7Zjs5oBrl9/YMpqvyCMPOh45fzimQe8594WM9ycWm&#10;s/8etc7JzPpv1YnUFXVn6hfY6HcB7WiWaD/KPcfHvM6pRM4FzYs651Rvv/7vywfqHpFQ/5pxoo8T&#10;0f91emisjftDzYcWSzapyLG5K30N7BoH32+dEq1ujzWe9wV7jn7f3t5oT0881nzo6Ojo6Ojo6Ojo&#10;6Ojo6Ojo6Ojo+O1BTwN58O4Ht35DBQf81zfXw+3VpZjqw3s93M6H+0rveoj6+A9H9ZBWD2JdN8fu&#10;h8i1XxV+8DGnpQODtfq7UA9WgB92zPPuirvqtISHeli8TacHf3ieh0Mr9tQcafSZpamfhG6Nfsm7&#10;rU93wZK+G3mpV2CpzppesvNKGXKSADKS2Bfadrb1vcqpqHmVx+OErp7WL2QJK7HuTv0F5FVUWaBN&#10;g9ofKHkqb5Y5PJznzWElESvyTe8kyxjzl9qBAPnpJEZf2Wd0sJ95lrbaMlDKSRod2IwqPI+I/csD&#10;q+BJXuehzZp2menkJF7SFickCVA96/v3xufh1atXw5s3r5Uv5yiNE4dQsS+XPoPovf4iGAcU2qUk&#10;D80VcohlJCct6osIrNzmdDqvocv5+bnaVhmOCxbecttXg9QldYdIC/SLj4Xiada/99tptJEhZbb7&#10;2SjXUOOJrA8mGRN5vgKBPDkUpN5GvOaUfo4OG/ZBKmOLjsdHx+qT5BlJf3EAeIiHTBsv5JIWF2Nf&#10;IFVU1f6gu5F0sna5ZY9Xh7oN3MlOstDXa3rbjHPWi7YodfVcx7F/FucVo+ofaTWJDCnh/CDSWZbl&#10;CW/LnVmQq/kU8XQ+S4I3KetWTOXwzsd7F2hfdaVLQyEX1H6IylwDNW8Mo3wMmzq7kGNNnZzbtX6m&#10;WzKlR6p9aO2zZC/VN/g84Lcoew8OTe6Eh6Pg8fGJ6mkfMtxcXVn6y3Bydqr1DvIVoNQDzEecSb5Y&#10;eG+M/ZnCGtd8jrj9UV+yHIy2zL1W5OWTdR8fzD2FplulRI4FyD5NDg/Lmmo+FweJcX6HXMaNvmpc&#10;2YdkCye+a0C2lZja3MTYh/zNb2l9D7BvsfdF2/RlcoqLedog9UikbFDt0iL7W+fytj5Iz8KbWMv/&#10;6iim0XctpHH0sUxMYzrv/zZbpV3WxgBgq220C5pTscZAHR90q/pOeRaOfJP+2/qSSJ18/piOhJmH&#10;zpGf2KcPu9DOryXM1uHY1/n8qvbYF1lnjR4Tjy3/94AcQ59Xm7QNu8q/BqqudV4mAcY5HdZsVikP&#10;/Bb07+jo6Ojo6Ojo6Ojo6Ojo6Ojo6Hh86EmgHqzzUNgoH7J/1g0i84O+fLD4e0EeYixh7SF4PWT4&#10;LeDXeli/ZrffKu47btXOVdaS/R96TLI9Qn+ob+mSZ4PhlEgeoqrj8YpDdGSsW+cE6qczR+bXdihP&#10;2gYOHvLAoZWR8TrX8mYPiGJ3YNoTk+gRtH8XLPVrravuYOF7zYyyv6XPLSj3Q3U/vHdZ7qgx1eef&#10;f1RHRGYpL/zJlbEWqqNQgYNE1o+4so1cJ9Mt5t1kmxynJ8P7d++Gd+/eKvfk9FR1KJMTyobhPO1N&#10;eDvwJ6iXdZPkqBT5OuQSnzRQGh3SYUX88d3FK4by9YVrJAcL+yAj+yqEDrTZAt6ktnzS0/Nr3CIe&#10;GqgLcOfgm5USp/mnYp5y6BVK1l8cuvQdbW2w5ugLzjw4H2CHm+vr4ebmNvqU9jR+9AhdGA71yaKU&#10;pR09bfzYDKeuz36rGJQ2uLm+Ga6urt1hDh3sw+td3bnOe0Y72W/S6OJRdKG3hJGnuDscoofGKfkD&#10;agedLZ5yCac2nMcqlrjJDRtUpzW1Xyjhc8IdqDyeFHlm422U+0GCtuUQYsTYtf2qbVdkv9r+gZSf&#10;+bn/WETpirZuRdU12/HvJKfEVNbYWaHbtmKWXuhf2jxlYl+AjS4/flA8y1jnhNeXV5rXyjv2POwN&#10;Pn26iXDTWfWhkP2lXfujePYj45lfbZdwm66PxWMgdat4LB3atrQWrC0RTj2RfyjqXEp7Z162KUdu&#10;C9s2lvpa9WzXYS1bQjvPWyyNO6iORWuQjfK76Ctgct5a71PaZ5ddKpZsXvfD+2J5TH0/34WRZ0/+&#10;RI6r75fefjvWa31cmxO7sK3ePvOphdto+/y9D+p3SeIhx71jGe1c2Eg/4pjfFejkv8Xme26fLx0d&#10;HR0dHR0dHR0dHR0dHR0dHf85cPTf/7f/+7/zbHA6pOE2i8+6reDJ0clwcn4+nOhmC39wyOGsleJV&#10;okMC6IuO2p9wQgST0cJBFM8fg9rDhUx7CNMEPWhN/vIQMx+4TuXBQzz51DHTs3ngudchBgfIxica&#10;lffAH/JPMtIOFBJmiWwKn/jTvutIOyBH/QhM+csYdTE+OFOfXfVGlL4kat2pH0ENsO/YXikf88qh&#10;W8ptQ1DjiSkvxkLk+UkV3FCzAcbf+KQZdSI96q3skJMhoMzmc9tGpjPMg3UpZkS+9GQOQV56AFyG&#10;YOFMh5hLky2+jIfAiRoHnjYy3uqUATxwmyYoY/07T7wiOOrp1qywW8qgDJDX6sEnb1iCH0q+yq9D&#10;CvvokBn5lhfizb6TTHha1MOY1Am07WRb3tL0kUMc5SoFxOCnn9Z+OECMN3tZHcC4IzPbrPNJyHzy&#10;QlaCun4DWchFEwvQx2/z4iYh6lmeJaU7/yQEErOQDn2tbSMTBkuHrll9lOOOIaoDu5FuvIk0YY4v&#10;0Fw3plzPtH1j43vz6XY4Mt7vX343fP/d98Pl5Uc5knDrF45mVDLtJB89c05p6Kz+i29fDD/+8KPk&#10;4ZxEuzg9qW0pxg1iOEFFPSjKyT85Phr+y3/5L8PLb76RHtxORz05OYV9vUOIRg/yXBftB1ZIl9yG&#10;zsP48Oo69dXST0gb7/HJqeYEMuDPcZLN4SMsYA+AH3l8f3qXcRrz+keq73UUGkOW6aYvZNgf0olP&#10;FoeH/t3g8GR52II4NmUOXV5eDpdXl8PHq6vhzZs3w88//Ty8ffNWcmgt5U7aMuZZMuUSHVMZj37m&#10;epXOmrdfbCyO9TpWrRtjZs6cnZ0Np2a3Y+pYf3VzoP2uwOjHZhNkSZ7l+x7jN+Qxd471CkFsZ/OU&#10;pmmPBq0ceyKL8XbnMR/3BLwaK+NlHLDReBtfMI7r1uYe9V2HuAXKPsid9PM+q13pZTwqR4broHqF&#10;rCDKLYw89SXTKrc5aTqJGBT0DbJC1zP4R0Q5+SDlpOzIjPqMqUMyC2q76SxcnYbt3yibfljK8px/&#10;5HVRDuPzNHy07OXcrEUaBz3f7wfdxMcclrOZ6a2bVYzp2OaQ+jC2O9lcQiyd6/OL1Xlhe87JyZnJ&#10;CodNaxunNvpVbZwEst8J75uFJl+/gcv3FlB/1Sffv+DxdWgyVMd/ezDfaAGiHxfnZ2rzSPr7fGXO&#10;aJyMlA5+9hrqk8M8oy+jXtonvC/A+4lupheLHlBm+jAm7hCJraWe51Fm+Z9kf6+DSbW+zJY4l7IH&#10;T3PI51PiCzrxsaqEaEAb1P386cb2H2zGnnQzXNu+w1o7t7X/7Nmz4fT8Qn398iT2XCNka6wtzH6F&#10;WiPgoX/oT8OEn2799mecZeWAq77690Pa1W3sMmVT01Hrl3z6aEXav7Jdg/QijHwnZQV8vfEdM8lx&#10;htlvXFNVoUWePo25LPUZA/R059vKB3l8kiVQVDCNu2PcW1aI13obV6nn7WiuWR+sYPjyyeev5gZr&#10;CHszR4yd9aoIUlKu2SnnieZ72oK4hSOvzRCtG9WPvoWMEZS5WosktZFJnQXiN/+4LmL8qPfZ+sTN&#10;ivzmgUe/Q/XftvTNvwOwyeJ/MxR4P+gzc8jIQtay5pmV+zzyptHDvx+YsyhueXUshWmcQR2XpJwb&#10;IrE2eUakZdsn/pvCpI5jZoH3kXLKos/qL3mZvwcxrrtQ+5NrOcn+TPElzOal2AtRhzJHnetKY9up&#10;eAbKxLdSDuDR3unNj7Ska8s36pD6kB+oYzrO/Vm9aQ4kb6Y34YLb8uzfuHe6WIdYPS/rzfeJYkfr&#10;V/IIJT7yzJCNWAybtMWBrDuf35tgHvP9Y4z67kUevweybLP9jo6Ojo6Ojo6Ojo6Ojo6Ojo6Ojn80&#10;TE+h44Egj7D56CDu0+1wfXU9+CG0wx9xz+GPIe3Dg8v/5FizQT64TToE/rD760IHIwfiLnUOxZLt&#10;9rFnteEsHuGIMteXkG2tttnk05YOtSy/1iE/aRf0ijgO1Ey35E95yG6xS6YXc4ig5BhWJI/+Wjta&#10;35bZyh7LSnkeBPph2X5zIk2TNqrttG3eF2a5iDVIJRpkv1QPHiMOe1ALyrEYkemaB0p6rJOhQD85&#10;OCLbx7XKVR0+bV6ka1jzLWJEOPEIpPPAK/JnoZE7YlUez1ccdcXuNxvhZPb61SsdPH3zzTcU+PyM&#10;8fNx9DhI5wPqw8dc8YP8aS5lW6ppaQ7U09koHboSOEIkrET7EQd5jJwomssDXa+qDghqcwxVSPPB&#10;6/IUBqlgB+BAV+nNwbnVoa9HZi+cNHRIZ0CLJOq4rR2u+2ZbspeFKkEnOKXvl+Hm5kbEmHy4vBw+&#10;fPw4fPjwQX0QjNEdNaL+GiY1BCVVz6jGbZ4g7/OtO8lxi5vsha2Nze3lbVGTdO4RHjciHCnz3ZEg&#10;7YEtrEBl9k8KRZEwygq5nnYHtXTwQwnJk97t/kl/Yu0hPDC1b3GrM64LnD0CyaPD4yB33ph4k+zP&#10;lI56FeidkBMO/Qlq5W8F+2+zB9f2cj5kHs3m+nA7Evd1WUm2tbruIOR2Tqq2p27238uob/Wkk+cn&#10;6HGOb8oAXt/HJOWmvJvrK60n2UFVp/745wBE3Wotb3suxTSzdoh5fuo501cx50A/yWjktKjtVNbs&#10;076Ae1sdH9NJZzkuKOXYoeYI6k5ywnbMDdKljWMbG3eGmxx8o8jm8O7GxBH8cr7RvGR+eLu5V8Ci&#10;vjQdYJ0ohHJt79nHbZA8j+4N9N1nPH+1/5ZK3UrzRLdr45bQ2g1M4/ow/ch9ahmbbYzdiCL1IfYy&#10;ZorPF/vYfN0H/jsperoxebwR5lY6qinNuo/4NuScrKjrQnqX+dDOodl+S3rsI7xePvF43iF0V9De&#10;Y+Ox1snXWH/77AP7oOqqebqypz5Uew+Nqq8cZe03hf8+6Ojo6Ojo6Ojo6Ojo6Ojo6Ojo6PjPAj0l&#10;99sGeLDOwWkc9nz5Mtze3A5XH9/rQDJRH3guHSD4g/SHe9C79uA1sat8H2wePixj9lB4S52N/nMY&#10;kRSgftI+uKtN7zMW2w+I5jiE91C0D9m32WypLG1AuEQboL2FNlN2bWNbewl48sC68vtamdpZ1MWw&#10;pqsO6eMwbK0uGNuM9jPd6rMG8ZWDyETW99tFpkPiDE1jFFN8G1LO2Ib6GvUXsK2vuzDqWD67IOco&#10;a5OqusVJY+n65fil/hvyor2K7G/FUh51a46ks9/xD3tr7/N6OhQl3/JaWca5lZJX9TyiMPNznrlc&#10;/77IIWAsdDOOhdzW8+rNm+Hvv/x9ODs9Gy4unqlOzlF4sKPD8kM+PMhgD9GtaoZcG5TRhjsp+KHr&#10;RO7Eg1za0LyA1/TgNhhuXPN5KZHjeInsAyijXqapn3D+KT22y21FHKqVsrTVEqQbTjpWh8M47++J&#10;HNbS2WhNluKhn/Q0ki3g5198J6GXbmGzJLerXV376zi5dejy48fh3bt3w9XllTqM9JRlGT7mG3C5&#10;TTBHykIHiXqiQ0baef/+g8ZATl1Wxhrilj30hBU+v8nHberjYjoxdvQDO1vaW/A5AIxDIW0lKJNN&#10;+BA2cXeuKuvUSLci8XvH7O95Pr8BdTLMOJitLeOHMi1ijeRcTz4DY5yUPGManpRDWdTLuuSlHjNd&#10;kgc9dmBWN/ipm9/ZqVO2CbxOGZcgHyuTBQXm5W7rJJByJz5f19oXTB9C1bNxF6zM53PKmhy+td4t&#10;PDo+Es/V5cexLFGdP5YcQZBXQxMqGtOBOicIl2Ql2rqC6jBGU13Jod/EtX8vY1tbd4V0jDG5L3Js&#10;E8hOG7CGGRtAf7nZK+f6LjsuYZJrY2ShO6fF/q8+eXnK93jaOO3OHJ/b+6FsrH0hZE/tbo5ttVn9&#10;b4mK1q5LONh+0VZbj3y1hy1j/NxOtueY+mnL+0Iy0y4hM/eefZD7k8Z/gcAsb8GG4xyin1HHIh7u&#10;Cc0vxlr9mWzjNvP0NN+22w4dk0C10RJafvVjgZbQ1t2FnM9Ju7Ctr2s6/drYp29ra3Qf1PHcNa6P&#10;ifv04WsB+/jveyf29frMqaOjo6Ojo6Ojo6Ojo6Ojo6Ojo+MfH0/1AL5Q4vPwRa/y4aD79uZy4LU1&#10;FOtBPw9Yn8BByANGHoTPH4pue4C+9gD1kAe38wfAJs/00al46LSNvCptOZmWlo8U75PI+JLUX+m2&#10;RpPuHPIozAORFjReiazG9pnfYs2ea0hejc8W2oZd5WA/nv31rqj9xUZ3ffY+2iJsWGkpv2I2NgWZ&#10;P/JXvsiDZ13u+gFV5UVGUkUrt9ZZi6/J2obKL1khT3lGOAsskdVSubfv5GI8Tv68zMIonw7XPscq&#10;Y1XGoSpxC5N2Idvxtqb+1H5tw675nTIIRNHvfWRv8lA7BClpKQ7WQt74yXQpk2OWfbxa5OVYRDrz&#10;ajrzLDKmPe5y3LFnkmO5RjlW+hKRgxRFfGf8x//4H8P7Dx+Gl999p1dCHp/w+jW/+Whgz7FxkBjL&#10;kKO0JXhlH6AsbxujiREWZ6zT6UmOTiELubx2Ug5vluawSzC5s0N3leHkYONJPYPKLE49yTLoL/GS&#10;B+AlnTekZd4oP8MG6MUr6CjXwVzoXSlhqVla8x6njNB7TrdmE26hMJ2MsD3jgMPf9c3NcH19rRvV&#10;cFTj9Z/UQUNCa8RD7+0Kogx9MurBDNNadXvQ/kcbf4hDx3RMu74O/SyOYyPObDjx3erVgdknf12b&#10;eFQ31jihpWUHixN6u94P2VFlmSdLyn7UFRl4jaFNOsVbVLu3cPnzco0968JCrRHmc5C2MiPKcp93&#10;8vmSc0aOGMSzjHQh8SRvhGDUNexeIV0rmV1msLYSlFe5wOuFTY22QTo39RPZ5xZtPm3k2NMu8nJO&#10;ia/ooPbCLpQD7UtG3hcrI21h6r7Uh2oTykde5lL7I2Olf0B9r/WzrayDvg159rrNDgV10vFi1i/6&#10;MupFv6YxFUU/W93MigqB5OZkNhpfX8nK0nj5Xut2m8sH+d3B/wjj3x+QimydQFNb2zD+rlY/Yr6w&#10;PwRle+pDNJA2qbau/RwRfXPTe99qn7ch52JFtgtyPHOuZlihPi3ls4e1czHgdnS6C0Z9sKXGy9Pa&#10;aw2HyJWeC/rvgs+j+6POOVHok/LThspTzOvsDRvOnFZOVlfzwuRb6L/BGAsf9xpuzLUtqDas4853&#10;5WdbAGukfhUCtX7FEq/0L7QN2adKXwP3mev3wZodl7Bku4fQea3vmudFv5anjnGLtfyvjaq/7ejS&#10;i/2c14HzP3Z0dHR0dHR0dHR0dHR0dHR0dHR0/OfAUz3gfMJh6+bDUG6Cubq6HG6vry3lDxXzcMrB&#10;w9LygP2OD0Ypv8/DUz1kP/ChcD0Mvi+26X7Qocie2EfmY7T7EEi9VvWzfMqSWrSHJPvOm6VDlVZ+&#10;bVdlIbvlS0x8y+WAdtMRI/nJY70ljXIMS/3J18XZn9Jvr4PcTNcw4WtrXb9tZdtAPdU1QqdKWT5h&#10;rQ1kTPplXce8TjRFTOm2fF/cpb+Tc4TtiZ+xuctIR5Q7Y9bfgshHttuUvcryyOef9jsjPiq3+RTh&#10;Eo11sl5D4ysNjezPGE/ycj8wU7op5zsABzMOunEwevfh/fDmzevh7PR0+Pabb4azs/Ph5PREPJKh&#10;vk1rAL24aYy8I5vn8GmYjJHxGtcPoQ6ycHDyW7og5D27uBhOz84wm+fl2qKecl0O8iRTDg6eJt8i&#10;4kokH1T7mhjzmRvkRxn983DiBfTp6OhY+Tjl3N5c6/sVIOuT6YKjlc+viKMfOpMOJy69zhIbWN10&#10;TNPrPi0Ppy8c1ET2vf323Vu9lvWV0Yf3H7ytaE+oeo9/WqRdsEVEZzAb4FxY+ms50unt23fDm9ev&#10;faw+uZMhOuNUh/7k05dbS6O74lC8wpT+0m/scUu/TQHibgNsgm1inCzuThfGIzsGD7e0hd453uIJ&#10;uZ+tXc+byuzPGB/zAhkfx96gW9JyfTW0hipzG2hnvIVNa2W6YSgddQ6C9ROifckr47YE8dHX4Bv5&#10;yQt9pGOEuU/o1rrIl52NQK55CLjDk42H9YPxn+zrcpBB3pivurbXxC1s5xfPtK4qRh33AbYI3XZh&#10;/K4KfVqyP8HpcHtMJBsxLxr9VB72aNHy7oslJwvpqbGY7NwibZ7xDahe9Nd3E4u7XXKMPe7z8gm3&#10;qjFmzGFkR/99fdCW2LZCrZhMyWXOm2zNFQvH2xqtTHILAYXRp9qfsXzB7m3evJ7HW9uQXsoD2OcQ&#10;HMp/CKqOPm7TPqK0fdyebtMve4zPNrQ2abHv2tsH2ZfUPeHp6E9QYq39nEMtaV/TvN3PMLWtNaR+&#10;ivN9Fms38/O3wIxM76SsU2kbcq6ujU0tT57s/6+BNT3vim3fy/eF72u/jp1AHbMl5Dz7tdHOU831&#10;SGte89uQ343a/Ts6Ojo6Ojo6Ojo6Ojo6Ojo6Ojr+0fFUN9twvPzliygfZvJgmgft/B+uHCobq+gL&#10;pxc8ECUu1vmDUT2EXHgg2ubteqC+D8YHs1/QwfoQOuqEZU+SjPHj/fL/Yd7S8KC28ajfKT/IHwpD&#10;DvpUL2JYPKjADpVaSOZu7HMIAjiM0eHKDnosoOdDjHUiHWv2RXvI0qZbrNlV/WgokfFR9kp5i126&#10;JNZ4Uu6a/IQOAjTf5nzUa+suyVriA5lfD85Gijb9MBD9J/J1w/5iQYQZH/NjXepw0NKk5CRVPqSh&#10;QzHqbfpBu0BbwGpZPY5PCC3f2j46Kut/7MdhyHkA+fy2/iqd5c7jeWYJwjgUkwOEGMWktZx5Y1jJ&#10;6og16vvBmoVWVuuMlGXGpbqkqRfl8GPLs5MTH3fjYLl//PhR5d9+++1wfn4+nOOwdnKqm9Zw3NKr&#10;Y6WrO7CRB7JPilv9nEs5r8Ybtwg1hu6kgNPKhbVD/zW+pif86dQEzeZqied8qAQIfR7HoEafE2N+&#10;wOf1JqoTjmRGH4irj8wnM9rMUc1CeETErYy+cIAH8XpPiNvKrolza9nNzXB5eTl8+PBheP3mzfDT&#10;Tz8NP/388/Dm9RvJcQUisLaZD5nehlk3Szwt4fPSfy/ArPlh+ddXV8ObV2+GK9MpHdK48e3q6lpx&#10;2cHCW+uPl3PrmvWJ/qmf9B87pFOb5+PMlo57claxNmXXOpZ8Sr5uWoPG9HRDnzvwUHeqb3+8cwby&#10;WwefjNNvX5Pr5HLn8mkzaRe8jWneJVLWWnkiv9/Hto0S43pR/+dlCfqwhGx3re22DNnIcuc+s432&#10;k8hvdMx9KJ0KM5+83HOQdXJ6Njw9dsc4oPLSZm1jDdl2hbfn7U5pz3MHSMu3eJa1QA8n3+N4FWbm&#10;WYNqk7Jq24xP4dSPu0D6pu1s7o950j1Cg/RCn7ADrda26WYSuns1QtZ82DfWx0jRLvv68ZHt+bKB&#10;7/sge137vwu5zpHNvGA/yP0djP0I3RVu2HSy+dhH64PnBdGnSoaqZ86pxFJZzUswdxTGWIDMA2vx&#10;+6KVlbqRD7EPuwNgme+mY9r7rsh2NC5BD41RX/qi/X3qQ0Xa3GasQrDWt009mTM4qaWjGv3ysDGt&#10;gNykfSC9k3JM6nqq5Q1fS0tAz0rK4zs6aaG8Ym3c6p5xH6zpnvo9JJbkPXQbIHV/DNkt1sYdMFfW&#10;sK3eIVibN2vj2uqkfSbzYj7x3InvFPamjo6Ojo6Ojo6Ojo6Ojo6Ojo6Ojn986FGqHkbnw8Z4wM5D&#10;aKJ+WDw9MJwePsbhtMEfqM8fSuaDyqWHlffF+qHHXR4MT3XW5K4/8OVB/7zOYn/JSwqMBxHYENsn&#10;HYC0f4vMb8dkGx7i0KHFmn6HIu20Pu7bQb2kis2xC7tFe4l2Lmd5y7cE2siD91aHfeqDJb41eTUc&#10;Qbopq+EGfwM5C8QnkfUoa0nyitwqv+orwGd1lqADkJb/HvAexEfr0fXcBfhHhD5Vrdo/IH76tU3+&#10;KGepf5ZXyvl4gg2bMZ/mk7JJczAm3qgTZYDc+jHuGU1yppBoleO98HjOZ92UozB4jAmnBPp/fXOt&#10;spOTk+H05FS3rOFMxu1n3KKGkx9fPiJ0t/o5d/i+IU59P0S3tI1XdUrSTWTKd6cVXgPKDUvVyeUW&#10;ZwYOfUOuj5NTyhnna4ORP/gynvljXSMfj/X9E77sEwdw6Oc6eh/88Dlk0i8LpbuRHLrE50Rct5Pd&#10;4NzlDl43Zmuc1KC3794Nr9+8Hv7+91+Gn376WenrKx8L9cFAPLH4fbWATQtNSLkgY/774ctwdX0t&#10;Z7mPHy9149vV9ZXysIcczj6FYxppnMdwULN09k08Kp94yKfc8/1QX72wkHhLsmuQDkAzbXWZJ56f&#10;PMib20TlKS/GCuS8yvFMajHWVX1va0q7/hbxEP7gUTz5oqxirb1Eykk+4uozNmvyl+QDyueOE9O+&#10;OebNCFlzecgA5CPLIkpn+6zZJNUzyjo+RtN4EKfs6JjbF1knN1r3rD/ScqDYshaXkG0lUvfsk/0Z&#10;47O5sEAVKZewbWMXDuWvaPUY0YwLWNN5DflbGFu3qLIyrnFN50T2SX1PRfzAPpqFTS5zwOewO6BO&#10;45F2bsc/26ntVR7/7busy4yvkdsiHVOSjxDy9bBpryXsy3co1uQynp8+cdOlOwVrb4ixow7pQ5Fj&#10;/NioelZoTsS8ULrwaf7Cv2KPJeT88PHEqd7nGSHw74SYh9G250/xFqqTpLpJpKe8tP+cJ+SPvN4/&#10;UMsrNCaVYm6ujdO0llbWhWzy+0H2ew3byn5PqP3QXC/hEpbmyteGfnfFHM75yLx3h7VfX7+Ojo6O&#10;jo6Ojo6Ojo6Ojo6Ojo6Ox8fsiXN98O0PsuNhfPk/7rdhH56KbQ9R7wo9YH+gB+mH9iex9IA1bZv0&#10;W8RDHkDcpY9LdR7qYXp7+JJhi2UdpjGrh0E1H6zJbNsG1NND+jJX1vqKQ4P9cTKkrDzgX0OrZ+ra&#10;hrsgvgVe8tN5oOrjaQuJb9EvsSJeQBYw7RW2sJYidgCsMXRP/XeiKEh79eaetKHkxecxUPfjRNo9&#10;TaBghafW3Uwb6QDTyxDk5VD2MfofZSLVceKWKjmdGcmpSs4ENjfso9t1cFo7OxvO5KzmTmXIR3Q9&#10;oKItOSnlIbmV5zqZ9GDsImaRI5MFIVOvBDR9kIWcrDvVTyBjGn/is+KCdCDL+lkvqYXbbgJ6sRZ5&#10;7WflJ35zfR1tT/rIdkZ+o5q3622lk4bz6FYh8X6WExjOau/fvxve8frNt2/lqCY+40en/F7KubTS&#10;3QUk50IN66pprqgcKS3UIb3pLDtYnNeBctMeTmpX3ASHs5psGv01ulXf6FdxTMs8eHTLmuUTWj43&#10;s3HLHvVpnfZA2lHEx0K3kfOK39pOnsxTvsomORXOH/WMryLnb4J+1zkguUW+ZJssaKOdIjvjqX/K&#10;yH1VTkBGS6hyjDkilt+0R1nmtWXZD/Kz7cmG9MFJ5aKprMbzO0H5UX+Uz41bRke2P+TrPOHLMNdC&#10;rc8eQ79J87pbypaADi1SdotWRo61/YmcqGskPUL2krwqaxbXfrm5j1fA85hw3Z0q1nTeB+50M9l6&#10;tF3A+7zc7/pdugbJYy7RDnHtMlM7ORZLWGqz2vjQvt4Xh/w3z7Z+Ac2ne8yXtKf2l2gL7bRGY+98&#10;bNy1jbbeODdW5O2y5S7M5oztZ2vI9nM97Ns/+Jzog5HWVMhqdE/eiqW8xHy++1pMtPOf9K41sc9v&#10;+t8j7rOWfmuoY/xbwtL+x7zN/SfHQL8z+M1zz3Xb0dHR0dHR0dHR0dHR0dHR0dHR8fvA0f/x3//3&#10;f+cBoY6ueVBN7pOnQ95AAo5PT4bTiwvdmmOZ4jk6PvaDDaN8wJgPufXQ3OIq08Pv+L/RecgND3m0&#10;KX7a8sN0kIdankYCyDILFx7If+FeFeUjxwKxk/6iD4eha0BX5NYH/dnOqAf/lBcMEck6/pf+Wkz8&#10;Xn9CvfVhooTH4I/6hiU+UPPHMj3QjfoFyaODE/TZhx4IVUcfd8tUExyqVH1JW9BA9azMZTQP3iXD&#10;o5QTn8bPQ7UgPpNh7Wd84vO6QPnE1VboSx0vtX8+54G/tjDrRT8i7UBr5Uqubv+INtu2k9S+ySL0&#10;vKm/WhvMX7Ux1a+yLDHqDjJUviHbAc46tT0vW7ZR6pWv8ALJs1Q38yyhNA4nxK0gsudtZNyDSW6K&#10;cUyJiX8K1Sb/VM+JfC8TlySIPGMMgWSJ39OTHOaB16WwyoBVbVjoN55Fu5YGzCPmSz1wGXnG9txh&#10;JmGlMPkhvnhjfwwd1J7q2j/mln1kX+qGbAEeA+nJgdDLRp6CvCXN5cOT6c9epu8IBzypp/QjrXI4&#10;XMax9fuPf/yjbjy70aGT2OWodoyjCXrbdwx9uLg4G16+/G44y9d4mhTKcMbSDVoWjo5NGTe95Lxl&#10;8SNr+5/++V+G8/MLs8Wt2r+8vBr53DHO9Z7DeyRHN9kk0jgB8Z1F/+xDutou7ZlyVRayaxkyId0I&#10;Zx8kwKaDOAgnAQtx1JJjVuRjk9FJbVT5yXBrfeGWtI9Xl7qNDMev9x8/DO/evJUj2KWV/e3nn4dX&#10;b97otaDv37/Xa0I/3dxIrvQ0Uk+Iz8zR2mYJVtcre+iJEaRSCqEfTFofbMy4BY32j45PfD8zYJsT&#10;S2OrnMuaH0YuzXiO3BFRkvhj2chhnmifJt/6RqHPSjEo36yvEEgv5aN78kBPh882x3yMnI9y2pJG&#10;FnFx3meNb9wKaA2bXXHSjDWgNePjrzYCzNNNSCNh4jSgB40bJMPiOGapr5Gv/hIGb9oBjN/1DbJO&#10;1S3b4RWzxObVagJ+dIHH5+UEk4dNTOZYZuQc/KWuh1PZ1D7OaFZiod+Wx1jzak9uTqMaMpGPDbDj&#10;se0n7Ee8Clb1bV69ePm99yvkqiLqMv/834jsO3oIoTfARn57I8VuW4AYz88yS5Nv/M7jfLeW1rol&#10;x/KPbZ6cnpzoVkm3O860NlYW99di+g1x0jzKgfqbeoZsL3ea4GU+5tSzvcZk0Lb2xtgLP1kZ+yB8&#10;/vpdd5pFEnOX/ThtjP1TF/+NPs07EC16v/2f+HXboY0lc4lbNRkf9k1eAf3s2YXvhyaPEKdEf312&#10;2pi14/0a/7sA2RoXeGIPNdnjd4IRt0tS32rIjq4/zo9uZ0ITpj6xjzx9euzyaZK26Cc8/msx2qag&#10;kDDpCLf2dauX8576kiWCw/Hly6azhfijfZD1KubpyTYV6DqiyFvCE7ORO5KHvrKtf3f6d47zfbaJ&#10;4nl897pzrFUyM7h9Ej6WZmPbp1N/iHWpvSrSgLVdbVLhYw82+zcDfCOvo7YrvS3PZojSPl+Y795H&#10;ObySNvrMmFie5o3x0o9xHSeNsumLrQ/rp//uZz7xjZHl2NPI1nFqp/+OiFB5pG3eSbRbw3Qocewd&#10;af8O8vzK38LbngjrzuM2DjUvxn0qz3wfK41bkMqi1aQNpJ2C2Me0dsY5afmVTGaL1AGi3G0LeVoU&#10;Gnj2xF9JTawhmmfcfa4Ff5DqF/jvlQVknYLZ+tuBVuf8XtrUY8qc8nZjxkv1gNa7ke9BxjO2NZfv&#10;eyDpJPIsTJYi0zFluJyoY/GUv5QGSjfyyNPcs7h0pRydLJ/vKvZ0X2veDvuS/geuQOZ3dHR0dHR0&#10;dHR0dHR0dHR0dHR0/H7xlAfZOpQIjA/+eIBoZZAOom5u9TDdi3jganVgLQ8K/dm183hc0RG1HS97&#10;mIeM9SHzdADi2PYgc9K1UXQBqw+yG+wj62vDH0b/PrFthowPr9PmcSiRs4zcdjSo05L9idKwVaSz&#10;bBYW5GEVzUMcPNXx93zXpp0XjzlPkL1N/qFt5z6QhB1qOsFRmz60HyEHgcKC/VIPP8R2AmSz10Du&#10;tBOygz9R5alN7G+Ec8zkSDC1k6hpZMzTThUcTsOX7WWcVGXN8oqNrCIjMclVoAPFDAuX/4WpyJAW&#10;/m/MT1BexwcstQtyLCVzRpZn48JHjUS+kkGqa3xZP8fRD8L9ZiX2fhyo5Jxi6dNTv2Xt5PRkeP78&#10;uZza4McBQQflNiTeDAe6Pp4+pjGuMWbEVe/6evjw/v1wdXVl488htc879M+6xq28CaQ9r5ZnXZA1&#10;2jlUbUSZSO142xBzF1384J/57PM6deZ2MVHoK70/fRluwyFP+Ub06fLy43D58ePwUa/79FvUPn78&#10;oJvU3rx9o1d+/vTzT8Nf//q34fWr18P7D+/lpIFOGi/XWn+lg+W3fVoH9eirp0iqJvXtX2Zn3lhm&#10;sfxLH16/ejW8/uUX9QP9cbZ7K4e663B2+aw4rwy9svKcBzjcXVv96+srf/1pEHHkUvfGfp8oNPLX&#10;iN7Kaebm1ng/+W1thGrHyG0N3Q5fbI6MnfriDgQ+nh7iICNbmQHkyCGHH3fmYH6BDBM+D5xvH3h7&#10;07yrmMZvGaob9ce4Edj13b/W5ja0+uR8ByozIkw+H0fXDb7Uj3xTQHHjluMijmrHJ/Mb1qiDLJwr&#10;nvLKT/ajkI/+7C/GLF6LWPTwPiVGMStInRIb3++aRpP9lbGIu+u4D7J9wm32WNPuEPB9yzhoz2J9&#10;xHjh5KNXMx/hnOr6+PcJ3xOaJsVO68h5neuJ9c16V5uWr7mgz4RD+iV9VtcJ8tHXy3eN2q65t+9/&#10;R+zCXeRkHa1Fi7sDFzlhrSc+V2Ab50/YfhewD1y7+l+Ra/i+qC1WXaVPfixfZUtdMR02sjXm/LbZ&#10;X0fa8dCo6oGdLcx9krIxPsuH19OhtT4tcj5O5HPfnc34HWZp6e2/zShLAmPa/izR10C1j7UadBge&#10;ai3dBY/d9iHr6DFw1/7dRe86+rSbc97Xgn2n8HvN9v5E3asfYv/o6Ojo6Ojo6Ojo6Ojo6Ojo6Ojo&#10;+PXxNB/25cNjPfgW+UNwHnZzKHxz404AeSvK/GHzOvTwsfBy+PG1QftLlH09BPkwlvpr2LeP+7ad&#10;eh6qa8WuQ+uvgW02Owh72CLbyrFu216y6VrcEhFx1LozvgZeHodJC3xLet0HM1kPKHcX1A8OGKJN&#10;xSsW+i9dkwJuD69PfDrQ83TygLSpKJyjKNMNVbZGIbBk9xYhUpjkpj7V2Wcqr7AchambAF/kiz/J&#10;Mzw0pCwPQ7ZRDSM6lst5jkNIlZH2Q0qXEJQ8Kwc7GU8Z9sco0+GAZnaVI4gzqswd97w9VVARbXl5&#10;6kURTgw4BpHmOwTnqo8fPshJhVt3zs7OdRvas4tnclYDOeaIwJ7u9OMOXbPXQ4oPe7vNcX768OG9&#10;XguYzkjsw+hPneRfJOaKiYHHx1wzDgVcBysf84NAxv2VlkHWZw7XuPkHwkEq+bEW9lPnkgw4gl+b&#10;fSBe53llfbgUXQ0fL40+fpRD2ts3b+WEhh3fvXs3vHr1y/D3X14N76z851/+rji82MJvD/oiJz4d&#10;WKs919n+yGr+F2S4jJE72NDaRjr64HlCyB0ZDSq2JHa5sr68ef1mePXLL8N705++vGfcjLh9j3F1&#10;R7yPGkPseGX98d8fOKJ9Unh9Q4jD2uR8xq1OOKrd3PCq0Ws5vUH03+cOTi7MA4/Dz412ev1ohOhA&#10;fepdXU0yVAey+qpr48pY0c1pLTjkmBDEHKyHrDkPbGJ62GDXd3SWaywDmSfHnUJAazF+r3nc6RCM&#10;Ogdq20D9tD5C8FKe8y3tQv4472bk6wp9qcOte+wL/GZkbFnvlNfDam4JpCzrMR6tTodCDjlhM4Ds&#10;nZD+zteGwPs/UebdBXV+rSG/AyuqXuoj4cLca/XcFxo/ybU5YIuc8fiC45qRj+fxcMJNeBbPG7dA&#10;rhnRkt42/hVyXGctaf+/iZA5UcZf+s/tVPuzjw2X0NrEv+dc1jZ7pZ313z+FHhJ3kdfWGfUsc3ca&#10;V+bLchuTDZbH8Gsg9ZO+0Q/gztilzPqyDerDwliSV+ftPqh6JGTLYs+qc+Vv0wnXb6IKbI+O0pO5&#10;GfNzomb+HtCXfZFz+9D5iB32QZVfKfv7awEdfm9InZfmWYtfq38a37IWuL2W/b+iXQcdHR0dHR0d&#10;HR0dHR0dHR0dHR0dv288HV8FEgeMQvMgk4MhbjrhIDcPp/NBog7fA/UBaPswNB/SKx6HBzXvUBx0&#10;gOBHaQuUn3m+nBO4ZSBJ+m6j5f7ug1k/HvkB7NpB9bZxOPRwewk7bWEmYBQ8rMSNB9vHeds8yHZ1&#10;iGpxwownJaqcJZlreUkVVS5Y4lvSYSua+VWxKXeddw3b9Ei7rdEMKSf6Brl65Bcq5XISMZLjCB/y&#10;qUI9I61HPhH6PLHxDD7ZlkM7DsVtDY007ml+c0aSFCrkehBdH8ssy/IlXiA58cm0MSqe+SprZCWq&#10;yDGf0GhsU6GX++Fkkq1VCmjBQvbm0bEt1nHytnFgqdGeDhrxkCwdfmJnS4yyk5zR+cLu2E5OQiIc&#10;ifwmLJypSMth7eJ8ODk5VVzNWT3i/vpUXinnN63JWeiTzQ3I5pyPmRMOZ/CRf40z0zWvAP1sdfKm&#10;Nj/synpgqovDA3MuKHgINb8g5XmZ55e4yvJbYForyEya5reloy660S8crfTKMBPAK/RUJ8rkmIXD&#10;lfFw2xjOXX4r2cfh7bt3w+s3b4Y3Rm/fvh3eW75mt9kQnd+8eWvj4+NAez5GDsZHZTJ4ZG6B17S/&#10;4s0K1pabcoSS2CvjM7gjE85jb169Hn755ZfhjfUBZzyc8pgTOKpdMV7S123JjWqkieeYaSwszDmB&#10;cxrzit8o6eQHyenM6NpseY2jG3MQxzac2hRi/5xX7gwzlkUc0jyykHmFTMZm1MXKSLvDluvl+5KN&#10;qXVi0w4TqL8GbFXRpkGu6dYRIqEx31IPtDos6oQII0ryO3lGVifbSicJ4Gtm7kwGP0hewD5tieCf&#10;7GkZ4sPhCV7xGay3inNr1/nFM+WlrG2oeoxg4QVq35fiU+j2joSHBd43p9Q52858j+/W+S5AvwR6&#10;jvPDwl1I3SraPJc17zdmID/Hjjp5s5p/HyTNZWX+GuS4QBhzyR2Bm1vVFnROeDkx9hT4yTQ7iEwy&#10;1CBlptx0iFlyjFnSPe3/NZw99mkj9fZ5a3bT/mXxjTGMeRJkDMpTGXMo5k+u4URrA41Z1HsMjPo1&#10;IM+/JybyvnpfDgFj745q9I26Tj4lLK65Q4hdTJ+FcUg9Jyo6RZ20FbQP9HuvkPJiDUH53/N1/v6W&#10;obHZgn32rF8TS+N+KB5Cxi7sO79aHKJb28Yh83obtNfr99X0u6v+9uno6Ojo6Ojo6Ojo6Ojo6Ojo&#10;6Oj4/eOpHmpzmGRUH3T7g8Y8zPdXkfFarXy4rIeGetDuVLGZnh4otmWHoh60Ph5aHbfrvPWB7B0e&#10;1n7NQ4Zt4/F1bP04yHkMpgfdcVikNKETqHZobdKOx5LNkmdX3Tthxxyqff09wG3k5Gsn05QpCNCn&#10;qV+zogIdqFBorE+PJic12tHh5WrNTeT4ebBeD77kTdNH8iBo7CxMxy86keM5UtjAy6fQIhE4n+IQ&#10;B5nKy0NMl5DrOfmzjlD6k/3wesnrcmRbkdWt1YOAO0k5P8J4ZaMcjizOaxlxtnr/4YMcyeA5Oo7b&#10;OuP7xNsjY8pDDgdT6biEg5GvZZyWPA/nCHh5baTftIVz3KXKkijPMIn06AwXaVEp9zoTH7qIrNz+&#10;iCwVdph/6Kec6IxubnCccocoz/s06urOVdysdi3nLd2wZrbCUe3Dxw/D27dvhtevXw+vXnPL2pvh&#10;3bv3siOEHh8+fpTt0BUnLxy10llGeho0fop5ugzhOoxJ46GIcgxTXJJc3ARLyyzEo27ajNfBvnvz&#10;bnhjffnll79Lb5zt6is9/XWnH80+Nl9wPgtHMdLQ6KBmNsKJDLvBw6tFKUtHM92gho1xTMP+OK2p&#10;DX+NqMZGN6UxFpbOMtoK0vigg+lEGvvKztZBOc98gmxe6DvGRjxsrXkc9j8E1Eus1a9rGWSbLWp9&#10;6ZPUyF2qn3nqE3tsIGUk/Hfj9PsRUEdrJmylMmvT4x6KLM6NaimDPJxVcWD1V376fq6bCs3G0sXW&#10;H//jBHnc3kU9kM4bFf79sh2SWfq6hJTjvDU+UQX9sD9jqLyin/LvgVGHMi4VudZGNDpXuI7YPufU&#10;fG6sYZQV/WT/Yw1YJlkaU8anzottWBq/Ct+Hp3WGzEpg1g59srmjaMn3eeZzzdObclq0urXrp0WO&#10;C+PU0q+J1GF0WNMYTjopj3kTPPrdXOdRQWs/0M6tNWgvWKBdSPnZj6kPsd8QN9uPv/HhD56KbKvm&#10;j3rQH4UeV1mJ70K1J0g9FS/rtea3mOaokc29kWr+SG7/Vr/sj+IL5fuiyvla2Ni//sHBvFjdy2Oe&#10;rNHvHdv2ffqn/2GA31dGHR0dHR0dHR0dHR0dHR0dHR0dHf+Y0BNoDpPyANH+8PTQgunhNDeEcHjL&#10;gS2HABX5sDQf+tcHzPVBavtg9SEeRO/98N2aemJd3aT8THn+P81bXiE30zLVM5D2QMQ66UGbv4Ri&#10;76+FVq/24OYhsfYgXvPMihgFDytxh8NyPZDjPx7ElIObml/ncgv6nP1eim/S5rzN9irgbVHzluoc&#10;gr3r78m3TR57wzaSjRkxZCzI8W6Tv0mMzTGH2uxBFpfTlpWoEmT7hEufPjlfktcPsW1/iQMf7OwH&#10;lbHnpKwVkv6IJa2mPVwCZW15azuSmWXcHimoeVWW6zFR5im0T61HWqHZLGVMh5kpg0z9g9HzbLw8&#10;mfUnuSqPsAV5GutxzGs7ld/TOS+QzC1VKjE2HL1wPsJB6eOlOygx7oAxSwci+KhwFM6HyEVPxnNy&#10;VCP0PA6luYFJrxE07nRiwZnNe+WY6jgBQvg8dFlZXuMQaHeTkdf04kCNW9RwSEtnJz94xWHKndQI&#10;RXEAB4+creSghWPaR6PL4d3798Nbo3fv3g7vLcQpjdvIeAUozlzUp13sIzurzZvh+fNnurGO11Yy&#10;BufnZ+NYSE/rKyTd9XcH1D9F3JIMZB1yoUgKXoHAKNt1Oa7ru9dvh1c//zL8/NPPw7u3b2UHnL8I&#10;9fpTnNHC4ZB5Um9Mc5tdK3117f1OhzNkyEnN7I4jo9vbHRiJ66Y72jFeSDe6IUfObNS1OvCK75Oc&#10;BWkPh8L8/UM/6A/j95l8m+Ojc0fuOwX0/1AsfQeT165hQLwlsPE7K9baNrS6M35IY7/1PTe+l+Ez&#10;qu3NYH2m36zDBK8WBjMdTUbalbn89PhoeGLrnnzGkv7mPD85OxtOjXxPsHV+dKywPfBuf28s6nco&#10;xjF0fTbsFMi+aY8c+xs2aOy/r17bDvQr2vHW3hN6r83BpXnWYlVPjZ21EcX5/Zv/TZG3O2Yb2+y2&#10;Bs0P1lZQOhUjV45wJtvtPelY14jb3ihDlJXCEV+Axm6V5nXIA+2cQ+/8TXIfHGqvNVR9fByIu+x2&#10;nkzlm7r7N4mjzstpjL2dJWisgm8J28oSaY+pL/697nn0w+dH/a7PsiWkPM0Vzae5c+WTJzjTm14a&#10;5yDNIULSjtrnlLkPNucXNkIXJ7VoeSLFfR8e9+OwaSUgWxi18/WuSLmHYs3u++IQWz4G9t17f28Y&#10;19E97Uv9VsZDjhlrWf9TgFF9/nTX+djR0dHR0dHR0dHR0dHR0dHR0dHx28P4tC8f6PvhzkQcOPHw&#10;HoeDm+srHc7GkbUOLTg82gY9yGwOLrKtfbHtYXuWLT0crfXu+8AcZBvb9F8/ENnS5yfrD13rAUR/&#10;OLuJnKdJ2LLN06GpDk85hKLcebI+YHyWqIXnzw/BKpby13hTv7tirFvmj+boSnuPhbYP1isyZ/kb&#10;NijlhOPBG59SBt944F3yUx6U+ZnWIWU5UK28SxQiBc/zUD1p2ktkepZX2nSdIgEPvPHJvLFuMBY1&#10;ov7U/hxTOxtyjd1qSaZyaKPI4W/uI1OehyDb9DXjNPKRz1hwiBp8me+x/GYARUerQ1/dWcmdG7ht&#10;TY5Z79/bdwqHULlv+ncKeTh4UU/tRpsJOVzRd+R9+iyHptvbW+nrNzOdKORVXt5pasEf80NrmDYn&#10;nShbotEOhOr/ROTDQ305qt3e+K1mOJxZ/3Awk+PVx0u9wvOjpT8EKX3Jaz1xUnMHPicrF1nc7PPq&#10;9Sur/1E3ktFH2qFfp6enw3k47pydnPp3s/UFByz6rxEwm3HjHDyC6TobmxJdBeMrG072H4E8ySTu&#10;gduaP2RkZq7TSJm95HRmfcdZ7eef/z788sur4c3bt3LEk7Pfze1wKcc0bHrtDvNxcxpp7Azp1Z9W&#10;BxtB7z9gN2xsIbY2W2JnjQU8EaZzIO0xRnJYk425Ye2T2seWH60++UwXHBcY66Sc+RU5b9K5ZgbN&#10;Oed5SLhtp3Wbazzb0drJ74kMDanrVjTlfH9WpIyJYi2jk+mRa03tNLyksVHq7k5qX4ZPZnvfB7gR&#10;z+e98nE6jBt+KePwujoTtLodAulTEema3/KQ3qgHYjySPCvCGJvHgjvwFL3C9qu6GiYdt+s2jaUT&#10;0L5ja8EylIcsxvLY9ij24CXU+ktQefx3Q86DvMGQtrIvFhPPkt7ZJ4tEsNvu8NxnDoH2v3fAXR2Z&#10;Eneps4S0u9vX7ViRelYb70J+Fy5hHIMV7CqvqLos2TP15XdBpo3R+8L8DLS68vshZWvu8rvB/lth&#10;wgE6Lox9xdpepd9UlWIejgQPZPoR5j4PVbR9fWy4zbGf0xq26bTPHNgm+2ugjtuhYE5Uase6Ytf8&#10;uQ/GdbLQxq9t3xayVdHJUpPDWsl/7O/Sjo6Ojo6Ojo6Ojo6Ojo6Ojo6Ojq+Do//X//O//zuOaHrI&#10;/xn6PB4vAx4k8z+Rc0h4fHwyPH/+jUIeH1LGwQCv3kteHr0qjAfQmUboLL/EUxaY8kBqUvMMcbCQ&#10;QOeJNzDjifqWV+XP2wo0svUwPuJtG+PDX/0NwD/KmPODxTabvK06NvoJS3lr2MGb7c3aPUT+AlR7&#10;JmJK0M5krxaeX/9OqHZpdC5F5OkQ3MI18vnjIF1DgBPVkg38IKk0toLsX8tLGvLyicf5oj0ra+tV&#10;qAwZfIy32jLLlrBNZgvtCUVutpNUZZn2ETNEnbHuQpvUrTcuAWSQnyT7I3ezuvNwYEGxxbMtZLiT&#10;mztLbAP1ElQf9RUoq2lH1oE3Dwzhol2KxnL9LSC/yG9tIxkRT+CoMdMx/qQU37N9HCpfxpJP6SjP&#10;MvHbP262A9LH8nLNkIZStsj4fMyc4KUN8gA8yPv++++VxvpyKrq8jNup4PPvGl75+PLbF8P5xYXq&#10;AeThhMJrG3FC4/CY23TcYQH67AdWJgZ14T0+Oh6emYzhieuAk4QcG5AnvZU9A3m0ab3zg0M+lqZ9&#10;2lRfjU64pY08m0uUHREPopzx0S1+1h851hjh5MSrCukDN6G5M9X7cFR77w5ThDhX6fY0bkx7b/F3&#10;I8/79/B8kJ3op9o2vXBEO+OGKW6Ss+9inNHSkYNXiHKb2IXZwm+ocztu7HH2T2NnfZIhtwI7lNAT&#10;Dou3tUvpaH/FLUE0+dGDQ0nmA45ovMYTJsqxKTejyfHAyukHfWCsCfnNwsElfPRd/DgyRV7e0IdD&#10;HLeeaTzk+JZOb8TDQc3G5vrmari99jpezx3hIHTC7tj7+PQEK0h3xuPk5HiaKzEfgDsNuPPg/EA1&#10;ez8h6wj0N5D5s/IC5Wv8PK72Q4epjstz3imfv7l+NzVqcjYZDFMmMjydFPoEebkh2xuTjP0nzWE5&#10;l5ot4f98645JABsnjo2HMca2sqnVp+6zZ8+CI/qJDvyLfX9u/0AqYYzpLOcph3Q2Sn0lyyLuIGtE&#10;PcY40kBrzORw2xvy2Dc0Z2x+5H4BoQ8+Cnn7GI3C778nXN9cMxR6maczVKUSZD5bK/bxdRJrJvQj&#10;n70h9U252J420dv3A0eWZ4sg+1v7jTOp1qTtMxo3y+eWy2cX3PD4zGSkLJNNXB/PowMeZtogsXRE&#10;Ka1Bxp016Y6L1l60zV/tz5LvBEY7MxaWpu10QIpWSh0vz7ot2vnj3yes/3RoCkUNkoHq+j6Y8gVL&#10;Zhu1rbbdNj1hstUhkN2tbjt2YUJDfs/bXOG79fP0fQEP33eU03ZSzl3ZeLSDJE18lEnd5b7W+AyT&#10;Yiuw8mCRzoU/+zWtTcZhul2sHUvA7wm+/5kr+dpakNq5/VzfljxfwYjMR8k5byrtAVBZcViq83Cs&#10;q9Qkt/Yh80bstN2EjbqJRsaMb0F+LV6VCazuUvlinVk7GZ/XH+M7u+wMbTsb7a7IST6FCzwbclo0&#10;dVr+Oj/BrD1hewd3tl/qt7Lndfcdn7k+y9pt0bkpkvzIY71W3aa2fZ0w97VGY012dHR0dHR0dHR0&#10;dHR0dHR0dHR0/GNAzmp6HvjFD+P8oeEXf0BuBRx4ffr8ZTgix8ouzk6Hk9MzHQY8PcFp7cnwlAeJ&#10;fMYH7c47EknyjXjYqEOM+sB99txxemA6PazkASZFKTAP3IKIO8NYlzxKyc9Do5Q38iwgy3mArIMO&#10;KNvhr9oljMMck42NlE+bUS57LmBsm04TX9Blpl/IHUlZ0caIKR+9kzfl1LwlZJ9ruxs6BDR+hV98&#10;K3JHwFPEkZjVD2R8ynG5/G15vTtu77THaJeYy3BD5OZ8y0M40lDW0S1Mlq7ltKd5rhyTRZ7quXNC&#10;zg9Q9QBV1zVknZSRB4AOl6U+POVVZ96T6RCutEfcY2MezSsa6cqffQPq39imA77xUN4I3qQlOJ/L&#10;8b5YO8abTgBp07Z26iPHIyu0FqhmcpJTOa5LZJUuuT7JanmpK0h9oWwn6wFVtT/Z96me/kboFRjz&#10;T1SGrIC9zPvs6alu1nNW4/CEYdwbrQB7iJdxqKT6kzy1keNDvgTxD72jIdogr9ShnHT2u8qFS7yR&#10;BjmfyfN8y0T/qM9f5/U+5+EwORwgsQd63PXkMJ8D7pcvXsqZBweJa17leHnpN+FYmu+UtMOf/vAH&#10;OUz4PHkihwTy6buc1CxMJ6TbW3cAkh6Wjy7ky1ntm+fD2fmFnJhwbEBls6pe6+jAJurF2Dfgc9b6&#10;zWGYVZrIx4QDfMYAJ23SgPDo+MjyfM3SPodox0c+lnJokNRhdBDBMY/XfeIwpZu8wlmK28LoS1pV&#10;bZsutMcrD59dnA9nZ+fD+fn58PziYnj2/PlwYXE5rZ2eqM0jq4MdsBfOb/Ty/bv3cpbRjRS2FvU9&#10;6Or7oAKlU9MsdIws0ReLzENFLTbaMmb89GcmEVaFHhiIMcd9LHES47WejD+OSdc21txwRr94dafm&#10;gfUPe13f+I1rOLh9vPTXgX78yC1rEbe5dmU82INXqkK8VvSjzUPow6XfwsbtdT/98neLXw43Jl97&#10;mGmFoyE6nZ2fDRf2eweHmGObyyeMidn0xOx+ajrKMQnnBmwSJJhN5ORQ8uS8xjirLPitbu7/gPan&#10;PYF1ad9JOAAlf9SR5bB72H7M15z1dmXbaMuR/DH/s66XeJ5C1zH5TPJYBlLflMu4JDIP/qRsQY6D&#10;Y94XzV//zqNflmNjDJ7ifGQf7I99WX/0iXZH5yMjHKNObV3gmAnUb4VWCgNSLG4tjvljPwiL3U0J&#10;ZSWSjzrphEtAPn3QerUM2OS4qzYYAzpivycsOLV+aK6onziD+djgyMteoXTU8XGP+iaAfL/hyfpE&#10;I/YPXdQ3wVoMvRz03fvHHOMVtlrz1DXAi/Mn++cnm4cmSHsW9mSP9jljUqIN9PD+mS7YRu2FPCtH&#10;Kv1mbsp52GSzfnEkY+/HgfDc9in9rgqZ9Ed9j37V/ni/TeYn5qvpYuV07/aTydSavx5utDfwP9bI&#10;HJKDbdM5kHkEkc9aoF309X3b+0dNazVsm997SKNd1wFoLCwNsb8iC3JHZfJlBgN1CyKpuvTRKMcA&#10;ZBuztkrc4fokzcuX8tahcfwCWa2cL9RVGuc0H1N3bKSQMReXxhVkmhbpj/3RDYjo4B+fN9NaNrK1&#10;5RqylyDDx5Vxd7szX31+VaDTJkxPkwYn/NLXdPtkbXyy+YI+iNENfPZdQejr0/fbma1gDMp8AjmU&#10;sibttzbprOF9hJc+Wp8tTzoiQ+X0A51JJxmXBS7f29GeynpS/zyPsZHNSHst2XEjTih+t3mLJ8xf&#10;0yf3baVNJv8TmY+/84GUUeWM/UlqsaUMOZ6NTGwxweeKldcxCDnzfqTsStWmyJUljCa5Ux48y/B9&#10;Zd7fESEe/XwerpHVjWjdF5K0rrJ8oR3Nd+ye1NRvaUII3YF5nU0syh513RyLeXpBPulKo30nXUkn&#10;tX1QXsmarQnxB4yHccEhXZuTzW/t27F3i8XWuuZDR0dHR0dHR0dHR0dHR0dHR0dHx+8aPDlVJB8U&#10;js8K9fCWfH8QyCEDhwAcSHFQoOe3sAS/DhH00NfTCR1ONg8r/cHwOvIwdDuQkbSJ7S1shz88Xcd+&#10;+n1d7LLpoVizwS7b/J6wZLNcB5rPRvnwXGHk+aHQrjmy33jkAVPKzRtRZOfIr0h9dmHP5hexbxsV&#10;Vc+Mt7ovYYmlrWdWiNiEyuO3gUx2BITkQYA+1W7BlvzzegrGNPCDT5NV8iRMMjcPSmCrOqes1qxW&#10;2yNFruu5bn9YKZbMlJtylgDzFnmU1faILclzG0UiUeoS5mFuipv1G14OZ6vssdzl+KFfrAEbUxwr&#10;cgx9bcSaUC1gsizNuHBjG85Hqmvp8SYu1hefqnsk+FvziStpEX1v0SaZ6GbZxEeZlJu+HI77oTNO&#10;KDikHMs5gtvOcHA6sfT52amcVnhl5/n5xfDs2fPh22++GZ5/8+3wjdHzZ8+G588t79tvRd98+83w&#10;wsKXL18M3718abzGY+Xw4aiGwxoOOi7vTPHnJo+6OFGdWVtAOh1Nt97Qu9H6FtG4jP0nMiYEisVv&#10;2ZiBP4Q+F5xXccXugpThh9nYE6eUt2/fD7wWVTcpfbodfnn1Sq8IFb36Zfjl9WvjeTe8e89NdR+H&#10;d3EL3XsL3717O7x582Z4bTyvVOcXpd+8eT28hl5b3OitETwQrxTFIY5RZtwuzs41Pi9ffDt89933&#10;svn5xbmN4ZnsKWcYV9x0dgcrzeGVQ1PZyvpYwX7S5iNjBsqaekKTN9ar+RHfkLkDjEUihlhYkpNz&#10;IMsW2zKedBhIpLPKePBvedhDDoK2bgH55HGjL5CTi9n9xNYSjow4e8GDw+g2zPszdajGGbd5mdWJ&#10;vizVIUxKpEObYPlUl+OOJRft0q6aBRb9BlgqOADax0w3dGXf8hsg57pXZL724oCcf4xwcnNHIA+Z&#10;+743+76Yt6ppPwyHgvx+HG1gtt7VI997vf98DzAc+j7ge15lqZvPnwQx5kmbV7+jfd5trtMZj+Zr&#10;AQoYuSzPGvvFGAdVMIeSHgP7ys1xnOuinkTM1tloT2zt9vW551A6WGr+iCjENmkH2ceyCetcugu8&#10;fZdhMTX32RqTs2T0yfsXZfzZYZ86B6Qx88Jklqlzb1TbJzT/oHaO3QOTfX3fAWt2Xxy/Xxsxto+B&#10;febeOCYrVLFL3qLNNTe30B46PgZo99dq+yAUO40O04mHXLAdHR0dHR0dHR0dHR0dHR0dHR0dvxqe&#10;5sGOHsw+9f/zHeQDwUzDx4GUbsf4/EkHURZRGQ8Sl1AfKibP7EGjYe3h+ZrMRD2Q6ngcPNTBRjvm&#10;vwbQIfWYz0t/jaGcUIzysDP5/QCrzLXITxl+oNHwBCrfEto5jr1HKnW3ybgLHlpe9n+7ndbXay3b&#10;pppk8S+YapjxCh1wGFX5jYo25ikjadJ7oikfWE891NgrOkJ8KLmAlLMLM56xAZdLUnJKbgJO9TWr&#10;tMoVqMTK4c/4ElQ+K4M/6ik/ypJnxuuAz9eVfZeoStSPA1t3LLOeWMe4zUWHUho775s7QvhYTv21&#10;uvwLWVfXN7pR7PLj5ViOXN0OY3L0KXZVNNIEWUboDh6+H+RadB389Wiw0ib5uqXIFdH3p277OeZG&#10;pTPdinZ2cS7nNF6fjdPTi29fDC9fvhy++/774UejH374YfjhR6Mfvh++/+47vTr1+++CXn4n3hcv&#10;jKzeNybj+cWz4ZzX68WNUoS8EhQHtW+//UYObNw2hJlOT0+k8wTcsTI2/RXzNsAm1lor6wZ2iNgG&#10;/ZYwcboJxubI2dmp0syJjzihvX8nevP2rTubyfHszfAuXpl6+fGjO7bpZicfIxsO+3Fjwtlj2QPs&#10;c2Lt4Dj4/Pmz4cXLF8MPZus//Pjj8F//9V+H/+W//rfh3/7l34Y//+nPwx/+8OPw4w8/ylFNDoLf&#10;PB/OLWQ8cTpET3Suv42WHGAScuqRc8/mfk9+zuEK5lbSmuyxjtZV8ER/hZr/iFjSHygv8t2hZ243&#10;1jljldD+YMAuo7OpkfYO1cP5KeQZr+dP/cvv0wzXUMcB+64hy+petE128qQ9/PthbhflP6CjSgt0&#10;GO0Q321AeSoLiv02dc4Q1D563xkH5i/8PmdzTms/1DhN85sxGW1gcnOMcnwzbJH68jd1U1vRfs4H&#10;gOw6/tleoqZrf5awpo+P32aZ8jWfaWPiyXHN9mSvMgYPjV39otxtd+u6hE0To97Fbi2Sv9bbF2mP&#10;tFOF67Zb5hJP2+9pbkIuVxRzZRem+bo8D8C2sm39yDkAjXMm7AKyL8jf1sY2eJ/5znMZVQ7t/trY&#10;Nr/WsNSXXwt13KA6pvvYt+VvKXk6liE75dqWzaZ1Xb//Ozo6Ojo6Ojo6Ojo6Ojo6Ojo6On6/KM5q&#10;HP5Mh4EJHQjFw/gvVqTXmN1cx6vwPusNOl/soxsbLGExxZXm/9SHsn55IMsDx3zo6A8gNx/W5kP4&#10;RH3Iv4SlB9t6yJl6hH78HfOWqOF7KMxsW/r1UNj3cOYQLMmsY7cvpgfOC+OMWQrB4YRzRbHZHVHb&#10;HOdiyWNcUjdfB37TSqbtT3BGPWgB7dpp529Fza/rTvID5OlhPLyFX/lB+2CJL9tZk3GIfCF5F+vQ&#10;1py8fYi9wlYZpI+vvErAakRIjn/89V2O1Ff7VdHB26HM8qOM4iTXhTB5FVM8yXk37YEOYxWD+COu&#10;AtKsFeVPjKQVljzxBu0F+FKduVojTOOpKHRXPyJNmOWzePS19nce54/njfY2ch5fMxM3rM6XvJT5&#10;K6583eGYQpq4HBJsrvutauEMIZuEXSyQnTyiuEmVU9bHjx/0Wke1aG3N6gVUr6CmJVdkbVq7vN7Q&#10;X0Hqr6LEGQpdwdgfI+C2ONKNQtz8hAMZt6hdGJ2d8wrPM70aD0epZxcWxm1q3zwz+uaFiBvUuNEL&#10;+oab17hF7RtuXPtmeGHhN0bPqP8MRzWTrzZMrsmnnecXOMN9K2cvU0d68DpAVzBohCVm6UQyUh4U&#10;ZnRblb/YV2QZypv9yeyd4Aaq6syFQxjfF7f2O+P9u3fjuNCW2pWt/dWr9PHc+HktKjb77uULOQHy&#10;alkcz/74xz9Z+Kfhn/7yl+Ff/uWfh//6r/82/Ld/+69G/234b//tfxH96z//i5X9y/CXP/9Jt6lh&#10;d8bqwmzLKwBx/hMd86pXd5rSqwGPT4ajE7N1zIEWrrPNZznceB9aSuebCvL3hdYTYxRIuYlatg1e&#10;L/aqqJ+ySSlnjNt4WYQQ2oaxfQuxm26lC7mAtrABNsQZkFfLc4tW3qgmfqsH2A9ur2/0Gth0wqR8&#10;9rsyvif998ambZdQf8tk/zMvbQHGMtlpslUlQN+4ZdL3u/0P0+vv21b3pd++234Pp01cL/YzszMO&#10;v0baY42yjdQ7w0TVIfuRN5tNxB4Zr19EpvHQb173qT0+1sY2O7R9BeS5M5yNuYW61c0odZRs7Gzz&#10;b5xjBsWjLX3nGyHryxfbB9VOEL8dnhDO206bVn1buyQqT9u/yf6TnZew679pdmFNdrYLpR31WyTm&#10;ddqsHR/JUz0f34o1O6zlgzo2iTWdW6Tc2pfRrjF/tc6Z28wP+kmdIp9Yq1+7X2/MnwYm3Yn/LmTe&#10;WPX637ri2WKD2l/snATQvZ07YEmPNdS2mU85p9JmLeo8eAig66LdtrTzkO3fF2mzNToUOScPxV3r&#10;PTQ25gzpbfTIsFWm7xXmuZ4rxXdBR0dHR0dHR0dHR0dHR0dHR0dHxz8O5KxWyf6oYEwbOBhyPBmu&#10;b26G66vL8bCQ40p/uMmDVh6O67FikGPK54Gjxysl9n1Ymw/3R73v8ED5N4FHftD72AcCv6UDh12o&#10;8yyxlFdR18BdMB1MbZfh7Rgfh9uQ5rTN8YX276RPkdOuuV1Yan+XDvvpuKkHSfL0eqd2H1Ay6yQ5&#10;3CkAm1m7/EsdMzRYTYWzvEU7THmUQ+mUNJNFXcr5WKhDfK/k+eSVfQ8kr+Ilv4L8WpZtqmMFuedZ&#10;b5owUNhLNODcyE6yP6Klg1wv93gCCV5W8sU28YywcjkvcHOWM0l/78OX4fr2Vg6r9NrtiDNM3K5k&#10;aW8HvSbZ2ChvY0OObuH6eDl8+PBer470OYHDRDieBi+NuH1JK5gh5eKkpsPvuNGNsVRe7NlfpI/z&#10;6/uNsjhAk9OatX/MLWsn8UpQC7n9DEcsHKue8SrPZxfDs+cXw3PCC3docyc34jigWXia6QuFukXt&#10;5FR0cnI8nCLX8nBq41WVvAr0xYtv5cQjG4TNNsYlk7Pskqj5xI08y/6azWqxozFkYDl3jnG9M09M&#10;b2x9eWm/MW4/yXZy2jPCaY/XonIj2h//8IfhT3/84/DnP/1x+C9/+cvwz//0T8O//vM/D//0T/88&#10;/IuF/wxZHoRz2r9B//JvSv/5z38efvzxx+EH3WD33fCNHAjP3RkNHUynU27HCwc1nOKYv3JUs3E/&#10;Ckc1verwaMESzAfNtflvnRZLeUvw+b/Zjk18p33R8O7dfuw1S2Bt5O8xsNbXirY/Gef1ubxGl/rM&#10;gRGsOWypNca+cKu1CRiDbZA+jEeVt4BxfwhkPyqNiHjNVzxmu/pna2/83oi9bt7nA8btQEw6hd1C&#10;z0oVqVfVD6SO2Nj79GSKj+S30uLMK6dj9j2tDfZfaOp38i+h/u7XfyNorMMBycabvYB20B051cEf&#10;uI1dttrJuOYusudjU+smnBeeIifovtBYNMj27osl2Qns6jYsDrOxFmSzsEfFyBdyt8lfgo8FstOO&#10;k70n2fM5eAjauponlmezY5TNXNml9Ti26FfmRIaJOh82sdmPQ+zVzoFRp6+AXXviYyP3ZeyVtASN&#10;TaGxXtA27DMW2vvL/vNQuKvMQ+tV+y3RLuzD82ui2uMz3wO2l+X/NNLR0dHR0dHR0dHR0dHR0dHR&#10;0dHxj4Gnfqg0f0CeB0GZxwEUBwCEPCT88OGjblIA5HO/Ac/sdc/BF6un+w4mSqw9FH2Ih6XbDn5G&#10;XUbdNnWcUcN3X7T2neEB+t4e3rTpXeAA4K7YdVgAdj181wVZhbCUE3Nre91DgF3yAX7ayPPSIcZa&#10;i7QOmiNtf8QL6jg6r8tKWsPq+BeMh3rBm3Va2a0O++IQ3hZL+lf97I/iI6yMcifmF7xGNa619dRv&#10;SSm5KrG8WI2WCsijiTGJ5kgb1MbC+pdUK9P+kpWMJju4rDkmOUt9Rl4i+z2KCGF5qC5QHnzbAM8o&#10;LyjbdxtGaJ90Hvb+KTqDc0XByFvinihUYxOm9n08kgE1J5DvOokfakAW3zM4/LhMeKf1dYVjUtz4&#10;g+jxoNvK/YASuS5nVDJsJEcnmc3kXPtNXB8/ftSeI/lWgbJEjVe061iH3aJPY8NypDPSjWu3N8MN&#10;DhpGt0HpFKDXrjHnQl8c1HBUkyOanNHOhgtCHNGMVIYjmxzPTlXujmvk48DjjlKEJ9BxOMARHh0b&#10;z9lwanEc4PSKyxcv5BzHjWXqb9rMkGOKoUt2ANsEUS8ouuF/+TdWzITZheT0J/7uD/SCjk+OJZM4&#10;9vruu5ejg9offvxBTmp//uMfhz/96U/DX/78Z6O/DH82Iv6nP0F/HP5gPDiifffyOzmj/QB9zytV&#10;/VWquokO22JrI265wxnQb0/jZrxjs6+FOKzJ/uGghsMaIQp/Yaxv3AmEeVtJdov5ZOmE0oWyz23+&#10;BrRnrqPWSZmJsayRkXrVumP7VR6/DSwpuaRFWlUIUTqR9VuKwike8HVuZG2gz83NNZun8vj+BTc3&#10;ZuPQ9anN9RMbD5/bsX8s/LYgr37HJ3J8IrFRDmq9WWg0hvQ6yhYR+mvvsnhF/a01ft/vCf8eddR4&#10;Qv0z/RWPfohsDxvjobfb2B1aM52h9IrvU9dxIu3z1LH4CMuTbPtojeD0icMabah4kgc07iVd4fqG&#10;7hYy9swBOS4bud7IQ5+QX2WpLS9TO5amy1/4rSCdrYxaXwoVwO9h0ReZkuvylpB2T6ROa/yHoJW9&#10;BukX7Wr8Yx3wHaaQvarIGvuFraK/1f6Z3gdLfC7X5Ssdc63FzNYLPOpHUujvenpazmr00fS2P/49&#10;La79IV01b6b2R731sTIjnJX134eQ8ibd12y1Ngda+1c7HIJaL+0EUv42yGa/YeR8PhTMizrX98E4&#10;x8J+D4G7ynpIHZaQ9kkbtbaapZlD2+iRMe5pkOnl3wX2e1v6P66dOjo6Ojo6Ojo6Ojo6Ojo6Ojo6&#10;Or4OnuqBdhwQ5IM/PTiPAx/yOIAifHJkoZVfXn4cbm9v/EE4BxvxwHt88FkegI9lY+gHDImxTs17&#10;5Ae1/8i468PbtYOkx8RdD2cOxS6bcCDKASgEr+Y6ayDm/6w+Ohe9vXzzYCTr79PHPExMGVmHNSOq&#10;7Qf2kZtoeZfk3QdmAcmscq3ne/e/ImVInnabCWMbpR2BJsiiyPYOxnOsbyEOTSkXVJ1cR8LN/Azb&#10;NukbFbzulnVT6ghtGtS8hfKqh4iDG8Kiw4SIZ1YtSsCveh71rDGieJJnEaePwdMAGxvH1iaBHKCl&#10;u/PI+Y2YdZnvEoGk2SBtmnZ3QnL5EgAA//RJREFU+fA70kyhog7hOaC+vr4e3r17N3z48GG44TDL&#10;5kE6utBQnQMej3Tkk5dEHqHmUsoh20JudkoHtZtbPyTPtrSOxWt6Gz+kW7mOjrW/yPHMSK8LlQOf&#10;3yZGGTexHVnf4SeutPK4mc7KjfJVlAqjHEc3nKh4vaicseIVo9TBRuP4zkD/MDlllTYR5iCmSKZl&#10;qwf4rtbea/ojD8c+nMS4IY6b1H78/ofhuxcvhh9evhy+f+mOZzig/ShHtO8t76X1+bkc9bgdjf4/&#10;f5avS73Qq1N1Ax2OZzij4YiGbc2G7iR4ZhpYP2K+YLAcJ79FivHwsdF4Rb7VMH1tzG0OVPjc8f3H&#10;HRf9uyXHQDaDx5DrTHs8bRdkWdazxeNhA5XH94Z4KgHKVuouInQD+/4m8O+u6NcC6Tef9uBcIws2&#10;iLxM45iG3UZe64Pb3vJjDJxv181qc7uCbBvI9pGe5S/kJWrZGI+1AaQX+130hTlEuIZtdl5qfxfa&#10;uZR6VlnSBz1tTmNb/70fFM4BhBlP+Fia/HHMmV/xHWl4whrRHnXsbQRcLvI37bC0h+ScYg3d3l67&#10;g0K0kU52WG1s1+RutGcENuVv6tD2E0hfkdsh5SVcRyelo53kW7LfXZFtHALppvFyOy7JqPrV+QFq&#10;+tD2q63Sjoeg1aWind9yTiv7iij6nWPSYj5XFsa+yZvSm7y7kPNA+jAmxZZLbR+KnOspeyb/Aebf&#10;zK4L9Fh4qLWzC0t22zV/DkGO/xqt4SHaXkLt5+8F1U44qn3h+8Coo6Ojo6Ojo6Ojo6Ojo6Ojo6Oj&#10;4x8DOkHg8AfkQ0weoGce4IYW8MTyeHx6feOHRzxAbB98Lj28Xs6bPxwGhzxEbQ+OOu6PQw+UDsFj&#10;HmrcFakTIXMeIt6mk8cyxvzIFE080/rJcOTdAh20NYdt9kehHCgeEJOuHqJfxlvso/s2bPR/h7xW&#10;t10Y+Swgjq1EubcUeUSrXNctEgWu77zA60/jAqy28XJIqOSYP45XpFuMcgpqeqnWZMOi14r+Fepj&#10;xMGMncqULx2WNYLdVvadEGFT3AgGmwy6ZaceYIcsgNNXzn+y5NxjeonH4rJZsYxXsz8qf6LvIurj&#10;RHZ5damb1fxGJpyF7nCgFe3luNxc833nr7kbXw8qB1PKTWfTMR2SXHc/PM70zfWlSA4DVj/z+Y7F&#10;Mc3Xf+ga89Z6JvlPQgfVOcI5zZ2tcNxJhzZknZ6e6Uawk3DAwkkLXeXUg60ajNakKEnY5BVWspcg&#10;2dnA2NA6sLWc7s7Ph29ffDt8xy1o370cvv/+++Hly5dyVnvx7TdG3w7f8krQi2fDxcW5O5ud8FpV&#10;f32qyPJOTt0x7fTsVDfO8fuFaT4nWdjs73bFhrLpqd9ah9q+l5h2GhfGxMxg48Wcc4cZi1sdzc8g&#10;xk9xxjTytn2v0nbyUQcw1h6xes3vHPgWUb57xvqRN0Mjbw1jO1XeAlp9xr4EZV6GNb/Kxv4nNpY4&#10;YubvSuzGWFAGH/W07hgXbGV59XfqYwOdal/WkL9NN36j7mn7Fot7dGCtrNWv6p02J9QcLmkPc/9y&#10;ffN3jfc/480Y66/LkFMh9WPeb9N/G7I99k3231F39DYinu0nsg+JNp3YatMNGZMtEtWZJaliqc59&#10;kbY/BGnDDTvFmlK86LnEu4EdelR5rZ39u26z/to4VdT+z+Ipz/LSoXENa3vxTOcHGLeqX8U4X6yc&#10;Pm/7btgX1cbjekT+Hdfd10adb2t2OwSHyqD9areH0KGC+bSNfqt4aDvcFfnKfaCx0vqZxqyjo6Oj&#10;o6Ojo6Ojo6Ojo6Ojo6Pj94+j/+v//X/8+8BxcfPwT/Evn3VY/ikOYnTQYFEOeU9PzoZvXry0XFIE&#10;EXKkq2fkU36eQ0wHEvB4uTswwPNUD+6nQxTPpz0/kCTPKfX04MlgWintgcclwxj8QCCd8YKPPLVh&#10;edYnDkMz7n3kIS11/WHy1F7UjzbygGrKr1jKC9Bn2g+SjoVaLMsviHLVbw8/mrqbffGDYjAe+jRA&#10;Zi3Lw31rUPlLOldIJ2uONrFt8vvBAHlKKl5R7THFs+7Ey81ZI0Kmoskzk5Hzi3ruHFLHuCLz/IYi&#10;r+PDir0sTZ5kRpkh4zWEkJV9dwoZJlDzW6JCTrSbayH1g7hZRukYD9Lwp/aSixwXrTohVRjbMGT/&#10;Mq8twyFA9RfKQdan9ZFHHSEzygitrK07yRzkVEMaSscEHXaH5nJMiL6ALE9wKMdaTBmuszsQWakR&#10;abFugPwv1FHKbSyKQtla9WsfKDWirsXQU2X8Q/8ct4iP60t6RR+hqDdr0zC143U4gPU5bjyEyIaF&#10;qCp520gw1pBlbYV8Z/Z86eU1yBA/9nOOCcmbcU9Hv6ByEIrjwO0nW0uWR99wLmB8eCXl+fk5aurm&#10;Kl6beWshzoSMqRy/TO7x8cnwwx9+HM7i9X5fPn0ebm+uh+vbG0sfjbeY3d6Gkxj1zA5yGjNZyJn0&#10;ZS58Gs7PzofTszM5Tnge68z19ldYP1G7pOcH3NaHIxsz05/by9DHiT2PvnsZfLLHU1t/sjZ/J1vJ&#10;0Un9i1sbTQ9uG8L5Bj3JEyzOStYYyK45Z10WuvFKPYCd9V1MPq1ZSB3ZhI9l0TdumLu6uhrev/+g&#10;V3Zzcx2OdlRxG3kL0tXkqV3y7I8XOw+gT16qiMf5pyxv07kmUCRZEcYfjVmuCarIBlaGDjia/fDj&#10;98Of/vhH3ZbGqzlxTMNBjVvT9ApVCy/OjZ5d+OtTz9y5iVel6hWqOKrhsGd7Ik5q3J5GG9zWJqc9&#10;xs708PH0MaF93XxnvLr9TmOLthPf9Pra6IqQ4xQZNs76PmMuGgHZdazn8UqCGVB6BFQXo4rH1xvz&#10;WdxKu/0IBWuTfPhHkFfGRL9nkGkE17RWHEypEWp3Iuzh+68z8ReSQ7Dmt/0+tPXqxaYrZUpbzJWW&#10;DSXD4shkTWJvxp15ya2ACNB8hMf4EeTrh7nta/XT7bW+i7VuTfZn2w8ubI54Wj2jQQWeJjRZstfU&#10;J4eF1h5p6UuOyqKekfcJPdh3TBf2myingvQ1cudoaT4c21w5PbE5afPVXyF7ZHnYwOeibk5knulG&#10;M/7nD8pSr9SROef6oP4EFKrkYFYrZTowFp8+fdE+y6uK0Zu9mbV3q3ngcnmVqpxeZU+f9+iX88vF&#10;MWYWWl3izBNGSH02mbdmF9q7urrWTTesE/b7b2ztsvfqO8KIGyERiVR1E5iMEZoLPp/YDZ/ansp+&#10;f2172PXl5fARZ2FLs/8do7fpiyBkYVfsSZx+aS1bGrvTFLpqHcPvrTnUvo//0yO3ueKiiI/jEr9P&#10;YhxzD5Od1AgCl0E99SsG0uVFGGORba9RNpAyNiC7AWTGb0UbLP1usKp6vW6AbiNNPCRMpq9hxtKd&#10;sWlSYw0PafpqfLKhkb7LZGPLgxjn1BEd7F/yqglvUYRsKNOQzy+LJwVyP3VdbGYozX+PshZZc07M&#10;86yHaHTwdlwH6qss0jUOMWfQ14R7mZH0J9/6rvUqG0T9DBPIN7LcCJkblMPHeASPJHueE3OUOtGu&#10;2vR2sj+yS4WlUw+I+chadHherDSJaKsvIdtU3aYC7WfZGm3o2ACebfBy19nJkfpnfeZC1W9qd6oz&#10;9SVtzBqFjGeNqGehHNGX6kgRYwoaf6sF+dhO2CivlZeIYA1W5jLWIX2NkbWRIr1tX5+t/KpbUuZv&#10;AplBxc5Ac5yskD/JmjeY+bV8ns6QZlgL1J+Itehz3OpZf4xbJfTtiX33a+12dHR0dHR0dHR0dHR0&#10;dHR0dHR0/K4Rj9Qda4/8dNhzdDTwwJIHgzwkxpmAA6T5Y8kJ/tDRkQ+V/ZknBxN+6OB5E59rUDVy&#10;7HoY/p8aM/vdDRwC6CDgAOw7Jrv4Dhnb+86Dtr4fSvhco6yWt+kZRptvztUWqzIK/KE9Bw4LQL9S&#10;1upF3Zoe4xFkeeV5DHCAAKwllBjbrOQMHmaaIA8qKqxGxBxj/SVY0awdQvssyQXBMlKLhax7QU4O&#10;RqN+Bh3C4mR0z/Wr8d2mcTFBtQdxpzGDPx43VF50zvRYr+Gt+Rn3ehwuTXxyitB8dp0tyx3YtP9Y&#10;PcvW90PUlc3G/mE/yl0n5et7xFsghpwPl5fDq9evZXMOL+W4oANEDtY5jHT+T2b/25vpNY7I9T+u&#10;a4XaM5KTnIUc7LveHPCHM0vZQ9MG6v9Td0aCl+9N6Ob6Kr5Db2J+UN/7p+9b6X0s5wzZzdIW8a4i&#10;1z7JR5o+4qh1dnau14B+++2L4bvvvlOc72zn836MQBwy1TfvOqVkxR9YFlGk7IbajN8O9FFj5m3S&#10;wsU3z4Yf/vDD8Oc//Um3qb148UKvAeX1nu70cyo6OT6JuN+ahtNKvg6VuEIjQpHZXY7GcQgtVUwH&#10;jUseTPOhr2kAeDwwuA12olnDkrcCtV0I1O9e5aMzZeM6mOTV+L5Y+m5f+76v8n3OG99kkBnIzaJc&#10;H5pfJsNiKss8Xx+sk9gHbQ6whpCfe6PWFjw4trJO5GTpzjI4twE5Y1n+7dWVr+872EOIMVuzQ+2x&#10;9yMShuyTyD4pAU1QR+vNiE8i1XQnFsUifAjMZdXvFNSuumOvJHRcwtJ3En1NYDOXiw3Ygr2MPeYY&#10;xzHWlnIcNDOlVdOjCeTwyXYtJM5/X+h1zrxq2aq43v7dkbySLZpaEF9pMfsrNE0nUh7FLs+IuHKX&#10;sWSnJeTe81hYk8+ay3HzucpY5TpkDKsdsZGiGt+xbma2sHppI+B7ViQKyN8XkrHAj6Oa9DR1+OpQ&#10;lP5YJP87EmRfU68kEEWC5kLYDNvpu5E4Hytz4rvB84C359RC6yHsBfke5vvaFFZy+2a6zqO1/Wic&#10;v4HUg7ppN6fJ8fn3g3nf7gO3n4/cRLvQ8u9T5+uhzvFDcUjdOg8rkHB3DeZYawNsK2vh6+yhtOro&#10;6Ojo6Ojo6Ojo6Ojo6Ojo6Oj4tfFUD+XHB/T+kLbGgQ7f8mG4xXlQyEFi/T/2K/IBKQ8f8wGkP8jf&#10;/TAyH8LfFdmfQ9C2uXT4kzxjf34LD0oPeLh7XyzZdO1gBfh4399GPoe2y9pnvFNGlUU9bib4zcNs&#10;gK7qZzPm2+zSotpplLcF+/AkzKr6KB42dgcF0xcdg7Issx4SrS3UzqjTRC3aeg+NvEGsNi7dyP8U&#10;t2I0ZRGLkLGIcIuzg98IQ0mMW8bj44UWY39TGOmo78mJz/OCT4mgBSSLN6M/SnL7iid9X05Zo0yr&#10;wI1pn4ywAY5f2W0cj3z+eDqRYwqIIYr9mJ6wX1xfXQ+vX78aPl5eFt5oz5K6HccqIdvbMy5sTsgn&#10;0tQk1HffqK87AfjtLnEbzS23vt240xoH0FY2jeEgp7TcK7kJUbcjhg7is5B4UkJlRvCmDu585d/H&#10;Sco3WxHnNjFuGeNmshcvvh2ePbuwfC9rofaYT6XNGZRNubNkUkC1jOyA98Miasdt63NwGJ49vxj+&#10;8pc/y1Htxx9/0K1M52dnupXv2fPnck7j9aA44eG4dqJb1LhB7WRGeiWqHNb89rpqn0Tat6U6Vi2y&#10;bINn4bsXWbrBjXYJLQ2oW+vPnQtcv4zXekK20/wmGeU1+buw0Q9D5vkahdwuQOtvByovskjn92o6&#10;xshJjXKjvOkv282439Lk9ZDBjWmnNvaUs6a5MZDXQVrhcIzzIjfr2VzYhfo7pcZboEPqVJH9q0je&#10;emAO38hLuFDvMeE6ef/a36nqV+gMUtelvoGl37mZB4inDeyP5OQ+k3Na8aYNrfsGLmsq041g1q5e&#10;vWzfC9yyRjtaIyZrbNcw0z/mbyLncqJNb8Mune+C/O5OedN3+f2AnJTltoz1hh1t7ayBsRXFuNJn&#10;SPWifgsfg7k9crzvCsksMnKcPT7ZSPtH9E9kuttfLyu6Lq3xJVvXfmybF/pOZ4+i/UZ2rZflUNaZ&#10;nNEL5e+EiKuu+hR92dIGyHL4V8eo0H2wzS4dXw91H24xrt8H2k++JrJf2YclLPY99oB9fp90dHR0&#10;dHR0dHR0dHR0dHR0dHR0/PbxlMNRv23EDwjqw2k9zCf9xQ+jlBfPvm9ubnUIr3LdLeH05QsP36eH&#10;9u2Dd+AP2Snzw5Ixr+FdehAP8gH8qFMotfawVkcaT0x+DfWp6SbOXx6G6qHo7gfF98E2+at4gHYf&#10;Az62+/Un55wcIIJU36ITLY/pNtQ5XNHqBl91ZljDYp922H+DfwsO4QW8Fi5R4/ui2qfGs5/30j3S&#10;o5wIx7SNqIesq6Dy0UF1UnzA2pgCybbPGDeyP2NIXapX2kDwq07AakVsHcmT7S8hD+2F2kYok2nC&#10;Qw5fpn6ghSd8TZHjuS3EaQxe5nEqVE4vIdtz3X5ZZxnqY5SP63qMG9nevCEviANbbinTvo4pjA1Z&#10;yMQpbBeQge1oA1Pi3HJ5dTW8evVquL7GiYw5FjepWVlUEuHcpLGzitM4KJhgrKjG684Ukqa6+oRD&#10;3pGcjPQ6MQvlNGV0fMJrKk+Gi+ffDGfnF96WCefmqFy39HH8nmRPsXL6g0w5YukVh+Rl+/FavSO3&#10;D3z5uktjUYgO1H3+7Lley6fXLBpkp/HgDwu7/amHfJHFxcGfiJAnwDDCClPUTli7fKJv6IjQ84vz&#10;4S9//rNe/fny5cvh7PRMtuP1nrzuE+c0vf5Tr/z01376qz6xizulHZ8YYXuLawyMcAYkZD6Rtw2H&#10;HvBqrHKCaLxK2uY5tHS7Df1WSN8JLS2HxcIrnpAhMkh2xAHpsb17IuXkPpxgvQKV79FW9q3KmfJ8&#10;zDMuhzYj1jz5ODgRQsxN8nFQ0q1a3K52fa3xPjs/G57ZOjp/9kyybmx931xRfqV01X8J4xojvtCn&#10;mkd8os3+eD+9PB30ErBlfzzNOE/jt4TkfWikXqmzvzrR87R3af9CN5zhGSfKrL/0mT7KXt7/RM7/&#10;/O0uZxvLow96LSRrTvPa+5xzKb8DlsDNWU9HE/LKWG6g5HXGN3p1NPsl8l3uNA4zIF+2nreh9i3L&#10;tLWP6T7+xo/Pk3n/WqT+LXJeTPvpOtLWiq/IW8Oued3CxzkcqxjDhfo5H0aKPqRuXm55jY1l3yQb&#10;X8LEPD4vuysmfaxP6GQyNe8s7r8R3eFrYy6sYNQ59EviDZTMi3wTpbVgH7Nb5Od/B/LJNOVOUS94&#10;VV4+coZHNmWWFtX6xGMt+Xgs2By9gxK5n0GzvhyI2h6ylgBPpYfGfWW29dt+VFst0e8Fh+41Pp8O&#10;698Sv6/nae4lct7ug1aXWncfHWs7rKus/3sav46Ojo6Ojo6Ojo6Ojo6Ojo6Ojo51PJ096C5xpQN6&#10;GKyHghY+8QMpDgk4UNw8mOCBNg8mOUQIygfDPOxeeLjYPqw85OH1vO27QXpFm/VAQP0VOVLPQx6y&#10;7ouqQ4uH6ONjInVf038qX7fXUt1t8moIlmz0a9it9nFN/71QdEdO9oV4lXufNpCZtIa1slaPis18&#10;0k5eluUZp42kCbBCVYdtuq6BOn6IXg8pyXdSI7uwhcd6FbFlZLsAzrRP6gRqfoJk5nl9lzH2gc/G&#10;4TxlJhP+qcomKJaMgPhLhUjP9kPxI3+sNWLsh+mb5blPjroSUjamLSoOnJ9v3B5HT+X05YjSZFIt&#10;/+ttZGjtWz21zWGd5fG6wNdv3gxvjDhcxpkJxyDd8sQaRQej1HsrTO44MtEedZMStJ9EHZwuoOvL&#10;j8P19ZXy1ebR8ShHeYoZrJrKg7hFTc5X3mMvG23kIcTtY+kogjOX6OxseHZxMbz45hu9StSdaqId&#10;oEYjQ7pM/Zgj89FgE1XkGtxGUHJ/Ub/++Mc/DD9wm9rz57pNjX5cPLsYnuOUxG1qp57HbWq84lTO&#10;aUG8FvJYdginNGzFbxHi0Q7taiy2QAeexuMUv1Eibn+cJ8KKiW9ZvvfZkXF0I650HP4Sx6Eu88by&#10;B8ahh7pr/doXbf3x1q3oW/5uzPXH/MTJ1F/56OuEkHyA8xI3bVFPt+cx521OtP26y2+z1JWw1Tux&#10;mA9/zjU+MXaVKnIvrQf/LU+i8uxC29ec04qXsDrWuX679EFOI5s+W5720ZAnmVbPHXRPNJ8BstjH&#10;DoGckD590f8Iww18eaua1nesE9Kuv9Fo01xHPq8OGf81rI1Byq5zLWkbZnZuvrdb7CNvRMhVnbqf&#10;hX4g7ZQYeUQ5jtEviyfS3iNk32kdg4wrv/RrHBu+k3f0t2L8b8XQR45qkYb0vcpeYWTM4gGqZ9Si&#10;bRt9fS+e+uIU+pa+Oei/0WiHYg/DphyrD6+RosajGiSMrCdW5ORryOlQpIxEje9Crbtmt31R+71E&#10;+6Dty6Fo69+3TxU5f5O0xgrdF1X2ocg5m8i5eAi29eNQWUto5/Z9bJZ1tQ+U/+mjo6Ojo6Ojo6Oj&#10;o6Ojo6Ojo6Oj4/eNpzyM9NfHPREtgVw9CDYyLh0ckcbBQP/neP6v5as0QQ+V9YDewvKQ3uPTQ8wa&#10;X0J7+LINpvHw5Is0n0J9It2S5csm9mnOJR4da/3e96H/XeBj4fTQ2EsmLEHqpdUh5FgHqth48N3K&#10;3/JwvZ3j1M3D8H2w0Ra6NPq02Nems34VHdE3ZWS8ytxXfovWFomUf1e5IGVLvtqoNO0LOgjR/mMr&#10;bgu1WNL7EGTfCLKbB/d3lw6lnL1Ke6bF6yG/ymK+1vaJ1/RqfyNfgVHyEbJ/LcEki1eIsNYjqpC0&#10;cjPf88RQIHkiVqp9xsMkf6XnOK8lMOQgg3+mY6avr66kczolSJbV9Tng+cTFb/GsB9HW8dGxnF2Q&#10;idMEWnz8+HH45ZdfhtvrG91Gdnpy7DJonHEw/qUDTWOZgaHgtXR0jVC7kn1P6JDP8uQ8A+FEZbqj&#10;a+qIk87J6Zl4OGTntWA4YuDozTyAJ+tlHfqT88R5Ut5EyNVNbmOZKfoEpw7kWZsm8/zsdHj57bfD&#10;s+fPrBxb0TfvnP4Sx1B0QhGHRInXqSKTyd0UL8LlYAvW+xM5H3z77TfDjz/+OFxcXAynpydyrrs4&#10;P9eNanJQO8ZBzfuBbfSaTyP6fGR9lLOeEXHZW3ap2vj8Ad73qSzXV9p3X1BHYdTZOBCnPSMOUJNX&#10;/WZOML6pg+mqoKR1y1qksy4gL0mINh4SOacANpt9F+2Bqa8uh7RTIyf7EX3JfqVTJwQ03ienegUo&#10;pN+ZOKYYOKDW+rE8+E4vnh+sbyJ/h24g9Pfo1JeM2x8PF5Hj1czHsG/aeaO8IPMPcV4Y52TRq/Yv&#10;dU8bWyNqx9tgXaJXhEnjd7WjlSWKNtiH2OMg7dfRB635HRj1sHrox3jnq2K1p7PWwzE3oTrRBvVy&#10;f2whJxD7aJ/kN0f8vvdc+3zZrR/IsWjn2q408LEuuh8wrnuBuanvIsaCuIcJbJNQWUs2fun8xd41&#10;2jbtG0h7L+m/ZPsWa/1u9amoji3EtWeX+Zff4W09kDxg6pPrqTRzw8jnq8+JnCcK478HszzzksfJ&#10;P3whkh5MjWmOOeU6QpWJ+J7PuP0xTGPo6cSabbJPtZ+JtTqg5T0U962/DQ+tG/3X3rCFfks4ZG9o&#10;19xsjynx3Bda5Pz/mqjreR/kmqjgokLGGZLDakdHR0dHR0dHR0dHR0dHR0dHR8fvHk/9gSUPbf2h&#10;pT8A9wederhfQqAbMo78dWY6ULq9jRJHPkRsSWULD87B/EBimWcX9jksWUPql/D++iFAIh+Ypq5L&#10;D3//EdDa4q6o476EOqceqs0l1DlcCdDueHj7O0G1VbXxkg2zny1qfmuTQ2Ea0PhEhpTHQXV7WE0z&#10;U1PGZ58lZN+yX9t0VBmf4BFfCZGRjilyOgrKQ5xsI8MKRNwZUZk9jbZb+aRr+5YTtIRUZFOhsb66&#10;G/025AGr2slxMoz8Cpw368w6XOJVbgvEZdm4L1pm2jvr6qNw3h71Ly8/Skfx2JxBRxwV5IjEdxT1&#10;8ruKuFE6r8kxIsTRJnns07xCjpvVfv75J5N/Gf0tumpMpn1cckOQxyOUHaO9KJc9CdHT9pB0rMh5&#10;JtmKfyq3A/G6yhNRviIUJyWND0YIebSZaweHnGhSmHRyfeDx+pR5v1lx7tx1PDx7djG8fPFCDnyS&#10;GQ4f2Y76YeE6VsrClvsg+0Y7zEde//mnP/9p+Pbbb4ez83PdouY3q5ltTG85pOVrTtHZ6umWOX57&#10;2BxI22h+Z2g8zA2F9AdagNvKyMYFYqwOQfal/k6RHUPuovOE6TejQNaRI5vpnnkjGv4ZYt6qr/cA&#10;7aWM3IuShD3kJy9j4bbweQ9Iaz2UdZbIeqwvrTEbX8DrP6+vLvWqT5zSpB+6ya5Rx2yW/Lsw9sWQ&#10;8TavphOpc5ZXnrRZ7geAPOVHGfiazgCTvs38M7j+zRhI35X5tQbJTnswrh5nXWrtxj4DWJduk3kb&#10;yzaxfcx0Zv1wgx5OvbmfHmufdBk5Bow9sms/R/sX5NyymGcciLXxcxs09twB//5a0+/uSF2mcdmc&#10;y0uovNRnzZLGhqN9G1lp36r3GNI/5e9v6zqH5pT9yXJCI+ow5io3na1sCdRZQ86l7MOTJ/QV8nni&#10;+k994L93IX9ts/MkaIc5mzTTP6iWz0jfP/F9sUXfXVD9hh4S9OE+mGyyTB0Ph3Z/YQ3ti+S973gf&#10;gm1trek+zplYXx0dHR0dHR0dHR0dHR0dHR0dHR2/fzzNgwZQDxlqPA+HAfk8sP88fJGjGrdcbEM+&#10;TFx6KH2XB9UzHUOnNewq3wd6+P+VH4j+1h7gV5u3eKhx/RrQ3A1CR43rb0jXrXYr67TyHWrrbWO5&#10;hIP44Q3+auukCpJJjw13TMuQtexhOhbtxIqNrVcR2wLrYG0nbcG47d1+QWsvdNhLj+zDRlfcQWwN&#10;lLRj18Ks6XphY2vH15Y7m03zM2S4QI+P+DJcXV3rABdZOD6g7yezTTojpd2oOsWd4EnHtnRwQA7x&#10;y6srOau9efN6uL62NmIvp14oo49lKB94mSKKc1OZnDDkVOQOVzhFJaR3mU/Z/wROHCmz5qfuen1e&#10;OHmQl/Uh+jBDaRdI+5Rj7QD0POVmKm4ru7iQUxiOYHwfitSGvvzFr7+Kh46F+Ktw3uxBoB+IV2j2&#10;+/HHH4aXL19Kr4tnz+I2NRzVjoeTkxPT23Q/PXWb4AAT9pOjGjcsEY909j1tR+h9IZh+s1RU+/qB&#10;J6H39lCobsB/KxTZhrR3pRYbeczRmKfgIX7HbEPVq+oOlvRtAX+VIYQcxiCdYEaobLIV43ti480t&#10;ak9trQHtHWZPoLomB+fOE5vTaVMv22//nLe/X51ErTtrb8U2G7b4lTDrs4F05lX90snoUKS8rInM&#10;XKsaI/L2mLs+ns6Hed2ZZ9pLeeUve4MxWfmkf5XdpkHruFH7fAhaOXfBkoy72HwbltbCWhs5D0Du&#10;W/oeizUne67Yax+9cyz2sXmrt/aG8bfahC8mS2Ux7/itwW+6Q5D6ZB/20S9tkdQC58p0PBsd0EJH&#10;J+ay51Ue3a5avt/b/iaqrAqtm2bOV96lOm16X6zp9hi4q46J+9b/PaKuyYfYrx4DrfPZtjm15qiW&#10;0J7FHnHg+u/o6Ojo6Ojo6Ojo6Ojo6Ojo6Oj4beLo//d//Z//LoeJL+FcEAcXs8PpeEDPQbBeE0NC&#10;D+C/DBffvtCruupDfD+8dxn+ENXL/Bly8PEaFDFYuXiCj2IOBeAx0J4nOPhEACEBD+J52OmHFoTT&#10;g8sMEYUsdwBI6CE/+QgSWdtP0YdCQn/Iz4e0iw0Zxj6Vo4aHQuiDXqM9THZ9KOv5qjlR8gbGuoFR&#10;95APjXlL2Fa2gGyPsG0bZFtjOekmbxvBKTuVOgC7kCcHA0PmTxp4nXwQn3bUjSpFzZwHXt3asJBo&#10;ppln2UYegLpulqfQCaSOFV4Cq8cUWl2fR9P4zsoLkNnyJKa061QxylOHiKfec52tcwrGdqItwMHF&#10;tgf6XscpbYNDjwWKA6Xtw78W6FZ1qfJgJ/Tx8j6ExiNUzxizJNtMmTgGaX8ypFxQ2wSZzjzqTfC5&#10;4WVeXvnHOsWOxI+OnsphijFu+XGWsX8i4OmQn3oaRbHX84ji4o80/fO6zM/JfsIshLyec0fZmO9p&#10;RDmXpannGWrD9SC0tM0N0rO2jFIXoPKwvxC8/j1hZPriQORjZHGzlZym1O4wvPju++Eo2uBQ9+b2&#10;Zri58VdgfhodEvy75E9//jMihptrHKDZd33c6vyVbahjlLeqZNvIQF9PT7g1vltrG4eYb54/N8nU&#10;M17T85bvF8lxmzBXc+zzdhlu9co54HG3C+tfjmuy4+QwBXIMSeXaz/KW79a+L5EF9+fPt5pz6Key&#10;Wz/Mzu844O2LQ33BnprvlolcWJF5q9d0fxk+XF0Nr1+/Hj68/6D6so+LykBwuS5D+gUh23Kcd/oT&#10;ofFETA3DqSz+eBmFOddevHwx/Ou//dvw0kJe/Xlmvx3cMe1kOOP1nzgtneC8l7esPRUfTmvuoPZU&#10;t8bJcVAN+StgR70th2zt7QHsCKib5HW97PjkxJ3gYrwh9Tn4tMeLO/pjII3zhBVaDJv7nJy1hf6m&#10;m37DGI9kITNoBHWiXraX8w2iLOV6ywG1bfj/s/enTXIkSZcuFkggM7HU1t3vneE38sr9eyRFRkjh&#10;5/mpnLlCmXmX7ipUFYDcAFCfo3bc1S3cIyIXoFA9dgIatqupqi0e6aZwZ361um5Pf9SlnfO1juFV&#10;1gf5Od/ct6Iz1G/kN1uAdM5wm6Wd7ZQx2y4o7MCa5vcl46k1H0RZOihe0FrOGzikMQ7M3YhI2zev&#10;WbPM23zNL+0+By/myus339P11BcVFdrexGPuLdFs2GwTP0VbMm1TLJx5QZnIltRh7xLcR9RhfiIT&#10;TwrE6VLzN/LO0IkQ2WWXmButjdryL0Ionx4IJXtgnbP3fbALwOsjxH8gCdt8vEt7Q7chK09B5nc5&#10;DqA4hhLihMs81RMe1b/7SWQc3uy1Qc25Bp6MoZ9+9vHjrZxiL4P0GlDWerKQzqytib/HoqoS8vHT&#10;nnl1E3sZrwF99/7d7urDh5g7L3avXl6GXZInvOmD/RmeWmf8/cEYxb/sB1tTP9usotVT3ekpjoSN&#10;Z+SZZwjNV9Slz7a29BpH5gvXv3nfgNaQZZaZ+vCBOXA4I/ks87d5B19kauWqR1PJzzyNvsSK8vnv&#10;mSkdYzmNq8dWe1baG366HioM2SOPPXfa4ya9so4sFKHWEjLYZlDkV6KeSiKc9tBI0wyHRWQKK8vO&#10;iqtOyiY1AONAg8A0FiELUDz617yMeaIw0pKTdRZ6pU6hg0ltlgTcBzJKwEazA3z0Sd1C8KPdzCdD&#10;OIlfEE9t05goGV9RjSTgb17PG8sxofElNFxvQU2nqX5B/jaZ8/ryRPJ5KCTDCQRSHvSZ86Rf0dHY&#10;buv50MrcfouMtbKgmgxj0vFE+buGKP0kmybCQbLMa7BOJrUxFm2TWe4lDY0/UPsyn/dQ6hquV8Nq&#10;11U+e1gyzTbZVvEoTp7r2Pt71UlCWMFDlL8JdH2JNQzgz6vCHR8YGBgYGBgYGBgYGBgYGBgYGBj4&#10;c+BMNxDPztqhRLlR7wq62c4BwmflzTfq8+kX6ZjWDiUapgOpFehg5BPcElNYeKiPKYy86U5xj/mQ&#10;4lEo4h66idqDvp+g928G0qfQU+A+fNbqrt1w1lxhDkV9blafAuuUh+nzGC/j99C5zde1Nv0c2urv&#10;ZHAY0dp5fRpr9nkoZl4ZOs1uoM9GX2GF1KvZQ3aGYv06LTspr5WZIp0HxEHBPw8SYx+KTx4oZp9q&#10;38F5uafMpLyQx052VDMB9Ehiv5sPepwfXy0nsNIv6Hkegg5xOTQqB0eKt/wlZbnTbgOiRGGidSwB&#10;5hKqKl6rBqZ+9wtaJOG+TkPjGTbMsch0K5ITDIfeWWZ5VdTaQREPHcHN9bUcnxl3nqYjp6TGb27T&#10;4solj6+5zPPFoOvrm5vdr7/9pleC8kpODqk/xtwgDjwXPUcRMqPEuc5xaJ6v8pznU9bno3keH7AY&#10;YwkXiHocoOHcwZNIIeLkcfCOg4mupRHX+tA85nCe9UM8bBgEPG/MGxlwANJciQ9pytJJBGep57vX&#10;r1/v3rx5k3VU1taV5QtkjO+ZHMsvI/WcUdO1IvlpFckahAPPT3/5affDjz8q/iLGQWMcciGn5CUu&#10;Zx1Cr4lmU4cdTXXUbwK7zdTJHG0gtzVcNyn3swryc3waxfjYoYJ0lcVOE0Cvj6O/0heo43gSkOkA&#10;rOeevgH/pjqEPVsVfrSHvMfWdEU6WqEvdki93UbQnjvrnGXNQWZaAykH7XFk+3TH/M88z38kw4HG&#10;62ILGseGNbsITZ6t8syOtRX14MdYV9QRZG1N467vJQ6NN7+b4dxXyXE5Pn49kFNjV2TWOkFGpQ5j&#10;4SSsuAmZMmTfhGc6kDUHJoj538b/EKQbYxvVcKxNh+a7aW/2OnJ/098oSs3I/JYIuN6pQA5qu8ms&#10;u8PUWRRldTykQ0mfgvvWPwSvjfia0iAdadhz1u1gubUG3TZCrtu2N7C9ve7EU/9xKMuEqK86mboH&#10;cr3YriDXf7CMuMJmb1HTTTpPY5TYGu/5N1XOJdMhnFrPSDvvo9qxwvl85+/UCJVG1xZS4Qhsj6fC&#10;lrwD63ioufq5+63iKfepU3Bfu2j/imvFtJ7G/B0YGBgYGBgYGBgYGBgYGBgYGPhT4oyb7NzE30Wo&#10;pxVw0PQsb+z7Jr/wmZvoMzmPQ/djNxj32gXy8CHy2qGDebjOU9+E/2axccjxNdGPjbGVfypObbuo&#10;d6RPywT5UNuY4iUP1DpCpM3D2KtT0B9azf3EHC0385f8nnD+HuF1SPZTUPWrYaXpkLuREVZEAMnQ&#10;U3xlmdZ4HpjrU+rIqSzyRU5PlPnH0LgGP+ZDUnxN/c751FnyQ5W+j9BQOk5yrnzuAx0G49QrWaJ1&#10;kOau84tMJSpQ1tvc6OtuIpqKB9F9NjrUVtjtRWt9GlWmDEmTKrqEfrc3cX1Y6JdxpElHtORD/Lff&#10;ftN1hyf94Lz04pwnZu3LpP74p/4yrU9mUFQQtv74aXfN08V+fbv7/d27dICID08bUl1ECrly/uWc&#10;83yZnbEZx/b0mUhTT+PXiAqSI9aJntTSZNH4cUge+QjsfIF4kOdHnQuEjtOn47TXWizrkaeQ6brd&#10;xhEwpjh74Qz26uXL3ZvXr+UAqDJ4NBlFmavvhyF5BCuRIYn5Qq4Iv/v+u91f//rX3cvLy3RWwyGx&#10;jbVJT3viaTche+blU9PsxEp+/kZB/xYnr+kiNFspDHK5bQohcY7L8ymvotad94/ch5dlSQCb6nWx&#10;Gg/sm3OX/GrvCvIfjCZPhWWhzHHm6RZSfutX9CnxdCCbqZaZgPWTs1KzucFY4nj2LMYWnV9EnLGl&#10;LU9Ry7UU8zzWKqA9bRhf1in7AnWoj/MaTk0Xly+V32P+LdnGq+pf7AIkv9b7nGfYJhnfrxM5y/ym&#10;fz/GPab9NnR7SliPPTmbHYxTZKw2ZK9TvO0R7kP9BOkpWzFWflVyTxXmW0FO8ss5cHtzHfU+yT44&#10;L6+BMuvQ63Kf6xjo7bUF79FaB+zJ3brK+bLMeyr0OlXIbsjlMWlAks8b13bLWed+1cdzRHtsiyv/&#10;iedsj2muYUut95wT2huafqasl+HaGGuONHkdVmdSgH7qpxvLQ+htcGhs1jDZHh2lJ/os+7fdnwKH&#10;9Luv7N8i5jmwr4vLvkWs7YUD++jXRg/tB/dYvwMDAwMDAwMDAwMDAwMDAwMDAwPfHs44OJsOltqN&#10;fN3kb/F0WMubwM5TnBv2EfcTEHxD0eVLUJaUN+jzoEdhpPMgwmXQw27i+hCwQv3wecY3cQ7fMi/D&#10;WTYRebrxWel0HJJ93TZPi8fctNVN30aPwb15hFkYjwwr8aSR2WaV5xQ/sZ9Jpr6+8+8J8+t5Vl6e&#10;zz3W8k89NOplZU6RZ+enPPhKkVR1Wf0oqN7PU9ImQ7pTW53st6kIqWZSO/qZPx9jH/jI6w8/8nq5&#10;dhgcRJp867y07ZwXkiluSDbyJ5lNCZdDckyKj/OBVTGPiCyJsvKZ+1nCfaisEbVMzgOuW+NKt7wt&#10;qF6wiO9pt+IZMbTCMtCqbJD4Z3raOy1na9O3JV3zMu1m6EcZTKPvsO3V1YdWj2tKdwCr+ikHT3P5&#10;9ZdfNO5ydAnS6x27g2GBvvg0fuJCWOIGvEmyPt69e7f7+Zefd1c311GHp8FRARvlR/9YQ7E2qY+T&#10;GHLpCVqak5mvtYbdW/10zElZpEtrb8IZBx55OEmdlOeOV97d3KiNeYLeRiD7W9aznXDuwikNGciT&#10;o4/CdCC5OD/fff/99/k6zciHp2zlfgiJ7lF8QdndNqg7YZEQyHlx8WL3L//yN73+Eyeki/MLOawh&#10;27le+9koxjyf0pTOazjYMaZLvVq81dlEkz9XQVIMwo7nA/F6NX7b4KBfsbY3294GdrMMkGyp30mE&#10;xVGHuMYgX23J+FTY/qtzPOAxr/33aaHyRXbpcGzQlnpNfAnLHAOWc8pDz0bAa8Ple/UDcjrkP0O0&#10;Mo1fc57MfT9fCypnNsrCfuTlK4HTRqTpi9+cOOc8x/mt/Obrx+0Q6u8k5KyygindyvQhr6R7J+ec&#10;DznO1jNDdMs5R1xj5Lhohtsdg67zE4VdkK1AMmoueM9o/cAfOytETuYO8lFI/agr29Bm+btcNZr+&#10;GvPW51mMY67ZoDLP+e7nPMh9ENGSJ/zkBBzEK0BxViOt9RM8D2KSP/f5ycbPoMiLYn7755swI6+l&#10;ifP9mXoNk406oIPsjJwx9/RUzNCfNPA4rGHtb5L7Ys2GFVoXaNRsqPFpsqmtbDHbQzZiTDUv2hhr&#10;zLFB6mloTXpvy0kywfvWPI5L+23ua/RbqbVDZv1N1mSIWOY1vaQbdi+ygrU1Y3lVRnHwPUNv5kAQ&#10;2WdnYQ96YT4E+e/BpLVPKW9tIPPcpkS1q2ze9Ez7Z/xL45Q+LNdTwfy2aAuHyrZwbK08Fp57TwXv&#10;HYfoz4aHjkGva66RtLdDMOW1+llvbvul58DAwMDAwMDAwMDAwMDAwMDAwMDA00N39c52z0Q6+A7S&#10;Tf7I900/8iIhygO5mfQqs3IjEdCuP6SZDyfa4Ygd1trhg25cP/DG7P1vTrqfub/ljfGQpdPpi+CJ&#10;bqrOtn0amdcOf7bQHyg85IDh1DZVrikeoebOER730ekUuM+pX8IWPyaLcWyOncrnsbhvP319rb+w&#10;r/aNQuRBWT3z2DOynLnPmLR4EPtPT/FF44PQXkR78Wn9q23y9hMiJZOAQLnGNQZFn70nuUWbPfvc&#10;017HUPfTtNG8z0qPE7AqUVM3NE/drb/NEAgrzEmq6GMQy7aiIsuUJ57zGBvkc9B8fXWlw3Ta4oBC&#10;PlVl02ZHynEC+O3333fv379XGkx9NFukfRopHnZyHVGOOXnJnjEmKx3TPoQsf//HP3Z///nn3W1c&#10;t+DHAXW0VH8G7ZgHcgKAog66JL85H9vBF1lwGFSdyP/Ik5/ULvWTnMhbSXrM9jWsp4FsLlef7jt4&#10;my9QPOyLsxeOaziN4AyEzV9eXO5++OH73Q/ff787vziXc5t1QQHaVhlOgqqn/DKCYB6Zr+/29be/&#10;/VXOaq9evpJ8yHH+AkoHNeiCp6xFmjwcX1KPeexf4OxEnHEWW5zN5iejTTpJH9qks1jVjbnhctms&#10;2c/QHFoBfKc2OFQFIWs+TSr7cj1fh/kNxJicAvQ6iO5aIT0VKfktPpWtYKvs0Pin3qk7ITab53Gs&#10;Nc3JjyL4T+tD8cjTq1Lvdh9vb3d3N7wG9zbTsU7cRuPbnPq0hnBOIdTrcj/Kloy1nN6QVbI8291e&#10;Xzcpl+ivrWt6O49Q8a7OVK51npRPXcxQZS0fWWQXzYV5ftZwC5RvzbseWw4MNUfXtWb/lDXjIPtK&#10;MmrfWY92tMGG0R4noVafYvLrGKMvayDLo43aZTx5HAb7pByDodsbOazBN8d7uX4ku/+2KHOywnlV&#10;R3B0jXXo26dNg1bsD6rzxNeERmwa71gzrKnFjEjs6TM5I+Y8gSpsV9kS20323rf5Fk6xOVdgXTub&#10;zNpPSDPXI/TeEhmTnidBcsc1IOSdfyegA9T0ItJQotEH/SStwXao8cprC+LZ9JIunT7i4/n9RFBf&#10;je6D+9Z/Cpw6rw7BY3xo/AaeDk89Xw+h33tJpxPrcpzvu9cPDAwMDAwMDAwMDAwMDAwMDAwM/LHQ&#10;HT1uNoqe5U195ZUb7zqE4yZ6I8AhEnEOHHUjvN2AX4OyuQndiPRnnmgzhe3G/XQjf3kD/xQcuskd&#10;UuuAO76T8CwI9sTzP77TtpH4zIR890G1W8Ve/gF5vzY8rqZToDHrxui+YzaBZlCMPb2bdMDUDrCM&#10;XtY9eTsZah2Fppo+AM/FnkDlPaGVuc4xwH+PR4e+3zWkLqlOJRnyBEz8V/oh7YPpRVmJhyXUoW1i&#10;AlpJETfJAaWktSoj5DPNhaCWI7jfkEAfxVsee9e0R9EiQuXzcdyMGqzLxCMqpCMCeipLoeTqG/fp&#10;I/CBJMQhrGnKa+WzjZtjUis39UAM6RxFUNm1ZDfiWj/UU04HWELwUKCKSitvpYmhfhtNsrmtgggj&#10;//b2Rk4IxLlm2JFDMI/44BB2E3V/fcvT1WJTDpbwhY2cIUQ5zswfE85AdprRHGh8Z4iR1LyLa9Vv&#10;v7/b/f3vf5dTnBy64AGxH6tZ1GUehAzIoXGIXMXhMxF5MWZReqen7dzpdYU4wdnRRtxCFuI4YOCk&#10;c3N9LSJNPdvOYbUpH4M0fMS7Hc6RZztLfyhspCccvUjHNdv89ctXux9+/EFPV7MDiNpCDeqbMJMn&#10;o0iZQWMrftE3svxf/vN/1tPdkPGCJ6nhRMB4qTzSkWfnupQZO7Q1zbjLQazNH/POrlah8iDVb2n3&#10;N5WpcdouyXWzToXTrptPfQpZ5bB2nuXlmu7xBIxXOmXlmBka45KuB6w131jL6yGezI1Ca1j0W+Su&#10;sK5VLkB9O42l3rOt7FiSus76av0gj9Nt7tuhUE5/Mf60ZX3o1aBRzutC3T9P2SKPOvRvB8FDcH9C&#10;yLOGRZ0OlM2U8ru24qG6c7CF5pjtMgH5g2TnDNPmDg8j96OkLcBF8rXxXsod7aBAyjjvmYkmV0du&#10;Jh7wbfrbYY889kR01u/rMk+eWdYmTw9kVRj1dD2MMWUfZQ/FqREwHyRjlPeo9tV6RSfZNeYENtXv&#10;9tRDskV6QZHP97PPoWeZlz0W/RT9wDQfFM76fE24X0A8bRmhrhEp2y50NKG37BI2mf4GK2Nb+QH0&#10;XxI2Xtqhx/5+MduwIvtLe0Us021OIYf00T7RbNvqGr1shuKSM/I1z0057/23IHOEfNLOM00PRQuK&#10;Wu2zrAPRjr5MqfuSDtnLNl+z+6mwHbfoMXhse+Dx2aRuvlTct3/4VXyJ9aj1cg/0Y9tjuv+yQV8L&#10;ta9jMvfo5Ty2R1Ron+rGaa3/mreMM8/vJ+/AwMDAwMDAwMDAwMDAwMDAwMDAt4XlHcV2v9D3Hauj&#10;UL1BW28gc7jEjcKtm4WLm4rtpqRIbRw6nukvg69307dHfwO9x+LGfdBsi6Qvjb7/nk7Bo+Sk7Ub7&#10;tZveOniKSapD0hMOrJf6JL8+vQbPRR+yVx1pa2yN01b+ffCo9kXGQ1jI2eKV/Gqmagc+RqYi7bJS&#10;N/OolA5US0r51Fr1sr5Jh8hl3zkF8Ooxs5zL5vFPGQhpK7n5tLp1nAXXL59jyAPTrCmHokbun3mW&#10;9spQcYfMwaaA5UqZsm18qY9TsCWr8pGlpYHi5DmzRazLNrBbykYMBzG/6hKHo2yvimmHSOOoQn0+&#10;PF0NxwW1p02sT9mqrXVe25jrPghnIUK1bSIGpXw5fnzDR3Mp4rd3d7u3b9/ufv75593NzbX4T+Oj&#10;dgkdmGsMiuMZeYotgaNaOiTluHmcnAbWx3B/6AHEu5VnvPGa5kaULcqTPzTLbR6f5YjHk8kg7HNx&#10;cbH74YcfdheXF7sX5+lcpcNQwmgxaT7xKnnHgDwtOkH8c2y+j35//Omn3cvLlxq/52VM5XQoOV9M&#10;zoP0TDl68E9zBF6Q9+9mC2BbTmj2MeCl/gijj6RWP+q5fSWwzJvnfdo+nQbTKSTGIGSj3M6TwOV+&#10;OhhkaGwbPRRVx2Ck9EP49fotUPIW/RXYpmvX0uQ92/NFzEOt92ajWs4T2D7FfhGFsiOvhWXMCSkD&#10;cn6N9cYcxkkQZ7YtWN4qd28jpSl3WOCyuU6Xj9jkB6RHmwP14N56Gmln8qx3qbtiv4dAsmZkltV5&#10;Dbb5GrT3tPr8VmcvBPYnoOxjGw/AupUjKePW5kHuLdb1OPRUtY84q+U+mms+n5q4Bds8bZlh0gzb&#10;uB+HLfROE0DX4AbrVjHZqtQDfb2nRt8fKV8rID0RdE+flMl65t9i6/PDc0S2ld6n2fAQvPZqf5pv&#10;TR7PNctl1HGZ5GKOHbDxtB7lpNYc1ZrzWI5jzpmzM35/ZF1QZeztso+ce7JRS1f0YwRS37bGmu61&#10;n5nX02BNhm8dD5F5nq/bc+KPwmPGwPPcpPlS6J8dx9ag1itrdf9X6MDAwMDAwMDAwMDAwMDAwMDA&#10;wMCfBGdbNzt9g5DbvsR7AoT1APYQjvXzR+JbkOFbgw56GvX4I+01HeToECppwoly1YOpLfSHC+hs&#10;Mvb6N/4A+zzmMGRNt0WaePso2cIJ1Gv1IQ5MlW4HcvqoSpYnJR/i6UzCQfc859bmH/WNGidqvsk4&#10;SR/lIwf2oQ2UmA4ZyxhK9gJkmtDqxagrBGvD38NyufdJipYvjsHI81KE7oTxyZbryP4PlScP/h2C&#10;6jRk/ZZ22MFyAumnSAYzcGrIp+XIqSo+6YQUUPsc8xc8UessHdF4qhI14C3LcEAXcc2RNh8IRfCI&#10;MMWF+4qsIRuOEHdcp6IOePf+/e6Xt2937z98UJn0cPsIbW/CSbcDoAb1JEPrg/mG3jjE0TeOA+oD&#10;Z7vQNxSIdB7Oe45Wp1AoHTjSGSoKsv2ij7z+eo5m22xPHTv88MrNy4uL3Zs3b3YvLy935+fpLOQ1&#10;t4bsYQ6PIsSz1QDtJGvw/9u//E0yyMGoPR1LT36LsvOQi6es4Yw2zflojLpwYgzsaCa9m0Bps+zL&#10;80HlDbJns6MQZelI03ipTvKo7RzXvtBQ49T/hFMVr7bkSVDtCWCMUc7NdNwCOLR9/Iij2l2U55PE&#10;tCc2mdz/UTB3Ctx+C1t8t/qq+hvKw06E4tf28l6WyPPT+6jb2w1Kh8/UP8fKr/q8m8YHW95cX2m+&#10;41D56vUbObXd4QgadVhL7oPw8uVLxXt5TsXCFjV+AKn/SruSJ3ttoNrmqXCS/jg1nCjjFmp7x+1Y&#10;VJ96qDWsPTvymA8R34L/JoAfr67UWomxJp3jzPjO/W6BPhUy31rfzntKIFMS8zD5P3T+PRZb/WKv&#10;uj/Uev1YTGURal9asbWvv54zDu+LrXZresz7Y+yz7XrS45g8c/nheUCp50yF7IhdVuQ7Ffdt+5i+&#10;jmGL90PH81vCl7QbOGUPOgVfWs7HYG2ffqy8x9beQ9HfS0LOY7+JBgYGBgYGBgYGBgYGBgYGBgYG&#10;Br5tPP8v/4//+3/1zdjPfD592n3k4OJTHvLnYTqlz7grqJAb3LzezFk83eL84nL3gtdhNR46oPz8&#10;cffsxYuoRN2OVDNvNPppKcpQ2ecdr7XLDA6eeLWPDxSyrUh18hVyLdGC+QCakIPlpoSgskgT6oCt&#10;5LXm/tK3eZGScx71Gj/Karkx5RGu0SSzeqDmCUj+ezfP+3SD6+lpL9GnZSIfIo3+FW7jOq7nvIeA&#10;Zu6/P+QTb6j15by5z3Q40A1plTeZVFZC+LZ2PnijNnPHUme95Gv0aSMPxtuhZOObeTGfWh2gdRB8&#10;E8lLPBdz1eXrEM9YLxOfSIsHOgTp3jzjFHnWq6Zz/jfQrgM6qF6zS+bN9eQkE6GpliWyTaKNU+MD&#10;bGNRyc89Il+DiBk4QKZUDjVRz1WVJ77Z3q8ZU5ny2nhCMkaOI/sGYe2TtOS3ClGGs1DWmPOz/+bM&#10;Yt5B3g9UX3nImw65Zll5q52iGToP+GkzjZvgfhTnq8nvvIq5XtQhgl5KZ33lRYi96piZVYatLTHV&#10;me1jW/HJCipVVOuTPmhMFvEs4DuCnE+yX+th0oG6dcyCwes3b2Tbq/fvd3e3d+JJiZ/8whh9jPjd&#10;x7uo93z35rvvtI7pmvyUIftwv5aR/V39qUJUlU6KCox1jrdqKPSTgS5evdqdN6cuePHhKV9iEIAX&#10;jnSEXv95fYv2UYee5IikMFoH6XpDDvMz2uK0EazVL+10XRWPlCl5ZYesRRw3kNf7D/OIntTvRzFS&#10;OvmfyaFHDnHBDza2Dc5AyMGq44ly1Lm+vd29e/dud3uTTlbUT3bwa6NPZlBmp1yA0kxmPcUhKhIt&#10;cQKcmH746cfd//G//193r16+2l1cnCfF7wWRHOfOZXuc185xYJNDG46LmVb8DNuz3gnTyQ29c61G&#10;3vO0k5wOOHRtMlPuMTP8JD7qeExx3sunQyUft6EPhUGL+Sy7Zb/URcasQxljVBzTqMv8abzWoH2R&#10;ORB1AW0ykvPIsCzipTmZ1wAg+eAR0PU+6sBv4tXBvJC/PiULflVvgCOZ+aTjYJbTJzJSP+d06g2k&#10;e5MHnmEF2QmwRiR/pKmPMx9zllfjvnr9WnPg6v273afol/5wCKSPy8sLJrfor//yn4JPPmEtmIhv&#10;ypt2Z/2Apf4tHnlcm7KotWntam05IwaFuInQVbaifctCN+YucqLfJfM59g/ZTzrG3Ip8XatkV4ez&#10;fTXfmLvwYB4yhyVXEtVcf2oXAnhOUgd9eYKf9oIgfsMT3sZei30BjqI4h+I4qica0hdzWDwZ25gz&#10;WkPz3BF3xdmv8ulneqVx9EW/Z7F2v3sda/sy9tH4G4BfR1qfMAxCF8aWdYuOnhef29yF793tR9H7&#10;GPP3795LFzmxQuKTNtLaD3lzvWEnZlXs12cvUgdJ1ELaTSHzkDULnyjXeLB+Ix4h+8w8oNSxs2nu&#10;oSGObAGoL/tkKijzs5j8yEM3lWHHVodyorWjgNZwlzcj87E/Wkl27EhJ5Hmf4SqpsUII6jb5JCt1&#10;xaeNZylnHD4yp+/SmVuO0fCgjHohG7b2nMQuesV02C3nTFKOh5QLZOg0oZx1ox/JEn1LDuJNno8x&#10;9oT1evgp1jb6KY5cjGGrb6gH8oiX/nhdMHsg61Dhi9yn037ITD1q0zZai2XhG4Vao3zaPN2C6kIk&#10;2CianiLGKtozBayHr/3AsqZ9sXPbB7B1cMDGKZe4LyD5Wt/iFiE1K5FHPcdrvol0/r4t7Vt+rbOg&#10;ZnMTMvTQtWGuQdYm6pgC7YdhN+vn8rV+QK6hfag9+ocsySP5af43nuSv8e1lAot6tR11W3Xv45Wm&#10;fhWf4bpb0N868O2o76OvYJ4Tf7KPoTV32xlL++yXz3m1r3n8HU/k329ZN9uRbmssaLY7ZUn6PaP5&#10;QD2vR1OLRR2uRXktnX9PqYbqDwwMDAwMDAwMDAwMDAwMDAwMDHzLWN7l5YYgN3KNcpNvcZNyqpM3&#10;sjlM1KFOVNFNQkoiDi9uHubN4g2KupAPF0lww3K+vTnzPHoD+Q/CmlwHEXrfGw9ps4JDst5bjz8A&#10;azJOB1Ht0GK+ET7XP6x3zsUK6lfKCd0OcShv9FVQ5njf754MK3pOOjTUNZNlLdFQ6wpNdxPr2jbu&#10;ebVIHg+L98zL8cjNsKb51+r3tAWX9fUi1WL7oFrP0jpIH/Y269TptibLlNcYL+qQ5tPyXVb7OwVu&#10;t+DNMYySPY/DPE/tUyh1ZZsWLuVoKGwppU622O1ubm/kLMU6lROCD5I5pH3Ok5dweGEu5aHuu/fv&#10;dtc3N3oKmcvsUAHHXO9Bsd5FSnPg68P1s92L8xfpBEWagyyubcGAOoQ3wf/tr7/u/v73/9D1Cwc6&#10;1KIestOv+yFOXuZnGfuFnrBFPC6jtEXvLE+SnVq7Q+QnqlVonFA2yGV5Pc05qvJAtm+dN+Qhd/KQ&#10;A0owwQa8CvTHH77fvXqFc8mF+NAsaycvsyFOe/SbUToxIovxAdgKZvSF7V+/eb37T//5P8lR7Zyx&#10;iDE616sb00GNMfL4SFb0ayFiwxVVrKsSLVQdp2Uf5M39P9MJ65HzozlVtPY4XiiPD/mtGXFThexT&#10;eBs4K+r6zDjq4D8hZwX6RT9s08H8/fsGrPHfg/UsMC/PDdFKnz36/tZ09toCzDXbwX2YB2nqAtcB&#10;edDMXPqsdcbTBnF4Qm/q4MARFeS4yGH2XaxNHK20BmMPYJ6wbzBek3wEwZ5Xgd4XujZFP8AyRqQF&#10;XX4DaefVFTEh5EEk2YS4x8jyngj9hu77brJugz1ollukFPvRLG3KRQctYwO1P8tCCC/td+S1fK3Z&#10;Mj+MaZwavEeAT5aDuPjhGJh7MI4z6eTX5hGk7rI/zemwrRzVNK/KPnAE2TbHR4OVXwL7KvC4Sd5W&#10;XNfnU6P/3XkUXHeaLYAcuTwmgWneLSArFppBW64/djRdliZsXkKiom68t5ByJel3drGlx36ilk8b&#10;OXZRF/u0Quu4hyYgMnkuTM50fCKs14sqe+XZ8xe/I3qqzZZcITs9mi/WzXimLW/KpqxJxmPQmDc6&#10;BPrr/77JPMtCGonmj+HyHrUun28d/f55zGbg1HHocXyv/nr4lmQBe+NQ5uQhZDvGY31MKBV9W+oO&#10;DAwMDAwMDAwMDAwMDAwMDAwM3AOnnTgcwd3tjW5sQ3nwziFjHg73cL2esmy+AU88D0b3b2i6vrF+&#10;QDPDBw6HbkCv3cDu+zFqfl9ntQ06VELeSsewYgPjlBvvfZ01Gbd0/dI4pd9j41sPooAPmWhXn/ay&#10;hlqm+dfRnD/PU4M+KznvvnA/h3AS3w09q9xVzqpTr1tNT05BQRz+CfCxTI1PTxOWrIVj5RUzz5ZR&#10;sOATiFotEqHLmpyU+WPIHoX6T4+pvxZujcuUH/Us/xpq+1qnj6+2bzIb5uWsLdlOweLQnr6Dlw9X&#10;IeRxXPX4RN3Ma3237nm6z9XVlfJevnwpZyXiOKLgwAQvOTMF0e/19fXu3e+/6frBypAjBPwCahdp&#10;XhmaTkDpiCVqThPaD1rn/uZVozhIKR3qMAc+XH3Y/fu///vu7du3cqajD645XMMkf9RW39SOvHTW&#10;aIf6E+XazfrJV6H4zPFKBnX1cR48gszLcLn0xsnrxbni4hcySVc3UfscJ9lBlHyx98tXr3avcVaL&#10;MeApZziPZZuZ3B/hniwtpEPFo9j1SHvv5elNP/z4w+4//6f/pCeo4Sh3SX/RL2MtZ7U2bvCQrPRP&#10;GB99N3kglXd5pi1YD9tDdad2JS/guhGZ4lNeg+sCyjhEzTDmBU4j1Lft0S10hAx060Fd8Wi0QPA6&#10;BZZrwb+17fmv0RpqmcYk+JH2GpjXQdZlfFivlmVqG2naEGrMg3BGYt3gkHYbvx0pg3A8I40zm+c3&#10;4Mm9xG/l5HazexHziDxwe32l8DFwPz2kC7SC2gb9gG2QT6EKnVh3rexrAtlMTgPpY0zzI+drD7Vv&#10;zgXWVA64oY/me9NLY9fmxxZkh4bsb1mX/fb2+oNeAwuYI+zlIUTK3ukBLDfrzOj5runlPLX3GDWk&#10;LnMedSr/Q+j7PoRTfu+Bnqf2G+05jME8PmtY071CPESFz8K+a7Y7bN9a3v/NUaE+mw0UstaVirmg&#10;fTTmF7IQ4sgaqGPfQ79LNQdDnineqIwv8B45hU2HQ/xPga7DwWtvzLAxawadD9gkZV22vQ8sf46p&#10;bdvy6rwppLIjej/ULpP9O3t8KaTt9+cs6OdAxVYbcKjsa+CQ3BWH9oFDZX8mHFo7AwMDAwMDAwMD&#10;AwMDAwMDAwMDA39+rN5JzpvMeeP9lBu2HPT7YJ5DLG5wu70PcU2GbuA3UjrK7Cgw1w9+Kp1vVlYe&#10;FfWmeH+DPLjuPj8LflDE+Uxx3bQPaunoKNOF3OdW318U7VBhDU91A/dr6rXaF1PsLJ0dTHP6+Pzz&#10;QZUPYIDn7SHdTtFbPKMeddfqn7I+aP8gdLy3+poPo7Ir0/yUp3kOg8pnSy8jSlss604g3tpWWs3L&#10;d/oKSsOzrTeR6zXUsevLwJod4MYnKov6NkIrmwg+kNNUWfkY8FTfrW4P93nIvpRBevIHGR2vXu5M&#10;95Q8THoaj0uJk9fSUYHvBWhzEK1Y/DOquJ9WUoGDBg2W2XOC+rzWkieZMQ8v9LpoHFZ45R3OAGfN&#10;iYXX5z2XMxNOLL/9+quuHfkEtljfs1Apix3TYq83H9I4Pyke5DiWkB2D4OKn6NDPhw8fdv/2H/+u&#10;19rxNB8c63jtaD51qznoBPH6P+QXxZ7gcZEDB+Hnj8rPMvahLO8/xhQXn31UOxOF5AQT+nB5c172&#10;k6CNPhHKNo1w/MAWchgL+/7444969SVlMCF0G+RSGoZVNmU01H4JwgbIhU3kNBjE09v+8tNPuzev&#10;X6vfc14VHmQHLr1ObnLsaWMIBTvpEfkKG4EpXvJdtoZajmw5Zok8sM8045tqtFGJJoo5JKv9pqj9&#10;iWfoDnwN6tH/FqmYZGK+9GQcaL8GybAi6xqm/gsWacmWlHMbfSOMdcl68JqgDX0x7u6TMInX1OaT&#10;d9M57VZOSbexH/A0LXjTTr8F6ac5p+DQOvcVbZsTG3UuX75SOY5E5J+EatMG6+q+DeL+LYEOTme4&#10;YrNob/01n0NnvdKv2SL7Tnqma2GEmugRL9fGNfR9rcGygvwdgKzNnsVZH3ly//AYNRktx7PgU2SF&#10;9Ipj8Ume+o3e7EVTrVnGvfEE4ov+QVNaCidsF/FjfIPf9dW1xpcy9guckQ36sg6AOqJm4yiNzKiH&#10;zNHMv+355mNZ3G/KN8eNPTm1B2WaMV5Drd+jjguojiN92RZ6mcJi4oPdPB5pn3V+OU7N3k0HzXfm&#10;CfJEuzX7Osz+Zzt4XzYO6r9hMzDPU+TIMHVq8wuH2JauslWkXFCTOWRhLsp5rZOxpg3PT12zNV8e&#10;Qcy5bt7NvwciFaHQwln2DdlW8o6hzgHHq+085hp30pKNvWjZV+WzhkNj/lg8RO/7YGsubWEep325&#10;ch3t26ra+BBOqdOPzRZO4fVHYc0ex+bYGg7tJwMDAwMDAwMDAwMDAwMDAwMDAwN/bhy963zKzWMf&#10;nBi6uUuk3Qzv0d90pA6UT+zIMA8wuBnMjf680dm382HDKVjoYX4KZ/6Opzy1zglY0ZPDkwcDfis8&#10;T5ang+zZ2e9rYk3utTzNnZUb9B4/ldexbDjVLg+1n9G3r+k1uSZQ75F9r2FNH/LW5HSe4zUP1DiI&#10;0gwjPw/0qJ/zSHkt9PpVixb22OPd0jW/r2OQvVHU2mQF5MJ5CCcKsuVI5IZbDALUEbU10lPFQkbG&#10;m/mYu52gOdDIfE/BWr1T22pNsGb0L2VxOhMtPICQdOKjTwvRQ/lR5+D8zlYtDtQiY7EPykkliD1b&#10;T86JPA6VcUZ72ZwTlH6B48rn3e/v34k4fMYMk3zBTw4SzflAYchKWz3NSHUcplTpQEX92aaUE8dR&#10;4u2vv+1+eft29+H9e81zeDJ38tWgOYY4BfC6Qua8nHSi3sdWpoP1yJ9I66H0E3lOowcfxSNvdjZA&#10;yaQp3WBdlQ+vwm8N6Cn9Gz0Pm+IAcvEin2z2/ff5KlDGYnKAo1EAO4p3MlFeRc1xPPmkUxzhy5eX&#10;u59++nH3L//yL7K9Xv0ZMmgcWt10fFTrqV1Si6uccc3Qsjhueed0XmsVtjRlkPenyX6EotmOcx51&#10;1m2bPE2zDOmswxPi5us9/fC7iN8yTkOKt34yUeXZGFP4Voo2CypY42FZLS/o6+W+nVBZKyeec7Tx&#10;ibGRDIFcC/nqxp7fVDdg3alT+8k62O5Ma0t5EceREZCn/iMkH0dXCKdHXsHLXLl4+Up1T0Evo9Hn&#10;p5xHxqRDzuulowxxQ7q2fIegxh8LyzrLPs8tYBmW/c8yGmqn8WKson3EfS1lzM0PfdNBDyfFJZ9e&#10;L497HX/WGXPn5vp6d3N3u/scY6pXRMdeAT/99m97ZYXnVeoy29vo0xWqr+vEvI5rPlC/jU4BbTPc&#10;7teoPHN8ZnscAk7oMQopV7SJmK5duUaabRtvy7OG7LPxaOvWBNKmyzli1Lyss96PeQHveYb7nuJt&#10;PqVcKZPnmKlHL5/iIYsd1ZiTHs/4nuoyb9y25oUkij8UvYzmnXyt2yFdqlzEt8fPML+er+et50ml&#10;Cs+Vh8JyniLrKbD+j8UpPKq9vJd8CUzrkf1mhcAp49C3m8a3UY9+rA/BcvxZ0O8nAwMDAwMDAwMD&#10;AwMDAwMDAwMDA/8c2L5Te4+bx37aAgeXvoGtm+jcWIzQN6LNr79BrMPQduPVhxXzQcp8sLGFiS99&#10;r9x81QEixxaf06nBcREm4CRIhFxrRP9f8SbpCX3d56btIdsdwylzIMdpm3rs2ZIqQfPTpmp6fjLE&#10;liw+8FK863ezTZHLc7bSIdQ+jvWzh9LvKTjEd+57m6KW6hhVZtDz78uBxou8zbaElTr7sbYIWlsN&#10;f+RNYce3IkoOllVQLevO/JTXr5XZOIL736JWSbTIC7QZuwB5zs+D1/35qT0ziAPnyg/06WPwg3G0&#10;W6Falxb2xZwQEi3nQWmj/CAkkuxZMtXv2y7j+lbk+uZGTzHDFpeXL/NpWy9e6HWU5xFPJ49sD09e&#10;G/r2l192d3FNoRftBXHd0IE0YZAOpVs8+537xoTwwcbpAHEupyh0wObUVV+R5smgPF3tX//1X9NB&#10;LUp5FenHyOf6kNejuL6JcKoJzmmQ4B9lijPWXL/gD0VWS/v6WMdVtuzS7qevm/sRss59QFllXj9u&#10;Y1sQKh6EUyDA3q8uL3ffffednELSns/l0GanNdvF8cmqEZ/R4sm+ORSlY+DrN693//K3v+1++D77&#10;wFEwnVpyrHLsoi85uYSFS37SLDvUo9+dc8+ubZbpakuhpHNvS4qa0ko9RhUdBHdN4YeM4h1yYrOI&#10;tNJEHQ858rfxNLk/P7VK5UFue1/stTH/lm87OO7Q8S30fLN+tptsEFT1Y+6qbivHvooH4Sh5EWv/&#10;5avXejoacRxXsZHHHkc02rH2SGvetPUL4I/db2+uIh5zrrP9KrBHQ9q6jQPpoiP9Au/Xizpd2h/g&#10;PQhZges1diqPr4iVcPGbcxuW6Rg0Vwmtq+VtsgjwKvywo34vF1k+ExY5SbPnWSdAH+zHL2LuM17a&#10;Q4Isa5XZ8xpYRoPxY5yvPryT05XGP+YD+/XMYeZX+eb8StuxR0O6hoS8ThPTJ9olRR76Niz5ZTlA&#10;PzmasnbL3KnI/quUCY31EfR22OrD0JA0UJfrUL1OaD53PI9B7YJXrt3ov86TButX7ZZxdG+2b3Zz&#10;2kj+ydPxKY28U98Zl73RiTTzTfGoG+NX0dvca4v5GFJoDiGL08bauEz6TfNln6a/Fw8Rc67RXJ9P&#10;9CnTohOR1NeYbBhynDJvQLVjRdpzme/02vjUdbAG8Wv0pbG2jh6DvTnS9N/S51TbPwSnrMv7rt0t&#10;3IeP1u2ROfClcN85tTXnBwYGBgYGBgYGBgYGBgYGBgYGBv55sHeXVjfOy83e/ib3Gjhk4PVpHDhw&#10;A5SDK0MOBYWHeevAo9wk5kBGN5M/5Y1JHcZzg5+yAzc3T7vRXG/KZtw3P+c+9m+G3vemqvHUN9//&#10;KDyVHl/6RrOfwDIh4nkQlk9fOQbP+aqvDzg0d1t+bw/6hJ7ETk9ko2qH3u6kpwPOoKrzXt12EN/D&#10;bUwcDlZkfkuswP3UsPZNe6PK0MtnUMc8so7rOZ1tHUc4PgJ5QVWfNVrAfAr6Kguo/nqFpbxOJ2o8&#10;21fqdTayn1lmhw1dcgvWmwNfpfXdZGr9uY96QKY8/rX2pWVcH3BWe6/mPNXr9evXu8vLy93ly5dy&#10;lMpXgb6Itcz8zFbv373b3d7cKs46TqczXiHZntLVnKCiN113LDPXBD3pKNZuPlEt5Aim8M1r0bNY&#10;B3k4Thq93r59u/u3f/+33c+//JyOapTH/pF7S17jpgP1do0ypd6tD9ZXEO385BvaANmvg/MIk3e2&#10;93UJ3sqDd0+qH2GZ6z1obx2xzcX5hRzWeLoajibYAocyHImybq7p6rgmPvoGkZdBi+PiJdVl91ev&#10;X+1+/Omn3V/++hc9Ue1l9IGjHOMkvkEvcI7TWOaYKj9k1NhBfBwPWtOt5tW6PcVXi8/66LfHlJe2&#10;AYT6DUK6ywNze37joEv7bUP5AUp+Ld4cf+QI47FWH0FtzCvo7yhaH2v8CKXvpPNMoOdP/fiaeQTl&#10;vIx5zJxu5DkZRpjLlceaYg4xrukc6iel8XTFuyC9/hMgR2v/IuZJ7Y8QJ1bq0J40ewivFCUtuwdw&#10;WnssepsAbIcc0XHLaVhJa68Jmc5iPiMv42Hk3FkfQ+vw1PBv6EpVx5z3Hv9tGWgH5GxbrjnAv/PZ&#10;N3IdLHWsfYCUKbgU2bSfBuGYDFt46RXB2LO0A7O8hWezM3mZH2G0dd4WLJvXhWHnDfrM+ZzynYJD&#10;/a1BdmikdJkzPTxGru/14bGoba3D4XHNdSp+hY+R9tlv3+e5r0PoeVvWmo8+mmNRpn2ReCs7BI/d&#10;dN0IeZZhN76ql7pZl0PjlmX3G9daf9qLW7iGpXzIu+yvt3mPft5MY2s7t/llyDYnjNtjkbZO+iNw&#10;rG/GY7n2D9v5S6Mfp4GBgYGBgYGBgYGBgYGBgYGBgYGB/5WgO7T9De/7gkMdDhF5SgLwTWLC52d5&#10;ULl1QOCbxLqpH/m60c4hIXn6Pg2Hbkz/kbi3XAfGYuvA40vgW7XnGniiX7WN5lJLVz1OsR/1K2Ue&#10;c3dpjzwQ2j/oOwkbbR7EawOV1yQ7eUGrZVugLnUKeS1vrWlA2nQKDute5W2RA+h5kXZeSLQIya+y&#10;rtEWojTKW+IIzMdhyoNcSh7Ephw0XmGwrHqigBuwwxr96KknEdWeXfWI6CE7cRiNM/PNzY32dpzV&#10;Xr16rVf6XQbhvISjgl7vF9cSWOHMxBPPbuO6IjufpQNMOj09lwzMPTmrRQPk5IlcNF5IEuLdBR8d&#10;8MveZS7QUfzDqYxXlP7622+7f/z88+7qw4cdT3KCP45rYqLv1p44ITwjnOwBBXT4rmtiOvYA9+lw&#10;DZTJgaPxNZJfXhdsZ9X9xBPcZkddwpQukTXTCYR6dixF3pcvX+7evHmzu3x5oXza2umEuGxO3aKX&#10;vs20QA5o5+ls+N333+3+t//tf9u9evlKaZ6gxxjxVDsR8SA5Jz5/oScp0Ud2k/tsxgn3O5OOTV9Q&#10;427Tk/WC4qvFsy/bpPI5hMkRwu1DF8tk2oMdB1rZ9Ptmq/4DsOUQQZ70Dvi31pRuobEli512WL+3&#10;N9eiu9sbOZfw6kbrQT3rhl3Fv/AkLfI8i7p+ghrzR2sm+HJtxWnpPPYG6mRezk/2iPOYW5TnfpBP&#10;XHtKVDukbtu/yQC6aF9iTmATHA8aj2n//EqosvdI++ccOIbJeWJDd3jJ/m2fPIT8rZR2sS2dx5iz&#10;x4PnsU+xL1SotuROeigOyZhreS6f5BVt2xM8RqYe9HcMn1p38x6yDI+h18fpnOf7ulq/ap+n0jn7&#10;zGvb1P+JengvMzyGUHwvyvu6p+A+Oq7ZbQ+h10n17oFjY17Leye1aq//1bBlt4fMk6fEUzqsHZob&#10;X8NZcWBgYGBgYGBgYGBgYGBgYGBgYGDgPjjL/8PO0zB48srZjoPEfGrIs0jnTU9TpCL8zOmlGhu0&#10;uXr3nli0e7G7ufqgMwdu/tYb9L6B6jwdsAbpf9M3ntk/B1Y8cePzjiftiD7lk2ryKQ+B4IXMkpt2&#10;kd/favaBg5+O4JvRs07N0aART3frwXNjdAhb9JiAPqaGxSFH62OBdjhAvUoTKN84QFjUK6CPNTJw&#10;AsRuth+uCCbSa1jwon3kcS9d9p/IvF22JPdhuZNfPs0oKcrJY+wjNDwvKPNhiutPvKAoRyfm3Nw6&#10;oXpR/kmvEUy4PeTDdEiH8RuU8s52d9vq2LGwSdSBQit9Qv3JHsFpoqi6IOWFjhDjL9uRH5Qy5qEe&#10;cfeb9ol0yBIRyceaySc/kcq+FFM9ngCDs89s+3pQqD6Ys8hNGz7IEvmNoUC511DaKWWrYNQmGdvh&#10;iA6rJdvMS3L402RQu/hERJSyuq/Uz2XIJpsTp47qY8PoM/plTcuRIMhzKRqqruVbcxCyLNo7Sj58&#10;Xc/9QeQj55SvuYPuaWvQhwZpU48qk8uVFV/+rLV1HvQ89DZNeTFnpnyeCsS+S3mbL8FW+uNsZfvl&#10;08qynO9cB2HTNh7Sl0/YnWq2IQ4p6TD1aff7u98RTk/gujwPnjF6F5eXqsuTkySb+sNZ5Xz3/v17&#10;8aPcDirwpn8I54aULeUTcf0K4oltdoxKZ5JcuzQMdqgY48tYEXu2u737uPsFh7Vfftndxr6hp7JF&#10;LRztqIF21S6sFZXf3ExOafM1Ju2h+RF9wF9riX6D0mGnXePumGcx/5ocqWOW4fAmmeEX/U68Wxxn&#10;r3wqGXqHNZEj9MSBN9dE8AjeduaDF09Wu7y82F2+vBQP2Q/7RLleB9rpwJhI/4jHV8RylmgcNNZJ&#10;8Pzhh+9333/3newAzxyjNibBNp+G1/hjx6Dk1eRrvOgGc2CDaW62sh6WE4Kz5wFV9bsAvVq/s265&#10;RuXoTEbwZ3w1g9UwQ+rPtguiLraPtrJK8O9l0n6yQgZyeg7h5E9ctg0seLFHRT+EBuW536cehvd2&#10;oD0xeMOT+uZd508Nva8qGUQ4y8er3UPv4I3joZwPcSiKvNQLR1AaIk8Qc1H/QSGvWchKqDFExiDN&#10;C9ojZxAOTx9jnrMPENcrP0MIzWF4RN18nWzwQp4oy7XU65NriN8kmXZ+zg0gOzUTp965XqRP1KE/&#10;1Ud+5UX7yOM3KL09izkkm1IvCDDLP2MLeIWen2PvogS7aKxaPWM5W5rlQh/2MI+qxw/sXT+hprtk&#10;eZbjbn1kV/YT6Q3vrKd9JTJyHFqbsCe6iopgxL1/PAtZ4g8F8WIvxBa013oKObSeIwxr6UmJtPn0&#10;iXmDvaKfmC+sc6C5EWP96WPUDrq6ir3z6koSMMdYJbehH7bXWCELtqbzBtKfPjbboH8roz5pCKT+&#10;ptY/8zPKFZIOqvYFyCFbtTk28UCOQgZ/g4S1kuhHfVU6DPdLfzU0cjyRobEnNCmd7Y1Jn8i3nLJT&#10;aEtV1nVev6I88vu9CZ1zv9TMFj/bFFhFyUQc3pSH/cUv6sCbv9nyNd5pafpGV9YFbR26z2pTtYh+&#10;IfPHTFVXXUODeIKnrl9tbA1k1jxnMgdZbpNewRs07e2FNASMq8Z2H3UeLGwT8k1rMGynPaXYl7rI&#10;7Guu1vzz7HP3DH5pC7WL+lpVxA9R8K9zqJLy4N1BfTAHWlvTGrReCDvCMVfOuYWMOk49ZINCOf7b&#10;ZPTpUwB/wzbJtc18wN5LqtB+EnQIlFe9Da2ZRrxKeY2iMOkI6vhsjdEa+jEx7sPPc8jY4gnuI9sp&#10;WBv/NUxjXOSaxu6e82VgYGBgYGBgYGBgYGBgYGBgYGDgj4Hu7fuGJPf2uMHHQa+RN3i5GZg3/RQt&#10;5UIU3X36pJv0FXmzcf3GZkW9KRkx3V/UTdFPn/Omf8R1iBgfQuOUm61/OE7U/xScWm8NadOkisw7&#10;zHdZzo32DMEh+9Outt2cC77ZfA9o7IO12Lf2a3ps5a3lb8H13WYvLNRD7QgzOaG26csM8jmMcj8V&#10;a3mgHs70oMxkbPGpmOof6LPyBJbbhDJTPNC3iVSLFXQ8s222N5+KKYdmblvqRe/6aE9hP2Ev6fhU&#10;GU+C69Z+Co/eLkbmY4NMn4JeLmy2arcDyF6TjJRhRe8m3HwNqK0SW/oBuEFyogneOObwdCYOsLnG&#10;8GQtDpjlpPI8XwcIdA3CASL6u76+0qsD5WQk+ZqzRfSrviMvnS9It1DprENaB8Itz/JqJkRbzYMI&#10;05H3k56k9vMvv+x++flnyZoHvfQztVIIH7UPkt0UUofLY+kr8sT7Yzr+4LhHqINi+obi44NneKTj&#10;UPKELKP6m+LZV3QifZHTr+5UXpBlkFMd+aGH7YZN5OjW6sAufwdkueCwgjxlEyY/eODk9vLl5e4v&#10;P/1FjokXFzwpb35lq1+biTOL0pI5+2aMUg7qWJ+0oeUzViQKW5TfBFGX6rThk5lpR9vwEGpfRvJq&#10;P5YaJl7Rd89TskvnJZm3+AXJbrEGnKZdViih4wfg/uthu/s6BbqGS5dZjyqj1/+kSzvsr/YAaY+Z&#10;R0ZXbNbFeS0ojml3t+lYzj5BGWsEeD5Ep+rXcPv7Yu8nC3wkT/JM5zvyfR3LfOzktSmiTrMDUkmy&#10;+CJUm6xxEtReDB6CbEifGaZ8krUxZRyB7Zf9kbcvI22XyP0hec5OkJoXmh/UyTa5/iLDPCgjSj57&#10;KfmNcJi60WueiwNd1MNuabvGYxUbvyUPQI4jEeaczjyQdlhiLe9U5DXj/lj7fey/gzK+bg9dQ6LM&#10;dfO3cdkTVUbbzHNaf1c1p0ZQ1xYxJbX229zp9WriuL1DgXFUkpA+uL42uShQPFlkuWWMtPexVs+g&#10;f807jV/Gta9O6VbxvpCeHRG0PkwV3pMgA/l9Hce2HgdrUHnkntH4ilpBg9vILoQT5Sd/B1BOrS+M&#10;jU76NfKYNfNnheeq5nWB1+x98dB2Xwq9XgMDAwMDAwMDAwMDAwMDAwMDAwMDXwLT3eXpQIKb6KI8&#10;AOB8wuk1zAcNn+SEoINxDp0auHF/FO2GqA9d9L+9G08fWALfyK2Hsk8B+joEHSg8MY712aPWfyr9&#10;FzwPyKNDl3IT3fagzX312AQ8G9/72ntxQz3kqe1P4ZVzfZtyjnuep75z+PixMN/K/xD6OlsyrPFz&#10;eqsfDtCMaJ2RYkOt0TL/sG8lQ+ue5qYVTO1an5WP8w5hTQfaTojyqY7kSVIeYWRLztam8lu1T+V9&#10;BFUOePUEss5xnrVNpDKgranDXPc0LPkjUXx8MLzC/zTQFvGSBw+S4Ik8V1dXu/fv3u1eXFzsXn/3&#10;3e7sRT55ifrpvMOT0PJJKThG4Dz27j1P7Uw5qUuZ+ZK2owMOcOlIE6HWbtpH5S0tveLjeRmaB9+4&#10;zjCvgz9Pd3v79u3uP/7+H7tf3/2+C5GzX9VJBwtMJd7Bx44tcgyJj3LbvkEd2TZ447BGW15tirMa&#10;Dng4rvn6qHruJ4hs0iqTbKRVsUUaMjOCJA7PrYvbp33bvogNgrAhTmU8dU52iRrp8Jd1gOIKWzxI&#10;dRXPPPrjCXg8ceunn34SETdvnsIliv78pLue5DwiSn45njmWOCOcAutq9HtiX74G6wsmPbt4RY5L&#10;jq+hunK6QR8cKUKHmM/1NxFAL+zyIuwk/Tv+W32CPV2Ro8hgmEctd9s1e0iXlq/19JxXu+ZrNuuc&#10;TnnRL8dpkrOtIxNwmXnXMkA5acpwWCPNulDYfgdqTUc/gP3Ccerc9/rb26GH8/ty0pa99okMmruE&#10;YZP4aiUha7OX8r8wkClpHkMjZWjkNb4C/c5ruolH0dP6R0Tpukbn8Zj1pB/g343UA5Kv9a/98OY6&#10;7QevGFvqqU6bE1CVfQ1b+hjZfp4zDk2HcJ+xe6pxXpvTi3FpkPxht6W9VtpSxtgFLCN186mi+/Wp&#10;s2WbPs9zxk6MC/m0n8f6jnHWkwlbX7UOkON2UDBT2PPx3x9IPq21mCfMlXmNQS7LcA3IajoVybf2&#10;s8077ZB6EEfnadrCA5lj7xe/VmB+5FX0drqPzKdg6r+Nk9P3gWXuZb8Pql3XqKJP/6+AOj5r9K3h&#10;KebpYv0/8bwfGBgYGBgYGBgYGBgYGBgYGBgY+PZwxk1mDqlB3hw+4+5o5HEzvR1G+aaxbxRv3Dy8&#10;u7nVTfqzFy/knMABCTfsT0Lw5AalbvJ/zsOL6QAk+ChUnez7XjcwdcoRbXgxy7PgM30iracNNBLP&#10;maTuSj9PdcM8dVoeSAhdn6t17gEfGBpb/Lby84A2y/ob5OR7fhyyy2N1eCqsyVHlX9WDNkE5/+Yx&#10;m+dizVuGD0Hldwz36aeXTWHQIR5RmpGwSW03tZG9iJBOmurFGtL60pqb43t0CKVfsOi7wenFuFkG&#10;QvJNgb3xLVjjfxSl/n3bzrIcakeZaR9TabBiRvLqKCxe82eiLPNtkzxwdotEjKo+tlmFckq+dXCW&#10;2rUY+PzxU3Mke7Z79/6dnMGwmV//yas+2et5nddl5PFULpxkuBbhBIZzG68JTGYhY/zj2gToc3J8&#10;Ks5Q2qeiPRJQh7Se4BWJdMqitfVNOQHn6VfXV7tffnm7+/kfP+8+XH3Y3cW1aHY2y+uSnpYG6TrF&#10;vpBxQF/IANAv90vkbteUiOdrrZMXDmv6wCPShB+5BkYeJB5aJ61PtUnyqxJ9oA+Qgzbk2+EnMY8M&#10;B+Y4lGFzxk/2jJAn2iFjXv+xEy2yldsCtQminvjEmP3L3/62exnjB0+eoIb95bSG01MjHKCm8QrK&#10;J63xNNfkp+5C5+w2QpL3Abac9E1M+jVQbvtAmZeh9E0hDsI8QDof0Ec6qQHxabCjCGXk1/pJ+Vsr&#10;+57lBGt5FZbDslSYr+E6tS5x1WGORl+UmPTKy6AFkDtI8wN9LHcAXjkX2++20g+oeYTmk86MfsVv&#10;8geOu69oNDnPbYE97lRYnipTH3peANLpSJptLFvSUvZ5jwHBQ3xKqGsfIekZbl/H7Rgso+TC/k2+&#10;SU7Zj3mXodLak9YBP89ZQtrAJ/em1BseejJjzGUwyd3mRAU89CSpKDNf9rybm6ug6yg7k2Orn7SJ&#10;aVQv9jPaLdD4uz+g3/QQ+2PIPjn8RhoyNIeOIHXHbqn3H4l5XNuYhk0sn3WxjHN5ym5gq8zLOV3h&#10;NhULnbF1pLn2KFt8g+rc9asrm83WwFh73eTfdzkyk15B8Ha8J6aqtqc27nZU8zUkakVhsIBrmwfK&#10;Y8uQjJTvU9Zb9ruKpicml9mjbZoffVNncRKPmHvtN4Gv5YJtGTrkWih2DvRz0+1SLmRsfAK+zhsu&#10;36JDOLQPnIpT1tVjkHNw32bfGnpbe13cFw9t9xjot94TzIWKU+Zfhfeiug5Pbd/vYwMDAwMDAwMD&#10;AwMDAwMDAwMDAwN/Lpz5BnAers030nWwf8bha97EXLth7JuKOEdEQk9J8FMxuNn6iQODgv6AZTrU&#10;Ih/ixmSQnlLDjU6H3LD3QYzyku99boSCtZvq9cboIVS9J6zwW4X1O7X+BmSDR96UPVVfY1XvE6Hx&#10;anQI9DH147lxz37X+jiFx1q7Pq+m7zvngPWDzyl0CC7fq9vi7guovNbZQM8rOLRYwPktXPRZsLQ1&#10;dQ7XB4fKJpR+1+orq5URT8p07iOfpc/0iTWoQ08omu4dhs9MkgB1+nr3QD/++1jLux+C84L3gzi6&#10;UVOVfX/PPhUySy1HT/JaPkUidIf9Mz1V7Ndf3+7+7d/+fffzz7/sfnv3Lq4bN2qNM4WdVuR4FvQi&#10;iFeBXl19SMYBHLAYS6BrFgfAjOcU5zWXc77qtbropLJ20J3Xuyhsuqc+z3bvP3zY/cc//r77j7//&#10;fXd7d6vDZ197Pn1kbqUj2OS0RjllEUrZAvoTRX9+4li1q2WXIEFunfPXR+LPRB9j/3Gf9H8T9tS1&#10;tvXPvCZfDm2t3jwvMuQaQu/55DMO/putou+UJWziEJkaaA0vs8t6KfOb1693P3z/vfIueP1njKH4&#10;h752KpC93Q/tk82kN0j+rYNJ7seh10V9YBdT10+tewyyZegq6vtQPx8nEjTO7XeAfuPEXK79tetL&#10;LxM4VaY19PwsH5BTGuPSnJkAZXryUlD+BkuqSLmbLgHznOac2uzb1mEl6jE/aPvi/EJ1eOoceYs6&#10;MacM+u7576GTGay1mfIiJG4indmzvRymXF7buYbkB0O+akQ88h6Dat9DkHxhO9le4ewoI3mmNTCP&#10;caYp85jneNnZ1XpGrj4eV/TUPo3jKX8jNCz/TljKTRv4i1eEONmy7+MInE8XZH/gKY/Nvtn1SbA+&#10;Ke9MqWujpqPtUOGyNfR11+A+vhQ0Fs327PUGfU6Or1Cba6onWyQ8DzLffHJ+1HpG5VXn75TX2cT8&#10;QY0b7kHzssmQDl1BzDXJgkz7bd3XrOPsqEaYtk95Rap3eCxkS1Hru/Rb7eFxNVUs2kSf/m0wX4ub&#10;nSu/kA9nTOTOcSO9lLfOxeSxtEkd/z8S03gEfeuoskIel358vjV86bHWft3oW0Sd+/06GBgYGBgY&#10;GBgYGBgYGBgYGBgYGPjnwlne4PchRLuxG3l5GJCH1xTkjd6MRwXVFz5zKMQN4J1eofbp413LPu3m&#10;og8YFtDNfm4kc6DQwnJT+b43MfW0Bn8+T7H4RL4exYE+6NZC8lucw5EK5H0SILepYkUfH670+NI3&#10;2/txUX+Mh8Yk+90bu3uitt/idaiPfm702Gq7Zrv1vKXdFwdLdR0E3LaGPb/74OS2B+pt8ThJNpe3&#10;EFuagNqrLNc/YVLYJR/jNZE/xKdp77g/wWSi+DSmqzhQNEFcGi8+EyJPepS9zfmnYKp/BK7Xh9ax&#10;x1pegnamfagkmjIbnwWPs9BVThOlzKSyyJzKgvjS2DwCs0kmruLJhyfmcIArx5dI4wj23//P/777&#10;b//9v+1++eWX5pTyQuPB4TWODNjCB7m8QuzDh/dydAM8kSzYqL6uTwGPr3SLPNpRlgfa8EnHO5wr&#10;5GxBHcrjOpdNsz0gdnN7u/vl7a+7f/+P/9j99uuvu+sPV8qHD1pIn5AjHcOIJ/XOa+pXunFAzWsV&#10;L4LOFT97lgfukzMbdUJu2w15g4kO+CUX8dh785VqcZmMbGwKrCN8st+0CyzIh4Pnl/i0OrJPO6z0&#10;eiCPfm0S6qstFDBPO/zhqPPTX37avXz5Uk9bkpMavEC0mZ0Hm06N4BGRJPYJIdPZVcpzFJIv7d1E&#10;PgrrxDgZsmHImHLNkO4ryPo5j0wT2ianPnDIaDwqb831NqcX0OZ4OiRHJzPw74Yq/5ouzLhp1sGL&#10;TMnOPFs6PVZ+i7CXuenuOsBy5rqMHpvMaYdb1fWrQInbIcp8kIE8gGz1kN3Xafa4Xuc19Nd14DlU&#10;4yZgea1HfCmUk5/Gv6UtFms52rLO0pmRtcbvyZgnzPfPhGXOdHB/90HKu5Tde2B8TTy9P/SY7FLs&#10;w56Tr4xsdghdcSLGcbDO+dQzqOM9ydTas/fwRDX+XohWuV/EPpJyt36bvCbxbrL3YPbmE9minOZB&#10;ZUaHTPvtM52kdNSxjJMMD0Cdk+ChvNwuf2/neOY+MtvIerEPV6e1LcAHHnJkbDwPyWd+OW+xE/bi&#10;2hDxSh0so/9WMBxLG6c+PB008yzPXN+6SAb6R9eYy5OjGvoHeezz2gk5LynXWlKqi8xxnYy41af/&#10;ijov4jvrBa+5zRy3DQlDi0lP20/xyEUyyQ5JxlbW9Mi+1tHbsqLO5TXaavdQWKdjqGP5vwoOraeH&#10;4KnHzjg0154CD7WD58y0pjbnfFs7Mb8VluvQwMDAwMDAwMDAwMDAwMDAwMDAwJ8P0x2+vLGdNwAj&#10;xt0/3UyH6k130N+sdvrm5laH/D5c143EdjPxEPKAK/tcQx5icPiRhyDOOx3In7x9U7Nvv39z1Tou&#10;dd3DCfrt4YE3ciseexAw3xQ+zsfjS10fXBuU1YOWWrdC47fRl9vcF6fIfgrgU3mlrPNc6yGdm8ye&#10;V4+B+7cMVZaKvvyQjGCLX033Zf1YUF7rVN2By/t6XjaqqzhfczswtWntIjV9yNvj2cFFm3XMg32j&#10;7R2211Ybck1PAdur2sw9HNMP7LdvIe1MG9jirZGIL5OxkDGiKV9LnwjzmHgRBCkVXzip4Gz12++/&#10;7d6+/WX34cOH6clqekpPtJNzBPuMOsdp5SzqXe2uy9PVkI2nlPlag0kneeOL/uUk1Z4WJeeYIDvK&#10;iCKfssZSoN90Bvu8u47r2dtff93927/+6+7nn/+xu7m+1uFZEnMJB4d80pud1si/u7sTIY/sgFyq&#10;n7KyZ6j/kA0dqkx2WqNd6hMkeeCddpn48Gn1DA7DXUcUbSovDIXNkJd46t/sozhjNBuEtPJbwnVx&#10;MMFh5fz8xe7Nm+92f/3bv+i1rrwGNF/tmWOJlOika0To7fYQoCs5Fqg8+0051PGU9xjM6982yD6q&#10;HEaVwXC7vr1D809nkjYW7bqgfsIWdnpXeduDNB+xU8OiD+1Vc397aOVAv586PUDf3vEaVjKs26ST&#10;7RcUFTW/INUpclRMfHGMsb7YotmcuPsBxHFUAzXMJ4TBK5/GxZMAJccD0LeT3JaTeMOWTiDn6qyD&#10;8tp65VMRM6NFyK/0ZWA9etlta8s7/RZuoaG27G2tvcacPD6NLzzQV8S8nlRc52kk308qh/0Nr1eO&#10;PRJb8iQ99kL455P83M/2+tzHen4vD+m1vG8Zafv9OZ+65P6isWh69DZyvsdwGlfZubfFPFfmPQV+&#10;bf50vMGa/TzeOeZzm+w79xWuQ95fjEX/Jtaa5hzzIfNUN+aRiPUnWecy4odQ+8QOCkse8N806KKw&#10;jEG1odKtbMEj7BIWjsyIRny+BhLft9kW3P9jcIjHJFPQGqreFTkutGvj1BGwfQb+OGyN39fAqXO3&#10;X3vgKeb9wMDAwMDAwMDAwMDAwMDAwMDAwJ8DZ76pbOSN9MyjzP/7G/R1DefrACJI8XvcpN7iC5Bl&#10;7UbmQ9DfjP8jb+Keim/hZn8dn2oz8j1XHovFHDgwHw6i2OrQnNoCuk36wcu0Aekf9JRjNB9+LcOH&#10;4hR+nzlNOwDaTO2wa9MbrPEzXEehmmUa0Kc/mRGheRWei74Dh/oDpYsJdq6wE4/DY7zWUHU4FbQx&#10;LbHS/z1kWtjvEZBcFq2IGBIv0sewZZrb21sdpuPgZODsQAOeRIbT2tXVlQ6jcd7CIQVWcpaOPAjH&#10;Buogk7oJO1G3PzS2/aSSrmWzY4kcTSJUPnUaL8qNyZELBoGr6+vdv//977u3v77dvf/wXg4z2Z+K&#10;xQ+HGjLI1zyTc9nHHJtgI+c7yoKvHXAADl3Pecpa9K94czrQgbwkg20+bcpOHO449Uj6FHuWiL5l&#10;D4f025wFohkyiMVUD148wS7tAmwrSD21fELyJlljLPOVpue719+90WtALy7yqXE4p8lhLcLLy8sc&#10;g+hjGs+mm/oiTdj4zzTnPRaTXYJsv2CcOkXfaYd9uO+8LuzXoS3w6+TiS2kjnSjCDnLGwZkk+BVe&#10;0o91UKD57LHp+B2D5QFbOq3BcwFas7fLKmX+rIvDilpXupqQs/VDGmel84vLmAfsEefT0+ZwYiVu&#10;Ptilyrf3ey7W2XT93sCanFuY+m1tJvnb/AVTXpOr/z3Uy/jVgMySPe1hOTxHLO8a+vk+2yF4sY6D&#10;B+ufNV1RefZ2WM6VWI93t9rTdV1gz2NXgH8QXLVXQGrxOPS63wf3Gb+n+i1s9M4a/bgYyCjiunFE&#10;XvFgv1rhs4VT+G5hHnMFAnkhxUlyMGaeV3mdmnXtMa3BImutN8nCdaDhPnYA1J/2Z6WxZ8YXf/Mi&#10;Q8jTzznkYV4j66E1CLSfdXPgMXgML/T8o6A58IC1O/DnxB851wYGBgYGBgYGBgYGBgYGBgYGBgb+&#10;GDz/f/2X/+d/1T32oGd8OGDl8yxvGurmfJDTeYKt/y+um/G0mm7eR5IDx5evXu8uXr7kFDR5qVZS&#10;9kOYPKDp4Lz1l8iQbx3oKpIH6GrH62gi9plDgdaGm/9w9QFHyo18WW6eqR9cmm7TgUiUq0rmG4t4&#10;OegQsEk7mBC1PpYgr1IHtQus3KS1HhV9GvXMeY3ysKn10UH5KqOfzJvaRgak0viSo0FE7FzAORBl&#10;5NGYQKT62SdxcvKQaZbjlBvSrk9dmmVbqAkqZNp8W8UWzfb1ECl1ou/II6TMBKK+HWmA9OegpKUj&#10;Jyj5Qtiijofj2c+SDMtqHqY+z2nWh+O1LHIy3nhnP3PfAuVQp4PqxIe5M/PLOESZ0m2sGT/l0C4a&#10;4YCTPNohHXFC0q3tLEMGwPxblX20vqiQfYTu1G+6yumD+RzUetG3ZI6on8RjPmoa6anfVtdxYZIz&#10;8/vy2Qb0UeZaQDZo+xdcXCYZyCMMLB1C5i4zzRya205olfztNnMko+qDpmKc6eSLvTw/S/sJWc/5&#10;e3rFp+Y5Zv7GtH8LGbqOeJAVfFQnKF+ViWMz7XL+3N3dqq/vXr/aXZ5fqK6dqz7mJN3d3eLgcLs7&#10;v7gQD9I4Q8FeMsRHrxONunKcjnY8pcyy5fWLeKbtRKa+oj3ZkhjHIxAK08/t3Ue9uvQ2+n4d17ZX&#10;Ly9V+PHTnTjRX2g57YMei0zvdrc4uEm+1NXXkMlJK1ZMhrmf0Iw0q0DxiCG79cNZLO2Ta0McQt+b&#10;u7vd9dVV2jc6yxZht8i/ubmRvXAcvIu6OOHh/Pfu/Qc55zEeatec4l6cv1Dce49tyNPUeG2r02++&#10;/273f/zv/7fdmzfY5VVzWHshPc7liDI7t/l1fyGS5Fa+6jQHvcjX9QWdpBdg3qQMQHkuN8UY05+R&#10;LRkTmV9x2qhduxZSf6aUg6fwqW7A+uVT4ZKoQ5gOhZHX6kYi68Q6pgzQh3ko3uwIf7Vij0MmxZts&#10;2q+QcdYlmMihUXkRF89mD+uudlRtfUiWxoP6toOaKhfZMsx45oKpPnVbnCcNah+JuvnEQGqmTpo7&#10;UZLzJ+JtniLTczmenlM5bRchzmfMKdblecxljX0QDmt5XfmoPsBlzCfqXr56tbu9vtl9ivyf/vq3&#10;3eXFZewpaYvPYYNpvUqulFlAFupglxRa6wIov+WFsComndecUh5CIwPrNvVs/CJ+EfOZ+X55kXqi&#10;o5wydX3KsQTek5SOf3YOzfFjHRCHZfZHGFWINCJBAe09XikzofbCWN+sfdY5Mt7expoPezFPL2Ic&#10;cCy9DFk134OHXrF6lvxT55w7qTf7QF5HoZsY/7ub2Ddub6L7z3p64is5p+Joy5MT57VMOu2eNpKO&#10;0Q2vcwU8ffnq+mr3+2+/yhmRPeHyMv5WiLr0hZ3TGIFoKE1l03SAxa7PmVttj0mb5poLBpPdIa3T&#10;sM/z0DOshfUaa+SKeJg1eeRayc6ItLGBpA95+8hy1nzwKP32ZFtkv+pggSaS5hmh7B5xze0o4pqn&#10;MaJewHyrrAkat5Bv8aNdrN2IS4pIcx24xhGUvT7ysAHG8P7Dns14MUd4hbe6CsIUObfpc85DP8kA&#10;s0bk0RfIdU06dVQZ86utJeavdJ6bi5/p7CzHGjsTsifrOtHmg+vZbobzJ/7Rb9qxfNRhszttylqj&#10;DNL1SBWiHjZqfZrnXew/Gi836JCv/WZtsNflXkA85YMf/SHvrAvSKBRLjdy9KHkk2FO1hiQDfSSl&#10;nnF9oc+Wcv+VkmeW1RBdiaP7lFdA3hrdGxt2PYQ6L/q2VRaVb6Hpt6i7Kgc8Ki2huXOA1sZ3IVdk&#10;LdKBxVzhn+MryLFeYqtuj7W2iSpv8IrAemQYsVhroN9Ds+85g7tEuZYKRb4pLkYsu5i71jHbci06&#10;i2vnWdR/Eb8JXly8jDxKi/1O1HNgYGBgYGBgYGBgYGBgYGBgYGDgj0W7E+kbehnmYUTeDDWIkZ7u&#10;AWagvHZPUuApMH4yxmOhm5WfkznfeaiWeTr0UMlxVD16TPzbDdZH4aE8aPcU/W8gD4XaTeCmL7Bd&#10;aj5BT8Y0B1r8ENbqzP2t61plW8MevxYeg2Quc2C6AV/yKpCj1u+B/LbZMZnBKXVOwaP40La1d9Ts&#10;VnV1YYBYaBpZfGcc4881As3GyZevwpeKrbJ4BFHmD21FK1jq3OrQT8aEqc8jOKWO5Opk0UFkI8P1&#10;8qB3ln+q1/pa8pr7r/mWi9B0H6g+TdaaTXnI26I9tvIrjoi01HPJkPW20I0w9qPJUSzWEw4q+USz&#10;MzmAyOnp+YsdB9Q4WgAOnSE5Rrx4ofY4XsGDHv2kH/Ve5J0OuNthV8raZIx6XEs0jgHxCf7k63Wg&#10;wZs+ce765Ze3u19/+7U57DQ9po6W1yTK0SefpMYhuedQ6q22Ig56OXzPg3jJipPAC3S0E1UeMuvQ&#10;HB2sB9JGmM5mYRvZsMgWxDUzHQOzjuSYypjPGacPdCcO7493HBDCX+qof/LdVnLGGHz3/fdy4JOc&#10;UV98IszyPJAnbqc18aGshXloP3Uz2W9G2yuodCLgIQo5E3Vfcl7CvCGXuJ3yM0YiY4TMsyCPxamY&#10;5enA9dDUUOVSn4/Aitr3gpwPPQdjvGD2KeYZeK61eilnMygd657LlswvHG3QWxR50oU4cxKhgm55&#10;fTyOVtdX05PUgNZF9Hkd+QZziHVEHjLhQPVYtO6mfi2r02COUzbPSTl6hIxPg7TLErMMhyCZWc+E&#10;MY9Y8/6dZVm19iJMzHNt1pu9gT0s64hnUO4huW+Yj/bIBlhOpJxqN7kiEAn5kg/7JyT7xV5HI0SA&#10;KpyeZU7kmltWlqxdPZByeQ25k7lt2oonV/Z2X2JPhpW+jmH63bkBl3vctG9rHCPR+qv95m/6HJct&#10;5BhSh/o5vnJyVr7b7euSNptlAmu9HLOCr3m1sdKELVOyFcq+c10Rct32U9WOwWvRetvpEp3z78ec&#10;g6asm/X3FCQtShvbqcZg/xJpL0PPrGfMehDO8pNXMdmDcSlw/n3R26nv7xCo2RM4ZPv78P9a0F74&#10;BKh8nornQ9DPhX6u/JmwP88zjYbsCSyhsowCmdAa8u+tZYX8bfztTcOBgYGBgYGBgYGBgYGBgYGB&#10;gYGBEzHdgV47cOPmIIdSvumeecs7gvXmPODGI0+gOX74M/fnQ4mKypebm30/xlb+fXDoxq/Ljvbz&#10;B948RrZTyfCY9nb/JlDk3ELV5RisY9V5mn+UtfKKBX/iHXlO3keOHg9tX9scmrvWe6ufao8K13eb&#10;Y+2Xh+CBUtX5PU/g9v5EIsOJgftXsArxLB1WOVRyqPEKehkBqSmnltNX0KQ/ZVTJ0tSnyLOFqU/z&#10;BeKVn1NgHpbN/Tqd6GVBvlwHh+Rc8tjH3Lbw2GYnjSpHDpHt2BXM8mlFL1/KSU22hVnIkIf3se6i&#10;zcX5hZ4YlE9qwskt5UBW6hDnACsxW5F8rjc8RQvCiQobiG+0hXDUyoPs4MXTZ8Tzs56u9tvvv+mp&#10;NBxS5xO5XuggPRXO9pSJT+h0d7t03HYfdgCBPH/kBNJI117J2Zy5yAuqPPhERHaTnNJBVSSDnO3o&#10;I+TIQ3XKQy/alnLilgECOAGqfzkeZbl+C1AvPtju1atXu7/89JOcmc7l0JRPwKEN5eKpdrM+Wd7i&#10;kZcH+Rq8uf8mg2VxPm1cBmwH11uD65jW8mp7HZy2fCD52gGp6mmsW3wDHqcHgz4KWZZDOFTnkKyA&#10;8kN14M08ljNpgDnDb7y7CD0mzA3mar4aNueBoTnYSOMeRPxj8OCpgzzFb7I3vFo5Dk2qd3urvFdv&#10;3kSYTxXUk9hiLm/K3a7PFU4T1rKaVhht6beulQr3Wfvu5SDNnN/Pn+0yHbw/AdyPdfE8BilLkfUe&#10;/U78Gi85l8ZYiGcLj4F62o9CJvbqj7c8/S3HTmNfHDGqfU5BlQ3Y8cF8Uvfcf0RNd8ZW+2Ih/5by&#10;mn/a8TmsV9qzUdTFJpbLclQelpV6xCHrp7CNy1RPdZa2Mvo8t+1l7tNbcJ+GnhAXLFPWlFdOeJoP&#10;y7r0nU7ZTQfpYr1SN0PXu9I+y5ve8C7j6jlmOxhVVrddQ5VSOtC3eKUM6kc6JQF0yL+fUxfrcAjm&#10;adT4H4VTx/1bQ50bj8VT8jqEnCt/vL2/hhzaD6Z1mfuC08ba3qd11PY5odUZGBgYGBgYGBgYGBgY&#10;GBgYGBgY+PPiTIcCuuf3aZfva4vwMwcfHOJGmlctcEDVDgJMW9Ah483N7vb2ZscTGvqbj6dgujGs&#10;G/d5Q9M38fOGZpafeiM/Wk8ffAo+h06fQ8/MSX6mPJZI0qFDk+EgTpTjPsibt0mPxSE+vhn8RyLH&#10;IcdG46O8GIGQGTIeYwvP2RpON+SDLaxFmmvNXuoOBxjmNc4eM6lezJf+sA2syVnzDunhMkKT0zVc&#10;Q12XVc/a1vFadwuq29pU6pFPrCJGedijrS/tJ8Rbmz40lrKs14EjH8VXZABiE1+V31R3o80C1KnU&#10;AI89eUq9Wt5btW+3isYno3P8VFB7otCdVyMnRVx5M3Gws6gfdBCSh3+2fqLOryXtH3DVlo7ZZhCc&#10;0pmKjj5Pzk/5FKXPeopSOjp83l1dfdi9f/dOhub1cXLmalaX7SIq2cgiJDBpveMMA6VzDUSaEGg9&#10;ZzP1rRA543PH60Dff9i9e/9ejjvI/ELOG8lTdaO99QJ64grUPrkeWl6rq9cnSr+Zsg42yTA4i7Id&#10;fRMu95/qPEI9yvSkU2SNNurHDmqhm5zcgne+/jKmRoSKNxu5f9uNp73piXfnOKad7b7//rvdDz/8&#10;oNcgnr843+XrPIPEJ+OyMXmSK+cIjkdZ3uZK5JFvyqw5pB7U1+lR821/QDyp2bIrc7vl3j/X6eH6&#10;0/XjCPJ3RUPIsAgDU58F1rM+wWoP7rvw2kK1zX3BfMt5lI6hYUXJy9PVeCqabAXRB3IzXm18TZ7H&#10;evpVS0PRIEKekHinsjM5Pca6R9ygF5eXMVfSme38/ELyAL82lDlWoT0PWQrUb8tblLX8pCZfofia&#10;46pe2qIn8oYuvW3R38g5Qjt0nSmHjvzC85GwrN5XQJVRVGSryH0l2hZdGB/2jrrPeDw973PPWedp&#10;IImeiqk59FGv/4Sf9ob2mtgtWCdjXf5iW9v6GemIR3pybmh7tIG+OBnZ4Zk06Ne1dJSe6+Occ2eb&#10;jtnHqP1m29ijQzZg2Ssv809HKew0O6z1sA01ls0Bew3Z/jR5D0HjFn3Vfiyr1n4La7nmaohuW/v1&#10;znrVH+NHmcaTytGuka6Fi0+klc++ddvkCBuJcp44zLkCv5Av2qgt38hqMs+ISwfltbR1IE/jAM9g&#10;hy5c/3jSZPBN2Slpa5/5aQp47hkez/uizg+jzqkea/UPoV8D1vdbxVPI9zV01Lo7MhZ7c4T594A5&#10;8rVR5ba8y7ylXka/563ta0C2856hxTwwMDAwMDAwMDAwMDAwMDAwMDDwZ8OZbvBB7WYfyHilyG/1&#10;1kA+tyC558hhFK9zOuX1TOZ/DLopq5v3Qe0m52Nu0vZ6cIgR341SrkT2afim9dbN1aeAdPxC/P9s&#10;N7aNp7LJ1vyNApVNfTxBX5Z5S+5j5ceQbdt4dnpt6llQ+xUvf1r8PkhZ3GaOz3kz+jLbXX0SljbK&#10;L2XOm1DjxrHyhonPgTqGD+inmtGGvUAHrj6ghA/zyPsoRL0D/Kl3ylgdAz2YgLsH5EUvmWjoD31O&#10;kgE9rEur73bWY5Gmz2Nsm33UTuyTv7qK0A5Wt3d3k41vrm92v759u3v7yy9ycLHDmpWXY1SkvYcz&#10;bhaEb9LUwbEKpzhIZe06x/hlG/qPMRZ91FOeuLb9/p6nq/2+u4nrG68GvW1PfYI7cqfTXR5gYwPK&#10;JtugF5UCmtW6ruUckhNQI+UXPtTG2ctPiksH3jwAV0gfOszPctqwj86OajiKMF8jDP7YE9vx9DSA&#10;7pSnnOifT7ejG/JwUkOPFzik4UQYaZzTeKram1evVJcnavFaUJzdNAYc1GNjjUXaVX0F6ck5jE8k&#10;Mj5T1snQWJSVsOYfxJHrnsfE8L46jdX0m2MZGpNMTcc19G16THq0eZjRmR/z/xiPY+XHsGVL1hOv&#10;+tQrG0MmzcWI42T2/v3vNFQ9ydjIzihQVMjykA/KvOyPeeV5qrUSpDUUadaW6sWcou7NzfWk4+3N&#10;VdTdd0zroX2jw+bvIMlHWfK0vI4LTVfmqOyl8Ur5evspb+OA/Snh/SLjKbPT8/7DeivxDrI5e1Kz&#10;F98eP+1JQYDxeRFrvde1ouc/8WJMYwx5NSzt2U/YM6q8VT7nGe4z7d2tjUZg2mu0J7Z4a+N0/j2R&#10;duMJfxmHx9zn3HbWNeV72jGt/CwH0G+LJtOaXKdi3r9S36S5H6PqVveeGr8PPH7WQdc35thCjqzD&#10;MoEsw7Nn8zUk023uTvM5KZE8FTPvNm/lyNb+vss6tmOG5pvx7CdBeRKfaCw+Xgs46ir8dBdl2ach&#10;Pk1OdICS98w/+02aZG/jLLIehe9D4P3H4Rq/WbZ1GviymOfct4GvKc9i3bZ9qkfu416jG7IxV7vf&#10;jQMDAwMDAwMDAwMDAwMDAwMDAwN/HujOn24A5mN3FkT+2dkL3ShMmm/sb4FDKQ4V727bAVBX/dTD&#10;Ox0+cWN9umlPaLrfDXxeN2bKW5qEcxxdk+VS/xC2xVOeBwEepg6p15K+JNZu9ObByNfpfxN0C4Us&#10;zA7NkJBlij8Rqn41zoEuHeXUjnzF+co8aH6yw0xTvRNxqn17OZnzjt8HqQNyp4y9rMm7OQ/Au+O/&#10;pZvbze0JW3PmGIu+EaJXPlFz/kztOfzjcHHOW8Dpkl/rsIrBXC0ipfxU0KJSD/So+Vt1ra/KOjmy&#10;aLaH0Nu5pXN/6spWwKrGlS6JeOxqMQ5TfrDwbtceRhJ5EY/849zRYWXvs4zik+T0FmwLQu3jUzzz&#10;aeoyOVY1Byutz0CUaK5+uPqw+8ff/7777ddf5SSF00O+apLDYV7tma8htKMGzlY8qU2OVsqPjoqY&#10;OOHQt9oTAQRBvt7wGkScvN5/eL/7Jfq9vk7HGUK/NtR6RCTj0V4OPmKURdO6UBq90uFmapuCpCxN&#10;Bx14B5+UM9KQDsF5ClU+gc66AnjJOQT6iMNfykYam+IEhC44CNEm22d/IHpXmrYAxzQc1HBEsxqv&#10;X7/a/eUvf9ldXl6m0wk8LLdkD7sHP8umPJdL9sxDYvIqgRo3atkUtnp9XbCw6wZo53quW6+T0/WR&#10;MOynDY181ceuK2ujYU+mlboL2Uu/98V9fp9YT4D8Vc49mQPMO5yKND+wA7tK8MBhk6cc8qQs5tRd&#10;m1PQbEuenIaDR9gqyPPST1irsFOMyqM9DiHMQeYQ6Wor5pDKQq46Xs+Kbj3gYbkcrqOzQVfXMlge&#10;EXtKRciUv5eRLSn1a/SZkLaEj0N1btG1tNkvmKtP+vD+4P6sA7B2GqNoZ9vY8XbiF9BcCEqH4NQd&#10;VN49zId5gbPax9hLkQenNzvBnYra5wT6NbX9VbJgY9IBr9N0fIj8DvPv4Nwzp/qtrvpt8xM4br0P&#10;0SHUeaMx1D4zjwHIsV2u7zXe0zyI0HCd5BH5jdeS/xwHazbes3kDvKoc5u39iDT2TMcx1jS/9XJ/&#10;QEzyMIH553zN60cS8yyIfMVnu07E2tKaCgZ0C0Vc+Rp/5FtStm18I51/G0LLD3xChaQo/xz8Kn0S&#10;/2YzyRj8xTvTKkPuqkeUI91MwZsOVlDX5BZtwXOr35vcRjI2ux+C623Vtd7W92vjkA2+NL6Uztqn&#10;GlXUtf0lkHPzy8I6eM5rz9jQa1rjjZxXcWgMvA8NDAwMDAwMDAwMDAwMDAwMDAwMfNs4yxt/3Ij2&#10;jcD5BnfeZOcmdN6onsq6m4Xtfr2gJ7fc5iEjeIobyfMByMzL6a2b/EsgoGkfh2TMG6kPvOHZ2emh&#10;kK6FPBamvrwn16twWY+1vK+NYzLcV8aq6zLOvFoZW9Up+c121ebOuy9q/z1q/qn1enic63hPMrc4&#10;MH8RnxJfoLWt/IypDQdqQRw8kq51SbPsFu3Ja6A8ndTaGo8itdmAyrpyWJt/PVgHvdyHeIOUYVnH&#10;ec53KZxNEiIw1QsiB4ecNezZk3QQ+SqrdARZLesRTs5B7N1TPrIoOiF6msofC/hMvCKobGsPtk0G&#10;GefpJxHJCoG0Ya6/yYkKhlSJEOcrnMbev38nJzU91UuOXCED9cmTY1q+IlD2aDbR9Sz2ZcsLyZnt&#10;/EJ90XfWjTrxkWNGxMkLqXY3N7e7X3/7Ta8CpZxDeF5TenfXXtcmMXMOSL+WWfszar2pvtt0kEzN&#10;QQSLSqbQUzq6PWuw0byesO/Mf3qyGtfoqAcfYFupfuTzylP6xDaW2zyI//Djj7vv3rxptp+fgGNg&#10;Y+TD5nZYw9lNzgdh5+ciflvMc1SI+JJPKQuQNsXXXvkqmo7T75bWxm2rXpWf83sKQ4v0+2PjkLVC&#10;bQ4BuYL2+o9x2IR16XCor8q7x6EyPfns9kbORukM9VFP5SMdU3F6kq6eNhT9w4vxNs+b6+s2J2Nu&#10;tScSAdLMR/5zQ/K41WsPaXtx+VKv+mR+mOfrN99pDWCXi5evlI+zWgV5hu1HXs039vIP2KBvL92C&#10;CK3nGlyWc8/xWn+77anQmDQHoKqT1mAbh/w973Ww32dtVwFv8hk/oLX+gierzfMP3kaNG97L2edv&#10;NY/u5OCKs9qn2Gd6VPnWZKpgjNfXYRubkGdtjS5kZu1Rb9ozk6ex1HV93T0ElsH8pYdkSJL8Ueax&#10;IQ/Qrrat8s08Ys20sTdkqyP2VP3Gr7Z9CCxvOiu2Oer51MRY2Lb1Z53SUY1y8pckxy89fS3XP7rJ&#10;EU78Zz3reM38W3vZJ69b/K3bo7dVHR8QMTIVB3ZKY49K2d1fGyOlTduw/N6/HoI6v78mHrI+NA4H&#10;6BQcm9dfAqfKdh/Utf01Mc3RLwivG7CIl73W+bLDijxrtsn1/GVlHxgYGBgYGBgYGBgYGBgYGBgY&#10;GPiyOHiHr94EnG4GthvwW9BBhA4Ntm+09zccfVP/VNQbnY/B2g3uKlu9ibqJrZukT3Tz9DEHFsaW&#10;fXUg8gfc5F/FA+S4r+y1/r3n0IoNH3ODvLf9qbrs1XP60BqirJSbh2TQgVvKUnnn2g8qB2t1Hqlu&#10;I5yHOJDsYX6r8y/K1LeiPlycZaiygD5trOWTp/ymw3rL08FeZmeLqT949wdqrbyvM6U3UO3j+KrN&#10;NjG3UTuSG83vx3fGQQ3uybLnxdPTZKNWIBtGKEe158/TKabZkK7sAEg91iBOUbxuEkcKGuKA5aet&#10;qQ6tmm3WyArAC6ct5Yno45PGMJ8slbK8f4+j3HvVgf/NTTpg5J6SvKSD5szyyVVGzVPdoGmOlbmW&#10;+XOca5LrGZ6f6ZQ2z9XJ0OS3D/LjWIeTEHV0vQtZNI+b7DgiXV/fyH7Yf5IryqiPA993330X9gg7&#10;czivtmgen9Znckq+OKWlM1s6zzBWOtCHIq2ayLBiJ6C+0afA9U/dg817Lcxxm+Gy2u8UdrZ/CtCf&#10;++xx7Pqf8i/lOfU3Q6/3Fvg9h5MRjmazA8lu9/z8fPfqzXeKS4cYSztHMWeYa7TDWY04cvJkP8tL&#10;HZ7IBn8c1XBYg8iHD2uKtlex1kj7KWpylgu+yHIb5Wu4zxhV26/Np1N4bY3f14DHu5dTY4JcTbYp&#10;XdDPlQWPiJM2AdZ/5XHK+lP7aAML5gHE2sfpjbE+hoVMT4C9vz9KmjXh/rR3d3UB8/yxWOOrvtte&#10;b2DrrfWssdiTfbk/Iav5Gk9tz0OgL8gO08cQGmXY9HJo+XWd2phz1t39rM33Q3O3r1sRnFssIX3q&#10;uAQv2uc1bd/xLeVGnu254/GrOMVm3xqeYn08BF/TVn+Ujv9sqGPWz33j0Lpcg/eQgYGBgYGBgYGB&#10;gYGBgYGBgYGBgT8PzvTkkzNuvpL8tNt9/rR7FqFeFxeZOiQ8y1eA5ZNR8qZ7fLW6n3dnnz/rSTaA&#10;V6Pc3n3cvf/wIZ0QPnGbn1q8MiUPLXSjn+Ym37AsN/LJk9ObDrc4gI94cCFfr2NB1PjiEIODd/Ft&#10;bd3O6A+GfMiQhwdZhq7US2eAuT2HDxWLG+ISwr12cNlWecD9Vzkq+kOqWk/2ifJTDvuoY7lrfzMv&#10;ypMyPetIHY+ZnZJm4tBmWR9U/syXfNoBjiVL2Qn9BAId5nAAUOLmEYlp/iAjbTwPNbMoR4ZKpZ8e&#10;yZf2Scin/CLDBOKFp9KtvNqt0jFYL+kWsIzoNK2vAmSsWPTT1UXnat9+DpHnvtUftot828LtpW3U&#10;IRZJEs3uM/lJEnq1YpMj+eLQkk9l0qsDtaZSHkbMfWX8mZ5qxSsayfOTtJJyboiv7IIdcIQIftoT&#10;Uk7k89PZVLe16fcBVUS3apOo63ldbUOcfChfHTmPgS0uO1En+iAOL7WnLCuonDw91Uv6pVOVdXRf&#10;a2SkTNQlRT/KFK+Jj4lKUSUdwOibvLSbWk98Z/7IJrtH+DzqioIXTkV6pSbyRhn83V+2iVBl2a/q&#10;BL8c7xxrl0nkTi9k4JNPVstxyOsOY5zzhfFjHtGKWoxTVJAsH3BkublRf8iCXfVENeZdkBzYQi/a&#10;Uc6TfOTQBoKP9o6InuvpYTw1KHjQts1pSR3d4TQjR52oRJwnh364utq9e/9ODhcfo/+rq5vd9fWt&#10;OD5/fq4uNK98DWx6c425OG+vJA1Z0ENPb9NYIkf020JsQjPGRvbAPiGS0/MYRzoq0ofaR0t6y6ec&#10;hkwhH6/eu73h9Z+8FjSfECfHoexFfLL9PGZaU0GMD45C5xfnUffZ7s2b17uffvxh9/LycncZuvgV&#10;qy9eMB+aDSM9zRX0DJ7EEQ6eXoPkIa/mCHUiheYi2SbneF0z6C8+kjnlBpIdfhEalLldn29SGZZo&#10;6QrGENAWh5tcZ4zbTIB23m8gPUGI60rIN4ExrRTwk4YOUpFBOrS2gHLytA4bIWO1r0FdYDtorgSR&#10;r/kEIb/ibU+jXuj4/MX8lDNsDtcX0RayfXEQhTfOkOZ1c30Tc+5W8xNb5lPWIh519OS0qH9+8XL3&#10;/Y9/0fwkThlOa4Bxf/3dd3p9JOsPnqyTz4RRZidRzSnmhFqljnKQCkI21mVUUV1kwz7IJApdyeNp&#10;gopH+9ST60rUhQ+fiCszgFnZI87Pw95kRLbGIeamwqDJ4YYhi42N5Jk2OEi9RDTHaR4b5le2y3WC&#10;HEkG42Cgz4sYG2yO0yw6at9pfFnLz5/zGz/khLdyAxHfPYu5G4RN2ZslM8JGW7/a2NdYZGKNX8Re&#10;dR52j2Uuu6Kc9y1kSdbwSRklfywDXsd4c/VBzoU4OTKujN1Z7BUGfat/xZmbzZbqK/LJm8zA77bg&#10;H+HUb5TR7Vnoq3FAvBSj2ZE5mbrd3XFtx1bMAeZGI/iKMh2m0ZxY2L/JZVnha+rhsQTZP7xyvgL0&#10;/BQKfmIcdlDtl7kZc6SNd86DxgN9GuWoIk/U+0wqbBKifPoY6yyUVH7wYK9hbWkeRx758GQc0865&#10;zyoe5P50PVAvkRdNTfT5mbJQxWm/elW2/BQUMmhNSeYWqs/2GzFI/UW/Il2L6Ye+m34hlyjyg1ny&#10;05ikzbWGWZ/IE1LMRDp10dxOCec0chBvOoOcd23SNMDLecjE771+TgDGibWADafrFfyjaVhCxGJA&#10;ZksI9X2m3jJo5GML5kumDfJNmU4eWntQS0ueQtad3kSqR/uZwsgdHYblqwSwR92rekjPputa+1PR&#10;2+K+mOTYoDXcR1bZIOy8SQ11r/iaqHPvIfA6dNzwXPQ+1mZc5MW+E3PRe66h+SrK65Vf35+/aWId&#10;sNZj7ak8rkNaY7FvZjjPAcjjcmj+DQwMDAwMDAwMDAwMDAwMDAwMDHw70O1RHQQF8sZeuznbbvJR&#10;8iy+dIM78pJafQoUKkhwo/BzHkZyU58bkPVm5kGs1NENY8c/5cEEBxj1JrruJ0+y5A1S49CN2Efd&#10;pD1Fn28QWzffKzyuBk2yGWNb06fBdnbfvqEM5pvc5WDgvh30KPKfou+98NT8AgvdC9bzNubdIbko&#10;K33U/qaxJlgO+6Ie2Gxf7A1idPUxKg8QrVss4TRsqCoHAfXhMDIJ2wdMccpIt7qgzl9yltI1NJ5u&#10;v40D5dGW0l6/BUIWytm3QDoAmPLwFlSZ15B95Lpx3UW/xFs680O2CBd1AnM3c3/a2wtfoFhrushf&#10;q7eGKKDMBMSuk6cmkTVGsaUSlHPNAXTL2Va24UAfB5O7yIhWzJmgPEjOuUA7OUGqdVRroWXSwRi8&#10;o24e5vr1oXHNio+d3uyMQSPijBtPVru+upZjCH3heHGHU47GkwPo7BWnEfLywK7VRYFCyAXp2qZW&#10;0Tb6c74UD+SBX8oO4MW1MB1uGu8IiafjTdoDhzXsdBdy48Am5+4o01jGJx0/cd7Ip67B5xwnNJzq&#10;gnzwjl0uX17ufvrpp93Ly5e7CzmdhA1NsifzgwPw/L1gO0xzJlRAS8keBKY6JS5QHqQch2DiOV9X&#10;kL+S89yHQ4N+ar9bWLbKMZpAw6Ce9x7Ys009mg6nYquvozIEFrZdQ/Co+6hhW+U6yPUop0TGXOPd&#10;8Y32zHnNvZubyXGRxnr1Y4yL5lmE8EyHs3QCyeYZhwdPUMs1HWV1vFt57XvLBs6v5X1N1paurbVO&#10;xEmqneJlzpqi/ypDZ4kF+j7BPYd/FawD5GJ7SD2KnCGQHVJ6ZJ0o6MZceyn8IgTssyDHve2HyjGP&#10;I4j+da1jrw7IOTfmDm335s4KJH+LH3Lo4NqQiIj50gdztLVDXBzUkHreKzJf1OaBy+z0twXvQVvI&#10;v1Vm9PJnX96rmjztsze3jtrKOqZ+IuIa3+WYLoDiDbWL7B/9DvWLw0nGqq7u09c/zbHad/QJV+sI&#10;neHs2q61GjPyCamnRkukbqnfGrbye8CjorbzWrA+UNWpYtIlPrlGMu2yhEYlow/EzCtxbA7afpUm&#10;dDp8K1jMlT85uun1T4u19eY9oc5ZsvJ3a6ynbi2QoqpqtyLtB22OTyE1olx1Y60NDAwMDAwMDAwM&#10;DAwMDAwMDAwM/Lkx3eX2IYputrcbi1MeN9518MyB9P4hNEdJvlHpfJ6mcX39gcZKPwb1MGE+NMiD&#10;CjDLOd/QnKiVVaQu+/n1sMXt+sOmbw39Qctj4BvBa1iz16lw23waQT7pgTyojqPQ4s4/qF/jkdFO&#10;vq38wEGeD0HHz3PUqHHQ6+Vy59fyuWzJc4HCaw1LfvvxY2QQ9yGuD/F6qE13AFHhsimEB20KL6I+&#10;dF9jNfEvbQ6COWDqsMZhqdeyjeZTx4c8chS2ctXo6i35bqOfs/vylPJWRiDiE5FT+0p0PBsqH61Z&#10;xZa4Ty89JhEnJpY9U7ZnJa4/BnV54hL1cSK6+3gX15zr9vSmj3Kyurx8KQcL1xcfnC4a6WlqUQ5b&#10;OdQEqMNT2VQ/PnLki+sBaXjhPPPrb7/tPlx9kIMaYE1c8yrDkIeDbF0jg4jTTs4azGnWz0ccw1hH&#10;5M9rCmgPLjpKuUb6wEv2cXreO5ALJ3EcgXAAUjqIVyzekneH49rd7urqqj3tKtexr3WqG/W0vukj&#10;5IDv+TlOBDzN4vnuxx9/3P3L3/6mp6rlmLTfBLIR8ba3q3nRYwPwB7Rw/dqOctep8DXEYwbSxmlL&#10;2xP0PCSf5Zzi89i3SIYbWJNpC+vyu+/TbNTrUHEfWR4L5M21k78Jq/0tByH2Zy4yJhcXl7InbS5f&#10;vtKagLx2bAPzwqHtItbtebTj6WvXHz60eRr9xRz0eibkSWyHfqNVmU7BVK+0q20VL+mnQs6F2Zb3&#10;AU5aKWdeky0v3KY51uZ7j/qbQo6YkSYHHnKeJWzOhNrTGj/GokcvP+MCf+rzRDX2HHjgvKjy0neP&#10;7Keu0aSKU+2VfDrZZCvbK+P+fZp7dpYRr6gynNr/MWg90HfMcfUbdrPMSUvdT+0XXhnOcwLsp6Ne&#10;y0MGQ32Xv5/cZuLL+LYxNohr3ig/w/jKeCNgnbym00ltvtYu9Gfercw3o8rR91Nlm/o8YL9JN3g0&#10;W3i/0vWlxdGpAr5glr8RsreyLaTcc7+g6lv1r7xsH8NjdUi/PxPqXPySmMZqg74G6jr7Z4DXJKg2&#10;ZH7n78ssZy3V+b8Grae2JwC1jfqyWeTV3wSGeH6l+TMwMDAwMDAwMDAwMDAwMDAwMDDweJz5JmAS&#10;NwWXN8WVr5vlvG6hxaOMg0cfXvmQUW2CuJnI01yueBXop+Vhz0ORNygr+eZ+hpO8lqXd4ARRe/f5&#10;2ackfYhnyKk6bXt+a6DfLwHr1CPtvn/w8Fg53N9Wvz1s24cA/m5f+2L+gCqHKPJ02EVZix/DKfLV&#10;vvfgzgpNB2AQ6Uotf6q7kpc85hvmunnezS3rDIMsz/RMUZ8QHoXvHjWI1wb2eS+ph/PT6WOup4MG&#10;SG2S+FArxy3i1OOzonMFdQ3GMKllBDSu/FOYBVFj+iwqr0EyZnvxyESGAfdeD+GB4+R7b9sCdlC7&#10;1rbHxKvxczppub7JM2rckta2QrN3taN1npGlODRojMJucm5oFMzmdKsH5agn4YB0MuCpICNLPRr2&#10;ZAygi/RJ0Ar7pP0jlRniN7P8LOe0EFBt0xkLJ+lrOWVR7tdteix5Ohh5OtwSH49zMhX/Emf+um3m&#10;Iepnveb67a9vdzfRj8twzuFpa7c6gEvnjvia9jPWgx3IJoc11ojWd+rvUYJkj0ZaU9TX2mtlSs+2&#10;pBeut3fuI+J+ihp5OKzxqkCI9vmKV556FOU8fS10Ydz0lLSwAXNWjnwR58lzL1++2v3LX/+6++H7&#10;7yNuB6R09kvK+TzZS7Zkzodwcb3VNGrvjKu6ZYUENkd7MJW3uDH9VinkfO83zkcOv2qzFUxlJmOK&#10;t7Avn9D6qPLtAWWlcGIpf+OPbbDTQ4AMpg6+5jwW1t8mIC4ntUjnuL8I+XNtod88P5e21lpTeT4J&#10;7S7mIWE6gER9zT+eoJav/8Q5inLNqVirikeI45oOpukzQvJXry+RtzU2h/LmMHn26QWib/o/BWv1&#10;mKtr8N5zDMhW5fI1Ob4nuelXnwhlL+Zbk2X6vdJBfCkT/xxTXrkqXiGzxrIh+e/rku2LbMGH/7jC&#10;nsQrQHldrBD1sn3K2IO8nG9R3tZJrv0N21F2wnpa6Njs5ng6T4TezE3Fo5w6QW57CKtzJVDzLb/H&#10;gPmeayH6i7Thv2Gss2kftGnE62X524b+LHvRYU0+61+x7Ic2jdi/RcRN0V4zL69nnz7h3Ij9cFZt&#10;ujW71n48Hwn16laNdyHlzbwn/h3ltTLHaiGrSZNsJvi0NxIu+NKTejPv9oEvY5NjFG3VT4GmLi+P&#10;RTecM1s6+Ou1vydibwy6uVzXSB0fzxPFa36p/2eF190/M07d88F96n5N1H2l7mHAc1LrX3tQrLG2&#10;txqu4/2uB3me55X7fI3YbzMwMDAwMDAwMDAwMDAwMDAwMDDw54Hu8OUNwvkmoQ4RdJCQNwhxVuCQ&#10;aj70z1A3Cn1D3DfauREZATcjr6+udDD5FNBN68+f2s3OvOFZb2T3N/qN+9zE9M3Taot6Q3XCWt5X&#10;wJaOj4XG+R52OgUany8g70E5mYuejwWH5Fgd3xOxxveY3jl3Z3oo3M+hvgBz+VidCuobyz4IkTfj&#10;oqmMqOvMIXTM2TBqTeOW85DQcnAQ0fYh4lNZIz5PPG8PQbI5RIAVbOVjhXTk4OCz7V+aA0v7bLV/&#10;OLb5pTanQWLll9Ie3/hSusI6HLKFv2kvXhkNanMs2tKeQ2vYZM+z3Qmof3V9pTwf7HLIzBPWcFrD&#10;OQJ+FxcXelqTrl84bVAfavxok843z/VENV/TcGzzKwxx1uK6B0jjmPbb77/vbqKfMzl95ZPYrm9v&#10;dldXOGnnE4XgSQikn+K5LtKG5M/7QR6Gu6zlRZx8U5YlD3Q1Zn5Zzuv79DQ3dIx2XIuvb64nZyFd&#10;9+PDk+jQgzrkvdDrT9ORLZ3ZPoceZ7vvv/9u9+MPP+j1nzic2JlINmu/CUTwDnJo8igmQlATQgcW&#10;dVV/RrZfwnlTv6IiR6OK5L+W1/i3cK2/B6H11fPzfL1XPzEXJtrA2uG+xjlI8QfqNTuRzGuB8c01&#10;1Z6UJcfI/M8J9INTKE9IY3w1b4M+3t1G8tPkhIaTWrXF/ETACHGgvLnZnV9e6ilrOMbBw2uYttcf&#10;3qut1gp9tLlk2ClJcdutqwPmOlG/8nEY/dGn87GDfyMDytLOy7nVI9u0sWhjsoWt8jrG6ewUdrfc&#10;seYtI/3s7Xnd3Je+ka8WYZ95X4ochckPfdkXpj0wSNflJuOarG7LWN7xxMm7j5oTvF54skELe8zy&#10;Fjpi2x7H6tdxtk2le8u3g5LynF/beD4dgevJXp39gZ5ASD+aq0uetnGl09BkltNY6lCvHRWzPsv8&#10;NSzs5HayS659jXmkJ0e1NgcMxtGh4qEf19mzZ/n3pW2k6z719sYQXklyQm59zvmJuZ+5vdaeqZXP&#10;QB9kLbzQEV3UT+qbdTIuSFYoZBff5K39ocjQk/va49fBsva8FPecKHwH/jlxv7X/dZFrZh91jhte&#10;QwZpzd3FXCa+P5f7+S1H+fjt8VyvD+7KWl3vVwMDAwMDAwMDAwMDAwMDAwMDAwPfNnRHL28WthuG&#10;ixvjGepmPMfaZxwo5OF9OhH0NwjzME9hpG84TLz60G5Qbt+QPwbf3Jz4cHBQbkKSzvDTlD/lRduQ&#10;dPfsc2gA6UOcw3TSQb6xuSKj033+18Ra319KHo+5caifrbI+32kfdALn0d+CIk9ODpS1+Bo0Z2u7&#10;bi6eAs8r3eh2h+qOOUwfx4m6ptV8xbdRb9xvAh6mlb6wpe3Z2/4UYL8+dDzBuiYfG9vWlCfx8Aiv&#10;LD6T6o32ZCLd5anlXr+R36V7hOb6VFR7GIt045nSJ9ymkrHgtCVPq1/bkUfaB5cZ1nmbB51OG47N&#10;+ZmzJlvUaLGGjhcQh2jCqGnkIi6aymI+QaVM9cyLgvza472HaAvcbqpv2TO1DvQqFWyv+GpEgGQz&#10;bm9uFOqa1A67OZTHQYLXcl7ftFfPcajF4VbwmUhPEAsSz3z1p3Xm4Fx8KUOuQGRLBzlqvXjRXjl6&#10;peumnEKCF4425F+HXMTJmxoHdPjdGeFTXIvIo5uPEbn7mIST2MfYHngKGzolpR1xKtGT2aKPu088&#10;QS3L+1AOFy2OTDdhD9qq3+CLrHqiWmSl0wBytnGPvLvbdHS4vLzc/fTjj7tXEUrXKOdVoC/O01Ev&#10;9Y8QW8MniLmJ9rrOipJvjmHaHKrzGcz11slwu1qm8XT/QZE51ano00JX1zwfi4mH9E5Mv1M63VfB&#10;NeLAdcK/e8zzFGzp5fXVrzNAm/zdl+sHDuwbjD16yDm0yaAxiHxeIav52BxmcCLVPCltcDjDYZI8&#10;eOOYdnGOg2lQrDUc1pjnH+P3JA5qxIFtt3YN7W1xkp2N0J36ldAW2Wy3nGMpb3wp7xD0+3ql3pqd&#10;74u0r9d82hl5kdE2zfW37Au7iaIdbTJvqTf7De3FC6eA4AEX5TW+FfNv8XlseGoj40yb6Wl84tl4&#10;RGhYDjA5METf8aX2opZ/H6zNEfFdgXRv80c2CNlFzba2V9LK3FvJ24LsX8h5FR4723pfd9KN4m8c&#10;modoAeq3uWzZs2ABbNpjKUPymSiuVyaq5fWLfTx/J0L81aW8aR7M/eYYhj7Mg5ifcvZWOimvuU3f&#10;4BGzZCbSQfyPKNJco54941rd6i/CmPvwjLiuQdGOUHHKNyj/t1UQIjexpzFq80KAT+jy/Iynt6ID&#10;18KY3/BAxtBBdASaT5XvBjz+YGv+T2tkZUy/VWytwwHmRuy/99zr/kjUfb+C9c8emmto3jdzL2C+&#10;5vU094P5dzgwT+qIWjwd1bie7M8f7yVjbg0MDAwMDAwMDAwMDAwMDAwMDPw5oDt5vhnqm4EZr3nP&#10;5puIUVcHC76ZGKSDiJaeDiWi3R1Pcrm6ynTD2mHJKaCdbui3Q4MpT9TntXi7ybmN+YboIRyS+VDZ&#10;l8DX7g94rHsCp8hDnbldPlWAgz9QeQktPtc/Pj6G6x5qc1/73ac+dffq36N91XlPB/jcg1dF5Xcs&#10;XvOMqhNrPypMdY7Z52C5yyLUp6UJcg07Hes7PvnUFw5HHT/tkG9VBuQ3FVC31q+2WNZM1PpTnJB0&#10;ZoqHiHRgSk/UCowuw/USjXPrk7r6RHFtVvlXOFnzLbf1SMQ+H1Ug+GfO3MaoLSa0amv1F2j98a3+&#10;HQZZPl2bVJBse/m5xuCsQUE6TOU1DMcNnLBwjoFg8JwnhnGoHPXyiWB5SE54HkQ3pHWda3HtVZKJ&#10;PSvCoDxceybHr19//03904anBgEc6HDS5tWblEl8hambXjHWnAdS9lRx6WC24oDWDvs0/0OOT6E7&#10;Zbchx+3tjV6DypPW6Be7mHBSkx3ucBq5k1MestIHT6ajTtVdDkki0me784uL3Q8//KjXf+J8dBFt&#10;qYs9sXU6ADBf8rcBY5FjlXZSuhAKK2jIsUeCbJNOMDPB0/Eeni+g1o0v5UVhhgHzMJ+pbanvModP&#10;grAPVPsGpzoprMGyW/dT4N95pyJ/+82/B2fZiw6tf8vS6+g4c01zI3BxeTnNZ9YsTz08vzjfvXz1&#10;Ktdw1OFpU7c36Qx6EyHzlrmvp1AFL8DhNo5tC0SdSab2+6/aaC0+5ZUyUOtKD+sVIbpMc+0L4pQx&#10;y1f98jS63FMAcuGcyz7nuad87V05Dj3YUxRO+1Qb09DTT1JkbTIOQDaIvC0ZLQt7E3tMNEh5Gjwf&#10;elSbEp9pvf4hIJvllZNEt95mu+zzdl3ai2jf5pfXrnU8FbJ/s5flAuLZqII61h9M63HF5v3fO5Os&#10;kr3va2kH4D6MbLevXy+j4fqeN5FY9AusC45qur5EGLmR18LPyNDs0/relyvzZx1oj12St9PwT74g&#10;8pQ2LXn2kC7o0clvzHqwBtJRTfHCO3nk00pPwVpf2U/KbJhf1cX0ZwW2G1hibe2tYZ4H6/RHQvsB&#10;1yXtlbk/zOu2m8OsH/aFSOu60sq8joysm3QW16WBgYGBgYGBgYGBgYGBgYGBgYGBPz+mO5ncFDRq&#10;HNS0b8bXvOnwIvIV5yYirw/7+HF3+/FpXgNq6AChUY+a55ubWzd8+5vjyXN5Q/Rbx5oN7oun1nl9&#10;XLKPnDfZh+t5HtWyiGS4gVPlPLXeFp7CvnuAZ0/SfTkfgfLQgTpPgGqPTdu0fMr7Os5Tvst62Ur6&#10;JPtFHTnsRMiHOO0qKc/EXCI/4uSrbYP6gwqmvJWyNR1PgdtUbkvOdJU5fFvO6oyEY4FDkCadZalS&#10;9TKatxp1CI1a/aRj+lE+8VuB22/yWbHpAkeabfecvCSfarnmkmHakTkRl53n+cQmtYkOKJOz1jXO&#10;Luksw5PAzl+cB6XDlcQNog15tH8e8XTaOpNzFg4aAJ5yFGtPMbq5udn98ssv4o3daQP0GtLol76R&#10;jXaSvrVXGMn+FWniH/WtUx7s0TbzFW+EwvqOfBzR6OsOZ7QIITmtRYgcyJny4AA3P+mPdh/ef8i+&#10;gw9IXZ9JR/qh7stXL3d/+cuPeroaTm7YCFupXuhAncnBDB6Nv1hRy2UTLfOkz6TXDJc73iIZBlzf&#10;tplAncpz+s2y3/YYFm3qbwlfNx0eQN/3Y3Gq7F8KXg8G8phC0UlX79FO+wlKOKdpjgfhvITDmZ6m&#10;9vKVQp6oxutDX715s3vz/fdyulKdy1daY/CtTmtg6v9EbNVNPssxtfweRz7MKc/zY/hSjhiej9hD&#10;67ezAbL56W/IcEzWaD3zDD5eV/CQo2+MlXm4H8+Ftd8vRr76tTgyNvsek2etfPN30gFoH61rt0Hy&#10;nDA2yJ6EnVvY9E/b7/M+FWtta18Vx+wF+rkLzMcy95AdOt6pp+VY4bnBC6hdmztr9TwX1/rtsTU6&#10;1hP++85bQTizHJkXa7DcpyJ12O7POZbxGKqt12xzKp8/I77UPvlnxGP2lG8RXlN1f/J60RrSnsA6&#10;yrWkfNZU0Lx/Lfch6vs3N8i9eH+vGhgYGBgYGBgYGBgYGBgYGBgYGPj2cZaHf593Z88+756fPdu9&#10;eJFPT3i24xCaw6i8UcgNxbPIpb4O9EXcYIy8dnDNgTjlHG7lYfczvd7p7jqfrkY+0AEDNyaDOLDc&#10;cYORG5HK843LZ7vPQdynJE5IO25GymEgeJPne5N5uEKfHI62/5nrm53izf9wDxmec4DHzVDyoo3c&#10;BmZQl0NQDuqCmxwC6D8LuRnanogTcs83YDPcAx1C9A81SI9CFb7hKj3bgW5YK3UVoTsUdVu+bGYZ&#10;T4TbeExAlcXl0Ja8U3nQLFvKxeRJ+fKwk3bVqYCDXlAPnNfgPukHPrM8zZ6RzgBZkqduWJd+TJYX&#10;AnP9kIH6JsqpRxvJSZ/LKnqyUaO1sppeJmCX/Kd+mhzTvBMxv3Iu17pr6NkvEJnW12NgMmQb6Rl1&#10;SnkdK3iQh5OB56dxR/2oS22NeWur1wbrNXDpNERby0O5Xl0WZL7sGUCvB2t9ZnoeO+sg2eAV5bxm&#10;jDyh1TMcRzbJ2NopDz7m1dD3k5TjQq0sT3u5LljUL/wAeUarHsg66DrPo7ndksMS6rP1nXsZSeRh&#10;zcGH/uCwHO/sJ2WpfUXrSLeokLKQRxue3ANf7afRnZ6kxVpkzjSFpH/0S70sj7094jnGtE9gb411&#10;hORJB3gEkb7l6WBRRr6uS5EZ3OJaE9cYycN4Kao+4cWTzHCkuuAJTXEtwqHKfOmPVwfeXF3tPsY8&#10;4ali5+eU57yiXb62Mucc5KeucY0T0Dv0Vdso0zUCnaL/339/t/uP//j33d3HWz1xjDoIR/4/fv55&#10;9yH6RAbPobQWOoUumvsfdzwRTXMfvZgHjFNbF/SV7ZPq09a8fmTfaEseDmlaaze3+fo9eEfh+w8f&#10;dh8+XMlGly9f7q7CHr++/VXyMq4YRNfK+MAfYGPy//rjj7s3r1/rt4GdVrj2nwdhIWzt9UB9Ycrj&#10;yRjMpRjLyNZvi1bPYwQ/5hO2B8igT2vnvSklyv3DFMIGX+Zcdi1i/gehDeOKrC/0W6VxgafaxHgH&#10;Te0aIYdkayFt4aE5QoWKaH8M1mOLVqFxZ69lbiyJ+VCh31wax5B3slXpt80pQ3YLaG5BkdScDmKt&#10;G8pr/YN8KiFPIGxzJHTn1ZDEGWfsxVP+AHLw2w+wjt68+U4215oKmZDh8tUrzQmeoGakzME7bM08&#10;fvfundbnm+++3326u5Hu6BoMkCJJ8RlaL013ZCOuEBvoH3Mn5yX5EaiMYlVRXXhHOlnKNuTTRntE&#10;EPPBcyzz8veJ5kSkvSdHIuPSdonPn/P1mGuY9gLkjDQhNiGEP6S9WeNEDeSI8Yko7VKMZnNk13xC&#10;K/pNXQDlmkPRQHoHxbfK6Ot5/E4+j3KcDJ/FWv0UackTZMk9N6UruiNbyHr9/mp3e/Uh5Mg15D7V&#10;R5tXyIYdZ1s2Crt4vSkuvpnmzxLtHSEXfLU++T0P37Jm2Fb5DzN37JPNlmoffHJ8ZttL7kjXPPjp&#10;yXXRDn0/R7vP2Cni5E0O6MGfv3ekP6+fxDLNSFqb0UY2/5R12LXu7j7tbm55YuDSJoTkaVzRQ2Oc&#10;8xnknEodgLoN2yEhZP1dPwwXuflb3L+3XIZNg1FEUm/pKH1zbLTWAsgEqn3gkf3AL8sdVjDl6Edz&#10;gL1e+wjjxpxjf00n1rOwm+ZhI8YjZU4bEDpOPjMG2YkbGlcosvx686qD7QhZF+vmEH7YyP1xTZ1s&#10;1troFaYQMscaYyiYf5hS5uTvzKBYPOJZMdtqHlPgdWO5cn7OY+3x7kGNQ7SGqS9sHAMkMegv0oxP&#10;PvkOu21xmGE9KikfmwXVviqq/U0PwRpvUGW5D6q8a3z3wfUPfcJabdyJTxsA413oGfOkUI96rV6D&#10;50WdH4ewtibvg74Pr3eI9e+Zxt6GuXM+YYC038fI/Bh1tfe0MYEn6z9/r8deEHOb9RO1ox3yJsmu&#10;UW4ZMFfuHfn73NcHcPp4DQwMDAwMDAwMDAwMDAwMDAwMDHxrmO7sccsvicMYZU3wDUHdMI/4dCBQ&#10;bhQK3Ihs0XqAoJvG7UZ038Y3F9duuk4Hays3b/PwcD/fWPJbyiJFJ6zz6HP3dO3gG+Pib4SMogdg&#10;wach+RPOaYd9/XpD+bHQmBdyf32/nQgCecs6KU/f9jEwr1Vdj4ybQB0TQK5KT42Op+VeXQNVpyeQ&#10;ZW0cpbfjHVwXqLzVcR5tk0cmAUk5BnTo+Zt36u0+TFl36ucApjrRhnbaawgz9yB8MGlS+yDLVmGZ&#10;xLnVc94aavl6Pfgf12/ZtpepRQKSaw9reQ9E6WwyzapeKQtys09XUFt2yeQelA9zddBqKTnrTcwp&#10;eOHAYWcGHYhzmHUGcQAe4xgfHA54DSb1cWaD0tkku5qcI2gfhBNXOkI8312cXyjP1z2NR/7bXV3f&#10;7N6+faunt8FIr8m8uFSd65vrKM+nus1OIs0uLZ1OMs0hoszDTGdeHtDPZRwQ2kntFrrlyWpQOqrp&#10;NaAiHER5FWq+DhWJseP11fXut99+m2Rh/fEk1LRx6giwx6tXL3ffffdmd3lx0eyWrwPkus2BIY4G&#10;6E1Trxn4xbd4CKmqjh8FKjfQfw9ltew67rVqzQeklNN0ymiEU6OSV9DzWYN0IszkV8XWAX7NR6dJ&#10;55KfYzFLXX8vLeyg9goCHsOltsy7fNUsTzTDqSivVfChLNNzOxwlmZM4rCGT8tUBfVE/6/p3ouc1&#10;IXOXdsxv+NI0HZ1yfxbaIf9CjwYsULNXqkxI+RsvUdpC6YhU/sRtG7Q0GciZYc1NwGbmVLGeW2EZ&#10;JI8+AfoIIo7DW5VTQEbGJKrhVCNsdRX5OW+yAvPks5yvMq2xCl7io35z7Nf0TLBHxjiwR7U9DB7s&#10;F24Db/J7UGqawH6iPWUfjIREaoXIWeVKHbBT2i01mrH2m6sHLGR7CNtoHsZ8JeSjsqjT9HG9Ldhh&#10;g/bs8RVbNl38Duxh3QnhnckJyOZQsmVSSNn3ZV3JEtbqGmkbqP2O6sY35yPXmrw+59i1ucTXio6a&#10;I6EYvYqnPomDNino5TCqLq6jEWVcmg4eI/el8UGHCPWboV0rjXn8CE37qH0/BKfM24cgxUq5D83h&#10;Y3isfn9mPMZu3yK21lnVM9d+rplMt+t5c47VNVZrhzXD78f8va39OupvrRR4Um+BmPvp9MoeMjAw&#10;MDAwMDAwMDAwMDAwMDAwMPDPgJPueHMDfjpUaIdBvinf30jMG5bzjf3poCxQb3rWevfGgk+7OQq/&#10;IzeJ3d/ajfT5kGHGWt4auDFbD0Tg/zVv1tuWlY7BMp4ip50XDqHnlTevM93LtdXnlL9RvoVVfoxd&#10;Gb+tPoEOQn3404057Q613YLbbbat+aqXtvGckzzke15t8SlwX32fNQ3/Oq+jB/Fea+t6HDb0PIVJ&#10;1qXNDLWLeWDHBrDknwfhfjKK2VCnUkWfBjjPAEoo5zCYJ55MCMZ7EsJbQYSS0zrO/Gdbza2n+oSN&#10;jmG9XvKe+9iG21d5CFf5Kq/FNzFX2JfrMKgdPRQODU0F2EmuNva2lZwCyafCxKXVpSHpqaxafAXN&#10;XtlPPnmFVhyA51MXoJhPXKs4FJOjy04OWxBz7vw8na9oSBwnM54cJCe1F8+jLJ+klmkcsuiw9Qkz&#10;2X+3u76+2v3y9u3u119/k7OYnNWCkAGHsuurq90NTj5lzuR6mkkHejh2NOcyKA/5sr76a32jq56q&#10;dne3u5FjWjqnyXmN/OYckofs9PV5d3X1QU89xR7Uefv2l93N9Y1syNqkfsyoaX6l/Z7vLi4udj/8&#10;8MPuzes3egIdr0+d7dtszaGh2uHMkg4t/SH+2v6R83gdliMdlZb1cq/ebzvZyej62++/8VnhtQU5&#10;W3xDYG05NJ2Caotqt2rzamP05uBZr5ONuTzVI5853MaXOWkw5noaInHWZ5PNc4H2hDiC8NpP5pPT&#10;8GctMr/IS3mQiz6X4+XrpkF9o8Y30epQV/VPaJP687SXlbkTMt4H6HQfuH7afLa991br3I/jFBb7&#10;ZXvaNB6MU4uLT+OVT5Fb52cs+LLvwC82rXS0ZUwbj/b3gOU8Zc72ffXIfT6pB/147lQor5tL4BAv&#10;MNmsEBqgb5a3sLCmjkF77cuxby/yT7DDFiofY5on03hmeF9IR+vUZNxLUwedmlMX8ygyVAZsZs+f&#10;HI9YQ+0aAtZk27JJ6pOUfaZ+Kmu2WJszW/NjQU3fDJnB0U7fDVV27QGkk6/5Ow16uZzuMbdNuSuP&#10;tXn6WGBbkzGNZ+j/FDCftb4Gvh7qXHos1uav14qhsY6xZ21CkZh+z3vNy1mVfXZlnfZAfq3FINaC&#10;eLTfogMDAwMDAwMDAwMDAwMDAwMDAwP/HNi8i1lvwEM+kDYipRuNIm5GRqib/I3iSzcWOegCU35D&#10;nz4F+zz2b673N2a5kUpen2+orDsM2KobFVuE6H6d/ob8fXXcupm/xqemXb5Fp6LeOO7brR2YTH20&#10;gxhwrL9a7vbcyY6Ywown6QCWikfgG9niVfgDz8tDmORonZtNOotkncfATiPmOxF5LlN5Esh4k0Fl&#10;XdtCx2C+03ot4wxqnz1svywLamMkaiM18eua00aOMLFucF6hmvhFmeXIsjy0yDDLavtVFFktN63c&#10;FtDW7SVp46eD9Il3ETryklXqO/GVnM1uLd8HMqSPwXzgm5hltLxV7n0s+1jURRaCRtIoiglFkanW&#10;0abmE6el2hFfUI7RREXPSZdJp1keVeMTEc35WJPY2HnmQ9AYq8xta3pGzK+FvZLiW2nq40AD5ET1&#10;4oUcxogjF8S8kvNUsKbudXPU4ilhL87ba4ie56vI8nVy83wkrtdjc0DW9kDN2aiHIMyj335/t3v7&#10;66+7D9dXu2c46EQ7iRf6y1lNT4nK1/dhDzucMTY5H5PS2SyfLCWnM+o3c7gcG6ZzGnS3u7sNurvL&#10;V91FmE5ryR/CSe36JvSNdtjx/bv3uw8hk+d+hqiCvqkjOmOTV69e7d68ebN7+fJS9pR9gqZrQchE&#10;TG1be9mPOpGexk1PwUqKbJHTSQW062gLa+WeYwZjpbw1tLZr5Yf6FYLvtwDvQ6YK/3Y7Bl97jKo7&#10;+fBg9kRC/ekQOnL0aeWMuZxGI601HyGvm8XpzGn4RiCyXHN+OrC9fPVabfRq5+B3cXmJQKrTjwlt&#10;FLY5XOGyBUreankDZXvlLT3JEWugl+dLYUtWj5vtbkIurVUcdqNevmqu7fyxZvu42sWYVh51zGbH&#10;nNA5WihkD4w4YL8A3hfgqr3pLvcxgDw4GKzNR/rpsazHbwhkiSgyQ+21/nUZplwp29rv1Qr/7XCo&#10;HjJUObzW7JQ1EeMQH/brxXoM1lCF2nMtMA/qd/O3txH8FTaZjwH9Kyxjj5S/ybpRrjDsz+dzjIGc&#10;U0kRko6P6ogXe8PM07CDSigm3fy3ZFLE2zhC09yEmLdBlj/5p93YGybnSs0x+s0wMqa28EROEXUa&#10;+Zr76VM62Oa1OZ1rxJtanR4Aee2kNunV8rewZtuKfryPoR/fx6LK7vnYz8mHorffl8CWvLkXbI/L&#10;U+C+YweOz4cvKzM4JsMaWGtGbZ9rcrlWvGa9RoGvI/l7O68nBjof05srDs7O5xcXu+c4s8c6+NLj&#10;OzAwMDAwMDAwMDAwMDAwMDAwMPB1sLjT6puFvhne3wgkfbabX+eTh9vtwMHE/cpPnxXmgVl79Y9u&#10;XuZNS9I1fgqWN0LnG6N5UzSolB/iqbarN7bRY/3Gc70hfaq8j0HV5Y/EZOMYz7Wb29hizR5V/nqD&#10;u4fbL+qv9HMK9mxm2Rey7OeBh4zplu6HQL97cm7hHnXvxfcEVF6Kawy3+df+F2114Lcc/1pu+IAT&#10;6FCbgwvmBfNupX4PrWfqMSYtD9DW7Q/xYX1rjbfxzKrZFvI4K50RpR+Dh8yfLSCVPk2uSdcIJHHp&#10;p/Z5Hy0WdUs/U19GJKcDa48f/1pdDoDJ8PfcPvPyKyA5KSfRMpWXlFpwwIyz2p34cBjmV3zWV84B&#10;5b14riervX//Xk+JYq7xyk6NRasHaKZrF6SnsqUjjfjN4mre0e79hw+7f/z8s14HisMYc0mOcEE4&#10;bfiJbjwFTbYJItTBePBGRx2WN6KLJH9qt+icDm3pqBZ84X9DHze7G/V1F/rd6hWkVzfXUZZPdnv/&#10;4b2I9oDrtx3g1Muk3ufdy1evdj/88P3uuzdvZDt0l32D9KQlrpfxob7WLPnNUS2fxJSHkfOTVx0m&#10;ZHMo6sLHaa601CSuelFuOA/08Zo2nH9K3S2oPjI2Oe7T9hgmWfprJL9pGJM2TvfBvJ5gk3NNvEp+&#10;D5e7Tl+XdWw7UMacY07JoSz4M89lo6aP5/jEM8o+Np1ArqV9e+J0hWMnB9w4nVJGP+4buJ1t08t6&#10;H7itQtu88FO6rYgKZLEOm78Zm15bB/BP5ZDA7yueaLf4nRV9p3Pp7BCQsu73qd/PQelUMNvDDgjo&#10;yfjinMsah4d05xrdxqQCKbI9T9rjVbCxH7Y2tPe8MGp8DWpLvyt9gTrvPB69bSkzrK/iXJ+C1jDz&#10;TDK25h18+K3DfipbdnpWTA5RQRXSpehT0cvpeYeuVafeTtIx5JAsR2xdYT7JO9um7o0XIenGU31E&#10;X6zhiCgPSJeYh/GlcbSDicdI3+gqij6D4KhrIbZs9pTNit2sc9pwlqmit+ESyAvP4IHs8KJP+EeZ&#10;+ojyqot0CJ5y6NbaynTqk3odgsdoC25fx3Z/Li/H91ifA8cxrbtGWruF1uC6p+DYuK/BY9+P/1NC&#10;e0O3r2yh6rDVZrKZ1uIM78nMVf2HEv5jiK4lkd/KjkH12D+i7XOuR906GBgYGBgYGBgYGBgYGBgY&#10;GBgYGPhz44wbj4duFtab4cR801GHV75hq5uOkVfrko4ynlwDfAOz3mz3jeDaR4/+xmeFyw7VAVv6&#10;0W/SLJPjh2TaQn8D2/xPwdZN8TUc1XfS67T+D9Wjr54q7612W1htizoQczEC5dKP4ydgVY7gIVL0&#10;NJvRYc5xDtXzYOoQVvvdAzaj7mGi3oSWl45by3qVFm0CvZ7WC6pjWGEdqi7LuuR3RHaQDjyoE/84&#10;+AOVTxS2g0bzyzzievpWlPE0KOLAshrmCVKWfYilIvHdtffhSbZdb699rGtX4fYTkZdF6m8Ntf7M&#10;d1mXsjXU/IxnO/MzTcB2QTgIy0k4suQ0HHWmdMuby7PMdZYUeW4TZFC9hobkmcY3SzPebD+lTU5n&#10;SCQDDrucjrC1W7Vx5CWPfLIa80jXGw7DXuRT0jSmfGJPJw0xz3BU44lnHEhzffLhmRw8oq5eJ9rq&#10;6wkQ0V06YM15hPCnLxzRfv3tdzms4QxGn7xCkye8oQuOZTiTybmHQ79Y0/TNwX4eyLcDeOZqR+Qb&#10;6Kp1FPlyVrvjVaC34lOd4qQfdH29+/Dhand793F3FfripKfrfciNbFyr9KrTiEtP7BzmJv7m9evd&#10;999/v3t5eZmOd2Gj89BVzoAR15PmgmwX2Sza5+F95BGnjN8Jkc41MFOOCXbMfm3PmXLY1w56k1eG&#10;JirXeKaXPA3PLcbmEGqbp8Z9eJ96KG54XZiMmvbazHjm5z6d+S4DnqeqE8S8u725jvkc6455F3Gc&#10;zMBk75BZczvakv6op2zNfQKcQRgjzz3bJPnn0w95OlvlWTHtF8bKXFmbP1WGNfT6G8oLOXLeek4f&#10;x5oMAN1PBWt+Vf+QSQ5SkPJSbtYjaxQJnz2LkLb0pz5xOmT/pHTmSVvrZD7oyviIF+up6W1nAV1D&#10;Skg7j7ueXBWh7BXtXY4up9jP5cifcjb5oc+0J3QdZGOOMFdaWYN18XyB6r5KPz1VyLECeRv1yHFI&#10;3tK99WfU8feeDskWjYy+b7BoX+Jb6Hm4r4q575TdUNtiOxAWiQaEkR9Vn2FzQtKFLXxwX3Zf2Arb&#10;1WtrjnsQ/FyP+RlEEtLvwo9pS/Ye9gMcvfV0UuxXSTqgb87paY60ePaV8xV5HUoHulefuY40Lp9z&#10;bGKglCddaBN2mWQXD343wWCJOu8qThm3Q3C/BvJ4nCc5O2zN1y2YT+V1Svt+vv2z4z42NfrxX1y3&#10;vnFszd1cN1nGvsa84TeE89iLvf59HfF1A/j34jGwV/gawu91wv/V5tzAwMDAwMDAwMDAwMDAwMDA&#10;wMA/O/buuvpGrA99FP+0vFmpm+BRxs17biL6xnm9gUg8b1Q2Z7V2M9NwfOvmfsVaO/hlOJetYf8m&#10;cWtXeD4Wske5gd3b4hgs0xpOkdP93adf32ju7bMGZFiTw4eDIOvMvGobH7RUMiQv9Vb4n4rKD7jv&#10;SoewagvkMj0Afd9Vhl6eacxUP+T4xGFZHhwfGs+ezxYqjyoTiB6k41o/qge1sl6e5EVk5mvetR6H&#10;irats6lGXTnfNNvXQ0gh6rLH7KH10UNPxpjatzrRodPZbJYvZUynp4qUMQ8nV/sPuH3V0+j5gble&#10;hq5T667xAst86hf+e22s5xJbsj4UVf4+rjShcud8jUMrawWZlMxBmguZ14qD2lxoWOih8s9yyrq7&#10;u1MD9gKcqfJgOevi8GkZePoX4Alk1zfX6tOHaWpT2zWa95fkpf7Jb3sfT47BSYxXgf4WBOwowuEc&#10;euM8Rh10gs/HiNgJCNkJtwi5a3gXpNfscYB/91EhPHjlp5zVmsOanqx2db3jVXxXH64me6ErwqEb&#10;T5vLeZ7XcZzLXr1+vfvhhx/ksHZ5ebk7P38h5zvi+RQt6jUnFjmwEe/2dvhTT3aabUr/KlZ+8sgn&#10;tdnWadN7obWr1wH3Z4qvDBtyz5FBWs4XRDeH74PJXmGjLSz0LKCt21fUPMdtj3RYS3LZfAA92xJQ&#10;DDHnrq8+KA9QR86QyNTGXk8AZJ4HH81l5nHMXXhRx09SswMc7XGiZI14XqnvDSx0uocjAO1manOi&#10;QXGo61d6kXdAHnBI3scAvpPMYcd0ssk08lKee1pbd5o7yJx2XEPVW2jpZ7Gu9WRF9seij2P9/gzI&#10;C0umo1GMJWuc9sjKbxv6QiZk3Ot3FWlv77cz9nXq54nl09i23xqe28pr5Vsw/8qzgjI0ELmv+PQO&#10;a0b2m+tsq3/3WaG6J8zrNd2B+4XWcCjfZZN+XbqOS5VRsoQeXANxCNc86Oyo+TtR23ti3nz86CeG&#10;tldox/6hed7qyB6iXrbenu5vGVovzUnFk5/+00Tja9nyupR6MGfRoY6P97ge2zLtw+3Nt9q0nwtP&#10;gUn/oIpZ5jm/1l0jsKa/0df92tD4HKA/O5grh+gYPPe3qGJtD/LYqz57bKuTv6n5fZe/86qjmpxV&#10;72F/1t2L8ws9VS20arkDAwMDAwMDAwMDAwMDAwMDAwMD/yw46U7h2k3LM24ZPnumA2nC+Wb7fCOR&#10;m+zcpAS6Ud14+Ob7fW9euz6HCD2cV/vfwla/p7Q9hGoHAT2/wEHDMWDfSo+Fx77azTfBH2qzQ/Ld&#10;d16k3R+m57F2D+W7hk29sKHteKLua7xOsRt1TIv5WuMB8Wr1wNo4q4qOaRvfFgfiPR0MZvk+yMs+&#10;oDywJMz0Qr4DoIZ55F5FmDJwYJ+8XZ5tgPnPbefCdOBJ6mGZ3P4Yav2K2t8aanm2LXK2slP638bh&#10;/ifUaov4dnuVxFdfRfI7rq+5ArEsjxihKMsqOivKCUaOX9P1xa/Bi5oRZww/6el9n3RojnMVB968&#10;LhMnGjl28ASwqEc7SE8ca08Sw1ELnnK+inwEQAbmt5xpIo6j2Lt373a/v/tdjgp+WtnLVy+V9iE8&#10;OuWcyvlOOuc9ZCcK53Ewn2Xk5ZOpIo2uQaTlECInNVO+DhTnOBzW5LT2/r0c1nAcAVojsR7Yw20n&#10;QnTk6WmvX7/evX71KnUIWfUkNWzRnAAB4QsdRobNIsTOtEfOCBTXp+VDPWiLE0tfx1XhFV+ZOIBs&#10;m3IRznxmvqYe6uNErLV/MrS5ewhbB7tr+ffRy6CNHTTcHp196IzjEqGetKeD45wP0/qIOUQ72lsm&#10;5hXINQolf63XIMBT1OrvN/Nwncfa/b7tpXvTv4d5EVa+j5XxEOpv77V+tF92kKPCiTLV3zhr6yfX&#10;6X6d+G45+2A8NZ+CzuTg2q7DbcxPlQ2cUjf1XcreY/pt0Oaa5VtD8kqde95gSybvretcE9U2XwMP&#10;7ac6phzjsWqPZjNfW2zT6vQIclzyusYrbSGcViHiOKo5nzq2n1HXxyGsyWg+6CoHwzJH4OpeJH/M&#10;A1Dl91wCni/3xartDuC+9U/BQ+zZ40vI9a1h6xr8ENT19WfD1hzxWgbYCucy/cZsa8Nr6L7QviFe&#10;+Z8fJ5R5OzAwMDAwMDAwMDAwMDAwMDAwMPDnxRk3/02+edofJnx6xuFL3syHdFjAsxM+89oXDrOi&#10;Dof+0ez8nINNDqI5+OYm5W73OfhxmK/XoH3Kw0dRcIEOYaobpNrIQP8c5HOjMjqTg8tnZM5y33jn&#10;BieH7xXcQDU/A311IBdxdEpbfFQ+N1vrgUQw2Gtv1Bv+h7DX9uy5DkZsX4YhCQeF0DNoqdeyfx8C&#10;mXzD2JTt2w3k1tZ1gXm7DMcNx0EeVqczh/N0IIfdP9KH2+7zo23mpRxrFBVnCrgPY+qz8U29Mg76&#10;eZSywC/kRe6SV6nyWIA8yjzPCN1XawvcvvI0lnlJsIDXTLQPPupn/+a/+duBq5LaNWJcqOcxIg7o&#10;O9vPfYonnzIeIWV+wl5ySpjmhmWfZTQhA6AdTkKaX+o3Kcco6+lpOpGrp0lFW722LPKcdn86CIru&#10;dDiseFCE2p/oV/wDzc7ujTUCcn5CWZ6lWV2ORipvbbFD4+fQ5fCgP5wlcP6pfRPals63nR2HT4I2&#10;WX9G5s1yZJnai19Q4QsvvXIxQj2hJML5SQXBQ+1TNoDssx7Zh9ou8irtI7pOeZAF/lFtagEPh0Hw&#10;TY3Iy3baE0IHXpOFjJOt9Mk68ZV8oj2cGR/4qYbmOHOEOZ39ub74S67k5Xny4cN78cE+0ZgWu+fn&#10;53rCT1TdnV+c7y7OLyK3jUf0hfPWb7//HvvD592LaIedL+J68Zy5EuXwuqRdEK/DfPnypfYSyuiX&#10;eYe9ucYg+bur690vv7/TE9vg9x1PKPvu+913b76LUq6BMY9jTt3ccK2Mvi6QJ/cEOeZoXafNMy9D&#10;PUEtQmx6F3nEeQ0oacArRrWu4BFtebIar//0q0AJpTOmjbA+6cLzAXvikPYmZP3+zZuw1fnu8vyF&#10;9CZOG3jDBGclxl1ptU9oXBuSL/19lh0hxjKdAFv/KRATtNVNfae9pfFIPSOvdUUdrZFWX3Oh2Q3K&#10;PWBewxXkr6GXPfeLpFWgO3QKNvo0Uv7o3/zauDDHMiwOfc1W1J/tFUR6QWEnU9vnjeQ17wdpN/q3&#10;HBm2qMY7xwtbhE3iW2OK8yL5Eb589UpPQ6t7DdBvv5iD51Hnc4wFe4Jlv4w2/n1wc321e//u993V&#10;hw8qxxGOPiUjY9rGAT1YA+il1/4pjK+COmSeB6oYxJxNm7XfVMx98qksuZKXRzZTzHU0D1sEv/Pn&#10;yBSt4BE1pXMU2p7aH4pI2sMig6HLOh5Dejk8NwD7EeOuOd90Tb14RSv7AXts8LM8IYtkYmzOYow0&#10;ZsiE7a1ZgvGhHbphC+ZO/uZkHT3Tfqj1HmW0PQs9PBaY/yzWMh3mnIt+ok/2uFue6Bi/+S/OL5UH&#10;4CcHx1YHIi/HIAlofNq6Ze6zLjRWMQjozd5pnvr9EuXPKHM9ZEGH1od1po3mlfavnFvA4wFs395O&#10;QH2XdiBtkivDUNva/7Pz2PtjX75h7qJX9Ke5G2OCZQs/4L7VX8hsAvmbu/GNuG0inSMvryOps+p+&#10;TjtONmn6eY2SQid+84O8did/gzqaF+ados95U59tbvKRrdJeYbGwEbk5ypKN9hEXxXjf8fdhXOdu&#10;eL3w3U3wvUt+0Y5+kBWyLbwnwveM8qiqOLrQf9MPkK9rhWWFxDvtK7tIrpQ/IuLPNS9/e2WfCk1N&#10;Dqgif7vO4znxLPA8MhnkK2ztSauu9TRFWSXbpsd0jYz4RCGPaCP9OfqDXMb4mv8WTTzMp6aDat01&#10;YKND9FjYDtvEWor5zroLQsxKZ+z3Ep05hMNkzM1Wn33d4wZYc4bHbw39PAGu35Oxl248vA9sUa27&#10;Sh3fLYhf6Mz6Ie61dHMba/Zj/J3E+mZNxB5LyMzjevvsLK59YUPbUbaM7pgt0MS7yQqYN1zbePrq&#10;hZ7oG3wjv84jxo61OzAwMDAwMDAwMDAwMDAwMDAwMPDnxxk3K+tNQtDfHp4PS/PGrA4C2o128jmU&#10;yIp5I5FbifDNm/p5kDIRN4cfcQPaoiY/eHHDst3w5Cgk0oq3sN3XlDyHsFe6IqJvkm7hWPkxYBYf&#10;lgLSp5jKdjAdwiHbu6yfDyDtvU73RW3zWJuBwzIs+buu58wxVN7ETVvQ/G+0DvKTTtH9UF+G69S6&#10;fV6Vi09EkgLUqTShlUdmhoFF+QrW+NQmxF0mOQJyINDczXY6rI45qPnscapM9tDkDMx6toxYyLUp&#10;ZUaVs48D5Kj5FbXuWnmURD4h/a2VJ6gjHYkgN59y0Gr+rjOlW17O46rvEpUP6OtVezhOkPG5zBpE&#10;ry2WgO9sp0wzbhw2ZU2+l22o2OUsquy1aPVFxJkbLQ1wAOB1l5QhMc4hONOgA4fJhHndIkQ5yvK6&#10;xNPIOBSjDGctXouJ3hwK2x46IA5+8IxM5amM/iLMfZcnvN3u3v7yy+7X9irQV6/fZL0g2nLwe33N&#10;E2NuJTMHcekAkOPIwRt5yo80ZRzg44zG06c4yL+J9jig+alpOKLBizIcwq/DDh/efwh7XOnVn7ch&#10;E7IB6R/ENVnORy2U3hFeXFzu3rx5s3v18qUc8DioJ0wHj6gfNsMOk7MZVGxi2G5GM0HOJoV8DI9i&#10;wrJWmF0eqrZxoV6zP1hvN/diHLs+GrQ0GWt9xGRskRVQtlEOr8pvkrW1WfTVeKz2H8i9knJSzEdl&#10;C7WN+0ya5fL45++6HE8fFONYeRdziz483sxVOU8GD9If724aJ5yncj5rb0KPCC9jPvFq2cvLl3pa&#10;H20slxxFgs5j7uG8+eb7H2SLX3/+R8zjdyHDndKeMbQK6btZs0T9+ZJ6ps6ZTt2RMSIlb27kmHux&#10;rZBDjmct7ryaPoTSxb2wxjl3uuSp32vwVgdJkgtHmBW56tgLRbAYsR0OS7TXGoeH5sWGfpGt/mNt&#10;Qow3tmRMsYydeXT9AtRrWLOZx05lrHfmYwc3c3s7Wjg00FNjG0zrb9qqy5oMa9jUP9Dbs+5TyO/+&#10;9XTPoMkWwmn9gy0Z3L/sHuuvov49cSqW8hWEPnCzPjnOsRfEGrV98/qS+0ReL6LNitizTWYHu+Tj&#10;MPnHl/oF0+8i+EY4//2Z1yLFgzxnNPaQpE5knu3FbGfORR46t/kC6BHZZ95tjnVj4LE2rJdRyx4K&#10;OFR6KNIWEWay6Z95a6h1D8H1XDd5lk+z6beLKv0+luOZ5Pq17BD6velr45CcmgdtTayhn9NgXkO+&#10;1rDWY63wOzF+T+QeEOumOcEe4g9UP8jQtYP1HsR/OpFjfL/2tB/8sXYdGBgYGBgYGBgYGBgYGBgY&#10;GBgYeBqc6Wb7GTcbt2+D6+Ch3RjMeDusJq+VZTkHpXlT03nU5Uany5LyxuVDbjT2N//rjfD5Bury&#10;xuip/eima7NHhQ8/Jqzw6+Va4Ej/9cZvRZ/ewmzXderhvGM3kNfaPhSya7PRQVs1rNXp82pask56&#10;retcKb5mqujTgb4fE/mVevTllQzHa95DIJ1aWCm+Fn1M5GMvylo9aGrX8Fi5ACyyx/gQp39RFroP&#10;9ytR2iFXlWUNlNf2Tuear/mKtrLMVy8UuDBgHpVqvuP7WMu7B5pceciTeyfo+4paLZZIfeZ4hZOz&#10;7LMO1Q5rcZKZF/H26TV0ujoaVoov/okM5Tco1tJ8c2jsND0nH4eF+Dge1xacxHgiU3LJa4+uT8FF&#10;T/d8XvceO1ulfTkk57WZ7PE8GSqva4wDY5Bt5msZfPOaNh+Wt8PuIBwR3v766+7v//j7jqc/UV9P&#10;E8X5I+Icyr9//0798eQYntr3Eec0DuxDDoVBclCLOpTrNZ7XV6IPV9e7a+I4ogV9aKGeoEa9qw+7&#10;95F+9/590Du1pW/MwvjZ2SyfrJY2gnAgwmHp5cvL3XdvXsu5COc0lRFK7whbHk/JsoMTIdAMCWNM&#10;dlYaeyv5ODRG5t9TGF/EGBi1fJorpfyheAoeFfCTDi3ey9n/9rAzUEVto99yC344HjH/cRBLh0jI&#10;kI0YWxFj+iLzgtLp7KPm1u0NT8oqjpU8YUa8+A1BXRw/b3fXMQevPrzX0/343cPrQjVXGgE/kQUH&#10;TL/aj31vrhvrMMJzPQkx1x+oessO6nuJTUebDSx4tnifJzu0PNkm5NH1pdkJysJ5rPwbMq9DTw/k&#10;SdlyDPR0oLb/VZlO7j/qMz/kmBB8ae89r/IyVfh3JPUkUxtf5cVeY9iGYO83dYH7A8SzzzkPzDK1&#10;cLL3sh7ARpNujcCaLqfgUBvx5PrBtaHYzutOtpE8TYZmhzV79H+HnAqPocdFKLZfg9tMwF7TuC7t&#10;L1sWsm7U0bWxUZXftoZidi3aicIuzGGFkj1lIcQyky2jvR1h7OAypdXnvh2tlm3C9Zo+SSts61tU&#10;1vrEM/pNmnn36T8Sk+wb9C3gW5Hjj8CXniess1Oo7n+V1tCXT+u9q8860NNyIf1WhNpvTNaPfge2&#10;dW8eHRlTPfqI+cJvkZcv8+mrrPE1O66t94GBgYGBgYGBgYGBgYGBgYGBgYE/HxZ3+rihuYZ6AEgN&#10;HRoQRn0dfrfDa+dHRPl6dcPZfFgFfCBh9Dc/17B2oxuZ8oAjZas3PbewdrMzEW15jwxEPHjxFDlC&#10;pQPToZJ1DOSBRdJRbPb9MNgma3r7kMJk+eoN4i171XZGzVujLf0pO4SpHUEjWpiiguiQfY/Zfk0G&#10;6275a6dKBtWn1cz2W+qttgXUOyZrJZB85n5Ny6flbKPKMcW79CoVZfuyyJwpxIzZUqim8xPaRO6s&#10;t1uHkvxbRbXTdCg+rTG4xYe8SIgXkGwlbKi2NOAHyKr5FYuyCK2/iTzRBtzWoZHtW+IUhPzVHgZ5&#10;JtsHwolK+bJP6ElbEY2qPFkvpNEnxy7S1Im4SOUlrvSzrBd54lsRma6PkorHXLUTS+q+pERrmLGW&#10;X8uSMtv5YJ8f/U37WNT4GOkrvT7srjndpOMNbXVgFjbCDtgjHdFcng45PD0KRi/OeZrYi2zTSDaM&#10;bz1xLfrOcg7eeFUheZgoX4VFFzjf/P0fP+9+/f233TteaSgpUg4Oxv0kNNb3HdfCaIMMepJV5N/K&#10;US0Jh58M76Id8dt0HMKJLQhHuCkvyq+ur/X6T54yRz7QOpDq6J1OZzr4azbQtTvyuVZfXl7KUY1r&#10;uQ4fm/Ne1mnENR0ewRc7pG3hjyHCBuoOrZltaZNTgU33EAx8iJnJZOgQrLZr0Pw/UG5Ufobb1d8/&#10;q+B6skbGWhlUQF/+TVN/11h+lxtVpxoHOpxu+rgs10vj0whg1084jAVv5+Xcz7mST9DNp6nhsMYc&#10;1j7d+JPGwRLZ6FOvjAyClxzRIl9EnchzGpCmDcRcJu01/N0PP2qewZ/5Jzu0dhXWMwon+QHxep2P&#10;r0U5yDpLe/QhmOLRl/bhJjPU/76VbSDibc5+CSznStoWhFSzfE0Or01dAWSTsFW00RrFbtogIhpt&#10;5LwDr9Ze+ipMp501IIOBzT/qaY45HxjDxbi1fMOyKr7x90fuJR15rxHBw3v8PiZbSTfaz1jrs459&#10;Ra1bx3ayPTJEHdlqshlrh1daMu9jPXxOGSRH06HHoXnTy9vrUyG51FfKR7ilm9GXT7IGqn1ly7iG&#10;gSqDrg2NckxmXdS+zUn6YZ5oj4gwX6+Yc6/KQJvkxXxsvIOnQtItT3PgefBHxCD9Og25IJB8SSd/&#10;xbV2Wlr6zLbSOAZfnGYROymvZ1JJayrmclNvbczuk7eW/1RIfffH1ajxp8CWLmty/JlQ9XrMePVr&#10;+I+G1kBHFZ4fNb/qP61D7Xnsf8xn6lB23E6Vr9cloK2eqsZvCn4DnMBrYGBgYGBgYGBgYGBgYGBg&#10;YGBg4M+Jg3f/uHHoG8y6Yemb2i10Yz9xJW9S5uETNy85ZOQJNPUG9eJAgLuZ90BfHz7T4dojUNvn&#10;oci6WRb5T3y4sLxhmzZ3/D54jC1qv8apYyS7tbr18AN+p/IAOnRauZnf86jpqe+Wt9Zfn2c972uv&#10;NRsB59+X3yEc4nW0r1KGcwB15SigNR1U8qKyKNd75q/xdlYNa7WpXa1wItS2yZQsUkaX6ZDR9Qgd&#10;p3KLk7tM7+cbpJPmubqGqEHlltpClnuOmTdYm4s9vG8CjVWzA6Cs50Wy5vGp6LukZtY+EfCEx9Rf&#10;00dMbDfTPF8qxZfGjLA1pGWLZ5pAsRYmKadhydN95ZNRIh2EvRATJxdegYk9sBnOVkBqsKdIJ6g5&#10;WU2Hamdqy3UEO8rJAOetdj2zc5uc1Ahx5NL1jjrNiYZeQmy/guy333/f/dt//IeeesarNXlCFG2R&#10;RvIjd+ii1599zFcqogdPrtKT1kIeHNd4wprizTFNDmqkg/IJbFkXxzQc1W5u7vQEthueFBeySP+m&#10;I/376VZcr60PceryCsZXLy93F3LYey6ZL87zlY2+tkNp0fz2uMy2bWU13fIei57/WlhR6wtNVugh&#10;0JoMUvyBPPbA3tPm9DFs9b3Vlvx+b1PdRrWd5iH6lfq8vsvOjbyik1D2xK6aC3lA/eJFm9uRT3jJ&#10;6z5fvhJ/Xk3Lk9ZSls/TXMIJ8uKSdXEu3sxPO7YFI9XlSYnvfvttdxNrmleLAfNZG+8K6izQp0Hj&#10;xbo39to1OF+OmaGDD+oth+aa1sYM1zH6NFjLOwXIk5RjpldLWnZkkTzd/BeyneNGHfecBzFWIZvG&#10;qo07skr37reZf7dSh3Y4GvDUSOV1NrkP0s6zfQ2vA8skRyVkc93SDvhaKor4ltPaqVj7bVrhMa0y&#10;4KSGTdIhK4gxkwzYPmU+hNTvcJ3U07o6XnSno4YaX0NtU/8uMZzf29Byojt7Q45RGYuIV9nyOp5/&#10;v3lcgdvJIY3xhRf7Dengz7zU/hOhHFk1L011fOA7/33IdTr1avPgc1JUUjmY+oV/68PyeG5NYRuT&#10;Q2NT6xyqZ6zNr5R5m54CHpOnwiF9e5kn+27QY8F4PRVOHcctHNs//gh47CtVaK2v7AO9LVznEK81&#10;aC1qX87X/8Yq1e9LHNS8vgcGBgYGBgYGBgYGBgYGBgYGBgb+uXHSXcC+km5S6mDgTAf08/90z5uX&#10;pM/boTg3m+vNaR2GLQ4IT7tB3t/gVlo3Q+d84ms3VYFvquoGeH/z8/MzUWgS5ciMbhzAUo+85U3z&#10;Kd54bmJDt4XM5ZDmvliznWVdyptyyj6FttCXV56rtHrAsq4X9ZdhyEZXHU28I1mR+Uu725GCw6Uo&#10;bLkzap9uX/PUiZIchJO3pDVbANuploOav1ZuuCyflNX6q/FGPXp+lgdM8ZLnfvhEZE43SntSPymy&#10;ot5MeohEkGopDBkjnmufowX4sBZZ3+mM40NiQKA6qqesqQyoPm3jyweYuU80anVrm2X7nGvOosyH&#10;7mSmtAnyTJTdF2rXhZa/Iu1xGv/lfMpD3NoWXaxP9tfs0vI0J61ja+fhV1lkMWaMn17CRRXaUU79&#10;Es8x/tTimQ/c9x5J96T4in8hU6tPeoGWzOy+rNXvsklPvNWX7WA7kcbh5tPut99/UxPms53RDOyQ&#10;16fUSOnnvPrzhRwJ7m7TCYx8PVlNjjq5r0xPUmsH10B7TQhHmvEQb312ev3mv/7rv+pVnPDBESxl&#10;jvohF6/8vOb1ndfXci7zk9Juo3/CmxZOT1e7o/xGfK+vI2z1ybuGIp9Xgr7/8EE8cT6S3ZCQsQyh&#10;sEe+nimvz9PABsh7eXEp0lPU4rqNI5Ed/tKWqRuEHjknc63mtdPax7f2V/rQbAo6DnieCtty0aaN&#10;i1HrLOp18HgCx2ubQ20fC/fjtdzD69tlvUwOK7RGgoCvc14z8bXaJq+dOWZZNyjWE05Q074T9fLJ&#10;W/mENZzJcKAEF5cvtTZiskcq+6Me85C5C294uB/q+pWg5FM3OteauMHZEsfLoPNYN366H7/Z4GtI&#10;piD9liv5PVwP6qG8qXy28Vpd7Jjy+3fu/rx2nvZXQtbMSr2nQNr4o+ZGrsU2xiD6nGSJENWk3mfW&#10;YyOtzRZGHU0ZdBcf9rPcB+0YZF08pyq01gO001PVgofqaT4kVm3K2HXof0sm70JOhy7qI+KSizFZ&#10;4VfhsfW6Ul5bKxVr+lnHij7fsudczTklm+CQfBfE2gx51XW0I2xiPClSR+u3XDPGVnwN2uML0Kki&#10;7cAYeM6lTSb7YI8okj2wQfRX5+s0fhF6j5CTmOZdOozpiY3xt5nmo+Zk1Im01qI/zAlIH+IZ0vf8&#10;WyHWihzVQobmJDPJ4X7hq7Dp0eRIfSJs8y9KRHXOug8j103yOYZ+7n8pVPl6HCp7CLZ0Pzbnnhqn&#10;7A9b2BvPbryPwW2+1vjeB1vyk2+q8pu0BhtV9PvpMftQn6cLq6/WFic1X/eJDwwMDAwMDAwMDAwM&#10;DAwMDAwMDPzz4+zYzUSgQ4RneSNfDiocIHDjPkIdJDpP+Xkozk1G32isfXCTuh6gPBY+XOtvklYg&#10;32mgXqV97N3w5mb8FoFqX+d18I172abcxN8am2WddJhY03Erv/ZXITs2emqkLKn/mkybKHX7dk77&#10;ICL7iLyWb12m/BOxb5ccF/OpvHzoVgn0ec43tvIfgj25inw1P2IqW+QRtjiQPEW2p5AvuIin+PKZ&#10;eFPY8W9lCklm7kF4DKzTdHgfJN2CXOa+BfKbTVzHZKgclHZTe6PyDEzxCCuvLVheQH9VVuUX3j1U&#10;l38r/ThvSwb4W9Y+BI7OZWlnCnzgv6iv7+iLfMWdN6NUX5QR14Fy18Ip95WH3WXNcdgVsuAY8+uv&#10;bxd25OlhwNcG28HOgDhjcCgW0XQIu7kWbxzMdH2L+lzffI3DeSufuEYe5VGvXQ8ohy+4u/u4+/vP&#10;P+/+5//8n7v3794hwO7Dh/dyNkOh+UloOJ9dLynycNTBISjTLby61pPacG77cPUh+EERf4/T283u&#10;3fsPu3e//y6nO7S3LATpAIDM+TQ1Dhs1Tvr3bHd5cbl79eqlnOr0VLUX53Li43qPk8DzpmfdY9P+&#10;OTczj2vePHeNPv1QTOONQgVKt34nORpqXcVbWnIXVBnXDtdrv/7t0vOudQ5hrW5NWw8DZwpQ6/dw&#10;ffNZ8rPjzMzfyPxPchyrPLyeCPmPBTir+Ol/ikfZbZmnH67ey9FSTp+xjsD55aXmi5+YRkg7yLLg&#10;HIpzGiFAV9dnLr58/Tp/c8bcBW53CKfWqbSJUoZ9ch2tzy+Derm+nh79b8/c+9o4NVnUP2OpcH8u&#10;V2gfjbbAMtsm0hfbx56R6z7JqLK4rceP9rSVHIE1OxnmU23mdhXrumBr9rPGY6VdhfQVhY6yWdJ9&#10;cWx8xTvIzlA8LbM6fFVdqm2q/Gt9HBtPUPXJa6Wp5R8Yi7luULGP+VSYHzKxPpc6zTJUPeb5GntA&#10;yxOi7Tzfgtpr/9iXXpzHNYlrULt25bxq16NgTTvLZnl7+PqfeoUMCnMf8v4K7JSmftqeA+hPRJ7G&#10;aF7jVe/H4Nic+mdEP6f+rGDsDtG3Cq8Vre9ChzCvhVk/1spEsT5w1q60BfdVecLjeax5Pc0Vh7VY&#10;575GreFQ2cDAwMDAwMDAwMDAwMDAwMDAwMCfByfdaecwSDchn7WDibM8xNfBQTkomoj6Lb8iDxOW&#10;dy9PuWG9VWcz/8gN10NAty2gm1HjD8VT32hdjMGGfA85IOj59rSFtYOjh+BQHyBvlPsAa31K78ns&#10;8AQcmn9b1KPm1/JF3RPkWeNtTLo1OE6Ytony+EQk441cx0hZCZMOYV+XFf1b2vkujpoK/eQm9hgg&#10;uSxvy9vjWdDvK8Tr3Ks8Kh1Fa/eloX2gyWO9gQ6Mg7yfVkK2zI9QY8q/Tt6WnO3ocvrqKb5XbJPp&#10;kEMf0st6psTcbkIryzqlfK/qXI/PjNKPUtQxpVw8qQx6//795GSDqi9wuGq2nG0Q7dr1AdvxBFCA&#10;gxmOXvST17gcB9k64LYRiTIsnfzoX68qopi2sf/QP85k/+N//o/d27dv5dhjZzVkxjnn9vZGr/Hk&#10;KWo4r5nuIl9PWou6mc7ym/Z0tXRqy6ep4bx2zZPZouz9+3cqgydy4UyXupzt9OpSXu8JvThXmnI/&#10;Qe7161e7Vy+bs1qU4aimMOpevkynI1370R1FMX4DffRQHdc9BSs8KupaBtN8aO3cz9reX+t9DRzq&#10;a6us5svWbc45v5av8ah2pryvs9bGUP2Yr8xZOZGwdlp9+Mp54/xcccaBteE5BJjLPBGN+cwrP9/9&#10;9qvmJI4mr16/0dPR7KQ2rc0AY2VnHointL189UoOam7z9h//2F3FmvYafCgO6V9R69W47MDcmuZZ&#10;dZCZbfU1sdCpWx9bv4G2oDFvqPqw3k+xvfvTWMYcArJZtK287wuvgzV9tAcXmzt+H90XNjwBW7yl&#10;60oZ/CE9bY5rVfd3SZbf3z6H/kYx7sv3kC0ke+G3cDJhHEydDaqctDGfdBbL/0QSldJ+sa8Qh/i7&#10;8jkOao2Yg3Zko496TTeq/Gu6rNkDGVw3xzDme+mnYp6Lc5+1ztqYrOWt4dR6XwtrtvpngcfxIajj&#10;9K2N2X1xaIzX7p9orUOht8jpoOnvN6itnUprqH3Q5nOMi3hFXGu+/cZgvWnfWLmOPObaMjAwMDAw&#10;MDAwMDAwMDAwMDAwMPBt4fn/5//9X/7r9OpL31j83P73ebuR//lzHs5N9zefkRdlFBN8zv+lzn38&#10;fErG592b777bvX79Zvfp7nY6oOQGJfGoqSfa8L/nP9WbpjoIeAb77E+8UwYwx7MeIIdDd26g6mAt&#10;snWgQEFWaU+ZCYp/02FDhFkPuaNd460D2xan/Nnz58krvwS3OwrqQUbT1TKIv8sJguWUFprdJSPO&#10;FTk+unlbeK3ZyLw5XPYBIsg8xnru23wznfZwuW7KB0uNm+TINh5TnB3yIMpUxjNA/ZR3Web6Yq6w&#10;oPUB1F8rT+mMFotyv3oq52w7BFMReqFD6gfmsghNhtNiTb5pHyk71fftadQ6hvOMLCMv2re+8rWS&#10;2Iz6y/YV5uX5TZDry4i84Ek9kVL58VjoQDka2H7qKygPJFRl6p96IJONL+3aXJjnWa5zHBZw1NFB&#10;JH1HXz5olDRRB944JlhGg7I5tYTnK33Qp/etysN6AI9PBWnTQVCn9RfMFcBvXjPosgQ85UQmG56F&#10;fmkfy9fYzLI2+aosxCpf1yW0vYHmScZEwSWFEq/II5pfjb/7gUCMI/ZTG9IhH9+dnB5nSnnKkp+0&#10;pPpRz+XoyphMr4Jt9VUniLLpKU3ODCAjDlQXF5e7y8uXEufq6lqOWjy1iVcS8uQm8Q+d5yc9xRyK&#10;D3OI68B3P3y/e/nylWRO54m0j1SWNOpMbTIvEJn0Q6kPyOgHHlklQ+RlXKnv6xZ17IRDGeowJjxh&#10;iGvhh+vr3f/4t3/b/Z//v/+h15F99/33NJczGnV4cgRrRLzQJcYCxx+evIYTGiGyvnuHs9vt7i7k&#10;4hWg5PM0NZzW3r17J37IrXmnkDl1FmswnxSDIxpAD8rz6TFnu+/evNn99MMPeu3nedSl3kw80Qbn&#10;pHRu07yPtjl/WAftUB+TyFbxif6z7xK2uClfRZo88jvhNm4XXy3fay37FkV6qieUPa3VYagopj11&#10;SdT2yBzfkwxq0/pHRtc1pji61vxmB3KmfNLigeyRJ15zndpeegTBV2um8dfBb+Qzt3qk7Inc/2e+&#10;lb/2h5X2UaFFklf2Ods5vjM/1uvnmN+SMXK1niI/51U6rKUTZvKw4zjweJCHMym/+VgrrGP4vHz1&#10;OtdtzK38Pfhc/eH0xnpMET/v/vrXv6YcoWbuxWkfy6daFAboMWXJvYFGtgV2oppf2/wxvqij/Um/&#10;TVMH1WOVRjtbCdOwHi4uLyWr5nBMMK8jCRuEdHqqsOYErds81LpgXBhr8nINuI7minSDvI+kPLx+&#10;9QxxIi6KNDJfX3+Qw+r76xvtddSF58uQ8dWrV1rT0/yTEPEvylNHrBif4JNtsU+LRx5jAh/2UuQ2&#10;IS4841eD4tqzzl5ofHmqHqTXxzY5sc1y/qVOipFPPSWkcFIgbUEk10cUNH44EzW7qSFNGGuPX85P&#10;1W88ora+mY6yJ5mq0xgQZhPFo5dFnkw4VxDof6Lox3ONKvmkQn53f05nzpurZb/BOteJKeVIfjk/&#10;Mu29KOqQn7lB2Y/Xl8feZsb2us7ypEPGIuLIJxkDmmutLxg9i1VDWn3FfNbcjlCKBy/Kpn4jnNtj&#10;U5dHySLMupJT/aZM+lsh0tQQuQ086V/OaYyx1w9PQE2nc9KuD6a2wU9j3tLw9zwgOxH9h53uwibs&#10;Gf790KSc+9bfwmoQMrBGSWOfXEJ5LcMGNKJP9EHJbLOQkbyWD/L34D5tI23rucM+EBkis1ZZTdf8&#10;Kb0oCVqijuGMub7WlfIi1fcdYR0bUeRVYiz2+c84VHYInofRwSJtIh8ZyTeWe5ExaTfJshgr99PB&#10;ZQ+B1nnjv9b/Ek2/UuY9Yg2V94K/uxFKIqJVX9afwpj/0r3p73xogVwM03xg0GPWBOUn+5r703op&#10;kAVjTQJ++1+8fqOnItu2B+2/kj8wMDAwMDAwMDAwMDAwMDAwMDDw50O708oNv7zZCLidmzc8y01C&#10;3ZCckWXB4OxZu4HPoUvkkY6QQw/dTCz1dctSN5DbQUK5gfkQJL+1m88zDvWwfuN6iVPqnIQip+1s&#10;yBYcCMg2c9mabn3bLWzVqzd3Pca1LunHoLbveS373rjR3OUdtcfKQYvaBOlwrM01o7fLqgwPRM/7&#10;VNRm8EhqGQVberi+82bbpm7Eo4bixp7NWgjm9qehyqK+ShrGU9+TfHOcxJ4spX3q5jGc80HKeXy+&#10;Jo9l2y+FWU50eqYD0apfypzpZVyBUOtT4HrWobaL1DIsTQ9htsfSLkrF16a5WkG1qeJTXhsr5WWd&#10;JaulgC5LddqBV6HJKSw+OoRvVJmmA8xHObX9/vu76ZBLjiTNVjlPCOkrQh32pSw4ZoDsk2sajjhn&#10;+cpPDuyiLXl6DeiLfEIZjjq63ol3cNJ1Lw+6PTa8pvPf/v3fd//f//bfIvy33d///o/dP37+Wa9P&#10;pCMcGXBUo19kx+mHp8Nd3+DgjZ5xLY75g0MKwCHk6uqDntb2yy9v25PVrtUPPHwNrrLp9Wnt6TQ4&#10;ISgdIXa5CF14opp0Qlf0lp7UgbAfbaxnXtsdgoWjRbv2u66xiOvT4q1erY8edXBPW98tcggrlapc&#10;h1DlA55fE5ijbd6n/Mdxaj1wqpxHAR9TgWVh7a71xfzRGoh5oTUgxzLm1Qs5b7169XqHk6mcuGKu&#10;wI/XgzLPeWIazpd+SiBlzEG6oT8cSGgXCV2v6ev1d9/vvv/xx913P/wY4U+SobeXf5eR35dtgWr0&#10;mfFsp5ZbPFqenFPik79zc34b5D0EtFq2ZO9r0QOobeyAVA//NVdDxvvKJVvAK+LS17pK36wTtSKe&#10;eUq1fjWObTxWgc1NBeLdeG3Nccm0YpgcR/KDaBv/GM0c1+wnfxvCH96Fv+pEOxH1ln24/amge/ZJ&#10;xdt+CD85jMW+LpmUu4TrHgJtZZqQ6XjtpdzpvIccTd8NaEyb/anmMQF9K2xT7YMO2X45jk4D6Q9J&#10;jn3bal2Fdro+iZrDHPlBjeUezHdttJAbXSyv/xbAjhpvzV0Y53rB4Vj9tbmP/MhE3ypveRqzJo/0&#10;+f+z92fNlixJdh64YzhDRNybWYWqAkghCLIfyJeW7v5hLQSbaJFu6bf6lxwwFFFTAqgc7hDDmSKi&#10;9Vtqy13dtvseTpy4eTPT1g7dNqmpqamZue/jpmEuOV8P0r991rCWX+uslfc4Ng9l5xVJpKG04kw9&#10;6lx4SuQ4BjHQJwDenws0F8/AOTbsZffztC+v4/+YsdJ8KzIP9W11vUTzGpsoYp1pDcaaGxgYGBgY&#10;GBgYGBgYGBgYGBgYGPjTwXMeHk4P8gP1wa83IrbgMh4sekObDS6fCEJ5/g/5WYY3M/KkjM+bDyUf&#10;87DSuh96WHoM6GodK9bssMa3ig19poftPExmQyD4kpxOMmr8HKCnKdM5Nk+FnCfr8p1nVL4JpE2A&#10;fhba6veUX2S6XdtOm7kbMlZ1WcEpPGvyz8Gh+r3+Pe+hfjg/OPJzpC+P6cfUhmyfbUztEBT9J/GN&#10;Rx/HXafB/WazlaKcV+kA5s1xO82cC8u2Xuei1ut1z6L98m1a8rXElHbeWug4iFSGUxaRfUfF2uU5&#10;vuSpoD58shfpVintp1iLJ/WQFrOaGW8ZC/0j6nSVZWe0PLEnx16nxjy0fG2APdNJZDhy4QBDlufG&#10;1Aby+USaHN/f7IDiNmGXA1dQOoC1OsGXJyJBlsMm+wu9MpPTptRM5OMoF9J2799/kJMOOv/444+7&#10;v/+7v9v9469+tfue1yXe8drOT6L3Hz7s3t/c6MQ0nNZ0etpNnpwG8VrR777/Tg5vP/zww+4m0rxu&#10;kXw72zEOPumJVzVeXV1Jd17riZ7k89pT9xenO3iok454OOlFfaW5d0PIS5km6mJJZEci7VHKTNKo&#10;jOOEwnOI3+s94xmeC+r17Vtujn2OmeH2Kxn6TRNkpIx53hiKl/v4KfBGumX26POddl4t2wNlhb8n&#10;YD2tc9Wd8BOnGnKCqXn4/RZkSA58Wpu5Ll0fhx2tyeBnjlxeXcshcnLkiTp63Sh5rR3Cu5jfnLK2&#10;petTQO2fIA/nmTwhNK4rzP2ik+ZF062C+aWwzJlj6PVZkwv0uzH4sPepdU4F9bUumpxT5Vknra/S&#10;Z+tX9URmpWNwPcO27X/r6/czv6f1mxp9cMDM8Unq9AqdjdpGlTvJ46ayAe4lvlYCzXetA07yQqel&#10;nluw/ufC+roPfXgqprEodqJfoLdD2rXaNu1bbQzQDVuob50+1NHfiNgvbKf6ut9a9lLWGvrrsk4g&#10;I2w24bqT159sH+LWBdRWtJv3uGxf40hf2rqe+uVKAdvAbRxDrfslOHc8nwJPpfvvA4wdOHX9/ZTw&#10;3Dk217fyDyHXWpLRp0G91tR2HjvmvfxTUHUAnuPnXDcHBgYGBgYGBgYGBgYGBgYGBgYG/rDxXA8w&#10;y0P8HnpoyetOeFXMc9I81IRanuI4q/GgPzccLi4uI+ThK2X5sL+CdryZcwrW6ovYOFE89VdZ9+Dz&#10;NHyKRqLeMx6MLql/+NrrAtbytjDrOcslLx0Ga39aeeOvmPmSDMeXed6sW38gfqw/59qz1nV8rW3K&#10;pvKYYznPSESbEdRTlBb26KC+isd9Tz7LhygzGbX8Maj1qtzHYNZ9XY51N21hqz99/j4PMpeU7WQY&#10;1l8lbM34WF6Vy/q3rtbb6QlTvemiojSYxz1fvQgPMoHajfVjOoittg3yt8oKav05jtwWXQWFx2VH&#10;xxvN8JhV225RReS02AxrITtEseIRagxhaN9CRN0/8RNXes6rIfkZdzrLJslztlDV3dcV5VKWZLTx&#10;55Vdem1XGXde4cdJY3pFaMQpu79/2P3uu9/tfnz7Y8rRdSXmTbMTTlUZko44H80tKPXWxnZc87R5&#10;/TI3rXGsSUeEYELlIOIvgwcHL5y6cFTzWNA0TJ6vQuS9e/9u95/+y3/Z/ce//dvdv/8Pf7P7m//z&#10;P+7+9u/+dvcPv/rH3a9/85vd9z98v/vtd9/tfvPb3+x+E+n/9J//8+4fo+xv/+7vdn/393+/+/Wv&#10;f7P77vvvdZIajnn3OoGN148+313GPRcHNfREF/IIeRWgHG1CNZ1WA0WCOHUuoxwHNk7JwjkPxzYc&#10;13QCm/pcbZYkGZNtWbvROV6Hpo5n6HHKvCXIsSzLc7yi8jwGa/Wcl/ejiJsC6Oo5V/XunSF6eFPV&#10;pDzqhyyRUeMF9bfAMRyzx1afD9WpfU29c/wExpcAGWGDiRN5KkvHzKR0hNScCNge1GV+UafOKdri&#10;VDXG4vbmZvch1sfHh/xNiIPn+3fvI/9Wc9p6HEK2N/elou+jqUfk7ueHrtmvCHUBSJBXkXY+rqfh&#10;dtbm1ilzYvmbsclqOmzN12qf2gb1PebU1RjF9c041Ld6rzbgB9JN4zK35bKKlL8+R5G9hkVfrEPL&#10;q3U+xxp6UGQAAP/0SURBVO/6KI0Bi3jc9XwNJ65P8EJKK8yP4vqbYAbyTRXYRs5Oze6MDSdncrJg&#10;tQvQ+BRb2jY9n1HL3Uf3r9aZ8w7Lq0hd0va2/9o4bDmvJK//DiSHtmf6/Bmn1qZ30Yd6dg6jHvcT&#10;0YsM+fvSxLgcotqexizaxLmWNuVkOzmqBTVb0r6uRRo3Tled21dfIs9kZ7oefZ/WMP1t8wXo59pW&#10;m6lP9u8YPAfrPKzYKqdt01OhylyjU1GvMRVb+T1qX3ubfy2cOl4V586nQ/NC87OM82Pmq+WvtVHt&#10;uD+Pl/VYk75+njpmAwMDAwMDAwMDAwMDAwMDAwMDA38cmJ7OnvtwkIeKerjYHvoTAjbBtfn94qXS&#10;2vRvJ7+IJ4gH0No8+HSasxqw/FOhh6DaJDn9oXM+tPXDW7d3uL75st5hHa2Lbe2H8VP+AV0PlW3h&#10;lDrZ/vKBcQ3PRW2zb99tGKfqt4XUvc0lhWU+aTxyA/EY/KB+DW7/sfYA1nOL1nBK2RrPsTRY1Fsp&#10;Tzgf3mRznamqyHnpVGbIXmY8ATFaLZayIL2+SmtlZW0h+5D8Uj7rveRXG84j7MpXscKDbiYD3Wf6&#10;dJAq1nTd6/sWGl+15QS6RxBy9VFCJQeR3K1e0S2vGWm/HKcWTjzJp3hL7yHUTE2pl/zJm3KQlxvN&#10;eVITjmkPOGkF4Qjgsbu7v9vd3d3rNLLvf/hh90//5b+oPtLtGCNHEyjSuUEd960WV7n4nms8vLlt&#10;Oz5vjlxcS7iv4bxmxy47g6V8HMTs5EXnuNfl+MohgvH++Emnof3ud7/b/efQ8+/+4R/kiMarQnFe&#10;+5v/8De7f/vv/n3Qv9v9x//zb3e/+tV/2v36N7/dff/9D3rlJ6Bv0jFkXl5eRJpXNeI4F/q8xPmM&#10;1zFyOlrogs6mphfhRdTTqWr0Tbxz35Iv7cGVUTab8ua5rk+E1slj5lO3fF8RT+E/heJLchVvqPFz&#10;4Hp9GJEMHwn32XQqjvHqt1UQ4PqHviZjLc9Y8i3HbA29PjVNnYePD3hzkMhTz4Islzhzn7mH46Ne&#10;B8oaaPOHOswx/QcG5hPyOFGwnap2dX2tdlhH8CDz5cXV7vWbb3bXr15lufvQbFLhPp3y+9XXrBqf&#10;Q5OKF3geecx91pDbo1/0JaPrdgWHytZAP471ZdJZ19x0WDNkp0aHgIyM5PyqtrHTle2tse5sXx0a&#10;uK7lb+2UaQcIUPvieNUXVNnWW7yln5O+HfwbX/o3vsqb8xT9U6faVsqmnq9XfX3K57wqtwKJzAXZ&#10;LNpAZt5HHnYfP8XaUd3s87mOIKfAshdouq6WBTw+Pap+81za4O3KZv42hs1m63M0xyTvK0lpv/Pt&#10;k+MWa4FQY+l2+Y2Qjmvo4P8cpfajLbUdxLqu7Wssmx7L/uX4Vmzpq/n2BGPN/NtCnY9bc3MNfR8q&#10;1vuY6b4N2XGj/38MOGT7rw3Pn34Orc0pXaMO0DGsteV5UInxX6Me57QNzMdajIbi3x/vnBoYGBgY&#10;GBgYGBgYGBgYGBgYGBhYx3MeQoK6iVOhB4kcw6NjCXiQ6IfZhDzgb85ATY429djAf/Fi5w2KtYeP&#10;2sD41DayC46le5z6QPQwWp/oZ+sblOpnv07FcX3XN5H69ATklbK1h8NrbW7KOwFV3ily+jGoD7Gp&#10;3z/UzrzSp6if8ywSEdK6iY2jYzpUeZWXfvRkuI75vQ4qqixQ64M+/SVwW32bwHqaevRlNb3Ik1NQ&#10;CadyWztJWVPYHFYizVgoDErOjAOcVHqwYcuYrtlfyAaI6EM69ZlBijw5+jQC2lhkw3HjulUx9/Nx&#10;cF3p2JAyM6z9Ijq1lQwZPwEpc8UGR2TQZm9axsrg4Cv0IJyprrPkrc1Ij9bf2r71I0thG3fxiFq8&#10;1J2uD8TnIkFJ5c+kjX42l4M+fvy0u7t/2D18zA1vRDHXeAXo3e3t7sPNrXgox5mN127+43/6lRza&#10;smcxR9s8mYiT0LRBTUgejl4XQdzLnsnJQPen+LCBRwjgt2OXHHLY6A7C0cZzALmUaQM+rimhstKI&#10;IA4foftwc3Oz++H7H3Zvf3wrh7Tvvvt+9/13kf7hrU5Qu/mAgxoafNbJcVxH0QN5bgMdfP2iDJ3J&#10;w5EN5zTS2edcuehzfXm1u7q8VB682rQnRH+FYZfokjfwRSUeXxkGkMm902PHEqWPKkEveBU3/zoo&#10;l/6Snf1B5hos6ygkK3gbv+Wu1ff8y/tVxpUfHTpIRceFjSrK/a9HbYv6BrJ7rMp+JNyuZWKbKtv5&#10;OIiiC2PLK2o57Uyv9Yv0faTv73FgS+cz1866EUY81wROIayHzzpFjfoqb0zkc8raRcxJsu7ubnQq&#10;1fXr18mzhmbTNTtVILvCaYVd2Wz9GbSvtRF9qBv6C7R5dSrq7yNjdbzLfKigPuOR45LXRpB2x6aM&#10;5bk6pQzWoE/Jm+QF6LvjFbQyrZnQx/Oo513M7dJv8ba21jDban2c1XZcTycdJluETHSOTzpKzpS/&#10;XKK9YM146Bbin/E3DnHl56fKrDpM97VAXi/hzfHAmRhHTv9eqVjr57lzGKznzdejtfI1SB/GIOyS&#10;GcuxcJ9lS1PjzTLiQeQFfda9IO9xnz4uddBYB091UuvHZTlG61QPVGMYoKnNRh+jbSjT2Qeguaa2&#10;eV02p6a+zDy3a4p2+O6hsmKDHpSdijqHKjSfu7I69yq28tewpvPU343+AJfl/Dq9PZBjnrSGWr5G&#10;a2Bum5x+DDzuW33fGp9zcMiuPby+Kpx3zrxag/vZk7GWdwo8V9fmLFjLr3NIfaPNIK3FsubqPWNg&#10;YGBgYGBgYGBgYGBgYGBgYGDgjxfP8yHo/gNBPZTmIWOE+QDTfIRsjmd6esDJ7g6lkZ+b58/YOVCZ&#10;8yd8zs2DzQfMrnPk4Wxf3w9AH/fgOttSX0q7i4eqTS9w7kPUNZ3Ic77sWWyUdl32v+pyKrKN3GDY&#10;psfYa4b74baMKv8QNeakhtr3BV+gL6u2m8panb68opf7GCDXcnraarcHvGvhuXC7a7TAobIOwdFi&#10;iT4NUkb2VxykI641Dn+xw2QOtx8fb7qrnvMLWW5uONJWyoPm8vNB3fhqqXWsyVa9Dnt8jYfTPqzr&#10;FiWyr6pn6oEsBa2s45OoSV5GS3IVXq9rzQmtgDbdboZzBZURtk/mKaMh67aSDGFo5YpSDsUYM86c&#10;QOZT1cgn7+HhQQ5bhJwqRudwxtKJKkE40bx79273j//4q93bCBEcFtamtO5VQXLOahvVL16wOfZc&#10;zmbXV1d50liko1q09zk3zYMX2cDmTceEdPLCsauOY7W32nj5QrqrPOSob00e3zjaAUL0x0FHjkDB&#10;g/MD9WCf7gfkRZ/RW6e3BXAEurq+2r28YNM9ytp9Ct3pk/QIQgZ1cFK7vr7eXUaovgSfnfBSbpLb&#10;dN8mdOn8HUD/4h+/GeJDepLDp8mpsjTejcDE035fVDjd56/Bcgzi2Z9l2zJsh6qP4bwtMiY7YP82&#10;BkK5J/Y45qQCPHcho/axD9dQdZ3ipoa+PmnshuMSbXtOEBrkV7k5v+fTCemf5nFbh6wZ+FgXxOHD&#10;6RSHOJx7bm8+7O7vbqWX1n7U7/s+3SsegaprDY0tubSPvmGA6Mm8NqvNUs+W39am0du2opbR/pYO&#10;Ff5tLhu3OpZzqC1g+bWdGtc4xfj4OgIOyXT7a3OZ/H78DNc7hpQ98y3txb0i7xN2oDR0LdS1hLap&#10;w9g4nnIzxIZZL9ua4xWVv8KO4Xxrboau0qXlq15Xp58fXw21D11/DOxZqYfmWrN/rv/967NsWMYo&#10;7cj4dv2O+l4jPtksLWcCec8Dq3Oqy7N+vm/aWdAn5unVoMHnWmq7rWdd2/hPV0E531MP2seh3+MJ&#10;9vqifuzP61NR7fX7wtp4n4O1dX0IX9oe6NflFo7pdq7uW9CcPkDmOQTNpSe8Jmg9Nlro0dpZUCn/&#10;fYGx4Frg+UH6qcZnYGBgYGBgYGBgYGBgYGBgYGBg4OeP5/mgkgeW+w9K+4fzW2DzrqLKomztQag2&#10;M0586LyGWjdlnabrGrz58XQPrw8/dD7W72qvTVlNxrk2TFstqaK215cdQsri4fi6XLCXT9y0AnQ5&#10;aMtWLzfR86G7EPm0ow3MoF5G1eFL5s1PBdvtGJnXoeMgUmRm2NDzfAn25BTZMTIKYyAULFgb30TK&#10;musCNhXzOtUyGuQYEeN7FJ28p8bWHLVTkufxFoWCqJh6tg+YdCZscZc5fQosZ7bBdt2p7cpT2vJ6&#10;ySznB/eKPnM/FCjiegT65l9jINQnQjth5BhDme9ynab2kI5rOsUm5sG7D+9379992P3TP/169+7H&#10;H9WCr+mTrRXOaRwN9ArCy0u9wlCb16qRPMw9X19UkdlMfuTxykxeec0mNye0cJKZTll7Dm9cl17k&#10;SWzoxqlRl1eXuUGOPG0SqvspO2AHH7cFj19PRxxnNG3KBw/t0dbl1ZV052Q4vQI08nBe00lW0VZU&#10;lo52RKMer1a8Cl2IQzjouZ/iez73eep7W8XWtQIeChdlra5Oyoh4X48+raLjVd+7uoew+K3R6mk8&#10;CHUN6XTZ0GNTvxXsyTSqLgfQt3Wov/1vlEO8RpU/xTfa7OVhO8aR30jMO0NrLohxd5nH6iLmD6/0&#10;fP36ze7NN99OMpHzMvKZx1fXrxTnFX25dmL9Rd5FrMGoINnIgw+c0s9TYRvU0DShxGnb6yC+M0/f&#10;DSeO8zlY6BI49bep7eSwl3MIlZf6XjenoHcgqrAuPdIRKOq1ddlD+pzw+ww+t+94rvWgZreMr7Rx&#10;QG9QZR+D7Ze/g7POVt9PwXyvneVuQXo2PlDjoE+fAmwHzX3JcSI09trVfTr7nzSX2RbT2ASls9oS&#10;j9HVbRHaeR3CgU3lzTFM84F2ocmRMbK6NqPXLZboHcumet2cOnXNHHJUO1T2lDhlbn7J/N3C15B5&#10;Lk69nj4lPGd6nHOdPQWsgTXUdrz+NnU6Uv7U8HXl9zEuAwMDAwMDAwMDAwMDAwMDAwMDA79/vPj/&#10;/X//P3+dz+U/79iU0cbM589tYzof6tdNSmAe6sHzMdJsOnIiBqfWvHr9Rhv58LBZrVNw2sN/bUQE&#10;8aoY7/ix0R6Cmtzc5AB6VR351FmBH3q/eOlXubDxgfxPO73GiI13GtED17bpLVEpL9Oho+pR7VOq&#10;xENTt8vGQWsnMW+eE1ZC1hq0kcsnyieKfIfV4QY588ZLk4fshqmtFioemHgJW14tc7nr1LrVOWEN&#10;WT+dKHpZxOd6yMyHzeTp4XMrm3lmaDOM/Kb6GlL+3BasKWvWxfnTvMkK6pM22iPPm+kut7xs3JSQ&#10;9NZm8mU+kOwO5uvpVFTbo1Mvg80387gPNV3rr4WWGSkamGxBPSgKlZZsKCumHYI4IcSOVzj3aDZ/&#10;zDnNWsGxIMcdHvTOfkwgYwLjYsk5LrUvhCYw10x5k9NSk18lW3dtVpJUVrFPk2koNX8t0LchO2VS&#10;1xXkyREy0m5ngus1+1qWrq+EYin8AaexumyJDciPD7GZO3W1jCk/siVCefGJkEsXebV2ItO+zkx2&#10;ITtIechR0BxRoohQ1BxV/PpNrv/iiwqiNjekHxWBy6ivfBdE89hW/c1XVL569Ur25RWZN7e3u7vb&#10;Oyae2nkfeYT0l9d+6v4TOrx7++Pu7fc/7G4+3MiB7dWbV7t/+d/+K41RWgA7um85Rzh1DAc16utV&#10;hhHaactjhfMX/cw5lKYiHwe0vFdlPyjPE3ZyHnvc1bcIYRMrMqIvfLgvYqtPoS+vLdVaCBnokHMn&#10;7aH7mPSKWlFO2cXFy3bfwwEtX/eJzi/jWn4ZOuOgJke6yM/XL+4izb359e766jJ4LtX/q8t8ZTfy&#10;RCFLNiAv6hOn03zc10RbxzJIywrUdUuc3w9kTfkRrpHLWmRRxpVFJdE+oeyM3OiX7jHYRdX4zrmV&#10;damkr4JMWzZMjucYE/J7YK5H95JyJam77nuQbIRtgiYbNV3Rs9VYhdqO0NeUCuuVv4tSvqgDc9mg&#10;feuQ90PmYp5mZrvQz4iU9riWUZ73z0Re33i9J7+r7m5jLbL2Yo1QVwSijLWDAxp1QrjmpE8v5KTA&#10;m6jrOpgN9ajDK0RxtOR6omueZMV6j/zIjHl6vfuLv/qrtG/AdlD/mq4Zj+tKi+taVdYl3+n7gb7o&#10;wHUsr0Wuy/1tvs7lR9cpKgb/dXNCzfWEsynrIx08pzkYMmRbhczJOS/+CXMaPuZF5lkPp01C5IuH&#10;ew3xkEvXb+O39vv37/VK1biEpG1C73T8i+uarg+xliNtWdWRyP1XOjrJODHWl3GNoD7OhtSnLy9j&#10;0HR9o0/x0fzBMMgNuo26OX9m/enN3C9qZZkhPuTRHzpU8qhnOXpdI7/lWePFzsjUa/sjVL8YK5qi&#10;Ldm2hsgjShh5ESdPYZFbkbZJkpNH0QlM/CGGOUEam7Jm7u7umz3zlEzqBoPY+Va/4+N6vq6rXCEd&#10;ibAF+ZtLhVnGP8aQ+cq4U97mK+uTOGOJLugvPnRoengsAXJ02mjYmPtDjnnoAw9ahm2SP9egYZtl&#10;ONtP8yna8XwEXhO6rzCeTSb6yL6tLuk96vJzvkZ0IuYaH9Z12KD1XyeqRTz7H9dA7Ki5RB9ZGzhz&#10;53p+9swO4vCgawhraU0xWlEfSNTW45t5VxHJqT8N09ysVICtNCeaHWU/rYlqG8tNAcRNsWJQNeJt&#10;rJCjz5w/86pbS7KstbIgtSh9Ioy+TPwmxuYLwJhEAy21D83dhr22RehEafaXUHGWeownuicf9ZPM&#10;kzQjrwcz5bxf8vSA7xCqzEhN8SmvqhKUfOvwXGLO5DwpFYMsk/uT5lRbuw7BIfkzZpmei8befN7A&#10;XG+NZnApfsE9Cwf2dv3R9SP6Jk1P0ndgYGBgYGBgYGBgYGBgYGBgYGDgDxnP/WC8PhDmYWI+lN54&#10;Tlh4KeZBKOBBuTYkpofjPC1uD095WNrigDa1afiJzU9lrWOhV9bLh6Azqu7qj0LzLOt/LeTmTGJp&#10;SzTAxtYryZt7SZQcRv+AuU9/TfT27rG0f7XD/lidA8vVPDqA3Kjbtv9ZOFL3i2SvwPII+7jTj0Gt&#10;W2U5nuszqK3dQ3AdkfOCcg6nLL1SURsiudbJy3TID56KrDPHp9BUkC3OeXvznvRKvQk9v7HF38H6&#10;Afe+16GufaGUi7fXr8T3+nMiar09fUK89pMiUvU/F/Noz0Cc5LY4X9kObWY8Vv00N1IKnwS6om6G&#10;zL+gdgMQH/XDntx/cvO/hR9xigsptBMhDmS57j/Kieb779JRTXxBf/u3f797+/bt7opNsKtL3XvU&#10;cLTFPYrXfuKwRQ7t2oa6H0Vam32RRxodNZfZ6Ob+9hyHFc/3zMNBjBBnEU41o0xx+Kd6yGS9ZVvI&#10;J092o2+0S72LPKWN+n5dYlNPaTnOhO52LNPJaKGH284w6rd2WePkU49XgFKXMNu42L1+83p3/eqV&#10;nAQ5qU2vAIw+gxzDtJHhmMadsWo8FWSpXPcAwn0e4LI1npreimsO8Sn3CMfNpvkUiSTHm95mCliu&#10;71kkT7lP9+t/kT7h/nfKNfipkH13P7NjXkcZemM/5yZT1fmf5fyRcTvFIAPe+7v7WIcf5CQjsZQ1&#10;evXqdZ7+F/MOJ7Xkv5MO2kiPtGRG3RcvLnav3ryJOfmNTgBs0/4ktG4lQqbhPkt3HGlbmj7PccKU&#10;oTzqtZme6zZtAlEiwxALvR+LlHUcdpgxYoSmay0EHM46no4qJyqrvxp7ku06YPSy6T82TVCWzjZr&#10;WM2PtWobWnYNFV82GXL8tYT7IXmK5/xbYv7tkfIzfgjWG1lTHNltbZOX950HzWHRx/l1zj1cD6yV&#10;V+R9YR+uRrCnn3RT1hJbnW35a9chipbX1qWMOj/SJml3w2OYcyrvgdPcQlbw0+4hMiTbcdZrUDp8&#10;p2Oar2H5+s/5Oka91CFI9+GgZ80BNupP/StGU7vLrn5VbI3zOUDdSsZaXsWhsh799eApsL9G16H5&#10;8gjU+Xsu6lz+UhwbY/0WXrGv5/qh+vTR/bQM55mesi9PDa/VgYGBgYGBgYGBgYGBgYGBgYGBgT9N&#10;PPeGijc6tOHQHor2D0iPPUz0ZoQeuvLwsYVsEPhhpB+oCtGeTpZBh7a5EJWyaNJn+wHtVIbOK3w/&#10;1cPZzYfttF90W3vYvKaj7PAToNrskJ1PAfU1dxTOdAjHyh+DSSah6RScw/tEqP23vZxX07kuGjXU&#10;cqdrWBFc+Slz7eAcW7SzlOk2a54cimIN2HmBop7HiNxWnmn0EC91I1034ef66ANfS3W6B+f0of6X&#10;YNluQpJbHnEjrmYoo3hfx1A+PFXniNOHRT9ot8ru6xS43jLseGnXdArM1kQ5WbO3kDbjWpfxrOSa&#10;AUfFF9TmyxTycZnYWlzzKe8L8OEMAAenmj083Eue8h8edne3txp7eKHf/Po3u3/4h7/XKWzpQJOn&#10;Dr1+w6sJ0xHmIeT9+PZHObLhnIaiDw9seCcvjl44xUmpMEDaIOTHfa1uvHOKqJxuWlk6kEV5c3iT&#10;45gcyIJPeYgModJ3l21qbdJI6s9mObw4fuM8JtnxwSktXzeajmmk9UpSnNRCD9rwiWjSM+rTPzmq&#10;6SQ5HNVw4CN+lfzUgz8+0ixUS4dA7By2CxuSKZ0biOe6h3/OB+hv5JgmzyGaeEV5Hal5xhRv17Ja&#10;Nm/MRk8KiafJSUr5tZ0ems8Nlcfx/rcRSJnr8n5OmPQMYv1MTlsRNwFsp9fiRsg815wK+2Ib1iLr&#10;R445UR9Htffv3u3u7++Sn/kec455BpBDHeYbbeK8Zrm86pO5douzm2Te796/f7d7CFmsqy1UW2s8&#10;Fuk6h4hnOvubFBkTTw/yrZ/WIus7+m6szR34t3Co7BRQXyfARZy2J8cc9QkH2xms+/hKHbs5ugb4&#10;AG3M5HVUfq938DwBaY/ZJoS9fSqmsqgjp6RoC0xh5NGHQ5jabHaY87Jt9918FZLfMPd5ncAsc5af&#10;+Smbew9/x8iJEwo+j8+Xwm30fajIsqbjpNt225TRt5zX89yscVDH32X9nGC+pX5pg/ybMp3AJucw&#10;XTuw53x9Vt2uvS3UvizHNee/iHYjrPMS+T65Tqf00V+t6WzXsrI8+3VozlecsrYeA3RLO52mx+8T&#10;1dZfE6fOk68Bj8UWnYJDc0Xj3eYjgHdBmudLqu1rbTUZW3OHOlvoZff0WFgH67NJvhZHfGBgYGBg&#10;YGBgYGBgYGBgYGBgYOBPE3my2rEHzs93ueGsz6fd52cRQnmGTmPKEyggHjryENIbjflA0psVz8jY&#10;zZsMPBBtGwZsIjQe6dXyjyF51x+snuS8wnso6Aeh4yFLrwpq/Tv1we2kc8frh9W1T+c+CD75gf1K&#10;n0+pe47NK2b7z32s8Rqu4nnbhN2gLfR9mtoobZoq+rzcEMhq67Qu5xSs1ell9fG+jtdED/P2/Kso&#10;vJZnmVl/nzLfc7TlKXSsfWLsc3OWNU16ST0it9VrsuBz2OaRylr5qejZ6R4kB7hIuz1ATPkRcXu1&#10;vELZKs/0yWgyp7GzQl8BdTwnRJL2GUFI3VDc640QJv61Dzq3axX5hqPw6JoKHx9CEVm5aT+nM65a&#10;xPkwT9oY4+TCvAGT7uJXjfi0ZBAOXTgC4Hylcun4TBvUnNJkOa26eP/Df/ib3e39nU4S49VfFoiD&#10;tF77+fAgedyfkGcZeR+bN/ElUs2ljX1yKHycasYGIbc9nMh04lqUvXiRvHIow9msOa65LpLR4+H+&#10;QX0gZ3JyU/upQ272p6MQJ65dtFcS4vyD449OdIMvePI1npkvvWhHm5c7OaPhqMZpbPnKzzyVDZ67&#10;u3z14l3YihOyeC2pnA7K/TnHcQmdahPEPVOzTPfPKCAv0h57bK5Pk7OIBwGHgvK32zX6MvW3I+fH&#10;1xTPTdIMe1SZqYPn1VLXKd7WyrJelDe79VjLO4bqWFOhds6RB28h17edgPOqXNrn9YA4n8mp0XaD&#10;J4hXHuLUyPzhtZRyHI35E4yxmHKOMZcIfbJaOpZ80utFeX0864T5yTxiXTKHeZ088/9cVN3X4zmm&#10;RuUBTssuQawt4kqv4Nz8c+E5hjx009rEfjE3fS0WJdOiXc/fQ/DJaNRTX0XzOjGU7uZib7tj0Low&#10;Rd21+rWNjPNbXF0T6dqyQp8+4ZTc0jUM+9mGFfSNPk1/z2wQsB2lc+he8RkZfKJMr/4sDlO6vx5B&#10;L+8Q1JduTKe2Sr5ta/tmX/fncM3fK4s5kJj/FoIlX7uYaY1js63vGW7TjmqSwz/mFHGGtBLNHCDG&#10;cfeskfrIuLb5/zEd0fN6knZXuoWQ7slct1ro3xDH4OvcdL07Ef1cm+14GJqr3dieijUdz9V7C71O&#10;lmv7fm308/JUrK15w3PRY1PjT41DeoCtcfJ80JovMsw/9SHSlQynHzun1nCsLz2qPofQ31cGBgYG&#10;BgYGBgYGBgYGBgYGBgYG/rTw/NBGSX2Ae8qDXG2wv7xoqflBpTZCvGFQHjz7YXduMixPhzgGP4DN&#10;+rkx0YMHq3ZAeCzQ99SHvZMOVTfpl/ku73W1TbYeym/lfy30+p2DQ3WnshWeOtfOAbap8+wQzukX&#10;vKbHYKvuufLO4T/Gu11edF3YcLbBVD6JIJLkTZF8BaiJdNKebNItr45ZXdMKFc/0JCMwlbd8kqV4&#10;wlp+L2u14pkIiS22gib/0Nxc6NMhZneLHUbfL3Q6JLdCfPxzyIcNshgP8uSA5s1f5bfN4KDZOa1d&#10;g5ucJOKZllQCgV7FHAmbaP22Pup7miMZAK4LcoyiPbWbhcwznCNvb26n67x4Pua95Ff/+Kvd7373&#10;O73e8vWr13K0yTohI3hw7PrFt9/KaStlf5aTl09/guS8gY5Rj5C0XrspyhPMiHukIG/S69WjATbL&#10;6Q/ycA/0ZjkOPre3nB7Fqz/byWdXvC6xncTG6WlB6EX7cjYLSoe2ZzpJ7Qr+ly/UlzxxbX41qHQV&#10;5WtKRcFDqNPXouwieOXc1hzeRC2PE+Hgq8ixnEMGdYoX5Hwv+fDxEX/La6gy12T1qHw9v8aq2d2g&#10;Tx67vFYRz98ia5uklj8Tc3t5T69xp9dQebb4rDO0hS/ZzLXuW9BcbTayDuiaayDWUuk/fC9jbqEP&#10;tmSuMSdfvX49OZdRB2dRvar344N4kYdTG85phKT1ezDKWA+8IjTnbTpSXl+/3l2/eaM2KmRD6dPG&#10;IHR0HKyNU471sn8Kg+hPME68EVNoUG6q9beQ7Tx+rLbAlcNQ38LGvkZ9KWY70U/GpP0nE6559Duo&#10;wjZIG6f9fU3uYdkVWY86Ufex+rf6zC/PUzvPKj7RQ6sQVZqO01w4cUwBdbKvy/lGfv5dQ3n2jXbV&#10;P+4JYcNTYDtYtucx0D13w77GpBP6YdcVOYbL6Hee9Jl2WEPN7/ky7naW+pl3WuMtTJvPdArW+0A/&#10;sfPy70b0YD4QWqdsu92TGZNQ2+37N8hTw2M2zTmtpfV2ejtItxPnzU8F26vXFdjWJuzZ0+8L/bpZ&#10;G4fft637tb4G62j79+keW/nnoM7fLaytzXORc4Q5/+U6DwwMDAwMDAwMDAwMDAwMDAwMDPxh4rk3&#10;ECrqA109RPzcSB/iEUJ69J919ZA65HCCjR/9IoP8CsmuD6+jnM3L/J/xnyTDOPVBtx6Slw2aipMe&#10;f0ZfxEnY4rlhF3krD33X2pnQHt72PE7P4fGHvLXvjp/0EHrDZmu23OrLwT6uQPMk5M96ruvQQ+3Q&#10;VCNq9QQO6ZPt0n7qEF+tZB97ciLtKlktFVnmnYcvsWlvN9LUW6ub/U7+Q7KDq8VW+JSmvKPI/hxr&#10;gQ1XIBms+dYeaX+UzkBApHXe20xv+daj72/LFvr+bdEa+vKer6Z73h5SQbpkeuJPI/FPWOhbPkqb&#10;qYWH2ttClV+xJodx4QO4YkDqhuI5qjm6MUZxLYLYmCJEZW0Go6M2rHAA+JQnoYkvy3BUy43hxtvq&#10;IWDxIZ9NL3jiAxwKiy7N5Skz7g9xb/A8ohQTcB95wNmLk5zu7lxN/IBN6Ldv3+3+j3/7b3Xy2jff&#10;fKNXgF5dXe+urxu9eiUHMPUhSA5gF+kohkAcbmzvyZpNV+XzjzCaxPGLuCg+yEwHlyRAn/L0wbAn&#10;jjwt/pxXeOq0szwVbXJUe9FeLxoy5Th2kSej+dWfohc4luGsFqGc56xHhuiAQ9ur6C9Oe9dyiLuS&#10;Q1A6uF3uvvn2292bb97IoU/lOMVhh5Cdjhit00azsRBlJHPYky/7SzzLevR3MMtPvSOuMLlq254P&#10;E9Qo+Rmuwfwpex6jljnHV+D2LCPnudvsdAkseSMeY3suDulTfxv1bR/Dgp82Wt8hTv5LJ6XZPvDL&#10;6Sb6kKcQthOjIh878upY5o+dUHBYw9mStOZ3ELYi5PddJGK9cqpaOq7xGt6cu+lcqfZivTG3iePU&#10;9unhY1tD2zapoF4NQY2DTHtuZbjGA9Gu11+PaS61MaljU2GbKt7aOxdtWU1tcN3V6yaZX+he9Wu6&#10;e22c2qb7OjvlLetN/S1taT1wXW/o7XgMtrPvJ1Me/Sp49ix/i2f/k+jeRHSX3yoKHU9KE83rtofG&#10;J+ThMGma/r4xVfsWyCbt7ySg+c7fMfQBRQJbdR+D3nGkt5nbdX5EMgx4/Co0nh5v+hE8hvJUZ7a5&#10;eHWdSEr+dOIzqKd5FGtaRBw52BEZ5cN9kzzCwxRjSRPxNyht0i1I98+Pbb4wxmUepf5J/Aeq1GPu&#10;/7Pgg9BR6Y15fwxb82oLdb70qOPruXWOfPQ3avxrAd1O1c9j8dTIa0Jia+ywo+nnBtkwxt1U4fWn&#10;e2yLT31p6S14bI6Nz1r5mi6gz3PdY20MDAwMDAwMDAwMDAwMDAwMDAwMDBzD4mmnH9YvafmQN9PL&#10;h6TeLHH9zFt5gNnKenxspyNMaO0q2sI1zA9L54eofqCamzbz5sU5yDbPe7C91o42T8oGylPBNv7a&#10;OFXvfoxqenP8tmSv8B97GE4bM7W5U/JOQc6Xpx2nikOyez37tOqaGswDHdNbsoo8w33u69e2Qabn&#10;vDlN++l8gIh0vsl1NzksrG16rLTpdJ8PlNfqTNTWFYQ+VWfyHDp+Ktb4Q/pCvgFrtDAnNjDJrGHQ&#10;Y/RbQ8pImQt0dtmEdeHTxi91o2g5lulk1YiN+TIOqUc6U8gsjZwfHBEnHeuZUJmOZFBlVQL0ZXp1&#10;aGTxusH3Hz5EeBdJ5h7Ozq2/wUv63/3bf7f7h3/4O40hTliAE1lw/Hr9Ok9u4jWY8KezV9u8brZT&#10;20Fy0ksFlae4kp/lXEY97ovpgJOOZoQ4fwDJiw9y7h/ugzjx5/PCQQ1HbzkO6VS0lAfyxLUrOZ3p&#10;ZDQRDmUhH72DFycfvaKRT5gAwvkOfV5dv0pHtevrlEVd2oz6yLy6jDw5wqUO0iXaTp1nW4BpPJoB&#10;nL/EWl6i53d6TU7NU5trmOZqhhVOZ/nMY4qvDAsW5QU1T/O3Yc6b+fu6v2/0+mBX2TaI+cm6Ju05&#10;B9lpiboTf6tLmeY7eVF+c3MblK//5BWeDzox8EZ0f58nBwaz1hxgLlsnnNI+vH+fckMm1xMcsXCW&#10;fP3mG8nfArxG30fSzsv4PPZ1zrh8C7XfjtMXBbJVXi96bP1Gs6PBuaAe2kLozX0WO0UvVA7cP99z&#10;9Vuo/HbfgvpF/zzuQbJXk7MG2z7tWsdhme4x6dhTyOvD+GrtuA9lDALZlmUs26x6UJ7hkqfKyjZM&#10;+8jxZ03kuhCVsfT9UKe5Rch9yrp9bUz9lK0Ste+O9/Mu9Z/JYPx7ZN3sr+OG+4i86qQmXsmKeisy&#10;DY35Aaro56T612zOGJCmL8xj6fEync99vapzAJ3U9wO62WanrKPHwrIXupXx+DlB9iq6HbpGfG3U&#10;cfM4/SFhXqPM26QKrc+6pjSHvf4OY0tmxaGyc/ElsvI68fOc7wMDAwMDAwMDAwMDAwMDAwMDAwM/&#10;DZ77wXP/wN4PpU95IJwPRduGRXmQDdYeYlq24U2GHn37W9CGxUr9L8Vaf09pZ4vH+dUmp8jrbXou&#10;vrT+Kcgxzc2fOb3S7kp/n0K/L5HxlHPnS2T1NuvTj8UhGcf0XZSHGMuquuUrB9kgTPI8UPlG05Pc&#10;xmdZFVN+46WO6nVp160yzKdwCxtle3Usv9ugTWoZK6BsKm+RqLHnYPDFCBmWU2ULxSZbmF7l2TYe&#10;3S9fp3x9ToetT+LX5rzy3G5+L/tDHI1mPtRhfmiuKHyeHJSL4l/okfq0dglVNyqT34hXaN68/xDx&#10;dJQmj43pCNKRLiLff//D7n//P/7t7ocff5ADDKeQ6ZSyS05beb579+7t7u7uXnFOVWOMUx4OOc/l&#10;EMKwk5+mbHMy/ylNXULapox9N71eLXLzFaGfs7/0NXR6uH+QUw+8PsVMYegkJzc5urE5mfbBgS1f&#10;YRpxnNLgv+D1n9keoTfkIRzYdJIMvJGv14NC4ouwyOKkNiOs2mI4uqVDEqHug/S5A23zkcGPwbwN&#10;qttk1jBpeR/p4fGHWsYUr/mOLynn1BTG3HoMqG8g5w8Gna1J2zY1PynHgVPQLq+u2zzLOQZ0DYh5&#10;zPyUjMjTnAmijDmu9dPw8DEdNDlpzW3Ay4mHyMbZ7V2s09sPH5TPq0Fx/vkSZN/msZYzUQszvT/+&#10;vS0M5wOX1fLH4JTftz18fVQ8wl7HpZ6nyZ/60+lzbH3Uto5hS5Z1ruVTXpO/ZWfqeC3KLrLNUs4x&#10;9LL3/hbaGCOvj8lJLQgnNea8XoGrOXa6fbZQ+3MK3OdDfbfMQ/Mj58M8x0+ZS7aJ67luj0nHI/ML&#10;bPVD+dEPrjO5pnOdg3TuietVXEOeP8t74YTWZup3vE9PjWOOOVs228LhMXy6/p2r1xqeQgaoa/JL&#10;+vj7GH+wuEatXCM8R9Bvi9aA3FOuF1s8vS7mO+U6dkq7h/BUc2NgYGBgYGBgYGBgYGBgYGBgYGDg&#10;Dw8v/t//5v/11zs99M+Hkf0DQx7+f2aTmWyxkM6oYpHP5szD/Z0eILOpyUZBbhrkprllK49Nnayc&#10;Mj5/Cq62udE2FOBjcz+UkT4PD7lh2T8MzYe2OAfwKqt0PkBNSJsVIY+4NzEg+JPaw96IZw2iEYqv&#10;PfCVbvBlPptPhJah/oifEN0yrg200qZPWaA8aYbabFiLu60ZqZ9iktmh8S/rrMN8a7zL/NPkpd1m&#10;nVzHeZbZ09aDcJerOEJI/CHPm81kT842an85R7QZ7foK2rgFcqPM/SJMasVC7Y+xltdjwRNilzWW&#10;KeY9OdGDTrZ1m2GbGO5PzV9s2sWa0Ksdhda/+KZcPFGHU1oiIQ6hxT9bZqQJWWeydfDThtoM+eKG&#10;D9mwKxmRRunwkiE8Tosn4A1Lq6A07TRiLZtfdUoccl8pqkA38RcsktSNIOdRykpnOyhZ1D4J2mg8&#10;bo98pSO+3DyjcpTxTX7jd32Vi6fB+lOj5ZsP8pympElS/hTCk4n4MkfYrsV5jRpjmekYu5BEnDH8&#10;GGPJh7a9QYY96lrmFDDyvAFPPTmuRRqeZ8GWa5DKGbq+nNSUJv/T7qGdzAbUr6azruVhK070wrEK&#10;p5e7+3udeoYzGf28vQ89Utjuw4f3ux+++16v+JxAH2kPKAzZEfIaw//mv//vd//sL/5CNoyO7K6v&#10;Lne//uH73Y/ffx/zqzpmzXaHKFMfo6KcdEKs7k3KizD+yR5BvK5UTYZNiaMCvNiN00M/fPgQ+vI6&#10;xew/Dmp27uE1ipPDWYRqUPXDHhcvQ9/rZpdI43AWPIyZXwWacpiDOa7Rk91V8FPv9atXOlHt1XWe&#10;qoZM2iTOKVfqC3KCpld/IokOBGwLdU6kKskTlHZLft1XI66T2ZSvAtVJRJp/5Mc/fdV22vqbIJmZ&#10;Z/I4Gbn22vwubeWca+OkxmYZ8SXdCZG3Vw4kjutPtpc0xw3HZNdON+tgApMsfp/od0jmu7yHr4ci&#10;0h3fRrWpHcodt7ZzHa7/+ftqLp91jV7tPsb6Ic2pis+Zd9FH6RS44/Wg8fvsJuY285JqOFMC1rrn&#10;AFK5ZuTrA/PEv4vLK61f5j7rnHXD60Yp++Wf/ble04tDq393gUlH0kHWswWC4hRHAL/XG4jZoDq6&#10;fkW+yrj/Bd/HyGvR4Aodo+2r6AvrxuOq1gmjzOMN4LVDqpxMG5+UQR7x1Eg20T2l8hyAXqMYiuWr&#10;C0PPuB5z/cPm2J/qsm18OCnx+vqVbPviRZ68KKWBmunmYxDXpxehe659rkEvM/4SPaNvMeaThk1v&#10;ruvYjusaYmDw2qBB6RNxiJOv1B782Bw7R38kg3x9chjyPpL3XL2+kWuRZNO7lAeoQfutaXXR7U1r&#10;tOXznZ8YlWCe+944ogHE+n6e5MrWMcuVE/oD+F7GWH6O9nDAxNnyPuYxeqk1bIhc+kBd5LaxV7op&#10;jtS5XVKkue/QTuj2PJ2SXcYcppa6gG6RL9th07jv5Om2Ykxu1VOiyeE6H3qELpHSfceO43JyJh6/&#10;GeCVnVwP/pYnZ3DG8tNDiI7+BpvGLOrrXqT6aBnU6kE9lBeU6ua46BPZall2iDj56le0GW3rVME2&#10;r/gNQ0vISh2ivaCXF7EGdJ9kLoZ+5OFs265hITr4o24UzrrZXh1SwYngEYUc5R3CVt1GQssXT3zR&#10;r2k9KU/ZM0W260/zqYD6Rs6iQtiypD2vLa8S0DVS0Zkvkbby6M35lWcfqlPoENK+3J9mjbPOnD6G&#10;vo3p+tDydX+nneiJ8yt9KfwfJzQmEjfrjC68Bj7nY64/xRdt175W2kfV2+TriCl/TyyyZupA/bV8&#10;YPlmoC9r6NvPOjP0m1/O8PxnETh4/tPmfsc7MDAwMDAwMDAwMDAwMDAwMDAw8McJngi26JfBDy6T&#10;5oeW8/8QVtAeChPJDJ7f8hBXGy1t86GiT/dw+TG+fEDNA+ET+ouokJd9mXWvmNrVFw9jM8+buOfg&#10;kO592bF+PhXObccbeE+Ng3qUgaH9c3T+qewI+qZIL6kxbOWfgOX6SzImOZGV21TE54mtzS42B1ib&#10;Lc+b0a4r9hTQ0nMbzHltXHoMggi9yWtYlnPFc2S90Iblm5/QadMWqh16TPUWPMQ36vTtUO+AfMoO&#10;tT/BcgrvsX5N6Hg0RoFFtrKQx3ePkkO0T0pQG8tmcwqkH59u3WWMEniSSNdxdi/Fw3f8c9fF3pC2&#10;w4bOj2tyfLNRfXtzo9cNum3XW6b5/rz77rvvd//7//6/7X784YfdpV55eRH1b3cf3r/TRiVt5P2H&#10;zfePksurOgk/PnxEA4kiTn9xfiMNP/qwsYZOhOnImfcOXoEoR+6QpbqtDSrpNDVewdley6nXb168&#10;VJ5e7xn3KW2uR1zOaRHqZKsXnJaWDgF5ShzOJelowKaf6qiME9WQz6tD8/Q2NgP9mlE5FAQvQNdY&#10;/c3egbBh2gLHABxSmnOAxjrHUU6dtKd7fTowAM2LQsoL0vWEPD6yXdrJPEBxeFobgFI5WhaidJGn&#10;OtRt+W1O0h/3yTxJ85yt+WuYbHIEPV9tm1COK43kpAa1fKPW2cKWnqAv83jNfWwFHWq78E9jX8bH&#10;9wjmTL8pzdx99fq1+oKjGnVxlooaumYgG+cqnKyYd9wntLY+5slr8LMur+Rkdbl78823otCm0emw&#10;vq41padwnlugt8nsZOU+Z7/XxmW6352Aylfn3ykIK2Z/Wh2toyBCkHOeiMf5uGzGJb4Up2+Ma85N&#10;+hp5McQeczKwA1pIvmqlOn1T2X7KXdPDdayn5xmh8yivqL/Z03ZBbW6mI0jIoF7kmWeBJncC8abD&#10;AjQzUWkTWxHqex/zq7HRJfO0TiLca+NE1D5IfqO+35lu/NihlR9qN8d3ntNKt+4SaC4Um9e/m1J2&#10;6qb+YvPW1nR94NOq93qs6VbTREUrYxk11W/9558g2aDNG0D7syPafF01Mj/7bf0eC+v3NVBln/w3&#10;a0Fv3x7YsX62sCXnmPw/NGgNHRjPvAdsk9Zhmac9Kq/SjGmjtfSfLv645tXAwMDAwMDAwMDAwMDA&#10;wMDAwMDA6Tjp6eihB7F60OuH1+1hK/x+8HrKQ307qZmXDQXDG0WH4Pb3w6ybm3DzxrAfGp+CfpMy&#10;9WSTKDdJprC1Cfp0fRi9Rj9X1D48NWyjQ218zfYr1jaijUNlxik8R7HR11NssNW+87dsTTlkx5XK&#10;zwko3sQRn7YxAytN2RElKmo9aOO2pSFvRGtDmQ0JQqjlRwOTWKnQ9DCoo7rwNnIayn7AmaH7Neef&#10;g5B/CK39Q5CePc5XRMBGIHqi8MuAvTJcdHOhb/LIth63mAMeU6XF0NgDRNVnyDALdXRdzzLGBFtk&#10;b5JJpSpOHgCHeIlzjQwG0nBwis2H9zfNgSrkiysgQTM5nxPa/v2/+/e7v/mb/6B7DY4y33//nU46&#10;AzhypTNXnirEeuAVmV4T3rzHHul89qCT02bngU9RB17uNRmykQ7Q7z7id/d3YbdPKr+44ESzPEmN&#10;UA5qtI0DE5ZpilOOM5voMvgijcMZ+emoht7piJbto+cLvSL01fX17tWr143yZDUc39LJLR3cZM9m&#10;V90f1c/MF2TDHHNTZpe8Fld+CysmvkJ28lkn14PHNJcbNa/yhfDGMWPpCFPrtDjlpkhPwA62xQpk&#10;t5XyySkCe3Jt5cQQxhYHCt3z5zq02cNyt+SvYaH3GijfILeBDNkqyL/JIqEy6R39SZ50MAvLoazy&#10;mFPIAnd3d3ImZV5/88s/09y/+XAjPgintVw/6eDJaVQ+lYqT1ig37m7et1hioVODfzcew3T9IkHY&#10;6lkv8ozZ/oxXjpkJMH8yEr91ow/AvOdgbfy3MDti5jyVzuSvxTdsZL4KOVK4f8zb1l+VtRDUvmU7&#10;6dhnTDYpONS/qvMqirzaDqCtyWFLujCuEdYxjWvp56jWy99sbwW2SUVvB60H6ZJyXc51DlrDOTpk&#10;H5PmtrL/WqesxSPy6njKCVE0z+voZI5997eReEqe9AgbEzq9kLMB9Dunz0DttLaoO/d3trev7UAn&#10;ELbrrK67oc/U124MnwKea6dC66zYMu2WevV273Go3LY1eSyOjYnR1zdNMjbatu5fAzkXv578r4Gc&#10;p0kVHueJ2jwwfSlqu2v0U+BrzoWBgYGBgYGBgYGBgYGBgYGBgYGBP36c+ISRh/JBzz4FEecB6Kdd&#10;bpLkZgkPteUUVh5a9g9i9QB65QG6Ho63TQdICDnOW+PPsDyIbfGpLOoCvv2QGKw9VI1W4xNtQdE/&#10;wvQZyE8P6+nNEzlymMgX5eaoHDtOhHUHNb6F3i5gLW8Lp7SRfS12XoHLT5e35CNVyXZz+qfAqXY7&#10;pY/gnHEIoS2YZdtOp7TntsxPus8zGeZJPvJ74jvXRK4t1niTzRJq62SaG0X2HJvR51VdAClkT9lF&#10;vwVrpDPo7eu+tHJ9g8jne+Kf5ZmbIpc6VnmI7lEwTDZ1WFHTe7ou4X4u0OSC7EFiv9+pS4tk2EOi&#10;lmWM3lqO1l2MqTeBfV0jrnydIhPXPOQ1AZoD8IonSBvMalQsma+koC7kl9qcBFWUbj57kU4y2niO&#10;8O72Ts4tagPGSYQjjfKf+H79X/5p97/+b//r7u27d3p13kP0iVf8cQqZnQqkO0StEIut5bwV9zHk&#10;5Clsu6jzUqE2U4MPpxfuK/SbE9R4rZ4QlW5DTxx34MGxjJOn8lQ1nMfytLOry6vdq1c4l11HWZ6q&#10;Jkc2OajxKs90SMOhzaeqQRcXUJ64lvdeHE/zNDac066ReX0t+emMh1NbOsVVZ7x00EtHNjus6XVu&#10;rS3nee5xb2VMdf8LoqM5jsToe9oxvmabFoqvKT7PrULcPCM07ZU3Mur8rPkAnXM+5326/s5I/hz7&#10;pJYfn2kjObu8B9sC1LhB3uSgFrIr6fV1hY5h1nfZt+387JchHsJGGrtClOc6z99yxCfEvE77Zrlt&#10;mOsF88QHM8le+cpOXjF4d3cjx7Mffvfb3Y8/5Kt2X3/7C524BjhV7ZZXf0YcOaznmyC3zXxmTub4&#10;wbWPmq8+Or3GH3lyThNf6V9Dre9S2va8N8VXi+d6Vx3JK0S6/E4+hknvDfT6pq7Yv/Q5QHwez+RR&#10;mn6rPOU4bej3Mf1kvpb+2Vmk5881tN0v2wU+YxFvOraEKPPWZfa/2ZGvuUr/mJPtOqR5GTOq9le8&#10;8BWKnEV4Dib72DZRn5Mzc43MdspxyO6BWhZXlxaLeGfbHqrHXDJ5TknvJNmutV/bMdDX4eyolqR7&#10;GmMdcSPLyMs+UgT5bz3CT7z+VWMaBFtQtF7iad9q6z7PJLm86rH1yemZosb0t1Ybb8YaijIu0zqJ&#10;lHsV1w3uh8+4b+2frnYM/Vw7hmPjB6Z7ScG57YBexmPxmLa34HlSZda59NR4St0PQdeORvP1Ja8t&#10;PR2Dxx/yM5I1u/0UOEXfHtUWa3ROH37q/g4MDAwMDAwMDAwMDAwMDAwMDAz8YeA5Gw7eeFlDfSgJ&#10;lg+iefD5OcrY3M0N7lOQmyFJQJsR2nzIzYjcBOEh7yG98qFr6jbHe7jsGOpDVLdr/aRrv1Ew2QXd&#10;l0ST5GfY+L8SFjq2eA+X9QROtU+dA0+GFQOdqk+PxfiV/jkENd63W7HgOwLre6hOzoWZ4K3k/B61&#10;ziEyahz05VuYNv5Yd4Xf+tW400a0kBHyzds+U15Q/Yhnyl/2swd5Ww4DdqL5EqC/dQJbevQw3ym8&#10;Z2NNZuu3oXaPtO1+0ccJnc5VRO0TlJvBue6nOdKueboeNLlsgNlJQkReI77Jy2gLG9BO49k0tb75&#10;PcM8AGcwHFseIkRemqS25hiIWPDwekxORPv1b36rkHaYNziqcQqUHMyC8tWEbExGPzk1jb4E4XTz&#10;cM8rR1PHnI8pX9f7tm7cT+5ht1GHE92Qp9d8ahP9RZ6Sdn0lBzPPZ52S1pzF9CrPuJah2+XFy93F&#10;ZTq3UUadPIHNcz+dybj2hUZyRKC+TlyLeji6yUFNTmc4weWrQu2A5vaT0s4pF54MaYN8w31Mp4Wc&#10;I7aTPo63ecN9smKV1x+ng7CrYVlJWZ75h+JFr5Y/ocvXmJd+AIe174bz0m4zrWEt3+1AbIKvofKs&#10;YTv//Hu017bH1PBcQGI6PcGTziPRs/ab77le3ek5w9wCH96/393e4qT5cffLP/vz3Ztvv411e7P7&#10;8Yfv1BZgjHFeU92Y14DwzS9+sXt5cbn7eH83Obdt2aLPd7zmEzKdsI37sZxf+3GNaeufcWysK47x&#10;HJrLPeIXeovlODBncIhVnciTrPhM4whP6+sxYIvaJ64lWw4F4mv2kKPGEfnuk/kyXubnIn9dFvpV&#10;ZLvMQ/qbDiTxJWJuyrFE15K5nhyeNG9NUT7N4/V2a19tH+tIvu1F+1w/eDWl2iZsY7CGXGPLPm1h&#10;aq+1r3hpO8cqnXGzTy1s8qsO8HF/aAnVlYNXGetsp6Sbg42R8rEb8pHN/df3kVmvfcx6pH5ZF5Kz&#10;LukpH2QfcIhLyjGtvzEYdg19EO3qnhZUHa+lP3pN43hIx3Xs/d33hUgdZhsDp23vvs2+Ti2fbXYe&#10;1vTYwhZvjvvT2gd4vCoO6VvttkbnINfScn3qmhOkeVhojRf0elr3mr+WtwW3s0XHYP2h3xdO7evA&#10;wMDAwMDAwMDAwMDAwMDAwMDAnyaes7kC1h4Q+0Gogs9Rbtpx0g3l0LP4yg2v/F/D88NhHk7WB6oq&#10;46FleYBMGfmE+RAY/u2HqrVsLV7bA2hb82qZ8Wz6PNfmzbPok8KWXoD6ktc2TYpTQyWxtnaPUfLu&#10;97nPW+MBX7phcE5969tj7vO6jmBRVuK0Lg0iz/FKFYfkPwZV3jE79G336b7+l44LOLW/8FUy2LS2&#10;Hr0+5rODZe4pwhNrQbyNtI6dDkScaZCOOnNb/cayhAaxsmbM/Ib1qPonIS/LZt3TQcnJNX7i3thU&#10;/UW/5/ZVGl+NaxXJU9uw3CW28o/igMwJC/0fiRDft5HpbHuxERzjOBGOWxpnx1tavCkHWBaZire0&#10;ecSvkGtem0nRL31IiHKmqEp8TTL1nXrhOIaDmfPX0FsLxzbp3XTQyWOvXu9++e23u2+/+SaaRYek&#10;7Bd82CT7iyMbIM69C+cEBJHP/ZN7J6/NxdmNunZwoV/cA3FE45Sz6+trvaITh7PLC05M49Szywhx&#10;XktHNRzS5PQTlXFYo9xlWZ4nxtCGCee1dBTK+sj2SWp2iqOu+FGqQc5tUYcxmcd0JuflmDNuaXPZ&#10;qrRPLktPG6KRUDwHtNEKaEM18zqitviQ39qZ8hvBboeMNZ1AvT/lXMvylDuXLQCPKMaX9NRWa7eh&#10;bra6PW2IY49GwDoiTyH1CtUTrPjNlLotaZLTZK2V91jrH7yTfpGGdLpSi0OccmbnnYkXPVucMQZp&#10;82hffcjy0E6OnHJqVL+e65WfOIzgaPbnf/nPdYIgvO9+/FFt/OLP/nx3GWUhSWvpWcxR/YzE/q3N&#10;z6HTx4f73fOtvoYuFdUuDg2SLhcpb44Dp4F62/Tofxenfs02bewjEiUz6TS9kq7QnCxzqod1qKCO&#10;e6s18TmvO9aeWUs9xiIiWcY4qU/rc772V/O6jekW1OdWbrn9GAC3N5WttK92W/uTHg5XoLZU3mQX&#10;PvLkLCbnEeSkXvP9P0A1ohHym57f9w4nw24g5/nSLp4DxuTAEu3iREhowNfbSQekBdyfijUbwCZW&#10;LRJWbI6X59fUb/XZYcohZL1rzRfCUS2dllte66f7tnTyoQ1kQcy1yBJv0vPnnGTGvWUm2bcj2R/b&#10;2+6kIz9ltn41clua7zF4cg6KeS07S4GoO/Ul5OueGEQ62s/yyI90xmt/sqxHn2cbLG3xeOzJb/pn&#10;fF8fsKf3E+li0O7aPKzodTiEc3jXsHYN2rLNUyHXTNIaDpUB9FsQa6rQGs+fCrDbn1J/BwYGBgYG&#10;BgYGBgYGBgYGBgYGBh6H5zz8PwX1YW3/QFkbI3oImw9m2Sjbeqg+P5zfL8/N0NyIY/MFnkP8wBs0&#10;h5AbHbnhAQ5tFkZLe2H/sHXaCJo2BGdSfuhzTKdzYdlfC1v2fQyO6rpSfqjOl/b9Kft2Lk5pe61/&#10;5JlOAXy5fph7pW4QOvR6WC5hLct6c3nuf8+8ppaRadqV06ayogr5VY9cD8u8pOokBcVXSTd58TX3&#10;y3kQa6zVa8j8ZdrYGgrbJ+UvqbfbHuDDSA3UqejTC7iMsBJtVjqA2vYaomctFkB8fiU1SI34qv32&#10;XLLdGSc7b8nuqp9CcvN4rgtKcQHlBBFGkN1Dw/xUJIdYo834in84JNzc8HrBe3Gnnsln7FsrJLd2&#10;Lq/yBChqcILT1dX17s2bb9KJrJ1+Rjl9/PjwsLvndaOcvOb0/b3IJ6Y96F6VzhIoiGMYeqMX8nAY&#10;w9mM13vikJav9LzaveJ0tSh7dR1h6IRTmh3RcDQjT68AlYyXu4sohwf5OL5d2Hmt6QsRxzlNznDN&#10;Ua1/jScyfO/GTqrXHIzstAByHBWLMO9jLqvrQWNHOpkdTCDt+VDr9cj2ciz1aelKlS++lAak92Q3&#10;vqTz7sO+RsXXTBuYNqKbTcHUbls3EVmnAvGuUZP1WOzV7cZugUinw0pz/oiQ+sxv5hBxnUAYcz2d&#10;2z7tHiJ8YE2wRuL6H0OnV/SCX/75n2se3rx/p1fhskypSxuspw83H+RUgiMb9bh/oMPnINpkTnK6&#10;Wv9bMxpukRmHbDSNp9Cu8e2a4dy1+lyPbItajl7km0LBVlLR2XYD585Nc2ud0I9G8dVK6FNbRyUP&#10;uK1DbTKmCjuec/WEP/Wqtt/G1I8Ozs/f2V4P+7rQ36TlmuE7chQ3vK4Ub+E5yDUS1NZ+6hUU9wLm&#10;90IH5m79O2hF9y1U3SwPkrNWtKW/Z9rfSmddKzSncehqeq3M397BJvs3t+/1IwexuB/JOU02yXtJ&#10;lES4vQaO6elyj7n+bpMOnp8K1AavMX0e9zqcfvO6lf2hD7wyfOpngXnOwdbfs0BtHaJmH2O6djQ4&#10;vqXXli3X1sJjcUzWlg6+Z5geC8lhvfwMobml3045nlO6jOvaeEM4coKcy+v0pdDaPEC/LzxF3wYG&#10;BgYGBgYGBgYGBgYGBgYGBgb+NHCSs9qhzQU9cG2bCH5wey78kFsbE2y8lAes9QH2MflVT+JOZ7w9&#10;HD7j4e2hh+9108twGz2syxZVbOX9FDh1s6Hv45fo91P17Vz0tvi56gnQbU2/yD2ot+vRV/XXYYM2&#10;OxoPnwrltDI5nPnD3CCvbKBOfJGX6zvLkifnEukt1M1YkzZpW1w8ihc5rWxKPzWysZbo4PxDbZey&#10;0FKfNdTxcLzmnYpV+VNWs1OjvI5l3iYdkhflCtq3tSU76yZitmVfgghrr9wOyFfaBT20V4DeP6iO&#10;HOhibiBpHZk/2S3uJTjeUPeiOajxCkNeU/iLX/7Z7ptvv5XjGs5inAzljVg2wRHFJj9rQqebvXgu&#10;x7M8LS1PMKNnvObz+vqVnMlwhuNENTbML15y2hkOcjihXaltvRI0wnQ0wyGNV3XiSPA8ndRCLs5k&#10;STiWpUMb/KKWl68DTX7kplNb8tAH5BGnH3ZEmhBxTldz2czTygNTXtBU0Gyf9s/xapE53jDZP0JT&#10;D9fpqk7oZa4xLuRSHuR62W79LbGuR4+9djdQf6cA6k3XORxMDpB4V+gcHLonL/pa+ux8b6wr3vpB&#10;/bxWp35cb+WsiWMajpsPGccRjTX0w3e/271//06vQ7x+9UqnDFJGXU5YS6e0HBNeB4oM2nv7w3e7&#10;77/L1/PKXkE4Wj5nPTX79Dhom40y6tR6vYwozbySj35bsFPCOTiod8Ehvry/Qvv9EZW0wpU+7M+V&#10;JrNA94A2fw33V2Ul/zE4p37qss2vfgfhsLYGl9c2exs8Bex472siODSHTgFjsHetiH7m75+0S+3X&#10;KYiZmyHrHeLa3unZz+0c86XNsn7y9dc/A/1rWLEm0/B4u9x9TMf41rbWYNy/4lqRp6rNOtT50vdt&#10;DaesZdr7qbCmzyk6fgm2xqLiFJ4/JjCPsLsd1Oy01qeNaT1E+LXH6+eMP7V5MjAwMDAwMDAwMDAw&#10;MDAwMDAwMPBlePFv/ud//dfPLy60GcDjfYU1Dpc2JSLN5zObJLtdvhLuITcZI52b5BdwB38+rOWB&#10;ZW4y5KYCoTZfPn3MDR344vORdtrmgl5ddsH/1n+WmzPiz7L+AWhulnBaRobasNCGfzokSDHycTxQ&#10;2DZlUlzAEXSbkTxZRpyTRJQX8KtoHnSSVL7yzY4za3C+6xM6DiyDPPROu8110lFg+b+4K5K36N/S&#10;2QZhnhTU60FaeVBkTemwSdUvkXWXSN6+jLqmGdal5U1lGWqzTLGQpjGe9YBqC1Xu3Kc2rk2KNsam&#10;spYHRR5jpVQTQ7ntA1X5xLG/4zV024A3GEl+JgNzLLGsU2VUOeS7DKg8PjXPqHl9fCLaLVWdvx/P&#10;PlqfxYZgEDawltKXf86IcpxpsDmUG59Qq09dxsNoFZFj+d7cddqU+kRZyGu19C1EeZIdado8Ic/h&#10;FM+A8pSAfIpLPdDqkGcdVHfqbIC8Fs6bvIU/oHbo31S+AvIbTXUbycYNxHE0cnwGtonrcFwb005Z&#10;7pBWTaSm133RBnniRV7KzA23uFaEvTklSaeJNR6doPQQ13ryogy7URVe8pFBWjKVyjiZTtMv5pXm&#10;UoToAYt0JB4fQvTUazLjfsIJZh8+fNjd0XZcc3/88Yfdb3/zu6jHekV8nvrUWtiETn4JuX/+l3+x&#10;+7/+D//j7oL7A/OKaqEA7XF6WbaLU9nl7vr6avf69avdmzdvlP/61Ws5ob355hu1jcMZTjn3oRuO&#10;YowDuudJZXFjDXk4jHEfoy+Xl9knCEe06lCGPeQgF3Ufop84j72KttJZLexBiKwgCQ+leU0om/TI&#10;oQ3K4FMfcJgLeUqTH3kQvL7WSl7TVffLBsZBa7mZlDGJFMbODEClIOSgi75Jh2x0ybFN4+aYJ0/m&#10;JcTPuESo9TvVCbQweaB0FCTUPFXY1j31pG/WUfuRD3Ndf5alykFEpzphi6ksQmvp0DJAjQswUSdk&#10;EUWkQsoaco1SRpgE5EgUpPsPaVG2Lw71FdkkaDfjWZ7tsQZzHFMH38tIQ3VshShLHZJPujTeLM7r&#10;f2bnHGPNizdksyZ9PaB9HC4Zx/fv3up3EfwXkYcTZTqW3uv3182H93Le5KTCq+trycuTqD7r957X&#10;y/tY4//iv/qvdp9o5/4u33oIgt9RYB0h36/WgG7397yeN/mg/M2afc/+co/B1sybnEOcXogjaTqi&#10;so5zLokt4qxL5h8ZuaZaCF+Zd8DRrJ/3WmVGHM3NmeVJFej3In4X4+CHvrdxTXz37p3G5SHGBImR&#10;LZGM98u4hnEdw/mV68Tn0Gfua84RIeJuj/VFf+YwrzdZnnZRlahb9dPaUwRxEY80+s71ghflINjM&#10;3CC9JNx952+AvC4yb3zd8xwHOY45JyVrVkcNJFt86V/0x/rDTwgDbUU/FZIplTKMGoqrLmOpT4Bb&#10;BuWhF7phxru723ba553mP7CehOlgzHU39LddbePWL+ZbjFzqECRVpEd8okz2gUfx+MjGGWJz/T3y&#10;kHNa61/54lT9qZ9qP9uVg1f0QXlhH62/mGPipXk6F03Cr7XO3zi6jjF34poedXKepLwt0L7tArSe&#10;J2p9C+T1qP1tGNcX+pHXsgxF6l/2CZvmq6+5t12GlLT11McWB7p3kBf1APUBfw9GATlK97AdVd7G&#10;Zg2em6aekTVIrkn3qJKORuZ0k2GtVC6ZMf24bhWd3K5VMwHuLU5XWavU2oRAjQudftKfkLR0WSL1&#10;m/FM771dUrZBWSS9sFo7Cz6GqLW3RXp2EP+I98jrLbIqZvmQ65uqHOKaJw26vi/Ks4y8ZftF4BFY&#10;ZtZPfq8zqNdvj74Q+k0Vctym1/7pDZivUkXmqY+sRfe1sbFWcWbnHhclyktbDAwMDAwMDAwMDAwM&#10;DAwMDAwMDPypgEfB5QG4Hyu2TyQgPzj0KRsT76fcHMmN5PmB7hbyYWiiPozUJkiEyGJjhNdN8XyW&#10;DYb+wfca4GETYwYPQrOtU+ofg3XlO9vyRspsizWc03b/EHytbrUfeEzb5C/Kfg4PhQ/0YwuH+n4I&#10;0zw9sbrbOdgeRSaCCCv1OEd3Ht7D39c5RYZ5tnid77kMmIPeUBAiOzdG2xprorIY7dgUa5kNU9Uq&#10;s5EKS1p5nX7kqW7JF1/D3J+s701M1se04UKcfmmtkm41yjpLfspmynwF+yg6nIJZz9OxVUf5QWvl&#10;mcP3ernqTdfH1vdWK2EJyzxkaezJDiI0h7KcJ8raClumPoqriubKhFaOfJzgcoyCMUI2rLkPyCnm&#10;40eNFw7DvGKQuYok8SLvlCEpPMxWzZAY+49yvI52232NdnAYw1FFp5RdcPpZOmGzofbq1Wvp/OrV&#10;K22Wow8OOHIGC37F5dzyMl/nidNIxNP5Ip3FcoOd9LypjmMJYZrpc+rQHHjIT/5GkX5pGcFH2k5r&#10;yotQrwmNuOU7LumyH4i+Nh3k+MGnrZm6lqa8GAdsj6OPnGYiLtupXhNZwDpTOYUmg3VU1tL62p4x&#10;lRc+YPmuI752fa8ya9zIKsyjDJNmVD1qO9jDMI/yCdscnvODItRmsNOVJv6aH18N85rdR62T6W3e&#10;6foeZD7GJx1nkuCxMwRlnjPwYz45RkSavkxtqQyniVgbr9/srmN9MCdxZHl5eaXT0e7jt9zNhw86&#10;DVGnqwXkxBZziLn67S/+TOuGecUc/ou/+ue7i8vr3XXIuwqChzbqGHLNOAT0q+S8DPfHD4hXo9Xy&#10;ozm3u7hunYh5nT0VUp70LCQwT5qKGuvmXBhKSA/rAvdUp9ihmPYgXLdeF7aw0O8IPLZmJyW7M99a&#10;x7LNTmbpg+ElY16Rx1X5VGvprr5lz/kx1xWVRkRSgMA6yOvh2n9WUXqZJWTf+r+VmmxjUW9ZVnUn&#10;pmu1x7fUm/rc6aV173mNfSNk/fZz3NcsOY9pDqUc6ieljMdC1z4oPraf+hR5+ZuDvJxj+nuQ/KDU&#10;t1Hcl+XgEmqQBnyv6bamqfq0VvB7hPTP6ASPYf4uT/sD7IPtesDdj/tTwfo9vdlybCs8B49BTp9B&#10;89ycCUxzjfHegGzbSOlOxhYYg6eCZVWZh3T+qfAlOvwc9B8YGBgYGBgYGBgYGBgYGBgYGBj4+WPx&#10;JLY+4O4fMh56+J0PdfMhb//wdnpgPD2IXZdDNmWcpgGB/uF1j14W6aTc2OrxlA9O3ZY3gtdobdNk&#10;DfDW8KlR9bBu4FT96oP7NVqD26l9muIlbwuWuymjoOeJyi1yGmyH3kZ7cgtOsdtjsNXeGs7hNdbq&#10;aEM78mWDtoGZBbn5naco9vM8WcCivrexIk4eDhDKbzL7sAL+GhreiIxaizLLnambm/QlSNcD6dgq&#10;BohLv8ivIK9vX1jR96ngNlfbDWzlC6tlc14tTjlzW75OVprHOfl1zSRMERrdIlIQX8Yab8ghJDO+&#10;cIaq80dgvPhEqLxmXsXjH/MGRwADx7APNzctlW0otLwjoJ1gznnRxtL6sAmeZaGP5sx8UgrNXFxe&#10;SP+Hh/sdp67hVIPt5GQWPDjhcApTvgI0HdZ0wlnkkeaEo/n1nc2pDKceOYvlKTGWT3dI0046vkUb&#10;qtcoynRikuK5SUu7OrEtylJ2OqFNp6m1/la4f1ofrAEaDrQgwpwLrH3Fg+SoVmg66UVjUWDZkj+v&#10;WdJyjCC/jX2F6+yBvLX8BtdbEu30NJdvwboCx20fX+fq7wulY/7YThV1s10b4aXdlLNer6L+ZjFf&#10;z1/Tq32jPGiPrxFxyjSm0UfNy5hb5PtU2XQQeT7NLdkzQuq/jLkaUnTy4PXr15rHOKMxd4nDD/Ea&#10;UU6iwlnNp4RBt7c3epUozm6cCoh9jcVvtmhTQQuNtT6nbGxbZJX+L9Dqc0qQx1jpyK/0JVjXcdbt&#10;FPnLvszxT1QtfdP1tqzbtEXaA2zaYQN1Hp+CiZv2ip6nwLoatW30n4g1SV4Lt1D7vLBBm1dV1hZc&#10;B2jON1he0r5N1/KMfg6vwTobk+4tz3pXnSr69j2P5djT7nF2VgV5PS/t6bqWzngG41Gdg7agddSo&#10;ApkL26uPacMe1O1/N6Az9zj0l+4Rr7At3FfHt1D72+OUMVrDY+sdA3Jz7LI/Hp8t9OP/FDhky1NA&#10;H9bs0+fVdX/MnmvXJ8+pfl7V+Wd4Li8oZJq+Nrbm/+8TvY3W7HYI5/IPDAwMDAwMDAwMDAwMDAwM&#10;DAwM/Gnj+ee24e8H23sPdzceok4PWIPyNR/wZVrkeDsRAtQNh/6hN2k21nSijjbto17bUOl560N4&#10;xYNqnmHdt/pgyAb6RJ9M0SdTPsCedXCb0Fq7p2LZj21dyZvLs85qu85byE0nDMcNx3vb/j6AJtpU&#10;JRG2hoibwFL3pY1WbbGBnE/dxojyljYihLxZZhxr61D5WtmabELH6/jUfKPmOV7zIpJhYMoL1Hju&#10;Lq/UZe4XU9VyUXzYGOdkLGGyYZDzGq/tuBaaL4Mqf8pudmiJDl4feQrI7ETjtOH2su1sv1KFT/IQ&#10;yhicgipL8U72l8LyFYZqpIhjyc+RJhRFHh+HQJtIpCvBi01kl8zLNHXDXpFW3RKalNY3+bQb+dhN&#10;5SnPiJxMu8zpCeQE6FPka10+f7b7HOPJq9Zum7PaXGPpvLiFuoYkE8pJr6HFEYdN7qmMIqlJ3z/J&#10;cQxnG5xscACjTRzUcM6RzeJDfRzD0tEswijnVaFXr66bIxkObO2VnFGOIxqOa8gFnpe8XlByXqRz&#10;GvyTo1Ck9UpCHN8IyQvS60Xl2MapanZua45rQUuUPsrQylSf0uazvUh/LOsndWxrTP2e4foLpJi9&#10;Mtt6C7zCrJYvNpEb5dxKyv5Aacs5nOVUeWDKP7IZbd3VX+IO1XaW9TTV8/VjBWv8Ro0fAjpkuOSv&#10;fRUPfYQiH86JqBfZ9C0SSscMoFonI9ei5l/Mq3SknOfXJxzSXjzf3d/dxrX3Xnkf3r/dvXv7Q851&#10;vQKXeflcr8599fr17uo6ndLev/shHTdD/u3N+93t+/e719/+Uu19DLkaH8azjekUdpj0bf3I6Dxu&#10;PSoPoLbtoHTIY57qRLkmW3nR/tSWoXHoqPwm3uMv8Pw9FTn/kLsPXeeD9Lpm1ij3QeXlulWcPvZQ&#10;n5Zrp4fzkdXP6/jlHuX5d8BEnIwV+Wvtqb+y5bw+gccC1HiF+2gCVZ9pPUvPHHvp3GzmtOJRT3VD&#10;38wLPsaMtEJT8qQJsp/w63WVMd8RoRrIDmuY+Kcy9Gxt9nC7JtowzfnmmzH1v+XT78mWLaz2zTjz&#10;udm9ze08ZS3kFB2QSTVON6OPnnO0Yee2Ok+wVf5OmKn+/WQ7yqZBeWoaFPE2TycKLveN9YhNc+6i&#10;U16D9HrYdp+bXvEKRVRtoHv7KP8LsLkesGOjNVDP9KXw2Hs8JTfaJR+bHYLmyBdibvc0Y67xHbLF&#10;KTZy/TVer3/Np2YTr+01+/RjVscS6p3XxLPR9lPAepsM9+unxLE2bdctHCsfGBgYGBgYGBgYGBgY&#10;GBgYGBgYGFjD4umrH5T6YWN9cGrkRgIPVQmT+ge5yv/E5oYf9D5rDzFDXidT9XlI/ALeZ9qY0Gtf&#10;Pja+JqOH215Aeu3LP4RTH8B/CdzGV2nrQP9q32m7tt+nvyZWx6rg1LItvl6++lX65rK1/rqs1l/L&#10;eyy2ZJDvsqpX5d8an8foVev09XF6UVusHzYP2+YkYF1TPvEEQvPckISvURTG6mWTln51a1Dy2uZj&#10;I3imODxQ8Kz1jaz1fPOjF/O5XYfQE31aesqDn/ZECFUtyQJr7U8Oa18K5HayT4V0QjdZaQUUOyre&#10;DMmb84O4BpPvsYv4tPkfZfk6TvIZvxxjpRuvKXnm9JSvMNtUOmQqr5fBR/bPtBAB/KQ1JjFezDny&#10;01Htdvfx/qHxyhUg4fonAL2Zw5rHTT4kXQKe38mjWMoPO6Tz2aUc5qjzzTff6iQqTl17+RwnnnQc&#10;g6gftzTJiJROXUtnsqAX6fCTYfDH3NQci3/k4WxGqMrRNpvx0odN1AjdBg4DiiMH57YgTl2bXjNK&#10;/akvUNOLe23EqQ9yLBUtvC0dH9uIfCBziLKS8iPutMIWp08KWrl5pvKA5c5tJx1DXduLOhg+cEzG&#10;pG8b+4qFritwudaRqMnq0kBrrhHo9cq1lljUK/FTUOX0kHOgaLZT6h/rM35n8ZsrCtIRJPiUp1fv&#10;8Yr3fEUovMhgjnkuM1dxGqGcNcJre437uzulOTFNdWNe4jjwcH8f6/mDTlajPRw+eYWonGZCPier&#10;hUDphFPc3vg0Gyva+uB4xZ49nN6oU+OsuZz3OMO0zG7c/Nv2p0A/ZppPLT7lKxamwz7cw2MMuZ5j&#10;h3TeaCF14Gl1K1hLRp2nNR/kPAr7MF80Zwo5TcgVpImxvfr5v78e5n5tgb6cAsnCBl6D6nf23fHk&#10;I27bZJ2IqKyH+5E2ftA8ljNVG5M1VH3rGjRcb21OWVfFSx8MlbuPEbdsQhNIh+dyKhnjp/J2bWhj&#10;PLeV7Xz6lGtafI3SmWeWnfr3FN/Sa9aVfOsvwm6K5+8EkeZqO7mTdKvPetRrq5lXmmO+D6JT6OKw&#10;9QM7fy2cK9u2MuWYzuT8LXjcgfv5c0ftk8fkVKzZt86bHsyZnDdt/jS+dHLMuWhU2XVOV+qxlncO&#10;qu5rtAb68lPhMW1pTq7QwMDAwMDAwMDAwMDAwMDAwMDAwMBjoCOs6kPTtQeOWw9UDT3k1UP05zwN&#10;jpw5rBsw9cFxfWis3FZGwKkQnNKhkzWOPCieH/rPOvYPqEEt7x+GP5s+oa/pc6RNwZ99JEyKL5Hi&#10;K+2dg74Pa/oD50/lLfSmwAKdDNeZ9A9stdMDvSp9Ebo2pQ9hIzbQtIlGYbSF+9MxHNKp7+PUf6hh&#10;z64nwnY0+vrnylsDbazJOaWtmFEZbuhBfpbRD9phs5sCKPIgkMWr/Z1lJNictHOD4U3HzEt+vaaM&#10;jcjCByxvUb/VVVYj4pKjskYRzw2qTFPG5lWOuUQJIWnxCeakhtr2IRzki7LV8pW87NuStuCyiYUw&#10;EjrAxBRZGSc/Io0m+apS0s2G2vST3bBrlsmGLRRffJTXKOUlb3xlmrKWL3kR/yh52S4a8p2DEmMT&#10;11V4ExFGvpxF4prLqwPfvn0rh7W5jcaq6ss5uQbYqcsGeM6NWQDX9cnxMkLl6lrPhnhu7mOXl6HP&#10;q1evIj/vR+RdX1/JaSfXRc4x4nI6u7jcXeLQc/Fyd3l1Kaedl5xGFWTHMpw6JC/04dQpTlvjxCmd&#10;ukb/g7RBH/osHGiC7KhmYgNfcu2IEPU079WfWTfIZdhBjkoNpE1A97v4TOlW3wRcJpT609xg3FUU&#10;3zU/yDIqevnA67mi55N8oAtYpk1OO+zja/KBy3t9IlP57kuPlLfsa8+3kFdQ+bbiPdZ0r8AhMka8&#10;faJtMqnTyNdI5hDzDb3zlaA5N3JtpB3qfJNdIp/5+DGu55rzV690Oi4n+/3i219GvZ0cTbmXPH/+&#10;Uq/6vLq6jvVwpTX2EO3cvH/XZEf5mze7H7/77e7j/V32uegJkSdq1yfb2nQIi/IWJ+95yc41lo4w&#10;2CJ/0+ZYrY4ZesETFl6Q7p1OPx7W2b/La38zXZQPkPb46XpnOzGWxYaH4H5qfNW3Gbo2QnFtSKch&#10;KK5lL9Jx8UWEnHyVebyCOK81WXe2n+Ir+aFciySm9oKULsXSL8bJQCdDfaSv7feA8jobOr77HDJE&#10;ca0Ta4m3fEh6TGPK6Y78NuGLtmJ9xJWukvJjLI7Cc4U2IlQbU/vFNgWsyaas+lLHVHYp5HsIc3p6&#10;fWaxW1bFxqzpF5HmPw0hM/O11rkXyN5LfZSH3o3a4WmiuS84hEee+jLbjnYI9VsBYqyC8trj9uP6&#10;xTVH6zGvO89DR/pjEFf7ai++lc4+kz4Gz49T0Pf/KYEtDyFttNSV+X+O/j81tvqk+dSoYn9+Lfun&#10;61lPUW6q0Nxsc3Yi5kTQNKe79n4fWOvTzwlfMr++pO7AwMDAwMDAwMDAwMDAwMDAwMDAnw7mJ/6B&#10;+pD00ENGPVBtD4d5eM4GyE6bAmsPfkue6sxt8CCZNJtrdeOXzYrb2xu9du2ch51V9ld7SKqH3c+0&#10;2WMSSttn4bH1ToQ2OFob08P7RqDabAuWMVMb+0ZrqPzHYBnW6TGYZSym9EnY0rPaaQtfojPo293S&#10;ZS3vMdiSDam/rNfSJV0TqEJQeGwb9588mCwrvrLM5S2c0KcDqldCQ84SbNKRb5kRn+cfsjLfH6Am&#10;9IW8yGWtwlPmCCJD0pxYQe1rJbCn65H0qdiTYx1PQK1LtK/r67y+g4GQOiJd21t5y0unh7xGs4mc&#10;m8nlmq1/rV4QI6K0546QkdkJLonxqxvPGqc0reS/f/9+98MPP+7u7u5VpjaQxRgopzEfgPqEvqE3&#10;p3aqP9EuY4hDWg/aQAfua8wZNved/+r6leLcm169eqNNdE5c00Z6xHEYu7q62l1fX0+OZ5TLUY1N&#10;94nyPoL6xC9e8KrEK9WFOL2KV4Dq1LRFPb9K9KLxXqtdnNRwqLNsOSRgI/UxdZsQ/Ug7Jup4LMYV&#10;FPPUeQ/g6eWQdL5lqSxIci2/zYcqz/KdM5W1NuZrfOabv+oAzGeQTrKc1O9YPcPtuF2BusiIvizy&#10;A8i106xPd6ntVf5+M77Hvo7uw1ynyq+61nyT4U17XQubPlWvWe9cN5HRSnJc6TfriJOl+K3GiWjM&#10;PerIaS3msn8r0SryOJVQJ67d8/rEj1pD7378Uf8x4ebDh4j/oLHnFEPWHjw4tfX6+xqFbosyhw3V&#10;DqcAXv+mY824vstq+FNgS+8+P0a9xRJ5QmYbPz4rc/BLkHbimhLXmrgW6bWMHclhrVGPev+NRAvm&#10;PvQ6zmOR9RYOagfGo/bX62W69y3mTivr2gUuS9BWtjfVZS00GWv1gXkNrbtNJ5m5DeB6s960Ocua&#10;21/qgI2exXqEuL8yp5WnsVu2jbx03MGuebq15k9rx2Nt+y9t0nRqdAgzX+gZsq2vxjDieX9+iOtK&#10;zl9Am9xj07mozbmIG7o2hc7uW+ro/s1z5hj6Pp2KU+U/Ftar2ittljbBHio/oH/aZZt+ShxyEOvz&#10;bVv13SQbLAm+SrJLoUV5a7/m/b7hfnwtVFut0Rawt3GMt8e5/AMDAwMDAwMDAwMDAwMDAwMDAwN/&#10;2pie1NYHk4/BuQ99Kz+bn35lEQ/i2YDgRB02LkivYiv/DDz2QfXmw/4n0Gmrv5t2OAG1bv+A/hS5&#10;8FS+R+vy2HpHcK4+/QaN+2d6DB5br2JNRtW1L3d6LX9NVkUtZ8MzMhTP10XF/Ihm4ZFjQidP894b&#10;hNMmYdO11anI8iQET3FTwUIvxUMe14X49LB+tAnp+uEPWVzTlJ9yaIr+uf3kaacHxScjGVY9nhwn&#10;yp50eJQuaQPDsryBRNrkdNbJ0PGkTzr9ZDoBpeQrhD//tXhLkC785gD90FcexhTiHvDhw4fdh3fv&#10;5RgDf25YMosSVcYWrD/3GE7tTPluLx0vvFGveYkulAcfIetB+kWa/VRe44lDzvt3b3fXr16lcxkO&#10;aTpJDSey65KHs1lQtAFp4501Fu2IotVLOfckXbyEgj/ksCmPXjiESE6QnNEIGw8ntmk+Sy6bsxmS&#10;p/oKc50C25kPyHXAOKaDgB0RzQemOi1tKN3lAfGWj7GQs1LP0Bj06PjV50YGfTDcp/28lNOHB0Eb&#10;lVaQusz3VeC+9noYW7o/NbyejMl2MSdELW1McXSn3tSPQjiWfHzYPTzcywGttkF98USa135GQmX3&#10;93fprBZ19HsPirI333y7e/XmTdA3cqzBQQ0wxx+iToX0IbQejeJL+YbHovYLTPwrsHMn60bOPa1u&#10;L+OnwJqOttceSp77p6w13i8EttC1pjmi6TQ1pbFZOoeks9rsJFJxyKZb4wKm8eQCTEj9TvYWLPfQ&#10;GuvL1nSZdchwbV339fp0b49z/u6qbSF37teKjGLnSszxiioz74NZzt9glKGvxxJY39U2HwGvZ4BM&#10;/c7AUS5C6zbpzzwr+udvgaX9vwTnyurHsof1/lJUvXodq4PXU9qiwveJr4naD1BtS79MmfY1LknO&#10;Z410HeqolgPLJjw2hj8lvtb4PSVO0fEPoR8DAwMDAwMDAwMDAwMDAwMDAwMDPy+8+F/+9f/017kR&#10;EMSD9c/5sFEPgSPNw97d7tkunz9GeeT5f8DzKj8eYl9eXe+m18+1DX/SemgZciYnB0TEtzY29b/n&#10;sx3KqcvGBXLRhbKHh4+7V9/8YqdnzKqMbB4wt2TUU257kK7NRjY0VCH5cgON1xFRRn5D0y/7SR+z&#10;vypqGyiUJdi0oQ8+pSPz8wSCWQfZq+lCXLxBdePTkD7kOQzM7c3o83o5C1BUyWh6pKQcCyN1S/0m&#10;nTqQVcvtDGFyYxKrtpTMilaE9lu7trvLUsY+JvnBb0nUM8WX5g6bpbSVD8mzDeqJxelGyUd98zLu&#10;8/i4TacrUud9OL+GlddxzwPPe+LkOb2FNZ3MTyiiH9lDgXQUKD6tv5a2HlDmRb0mm7SlUJ5raW47&#10;dY21S70mjzyHqt94Xb6PWRd4pnhgqmtE0YuXeQ3KJLzJrxND2GxKFSdM8iIPfvc3s1uf81+koo+M&#10;P8xGpwP1E1nDkH3g7fjJNzltntQ/kvqaeXrM17JoO/RFP+Zp1s4xnVSR+JQ1txX9FHdQ/JPDn0g1&#10;sm5LcJ2FN0/WSoclTj/SCWQxprSlU5S0gd3GV9RENDm5eZy65qs1Iz/mD/xiiVCaRcg1BMU8NvSX&#10;dUwbV83J68d3b3d//w//uPvw9p30yFYCCDkHTf6337zZ/T/+b//33eUlr6rLdafxC9Q5iE529AKU&#10;wa/+RBYnv2SfIk1/mYMBuH3vQC5y6IflEPKhjNZ0AlLUv4j5nSewXegENslDrmyTznFyUmt6kb4M&#10;PuqkIxz5OVfMozZpJ+RorkS7fGNF6wikB07hJNAPoifxj7xqF5UFcU2QQw/paE9ho8YZcYIIFWeN&#10;0u/gpR51NP7mL7Jb2NPEG/rkvE7dNDYhDz3iK7lUzJi0errWJ3ytr5TXOEO9XhCn1i3R5Lpf0bbt&#10;lDJpY6aUA3I8qk2BTxFyfoapk3UE6cTBGk4ZS/4lXK/WB1kvZbSMRX14MznX0Xxvc0qvb6ZOfFir&#10;nI72MfjhZuyCQa8B1RwnyRqjbnze/viD4v/sL/4y2B5yzl9c5ulPYcNP93e7b779hZw2mc8PH+92&#10;z2P9MJbWxveYvH+7n4oGcq73duJVo4RyVOV3Z5R57UXB7nMbP9YFr0y9inUox9HQDeEvX+acybmp&#10;rNRHaWItcxrnSGo+RnmEKmqQvrompkzL7eEyk/od+fd397t3797t7u7u1J/PbTxQAZ78Tx/M2dA7&#10;9MdxjFe1qn/wgQiRacy6RBj6ypkWvaV7xGN8DK8qXQNibHTdiYzn8fv4+Yu8LmQeOjOvGRMqxXzA&#10;5pHItqEokC4qntrk2iAZtBsFuv8HK/J0klbrx6Sz6odmzAnKajm/VUOO+q9cl1MpeUirjPxIwhNa&#10;EVE+d91QS7LQDTvf393oREGcMbG55WU9+KNdKgUuYj5NupIhVtKNWtzw3E49CRi7HFf6/+lzjDvj&#10;3MZat9k2VrTdKsUYYEvfg9Kuai/y5GCoeI4t+ZN8bExP0Je52vTTOqZeUGRIJ2yhCUDThWxvSG0G&#10;5X0o8qLOvEaDogKOr5q/rNUI4ZdzNrpyjSCMuex++u9VdOTV2tkXGos2OkIXgzqpFf0jnnmmNeR4&#10;JH8SDYXcZn90bN1ep07uVrrqaagsaBq7Utdp5ie5GmNCUyufa6xj4mu0B/Ra0e1UaC6oeru35EBF&#10;Ww4pCz4mMv+YU4TBnPOkjhXj39Oss+K0UWhZd+admZ4Wni8m92uL0Mn0dUBDh2BllrpM+nT21vhR&#10;1mh/3lKvjXWE/n21kAlaNWRyn3/+8lLrmOsWvw9UlgyKDwwMDAwMDAwMDAwMDAwMDAwMDPzxgqfF&#10;eriqB6ob0LPXBj+X9ANKbQblI8UJU2rvIeY6nkvCLINqbGqx6cnmRf+Qc/FwtJQtH5rOSufD4whX&#10;+rh4eLoJ18tX1kmflrP/oLaTuSGfemt111D5FnVO0r2h8Z7a5jnYlPkV2gLLuZBp53yN/h1Cbc96&#10;SZ+Fjo/XqdbdkhMzqcXWwQafNhgDvV5rMsnCorBW/i3AY1nmP17rMCa9LC+VkV5KE7a82o8MkmeS&#10;UbCWdxzUeUy9Btps7WYPUj9QdT+GuY9H+EO85wTfU7yrprJJZsYhNo1zYzkpecSQcauvrMybSNnJ&#10;yza0MsiLNHnmcwHfOMPc3d8rn3GmbfJvb253H95/aPwBQoacaKOToPrPdFIbkkn5ZDXJtvwA7U9z&#10;OEJtnrF2ggdHDDbyOdEMJThJDXA6n02iTXTWW/Ca5GD2cj4dTRvuQeTjsMMmPLJEEZcjGIScuL/i&#10;uCFdJrmZ73uR8iN8EVR1T6SjCw46E6KMHovou3mbPdKxsdmmA3K1YZmJDAPZXraf0QhtlQjI/6yC&#10;hOS3OHB7+jgedBq8MVrv+gXSKWkNW+1Nm7NbgD9I9j1Ahn5nrZB1W9NvTTfHe/6a7vtiZDvZJ7df&#10;Uetl/1Mmm8eccmZd7KTP3OMVoP6PALOzS8LyPnx4v/vm2293v/jlL6POs91rTlJ7/Y1eAYoT2+2H&#10;D5J//er17u7mveSmniG36LjRrYIlg/XUdytChuVk/mxfOb0Esb6MyNFnC6xl0EQ+KdCLtv3blW/r&#10;CnqtKIPkjNcc854SVVpahXHKeWC75bVrdmglrXnHdarNE6C5BRmtX+5fOgPRj5hTOK20a7buD40H&#10;SHYTI5kd5PzSUKpNIEt2U5jpJTLHa8U65etVWx3qt4prOjwl3M4a6vUKPbB3OtmljXJNJ4/iiiVs&#10;34oqD9S+qd98qNdRj2o7I12sYk5hz2Y/2s950pyzuV/qnpdzSTqrL8HD7FNeCKkd2cBjxsXXtdru&#10;It3Kz0Fv42Nwm8fQa0L6fO2eHthdxDUiyHlGnTN1njjej5vtDuW1JeQ2MirP10Sdz6BP/6FiuZY9&#10;k0znwWMLpnGueWEz/x43Tp3zAwMDAwMDAwMDAwMDAwMDAwMDA38c2Hsi2D/cnR4ulgeJxHnA6IfF&#10;4NyNgP6BvdMpO4mNXjYzgdp6zgkY5WFwfeBd6h9DfVAKzn7AXB+K8xC+6bH3UH3FJu7bT4oVPX4S&#10;1HYjfu4cWcNjH2I/Rds9PI7ItvytuPHYsa/1ehnRSn5q2/GJRMa1+ZfkcmRIjmV1Ms9Ca3eilk2+&#10;6AhcT9jQI0UFn/oQc6DIdYu1arXRJHsNtSwbaYmsByFqpvn6JGob2Yew4HEbUApUG1uo/egxXccK&#10;T+rVEkBN6KslCeEpeRH2FF/TBpJoumaSJoiwyWGj2Q4EJrFHmPxB8VnIM0WeT8+QYwn2xkkh6Obm&#10;Znd/m68BdOuObFtsH6774eZ2apd7S46vNFTc68M8oG6uoqfr4GSmJRbl5qW+HM/inmhHDckNIo9T&#10;0zgliPlL3kWkr64u9cpQk18dCt/s3NY26+V0EG0E4XygNe02Ij6t80jvgT5NlkhI76Y7cL9Na8j+&#10;B3VpGUPplsenlVVaINqwQ5fbrJuWW3osNqV7mR0ox26yucJZD8uv7Th0G/Cu8VVI/0PU1e/J+lUy&#10;+G2SfBmC2gejTwPz275G3/9jYE7xnwYgpx3yGlpCXu/JSV92tGQcaZc6OGASv7p+pXqcxgYeHnJt&#10;858SeDUorwF13+QMFH3278tHofWv9rGmHbd9aFfrp5F1Sdvv/0akLBbdFM+x2x8Hox/XY7CeBtfK&#10;U+utkct6uJ+Onwv3y84hpDWnsWO7buV9O6+Fbm/NXpOeZd1w3bXDmhwhsYHGZNmXVd1PsNcWqvyU&#10;Erqgj3SJ9puOnj91nsx9zPvZqXCblq14k2n5Va811LZNjIEoxsN5E2+MmeeWSWUay/3x6ds3fw/P&#10;B05YtGMaUBstDnilcP5gyGsKevpkPZ9m9/xZ09vzS/GYP0GnoO/HKaAthczT1m5Fzt/j7dtmJvWj&#10;0B86PA7HqGJpk+W8A7btHtUxCVKcsenop0DVt9f/DxW6DrS1aOhadICeCk8pa2BgYGBgYGBgYGBg&#10;YGBgYGBgYOAPC8/ZhuGB8SF81lYNfBAbRg/5YDHSPGun/DOvW6lEHt+LB7r9Q9DgaHnTg+uI62QX&#10;6kYbtzd5so4e7PMg+tnsHOCH/VVGhR6mTmWpR/8gFtDW/Cl9UR/WH6Bm2/sbFX6I7k0Ih6DX70tQ&#10;5Z6Dvt65Oq31mX0o2S5kIc2k/alCc1mMmajmrRObg2s4p/9rY+F+kCe9V9qhbKudY/y1nuN9na12&#10;e5zCU7Gnc2tnLz/AJhKjljM9Z3uGedrFlv33ELKnvrMx1dJrbS5wpJz6qULKWjoSZPWcdUUUfW2f&#10;VXR9mja5mrykua7HaWsc4Jwo6vUEpGOLOw9Y92OYuZa6TPXJ87XNes6VBNUJsmOZQ8XjWpkb8Ckn&#10;T9eCKGdGVLR6tGcZutYmv+T6E3FAj2c5OaZJ3Ed2u8uLi1YjX495e3e3+/Dhg5xdJAJawUb2PkIB&#10;TmrzSZ3KimsAG+FNxeW4WO/IE2mzldOCXqrfyouP5qLmZDqo8cpIQsvyBhx8L7XpnvMXvouXF7vr&#10;4qSm13o2BzW93hOnNZw9JDfqvQgZrQ3azHnrtTCvjUioTUPj02jqLIg4Y175F3yNlzQc7pPipa0p&#10;v4Q9JZCXhEycT2iDj07X0RxqaccL9bBcl63xANtlqcuM/C2z34Z5cz4HSyPSlTzGPaz3FhlreuVa&#10;Srl25tzCWp+MqS1YoJgzkhTzkFFFf8O8fVu8RpF5OM3HsGXOcWz6fHd3e6PfafwuvHr1SnPZ+sPH&#10;r0xecZuvc/4c8avg/bS7+fB+9/r1690v/uzPd3/2l/98922EL2JN8Op3Xk0bykkGkF4H7Nyj78te&#10;nE9Law0ENA5hH80XnV7ImpcaScHnU6BE6Bd5oiYLIMPY0vkQqq6gj5s07htjT7nWUGm/yllD1fsU&#10;eGzy3pm2Ar4uycmoUGS2/JzvkPIPAP2ro1r0PEP6ojlW7T6vccfXUE94TNCPQpKLYyZhtB8xQ+nQ&#10;Ra+URbdonzzbood1OGT7+rfGRC3Pfz+5vnVfkzf1va1Lj0vagjndHL5c3mQZkzNgYOaBVBptpk1q&#10;vJaZJp42//SbQjaKkHhUkv4tj2uBQXs4qun6wrzR9WYXaeYKusMTc59bT6NDWOvnKahrYW9+h7xK&#10;h3Bq22vj+TWhOdHop8I8HzpiXpT+L2zdxiGvKS3eyp2XY7xNT41+vW+t/T806Pf8V4KvAVtQWSn/&#10;KeflwMDAwMDAwMDAwMDAwMDAwMDAwO8fq08E/YA3HyLzANEPMdls4EEtmxKcrJYbUocfLKYMP6hc&#10;eyjPA+cpvzy4ZkMIp4WPD7k5VR/8e6NgTZ4ejIaehnmsg9E/yN4r7/rl9tV2lFmHKa/Iywflc3kP&#10;dDKdglP5nhKH9DcoP1e3U+T2ttmqc0zOQTyy7mPHou8TOCarlq/VX4P4WLONtzp+AIfYjg35LEv2&#10;mUdBICLFTLa3QscLw9Z4WK5R+fo6Vb8KpwkzviwHmT3np27bvIW1YZ13C1Pf14WdD9u/jl+EOUY5&#10;TgJxPi1vym/o0wbZs6zP09xQWUunoxpCU840f8SVeeIlLxNTnSTieS3NzfZ5vGyhNFfm6V9cL9U2&#10;bUXu+/fvdz98/4PkSZEgvh8DzxtOcOJVoIA8OzA5vRYC8YZ+OJWRjSPLw/2D7lt23JlOOtMGasht&#10;dangHgDyJS940jGN14CmM5Ac2dRWEnw4qelUtuC78CtC1Q68GVqeNvhbvbTbDDnXfPyUrwdkU3Ia&#10;q3Wr1lz3RbpDrc34Uj5QuoSHUOcINM+vNv+4f/tT9ISy/vI+DVxWcYouhuqXdlK3Weacv09TOxHK&#10;NkGKNwqmmQqoayzj2T/LfwqcuhHtk+163XAie3lxOY29HV8+fmRN3WnuXV1f7y6CJ09EavM31goO&#10;MKxveFP2J52qRh1eqfvuxx+0Nn/43W/1KtB83ein3YuQtab3qk1W8txWhl2/Wug8RjD7Feso1qWd&#10;qMg3jx3UmKO8ulinzcVvVF4HmQ5UyznzGGzVT9meF8v5H9ot6llf+Fjzh3Siz5qvBdMcbnD9vt1D&#10;8ByB8tqW1zSVBeX1MtPBPBH1Jkz9Tdvr064Vvk4QAtfrdTfSHsfHJu0cfBPvXI/vqW2PfZF5TP6h&#10;8m05pf2VtSA7R9cXFF9y+Io5PN0TIk8h94yWV6F+F/nmXyD0sIMR8SVIJ6UNIeyTjob0AZtFrsIQ&#10;ojyPJ0R7dlR7zr2Oe2OQX3etsY3Q97w9/Qry76/9ebCGY/O6l+PxOIRj+lVYnuv09IcEz49KGndd&#10;H3OcITlGNgLup22t+ac5yHpuoamVnQrXm+flks7Bqfz5DCLpDxHn2KeOayXP317Gmk00V6ina0hC&#10;1/HIGxgYGBgYGBgYGBgYGBgYGBgYGPjjx3P+5YPCfKDIQ90eFE30GeIBJCVsfLzcPYv0HkUZ34Q9&#10;+oeVeqjrB5p+OM9Dzgju7u+1eVn/9z2YHuKf+DCTB6FbSD1TV0ibI60f3igx6kNyP4xdlJd0tWVt&#10;/5AuZ6O0vYU1PY9hjbefGxMP3QkipZzoX4ZJ0fKi/DRCRqMtvc/oj3GuHQ5BD9e7cXW65tNeLas6&#10;VL6Kyl/jFZE7fZTu+Jxmc9X5znMaPIsoI5vUVkHoJ4eZ+ByD2we97FNwaDyqnbbkppblQxW+TBUH&#10;dVvy1nHqsSg7gQe93PbC9l2bx1DtoLiupaalbGPuQ6vbZGgTsc2NKaRM12PieV+IqNKSQABPo3Qi&#10;yHxf1qVTXDvJg2g+dYCh2CQCZHCN5TWAqhb59w8Pu++++273/fc/iI88qHwJ7tUx0J70jQY4rQ0Z&#10;s06phwEf+aYprzlBzI4QoUf8m8d1XuOQSoIXZ7OlnOaAJke1pFxnqrKAdchT1l7sOJkKBwSf+qTy&#10;xgvMb+i+rr66/Ui3e33qWNDqWuYkpeOTDUobhuXtyQ1ojgRF0zm3gtIpKp2j5PzRCH2Tt/G0dCVQ&#10;++BwC7XuGh2CyqOtSronFTIm+zWKr1ayDtsxnTk8LtmvY3oB8YXNLGcN8FAqjrBnLrLsE7pr7rX7&#10;OrzVBwBdFLY2IOIaJ8Io5/WfMSl2b779xe7V629Vxn8uSAclHASiyfjthgMY4UOU8Xrfu9u7qPYi&#10;6t+r3Zu3P2otuM2Ly2uFD3f56t6DKOWTLSJP9mlk1PQUb2n0ffH8Za4x+tt4JsDf+p+OFhFGn+SI&#10;QVoOGdim1GlY/V3d+mos2toA7Vdsjn3RNZNrOs11rd+ano8BcpBvxygTeqm8kZx7a3lF06VqTj80&#10;jePL9yejyqmy9vre2bD++pko2qZaXxWb4qT4Ke5XOCz27YPaHvE121cs/2YKirgOJ6Naqzq1s6f7&#10;3K77Pf12i2s19s8y+hVhWeDWLa/HOXdBjl3yJ9Im+XffTM5/9ow2Mt7zaZywFxSdIYwGFaazp9sM&#10;nbk3Nkc1OTqif1gk77vMo/a3Ge18TiLVY6n7NurY1fgW4DHfoTH1ePxc0Os6/4ZJpH33beb5cQys&#10;CZPSrd5MabdqP88xjanHlmsF1wNdE7Js4nV+0JRXeH4KWPdD8O+bPzRUnU/p51Nimicr17aBgYGB&#10;gYGBgYGBgYGBgYGBgYGBPw1sPun1A/f+IaIfPgNtMLTNkHOBnIqaJoZswo8P9zq5w/8DG1Dmh9RT&#10;vSncf+B56CHo+sPuutmwvvFg+8zhUs5W/gLo3Nnh94EneTjd+tGP6zHkWK7beA3Jf8CmJ2KSc0bb&#10;W8g1Mfd/LW7spb0beSb6eqTrJxpabR8oP9ZEbrrXtd1C6p+LjXZqeAieA4faRo51rjK1gUX9JiNG&#10;dkomZf4assyUyLmxrOO8nuKrcSyhsobgbLEAepu26pe+LeIFstNe0Tqv2i9twcX4y56x9pFFfCI+&#10;bLq1dJ0jQOUqSxniCaqAZ2ovouaDVFrSsD18/Kg6tPW73/1u95/+83/e3d1xwpIqJyGzQ7ZwGOJp&#10;7Xx4/15tYJO5fTbY535OYxtQ+wGSbLDjyCLnmxc41kTdmHu52ZoqIkNU7pGcjJZOQcl7cXmpU9o4&#10;hSpPcWLDNh3bHLcjm3jaKTnkq73QF/2rnpYPSecgjTF9ajzuIyEse6C+2pivi7Ctsbqcdm0jI+Un&#10;CW0DN+dLlhNxeeWvBHpnNigKVeb5l/G5Tg+XbZUD2xHM/Mhfzn1Q5UH+beL0hD5d2qjtuV979Tt4&#10;fIH4Cn+VZ0yyKCv13Kcqz8jyWQfWhsdYtm+QvkHUZ25eXHLq4DO9vhNeHHlYv3d393JQY85q7l9c&#10;aP573sOLgwrOqlevX6fzW2DL9mej9SXlzf1a9jHtkK/abess0mD63TnJCfu0vnNSXFJzVMPhp2z6&#10;G4d+r7iPVZ8tqO1GpwC+dEI6jf+U31X9mMiuXtttnRu6lhSZVQ/HsbLtvyCuQZQho8UN6orU7ml9&#10;Mw7x17J+HF3EfQ6b4mSleRBp+tjbTvoVeV+C3uanIG2PLWe91sYX2Zojpb9yGmp1T2t72Q6QXK2J&#10;sBenq0FtjRCmHZP4+ZbEuOOsxv0ydGiykK82WpgU3+h2gonRbY3AqbY1X845xj3H/qfA3N46fQkY&#10;52PwGtwiz/WZ9vWzzfO3Uj436KkfGzun6fd9Qy3fwlr7X4pjcjQvgv6YsD+u6/RUeGp5AwMDAwMD&#10;AwMDAwMDAwMDAwMDA384OPzUdwN6KPsEDxUXDyY7eZ/1UJr/mf9p9+nho0Kw+nD9J37AyQP6c/DH&#10;8AD22AbBwDzOpz503+I5e77AX+tEvOqSG49JLVPryZvuWzhXD/hVx9Tynh7ItNy2cenLAhH1Na8f&#10;q9eLM9HLcHpL/l5eSYeF9DHW6u+h2XPLls53cZUv9HoiS0GEiw22iJOn8pLf8ibAll+ZaGOQWOsP&#10;9XOjX7InipLPeVINenAiE84t//TrX+9+/U+/meboFyP6TlvY4I5XDLKxGNnoQBu2jfUiXfOI4qBG&#10;/OHhYffy4qW6icMNeaRzs3V26vHaIn0RZT5hzY5olxeXu4uoh6MODmm8DlGv+lR+pi+bU5v1mZzU&#10;Qi90mhBt9Kg5WaP1r+k0oQhK2fFp7fXQ5jT5rQznghnzmFZM9qBA/5YM1qWG5lkrm8Ipvpwf5jHQ&#10;15vWSalnxVpfgXnX6lRM5Y2n1pn0K224PULFW91lvSRjTcdDPGv5yb+0wdZ9fdI7wOs/AU4tzAHm&#10;MCB+GfOT8b2/u93d3n6QXNYFTmfv3r7VfzRA1tu3P+5uPrxPR5UgcHl5vXv9zbea63/+l/989znW&#10;GHHk3t/eSLdnL7Ktx1wHaj8rIjfDvizsZIdQ0JdbHuQ1Tl/ssJZlOc+eGr0ux2A9K7ZkrM0tcM5v&#10;Pvdd8WNOG00P65P36kqpT9WLOPS55KlNt4WulRq2+nwO8vrFeKdNNe6tXdJb9gNu/9T5u8WXbR+X&#10;YTsp3tYp6OuqH/RpCjPuMXdo/Q3zVkxORVMd2yp57ZQWmeofMkm7bSC9WXvWPQLLA8+KHtR53t1H&#10;jFrnqWAdPdemObeCQ3Ph54an1tXjrTjj24gx0fhCMcZyTpPzPafFvpznT0dG1k+q6PNq+z8lDs2H&#10;PwT8LPT/PY3dwMDAwMDAwMDAwMDAwMDAwMDAwM8DL/6Xf/3//GsiubGRm+350DcfYOqB9rPnO50U&#10;E9GPvJbz4W73gs30q9fJx3NlHhwjQ/whJz7TJjVxvvU/+NvmBRytnPbkyEBafHkyh0LqB728uNLm&#10;PZv+bGq6jh+ApxLRIR6E8wBcD7JfSK966oz6U6AHpNlVQZtFtBnw5snHj+hIHvWRFzogJ/LoU7aV&#10;sm23fPBKvOkIv/Ijr/FEZlLTPcNGjUVw8QbQeWJp7bhNtwusm+EyNg16eA7MdQj3N+amdAv57vNq&#10;fykTZc7Uzr7sue0oaa0nf8ayHV4d5M3vbB2eKFdd0sSVLTBngGVbF+tlTG1HFrHQRmkwxYJ/zp2x&#10;7Mcsq7bhuD6OlzKjtjuhyTO0ziJMGfNaoN10EFJSIJ7zNSm+tM4qpFPRS/qHSL3yLOa7nBUizxv0&#10;WWnmJ14Bjx0celtYNkRJX38qPwDLzJDZEpAM2sh2gducKcvEOmG/McuTboo2HtoLyjEqbTd9FqBO&#10;kwGJm7pBzlsi+SdMccsmzHrzigAt1nRQOePENZd5EsScIC6Cn3+U43gReZxyxvX3o05BgSPbRiJi&#10;s/5yZuq6GdApQ1EWmolZ12bka90GWn3qIpUxkA1YxyHj3bu3u1//+jf5msDQXTZSxW0UKx1AaBS6&#10;/Ff/9b/Y/ct/9d+hhE48s3DNHdpqlCcSYa/IDz2kX6Q9VrSJExrzWjZtpH41HupJbuA+7pu8zvMq&#10;7pu0w2lpOKzh6KJ7VsjRBm2wY/cQplecUYYsyv36TzZ787S19krR5uAD0AH51Sbwul/WiwDNuDd6&#10;HZM3v5ZvvqfliTct3eos5c86wufTU9x35UtGyiIdGSozVN7KHK9kzLGUTV8zk3TjFSkZuWkL+lNl&#10;g0m/0D/rRFnjcToqiU+cLewpr7EQLBmnhWyLcWmyInR6Lay6SXALkydhnbNO1iMns2c5xAWzBzLH&#10;PHN7+TrFYFzIpt85hpRrbrc5zvUBp005qN3d7d68eaNmdBJi1GP+/vrXv9brfHHM/Gd/8ZchO+Zz&#10;2JlrzDe/+OXu6upVyPq4+/D+nfR60dR9/fqNxom2+I35cP9Q9JqjtkMNU1fWQF7H4p9k69TGKEB3&#10;dEO2JdJ/eC9Cz6v4fXl58TJPQgwdtN74Ldl43TijS1S2iD7GpMl82z3/xVeu83xNYtTRJZCvWLey&#10;PXOSKRbrhQglkrHEQ1wjaJn+YHNenYozYL6GMvr1ENcLrk/qH3M0PhHSBxwNc/2i1DyXaWVuE6K/&#10;uW6fhd7xLb3kWEKe+AizdsapiD0wtDiCGAf6KCspW9dNUrTd2o+IOGBgvMQfca4/sn2Q56jvLWo3&#10;PtmViEVIHFkCYRBZguqnjArpTn+n69TssJxh6oKihDoFEL6wqRwT7+90PUdv3QtpM8qtc1oo8lo/&#10;ZL9GkbHoG5BN1GzaRr2heboTH53ixody5m9OpEkmKV23GC9CXqPZ+gY4pUx6aC7mmGvNR4jcT8zh&#10;gMc769Ee8yvWbeQbbtNjDKmV0E3XiMjX741Wl98CUSHKMz95kteyeMW15lm0g611P9T4pI2ePXN/&#10;6Wekg/J3eXzUeAJe6wRlOmJF1yUl0KfWVbywcYpqSNc/5ZEKnoky6yjMfzZqW5OMpghgTCOvqJzE&#10;fNGcyf5rzk02ZQxThspb3Mj5lGSYT9dPyw76+InTNCMv1JIU5Ee95zGuOBtr7klWrm+pjz4Sjbx5&#10;rNawXeaeJtyvnubxX8JrcHt+JGW/V4uSvjKsH7o+BtUW6wrn/IFyThCSn2l3c4um3w/wk4ecCAEh&#10;Y++E5gXXmAipwzUBrRgL7vecupq8wRxU59/AwMDAwMDAwMDAwMDAwMDAwMDAHy8WTwK1odWgB9Lt&#10;obQeZCqPh9P5wDoffEc+5WcgH2oqkmGDN1FquePaHL2/16Y60IPv+Ch80TZSxO/oUvZTY374m/E1&#10;uD8/BfRAN5VpOWkD0yFs6f8nBUxg6jCZ74mnlMflKexfVYsR3+8H8yDWsjcK1XYjbcQcQfK3RIXl&#10;lHgvP/Oy7WmjUk5vTkNsxMcX2jd+hY3/GOT8yrWpUW6eNAoZFSl/pn0cb28NXI/4ZCJDXyeiIaVX&#10;cahsBWI/UKeWTP1sdqVwLm8xAvKxVURnxxuIfELK4mPbtnExaRyjLl2tpPptjIEsRBmJIpv6bOhz&#10;fb+5udnd3dwqj5PWaPPLoRaFm5DNtZl207HOjq4z0CtDBTUiPQHf2jgnt+kv0r0pIZ7Iszw5Yshh&#10;oM2LwLMmeloPrQ05gCGr1gk+b/aqHeWlHI1D9Ec2JR0kR4qQiUON7p2R1mZhkNqiTXSDGqyrgHwT&#10;ycyd8xpNEF/b4OxkijR/CLNtk3n60LQO2oGvJRtqPdet9+Kqs+OV19eQad5F/lSn1etB1ZQR/Wmy&#10;LG+q09JTfgNp6wP6cmB5izLi+6z7fEbJTz2Xdj+EdCTJzWXmEfNJDmFcx1uaMhy7cq6l8/yr1693&#10;r9+82X348D7y8xW6169eiQfg+AOQ9eMP38e6j7V/e6s5QZt63W471e1UzP1SsOgf8bV8IcZgWr9t&#10;PMRTxqaH1lDw0I+8B7GGcfBt15W+jQ5ItnSvgzVY19S/ylzKr/OIdabxaXXy/poqLUSAPt3BUrct&#10;0QOB2ZD7iGpJs33XIN3iy33VNaLFI0Gh+OBBivIJ4duwoXlUv82PikO/1bkO5DUNm9JGji9tYdLU&#10;sck/A1qDZUwUZiCcI3Nhz2Zf3Ttaft4z/PcV9gyKeM7XZtuA7mfUXVwv817ZU495HFooPuJBEc81&#10;kXmQ5wHrzdcXrz19uinivnwNVNmLvmOPIPcNOM+oZT8lqp5bCEvrk+O6zb/mEOT1pHnO2LVrGsTY&#10;TnlBIVyUcyfb0omYmCmLpjKj2rDGf0pszeU/JZxynfE82vywxKH2MYg5dcjOn38/wz8wMDAwMDAw&#10;MDAwMDAwMDAwMDDwM4KeUvcPq+sD+LoBNG1AlAfPaw+a4XnMBs4WOF3j/uFeDms8HKft3NiYN2RO&#10;xWMfTq897PcD+KrDSfrA0/j6+o9B3eiZ0J4g1/E7B2nbpEM4a7Om6STqcKydQ/hS+00oep0j87Ht&#10;97Zz+iybngCtR2QWch7JNUTJ9Onh/i7kdmlyTMZkpwiJi+KTm5h5bVnKyM+XYiHXaG2ITkFfv0Bz&#10;l741ct9OxZ5uDTW/L6/Jvq29a28k077NxnyUl/In4lqhsDkVBQHH9VHcdTMEaJB5cElMInQzL3rW&#10;axX5yLajB6fVvH/3XuEk4HQzHkYquHv/4YMcwRCfm/Xl+hg6zWNHmNnZo9SfTDb/gfsLL33iBBa/&#10;7tNl3FuxK3k466j/uq6mDO6fyGds0CVa1clO+UrQC8nUKTnUa7IXYdTX+oGaTu6XdbBTnk7oKWW1&#10;XmRM/PFPOjmPtky0SX+XFN9RJv6UNoE0Th6TTtPcErsovwiyPVGT4/QarFMwKN1fQ6Ds6/49cKob&#10;6OuYdKpg6HvKfXATIafHWlsHQXlPR7CQWeJLG+3bptpFiHJ+c1keYTosfNYpKDij5amBL3RaGPm/&#10;++1v5JR2fX2tE8Ag6uCISvnth/e7D+/f7m5iLV5ev5Ic6M23v9BrRfV7NOwN323wGNbBUDqoz888&#10;rmXRP/pSeAj7+LQmCVlTtf8d5jnTrpVBcgpraynnDOsN27I2gy3m0N41uYB6W/D4HKovnds6TMek&#10;9bm9hrX8x8x163dI32pXx2tb1F3o47RsnXFdrwg7qujTPbKdJGB7Vf0qj9qg3ehTXksZ77ymzjo0&#10;vtb2IRu6XTDZbcVela+i6mnQnucu81hhiMQBs9eFtuRo1PqQfadOEsh42qT2q8L8cYVsV+vI872x&#10;zUfq+fphuwHYOHWQU9XyRLiguIZUHYw+baDbU8Btuh364H5stf2UsJ23aAun6tbzrY5lzJkKj7nH&#10;T2MY88ZUEZbT7x452TOOEZKX+TmmA1+GL7Whr2XG2jj6PrQ2P85Bf93auo4NDAwMDAwMDAwMDAwM&#10;DAwMDAwMDBiLJ6D14WV9WM1DTB6WZjpfC8PGAiA/n6d7YwdiQ4IHlCZk52aO4i0EpzzI/Bg8Dw/3&#10;clgjzkYCp82AKgv4gStI3VubpX1jajtEBWd8gudZhI10kkLkeeOiQg+P1XdvaswbC3OYOm49aD60&#10;ERGFLXIc6mfr2ySTMMjpvu/kH2z/DPSye1DakxwWIsSG3uxaEnlJp+BQXw6VnTL/TsFjbXnMdns4&#10;xk85ti18qJbqRV4Lp3TM75zlleIT9U1LWV0/1VzyaO0Rkh1hbk5i32UdZJhSkZTvZtxGcOhzDDqx&#10;qm0wTo4HJm/CIbzSQVBe6TBqf6w76NPHIBsStrjheM0T4N+Yv5Jl4hOhx1IbVY5HfW+692MuanVF&#10;0/jOH6F10XzwxFf0HRtkmXgquW7wMkZ6/ej93e7d+/epH2Wu+4VAGqKQ+e7dO40J86Tabm2clNfl&#10;J99yXO0gknMw7wnIF6J/WgHkc0Iam7c4ywUPdo4MpKXNwwZc8bi3vnjJqz5z45dQJ61F3LJN0kP2&#10;nqG8BteBhbUohzXaCrIsQ2OnsI1zS4OUA691QC8c9JoOBdibD6Bv5Mhzgvsq1pDdk3jloOfM3P4c&#10;9nmnwnWP1UvbJB/2qfWctwXzgN4GwGV8i8zPkG19Go/r1DW5RcZU13ktXMohnfdV4u3nUSL6sEgH&#10;LIv5d3F5pflCnu3Ca/suLl62PE5Zu4vcqBN95MSx25sbxV8Gz+XVxe7q+np3eY1D2rPdzYf3ux9+&#10;95vdu7dvJff69esIX+g1i6wBXiHKOqh9ctxpg7T6pjDL0LDyi2SNzDd8oprWExTpY2QgR+uK09Xk&#10;tMaJc0m+rrKefK3JexIy9tdNj3p9ApYzy9rXq1Iw6poiByHpMfd5ui928G9dl0tOCdew7/RgG6eu&#10;ed04HbJZW4tcK9KGc57yG58x5bV5KTQ7CSWed4NE1qNsm2TDqIUdP8U4czKgrxXxpbDqsmarqh/z&#10;M+sgo7RFnDzJzr+hkmeWbXiMIb8y08i8KPM8I2zjmvf+lCmKtuY52ca68ffj5jqG9fc8Vx7ymxyD&#10;ew402SyAvrq/4Yz9Iu8nVON+QL/V9LPgJ05fisyqg8tquWH9zoHtlOtz2f+a7st+XzhVD9vH66Pa&#10;EDgfTGPZ7Nfb0fNDJ+IF5e+U/N3NOCa162mrU2Ebn4pej3PpDx3nzrVjNuiv16COv9HXO4Y1uefg&#10;57KmBgYGBgYGBgYGBgYGBgYGBgYGBn566Ong8kH1p70Hl4uH158+58Pq1QeLbH54Y4yHpF/28HLC&#10;s2d6Jdz9Ha8CTd3QQ5skH/N/6h/C3oP5kx/CHtZfmyQ8kD/w8L23U7+50oePAf2rVNvY2pQ8F/Tj&#10;KR4mW8ctVHs4/hRYk3Xuw/ivhWM2icKZVuC+WUaVpbJG00Y8c4IwqG5yGhvNsLole6FriK55Lsl0&#10;EpuUJq4tUM2TkKDsR4s3HSFEHSKw0KnBdvlS0O9VHJB/TtvVfhX7+RGPtJ0xNvVqoNzXYZPGoJXa&#10;/sqnXGk7WMBFGH1p/G1ohBihTEY/dZoQdSKtDco2p8ihDDupWpOrDW3x80lnL05fwlHt/vZOuZY9&#10;NfgloBHkRPj27Vv1OTdTX0zzP/t7GvqxTRktL8R4nQGfxGO7cK/AAYdy+qm6EfdpJABrpcNlxCJL&#10;m8HBB+kEk0ZZHgyNqO12Cc2TaQWB7KfrSiflbCOv+8nvzejsY1J8zdSQ2iSqrpWUH1QxjUObHxnd&#10;H5sqJ75absL8NVzO6yVqvuOVL9fQfK/oy9fu/+Zflcf83yCjr7OGqf8V1DEdQH/vs5wq0+37OmEb&#10;mod4nrjzSSeivby4mOKv5Xj2XI5sl5eXk6z3796mc1rMm1/88s/yRLVvvtl9E/Gr12/k/CBnLxzW&#10;XubJgpsImciVHgp9rbMJ5nKoZS7yIPqCrjjeea1hAuVr3rf5y1wlFPk/b+Tc4ncpDmsZhh6RR75P&#10;lYJOwal8BrrsoeWlbrYJtBzzY1ib13ktWMdyjczzfwuHfjfXev7NUOHyuW8bNl7o1Hg8T1hzJ9jE&#10;1yh4dcpU6CK7EjaZSYdlqe0GeF3PmNNJSsccUhntFd4JzE3N1zYvIy5HNc3ZzDfc31zHqf+qzA6p&#10;674dXdflomhOYxVxn8hl583sVerJOsdxm/UtPac+LHUmqrJGPQ7NR2O2xTqdg8fVyT5Xu1X6KbBo&#10;s83dSpUn4/N42yltIv1umtOsY0jxYh/nV+ylz7Tl7wNr/fhDxP5vjBh7qI0/8PhXuN4WPRa2a50D&#10;kWqxgYGBgYGBgYGBgYGBgYGBgYGBgT8l6CkhDyhzU21+aGnUjQM9nAweHlQ7P0PENHrGJt4yrz7Q&#10;nB+GI+vEB53RxsdPnNpxnxstK/LAIXlqb/FQdo4/+8wGz0zPQv+JQn89gO8fqoZOuYHSTpibHrxW&#10;u8yQjL28w+nIaJEjoN+t77V9iLE6hFM2C47x7OndQboQCR0Je9Lm2kp+nv+yPabGsfZPwsrceazc&#10;fk6eI6efw81yR+E21tZAzr2ZJJWwxSN3IqTIcSaIuKjoj3itpdbOWt96HXJTJOvwsbPVDNKmGcg+&#10;xXa8RtIbJ9pIVnu5CTPpgpxKBbAcooPY0G/q71EBM2+PKqO/Nk9p1Zt1yGs0No5y6imzyeD6B7/S&#10;Yle+HVEYl7Slx6vVFSObrUT2+5v5JRIBMc+geW7GWH1sbZCIf/A8PHzcvX//fvf9dz9oUzsbpEKU&#10;b9j3HKitEENP3r17v7u9vZVcO1FlX9GnhR2yH4nkTdtTV/oVGZD7jT3pDymczKZXZMW608qLpnQ6&#10;Wdw3lKdTylInSWi8CqO+9G1h6p4OMxV9GqTDSqxr2mn3bkj6MiciLgrU+uabyXnRPmRdWjpKps+i&#10;fnxcHrlBqTvXH/fXqPEtLHjUhuVg1WX51McI00ljHifTMdg5xVRxkr6NorGTyXXWqL8+T6Buj8Y3&#10;18l7ao0b9IU5UoF9sNvtzYfdTaxRXsWOnXHsgh8n04uLS72qnXF9880vdi80DvkKuFevXu8+vP8Q&#10;qfwPB/CRR310+7N/9leScxdr8v2PP2ismFN3tze7u2gTB7Aevp8Y9X5CtI5tT8nT+AlbHB3Q15Tz&#10;G2cMz/OIi2Ketd95EMCKXNPslCMKOxHm79WcM/01/BAqb9W79sOwHobTzFXst1bnHKw5CYG1/uT9&#10;x/3db7PXFfTrF6zxVbi851Nfo9+Ltns9oyjnUJD05VqYxBzO6xPXySRLsmMadlUoOdg5/4POGnob&#10;KN3Nh2TJdiHSqU8ki00WIL+VYQM7c8W38oDyG4/Hhfb9G8G6rY0XPEY/NpPtgvS7gXmuud7kN9Lv&#10;CeJUauM0r6Gynpp82buVxZVopm6MjarTU8H9dv8cN9Kmsz617Gthq//nwn3SmHFd8jhN6XlcK6Zr&#10;n53VTC2/nx+Aa2SF/z42ah3HexlGLV+jx0BroNGp6Pv0c0A/Vn0arPVzlS/mgrFWfg6O1e/H7edo&#10;24GBgYGBgYGBgYGBgYGBgYGBgYGfDs/ZHKgPrv3A0g/lKfeDR0LK60NibS60h+kq58Fo43syRFuc&#10;VsFGqTYAuw3WY6gPTtf0ygellU7DZKNOh1N0Ms/Rh+2nyNIGzzwOwGPJ2D4G7tcpfTkHOTeSenxp&#10;W6nvIzYvDszVc3Q6xPvUdjyEfo57LiyIjcV+U3cD00aC6s510t5ljuz1MdOMSW7453Ujw6xHnI1+&#10;00LHRkdxhGdPT0Dc9BXwZPqrLMuJhkTFhSOyVbPxOF51UnyyeaTLnJjIfK1dO+tMdeJLJoyvBS+F&#10;kaeyxhuR/CideYTIfH9zs/vAK0CTUXpp8xtZXwjLpMGbm9vd+/fvsh+RVlkjfZzX4oL7AVp5LcvT&#10;45zESS03hOv6SgcY2HCK4Rolw+xesukbawKnNdaCQ67n8wlmKVxzWDy5QTzp0UI7U/QEHHodKB2E&#10;HZwHbYGi5JnXrqmu5zWir605uixYnwkTbwNp2SjR84u38de2FjICpKnr/vr6tSqvoKandVHnTKCv&#10;Y7h86z73JZjaJDQVrPWt8hzqp9HnvdQJZ7PTu/oVtvj48LB7iN9jOC4Q50Q1HMyoj7PWy4tLza+r&#10;yEcnnNp++ef/TK9RJA0fTnD8prv98F6yX0RbLy+vxNs7qvV9q2nHk9LuijNui7JW32GA3sp5D2pz&#10;mTlt5045rBWntf63FkAu0yNfBxp2kX3u9R8s1C6FDV5DXwrpGzT1qYN0CttulYOq1xro6yHYCaKf&#10;525zbf73fXc/KlX0Orjc4dzWgX6aR/NhqZP/o47njMaHMWa8OfmrtU+Zr7EVpE2nYstuPXR/rmMU&#10;ulXIXk2/0Dji2C/nlx1S57bQMWUhs9q56rOIR50F31Q/5dpJzSRdg4d4njKY90GQzk3YtIX+XakV&#10;mJQOgtiedccrQvNkxapDxVM4uWQ/k5RufVO85R2CxuAAPQW+VI76V8ZMcfe75UNGzqFGMVaeY1UP&#10;24acnmKhTHTOGNHe10bt55filPnxtXBK22t97eude+06hKe07cDAwMDAwMDAwMDAwMDAwMDAwMCf&#10;DvRk2Bs4i02RgB5St4fT/cPyx2wSWP65D3h5kIoDAKer5cZStu/Nj6+NtY0CP7w3Tt1MOJXvHOT/&#10;bl9ujPgB9NpD6K+hw2Oxpstj9Kt1fi79621/TK+1sXoSIJe5oHXe4iL2ktbbrLpI76a667ncfer7&#10;NqfZTJ83M6dNTcmJdR3xJnCd7N1yANqgLaRTnNomW39SEHpVOgrpcDrcr3OQ3O7rkviuOCR6nzsQ&#10;WcptFa1bhtTINOWZ08+JyI+0xoyNKPhMLgsiH2tiUzbJI6K83NxvcggaiOueE4VyVrm51WuekYFj&#10;CPUmWV+MbJlvHGVubm5yHqIf/fInFV2i6ZHRJqexxQxSNzWHSWvexXwPO0l+yweam/1GrOR6LuKE&#10;9nK6p9kx5iUnUBVkm/N9OfVvoe6rpLIvJmTBj1MdtsYGrueyVZAv3Vq6IfWljETSlNfguMPZdrK0&#10;4hNKPVDlHMMaL3kmUG2RlOPi9LH2PJbmj69WssTe+G4g5/06HcKkZwv7flZIzwaVT7w53lv1FpBO&#10;OZdxGuE1n8yXOe9FOqJF/PLqUo5qOJzy2k8IZy0c2DLvand/f7f7/ne/3f3w/fcSf/vhg14Lyn9C&#10;YE4y1x+C5/72Rtdu2jj4GtAO7vLnI/2qtqno7cK1hz5ONtMaLnZroeRFVGGzjRyvCXFkPRFbegHP&#10;jS1nAOrW+k6jS1zo9sorjs27rw3bdGHbwCIe80FhyQNOb/Wtov/7ptZZs+vaemZcQd/eofY37V7a&#10;PGsMml5btqpwH6r8vi3rd4inykdvypP6eNKanZCRjp9xn7NtuzExln1bH/unQtWx9lv9LGO01Onr&#10;6HIIj21TY7M2ZtMYOX/OM/o2Pb4zrY/fIaytq4pj5QPLebqFfizBSfUeMaYDAwMDAwMDAwMDAwMD&#10;AwMDAwMDA1+CF//mf/6f/vrZLjfG8yGxN4yCPvPgMr4i/+HuVpuPbFbqFVDBkU4hwQ83oVhDRntG&#10;qoffQT65DZ58wJ1y82Gq89jgCD7aZzubovjSq9KiHqd7JJ7trq6vdQLH54/5v/p3L55LFvLzBIwX&#10;KNT0C8ozB1qcT/bTpP5KZ32p3QnS7ZP0oHwqQTdC+hQ6IOJZy1Oc9nGcCaJvyZptSY8WT6B7hiLx&#10;B7m4wPXsZJAyUr7bAS7HFrJRwPXmsc528qSeWR+HlufT2fbLkdvGqmDqr74Ts26tTO2nrFnOTDNf&#10;SAlym+SrP/A0Ik2d7Ger3/jneg0lTZnaLw/1s+0EcbiVQ71Wt5cJn8lllrOVp7B9DOsz8VMGL+mW&#10;twbUT5FuR4FCVW9zwZluH0RrEq1XZ8YHPuvM+mHsOSHDauZcQZ2Uh83tWEA9pVuZZaluywMuz7Ki&#10;D/mVGrxR7XmiEpe7bsBRyaMY8RG4vTVQlg5ttn3mI0yfWVQrT5p0zpKMbiBfSwonwrI+qTxJLu2H&#10;I0R8SdrE23SaXglmJEMg8yeHsPjSOMQnaqpdiNbk7IuzUpTD4zT9eGhj/MCJQDgypTCVwc81g/aQ&#10;i2TyIfGFfjh1ZB6OZnktgZ+Qk8M4bQinE80NPnL6aH0N1vdv3+5+/U+/3t1zChF58EVdzyX0P0Sn&#10;QNfD+KDnf/ev/uXuL//yr/L+0MZeRJq+qEYLIzvnXUL3majj1xii40Xci/IUqBzTvI+RDNvGPeqb&#10;N2+0bjILO6U89Sz+aX7s6GvqCS+OOy9fhi0j/TJIjjNQ3N9ecr/jE23nWLZxZz4hN/oh+SGPBjxe&#10;vg5Uclnyq0KGlBNvaYj7hu8rolYeCsRXyFdefNC38IG8F0bfKGv5bhch5nVZvT/U+xP1FW9zyPmV&#10;XM/Ea1Ydd5uyn+PNBlWe85Kn9TTyoZwz+5j5AXzRB/hbzgzzJGq7a+jvjy1zDh1vMiZZ0FSHkCRx&#10;+kdOEnMHqCworycRR0T0lf8gINltDH0NYVyurl9FzWdyRHv/7t3udcx1HCJxCH2Iawqv98QZ7XnM&#10;5ZQZvyVjncN7cXmlefHtt9/sri4ud3/2F3+xexZrBwevF5H+8P5d2pC53XRCBJRfIPJkYa89dMs4&#10;64M69w8hM2zoMtdUB4M4xe3y4mJ3dRWhTpHL+YvOOY/z+sfvO8vNNvJ3Ee2rb0Ge+/RLcday1v7n&#10;vDZGnq75kVad/P8ie6jjaH0/3j8E3YWt07kPO2vsohvoIyXjHxJVh+GPL/omPSLkekuvVdzk+/eg&#10;+grBoz5AoXuzI3rTdwmIBqhryEZRwNjBm3Zr80zKZIj1NZ0RIDvG/UXyYGINtmt1kLgob3G1F3xu&#10;lxDKa2/VJfMd1/ylnvqTekUCDSKMfBwiVSfKXZdC2EhHHV53e3/zPu0etua6rvFHHhanzoSoLDlO&#10;Op3Xt7Rl5OsPpjZ3xEY6y5KHNHxZV2NTyHbKvzsohy/SwSt5+go5kY+dsRPzJ+etGkk5we+/m1Rf&#10;A4JejCWD1fWNf5GV64v7FvUoQud0iJ76FAUvw74XMf8uYv5x2qKcsmmPOaPyNv8irpYlLEE8VtoU&#10;NzmNLjV/jQ5BfW26gpzHibSnRnfWrZHniX5DRLrCfTeswzFdjJ4vf48dR45VjIHGZQ59vRZPo2iE&#10;b5VzvVNfg5hTSaRbGKwmr5+kKH+RaxzIlpXZtAdrkeT+Wv+k+OaaRlTFzi/9a3TMrpMcU49a1qjK&#10;XNTvcKztr4Vs1wpVHTwekQdPR6rH4lWdRjGmvudn1VyXpGRfzYFzqM4R2su5B3SNifZsUORzPYCP&#10;exS/q6drNG1TifjAwMDAwMDAwMDAwMDAwMDAwMDAHzX0ZD4fHvJA0A8F54eDelAbSR4kE88Hkao2&#10;QQ+P28PwHnokWR5W9tgqswb5SHNOsxGizZD46GFo0RV8hrnhULtnocjskfYgDE38kJX8RmxqHENv&#10;zyawReeHvpbdw/W3yo8hN3GTvAGQRHppw9rGnt5fCUt9loPRp38uqHay/j2Yu3x6rPbpSD+X43Jg&#10;HkSZyyvbMTtSnnM961d2bYRFRsrwWKXjQC/X9c9GJ2cThS+0mPQ6TK1Ct9A1Oqg69XmuY8BzFAhp&#10;bH2bllREJpxu7YKopTCRAq3XFijTOHAdLyAthwuVE3r951iKB4q4aGp71t3jmO2nrbgP5GlCWY9r&#10;NddFbZAXObTFJiqOFx8+fJATgG0pDsnO9Jej2DDCv/+Hf1AbbIx9fGiOZYu+zGFTd0awoWdjF+C1&#10;LTKI9mTLdARm8y2R/bdoeBmH+d5pGd40jrqKz6et0TZyK03rLz7UNRmW57xab+FY0MJgbEHKIbfK&#10;Q02SUx5Bi+fGpsvz/teKpLvjfZuEIqUSbl/xRj2meo2MRR4y3LBReA3mqF7jGHYhvvn7oatrPau+&#10;wPr0+Y+9b+b193DdRVtFz6qy9ar3d+eBGkfWy8tLhVrbQcQ9p72uI3P36s2b3fWr14qLAjio/PLP&#10;/3zHa3BfvX69e3mRTqsqwzns6nqXr/t7obXA6bkxahH/qHnPf0oIYaKY3Wrb0LVr6sty/BeIKpSY&#10;0LfyS2aRS1q/iVseus3U1qUd2lhXtkXIw+k315Up5pT61NZt9BHg8PR0mHXHucSSCf2bSU52rb+g&#10;RM+CHFIIi70SmZ7nU6PSz2f5Pz6quieh6q3f2NBivJZrIu28vnarLJB6zmsgab8u85xxdX3NkWiX&#10;dOrC+O7LB+SoLMI0R7TBh7z44pMOy/vjtIZs+zQjIkltQE1/h4btl3xRJh3SBtlH+JPA5KimFEh5&#10;OAXyOmA7wYMYKenK2tGrPYOkf5sEjsuCXZ9O7ePXxtY1Vzpn9CRUm29hzwZtrvf5dUwWY9PW25Rm&#10;TD3upINSXru+NdlQ/kaYdWjBhN4OG2YZ+Mqo493j2Byr1+MJbaCZITlL5jlwwpT9YnTTbGBgYGBg&#10;YGBgYGBgYGBgYGBgYOBPECc9btbmRVD/P2zXUB+Snwo9SD/A73Jt5MRHm8lssocO3jStOCbvybG1&#10;mdFsVG1mqsi8eVPClJsHyzyT+whl3lIH99/j4XpryI24JD8Irw/D1+RblvPVXmvzqdHrI0ztz33q&#10;dTwFe3IPYbLpej9nmyzt7HEypT1nityJbxUb+VXeKah8jhNYDxGfFk4MBW7TWI/PfY2vlncAtAGZ&#10;3+T8E7DWzNSHM9DLsT0mBEPt85Z+7n/yJk+m05mhysg5WOSWMhAl+mQCvoym3KDCXuXmOJI3rx+c&#10;GcCkS3NWminFKeQrUtbX5eSlTWZZ5C3jczmOKrmBneU4dXCKG23f3Nzu3r19J6cOIJ2b3humPRvI&#10;k+7oHZ+///t/2N3e3kbeJ20GZ7+SElI0KdC0yU9TKouzHPuQPzmuBIudwHgd4gKRt2yLMWlOL/S7&#10;3WMB+sKXp5tQDmW7bEAvxqX1rd4zEvMpR3PeEpZRgSzXUb0ab+UKS/6C2qdCWspuS8qvgk5WZs3x&#10;HlX3tb5UHJIhm8a4fYq5SfxUzGOT9x+HPZb9WdY5hJ7vmC3W+t/z+3qw4D1gN8tFzkXMaU66xUY3&#10;Hz5orr969VonKBk4guKc5rmNE6CcUu/vg/fV7vU332h+cJriux++l2zqvLy42l1ev5Js2uEUNhzD&#10;Qoh4NOcZp/itArCL+wKI1z45vmWzytvzKB1r7/mzdFTD2YZrGfqwzuV4E6HBCVfSMewhp0dCTqrU&#10;tSD1rjh9hiVW9SvpLfT3mx7Vfj2OrYO0P/2e21h1iDiAY/2wDuYThd0X6SDZXnPjcH8rJp2P2EDX&#10;BeQGuT2VFcesU9qc7FTttaKD46fI1PWh3SMqqAul7jEH25qZUPj1N160Of8dsN5u8iW5D7J5sw8U&#10;RpEsgJ18MqZR18zvC7JXkCEbdvZ7SmzZE3g+9TaynRyv5cB/ly9IY5LjstZmtpPzxQ64tW3boNoG&#10;fE3b/BxRbfqHDK5Xldawlf+YMT+1zp/afBoYGBgYGBgYGBgYGBgYGBgYGBg4DD0x/Mz/jBfNH/aZ&#10;lafX0vAwk00INmp40BhEzWdRTpleZ9PIvI3//C25GfUhOicPAB7AcxoPp/IAl29BD+5DBz5TH9G7&#10;UHCFoAh18kMLG7mfLs/mqBO00b+q9xbMs6TckDAlX9sUVdn2A17zV6xtWJz6kNjtHWtXoOkgWY82&#10;I1yjLMM569mCDyM7vxL7BN4rWN18oc/FVqegysh5/XVxqm5pjVk/p48h+ZOaOab0JjUe8+eqyPEh&#10;7lAnaKgk+zHpFqEJqI9B6RRjOm9cTkFtU6jxitoucfgOkfoIraP2RfaIOgs9enRlU11V3a+beXNc&#10;YWtH8RaFmLEal0LGJHcKM9javGecuY5m+0uKr2QiyrWWfJK6nkYs2p3MHBHyVJ45ctbgRKFc560U&#10;fSONcwtV4bn58H73/sOHbINM+FtbTzl/QqS+2IT97rsfdj/+8J0c1jj5aeqzMMfRIjWZETNBoR17&#10;yZHjTOiKvvlasHztGupfXl2FhEhTp5HHzXE79JjUb3QKGSmHtYX8qECdKPOYSleFWZa8TUbTde7b&#10;Em4PWI6R1eMrSHHsoHsiWWSEXupZ2oiakK4dUKRM/mT+fCeeyru2DdoxHYNt4b7WuFDjyGsyFzyB&#10;2lbKYJRmkNfvX1cd+3ul5MfYUcWktgvVsi06iV/6zuSx2IJ0KyGAv6bBnE7HE17b59d1RWH7jbTb&#10;XVxeSEVeu8orNYnz6kmuAyRuY60/3N8Fc1wDHh6i6sfd3e2NeC5indhp7e7mwzS/sSunkJGegOBm&#10;Z3gqZWbWdTq4pWflm8uzjTruyJ/vYxBDGHmsq7a24lvhVK/p67bjq813dE8HIMWDdA2F6Jd02EY/&#10;/4Dvr/HVchLWZ9KpwbbUiZdde1uOCqfA7VQZdu5Y03sNvVPMGjRWboNxb/23M898vUuIv9ZZQ9Fv&#10;4l/ROccKWemASBxMfW9phxGZ4w0TT7lwKA/ZjA3U6mV7qUcvZw2aC8WG+3p9irV2v/vEK7ZbXu/4&#10;NN2PolzEXI0QblHobQrtpG98SR5zqzqq5X2xtRNt5AmEIVx65njptaUawyT9FRrE35oKoxUWLRrw&#10;QU7V16i2+hJIhw6H5uWaLodwyjieA/W7rLNKmbffnsfc8yVtz/jMf1vaDn3fnf9zRZ2fa/THBI9x&#10;D8a8jruvK1sw/9pcqTjl+jwwMDAwMDAwMDAwMDAwMDAwMDAw8KXQU+hDDyx5oM2mouLTA28/7KZ6&#10;eUDaPUjVw9DHPCxubRipQ8Zpg9M22CDhQSqnq1W4L/mwtrR9oI9bD4CN6SF+15ahfNkj9G4bMkD2&#10;WthsSRVzftp1tm+iljv9paiyIDvFTa/qUV7qb/gB96E5Y0xjcdD2WVbb6HGwrRPq9zhF9wXgP7OO&#10;7fcUWOjbZJLX92MtzzhUtqWn69TyzGuJhpwzOU/ytYVzuq6HUxDS9algfSqP7CBtpLa8jCffnmIn&#10;gmomQxt6jSoip8Ueg7mBaTzUbjaukLLCB0glzfmqv7IZp/wWAsagRSP81OwF5WYW5I3mzFftDElH&#10;KjeuWxqiXcqTs411bkpjHY17I4BzmucD9bh2k3544LSlG522lNLURH7RTmY9AWIO8x0C6efd3d3u&#10;N7/5rXRZjuayRY+15gCV6Q994JMqKosTP7O/ecoQcnINvNi9fPlSZcB1ZEPxNSCWj+Za2s33DuT0&#10;sIwKNSEdZkqkzec2s57HY+ZbRy3fitPGYVCePGu6n4I1PY/ft1sdt0d6VU6WT/frRqDq2uu91g+t&#10;q6aXyx/1G+gRoL1KxlreHlqZWaptmdee2/xHAdYr4BWer1+/2d3Herq/u5VtsZv5bm9vdi9ePN/9&#10;4he/VCgnmFj78OPE8u23v9y9ifrg/vZWv+s+fkzZb3/4Xu18DMKhDec2IOcKHGCCaAeZFe5njkPf&#10;54hP40N+LUP9sn7atb/OO5xsKvyKd/lwTnx5TwKWJWeeIM+DKoXr0RrqPFqF257abWht1vy8xs9O&#10;RJbbOzPIXhtzNWX69+Lxe/ppPEvde717SH/bRHPSzjZZz9fKKmM5/uuodliz+TR+G7JOasM2l41j&#10;bCHippJnvjXUvtXxSMqyWQYyud8unezEV8ZH7Reafl9NeTF/mNdB1pF7Hvd1veo28nBI9WmigLFg&#10;zXMSoV7/2cbJa8bgbmpY/6lfbQ0+NQ7J/FptnotpPlTyuITtc3yct6Qeup9p3COkf22uZH7LK1Th&#10;sRj4eSLnwnLMmStrODRHPK+eCl7LIOceNObSwMDAwMDAwMDAwMDAwMDAwMDAwDr09PDZ52e7Z/lf&#10;2iOsn+eiz1Gezzd5sJ2bD3rw2P5L/udPEfB89HPkRb55RV/wgNIPOTmZxEA2G5dsbPJwdfFw3Q9h&#10;pUxCD2bjn/oX2epX6FlJeouQ1cKgfLia6bRPS5tcHlg8nGUToG2cga3NgKl/ZyDrhHzRXH/tAfSp&#10;8tfkGfXh9rxBMlMWJFHzMOEcUmlZrtNLWhljOPGt9UPjmno9BrPu58no7XzMvta9km062bbJjJTC&#10;CS0f9O0aKcOsyM74lEfIJkSLTxS85m8HJqWjWcSyhJnd0pFvzHo4bKBum/fL/rbyA7D82n/Hp7Ku&#10;uWNQL05pfAVHq1WGXrFIO8fj6zHaQ2TqxMgomzeI52sXoC6t6TSS4EvKuIRCilLXcXTIOLAN1Ubb&#10;3JKDmviybnxFWcoQD/l8Rzrr51xJRDyq6LXMkffx4aP4uE6ycZ3OW83RivLII0317Ge0//GjXgt4&#10;c3OT/IilTFy5RpSl7y+Hrr3RD04XYlP9n379T7tX16+0yT4j7WR7Ac2jjGTQytJWOXbkkYvOyKaP&#10;nNgGYefoje4SWCAp7xoQNWWPNn44/GE3bfYTvngx2QIQdZq6sjHty96z3mLcQ6vX9CVU/RZHTg/a&#10;SlE55k1E5MFLb0IGcjqS/EZr5bq2tLhtuolWfpQvYJ4tXvL3ymxP2fCFaIL6v1yT1cxA4ydnoJmv&#10;xmE/RJMdunwZPCjjoeMGubzWqXVzDIO3xY3JFqWs7xt44FWWbZ0w71m76MsJa8zxFy8udldXr3Ud&#10;uNVrQWn3+e7y4ipqPN+9f/tWjmdv3ny7+/O/+MvdP/+v/5vdX/7Vv1CznG6YrxLNV6/+8NvfynHt&#10;4uJyd/0qZNJWGw/i6cDGqzW5poSyQepT0BSmJQTy6J0oiwO5+vI3j+9Xa/E5zyCu0xPJUzxIazDX&#10;UbbBeubUynRQk83a/NB1w9dXxmgFW/nA91fFi27Wp4d0UZt5fZGNCpw+1uYh9L91DXSqaYDOPcRX&#10;dK99BNZ7chpjLqIvsrBB8E/OUK1urb8JZARJfrOPsltoVEc/IH7RbDPnGTVuiEf3zEbRZtXBWMTh&#10;WUG141p/c67RzlxfPLZZ46ettCn8y/7Qb1HTVdTi3K/y/t/ueW1OI5v1yr2LUxgZFxFXhKKj7onS&#10;O0riXpInkkZdhS3tv8+eEP18BPpt0OgYTppXZwB5sukRmq8fpHOcyO+BvJ446ZKuPY8fjVhTIWnG&#10;YLd09s1rykyHgC4/B9TxW6M/RmgerNi/rmHDc2gLfRlz5jE4Nl8GBgYGBgYGBgYGBgYGBgYGBgYG&#10;BrZw9tPF+SH2+gNNP0CtmyRfiukh6DMe7KezmjaucnvkbFTd5gf/uRGzRO3j9gPcabNOtpn56obB&#10;Iv/IQ/TUZdt+s8wci3wYveR3e5PtNlDL/VAbmjaqgrKsbVQVcv4hmO9LYB2rDYH1WNhWNtm27ddG&#10;jottP4drOoX2+mSi2bPmNWzZ0P3fJG8uHiDLcaiPy1u8x1Rey1byMt0SJ2JP7qnYqCO7HyHNYepv&#10;yLBOluXxVH58jmHuU9QPQgxQbZW19jegWq4UgDXlmWZk/gxSU9UoY2MZ0nU60hRRhw1pO5JNElpk&#10;btslqbMdrITgEZvT8PJPPKqRvFAwcqLajz++3d1GaBmEiJiujWRn0RdCUudotPN3f/8PcpRJdVqZ&#10;YL4ITS2vsslKrS92EqOvsm3kX15e6RWgOPBIfqtMlclmAXIpx8kiHcfm+WXgCJCOAS3DRgkWNvXt&#10;oGFU+WAuN6UE+GTzUteQiCqnxC1fNiCM9CFKR6zuE03K0YdIo14P1z8ErZ0AdbdoDVM+8lu83vPU&#10;7pG2DfPLAbRdcyvcjy06hlxD22Q43stcayvvk0kVa3Vv7253D3JIaW1hV8oirdd5Rvj+/Vu90ve7&#10;3/529+7dW/0m+sArfiOOg9nlxeXu1evXu4tYF8xHTlejDvj+u+9216/f7H75F3+1++aXf6Y6V69e&#10;qe3L62u9chR5tM9/Uri/v8tT2Pht0sYu+zfbIhLKy+iy/xFTqDlAXxpVOM21yA6Mk+ONKXTKMpxs&#10;gjf41Y70fNDav+e3amnfOhgLnc+Add7TW2trmbfe7jJ9KqbfYtHnDK1HXmMUOi94+vll9Doeg/ug&#10;NdausSDbTJrHJHUBW84bPZy35gDCazQpn2TGmHktOM9Yk30I8KtOyFS86Lum+zmoc0t6tjHCTlMe&#10;oG3WUgfaFzUdrafu+7ofQXO5ZHs9RBs6UQ2K/JwT8xwxlNZcsh2X4fRb4Auh9p9I1lPB9k8bbpOd&#10;NHPek9fGgrplHloeSFsn4TQox0GtDe65kS+efd412HY9gbX18seAav8/ZHie9Dilf/1aPRV1Hq6h&#10;ynyM/IGBgYGBgYGBgYGBgYGBgYGBgYE/Ppz0pPBLN02OYeuBqlEfxMPLJqU3i+x0sYanetDsjblT&#10;UfWt6PP8wB94A+Icnd2O6/R2zA2Iww+ODT+4hvrN94pZz3nD5KdA/1B7TYdT+zrhTP0f21/rVfUL&#10;zVvkETI3+mn9FE5xBRNcVCnzW6SAvFP6nPNm5p3jOYe+Ok7Q8Rim8dhDOqUZ/RzbarrW2aovO7XN&#10;PtqHLcn2S1DHBLKs1SPeRK71gSI2KUHKjbFiXVt+yFy0R2giGaR2yVLOrENee4mnkxYnqFkO4+44&#10;9ZVuG9xsln64+bB7/+69nDkmGyhgM9X9VfYXQ9c0zdFPaYsQ/Ktf/efdP/3Tf5nmp22bWDZci1Z1&#10;IlN2iH43+77kZLWXF2GXfH1hj8negRcvXmozmWucx0rOgyFHzkCFt8Zlo7iHUCf1mpWbuXL8kyft&#10;igzJabKcD+3BvIqWeGvB6TWYP2W3zB6twG2v6hA4VN7nVd41/lWga9h7cgpgvh7om+E+6jfSBn9e&#10;H5f0tWCd5/C0tg/1FRvSP9YqjmLpNJH9dtzz9Jtf/GL3zbe/0LzHSQ2xntO3Nzd6Xej7tz/uPrx/&#10;p1PZYPi//A//o05Rw7GFV36+ev1Gsmh3XgOfdi9evthdXF7uXsa6wnnz7vZ2d/v+vWQY1FtF5FPW&#10;F9f5oflSHDFcNp0QJcebjOvUQ9aUwnQAAbSBzthFDnWyQWtbHAldC1u8Ymt8TkFo3mJL2Ca9bOc/&#10;FluOBvrd2cbcqHZ+DCa7BsmWEYLaDm1onLiWdu2fAssE1Vb1Gux+SAfyYuxd1mPK78pdV1TaNNby&#10;tqA5i70b9aAN6axy5nbyVPswVyvcRzD1oUG3/C7PSF2eybn0edzT0nFt1s8Iiy3ShttdK/u54jHz&#10;DFQbG7omrJD/HjMlb6wDr4Eiq9ra1zKPS9Ifjm0HzkN/3dhap6fcYx47rwcGBgYGBgYGBgYGBgYG&#10;BgYGBgYGHoMX/+Zf/+u/3rWH3f0DdD/gvr270Wbci5cX2oDYsc32qf1P+hcvtEGvfTJIz0c/a1PD&#10;G/eZ1TaCP+fpPjserEacKtPJE5FHPXh5zsrGFBFvdiJJD9tpN+jli5e7q8srOa95g5G2X7bNEnL8&#10;P/vJd93spxoKAhm6/wpRoFFyxrerNX5CsrwBsDidQHnZL8sTL2UlTpE21yKs7RNLpw3l8CVZPGjO&#10;h9AzL2nbynmZD2++LgtKNH0Czk9C35mvllFnDeZtzZKRdRSd6/Pgu0lV2vIyvpROPOVlvzI9P1x3&#10;nYi0gK0veNIG4rUdGgFJcF0BHtrIlDHJ7xGMk7xFJeb6nM4xWlLNN7CSPrQnwVNOMlR+61R1gx8K&#10;2/qVaHZIEaKu7M5mldiTH5gFRCtpv0zEHM50fmUd9FBd6kkvz8GUK4HWtaBm1dJqB+rqdWnI1RxW&#10;q5KrdRtU57ba6jDLyzLpTCS+Wm8acgyBN/F8KtbUP8cL0pEo8lo7TovIMD99UJB85uF6BgfccKi4&#10;8QKdQNJk8e2PyuJT7R0Vs/6ElJmxrKM2wmZ2INNr/IIFLm9+PuBM8sApa7ziL9eOCAGtPxqTCHW9&#10;jiz1hVYIg9CDa7xO6gg7SseYcwTUg42Q11BRhgPXze2tdPrw/sPuh+++l57WP2XP7dKaMEXWcagY&#10;OawLdEpbznP5X/yLv9r9t//qX+mENe4ZZGMDzwm9mjD6x31GfWx9Vj8BFUIQ6w/ccQKVXnf4RidJ&#10;8ZrTi5cxV2K+wNtqTbJ0X4vwIsq5TzGvIF6vaJ3pgXhfPNd9wrrZRjAxPly/fZ8kz/1MOZm23oR5&#10;rSQvdTfgl31kq5ane4PBGmo66DvGt/WHbLXp/kWIU4+uQ5EWC18BZKf8+f4unhZWkIK16i+OSKqG&#10;ZGedvIuhM3m0C9Ev1qyd9kzB09IpcANNdmoR8fhnXYDlzE6HqU+lrNt0b+kMoz79h4/4xD/Hs6ZK&#10;RTRNnsn6pErJk33NeaTrZwP5OeY59uoHddt8yPkSbSgddov+fIrrB/3ixLPPoQ+nrMXAImx393A/&#10;yb+8vJC+zHt+611eXeu6gLMPYP0jlFd8Xl7F+nj/Xnm//MUvdBIhJ1ixhjiRkHsq+n8OORrtVLOF&#10;2C7HmDKuJ1A6pOYahof7Cq8k1fUtysj3b03bFrqO9linL0P/l6Gb1tkLXp/Henyp+jKr7BrtI+dT&#10;XBv4vUebap9rarRHWqzPY12/lGPdi5cxFowHcjXX0s7ZftoRu1Iv0zEGNKS84KVP9Ofjva7lnEqn&#10;E9tkG/oLQ+gUqZCoT6qQIbahX9cxHlyLX4Rc6WMdmCfktTVCPcqyPPSJvj1rOmsA0ApDoyIfbBL9&#10;Jp8Wkam07My1JucaVbEb+UgBhCk36+Vv4dQ77Zy2pYZ+m6gutbKf0gMip9WbAG+Q8/vQQLdWwqTS&#10;mGmuRlpzMmx9dx82D7szDrJRyFCzfCmScnW9i1B2a1K5dmeb5GcI3wLkp0ASyjIsSddVwtAxpVAt&#10;58j0abam37kO2u//4EU2oW0i8phK3yzztSAiKvNYihiPWFOU52+HdACH5KB9wSmI7RqI7JBbbeLr&#10;MiAvQ/qMDqRKqLbRlfxDaPU7snzmFOl0yst5nnMubBf612qus0DkmaXGlQ70NbKvM8l+pVbfhq5b&#10;Ecr2ThM3SccoCXJd9Ne9K0jzIvKV19r0OkpSFYG0wnZtAM7rAc9aGXNMijZs8Z0O9T6jgV7+VGwK&#10;uM2T2q2yOsgOK+WWfYr8LRnGQtcDfFtYzp/4xj4FzBHNjwLlNSxmX+T38VyP89xKeWkD3bNihucn&#10;eOA3sZ6Zc3zgVZ7DeS5++hzX70i/mK6DtMp1jXLmb/w2wAn94kqOrsB140vpgYGBgYGBgYGBgYGB&#10;gYGBgYGBgT9u5K7BCvQgs5H/570eIPJksUAPNs/AMfb6gJK4Nu1KpYw90wa9nAnYMFRW1jlXn58K&#10;3lhQPHRVPxuIklpQKT8FtluVTXjIHrXsmN1OtutROTw6Pw3e1NqC+0mTp6o34Uz+3q4z1vLmdJ/f&#10;I7cLTgNjAGnTHWppza1ox21NY0XoeEGfVZOOT3lV5pzZwoYoy/JGDVPeEaC3NmBbP4Cq0mAv4wR5&#10;C8CuOqfVW44X8dmuC1tUdDrCD8EH5cYNGzvkt1B9ZSM15nir7k39SozzDMpbNFDjxmy/bFuknIAi&#10;MX8iTw4cITt5MqQse5xQTpMxI+WJJ77Er3C+1qQO2Q4x7h92mgM4dN3cfFjIVSyYCZ3rvC/F1I5k&#10;seWGTp92//irX8l5Ljfnmw0aq6oE4aSzHINEjnGOIfXk0Bdg804nRgW4PyVP6wTigxdSXpCcVwIk&#10;5TBi3oap7oSsN+UrbEo3YPeKqf8dyPecm64psoXnRD//ElvyjJwh20jbNdUDdo4QZZbgPlYbwJPp&#10;toaCDOX7GtLsLs4Wr5v5+5SyVinKU362ld1nvjuebVfq4bq9rInXgh6BHENE5JgZadOWCMxtzjYD&#10;8OU1wc5dsVZjPsv5qs1reHDiUZzyWMOcskY5DipvvvlGtnqIPBzPsPXN7c0k4zbimttBl69eBc/1&#10;7ur6WteEH7/7LsJ0VLuOMnhAzsV0tlGe+pPjTx/msXFZm/uNL6NpAIdgsnmDxCt8rvm34J2+ImjX&#10;b8WlQ0dZEALE0gKvsaToUeaWdRUlLRaQIhk9Ff01A0iN0g+1zfxowl1lf3XPutkpAt5+zqi+5LuN&#10;0gehlsHfGgzoN/2JoB7NiCItaul0QJz/NulR1y6Y+hWVq20mYJ/gsUxd/2Lu6rrIuog6npPAsnNe&#10;KCqk/DK+pb0+3EJf3tsfOA/WiSI96anS5DMZ9NMUHWi5AfQ2NVReZKObbWSko2MYQe2EPcL2oNq/&#10;2mgVITf50Zz4CXUaah/7vhpreT16R6Ae/bgcG0eAo04lLLsg7Ip9pw+9n0nz2BQGSZr7ye/J/G2Z&#10;vz/SgWj998QfC46N06l4CjmnynhMW/U6Ak6RcWhO5uxKObCdMH03b0lTfug4lVtgu4Yw/Q41IRma&#10;10ERDgwMDAwMDAwMDAwMDAwMDAwMDPxp4uDTQW1OtM1Kww/IDW12HMPnT9MD1LUHqfMD+HzkmW0s&#10;86in/4CfCaVp++FTnspUsdbGT4piH7DoGw9m20PZmm/06R7V9kZvL49Rzd+C7HjAXk9iyxNl/N7H&#10;LbCmw9K269TzOe2w5gM2Dfhs2qbjBx6rSmxy9bJB5TkHCx0P1O3bO7XeGnyiizbZ5MhFf6IA88BA&#10;ohLyKx1DrZISC9J2JuclJY7ZcZIZ9e0QM+EE/Y7KPy4CJVoQkSkexCao5LcN0U/MGbdHGN+K8tVs&#10;gC0ileXzKUDKgb/Vt82UBx9jGERlnV4ScZxRkAwTDinw8TrAd2/fSTd0+ppAa/Rt6mtuoYuc1f7x&#10;P+2+//579QGb6MSY5BIPvHLQgX+yY+RLahMYwLbpmPZsdzm9pnDu22y7rF/l1A068wHKjZpvkLeW&#10;D1I++rYxb+21Un1v1f1SuK3pQ3N8Te0npL/W+/79zLDOs+6z3u6/73FbOKXMG/x54s4+9ffSng4B&#10;3c2DjGUY+VBnm3Phsa6YxkHtr+k/240xyDX+PB2a+E2FjAhZs/DhcMbpJ/BdXF3ptMEokDMnzmlC&#10;rCFOYrm4vNCpavDg1BZK6NWglL2JkPTdHa8EvZM8I08hi7XTfnOypjjZbNKzhaDmKR66Z3/n+Q6B&#10;3jarKLKNeZxsv6C4JujUIs2Nec7Yhu4NbcvR6SF/n4ra9eCk38wHMOszj6PWUrkmgckGrW9ydFCe&#10;AsF27LGmY96Xs70pzfW0wGn4vhS+NvSyZnu2/lXAa5s0u1TUfk32aUiZjBfXzQixV8tvkQwDtd58&#10;nZgdttdQ52aPQ3Oi9n8eg2UfoZTdyQm+qh9kLHShXqnrMpcTci/R/bzxIWtaAy/mE9QMHKWWs2Mb&#10;7oPiTU/38xjM4/nYU4XT7lfPC2leFepRbWM55yDnQaV1ebMdknIM0yYLnZ1nO7hOsekfI6b12Y1X&#10;Tz8HnKuH58YxnMJjbPGeKsPzq8Lztepb5/C597qYtS02MDAwMDAwMDAwMDAwMDAwMDAw8KeE53iA&#10;fd59Eul1DdMn0x953dFnTsTJ/yU7/X/wZ9SBf+nMBurDynPBQ3aHJuT5EeaziJPmwSgbqB8fWvu0&#10;2cqUrJtS/kx9PfRJW7DrKH55yEWaB7F6GDuTVG0PaIWVh7lCt4mg+IkbCbWO0T80Th42K5a2c/yx&#10;6MexphfyiQZpXCJq0gkPLc8hIzlT8vWoOtd+reFL+ge26vd9NV8Nj5H5arhAaeMQtmTOCNvGPEzH&#10;lJyXyZIWzhk9zexlmnGxHtSJ+a7pxbxv68XQ+Dbeqs+ELj0le76GWV5rPxBSp89WvXXs86K9wln8&#10;BqhbaQZ9nOzTUO2wpmO1DTpoEyf451OsiOdmuF8heQj92H0O0ex9oQFpRQLSCd34FB3dJul8xZRp&#10;5hMn/CG771Km4YFXGsRHrCpkvsBDGXz5up90NmEzW/OSkpDPKwHfvnu3u7/jviIBfH1dRBM5jhHP&#10;Ronsvvvu+91v/umfdvkK0HmcNXao1Vjpg8cTZO8RlWvuY9TTqxGDj1cYEurVhJHv1kDaOm0P2Gie&#10;Tz7JOVPbAc5DTr/huUytw306BK6x6XSQlNfcJNJrkNwmWvMxEnmNz49OPQrSaxHVX5iD6F5QbrLT&#10;NvG079R3y4nQznYOa39qfM1uPSp/xSE5wLptUUXVcQoLsVgyzDHFFrUcmu+VSX0bRp1LW7AOWzLc&#10;h3nsI93ikdCcYx7r1Z7M6ZjnV1fXu+tXr/WaSxwocDCLhjT3obubGzm5XV9f7y4vLnav3rxW/Pbm&#10;w+7Du7ch5+Puw/t3u9dvvtn92T/7y93F5WXUud1dXr/a3d/eyhlMr9+Mtp6314IZa/1Y5IUeniuG&#10;7SRbmXQ1ZawO28+wnfx7RK9Hg8JOOOzV193qvhl9RA/+M0U0Ev8aRd4a1vTo89y2Meu0JDDNPcLI&#10;o130AeY5FWo31ushwLOFY3WPIfu1lI9t6M/i/tl41D/i6H1iX6u9uHYz72kj28GBrc2nCImbQOpX&#10;2lnhqfGKVf1W5gKodqz1alztlHGG0rkybehT7aQL7ZgarCcyTB+5BihMO3geae3HOn35kvlPG1Cu&#10;g/hWe7QfNUKZkM3VTGGkY3j89xX8hvtyaD71UN+6OZZtJ3kdmadfV8fgeWDqQU5PXDNNrifn1aD8&#10;3ZfxTKedK+qY+lrjfipe+gc81qI2Bj3M+1Oi/81yDF+b//eBc3TcmmPIqHI2+WK+Gebpec/Sh7lZ&#10;ZPbzrofbma4jQT3vfnqeuwMDAwMDAwMDAwMDAwMDAwMDAwN/mtBTQz88zIeL5aFmpD99zFe3nYKn&#10;enDcP7TkFSeg5rOhy//yZwPlKbH1EHYLa5sCq9iQu76pcNrDW5dXPus/yzivP3X8DebBGo7pZ7j+&#10;Vngu3Lf4ajnHsafrGXUNyzi130blJx6rrKWWNqj5FdQxTQ4FJa1NW9G8qeoNK3jOw5K/jpX1S5nJ&#10;tzaGc5uhY5vfh/SYT/oKwBdk3b32D2ObB52bSJExq72vf4X0Kn2c+tHlg7U+Rk/0OQTqzZQbQSY5&#10;jRitOTer8ViqkAgGjVfbaEqHxDZHeJ0ZYeORFIUbkN3Qv/Sh8Ftv5AGcWe7v8gQ18klTlBKe6VS1&#10;92/fRxncyfO1QRvuYwapDSc7/e3f/13MtVxHchyT3tQJu0cE/ft1hAzsyf3Om8+IldOKT1WLcp0s&#10;08iwnZQfnzq+5k35yQccoxXkwrAcs9q/LEuHyMqzj163R+FgE+uy3S5E/2U3NuSrndWP3GSdr29L&#10;Yn7798nSHnM67TFvuFY+xyd54q3l2T6wXpN+ATsPPBZrdWv7FbXdQ9C8bej7swVfJ+Sk0+pke5w4&#10;+Emv7IV47afme+OB4mv3LGzE+FH2EGuKunbeurrmlZ9XsS54Vei3ckzDiVW8Ie/92x/ytcAf3u/u&#10;og2c3HDGePESh4xYf+1kMqPGe0w6lXglsGlH8Sx/++yNfZufdhaJjHQkIU9l8/ylORxV6KfnVhha&#10;oXVZw1Z51Zv4pFOJG2t5yJz0aGmckNSPrt8VE/+Ra8mp6PXaRJnHBnXRZ+4L65br72xfY2qHMWlz&#10;0XQKcu3TTsqvv62sA6hjTqi42zYaL7Bc1z8Hh8YgbRBUxpi+5lxFL/q+Py8qXM8yTNg6KdPI0Glq&#10;IZ91qmt3I5VxZ2ttTWtlA4f0ASkHG2+TsZa3hRyH/z97f9orSbKk6YEWZ401t3tvbQ1yAAIkZjB/&#10;iOAAJDHDDwMMQQLzC+rncZYPw2av1VXs7rpVXXfLzFjPHhEjzysiZmLqZu5+lojc9PWUo5uoqKjo&#10;4h6mkmr8jx37zYeKrJuUqDar5ewBOOkzh6D3tsdpXwhq52XapPanUos1G5K/VHbb7yz9vimkMSm0&#10;hOSt8X3ol4g6V5bQ2mWVz+ZdYl9ZFXcZg7adpfkJcp6szZeOjo6Ojo6Ojo6Ojo6Ojo6Ojo6OXzb4&#10;X+05WtD/Dv5I8QOlCTmI5uHlo0fcbsFDyEIfnR4Nh5bexNLD0vowNcHD9HzAn1jiw2mlPnzPOhwC&#10;7IL3xz6z/m37wIPzwqHqSB0ewupBrNMjKxttsYZ8cIstwh6zfnIoZLQN9bBh6eABLNkrsfbQehe2&#10;yZzrZH3kATfzhHQQRqtpJ+MzfQgncmxr76FxFzuCfXWsfMTbNDMsIV22yF0af8JKmDUJUbODLSOf&#10;zUmavROFzBlszkOaOsQT6kvEDYv6cPBW06U66cTMlsSTPgFMC30S1gu1hQ67HHpA8qf+GlPyAil7&#10;1qeCPIxkD/NDXuxCnoWNvcRf0/YfY8ZFd9LBQm6X1NqJEEgnGzA5oZFWbuhkRL4OnOGxPutgKniT&#10;T/WcPWA6oECkFRfl34D2VfuYvn7TEt8X7ugiJ47Yu9Hv7OxsuLq89GpqaGzsk4KmMKcr7m2i39//&#10;9h+Gi4sL7cPoiRVwUHPnk+l2OI0FmIyj/iCDWodWfsTBvJXrO8nyuW2G9ZVVkI2dMj2OccTVYMBt&#10;Y4g8jY/JTEeCRMZH/RLwB9HyRJvIfiSRTiK9C8xJs5A77bDfBB1Csp3vQ9C4L2GJDDVHgtIOlQLq&#10;i9GkZ+2jl7fpDNNRIMvn9af+JjJOeQ0r9j7YpS7yZmR51EeEyp3obUuJOsZV14Tb1udUUmJJf0A+&#10;812vwJVdzU6WJ2dH5bujBWuadcDNaeRfX9kaNn7mvF7nSXtWjnPKyePH4r26vJBDGs5oOJ2hHzeq&#10;vXn1ejh98lRd54Y2ZPP63LevX1m9Q40NkKNLzlnTqY5FS9i09nkqY1zJSWvGXPRdVVTljJT7o+qH&#10;DgXVxuN+rrTLzrrTPJtCkDL3Obyf8Uh+tu/xJf1A6ge44VCOMrN5b2O8Urdi1Hlhvm9bA6kfqPGd&#10;mNXzPmQ/BHRG99qXiDMPFBqyTpWRVEFdoDL2bM0LmjBZWgeTTG8j7ef1cr56/WkNgqw31ZnqtXqA&#10;kb9AekQdn5eTPmCS65Tw3xr+7zPXyXSz4mmfneyc9er3S8qr+yag7qHNSXcytn3h6Hh0SvN9YOqX&#10;2oyP/j1l1s1/V2VabYYNs43EtvnVotqpImVIl+jzbeS20BhUCttk++yPWZZ7KHMkiZYr+dg4MV5V&#10;T1DLoRatzRI1v8r71KDfD4mlMf25YFffWlvuY4vkyTnYxu+Kdg5mOzlf1+bsLqgue5JRR0dHR0dH&#10;R0dHR0dHR0dHR0dHxy8TB/WBdvvQmwME/Z/fPHQ84FDPH8YnLWEtfwnTQ8980E+4+UD1gKMO45Vj&#10;DbpEPQ7e9PD/3g9h1x+S3vcBan1Ym32rhzPbUOvui7T/mi0fCui2zW4tts2L2+i50eYdbLQLrT7V&#10;lkvxXWU1fwZ0X9DfLBsxx+yga0GW5uiCHPHuMc82UEQt6m2oc9PnwpwmBx9Pr0HynU17DKyQ7wfe&#10;53sjhPJJmGVoxGl2dLhE61Dfkgw5PpBsscf+UevoU9I0TzBhUx/xVahe1FfS4uyRkZe2pZi09JT6&#10;WWahpciiLOOCuqoST1uhbkr6wA2X7viBY4rP13g9poHw8vJqOHt3Lh7KZ3I+JeiA/VE/7YNe3vYw&#10;/OmP3w6vXr7ULZ3MWfTicBk7+GF/Op4YWZlbxkgyTUbIgY/De+rioAN4PRr5Vln1VSeqZPuJ1K3N&#10;HxEy5GiIrMwr62PMN2SMftwXayqtgX7Icc3Wc35nK78ImvUTvVN36tkePzq8xRhAqmOUdTUmIp+z&#10;M9DvzA9KXne+oCzJ6+Z3C/JrvKJtZ+23B3ITGff2nX9st5G3hFaHCmSgq5PbJgkQ1n5ONPXbNikY&#10;RTm/KNdasHXBHnb6+LHCk1ML4WX9Wlo3qkX82dNnekUorwF99/atO7oZXZuM169eDm9evxpev3w1&#10;PH7yRHyAMhzgTi2P35oJ9hAcYcCSzsTtT+Qv29AdczftbNaJmKHKUJi2Msq6gfa7VHt72t1WHA48&#10;M1hdaqTed/ouLsgx1VgpmMa56ikUHoDDFXscukyvJ/T+Jmq8ovKNfYGauT+umcYOa2tpF5K/lQfU&#10;X+lQ9al98TyAAxrjVCltN7ZBGPnpeEX/qqNWyvP41FbyANUPh6MNFBkJzaEVzNubtzkfB+JG9B8e&#10;I+RmXyo2bEk/o52Kqc2JgO/FsSfLTt5fkcWnsWb/tnTU24axjRg/T3uf7oKsu48MjfsOMA8qtRjb&#10;Sp5I13mRwC5J2K8l/QZemO+7kDZUvFkHOSZL2Fb2Y8KucfwpYluf1uZai3Z+LWEfOS18Dk/1tq0T&#10;ylraBznX7zLfOzo6Ojo6Ojo6Ojo6Ojo6Ojo6On5eWHxSnQ+w/QG4H3wk6kNUPZjccthyF2SbHm4+&#10;LG0fhOKw9rlx2wf8tS9rB2qJfR/0tqgPvluZ+2Lbw/P7IOXeVa9Etbvm3h1sdVf7gqp/25e2LKmi&#10;pk37iO0GB+5JVXZSdeRIqIw6Fu6LNZuSZ9Ik09MKRox1CI0yvSavBeNa+ca+7XlgswtrOtCn1j5j&#10;2w3NoLyIG5Z0r2AcNBbWFx9HeMizUGNa9juFls5PyGplrkL1LRiTU71sY8pzxtRe9VQU5RQ0pvNk&#10;zfzot6voe8AP951wRhuGY25ZswhtchsTtzBhL5xgvKlo61PC2ssxIsC+B4c250zn6+vr4e3bN8PV&#10;teuFnnLqsLHJg3lfdz4mkkH/Q2bK9TXozm7IhBW7cBCX9SZ4HaCykLEN6MVc1ceqOLVyHZm/Vl7h&#10;faCfE/l6dCK9hiX5sg0hfUK25E12yrAi9zX7ozQ8tKvXy5X6NZ6UqGsoyQumfPsz5Rsy32Vtyk4b&#10;ZJ227r7IdhK3qbsvWt0zrwIb1RCgi9+QFLckmY3dzj7ujA3QWom1S52UjTMaN6Pxet+X3307vPr+&#10;u+H68lI3pb148WL48quvtQewJl6/ejUcWRyZF+fnw831zXDJ6z+N/+LsTM4a7B3HxycKIRxhrUG1&#10;BVpbglm69B+orOFvUWVmfKRc+1G+htbWoFap9av974psL8cDtDpSJj7LV1+CpvSmHtt0Szt4ONFt&#10;0doKG98G6kMTzvIWdEpbjG0zv2OOJyiTwxB86UBRZCeW0plX9xGwZJ+2fmLNDinD2zGbx2+imp9h&#10;lc2a5fsLLLU52iLgc32TL/O8X96/yU6ezvIK8Vp5xndB+ocNss195lf+Tky7tEgZqd8a322hsYjx&#10;SJme5+Mgexq5zYJsXqVj2ujkZ1R5wJoDT9plDaPdou3PjYey7RL2mQs/FWzry655nNg2Fz7VOOR6&#10;TtR2tBcs0BJyno9o9o6Ojo6Ojo6Ojo6Ojo6Ojo6Ojo6OXxYO/5//8//01zz05IBSD7h5AHp4oEPC&#10;68sLHSweH/trncaH7Txc5yHkIw7iCXjQaDH+08N6d5LJh+X54Bw+f75qZQr0VyCqh7FEyoPLkGzZ&#10;wWuhbm2Jh53vP3BwOgxHJ6fSDRwfW9wyuanj8OhYeVYoYX4gMMkHpMc+RLqCtvw1fKmL20mhpbGC&#10;Xq8j+W4T63Bm2H9hO3jzAS75Ea83ioBJH4faiLzMr+Uc6ibah8DOJ40KSIf+1o+ss8xrOYxj2j+Q&#10;/Rf/ZpUZWr2hHE+FUQYyH4zyA5Mc6vuccv0ty8J0PJJdg4/bVTR+Srm0lJPjkG1O8guPkeYyceOH&#10;M+1mhZ4X8zzRykvKvA1kmTRcQJGxRK7KVDfXm/LtE+qMSNZYhbKPbsEo7btsyjxPNlSe24tP2tvH&#10;IF75Z2n2DAhe7StmL9fP6/te4vIlTzKQlHC+JDTN1wCrzFkkFz38BiuXO8me+Hz9KTXmR6ml9Vfx&#10;UQnVn5w2cq/JcsY87aK8Wb1CZBl9tD/t2RHV2a+cl3novILq+iftjIy0OwdEylO532xmUY05jlZy&#10;9LByyG8Jc54b6IbX+vmNR7z6DyB3Gi8EuS7k67Vx1p7atnzacz0yRAubH3I0cT5qI8+53aFYziqv&#10;Xw/v3r5T2/QNo2itqsY67cI+PBOsZeuj62kamg5Pnz8f/qv/6v84nONkY98dyjdCLuP83ux5gCOP&#10;jVP2nblOTHP9/cfh9PREafixw83Ntc3LY9lU68T+8/nprwtNZznawIEHgsnHwfmQR3uyA2NjRLsa&#10;IwTGXx9j562k8ggtghDJSapA9oHpoLkYQEd0phFv02B8Jl15kkO+K+j9Cf0Ujzakc7BJD6tM3Pks&#10;ZnkzfUI2IKQP6EdO5o/6BJQyPv94HbVEKILB0xQQukRkpUOH71uU+fz19rS/GCvcXgN9x4TVT5t5&#10;BnWm/cPjmifIVrmV2RywSOgxQfxRT/WNtF4sPZYHqS+G1NlKlU5kueZd8E97sZdT9/rqOvKMJ/Lp&#10;I7z2R05lxzb/uRHN55/rLx2sPrd0yfnM9p6j01OVHR0f6xY2XgWq1+OaxMePT4df/+Y39vvsWM5x&#10;H21dIe/D+2vdtPb46VNpQF3yeX0oTm+2nGQrtWdR9jfalU1DR/XNyrS3sf+FTayW7Ae0DgPkq89G&#10;J8dHctQ7tvXKOkx7aS3EenCHErchtqE+IW3Tf+RIJ9tT39vaH+1sRcg6sjbSKeXw+ETtUTzqIYTs&#10;SBNC9EWhyXSH32vF0w6uk7dDzexnSuU3MH3CrtDxCfZlzvvcYyysAesq89zblA0szTikTu5gw9z0&#10;Mu1hYR+g+UKoAXNQz3UkP3Q10nhhIwtn891C2qMs+dGPbC8LhIy0jY++jw/p1CvrZBsi9SlB+8xF&#10;b4s4dRnHy8vz4erqysjsbX2iBWyrlkxO6sucOdReOc0P7Ii9sHPqSLtp12pnWc3i6qeVEacM2zuP&#10;78tac5E3gZtMuTGPdqnqfHI+VV8wlZf5ujAKB1C93pQC+m4E4M3fDcwxvrtdZ5yHWSO2tvmeQLbl&#10;AempmNtFOli5W8JsOpY6Uv8ppE8TWY7Ieu7hvPp2eKMzYp6CHBvX0YWS98jG1l+vHmT5lehBpjTF&#10;XYzLs/8+fMC5fZqvKVvzA4r2fP27NZzDkfwJT096IhPK19GqXWMZ64VSmR7DGB8pGch/I7utPT7u&#10;VQXJJ0zVHaTX6BMA3ZI+BejrKP8T9MF/40TCkPvkhGnOM7SmyEgad4251WNtaH/gdygi/bclofgs&#10;xif3Kkj//mX+kyCvTODRnsjS+s9akz0g9qoRNGzwMt8XRkipJbL5ZcU+H5GHPuRTRxXtO5Hv3hPJ&#10;pUwhJaZXxjs6Ojo6Ojo6Ojo6Ojo6Ojo6Ojp+vtBrQPOggoeCOEUAOSj4k0TLV7CKzYev+0MP3vfA&#10;6gNLq5+H9RP2k/lTxL72qpgfBE3Aprd6EAxv8N+6boP71L0tdKi9QX5wx4H57YHuof8e46E1Fnxj&#10;mHP0DuPZosoXYmw4PG2dOiqMK2LL0BjNWDzh+dP4q337cEjiBytOaeuqGsjyzCeeQGbKrcg6VNJn&#10;rBzU9iX4PFr4C+j/kg0Wmg9JDsmL+D5Yartiqb8zYBP0tBBRSEOmHBbYe7M8883mGU9e6pEY82ys&#10;lNFAfIT8CbXIy3GhHmNsUU8jLyrpsEzMXgYTDnHog+PJ1eWVl4tdQqmhup8PHO0RoAdtfxz+/X/4&#10;D8O7d+90GIxTHf074XYn+165OD+DW3zq9CL8cK06aaRNVK/Ax2mS4yqE7BX50zpy+yododuzacPk&#10;1LHJsQDiLyFQ+Q5UfktYr1w23dOciHGGnMXLoSXx2Sb24BBfTKljyJ7qzwWMdS1Migz7L77jLC6N&#10;G542BPx+SccfS2jcCWmb/IxXKB2U/c7vlIk83/vgjgtyVMGBgQPyckieFMJdLg4j6KKsuU2gFvSD&#10;/GzT86ztMt9A1td+bcTvJxxe6u8oOagcutMZji+Ky0nFD6hHosxCHD6fvnjhciGbD2fv3sqJ7fLi&#10;XM5avO7z6upyuLD0icl9ZnVwRsM2X//mz4anz57LmZaB47Y1HIBkQ/QqfZKdwlZTX9z+Dsqi3GfB&#10;7bBnlfnvqRxD8stYGlxHQhL5WznDu6O2X9sb4cp4w9Jhs2MLtfbCfX7z7wPZMOaX0kGJ7C+h74Xh&#10;YGWhr2PXjz5PTjulnuUpzrosgvPfQswbjZvm1XJfW3tu2Jd0Fb6ApTHZhTru+Z0zkxPxpTFSUdZv&#10;dEMG//OPO6rRf8/TWMhOPiayWdg07bkG9LvNXKn98P1szfZeto9s6bBACSS09N7kJs3qRZtOpCc5&#10;oM61hNtuM38bss5a3dSl4+FQ58RDYk1uzqk1THuRE9D3INTMO5MUsc+PVpd9kb+BKu4qq6Ojo6Oj&#10;o6Ojo6Ojo6Ojo6Ojo+OnDT0F55CvPiT0Axo/KH2oh4dLD/F3YddBSAIdp0NhP6QHPAi9ywP9fft8&#10;2wOINfhhkNNdsO1Qo0Xl3beOMTkpOul5H53BXequjc2SrMq7bUy36bFLxja5FfCJ4mMJJy/0gPw7&#10;YJQdcjQuHMYmRfeUP1LklSPgtfbhRzaOUYSk86Y1oHZpn/oRz/w86PXsScdE1gWpl1PopToeFSZ1&#10;R7Tt1gqj/EpgasjTG5h0HXUuvORxoKs47SsSIShl8+zIt3CUGyA54w25skWjp/MaR9jXMfFRcxof&#10;HzcdQCudocfT7tTyMkoBs8MdHuGlPB0gsy7zAIcCnNLQBWccvxHGy1GJW914TSC31CQQp4MqF/yD&#10;4ts/fTf84z/+VvOb22e4IYobZbjtgVccLsJU9/0T28l4I7DPZNNAJDIPu4J0JiWdeYyX5pbs62sP&#10;SqcMjWN837WOFFUX4rrhR+Mx5WtcAq3uiZrt7Xs43u4S7UPuJML4e1pz0sIRJszt4TTqAxnk9JTf&#10;Q9Qzyr0GArV+S/Yn2nAZs7KCTI/58Jc69kek3yqEQWs6JGSLQtjCCbtMv6HQzx285uNhiYiEjaNe&#10;UvLWsvxdU3XJ8lzvkMqMLCaehJx6xPNhOD451e1bfoOV91eOa9GPvG3MCkSUJ+A/PX0iPl4TKmdP&#10;6plcHD35DYk9r21NgSdPnw9ffPn1cGBrC/7zs3e6ae3tq1dqU7ZnjzFd0Im9Y7PPPmYV0in1Mp3S&#10;JujyubC2H9TxqLa7M4r8HK8WpsX4GW0TeiRS37b+Nh19jW+3aeuAsAvMsxGMbVDaMss9Pe0dCoHp&#10;q7VnIfOEvVtOnqFnrZ+hSGvRneFaaMyKIwmy0y61/9tsJVi51k62afrX+XBb1LmfYzHKqXqNe/G8&#10;Da2vgrYvvs6sTshMnQkPx+81t6Pl6iayu0JjFmNT0drF+ziniqXySmuQjYzqfJ3qhf2Mcv9J24zU&#10;6F9tmzbaBdpOm1bbttAYNOsqx39frK3LOqd+qWjXyX0xzaPNudqizqnEbF7FvFji+9RjV9vahn35&#10;bvvd0O5XHR0dHR0dHR0dHR0dHR0dHR0dHT9PHHz4GA/gLcGrDoEOfN5Pr5bx/9c8SA9bWyKbh6ge&#10;34a1h/FrqPxLdaX7hw+ubzxwTj14kOt5PDTm1TeE9Pe9FVp+0MdHHK5a/vgxvkojf+1zpQmugaF9&#10;iLyHbcBqH4PuAmRuI7D0YL2i8s7jvA7P+72bHm3Qhp32wKhn6FH1WgL5chKYETfC8CqjuLljoe7M&#10;3iWeba6NSSsreZhZHon0Sv0WybdGNFdJLcV4QjlLYzYHtWkjkzU6NMWHIcp27I+VbGLsb5ZHesmm&#10;iVEmcdpZkg0PZR4dSUo1SL6Uo5oRvy3aehtySI/tRDLiiUzPq0Yi61pQ7TCCvMKr8uBJm46mJaKi&#10;iT9Dl2th7M1OXj6Tqb+RtD+eHWUmnzSh4lFCsxApv4nFZWu+2X7sjlXsy+/12rqzszO9Ti11oqpJ&#10;RMAPDvT8V//6Xw+HthfRR257otPe97Sf0xL0Gjnj5XWAfN34vmZ1jeIryW2lPwQZKhhBempz2ouT&#10;fw04XCQP9egPMsjjsE9hI4Nk5o9lbf/QQ3nZf7J8XD0dbdVdJPh9aCOuPEfVI8e/5nl9LyOfvTrL&#10;Z3UzbqEO8uN7hPxFvsBUb+LP7wJec7dEyWd/ZE/Z20LSogXUdnPtZd44nyLEhrn3+v7r84ZQcymQ&#10;6zcpgY76LkO/0m6max1IDo+aJ/abJ8aSdDodZl1efYsjGf2Fh/Lkybjn38RrQK/xMxt4zSA3lj59&#10;+nT48uuvdOva8xcvhifPnqtNHNTevn49XFxeyDH08vLS6ELObee2TyD3+PHjcHzD2Se+q2PMsAPI&#10;/kHGoDz0sT+jvjgt+XedkeWNZJaF9LH0WLeEwMcIO+FsF5I0lvCkZIdslustxq3KSqTNPZzqJ9q8&#10;WXphntcQzkwD4mqroUTyev7UTqarJtiiok2vIWXcxvFAetHX6G+C/DrXITmnoS9hzk3izE+bb4ns&#10;d7tX1P0DVPu4HZKm8WptZX8iNckfUdqpkEzTcx+4U1Nb3+eRCXEKpCapb+reIvN0mxokeyGr9sWd&#10;1OSopj3PbGWh/Q0OgJx1stZtfEy24oyVxfXvLqdaVnmSXP912heTPRqKeUzcQ5NrdtB8wibSYZPy&#10;34/Yo85tbObhfF4lNJZBS8j6iTZdsc8a3NbWGvZd2z8HPHRfcx61GOeXtbetzW17wjhnQ9a2uXFX&#10;SD46pr7NeoOWsK2sgtv763ykD0vrpKOjo6Ojo6Ojo6Ojo6Ojo6Ojo+OXAz0h5KAnwUNKDh/f3/gN&#10;GXdB+yD2Ng9UR95Sp9bPeH0wip4fbjhA8HSGlXcbtj44buoi0w8hXPaY3nYYEA99f6zIh9JryL62&#10;+NwPmOtD+jWs6Qra+XFrUC/qZjvI2tbmXWAzO2L7YTwgLzqhZx64Tf1WcCdI9ko/aV9lQfC2OnnR&#10;VL/Gd8HrTqS82WHpMrKNvey5h3GybSCZpU6dWzXuICSfgJoRVxi84+FQlAUR160elFHXSP0yqrfb&#10;Obycj1IWT+cMl5/ka0hclt4H3ky0hV4eU3VkEmHMyZ++T6xtm384spyfXehVg85LGbKS7weGqfG3&#10;f/fvh++++5PmFVrJZhYeHZ84i1R1fbmtLO1OOO39Xg70nZD2WoAOkFVuJHkuS/ZpgF1F0SZQuxaO&#10;ZUYoKb1DBjzKL/B2PE5ZyslMep3lAjK1h+Q+knMoqPQZSF4IqPEK5ZV8l29yJN8Bj/Rr9J+hkb3U&#10;Vgvvwzqy3dE2UOjh+e445RR8hXDsqnw4kuXvqLQZ6ff2e0XOVBavlBjbNtqmc/4WyTY97Xm1fo5f&#10;3qgGqlycelrHHurgiJk3rrVI+VeXF8Px8ZHi6MFthNzG9uTZM93ads4rdq1vlLMX4JSG7NPTx3JK&#10;e/H1N8OX3/x6uL6+Uf3XL18Or7//Xo5sR6fc+nY0c8isoM+mpOoZg/JoixsSW5tuQ2sT/97crNs6&#10;EqROCoMynmVuyxiDBX22/f5cQ44xffe0t5UhqHEw6lHmQIs2f8kGa0CnXWh1WsOSftSdkY05BODX&#10;9w6hxj0csDSO9Lkdt1wnsVbYj1OmhRWqH3bweJLPEeKJrLuPLRK1vikaEUcrJ+XnnMn2Rxmjnsw1&#10;bGHrQE5ooXPYIevkTZn+G6PoYe1M+5jva+wFtG8WcnsF3QVaX0FKhz5Qi8pb6yRq3cX6stG2Ol4+&#10;pmkj4s67WT9R5wrxpfGvttrHXtnuPrit/XPO7wPNmZhnHXdHnT/Vnpm/bW4nfD5S/uMYk7o+WrT5&#10;vi7W59zo/F+wZoeOjo6Ojo6Ojo6Ojo6Ojo6Ojo6OnycOhg/+0DQxvgYtHAt4kAjbSHroOBHPJfd5&#10;eKoHlvFAcu0AJjE98Och5xRfQj401a0A8ZC0fSA86YqM0J140OaH4xjjsaqPCt/w0fKa/js5dBAQ&#10;caHYtUXtTz10A2t9vSvSRkm70PK09TKeD9vRdhdhC9xAlug2SF1GfbCV0bb5ocPrmWMAcad6QL8N&#10;Y3ugtJX5bftL+jCzKpZ4rGcRc8zaXQVyzJLGKvYIme+QSi3NDIvLICLtZWNo+iTVDzqgazpHpQ2l&#10;G/nMX/sk4Mm+eV1FZ/kg46pb8kfA33wi28tCnyVMvFO9GdxATjvQjkF1CNoXYo86HizLqHken+Y7&#10;NNosQ/tYyaiTiAOtWdzGq5ab2DGuD2mJQ2CxlvPQlvOzhu1jDNmGuCzM22yczw/Bb26MLP/87Fyv&#10;/NMBFG1TCRmq/cODrf3q8mr4//2v/9xvczLd352903eg0urnpra5Tg4VGvjeMRtxfkweIaMzjRlU&#10;5uyYj03TxlM7no5y1pj4LO2tjfXlqAMiDcQnfpc7AR7W7KHHnFEllU/5hnnduW5yfGJMpRF7gOvh&#10;VWg3w3m/EpbrH8rtA6o+iay7JKNiiU+yC42wcVJgeXLON/LvhPyOmEj7m+lUf7eQTucwd+pIx46k&#10;Azl51bqEtEc72Z6vKZsjDdW9OJEykgD1KzIfeFv0IfvV2sJbQ0f/XeP1VQ/9+M60MB3wKKNPSWMf&#10;jU54FaitG2TihEZb5+/OhrN37/R78uzt2+Hy4nx4dHigG9awEa/5PDk5Hd6+fjX86fe/Gy6s/NmX&#10;X1k79rPU6uPYRr198Mh0ph6667veyBLSkZ6JTP+R6LcRn11wU8XvR+wU9OhR/jZ2YB/ZKWwFqr2h&#10;zGvR/oZux7Wm6xgTn/aGeW9qm4nMy/y2vAW9a3XZB9WJhhsrl1D7MSLbIgyqOsrhx+r52sv4ZG/t&#10;1UbjnMcZi3Umyu+neX98fuMwETJNXkXyS4+kApdZdAxd1sA89XDOlzKWdFiC2h334Km+ZXiA7azc&#10;bTH1n3LFqWtp9qKxbrR9aOvU13k4qpFvdCg7ud7Zj1hdlp7+rejiIj/XmeVNK68Qv1EL8e+uSupn&#10;IeD6O7UY+9JgTYZ+u7BnWFwED+VGpK3XIv1b0fqY5HMQIn+yyTi+zNWyDiqSD6p6jboxRiORv9nP&#10;NdlLqHp17I8lu29D5fe1Oc3FWfwWcnNOgDqncm58SngbE7VYa3+bXvzbs8Ln5jSXl9rp6Ojo6Ojo&#10;6Ojo6Ojo6Ojo6Ojo+HlDT6/rQ2wdbJRb1TjMrA8SPynu2I4fMoTzTID4XR7O3+bh733t8lB2RU7S&#10;PqCPlfZF5b9dPZ9LeWDS0r64TZsV+9ar9luqk3niC959ZFe5NkpjXTCWbZFDG9soD9mI2x8PC8TH&#10;x4tFytdx3BRuA3oeHNp4HfhBZLYJUn4Kz/Y9hOij9xM5E0X/IYPkjGJcRpYFs/3HnPG6nvZyi408&#10;SfkZ8wpcY/+owZ2AJ2RIz6gb6VWIN+IGd3wie6o72SmReRPSZolsP29cy7wM/XDJ5eShtMoridf5&#10;gZspbWVEmXRhnL192sORxFXxtKp7xnBz44e+h0ccXOMEdjmcn5+784gAsxpNa/7g0K2c1qd//W//&#10;Zvjbv/13cn7Qq0CtTzhvLyO0t2Daw9yOQtgnTLsBzUtCa4P2QDoUghxv7I8eCPIxpJXgC95c+wcH&#10;Jst4D00e8p1/2h9SpperEdUnbw3Uz3qZXkK243PN0opbuzbuqcesrpicJJ8Pdow4kN6lPpjJCqqH&#10;m0t8S3meEfUyXVBtknXS6SOJPLeNf49lHc8zioNlf01n7lvTuDjv3Mkt55Kv36TkZa5MfMmb41vl&#10;ot/khOdrtvLgE2KTRbw311ciHDYoS10VRnyUTR8sjzBBOe3pf2ywOHLOz8+Gd+/equzp8xfDsa0n&#10;4tfsB2fvhjOj66tL5R0dHQ+nj5/Ymnss5zb2lJPHjyWHcm5u85t+Pe399/Y1FsXZxvWM+W56SqdP&#10;jGwbneo8WMKoZzNet4W3lRTrJihh0vWZ5UWbTqGD6VJB/l2Rc/IuGG0Rermz5LT/5lzUulJfva22&#10;37mP1v55eupr7aOPWc71aKPIBtS1P4oLIc+jO+y1wJdytZb2RO0j8P5FfzbGcGrT91DjtbWStoV8&#10;X8j9zOvTBuvryPYsvidwWDMl7T/bd0r7spPJsL+Rsx+qzvuirZP6JzS+QYlZ+Qp/IstbPqA5Ucls&#10;kDaSw1rZX3LOgHQoauHzaz7m2b9KCf8+RV8LjRK+BjZlLWEfno5N5DjUcVmi26Kt086/TfJ2crzr&#10;eNb98T74FHME3Ts6Ojo6Ojo6Ojo6Ojo6Ojo6Ojo69sHsCSWPFnnAqEMiDjAsY9thSn3oepeHthXt&#10;QUzFtrIR5cFofUj6gz8w3WGX2rdttr4P8mF30jYs2ou8BZsS/hD2XWtz7YE7h+5zmpwDDg6Pguvh&#10;MRtbi8/mMfGavgd0GJkHdsU2tQmNlVa4I+N7j5/JwXaAOuPhpn0k29J++Ok6TOHk7FJtUG1R45Jl&#10;lFBZqVPrK0pYDkwrjzMUtGlDbWsVKzxtdpW1IbemM97yrAC7q09Vf6vrYx4jSdoi2e7o+EQIR+ST&#10;N+k25U2YrEkuRbSd9WRtYyA/0zhJcYONO7twEwkS/Aa+G24nu7p2WQhVmdf3/mRrPxxwwkR39PyX&#10;/+pfDW/fvDbVDuRww81Prux2TFYDslLEHeOcbED2uO9HO7OxdkNPUaxoEY2H8lhjeWBpY8EtOMij&#10;Pjxah82eb2X14P02WOSXLqET+lh7zL+kzE/UOEg9IG5vBKMs07+m11D7uMSXeSln5KFetq3vBP+O&#10;8LTHxzpab+n8QZ7vcbuA4ybEPKsY+0170WZFtpsY+YMS9Za2JO2/oSt78KRvMxcMrVx4qa/1HDKI&#10;ZxrIFqHf0dGJyrCV1tH1tZzPHj95qteAXlxcDGdnfssaZTnfr6+vtNbevX0jBzac0riB8dL43756&#10;qbqm0HBl6SvLz7lQ9UQP2lR/1b9pzsDD60h3gToVNZ32qo4iFXsd8qNn08Y+GNveUTftASWsxYg5&#10;ZmXI26FT2nIXlubTfUCbojK/KrB37Qvxj7F2ar5VjPohhznR2DN1V93RAc5lZB5odaiYZG3nWSqv&#10;7d0Ha21PupkNYv5Kl9G2Hub+AFIn739ra/Ypyjbn/FI/ts0Nb/t2c6flT53XsFSueVCg/se+lrSE&#10;yS7YxO3gN865LapNct5UZL1tSIe0Spm/hiW7d9wft52bLdoxWxvDXXMYrNa1/PvquQ1L7X6K9rSu&#10;4jdBR0dHR0dHR0dHR0dHR0dHR0dHxy8Th//z//Q//jWHjDgb+K0573XLBiE3gpycPjY2HE784IID&#10;3Qn+QF0HGCZjfPD6yP6zKAfPkB9Yx8Fp8PCMPQ9NrLLlxCGj0n4wAOfSo3jq5EP68UFnHKzQFw4o&#10;dSOA3iNjvNYP8SVv1N2FrIMe1gMpUx8QSw/FnJcE7SPfbQEv4XbogAS+4G3rcJh0H4x9D2pBHn1K&#10;u0J1nNFP+da3vCUmsVf/9DftuEALMupD8Zx77WFPHi4xCpOIsDl9sZTfBlH6naEh280xo24RFG1a&#10;PrKMh7jkhfzkmWpsQuVFpuZRBfISNW51qAdl2yDDKnO0j+JFhgE2lW3kF50sKiIeJESE26U077H1&#10;WA95rNn349qTntgygK3Iz1A6ZGgY8wzwVEptZYPUKpvOUPA5Cw91FKeOzR/SOIh42ssT2cLI75lC&#10;zrNRN5xMLA8ueK3AeaJch5PEIw2Q53J5pd/ES4Hr47sTS9v197h0UFvON95cZpRpz0Oy86u+jY3y&#10;Y61SwH4K4TD23oS/v7G9PRw7tKfAZwR36oTMyfoGtetrUfVGPuYldnAe/tzYd0iuJSx4fXM9vHn9&#10;Zjh7+y6Ygpk2vVEPdwCWbXRf0Hf2O8J3Z2fDr3/9q+HFixfD6cmpbpehEbeJ/Y2DaNZDfl8x53GY&#10;Ud8M2B8HPkL2y/d6PaLNo1FbtwXl4vVMtZ9kwhGk8lpGm77nTXnonq9lTH4BOYZaXnmyPvAy2/PJ&#10;szQc8InH9Jee8Z2QTWQ4W7eWB6/IPuSFMNlJ7dj8lg5RP6E8Q9UTIq7b4CKuMiPLsBCdmEdzfsIR&#10;0cdZniH7n+sJOR6mHshT1EEiyeD1qZvk6axvtdUm9pNcmzOpH/1RXywNt7ebmOsLD/OI1I1uEeNV&#10;sy6H+PSdzHh5W3JAUW2TH2XSRVeqTe0xn9kfSOm3n61ZnMion7rilKG5blA7yGEOmgx4cEA7tN9c&#10;+s14fCy+w+OT4d27M1v/r4abq+vh8vJS+w/tPHn6zOi51R/kDHpg9V589ZXWG5m8HjRfKcx+o1sO&#10;TX++h/K2ONYUGqGPbGL85LlOPv7ofGO6UZe2NB75MTOkfY95Henp6XBsuus1h5at9UKx4seSSTxl&#10;e/+9PbVpPUNn7ZEqc90ZS+pjw6NjGyfJZTx9TaKY62Gh9SXl0y+1iQqmiORZh7EBN8lx0xw3ZVEV&#10;XYgw4vo9rlpk0U8ntWNy1FezJ22rHcqsz+ordYy0XxzYfAsD+HqtTrDO6esZZ0BlCD7/0WnKgxfd&#10;PjDPZBPS8KKv7S3IJTd0Fan/oZRhzM84IQQf0pEb5G0AtSL9Ey7S/oy8/juBEJszb6nDK2v9Rr8b&#10;fWduIPTBVtNYkSbf7eS/G7wtteHVjOJ2SwvR1evD4RCPhcjWGFhFL3cedHUHTf8uz7qEilv76rnm&#10;Z5Tbf7SVczRD8qiNDk7WH9O76qS4Yi7DOwJ5/5JvGSjvtlki1xMeF7tEpo0VO7X1xVDkS72Sp94x&#10;F8kjYF808t8xHpd57M9oA9Zoxul7NAV53IWpvtnXgRwKFZ3ihlzHa9D6ReQKmAOSh/5qD2afO74P&#10;kW9kLPo+gUxv1VVa0V8c0lZ1LPaF2y3svm1wDPBM4xIoUdtZbGzs+4jxsjRz0qekz0/P20IaXA+T&#10;VGDQv29y/iQRFH3GvdSStV8Tz1Qxv38UH78UbC6Rt0L2dwPZBrh5b9/BJoPvP98bo7Vo9si+d49t&#10;39Wctb65E6jpZ/1KGR0dHR0dHR0dHR0dHR0dHR0dHR0/bxzkoRIPLvXgmwefC9AD0i2Yy9nOu/gA&#10;Mh/CVkReza/xVg6HLxVWM2L3gz/U/WWiHZOHtsXGmC9AcypoG5zH5C3I3KcdsPpw3OovlSzl0Val&#10;T4ENPbe0wzrgU0H9pFFPWIJYw+TVNVWbWDPTCGRmNAhkW5X2wexIpDS+Nl6SzcfEr7WR/Uf6EqZ6&#10;Xj4X44nsg89Nj+chcKaFMYh6+usgT85jkkPGVJqxUc4SqKeA0OMJ1fPCiYe80mWSmTHZxPdTDsRJ&#10;J4+C/BsycXbhEOrk5FgHTjg+X8ZNSDgow+81HMvW/qHhdrm5vhn+5b/+V+qvnDS94xO2dGTbXAI2&#10;KyI2B7nZzli7jANl05yao/KATLsq8/pJyctBvBxmdoADUcbX68X8MdBWHixuhfFTZ6T43AbZZsqw&#10;P5He/X2EfpNdNuNOebjvYbbhB8Hbda0yQeokXfN3kezuhDwv8/WltgpSBzDKjTqkRKO+Xi55ku96&#10;V+AkxrjLmUsOLp4W4fQlHXAamhxvkIssnGLQkzRlAnpYeuK50TzgNrWr87Ph9ctXw7d//IMc33j9&#10;57HtC8+ePRuePn+u/5FArwZ+91aObG/evJZz2tNnz63e93Iuw0mIejjAcdMarwllDuIId3z6WPn8&#10;DxXcuKa+mY4437jDqNuEPqgvRtUcZiUPZaaMYztFR+jgPPtryDFdgjW3gYWsW2PUb5xDNwpH2UsN&#10;3xFjWylSDjnkb19fu8p3QeNjY7cGyhlPoDWUZPpqnOHhozF3PkK0p0tOvnYqJajr64Z16Xq0fLke&#10;QFs/kXm1PMct6y5B86xgG2/qmY6caYcNlL4ArQ+c7ozksG6hbhMLXdPG2c+5RnOIJx3yHhD6vRn2&#10;apF6LvZ1BbO5UilkMO6WULyiHQ/gtnGag/oh74HtsQtr6245dzvWZHXsh9Z+7TzOufcpQFtaj+lY&#10;FvC17HRf5L6T/azrcZ81mSxL67vVu6Ojo6Ojo6Ojo6Ojo6Ojo6Ojo+OXiQMdVMZDxDw4hfRwfs8H&#10;idT3h5nTw8j2ASdoH/hnvPJk+3NZ87xlGZMOyVeRebWtT4GlB7L3RdptjT411EZp56FsuDROe6PU&#10;nY15xCtVZLrNb3Ebu9a2dsndQPIvtLdrfMeyLW3CsqSXSR4/VfclqpjS3jb1Z8h6is7rzyUZsqzw&#10;LEFt0JFqC4vnJ+NjebQ7kTdhMS8H1AmK5ASYA6m/h6V+wSjf/iQfayQdg0TUXa5ufC5AdY10I0/W&#10;WUMpgl1/qKO9GJra99vYPB8eUYHvm7amIzvtUu2DLoqqusWJcgBH3BLcbsQNS9ygpDatTK/ze/NW&#10;9dcw1+SHQqyB2Lv/0z/+bvjtb/9eB/sXlxfKn27fmmDWsb77YSCOMXnLDr1KZyDsxmeCpbBhyVPb&#10;IZu/ihulDMlJnuADdXwSKWcE5dQtMkZZqr9wmElZgTsweTspn7T6HPVHXYKvQnUamdjOI14v5WdY&#10;MdM5MMqMPJ/D8zYSKX+NdINRxCvS7kJtLynQ1gOpb6tTzZ9o8/u0HjbXMap6ZjxlENqfSE+kOaTb&#10;x8JpjXQhd1ILG1ioW8XCaSPr+/ye6wFwEMNZ7fL8XK/zhJ/fjU+fPZPDGb1/YnHq4ohGOY4z58bP&#10;qz2JX19dan/SDWkm9vHTZ3qF6JnJo563706V+XsVBzdwdvZ2Zo8WNc+sMQtB2qhSxZLM22JJbovF&#10;dbgFa33epe9aP8EuHe+D9nexz+syNjbGY/vYIspFNgfSiajVnfmRfPbHQ0OGQI6MId+/syweZaCu&#10;v3YtIsfbaNoPHShPfbIs16Io+72iW0XNb3mQo+8hW29yNIu1nG0vIXWAj/67s9q1O68hJ+r7zYzh&#10;qGprt3VAJu7k5WmLzN8Ft8c6VWQ/R7sZKk/tb86L7Kf3lX5tUpZX+ByEom/Rl+zXlE6+ddqGtr8t&#10;PQSW/q2e+u+Dh9JjCW1/W/pU2DUunwJ13i5haR4u2aTSvtDaXKD7oq7JJf2gbVhyAN1Vp6Ojo6Oj&#10;o6Ojo6Ojo6Ojo6Ojo+OXhQP+X2x/4OgPUT/weqHyMFVxPVhcoDHfITnxQLPFbR6cu1xvu+qSWMvj&#10;IIqDiUQ+rP74kbzQFR1rGjLVrOcb9MH4IOmTZPneFUL0QJ4TGG+mKKiHH/vY4Va2+oFQx4DYNmqx&#10;Nq5rSP5KFZ7HGCzLXMtPZP0Wnj/VbdPbkLxb+bNsy3jnXFiT4+WUrVN+0mlJRJpcq84y0VKx+dyG&#10;iqdjSWBSm8oer6g6t3pnXuaP5Q3fDCEPuSlbUPsLCgQku1JirEOIzEz5Ryj1Rh0NVXdLRQjIj6hk&#10;TrJcD9spFuYYbfu+pdEYZRNPjHmSM+ULls65LwoZeg2g8kuZ2kB2/AlRbldiWdcPd+2Pyr1+7G8h&#10;z+MWUjcOjTMv+4RDyk28+q/8GTFP/XCorz1Df5zu/rd/8S/i0N6dZfheW3JYA8o0+CY6AAD/9ElE&#10;QVSh0xycW6hvCeN7b9Ryj/XHMuwdYxQh6XQuHNNJpEsZ5GLallAHRwvTK8eojLHI5JHONWU5o7wU&#10;N1tvBp8raa8Yc2MxzX0/ic+0x4SMIod1QR6ObvUVfWuYdHL9anofuM5ONe2JvDFuE8lX25yBvMgf&#10;5RmcP8aUcuTgbEVfG6I2O6zGVHEDsgqRl+XIgSZe9C9tBTK9lleJ284YT/HIucPXOnk4rpGWLYIn&#10;ywFzCIczvZYUMn6c0OSY9t5/i+GMpteAvr/Rq8BwZIOePH0yHFvaGtJtak+ePdftbID2Lmz/ADjY&#10;gA+2l7x99Wp48+qlblY7efx4ePr0ubXpr33PMfB+mV7h2MM8fG9pXzsekmZ9agXAn3teweTsAJeR&#10;1RnjlYyPWKLOBZB2ng78oVpjE60uFSlf+hHXWpy3WdPVLneF62+WhKS/pytqn6qTRNtT9EYn35Mm&#10;Z68NhP3bviWqjCoz53Ii9eVV2KPuEGUhm3TC++haIze/G+yP8sCM33hTZiLTypN+SXPdEpKvCGM6&#10;8TBf0paa0xoDvymNdZi3CSayTXdos7luoV4BHmshnUuNSb9O8nXEh0eH+h7kNbijDkaps8j0SP1T&#10;X09jq4cnrUn2o/h3GMSKVWi/S4mLPuCIy21x7pA71rO0yPjfU15k6Pq4oLUxAeO4FKQTUFLFUt59&#10;kPOQebCE2p6PE+n1/myDz2Nv7+eCbWO7hrTDPvao49KO0SSj7AUFY7nV20Y/FLLtaoNWtyWebcg+&#10;V2je3nHOdnR0dHR0dHR0dHR0dHR0dHR0dPw8cMDDbXdO8IMNHYhbOh983wb5YLg+IL6LnNsgHwD7&#10;Q9CPIyXqgdq2B6pV59tgrW+36fOP/kFt6Utr39viLnXv094+2Hx4Ph+7u7S/c/zXZJJfy0xO2z6y&#10;bzO/WmTdGjoxDz3MvHrwayMfsf2QMiqW8rYB1qyDHR5qLqQOkh2fCvqaH6XVtgpEOqghDH2qzVy0&#10;FA+5H4d0VPPDHa/TQjIlPGWT6WVAZRXRtthUh3aMONCOtPK0p2feVDZC6RL3yNjaKEN8pV6AA3T4&#10;mSs4rHCDC45qb9+8c1uoylQPEZmaW/2Hgb8K0fVHOfr6H//j3w//+A+/HQ6Pj8b+58Ecymv+LCif&#10;8yrNNB3mlbwporyoMkZSBoC30jZsliPH1zCU6xs+74/PhRZtXs4dgIxDOff5TVfkT/PeiTZqH9KB&#10;xHWY+DIvUevsC+m10AewJG/MwxayB9Xndkj90HvrdzOyFtqokH3CoSCdIitxq1G21yLr1bKMI5dx&#10;mcHyyK99AapjfaW9bKulERavfKDKS/m0nfMCG+X/JIDTGbXSmebK9gH2Ar1K1vhwZDt793Z0QDs/&#10;P5NT2stvvx2Oj08k7+mzF3ol6LHZ5suvvh4uTea7t6/H14M+ff5iODl9PHy0dcurRtEXvZf0TUx9&#10;LH0NJD9hrbvt92KLai/g6Zxfk/yHQrY3b3PLXA34XJ/3a6mft+k72Je/rifpbjrXPtwF1RYuc4q3&#10;44njljty8W8eG++cw9QTD3MbR6epP7kGkyq87tzutU3Q1htlFVsIYYulPce0HB3V0gEtHVhbZJ9y&#10;fdLvqhP6av85xEEN59dHclqDaBsd+B436zl/7EOJ7Ms+820fuH7rNOfxNZqOeP5vVif+J6R5PfTP&#10;fkdfin0VH/vi+Z5HuNy3aodE2mep7K6Y+mDx8TfE8hpLfbMvYOrXcj9S/pLMNm8b7y8V+q2e41Li&#10;oLVVtV+lxFJZpR8Sde7t0metzNfWytpYmZ8dHR0dHR0dHR0dHR0dHR0dHR0dvywc8N/4sPVjOYCM&#10;h/Z6AKkHik5+5hFpHpDHoXUiH0rmA/QlpOxZXKFTPsBUPMKxLDAeWgShmHSX/n4TyATkBUn2nEyy&#10;PgePDvkr4n++f/TRcuvVU6Xuo0dHRcYELqPawFh3E+gL2gOquf4/PNb00bgQbqGExumOmI31ArbN&#10;tW3Q/N6iV7a3TXfZIKhiKa/FTG7bxo66k/ztlDcYOeUMt7rWnM9X55vra3HmNvO/oOo75w9Emny1&#10;xQEg6aBErWejGpGm/0uAp+WztGQQZjxBO0kFs3FtyiXBxYlGzBKGSM9t0PAYfG+NcAlRXXIqi8mf&#10;6UkItXIKz7T/lD6wv1tEh9uqa6HKnXl8RZrF2Yfk/BFKKV98efDvR9hZlwRrj23sPU5fls9BP7eT&#10;XV9dj+0lpli28MPD7U4/2Yv94J7u/W//8l8OFxe81tTtg/bt7XhUzYP9R8aD5bS+OLxWZ2uPa9yB&#10;XOyXzgPcEJWkPI3FVA/+pEVIHuvS90OP+zqUXMlzOenYCGQDw6pc6YDsSabn0mfWunYUfeoeI3tY&#10;m8lfUdtaKk9k2RLPtnpgV/kaaj3iMznEI03+1vEAbjpRysqxFZEuhGRJZ+1QJ9JJ8NjCsv/c6WYX&#10;sh1+g2Q89YDylYBArwRk7hnRJ93cBI/FmS8efhhu5DBj9awON6jBx/x68uTZ8Pz58+HFl18Nz549&#10;V97pyePh5OTUdLd9wvYGTMVrPJ/qJrWnw9HJyXB9c62b0q4uLobLizOjc7V//u6d9MWR7dhkoJ/r&#10;dTM8OjxQnfzdpz5YGX1CZ60ho0OLMxcP6T9xyizu+ZvQeCKTUESu209hofz9qzExqO2CTCOnhrfB&#10;tP+soCla02EG9WuqmL9Dvb+ha9qg/b4pcH6v22J04gl5o5OQ8iNuuslJKOakRZQvtHtt8CSB8fez&#10;pevrfLMcjLymB05NumGNvsX6yfLUyfl8TiVc5tQ+qH2v+Rkmpvzo4w5gr9y/AetOYB6YTuifqPK8&#10;TzFmQfRDfSFuBL/WvxFrSbcqRv1ESnR921Lvt4fIpf/wPDx9tN+eLfmNsThQ0zenWp51+fdZEv+u&#10;q8S/6WZps8k0t6jvWOw77QV9Kqytp23IeTCuI+IL+oN95K/x3EW3T42H1Gkv22wZ+7Z+rpVtyHW2&#10;Rp8L29raps9t1kJdO6sObB0dHR0dHR0dHR0dHR0dHR0dHR2/OBz4oYYfOvjhht844A/u/WHiroeR&#10;OnzSg8wI85AqKKEH6SVtzBFQr/CVdFuWcL2dMp2HMi2yfz84Fh707oO0wV3pvngIGUvjsjeou6V+&#10;6qcw+pxUUefKBjKvqbMTDX9te0kHodHDuBQuYVvZvkBG/QBbOeOH/xSYPtKJ/2zN53pa7ENAZdGP&#10;xNjvEiaNZc44xQuWxsf18nzXeeJRLyytfINJ9TBkE4gif0LwN9lt81Ufb2XOkHunk9dPfTkg1oe0&#10;c3t5kSGbsFcSGtUyILlNHhJGqE6Ft+E8oUMSOZXZ4pOdioUsP+cA+e4gY/kwWJiHxnJYsf7Dp7jl&#10;46h2cXZh5Qv7LjIKmuQPAqyim5+wo3UKxxvC//Af/n74h3/4reL0g75ZRGlQ5xNZzpc3zLk8Lwgm&#10;g0edL+Xk/IE385Owq6MICcx4Mw+yNHA9Jh3TSUHjLNUamZGu+c7rdoHQp+4LsgHCgrcikylvkhGO&#10;TswZs3VbbwnJozZL/LZIXWxyOxnk5KLxjzEziC8pQVm0X/XIfiVVwJNOJJKVVIGcpBbwju2YDORZ&#10;Xtpumh8GK6t61Tio8Yocz9R9+i0X/BZme4B1cHNzI4c1eJ49fzE8N8L55cmTJ8PR8fHwxRdfDKcW&#10;P338WLennb17p1vQSD95+tR4TuSAdnp6qleEkj558lTt/N2/+de6MenLb34lRzb4DuNVpbRHeHR0&#10;LF1urq7muhqWxoBiUXwSbd2E2yPG7Z5IfUa9Yt7tg3b/TH2XKMuXkPner7l9RtxCr/vCdbbxHPcj&#10;06/+Psb2oWvV1/8N4ZRQ/fH70+XNAG/JQ57fUuZteJ1Jnudn+5NNXMfQFVBuvLW9jBNOcZdf+Zag&#10;OrJH0SXaz3lY7QFf3nC5hNQ/94mpnq8hbsjEoXMJqT9UHUxGfUIWSJ3uShVr+Qnaz5vUuL0RIi/1&#10;Amm//PcnNhodGWPuEE/UudQCWa38RLXLNiTfGu2DpfYT2Zf5mljv077Y1uZDIu27RvtgX77b4jbj&#10;U3Woc7gd75buiyWZ0G2wbb7sM5eyvduOQ12HHR0dHR0dHR0dHR0dHR0dHR0dHb9cHOiVOONDVR64&#10;zh9yrh0abMN4WGDh+KBz68PQeqjjBySREcF0cAJGfS18CH1vg+pst89D3Fl/AmM/4gBqDW29HwOW&#10;bP7ZkO0utD+zFfFKK3ioA44c40o/ZtgIRsyRY6oDB/7LtFF7k9QuWO9HG6RzQUWm2/xWpzUkn0LT&#10;T/EIl9C2YxkRSXjdjWwgGyz3f9Q37OSHVRFnXVuoG1GggiYZmDdedR7bWUGWqsZiH/zPNhsl4EnH&#10;NoAa1UFEefrrzjLZ15vrGzkfedFHverv4uIiklO7rQa7NfpMQMeweer7/ub9cHF5Ofybf/tvVdyi&#10;9iuRcwAj6WY1C5fqtuBGOhwKknQQP8aZf+g2OYy1lKjxEaZEzZ/W5LROZ/MteE2yQpA86OI0L1sK&#10;W6SuKcN/azjtwpLsMb7SXkW2nahxUyQc1ea2qLqqjcjP8pZ/CVnu/wOAO1mMuiQVvkh4GEhdWzul&#10;nCxvsaTXGm+ubW6Z4sayD0bwko8zi2TRFraINukLcXB8fCxebj67vr6SA8nF+ZmXW13KcFB78cWX&#10;w+MnT+XoxqtAIV4BShpntJff/ml4+d23w1/95/8H2Z1b05DNLWx69aFR6sorQd9fXw+HlOsGNXdm&#10;S6Cr1o8RSHsQTOR5gsUzXe20ZrPbYts83+d35A+Nzfm33p9bg/6v2ED7BPPOwPgkJdrxmY1pRRlb&#10;X4uxfhrZwHkmqkgewlpe69fxzLyE+Mq/IW4D2qo+KLXNFlXvcc8teXnDIFA/0g5bvpVbhxTVKzLv&#10;izVZ5ELu+G/7qYU4G1qP9LsjnXPqnHTnRfZ1I9sXklRWbJZjNctbGR/kV0qM7YSs+6DKXcKajaa+&#10;3V+Hnyp22e62yPlesZj3wO3eFjkfWz1yXezCL3nOdHR0dHR0dHR0dHR0dHR0dHR0dPw4cPg//j/+&#10;73+dBxn6P9V5vdKjR35IeHjE0cBwcHSsPH8g7wckerUPz0H1kNSF5QN/D6cH/hwxCNQj1GGDH9zC&#10;exOHozqYSrkhi0Q9HAepQ8aB/s95Iw4uTx6f+uvOTNbBgfWBgwrV8QOLWn8NyQPplhxTwVKum/1R&#10;bfQnpCRl8h9dUD9Cb4XzwxQw1gkoHnVUP0C9EB0HTFP7ekhNXEm3X5LXmMN1cH2SdPAcSH2yfdJV&#10;lw007VTebItS6R805gXl7RDVHlPc5DFmOoxBF+T6wZUfXjmy7yps8JGH8chq5CNPoap4PjJqHyp/&#10;JTDvq9fLtVTLlrBRN+e+QX2lDckxG8a6cxC6HRJ50LgGqmZ1kzi2M2Her6ktj2faxzNlzfMiM3QO&#10;ij45u8vxsg96HRx5OBhwoKIDk+DJ9virdKxZyjdB3amOekibs3TGXCaoB5Lw6/V3mmPejElUu+TJ&#10;oRe+WpZzynB4hENHHSO1iuBGF6/iNqHcMsTmfNCEKFfMI/kqVwArjoQ59sw731NdHjpf2756Y3a+&#10;uZmcZET2GTWyCPrRAusJpJMU+y79v7bvBQk2Lq054hLwUbcrkaRteKn75vXr4fzsTOMqwdEYAf0X&#10;ZdoIlm2A5z7YKd8HJVS1OP9JsY/Dy5evhhvr25/9xV8OJyfHeskY/de80LuirYalvV9UAtgoYkRs&#10;zOSopHluefZnHAcrOz72m1+QqbGwMuwPyHNMvYDHKTJC81o/Cei7EP6QJUcFi/NdyWvgcBby8Z72&#10;IKD+IC90SbjsDN0GDp9H0kZVpzaJ06Z0JGQeUw3GaNL75HyJSZ8MHckL9P1M/8kjw+pIdJAJ9HYo&#10;j3iGKuP7jzqkqUM58aDMH6F+T5R2V/8yJM9YPd9/m9Bm5o39sjBttATxekxrj99n9beTStSez58p&#10;zb5qe8LNteVM+k37lsvCQS1vKaMNyxijyNHNS9aW5oetbeLMmZPjE9VTm/Yb6+zsnTuOWd7bN6+V&#10;z+9JXutJHu0BnNkYpXPjP7cyHFtxPGGOvn39avjVr3+juk+fPLG2rQ/WJrpzKxsObeq3lV9dXqk9&#10;kPMWyt8FCep+eO+24pWgaWvaJI9b4LAGt7cd2frme0HzycIj+07QjW78DpbNMAq1w/boYrzpjKh9&#10;Fl3sI3tJJ2vHPnxHpFOfnOsshNCZEHnSMeJqJcfCG7WO0tf3sqtutSOP8cRtB16jbFtFyLF+aN9B&#10;Lh8Lj2086JfLNTJzkS+HP2ykuugY+jAOlodZFVJu+YTG6OsH2epD6m96mI4aG+lommFz6rCL8t2A&#10;BGxI20aMt9oTj/OPkC2jb1Ik6pm+vJp27pSBHqjm+qMp6xK7M88IGV+NldXVdz9z2Uhz9upiuLm+&#10;lo2Bv7rW5WdIA+gpex77/HAHZWsHu1mfcz/ycaQeejAkzpfk88vnJWn7I7kiGwfmvikb9mSOMfbW&#10;f+NH1ijddMM+7qTJfu72599XyD+yOeiv/rS+YmuzA9CYWz7t2h+Frq2T7IVOKqfYx1i6274z2mQF&#10;vibNhtjbPqpvfbPIYl3sBa/3lTrWR/pCv8wW/vpWX1f0P/chdDmMfVB7rvSjLe9akgxHnMGwf6xl&#10;vxzoU9OWsvIlGqFoWmvC+PtnAXVOpKxpvTvqnEse7fM4V9c+2gxgxJhBB2N/XDZU23K6DTb5Z33f&#10;A/An7dN+nV9eZxnZr8pfwfgqb0eTc/sUjEksi2wj5BXSmpP1+X6mCnk+5wmh+wL91vrm+VO85iet&#10;zcMsvy8QLeIP8miTggztr/ayiGeaZzPsPTiwg1afh9Cto6Ojo6Ojo6Ojo6Ojo6Ojo6Oj46eBAx70&#10;6oHrB5wd/NHiiE/0rLBtph4s8IAzH1rqYSW0A+ifD/YTTRP3AgcjdwKnJA+AfGjbhqDG7wpkJC1h&#10;axulrB2DfbFWrx7ezA8jt6OdDzXdhhVLeUtY4mttuNVmtwBtJSUy3uZvA2zGHSlH1XcNtS1jVnwD&#10;NX+JJ/L21bXF1M9G/4WP8q297NfuNlu+CIuM1B9MbBNf6rfRVpURaFkWkVUI4V+sM2XWthXXh7hy&#10;+DPCRechEpjrTTxvnfEyBeoLB3HqE/u0FeDwocNg+mg8HJD7Yf+Vvk8ko+n/jxrqp0cB6uO08M//&#10;+b8Y/t3f/Fv16TocAcRrxGG5KhFim0jPQ2S5TZEJdJgZIcjyBPWiqlCKNkDZJH/O2KYTLt8b8MP9&#10;OVFG3RzHNTnAS4qyuxDtmgYKl5C6ZQh3qjDlOXD+M6XdCbCJK70NJhR5+RtkiTZAXiVlTeEUj+//&#10;SK9BDhlG6KJ42DsJ5xPdeIaThqUBh7yQO4I5+L7MOiB1SX0YS41nOLFIPytDvteb/87JegCHFZzU&#10;RNG25r7Vu76+HE4ePxmury79RjXDte0BrB2cwZDNnoCD2fXVtZztaPfk5ES3rT17/nz46le/Hk5O&#10;T/U6UOYfrxB1x5oj9Tsdb2SLG3ciQkb2N/ueyPxEm86+ZV4tA1Nyx9g19ZbwcbuI/cH/BRGoY9OK&#10;r2W3xdSfzd+8ZsGITbjtb+NNO+PqwZKta5D9J2nqSztWuVaAHI8azGyE3AxLHKQTmO91OIUxz7xf&#10;yK8ERhnaK9dfw7mEpZ+x7nwVa9B0mPQx+uj5mvfMf8pNhpxijFIev4/53k6iTq53dPQ93fVNZ6cR&#10;7AMrgG/bb+92z9iGVkodP1+/0ffov/ch9r5wUkt4n3wfYhiTfix4KJv9nPC5+80Y3ObfjYl96mnu&#10;GiVm85iPJSe6e7+zbitjTb+79Pe+uO+46ndIR0dHR0dHR0dHR0dHR0dHR0dHxy8a41PCPBT4WA5p&#10;hEc4s93vYWRFHhDVB5Tj4Y+RDn+sbMqbP8gk75eGyRab9BBYkgtVLJVDiXG+3BNLcvIBPGVJt0Wt&#10;6+SHY3ed28jI/lc7gJo/s1E5rqv5yVfzQOrqh6geTyhOXjkwWUOpJozt2QeHgyr3LnBJ0yeRUtt+&#10;CTUv4ot8Btdv6v+sHeqUelmmj+WnzBmbIkm7MdajfSONR/QO+aS9t/MxEqx8yprKZmwmP3Wd9J3C&#10;bItw/IQuFe74ZGUctlkcSmcoMPU28iKj6pz1EtnX62t3lgE4pHHbGmXp6IK6rKVrbqS5ui5yJlk/&#10;ZkjLyUAjyL+8uBj+1b/+N8Pbd+90OxKOEWe8vtD6Tn9zrBLztI3fuEbDFhZoXLFRlBHHnhBlOBeo&#10;btgxeTPudbyeo/ApL2kF1ob0NPKbnvzWHb9Jyp1GJKu06XJddw+neAuTXviWeUDyJVW09Zd4tiH5&#10;q+5tCNIpZlV+4QXJl4597ggy1Xd5U94Mka5lckoJWvpOynTWcQrHE80Th/oUuopHuk08OHtw05rf&#10;hujfX4x5ti2oHuPv/xNDEjLkqKb5b/IsL+fr0dGJy7W18Pb1a/E/f/HFcHxyormV+wKObBCObDiq&#10;PXv+Qk5pT4z+9IffS5dX339r683Wlu033Ch1/Pix62WQ04qc9uKmmdBtBvJiLXjS9yb2Qd2QZXWB&#10;9RJWyUrUOomlPLCPU4B0VDifDyKzYeYvwfmWy5awjTf1EJp+rKGdg/fFkr3Gea3bgNw+6YCUYdsv&#10;xmFGZfzAaF/J8/lfZcxsYSCtOZVOUtC4Dqexz3hikp1jPLU7Q+QnRn6Nv8dH2dGmyPqV+gAc0HQD&#10;ZqS9f1G//D7WfA4ZCdag7/G+VwF3st7ETL/grdjo3w4szaPsn/cVBzzrp8XdGc+d8hgDd9C1vHi1&#10;sPqE3Y/8ZkDRYd76vWD7HwD67bXH3nAb5Jj8WOFrZZ2S5+cAzVujirrW1nCX/v9UbHbbdfdjWKcd&#10;HR0dHR0dHR0dHR0dHR0dHR0dPy4c8EBUBwM3fjDy3tL57HV6CMsDWg4LeB0cD1CN9F5MDx/pxofI&#10;X6T9kIcXWWfXQ+Clh/jLD3gtT/16bwGHPR5P/T5uId1sYP0byfIGa5aYh0vtWdHCQc8u1Ifgbd/W&#10;Diz8kGa57L7YRzblHDQxUpv0aC9K1PFux3GfA4EWPp+cMu2hySYetMzjIUg7VL4WyQPdGqXeWD/a&#10;Unuau9iDtIeZB5HTEq/GSmIms651YB9EL7jxRbe+sH63UcLqJWo3/fVXU17O/cIywu039XfNnsLY&#10;yGT3Gb/KI50KjHUsGp8ZarnF63hV2XUcvIlpPJxUKtT8TVi+iYJ8bCKtEktbnTx4zjarThVLbUgG&#10;B2iUfYixFU15iWwzkaLygBvS67qMwCjH4jgUkNZhObqq3HmpQx/Yv3DswoEte7DWlx8zZhqHjX7/&#10;u98Pf/vv/kav+ruxfuJIgcMNIdYSm/WVUES/SVuAfQD52FrpkGsW9ojB7e3paT4kYxMWZJ2s76Ss&#10;ZUiutwF0a1YhXpWHMwNUlz/8ODvkfJ1AL6xPlXm0ypSXulXlpn4uI8tantrXTO9Cy9vWXyKtjYKq&#10;j9vB9rqGJNHKCT0+keRGfvKxRGffh0UGxGvu5EhopPYM6cwBgVyzFeiYzimC1XW95452KlIZ6emm&#10;KK1v/V5y5L7OHnBzQ9tWZv3h9Y3cqoZDycnpicq//ePv5Zh2dHw0fPnVV8PX33w9fPHVl8PT589M&#10;Aq8PvlGdq8sL8X+wujjD0Uec3r7/0x/k4Hb+7q10Ij+Bc1GOQ44Teij0zAg8H8uw5t7bb1h9D1r7&#10;vh/jIOOOeyNKPPP57Qu3SGs34iPdD7SzNH4VPj7e5w1Efi3PeM4XkPbw9rxvox0XHGym/idvzhWb&#10;p42cNSRvRdvX2reM5+vs5LBW53Ag227XJ1D9hjI/0Za5PL7Ppr5WnuTz/Lk+WVbR5rmMzX6AkTfK&#10;Mz31MRy3bJ1M+k08QN8r2CL408bwubPakdYRdmV/H9ssyLxq7218qd8S3JabY+N13M6EWvsz8lcT&#10;q6/Wn+ocRLvMB30/FSdEk2SFhMZnWfnvNKdl/bZhSe9tYH0kLSFtkdRiLZ/+Ltm/xS6etXn3ubDU&#10;tx8rFvfBZh4uoY5hymjHtU2vYY2vzVubc5m/Vl6xjz63Rcpc2ht+6LnY0dHR0dHR0dHR0dHR0dHR&#10;0dHR8ePEAQeM+j/aOQzJg8l8+J0PHbc88GwflOfDyH0esify0CPJ/ujgRWnTaZusWrbvg9d86Ky2&#10;VjDqsgPtw1fSHAh53MI9H85uexC+rf/b+7CfPZaQ/d/HBg+B2s7GQ/kom/PcTa8qGxl3kVn5cmzu&#10;qs/eCF2TboOJn3BeN4vupb/ZgANObJFTVU4QkRjnb2nDedfndYV0o2rqGh9iJsUzKxbkbuseeqRd&#10;t9sh2yUKr82l4J90jHxhkjeWK56hR1bNYMWjo1NWamH5lE37pac9pK7XU31IOikj8vVXXJ7joWQG&#10;peMSipKPvbjVhL2O+pJttXjN39m780E3GFnWbcb4h0T2G8y19RL2Zhxz/ubf/e1wdX09HB5zs8uh&#10;Xm14GHs9cDtsgRXLroxVtqo8j7qtGB+3MURZyh3rGNq2PMmf4G3KE7lexpB2FLrT6eiwFg4O9JO1&#10;7DfzuIOA66bqDmuL9rxNpyntumxQ6Ammvs75l1DLMs48d8r0cruZV0Pgt3W9D3Knj6TKtwv0YQl5&#10;aFx/R6VOEPZNG2TcX9VneUYHNgaMQ/LU+nLqKLIg+yOehPIMyD5gTDWW3o7nu+yqh+wZNlC+Eci1&#10;QLuA/OvrK/E8efp0ePr8+XBycjxchhPa02fPtVcgB0dW8kZHT+sTzmxXlv/lV19L1hdff6Pb1p5/&#10;8aXm39s3b1y3nH/Gg26uY/R3D8Cn/awZg0y3cjLte+gclI3zzfqVtkGnxPi7MG2Z/E07+yB/TwL/&#10;fTn9pszxGtsu8apPwjRY12Ghry1amWmfJTuNNtgTye97DHN1mvP0OdtOO47UrC0w1ivUYswfeTbt&#10;ypzTugkSfyDbB5k/k9Pkeeg0A2W0wxynz2V8GRP/Pp3aqpjNKyN3VEud3KnLHdWwp+3jpQ+LugSW&#10;yrIPu7A0FwBrRRR6zvYu9BbR36kPAN31e4O+0A/2gbSxtZU6La3DfVDb+jFj7LOhxoHGhu+LJj+h&#10;8pWynzt8jazTNiyVj3N2pImn3YeWsK3NXfo8FGjnc7SFfX6p866jo6Ojo6Ojo6Ojo6Ojo6Ojo6Nj&#10;fxzwqiUOEjmA1I04j/xQhpthcGLTzRqW95GrKPjf1vXg0UjXAxF6HgcJyl8kWMohSRy+ZZoHmhWZ&#10;rA9Ttx1A5EPjNaD7qD9EH6S/5VsTjyyvEv+D/iMrW6TgOXh0aKF/lnCbAxMOaJaADGjTPtOD8or7&#10;PhRek1tReZLo6TJRtpuQsYS2ncy7D6qN6vyrcre1sVSWeUtyxjL7tBjnSOXL+jH24kFn6W1xio2c&#10;jfKD4dB4KE3igqPZjEaOc8dHkiRElyHZvK6kZVfzdgFlQm/pjHR00sEius9ljP0G2d8GMx7XdkRW&#10;kX3TGC1VRFpBKavj4/C4211RycdhLPnmmng5cKtOGGUbPRJ5XYWkrd5EC3U5gA/Zo46EWUYY+RnX&#10;R/EPcsygWKH2lyjLukpnv0wLhT5v+CjJH3iN5Lijujj3+H7F2L63OGluQTo7OxuuLi+NZ7JXhj9d&#10;fFQfwe9+/4fh//P//X8PL7//3lLY6IMc1nx8GUcfY4xE2kPyLDfMoFeexWF8jjvxca14jvJGWJxP&#10;YmbbwpfJqdzajolc19M435jnxCkjbnuJf/+Ho9ohTlIRKo7jBut6ksW8wOFH7ZqZRjK5+s4NfSDn&#10;jbkBBbIcZHkl0MZnfLQvYo56G5UStX6GkGQlae5OdVrM6zova3jaY52sYCs5jxsrnUGrDA130Ieb&#10;uPlW+pHpa09k45L9qMi8tMGsHg4x1hYg3/c7Tyd8Lng+Dm75vZly+D2X84I1f352bmW8MvdS/F99&#10;/avh9PGT4ezd2+H7b7+zvuHM9szpybPh6bMXlneofj199mz44uuv5SSJsxvzDyM8fvpUt6zh2JL9&#10;ZV5WB7NR9wxBhJmv70T7jN+FVh1KmyeybxmOUN/TMRd+T4vCLlvRyJ3C9Xm2C2O/C9r0MjZ5an99&#10;HZR0KWuR+m/jqUD2LrT/NtC8M1J/bfyX+k37LbVo60hWUsiuqDLcCWiz3Ra5Riq83vY5ku1vtGH2&#10;RQ99Z2A7yoKXGwJ1S2BZ362jGnyjwx/7tkoKjDXbG8PGDuO6L3Oiop3DNZ37suLFntNeSzm3M2bc&#10;Q+A6u/6Hxyf23eO3S6ajGnuuyPjYR/TvMVub/u8yyq1u/BttH1T9wH3WJqB+0g+Jtv1dc/Fz41Pp&#10;c1/7t3U1P4Na5Dyva2RXu0vl++i6D8+PAT8VPTs6Ojo6Ojo6Ojo6Ojo6Ojo6Ojp+HDjQYeDNzYDT&#10;Gg9i9fBfjmc8cOSgZHroqIe15YFsHnDcFxxC6nBigw5oJLgmULYVCw+UPweW9Nqp657IB+VQRZu+&#10;C1q5mV6iEcSDeDC9RDpUuuVhBPXWMGt/B6q+03wqYxHxfcZnG0+WZXstqYxTwRVQv+VPUAbl+jCG&#10;GZ/Km8PFFrSd/FkXGg84V+ydfBlfg/RqQJZppkgtr1LaektyEiprylOlbbolxBPExysnTah9niHq&#10;jghVyMJxQn0NqAWxe50IvEwRT9R2pJOJ8LoW138ez7TzjdERySPiwCzrqL6P8VimXFXiP1HkCKpn&#10;dsbUcHv5IzkxEyrPPuhKHq/E5LYWDs3Pzy+Gd+/ONK9GGF+9yeinilx/N9c3w//6z//F8Hd/93dy&#10;zjuUU1c6CxmjQkVUz+Fx6ms8zD5y7ip2oQ7ltIPRKM/1qXLxGJEfeYmaatcQ6ZpX5ynZWUZ+LQOp&#10;j/fRnQSIu7OA83q/o88lPhIfC+3PSKSzb2N5I2ssXyirBF/lHW1GuuQnpawaLsG/t9x26mv0N5Hy&#10;sn3Poz2nFrVsTpNeINMi9A/STWZqC2cUl5/frYwHPEIrK+sEpb6SW9sKSuTY43QG0abL8XrJk3Ty&#10;+Mlw+vixvkt4leez5y90Oxp5796+szxujDoaLs7PLf12uLw4lxMat6/RN/pw9vr18OLLr5T/5uX3&#10;Wmu09MVXXw/XV1fSO9sd+2sgPQM68Yl88ZsgpaMMWI8VurPa1PfZuiztLEFjGPwbehRMNg67Y8eQ&#10;neN5H9D21N/N3wOjbqMeTttQy2s/W6zl3xbZXpWnOR6OYhZROPaloPZplFPiS3USWeZz28bCKNfa&#10;uOZMp5SXOkBaI/HdUKF08GQ6aQmSrfajHeK0z7o34vZrkO2Bj5Yvijr2Z4obaCsdjLn9s84K5zee&#10;xjEwkemcS+0cXZpjLVbnS+jnOvg64N+YuvXQ8qmmV2jzPWN7BpSvB6Y/OSfYM5L4DZz0Q8PX+P3X&#10;9L5Ym1M/Bewzj+6Ch7Z/ztl9cJvxr3yfcs7kOv+h8anGu6Ojo6Ojo6Ojo6Ojo6Ojo6Ojo+OnjwMd&#10;iHz4wNNS+8/IMusDcOVR/glBe34IwcEPoR+I+0HQwz7g3PVQeFdfq22qbkuHBg91eNI+LNeYjOT6&#10;LrUPbvMQPGVGYjt9Yox6BNr0XZFzbQ37tLNLN7OiPorfQV6F6zs/6BzZm/wWqcMMVA6i3X3024VW&#10;Tupk2knHh0RVl7hox8d5S0XDlG7DxKT3zEEo+0OYCmS6gRe3cpexxpf5+8oxTv8v+T3ppLywCHEj&#10;8jReysxeZ9r+WJTvB253YTzZk0lf39zILtyYdGiE8xY3LLlMr+vzlvhPG/Q5D9+5Qerf/s3fDN99&#10;963bQI4EXpb99jihxyuw3bgnYxzZPm3l+9I4Ti5wJ7zupqGX8lpk3eRt2yQfh8R8LaV/J0+8Mwqd&#10;IfsT8TkfGTVeobxA8tQ8UPNbquWR8HBfyA7uEFJpA8it1IDxndOmrlCiprOOO8s4tXD+uWz7E6UT&#10;3Nlm4tHrTo3S+U31DFmeaY259RsnEWh0mglKXmQobTrimEad8/Nz3aj27PkXcjLjf4I4Ojoerq4u&#10;tT/w+s/jk1PduPbm1SvtKe+vr9TuxdnZ8Pr77+TQhuPbWyv/0x9/b3IuXYfQueqec5dxy3kJMr/C&#10;8yLRIOUl2vS9EfJSLuFt29j5e7Lp/z7Yl++hwdxNZLzmVfi/C+Z9q+lpLaScya7bbJwycixynruz&#10;mBNzrV0r1GOuZ3gbLDqOSHfTIdsNfaDavvod7WUZYaZngFf6zW9eRH7F2m/hffJl8+KUtjZ+iVbX&#10;qnONq59FfzmkWTxhlpcduHUNWkLlvyt29Wdf1L59CqyN1Rpuy/8p8GPQ4b6oe86PFZ9bv9vsB+Dn&#10;MA86Ojo6Ojo6Ojo6Ojo6Ojo6Ojo67o/D/+G//2//+uaDHzpyts7/wa7/k90oX5OkA5IIcU4YHol1&#10;0A0xFubBQB4wiEEl8weWflDihy48v+chvhOy/KBIBzAQnCrjhi6Ta+m2HkCDPDgidWhxDk7pA1nW&#10;mviyvj8cneSBDIHzRD+ijYpsF7QPY1NfPbBF78xXbKo3yjfQ5/G1XNmnWRv08JEcQ8iGFI8y9cX6&#10;lG1nnZQPMi7dVMdReQDpMY9wLCck7fMg81OUH9iRhw6TfIel0U/xlGPjWNKburr+mc+cmKc5wHee&#10;bFvN2h9v3vgs3+1mc9r4yM76jrTnmq0kSLjhABMJlDHX1GaMw4pNTVuF1COeH2Gmh8HS1IOQNLMh&#10;eWrH8oxoO51GAGtFeWKNtrOZ+Gg1SeRk9xAnuWrXwqRRF6Wzf6EDsaiXeR7Ptr0eoG4du0rJY4kx&#10;L9cx5EUWGuW8pgntOaStPvPe7TDpTJ6HXh/SgSdx44Wf+llWD3wxjuVavsugDemve0nQqVBUAdxe&#10;4mnVVl7K9fa9fogUiCfIs155bQ6z9R/8nvZ9k8rwTjZPFRhffSRcwnRbiTulTA4mURShJ/zmM9dT&#10;ZQZ0R0EcRuSQJv2H4frmWrJIY1McUajHzS/n786GMyNryDiN6KAFJIl+SuwST/m+tARudLmxPh4e&#10;mh2sM/Tz5OR4+Iu/+Mvh4OjY+n89HHELjPHiwIZ9mGvYCuecq6trM8VH2Qk5jMWx5fMdJQMF5brO&#10;8QWZ1nw0UmjIPI1brIesk/mAvBw/S+kvRVmuPIuiHx/lFFle3+RZXGtI9R7pth6+ayHmAkL1vT3W&#10;NV4r0/yVKK/ra9BvyFEdK1HL9CFU8tYo9lCrx+L6PYJM5EQZYFxIigddRb7Wky/rJFVQP3npF8VO&#10;IU9haTfS3BaGIxbrP/tjfxRmP3Hys0T00+0pZ3wrh5c87R+G8TueEqvjzhgHmjMg7UbbyEnnmtTL&#10;7e1yWdf5m+7g8Nh1Qj2ADhZoPEnauGUaojxvMqK+9EG2Fan/gXGsY39CL7gPj4+Hi4vz4e2bN8PT&#10;F8+H169eDVcXF8Ov/+zPh8dPnqqtV99/rzXw7Plz68PN8OzFF3Jae/f2zXBs9bEJawqZvF740HjP&#10;370bjk5OxfP0xQv1nT6O44JNtO+FQx79tHx+j6kcFmlINPpq4MbAI2uTsaQ9+p2OekC8xsNvYlU2&#10;aFwN6K6xsDHyVyK7Ey86aDxt/6Vt1UfuMbfV2bgyb5TH79TQHwWtgdGu0Vg6ALBEfD/3tvJ3svpo&#10;hRpvxiL6JWkaG+fRnKV/Nqd145bpQTs+bsZLnLriY665BpRLxwiBtxl7kHIog5jLnoPe+i6xMvWH&#10;/5SHVGnu9VXPwwT9YXylP+2QN/KjGLc+I8v6TFp10m5kWT+tj+pb5AHVBcEL6QZBG1vawumafVoa&#10;Uh72lO20T1j70sRlKV+2ctuO+mUYfJDsztinHUMtd7hCF2w16cfvTl/7ak2UOtt/IofbGQ5kqw3T&#10;VTYIcbSnf2dovplN1L7LkmTK0VH60R9yvQz7+L5CFa8DvO+lz+I2XeAJnSRfZV7XDGqhEXM15BiD&#10;2cZkoa/prZs8jTJP+wD2NRrbom7I3YX6alBTyxC6EocaMamvI5not/enpTpvnXeOubzbA/nqd3wX&#10;jemQa9mCp13XLBNf1KuqKb+hJd2X4W1MdBdsq1/LtlFiLd9t53uIJQp5fx3vP/qKhnzu8l0MW+TZ&#10;HrM07uKBeYaNDOmwbmMfq9tQC983XE6Lsc5WPYmv05LcCtpPHuZagr0eO7EH8RpfvT7eRMLBHkvI&#10;raz8DtjVRkdHR0dHR0dHR0dHR0dHR0dHR8fPGwd68KpDHx54TvAHoDxw9Af0isMb+aA+mLwNeCD8&#10;ULiNqHx4+jnxUA9hkTM+EB5DHoLXg5LPi3379rltrtcIFcznb+gSwf7js8x3m65Z6xGbo9qnjjOY&#10;2S7ya7niu5RYKJ5kTLJWAa9RPawGoz2bPIXRKPzJpzKjPMQc81ZQy7Pd0tSIPFwVD/xRb6xvpNed&#10;Ztrg/NMhkuoajCN4nG8vLLCmvH1hGkTsFqA/2JJ9LfY2OalEP51G1lHNtIEDxwocHdw5AIcHblFL&#10;HrTSAX6UeRs+fh9Uzx2MOVgHXi17U9v56QLbcCiPjekgryj8+9/+dvjd7383ziGcA3EG4FYpwPck&#10;TjcXl5dWTtrGQiU5N2J84qNDUjeeyjO+D8a508y5lKGwyE/JpPW9H/kAXUCdv+kokM5MR+FQgPOO&#10;kzsWycnA1iIEND9ufH6k4yN5crKKOTSitJc6UJ6EjjU95gfa9Yb9K08bTxCvdRniiqzX1s2Quqw5&#10;9TH6VCnLPJ7rZ+q/9DSe5He9q5zc36bv+SxLm0n/Gg8Qr+lE5o1yAqMTTcKKcL6a50/9lvMVDlwW&#10;Pz4+kmPNycnpcHV5Mbx6+b1e8wnIf/LsmbX1YXj53XfD61cvhydPn8qR8/LiQuuGV4N++atf6zWg&#10;3/zmz4YvvvpmODo+GV5YiPMbNvDQHZ+4pQ2nLdZYtb1Q+7AFpet3xm1+f927vUd7CrDuY4Hk/tiY&#10;o475PB6h2dJGfla2DdoX74jcPxP5bwry3MmG8fY1sYgtY536S1bQIko+8ygBP/s6ckTZT/i3ybsD&#10;cIrxCPuxf6/q+7bos4TUTf2ztaG1qvU62XW93/O5m3N51dYN0r674LZzmbWO9Cy6ehpHO1vrNva+&#10;7wTzA2Dfft0Vn1p+xb62B/p+ucca/SljbUzSJtUu7RylrhPxTWrxOcf/x4J9+iwe7FhsncuaNd/R&#10;0dHR0dHR0dHR0dHR0dHR0dHRoSeF08GpP0zM+HhQogeN/uDWk+Wh48EjpWvevdEcomzD2kHMD/3g&#10;OA9+boN8cNv2qToF1gOopCXkWCa22WNNhrCt7DNhq357oM7tim32WwVyGnnbZFgLEVtH1a/qlPmt&#10;/ORp89eQcrKNBIeB0C5MzipxqNg0m31EfFIC/rFtQstzPaa8pOSrlDK2wQ81OdT2tNX0MNJyBGKP&#10;inxAmffF69ILz6fdOKAq/NvQ6ptw+fSf1A5Z1nzy70S2NyY9nU4wHlpa+bmHw72pYwUl1Et5DtPH&#10;oqSPj44lBnvjgGJcctzC+YjQ5wH1sq5hj+782EHf2ZvToYz9+Ntvvx/+0z/+4/D69Us56nHr3OX1&#10;tV59yCsP5WhgdXHuoq7saaQ1d3io+chYyWbFXBXU2et7jDlT5o3Xc/L5YPPZC1SeSJ5IeFiQ85Eb&#10;MXRTD+ssiHTerIbDkhzWjo9EODFBQPJpBz1wwLC5iQNIOkai2xKsxvjB+fK92cEd3qCY28ZHuLFm&#10;LM/bxDls+t0Csr+17zW+iCiv/Im0r2xc+KDMa/Vrfxskf4vMr/u05039Gcck2sg6kPa2qCdor9uc&#10;J6N89ArdyE+HGUA9OZIEL2l46CNxHFq5aZE0t6jxSs8vvvxSN6jglMZ4c9MawNHsytbJufGcnFpZ&#10;yDh/+1bOnji7vXvzWnPqmleHnj5W3tNnz6UPt7Axv5CJk5tuN9NYuw1ZU9nPzLstNG9Mrx8lcv4w&#10;JtFPwqT7IO11277nnKxzE/j38vYxgIc9EfI5Sz+YYx5fAv30uTjtM5X0HSjHWJtbzNcFGpFjPfYh&#10;9JU9ee315Fzq2eu2Vt5C/gayn/QPfaIObbBmxpvzUhcD8ZYyf9TJZLlz6yQPjP1txkd6iDZ1Jn8X&#10;qg5LIJ91qvVplNAYhM6s5XRSG+dA6NTqtaTnPmjn5UPjPvKn/i5Tx6fHfff6beNPWdIPgV3PZpbm&#10;XKU13HfOa63H/t3R0dHR0dHR0dHR0dHR0dHR0dHxy8YBDxy5oaJ9WCvnjo/LlJgeZlKXw5U8kPC0&#10;KB5o7vMweDqIaHhLm7dB1XUbPqL7Ej2y/rY04/GPZFS7rByw3QVpk/Fgi/jCIU5iqc/1ofIor6m/&#10;Jm8VhT8dBz4Oj0YyZcewxb7jUrHW59vIuku7+2Kb/eo8ERo90Gt53DKfw0jljOFIls7ZiFMHI+00&#10;zVLdyFKIIdGwKG3hLZFjMRF5XjbraxQkn+LK1l+xLKLaI8OCrCkxBj8IMj7q8Yk69TAbtKKy3qhf&#10;gLyxfQNF2yj5Nw9vrNDIx8HHhVtukMzaSGqRuuCYs3HQVPTKw2w+HKb7LU6Tw9pYjhw+UZc4chQa&#10;xr6McWLZzkc5jejVfIfuhIT8KFLcHVV4XRltUBACPfbTh3UC28kq1l/mFf3+9rvvhlcv3VnNF5SP&#10;w8Brx2Lfw7lGsz5srwN5K9O4iJdxTlsbyFfaw1oEPG+e2c7fEfCJN/h9cKVP1oFGeY3cCSnDKcRY&#10;l8OJzeYXuz2vezqyvKMjXt12MJyeHIn0vWX/UZffBzgX4bSGE4Nem2h2SFrqHyBroqnc9Z/KfA0U&#10;em82toJc60ukMYs4sGoO0k25eCLUGsu8gnYs/PWBcRudbp8jno5f88Pa6TfVhCpv3OsMOX5JgD7P&#10;y+eymKfJC+DVaxBNF6Vj/6iOJeq/Qeuf13lZSD1uQeNmNOI4k5GPTXDY/PO/+Mvh8eljKg/f/OrX&#10;w4svvhyePH2m135yGx+vaof/3dt3cl57bGWvvv9uePHlV3Jie4JjWtzKxy1stMNNa29fv/LXvLMf&#10;mS6UQ+n4WPsuWNpynYgHyflR+WIa67XwfLiYAxG28TuijuV9UMcTkFKexn9eRl9vg/q7ffP7zZH5&#10;lXeGR+Rbu/kbZLSb0yN+k0hdQpwn0dvjnl/WRMxfdzhb6h/6zNen+AslXMa0PrJeBfz0K2VlXpWz&#10;hCyftbejDpCDqOZz7ovTOgSpY+qC7VMu6yn3F3cu3q1j0ho29o8FVF30bwHIdB/zi+0SahenuuKk&#10;xl4I5aulaZt8VulINifaf4u186kS6ttqtwat/TVq0Oq6C2vrouOngfkex/xl7nreLkcv8KnHP/VZ&#10;o8+NpXa36aFnSfpdEjy5L8X67ujo6Ojo6Ojo6Ojo6Ojo6Ojo6Og4+Dj4YQwPabceXvCAUnxB5eFj&#10;+6DSeXhAuf4Ac0S0lYciU7ipQz1EWNQxMDtsaHT7nNjWl7ugfXCecmf9XUBbvkuf2+jb8j5UXz8l&#10;2vm6C9XOldZwWxukrCqzzdvWHqjF23gn3Qjnei7WM/680aiWI0aHieWwdw20ORIHxE16FWv9sHr2&#10;Z4zKQYO9iY/VkVz7+KH3FKqa8QjGh/jbzoVd2Gb7tgydPMJ/9lk4fKdPLZCTslQeLOSlk07yEJ9E&#10;EB8TI3Q4Hofiklt0QD465d7jh+gfxc/Yc6B+eXEZN60lNtv4KSMP23KuplPM69ev9arD77//fri4&#10;OB+ur90GR0fpiOS3jlXohkLkmIl9jCxTIWPFHJ7g5Xe05axemVOWP0470yPXo2cUPkO2LT3QzYj6&#10;VS+tK/XH6kZ98nBwxClJTkVWDtW2kMWeIueMIHfOcNum/JRZoTaDlvafrJ/k+wPkfVAbhdSueKnr&#10;7fuaaPRJ8kaUV51Jql5JFSlnlFcAL33JehmvaOslL6hyK21gYx8PG/JbxcrqGADKNuRF3PnMTro9&#10;7XQ4OT6Ro9oXX341PH32TGNOmjVycX5GRbWH89njx0/kuHb6+FT83/3pD8NTS0NfffMrjQttX1o9&#10;2mJ/cRk4zR0pz53npvWV+qVd0jZg1P0BINkan825tw9yLt4F9Tdl7Z+nN+fMUn7Ls4b8blyyXc0j&#10;nt8PFdoXAkvfs66b2zIx9i/sO/IEVXhd8ic+AX2C0sksCSTvWCfaTCTfiJBb14W3Oa+3hlGvLUj9&#10;uFGNuS5HXtMds2bZbC8KjPZSP7w/clQrbVb7JrJ8srPzLI3jEnyfdLotaNsd1dxZJZ3UpDtl2SfG&#10;NtSRngv9WMNt+O+6Fjt+/Fibz+38zXU1prVHe93Ku0Q/RdQ1fxvcpr/pLKt1HPGsr/WptT7tUx0d&#10;HR0dHR0dHR0dHR0dHR0dHR2/XBzkzSaJ6RAjwuaBoh7ixkNdj1OXA01KefhZiIeh9YHoyoPOzQeW&#10;XsfbLvU/ER5Ze4v0kcOShmY8/tmGXfq39l1CfXCeaA+tdmGNt+bv0iMx8kXIX6ePIqaOh5vWuY3O&#10;iX312oUqJ+13F33WsJeeC+0t6ZWgjKSyIvRi6jhxoMcsm2g+S7nOK1N+tdfU3jaMekWj+njjAsUz&#10;/ciLj5AFzjjKI0yKDKdEltU8gx+weJ7qq51H2r/yRo8xX3whB2Ro0HoqfdFeFnEgGZU/urFK9uFv&#10;hZeFThav5OvDiTXSorY9AVmm55gK+ewLI7tyZ3wgeTXuIbuWkyOrRb+9fVYw9fK2l/fD5dWl2dod&#10;R+BBJmUXF5ZvofoauhDUNn7asJ5Yh+gfzjH0HRu8fPV6+NOfvh2++/774Xe//72NxQe98pAyxgUb&#10;6NWpskTa1mIc3oWhNHeDlizmXN52i8wj3CjPgTDkWCXlWrE/rkcSvNFiynN+0zPJ1PTvIvicphvD&#10;Di3JDuR7wlhuNhDhlBB87khg5cbvr4nj98RkiyTl5wddMj/0A8QrJdr8sSzCzEMe85h1446eU/s+&#10;9wlxXnNbECoeBH8ixzVDwA1h7uQZDigiZPK6P24kdIz6GWp8cuQrDqUF2Q/7g+XHcu0DRTczpsqy&#10;HGewdEajrEXtA22j6831lfSh7NjmOq/oPGBNHPqNi6wPQuTCj9MaOD45HU6Nl1eFcksjejHXmDfp&#10;+IpMCPln794O3//pj2Max7Tv//gHvQrUHVziu8B0Jw7SBkLIAvrms3j+Hsk4+ezHibRN2meCf6v6&#10;3C4hEpjzeyBl1t9x3tam3Xch+wXqXpKQIxB9bfOVnuctodpgCl3PTC9hqYw2VfWjzTOFtD/Zb7Qj&#10;t1EeHKH8Rhnjre/+GOcK5PtcgDb7pr7YfByp6khbUS9lT/21MOIpV+upkbHvv09ShsKmTspkn6EN&#10;9kOt+Wgm9wy1HwSkd1DFrI+GLN/IjzWU/9ZbQisbZPsV0guFWzsX3lFXbG5tj05qxC1f6zNso3iI&#10;OGBu2LxZ+7dYnSsQc2n8nbuDUj10rmhtdVfsOz8+Jdp5c1swrnXfSvia++H7t4Q1nZfskGOd+bXe&#10;XW2WeIh5lHZeo/vgNvXXbLGrj9nG2NbCuHR0dHR0dHR0dHR0dHR0dHR0dHT8snHAoUg+bMzDhDyg&#10;yJDDBZEhH/ZSR2HzYHftgeZtMLZ7C9ylzqfA+GB2ywHQNuShWe2P23pO+yD5Kj/63eYBdYsf2s53&#10;nRtL9bALB+u70Nad23MPfeBPWkDKSH2gbIOy2l7KIE/5tWwFizpSLWgmfwnULzK8bc4lXV9LKT/Z&#10;anOjjqqzTAAdk2ZQHnO2yV+A6nMYrzre9mhPHfaOjBE4v9vb58Eo4xYY+UPuhGywxZxP9aPdUZZB&#10;9mkPdsgbw7BdqTM2GSH9yX6rBvUyI1AdRVQmHrMHobU/2dHzU6+b9zfDxcWFbk+CV9ToMm/ppwns&#10;AjjQzjh9vTi/GP79f/yPw+//8Ifh7/73vxv+8Z/+k5wMZAdjw0bcKkVINTnVEFFx2tvnp89Bqk4W&#10;48B+L3hFpwrqq406hkbc3BN51JEu8anIeknKKyOac6bG8/WWgLZkDwNlOJ3oNizoAIob10JG6oOd&#10;02FDThupdzht6Ea2Qq2eSalTyl4nl0Ebiiu0/GhX6eg3+RkmVd1q/nbyNkA6rbU8md+WZ58S6GcF&#10;kXJM63T6fiPtfXReH5MjszXyfZwYuzqG2R57cNoFUI7T2cnpqRzUbmxOXV9fDccWZ0wv3r0dvvji&#10;y+HF8xe6RQ3937x5PZy9eyfnvSvbM94Zz5vXr4Z3b95Ym0fD46dPh7evX8erPp/ot9BTq8+tbTjG&#10;+euGefXoufjlxITDixwgJ31TR6GxFZiVr2BDTuAuv+v2ae++yO/Idm7si7vomL8jfV7s/h1V0f4G&#10;lb3LXK2QUxNj3fQvx6g67CmMePbJ1+e0HjIfSKbNnSpb5fAGyaGK+W/xcT/Yo78pbw0+Zu6sq73D&#10;vifGvUTr179vst3sQ0W2UXXP72zQlq9haV7vqqt21NaKLSLfb1ELR2ajOpayvematvicaG350Pjc&#10;/dkHt12nP3dsmwP3tVXK1poM+qnirrbIvTnXwo9xTXR0dHR0dHR0dHR0dHR0dHR0dHT88DjgkDHh&#10;hwdOiXSeqqgHFIS7HsLu/ZB25VDkl4C1A6EW9cF30l2w66HxvvrsGrNdcvZ9CL63PgvQvG7q39Z2&#10;WX/fOnfVd0kvpUt+LW95F4EqlW4Js974Aa4O+vgBqjIC2e+J1/VOgjfrZnqsU8KkRImOshOUOUUk&#10;4G14OzTFH7VpGNtgf5Mani+ozKOz/BVstju1sza/C/scmb9WDlJ+6J192Yot3UinQ90epRuk8mDc&#10;y1N+tuWOOR+Gy8vL4fzdmd8k5upYudRz7FDppwLZNjpFX3HskQODpb/903fD3/zN3w5/+7f/fvhf&#10;/pf/1/Av/+W/GB3BnFTNDQMFZE8NIKL1x75XF75LS5290NSX7rRk+T7G7318LfRml+cPuuWnllvM&#10;w8iD8mY0SnCwG53QYCz6pCMUzk1JM8cFI7dZOGegK451ofdN6h5lhOINoqWR0MtCCJ5t8DZzn1CP&#10;yRzTE89cTuZp3FKXcFgbdbM0/XaHl6mffP9mnvojcqeViTw/5ZvAaHmOUY+2vObV/hnRrm1+CpnT&#10;tANwKmGM5FxigNf1x8nEx6s6swF4cK5hL+X2tNPTU924hkzGGEe1d2/fDhdn/hpPHM6skmTQPvJw&#10;fMOJDUe0L7/+Rq+Ppc9HJyfD1dWleL75zZ9pPkBAtjPZhOpPg7X8Fuj/OXDfdmpftvVLZVm+R/8r&#10;NM8Cd9H3bnWmNpfAWtnVX6fl37RaQ6ZXklBkbpONbu1cn8kJbJOxhMrP2gGSaWRfxwoT49o3qm17&#10;n8scL2X7wOtih7ndlhzQqr63RdUz5dQ22/b5Zrwr9tVzHzvdxpYt1uZix6cH83cf5Pj6d3+swai7&#10;a0/ahfvMnZ8btMc0z5U6Ojo6Ojo6Ojo6Ojo6Ojo6Ojo6OioO/7v/y3/z13mrxunjx8Px6ake2HJA&#10;wwGhHwz68cF40MDhDQ8gSx7IOA9q9QCYB7/2Xx6EGoeRMuy/cvAiMn5x+Cu24CEN5vWndmqY8SPT&#10;mX4cHfnr2pxMX+nMq2byEGE6GJ8dRpWDoV1I+cjI9oHHp0N+9JcOpCkJ2SovbSdUP2SqftEl85bI&#10;Sp0p4Hl+M4UeGEc64fVof7OvqSPggNoYPUE+pLpmT9M/DzhdHnxZN8Y3bL0E+P1ggHKnykucOUE+&#10;khHvOlPmh5DId1j7BJanGiEnNXLdAHpa4MUzLOmZ6wNkHydZ8zqzeDSA/aVFVIFH9SXH7OfZWhMu&#10;m/5hlyIv24SA5VNG8UH83+tLQIdxjhlvHtwCl6foCG/fM8UHkVRbuQ4d8GXbUUXsCu0zrdtAFPI3&#10;20G30R4B5pPmPGT5ITLasD/ZVvyVfWG3j7NMfSDf2/IDE4DOoxAw8vs8Zd9yh6OJy3X0EKHE0Z16&#10;tOtMWY7IaJOxpI/KNfsbhQS1S+D7g8etltrF1h/eYwffO1THCiTe+Ii7jv4qTvbpm5v37kyF/YLS&#10;lt6+VYzAZTlRD5toLUeedDPgNHN97bc6yYEm+HEWurm+Hl6/eqN2okdCVFU687Yh+e5K3rd1wLMd&#10;rcSGCATGVH8z6XY2W3BT1NXV9XB+fj781V/95fDk6VONaY4F8YNDnLjc0UfzBpva+B6yhiyPcl/7&#10;9sVsaRqDDyct+ujjGB/L0FiJ21B0nP4aog1yaBdK2VgOGURzbSt7qq36Huo/Fal+gPqxrFTX6wPk&#10;ur3U54h7OZIQ6CG/M1o6OjrWd/jRUXHyMm6vLk0Ulw2xT+YFr2xjdlf/TF+tp/jNkTyAsZHTHHtI&#10;rjM+FslZrXWODORKJu34WCHTIl4f/mgTOwPWjK+rtC9texl52/TWWB0eSR/KaErlQfxOIvR+5b4R&#10;ZDKyv5Ya28g5QNz+qNzn3qG4rIbmGXOG13OSl45jOIYlv+yhPHeqg1HjZXKuLi8VZ0+i7us3b3T7&#10;4te/+tXw7PmL4cUXX1qZO6x99fU3w7H9XuPWNF6Zyz6Eyji9ffftH4dnX36lm5euLy6s3heS/dHa&#10;FGC0/zS/6Y/BnTHf+9wwQjfYKtR3Qj4WRWfNOdMVvYm77f1GL8ZAAoUYJ8n1vZk2kYOjL/aQDkbe&#10;rmvCa1KzHcmOdnweGU/olPITfBfpoJ82TaD2YJPNWKhcjaCPtcd4oBdE761MkqwuITJy7N0pMcY9&#10;+sE+RBpeavrtdfY7OmTk3AGHlraGML72J8p9IzCiT7Z6yAIfbG6it+tn6yH6LG7kit/jo84RKm5/&#10;R36lDZkOPvYXTCEZGnlEMP99bvo8EIPKPIDP+4VN+T7ju455e20Ee67r7Puh7UdpAx8PnNmCB50g&#10;K1dohJ3sv2JrEwpZ29TVmpJd/PXaOGte8X1rekHv31v+9ZXLt/oaE2sPU2cbSeTruwRmawN9qMN4&#10;oITmWuoWfQD+byJrLeRAwO3HXhBxcU1xNWREXHvGOO9t7FXu7fn+j/3cdq6n6+Fjn2MYukX7Cc3J&#10;yK/Uos2TrQ1rvBPRLjaAryETkdWTv4WPv7c1gbRTrvE1Yk3A42NlNWw+UI/fAznWmluWm2sl0yL+&#10;KIyIsN5+C60R8U6odWhkqd7UxqeDj8uuNqax05BLZ+Je76PNNTmva97G9yi8ilueZ4i22aLN34a0&#10;XUuJmX1vgUm/iSb9JlS+tTaSZx8dUlfnnduBOZoylmTxG85KvL5VZX6zD/C9j+58D3Z0dHR0dHR0&#10;dHR0dHR0dHR0dHT8snFQH+jXB416gBuIo4kRWQfU+L7gEWli6eHmLty2Tfj9AGCO9v/2XeL5lLiL&#10;7dagPurh892R+ox6EUquk8B4xZjN8rdgH57bYJc8DiYqkn9W7xYq5RydrQ+TlbQLHKYbJ4/r/fCJ&#10;wy2T5YeUkyPcPmjXSya36eEH2H44OoPVvc3628XbqrCv7HR4ywNhDjh1GBfpqW9zeXk4vA3YPatP&#10;oUdm42eBO/VEgnwVbcof25wEiuZj4OmxDSMOxgiT6np1Pgu9UaUnRJ2Iz8t8fH2MmWdRVzwujbEn&#10;T/PQwpboDnw6uLMIThcq42NpydccdllwM2853FcfYPrFwfose7mzIHEcbv7wpz/p1YY455CWcWU5&#10;Rztf2RMSmBF5twVj4I5JXt/HbsLUxqZseDfqlnmJ/iqLZPIk1tZf5iskusBGmcjWuEVEfvDqh6/p&#10;2CCSo8ZE7sDAPuF16THzNB2FoLou0nGr1V37DTJmCiJvAdSPaEUrV3zFhrVsxreA0SZGI6hj1PYP&#10;pywchdJezrrZz4qZ7NCxtpX1MqQMJxSlo67sGXmk0SXHhDwcsS7Oz8MR5/0gx0Mc3qyMVwdT3yQN&#10;X//q13JaOz8/M9mD1TkbLq3ed3/4vTvt2Bo6f/duuLm6dNk2hicnJ6Gb2xgnIORZQvrm9wcQX+TT&#10;XsLrS0IUr9vrITC290Bt8PumjhmoaeJ1ToC2ZXTZV5199c5/M8z2j4JWjq+73cjf6OpX/FaY0tN4&#10;1/wJvpZHsj/aC5gzAfTyvQKblD1D8WkfAWrTKPclOTIG5r3bgRgfjYPpqLVta0GOf7KTO9JwK6HY&#10;o91diCG4FdbGK7HUrs+fQthMciYFpHOMDUCM77eZznEjb7+58CmA/vfBLvvti5TzOW2xpvtD9em+&#10;2KVH7jktZuubuVnSiVb25+xzbWvfdh+a74fED7neOzo6Ojo6Ojo6Ojo6Ojo6Ojo6On58OOCQhEOF&#10;6dB2Ag/x86BCD0CbB6z5UHQK/eDiIbHPAc0a/ADF9JGuk246HNGh19TnpYfZD4V6YLMP7qrL2gPg&#10;HKt1mmyToUU8NGzT5yHstqY32DX+o74LqHXX+PaZX/AktWjlLsrbouM2/ffFVhtw6MmNL7EWHqK9&#10;FmtyN2y2ZJs9UdugT5Ir+XusraLbGCWSpGQUjOkpL0MOsyvEowPu5Jlo5hxjlI5qmef8ZM35JI81&#10;RRxZWV54p3rTuLqjmVEZZz/Io2zKax3WqKd90D5qzmpomIhbWYV47D9uRaHdy8srH4efObyHtZ9m&#10;O/3lT9rInXguLy6H71++tKR9p4aDjcrcoKPdZ7YNG+ZejOSca+0YTJjKZ04Wwb8kP/m47c0i4mH8&#10;cMjwtpfbyzFWmf2nuYaMAnjGuUAYaeW5YC8zkOe/N4KnfjKvEI5QR4fcsnY8HB+fuPOTpeUgZXJ0&#10;a4+RaaW+4OAhJxNsEnZZsw3ydwH+WV2TOcYNyKg8CWy6D7KfI4iXtH4/BM/4e4W2mCMxT0DqoFu2&#10;Qped/Qv7ZN1ErYczGhidrI2POgA+bJyAl7KLi3Ob/0fGOwyPnzzRnsFYfbi5Gb79w++N5/3w7t1b&#10;3Q7H99Or77+3/eTCJDwavvzmGyt3XZCF4+fJ6aniRzb+bgfTz4TTRkJ5lNlHIWnlB8X8AtlX67XC&#10;FtUW29Dy7fo+Gvn3nBsVrezRDoGx/yVvRMu3J6oziH/Xebrtd+4Ha3Zbs0vm19/I7d6yhOzDGFp9&#10;3SpmaWR6ONkiw6U1SXvulOZzd4T1hf5kGfHsH/K09xS990XqMsKStHtz7ftWgra09qIfSUtoy5Ru&#10;dMvyff894r9FmnE2+6UNsJtsZzpmHlA7jIG143oE5VgXPX8sqPp/bizZY229PCR2fT/t+/31Q2Fz&#10;bu4ewzWeH6KvtU1fV+s67Cqr5PvfRD8kdrW/717U0dHR0dHR0dHR0dHR0dHR0dHR8fPGwYc4rPOb&#10;SqaH5jzU5RCCvPqAl7gOKRRyeOMPUTNssZa/HXepM0erc6LVh/59+Ph++PjI+rIPmW4t3QepW9Xx&#10;IXCXA6FRh6ITlI4wOgOOgyfiYxm8M8I5Y6J9sO9D9eZ8Qhj1viX2tRF8yZth2gZak2O19OGQn5C5&#10;Nx582hqiHuuuWm5vsia9WZ+Bc8qZ6STT2tzNEPJa6G8c0Y+7IusiNUF/FZqSa/ZJ5E1eHNhC2l+k&#10;m+epvwGJou98JNvzdwIdU0+i8VF649ArIgbpYHzSyNpiPqedlTbycuuH1XOa6ojUoPdn/CgPIUYB&#10;lQdFBv85S+SrbexDPPM4LLa8fOVklqlcfUuZITfCzGM+ckuTHNmCV3PV5OomJPtg78kp5ZFuDbu+&#10;4ma1lPlTRtpmmfiboLtuNo9k/9kT3W4fh2+//U7OOe9v7PuTvTIl2GRFmmyLLS1ba0OivK6Ts2c6&#10;46uAT9/FwZ919HcOLzI+pUh7HZ83kOdFxJnK956+K8XnhCygOqAuSOJLCzTy5cxQDitzn8g9I0lO&#10;IbZP6tWJR8cK6++VdBrxV6z6jWv2Z+xDzm36KIp49n3en9KXwMQ35We8lrXlUOpYke2AWieR/Qbw&#10;+i1O/rosQvonxzHmVsw79UffK4yPtwvBX7HU3hrmevg+YRGlaz6v7CQ/X+13dXkxnJycDs+/+FLO&#10;ZQd859APq/LuzWvbHz9oX7m+urR95FJOajjlPHvxhcJjq8sta8wN9lcTKgfF8ZYp8q2/APtIFyP1&#10;zYgPkP4hA26zkI29l/PRPDAa6wUlahxkuv2+SKRN0AW4vOU5BbIP9wFzobarPssckdci9FgrrzrN&#10;5ukeuo591VyMdjRHLe+RrB92tznKiJBfwpHYb/I3ivrCPkG/fO5DIdyD0pfJYW1OCR8Tp0TGZmNE&#10;nabuNox8O/iXdOG12nKw1Vwkn/3Jv9Ph157WrOM1bOibtlpAyzuzbQBd0i4Z9/GNuBS2cYIMkik5&#10;aXvi5FNKf5BF6OlYlVuJ+bKNUk7+th1pLb+l4PuIrMXyOTZsvAN1HW2DvsObvWXfureBj+OeOhlf&#10;Oyd+aLR2GudhoN2rsnzGU/r/KWy8L9q2SS/l/RSxNm/Yy3I/7+jo6Ojo6Ojo6Ojo6Ojo6Ojo6OgA&#10;B8NHP9jMA1FAevPhbqT1MNXz9WC1PDjOB633fbg6HXTsdyiwL9+PFdXOLbaVraHa43M8EM65kVTH&#10;7y5js1pnH1k6HJvavUv7d0FtZ1ubaaMRNb4nbtsn5oA7OUx2QYe8Baci9RPZ5zYw6RGbkH29rc6J&#10;qrOHrZxbyg19EtlHheq3pyZaQGSnnTyuwDDlAcVLWmiSS12Qg1tCIlyu768fwznFwyQO6eSkRlx7&#10;sMVDjpswRyj+Ylv78Fq5lE8J+dRKDbLs5oabX9zR5OL8ckz/7IEhZJhMpGUcno2N3Fb/6Z/+aXj5&#10;8nvZhjXG4RyvrBWMRzecQdSxz1ikvM31eFtkDZdfQDrkKYy0KOaSz6+oq3zShS8ohMzSCiPuM8s/&#10;I+hodHax3FDX+kiW5lvs0OKHlvDQ81Vmcfa3o6Oj4TgJxy72PePQ4TV68rEQ59jc+6R/jofI8owo&#10;G8sXqELrpea3acNm2mUn2nJAGh0SlUfzxPSFeN2mKPRNPJKTC87Qcyy1s42wrfQN+TgKupO136RG&#10;/nvbC7gB7fLiQq8A5SY00ufcngaP1Tt9/GR4+vz58MVXXw1X19fDWys7PzsbzozQndfnciMbDomP&#10;nzwdTh4/Hr770x+H4+Nja89/x9xcl9scsbPVq32kHfujOHyts942qG4JAfF2TW5DztmKJbl3hQ76&#10;aSPCBN/x3rb1N3Ro9WixVt7qeZv+78ubzlfej2mMatvJA5JH/cLRIfuv/s5tgsOa/3tmcmgF0zjM&#10;dVTdlGHEnJnqT/H8DQWQlXtEora1E6YDzuDUv7y6Hq6vcRiPImTjmGkhr7nNdtFhA6FztaGnb6HL&#10;AvK7CF08jHj0V7bEjiIypnbZj+U4HPHMd6IvZSwh+reF7gvtW1toG9BvCan7vkgbLqGOHfD5fb/x&#10;W8OaDrtQx+2HBPNyG3aN57Zx+DEh9XwIXausSj/EmNY1c9s11NHR0dHR0dHR0dHR0dHR0dHR0fHz&#10;hZ5U8sCQWzt4QK5DCAMPMzlI4bBg6QFxPhSGT2HDk4cdiZS7hMrnmB6g3udhZrY5f0A6fzgLz6OP&#10;j1bp4JHZpebp+HtOnwrbbLYPbvsgerRThKQhHTiRwZgGESfPy4hXsrqF9sWqvugDGT7RGc6tkbYZ&#10;bWZYi+uWDPtYph96stYszvriIN8K9iK3z2YeuXOqszN1tDBydNVMUF160rHBPnMQ+bW/AFn7zt/p&#10;MDYOZpX2+FQ2taFw3tx2iL/QVsx1Vh9yvltAbZHFsfUjKyfEiYZ45kNZZ4YmnTZv7Zcgm/1xrGYy&#10;0Qnym1i4UY2D7nSugawcPvRWzdQ6mh+FTWmc2piLcuQZZdEODH6rmvJMJjfB4IhCOhh+Uag9dvPY&#10;OjI74FCDlV++fD38wz/8w3B0fDTcXF9rbJnPhGZR4zVb5jiF/TLu5Hat5Y4VW2t4fXxbnip34ol8&#10;jygNJl7GGmeMiWATK/uGNaidPvKYBzlfFkG70Ta7EJ81LMmY9HLKvAR25VYvCIc16DBeE6rfNVau&#10;/UT7p/FT1yj1rvqP/QjyNqexaimRPCOIG2nMGc/AjKdgSaYlbL3xHYEzGmszbmCKNN8rTvO2vb9u&#10;433aq/zbUHndkcfrHJmNnzx9OpycnNicP7b4s+Hxs+fDxeX5cHF1OXx8/1E3rVGf17ievzuLdcFv&#10;zkPVeWz1KX/xxZfD8y+/Gi7O3mnvv7681PcltxSCHCurPLZf7StQxhwLnmlPNr2jjM/4+tiwA8iw&#10;he+leyB0GrEgd0PfOyLHosLzprFpyy0jItsx2aPO3U2927mt753Ghv4bWtY3JlOBj+0j5KtMY0Fo&#10;PJZfSfnZF/0GYB/1vdR/J8BDflDk1VeCVkz9mvRkntGPUW+rl787QP0dknB+5qLPyzXUOiDbTUc1&#10;1jNz/ObmxmyXvwUdVGUv8/bdDq28irasprfVa9HaTLoaTf/mSzs5Xzqvao/l9y26xliBR4+ORtIq&#10;VPmh1zdqx7ylnCdrhEyR8c4o829Dpb7NIgvJX8dt7LoNOZ8Sabu99509UOVX3KaNdm58TmzTk7m5&#10;5qiWtl3q/66+j3P9Htgl4z5tPIR+90W16zZ7TvuBrZka7+jo6Ojo6Ojo6Ojo6Ojo6Ojo6PjFQ08M&#10;eWD4iIP28uCQh6A8hMw8HkLqgTAPR/Xg1w9dki95fmhIn6KHHmBzIEIfsy/oT3/Uj+UH3OAh/q/+&#10;22LpgXvqvka7MB+rTapyRnkrcrcdCvzYsI9t9gE2WkPbxr5tVvt/atQ20A/Kw9d99d2GlNOKyv7N&#10;2gjebdgsJ+1587K72Q4RpsX4MS2Vn2ZKvTM9YZ5RnXigSTd35CG91lfyaVcaLPCMdaMsdZriuYcZ&#10;jXtZxo2MT6+8S4q928s8RH+LoK7CLKtIPThYR1dj1C1KSqvshzu8/HxgnCZ4PHJkQm6filtvzCY4&#10;Ff39P/yDbpnSqxvNRqy3hOxs9sNhTebOMeYzjsM+cC7GBQmI0ZxpgLyEl0d70U4tz/ZddhDp4Kny&#10;lc13QdQZ6xKWj+uXWm5i5KTuFtQ20COdSKptAWXYXU5rcvZwp7XqvFaRDlBQbQOyP04GpVfg/NP3&#10;4jbeFtlO2jLzIOll84k5JceYyK8E6FMSUN1wbNsX1S4pW47WFrLO5ZAS85y+wi/7Y1ezM3zY/Omz&#10;Z9Kb1wTj1Prdt3/UTWvcuHZjewfOaU+fPh+++PIr3aqWDoYmwH6RHgyX52fD1dWlHNx+/ed/of7z&#10;ylBAOzi68VpQ7MVvNMqpO+piOmpOSH/G1EVbjyyc7KVwZU6qwi1Rb0NqbZmo8fugygekK0WmhxVL&#10;eSvI39HonHrn98w2OI+vhdFBodimwvWdr98l+S0fceUxzjUdeYQ4rKXTWkUrP/uX35H2Z8qLfijf&#10;0Mpq02uo/5aQ85e1JcdTXgFqa+z6xtYK+Vaezl/pcNv+22wb3Els4t3Qd7TXsryan/3PVwsnzRB2&#10;Tye11H0+HnPqmFBtkvb+FNglN9f6p4B+k26hfbCNT9+bt8Q+bW/M9Xtgl6zFtbUDD6nfQ6Pd05fW&#10;fd0TOzo6Ojo6Ojo6Ojo6Ojo6Ojo6On7ZGJ8Wrh1e3AXtQ+Af+qGqH5hsPhjd9sD6l/ggNefAOBcI&#10;kwx1HMd48j4w9pmPn3Ne1bY0n4K2Ict10wSH4iZDN+G898M/DtQ5jNyJtX7uYSOB6kVE6q7DfaP7&#10;2rHaYYymzCJ7zV7pJCLHjCAdkkZe6usUlQL76E6dSkvwfWCSVcXuaiN1y/gGLM92mog6L2mLeV6E&#10;GVQ474QNXSxJHtmUqFxp5/NklEd+S25z4pN+WVcOVSYZJxPjEJ/iUTdYf9LAUi0tYbOrlmP/yRb2&#10;qbc//f73fxguLy/0PZL2rHalTgvNwTZ7gW8DyDVK+RtAv5BTdSEPXQH6JzJf/Sp1E7UdilS+wgvg&#10;r/RQQBb7V8qk7dQbyOEjHKEIeb2kHCmsjlUa9Un+1L+lLKvhiOIEsFG2ghnfgtw2nnqqnxH63h0O&#10;ImGDkcfgaxqHmO03P4FaD2T76eDAdxblOM/QFkgHAb6/yHt/c632iB8dn8jhLB0Dv/zq6+H5iy/l&#10;ZEb5NbeqHR4Mb169HJ49e6b0u7dvh++//264urwcvv3D7wZeTUyasSKPPYcDcBzYeBXo4fGR2kOn&#10;HHPXcXJIJE+ObAYbSYUg+2q9Vjj1d97vuyLlfypUR4C2rbFvn1gHUH8738V2++io/dOootYjvk3O&#10;RlnoWSHnsff5e6M6Zk17IKhxd8ZyuguQ4+uT130+0vqByH+kOWxrzdYIyD6u9XNb//fB2r+BAGXq&#10;M+Oa1EB2CKcrt8n2MWmxNMYdnx/b5kHFXef8jwGaz3v0M9f5Q2Ifmfu2+yn0uw9u+5153z2ro6Oj&#10;o6Ojo6Ojo6Ojo6Ojo6Oj4+eFw//mv/6v//rJ4xMdIkLcSsGDROJ6KP3RHRJ4DR/Ih4z85YEpdMCt&#10;GJbhBw7uiKEP5eRYnazHbT9C86wVXg5vaI8ilzC1kTKSkj/LAAG3dpw+fqyDSF4PxMEphz9ebzpI&#10;EVmf3JFogg5OrGwGa2MJ/oDW9Fgsn/I+vn+vNpRDu4QGXreH/ug5ImSRn+Bgl0rSK7JruW5ccWsp&#10;nf1MqI8lnXU3+mkY5Rb5CfgrJWa67jjISJtBVY4fDPoD71Z2jjOhHyq6DPjoW22fwzRqS4LlE3Lw&#10;nW1BbR99rnubGcKT5PPb8ktZIvkTWVZ5fCYbjFc6aJ1MbSRUFuIynzSHK+iYB+8AO+gws7YzRYVs&#10;N/NrWyB1H/tvxdRxPVg/vp758B/1xzJu+1DtaR4jPVtgHkhu9DXX1UjKdZAG0g9CvvEnkScOhe1H&#10;7PkHLoE5QhZ9wMFKvKwL+9COO2ehN8xex+vTtpN0Zt+j3ZBPONnRx4+iJJD9UT9VTX8kZ9yz+CBb&#10;PE4jxIotIo2eaivyDcjhlZ03tvZxSCH/JkLtR0YfEW9tMFekt6XZa5KH/iFNLVu+bE2CTCP2FV75&#10;6Q5q71XOrWrnZ2fDxfmFqcU6VO2tcI3XsUtC9jltRSgV6aOFvP5R0Jj6WEmmFcK+C7C0NEfmbPaE&#10;ErXJhzmDbjE2v/rmm+HXv/mz4fj4yGrax/TTHsaYWejfT9wQhVxJkL4fGShy6AfjF/1XwB+FyrIa&#10;RKM8iMxxbplt9Jq8tJFBcoMYU9l3bEOaKqTd2XcbdSzQDUSE0Q5xZFnCwiTke5jfbykbIGls3+Tl&#10;fpEkeQbZ1tKKizY/jL+vVavLdz1h1KFGOlShB+Gh7V2HR+7UxD6mNqIs2wXSN/tPnH7ruwfdFei3&#10;hV7fF3wKJOvQ7Wdjm3IrgcxnriCMuqxlnLrY6/WKzKNjk5HirZ5F4E+91KfD+H5Se1NZ9vu9dLY8&#10;b3YEfIwkTnzokf31vdPtQT+OrZy6/v3L6wpdXtqcPQGnm6yv25WM//L8fDgy3Xgl6PX1pYk40B7F&#10;jYMXRldXV3JUuzK+Z8bz/Omz4enzF8PZm9dKW2PDixdf+Jja/DDpYVNbX2bX49Mnw7u3b+SIiJ7o&#10;S/vY0J30XBfyvOv21/4jnUkPsCH9PBoObT0yPzR3TR52RTYh5EFUxAYW1/5rOrFHEvoaRw9uoGRP&#10;tjpmEL5Tjk0+Y8q6z3WBYxJMsqfaSPnelmay6eO6YxbfP6wxdUGvFEYXi3sY8wBSmhvGfE1keGTz&#10;XzZTX70mUPvSw4i1YXm8alGvbuQDL3pQAq+FH2wjgF/MEsWcd/nODo/vezC5LazP1g4MRxYyrr6+&#10;LKQ/qujler126hahmiff6IOlVc/KJB++6CcEvI7LR4bKtD5Ypx+Ga5vDOX7eR/qk1iJ05OvIk1w+&#10;bWInixKKx+2q3xIUoqfJFlmcOXN1dT1cXF4Ol9c4rNEh/acxYo7k+tV85T8LpT9yjep8gYBukqNv&#10;0ssguV6e/dVYmUDJo7+0QY70Q0/7zjebCKrr/CNCnq87/x8uWj1A2iBfu5xkOeqn+kAsywJL/QLo&#10;N5NTymoceNtOnp7ktZSY5p/JH/N9bO+D0Q5LgtQU+ZQ7H3njONt4MbMtS2SZsxCyXwiKSW/ZMwqM&#10;XDaJOapOXs/h/C2KwKBavyXnmbDEU2kX9HsIvhXS3gGfUY2PYxmoTmr+PZ6cm5jrt84HEGUjZTHj&#10;19y1uOms9q1NiaA0Iw1qW2s8LSofcwT9sq8ZTjxz3cd5tgXs0amPeIsIrztl0J72lahDn6WDsWmf&#10;ZQ+07zja1S2Nts54HfjR6WO9Qryjo6Ojo6Ojo6Ojo6Ojo6Ojo6OjQ8cUPFD0B5CbaB+A6sCAMNLA&#10;bybAqcGJsvrgPynRpkHbPunMa+smKs8aqgx/QL0d2b+HxC4ddyH7nA/bx7T6NNnjx4A1G6/ZAP23&#10;2kd9tDmmB+CWbB68r2HJLmkvlZXyPEQcywzolJR5D4Y95NX28/CRuP0Jjqk/t0XWqXUzbq0pXJKt&#10;9j0SQYTNR4eQVgTlgXxiWW6GUcnQ8rV1KrYU7T1fFoFgCXedxv6WPmV8WT/PU1GUwz/WL/kJ9F2S&#10;xdr3g7ipnJB5i4wNKTRhmbDKocgiOO4RQhTnbTKmkMZNsk2enD1iPYB0/PCym+H6enJMUSOfGLLX&#10;aDNrTyozz2xdWKi9gTLYWCvJq2oR/4TQ4SShkWwbdv7jn/4UTiUqdkyq6S+fTE1sGomwcWTNhEzw&#10;nofQghwbD5XhYSDzCdO+I4cik0zXwymdLew/8an+QvtrqLwpM+2HbM09/ZbwPRlknuhmgeA38tfV&#10;eR3kgjyYnZMfKCelw4UfrDolUg66pL60wbhO7U7fH/4byNPZXr6OM38fJaUzEzyA+tIHXXBgMqQN&#10;JFP8fnvZzJGlAFmUQa4P9SadxjYO/PYm/ucEyunLVN+dUCDS+RrACpL6jRdyj09Oh2cvvpATVr1l&#10;TbocHfrNad/9aXjz+rXKyH/y5Ik7qVk9HGBxfjk/P9OvUuTIocviz158qSmJk97lxTlK6nY13dQW&#10;h+BpQzDXdD/UOtWp4fZYr1t1BKTbvIcAKxKkfHeeIkPZq2BMt3VdDmS3QM6ZrFb7W5vxGT6HOzxM&#10;30EtEOPyYu+NuWoRpRUG8X3gv0kmSiBfc99C1iLpiWofpjoVWQ6WNZ0D+/J9hWMc36M33FJq6xqM&#10;64U5bWOGAqwvhbJFWoo1vKkPeXCs6bqGsb8WTxtk/ohiT+Rjb2WTtyd8nWa9ZR1TbgvZgTB0VTzy&#10;wExXw2Sr3UhdNIeCErfp348Ra3vZmn323ftuY99t2NXeXfdirZf4fE5o3yo633Yt3gUPNRafC77G&#10;bA+JdEdHR0dHR0dHR0dHR0dHR0dHR0fHgR88xP8ZHw/p80CgPQBokeV+28b74QOHlByMGo1164NU&#10;HiCXtB4ow5eHBSsPdlOXlEkofYMSNS/z2we5P+SD3arrbVAfgFcb7IuWt9rnp4i79J0Q0mHch+kQ&#10;FDvkIX7mgbQRB4gjSnnlvS+yraQW6TRgf6Z4YC81isglvbP/LdwmcdPIClxnqTbSlB/9ycwGY7kp&#10;mGyednj7yx2sfA7jC16rhcTF+lOa0GVk2wlYKoFsL3X2dJLnj6IDY/1SMK9vRXysXHolm+p4GXUz&#10;W3H2guDXjToRHylY0cvjEy/jPCPqa2+Z5JCPIw4hwNGBONpysM5tSDiJZEPU+SygnaYtTKj1aSH6&#10;6TCcfgcbeZ9FO2so7Yc9sRnx3/3+98PF+RkjEIyGEpVDAkoWjF20UNExYxdQwmOpi9+SY2NLnheN&#10;ZRlfRMxN4PM66pR6lWBv5zXIclDLGKNElhunxZl34cil0Odhjas/ITfrzspE/P6Az2kJVV/tqUbu&#10;JMYNIZOjVqLG1XboecPr++L3ThK/h/KmMeqlo7UPAnKCLN1+r9Nu3qpEHk5ZgvWD9UcfpbMcWqZb&#10;SbK+9CwOFvBnX2ofBJt/B0eH4gGSW3jVFyuTXS2ufN2g4jxZjpMZds8b4ZR3fCLZF5cXw7s3r4er&#10;iws5op2fn+tWtbdv38px7e27t8NrC6/Mjq/evDGTeBuXJgsZ3DzFGsJJjVeL0m/axbmNW8Gw09pY&#10;wQfdFWtz5zaw3rjdipNO0kOhOtSk3K1tkB/l2+xTy7bZYp++aG+2cUrMZMcaALTjzrCs4wwnWkL2&#10;NeelRaY8I79RjLz5PJE85NMe8tXunCpq3dsiJSHDJGstu1Pn9G8lOZAe29q3dZO20l5442vKdZps&#10;oL7p326b4y+QX8qyvpPFUyZhknicloD8tHNrz3m86uS297iPieLIaQjM9NnQi3hJW9l9kf1o+1L7&#10;cB9MOm9ZQ/wW+MxIfeQ4VMh/E060hm392QdbZZe2N+ZCQ4m1OfupkfOkjvNo2weaQ0uo8/Whkfav&#10;4/BQyLWV672jo6Ojo6Ojo6Ojo6Ojo6Ojo6Oj44AHhuNh38LDz/oAOOPtA2I9NF57UMzDWh7c6gFu&#10;1rc6K/xrD2DVTlDFPg9sq75L+PjI5Bb68PG9yGJOtTzzRP7ZB7fVs+WvfZ9C08HID1smqg/MK90K&#10;pX1a204cwE3EYWN9Hcs+fd8HS31YzqPVeehkdjAbTwd/Xp6oeta69scp0wVt+iGwaS/aMMta9kSZ&#10;ZiYOIm7Tsp6V2Wnp1M/4KqlWhGt9UOmOtbMGZCaNWGiHvnp/IdIKHNSn/VJvWdfIK3XRfRVFhtoO&#10;0mFdbT9hmdTgZpnJ1l7HbY6dXYsk8Sh/soO3ZZmB1j7orLwI7Y9kJF8l3epU5nGSIxuxPFOMdnm1&#10;HWnvo+ltvHD53lB18Dwdkr/326N8jVnfLX51eaU8wF4z69CnAnazdlDTdfW+ygnISN9fHHwZm/eH&#10;2Z994e99kdK2IewPhX2/++7l8PLl976GlC2Li5u4pxcQOmc/sk4L2tjoH0kjz3dKvuSt6cwbETqh&#10;W3Vckq6lLEMnEuRMbdrAlHBC1t0G6aW57fPQWlD+1J7T5KSUc8PWm82HnBcTmayFtZKEeGRBebMR&#10;Di7E9bpEnF2SxjYN1DWqOiFPa7OsT1PBLGFl9IT6RjRKvsqQE0idqFsdWUBtO2VnXO3jvMb3v9XT&#10;nDNkf/y2NPTHCS5swc2KRs4z75u3P9ehtU/ykserPdOx7vLqanjz+qUc09CHfeL5F1/o5rWTkxPN&#10;kHx16M31zfD67Zvh1es3w8tXvl745XV9c+2vNcamZqSX338nJ7fTx09k27HtI25Wi/FYgGxp8rCG&#10;Qvodn/ydUlHtDWh7HyzpkHlTyLiXtOztedswX0HLQCaynDLuc8LnReo3zdcltP2v0HfxDiQPc6yG&#10;2Wbt7yjvkYXj7xLaZ34yh+NGQsaqEN+5muf0IWw49ddDiSUumtauO3d5udaAUaYryHP+SV6Lbbaq&#10;yN8AWu+Wxvns2tYKr8C9sfXnr8mzvcbW1ZHGy20k+dQzO+UeBqSPUdVrQ8di51qWfZY85JPHGm/2&#10;moq8mU6vkCVue1fmuWT2H+qiH3HPG/NRJSj/HaW4lUMSYpRpyvPfYPXfYh76p+ZlW8yZnEc+l+CZ&#10;5y2T6Yl+FifMuM9LZD8ccj3si8o/WzsrY3Uf+XdBW38fefm9vIRtZdtQ7bGkw11k7gufL9amzRnm&#10;YM7DMX8HtB4L3QZre9OPETkuuVeD2/a3o6Ojo6Ojo6Ojo6Ojo6Ojo6Oj4+eJA71yhkOH5qHn9GCx&#10;zfeHi3l4kgcoFa28+hC2Ppwc80tZLV9C8kAbeivNaUNpOx5Szw5ndrSR2JdvF/KQIQ+hlrBkx8Sa&#10;HvXwYhtq/Q2bNVgqo/42WsNS2WiLPXRfqp95i+2WQ4rl8imvymkPJMmD8sA+UevU8KHRys2bCjNf&#10;Yxg6bxtLsK28yltElGsviPZVJ4i4nEMIt5BpKTkg2wTkzlv21K4+tRj1AlaV9mqbCfHZZ3/Au73O&#10;Yjtb+JcgO5qN1Qdv0uKW9kKRPsGjw2vymJ9lbnh91ZJWStonHWfGV1JiI7Nxznuc0uSUwkHhKMvr&#10;wi6yDF4ben11rThDlI5vnxymAM1wqI/y6KZXgJr+o9Oe+oamDue0rE94SDlC7UaLpqPGwXB9dTV8&#10;++13sptb0mAdSdvThxZpe+YDVfJ7eERjb2+KOt5GfvSfxnNksoA0BR62FEwKZuMaOrc0Q9RbkjXL&#10;M7T1xz6Sz5yMeUmduv+2SJnV2Qpkey3ZH6fgGZHlAebZ0dGRHKEOdcuZO3u5k9YmtY5eyEJvv2GN&#10;9RnrFWJMZuts6iP1WYe6rc3ICk2+356Gw022485w7sgjhP3UvsUph0ijv5xhtFZl4tDV41ZBrwK1&#10;Upt0JicISx5SP5x7NF+h0dbuVEMZTmcnp6fD0fHJcHV5OZyfvRuuuGXN9L+6upQjG45FJ48fD0+f&#10;PtXrP2nu+ub9cHFxrv4jV7Ywevn998M//eM/Dn/80x+Gs7dvhr//D//78O7d2XB5eSX5Z+/eaXxo&#10;W30OUB9kfi27LXJs9kH+rrtPew+BbL/2P0ko/RnzDG0/29+idQ/a2I8CVV4i5dTffMmXckjL1sab&#10;WmSaPVC3Kmq+x/fTuH4mPdq2cw9R3MoUj+8LpZt9V3qNZU4+173OErJ9dIV/DWnb96Zz7gk4qV3x&#10;ClD6ZMXsK0extoFsEbYz4VbPv+Mqsh9VZ76PvXBF55ArCr0s4SEg3th1Tr7+obbtRNq2zd+Fas+O&#10;/fBjsRVjl7QLrN0WdV3fBWt2uK/cfbGt33WdoOcS/RTh/VreZ1pUPtmC3yKx33Z0dHR0dHR0dHR0&#10;dHR0dHR0dHR0gAMOZJbQPmSt2PWAdfYQlofY9ZCEh8cqnz/gFX/U8wffGV8/DFKdBku8S3wJ2nr0&#10;0fq5QvxP+7O8wewykn/2QT6wlX41bsAuS6C8UmIe3++BcWuDKmMVwcPf7YRD0jJZ54zDeJo+tNi3&#10;H7dBzh+nuR6tLkt5abOUkfGHRspv25kI/wH7o6LJ6m4zZqIt5CAcDOoMhQTm8gJhlqW+CyU/9XCa&#10;9LKUyjcwMUdGQZOHrAkLeqwgdUv9R4pDW4t5aHmmreKgNif++LRI9blkg8gjo7QzcdVQPm0lOR+k&#10;MvJCL/VT2W6/xKibikuZ+IJf+ybzAMeyOXl5hF7TlTGQ544gNjfiMJy+pnOIUsrnpqdJnsfDkQa5&#10;FroTzI3SnxP+fYAdQ3+z5eMnj4fnXzwfTh6fhm6utw7Bop/AWD8DrBH+i7kkPRhvK/n+e25Wc4dC&#10;8nQbjeknxwSrk/lzWE3LHx0YWwR/FsFDfEbTTHBEgXgzrcDHeAyV61B/aCvqJby9KR1TZJyjdCxD&#10;j8/5U+4on9A+OO/hHOUOUj6OKg+kHPSsOo9yApmf/JYj8u+AKV3R/uYAjJEc4Uw2awfCSUpk+Unj&#10;nAs9qEeIHHcCZX76TWLpSJZrifIK1bEy9EcejizkqY9ml0T2DxC2lDZBf3f0oe/6wSeZldLxjXrO&#10;g1OKlR0dD8e8zpO+GVQe8oHrRF/NNmYTHOxwPqONL7/6ejg+OdVrPN+8eT1cnJ9rjJ8+fzEcHR8P&#10;V1fXwyWObFZ+eno6PHv2bHjx4ovhK6v3+PHj4c/+7M+Hr7/+ZjgxGTi5/cVf/bPh+PTE5TMm1h59&#10;0iuJAzmGAN3sj+KmYezbsf7ik7dDtUgZoMb3whZ5+RtkTGsMPW8bpt1sGTnWY1yOifTf52GWOUj7&#10;mJG/y5Fj1HkHX8XMflHP14jrQXmVx7fq9M3qZKva5jjrx9dQpTrOu+wHX9oAHTS3NWdbu0zIMl8H&#10;bv013n1AV1mv6I6Dpm5Uu76yNee3GrKHsA5znZGfr/6UmbBXUEW1A3C9XcY2jHVybKvsqJ/91b5G&#10;yHzRvHLb+Q11xCl3evToyEP2KfKTaMao/jsq80TWtEl0ivKDRyY/8qZ4+/GybB9Sl5B/K7K6ItaD&#10;BSHDQ+TeDzP7Gto5u2vMJjtvospNtPJvs3aXcN/6ibvI2bW+W+zLv8vmtwFNqlnmEvOUORnz6pbq&#10;C+2YLo3xjwV3siN1cn+5x77a0dHR0dHR0dHR0dHR0dHR0dHR8fPBAQfDa/DDD3+YuPQANfMU18Eb&#10;IQejTh9urnVQmqj8Y0gdkT/V9XjNnw6bEiNPxFus6Qwe6sH7bZCHdBW1P/ui2iHjNW8J1VaJfMBc&#10;Za1iW9lnwtI4rmGpv+MBBn0xqjZL/nr4n8hDzUQtb3nvg9ShUiLj0qPoYgVxALqnHqUqqO2Mh9sN&#10;LNfKDoK36qnmx7T4yscrh74LckeM5fM+jOOzrW7A9Q5+tR3pWHOjPgbT1hVvMLbnCQ9nOhHPvjsp&#10;d0PWZlpzb5Q5zObZ2G7Kpb6KvNzZPA5qu8jNm+uyrpdP/JbBf15u8ySdz6QDcZWjD7JCL//PdZMI&#10;r4NzDQ4m7hQm6ZLhbX5q5Ph4W4fHR8MXX74Yfv3rXw+/+s2v5LjGa07RB6489Ee3cVw/JVI1C9PW&#10;bsuPw+vXr2WzMKr953tK6rVmv8yWvBUewcp8TjmRHhFd1zh7VOXII0+8xGNOWMJD8gPoKX7aEB9x&#10;ZPicwLFCjo3Gk7qmvlPa6vKxePY7bQDxG6Tda0nLcS2cOJJqvQS6pQOY9BzbdT028oLSZjhXMC6U&#10;wZs0B23iHDHplVQPbOUQcxi3D1lcbWliEPVbDP0mQ/KpN/Wb9olnfZftZdIpHMrIy1vWEvq9FeVy&#10;gOHmMdMz+w5wMKl2BNln4G1Pt8W1bcA32RmnIZeLDS8vznWT4MnjJ8Pjp0+H84uL4ezs3XB0cjI8&#10;efZMDmqs0XxtJ69X5ZY1eI+tvadPrN7pqV4T+qtf/Xp4ZDK/sdAaGv7sr/7ZcGRl/JZ8/erl8OTp&#10;M8m5uryQXNdBBlbcGlAb+kQ/90H2576o8wEgFxtN8ZiHD43od4ZzmnTKvBap40Og/W6gfVGds1Ge&#10;jpSjjfTX8+W4WQieyWFtsmmF/i0SMivm9jCKdSBZ1DE5uV6Sst59YdKGmxtbO9fXw/WNv/4WHNg8&#10;TkdY1gfOcTSHHje2nnFobfsHap73Za5j9rGF6mG3xnaV1+X5PuZyGLcII12RY9uizaetRYrxasfM&#10;23K92nZd9mb/7gqfT5NNJ/0259HnAmvooXBfWZ+7fru+t9ES9mlvac7eBVWPOk9rH7Zhaa9qsdbP&#10;T4XUfR/9b4Nctw9l+46Ojo6Ojo6Ojo6Ojo6Ojo6Ojo6fBw781WqBhQeiS4dLFfmgFtJhUhw66HCJ&#10;kHSUJ3+LLK9lU94HnnDqAWeLts4S8mFry/fQD2E/JXRQVMbJH/ZOlHktlmzzQzwkbnX77DqEHfxB&#10;uVGZ0yDnaIbVtnlYv2uePQRooyWQh6oJ8uUwwvq6wzxOuYB49jUxtku+fSZ+wkkvT8M3p3p7DZ9d&#10;cHEp8+7IfnhfQplboOo6dtHQ2quGt9HbLDeGWX/NPrWdrKW/5IuUFMST6TE/5dr42l8Oweuex+vV&#10;qITjidf3iuwz6cwiJyQ5CbiTCq8n1P4Or/2X6+WTw9rQmBrRjydPHg9Pnz8fnjx/Nnzx1VfDV19+&#10;ORyfnKjr2Rcny7jlHLgr0rayiX0IsdvZ2bnK0Me7kHM01rSUnCOzlg5cVacFFYL4VJnJvTRO4iXU&#10;OPJdvckD5vtj8tYQW0PGPMYnWYqXdPYhbZFOUbVvma/XcYbjVEvUgZjLel0g+ozkvWNUJv0a3QiN&#10;/DZKa5M0/bG5PgvF5+ObOlcCzuPzFCezI71+kxuG3AHMHeLm9VJ/yGVwSxy3t/mNZvQRufDijJbO&#10;eKoTMrMvvj7dAYYb0XglJ/VwYHPnt8npD1BPN7sZSR8c2YxHtj1yXWkLucnv6biFzeKWqbL31i5y&#10;eRXo8fGx6rx5/crotb8C1PiuLHz16tXw8vvvhvOzM9mF+f3u7VuLD8OZhbzi8/Tx4+Grb34l2//u&#10;t/9x+P5Pfxz+9Lt/Ujsvvv5G6/zxk6dqn5vbqIP8tEMC/e+DVt5tsdR+K3NJ758i9v09t++YpF1k&#10;G1sTvL6a9WwrMda1zR0j5cGjOrEPMS8DNd6i6jK2Z/yE8z1tfXxocx/wClzmOmtHDmu85pd1Zfms&#10;OaBb/liDYUv1h37H+lvDLh3oZ/7ebfuyrW+JOraSxfdW/Huk/psksZTnY7Ou55qt9bs3KOHfmyVd&#10;yu6KqpvmQJDSe9hoXzykrIp95d7WYazFfevvi11zeg13qbfv3rUNOVdAystw/7HZrfunmj+fG+O6&#10;Hn+ddnR0dHR0dHR0dHR0dHR0dHR0dPzScfg//F//u7/Wq6w4iIhMDh7Hw5yPHBRZQBQi3pAxb5Zn&#10;nGIlnDh44qErD2f9tT6W5vDJymgnnXA87Qe1fqMCAhx+aOKUoJybCXhtlN/icaQDIKCD2ugjznne&#10;P++jHiqH7CpvP8x1mmMqU58jPvLRN9LZdtg8ifLss/oBvwVJyCdQ1DJSrtfnQbmHTioKuyLT7Toh&#10;Jfk4KB4KV7uvwQ/AJ91d9lQvRbSy/HABXeaONHPdvL7nZd8CFITMtv6cpvF2uO1SLvrnnJ94JjBH&#10;E9mH2hfq1PQszsfqb0qtmHT01yt5XwUTxdxNaL2EPpP+m3qrXWPgMyKiyUuouOXD29og63vaQ93Y&#10;Y0kOW0nj3IBOWW+ax1HfiHSCNNBBM32xEBl1fCq/YGnVQ5bmWtiBdPBmOSRnOfJJ0wPC4NMha5Zn&#10;XoTASiIW9dwCRhajyHiJj/U5nB3re1nykKZfOM8gRTlWlu2Rx7y9yQNpZ1G7RFXP+un7ovHxajDj&#10;ZT/B/nLQIW6h5kTpJ3WBeI2QqYN+QhMo+4nDodfqWRkOL9on4HlvMkzckdkcB5MzI+rRAnWx1czZ&#10;+Y7YJYFusbeLzxJf/+qb4fj0VLriDGMLZDg/P1cZtqXvWjOYQxI+D9Azx5d5xm053Eb3n//n/5mc&#10;6nSLqTExhjgE8b3LmBzmnDQZhGlT4vYHK6svQoaWO7ZlxK1dmjeU84fJSmCfcYgyNEi2QeK0prIt&#10;ol7mPO60NO6R4nWoKSP1y1mVdn18rkHu/DTtLWPbUtZD2gCU5T6U9RPE1UzwYL9j7UeW1t7p+pGG&#10;z+tKIxH5gOxJbrZjc96K1T/4jLI2cgG2HHlDNqFuDDMeOdBBasf3oeyLS/J9Ujco2aB4ma9t9QFn&#10;FcvL9rRGTT6/k+BzHq+DPELq3FA/6ul3jslXeww8eRZnDCD/LcH69nUMyMqbnSDg/YSsbT5qFxtS&#10;7jL0W814aBcHOZzW2MssV+uSfeM3f/7nw8nxqW5d4/WH8F/amsBx7cJ4Tp880asRcZa7urocvvzy&#10;q+Hv/s2/Gl5+9+3wX/yX/9Xw69/8Zji0Np88fqxbqXhF6OHJyfDq2z8NX33za8u7oqe2pm5cB2sf&#10;ex0enWidcTvVkpOFj0nCv8fYA/O3cI4PadlU/TdbygZZ1+Wmrbxtn8van7GFxpCh8P1Av0+tHZef&#10;Y+5t2h+1gdhsA93VpqyqHIXk5zyEU/OWEmeytNWgbfpPBuNtjIwvt9rRr5yv2RvaHvcitW9kIWtL&#10;fbccfy3mZAN+v+q7xlnHfLVpcfpuihi5nmIiU/mE0R/NSWIGdCdtujOnWJcJ+vTh/bVsTNv0ARsA&#10;tW2U+qcugng8T+urlHPTGa/d1JqI/BApe6X8Cpfj69VqSD6h7GT5QHOC72arzrq4sjWAc+UHa+/g&#10;6EB7F/bGyTOdvOg3HraYQn2N+cQ48e8aZOtmR6t7zJrWvKRnQejvgiIHOeX3AXpSwZB9PThwR1Y5&#10;rCod/SLO2Ec84fawNIEh14TISyYdor1afw0tT6bTYU+28dkyyWzayLWkslRwB7Tmgjfrev1MK3pn&#10;uE7Y0O2YshOMrbXk/1FW1CatsVOVqe8V7uBIXqUJB4fzPlWw5jbyt5nNVRAtyVuDeBu503i2ckhP&#10;hLOnCRCV5kXsPZMe5Njf2EdSfqtnnUdO+yP3AsaEOKTbQn1LsT9WbmSr1sLI2wH0qzpu6GtttXlt&#10;GqScqWytf5nv3yE+/+eostbsmNC8jv1LiCa1j/Adgxz2EMtHlr73LL/eHNvR0dHR0dHR0dHR0dHR&#10;0dHR0dHxy4aeUuZD1yEeHOYD2btilNfgfZP3kQfREPykSzmPR2+LWt8fsE7Ih8uKb+HbF3etdxdU&#10;fdcw79MW/j1k3Rb76LcNWZ8wKdP2R/HEmt3XHnojY6mkir3NA/PkvUudbah9TkolOaxMxwXB5CEz&#10;D7zvi1FuoE2jh7fnB8NQ9mmDdwFWI2L7IdtIenCg+orZtupaipb4ZnnbxOzTJ3hK/9PRTBSfhOZH&#10;8qrcwB/rI930g2gcLThI94OlKe2Hu+yPyElwCAghU04fOA1wsKlSq89f+zNp8elAO+jG6xM55OJV&#10;geh8cXEuB75nz58NL754LscCOU5gBh1Yfg7tHFoP/IdhAGNhwGHlu+++k73IwWGI26FwspDzjmye&#10;lRYQctZB3VK/4ccOZEGYBIJDzqJJpgP7KuTzKMZ9zPe5JV4cGAPaE2wO+byjDSQbIuSvYpbWh7BQ&#10;osaX4HrkHuRzOB0kyCctZyOI+Cx9qPkLpQNRS2MfrR2/NQx+v0EM4kYkv1EMXtc9daENjUDoY4Uq&#10;T1CW66o6K0A+p28kI/tFPvUpkzO/lWe+HwhHmeni5DejRQMi9QMZ6Gtxd46yn3ohF6TufnNdOKtY&#10;/tS2t08da1j5Sa5LHEQbnT5+onbyhrUjk/f8xQs5aOZ3xpOnT22Nfim5796+kVzWgTRHZ0tT99s/&#10;/kG8/+X/6f88fPnV17a2Xwynp6eSTz5Ob+/evDbZX+s1oLSNntRPuIPPlDfap6DyPyz2l5u76V1A&#10;zdqvKRZ9bmQv2QC0fNo2VyCnkVtAe8+CPdyxLrAyDnKgiPXC2DNemtdj3MbX+Hx/m2gftHy1ruZ2&#10;kNbMnn1ec0RCLI5qcuS8vrLQHTZZI/qfaoyyTuow7bBrmHTNsLY79s/2NQWZNsz0G20cSYi8QI2D&#10;Wd2OTwL/3fJ58Dnb+hTge/vHgJ/yuvjcuuee0u4tHR0dHR0dHR0dHR0dHR0dHR0dHb9sxBHlw4BD&#10;kXowkmkIR7UsqzwgD8Er/77gYWt94Kq6Tf1RLgddOtyirYj/UA/sm4e16HZXbLMX/Zw9GN7ycHqU&#10;s0Xep0A6C2S7OV6kU6dRt4odfVmsswfaejnHcp7VdObthRXe1LVSosYr9H+qB1XAbhIidTvUthUP&#10;OcRzDrkTA/neF5w97gskJc1Q9KnYZvNbjccdsKEPSaNq8yWdgWzaljGHIpoIkU6qY3uDJRQf8zyk&#10;wG84cgcV5RFaieoQjshUtKk/Xp/bZQixn+RHHFkXl5fD9ZXfZhOVIqTcU58SPqa+1l68eD48fvJ4&#10;wG+HXjx7+lTOay+eP9cNF7mfp41cz08MxjDIMemAzX7/hz+4s8LNtYpwgpB+xjPVmcer3uk4uEYt&#10;Uo7mgkHfr8SD0vlDyhhp7sS6JkwnrowD8VPXPj4P0JA+e1m2lSG8iVo3eSu1aPMzTb+wHUR8zI99&#10;EEoHKoj5oFtPUNJotC/1sIH6vGm/lJsEz5Se+LPsvdktiekH1bxE6p+6uzOa23mT3NEs2yS0PyHJ&#10;4WUf/carIDOxE+NGfQu5cUxtkg6Z1VaUzWwT7Sgv8slDL7VndfNVp4TX11d+w2GA28xynHgd6OtX&#10;LxU/tXWK0ys3Sv3lX/2z4a+MeF0prwi1VrWucUZ7amv6So6oN8Orly/1SlReH4ou3KqGTG6pQj8c&#10;gNC5Qvazftex2gX6lbQEt5v3/z5o2xjtXlBvqZndWFPQ5vsYzn8LtHCepO28LdKW9+0/oP2cd0uw&#10;FTLyQID2WRM2izUWyrN03ira0p2APkFVtxyzpb6Tt9YPrRcjHNS4NZC5zZyGHydRbtnDETOhNqjT&#10;tAU/4+Xhclug/hYcZZQ1MNZl7Mv4p9ycE0tzrrZ727lzX2Tba+3Wfj8kap9/SKztAWAfHfPfuS0h&#10;d5vsHxI5f3Md1PiPAfO1dsf9Zk98qvl9G9x2zWtulT2lgjz69GPoV0dHR0dHR0dHR0dHR0dHR0dH&#10;R8ePAwf1YfddDnnqw+REPlj2w70Pw3sdNJVDGGtSh+eB6qimA3jLq/UTqrsn9EA++WcyPJ7yFbcW&#10;Rby+Ywt9+MhtDsFbPvfBtge22w4i/EHwZnm1UbWdsCaP7EJIgOT8EvHbkNfjWDFItqZkDj20NpqV&#10;R5h5tWyjP2CLjRJT/U0dEtvKqp2r3dfGYBHJV/inNgnpZ8z3IO+vl0FUTar5OIJCcGt2EjfKzwib&#10;w4vUAL1m9QrcUW0qY10n1J+gDXu2acNou6lTY9628Xho7GpL9kiewupW8s8MC+Km+hYmJdIOBsmy&#10;MrUZe6ZnOb/yFSf0tNuMuUjAmnNEDf0VP5+o61mRph6BhaS5wYwsbq/i9q+Li8vharwFzAGv2ktZ&#10;nxC5R3Ar2YsvvxhOT/wVoO/evRtev34lJwBepfbk6RPxpEPQ59LPYe3JahNoGb1///vfDy9fvdTa&#10;cftbvsWP9Vo36xtpqwqhtFa9xXNd70LyM2ofzVaZ9jyrjwwjOfFY6PPAStCH9RxN+P4ztZfpvMUs&#10;MpXnsiinOq0Qd/5x3yKMPO0TlPERz0RglF+Q5T6W0/dIrdMS9sQRxOlYdHxyPJwYZXh0zK1GOLJx&#10;s1i8gq1Qfi/57WF+61gS+aaA/WYpN67hdFYo9UugFyBfdjOqfckbl3BmTJmSEX3KG9KA+hhOPEmI&#10;VxMKsZdROCLw2kbq1PZIp06g6sR0yHK3g/HNxnUqpw668mpD9Hj89JnZ+BQLygmN9JMnT2V3eHnt&#10;J6+ffPEFa/jY+n09HJqcp8+eDb/65tfDU+P96ptvhm9+/We2lp/JCY6bQ9/aGv/Vb/5ccxXnONY6&#10;9kiHytQJ+Bg9ksOcRZQ27bUmFNKP+KSzJ/GKtJP9idDbSKQd9kXqtoYs38WX0BxUJManwtJL8ogr&#10;nRR5Fdkv9XkWbu9vK6dC+0vBuLasTv72ZcfzXW+igzKPQY6JOyFaPOarbliLsiTxUx5zI8M1oEvO&#10;myQgeeUmyRbZFsg6gHytJyP2g0v7fuJ7VHPSwFqRI63tQdw8CCTLSA6vVscqe/sz3WK8i35gm+MH&#10;PLVPzBkFkeeE3MgPe2caMA51bFqa/7voHmTtzKjmj3z5mfhHXYg/IoTPbEg5uu2i4K19muSRvx3V&#10;VkvYtX5yHG+LcUx/5Bh/ZzSo866itceSfapNie+y8afAtnX3qXHXOXMX7DO/l8Y3kXtKwn+z/DTm&#10;bkdHR0dHR0dHR0dHR0dHR0dHR8fnwepTSB6GJi2hllUez/eHx8mTh/Qe/zA6p00HvHFYGgdPM1gy&#10;6+5E8O3Few88lPyHeGBbZVS9tj28zwOqjP9YMI5dUuR5WA8npn5WZF+mOtvnQsu/hDUZt7LbFt4N&#10;2ZGu+RxWQonUqR7IgrmsTZ3X4PNhty0qav+pQTXIb2dCv9AAvi0yH8qOnxNrBzM+JvMyy3FDEFj5&#10;5EjoaUUqStlE015qf/jP03wszPnhh39pJkkRr5wybM/NfTZ1EDGHIi751CKUnAOVX15cjk4CVS5M&#10;XuPTgwOvF1+80K1LHPq/e/tuePvq9fDq+1fD+cXFcHL6WOV6Rajx+pzGyS0EfEqoDbdLxoTI+t50&#10;/O1vf6vXU2JXL/qoNPZ1W5u+HrHSYArkYe8arXWS8aKofh+ToXpE4+PMoYM17Wzkux55IOvyfM5A&#10;uoGN7+xIex3n8bgj4wopyzb3RDprgGwbWdJXNvS5mZSgCs5OOFBB3GSEE1VLiVqXyjiSpDPJImhP&#10;uuAMVklFI6XujAG6js5ohtzXlTYi9HEIou8NoRNOW0noCqW+tQxSe8Vm4o82Wdfj/pGhlXuZv/p0&#10;Glvvi8oYByvHUZQ6vNKT/vFqzrxp7eLsTHPkq3hl55vX3JJ2PPzqV78enr/4Qk5sT588Gb764ktb&#10;C48kC7k42MkR7ea9re/v1K7aOGX8jtX+hcmjr7rFzfoIgewDGF97bDpHl1eR/VtDW05fPdxerwLe&#10;cS1aP++D8fdb9K9F5nnf5/GaB2ofMj6GRc/s8xKqvDWkTPbndFhI/ekPazV1I80rfCeyctV26NZC&#10;myM3N/7aXsj+iGp/Espb0Z+2aJP5lO3Dr/3NaAbLb+WTSmLLNA7N4/dGvKb6/TW3kr5XX3FQYw3g&#10;RIss1hBAZDqq0Rc0zdeuTjbZbeNVMF+inyLsPhLpIPHE3GrarGUtsMmS3R8K6Klwhw0+pQ7bsM02&#10;INf9bcB4tNjWxs8BOX7jPllstpTXQr+HPiHG9dOsjRa1vPLvQ7mWktawq/zHCN9jjGI93/d7sKOj&#10;o6Ojo6Ojo6Ojo6Ojo6Ojo+PngYNHfsQyPvT0B6DbHyCuPSCtdT0eD1ODdMAZxAGqh+GsZvWoOdaz&#10;vFBtJ3j4mfC60e6eeKQXDxl9fLRK+h/tk6/53BdLuubD3H1RZSyNX7VRYjz4YHh4yI8IIzjvSibI&#10;wo8z2oXUbUlHsGs+LuE247+GNRnk31b+trkyHXSlFY0z8tp8NRtEHBKHQm9BNyGVzwjm8QLp8KAQ&#10;oN74sTzrsbXFK2VJo1dwkbZPhXjt06LaLNsRsiOKejgrX8Cu8ttgX1lV/3T4Udwi4/oJyAIw8F8w&#10;etqpyqL1qkHyEULu3DalnZyPUGMgonZIQnzwjE4bzBDixqg8jWNSzK2o785tOAMYjbeqOY/zRQOf&#10;ATivnD4+HZ49fzYcHh+7k4LpBG5u/GYnbsridYFS3xTkOwW4Te6H7GlLE6YxSShqbdM+t+r8/W9/&#10;O1xd+2vg3ptNsT3jyg07uX5RlfiYRogOX7cT9R6ZLO5oc/K6LstsYaGTzyXFCYNcQB3bTeQcS6i/&#10;fH/jLOJqsPU7ucCQRej2SbT7RaKVX0PQykHnrFO/I9o6OdchHF+ObC1woxchZFwjIcdlTXk4bDHn&#10;Uu7k5GEyDw+NJTvulHom+W8ed+oThRw5x5gMXtMJ4XCFc5nv+RNa5zNfqyn7vdLpaMM6h7g1Likd&#10;TSmX3hZW0AeRymxuhL5aZza+QHVDL2Tx+42ylE14eX6uOqePn+hmO3/14eVwcX4mR7Qj0/3Jk8dI&#10;QIheB3poaxsHNNYuN1DhGPvq1Uu95vN3//QPbhNeH2pycX5DR25ou7pkLV1bf1JvbnpzW6h/0V/1&#10;2z7GoTFvvxv5wBMdm+IL2FZ2V6RNGZfbQv0MjP2OeA1Bludeb3+i5NMAWy2tSdpmrvp8zT5baL9D&#10;ho+MktGBOx8eWOjrwud2QlsioUW4BbRdV2BtrJbyfc27vnXtkda6Vdn63KhlGfd/20y3L2LvQ+uH&#10;Xp2Lo5ozDx9i/8x69EO/oCMtWN1p/NwO1R5j/4M2kHMs68Z6mYi0k8ojP/HoEXsOzqCUz4n1Z9zj&#10;h6Xtq+0OZHNgRpF/8MjaaNOFf9SHuJGmXYbwwb+Fst4op8izUbP4/qjzZwl1TVRoDubE3gN1fHZh&#10;rc2fAvx3Nutzdx9uY7+Hwq5xuM043RWzvaKgrukWWbZrvu7CXeaWfjfds92Ojo6Ojo6Ojo6Ojo6O&#10;jo6Ojo6OnxcOeFi59KDztqgyZg9PI14pD2452NQhMJ8ZDw+np/S9oYeyj+KQJsnShAv/93qLbTrc&#10;Rb96MPkQD7N36Vfb2NleyHoQu98B0u+2NrFxXMOufrT2WOInr9JtwZFXiypndUzCFu48EAeRC/Xu&#10;oNIMWgNqyuURzsn2iNABFhwMEjgKJMw6+twW1EiaIdqvaNOJ1fwF298H7fgruaG4ocnbxy6VZzbf&#10;+E8HcXBEmPkRd1JFD53LI1tt4AfrillFP5y3uRb5OCPhFKB5gGuz5HsbSH8I+6aWa6BtXh3IawWZ&#10;ixfnF8P52fm4HnBYuEFP9DJdtVZ0iGaSV+bFQ6DVO+2tFjGQ4HP4D3/44/D29Ws5qvGdh3M2Dnc4&#10;9YjLKmkOUzlUxs5IzdsK16jC10EIMEiGi5mgvCnDxzP3lhzfibCn29TreBsTskyf4IlgTI+Iusio&#10;tIRJlsuFLx2TVCfyAfNiCVV2ygFjvtXLm7lmTjHBW/knmn5HgOkVzE5WS58cy3pDGag3OIEMQa4/&#10;kO23lEg+bp3iZjLIRRkPvIxLjA1ttE4/mYc+QOOs32Q3qu/ONTgNuQMc/MiiHLnk4WyJsxngdw1x&#10;8nFUO3v3To5l1EEOr/t89uz58OTJEzmq8UpQk6jyszPjPT+z+Ac55OGU+tU3vxpOHj+WvCdW990b&#10;Wz9mn/Ozs+HZixfam7jRLfWS41zYmLTyIr2E5GmBDlnW8qTN74pW3m3h824+hm26hhbZKM95myHY&#10;pdO28iqnxZK99Dtc1OgawPFW/YTn0aHmg5yiLJ1AH9YKc3HcfyK0SHARjbwtyDkvGaWu23q9bwmv&#10;F8SeHI7eKZfvJfpIP3BW8zHweooEct5lfxLOP41jholsu8VSHbdp5nn/ki9pH+iGpBi/nwOW7Pdz&#10;wn33rU+Juq5B6nob57MfxlFtv/3hx4aH0nnfObXR3p57TEdHR0dHR0dHR0dHR0dHR0dHR8cvB7d+&#10;anmrh/qFVze4GPJAhlfkyFGtHMyMsm/RxBJ+CgcPex8K3ePB7o/BDvvqsNHPSJOPjEr74ja8t8Fd&#10;9VkDfUzKfifI02tzY53M2qNOc9BzF4xtR7wi09l2Oi0kSAMrVbiGJTtV2RXkV/rRYqFPYJst2ipt&#10;/9qabpvItYBkylCZ/ScnE82P2EuNgsXkO81BZkQN1M1xxfELhyq1ZfncCqaElY26jgp48Knx+PHj&#10;4csvv9ArPq9vrofz83PdvITezH+caq6uTE+6FfORAzI3xedQEpcbQ9sUbaOT2e3du7Phzds37gB0&#10;fKTDVW6GkmPQPbHWx438mjSdsphQxMf0ol6l1nkCbMxbyoOn5b0Pavu0yTytexBz1FL1PpyRbMYa&#10;g0UC1Ml6GYdweMKZCmcSnNY0h4IP4NDFuMmpKxw0WGvphOZpt1XGayhHStMTILvdQ7l97D1zwQh5&#10;1ekKPm/Hb2hKmeRPN1RNsoxBpO8LI2SpvWiz8lIX55nRscb0ZE5SD35ekcotaXIUirraY5BtbSDX&#10;ndMOxzR49+bN8PrlS8k7OT3VvPryq6+HL774Uu1wE6IcjWxvubm+kVPb999/JydU4rTx5//sPxu+&#10;/PpXen0oY/Lm1Uu18fK7b02nx6rPq0YT1MHOaR9APO3eovJ9aszG54FwW5nijzo5lg+B6rB0V5k+&#10;azYhZxCTz9rjRsRWb8Ywx7HGbwvmoPaYmNcg28o5vQ9Sh6SUKVhfJKuxl14NXZA9SD1A2kHxUh9k&#10;WxlPjHaibsTzuxE8lMPKEliLnwJjn26B0f6fEbts29pnX3vdd8w+1bh8CvwUHNV+ingove8yl1Sn&#10;af+nNCc7Ojo6Ojo6Ojo6Ojo6Ojo6Ojo6Ph0O/2///X/715x/5IFmgoMPHmySVw9BgD9gJM+J213G&#10;QxOTpVz7Qz5Oady+QaYOReE1JsqdrL5R1kf2FJ8OqiGQBxaVhw98HJqePD4dTk9Pg88PuL0K9S1O&#10;P0nGX+pzELYNekOMkbcFPIP0EvIBrB6iq9nmkC365IrB43LIl37BD4/3a8pbgteekLwaPyPsDlKO&#10;g1pes5Vb+7XWZoXGz8KQNqdRl0lOnT9LD6uRR78xHzcQ+YG890WgPaNRblDqkJR5KlcQOkTdbVgb&#10;2xapR8bBqNcKquSWb0wTIg/5ZfyX5KYjaMWMrxS39Rm5cZ4GKg99Yv64s8aBnJmyzwe2cfh6HnRL&#10;jt/SY7qqIn8Cxgs/+YQUKR5lW+d39t+iKk8e+qxkyCVLBa4zQC78zCVhSb4h253rUHjJjyhAn5SV&#10;bYGpriGilKMHr71x+VE/gPXknIIcI6QR1xogbfzu2OvOvVoX2kcZh7JXKp/6jI3Llxzygofx8hZ9&#10;X859iFz4WGuqY22hJ84fZ+/O/ZWblu+gA94P5VD5nkgR2IdmOJBHNno8ff5s+OpXXw9Pnz4dTo6P&#10;9dq03/3T76Vb4unz58MXX7wYPpieb16/UV9SX/oqZR8QSHPyv2qD2NQR9SXB2mHs/vIv/9zor+Ss&#10;hrMdryU8VlmMdfBLKnMmSOmQ6XKrfOq5vUZClpF2WcuAU+aA+GOJ+jrEHHdJdPFTO/y1P6oPiMBL&#10;fSP0G+evMzgPdewPuUdH9v2KEOrAoj8kPTLVnfIqsi3F9bcF7ZmdsJfZU/tFrDewKZO02yi/f8Y9&#10;QvD2cn2F1g6pSnmMjV4l53sNvyPkVMM6gy/Wl/9+4IWsyPSbAOUYpvVs5bkOTRC/lXhNIPLJh4+b&#10;LHMu+Ct8fe9Vm9xyqTTxeEUoKtKkxeteBdIW2Xec4Kwh5YmffuG0p364Dfl+QI/JWa7IM76Ly4vh&#10;7PxsODs706s6cSL76ptvhq+++np4/vyF/wY0vjevX1nfDjXfkMVYnZ+9Hd5cXA43+o3yyPifD3/+&#10;mz8bnuDkZvX+6R//0fh8P/vu2z/ZXvBrObnhJMdrdbHXR/ZDsyVOcDjX4WCLLWiDct8zp/2NPmEv&#10;7y+jy2/AAzks8jrSAwt9yLAFDn3x+8PS6TSVcPvwW8VsiD1ph3FjTSg/55nNEdOJNtAdeejoDpL0&#10;z3UhrrZCN/aI9x94jaTno5jkMneC0NHHxdvy0P6aPtLVEyg7HFtfaJ89CdB3r0Oxtwmf28f1yHml&#10;uTSQJ27lMaftj2GSk5AsA7mQ5pNkWJrxfsRY+PeMq0f/3b7UVDr67G0p08s8pTZF9mEMzDQaA8ZC&#10;5UbSUu1aLMYl9cB+19d8l1j9KHvPmjSZqb/0yXiQ9Aj70BYBaVqlefp0zRqnLfvw+wjH0HTs1LpX&#10;p+GN73PL0y2NWpPeJ2SentqcjPZ97Udf7K/6F3sABJf0tXaYx9gzX4FMac776feIywUZz36JD9k0&#10;Qr7tOW0dgfQGke+k7xryGvjeO9m5RY5twtNex8nr5VhWpJ7jfCtydiHrOrItR9V1HP8FpIw1mmHe&#10;xGjnTThjW5Zzg77O2hj7TLmT7EGZ6sBX54Hze11FZ6i2n+pYSuttLNoka8OYNyjH5GPE/Tev76Eq&#10;4XvUyliX3jfG0sooZ6FL/9DDRc2QZfl9jP7ehyxjf998vtEiy9VOoMYXG9+Ctj3bYfU3yVbdSKm3&#10;/WnadB3avAragfzfz+u87bjuQtowQRt1LRAeWlq/ZdS212HP4cbU45PTUafk7+jo6Ojo6Ojo6Ojo&#10;6Ojo6Ojo6Phl42DXg8L2wWr7oHINWY+//lqcQpHmkEchfHqw6gc2HndSmfEQn8kgL8gPCCd+PR29&#10;BcZ6PwL4Q/hlnX5Met4Wu3Sv5R7NB9kcJuyecw9hm5RRw9vINe6IzfEQuo14SFkBPyCKNRV9hnS4&#10;z8eanOXHWiOk14A04Khldf3V/Ijrb9Qdwz2hthQJWUV86nobZJ1a98EPUlp5NENe0gJcE8bDqe2V&#10;alndDdGFkTg07pUau+kAi79uT6MDPwjnxpnrq6u5IMOKmvfG2AoRI5y6nj59Mjx5+lSH7BzK8grA&#10;66vr0JtD90fDsfFRzu1qOKpgIUTAkge5D4VbSzPb8X2HQv/0+98P1+/fD1dmV/TlRi85f4rRJFtk&#10;jOuvf5Za9fnp3OO8oH7IUDmkuIJAI69EN3dZlzGv78j1QZBzcmTD5kYcErtjxYTkGecdfEGgXXtQ&#10;5kHtHgUZk4We35bvwj58qZsxBmUbnm0c/gk+4iPENKVdhNWNNPBb3dzRlzJ3Rp0cADnYpWzUw6Ay&#10;5Fh/08bpxAqfnFRCJums63pPdeG3Qhsr5+eAOfXghkXWGje/JQ9OA/CdnD6WvLN3b+VEhoMazmLU&#10;/eKrr+T0RZ8uz/11vW/fvFY5clmjj588HU5NxgkH1yYHm/FqT9nB2jp/+3r49o9/GJ599bUZ4HD4&#10;o8V5FShycbY6srzf/Nlf6JWRAH2wE+AwnHZ4BaluXwueFqMtCjKvzU/s/i2yXG8XNH8J9d06tbHP&#10;b58W83kSkZK3t463bLu2W7FiygBr12PYPB3GKtxJxaYBs8TawFHTQ5/bVM/vtVwDimPTEF7Hc03P&#10;ulYkF302dLG6C/U/qh/ofyNnynQsRzkc1XJ9Z828KdEd1Rjzsv/Svs1ld2acnDqWkLomqsNShRyg&#10;cNohHvYE22T/lFHHu8bvgx+rrbb1b1ffKffvztut9fuA9d2u8W2o83UJ/lv20+JzjX2OxeccE3c0&#10;c7oLVm3D3HugtdfR0dHR0dHR0dHR0dHR0dHR0dHx88ais1o+4K4PS9uHp/6Qe4Xi4TFx+6NDGYjD&#10;G49zIPXebwySXOrNH8yqroGDcN02YOV+KE/oRN2p/k/0oSgPiQ/mD4mX+rKrf4zjT/EwBZ3H8giz&#10;H/v2ad+xX+MjP8va8N54aHkLMCuNn9tCdUy38UM80tI900YcqlqGyA9YnTzPMdYrmOlWx5Qw402d&#10;EWX8JXsBkmc0thFw/fY/8EH+tM+t6HMPpP5uMyIepNaE8x442E/dGcn3OvtDrgcIGStlJHioY59c&#10;R2Gm/z97f7pmx5GkaYIG3zcA3IJkRGZWZlVnzU1NTXVXzUxdR15g91P9o3qmnsmMhYwIRnDD7rsD&#10;GHk/UTET02N2FncHCAb1OxDXTVRUVHQ5h6ZCtf7gOvI90/daHSIWkdpn06Fi3949wyVai95A0bnr&#10;Do8Ou4cPT+Sggp4c7D996q8XhBceHAC4SVPfLcXBR85hyLCy+9c2A+nTLeRcdEPX7779vru4OO90&#10;e5LptrO9o/I8DnwyvMxD2cjQzx+DovypKSH4ox2/Yc/l1ryCRHh+Ls3t1qjLoi3XewzL9bCUMYZz&#10;CAeSDNrKFCCOrSHd3FTWfuaZwqpykHUQP2uR+VbaIS9TtF0jbEK/grhJDQcwkA/y5TyWHF1qW/Rt&#10;Ebc6rIu+7hZ1yu1ZpU3gug31XJeQP9ShHIeam+srX0eWhhcHGuIX52fd6auX3cXpq+7w8LA7MHr8&#10;8ce2Zo+7k4ePuxur+/zpk+7ly+fdq5cvVedXX/5aZccnD+UEizwc9bgRUTcMWnjy8GG3bzK+/fav&#10;3Y9Pfuy+/vqr7ptv/twdHB/LyY1bHql3Zm3T331rlxurkI+j3dmrV5LJXoAzaPQ7EGn4RcVeka7R&#10;582M5zqYkpsR5eGo1odL2nTnAsbV1078hswOB14+9F/xKp3LM8Z2Wd33dRwdJMvkhuwatBOOmjit&#10;gdBP/bV9izURjpWUsTYyQl/tA/Y9oDWR7D/YadE2lCE31hn1wmkUyvzAx8jKbD8LXnfwvHSnaexm&#10;VVzm4HTW15OOpl/5BGJstSZT/6I+5V7GTX+RZ7YoeltHlGcpOX66rSgL8r4P8ubnwYcM2XcJsPF9&#10;4edon3Wh/aZQoP+NWEh5ZV790vCux973g/F+r/2h0CrE+p2jLH+K6rEOWhfaU6iT5odks9cj/xc6&#10;bxoaGhoaGhoaGhoaGhoaGhoaGhrWx+gpYn4wGnF/YLr4EHUUT+QHbUE8sOQQx0lOauJ7XV6XE3U4&#10;9OVwtBwyQZbvDhrGo7agkAOPl4t4KMqn8IL8sLYGh0sZJmEpmXJOxCfp3SL3613AX1PmREuZNAZV&#10;Xk1zQO+1dIen8NmwLsUyeZvYaYo38nK4rsy+zhKLTMnz9AqK+ac5uFjO+MVsJadfO+WzEmWN2GpR&#10;WMMPPEoiJkpBXl+5f2TroNQoWEL+3LqsMceS60ZcoVFfhh7Sx5OrIL0Lf+7HfWFKXm4HrTNHlGlf&#10;tHHv91U+FjK+1PD6bmPvuv2xLC91aH/U3DHA5zHlqb5kDOkwIQKwZ5ZVI1jvDvri8kRbW93xybHR&#10;SadXHRpOT191Z6dn0ok+oSi3r3HTEgdj7nATNzGaFCk+p/n66HVSag2EPQvFnOSmJ5x0dnd2yZWt&#10;0bcWDL8+pR6vyeJlcr7OSXvIXon8+M5EXk0g9KCeXrklQgavABVLj1JF6B1Si2wQsoLRSnu7S+/Q&#10;mXqJ5hB16nogl4X8jCgL+PwdfkNIjubCWJ+NwZyydnwc3PZyoC9xyCT7Oi3hqKxqN/SG6BcO/OHA&#10;o3zLi1dE7uzuKT+Q6waF7Dovt9mnSyg+bFrZVX2w8rihijj/UwFONXEbFHOYG8uoh3MaN6Tt2ho8&#10;POTms13VM+ndls3zh48/7h49/qj76JPPXJbVx4msdzIyGR8/ftzt7+12Z2en3bNnz7p//Z//n+7H&#10;H37ozi8vut39fTmhcRvh4cNHsu/Njd9MuH+wrxvWcASiTWTuWt4V9crtajgNMSo+Mj5O8aGv+p8d&#10;XBNBe4fVo67vI/cLl5tbtLxi59ye9vtCjNEUwknA/pS0j6PGdhSfXjsg1n8ur/UDU3mbgH4oTHJ6&#10;/U19RugN/11ghKNhxM0C0g0+OVNaXM5XxWENB62A29BJjmPMWc3d4rha7Ct7Jpv53uLpfs9Leo6A&#10;LiNb4YxRbGlt3dxca36yVkC8QhVk/QI5b6CiJ2uIv+gYJF3dHnJOMyL0uK2pMta8fi/wQK9bzaRu&#10;9OS7lFNOw+s2KxQ2rKh3DJ6htyZHZDLGFJ86vyKr63OBdP2peCsa6s1T378g+p0oxu9DR3yHgBzP&#10;mMufgu8bw/qqEWt6E0y1v45Ooccyfd4X7qID63sBNsfeMk8Tjeeksdj6zngfc1IOaOzPKyC+ZJPb&#10;zIuGhoaGhoaGhoaGhoaGhoaGhoaGXza2eHiaH3zmh6n1g9VIE9Z8c5TLA9ZiiTnyAREkR5tEU/pZ&#10;iULA4Q4PvKNsU9y23qbI/ZiLq8/p4X0uWwdT/ORBkj1Bd8VUm/chN0NjzOHXhsj9Bstk1P2Y6tc6&#10;qPt+37aYArqu0jeX5/jWgy0ReXEY6uktGC0P2YoqHq/hcvJDitzHHM/tvC+ozWh3Q9vP9eOusBno&#10;YZGZD3SIKWVl2vvKXqaD9hL3+U8Zca/gDolez+F9VnGfZ5A5fLz6cSZdxjH2W0v1eX5DzFWHg3ER&#10;yB+JC8n3NbKDHJNMAv1sHh4dHsr5hTivI3zy4xPpw40yYjT2o+NjvWYN/dEZe8HPHMXpgb68a0hl&#10;jw7AXhiKLqGqhdwMh0MO2Ts77kwwdRioceYjm1OfMVNMaQGenmKODHVA33cCI41vH0ZZFSJDbXsy&#10;o5YfcHv7XgHEZ/NUNxuVG5JyXeTPAb1qyjeLZaKMsAfy1c7YHuFElj9xDIwDWiD0C+S9bYry+qxD&#10;aBXQH8QtUpZhc5vXcPotTEEjkC4kRzMj6stphVd4xloojmUjfYpOkmv82A5nGkB53AxFHeDlJs/S&#10;W9u7VtHXIY44e/v7em0nxGt6Dw8OPX9vT7eu0Ta3reE0tm9l8ANeBcqrQa+vr5TmVrbPPvlU7eD4&#10;9vTpk+7Fq5fdw48+6h5//En39//un+T8ww1vaI/z2Ytnz7zfppfWOHGzAa8CRf8bizPvuFULp8IB&#10;43GpbZvLQNgtfo/l32X3hbrNZdC8Tt8btZMAiD7lMp9H/n3u8XG/6/Qc5pwQpvawKcRvr/EYMA9x&#10;PitrzWys/3ml58Xx0RG8OGKFw9pUf/pxMwqnS+aH8ibGUDddmgznH9Y0ebRHPBDtBb/qaD+hrvGp&#10;nv+m2hbBh3OrO0ZCJkVzOUj/443I+64K6FlsIGc09bf0XzeqlbG0tP0RSV/jwz4a/4lxiTmRMcyN&#10;xTJQ97cmkOP3Bfob8wIMbS2O4TLct173jRirIP3GS/S3jLmxyXM34szB2yDbMOZyYFP7zq2RZYi1&#10;cdt5mNfA+8J9z7/b2K2hoaGhoaGhoaGhoaGhoaGhoaHhlwM5qy2AvJJfHzD1/MFjlA8P4qEseUN8&#10;IB3I9HwDTxwQ1Y5qUEDp8rGEU+QnvlXwo6IBDzgOI8vogb88Z0QdD1r1sHWOfjpM9XvTh/pcIDD0&#10;f3MCowOAflwY0zUOlqhbiHOJob6Pa93HqXTk1WXrIB9gRDynbwvN04LletHG7YkDUchnIzZ0is86&#10;WNVn1IcyHyDq9rdQB6xDP8VnFFlhjzxe6yLbskaWN6X7JsiOePcFnGWmQJ9YHzpIN9vFQTmk22Us&#10;VDl51r9hb/S9UiYh7cEkGH8+Yrc/LhMZlNlssX6GMxCgDIePs/Pz7vzishxWDcJnmrkXhM35S5wb&#10;mGgPBxVuVXv54mU/x3SAaf8ePXooZzVuejo9PZUtBauPwwD9/OngtsPmdI1+fP31H+VE470sWKIj&#10;48HI4PhAl4nrwhdCKmouiNPCYZ7189dC3xuYBV5X9rMAeZRJuQTJsz8+T0y+ZKsRQfkW0i/4BJNB&#10;m17H+yx6bfUtjHzI/ozTBdSvSfnhtJDygOIprbh4hrkcNMz7RaoxbsNfgbmMP/L7Pqe2vNzHJfJq&#10;in7gOBZOeMiQw1WazyJFF20E3Mmt6Gv1LdKXi7fYUaS6lZ1UB939tii/vWpHryl1RzZ/pSI3Ge7u&#10;7Upf4DcFWhtG6oPV5bY1boXDgY0+4cCGM5n6ZwQf8q6urmxf81sHISx2cHAoJ1Tm/F//+JXk0e7x&#10;8YnqctMbN67dcMOu8eiVopZ/fuFOcOfWFs5tF5cXcpizFkUI1/ynQeL2oQ2A/Aidyloq+XdFyA3U&#10;abDsQH+uLI9vIHh9jJ1yOsfjNZLLsInDQsjP6Oe/yentaggdth7YPDPa3mLueBxP0rc2vgptvH3P&#10;Yz773O1/4zCfSl7fNnbFvlYPG/e3BJb0MM+HMVBoRBuRF0Bn8kZtGFS/yH1j35k4aJLnDmVOpqDz&#10;MVeNRyEOaQnIJ096KaPYpsjBAU1OaKxFHNUsLkc9rXfXyfmLE5t+w4RdmAubU3aC62mCr6a3XNlZ&#10;1XtgeSIrH1N86ny+66xvUa+vG58hjq2YI7nuAll9eOb4FvoBf6YZ5Ln8U6Oes2AqD/TzbAV83jtv&#10;dh67D2hNJP1yfOSopnlHuNi+9Ntgb7otxmvpHcDm2APme6LxnBxjyhb3Ae3PhTbBwr5+z3OloaGh&#10;oaGhoaGhoaGhoaGhoaGh4W8fW/XBSUY8QJ576A0GHn+wXdch9ANcDozKLQdGuvXjNaHXmaUHfiuB&#10;ccnpQ/U5xEVGkQUFP3hXD3Nvi00eckcfAsv6UvNm6PDqFnZYJvNdYUrX0CM/BJ/CfRwgRNtTYa3X&#10;FFbZbOjLOHwXQF0d4mWs7oJ0WiBOAi2cLvf1HhDvBORoUD5CqR9x0Qr0/HOo5PTjFrQCyB/zO5G3&#10;su1NUET1h0FFNm1oH7NQB9/sZ8bje53ZGL6g3pJDfFFHT6sX1ofeHuSUkMDzua3F15C376/OOz8/&#10;724s9HrRWvy5X0i2/aEtddPS6MShfOzv6EYexC008O7v73eHx0f6Dnn29Fl3dnpeZCGkvGLzXhQu&#10;tktQO4Vq1Hkab9OX762vvv66e/Hiub7/dKhXmEPnMqJ9XOlR02U8KKcOcedahLXJ+hsEFNmK4pgR&#10;82IRLpE2PB3I7QZIhtNGzQ/6vmWS7IEAusQY9/POyvo9PvH39aACn8uDAwfo509FIxkrMPy28f2u&#10;rpNlZZrDKt46LWeVyi4g6lIOmFNymLH+4bgSDi7uPOOvFY00oD/xu0w3Ohncdm5vybd8HGe5EQ2n&#10;MNYkt6Xt7OyKF0dRVFJ8d9d4LsWDoxpxd7izuW7l7Cfc/nZtsnYsvLg4d8dNWwfopdd+Hhx2V8ZH&#10;/bf0xeo/MD0+/9Xn3cXpq9L+bvfW+LmF7Zs//7E7t3x0Y33dXLtz3DMrY1+gTfWFTxp7IJuavNre&#10;gZw/F18Hq/jd4crHFdvL2ShTKcvwfHegGOoOfH2e8SnMZdbebVH3JeZK6DOH/FshI+ZpOFoSD/1o&#10;S3PTwlw/+i1YGX3zvKGPPSRjvO49ewj9NkFvB4ScaDfyA3U/dZvfDTcOugzmFQ6ecvjq9wzfP6Kd&#10;kU5Glik+E+71zQ57Ns+5qZC1prW7485rvZMatiu6Kq79fJgTrBsoI/SAphBz7n1iTpdlqMdENnxH&#10;GGw6JnAb3T80xJjncZcDUqEpRL/nyu8TYevbIuZ7PX6R/1Mj6xTwPc3pXaMe57DLuvYRHzISr/pj&#10;e1Lu0xRir29oaGhoaGhoaGhoaGhoaGhoaGj4ZWP6ZrWEXN7HSxjphYODeGhZ8v0w1B3T/IDmtcr6&#10;w5rgq+RYiZcZxUEjFE5qlBGCWofbPuRd5+HsvaM82A3UfZnCOjzr4j5lBTax49yDeT0Ev9d+zusU&#10;bdfhbTGn97uwtSlbgtvprNfkmV4jso9FFPfX9MIDKVv5TkWIIedPomYm0N+7wVoskbtJsxmoD4fF&#10;7xq9zgZishv7WhkL3cam0G08kEciTeXIUyKD6WDk4+dl6qHNEwgdyHeHEtaGH/yTzwE8+Z4uqMTf&#10;GyTX21aCNDraONB/XgX66OHD7uNPPtbrBLn9DhydHOkgH6eX09MzOQx43ziIxHnn/bwGdAp0IYh+&#10;hP2fPX/Rff/dd0r7PBvGhnAgZYgYszlEXYG+wirCDsqVDcIOmV95hWcWxq8qClNbCbFPR3ndRl+W&#10;eIgHMr+ULroGsvwpCkQ/674Oe9e4zchfCeolWesitxcYdBr01+8am6v8LorfNfRBTl+82nNrcObJ&#10;fWO/gHBkIY1jFkTcHV6o644vhEEhQ20VErBd4RGsr/DQ7t7BQbdvRJl+vxngQm9uTUMmt5mdnb5S&#10;3umrF31fXr18oTauLi+6q6tL7W3cfqZb46ze6ZnFLe/g8EhtfPmbv9Otirxa9PPPv+jemNxdswP7&#10;wIunTzpue8MZ7Y9ff9X9+c9/VpvcvHh+dqo9AMe6c5N5dHKi29wyZDcjYL3tnX1A5IOI57x3jds4&#10;CdV1YmxBjn8oqJ0aAHrSDzmqJecG5gxzKSN9G/VQ/dLXqT77PPS5CPrQ8kE4eIK8PlSn5M8BWTc4&#10;id7c6HW1km19GNaQr2X/ThrWPIRe9O+1VVE9A3ysV5zddnf35LTJa0ohvzXNnflEpU4g5kJvi9Bh&#10;Bm4T7x91bzP/pvAuHZjCTlNYNVZgHZ6fM+hf3cdlNgP+vbJ8rrwP1PvCLxExFj/FmOT9IPaoVXMH&#10;zPFo37unPaWhoaGhoaGhoaGhoaGhoaGhoaHhbxvb/+2//m//wuvSdMChQw4eMFYPSnkYmZ5HDs8m&#10;nf/m9Ws/mFfB4NxCqLgenvuB0lu14Q9BvUn7ww0EBh3e8LDdyvT2FULJ5MC78JY2BTL5h9w3r7vd&#10;7Z3u6PBAB7x62Lvtzg4c/linvL6RXh9USGL4o/66bKV5yOpJk+3tZCx/sF6YSyDHk4K5wxI1hU6e&#10;LP2eR9bfIkPcEHVdR+xM3yLPw6g/kmMYYgPPICeXDogxy4i6uX7IqMlGWTaOsY58QJ4f1JMe6w4o&#10;J6aUxdVK0SXzOSzfypiTNbL+dTzSy3iircU2HcGfy2U3I/o31UY4DsCXUcvPdQLWCn/EG6XwjeQX&#10;XWgjk/JlUQlQnTg8sWQBdZFp+uMMUQpc/BCXrVObgWgbKhkeJlCtLzeQ1mFckcdf4jgsaV0VXuwV&#10;skeH3cpzNqiHyXCZHtKn0oRksLfEHNbBMfkq43Cbw2OTq0MZn8v8Y80HWWmf7/KjDY8D9McJV/mk&#10;LV9OuaY//Ym5Eg69Wi8lje1LrhRT34OHLKWdAwcRYtRDJgfsjDkhedyGdHl52Z294pWa3mevafAu&#10;LiCy52gV6CuvN2Ou+Ks7WRNb3fHDE5URpx+Hh4fdweG+9nucWT7++KPu+OSke/70affy5UvdqsQ4&#10;YPNcj3GqddqEprCsPJdBONfphifGyRSiD3//9/+g1yeyxrm5SiiG1vev2cMiqhPfV/E9rTg8anzo&#10;r+aD5gmCypqFDzYhNMLmZf+xiHJMhjIt5e247YxD+sPks8pCBZ4KfQRkRZmFyi8hspAefVRTAZOv&#10;WUaeFaATQBR9V/9LOkD/3QbehsPtqxhlhXjVofglh3acVI2w/P7o+2HIcTWgdBDVXE8I2Z7n60W2&#10;FNAFfkJs43UJs3zdTqbvOO8Poe8rrv9oDyhjLV72Iqt7fXmhsceZhdvN5ODGbx7jg3R7mTUXe1V8&#10;14qsgOkCKzqSp99s1k60iab0UPu8kW53Qv/SD25a42YznMTkGGc6YBNvw9cyfKRZB9zcuGPrFyCP&#10;trHBgeXtmo665c34cZD74fvv7Ffqbvf85YvuxYsX3bNnz7u93Z3u5ORh99mnn3aPHz40O+zolaAv&#10;Xrzsjh9/1D21/QC7PTKet6bXa+sBeyn9155Mn0w++x12x1GXOc/NVXtmO+wnhyGzLzZVf03XGA94&#10;M3BWYsz9f8YIG5K2cYNox9pDDk53O6Y/NuGWORwKrcjlIp+ETxfFtRYZF2nAQNGipV+TR8JLY+27&#10;LGlrbDFXfL1EX4jHXPDvDuf3MWLulvr8kw5eRh3NAeqxPwlSSHPKESF53r4UKEBOJgbfZrh+7/fr&#10;R6TGRS7Dba88SyoPLkvL6dFTfX7U7fnVJ0I+5Pt34bWczLgZ7Ub7MNWLBMnWOlIOVPS2vpPSzdB8&#10;b5a+u10ZL+O2LPGarcwMpQ+UYG9PS1XLYo5QxNjs29rZP9jXraHMw50dxs3HTPJgtIpICuDYptdm&#10;RnlCfwvbEoo9xW2HfFQd5GhsKZqBbAR74nHZrjPzUrKZl/AVIsvt4vZU9Z6njDX66ftRpZKnuVtk&#10;K23tR5w5VwQPVAG+ZajLbTW7niU1ELzMy8GWqrvY5AgL/AV9nzTPLcPkMDZKF8BTA9YsB/h4+noa&#10;t1HiI/swB8iUJLWRSWz9+nYeJ0e/LmdoNCYF6mehIddjMd9c1+H7Nf6nNxB1Fa/suUCsHWQMDQlR&#10;vlCwAMrnye00L4f5OoW+fb3jeEzMOcmzYvocvE7L29scyBnLQn6ss7wvj/UY9OG7jNA2UXVB3xP2&#10;3UY1jZ7J2DIe/meTHfu9oG5a3YaGhoaGhoaGhoaGhoaGhoaGhoYGwNGAHkbqYXx5mOwPuj2+DvJD&#10;x6jrh3aejnx/zGzo84K8Ts+bnmGO8jPfQp6SghdbHjqUvIzhwfuHC/VxDazzwNcfNjviATNYt437&#10;RNblPvA+H3jftq3a5mH3yI90Px4p3ee9Y8y1YxqajujqVGPKJqy66ZU3jSxjSo+wk/gS9XnrYCnf&#10;fBn65DYiFmqSnrNd5PshuMc56I/DNXSarFl4qZPLF3iz2vDCEEyUlfIsR+1aIg6QOQgM3QQrv77y&#10;25lgHJW9I+gw0tqVSYptaBcHAl6DBjjIPzg86E4ePuw++fST7vMvPrf0oRxUzs7Oi2Od9y+6jryR&#10;jX4i8H0jJxFTCMeEb7/9rjt9+VJjIEcieKy/4UiDE0U4uigsYxVjoT6qX26roJLJqClcB4vjS+1x&#10;3iLPelA99CZuFE4v0rPompH7GJhqWzI2ALYP4hCV0B1B/LauaDfs7DeccTDuZJmTJGccoze6mSnx&#10;qZ/uEMTc9tAdKrLTSRDtMtZqD7lGjDvOl6xFbn6iDWOQ/H6US/uk/XB4aM8km2w/5FceceTqxkTk&#10;FX1LuWxj9Ux5yy7tmODssKVXEZY2gGxlxDqFSLsOrkvwcEPU9fWVaHd/vzs4OFDfeNUwMnmt58HB&#10;Yffw5KQ7tDV+YfnntqZx/nr80Sf6nyGePnvaXXAz2+Vld3x80j18+EgOq0dHx9oH2Cc4MH9ufDjO&#10;ff7Fr7t9k4nzHret0X85Dhfdr619ELfEAcZCnXYDT8LHZ9lvGLfpbbBJzfwbuYap2HdhxFbmm/o5&#10;gU1+m+Xf0Hf/Pe31QzcfBx+ndTDn/ONjNXx/+34b85+1rmwHPPAXXbBFbQ/mivZmmztvTE7sFyFo&#10;un2Px1oc4PMIeayxHdaBzVXmtG5UY3+yfKTpN8MgdgTkerslo8ImY3pbrGrjNjpsWif2wnWwik9j&#10;OoGp/Puwb6yfWpbP6/XXwTqY61vGOjzvG3fRCfvefY96f9i0r+9zvFbN96nS0XdV2aiyA2ZDQ0ND&#10;Q0NDQ0NDQ0NDQ0NDQ0NDQ//EkIeQeuiZH3xGeuYkxOsM/9dvADkQhzldebjpN6rNY+GBa5ERWCg3&#10;1Hm1Huti1YEAhwb3hZ/iIW3YKeyT7TRl101Ry10kDtQGinkTBNBjmS7Ou5mu99G3OdCvOdTtBm/0&#10;MUhIZSUyCvv8NTHLbs3EeNQYnDTWszEiXM4gi3pUtb8lZxyv4fzJDktAW+6E4RT9COqxhqwpSEaW&#10;M4NRW4bcnPpRMkb9jnxI1YvORtkGTn4zDw4gOlxTNS+zP05FZACRJEtJ4SVu7VCqpsx+ZY+LMXaH&#10;kwdyMtE+HfxWdnl5JV7yclvvCqa1nAiku4E9Ap1wWqF/3EDmTmt+i447uOyZ7q+7Fy+ed6evTpUf&#10;46OQPdtCz/lpQb+075X0jz886f70pz9xXwueCKajaWk8jDn9lqMSDkDFqSicpwB9i/njTgxjIl8h&#10;wJ7IXYNGUDXL7zXeDFMye51KGLpCNf9U/UAvZwWm6jMGcriy+QTxij1Izlgmtw+Nj1HxW63QkcqJ&#10;ZBd35pI6tU7S39dZrUfkMc5BsQYhHNYUt7F/fcNrPa8UJw/0dkOO+F7rxhJ3JnNHMXjCTupzucHP&#10;nW1iTrk8wC1Zcowov3NCR2TIuY+bm8xu2jOK3NwHdCQdjmya6cjgU+TggLO3xyt8t/x2tcvz7rWF&#10;3Hp3sH8gB7bDwyPJ8/l/3f31L990p2enuomNvl5dXfvNLLu73bWVHxwe65aWbZNNPW5ZZM9AFrrQ&#10;Nrdu0ncchnF0wznUbWV9sfLLi0v1ZwrZjsuwyW86dLoPxwnGNSAdmatF1/r36rI+oM8ySN+ic/xW&#10;CyjvFn0JWSHb7Yz+zMMIh7xAtJf1oK5uHmMO93KG/qp/kbY480SOTeQbVCfsVfiybq6f60A9rclC&#10;clItPD3ghdAROezb5aakQSZlvn/gwMstarz+Vq/BxfFyH8fLweEz7BB9G/o52OY+cN/y6vkyhfto&#10;c5Xz2RQ0BwptgtFY3yPqdRR2qddyjZjr961XzNWA1uXMPpdtOUW3QfT7vufk3wrqtfWu5iVgDDL5&#10;/jjQJmjj2dDQ0NDQ0NDQ0NDQ0NDQ0NDQ0DAFPTnkOfnb7gFHjE7lQTVxHCd0QLuVyku+1/HDk0C8&#10;BkkPMfUwk2OaJFN5Ax/QQ+0oR3rkW6jDpfJQNMjlSqrCeA1PhpdPI/5P32jftFkgvynF4oUe8N6K&#10;CT6nLGt9ZLu9a4R+8cA5MKV3HIgFYpzhnKK7YtWB58JY1joveQB+m3FZhqkxizzaivY0jwFl2ZaJ&#10;J+wcc5l5Rjyon3+9pW0UJGpIQ3AMpGPR7rXVY41q/S6B2ucTeif+uq+h7xjoT300KXWTDOVNyFmG&#10;rEOG8mfK1sGKZmfxlvllxBrgHiOR6QG9Dn1CrUiWfP4urDnb03xfM+sQlviwd0KM38AT7ZEeYB1K&#10;naKI0p5DRT4+urXLyG3v8glxHlEb9qEIRxacSdDvtva6LdDNu2f6vn7TPXv6vHv65IluZMKBBacV&#10;Qg74ry+vuufPnnUvn7+UEwoV0df7Qq/fs/LLgF7Yl6gpyWtW//DVV93Z6Wmn1wAWxwwQY8WeyBjg&#10;ZEOfiSuf3pkg75+vR5w15LBhcdI+xg6NLO0vIaQu7CG0ZU3F/lF/x47n4TQ0FuIjtL5Y3OXG/PfQ&#10;IqKBf4w6r+5jwOf0IuScJcLpy50iQwakW4x2/fWZejWj0nHzmqVtjUDYN9s4KBzgcOjSK0Utzxqx&#10;MfQ2dWNaonA+DMJxarg9ib7SD7cbeZK/vW2ybR9BDwjHsELoS6hX/uGEVX6rUTksl39jAfTOYL1x&#10;2xnObMDlDXOyr5viTq6rHMDQo9SBz3qkdi4vL6yfvvdcnp93p6ev5ET2+PHj7uj4RDejcYvU0fFR&#10;9/Enn+g1n/AwV7CfxsYIh9WPPvq4OzMZlxfn3fn5WXf66kX36sWz4tSGk+3b7vjoUDbd2dnWbWzo&#10;hC44y6HDzY33kRCnoLVR5pev5NWQvVYA+63DNwX/XhnrEump/IGYR+v1ocZtdQXDfHF434e074PT&#10;Oma+GloDOFP2DmvFBvprCJ0tX3MBSnxAcelXeAmNWJ89Cr++j8uenO2R5QHt2ZnYC6zeA6uDzjhh&#10;7+8fdIfldkBuGOSGNV/vvpfAB7K+YZsg9gv++2Tuv1HevsWpbp6m6miuB02VZ5riK3lv3wzy2fsi&#10;X5T5J3ioK0ofBpVvqxHhDGj05q2NyQoK3kx9WZI5qmNjd1/IczowN7d9fQ+/G2vU863GXF1fh8O8&#10;XYZ1+e4TtY1W6dA7sc7QzwWbjEsg89+m/n1hk3Zt1yqxhoaGhoaGhoaGhoaGhoaGhoaGhgbH1qoH&#10;3qsw9bA0U+QH9AA5pyveQM7PZH/G6cIr0JfUnz4fcPiR0ssOvwK5jXURcvND8mU2vqv9M4bDrAjn&#10;Dzp+bujHIY3HlO02Ha91QDtTbc3l26wpsUXUdabqT2GurXWwqt6mhweuyxK5Kb+XnfImx6jKyzzE&#10;lSbkQ/jG1jMUZcswp2eNnm/MT/YyG8ZaDz3qMG4uYlq481HRPekfJAcNyw/HtOCxP5IViDEYI3i8&#10;bqAfLz4WoQSdOXD3Nsmgibfd1dWV2lefFht4Z1BT9kdto4+lL8/Oux9/+LH76zd/6X747rvu2dMn&#10;3csXL+Sk9t2333Y/fv9jd352Jr1jfLDXYIaI/MQw3eTktLXldjXwKtCvv/66u7H5oHGx+RGviNUt&#10;eHQHViP6Jyp1g18kuR7q9YsccKtyqWd1MMNSKnKFktb8K4ZEToROSvbw+eUUgCf4e2c7zX0j4q9x&#10;jPKbvnq5fCJeyGUN8dzGHOp6Q/ux5nxNBZ8c04pz2kDcvuZOaL0DWyK/nWsgOZAVcmeS4jxmFM5u&#10;PVkfMnGrEo5YyGUMkUecPG5d2t3jNrE9y/dy58GRzl8ZqDyrwzyYgtvab2fTPEFfI0uUcr/N7Prq&#10;UnsCiHYA9XsKOxbbAWTqdaHJ8cv7sN3tFsebq8uL7uL8TI6wD6wqt589fPTY9N/tbqzd/cMDtY0O&#10;3J5mo9d9+tln3dHJSXf66lV3furOaNyoxppnXNSO1d8/OpLcV8+fd59ZHfR58exp9/LlC5VpfEw/&#10;nIEYG593vvfhHKS5UOae/bEOe99yH3M8Y+535Bz/HDbhp3+iMt6ab0qPf+8FX0DxKm8d+HoZxnzj&#10;vtl8yZAs9qVCGb52vB91Wa2H73vOS5+0tuSw5vZQvlHPb3nMe60j4wNTfRrlGdEmMn2d4UQ2yIeH&#10;eKQD5EO+XnB4snWl/riD+L6t7aPjY73O9sDm+x4OmaYbYviGDpla14pHv4xKvwcat70pQs5tEX0N&#10;naHIg+4DIXcK2tOrOTaH4J3iX6ZrrlPz5bkMaXwSgRz/UBD9WGaTGvUe8y4xNydZj/eJYR1N0/vA&#10;srm3qc3va83dB5jzebze5/xpaGhoaGhoaGhoaGhoaGhoaGho+PlATw55hq4DEouL4tBBZfaXZ59G&#10;fbnIMjjEsZCHo0GefsMTU+Ny9OXpYXifN4oPdQB59od/Fjp5ljSzpGstPkM+zIi8KXBYOgZmWEI8&#10;sNZDaycXHfGh/WWYO2i5LfoxWiE3HrYHnx/2pYfHa+hVrGxEfJHuE0vHcg07B6izzrjcBstsVs9h&#10;YUKPYTzMrhojt2aOL8vL5DPRYtbMltJGJj9oDqEDYabIy6jTgYHfSPo4iOe0UHhH47lijNw+JZER&#10;maX+pN0Tgn2qH3N9C2BPOLDltkXSziMC0afQY9RHuCwUcSho6y8cPoL6NAfaPV84Dbk8iLIBCxb2&#10;8mBRWOoZJ7JoBx53bmH/osx53ty87i4uLhVfbOsdQu24jdAF4GDCoHGD2ovnL7ofvv+h+/7b77sf&#10;vvtBDmy8+jNuvQnnAdVWdZfj/SD906O3qelF387Pz7t//e1v0ytXDdaHweHJxta/mFM/LORAXP2j&#10;yHncsWhcJ0BdbvJZRhJucn2XGdLQ+LvSE9GPeURfnZdb2dwhCic14m87iypUf4xH/ISV3JCToX4W&#10;Wgcj/ok64WQQbYXcqINDU77xyMltDllHzE5vtC+wP3BL2K6V7+KsZRTObr3TW7kprKdcBr/VdT5/&#10;TenIQc7ag2g3ZElfVIesHxo3OmD9IczOZfCGIxrxsH12RKvR702FauQ85p/aMF2xmfYZHIMsj3U6&#10;9HlX842bph49+sh4d+WUd3V+oRvQPv/iN93Hn36u9S8HNjnuHWjdXF5ddWdnp92zZ0+7V69edX/+&#10;4x+7Vy/9trZHjz82+2xrPHFq4/ZCa1xjxk1qmIo4wKZyluRDH1Ifo0853kP2cOpRfmfdBxZkL0Ht&#10;TBF74RwoC1qGwQ5jPSK9rn6B+O0/2HXo44J9ExbbH+oDzTfrc0n4upDDmvWv9HNOvvKNfO37HCfd&#10;lxVEfM5usfcKyME5DblJhtW0tWD7wu6OHFDjtbeHR0dy2NT6Zl0WfptkqO/9K2PsfU3pXh/S8/Tg&#10;wc5SWuA3PbBlT1X5LE3UcRMM4RRPTfrvu8S39cD2EMufo9j7psqWkZlY9MDaC4q8Ed0RjNkyMJ55&#10;XAOxRpifgXo9gKm8qXk6hTxHgX53TnwHZPTr7T2itsMm6O04YacPAfUYLEOeI8vqbSLzrljXrvWc&#10;XDXPGhoaGhoaGhoaGhoaGhoaGhoaGn456J986oG5TkfSA8U6beAhaH446elyMJPjhuEwZXigmcvj&#10;cWqkhVKeiTwvGvispMRA4TPkB6KZ/z6w6tBhXdz1YX/90HcVhjGo7GqIsl7mhrJ/atQHPCCPe47f&#10;FWvbnTYndKB+ODjkMSGudMnr07fEeG2sBm2FTqvajjLnUzTlGZVPny55d0HsTTqI5xNyy+Htppjq&#10;3zIdva8z5dX8YjzrOee3EvFKqfHhTPA6/xDvSU4RHo/XMS6MbNHN9QuHrVKfcvsTuvMXJxXKXt/4&#10;DW+UhRMbt6pdXV6pXargZFSqvlP041vi0t3aZk6GoxOvKOT2JBxO9JpSs6cxev+sHnWir9Ff8D70&#10;Xwdy+CmHc+iE7b/55i9yuPEyHIuGsdTtaqAfP8aUfpoMC/u+Rp2yFqK+qmJHMa8P1aEhted1I70p&#10;SnXV7+evhT2pjXFe8GTU6U0RNgm7AGRid8iML2L1BLGtBOnWsCDLcCLupH0pkZzZ5GDmTlmDg9uQ&#10;lynmv74btt0JDl6ljbQPSE//rrA/3oeUHxR2zDYLOW4DDzPg5cYonMjkJGppv4nttfiHumMbBpSP&#10;o42R5Bs/wLbXOJa9eqV+cQsc8nVbnNmHejimibfcdGaZei0i8b/+6Wutd9rnFrZPP/uV1d9S3tXV&#10;dff9d991f/3LX+TQ94mVffzpp93ry0vdUnXy6FF38vCR5h23uqELa8rt6w5M6Ema/pIeiH0XGtsR&#10;xBreFLUsxZl3S1A7Z7htB/tH2u2/OK4Z4im0KdCjtsNdMLZD2Jq57LYf51c2m0IaE/onJ33NRetr&#10;6W+sFeYZc5vvv5CfyZlTO1G/8LIm9F1e2mRumvGdDAuyDOwROKPt4nB5cNgdGOm2RMvT2jKe/n8u&#10;sP2AtSj9NbZljCMuGsaR9IeKGMs55LlcQ3Oh0LoY5sy43bn8dZHHM9Z/Ht+7Qg69ZRxjXKXvkv4H&#10;37tCrJc5xHddjs/RXXDf/bztHPg54j7n6DpYp716PJfNsYaGhoaGhoaGhoaGhoaGhoaGhoZfDvQk&#10;OQ5A7I8yieeHilMPjPODSeJ+GDA81F+AZY/qlDBgNWEoqUVE3Zpltr0Z3OfD0U3bvg9MjcUq5AMt&#10;dA69a1mTsm/R3n0BfXqdfgJbL0O21chuE3pmm8+h72uWVafvCSN9DTo0JCuowgL/hE6RRzDQeB+Z&#10;w7q2EXEAxn4Vnzy3F3YVxxoqrIVaziq9Azc35XC78Ge7hAyCPq6/Qxj1ptqb6trAVWJWj/ZIaZ+2&#10;0B1QihOVlUPXOIPhpKJ2/JWc7wPeLx89bp8hzWv60A/y7xYci4zDyvyA3/pjaZUnGXqVJpmUw26x&#10;nxqum3cGnW+u3THn7Oy8++GH761fg+MECsfcqOFyhjBDc4pPXXeRdQG0XTPK1hVysxGf0iUjiqf6&#10;tKym22LgiHbUz0LLUOtFWnO9kN8kNryGdARkF1rnsD07o/VOMgm1/NCfuQ5lHdjPkBEgX8414inr&#10;EV4jOc0UJ6+BfK30vIbe+cXa9LLgG+rhRIbjWLxeU3LNTtJVjjOFiu4Z3ne/Ec73Fea5O6rx6k/y&#10;cYSLNnHWwVGHcpzPzl69lKPOzcWFbpo6ODzqLi/OuwtLE4c+/uTT7vyM2xTfmsxza/Vtd3xyIgdb&#10;9orD42ONFQ5B4ehnisiRDSCPVzAzB3Ak5FYrnwduP/ujUHFDzgvk+LowCSV2v7iLE8gyJ6FliDmF&#10;3RSmObYOoh4Y2dXGNDvljPkW25jKo0cxL7GNftJYOvJoL17/6s5mZdxLmf0Z4gX1PA9HNckoOvrv&#10;kfGaQEYQ0PqwOcfrbQ8OcVTjxsQdY7T5d3NtfC4LpyVfS+5EmX/bTGFV+W1w27nxoWFubm46Z98X&#10;6jkUCH3nnNZW4a5zJK/F94k5vXt7fKDj+K4wNTcaGhoaGhoaGhoaGhoaGhoaGhoaGv5WsP3f/ut/&#10;+ZcS5wmwU8QL9MC6pHFk8CgHn+OjOB6n8kzdX9PJ4Y4fTtZOD8ggL8q7B8h60L0mbQKiDWRzz4nK&#10;o57KjDjgCr63b3R7wRGv1Tk86HQ4us0hEreS+C0pyCCtQyA+Srue9YNxv8VgIB0UuDJe3peVNlCi&#10;h+ummB6oe1/FkykjPXhHbg3qRpuBaDNsUKPmN84SOqI8+q4xCkHUK3U5oPN+LuoVyJLHthgj7BHo&#10;+6A2rMlid/J9fpQDc3FNwPiQqdcWaVQJhn5HH91GeQ56ebQf/Dmtw25D5C2DbGewVtR+BvWRxwFn&#10;HOYTJ584h5/ZOUEw/jgEhUc6ILfkBzi4jyJC2q/1jf4HSEMZsZY8UYKRHI+T5216OvRjTSpddBZZ&#10;OvjQixx9Sp0Ya/sDo1qA3+u4E1KNKF8g2tM8zpW8bQTlT0Ap1QunrMJvYPsysQ4r9/Eqa9gzrQ9Q&#10;cd6wOGW6Oc1YaCU4yQ+79PoasdfFoTf1LEs81CQPBzeVGyGQcv/jYb8Peo7HS5rQM+1fUQZ++qy+&#10;lj6p3D7MSxxDXr162V2e+2tAKaGP9wGkLCX7UzT2iKXRNYA6Mg0gjP4lHtmuZ3Ioy8Je9gzGte4f&#10;OOLEGsE5KRwCsDv2/+d//md1ibLt3d3u9c1Nd32NI8+2hzu7GkefRzgz+R7AGEJ899FJSUWOtadb&#10;pCykDAdEnxk2B4tRSLPumXvItBkoHbQXFF64yLda+qs5XEp83lu7yBOnk/LJ0/q2dFkbQd6y/VXc&#10;62COvq7JRPdeTskfh04esbldbgiUPgnYSXuukfYHa8i65+2Lo/TH6uY0usWeTh5ytU6NUNudzIpc&#10;K1PbkHFj81BNzCYx0hoX8XtaNjCZrh9c5HsIwkaMMXuNt4c9lS0h2keTjS3Tsn1c1I+SryrwF9uG&#10;bOI4jllgDfp3raRYBk5ugDQSog3Jte9m+IkzP/22qvJKTeuT67zlzmf79pvM4jjqqH2Td0O5tXt6&#10;+qrb39uXbWnz4PhETmkw8V2juWttYPOnP/7Q7eKIZm383d/9g37vvbm6lO7b9of2d7ixam9P+mAz&#10;3Wpla0prwewnh1yjy8tLORAhG/uhr2582zvweoyx1cHZTd/PpT42cae9Ydyjz+4E5XMn1qbmjRlQ&#10;fUCetRmE3SSTOWGEriFTZHpRB+tbqoyNRocNXXOHpGlPAxbBtsiA0XSwcvRSX0y2k7e3ozlHu+W7&#10;AKml3YgDH1/rc+HX2kQv6WppmCw96IwOQ13Z94H/PhNJ3yEOxe8YlVAfe1va59S1+uDj5Otbafpu&#10;/PRH33GlfcnhD/zKfqCb+KgvoL8RDWicjK5sLlDsfXY5ER9gdYzJ+2RR+o5NjJSHPJXx/Wrz0fTa&#10;3rH/DjHbnZwc6zW2et2n8fPfJhqLMpdij6IvarXYUK+/tHYGJ1jv/wB11qMTgN/7MY34PR48jOsk&#10;Zpqo6/fqFP6wY5CQeQrfKogN3RBRSHMBmSLyfOx9LEI0a9PDTH15kRm/aefIbzk1RqukMSAsachG&#10;XvnYj37Gfy/GWlNdMQ+AP9YQ+4bPZ3jgBWFXk1nkBnIc0CPyIl+2Mb1rvjn03xGQpYNMgELfg6ax&#10;ThuhWxC6ZSCBNvh4aLoXglcfbCoMdddpGyy0vzFym76mMsU6mAOO8cZYUoM+AebJFHIbA2jH2+rL&#10;fAOcJmPlOyHSjHEvotBI/AgVY0+OkS1szmGHLStmvrL3Qdb77q39twyNbPNKc32fln3JdIk9vaGh&#10;oaGhoaGhoaGhoaGhoaGhoeGXjS1/0LoeMm/Eh4fIY+ihaAmDpjCUF3n6O4Rgqj6pWuL8Q9dpzPV9&#10;rk9TWMd+Ony6h4eyczacQ/BnHfsH3AXr6P9zQcyTTe0U2KTepm1kmweQEfm13hHv8+q0YdP5flvE&#10;nHHydiO9Cn0/0mpV3PL7vhRZOqgS+eFKbiP3exrYskRHWK2j2kuVc1uut6fX6W8geNUHxUCJlbzo&#10;XzRHu8S9/bAPGSougf8t4gWvV4iD/JQWu5i9AlHy/aDenSaJw8irNhWnGnWtjoL3gEFDDildzx7o&#10;XEJAPNJZvVzlQwK2ZMTRLxwtsPPlxUX3l2/+0n3zzZ/VYTkUGhM38PgNUX4jVUbfX+Nj7sQrDR2D&#10;NZATc1CODvoOisNgn3disrjNlDIPXksHHd7bR4fYxE0s3xNOzuv8zJXCZwT6eEkTj++/IDnSFX2g&#10;wKC9I9IhO1Al+37Cl3mJoyOEUwr9CrjtXI8a4TzjZPGUDlC/JvsjinQcyubyrJ/yJ9oHfR0DzioR&#10;d128X71uqV9TuLm5luOPnL9L++x5zAtk9yhtCMaHo9DN9ZW3U5Hq40RjRBp4X5Ax2Ba9NZd3tk1P&#10;a//16+Ic90BOY9yuxjqQY4/NdfKirziynZ+dyZEHhyPa4ja1/YOD7tDC05cvuy9+8/fdo48/6V69&#10;etW9svT11aWcj3jNI7ennb58IZmAMByzjo6Ptb6urG0w9I154nbKeX1cdve016t/Py0fi0X+AVFz&#10;Gc8UtKawdUe9QTcghwJ9FpGHexOELZZhVXkGTovSs+wFIV/Of0Y4IWpvKunaPnVbMX8C7ugVsmMs&#10;iRspb1w/2g/yTK+HHGzN3AmZ2l9eh9y3cjrUTWo27/0WQX/dr25NY6yoiyOThYqvORCbzotNsWof&#10;uQ3uS+dVut1G93X2TtDPAYM7lX3Y2FRHs0L/+VCRfyf8lLjNfJ77jv9QkOf3XTFlHfnSNTQ0NDQ0&#10;NDQ0NDQ0NDQ0NDQ0NDQswZ2eosZDToVGr3n4nx7mcouLyMoyzaEun0rzPD3nAdIc+DiNu7TqIOgu&#10;hylzdePBug7gRK6bH1JxKDfoWPclsErvTUAbYxs5Rf4HA3SpdJIdVpD4y1hEnzKBel4AyZ5Brrsu&#10;zKolMpYbcuZkjvKIFwr+vjzCAh/HkpjAsv5tgpDj7Q0UeStR9Lae+IFY6gd962Uk2Zluh/XrqR34&#10;q7aka8GgR+Yp/SpsLoOIy1PaoOLClPsVDh15nEXaR+H3OoMzkJFnGZBRYkmm05CHCu7Y4k4YAPnD&#10;7VV+0x+icFbzg07aEyd/Gu4IbOm31HGzndsUZwfG9NWr0+7ffvs7MTEmjIVu7bM4t55pfvTjPoyH&#10;jZzK+C6JeaN8mtFoKiJonvXjbfn2L/hBHdeHOVjmIR/9K2l3aHPnDOIZ6KXQ2kSZhX238EuPKVj5&#10;SJ+gkp/J/oj679PIM4R8dyTxG66iHmXYRPrJfkOZ5Bryd3vUzci80RahqMgO+XzvK10h+ANhq1qe&#10;xg+ZBtpEHznvJL1Cn0gHoh9Dea5D3F/XKYcgOQJhn6J/wVB36G/ohOMZMvwWoXJDDOXWZ+Y4wOHN&#10;mBSnjNtVkEUfdvd59ehO99qKr27ceY30/t6e6nATFa9KdAfHB93DR49V//mTH02Wle/udhdnZ7qp&#10;jd9d9APnvIuL8+7s7FSysFPcDoRO9BPIEaro1ffReGnXndKGfkfZkLYxwF5lTayDdfnWBXMr5ghU&#10;Q/ll3izDVN1A70CGXSpgA4VlTwM5Hqjrhg0DzDetkYSYm7KzzRPdshZk8rQH2c6Q95/cTraL1mDM&#10;TcNi+2P7RXmmvH9o7pvOVosvZ8ujXZNnIfMLp8q9vV3d1Ld3wPweblnb2tkVMS/l1KYxdAL5vx0y&#10;wtb3iboNoPk8MYa3wX3rPJpnG8jGpkEB6gdNoa4TYx9YTC/KWaajtz1v53o+3AbL5G8C7Xt3oE0x&#10;NS9rbGKfGOfb0l0x2ouMYu4EzeHexm+NvtxXW3PI+2tDQ0NDQ0NDQ0NDQ0NDQ0NDQ0NDQw098eUx&#10;5TLK8AesPPgcHrZyAO+OauXh69vX+j9sM0/Q4HgxYPQwNcdL61FXcSQ/sHQJRRPw+tOo/0/ft295&#10;TdCNxajjxC0g6CJK+Spb4F8OHqwPNDRe22HZA92aN2PVg+BcN/QILJMbgGMZ3RVZ/1udk5Wxzn0Z&#10;5lCFOzw0X8dWNaJvuY/EIclTWHQtoettZREaZZ6cj1ilLPQcyD860M06l/WS147iM4j+emB6KrCG&#10;0Jl8o5H8ZYCvEHKDvKjISOmp8pw3xpA3Xb4Cw9D0sJaG9my9mKULWZn1nxfmOTn3SEZRQWMOVSAn&#10;zwcQbTHG2iNHC6Ho4f8GWEJSSt0IPTrUcceScoOLkcrsE04vOlS0PJx6qDLoBn+JNtwaMqf++BgR&#10;55AVhwVyv/7jH7unT58ojxuhrq9xuMF5yB1ijBsxPp7IAMgwYmx9PvpKdgdxwuHbibGWCAv0ylnm&#10;Fv+YB5aW/EFstKZIP09iXqq+x33+ODF33CnMiDLNJQupR9x4VI/fCnI6KY4+kPHZH4WoIf0jTZlr&#10;IwogJxz/AHzoEfxA9ZnfpkOkY26Lj/KeBp5xfFEu7eZ0Hc9pEOM0rCvP43s4O9HMIWRCbm+3baBu&#10;L/MD3ehkFO2H8w/jIoq0ycYRCEhnOd64UyXwfWQgQBlxOenIccB4zX7htKNX2+7sItDkm04m/+r6&#10;Sq/35Hap/YPD7ur1dffs6Y96DTG3PeLcxms69w/2u6PDA73u87XlffTxJ2rz1PieP3vWHZ886p4/&#10;f9adnZ11v/ric5dr8rmZkPVzdXku/dDl2vpJ33STnOlyfn5u/NdyKFL3sE0yo4+PE9C8h5HQ5BD3&#10;PLfXHLS2JjDISo3OYJiPQ1v5N5z2dhuDnKfxs3yNE31I/Yk+TWGyP6n9ujxSuR81z1v7nfGG/yYw&#10;slhPkdc9QC4OhMiArL7JQE3mlOY848cNgUZa0yJfCzGPZdOC7MiHDSI+jNuwPnzPHBM9wJERyvHc&#10;Bjryij904RcCzmi7u9ymduC3Y1qcV3/qlaDokHUyAjFm7P1zjjf1f5vcJ7kai/mDjRmXxfJlVP/3&#10;UaTnKNedoswnfZhfmmOFSnxWVvBXfMw5p0U9+r5bnTx3I57Tgfg+yxjNF8M66z2Q13PG5Bo11G3d&#10;Ffct77YY72vTNnmfmNoHl2GVzgv7pe1r60JjVP5bboq0r07kj6gAWfc55tGvD2HMGhoaGhoaGhoa&#10;GhoaGhoaGhoaGj5s3PkpYjzgdPKHk+HAsuzBZ9QpCY9Xac+KOGVe7vGhrEc5CMqo03fFug+p1/k/&#10;vucQt2HEwVbu46i/CcG7DuhDb7sZeRnBO0f3iSxP/VmzT7fFKptN9W/TPsMf7eQ4WHfMAgttT9Yn&#10;by5/QJa1TA+fLzbv4TfSYX05QIZWIsmu24TIg8IBxtcYfJ7+yRHmFE3bSX0o+1OPada+v0GjPA48&#10;sTefvkyBS4dHsfg7Ba/LB2chF+CcYXMOkCAO8hnLuH1Kh+Yq965aTPUabg/s2Q+ixbE3t9hpSCz9&#10;/NmL7re//W13dcmtUtvd9Y2/ClFUvgsE4/f5QcSI8jI++UCQvGiOiHjUFnz6o7jS6buGDNi8qqVp&#10;wj5yMDOd5TQCmUzNmUI4BoWzGvE3kZbDHc4A9pug6D3M6eE7iFu1Iq71rzaG9qJM5SV0GfCrcl8e&#10;ZcD3Efo2OIkEvK7JN/0s0dfNekV9dw6r9qFcp+gMkV/TaGySDnNAZoSQHHLQlTaSHtGnXg/pXulp&#10;qPsNZezuuWMNTl3o6v0d+NB+22Tg/OROacZHGTqZ/VSv/N6RHUq9bRzVuGVqf9+/K6yM+Ubc58tN&#10;9/LZ0+7Fixfd2fm5xhbnnovzs+7li2fdATdTGeHYc3x01H35m3/onj75UTerHR4dd89fPO9OT0+7&#10;o6PD7uj4RDJ3bP1wq9rxybHVPTBd3ogfJ9Do07a1cXV12V3zWlDTybTGMNLZDNBTtu9dEO0GbiNv&#10;blxH+0NB5If+mXpUcxKKNnJbnl/pL5s5Mu86jjghK8vsX/OZ1plu5uP2MRwdDfAyvrFmIZyJuHVv&#10;5MBU6R5kf4a4gXZEr50/dMm6BU+sO8WDV2lb20Y4qek2QJurclTb21MecxErq8lkbxNo1aM9/84N&#10;+F61OKY/F9CfTRG2naNAxGV/wjQPp5DrgqgH6rjTVJuLdaLdvl6lRy9nZj3k/JDpv7t83GOOAvLW&#10;WVfLMNWvdZH7P4eww31i2Tro7XSH/8a+D9zGniCPb41VczqwyubIWVdWjU3HMsZhbrwaGhoaGhoa&#10;GhoaGhoaGhoaGhoaGlZhiweTPGpcRjX6B6XloaaneRhOaGmrpXKVjR+YIi/q66N6LqomELw6TzRR&#10;QZ2uX3GKtvqHpVHHMPVAO/3PxAXU26JaH/c0sqk/XT7QNKJt72PQ0Piyh9bLkGWsg9xOrYMVlsg8&#10;zApL6T6ByTa2URxeJN5lhx3rIuuxzObr6Bg8yCEODXH0pNzjfbqEozwjVHF1LG2hHAksZVw62M+0&#10;rXoJad30tASsURxCMtG2h8M6Wwbrgf2ZbifsMMjxkGQWndtZp03H8r71mBCHzjFOsmtPserfijis&#10;5jBROhGvdEMDZDi8PJzyIG4SijqszXDGcXkSKRlCzxdRj4Se9kfkulPu8UGC29qTgyycAC4uLlTm&#10;/IgpdaJqw62BXRlXBsVvpPIb1NwJwufCH776qvvuu299DIwVByActoa5M8ghn3gg5qLvAz6CMTf5&#10;spTjV6nj9ZgzfqsXBFRmH/4psPRQr+hJmrkuxxLLK3OYCvAEJIJ2TB/ioJ9OJeLzlQi8tg4k3/Xr&#10;7VLazvB85+vThT8Q+grWzqhNA2VBfV2lU1vkKbD8Sj69ijpAPIUWYG3WfQiEnsP+HnnYFRsHebqW&#10;k9sMWR4f9CAeciIfOzAP4+Y03TxVnJv4/iV0HpzTdqwMZzTjU7nVs7BHtGUh8qMucQjZ11fX/oph&#10;SzOmOGPioARxg9rN6zdymEP25eWV7UfWF+vqwf6hzeOtbv/goDs4POqe//idhYfdycnD7tXpq+7q&#10;6spkmQwLnz950u3s7Frb293TJ0+7/cPjbqvcdPXy5QuTeyG92G+LutKNsZXjHDYu9o0+BHJ8FtXY&#10;zCHG4L4ROms9az5tqH9B6Ec4+u1c5ldfbvYC1a+LSTyw3xhzhPcXpntz42PuZmQ+4gC2J2c1zc/S&#10;B18LTjGH5PxYwtAxO2qEbfI6Az3vBGW4Y1w1biaHPVpOanvcpnbY7dkcxlGNV4Ay72hTepQ2pYNi&#10;Y4ReWbcxyJ+mBw92JvMzeXemyyDKg6bK16W71p+j/N9hfRvYysj19rLMX6cX6o/Kve/+m9Z543eu&#10;+CuyVaZ5C2kOk+2CN0K9n4OY5xEG6vm3+F2wKGsKy/jm5996mFo7d0XopPUx8d/ygPypMv9OXM8u&#10;t8U68qd4fD9y2hQLNmYO1pTn+FR5pgnc1zjGvL3r3GpoaGhoaGhoaGhoaGhoaGhoaGj428bGTxDr&#10;B6/+gDryeNDvceVzUPN2eDDb5xeyP+O0yhUIkYeMRb7EaAj5Uw9/4yD2LljnofQUeIgeevuhF4dy&#10;g6x19cp9X4bJ/lseFDKCIv9DQe7fJvZWH/pDjeEQICiQH5jn/IywTUadzqjLrMUSGeTDM9ZjsW3l&#10;Lcs3inrR5DK9QOgy1V7G6vIpsj9rQvzoYpGoR6h4Cfu0dCauIuWt6ucyuMzlQD6f3rAFpoWHRZca&#10;eRyg3tEsPsFQEHysfx2265C93EwXZTbvw/mNjxWocfUjKyHebmhzGSVdYk+mfcu0f34z1umrs8JT&#10;6lg06jfcDYwRNgea5/adIMefbQ4SveCHH590//pv/6abo0DYPuZHpLUvlrGxwVSZ9rVqflAsByWb&#10;S8iAGGc5yfF60d75yR2ImA/wEsehx+v6HM1zjLi/8tvqkGc8gwMrh8Pen1h3rCErLTLQC57Qn7yB&#10;3BHOZSBLRLwYT3UKcj10HJUhw/THLjjvZN6MSOdQ8Yn8yJuCxrSQ/RHpN0f53VHbRXwG8rBzwMcj&#10;8kv/rW/A6yHPv8Pg8depuhNYIOKEIc/rDe0Gwj60EY4+0Q75we83rnk89AI4EVHmunh9f/UnDjTD&#10;fEBHbMG4nJ+ddRdGN8aPo9zB8bFCtL64uurOzk4l9/DoqNvd21M9HIGoS/7LZ8+677//Vk5rvEqU&#10;V39yg9re4ZGc1azXkvHkxx+6pz/+qNeF4sjEjW3SwfRBh2teNXpx0Z0a7831dbGB65sp+ho2XBdT&#10;vMi7D2THjNyOzzcbO7OnJUquA75hHozLatR6Yvv3gdyO9wtdbe7ZfNKrOU2tuM2RPYjxx1kx5qSI&#10;eWghyP3wfgcNayjqEQ+qEeUgHOd2zMbMz4OjY73KdrhNzZ072d/Z+bhdsHcKtTxfVyYDBxsTaTHJ&#10;uw1WjWNG7AWr4Pvz5uN9mzqbIo9N7bwVmBq/6FPWMc8H/d4q5Ptg8Jc5UeZTIMsJHo+P60XebXHb&#10;eQE2bX+TufQhIPbAdfSO8Ziju2JK5hwFtAcUmsLUHjaHVTaYan8dbMo/h03GqqGhoaGhoaGhoaGh&#10;oaGhoaGhoeGXids/PawefuaHoXX+FIx7VAdEtK4yK6PKn3q4f5cH/vcFHjzXBx6rwMHjusiHl1PI&#10;D4llsxl7fgiYG+t1EGN9H2O+qR7rtjmSa3HqjeoSL7SsPyFmYQ3Y574ROnJQG4e1rtLt2ur7U0L+&#10;9iTZEHPW4+8a9ZrIbZoGJUZ+iRiy2alfywiQlXsAXzgHBVmufRSISmoSUeL8JdXbrGhb/kRcbbIH&#10;2WcxfCsnJm44Uj+sCnnSAvnRxt80sNQyuhu4MUpzSuNQnCksiWQ5LBpx89RXX3/dffut367GIfP2&#10;Fk4nLiNDB+IaH6UkW23woZ0E+HDMubnx261w8IDksBbEXEAmRNyIOeDOYz7+rhOU2nYFdMCvW45K&#10;iPMPc8rDcARyBzh4PCyOcEaD7LejV4IGqQ1rM6D8EgfS2fJy36MeeTiuoXeAvEwg+Gu4XRbLRnnI&#10;KFTL1k1Xxjsvf1Fv8RKmfrEfZr4ox96roBugcCJLDmjI9XGw+shnXw+ytBzhbOyury47nCrJY568&#10;sXy9dtGAUw43X71lDI30SkRrC9KNkyUfXXEWMwUk5+DoSK9MZOyvr67UPq/kpB43qD18/FH32IhX&#10;ez48eWjrYEvziPZwEOJ1udTl9qpnT59217Z3oRfyr62Mm9xwSAOPP/5YbZyfn+t1o7rJzWzGLVgP&#10;cCAymTjOkad9GZ1NX3RWf62vI7szDtbOfcDHerPfhQE5O+k70uUA9MQpKvSFx+fP7fVdVjfa3QTe&#10;5zGBmHuByAe5T8DrxR7lY5TlBS3AZCCnl2U8dd0MX3O8FtfHyNOsFeb9tuYQTpO7e7vdjs1vOR+z&#10;M5UxRW/WR7SpftiYeH9Clvc5eKB1sGxc5nDbufZT4656z86HAt/jnZTuv/NyXgmLnMi/LaKNVVg2&#10;H+6qQ+A2cymj1mOZrX+J0Pd4mT8Z2sNX/Ld7jZ+7be/ru7OhoaGhoaGhoaGhoaGhoaGhoaHhbwvb&#10;/+//8p//JR5W14cl/pD/jRVEXLkK/aYUeDkQI/B6xMX7hkNpeN7qjSkW87jJ88Nx4v7glZeYAd2i&#10;YuXeFoIs08Sik/7Pd8sL/UIvpe0fB5onJyfdDgerVs5BpkTYn52d8U0TvfOAIQ6NBowPj8GqQwEv&#10;R9nSHw4iIgmZPMlEIbJK2IOyQtHy6OG29c0P+d/o1VY88NVBHfaw/s4dfNDm0BfnibxMqBPxHkVH&#10;tw+2G9cJeY6hXuYJCvuErYMCmicWRltD+cAXeZEeQbqWOTNRnutNhREHkeYmD+S5XuO2cxqKw0zg&#10;NcbID+jhl1yjyJf6hpC3gGAwRPkUW+SZFH0CixqNUbcZ+qkv6GnlUJ8/EsiNJ97/4BOv2UTrW8yW&#10;LrJUv6z/OMQJceQFchwgM4cCcaPRnlGgKH+MVF4+mEVzDNtThzxQZMlusBEnzxLMz4Dnl0Sg53VI&#10;hiH6FvtccGifwz6lnGI5jpQ8vRqUNWH5kLRQxCV7HRx7zO4kStrDkmUR2iGfG130Wkn2ECvEQYm2&#10;4MNx6fTly+7i/EJtuoODjyeOiYA270IfOu6qo1t+Hlm+z5M8h3Bo8sTlBa9EfN39w7/7BzkXyfln&#10;Z1djFOyqb/90c0/ZK3GS0EzWPIWQSZmqaE74vHViTjAXADyah5YnZzPNP0sbgX5eIVvRIqNoRDl6&#10;AM034/N55+0q32RFG2S6Hl4GxFZ4rcRlFwaqKGYRPgE5Q1mInrxCVExWx+0C+U1etJudXaI/1Pfb&#10;jzxP2YN451e/HnQ7e7uSzcfXBHuOVwhbsGZoy0FdyzNbkL+Fo1ZJuy3I9zZVf1TX1x37kxzMTHcA&#10;T8+ntq2u8cQaBXFrEwgb+DwojmbaV4Z2kEOaVxniPBg6wKc2rN5O+R3ljoXuGOeyrY/UN53iljT2&#10;GGtQcqQhPEbxCk7mHK/0VN2CVy9edIeWt2t1eZ3i8fFxd3Cwr99zOMvhRMZ8ZF/Saz6Rb22izyvb&#10;tw4OD7qPP/lETmgvnj+T8xAObLyKke6Qz+1rB9bGoZVt41RkMtAXGdyEhbLH9tsR56NdbseyMvSn&#10;PX479nPK8okX86uv0sfkYIewIaS1RD5xG296TLs47UGseXTg95xurkMntcP40YDVKXlvySNUvpWU&#10;eWWTmGzNE40F3yHWphSk3EL0ZnuJubJtCfUFQSaX9h4YL3LIE3/wkabNLf/NKYKP2874SDBcRV/F&#10;QYmXtPYDQvRWqQH5Jk88Rc8e0r/obnubXt0qAUP/JIcQXusqc4J2/NZHtQCb5HObpNYPE6IvK3xG&#10;cVOkbOalsqXWg5VjH9bIwf6ezd/9bt9CH0dbnyaf8fPX47qNwylUdpLNiHv/8vq0P4rXCP5cbxFj&#10;e08jeAhdj2lM1XebYCPtQTKV70Fhu5An290B/n0xT9h1EakcJ0F1wfsROpollc5wXT0f/bGL5pfF&#10;Q56TyRC/9zPi1O15+FCuVy1KoqX566/f139nWvotfwz6Di2Qo1L0q1ezyE0kaWXtlUZ6xJjqU8YC&#10;eL+C4BkoNdYjpLptSHmfIcae78rlyPZ0ct1dJuuhX3tLZEXdGvr9rvoub2jH+x9tRUeGfhAf+hJU&#10;YypvE0TfQj79BX17EZY8xzC+oav4y1jnfSP6OdR1RLvR/XVQywCqb2QtWIR22N+tTT2XsbwyfwOh&#10;T4A4uvC7gVfR979bopp9L+7w3Wrfwf6qbucHkjKhU0NDQ0NDQ0NDQ0NDQ0NDQ0NDQ8MvC+Vp+SL6&#10;B8ATyGVzfAvZlvZDWqLj+joYUKjCPh7pPo9PDt/EocQAfyDv/GDq4ewq+MPuDxB6yDvub51ehtvY&#10;AtQ2vg9M2Xiddt6FLmBBbkm/q/amQFuj9ohv0H7NWlbKWOYtUOsV0yjmE2GeWxu1l+oho24rEHm5&#10;fIgvn9drz/tJ2evBuEtsHnCIetleZ2hnjTZLX2bbm+gqnBxEaZzkYOBiaMsdK3wtSmYv1saihA3v&#10;AMx1hZ2cKbAyN599//0PugGKQpyA3nBzVj1/qctQ2Z/xPMjxAIencejocwAHC89z9N+jpTxak3wj&#10;vUbUdEEfbtzSLVSKGzF/5ETiB8rSyERlh51w4HF9B7mZ5LBg32XO63V0oGn54RQTTuYQzsQCccmg&#10;Hzhwug3Ii1B6qf0yzy2PmNdzvsAoDb+RdJIjEk4vXh56uBMB9ZRbwgGkafsNr18lLN/X5Ht97wfx&#10;HILQN2whZ9NiT+le8qMf/jvKKXSFnN/5AqE7YeRSDOk3FOWFqEcoRxycKDmMNx7yGV85NBQ50lOE&#10;oxb63rgzj9Xl9ikIxx/dGmjAOQwntaPj4+7o6Eh8V1dXJpfXm7oTFc4K3FAVcqnDjXLcGHhy8rD7&#10;6NPP9ErP4+MTtf/w8WPje9sdnRzLOe1g70CvaeQ1o9iPG9u4ee3y4ly6kWcdsrb8tabeH18ztJkR&#10;P7eyLceYy18Nt/+4vcBcfoaPZ4mzVixkrStdaBU05iVeQ3PNSqVL5cBQY94+04i5vAATg/MDc4a5&#10;ISdeC72jTrQk2zE4FmHstR9Z3H8fez7wvzM9pO8adwcOhbTLbX44pzF3mXtyLix2Qg3FCWX/2KMG&#10;OT8lYt6sM38+FKDrFAU0rmU8AevXecroagwW7R8yxrLGdgnZiIr5yBzqqeIH/D9b1nrPD2znKrHN&#10;ELrP9eEuyDZ712ANBCbX9YYYvifHNok++Tr/6RC/A8B4fi3Xa2o+rYvc5rq4jzmwTOe3ZZymkOdE&#10;Q0NDQ0NDQ0NDQ0NDQ0NDQ0NDQ0PG1rIHiPFQMj/g7B8OW5jjOVzACl7i/QHsBPWHrSW0P31Z6OgH&#10;RO/mYejU4UHWb1PM6pkeAtcPoqPt27e5+YPtnwK36ds6CLlTc/ouqOX4EeZy1HVIj/KIVzyrsCH7&#10;UozWUpqrWUeyncb9HfFgi6p8Dgs28CPoUX4uX8xbr53J8UFGL2fcXm4zMJVXw2qWyFiW72GRp6Dk&#10;l/JSz8PCsC4Ku3pYjZvLG/eefN1cZBQ6OYwLRmVtqEPDAhYtaDlkFuIgFvPzarnzs/Puf/yP/9Gd&#10;X5ypWI5BhXU0eAErkEONmMdjHtBrHNMhYu9UUfLEa0QqHNng0bwxQr4cz2yexHzR6z3lkGRz6Ppa&#10;zkU4iISDmtNNd218OLTFbVgiq+cObk7RBvLIj9eT4ngGxW8D3Z4kvkKkjTS7rRyyP31c6dK/iGfw&#10;TUD+aL8zBH8QDoPe12Htqo7s6M5cGapX1jPACTH6EO1ECJ9kFQpIhhHtupOYO1HVlH8nRJ2BaBNb&#10;uY2F1JaIcTZbZwzlw28OwFyULqXNaAdewhhPoLoln9vZ4hWe3DojhyMrw8lEr1G08sPD427/4FD1&#10;ZGfkGzEfJGNnR68kJZMb0B599FH3xZe/7s5PT7s//uH3moPoRfuPP/pY9gYHJvPw5Njmid/QxE1r&#10;3/zpj3K8RC/SYcPsCAjQERvP4bZOGCE/EL9JNkH9ey764HOyxBMPfVmFOR7pN6FjXg+bwteHy8wy&#10;JLOyqzs7Gu3sWrzcXEY/bf/yuefzHOrXqVHeXwBhUIB5MQUf+x05qPFq2kMj5qnWneZwcVgrdreI&#10;hwl5zwX1mL0v0C6U7ZRpDjEf8lhlZDtugrr9mmqo/aLDmHws+T7yPW59HXP9KUQ+8wjZIX9q3g76&#10;EbpcwI19AcrnEOOT54fmViEw1bdNMNfPVajX4hxCzxq5T7dFyMjraTQfltp2Wq+fI+bmQJ4rU7Qp&#10;1plrYfuGhoaGhoaGhoaGhoaGhoaGhoaGhvuAngLrUe+DB/0B4UDkxcPyeDjs8SFviOcwo+aviQMl&#10;Dp2Nwz7WRiIdRhtPj7mHrxMPZ9G3PjAC/J/wGaFHRn4Q+0CvW6KcvIHevrkRZSx7cH4XRL+ka2lj&#10;6kF03Y91sOqBNhIz6RacMjdifsxhmT7r6OpzzsfnNn0Dd9VhDivrrrJr36dCzDnNuyHP52HimSA5&#10;dFgYxOshIcZp4TCWeVzTDGw16ROI9ZWJ20cIV8G4SsziHPBSp9RbtOOQVplR8ES6j4+wWo8pcAuG&#10;yMSVlS3SjRk0l3hei8fjykc3YhEaxjqWP5Qb+Zj4vhbQgWgpt38pVKnz6G/GuK+qAxeVSlEMi8sb&#10;iGyNmbHifHRtFPmSYRGvqlTDXcGwlOiAIaefQwbG4/e/+6r77tvvfEzCWQYZhc8PageKMoePnMPX&#10;pxyMbLwp4S9j7w4gcUjuPLrxygjHIG6+CqckgHTmrBxAyoF8NBlOIe6wFiEOba+Lo5aXR8hNbSqz&#10;uG6Pk0OAySZMfPSTfPGZXVw2dQaZ5KOL1lTISXGot02xU96vuKHN17yTXv9c5WXk7yP7U/KK/IK+&#10;vMTd0WGRR7rSz8KfKSMcGcLRS6/Z0vg40Z8pyqjzcztho1wn5GbAI5ua/bk1LWR4P2xMyrhQj/nl&#10;N2KV136Z3ZhPlBujj6WN3d7+vm6t2mJeG4/qUke8b7rr62ta7s5OX4r/4uKsOzt7pbnMKzqvry+7&#10;v/7lm+709FTOcMhDDq8b5bY19Hrx/Llua6M7Z2dnGl9uVYNoW33TDHc70fehr+58Nwf4VkE8E3yy&#10;n7WheAmn4L8BHKscM0TlO1mh1riPY4Q1Mk9grl+hS9ZpFSRa/BVZnn5DW/zNW/4bwInXJvZxK9Pr&#10;NemPUYRTP1tkTyPmmNZcjJ/lucOsl6O7bl+TLX2eleEfYG2wD0J+q5rNZaisCzn14rBmafvjOvVk&#10;6fLfHbF2oXlUdnnvNA/6s2ys5+ZJgLo1KZ/vsKB+XKbJaoliDIPC6VnjzT6q8XSdoSmM2836ELf6&#10;pAvFHhfzifbVXtIBevuW7yDb+8qcxaamnSnCd9GgFxj1v8TBMHfmdQdZFpDOK7AOz31Be4nRXTDV&#10;/1g/Cw5rlT3WwTL7BrBZ0LpYV+5dkduRrfN/y02QzdIRDXurf2IfeMvc7etZXtAS5Dnc0NDQ0NDQ&#10;0NDQ0NDQ0NDQ0NDQ0HBbbPHgc9lD1vqBbaQjTyEP9kd5iw8wo1yfiMNfhwnOg6yhDE1dX6c+n36k&#10;Q7cP5SHq6EDiDg/xfZzidoS3emgP1TarId4l41uj592gzhRod5VuYF2++0CMRbR3l3Zz3aX23cSO&#10;E7ybjB24TZ+m+kK4dtvwZd5Kh75oRuamfVyOaVlr9acqH9lyXbvmKiUExHV4zqFoHLIh08gPPEs+&#10;c1QVVYNIkjPEHKZvVhl59NM+7pw0FHI4705ytOF5tHV9dS3noSEzRNreorDhvrBoz8Hm2D/mG7c9&#10;/dtv/627vLrsTs/PRvMCHqfhO1eOGRPSA4NTmn8/ah3YPzmBWFk4QOFgtFNCObNFaDzMJ6A2i9NA&#10;6GAMOu7kMB/HsuviiKbDfeORY5rIb2bDOZIb1yIdTmhyPiuhOwj4mri+5pWPhSjv5cHva8qpyLH8&#10;cAiVfgm+B7gNpvaDsGmmsFuAvGgrOzMFT64LRnYvcBmusxwloJ7fecMZTY5gssc0DWO7nLIDmvRL&#10;7UabQ9vU8d8XPdGe6RJjFfU0P5Bd9FW6zB3NH7Xobdpf05k2/bt4V7dluXPYW5OJ0xp9ur66svG+&#10;0hy6svWAnXXLmoWffPJJ9/Fnn3XHJw+7L3/9GzmxXdla8Vd7XopfN6ZZn89OT+W09uz5s+6v3/5V&#10;85Y+4NjGjVm0K2c540W+5iO3BhoPZctuVrsN3AZDeN/ox9r0JqyRfyOvgsakosi/D2R5I/k25oGc&#10;j9ahv/oQalg/bSaKNL5G4Vjk4bBHIEvfhdpTacu/+9RO2Wf7tWKf7WQv+XBYfNt+d2Nf7Z2hD6Hi&#10;hOjn8Rq97gnBO8X/ISDGIMZhHfh3wzCOAdnYSPEJnn5PmiH2ATmmJZ2GtPGIBl1DvvKrdrMuGVFf&#10;MrK8EpcO7EWW1h48at/nn/SlTgLlObwtpnS+K5bp5H2bpynkfWaOZxmWrpPy3753wZT8QNaXcbwt&#10;btPv94l152GM86r+xP7F2Ht4tzFqaGhoaGhoaGhoaGhoaGhoaGho+OXAndUsMk1+BATiYeWQLg/j&#10;I1yCqLuAyHcx9sdazdRrsoj8nDkeOk89gJ56IM2h0xRqHb2PEIe2yOEh7EAPtnZEgfoQYdnD4AW9&#10;JnjjoS/wAzD0mH9ovKj/It+UPcBcPqAkCD1jXgRtinUfkv8cEDZeZr8p5LHxh/zFwsRzeg2ymSgi&#10;pRs/EpE3Ql5fQWSP9PE8wql+wZtpGSY0mKwzbmuoo7xUFuk+XsKIT6HWoeblTEVkc7msbO0Rsqvl&#10;ww15udMD60Pkyw4WWsRCYqV/pZ/ZVjpw1Z4ycMZe6g5A5BOq6kZwjQz0r1DYxttx+c7yQA4nOHbI&#10;8cRz1XbDPYOh8CBhyOH2M157GSD+u99/1X33/ffGYmMS86WQz588r6yS/WGeD3Pb0op6OzEP4gAR&#10;XoWW5vWj4ZSm+kbE5bi2w3ec5Rvh0BPyfR777TZyTioHlegiHe27MOY5rwfFsez62ubb9bWF17px&#10;TSTHNSfikZaTyWtLQ+TbHA1Htng9KLJpEGcB5aOTHFTckY120SFuWhvs5enBeSWcD6J8vAbcdqnv&#10;9Kuv62GNnB/1asT3YF/fQuJZnrddxqrEM83lQ4FoJ6A2Uv8h+GP8c/1el6Rr7pvG3igc0yCAfI2J&#10;Ea9T5EYqgBOQ2rPq3ILGqzi5vcqdq3xP4saz87NT3YaGPMZxb/9Qjm28NvT45FH3xuaODXR3sH/Q&#10;ffb553I+Oz4+Nhl+OyF0eek3q5kQ3aiGPBzX1DfTgXbpJfowZ+R0wsfSIuaE9SNwVyeRsFmNyK/H&#10;aRXCOSAQc9SdEr0sxlJ9nkGULeMJDLqGjdbR2XSRPk6IcDHEGQuLGpmWJTQ+xBo9oLwg+oGzGOHU&#10;fAWhG/NU+4GNq+as0lCU+TzmttSYqygm2UVW8ATYL2Ouur2Nsh7SzWtHXh1fxGCbBw/474kh/a7J&#10;/9tm6N8U8rys+zA1Zxf2G7N3kNJWnnkYlyClTZ8RaR2O92et1VIHm7tMz3fnsXEbgeBzWuQhX2GR&#10;He0oj7JSP9oR2YxVkWxJaPNG89rSiyqMEO0POjm9L0zZKLCpHvm/VwMxX27bL+rX49SvLxv3u2Jx&#10;PruOMf7rYKrfy1DbIWwzR86zRJcy1+aI3WyOtPcSBpU6au4tafIHZJ0CMR4NDQ0NDQ0NDQ0NDQ0N&#10;DQ0NDQ0NDbfF+CnjzIPbGv0DSz1Ejoep4zAj+FWW4wU5DuoHyHHA5NW9rqdp33mok+vVMu+CeFg+&#10;fmDu7dW6rsLkg+0kt8YUf+ixSduu67t5qLypDUCMY+A+x2sK/diVdu7SXtSdk8HxwLoIGTGXelsS&#10;Bt0Sd+lj6LGgVwLioVF5aXPdplWXMKiXFeR5OQRTebcBNnINDH279yC3hH3M2qEtkfYuy4dUlPMi&#10;28scxHN6DtM8fpjupfQ1+ibHkHJrUY9Rs9im4V2D7zIfozIT7Q/j8rvf/U63q2la2B8cr/guJIP9&#10;zL8XccTgcF6iFqChLoUx7pJVDmL5TsAhSGXGRhuE1oLqcnPQbnkdXjgjhZOIYLKkd3Hi2N62sjhE&#10;Ro717RqHM9MxHM7cOc1Cy+e2NG7FwoFNTmrwUG7py6srORiFI4luTLMQZz70l0Nb6Us4FiCfUPYx&#10;wtGJerplqZQN5K+ulH2MqNN/TxjUr9JPLytrtGDIG+qAzAMinfOR67eQFdsHFYRcxjb0YKyiTjgk&#10;EWZ4vSDvj/qqOVL0THoEJH/i8F/1jAA3p+U5EBRzKeYFbcvWjIvFycNxmnSUg4ODQ9WBl3xAnPFn&#10;bAF1Th497s7PzzQn9NpFw831lXQDX3zxZffw4aNu3+QdHh3JAZdycHF+0b14/sx03ukePnokpzbm&#10;COFrkycHtssL3eQGcIjb2z/QXKZtZC2gGu9NUc+Xu2DZb7qwaWD0W7KqN/m79B6BnnPOJdkZKOZt&#10;QPOnzBeXYXOPOYiDo+msvcvk0tfc316WyQ5iPOXASlpltieIz/cK3zfKfDXZxN/Y3uECbX7b3qbX&#10;gKIDYWlvCAcbZl1y/EMC/Qvk+BTymER/bjOPo47sP0M1+nzqJop8zYtie9LsCxpL++5Zhl5uIHSL&#10;+VGXG5THvkP7FoYTnf+PBlHf6+S6y2xFWVAg2nYay70vRqdDIQAA//RJREFUTOl0n23c156CTqKk&#10;b4z33J5yX8hj+FNhapzeFdbtb8zNVXjX49PQ0NDQ0NDQ0NDQ0NDQ0NDQ0NDwt4F8ulIijv4BeXoo&#10;uerh5DoPLzOy7MDokKe4SnCYb9w9v9eJ+PhB7k/1cPS+DxJqDAdE0+3M5b9r/FTtboL3+bD/NmBs&#10;g6bS68BWQok57nNcsl6BEH+bdhbkEVZ5y8Kp+F1hkjys5N8nsFWQ0vpb8pXycDObVjqWqtEfQf3w&#10;fhGNbskx5Npfdyf0VVLdhjtj0ppkFsIJgjEJZwmNh/371//fb7v/87//n5bmIFu1hLiBb4w6PYCS&#10;cOjwDJ9naltzwinaDmcOlOJQeGdnt79lDUcRHDnkMJWcBKgf+e7Q4fJwAvHDZncuk8OICOcxdxJh&#10;DvLqRZyUbiwMh6VwWruBSJNvJEconNCob5T1tojsE3E+uqEtOaxlQm7Uh78G/XJHr8KT4E4SxaYV&#10;8neOj5/XDxlhL3e2cTlBwUcfROqvO5zFK0EJgwZ+9KQt6g0608/sgBHIbep3U4mPkOpofG0e6Ka0&#10;Mg9AjFmWDUJ25MerNcMevH6T/snxTH2xftl4IBdnMtpgvM9PT7uDgwM5ohFe88rP8/Pu8PCou768&#10;tHm5W25Ve6DXfp48fNR98ulnlnfSffTxx93u/r4c0l6+eNntWJuPH38k50vaYH6hB8Bx7eLiXDe7&#10;YW/kHprc94HadreBj6PNpbzWN8TSemlO3wdGa4T1mpDL6JNuM7N+ab8qe4zvR0scYopNfc5xex7r&#10;wuMQLfRxy2cuEg/Imc3mtm6pRQf2POY9ulR2GvbBsT51+kNB7mdgKg9s8t82edxqLCtbALxBBTFW&#10;PUp5jIXvK0EzfSn5mXcVppyuQpdBnsXtCzXSgFhO15iya9ZrHd1ui1Wy79L2sj1kmT3mUOsS8t/V&#10;2oq96Da6TqHe2/6WEDbS74eGhoaGhoaGhoaGhoaGhoaGhoaGhlti+7/9P//Lv5R4/+DRH5QPD2p1&#10;8GvgoT3Zch6zyNsHfnCkWwl00GNkoeWKHxkcHPNQGQlxI4oO202GJS3uD5893zIQbR94ifnhVLnl&#10;QAewll0O44hyqLizu9Md7O13R8fHugmG212GVzz5Ias0sjo6aCJFZdpCv4nDiIy4RcHt4rZx+8QD&#10;Wr+NQQ/RyS6IvJQ18yB8iOd88dKW4tF/b1t89k9tGiJcjaTrAqLtcRj8TuGgMKQzT42wl5chL2Qv&#10;6gzfcOA+6Km+GiLd1yv5BMzFkBz8cfjoOkf7yEmyGPtSMbcZBEJOyI0wkNM+WkQSb5ETCLnRRhZX&#10;ywa6eYk6pR4stBP1RZYvnn5OJlmlXqgGoowwZIAIyc88Wp8sVkM4KgQva9SYNEct4vWMyIbDYtJX&#10;sEzycpu5nToeaYtIBmuC+YHUIMmCxyDZfIrsEpQ8DvJ9vkqu6iXdErxd+u3yAYE4e708xGlGafsX&#10;PKTdZr7f+RxyG6pOKSPEIQMdJNv0YX9TWGT1+63kDPHot0X5yx8p0Nu1yPdxcx1gY5/ds/2RvfPp&#10;k6d9vv54s44i5664qxTq34VWYR2eZajbq2keUepjx9/Mz7j8+OOT7uDosPv0s89szHa7Nzc3umkI&#10;R5srHCl297ptm9d8RwE5qhQpPt9s3vEpc6ZMFnEQ01wsjlzwMXdifccav7Z2NN+Mf8j3uhDftRJW&#10;5PEB0kMN8T3u38s4mUhG2ZPRV6/1K23xkQSr43BHkWiL/uj3BmR8sT6lHUqZ3HACIKROOLT4Oixr&#10;D/mFD/upZXSUbqQMpU1kIlt7h9owQifasvhb1m/hjb0pvheV19t2sGmU+dqLuk6knaMg2iyAR7Yq&#10;pDFWu7B5P6J9QLnfRFVe0WkkPYou4iUz2jfIzqY3e8Su/bZiTlCG845+45k67Hs4jiGD31UBvTq2&#10;xL0d09HqMubRv/0Dk2l8OJtZ5TI21h58lt6z+c0c39nZ1s1+eziUwfP6Rs5tOBleWRj9Pnv1Sg6V&#10;9On45GH3+JNPutOzs+7Fi+e6QQ09bkzX//gf/2P3yUePu48ePuwObF48PNjr3lg9HNb8u+GtZKED&#10;625re1d9N8u67sA6py3a0sP3UbEZv3HJF5mNrE/Xr4nzu7iTsxz94ga3HWsfO8oBcMtflZoP/ZGh&#10;W8VgKogx13hVCP38L3UsRsKiMdYqUWgFvSyvkcHSIJuSeO2mCB0lhrWAvbwPIXMcEvXvR42tbOVt&#10;8Zc87IN+pN1mRuJAPG1YvuYic66krUy2oR2Lay2LBvla5zZ3ucERntgLvDY5A5SNfGsPx1zGnvGS&#10;XMvbZw7auPHKWq/guvROa8YmG1hR9DuHvv+QDh1yOWVjeJnzLQc86/EhM+Rid0LWBGsQ+y6D99Pn&#10;T+jviHjoYf3TxBllyYYaVdpHhmX1ceRp/QRz0IDQfejDGIwVcrJuPjvUqvrbj2eAtj1izXNTWiqz&#10;eG5nWM/TJKvG3I6+RHkfR5Lpz3phXquWkeXnLmE/72f+rij95p/KvEKEFlFfIL4XpYba9rxpGsrj&#10;L2Du5zbAUGeaBk4Djae6yHE7DWMsO5U+xb7Ut6myCpbHq9KRKsfRQpFmfinRV8WGY7m9/IFJQJdt&#10;2+NRjz2GYrd9Wds2XrHOc33vQ8Fb8plH9I0yJ7GKzTNChsshS4WaO1E+BfuFpL9qQ8I9Nyj3tRQK&#10;IT/K5qjGkEf9MnZJv6jnNor57Hpt9/lehn5bVl+v+7bvPcoCvr8vtt/Q0NDQ0NDQ0NDQ0NDQ0NDQ&#10;0NDwywOnhyW6iPywEwwHPgY9iISHg5vxQ094gk9xPfAsoXItH/4Vzymjqf6QwepIgmQ5IsyyTJte&#10;n6zXXeAP25Hn/QaR91OhH4v3jKl2Nb4T+WGvuTrvCjp4SFg1VqFL9EOzJsJ7QO7rffSbOR4YdFew&#10;Efq13cvw/tdpX+POn8uHdMjytefxQf6dgczSZ48Nn8BcS+HcwhzQoaIOFssB+op5MYeV/cImfTRs&#10;aWSfOPyMEFFhMxGfIn6xnUEuKJL1N0Nj0sd9j+bQzXre24yDahwxlvZkUXTDvQHjDiM4jIPHyOP1&#10;hP/f//k/u6c//ijnC/ZTbpc6ffWq293dUx7sMceolGcI496XTSAcyOVkUBBrItfzOeNzs0bcbqY1&#10;5gr0UA3TuXei0z+XEfNdmeTyXbHlB8VBzE8cRSBe5RiH22rP+u4OL6UP5BFX2RDX7Ww33N7mt5KB&#10;cNTAeUieRyJvXw5oQcaL3CDJpC1+Cyl0JxfvxwDtNYX8JjLTPfQOGRavMdhECVHk5bKsk/pS2oDC&#10;yQF7uh0H/dRmqRdpdGEeEcKn1x2a3ZEVDjrS+fVNkeu3MmJL9X2iDchvfnNHPsBY4OwWfYdwRtuh&#10;rTLexD1tuludLauqV9Du7Op1scz5o+MT19XKHz5+3O3zPyocHSkPZ6Nvv/lz95c//bH77q/fdM+e&#10;Pe0uLi5U78svf61+nZw86r74zd91f//v/0P3m3/3T90Xn3/RffLJJ3JKOjHZ3KZ2Y7o/+fEHObzF&#10;jXDqo82T0N0S3Za15zaJsfG+AvFAxPW3oOTVqHN93ZTEBtA6ykjpGKNlgtNW0PdVDhWkSzgH5nuN&#10;7IAHsg6y0QxiT8osskmyN/Ovd3xNBExrmyOuf3zXqr3YpzKUP/BoD9H6HfO5fNpz+/kYjft3V0zZ&#10;cA61flPwPq0vs4Z+JxnVbcUeHcjfIRlzba+aS1Pwvowp8nOY4XwlUTDFNwdYl5P9EZ+1U+Zexpxd&#10;lgGbbaIjCDubFv38jrWQsWwu3GWeBKbGdWFPKthkDszJuDum1i954/zevmlcbjOHb4tVY3MfY3db&#10;xBz/6TRoaGhoaGhoaGhoaGhoaGhoaGho+Dlja50H4jzwhi8OGUcHQkvq64CzkDGKV/y5ztRz4lSu&#10;dnUwSp4/QCYeN1iEbiA/mF+m16aIA+7odz6sQrf3BW93sP2HgilbD7ZyXZfpTP0pGes8fF85zpNy&#10;V8+N4FmHNxAHRHWby2SsI783XeFdYsoRFmyekrms7msO9SnpcEhQfiFPq1ggzTzNzgt3xUhOHb+n&#10;NtYB/VRrC20OBlAM2yjl6O0VuQSRVygO0zkgj31W6XIIlOUFKF8HcElm2Te54Qrnn73dvW57d8dK&#10;saNYG94Jlht3YRSNXXllDvz4/Y/dn7/5pjs/P9O6ury81KE4zjvczgSz5suCJG835pJQ1gwp8kbO&#10;mkWOoinU+uMfThn6Z38UccIhSc5LOK3ZHOv1CBar18uwD+XaJyw/bpPi5hT6FuTOUjV5vuoWmoLt&#10;PCXm0O8Ho+gT9WgDJyjdmmJxvzHK69VyqZcp/66h3/F7IH4T1JCzVdHb648dP8gPsj89jfKXwPVC&#10;H8ZheD1oUNSHh8P13Dao07S9tWP2hkxvyS2361GGPPoO+r6ZDYHvM2UPU1seV5npgvOl/55zfeUM&#10;Z3KRKQe1MvYxD8gntErdycPHcjBk3vPaz0cffSy5e/v7zm/z4/DoULqcy8nM7Qw9fPSoOzw87A4O&#10;DrunT37oLi9sDVl3dqzu4+OT7tOPPur+8d//h+5xcX5Dxv7RcXd2+spfFVv60NuypOWsMzHu3q71&#10;P9YCoMGC0CtD83DFXJpCOEt5/YgzTp5WHvI2kLkp6r5k1P2Z4tW+EYTdZB/m0CKv5Flf6U/0j3GI&#10;/lPu84ex8Vv9kOdzrszNkte3Y6E7YPq8JM/+KD2HsG8g+pjzQO5D6HsfQOcIl9PQB7cNe5E7Cq7z&#10;3y8xLr6exusg+jw1TlOgzU2R+xLQ3hJ0C5lTGMmv4kspdNB8haLM45Jh+YEhj7qpnZQ/h1wnj+sy&#10;SI9EPm8Hui/IBgW5vzHnc3uuS7GTbOa0CjHvcltTQP46QN4Ub85zXQd9lbemvveFVf1ZVt7beYbu&#10;iqVt21zVuOv76H72vYaGhoaGhoaGhoaGhoaGhoaGhoa/PWzpYa1FxkTekB+IQx5xLHlonB+EQnEA&#10;pIMfPdisJWcM+X19wpLvMfvEA9KJB6D54Wkc5AX0kPkWz0zRI9D3nYODJQ9qM97Vw+0pvQKbPBzO&#10;cnpEPxP5WFTpRBtjRT3Zt5QH33L+JC/z80/j5dk9lYOfKUy1s6ztdZDrD3HC5eTzbAgfPBjyyXGy&#10;tQKZ3FJqY2iRDKun86IUgtAlhy6FaZAPmsqcgE/zwx0wIJIDbXY4Ee1mRP1eVgpFa4KbV+KA1g+5&#10;vT/KN6LlILehxU28W7rM8b489kYnN2LAOCb6IUsig/kH0Qp85BGiT+FVaH9K8TQmC8ibq8Dr6Giz&#10;9Mjak7Pa/p5uMWp4H4gRHpBHzEv5y+ArUeaAO1H84auvurPzc81Pm8yax7opz8Y1XmsJvbYxllzE&#10;SNQgr19HJa3v8zIvnMp8JORD3JBfuwUoy+BVfpA7Wr4u+6xaFqJdPtSVJP6hC7LlWIKT0uCkFnkQ&#10;N6JB+v402dRHHxzdnNfS2y4H5z3FRS6T29PiFkHfB1yz6L/vba4jiH4HclkgbOU02BDEXhkEQqbL&#10;8vZ6EA9ScmivDhdQ5CLff2cZ4XSTCPRlRmNdzI7F3n0byOLVsJDVj98t2RkKfo2V2TUQ9shtANLI&#10;ub7yG+7cJjYX9N1bXmNa2gi5zO2QH05s+7ZfxfiRr1eQmggc4LgF7uThI73S9ejwSK8OPTo47E6O&#10;jrr9vT05r3FL2qvTV93F5VX317/8uXvx7Fl3dnah19yyho6OH0qPRx99pNckszMeHhzo1bvu+Oc2&#10;QW99jxhw4hPKOIOYB2GPDOWV9bEK4XC2DoIvO2z1YckrDCNdA335EoTO/W8+9cP7ugzSo/odniF5&#10;VmyzwMnS/X4WjmMFYTXvm1WyvvCa0nhVKXOFUK8NVOjfb9IXmRYX2Tj7PPW52pczDy2EPM/SRZaI&#10;caeNkgcIPNpL7+nt25vJ/KBcTnwVP/T2LTZhXUfeavR9McTcAORnuD3GVMPzw16+HtZBbivWuzAx&#10;H0G0AW9NgZA5KicvdEy8gahzX3jNOijtQhazMNKkbKxso9K4KU6Zh6IlCF3rcQibRzs11t03puAy&#10;l+uVkXmzLjEesVcO68XT67azbO+o6y+TN19mY8O4lLWlL5Ug5fm4BhbmVOKdJisuNqgxNT9rxPyZ&#10;o9ny0r7PyHka62q0IGcaU/acnHcz47dO3xsaGhoaGhoaGhoaGhoaGhoaGhp+Gdiae4i6gOqh+fAQ&#10;PT3MLA9164e7VmBp6uVyLyFPh0b2SZmFpxwo8VCTdPAEXwmjralDmEjfBfMPudfDfT6UpT+b9Gkd&#10;3rDVJJI9M1+dBre1dbavj+H8nOzbnNBnhJKu8yM9VZcwU8n0cAbiLZ9V6GUacnxd5Drr2Xo1z23H&#10;TFjDNutgGd+d9FsDGrnNhwLFxrpNCbE89Y1/pZxQh/MlPpQ7CQqHRNQV4IuIgpIiv2RVgvpZwKEf&#10;NyHhwILu0Ei24d1au2EKkzbXuPg8wVHnr3/9tvvf/4//o3vy44/djY0fjjxXl5dyAJKTmPH7fErD&#10;D8o481F5HHL3h93ehsf5nu0kCyH6JGFDG8xh+16OePmOJoQnyiINSHuEf4NMEHt+fH8HBfq61gec&#10;UNypzZ3PdvTaS3ds2i03gSnf5nnc+oWzmhzW0isyQeif45kCWacpYj3R/6k6tIeDlpy+rJw8dAo9&#10;oIxIT5UFRvkWp/9OpW+lLmkoxifr6PIHW4DoNzfkoe8NTlzlRjV3Htvp68vOZl9k9PJHso3U/naR&#10;iTx3VPOx8HycwKZAPa+/JV1o49rme4w9cRwYeV3n7i6Oaifdwf5ed3l+auFu9+svv+w++eTj7vNf&#10;/ar78u/+zpTquoPDw+7Z06daP7xG9/nLl92TJz92T58/6/74x6+6P/z2X7uXL57rlaGffvorvRb0&#10;4eGRnJPc2c7aLPrSv7c4aIb+6TcMCFtkkBc0BWx4G2gcs/OU6asw5ZMX5YE+bXzLkHWe0j30nusX&#10;GDvX+FyJ330hP89R/59bfM1kyog+9SH9KWHMbeUl0OYgl/ZMZpEb/Nq3Sp9iXYlszgaPy3cKRFmN&#10;6HPNnxG2WIXaBuvCdfA+Z4RuQVPw2yetb0YAm4UjbO+suQJZ78l5PmOXKXg/hvlQy6vTsR4WQH9n&#10;+hzIegdy+xBzBWdXCHm079+Dmc/tH/VXARvPjcf7wibt5/kz1b9hT/I5NLcOAlrThZTW2llcW2CV&#10;nlm3dTA5P++Auu8/V4RdVs1f7YO2V+Q5rPErdmhoaGhoaGhoaGhoaGhoaGhoaGhoqKGnhzxCHRO3&#10;l0CejoeT8bCVJHkQeREPWoCyrG6ESA/+N8jyB/xZhh9WDYdGynvth0wjkK7zlkAPwNdnF+LBetYv&#10;P4TdFAt9WBN6CFy1V8t6Jw/ErQ0fNScGbZgjPgfqdrOtavT5qaw+TFiw64ScVYi2pRv/ZmgOte6r&#10;0kKVF3bJvIv14JkntwVrZpyOUH9NpM1sEbfLxG1I3Bw2HhuLmxzVQh5xK88UgGuAz3kn15+QdNQj&#10;O4h16+XOuw4yb9bjrjAtTHbRXXo5+U1Qb8wSNoetbVp0O4YtLaRvEuLl8DpR1ulGlzlEb2QH+4QT&#10;j0Wkx3CY6fniKQc8etVxCWdNgSwFg93UaF+hhKQt39k8j0N4+n5zw40SDe8WGD6NUUGM0lCyyAOu&#10;r3Eaet394Q9fd//7f//v3fc//NC9OjuVww/7rw1kIZ/HPp9jDo9l+hyz+cYn5o2FEScfyMlM+fAW&#10;zewPdfvXfSKHduGjuMjR3C6v6RY/fKVMQvinssIf68KgvUSxAeGYNty8xus7cR6xHtr643ZAd0Tj&#10;Ri7K4Dfacor9Ke8p0Z70eH2j3xZDWCjpHZSRZaqs5xvXw6ED2eJJyPosQ8jJiLYh3yeG30tQOE/o&#10;1p9SP2REPd9njMf6Gg5hUOYJkvOYhQFszPdP9KuWjXMP5ZG2XmjsdJujbrrb1fjZZPHb04zcGQgp&#10;zA1u0nO95JRma4Dfbrrl7Pqq293f73ZMBreq0dblxXl3fnoqOjl52B0/fNQdHR11jz/6SI5pOLSR&#10;PjS6sT5u7x3Yurrpnj171v3w5En34uWr7sraOj8/7149f6Y2jo6O9epQrTNTTPYxnugrQDf6kG1Q&#10;w/vv6Od64s+H+hFugpCf7T3OK/kak0GXW6PMEfXFdFe85NXIDgqab8wz2bDYzOr1+4h4WI9WTh5x&#10;5nXPbzxQhegT39URkqcbFy2LV/xawn7qWAKblza0R5V24Y9xBpFP3uCo5raMdkKnBw8o4wY3/+Ww&#10;ih484DZCj/ObDpVy+Rz577+psuVAZ9DbfMKGNXx/dwK9jBhvkxFOf8sQbU7BdUllpQ2wTC5jFOMU&#10;CFlRT+GStucwN48DU/LcFswp30tDD+VLDxtjxFZh0DLkscq2V1jSc6htdBvk9tdBr1uyU17fYG7s&#10;5hBzr8amus3D9EljozVFGPEK2kcLCSPeKbojQv4E9TpPUWmfX4HLaKyr0YKceTAGeR5OzTnfNxfX&#10;bENDQ0NDQ0NDQ0NDQ0NDQ0NDQ0NDgKeTKxEPmv2BI4cmby3PH8qTx8EO6VlUDyl5Lu0y4qE+lPIz&#10;FR4dFBYi7XL80CkQD0O9bui8VheXIj9o1cPZkL1l+UucVd4V7qNP94mwT7a/h4Ot5uBj5fxTWFYG&#10;VpWDVTqALCfrtI78VVgmY1P5PXtv65S3IfK4xdiBOs1hLQhdc3l2pqI8xjzW6br9m+KLNno5Kexp&#10;A5jWJbYp6nZCTh06Z69vgdIc6CjL4iUP/QnDnvqYqDodSCL7eMoSXPoA8QWv6cDNQNw4xUH+zfWN&#10;bjtCfW8mNdbwXrBocR+wNGwdDqd+s9N19/vf/aH73e9/r3V3JUcdv6HK97hca4C+p8pEEi+fNJlG&#10;c0myPKPnsIg7jxjp+7iscePTYXw1SUMfdwhxJyivj0R4xzw44imEF9kShN5+yBlOajiM9Lf81G3G&#10;fmMhabUZH7U1/g0hJ6iePI3jpnSgrvEjR7JwYsNpRlTaSRTrNevijm/++shAdijLdTPIi7CORxpE&#10;mxD2Q3cnX9PRD9rMvEHIUrnxuezym6aUs+fj8McY4JiGHPWl6KC+yC7Dd2svv4wbyDrjqLZ/cCjZ&#10;tOdOh+6ICL/mg8lD92G+mI1svLd3/HWOvM5zb2+/OzQ519dX3SE3nxng3dvf7x4+fNg9fvxR99Z0&#10;4/WfD08eqhybvHjxwuh59+1fv+1+/PHH7vzysrux+fzo0ePuo48/UZ/OL875wutenp52p+dn3Str&#10;D6c4dMzOTLRHHCc72a/o6zqPxwfksggD9DvKnUgb8Z2xJuI3YR8yBmWdOA1jkvXaBFpbBei3Lvo+&#10;ae9w0rzrx9hRx1UunjJPqd/vPxvYBsfWNCeB5Cfyee5j3OcZv/YcHDXlCDuMfwC+94Fl7bg95il0&#10;xnax3gH5U/8tUc876oT9ATKB15+fR8GXkefQuvC5vKhntL/JGPS8lW5TMuq8nM72JT9CvpeRHXM7&#10;8r3OYhs1Qqbi1Thk1DyR/imADlO6ev8HAjGOc3NvDsvm2RzuapNe5zLPMgWm5uUUcp37QuiXbZyp&#10;1vV9oR7XdW3U0NDQ0NDQ0NDQ0NDQ0NDQ0NDQ8MvF1jqHBzz4BP2DTz1QHx5O9w/Oy0PSQH5YGmEq&#10;FqLOQJ7XlZDPUNd5QJ8Hlbx3hXj4Sj/jwXw8nN/kgTu4L103bfe+MHUAkMc5kOfEvWMDmffV/lpy&#10;NmxrU91YC+vCRqTEJjBTNDWOIQddg0C//izt9ZRUOjtjrINlfLU+C1ijDdaKqBx6RhonoHDEm8by&#10;tmvVVmnS26QwBr/3n9GlfOCDdPh5RyAHhx9uMmJsOHzHeePy6lKH0A3vFj66y5F5ImR6Qf1eaoSD&#10;2r/+6791T378QXP3AueadeGTyynSHvGo/Ykc4HNQpcrHMU3fgQoL2Xzql0HOz2RzWHX7D7wun/zX&#10;coRy5yovZG2x8/h+FM5kcgDgu9fqZHCDWNxqgwx3rPCQdN5DaN2dxl7rti5uxlIdo5HOhYDKevK6&#10;mSf2ldgQyAuZyMfJRWXkFwc2ynpYvqgg2gWKV+XRn35fs3Q442hfs/UdN8156Pp5edLR7MOrPinv&#10;+eDZGuwFyIdXt4gB4/G63o9oP2how20KyNvZ9VvV3DbuRIdzUIyb7Jv4Q+7e/oHqUg6/Fcge+5ZP&#10;+eXFRbdr+dy6Bi9rAoc2XueJ7JOTk+7pkyfdN3/+k25SOz191b169bL7yzd/7l6+eNHtmU5Hh4fd&#10;zeVlt2v1X1F+dtpdv33QXVqbcmLa4VWye4qjI7qYoSy94/F1UfoX/QSSJ1uVdT4q20B2AXMghxma&#10;pzOYK3P9ik630CcQfXQqMou8kfwqbwjHbfd2L1UzevkGzccynwinvlOZR/3cMqiuxcnTnIaQkWw0&#10;yKdsoBrBlwHfVP67RLb/HOK/awLw+n431F3VX7CsDXCbvmsMCi3DSPYKPdbFMn0py+V8H83x5z3u&#10;Nlhl1w8BtY51Oo/f1PwZl/t6/NCgvaDQJphbL5viLnPoXaH+3ZCxas02NDQ0NDQ0NDQ0NDQ0NDQ0&#10;NDQ0/LKx/f/6L//bv/DA1R+4+2FE3Jjih9NGrwk5rObgwvkAj0vjkDHgcqiLHOfXoTECjF6rzHn8&#10;NJ7XWCHJD611swoyrczllBsOysNO1SthPCjmsPHk+KQ7Ojrotre29Vow2JDBA9R4LRBt6bBjOF53&#10;qKjKM5AHRX9dRgldZdfR+keDyPZbGExXWHQwUT2oLzIzZfsFRnnqq0Qa/K/L9bEIW0BeNuQHf8B5&#10;3IYB5xsj5IXMIR7hUIfqWUbm4+E8NiFNHdfNeTUW2Mz4dKBPnuoijzlgcUjsnu8gPshXSLbJ9bll&#10;tlFVy+cBelHNm2U8lSxzedAn0KctREbMwTnSqzYld5AXMignWpKeL4q455OnMS/l6o/V9SJn8vYU&#10;dT5DnzaYhBJzRL0SjBBlIMdpIyB5VoZTAixRpjWtue31CGKslGWh1qvZRetZDKlPRQ75kA6DS16G&#10;97fwlvUQc2bYQwYe4lNwOa6n/3GEvbYe2H6hDB9nj8a6srYsrXwVlVB81l8LcIhQNu1YLk1o7Rth&#10;J8rDIQMg29M4bHg9EHsrYeTjZOZSgZVbGfByXzuyrGQQqljo5ZXXndEma/HgYL/b3dnpnj971j19&#10;8lT712CVCkXkXeiumNWtYFUbtT413VX+KkQ7c4jy4Jni1xopcW7E29vb6379618XZ5nX3S6vVrS4&#10;HLeMh7lrM1BzRFAnfR3oT1kHmquK+3pSvJQJ8FuSuRivFIZUw9ryNeJp6qndkk+oOZ/aYy7TF+8P&#10;+8VbzUWta/jgKW3oZihLcxMgMvhQb5v6lqYu64Hve70StNT33xMOqW+LVCWl3IF8k8NvBUt5Df4a&#10;j9relhzsGa/9c1gZ5SkPvv67hPLCE/3c2uK1f/BbPvrbOMkxxkAdnNe0ro0F1amTgZ3VXt2u7Dw4&#10;4xFGHLmAPYY1r31A3XMdaIyk+OyfnFl3+O1SlJBcXnO8pRvMQrbb3MdVY8HYWT6/u/y1nrYfFidA&#10;NKF+OKZxQ5n6e8MrPd0JiD1Jt/JafrQBgegDKWyIcyG6+DCVuWAyb7CfZcHPOmC89g8ObF9jnex3&#10;569eyWHt6z/+sbvkNsLdve6F5fHKT26j49Y2Xgm6a2uK14vS/qsXL6wfl5qbu7y61HgeffSx7Z2H&#10;3baVX1rdHeO3jkgnXrcqpx7sKvO5MyR767UR9qQnfkvgltpi7llv5QQnZ8FCpftuB625mNtuj+xQ&#10;xLhiduRoXMVm5cZDVPWwLXEq2LiBsC1w2UgwKJ+5TFQ7idonl9s4LWFk+jB+FmfM+f70fQYZHorU&#10;BDd4Xsk27sTj7VPY7w8weoNeBEpa89v6RYlIeeO5IrtbHvLVLk2TTq9llD0Ipb8H9Ee2pZZlvC39&#10;9Pna6WY+bvDbZ/y3fV6ZMGnC3HO7BTzfaYBspzpUjTLnG/qAzcb1MoZ6c1hejh20J9JW2NLsCnm+&#10;jxnt+KdIpH+lTsSdxN5T2J+yuq4oo/RlbLuCfm6MwX6jepkSfA65TEh7uuWhk+9Tw147YCyjR+IJ&#10;eWRFHMQcrselFJu9TAf4rd2+jgoszj/mXDAbFC+icjsC+SWpMuYd4xGZBuWVel6XSr5Oah0dll/s&#10;A7l9nE97i1dPepSMOYLPaJzr+cT5DuhloU/RKfTl+8DZhz7EmMfYTqHn5WN6D3uLw9eV86mBWVDm&#10;BKvLKWntEWEHx6JNvTz0WSD2zR5DXS9DR+wTYzpF6wF5jGX0G6Br6LEpok7YIJPy0zx2ni39FlP7&#10;ZkMCrQXr47Z9x/H9L350ynOioaGhoaGhoaGhoaGhoaGhoaGh4ReP4ammQQ8ZoQnIyUwPssuD+upB&#10;Yzz4huLwVge49tEhlZHSPXle/eA/6kcaZEcPPSwtoQCfEQ8/owZ1N30Qih5BAeRkPeYgnWbstgrr&#10;yP+5Y1UfY0x/Kvj4TRAHCRaCVX1YVj4nNx7Y9+lCQPKClmBF8b2Aue2H7P6arP6Q14iDCFslhbM3&#10;1wKiX+vB5c3ZdNVY3AqbyITV+PM+ZRZRmJH1JK50yUtFpSxsxOHOICvLGMN55koz5IhS7K9DJaPL&#10;y8vu1atXfpivkoYPFfr+e23fTSn9b7/9Xff9d98pzW1rcijl+9TSzEUO7HEgirXZ7y2xDkucudDn&#10;ZWhOxvw2isajnuqmw8oom4B/z5ffBXzH6rcBjhLDd3/8FlB+4SfP0zZHU/lrZIQ+ppj/Nil1KKjS&#10;OA6pfiGX6eWxhj2v1CPO7Wdm5/42sYy+bbqMM0Npx9IRBxG6rCD/LcMYBgkmR7+PrI54CsXNbKJk&#10;7x6lDRBtS4b1OexGG76Hu4xoHz6/McydAd/SprVHu5QxvpQTyomK9osO/Y1TFkcj2Y85WhxXeh6r&#10;h2zJl17D7ysAfzhpBUU7yIesshwaqLu7ty9HNMqZ8xfnZ3IKA9wSx5yiDOAsQj8//vjj7uThQzl3&#10;slaury6t3rm1td1dXV913377bfeXv3zT/fjkSbdj8jnw55WiOPlcXFx0L549dUc5q0e/uL0NpzZT&#10;Xo5Y47HB/j63ZBvpMh6jQI4HpvJA/l06h6nVF3mu24A6nWHTsMdKfQvznN4A+9S/j+FnrJjzy6A1&#10;a7xBgVjLUO6LbJ9lWpn/94bNbUuyJoxJc0lOXKo/2EP7QRkvxhRHxqy7xrSk6z5NYZ1xW8azzK5r&#10;o/RvZCej/Psl5uwUwvZzFGAs1kWuJyyxQazn24A+13oKjF2hhbINsWBb5pvJfGP7Efu3/w8bToG7&#10;tjmHtebbzJqby78t6j7PgXWk3yEGjVWaR9muqzC3HtfR4eeEZXPnp+7rqtbf1bxvaGhoaGhoaGho&#10;aGhoaGhoaGho+Hmjf7o791CYZ4scBmfogXJPfsgxSRyJWAhFmlAHmz2VsplnmJRx4KhDJoP0LIcD&#10;tc71w+p1DpOAH2YNCqz7kH0KUXedB//07S64a/1A2DKTj4nTKsC/CaKNtXDPByhTCH3iwDnCmrJN&#10;aiqCSjDUqdOZSqHaU5vVodxI9gSWFN0r5OyEbujc60uY+pFgWo/CEQ9KJ8UpG9ux1C1p9gjPf/eY&#10;bqY4vhrlftA3PyxPfeldAyidQOmT9pvUmPbAUkPOZGrHb/SL/TEwsqXqDHUDakNZXkLa7Ux9Gzsj&#10;HNVevnilPjR82NDaYyzLXCM8fXWqm6L0Gsft7e7GviOvLe7jXL5j7XvoWo48ec74HPKPl4jIS3NL&#10;88f+MD96J7Myz+DD+VE3nMkRxepRX6UDQh666Du8UHyf+zzlNwBpC+Xs5HrD0xN5Rs7vdghdaJe0&#10;HC+MRzoX8vXjdUf1o5w8yuhb1sNoaNsp8oPcAc77UYMVldsI1DbO6fr3RtbTX9HpTjOko1yw+tzs&#10;xTzw14u6Pn57m9HOrtI1oj7t+/zycVLfrCzrxY0o+n6y9sWPcxbjbnmSw+8s7GftYzMQjmqEXs+d&#10;5CTb+kJ+gJvznM/tAS/QzUQid0xDB5zIaNvn0U13dXWpW9AYR/WDdqzs8uLcdbA8bjF79Phx90//&#10;9B+6f/cP/667urw0uujOTk/ltPbC6j97/rw7fWl74vNncuQ1LbvjR481h+Cj/XCK2z866Y5OHpe2&#10;bvS6Ud0qZ6B/EEs127aG7KbQ516kp1DPjU0R9gTj+Hg+Amxd501hlU5RrvG2NtVWGZ91wHhqPXui&#10;p7BvJuB9cdmRT57sb/WQpLVo+THPIeZr9Fc6W5q67G39uuO3DnNJc7T0hXDm988yZJ2XYRWfz5lC&#10;7IdLKI85CNlh4xgr0Ocpv+KboYypvMBcvhWUyDzq38YZ9Rgs6oSDouVlugPCnj4PBgLYUvOqOP3i&#10;sFZj2biuQoxpjZgLHyL6eTTT71hX0Yeat7ZzTeKxtXhfGGTOz7lNkPs/RT8n3Ie+92XXhoaGhoaG&#10;hoaGhoaGhoaGhoaGhr8d9E8NeQQpKg8jcZLIjhIKeRBPWUnHw3EeznuaQzo/DLKUsRs/9UI6/A8s&#10;FJHjMnTAobjXsUgvD/jDY3+ArLySH+UgHjCP61i6erCvtrxoAfVBQDw8D+T4XR+OZ91XoX94XsIp&#10;bCJvUyB5kR70BJbplrEu331jyj61LsFTh5tgqn8+b5jPQxjxnB+EiEyUZsJ5VLcJGe+IyEsUn2HN&#10;TdOqflIeh7t5rUf+VP2JrBFynZCVEXl1fo37mE9uvwdjO5JvTZM/grVnWvleAZ+cQ0JHSkqq6J37&#10;If5C4lUIj7VKYxpv2uMQTixeJh7nzSDLs8XhFHyMrSHadeE4hnAw+EDOamdnZ57f8EEDhwscDIc5&#10;8Fa3Yf3pz990L1+80GHvjc3Di6ur7vWNO1bBM4x9AVPAxl4fQhwuFDrB4CGgrk+nkFE4nB+djOIV&#10;X1FrkOUgTn10kuNXcTKSAxqH+Vam/azsI1of4h32G6VLWeyd/tukyGfVUm7tldXSEx+c0YI8Z5wn&#10;PUo7Lt/7C+gZr4rEGXDQfyDq6jeFdBtII5DSGXV+1AeynY0LY8orNnd2/dWZ7khX2jKyTPGDyIMv&#10;xlRjYzKYJ8TpGw5X6AzCWSz3gXpeZ1ftI083u5U9A9sAHHgg6VXkuY5eLiexbX89KPJjzOCBNJ/L&#10;vLE/qjeQ8wfEY4j+AJzNkMscJO/o+Ljb1+saD6QXdsPRCJ7zs9PumnVxfd3tmS3+8R//qfv1l7+2&#10;dt7qlrUryz+1fZAb1J69eN798auvuz/96Y/d999/Z/mnKuc3DvvlNfbTa0N3u/3DI+2l/sp54yh9&#10;gzJyykr19y6of8/WjkiDI82iQ8BQNqxPUOsMap6M4Pf+2pi9tTHTyrO/Fve0x8kP+Lz1eQBoI/+O&#10;7ucxfAman2rLyOYHMkZUIfSKdhZvgQ5KehiR1h5hIfutxtfmkjvlx++yIaRtF40Oy2gRruM81RjW&#10;kNOmiLEP2bJz1WbOC57bIsYxZGRZIX9TbOKwliE9oo8btr0Of5bt5O2xnymtfZs5XMI33NZJmeet&#10;Qvx3ab32A+vOhzkZuf7U/JprNxByV/GBsFFGPXa5/Z/KsSnanZpXi/qWsZ2hVVjgZ2+ZoL58YX8p&#10;1POmuOVbzfIhvkgLcoJ6GdOYm3d1Pvaa+j5qaGhoaGhoaGhoaGhoaGhoaGhoaAhs6eGxReIhMg8a&#10;w0ktU2f5fVz8b/jTP6AOJwzx8EnpdeF1XZbiheJw09McjpnsckgKyOdhaDxEhscfkM4fYGyK+gFs&#10;Rn8QlB7aZ/53/cCd/k8h22QZ7ttWq7B2W2VubYr8YJz4nH0AusRBOXx1uKxuoOap7bkg38gSCqG+&#10;nPwM5FRzZx197hthh17vokPkL4PKq/Gu64zT1dxIZdZaiS3KuCvq9b148EZfPdRfS8Re5GkfX5i8&#10;bJhDgajT8xZENOpFXGGKC2ae0frJZYY+ZRGvx82U9I098oGcK3BawVENZ45wAGn4cMGNYz7uEbc9&#10;y8Lnz190f/rzn3V7GvMVZ5qb1zfOax/G9mB/3+aBzTdNiCIQlHkU3xGimZuCkNXHjIdb1XJd+1PS&#10;zhfxnMdcRGfmXHZUy3seDmmxNsQvct5+n4wynFYMmuGWzsA5JdrNyHlZN/SRTqVNnNnl0I4jTXGm&#10;cZ28PU9nsjKrL0rrm55BOLq5s5u3I2e9Qu6c5YLyvhD6QeLDXhB6qp2Bj1djQtyAxpiTB49sfeN2&#10;Cmc3b3OQ4XmuA/XkJCdHM/vesTzKAOXRZg/VH8aP+rQfjmo4ZnDzGHwgbEMZ32vOvyO50T7tyuHM&#10;8pEFRRngdjM50Fn9vd099ZlyblJjX7u4OJOdAHmX5+eK47CGE9vx0VH3T//4j93Rwb7fDGjji1MS&#10;OL+46F6evtLrQF+8fNF99913Grfdg8Pu2TO/ce38Aue3C/HjIHd4fKzbk8IOsTZAPb97WL4HlHvf&#10;wzaRvwncbt4mqP9HCl/X/juiLhsh9oKKJ+sT/al1jD5Mweetz7FcL8a6XxdmizGlfJMRe0cfFprS&#10;Jc/xjEiGzaCexSL0AUuxDnBU2ylrwQnbpNBoFer2b4M5u8Z/a6yDLMP3qVLP8oe9y/IKX5RPzt81&#10;QP2e5mTQFu1n3kJ5fJYheAOkA3mMoo89StsZUR4ysqwasZ5AyBZZnagX+mN7kcrHbYC+vJTdB2Ju&#10;xPxYNU/WKV/FA6b4VvWtX1PZpqqDrNU2yfVug7lxXjb3YmyX8dwn1rHDu8Kytu9zzjY0NDQ0NDQ0&#10;NDQ0NDQ0NDQ0NDT8cqGnvPGAHfIb1cqDYqVf87RSB8Cikq+zb5GlJWoM8fQhD3SNeKhcToL1QNv/&#10;SU4RZpFF9LdwGGCJg8Foo0fRL0CdmkcPxqebsbIHokAcUs09kK35l2Gdg61lWOeh+Ljvm7c31wa5&#10;i/S2pxpZj3xQEfb0OFIKb4mv08d1kdtaF6H3aM7k+ARGvGCyD8VisIq9xBVamcV1yENYKOpA9AJi&#10;3lqv5snazhSfWHNztMrulGeeYT0GGVzpeZT6C/YqGLexWqfAnLyNYLZ3+9p8NnHRK8hWfxmb1E6J&#10;EpAfZRGvKcrC0Sbng76vluVtsWY8i3EcI6WRIy18Pg0SEyzT9ym/hYhDeBzVXr581eE8hDNQwweO&#10;tC44OCTF/MFp43e//0P39NkzW8buKORzwcuueZ0h35VMDM2P8bwLaJ+MNizUWtQa92y98pf9lHmU&#10;eSryosUwnM2J0352unKHHp/HzHscU/oykTutRLp3WhHdqK79K+sGwjY4vpU8FUoT5RNGPCgi2Eoy&#10;IiykWqZ7kP0ZpdELPoW0l0C5SVGdIDXphaKQCbx9nLysf7rJq1Cx2QhFv9AjbJzjADsNDmA7Jsdt&#10;B8IpLHjdxuV1opYnZzHbJ8IOk7Bx69u0dkIWddCbkHbQwb+XyzywtlTPeLdpywhnWr2C0Uhzzj7Y&#10;ImRRh5vf9vYPdMOZ8i0PJzb1wz7kw3NweNQ9/OhjNOn29va6Q6uzZ2VHxyd6Hegucnb3rPxBd25r&#10;5fLywtbS0+75i+fdC9sfv/32W62tnYNDzcvz83Nr56Y7Pz2VjXZwluMVoNYv+q72ZXd6VGy5sL8O&#10;tpnClGNAzON6btUIuwdIhz5au6Xc067jFLKc0JOw17n0yb+nLM+SD/gdwUhakpiHls7dMX6tfcbT&#10;+hm/DfU9VOYYhN2ciEfa49hAYeEVf5kf6m/RHfmMkc/lItvCDPEaURZQ1yxP81BzFjthL/ZWj1ti&#10;iM8Qv+v0207pRUTf52gOU3Nhqn5NzjfUyZBtKCt8ClVvmr9G1M80h2VlmyJk5flaY6pspGf0+RaI&#10;db4KMRcy8bvbmx7LiLHKqMdxGeq5Aer0XbCurNAj82f98zzI67K2aeZbB+uOyRRiT/Q90+fNOvIe&#10;POB7bZ5WgzYGkpnKHBnPkxXU10lxy2c/9g/xRVqQE9TLsKDaO5fhLmPQ0NDQ0NDQ0NDQ0NDQ0NDQ&#10;0NDQ8MuEblaLw5x8+wFxJ4sbY+QDf3A+pFfBeT30tiAO83iY7Q9Bld/zjsn1cD6eIesAySL9QYTx&#10;5EMJ6iw7wKhRO53xsHWTB665LsgP5TfR4zagrx7evs37eri8brvv8mH2bexNHSgO+COULGgGYfsF&#10;VHUkJ8JCIZ9kX2ZApJOvjVgfc029D2R7BJHnr8cqHVgC4yqxRYS8QJ1ejfs1TD2mpOXQRTZjEsWo&#10;2OexR3mZ6pe8ZQRKYP3lD2nfGyXLPuRjC+d3ZuUp5khFDovnNoAODS0Zdn316mV3cX6hfWuTQ6iG&#10;nwbb2zg/ENMgarj1mkYb1++//6H7/R9+352dneqQNb4reWUlN67d3Nz08yHmBHNLYDqUycQa1dpT&#10;wkOt+0K9w1rau5EjXTQpF9dtHP6iK7IC6BG/OSI+EI5UJf7andKIu3Oak26QkwNXcawi3+phj14O&#10;Mky2O7pZOxZGe5D9UR68odNIF2QWRzHd7mZ50X7PU1Ev39oDYQ9sRv9xZvJ90/fTsG+vj2isDxS8&#10;mchTubWbbYMegPLtnW2n4pA2tE/ocV4Tasz9WEkefTZZLsNvPgPhbNaj6NWjlIUtVJ82U/uhdx5b&#10;8kRFL7UhHvRwR73QARncaEbI2NM+rwHd3d/v+04efaDOzfWV5fPK0M7yrqz0Tbe3u9v983/8v3Wf&#10;/epXPjeNXP6Dcjvhm+7S1s611Xvx4mV3fnau38DPnz7trq6uu9OXz0wWt6lho63u4Oik29s/lIOT&#10;98/mQ1ljoXegTn8QKHNOyOO7BMu+N6KPwYN9Y95Qxjhpvt44kReETf07kLnh5N+LA49Ia7qQpQG2&#10;B17fSG0UhzWIPKPgj5GIdAA5egVvGc8puE7zNliGdepl+bmvt8FgM5NpNILWmuWpvcKX7JHz5mgp&#10;5vqa8pfNpXWRx2mZTmGDIObIXcC8ju9IS/R6oEPMN2vI0k6BlXabwdzcudP8KPXmZN8nlrWB7Zz4&#10;fuN7cf3x8XGYXqubIL4HwX3JXIX7mP/vE5vO3VgjU/i59b2hoaGhoaGhoaGhoaGhoaGhoaHh3aB/&#10;gsiDYZ5B8iByIM/P0IPK9KyyfnBZ/kfcEWDhwFcHBPbxA6MgcgYZtTzAgVYcMvHgU7dGlUOBjDpv&#10;0wfNeqhqFIiH5+sg2qrt9T4wZbN7wx1k/xS2uA043I6xrml0GJ+Qbe4zeN5OISeH9keU4wFk4WgR&#10;zhYfArROC02lA3V6ClM82CEo0u8T3peSqMdSZUOepUrM9cz1XE7wj+sJlszlIPYcsuL2taEJ7ECe&#10;pzImskaIOlZbH8XfcEPQRXd9dS3dceRp+LCh7z7tA75/MIZ6HeLr13La+sNXX3dPnjzprq6u5KDG&#10;HOIVdttb293e3r5kaPw1r4bx7uchUyyWG2tQgf1VPNI2R5UVeaWC6kfKwlKvh8Xj+1plCfo9YPXD&#10;Gcz76WndLqbyN+UVmp7225Lc0WmIe91wWJMM8Xodl0++2xEiHXkjmD5h13BWi/bCeUblpIOKHXt7&#10;Voi+BIU8KGwQ9eREVhyocJiB9J2RKNuXemHbsG/fRnEG2tnb1e+TaIO5sWt5OLK5vYoNiozgc9nF&#10;mc5AWXx/BZHuUcZNRF31xfVXP3pnrnJLmhyInDeguMkJ+zDP0S/a4sY0d1Rz28upaGe3Ozg4Uhl9&#10;Y16cvnxhfb+WTOyBXa0HNNDtWJ+Q8dmnn1m45bKM5+r6qjs8PLS2Ot2yhmPaq7PT7q9//pOlr7q/&#10;fvvX7vz0VXf28qWc4AL7h0fdHg50u3vSU3sqdrUP6TnQVye3P2MRyDa5DeZ++45+3+axq7BM70DW&#10;FyyspQLNZ+zff8+x9lhjONPa+DJvegqbDOR1hnJPT9sq9CYv1gF69Q6wRiozIgziFcRA8yxoxobj&#10;cVrsM/LmMMlf2TFjin9TaI8x2hjRNuEymsJE2VK73Ea/NTHaOxNi7O8K7dmiQX7M1ZhvgXo8b9Pv&#10;RRl378MmWFj3lT41VumX7aNxijVs9e5j/v8c8C7nf0NDQ0NDQ0NDQ0NDQ0NDQ0NDQ0PDh47t//q/&#10;/qd/IaIH92/KASoPiC3NI2MeHPOsWeXi8Yfv8YCZR6wP7ENat5i89rqcjevQzuLxGFZVSr2oTxsc&#10;CFtDStM2RbQbD63zA2wQ7SvH8vf2drqPP/qo2+cg03g5iDQOK9rqtnQrDamu87Mn+4Ms5JMkp5ct&#10;BXvq29EhG3kD9AC+sJZgOBAxccor7VpERFrQA3hxFJpA8Bp67pLl+rrOxPWgW3ljWdlmY4z5sHnw&#10;EuZ4jZov0n3fRvA8DmyIY8eok/l1yKN8HyMvQa7LdgsYYFCWc8i+RqEDmNLC2/bqIHSQHqZTPigI&#10;vbJ+Ec/tjOLp0yOV9wejZe30sDhrBKeBAMUhy1+F5nIIgmqY1Ol+R4VSWPdNOhlh/+hP5OlT9A1b&#10;BQUfIE2MJE4hwJ1TBlmlinQhmmXQhpxTxKvsBQS/1Sjy3HFhEBuxDGlVYqkcXvtnkkoGSe9XPmx0&#10;kfxhjnhU87goiR4lwh8XW/QgB14/IPf9NPpKu0NfPexlGXgNqaeCj/HByUOlzq9yh9o0kgz7R9pq&#10;iY8MPyy1mIW73HBkC+yrr77uri6vZHeNFXKWUG5vCvC8S9T61HRn/WQ3C8xQeS6x/vhuGs0PMXp5&#10;5n2XYPxGzidESx4fnNRwrPjVr37V7e7td3v7+zbeb7u9XXdYu7y61DxgH5LzER8r56a0HZsTOPfE&#10;XIs1Dy8Na14JxH2Ne7mvhSjFLtKH0D7YyveBB+U3ReG1kN8JvhZIehv2T3W4BWxH8718b6OnyaVc&#10;+yi1JMhQ7K81ZmHslbJPYaKeCTEZJtPky0mNPthHuhovuxZ7BPYolQXq0hdfQ24Tt4/XkPMVc8Ly&#10;CPnd4XuI8fX2KcoSFw03iXn22253Z7h5jPUppSy/p0CpU8Od27gxzdpWFW9LZcoz3fldZuC7RmOS&#10;brUKp5xcR79lSnvEKYu9jFA33lDXxku8hWQ+8dJ/J7JwIiOf35jx/YC9d3GYs0TY1pg0Hn4jnjsF&#10;4oyGbSTf+HBgQ77mi9VFHrxqWvLRw+cgfDs7e0rvHx7q5rQnP/6gVg4P9rW+nzx5qjlqFWQTbpuL&#10;10Hj8HZxfq5Xhr41O3GL2pbFb2zNsda45S3mPTyXZ6cqQ1duaLMInZF+2JBXlLI+deOd1ZFtrJ7/&#10;VvX5Y9lC/r2ksUhTAcQ8ZM0AjUHUsXyRZFma/ljCrFxkWQY295r6KyDTbEYx8PokVLOMnWVCrEv7&#10;4DAo9mL3gOfZ2LD+tceUuWP0mvf0YjfrszNaEI0KyHFyp5VMvh4jRCd3ZrU8q8GMY77z6lbG11hU&#10;fmP9wilNc4t+Wpw93gwoOej54O1rG8c93da3v3+gsd3bs1D98r65nYmbRSxO3cA47uODDSSf/lsY&#10;PPx18rxZGvEuUuxPmUDPU9Lz8HL65P1KsLoLeQvoW0qUQPvQSM6gp8oISj8EdLE9W3Uiz9DraHm1&#10;vpHu84wHeTVPyAveaFdpxpY5UaDyofkRYnyH+ZgZvU1yeL08yS32Mfok0Jb9tfmlPTpBOiaEni4t&#10;QNyp5l8XoX/Uj3Z6edFEwtDngRzz+vj3rdtRpE+J25/cf/8OcDAOfG/HmnHpFJh86hAaZR2kv5WJ&#10;iMODrUs8U5E2UwZy/yyV4mM4v3SMOTyS4zrM0oh3wFReRugaNGDQM+ePeYwLW5uuW9vUlxojGtQb&#10;5Ec8fzf5d6+/Otl/g/kc4XtY3/H2Pbtre6jG2doLWbSf11pDQ0NDQ0NDQ0NDQ0NDQ0NDQ0PDLxdb&#10;0w/aHZE/VQZyPg4dnnZ+HjBbxOM8wB0dOA11Cf2hdBwAeR6kW0t4EGr5kYf8gFLUt5CHpQEOACh1&#10;/rvDH9Cvxrp8twH2W4apvg42uyPKuNwW8VA7g4fdt8ZI1hr9g79qP2yzzphl/XM/pvrVI9k95nYc&#10;opBWnkKvPzd+62DoyzTpMD1RtB+UeTOif3XZOO4EjFufUd6Efep2qOnkZXV7t0NqF1mJdKg9yrI/&#10;YhvaLlmKx6GLjxk28TR9tYRT4aUaof1VnvSwqOfdAlaN/TPIdXNZ0UPSfVlp19WCA0cQd+yg7PTs&#10;TDcGBd8ttfqbgq9BHyfBQuyFTXEEYcwpcocai1kY81oO2e8Z0tabN5hOps9XX/+x+9Of/qQbwS6v&#10;ruRwwy1rej0oe61VCJ19DjFffM7ISUbzOcr4TnX+/N2svaPMffGXsAhVPcKS0aepi4xwdPF15PXg&#10;kTML87fMYfur+lKo8ISuvna9PK+J4CudsD9EioAEa76EQ1nEcWTxtlye8ocKSqvlUh5ta18Pvgph&#10;e6/vNgtewlG9aLvIB6Tj5q84XBZRF5v2jjZmC6PQLcsmTzxWP5zUiINR+4Y6TT3akYxShzWBkxo6&#10;cDva0M7Qfv29Rsi446zVvxa0OGlH/1hfEPKG24rcgYu21E4JmUs6HEcOZDxvbO5zkyDyqIOzMA5l&#10;8OCsdPqSV3qe6qa5o+OT7vjkpPvi8891m9rl5aXq639uYE1bU9z6dfrqVXdlZbqx0HR8/uJ59+rF&#10;C8t/KT2uLy/k0Aahx+HRidGxO3CZPeQEZ8h24GMRpcN29wXEbSIx1mEGzoNzwAEs5kEg/zbN/fSQ&#10;eTt+lZ9kYIciK0g2mSDxEgeKEwyhz58xH3aN+aJ5XxwG5dQmnYa5KqMZSGMPxhHnyi0jre0ylzcB&#10;/Q707SRM5W2K3m4TQP5t2pjTdRWti36+532wzMFIS6b6hkPsdP9+TpB5Fkz08+tXntN3QUwXG2X/&#10;lDk0N48KV0k5pua9vmsb1sbU3n9X9Os7wb6t/Tu8oaGhoaGhoaGhoaGhoaGhoaGhoWEGeDD4Q2Kj&#10;/swpHh4T9Zx5wDfxgDIePscBvx9GcmBE3G+ZULsGP0wqB7KpQR0UPXCngV5efyiFLM8fHXKUskA+&#10;SOOA5F1jrQf696RH/3A+9T8w9dB4HYTMhfqkS966sv1g3g+lIszwfHeGqrHuwcg6uszZKebLugh9&#10;g+4LWZ9bgWrLaAVqO6h/HHmXfmb9xvESlkYwSZhlyJu2k+QUWXJe6fm8jaC7wWWiS/6o3URDW9CA&#10;vv26D5E/BWRZ4E4X3n/PcdR9CtGr+6oRGRGVw24KPWrCXF7sjzh8cHsPB3zPX7yQcxCQxFXN/gLA&#10;dwrm021Hxfkl7IrTjQ71ik2J9OMJz8pxu2/EIPvY0TpOSrzW9Q9ffSUnmssLf4UhN1LhrIOzhW5p&#10;TAeGMT9uXt+UHIP1h35H34HmSFDpqvpvyZ7PZKmIUPEIvZ1Y35kAvwf0vW886AJxy5vfioSzQpIl&#10;8vns/F6H+iqDv+Q7j6ehGtE+AcXB4/WoM+TBGzdeQf38KGmVlxDkenoNpvjc6SrzRgjRJv11Io4e&#10;2MfJZqdCL3Me7yftMX/dDvEbCmSdcMCKtkDoCA9znjSk8kLEIz/46bNuvtstryYt8pzXxo+xoH3q&#10;U154CEMv0v4/ILgseGNWiteoB2Wlrv7HhUL9mBe9sC1xHMRwhuO2M9Lw4miG/XDQOz8/kzPnPmvC&#10;ZMODo9qXX3ypMb3AKc3WDTcRIpp29/b2umuTc355YYZ7oFvdLiz+8uWL7sLkcasht3fRFjg8PumO&#10;Hj5WPW5OMyE+SIbQWcSA3hOQVyN+ewUYA4UlLztgjWy+Llhf1rdoW2vV8hSf0Kf+b4R+zRcnsmXk&#10;6z6t50LDmi+6iFwP+kRPmT/kIyfWSMyfmG/qv/EEv141i7NaWbMxVtE/0Pf1DuM4ZadlGProtA5m&#10;20D/oHsA7cy2xZzLcxF7F0Q85mcAWbHeMzbp+22wSn7WPdD3YaLsbwEx12NPqWkV1uG5L7zPtv4W&#10;UK+726J26G3j0NDQ0NDQ0NDQ0NDQ0NDQ0NDQ0LAJtv/Lf/5P/6KDgbdx4OAPpjl2GA4f4uDyTQkH&#10;AsrnIb+FOjgiv8R1IN2XjWUE/DVkHve6wwF3n+cxJ/9n5crU65wePXyk1zCZpt32tj8o9Yfpw4FU&#10;yAy5FjPZ9HfIWwcLB1RzVU1vdJ+WXcmo0fe5cM6wI9v74HFAPwOULbY/FpbLPV41Rh7ZRqFWrc6i&#10;jAGkI29cNkhRHywZt26QGExQIhNycwgGiWM4j5UWhphTMT7DHJuAlec2cru5rmmssEY4VqhDRnBR&#10;x9eMpUyc0uQXKRDtRnxMAw+kv6g0Qc4JLEZbCq1d5Uea4/zFNUBe+TdgxIPt/FCfunLssZCDaBMq&#10;Dj+08DhwHQaQinajTCFU8ge9vHys53h91XGlEVU+kU+ORURIxR5DaJ/QxT7+zz5lbsbHb2gJPiMr&#10;i0N4xRlzOFWPvZBwIFDUG0CZIuhoMQt8PRftVcF5QgaIuGTbJ3TjJhlePcWrBnGs+P6777uzs3M5&#10;CSBfprgj7kHEO8Uq/XwabOnGpY8/+ah79Phhd3JyLNrd35MdNaYWau4UgRqRIflOMYwTkbpR/768&#10;OL/oPvn0k+7TTz9lIuh7ECcdd77z7z7NjjI/Y874jVz+HRLQ/DI+X9vlZq2oo0L+eX2hyBLgU+B5&#10;HIiGLH4LgLAnjiP9OiUsHQvbejuOwQZg0IfyqN/rEWHU0RLyvUl6WRwOpSWr2ED12A9dJnsa9gNK&#10;W5zb5FhT5JMOXumgeNR1ZzXP8/IxX0mHrj28PODj598z2kewneKo63Xl1EO+fWgT6tvhINnYSEd+&#10;0NbOtm4Ui7T98TAh5j39wblNzoTFyVG3rJlMdIKAO/dhM9cNBzJuYENXnE9wGKMJnCnpj8senCmj&#10;n9awZIY6ymNspCZ1iBC39otTy9XVpeYYDmc4He3s7kve6asXmmv7vCLX+M5evZLjGTrs7R92Fxdn&#10;3SvLwxGNffLw6Ehts29Sz4R0+wcH3fHxsW7durq41Ks1uaFNzk19n32cTCHtveqvnC/dQWp7x/YZ&#10;a5PX7+r2LuuzxlfzbEf9YmbGGPjaMXluyhHEKzuMf9eiqwclJBvbWYgNw7YqKzx9XWuIvCDSA9CL&#10;cbK21Ka3y7BRXRJMrouy+tZnl0fa5yj2wLkvHMb4UDNaCnIhTtRXfhE06Bbxsh5cA/3VfKSe5XMr&#10;Hq+TlVOhZ+pmPq1h7As/+jDeuzvdkY09469X1xr0al6rI+m97bxdwkDo5Mhx+lB0tDaQBYXNc95S&#10;Shi11etRUZE/XT5grPeA0GuYG+tjVGeuPvlQtJ/aCp0IlUM6+DbEgv6VHMqn+hj5c60O9Qa9h7yh&#10;Xc011rr2iFirVl7ise8Fot4ipjWZ518Fl7e6PnzL5sGiPVfCqgSfvzpyGvDwHc1ek6G6ZU4stjfW&#10;p04OmC3YCCHFvt1MMYtIHcsteimYIe0LkjBBfb+m17e+15OsdUgiq/1grfEyjPnG9ZjL/v2FTOcN&#10;2tndEwl5vCbHrqGhoaGhoaGhoaGhoaGhoaGhoeGXiO3/+p//07+EE5k/vNRjSP3tDwz0F1isJCgT&#10;5TgPXvs4DhPlkF/hkB/U48HwwD4OXI2h8FFfRcozZrWpR5zlQefx0UF38uiRDhbJ4pBJD0GNCEP2&#10;3KGe0kSN+rJl8Go90HeyXpZfgzzlV8ICfacLR0mGrLHMgZf8OEQM+zngcYryoKg/HAgM8kAcqihO&#10;aMWRnkPIDpqGtzPoSLxEVBb11GCJF5S0yx7K+uqTsNKKYTn/ehjNZVClh/le8vtulTzrQy0iMG+7&#10;jMXKWadaRp2G1UZplB9x8qfkZ/hh0lC/b5u8Nerneqqa6nvgYcgZ0mBx7Y1TpRY8RvA6P/U8WwfY&#10;5JRmhRT3PhgiL5JUIE/kYxx7nvY9PlbmB+fEx3shUPslLmYC/c3wtUwJjgv6KAS0SVWX7Vkeqk1r&#10;m/p7e7vd5cVl99e/fqubt+DFDrDKHHfAHau/c6zSj0NkHJ2//PLz7je//nX32Wefdo/s++TXX/66&#10;Oz4+Es/NDU4214ozH9zE7vTwPjA0Y5FRkyhiGm09kFMGTjF/93e/6fY4ILTvQRxG6J9Xsz/GjiOj&#10;Tx77Yx2Ro5OSPqfoG/Mm5jH1S4lTaR95WktWoV+DtT2QqTZYAz5H+zT0OhxaQrak2ne1/eV7Z8tv&#10;zbI//OshOaWeZw+FIR9+lVu7vX7iK3oLLkMxCyOXcYVHfEbhXIMteP1klOn2JeMPeTnM35sgxzPq&#10;XNfH9QTUi36oTOXBp5jySMPL75zsAOG2KGW85tLi5AFaCPtIvwgToizI5fFqYW5s3PFxZA6VNrzf&#10;tI/ezuf7kOsMfzh3Uc8qeD19fDzhA4wDrw2lXPHSN9rw/C05nXGbmuRZbW4XxAEPx7Wr6yvb7867&#10;B4yZ1bmyve/66qrb29/vDqwOcg9wTDJZL1++lCMvClCOU92F8bPub655Rei2HNZ2d/asXmeyzuWs&#10;tr+/J35siyMf1uMVkuy/N9b+Na9eLfaBh71GzmomD2cpv8XL+6X5pGFwW6OzDLIEskfhB4SynyUJ&#10;qd7nCWnO62+GlwVFOmQjNNaG/VEO7TtKPvVU1xFRbIDDGHb1/4GFuYBsSr2toR3XGcTcAoNesSaM&#10;9BnaiXx9r9v8k6Oa0bWc1fz7kP0FvdkjdVvh6xvMpRvxDg+PFGrftLK4mRBE6DoQurwMzxsQvELR&#10;rUeOz2DEP4m5cvIXy1bLMx7ZqQD+JZTHbAr9f1fILlYHyuMcIXnILAg9h/l1Oyzol9pYB7BnGbU8&#10;Ty/KDD7fw2y/g/q1auUlXvevlj9gTm/y52mVvPnywCo+Lw+slldQVHR2T+S6EbdchTVq3kh7mHQa&#10;q5cwW3BLjOUN+igYQetrxTwc+jfNN5RvBtVLba8rZ5EvxstCm8M4/wYL+RB7p5yzm7NaQ0NDQ0ND&#10;Q0NDQ0NDQ0NDQ0NDwxLIWS1uyQA8w+SwJQ4KFPYPFN92cpIoZYC4HDQsyx0yvCxeVZXzqK/DIksq&#10;r5AOzylNcR1wWLvkDfUtS3/sr1E86Dw5PupOHj7sdnd2O2492dmJw2Q/BOAgn7jnDfWiV5EWrKlR&#10;uoJuuahAzmSdovcyeVbY842Q8hSbYMno7Wny4kBE9jR71+0v6uPCI9/DoUGz2BDShOKOCMGi3EXE&#10;WOY5JqGKe0ue7WmHxZNui+0MaVWdQH+AWBhCBq+nqqXl+Qbm0jnfZmmJTaHoLN2HeehpC62qdFBY&#10;fzjs8vKBxh+1rOtTxhxeMMwH5Zc2pUdJRzecZwz6Ff2MctJkRT0CZA2w+KKoHpKHjBLPdqQJpZIu&#10;g17O5/r7/KZENwxkUF6iQuEPQs4obVODXImxJgisxP56qENFPrmOFxt8jUmz0q/Y85Tfp3HogMvL&#10;os+IKtEekaSMhoIXlFr+t+ji8pQlBqLuEOc3WeEAwavvcN749ttv9ao7r+t86s8dcLfa7x6r9GMt&#10;fP7lr7p//Md/kuMKTl8nxyfdo0eP5VjCbUw4Wpydn8tpRd8nVi+Py7vE4vD42EXHGD+N9+s33eXl&#10;VffR40fdx59+6nrfcIuVzd+yRuL7lVkyzJ3UD6XL9zF/jIdDSMFEqFnL43uWfQWCT3MIyrJIG7Cd&#10;CzMgX4G3Q0rtK+1y0JU5y0EnYe/opL/AY3Koo5KlY23JDmXdhXz+SRWxWJ/tI30Nb16zhxDnL+16&#10;f+U0ZEScdSynOpOpPlvfw25e0xEyI6TRPr4EuiGsBvL5WOj7iNnA4kKR61T2dkSkvAx3sqTPvo95&#10;f/ymM0RG+y4nxQtw9JKti11zu3zCkU9pzQn//RU6+/zzfPR0xw2/teq16UZd6accA3XK3NI8sNDb&#10;czkii7v+OBr56yJxSjs7O5Xz2q7NfZzA0IM0cc0jS3Nr1sH+geTymtxrXvtpnxcvnndPnj41+dty&#10;XsK5iVvWuCzmhv7TnoXUe/zRR1J1z/aH3e0H3d7hse0Ve/oO0Ryy36B06NL2jGvbM3CYQl/6s7tn&#10;dUwfHKX0el7mee/MMnZWk5AVQB+AXTLcroyD5WvqMPdlXk+yFmhDfAWW1rqhr8ofykIn+hdjQFqv&#10;c5WekI+Py1EtIx8n5g+OalDcOEcbyMjteYhaHq/TOR5pB3G3l+Ye423lckaz+aF2LW3NyWY4TGJ/&#10;n79vtNbZM3FW06tu6Z/J2t7elUz66/KdvO1or9ZjACnpanqM+TYEfXJpFU0j2gr71tB6IH+KNoHx&#10;08YcioWMbZAbeRoMC6kvGRNysuxl7cxhoc5M/2obRb3IXq7Hog0iPVrjxNMa9/h0vUVM670Kq+TN&#10;lwfm+fiunrPbusCZLxB1s4xVvZ5uL9WaFbBK8nrYelB+H9msHn1ML5WpGXR0cnMN6dmP1eeTeTMt&#10;K1tF/fcpexpZSyA9Jm0M3IZ8n/vc9v9hEKie5e3ySuwd30PpfC8rxxsaGhoaGhoaGhoaGhoaGhoa&#10;Ghp+0dh6/Xo4sPCHqAP8aMQzdfiTGHhAHQ+pOSDmsDAOMzMf8IediiktmaU+h0ccFunAUYdGYil1&#10;OAiLB8GOsWSHPyT1g7qoJ9Kh2vt5GFo/sH8fiH6+S2zaxjJ+nzPMkeHQLtttYxuuqZfmrkcUhH6b&#10;9s31HyhgqRJbxDp9gmWODdlRHoTKmQTCoIKV/VOZ82QC6mPpV84HnvZQ6dJo1k+3r5BPxgrk+SBp&#10;ku8ya8yVLWQVPijGa45KBf8rQUN8qq0akgEV3lGdIr9vJmFOdJ1PcoGMCT4ncgaoX/Zxxx3215vu&#10;7OysOz+/UFp1tS+O6/1SgfPIF1982T1+/Ki7uLjszi8u3DHFyg4OD7vHHz3ufvWrX6lcTigGdwyZ&#10;dgLYFKsl+DhN83mZ5sG2O/DgcIPD3emrVyrX9zJzAQlFSHxnQvQlp4N0yG6Eg5tuRSvf79FnzTv7&#10;J+cu5pTmFQegJV549LFQziFmP15P6jzuMIJzUHxPoyu/BW5szrpjy3X/u4J9Qr8X9HvDnV/k9GJ9&#10;hQ8nTI+XupRZ6Lc5+W8MOeYX/WUOi8fvBBwK1BecCtC1CtW30j/qhQ5hD0BZQPr2uo+p19/IjGwV&#10;cfrzV571pLpuE8WxKIfLFpIfZbSJ04O/hsvngNd1vciHGEsQOiDAx8Ep8iDifb79RkQeQAZ5AB7X&#10;rbzK1crC+aJvQ3zu4AXQj5tWSDMW8Aw3dTkPiPbhmyLx8JvTxhTnKcY92jt6+NCd06w+a5nx41Wd&#10;OLBxcM7/1MBNL+j7mtvXjOfA8r/89W+6I1vvPqeYJ+hrY0Jb1gduWfv+h++7H3/4obuyuXb86HH3&#10;6tVLxf0Vk6/VjsjawEEYeW6Xsd2chjEawvJbZQOsU0dOCQl1GoR+qyDdmQ9F/7p97TVGGZq7BdTx&#10;17373MHes6R2TFYibzMRMl20pdFprA/joXlpcfinYKOjNY4DIa/GlQONycEmUSfLjXjoMIfaDgJ1&#10;Kx2XYoZ/qu3Iy/kLPOwNZT3fF5bJ7HUqPKLQqeoX9o49Niij7gvo5c9RbtdI8iuaQ11W6xNYXF/O&#10;N7XO/lYQ39n0MVOswaBVyPvFOvw18hj+Euz+oSFsPbc2GhoaGhoaGhoaGhoaGhoaGhoaGhpWYYsD&#10;Px7ob4KanwOnnFc/bh4eYsYD6YGXuB+0lsNgY6XYD0H94HoK+cEo8aCp9KaYPGCawW0erm+KTfRZ&#10;QDVWt8XIlmvYtbZ/PeZBJcPDDdDLXkMXya/aqPULZD0DWddcnvOXIeZyHMDmgzNu/ZiDSS+x5Vjo&#10;S9WtOAyapKL/lC2E1L8pm3mex02awim+ZfAmxu30WGLfRV1KpAYyCvkB2igrYRAwUoGxs3r9OCLD&#10;Qs8fbAjGOpUylReeUXtj/qrIUGzLH/sXUrCz6zI4pQxEPbHrD1W5EezHH3/snjx5otuCJEu8HMaL&#10;/ReNh48edl988bmcmy4uzvU6wO++/777+uuvu2fPnhvHAzmqPX7sN63ZqGBCjV09B981fHgXZwo6&#10;MqY4qX311R+7P/zh97oVCl45hFTfU8PhcvRlSw4+EM4dcSsVCKeRINoJBzapYmx8d/cOa5kk2x1B&#10;3PELpylCd1TDOcTbcwcmIGc16weva7y85NarAfF96zo4uRNaIeurHNReQ54XrwFkr/U61Od3Citp&#10;cIpCH/VfdnCdyOP2LeVJf+9H6EpdX0tJS8sTlF+vzyDynWrUfNhLzjZmMzOyeBhT76Pfios+QYNs&#10;12lnz/rBTVHcOBuOgvDaWHCDVEa0G4D3+pp5hNOPywC9oxl2KPyup9tF/Sr5Mc+ow2sxQ28cvIDb&#10;tTjTGa/at7FizJhv/srMmqwt5BorsuWEZnR0dKz5yvy5urySTrvldZ84kIHz8zObI9caU+bKrvXp&#10;8Pik+/f/yz93f//3/+BzSnPF54vb44Hm0enpWffk6RPbF55qL3jx4oW6+RpnyNIf1sFb48Uh7vD4&#10;uLeL7G40h2z3+4DsXhwxA7HuA8v0WVZWY2oeTyH6SOjEzX/uXKq1qpAb2Hy9+rotDqrGKyKeKJDj&#10;GdlRcw6UcyOzO1K6wyV2Yq2/M6xpsxphuxpTefeBYaymKYPfRFPQ76Vcr6RHYF5qfvr+5GOwOAcX&#10;6v1E2GR9/K0h7ykNjjwf5ubGhzJ3GxoaGhoaGhoaGhoaGhoaGhoaGho+JGz/r/+P//u/cBqsgwHL&#10;gPRqIGLxXLUcqnAYNPWwNQ4V3YHDDyL8kM8PJPJBtw4BS7kIAdYefCJLOnm54m9eG48fNqEZN2nA&#10;ywHT3t5e99HDEx1S6iC5HKZSzoHmg8KnmxIkjZAm/UBEbZv8ONgbDrbI9z51W8h0m0gjmaboVuTH&#10;w2nSCqlnqB9gBxmD8RpP4c+Iuj3EX+IF0Y7DdLF0nzc0qbawN6Efwrkd/XDRD+oH4cjwMVMqwn7c&#10;gw8MaWYOUtRskTv0zeLk9yh11K6DM0Yn47XI4Fjh9fsOSfdoyQh+yGQFZ2+DGsbDDT4edXnYJUkX&#10;KKspJNay+3G3bOMsuQbyIEW9vniNIgye/lYZ8SroEWXZgrmd4B9rZSgZoe8g3+VlAthbdoTf/uV+&#10;8Yd80nX/gc8XD/0gvIyjkQ7tYSKzEC1KTomrHaggtxH6uS7IVLLPF5SZ0gm9rOC3kBj1RaWfeb15&#10;HfYsD51oP8o8JKo0cfJMhg7Wy14oRwfmsmTFmgiSFCO3qUtwNb1v6Ofxgdy2lHp15Pi4yQHNoL64&#10;WGu/s/xrlX337bfdkx+edK9evZKeoXcPBC8BpcsoSZoEPO8StT410V/ZkHUXBjLgFMFtWl98+Xn3&#10;8PHj7uLqqjszG/3lm790P37/Y/f06ZPu/OK82z886h7Z9wu8cWsZQJJLi5Zuh3VrzrXi+wn7he/t&#10;3DB2enraffzJx92jxx/JuSf2VJzEsEHI0ist7aMpkOYE9uKWMfFbvN+/Yq4YL3MJuWpXhsASzFUJ&#10;8/3V+KgLjVCaivmoOWnwuW71jSJfPNKRNeCEPL6rcShjHfDdL8cclbsc38fcCY1M5ZEu+vB9iIMK&#10;r2TUb4eiI226E1RxpKIt45W8Ug6C39uhpCD6VvSnKMrH4dDnUsX3JOuHHJzUJ+8DPOiO/eUs9wB9&#10;nPx/FvDfVbEPh05qx4RrrNibjNCJerKLoXd4KzbQfDLI7kbkMfetopMJjFfbKS39tno9LEM8apP6&#10;qGBs8MvJjLpGxGXfXXcic1vRd7+FD9VNSLdjv/GiPOYUsp3XxmZ3T85p/spbKolZ8o+Ojro9Xs9p&#10;fJRo/MtvPOlgZQcH+7LrttGhtfX9d99qbzCFpbfbi+8Jax/7WT8/tnV1fPxQtqN/OLtRznzc2d7r&#10;ri/PpRf6YBMcL3HEequJ1Um3w70DOcq9tTS/TXAeRDfKqQehExZfBuluc7jvuyHib6wfXt/6Q5bp&#10;En0qw6QA6He2ZSCPVvX73Oy8AM0v4zH7WUOWgRDXk2S0Tb99PjCP+F70ceM7kldSY2O+p0KOjb4I&#10;BX2MC5U0uoyofNcCwuBBrr6HLQ3670f0sXy0w9HQ5787JjI3cXbkvyd4tSvzQg6qzAHqlj4NNnbZ&#10;gJh0tFC/pRQWvWEw0G/g9Y0UqqbxWRm6zlEFycrlvU7ToH9hw15P2TVERNlYbNAK8T1625SKg628&#10;zPe2QlWZw+r1FhvqRBygZyDKGeuA8oxi7yTMdYSi34gMUTdIsDLtuYXIHaVtHbAWtB5Ik0+7mUwH&#10;/x5hjUP+ncSeKZSmvH7JS/A15DreBn1fElymY6o8I/o1AuoUGvQLqjGeC8C/q500BMr0PYQw4hB7&#10;oL7r2HeCYIOX9cZeHeOEfc3mJlnl2lGsbsw7MqWLCY72S+sW93kZxDj5/Is8yn18vJ6DPSoQdT0e&#10;Yzku/ykx2f5UVukHVK+5Gts7zHHGhfKSaWDM4N/bP1RaY1AYxvthQ0NDQ0NDQ0NDQ0NDQ0NDQ0ND&#10;wy8depo6HFaMKVDn62DIKA6z4uCzfxAJn+W784YflCi/lCkOj2J+0OSHTcOhShxsiQqfFaTHvgZL&#10;80CYQ4CA11fRrRDt13Ddhgf8AX+YPY8pWUL/IPv+kO0/hbn8uYfwxEUcLKTDhUDYKudPyZnDFE81&#10;wvOYGIvA3FjlvN4WMzapkft4W9yHjAxUd5qes8vay3WMS2EgyvRJckNWzptELl8jXrcx1050JfJX&#10;6lFjhn+Y/37QSNwPH0t+Mg82mbIrukC+j1k7o6Y21FNAflDA4qNmvZxDdeD77Y0O5wldn7e6Yejq&#10;ujhLSLdBn3rs/zZRDkGt36nrGkO+tx4+fKRxx8mL1wbijIbNXr087f76zV+758+fyaHpYP+ge/zx&#10;R/1BM44gHJA6bjPG9wO9stAQh/bMwR9/fNL9j//r/7LwB80FtORQVY52pd+orPkwhZLva8Dnu+Z8&#10;iovEZaCIj/ItbvaMw3rZi7iFWl8lH14daNpHB/9ULAi9CCFurqKfzGGcVDTX3/hNTFNw3Vxm6OFU&#10;1rjCYgdDrAtC/z3iTl200zsawWOgPvXc8aD+7TFQ5Nkfs707ckU+iP1FTq1l3/DQqlhoCVGu42U5&#10;bXVMR3ei8u83H4PSTwvpA3zE0TtuiQO0Rz7of28hp/CLTE6g16XUIYz6cigoB9Tqm+ztzmG6SY80&#10;Niv5xNEjZEZ7LsN1B6xL+pB1DV7oWo5Pr9UefcPpyNtkjr/VbW5hm2iTfNWx+uQxxrwO9ONPPun+&#10;7jd/J154jEGvpDVr6JXAOLbx2s9vvvmme/rkRyvf6l6+eGF7xfNiZ1uPr6+li+vX2Z7xqeTu7+5o&#10;nGQn00+vui1r9+cIjZvmdIkn1L+/cMgbwfhZv35D4ECM8WsrQ15PsCfSf3dAxI3cOY01y/qJejB7&#10;XGNsxJzQ3DeKeQg/Y8TriXHq1e2FVEU39DFSWgLHiLypsoyYe2AV7ypkWYFYs3NUI+8fAJWc7qhb&#10;VX+q7SlQr6aMvP8wlhm0EftclFE/xi5uO7wvRDtB+t4iv5AcpkpeX2bhIoa8de10X5j6b6N3jU3b&#10;rOeAGUmEKRfMKd7CT1z0/vv4c8CCXWewLh+At95Tetj3I3st3+eB9z3fGxoaGhoaGhoaGhoaGhoa&#10;GhoaGj586AmiHu6/eeNhSTv5Q0UOdPwwyMkKdKCkNDzV0+Pxo8jCh3yo1ENGtANPHOQqjHLqJj59&#10;rNwPpIZWdHCwNXUggJjVD12nDhOy/BwPxGFFrhttxcPYVW1PtXtfkB1HfRh0meoPiMPzum9xCD0c&#10;RFd9LunIjwfTi7zT7b5vrDMnMnIfok+Z3jWslf4TKKtBH/6NCMAalEDf6/6rHzVjQu5j1N3QhD20&#10;9hOKNP0FC/ac0BdsOoaTWCEjq+JjXfTL1Wp9Dct0q+08UT0BOTOyUkV3vsBJgsN+31+5TYXWcFTC&#10;IUI37GjfhJLUpe3/bUCmos/qNH8gnGLi1W/bsg1jy+G228kdY7DXxcWFHCtwuHn48GGxIYfkJjiE&#10;/4SQHkUFzT0jnLv+9Kc/d7/97W/lgKfvX9OZ0OcyurMeubWUPhS4kQq8nwG4vB7147vC9nqJcplO&#10;xUlJTlHuGMIclYMS+YSjPK9TI9YRMokzlxkfnHxwbMHx7tL6BoIXSBc+pT0onIeIW1GKm2zZxtdN&#10;/9sDsnjYK+SojkH8xRlCvEY1Iq8vn+AB4RjnY7QYAsJMrquNHfMQOxqFU4c7ALljXzjZQRlZFv2L&#10;PORCguVnR5FlwC4xnsiD5DDGaxWLbnk8ej4Lcz/D1iEDen3DrWnX6mvwgNCXeUAe7SOPW8v0alkL&#10;o3/ql41X/DYDpHF0e/7kifGwj251e/sH3Reff9Ht7e7Y3DrXa4F5FS2EXBzW4H3x8kV3fu63LjIX&#10;L88v1A7rhf02dGQNnByddB99/Gn36PHjbn9vz350W1+t2Hrd3bz1sadvhHm9bYLcLxDt3wdibAKu&#10;55C3WL66D5JRxoRb8aA3Wtf2XWX54bDW8yaqIUfQoOBJOvhvV5tzNn67u9yetu+OaRqvt7q5Sbf8&#10;2ZgzZwH5rCNfm4Ms4nU6EPHQkf7lcYl8IdVbhnpcayBzFQX0vWaUkctBXeeuWKX/utD+UeZ0hHO6&#10;Rj7U72XvELVegPiY2P9KOPFdN4c8v/6WMDUXa8TYxvcjyPMp7KrvFws13rafaJ8v/JvYeh18iOOx&#10;ONeWE7bJNIdlZYGwb22X/D+44ZjN+s2Av85raGhoaGhoaGhoaGhoaGhoaGho+OViiwOieGgZDmie&#10;ftNxpjb1QLm/+UAM5RCZh8RW97UeWlr+Az/A5CA65Lskr4MTGvEoU4kHPUbpwue8hV9/vR2g8hUP&#10;wDOiXUB/9QCdUH0YEO1m/k1w23qbgIfC9keU9VXbqf3QJUKgugn5AX9dBqItH1/jhYVx9sISciRL&#10;fKZ+wZT8dZH7MIV+HFfwzaG3nwE9b68rMubJZpxuHkFb4gN5HmVB5LPG+ttF6KNeLVZRQvRjzl51&#10;35bxrkKu1seJZJklDEdUR4TzMC0Xx2DJmFAC5b5Yi/pkYEMnt+cQL/Y11HVIhy4hf9SOxVVHWaGJ&#10;B6GyByWxgHF7A7DCAGRp7y164njFjR4Ov0kLh5XY1+2P8n9JGOaM9zt6z2Eazgn7+/v6Dru5uZZT&#10;StiKahpHq5DHmrgfgvte+1ODw9q+b/Yd5s5BpuPrN91vf/f77unTp/rOhnCeQWccG6f2ZnXH/nhA&#10;350rc8oW/OMwEiqlXsvL/XWL27qxSKERDiKE6De+ZYvQZSGqtC5ZYODhewkG4zD7+6F0mdcFGibp&#10;Z/IKBaI/QRpnjaPVZ/1oDVncq/f5OCrG75toS32UXn5IPkXA46qhkPYy0Qfn8/U7iaLbyCmnHOCj&#10;E7ap4WXubBNp5vf19ZWI/pBHPwgzss1AbcdA5DNsjJ9eBQZZfNtIr1jddaegZfXDGUGyzJ6ZP/I0&#10;9vymMD76Tr9jTKIdeMJZYYc6ZX6x/yFHr3Y0soTyLi8vuvPzM820vYMjrZcrW/+fffFF98WXX6ot&#10;nBFf25oin9sprXK3u7evdXR1ZWnTiUN35FAu/Wys+A1Fv7QWLX1gdT791RfdJ59+ZjptdzdWV68v&#10;nxg74PPSv/+XQfO//OZ12/i8WgatWWsbHbXmJrDoXDC0EaHairTiQxqM4kXH3B5jxzjIWc3C62uc&#10;URk/vq9szVn9+G+SILVbEY7ZPa/pIDL5SlsYfPQZhzRuV2NclK/RZ1RtfthY4LQGn9sxSpEx1bbb&#10;2csi7jXyGAS/Jyy/8II+v4K3n/jqdJaZEPkjoh/F/iCXzWEdnincqk7VtxqMh0KbkxEHWcdMGZn/&#10;tlC7S0g8oaOFPUW5FT2w3+TOQj8HevvW9+fbYqrPc8jzNGMqLyPqzdG6mOIdzcsSz3LVP+av8kp5&#10;mithaxD1cv0oA5EH6n2vdmqb2xcDY5sjt1D6bzDbkSys8jTeid+IXWoZ1fwLlOSvRQsy5pH7mW2Z&#10;EeORx1Io340NDQ0NDQ0NDQ0NDQ0NDQ0NDQ0NDauwpcNSHiiWh4r9w149IPaHj/FAGCKnfmiph8BG&#10;HA5ZxOsZcYgUDimQHzZ5HRCv7HF5IdNCteMP96Mp0tR18npAPDoQiPqUDw9gg28OdXn/wLyEqxy3&#10;QNanf3Bby12hx32g1w99ZOv12lzFF4fe2a46VDbi0C+w6gH/uwC6r9VPeGZ4p8Z1HZlrtXsHrJbv&#10;5ZvqAX+mDMspMYdsE2SAPVfJthvVTUy0EQfNgcQ5Qq1Pj5EOi3ovB/zWvkLq25xGRp/v+ozI/ngT&#10;1qbiSoygvJK/jj5z+4famMEysS4PZxNfl+EwQn5IxNmCtTsSNKvHLwvYCZvhvMB8wGECBxTNL9v/&#10;yQPcuCRHK+MLxyu3u/G8HvbEnwr+Xa2Y5gL9ktOOrbkXz19033zz5/57yZ1ocPywCjYN+lmR5oRk&#10;YQNI0Z7LUScL72idmDjawjHH56P/fgins6Cwp/JDBxMRtgfiw+kN+1uIHMD3D3mrEA5MyFTfLY6j&#10;U9AI0tF1UztGvGbcx5zvwsFJir6Kx8KwQU2g17eEgDIfB3dschr4ggBOTYxeUDjhQJTpNZisc9Mr&#10;xlm3mhnt7OwqrX0u6RV7Bsh6qt9GllAeZbU+YJQXcfvgpJjz4qaqQPQ5KPQBkpF+Q8gm0sdtH056&#10;US/mTzih8VuEMtYx5dyYhTTkhuMae+HV5YWt80vJ5Kat7d1dpXE2wyltz/K++NXn3cOTk+5wf1+v&#10;AAa8jhQe5hF2ff7yhV4R/MBkI/P89JVu/eM2OYHxMN43r681tx8+/qT77PMvupPjY+n15sbKLQwb&#10;aIy0lt0ekTcFH8/psoywJ7b0cLAviHwhxwtqfhDtSj+zt/1RfA4xJwOxtqjDnL3GUZj/4cXGxtek&#10;r1GRxjvT4tyZKhuTl3nbNg9Yy6Uu0LyDzFYDMe/I39KYgGzv3galDIS86G/oh316KujLJlDbayFd&#10;1QtZs/JS+RzPMtT1a5rCiMf0X0aBqTxQt1HPydwWiPFknkGr4GM9T+KJOTJFUzzULXH/DhzS62LZ&#10;+s79BXW6xqq9gvJVPPeBaGeurfF6Gvhy/jJo/5zgnWsPjPbAe4bGZWZe/9yxzG65bKrf79LmDQ0N&#10;DQ0NDQ0NDQ0NDQ0NDQ0NDT8/bOkmnvJgPaAHvuXhd34AHjHl87GQg7u3D7ZEyOCZMPVvOHB64wdP&#10;GVlegKyp/EUMPP2D/xKG/iEn0nOYeoA692A8yw/IBoWWYslD8vtEbQPptUI/56vHZ/EgQQ/aJ2T1&#10;bZINYTfjkRbICCJZybwTZmRN9dX7s5hfI49v8Oc+L4uvBrLniQN+Wz16J6+Hmchz4n+KJ28bftNX&#10;9Vh3lL41WSOyCkEERec5fafybXTtj9EElvU7ly20SVpBrk8bkEp0sNyXa34NvP04kTeSsQiXNmCO&#10;PeyPc0PYVI5fhVxjpneyIaHledTLvcx09xLlEaLyjBkTFhmK2EUkYUTDAYh5EK9rRh631FzjuFH2&#10;M6/mdRdb+9vFlBkZI8aLMfVX0LkT0tXVtfLjOxFHNhxadBuP8jo5wzAvMKLCnxw+3/xAnDngDli6&#10;pcjmwtd//FN3dnaq/uAUQp81F6wafZ3qgc/lIJyMsFjk2xw3ue4cNfDhbKJbjZh/zqx2KAuZgPbQ&#10;kz2MQ313VnPdwcA/7APojtNY8EWacckQe9Vev25NL3c0cycZxhyCTSqLne80k2+y7Y/SvFIynJ2Q&#10;Q//cqaYQeYmkQmkXIiV79yVDnucvInQH0j1RABtAIJfVfNiRPoXzGhROZPDRL9k1KMk1BtWdQ4wF&#10;oB1+84G+viHrWCJOiiKffXaQEyCN/OygFvxycqQf6ouPDYRjKSGgDsT4Md4X52e6Tc0ElDVt42q8&#10;r16+7M5OX0kW6/ni/LQ7Pj7u/u43vza+XbWHute2nnj1J7cvso6ev3jRPfnxh27/8LDb3t/X3vEG&#10;p0Hp+1q6y5kSfXktqal1eHDUffTpZ92RyX/75sYn3hJMWR47Z+R1ktE70ZQ9Kts3j9u6yG1MxQnn&#10;dAmdaROHamwC8rj6/9xia8tsx/eY1pZuWvN16kS6IvYg0Uw5VNqhVfGVNN/1egUo88fiAfSMea8+&#10;mfw+Xvrie9+gv+eVspLOCL6pskDUB1O8U3Vd1+mxnKq/jH4KTLWNHXpbJpv0czr1OepmG6jceDPV&#10;WLfPI9syJ2pStodA7VGnlPNd4g63xLlp0uOaRvxWT4i5tQzLdJ4qW0dmYBPeu8LXzmJ7vpYHArGH&#10;5f6tM37OM92ncEytMZUH5m3D2DPmOMFa3ZpK+Rzxu30ZTdUZ0VSby6iqP5rfM6h5Ym8EPt+Nkt3C&#10;VqxdXuHNbZmBqbXY0PD/Z+/PtiRJ8jwxz2KPzMisrbunuwkC5HBuQfKQAAGew1fgDS/4AiRwcAYk&#10;D1+h3w9XvCOJIQbT00tN9VJVXbnEmkn5/UXETEzdzN1j0arsqu/zENdNNhUVVbNQFTcDAAAA4A/b&#10;w2fPP6sbkTPUc9Rh3gw+Poz9rj/kmQ+kZ2iRetx6eJO4Pe18KLw1i5g3QPuNzaxNHv0GdkteofI/&#10;rDdKs6FvS/JjvbMlKy+Y2++jl31+U7o/2OshZjnrA5WY88d6bPK55H3qds2l/c66dX1f3tRvmPu8&#10;7vdMX3Ev1HFu68enVvRp0/Pqyz3e3e3wvmb506m8y2Wtcd/Xtpxt2FOyn2HVen39jIUeFu9Tx4oz&#10;T6oRd55XZ+UMd+V30cg7Kbfp13OgPvFp2b5uu3SuXFp3X7OYNYfMJ9RAmjFf9R1h1v24rvboihH3&#10;kvP9GjMXXc4j6XuyB/WQvZbbijn4Jl6+enX45uv+NXdlxEm6Y/Wz4vddNUDt7Ahdrtdprz7/rg9C&#10;ef2mlvPg7fu2LdNnz59Vsmz/1a9+fXpNag24frLk70o/9g/bHvaBR3kdznIG7mQf//7v//Hwd3/3&#10;9626/fU4PSfzFXem71kN1WBddZIe6vWuLa8hg3Jyzc17gt6eGRjyrgacnOL09wlz+ajqfQpnlVii&#10;1cCVt28Pb96+qWmV1da33Gpft2p94oyya13KHnXog4nmNINjxgCZbB9xVm9ev64BjRk8k3rWQKkl&#10;ROU/0q3zMQe1zTaIOaChH6/RhqPNZry1zdZQ6UebJf2sx7Evtjh5ODy/2ra/dznFT5jLUQPxWsjy&#10;Wk7FOca9+YB55pvBsol/tn8j7+zTWn7JdMzP9LV9POye5UfWz7pU3R/lKxxHWPYlTvFO+5HlY99p&#10;7ZFPSPz88y8On33+ora9fPltDSSLDGrL/mb6R3/8J4f/+f/iXx2ePH7Y+8doz3y6WgYAf/vy1eHr&#10;r78+/N0vfnH49ptvW14tXr5m9fXLY90zUO1B2iTt06pYbdE2vWjl/+jHP2n1eNGOWzv+qWuL97Hu&#10;m8d6LNMGl47tfcw27gvXyz7GaXKsW4F9OrXlGaOfl2Pga86b1tbz3FlD8pzzMesyw9yWtFmOtZ9k&#10;W5bnYOTjJwAu15Ock+/e9deDup6s29p81q1m+8/yqk2SbtTpfdw3/hqvH8u+j1OWZ/n3yfO+8fZw&#10;qex5PV779jrYJftX175xHVjb4FOcUyXnxwzDtqyoa+WsW4t7ipP5Hq6Z+8lNlwaPzbaar/NT4p5e&#10;R7LtE/WBxaXjtPaDT+3Ujy6HT+G2fO4qo+qRdt/279H2dQ1vYXsOf7LzEwAAAAD4Z+/hs2fP68bh&#10;8cbnuDE5b8jmduK8kT5D+1XTPPDJtvVhbH+Q3OKM/NYHC5ckznywdEyfh0Ipoy1nOuPNn5l3m+nr&#10;a/6yuR+rS+u21pvcl8qYN1rvk9fvwrV6Xbp5n7jbsJr7n3AWr7XBeoz6+t5X5vIP0X3qtY3T962H&#10;abu8l1ZKP6cuaEdlzDUXToPb6ndpf1aX+v0HuaONTn1r1Cn72qZXy59x7ulGG2yW+yCR9Nt+DerT&#10;/tA8IY5JUvY4h9Zstm059TXbfbhr+ZTPqdibeU91zWzb+wPRDAhIu2Vw1csaSHGsaJtk7npOv6+y&#10;x61BRjPXJG3R2iXH/m177coD7/rEqcd9EEWOex7A/ejLLw+fPX9e7fjNN98cfvmPv6p0s73zEO53&#10;rR/T2qH2L31zTvsOv3z56vD3//D37TX6bZ1P6RsZgFPn1uwbi7l/Nb8NbX19etgaxvq5rba39pvr&#10;2q/2r/fRWt44DjSYB2iYUecxyoCxt8tDz+SVQS1n1vyvlLeqcz0DWsZr2dy3Yz5LHqnjOigi6/v1&#10;4lTGtryKM94bHbdV+pbPwwwSe1zr5+voaeBaj7/Nf1XHb9TjmMeUbTU51bUPXush79ci+9M/Yew0&#10;0G3NZx1UVOUNl+ZnG876Zpr6Z/txQNqIO+fXEGf9psn6avPRVnNgSiTvDMrLYN1Z1hqSdsbPILXs&#10;Z9TXgOYT1pqnT58dvvzxT+pT1TKwL+pT11q6n7T1P/nxjyt9rgdVr4rxfX1d8Dfffnv4+S9+cfj3&#10;/+5/PPzm1786vHr58vCm9dF8JWkGqmUA4OuX31af6v22pX7Q2rbV7cUXPzr85Gd/fHj29GnlGH2/&#10;exte08/rc7Ot7mO+H780AOQ+eh3Py5v1Xet9W52u9YVICydt2vtd29f8oUxfPj8f1pBSExJ3DfNa&#10;NM1yZrrM57jn0/PyCdPT/B9LjlfO3VX1zxzHj3Q8V9Y2W+YvSZ1Xc3m23bRd/l2Ybbyt84eqvJb2&#10;mf9njTnYdg64XW2P36dwV/uu24/nW1v3oefc6j7t+bFtfuka87tQ18Jbrnf9Wpk+djlefIpz9S53&#10;9Yd/Lj50P64NwuzHpl1D2+vq1WN5xzUPAAAAAPjD8Oj/+X//13+Re7+PHj445EFpfWXDd3nQ1x8G&#10;5GbjnFbI47rceB/rIpO5PQ+W+1f4vO0Pgdu6+sSSulHZ0lSKHr8ePOVmZT52oh5Ut3wzrXumKaP9&#10;zq+H+QSYbBl1Sf0SpeWRT6j46Y+/rAeW9VU+j+ZDjF6/etBZyyOvFs6WM638a8UxzP1JSGF9/nRj&#10;NWkrjIcRZcafZn6XXL25fnP9HDATZ/kPbQ+rfY6bxjTJatBFVeO036vjflzYdptjuuz/KK8eILXQ&#10;v07pVM/+cDLHIetPZa3l5jlOT3GqR/YnbT7j9BinfGf64wCDkkRJ19aNm+Unp3Ij2zKXGN9n3QxD&#10;rV/ynuXN9NG2jrkLtvmNvCq/kef5fAsjv1ZKn7bJ8YHrKavj9ljrMB+IndKf6tsHNSX0FDlOOT/m&#10;w/91/xJnxq9PJxl9MFn1/HqcXno/L6eaT2jbZ16XzPX9vDrFmemrniOPWPOpfNt03b7axm2/e4ss&#10;UWf/6H1z5NmS9XA6D09Z9bJmebP8ec5mPte6/ulmvZ2jPr2rMq3FLvMps/3k+I4se34jXsqpgWdt&#10;ueK0dXMQRuXfVmQ5AyvyaT91nWjb8ilCWf/1b746/NM//VN/YFsFLBVI2S2MatwallQXXUqzht+1&#10;tGftfqtNn2a5zY+Lzp/++Z8dHj152trsXX0S3TdffVPnRPb7xz/96eHP//xPK4N/+vWvD7/4D7/o&#10;x7MlrUEsbX72h2vuar+73J5735djIW028Xsfar/atgzEyECc//g//k9qIE3O1xpM02I8bdO3o/8m&#10;bk8y+3h65/rT8678W5iynLT92t+WMl9bsi3LmZnTnjb5z+vP7PB1LtbPyD9x27rjtSf557i0dfXe&#10;IdPWt/P68v14D9HWtvOlXxuyXGW145xrWXKt3FNmyWCmx/0Ytjg12CGDotIvsg+5LrS4qXr0c7OH&#10;WX4P6QMZ9PV4xO/7EKf9m2vaNIsjbdu5av/Ta1VL29LMvE51TZVSp5lPr0/l3ULKybZ6vX/YB2al&#10;XbJc+9OsaRO/Qnu/VO/5qn1anOTTwvGTplpl5z5G1vcBYPPT1DIQr11fUo9p1CmqTu29YMvhrP5J&#10;2+vQB5PV6rYu09Qp17Q56DYDwB4+6oPWZrvPbTUAs7VVFirnNl1f11Je4qc98/4w1+r0/Qx8zFd/&#10;ZmBa6v/m9ata//kXXx5qkFSumW2ar9z+m5//vL72szVMDS77ul0jMhgq59T3Ld6Pf/Sjw//sX/7L&#10;Vv73NfDt888/G+WnPodW9tOqx4PUu03Thql/zsunT57UJ/f1gXg9ZD5lJVSPbWmm2YZrqPdbfedr&#10;ObLPvT1bG6T1a31vi+xXW9XnE7e1yUnipD/mTOrlXZVyU+bY0YrbQo515T36dJ156ZdtfeJ8V4NO&#10;3xxetzZ/3aZtD0a9erwpKSq/1Kdtz89qrqm6Zvsa2rrZV9pMLa9Sjxzvx08eH561kHM/fWSe+z1S&#10;Pw/m+6/Kq/YvZTdVtzY3Q9aPaSuwTy/Y1mVNH8c8hjRJRWnzM7SD3uvZQs7xdVttT9uNsM0v+56w&#10;nh+3me/be17n5VTIusxk+1g34yfUcWhzKaeHET9lt0muJ70PZVXSdLNes75lJl623Vg39qtCm6/2&#10;btvO1o9ts9xbJW2bJG4NihvpZkix/TzrcbO9vrI653M7x1uq6lf9Z9R5TPv8qW5z/bzebs00Z+HQ&#10;2i+v5rX7VUKfHyHX2PX/2AnVtmN7y6LUPow8zyXi/a359LzuSt8rspab1+PZvu1XVXJUt+eWuFXO&#10;eVkz9L7dXwPm+TuXM21L1S8SEr+2p8wxH/WaXOfqsdSylpOQ+ya9vlnO9h6Sph/HU56xTX+XKqPt&#10;Q9U30xHahp4+/0HI5EL5vej6dbSWXemXfbukx9lKmn7MnuT8zar2q/KseuSY9ZX1/4/W7o/aa2fb&#10;cswvr4c9Sl8GAAAAAP5wPaybjU/6V+H0hzX95u9Rmz+7Qdqs822mz58W2+x53FrTJrlpOR9u1k3c&#10;Y5zzT8TITeIebz5wqmhNr1fyn1LfWefc2J43o/s+PKiHC1vHug/b5Zg3yhOy/VKcq255UFXu2v4J&#10;jNvArd53l/Xe+3ebW/Ka62ed7lvujLeG23zs9k/qA8tqeznmcgq2fpw+vf60wzvDfSXdTFTzQz/H&#10;0q5tmp82X+fTjL/I7vw2m+9D3HZ8a6+yTy1Kv0bc2MUyt91qKafabzlmF13I8j5NOfNd487zO/Kp&#10;U6lvjl8GWWRLpq9ev6oHXCf32Kc/IGmNHLe3b9/VQ+WnT59WyGCZnBPpK5+/+Pzw7OmzWs4nKb1+&#10;9aoGyOTYz/Pkdy51yL8+uSGDsX7zm68Ov/zHf6zXx+xLfS1T6y+v32SwSE9XYfPAMyH7W4PPx3Ui&#10;MZNPBv/kE6tqXa2/6dZzIgVmMl6vk+eZJG1hvheoc2wtp80n7Vw/y6r5eg/R0hzTJZ8eI+vWASg1&#10;wHSsq/gt5Pw5vVdJ+iXvMX+URmpq/QiZP15f2n5lfu0r2V7HoR2bhw/7+640yIyTulRocaZZdpUz&#10;rPPXbOPMMiqvtEm2L3HWek59UFkGnff3g7Nec137db6fY1rzt6g65HWn6tKn7ddY39fl3KxPPRwD&#10;imrgWZuv0OZnmqgyRz2mGXf2h/7Vkm8rbdbn09XqvG99qfp1m6ZvP2vvif/4j/7o8FnbntzzyWmv&#10;Xr1u19XXVWbiZpqinn/WrhP5lOK28PbN6yo3ffPRoye9Tllu51atb4e6D17p7ff0+edjP9If+qfQ&#10;ZB+i6tyWP7Uau/KRqt0vuLR+Ho+0f8ly2qWFY19vISmP8xX6ck3rnD4PPc4ppL16m53WZTBoBhf2&#10;YnuZCRk4WAP9NhK1x860zyWfreO+DJfibG3TbN0nj+gDaXp4H/M4xGyfT+VaXlm9hmmt+4e05W9L&#10;tdnFfnKz/WqQzlDJ2k8NgPxA92mHfv283q+2feRa3Ovr36+ffOj16rZ6bbfNOuXnkrW+/f1FPy7H&#10;dC2/46AqdnFs29b9czjetfea144XAAAAAPCHre4mZqDa02cJzw+Pn+Sh4PiEgSZ//TrVjcbjzd4e&#10;tg+GrsnDiHoI9W4+CG7pxk/u6teN4xFi3mBOmPlub1gfHzyNh5M9LPN1M/ruBwWp2wxb90n/Qzbb&#10;Y+u2Y/XBruR56h/9ocNpuYf2a8S8KfXf2qavPN5T0nzosb13mR9Qr61kkYeqqeoaovr4XLjDjFsP&#10;5Jc+MffleFxyHoz5aKn69J7lrGbeq7ty+ZBy7nKswpr3mE95fXufZnlbhbYXY67L0lxzaR9X99qb&#10;q5FGvkv2iZr6VZK2Ppvevu1fRZmH9/NrEfNpRK9evqrrLJecGvU3v/mnw9PH+Sq4fMLOw/Z6+KRe&#10;O56018T0h7RvwrffflttPB/+9k9Vq9nfqeoTffai9N8Msvnrv/2bGqST2ue1uG/s18E11E4t4Wr/&#10;ru3Jop8hN+K1bUszH81rSmmzea/RB0OdBp4f863Q52vgWF2f1jpnW4o5jztfa9b3JzGnbaa2JyR1&#10;P655j9Len2Q63qcktC31M53KHiE/bTrLmWWOyLVt7ldCzLgJc/3c1lbW+hosl+O1xJ3W5WO6Zpt/&#10;n+/XgG052X7f60MN4nrUB/73du3XmazLsevvGdvxa8t5P3Y8js128NjU6ziOzzxOmc72q+1pn2VA&#10;4iaUHLs5f8EsO/ua+XxKWgasZZBa6vnd69eHp/XHGo8Ob1++bMuvErkGkH3++eeHP/mTP6kem0Fz&#10;uQ68evWqynv7pueR+Sft+pHBavXJgtEms91X8/1t1HuzVv7zF1/UJx7GOgBpbbNLeX2sS++t7mu2&#10;92na65djt9rWO8vZr+orLbSFOi7JJ9PtfPWztpx07ffFeNfSZr4v9z+Omde8lD/rMNv4ND21ybHu&#10;yz7M/Vv3c5bTF9r6EX+uP/bpJc3WWR4b19ZPx3KuhLm/cx+nS9svhTWvu1yKlzyu6f39ert8KnPw&#10;531s979/BXG/rs19mft4Vvc6n5Mm8XqY+nLyulyP6h8zz6W/xWzTa+FTqvNsU/6HmPl8aF7rALt5&#10;TVzzXMNd5jGLbZrj/YbluszdbvTv29qvxcv7mHyCa/2RxDxnxvUfAAAAAOBhbnbngWO+qiifLvH8&#10;+fPDk8f5Cqo8mDw9DKqb4mN6DPMGe23KurachWHO5UFwSZx1e6VrM7lh2UJmz5bbpMLIO9b0iTMf&#10;oF5T9VtduLnd8+/x5o3U+aDik1vKX8v9GNt6zrqv63fZlyk3qlvInpxCW5eb2S2sDwiO7fye+z3b&#10;ak13c/nmsY3ZFtv47+u90p/Fy/zlkMOSWueTP+bZU4M6W6ivI6uQ+VNI/Jkm4aL6apgeZp3nA+L1&#10;IW22zYfGc/8qVE1Sw/4wc2vm2RKO6SLbjtuvu6tPHrePOt1l1v3ekv8I/VrzoI7Bd22fZhsnpCku&#10;5TvXzHLnQ7WT1H/sw50ux1uLTRmzTfJwqJVWEbKudqOt6wMbxwCrDLRJvSoF84jN9sg07fOrX/7q&#10;8Orlt7Xuyy+/PPzkpz9u0y/qtSDt+Pp1/zSlDFarNn7UH9L161rN/kAs/W3pTjm/8zr+t3/z88Mv&#10;fvGL2ue8bqZ/zEEyUX1l3aHMtzA/yep03WjnSAZytbbpn9DW4/UiW/+raVuV8yGtvOYZLULvsz30&#10;gWptflybKoxtMeuV/LIfR9neQpVyjLMOWsm6Pp869+kpv8SbceZ1ssdPyMC4MTguZWZb9mVY6z/r&#10;GWfvl5p1H7bWtDPNKfQy+7ZZp/O8Y87P9TO/vm99YFBUfs1aZqxpYp2fMhAtZhkJU+aPx6yOYw/z&#10;YfZxkEbeC2wkbepYRrlV/qY+qXvizT9ymPM18HKkn39U0ctqodVndsSK3/pp9d/Wj5Mm29Onsy3n&#10;c4rM+gxIe/bZZ/1rSFuen7X3w//qX/2rw4vPP69BrM+ePa10GQyc60LKStzIfLY9qq9gfTzOjVO7&#10;T7Nd+nxL/yRfR/mk/6HI46xv+9j2LWG8ApXZBy6ZgznuY63Le1uO/XTsD0v5vZ/05XmM1tfG6iPV&#10;T9rxbdsrTuK3UMttejzWmbb8ajnrR8jA7Hp/1Kbr+tlOM9SA06rPfK0cA9XSZ+vY9/ZY2+VY15Z+&#10;Tud+Hvdn5NkXRv0zu66/h/vEnXm+T77T3Oez/Vvy2W77FD60vpfSvE8elwaDXVp3zY12aOdpDVS7&#10;0Ea9n26vn70/5X1CT9OvQ633tveXbd8yXcJ37XXmmnvv9/Jef4Z6/Rrh8CBltfkRbsS/YD1/pnls&#10;tuFTOisv17TlmjGXb4QlzSU5/usxSppYr8PTdvk+butffVvqt4RN+2/7xM0w4iTuGua2cT26pLa1&#10;uLeGW2z7/IdIHukn+ertd6/HJxNPnyB/AAAAAOCfv7rL+t3bfBVYf1D39Nmzw7Pnzw5P6gZ9bnZe&#10;vpk+b1Ln93G+TecnlLSFWu4hN+W/rxu382HmVNve9ZCvxMqDqWOoB5K54f7dyKeyrfmor/HJzeDa&#10;dior0zzY6jezTzdyZ7rptpu8u1huqm/rspe7bjZ/6nps87vzZveIf6kea9ptPh9T7zXtnfVr1jhJ&#10;e5Z+/NzlRn03ea4u7esa5kPcGd5Lst5Utw9y6gMOjqqsnEMZ8HBW3arD6lobzvqeJd7oae/afrIt&#10;e7q2/ijbU5+6Yq2Wddle0XL9mqu28VPbVqeKl/in8KGut1/9HlUZ+be4iV9pRh1GdUqmqX8GUuST&#10;f44bNi6X+PvpUvNWs9RxOxz+6df/dPirv/qrassXX3xx+LM/+7PDn//5nx2+/PGXhx/96Ed1Xrxt&#10;r5Fff/1NnW/HB9J5sPnPoCFrYEar7y9/9avDv/vLv+z70NZnwE3aZg6OPbbJ8SFwLTaJfXlHb/T7&#10;Ea2v7fn02U28xWzLeQ3q9Z1t3DNMOan3cVprm7acdcc615a+rk9n2r7uGJJHW5dPXZpljMm5ti7l&#10;JVRmw5rXtF03p7Pe67a5nwnrV6zO7b1vtf1v269Z2+dMXbfzvulUt8pvmOvX8qqsiw3Q6vqof7JZ&#10;r+e7Vuf+SWqJX+0yzPr049fn+/LNPyjI+qkGLiVu0o02qTxGPimrBoEtocdp0wykG++rsocJs9zq&#10;QyOPDDpNur4f747zla7FyYDM9Ik37bqZfJ9/3r+aM8s//vFPDj/96U8Oz54+OXzRrg8ZsPby5cvD&#10;m7w/bWl+0rYnfatIDVSrr/RsPxnQOftx9Pm+XKEGtLS2bfGS/ln+UOTJ01Z+BnDl2p2viL15/Ov1&#10;abEuH4/nRsrp08vH+L2MMur9QZvv14qlT6Uvb/rzlPWR/coxSH3Sp3qYaVqcpEv+ox9n28XQ2u5s&#10;fhyT9f8Q2Zb5yO9e9uhjx2Nzs11m3Y/7Mfd3LtfG1LXnva4/tkHCkuZSuOS27eu2NXysT9I3PsB9&#10;9uGu7fPa8THO9j/ny/GcmedtD5ck7SncjDevQzW/2Xbbfr2v2edWH5L/bO9PWbf7unR9W8Mlt217&#10;X+vxuXQs39fsmzOcXRs2x2rrY8v+ULMvX/K+dco+R67leR2u9xHrgDUAAAAA4A/euIvYb0pn8Fce&#10;DGbAWsLjPJB8uN7AP795OW9k95uaY74eEH/fH37XDeQ2/W7e8J7xlzRte9IkPGqrEh5mua1/2NYm&#10;5GHTJbkJWg8rF1XeuGk963f3DeHTjdnjjdXK55T+PjeW72ub76dy7ebytL3JfKzH2Ne5/L5a67VM&#10;Mu2h7VSb9mPaPyHnlpvbbftt5a77dHaclvn3eVDxofu4ai1VP6tqg6uy7XqY/fwsZP9GjBqUOcJ5&#10;yh4u6h8VVmFtw6r2hSaoOMl/hJh9Yq4bq2832vdGO9+Z+O7Mrx27u45p+sZxQE6L2qPn19i/zLZr&#10;VGowrz3Vh7NtDnI5a7TT/Cy74oz5NtN+nbflnW5Em/nW5GhGaznXtG9u8znWTT2Yf/d9DUTKJ/sc&#10;i1/ymatinf9DkX0+7ff3h9evXh9+8Yu/r09Oy6eLZsDaixdf1EC1DCDJMcxXqr55/abasT7BZ7ym&#10;zePwu3Q6tJlbDnST2lW/bCGDF3/+858fvvrNbw5v009aePt2GYze4pz3t57fHKSUvtX7eLsWjUFD&#10;GZgznfp6m7Z4NYCkpTsamafN8jO/krjybElq0Gxe01s4DUjqoZvnYptLXUZ9ep2yfs6fpEr9/UPf&#10;dgxtzWmfsjmvQ5WiwoMHGUiTcvvr0yndaX5+ktMl2X6cjvjT9pqQ/ehtNdu3S/nra+ecX68rc3pM&#10;N+JUXqPt1zwSb4bY1iXW+FF/TDDaKtbyzwcZXd/HKXFm+hkn0xp41o5zX9/3u+bTF570gXEVL4OM&#10;WpjST45GmkeJN/pNT3OKMz8JcH5aXORczh9KpPoJ+ZTF3/z61/V1n4/yNZ/v3hy+bNeDRxl01453&#10;rhGpb9LlnPrTP/vz+tS1yreVmWnKidQ9sh9zH6bZzhlQlf72+El7z91C24NWTut31W2vteP93u/E&#10;LHN9Lz/L3h7rS47HdU6b47rFpXXXPHycgYZ9sFp7uaqQd40zzHUJ67k+z5M1zD9qmQPUttuTbtbt&#10;eAwybevqtX+0zyWVtuVxNNs90zG/5j/rWvPL+vu6lGauuyuvu+Ks22Y7JMx06/ZL6655n7h7mP9n&#10;+xBnx3Y6nhvn5+s0r019fjmn6hzP9WkMvk28vKbltSTvw9u7y5qvn7YtYXN+zzY8Ti/Vb2N2xd4d&#10;U/dNSBm3hPX4zfChLuV1V7jk2v/p7nO92lrbcB6T99WP+d1lX4y3bfPN8Tn2hSWkn5z6yugvLe1Z&#10;qLinfVnb8qxdU+ZtYeNSn58utcFsz2vtsx7nuiaPAWv36dsAAAAAwB+GurtYN/tzQ/G7PCY6HB4/&#10;fnJ4/tnzw9NnLTx5WjcvL93APK7LZN1eNydzs7nNjhuSuVmZh3u5WTk/7aBuYrZt8wZvv9mZsvqD&#10;xvmwMZFOA95OjvUa04T+KR09XYV7PMiohwwjbJ3d9G1+6DdYt+2x1dv4uu3+foy1rH5MluNyoX5r&#10;2eu2bfzttjMX6n8jzuK2bVu9v75/+7xPm97cnQyiWn5ahDW8j6r/JvQNpzrWeXDhWE3HNPeRuBfi&#10;31XvS9vfq9yNunbMuoyw7v+cP16zjsstjOM9a9SXMu3ba37EPc7X3Kew5tRqkDJm27RpbW3rcsxm&#10;3bMyA0jevc0n0vR4nBvNVO1TbdTkE5TyFZmR/pdPGX3eXv8SMYNWvvr663rNqr7ZEs3j/UNxuTb9&#10;2Oc1a1b3V7/8dX2K3OsMxHn0qAZwJlbFbPuW3Zuhr62Znn9feZL4Y7Zva6+/S5y0UdrskvUcrwFf&#10;o3657szX/vU9wIxf59d471ADUDPfzu86HskjkzZ/TDPTbd4/zPcfmfb5vtx+1facxbWc+TadIdv7&#10;tpQ7wtzWrPs14+f8XPdjxl3TXZNyVjOPNVyy5j3jzXV3lbmVTxVMG635zPbLch+w1j8Baw2rY/sO&#10;Oc7vI2mrzLyHrMFzCb3M6nPz9SoDyjavXTlG6es1KKzllU8xy/p4++7t4fWb1+2d8MPDk+ef1Sdv&#10;/ear3xy+/ubr/mlcLd67tv8/+9nP6us+83XAs/x8Otez9j75sxaqfVra7Nf3eRA/9jWD4Lb7Ot9r&#10;9vq20H7SPsk36U6vwZeP7bTtG+/rQwZtXHM8vzbHedYx+xR9/+b79H58cs5ekrhnobVxQls4zl9a&#10;PgttWwa8lbR1jsUd7RpJt5p5jYU+bdZ4iTOdrW/zM1xz1/bpvvFWl9LMtt/2sW3ced5eyuOS+8b7&#10;VGa/+hDr8Toa5+psl9vyX7f1c7a1Z/Wx3s/W8+uuela7jfps26/63i3hLvOYXAu3uZb/pfLvyutD&#10;pP/1a2EPd7l0TZz7Ofv7zKv37Zb/OE73yf8P1X3bv/f/83j1CaNp47G+Pv0yf0zTXr8BAAAAAKLu&#10;Hs5PnsgN3dxTzEO4x0+eHp48e1qfIjFv3MecX9cdbdbVTeL66fPzoWY9lMtN7txAbj/H9S3k5vF2&#10;ueewaOmm083nNh0PDOaD4XwCx8V6LlKPS3Eu3Yz/lPbKd+uu/f9tuK0O96pfbnKPG90zfqYfum/p&#10;i+/rQ8u6j9m/rxWR9TP0T1dbfq4luqLOyRGmOfAgZp493Hb+nLfhGu9D2vc2N87/j9D3vV97Zpj1&#10;7YunsnrclH5al/YpxzRL+kv1vMfhOUW5EvmYf9o5c8da9BLb9tfj4U8G/rx69bq+BjTrc609uVC/&#10;P3j9Iebbt28P//j3/3j4m7/92xqQkibPJ6xlWz6l7uuvvz5+KlPaf77G/CDaNHXq/y6qzXkdbTMZ&#10;ePdXf/3Xh5evXlb9swt9OgaaLaEePLaQT0+rTzrLumxrJdUDx9Yeabepb+vmeZE6XavXUYuQftty&#10;b5n0fKo+cwDACBU1OzOmMySD0+/zepSqx4w78+jzta1d//rgpx6nXvdH3IsSZ4S6ds68Nmac7YC7&#10;WNNf3pY6jOtUc+lB8Y39bOa6mX+c593zPdt2IZ9VfUpYiz//ECDp53uzrJv7seY7rfU4lXn+Wh4z&#10;bQ/9mjWXE+8Y6mH4zfrmE3njGC8/Yz59tAZmtjrmve7Tp8965OZNOx+y/dtvv2nh68PL16/q/H/Z&#10;1n/T1n311W8qfgarZQBrBrUm/tvW/3NcX7x4cXj98uXh9bff9mPZ6lfv7ca+vslAuOZSnafUKYO9&#10;Miju+Ils7Zyb78vvY7bZfdw1cOa+5vGc09V6HKd+jPu6tMfpGtrczOJo9oNpLq/h2vqE1Sxv9sFs&#10;n+9ztu2yHeC6tea9vp8/W78pf7scl9bd5byMbTvfLHNdd6kvbuOsx2pvs+y1/L3d5/9fsz9caodr&#10;fWb2q9WMc6nd93af/bykXgOvpL20/rd57Kb5/uSu83SVY7Eeh/dJG5eOb1w6th96vH8X/WT61GXX&#10;8ZnX/NH2GQSe/pL3kB/aPwEAAACA3y+P/tv/+v/6F7mBmJCHR/UAqW3IV+TkkySePX92eDcf0CV8&#10;993h7ff5tI189c53eco8PuHkXa3rDzFz8zqbvq8HublX2R8E90IPueHbwru2om5cthKzqT+waNOq&#10;QPs1wuNWp3xtUwZj1Kdd1APLw+Hz588PP/7JTw+fPXt8qns2NI8SJzNtea6b00q8qkI34TYjzsyv&#10;bri25bphf3yw0ea35dRedkk7w5lN2ZVn25cl6Q3JYbu5ch3554Fy1vQHyjNmYvSy64Z9+zdabGQ2&#10;5qP2K9ObodIu+9D3KTf0T+sSNdI3VnW8W52SJvM5vpnmK7FmkfNhfsl0hGybIWX1cke8pE0GQ/KY&#10;+77Gm9NsS4Ej9VHVb6SZZvqE2d+OXwU34mcaM119ylWbrnWacU51Oq4qbU1+jTx6PlMrZcx1M92s&#10;72bzyL+HubzKcZkDNZI4mxP6A8uc29nW456c59HNcnJ+j/nWRrlu1NY2XxlvJF5vhwyU7V8H149X&#10;BkOkjU/ndq/P6McjJN9evV7PbMvyGirzFmb91tCvRz1OHq5kmhXJJfu+lptNKSPT4ydEJv+omd6O&#10;vR7jupD+1bTcR5QRZ7T5SNaNbSkzKaJmk7rKHmlaSNzEezeOT+ZTn1//+leHX/7jL+tTgx7Ww6KZ&#10;+YeZNbkW9vZxtb9Zx2Pd26+0WQahRL7m85uvMijtzeHzzz87fPniRW3LYJSvvvrq8NVvvqr2fdzW&#10;9aP2sTXrjvW5Eu5rjbvOpw/kHEl/TV/MQJzPP3t++KM//uPWR9q1sa1//ORJS5Qemk+b6gPREjfn&#10;3exv2ffq72M5bVfnZeLU+n4upG0SL+prEUea5J+v/ex9uxmTOaj8uD45JHrN9fOslzlbvM/U/EyT&#10;jaUtV16t3OOmU/m1hxWlX4uSKtecfCJXzv0+IK9ta5GyLe9h8t6jrl1Z1wvtYcRNvbPPvUJZ3frU&#10;aJcaADjWTXM+04S04RwIOENtrzJaPi3fbE+846DBtj3tmnY+5dy0Ch7zbPXONP15HrO8Fzjm06aJ&#10;2z/5pL/Hyk7U60G7dtTOtu35pN1epz7wrufRz5nEffLkaW2b+Ue+5ivr8ilmMcut8ur1ZvSPvK9b&#10;PolsmstVbptPmvwRRfJJ3aoNWn7Zt/xhRb0HHXWu45frXisjfeftmzfHspNrpm9bfvm6zwxE/U07&#10;579t5/irb1+2a0C+OvnB4dnTZ/WHGk9ayLmf9spAz1/9068PX339TcvzdX1VfurzL/+n/5PDj3/2&#10;03q//PnnL9o+Pzs8evqk1bntf9pmsy/HUOvy2tXnc6CrD+Z8aPVte9Si9b6bkHWzv1VeSdm290+T&#10;a8traHEzrW3f5/1Hj99WVl6twXqpmW1tUfm1UNtGSP0rSpvPqj7fpz1xlvuAxVJZ9L5Zdai5WmrH&#10;opfRekh/H59zusLbw+t23U0frHgt9D9mWctOvarKbXufz9YZ0hcSZ74OVhjz6RePWxXSh9NPc4x6&#10;HVtNav70SXu9pn0f0l9qvn4PLa9qnyRa9P/DpB1PZWZaIevHcnLL5LhthLP4F0POlTZzI/R6pL7T&#10;jJt69mt1Pz7V9sms4vTtM9S+LyG2y7fZ1u+2NJe2ZdVtZc1tF7e3+s9jdV+5LqzmtaGdLOfltLwr&#10;/1xPxvwaEqvFrvbtYaZv07zmtmmt67mV42vhDGXkVOW02TWMbbeFszpvZH0//re00bbMbbm3bfsk&#10;oTIt2/1Iva/1/1Mfnu9L2tosj235f1litkzyu1TbD9Vu7fjkSpsY9RqbdWM+yTLNTNVrJO11PM/n&#10;JOvPt81r2ceq+i7h1Jfav1x7qpzUpYfTV5nfdNYOI35lNUJfm36c9OfndF4vIutyDc29lrl8Cr3c&#10;ms/MKG+mmccpr9+P8hXamzLKSNM29CkAAAAA8Hur7iiuNy6nuon74MHh8aPH9VDu6ZMnddO7ttWv&#10;/J43OPtN0/qp5fP85nLdjBw3HvOApmTSE/XlWGa7ccMzjum+P9bxvdXN749XN4vHg49LbXjmHmVu&#10;H6LMPD/kZvdMUcdlhGv6zeWlHbdtmuUZNm7cYB7W9ds419JMx/3eTD9GytyWO9tlu22uj2tp3svI&#10;/1I576uVPube3yxvW25/yNbnsykPfuZggvvUN+sr5KeuBS3tXFdpbqZb8+rtUnO1PLW1x3invGb8&#10;FlLvephyslT3vVXd64FzC6POyW9e3+qhcq0dRj1m3WZIpNN0xN2aFb1HfdMOc25WoPKPKr8frzxE&#10;yiCjfKpaBggeH2ZxqwycyIDSNG4Gr/ziP/zd4f/7//nvD//m//c/HP7h7/7u8M0331S79087yqPN&#10;RM2xXo7DD9g8R9KL8hDx9avXh//h3/6Ph5ffvlwGasxzrQ+0yuCc9Pf+ELh2tOeRfpv4I8/a1OLU&#10;udjyzqCThPkAf15HotJOy+yxT8+Z1GZsr0FfbaEPuOsrEytxU6+1/ftyr+9cn0nNjQxPA0d6fapO&#10;Y1/iLO0oo+bH+nV7VPpleZUSE/dsvzcupT8rJ9MWJa2YWPMaVMupf6t7DUobofLLg+IWZrn92Ix9&#10;HZL3PLa5/iccryMZRNTWJ10fwJZ69uM7Vd2a5Dnn54CNHvp7xXn8Z5xY58uyfKzzqO8M2/d5Vb8x&#10;P80oc5DilPevMfc353t9Qlqb1icHt76e+vZPEOx9P/FyDc3X5WaA0/Pnzw8/+9kfHT7//PPanrZ5&#10;+ybX2lct/6eHZ88/qz/qiOSTrzlLf80grWn7/m5a27U7tcEqdcox6vOnvI7r6rVr9P9ju18uM31n&#10;mufVB2mHLuVNx/f1GzNOem9mT2l62bPOx9ffY/yxbS6P+TVkwG39EcvYXn040xaSfwZH5Lr9aNOe&#10;cdanxzSSzzpdXTuOl/Q6nup2KXyofqxPdbl6rN+jnI+pz122/Xm6tv6+3rfOdT0c4ZLbtl2S6vdw&#10;cz/uqtu6/Vq/6ufFLaHlcXc5Sz9paX6b7lO/a6716VVy7mH8tIUZ5uvPbbavbasP+b/3VvrFDHva&#10;9tl+fbhZ/w89FnGf43Gb6gvjmKRtM8B3vt84/tHXlPb6iLoCAAAAAP98PMwNzu0N73lTtX/ywIPD&#10;888/b+HF4dmzJ/2h4fff1V/TZvbduMFYSfNr5LHml+nMs6UaN5RTZr/BWsvtZ1UPrY4PrvpD1Mpu&#10;5JPpfDD6sWZdZ30/ue1N2MVv+8HBVWnXGYaLN9jXeDNcsU27Lh/7wy3pV/c5NuuN9G1Z23LOjvnY&#10;lvn5QDsupVsd440Hrtekj868jnneku8ntxQ19y9h1qUe5o7zqJ9r73cuzPzar+P8MVT/Pt/Xijuc&#10;2qS3UazbY61z+zXWntJetMnjNmsOvYwxn18t/2OfGKH6WcodZfRr2axflrO+Lde2Hud25/twdZ8W&#10;vYT86scxpeW4ZYBFPiFstvu9iv8DV5+cMtovxyuDUL7+6qvDf/j5fzj8u7/894d//+//+vCrX/26&#10;+kEatL9ettbNa+Dm2P0QVV+ojtBq2+qcTy76+7/7h8Mvf/mPtb8V59iH+ydZ1mvr6IczTp1vY33N&#10;j3a7S5In1sy/8su/LOdnRhiO5dd1c5lW+eft3fPog2QyXw8/2/7Wp6qMPFuqmlYxI94scOaWXNIu&#10;Pf345K+Rfqbpx33MtzDboHLLuvyMbbM+CaukmdM5H9t4sU1f+zVCzHba5tUqWiEDpRI3A84yGKsf&#10;r55v1s/8H9Unp2WwWlse62Pmn/aY/SJ6Hea6vj2qHjkn6r3hjNsfREcvr9d9quW17k3l0/JNmPWe&#10;D+JnWVO2HSWfuTzKnJJn9u1tvmqz5ZH9evL4caXJYLQnT57U130+ffa85mtgasptP5+197/55MEv&#10;v/zy8KK9D/7s+fPDZ58978W1vF98+aMawJZ2STmp44O2X2nXWd86Bz/A3O85jW0bfozt+fQ+5nGN&#10;3neW/po6zjCs/aAf4x4qbQu9X7XQ0sx1a1j77PH/By1k8OHc1vPI8uiTbf8yIPdR9aO2ry1Ora+y&#10;+/QuxzJH2qjz5Bh6PW6TY3YtfAofk8+l/VvN43Q99HN1hkv7l3g/RMfzqure9mU5z9b5a/q1bkmT&#10;fC6cU7OvTNfaexvvQ818KoxjUGWOvD9FGT9Uc3/fx+zLU/XdO87p+zrvH/OcOYWPlX56/vpwOp8v&#10;hU9d/oeax2n+gcMln+YIAAAAAAA/dA/nzcrtzevjzcyHD+uh2+effXb47LMXh6d5iJcIeUBTNz9z&#10;M3y5Gdo2ZTrN+UxPZbV4uRFc67Kih6TuOZzMG8b18HfZnrzygDAPHVezjK1r67fWuk+1XyPc6j1v&#10;kq8PDrbtf2dZw2z/Pn8lTdavYetC26ztlflL4SizLSTnbWgR8/toTXeWR3NavtyOd+7nHWb+az6X&#10;8lrXb+v4Pk55nEJbewxzOXvbQ+aX0NInZEDoDHPdGvL1YW2uphfDUPs1fqbsXw8ZGDAHiZyO76X2&#10;6bK+h7WNbrTXMf+2Pnm1MJcrjGhz0EWkzJofy3P9fVys7yj3aqg4me1tUw/L54OqNjnWKyHxMh3X&#10;v/5wvU8rfeWxRN7Y7smpBd5D5dtClZUy+7pcC/JpQfl0sFrXsr7YHpxJG1ZfzHFuzVXzrT9mEMTX&#10;v/n68Jvf/Ka+AjBN2R88jv6QNq+5H7beN8dCtOrnK7z/8i//sr7OMJvqa/n6Dh7n5ydlXeuhaa75&#10;oDSvXxkg0tPkk6lS5nc1EDbT9qvOmTkgsOpUaU7nTc6FOdApeSafvMbP1/m6RmVb+2nRW1jOuZFX&#10;6nDKt4V5hGpSiUa8nq52omdWcZNmbqvtlazXtfIb08oroV1fZ7xKU3n0cLw+38Psf9sw9X3t+zfb&#10;bMbJ11/OkGM3B+9UvDFoZ5r5xDH9Md98FXdC/6SqpK+vOFz2ofZr1CFmHecD+bouthDrQ/reJud5&#10;bc36TKe8T+u3dVnjH404M24+bXJtkwxCy6etZUBaHpI/e/b08LyFp0+fHJ48Tl9reba07969Obx9&#10;+7qX0ZYzaO2LL76oT1n7sk3zqWyZz2Co+jrStpwy8wlr+frP7H/Sps/cV6XJOVDnQU+fc2Ha7v80&#10;j+mUbdVXr5Rd+S7HZw6w6etP832mh5S2Denfs+xZn7VeJcd91OX4ujrMMo71nXHzU3n3/Gfofe88&#10;5Dh9932br687Hf2+xc3uPX70sH/9ZztGx/1pTgNul/LPyluXe9jGu2RdP+f7cbwe1v27FO5yV5xt&#10;fmv4bVjb/YdiHvuqWzsG1/TXtxbvSugySDXHOu3ZQtq12raH6pd5nRhh9tMZZt9d453FWdJeCmv6&#10;Gc7iJJeL6091+KiQfG8Jsx0ubUtYXTuvPsZd/f62/rmN+0Ee9GvRDNv/n11s0xH6dffytvsex9n+&#10;x7CUfRZuxGnpN8dnVefAlbab7XZ2vZ/rcv1s1+g+3/p/e+3Me5daP0JtG9dxAAAAAOD3X92lv3GD&#10;+HhXtU0ePKhIj58+qa9Aev7s2eHxw0ctUW4050bp4dAf7l6+qZisjzcu20I9MGzLPW02tvS5YTnW&#10;Vbz5M+IkdX8A1euTmYeHPlgtXxN2l9tuRr+vqtOo550utMm9015wbJ/j9PYbuWv8s3LX+SvWNDfS&#10;D2nX+7btGm8+pBsLfXrFtuy1Tvf1KY//dN96vE89P9QsYx6PbbikteqYa/N1/rblxK+Hczn/+yee&#10;5Ly7aUnb4qSMGjSasmYemY6wSsrb2qSf58v2Jf/Ka+Q363Yj/gXZfGtInPzOvzxcaSvnchn7kZ+K&#10;me25Zo3yj/G2Kt2YXxzbZEzPomwS1FLl09fPoqoONa2l0/aqU7s+PsrAnj7wkNv1/l9zfTltO/pB&#10;DkB98lpm2/x8QDeaexygH7r+6YBV176Lbde+O/zlv/+rwy9/+ctaXQOr3r2rfe79O5+41T+N6Ni3&#10;sn70+dn/Lqro+dXO2yV9Vs2BsLUu0x75qNa0ODnfqw8ntPl1wFqk9DlItD6ZY5yPqddxOj4prde1&#10;T/vgsbFuhMqjhbZwTJv2ybRFHevGclbkd8XJ9tPyam6/FOb2qfZ1E2YbHdsu8UeYdZl5zPqvecbM&#10;510Gsn2X92uX3y/kK3DftlBt0Mwysy5fl9kSVt4zj5vljE+tauZguci6bIttnWf8LGd+Lq9m3B5n&#10;vF9o1vjZxxmvjHK27THrNAcuZQDb2zdvKv0cyNTr2PtBfnq7tjZ49bry+uz5Z4fPX7xoeTypT+pK&#10;us8+++zwzVdf1X5mffpialafVtfyyvQ++nVl3cd27Ma6bdukLmf7vOjXsn4cr8XZmuVeOgbXrHn3&#10;+ozjm/JH289wzdy3+QnOOTcziLbO2cqj9+u7QgZor4MRW43quM6vM85xml8nfP7e5Gbbrrb1v7a8&#10;hktO5fXw23Zb/WafX8PvsxvHYOn72/etZ/Eu6P3n9j60qj5d/bNbj8s8Nmuc47ax7n3Cqh/XU/5b&#10;x3KuhH+O7urLt21fj+e8Nv62zb71sT7F8ev94HpbxvvWtfIcfTXX7u9z/c50vL8CAAAAAP6wPMxN&#10;w7oxP27UX5KHZvmqpGdPn9bDunyaRB4wTf1mZr/5mIdFx+UWSss388eHSfN+ZJvmIXPbOFY0mR2h&#10;59lD/7rRJV7L8/QA++4HCzesN1+rDqflY71vMfdvhtW90qcdrrhP+msupZ03ms/qes8y1vxm+m2o&#10;w9KOUY7ApXDN+UOBNebNG99Vzsa67tLN9JnnpbRxrc9k/V1pb5M0a7o+YCLrs5R8z0P2tofML6HV&#10;4T7h8P1dof3b1KntYU37+rRdr2DW1pZan5nL1vxmWyXPmW9b2afNjJvYs7we+rrtNSMhrh2fT62X&#10;2abtp5fZQpZr/Th31t9tff9EmX5NS/RjG7TpebjfQ5wedywMm8Wj1HPWr/2qh/WZz4P+12/e1ECM&#10;Xsdcb3uduS4DoiLNmUbPa0qtywFpK6tt8+lMb1s713W7R8wxq/PvB65X8ftR15zj2a/D4Z9+/ZvD&#10;f/9v/s3h22+/SYTjp2mtr6vpW5XB2M/5Gj4fNM6Q9w/HT1Rry49a+yUkbuVV2/t0Dvirr1ls85Hl&#10;PtPn5/aEXp9ep2w/qu7f+3kfpLOE1GtM+ycw9eVKNtPVtrE+cUdIxnO+trdC+5UxbZK+kvm8p8kg&#10;qFHOGlKx5sb6W8JR2mG2RVPbl9ePitpCr3s/56u/LqHa69Hj1rZ9Oo/RWTnN3P98NWYfiLbdnkFs&#10;+dSqzJ/aa76eVfnjOh6Z9rY+5ZXp8Vrf0raZWj/NeFvzNWLmt+p9qJ+z6Sep07xOR6/HKHOsz0Cy&#10;J+OTz16/fnV4/epVxcn72McP+1d+9sPW+l1rs9NXgj475CvvW+R6mN6/LrTn037VVy5/8/VX9TX5&#10;PfX3h6fPPzuWe9cfU2z3fx2gtr52HM+PZh7PrfM26PPb/Lfu9fqULFrovT7z7XzPipr2MmY518qb&#10;cda4x/N8ud50OX6jv7U2n5/0dy0ku/pEwJyLtdtzkNqTw+M6fmve2dqMspfVR72OvU9dqveldVvr&#10;+rvib7dvwyV3bb/mUpoPzeMUZlv10PvvKdxm9oEZLpnlbK3XgfeWeo26bctd63ypTjf3K/NZ97jP&#10;j7x7ldt8+mQLracfQz+f+s+cz7TP9zQP2nv3Cku6+4ZZ5rHs/D8g07HtLN9ZzrUw410Jc/8/PJy7&#10;dKw/VPXJvF6NsNX77M31dYzHe5OP9n3bxxFacW2aY92uoG0+YdueDx88atP153z7Mdzj+CSvG+09&#10;yr8RbsRpeVT6T6gaoJvnda7zuX73T4ftA9bqmNQ1IfUBAAAAAH7fPcxDr7Mb/hduDtaD4gcPDo8f&#10;Pzq8+PzF4csvv6hPmXj46EHdCz+Mm4v9lu+FG81tVW4K94eYp5vD89NQ5sCP1cwt6r7pcXtuquY+&#10;5oN6CJWHXJdUfRJa/lctN04/le1+/FCk3a9Knd83rOZyHuxcCsN8yLM+mLr0MGhrtum1tr1t35L/&#10;sS+M9GuZNb+sXx+armkuuW3bKvFOD8/P06x12cssO2XNnzjWZ9nfGTey+q6HBTOPCvnJscj8sr/r&#10;PmZ5lW3zmpDQy+/H87bjUPsywlWbNNekzMRNu7SS+sqW7bFe9aDrVMcypim+BgHlX01HvcaAnFvr&#10;Ny1xMrdNcSOHZbeqPu1fysl+5CtA56cIpd73Kf4PXY7tHOSTtjyeL/mpBkwD9zau5m6/6qdN+yd1&#10;/bBl4Mfsh7Vf6Zst5PX33/7bf3f467/5mxqMlweFb9u072ceHvbBebW/I0xpo/SzPlhk2waz080y&#10;e7lpxmNeo/2ybtatt/F4jcjPWN8HqvXlvr2tXPPKg86lnonQfrf58f7ibB/Ga0XitZB9rDjZ1qan&#10;dso+tm3jGhC16bi9l1np2/LItdZXGD+17qz8m+GsjpmO+bn+mjmQK4PSKrS6HdtymGVsVdp8bejb&#10;NzfSnF3zW9psTx4ZDJQQVVYe5tf6Pjh2q6d5e5yfYWut94wz973aJWEet+ZRBuLNNC3M63T7dUzb&#10;82lpxrq8x800g+/Sx2uQ2pP+qWfPnj+vrwTN+Z9PTMunoaWMxH/T4maAWvp6BqU9am3zWYsfKf/V&#10;q5fH96BJ/+Tp+EOOVocavNna+Zrkf5f+OnI6HmmLrW0+lwZlrGZbT70tb3+dv2Zt43mMan4etwv1&#10;LVVmP36PW1unzXq9el6ZzgFrWVxDztU1JHbOw/66l09V63nWYLUci2nsdt/f9l7vvBnupe9nSrzs&#10;0vZ5nl4L72ub/yxzG+Z+ruumS8vTeq7FjHsKOSZrOG2bZtkJ11zadlv8j3XMe/T1tX418K2W57bL&#10;58O6fqbPumvxt20Zl9edH9P3cX4sLp9vH5P/Hu68PvwW9XY7b595XOta/gmsx2aeK59q/9e2XPOb&#10;/fNT2+Z5re9flXZY+mlvj7zWt+t5u4bXcl3Vmx3qDwAAAAD88Jw+WS03BdebjsuN1Tz0idw2zKdK&#10;fP7ii8Oz58/6w7gWL3FW58t9PuvmQ8TV+mBt+5DtmHdWt+maNnX5JDdjl5umZ/Ora+vf03bfd3Ol&#10;nHmzfCv1uivckHUz3OHOY/Sxx/ADzL6TsN3Htb4X9/2eZtp6gDDK2Jb127CWN/d5arVZ2iEPVnOe&#10;9vh9AM/2QcQpr5nv8bxuYe7fujyt86seNdtmmr5+yra1jJh1/tRfcznznVLm8SHTWK46JE7+1TUz&#10;D757urG61tV8fn2sC1lUK4y2iJSTNspX2+Wh/aVrLZf1Q9rbqw5XQp0HcxBR2jcDo/uBqPMjcSvq&#10;hYPzA5SH8VXv7GCre/Y15/c333xz+PnP/8Ph9ZvXFS8DeTIAJIN00o8S5/ggtGKcJI88XJxxMvAi&#10;5cxPVMty3iNkOrfX4K53bT4Dn9pyQmnVOmvL3rh9fQ3Y6aHr1+zudG2odWP/akvqN47rvAaPDbUv&#10;faDLSHdF7fdm+7EeSZ9tY/ulfHpJmenxqi5L/BlOfe18OWG1lp1Q+7U4pq1PKelh6m04ructXo5v&#10;DdyqgW7n1/ksV/x2PKPn2x8k9/W9HjVQsOWT86fnfwpZl23vK2W0X8ewtsGa/1yu+EPmK6RfjfUZ&#10;RPb65cvDy2+/qW3P8olp7X1s1qfvvnv9ukK+8rQG3tV+9rr39mlt0NJloFvmn7T3w8kn6dNOL774&#10;8vCq5f30ydPD8/beOAMAa/BVa6MMAr1krfPWum8fY75uXXMp/3m8P6W79jUDBdOuvT69TnUMcwzG&#10;sW9Lx5+24TxUhLalhcRPXskzf1wzBx1ercN2/Vhe419Kf2l5u26qa8gt4bfptv24Vv/V2qfmPs+w&#10;leN5rQ9fWx+3bfttunRNnD60jredk7MNZ5x1+bawtV23HptL8X/btn3+t3kOXBvI29vyfNun6odr&#10;mx+P6ZV9/pAyk+dedd9V2uWsbfr1/rd9TQQAAAAAfvce/ev/6v/yF4f58HeGpt+Yz2CQR4fv6+Fb&#10;f6CUG4nfP8jgjP6Q7/XLb+qhb0tQ6fJAMw/4kk+eZ9bNxzafm6en0CJm3aEPDnjQkj9sSz2HWY/+&#10;iUX106bv+qpeTsv46ZPHhy9efHb48sXnVccK9fCwxU/Bbdrjz4dg18197WFI4hHmX93Ph7ozRN+f&#10;GU7bepqEVo98GklV5iTrx9yNcJ5n9uN0M3q9MT0mp3XH9X06c5wPmac+37a0abb3z6O4Hh4d6/oe&#10;ljR16zn70tok0+xPDRQYDw7eZPBCm37/fUvT2uy7VK2F2tyWR09Jdas+CZV+Lrc4Fa/y7uXNOJmf&#10;+VWebUvWvattI+RBRX6yrvXX+sS/vqZ+0p8yrcYaYS7XdBr7PI9ttiTkU29qW/plretpMs1cHzRx&#10;ij9DVJ1Sv8RZwrGeLUzJ5dJPL3vZnjzGTxz3P9WbcVPGDNk22qSXm/Wp06jXUvZRTuqWVbKb5+NR&#10;m619Tj4tv7rGVMQWct7kOjOi1t619bWcaUsT+V3HtBZqqU+G/oCorUg5fU39jp5H4vf6n2rW1mXw&#10;RTtf+gCMcX6Ma9gq9W8rT/NNj5MUfd/musp/FJLlCn2pfs/rXNvz6iM1PxKlSVqCCmmFnIv1SW7J&#10;I8ci53br+2/evqtP+fnHf/xlDbqoBz4tWV0/ejEfrOpwi7vy/9j0aZZbfWT52+212H5lfZ3LY3sV&#10;U4tZcVp/n/JHiovh4y259UpXmK8ftT79peo5Knvc1q6/b94c/sUf//Hhyx/9qPpW+l4+kSiDbloH&#10;Ozx+8rTirn26BoS0OAnV/0d+1Sfbcs7ritvCaSBnfz1M2nzNak0TWnlVbi33/l01y/nZ8plfc9v7&#10;dD9/Ul6ta7OZ9vx72v5+oC8nXm2rclpo5fb5sa0Vk9nUNNO+h31d5jM9fk1shdNP7Wdbma+JrDDz&#10;bqFrsRKn5ppHvR71etKuj/361ba05TpEY7l+2vysXKWvbWNalWoh02xvZeTrOBOvxx2vhRXmfKtT&#10;6lVp2mtsy7zWj/j1etjC3J5y8tVcb1rbJ++3797We7DU6UF7L5i8su8ZbFiDtnINT/nH9xoj7yRo&#10;25Nf4ue1OOVU3CovdUraxG8hcUYfqq8Ga9MHrV37sU6qw+Ftrs+JkzwqTtb29HkvU2lbgX3+cHj9&#10;5lWVX5+e1t43pko9v1w/exnvvntb/Sz7ml6RLN+0/v/69ZvD46fPavDmyxa+efnt4etvv65BaAk/&#10;+vKLw3/5n/8Xhyct7/ra0OfPD89evKgy2otIlZdrc/K7FqL31T4/26/6cw226p9+nHrNPt1W1vmQ&#10;uPUJw21dkvf+P+eTpudXe5TGaHl93/bzQZtmPr0r7Vxl1ua0SW+DrMjLePpA2qiHfmxmaJvr0+iq&#10;TpWmqz6afpR1yS/HOfsw6j4HAmb5ddr25cv+1azpmS1ejkXKrRJS59S35lPimB8h6fManbXpi/nE&#10;vKdPnxyetLZ/+Lhdn9IO1c/mtNftYQbJtfZtp2XVPGH+nmuquEzb78yfhfaTtupxrpvH81oYR+dq&#10;yK+13K06Dps4CfMY5XqUdj6F8+Vu1qdLnWeYcW7uR6S/9XadeU9rHquZX39feMopevpT3dbQY2a+&#10;lzXlmlPbUsyFMPOcWg59ZmzPZ2fV+ZN9bSta7hWj1tX6nvosZP2YTyapznE5+7uE+T5z2w7z/E2c&#10;hHWfuptp4lp7nkucHtbye9w+319Pr6Xvci7O192EWeeEutaPPOa6kmkLp3zPz9esXkM5i9/dVq/V&#10;fE+c2PUaP5YrpG+29TPMa+Mat9frVN5abv9ktfSD/rpe22pz1vW0s3dtQ+1TpimzzVT0MU3fr/6f&#10;9thsvxHmtW8Td+aR+XpfU+8/xvZNnnN+Lq8hrwXzKtTff7V1CWNdy7yvaNpRbtVp69pyrp31ia6p&#10;X6VJmT10vc79/4qzf1SOFVriWs77iSSZcTKfPPpg8JkXAAAAAPD77NF/+9/8V38x7weuNz/7HcN+&#10;0zCfNJGbtrnBmIcf88FkHmYnvHrz9pCHfrmJmZuN8wFO4uaBVN0KbcvzZmQNCKmbmMu6+TOXa11u&#10;auZhXNJnqd/kfNzq9Pzp08NPf/zjw09+8pNaXwPJHj6sm7bTfKjRH1yPXboQeq63hJQ96zPrVuv6&#10;Tfwa2JJ9rv0eYS630B+W3JS63edmbJWcwodtmmVTuZFnldPqMKZpp5pPW7Xpk7b8+JYw2/5D5WFg&#10;boAnzAcLaZE57YMVe8je5KFRa7h8R21bl4cBMyTOmG9x5nxkj+ume1t/Cln/fesvDw+td1RIHjWf&#10;+ox11UdGWOfzMKMeBFc+bbnq2aZZWufnz4hX02V79in73h+GJU5Wjfk2Halu/ETq0+fn2vEz6nqf&#10;kIcsaz0r3/mzxm0/x2NSyzNeX+7rW061n7WxxxvLM1SPzG6NMB8K3fxJ/HFu3xLmcYn+u5vlZXuL&#10;cIpT075c8y2bua2n6NO5vW2u61GmVWRt7/OJV1tm3GM+PV5CDRTpkfuDmaxvv/p5k4ETp7h1zWs/&#10;iZ8e0Nf3a2Ff138yP+P2OnTfLfXNA/q3Lbx+k6+2e1cP+3/1y1+1a3KuRz1FtUT79THhLpfSrOEu&#10;l9KchcS5LbRft4WPlSzOQvtVYbt8Jext9o1rRVXfb2FuPy6Pdek7Dx4/OvzJn/5pW//w8Or163q9&#10;f/LsWS1H+nL1ydbfSmXR86nFkVctt3h1zWkh6/v7gVHLbM7PXG7T+dqUsirPFqn6eNuWc6TyrvVd&#10;pZzpm1mnGa9yWOLPfUi+9bu2je1tWx8Ik0FfWVElZqYKSjFPMjirrVsfhKfOtdz2cQ52iH6dbbGT&#10;1wiVJumzLWnHz9ye/HvePdRXUWZa821di3Z83Wwh8xWyLdNW/6pDy6xCyzrTXq/UpQ9OqtfMtHf2&#10;N+va+7q8/lS5KaPip55Jk3htW2vbnldeK9MKbX3au73n6fVKHUY5bVuuO222v+dq0zTgkzY/8897&#10;t/la3F+XE2eUl5mU2eaObdamWX9qu5ST+CNN5Z/2St59W69Xts19auWMNk4OD1od876sdZxKn2t2&#10;jmMGaCZU/8j6xGnbHj960ua/P3z91VeVPp9e+erlyxrk+ad/8i8O/9l/9r+t9M/a+fL8sxc1/927&#10;NzUoLOfR/OrU6H2tVWwTqj7rquxI/1XTqtO6Lss1aa3T6rombYt92qLUlrbfmfb17SdpRtzkk/1M&#10;PhnuNeuX+uR8SJzjYMwKvU+u4XhNaCrfpEud+kyVkXLbTOWf+GmTGmTUtmcw3+vXL+v/Ev0YV8Xr&#10;/M8x+y6vZ22+BhZeCE8fP6n+ln7wvB2DfE3rZ8+eV9/JMXja3uf2cyb9IQO+ez983NIk1EDOlNnW&#10;HUPMyVxujtetZpm93R0R69xu02thLfOSp+3afel9+wzV/5LHCPPYzLDu3/uoY7UJl8z1a5z8P3Oq&#10;8/KW9PMPB2ZoO3G2XK8fw8ynQtv3Pp/1I7R1dVxr/hSvp820bcj6itenp/9bjsE5c3lMe1jne+jb&#10;2xVolHszzLxm6OtnuvO4S0g9Rx0Tcj71Vrkc6o+4WrxtvrP+9fW5rY6X0qZ9H7bza6aZbVLhwciv&#10;xZttHn1bn49+TblbP7Y108OSx22OdU1o6fp8/8m/tM7xp68a0yzPFS1UcceZMvPr8/PamHRjvm1P&#10;GyTWzGaGqn8Lx/0a+rW+rZvr5/yVsE1/dfu6fm3/tbwLob/PakZdZ6jlrK5N7Xf2OevbNMv9vkq7&#10;rrYLavpkzqeHD/tXdPf7MH17bTuGvm32kRlWSdlW5l/FAwAAAAB+/z36f/y3/81fnN3sPN487PN9&#10;/Xe5a1jTxK0HDXXjsU3az9cvX9WnXWTwRO5sJps212+ANvmUhD74IjdB++CO403RRKiMzkPdpBzz&#10;D7/LQ6vMPjw8fpSvYXp0+OzZs8OPvvzR4cWLL9r6Hr9uvifNMJLXQ6uPMduncpl5jX2IecP1WuiR&#10;boZ5w3t+ssW1UI8iEn8zLW1aN37HjeOaprGyaZTfP3kgde31TZ5zmpBb0nP+UmiZ9PI+INSnopyV&#10;P/KcoS0/qIcpqXeLn3Ql2/o0NSyVZ7+B3us0bqZXXt/1WG2+L49Ubdqat016ub0PJvSHoVWX2VkT&#10;ryKflmtd4mQ+iyPtqq0ZcyPuRj3QGTfq+7T1yXmzvk37w7hWiSrnQqh0x10eoR/bhLseRrToTatl&#10;4vUd6tMWsq3OjxlvSdcX+4OJvr2vz2Irudq50ufcaytnSPz6C/0R8kC71o1tfftI06Yx11cdknfK&#10;qOU+P6pbIYtr6Ee+h/6APua6sVzr26/K+LSuh3lsRlltZc2nT7ZpBoTluPaHOv349+U+SC2HrrJJ&#10;mlmByqdyqoeJI1Gla4l6nMxXnFP67XJCHsj3n673wVZ+sk1eSdeW8+k0v/rlr+t6m+V5HVhy/MBw&#10;l0tp1nCXS2k+ZdjbpTLXsLPZMVZLsdWvzuKkV47ajf6VrwP9/LNnh5/8+MeHp48fV5/NIKp8ctYc&#10;qH7sr9Uv2zkzzutjaNe5nO/tVyK1SV9OquP1bqYbIfGyvW2pvGdP7308RbbX/lZ+bWvz9elX+ZSv&#10;Vr/+dbd50N73JvlUDXtWZZY9z5m5MmVUmso/g3lS/03dRsgAr4qePCqDsyLqPUlLUPt2HBA16tTr&#10;lkmLc1zu5ZaZb64x4zpxnI4wBwMfC6+Znm+fbfm1xdo8yitVZtb3MnOtmqH9q/W1rQrIPrTlHK/E&#10;SR2SNvm2XzkGj548rXgZ/FKfNtni1wCO5HIst7Vny6Ou72nHtjp/zJB+lPcxVX6mY77eM7Zt9dWb&#10;VWb2IvVpk1Qt9cn1bKybxfSv6uz1rE9ra304nw7Xv1q21y99o7bn+lkhbZx1bb5yqSNVg9Hy1Z6P&#10;sy9jYEfi90//auW0/X3a3m9+/dXXlV/KeNnOl3yy2n/+v/svD//Jf/Qf1UCrDFZ78aMf90+EaWmf&#10;PGl5tpB6Vlu0n/keNUtnr5lpr7Yf/TUx583p9TG7XHHyM/Lp51Lfnvxrb9pyn8mvrGszabakybZa&#10;3+Mc1zU1mLry6Mvz9WYsLm3d1iZeXvBaO9Q07w+qzVrk/Eu+YzBCK6DWp/2SLu3fj0fO4XYc8jW1&#10;bfnN67eHt/mU5jdvWpyUcTp2rYD2k4qMylzwXUuXVsl16/mzPlAtn6xWvT/1Hce0zsHa51avVsfq&#10;u21b+mtvz2we7Zp9GPNzX9JCmb53SB3a5Fro5bfZK6FFqHa8Fqpfp32vheRxS0gel9afQi9nrVS1&#10;51J+jtMMabNL1vUt5ZhL8/R6ZtUpl1MYJ8YpLPWo0NLOrOe+9Lr1Y7jGzfJp8Fb2IaEv1/Yst+1z&#10;PtNq3/y0fjn/z9br3JcrJM42jDhnf8x0tn0TjutbujXeNiTPZXleU66FY/nbfMdy2TR60k1rmnx9&#10;93H5WO9cH8Z84s/5EVpmPaP7WMut9kuOt6e/lv3ch+Sx7k/tYIWxfYRk1Ofb7+P8GEzaQr2+tzTJ&#10;6jSf/tOmoy8lz9nuMxzzrpk+P0PKOl6XroTeBt3Ma5V12/Vru9X+3GLWc6p9WZfH9uO6Ma3zp9U9&#10;7VPb62dsTpsnUrueZ7nWj9AbouaGsQdjP/t52fOK3q4AAAAAwO+zR/+3f/1f/0UeunW5OfzduG84&#10;bh7Om865UV0PmTJwbHmY8/Dh4dtX+YS1t/UQuR4a5kFUi183N1uoB5KHFnfcfew3PbPcb9LWDfC6&#10;UTnLHLdXx3zK6w8239XD6sR9+uTJ4fMvvjx8kYeDVUx/cNeTZT+SNgspqS9fC+Op1vWQOJn23an5&#10;PG49rk/6vksXw9y/G+Ue9Ru710IeNrQEFXIc1unFUO19Um0z2qemLcwb0gn1aU23hMrvUjn3CNV3&#10;2nE+y2+zXO1RP7m3nYfBp+WEVtOe35A2mcvVPnlYkp+U1X7qYXzWj+nDfAJAK6eH5LbMt5Def1af&#10;FtKC23UJLUGFs3WpxVg/5+uIjnX1tWWtLhVaW6bq/cFv342eb86FU1jLuiskj0vrZ6h92YS5reZb&#10;X6j1Wdes8SvOiNt+tX8P236MtHkwONMuof86mf19Ho+z+RZaU/TlNs1yrPM3HlbM+rSQhxq9v5yn&#10;PWnxlhWn8y7t1udzXanBCe3Y1CCHuub1OifKd9/la41bxCy3eC3Hmk+8irBIv6oII9TD03b+V3+r&#10;7QnVA2u/ci7OPOf2SJw6V7M28RP6plaVXo/Uu83Utlx/v/766+Mnq6Ve/WFSS7Wp4/urmt0S7sr/&#10;Upo1fGz97nKpzE8ZPnb/PzJcWLU6Xuv7UgutvukXI6Sf5DU7gx3zdaBPnj6tT6TK11pmoGmdB3Xd&#10;yvlwc19z3iQk3zqPE3dZntWpvlhtlXLHbAuzn/brce/rWV8x23zqNt9TJN8qL+deySd7jE/zaPn0&#10;17dTPrV+DlZpoa1YtvV1bbZp9ewzNT8rmNeU/jWHFaPS1+CPbB1tkd+zbdppWfuccLyWzDgtzG2n&#10;7Vk7rn8jTg/9uptpjkNVMiHXkzZN3afEqmm2D32+55RrRatcr2PacMzPeFmX2HWtSp3qetjjpT3f&#10;tmvL/HrFlFsDvvI+LHFzXFraG/vU0s3lFimLFeq9x5ivvUyRybM2juOzmdaRbvP9OPZjWW0z0sw8&#10;W07HfWwz2fMqoz4bbuRTe5rIrczkl6+CTH6pa77qNF/3mTpnQN7LV6/aOfHt4XX+GKPtZ8rKul/+&#10;6pf1lcuPW9r/4n//fzj89MsXVebnL14cPv/RT2qg2vd5zWhef/tNff1oFZlPe8u0tvT5TGt+LB8H&#10;LtVyIpyOVb03T/y2fMyj/a7B1LWcTZlrqSta+1UR274nTq2r1mz1S75jvu13+93aYLzPTCtVv818&#10;O4ZJlzxqKe2ZGDlubV0LdX40qW/VueXR5uonWTx+3Aff9XOtrcu/Ua/0p29eva5PqUvbz35UXbbn&#10;2vtQLV0OrUccnj17evj88y8Oz59/Vn11Xo9SZrp1nTZtTVusNj7vh31bqf3PpKXPfC1n2tpjnEfv&#10;G2Z/vBba2VH7ey3UJxleSDfDu7YT2dtr4bhv11zI82ZoOa1tMkKO8exHU52DI4w1I1yuyTw2yW+G&#10;LM9Qx2pZ3obzsprMjzRtof3060/mM610dWnpfSDr57aaZpJ1qUdb6H2lh9Nr1SlEJttwyncbf9Tj&#10;aki8S+vX0H6NfC4f9VNInF7v8zxm/b7Peb/ErfVpwxFq1Yh7Kf28hta5lk/ZyjXsGPrrxZrfNvR9&#10;uW59rbsk/W/tc2toqdu0b+/za9E9zmlf2kwmY1vf8XZ9Ge8vkqjXNcen71sW6+uq6/ra8rv0k5M4&#10;+S76OTNXZnpb+Bit/OzLbXoDHPX4p3Vp/b7XbX22tX3NOdH2vk9zAmf9MZ8st3/jGjyXZ5h9d4Z6&#10;H5aftr6+Sr1NZ0i+GVQMAAAAAPx+e/D//n/9d9/na41qoW4idmfzLeS2Yj0A+v77fpM2X42Uh3tv&#10;Xh/+5hf/cPj1r395+Pbrr+uB0+vXrw5v37zttyK/7w/+kkPdA53TvlDqQeCwljvlRntuoCaXPDx/&#10;9vTp4csvvzz8yb/408PP/uiPDz9+nq8Belgh5s3ZuuH56NFZWZfkYeJt8kB21iv7Hv1GbC/rzpvB&#10;d7gr/VrWtM73B3ND6jNmp9NgxMXazrnZfIvbHxXc7c13Nx9I9HZr9W6VzcPxTPs+5cZ/b9Paq4qX&#10;mW7d7+nN0n/W7cf5PCzYWOO93ua5WZ79frVt5b75tG7dWoMNm4t1azKYcWvdfp7bTTU44BaVV/5V&#10;vPO4dVwSRh6JU6Ev1Lp57M7rNNqlWddu40zr+u38Wf9tavsap36Nei3rp3oYlOmsySbtPH/iuGWJ&#10;k8EYWUz6XkY2jzRtPte4WfZMVfMt38R7Ww+jsq1vPdZxTF7P82+kn3lNr1+/HnPNWF+5jSjz+Gaa&#10;Muthfpum3pnm6Hz7zTeHv/+Hfzj81V/97eFNyy+De+q62badn3n//Jxa6rJ/7vu3t+P5W796v6pV&#10;7Ve2PXr8qK5BT54+Ofxv/tf/y8P/6j/9T2uAyGefPW+vd+31s67HGcTUp1PSJqSvzflpLifM1+W5&#10;/TTt6+thZ+KN+DHLynmSPp7pHLSWwZj11btjfVLMfl7l5eFnHpSP+c9ffJYss3Ws63WaIYNpautI&#10;t6bPTx+k1Zfbr0p/ku2Pj2X3MmpD1S3m+4uex/mrafYxn4wTM/85X3Ntmq+3nHoZJ1nOJ0qttnEi&#10;dZkhKv8R5rViHqdjuy7b88D+UbVDez/Rlr9r155M42nb/5l2pquBZW25rlMtzLzm+6eYdclXMV42&#10;1idepe8Psvuqti8ZVNemr/NeM/2hRau6ZzBdm9Zg3ubB4+cVb35aV6VtoepTMfo+5To/9yk1y3X0&#10;1atXdX3O/r1taf72r/+qvdf9pyrvixcvDv/H/9P/+fAvXjyt/H70kz86fPGjn7Qy3h6etP1/1N6n&#10;vvz6q7OH7bNP13yrS01HXaa1jeK7jBZbJI8+7etTr9VZXkt/m+lipo1X335T09SnD9w+nVvt1+FV&#10;PvGsTROyvuIu6Z+1fhEpdZad82eq1+fluNWxSR+qsr4//PxX/1SD/159+20fLNhCfaLdKKulGtPL&#10;Mmjw2bPnhxfteGSgbeqQP2BJH8y27MP8dNdj27Rm6YPoHh2erYMhKs6YH1rKMfdhTgNrL6tBl7fI&#10;18/fJp8seJt8Ve+Z5dhF2uk28/1rtc122mfy66q1P8Z2eWRyZo1T/z+4xezjM02mFcZ5tP3/W99+&#10;apNs2Z5zM36s85es58Lvwl3l31X/en2abVi/z+VTIy+Z5d71/+f5+nYf2+MQ79v+d8XfWs+P9bo1&#10;zcG4cbomncp9c0f//FjH86+51D4f687+0ULi5JxZX7+yLsc2n2JZ6j3Tef0S/3h+Xqn7tn/0917z&#10;PdjDw7PPXowtAAAAAMDvqwcvv/3m+/UG7HTppm0eLNVtyty4bD+Zz4OnB2/fHL7LVz0dP6Ghh7qp&#10;2UIeFK0qj3HDs9xxs7QeOo44ueGZh8m5gfw4nwCTB+2pTdXppuzHHMxyzd03gJP+Wh3z0PT2/O/y&#10;Pqkvxe1Holub9b7yYO82m2el7+221k0fmYf/WExbtzbp2hUv7t+lh4FLvLseBt7ZaHdsz1lRMa5E&#10;u1x8zo8xu7teUJU3C53n06Zua5zZr4/XgpH0xsOhC9eKOE8/8jxPWnlt80vUdV1OzzXGNvqxepvz&#10;cOZRAyk2idb85yclHfdvcz2s7SN+JjNtTXP9G4NdjnnOaSzxY017XH+xgyxpEhJ3iZZ9zUPwDOpp&#10;G2s5nwL0q3/4h8Ojp4/7V+e1fDMoYA4k+VD5lsDbHNvvio9N/7HuKv8uH1u/jy3/Tpvz78YrYds+&#10;+1u6UfrNHLCV183v3rblR+119dGjw09/9rPDT3/y08Or129q27Pnz6p/xRyoUn2uSbet9G25z89+&#10;lu39NTlqMNptWvQedY3Xyzie0y1Cr3+vQ9Yez58Rd6bf7v/2/Ue9V+gVrpj1HmYsV0icpc61X4l7&#10;XHXatpr7e81d26/nO2auObZ7V9HXNKN5ZntlemyDpva/tdHc5dnkUVHGcn8vlbl57ZrT9J2eeB6S&#10;xM1Pf7g98sn6s7qOyBunetbkWM9t+806nJzSpd/MvjIH49S62rke75hfm8y83r1p9R3tkeX+sP1w&#10;ePO2D9h7+eplXWefPX3S3jc9Orz46c9au/X8njx9Xnm+e/OqvTd91uYfHl5/+/Xh8bM5WLJruY6Z&#10;Pq3XmxY35VSPTH1qS7e9fhzTD3Mw89SSH3/XZLM9Zht3I+6QTfm0pRnn0XIujCY9sw7V2B6jWIdM&#10;V93bv1nnfCrRo5Zp/qClBh/Oc3HsY9XhrK43JX59nWeOc5s/Di5r6TKXT3+rONUnF1VOO16b/C/t&#10;wyUz1u21u9v52XvThSY/kw9evE27vJ/b7u9d7w+W+L1p3q997nKp/da0d7Xvtpx+7T6tnf34vsc1&#10;7h/zd+9922cr5+D5dfncvL5ddUe7bq9X72tz1t6wzf+9j90d9T/rN0tR8/XlkvX6erNt36896v3V&#10;cg3+1K7n3Ldk99djMNu7r8t1tRY/2G19Lz72/y8AAAAAwA/fg+/evjneOb170NbpJuzxXmxuZLaF&#10;fIXQgwdz0Ma7Q776MRvzCRz5mpAblvu1l25mX3qwUA+yWtw8lMqN0twqzro8DMsNz1n/rMuN5Pt+&#10;fUQ9LLxFf2DZ817LqOk9ytnmv23n9cb2rVq8SzHf5yHMJTl+t7lzsNcd7ky9ln+prGXdpWOVh5G3&#10;eXjH/t2V/nfjVOdrtZsPEO56GNQf2Xbpa/ftL3c95Dttb/M1COCySw9a1j5/7WHFbeWv6R/dsT+X&#10;aram3z7sj/VB1JN2fqeN1/rkZ667ZddLPmVnunituaP+F7e2NCk7ob6mrV1nD+26knpnXdr08ZNH&#10;9Sk1jx+PTz74QLcd27jrQdpd6T92MNj5J13ddFf5d7lwxM6sgzku+djy73LXYLDUP12395e+N/2c&#10;6leQjDPKgKV8QsrrV6/rk8Ja7Db/qgboPByfnNQlj54++U3n5+hcP9dd2/++PQMq65waIWbfTng8&#10;RmPM8mrSomWadfnav9X2atI/ubXnXU01yui/c/6PmbnivYzK3OKu9xd3v++aFbzs2icvXcp31uXG&#10;e5C2fr7PWbdl/VyeceLs/da7xOltMPv68ZqQg3ShHmfGcf1QrVY1vTamYjsYKcf/rL+2fcofQEQG&#10;bhyNKA/b9vqq6bacoVBtrl9zki77NtLO61A+CWp+WszaftdcOyZxr/QX2m/dv0vbV3n/t42Rfa11&#10;bVt98tDIYz3+ace4PfdmpM1+HM/hCjPlqGtbzPZczzI9lrX55J2t0/6N9zbH5e5h25n1NWrmPfvw&#10;pdf/1SnlPu7K//batfR31P+u9++n9rvs7Fy55FL6lmamm/17tfbp7SfPtZRj7p5a+bedI/kE8Nvc&#10;1b/u3P/fsY89fh99/O9wV/53+dj632Xv/dvm/7H1/W2Z9b6rvvU1r83Ze4Jxzs/r7Gpe16fkv7bR&#10;vF7NPD72/y8AAAAAwA/fg+/fvb3HndPcjLx+Q//7ehyehxP9BmO+VjSfLBF5EHHXw/zts4zcuFzu&#10;XSbTFr4fnxbUlh9k8EhWtZLzlUuPW1lrgnlz9SyT36Htzd5PXa9t/ou6WXzbw5i06x31ueth2MW2&#10;X8yvKbr0ECoPLPOgePtAax3AMh8kf6jtzfGtB+v2S21x1/7f9TjxjvZpB2jMnKzRPmV3yWCCyu9a&#10;nTaFbR8kbPUHGR9WwRz7uGuw0dHFtmtpL9R5dSn78zi396+Zvvroktkxjwv5rzLA4Tbrw9qL58j8&#10;mqFRdo5Hyl73IEPn+gCJB4c3r18d8klZGcRTAyfGIOIPdduD4Nieu1t3pb94XN/D9nhv3Vn+He4e&#10;bLZv+Xe5c/9buDGIqKlk7djl+tx6T1t+V3XN8UyefSBOBrM9atvXPtr3p/fBdn2oEk6qZ7ZtKStx&#10;t4MRppluNs92P+Z15/RJbrOcbXntNa7qdJ5+9ss+yKjF2LwPqfcT8fB8sPm6r/Ew5afsY/kndT1d&#10;880+bOJtduuGC9meJeoD/6/bPgy+6fbzc17/MqhjfeA8vXv7+tavevt+fbHeSF+Yr9+9X/W6zDqn&#10;rLv6x1S9bbRLvUcc26u/NWv89TXreP1c1ObZxjXKra1oy9Vn5v63SNn3B9m/urbmDxPy9fdvWp2T&#10;73eHpxnI+fDyw/S0Z/6QYfbDuHQtyPaPukbc1cE+0pp72np7XO58fzhd7Ogtz7Tx+FS04zVgzfKO&#10;tqk/W2n9qSdt86O9H8yPHPuuTVP2KP+8Hya0sj+kDef+fGT73/U1nnd9Deid79/H9INt9m/7fvqu&#10;wV53mvlf248r7Xs8hmv5l+Le0T53uuv4Xsp/TXNb+Ym3bt+j/nHbPtyV/1512rqtjrd537q8bzl3&#10;XZvvyu9D92trjzaPO+r3Nv+HGH8gGPN1eL4Gr6+1n8L6PjBlfez//wEAAACAH74H33/3sV/yeNPN&#10;h293FXHXzc6RPjcx68boKX4eWNz9sBb29LGn0Ke92c/Wx15/frfmg6HbZR97nBoc0WZPaX7Y+8fv&#10;Uh489r4y+9lpIMfH9J9Tf7zb3ufnx+b/Pvvy++j3ff9v6R/H95zn5gP1fo78IfeNTyDXm0/2Hv7S&#10;sXR8AD7E/f7/AQAAAADw4XYZrAYAAAAAAAAAAAArH0kGAAAAAAAAAADA7gxWAwAAAAAAAAAAYHcG&#10;qwEAAAAAAAAAALA7g9UAAAAAAAAAAADYncFqAAAAAAAAAAAA7M5gNQAAAAAAAAAAAHZnsBoAAAAA&#10;AAAAAAC7M1gNAAAAAAAAAACA3RmsBgAAAAAAAAAAwO4MVgMAAAAAAAAAAGB3BqsBAAAAAAAAAACw&#10;O4PVAAAAAAAAAAAA2J3BagAAAAAAAAAAAOzOYDUAAAAAAAAAAAB2Z7AaAAAAAAAAAAAAuzNYDQAA&#10;AAAAAAAAgN0ZrAYAAAAAAAAAAMDuDFYDAAAAAAAAAABgdwarAQAAAAAAAAAAsDuD1QAAAAAAAAAA&#10;ANidwWoAAAAAAAAAAADszmA1AAAAAAAAAAAAdmewGgAAAAAAAAAAALszWA0AAAAAAAAAAIDdGawG&#10;AAAAAAAAAADA7gxWAwAAAAAAAAAAYHcGqwEAAAAAAAAAALA7g9UAAAAAAAAAAADYncFqAAAAAAAA&#10;AAAA7M5gNQAAAAAAAAAAAHZnsBoAAAAAAAAAAAC7M1gNAAAAAAAAAACA3RmsBgAAAAAAAAAAwO4M&#10;VgMAAAAAAAAAAGB3BqsBAAAAAAAAAACwO4PVAAAAAAAAAAAA2J3BagAAAAAAAAAAAOzOYDUAAAAA&#10;AAAAAAB2Z7AaAAAAAAAAAAAAuzNYDQAAAAAAAAAAgN0ZrAYAAAAAAAAAAMDuDFYDAAAAAAAAAABg&#10;dwarAQAAAAAAAAAAsDuD1QAAAAAAAAAAANidwWoAAAAAAAAAAADszmA1AAAAAAAAAAAAdmewGgAA&#10;AAAAAAAAALszWA0AAAAAAAAAAIDdGawGAAAAAAAAAADA7gxWAwAAAAAAAAAAYHcGqwEAAAAAAAAA&#10;ALA7g9UAAAAAAAAAAADYncFqAAAAAAAAAAAA7M5gNQAAAAAAAAAAAHZnsBoAAAAAAAAAAAC7M1gN&#10;AAAAAAAAAACA3RmsBgAAAAAAAAAAwO4MVgMAAAAAAAAAAGB3BqsBAAAAAAAAAACwO4PVAAAAAAAA&#10;AAAA2J3BagAAAAAAAAAAAOzOYDUAAAAAAAAAAAB2Z7AaAAAAAAAAAAAAuzNYDQAAAAAAAAAAgN0Z&#10;rAYAAAAAAAAAAMDuDFYDAAAAAAAAAABgdwarAQAAAAAAAAAAsDuD1QAAAAAAAAAAANidwWoAAAAA&#10;AAAAAADszmA1AAAAAAAAAAAAdmewGgAAAAAAAAAAALszWA0AAAAAAAAAAIDdGawGAAAAAAAAAADA&#10;7gxWAwAAAAAAAAAAYHcGqwEAAAAAAAAAALA7g9UAAAAAAAAAAADYncFqAAAAAAAAAAAA7M5gNQAA&#10;AAAAAAAAAHZnsBoAAAAAAAAAAAC7M1gNAAAAAAAAAACA3RmsBgAAAAAAAAAAwO4MVgMAAAAAAAAA&#10;AGB3BqsBAAAAAAAAAACwO4PVAAAAAAAAAAAA2J3BagAAAAAAAAAAAOzOYDUAAAAAAAAAAAB2Z7Aa&#10;AAAAAAAAAAAAuzNYDQAAAAAAAAAAgN0ZrAYAAAAAAAAAAMDuDFYDAAAAAAAAAABgdwarAQAAAAAA&#10;AAAAsDuD1QAAAAAAAAAAANidwWoAAAAAAAAAAADszmA1AAAAAAAAAAAAdmewGgAAAAAAAAAAALsz&#10;WA0AAAAAAAAAAIDdGawGAAAAAAAAAADA7gxWAwAAAAAAAAAAYHcGqwEAAAAAAAAAALA7g9UAAAAA&#10;AAAAAADYncFqAAAAAAAAAAAA7M5gNQAAAAAAAAAAAHZnsBoAAAAAAAAAAAC7M1gNAAAAAAAAAACA&#10;3RmsBgAAAAAAAAAAwO4MVgMAAAAAAAAAAGB3BqsBAAAAAAAAAACwO4PVAAAAAAAAAAAA2J3BagAA&#10;AAAAAAAAAOzOYDUAAAAAAAAAAAB2Z7AaAAAAAAAAAAAAuzNYDQAAAAAAAAAAgN0ZrAYAAAAAAAAA&#10;AMDuDFYDAAAAAAAAAABgdwarAQAAAAAAAAAAsDuD1QAAAAAAAAAAANidwWoAAAAAAAAAAADszmA1&#10;AAAAAAAAAAAAdmewGgAAAAAAAAAAALszWA0AAAAAAAAAAIDdGawGAAAAAAAAAADA7gxWAwAAAAAA&#10;AAAAYHcGqwEAAAAAAAAAALA7g9UAAAAAAAAAAADYncFqAAAAAAAAAAAA7M5gNQAAAAAAAAAAAHZn&#10;sBoAAAAAAAAAAAC7M1gNAAAAAAAAAACA3RmsBgAAAAAAAAAAwO4MVgMAAAAAAAAAAGB3BqsBAAAA&#10;AAAAAACwO4PVAAAAAAAAAAAA2J3BagAAAAAAAAAAAOzOYDUAAAAAAAAAAAB2Z7AaAAAAAAAAAAAA&#10;uzNYDQAAAAAAAAAAgN0ZrAYAAAAAAAAAAMDuDFYDAAAAAAAAAABgdwarAQAAAAAAAAAAsDuD1QAA&#10;AAAAAAAAANidwWoAAAAAAAAAAADszmA1AAAAAAAAAAAAdmewGgAAAAAAAAAAALszWA0AAAAAAAAA&#10;AIDdGawGAAAAAAAAAADA7gxWAwAAAAAAAAAAYHcGqwEAAAAAAAAAALA7g9UAAAAAAAAAAADYncFq&#10;AAAAAAAAAAAA7M5gNQAAAAAAAAAAAHZnsBoAAAAAAAAAAAC7M1gNAAAAAAAAAACA3RmsBgAAAAAA&#10;AAAAwO4MVgMAAAAAAAAAAGB3BqsBAAAAAAAAAACwO4PVAAAAAAAAAAAA2J3BagAAAAAAAAAAAOzO&#10;YDUAAAAAAAAAAAB2Z7AaAAAAAAAAAAAAuzNYDQAAAAAAAAAAgN0ZrAYAAAAAAAAAAMDuDFYDAAAA&#10;AAAAAABgdwarAQAAAAAAAAAAsDuD1QAAAAAAAAAAANidwWoAAAAAAAAAAADszmA1AAAAAAAAAAAA&#10;dmewGgAAAAAAAAAAALszWA0AAAAAAAAAAIDdGawGAAAAAAAAAADA7gxWAwAAAAAAAAAAYHcGqwEA&#10;AAAAAAAAALA7g9UAAAAAAAAAAADYncFqAAAAAAAAAAAA7M5gNQAAAAAAAAAAAHZnsBoAAAAAAAAA&#10;AAC7M1gNAAAAAAAAAACA3RmsBgAAAAAAAAAAwO4MVgMAAAAAAAAAAGB3BqsBAAAAAAAAAACwO4PV&#10;AAAAAAAAAAAA2J3BagAAAAAAAAAAAOzOYDUAAAAAAAAAAAB2Z7AaAAAAAAAAAAAAuzNYDQAAAAAA&#10;AAAAgN0ZrAYAAAAAAAAAAMDuDFYDAAAAAAAAAABgdwarAQAAAAAAAAAAsDuD1QAAAAAAAAAAANid&#10;wWoAAAAAAAAAAADszmA1AAAAAAAAAAAAdmewGgAAAAAAAAAAALszWA0AAAAAAAAAAIDdGawGAAAA&#10;AAAAAADA7gxWAwAAAAAAAAAAYHcGqwEAAAAAAAAAALA7g9UAAAAAAAAAAADYncFqAAAAAAAAAAAA&#10;7M5gNQAAAAAAAAAAAHZnsBoAAAAAAAAAAAC7M1gNAAAAAAAAAACA3RmsBgAAAAAAAAAAwO4MVgMA&#10;AAAAAAAAAGB3BqsBAAAAAAAAAACwO4PVAAAAAAAAAAAA2J3BagAAAAAAAAAAAOzOYDUAAAAAAAAA&#10;AAB2Z7AaAAAAAAAAAAAAuzNYDQAAAAAAAAAAgN0ZrAYAAAAAAAAAAMDuDFYDAAAAAAAAAABgdwar&#10;AQAAAAAAAAAAsDuD1QAAAAAAAAAAANidwWoAAAAAAAAAAADszmA1AAAAAAAAAAAAdmewGgAAAAAA&#10;AAAAALszWA0AAAAAAAAAAIDdGawGAAAAAAAAAADA7gxWAwAAAAAAAAAAYHcGqwEAAAAAAAAAALA7&#10;g9UAAAAAAAAAAADYncFqAAAAAAAAAAAA7M5gNQAAAAAAAAAAAHZnsBoAAAAAAAAAAAC7M1gNAAAA&#10;AAAAAACA3RmsBgAAAAAAAAAAwO4MVgMAAAAAAAAAAGB3BqsBAAAAAAAAAACwO4PVAAAAAAAAAAAA&#10;2J3BagAAAAAAAAAAAOzOYDUAAAAAAAAAAAB2Z7AaAAAAAAAAAAAAuzNYDQAAAAAAAAAAgN0ZrAYA&#10;AAAAAAAAAMDuDFYDAAAAAAAAAABgdwarAQAAAAAAAAAAsDuD1QAAAAAAAAAAANidwWoAAAAAAAAA&#10;AADszmA1AAAAAAAAAAAAdmewGgAAAAAAAAAAALszWA0AAAAAAAAAAIDdGawGAAAAAAAAAADA7gxW&#10;AwAAAAAAAAAAYHcGqwEAAAAAAAAAALA7g9UAAAAAAAAAAADYncFqAAAAAAAAAAAA7M5gNQAAAAAA&#10;AAAAAHZnsBoAAAAAAAAAAAC7M1gNAAAAAAAAAACA3RmsBgAAAAAAAAAAwO4MVgMAAAAAAAAAAGB3&#10;BqsBAAAAAAAAAACwO4PVAAAAAAAAAAAA2J3BagAAAAAAAAAAAOzOYDUAAAAAAAAAAAB2Z7AaAAAA&#10;AAAAAAAAuzNYDQAAAAAAAAAAgN0ZrAYAAAAAAAAAAMDuDFYDAAAAAAAAAABgdwarAQAAAAAAAAAA&#10;sDuD1QAAAAAAAAAAANidwWoAAAAAAAAAAADszmA1AAAAAAAAAAAAdmewGgAAAAAAAAAAALszWA0A&#10;AAAAAAAAAIDdGawGAAAAAAAAAADA7gxWAwAAAAAAAAAAYHcGqwEAAAAAAAAAALA7g9UAAAAAAAAA&#10;AADYncFqAAAAAAAAAAAA7M5gNQAAAAAAAAAAAHZnsBoAAAAAAAAAAAC7M1gNAAAAAAAAAACA3Rms&#10;BgAAAAAAAAAAwO4MVgMAAAAAAAAAAGB3BqsBAAAAAAAAAACwO4PVAAAAAAAAAAAA2J3BagAAAAAA&#10;AAAAAOzOYDUAAAAAAAAAAAB2Z7AaAAAAAAAAAAAAuzNYDQAAAAAAAAAAgN0ZrAYAAAAAAAAAAMDu&#10;DFYDAAAAAAAAAABgdwarAQAAAAAAAAAAsDuD1QAAAAAAAAAAANidwWoAAAAAAAAAAADszmA1AAAA&#10;AAAAAAAAdmewGgAAAAAAAAAAALszWA0AAAAAAAAAAIDdGawGAAAAAAAAAADA7gxWAwAAAAAAAAAA&#10;YHcGqwEAAAAAAAAAALA7g9UAAAAAAAAAAADYncFqAAAAAAAAAAAA7M5gNQAAAAAAAAAAAHZnsBoA&#10;AAAAAAAAAAC7M1gNAAAAAAAAAACA3RmsBgAAAAAAAAAAwO4MVgMAAAAAAAAAAGB3BqsBAAAAAAAA&#10;AACwO4PVAAAAAAAAAAAA2J3BagAAAAAAAAAAAOzOYDUAAAAAAAAAAAB2Z7AaAAAAAAAAAAAAuzNY&#10;DQAAAAAAAAAAgN0ZrAYAAAAAAAAAAMDuDFYDAAAAAAAAAABgdwarAQAAAAAAAAAAsDuD1QAAAAAA&#10;AAAAANidwWoAAAAAAAAAAADszmA1AAAAAAAAAAAAdmewGgAAAAAAAAAAALszWA0AAAAAAAAAAIDd&#10;GawGAAAAAAAAAADA7gxWAwAAAAAAAAAAYHcGqwEAAAAAAAAAALA7g9UAAAAAAAAAAADYncFqAAAA&#10;AAAAAAAA7M5gNQAAAAAAAAAAAHZnsBoAAAAAAAAAAAC7M1gNAAAAAAAAAACA3RmsBgAAAAAAAAAA&#10;wO4MVgMAAAAAAAAAAGB3BqsBAAAAAAAAAACwO4PVAAAAAAAAAAAA2J3BagAAAAAAAAAAAOzOYDUA&#10;AAAAAAAAAAB2Z7AaAAAAAAAAAAAAuzNYDQAAAAAAAAAAgN0ZrAYAAAAAAAAAAMDuDFYDAAAAAAAA&#10;AABgdwarAQAAAAAAAAAAsDuD1QAAAAAAAAAAANidwWoAAAAAAAAAAADszmA1AAAAAAAAAAAAdmew&#10;GgAAAAAAAAAAALszWA0AAAAAAAAAAIDdGawGAAAAAAAAAADA7gxWAwAAAAAAAAAAYHcGqwEAAAAA&#10;AAAAALA7g9UAAAAAAAAAAADYncFqAAAAAAAAAAAA7M5gNQAAAAAAAAAAAHZnsBoAAAAAAAAAAAC7&#10;M1gNAAAAAAAAAACA3RmsBgAAAAAAAAAAwO4MVgMAAAAAAAAAAGB3BqsBAAAAAAAAAACwO4PVAAAA&#10;AAAAAAAA2J3BagAAAAAAAAAAAOzOYDUAAAAAAAAAAAB2Z7AaAAAAAAAAAAAAuzNYDQAAAAAAAAAA&#10;gN0ZrAYAAAAAAAAAAMDuDFYDAAAAAAAAAABgdwarAQAAAAAAAAAAsDuD1QAAAAAAAAAAANidwWoA&#10;AAAAAAAAAADszmA1AAAAAAAAAAAAdmewGgAAAAAAAAAAALszWA0AAAAAAAAAAIDdGawGAAAAAAAA&#10;AADA7gxWAwAAAAAAAAAAYHcGqwEAAAAAAAAAALA7g9UAAAAAAAAAAADYncFqAAAAAAAAAAAA7M5g&#10;NQAAAAAAAAAAAHZnsBoAAAAAAAAAAAC7M1gNAAAAAAAAAACA3RmsBgAAAAAAAAAAwO4MVgMAAAAA&#10;AAAAAGB3BqsBAAAAAAAAAACwO4PVAAAAAAAAAAAA2J3BagAAAAAAAAAAAOzOYDUAAAAAAAAAAAB2&#10;Z7AaAAAAAAAAAAAAuzNYDQAAAAAAAAAAgN0ZrAYAAAAAAAAAAMDuDFYDAAAAAAAAAABgdwarAQAA&#10;AAAAAAAAsDuD1QAAAAAAAAAAANidwWoAAAAAAAAAAADszmA1AAAAAAAAAAAAdmewGgAAAAAAAAAA&#10;ALszWA0AAAAAAAAAAIDdGawGAAAAAAAAAADA7gxWAwAAAAAAAAAAYHcGqwEAAAAAAAAAALA7g9UA&#10;AAAAAAAAAADYncFqAAAAAAAAAAAA7M5gNQAAAAAAAAAAAHZnsBoAAAAAAAAAAAC7M1gNAAAAAAAA&#10;AACA3RmsBgAAAAAAAAAAwO4MVgMAAAAAAAAAAGB3BqsBAAAAAAAAAACwO4PVAAAAAAAAAAAA2J3B&#10;agAAAAAAAAAAAOzOYDUAAAAAAAAAAAB2Z7AaAAAAAAAAAAAAuzNYDQAAAAAAAAAAgN0ZrAYAAAAA&#10;AAAAAMDuDFYDAAAAAAAAAABgdwarAQAAAAAAAAAAsDuD1QAAAAAAAAAAANidwWoAAAAAAAAAAADs&#10;zmA1AAAAAAAAAAAAdmewGgAAAAAAAAAAALszWA0AAAAAAAAAAIDdGawGAAAAAAAAAADA7gxWAwAA&#10;AAAAAAAAYHcGqwEAAAAAAAAAALA7g9UAAAAAAAAAAADYncFqAAAAAAAAAAAA7M5gNQAAAAAAAAAA&#10;AHZnsBoAAAAAAAAAAAC7M1gNAAAAAAAAAACA3RmsBgAAAAAAAAAAwO4MVgMAAAAAAAAAAGB3BqsB&#10;AAAAAAAAAACwO4PVAAAAAAAAAAAA2J3BagAAAAAAAAAAAOzOYDUAAAAAAAAAAAB2Z7AaAAAAAAAA&#10;AAAAuzNYDQAAAAAAAAAAgN0ZrAYAAAAAAAAAAMDuDFYDAAAAAAAAAABgdwarAQAAAAAAAAAAsDuD&#10;1QAAAAAAAAAAANidwWoAAAAAAAAAAADszmA1AAAAAAAAAAAAdmewGgAAAAAAAAAAALszWA0AAAAA&#10;AAAAAIDdGawGAAAAAAAAAADA7gxWAwAAAAAAAAAAYHcGqwEAAAAAAAAAALA7g9UAAAAAAAAAAADY&#10;ncFqAAAAAAAAAAAA7M5gNQAAAAAAAAAAAHZnsBoAAAAAAAAAAAC7M1gNAAAAAAAAAACA3RmsBgAA&#10;AAAAAAAAwO4MVgMAAAAAAAAAAGB3BqsBAAAAAAAAAACwO4PVAAAAAAAAAAAA2J3BagAAAAAAAAAA&#10;AOzOYDUAAAAAAAAAAAB2Z7AaAAAAAAAAAAAAuzNYDQAAAAAAAAAAgN0ZrAYAAAAAAAAAAMDuDFYD&#10;AAAAAAAAAABgdwarAQAAAAAAAAAAsDuD1QAAAAAAAAAAANidwWoAAAAAAAAAAADszmA1AAAAAAAA&#10;AAAAdmewGgAAAAAAAAAAALszWA0AAAAAAAAAAIDdGawGAAAAAAAAAADA7gxWAwAAAAAAAAAAYHcG&#10;qwEAAAAAAAAAALA7g9UAAAAAAAAAAADYncFqAAAAAAAAAAAA7M5gNQAAAAAAAAAAAHZnsBoAAAAA&#10;AAAAAAC7M1gNAAAAAAAAAACA3RmsBgAAAAAAAAAAwO4MVgMAAAAAAAAAAGB3BqsBAAAAAAAAwP+/&#10;XTsmAAAAQBhk/9Sm2Ac5AAByshoAAAAAAAAAAAA5WQ0AAAAAAAAAAICcrAYAAAAAAAAAAEBOVgMA&#10;AAAAAAAAACAnqwEAAAAAAAAAAJCT1QAAAAAAAAAAAMjJagAAAAAAAAAAAORkNQAAAAAAAAAAAHKy&#10;GgAAAAAAAAAAADlZDQAAAAAAAAAAgJysBgAAAAAAAAAAQE5WAwAAAAAAAAAAICerAQAAAAAAAAAA&#10;kJPVAAAAAAAAAAAAyMlqAAAAAAAAAAAA5GQ1AAAAAAAAAAAAcrIaAAAAAAAAAAAAOVkNAAAAAAAA&#10;AACAnKwGAAAAAAAAAABATlYDAAAAAAAAAAAgJ6sBAAAAAAAAAACQk9UAAAAAAAAAAADIyWoAAAAA&#10;AAAAAADkZDUAAAAAAAAAAAByshoAAAAAAAAAAAA5WQ0AAAAAAAAAAICcrAYAAAAAAAAAAEBOVgMA&#10;AAAAAAAAACAnqwEAAAAAAAAAAJCT1QAAAAAAAAAAAMjJagAAAAAAAAAAAORkNQAAAAAAAAAAAHKy&#10;GgAAAAAAAAAAADlZDQAAAAAAAAAAgJysBgAAAAAAAAAAQE5WAwAAAAAAAAAAICerAQAAAAAAAAAA&#10;kJPVAAAAAAAAAAAAyMlqAAAAAAAAAAAA5GQ1AAAAAAAAAAAAcrIaAAAAAAAAAAAAOVkNAAAAAAAA&#10;AACAnKwGAAAAAAAAAABATlYDAAAAAAAAAAAgJ6sBAAAAAAAAAACQk9UAAAAAAAAAAADIyWoAAAAA&#10;AAAAAADkZDUAAAAAAAAAAAByshoAAAAAAAAAAAA5WQ0AAAAAAAAAAICcrAYAAAAAAAAAAEBOVgMA&#10;AAAAAAAAACAnqwEAAAAAAAAAAJCT1QAAAAAAAAAAAMjJagAAAAAAAAAAAORkNQAAAAAAAAAAAHKy&#10;GgAAAAAAAAAAADlZDQAAAAAAAAAAgJysBgAAAAAAAAAAQE5WAwAAAAAAAAAAICerAQAAAAAAAAAA&#10;kJPVAAAAAAAAAAAAyMlqAAAAAAAAAAAA5GQ1AAAAAAAAAAAAcrIaAAAAAAAAAAAAOVkNAAAAAAAA&#10;AACAnKwGAAAAAAAAAABATlYDAAAAAAAAAAAgJ6sBAAAAAAAAAACQk9UAAAAAAAAAAADIyWoAAAAA&#10;AAAAAADkZDUAAAAAAAAAAAByshoAAAAAAAAAAAA5WQ0AAAAAAAAAAICcrAYAAAAAAAAAAEBOVgMA&#10;AAAAAAAAACAnqwEAAAAAAAAAAJCT1QAAAAAAAAAAAMjJagAAAAAAAAAAAORkNQAAAAAAAAAAAHKy&#10;GgAAAAAAAAAAADlZDQAAAAAAAAAAgJysBgAAAAAAAAAAQE5WAwAAAAAAAAAAICerAQAAAAAAAAAA&#10;kJPVAAAAAAAAAAAAyMlqAAAAAAAAAAAA5GQ1AAAAAAAAAAAAcrIaAAAAAAAAAAAAOVkNAAAAAAAA&#10;AACAnKwGAAAAAAAAAABATlYDAAAAAAAAAAAgJ6sBAAAAAAAAAACQk9UAAAAAAAAAAADIyWoAAAAA&#10;AAAAAADkZDUAAAAAAAAAAAByshoAAAAAAAAAAAA5WQ0AAAAAAAAAAICcrAYAAAAAAAAAAEBOVgMA&#10;AAAAAAAAACAnqwEAAAAAAAAAAJCT1QAAAAAAAAAAAMjJagAAAAAAAAAAAORkNQAAAAAAAAAAAHKy&#10;GgAAAAAAAAAAADlZDQAAAAAAAAAAgJysBgAAAAAAAAAAQE5WAwAAAAAAAAAAICerAQAAAAAAAAAA&#10;kJPVAAAAAAAAAAAAyMlqAAAAAAAAAAAA5GQ1AAAAAAAAAAAAcrIaAAAAAAAAAAAAOVkNAAAAAAAA&#10;AACAnKwGAAAAAAAAAABATlYDAAAAAAAAAAAgJ6sBAAAAAAAAAACQk9UAAAAAAAAAAADIyWoAAAAA&#10;AAAAAADkZDUAAAAAAAAAAAByshoAAAAAAAAAAAA5WQ0AAAAAAAAAAICcrAYAAAAAAAAAAEBOVgMA&#10;AAAAAAAAACAnqwEAAAAAAAAAAJCT1QAAAAAAAAAAAMjJagAAAAAAAAAAAORkNQAAAAAAAAAAAHKy&#10;GgAAAAAAAAAAADlZDQAAAAAAAAAAgJysBgAAAAAAAAAAQE5WAwAAAAAAAAAAICerAQAAAAAAAAAA&#10;kJPVAAAAAAAAAAAAyMlqAAAAAAAAAAAA5GQ1AAAAAAAAAAAAcrIaAAAAAAAAAAAAOVkNAAAAAAAA&#10;AACAnKwGAAAAAAAAAABATlYDAAAAAAAAAAAgJ6sBAAAAAAAAAACQk9UAAAAAAAAAAADIyWoAAAAA&#10;AAAAAADkZDUAAAAAAAAAAAByshoAAAAAAAAAAAA5WQ0AAAAAAAAAAICcrAYAAAAAAAAAAEBOVgMA&#10;AAAAAAAAACAnqwEAAAAAAAAAAJCT1QAAAAAAAAAAAMjJagAAAAAAAAAAAORkNQAAAAAAAAAAAHKy&#10;GgAAAAAAAAAAADlZDQAAAAAAAAAAgJysBgAAAAAAAAAAQE5WAwAAAAAAAAAAICerAQAAAAAAAAAA&#10;kJPVAAAAAAAAAAAAyMlqAAAAAAAAAAAA5GQ1AAAAAAAAAAAAcrIaAAAAAAAAAAAAOVkNAAAAAAAA&#10;AACAnKwGAAAAAAAAAABATlYDAAAAAAAAAAAgJ6sBAAAAAAAAAACQk9UAAAAAAAAAAADIyWoAAAAA&#10;AAAAAADkZDUAAAAAAAAAAAByshoAAAAAAAAAAAA5WQ0AAAAAAAAAAICcrAYAAAAAAAAAAEBOVgMA&#10;AAAAAAAAACAnqwEAAAAAAAAAAJCT1QAAAAAAAAAAAMjJagAAAAAAAAAAAORkNQAAAAAAAAAAAHKy&#10;GgAAAAAAAAAAADlZDQAAAAAAAAAAgJysBgAAAAAAAAAAQE5WAwAAAAAAAAAAICerAQAAAAAAAAAA&#10;kJPVAAAAAAAAAAAAyMlqAAAAAAAAAAAA5GQ1AAAAAAAAAAAAcrIaAAAAAAAAAAAAOVkNAAAAAAAA&#10;AACAnKwGAAAAAAAAAABATlYDAAAAAAAAAAAgJ6sBAAAAAAAAAACQk9UAAAAAAAAAAADIyWoAAAAA&#10;AAAAAADkZDUAAAAAAAAAAAByshoAAAAAAAAAAAA5WQ0AAAAAAAAAAICcrAYAAAAAAAAAAEBOVgMA&#10;AAAAAAAAACAnqwEAAAAAAAAAAJCT1QAAAAAAAAAAAMjJagAAAAAAAAAAAORkNQAAAAAAAAAAAHKy&#10;GgAAAAAAAAAAADlZDQAAAAAAAAAAgJysBgAAAAAAAAAAQE5WAwAAAAAAAAAAICerAQAAAAAAAAAA&#10;kJPVAAAAAAAAAAAAyMlqAAAAAAAAAAAA5GQ1AAAAAAAAAAAAcrIaAAAAAAAAAAAAOVkNAAAAAAAA&#10;AACAnKwGAAAAAAAAAABATlYDAAAAAAAAAAAgJ6sBAAAAAAAAAACQk9UAAAAAAAAAAADIyWoAAAAA&#10;AAAAAADkZDUAAAAAAAAAAAByshoAAAAAAAAAAAA5WQ0AAAAAAAAAAICcrAYAAAAAAAAAAEBOVgMA&#10;AAAAAAAAACAnqwEAAAAAAAAAAJCT1QAAAAAAAAAAAMjJagAAAAAAAAAAAORkNQAAAAAAAAAAAHKy&#10;GgAAAAAAAAAAADlZDQAAAAAAAAAAgJysBgAAAAAAAAAAQE5WAwAAAAAAAAAAICerAQAAAAAAAAAA&#10;kJPVAAAAAAAAAAAAyMlqAAAAAAAAAAAA5GQ1AAAAAAAAAAAAcrIaAAAAAAAAAAAAOVkNAAAAAAAA&#10;AACAnKwGAAAAAAAAAABATlYDAAAAAAAAAAAgJ6sBAAAAAAAAAACQk9UAAAAAAAAAAADIyWoAAAAA&#10;AAAAAADkZDUAAAAAAAAAAAByshoAAAAAAAAAAAA5WQ0AAAAAAAAAAICcrAYAAAAAAAAAAEBOVgMA&#10;AAAAAAAAACAnqwEAAAAAAAAAAJCT1QAAAAAAAAAAAMjJagAAAAAAAAAAAORkNQAAAAAAAAAAAHKy&#10;GgAAAAAAAAAAADlZDQAAAAAAAAAAgJysBgAAAAAAAAAAQE5WAwAAAAAAAAAAICerAQAAAAAAAAAA&#10;kJPVAAAAAAAAAAAAyMlqAAAAAAAAAAAA5GQ1AAAAAAAAAAAAcrIaAAAAAAAAAAAAOVkNAAAAAAAA&#10;AACAnKwGAAAAAAAAAABATlYDAAAAAAAAAAAgJ6sBAAAAAAAAAACQk9UAAAAAAAAAAADIyWoAAAAA&#10;AAAAAADkZDUAAAAAAAAAAAByshoAAAAAAAAAAAA5WQ0AAAAAAAAAAICcrAYAAAAAAAAAAEBOVgMA&#10;AAAAAAAAACAnqwEAAAAAAAAAAJCT1QAAAAAAAAAAAMjJagAAAAAAAAAAAORkNQAAAAAAAAAAAHKy&#10;GgAAAAAAAAAAADlZDQAAAAAAAAAAgJysBgAAAAAAAAAAQE5WAwAAAAAAAAAAICerAQAAAAAAAAAA&#10;kJPVAAAAAAAAAAAAyMlqAAAAAAAAAAAA5GQ1AAAAAAAAAAAAcrIaAAAAAAAAAAAAOVkNAAAAAAAA&#10;AACAnKwGAAAAAAAAAABATlYDAAAAAAAAAAAgJ6sBAAAAAAAAAACQk9UAAAAAAAAAAADIyWoAAAAA&#10;AAAAAADkZDUAAAAAAAAAAAByshoAAAAAAAAAAAA5WQ0AAAAAAAAAAICcrAYAAAAAAAAAAEBOVgMA&#10;AAAAAAAAACAnqwEAAAAAAAAAAJCT1QAAAAAAAAAAAMjJagAAAAAAAAAAAORkNQAAAAAAAAAAAHKy&#10;GgAAAAAAAAAAADlZDQAAAAAAAAAAgJysBgAAAAAAAAAAQE5WAwAAAAAAAAAAICerAQAAAAAAAAAA&#10;kJPVAAAAAAAAAAAAyMlqAAAAAAAAAAAA5GQ1AAAAAAAAAAAAcrIaAAAAAAAAAAAAOVkNAAAAAAAA&#10;AACAnKwGAAAAAAAAAABATlYDAAAAAAAAAAAgJ6sBAAAAAAAAAACQk9UAAAAAAAAAAADIyWoAAAAA&#10;AAAAAADkZDUAAAAAAAAAAAByshoAAAAAAAAAAAA5WQ0AAAAAAAAAAICcrAYAAAAAAAAAAEBOVgMA&#10;AAAAAAAAACAnqwEAAAAAAAAAAJCT1QAAAAAAAAAAAMjJagAAAAAAAAAAAORkNQAAAAAAAAAAAHKy&#10;GgAAAAAAAAAAADlZDQAAAAAAAAAAgJysBgAAAAAAAAAAQE5WAwAAAAAAAAAAICerAQAAAAAAAAAA&#10;kJPVAAAAAAAAAAAAyMlqAAAAAAAAAAAA5GQ1AAAAAAAAAAAAcrIaAAAAAAAAAAAAOVkNAAAAAAAA&#10;AACAnKwGAAAAAAAAAABATlYDAAAAAAAAAAAgJ6sBAAAAAAAAAACQk9UAAAAAAAAAAADIyWoAAAAA&#10;AAAAAADkZDUAAAAAAAAAAAByshoAAAAAAAAAAAA5WQ0AAAAAAAAAAICcrAYAAAAAAAAAAEBOVgMA&#10;AAAAAAAAACAnqwEAAAAAAAAAAJCT1QAAAAAAAAAAAMjJagAAAAAAAAAAAORkNQAAAAAAAAAAAHKy&#10;GgAAAAAAAAAAADlZDQAAAAAAAAAAgJysBgAAAAAAAAAAQE5WAwAAAAAAAAAAICerAQAAAAAAAAAA&#10;kJPVAAAAAAAAAAAAyMlqAAAAAAAAAAAA5GQ1AAAAAAAAAAAAcrIaAAAAAAAAAAAAOVkNAAAAAAAA&#10;AACAnKwGAAAAAAAAAABATlYDAAAAAAAAAAAgJ6sBAAAAAAAAAACQk9UAAAAAAAAAAADIyWoAAAAA&#10;AAAAAADkZDUAAAAAAAAAAAByshoAAAAAAAAAAAA5WQ0AAAAAAAAAAICcrAYAAAAAAAAAAEBOVgMA&#10;AAAAAAAAACAnqwEAAAAAAAAAAJCT1QAAAAAAAAAAAMjJagAAAAAAAAAAAORkNQAAAAAAAAAAAHKy&#10;GgAAAAAAAAAAADlZDQAAAAAAAAAAgJysBgAAAAAAAAAAQE5WAwAAAAAAAAAAICerAQAAAAAAAAAA&#10;kJPVAAAAAAAAAAAAyMlqAAAAAAAAAAAA5GQ1AAAAAAAAAAAAcrIaAAAAAAAAAAAAOVkNAAAAAAAA&#10;AACAnKwGAAAAAAAAAABATlYDAAAAAAAAAAAgJ6sBAAAAAAAAAACQk9UAAAAAAAAAAADIyWoAAAAA&#10;AAAAAADkZDUAAAAAAAAAAAByshoAAAAAAAAAAAA5WQ0AAAAAAAAAAICcrAYAAAAAAAAAAEBOVgMA&#10;AAAAAAAAACAnqwEAAAAAAAAAAJCT1QAAAAAAAAAAAMjJagAAAAAAAAAAAORkNQAAAAAAAAAAAHKy&#10;GgAAAAAAAAAAADlZDQAAAAAAAAAAgJysBgAAAAAAAAAAQE5WAwAAAAAAAAAAICerAQAAAAAAAAAA&#10;kJPVAAAAAAAAAAAAyMlqAAAAAAAAAAAA5GQ1AAAAAAAAAAAAcrIaAAAAAAAAAAAAOVkNAAAAAAAA&#10;AACAnKwGAAAAAAAAAABATlYDAAAAAAAAAAAgJ6sBAAAAAAAAAACQk9UAAAAAAAAAAADIyWoAAAAA&#10;AAAAAADkZDUAAAAAAAAAAAByshoAAAAAAAAAAAA5WQ0AAAAAAAAAAICcrAYAAAAAAAAAAEBOVgMA&#10;AAAAAAAAACAnqwEAAAAAAAAAAJCT1QAAAAAAAAAAAMjJagAAAAAAAAAAAORkNQAAAAAAAAAAAHKy&#10;GgAAAAAAAAAAADlZDQAAAAAAAAAAgJysBgAAAAAAAAAAQE5WAwAAAAAAAAAAICerAQAAAAAAAAAA&#10;kJPVAAAAAAAAAAAAyMlqAAAAAAAAAAAA5GQ1AAAAAAAAAAAAcrIaAAAAAAAAAAAAOVkNAAAAAAAA&#10;AACAnKwGAAAAAAAAAABATlYDAMHbD2oAABEsSURBVAAAAAAAAAAgJ6sBAAAAAAAAAACQk9UAAAAA&#10;AAAAAADIyWoAAAAAAAAAAADkZDUAAAAAAAAAAAByshoAAAAAAAAAAAA5WQ0AAAAAAAAAAICcrAYA&#10;AAAAAAAAAEBOVgMAAAAAAAAAACAnqwEAAAAAAAAAAJCT1QAAAAAAAAAAAMjJagAAAAAAAAAAAORk&#10;NQAAAAAAAAAAAHKyGgAAAAAAAAAAADlZDQAAAAAAAAAAgJysBgAAAAAAAAAAQE5WAwAAAAAAAAAA&#10;ICerAQAAAAAAAAAAkJPVAAAAAAAAAAAAyMlqAAAAAAAAAAAA5GQ1AAAAAAAAAAAAcrIaAAAAAAAA&#10;AAAAOVkNAAAAAAAAAACAnKwGAAAAAAAAAABATlYDAAAAAAAAAAAgJ6sBAAAAAAAAAACQk9UAAAAA&#10;AAAAAADIyWoAAAAAAAAAAADkZDUAAAAAAAAAAAByshoAAAAAAAAAAAA5WQ0AAAAAAAAAAICcrAYA&#10;AAAAAAAAAEBOVgMAAAAAAAAAACAnqwEAAAAAAAAAAJCT1QAAAAAAAAAAAMjJagAAAAAAAAAAAORk&#10;NQAAAAAAAAAAAHKyGgAAAAAAAAAAADlZDQAAAAAAAAAAgJysBgAAAAAAAAAAQE5WAwAAAAAAAAAA&#10;ICerAQAAAAAAAAAAkJPVAAAAAAAAAAAAyMlqAAAAAAAAAAAA5GQ1AAAAAAAAAAAAcrIaAAAAAAAA&#10;AAAAOVkNAAAAAAAAAACAnKwGAAAAAAAAAABATlYDAAAAAAAAAAAgJ6sBAAAAAAAAAACQk9UAAAAA&#10;AAAAAADIyWoAAAAAAAAAAADkZDUAAAAAAAAAAAByshoAAAAAAAAAAAA5WQ0AAAAAAAAAAICcrAYA&#10;AAAAAAAAAEBOVgMAAAAAAAAAACAnqwEAAAAAAAAAAJCT1QAAAAAAAAAAAMjJagAAAAAAAAAAAORk&#10;NQAAAAAAAAAAAHKyGgAAAAAAAAAAADlZDQAAAAAAAAAAgJysBgAAAAAAAAAAQE5WAwAAAAAAAAAA&#10;ICerAQAAAAAAAAAAkJPVAAAAAAAAAAAAyMlqAAAAAAAAAAAA5GQ1AAAAAAAAAAAAcrIaAAAAAAAA&#10;AAAAOVkNAAAAAAAAAACAnKwGAAAAAAAAAABATlYDAAAAAAAAAAAgJ6sBAAAAAAAAAACQk9UAAAAA&#10;AAAAAADIyWoAAAAAAAAAAADkZDUAAAAAAAAAAAByshoAAAAAAAAAAAA5WQ0AAAAAAAAAAICcrAYA&#10;AAAAAAAAAEBOVgMAAAAAAAAAACAnqwEAAAAAAAAAAJCT1QAAAAAAAAAAAMjJagAAAAAAAAAAAORk&#10;NQAAAAAAAAAAAHKyGgAAAAAAAAAAADlZDQAAAAAAAAAAgJysBgAAAAAAAAAAQE5WAwAAAAAAAAAA&#10;ICerAQAAAAAAAAAAkJPVAAAAAAAAAAAAyMlqAAAAAAAAAAAA5GQ1AAAAAAAAAAAAcrIaAAAAAAAA&#10;AAAAOVkNAAAAAAAAAACAnKwGAAAAAAAAAABATlYDAAAAAAAAAAAgJ6sBAAAAAAAAAACQk9UAAAAA&#10;AAAAAADIyWoAAAAAAAAAAADkZDUAAAAAAAAAAAByshoAAAAAAAAAAAA5WQ0AAAAAAAAAAICcrAYA&#10;AAAAAAAAAEBOVgMAAAAAAAAAACAnqwEAAAAAAAAAAJCT1QAAAAAAAAAAAMjJagAAAAAAAAAAAORk&#10;NQAAAAAAAAAAAHKyGgAAAAAAAAAAADlZDQAAAAAAAAAAgJysBgAAAAAAAAAAQE5WAwAAAAAAAAAA&#10;ICerAQAAAAAAAAAAkJPVAAAAAAAAAAAAyMlqAAAAAAAAAAAA5GQ1AAAAAAAAAAAAcrIaAAAAAAAA&#10;AAAAOVkNAAAAAAAAAACAnKwGAAAAAAAAAABATlYDAAAAAAAAAAAgJ6sBAAAAAAAAAACQk9UAAAAA&#10;AAAAAADIyWoAAAAAAAAAAADkZDUAAAAAAAAAAAByshoAAAAAAAAAAAA5WQ0AAAAAAAAAAICcrAYA&#10;AAAAAAAAAEBOVgMAAAAAAAAAACAnqwEAAAAAAAAAAJCT1QAAAAAAAAAAAMjJagAAAAAAAAAAAORk&#10;NQAAAAAAAAAAAHKyGgAAAAAAAAAAADlZDQAAAAAAAAAAgJysBgAAAAAAAAAAQE5WAwAAAAAAAAAA&#10;ICerAQAAAAAAAAAAkJPVAAAAAAAAAAAAyMlqAAAAAAAAAAAA5GQ1AAAAAAAAAAAAcrIaAAAAAAAA&#10;AAAAOVkNAAAAAAAAAACAnKwGAAAAAAAAAABATlYDAAAAAAAAAAAgJ6sBAAAAAAAAAACQk9UAAAAA&#10;AAAAAADIyWoAAAAAAAAAAADkZDUAAAAAAAAAAAByshoAAAAAAAAAAAA5WQ0AAAAAAAAAAICcrAYA&#10;AAAAAAAAAEBOVgMAAAAAAAAAACAnqwEAAAAAAAAAAJCT1QAAAAAAAAAAAMjJagAAAAAAAAAAAORk&#10;NQAAAAAAAAAAAHKyGgAAAAAAAAAAADlZDQAAAAAAAAAAgJysBgAAAAAAAAAAQE5WAwAAAAAAAAAA&#10;ICerAQAAAAAAAAAAkJPVAAAAAAAAAAAAyMlqAAAAAAAAAAAA5GQ1AAAAAAAAAAAAcrIaAAAAAAAA&#10;AAAAOVkNAAAAAAAAAACAnKwGAAAAAAAAAABATlYDAAAAAAAAAAAgJ6sBAAAAAAAAAACQk9UAAAAA&#10;AAAAAADIyWoAAAAAAAAAAADkZDUAAAAAAAAAAAByshoAAAAAAAAAAAA5WQ0AAAAAAAAAAICcrAYA&#10;AAAAAAAAAEBOVgMAAAAAAAAAACAnqwEAAAAAAAAAAJCT1QAAAAAAAAAAAMjJagAAAAAAAAAAAORk&#10;NQAAAAAAAAAAAHKyGgAAAAAAAAAAADlZDQAAAAAAAAAAgJysBgAAAAAAAAAAQE5WAwAAAAAAAAAA&#10;ICerAQAAAAAAAAAAkJPVAAAAAAAAAAAAyMlqAAAAAAAAAAAA5GQ1AAAAAAAAAAAAcrIaAAAAAAAA&#10;AAAAOVkNAAAAAAAAAACAnKwGAAAAAAAAAABATlYDAAAAAAAAAAAgJ6sBAAAAAAAAAACQk9UAAAAA&#10;AAAAAADIyWoAAAAAAAAAAADkZDUAAAAAAAAAAAByshoAAAAAAAAAAAA5WQ0AAAAAAAAAAICcrAYA&#10;AAAAAAAAAEBOVgMAAAAAAAAAACAnqwEAAAAAAAAAAJCT1QAAAAAAAAAAAMjJagAAAAAAAAAAAORk&#10;NQAAAAAAAAAAAHKyGgAAAAAAAAAAADlZDQAAAAAAAAAAgJysBgAAAAAAAAAAQE5WAwAAAAAAAAAA&#10;ICerAQAAAAAAAAAAkJPVAAAAAAAAAAAAyMlqAAAAAAAAAAAA5GQ1AAAAAAAAAAAAcrIaAAAAAAAA&#10;AAAAOVkNAAAAAAAAAACAnKwGAAAAAAAAAABATlYDAAAAAAAAAAAgJ6sBAAAAAAAAAACQk9UAAAAA&#10;AAAAAADIyWoAAAAAAAAAAADkZDUAAAAAAAAAAAByshoAAAAAAAAAAAA5WQ0AAAAAAAAAAICcrAYA&#10;AAAAAAAAAEBOVgMAAAAAAAAAACAnqwEAAAAAAAAAAJCT1QAAAAAAAAAAAMjJagAAAAAAAAAAAORk&#10;NQAAAAAAAAAAAHKyGgAAAAAAAAAAADlZDQAAAAAAAAAAgJysBgAAAAAAAAAAQE5WAwAAAAAAAAAA&#10;ICerAQAAAAAAAAAAkJPVAAAAAAAAAAAAyMlqAAAAAAAAAAAA5GQ1AAAAAAAAAAAAcrIaAAAAAAAA&#10;AAAAOVkNAAAAAAAAAACAnKwGAAAAAAAAAABATlYDAAAAAAAAAAAgJ6sBAAAAAAAAAACQk9UAAAAA&#10;AAAAAADIyWoAAAAAAAAAAADkZDUAAAAAAAAAAAByshoAAAAAAAAAAAA5WQ0AAAAAAAAAAICcrAYA&#10;AAAAAAAAAEBOVgMAAAAAAAAAACAnqwEAAAAAAAAAAJCT1QAAAAAAAAAAAMjJagAAAAAAAAAAAORk&#10;NQAAAAAAAAAAAHKyGgAAAAAAAAAAADlZDQAAAAAAAAAAgJysBgAAAAAAAAAAQE5WAwAAAAAAAAAA&#10;ICerAQAAAAAAAAAAkJPVAAAAAAAAAAAAyMlqAAAAAAAAAAAA5GQ1AAAAAAAAAAAAcrIaAAAAAAAA&#10;AAAAOVkNAAAAAAAAAACAnKwGAAAAAAAAAABATlYDAAAAAAAAAAAgJ6sBAAAAAAAAAACQk9UAAAAA&#10;AAAAAADIyWoAAAAAAAAAAADkZDUAAAAAAAAAAAByshoAAAAAAAAAAAA5WQ0AAAAAAAAAAICcrAYA&#10;AAAAAAAAAEBOVgMAAAAAAAAAACAnqwEAAAAAAAAAAJCT1QAAAAAAAAAAAMjJagAAAAAAAAAAAORk&#10;NQAAAAAAAAAAAHKyGgAAAAAAAAAAADlZDQAAAAAAAAAAgJysBgAAAAAAAAAAQE5WAwAAAAAAAAAA&#10;ICerAQAAAAAAAAAAkJPVAAAAAAAAAAAAyMlqAAAAAAAAAAAA5GQ1AAAAAAAAAAAAcrIaAAAAAAAA&#10;AAAAOVkNAAAAAAAAAACAnKwGAAAAAAAAAABATlYDAAAAAAAAAAAgJ6sBAAAAAAAAAACQk9UAAAAA&#10;AAAAAADIyWoAAAAAAAAAAADkZDUAAAAAAAAAAAByshoAAAAAAAAAAAA5WQ0AAAAAAAAAAICcrAYA&#10;AAAAAAAAAEBOVgMAAAAAAAAAACAnqwEAAAAAAAAAAJCT1QAAAAAAAAAAAMjJagAAAAAAAAAAAORk&#10;NQAAAAAAAAAAAHKyGgAAAAAAAAAAADlZDQAAAAAAAAAAgJysBgAAAAAAAAAAQE5WAwAAAAAAAAAA&#10;ICerAQAAAAAAAAAAkJPVAAAAAAAAAAAAyMlqAAAAAAAAAAAA5GQ1AAAAAAAAAAAAcrIaAAAAAAAA&#10;AAAAOVkNAAAAAAAAAACAnKwGAAAAAAAAAABATlYDAAAAAAAAAAAgJ6sBAAAAAAAAAACQk9UAAAAA&#10;AAAAAADIyWoAAAAAAAAAAADkZDUAAAAAAAAAAAByshoAAAAAAAAAAAA5WQ0AAAAAAAAAAICcrAYA&#10;AAAAAAAAAEBOVgMAAAAAAAAAACAnqwEAAAAAAAAAAJCT1QAAAAAAAAAAAMjJagAAAAAAAAAAAORk&#10;NQAAAAAAAAAAAHKyGgAAAAAAAAAAADlZDQAAAAAAAAAAgJysBgAAAAAAAAAAQE5WAwAAAAAAAAAA&#10;ICerAQAAAAAAAAAAkJPVAAAAAAAAAAAAyMlqAAAAAAAAAAAA5GQ1AAAAAAAAAAAAcrIaAAAAAAAA&#10;AAAAOVkNAAAAAAAAAACAnKwGAAAAAAAAAABATlYDAAAAAAAAAAAgJ6sBAAAAAAAAAACQk9UAAAAA&#10;AAAAAADIyWoAAAAAAAAAAADkZDUAAAAAAAAAAAByshoAAAAAAAAAAAA5WQ0AAAAAAAAAAICcrAYA&#10;AAAAAAAAAEBOVgMAAAAAAAAAACAnqwEAAAAAAAAAAJCT1QAAAAAAAAAAAMjJagAAAAAAAAAAAORk&#10;NQAAAAAAAAAAAHKyGgAAAAAAAAAAADlZDQAAAAAAAAAAgJysBgAAAAAAAAAAQE5WAwAAAAAAAAAA&#10;ICerAQAAAAAAAAAAkJPVAAAAAAAAAAAAyMlqAAAAAAAAAAAA5GQ1AAAAAAAAAAAAcrIaAAAAAAAA&#10;AAAAOVkNAAAAAAAAAACAnKwGAAAAAAAAAABATlYDAAAAAAAAAAAgJ6sBAAAAAAAAAACQk9UAAAAA&#10;AAAAAADIyWoAAAAAAAAAAADkZDUAAAAAAAAAAAByshoAAAAAAAAAAAA5WQ0AAAAAAAAAAICcrAYA&#10;AAAAAAAAAEBOVgMAAAAAAAAAACAnqwEAAAAAAAAAABDbDqR7mN9RwNloAAAAAElFTkSuQmCCUEsD&#10;BAoAAAAAAAAAIQA+KmR1LgsAAC4LAAAUAAAAZHJzL21lZGlhL2ltYWdlMi5wbmeJUE5HDQoaCgAA&#10;AA1JSERSAAAAZgAAAHYIBgAAADoJ5vkAAAABc1JHQgCuzhzpAAAABGdBTUEAALGPC/xhBQAAAAlw&#10;SFlzAAAuIwAALiMBeKU/dgAACsNJREFUeF7tnb2OHMcRx2ePFxgWKTh0aL+FMvNFDOg5yMC+0CTv&#10;TgdCBATIOIEgIAF0wMCBMjlU4FCBAwcyoMABAwUCeACPM+7qrpqpmev6mLuZ2e6Ff1Bvf9T/arur&#10;tru5e1pc83/KZId1cTx69OiTZrf7uuu6pgkF6hZtXds2bSgwvjWnp6e/x+aqFJuYx48fPwyJ+Y4S&#10;AImhNMQ2lmjrLetz+ux0k5gdYV0su12IQyhQF/sqWoHiE5MjJgnLoVJ0YlwJAPsB7qV6dgwlCbuH&#10;TrmJOT7GRp7RboJyYFRx+XsScGh7qbrLPyaJtQ+V4i9/XueIiQI71Ae0a6rZMaMEQH3gFJsY/eoP&#10;+aH6QBNVxeVPtZaAaAPNgRxnVV7+MQExCYdL9Zc/EJOE5VCoase4EgD2A9hLVeyYLJQk7B4aVV3+&#10;GjFJWMIDjtZLlZe/JwG176Xij7I+CQLRztqHQnWXP69zxESBHeqKd025icGP/aUkjBIgaGqmih3T&#10;J0GBrB5tDRSbGOmzMgq6lYBoA02lx1nxlz+vc/QJiEk4HKq5/GPgMUFaogDSWrqSKX7HaMF1JQDs&#10;Fe6lKndMFrTXu0fGVJMYgpKjJilAiYw6Q1siVRxlMbgCI42mq2wvVbVjRkkQiHbWrpVyExPe+XuS&#10;wOscvQ+oK9o1VeyYPrjYzjFKgKCpieouf6BPggJZPdoSqebyl4JL45oGiDbQVHKcVXf5Uy0loU8A&#10;FByrkWITQx9iSgkAyKZpgJgkLLVQ1eVvBdejCcYqjrM4w8vLy9+ECorIVXyIjyq9wqsVdO1u90nT&#10;tl9Dm38Ztv9SbGZ8OhYeUjs3fssv1F7fu179W8v33t/7JSbm5cuXfwrT/DO0RwuA6cd2Gp/ac2PU&#10;T3WL4/mf9/aphm8wT21SP45RO1qndvpyenm0TfvH7FE2HAf6lqcjQz466GjRNAnbV7JRkRhpNF25&#10;x9nbjz/6+G8pMUfyVZMWmWqNPhjYliCdR0NtCdKZGtYunq756uTk5KrPCE3amnxcKBaLpPH5syCd&#10;piWbpYl2qAvcNdfH159DLW6VfgEw/VjnIdugv0myDVoJjy+A2yVdr2Ha4umav1/85eJHaMbEwEO/&#10;EIG0xmTXdT4NFQ2PL8Dli2qHdl90R90X2MzvGJq4tgC+QEsXHhfzxUsOGtc0QLSBppTjrGt+fPDr&#10;B99iz36DmRZHwUhjEhSM9DM3gWGySRrC8gVwX5IujqNdf8b90u26L8Klf43dITG0OGmBBNnnanNw&#10;H3f1BczxRaUEwvuqq/Dm5UvsRsQdwxepLYDrdCgY2M3g9ZX8DEXCownG/R9nu+bN2dnZW+xFUmLw&#10;fYy6ABZYTUeBsDRUWzpLQ5hasmO3JLoP3QU2e27sGL44cZEIaTXd2FdexzVeX5oO8Nh7P4Z2Tbqm&#10;++H8/Px77PaIRxmnX4Dxekuaoc6RfOkawO+L5pZnpNF0e9pLu24X31BO6RNDi+sXIZDsg16C+7H9&#10;eZ5zQV+svWd+fvfu3StsjxB3DE3amnxcKBaLpPH5syCdpiWbpYl2qDfeNeEYe/XixYtfsDsiJoay&#10;41oATN/QUS3pkm3QSnh8Adwu6XoN0+6bcIz17/SnZHcMLUJbAJjIrut8GioaHl8A9yVpaZRrtyTs&#10;ln+cnp7+gN0b3LhjcliLBPgCbV96MOb44kXD0kQbaDY6zqRLn7ixYzwLDI+xNqSoSSUHDJNN0hCW&#10;L4D7knRxHO36M65HeKf/3/v377/BbpbsUQbQ4qQFEmSfq83BfdzVFzDHF5VN2DVf8s/FcsTEHIV3&#10;/jAlbWJksxbAdToUDOxm8PpKfoYi4dEEI8wMO8sTdsv18dGxeOkT4uXP6zy0SF2XNKlIkM2jszSE&#10;qSU7djdj17x58uTJT9gTMS9/vjhxkQhpNd3YV17HNV5fmg7w2Hs/hvYuhH+N/RWbKqMdA9OxFgD0&#10;CzBeb+RL85l86RrA74vmlmek0XTG2m7Jv86fnfe/DNNQL3+qqZ0j2Qe9BPdj+/M854K+WHtNwjOZ&#10;dwvRX/5hVqNJTqFJW5OPPrBYJI2unePL0pLN0kQ71GI05gO/DHv//v1X2DUZ7hisgVkLcASWal03&#10;aCX8vga7pOs1TLsm4TleXVxc/IxdkyExyuRoEbpm8GH54nUOsFHR8PgCuC9JS6NcuyQfdh/cxxgw&#10;vmNwUjAtbXJkszReXXhczBcvGpYm2kDTp+xOfP/Z08/+iW0Xo8TkpuBZIPxkWmgak0iaVHLAMNkk&#10;DWH5ArgvSRfH0a4/4+0J/0SetVuAlBh2+UOdgxYXNQpkn6vNwX3c1RcwxxeVBXj74KMH32Dbzfgo&#10;Q+KksJYgm7UArtOhYGA3g9dX8jMUCY8mGGFm2LkF+D+JY89NTAw80ORyU+ht2gJYYDVd0qQiQTaP&#10;ztIQppbs2F2Ktm1nH2PAeMfQxKnOwBcnaQjSarqxr7yOa7y+NB3AtTnIR7QLGpOu+fb8/Pzf2JtF&#10;/ihjtbUAoF+A8Xrz+9I1gN8XzU2m1yi6oMCWn+6oU38ZptEnBp7WmhxgLTTZ0ZcC92P78zzngr5Y&#10;+7aEd/o/8f9JfC75HQMTwgVIU6NJW5OPPrBYJI2unePL0pLN0kQ71GI0Muyaz61fhmkMO2YyOd6b&#10;tQBHYKnWdYNWwu9rsEu6XsO0twU+Fztqjtyfi+WIM3j9+vXDMJk/QDt+lxf+vnGs8I9NQzs+Bngf&#10;7FjHatQOdfov9WGc6wDt57v2d2F6n4ZFxj7U00LjVE/Hc2Vqm/bjGLWjNdnj/KFu2vjtboP/nD07&#10;u3tiSuT58+cPQ3K+a1s9mLw9HaOaCr3I+Bj1qaYERHscHeufPX26Scyyd0xJ0LFiHS9gpyLBfUm6&#10;OI52/RnXpfjEcHhApcASHt0cX1S2oujEpGDIgaNxK2DJjx1cj2Yrqt0xOeYE1tSSHbtbU3hi8mGh&#10;YKqBDXh1ANfm8PhYkiouf4iHFRSya7rky5ekqDF0a1LVUQZ4gsvtHp2pYe2tKP7yD4924BwBI53l&#10;i2pNtwXV7BiIkxUsb2C53dKFB1WzFtUdZQAF1goY2T06S6t7WJ4qLn8ISwpeGpviCSxAOq6X8OrW&#10;osrLn9cSnsByX5ouGJMGu1tQweU/1FN4QCUN4dF5fW1BRTsGX7UhZlLgvIFNfoYi4dGsRbmJwb+D&#10;qbFkYE2t089SVHL5U50PDNdowfPqAK7dB1Ve/hCrJQKbfPmSFDWGbkmKTQwcZBQwLXAUNI+G2hKk&#10;0zRbUdWOSQHzJ0GDdJYvqjXdGhSdGD1o48Dl4Hbd12C3dFtR2eUvA3aPhtcS3JelXYsqL//wiMFL&#10;Y1O8gSUd10t4NEtS/FFmBYRsVtDm+tJ0W1Dh5S8ngQfUCqxH5/W1BtUdZQO0A+TAeQOb/AxFwvKz&#10;JFVc/lbACEt3G18e7RpUevlTnQ8a12iB9eoAy740xV/+vM6RgmoHzu9rf7uEU82O4QHTAkc6j4ba&#10;EqTTNGtRbmKcH/uHR1dwLUhn+dqKKi5/qvWgjbU5/L4Gu6Zbk8ovfxkeXIklfS1NsYmZ87F/eMTg&#10;pbEpyebzxcs+qWrHeIJGNo/Oo6Fa061B0YmxgsEDJ+HRAHN8bUFVl78O7QBZ6/WV/AxlH1R5+XsD&#10;ZmktO8erW4r9vBwcXF5e/uqqaX675V9En3KV0Z2cnMQ/ILouTfM/gbmAxXQu3VQAAAAASUVORK5C&#10;YIJQSwECLQAUAAYACAAAACEAsYJntgoBAAATAgAAEwAAAAAAAAAAAAAAAAAAAAAAW0NvbnRlbnRf&#10;VHlwZXNdLnhtbFBLAQItABQABgAIAAAAIQA4/SH/1gAAAJQBAAALAAAAAAAAAAAAAAAAADsBAABf&#10;cmVscy8ucmVsc1BLAQItABQABgAIAAAAIQBZOph9CzIAAIpoAQAOAAAAAAAAAAAAAAAAADoCAABk&#10;cnMvZTJvRG9jLnhtbFBLAQItABQABgAIAAAAIQAubPAAxQAAAKUBAAAZAAAAAAAAAAAAAAAAAHE0&#10;AABkcnMvX3JlbHMvZTJvRG9jLnhtbC5yZWxzUEsBAi0AFAAGAAgAAAAhAJygx4HdAAAACAEAAA8A&#10;AAAAAAAAAAAAAAAAbTUAAGRycy9kb3ducmV2LnhtbFBLAQItAAoAAAAAAAAAIQAurvIiSBEVAEgR&#10;FQAUAAAAAAAAAAAAAAAAAHc2AABkcnMvbWVkaWEvaW1hZ2UxLnBuZ1BLAQItAAoAAAAAAAAAIQA+&#10;KmR1LgsAAC4LAAAUAAAAAAAAAAAAAAAAAPFHFQBkcnMvbWVkaWEvaW1hZ2UyLnBuZ1BLBQYAAAAA&#10;BwAHAL4BAABRUxUAAAA=&#10;">
                <v:shape id="Picture 8728" o:spid="_x0000_s1096" type="#_x0000_t75" style="position:absolute;top:-21;width:75438;height:1065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goYxQAAAN0AAAAPAAAAZHJzL2Rvd25yZXYueG1sRE/LasJA&#10;FN0X/IfhCu7qRBdWoqOIKLTSSutj4e6SuWZCMndiZhrj3zuLQpeH854vO1uJlhpfOFYwGiYgiDOn&#10;C84VnI7b1ykIH5A1Vo5JwYM8LBe9lzmm2t35h9pDyEUMYZ+iAhNCnUrpM0MW/dDVxJG7usZiiLDJ&#10;pW7wHsNtJcdJMpEWC44NBmtaG8rKw69VcNuNbpe9+y67zfXrozS7R3v+XCs16HerGYhAXfgX/7nf&#10;tYLp2zjOjW/iE5CLJwAAAP//AwBQSwECLQAUAAYACAAAACEA2+H2y+4AAACFAQAAEwAAAAAAAAAA&#10;AAAAAAAAAAAAW0NvbnRlbnRfVHlwZXNdLnhtbFBLAQItABQABgAIAAAAIQBa9CxbvwAAABUBAAAL&#10;AAAAAAAAAAAAAAAAAB8BAABfcmVscy8ucmVsc1BLAQItABQABgAIAAAAIQCrjgoYxQAAAN0AAAAP&#10;AAAAAAAAAAAAAAAAAAcCAABkcnMvZG93bnJldi54bWxQSwUGAAAAAAMAAwC3AAAA+QIAAAAA&#10;">
                  <v:imagedata r:id="rId24" o:title=""/>
                </v:shape>
                <v:shape id="Shape 9000" o:spid="_x0000_s1097" style="position:absolute;left:11735;top:12673;width:1135;height:1179;visibility:visible;mso-wrap-style:square;v-text-anchor:top" coordsize="113513,117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8gxxAAAAN0AAAAPAAAAZHJzL2Rvd25yZXYueG1sRE/dasIw&#10;FL4f+A7hCLsZa7KBw3VGEcdQVgT/HuCsObbF5qQ0aW3ffrkY7PLj+1+sBluLnlpfOdbwkigQxLkz&#10;FRcaLuev5zkIH5AN1o5Jw0geVsvJwwJT4+58pP4UChFD2KeooQyhSaX0eUkWfeIa4shdXWsxRNgW&#10;0rR4j+G2lq9KvUmLFceGEhvalJTfTp3VILPtofkZv2f907bY7Wcq7z6zudaP02H9ASLQEP7Ff+6d&#10;0fCuVNwf38QnIJe/AAAA//8DAFBLAQItABQABgAIAAAAIQDb4fbL7gAAAIUBAAATAAAAAAAAAAAA&#10;AAAAAAAAAABbQ29udGVudF9UeXBlc10ueG1sUEsBAi0AFAAGAAgAAAAhAFr0LFu/AAAAFQEAAAsA&#10;AAAAAAAAAAAAAAAAHwEAAF9yZWxzLy5yZWxzUEsBAi0AFAAGAAgAAAAhAJLLyDHEAAAA3QAAAA8A&#10;AAAAAAAAAAAAAAAABwIAAGRycy9kb3ducmV2LnhtbFBLBQYAAAAAAwADALcAAAD4AgAAAAA=&#10;" path="m,l113513,r,117856l,117856,,e" fillcolor="#e4322b" stroked="f" strokeweight="0">
                  <v:stroke miterlimit="83231f" joinstyle="miter"/>
                  <v:path arrowok="t" textboxrect="0,0,113513,117856"/>
                </v:shape>
                <v:shape id="Shape 1390" o:spid="_x0000_s1098" style="position:absolute;left:11735;top:12673;width:1051;height:1179;visibility:visible;mso-wrap-style:square;v-text-anchor:top" coordsize="105143,117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6cOxgAAAN0AAAAPAAAAZHJzL2Rvd25yZXYueG1sRI9Pa8JA&#10;EMXvQr/DMgVvumkV0dRNaAXBk+IfKL1Ns2OSNjsbsqum375zELzN8N6895tl3rtGXakLtWcDL+ME&#10;FHHhbc2lgdNxPZqDChHZYuOZDPxRgDx7Giwxtf7Ge7oeYqkkhEOKBqoY21TrUFTkMIx9Syza2XcO&#10;o6xdqW2HNwl3jX5Nkpl2WLM0VNjSqqLi93BxBrz7OIfv1WI93X7u5l/1bqbtDxozfO7f30BF6uPD&#10;fL/eWMGfLIRfvpERdPYPAAD//wMAUEsBAi0AFAAGAAgAAAAhANvh9svuAAAAhQEAABMAAAAAAAAA&#10;AAAAAAAAAAAAAFtDb250ZW50X1R5cGVzXS54bWxQSwECLQAUAAYACAAAACEAWvQsW78AAAAVAQAA&#10;CwAAAAAAAAAAAAAAAAAfAQAAX3JlbHMvLnJlbHNQSwECLQAUAAYACAAAACEACf+nDsYAAADdAAAA&#10;DwAAAAAAAAAAAAAAAAAHAgAAZHJzL2Rvd25yZXYueG1sUEsFBgAAAAADAAMAtwAAAPoCAAAAAA==&#10;" path="m,l105143,,36868,117856,,117856,,xe" fillcolor="#a42b25" stroked="f" strokeweight="0">
                  <v:stroke miterlimit="83231f" joinstyle="miter"/>
                  <v:path arrowok="t" textboxrect="0,0,105143,117856"/>
                </v:shape>
                <v:shape id="Shape 1391" o:spid="_x0000_s1099" style="position:absolute;left:11735;top:12673;width:832;height:1179;visibility:visible;mso-wrap-style:square;v-text-anchor:top" coordsize="83223,117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hoIwgAAAN0AAAAPAAAAZHJzL2Rvd25yZXYueG1sRE9Ni8Iw&#10;EL0L/ocwwt40dQVdq1FEWFY8KFbF69CMbbGZlCZq/PdmYWFv83ifM18GU4sHta6yrGA4SEAQ51ZX&#10;XCg4Hb/7XyCcR9ZYWyYFL3KwXHQ7c0y1ffKBHpkvRAxhl6KC0vsmldLlJRl0A9sQR+5qW4M+wraQ&#10;usVnDDe1/EySsTRYcWwosaF1SfktuxsFF5K78+5yCLd9mNx/VqNtE9ZbpT56YTUD4Sn4f/Gfe6Pj&#10;/NF0CL/fxBPk4g0AAP//AwBQSwECLQAUAAYACAAAACEA2+H2y+4AAACFAQAAEwAAAAAAAAAAAAAA&#10;AAAAAAAAW0NvbnRlbnRfVHlwZXNdLnhtbFBLAQItABQABgAIAAAAIQBa9CxbvwAAABUBAAALAAAA&#10;AAAAAAAAAAAAAB8BAABfcmVscy8ucmVsc1BLAQItABQABgAIAAAAIQDiAhoIwgAAAN0AAAAPAAAA&#10;AAAAAAAAAAAAAAcCAABkcnMvZG93bnJldi54bWxQSwUGAAAAAAMAAwC3AAAA9gIAAAAA&#10;" path="m,l83223,,30556,117856,,117856,,xe" fillcolor="#5d1d19" stroked="f" strokeweight="0">
                  <v:stroke miterlimit="83231f" joinstyle="miter"/>
                  <v:path arrowok="t" textboxrect="0,0,83223,117856"/>
                </v:shape>
                <v:shape id="Picture 8729" o:spid="_x0000_s1100" type="#_x0000_t75" style="position:absolute;left:9418;top:11459;width:3109;height:3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utdxQAAAN0AAAAPAAAAZHJzL2Rvd25yZXYueG1sRI9PawIx&#10;FMTvBb9DeEJvNau0VVezSykUelmk6sXbc/P2D25e1iTV7bdvBMHjMDO/Ydb5YDpxIedbywqmkwQE&#10;cWl1y7WC/e7rZQHCB2SNnWVS8Ece8mz0tMZU2yv/0GUbahEh7FNU0ITQp1L6siGDfmJ74uhV1hkM&#10;UbpaaofXCDednCXJuzTYclxosKfPhsrT9tco2OzfpC+qY1V01r1uaFn48yEo9TwePlYgAg3hEb63&#10;v7WCxXy2hNub+ARk9g8AAP//AwBQSwECLQAUAAYACAAAACEA2+H2y+4AAACFAQAAEwAAAAAAAAAA&#10;AAAAAAAAAAAAW0NvbnRlbnRfVHlwZXNdLnhtbFBLAQItABQABgAIAAAAIQBa9CxbvwAAABUBAAAL&#10;AAAAAAAAAAAAAAAAAB8BAABfcmVscy8ucmVsc1BLAQItABQABgAIAAAAIQDKLutdxQAAAN0AAAAP&#10;AAAAAAAAAAAAAAAAAAcCAABkcnMvZG93bnJldi54bWxQSwUGAAAAAAMAAwC3AAAA+QIAAAAA&#10;">
                  <v:imagedata r:id="rId10" o:title=""/>
                </v:shape>
                <v:shape id="Shape 1394" o:spid="_x0000_s1101" style="position:absolute;left:11461;top:12350;width:1081;height:1497;visibility:visible;mso-wrap-style:square;v-text-anchor:top" coordsize="108077,149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CBVwwAAAN0AAAAPAAAAZHJzL2Rvd25yZXYueG1sRE9Li8Iw&#10;EL4v+B/CCN7W1FXctRplFQTpZfFx0NvQjG2xmZQk1vrvzcLC3ubje85i1ZlatOR8ZVnBaJiAIM6t&#10;rrhQcDpu379A+ICssbZMCp7kYbXsvS0w1fbBe2oPoRAxhH2KCsoQmlRKn5dk0A9tQxy5q3UGQ4Su&#10;kNrhI4abWn4kyVQarDg2lNjQpqT8drgbBedjdhufPtsL/uTra+FGGd2nmVKDfvc9BxGoC//iP/dO&#10;x/nj2QR+v4knyOULAAD//wMAUEsBAi0AFAAGAAgAAAAhANvh9svuAAAAhQEAABMAAAAAAAAAAAAA&#10;AAAAAAAAAFtDb250ZW50X1R5cGVzXS54bWxQSwECLQAUAAYACAAAACEAWvQsW78AAAAVAQAACwAA&#10;AAAAAAAAAAAAAAAfAQAAX3JlbHMvLnJlbHNQSwECLQAUAAYACAAAACEANDggVcMAAADdAAAADwAA&#10;AAAAAAAAAAAAAAAHAgAAZHJzL2Rvd25yZXYueG1sUEsFBgAAAAADAAMAtwAAAPcCAAAAAA==&#10;" path="m83401,r20663,22212c104064,22212,108077,27698,106705,31876,105397,36042,56706,149682,56706,149682v,,,-3912,-6668,-11519c43320,130543,,94487,,94487l83401,xe" fillcolor="#b2b2b2" stroked="f" strokeweight="0">
                  <v:stroke miterlimit="83231f" joinstyle="miter"/>
                  <v:path arrowok="t" textboxrect="0,0,108077,149682"/>
                </v:shape>
                <v:shape id="Shape 1395" o:spid="_x0000_s1102" style="position:absolute;left:11978;top:12395;width:564;height:1452;visibility:visible;mso-wrap-style:square;v-text-anchor:top" coordsize="56375,145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2+WxAAAAN0AAAAPAAAAZHJzL2Rvd25yZXYueG1sRE9NawIx&#10;EL0X/A9hBC+lZtUqdTVKKS0IPRTXYq/jZtwsbiZLEnX996ZQ6G0e73OW68424kI+1I4VjIYZCOLS&#10;6ZorBd+7j6cXECEia2wck4IbBViveg9LzLW78pYuRaxECuGQowITY5tLGUpDFsPQtcSJOzpvMSbo&#10;K6k9XlO4beQ4y2bSYs2pwWBLb4bKU3G2Cg5ffN5/7qx/NF12+nnft8/xMFVq0O9eFyAidfFf/Ofe&#10;6DR/Mp/C7zfpBLm6AwAA//8DAFBLAQItABQABgAIAAAAIQDb4fbL7gAAAIUBAAATAAAAAAAAAAAA&#10;AAAAAAAAAABbQ29udGVudF9UeXBlc10ueG1sUEsBAi0AFAAGAAgAAAAhAFr0LFu/AAAAFQEAAAsA&#10;AAAAAAAAAAAAAAAAHwEAAF9yZWxzLy5yZWxzUEsBAi0AFAAGAAgAAAAhAMuvb5bEAAAA3QAAAA8A&#10;AAAAAAAAAAAAAAAABwIAAGRycy9kb3ducmV2LnhtbFBLBQYAAAAAAwADALcAAAD4AgAAAAA=&#10;" path="m35687,l52362,17666v,,4013,5486,2642,9664c53696,31496,5004,145135,5004,145135v,,-38,-6324,-4026,-12535c,131051,35687,,35687,xe" fillcolor="#ad9284" stroked="f" strokeweight="0">
                  <v:stroke miterlimit="83231f" joinstyle="miter"/>
                  <v:path arrowok="t" textboxrect="0,0,56375,145135"/>
                </v:shape>
                <v:shape id="Shape 1396" o:spid="_x0000_s1103" style="position:absolute;left:13954;top:14229;width:541;height:548;visibility:visible;mso-wrap-style:square;v-text-anchor:top" coordsize="54089,54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5/DwwAAAN0AAAAPAAAAZHJzL2Rvd25yZXYueG1sRE9Na8JA&#10;EL0X+h+WKfTWbLQS2phVpBDQo9GS65CdJrHZ2ZhdY/TXdwuF3ubxPidbT6YTIw2utaxgFsUgiCur&#10;W64VHA/5yxsI55E1dpZJwY0crFePDxmm2l55T2PhaxFC2KWooPG+T6V0VUMGXWR74sB92cGgD3Co&#10;pR7wGsJNJ+dxnEiDLYeGBnv6aKj6Li5GQblpz7OT3xd2flgkO75/luc4V+r5adosQXia/L/4z73V&#10;Yf7rewK/34QT5OoHAAD//wMAUEsBAi0AFAAGAAgAAAAhANvh9svuAAAAhQEAABMAAAAAAAAAAAAA&#10;AAAAAAAAAFtDb250ZW50X1R5cGVzXS54bWxQSwECLQAUAAYACAAAACEAWvQsW78AAAAVAQAACwAA&#10;AAAAAAAAAAAAAAAfAQAAX3JlbHMvLnJlbHNQSwECLQAUAAYACAAAACEA2jufw8MAAADdAAAADwAA&#10;AAAAAAAAAAAAAAAHAgAAZHJzL2Rvd25yZXYueG1sUEsFBgAAAAADAAMAtwAAAPcCAAAAAA==&#10;" path="m9906,l27038,42037,44120,r9969,52870l48362,52870,42164,18262,27038,54813,11836,18262,5664,52870,,52870,9906,xe" fillcolor="#181717" stroked="f" strokeweight="0">
                  <v:stroke miterlimit="83231f" joinstyle="miter"/>
                  <v:path arrowok="t" textboxrect="0,0,54089,54813"/>
                </v:shape>
                <v:shape id="Shape 1397" o:spid="_x0000_s1104" style="position:absolute;left:14597;top:14250;width:258;height:508;visibility:visible;mso-wrap-style:square;v-text-anchor:top" coordsize="25857,50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F+CwQAAAN0AAAAPAAAAZHJzL2Rvd25yZXYueG1sRE9NawIx&#10;EL0L/Q9hCr1pVoXVrkYpQqXgSVvsddiMu0s3kzVJ3fjvjSB4m8f7nOU6mlZcyPnGsoLxKANBXFrd&#10;cKXg5/tzOAfhA7LG1jIpuJKH9eplsMRC2573dDmESqQQ9gUqqEPoCil9WZNBP7IdceJO1hkMCbpK&#10;aod9CjetnGRZLg02nBpq7GhTU/l3+DcKfqsyNpvt7jiOfebp7HKpMVfq7TV+LEAEiuEpfri/dJo/&#10;fZ/B/Zt0glzdAAAA//8DAFBLAQItABQABgAIAAAAIQDb4fbL7gAAAIUBAAATAAAAAAAAAAAAAAAA&#10;AAAAAABbQ29udGVudF9UeXBlc10ueG1sUEsBAi0AFAAGAAgAAAAhAFr0LFu/AAAAFQEAAAsAAAAA&#10;AAAAAAAAAAAAHwEAAF9yZWxzLy5yZWxzUEsBAi0AFAAGAAgAAAAhAJwMX4LBAAAA3QAAAA8AAAAA&#10;AAAAAAAAAAAABwIAAGRycy9kb3ducmV2LnhtbFBLBQYAAAAAAwADALcAAAD1AgAAAAA=&#10;" path="m,l25857,r,5550l5867,5550r,14554l25857,20104r,5601l5867,25705r,19481l25857,45186r,5652l,50838,,xe" fillcolor="#181717" stroked="f" strokeweight="0">
                  <v:stroke miterlimit="83231f" joinstyle="miter"/>
                  <v:path arrowok="t" textboxrect="0,0,25857,50838"/>
                </v:shape>
                <v:shape id="Shape 1398" o:spid="_x0000_s1105" style="position:absolute;left:14977;top:14250;width:200;height:508;visibility:visible;mso-wrap-style:square;v-text-anchor:top" coordsize="19983,50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5/sxgAAAN0AAAAPAAAAZHJzL2Rvd25yZXYueG1sRI9BawIx&#10;EIXvhf6HMIVeima1IHY1yioW6qVQ2x8wbsbs0s1km0Td/vvOQehthvfmvW+W68F36kIxtYENTMYF&#10;KOI62Jadga/P19EcVMrIFrvAZOCXEqxX93dLLG248gddDtkpCeFUooEm577UOtUNeUzj0BOLdgrR&#10;Y5Y1Om0jXiXcd3paFDPtsWVpaLCnbUP19+HsDTi3e5/Mwmb+U4Xj06aLfazS3pjHh6FagMo05H/z&#10;7frNCv7zi+DKNzKCXv0BAAD//wMAUEsBAi0AFAAGAAgAAAAhANvh9svuAAAAhQEAABMAAAAAAAAA&#10;AAAAAAAAAAAAAFtDb250ZW50X1R5cGVzXS54bWxQSwECLQAUAAYACAAAACEAWvQsW78AAAAVAQAA&#10;CwAAAAAAAAAAAAAAAAAfAQAAX3JlbHMvLnJlbHNQSwECLQAUAAYACAAAACEA1qOf7MYAAADdAAAA&#10;DwAAAAAAAAAAAAAAAAAHAgAAZHJzL2Rvd25yZXYueG1sUEsFBgAAAAADAAMAtwAAAPoCAAAAAA==&#10;" path="m,l9385,,19983,515r,5628l9614,5664r-3721,l5893,45123r3721,l19983,44682r,5615l11493,50851,,50851,,xe" fillcolor="#181717" stroked="f" strokeweight="0">
                  <v:stroke miterlimit="83231f" joinstyle="miter"/>
                  <v:path arrowok="t" textboxrect="0,0,19983,50851"/>
                </v:shape>
                <v:shape id="Shape 1399" o:spid="_x0000_s1106" style="position:absolute;left:15177;top:14255;width:201;height:498;visibility:visible;mso-wrap-style:square;v-text-anchor:top" coordsize="20123,49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O3fxQAAAN0AAAAPAAAAZHJzL2Rvd25yZXYueG1sRE9La8JA&#10;EL4X/A/LCL2IblSoGl2lFEtFBfFx8TZmxySYnQ3ZbYz/3i0Ivc3H95zZojGFqKlyuWUF/V4Egjix&#10;OudUwen43R2DcB5ZY2GZFDzIwWLeepthrO2d91QffCpCCLsYFWTel7GULsnIoOvZkjhwV1sZ9AFW&#10;qdQV3kO4KeQgij6kwZxDQ4YlfWWU3A6/RkHaqc8Xn+9/NrtEPtbH7WXZlyOl3tvN5xSEp8b/i1/u&#10;lQ7zh5MJ/H0TTpDzJwAAAP//AwBQSwECLQAUAAYACAAAACEA2+H2y+4AAACFAQAAEwAAAAAAAAAA&#10;AAAAAAAAAAAAW0NvbnRlbnRfVHlwZXNdLnhtbFBLAQItABQABgAIAAAAIQBa9CxbvwAAABUBAAAL&#10;AAAAAAAAAAAAAAAAAB8BAABfcmVscy8ucmVsc1BLAQItABQABgAIAAAAIQDIDO3fxQAAAN0AAAAP&#10;AAAAAAAAAAAAAAAAAAcCAABkcnMvZG93bnJldi54bWxQSwUGAAAAAAMAAwC3AAAA+QIAAAAA&#10;" path="m,l1696,82v3898,673,7162,2020,9893,4178c17278,8782,20123,15678,20123,24937v,9219,-2845,16065,-8534,20598c9036,47606,5988,48939,2419,49625l,49783,,44167r362,-15c3486,43694,5988,42615,7880,41002v4103,-3518,6211,-8929,6211,-16129c14091,17799,11983,12427,7880,8807,6090,7182,3524,6128,362,5645l,5628,,xe" fillcolor="#181717" stroked="f" strokeweight="0">
                  <v:stroke miterlimit="83231f" joinstyle="miter"/>
                  <v:path arrowok="t" textboxrect="0,0,20123,49783"/>
                </v:shape>
                <v:shape id="Shape 9001" o:spid="_x0000_s1107" style="position:absolute;left:15499;top:14250;width:91;height:508;visibility:visible;mso-wrap-style:square;v-text-anchor:top" coordsize="9144,50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jmdwwAAAN0AAAAPAAAAZHJzL2Rvd25yZXYueG1sRI9BSwMx&#10;FITvgv8hPMGbTepBdG1aRFrowT1Y254fm+dm2c1L2Dy36783guBxmJlvmNVmDoOaaMxdZAvLhQFF&#10;3ETXcWvh+LG7ewSVBdnhEJksfFOGzfr6aoWVixd+p+kgrSoQzhVa8CKp0jo3ngLmRUzExfuMY0Ap&#10;cmy1G/FS4GHQ98Y86IAdlwWPiV49Nf3hK1jIdeqTJ9lvg3s7sdT11J9ra29v5pdnUEKz/If/2ntn&#10;4cmYJfy+KU9Ar38AAAD//wMAUEsBAi0AFAAGAAgAAAAhANvh9svuAAAAhQEAABMAAAAAAAAAAAAA&#10;AAAAAAAAAFtDb250ZW50X1R5cGVzXS54bWxQSwECLQAUAAYACAAAACEAWvQsW78AAAAVAQAACwAA&#10;AAAAAAAAAAAAAAAfAQAAX3JlbHMvLnJlbHNQSwECLQAUAAYACAAAACEA3Ro5ncMAAADdAAAADwAA&#10;AAAAAAAAAAAAAAAHAgAAZHJzL2Rvd25yZXYueG1sUEsFBgAAAAADAAMAtwAAAPcCAAAAAA==&#10;" path="m,l9144,r,50838l,50838,,e" fillcolor="#181717" stroked="f" strokeweight="0">
                  <v:stroke miterlimit="83231f" joinstyle="miter"/>
                  <v:path arrowok="t" textboxrect="0,0,9144,50838"/>
                </v:shape>
                <v:shape id="Shape 1401" o:spid="_x0000_s1108" style="position:absolute;left:15677;top:14237;width:419;height:535;visibility:visible;mso-wrap-style:square;v-text-anchor:top" coordsize="41923,53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ryIxAAAAN0AAAAPAAAAZHJzL2Rvd25yZXYueG1sRE9Na8JA&#10;EL0L/Q/LFLzpJhKspG5CsZSqJ2uLtLchO01Cs7Mhuybx37tCwds83ues89E0oqfO1ZYVxPMIBHFh&#10;dc2lgq/Pt9kKhPPIGhvLpOBCDvLsYbLGVNuBP6g/+lKEEHYpKqi8b1MpXVGRQTe3LXHgfm1n0AfY&#10;lVJ3OIRw08hFFC2lwZpDQ4UtbSoq/o5no+D159Anw2i+T5t3m+zjp8VptTNKTR/Hl2cQnkZ/F/+7&#10;tzrMT6IYbt+EE2R2BQAA//8DAFBLAQItABQABgAIAAAAIQDb4fbL7gAAAIUBAAATAAAAAAAAAAAA&#10;AAAAAAAAAABbQ29udGVudF9UeXBlc10ueG1sUEsBAi0AFAAGAAgAAAAhAFr0LFu/AAAAFQEAAAsA&#10;AAAAAAAAAAAAAAAAHwEAAF9yZWxzLy5yZWxzUEsBAi0AFAAGAAgAAAAhAPySvIjEAAAA3QAAAA8A&#10;AAAAAAAAAAAAAAAABwIAAGRycy9kb3ducmV2LnhtbFBLBQYAAAAAAwADALcAAAD4AgAAAAA=&#10;" path="m25832,v5651,,10985,1842,16091,5473l41923,13373c37338,8230,31915,5626,25629,5626v-5461,,-10110,2070,-13920,6121c7912,15837,6083,20866,6083,26835v,5854,1829,10833,5626,14935c15481,45847,20231,47840,25895,47840v6261,,11634,-2654,16028,-7975l41923,47840v-4979,3710,-10440,5576,-16472,5576c20117,53416,15291,51854,10998,48730,3670,43421,,36131,,26873,,19037,2553,12611,7607,7493,12611,2527,18656,,25832,xe" fillcolor="#181717" stroked="f" strokeweight="0">
                  <v:stroke miterlimit="83231f" joinstyle="miter"/>
                  <v:path arrowok="t" textboxrect="0,0,41923,53416"/>
                </v:shape>
                <v:shape id="Shape 1402" o:spid="_x0000_s1109" style="position:absolute;left:16161;top:14230;width:222;height:528;visibility:visible;mso-wrap-style:square;v-text-anchor:top" coordsize="22193,52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q90xgAAAN0AAAAPAAAAZHJzL2Rvd25yZXYueG1sRE/basJA&#10;EH0v9B+WEfpWN4oUm2YVMQ2kUAQvBB+n2TEJZmfT7Fbj33cLQt/mcK6TLAfTigv1rrGsYDKOQBCX&#10;VjdcKTjss+c5COeRNbaWScGNHCwXjw8JxtpeeUuXna9ECGEXo4La+y6W0pU1GXRj2xEH7mR7gz7A&#10;vpK6x2sIN62cRtGLNNhwaKixo3VN5Xn3YxRUr5/rw/vmo0jTWfF1S7eT7/yYKfU0GlZvIDwN/l98&#10;d+c6zJ9FU/j7JpwgF78AAAD//wMAUEsBAi0AFAAGAAgAAAAhANvh9svuAAAAhQEAABMAAAAAAAAA&#10;AAAAAAAAAAAAAFtDb250ZW50X1R5cGVzXS54bWxQSwECLQAUAAYACAAAACEAWvQsW78AAAAVAQAA&#10;CwAAAAAAAAAAAAAAAAAfAQAAX3JlbHMvLnJlbHNQSwECLQAUAAYACAAAACEAnO6vdMYAAADdAAAA&#10;DwAAAAAAAAAAAAAAAAAHAgAAZHJzL2Rvd25yZXYueG1sUEsFBgAAAAADAAMAtwAAAPoCAAAAAA==&#10;" path="m22193,r,13373l14389,32035r7804,l22193,37216r-9493,l6299,52824,,52824,22193,xe" fillcolor="#181717" stroked="f" strokeweight="0">
                  <v:stroke miterlimit="83231f" joinstyle="miter"/>
                  <v:path arrowok="t" textboxrect="0,0,22193,52824"/>
                </v:shape>
                <v:shape id="Shape 1403" o:spid="_x0000_s1110" style="position:absolute;left:16383;top:14229;width:222;height:529;visibility:visible;mso-wrap-style:square;v-text-anchor:top" coordsize="22257,52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1kSwwAAAN0AAAAPAAAAZHJzL2Rvd25yZXYueG1sRE9Na8JA&#10;EL0L/odlhF5EJ1YJJbqKCoV6amt78Dhkp0lodjZk1yT+e1co9DaP9zmb3WBr1XHrKycaFvMEFEvu&#10;TCWFhu+v19kLKB9IDNVOWMONPey249GGMuN6+eTuHAoVQ8RnpKEMockQfV6yJT93DUvkflxrKUTY&#10;Fmha6mO4rfE5SVK0VElsKKnhY8n57/lqNXhM39OpdMdLjYfV6dJ3y+oDtX6aDPs1qMBD+Bf/ud9M&#10;nL9KlvD4Jp6A2zsAAAD//wMAUEsBAi0AFAAGAAgAAAAhANvh9svuAAAAhQEAABMAAAAAAAAAAAAA&#10;AAAAAAAAAFtDb250ZW50X1R5cGVzXS54bWxQSwECLQAUAAYACAAAACEAWvQsW78AAAAVAQAACwAA&#10;AAAAAAAAAAAAAAAfAQAAX3JlbHMvLnJlbHNQSwECLQAUAAYACAAAACEAak9ZEsMAAADdAAAADwAA&#10;AAAAAAAAAAAAAAAHAgAAZHJzL2Rvd25yZXYueG1sUEsFBgAAAAADAAMAtwAAAPcCAAAAAA==&#10;" path="m19,l22257,52870r-6312,l9608,37261,,37261,,32080r7804,l19,13373,,13418,,45,19,xe" fillcolor="#181717" stroked="f" strokeweight="0">
                  <v:stroke miterlimit="83231f" joinstyle="miter"/>
                  <v:path arrowok="t" textboxrect="0,0,22257,52870"/>
                </v:shape>
                <v:shape id="Shape 1404" o:spid="_x0000_s1111" style="position:absolute;left:16686;top:14250;width:243;height:508;visibility:visible;mso-wrap-style:square;v-text-anchor:top" coordsize="24320,50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vn9xgAAAN0AAAAPAAAAZHJzL2Rvd25yZXYueG1sRE9Na8JA&#10;EL0X/A/LCL0Us1GkSOoaRCy0PVi0BfE2ZMckTXY2ZLcx5te7hYK3ebzPWaa9qUVHrSstK5hGMQji&#10;zOqScwXfX6+TBQjnkTXWlknBlRykq9HDEhNtL7yn7uBzEULYJaig8L5JpHRZQQZdZBviwJ1ta9AH&#10;2OZSt3gJ4aaWszh+lgZLDg0FNrQpKKsOv0ZB1enPYTjKbvZzej/thu3u41w+KfU47tcvIDz1/i7+&#10;d7/pMH8ez+Hvm3CCXN0AAAD//wMAUEsBAi0AFAAGAAgAAAAhANvh9svuAAAAhQEAABMAAAAAAAAA&#10;AAAAAAAAAAAAAFtDb250ZW50X1R5cGVzXS54bWxQSwECLQAUAAYACAAAACEAWvQsW78AAAAVAQAA&#10;CwAAAAAAAAAAAAAAAAAfAQAAX3JlbHMvLnJlbHNQSwECLQAUAAYACAAAACEAYu75/cYAAADdAAAA&#10;DwAAAAAAAAAAAAAAAAAHAgAAZHJzL2Rvd25yZXYueG1sUEsFBgAAAAADAAMAtwAAAPoCAAAAAA==&#10;" path="m,l5867,r,45034l24320,45034r,5804l,50838,,xe" fillcolor="#181717" stroked="f" strokeweight="0">
                  <v:stroke miterlimit="83231f" joinstyle="miter"/>
                  <v:path arrowok="t" textboxrect="0,0,24320,50838"/>
                </v:shape>
                <v:shape id="Shape 1405" o:spid="_x0000_s1112" style="position:absolute;left:17157;top:14229;width:542;height:548;visibility:visible;mso-wrap-style:square;v-text-anchor:top" coordsize="54115,54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eXPwwAAAN0AAAAPAAAAZHJzL2Rvd25yZXYueG1sRE/JasMw&#10;EL0X8g9iArmUWs7iYFwrIRRccuglC+Q6WFPb1BoZSXWcv68Khd7m8dYp95PpxUjOd5YVLJMUBHFt&#10;dceNguuleslB+ICssbdMCh7kYb+bPZVYaHvnE43n0IgYwr5ABW0IQyGlr1sy6BM7EEfu0zqDIULX&#10;SO3wHsNNL1dpupUGO44NLQ701lL9df42CsZ822X56jplz9ltTR+u4ndbKbWYT4dXEIGm8C/+cx91&#10;nL9JM/j9Jp4gdz8AAAD//wMAUEsBAi0AFAAGAAgAAAAhANvh9svuAAAAhQEAABMAAAAAAAAAAAAA&#10;AAAAAAAAAFtDb250ZW50X1R5cGVzXS54bWxQSwECLQAUAAYACAAAACEAWvQsW78AAAAVAQAACwAA&#10;AAAAAAAAAAAAAAAfAQAAX3JlbHMvLnJlbHNQSwECLQAUAAYACAAAACEAg8Xlz8MAAADdAAAADwAA&#10;AAAAAAAAAAAAAAAHAgAAZHJzL2Rvd25yZXYueG1sUEsFBgAAAAADAAMAtwAAAPcCAAAAAA==&#10;" path="m9982,l27051,42037,44183,r9932,52870l48438,52870,42215,18262,27051,54813,11862,18262,5715,52870,,52870,9982,xe" fillcolor="#181717" stroked="f" strokeweight="0">
                  <v:stroke miterlimit="83231f" joinstyle="miter"/>
                  <v:path arrowok="t" textboxrect="0,0,54115,54813"/>
                </v:shape>
                <v:shape id="Shape 1406" o:spid="_x0000_s1113" style="position:absolute;left:17755;top:14229;width:222;height:529;visibility:visible;mso-wrap-style:square;v-text-anchor:top" coordsize="22193,52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t0gxAAAAN0AAAAPAAAAZHJzL2Rvd25yZXYueG1sRE9Na8JA&#10;EL0X/A/LCN7Mpq2ENrqKVEqLF9u0eB6yY5KanQ27a4z/3hWE3ubxPmexGkwrenK+sazgMUlBEJdW&#10;N1wp+P15n76A8AFZY2uZFFzIw2o5elhgru2Zv6kvQiViCPscFdQhdLmUvqzJoE9sRxy5g3UGQ4Su&#10;ktrhOYabVj6laSYNNhwbauzorabyWJyMgt06K/728mO7e958vbowO2z0sVdqMh7WcxCBhvAvvrs/&#10;dZw/SzO4fRNPkMsrAAAA//8DAFBLAQItABQABgAIAAAAIQDb4fbL7gAAAIUBAAATAAAAAAAAAAAA&#10;AAAAAAAAAABbQ29udGVudF9UeXBlc10ueG1sUEsBAi0AFAAGAAgAAAAhAFr0LFu/AAAAFQEAAAsA&#10;AAAAAAAAAAAAAAAAHwEAAF9yZWxzLy5yZWxzUEsBAi0AFAAGAAgAAAAhACgC3SDEAAAA3QAAAA8A&#10;AAAAAAAAAAAAAAAABwIAAGRycy9kb3ducmV2LnhtbFBLBQYAAAAAAwADALcAAAD4AgAAAAA=&#10;" path="m22174,r19,45l22193,13418r-19,-45l14389,32080r7804,l22193,37261r-9506,l6299,52870,,52870,22174,xe" fillcolor="#181717" stroked="f" strokeweight="0">
                  <v:stroke miterlimit="83231f" joinstyle="miter"/>
                  <v:path arrowok="t" textboxrect="0,0,22193,52870"/>
                </v:shape>
                <v:shape id="Shape 1407" o:spid="_x0000_s1114" style="position:absolute;left:17977;top:14230;width:223;height:528;visibility:visible;mso-wrap-style:square;v-text-anchor:top" coordsize="22257,52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G7GwwAAAN0AAAAPAAAAZHJzL2Rvd25yZXYueG1sRE/fa8Iw&#10;EH4X9j+EG+xNU0WndEYZG4MJMrHq+9ncmtLm0jVZrf+9GQx8u4/v5y3Xva1FR60vHSsYjxIQxLnT&#10;JRcKjoeP4QKED8gaa8ek4Eoe1quHwRJT7S68py4LhYgh7FNUYEJoUil9bsiiH7mGOHLfrrUYImwL&#10;qVu8xHBby0mSPEuLJccGgw29Gcqr7Ncq2M3PW1MV9mdymvoNduNZ9fU+U+rpsX99ARGoD3fxv/tT&#10;x/nTZA5/38QT5OoGAAD//wMAUEsBAi0AFAAGAAgAAAAhANvh9svuAAAAhQEAABMAAAAAAAAAAAAA&#10;AAAAAAAAAFtDb250ZW50X1R5cGVzXS54bWxQSwECLQAUAAYACAAAACEAWvQsW78AAAAVAQAACwAA&#10;AAAAAAAAAAAAAAAfAQAAX3JlbHMvLnJlbHNQSwECLQAUAAYACAAAACEAXohuxsMAAADdAAAADwAA&#10;AAAAAAAAAAAAAAAHAgAAZHJzL2Rvd25yZXYueG1sUEsFBgAAAAADAAMAtwAAAPcCAAAAAA==&#10;" path="m,l22257,52825r-6312,l9608,37216,,37216,,32035r7804,l,13373,,xe" fillcolor="#181717" stroked="f" strokeweight="0">
                  <v:stroke miterlimit="83231f" joinstyle="miter"/>
                  <v:path arrowok="t" textboxrect="0,0,22257,52825"/>
                </v:shape>
                <v:shape id="Shape 1408" o:spid="_x0000_s1115" style="position:absolute;left:18280;top:14229;width:414;height:548;visibility:visible;mso-wrap-style:square;v-text-anchor:top" coordsize="41326,54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4+lxAAAAN0AAAAPAAAAZHJzL2Rvd25yZXYueG1sRI9Ba8JA&#10;EIXvgv9hGcGb7qpFSuoqIgpiaaEqPQ/ZaRKanQ3Z1cR/7xwKvc3w3rz3zWrT+1rdqY1VYAuzqQFF&#10;nAdXcWHhejlMXkHFhOywDkwWHhRhsx4OVpi50PEX3c+pUBLCMUMLZUpNpnXMS/IYp6EhFu0ntB6T&#10;rG2hXYudhPtaz41Zao8VS0OJDe1Kyn/PN29h8YGf79twM333XRWnfH/EJQdrx6N++wYqUZ/+zX/X&#10;Ryf4L0Zw5RsZQa+fAAAA//8DAFBLAQItABQABgAIAAAAIQDb4fbL7gAAAIUBAAATAAAAAAAAAAAA&#10;AAAAAAAAAABbQ29udGVudF9UeXBlc10ueG1sUEsBAi0AFAAGAAgAAAAhAFr0LFu/AAAAFQEAAAsA&#10;AAAAAAAAAAAAAAAAHwEAAF9yZWxzLy5yZWxzUEsBAi0AFAAGAAgAAAAhAIYHj6XEAAAA3QAAAA8A&#10;AAAAAAAAAAAAAAAABwIAAGRycy9kb3ducmV2LnhtbFBLBQYAAAAAAwADALcAAAD4AgAAAAA=&#10;" path="m,l35738,40602r,-38583l41326,2019r,52782l5550,14618r,38240l,52858,,xe" fillcolor="#181717" stroked="f" strokeweight="0">
                  <v:stroke miterlimit="83231f" joinstyle="miter"/>
                  <v:path arrowok="t" textboxrect="0,0,41326,54801"/>
                </v:shape>
                <v:shape id="Shape 1409" o:spid="_x0000_s1116" style="position:absolute;left:18774;top:14229;width:222;height:529;visibility:visible;mso-wrap-style:square;v-text-anchor:top" coordsize="22206,52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42mxgAAAN0AAAAPAAAAZHJzL2Rvd25yZXYueG1sRI9BawIx&#10;EIXvQv9DGKGXoolFi65GKZViLxWqIngbknF3cTPZbqKu/74RCt5meO9782a2aF0lLtSE0rOGQV+B&#10;IDbelpxr2G0/e2MQISJbrDyThhsFWMyfOjPMrL/yD102MRcphEOGGooY60zKYApyGPq+Jk7a0TcO&#10;Y1qbXNoGryncVfJVqTfpsOR0ocCaPgoyp83ZpRrrw8h8D29mcHpZLeNyf1a/K9L6udu+T0FEauPD&#10;/E9/2cQN1QTu36QR5PwPAAD//wMAUEsBAi0AFAAGAAgAAAAhANvh9svuAAAAhQEAABMAAAAAAAAA&#10;AAAAAAAAAAAAAFtDb250ZW50X1R5cGVzXS54bWxQSwECLQAUAAYACAAAACEAWvQsW78AAAAVAQAA&#10;CwAAAAAAAAAAAAAAAAAfAQAAX3JlbHMvLnJlbHNQSwECLQAUAAYACAAAACEA2j+NpsYAAADdAAAA&#10;DwAAAAAAAAAAAAAAAAAHAgAAZHJzL2Rvd25yZXYueG1sUEsFBgAAAAADAAMAtwAAAPoCAAAAAA==&#10;" path="m22187,r19,45l22206,13418r-19,-45l14402,32080r7804,l22206,37261r-9493,l6312,52870,,52870,22187,xe" fillcolor="#181717" stroked="f" strokeweight="0">
                  <v:stroke miterlimit="83231f" joinstyle="miter"/>
                  <v:path arrowok="t" textboxrect="0,0,22206,52870"/>
                </v:shape>
                <v:shape id="Shape 1410" o:spid="_x0000_s1117" style="position:absolute;left:18996;top:14230;width:222;height:528;visibility:visible;mso-wrap-style:square;v-text-anchor:top" coordsize="22244,52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m+TxwAAAN0AAAAPAAAAZHJzL2Rvd25yZXYueG1sRI9Ba8JA&#10;EIXvhf6HZQpeitkopZToRkSwCB6qNojHaXaaBLOzIbs18d93DoXeZnhv3vtmuRpdq27Uh8azgVmS&#10;giIuvW24MlB8bqdvoEJEtth6JgN3CrDKHx+WmFk/8JFup1gpCeGQoYE6xi7TOpQ1OQyJ74hF+/a9&#10;wyhrX2nb4yDhrtXzNH3VDhuWhho72tRUXk8/zsBzvByuH+dBzw9peD9iWXyt94Uxk6dxvQAVaYz/&#10;5r/rnRX8l5nwyzcygs5/AQAA//8DAFBLAQItABQABgAIAAAAIQDb4fbL7gAAAIUBAAATAAAAAAAA&#10;AAAAAAAAAAAAAABbQ29udGVudF9UeXBlc10ueG1sUEsBAi0AFAAGAAgAAAAhAFr0LFu/AAAAFQEA&#10;AAsAAAAAAAAAAAAAAAAAHwEAAF9yZWxzLy5yZWxzUEsBAi0AFAAGAAgAAAAhAMfGb5PHAAAA3QAA&#10;AA8AAAAAAAAAAAAAAAAABwIAAGRycy9kb3ducmV2LnhtbFBLBQYAAAAAAwADALcAAAD7AgAAAAA=&#10;" path="m,l22244,52825r-6286,l9595,37216,,37216,,32035r7804,l,13373,,xe" fillcolor="#181717" stroked="f" strokeweight="0">
                  <v:stroke miterlimit="83231f" joinstyle="miter"/>
                  <v:path arrowok="t" textboxrect="0,0,22244,52825"/>
                </v:shape>
                <v:shape id="Shape 1411" o:spid="_x0000_s1118" style="position:absolute;left:19254;top:14238;width:494;height:534;visibility:visible;mso-wrap-style:square;v-text-anchor:top" coordsize="49365,53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QkvwQAAAN0AAAAPAAAAZHJzL2Rvd25yZXYueG1sRE9Ni8Iw&#10;EL0v+B/CCN7WtLJIqUZZFhSPa92Dx7EZm2ozKU3U6q83grC3ebzPmS9724grdb52rCAdJyCIS6dr&#10;rhT87VafGQgfkDU2jknBnTwsF4OPOeba3XhL1yJUIoawz1GBCaHNpfSlIYt+7FriyB1dZzFE2FVS&#10;d3iL4baRkySZSos1xwaDLf0YKs/FxSrY/R4f2STV2eGkffGo9uvN3ayVGg377xmIQH34F7/dGx3n&#10;f6UpvL6JJ8jFEwAA//8DAFBLAQItABQABgAIAAAAIQDb4fbL7gAAAIUBAAATAAAAAAAAAAAAAAAA&#10;AAAAAABbQ29udGVudF9UeXBlc10ueG1sUEsBAi0AFAAGAAgAAAAhAFr0LFu/AAAAFQEAAAsAAAAA&#10;AAAAAAAAAAAAHwEAAF9yZWxzLy5yZWxzUEsBAi0AFAAGAAgAAAAhAMbBCS/BAAAA3QAAAA8AAAAA&#10;AAAAAAAAAAAABwIAAGRycy9kb3ducmV2LnhtbFBLBQYAAAAAAwADALcAAAD1AgAAAAA=&#10;" path="m25273,v9347,,16281,3581,20841,10706l41237,14732c37693,8560,32461,5512,25540,5512v-5741,,-10389,1981,-13920,5982c8090,15494,6350,20689,6350,27102v,6122,1791,11049,5372,14999c15342,45948,19952,47905,25540,47905v4813,,8940,-1524,12192,-4636c41046,40196,42850,36170,43167,31191r-13957,l29210,25794r20155,l49365,27508v,8065,-2134,14389,-6566,18961c38405,51054,32461,53391,24955,53391v-4737,,-8813,-1029,-12293,-3023c8585,48146,5512,44920,3315,40907,1118,36932,,32309,,27102,,18644,2642,11811,7925,6604,12395,2261,18148,,25273,xe" fillcolor="#181717" stroked="f" strokeweight="0">
                  <v:stroke miterlimit="83231f" joinstyle="miter"/>
                  <v:path arrowok="t" textboxrect="0,0,49365,53391"/>
                </v:shape>
                <v:shape id="Shape 1412" o:spid="_x0000_s1119" style="position:absolute;left:19860;top:14250;width:258;height:508;visibility:visible;mso-wrap-style:square;v-text-anchor:top" coordsize="25806,50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tTGwgAAAN0AAAAPAAAAZHJzL2Rvd25yZXYueG1sRE9Na8JA&#10;EL0X/A/LCN7qRklCia4ihYIecmgsnsfsNFmanY3ZVeO/7xYK3ubxPme9HW0nbjR441jBYp6AIK6d&#10;Ntwo+Dp+vL6B8AFZY+eYFDzIw3YzeVljod2dP+lWhUbEEPYFKmhD6Aspfd2SRT93PXHkvt1gMUQ4&#10;NFIPeI/htpPLJMmlRcOxocWe3luqf6qrVYCHcp9cUn3OZVae9IkNZ6VRajYddysQgcbwFP+79zrO&#10;TxdL+PsmniA3vwAAAP//AwBQSwECLQAUAAYACAAAACEA2+H2y+4AAACFAQAAEwAAAAAAAAAAAAAA&#10;AAAAAAAAW0NvbnRlbnRfVHlwZXNdLnhtbFBLAQItABQABgAIAAAAIQBa9CxbvwAAABUBAAALAAAA&#10;AAAAAAAAAAAAAB8BAABfcmVscy8ucmVsc1BLAQItABQABgAIAAAAIQBOJtTGwgAAAN0AAAAPAAAA&#10;AAAAAAAAAAAAAAcCAABkcnMvZG93bnJldi54bWxQSwUGAAAAAAMAAwC3AAAA9gIAAAAA&#10;" path="m,l25806,r,5550l5855,5550r,14554l25806,20104r,5601l5855,25705r,19481l25806,45186r,5652l,50838,,xe" fillcolor="#181717" stroked="f" strokeweight="0">
                  <v:stroke miterlimit="83231f" joinstyle="miter"/>
                  <v:path arrowok="t" textboxrect="0,0,25806,50838"/>
                </v:shape>
                <v:shape id="Shape 1413" o:spid="_x0000_s1120" style="position:absolute;left:20202;top:14229;width:541;height:548;visibility:visible;mso-wrap-style:square;v-text-anchor:top" coordsize="54115,54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U79wwAAAN0AAAAPAAAAZHJzL2Rvd25yZXYueG1sRE9La8JA&#10;EL4L/Q/LFLxI3fiIhOgqIqR46MVU6HXITpNgdjbsrjH9926h0Nt8fM/ZHUbTiYGcby0rWMwTEMSV&#10;1S3XCq6fxVsGwgdkjZ1lUvBDHg77l8kOc20ffKGhDLWIIexzVNCE0OdS+qohg35ue+LIfVtnMETo&#10;aqkdPmK46eQySTbSYMuxocGeTg1Vt/JuFAzZpk2z5XVMZ+nXij5cwe+2UGr6Oh63IAKN4V/85z7r&#10;OH+9WMHvN/EEuX8CAAD//wMAUEsBAi0AFAAGAAgAAAAhANvh9svuAAAAhQEAABMAAAAAAAAAAAAA&#10;AAAAAAAAAFtDb250ZW50X1R5cGVzXS54bWxQSwECLQAUAAYACAAAACEAWvQsW78AAAAVAQAACwAA&#10;AAAAAAAAAAAAAAAfAQAAX3JlbHMvLnJlbHNQSwECLQAUAAYACAAAACEA5rlO/cMAAADdAAAADwAA&#10;AAAAAAAAAAAAAAAHAgAAZHJzL2Rvd25yZXYueG1sUEsFBgAAAAADAAMAtwAAAPcCAAAAAA==&#10;" path="m9931,l27076,42037,44183,r9932,52870l48438,52870,42189,18262,27076,54813,11862,18262,5690,52870,,52870,9931,xe" fillcolor="#181717" stroked="f" strokeweight="0">
                  <v:stroke miterlimit="83231f" joinstyle="miter"/>
                  <v:path arrowok="t" textboxrect="0,0,54115,54813"/>
                </v:shape>
                <v:shape id="Shape 1414" o:spid="_x0000_s1121" style="position:absolute;left:20846;top:14250;width:258;height:508;visibility:visible;mso-wrap-style:square;v-text-anchor:top" coordsize="25857,50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w/KwQAAAN0AAAAPAAAAZHJzL2Rvd25yZXYueG1sRE9Na8Mw&#10;DL0X9h+MCrs1TkYJJasbSqBlsNO60V1FrCahsZzZXuP9+3kw6E2P96ltHc0obuT8YFlBkeUgiFur&#10;B+4UfLwfVhsQPiBrHC2Tgh/yUO8eFlustJ35jW6n0IkUwr5CBX0IUyWlb3sy6DM7ESfuYp3BkKDr&#10;pHY4p3Azyqc8L6XBgVNDjxM1PbXX07dR8Nm1cWiOr+cizrmnL1dKjaVSj8u4fwYRKIa7+N/9otP8&#10;dbGGv2/SCXL3CwAA//8DAFBLAQItABQABgAIAAAAIQDb4fbL7gAAAIUBAAATAAAAAAAAAAAAAAAA&#10;AAAAAABbQ29udGVudF9UeXBlc10ueG1sUEsBAi0AFAAGAAgAAAAhAFr0LFu/AAAAFQEAAAsAAAAA&#10;AAAAAAAAAAAAHwEAAF9yZWxzLy5yZWxzUEsBAi0AFAAGAAgAAAAhAMGnD8rBAAAA3QAAAA8AAAAA&#10;AAAAAAAAAAAABwIAAGRycy9kb3ducmV2LnhtbFBLBQYAAAAAAwADALcAAAD1AgAAAAA=&#10;" path="m,l25857,r,5550l5867,5550r,14554l25857,20104r,5601l5867,25705r,19481l25857,45186r,5652l,50838,,xe" fillcolor="#181717" stroked="f" strokeweight="0">
                  <v:stroke miterlimit="83231f" joinstyle="miter"/>
                  <v:path arrowok="t" textboxrect="0,0,25857,50838"/>
                </v:shape>
                <v:shape id="Shape 1415" o:spid="_x0000_s1122" style="position:absolute;left:21226;top:14229;width:412;height:548;visibility:visible;mso-wrap-style:square;v-text-anchor:top" coordsize="41275,54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NT5wQAAAN0AAAAPAAAAZHJzL2Rvd25yZXYueG1sRE/fa8Iw&#10;EH4f7H8IJ/g204rKqEZxwoZvw257P5qzDSaX0sRa/esXQfDtPr6ft9oMzoqeumA8K8gnGQjiymvD&#10;tYLfn8+3dxAhImu0nknBlQJs1q8vKyy0v/CB+jLWIoVwKFBBE2NbSBmqhhyGiW+JE3f0ncOYYFdL&#10;3eElhTsrp1m2kA4Np4YGW9o1VJ3Ks1MQbHm79lHu/kxuqpM1X9/1h1NqPBq2SxCRhvgUP9x7nebP&#10;8jncv0knyPU/AAAA//8DAFBLAQItABQABgAIAAAAIQDb4fbL7gAAAIUBAAATAAAAAAAAAAAAAAAA&#10;AAAAAABbQ29udGVudF9UeXBlc10ueG1sUEsBAi0AFAAGAAgAAAAhAFr0LFu/AAAAFQEAAAsAAAAA&#10;AAAAAAAAAAAAHwEAAF9yZWxzLy5yZWxzUEsBAi0AFAAGAAgAAAAhAHI01PnBAAAA3QAAAA8AAAAA&#10;AAAAAAAAAAAABwIAAGRycy9kb3ducmV2LnhtbFBLBQYAAAAAAwADALcAAAD1AgAAAAA=&#10;" path="m,l35738,40602r,-38583l41275,2019r,52782l5550,14618r,38240l,52858,,xe" fillcolor="#181717" stroked="f" strokeweight="0">
                  <v:stroke miterlimit="83231f" joinstyle="miter"/>
                  <v:path arrowok="t" textboxrect="0,0,41275,54801"/>
                </v:shape>
                <v:shape id="Shape 1416" o:spid="_x0000_s1123" style="position:absolute;left:21727;top:14250;width:335;height:508;visibility:visible;mso-wrap-style:square;v-text-anchor:top" coordsize="33477,50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igiwQAAAN0AAAAPAAAAZHJzL2Rvd25yZXYueG1sRE9Na8JA&#10;EL0X+h+WEbzVTaQGSV1FCoq9CGp7H7LTJJidCbtbjf++Kwje5vE+Z7EaXKcu5EMrbCCfZKCIK7Et&#10;1wa+T5u3OagQkS12wmTgRgFWy9eXBZZWrnygyzHWKoVwKNFAE2Nfah2qhhyGifTEifsV7zAm6Gtt&#10;PV5TuOv0NMsK7bDl1NBgT58NVefjnzNQoLh6k/v9fLv96Xb5l6xnUzFmPBrWH6AiDfEpfrh3Ns1/&#10;zwu4f5NO0Mt/AAAA//8DAFBLAQItABQABgAIAAAAIQDb4fbL7gAAAIUBAAATAAAAAAAAAAAAAAAA&#10;AAAAAABbQ29udGVudF9UeXBlc10ueG1sUEsBAi0AFAAGAAgAAAAhAFr0LFu/AAAAFQEAAAsAAAAA&#10;AAAAAAAAAAAAHwEAAF9yZWxzLy5yZWxzUEsBAi0AFAAGAAgAAAAhALCuKCLBAAAA3QAAAA8AAAAA&#10;AAAAAAAAAAAABwIAAGRycy9kb3ducmV2LnhtbFBLBQYAAAAAAwADALcAAAD1AgAAAAA=&#10;" path="m,l33477,r,5791l19710,5791r,45060l13818,50851r,-45060l,5791,,xe" fillcolor="#181717" stroked="f" strokeweight="0">
                  <v:stroke miterlimit="83231f" joinstyle="miter"/>
                  <v:path arrowok="t" textboxrect="0,0,33477,50851"/>
                </v:shape>
                <v:shape id="Shape 1417" o:spid="_x0000_s1124" style="position:absolute;left:22299;top:14257;width:160;height:510;visibility:visible;mso-wrap-style:square;v-text-anchor:top" coordsize="16053,51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J1gwgAAAN0AAAAPAAAAZHJzL2Rvd25yZXYueG1sRE9Li8Iw&#10;EL4v+B/CCN7W1EVcrUYRWVmvvqDHoZk+tJnUJtb67zfCgrf5+J6zWHWmEi01rrSsYDSMQBCnVpec&#10;Kzgdt59TEM4ja6wsk4InOVgtex8LjLV98J7ag89FCGEXo4LC+zqW0qUFGXRDWxMHLrONQR9gk0vd&#10;4COEm0p+RdFEGiw5NBRY06ag9Hq4GwW3y3pX/k7Os2OSJT/TLmk3z1mm1KDfrecgPHX+Lf5373SY&#10;Px59w+ubcIJc/gEAAP//AwBQSwECLQAUAAYACAAAACEA2+H2y+4AAACFAQAAEwAAAAAAAAAAAAAA&#10;AAAAAAAAW0NvbnRlbnRfVHlwZXNdLnhtbFBLAQItABQABgAIAAAAIQBa9CxbvwAAABUBAAALAAAA&#10;AAAAAAAAAAAAAB8BAABfcmVscy8ucmVsc1BLAQItABQABgAIAAAAIQC3RJ1gwgAAAN0AAAAPAAAA&#10;AAAAAAAAAAAAAAcCAABkcnMvZG93bnJldi54bWxQSwUGAAAAAAMAAwC3AAAA9gIAAAAA&#10;" path="m16053,r,5100l13208,6261v-1092,1131,-1613,2540,-1613,4217c11595,12192,12167,13792,13373,15253r2680,3279l16053,27328,14351,25197r-1473,1016c10465,27889,8712,29413,7696,30811,6439,32487,5880,34366,5880,36449v,2693,838,4941,2527,6718c10058,44983,12217,45873,14795,45873r1258,-639l16053,50322r-1524,694c10198,51016,6667,49720,4026,47041,1359,44336,,40895,,36678,,30608,3759,25413,11265,21019l9258,18670c7214,16205,6134,13399,6134,10186v,-3099,1042,-5716,3124,-7658l16053,xe" fillcolor="#181717" stroked="f" strokeweight="0">
                  <v:stroke miterlimit="83231f" joinstyle="miter"/>
                  <v:path arrowok="t" textboxrect="0,0,16053,51016"/>
                </v:shape>
                <v:shape id="Shape 1418" o:spid="_x0000_s1125" style="position:absolute;left:22459;top:14252;width:251;height:508;visibility:visible;mso-wrap-style:square;v-text-anchor:top" coordsize="25095,50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OrJxQAAAN0AAAAPAAAAZHJzL2Rvd25yZXYueG1sRI9Pa8Mw&#10;DMXvg30Ho8Fuq9MytpHWLfvDoKfRpaO9iliN3cRyiL02/fbVYbCbxHt676fFagydOtGQfGQD00kB&#10;iriO1nNj4Gf7+fACKmVki11kMnChBKvl7c0CSxvP/E2nKjdKQjiVaMDl3Jdap9pRwDSJPbFohzgE&#10;zLIOjbYDniU8dHpWFE86oGdpcNjTu6O6rX6Dgb5N0X9t3rja25nn3fNHu3dHY+7vxtc5qExj/jf/&#10;Xa+t4D9OBVe+kRH08goAAP//AwBQSwECLQAUAAYACAAAACEA2+H2y+4AAACFAQAAEwAAAAAAAAAA&#10;AAAAAAAAAAAAW0NvbnRlbnRfVHlwZXNdLnhtbFBLAQItABQABgAIAAAAIQBa9CxbvwAAABUBAAAL&#10;AAAAAAAAAAAAAAAAAB8BAABfcmVscy8ucmVsc1BLAQItABQABgAIAAAAIQAAuOrJxQAAAN0AAAAP&#10;AAAAAAAAAAAAAAAAAAcCAABkcnMvZG93bnJldi54bWxQSwUGAAAAAAMAAwC3AAAA+QIAAAAA&#10;" path="m1295,c4648,,7341,977,9360,2959v2007,1993,2997,4546,2997,7709c12357,15506,9398,19735,3505,23393l14148,36804v1740,-2032,3658,-4686,5855,-7861l23520,32918v-1866,3022,-3911,5639,-6210,7950l25095,50622r-7023,l13335,44729,,50804,,45716,10173,40551,,27810,,19014r330,404l2477,18161c5499,16294,7023,13881,7023,10820,7023,9068,6540,7709,5474,6641,4432,5562,2997,5054,1295,5054l,5582,,482,1295,xe" fillcolor="#181717" stroked="f" strokeweight="0">
                  <v:stroke miterlimit="83231f" joinstyle="miter"/>
                  <v:path arrowok="t" textboxrect="0,0,25095,50804"/>
                </v:shape>
                <v:shape id="Shape 1419" o:spid="_x0000_s1126" style="position:absolute;left:22967;top:14237;width:419;height:535;visibility:visible;mso-wrap-style:square;v-text-anchor:top" coordsize="41961,53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LnJxAAAAN0AAAAPAAAAZHJzL2Rvd25yZXYueG1sRE9Na8JA&#10;EL0L/Q/LCL3pxtaKTV0lCIVCPdQoeh2yYxLcnQ3ZNcb+erdQ8DaP9zmLVW+N6Kj1tWMFk3ECgrhw&#10;uuZSwX73OZqD8AFZo3FMCm7kYbV8Giww1e7KW+ryUIoYwj5FBVUITSqlLyqy6MeuIY7cybUWQ4Rt&#10;KXWL1xhujXxJkpm0WHNsqLChdUXFOb9YBdnr9PC7yUzxsz3J784k+fHteFPqedhnHyAC9eEh/nd/&#10;6Th/OnmHv2/iCXJ5BwAA//8DAFBLAQItABQABgAIAAAAIQDb4fbL7gAAAIUBAAATAAAAAAAAAAAA&#10;AAAAAAAAAABbQ29udGVudF9UeXBlc10ueG1sUEsBAi0AFAAGAAgAAAAhAFr0LFu/AAAAFQEAAAsA&#10;AAAAAAAAAAAAAAAAHwEAAF9yZWxzLy5yZWxzUEsBAi0AFAAGAAgAAAAhAAokucnEAAAA3QAAAA8A&#10;AAAAAAAAAAAAAAAABwIAAGRycy9kb3ducmV2LnhtbFBLBQYAAAAAAwADALcAAAD4AgAAAAA=&#10;" path="m25870,v5626,,10947,1842,16091,5473l41961,13373c37414,8230,31991,5626,25667,5626v-5474,,-10097,2070,-13894,6121c8026,15837,6083,20866,6083,26835v,5854,1892,10833,5652,14935c15545,45847,20231,47840,25946,47840v6274,,11595,-2654,16015,-7975l41961,47840v-4966,3710,-10465,5576,-16497,5576c20193,53416,15354,51854,10998,48730,3696,43421,,36131,,26873,,19037,2553,12611,7658,7493,12611,2527,18707,,25870,xe" fillcolor="#181717" stroked="f" strokeweight="0">
                  <v:stroke miterlimit="83231f" joinstyle="miter"/>
                  <v:path arrowok="t" textboxrect="0,0,41961,53416"/>
                </v:shape>
                <v:shape id="Shape 1420" o:spid="_x0000_s1127" style="position:absolute;left:23476;top:14238;width:261;height:534;visibility:visible;mso-wrap-style:square;v-text-anchor:top" coordsize="26162,53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pxWxgAAAN0AAAAPAAAAZHJzL2Rvd25yZXYueG1sRI9PawJB&#10;DMXvhX6HIYXe6qwipa6OoraCXgr+QTzGnbi7uJNZZqa6/fbmUOgt4b2898tk1rlG3SjE2rOBfi8D&#10;RVx4W3Np4LBfvX2AignZYuOZDPxShNn0+WmCufV33tJtl0olIRxzNFCl1OZax6Iih7HnW2LRLj44&#10;TLKGUtuAdwl3jR5k2bt2WLM0VNjSsqLiuvtxBoaL7/PqZGmJi/X+M4w2X8emnxnz+tLNx6ASdenf&#10;/He9toI/HAi/fCMj6OkDAAD//wMAUEsBAi0AFAAGAAgAAAAhANvh9svuAAAAhQEAABMAAAAAAAAA&#10;AAAAAAAAAAAAAFtDb250ZW50X1R5cGVzXS54bWxQSwECLQAUAAYACAAAACEAWvQsW78AAAAVAQAA&#10;CwAAAAAAAAAAAAAAAAAfAQAAX3JlbHMvLnJlbHNQSwECLQAUAAYACAAAACEAsVqcVsYAAADdAAAA&#10;DwAAAAAAAAAAAAAAAAAHAgAAZHJzL2Rvd25yZXYueG1sUEsFBgAAAAADAAMAtwAAAPoCAAAAAA==&#10;" path="m26162,r,5652c20523,5652,15799,7734,11900,11862,8001,15990,6083,20917,6083,26708v,5778,1969,10681,5893,14796c15926,45619,20612,47676,26162,47676r,5715c19025,53391,12840,50788,7684,45580,2604,40374,,34099,,26683,,19279,2566,12967,7684,7798,12789,2629,18961,,26162,xe" fillcolor="#181717" stroked="f" strokeweight="0">
                  <v:stroke miterlimit="83231f" joinstyle="miter"/>
                  <v:path arrowok="t" textboxrect="0,0,26162,53391"/>
                </v:shape>
                <v:shape id="Shape 1421" o:spid="_x0000_s1128" style="position:absolute;left:23737;top:14238;width:261;height:534;visibility:visible;mso-wrap-style:square;v-text-anchor:top" coordsize="26111,53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3dyxwAAAN0AAAAPAAAAZHJzL2Rvd25yZXYueG1sRI/dasJA&#10;EIXvBd9hmULvdBPbikRXEUFaEFr8QfBuzI5JaHY27G5NfHu3IHg3wzlzvjOzRWdqcSXnK8sK0mEC&#10;gji3uuJCwWG/HkxA+ICssbZMCm7kYTHv92aYadvylq67UIgYwj5DBWUITSalz0sy6Ie2IY7axTqD&#10;Ia6ukNphG8NNLUdJMpYGK46EEhtalZT/7v5M5H68LdONWZ8+D5f2vP9x5+/2uFHq9aVbTkEE6sLT&#10;/Lj+0rH++yiF/2/iCHJ+BwAA//8DAFBLAQItABQABgAIAAAAIQDb4fbL7gAAAIUBAAATAAAAAAAA&#10;AAAAAAAAAAAAAABbQ29udGVudF9UeXBlc10ueG1sUEsBAi0AFAAGAAgAAAAhAFr0LFu/AAAAFQEA&#10;AAsAAAAAAAAAAAAAAAAAHwEAAF9yZWxzLy5yZWxzUEsBAi0AFAAGAAgAAAAhADEPd3LHAAAA3QAA&#10;AA8AAAAAAAAAAAAAAAAABwIAAGRycy9kb3ducmV2LnhtbFBLBQYAAAAAAwADALcAAAD7AgAAAAA=&#10;" path="m,c7252,,13462,2578,18504,7734v5067,5144,7607,11481,7607,18949c26111,34151,23571,40475,18504,45619,13373,50813,7188,53391,,53391l,47676v5499,,10185,-1994,14135,-6134c18060,37465,20079,32512,20079,26708v,-5867,-2019,-10845,-5893,-14922c10236,7734,5537,5652,,5652l,xe" fillcolor="#181717" stroked="f" strokeweight="0">
                  <v:stroke miterlimit="83231f" joinstyle="miter"/>
                  <v:path arrowok="t" textboxrect="0,0,26111,53391"/>
                </v:shape>
                <v:shape id="Shape 1422" o:spid="_x0000_s1129" style="position:absolute;left:24117;top:14229;width:414;height:548;visibility:visible;mso-wrap-style:square;v-text-anchor:top" coordsize="41313,54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FXHwgAAAN0AAAAPAAAAZHJzL2Rvd25yZXYueG1sRE9La8JA&#10;EL4X/A/LCL3VjUmQEl1FhEJPpY0eehyykwdmZ2N21c2/7xYEb/PxPWezC6YXNxpdZ1nBcpGAIK6s&#10;7rhRcDp+vL2DcB5ZY2+ZFEzkYLedvWyw0PbOP3QrfSNiCLsCFbTeD4WUrmrJoFvYgThytR0N+gjH&#10;RuoR7zHc9DJNkpU02HFsaHGgQ0vVubwaBdYvQzbVMtPN5RDq/Pf6HU5fSr3Ow34NwlPwT/HD/anj&#10;/DxN4f+beILc/gEAAP//AwBQSwECLQAUAAYACAAAACEA2+H2y+4AAACFAQAAEwAAAAAAAAAAAAAA&#10;AAAAAAAAW0NvbnRlbnRfVHlwZXNdLnhtbFBLAQItABQABgAIAAAAIQBa9CxbvwAAABUBAAALAAAA&#10;AAAAAAAAAAAAAB8BAABfcmVscy8ucmVsc1BLAQItABQABgAIAAAAIQALkFXHwgAAAN0AAAAPAAAA&#10;AAAAAAAAAAAAAAcCAABkcnMvZG93bnJldi54bWxQSwUGAAAAAAMAAwC3AAAA9gIAAAAA&#10;" path="m,l35738,40602r,-38583l41313,2019r,52782l5550,14618r,38240l,52858,,xe" fillcolor="#181717" stroked="f" strokeweight="0">
                  <v:stroke miterlimit="83231f" joinstyle="miter"/>
                  <v:path arrowok="t" textboxrect="0,0,41313,54801"/>
                </v:shape>
                <v:shape id="Shape 1423" o:spid="_x0000_s1130" style="position:absolute;left:24641;top:14237;width:307;height:534;visibility:visible;mso-wrap-style:square;v-text-anchor:top" coordsize="30683,53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KV3wwAAAN0AAAAPAAAAZHJzL2Rvd25yZXYueG1sRE9Ni8Iw&#10;EL0v+B/CCN7WdHVZpGsUFQW9aa2HvQ3NbFNsJqWJWv31G2HB2zze50znna3FlVpfOVbwMUxAEBdO&#10;V1wqyI+b9wkIH5A11o5JwZ08zGe9tymm2t34QNcslCKGsE9RgQmhSaX0hSGLfuga4sj9utZiiLAt&#10;pW7xFsNtLUdJ8iUtVhwbDDa0MlScs4tVsD6c1sl5T3VuFvkjk8td2D1+lBr0u8U3iEBdeIn/3Vsd&#10;53+OxvD8Jp4gZ38AAAD//wMAUEsBAi0AFAAGAAgAAAAhANvh9svuAAAAhQEAABMAAAAAAAAAAAAA&#10;AAAAAAAAAFtDb250ZW50X1R5cGVzXS54bWxQSwECLQAUAAYACAAAACEAWvQsW78AAAAVAQAACwAA&#10;AAAAAAAAAAAAAAAfAQAAX3JlbHMvLnJlbHNQSwECLQAUAAYACAAAACEAfkSld8MAAADdAAAADwAA&#10;AAAAAAAAAAAAAAAHAgAAZHJzL2Rvd25yZXYueG1sUEsFBgAAAAADAAMAtwAAAPcCAAAAAA==&#10;" path="m15380,v6007,,10198,2553,12636,7696l23215,10885c21069,7010,18288,5042,14948,5042v-2210,,-3975,699,-5385,2083c8204,8496,7468,10262,7468,12459v,3429,2197,6172,6527,8179l21031,23813v6439,2947,9652,7594,9652,13958c30683,42380,29210,46178,26340,48997v-2845,2883,-6668,4318,-11354,4318c11100,53315,7836,52299,5232,50229,2642,48235,851,45289,,41529l5232,38824v1486,6224,4750,9411,9754,9411c17881,48235,20269,47346,22072,45581v1817,-1728,2668,-4052,2668,-6795c24740,34202,22276,30823,17183,28601l11227,25946c4788,23140,1625,18631,1625,12510v,-3582,1245,-6566,3849,-8928c8001,1156,11316,,15380,xe" fillcolor="#181717" stroked="f" strokeweight="0">
                  <v:stroke miterlimit="83231f" joinstyle="miter"/>
                  <v:path arrowok="t" textboxrect="0,0,30683,53315"/>
                </v:shape>
                <v:shape id="Shape 1424" o:spid="_x0000_s1131" style="position:absolute;left:25049;top:14250;width:379;height:522;visibility:visible;mso-wrap-style:square;v-text-anchor:top" coordsize="37910,52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l2KwwAAAN0AAAAPAAAAZHJzL2Rvd25yZXYueG1sRE9Na8JA&#10;EL0X/A/LFLzVjRpKmrqKCoIXobW152l2moRkZ5fsmsR/3y0UvM3jfc5qM5pW9NT52rKC+SwBQVxY&#10;XXOp4PPj8JSB8AFZY2uZFNzIw2Y9eVhhru3A79SfQyliCPscFVQhuFxKX1Rk0M+sI47cj+0Mhgi7&#10;UuoOhxhuWrlIkmdpsObYUKGjfUVFc74aBaf07SVbDl/NPOmLy2X/7XbYOKWmj+P2FUSgMdzF/+6j&#10;jvPTRQp/38QT5PoXAAD//wMAUEsBAi0AFAAGAAgAAAAhANvh9svuAAAAhQEAABMAAAAAAAAAAAAA&#10;AAAAAAAAAFtDb250ZW50X1R5cGVzXS54bWxQSwECLQAUAAYACAAAACEAWvQsW78AAAAVAQAACwAA&#10;AAAAAAAAAAAAAAAfAQAAX3JlbHMvLnJlbHNQSwECLQAUAAYACAAAACEANQJdisMAAADdAAAADwAA&#10;AAAAAAAAAAAAAAAHAgAAZHJzL2Rvd25yZXYueG1sUEsFBgAAAAADAAMAtwAAAPcCAAAAAA==&#10;" path="m,l5867,r,31623c5867,36767,6947,40551,9042,42939v2108,2388,5411,3645,9932,3645c23469,46584,26797,45327,28854,42939v2096,-2388,3163,-6172,3163,-11316l32017,r5893,l37910,31623v,13704,-6338,20575,-18936,20575c6350,52198,,45327,,31623l,xe" fillcolor="#181717" stroked="f" strokeweight="0">
                  <v:stroke miterlimit="83231f" joinstyle="miter"/>
                  <v:path arrowok="t" textboxrect="0,0,37910,52198"/>
                </v:shape>
                <v:shape id="Shape 1425" o:spid="_x0000_s1132" style="position:absolute;left:25569;top:14250;width:244;height:508;visibility:visible;mso-wrap-style:square;v-text-anchor:top" coordsize="24333,50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8wRwwAAAN0AAAAPAAAAZHJzL2Rvd25yZXYueG1sRE9Na8JA&#10;EL0X/A/LCL3VjVK1RDdBpAUvYrWK1yE7TVKzs2F3NfHfu4VCb/N4n7PMe9OIGzlfW1YwHiUgiAur&#10;ay4VHL8+Xt5A+ICssbFMCu7kIc8GT0tMte14T7dDKEUMYZ+igiqENpXSFxUZ9CPbEkfu2zqDIUJX&#10;Su2wi+GmkZMkmUmDNceGCltaV1RcDlej4N3MTbf7OW3OuC3mp2Z2/Ny7RKnnYb9agAjUh3/xn3uj&#10;4/zXyRR+v4knyOwBAAD//wMAUEsBAi0AFAAGAAgAAAAhANvh9svuAAAAhQEAABMAAAAAAAAAAAAA&#10;AAAAAAAAAFtDb250ZW50X1R5cGVzXS54bWxQSwECLQAUAAYACAAAACEAWvQsW78AAAAVAQAACwAA&#10;AAAAAAAAAAAAAAAfAQAAX3JlbHMvLnJlbHNQSwECLQAUAAYACAAAACEAYW/MEcMAAADdAAAADwAA&#10;AAAAAAAAAAAAAAAHAgAAZHJzL2Rvd25yZXYueG1sUEsFBgAAAAADAAMAtwAAAPcCAAAAAA==&#10;" path="m,l5880,r,45034l24333,45034r,5804l,50838,,xe" fillcolor="#181717" stroked="f" strokeweight="0">
                  <v:stroke miterlimit="83231f" joinstyle="miter"/>
                  <v:path arrowok="t" textboxrect="0,0,24333,50838"/>
                </v:shape>
                <v:shape id="Shape 1426" o:spid="_x0000_s1133" style="position:absolute;left:25812;top:14250;width:335;height:508;visibility:visible;mso-wrap-style:square;v-text-anchor:top" coordsize="33490,50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4YewgAAAN0AAAAPAAAAZHJzL2Rvd25yZXYueG1sRE9Ni8Iw&#10;EL0v+B/CCN7W1ChdqUYRYXe9yXYVr0MztsVmUpqo9d9vBGFv83ifs1z3thE36nztWMNknIAgLpyp&#10;udRw+P18n4PwAdlg45g0PMjDejV4W2Jm3J1/6JaHUsQQ9hlqqEJoMyl9UZFFP3YtceTOrrMYIuxK&#10;aTq8x3DbSJUkqbRYc2yosKVtRcUlv1oN+4+Jmj++pueT2qn0muaX/vidaD0a9psFiEB9+Be/3DsT&#10;589UCs9v4gly9QcAAP//AwBQSwECLQAUAAYACAAAACEA2+H2y+4AAACFAQAAEwAAAAAAAAAAAAAA&#10;AAAAAAAAW0NvbnRlbnRfVHlwZXNdLnhtbFBLAQItABQABgAIAAAAIQBa9CxbvwAAABUBAAALAAAA&#10;AAAAAAAAAAAAAB8BAABfcmVscy8ucmVsc1BLAQItABQABgAIAAAAIQDc14YewgAAAN0AAAAPAAAA&#10;AAAAAAAAAAAAAAcCAABkcnMvZG93bnJldi54bWxQSwUGAAAAAAMAAwC3AAAA9gIAAAAA&#10;" path="m,l33490,r,5791l19710,5791r,45060l13830,50851r,-45060l,5791,,xe" fillcolor="#181717" stroked="f" strokeweight="0">
                  <v:stroke miterlimit="83231f" joinstyle="miter"/>
                  <v:path arrowok="t" textboxrect="0,0,33490,50851"/>
                </v:shape>
                <v:shape id="Shape 9002" o:spid="_x0000_s1134" style="position:absolute;left:26236;top:14250;width:91;height:508;visibility:visible;mso-wrap-style:square;v-text-anchor:top" coordsize="9144,50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KfqwwAAAN0AAAAPAAAAZHJzL2Rvd25yZXYueG1sRI9BSwMx&#10;FITvgv8hvII3m7QH0bVpEVHowT1Y254fm+dm2c1L2Dy36783guBxmJlvmM1uDoOaaMxdZAurpQFF&#10;3ETXcWvh+PF6ew8qC7LDITJZ+KYMu+311QYrFy/8TtNBWlUgnCu04EVSpXVuPAXMy5iIi/cZx4BS&#10;5NhqN+KlwMOg18bc6YAdlwWPiZ49Nf3hK1jIdeqTJ9m/BPd2YqnrqT/X1t4s5qdHUEKz/If/2ntn&#10;4cGYNfy+KU9Ab38AAAD//wMAUEsBAi0AFAAGAAgAAAAhANvh9svuAAAAhQEAABMAAAAAAAAAAAAA&#10;AAAAAAAAAFtDb250ZW50X1R5cGVzXS54bWxQSwECLQAUAAYACAAAACEAWvQsW78AAAAVAQAACwAA&#10;AAAAAAAAAAAAAAAfAQAAX3JlbHMvLnJlbHNQSwECLQAUAAYACAAAACEALcin6sMAAADdAAAADwAA&#10;AAAAAAAAAAAAAAAHAgAAZHJzL2Rvd25yZXYueG1sUEsFBgAAAAADAAMAtwAAAPcCAAAAAA==&#10;" path="m,l9144,r,50838l,50838,,e" fillcolor="#181717" stroked="f" strokeweight="0">
                  <v:stroke miterlimit="83231f" joinstyle="miter"/>
                  <v:path arrowok="t" textboxrect="0,0,9144,50838"/>
                </v:shape>
                <v:shape id="Shape 1428" o:spid="_x0000_s1135" style="position:absolute;left:26437;top:14229;width:414;height:548;visibility:visible;mso-wrap-style:square;v-text-anchor:top" coordsize="41364,54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TI5xAAAAN0AAAAPAAAAZHJzL2Rvd25yZXYueG1sRI9Ba8JA&#10;EIXvhf6HZYTe6sYgIqmrBKHQq1YRb9PsmASzs2F3Y9J/3zkUvM3w3rz3zWY3uU49KMTWs4HFPANF&#10;XHnbcm3g9P35vgYVE7LFzjMZ+KUIu+3rywYL60c+0OOYaiUhHAs00KTUF1rHqiGHce57YtFuPjhM&#10;soZa24CjhLtO51m20g5bloYGe9o3VN2PgzNQDufy8uOv+WlxGJJbjRSW42DM22wqP0AlmtLT/H/9&#10;ZQV/mQuufCMj6O0fAAAA//8DAFBLAQItABQABgAIAAAAIQDb4fbL7gAAAIUBAAATAAAAAAAAAAAA&#10;AAAAAAAAAABbQ29udGVudF9UeXBlc10ueG1sUEsBAi0AFAAGAAgAAAAhAFr0LFu/AAAAFQEAAAsA&#10;AAAAAAAAAAAAAAAAHwEAAF9yZWxzLy5yZWxzUEsBAi0AFAAGAAgAAAAhALShMjnEAAAA3QAAAA8A&#10;AAAAAAAAAAAAAAAABwIAAGRycy9kb3ducmV2LnhtbFBLBQYAAAAAAwADALcAAAD4AgAAAAA=&#10;" path="m,l35827,40602r,-38583l41364,2019r,52782l5613,14618r,38240l,52858,,xe" fillcolor="#181717" stroked="f" strokeweight="0">
                  <v:stroke miterlimit="83231f" joinstyle="miter"/>
                  <v:path arrowok="t" textboxrect="0,0,41364,54801"/>
                </v:shape>
                <v:shape id="Shape 1429" o:spid="_x0000_s1136" style="position:absolute;left:26972;top:14238;width:493;height:534;visibility:visible;mso-wrap-style:square;v-text-anchor:top" coordsize="49352,53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WABvwAAAN0AAAAPAAAAZHJzL2Rvd25yZXYueG1sRE/LqsIw&#10;EN0L9x/CXHCn6RWRWo0ivnDpC9djM7blNpPSxFr/3giCuzmc50znrSlFQ7UrLCv460cgiFOrC84U&#10;nE+bXgzCeWSNpWVS8CQH89lPZ4qJtg8+UHP0mQgh7BJUkHtfJVK6NCeDrm8r4sDdbG3QB1hnUtf4&#10;COGmlIMoGkmDBYeGHCta5pT+H+9GwaW5ZNd1yiu/2JbVaX+NtzyOler+tosJCE+t/4o/7p0O84eD&#10;Mby/CSfI2QsAAP//AwBQSwECLQAUAAYACAAAACEA2+H2y+4AAACFAQAAEwAAAAAAAAAAAAAAAAAA&#10;AAAAW0NvbnRlbnRfVHlwZXNdLnhtbFBLAQItABQABgAIAAAAIQBa9CxbvwAAABUBAAALAAAAAAAA&#10;AAAAAAAAAB8BAABfcmVscy8ucmVsc1BLAQItABQABgAIAAAAIQAJ9WABvwAAAN0AAAAPAAAAAAAA&#10;AAAAAAAAAAcCAABkcnMvZG93bnJldi54bWxQSwUGAAAAAAMAAwC3AAAA8wIAAAAA&#10;" path="m25247,v9310,,16295,3581,20791,10706l41237,14732c37643,8560,32410,5512,25476,5512v-5728,,-10338,1981,-13868,5982c8077,15494,6286,20689,6286,27102v,6122,1791,11049,5423,14999c15329,45948,19876,47905,25476,47905v4877,,8941,-1524,12243,-4636c40996,40196,42786,36170,43104,31191r-13970,l29134,25794r20218,l49352,27508v,8065,-2172,14389,-6566,18961c38367,51054,32448,53391,24892,53391v-4686,,-8814,-1029,-12319,-3023c8585,48146,5436,44920,3238,40907,1118,36932,,32309,,27102,,18644,2629,11811,7849,6604,12319,2261,18136,,25247,xe" fillcolor="#181717" stroked="f" strokeweight="0">
                  <v:stroke miterlimit="83231f" joinstyle="miter"/>
                  <v:path arrowok="t" textboxrect="0,0,49352,53391"/>
                </v:shape>
                <v:shape id="Shape 1430" o:spid="_x0000_s1137" style="position:absolute;left:13954;top:13977;width:13511;height:0;visibility:visible;mso-wrap-style:square;v-text-anchor:top" coordsize="13511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NiMxgAAAN0AAAAPAAAAZHJzL2Rvd25yZXYueG1sRI9Ba8JA&#10;EIXvBf/DMkJvdWMjRVJX0YrgwUOrtuchO01CsrMhu43RX985CN5meG/e+2axGlyjeupC5dnAdJKA&#10;Is69rbgwcD7tXuagQkS22HgmA1cKsFqOnhaYWX/hL+qPsVASwiFDA2WMbaZ1yEtyGCa+JRbt13cO&#10;o6xdoW2HFwl3jX5NkjftsGJpKLGlj5Ly+vjnDNjbtP4Z6s9kt9ke+qDTW1p8b415Hg/rd1CRhvgw&#10;36/3VvBnqfDLNzKCXv4DAAD//wMAUEsBAi0AFAAGAAgAAAAhANvh9svuAAAAhQEAABMAAAAAAAAA&#10;AAAAAAAAAAAAAFtDb250ZW50X1R5cGVzXS54bWxQSwECLQAUAAYACAAAACEAWvQsW78AAAAVAQAA&#10;CwAAAAAAAAAAAAAAAAAfAQAAX3JlbHMvLnJlbHNQSwECLQAUAAYACAAAACEAVpTYjMYAAADdAAAA&#10;DwAAAAAAAAAAAAAAAAAHAgAAZHJzL2Rvd25yZXYueG1sUEsFBgAAAAADAAMAtwAAAPoCAAAAAA==&#10;" path="m,l1351115,e" filled="f" strokecolor="#181717" strokeweight=".02717mm">
                  <v:stroke miterlimit="1" joinstyle="miter"/>
                  <v:path arrowok="t" textboxrect="0,0,1351115,0"/>
                </v:shape>
                <v:shape id="Shape 1431" o:spid="_x0000_s1138" style="position:absolute;left:13954;top:15030;width:13511;height:0;visibility:visible;mso-wrap-style:square;v-text-anchor:top" coordsize="13511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H0XxAAAAN0AAAAPAAAAZHJzL2Rvd25yZXYueG1sRE9Na8JA&#10;EL0X/A/LFLzVTUwpEl1DNQgeerDW9jxkxyQkOxuya4z+erdQ6G0e73NW2WhaMVDvassK4lkEgriw&#10;uuZSwelr97IA4TyyxtYyKbiRg2w9eVphqu2VP2k4+lKEEHYpKqi871IpXVGRQTezHXHgzrY36APs&#10;S6l7vIZw08p5FL1JgzWHhgo72lZUNMeLUaDvcfMzNodot8k/BieTe1J+50pNn8f3JQhPo/8X/7n3&#10;Osx/TWL4/SacINcPAAAA//8DAFBLAQItABQABgAIAAAAIQDb4fbL7gAAAIUBAAATAAAAAAAAAAAA&#10;AAAAAAAAAABbQ29udGVudF9UeXBlc10ueG1sUEsBAi0AFAAGAAgAAAAhAFr0LFu/AAAAFQEAAAsA&#10;AAAAAAAAAAAAAAAAHwEAAF9yZWxzLy5yZWxzUEsBAi0AFAAGAAgAAAAhADnYfRfEAAAA3QAAAA8A&#10;AAAAAAAAAAAAAAAABwIAAGRycy9kb3ducmV2LnhtbFBLBQYAAAAAAwADALcAAAD4AgAAAAA=&#10;" path="m,l1351115,e" filled="f" strokecolor="#181717" strokeweight=".02717mm">
                  <v:stroke miterlimit="1" joinstyle="miter"/>
                  <v:path arrowok="t" textboxrect="0,0,1351115,0"/>
                </v:shape>
                <v:shape id="Shape 1432" o:spid="_x0000_s1139" style="position:absolute;left:13954;top:12237;width:1316;height:1355;visibility:visible;mso-wrap-style:square;v-text-anchor:top" coordsize="131635,135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T6DwwAAAN0AAAAPAAAAZHJzL2Rvd25yZXYueG1sRE9Na8JA&#10;EL0L/odlhN7MpqkUm7oGCUirl9JUPA/ZaRKSnQ3ZbUz/vSsI3ubxPmeTTaYTIw2usazgOYpBEJdW&#10;N1wpOP3sl2sQziNr7CyTgn9ykG3nsw2m2l74m8bCVyKEsEtRQe19n0rpypoMusj2xIH7tYNBH+BQ&#10;ST3gJYSbTiZx/CoNNhwaauwpr6lsiz+j4PjWnU+H5KNtveZmnZdfx/wslXpaTLt3EJ4m/xDf3Z86&#10;zF+9JHD7Jpwgt1cAAAD//wMAUEsBAi0AFAAGAAgAAAAhANvh9svuAAAAhQEAABMAAAAAAAAAAAAA&#10;AAAAAAAAAFtDb250ZW50X1R5cGVzXS54bWxQSwECLQAUAAYACAAAACEAWvQsW78AAAAVAQAACwAA&#10;AAAAAAAAAAAAAAAfAQAAX3JlbHMvLnJlbHNQSwECLQAUAAYACAAAACEA95E+g8MAAADdAAAADwAA&#10;AAAAAAAAAAAAAAAHAgAAZHJzL2Rvd25yZXYueG1sUEsFBgAAAAADAAMAtwAAAPcCAAAAAA==&#10;" path="m,l131635,r,14960l16637,14960r,42622l96571,57582r,14935l16637,72517r,63030l,135547,,xe" fillcolor="#737473" stroked="f" strokeweight="0">
                  <v:stroke miterlimit="1" joinstyle="miter"/>
                  <v:path arrowok="t" textboxrect="0,0,131635,135547"/>
                </v:shape>
                <v:shape id="Shape 1433" o:spid="_x0000_s1140" style="position:absolute;left:15453;top:12192;width:847;height:1441;visibility:visible;mso-wrap-style:square;v-text-anchor:top" coordsize="84696,144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OzCxAAAAN0AAAAPAAAAZHJzL2Rvd25yZXYueG1sRE/fa8Iw&#10;EH4f+D+EE/Y2k+mQUY0iBWED2ZgW5uPRnG1dc6lJpvW/N4OBb/fx/bz5sretOJMPjWMNzyMFgrh0&#10;puFKQ7FbP72CCBHZYOuYNFwpwHIxeJhjZtyFv+i8jZVIIRwy1FDH2GVShrImi2HkOuLEHZy3GBP0&#10;lTQeLynctnKs1FRabDg11NhRXlP5s/21GvIP/77Jp3g0q/336XNTqEqdCq0fh/1qBiJSH+/if/eb&#10;SfNfJhP4+yadIBc3AAAA//8DAFBLAQItABQABgAIAAAAIQDb4fbL7gAAAIUBAAATAAAAAAAAAAAA&#10;AAAAAAAAAABbQ29udGVudF9UeXBlc10ueG1sUEsBAi0AFAAGAAgAAAAhAFr0LFu/AAAAFQEAAAsA&#10;AAAAAAAAAAAAAAAAHwEAAF9yZWxzLy5yZWxzUEsBAi0AFAAGAAgAAAAhALw07MLEAAAA3QAAAA8A&#10;AAAAAAAAAAAAAAAABwIAAGRycy9kb3ducmV2LnhtbFBLBQYAAAAAAwADALcAAAD4AgAAAAA=&#10;" path="m84696,r,15304l58055,19256c49990,21903,42818,25869,36589,31139,23965,41871,17577,55663,17577,72072v,16979,6248,30873,18656,41325c42335,118534,49479,122405,57606,124991r27090,3862l84696,144119,52648,139535c42866,136470,34068,131882,26327,125793,8636,111911,,94360,,72072,,50177,8725,32676,26708,18529,34569,12382,43399,7743,53119,4641l84696,xe" fillcolor="#737473" stroked="f" strokeweight="0">
                  <v:stroke miterlimit="1" joinstyle="miter"/>
                  <v:path arrowok="t" textboxrect="0,0,84696,144119"/>
                </v:shape>
                <v:shape id="Shape 1434" o:spid="_x0000_s1141" style="position:absolute;left:17556;top:12237;width:735;height:1355;visibility:visible;mso-wrap-style:square;v-text-anchor:top" coordsize="73565,135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vNXwwAAAN0AAAAPAAAAZHJzL2Rvd25yZXYueG1sRE/dasIw&#10;FL4f+A7hCLsZmm4rotUoMhCEjYHVBzg2xzbYnJQk1fr2y2Cwu/Px/Z7VZrCtuJEPxrGC12kGgrhy&#10;2nCt4HTcTeYgQkTW2DomBQ8KsFmPnlZYaHfnA93KWIsUwqFABU2MXSFlqBqyGKauI07cxXmLMUFf&#10;S+3xnsJtK9+ybCYtGk4NDXb00VB1LXurYPuV17uXc9/7U2W+F58zk/vSKPU8HrZLEJGG+C/+c+91&#10;mp+/5/D7TTpBrn8AAAD//wMAUEsBAi0AFAAGAAgAAAAhANvh9svuAAAAhQEAABMAAAAAAAAAAAAA&#10;AAAAAAAAAFtDb250ZW50X1R5cGVzXS54bWxQSwECLQAUAAYACAAAACEAWvQsW78AAAAVAQAACwAA&#10;AAAAAAAAAAAAAAAfAQAAX3JlbHMvLnJlbHNQSwECLQAUAAYACAAAACEAr6bzV8MAAADdAAAADwAA&#10;AAAAAAAAAAAAAAAHAgAAZHJzL2Rvd25yZXYueG1sUEsFBgAAAAADAAMAtwAAAPcCAAAAAA==&#10;" path="m,l73565,r,14960l16637,14960r,51537l73565,66497r,14961l16637,81458r,54089l,135547,,xe" fillcolor="#737473" stroked="f" strokeweight="0">
                  <v:stroke miterlimit="1" joinstyle="miter"/>
                  <v:path arrowok="t" textboxrect="0,0,73565,135547"/>
                </v:shape>
                <v:shape id="Shape 1435" o:spid="_x0000_s1142" style="position:absolute;left:16300;top:12192;width:847;height:1442;visibility:visible;mso-wrap-style:square;v-text-anchor:top" coordsize="84696,144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yEyxQAAAN0AAAAPAAAAZHJzL2Rvd25yZXYueG1sRE9La8JA&#10;EL4X/A/LCL0U3bQ2EqKriKWliAdfF29DdkwWs7Mhu2r8926h4G0+vudM552txZVabxwreB8mIIgL&#10;pw2XCg7770EGwgdkjbVjUnAnD/NZ72WKuXY33tJ1F0oRQ9jnqKAKocml9EVFFv3QNcSRO7nWYoiw&#10;LaVu8RbDbS0/kmQsLRqODRU2tKyoOO8uVsHxnhrzldmfzVu6XF3Mar05njOlXvvdYgIiUBee4n/3&#10;r47zP0cp/H0TT5CzBwAAAP//AwBQSwECLQAUAAYACAAAACEA2+H2y+4AAACFAQAAEwAAAAAAAAAA&#10;AAAAAAAAAAAAW0NvbnRlbnRfVHlwZXNdLnhtbFBLAQItABQABgAIAAAAIQBa9CxbvwAAABUBAAAL&#10;AAAAAAAAAAAAAAAAAB8BAABfcmVscy8ucmVsc1BLAQItABQABgAIAAAAIQBvhyEyxQAAAN0AAAAP&#10;AAAAAAAAAAAAAAAAAAcCAABkcnMvZG93bnJldi54bWxQSwUGAAAAAAMAAwC3AAAA+QIAAAAA&#10;" path="m178,c23165,,42672,6261,58141,18555,76035,32703,84696,50203,84696,72098v,22390,-8623,40018,-26339,53924c42888,138099,23317,144170,178,144170l,144145,,128879r178,26c20168,128905,36449,123698,48565,113309,60858,102781,67120,88950,67120,72098v,-17564,-7278,-32004,-21578,-42888c33376,19977,18098,15304,178,15304l,15330,,26,178,xe" fillcolor="#737473" stroked="f" strokeweight="0">
                  <v:stroke miterlimit="1" joinstyle="miter"/>
                  <v:path arrowok="t" textboxrect="0,0,84696,144170"/>
                </v:shape>
                <v:shape id="Shape 1436" o:spid="_x0000_s1143" style="position:absolute;left:23453;top:12237;width:779;height:1355;visibility:visible;mso-wrap-style:square;v-text-anchor:top" coordsize="77965,135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LDMxAAAAN0AAAAPAAAAZHJzL2Rvd25yZXYueG1sRE9Na8JA&#10;EL0X/A/LFLzVTa2IRlcJQiA5BFptweOQHZNodjZktxr/vVsoeJvH+5z1djCtuFLvGssK3icRCOLS&#10;6oYrBd+H9G0Bwnlkja1lUnAnB9vN6GWNsbY3/qLr3lcihLCLUUHtfRdL6cqaDLqJ7YgDd7K9QR9g&#10;X0nd4y2Em1ZOo2guDTYcGmrsaFdTedn/GgWfxTQf0jw5H5ZnLhMqjif+yZQavw7JCoSnwT/F/+5M&#10;h/mzjzn8fRNOkJsHAAAA//8DAFBLAQItABQABgAIAAAAIQDb4fbL7gAAAIUBAAATAAAAAAAAAAAA&#10;AAAAAAAAAABbQ29udGVudF9UeXBlc10ueG1sUEsBAi0AFAAGAAgAAAAhAFr0LFu/AAAAFQEAAAsA&#10;AAAAAAAAAAAAAAAAHwEAAF9yZWxzLy5yZWxzUEsBAi0AFAAGAAgAAAAhAEhEsMzEAAAA3QAAAA8A&#10;AAAAAAAAAAAAAAAABwIAAGRycy9kb3ducmV2LnhtbFBLBQYAAAAAAwADALcAAAD4AgAAAAA=&#10;" path="m,l77965,r,14960l16650,14960r,105664l77965,120624r,14923l,135547,,xe" fillcolor="#737473" stroked="f" strokeweight="0">
                  <v:stroke miterlimit="1" joinstyle="miter"/>
                  <v:path arrowok="t" textboxrect="0,0,77965,135547"/>
                </v:shape>
                <v:shape id="Shape 1437" o:spid="_x0000_s1144" style="position:absolute;left:21740;top:12237;width:1369;height:1355;visibility:visible;mso-wrap-style:square;v-text-anchor:top" coordsize="136944,135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xAWwwAAAN0AAAAPAAAAZHJzL2Rvd25yZXYueG1sRE9La8JA&#10;EL4X+h+WKfRWNz6wIbqKCIKHUnyU9jpkxySYnY3ZMab/3i0UvM3H95z5sne16qgNlWcDw0ECijj3&#10;tuLCwNdx85aCCoJssfZMBn4pwHLx/DTHzPob76k7SKFiCIcMDZQiTaZ1yEtyGAa+IY7cybcOJcK2&#10;0LbFWwx3tR4lyVQ7rDg2lNjQuqT8fLg6A+ePtNn5z5/Opfo7ldPksinkYszrS7+agRLq5SH+d29t&#10;nD8Zv8PfN/EEvbgDAAD//wMAUEsBAi0AFAAGAAgAAAAhANvh9svuAAAAhQEAABMAAAAAAAAAAAAA&#10;AAAAAAAAAFtDb250ZW50X1R5cGVzXS54bWxQSwECLQAUAAYACAAAACEAWvQsW78AAAAVAQAACwAA&#10;AAAAAAAAAAAAAAAfAQAAX3JlbHMvLnJlbHNQSwECLQAUAAYACAAAACEAl18QFsMAAADdAAAADwAA&#10;AAAAAAAAAAAAAAAHAgAAZHJzL2Rvd25yZXYueG1sUEsFBgAAAAADAAMAtwAAAPcCAAAAAA==&#10;" path="m,l131661,r,14960l16586,14960r,42622l96596,57582r,14935l16586,72517r,48107l136944,120624r,14923l,135547,,xe" fillcolor="#737473" stroked="f" strokeweight="0">
                  <v:stroke miterlimit="1" joinstyle="miter"/>
                  <v:path arrowok="t" textboxrect="0,0,136944,135547"/>
                </v:shape>
                <v:shape id="Shape 1438" o:spid="_x0000_s1145" style="position:absolute;left:19437;top:12237;width:1816;height:1355;visibility:visible;mso-wrap-style:square;v-text-anchor:top" coordsize="181648,135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Gs7yAAAAN0AAAAPAAAAZHJzL2Rvd25yZXYueG1sRI9PT8JA&#10;EMXvJnyHzZhwMbAVhWBlIWgCwZP8S7hOumNb7M7W7grFT88cTLjN5L157zeTWesqdaImlJ4NPPYT&#10;UMSZtyXnBva7RW8MKkRki5VnMnChALNp526CqfVn3tBpG3MlIRxSNFDEWKdah6wgh6Hva2LRvnzj&#10;MMra5No2eJZwV+lBkoy0w5KlocCa3gvKvre/zsDmxy758229OM5HD4eD+/t4WWdDY7r37fwVVKQ2&#10;3sz/1ysr+M9PgivfyAh6egUAAP//AwBQSwECLQAUAAYACAAAACEA2+H2y+4AAACFAQAAEwAAAAAA&#10;AAAAAAAAAAAAAAAAW0NvbnRlbnRfVHlwZXNdLnhtbFBLAQItABQABgAIAAAAIQBa9CxbvwAAABUB&#10;AAALAAAAAAAAAAAAAAAAAB8BAABfcmVscy8ucmVsc1BLAQItABQABgAIAAAAIQAETGs7yAAAAN0A&#10;AAAPAAAAAAAAAAAAAAAAAAcCAABkcnMvZG93bnJldi54bWxQSwUGAAAAAAMAAwC3AAAA/AIAAAAA&#10;" path="m,l23825,,90780,87706,158039,r23609,l181648,135547r-16624,l165024,19558,90538,110160,16624,19558r,115989l,135547,,xe" fillcolor="#737473" stroked="f" strokeweight="0">
                  <v:stroke miterlimit="1" joinstyle="miter"/>
                  <v:path arrowok="t" textboxrect="0,0,181648,135547"/>
                </v:shape>
                <v:shape id="Shape 1439" o:spid="_x0000_s1146" style="position:absolute;left:18291;top:12237;width:742;height:1355;visibility:visible;mso-wrap-style:square;v-text-anchor:top" coordsize="74174,135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GuwwQAAAN0AAAAPAAAAZHJzL2Rvd25yZXYueG1sRE9Na8JA&#10;EL0X+h+WKfRWN2ormroJRbDosSrocciOSWp2JmS3Mf33bqHgbR7vc5b54BrVU+drYQPjUQKKuBBb&#10;c2ngsF+/zEH5gGyxESYDv+Qhzx4flphaufIX9btQqhjCPkUDVQhtqrUvKnLoR9ISR+4sncMQYVdq&#10;2+E1hrtGT5Jkph3WHBsqbGlVUXHZ/TgDuCn68m3C9nNVn0Ii3yLboxjz/DR8vIMKNIS7+N+9sXH+&#10;63QBf9/EE3R2AwAA//8DAFBLAQItABQABgAIAAAAIQDb4fbL7gAAAIUBAAATAAAAAAAAAAAAAAAA&#10;AAAAAABbQ29udGVudF9UeXBlc10ueG1sUEsBAi0AFAAGAAgAAAAhAFr0LFu/AAAAFQEAAAsAAAAA&#10;AAAAAAAAAAAAHwEAAF9yZWxzLy5yZWxzUEsBAi0AFAAGAAgAAAAhAGdUa7DBAAAA3QAAAA8AAAAA&#10;AAAAAAAAAAAABwIAAGRycy9kb3ducmV2LnhtbFBLBQYAAAAAAwADALcAAAD1AgAAAAA=&#10;" path="m,l31109,c44622,,55264,3759,62821,11176v7607,7506,11353,17399,11353,30352c74174,52819,71126,61582,64980,68376,59290,74625,51327,78651,41167,80366r-4648,787l39211,85217r33376,50330l53473,135547,17380,82779r-876,-1321l,81458,,66497r27667,c51822,66497,56928,52908,56928,41504v,-12141,-5474,-26544,-31318,-26544l,14960,,xe" fillcolor="#737473" stroked="f" strokeweight="0">
                  <v:stroke miterlimit="1" joinstyle="miter"/>
                  <v:path arrowok="t" textboxrect="0,0,74174,135547"/>
                </v:shape>
                <v:shape id="Shape 9003" o:spid="_x0000_s1147" style="position:absolute;left:25435;top:12237;width:167;height:1355;visibility:visible;mso-wrap-style:square;v-text-anchor:top" coordsize="16624,135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V0yxQAAAN0AAAAPAAAAZHJzL2Rvd25yZXYueG1sRI9BawIx&#10;FITvQv9DeEJvmtiC1XWjtKUFD16q0vPr5rlZdvOy3aTr9t8bQfA4zMw3TL4ZXCN66kLlWcNsqkAQ&#10;F95UXGo4Hj4nCxAhIhtsPJOGfwqwWT+McsyMP/MX9ftYigThkKEGG2ObSRkKSw7D1LfEyTv5zmFM&#10;siul6fCc4K6RT0rNpcOK04LFlt4tFfX+z2k4fbwMS/dbvv30dka7eh7a7fdC68fx8LoCEWmI9/Ct&#10;vTUalko9w/VNegJyfQEAAP//AwBQSwECLQAUAAYACAAAACEA2+H2y+4AAACFAQAAEwAAAAAAAAAA&#10;AAAAAAAAAAAAW0NvbnRlbnRfVHlwZXNdLnhtbFBLAQItABQABgAIAAAAIQBa9CxbvwAAABUBAAAL&#10;AAAAAAAAAAAAAAAAAB8BAABfcmVscy8ucmVsc1BLAQItABQABgAIAAAAIQBeHV0yxQAAAN0AAAAP&#10;AAAAAAAAAAAAAAAAAAcCAABkcnMvZG93bnJldi54bWxQSwUGAAAAAAMAAwC3AAAA+QIAAAAA&#10;" path="m,l16624,r,135534l,135534,,e" fillcolor="#737473" stroked="f" strokeweight="0">
                  <v:stroke miterlimit="1" joinstyle="miter"/>
                  <v:path arrowok="t" textboxrect="0,0,16624,135534"/>
                </v:shape>
                <v:shape id="Shape 1441" o:spid="_x0000_s1148" style="position:absolute;left:24232;top:12237;width:799;height:1355;visibility:visible;mso-wrap-style:square;v-text-anchor:top" coordsize="79858,135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nOIwQAAAN0AAAAPAAAAZHJzL2Rvd25yZXYueG1sRE9NawIx&#10;EL0L/ocwgjfNKtLK1igiCJ6EWtvzsJnubruZxCSa3X/fFAq9zeN9zmbXm048yIfWsoLFvABBXFnd&#10;cq3g+nacrUGEiKyxs0wKBgqw245HGyy1TfxKj0usRQ7hUKKCJkZXShmqhgyGuXXEmfu03mDM0NdS&#10;e0w53HRyWRRP0mDLuaFBR4eGqu/L3ShIg1t/nN3tbt+9HWRK3l2/npWaTvr9C4hIffwX/7lPOs9f&#10;rRbw+00+QW5/AAAA//8DAFBLAQItABQABgAIAAAAIQDb4fbL7gAAAIUBAAATAAAAAAAAAAAAAAAA&#10;AAAAAABbQ29udGVudF9UeXBlc10ueG1sUEsBAi0AFAAGAAgAAAAhAFr0LFu/AAAAFQEAAAsAAAAA&#10;AAAAAAAAAAAAHwEAAF9yZWxzLy5yZWxzUEsBAi0AFAAGAAgAAAAhAJqOc4jBAAAA3QAAAA8AAAAA&#10;AAAAAAAAAAAABwIAAGRycy9kb3ducmV2LnhtbFBLBQYAAAAAAwADALcAAAD1AgAAAAA=&#10;" path="m,l5486,c28397,,46723,6324,59969,18872,73152,31293,79858,48285,79858,69355v,19177,-7100,35382,-21070,48158c45695,129477,29235,135547,9830,135547r-9830,l,120624r11709,c26060,120624,38062,115709,47308,106045,56617,96368,61316,83820,61316,68758v,-15990,-5030,-29122,-14999,-39027c36449,19926,23279,14960,7379,14960l,14960,,xe" fillcolor="#737473" stroked="f" strokeweight="0">
                  <v:stroke miterlimit="1" joinstyle="miter"/>
                  <v:path arrowok="t" textboxrect="0,0,79858,135547"/>
                </v:shape>
                <v:shape id="Shape 1442" o:spid="_x0000_s1149" style="position:absolute;left:25980;top:12202;width:1485;height:1423;visibility:visible;mso-wrap-style:square;v-text-anchor:top" coordsize="148514,142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3X+xAAAAN0AAAAPAAAAZHJzL2Rvd25yZXYueG1sRE9Na8JA&#10;EL0X+h+WKfSmm4iVGl2lFBTtRRsFPQ7ZMRuanU2zW037611B6G0e73Om887W4kytrxwrSPsJCOLC&#10;6YpLBfvdovcKwgdkjbVjUvBLHuazx4cpZtpd+JPOeShFDGGfoQITQpNJ6QtDFn3fNcSRO7nWYoiw&#10;LaVu8RLDbS0HSTKSFiuODQYbejdUfOU/VsF6aXmz/UPzYY/FIfXf9eFlnCr1/NS9TUAE6sK/+O5e&#10;6Th/OBzA7Zt4gpxdAQAA//8DAFBLAQItABQABgAIAAAAIQDb4fbL7gAAAIUBAAATAAAAAAAAAAAA&#10;AAAAAAAAAABbQ29udGVudF9UeXBlc10ueG1sUEsBAi0AFAAGAAgAAAAhAFr0LFu/AAAAFQEAAAsA&#10;AAAAAAAAAAAAAAAAHwEAAF9yZWxzLy5yZWxzUEsBAi0AFAAGAAgAAAAhAJyDdf7EAAAA3QAAAA8A&#10;AAAAAAAAAAAAAAAABwIAAGRycy9kb3ducmV2LnhtbFBLBQYAAAAAAwADALcAAAD4AgAAAAA=&#10;" path="m69278,v27280,,50508,6286,69266,18504l128664,29832c108763,19786,88240,14631,67589,14631v-14490,,-25412,1739,-33274,5346c25717,23889,21374,29604,21374,36894v,5296,2426,12471,13932,16637c41249,55728,50597,57188,63830,58027v18593,1257,31115,2324,37148,3124c117449,63360,129756,67602,137439,73635v7455,5804,11075,13881,11075,24714c148514,112281,142672,122822,130721,130493v-12294,7886,-30340,11836,-53696,11836c44412,142329,18567,135077,,120866l8953,108610v21146,12853,44031,19444,68250,19444c93561,128054,106489,125667,115697,120866v9487,-4978,14262,-12027,14262,-20993c129959,92646,126695,83083,111138,78880,105105,77216,89624,75578,63868,73864,41859,72339,26352,69253,17653,64808,8153,59843,3492,51740,3492,39967v,-12268,5411,-21729,16587,-28880c31559,3734,48082,,69278,xe" fillcolor="#737473" stroked="f" strokeweight="0">
                  <v:stroke miterlimit="1" joinstyle="miter"/>
                  <v:path arrowok="t" textboxrect="0,0,148514,142329"/>
                </v:shape>
                <v:shape id="Shape 9004" o:spid="_x0000_s1150" style="position:absolute;top:67831;width:69850;height:11430;visibility:visible;mso-wrap-style:square;v-text-anchor:top" coordsize="6985000,1143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eEvxgAAAN0AAAAPAAAAZHJzL2Rvd25yZXYueG1sRI9La8Mw&#10;EITvhf4HsYVcSiM1hJK6UUIIGHprHm7JcZHWD2qtjKU47r+PAoEeh5n5hlmuR9eKgfrQeNbwOlUg&#10;iI23DVcaimP+sgARIrLF1jNp+KMA69XjwxIz6y+8p+EQK5EgHDLUUMfYZVIGU5PDMPUdcfJK3zuM&#10;SfaVtD1eEty1cqbUm3TYcFqosaNtTeb3cHYa8tPPuMvnxakz52B2389foRxKrSdP4+YDRKQx/ofv&#10;7U+r4V2pOdzepCcgV1cAAAD//wMAUEsBAi0AFAAGAAgAAAAhANvh9svuAAAAhQEAABMAAAAAAAAA&#10;AAAAAAAAAAAAAFtDb250ZW50X1R5cGVzXS54bWxQSwECLQAUAAYACAAAACEAWvQsW78AAAAVAQAA&#10;CwAAAAAAAAAAAAAAAAAfAQAAX3JlbHMvLnJlbHNQSwECLQAUAAYACAAAACEADMnhL8YAAADdAAAA&#10;DwAAAAAAAAAAAAAAAAAHAgAAZHJzL2Rvd25yZXYueG1sUEsFBgAAAAADAAMAtwAAAPoCAAAAAA==&#10;" path="m,l6985000,r,1143000l,1143000,,e" fillcolor="#e4322b" stroked="f" strokeweight="0">
                  <v:stroke miterlimit="1" joinstyle="miter"/>
                  <v:path arrowok="t" textboxrect="0,0,6985000,1143000"/>
                </v:shape>
                <v:rect id="Rectangle 1444" o:spid="_x0000_s1151" style="position:absolute;left:43283;top:81366;width:20354;height:19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blTwwAAAN0AAAAPAAAAZHJzL2Rvd25yZXYueG1sRE9Li8Iw&#10;EL4v+B/CCN7WVCmLVqOID/S4q4J6G5qxLTaT0kRb99dvFgRv8/E9ZzpvTSkeVLvCsoJBPwJBnFpd&#10;cKbgeNh8jkA4j6yxtEwKnuRgPut8TDHRtuEfeux9JkIIuwQV5N5XiZQuzcmg69uKOHBXWxv0AdaZ&#10;1DU2IdyUchhFX9JgwaEhx4qWOaW3/d0o2I6qxXlnf5usXF+2p+/TeHUYe6V63XYxAeGp9W/xy73T&#10;YX4cx/D/TThBzv4AAAD//wMAUEsBAi0AFAAGAAgAAAAhANvh9svuAAAAhQEAABMAAAAAAAAAAAAA&#10;AAAAAAAAAFtDb250ZW50X1R5cGVzXS54bWxQSwECLQAUAAYACAAAACEAWvQsW78AAAAVAQAACwAA&#10;AAAAAAAAAAAAAAAfAQAAX3JlbHMvLnJlbHNQSwECLQAUAAYACAAAACEAW3W5U8MAAADdAAAADwAA&#10;AAAAAAAAAAAAAAAHAgAAZHJzL2Rvd25yZXYueG1sUEsFBgAAAAADAAMAtwAAAPcCAAAAAA==&#10;" filled="f" stroked="f">
                  <v:textbox inset="0,0,0,0">
                    <w:txbxContent>
                      <w:p w:rsidR="00C240BF" w:rsidRDefault="00680EB8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181717"/>
                            <w:w w:val="98"/>
                            <w:sz w:val="20"/>
                          </w:rPr>
                          <w:t>Skutecznie.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spacing w:val="-1"/>
                            <w:w w:val="9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w w:val="98"/>
                            <w:sz w:val="20"/>
                          </w:rPr>
                          <w:t>Innowacyjnie.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spacing w:val="-1"/>
                            <w:w w:val="9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w w:val="98"/>
                            <w:sz w:val="20"/>
                          </w:rPr>
                          <w:t>Z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spacing w:val="-1"/>
                            <w:w w:val="98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eastAsia="Calibri" w:hAnsi="Calibri" w:cs="Calibri"/>
                            <w:color w:val="181717"/>
                            <w:w w:val="98"/>
                            <w:sz w:val="20"/>
                          </w:rPr>
                          <w:t>wi</w:t>
                        </w:r>
                        <w:proofErr w:type="spellEnd"/>
                      </w:p>
                    </w:txbxContent>
                  </v:textbox>
                </v:rect>
                <v:rect id="Rectangle 1445" o:spid="_x0000_s1152" style="position:absolute;left:58583;top:81366;width:819;height:19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RzIwwAAAN0AAAAPAAAAZHJzL2Rvd25yZXYueG1sRE9Li8Iw&#10;EL4L/ocwgjdNXVS0axRxFT2uD9C9Dc1sW7aZlCba6q83C4K3+fieM1s0phA3qlxuWcGgH4EgTqzO&#10;OVVwOm56ExDOI2ssLJOCOzlYzNutGcba1ryn28GnIoSwi1FB5n0ZS+mSjAy6vi2JA/drK4M+wCqV&#10;usI6hJtCfkTRWBrMOTRkWNIqo+TvcDUKtpNyednZR50W65/t+fs8/TpOvVLdTrP8BOGp8W/xy73T&#10;Yf5wOIL/b8IJcv4EAAD//wMAUEsBAi0AFAAGAAgAAAAhANvh9svuAAAAhQEAABMAAAAAAAAAAAAA&#10;AAAAAAAAAFtDb250ZW50X1R5cGVzXS54bWxQSwECLQAUAAYACAAAACEAWvQsW78AAAAVAQAACwAA&#10;AAAAAAAAAAAAAAAfAQAAX3JlbHMvLnJlbHNQSwECLQAUAAYACAAAACEANDkcyMMAAADdAAAADwAA&#10;AAAAAAAAAAAAAAAHAgAAZHJzL2Rvd25yZXYueG1sUEsFBgAAAAADAAMAtwAAAPcCAAAAAA==&#10;" filled="f" stroked="f">
                  <v:textbox inset="0,0,0,0">
                    <w:txbxContent>
                      <w:p w:rsidR="00C240BF" w:rsidRDefault="00680EB8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181717"/>
                            <w:w w:val="98"/>
                            <w:sz w:val="20"/>
                          </w:rPr>
                          <w:t>ę</w:t>
                        </w:r>
                      </w:p>
                    </w:txbxContent>
                  </v:textbox>
                </v:rect>
                <v:rect id="Rectangle 1446" o:spid="_x0000_s1153" style="position:absolute;left:59195;top:81366;width:10322;height:19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4K/xAAAAN0AAAAPAAAAZHJzL2Rvd25yZXYueG1sRE9Na8JA&#10;EL0L/odlCt500xJEU1cJVtFjawq2tyE7TUJ3Z0N2NWl/fbcgeJvH+5zVZrBGXKnzjWMFj7MEBHHp&#10;dMOVgvdiP12A8AFZo3FMCn7Iw2Y9Hq0w067nN7qeQiViCPsMFdQhtJmUvqzJop+5ljhyX66zGCLs&#10;Kqk77GO4NfIpSebSYsOxocaWtjWV36eLVXBYtPnH0f32ldl9Hs6v5+VLsQxKTR6G/BlEoCHcxTf3&#10;Ucf5aTqH/2/iCXL9BwAA//8DAFBLAQItABQABgAIAAAAIQDb4fbL7gAAAIUBAAATAAAAAAAAAAAA&#10;AAAAAAAAAABbQ29udGVudF9UeXBlc10ueG1sUEsBAi0AFAAGAAgAAAAhAFr0LFu/AAAAFQEAAAsA&#10;AAAAAAAAAAAAAAAAHwEAAF9yZWxzLy5yZWxzUEsBAi0AFAAGAAgAAAAhAMTrgr/EAAAA3QAAAA8A&#10;AAAAAAAAAAAAAAAABwIAAGRycy9kb3ducmV2LnhtbFBLBQYAAAAAAwADALcAAAD4AgAAAAA=&#10;" filled="f" stroked="f">
                  <v:textbox inset="0,0,0,0">
                    <w:txbxContent>
                      <w:p w:rsidR="00C240BF" w:rsidRDefault="00680EB8">
                        <w:pPr>
                          <w:spacing w:after="160"/>
                          <w:ind w:left="0" w:right="0" w:firstLine="0"/>
                          <w:jc w:val="left"/>
                        </w:pPr>
                        <w:proofErr w:type="spellStart"/>
                        <w:r>
                          <w:rPr>
                            <w:rFonts w:ascii="Calibri" w:eastAsia="Calibri" w:hAnsi="Calibri" w:cs="Calibri"/>
                            <w:color w:val="181717"/>
                            <w:w w:val="98"/>
                            <w:sz w:val="20"/>
                          </w:rPr>
                          <w:t>kszym</w:t>
                        </w:r>
                        <w:proofErr w:type="spellEnd"/>
                        <w:r>
                          <w:rPr>
                            <w:rFonts w:ascii="Calibri" w:eastAsia="Calibri" w:hAnsi="Calibri" w:cs="Calibri"/>
                            <w:color w:val="181717"/>
                            <w:spacing w:val="-1"/>
                            <w:w w:val="9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w w:val="98"/>
                            <w:sz w:val="20"/>
                          </w:rPr>
                          <w:t>zyskiem.</w:t>
                        </w:r>
                      </w:p>
                    </w:txbxContent>
                  </v:textbox>
                </v:rect>
                <v:rect id="Rectangle 1447" o:spid="_x0000_s1154" style="position:absolute;left:15834;top:72329;width:36444;height:38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yckwwAAAN0AAAAPAAAAZHJzL2Rvd25yZXYueG1sRE9Li8Iw&#10;EL4L/ocwgjdNXcRH1yjiKnpcH6B7G5rZtmwzKU201V9vFgRv8/E9Z7ZoTCFuVLncsoJBPwJBnFid&#10;c6rgdNz0JiCcR9ZYWCYFd3KwmLdbM4y1rXlPt4NPRQhhF6OCzPsyltIlGRl0fVsSB+7XVgZ9gFUq&#10;dYV1CDeF/IiikTSYc2jIsKRVRsnf4WoUbCfl8rKzjzot1j/b8/d5+nWceqW6nWb5CcJT49/il3un&#10;w/zhcAz/34QT5PwJAAD//wMAUEsBAi0AFAAGAAgAAAAhANvh9svuAAAAhQEAABMAAAAAAAAAAAAA&#10;AAAAAAAAAFtDb250ZW50X1R5cGVzXS54bWxQSwECLQAUAAYACAAAACEAWvQsW78AAAAVAQAACwAA&#10;AAAAAAAAAAAAAAAfAQAAX3JlbHMvLnJlbHNQSwECLQAUAAYACAAAACEAq6cnJMMAAADdAAAADwAA&#10;AAAAAAAAAAAAAAAHAgAAZHJzL2Rvd25yZXYueG1sUEsFBgAAAAADAAMAtwAAAPcCAAAAAA==&#10;" filled="f" stroked="f">
                  <v:textbox inset="0,0,0,0">
                    <w:txbxContent>
                      <w:p w:rsidR="00C240BF" w:rsidRDefault="00680EB8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FFFEFD"/>
                            <w:w w:val="95"/>
                            <w:sz w:val="40"/>
                          </w:rPr>
                          <w:t>Efektywnie</w:t>
                        </w:r>
                        <w:r>
                          <w:rPr>
                            <w:rFonts w:ascii="Calibri" w:eastAsia="Calibri" w:hAnsi="Calibri" w:cs="Calibri"/>
                            <w:color w:val="FFFEFD"/>
                            <w:spacing w:val="-3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FFFEFD"/>
                            <w:w w:val="95"/>
                            <w:sz w:val="40"/>
                          </w:rPr>
                          <w:t>wspieramy</w:t>
                        </w:r>
                        <w:r>
                          <w:rPr>
                            <w:rFonts w:ascii="Calibri" w:eastAsia="Calibri" w:hAnsi="Calibri" w:cs="Calibri"/>
                            <w:color w:val="FFFEFD"/>
                            <w:spacing w:val="-3"/>
                            <w:w w:val="95"/>
                            <w:sz w:val="4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eastAsia="Calibri" w:hAnsi="Calibri" w:cs="Calibri"/>
                            <w:color w:val="FFFEFD"/>
                            <w:w w:val="95"/>
                            <w:sz w:val="40"/>
                          </w:rPr>
                          <w:t>Twoj</w:t>
                        </w:r>
                        <w:proofErr w:type="spellEnd"/>
                      </w:p>
                    </w:txbxContent>
                  </v:textbox>
                </v:rect>
                <v:rect id="Rectangle 1448" o:spid="_x0000_s1155" style="position:absolute;left:43181;top:72329;width:1534;height:38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LNWxwAAAN0AAAAPAAAAZHJzL2Rvd25yZXYueG1sRI9Ba8JA&#10;EIXvgv9hGaE33bRI0ZiNiLbosWrB9jZkxyQ0OxuyW5P213cOQm8zvDfvfZOtB9eoG3Wh9mzgcZaA&#10;Ii68rbk08H5+nS5AhYhssfFMBn4owDofjzJMre/5SLdTLJWEcEjRQBVjm2odioochplviUW7+s5h&#10;lLUrte2wl3DX6KckedYOa5aGClvaVlR8nb6dgf2i3Xwc/G9fNi+f+8vbZbk7L6MxD5NhswIVaYj/&#10;5vv1wQr+fC648o2MoPM/AAAA//8DAFBLAQItABQABgAIAAAAIQDb4fbL7gAAAIUBAAATAAAAAAAA&#10;AAAAAAAAAAAAAABbQ29udGVudF9UeXBlc10ueG1sUEsBAi0AFAAGAAgAAAAhAFr0LFu/AAAAFQEA&#10;AAsAAAAAAAAAAAAAAAAAHwEAAF9yZWxzLy5yZWxzUEsBAi0AFAAGAAgAAAAhANo4s1bHAAAA3QAA&#10;AA8AAAAAAAAAAAAAAAAABwIAAGRycy9kb3ducmV2LnhtbFBLBQYAAAAAAwADALcAAAD7AgAAAAA=&#10;" filled="f" stroked="f">
                  <v:textbox inset="0,0,0,0">
                    <w:txbxContent>
                      <w:p w:rsidR="00C240BF" w:rsidRDefault="00680EB8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FFFEFD"/>
                            <w:w w:val="96"/>
                            <w:sz w:val="40"/>
                          </w:rPr>
                          <w:t>ą</w:t>
                        </w:r>
                      </w:p>
                    </w:txbxContent>
                  </v:textbox>
                </v:rect>
                <v:rect id="Rectangle 1449" o:spid="_x0000_s1156" style="position:absolute;left:44334;top:72329;width:6057;height:38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BbNxAAAAN0AAAAPAAAAZHJzL2Rvd25yZXYueG1sRE9Na8JA&#10;EL0X/A/LCL3VTYuIia4StEWPrRHS3obsmIRmZ0N2m6T++m5B8DaP9znr7Wga0VPnassKnmcRCOLC&#10;6ppLBefs7WkJwnlkjY1lUvBLDrabycMaE20H/qD+5EsRQtglqKDyvk2kdEVFBt3MtsSBu9jOoA+w&#10;K6XucAjhppEvUbSQBmsODRW2tKuo+D79GAWHZZt+Hu11KJvXr0P+nsf7LPZKPU7HdAXC0+jv4pv7&#10;qMP8+TyG/2/CCXLzBwAA//8DAFBLAQItABQABgAIAAAAIQDb4fbL7gAAAIUBAAATAAAAAAAAAAAA&#10;AAAAAAAAAABbQ29udGVudF9UeXBlc10ueG1sUEsBAi0AFAAGAAgAAAAhAFr0LFu/AAAAFQEAAAsA&#10;AAAAAAAAAAAAAAAAHwEAAF9yZWxzLy5yZWxzUEsBAi0AFAAGAAgAAAAhALV0Fs3EAAAA3QAAAA8A&#10;AAAAAAAAAAAAAAAABwIAAGRycy9kb3ducmV2LnhtbFBLBQYAAAAAAwADALcAAAD4AgAAAAA=&#10;" filled="f" stroked="f">
                  <v:textbox inset="0,0,0,0">
                    <w:txbxContent>
                      <w:p w:rsidR="00C240BF" w:rsidRDefault="00680EB8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FFFEFD"/>
                            <w:spacing w:val="-3"/>
                            <w:w w:val="98"/>
                            <w:sz w:val="4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eastAsia="Calibri" w:hAnsi="Calibri" w:cs="Calibri"/>
                            <w:color w:val="FFFEFD"/>
                            <w:w w:val="98"/>
                            <w:sz w:val="40"/>
                          </w:rPr>
                          <w:t>dzia</w:t>
                        </w:r>
                        <w:proofErr w:type="spellEnd"/>
                      </w:p>
                    </w:txbxContent>
                  </v:textbox>
                </v:rect>
                <v:rect id="Rectangle 1450" o:spid="_x0000_s1157" style="position:absolute;left:48868;top:72329;width:723;height:38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ymNxwAAAN0AAAAPAAAAZHJzL2Rvd25yZXYueG1sRI9Pa8JA&#10;EMXvQr/DMoI33Vhq0egq0lb06J+C9TZkp0lodjZkV5P20zuHgrcZ3pv3frNYda5SN2pC6dnAeJSA&#10;Is68LTk38HnaDKegQkS2WHkmA78UYLV86i0wtb7lA92OMVcSwiFFA0WMdap1yApyGEa+Jhbt2zcO&#10;o6xNrm2DrYS7Sj8nyat2WLI0FFjTW0HZz/HqDGyn9fpr5//avPq4bM/78+z9NIvGDPrdeg4qUhcf&#10;5v/rnRX8l4nwyzcygl7eAQAA//8DAFBLAQItABQABgAIAAAAIQDb4fbL7gAAAIUBAAATAAAAAAAA&#10;AAAAAAAAAAAAAABbQ29udGVudF9UeXBlc10ueG1sUEsBAi0AFAAGAAgAAAAhAFr0LFu/AAAAFQEA&#10;AAsAAAAAAAAAAAAAAAAAHwEAAF9yZWxzLy5yZWxzUEsBAi0AFAAGAAgAAAAhAKGXKY3HAAAA3QAA&#10;AA8AAAAAAAAAAAAAAAAABwIAAGRycy9kb3ducmV2LnhtbFBLBQYAAAAAAwADALcAAAD7AgAAAAA=&#10;" filled="f" stroked="f">
                  <v:textbox inset="0,0,0,0">
                    <w:txbxContent>
                      <w:p w:rsidR="00C240BF" w:rsidRDefault="00680EB8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FFFEFD"/>
                            <w:w w:val="89"/>
                            <w:sz w:val="40"/>
                          </w:rPr>
                          <w:t>ł</w:t>
                        </w:r>
                      </w:p>
                    </w:txbxContent>
                  </v:textbox>
                </v:rect>
                <v:rect id="Rectangle 1451" o:spid="_x0000_s1158" style="position:absolute;left:49394;top:72329;width:5698;height:38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4wWxQAAAN0AAAAPAAAAZHJzL2Rvd25yZXYueG1sRE9Na8JA&#10;EL0X/A/LCN7qRrElpq4iajHHNhG0tyE7TUKzsyG7Nam/3i0UepvH+5zVZjCNuFLnassKZtMIBHFh&#10;dc2lglP++hiDcB5ZY2OZFPyQg8169LDCRNue3+ma+VKEEHYJKqi8bxMpXVGRQTe1LXHgPm1n0AfY&#10;lVJ32Idw08h5FD1LgzWHhgpb2lVUfGXfRsExbreX1N76sjl8HM9v5+U+X3qlJuNh+wLC0+D/xX/u&#10;VIf5i6cZ/H4TTpDrOwAAAP//AwBQSwECLQAUAAYACAAAACEA2+H2y+4AAACFAQAAEwAAAAAAAAAA&#10;AAAAAAAAAAAAW0NvbnRlbnRfVHlwZXNdLnhtbFBLAQItABQABgAIAAAAIQBa9CxbvwAAABUBAAAL&#10;AAAAAAAAAAAAAAAAAB8BAABfcmVscy8ucmVsc1BLAQItABQABgAIAAAAIQDO24wWxQAAAN0AAAAP&#10;AAAAAAAAAAAAAAAAAAcCAABkcnMvZG93bnJldi54bWxQSwUGAAAAAAMAAwC3AAAA+QIAAAAA&#10;" filled="f" stroked="f">
                  <v:textbox inset="0,0,0,0">
                    <w:txbxContent>
                      <w:p w:rsidR="00C240BF" w:rsidRDefault="00680EB8">
                        <w:pPr>
                          <w:spacing w:after="160"/>
                          <w:ind w:left="0" w:right="0" w:firstLine="0"/>
                          <w:jc w:val="left"/>
                        </w:pPr>
                        <w:proofErr w:type="spellStart"/>
                        <w:r>
                          <w:rPr>
                            <w:rFonts w:ascii="Calibri" w:eastAsia="Calibri" w:hAnsi="Calibri" w:cs="Calibri"/>
                            <w:color w:val="FFFEFD"/>
                            <w:w w:val="97"/>
                            <w:sz w:val="40"/>
                          </w:rPr>
                          <w:t>alno</w:t>
                        </w:r>
                        <w:proofErr w:type="spellEnd"/>
                      </w:p>
                    </w:txbxContent>
                  </v:textbox>
                </v:rect>
                <v:rect id="Rectangle 1452" o:spid="_x0000_s1159" style="position:absolute;left:53632;top:72329;width:2719;height:38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RJhwwAAAN0AAAAPAAAAZHJzL2Rvd25yZXYueG1sRE9Li8Iw&#10;EL4v+B/CCN7WVHEXrUYRH+jRVUG9Dc3YFptJaaLt+uuNsLC3+fieM5k1phAPqlxuWUGvG4EgTqzO&#10;OVVwPKw/hyCcR9ZYWCYFv+RgNm19TDDWtuYfeux9KkIIuxgVZN6XsZQuycig69qSOHBXWxn0AVap&#10;1BXWIdwUsh9F39JgzqEhw5IWGSW3/d0o2AzL+Xlrn3VarC6b0+40Wh5GXqlOu5mPQXhq/L/4z73V&#10;Yf7gqw/vb8IJcvoCAAD//wMAUEsBAi0AFAAGAAgAAAAhANvh9svuAAAAhQEAABMAAAAAAAAAAAAA&#10;AAAAAAAAAFtDb250ZW50X1R5cGVzXS54bWxQSwECLQAUAAYACAAAACEAWvQsW78AAAAVAQAACwAA&#10;AAAAAAAAAAAAAAAfAQAAX3JlbHMvLnJlbHNQSwECLQAUAAYACAAAACEAPgkSYcMAAADdAAAADwAA&#10;AAAAAAAAAAAAAAAHAgAAZHJzL2Rvd25yZXYueG1sUEsFBgAAAAADAAMAtwAAAPcCAAAAAA==&#10;" filled="f" stroked="f">
                  <v:textbox inset="0,0,0,0">
                    <w:txbxContent>
                      <w:p w:rsidR="00C240BF" w:rsidRDefault="00680EB8">
                        <w:pPr>
                          <w:spacing w:after="160"/>
                          <w:ind w:left="0" w:right="0" w:firstLine="0"/>
                          <w:jc w:val="left"/>
                        </w:pPr>
                        <w:proofErr w:type="spellStart"/>
                        <w:r>
                          <w:rPr>
                            <w:rFonts w:ascii="Calibri" w:eastAsia="Calibri" w:hAnsi="Calibri" w:cs="Calibri"/>
                            <w:color w:val="FFFEFD"/>
                            <w:spacing w:val="-6"/>
                            <w:w w:val="99"/>
                            <w:sz w:val="40"/>
                          </w:rPr>
                          <w:t>ść</w:t>
                        </w:r>
                        <w:proofErr w:type="spellEnd"/>
                      </w:p>
                    </w:txbxContent>
                  </v:textbox>
                </v:rect>
                <v:rect id="Rectangle 1453" o:spid="_x0000_s1160" style="position:absolute;left:55676;top:72329;width:13038;height:38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bf6xQAAAN0AAAAPAAAAZHJzL2Rvd25yZXYueG1sRE9La8JA&#10;EL4X/A/LCL3VTa0Wk7qK+ECPNhbS3obsNAlmZ0N2NWl/fbcgeJuP7znzZW9qcaXWVZYVPI8iEMS5&#10;1RUXCj5Ou6cZCOeRNdaWScEPOVguBg9zTLTt+J2uqS9ECGGXoILS+yaR0uUlGXQj2xAH7tu2Bn2A&#10;bSF1i10IN7UcR9GrNFhxaCixoXVJ+Tm9GAX7WbP6PNjfrqi3X/vsmMWbU+yVehz2qzcQnnp/F9/c&#10;Bx3mT6Yv8P9NOEEu/gAAAP//AwBQSwECLQAUAAYACAAAACEA2+H2y+4AAACFAQAAEwAAAAAAAAAA&#10;AAAAAAAAAAAAW0NvbnRlbnRfVHlwZXNdLnhtbFBLAQItABQABgAIAAAAIQBa9CxbvwAAABUBAAAL&#10;AAAAAAAAAAAAAAAAAB8BAABfcmVscy8ucmVsc1BLAQItABQABgAIAAAAIQBRRbf6xQAAAN0AAAAP&#10;AAAAAAAAAAAAAAAAAAcCAABkcnMvZG93bnJldi54bWxQSwUGAAAAAAMAAwC3AAAA+QIAAAAA&#10;" filled="f" stroked="f">
                  <v:textbox inset="0,0,0,0">
                    <w:txbxContent>
                      <w:p w:rsidR="00C240BF" w:rsidRDefault="00680EB8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FFFEFD"/>
                            <w:spacing w:val="-3"/>
                            <w:w w:val="101"/>
                            <w:sz w:val="4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eastAsia="Calibri" w:hAnsi="Calibri" w:cs="Calibri"/>
                            <w:color w:val="FFFEFD"/>
                            <w:w w:val="101"/>
                            <w:sz w:val="40"/>
                          </w:rPr>
                          <w:t>medyczn</w:t>
                        </w:r>
                        <w:proofErr w:type="spellEnd"/>
                      </w:p>
                    </w:txbxContent>
                  </v:textbox>
                </v:rect>
                <v:rect id="Rectangle 1454" o:spid="_x0000_s1161" style="position:absolute;left:65430;top:72329;width:1534;height:38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C+OwwAAAN0AAAAPAAAAZHJzL2Rvd25yZXYueG1sRE9Li8Iw&#10;EL4L/ocwgjdNXVS0axRxFT2uD9C9Dc1sW7aZlCba6q83C4K3+fieM1s0phA3qlxuWcGgH4EgTqzO&#10;OVVwOm56ExDOI2ssLJOCOzlYzNutGcba1ryn28GnIoSwi1FB5n0ZS+mSjAy6vi2JA/drK4M+wCqV&#10;usI6hJtCfkTRWBrMOTRkWNIqo+TvcDUKtpNyednZR50W65/t+fs8/TpOvVLdTrP8BOGp8W/xy73T&#10;Yf5wNIT/b8IJcv4EAAD//wMAUEsBAi0AFAAGAAgAAAAhANvh9svuAAAAhQEAABMAAAAAAAAAAAAA&#10;AAAAAAAAAFtDb250ZW50X1R5cGVzXS54bWxQSwECLQAUAAYACAAAACEAWvQsW78AAAAVAQAACwAA&#10;AAAAAAAAAAAAAAAfAQAAX3JlbHMvLnJlbHNQSwECLQAUAAYACAAAACEA3qwvjsMAAADdAAAADwAA&#10;AAAAAAAAAAAAAAAHAgAAZHJzL2Rvd25yZXYueG1sUEsFBgAAAAADAAMAtwAAAPcCAAAAAA==&#10;" filled="f" stroked="f">
                  <v:textbox inset="0,0,0,0">
                    <w:txbxContent>
                      <w:p w:rsidR="00C240BF" w:rsidRDefault="00680EB8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FFFEFD"/>
                            <w:w w:val="96"/>
                            <w:sz w:val="40"/>
                          </w:rPr>
                          <w:t>ą</w:t>
                        </w:r>
                      </w:p>
                    </w:txbxContent>
                  </v:textbox>
                </v:rect>
                <v:rect id="Rectangle 1455" o:spid="_x0000_s1162" style="position:absolute;left:66516;top:72329;width:588;height:38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IoVwwAAAN0AAAAPAAAAZHJzL2Rvd25yZXYueG1sRE9Li8Iw&#10;EL4v+B/CCN7WVNFFq1FEXfToC9Tb0IxtsZmUJtru/vqNsOBtPr7nTOeNKcSTKpdbVtDrRiCIE6tz&#10;ThWcjt+fIxDOI2ssLJOCH3Iwn7U+phhrW/OengefihDCLkYFmfdlLKVLMjLourYkDtzNVgZ9gFUq&#10;dYV1CDeF7EfRlzSYc2jIsKRlRsn98DAKNqNycdna3zot1tfNeXcer45jr1Sn3SwmIDw1/i3+d291&#10;mD8YDuH1TThBzv4AAAD//wMAUEsBAi0AFAAGAAgAAAAhANvh9svuAAAAhQEAABMAAAAAAAAAAAAA&#10;AAAAAAAAAFtDb250ZW50X1R5cGVzXS54bWxQSwECLQAUAAYACAAAACEAWvQsW78AAAAVAQAACwAA&#10;AAAAAAAAAAAAAAAfAQAAX3JlbHMvLnJlbHNQSwECLQAUAAYACAAAACEAseCKFcMAAADdAAAADwAA&#10;AAAAAAAAAAAAAAAHAgAAZHJzL2Rvd25yZXYueG1sUEsFBgAAAAADAAMAtwAAAPcCAAAAAA==&#10;" filled="f" stroked="f">
                  <v:textbox inset="0,0,0,0">
                    <w:txbxContent>
                      <w:p w:rsidR="00C240BF" w:rsidRDefault="00680EB8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FFFEFD"/>
                            <w:w w:val="71"/>
                            <w:sz w:val="40"/>
                          </w:rPr>
                          <w:t>.</w:t>
                        </w:r>
                      </w:p>
                    </w:txbxContent>
                  </v:textbox>
                </v:rect>
                <v:rect id="Rectangle 1456" o:spid="_x0000_s1163" style="position:absolute;left:56665;top:88740;width:13428;height:1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hRiwwAAAN0AAAAPAAAAZHJzL2Rvd25yZXYueG1sRE9Li8Iw&#10;EL4L/ocwwt40dXFFq1HEddGjL1BvQzO2xWZSmqzt7q83guBtPr7nTOeNKcSdKpdbVtDvRSCIE6tz&#10;ThUcDz/dEQjnkTUWlknBHzmYz9qtKcba1ryj+96nIoSwi1FB5n0ZS+mSjAy6ni2JA3e1lUEfYJVK&#10;XWEdwk0hP6NoKA3mHBoyLGmZUXLb/xoF61G5OG/sf50Wq8v6tD2Nvw9jr9RHp1lMQHhq/Fv8cm90&#10;mD/4GsLzm3CCnD0AAAD//wMAUEsBAi0AFAAGAAgAAAAhANvh9svuAAAAhQEAABMAAAAAAAAAAAAA&#10;AAAAAAAAAFtDb250ZW50X1R5cGVzXS54bWxQSwECLQAUAAYACAAAACEAWvQsW78AAAAVAQAACwAA&#10;AAAAAAAAAAAAAAAfAQAAX3JlbHMvLnJlbHNQSwECLQAUAAYACAAAACEAQTIUYsMAAADdAAAADwAA&#10;AAAAAAAAAAAAAAAHAgAAZHJzL2Rvd25yZXYueG1sUEsFBgAAAAADAAMAtwAAAPcCAAAAAA==&#10;" filled="f" stroked="f">
                  <v:textbox inset="0,0,0,0">
                    <w:txbxContent>
                      <w:p w:rsidR="00C240BF" w:rsidRDefault="00680EB8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E4322B"/>
                            <w:w w:val="110"/>
                            <w:sz w:val="14"/>
                          </w:rPr>
                          <w:t>FORMEDIS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E4322B"/>
                            <w:spacing w:val="-3"/>
                            <w:w w:val="11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E4322B"/>
                            <w:w w:val="110"/>
                            <w:sz w:val="14"/>
                          </w:rPr>
                          <w:t>Sp.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E4322B"/>
                            <w:spacing w:val="-3"/>
                            <w:w w:val="11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E4322B"/>
                            <w:w w:val="110"/>
                            <w:sz w:val="14"/>
                          </w:rPr>
                          <w:t>z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E4322B"/>
                            <w:spacing w:val="-3"/>
                            <w:w w:val="11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E4322B"/>
                            <w:w w:val="110"/>
                            <w:sz w:val="14"/>
                          </w:rPr>
                          <w:t>o.o.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E4322B"/>
                            <w:spacing w:val="-3"/>
                            <w:w w:val="11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E4322B"/>
                            <w:w w:val="110"/>
                            <w:sz w:val="14"/>
                          </w:rPr>
                          <w:t>Sp.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E4322B"/>
                            <w:spacing w:val="-3"/>
                            <w:w w:val="11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E4322B"/>
                            <w:w w:val="110"/>
                            <w:sz w:val="14"/>
                          </w:rPr>
                          <w:t>k.</w:t>
                        </w:r>
                      </w:p>
                    </w:txbxContent>
                  </v:textbox>
                </v:rect>
                <v:rect id="Rectangle 1457" o:spid="_x0000_s1164" style="position:absolute;left:66762;top:88834;width:258;height:1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rH5xQAAAN0AAAAPAAAAZHJzL2Rvd25yZXYueG1sRE9La8JA&#10;EL4X/A/LCL3VTaVak7qK+ECPNhbS3obsNAlmZ0N2NWl/fbcgeJuP7znzZW9qcaXWVZYVPI8iEMS5&#10;1RUXCj5Ou6cZCOeRNdaWScEPOVguBg9zTLTt+J2uqS9ECGGXoILS+yaR0uUlGXQj2xAH7tu2Bn2A&#10;bSF1i10IN7UcR9FUGqw4NJTY0Lqk/JxejIL9rFl9HuxvV9Tbr312zOLNKfZKPQ771RsIT72/i2/u&#10;gw7zXyav8P9NOEEu/gAAAP//AwBQSwECLQAUAAYACAAAACEA2+H2y+4AAACFAQAAEwAAAAAAAAAA&#10;AAAAAAAAAAAAW0NvbnRlbnRfVHlwZXNdLnhtbFBLAQItABQABgAIAAAAIQBa9CxbvwAAABUBAAAL&#10;AAAAAAAAAAAAAAAAAB8BAABfcmVscy8ucmVsc1BLAQItABQABgAIAAAAIQAufrH5xQAAAN0AAAAP&#10;AAAAAAAAAAAAAAAAAAcCAABkcnMvZG93bnJldi54bWxQSwUGAAAAAAMAAwC3AAAA+QIAAAAA&#10;" filled="f" stroked="f">
                  <v:textbox inset="0,0,0,0">
                    <w:txbxContent>
                      <w:p w:rsidR="00C240BF" w:rsidRDefault="00680EB8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181717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58" o:spid="_x0000_s1165" style="position:absolute;left:45628;top:89901;width:11922;height:1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SWLxwAAAN0AAAAPAAAAZHJzL2Rvd25yZXYueG1sRI9Pa8JA&#10;EMXvQr/DMoI33Vhq0egq0lb06J+C9TZkp0lodjZkV5P20zuHgrcZ3pv3frNYda5SN2pC6dnAeJSA&#10;Is68LTk38HnaDKegQkS2WHkmA78UYLV86i0wtb7lA92OMVcSwiFFA0WMdap1yApyGEa+Jhbt2zcO&#10;o6xNrm2DrYS7Sj8nyat2WLI0FFjTW0HZz/HqDGyn9fpr5//avPq4bM/78+z9NIvGDPrdeg4qUhcf&#10;5v/rnRX8l4ngyjcygl7eAQAA//8DAFBLAQItABQABgAIAAAAIQDb4fbL7gAAAIUBAAATAAAAAAAA&#10;AAAAAAAAAAAAAABbQ29udGVudF9UeXBlc10ueG1sUEsBAi0AFAAGAAgAAAAhAFr0LFu/AAAAFQEA&#10;AAsAAAAAAAAAAAAAAAAAHwEAAF9yZWxzLy5yZWxzUEsBAi0AFAAGAAgAAAAhAF/hJYvHAAAA3QAA&#10;AA8AAAAAAAAAAAAAAAAABwIAAGRycy9kb3ducmV2LnhtbFBLBQYAAAAAAwADALcAAAD7AgAAAAA=&#10;" filled="f" stroked="f">
                  <v:textbox inset="0,0,0,0">
                    <w:txbxContent>
                      <w:p w:rsidR="00C240BF" w:rsidRDefault="00680EB8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181717"/>
                            <w:w w:val="95"/>
                            <w:sz w:val="14"/>
                          </w:rPr>
                          <w:t>ul.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spacing w:val="-1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w w:val="95"/>
                            <w:sz w:val="14"/>
                          </w:rPr>
                          <w:t>28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spacing w:val="-1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w w:val="95"/>
                            <w:sz w:val="14"/>
                          </w:rPr>
                          <w:t>czerwca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spacing w:val="-1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w w:val="95"/>
                            <w:sz w:val="14"/>
                          </w:rPr>
                          <w:t>1956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spacing w:val="-1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w w:val="95"/>
                            <w:sz w:val="14"/>
                          </w:rPr>
                          <w:t>r.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spacing w:val="-1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w w:val="95"/>
                            <w:sz w:val="14"/>
                          </w:rPr>
                          <w:t>406</w:t>
                        </w:r>
                      </w:p>
                    </w:txbxContent>
                  </v:textbox>
                </v:rect>
                <v:rect id="Rectangle 1459" o:spid="_x0000_s1166" style="position:absolute;left:54592;top:89901;width:810;height:1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YAQxAAAAN0AAAAPAAAAZHJzL2Rvd25yZXYueG1sRE9La8JA&#10;EL4L/odlBG+6qaiY6CriAz1WLdjehuyYhGZnQ3Y1sb++WxB6m4/vOYtVa0rxoNoVlhW8DSMQxKnV&#10;BWcKPi77wQyE88gaS8uk4EkOVstuZ4GJtg2f6HH2mQgh7BJUkHtfJVK6NCeDbmgr4sDdbG3QB1hn&#10;UtfYhHBTylEUTaXBgkNDjhVtckq/z3ej4DCr1p9H+9Nk5e7rcH2/xttL7JXq99r1HISn1v+LX+6j&#10;DvPHkxj+vgknyOUvAAAA//8DAFBLAQItABQABgAIAAAAIQDb4fbL7gAAAIUBAAATAAAAAAAAAAAA&#10;AAAAAAAAAABbQ29udGVudF9UeXBlc10ueG1sUEsBAi0AFAAGAAgAAAAhAFr0LFu/AAAAFQEAAAsA&#10;AAAAAAAAAAAAAAAAHwEAAF9yZWxzLy5yZWxzUEsBAi0AFAAGAAgAAAAhADCtgBDEAAAA3QAAAA8A&#10;AAAAAAAAAAAAAAAABwIAAGRycy9kb3ducmV2LnhtbFBLBQYAAAAAAwADALcAAAD4AgAAAAA=&#10;" filled="f" stroked="f">
                  <v:textbox inset="0,0,0,0">
                    <w:txbxContent>
                      <w:p w:rsidR="00C240BF" w:rsidRDefault="00680EB8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181717"/>
                            <w:spacing w:val="-1"/>
                            <w:w w:val="49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w w:val="49"/>
                            <w:sz w:val="14"/>
                          </w:rPr>
                          <w:t>•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spacing w:val="-1"/>
                            <w:w w:val="49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644" o:spid="_x0000_s1167" style="position:absolute;left:57635;top:89901;width:3091;height:1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qXExwAAAN0AAAAPAAAAZHJzL2Rvd25yZXYueG1sRI9Ba8JA&#10;FITvgv9heYI33VgkxOgagq2YY6sF6+2RfU1Cs29DdmvS/vpuodDjMDPfMLtsNK24U+8aywpWywgE&#10;cWl1w5WC18txkYBwHllja5kUfJGDbD+d7DDVduAXup99JQKEXYoKau+7VEpX1mTQLW1HHLx32xv0&#10;QfaV1D0OAW5a+RBFsTTYcFiosaNDTeXH+dMoOCVd/lbY76Fqn26n6/N183jZeKXmszHfgvA0+v/w&#10;X7vQCpJ4vYbfN+EJyP0PAAAA//8DAFBLAQItABQABgAIAAAAIQDb4fbL7gAAAIUBAAATAAAAAAAA&#10;AAAAAAAAAAAAAABbQ29udGVudF9UeXBlc10ueG1sUEsBAi0AFAAGAAgAAAAhAFr0LFu/AAAAFQEA&#10;AAsAAAAAAAAAAAAAAAAAHwEAAF9yZWxzLy5yZWxzUEsBAi0AFAAGAAgAAAAhAJmmpcTHAAAA3QAA&#10;AA8AAAAAAAAAAAAAAAAABwIAAGRycy9kb3ducmV2LnhtbFBLBQYAAAAAAwADALcAAAD7AgAAAAA=&#10;" filled="f" stroked="f">
                  <v:textbox inset="0,0,0,0">
                    <w:txbxContent>
                      <w:p w:rsidR="00C240BF" w:rsidRDefault="00680EB8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181717"/>
                            <w:spacing w:val="-1"/>
                            <w:w w:val="99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w w:val="99"/>
                            <w:sz w:val="14"/>
                          </w:rPr>
                          <w:t>Pozna</w:t>
                        </w:r>
                      </w:p>
                    </w:txbxContent>
                  </v:textbox>
                </v:rect>
                <v:rect id="Rectangle 8643" o:spid="_x0000_s1168" style="position:absolute;left:55201;top:89901;width:3237;height:1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z2wxgAAAN0AAAAPAAAAZHJzL2Rvd25yZXYueG1sRI9Li8JA&#10;EITvwv6HoRf2Zib7QGJ0FNkHevSxkPXWZNokmOkJmVkT/fWOIHgsquorajrvTS1O1LrKsoLXKAZB&#10;nFtdcaHgd/czTEA4j6yxtkwKzuRgPnsaTDHVtuMNnba+EAHCLkUFpfdNKqXLSzLoItsQB+9gW4M+&#10;yLaQusUuwE0t3+J4JA1WHBZKbOizpPy4/TcKlkmz+FvZS1fU3/tlts7GX7uxV+rluV9MQHjq/SN8&#10;b6+0gmT08Q63N+EJyNkVAAD//wMAUEsBAi0AFAAGAAgAAAAhANvh9svuAAAAhQEAABMAAAAAAAAA&#10;AAAAAAAAAAAAAFtDb250ZW50X1R5cGVzXS54bWxQSwECLQAUAAYACAAAACEAWvQsW78AAAAVAQAA&#10;CwAAAAAAAAAAAAAAAAAfAQAAX3JlbHMvLnJlbHNQSwECLQAUAAYACAAAACEAFk89sMYAAADdAAAA&#10;DwAAAAAAAAAAAAAAAAAHAgAAZHJzL2Rvd25yZXYueG1sUEsFBgAAAAADAAMAtwAAAPoCAAAAAA==&#10;" filled="f" stroked="f">
                  <v:textbox inset="0,0,0,0">
                    <w:txbxContent>
                      <w:p w:rsidR="00C240BF" w:rsidRDefault="00680EB8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181717"/>
                            <w:w w:val="96"/>
                            <w:sz w:val="14"/>
                          </w:rPr>
                          <w:t>61-441</w:t>
                        </w:r>
                      </w:p>
                    </w:txbxContent>
                  </v:textbox>
                </v:rect>
                <v:rect id="Rectangle 1461" o:spid="_x0000_s1169" style="position:absolute;left:59959;top:89901;width:634;height:1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0arwgAAAN0AAAAPAAAAZHJzL2Rvd25yZXYueG1sRE9Ni8Iw&#10;EL0L/ocwgjdNXUS0GkV0RY+uCuptaMa22ExKE23115uFhb3N433ObNGYQjypcrllBYN+BII4sTrn&#10;VMHpuOmNQTiPrLGwTApe5GAxb7dmGGtb8w89Dz4VIYRdjAoy78tYSpdkZND1bUkcuJutDPoAq1Tq&#10;CusQbgr5FUUjaTDn0JBhSauMkvvhYRRsx+XysrPvOi2+r9vz/jxZHydeqW6nWU5BeGr8v/jPvdNh&#10;/nA0gN9vwgly/gEAAP//AwBQSwECLQAUAAYACAAAACEA2+H2y+4AAACFAQAAEwAAAAAAAAAAAAAA&#10;AAAAAAAAW0NvbnRlbnRfVHlwZXNdLnhtbFBLAQItABQABgAIAAAAIQBa9CxbvwAAABUBAAALAAAA&#10;AAAAAAAAAAAAAB8BAABfcmVscy8ucmVsc1BLAQItABQABgAIAAAAIQAAt0arwgAAAN0AAAAPAAAA&#10;AAAAAAAAAAAAAAcCAABkcnMvZG93bnJldi54bWxQSwUGAAAAAAMAAwC3AAAA9gIAAAAA&#10;" filled="f" stroked="f">
                  <v:textbox inset="0,0,0,0">
                    <w:txbxContent>
                      <w:p w:rsidR="00C240BF" w:rsidRDefault="00680EB8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181717"/>
                            <w:w w:val="103"/>
                            <w:sz w:val="14"/>
                          </w:rPr>
                          <w:t>ń</w:t>
                        </w:r>
                      </w:p>
                    </w:txbxContent>
                  </v:textbox>
                </v:rect>
                <v:rect id="Rectangle 1462" o:spid="_x0000_s1170" style="position:absolute;left:60435;top:89901;width:810;height:1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djcwwAAAN0AAAAPAAAAZHJzL2Rvd25yZXYueG1sRE9Li8Iw&#10;EL4L/ocwC940XRHRrlHEB3pUu+DubWhm27LNpDTRVn+9EQRv8/E9Z7ZoTSmuVLvCsoLPQQSCOLW6&#10;4EzBd7LtT0A4j6yxtEwKbuRgMe92Zhhr2/CRriefiRDCLkYFufdVLKVLczLoBrYiDtyfrQ36AOtM&#10;6hqbEG5KOYyisTRYcGjIsaJVTun/6WIU7CbV8mdv701Wbn5358N5uk6mXqneR7v8AuGp9W/xy73X&#10;Yf5oPITnN+EEOX8AAAD//wMAUEsBAi0AFAAGAAgAAAAhANvh9svuAAAAhQEAABMAAAAAAAAAAAAA&#10;AAAAAAAAAFtDb250ZW50X1R5cGVzXS54bWxQSwECLQAUAAYACAAAACEAWvQsW78AAAAVAQAACwAA&#10;AAAAAAAAAAAAAAAfAQAAX3JlbHMvLnJlbHNQSwECLQAUAAYACAAAACEA8GXY3MMAAADdAAAADwAA&#10;AAAAAAAAAAAAAAAHAgAAZHJzL2Rvd25yZXYueG1sUEsFBgAAAAADAAMAtwAAAPcCAAAAAA==&#10;" filled="f" stroked="f">
                  <v:textbox inset="0,0,0,0">
                    <w:txbxContent>
                      <w:p w:rsidR="00C240BF" w:rsidRDefault="00680EB8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181717"/>
                            <w:spacing w:val="-1"/>
                            <w:w w:val="49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w w:val="49"/>
                            <w:sz w:val="14"/>
                          </w:rPr>
                          <w:t>•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spacing w:val="-1"/>
                            <w:w w:val="49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63" o:spid="_x0000_s1171" style="position:absolute;left:61044;top:89901;width:7604;height:1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X1HwwAAAN0AAAAPAAAAZHJzL2Rvd25yZXYueG1sRE9Li8Iw&#10;EL4L/ocwwt40dV1Eq1HEddGjL1BvQzO2xWZSmqzt7q83guBtPr7nTOeNKcSdKpdbVtDvRSCIE6tz&#10;ThUcDz/dEQjnkTUWlknBHzmYz9qtKcba1ryj+96nIoSwi1FB5n0ZS+mSjAy6ni2JA3e1lUEfYJVK&#10;XWEdwk0hP6NoKA3mHBoyLGmZUXLb/xoF61G5OG/sf50Wq8v6tD2Nvw9jr9RHp1lMQHhq/Fv8cm90&#10;mP81HMDzm3CCnD0AAAD//wMAUEsBAi0AFAAGAAgAAAAhANvh9svuAAAAhQEAABMAAAAAAAAAAAAA&#10;AAAAAAAAAFtDb250ZW50X1R5cGVzXS54bWxQSwECLQAUAAYACAAAACEAWvQsW78AAAAVAQAACwAA&#10;AAAAAAAAAAAAAAAfAQAAX3JlbHMvLnJlbHNQSwECLQAUAAYACAAAACEAnyl9R8MAAADdAAAADwAA&#10;AAAAAAAAAAAAAAAHAgAAZHJzL2Rvd25yZXYueG1sUEsFBgAAAAADAAMAtwAAAPcCAAAAAA==&#10;" filled="f" stroked="f">
                  <v:textbox inset="0,0,0,0">
                    <w:txbxContent>
                      <w:p w:rsidR="00C240BF" w:rsidRDefault="00680EB8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181717"/>
                            <w:w w:val="94"/>
                            <w:sz w:val="14"/>
                          </w:rPr>
                          <w:t>tel.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spacing w:val="-1"/>
                            <w:w w:val="9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w w:val="94"/>
                            <w:sz w:val="14"/>
                          </w:rPr>
                          <w:t>61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spacing w:val="-1"/>
                            <w:w w:val="9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w w:val="94"/>
                            <w:sz w:val="14"/>
                          </w:rPr>
                          <w:t>673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spacing w:val="-1"/>
                            <w:w w:val="9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w w:val="94"/>
                            <w:sz w:val="14"/>
                          </w:rPr>
                          <w:t>53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spacing w:val="-1"/>
                            <w:w w:val="9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w w:val="94"/>
                            <w:sz w:val="14"/>
                          </w:rPr>
                          <w:t>59</w:t>
                        </w:r>
                      </w:p>
                    </w:txbxContent>
                  </v:textbox>
                </v:rect>
                <v:rect id="Rectangle 1464" o:spid="_x0000_s1172" style="position:absolute;left:66762;top:89901;width:259;height:1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OUzxAAAAN0AAAAPAAAAZHJzL2Rvd25yZXYueG1sRE9Na8JA&#10;EL0L/odlCt500xJEU1cJVtFjawq2tyE7TUJ3Z0N2NWl/fbcgeJvH+5zVZrBGXKnzjWMFj7MEBHHp&#10;dMOVgvdiP12A8AFZo3FMCn7Iw2Y9Hq0w067nN7qeQiViCPsMFdQhtJmUvqzJop+5ljhyX66zGCLs&#10;Kqk77GO4NfIpSebSYsOxocaWtjWV36eLVXBYtPnH0f32ldl9Hs6v5+VLsQxKTR6G/BlEoCHcxTf3&#10;Ucf56TyF/2/iCXL9BwAA//8DAFBLAQItABQABgAIAAAAIQDb4fbL7gAAAIUBAAATAAAAAAAAAAAA&#10;AAAAAAAAAABbQ29udGVudF9UeXBlc10ueG1sUEsBAi0AFAAGAAgAAAAhAFr0LFu/AAAAFQEAAAsA&#10;AAAAAAAAAAAAAAAAHwEAAF9yZWxzLy5yZWxzUEsBAi0AFAAGAAgAAAAhABDA5TPEAAAA3QAAAA8A&#10;AAAAAAAAAAAAAAAABwIAAGRycy9kb3ducmV2LnhtbFBLBQYAAAAAAwADALcAAAD4AgAAAAA=&#10;" filled="f" stroked="f">
                  <v:textbox inset="0,0,0,0">
                    <w:txbxContent>
                      <w:p w:rsidR="00C240BF" w:rsidRDefault="00680EB8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181717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65" o:spid="_x0000_s1173" style="position:absolute;left:39626;top:90968;width:8587;height:1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ECowwAAAN0AAAAPAAAAZHJzL2Rvd25yZXYueG1sRE9Li8Iw&#10;EL4L/ocwwt40dXFFq1HEddGjL1BvQzO2xWZSmqzt7q83guBtPr7nTOeNKcSdKpdbVtDvRSCIE6tz&#10;ThUcDz/dEQjnkTUWlknBHzmYz9qtKcba1ryj+96nIoSwi1FB5n0ZS+mSjAy6ni2JA3e1lUEfYJVK&#10;XWEdwk0hP6NoKA3mHBoyLGmZUXLb/xoF61G5OG/sf50Wq8v6tD2Nvw9jr9RHp1lMQHhq/Fv8cm90&#10;mD8YfsHzm3CCnD0AAAD//wMAUEsBAi0AFAAGAAgAAAAhANvh9svuAAAAhQEAABMAAAAAAAAAAAAA&#10;AAAAAAAAAFtDb250ZW50X1R5cGVzXS54bWxQSwECLQAUAAYACAAAACEAWvQsW78AAAAVAQAACwAA&#10;AAAAAAAAAAAAAAAfAQAAX3JlbHMvLnJlbHNQSwECLQAUAAYACAAAACEAf4xAqMMAAADdAAAADwAA&#10;AAAAAAAAAAAAAAAHAgAAZHJzL2Rvd25yZXYueG1sUEsFBgAAAAADAAMAtwAAAPcCAAAAAA==&#10;" filled="f" stroked="f">
                  <v:textbox inset="0,0,0,0">
                    <w:txbxContent>
                      <w:p w:rsidR="00C240BF" w:rsidRDefault="00680EB8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181717"/>
                            <w:w w:val="95"/>
                            <w:sz w:val="14"/>
                          </w:rPr>
                          <w:t>biuro@formedis.pl</w:t>
                        </w:r>
                      </w:p>
                    </w:txbxContent>
                  </v:textbox>
                </v:rect>
                <v:rect id="Rectangle 1466" o:spid="_x0000_s1174" style="position:absolute;left:46083;top:90968;width:810;height:1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t7fxQAAAN0AAAAPAAAAZHJzL2Rvd25yZXYueG1sRE9La8JA&#10;EL4L/Q/LFHrTTaUEja4SWkty9FGwvQ3ZMQnNzobsNkn7611B6G0+vuest6NpRE+dqy0reJ5FIIgL&#10;q2suFXyc3qcLEM4ja2wsk4JfcrDdPEzWmGg78IH6oy9FCGGXoILK+zaR0hUVGXQz2xIH7mI7gz7A&#10;rpS6wyGEm0bOoyiWBmsODRW29FpR8X38MQqyRZt+5vZvKJvdV3ben5dvp6VX6ulxTFcgPI3+X3x3&#10;5zrMf4ljuH0TTpCbKwAAAP//AwBQSwECLQAUAAYACAAAACEA2+H2y+4AAACFAQAAEwAAAAAAAAAA&#10;AAAAAAAAAAAAW0NvbnRlbnRfVHlwZXNdLnhtbFBLAQItABQABgAIAAAAIQBa9CxbvwAAABUBAAAL&#10;AAAAAAAAAAAAAAAAAB8BAABfcmVscy8ucmVsc1BLAQItABQABgAIAAAAIQCPXt7fxQAAAN0AAAAP&#10;AAAAAAAAAAAAAAAAAAcCAABkcnMvZG93bnJldi54bWxQSwUGAAAAAAMAAwC3AAAA+QIAAAAA&#10;" filled="f" stroked="f">
                  <v:textbox inset="0,0,0,0">
                    <w:txbxContent>
                      <w:p w:rsidR="00C240BF" w:rsidRDefault="00680EB8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181717"/>
                            <w:spacing w:val="-1"/>
                            <w:w w:val="49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w w:val="49"/>
                            <w:sz w:val="14"/>
                          </w:rPr>
                          <w:t>•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spacing w:val="-1"/>
                            <w:w w:val="49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67" o:spid="_x0000_s1175" style="position:absolute;left:46692;top:90968;width:8683;height:1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ntEwwAAAN0AAAAPAAAAZHJzL2Rvd25yZXYueG1sRE9Li8Iw&#10;EL4v+B/CCN7WVBFXq1FEXfToC9Tb0IxtsZmUJtru/vqNsOBtPr7nTOeNKcSTKpdbVtDrRiCIE6tz&#10;ThWcjt+fIxDOI2ssLJOCH3Iwn7U+phhrW/OengefihDCLkYFmfdlLKVLMjLourYkDtzNVgZ9gFUq&#10;dYV1CDeF7EfRUBrMOTRkWNIyo+R+eBgFm1G5uGztb50W6+vmvDuPV8exV6rTbhYTEJ4a/xb/u7c6&#10;zB8Mv+D1TThBzv4AAAD//wMAUEsBAi0AFAAGAAgAAAAhANvh9svuAAAAhQEAABMAAAAAAAAAAAAA&#10;AAAAAAAAAFtDb250ZW50X1R5cGVzXS54bWxQSwECLQAUAAYACAAAACEAWvQsW78AAAAVAQAACwAA&#10;AAAAAAAAAAAAAAAfAQAAX3JlbHMvLnJlbHNQSwECLQAUAAYACAAAACEA4BJ7RMMAAADdAAAADwAA&#10;AAAAAAAAAAAAAAAHAgAAZHJzL2Rvd25yZXYueG1sUEsFBgAAAAADAAMAtwAAAPcCAAAAAA==&#10;" filled="f" stroked="f">
                  <v:textbox inset="0,0,0,0">
                    <w:txbxContent>
                      <w:p w:rsidR="00C240BF" w:rsidRDefault="00680EB8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181717"/>
                            <w:w w:val="96"/>
                            <w:sz w:val="14"/>
                          </w:rPr>
                          <w:t>NIP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spacing w:val="-1"/>
                            <w:w w:val="9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w w:val="96"/>
                            <w:sz w:val="14"/>
                          </w:rPr>
                          <w:t>783-169-01-52</w:t>
                        </w:r>
                      </w:p>
                    </w:txbxContent>
                  </v:textbox>
                </v:rect>
                <v:rect id="Rectangle 1468" o:spid="_x0000_s1176" style="position:absolute;left:53220;top:90968;width:810;height:1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e82xwAAAN0AAAAPAAAAZHJzL2Rvd25yZXYueG1sRI9Ba8JA&#10;EIXvBf/DMkJvdVMpojEbEbXosVXB9jZkxyQ0OxuyW5P213cOBW8zvDfvfZOtBteoG3Wh9mzgeZKA&#10;Ii68rbk0cD69Ps1BhYhssfFMBn4owCofPWSYWt/zO92OsVQSwiFFA1WMbap1KCpyGCa+JRbt6juH&#10;Udau1LbDXsJdo6dJMtMOa5aGClvaVFR8Hb+dgf28XX8c/G9fNrvP/eXtstieFtGYx/GwXoKKNMS7&#10;+f/6YAX/ZSa48o2MoPM/AAAA//8DAFBLAQItABQABgAIAAAAIQDb4fbL7gAAAIUBAAATAAAAAAAA&#10;AAAAAAAAAAAAAABbQ29udGVudF9UeXBlc10ueG1sUEsBAi0AFAAGAAgAAAAhAFr0LFu/AAAAFQEA&#10;AAsAAAAAAAAAAAAAAAAAHwEAAF9yZWxzLy5yZWxzUEsBAi0AFAAGAAgAAAAhAJGN7zbHAAAA3QAA&#10;AA8AAAAAAAAAAAAAAAAABwIAAGRycy9kb3ducmV2LnhtbFBLBQYAAAAAAwADALcAAAD7AgAAAAA=&#10;" filled="f" stroked="f">
                  <v:textbox inset="0,0,0,0">
                    <w:txbxContent>
                      <w:p w:rsidR="00C240BF" w:rsidRDefault="00680EB8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181717"/>
                            <w:spacing w:val="-1"/>
                            <w:w w:val="49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w w:val="49"/>
                            <w:sz w:val="14"/>
                          </w:rPr>
                          <w:t>•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spacing w:val="-1"/>
                            <w:w w:val="49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69" o:spid="_x0000_s1177" style="position:absolute;left:53829;top:90968;width:8886;height:1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UqtwwAAAN0AAAAPAAAAZHJzL2Rvd25yZXYueG1sRE9Li8Iw&#10;EL4L+x/CLHjTVBGx1Siy66JHHwvqbWjGtthMSpO11V9vBGFv8/E9Z7ZoTSluVLvCsoJBPwJBnFpd&#10;cKbg9/DTm4BwHlljaZkU3MnBYv7RmWGibcM7uu19JkIIuwQV5N5XiZQuzcmg69uKOHAXWxv0AdaZ&#10;1DU2IdyUchhFY2mw4NCQY0VfOaXX/Z9RsJ5Uy9PGPpqsXJ3Xx+0x/j7EXqnuZ7ucgvDU+n/x273R&#10;Yf5oHMPrm3CCnD8BAAD//wMAUEsBAi0AFAAGAAgAAAAhANvh9svuAAAAhQEAABMAAAAAAAAAAAAA&#10;AAAAAAAAAFtDb250ZW50X1R5cGVzXS54bWxQSwECLQAUAAYACAAAACEAWvQsW78AAAAVAQAACwAA&#10;AAAAAAAAAAAAAAAfAQAAX3JlbHMvLnJlbHNQSwECLQAUAAYACAAAACEA/sFKrcMAAADdAAAADwAA&#10;AAAAAAAAAAAAAAAHAgAAZHJzL2Rvd25yZXYueG1sUEsFBgAAAAADAAMAtwAAAPcCAAAAAA==&#10;" filled="f" stroked="f">
                  <v:textbox inset="0,0,0,0">
                    <w:txbxContent>
                      <w:p w:rsidR="00C240BF" w:rsidRDefault="00680EB8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181717"/>
                            <w:w w:val="97"/>
                            <w:sz w:val="14"/>
                          </w:rPr>
                          <w:t>REGON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spacing w:val="-1"/>
                            <w:w w:val="9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w w:val="97"/>
                            <w:sz w:val="14"/>
                          </w:rPr>
                          <w:t>302160402</w:t>
                        </w:r>
                      </w:p>
                    </w:txbxContent>
                  </v:textbox>
                </v:rect>
                <v:rect id="Rectangle 1470" o:spid="_x0000_s1178" style="position:absolute;left:60510;top:90968;width:810;height:1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nXtxwAAAN0AAAAPAAAAZHJzL2Rvd25yZXYueG1sRI9Pa8JA&#10;EMXvQr/DMoI33ViK1egq0lb06J+C9TZkp0lodjZkV5P20zuHgrcZ3pv3frNYda5SN2pC6dnAeJSA&#10;Is68LTk38HnaDKegQkS2WHkmA78UYLV86i0wtb7lA92OMVcSwiFFA0WMdap1yApyGEa+Jhbt2zcO&#10;o6xNrm2DrYS7Sj8nyUQ7LFkaCqzpraDs53h1BrbTev21839tXn1ctuf9efZ+mkVjBv1uPQcVqYsP&#10;8//1zgr+y6vwyzcygl7eAQAA//8DAFBLAQItABQABgAIAAAAIQDb4fbL7gAAAIUBAAATAAAAAAAA&#10;AAAAAAAAAAAAAABbQ29udGVudF9UeXBlc10ueG1sUEsBAi0AFAAGAAgAAAAhAFr0LFu/AAAAFQEA&#10;AAsAAAAAAAAAAAAAAAAAHwEAAF9yZWxzLy5yZWxzUEsBAi0AFAAGAAgAAAAhAOoide3HAAAA3QAA&#10;AA8AAAAAAAAAAAAAAAAABwIAAGRycy9kb3ducmV2LnhtbFBLBQYAAAAAAwADALcAAAD7AgAAAAA=&#10;" filled="f" stroked="f">
                  <v:textbox inset="0,0,0,0">
                    <w:txbxContent>
                      <w:p w:rsidR="00C240BF" w:rsidRDefault="00680EB8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181717"/>
                            <w:spacing w:val="-1"/>
                            <w:w w:val="49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w w:val="49"/>
                            <w:sz w:val="14"/>
                          </w:rPr>
                          <w:t>•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spacing w:val="-1"/>
                            <w:w w:val="49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71" o:spid="_x0000_s1179" style="position:absolute;left:61119;top:90968;width:7764;height:1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tB2xQAAAN0AAAAPAAAAZHJzL2Rvd25yZXYueG1sRE9Na8JA&#10;EL0X/A/LCN7qRpE2pq4iajHHNhG0tyE7TUKzsyG7Nam/3i0UepvH+5zVZjCNuFLnassKZtMIBHFh&#10;dc2lglP++hiDcB5ZY2OZFPyQg8169LDCRNue3+ma+VKEEHYJKqi8bxMpXVGRQTe1LXHgPm1n0AfY&#10;lVJ32Idw08h5FD1JgzWHhgpb2lVUfGXfRsExbreX1N76sjl8HM9v5+U+X3qlJuNh+wLC0+D/xX/u&#10;VIf5i+cZ/H4TTpDrOwAAAP//AwBQSwECLQAUAAYACAAAACEA2+H2y+4AAACFAQAAEwAAAAAAAAAA&#10;AAAAAAAAAAAAW0NvbnRlbnRfVHlwZXNdLnhtbFBLAQItABQABgAIAAAAIQBa9CxbvwAAABUBAAAL&#10;AAAAAAAAAAAAAAAAAB8BAABfcmVscy8ucmVsc1BLAQItABQABgAIAAAAIQCFbtB2xQAAAN0AAAAP&#10;AAAAAAAAAAAAAAAAAAcCAABkcnMvZG93bnJldi54bWxQSwUGAAAAAAMAAwC3AAAA+QIAAAAA&#10;" filled="f" stroked="f">
                  <v:textbox inset="0,0,0,0">
                    <w:txbxContent>
                      <w:p w:rsidR="00C240BF" w:rsidRDefault="00680EB8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181717"/>
                            <w:w w:val="96"/>
                            <w:sz w:val="14"/>
                          </w:rPr>
                          <w:t>KRS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spacing w:val="-1"/>
                            <w:w w:val="9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w w:val="96"/>
                            <w:sz w:val="14"/>
                          </w:rPr>
                          <w:t>0000426734</w:t>
                        </w:r>
                      </w:p>
                    </w:txbxContent>
                  </v:textbox>
                </v:rect>
                <v:rect id="Rectangle 1472" o:spid="_x0000_s1180" style="position:absolute;left:47255;top:92035;width:26203;height:13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E4BwwAAAN0AAAAPAAAAZHJzL2Rvd25yZXYueG1sRE9Li8Iw&#10;EL4v+B/CCN7WVJFdrUYRH+jRVUG9Dc3YFptJaaLt+uuNsLC3+fieM5k1phAPqlxuWUGvG4EgTqzO&#10;OVVwPKw/hyCcR9ZYWCYFv+RgNm19TDDWtuYfeux9KkIIuxgVZN6XsZQuycig69qSOHBXWxn0AVap&#10;1BXWIdwUsh9FX9JgzqEhw5IWGSW3/d0o2AzL+Xlrn3VarC6b0+40Wh5GXqlOu5mPQXhq/L/4z73V&#10;Yf7guw/vb8IJcvoCAAD//wMAUEsBAi0AFAAGAAgAAAAhANvh9svuAAAAhQEAABMAAAAAAAAAAAAA&#10;AAAAAAAAAFtDb250ZW50X1R5cGVzXS54bWxQSwECLQAUAAYACAAAACEAWvQsW78AAAAVAQAACwAA&#10;AAAAAAAAAAAAAAAfAQAAX3JlbHMvLnJlbHNQSwECLQAUAAYACAAAACEAdbxOAcMAAADdAAAADwAA&#10;AAAAAAAAAAAAAAAHAgAAZHJzL2Rvd25yZXYueG1sUEsFBgAAAAADAAMAtwAAAPcCAAAAAA==&#10;" filled="f" stroked="f">
                  <v:textbox inset="0,0,0,0">
                    <w:txbxContent>
                      <w:p w:rsidR="00C240BF" w:rsidRDefault="00680EB8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color w:val="181717"/>
                            <w:w w:val="97"/>
                            <w:sz w:val="14"/>
                          </w:rPr>
                          <w:t>Bank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spacing w:val="-1"/>
                            <w:w w:val="9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w w:val="97"/>
                            <w:sz w:val="14"/>
                          </w:rPr>
                          <w:t>Zachodni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spacing w:val="-6"/>
                            <w:w w:val="9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w w:val="97"/>
                            <w:sz w:val="14"/>
                          </w:rPr>
                          <w:t>WBK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spacing w:val="-1"/>
                            <w:w w:val="9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w w:val="97"/>
                            <w:sz w:val="14"/>
                          </w:rPr>
                          <w:t>44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spacing w:val="-1"/>
                            <w:w w:val="9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w w:val="97"/>
                            <w:sz w:val="14"/>
                          </w:rPr>
                          <w:t>1090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spacing w:val="-1"/>
                            <w:w w:val="9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w w:val="97"/>
                            <w:sz w:val="14"/>
                          </w:rPr>
                          <w:t>1476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spacing w:val="-1"/>
                            <w:w w:val="9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w w:val="97"/>
                            <w:sz w:val="14"/>
                          </w:rPr>
                          <w:t>0000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spacing w:val="-1"/>
                            <w:w w:val="9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w w:val="97"/>
                            <w:sz w:val="14"/>
                          </w:rPr>
                          <w:t>0001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spacing w:val="-1"/>
                            <w:w w:val="9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w w:val="97"/>
                            <w:sz w:val="14"/>
                          </w:rPr>
                          <w:t>3347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spacing w:val="-1"/>
                            <w:w w:val="9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w w:val="97"/>
                            <w:sz w:val="14"/>
                          </w:rPr>
                          <w:t>7223</w:t>
                        </w:r>
                      </w:p>
                    </w:txbxContent>
                  </v:textbox>
                </v:rect>
                <v:rect id="Rectangle 1473" o:spid="_x0000_s1181" style="position:absolute;left:60173;top:93007;width:9021;height:1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OuaxQAAAN0AAAAPAAAAZHJzL2Rvd25yZXYueG1sRE9La8JA&#10;EL4X/A/LCL3VTa1Yk7qK+ECPNhbS3obsNAlmZ0N2NWl/fbcgeJuP7znzZW9qcaXWVZYVPI8iEMS5&#10;1RUXCj5Ou6cZCOeRNdaWScEPOVguBg9zTLTt+J2uqS9ECGGXoILS+yaR0uUlGXQj2xAH7tu2Bn2A&#10;bSF1i10IN7UcR9FUGqw4NJTY0Lqk/JxejIL9rFl9HuxvV9Tbr312zOLNKfZKPQ771RsIT72/i2/u&#10;gw7zJ68v8P9NOEEu/gAAAP//AwBQSwECLQAUAAYACAAAACEA2+H2y+4AAACFAQAAEwAAAAAAAAAA&#10;AAAAAAAAAAAAW0NvbnRlbnRfVHlwZXNdLnhtbFBLAQItABQABgAIAAAAIQBa9CxbvwAAABUBAAAL&#10;AAAAAAAAAAAAAAAAAB8BAABfcmVscy8ucmVsc1BLAQItABQABgAIAAAAIQAa8OuaxQAAAN0AAAAP&#10;AAAAAAAAAAAAAAAAAAcCAABkcnMvZG93bnJldi54bWxQSwUGAAAAAAMAAwC3AAAA+QIAAAAA&#10;" filled="f" stroked="f">
                  <v:textbox inset="0,0,0,0">
                    <w:txbxContent>
                      <w:p w:rsidR="00C240BF" w:rsidRDefault="00680EB8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E4322B"/>
                            <w:w w:val="109"/>
                            <w:sz w:val="14"/>
                          </w:rPr>
                          <w:t>www.formedis.pl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C240BF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784F" w:rsidRDefault="00B5784F">
      <w:pPr>
        <w:spacing w:after="0" w:line="240" w:lineRule="auto"/>
      </w:pPr>
      <w:r>
        <w:separator/>
      </w:r>
    </w:p>
  </w:endnote>
  <w:endnote w:type="continuationSeparator" w:id="0">
    <w:p w:rsidR="00B5784F" w:rsidRDefault="00B578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40BF" w:rsidRDefault="00C240BF">
    <w:pPr>
      <w:spacing w:after="160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40BF" w:rsidRDefault="00C240BF">
    <w:pPr>
      <w:spacing w:after="160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40BF" w:rsidRDefault="00C240BF">
    <w:pPr>
      <w:spacing w:after="160"/>
      <w:ind w:left="0" w:righ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40BF" w:rsidRDefault="00680EB8">
    <w:pPr>
      <w:spacing w:after="0"/>
      <w:ind w:left="-1425" w:right="10500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309529</wp:posOffset>
              </wp:positionH>
              <wp:positionV relativeFrom="page">
                <wp:posOffset>9992010</wp:posOffset>
              </wp:positionV>
              <wp:extent cx="6952615" cy="447675"/>
              <wp:effectExtent l="0" t="0" r="0" b="0"/>
              <wp:wrapSquare wrapText="bothSides"/>
              <wp:docPr id="8783" name="Group 878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615" cy="447675"/>
                        <a:chOff x="0" y="0"/>
                        <a:chExt cx="6952615" cy="447675"/>
                      </a:xfrm>
                    </wpg:grpSpPr>
                    <pic:pic xmlns:pic="http://schemas.openxmlformats.org/drawingml/2006/picture">
                      <pic:nvPicPr>
                        <pic:cNvPr id="8784" name="Picture 878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52615" cy="4476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785" name="Rectangle 8785"/>
                      <wps:cNvSpPr/>
                      <wps:spPr>
                        <a:xfrm>
                          <a:off x="595631" y="85049"/>
                          <a:ext cx="41228" cy="22268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240BF" w:rsidRDefault="00680EB8">
                            <w:pPr>
                              <w:spacing w:after="160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</w:rPr>
                              <w:tab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8783" o:spid="_x0000_s1182" style="position:absolute;left:0;text-align:left;margin-left:24.35pt;margin-top:786.75pt;width:547.45pt;height:35.25pt;z-index:251661312;mso-position-horizontal-relative:page;mso-position-vertical-relative:page" coordsize="69526,4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NHSEtwIAALEGAAAOAAAAZHJzL2Uyb0RvYy54bWykVclu2zAQvRfoPxC8&#10;J7IV23GEyEHRNEGBojGa9gMoipKIUiRB0lu/vjPUkjrumh4sz3CZefNm4fXNvlVkK5yXRud0ej6h&#10;RGhuSqnrnH75fHe2pMQHpkumjBY5PQhPb1avX13vbCZS0xhVCkfAiPbZzua0CcFmSeJ5I1rmz40V&#10;GjYr41oWQHV1Ujq2A+utStLJZJHsjCutM1x4D6u33SZdRftVJXh4qCovAlE5BWwhfl38FvhNVtcs&#10;qx2zjeQ9DPYCFC2TGpyOpm5ZYGTj5ImpVnJnvKnCOTdtYqpKchFjgGimk2fR3DuzsTGWOtvVdqQJ&#10;qH3G04vN8o/btSOyzOnycnlBiWYtZCk6JnEFCNrZOoNz984+2rXrF+pOw5j3lWvxH6Ih+0jtYaRW&#10;7APhsLi4mqeL6ZwSDnuz2eXict5xzxtI0Mk13rz7/cVkcJsguhGMlTyDX88USCdM/bmi4FbYOEF7&#10;I+1f2WiZ+7qxZ5BUy4IspJLhEAsU0oeg9HYt+dp1yhHps4F0OIB+kfYZcoPX8CTeAzVB/chMoaS9&#10;k0oh9yj3gKG6n1XHT2LuKu/W8E0rdOhayQkF2I32jbSeEpeJthBQGe59Oe2S5YMTgTfosALHn6C9&#10;EBnLxo2I8gkYYvZQNP9ZJmO2WWadD/fCtAQFwAYQgGKWse0H34MZjvScdf4jMICD5Qyjxg9sgXbC&#10;1z9102PDrAAIaPYosVDsXTchTUzXKqY2ln1/dmwn/yuS5lfzxcWUEmia5Xwyu+rSMDTVbJqmMF+x&#10;pdI0XXRl81KuWKY0EqkN1lSXVlyBBhvgoRT2xR42USxMeYDh0Rj37QGegEqZXU5NL1F8FSBBuEuJ&#10;eq+BZhzAg+AGoRgEF9RbE8d0B+PNJphKxpw+eevxQP6iFOciSEeD90c9nnp6aVbfAQ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TAm5gOIAAAANAQAADwAAAGRycy9kb3ducmV2Lnht&#10;bEyPTUvDQBCG74L/YRnBm93EfLTEbEop6qkItoJ42ybTJDQ7G7LbJP33Tk96m4+Hd57J17PpxIiD&#10;ay0pCBcBCKTSVi3VCr4Ob08rEM5rqnRnCRVc0cG6uL/LdVbZiT5x3PtacAi5TCtovO8zKV3ZoNFu&#10;YXsk3p3sYLTndqhlNeiJw00nn4MglUa3xBca3eO2wfK8vxgF75OeNlH4Ou7Op+3155B8fO9CVOrx&#10;Yd68gPA4+z8YbvqsDgU7He2FKic6BfFqySTPk2WUgLgRYRylII5cpXEcgCxy+f+L4hcAAP//AwBQ&#10;SwMECgAAAAAAAAAhAEfs7b7sMwAA7DMAABQAAABkcnMvbWVkaWEvaW1hZ2UxLnBuZ4lQTkcNChoK&#10;AAAADUlIRFIAAALaAAAALwgGAAAA3S5tsAAAAAFzUkdCAK7OHOkAAAAEZ0FNQQAAsY8L/GEFAAAA&#10;CXBIWXMAAA7DAAAOwwHHb6hkAAAzgUlEQVR4Xu3dB7heRbU38IEkQFDpRSCA1BAITUEBESygKKEE&#10;lCIlgAREEKQXpSkq0ouKoHAJxavAlY7KvVcBAalSQg0tNAm9twDZ3/zW+85h53ASwpV8jw/M/3nO&#10;c9533r1nz6xZs+Y/a9bsSRUVFRUVFRUVFRUV7z+maTK6nysqKioqKioqKioq3gdMkzFt93NFRUVF&#10;RUVFRUVFxfuISrQrKioqKioqKioqpgIq0a6oqKioqKioqKiYCqhEu6KioqKioqKiomIq4B1E+8EH&#10;H0wvvPBC91tFRUVFRUVFRUVFxb333pvefPPN7rcpQ89bR/x78skn06233prmnHPOtMACC6RZZ501&#10;vf766+mZZ56xczJuqKioqKioqKioqPggAy8eMGBAmmOOOdIb48enp55+Ot10001pscUWS3PPPXea&#10;aaaZuldOGt460kO0J0yYkG6//fZ01113pVlmmSUttNBCadFFFw3v9j333JP69esXN1VUVFRUVFRU&#10;VFR8kIEXDxw4MA0ZMiS99NJLacyYMenuu+9OgwYNCo7s/7thIqJdIBNMHdmuqKioqKioqKioqEgR&#10;9TF06NA07bRTtsWxT6LNPd6vf/8pzqSioqKioqKioqLig47x419PAwZMN8Xh1H0S7YqKioqKioqK&#10;ioqKfw14dnVbV1RUVFRUVFRUVEwFVKJdUVFRUVFRUVFRMRVQiXZFRUVFRUVFRUXFVEAl2hUVFRUV&#10;FRUVFRVTAZVoV1RUVFRUVFRUVEwFVKJdUVFRUVFRUVFRMRVQiXZFRUVFRUVFRUXFVEAl2hUVFRUV&#10;FRUVFRVTAZVoV1RUVFRUVFRUVEwFVKJd0TdeeCGlZ599+++NN7o/ZDz+eEoPPdT90sXrr3eue+qp&#10;lN58s5uY8dJLnfT2AaS+S4fye/nzHPf7/PTTb19XoFztNNeNHZvSK690E1pQpgceSOm557oJ/2Z4&#10;+OGUHn10Ytm+G8aNS+nsszv3vo94Icv1L3/5S5owYUI3ZWK81/QPGt5s6/RUQDt/h/X+85//7H7r&#10;G/8XuU/tOrTxeu57D2cdfbd6vB+47rrr4ljkfwWvZPtxySWX5K44+b74XmX4bte/13b8vxzk/G51&#10;Kvjb3/72jvZSvldffbX77f3Hq1nuxxxzTLrooou6KVMPt9xyS7rxxhtDhp77XvH3v/893XXXXd1v&#10;FRVTjkq0K96J8eNT+tKXUppvvpRmm63zd+ednfQRIzrpCy6Y0korpXT77Z17Nt44pQUWSGmhhVIa&#10;MiSl//zPTvoGwztpv/515/sZZ3S+b7BB5/umm3buK8/Jxj5b3s41886b0lxzpfSNb7xN7FdbLaWN&#10;Nup8/vGP337mSit3ylfwX/+V0mKDU1p44U4+/04GEkn+8pc7ZR80KKWf/az7wxTghhs69b/88m7C&#10;+4MHH3ww7bLLLkGQ2jAoHX744WmttdZKn//859MVV1wR6X/+85/T8OHD03rrrZubutvW/4ZQr+23&#10;3z7tv//+3ZSULrvssvS1r30trbnmmum8886LNCTry7lN1llnWNp7770jDc7I+irt2GOP7aZMGZ7N&#10;E0D3/eMf/4jv/5X10fOk3XPPPZEGP/3pT9O6666T/vjHP3ZTUjrnnHPSr371q5DrV7/61bT66qv3&#10;lHP06NFxvfKfcsopkfZuOP300+O5v/jFL+L7vffem0aOHJm+//3vx/dJYdNNNkmnnXZa91tHF6SV&#10;sshn6623Tj/5yU/iexvf/OY307e+9a20zTbbpG233TaI7NQAOY0aNSpNO22/bsqk8T//8z+TJI2P&#10;5gnv5ptvnufwvSb2XZx//vlp/fXXSz/84Q/ju+t32mmniXSlDfrUvv573/teGjZs7egz9ABhO/XU&#10;U3PasPTFL34x/e///m9cV3DHHXeEPmprbQWlHfXDCy+8MNIKtIU+6vqNsy3Wj5HmjbLtXG+99aIP&#10;vxv222+/dP3113e/dXB5tjPa8l+FCQeiajKvbxTsnG0OmzL99NN3U6YeTj755DwM/Tr60CabbvKe&#10;Jy3a8ne/+133W0XFe0BWtoqKifH6600z++xNs/QyTXPhhU1z/vlN8/LLTTNyJNPUNL/4RdOcc07T&#10;9OvXNIsu2rl+8ODO9dde2/k/cGDTvPhi0yy7bOeer3ylk/ewYZ3v7gO/zz1301x8cefvySebZsSI&#10;zjV/+EPTHHVU5/OSS3byW3DBpvnCF5pmzJhO+sYbN81f/tI0v/1t00yY0MnTddNN1zRDhzbNFVc0&#10;zahRTfPMM5177rmnae64o2n+9KemeeWVzvW9MXp001x1VdNcf33T3HDDO6/zG7k8+2w3oYXx45vm&#10;v/+78/fGG93EXthhh07Zf/e7pjn33Ka55ppOXjfd1DSPPdY0f/xjp6x9Qbnde8EFnXvUfdy47o9T&#10;hqeeeiqLI8sjIw96WeRPNnfeeWezyiqrNK+99lqkF7z11ltNJolZbPc0xx9/fLPCCitk8b7YLLfc&#10;cs2NN96YRXlHbpIFe/IrGJPLn8lJkwlA88ADDzTXXXddc9ttt0U+4Ll/yO3rN3C/vzwYN/fff3/z&#10;/PPP96R7HihneY5nZ7LRPP7443FtJjZZFFkWvfCnLK9MVptMbuK7ui+11FJNJjbN1Vdf3Sy00EKR&#10;fyZMTSaMzdixY3vKeMwxxzRrrLFGc/PNNzfj6XgLypFJfFaPrB99IJP73EypyUSleeKJJ+I5rv3R&#10;j36Uu0KnL3znO99pMhkNGUwoupuRCV9W2yuaTAxDvuS06GKLNpncNauttlqTCVekf+ITn2huueWW&#10;7l1946jcf9TddePpZga5kUkpR1/42c9+FuU/4IADuilvpx133HHx/YKsg1/60peaDTfcML638ZnP&#10;fCZ3k6tCbssvv3zunrl/Zlx55ZXxfHoFykU36N8jjzwSeuFP3duyvfXWW7PJOad5+OGH47s2dx15&#10;5klKpE0OmdiGnp599tnNK2xZBh0oOqMNyFOevZEJcbPSyitlc3B9NnWd/vHXv/416p0nPPG9jbPO&#10;Oivqr65Fb9QvT7qi7vPOO2/u5o9F/cblvpsnC6GTbZxwwglNnqCEjt19992RRufdlyc/2Xwu2iND&#10;yBPCJhPi5qGHHgrd8Js2Puyww5r77rsvm+fB2SRlmzQZZBLf5MldyFNfBTpHTqB9yjMziY+66Qf6&#10;JT0H5aOv+n9BJrah67/5zW9CD7bbbruQjb6oX7AvIG82gw0okL/+ePvtt0c/lf/FeZzwmQ7QwWIf&#10;gKzyRLDHfgC5XXrppc13v/vd+Hs5t3+RhevOzTZY/gV5UhjPlZfy+A7aO0+M43NFxZQCz64e7Yq+&#10;0b9/SjNMn9Kcc6b0iU+k9PzzHa/0176W0ne+k9KGG6Z04IFcKSnx2s0yS0ozz9TxHs+aP/PUAg/S&#10;PPN0PN933MEl1/FAv/YaupifMUPnOuEo/nz37H79Ulp//ZR23TWlgw/u3Mvb4jn982/TTde577bb&#10;OiEiPOPTTNNJmzar9ayzdjzH992X0hZbdL7vt19KyyyT0uc+l9Jaa3W8yn152nbcsVPPFVdMaYUV&#10;UnrkkU46jznPffGqf+pTE3vKn3wypc9/PqW11+78rb56J5SmNz760c7/q69OafnlU/rMZ97+LM+v&#10;fjWlZZedvNdaOMyaa6a0/fbWd7uJfaO3Fy8Tph7vZh780r777ps+9rGPxffemDbLcoMNNkh5YE+Z&#10;VIVnql9OWyx/56Hisf3sZz+bPvKRGbt3pPTzn/88i2ej8OLyiOVBLZ144olpyxFbhtcwD8Jpq61G&#10;xDIuj2ce1OPaoUOHhteO12j33XePvFy/5557xudtt/1WeNx+/OMfpx132jFlQhPeqUzoYtn72GOP&#10;eYeXNpPJtNtuu2V16ng8M+nI4poQXsSVV145zT///PF8HspMhrKa3h51FUrDW1rKdMutt8b9BVts&#10;sXl4JouHvw0ytVy/ww47hPwyKcvNuWxu2k+Fd/e53HY82P4WWGCBeI7nA2837++qq64a8h4yZEj8&#10;/9hHPxbXZGIQMpG+1FJLRr3b6Nr1wNNPP50yYYs68EyTFfCikq+y9QXlvfbaa0NuJeyAJ1KIxj77&#10;7NOTts4660Qdpyn9rgUeyo9mPR+Q++l0+W/gwIEpk+J00EEHhcee9zUTrZAteX05f8+TgpRJT/rk&#10;Jz8Z6V//+tdTJsahc5mgpUy2Iy2TyShjnuylPImJcvZecXijvbqVoe681ZmkpaefeSZWOJTjP/7j&#10;P9IhhxyS9fcjfcqDZ/iII45ISw9dOvTt2muvi3Re5YOzXVK3NsiG9zgT5/A6//WyyyJ9iSWWyN17&#10;+ZDrptlWffzjHw99yOQ1+hCvcxs81GMfHBvXL7744pFGLploRhrZt8tLr8lFf8ukOr2VZUaXrDgs&#10;vPDCoU+9veZ9hZT85Kc/CZnL36qV8B+eYPLUp+kUjBgxIt2bn6lfKxdZ0sV11103+jubYRXAfUcf&#10;fXQ2qTtm0z5DypPo6HtWa+iUNsmT4dCtr6z1legTdDNP8OI5VnSsAuij7JRynZ51+XPZhltR+M1v&#10;fh3PpPfu3XPPPcJGfPObm0bedGuLbP+twrArs+ZxgKef/dPH6RO50KcCsvz0pz8dumq1JE+2w4b+&#10;//C6V3wwUYl2Rd+YKZNmxFZ4COKHsEI24j1AmAHpQ4Az8QpSjnwg5Ugz8ozUIoOWmBHebLiyxe7E&#10;Js+YCZprEOqdd+6Q2jwo9+QLmfgEkH2Dy8uZHAtdyQNfxGsrXzbeEb8N8rzggpQWWyzlkSalRRZJ&#10;2cIb/TvEn1HNxj9deaX15M49beRBIx15ZOczIut+cK1nHn98J5RGnnmQ7oE6I8x5AEliDn0+88zu&#10;jy384AcpffvbKR13XEdelucL+f7WtzrkHVE47LBOWhuF1CCUrrv00s5EZhJAtBBHJKEAeSiD7Pj8&#10;HINIX2SpN/bee68891k/Dczy/XSeHCBGiO1CWQ+mm64zCI0bNy6L7sgIuTBIIdKWvo/LdX3rzbci&#10;HhO5ee211yMkAgGznPvyyy9HOQ2ABunbbr8tBnlECulAIl544cUoN9L45z/9Of4joQZjy+yLLLJo&#10;uvCiiZfUwYBb6od0GmwN5ggUYm2Q/k6ePJow7H/A/jGgP/DAA0GCkCPEpRC8gvvvfyDCAXalty2I&#10;A/3lL38ZkwEEkWyfzBMwxAqQjdlmmy03W263DPm7Tp3BhAMparfHXnvtled8K8bfvHkii+Qcn3Xw&#10;uuuuj7qAGGXyXHrppXvIEHJCfggd2XpGqUNbJmPHjg3CdNJJJwUhRXKQyJlnnjnkLT8hEgfmifVM&#10;2S64txB67daX5pjMkKNwCXU0oTjt9NMiFlfIhN+1O1JK9h/LRNczHs+2ACl1jTZC8vrnibewJm33&#10;TCbJiBQdnm+++UKvhK6c2epniNLi3TYrEFJhckJuJjLCbkzCvvCFL0Qf0d4DBgzoXv02EEPyQSY9&#10;X1hGmbC8+OKL8b8NsqKvnuUeRBeJBHX7wx/+0KMz6mBCgSAiw21ssskmafPNNg85rPnlNYOw+lNP&#10;kwUTxDaQUf2M/tCDfllmq622Wu5/W4c+Is30rkA9yFm9C1566eW0/Xbbh8y1/xFHHhF1fLYb6kFu&#10;pd3ptc/q5DnawT100/OEWRyW7df52Q6b0NJ3/UC7q/c82WapswmofoiczzbrbNEWSLF63n333TG5&#10;lA+Sb+JgkvKfmTCzWya6559/QXrq6adi0s7uDB68RNR/zJh7gmSffMrJIUN2hZ2gu3SaHtFdk2uT&#10;PhOBAuV77bXXYgJMnvRCmUwcKyr+L6hEu6JvILk8twg2Ar3UUh0CfHnLg1e8aQYJg3smKkFGeQ/z&#10;YBBea+Q4G9q01JId0olk89wivNnQhUdZTLfnGbiy8Y97oEsigtyCMiCgBWK3bYTMA3qQZ+Us+PSn&#10;OxOFbChjQ6Q8EH91yGQkvNrgucreztekgEdl2DBBoB1yD8WzrfyIvnpmIhN18Fc2EvFQ84QDj7YJ&#10;gN8LTGLygJKtfUrz53wOOujtSQWPuMmM2HRp7mvFNPaAt54MPR940006egGx4sExyBUY7ArJmjGT&#10;5uIZm9BMSNNOgnDzZA4cOGOQLYMT0mQg9GdQvOaaa+I6Hjd58ui1geTxLK2UJ273ZSIyYED/8Mx9&#10;Jstqww03jAHdgAyI7aD5BoWn0X08l8if3w16SCvCV4DM//73v89zlk+E5xdxnRSUjadtsTwJM6Ai&#10;k0iovMVyn3P2OenS/740SPYyyyyTttxyyyAwiM1NN93UzUUTzhR59IaBmXzJi6eON48X+rluGxrc&#10;DeJk3okJXyeIBuKC0HlGmyAiooijQR/Oynq8yiqrxDPUBZmD8ePfiHh0ZAQJAcRoyJJD0mabbZbn&#10;dd9Oc845Zw9J7At0gleSx125tSsCdOihh0b5pJk88UbefPPN3bv6hvrxNB511NFBnniv55pzrh6v&#10;IJKHlMpX+ayCzJV13nftD8jY7LPPHpMXEzw6rI1BGxf5qxdZFKg3WZJbIYYmdm++1dELEzh6ZJLl&#10;OrHJyvXWhLd6+kKBvBbJE23yowt0wgrKpED2JkN77LFHkEN6xXMLVpJM5kwQwDNNPE0c6Le+U7BC&#10;th9IK1I9+tbR6R59ZrrpQlfIQ17ausAES/msCIx7fFy0M6I5fPgGMVHhedfXCuiKSQR9LDAJLP1W&#10;PZsJTdSnvxXErBsIqmuAnIoNMQEEeq7csOSSS6a33norYtHdY/XLxJS8taG21/fkrz+4zjNBe+pf&#10;yPAcc8zR087a2IQNFsz2t+dz/s/GPfvcs5Gf9jHBcd+bb7zZUyfPVSblpj/0i91A5NmQAvU0CSg2&#10;Rl04EHrrRkXFlKJqTkXfKMQMiWbQkF4bf/5xY8eDvNVWKZ10UieUwtIm4peJSxBFRDQPnJmFdfIQ&#10;RmKzIuTBN1u7zmdGPhvC8A7nQSLZdGN503Ksa3baqUPSMzHKzKXjoUZm/TZmTIdMC2O5KJN6pLdr&#10;eINwCqtgPEed2klDroWkIKfbbpvSdtt3SLeBY+65Uyqb5ZCUNb/ceY6JgrCTMqAh554jlEHZlAPZ&#10;t3HUH2IO6sIzDZkkxuZRm0gLDj64E7aCYD/8YKceJXRDPd1r0OXl9Id4kC0oH/DII/vyEZajnVoE&#10;rYBnCTFue2wMIjw0luIRQ54yhOTVV16NZXXEiicUDDo2tVm6N1AawA1mzz3/QtxfPIFtAmUg491C&#10;dPztvPPO8R+xtMlruawfr+X6yFcoBTKCaFvKLTBg87Dy7CGWCJ77eWd5DH1HNBB9hFY+vLs8YCVM&#10;pEB5295HA7Y8kUokepY84Fs6RjyEIAzK7YUQvfjSi0HKr7766pAHj2YBL59BG2lDegq55+EXToIg&#10;L7PM0rGRzKB/w403xmSE529Q7g+ea1MmYo0QmTyQLa8jUo9II1/aT57IFa81WfPYXXXllRFuQN7A&#10;22biQiYIBFj+funFl8KLfGW+nnwL6SCTIm8ExCRDmXiXERU6YHkekTe5Unb1FDJhI+bQbj4mKy+1&#10;yFoB0oU4lbAHn8lKiIF68uLyKJtkLbLIwrkLzh2TQuVyLyC5E7KMhUMAbyZCJZ1ePpeJFSDn2qoA&#10;6dSWNj8WMjgw9/MXss6aOCiTUCn1411GiJG+Z595Nogn4lU8/0gWosgDbnIhX3IFbd7bqz1PbkeT&#10;A+2sntqXzEzckDpeftDneJnlR3/ppNUd0PZ002+8w3SDzqgP3Sc7xLkd7qV9S7/o369/kH0ElreZ&#10;t/fTmQyrb4E86Epbp01kePylC/PhbVauZ599LvROfU30lJuOKAPZm5iBPnvIIT8KEm+Tr7y1hQmE&#10;/yYr2veEXCd6a4LrmfKgy7z7CLc6s0eu4TH3O5B1mRgg1SX9mdxuSPGnPvmpmFSwU8Kr1l577bAF&#10;VjzYHRNE+eq3dIh3W1/Rx+gYmZvQCiPSdkJ/tN9Fl1wS4S4mi+WZFRXvBf0OEohUUdEGLxCiyVPR&#10;Ms5BoueYo+MpFu6x3XYdwofY8PbySGQSEKQ8D4RBMl/OpHf48I432nVILgL7SjaYa2di6rVceZAL&#10;zy8jykOHmBtsMzmLmG8hJ4gtIPS8JvIW/5gNaFyfjXMQVkCAhW3wQCoHEp0JWzptVCemXB3U0T28&#10;8N7kgbCKi2ZIfR+cCUIe8MKrLPRFrLq/TNAi7zwIxsRDCIjnKOcuu3QIbx7MsyXvhJiI9eZpd9+q&#10;q3bK595MiqJ+Yt2FqSDWQkjy4BOv8Ntssw7pzgY/vNtkSH7K93SWlYmC1YF/PprLlX83iVB+8m/B&#10;QMMr1IZBD2kwYBpMP5cHY4TCwOP7iSf+KgYWxBUZM7giaAadG7JseNp4kXgqL89t4M0BQjigEEH3&#10;IDUGZyTVwI+sGfAQR8QDeUEeEBdkhifL82GWWWYJksTbibgoB4+dMglFOOWUk/PgeEWQJqEWQh8M&#10;wrx2vrfJtkHV90I0Tsty/tWvTgjP8Xe/+924DzFGSD3z6KOPCZnxpBt4r7ji8rTfft+fyCOIPAg7&#10;QArPOKMTT9wvExwDvUmHwfr5TOyUVRmR5+OOOzar45vxLOQWqSbDsXmyguBccMEFEQ/KE6dMyknu&#10;JkpIwJe+tEbEkx5xxOFp1VwXk5k2kG2EsQBJQnARlyuv/Fsm7gf2eBzJRFnJqjdK+V0jLMjkBqmS&#10;hmggSEOyvgCd8ZyyGlHAA8jTWXRP2ZD2k046MeqC0KsrMsOTbXKCtCNXvpMbGWg3KyH0Tt15uz1L&#10;voipNkEoJ7w1IfSugJ4oV4F86Nhvf3tmrCKYSB155BHpkosvCeJFB3lQpdONVVb5bJB/+mwVhq7y&#10;TIsLNuED5XWvSVuB5yC3CK/ymrx4nskaL6zPYALxy9z2JrrIJU918dwigyaZYooRft5+RFsIBLJ4&#10;yy03x0RIPy5QPisQ9j/Ii86ZyCGZ8j0q2+l2nyC7digJaFvtLEZb/zOxQozVUZ3k6TnIMd2X5ne6&#10;rN1MKHjn9SPtbcLiHnUhXzZF+MbyWQ+sdoCJkzYkY+1I5x/JNl6d9Rn1Z1sQaXaEfeDJfnzc46Ff&#10;2oiuyd+kjQNB+ZXjK1/5cm6rr+Q8R8UkVNtqKysUyq1vmfhoG//ph7LrI+yS9r344ovSyG1HxuTS&#10;JF5IkLpWVEwpsp0+eJrcqTtraxUVH3SI4xZi8u+o8nmACDLNe98dhCo+XDCQl7CCiooPCpBpZBuJ&#10;txJh9enfWc95602oOBYqKv5VTAOVaFd8aHDiiZ2Qk8MPfzvu+t8Fwj+8P1yIB299RUVFRcX/d4gj&#10;t2nV22wqKv5VVKJdUVFRUVFRUVFRMRWAZ9fNkBUVFRUVFRUVFRVTAXUz5IcENqLZTFLeSGBTms0/&#10;4uZsBrHpSWya9516m4QNLjaHFHi7g40pNp7Y/W0zjY1C0l1v44rXH9lAZeOJ6yYVh2dXvbxsuGnD&#10;Lns71ss7h20S8gouZekLdsfbKFZe8wQ234kJLK9masNO/1IPm+tsqBIz6NVTdrdPSdwgWZGR+D0b&#10;/Gz6UX9vDlBvn23YIhvPsATpHvVyyIsNSdK9S9qbLsixtIl8bUQrZbdpzPXlu7rZDa/tbI4qm5ts&#10;SPPWAZsGy9s/SrvMN9+8+br+kQbe/DBjfmZ7Y5Ty2Gz28Y/PHdeW/GxOpB9tuL9suOvrOmVTxnb5&#10;JgVvQ7CZ0P02WHkTgo1w/qs7HbKZCuiuDY9kST/K+6MLvDWA/rU3A0pTht5pNgG29cOmsd5poM1m&#10;nJGs+ke9vQ9ZXu1NdtrExiv32jxFX22U1Lf85s0QNqg5lEQ9S/sURHvk/CYnK287sGlQ/6TvNoDR&#10;u6kFb6/w2jkb3qYU7IvNtd6Owha0ZfRu8CYSfccGyN4gc33L5t3S39gFm9bcQ+70vkAfshmObrEL&#10;7Tdz6IveIkNvbehsg92yGdU9vXUe2CxtaxMvW2GjpjeZsEHaUBq7qHx0qYDNYY/aOuj95vqnzZEF&#10;3igzbtzjE+mgtqY7bftWoDzK0s5XWfS/dr6gf3tLTtEZz3ddb7tKX8lbfbThpNIKhFjQFe3yatfu&#10;68e+9wWbLf3ebpPeaeqrrT2r9An9kF71Lq83GSmD/qaOxittx5b5rciBrKR5Q1JblsquXw4aNF/0&#10;8Ta0p35dxrXJpcmbvWu//s8Yo07TdN96U/Hhhc2QdjhXfAiwycYbN9kI9RwxvN9++zWHHHJIHG2c&#10;B7hIW3bZZZsddtih+fa3v92suOKKccxuwa677tqsvfbXmg022KDJA1uTjWocneuIasdIr7/++k0e&#10;fJpjjz22+frXvx5HEO+1117du99GNvJx1PdSSy3Vc5xvJrvNLrvsEsc5H3rooZH261//Oo6bHj58&#10;eLPRRhu94whsx+ausMIKccywI30hG+hI8+y+oLxLLLFEs95668bzYJ999omyu2+33XaLtMmBrEaO&#10;HNl873vfa4YMGRIy2nHHHZtPfuqTkabOedCOY4T9vtVWWzV5LtvstNNOcVRwHjRCzmR8wAEHxLHQ&#10;mXRH3o4jJvcC9S9HV4Pjotddd534I3dHSWdD36y++urNN7LMyTUTvDi+2rHb6inNUcfkpyyZ7MVx&#10;1AWnnnpqs+qqqzYjRoyI8uXBO75rQ/c++uij3SubkJmjwEE9XOe5/mfCHMedO9Z72LC1o+yeOzls&#10;ttlmcew5qLfjtDNZazKJjqOO1Yts1Ul+jk/eY489eo6EBkdib5x1WxuSayb+kU5nShpdBWWlv9ow&#10;E8NIcx0dk9Y++vnMM8+M/qKemcCEnrlfmzpKG/JEKeoujzywxpHj+kh5rvq533dlpCOZAMS9cMop&#10;pzR5ohVHzk8OJ510UrPwwgvHEeiOsqbDjrl+L8iTlzgCe0qgHksvs3T325RB/3Fk+O677x6yzKSm&#10;+8u7w/H322yzTffbxNCX6aa+xWZkwhfH26+11lrNvvvuG7IobUnG2uOHP/xhXJ/JdqQDe0ef9MW+&#10;jtHOZF8IZRxB3hf0af3HMeX+9CN6oD18p/PSMoHu3tHE0fJkoUwF7CNddr38QD70RZ0KHKmu7vo5&#10;vW+DndNf/GUSGWnnnXdefJcH+RTo92S0xRZbxPdf/vKXYRu23HLL0Gf1KiA35dLvtSXon+rXTgPt&#10;vMaaazT7779/fD/88MPDZtAD7dkX5KH/tSFN/wB9rown+pu+nSfckad+5Yh5Y0XBgQceGOmORs+T&#10;z+aSSy5pRo0aFcfik7Exj3yOP/74uE4aHQH9J08kw5aTR9tW0RuyZBfcZ5wqY4s0+UvL5D+uU35y&#10;U7Y8aYjf86SgeeKJJ7o5VnyYEWy7+7niAw4EZZ555gmCB0j2EUcc0dx+++1hgMCAgBiAQem0006L&#10;z20gygwOkrfSyiv1kJ7FFlssBhbGEXz2vDIQFIwdOzbyZaDKtQY/5BHJA3kvueSSPYTQtRdccEF8&#10;hvHjx8fAhFDC4osv3txwww0xuJ988slRrkLi2zAwH3nkkd1vHZTJBKI077zzvis5JCuDPZCXAY5s&#10;GfgC9ULI+iI2BrfSBoA8kxMyuemmmzYzzzxzECsw2CAABa+91pEXuAcB/MEPftAzABpMDXIIc5Et&#10;WZx44okhs4svvjhkWYiiZyMChYiCiZY/UB4yg4suuihIdtEVBGPnnXeOz4imNvRczwEkAZGcHBAC&#10;A786IKVw1lln9TwDyR86dGiU2ySkL5iIlImVvAz2ylrIzc9//vMon4lZSTvuuONiwD3//PN70o4+&#10;+uiQN5ArHTcJGj16dJAREwlAAkyaDKh0UL59weCr/dvEwPVFT+644454BgJ95513RtqkgJwhBAV0&#10;btCgQVEuekN+iI++q7+RibYA/WbMmDFBKsjywgsvjP6FbCKjpb+bhJrUkJe+Sy4+SysTATJAxky4&#10;lL8N1xdy7TmXXXZZ2Io999wz+kfpMyZjymdyXPo03VF+8MxiB4AuFH0lUzpF7+gJIIEnnHBCEFO6&#10;3NveFJDz5CYnW2+9dRCkQsQmB+VmH4uuA7mScdvu0CM6WfRZW7FVjz32WHynDyaG5MbBgPCBfo4c&#10;s2mw6KKLhkOkQHuwEUgq/VLn5ZZbLvoztCcf+i+7Rm/BZKVMQPSptu6VctEP+qVcJvLtNHUwbiCg&#10;bGaB3wExNhb0hkmichTCD8i5yQk7A2yVvgsmeupg4nD22WdHGnmxBb1Bt/ym/G37jewiw/pqgTpr&#10;F239+9//PtLcayJaQKfYA9B2rtt88817xg66Tv+kHXPMMT1pdJB82Gx2ti2fig8v8Owao/0hgaU1&#10;u6gt9VsKFLbR1YEeZIMdy5WW0vMAHO9W7g0v98+DURzD7f2ijkneaqut4l2o3jvcv/+AOArXu2/z&#10;APqOpTPLed6L6tmutWR6xplnpGmn7RfvNHbU8uvjx0dZylKcsgorKRBGAKt0393rXcGW9Cwteper&#10;E836gmVKS8cOMxDeAJmwxn95zj7H7BMteQu9sCTehnKdfvrpyZG+Mwycoef9wY6Tdhqg9yJfe+11&#10;qf+A/nEgi3p6R7Bl/zwIpDH33BPvoS6wPC8UIpOJWNr1DlzHd1vq7b38LuzAkrn30XqXr+Xva669&#10;pue9vt5LbIlVPuVIdCejCYkRypIHl55DMcBRy8pXjie2FP3QQw/GZ5CfpVlL7d7zfPxxx/csP2sP&#10;v0P7uZ4Db7z5xkRLvZZYvZvWUnpBeVfvqCxPR7aD+5XDe7j333//OBHwC7lNhw5dKt6DK4SiDWE/&#10;maDE50w8IgTAaXpkBHkAjCV9IQUlLQ+e0R/oQgmPkJYHyQgl8p5vq33LLrtMyIfMypK+UBfvg3bv&#10;M889F2ENyqVfFWhrddDOwgjo0De+8Y0IHdF3LMfvs8/ecfLlkCFL9MgMlF8IhvIV6Afe+1vgcA/l&#10;sWStz2hf71T22rRMjtLe++4bugZkqF5Cw4ScCLM4KNft73+/OtqZTmn/gw4+KN5LbGldefQPoTD6&#10;7zc3+2a0m0OP1CeTzDiEx5J/gTI65GTYsLXTwgsvFNeoJ92Qn/dJk6VDS4SKsBXSvNKw6I2DcbTn&#10;bL3CgjIxinQhD5kURRlGjTo1yvDQQw/Hf3l6N/ekluqd1Mj+kUdbttDR+4fiHc70ms5PDt4PnScp&#10;E7WbfiutHT6gf7JHbAaQBxtU4H510k/oabnO82f8SOcd6DB48OJxXYG2LLpMFkJTtJX3nYMDgIRO&#10;0EP97qijjop3VAObNHK7kfFOev0mk/JIhxKy99i4cdEmwlKEcsG4nM+ss80a79T2Lm32ha3Wnspt&#10;PNCX5c8OtiHcSyiPcCT6XdLYbO+p1+dg5+/unPKkMfR4+eWWjxA8ISvFxjoAxz29wV7SZeUvYUTs&#10;p1ASdSjvcncapdAS13h93yE/PiQOatJOxQ6oy8MPP9JjU/XtIkcHLIG2EtomrdhA7wEXOiOkbd11&#10;1plIDyoqqjZ8SMDQGpAZQyf1GYjbAwUwog7TcFiA45aL4S5Awhn87RxUk2GgNUggTAYHMbUMlYGA&#10;gWIUGSMDHIOGlEAxtoyRuMQXX3gxBkLEDyFyMIQybjliy7TDDjsE4UV2Sj6IiPi3EgvJeJZBqp03&#10;Y2vwdY+yIE9OOHSAw0YbbdRzrUGKcd/1e7v2EFHkkvFk5A3CbYivRLbnHzR/DETyQVCWX74zOCBF&#10;03b3GRtcHdziVDv1d+hH73hc9UAQXswEYNiwYXH4iRPr2qS4gCE3eJO3ck03YLoeOZT/BY6WFqON&#10;YIOykFMhI0jZ8OHDO6chDhoUg9yMA2fsiSMu/7U3kkZOiIhBs1+/aUPu4D8SVYBwLLboYhPF+GpP&#10;A/tZZ5/dTenopHjHhfLky0QFyEb8K2KFbBvcDOIXXHBhlAOxRHQKDNJlL4E2V652mvykqXupT0lD&#10;ekofkIZcOI2RXBDZMWPuicGz1M2BIOI6TdSkr5wnl07Ac3ql+hUg0CafpT20uYmo+oqNdYjIY4+N&#10;i4nUvffeFyRd+cCJgmuttVa03eTgXv3xinwvPZCv+FbtM3cm9EXHPFvM7AorrBDEjT6Le/dckwbt&#10;qt+ZRJkYOFCF/PQR/Y29MHEdnfs9csFu6EueaTLeBiK03nrr5z7/REwu9AkkRQyta9Uf8XE4iH6t&#10;POSJCLE5Ji8mXNq7gK6aCJi8I+ImOU4iXHjhRUI32B6TL/Ut7dsXPE/s9ujRtwaJ0r8L2Bx2zSSZ&#10;/HyfFPRhR7mbABY4JIUNKIewtFFsDB0y0UJwHayiPMgwWwl0sfRL9mOG6WfoaUN6xDa3UfIF17u3&#10;kLuBuQ+LJ9/hOzvEBJKe3Hf/fdEGJp36Jv3x/OK0KKCH9IA9LPsgpCn3diO3i76OsNINekMn9Av1&#10;c+Ism2kfBFsBrtVfpLNZJjV0w+RImr4mne4aKxZYYP5oUwRbmrqXeqljbznIz3iB9LexxRabpw02&#10;2GCieHXOHxNe9VL3BbLt0c/loQxQ8i+2zfPZTGUotsJ/aX5rpxX0dVJqxYcblWh/SMBI8WwhXcgx&#10;D2V74w0wFgZW3qH2QFKAVDBU7kOyDY6MLE8FkuKIYcaHgWOEL7nkkvBYISF77bXXRCfrFSBEBtoV&#10;V1whDCAvOgNrILowkyukY66554r/SJZ8DJQG20f/+c/Iw/VO+2qDIUTGEXj3ONFLuU02eFx4tQy2&#10;SIXTB3kaGf+C6bOhVdf11lt3ohPUGFyEFBHklUHmwaAvD54mZMakw+YqMuXpM+Ax3mTvxLcC+YzL&#10;gx0i5Fhy9frJT36cic3odHkexNobh8AEBhkkZ5sGDW7qD7yQZWBBnm0qOu+883sG8IJCHA22PIQG&#10;NqcmIl4z588GafAf2fc7efI+GQx5pj/60c4mP/CcQhjoz9ixD0xUR0CyeYLaHjRkwaDuxDteZHmT&#10;r7Y00UNYDz30p92rnWI/IrxzNpIWIIS35OeDwdL9Jog87GBAlcaDOjpP2AC5G5AnKGSJhIDrppl2&#10;mtARedJt5TFJIj//9Rk6rU39mVTRWSs0hbhZmUAsR47cNr4DbzM9VC7t4l5k1zMQHXkWj6MT7shJ&#10;2QrIvgz8ULz/2q5fLhtvnokjgsg7px31R3A0ufam7/IBXkcbAxF+JFady/PB9WWiYtJDT/QT5db3&#10;EEWnHrZPJgREk5da+5kkeQ6yveeeewbhR2L69e8XeYH8kEl6wJuOhPMq9wZ9Z5MQNkAsrV6Y4Him&#10;kzl9p5+Tgz6mP+ibJiYF5577h7ABbAQdO/fcc7u/vBNOZNxpx+4ptV3QVRPjyaH0OTotf21sAtTb&#10;mQEmvSY02hEefPChnv7VG9pUPvJHasF/fXboUkOjr1540YXp0UceDR3W1/RNskLu2ytEVi0QajbM&#10;SmWk5baSZtLMC+x5PMImPHR/mawDCLw+wl46EVOeZRJmzNH39AunYOqjfqfnNpSb/BgjkGW6eOqp&#10;o2J1wCZk9tPkRD8E/UobteFaY0PxxgPSveCCnwhPN5ANZ4s+xxb7rh1OPPGkcCyRX5no00n6zpkC&#10;/rNZAwb0D7sBd2WbYZwyWTdRiLS77ppoBa+iYiJkpav4EEDsqpg4eOihh1j9iEPrvRlSfGZfuP76&#10;6yPmLQ8A8V0McB7gI9ZSvKB7xfraPGPzSSatEd9WYvfasGFIrGIe3OO7mFebTDJJi9jsTHqiXPIS&#10;x5oH37iuDbHINt6JQbQpp+Rl04r46Dyox/cCm4LEl4rndJ846TxoRBkzKQlZiJMs9ZsUxEKWDXfi&#10;NG3gEV/qs7hXG/rEBGai0cy/4IIRzypvn8Uf3n///fHZPWIdxTOWzZDKUuInxQxqIxt8CsT35gGi&#10;yQNIT6yh9iJLshMbK+beRlL37rbbblEn8bKQB82J2ljsoe/ay73iH8VFivGUXyaSEeNYkAfJuB7E&#10;x5fniqdUFrHEnqttyOKqq66KaycFMY7ic8GmqjXWWCPiHMtGvNtuuy3aUvltCBPvKvaRDArEZ9IZ&#10;MqHHmURELHFJswFRmthJeUmThzjKPEnquY6eacs21FV7aW/1EustTlM8M7mQmba1iffggw8OfVKH&#10;ww47rJtDpx1txHOd/tM7pltd84Sl+61vZEIebZLJUchBnG1pU3sb9EFyKzHIdDETxoiPzgQ9+rvn&#10;0hlxvGLT9alMniLm2ef5558/4k19v/zyy3vaWdyr55FVJs4RS+9Z7U264Hqx2Db40os8gYz89Tkb&#10;qe0psFlanL/8IZPN2FCqn9tETA76YltvtJ8Nsm2I6bXXQf+Rn77GHonx9Ux6SJ8ykYvr2QJ2wvVs&#10;jWvE/4v/1QfoRYlp958syJddacdGe456tm2L+OEiq76gP7XvYUfpinrRwQL9vOw1AHsgbBxkP9jZ&#10;3vZM3ehO2YtBx8Qd5wnrO2LF2Rfx7ZAnJBHjrs8rV55oRjrYPJ0nPk2ezEafoDfKUNL0O/ZRW7mW&#10;PEse+jE9zaR8InvchvrqK23QWdeDetJbexvkS/Ylxp0eKbu+XUBf2NJMdrspTWww1VfZPXXIhD/2&#10;nEhjq0oaHfJHNuTY3mCtD7AlrtXHPZPOazNpykZPpJXrpD3S3VtARnSKvayoyLpXX+/3YYHZttAG&#10;3lmeIx7GbBzCe2IJ1++DBw+OmXpfIQu8K7zhrgGvQxIryhthOTKTq/By8JyZ5fPAZMPW41lrwxKv&#10;Z/O+8YTIl0fQvTwO0i3hWtLjDStxcG1I44XjYeFlKs8pXtreHm5eTZ4RS97iRy3N58EorucVkw+v&#10;m+Xv4s3rC+qfiUfcx1PDk8I7w/PCGyIP10gbtvba4bHkFdxqxIjwfAo12XijjUJGPHM8nWvn64An&#10;NRvokA8ZWAFQl7ZXm+cVyMlzeOi1H0+R5Vxl4hXn5dTWysSr6DoyaLexengOT41QB/fQB7/zSFkJ&#10;oDMFvOjkQ1d40st1Vgh81n7akoeUB5YOtD1NvcH7Ln8rGsJh3Md7lIlCPIOslFc+ZEiWvGa8pgXu&#10;oQs800Ju/JEfr5w01/PAqm9J4wmlu9pZm5Q017XBAzYkl+eVV18ND2TRV+XicZYm5EB5rbbQJ3WR&#10;F7kDmWsb3kNewhJPXuAZ/iYX9mAfgXpqV3K2slRWBtbP9RA/qx9qY3lZXRG3q32VS/vTIzJQLtfx&#10;JpKb5XS/yY9Oai9L+vqyNphuugH5mUvF7/qJMuhDrlOWAtf6jSdViBad5GXmEZQ//Vowl2Po0KXj&#10;N/2Hviuj9i39ymoQ3aGHMHjxweE5168KPEtoAm/47rt1ZMoebbP1NpHGY01evOT+azOeWeEIys0u&#10;aSdp5EVntS14tj4kpEb/oZ/l2XSQPrV1mu3rndaGe+WnvwDPJ4+zVTH6U6CcnqVuoC+SJ72w8tDb&#10;JpMfOQqhUT96XOwh/WjLi713rTAtq43amfysIhU9gumnnyH6BXge2fBeW93EF6RpJ9/Hj38jVvOE&#10;80gjB3pOjp6vfL3BjqkjfSyQtuwyy4Yt8GwrpfJl95VZG9JZss+ENtqtgHy+mPte20Zpf/n4r3+r&#10;g3uE5JU0NpaX3rNKGEx7BUl+7LlVBXuSeLyVZc45Omkokz4pjXzkwR6X1cQB2U7S5SWyXIodqPjw&#10;ItvDg+vJkBUVFRUVFRUVFRXvM/JEuJ4MWVFRUVFRUVFRUTE1UIl2RUVFRUVFRUVFxVRAJdoVFRUV&#10;FRUVFRUVUwGVaFdUVFRUVFRUVFRMBVSiXVFRUVFRUVFRUfG+I6X/Bz6ci4UWoFaCAAAAAElFTkSu&#10;QmCCUEsBAi0AFAAGAAgAAAAhALGCZ7YKAQAAEwIAABMAAAAAAAAAAAAAAAAAAAAAAFtDb250ZW50&#10;X1R5cGVzXS54bWxQSwECLQAUAAYACAAAACEAOP0h/9YAAACUAQAACwAAAAAAAAAAAAAAAAA7AQAA&#10;X3JlbHMvLnJlbHNQSwECLQAUAAYACAAAACEASTR0hLcCAACxBgAADgAAAAAAAAAAAAAAAAA6AgAA&#10;ZHJzL2Uyb0RvYy54bWxQSwECLQAUAAYACAAAACEAqiYOvrwAAAAhAQAAGQAAAAAAAAAAAAAAAAAd&#10;BQAAZHJzL19yZWxzL2Uyb0RvYy54bWwucmVsc1BLAQItABQABgAIAAAAIQBMCbmA4gAAAA0BAAAP&#10;AAAAAAAAAAAAAAAAABAGAABkcnMvZG93bnJldi54bWxQSwECLQAKAAAAAAAAACEAR+ztvuwzAADs&#10;MwAAFAAAAAAAAAAAAAAAAAAfBwAAZHJzL21lZGlhL2ltYWdlMS5wbmdQSwUGAAAAAAYABgB8AQAA&#10;PTs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784" o:spid="_x0000_s1183" type="#_x0000_t75" style="position:absolute;width:69526;height:4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syLyAAAAN0AAAAPAAAAZHJzL2Rvd25yZXYueG1sRI9Ba8JA&#10;FITvBf/D8gQvUjcWaUPqKioEFOuhqaDHR/Y1iWbfptlV4793C4Ueh5n5hpnOO1OLK7WusqxgPIpA&#10;EOdWV1wo2H+lzzEI55E11pZJwZ0czGe9pykm2t74k66ZL0SAsEtQQel9k0jp8pIMupFtiIP3bVuD&#10;Psi2kLrFW4CbWr5E0as0WHFYKLGhVUn5ObsYBYtDnY5PQzze15tddvgYLtOfbafUoN8t3kF46vx/&#10;+K+91grit3gCv2/CE5CzBwAAAP//AwBQSwECLQAUAAYACAAAACEA2+H2y+4AAACFAQAAEwAAAAAA&#10;AAAAAAAAAAAAAAAAW0NvbnRlbnRfVHlwZXNdLnhtbFBLAQItABQABgAIAAAAIQBa9CxbvwAAABUB&#10;AAALAAAAAAAAAAAAAAAAAB8BAABfcmVscy8ucmVsc1BLAQItABQABgAIAAAAIQADasyLyAAAAN0A&#10;AAAPAAAAAAAAAAAAAAAAAAcCAABkcnMvZG93bnJldi54bWxQSwUGAAAAAAMAAwC3AAAA/AIAAAAA&#10;">
                <v:imagedata r:id="rId2" o:title=""/>
              </v:shape>
              <v:rect id="Rectangle 8785" o:spid="_x0000_s1184" style="position:absolute;left:5956;top:850;width:412;height:2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rVYxgAAAN0AAAAPAAAAZHJzL2Rvd25yZXYueG1sRI9Ba8JA&#10;FITvgv9heUJvuqlQjdFVxLboUWPB9vbIPpPQ7NuQ3Zror3cFocdhZr5hFqvOVOJCjSstK3gdRSCI&#10;M6tLzhV8HT+HMQjnkTVWlknBlRyslv3eAhNtWz7QJfW5CBB2CSoovK8TKV1WkEE3sjVx8M62MeiD&#10;bHKpG2wD3FRyHEUTabDksFBgTZuCst/0zyjYxvX6e2dvbV59/GxP+9Ps/TjzSr0MuvUchKfO/4ef&#10;7Z1WEE/jN3i8CU9ALu8AAAD//wMAUEsBAi0AFAAGAAgAAAAhANvh9svuAAAAhQEAABMAAAAAAAAA&#10;AAAAAAAAAAAAAFtDb250ZW50X1R5cGVzXS54bWxQSwECLQAUAAYACAAAACEAWvQsW78AAAAVAQAA&#10;CwAAAAAAAAAAAAAAAAAfAQAAX3JlbHMvLnJlbHNQSwECLQAUAAYACAAAACEAe7K1WMYAAADdAAAA&#10;DwAAAAAAAAAAAAAAAAAHAgAAZHJzL2Rvd25yZXYueG1sUEsFBgAAAAADAAMAtwAAAPoCAAAAAA==&#10;" filled="f" stroked="f">
                <v:textbox inset="0,0,0,0">
                  <w:txbxContent>
                    <w:p w:rsidR="00C240BF" w:rsidRDefault="00680EB8">
                      <w:pPr>
                        <w:spacing w:after="160"/>
                        <w:ind w:left="0" w:righ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</w:rPr>
                        <w:tab/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40BF" w:rsidRDefault="00B4302F">
    <w:pPr>
      <w:spacing w:after="0"/>
      <w:ind w:left="-1425" w:right="10500" w:firstLine="0"/>
      <w:jc w:val="left"/>
    </w:pPr>
    <w:r>
      <w:rPr>
        <w:noProof/>
        <w:color w:val="0070C0"/>
        <w:sz w:val="16"/>
        <w:szCs w:val="16"/>
      </w:rPr>
      <w:drawing>
        <wp:anchor distT="0" distB="0" distL="114300" distR="114300" simplePos="0" relativeHeight="251665408" behindDoc="0" locked="0" layoutInCell="1" allowOverlap="1" wp14:anchorId="74C64799" wp14:editId="75B5AB5F">
          <wp:simplePos x="0" y="0"/>
          <wp:positionH relativeFrom="margin">
            <wp:posOffset>-638175</wp:posOffset>
          </wp:positionH>
          <wp:positionV relativeFrom="bottomMargin">
            <wp:posOffset>258445</wp:posOffset>
          </wp:positionV>
          <wp:extent cx="7052400" cy="522000"/>
          <wp:effectExtent l="0" t="0" r="0" b="0"/>
          <wp:wrapSquare wrapText="bothSides"/>
          <wp:docPr id="231" name="Obraz 231" descr="formedis_papier_firmowy_3-01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rmedis_papier_firmowy_3-01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52400" cy="52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40BF" w:rsidRDefault="00680EB8">
    <w:pPr>
      <w:spacing w:after="0"/>
      <w:ind w:left="-1425" w:right="10500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309529</wp:posOffset>
              </wp:positionH>
              <wp:positionV relativeFrom="page">
                <wp:posOffset>9992010</wp:posOffset>
              </wp:positionV>
              <wp:extent cx="6952615" cy="447675"/>
              <wp:effectExtent l="0" t="0" r="0" b="0"/>
              <wp:wrapSquare wrapText="bothSides"/>
              <wp:docPr id="8753" name="Group 875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615" cy="447675"/>
                        <a:chOff x="0" y="0"/>
                        <a:chExt cx="6952615" cy="447675"/>
                      </a:xfrm>
                    </wpg:grpSpPr>
                    <pic:pic xmlns:pic="http://schemas.openxmlformats.org/drawingml/2006/picture">
                      <pic:nvPicPr>
                        <pic:cNvPr id="8754" name="Picture 875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52615" cy="4476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755" name="Rectangle 8755"/>
                      <wps:cNvSpPr/>
                      <wps:spPr>
                        <a:xfrm>
                          <a:off x="595631" y="85049"/>
                          <a:ext cx="41228" cy="22268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240BF" w:rsidRDefault="00680EB8">
                            <w:pPr>
                              <w:spacing w:after="160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</w:rPr>
                              <w:tab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8753" o:spid="_x0000_s1185" style="position:absolute;left:0;text-align:left;margin-left:24.35pt;margin-top:786.75pt;width:547.45pt;height:35.25pt;z-index:251663360;mso-position-horizontal-relative:page;mso-position-vertical-relative:page" coordsize="69526,4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79yuuwIAALgGAAAOAAAAZHJzL2Uyb0RvYy54bWykVclu2zAQvRfoPxC8&#10;J7IV23GEyEHRNEGBojGa9gMoipKIUiRB0lu/vjPUkjrumh4sz3CZefNm4fXNvlVkK5yXRud0ej6h&#10;RGhuSqnrnH75fHe2pMQHpkumjBY5PQhPb1avX13vbCZS0xhVCkfAiPbZzua0CcFmSeJ5I1rmz40V&#10;GjYr41oWQHV1Ujq2A+utStLJZJHsjCutM1x4D6u33SZdRftVJXh4qCovAlE5BWwhfl38FvhNVtcs&#10;qx2zjeQ9DPYCFC2TGpyOpm5ZYGTj5ImpVnJnvKnCOTdtYqpKchFjgGimk2fR3DuzsTGWOtvVdqQJ&#10;qH3G04vN8o/btSOyzOnycn5BiWYtZCk6JnEFCNrZOoNz984+2rXrF+pOw5j3lWvxH6Ih+0jtYaRW&#10;7APhsLi4mqeL6ZwSDnuz2eXict5xzxtI0Mk13rz7/cVkcJsguhGMlTyDX88USCdM/bmi4FbYOEF7&#10;I+1f2WiZ+7qxZ5BUy4IspJLhEAsU0oeg9HYt+dp1yhHps4F0OIB+kfYZcoPX8CTeAzVB/chMoaS9&#10;k0oh9yj3gKG6n1XHT2LuKu/W8E0rdOhayQkF2I32jbSeEpeJthBQGe59Oe2S5YMTgTfosALHn6C9&#10;EBnLxo2I8gkYYvZQNP9ZJmO2WWadD/fCtAQFwAYQgGKWse0H34MZjvScdf4jMICD5Qyjxg9sgXbC&#10;1z9102PDrAAIaPYosVDsXTchTUzXKqY2ln1/dmwn/yuS5lfzxcWUEmia5Xwyu+rSMDTVbJqmMF+x&#10;pdI0XSxj2byUK5YpjURqgzXVpRVXoMEGeCiFfbGP8yKWBK4UpjzADGmM+/YAL0GlzC6nppcoPg6Q&#10;J9ylRL3XwDbO4UFwg1AMggvqrYnTukPzZhNMJWNqn7z1sCCNUYrjEaSj+fujHk89PTir7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EwJuYDiAAAADQEAAA8AAABkcnMvZG93bnJl&#10;di54bWxMj01Lw0AQhu+C/2EZwZvdxHy0xGxKKeqpCLaCeNsm0yQ0Oxuy2yT9905PepuPh3eeydez&#10;6cSIg2stKQgXAQik0lYt1Qq+Dm9PKxDOa6p0ZwkVXNHBuri/y3VW2Yk+cdz7WnAIuUwraLzvMyld&#10;2aDRbmF7JN6d7GC053aoZTXoicNNJ5+DIJVGt8QXGt3jtsHyvL8YBe+TnjZR+Druzqft9eeQfHzv&#10;QlTq8WHevIDwOPs/GG76rA4FOx3thSonOgXxaskkz5NllIC4EWEcpSCOXKVxHIAscvn/i+IXAAD/&#10;/wMAUEsDBAoAAAAAAAAAIQBH7O2+7DMAAOwzAAAUAAAAZHJzL21lZGlhL2ltYWdlMS5wbmeJUE5H&#10;DQoaCgAAAA1JSERSAAAC2gAAAC8IBgAAAN0ubbAAAAABc1JHQgCuzhzpAAAABGdBTUEAALGPC/xh&#10;BQAAAAlwSFlzAAAOwwAADsMBx2+oZAAAM4FJREFUeF7t3Qe4XkW1N/CBJEBQ6UUggNQQCE1BAREs&#10;oCihBJQiJYAERBCkF6UpKtKLiqBwCcWrwJWOyr1XAQGpUkINLTQJvbcA2d/81vvOYedwEsKVfI8P&#10;zP95znPed969Z8+sWbPmP2vW7EkVFRUVFRUVFRUVFe8/pmkyup8rKioqKioqKioqKt4HTJMxbfdz&#10;RUVFRUVFRUVFRcX7iEq0KyoqKioqKioqKqYCKtGuqKioqKioqKiomAqoRLuioqKioqKioqJiKuAd&#10;RPvBBx9ML7zwQvdbRUVFRUVFRUVFRcW9996b3nzzze63KUPPW0f8e/LJJ9Ott96a5pxzzrTAAguk&#10;WWedNb3++uvpmWeesXMybqioqKioqKioqKj4IAMvHjBgQJpjjjnSG+PHp6eefjrddNNNabHFFktz&#10;zz13mmmmmbpXThreOtJDtCdMmJBuv/32dNddd6VZZpklLbTQQmnRRRcN7/Y999yT+vXrFzdVVFRU&#10;VFRUVFRUfJCBFw8cODANGTIkvfTSS2nMmDHp7rvvToMGDQqO7P+7YSKiXSATTB3ZrqioqKioqKio&#10;qKhIEfUxdOjQNO20U7bFsU+izT3er3//Kc6koqKioqKioqKi4oOO8eNfTwMGTDfF4dR9Eu2KioqK&#10;ioqKioqKin8NeHZ1W1dUVFRUVFRUVFRMBVSiXVFRUVFRUVFRUTEVUIl2RUVFRUVFRUVFxVRAJdoV&#10;FRUVFRUVFRUVUwGVaFdUVFRUVFRUVFRMBVSiXVFRUVFRUVFRUTEVUIl2RUVFRUVFRUVFxVRAJdoV&#10;FRUVFRUVFRUVUwGVaFdUVFRUVFRUVFRMBVSiXdE3XnghpWefffvvjTe6P2Q8/nhKDz3U/dLF6693&#10;rnvqqZTefLObmPHSS5309gGkvkuH8nv58xz3+/z0029fV6Bc7TTXjR2b0iuvdBNaUKYHHkjpuee6&#10;Cf9mePjhlB59dGLZvhvGjUvp7LM7976PeCHL9S9/+UuaMGFCN2VivNf0DxrebOv0VEA7f4f1/vOf&#10;/+x+6xv/F7lP7Tq08Xruew9nHX23erwfuO666+JY5H8Fr2T7cckll+SuOPm++F5l+G7Xv9d2/L8c&#10;5PxudSr429/+9o72Ur5XX321++39x6tZ7sccc0y66KKLuilTD7fccku68cYbQ4ae+17x97//Pd11&#10;113dbxUVU45KtCveifHjU/rSl1Kab76UZput83fnnZ30ESM66QsumNJKK6V0++2dezbeOKUFFkhp&#10;oYVSGjIkpf/8z076BsM7ab/+def7GWd0vm+wQef7ppt27ivPycY+W97ONfPOm9Jcc6X0jW+8TexX&#10;Wy2ljTbqfP7xj99+5kord8pX8F//ldJig1NaeOFOPv9OBhJJ/vKXO2UfNCiln/2s+8MU4IYbOvW/&#10;/PJuwvuDBx98MO2yyy5BkNowKB1++OFprbXWSp///OfTFVdcEel//vOf0/Dhw9N6662bm7rb1v+G&#10;UK/tt98+7b///t2UlC677LL0ta99La255prpvPPOizQk68u5TdZZZ1jae++9Iw3OyPoq7dhjj+2m&#10;TBmezRNA9/3jH/+I7/+V9dHzpN1zzz2RBj/96U/Tuuuuk/74xz92U1I655xz0q9+9auQ61e/+tW0&#10;+uqr95Rz9OjRcb3yn3LKKZH2bjj99NPjub/4xS/i+7333ptGjhyZvv/978f3SWHTTTZJp512Wvdb&#10;RxeklbLIZ+utt04/+clP4nsb3/zmN9O3vvWttM0226Rtt902iOzUADmNGjUqTTttv27KpPE///M/&#10;kySNj+YJ7+abb57n8L0m9l2cf/75af3110s//OEP47vrd9ppp4l0pQ361L7+e9/7Xho2bO3oM/QA&#10;YTv11FNz2rD0xS9+Mf3v//5vXFdwxx13hD5qa20FpR31wwsvvDDSCrSFPur6jbMt1o+R5o2y7Vxv&#10;vfWiD78b9ttvv3T99dd3v3VwebYz2vJfhQkHomoyr28U7JxtDpsy/fTTd1OmHk4++eQ8DP06+tAm&#10;m27ynict2vJ3v/td91tFxXtAVraKionx+utNM/vsTbP0Mk1z4YVNc/75TfPyy00zciTT1DS/+EXT&#10;nHNO0/Tr1zSLLtq5fvDgzvXXXtv5P3Bg07z4YtMsu2znnq98pZP3sGGd7+4Dv889d9NcfHHn78kn&#10;m2bEiM41f/hD0xx1VOfzkkt28ltwwab5wheaZsyYTvrGGzfNX/7SNL/9bdNMmNDJ03XTTdc0Q4c2&#10;zRVXNM2oUU3zzDOde+65p2nuuKNp/vSnpnnllc71vTF6dNNcdVXTXH9909xwwzuv8xu5PPtsN6GF&#10;8eOb5r//u/P3xhvdxF7YYYdO2X/3u6Y599ymueaaTl433dQ0jz3WNH/8Y6esfUG53XvBBZ171H3c&#10;uO6PU4annnoqiyPLIyMPelnkTzZ33nlns8oqqzSvvfZapBe89dZbTSaJWWz3NMcff3yzwgorZPG+&#10;2Cy33HLNjTfemEV5R26SBXvyKxiTy5/JSZMJQPPAAw801113XXPbbbdFPuC5f8jt6zdwv788GDf3&#10;339/8/zzz/ekex4oZ3mOZ2ey0Tz++ONxbSY2WRRZFr3wpyyvTFabTG7iu7ovtdRSTSY2zdVXX90s&#10;tNBCkX8mTE0mjM3YsWN7ynjMMcc0a6yxRnPzzTc34+l4C8qRSXxWj6wffSCT+9xMqclEpXniiSfi&#10;Oa790Y9+lLtCpy985zvfaTIZDRlMKLqbkQlfVtsrmkwMQ77ktOhiizaZ3DWrrbZakwlXpH/iE59o&#10;brnllu5dfeOo3H/U3XXj6WYGuZFJKUdf+NnPfhblP+CAA7opb6cdd9xx8f2CrINf+tKXmg033DC+&#10;t/GZz3wmd5OrQm7LL7987p65f2ZceeWV8Xx6BcpFN+jfI488EnrhT93bsr311luzyTmnefjhh+O7&#10;NncdeeZJSqRNDpnYhp6effbZzStsWQYdKDqjDchTnr2RCXGz0sorZXNwfTZ1nf7x17/+NeqdJzzx&#10;vY2zzjor6q+uRW/UL0+6ou7zzjtv7uaPRf3G5b6bJwuhk22ccMIJTZ6ghI7dfffdkUbn3ZcnP9l8&#10;LtojQ8gTwiYT4uahhx4K3fCbNj7ssMOa++67L5vnwdkkZZs0GWQS3+TJXchTXwU6R06gfcozM4mP&#10;uukH+iU9B+Wjr/p/QSa2oeu/+c1vQg+22267kI2+qF+wLyBvNoMNKJC//nj77bdHP5X/xXmc8JkO&#10;0MFiH4Cs8kSwx34AuV166aXNd7/73fh7Obd/kYXrzs02WP4FeVIYz5WX8vgO2jtPjONzRcWUAs+u&#10;Hu2KvtG/f0ozTJ/SnHOm9IlPpPT88x2v9Ne+ltJ3vpPShhumdOCBXCkp8drNMktKM8/U8R7Pmj/z&#10;1AIP0jzzdDzfd9zBJdfxQL/2GrqYnzFD5zrhKP589+x+/VJaf/2Udt01pYMP7tzL2+I5/fNv003X&#10;ue+22zohIjzj00zTSZs2q/Wss3Y8x/fdl9IWW3S+77dfSsssk9LnPpfSWmt1vMp9edp23LFTzxVX&#10;TGmFFVJ65JFOOo85z33xqn/qUxN7yp98MqXPfz6ltdfu/K2+eieUpjc++tHO/6uvTmn55VP6zGfe&#10;/izPr341pWWXnbzXWjjMmmumtP321ne7iX2jtxcvE6Ye72Ye/NK+++6bPvaxj8X33pg2y3KDDTZI&#10;eWBPmVSFZ6pfTlssf+eh4rH97Gc/mz7ykRm7d6T085//PItno/Di8ojlQS2deOKJacsRW4bXMA/C&#10;aautRsQyLo9nHtTj2qFDh4bXjtdo9913j7xcv+eee8bnbbf9VnjcfvzjH6cdd9oxZUIT3qlM6GLZ&#10;+9hjj3mHlzaTybTbbrtldep4PDPpyOKaEF7ElVdeOc0///zxfB7KTIaymt4edRVKw1taynTLrbfG&#10;/QVbbLF5eCaLh78NMrVcv8MOO4T8MinLzblsbtpPhXf3udx2PNj+FlhggXiO5wNvN+/vqquuGvIe&#10;MmRI/P/YRz8W12RiEDKRvtRSS0a92+ja9cDTTz+dMmGLOvBMkxXwopKvsvUF5b322mtDbiXsgCdS&#10;iMY+++zTk7bOOutEHacp/a4FHsqPZj0fkPvpdPlv4MCBKZPidNBBB4XHnvc1E62QLXl9OX/Pk4KU&#10;SU/65Cc/Gelf//rXUybGoXOZoKVMtiMtk8koY57spTyJiXL2XnF4o726laHuvNWZpKWnn3kmVjiU&#10;4z/+4z/SIYcckvX3I33Kg2f4iCOOSEsPXTr07dprr4t0XuWDs11StzbIhvc4E+fwOv/1sssifYkl&#10;lsjde/mQ66bZVn384x8PfcjkNfoQr3MbPNRjHxwb1y+++OKRRi6ZaEYa2bfLS6/JRX/LpDq9lWVG&#10;l6w4LLzwwqFPvb3mfYWU/OSnPwmZy9+qlfAfnmDy1KfpFIwYMSLdm5+pXysXWdLFddddN/o7m2EV&#10;wH1HH310Nqk7ZtM+Q8qT6Oh7VmvolDbJk+HQra+s9ZXoE3QzT/DiOVZ0rALoo+yUcp2edflz2YZb&#10;UfjNb34dz6T37t1zzz3CRnzzm5tG3nRri2z/rcKwK7PmcYCnn/3Tx+kTudCnArL89Kc/HbpqtSRP&#10;tsOG/v/wuld8MFGJdkXfmCmTZsRWeAjih7BCNuI9QJgB6UOAM/EKUo58IOVIM/KM1CKDlpgR3my4&#10;ssXuxCbPmAmaaxDqnXfukNo8KPfkC5n4BJB9g8vLmRwLXckDX8RrK1823hG/DfK84IKUFlss5ZEm&#10;pUUWSdnCG/07xJ9RzcY/XXml9eTOPW3kQSMdeWTnMyLrfnCtZx5/fCeURp55kO6BOiPMeQBJYg59&#10;PvPM7o8t/OAHKX372ykdd1xHXpbnC/n+1rc65B1ROOywTlobhdQglK679NLORGYSQLQQRyShAHko&#10;g+z4/ByDSF9kqTf23nuvPPdZPw3M8v10nhwgRojtQlkPppuuMwiNGzcui+7ICLkwSCHSlr6Py3V9&#10;6823Ih4TuXnttdcjJAIBs5z78ssvRzkNgAbp226/LQZ5RArpQCJeeOHFKDfS+Oc//Tn+I6EGY8vs&#10;iyyyaLrwoomX1MGAW+qHdBpsDeYIFGJtkP5OnjyaMOx/wP4xoD/wwANBgpAjxKUQvIL7738gwgF2&#10;pbctiAP95S9/GZMBBJFsn8wTMMQKkI3ZZpstN1tutwz5u06dwYQDKWq3x1577ZXnfCvG37x5Iovk&#10;HJ918Lrrro+6gBhl8lx66aV7yBByQn4IHdl6RqlDWyZjx44NwnTSSScFIUVykMiZZ5455C0/IRIH&#10;5on1TNkuuLcQeu3Wl+aYzJCjcAl1NKE47fTTIhZXyITftTtSSvYfy0TXMx7PtgApdY02QvL654m3&#10;sCZt90wmyYgUHZ5vvvlCr4SunNnqZ4jS4t02KxBSYXJCbiYywm5Mwr7whS9EH9HeAwYM6F79NhBD&#10;8kEmPV9YRpmwvPjii/G/DbKir57lHkQXiQR1+8Mf/tCjM+pgQoEgIsNtbLLJJmnzzTYPOaz55TWD&#10;sPpTT5MFE8Q2kFH9jP7Qg35ZZquttlruf1uHPiLN9K5APchZvQteeunltP1224fMtf8RRx4RdXy2&#10;G+pBbqXd6bXP6uQ52sE9dNPzhFkclu3X+dkOm9DSd/1Au6v3PNlmqbMJqH6InM8262zRFkixet59&#10;990xuZQPkm/iYJLyn5kws1smuueff0F66umnYtLO7gwevETUf8yYe4Jkn3zKySFDdoWdoLt0mh7R&#10;XZNrkz4TgQLle+2112ICTJ70QplMHCsq/i+oRLuibyC5PLcINgK91FIdAnx5y4NXvGkGCYN7JipB&#10;RnkP82AQXmvkOBvatNSSHdKJZPPcIrzZ0IVHWUy35xm4svGPe6BLIoLcgjIgoAVit22EzAN6kGfl&#10;LPj0pzsThWwoY0OkPBB/dchkJLza4LnK3s7XpIBHZdgwQaAdcg/Fs638iL56ZiITdfBXNhLxUPOE&#10;A4+2CYDfC0xi8oCSrX1K8+d8Djro7UkFj7jJjNh0ae5rxTT2gLeeDD0feNNNOnoBseLBMcgVGOwK&#10;yZoxk+biGZvQTEjTToJw82QOHDhjkC2DE9JkIPRnULzmmmviOh43efLotYHk8SytlCdu92UiMmBA&#10;//DMfSbLasMNN4wB3YAMiO2g+QaFp9F9PJfIn98NekgrwleAzP/+97/Pc5ZPhOcXcZ0UlI2nbbE8&#10;CTOgIpNIqLzFcp9z9jnp0v++NEj2Msssk7bccssgMIjNTTfd1M1FE84UefSGgZl8yYunjjePF/q5&#10;bhsa3A3iZN6JCV8niAbigtB5RpsgIqKIo0Efzsp6vMoqq8Qz1AWZg/Hj34h4dGQECQHEaMiSQ9Jm&#10;m22W53XfTnPOOWcPSewLdIJXksddubUrAnTooYdG+aSZPPFG3nzzzd27+ob68TQeddTRQZ54r+ea&#10;c64eryCSh5TKV/msgsyVdd537Q/I2Oyzzx6TFxM8OqyNQRsX+asXWRSoN1mSWyGGJnZvvtXRCxM4&#10;emSS5Tqxycr11oS3evpCgbwWyRNt8qMLdMIKyqRA9iZDe+yxR5BDesVzC1aSTOZMEMAzTTxNHOi3&#10;vlOwQrYfSCtSPfrW0ekefWa66UJXyENe2rrABEv5rAiMe3xctDOiOXz4BjFR4XnX1wroikkEfSww&#10;CSz9Vj2bCU3Up78VxKwbCKprgJyKDTEBBHqu3LDkkkumt956K2LR3WP1y8SUvLWhttf35K8/uM4z&#10;QXvqX8jwHHPM0dPO2tiEDRbM9rfnc/7Pxj373LORn/YxwXHfm2+82VMnz1Um5aY/9IvdQOTZkAL1&#10;NAkoNkZdOBB660ZFxZSiak5F3yjEDIlm0JBeG3/+cWPHg7zVVimddFInlMLSJuKXiUsQRUQ0D5yZ&#10;hXXyEEZisyLkwTdbu85nRj4bwvAO50Ei2XRjedNyrGt22qlD0jMxysyl46FGZv02ZkyHTAtjuSiT&#10;eqS3a3iDcAqrYDxHndpJQ66FpCCn226b0nbbd0i3gWPuuVMqm+WQlDW/3HmOiYKwkzKgIeeeI5RB&#10;2ZQD2bdx1B9iDurCMw2ZJMbmUZtICw4+uBO2gmA//GCnHiV0Qz3da9Dl5fSHeJAtKB/wyCP78hGW&#10;o51aBK2AZwkxbntsDCI8NJbiEUOeMoTk1VdejWV1xIonFAw6NrVZujdQGsANZs89/0LcXzyBbQJl&#10;IOPdQnT87bzzzvEfsbTJa7msH6/l+shXKAUygmhbyi0wYPOw8uwhlgie+3lneQx9RzQQfYRWPry7&#10;PGAlTKRAedveRwO2PJFKJHqWPOBbOkY8hCAMyu2FEL340otByq+++uqQB49mAS+fQRtpQ3oKuefh&#10;F06CIC+zzNKxkcygf8ONN8ZkhOdvUO4PnmtTJmKNEJk8kC2vI1KPSCNf2k+eyBWvNVnz2F115ZUR&#10;bkDewNtm4kImCARY/n7pxZfCi3xlvp58C+kgkyJvBMQkQ5l4lxEVOmB5HpE3uVJ29RQyYSPm0G4+&#10;JisvtchaAdKFOJWwB5/JSoiBevLi8iibZC2yyMK5C84dk0Llci8guROyjIVDAG8mQiWdXj6XiRUg&#10;59qqAOnUljY/FjI4MPfzF7LOmjgok1Ap9eNdRoiRvmefeTaIJ+JVPP9IFqLIA25yIV9yBW3e26s9&#10;T25HkwPtrJ7al8xM3JA6Xn7Q53iZ5Ud/6aTVHdD2dNNvvMN0g86oD90nO8S5He6lfUu/6N+vf5B9&#10;BJa3mbf305kMq2+BPOhKW6dNZHj8pQvz4W1WrmeffS70Tn1N9JSbjigD2ZuYgT57yCE/ChJvk6+8&#10;tYUJhP8mK9r3hFwnemuC65nyoMu8+wi3OrNHruEx9zuQdZkYINUl/Zncbkjxpz75qZhUsFPCq9Ze&#10;e+2wBVY82B0TRPnqt3SId1tf0cfoGJmb0Aoj0nZCf7TfRZdcEuEuJovlmRUV7wX9DhKIVFHRBi8Q&#10;oslT0TLOQaLnmKPjKRbusd12HcKH2PD28khkEhCkPA+EQTJfzqR3+PCON9p1SC4C+0o2mGtnYuq1&#10;XHmQC88vI8pDh5gbbDM5i5hvISeILSD0vCbyFv+YDWhcn41zEFZAgIVt8EAqBxKdCVs6bVQnplwd&#10;1NE9vPDe5IGwiotmSH0fnAlCHvDCqyz0Ray6v0zQIu88CMbEQwiI5yjnLrt0CG8ezLMl74SYiPXm&#10;aXffqqt2yufeTIqifmLdhakg1kJI8uATr/DbbLMO6c4GP7zbZEh+yvd0lpWJgtWBfz6ay5V/N4lQ&#10;fvJvwUDDK9SGQQ9pMGAaTD+XB2OEwsDj+4kn/ioGFsQVGTO4ImgGnRuybHjaeJF4Ki/PbeDNAUI4&#10;oBBB9yA1Bmck1cCPrBnwEEfEA3lBHhAXZIYny/NhlllmCZLE24m4KAePnTIJRTjllJPz4HhFkCah&#10;FkIfDMK8dr63ybZB1fdCNE7Lcv7Vr04Iz/F3v/vduA8xRkg98+ijjwmZ8aQbeK+44vK0337fn8gj&#10;iDwIO0AKzzijE0/cLxMcA71Jh8H6+UzslFUZkefjjjs2q+Ob8SzkFqkmw7F5soLgXHDBBREPyhOn&#10;TMpJ7iZKSMCXvrRGxJMeccThadVcF5OZNpBthLEASUJwEZcrr/xbJu4H9ngcyURZyao3SvldIyzI&#10;5AapkoZoIEhDsr4AnfGcshpRwAPI01l0T9mQ9pNOOjHqgtCrKzLDk21ygrQjV76TGxloNysh9E7d&#10;ebs9S76IqTZBKCe8NSH0roCeKFeBfOjYb397ZqwimEgdeeQR6ZKLLwniRQd5UKXTjVVW+WyQf/ps&#10;FYau8kyLCzbhA+V1r0lbgecgtwiv8pq8eJ7JGi+sz2AC8cvc9ia6yCVPdfHcIoMmmWKKEX7efkRb&#10;CASyeMstN8dESD8uUD4rEPY/yIvOmcghmfI9Ktvpdp8gu3YoCWhb7SxGW/8zsUKM1VGd5Ok5yDHd&#10;l+Z3uqzdTCh45/Uj7W3C4h51IV82RfjG8lkPrHaAiZM2JGPtSOcfyTZenfUZ9WdbEGl2hH3gyX58&#10;3OOhX9qIrsnfpI0DQfmV4ytf+XJuq6/kPEfFJFTbaisrFMqtb5n4aBv/6Yey6yPskva9+OKL0sht&#10;R8bk0iReSJC6VlRMKbKdPnia3Kk7a2sVFR90iOMWYvLvqPJ5gAgyzXvfHYQqPlwwkJewgoqKDwqQ&#10;aWQbibcSYfXp31nPeetNqDgWKir+VUwDlWhXfGhw4omdkJPDD3877vrfBcI/vD9ciAdvfUVFRUXF&#10;/3eII7dp1dtsKir+VVSiXVFRUVFRUVFRUTEVgGfXzZAVFRUVFRUVFRUVUwF1M+SHBDai2UxS3khg&#10;U5rNP+LmbAax6UlsmvedepuEDS42hxR4u4ONKTae2P1tM42NQtJdb+OK1x/ZQGXjiesmFYdnV728&#10;bLhpwy57O9bLO4dtEvIKLmXpC3bH2yhWXvMENt+JCSyvZmrDTv9SD5vrbKgSM+jVU3a3T0ncIFmR&#10;kfg9G/xs+lF/bw5Qb59t2CIbz7AE6R71csiLDUnSvUvamy7IsbSJfG1EK2W3acz15bu62Q2v7WyO&#10;KpubbEjz1gGbBsvbP0q7zDffvPm6/pEG3vwwY35me2OU8ths9vGPzx3XlvxsTqQfbbi/bLjr6zpl&#10;U8Z2+SYFb0OwmdD9Nlh5E4KNcP6rOx2ymQrorg2PZEk/yvujC7w1gP61NwNKU4beaTYBtvXDprHe&#10;aaDNZpyRrPpHvb0PWV7tTXbaxMYr99o8RV9tlNS3/ObNEDaoOZREPUv7FER75PwmJytvO7BpUP+k&#10;7zaA0bupBW+v8No5G96mFOyLzbXejsIWtGX0bvAmEn3HBsjeIHN9y+bd0t/YBZvW3EPu9L5AH7IZ&#10;jm6xC+03c+iL3iJDb23obIPdshnVPb11HtgsbWsTL1tho6Y3mbBB2lAau6h8dKmAzWGP2jro/eb6&#10;p82RBd4oM27c4xPpoLamO237VqA8ytLOV1n0v3a+oH97S07RGc93XW+7Sl/JW3204aTSCoRY0BXt&#10;8mrX7uvHvvcFmy393m6T3mnqq609q/QJ/ZBe9S6vNxkpg/6mjsYrbceW+a3IgaykeUNSW5bKrl8O&#10;GjRf9PE2tKd+Xca1yaXJm71rv/7PGKNO03TfelPx4YXNkHY4V3wIsMnGGzfZCPUcMbzffvs1hxxy&#10;SBxtnAe4SFt22WWbHXbYofn2t7/drLjiinHMbsGuu+7arL3215oNNtigyQNbk41qHJ3riGrHSK+/&#10;/vpNHnyaY489tvn6178eRxDvtdde3bvfRjbycdT3Ukst1XOcbya7zS677BLHOR966KGR9utf/zqO&#10;mx4+fHiz0UYbveMIbMfmrrDCCnHMsCN9IRvoSPPsvqC8SyyxRLPeeuvG82CfffaJsrtvt912i7TJ&#10;gaxGjhzZfO9732uGDBkSMtpxxx2bT37qk5GmznnQjmOE/b7VVls1eS7b7LTTTnFUcB40Qs5kfMAB&#10;B8Sx0Jl0R96OIyb3AvUvR1eD46LXXXed+CN3R0lnQ9+svvrqzTeyzMk1E7w4vtqx2+opzVHH5Kcs&#10;mezFcdQFp556arPqqqs2I0aMiPLlwTu+a0P3Pvroo90rm5CZo8BBPVznuf5nwhzHnTvWe9iwtaPs&#10;njs5bLbZZnHsOai347QzWWsyiY6jjtWLbNVJfo5P3mOPPXqOhAZHYm+cdVsbkmsm/pFOZ0oaXQVl&#10;pb/aMBPDSHMdHZPWPvr5zDPPjP6inpnAhJ65X5s6ShvyRCnqLo88sMaR4/pIea76ud93ZaQjmQDE&#10;vXDKKac0eaIVR85PDieddFKz8MILxxHojrKmw465fi/Ik5c4AntKoB5LL7N099uUQf9xZPjuu+8e&#10;ssykpvvLu8Px99tss03328TQl+mmvsVmZMIXx9uvtdZazb777huyKG1Jxtrjhz/8YVyfyXakA3tH&#10;n/TFvo7RzmRfCGUcQd4X9Gn9xzHl/vQjeqA9fKfz0jKB7t7RxNHyZKFMBewjXXa9/EA+9EWdChyp&#10;ru76Ob1vg53TX/xlEhlp5513XnyXB/kU6PdktMUWW8T3X/7yl2Ebttxyy9Bn9SogN+XS77Ul6J/q&#10;104D7bzGmms0+++/f3w//PDDw2bQA+3ZF+Sh/7UhTf8Afa6MJ/qbvp0n3JGnfuWIeWNFwYEHHhjp&#10;jkbPk8/mkksuaUaNGhXH4pOxMY98jj/++LhOGh0B/SdPJMOWk0fbVtEbsmQX3GecKmOLNPlLy+Q/&#10;rlN+clO2PGmI3/OkoHniiSe6OVZ8mBFsu/u54gMOBGWeeeYJggdI9hFHHNHcfvvtYYDAgIAYgEHp&#10;tNNOi89tIMoMDpK30sor9ZCexRZbLAYWxhF89rwyEBSMHTs28mWgyrUGP+QRyQN5L7nkkj2E0LUX&#10;XHBBfIbx48fHwIRQwuKLL97ccMMNMbiffPLJUa5C4tswMB955JHdbx2UyQSiNO+8874rOSQrgz2Q&#10;lwGObBn4AvVCyPoiNga30gaAPJMTMrnppps2M888cxArMNggAAWvvdaRF7gHAfzBD37QMwAaTA1y&#10;CHORLVmceOKJIbOLL744ZFmIomcjAoWIgomWP1AeMoOLLrooSHbRFQRj5513js+Ipjb0XM8BJAGR&#10;nBwQAgO/OiClcNZZZ/U8A8kfOnRolNskpC+YiJSJlbwM9spayM3Pf/7zKJ+JWUk77rjjYsA9//zz&#10;e9KOPvrokDeQKx03CRo9enSQERMJQAJMmgyodFC+fcHgq/3bxMD1RU/uuOOOeAYCfeedd0bapICc&#10;IQQFdG7QoEFRLnpDfoiPvqu/kYm2AP1mzJgxQSrI8sILL4z+hWwio6W/m4Sa1JCXvksuPksrEwEy&#10;QMZMuJS/DdcXcu05l112WdiKPffcM/pH6TMmY8pnclz6NN1RfvDMYgeALhR9JVM6Re/oCSCBJ5xw&#10;QhBTutzb3hSQ8+QmJ1tvvXUQpELEJgflZh+LrgO5knHb7tAjOln0WVuxVY899lh8pw8mhuTGwYDw&#10;gX6OHLNpsOiii4ZDpEB7sBFIKv1S5+WWWy76M7QnH/ovu0ZvwWSlTED0qbbulXLRD/qlXCby7TR1&#10;MG4goGxmgd8BMTYW9IZJonIUwg/IuckJOwNslb4LJnrqYOJw9tlnRxp5sQW9Qbf8pvxt+43sIsP6&#10;aoE6axdt/fvf/z7S3GsiWkCn2APQdq7bfPPNe8YOuk7/pB1zzDE9aXSQfNhsdrYtn4oPL/DsGqP9&#10;IYGlNbuoLfVbChS20dWBHmSDHcuVltLzABzvVu4NL/fPg1Ecw+39oo5J3mqrreJdqN473L//gDgK&#10;17tv8wD6jqUzy3nei+rZrrVkesaZZ6Rpp+0X7zR21PLr48dHWcpSnLIKKykQRgCrdN/d613BlvQs&#10;LXqXqxPN+oJlSkvHDjMQ3gCZsMZ/ec4+x+wTLXkLvbAk3oZynX766cmRvjMMnKHn/cGOk3YaoPci&#10;X3vtdan/gP5xIIt6ekewZf88CKQx99wT76EusDwvFCKTiVja9Q5cx3db6u29/C7swJK599F6l6/l&#10;72uuvabnvb7eS2yJVT7lSHQnowmJEcqSB5eeQzHAUcvKV44nthT90EMPxmeQn6VZS+3e83z8ccf3&#10;LD9rD79D+7meA2+8+cZES72WWL2b1lJ6QXlX76gsT0e2g/uVw3u4999//zgR8Au5TYcOXSregyuE&#10;og1hP5mgxOdMPCIEwGl6ZAR5AIwlfSEFJS0PntEf6EIJj5CWB8kIJfKeb6t9yy67TMiHzMqSvlAX&#10;74N27zPPPRdhDcqlXxVoa3XQzsII6NA3vvGNCB3RdyzH77PP3nHy5ZAhS/TIDJRfCIbyFegH3vtb&#10;4HAP5bFkrc9oX+9U9tq0TI7S3vvuG7oGZKheQsOEnAizOCjX7e9/vzramU5p/4MOPijeS2xpXXn0&#10;D6Ew+u83N/tmtJtDj9Qnk8w4hMeSf4EyOuRk2LC108ILLxTXqCfdkJ/3SZOlQ0uEirAV0rzSsOiN&#10;g3G052y9woIyMYp0IQ+ZFEUZRo06Ncrw0EMPx395ejf3pJbqndTI/pFHW7bQ0fuH4h3O9JrOTw7e&#10;D50nKRO1m34rrR0+oH+yR2wGkAcbVOB+ddJP6Gm5zvNn/EjnHegwePDicV2Btiy6TBZCU7SV952D&#10;A4CETtBD/e6oo46Kd1QDmzRyu5HxTnr9JpPySIcSsvfYuHHRJsJShHLBuJzPrLPNGu/U9i5t9oWt&#10;1p7KbTzQl+XPDrYh3Esoj3Ak+l3S2GzvqdfnYOfv7pzypDH0ePnllo8QPCErxcY6AMc9vcFe0mXl&#10;L2FE7KdQEnUo73J3GqXQEtd4fd8hPz4kDmrSTsUOqMvDDz/SY1P17SJHByyBthLaJq3YQO8BFzoj&#10;pG3dddaZSA8qKqo2fEjA0BqQGUMn9RmI2wMFMKIO03BYgOOWi+EuQMIZ/O0cVJNhoDVIIEwGBzG1&#10;DJWBgIFiFBkjAxyDhpRAMbaMkbjEF194MQZCxA8hcjCEMm45Ysu0ww47BOFFdko+iIj4txILyXiW&#10;QaqdN2Nr8HWPsiBPTjh0gMNGG23Uc61BinHf9Xu79hBR5JLxZOQNwm2Ir0S25x80fwxE8kFQll++&#10;MzggRdN29xkbXB3c4lQ79XfoR+94XPVAEF7MBGDYsGFx+IkT69qkuIAhN3iTt3JNN2C6HjmU/wWO&#10;lhajjWCDspBTISNI2fDhwzunIQ4aFIPcjANn7IkjLv+1N5JGToiIQbNfv2lD7uA/ElWAcCy26GIT&#10;xfhqTwP7WWef3U3p6KR4x4Xy5MtEBchG/CtihWwb3AziF1xwYZQDsUR0CgzSZS+BNleudpr8pKl7&#10;qU9JQ3pKH5CGXDiNkVwQ2TFj7onBs9TNgSDiOk3UpK+cJ5dOwHN6pfoVINAmn6U9tLmJqPqKjXWI&#10;yGOPjYuJ1L333hckXfnAiYJrrbVWtN3k4F798Yp8Lz2Qr/hW7TN3JvRFxzxbzOwKK6wQxI0+i3v3&#10;XJMG7arfmUSZGDhQhfz0Ef2NvTBxHZ37PXLBbuhLnmky3gYitN566+c+/0RMLvQJJEUMrWvVH/Fx&#10;OIh+rTzkiQixOSYvJlzau4CumgiYvCPiJjlOIlx44UVCN9geky/1Le3bFzxP7Pbo0bcGidK/C9gc&#10;ds0kmfx8nxT0YUe5mwAWOCSFDSiHsLRRbAwdMtFCcB2sojzIMFsJdLH0S/Zjhuln6GlDesQ2t1Hy&#10;Bde7t5C7gbkPiyff4Ts7xASSntx3/33RBiad+ib98fzitCigh/SAPSz7IKQp93Yjt4u+jrDSDXpD&#10;J/QL9XPiLJtpHwRbAa7VX6SzWSY1dMPkSJq+Jp3uGisWWGD+aFMEW5q6l3qpY285yM94gfS3scUW&#10;m6cNNthgonh1zh8TXvVS9wWy7dHP5aEMUPIvts3z2UxlKLbCf2l+a6cV9HVSasWHG5Vof0jASPFs&#10;IV3IMQ9le+MNMBYGVt6h9kBSgFQwVO5Dsg2OjCxPBZLiiGHGh4FjhC+55JLwWCEhe+2110Qn6xUg&#10;RAbaFVdcIQwgLzoDayC6MJMrpGOuueeK/0iWfAyUBttH//nPyMP1TvtqgyFExhF49zjRS7lNNnhc&#10;eLUMtkiF0wd5Ghn/gumzoVXX9dZbd6IT1BhchBQR5JVB5sGgLw+eJmTGpMPmKjLl6TPgMd5k78S3&#10;AvmMy4MdIuRYcvX6yU9+nInN6HR5HsTaG4fABAYZJGebBg1u6g+8kGVgQZ5tKjrvvPN7BvCCQhwN&#10;tjyEBjanJiJeM+fPBmnwH9n3O3nyPhkMeaY/+tHOJj/wnEIY6M/YsQ9MVEdAsnmC2h40ZMGg7sQ7&#10;XmR5k6+2NNFDWA899Kfdq51iPyK8czaSFiCEt+Tng8HS/SaIPOxgQJXGgzo6T9gAuRuQJyhkiYSA&#10;66aZdprQEXnSbeUxSSI///UZOq1N/ZlU0VkrNIW4WZlALEeO3Da+A28zPVQu7eJeZNczEB15Fo+j&#10;E+7ISdkKyL4M/FC8/9quXy4bb56JI4LIO6cd9UdwNLn2pu/yAV5HGwMRfiRWncvzwfVlomLSQ0/0&#10;E+XW9xBFpx62TyYERJOXWvuZJHkOsr3nnnsG4Udi+vXvF3mB/JBJesCbjoTzKvcGfWeTEDZALK1e&#10;mOB4ppM5faefk4M+pj/omyYmBeee+4ewAWwEHTv33HO7v7wTTmTcacfuKbVd0FUT48mh9Dk6LX9t&#10;bALU25kBJr0mNNoRHnzwoZ7+1RvaVD7yR2rBf3126FJDo69eeNGF6dFHHg0d1tf0TbJC7tsrRFYt&#10;EGo2zEplpOW2kmbSzAvseTzCJjx0f5msAwi8PsJeOhFTnmUSZszR9/QLp2Dqo36n5zaUm/wYI5Bl&#10;unjqqaNidcAmZPbT5EQ/BP1KG7XhWmND8cYD0r3ggp8ITzeQDWeLPscW+64dTjzxpHAskV+Z6NNJ&#10;+s6ZAv6zWQMG9A+7AXdlm2GcMlk3UYi0u+6aaAWvomIiZKWr+BBA7KqYOHjooYdY/YhD670ZUnxm&#10;X7j++usj5i0PAPFdDHAe4CPWUryge8X62jxj80kmrRHfVmL32rBhSKxiHtzju5hXm0wySYvY7Ex6&#10;olzyEseaB9+4rg2xyDbeiUG0KafkZdOK+Og8qMf3ApuCxJeK53SfOOk8aEQZMykJWYiTLPWbFMRC&#10;lg134jRt4BFf6rO4Vxv6xARmotHMv+CCEc8qb5/FH95///3x2T1iHcUzls2QylLiJ8UMaiMbfArE&#10;9+YBoskDSE+sofYiS7ITGyvm3kZS9+62225RJ/GykAfNidpY7KHv2su94h/FRYrxlF8mkhHjWJAH&#10;ybgexMeX54qnVBaxxJ6rbcjiqquuimsnBTGO4nPBpqo11lgj4hzLRrzbbrst2lL5bQgT7yr2kQwK&#10;xGfSGTKhx5lERCxxSbMBUZrYSXlJk4c4yjxJ6rmOnmnLNtRVe2lv9RLrLU5TPDO5kJm2tYn34IMP&#10;Dn1Sh8MOO6ybQ6cdbcRznf7TO6ZbXfOEpfutb2RCHm2SyVHIQZxtaVN7G/RBcisxyHQxE8aIj84E&#10;Pfq759IZcbxi0/WpTJ4i5tnn+eefP+JNfb/88st72lncq+eRVSbOEUvvWe1NuuB6sdg2+NKLPIGM&#10;/PU5G6ntKbBZWpy//CGTzdhQqp/bREwO+mJbb7SfDbJtiOm110H/kZ++xh6J8fVMekifMpGL69kC&#10;dsL1bI1rxP+L/9UH6EWJafefLMiXXWnHRnuOerZti/jhIqu+oD+172FH6Yp60cEC/bzsNQB7IGwc&#10;ZD/Y2d72TN3oTtmLQcfEHecJ6ztixdkX8e2QJyQR467PK1eeaEY62DydJz5NnsxGn6A3ylDS9Dv2&#10;UVu5ljxLHvoxPc2kfCJ73Ib66itt0FnXg3rSW3sb5Ev2JcadHim7vl1AX9jSTHa7KU1sMNVX2T11&#10;yIQ/9pxIY6tKGh3yRzbk2N5grQ+wJa7Vxz2TzmszacpGT6SV66Q90t1bQEZ0ir2sqMi6V1/v92GB&#10;2bbQBt5ZniMexmwcwntiCdfvgwcPjpl6XyELvCu84a4Br0MSK8obYTkyk6vwcvCcmeXzwGTD1uNZ&#10;a8MSr2fzvvGEyJdH0L08DtIt4VrS4w0rcXBtSOOF42HhZSrPKV7a3h5uXk2eEUve4kctzefBKK7n&#10;FZMPr5vl7+LN6wvqn4lH3MdTw5PCO8PzwhsiD9dIG7b22uGx5BXcasSI8HwKNdl4o41CRjxzPJ1r&#10;5+uAJzUb6JAPGVgBUJe2V5vnFcjJc3jotR9PkeVcZeIV5+XU1srEq+g6Mmi3sXp4Dk+NUAf30Ae/&#10;80hZCaAzBbzo5ENXeNLLdVYIfNZ+2pKHlAeWDrQ9Tb3B+y5/KxrCYdzHe5SJQjyDrJRXPmRIlrxm&#10;vKYF7qELPNNCbvyRH6+cNNfzwKpvSeMJpbvaWZuUNNe1wQM2JJfnlVdfDQ9k0Vfl4nGWJuRAea22&#10;0Cd1kRe5A5lrG95DXsIST17gGf4mF/ZgH4F6aldytrJUVgbWz/UQP6sfamN5WV0Rt6t9lUv70yMy&#10;UC7X8SaSm+V0v8mPTmovS/r6sjaYbroB+ZlLxe/6iTLoQ65TlgLX+o0nVYgWneRl5hGUP/1aMJdj&#10;6NCl4zf9h74ro/Yt/cpqEN2hhzB48cHhOdevCjxLaAJv+O67dWTKHm2z9TaRxmNNXrzk/msznlnh&#10;CMrNLmknaeRFZ7UteLY+JKRG/6Gf5dl0kD61dZrt653Whnvlp78AzyePs1Ux+lOgnJ6lbqAvkie9&#10;sPLQ2yaTHzkKoVE/elzsIf1oy4u9d60wLauN2pn8rCIVPYLpp58h+gV4HtnwXlvdxBekaSffx49/&#10;I1bzhPNIIwd6To6er3y9wY6pI30skLbsMsuGLfBsK6XyZfeVWRvSWbLPhDbarYB8vpj7XttGaX/5&#10;+K9/q4N7hOSVNDaWl96zShhMewVJfuy5VQV7kni8lWXOOTppKJM+KY185MEel9XEAdlO0uUlslyK&#10;Haj48CLbw4PryZAVFRUVFRUVFRUV7zPyRLieDFlRUVFRUVFRUVExNVCJdkVFRUVFRUVFRcVUQCXa&#10;FRUVFRUVFRUVFVMBlWhXVFRUVFRUVFRUTAVUol1RUVFRUVFRUVHxviOl/wc+nIuFFqBWggAAAABJ&#10;RU5ErkJgglBLAQItABQABgAIAAAAIQCxgme2CgEAABMCAAATAAAAAAAAAAAAAAAAAAAAAABbQ29u&#10;dGVudF9UeXBlc10ueG1sUEsBAi0AFAAGAAgAAAAhADj9If/WAAAAlAEAAAsAAAAAAAAAAAAAAAAA&#10;OwEAAF9yZWxzLy5yZWxzUEsBAi0AFAAGAAgAAAAhADDv3K67AgAAuAYAAA4AAAAAAAAAAAAAAAAA&#10;OgIAAGRycy9lMm9Eb2MueG1sUEsBAi0AFAAGAAgAAAAhAKomDr68AAAAIQEAABkAAAAAAAAAAAAA&#10;AAAAIQUAAGRycy9fcmVscy9lMm9Eb2MueG1sLnJlbHNQSwECLQAUAAYACAAAACEATAm5gOIAAAAN&#10;AQAADwAAAAAAAAAAAAAAAAAUBgAAZHJzL2Rvd25yZXYueG1sUEsBAi0ACgAAAAAAAAAhAEfs7b7s&#10;MwAA7DMAABQAAAAAAAAAAAAAAAAAIwcAAGRycy9tZWRpYS9pbWFnZTEucG5nUEsFBgAAAAAGAAYA&#10;fAEAAEE7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754" o:spid="_x0000_s1186" type="#_x0000_t75" style="position:absolute;width:69526;height:4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uDMyAAAAN0AAAAPAAAAZHJzL2Rvd25yZXYueG1sRI9Ba8JA&#10;FITvgv9heYIXqRultSF1FS0ELG0PpgV7fGSfSTT7Ns2uGv+9Wyh4HGbmG2a+7EwtztS6yrKCyTgC&#10;QZxbXXGh4PsrfYhBOI+ssbZMCq7kYLno9+aYaHvhLZ0zX4gAYZeggtL7JpHS5SUZdGPbEAdvb1uD&#10;Psi2kLrFS4CbWk6jaCYNVhwWSmzotaT8mJ2MgtWuTieHEf5cN2+f2e5jtE5/3zulhoNu9QLCU+fv&#10;4f/2RiuIn58e4e9NeAJycQMAAP//AwBQSwECLQAUAAYACAAAACEA2+H2y+4AAACFAQAAEwAAAAAA&#10;AAAAAAAAAAAAAAAAW0NvbnRlbnRfVHlwZXNdLnhtbFBLAQItABQABgAIAAAAIQBa9CxbvwAAABUB&#10;AAALAAAAAAAAAAAAAAAAAB8BAABfcmVscy8ucmVsc1BLAQItABQABgAIAAAAIQB9CuDMyAAAAN0A&#10;AAAPAAAAAAAAAAAAAAAAAAcCAABkcnMvZG93bnJldi54bWxQSwUGAAAAAAMAAwC3AAAA/AIAAAAA&#10;">
                <v:imagedata r:id="rId2" o:title=""/>
              </v:shape>
              <v:rect id="Rectangle 8755" o:spid="_x0000_s1187" style="position:absolute;left:5956;top:850;width:412;height:2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pkfxgAAAN0AAAAPAAAAZHJzL2Rvd25yZXYueG1sRI9Li8JA&#10;EITvwv6HoYW96cQF1xgdRfaBHn2BemsybRLM9ITMrMn66x1B8FhU1VfUdN6aUlypdoVlBYN+BII4&#10;tbrgTMF+99uLQTiPrLG0TAr+ycF89taZYqJtwxu6bn0mAoRdggpy76tESpfmZND1bUUcvLOtDfog&#10;60zqGpsAN6X8iKJPabDgsJBjRV85pZftn1GwjKvFcWVvTVb+nJaH9WH8vRt7pd677WICwlPrX+Fn&#10;e6UVxKPhEB5vwhOQszsAAAD//wMAUEsBAi0AFAAGAAgAAAAhANvh9svuAAAAhQEAABMAAAAAAAAA&#10;AAAAAAAAAAAAAFtDb250ZW50X1R5cGVzXS54bWxQSwECLQAUAAYACAAAACEAWvQsW78AAAAVAQAA&#10;CwAAAAAAAAAAAAAAAAAfAQAAX3JlbHMvLnJlbHNQSwECLQAUAAYACAAAACEABdKZH8YAAADdAAAA&#10;DwAAAAAAAAAAAAAAAAAHAgAAZHJzL2Rvd25yZXYueG1sUEsFBgAAAAADAAMAtwAAAPoCAAAAAA==&#10;" filled="f" stroked="f">
                <v:textbox inset="0,0,0,0">
                  <w:txbxContent>
                    <w:p w:rsidR="00C240BF" w:rsidRDefault="00680EB8">
                      <w:pPr>
                        <w:spacing w:after="160"/>
                        <w:ind w:left="0" w:righ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</w:rPr>
                        <w:tab/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40BF" w:rsidRDefault="00C240BF">
    <w:pPr>
      <w:spacing w:after="160"/>
      <w:ind w:left="0" w:right="0" w:firstLine="0"/>
      <w:jc w:val="left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40BF" w:rsidRDefault="00C240BF">
    <w:pPr>
      <w:spacing w:after="160"/>
      <w:ind w:left="0" w:right="0" w:firstLine="0"/>
      <w:jc w:val="left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40BF" w:rsidRDefault="00C240BF">
    <w:pPr>
      <w:spacing w:after="160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784F" w:rsidRDefault="00B5784F">
      <w:pPr>
        <w:spacing w:after="0" w:line="240" w:lineRule="auto"/>
      </w:pPr>
      <w:r>
        <w:separator/>
      </w:r>
    </w:p>
  </w:footnote>
  <w:footnote w:type="continuationSeparator" w:id="0">
    <w:p w:rsidR="00B5784F" w:rsidRDefault="00B578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40BF" w:rsidRDefault="00C240BF">
    <w:pPr>
      <w:spacing w:after="160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40BF" w:rsidRDefault="00C240BF">
    <w:pPr>
      <w:spacing w:after="160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40BF" w:rsidRDefault="00C240BF">
    <w:pPr>
      <w:spacing w:after="160"/>
      <w:ind w:left="0" w:righ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40BF" w:rsidRDefault="00680EB8">
    <w:pPr>
      <w:spacing w:after="0"/>
      <w:ind w:left="0" w:right="0" w:firstLine="0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3156235</wp:posOffset>
          </wp:positionH>
          <wp:positionV relativeFrom="page">
            <wp:posOffset>388270</wp:posOffset>
          </wp:positionV>
          <wp:extent cx="1259205" cy="400050"/>
          <wp:effectExtent l="0" t="0" r="0" b="0"/>
          <wp:wrapSquare wrapText="bothSides"/>
          <wp:docPr id="84" name="Picture 8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" name="Picture 8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59205" cy="400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</w:rPr>
      <w:tab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40BF" w:rsidRDefault="00D9060D" w:rsidP="00D9060D">
    <w:pPr>
      <w:tabs>
        <w:tab w:val="center" w:pos="4537"/>
        <w:tab w:val="left" w:pos="6510"/>
      </w:tabs>
      <w:spacing w:after="0"/>
      <w:ind w:right="0"/>
      <w:jc w:val="left"/>
    </w:pPr>
    <w:r>
      <w:rPr>
        <w:noProof/>
      </w:rPr>
      <w:drawing>
        <wp:anchor distT="0" distB="0" distL="114300" distR="114300" simplePos="0" relativeHeight="251667456" behindDoc="1" locked="0" layoutInCell="1" allowOverlap="1" wp14:anchorId="24ADE778" wp14:editId="3E959C78">
          <wp:simplePos x="0" y="0"/>
          <wp:positionH relativeFrom="margin">
            <wp:posOffset>4429125</wp:posOffset>
          </wp:positionH>
          <wp:positionV relativeFrom="paragraph">
            <wp:posOffset>-245110</wp:posOffset>
          </wp:positionV>
          <wp:extent cx="840161" cy="838200"/>
          <wp:effectExtent l="0" t="0" r="0" b="0"/>
          <wp:wrapNone/>
          <wp:docPr id="26" name="Obraz 26" descr="Znalezione obrazy dla zapytania uniwersytet medyczny pozna&amp;nacute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nalezione obrazy dla zapytania uniwersytet medyczny pozna&amp;nacute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0161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="00B4302F">
      <w:rPr>
        <w:noProof/>
      </w:rPr>
      <w:drawing>
        <wp:inline distT="0" distB="0" distL="0" distR="0" wp14:anchorId="33FDB385" wp14:editId="26DCBDC6">
          <wp:extent cx="1543050" cy="601776"/>
          <wp:effectExtent l="0" t="0" r="0" b="825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kademiaformedislogofinal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5364" cy="6143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40BF" w:rsidRDefault="00680EB8">
    <w:pPr>
      <w:spacing w:after="0"/>
      <w:ind w:left="0" w:right="0" w:firstLine="0"/>
      <w:jc w:val="left"/>
    </w:pP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3156235</wp:posOffset>
          </wp:positionH>
          <wp:positionV relativeFrom="page">
            <wp:posOffset>388270</wp:posOffset>
          </wp:positionV>
          <wp:extent cx="1259205" cy="400050"/>
          <wp:effectExtent l="0" t="0" r="0" b="0"/>
          <wp:wrapSquare wrapText="bothSides"/>
          <wp:docPr id="2" name="Picture 8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" name="Picture 8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59205" cy="400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</w:rPr>
      <w:tab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40BF" w:rsidRDefault="00C240BF">
    <w:pPr>
      <w:spacing w:after="160"/>
      <w:ind w:left="0" w:right="0" w:firstLine="0"/>
      <w:jc w:val="left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40BF" w:rsidRDefault="00C240BF">
    <w:pPr>
      <w:spacing w:after="160"/>
      <w:ind w:left="0" w:right="0" w:firstLine="0"/>
      <w:jc w:val="left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40BF" w:rsidRDefault="00C240BF">
    <w:pPr>
      <w:spacing w:after="160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06542"/>
    <w:multiLevelType w:val="hybridMultilevel"/>
    <w:tmpl w:val="C57A6D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A2877"/>
    <w:multiLevelType w:val="hybridMultilevel"/>
    <w:tmpl w:val="B6788AF6"/>
    <w:lvl w:ilvl="0" w:tplc="C27A711A">
      <w:start w:val="1"/>
      <w:numFmt w:val="bullet"/>
      <w:lvlText w:val=""/>
      <w:lvlJc w:val="left"/>
      <w:pPr>
        <w:ind w:left="1338" w:hanging="360"/>
      </w:pPr>
      <w:rPr>
        <w:rFonts w:ascii="Symbol" w:hAnsi="Symbo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20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8" w:hanging="360"/>
      </w:pPr>
      <w:rPr>
        <w:rFonts w:ascii="Wingdings" w:hAnsi="Wingdings" w:hint="default"/>
      </w:rPr>
    </w:lvl>
  </w:abstractNum>
  <w:abstractNum w:abstractNumId="2" w15:restartNumberingAfterBreak="0">
    <w:nsid w:val="03E05C4D"/>
    <w:multiLevelType w:val="hybridMultilevel"/>
    <w:tmpl w:val="9E20D5B0"/>
    <w:lvl w:ilvl="0" w:tplc="C27A711A">
      <w:start w:val="1"/>
      <w:numFmt w:val="bullet"/>
      <w:lvlText w:val=""/>
      <w:lvlJc w:val="left"/>
      <w:pPr>
        <w:ind w:left="786" w:hanging="360"/>
      </w:pPr>
      <w:rPr>
        <w:rFonts w:ascii="Symbol" w:hAnsi="Symbo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6EB18BF"/>
    <w:multiLevelType w:val="hybridMultilevel"/>
    <w:tmpl w:val="F710B180"/>
    <w:lvl w:ilvl="0" w:tplc="C27A711A">
      <w:start w:val="1"/>
      <w:numFmt w:val="bullet"/>
      <w:lvlText w:val=""/>
      <w:lvlJc w:val="left"/>
      <w:pPr>
        <w:ind w:left="1429" w:hanging="360"/>
      </w:pPr>
      <w:rPr>
        <w:rFonts w:ascii="Symbol" w:hAnsi="Symbo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8CA597D"/>
    <w:multiLevelType w:val="hybridMultilevel"/>
    <w:tmpl w:val="C85AD6BC"/>
    <w:lvl w:ilvl="0" w:tplc="C27A711A">
      <w:start w:val="1"/>
      <w:numFmt w:val="bullet"/>
      <w:lvlText w:val=""/>
      <w:lvlJc w:val="left"/>
      <w:pPr>
        <w:ind w:left="1797" w:hanging="360"/>
      </w:pPr>
      <w:rPr>
        <w:rFonts w:ascii="Symbol" w:hAnsi="Symbo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5" w15:restartNumberingAfterBreak="0">
    <w:nsid w:val="0EF801BE"/>
    <w:multiLevelType w:val="hybridMultilevel"/>
    <w:tmpl w:val="2C10D2A0"/>
    <w:lvl w:ilvl="0" w:tplc="C27A711A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690CBF"/>
    <w:multiLevelType w:val="hybridMultilevel"/>
    <w:tmpl w:val="DFBE22E8"/>
    <w:lvl w:ilvl="0" w:tplc="82A6A6F6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F419E4"/>
    <w:multiLevelType w:val="hybridMultilevel"/>
    <w:tmpl w:val="DFA2F5D0"/>
    <w:lvl w:ilvl="0" w:tplc="B9B4BC62">
      <w:start w:val="1"/>
      <w:numFmt w:val="bullet"/>
      <w:lvlText w:val=""/>
      <w:lvlJc w:val="left"/>
      <w:pPr>
        <w:ind w:left="1338" w:hanging="360"/>
      </w:pPr>
      <w:rPr>
        <w:rFonts w:ascii="Symbol" w:hAnsi="Symbo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20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8" w:hanging="360"/>
      </w:pPr>
      <w:rPr>
        <w:rFonts w:ascii="Wingdings" w:hAnsi="Wingdings" w:hint="default"/>
      </w:rPr>
    </w:lvl>
  </w:abstractNum>
  <w:abstractNum w:abstractNumId="8" w15:restartNumberingAfterBreak="0">
    <w:nsid w:val="15545B14"/>
    <w:multiLevelType w:val="hybridMultilevel"/>
    <w:tmpl w:val="CF404C5A"/>
    <w:lvl w:ilvl="0" w:tplc="C27A711A">
      <w:start w:val="1"/>
      <w:numFmt w:val="bullet"/>
      <w:lvlText w:val=""/>
      <w:lvlJc w:val="left"/>
      <w:pPr>
        <w:ind w:left="1338" w:hanging="360"/>
      </w:pPr>
      <w:rPr>
        <w:rFonts w:ascii="Symbol" w:hAnsi="Symbo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20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8" w:hanging="360"/>
      </w:pPr>
      <w:rPr>
        <w:rFonts w:ascii="Wingdings" w:hAnsi="Wingdings" w:hint="default"/>
      </w:rPr>
    </w:lvl>
  </w:abstractNum>
  <w:abstractNum w:abstractNumId="9" w15:restartNumberingAfterBreak="0">
    <w:nsid w:val="273A144D"/>
    <w:multiLevelType w:val="hybridMultilevel"/>
    <w:tmpl w:val="EA78B09E"/>
    <w:lvl w:ilvl="0" w:tplc="0A744A7E">
      <w:start w:val="9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9C1922">
      <w:start w:val="1"/>
      <w:numFmt w:val="lowerLetter"/>
      <w:lvlText w:val="%2"/>
      <w:lvlJc w:val="left"/>
      <w:pPr>
        <w:ind w:left="12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3C0ED7E">
      <w:start w:val="1"/>
      <w:numFmt w:val="lowerRoman"/>
      <w:lvlText w:val="%3"/>
      <w:lvlJc w:val="left"/>
      <w:pPr>
        <w:ind w:left="19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BA8CE44">
      <w:start w:val="1"/>
      <w:numFmt w:val="decimal"/>
      <w:lvlText w:val="%4"/>
      <w:lvlJc w:val="left"/>
      <w:pPr>
        <w:ind w:left="26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18D13A">
      <w:start w:val="1"/>
      <w:numFmt w:val="lowerLetter"/>
      <w:lvlText w:val="%5"/>
      <w:lvlJc w:val="left"/>
      <w:pPr>
        <w:ind w:left="33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8EC8ECE">
      <w:start w:val="1"/>
      <w:numFmt w:val="lowerRoman"/>
      <w:lvlText w:val="%6"/>
      <w:lvlJc w:val="left"/>
      <w:pPr>
        <w:ind w:left="41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E6D042">
      <w:start w:val="1"/>
      <w:numFmt w:val="decimal"/>
      <w:lvlText w:val="%7"/>
      <w:lvlJc w:val="left"/>
      <w:pPr>
        <w:ind w:left="48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89EAEB4">
      <w:start w:val="1"/>
      <w:numFmt w:val="lowerLetter"/>
      <w:lvlText w:val="%8"/>
      <w:lvlJc w:val="left"/>
      <w:pPr>
        <w:ind w:left="55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0C8436">
      <w:start w:val="1"/>
      <w:numFmt w:val="lowerRoman"/>
      <w:lvlText w:val="%9"/>
      <w:lvlJc w:val="left"/>
      <w:pPr>
        <w:ind w:left="62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6D84836"/>
    <w:multiLevelType w:val="hybridMultilevel"/>
    <w:tmpl w:val="F8F43012"/>
    <w:lvl w:ilvl="0" w:tplc="C27A711A">
      <w:start w:val="1"/>
      <w:numFmt w:val="bullet"/>
      <w:lvlText w:val=""/>
      <w:lvlJc w:val="left"/>
      <w:pPr>
        <w:ind w:left="928" w:hanging="360"/>
      </w:pPr>
      <w:rPr>
        <w:rFonts w:ascii="Symbol" w:hAnsi="Symbo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1" w15:restartNumberingAfterBreak="0">
    <w:nsid w:val="36FD4F61"/>
    <w:multiLevelType w:val="hybridMultilevel"/>
    <w:tmpl w:val="5EF440BC"/>
    <w:lvl w:ilvl="0" w:tplc="C27A711A">
      <w:start w:val="1"/>
      <w:numFmt w:val="bullet"/>
      <w:lvlText w:val=""/>
      <w:lvlJc w:val="left"/>
      <w:pPr>
        <w:ind w:left="1338" w:hanging="360"/>
      </w:pPr>
      <w:rPr>
        <w:rFonts w:ascii="Symbol" w:hAnsi="Symbo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20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8" w:hanging="360"/>
      </w:pPr>
      <w:rPr>
        <w:rFonts w:ascii="Wingdings" w:hAnsi="Wingdings" w:hint="default"/>
      </w:rPr>
    </w:lvl>
  </w:abstractNum>
  <w:abstractNum w:abstractNumId="12" w15:restartNumberingAfterBreak="0">
    <w:nsid w:val="3A852FED"/>
    <w:multiLevelType w:val="hybridMultilevel"/>
    <w:tmpl w:val="85EE8A60"/>
    <w:lvl w:ilvl="0" w:tplc="C27A711A">
      <w:start w:val="1"/>
      <w:numFmt w:val="bullet"/>
      <w:lvlText w:val=""/>
      <w:lvlJc w:val="left"/>
      <w:pPr>
        <w:ind w:left="1713" w:hanging="360"/>
      </w:pPr>
      <w:rPr>
        <w:rFonts w:ascii="Symbol" w:hAnsi="Symbo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3" w15:restartNumberingAfterBreak="0">
    <w:nsid w:val="3F2B1701"/>
    <w:multiLevelType w:val="hybridMultilevel"/>
    <w:tmpl w:val="6866B050"/>
    <w:lvl w:ilvl="0" w:tplc="64963EB2">
      <w:start w:val="1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FB1083"/>
    <w:multiLevelType w:val="hybridMultilevel"/>
    <w:tmpl w:val="321A7E96"/>
    <w:lvl w:ilvl="0" w:tplc="C27A711A">
      <w:start w:val="1"/>
      <w:numFmt w:val="bullet"/>
      <w:lvlText w:val=""/>
      <w:lvlJc w:val="left"/>
      <w:pPr>
        <w:ind w:left="1287" w:hanging="360"/>
      </w:pPr>
      <w:rPr>
        <w:rFonts w:ascii="Symbol" w:hAnsi="Symbo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4CE77DD8"/>
    <w:multiLevelType w:val="hybridMultilevel"/>
    <w:tmpl w:val="28E4266E"/>
    <w:lvl w:ilvl="0" w:tplc="8C32F45A">
      <w:start w:val="14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B10A944">
      <w:start w:val="1"/>
      <w:numFmt w:val="decimal"/>
      <w:lvlText w:val="%2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5AE0C5E">
      <w:start w:val="1"/>
      <w:numFmt w:val="lowerRoman"/>
      <w:lvlText w:val="%3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E4681C">
      <w:start w:val="1"/>
      <w:numFmt w:val="decimal"/>
      <w:lvlText w:val="%4"/>
      <w:lvlJc w:val="left"/>
      <w:pPr>
        <w:ind w:left="2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34E0C6">
      <w:start w:val="1"/>
      <w:numFmt w:val="lowerLetter"/>
      <w:lvlText w:val="%5"/>
      <w:lvlJc w:val="left"/>
      <w:pPr>
        <w:ind w:left="2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9703476">
      <w:start w:val="1"/>
      <w:numFmt w:val="lowerRoman"/>
      <w:lvlText w:val="%6"/>
      <w:lvlJc w:val="left"/>
      <w:pPr>
        <w:ind w:left="3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11282BA">
      <w:start w:val="1"/>
      <w:numFmt w:val="decimal"/>
      <w:lvlText w:val="%7"/>
      <w:lvlJc w:val="left"/>
      <w:pPr>
        <w:ind w:left="4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EE4035C">
      <w:start w:val="1"/>
      <w:numFmt w:val="lowerLetter"/>
      <w:lvlText w:val="%8"/>
      <w:lvlJc w:val="left"/>
      <w:pPr>
        <w:ind w:left="5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C860930">
      <w:start w:val="1"/>
      <w:numFmt w:val="lowerRoman"/>
      <w:lvlText w:val="%9"/>
      <w:lvlJc w:val="left"/>
      <w:pPr>
        <w:ind w:left="5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1351681"/>
    <w:multiLevelType w:val="hybridMultilevel"/>
    <w:tmpl w:val="FE6C3318"/>
    <w:lvl w:ilvl="0" w:tplc="6734C07C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470012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502B39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DFC50E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E2BC0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C34EC9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D08B9E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1E9A7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364866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28B54DA"/>
    <w:multiLevelType w:val="hybridMultilevel"/>
    <w:tmpl w:val="E84C432A"/>
    <w:lvl w:ilvl="0" w:tplc="C27A711A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225C57"/>
    <w:multiLevelType w:val="hybridMultilevel"/>
    <w:tmpl w:val="7BBC59AA"/>
    <w:lvl w:ilvl="0" w:tplc="B9B4BC62">
      <w:start w:val="1"/>
      <w:numFmt w:val="bullet"/>
      <w:lvlText w:val=""/>
      <w:lvlJc w:val="left"/>
      <w:pPr>
        <w:ind w:left="1338" w:hanging="360"/>
      </w:pPr>
      <w:rPr>
        <w:rFonts w:ascii="Symbol" w:hAnsi="Symbo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20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8" w:hanging="360"/>
      </w:pPr>
      <w:rPr>
        <w:rFonts w:ascii="Wingdings" w:hAnsi="Wingdings" w:hint="default"/>
      </w:rPr>
    </w:lvl>
  </w:abstractNum>
  <w:abstractNum w:abstractNumId="19" w15:restartNumberingAfterBreak="0">
    <w:nsid w:val="59D32CBE"/>
    <w:multiLevelType w:val="hybridMultilevel"/>
    <w:tmpl w:val="622A6D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AF5578"/>
    <w:multiLevelType w:val="hybridMultilevel"/>
    <w:tmpl w:val="4A82B848"/>
    <w:lvl w:ilvl="0" w:tplc="C27A711A">
      <w:start w:val="1"/>
      <w:numFmt w:val="bullet"/>
      <w:lvlText w:val=""/>
      <w:lvlJc w:val="left"/>
      <w:pPr>
        <w:ind w:left="1797" w:hanging="360"/>
      </w:pPr>
      <w:rPr>
        <w:rFonts w:ascii="Symbol" w:hAnsi="Symbo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21" w15:restartNumberingAfterBreak="0">
    <w:nsid w:val="66BE4825"/>
    <w:multiLevelType w:val="hybridMultilevel"/>
    <w:tmpl w:val="B5D8AE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0825BD"/>
    <w:multiLevelType w:val="hybridMultilevel"/>
    <w:tmpl w:val="E654E122"/>
    <w:lvl w:ilvl="0" w:tplc="04150001">
      <w:start w:val="1"/>
      <w:numFmt w:val="bullet"/>
      <w:lvlText w:val=""/>
      <w:lvlJc w:val="left"/>
      <w:pPr>
        <w:ind w:left="13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8" w:hanging="360"/>
      </w:pPr>
      <w:rPr>
        <w:rFonts w:ascii="Wingdings" w:hAnsi="Wingdings" w:hint="default"/>
      </w:rPr>
    </w:lvl>
  </w:abstractNum>
  <w:abstractNum w:abstractNumId="23" w15:restartNumberingAfterBreak="0">
    <w:nsid w:val="6A86569F"/>
    <w:multiLevelType w:val="hybridMultilevel"/>
    <w:tmpl w:val="C6263F24"/>
    <w:lvl w:ilvl="0" w:tplc="4614F286">
      <w:start w:val="1"/>
      <w:numFmt w:val="bullet"/>
      <w:lvlText w:val="−"/>
      <w:lvlJc w:val="left"/>
      <w:pPr>
        <w:ind w:left="15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4" w15:restartNumberingAfterBreak="0">
    <w:nsid w:val="6BF604B6"/>
    <w:multiLevelType w:val="hybridMultilevel"/>
    <w:tmpl w:val="CEECD344"/>
    <w:lvl w:ilvl="0" w:tplc="C27A711A">
      <w:start w:val="1"/>
      <w:numFmt w:val="bullet"/>
      <w:lvlText w:val=""/>
      <w:lvlJc w:val="left"/>
      <w:pPr>
        <w:ind w:left="1845" w:hanging="360"/>
      </w:pPr>
      <w:rPr>
        <w:rFonts w:ascii="Symbol" w:hAnsi="Symbo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25" w15:restartNumberingAfterBreak="0">
    <w:nsid w:val="748E4A24"/>
    <w:multiLevelType w:val="hybridMultilevel"/>
    <w:tmpl w:val="80D2626E"/>
    <w:lvl w:ilvl="0" w:tplc="C27A711A">
      <w:start w:val="1"/>
      <w:numFmt w:val="bullet"/>
      <w:lvlText w:val=""/>
      <w:lvlJc w:val="left"/>
      <w:pPr>
        <w:ind w:left="1425" w:hanging="360"/>
      </w:pPr>
      <w:rPr>
        <w:rFonts w:ascii="Symbol" w:hAnsi="Symbo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6" w15:restartNumberingAfterBreak="0">
    <w:nsid w:val="79367072"/>
    <w:multiLevelType w:val="hybridMultilevel"/>
    <w:tmpl w:val="2F5C4156"/>
    <w:lvl w:ilvl="0" w:tplc="C27A711A">
      <w:start w:val="1"/>
      <w:numFmt w:val="bullet"/>
      <w:lvlText w:val=""/>
      <w:lvlJc w:val="left"/>
      <w:pPr>
        <w:ind w:left="1843" w:hanging="360"/>
      </w:pPr>
      <w:rPr>
        <w:rFonts w:ascii="Symbol" w:hAnsi="Symbo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27" w15:restartNumberingAfterBreak="0">
    <w:nsid w:val="7CB61A51"/>
    <w:multiLevelType w:val="hybridMultilevel"/>
    <w:tmpl w:val="D8B8BE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967C6F"/>
    <w:multiLevelType w:val="hybridMultilevel"/>
    <w:tmpl w:val="66B6AA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9"/>
  </w:num>
  <w:num w:numId="3">
    <w:abstractNumId w:val="15"/>
  </w:num>
  <w:num w:numId="4">
    <w:abstractNumId w:val="25"/>
  </w:num>
  <w:num w:numId="5">
    <w:abstractNumId w:val="11"/>
  </w:num>
  <w:num w:numId="6">
    <w:abstractNumId w:val="6"/>
  </w:num>
  <w:num w:numId="7">
    <w:abstractNumId w:val="0"/>
  </w:num>
  <w:num w:numId="8">
    <w:abstractNumId w:val="28"/>
  </w:num>
  <w:num w:numId="9">
    <w:abstractNumId w:val="27"/>
  </w:num>
  <w:num w:numId="10">
    <w:abstractNumId w:val="21"/>
  </w:num>
  <w:num w:numId="11">
    <w:abstractNumId w:val="19"/>
  </w:num>
  <w:num w:numId="12">
    <w:abstractNumId w:val="23"/>
  </w:num>
  <w:num w:numId="13">
    <w:abstractNumId w:val="7"/>
  </w:num>
  <w:num w:numId="14">
    <w:abstractNumId w:val="18"/>
  </w:num>
  <w:num w:numId="15">
    <w:abstractNumId w:val="22"/>
  </w:num>
  <w:num w:numId="16">
    <w:abstractNumId w:val="5"/>
  </w:num>
  <w:num w:numId="17">
    <w:abstractNumId w:val="8"/>
  </w:num>
  <w:num w:numId="18">
    <w:abstractNumId w:val="12"/>
  </w:num>
  <w:num w:numId="19">
    <w:abstractNumId w:val="3"/>
  </w:num>
  <w:num w:numId="20">
    <w:abstractNumId w:val="1"/>
  </w:num>
  <w:num w:numId="21">
    <w:abstractNumId w:val="10"/>
  </w:num>
  <w:num w:numId="22">
    <w:abstractNumId w:val="2"/>
  </w:num>
  <w:num w:numId="23">
    <w:abstractNumId w:val="13"/>
  </w:num>
  <w:num w:numId="24">
    <w:abstractNumId w:val="14"/>
  </w:num>
  <w:num w:numId="25">
    <w:abstractNumId w:val="4"/>
  </w:num>
  <w:num w:numId="26">
    <w:abstractNumId w:val="24"/>
  </w:num>
  <w:num w:numId="27">
    <w:abstractNumId w:val="20"/>
  </w:num>
  <w:num w:numId="28">
    <w:abstractNumId w:val="17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0BF"/>
    <w:rsid w:val="000530FB"/>
    <w:rsid w:val="000E43E0"/>
    <w:rsid w:val="0010107A"/>
    <w:rsid w:val="00142D76"/>
    <w:rsid w:val="00272B5C"/>
    <w:rsid w:val="00286DCD"/>
    <w:rsid w:val="00290C45"/>
    <w:rsid w:val="00295647"/>
    <w:rsid w:val="00316385"/>
    <w:rsid w:val="00317017"/>
    <w:rsid w:val="00323E5E"/>
    <w:rsid w:val="00371F41"/>
    <w:rsid w:val="0037249E"/>
    <w:rsid w:val="0037371D"/>
    <w:rsid w:val="00376A5C"/>
    <w:rsid w:val="003E5490"/>
    <w:rsid w:val="00426C5A"/>
    <w:rsid w:val="00467072"/>
    <w:rsid w:val="00481498"/>
    <w:rsid w:val="004B26F4"/>
    <w:rsid w:val="004F10DC"/>
    <w:rsid w:val="0058172F"/>
    <w:rsid w:val="00597160"/>
    <w:rsid w:val="005D4E8F"/>
    <w:rsid w:val="005D65E8"/>
    <w:rsid w:val="00633154"/>
    <w:rsid w:val="0065685C"/>
    <w:rsid w:val="00680EB8"/>
    <w:rsid w:val="006A3436"/>
    <w:rsid w:val="00710BB5"/>
    <w:rsid w:val="00763AB6"/>
    <w:rsid w:val="0078447A"/>
    <w:rsid w:val="007A2C27"/>
    <w:rsid w:val="007B5F97"/>
    <w:rsid w:val="0081132B"/>
    <w:rsid w:val="00853CC2"/>
    <w:rsid w:val="008A4B6A"/>
    <w:rsid w:val="00940084"/>
    <w:rsid w:val="009557A1"/>
    <w:rsid w:val="00964E1C"/>
    <w:rsid w:val="00A10116"/>
    <w:rsid w:val="00A21D05"/>
    <w:rsid w:val="00A8145F"/>
    <w:rsid w:val="00A87A02"/>
    <w:rsid w:val="00A94031"/>
    <w:rsid w:val="00B33424"/>
    <w:rsid w:val="00B4302F"/>
    <w:rsid w:val="00B574B4"/>
    <w:rsid w:val="00B5784F"/>
    <w:rsid w:val="00BC5A86"/>
    <w:rsid w:val="00BE6B40"/>
    <w:rsid w:val="00BF21F5"/>
    <w:rsid w:val="00BF6703"/>
    <w:rsid w:val="00C240BF"/>
    <w:rsid w:val="00C62498"/>
    <w:rsid w:val="00C81131"/>
    <w:rsid w:val="00CA3330"/>
    <w:rsid w:val="00CB7372"/>
    <w:rsid w:val="00CC26E8"/>
    <w:rsid w:val="00D43F60"/>
    <w:rsid w:val="00D9060D"/>
    <w:rsid w:val="00DB4FD4"/>
    <w:rsid w:val="00E31FFB"/>
    <w:rsid w:val="00E745C3"/>
    <w:rsid w:val="00EB3735"/>
    <w:rsid w:val="00ED0049"/>
    <w:rsid w:val="00F35598"/>
    <w:rsid w:val="00FC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C71D23"/>
  <w15:docId w15:val="{E61764D6-536D-497D-ABF7-BFE1CC739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17"/>
      <w:ind w:left="10" w:right="4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2">
    <w:name w:val="heading 2"/>
    <w:basedOn w:val="Normalny"/>
    <w:link w:val="Nagwek2Znak"/>
    <w:uiPriority w:val="9"/>
    <w:qFormat/>
    <w:rsid w:val="007A2C27"/>
    <w:pPr>
      <w:spacing w:before="100" w:beforeAutospacing="1" w:after="100" w:afterAutospacing="1" w:line="240" w:lineRule="auto"/>
      <w:ind w:left="0" w:right="0" w:firstLine="0"/>
      <w:jc w:val="left"/>
      <w:outlineLvl w:val="1"/>
    </w:pPr>
    <w:rPr>
      <w:b/>
      <w:bCs/>
      <w:color w:val="auto"/>
      <w:sz w:val="36"/>
      <w:szCs w:val="36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302F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940084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940084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94008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42D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2D76"/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7A2C27"/>
    <w:rPr>
      <w:rFonts w:ascii="Times New Roman" w:eastAsia="Times New Roman" w:hAnsi="Times New Roman" w:cs="Times New Roman"/>
      <w:b/>
      <w:bCs/>
      <w:sz w:val="36"/>
      <w:szCs w:val="3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26" Type="http://schemas.openxmlformats.org/officeDocument/2006/relationships/header" Target="header8.xml"/><Relationship Id="rId3" Type="http://schemas.openxmlformats.org/officeDocument/2006/relationships/settings" Target="settings.xml"/><Relationship Id="rId21" Type="http://schemas.openxmlformats.org/officeDocument/2006/relationships/header" Target="header6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5" Type="http://schemas.openxmlformats.org/officeDocument/2006/relationships/header" Target="header7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29" Type="http://schemas.openxmlformats.org/officeDocument/2006/relationships/header" Target="head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24" Type="http://schemas.openxmlformats.org/officeDocument/2006/relationships/image" Target="media/image12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openxmlformats.org/officeDocument/2006/relationships/image" Target="media/image11.png"/><Relationship Id="rId28" Type="http://schemas.openxmlformats.org/officeDocument/2006/relationships/footer" Target="footer8.xml"/><Relationship Id="rId10" Type="http://schemas.openxmlformats.org/officeDocument/2006/relationships/image" Target="media/image4.png"/><Relationship Id="rId19" Type="http://schemas.openxmlformats.org/officeDocument/2006/relationships/footer" Target="footer4.xm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Relationship Id="rId22" Type="http://schemas.openxmlformats.org/officeDocument/2006/relationships/footer" Target="footer6.xml"/><Relationship Id="rId27" Type="http://schemas.openxmlformats.org/officeDocument/2006/relationships/footer" Target="footer7.xml"/><Relationship Id="rId30" Type="http://schemas.openxmlformats.org/officeDocument/2006/relationships/footer" Target="footer9.xml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footer6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7.JPG"/><Relationship Id="rId1" Type="http://schemas.openxmlformats.org/officeDocument/2006/relationships/image" Target="media/image6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12</Pages>
  <Words>1838</Words>
  <Characters>11033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AKADEMIA FORMEDIS</vt:lpstr>
    </vt:vector>
  </TitlesOfParts>
  <Company/>
  <LinksUpToDate>false</LinksUpToDate>
  <CharactersWithSpaces>12846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AKADEMIA FORMEDIS</dc:title>
  <dc:subject/>
  <dc:creator>Piotr Magdziarz</dc:creator>
  <cp:keywords/>
  <cp:lastModifiedBy>Beata Piguła</cp:lastModifiedBy>
  <cp:revision>24</cp:revision>
  <cp:lastPrinted>2017-09-07T12:25:00Z</cp:lastPrinted>
  <dcterms:created xsi:type="dcterms:W3CDTF">2018-06-08T13:07:00Z</dcterms:created>
  <dcterms:modified xsi:type="dcterms:W3CDTF">2018-08-29T10:01:00Z</dcterms:modified>
</cp:coreProperties>
</file>